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0537F6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bookmarkStart w:id="0" w:name="_GoBack"/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bookmarkEnd w:id="0"/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4961"/>
        <w:gridCol w:w="2268"/>
      </w:tblGrid>
      <w:tr w:rsidR="000537F6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537F6" w:rsidRPr="00DB4377" w:rsidRDefault="000537F6" w:rsidP="00723A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813C7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23A97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25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723A97" w:rsidRPr="00DB4377" w:rsidRDefault="00723A97" w:rsidP="00723A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723A97" w:rsidRPr="00DB4377" w:rsidRDefault="00723A97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723A97" w:rsidRPr="00DB4377" w:rsidRDefault="00723A97" w:rsidP="00723A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23A97" w:rsidRPr="00DB4377" w:rsidRDefault="00723A97" w:rsidP="00723A9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1</w:t>
            </w:r>
          </w:p>
          <w:p w:rsidR="00723A97" w:rsidRPr="00DB4377" w:rsidRDefault="00723A97" w:rsidP="00723A9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23A97" w:rsidRPr="00DB4377" w:rsidRDefault="00723A97" w:rsidP="00723A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723A97" w:rsidRPr="00DB4377" w:rsidRDefault="00723A9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02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 xml:space="preserve">Menyebutkan isi teks berkaitan dengan lingkungan geografis di rumah </w:t>
            </w:r>
          </w:p>
          <w:p w:rsidR="00723A97" w:rsidRPr="00DB4377" w:rsidRDefault="00723A9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02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Membaca teks tentang lingkungan geografis di rumah</w:t>
            </w: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723A97" w:rsidRPr="00DB4377" w:rsidRDefault="00723A9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teks “Letak Rumah Siti” (mengamati).</w:t>
            </w:r>
          </w:p>
          <w:p w:rsidR="00723A97" w:rsidRPr="00DB4377" w:rsidRDefault="00723A97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memberikan pertanyaan-pertanyaan untuk mengecek pemahaman siswa.</w:t>
            </w:r>
          </w:p>
          <w:p w:rsidR="00723A97" w:rsidRPr="00DB4377" w:rsidRDefault="00723A97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Pertanyaan-pertanyaan tersebut mengarahkan pemahaman tentang lingkungan geografis rumah.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Critical Thinking and Problem Solving )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723A97" w:rsidRPr="00DB4377" w:rsidRDefault="00723A97" w:rsidP="00723A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Menyebutkan isi teks bacaan tentang lingkungan geografis rumah. (Bahasa Indonesia</w:t>
            </w:r>
          </w:p>
        </w:tc>
      </w:tr>
      <w:tr w:rsidR="00723A97" w:rsidRPr="00DB4377" w:rsidTr="0095605C">
        <w:trPr>
          <w:trHeight w:val="1505"/>
        </w:trPr>
        <w:tc>
          <w:tcPr>
            <w:tcW w:w="1276" w:type="dxa"/>
            <w:vMerge/>
          </w:tcPr>
          <w:p w:rsidR="00723A97" w:rsidRPr="00DB4377" w:rsidRDefault="00723A97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723A97" w:rsidRPr="00DB4377" w:rsidRDefault="00723A97" w:rsidP="0072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23A97" w:rsidRPr="00DB4377" w:rsidRDefault="00723A97" w:rsidP="00723A9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23A97" w:rsidRPr="00DB4377" w:rsidRDefault="00723A97" w:rsidP="0072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2914" w:type="dxa"/>
          </w:tcPr>
          <w:p w:rsidR="00723A97" w:rsidRPr="00DB4377" w:rsidRDefault="00723A9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02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 xml:space="preserve">Menyebutkan berbagai pecahan uang </w:t>
            </w:r>
          </w:p>
          <w:p w:rsidR="00723A97" w:rsidRPr="00DB4377" w:rsidRDefault="00723A9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02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 xml:space="preserve">Membandingkan pecahan uang </w:t>
            </w:r>
          </w:p>
          <w:p w:rsidR="00723A97" w:rsidRPr="00DB4377" w:rsidRDefault="00723A9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02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Mengurutkan pecahan uang</w:t>
            </w:r>
          </w:p>
        </w:tc>
        <w:tc>
          <w:tcPr>
            <w:tcW w:w="4961" w:type="dxa"/>
          </w:tcPr>
          <w:p w:rsidR="00723A97" w:rsidRPr="00DB4377" w:rsidRDefault="00723A97" w:rsidP="007D3652">
            <w:pPr>
              <w:pStyle w:val="ListParagraph"/>
              <w:numPr>
                <w:ilvl w:val="0"/>
                <w:numId w:val="2"/>
              </w:numPr>
              <w:ind w:left="316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mengenalkan berbagai pecahan uang logam.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Communication )</w:t>
            </w:r>
          </w:p>
          <w:p w:rsidR="00723A97" w:rsidRPr="00DB4377" w:rsidRDefault="00723A9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secara bergantian melihat atau memegang uang logam dan menyebutkan nilainya.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Critical Thinking and Problem Solving )</w:t>
            </w:r>
          </w:p>
          <w:p w:rsidR="00723A97" w:rsidRPr="00DB4377" w:rsidRDefault="00723A9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memberikan contoh cara menuliskan uang.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Communication )</w:t>
            </w:r>
          </w:p>
        </w:tc>
        <w:tc>
          <w:tcPr>
            <w:tcW w:w="2268" w:type="dxa"/>
          </w:tcPr>
          <w:p w:rsidR="00723A97" w:rsidRPr="00DB4377" w:rsidRDefault="00723A97" w:rsidP="00723A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Membandingkan dan mengurutkan pecahan uang</w:t>
            </w:r>
          </w:p>
        </w:tc>
      </w:tr>
      <w:tr w:rsidR="00723A97" w:rsidRPr="00DB4377" w:rsidTr="0095605C">
        <w:trPr>
          <w:trHeight w:val="1505"/>
        </w:trPr>
        <w:tc>
          <w:tcPr>
            <w:tcW w:w="1276" w:type="dxa"/>
            <w:vMerge/>
          </w:tcPr>
          <w:p w:rsidR="00723A97" w:rsidRPr="00DB4377" w:rsidRDefault="00723A97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723A97" w:rsidRPr="00DB4377" w:rsidRDefault="00723A97" w:rsidP="0072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23A97" w:rsidRPr="00DB4377" w:rsidRDefault="00723A97" w:rsidP="00723A9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23A97" w:rsidRPr="00DB4377" w:rsidRDefault="00723A97" w:rsidP="0072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723A97" w:rsidRPr="00DB4377" w:rsidRDefault="00723A97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2914" w:type="dxa"/>
          </w:tcPr>
          <w:p w:rsidR="00723A97" w:rsidRPr="00DB4377" w:rsidRDefault="00723A9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02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 xml:space="preserve">Memahami panjang pendek bunyi dengan simbol </w:t>
            </w:r>
          </w:p>
          <w:p w:rsidR="00723A97" w:rsidRPr="00DB4377" w:rsidRDefault="00723A9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02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kuat lemah bunyi pada lagu</w:t>
            </w:r>
          </w:p>
        </w:tc>
        <w:tc>
          <w:tcPr>
            <w:tcW w:w="4961" w:type="dxa"/>
          </w:tcPr>
          <w:p w:rsidR="00723A97" w:rsidRPr="00DB4377" w:rsidRDefault="00723A9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mempraktikkan bunyi birama tiga.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723A97" w:rsidRPr="00DB4377" w:rsidRDefault="00723A9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meminta siswa untuk melakukan rangkaian bunyi yang pertama.</w:t>
            </w:r>
          </w:p>
          <w:p w:rsidR="00723A97" w:rsidRPr="00DB4377" w:rsidRDefault="00723A97" w:rsidP="00723A97">
            <w:pPr>
              <w:spacing w:before="60" w:after="0"/>
              <w:ind w:left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tek-tek-tong…</w:t>
            </w:r>
          </w:p>
        </w:tc>
        <w:tc>
          <w:tcPr>
            <w:tcW w:w="2268" w:type="dxa"/>
          </w:tcPr>
          <w:p w:rsidR="00723A97" w:rsidRPr="00DB4377" w:rsidRDefault="00723A97" w:rsidP="00723A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Membuat bunyi dengan birama tiga</w:t>
            </w:r>
          </w:p>
        </w:tc>
      </w:tr>
    </w:tbl>
    <w:p w:rsidR="000537F6" w:rsidRPr="00DB4377" w:rsidRDefault="000537F6" w:rsidP="000537F6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537F6" w:rsidRPr="00DB4377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0537F6" w:rsidRPr="00DB4377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0537F6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0537F6" w:rsidRPr="00DB4377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0537F6" w:rsidRPr="00DB4377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537F6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0537F6" w:rsidRPr="00DB4377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37F6" w:rsidRPr="00DB4377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0537F6" w:rsidRPr="00DB4377" w:rsidRDefault="00D46022" w:rsidP="00723A97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A13614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13614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410"/>
        <w:gridCol w:w="142"/>
        <w:gridCol w:w="4961"/>
        <w:gridCol w:w="1536"/>
        <w:gridCol w:w="491"/>
      </w:tblGrid>
      <w:tr w:rsidR="00A13614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3614" w:rsidRPr="00DB4377" w:rsidRDefault="00A13614" w:rsidP="00723A9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3614" w:rsidRPr="00DB4377" w:rsidRDefault="000813C7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gridSpan w:val="2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7" w:type="dxa"/>
            <w:gridSpan w:val="2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30794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26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A30794" w:rsidRPr="00DB4377" w:rsidRDefault="00A30794" w:rsidP="00723A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30794" w:rsidRPr="00DB4377" w:rsidRDefault="00A30794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A30794" w:rsidRPr="00DB4377" w:rsidRDefault="00A30794" w:rsidP="00723A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30794" w:rsidRPr="00DB4377" w:rsidRDefault="00A30794" w:rsidP="00723A9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1</w:t>
            </w:r>
          </w:p>
          <w:p w:rsidR="00A30794" w:rsidRPr="00DB4377" w:rsidRDefault="00A30794" w:rsidP="00723A9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30794" w:rsidRPr="00DB4377" w:rsidRDefault="00A30794" w:rsidP="00723A9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  <w:gridSpan w:val="2"/>
            <w:tcBorders>
              <w:top w:val="triple" w:sz="4" w:space="0" w:color="auto"/>
            </w:tcBorders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makna kosakata.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6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Memahami perbedaan jenis kelamin di rumah.</w:t>
            </w: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A30794" w:rsidRPr="00DB4377" w:rsidRDefault="00A30794" w:rsidP="007D3652">
            <w:pPr>
              <w:pStyle w:val="ListParagraph"/>
              <w:numPr>
                <w:ilvl w:val="0"/>
                <w:numId w:val="5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Pada awal pembelajaran, guru mengondisikan siswa secara klasikal dengan mendeskripsikan ilustrasi gambar dan menerangkan maksud isi teks bacaan yang merangkum kompetensi-kompetensi yang akan dipelajari.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Communication )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5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mengamati teks bacaan kegiatan olahraga Siti bersama teman (mengamati).</w:t>
            </w:r>
          </w:p>
        </w:tc>
        <w:tc>
          <w:tcPr>
            <w:tcW w:w="2027" w:type="dxa"/>
            <w:gridSpan w:val="2"/>
            <w:tcBorders>
              <w:top w:val="triple" w:sz="4" w:space="0" w:color="auto"/>
            </w:tcBorders>
          </w:tcPr>
          <w:p w:rsidR="00A30794" w:rsidRPr="00DB4377" w:rsidRDefault="00A30794" w:rsidP="00723A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Membuat pertanyaan dari gambar yang diamati.</w:t>
            </w:r>
          </w:p>
        </w:tc>
      </w:tr>
      <w:tr w:rsidR="00A30794" w:rsidRPr="00DB4377" w:rsidTr="0095605C">
        <w:trPr>
          <w:trHeight w:val="1505"/>
        </w:trPr>
        <w:tc>
          <w:tcPr>
            <w:tcW w:w="1276" w:type="dxa"/>
            <w:vMerge/>
          </w:tcPr>
          <w:p w:rsidR="00A30794" w:rsidRPr="00DB4377" w:rsidRDefault="00A30794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30794" w:rsidRPr="00DB4377" w:rsidRDefault="00A30794" w:rsidP="0072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30794" w:rsidRPr="00DB4377" w:rsidRDefault="00A30794" w:rsidP="00723A9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794" w:rsidRPr="00DB4377" w:rsidRDefault="00A30794" w:rsidP="0072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</w:t>
            </w: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</w:t>
            </w:r>
          </w:p>
        </w:tc>
        <w:tc>
          <w:tcPr>
            <w:tcW w:w="2914" w:type="dxa"/>
            <w:gridSpan w:val="2"/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Mengelompokkan jenis kelamin di rumah.</w:t>
            </w:r>
          </w:p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Menyampaikan perilaku yang sesuai dengan nilai Pancasila di rumah</w:t>
            </w:r>
          </w:p>
        </w:tc>
        <w:tc>
          <w:tcPr>
            <w:tcW w:w="5103" w:type="dxa"/>
            <w:gridSpan w:val="2"/>
          </w:tcPr>
          <w:p w:rsidR="00A30794" w:rsidRPr="00DB4377" w:rsidRDefault="00A30794" w:rsidP="007D3652">
            <w:pPr>
              <w:pStyle w:val="ListParagraph"/>
              <w:numPr>
                <w:ilvl w:val="0"/>
                <w:numId w:val="97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 xml:space="preserve">Siswa dapat dimotivasi untuk menyampaikan pertanyaan-pertanyaan berkaitan dengan jenis kelamin Kegiatan berdiskusi ini bertujuan menanamkan sikap siswa kepada anggota keluarga yang berlainan jenis. </w:t>
            </w:r>
          </w:p>
        </w:tc>
        <w:tc>
          <w:tcPr>
            <w:tcW w:w="2027" w:type="dxa"/>
            <w:gridSpan w:val="2"/>
          </w:tcPr>
          <w:p w:rsidR="00A30794" w:rsidRPr="00DB4377" w:rsidRDefault="00A30794" w:rsidP="00723A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30794" w:rsidRPr="00DB4377" w:rsidTr="0095605C">
        <w:trPr>
          <w:trHeight w:val="1505"/>
        </w:trPr>
        <w:tc>
          <w:tcPr>
            <w:tcW w:w="1276" w:type="dxa"/>
            <w:vMerge/>
          </w:tcPr>
          <w:p w:rsidR="00A30794" w:rsidRPr="00DB4377" w:rsidRDefault="00A30794" w:rsidP="00723A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30794" w:rsidRPr="00DB4377" w:rsidRDefault="00A30794" w:rsidP="0072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30794" w:rsidRPr="00DB4377" w:rsidRDefault="00A30794" w:rsidP="00723A9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794" w:rsidRPr="00DB4377" w:rsidRDefault="00A30794" w:rsidP="00723A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A30794" w:rsidRPr="00DB4377" w:rsidRDefault="00A30794" w:rsidP="00723A9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2914" w:type="dxa"/>
            <w:gridSpan w:val="2"/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gerakan melempar, memukul, dan melempar bola</w:t>
            </w:r>
          </w:p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Melakukan gerakan melempar, memukul, dan melempar bola</w:t>
            </w:r>
          </w:p>
        </w:tc>
        <w:tc>
          <w:tcPr>
            <w:tcW w:w="5103" w:type="dxa"/>
            <w:gridSpan w:val="2"/>
          </w:tcPr>
          <w:p w:rsidR="00A30794" w:rsidRPr="00DB4377" w:rsidRDefault="00A3079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berbagai gerakan melempar (mengamati).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mengamati gambar gerakan memukul (mengamati).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Setelah semua siswa dapat melakukan gerakan melempar dan memukul dengan benar, siswa melakukan permainan kasti.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(Gotong-royong)</w:t>
            </w:r>
          </w:p>
        </w:tc>
        <w:tc>
          <w:tcPr>
            <w:tcW w:w="2027" w:type="dxa"/>
            <w:gridSpan w:val="2"/>
          </w:tcPr>
          <w:p w:rsidR="00A30794" w:rsidRPr="00DB4377" w:rsidRDefault="00A30794" w:rsidP="00723A9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Melakukan gerakan melempar dan memukul</w:t>
            </w:r>
          </w:p>
        </w:tc>
      </w:tr>
      <w:tr w:rsidR="00A13614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1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A13614" w:rsidRPr="00DB4377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13614" w:rsidRPr="00DB4377" w:rsidRDefault="000813C7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13614" w:rsidRPr="00DB4377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13614" w:rsidRPr="00DB4377" w:rsidRDefault="00D46022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13614" w:rsidRPr="00DB4377" w:rsidRDefault="00E31006" w:rsidP="00E31006">
            <w:pPr>
              <w:tabs>
                <w:tab w:val="center" w:pos="3348"/>
                <w:tab w:val="right" w:pos="6696"/>
              </w:tabs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ab/>
            </w:r>
            <w:r w:rsidR="00D46022"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  <w:r>
              <w:rPr>
                <w:rFonts w:ascii="Times New Roman" w:hAnsi="Times New Roman"/>
                <w:b/>
                <w:bCs/>
                <w:lang w:val="fi-FI"/>
              </w:rPr>
              <w:tab/>
            </w:r>
          </w:p>
        </w:tc>
        <w:tc>
          <w:tcPr>
            <w:tcW w:w="2552" w:type="dxa"/>
            <w:gridSpan w:val="2"/>
            <w:shd w:val="clear" w:color="auto" w:fill="auto"/>
          </w:tcPr>
          <w:p w:rsidR="00A13614" w:rsidRPr="00DB4377" w:rsidRDefault="00A13614" w:rsidP="00FB507F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A13614" w:rsidRPr="00DB4377" w:rsidRDefault="001C6956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13614" w:rsidRPr="00DB4377" w:rsidRDefault="00A13614" w:rsidP="00FB507F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13614" w:rsidRPr="00DB4377" w:rsidRDefault="00A13614" w:rsidP="00FB507F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13614" w:rsidRPr="00DB4377" w:rsidRDefault="00D46022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13614" w:rsidRPr="00DB4377" w:rsidRDefault="00D46022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  <w:p w:rsidR="00A13614" w:rsidRPr="00DB4377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</w:tr>
    </w:tbl>
    <w:p w:rsidR="00DB4377" w:rsidRDefault="00DB4377" w:rsidP="00A13614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13614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5103"/>
        <w:gridCol w:w="2027"/>
      </w:tblGrid>
      <w:tr w:rsidR="00A13614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3614" w:rsidRPr="00DB4377" w:rsidRDefault="00A13614" w:rsidP="00A3079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3614" w:rsidRPr="00DB4377" w:rsidRDefault="000813C7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7" w:type="dxa"/>
            <w:tcBorders>
              <w:bottom w:val="triple" w:sz="4" w:space="0" w:color="auto"/>
            </w:tcBorders>
            <w:vAlign w:val="center"/>
          </w:tcPr>
          <w:p w:rsidR="00A13614" w:rsidRPr="00DB4377" w:rsidRDefault="00A1361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30794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27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30794" w:rsidRPr="00DB4377" w:rsidRDefault="00A30794" w:rsidP="00A3079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1</w:t>
            </w:r>
          </w:p>
          <w:p w:rsidR="00A30794" w:rsidRPr="00DB4377" w:rsidRDefault="00A30794" w:rsidP="00A3079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dengan kehidupan ekonomi di rumah.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56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kosakata berkaitan dengan kehidupan ekonomi di rumah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A30794" w:rsidRPr="00DB4377" w:rsidRDefault="00A3079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jc w:val="both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menuliskan kosakata yang ia temukan.</w:t>
            </w:r>
          </w:p>
          <w:p w:rsidR="00A30794" w:rsidRPr="00DB4377" w:rsidRDefault="00A3079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jc w:val="both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menyiapkan “Kamus Besar Bahasa Indonesia” untuk membahas arti setiap kata.</w:t>
            </w:r>
          </w:p>
          <w:p w:rsidR="00A30794" w:rsidRPr="00DB4377" w:rsidRDefault="00A30794" w:rsidP="00A30794">
            <w:pPr>
              <w:spacing w:after="0"/>
              <w:ind w:left="329"/>
              <w:jc w:val="both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Catatan:</w:t>
            </w:r>
          </w:p>
          <w:p w:rsidR="00A30794" w:rsidRPr="00DB4377" w:rsidRDefault="00A30794" w:rsidP="00A30794">
            <w:pPr>
              <w:tabs>
                <w:tab w:val="num" w:pos="329"/>
              </w:tabs>
              <w:spacing w:after="0"/>
              <w:ind w:left="329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Mengartikan kata harus menggunakan kamus untuk mendapatkan arti yang benar.</w:t>
            </w:r>
          </w:p>
        </w:tc>
        <w:tc>
          <w:tcPr>
            <w:tcW w:w="2027" w:type="dxa"/>
            <w:tcBorders>
              <w:top w:val="triple" w:sz="4" w:space="0" w:color="auto"/>
            </w:tcBorders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</w:tc>
      </w:tr>
      <w:tr w:rsidR="00A30794" w:rsidRPr="00DB4377" w:rsidTr="0095605C">
        <w:trPr>
          <w:trHeight w:val="1505"/>
        </w:trPr>
        <w:tc>
          <w:tcPr>
            <w:tcW w:w="1276" w:type="dxa"/>
            <w:vMerge/>
          </w:tcPr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30794" w:rsidRPr="00DB4377" w:rsidRDefault="00A30794" w:rsidP="00A3079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2914" w:type="dxa"/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nilai pecahan uang logam.</w:t>
            </w:r>
          </w:p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Membandingkan nilai pecahan uang logam.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Mengurutkan nilai pecahan uang logam</w:t>
            </w:r>
          </w:p>
        </w:tc>
        <w:tc>
          <w:tcPr>
            <w:tcW w:w="5103" w:type="dxa"/>
          </w:tcPr>
          <w:p w:rsidR="00A30794" w:rsidRPr="00DB4377" w:rsidRDefault="00A3079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jc w:val="both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menuliskan pecahan uang.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Membandingkan Pecahan Uang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melakukan bimbingan cara membandingkan nilai uang dengan media uang asli.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Critical Thinking and Problem Solving )</w:t>
            </w:r>
          </w:p>
        </w:tc>
        <w:tc>
          <w:tcPr>
            <w:tcW w:w="2027" w:type="dxa"/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Membandingkan dan mengurutkan pecahan uang.</w:t>
            </w:r>
          </w:p>
        </w:tc>
      </w:tr>
      <w:tr w:rsidR="00A30794" w:rsidRPr="00DB4377" w:rsidTr="0095605C">
        <w:trPr>
          <w:trHeight w:val="1505"/>
        </w:trPr>
        <w:tc>
          <w:tcPr>
            <w:tcW w:w="1276" w:type="dxa"/>
            <w:vMerge/>
          </w:tcPr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30794" w:rsidRPr="00DB4377" w:rsidRDefault="00A30794" w:rsidP="00A3079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</w:t>
            </w:r>
          </w:p>
        </w:tc>
        <w:tc>
          <w:tcPr>
            <w:tcW w:w="2914" w:type="dxa"/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perbedaan pekerjaan antarindividu di rumah.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Mengelompokkan individu di rumah berdasarkan pekerjaannya.</w:t>
            </w:r>
          </w:p>
        </w:tc>
        <w:tc>
          <w:tcPr>
            <w:tcW w:w="5103" w:type="dxa"/>
          </w:tcPr>
          <w:p w:rsidR="00A30794" w:rsidRPr="00DB4377" w:rsidRDefault="00A3079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jc w:val="both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membaca teks bacaan yang berkaitan dengan tugas masing-masing anggota keluarga (mengamati).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memberikan pertanyaan-pertanyaan untuk mengecek pemahaman siswa.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menuliskan tugas masing-masing anggota keluarga</w:t>
            </w:r>
          </w:p>
        </w:tc>
        <w:tc>
          <w:tcPr>
            <w:tcW w:w="2027" w:type="dxa"/>
          </w:tcPr>
          <w:p w:rsidR="00A30794" w:rsidRPr="00DB4377" w:rsidRDefault="00A30794" w:rsidP="00A3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Menulis Cerita Berdasarkan Gambar.</w:t>
            </w:r>
          </w:p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A13614" w:rsidRPr="00DB4377" w:rsidRDefault="00A13614" w:rsidP="00A13614">
      <w:pPr>
        <w:spacing w:after="120" w:line="240" w:lineRule="auto"/>
        <w:ind w:right="-811"/>
        <w:rPr>
          <w:rFonts w:ascii="Times New Roman" w:hAnsi="Times New Roman"/>
          <w:b/>
        </w:rPr>
      </w:pPr>
    </w:p>
    <w:p w:rsidR="00DB4377" w:rsidRDefault="00DB4377" w:rsidP="00FB507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FB507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FB507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FB507F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906"/>
        <w:gridCol w:w="4395"/>
        <w:gridCol w:w="1843"/>
      </w:tblGrid>
      <w:tr w:rsidR="00FB507F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B507F" w:rsidRPr="00DB4377" w:rsidRDefault="00FB507F" w:rsidP="00A3079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B507F" w:rsidRPr="00DB4377" w:rsidRDefault="00FB507F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B507F" w:rsidRPr="00DB4377" w:rsidRDefault="00FB507F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B507F" w:rsidRPr="00DB4377" w:rsidRDefault="00FB507F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B507F" w:rsidRPr="00DB4377" w:rsidRDefault="000813C7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906" w:type="dxa"/>
            <w:tcBorders>
              <w:bottom w:val="triple" w:sz="4" w:space="0" w:color="auto"/>
            </w:tcBorders>
            <w:vAlign w:val="center"/>
          </w:tcPr>
          <w:p w:rsidR="00FB507F" w:rsidRPr="00DB4377" w:rsidRDefault="00FB507F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5" w:type="dxa"/>
            <w:tcBorders>
              <w:bottom w:val="triple" w:sz="4" w:space="0" w:color="auto"/>
            </w:tcBorders>
            <w:vAlign w:val="center"/>
          </w:tcPr>
          <w:p w:rsidR="00FB507F" w:rsidRPr="00DB4377" w:rsidRDefault="00FB507F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FB507F" w:rsidRPr="00DB4377" w:rsidRDefault="00FB507F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30794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29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B4377" w:rsidRPr="00DB4377" w:rsidRDefault="00DB4377" w:rsidP="00DB4377">
            <w:pPr>
              <w:rPr>
                <w:rFonts w:ascii="Times New Roman" w:hAnsi="Times New Roman"/>
                <w:color w:val="000000"/>
              </w:rPr>
            </w:pPr>
          </w:p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30794" w:rsidRPr="00DB4377" w:rsidRDefault="00A30794" w:rsidP="00A3079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1</w:t>
            </w:r>
          </w:p>
          <w:p w:rsidR="00A30794" w:rsidRPr="00DB4377" w:rsidRDefault="00A30794" w:rsidP="00A3079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906" w:type="dxa"/>
            <w:tcBorders>
              <w:top w:val="triple" w:sz="4" w:space="0" w:color="auto"/>
            </w:tcBorders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dengan kehidupan ekonomi di rumah.</w:t>
            </w:r>
          </w:p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berkaitan dengan kehidupan ekonomi di rumah.</w:t>
            </w:r>
          </w:p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makna kosakata berkaitan dengan kehidupan ekonomi di rumah.</w:t>
            </w:r>
          </w:p>
        </w:tc>
        <w:tc>
          <w:tcPr>
            <w:tcW w:w="4395" w:type="dxa"/>
            <w:tcBorders>
              <w:top w:val="triple" w:sz="4" w:space="0" w:color="auto"/>
            </w:tcBorders>
          </w:tcPr>
          <w:p w:rsidR="00A30794" w:rsidRPr="00DB4377" w:rsidRDefault="00A30794" w:rsidP="007D3652">
            <w:pPr>
              <w:pStyle w:val="ListParagraph"/>
              <w:numPr>
                <w:ilvl w:val="0"/>
                <w:numId w:val="53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Pada awal pembelajaran, guru mengondisikan siswa secara klasikal dengan memberikan apersepsi.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Communication )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53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membimbing siswa untuk mengajukan pertanyaan tentang hasil pengamatannya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53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diminta menulis pertanyaan, kemudian secara bergantian siswa mengajukan pertanyaan.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Membuat pertanyaan dari gambar yang diamati.</w:t>
            </w:r>
          </w:p>
        </w:tc>
      </w:tr>
      <w:tr w:rsidR="00A30794" w:rsidRPr="00DB4377" w:rsidTr="0095605C">
        <w:trPr>
          <w:trHeight w:val="1505"/>
        </w:trPr>
        <w:tc>
          <w:tcPr>
            <w:tcW w:w="1276" w:type="dxa"/>
            <w:vMerge/>
          </w:tcPr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30794" w:rsidRPr="00DB4377" w:rsidRDefault="00A30794" w:rsidP="00A3079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</w:t>
            </w:r>
          </w:p>
        </w:tc>
        <w:tc>
          <w:tcPr>
            <w:tcW w:w="3906" w:type="dxa"/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perbedaan pekerjaan antar individu di rumah.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55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Mengelompokkan individu di rumah berdasarkan pekerjaannya</w:t>
            </w:r>
          </w:p>
        </w:tc>
        <w:tc>
          <w:tcPr>
            <w:tcW w:w="4395" w:type="dxa"/>
          </w:tcPr>
          <w:p w:rsidR="00A30794" w:rsidRPr="00DB4377" w:rsidRDefault="00A30794" w:rsidP="007D3652">
            <w:pPr>
              <w:pStyle w:val="ListParagraph"/>
              <w:numPr>
                <w:ilvl w:val="0"/>
                <w:numId w:val="9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mengidentifikasi perbedaan antara anak-anak dan orang dewasa.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Critical Thinking and Problem Solving )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9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bCs/>
                <w:sz w:val="22"/>
                <w:szCs w:val="22"/>
                <w:lang w:val="en-US"/>
              </w:rPr>
              <w:t>Menyebutkan beberapa aturan yang berlaku di rumah</w:t>
            </w:r>
          </w:p>
        </w:tc>
        <w:tc>
          <w:tcPr>
            <w:tcW w:w="1843" w:type="dxa"/>
          </w:tcPr>
          <w:p w:rsidR="00A30794" w:rsidRPr="00DB4377" w:rsidRDefault="00A30794" w:rsidP="00A3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Menulis Cerita Berdasarkan Gambar.</w:t>
            </w:r>
          </w:p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30794" w:rsidRPr="00DB4377" w:rsidTr="0095605C">
        <w:trPr>
          <w:trHeight w:val="1505"/>
        </w:trPr>
        <w:tc>
          <w:tcPr>
            <w:tcW w:w="1276" w:type="dxa"/>
            <w:vMerge/>
          </w:tcPr>
          <w:p w:rsidR="00A30794" w:rsidRPr="00DB4377" w:rsidRDefault="00A30794" w:rsidP="00A307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30794" w:rsidRPr="00DB4377" w:rsidRDefault="00A30794" w:rsidP="00A3079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A30794" w:rsidRPr="00DB4377" w:rsidRDefault="00A30794" w:rsidP="00A3079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906" w:type="dxa"/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nilai pecahan uang logam.</w:t>
            </w:r>
          </w:p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Membandingkan nilai pecahan uang logam.</w:t>
            </w:r>
          </w:p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Mengurutkan nilai pecahan uang logam.</w:t>
            </w:r>
          </w:p>
        </w:tc>
        <w:tc>
          <w:tcPr>
            <w:tcW w:w="4395" w:type="dxa"/>
          </w:tcPr>
          <w:p w:rsidR="00A30794" w:rsidRPr="00DB4377" w:rsidRDefault="00A3079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untuk mengamati gambar beberapa barang dengan harganya (mengamati).</w:t>
            </w:r>
          </w:p>
          <w:p w:rsidR="00A30794" w:rsidRPr="00DB4377" w:rsidRDefault="00A3079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memahami teks bacaan.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A30794" w:rsidRPr="00DB4377" w:rsidRDefault="00A30794" w:rsidP="007D3652">
            <w:pPr>
              <w:pStyle w:val="ListParagraph"/>
              <w:numPr>
                <w:ilvl w:val="0"/>
                <w:numId w:val="7"/>
              </w:numPr>
              <w:spacing w:before="40"/>
              <w:ind w:left="317" w:right="-101" w:hanging="424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memberikan pertanyaan-pertanyaan untuk mengecek pemahaman siswa</w:t>
            </w:r>
          </w:p>
        </w:tc>
        <w:tc>
          <w:tcPr>
            <w:tcW w:w="1843" w:type="dxa"/>
          </w:tcPr>
          <w:p w:rsidR="00A30794" w:rsidRPr="00DB4377" w:rsidRDefault="00A30794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nilai pecahan uang logam.</w:t>
            </w:r>
          </w:p>
          <w:p w:rsidR="00A30794" w:rsidRPr="00DB4377" w:rsidRDefault="00A30794" w:rsidP="00A3079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FB507F" w:rsidRPr="00DB4377" w:rsidRDefault="00FB507F" w:rsidP="00FB507F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B507F" w:rsidRPr="00DB4377" w:rsidTr="00FB507F">
        <w:trPr>
          <w:trHeight w:val="453"/>
        </w:trPr>
        <w:tc>
          <w:tcPr>
            <w:tcW w:w="6912" w:type="dxa"/>
            <w:shd w:val="clear" w:color="auto" w:fill="auto"/>
          </w:tcPr>
          <w:p w:rsidR="00FB507F" w:rsidRPr="00DB4377" w:rsidRDefault="00FB507F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B507F" w:rsidRPr="00DB4377" w:rsidRDefault="000813C7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FB507F" w:rsidRPr="00DB4377" w:rsidRDefault="00FB507F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B507F" w:rsidRPr="00DB4377" w:rsidRDefault="00D46022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FB507F" w:rsidRPr="00DB4377" w:rsidRDefault="00D46022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FB507F" w:rsidRPr="00DB4377" w:rsidRDefault="00FB507F" w:rsidP="00FB507F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B507F" w:rsidRPr="00DB4377" w:rsidRDefault="001C6956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B507F" w:rsidRPr="00DB4377" w:rsidRDefault="00FB507F" w:rsidP="00FB507F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B507F" w:rsidRPr="00DB4377" w:rsidRDefault="00FB507F" w:rsidP="00FB507F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B507F" w:rsidRPr="00DB4377" w:rsidRDefault="00D46022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FB507F" w:rsidRPr="00DB4377" w:rsidRDefault="00D46022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1075A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075A7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709"/>
        <w:gridCol w:w="4110"/>
        <w:gridCol w:w="1678"/>
        <w:gridCol w:w="590"/>
      </w:tblGrid>
      <w:tr w:rsidR="001075A7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765" w:type="dxa"/>
            <w:gridSpan w:val="3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3309A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30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43309A" w:rsidRPr="00DB4377" w:rsidRDefault="0043309A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3309A" w:rsidRPr="00DB4377" w:rsidRDefault="0043309A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43309A" w:rsidRPr="00DB4377" w:rsidRDefault="0043309A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3309A" w:rsidRPr="00DB4377" w:rsidRDefault="0043309A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1</w:t>
            </w:r>
          </w:p>
          <w:p w:rsidR="0043309A" w:rsidRPr="00DB4377" w:rsidRDefault="0043309A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3309A" w:rsidRPr="00DB4377" w:rsidRDefault="0043309A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765" w:type="dxa"/>
            <w:gridSpan w:val="3"/>
            <w:tcBorders>
              <w:top w:val="triple" w:sz="4" w:space="0" w:color="auto"/>
            </w:tcBorders>
          </w:tcPr>
          <w:p w:rsidR="0043309A" w:rsidRPr="00DB4377" w:rsidRDefault="0043309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dengan permainan kucing-kucingan.</w:t>
            </w:r>
          </w:p>
          <w:p w:rsidR="0043309A" w:rsidRPr="00DB4377" w:rsidRDefault="0043309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berkaitan dengan permainan kucing-kucingan.</w:t>
            </w:r>
          </w:p>
          <w:p w:rsidR="0043309A" w:rsidRPr="00DB4377" w:rsidRDefault="0043309A" w:rsidP="007D3652">
            <w:pPr>
              <w:pStyle w:val="ListParagraph"/>
              <w:numPr>
                <w:ilvl w:val="0"/>
                <w:numId w:val="98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 berkaitan dengan permainan kucing-kucingan.</w:t>
            </w:r>
          </w:p>
        </w:tc>
        <w:tc>
          <w:tcPr>
            <w:tcW w:w="4110" w:type="dxa"/>
            <w:tcBorders>
              <w:top w:val="triple" w:sz="4" w:space="0" w:color="auto"/>
            </w:tcBorders>
          </w:tcPr>
          <w:p w:rsidR="0043309A" w:rsidRPr="00DB4377" w:rsidRDefault="0043309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untuk mengamati gambar (mengamati).</w:t>
            </w:r>
          </w:p>
          <w:p w:rsidR="0043309A" w:rsidRPr="00DB4377" w:rsidRDefault="0043309A" w:rsidP="007D3652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mengamati masing-masing gerakan yang dilakukan</w:t>
            </w:r>
          </w:p>
          <w:p w:rsidR="0043309A" w:rsidRPr="00DB4377" w:rsidRDefault="0043309A" w:rsidP="007D3652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diminta menulis pertanyaan, kemudian secara bergantian siswa mengajukan pertanyaan.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43309A" w:rsidRPr="00DB4377" w:rsidRDefault="0043309A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</w:tc>
      </w:tr>
      <w:tr w:rsidR="0043309A" w:rsidRPr="00DB4377" w:rsidTr="0095605C">
        <w:trPr>
          <w:trHeight w:val="1505"/>
        </w:trPr>
        <w:tc>
          <w:tcPr>
            <w:tcW w:w="1276" w:type="dxa"/>
            <w:vMerge/>
          </w:tcPr>
          <w:p w:rsidR="0043309A" w:rsidRPr="00DB4377" w:rsidRDefault="0043309A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3309A" w:rsidRPr="00DB4377" w:rsidRDefault="0043309A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3309A" w:rsidRPr="00DB4377" w:rsidRDefault="0043309A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3309A" w:rsidRPr="00DB4377" w:rsidRDefault="0043309A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</w:t>
            </w: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</w:t>
            </w:r>
          </w:p>
        </w:tc>
        <w:tc>
          <w:tcPr>
            <w:tcW w:w="3765" w:type="dxa"/>
            <w:gridSpan w:val="3"/>
          </w:tcPr>
          <w:p w:rsidR="0043309A" w:rsidRPr="00DB4377" w:rsidRDefault="0043309A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perilaku yang sesuai sila kedua Pancasila di rumah.</w:t>
            </w:r>
          </w:p>
          <w:p w:rsidR="0043309A" w:rsidRPr="00DB4377" w:rsidRDefault="0043309A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Menceritakan pengalaman perilaku yang sesuai sila kedua Pancasila di rumah.</w:t>
            </w:r>
          </w:p>
        </w:tc>
        <w:tc>
          <w:tcPr>
            <w:tcW w:w="4110" w:type="dxa"/>
          </w:tcPr>
          <w:p w:rsidR="0043309A" w:rsidRPr="00DB4377" w:rsidRDefault="0043309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menuliskan nama anak laki-laki dan perempuan berdasarkan gambar.</w:t>
            </w:r>
          </w:p>
          <w:p w:rsidR="0043309A" w:rsidRPr="00DB4377" w:rsidRDefault="0043309A" w:rsidP="004F50B7">
            <w:pPr>
              <w:pStyle w:val="ListParagraph"/>
              <w:spacing w:before="40" w:after="40"/>
              <w:ind w:left="316" w:right="-101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43309A" w:rsidRPr="00DB4377" w:rsidRDefault="0043309A" w:rsidP="00A30794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Hasil Pengamatan Berdiskusi</w:t>
            </w:r>
          </w:p>
          <w:p w:rsidR="0043309A" w:rsidRPr="00DB4377" w:rsidRDefault="0043309A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43309A" w:rsidRPr="00DB4377" w:rsidTr="0095605C">
        <w:trPr>
          <w:trHeight w:val="1505"/>
        </w:trPr>
        <w:tc>
          <w:tcPr>
            <w:tcW w:w="1276" w:type="dxa"/>
            <w:vMerge/>
          </w:tcPr>
          <w:p w:rsidR="0043309A" w:rsidRPr="00DB4377" w:rsidRDefault="0043309A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3309A" w:rsidRPr="00DB4377" w:rsidRDefault="0043309A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3309A" w:rsidRPr="00DB4377" w:rsidRDefault="0043309A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3309A" w:rsidRPr="00DB4377" w:rsidRDefault="0043309A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43309A" w:rsidRPr="00DB4377" w:rsidRDefault="0043309A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765" w:type="dxa"/>
            <w:gridSpan w:val="3"/>
          </w:tcPr>
          <w:p w:rsidR="0043309A" w:rsidRPr="00DB4377" w:rsidRDefault="0043309A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gerakan menendang dan menggiring bola.</w:t>
            </w:r>
          </w:p>
          <w:p w:rsidR="0043309A" w:rsidRPr="00DB4377" w:rsidRDefault="0043309A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Melakukan gerakan menendang dan menggiring bola</w:t>
            </w:r>
          </w:p>
        </w:tc>
        <w:tc>
          <w:tcPr>
            <w:tcW w:w="4110" w:type="dxa"/>
          </w:tcPr>
          <w:p w:rsidR="0043309A" w:rsidRPr="00DB4377" w:rsidRDefault="0043309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Gerakan Menendang Bola Guru membimbing siswa melakukan gerakan menendang bola secara berpasangan.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43309A" w:rsidRPr="00DB4377" w:rsidRDefault="0043309A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Gerakan Menggiring Bola Guru membimbing siswa melakukan gerakan menggiring bola secara bergantian dengan melakukan pengamatan pada gambar dan penjelasan guru.</w:t>
            </w:r>
          </w:p>
        </w:tc>
        <w:tc>
          <w:tcPr>
            <w:tcW w:w="2268" w:type="dxa"/>
            <w:gridSpan w:val="2"/>
          </w:tcPr>
          <w:p w:rsidR="0043309A" w:rsidRPr="00DB4377" w:rsidRDefault="0043309A" w:rsidP="00A30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Melakukan gerakan menendang dan menggiring bola</w:t>
            </w:r>
          </w:p>
          <w:p w:rsidR="0043309A" w:rsidRPr="00DB4377" w:rsidRDefault="0043309A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075A7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075A7" w:rsidRPr="00E31006" w:rsidRDefault="001075A7" w:rsidP="00E3100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E31006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075A7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075A7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075A7" w:rsidRPr="00DB4377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1075A7" w:rsidRPr="00DB4377" w:rsidRDefault="001C6956" w:rsidP="00E3100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075A7" w:rsidRPr="00DB4377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75A7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075A7" w:rsidRPr="00DB4377" w:rsidRDefault="00D46022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1075A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075A7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777"/>
        <w:gridCol w:w="1536"/>
        <w:gridCol w:w="448"/>
      </w:tblGrid>
      <w:tr w:rsidR="001075A7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777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E62A0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Senin, 2</w:t>
            </w:r>
            <w:r w:rsidR="0095605C" w:rsidRPr="00DB4377">
              <w:rPr>
                <w:rFonts w:ascii="Times New Roman" w:hAnsi="Times New Roman"/>
                <w:color w:val="000000"/>
              </w:rPr>
              <w:t xml:space="preserve"> </w:t>
            </w:r>
            <w:r w:rsidR="0095605C">
              <w:rPr>
                <w:rFonts w:ascii="Times New Roman" w:hAnsi="Times New Roman"/>
                <w:color w:val="000000"/>
              </w:rPr>
              <w:t>Oktober</w:t>
            </w:r>
            <w:r w:rsidR="0095605C"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AE62A0" w:rsidRPr="00DB4377" w:rsidRDefault="00AE62A0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E62A0" w:rsidRPr="00DB4377" w:rsidRDefault="00AE62A0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AE62A0" w:rsidRPr="00DB4377" w:rsidRDefault="00AE62A0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E62A0" w:rsidRPr="00DB4377" w:rsidRDefault="00AE62A0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1</w:t>
            </w:r>
          </w:p>
          <w:p w:rsidR="00AE62A0" w:rsidRPr="00DB4377" w:rsidRDefault="00AE62A0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E62A0" w:rsidRPr="00DB4377" w:rsidRDefault="00AE62A0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lingkungan geografis di rumah.</w:t>
            </w:r>
          </w:p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berkaitan dengan lingkungan geografis di rumah.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 berkaitan dengan lingkungan geografis di rumah</w:t>
            </w:r>
          </w:p>
        </w:tc>
        <w:tc>
          <w:tcPr>
            <w:tcW w:w="4777" w:type="dxa"/>
            <w:tcBorders>
              <w:top w:val="triple" w:sz="4" w:space="0" w:color="auto"/>
            </w:tcBorders>
          </w:tcPr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menyampaikan cara bercerita yang baik di depan kelas dan menyampaikan kriteria bercerita yang baik sesuai dengan rubrik penilaian bercerita.</w:t>
            </w:r>
          </w:p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membuat kalimat yang memuat kata yang tertulis.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Pada kesempatan ini, guru menjelaskan makna kata sesuai kamus.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AE62A0" w:rsidRPr="00DB4377" w:rsidRDefault="00AE62A0" w:rsidP="0043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Bercerita</w:t>
            </w:r>
          </w:p>
          <w:p w:rsidR="00AE62A0" w:rsidRPr="00DB4377" w:rsidRDefault="00AE62A0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E62A0" w:rsidRPr="00DB4377" w:rsidTr="0095605C">
        <w:trPr>
          <w:trHeight w:val="914"/>
        </w:trPr>
        <w:tc>
          <w:tcPr>
            <w:tcW w:w="1276" w:type="dxa"/>
            <w:vMerge/>
          </w:tcPr>
          <w:p w:rsidR="00AE62A0" w:rsidRPr="00DB4377" w:rsidRDefault="00AE62A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E62A0" w:rsidRPr="00DB4377" w:rsidRDefault="00AE62A0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E62A0" w:rsidRPr="00DB4377" w:rsidRDefault="00AE62A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E62A0" w:rsidRPr="00DB4377" w:rsidRDefault="00AE62A0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3.5</w:t>
            </w:r>
          </w:p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3240" w:type="dxa"/>
            <w:gridSpan w:val="3"/>
          </w:tcPr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Menentukan nilai pecahan uang yang sesuai dengan daftar harga.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Mengurutkan daftar harga</w:t>
            </w:r>
          </w:p>
        </w:tc>
        <w:tc>
          <w:tcPr>
            <w:tcW w:w="4777" w:type="dxa"/>
          </w:tcPr>
          <w:p w:rsidR="00AE62A0" w:rsidRPr="00DB4377" w:rsidRDefault="00AE62A0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gambar harga barang, disesuaikan dengan pecahan uang yang sesuai.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menentukan nilai pecahan uang yang sesuai</w:t>
            </w:r>
          </w:p>
        </w:tc>
        <w:tc>
          <w:tcPr>
            <w:tcW w:w="1984" w:type="dxa"/>
            <w:gridSpan w:val="2"/>
          </w:tcPr>
          <w:p w:rsidR="00AE62A0" w:rsidRPr="00DB4377" w:rsidRDefault="00AE62A0" w:rsidP="001075A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</w:tc>
      </w:tr>
      <w:tr w:rsidR="00AE62A0" w:rsidRPr="00DB4377" w:rsidTr="0095605C">
        <w:trPr>
          <w:trHeight w:val="1505"/>
        </w:trPr>
        <w:tc>
          <w:tcPr>
            <w:tcW w:w="1276" w:type="dxa"/>
            <w:vMerge/>
          </w:tcPr>
          <w:p w:rsidR="00AE62A0" w:rsidRPr="00DB4377" w:rsidRDefault="00AE62A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E62A0" w:rsidRPr="00DB4377" w:rsidRDefault="00AE62A0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E62A0" w:rsidRPr="00DB4377" w:rsidRDefault="00AE62A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E62A0" w:rsidRPr="00DB4377" w:rsidRDefault="00AE62A0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AE62A0" w:rsidRPr="00DB4377" w:rsidRDefault="00AE62A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240" w:type="dxa"/>
            <w:gridSpan w:val="3"/>
          </w:tcPr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panjang dan pendek bunyi.</w:t>
            </w:r>
          </w:p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Memainkan suara birama tiga</w:t>
            </w:r>
          </w:p>
        </w:tc>
        <w:tc>
          <w:tcPr>
            <w:tcW w:w="4777" w:type="dxa"/>
          </w:tcPr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menyanyikan lagu “desaku” dengan birama tiga.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(Nasionalis)</w:t>
            </w:r>
          </w:p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Beberapa siswa lain mengiringi dengan bunyi birama tiga.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(Gotong-royong)</w:t>
            </w:r>
          </w:p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membuat suara yang memiliki birama 3.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Communication )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1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membimbing siswa menyanyikan lagu “Desaku” yang diiringi dengan bunyi.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(Integritas)</w:t>
            </w:r>
          </w:p>
        </w:tc>
        <w:tc>
          <w:tcPr>
            <w:tcW w:w="1984" w:type="dxa"/>
            <w:gridSpan w:val="2"/>
          </w:tcPr>
          <w:p w:rsidR="00AE62A0" w:rsidRPr="00DB4377" w:rsidRDefault="00AE62A0" w:rsidP="00433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Menyanyikan lagu.</w:t>
            </w:r>
          </w:p>
          <w:p w:rsidR="00AE62A0" w:rsidRPr="00DB4377" w:rsidRDefault="00AE62A0" w:rsidP="001075A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075A7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075A7" w:rsidRPr="00E31006" w:rsidRDefault="001075A7" w:rsidP="00E31006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E31006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075A7" w:rsidRPr="00DB4377" w:rsidRDefault="00D46022" w:rsidP="00AE62A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075A7" w:rsidRPr="00DB4377" w:rsidRDefault="00D46022" w:rsidP="00AE62A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075A7" w:rsidRPr="00DB4377" w:rsidRDefault="001075A7" w:rsidP="00AE62A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1075A7" w:rsidRPr="00DB4377" w:rsidRDefault="001C6956" w:rsidP="00AE62A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075A7" w:rsidRPr="00DB4377" w:rsidRDefault="001075A7" w:rsidP="00AE62A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75A7" w:rsidRPr="00DB4377" w:rsidRDefault="00D46022" w:rsidP="00AE62A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075A7" w:rsidRPr="00DB4377" w:rsidRDefault="00D46022" w:rsidP="00AE62A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1075A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075A7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352"/>
        <w:gridCol w:w="2552"/>
      </w:tblGrid>
      <w:tr w:rsidR="001075A7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75A7" w:rsidRPr="00DB4377" w:rsidRDefault="001075A7" w:rsidP="00AE62A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0813C7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52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1075A7" w:rsidRPr="00DB4377" w:rsidRDefault="001075A7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AE62A0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3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B4377" w:rsidRPr="00DB4377" w:rsidRDefault="00DB4377" w:rsidP="00DB4377">
            <w:pPr>
              <w:rPr>
                <w:rFonts w:ascii="Times New Roman" w:hAnsi="Times New Roman"/>
                <w:color w:val="000000"/>
              </w:rPr>
            </w:pPr>
          </w:p>
          <w:p w:rsidR="00AE62A0" w:rsidRPr="00DB4377" w:rsidRDefault="00AE62A0" w:rsidP="00AE62A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E62A0" w:rsidRPr="00DB4377" w:rsidRDefault="00AE62A0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AE62A0" w:rsidRPr="00DB4377" w:rsidRDefault="00AE62A0" w:rsidP="00AE62A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E62A0" w:rsidRPr="00DB4377" w:rsidRDefault="00AE62A0" w:rsidP="00AE62A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AE62A0" w:rsidRPr="00DB4377" w:rsidRDefault="00AE62A0" w:rsidP="00AE62A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E62A0" w:rsidRPr="00DB4377" w:rsidRDefault="00AE62A0" w:rsidP="00AE62A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lingkungan geografis sekolah.</w:t>
            </w:r>
          </w:p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berkaitan lingkungan geografis sekolah.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 berkaitan lingkungan geografis sekolah</w:t>
            </w:r>
          </w:p>
        </w:tc>
        <w:tc>
          <w:tcPr>
            <w:tcW w:w="4352" w:type="dxa"/>
            <w:tcBorders>
              <w:top w:val="triple" w:sz="4" w:space="0" w:color="auto"/>
            </w:tcBorders>
          </w:tcPr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untuk mengamati gambar denah sekolah Siti (mengamati).</w:t>
            </w:r>
          </w:p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letak sekolah Siti (mengamati).</w:t>
            </w:r>
          </w:p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teks “Letak Sekolah Siti” (mengamati).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memberikan pertanyaan-pertanyaan untuk mengecek pemahaman siswa.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AE62A0" w:rsidRPr="00DB4377" w:rsidRDefault="00AE62A0" w:rsidP="00AE62A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Menyebutkan isi teks bacaan tentang lingkungan geografis sekolah</w:t>
            </w:r>
          </w:p>
        </w:tc>
      </w:tr>
      <w:tr w:rsidR="00AE62A0" w:rsidRPr="00DB4377" w:rsidTr="0095605C">
        <w:trPr>
          <w:trHeight w:val="1505"/>
        </w:trPr>
        <w:tc>
          <w:tcPr>
            <w:tcW w:w="1276" w:type="dxa"/>
            <w:vMerge/>
          </w:tcPr>
          <w:p w:rsidR="00AE62A0" w:rsidRPr="00DB4377" w:rsidRDefault="00AE62A0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E62A0" w:rsidRPr="00DB4377" w:rsidRDefault="00AE62A0" w:rsidP="00AE6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E62A0" w:rsidRPr="00DB4377" w:rsidRDefault="00AE62A0" w:rsidP="00AE62A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E62A0" w:rsidRPr="00DB4377" w:rsidRDefault="00AE62A0" w:rsidP="00AE6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240" w:type="dxa"/>
          </w:tcPr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Menghitung nilai sekelompok pecahan uang.</w:t>
            </w:r>
          </w:p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Menukar nilai sekelompok pecahan uang yang setara.</w:t>
            </w:r>
          </w:p>
        </w:tc>
        <w:tc>
          <w:tcPr>
            <w:tcW w:w="4352" w:type="dxa"/>
          </w:tcPr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mengenalkan berbagai pecahan uang logam.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Communication )</w:t>
            </w:r>
          </w:p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lebih baik membawa uang logam asli seperti gambar, agar siswa dapat lebih memahami Menghitung Pecahan Uang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memberikan contoh cara menghitung pecahan uang.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Communication )</w:t>
            </w:r>
          </w:p>
        </w:tc>
        <w:tc>
          <w:tcPr>
            <w:tcW w:w="2552" w:type="dxa"/>
          </w:tcPr>
          <w:p w:rsidR="00AE62A0" w:rsidRPr="00DB4377" w:rsidRDefault="00AE62A0" w:rsidP="00AE62A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Menukar sekelompok pecahan uang yang setara.</w:t>
            </w:r>
          </w:p>
        </w:tc>
      </w:tr>
      <w:tr w:rsidR="00AE62A0" w:rsidRPr="00DB4377" w:rsidTr="0095605C">
        <w:trPr>
          <w:trHeight w:val="1033"/>
        </w:trPr>
        <w:tc>
          <w:tcPr>
            <w:tcW w:w="1276" w:type="dxa"/>
            <w:vMerge/>
          </w:tcPr>
          <w:p w:rsidR="00AE62A0" w:rsidRPr="00DB4377" w:rsidRDefault="00AE62A0" w:rsidP="00AE62A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AE62A0" w:rsidRPr="00DB4377" w:rsidRDefault="00AE62A0" w:rsidP="00AE6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AE62A0" w:rsidRPr="00DB4377" w:rsidRDefault="00AE62A0" w:rsidP="00AE62A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AE62A0" w:rsidRPr="00DB4377" w:rsidRDefault="00AE62A0" w:rsidP="00AE62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AE62A0" w:rsidRPr="00DB4377" w:rsidRDefault="00AE62A0" w:rsidP="00AE62A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40" w:type="dxa"/>
          </w:tcPr>
          <w:p w:rsidR="00AE62A0" w:rsidRPr="00DB4377" w:rsidRDefault="00AE62A0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gerak tari.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9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Melakukan gerak tari.</w:t>
            </w:r>
          </w:p>
        </w:tc>
        <w:tc>
          <w:tcPr>
            <w:tcW w:w="4352" w:type="dxa"/>
          </w:tcPr>
          <w:p w:rsidR="00AE62A0" w:rsidRPr="00DB4377" w:rsidRDefault="00AE62A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melakukan gerakan dasar tari menanam jagung berdasarkan gambar.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Communication )</w:t>
            </w:r>
          </w:p>
          <w:p w:rsidR="00AE62A0" w:rsidRPr="00DB4377" w:rsidRDefault="00AE62A0" w:rsidP="007D3652">
            <w:pPr>
              <w:pStyle w:val="ListParagraph"/>
              <w:numPr>
                <w:ilvl w:val="0"/>
                <w:numId w:val="1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Gerakan dilakukan dengan diiringi lagu menanam jagung.</w:t>
            </w:r>
          </w:p>
        </w:tc>
        <w:tc>
          <w:tcPr>
            <w:tcW w:w="2552" w:type="dxa"/>
          </w:tcPr>
          <w:p w:rsidR="00AE62A0" w:rsidRPr="00DB4377" w:rsidRDefault="00AE62A0" w:rsidP="00AE62A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Memahami gerak kepala, tangan, dan kaki pada tari mencangkul</w:t>
            </w:r>
          </w:p>
        </w:tc>
      </w:tr>
    </w:tbl>
    <w:p w:rsidR="00E31006" w:rsidRDefault="00E31006" w:rsidP="0081063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81063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81063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81063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10637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5103"/>
        <w:gridCol w:w="1394"/>
        <w:gridCol w:w="449"/>
      </w:tblGrid>
      <w:tr w:rsidR="00810637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10637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56" w:type="dxa"/>
            <w:gridSpan w:val="2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gridSpan w:val="2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90ED3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4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B4377" w:rsidRPr="00DB4377" w:rsidRDefault="00DB4377" w:rsidP="00DB4377">
            <w:pPr>
              <w:rPr>
                <w:rFonts w:ascii="Times New Roman" w:hAnsi="Times New Roman"/>
                <w:color w:val="000000"/>
              </w:rPr>
            </w:pPr>
          </w:p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90ED3" w:rsidRPr="00DB4377" w:rsidRDefault="00690ED3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690ED3" w:rsidRPr="00DB4377" w:rsidRDefault="00690ED3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90ED3" w:rsidRPr="00DB4377" w:rsidRDefault="00690ED3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690ED3" w:rsidRPr="00DB4377" w:rsidRDefault="00690ED3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90ED3" w:rsidRPr="00DB4377" w:rsidRDefault="00690ED3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56" w:type="dxa"/>
            <w:gridSpan w:val="2"/>
            <w:tcBorders>
              <w:top w:val="triple" w:sz="4" w:space="0" w:color="auto"/>
            </w:tcBorders>
          </w:tcPr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tentang kehidupan sosial.</w:t>
            </w:r>
          </w:p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3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690ED3" w:rsidRPr="00DB4377" w:rsidRDefault="00690ED3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Pada awal pembelajaran, guru mengondisikan siswa secara klasikal dengan mendeskripsikan ilustrasi gambar dan menerangkan maksud isi teks bacaan yang merangkum   kompetensi kompetensi yang akan dipelajari.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Communication )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3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membimbing siswa untuk mengamati gambar Siti melakukan olahraga (mengamati).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</w:tcBorders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Membaca hasil pengamatan.</w:t>
            </w:r>
          </w:p>
        </w:tc>
      </w:tr>
      <w:tr w:rsidR="00690ED3" w:rsidRPr="00DB4377" w:rsidTr="0095605C">
        <w:trPr>
          <w:trHeight w:val="1505"/>
        </w:trPr>
        <w:tc>
          <w:tcPr>
            <w:tcW w:w="1276" w:type="dxa"/>
            <w:vMerge/>
          </w:tcPr>
          <w:p w:rsidR="00690ED3" w:rsidRPr="00DB4377" w:rsidRDefault="00690ED3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90ED3" w:rsidRPr="00DB4377" w:rsidRDefault="00690ED3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056" w:type="dxa"/>
            <w:gridSpan w:val="2"/>
          </w:tcPr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perbedaan jenis kelamin di sekolah.</w:t>
            </w:r>
          </w:p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Mengelompokkan jenis kelamin di sekolah</w:t>
            </w:r>
          </w:p>
        </w:tc>
        <w:tc>
          <w:tcPr>
            <w:tcW w:w="5103" w:type="dxa"/>
          </w:tcPr>
          <w:p w:rsidR="00690ED3" w:rsidRPr="00DB4377" w:rsidRDefault="00690ED3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mengamati gambar dengan cermat.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menulis nama-nama anak sesuai jenis kelaminnya.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membimbing siswa dalam melakukan diskusi. Siswa ditanamkan sikap saling menghormati terhadap teman yang berlainan jenis</w:t>
            </w:r>
          </w:p>
        </w:tc>
        <w:tc>
          <w:tcPr>
            <w:tcW w:w="1843" w:type="dxa"/>
            <w:gridSpan w:val="2"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</w:tc>
      </w:tr>
      <w:tr w:rsidR="00690ED3" w:rsidRPr="00DB4377" w:rsidTr="0095605C">
        <w:trPr>
          <w:trHeight w:val="1505"/>
        </w:trPr>
        <w:tc>
          <w:tcPr>
            <w:tcW w:w="1276" w:type="dxa"/>
            <w:vMerge/>
          </w:tcPr>
          <w:p w:rsidR="00690ED3" w:rsidRPr="00DB4377" w:rsidRDefault="00690ED3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90ED3" w:rsidRPr="00DB4377" w:rsidRDefault="00690ED3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056" w:type="dxa"/>
            <w:gridSpan w:val="2"/>
          </w:tcPr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gerakan melempar dan menangkap bola.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00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Melakukan gerakan melempar dan menangkap bola</w:t>
            </w:r>
          </w:p>
        </w:tc>
        <w:tc>
          <w:tcPr>
            <w:tcW w:w="5103" w:type="dxa"/>
          </w:tcPr>
          <w:p w:rsidR="00690ED3" w:rsidRPr="00DB4377" w:rsidRDefault="00690ED3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melakukan gerakan melempar dan menangkap bola.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4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melakukan permainan Kendhi Gerl.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Critical Thinking and Problem Solving )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4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Setelah semua siswa dapat melakukan gerakan melempar dan menangkap dengan benar, siswa melakukan permainan bola Kendhi Gerl.</w:t>
            </w:r>
          </w:p>
        </w:tc>
        <w:tc>
          <w:tcPr>
            <w:tcW w:w="1843" w:type="dxa"/>
            <w:gridSpan w:val="2"/>
          </w:tcPr>
          <w:p w:rsidR="00690ED3" w:rsidRPr="00DB4377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bCs/>
              </w:rPr>
              <w:t xml:space="preserve">Melakukan </w:t>
            </w:r>
            <w:r w:rsidRPr="00DB4377">
              <w:rPr>
                <w:rFonts w:ascii="Times New Roman" w:hAnsi="Times New Roman"/>
              </w:rPr>
              <w:t>gerakan melempar dan menangkap bola.</w:t>
            </w:r>
          </w:p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810637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810637" w:rsidRPr="00DB4377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10637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10637" w:rsidRPr="00DB4377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10637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810637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810637" w:rsidRPr="00DB4377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810637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810637" w:rsidRPr="00DB4377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10637" w:rsidRPr="00DB4377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10637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810637" w:rsidRPr="00DB4377" w:rsidRDefault="00D46022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81063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10637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777"/>
        <w:gridCol w:w="1536"/>
        <w:gridCol w:w="448"/>
      </w:tblGrid>
      <w:tr w:rsidR="00810637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10637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777" w:type="dxa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810637" w:rsidRPr="00DB4377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90ED3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5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E0EDA" w:rsidRPr="00DB4377" w:rsidRDefault="00DE0EDA" w:rsidP="00DE0EDA">
            <w:pPr>
              <w:rPr>
                <w:rFonts w:ascii="Times New Roman" w:hAnsi="Times New Roman"/>
                <w:color w:val="000000"/>
              </w:rPr>
            </w:pPr>
          </w:p>
          <w:p w:rsidR="00690ED3" w:rsidRPr="00DB4377" w:rsidRDefault="00690ED3" w:rsidP="008106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90ED3" w:rsidRPr="00DB4377" w:rsidRDefault="00690ED3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690ED3" w:rsidRPr="00DB4377" w:rsidRDefault="00690ED3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90ED3" w:rsidRPr="00DB4377" w:rsidRDefault="00690ED3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690ED3" w:rsidRPr="00DB4377" w:rsidRDefault="00690ED3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90ED3" w:rsidRPr="00DB4377" w:rsidRDefault="00690ED3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dengan kehidupan ekonomi di sekolah.</w:t>
            </w:r>
          </w:p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berkaitan dengan kehidupan ekonomi di sekolah.</w:t>
            </w:r>
          </w:p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Menentukan makna kosakata berkaitan dengan kehidupan ekonomi di sekolah</w:t>
            </w:r>
          </w:p>
        </w:tc>
        <w:tc>
          <w:tcPr>
            <w:tcW w:w="4777" w:type="dxa"/>
            <w:tcBorders>
              <w:top w:val="triple" w:sz="4" w:space="0" w:color="auto"/>
            </w:tcBorders>
          </w:tcPr>
          <w:p w:rsidR="00690ED3" w:rsidRPr="00DB4377" w:rsidRDefault="00690ED3" w:rsidP="007D3652">
            <w:pPr>
              <w:pStyle w:val="ListParagraph"/>
              <w:numPr>
                <w:ilvl w:val="0"/>
                <w:numId w:val="15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teks bacaan yang berkaitan dengan tugas di sekolah (mengamati).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5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membimbing siswa untuk mengajukan pertanyaan tentang hasil pengamatannya.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5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diminta menulis pertanyaan, kemudian secara bergantian siswa mengajukan pertanyaan atau menempel pertanyaan mereka.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690ED3" w:rsidRPr="00DB4377" w:rsidRDefault="00690ED3" w:rsidP="0081063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Membaca Teks Bacaan.</w:t>
            </w:r>
          </w:p>
        </w:tc>
      </w:tr>
      <w:tr w:rsidR="00690ED3" w:rsidRPr="00DB4377" w:rsidTr="0095605C">
        <w:trPr>
          <w:trHeight w:val="1505"/>
        </w:trPr>
        <w:tc>
          <w:tcPr>
            <w:tcW w:w="1276" w:type="dxa"/>
            <w:vMerge/>
          </w:tcPr>
          <w:p w:rsidR="00690ED3" w:rsidRPr="00DB4377" w:rsidRDefault="00690ED3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90ED3" w:rsidRPr="00DB4377" w:rsidRDefault="00690ED3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240" w:type="dxa"/>
            <w:gridSpan w:val="3"/>
          </w:tcPr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nilai pecahan uang kertas yang setara.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Menukar nilai pecahan uang kertas yang setara.</w:t>
            </w:r>
          </w:p>
        </w:tc>
        <w:tc>
          <w:tcPr>
            <w:tcW w:w="4777" w:type="dxa"/>
          </w:tcPr>
          <w:p w:rsidR="00690ED3" w:rsidRPr="00DB4377" w:rsidRDefault="00690ED3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gambar, siswa mengidentifikasi cara menampilkan gambar beberapa uang pecahan yang nilainya setara.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Critical Thinking and Problem Solving )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bCs/>
                <w:sz w:val="22"/>
                <w:szCs w:val="22"/>
                <w:lang w:val="en-US"/>
              </w:rPr>
              <w:t>Siswa mengerjakan soal yang berkaitan dengan pecahan uang kertas</w:t>
            </w:r>
          </w:p>
        </w:tc>
        <w:tc>
          <w:tcPr>
            <w:tcW w:w="1984" w:type="dxa"/>
            <w:gridSpan w:val="2"/>
          </w:tcPr>
          <w:p w:rsidR="00690ED3" w:rsidRPr="00DB4377" w:rsidRDefault="00690ED3" w:rsidP="0081063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Menentukan nilai sekelompok uang pecahan uang.</w:t>
            </w:r>
          </w:p>
        </w:tc>
      </w:tr>
      <w:tr w:rsidR="00690ED3" w:rsidRPr="00DB4377" w:rsidTr="0095605C">
        <w:trPr>
          <w:trHeight w:val="1187"/>
        </w:trPr>
        <w:tc>
          <w:tcPr>
            <w:tcW w:w="1276" w:type="dxa"/>
            <w:vMerge/>
          </w:tcPr>
          <w:p w:rsidR="00690ED3" w:rsidRPr="00DB4377" w:rsidRDefault="00690ED3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90ED3" w:rsidRPr="00DB4377" w:rsidRDefault="00690ED3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  <w:gridSpan w:val="3"/>
          </w:tcPr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Membedakan individu berdasarkan warna kegemaran di sekolah.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Mengelompokkan individu berdasarkan warna kegemaran di sekolah</w:t>
            </w:r>
          </w:p>
        </w:tc>
        <w:tc>
          <w:tcPr>
            <w:tcW w:w="4777" w:type="dxa"/>
          </w:tcPr>
          <w:p w:rsidR="00690ED3" w:rsidRPr="00DB4377" w:rsidRDefault="00690ED3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menggambar hasil data yang diperoleh tentang warna tas kesukaan teman sekelas.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berdiskusi tentang sikap terhadap teman yang memiliki warna kesukaan berbeda. Guru menanamkan sikap menghargai teman yang berbeda warna kesukaan.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Collaboration )</w:t>
            </w:r>
          </w:p>
        </w:tc>
        <w:tc>
          <w:tcPr>
            <w:tcW w:w="1984" w:type="dxa"/>
            <w:gridSpan w:val="2"/>
          </w:tcPr>
          <w:p w:rsidR="00690ED3" w:rsidRPr="00DB4377" w:rsidRDefault="00690ED3" w:rsidP="0081063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</w:tc>
      </w:tr>
      <w:tr w:rsidR="00810637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810637" w:rsidRPr="00DB4377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10637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10637" w:rsidRPr="00DB4377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10637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810637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810637" w:rsidRPr="00DB4377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810637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810637" w:rsidRPr="00DB4377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10637" w:rsidRPr="00DB4377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10637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810637" w:rsidRPr="00DB4377" w:rsidRDefault="00D46022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9E75A1" w:rsidRPr="00DB4377" w:rsidRDefault="009E75A1" w:rsidP="0010381E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0381E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635"/>
        <w:gridCol w:w="1678"/>
        <w:gridCol w:w="590"/>
      </w:tblGrid>
      <w:tr w:rsidR="0010381E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35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90ED3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6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B4377" w:rsidRPr="00DB4377" w:rsidRDefault="00DB4377" w:rsidP="00DB4377">
            <w:pPr>
              <w:rPr>
                <w:rFonts w:ascii="Times New Roman" w:hAnsi="Times New Roman"/>
                <w:color w:val="000000"/>
              </w:rPr>
            </w:pPr>
          </w:p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90ED3" w:rsidRPr="00DB4377" w:rsidRDefault="00690ED3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690ED3" w:rsidRPr="00DB4377" w:rsidRDefault="00690ED3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90ED3" w:rsidRPr="00DB4377" w:rsidRDefault="00690ED3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690ED3" w:rsidRPr="00DB4377" w:rsidRDefault="00690ED3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90ED3" w:rsidRPr="00DB4377" w:rsidRDefault="00690ED3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dengan kehidupan ekonomi di sekolah.</w:t>
            </w:r>
          </w:p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berkaitan dengan kehidupan ekonomi di sekolah</w:t>
            </w:r>
          </w:p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makna kosakata berkaitan dengan kehidupan ekonomi di sekolah</w:t>
            </w:r>
          </w:p>
        </w:tc>
        <w:tc>
          <w:tcPr>
            <w:tcW w:w="4635" w:type="dxa"/>
            <w:tcBorders>
              <w:top w:val="triple" w:sz="4" w:space="0" w:color="auto"/>
            </w:tcBorders>
          </w:tcPr>
          <w:p w:rsidR="00690ED3" w:rsidRPr="00DB4377" w:rsidRDefault="00690ED3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174" w:right="-101" w:hanging="239"/>
              <w:rPr>
                <w:sz w:val="22"/>
                <w:szCs w:val="22"/>
                <w:lang w:val="fi-FI" w:eastAsia="id-ID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untuk mengajukan pertanyaan tentang hasil pengamatannya.</w:t>
            </w:r>
          </w:p>
          <w:p w:rsidR="00690ED3" w:rsidRPr="00DB4377" w:rsidRDefault="00690ED3" w:rsidP="007D3652">
            <w:pPr>
              <w:numPr>
                <w:ilvl w:val="0"/>
                <w:numId w:val="1"/>
              </w:numPr>
              <w:spacing w:after="0" w:line="240" w:lineRule="auto"/>
              <w:ind w:left="174" w:hanging="23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diminta menulis pertanyaannya, kemudian secara bergantian siswa mengajukan pertanyaan.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174" w:right="-101" w:hanging="239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mencatat pertanyaan-pertanyaan siswa dan membahasnya secara klasikal.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690ED3" w:rsidRPr="00DB4377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690ED3" w:rsidRPr="00DB4377" w:rsidTr="0095605C">
        <w:trPr>
          <w:trHeight w:val="1505"/>
        </w:trPr>
        <w:tc>
          <w:tcPr>
            <w:tcW w:w="1276" w:type="dxa"/>
            <w:vMerge/>
          </w:tcPr>
          <w:p w:rsidR="00690ED3" w:rsidRPr="00DB4377" w:rsidRDefault="00690ED3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90ED3" w:rsidRPr="00DB4377" w:rsidRDefault="00690ED3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  <w:gridSpan w:val="3"/>
          </w:tcPr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perbedaan individu di sekolah berdasarkan suku atau asal daerahnya.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Mengelompokkan perbedaan individu di sekolah berdasarkan suku atau asal daerahnya.</w:t>
            </w:r>
          </w:p>
        </w:tc>
        <w:tc>
          <w:tcPr>
            <w:tcW w:w="4635" w:type="dxa"/>
          </w:tcPr>
          <w:p w:rsidR="00690ED3" w:rsidRPr="00DB4377" w:rsidRDefault="00690ED3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mengidentifikasi teman berdasarkan suku/asal daerahnya.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berdiskusi tentang bagaimana bersikap terhadap teman yang memiliki suku atau asal daerah berbeda. Guru menanamkan sikap menghormati teman yang memiliki suku atau asal daerah yang berbeda.</w:t>
            </w:r>
          </w:p>
        </w:tc>
        <w:tc>
          <w:tcPr>
            <w:tcW w:w="2268" w:type="dxa"/>
            <w:gridSpan w:val="2"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Menulis Cerita Berdasarkan Gambar.</w:t>
            </w:r>
          </w:p>
        </w:tc>
      </w:tr>
      <w:tr w:rsidR="00690ED3" w:rsidRPr="00DB4377" w:rsidTr="0095605C">
        <w:trPr>
          <w:trHeight w:val="1505"/>
        </w:trPr>
        <w:tc>
          <w:tcPr>
            <w:tcW w:w="1276" w:type="dxa"/>
            <w:vMerge/>
          </w:tcPr>
          <w:p w:rsidR="00690ED3" w:rsidRPr="00DB4377" w:rsidRDefault="00690ED3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90ED3" w:rsidRPr="00DB4377" w:rsidRDefault="00690ED3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90ED3" w:rsidRPr="00DB4377" w:rsidRDefault="00690ED3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690ED3" w:rsidRPr="00DB4377" w:rsidRDefault="00690ED3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240" w:type="dxa"/>
            <w:gridSpan w:val="3"/>
          </w:tcPr>
          <w:p w:rsidR="00690ED3" w:rsidRPr="00DB4377" w:rsidRDefault="00690ED3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kesetaraan beberapa nilai pecahan uang.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63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Menukar kesetaraan beberapa nilai pecahan uang</w:t>
            </w:r>
          </w:p>
        </w:tc>
        <w:tc>
          <w:tcPr>
            <w:tcW w:w="4635" w:type="dxa"/>
          </w:tcPr>
          <w:p w:rsidR="00690ED3" w:rsidRPr="00DB4377" w:rsidRDefault="00690ED3" w:rsidP="007D3652">
            <w:pPr>
              <w:pStyle w:val="ListParagraph"/>
              <w:numPr>
                <w:ilvl w:val="0"/>
                <w:numId w:val="63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melakukan tebak-tebakan</w:t>
            </w:r>
          </w:p>
          <w:p w:rsidR="00690ED3" w:rsidRPr="00DB4377" w:rsidRDefault="00690ED3" w:rsidP="007D3652">
            <w:pPr>
              <w:pStyle w:val="ListParagraph"/>
              <w:numPr>
                <w:ilvl w:val="0"/>
                <w:numId w:val="63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melakukan tebak-tebakan berulang-ulang.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690ED3" w:rsidRPr="00DB4377" w:rsidRDefault="00690ED3" w:rsidP="00690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Menukar sekelompok pecahan uang dengan pecahan uang yang setara</w:t>
            </w:r>
          </w:p>
          <w:p w:rsidR="00690ED3" w:rsidRPr="00DB4377" w:rsidRDefault="00690ED3" w:rsidP="00690ED3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0381E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0381E" w:rsidRPr="00E31006" w:rsidRDefault="0010381E" w:rsidP="00E3100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E31006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10381E" w:rsidRPr="00DB4377" w:rsidRDefault="001C6956" w:rsidP="00E3100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0381E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0381E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694"/>
        <w:gridCol w:w="142"/>
        <w:gridCol w:w="4394"/>
        <w:gridCol w:w="1536"/>
        <w:gridCol w:w="590"/>
      </w:tblGrid>
      <w:tr w:rsidR="0010381E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98" w:type="dxa"/>
            <w:gridSpan w:val="2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F4B0B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7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B4377" w:rsidRPr="00DB4377" w:rsidRDefault="00DB4377" w:rsidP="00DB4377">
            <w:pPr>
              <w:rPr>
                <w:rFonts w:ascii="Times New Roman" w:hAnsi="Times New Roman"/>
                <w:color w:val="000000"/>
              </w:rPr>
            </w:pPr>
          </w:p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F4B0B" w:rsidRPr="00DB4377" w:rsidRDefault="000F4B0B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0F4B0B" w:rsidRPr="00DB4377" w:rsidRDefault="000F4B0B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F4B0B" w:rsidRPr="00DB4377" w:rsidRDefault="000F4B0B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F4B0B" w:rsidRPr="00DB4377" w:rsidRDefault="000F4B0B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F4B0B" w:rsidRPr="00DB4377" w:rsidRDefault="000F4B0B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198" w:type="dxa"/>
            <w:gridSpan w:val="2"/>
            <w:tcBorders>
              <w:top w:val="triple" w:sz="4" w:space="0" w:color="auto"/>
            </w:tcBorders>
          </w:tcPr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dengan permainan sepak bola.</w:t>
            </w:r>
          </w:p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berkaitan dengan permainan sepak bola.</w:t>
            </w:r>
          </w:p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makna kosakata berkaitan dengan permainan sepak bola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0F4B0B" w:rsidRPr="00DB4377" w:rsidRDefault="000F4B0B" w:rsidP="007D3652">
            <w:pPr>
              <w:pStyle w:val="ListParagraph"/>
              <w:numPr>
                <w:ilvl w:val="0"/>
                <w:numId w:val="64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meminta siswa mendeskripsikan gambar dengan menggunakan kalimat sederhana.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Critical Thinking and Problem Solving )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64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meminta siswa membuat cerita sederhana berdasarkan urutan gambar.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64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mencari informasi sesuai tugas kelompoknya.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0F4B0B" w:rsidRPr="00DB4377" w:rsidRDefault="000F4B0B" w:rsidP="000F4B0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pertanyaan dari gambar yang diamati</w:t>
            </w:r>
          </w:p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F4B0B" w:rsidRPr="00DB4377" w:rsidTr="0095605C">
        <w:trPr>
          <w:trHeight w:val="1505"/>
        </w:trPr>
        <w:tc>
          <w:tcPr>
            <w:tcW w:w="1276" w:type="dxa"/>
            <w:vMerge/>
          </w:tcPr>
          <w:p w:rsidR="000F4B0B" w:rsidRPr="00DB4377" w:rsidRDefault="000F4B0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F4B0B" w:rsidRPr="00DB4377" w:rsidRDefault="000F4B0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198" w:type="dxa"/>
            <w:gridSpan w:val="2"/>
          </w:tcPr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perbedaan warna kegemaran, makanan kegemaran, dan hobi di sekolah.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Mengelompokkan perbedaan warna kegemaran, makanan kegemaran, dan hobi di sekolah.</w:t>
            </w:r>
          </w:p>
        </w:tc>
        <w:tc>
          <w:tcPr>
            <w:tcW w:w="4536" w:type="dxa"/>
            <w:gridSpan w:val="2"/>
          </w:tcPr>
          <w:p w:rsidR="000F4B0B" w:rsidRPr="00DB4377" w:rsidRDefault="000F4B0B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 xml:space="preserve">Siswa diminta menemukan sikap yang cocok terhadap teman yang berbeda warna kesukaan, makanan kesukaan, dan hobi. Guru menanamkan sikap saling menghormati dan menghindari sikap menyakiti teman. 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>(Integritas)</w:t>
            </w:r>
          </w:p>
        </w:tc>
        <w:tc>
          <w:tcPr>
            <w:tcW w:w="2126" w:type="dxa"/>
            <w:gridSpan w:val="2"/>
          </w:tcPr>
          <w:p w:rsidR="000F4B0B" w:rsidRPr="00DB4377" w:rsidRDefault="000F4B0B" w:rsidP="000F4B0B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pertanyaan dari gambar yang diamati</w:t>
            </w:r>
          </w:p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F4B0B" w:rsidRPr="00DB4377" w:rsidTr="0095605C">
        <w:trPr>
          <w:trHeight w:val="1505"/>
        </w:trPr>
        <w:tc>
          <w:tcPr>
            <w:tcW w:w="1276" w:type="dxa"/>
            <w:vMerge/>
          </w:tcPr>
          <w:p w:rsidR="000F4B0B" w:rsidRPr="00DB4377" w:rsidRDefault="000F4B0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F4B0B" w:rsidRPr="00DB4377" w:rsidRDefault="000F4B0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198" w:type="dxa"/>
            <w:gridSpan w:val="2"/>
          </w:tcPr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gerakan menendang, menggiring, dan menangkap bola.</w:t>
            </w:r>
          </w:p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Melakukan gerakan menendang, menggiring, dan menangkap bola</w:t>
            </w:r>
          </w:p>
        </w:tc>
        <w:tc>
          <w:tcPr>
            <w:tcW w:w="4536" w:type="dxa"/>
            <w:gridSpan w:val="2"/>
          </w:tcPr>
          <w:p w:rsidR="000F4B0B" w:rsidRPr="00DB4377" w:rsidRDefault="000F4B0B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mengondisikan siswa melakukan gerakan pemanasan sebelum bermain sepak bola.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66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untuk melakukan permainan sepak bola.</w:t>
            </w:r>
          </w:p>
        </w:tc>
        <w:tc>
          <w:tcPr>
            <w:tcW w:w="2126" w:type="dxa"/>
            <w:gridSpan w:val="2"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Melakukan gerakan menendang dan menggiring bola</w:t>
            </w:r>
          </w:p>
        </w:tc>
      </w:tr>
      <w:tr w:rsidR="0010381E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0381E" w:rsidRPr="00DB4377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0381E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0381E" w:rsidRPr="00DB4377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5930" w:type="dxa"/>
            <w:gridSpan w:val="2"/>
            <w:shd w:val="clear" w:color="auto" w:fill="auto"/>
          </w:tcPr>
          <w:p w:rsidR="0010381E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0381E" w:rsidRPr="00DB4377" w:rsidRDefault="00D46022" w:rsidP="000F4B0B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10381E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0381E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481"/>
        <w:gridCol w:w="4961"/>
        <w:gridCol w:w="1701"/>
      </w:tblGrid>
      <w:tr w:rsidR="0010381E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81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F4B0B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9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B4377" w:rsidRPr="00DB4377" w:rsidRDefault="00DB4377" w:rsidP="00DB4377">
            <w:pPr>
              <w:rPr>
                <w:rFonts w:ascii="Times New Roman" w:hAnsi="Times New Roman"/>
                <w:color w:val="000000"/>
              </w:rPr>
            </w:pPr>
          </w:p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F4B0B" w:rsidRPr="00DB4377" w:rsidRDefault="000F4B0B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0F4B0B" w:rsidRPr="00DB4377" w:rsidRDefault="000F4B0B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F4B0B" w:rsidRPr="00DB4377" w:rsidRDefault="000F4B0B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F4B0B" w:rsidRPr="00DB4377" w:rsidRDefault="000F4B0B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 di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F4B0B" w:rsidRPr="00DB4377" w:rsidRDefault="000F4B0B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81" w:type="dxa"/>
            <w:tcBorders>
              <w:top w:val="triple" w:sz="4" w:space="0" w:color="auto"/>
            </w:tcBorders>
          </w:tcPr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175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kondisi kehidupan ekonomi di pasar.</w:t>
            </w:r>
          </w:p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175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tentang kehidupan ekonomi di pasar.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 tentang kehidupan ekonomi di pasar</w:t>
            </w: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0F4B0B" w:rsidRPr="00DB4377" w:rsidRDefault="000F4B0B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menyampaikan tentang kondisi kehidupan ekonomi di sekolah.</w:t>
            </w:r>
          </w:p>
          <w:p w:rsidR="000F4B0B" w:rsidRPr="00DB4377" w:rsidRDefault="000F4B0B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untuk mengamati gambar (mengamati).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memahami teks bacaan tentang pasar kelas.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Membuat pertanyaan dari gambar yang diamati</w:t>
            </w:r>
          </w:p>
        </w:tc>
      </w:tr>
      <w:tr w:rsidR="000F4B0B" w:rsidRPr="00DB4377" w:rsidTr="0095605C">
        <w:trPr>
          <w:trHeight w:val="1161"/>
        </w:trPr>
        <w:tc>
          <w:tcPr>
            <w:tcW w:w="1276" w:type="dxa"/>
            <w:vMerge/>
          </w:tcPr>
          <w:p w:rsidR="000F4B0B" w:rsidRPr="00DB4377" w:rsidRDefault="000F4B0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F4B0B" w:rsidRPr="00DB4377" w:rsidRDefault="000F4B0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3.5</w:t>
            </w:r>
          </w:p>
          <w:p w:rsidR="000F4B0B" w:rsidRPr="00DB4377" w:rsidRDefault="000F4B0B" w:rsidP="000F4B0B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3481" w:type="dxa"/>
          </w:tcPr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175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Menentukan nilai pecahan uang yang setara.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Menukar nilai pecahan uang yang setara</w:t>
            </w:r>
          </w:p>
        </w:tc>
        <w:tc>
          <w:tcPr>
            <w:tcW w:w="4961" w:type="dxa"/>
          </w:tcPr>
          <w:p w:rsidR="000F4B0B" w:rsidRPr="00DB4377" w:rsidRDefault="000F4B0B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memberikan instruksi kepada siswa untuk mengerjakan latihan berdasarkan teks bacaan di atasnya.</w:t>
            </w:r>
          </w:p>
          <w:p w:rsidR="000F4B0B" w:rsidRPr="00DB4377" w:rsidRDefault="000F4B0B" w:rsidP="000F4B0B">
            <w:pPr>
              <w:pStyle w:val="ListParagraph"/>
              <w:spacing w:before="40" w:after="40"/>
              <w:ind w:left="360" w:right="-10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B0B" w:rsidRPr="00DB4377" w:rsidRDefault="000F4B0B" w:rsidP="000F4B0B">
            <w:pPr>
              <w:spacing w:before="60" w:after="60" w:line="240" w:lineRule="auto"/>
              <w:ind w:left="33" w:right="-36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Menentukan nilai pecahan uang yang setara.</w:t>
            </w:r>
          </w:p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F4B0B" w:rsidRPr="00DB4377" w:rsidTr="0095605C">
        <w:trPr>
          <w:trHeight w:val="1505"/>
        </w:trPr>
        <w:tc>
          <w:tcPr>
            <w:tcW w:w="1276" w:type="dxa"/>
            <w:vMerge/>
          </w:tcPr>
          <w:p w:rsidR="000F4B0B" w:rsidRPr="00DB4377" w:rsidRDefault="000F4B0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F4B0B" w:rsidRPr="00DB4377" w:rsidRDefault="000F4B0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481" w:type="dxa"/>
          </w:tcPr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175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gerakan koordinasi kepala, tangan, dan kaki pada kegiatan menari.</w:t>
            </w:r>
          </w:p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175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Melakukan gerakan koordinasi kepala, tangan, dan kaki pada kegiatan menari</w:t>
            </w:r>
          </w:p>
        </w:tc>
        <w:tc>
          <w:tcPr>
            <w:tcW w:w="4961" w:type="dxa"/>
          </w:tcPr>
          <w:p w:rsidR="000F4B0B" w:rsidRPr="00DB4377" w:rsidRDefault="000F4B0B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menyiapkan musik lagu “Menanam Jagung”</w:t>
            </w:r>
          </w:p>
          <w:p w:rsidR="000F4B0B" w:rsidRPr="00DB4377" w:rsidRDefault="000F4B0B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dalam menampilkan tari menanam jagung dengan iringan musik.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Creativity and Innovation )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16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Beberapa siswa menampilkan tarian “Menanam Jagung” di kelas</w:t>
            </w:r>
          </w:p>
        </w:tc>
        <w:tc>
          <w:tcPr>
            <w:tcW w:w="1701" w:type="dxa"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Menari</w:t>
            </w:r>
          </w:p>
        </w:tc>
      </w:tr>
    </w:tbl>
    <w:p w:rsidR="0010381E" w:rsidRPr="00DB4377" w:rsidRDefault="0010381E" w:rsidP="0010381E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0381E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0381E" w:rsidRPr="00DB4377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0381E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0381E" w:rsidRPr="00DB4377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0381E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0381E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0F4B0B" w:rsidRPr="00DB4377" w:rsidRDefault="000F4B0B" w:rsidP="0010381E">
      <w:pPr>
        <w:spacing w:line="240" w:lineRule="auto"/>
        <w:ind w:right="-812"/>
        <w:jc w:val="center"/>
        <w:rPr>
          <w:rFonts w:ascii="Times New Roman" w:hAnsi="Times New Roman"/>
          <w:b/>
          <w:lang w:val="id-ID"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0381E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410"/>
        <w:gridCol w:w="142"/>
        <w:gridCol w:w="4678"/>
        <w:gridCol w:w="1819"/>
        <w:gridCol w:w="208"/>
      </w:tblGrid>
      <w:tr w:rsidR="0010381E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381E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gridSpan w:val="2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gridSpan w:val="2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7" w:type="dxa"/>
            <w:gridSpan w:val="2"/>
            <w:tcBorders>
              <w:bottom w:val="triple" w:sz="4" w:space="0" w:color="auto"/>
            </w:tcBorders>
            <w:vAlign w:val="center"/>
          </w:tcPr>
          <w:p w:rsidR="0010381E" w:rsidRPr="00DB4377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F4B0B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10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F4B0B" w:rsidRPr="00DB4377" w:rsidRDefault="000F4B0B" w:rsidP="001038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F4B0B" w:rsidRPr="00DB4377" w:rsidRDefault="000F4B0B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0F4B0B" w:rsidRPr="00DB4377" w:rsidRDefault="000F4B0B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F4B0B" w:rsidRPr="00DB4377" w:rsidRDefault="000F4B0B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0F4B0B" w:rsidRPr="00DB4377" w:rsidRDefault="000F4B0B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Sebagai Umat Beragama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F4B0B" w:rsidRPr="00DB4377" w:rsidRDefault="000F4B0B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  <w:gridSpan w:val="2"/>
            <w:tcBorders>
              <w:top w:val="triple" w:sz="4" w:space="0" w:color="auto"/>
            </w:tcBorders>
          </w:tcPr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kehidupan budaya.</w:t>
            </w:r>
          </w:p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berkaitan kehidupan budaya.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 berkaitan kehidupan budaya</w:t>
            </w:r>
          </w:p>
        </w:tc>
        <w:tc>
          <w:tcPr>
            <w:tcW w:w="4820" w:type="dxa"/>
            <w:gridSpan w:val="2"/>
            <w:tcBorders>
              <w:top w:val="triple" w:sz="4" w:space="0" w:color="auto"/>
            </w:tcBorders>
          </w:tcPr>
          <w:p w:rsidR="000F4B0B" w:rsidRPr="00DB4377" w:rsidRDefault="000F4B0B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gambar yang menunjukkan tugas sehari-hari di sekolah.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untuk mengajukan pertanyaan tentang hasil pengamatannya.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menemukan kosakata dari teks dan cerita yang dibuat siswa.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Literasi )</w:t>
            </w:r>
          </w:p>
        </w:tc>
        <w:tc>
          <w:tcPr>
            <w:tcW w:w="2027" w:type="dxa"/>
            <w:gridSpan w:val="2"/>
            <w:tcBorders>
              <w:top w:val="triple" w:sz="4" w:space="0" w:color="auto"/>
            </w:tcBorders>
          </w:tcPr>
          <w:p w:rsidR="000F4B0B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Menulis cerita berdasarkan gambar</w:t>
            </w:r>
          </w:p>
        </w:tc>
      </w:tr>
      <w:tr w:rsidR="000F4B0B" w:rsidRPr="00DB4377" w:rsidTr="0095605C">
        <w:trPr>
          <w:trHeight w:val="1505"/>
        </w:trPr>
        <w:tc>
          <w:tcPr>
            <w:tcW w:w="1276" w:type="dxa"/>
            <w:vMerge/>
          </w:tcPr>
          <w:p w:rsidR="000F4B0B" w:rsidRPr="00DB4377" w:rsidRDefault="000F4B0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F4B0B" w:rsidRPr="00DB4377" w:rsidRDefault="000F4B0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2914" w:type="dxa"/>
            <w:gridSpan w:val="2"/>
          </w:tcPr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Mampu menentukan nilai sekelompok pecahan uang.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Sekelompok pecahan uang lain yang setara.</w:t>
            </w:r>
          </w:p>
        </w:tc>
        <w:tc>
          <w:tcPr>
            <w:tcW w:w="4820" w:type="dxa"/>
            <w:gridSpan w:val="2"/>
          </w:tcPr>
          <w:p w:rsidR="000F4B0B" w:rsidRPr="00DB4377" w:rsidRDefault="000F4B0B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mengenalkan berbagai pecahan uang logam.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lebih baik membawa uang logam asli seperti gambar, agar siswa dapat lebih memahami</w:t>
            </w:r>
          </w:p>
        </w:tc>
        <w:tc>
          <w:tcPr>
            <w:tcW w:w="2027" w:type="dxa"/>
            <w:gridSpan w:val="2"/>
          </w:tcPr>
          <w:p w:rsidR="000F4B0B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Menukar kelompok pecahan uang yang setara</w:t>
            </w:r>
          </w:p>
        </w:tc>
      </w:tr>
      <w:tr w:rsidR="000F4B0B" w:rsidRPr="00DB4377" w:rsidTr="0095605C">
        <w:trPr>
          <w:trHeight w:val="1505"/>
        </w:trPr>
        <w:tc>
          <w:tcPr>
            <w:tcW w:w="1276" w:type="dxa"/>
            <w:vMerge/>
          </w:tcPr>
          <w:p w:rsidR="000F4B0B" w:rsidRPr="00DB4377" w:rsidRDefault="000F4B0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F4B0B" w:rsidRPr="00DB4377" w:rsidRDefault="000F4B0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F4B0B" w:rsidRPr="00DB4377" w:rsidRDefault="000F4B0B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</w:t>
            </w:r>
          </w:p>
          <w:p w:rsidR="000F4B0B" w:rsidRPr="00DB4377" w:rsidRDefault="000F4B0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14" w:type="dxa"/>
            <w:gridSpan w:val="2"/>
          </w:tcPr>
          <w:p w:rsidR="000F4B0B" w:rsidRPr="00DB4377" w:rsidRDefault="000F4B0B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gambar imajinasi.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101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Menggambar gambar imajinasi</w:t>
            </w:r>
          </w:p>
        </w:tc>
        <w:tc>
          <w:tcPr>
            <w:tcW w:w="4820" w:type="dxa"/>
            <w:gridSpan w:val="2"/>
          </w:tcPr>
          <w:p w:rsidR="000F4B0B" w:rsidRPr="00DB4377" w:rsidRDefault="000F4B0B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dalam menggambar imajinasi.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Creativity and Innovation )</w:t>
            </w:r>
          </w:p>
          <w:p w:rsidR="000F4B0B" w:rsidRPr="00DB4377" w:rsidRDefault="000F4B0B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menjelaskan langkah-langkah menggambar imajinatif.</w:t>
            </w:r>
          </w:p>
          <w:p w:rsidR="000F4B0B" w:rsidRPr="00DB4377" w:rsidRDefault="000F4B0B" w:rsidP="007D3652">
            <w:pPr>
              <w:pStyle w:val="ListParagraph"/>
              <w:numPr>
                <w:ilvl w:val="0"/>
                <w:numId w:val="69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meminta siswa menggambar imajinatif tentang suasana banjir</w:t>
            </w:r>
          </w:p>
        </w:tc>
        <w:tc>
          <w:tcPr>
            <w:tcW w:w="2027" w:type="dxa"/>
            <w:gridSpan w:val="2"/>
          </w:tcPr>
          <w:p w:rsidR="000F4B0B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Memahami langkah menggambar imajinasi</w:t>
            </w:r>
          </w:p>
        </w:tc>
      </w:tr>
      <w:tr w:rsidR="0010381E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0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0381E" w:rsidRPr="00DB4377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0381E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0381E" w:rsidRPr="00DB4377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10381E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0381E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0381E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10381E" w:rsidRPr="00DB4377" w:rsidRDefault="0010381E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B349B1" w:rsidRPr="00DB4377" w:rsidRDefault="00B349B1" w:rsidP="00154884">
      <w:pPr>
        <w:spacing w:line="240" w:lineRule="auto"/>
        <w:ind w:right="-812"/>
        <w:jc w:val="center"/>
        <w:rPr>
          <w:rFonts w:ascii="Times New Roman" w:hAnsi="Times New Roman"/>
          <w:b/>
          <w:lang w:val="id-ID"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54884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919"/>
        <w:gridCol w:w="1842"/>
      </w:tblGrid>
      <w:tr w:rsidR="00154884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19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349B1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11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B4377" w:rsidRPr="00DB4377" w:rsidRDefault="00DB4377" w:rsidP="00DB4377">
            <w:pPr>
              <w:rPr>
                <w:rFonts w:ascii="Times New Roman" w:hAnsi="Times New Roman"/>
                <w:color w:val="000000"/>
              </w:rPr>
            </w:pPr>
          </w:p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B349B1" w:rsidRPr="00DB4377" w:rsidRDefault="00B349B1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B349B1" w:rsidRPr="00DB4377" w:rsidRDefault="00B349B1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B349B1" w:rsidRPr="00DB4377" w:rsidRDefault="00B349B1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B349B1" w:rsidRPr="00DB4377" w:rsidRDefault="00B349B1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Sebagai Umat Beragama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349B1" w:rsidRPr="00DB4377" w:rsidRDefault="00B349B1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317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tentang kehidupan sosial.</w:t>
            </w:r>
          </w:p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317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03"/>
              </w:numPr>
              <w:spacing w:before="40" w:after="40"/>
              <w:ind w:left="317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kosakata.</w:t>
            </w:r>
          </w:p>
        </w:tc>
        <w:tc>
          <w:tcPr>
            <w:tcW w:w="4919" w:type="dxa"/>
            <w:tcBorders>
              <w:top w:val="triple" w:sz="4" w:space="0" w:color="auto"/>
            </w:tcBorders>
          </w:tcPr>
          <w:p w:rsidR="00B349B1" w:rsidRPr="00DB4377" w:rsidRDefault="00B349B1" w:rsidP="007D3652">
            <w:pPr>
              <w:pStyle w:val="ListParagraph"/>
              <w:numPr>
                <w:ilvl w:val="0"/>
                <w:numId w:val="10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Pada awal pembelajaran, guru mengondisikan siswa secara klasikal dengan mendeskripsikan ilustrasi gambar dan menerangkan maksud isi teks bacaan yang merangkum kompetensi-kompetensi yang akan dipelajari.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Communication )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0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memberikan pertanyaan-pertanyaan untuk mengecek pemahaman siswa.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B349B1" w:rsidRPr="00DB4377" w:rsidRDefault="00B349B1" w:rsidP="00B349B1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  <w:p w:rsidR="00B349B1" w:rsidRPr="00DB4377" w:rsidRDefault="00B349B1" w:rsidP="00B34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B349B1" w:rsidRPr="00DB4377" w:rsidTr="0095605C">
        <w:trPr>
          <w:trHeight w:val="1505"/>
        </w:trPr>
        <w:tc>
          <w:tcPr>
            <w:tcW w:w="1276" w:type="dxa"/>
            <w:vMerge/>
          </w:tcPr>
          <w:p w:rsidR="00B349B1" w:rsidRPr="00DB4377" w:rsidRDefault="00B349B1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349B1" w:rsidRPr="00DB4377" w:rsidRDefault="00B349B1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</w:tcPr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317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perbedaan individu berdasarkan agama di sekolah.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04"/>
              </w:numPr>
              <w:spacing w:before="40" w:after="40"/>
              <w:ind w:left="317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Mengelompokkan perbedaan individu berdasarkan agama di sekolah</w:t>
            </w:r>
          </w:p>
        </w:tc>
        <w:tc>
          <w:tcPr>
            <w:tcW w:w="4919" w:type="dxa"/>
          </w:tcPr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berdiskusi tentang sikap kepada teman yang berbeda agama.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(Nasionalis)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7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sebagai mediator dalam pelaksanaan diskusi dengan memberikan pertanyaan-pertanyaan pancingan</w:t>
            </w:r>
          </w:p>
        </w:tc>
        <w:tc>
          <w:tcPr>
            <w:tcW w:w="1842" w:type="dxa"/>
          </w:tcPr>
          <w:p w:rsidR="00B349B1" w:rsidRPr="00DB4377" w:rsidRDefault="00B349B1" w:rsidP="00B34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Berdiskusi.</w:t>
            </w:r>
          </w:p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B349B1" w:rsidRPr="00DB4377" w:rsidTr="0095605C">
        <w:trPr>
          <w:trHeight w:val="1505"/>
        </w:trPr>
        <w:tc>
          <w:tcPr>
            <w:tcW w:w="1276" w:type="dxa"/>
            <w:vMerge/>
          </w:tcPr>
          <w:p w:rsidR="00B349B1" w:rsidRPr="00DB4377" w:rsidRDefault="00B349B1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349B1" w:rsidRPr="00DB4377" w:rsidRDefault="00B349B1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</w:tcPr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317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gerakan melempar dan menangkap bola.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05"/>
              </w:numPr>
              <w:spacing w:before="40" w:after="40"/>
              <w:ind w:left="317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Melakukan gerakan melempar dan menangkap bola</w:t>
            </w:r>
          </w:p>
        </w:tc>
        <w:tc>
          <w:tcPr>
            <w:tcW w:w="4919" w:type="dxa"/>
          </w:tcPr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Setelah semua siswa dapat melakukan gerakan melempar dan menangkap dengan benar, siswa melakukan permainan bola tangan.</w:t>
            </w:r>
          </w:p>
          <w:p w:rsidR="00B349B1" w:rsidRPr="00DB4377" w:rsidRDefault="00B349B1" w:rsidP="00B349B1">
            <w:pPr>
              <w:spacing w:before="60" w:after="60"/>
              <w:ind w:left="329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Bola Tangan</w:t>
            </w:r>
          </w:p>
        </w:tc>
        <w:tc>
          <w:tcPr>
            <w:tcW w:w="1842" w:type="dxa"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Melakukan gerakan melempar dan menangkap bola.</w:t>
            </w:r>
          </w:p>
        </w:tc>
      </w:tr>
    </w:tbl>
    <w:p w:rsidR="00154884" w:rsidRPr="00DB4377" w:rsidRDefault="00154884" w:rsidP="00154884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54884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54884" w:rsidRPr="00DB4377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54884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54884" w:rsidRPr="00DB4377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54884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54884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54884" w:rsidRPr="00DB4377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54884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54884" w:rsidRPr="00DB4377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54884" w:rsidRPr="00DB4377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54884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54884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10381E" w:rsidRDefault="0010381E" w:rsidP="002E0382">
      <w:pPr>
        <w:spacing w:after="120" w:line="240" w:lineRule="auto"/>
        <w:ind w:right="-811"/>
        <w:rPr>
          <w:rFonts w:ascii="Times New Roman" w:hAnsi="Times New Roman"/>
          <w:b/>
        </w:rPr>
      </w:pPr>
    </w:p>
    <w:p w:rsidR="00DB4377" w:rsidRPr="00DB4377" w:rsidRDefault="00DB4377" w:rsidP="002E0382">
      <w:pPr>
        <w:spacing w:after="120" w:line="240" w:lineRule="auto"/>
        <w:ind w:right="-811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54884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494"/>
        <w:gridCol w:w="2409"/>
      </w:tblGrid>
      <w:tr w:rsidR="00154884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494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349B1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5605C" w:rsidRPr="00DB4377" w:rsidRDefault="000A5F8F" w:rsidP="0095605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12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DB4377" w:rsidRPr="00DB4377" w:rsidRDefault="00DB4377" w:rsidP="00DB4377">
            <w:pPr>
              <w:rPr>
                <w:rFonts w:ascii="Times New Roman" w:hAnsi="Times New Roman"/>
                <w:color w:val="000000"/>
              </w:rPr>
            </w:pPr>
          </w:p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B349B1" w:rsidRPr="00DB4377" w:rsidRDefault="00B349B1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B349B1" w:rsidRPr="00DB4377" w:rsidRDefault="00B349B1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B349B1" w:rsidRPr="00DB4377" w:rsidRDefault="00B349B1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B349B1" w:rsidRPr="00DB4377" w:rsidRDefault="00B349B1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Sebagai Umat Beragama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349B1" w:rsidRPr="00DB4377" w:rsidRDefault="00B349B1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Mampu memahami isi teks berkaitan dengan kehidupan budaya di sekolah.</w:t>
            </w:r>
          </w:p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Mampu menemukan kosakata berkaitan dengan kehidupan budaya di sekolah.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06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Mampu menemukan makna kosakata berkaitan dengan kehidupan budaya di sekolah</w:t>
            </w:r>
          </w:p>
        </w:tc>
        <w:tc>
          <w:tcPr>
            <w:tcW w:w="4494" w:type="dxa"/>
            <w:tcBorders>
              <w:top w:val="triple" w:sz="4" w:space="0" w:color="auto"/>
            </w:tcBorders>
          </w:tcPr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untuk mengamati gambar dan teks bacaan kegiatan mengucap salam (mengamati).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9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memberikan pertanyaan-pertanyaan untuk mengecek pemahaman siswa.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9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untuk mengajukan pertanyaan tentang hasil pengamatannya.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Membuat pertanyaan dari gambar yang diamati</w:t>
            </w:r>
          </w:p>
        </w:tc>
      </w:tr>
      <w:tr w:rsidR="00B349B1" w:rsidRPr="00DB4377" w:rsidTr="0095605C">
        <w:trPr>
          <w:trHeight w:val="791"/>
        </w:trPr>
        <w:tc>
          <w:tcPr>
            <w:tcW w:w="1276" w:type="dxa"/>
            <w:vMerge/>
          </w:tcPr>
          <w:p w:rsidR="00B349B1" w:rsidRPr="00DB4377" w:rsidRDefault="00B349B1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349B1" w:rsidRPr="00DB4377" w:rsidRDefault="00B349B1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240" w:type="dxa"/>
          </w:tcPr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Menentukan pecahan uang.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07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Mengurutkan harga barang</w:t>
            </w:r>
          </w:p>
        </w:tc>
        <w:tc>
          <w:tcPr>
            <w:tcW w:w="4494" w:type="dxa"/>
          </w:tcPr>
          <w:p w:rsidR="00B349B1" w:rsidRPr="00DB4377" w:rsidRDefault="00B349B1" w:rsidP="007D3652">
            <w:pPr>
              <w:pStyle w:val="ListParagraph"/>
              <w:numPr>
                <w:ilvl w:val="0"/>
                <w:numId w:val="2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menuliskan harga barang dari yang terendah</w:t>
            </w:r>
          </w:p>
        </w:tc>
        <w:tc>
          <w:tcPr>
            <w:tcW w:w="2409" w:type="dxa"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Menaksir harga barang</w:t>
            </w:r>
          </w:p>
        </w:tc>
      </w:tr>
      <w:tr w:rsidR="00B349B1" w:rsidRPr="00DB4377" w:rsidTr="0095605C">
        <w:trPr>
          <w:trHeight w:val="1505"/>
        </w:trPr>
        <w:tc>
          <w:tcPr>
            <w:tcW w:w="1276" w:type="dxa"/>
            <w:vMerge/>
          </w:tcPr>
          <w:p w:rsidR="00B349B1" w:rsidRPr="00DB4377" w:rsidRDefault="00B349B1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349B1" w:rsidRPr="00DB4377" w:rsidRDefault="00B349B1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B349B1" w:rsidRPr="00DB4377" w:rsidRDefault="00B349B1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</w:tcPr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Membedakan individu berdasarkan agama di sekolah.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Mengelompokkan individu berdasarkan agama di sekolah</w:t>
            </w:r>
          </w:p>
        </w:tc>
        <w:tc>
          <w:tcPr>
            <w:tcW w:w="4494" w:type="dxa"/>
          </w:tcPr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berdiskusi tentang bagaimana sikap terhadap teman yang memiliki cara mengucapkan salam yang berbeda. Guru menanamkan sikap saling menghormati.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Collaboration )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mengerjakan soal latihan.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2409" w:type="dxa"/>
          </w:tcPr>
          <w:p w:rsidR="00B349B1" w:rsidRPr="00DB4377" w:rsidRDefault="00B349B1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Mengelompokkan teman berdasarkan agama yang dianut</w:t>
            </w:r>
          </w:p>
        </w:tc>
      </w:tr>
    </w:tbl>
    <w:p w:rsidR="00154884" w:rsidRPr="00DB4377" w:rsidRDefault="00154884" w:rsidP="00154884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54884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54884" w:rsidRPr="00DB4377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54884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54884" w:rsidRPr="00DB4377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54884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54884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54884" w:rsidRPr="00DB4377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54884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54884" w:rsidRPr="00DB4377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54884" w:rsidRPr="00DB4377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54884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54884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154884" w:rsidRPr="00DB4377" w:rsidRDefault="00154884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54884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283"/>
        <w:gridCol w:w="4494"/>
        <w:gridCol w:w="1720"/>
        <w:gridCol w:w="548"/>
      </w:tblGrid>
      <w:tr w:rsidR="00154884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54884" w:rsidRPr="00DB4377" w:rsidRDefault="00154884" w:rsidP="004F50B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54884" w:rsidRPr="00DB4377" w:rsidRDefault="000813C7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339" w:type="dxa"/>
            <w:gridSpan w:val="3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494" w:type="dxa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154884" w:rsidRPr="00DB4377" w:rsidRDefault="00154884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B349B1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13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B349B1" w:rsidRPr="00DB4377" w:rsidRDefault="00B349B1" w:rsidP="004F5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B349B1" w:rsidRPr="00DB4377" w:rsidRDefault="00B349B1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B349B1" w:rsidRPr="00DB4377" w:rsidRDefault="00B349B1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B349B1" w:rsidRPr="00DB4377" w:rsidRDefault="00B349B1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B349B1" w:rsidRPr="00DB4377" w:rsidRDefault="00B349B1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Sebagai Umat Beragama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349B1" w:rsidRPr="00DB4377" w:rsidRDefault="00B349B1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339" w:type="dxa"/>
            <w:gridSpan w:val="3"/>
            <w:tcBorders>
              <w:top w:val="triple" w:sz="4" w:space="0" w:color="auto"/>
            </w:tcBorders>
          </w:tcPr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dengan kehidupan budaya di sekolah.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08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 berkaitan dengan kehidupan budaya di sekolah</w:t>
            </w:r>
          </w:p>
        </w:tc>
        <w:tc>
          <w:tcPr>
            <w:tcW w:w="4494" w:type="dxa"/>
            <w:tcBorders>
              <w:top w:val="triple" w:sz="4" w:space="0" w:color="auto"/>
            </w:tcBorders>
          </w:tcPr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melakukan diskusi.</w:t>
            </w:r>
          </w:p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memberi pertanyaan-pertanyaan:</w:t>
            </w:r>
          </w:p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menuliskan isi teks yang berkaitan dengan kegiatan Siti mengadakan kerja bakti.</w:t>
            </w:r>
          </w:p>
          <w:p w:rsidR="00B349B1" w:rsidRPr="00DB4377" w:rsidRDefault="00B349B1" w:rsidP="004F50B7">
            <w:pPr>
              <w:spacing w:before="40" w:after="0"/>
              <w:ind w:right="-101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B349B1" w:rsidRPr="00DB4377" w:rsidRDefault="00B349B1" w:rsidP="004F50B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Menulis Cerita Berdasarkan Gambar</w:t>
            </w:r>
          </w:p>
        </w:tc>
      </w:tr>
      <w:tr w:rsidR="00B349B1" w:rsidRPr="00DB4377" w:rsidTr="0095605C">
        <w:trPr>
          <w:trHeight w:val="1505"/>
        </w:trPr>
        <w:tc>
          <w:tcPr>
            <w:tcW w:w="1276" w:type="dxa"/>
            <w:vMerge/>
          </w:tcPr>
          <w:p w:rsidR="00B349B1" w:rsidRPr="00DB4377" w:rsidRDefault="00B349B1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349B1" w:rsidRPr="00DB4377" w:rsidRDefault="00B349B1" w:rsidP="004F5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349B1" w:rsidRPr="00DB4377" w:rsidRDefault="00B349B1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349B1" w:rsidRPr="00DB4377" w:rsidRDefault="00B349B1" w:rsidP="004F5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339" w:type="dxa"/>
            <w:gridSpan w:val="3"/>
          </w:tcPr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perbedaan individu di sekolah berdasarkan agama.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0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Mengelompokkan perbedaan individu di sekolah berdasarkan agama.</w:t>
            </w:r>
          </w:p>
        </w:tc>
        <w:tc>
          <w:tcPr>
            <w:tcW w:w="4494" w:type="dxa"/>
          </w:tcPr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melakukan rekap data siswa berdasarkan agamanya.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Critical Thinking and Problem Solving )</w:t>
            </w:r>
          </w:p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menjelaskan kondisi sekolah yang berbeda-beda. Ada beberapa sekolah memiliki siswa dengan satu agama. Tetapi, banyak sekolah yang memiliki beragam agama.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(Integritas)</w:t>
            </w:r>
          </w:p>
        </w:tc>
        <w:tc>
          <w:tcPr>
            <w:tcW w:w="2268" w:type="dxa"/>
            <w:gridSpan w:val="2"/>
          </w:tcPr>
          <w:p w:rsidR="00B349B1" w:rsidRPr="00DB4377" w:rsidRDefault="00B349B1" w:rsidP="004F50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  <w:p w:rsidR="00B349B1" w:rsidRPr="00DB4377" w:rsidRDefault="00B349B1" w:rsidP="004F50B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B349B1" w:rsidRPr="00DB4377" w:rsidTr="0095605C">
        <w:trPr>
          <w:trHeight w:val="1505"/>
        </w:trPr>
        <w:tc>
          <w:tcPr>
            <w:tcW w:w="1276" w:type="dxa"/>
            <w:vMerge/>
          </w:tcPr>
          <w:p w:rsidR="00B349B1" w:rsidRPr="00DB4377" w:rsidRDefault="00B349B1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B349B1" w:rsidRPr="00DB4377" w:rsidRDefault="00B349B1" w:rsidP="004F5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B349B1" w:rsidRPr="00DB4377" w:rsidRDefault="00B349B1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349B1" w:rsidRPr="00DB4377" w:rsidRDefault="00B349B1" w:rsidP="004F5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B349B1" w:rsidRPr="00DB4377" w:rsidRDefault="00B349B1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339" w:type="dxa"/>
            <w:gridSpan w:val="3"/>
          </w:tcPr>
          <w:p w:rsidR="00B349B1" w:rsidRPr="00DB4377" w:rsidRDefault="00B349B1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Menyebutkan kesetaraan beberapa nilai pecahan uang.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110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Mengurutkan harga</w:t>
            </w:r>
          </w:p>
        </w:tc>
        <w:tc>
          <w:tcPr>
            <w:tcW w:w="4494" w:type="dxa"/>
          </w:tcPr>
          <w:p w:rsidR="00B349B1" w:rsidRPr="00DB4377" w:rsidRDefault="00B349B1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menentukan sekelompok pecahan uang dengan pecahan uang lain yang setara.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Communication )</w:t>
            </w:r>
          </w:p>
          <w:p w:rsidR="00B349B1" w:rsidRPr="00DB4377" w:rsidRDefault="00B349B1" w:rsidP="007D3652">
            <w:pPr>
              <w:pStyle w:val="ListParagraph"/>
              <w:numPr>
                <w:ilvl w:val="0"/>
                <w:numId w:val="25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 xml:space="preserve">Bermain Tukar Uang 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>( Creativity and Innovation )</w:t>
            </w:r>
          </w:p>
        </w:tc>
        <w:tc>
          <w:tcPr>
            <w:tcW w:w="2268" w:type="dxa"/>
            <w:gridSpan w:val="2"/>
          </w:tcPr>
          <w:p w:rsidR="00B349B1" w:rsidRPr="00DB4377" w:rsidRDefault="00B349B1" w:rsidP="004F50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Menukar sekelompok pecahan uang dengan pecahan uang yang setara</w:t>
            </w:r>
          </w:p>
          <w:p w:rsidR="00B349B1" w:rsidRPr="00DB4377" w:rsidRDefault="00B349B1" w:rsidP="004F50B7">
            <w:pPr>
              <w:tabs>
                <w:tab w:val="left" w:pos="540"/>
              </w:tabs>
              <w:spacing w:before="60" w:after="0" w:line="23" w:lineRule="atLeast"/>
              <w:ind w:left="567"/>
              <w:rPr>
                <w:rFonts w:ascii="Times New Roman" w:hAnsi="Times New Roman"/>
                <w:lang w:val="id-ID"/>
              </w:rPr>
            </w:pPr>
          </w:p>
        </w:tc>
      </w:tr>
      <w:tr w:rsidR="00154884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54884" w:rsidRPr="00E31006" w:rsidRDefault="00154884" w:rsidP="00E3100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E31006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54884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54884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54884" w:rsidRPr="00DB4377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154884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54884" w:rsidRPr="00DB4377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54884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54884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4737AB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4737AB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777"/>
        <w:gridCol w:w="2126"/>
      </w:tblGrid>
      <w:tr w:rsidR="004737AB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777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F50B7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14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F50B7" w:rsidRPr="00DB4377" w:rsidRDefault="004F50B7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4F50B7" w:rsidRPr="00DB4377" w:rsidRDefault="004F50B7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F50B7" w:rsidRPr="00DB4377" w:rsidRDefault="004F50B7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4F50B7" w:rsidRPr="00DB4377" w:rsidRDefault="004F50B7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Sebagai Umat Beragama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F50B7" w:rsidRPr="00DB4377" w:rsidRDefault="004F50B7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dengan permainan rounders.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111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kosakata berkaitan dengan permainan rounders</w:t>
            </w:r>
          </w:p>
        </w:tc>
        <w:tc>
          <w:tcPr>
            <w:tcW w:w="4777" w:type="dxa"/>
            <w:tcBorders>
              <w:top w:val="triple" w:sz="4" w:space="0" w:color="auto"/>
            </w:tcBorders>
          </w:tcPr>
          <w:p w:rsidR="004F50B7" w:rsidRPr="00DB4377" w:rsidRDefault="004F50B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 xml:space="preserve">Siswa mengurutkan gambar sehingga membentuk cerita. 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26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menulis cerita berdasarkan deskripsi dan urutan gambar.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Critical Thinking and Problem Solving )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4F50B7" w:rsidRPr="00DB4377" w:rsidRDefault="004F50B7" w:rsidP="004737A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Menulis cerita berkaitan dengan tugas di sekolah</w:t>
            </w:r>
          </w:p>
        </w:tc>
      </w:tr>
      <w:tr w:rsidR="004F50B7" w:rsidRPr="00DB4377" w:rsidTr="0095605C">
        <w:trPr>
          <w:trHeight w:val="1505"/>
        </w:trPr>
        <w:tc>
          <w:tcPr>
            <w:tcW w:w="1276" w:type="dxa"/>
            <w:vMerge/>
          </w:tcPr>
          <w:p w:rsidR="004F50B7" w:rsidRPr="00DB4377" w:rsidRDefault="004F50B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0B7" w:rsidRPr="00DB4377" w:rsidRDefault="004F50B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</w:tcPr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makna kosakata berkaitan dengan permainan rounders.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112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Memahami, menjaga hubungan antarteman, antaragama.</w:t>
            </w:r>
          </w:p>
        </w:tc>
        <w:tc>
          <w:tcPr>
            <w:tcW w:w="4777" w:type="dxa"/>
          </w:tcPr>
          <w:p w:rsidR="004F50B7" w:rsidRPr="00DB4377" w:rsidRDefault="004F50B7" w:rsidP="007D3652">
            <w:pPr>
              <w:pStyle w:val="ListParagraph"/>
              <w:numPr>
                <w:ilvl w:val="0"/>
                <w:numId w:val="28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diminta menemukan sikap yang cocok terhadap teman yang berbeda warna kesukaan, makanan kesukaan, dan hobi. Guru menanamkan sikap saling menghormati dan menghindari sikap menyakiti teman.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(Integritas)</w:t>
            </w:r>
          </w:p>
        </w:tc>
        <w:tc>
          <w:tcPr>
            <w:tcW w:w="2126" w:type="dxa"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</w:tc>
      </w:tr>
      <w:tr w:rsidR="004F50B7" w:rsidRPr="00DB4377" w:rsidTr="0095605C">
        <w:trPr>
          <w:trHeight w:val="1505"/>
        </w:trPr>
        <w:tc>
          <w:tcPr>
            <w:tcW w:w="1276" w:type="dxa"/>
            <w:vMerge/>
          </w:tcPr>
          <w:p w:rsidR="004F50B7" w:rsidRPr="00DB4377" w:rsidRDefault="004F50B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0B7" w:rsidRPr="00DB4377" w:rsidRDefault="004F50B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</w:tcPr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gerakan melempar, menangkap, dan memukul bola.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113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Melakukan gerakan melempar, menangkap, dan memukul bola.</w:t>
            </w:r>
          </w:p>
        </w:tc>
        <w:tc>
          <w:tcPr>
            <w:tcW w:w="4777" w:type="dxa"/>
          </w:tcPr>
          <w:p w:rsidR="004F50B7" w:rsidRPr="00DB4377" w:rsidRDefault="004F50B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melakukan xgerakan melempar dan menangkap bola secara berpasangan dengan benar.</w:t>
            </w:r>
          </w:p>
          <w:p w:rsidR="004F50B7" w:rsidRPr="00DB4377" w:rsidRDefault="004F50B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gerakan melempar dan memukul bola dengan benar.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76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memberikan motivasi tentang pentingnya bekerjasama</w:t>
            </w:r>
          </w:p>
        </w:tc>
        <w:tc>
          <w:tcPr>
            <w:tcW w:w="2126" w:type="dxa"/>
          </w:tcPr>
          <w:p w:rsidR="004F50B7" w:rsidRPr="00DB4377" w:rsidRDefault="004F50B7" w:rsidP="004F50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Melakukan gerakan melempar, memukul, dan menangkap bola</w:t>
            </w:r>
          </w:p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4737AB" w:rsidRPr="00DB4377" w:rsidRDefault="004737AB" w:rsidP="004737AB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737AB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4737AB" w:rsidRPr="00DB4377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4737AB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4737AB" w:rsidRPr="00DB4377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737AB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4737AB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737AB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635"/>
        <w:gridCol w:w="1678"/>
        <w:gridCol w:w="448"/>
      </w:tblGrid>
      <w:tr w:rsidR="004737AB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35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F50B7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16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4F50B7" w:rsidRPr="00DB4377" w:rsidRDefault="004F50B7" w:rsidP="004737A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F50B7" w:rsidRPr="00DB4377" w:rsidRDefault="004F50B7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4F50B7" w:rsidRPr="00DB4377" w:rsidRDefault="004F50B7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F50B7" w:rsidRPr="00DB4377" w:rsidRDefault="004F50B7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4F50B7" w:rsidRPr="00DB4377" w:rsidRDefault="004F50B7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Sebagai Umat Beragama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F50B7" w:rsidRPr="00DB4377" w:rsidRDefault="004F50B7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kehidupan sosial di sekitarnya.</w:t>
            </w:r>
          </w:p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kosakata tentang kehidupan sosial di sekitarnya.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114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 tentang kehidupan sosial di sekitarnya.</w:t>
            </w:r>
          </w:p>
        </w:tc>
        <w:tc>
          <w:tcPr>
            <w:tcW w:w="4635" w:type="dxa"/>
            <w:tcBorders>
              <w:top w:val="triple" w:sz="4" w:space="0" w:color="auto"/>
            </w:tcBorders>
          </w:tcPr>
          <w:p w:rsidR="004F50B7" w:rsidRPr="00DB4377" w:rsidRDefault="004F50B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menunjuk beberapa siswa membaca teks bacaan di depan kelas.</w:t>
            </w:r>
          </w:p>
          <w:p w:rsidR="004F50B7" w:rsidRPr="00DB4377" w:rsidRDefault="004F50B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meminta siswa menuliskan isi teks yang telah dibaca.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77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meminta siswa mengamati gambar tentang denah rumah Dayu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4F50B7" w:rsidRPr="00DB4377" w:rsidRDefault="004F50B7" w:rsidP="004F50B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4F50B7" w:rsidRPr="00DB4377" w:rsidTr="0095605C">
        <w:trPr>
          <w:trHeight w:val="1505"/>
        </w:trPr>
        <w:tc>
          <w:tcPr>
            <w:tcW w:w="1276" w:type="dxa"/>
            <w:vMerge/>
          </w:tcPr>
          <w:p w:rsidR="004F50B7" w:rsidRPr="00DB4377" w:rsidRDefault="004F50B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0B7" w:rsidRPr="00DB4377" w:rsidRDefault="004F50B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</w:t>
            </w:r>
          </w:p>
        </w:tc>
        <w:tc>
          <w:tcPr>
            <w:tcW w:w="3240" w:type="dxa"/>
            <w:gridSpan w:val="3"/>
          </w:tcPr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gerakan koordinasi kepala, tangan, dan kaki pada kegiatan menari.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Melakukan gerakan koordinasi kepala, tangan, dan kaki pada kegiatan menari</w:t>
            </w:r>
          </w:p>
        </w:tc>
        <w:tc>
          <w:tcPr>
            <w:tcW w:w="4635" w:type="dxa"/>
          </w:tcPr>
          <w:p w:rsidR="004F50B7" w:rsidRPr="00DB4377" w:rsidRDefault="004F50B7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memilih salah satu contoh penerapan kerukunan di sekolah dan membuat gambar imajinasi.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(Nasionalis)</w:t>
            </w:r>
          </w:p>
        </w:tc>
        <w:tc>
          <w:tcPr>
            <w:tcW w:w="2126" w:type="dxa"/>
            <w:gridSpan w:val="2"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Menggambar</w:t>
            </w:r>
          </w:p>
        </w:tc>
      </w:tr>
      <w:tr w:rsidR="004F50B7" w:rsidRPr="00DB4377" w:rsidTr="0095605C">
        <w:trPr>
          <w:trHeight w:val="1505"/>
        </w:trPr>
        <w:tc>
          <w:tcPr>
            <w:tcW w:w="1276" w:type="dxa"/>
            <w:vMerge/>
          </w:tcPr>
          <w:p w:rsidR="004F50B7" w:rsidRPr="00DB4377" w:rsidRDefault="004F50B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0B7" w:rsidRPr="00DB4377" w:rsidRDefault="004F50B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4F50B7" w:rsidRPr="00DB4377" w:rsidRDefault="004F50B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3.5</w:t>
            </w:r>
          </w:p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3240" w:type="dxa"/>
            <w:gridSpan w:val="3"/>
          </w:tcPr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Menentukan nilai pecahan uang yang setara.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115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Menukar nilai pecahan uang yang setara</w:t>
            </w:r>
          </w:p>
        </w:tc>
        <w:tc>
          <w:tcPr>
            <w:tcW w:w="4635" w:type="dxa"/>
          </w:tcPr>
          <w:p w:rsidR="004F50B7" w:rsidRPr="00DB4377" w:rsidRDefault="004F50B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menuliskan harga buah dari yang terendah sampai yang tertinggi berdasarkan gambar.</w:t>
            </w:r>
            <w:r w:rsidRPr="00DB4377">
              <w:rPr>
                <w:rFonts w:ascii="Times New Roman" w:hAnsi="Times New Roman"/>
                <w:b/>
                <w:i/>
                <w:lang w:val="fi-FI"/>
              </w:rPr>
              <w:t xml:space="preserve"> (</w:t>
            </w:r>
            <w:r w:rsidRPr="00DB4377">
              <w:rPr>
                <w:rFonts w:ascii="Times New Roman" w:hAnsi="Times New Roman"/>
                <w:b/>
                <w:bCs/>
                <w:i/>
              </w:rPr>
              <w:t>Mandiri)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30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memahami beberapa contoh penerapan kerukunan beragama di sekolah</w:t>
            </w:r>
          </w:p>
        </w:tc>
        <w:tc>
          <w:tcPr>
            <w:tcW w:w="2126" w:type="dxa"/>
            <w:gridSpan w:val="2"/>
          </w:tcPr>
          <w:p w:rsidR="004F50B7" w:rsidRPr="00DB4377" w:rsidRDefault="004F50B7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sv-SE"/>
              </w:rPr>
              <w:t>Menentukan nilai pecahan uang yang setara.</w:t>
            </w:r>
          </w:p>
        </w:tc>
      </w:tr>
      <w:tr w:rsidR="004737AB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4737AB" w:rsidRPr="00DB4377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4737AB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4737AB" w:rsidRPr="00DB4377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4737AB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4737AB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4F50B7" w:rsidRPr="00DB4377" w:rsidRDefault="004F50B7" w:rsidP="004737AB">
      <w:pPr>
        <w:spacing w:line="240" w:lineRule="auto"/>
        <w:ind w:right="-812"/>
        <w:jc w:val="center"/>
        <w:rPr>
          <w:rFonts w:ascii="Times New Roman" w:hAnsi="Times New Roman"/>
          <w:b/>
          <w:lang w:val="id-ID"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737AB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919"/>
        <w:gridCol w:w="1843"/>
      </w:tblGrid>
      <w:tr w:rsidR="004737AB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737AB" w:rsidRPr="00DB4377" w:rsidRDefault="004737AB" w:rsidP="004F50B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0813C7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19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F50B7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17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4F50B7" w:rsidRPr="00DB4377" w:rsidRDefault="004F50B7" w:rsidP="004F50B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F50B7" w:rsidRPr="00DB4377" w:rsidRDefault="004F50B7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4F50B7" w:rsidRPr="00DB4377" w:rsidRDefault="004F50B7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F50B7" w:rsidRPr="00DB4377" w:rsidRDefault="004F50B7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4F50B7" w:rsidRPr="00DB4377" w:rsidRDefault="004F50B7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Dalam Kehidupan Sehari-hari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F50B7" w:rsidRPr="00DB4377" w:rsidRDefault="004F50B7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isi teks berkaitan kehidupan sosial.</w:t>
            </w:r>
          </w:p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Menemukan kosa kata berkaitan kehidupan sosial.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116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Menemukan makna kosakata berkaitan kehidupan sosial.</w:t>
            </w:r>
          </w:p>
        </w:tc>
        <w:tc>
          <w:tcPr>
            <w:tcW w:w="4919" w:type="dxa"/>
            <w:tcBorders>
              <w:top w:val="triple" w:sz="4" w:space="0" w:color="auto"/>
            </w:tcBorders>
          </w:tcPr>
          <w:p w:rsidR="004F50B7" w:rsidRPr="00DB4377" w:rsidRDefault="004F50B7" w:rsidP="007D3652">
            <w:pPr>
              <w:pStyle w:val="ListParagraph"/>
              <w:numPr>
                <w:ilvl w:val="0"/>
                <w:numId w:val="3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membaca teks dengan benar. Guru memberikan contoh terlebih dahulu bagaimana cara membaca dengan benar.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Literasi )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3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membimbing siswa memahami isi bacaan dengan menjawab pertanyaan-pertanyaan dalam buku siswa.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Communication )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3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merujuk pada Kamus Besar Bahasa Indonesia apabila mengartikan kosakata.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4F50B7" w:rsidRPr="00DB4377" w:rsidRDefault="004F50B7" w:rsidP="004F50B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Membaca Naskah Drama</w:t>
            </w:r>
          </w:p>
        </w:tc>
      </w:tr>
      <w:tr w:rsidR="004F50B7" w:rsidRPr="00DB4377" w:rsidTr="0095605C">
        <w:trPr>
          <w:trHeight w:val="1505"/>
        </w:trPr>
        <w:tc>
          <w:tcPr>
            <w:tcW w:w="1276" w:type="dxa"/>
            <w:vMerge/>
          </w:tcPr>
          <w:p w:rsidR="004F50B7" w:rsidRPr="00DB4377" w:rsidRDefault="004F50B7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0B7" w:rsidRPr="00DB4377" w:rsidRDefault="004F50B7" w:rsidP="004F5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0B7" w:rsidRPr="00DB4377" w:rsidRDefault="004F50B7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0B7" w:rsidRPr="00DB4377" w:rsidRDefault="004F50B7" w:rsidP="004F5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240" w:type="dxa"/>
          </w:tcPr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Menghitung nilai sekelompok pecahan uang.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117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Menaksir harga barang dengan sekelompok pecahan uang yang setara</w:t>
            </w:r>
          </w:p>
        </w:tc>
        <w:tc>
          <w:tcPr>
            <w:tcW w:w="4919" w:type="dxa"/>
          </w:tcPr>
          <w:p w:rsidR="004F50B7" w:rsidRPr="00DB4377" w:rsidRDefault="004F50B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menaksir harga barang.</w:t>
            </w:r>
          </w:p>
          <w:p w:rsidR="004F50B7" w:rsidRPr="00DB4377" w:rsidRDefault="004F50B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Menaksir harga barang ditujukan untuk menghitung secara cepat.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80"/>
              </w:numPr>
              <w:spacing w:before="40"/>
              <w:ind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meminta siswa menghitung harga barang yang dibeli Siti, kemudian membandingkannya dengan harga taksiran.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1843" w:type="dxa"/>
          </w:tcPr>
          <w:p w:rsidR="004F50B7" w:rsidRPr="00DB4377" w:rsidRDefault="004F50B7" w:rsidP="004F50B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Menghitung harga barang</w:t>
            </w:r>
          </w:p>
        </w:tc>
      </w:tr>
      <w:tr w:rsidR="004F50B7" w:rsidRPr="00DB4377" w:rsidTr="0095605C">
        <w:trPr>
          <w:trHeight w:val="1505"/>
        </w:trPr>
        <w:tc>
          <w:tcPr>
            <w:tcW w:w="1276" w:type="dxa"/>
            <w:vMerge/>
          </w:tcPr>
          <w:p w:rsidR="004F50B7" w:rsidRPr="00DB4377" w:rsidRDefault="004F50B7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0B7" w:rsidRPr="00DB4377" w:rsidRDefault="004F50B7" w:rsidP="004F5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0B7" w:rsidRPr="00DB4377" w:rsidRDefault="004F50B7" w:rsidP="004F50B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0B7" w:rsidRPr="00DB4377" w:rsidRDefault="004F50B7" w:rsidP="004F5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4F50B7" w:rsidRPr="00DB4377" w:rsidRDefault="004F50B7" w:rsidP="004F50B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4F50B7" w:rsidRPr="00DB4377" w:rsidRDefault="004F50B7" w:rsidP="007D3652">
            <w:pPr>
              <w:numPr>
                <w:ilvl w:val="0"/>
                <w:numId w:val="8"/>
              </w:numPr>
              <w:tabs>
                <w:tab w:val="clear" w:pos="1080"/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sv-SE"/>
              </w:rPr>
            </w:pPr>
            <w:r w:rsidRPr="00DB4377">
              <w:rPr>
                <w:rFonts w:ascii="Times New Roman" w:hAnsi="Times New Roman"/>
                <w:lang w:val="sv-SE"/>
              </w:rPr>
              <w:t>Memahami prakarya dari bahan alam.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34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sv-SE"/>
              </w:rPr>
              <w:t>Membuat prakarya dari bahan alam</w:t>
            </w:r>
          </w:p>
        </w:tc>
        <w:tc>
          <w:tcPr>
            <w:tcW w:w="4919" w:type="dxa"/>
          </w:tcPr>
          <w:p w:rsidR="004F50B7" w:rsidRPr="00DB4377" w:rsidRDefault="004F50B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menyiapkan alat dan bahan kerajinan.</w:t>
            </w:r>
          </w:p>
          <w:p w:rsidR="004F50B7" w:rsidRPr="00DB4377" w:rsidRDefault="004F50B7" w:rsidP="007D3652">
            <w:pPr>
              <w:pStyle w:val="ListParagraph"/>
              <w:numPr>
                <w:ilvl w:val="0"/>
                <w:numId w:val="33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membimbing siswa memahami langkah-langkah membuat bingkai foto dari bahan alami.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Communication )</w:t>
            </w:r>
          </w:p>
        </w:tc>
        <w:tc>
          <w:tcPr>
            <w:tcW w:w="1843" w:type="dxa"/>
          </w:tcPr>
          <w:p w:rsidR="004F50B7" w:rsidRPr="00DB4377" w:rsidRDefault="004F50B7" w:rsidP="004F50B7">
            <w:pPr>
              <w:tabs>
                <w:tab w:val="left" w:pos="540"/>
              </w:tabs>
              <w:spacing w:before="60" w:after="0" w:line="23" w:lineRule="atLeast"/>
              <w:ind w:left="284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  <w:b/>
                <w:bCs/>
              </w:rPr>
              <w:t>Rubrik Membuat Prakarya</w:t>
            </w:r>
          </w:p>
          <w:p w:rsidR="004F50B7" w:rsidRPr="00DB4377" w:rsidRDefault="004F50B7" w:rsidP="004F50B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4737AB" w:rsidRPr="00DB4377" w:rsidRDefault="004737AB" w:rsidP="004737AB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737AB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4737AB" w:rsidRPr="00DB4377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4737AB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4737AB" w:rsidRPr="00DB4377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737AB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4737AB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4737AB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737AB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210"/>
        <w:gridCol w:w="2551"/>
      </w:tblGrid>
      <w:tr w:rsidR="004737AB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737AB" w:rsidRPr="00DB4377" w:rsidRDefault="004737AB" w:rsidP="003B3D1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0813C7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4737AB" w:rsidRPr="00DB4377" w:rsidRDefault="004737AB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B3D16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18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Dalam Kehidupan Sehari-hari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Memahami isi teks tentang kehidupan sosial.</w:t>
            </w:r>
          </w:p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Menemukan kosakata.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118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Menemukan makna kosakata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memilih makna kata yang sama (sinonim).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35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menggunakan Kamus Besar Bahasa Indonesia untuk mencari makna kosakata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3B3D16" w:rsidRPr="00DB4377" w:rsidRDefault="003B3D16" w:rsidP="003B3D1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B3D16" w:rsidRPr="00DB4377" w:rsidTr="0095605C">
        <w:trPr>
          <w:trHeight w:val="1505"/>
        </w:trPr>
        <w:tc>
          <w:tcPr>
            <w:tcW w:w="1276" w:type="dxa"/>
            <w:vMerge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Memahami perbedaan individu berdasarkan jenis kelamin di sekolah.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11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Mengelompokkan perbedaan individu berdasarkan jenis kelamin di sekolah.</w:t>
            </w:r>
          </w:p>
        </w:tc>
        <w:tc>
          <w:tcPr>
            <w:tcW w:w="4210" w:type="dxa"/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melakukan diskusi.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Collaboration )</w:t>
            </w:r>
          </w:p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melakukan pengamatan tentang diskusi siswa.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37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menekankan sikap kerja sama antara siswa.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(Gotong-royong)</w:t>
            </w:r>
          </w:p>
        </w:tc>
        <w:tc>
          <w:tcPr>
            <w:tcW w:w="2551" w:type="dxa"/>
          </w:tcPr>
          <w:p w:rsidR="003B3D16" w:rsidRPr="00DB4377" w:rsidRDefault="003B3D16" w:rsidP="003B3D16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</w:rPr>
            </w:pPr>
            <w:r w:rsidRPr="00DB4377">
              <w:rPr>
                <w:rFonts w:ascii="Times New Roman" w:hAnsi="Times New Roman"/>
              </w:rPr>
              <w:t>Rubrik Penilaian Berdiskusi.</w:t>
            </w:r>
          </w:p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B3D16" w:rsidRPr="00DB4377" w:rsidTr="0095605C">
        <w:trPr>
          <w:trHeight w:val="1505"/>
        </w:trPr>
        <w:tc>
          <w:tcPr>
            <w:tcW w:w="1276" w:type="dxa"/>
            <w:vMerge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Memahami gerakan menendang, melempar, dan menangkap bola.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3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Melakukan gerakan menendang, melempar, dan menangkap bola.</w:t>
            </w:r>
          </w:p>
        </w:tc>
        <w:tc>
          <w:tcPr>
            <w:tcW w:w="4210" w:type="dxa"/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untuk melakukan gerakan pemanasan.</w:t>
            </w:r>
          </w:p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melakukan gerakan melempar-menangkap bola secara berpasangan.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38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melakukan gerakan prmainan bola tangan, guru mengamati kegiatan siswa dengan menggunakan lembar pengamatan</w:t>
            </w:r>
          </w:p>
        </w:tc>
        <w:tc>
          <w:tcPr>
            <w:tcW w:w="2551" w:type="dxa"/>
          </w:tcPr>
          <w:p w:rsidR="003B3D16" w:rsidRPr="00DB4377" w:rsidRDefault="003B3D16" w:rsidP="003B3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Melakukan gerakan melempar dan menangkap bola.</w:t>
            </w:r>
          </w:p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4737AB" w:rsidRPr="00DB4377" w:rsidRDefault="004737AB" w:rsidP="004737AB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737AB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4737AB" w:rsidRPr="00DB4377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4737AB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4737AB" w:rsidRPr="00DB4377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737AB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4737AB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4737AB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AF1632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F1632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352"/>
        <w:gridCol w:w="1961"/>
        <w:gridCol w:w="448"/>
      </w:tblGrid>
      <w:tr w:rsidR="00AF1632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1632" w:rsidRPr="00DB4377" w:rsidRDefault="00AF1632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0813C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52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B3D16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19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B3D16" w:rsidRPr="00DB4377" w:rsidRDefault="003B3D16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3B3D16" w:rsidRPr="00DB4377" w:rsidRDefault="003B3D16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3B3D16" w:rsidRPr="00DB4377" w:rsidRDefault="003B3D16" w:rsidP="0086352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Dalam Kehidupan Sehari-hari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BIN</w:t>
            </w:r>
          </w:p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Memahami isi teks berkaitan dengan kehidupan sosial di sekolah.</w:t>
            </w:r>
          </w:p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Menemukan kosakata berkaitan dengan kehidupan sosial di sekolah.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41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Menemukan makna kosakata berkaitan dengan kehidupan sosial di sekolah</w:t>
            </w:r>
          </w:p>
        </w:tc>
        <w:tc>
          <w:tcPr>
            <w:tcW w:w="4352" w:type="dxa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Guru mendongeng tentang “Gagak Sang Pembohong” (mengamati).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Literasi )</w:t>
            </w:r>
          </w:p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</w:rPr>
              <w:t>Siswa mendengarkan dongeng tentang “Gagak Sang Pembohong” dan menuliskan jawaban pertanyaan dalam buku siswa (mengamati).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40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Guru membimbing siswa untuk mengajukan pertanyaan tentang hasil pengamatannya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3B3D16" w:rsidRPr="00DB4377" w:rsidRDefault="003B3D16" w:rsidP="00AF163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FF0000"/>
              </w:rPr>
              <w:t>Membuat pertanyaan dari gambar yang diamati</w:t>
            </w:r>
          </w:p>
        </w:tc>
      </w:tr>
      <w:tr w:rsidR="003B3D16" w:rsidRPr="00DB4377" w:rsidTr="0095605C">
        <w:trPr>
          <w:trHeight w:val="1505"/>
        </w:trPr>
        <w:tc>
          <w:tcPr>
            <w:tcW w:w="1276" w:type="dxa"/>
            <w:vMerge/>
          </w:tcPr>
          <w:p w:rsidR="003B3D16" w:rsidRPr="00DB4377" w:rsidRDefault="003B3D16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240" w:type="dxa"/>
            <w:gridSpan w:val="3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Menentukan pecahan uang sesuai harga barang.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120"/>
              </w:numPr>
              <w:spacing w:before="40" w:after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Menaksir harga barang</w:t>
            </w:r>
          </w:p>
        </w:tc>
        <w:tc>
          <w:tcPr>
            <w:tcW w:w="4352" w:type="dxa"/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Guru membimbing siswa menaksir barang yang dapat dibeli dengan uang yang tersedia.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3B3D16" w:rsidRPr="00DB4377" w:rsidRDefault="003B3D16" w:rsidP="003B3D1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color w:val="FF0000"/>
              </w:rPr>
            </w:pPr>
            <w:r w:rsidRPr="00DB4377">
              <w:rPr>
                <w:rFonts w:ascii="Times New Roman" w:hAnsi="Times New Roman"/>
                <w:color w:val="FF0000"/>
              </w:rPr>
              <w:t>Menghitung nilai sekelompok uang pecahan uang.</w:t>
            </w:r>
          </w:p>
          <w:p w:rsidR="003B3D16" w:rsidRPr="00DB4377" w:rsidRDefault="003B3D16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B3D16" w:rsidRPr="00DB4377" w:rsidTr="0095605C">
        <w:trPr>
          <w:trHeight w:val="1505"/>
        </w:trPr>
        <w:tc>
          <w:tcPr>
            <w:tcW w:w="1276" w:type="dxa"/>
            <w:vMerge/>
          </w:tcPr>
          <w:p w:rsidR="003B3D16" w:rsidRPr="00DB4377" w:rsidRDefault="003B3D16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BC45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  <w:p w:rsidR="003B3D16" w:rsidRPr="00DB4377" w:rsidRDefault="003B3D16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6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Mengenal individu berdasarkan perbuatannya.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Mengenal individu berdasarkan jenis kelaminnya</w:t>
            </w:r>
          </w:p>
        </w:tc>
        <w:tc>
          <w:tcPr>
            <w:tcW w:w="4352" w:type="dxa"/>
          </w:tcPr>
          <w:p w:rsidR="003B3D16" w:rsidRPr="00DB4377" w:rsidRDefault="003B3D16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Guru membimbing siswa mengisi teka-teki silang, mendatar adalah namanama anak perempuan dan menurun adalah nama-nama anak laki-laki</w:t>
            </w:r>
          </w:p>
        </w:tc>
        <w:tc>
          <w:tcPr>
            <w:tcW w:w="2409" w:type="dxa"/>
            <w:gridSpan w:val="2"/>
          </w:tcPr>
          <w:p w:rsidR="003B3D16" w:rsidRPr="00DB4377" w:rsidRDefault="003B3D16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color w:val="FF0000"/>
              </w:rPr>
              <w:t>Membuat pertanyaan dari gambar yang diamati</w:t>
            </w:r>
          </w:p>
        </w:tc>
      </w:tr>
      <w:tr w:rsidR="00AF1632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AF1632" w:rsidRPr="00DB4377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1632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1632" w:rsidRPr="00DB4377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AF1632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F1632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3B3D16" w:rsidRPr="00DB4377" w:rsidRDefault="003B3D16" w:rsidP="00AF1632">
      <w:pPr>
        <w:spacing w:line="240" w:lineRule="auto"/>
        <w:ind w:right="-812"/>
        <w:jc w:val="center"/>
        <w:rPr>
          <w:rFonts w:ascii="Times New Roman" w:hAnsi="Times New Roman"/>
          <w:b/>
          <w:lang w:val="id-ID"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F1632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635"/>
        <w:gridCol w:w="1678"/>
        <w:gridCol w:w="448"/>
      </w:tblGrid>
      <w:tr w:rsidR="00AF1632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0813C7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35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B3D16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20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Dalam Kehidupan Sehari-hari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Memahami isi teks berkaitan dengan kehidupan sosial di sekolah.</w:t>
            </w:r>
          </w:p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Menemukan kosakata berkaitan dengan kehidupan sosial di sekolah.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45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</w:t>
            </w:r>
            <w:r w:rsidRPr="00DB4377">
              <w:rPr>
                <w:sz w:val="22"/>
                <w:szCs w:val="22"/>
              </w:rPr>
              <w:t>enemukan makna kosakata berkaitan dengan kehidupan sosial di</w:t>
            </w:r>
            <w:r w:rsidRPr="00DB4377">
              <w:rPr>
                <w:sz w:val="22"/>
                <w:szCs w:val="22"/>
                <w:lang w:val="en-US"/>
              </w:rPr>
              <w:t xml:space="preserve"> </w:t>
            </w:r>
            <w:r w:rsidRPr="00DB4377">
              <w:rPr>
                <w:sz w:val="22"/>
                <w:szCs w:val="22"/>
              </w:rPr>
              <w:t>sekolah</w:t>
            </w:r>
          </w:p>
        </w:tc>
        <w:tc>
          <w:tcPr>
            <w:tcW w:w="4635" w:type="dxa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pStyle w:val="ListParagraph"/>
              <w:numPr>
                <w:ilvl w:val="0"/>
                <w:numId w:val="44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memberikan contoh membaca teks Sumpah Pemuda.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Communication )</w:t>
            </w:r>
          </w:p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mencari sinonim dari kata yang terdapat pada teks.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44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Dayu berasal dari Bali, Edo berasal dari Papua, Beni berasal dari suku Batak, Siti berasal dari suku Jawa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>(Nasionalis)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3B3D16" w:rsidRPr="00DB4377" w:rsidRDefault="003B3D16" w:rsidP="003B3D1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B3D16" w:rsidRPr="00DB4377" w:rsidTr="0095605C">
        <w:trPr>
          <w:trHeight w:val="1505"/>
        </w:trPr>
        <w:tc>
          <w:tcPr>
            <w:tcW w:w="1276" w:type="dxa"/>
            <w:vMerge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240" w:type="dxa"/>
            <w:gridSpan w:val="3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Memahami perbedaan individu di sekolah berdasarkan suku/asal daerahnya.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84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</w:t>
            </w:r>
            <w:r w:rsidRPr="00DB4377">
              <w:rPr>
                <w:sz w:val="22"/>
                <w:szCs w:val="22"/>
              </w:rPr>
              <w:t>engelompokkan</w:t>
            </w:r>
            <w:r w:rsidRPr="00DB4377">
              <w:rPr>
                <w:sz w:val="22"/>
                <w:szCs w:val="22"/>
                <w:lang w:val="en-US"/>
              </w:rPr>
              <w:t xml:space="preserve"> </w:t>
            </w:r>
            <w:r w:rsidRPr="00DB4377">
              <w:rPr>
                <w:sz w:val="22"/>
                <w:szCs w:val="22"/>
              </w:rPr>
              <w:t>perbedaan individu di sekolah berdasarkan suku/asal daerahnya.</w:t>
            </w:r>
          </w:p>
        </w:tc>
        <w:tc>
          <w:tcPr>
            <w:tcW w:w="4635" w:type="dxa"/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menjelaskan peristiwa lahirnya Sumpah Pemuda, para pemuda bekerja sama berjuang mengusir penjajah melalui organisasi.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4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untuk mengamati gambar dan teks bacaan (mengamati).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4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Dayu berasal dari Bali, Edo berasal dari Papua, Beni berasal dari suku Batak, Siti berasal dari suku Jawa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>(Nasionalis)</w:t>
            </w:r>
          </w:p>
        </w:tc>
        <w:tc>
          <w:tcPr>
            <w:tcW w:w="2126" w:type="dxa"/>
            <w:gridSpan w:val="2"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Menulis Hasil Pengamatan.</w:t>
            </w:r>
          </w:p>
        </w:tc>
      </w:tr>
      <w:tr w:rsidR="003B3D16" w:rsidRPr="00DB4377" w:rsidTr="0095605C">
        <w:trPr>
          <w:trHeight w:val="805"/>
        </w:trPr>
        <w:tc>
          <w:tcPr>
            <w:tcW w:w="1276" w:type="dxa"/>
            <w:vMerge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240" w:type="dxa"/>
            <w:gridSpan w:val="3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Menyebutkan kesetaraan beberapa nilai pecahan uang.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4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</w:t>
            </w:r>
            <w:r w:rsidRPr="00DB4377">
              <w:rPr>
                <w:sz w:val="22"/>
                <w:szCs w:val="22"/>
              </w:rPr>
              <w:t>engurutkan harga</w:t>
            </w:r>
          </w:p>
        </w:tc>
        <w:tc>
          <w:tcPr>
            <w:tcW w:w="4635" w:type="dxa"/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menentukan sekelompok pecahan uang yang setara.</w:t>
            </w:r>
          </w:p>
        </w:tc>
        <w:tc>
          <w:tcPr>
            <w:tcW w:w="2126" w:type="dxa"/>
            <w:gridSpan w:val="2"/>
          </w:tcPr>
          <w:p w:rsidR="003B3D16" w:rsidRPr="00DB4377" w:rsidRDefault="003B3D16" w:rsidP="003B3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Menentukan pecahan nilai uang.</w:t>
            </w:r>
          </w:p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F1632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AF1632" w:rsidRPr="00DB4377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1632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1632" w:rsidRPr="00DB4377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AF1632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F1632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AF1632" w:rsidRPr="00DB4377" w:rsidRDefault="00AF1632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F1632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5245"/>
        <w:gridCol w:w="1252"/>
        <w:gridCol w:w="591"/>
      </w:tblGrid>
      <w:tr w:rsidR="00AF1632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0813C7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56" w:type="dxa"/>
            <w:gridSpan w:val="2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gridSpan w:val="2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B3D16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21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Dalam Kehidupan Sehari-hari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56" w:type="dxa"/>
            <w:gridSpan w:val="2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Memahamiisi teks berkaitan dengan kehidupan sosial.</w:t>
            </w:r>
          </w:p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Menemukan kosakata berkaitan dengan kehidupan sosial.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87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Menemukan makna kosakata berkaitan dengan kehidupan sosial</w:t>
            </w:r>
          </w:p>
        </w:tc>
        <w:tc>
          <w:tcPr>
            <w:tcW w:w="5245" w:type="dxa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menyebutkan sikap yang ditemukan dalam teks.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8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Secara kelompok siswa mencari sikap yang ditemukan pada teks bacaan.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Collaboration )</w:t>
            </w:r>
          </w:p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membuat cerita sederhana berdasarkan gambar.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Literasi )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8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dapat memilih salah satu gambar jika waktu tidak mencukupi untuk 3 cerita</w:t>
            </w:r>
          </w:p>
        </w:tc>
        <w:tc>
          <w:tcPr>
            <w:tcW w:w="1843" w:type="dxa"/>
            <w:gridSpan w:val="2"/>
            <w:tcBorders>
              <w:top w:val="triple" w:sz="4" w:space="0" w:color="auto"/>
            </w:tcBorders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Mendeskripsikan gambar</w:t>
            </w:r>
          </w:p>
        </w:tc>
      </w:tr>
      <w:tr w:rsidR="003B3D16" w:rsidRPr="00DB4377" w:rsidTr="0095605C">
        <w:trPr>
          <w:trHeight w:val="1505"/>
        </w:trPr>
        <w:tc>
          <w:tcPr>
            <w:tcW w:w="1276" w:type="dxa"/>
            <w:vMerge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1.1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2.1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056" w:type="dxa"/>
            <w:gridSpan w:val="2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Memahami karakterisitk individu berdasarkan usia anggota keluarga.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8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Mengelompokkan karakteristik individu berdasarkan usia anggota keluarga</w:t>
            </w:r>
          </w:p>
        </w:tc>
        <w:tc>
          <w:tcPr>
            <w:tcW w:w="5245" w:type="dxa"/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Pada pembelajaran ini siswa diharapkan memahami sikap-sikap sosial.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(Nasionalis)</w:t>
            </w:r>
          </w:p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menuliskan nama anggota keluarga berdasarkan usia.</w:t>
            </w:r>
          </w:p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eastAsia="id-ID"/>
              </w:rPr>
              <w:t>Siswa menuliskan kategori anggota keluarga masing-masing berdasarkan usia.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</w:tc>
        <w:tc>
          <w:tcPr>
            <w:tcW w:w="1843" w:type="dxa"/>
            <w:gridSpan w:val="2"/>
          </w:tcPr>
          <w:p w:rsidR="003B3D16" w:rsidRPr="00DB4377" w:rsidRDefault="003B3D16" w:rsidP="003B3D1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pertanyaan dari gambar yang diamati.</w:t>
            </w:r>
          </w:p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B3D16" w:rsidRPr="00DB4377" w:rsidTr="0095605C">
        <w:trPr>
          <w:trHeight w:val="1505"/>
        </w:trPr>
        <w:tc>
          <w:tcPr>
            <w:tcW w:w="1276" w:type="dxa"/>
            <w:vMerge/>
          </w:tcPr>
          <w:p w:rsidR="003B3D16" w:rsidRPr="00DB4377" w:rsidRDefault="003B3D16" w:rsidP="003B3D1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3B3D1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3B3D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3B3D16" w:rsidRPr="00DB4377" w:rsidRDefault="003B3D16" w:rsidP="003B3D1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056" w:type="dxa"/>
            <w:gridSpan w:val="2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Memahami gerakan melempar dan menangkap bola.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91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Melakukan gerakan melempar dan menangkap bola.</w:t>
            </w:r>
          </w:p>
        </w:tc>
        <w:tc>
          <w:tcPr>
            <w:tcW w:w="5245" w:type="dxa"/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menyampaikan pentingnya melakukan olahraga untuk menjaga kesehatan kita.</w:t>
            </w:r>
          </w:p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eastAsia="id-ID"/>
              </w:rPr>
            </w:pPr>
            <w:r w:rsidRPr="00DB4377">
              <w:rPr>
                <w:rFonts w:ascii="Times New Roman" w:hAnsi="Times New Roman"/>
                <w:lang w:eastAsia="id-ID"/>
              </w:rPr>
              <w:t>Guru membimbing siswa untuk mengamati gambar (mengamati).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90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mengamati masing-masing gerakan yang dilakukan</w:t>
            </w:r>
          </w:p>
        </w:tc>
        <w:tc>
          <w:tcPr>
            <w:tcW w:w="1843" w:type="dxa"/>
            <w:gridSpan w:val="2"/>
          </w:tcPr>
          <w:p w:rsidR="003B3D16" w:rsidRPr="00DB4377" w:rsidRDefault="003B3D16" w:rsidP="003B3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Melakukan gerakan melempar bola</w:t>
            </w:r>
          </w:p>
          <w:p w:rsidR="003B3D16" w:rsidRPr="00DB4377" w:rsidRDefault="003B3D16" w:rsidP="003B3D1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lang w:val="id-ID"/>
              </w:rPr>
            </w:pPr>
          </w:p>
        </w:tc>
      </w:tr>
      <w:tr w:rsidR="00AF1632" w:rsidRPr="00DB4377" w:rsidTr="0095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1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AF1632" w:rsidRPr="00DB4377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1632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1632" w:rsidRPr="00DB4377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AF1632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F1632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AF1632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F1632" w:rsidRPr="00DB4377" w:rsidRDefault="00E31006" w:rsidP="00E3100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777"/>
        <w:gridCol w:w="1984"/>
      </w:tblGrid>
      <w:tr w:rsidR="00AF1632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1632" w:rsidRPr="00DB4377" w:rsidRDefault="00AF1632" w:rsidP="00EC09B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0813C7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777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AF1632" w:rsidRPr="00DB4377" w:rsidRDefault="00AF1632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B3D16" w:rsidRPr="00DB4377" w:rsidTr="0095605C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23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B3D16" w:rsidRPr="00DB4377" w:rsidRDefault="003B3D16" w:rsidP="00EC09B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3B3D16" w:rsidRPr="00DB4377" w:rsidRDefault="003B3D16" w:rsidP="00EC09B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EC09B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4</w:t>
            </w:r>
          </w:p>
          <w:p w:rsidR="003B3D16" w:rsidRPr="00DB4377" w:rsidRDefault="003B3D16" w:rsidP="00EC09B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Dalam Kehidupan Sehari-hari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B3D16" w:rsidRPr="00DB4377" w:rsidRDefault="003B3D16" w:rsidP="00EC09B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Memahami kehidupan sosial.</w:t>
            </w:r>
          </w:p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Menemukan kosakata tentang kehidupan sosial.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93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Menemukan makna kosakata tentang kehidupan sosial.</w:t>
            </w:r>
          </w:p>
        </w:tc>
        <w:tc>
          <w:tcPr>
            <w:tcW w:w="4777" w:type="dxa"/>
            <w:tcBorders>
              <w:top w:val="triple" w:sz="4" w:space="0" w:color="auto"/>
            </w:tcBorders>
          </w:tcPr>
          <w:p w:rsidR="003B3D16" w:rsidRPr="00DB4377" w:rsidRDefault="003B3D16" w:rsidP="007D3652">
            <w:pPr>
              <w:pStyle w:val="ListParagraph"/>
              <w:numPr>
                <w:ilvl w:val="0"/>
                <w:numId w:val="9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Guru menyampaikan tentang kondisi kehidupan ekonomi di sekolah.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9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 w:eastAsia="id-ID"/>
              </w:rPr>
              <w:t>Siswa memahami teks bacaan tentang menyantuni anak yatim.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9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untuk mengajukan pertanyaan tentang hasil pengamatannya.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3B3D16" w:rsidRPr="00DB4377" w:rsidRDefault="00EC09B5" w:rsidP="00EC09B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Membaca.</w:t>
            </w:r>
          </w:p>
        </w:tc>
      </w:tr>
      <w:tr w:rsidR="003B3D16" w:rsidRPr="00DB4377" w:rsidTr="0095605C">
        <w:trPr>
          <w:trHeight w:val="1505"/>
        </w:trPr>
        <w:tc>
          <w:tcPr>
            <w:tcW w:w="1276" w:type="dxa"/>
            <w:vMerge/>
          </w:tcPr>
          <w:p w:rsidR="003B3D16" w:rsidRPr="00DB4377" w:rsidRDefault="003B3D16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EC0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EC09B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EC0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3.5</w:t>
            </w:r>
          </w:p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4.5</w:t>
            </w:r>
          </w:p>
        </w:tc>
        <w:tc>
          <w:tcPr>
            <w:tcW w:w="3240" w:type="dxa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Menaksir harga barang.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Menaksir beberapa pecahan uang.</w:t>
            </w:r>
          </w:p>
        </w:tc>
        <w:tc>
          <w:tcPr>
            <w:tcW w:w="4777" w:type="dxa"/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mengerjakan latihan, siswa dipandu menemukan pecahan uang kembalian.</w:t>
            </w:r>
          </w:p>
          <w:p w:rsidR="003B3D16" w:rsidRPr="00DB4377" w:rsidRDefault="003B3D16" w:rsidP="00EC09B5">
            <w:pPr>
              <w:pStyle w:val="ListParagraph"/>
              <w:spacing w:before="40"/>
              <w:ind w:left="360" w:right="-101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C09B5" w:rsidRPr="00DB4377" w:rsidRDefault="00EC09B5" w:rsidP="00EC09B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Menentukan pecahan uang kembalian.</w:t>
            </w:r>
          </w:p>
          <w:p w:rsidR="003B3D16" w:rsidRPr="00DB4377" w:rsidRDefault="003B3D16" w:rsidP="00EC09B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B3D16" w:rsidRPr="00DB4377" w:rsidTr="0095605C">
        <w:trPr>
          <w:trHeight w:val="1505"/>
        </w:trPr>
        <w:tc>
          <w:tcPr>
            <w:tcW w:w="1276" w:type="dxa"/>
            <w:vMerge/>
          </w:tcPr>
          <w:p w:rsidR="003B3D16" w:rsidRPr="00DB4377" w:rsidRDefault="003B3D16" w:rsidP="00EC0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B3D16" w:rsidRPr="00DB4377" w:rsidRDefault="003B3D16" w:rsidP="00EC0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B3D16" w:rsidRPr="00DB4377" w:rsidRDefault="003B3D16" w:rsidP="00EC09B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B3D16" w:rsidRPr="00DB4377" w:rsidRDefault="003B3D16" w:rsidP="00EC09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3B3D16" w:rsidRPr="00DB4377" w:rsidRDefault="003B3D16" w:rsidP="00EC09B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</w:tcPr>
          <w:p w:rsidR="003B3D16" w:rsidRPr="00DB4377" w:rsidRDefault="003B3D16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Memahami prakarya dari bahan buatan.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96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Membuat prakarya dari bahan buatan.</w:t>
            </w:r>
          </w:p>
        </w:tc>
        <w:tc>
          <w:tcPr>
            <w:tcW w:w="4777" w:type="dxa"/>
          </w:tcPr>
          <w:p w:rsidR="003B3D16" w:rsidRPr="00DB4377" w:rsidRDefault="003B3D16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Pada hari sebelumnya guru meminta siswa menyiapkan bahan dan alat untuk membuat tempat pensil cantik.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Creativity and Innovation )</w:t>
            </w:r>
          </w:p>
          <w:p w:rsidR="003B3D16" w:rsidRPr="00DB4377" w:rsidRDefault="003B3D16" w:rsidP="007D3652">
            <w:pPr>
              <w:pStyle w:val="ListParagraph"/>
              <w:numPr>
                <w:ilvl w:val="0"/>
                <w:numId w:val="95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mengamati tempat pensil cantik.</w:t>
            </w:r>
          </w:p>
        </w:tc>
        <w:tc>
          <w:tcPr>
            <w:tcW w:w="1984" w:type="dxa"/>
          </w:tcPr>
          <w:p w:rsidR="00EC09B5" w:rsidRPr="00DB4377" w:rsidRDefault="00EC09B5" w:rsidP="007D3652">
            <w:pPr>
              <w:numPr>
                <w:ilvl w:val="0"/>
                <w:numId w:val="8"/>
              </w:numPr>
              <w:tabs>
                <w:tab w:val="clear" w:pos="108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id-ID"/>
              </w:rPr>
              <w:t xml:space="preserve">Membuat </w:t>
            </w:r>
            <w:r w:rsidRPr="00DB4377">
              <w:rPr>
                <w:rFonts w:ascii="Times New Roman" w:hAnsi="Times New Roman"/>
                <w:lang w:val="fi-FI"/>
              </w:rPr>
              <w:t>prakarya dari bahan buatan.</w:t>
            </w:r>
          </w:p>
          <w:p w:rsidR="003B3D16" w:rsidRPr="00DB4377" w:rsidRDefault="003B3D16" w:rsidP="00EC09B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AF1632" w:rsidRPr="00DB4377" w:rsidRDefault="00AF1632" w:rsidP="00AF163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F1632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AF1632" w:rsidRPr="00DB4377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F1632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F1632" w:rsidRPr="00DB4377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F1632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F1632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F1632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AF1632" w:rsidRPr="00DB4377" w:rsidRDefault="00AF1632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DB4377" w:rsidRDefault="00DB4377" w:rsidP="00BC4590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BC4590" w:rsidRPr="00E31006" w:rsidRDefault="00E31006" w:rsidP="00BC459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685"/>
        <w:gridCol w:w="2835"/>
        <w:gridCol w:w="2248"/>
      </w:tblGrid>
      <w:tr w:rsidR="00BC4590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Bentuk soal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EC09B5" w:rsidRPr="00DB4377" w:rsidTr="0095605C">
        <w:trPr>
          <w:trHeight w:val="4291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24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EC09B5" w:rsidRPr="00DB4377" w:rsidRDefault="00EC09B5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EC09B5" w:rsidRPr="00DB4377" w:rsidRDefault="00EC09B5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EC09B5" w:rsidRPr="00DB4377" w:rsidRDefault="00EC09B5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EC09B5" w:rsidRPr="00DB4377" w:rsidRDefault="00EC09B5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EC09B5" w:rsidRPr="00DB4377" w:rsidRDefault="00EC09B5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 xml:space="preserve">      </w:t>
            </w:r>
          </w:p>
          <w:p w:rsidR="00EC09B5" w:rsidRPr="00DB4377" w:rsidRDefault="00316E9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E9E4BA" wp14:editId="74F891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1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263D9" id="Rectangle 75" o:spid="_x0000_s1026" style="position:absolute;margin-left:-.4pt;margin-top:-.05pt;width:12.1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bSHgIAAD0EAAAOAAAAZHJzL2Uyb0RvYy54bWysU1Fv0zAQfkfiP1h+p0lKw7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zoWbS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EC09B5" w:rsidRPr="00DB4377">
              <w:rPr>
                <w:rFonts w:ascii="Times New Roman" w:hAnsi="Times New Roman"/>
                <w:lang w:val="id-ID"/>
              </w:rPr>
              <w:t xml:space="preserve">          Pilihan ganda</w:t>
            </w: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316E9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E58059" wp14:editId="4579C7D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1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81505" id="Rectangle 76" o:spid="_x0000_s1026" style="position:absolute;margin-left:-.55pt;margin-top:2.1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DBHw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Bo8bDBHwIAAD0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="00EC09B5" w:rsidRPr="00DB4377">
              <w:rPr>
                <w:rFonts w:ascii="Times New Roman" w:hAnsi="Times New Roman"/>
                <w:lang w:val="id-ID"/>
              </w:rPr>
              <w:t xml:space="preserve">         Isian</w:t>
            </w: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316E9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4B0DD" wp14:editId="2531F0B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0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885DB" id="Rectangle 77" o:spid="_x0000_s1026" style="position:absolute;margin-left:-.55pt;margin-top:3.35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LPHgIAAD0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GHBAs8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="00EC09B5" w:rsidRPr="00DB4377">
              <w:rPr>
                <w:rFonts w:ascii="Times New Roman" w:hAnsi="Times New Roman"/>
                <w:lang w:val="id-ID"/>
              </w:rPr>
              <w:t xml:space="preserve">         Uraian</w:t>
            </w: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EC09B5" w:rsidRPr="00DB4377" w:rsidRDefault="00EC09B5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Rata-rata =...................</w:t>
            </w:r>
          </w:p>
          <w:p w:rsidR="00EC09B5" w:rsidRPr="00DB4377" w:rsidRDefault="00EC09B5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Remidi = ................... anak</w:t>
            </w:r>
          </w:p>
          <w:p w:rsidR="00EC09B5" w:rsidRPr="00DB4377" w:rsidRDefault="00EC09B5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EC09B5" w:rsidRPr="00DB4377" w:rsidRDefault="00EC09B5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BC4590" w:rsidRPr="00DB4377" w:rsidRDefault="00BC4590" w:rsidP="00BC4590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C4590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BC4590" w:rsidRPr="00DB4377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BC4590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BC4590" w:rsidRPr="00DB4377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C4590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BC4590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BC4590" w:rsidRPr="00DB4377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C4590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C4590" w:rsidRPr="00DB4377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C4590" w:rsidRPr="00DB4377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C4590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BC4590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9876B6" w:rsidRPr="00DB4377" w:rsidRDefault="009876B6" w:rsidP="00BC4590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9E75A1" w:rsidRPr="00DB4377" w:rsidRDefault="009E75A1" w:rsidP="00BC4590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E31006" w:rsidRDefault="00E31006" w:rsidP="00E31006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BC4590" w:rsidRPr="00E31006" w:rsidRDefault="00E31006" w:rsidP="00BC4590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2E2B0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0A5F8F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685"/>
        <w:gridCol w:w="2835"/>
        <w:gridCol w:w="2248"/>
      </w:tblGrid>
      <w:tr w:rsidR="00BC4590" w:rsidRPr="00DB4377" w:rsidTr="0095605C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Bentuk soal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BC4590" w:rsidRPr="00DB4377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EC09B5" w:rsidRPr="00DB4377" w:rsidTr="0095605C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DB4377" w:rsidRPr="00DB4377" w:rsidRDefault="000A5F8F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25 </w:t>
            </w:r>
            <w:r>
              <w:rPr>
                <w:rFonts w:ascii="Times New Roman" w:hAnsi="Times New Roman"/>
                <w:color w:val="000000"/>
              </w:rPr>
              <w:t>Oktober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EC09B5" w:rsidRPr="00DB4377" w:rsidRDefault="00EC09B5" w:rsidP="00BC45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EC09B5" w:rsidRPr="00DB4377" w:rsidRDefault="00EC09B5" w:rsidP="00863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3</w:t>
            </w:r>
          </w:p>
          <w:p w:rsidR="00EC09B5" w:rsidRPr="00DB4377" w:rsidRDefault="00EC09B5" w:rsidP="0086352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Tugasku Sehari-Hari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EC09B5" w:rsidRPr="00DB4377" w:rsidRDefault="00EC09B5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 xml:space="preserve">3 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EC09B5" w:rsidRPr="00DB4377" w:rsidRDefault="00EC09B5" w:rsidP="00BC45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 xml:space="preserve">      </w:t>
            </w:r>
          </w:p>
          <w:p w:rsidR="00EC09B5" w:rsidRPr="00DB4377" w:rsidRDefault="00316E9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ED766E" wp14:editId="3BE4FF6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90325" id="Rectangle 78" o:spid="_x0000_s1026" style="position:absolute;margin-left:-.4pt;margin-top:-.05pt;width:12.1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Fb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CVFMVsdAgAAPAQAAA4AAAAAAAAAAAAAAAAALgIAAGRycy9lMm9Eb2MueG1sUEsBAi0AFAAG&#10;AAgAAAAhAIk8/p/ZAAAABQEAAA8AAAAAAAAAAAAAAAAAdwQAAGRycy9kb3ducmV2LnhtbFBLBQYA&#10;AAAABAAEAPMAAAB9BQAAAAA=&#10;"/>
                  </w:pict>
                </mc:Fallback>
              </mc:AlternateContent>
            </w:r>
            <w:r w:rsidR="00EC09B5" w:rsidRPr="00DB4377">
              <w:rPr>
                <w:rFonts w:ascii="Times New Roman" w:hAnsi="Times New Roman"/>
                <w:lang w:val="id-ID"/>
              </w:rPr>
              <w:t xml:space="preserve">          Pilihan ganda</w:t>
            </w: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316E9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B27CB8B" wp14:editId="20B8704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DD344" id="Rectangle 79" o:spid="_x0000_s1026" style="position:absolute;margin-left:-.55pt;margin-top:2.1pt;width:12.1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LHWDVR0CAAA8BAAADgAAAAAAAAAAAAAAAAAuAgAAZHJzL2Uyb0RvYy54bWxQSwECLQAU&#10;AAYACAAAACEAEqvsRtsAAAAGAQAADwAAAAAAAAAAAAAAAAB3BAAAZHJzL2Rvd25yZXYueG1sUEsF&#10;BgAAAAAEAAQA8wAAAH8FAAAAAA==&#10;"/>
                  </w:pict>
                </mc:Fallback>
              </mc:AlternateContent>
            </w:r>
            <w:r w:rsidR="00EC09B5" w:rsidRPr="00DB4377">
              <w:rPr>
                <w:rFonts w:ascii="Times New Roman" w:hAnsi="Times New Roman"/>
                <w:lang w:val="id-ID"/>
              </w:rPr>
              <w:t xml:space="preserve">         Isian</w:t>
            </w: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316E9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B768DE" wp14:editId="3D3F052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7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6EBC" id="Rectangle 80" o:spid="_x0000_s1026" style="position:absolute;margin-left:-.55pt;margin-top:3.35pt;width:12.1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"/>
                  </w:pict>
                </mc:Fallback>
              </mc:AlternateContent>
            </w:r>
            <w:r w:rsidR="00EC09B5" w:rsidRPr="00DB4377">
              <w:rPr>
                <w:rFonts w:ascii="Times New Roman" w:hAnsi="Times New Roman"/>
                <w:lang w:val="id-ID"/>
              </w:rPr>
              <w:t xml:space="preserve">         Uraian</w:t>
            </w: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EC09B5" w:rsidRPr="00DB4377" w:rsidRDefault="00EC09B5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EC09B5" w:rsidRPr="00DB4377" w:rsidRDefault="00EC09B5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Rata-rata =...................</w:t>
            </w:r>
          </w:p>
          <w:p w:rsidR="00EC09B5" w:rsidRPr="00DB4377" w:rsidRDefault="00EC09B5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Remidi = ................... anak</w:t>
            </w:r>
          </w:p>
          <w:p w:rsidR="00EC09B5" w:rsidRPr="00DB4377" w:rsidRDefault="00EC09B5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EC09B5" w:rsidRPr="00DB4377" w:rsidRDefault="00EC09B5" w:rsidP="00BC45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BC4590" w:rsidRPr="00DB4377" w:rsidRDefault="00BC4590" w:rsidP="00BC4590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C4590" w:rsidRPr="00DB4377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BC4590" w:rsidRPr="00DB4377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BC4590" w:rsidRPr="00DB4377" w:rsidRDefault="000813C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BC4590" w:rsidRPr="00DB4377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C4590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BC4590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BC4590" w:rsidRPr="00DB4377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C4590" w:rsidRPr="00DB4377" w:rsidRDefault="001C6956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C4590" w:rsidRPr="00DB4377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C4590" w:rsidRPr="00DB4377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C4590" w:rsidRPr="00DB4377" w:rsidRDefault="00D4602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BC4590" w:rsidRPr="00DB4377" w:rsidRDefault="00D46022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9876B6" w:rsidRPr="00DB4377" w:rsidRDefault="009876B6" w:rsidP="00BC4590">
      <w:pPr>
        <w:spacing w:line="240" w:lineRule="auto"/>
        <w:ind w:right="-812"/>
        <w:jc w:val="center"/>
        <w:rPr>
          <w:rFonts w:ascii="Times New Roman" w:hAnsi="Times New Roman"/>
          <w:b/>
          <w:lang w:val="id-ID"/>
        </w:rPr>
      </w:pPr>
    </w:p>
    <w:p w:rsidR="00DB4377" w:rsidRDefault="00DB4377" w:rsidP="00BC4590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sectPr w:rsidR="00DB4377" w:rsidSect="00FC740E">
      <w:pgSz w:w="18711" w:h="11907" w:orient="landscape" w:code="1"/>
      <w:pgMar w:top="680" w:right="68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56" w:rsidRDefault="00574556" w:rsidP="00FC740E">
      <w:pPr>
        <w:spacing w:after="0" w:line="240" w:lineRule="auto"/>
      </w:pPr>
      <w:r>
        <w:separator/>
      </w:r>
    </w:p>
  </w:endnote>
  <w:endnote w:type="continuationSeparator" w:id="0">
    <w:p w:rsidR="00574556" w:rsidRDefault="00574556" w:rsidP="00F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56" w:rsidRDefault="00574556" w:rsidP="00FC740E">
      <w:pPr>
        <w:spacing w:after="0" w:line="240" w:lineRule="auto"/>
      </w:pPr>
      <w:r>
        <w:separator/>
      </w:r>
    </w:p>
  </w:footnote>
  <w:footnote w:type="continuationSeparator" w:id="0">
    <w:p w:rsidR="00574556" w:rsidRDefault="00574556" w:rsidP="00FC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63"/>
    <w:multiLevelType w:val="hybridMultilevel"/>
    <w:tmpl w:val="8850FD8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" w15:restartNumberingAfterBreak="0">
    <w:nsid w:val="022F6793"/>
    <w:multiLevelType w:val="multilevel"/>
    <w:tmpl w:val="793C8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CF5E4E"/>
    <w:multiLevelType w:val="hybridMultilevel"/>
    <w:tmpl w:val="447EE54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" w15:restartNumberingAfterBreak="0">
    <w:nsid w:val="03B5584A"/>
    <w:multiLevelType w:val="hybridMultilevel"/>
    <w:tmpl w:val="BEFA29EA"/>
    <w:lvl w:ilvl="0" w:tplc="93327D6A">
      <w:start w:val="1"/>
      <w:numFmt w:val="bullet"/>
      <w:lvlText w:val="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05F94E94"/>
    <w:multiLevelType w:val="hybridMultilevel"/>
    <w:tmpl w:val="A0E4F7E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" w15:restartNumberingAfterBreak="0">
    <w:nsid w:val="060F21B6"/>
    <w:multiLevelType w:val="hybridMultilevel"/>
    <w:tmpl w:val="DE02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F4D88"/>
    <w:multiLevelType w:val="hybridMultilevel"/>
    <w:tmpl w:val="208A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3040B"/>
    <w:multiLevelType w:val="hybridMultilevel"/>
    <w:tmpl w:val="AB78A79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A9F3384"/>
    <w:multiLevelType w:val="hybridMultilevel"/>
    <w:tmpl w:val="0BECDE9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" w15:restartNumberingAfterBreak="0">
    <w:nsid w:val="0B027B39"/>
    <w:multiLevelType w:val="hybridMultilevel"/>
    <w:tmpl w:val="3692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43D08"/>
    <w:multiLevelType w:val="hybridMultilevel"/>
    <w:tmpl w:val="3B22E1EE"/>
    <w:lvl w:ilvl="0" w:tplc="93327D6A">
      <w:start w:val="1"/>
      <w:numFmt w:val="bullet"/>
      <w:lvlText w:val=""/>
      <w:lvlJc w:val="left"/>
      <w:pPr>
        <w:tabs>
          <w:tab w:val="num" w:pos="973"/>
        </w:tabs>
        <w:ind w:left="973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1" w15:restartNumberingAfterBreak="0">
    <w:nsid w:val="0BD652A1"/>
    <w:multiLevelType w:val="hybridMultilevel"/>
    <w:tmpl w:val="671A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46708"/>
    <w:multiLevelType w:val="hybridMultilevel"/>
    <w:tmpl w:val="DEC8340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" w15:restartNumberingAfterBreak="0">
    <w:nsid w:val="0FC35EBF"/>
    <w:multiLevelType w:val="hybridMultilevel"/>
    <w:tmpl w:val="1FB02BA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" w15:restartNumberingAfterBreak="0">
    <w:nsid w:val="1028133B"/>
    <w:multiLevelType w:val="hybridMultilevel"/>
    <w:tmpl w:val="06C4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A414D"/>
    <w:multiLevelType w:val="multilevel"/>
    <w:tmpl w:val="76DEAC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0E43C38"/>
    <w:multiLevelType w:val="hybridMultilevel"/>
    <w:tmpl w:val="A9385532"/>
    <w:lvl w:ilvl="0" w:tplc="B932439E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BE509C1C">
      <w:start w:val="2"/>
      <w:numFmt w:val="bullet"/>
      <w:lvlText w:val="•"/>
      <w:lvlJc w:val="left"/>
      <w:pPr>
        <w:ind w:left="140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12796353"/>
    <w:multiLevelType w:val="hybridMultilevel"/>
    <w:tmpl w:val="585C430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129C2F71"/>
    <w:multiLevelType w:val="hybridMultilevel"/>
    <w:tmpl w:val="7AD47F4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" w15:restartNumberingAfterBreak="0">
    <w:nsid w:val="140818D2"/>
    <w:multiLevelType w:val="hybridMultilevel"/>
    <w:tmpl w:val="EE90A51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" w15:restartNumberingAfterBreak="0">
    <w:nsid w:val="15662907"/>
    <w:multiLevelType w:val="hybridMultilevel"/>
    <w:tmpl w:val="37BEE74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" w15:restartNumberingAfterBreak="0">
    <w:nsid w:val="157C6A7E"/>
    <w:multiLevelType w:val="hybridMultilevel"/>
    <w:tmpl w:val="7014260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16254D69"/>
    <w:multiLevelType w:val="hybridMultilevel"/>
    <w:tmpl w:val="E1C03C8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" w15:restartNumberingAfterBreak="0">
    <w:nsid w:val="16C12DDA"/>
    <w:multiLevelType w:val="hybridMultilevel"/>
    <w:tmpl w:val="9E6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570813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7A125A1"/>
    <w:multiLevelType w:val="hybridMultilevel"/>
    <w:tmpl w:val="9BFA75B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" w15:restartNumberingAfterBreak="0">
    <w:nsid w:val="1AA279F4"/>
    <w:multiLevelType w:val="hybridMultilevel"/>
    <w:tmpl w:val="8BF25A1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" w15:restartNumberingAfterBreak="0">
    <w:nsid w:val="1FD7210F"/>
    <w:multiLevelType w:val="hybridMultilevel"/>
    <w:tmpl w:val="DEA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552B9"/>
    <w:multiLevelType w:val="hybridMultilevel"/>
    <w:tmpl w:val="9A26399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9" w15:restartNumberingAfterBreak="0">
    <w:nsid w:val="216252BC"/>
    <w:multiLevelType w:val="hybridMultilevel"/>
    <w:tmpl w:val="9F2E10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 w15:restartNumberingAfterBreak="0">
    <w:nsid w:val="224146B4"/>
    <w:multiLevelType w:val="hybridMultilevel"/>
    <w:tmpl w:val="3E12B91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1" w15:restartNumberingAfterBreak="0">
    <w:nsid w:val="22775B45"/>
    <w:multiLevelType w:val="hybridMultilevel"/>
    <w:tmpl w:val="6CC2C6C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 w15:restartNumberingAfterBreak="0">
    <w:nsid w:val="232F09BC"/>
    <w:multiLevelType w:val="multilevel"/>
    <w:tmpl w:val="5FF230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23F65234"/>
    <w:multiLevelType w:val="hybridMultilevel"/>
    <w:tmpl w:val="AC32891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4" w15:restartNumberingAfterBreak="0">
    <w:nsid w:val="241E3B12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264737C5"/>
    <w:multiLevelType w:val="hybridMultilevel"/>
    <w:tmpl w:val="9AD66C7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 w15:restartNumberingAfterBreak="0">
    <w:nsid w:val="267C1327"/>
    <w:multiLevelType w:val="hybridMultilevel"/>
    <w:tmpl w:val="024A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CD3B59"/>
    <w:multiLevelType w:val="hybridMultilevel"/>
    <w:tmpl w:val="0D9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069FA"/>
    <w:multiLevelType w:val="hybridMultilevel"/>
    <w:tmpl w:val="4A3C592C"/>
    <w:lvl w:ilvl="0" w:tplc="0421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5A2FF9"/>
    <w:multiLevelType w:val="hybridMultilevel"/>
    <w:tmpl w:val="22F0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728C9"/>
    <w:multiLevelType w:val="hybridMultilevel"/>
    <w:tmpl w:val="A0BAA1D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1" w15:restartNumberingAfterBreak="0">
    <w:nsid w:val="29DA51F8"/>
    <w:multiLevelType w:val="hybridMultilevel"/>
    <w:tmpl w:val="A218E6A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2" w15:restartNumberingAfterBreak="0">
    <w:nsid w:val="2A6058C9"/>
    <w:multiLevelType w:val="hybridMultilevel"/>
    <w:tmpl w:val="E536031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3" w15:restartNumberingAfterBreak="0">
    <w:nsid w:val="2BCE4B15"/>
    <w:multiLevelType w:val="hybridMultilevel"/>
    <w:tmpl w:val="5C94FD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2BF34735"/>
    <w:multiLevelType w:val="hybridMultilevel"/>
    <w:tmpl w:val="1062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5432A3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2DEE2FBF"/>
    <w:multiLevelType w:val="hybridMultilevel"/>
    <w:tmpl w:val="D7EC23B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7" w15:restartNumberingAfterBreak="0">
    <w:nsid w:val="2E327016"/>
    <w:multiLevelType w:val="hybridMultilevel"/>
    <w:tmpl w:val="983A69E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8" w15:restartNumberingAfterBreak="0">
    <w:nsid w:val="2FC13366"/>
    <w:multiLevelType w:val="hybridMultilevel"/>
    <w:tmpl w:val="14C89B1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9" w15:restartNumberingAfterBreak="0">
    <w:nsid w:val="34042DC2"/>
    <w:multiLevelType w:val="hybridMultilevel"/>
    <w:tmpl w:val="443036E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0" w15:restartNumberingAfterBreak="0">
    <w:nsid w:val="34090B6E"/>
    <w:multiLevelType w:val="hybridMultilevel"/>
    <w:tmpl w:val="7076C6E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1" w15:restartNumberingAfterBreak="0">
    <w:nsid w:val="34805B00"/>
    <w:multiLevelType w:val="hybridMultilevel"/>
    <w:tmpl w:val="9ADED1A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2" w15:restartNumberingAfterBreak="0">
    <w:nsid w:val="35F70CC9"/>
    <w:multiLevelType w:val="hybridMultilevel"/>
    <w:tmpl w:val="E316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C66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2849FC"/>
    <w:multiLevelType w:val="hybridMultilevel"/>
    <w:tmpl w:val="0EDC7AA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4" w15:restartNumberingAfterBreak="0">
    <w:nsid w:val="368537FE"/>
    <w:multiLevelType w:val="hybridMultilevel"/>
    <w:tmpl w:val="8ABA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B213B2"/>
    <w:multiLevelType w:val="hybridMultilevel"/>
    <w:tmpl w:val="4F7E270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6" w15:restartNumberingAfterBreak="0">
    <w:nsid w:val="37EE74FE"/>
    <w:multiLevelType w:val="hybridMultilevel"/>
    <w:tmpl w:val="28B0453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7" w15:restartNumberingAfterBreak="0">
    <w:nsid w:val="38124C85"/>
    <w:multiLevelType w:val="hybridMultilevel"/>
    <w:tmpl w:val="BA34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68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490EDC"/>
    <w:multiLevelType w:val="hybridMultilevel"/>
    <w:tmpl w:val="95A8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9557B5"/>
    <w:multiLevelType w:val="hybridMultilevel"/>
    <w:tmpl w:val="236C5A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0" w15:restartNumberingAfterBreak="0">
    <w:nsid w:val="39B935BA"/>
    <w:multiLevelType w:val="hybridMultilevel"/>
    <w:tmpl w:val="AED244D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1" w15:restartNumberingAfterBreak="0">
    <w:nsid w:val="3A0E7206"/>
    <w:multiLevelType w:val="hybridMultilevel"/>
    <w:tmpl w:val="2F38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1E4847"/>
    <w:multiLevelType w:val="hybridMultilevel"/>
    <w:tmpl w:val="0156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6C7340"/>
    <w:multiLevelType w:val="hybridMultilevel"/>
    <w:tmpl w:val="477815C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4" w15:restartNumberingAfterBreak="0">
    <w:nsid w:val="3C3446D3"/>
    <w:multiLevelType w:val="hybridMultilevel"/>
    <w:tmpl w:val="C16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8735E7"/>
    <w:multiLevelType w:val="hybridMultilevel"/>
    <w:tmpl w:val="43E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4960EE"/>
    <w:multiLevelType w:val="hybridMultilevel"/>
    <w:tmpl w:val="B096211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7" w15:restartNumberingAfterBreak="0">
    <w:nsid w:val="3D8C6F48"/>
    <w:multiLevelType w:val="hybridMultilevel"/>
    <w:tmpl w:val="C948511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8" w15:restartNumberingAfterBreak="0">
    <w:nsid w:val="3DF04EDD"/>
    <w:multiLevelType w:val="hybridMultilevel"/>
    <w:tmpl w:val="77440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496C98"/>
    <w:multiLevelType w:val="hybridMultilevel"/>
    <w:tmpl w:val="9F089BD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0" w15:restartNumberingAfterBreak="0">
    <w:nsid w:val="406111FF"/>
    <w:multiLevelType w:val="hybridMultilevel"/>
    <w:tmpl w:val="4816CB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 w15:restartNumberingAfterBreak="0">
    <w:nsid w:val="426A18B2"/>
    <w:multiLevelType w:val="hybridMultilevel"/>
    <w:tmpl w:val="2F52C694"/>
    <w:lvl w:ilvl="0" w:tplc="04090001">
      <w:start w:val="1"/>
      <w:numFmt w:val="bullet"/>
      <w:lvlText w:val=""/>
      <w:lvlJc w:val="left"/>
      <w:pPr>
        <w:ind w:left="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72" w15:restartNumberingAfterBreak="0">
    <w:nsid w:val="427B1D2C"/>
    <w:multiLevelType w:val="hybridMultilevel"/>
    <w:tmpl w:val="B80C269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3" w15:restartNumberingAfterBreak="0">
    <w:nsid w:val="42F97C24"/>
    <w:multiLevelType w:val="hybridMultilevel"/>
    <w:tmpl w:val="798A2688"/>
    <w:lvl w:ilvl="0" w:tplc="93327D6A">
      <w:start w:val="1"/>
      <w:numFmt w:val="bullet"/>
      <w:lvlText w:val="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4" w15:restartNumberingAfterBreak="0">
    <w:nsid w:val="42FF7506"/>
    <w:multiLevelType w:val="multilevel"/>
    <w:tmpl w:val="793C8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45F937A5"/>
    <w:multiLevelType w:val="hybridMultilevel"/>
    <w:tmpl w:val="E05A5A40"/>
    <w:lvl w:ilvl="0" w:tplc="04090005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6" w15:restartNumberingAfterBreak="0">
    <w:nsid w:val="485F2889"/>
    <w:multiLevelType w:val="hybridMultilevel"/>
    <w:tmpl w:val="82BE234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7" w15:restartNumberingAfterBreak="0">
    <w:nsid w:val="49370E2D"/>
    <w:multiLevelType w:val="hybridMultilevel"/>
    <w:tmpl w:val="1018CD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8" w15:restartNumberingAfterBreak="0">
    <w:nsid w:val="4A3B0932"/>
    <w:multiLevelType w:val="hybridMultilevel"/>
    <w:tmpl w:val="E758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427F93"/>
    <w:multiLevelType w:val="hybridMultilevel"/>
    <w:tmpl w:val="ED800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47268D"/>
    <w:multiLevelType w:val="hybridMultilevel"/>
    <w:tmpl w:val="53C4069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1" w15:restartNumberingAfterBreak="0">
    <w:nsid w:val="4BFF3710"/>
    <w:multiLevelType w:val="hybridMultilevel"/>
    <w:tmpl w:val="41B0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5247A6"/>
    <w:multiLevelType w:val="hybridMultilevel"/>
    <w:tmpl w:val="D592FFB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3" w15:restartNumberingAfterBreak="0">
    <w:nsid w:val="50076D7C"/>
    <w:multiLevelType w:val="hybridMultilevel"/>
    <w:tmpl w:val="1B40DB8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4" w15:restartNumberingAfterBreak="0">
    <w:nsid w:val="507973F9"/>
    <w:multiLevelType w:val="hybridMultilevel"/>
    <w:tmpl w:val="E8221B8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5" w15:restartNumberingAfterBreak="0">
    <w:nsid w:val="50E2337E"/>
    <w:multiLevelType w:val="hybridMultilevel"/>
    <w:tmpl w:val="61764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836E31"/>
    <w:multiLevelType w:val="hybridMultilevel"/>
    <w:tmpl w:val="3568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7023A2"/>
    <w:multiLevelType w:val="hybridMultilevel"/>
    <w:tmpl w:val="4746D33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8" w15:restartNumberingAfterBreak="0">
    <w:nsid w:val="57FF2053"/>
    <w:multiLevelType w:val="hybridMultilevel"/>
    <w:tmpl w:val="A5BA84F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9" w15:restartNumberingAfterBreak="0">
    <w:nsid w:val="5B6C7CAF"/>
    <w:multiLevelType w:val="hybridMultilevel"/>
    <w:tmpl w:val="1886109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0" w15:restartNumberingAfterBreak="0">
    <w:nsid w:val="5BD6624C"/>
    <w:multiLevelType w:val="hybridMultilevel"/>
    <w:tmpl w:val="9FF60F1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1" w15:restartNumberingAfterBreak="0">
    <w:nsid w:val="5DD45B44"/>
    <w:multiLevelType w:val="hybridMultilevel"/>
    <w:tmpl w:val="EFCA9DF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2" w15:restartNumberingAfterBreak="0">
    <w:nsid w:val="5DED0643"/>
    <w:multiLevelType w:val="hybridMultilevel"/>
    <w:tmpl w:val="B32E8C2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3" w15:restartNumberingAfterBreak="0">
    <w:nsid w:val="5E860799"/>
    <w:multiLevelType w:val="hybridMultilevel"/>
    <w:tmpl w:val="43D21B9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4" w15:restartNumberingAfterBreak="0">
    <w:nsid w:val="5E96730C"/>
    <w:multiLevelType w:val="hybridMultilevel"/>
    <w:tmpl w:val="D952ACB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5" w15:restartNumberingAfterBreak="0">
    <w:nsid w:val="626055AB"/>
    <w:multiLevelType w:val="hybridMultilevel"/>
    <w:tmpl w:val="A988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BF684F"/>
    <w:multiLevelType w:val="hybridMultilevel"/>
    <w:tmpl w:val="EFEA8430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7" w15:restartNumberingAfterBreak="0">
    <w:nsid w:val="664B120C"/>
    <w:multiLevelType w:val="hybridMultilevel"/>
    <w:tmpl w:val="A26A2AE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8" w15:restartNumberingAfterBreak="0">
    <w:nsid w:val="66B738D1"/>
    <w:multiLevelType w:val="hybridMultilevel"/>
    <w:tmpl w:val="F542871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9" w15:restartNumberingAfterBreak="0">
    <w:nsid w:val="68F54367"/>
    <w:multiLevelType w:val="hybridMultilevel"/>
    <w:tmpl w:val="0D9A34B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0" w15:restartNumberingAfterBreak="0">
    <w:nsid w:val="69A23257"/>
    <w:multiLevelType w:val="hybridMultilevel"/>
    <w:tmpl w:val="C2163C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1" w15:restartNumberingAfterBreak="0">
    <w:nsid w:val="6A7E232C"/>
    <w:multiLevelType w:val="hybridMultilevel"/>
    <w:tmpl w:val="F89CFDB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2" w15:restartNumberingAfterBreak="0">
    <w:nsid w:val="6B1C71FA"/>
    <w:multiLevelType w:val="hybridMultilevel"/>
    <w:tmpl w:val="9EE4068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3" w15:restartNumberingAfterBreak="0">
    <w:nsid w:val="6B34051B"/>
    <w:multiLevelType w:val="hybridMultilevel"/>
    <w:tmpl w:val="3EE8A74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4" w15:restartNumberingAfterBreak="0">
    <w:nsid w:val="6C066F0B"/>
    <w:multiLevelType w:val="hybridMultilevel"/>
    <w:tmpl w:val="9A98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3A4479"/>
    <w:multiLevelType w:val="hybridMultilevel"/>
    <w:tmpl w:val="40CE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972AAF"/>
    <w:multiLevelType w:val="hybridMultilevel"/>
    <w:tmpl w:val="4CE8B54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7" w15:restartNumberingAfterBreak="0">
    <w:nsid w:val="6CF137BC"/>
    <w:multiLevelType w:val="hybridMultilevel"/>
    <w:tmpl w:val="C5E2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A08FC"/>
    <w:multiLevelType w:val="hybridMultilevel"/>
    <w:tmpl w:val="9E000A7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9" w15:restartNumberingAfterBreak="0">
    <w:nsid w:val="7132511B"/>
    <w:multiLevelType w:val="hybridMultilevel"/>
    <w:tmpl w:val="6FBA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690D39"/>
    <w:multiLevelType w:val="hybridMultilevel"/>
    <w:tmpl w:val="FFB0BEF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1" w15:restartNumberingAfterBreak="0">
    <w:nsid w:val="71BD3821"/>
    <w:multiLevelType w:val="hybridMultilevel"/>
    <w:tmpl w:val="2C6C8D8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2" w15:restartNumberingAfterBreak="0">
    <w:nsid w:val="71EE06B8"/>
    <w:multiLevelType w:val="hybridMultilevel"/>
    <w:tmpl w:val="ED62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212E0E"/>
    <w:multiLevelType w:val="hybridMultilevel"/>
    <w:tmpl w:val="FB6AAC7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4" w15:restartNumberingAfterBreak="0">
    <w:nsid w:val="73BD5A80"/>
    <w:multiLevelType w:val="multilevel"/>
    <w:tmpl w:val="699639F0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en-US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5" w15:restartNumberingAfterBreak="0">
    <w:nsid w:val="74B042D9"/>
    <w:multiLevelType w:val="hybridMultilevel"/>
    <w:tmpl w:val="95127F9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6" w15:restartNumberingAfterBreak="0">
    <w:nsid w:val="765D19E6"/>
    <w:multiLevelType w:val="hybridMultilevel"/>
    <w:tmpl w:val="9E0E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3C60EB"/>
    <w:multiLevelType w:val="hybridMultilevel"/>
    <w:tmpl w:val="B8BA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8AA7168"/>
    <w:multiLevelType w:val="hybridMultilevel"/>
    <w:tmpl w:val="C8B43B5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9" w15:restartNumberingAfterBreak="0">
    <w:nsid w:val="79772572"/>
    <w:multiLevelType w:val="hybridMultilevel"/>
    <w:tmpl w:val="6808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AE57FF"/>
    <w:multiLevelType w:val="hybridMultilevel"/>
    <w:tmpl w:val="397001B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1" w15:restartNumberingAfterBreak="0">
    <w:nsid w:val="79B67C3F"/>
    <w:multiLevelType w:val="hybridMultilevel"/>
    <w:tmpl w:val="83E438D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2" w15:restartNumberingAfterBreak="0">
    <w:nsid w:val="79D77F92"/>
    <w:multiLevelType w:val="hybridMultilevel"/>
    <w:tmpl w:val="BA4686E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3" w15:restartNumberingAfterBreak="0">
    <w:nsid w:val="7A0201E9"/>
    <w:multiLevelType w:val="hybridMultilevel"/>
    <w:tmpl w:val="F0EAF60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4" w15:restartNumberingAfterBreak="0">
    <w:nsid w:val="7CD426A6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5" w15:restartNumberingAfterBreak="0">
    <w:nsid w:val="7D091B43"/>
    <w:multiLevelType w:val="hybridMultilevel"/>
    <w:tmpl w:val="79E606A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6" w15:restartNumberingAfterBreak="0">
    <w:nsid w:val="7E351805"/>
    <w:multiLevelType w:val="hybridMultilevel"/>
    <w:tmpl w:val="AD68E63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7" w15:restartNumberingAfterBreak="0">
    <w:nsid w:val="7E7B779B"/>
    <w:multiLevelType w:val="hybridMultilevel"/>
    <w:tmpl w:val="B910408C"/>
    <w:lvl w:ilvl="0" w:tplc="93327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7"/>
  </w:num>
  <w:num w:numId="3">
    <w:abstractNumId w:val="127"/>
  </w:num>
  <w:num w:numId="4">
    <w:abstractNumId w:val="55"/>
  </w:num>
  <w:num w:numId="5">
    <w:abstractNumId w:val="126"/>
  </w:num>
  <w:num w:numId="6">
    <w:abstractNumId w:val="0"/>
  </w:num>
  <w:num w:numId="7">
    <w:abstractNumId w:val="89"/>
  </w:num>
  <w:num w:numId="8">
    <w:abstractNumId w:val="114"/>
  </w:num>
  <w:num w:numId="9">
    <w:abstractNumId w:val="63"/>
  </w:num>
  <w:num w:numId="10">
    <w:abstractNumId w:val="122"/>
  </w:num>
  <w:num w:numId="11">
    <w:abstractNumId w:val="84"/>
  </w:num>
  <w:num w:numId="12">
    <w:abstractNumId w:val="22"/>
  </w:num>
  <w:num w:numId="13">
    <w:abstractNumId w:val="99"/>
  </w:num>
  <w:num w:numId="14">
    <w:abstractNumId w:val="77"/>
  </w:num>
  <w:num w:numId="15">
    <w:abstractNumId w:val="48"/>
  </w:num>
  <w:num w:numId="16">
    <w:abstractNumId w:val="13"/>
  </w:num>
  <w:num w:numId="17">
    <w:abstractNumId w:val="107"/>
  </w:num>
  <w:num w:numId="18">
    <w:abstractNumId w:val="58"/>
  </w:num>
  <w:num w:numId="19">
    <w:abstractNumId w:val="87"/>
  </w:num>
  <w:num w:numId="20">
    <w:abstractNumId w:val="65"/>
  </w:num>
  <w:num w:numId="21">
    <w:abstractNumId w:val="76"/>
  </w:num>
  <w:num w:numId="22">
    <w:abstractNumId w:val="115"/>
  </w:num>
  <w:num w:numId="23">
    <w:abstractNumId w:val="105"/>
  </w:num>
  <w:num w:numId="24">
    <w:abstractNumId w:val="60"/>
  </w:num>
  <w:num w:numId="25">
    <w:abstractNumId w:val="46"/>
  </w:num>
  <w:num w:numId="26">
    <w:abstractNumId w:val="6"/>
  </w:num>
  <w:num w:numId="27">
    <w:abstractNumId w:val="43"/>
  </w:num>
  <w:num w:numId="28">
    <w:abstractNumId w:val="19"/>
  </w:num>
  <w:num w:numId="29">
    <w:abstractNumId w:val="70"/>
  </w:num>
  <w:num w:numId="30">
    <w:abstractNumId w:val="96"/>
  </w:num>
  <w:num w:numId="31">
    <w:abstractNumId w:val="98"/>
  </w:num>
  <w:num w:numId="32">
    <w:abstractNumId w:val="95"/>
  </w:num>
  <w:num w:numId="33">
    <w:abstractNumId w:val="88"/>
  </w:num>
  <w:num w:numId="34">
    <w:abstractNumId w:val="36"/>
  </w:num>
  <w:num w:numId="35">
    <w:abstractNumId w:val="30"/>
  </w:num>
  <w:num w:numId="36">
    <w:abstractNumId w:val="62"/>
  </w:num>
  <w:num w:numId="37">
    <w:abstractNumId w:val="8"/>
  </w:num>
  <w:num w:numId="38">
    <w:abstractNumId w:val="82"/>
  </w:num>
  <w:num w:numId="39">
    <w:abstractNumId w:val="25"/>
  </w:num>
  <w:num w:numId="40">
    <w:abstractNumId w:val="53"/>
  </w:num>
  <w:num w:numId="41">
    <w:abstractNumId w:val="67"/>
  </w:num>
  <w:num w:numId="42">
    <w:abstractNumId w:val="75"/>
  </w:num>
  <w:num w:numId="43">
    <w:abstractNumId w:val="68"/>
  </w:num>
  <w:num w:numId="44">
    <w:abstractNumId w:val="92"/>
  </w:num>
  <w:num w:numId="45">
    <w:abstractNumId w:val="117"/>
  </w:num>
  <w:num w:numId="46">
    <w:abstractNumId w:val="123"/>
  </w:num>
  <w:num w:numId="47">
    <w:abstractNumId w:val="79"/>
  </w:num>
  <w:num w:numId="48">
    <w:abstractNumId w:val="35"/>
  </w:num>
  <w:num w:numId="49">
    <w:abstractNumId w:val="51"/>
  </w:num>
  <w:num w:numId="50">
    <w:abstractNumId w:val="15"/>
  </w:num>
  <w:num w:numId="51">
    <w:abstractNumId w:val="85"/>
  </w:num>
  <w:num w:numId="52">
    <w:abstractNumId w:val="24"/>
  </w:num>
  <w:num w:numId="53">
    <w:abstractNumId w:val="100"/>
  </w:num>
  <w:num w:numId="54">
    <w:abstractNumId w:val="124"/>
  </w:num>
  <w:num w:numId="55">
    <w:abstractNumId w:val="26"/>
  </w:num>
  <w:num w:numId="56">
    <w:abstractNumId w:val="31"/>
  </w:num>
  <w:num w:numId="57">
    <w:abstractNumId w:val="45"/>
  </w:num>
  <w:num w:numId="58">
    <w:abstractNumId w:val="32"/>
  </w:num>
  <w:num w:numId="59">
    <w:abstractNumId w:val="34"/>
  </w:num>
  <w:num w:numId="60">
    <w:abstractNumId w:val="1"/>
  </w:num>
  <w:num w:numId="61">
    <w:abstractNumId w:val="74"/>
  </w:num>
  <w:num w:numId="62">
    <w:abstractNumId w:val="27"/>
  </w:num>
  <w:num w:numId="63">
    <w:abstractNumId w:val="125"/>
  </w:num>
  <w:num w:numId="64">
    <w:abstractNumId w:val="33"/>
  </w:num>
  <w:num w:numId="65">
    <w:abstractNumId w:val="14"/>
  </w:num>
  <w:num w:numId="66">
    <w:abstractNumId w:val="12"/>
  </w:num>
  <w:num w:numId="67">
    <w:abstractNumId w:val="5"/>
  </w:num>
  <w:num w:numId="68">
    <w:abstractNumId w:val="57"/>
  </w:num>
  <w:num w:numId="69">
    <w:abstractNumId w:val="93"/>
  </w:num>
  <w:num w:numId="70">
    <w:abstractNumId w:val="37"/>
  </w:num>
  <w:num w:numId="71">
    <w:abstractNumId w:val="41"/>
  </w:num>
  <w:num w:numId="72">
    <w:abstractNumId w:val="49"/>
  </w:num>
  <w:num w:numId="73">
    <w:abstractNumId w:val="52"/>
  </w:num>
  <w:num w:numId="74">
    <w:abstractNumId w:val="44"/>
  </w:num>
  <w:num w:numId="75">
    <w:abstractNumId w:val="81"/>
  </w:num>
  <w:num w:numId="76">
    <w:abstractNumId w:val="72"/>
  </w:num>
  <w:num w:numId="77">
    <w:abstractNumId w:val="17"/>
  </w:num>
  <w:num w:numId="78">
    <w:abstractNumId w:val="61"/>
  </w:num>
  <w:num w:numId="79">
    <w:abstractNumId w:val="78"/>
  </w:num>
  <w:num w:numId="80">
    <w:abstractNumId w:val="71"/>
  </w:num>
  <w:num w:numId="81">
    <w:abstractNumId w:val="116"/>
  </w:num>
  <w:num w:numId="82">
    <w:abstractNumId w:val="112"/>
  </w:num>
  <w:num w:numId="83">
    <w:abstractNumId w:val="40"/>
  </w:num>
  <w:num w:numId="84">
    <w:abstractNumId w:val="64"/>
  </w:num>
  <w:num w:numId="85">
    <w:abstractNumId w:val="104"/>
  </w:num>
  <w:num w:numId="86">
    <w:abstractNumId w:val="90"/>
  </w:num>
  <w:num w:numId="87">
    <w:abstractNumId w:val="56"/>
  </w:num>
  <w:num w:numId="88">
    <w:abstractNumId w:val="119"/>
  </w:num>
  <w:num w:numId="89">
    <w:abstractNumId w:val="28"/>
  </w:num>
  <w:num w:numId="90">
    <w:abstractNumId w:val="118"/>
  </w:num>
  <w:num w:numId="91">
    <w:abstractNumId w:val="120"/>
  </w:num>
  <w:num w:numId="92">
    <w:abstractNumId w:val="80"/>
  </w:num>
  <w:num w:numId="93">
    <w:abstractNumId w:val="83"/>
  </w:num>
  <w:num w:numId="94">
    <w:abstractNumId w:val="23"/>
  </w:num>
  <w:num w:numId="95">
    <w:abstractNumId w:val="102"/>
  </w:num>
  <w:num w:numId="96">
    <w:abstractNumId w:val="2"/>
  </w:num>
  <w:num w:numId="97">
    <w:abstractNumId w:val="54"/>
  </w:num>
  <w:num w:numId="98">
    <w:abstractNumId w:val="50"/>
  </w:num>
  <w:num w:numId="99">
    <w:abstractNumId w:val="121"/>
  </w:num>
  <w:num w:numId="100">
    <w:abstractNumId w:val="103"/>
  </w:num>
  <w:num w:numId="101">
    <w:abstractNumId w:val="42"/>
  </w:num>
  <w:num w:numId="102">
    <w:abstractNumId w:val="113"/>
  </w:num>
  <w:num w:numId="103">
    <w:abstractNumId w:val="94"/>
  </w:num>
  <w:num w:numId="104">
    <w:abstractNumId w:val="91"/>
  </w:num>
  <w:num w:numId="105">
    <w:abstractNumId w:val="108"/>
  </w:num>
  <w:num w:numId="106">
    <w:abstractNumId w:val="101"/>
  </w:num>
  <w:num w:numId="107">
    <w:abstractNumId w:val="69"/>
  </w:num>
  <w:num w:numId="108">
    <w:abstractNumId w:val="20"/>
  </w:num>
  <w:num w:numId="109">
    <w:abstractNumId w:val="47"/>
  </w:num>
  <w:num w:numId="110">
    <w:abstractNumId w:val="21"/>
  </w:num>
  <w:num w:numId="111">
    <w:abstractNumId w:val="111"/>
  </w:num>
  <w:num w:numId="112">
    <w:abstractNumId w:val="4"/>
  </w:num>
  <w:num w:numId="113">
    <w:abstractNumId w:val="18"/>
  </w:num>
  <w:num w:numId="114">
    <w:abstractNumId w:val="59"/>
  </w:num>
  <w:num w:numId="115">
    <w:abstractNumId w:val="106"/>
  </w:num>
  <w:num w:numId="116">
    <w:abstractNumId w:val="110"/>
  </w:num>
  <w:num w:numId="117">
    <w:abstractNumId w:val="66"/>
  </w:num>
  <w:num w:numId="118">
    <w:abstractNumId w:val="29"/>
  </w:num>
  <w:num w:numId="119">
    <w:abstractNumId w:val="86"/>
  </w:num>
  <w:num w:numId="120">
    <w:abstractNumId w:val="7"/>
  </w:num>
  <w:num w:numId="121">
    <w:abstractNumId w:val="16"/>
  </w:num>
  <w:num w:numId="122">
    <w:abstractNumId w:val="73"/>
  </w:num>
  <w:num w:numId="123">
    <w:abstractNumId w:val="3"/>
  </w:num>
  <w:num w:numId="124">
    <w:abstractNumId w:val="10"/>
  </w:num>
  <w:num w:numId="125">
    <w:abstractNumId w:val="39"/>
  </w:num>
  <w:num w:numId="126">
    <w:abstractNumId w:val="109"/>
  </w:num>
  <w:num w:numId="127">
    <w:abstractNumId w:val="9"/>
  </w:num>
  <w:num w:numId="128">
    <w:abstractNumId w:val="38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22BC9"/>
    <w:rsid w:val="00023B4C"/>
    <w:rsid w:val="00023DFE"/>
    <w:rsid w:val="00034E5C"/>
    <w:rsid w:val="000431BD"/>
    <w:rsid w:val="000537F6"/>
    <w:rsid w:val="00067918"/>
    <w:rsid w:val="00077EF8"/>
    <w:rsid w:val="000813C7"/>
    <w:rsid w:val="00093317"/>
    <w:rsid w:val="0009480E"/>
    <w:rsid w:val="000A5F8F"/>
    <w:rsid w:val="000B67ED"/>
    <w:rsid w:val="000C75C4"/>
    <w:rsid w:val="000D169E"/>
    <w:rsid w:val="000D685A"/>
    <w:rsid w:val="000E0928"/>
    <w:rsid w:val="000E2CC4"/>
    <w:rsid w:val="000E47DF"/>
    <w:rsid w:val="000F4968"/>
    <w:rsid w:val="000F4B0B"/>
    <w:rsid w:val="000F7BD5"/>
    <w:rsid w:val="0010381E"/>
    <w:rsid w:val="00104B35"/>
    <w:rsid w:val="001075A7"/>
    <w:rsid w:val="001126C0"/>
    <w:rsid w:val="00114A81"/>
    <w:rsid w:val="00115E59"/>
    <w:rsid w:val="0013706F"/>
    <w:rsid w:val="001448AE"/>
    <w:rsid w:val="00153B76"/>
    <w:rsid w:val="00154884"/>
    <w:rsid w:val="0017150A"/>
    <w:rsid w:val="0018687F"/>
    <w:rsid w:val="00196451"/>
    <w:rsid w:val="001A4923"/>
    <w:rsid w:val="001B4AD4"/>
    <w:rsid w:val="001B7579"/>
    <w:rsid w:val="001C5715"/>
    <w:rsid w:val="001C6956"/>
    <w:rsid w:val="001F3890"/>
    <w:rsid w:val="00204655"/>
    <w:rsid w:val="00212E08"/>
    <w:rsid w:val="00237844"/>
    <w:rsid w:val="0024262E"/>
    <w:rsid w:val="00246B94"/>
    <w:rsid w:val="002545D8"/>
    <w:rsid w:val="0026042E"/>
    <w:rsid w:val="002669D3"/>
    <w:rsid w:val="00270EEB"/>
    <w:rsid w:val="00286E10"/>
    <w:rsid w:val="002A0AFB"/>
    <w:rsid w:val="002C2810"/>
    <w:rsid w:val="002C352F"/>
    <w:rsid w:val="002E0382"/>
    <w:rsid w:val="002E2B0D"/>
    <w:rsid w:val="002E34CB"/>
    <w:rsid w:val="00302614"/>
    <w:rsid w:val="00307BB0"/>
    <w:rsid w:val="00316E94"/>
    <w:rsid w:val="003200E8"/>
    <w:rsid w:val="00320E7C"/>
    <w:rsid w:val="00325E94"/>
    <w:rsid w:val="00334220"/>
    <w:rsid w:val="00343B51"/>
    <w:rsid w:val="00362387"/>
    <w:rsid w:val="00362A3E"/>
    <w:rsid w:val="0038358F"/>
    <w:rsid w:val="00387226"/>
    <w:rsid w:val="00393632"/>
    <w:rsid w:val="003955B8"/>
    <w:rsid w:val="003A0813"/>
    <w:rsid w:val="003B3D16"/>
    <w:rsid w:val="003B40E5"/>
    <w:rsid w:val="003B7DC6"/>
    <w:rsid w:val="003F70E6"/>
    <w:rsid w:val="00400667"/>
    <w:rsid w:val="00403E06"/>
    <w:rsid w:val="00405350"/>
    <w:rsid w:val="00415C70"/>
    <w:rsid w:val="00427445"/>
    <w:rsid w:val="0043309A"/>
    <w:rsid w:val="00453623"/>
    <w:rsid w:val="00462B8D"/>
    <w:rsid w:val="004737AB"/>
    <w:rsid w:val="00483EA0"/>
    <w:rsid w:val="004B109C"/>
    <w:rsid w:val="004B6B48"/>
    <w:rsid w:val="004C0C5E"/>
    <w:rsid w:val="004D71AA"/>
    <w:rsid w:val="004F4E2E"/>
    <w:rsid w:val="004F50B7"/>
    <w:rsid w:val="004F50F8"/>
    <w:rsid w:val="004F55BE"/>
    <w:rsid w:val="004F62D8"/>
    <w:rsid w:val="005427F1"/>
    <w:rsid w:val="00553C1F"/>
    <w:rsid w:val="00556703"/>
    <w:rsid w:val="00557114"/>
    <w:rsid w:val="00570F20"/>
    <w:rsid w:val="00574556"/>
    <w:rsid w:val="005A7704"/>
    <w:rsid w:val="005B3F9C"/>
    <w:rsid w:val="005C6143"/>
    <w:rsid w:val="005D44F7"/>
    <w:rsid w:val="005D5243"/>
    <w:rsid w:val="005E0A3D"/>
    <w:rsid w:val="005F0B4B"/>
    <w:rsid w:val="00607D8C"/>
    <w:rsid w:val="0061170E"/>
    <w:rsid w:val="0062043E"/>
    <w:rsid w:val="006436ED"/>
    <w:rsid w:val="00661EB2"/>
    <w:rsid w:val="00661FF4"/>
    <w:rsid w:val="00690ED3"/>
    <w:rsid w:val="006A1B4C"/>
    <w:rsid w:val="006B189E"/>
    <w:rsid w:val="006B2B43"/>
    <w:rsid w:val="006C209F"/>
    <w:rsid w:val="006D186D"/>
    <w:rsid w:val="006D2CA8"/>
    <w:rsid w:val="006D3282"/>
    <w:rsid w:val="006D7B71"/>
    <w:rsid w:val="006E0E10"/>
    <w:rsid w:val="006E2A1B"/>
    <w:rsid w:val="00723A97"/>
    <w:rsid w:val="007336AF"/>
    <w:rsid w:val="007354A0"/>
    <w:rsid w:val="00744D0C"/>
    <w:rsid w:val="0075500B"/>
    <w:rsid w:val="00765898"/>
    <w:rsid w:val="007707FA"/>
    <w:rsid w:val="007755D7"/>
    <w:rsid w:val="00785DC1"/>
    <w:rsid w:val="007905A2"/>
    <w:rsid w:val="007A6BD5"/>
    <w:rsid w:val="007A78F6"/>
    <w:rsid w:val="007B36E5"/>
    <w:rsid w:val="007C1CBB"/>
    <w:rsid w:val="007D1F9B"/>
    <w:rsid w:val="007D3652"/>
    <w:rsid w:val="007D7CB6"/>
    <w:rsid w:val="007F4773"/>
    <w:rsid w:val="008061EF"/>
    <w:rsid w:val="00810637"/>
    <w:rsid w:val="00844A64"/>
    <w:rsid w:val="008522EC"/>
    <w:rsid w:val="00854ADC"/>
    <w:rsid w:val="00854DCF"/>
    <w:rsid w:val="00855ACD"/>
    <w:rsid w:val="00862266"/>
    <w:rsid w:val="00863520"/>
    <w:rsid w:val="008674F6"/>
    <w:rsid w:val="00873091"/>
    <w:rsid w:val="00880A6C"/>
    <w:rsid w:val="0088353F"/>
    <w:rsid w:val="00885D8D"/>
    <w:rsid w:val="008A216E"/>
    <w:rsid w:val="008A35C1"/>
    <w:rsid w:val="008A47DC"/>
    <w:rsid w:val="008C2FF9"/>
    <w:rsid w:val="008F3E75"/>
    <w:rsid w:val="008F4C0D"/>
    <w:rsid w:val="00947601"/>
    <w:rsid w:val="0095605C"/>
    <w:rsid w:val="00973811"/>
    <w:rsid w:val="00981C02"/>
    <w:rsid w:val="0098600F"/>
    <w:rsid w:val="009876B6"/>
    <w:rsid w:val="009A05F2"/>
    <w:rsid w:val="009B3A38"/>
    <w:rsid w:val="009B77EC"/>
    <w:rsid w:val="009B7EF6"/>
    <w:rsid w:val="009D1F30"/>
    <w:rsid w:val="009D3107"/>
    <w:rsid w:val="009E4EF5"/>
    <w:rsid w:val="009E75A1"/>
    <w:rsid w:val="009F2CAB"/>
    <w:rsid w:val="009F3DD0"/>
    <w:rsid w:val="009F57DB"/>
    <w:rsid w:val="00A0021E"/>
    <w:rsid w:val="00A07FA1"/>
    <w:rsid w:val="00A10FA7"/>
    <w:rsid w:val="00A13614"/>
    <w:rsid w:val="00A16615"/>
    <w:rsid w:val="00A259C0"/>
    <w:rsid w:val="00A30794"/>
    <w:rsid w:val="00A336E5"/>
    <w:rsid w:val="00A363CC"/>
    <w:rsid w:val="00A54BE6"/>
    <w:rsid w:val="00A56581"/>
    <w:rsid w:val="00A72161"/>
    <w:rsid w:val="00A748CE"/>
    <w:rsid w:val="00A83F1A"/>
    <w:rsid w:val="00A94BE0"/>
    <w:rsid w:val="00AB6E10"/>
    <w:rsid w:val="00AC6898"/>
    <w:rsid w:val="00AD23E6"/>
    <w:rsid w:val="00AD3A64"/>
    <w:rsid w:val="00AD732E"/>
    <w:rsid w:val="00AE62A0"/>
    <w:rsid w:val="00AE696B"/>
    <w:rsid w:val="00AF1632"/>
    <w:rsid w:val="00AF4B46"/>
    <w:rsid w:val="00B077D5"/>
    <w:rsid w:val="00B14ECC"/>
    <w:rsid w:val="00B22390"/>
    <w:rsid w:val="00B349B1"/>
    <w:rsid w:val="00B36E9B"/>
    <w:rsid w:val="00B42A6D"/>
    <w:rsid w:val="00B72F1C"/>
    <w:rsid w:val="00B742AC"/>
    <w:rsid w:val="00B96297"/>
    <w:rsid w:val="00BB084F"/>
    <w:rsid w:val="00BB5C87"/>
    <w:rsid w:val="00BC4590"/>
    <w:rsid w:val="00BD5E78"/>
    <w:rsid w:val="00C0109C"/>
    <w:rsid w:val="00C25A4E"/>
    <w:rsid w:val="00C33B4E"/>
    <w:rsid w:val="00C35792"/>
    <w:rsid w:val="00C81F1B"/>
    <w:rsid w:val="00C92EE6"/>
    <w:rsid w:val="00CA1560"/>
    <w:rsid w:val="00CC0D5F"/>
    <w:rsid w:val="00CC254B"/>
    <w:rsid w:val="00CC6CCA"/>
    <w:rsid w:val="00CC7A8D"/>
    <w:rsid w:val="00CF2F49"/>
    <w:rsid w:val="00D057A5"/>
    <w:rsid w:val="00D16ED1"/>
    <w:rsid w:val="00D46022"/>
    <w:rsid w:val="00D85DC8"/>
    <w:rsid w:val="00D93C85"/>
    <w:rsid w:val="00DB4377"/>
    <w:rsid w:val="00DD0457"/>
    <w:rsid w:val="00DE0EDA"/>
    <w:rsid w:val="00DE51DF"/>
    <w:rsid w:val="00DF7500"/>
    <w:rsid w:val="00E0370B"/>
    <w:rsid w:val="00E044BE"/>
    <w:rsid w:val="00E31006"/>
    <w:rsid w:val="00E42209"/>
    <w:rsid w:val="00E62CA0"/>
    <w:rsid w:val="00E71D2E"/>
    <w:rsid w:val="00E7572F"/>
    <w:rsid w:val="00E80CEF"/>
    <w:rsid w:val="00E853CE"/>
    <w:rsid w:val="00E93509"/>
    <w:rsid w:val="00EA09EE"/>
    <w:rsid w:val="00EC09B5"/>
    <w:rsid w:val="00EC16D6"/>
    <w:rsid w:val="00EC3A12"/>
    <w:rsid w:val="00EE4032"/>
    <w:rsid w:val="00EF2D21"/>
    <w:rsid w:val="00EF5118"/>
    <w:rsid w:val="00F13968"/>
    <w:rsid w:val="00F243BB"/>
    <w:rsid w:val="00F43887"/>
    <w:rsid w:val="00F63812"/>
    <w:rsid w:val="00F67EDE"/>
    <w:rsid w:val="00F8379D"/>
    <w:rsid w:val="00F875E4"/>
    <w:rsid w:val="00F9616B"/>
    <w:rsid w:val="00FA0E8F"/>
    <w:rsid w:val="00FA1573"/>
    <w:rsid w:val="00FB507F"/>
    <w:rsid w:val="00FC18D8"/>
    <w:rsid w:val="00FC21A1"/>
    <w:rsid w:val="00FC740E"/>
    <w:rsid w:val="00FD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01FB9"/>
  <w15:docId w15:val="{E6DFEB76-073C-422A-A0A8-BF4782A1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40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3623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0813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813C7"/>
    <w:rPr>
      <w:rFonts w:ascii="Times New Roman" w:eastAsia="Times New Roman" w:hAnsi="Times New Roman"/>
      <w:sz w:val="24"/>
      <w:szCs w:val="24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79EA-1CEE-442B-BD6C-2C036040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38549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2016-08-14T02:51:00Z</cp:lastPrinted>
  <dcterms:created xsi:type="dcterms:W3CDTF">2020-06-15T00:37:00Z</dcterms:created>
  <dcterms:modified xsi:type="dcterms:W3CDTF">2023-06-19T13:05:00Z</dcterms:modified>
</cp:coreProperties>
</file>