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870366" w14:textId="7FEEBCBE" w:rsidR="003932A1" w:rsidRPr="00731CAA" w:rsidRDefault="00EA4DC5" w:rsidP="0019452E">
      <w:pPr>
        <w:jc w:val="center"/>
        <w:rPr>
          <w:rFonts w:ascii="Times New Roman" w:hAnsi="Times New Roman" w:cs="Times New Roman"/>
          <w:b/>
          <w:color w:val="FF0000"/>
          <w:sz w:val="28"/>
          <w:lang w:val="id-ID"/>
        </w:rPr>
      </w:pPr>
      <w:r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>MODUL</w:t>
      </w:r>
      <w:r w:rsidR="0019452E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AJAR PJOK S</w:t>
      </w:r>
      <w:r w:rsidR="007E1F71" w:rsidRPr="00731CAA">
        <w:rPr>
          <w:rFonts w:ascii="Times New Roman" w:hAnsi="Times New Roman" w:cs="Times New Roman"/>
          <w:b/>
          <w:color w:val="FF0000"/>
          <w:sz w:val="28"/>
        </w:rPr>
        <w:t>D</w:t>
      </w:r>
      <w:r w:rsidR="0019452E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BE1965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FASE </w:t>
      </w:r>
      <w:r w:rsidR="007E1F71" w:rsidRPr="00731CAA">
        <w:rPr>
          <w:rFonts w:ascii="Times New Roman" w:hAnsi="Times New Roman" w:cs="Times New Roman"/>
          <w:b/>
          <w:color w:val="FF0000"/>
          <w:sz w:val="28"/>
        </w:rPr>
        <w:t>C</w:t>
      </w:r>
      <w:r w:rsidR="00BE1965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19452E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KELAS </w:t>
      </w:r>
      <w:r w:rsidR="00984E61" w:rsidRPr="00731CAA">
        <w:rPr>
          <w:rFonts w:ascii="Times New Roman" w:hAnsi="Times New Roman" w:cs="Times New Roman"/>
          <w:b/>
          <w:color w:val="FF0000"/>
          <w:sz w:val="28"/>
          <w:lang w:val="id-ID"/>
        </w:rPr>
        <w:t>VI</w:t>
      </w:r>
    </w:p>
    <w:p w14:paraId="7A9A5E88" w14:textId="77777777" w:rsidR="0032402C" w:rsidRPr="00984E61" w:rsidRDefault="0032402C" w:rsidP="0019452E">
      <w:pPr>
        <w:jc w:val="center"/>
        <w:rPr>
          <w:rFonts w:ascii="Times New Roman" w:hAnsi="Times New Roman" w:cs="Times New Roman"/>
          <w:b/>
          <w:sz w:val="18"/>
          <w:lang w:val="id-ID"/>
        </w:rPr>
      </w:pPr>
    </w:p>
    <w:tbl>
      <w:tblPr>
        <w:tblStyle w:val="TableGrid"/>
        <w:tblW w:w="9322" w:type="dxa"/>
        <w:tblLayout w:type="fixed"/>
        <w:tblLook w:val="04A0" w:firstRow="1" w:lastRow="0" w:firstColumn="1" w:lastColumn="0" w:noHBand="0" w:noVBand="1"/>
      </w:tblPr>
      <w:tblGrid>
        <w:gridCol w:w="2802"/>
        <w:gridCol w:w="1701"/>
        <w:gridCol w:w="1729"/>
        <w:gridCol w:w="3090"/>
      </w:tblGrid>
      <w:tr w:rsidR="0032402C" w:rsidRPr="004B0CC2" w14:paraId="5FA99578" w14:textId="77777777" w:rsidTr="009F42AF">
        <w:trPr>
          <w:trHeight w:val="98"/>
        </w:trPr>
        <w:tc>
          <w:tcPr>
            <w:tcW w:w="2802" w:type="dxa"/>
          </w:tcPr>
          <w:p w14:paraId="0F2978A0" w14:textId="1B73E0C0" w:rsidR="0032402C" w:rsidRPr="00B841FF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Penyusun :</w:t>
            </w:r>
            <w:r w:rsidR="00012FBA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B841FF">
              <w:rPr>
                <w:rFonts w:ascii="Times New Roman" w:hAnsi="Times New Roman" w:cs="Times New Roman"/>
                <w:sz w:val="24"/>
              </w:rPr>
              <w:t xml:space="preserve">Tri </w:t>
            </w:r>
            <w:proofErr w:type="spellStart"/>
            <w:r w:rsidR="00B841FF">
              <w:rPr>
                <w:rFonts w:ascii="Times New Roman" w:hAnsi="Times New Roman" w:cs="Times New Roman"/>
                <w:sz w:val="24"/>
              </w:rPr>
              <w:t>Agus</w:t>
            </w:r>
            <w:proofErr w:type="spellEnd"/>
            <w:r w:rsidR="00B841F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B841FF">
              <w:rPr>
                <w:rFonts w:ascii="Times New Roman" w:hAnsi="Times New Roman" w:cs="Times New Roman"/>
                <w:sz w:val="24"/>
              </w:rPr>
              <w:t>Prasetijo</w:t>
            </w:r>
            <w:proofErr w:type="spellEnd"/>
          </w:p>
          <w:p w14:paraId="45055749" w14:textId="71DC2A72" w:rsidR="0032402C" w:rsidRPr="007E1F71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Jenjang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: S</w:t>
            </w:r>
            <w:r w:rsidR="007E1F71">
              <w:rPr>
                <w:rFonts w:ascii="Times New Roman" w:hAnsi="Times New Roman" w:cs="Times New Roman"/>
                <w:sz w:val="24"/>
              </w:rPr>
              <w:t>D</w:t>
            </w:r>
          </w:p>
          <w:p w14:paraId="78F25818" w14:textId="07E0FBBF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 xml:space="preserve">Kelas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  : </w:t>
            </w:r>
            <w:r w:rsidR="00984E61">
              <w:rPr>
                <w:rFonts w:ascii="Times New Roman" w:hAnsi="Times New Roman" w:cs="Times New Roman"/>
                <w:sz w:val="24"/>
                <w:lang w:val="id-ID"/>
              </w:rPr>
              <w:t>VI</w:t>
            </w:r>
          </w:p>
          <w:p w14:paraId="042A82FD" w14:textId="62AE185B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Alokasi Wakt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u : </w:t>
            </w:r>
            <w:r w:rsidR="001F3628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7B5E31">
              <w:rPr>
                <w:rFonts w:ascii="Times New Roman" w:hAnsi="Times New Roman" w:cs="Times New Roman"/>
                <w:sz w:val="24"/>
                <w:lang w:val="id-ID"/>
              </w:rPr>
              <w:t>x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7E1F71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5 Menit (</w:t>
            </w:r>
            <w:r w:rsidR="008E1E36">
              <w:rPr>
                <w:rFonts w:ascii="Times New Roman" w:hAnsi="Times New Roman" w:cs="Times New Roman"/>
                <w:sz w:val="24"/>
                <w:lang w:val="id-ID"/>
              </w:rPr>
              <w:t>2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1F3628">
              <w:rPr>
                <w:rFonts w:ascii="Times New Roman" w:hAnsi="Times New Roman" w:cs="Times New Roman"/>
                <w:sz w:val="24"/>
              </w:rPr>
              <w:t>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ali pertemuan).</w:t>
            </w:r>
          </w:p>
          <w:p w14:paraId="6DEFD789" w14:textId="77777777" w:rsidR="0032402C" w:rsidRPr="0032011A" w:rsidRDefault="0032402C" w:rsidP="00D34F34">
            <w:pPr>
              <w:spacing w:before="120"/>
              <w:rPr>
                <w:rFonts w:ascii="Times New Roman" w:hAnsi="Times New Roman" w:cs="Times New Roman"/>
                <w:sz w:val="2"/>
                <w:lang w:val="id-ID"/>
              </w:rPr>
            </w:pPr>
          </w:p>
        </w:tc>
        <w:tc>
          <w:tcPr>
            <w:tcW w:w="3430" w:type="dxa"/>
            <w:gridSpan w:val="2"/>
          </w:tcPr>
          <w:p w14:paraId="252C8261" w14:textId="77777777" w:rsidR="00DA4042" w:rsidRPr="00B55D41" w:rsidRDefault="0032402C" w:rsidP="00D34F34">
            <w:pPr>
              <w:spacing w:before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55D41">
              <w:rPr>
                <w:rFonts w:ascii="Times New Roman" w:hAnsi="Times New Roman" w:cs="Times New Roman"/>
                <w:b/>
                <w:sz w:val="24"/>
                <w:lang w:val="id-ID"/>
              </w:rPr>
              <w:t>Kompetensi Awal:</w:t>
            </w:r>
          </w:p>
          <w:p w14:paraId="37929463" w14:textId="538A0F8A" w:rsidR="0032402C" w:rsidRPr="00865DC2" w:rsidRDefault="00DA4042" w:rsidP="00B55D41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865DC2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>Peserta didik</w:t>
            </w:r>
            <w:r w:rsidRPr="00865DC2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865DC2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 xml:space="preserve">telah dapat </w:t>
            </w:r>
            <w:r w:rsidRPr="00865DC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menunjukkan kemampuan dalam mempraktikkan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berbagai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berpindah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7164A3" w:rsidRPr="007164A3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7164A3" w:rsidRPr="007164A3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7164A3"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kreativitas</w:t>
            </w:r>
            <w:proofErr w:type="spellEnd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Pr="00865DC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.</w:t>
            </w:r>
            <w:r w:rsidR="0032402C" w:rsidRPr="00865DC2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</w:t>
            </w:r>
          </w:p>
        </w:tc>
        <w:tc>
          <w:tcPr>
            <w:tcW w:w="3090" w:type="dxa"/>
          </w:tcPr>
          <w:p w14:paraId="4B71AE0C" w14:textId="7DA06C63" w:rsidR="009F42AF" w:rsidRDefault="009F42AF" w:rsidP="009F42AF">
            <w:pPr>
              <w:spacing w:before="120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930309">
              <w:rPr>
                <w:rFonts w:ascii="Times New Roman" w:hAnsi="Times New Roman" w:cs="Times New Roman"/>
                <w:b/>
                <w:sz w:val="24"/>
              </w:rPr>
              <w:t>Profil</w:t>
            </w:r>
            <w:proofErr w:type="spellEnd"/>
            <w:r w:rsidRPr="00930309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930309">
              <w:rPr>
                <w:rFonts w:ascii="Times New Roman" w:hAnsi="Times New Roman" w:cs="Times New Roman"/>
                <w:b/>
                <w:sz w:val="24"/>
              </w:rPr>
              <w:t>Pelajar</w:t>
            </w:r>
            <w:proofErr w:type="spellEnd"/>
            <w:r w:rsidRPr="00930309">
              <w:rPr>
                <w:rFonts w:ascii="Times New Roman" w:hAnsi="Times New Roman" w:cs="Times New Roman"/>
                <w:b/>
                <w:sz w:val="24"/>
              </w:rPr>
              <w:t xml:space="preserve"> Pancasila</w:t>
            </w:r>
            <w:r>
              <w:rPr>
                <w:rFonts w:ascii="Times New Roman" w:hAnsi="Times New Roman" w:cs="Times New Roman"/>
                <w:b/>
                <w:sz w:val="24"/>
              </w:rPr>
              <w:t>:</w:t>
            </w:r>
          </w:p>
          <w:p w14:paraId="53EDAA42" w14:textId="017661D9" w:rsidR="0032402C" w:rsidRPr="008354FE" w:rsidRDefault="009F42AF" w:rsidP="009F42AF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>Profil</w:t>
            </w:r>
            <w:proofErr w:type="spellEnd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>Pelajar</w:t>
            </w:r>
            <w:proofErr w:type="spellEnd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Pancasila yang </w:t>
            </w:r>
            <w:proofErr w:type="spellStart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>dikembangkan</w:t>
            </w:r>
            <w:proofErr w:type="spellEnd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pada </w:t>
            </w:r>
            <w:proofErr w:type="spellStart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>Fase</w:t>
            </w:r>
            <w:proofErr w:type="spellEnd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C </w:t>
            </w:r>
            <w:proofErr w:type="spellStart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>adalah</w:t>
            </w:r>
            <w:proofErr w:type="spellEnd"/>
            <w:r w:rsidRPr="009F42AF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9F42AF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9F42A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andiri dan </w:t>
            </w:r>
            <w:r w:rsidRPr="009F42AF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9F42A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otong </w:t>
            </w:r>
            <w:r w:rsidRPr="009F42AF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9F42A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oyong yang ditunjukkan melalui proses aktivitas pembelajaran </w:t>
            </w:r>
            <w:proofErr w:type="spellStart"/>
            <w:r w:rsidRPr="009F42AF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9F4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F42A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dan kombinasi pola pengembangan gerak dasar lokomotor, non-lokomotor, dan manipulatif</w:t>
            </w:r>
            <w:r w:rsidR="00835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="00835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835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835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="008354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="008354F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2402C" w:rsidRPr="009A34B2" w14:paraId="04B3BF61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07D8013A" w14:textId="77777777" w:rsidR="0032402C" w:rsidRPr="00B55D41" w:rsidRDefault="0032402C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55D4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Sarana Prasarana</w:t>
            </w:r>
            <w:r w:rsidR="004B0A84" w:rsidRPr="00B55D4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</w:t>
            </w:r>
          </w:p>
        </w:tc>
      </w:tr>
      <w:tr w:rsidR="0032402C" w:rsidRPr="009A34B2" w14:paraId="098B9556" w14:textId="77777777" w:rsidTr="00402259">
        <w:trPr>
          <w:trHeight w:val="1149"/>
        </w:trPr>
        <w:tc>
          <w:tcPr>
            <w:tcW w:w="9322" w:type="dxa"/>
            <w:gridSpan w:val="4"/>
          </w:tcPr>
          <w:p w14:paraId="7EC18D47" w14:textId="77777777" w:rsidR="00A43B3D" w:rsidRPr="00A43B3D" w:rsidRDefault="00A43B3D">
            <w:pPr>
              <w:rPr>
                <w:sz w:val="8"/>
              </w:rPr>
            </w:pPr>
          </w:p>
          <w:tbl>
            <w:tblPr>
              <w:tblStyle w:val="TableGrid"/>
              <w:tblW w:w="9205" w:type="dxa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9205"/>
            </w:tblGrid>
            <w:tr w:rsidR="0032402C" w:rsidRPr="009A34B2" w14:paraId="5B04EA70" w14:textId="77777777" w:rsidTr="00402259">
              <w:trPr>
                <w:trHeight w:val="1052"/>
              </w:trPr>
              <w:tc>
                <w:tcPr>
                  <w:tcW w:w="9205" w:type="dxa"/>
                </w:tcPr>
                <w:p w14:paraId="6255E0F7" w14:textId="77777777" w:rsidR="00C83842" w:rsidRPr="00865DC2" w:rsidRDefault="006909E0" w:rsidP="00C70FA0">
                  <w:pPr>
                    <w:numPr>
                      <w:ilvl w:val="0"/>
                      <w:numId w:val="37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>Lapangan olahraga atau halaman sekolah</w:t>
                  </w:r>
                  <w:r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 xml:space="preserve"> (ruangan kelas)</w:t>
                  </w:r>
                  <w:r w:rsidR="00C83842"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>.</w:t>
                  </w:r>
                </w:p>
                <w:p w14:paraId="13A44D75" w14:textId="77777777" w:rsidR="00865DC2" w:rsidRPr="00865DC2" w:rsidRDefault="00865DC2" w:rsidP="00C70FA0">
                  <w:pPr>
                    <w:numPr>
                      <w:ilvl w:val="0"/>
                      <w:numId w:val="37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</w:pPr>
                  <w:r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>Matras senam</w:t>
                  </w:r>
                  <w:r w:rsidR="00CE7DAC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 xml:space="preserve"> atau sejenisnya.</w:t>
                  </w:r>
                </w:p>
                <w:p w14:paraId="213C404C" w14:textId="77777777" w:rsidR="00C83842" w:rsidRPr="00865DC2" w:rsidRDefault="00C83842" w:rsidP="00C70FA0">
                  <w:pPr>
                    <w:numPr>
                      <w:ilvl w:val="0"/>
                      <w:numId w:val="37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</w:pPr>
                  <w:r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 xml:space="preserve">Peluit dan </w:t>
                  </w:r>
                  <w:r w:rsidRPr="00865DC2"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val="id-ID"/>
                    </w:rPr>
                    <w:t>s</w:t>
                  </w:r>
                  <w:r w:rsidRPr="00865DC2">
                    <w:rPr>
                      <w:rFonts w:ascii="Times New Roman" w:hAnsi="Times New Roman" w:cs="Times New Roman"/>
                      <w:i/>
                      <w:sz w:val="24"/>
                      <w:szCs w:val="24"/>
                      <w:lang w:val="fi-FI"/>
                    </w:rPr>
                    <w:t>topwatch</w:t>
                  </w:r>
                  <w:r w:rsidRPr="00865DC2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>.</w:t>
                  </w:r>
                </w:p>
                <w:p w14:paraId="1F7B5F54" w14:textId="77777777" w:rsidR="004B0A84" w:rsidRPr="005E4123" w:rsidRDefault="004B0A84" w:rsidP="00C83842">
                  <w:pPr>
                    <w:tabs>
                      <w:tab w:val="left" w:pos="311"/>
                    </w:tabs>
                    <w:ind w:left="2160"/>
                    <w:jc w:val="both"/>
                    <w:rPr>
                      <w:rFonts w:ascii="Times New Roman" w:hAnsi="Times New Roman" w:cs="Times New Roman"/>
                      <w:sz w:val="16"/>
                      <w:lang w:val="id-ID"/>
                    </w:rPr>
                  </w:pPr>
                </w:p>
              </w:tc>
            </w:tr>
          </w:tbl>
          <w:p w14:paraId="66A2AB1E" w14:textId="77777777" w:rsidR="0032402C" w:rsidRPr="0032011A" w:rsidRDefault="0032402C" w:rsidP="00D34F34">
            <w:pPr>
              <w:pStyle w:val="ListParagraph"/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</w:tr>
      <w:tr w:rsidR="00EC7B9E" w:rsidRPr="009A34B2" w14:paraId="79647C14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AECCC3F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Target Peserta Didik</w:t>
            </w:r>
          </w:p>
        </w:tc>
      </w:tr>
      <w:tr w:rsidR="00EC7B9E" w:rsidRPr="009A34B2" w14:paraId="3D74F3CD" w14:textId="77777777" w:rsidTr="00780D8F">
        <w:trPr>
          <w:trHeight w:val="98"/>
        </w:trPr>
        <w:tc>
          <w:tcPr>
            <w:tcW w:w="9322" w:type="dxa"/>
            <w:gridSpan w:val="4"/>
          </w:tcPr>
          <w:p w14:paraId="43E31D59" w14:textId="77777777" w:rsidR="008354FE" w:rsidRPr="00672AB3" w:rsidRDefault="008354FE" w:rsidP="008354FE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regular/tipikal.</w:t>
            </w:r>
          </w:p>
          <w:p w14:paraId="7AE9AF94" w14:textId="77777777" w:rsidR="008354FE" w:rsidRPr="00672AB3" w:rsidRDefault="008354FE" w:rsidP="008354FE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hambatan belajar.</w:t>
            </w:r>
          </w:p>
          <w:p w14:paraId="7201AF35" w14:textId="77777777" w:rsidR="008354FE" w:rsidRPr="00672AB3" w:rsidRDefault="008354FE" w:rsidP="008354FE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cerdas istimewa berbakat (CIBI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).</w:t>
            </w:r>
          </w:p>
          <w:p w14:paraId="45AB7A91" w14:textId="77777777" w:rsidR="008354FE" w:rsidRPr="00672AB3" w:rsidRDefault="008354FE" w:rsidP="008354FE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meregulasi diri belajar.</w:t>
            </w:r>
          </w:p>
          <w:p w14:paraId="5E89DF52" w14:textId="77777777" w:rsidR="008354FE" w:rsidRPr="00672AB3" w:rsidRDefault="008354FE" w:rsidP="008354FE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ketunaan (tunanetra, tunarungu, tunagrahita, tunadaksa, tunalaras, tunaganda).</w:t>
            </w:r>
          </w:p>
          <w:p w14:paraId="245073BE" w14:textId="6A49340A" w:rsidR="00EC7B9E" w:rsidRPr="009A34B2" w:rsidRDefault="008354FE" w:rsidP="008354FE">
            <w:pPr>
              <w:pStyle w:val="ListParagraph"/>
              <w:spacing w:before="120" w:after="120"/>
              <w:ind w:left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Yang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dicetak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tebal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target yang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dipilih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780D8F" w:rsidRPr="009A34B2" w14:paraId="5406E3F0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AB9C6A7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Jumlah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  <w:tr w:rsidR="00780D8F" w:rsidRPr="009A34B2" w14:paraId="254AF7AD" w14:textId="77777777" w:rsidTr="00780D8F">
        <w:trPr>
          <w:trHeight w:val="554"/>
        </w:trPr>
        <w:tc>
          <w:tcPr>
            <w:tcW w:w="9322" w:type="dxa"/>
            <w:gridSpan w:val="4"/>
          </w:tcPr>
          <w:p w14:paraId="27633DEA" w14:textId="4A3A7F79" w:rsidR="00780D8F" w:rsidRPr="009A34B2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Maksimal </w:t>
            </w:r>
            <w:r w:rsidR="00731CAA">
              <w:rPr>
                <w:rFonts w:ascii="Times New Roman" w:hAnsi="Times New Roman" w:cs="Times New Roman"/>
                <w:sz w:val="24"/>
              </w:rPr>
              <w:t>28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peserta didik.</w:t>
            </w:r>
          </w:p>
        </w:tc>
      </w:tr>
      <w:tr w:rsidR="00780D8F" w:rsidRPr="009A34B2" w14:paraId="1FE9D05E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80C6E21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Ketersediaan Materi</w:t>
            </w:r>
          </w:p>
        </w:tc>
      </w:tr>
      <w:tr w:rsidR="00780D8F" w:rsidRPr="009A34B2" w14:paraId="46BC6C14" w14:textId="77777777" w:rsidTr="006330D3">
        <w:trPr>
          <w:trHeight w:val="554"/>
        </w:trPr>
        <w:tc>
          <w:tcPr>
            <w:tcW w:w="9322" w:type="dxa"/>
            <w:gridSpan w:val="4"/>
          </w:tcPr>
          <w:p w14:paraId="67EB5A99" w14:textId="77777777" w:rsidR="00780D8F" w:rsidRPr="007A41F4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Pengayaan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CIBI atau yang berpencapaian tinggi : </w:t>
            </w:r>
            <w:r w:rsidRPr="00180D59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14262775" w14:textId="77777777" w:rsidR="00780D8F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Alternatif penjelasan, metode, atau aktivitas,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yang sulit memahami konsep: </w:t>
            </w:r>
            <w:r w:rsidRPr="00180D59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4AFF7F1E" w14:textId="0816E98B" w:rsidR="001F3628" w:rsidRPr="009F42AF" w:rsidRDefault="001F3628" w:rsidP="001F3628">
            <w:pPr>
              <w:spacing w:before="120" w:after="120"/>
              <w:jc w:val="both"/>
              <w:rPr>
                <w:rFonts w:ascii="Times New Roman" w:hAnsi="Times New Roman" w:cs="Times New Roman"/>
                <w:i/>
                <w:iCs/>
                <w:sz w:val="24"/>
                <w:lang w:val="id-ID"/>
              </w:rPr>
            </w:pP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Jika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memilih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YA,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maka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di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dalam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pembelajaran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="00180D59" w:rsidRPr="009F42AF">
              <w:rPr>
                <w:rFonts w:ascii="Times New Roman" w:hAnsi="Times New Roman" w:cs="Times New Roman"/>
                <w:i/>
                <w:iCs/>
                <w:sz w:val="24"/>
              </w:rPr>
              <w:t>dis</w:t>
            </w:r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ediakan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="00180D59" w:rsidRPr="009F42AF">
              <w:rPr>
                <w:rFonts w:ascii="Times New Roman" w:hAnsi="Times New Roman" w:cs="Times New Roman"/>
                <w:i/>
                <w:iCs/>
                <w:sz w:val="24"/>
              </w:rPr>
              <w:t>alternatif</w:t>
            </w:r>
            <w:proofErr w:type="spellEnd"/>
            <w:r w:rsidR="00180D59"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 </w:t>
            </w:r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aktivitas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sesuai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kebutuhan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peserta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didik</w:t>
            </w:r>
            <w:proofErr w:type="spellEnd"/>
            <w:r w:rsidRPr="009F42AF">
              <w:rPr>
                <w:rFonts w:ascii="Times New Roman" w:hAnsi="Times New Roman" w:cs="Times New Roman"/>
                <w:i/>
                <w:iCs/>
                <w:sz w:val="24"/>
              </w:rPr>
              <w:t>.</w:t>
            </w:r>
          </w:p>
        </w:tc>
      </w:tr>
      <w:tr w:rsidR="006E7F62" w:rsidRPr="009A34B2" w14:paraId="02B2CA20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58B0E5C" w14:textId="77777777" w:rsidR="006E7F62" w:rsidRPr="00D15DB1" w:rsidRDefault="006E7F62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  <w:t>Materi Ajar, Alat, dan Bahan yang Diperlukan</w:t>
            </w:r>
          </w:p>
        </w:tc>
      </w:tr>
      <w:tr w:rsidR="006E7F62" w:rsidRPr="009A34B2" w14:paraId="7FCF44B5" w14:textId="77777777" w:rsidTr="001D5ED3">
        <w:trPr>
          <w:trHeight w:val="2252"/>
        </w:trPr>
        <w:tc>
          <w:tcPr>
            <w:tcW w:w="9322" w:type="dxa"/>
            <w:gridSpan w:val="4"/>
          </w:tcPr>
          <w:p w14:paraId="2000D3EA" w14:textId="77777777" w:rsidR="006330D3" w:rsidRPr="00AF7EBB" w:rsidRDefault="006330D3" w:rsidP="00C70FA0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1440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lastRenderedPageBreak/>
              <w:t>Materi Pokok</w:t>
            </w:r>
            <w:r w:rsidRPr="00AF7EBB">
              <w:rPr>
                <w:rFonts w:ascii="Times New Roman" w:hAnsi="Times New Roman" w:cs="Times New Roman"/>
                <w:b/>
                <w:sz w:val="24"/>
                <w:lang w:val="fi-FI"/>
              </w:rPr>
              <w:t xml:space="preserve"> </w:t>
            </w: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Pembelajaran</w:t>
            </w:r>
          </w:p>
          <w:p w14:paraId="5ACE8AE1" w14:textId="5BE1007E" w:rsidR="006330D3" w:rsidRDefault="006330D3" w:rsidP="00C70FA0">
            <w:pPr>
              <w:numPr>
                <w:ilvl w:val="0"/>
                <w:numId w:val="35"/>
              </w:num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>Materi Pembelajaran Reguler</w:t>
            </w:r>
            <w:r w:rsidR="001F362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F3628">
              <w:rPr>
                <w:rFonts w:ascii="Times New Roman" w:hAnsi="Times New Roman" w:cs="Times New Roman"/>
                <w:sz w:val="24"/>
              </w:rPr>
              <w:t>senam</w:t>
            </w:r>
            <w:proofErr w:type="spellEnd"/>
          </w:p>
          <w:p w14:paraId="61DCC74D" w14:textId="2E54B4E5" w:rsidR="001F3628" w:rsidRPr="00865DC2" w:rsidRDefault="001F3628" w:rsidP="001F3628">
            <w:pPr>
              <w:tabs>
                <w:tab w:val="left" w:pos="851"/>
              </w:tabs>
              <w:ind w:left="720"/>
              <w:jc w:val="both"/>
              <w:rPr>
                <w:rFonts w:ascii="Times New Roman" w:hAnsi="Times New Roman" w:cs="Times New Roman"/>
                <w:sz w:val="24"/>
              </w:rPr>
            </w:pPr>
            <w:r w:rsidRPr="00F124C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Aktivitas pembelajaran kombinasi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pindah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membentuk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164A3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melalui:</w:t>
            </w:r>
          </w:p>
          <w:p w14:paraId="40B2C689" w14:textId="543AD257" w:rsidR="00865DC2" w:rsidRPr="00865DC2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peregangan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proofErr w:type="gramStart"/>
            <w:r w:rsidR="00360D83">
              <w:rPr>
                <w:rFonts w:ascii="Times New Roman" w:hAnsi="Times New Roman" w:cs="Times New Roman"/>
                <w:sz w:val="24"/>
              </w:rPr>
              <w:t>statis</w:t>
            </w:r>
            <w:proofErr w:type="spellEnd"/>
            <w:r w:rsidR="00DD6BCA">
              <w:rPr>
                <w:rFonts w:ascii="Times New Roman" w:hAnsi="Times New Roman" w:cs="Times New Roman"/>
                <w:sz w:val="24"/>
              </w:rPr>
              <w:t xml:space="preserve">  </w:t>
            </w:r>
            <w:r w:rsidR="00360D83">
              <w:rPr>
                <w:rFonts w:ascii="Times New Roman" w:hAnsi="Times New Roman" w:cs="Times New Roman"/>
                <w:sz w:val="24"/>
              </w:rPr>
              <w:t>(</w:t>
            </w:r>
            <w:proofErr w:type="gramEnd"/>
            <w:r w:rsidR="00360D8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kelentukan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otot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: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leher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sendi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bahu,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otot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pinggang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sendi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lutut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>)</w:t>
            </w:r>
            <w:r w:rsidR="00DD6BCA">
              <w:rPr>
                <w:rFonts w:ascii="Times New Roman" w:hAnsi="Times New Roman" w:cs="Times New Roman"/>
                <w:sz w:val="24"/>
              </w:rPr>
              <w:t>.</w:t>
            </w:r>
          </w:p>
          <w:p w14:paraId="61E0989F" w14:textId="6FA42726" w:rsidR="00360D83" w:rsidRPr="00865DC2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F124C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D13E46" w:rsidRPr="00D13E46">
              <w:rPr>
                <w:rFonts w:ascii="Times New Roman" w:hAnsi="Times New Roman" w:cs="Times New Roman"/>
                <w:sz w:val="24"/>
                <w:lang w:val="id-ID"/>
              </w:rPr>
              <w:t xml:space="preserve">keseimbangan berdiri dengan kepala </w:t>
            </w:r>
            <w:r w:rsidR="00D13E46">
              <w:rPr>
                <w:rFonts w:ascii="Times New Roman" w:hAnsi="Times New Roman" w:cs="Times New Roman"/>
                <w:sz w:val="24"/>
              </w:rPr>
              <w:t>(</w:t>
            </w:r>
            <w:r w:rsidR="00360D83" w:rsidRPr="00D13E46">
              <w:rPr>
                <w:rFonts w:ascii="Times New Roman" w:hAnsi="Times New Roman" w:cs="Times New Roman"/>
                <w:i/>
                <w:iCs/>
                <w:sz w:val="24"/>
              </w:rPr>
              <w:t>Headstand</w:t>
            </w:r>
            <w:r w:rsidR="00D13E46">
              <w:rPr>
                <w:rFonts w:ascii="Times New Roman" w:hAnsi="Times New Roman" w:cs="Times New Roman"/>
                <w:sz w:val="24"/>
              </w:rPr>
              <w:t>)</w:t>
            </w:r>
          </w:p>
          <w:p w14:paraId="6B5DA0CA" w14:textId="077ECAF4" w:rsidR="00865DC2" w:rsidRPr="009A63F9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865DC2" w:rsidRPr="00865DC2">
              <w:rPr>
                <w:rFonts w:ascii="Times New Roman" w:hAnsi="Times New Roman" w:cs="Times New Roman"/>
                <w:sz w:val="24"/>
                <w:lang w:val="id-ID"/>
              </w:rPr>
              <w:t>guling ke depan</w:t>
            </w:r>
            <w:r w:rsidR="00865DC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21FF538E" w14:textId="263CA6B8" w:rsidR="009A63F9" w:rsidRPr="00865DC2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 w:rsidR="009A63F9">
              <w:rPr>
                <w:rFonts w:ascii="Times New Roman" w:hAnsi="Times New Roman" w:cs="Times New Roman"/>
                <w:sz w:val="24"/>
              </w:rPr>
              <w:t>guling</w:t>
            </w:r>
            <w:proofErr w:type="spellEnd"/>
            <w:r w:rsidR="009A63F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A63F9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="009A63F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A63F9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2E57E44C" w14:textId="7FD49D88" w:rsidR="00865DC2" w:rsidRPr="00360D83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F124C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865DC2" w:rsidRPr="00865DC2">
              <w:rPr>
                <w:rFonts w:ascii="Times New Roman" w:hAnsi="Times New Roman" w:cs="Times New Roman"/>
                <w:sz w:val="24"/>
                <w:lang w:val="id-ID"/>
              </w:rPr>
              <w:t>guling lenting</w:t>
            </w:r>
            <w:r w:rsidR="00D13E46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D13E46" w:rsidRPr="00D13E46">
              <w:rPr>
                <w:rFonts w:ascii="Times New Roman" w:hAnsi="Times New Roman" w:cs="Times New Roman"/>
                <w:i/>
                <w:iCs/>
                <w:sz w:val="24"/>
              </w:rPr>
              <w:t>neck kip</w:t>
            </w:r>
            <w:r w:rsidR="00D13E46">
              <w:rPr>
                <w:rFonts w:ascii="Times New Roman" w:hAnsi="Times New Roman" w:cs="Times New Roman"/>
                <w:sz w:val="24"/>
              </w:rPr>
              <w:t>)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143744EB" w14:textId="1AAC6F8E" w:rsidR="00360D83" w:rsidRPr="00865DC2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F124C2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 w:rsidR="00360D83">
              <w:rPr>
                <w:rFonts w:ascii="Times New Roman" w:hAnsi="Times New Roman" w:cs="Times New Roman"/>
                <w:sz w:val="24"/>
              </w:rPr>
              <w:t>meroda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 w:rsidR="00360D83" w:rsidRPr="00D13E46">
              <w:rPr>
                <w:rFonts w:ascii="Times New Roman" w:hAnsi="Times New Roman" w:cs="Times New Roman"/>
                <w:i/>
                <w:iCs/>
                <w:sz w:val="24"/>
              </w:rPr>
              <w:t>radschlag</w:t>
            </w:r>
            <w:proofErr w:type="spellEnd"/>
            <w:r w:rsidR="00360D83">
              <w:rPr>
                <w:rFonts w:ascii="Times New Roman" w:hAnsi="Times New Roman" w:cs="Times New Roman"/>
                <w:sz w:val="24"/>
              </w:rPr>
              <w:t>)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7CDE0289" w14:textId="64406BE2" w:rsidR="00865DC2" w:rsidRPr="007A2A04" w:rsidRDefault="001F3628" w:rsidP="00C70FA0">
            <w:pPr>
              <w:numPr>
                <w:ilvl w:val="2"/>
                <w:numId w:val="35"/>
              </w:numPr>
              <w:ind w:left="1276" w:hanging="502"/>
              <w:jc w:val="both"/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865DC2" w:rsidRPr="00865DC2">
              <w:rPr>
                <w:rFonts w:ascii="Times New Roman" w:hAnsi="Times New Roman" w:cs="Times New Roman"/>
                <w:sz w:val="24"/>
                <w:lang w:val="id-ID"/>
              </w:rPr>
              <w:t>r</w:t>
            </w:r>
            <w:r w:rsidR="00865DC2" w:rsidRPr="00865DC2">
              <w:rPr>
                <w:rFonts w:ascii="Times New Roman" w:hAnsi="Times New Roman" w:cs="Times New Roman"/>
                <w:sz w:val="24"/>
                <w:lang w:val="fi-FI"/>
              </w:rPr>
              <w:t xml:space="preserve">angkaian </w:t>
            </w:r>
            <w:r w:rsidR="00865DC2" w:rsidRPr="00865DC2">
              <w:rPr>
                <w:rFonts w:ascii="Times New Roman" w:hAnsi="Times New Roman" w:cs="Times New Roman"/>
                <w:sz w:val="24"/>
                <w:lang w:val="id-ID"/>
              </w:rPr>
              <w:t>guling ke depan dan guling ke belakang</w:t>
            </w:r>
            <w:r w:rsidR="00865DC2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6C144B30" w14:textId="77777777" w:rsidR="00FC564B" w:rsidRPr="00FC564B" w:rsidRDefault="00FC564B" w:rsidP="00C70FA0">
            <w:pPr>
              <w:numPr>
                <w:ilvl w:val="0"/>
                <w:numId w:val="35"/>
              </w:numPr>
              <w:tabs>
                <w:tab w:val="left" w:pos="851"/>
              </w:tabs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 xml:space="preserve">Materi Pembelajaran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Remidial</w:t>
            </w:r>
          </w:p>
          <w:p w14:paraId="365B8A47" w14:textId="343F2B9A" w:rsidR="00180D59" w:rsidRDefault="001F3628" w:rsidP="00180D59">
            <w:pPr>
              <w:tabs>
                <w:tab w:val="left" w:pos="1298"/>
              </w:tabs>
              <w:spacing w:before="120"/>
              <w:ind w:left="7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Materi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dimodifikasi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menambah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jarak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pengulangan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intensitas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kesempatan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frekuensi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bagi</w:t>
            </w:r>
            <w:proofErr w:type="spellEnd"/>
            <w:r w:rsidR="00FC564B" w:rsidRPr="000C65F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peserta didik atau kelompok peserta didik yang memperlihatkan kemampuan yang belum baik </w:t>
            </w:r>
            <w:proofErr w:type="spellStart"/>
            <w:r w:rsidR="00180D59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FC564B" w:rsidRPr="000C65F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penguasaan </w:t>
            </w:r>
            <w:r w:rsidR="006909E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aktivitas pembelajaran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pindah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membentuk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08F0" w:rsidRPr="001508F0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="00180D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67893E6" w14:textId="77777777" w:rsidR="00180D59" w:rsidRPr="00180D59" w:rsidRDefault="00180D59" w:rsidP="00180D59">
            <w:pPr>
              <w:tabs>
                <w:tab w:val="left" w:pos="1298"/>
              </w:tabs>
              <w:ind w:left="73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12CEBF" w14:textId="0ACEE069" w:rsidR="00FC564B" w:rsidRDefault="00180D59" w:rsidP="00180D59">
            <w:pPr>
              <w:tabs>
                <w:tab w:val="left" w:pos="851"/>
              </w:tabs>
              <w:ind w:left="7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Strategi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yang lain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setelah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identifikasi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kesulitannya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sebelumnya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mengalami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kesulitan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dipasangkan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terampil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sehingga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dibantu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penguasaan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3D83C761" w14:textId="77777777" w:rsidR="00180D59" w:rsidRPr="00FC564B" w:rsidRDefault="00180D59" w:rsidP="00180D59">
            <w:pPr>
              <w:tabs>
                <w:tab w:val="left" w:pos="851"/>
              </w:tabs>
              <w:ind w:left="734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44924A0E" w14:textId="77777777" w:rsidR="00FC564B" w:rsidRPr="00FC564B" w:rsidRDefault="00FC564B" w:rsidP="00C70FA0">
            <w:pPr>
              <w:numPr>
                <w:ilvl w:val="0"/>
                <w:numId w:val="35"/>
              </w:num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 xml:space="preserve">Materi Pembelajaran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Pengayaan</w:t>
            </w:r>
          </w:p>
          <w:p w14:paraId="7513EDC8" w14:textId="77777777" w:rsidR="00180D59" w:rsidRDefault="001F3628" w:rsidP="001F3628">
            <w:pPr>
              <w:tabs>
                <w:tab w:val="left" w:pos="1014"/>
              </w:tabs>
              <w:spacing w:before="120"/>
              <w:ind w:left="731"/>
              <w:jc w:val="both"/>
              <w:rPr>
                <w:rFonts w:ascii="Times New Roman" w:hAnsi="Times New Roman" w:cs="Times New Roman"/>
                <w:sz w:val="24"/>
              </w:rPr>
            </w:pPr>
            <w:r w:rsidRPr="002F74CE">
              <w:rPr>
                <w:rFonts w:ascii="Times New Roman" w:hAnsi="Times New Roman" w:cs="Times New Roman"/>
                <w:sz w:val="24"/>
                <w:lang w:val="id-ID"/>
              </w:rPr>
              <w:t>Materi dapat dikembangkan dengan meningkatkan kompleksitas materi, mengubah lingkungan permainan, dan mengubah jumlah pemain di dalam permainan yang dimodifikasi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60EE759E" w14:textId="597368B1" w:rsidR="00180D59" w:rsidRDefault="00180D59" w:rsidP="00180D59">
            <w:pPr>
              <w:tabs>
                <w:tab w:val="left" w:pos="1017"/>
              </w:tabs>
              <w:spacing w:before="120"/>
              <w:ind w:left="734"/>
              <w:jc w:val="both"/>
              <w:rPr>
                <w:rFonts w:ascii="Times New Roman" w:hAnsi="Times New Roman" w:cs="Times New Roman"/>
                <w:sz w:val="24"/>
              </w:rPr>
            </w:pPr>
            <w:r w:rsidRPr="00180D59">
              <w:rPr>
                <w:rFonts w:ascii="Times New Roman" w:hAnsi="Times New Roman" w:cs="Times New Roman"/>
                <w:sz w:val="24"/>
              </w:rPr>
              <w:t xml:space="preserve">Pada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kelompok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telah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melebihi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ketercapaian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kesempatan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aktivitas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pindah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membentuk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08F0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kompleks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. Guru juga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meminta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kelompok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berbagi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teman-temannya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tentang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dilakukan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agar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penguasaan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kompetensi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capaian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pebelajaran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80D59">
              <w:rPr>
                <w:rFonts w:ascii="Times New Roman" w:hAnsi="Times New Roman" w:cs="Times New Roman"/>
                <w:sz w:val="24"/>
              </w:rPr>
              <w:t>terpenuhi</w:t>
            </w:r>
            <w:proofErr w:type="spellEnd"/>
            <w:r w:rsidRPr="00180D59">
              <w:rPr>
                <w:rFonts w:ascii="Times New Roman" w:hAnsi="Times New Roman" w:cs="Times New Roman"/>
                <w:sz w:val="24"/>
              </w:rPr>
              <w:t>).</w:t>
            </w:r>
          </w:p>
          <w:p w14:paraId="367E08F5" w14:textId="77777777" w:rsidR="00FC564B" w:rsidRDefault="00FC564B" w:rsidP="00180D59">
            <w:pPr>
              <w:tabs>
                <w:tab w:val="left" w:pos="851"/>
              </w:tabs>
              <w:ind w:left="734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C2A79BF" w14:textId="77777777" w:rsidR="00F124C2" w:rsidRPr="00AF7EBB" w:rsidRDefault="00F124C2" w:rsidP="00C70FA0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144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Media Pembelajaran</w:t>
            </w:r>
          </w:p>
          <w:p w14:paraId="248D4697" w14:textId="1F276F71" w:rsidR="00C83842" w:rsidRPr="00CE7DAC" w:rsidRDefault="001F3628" w:rsidP="00C70FA0">
            <w:pPr>
              <w:numPr>
                <w:ilvl w:val="3"/>
                <w:numId w:val="35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>eserta</w:t>
            </w:r>
            <w:proofErr w:type="spellEnd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model</w:t>
            </w:r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guru yang </w:t>
            </w:r>
            <w:proofErr w:type="spellStart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>memperagakan</w:t>
            </w:r>
            <w:proofErr w:type="spellEnd"/>
            <w:r w:rsidR="000C65F7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E7DAC" w:rsidRPr="00CE7DA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g</w:t>
            </w:r>
            <w:r w:rsidR="00CE7DAC" w:rsidRPr="00CE7DAC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>e</w:t>
            </w:r>
            <w:r w:rsidR="00CE7DAC" w:rsidRPr="00CE7DA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ra</w:t>
            </w:r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="00180D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AD9DD27" w14:textId="301BB5D0" w:rsidR="00C83842" w:rsidRPr="00CE7DAC" w:rsidRDefault="000C65F7" w:rsidP="00C70FA0">
            <w:pPr>
              <w:numPr>
                <w:ilvl w:val="3"/>
                <w:numId w:val="35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Gambar </w:t>
            </w:r>
            <w:r w:rsidR="005052DA" w:rsidRPr="00CE7DA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aktivitas pembelajaran </w:t>
            </w:r>
            <w:proofErr w:type="spellStart"/>
            <w:r w:rsidR="00CE7DAC" w:rsidRPr="00CE7DA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g</w:t>
            </w:r>
            <w:r w:rsidR="00CE7DAC" w:rsidRPr="00CE7DAC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>e</w:t>
            </w:r>
            <w:r w:rsidR="00CE7DAC" w:rsidRPr="00CE7DA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ra</w:t>
            </w:r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gerak dominan (bertumpu, bergantung, keseimbangan, ber-pindah/lokomotor, tolakan, putaran, ayunan, </w:t>
            </w:r>
            <w:r w:rsid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lastRenderedPageBreak/>
              <w:t>melayang, dan mendarat) untuk membentuk keterampilan dasar senam menggunakan alat</w:t>
            </w:r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C83842" w:rsidRPr="00CE7DA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3061A40" w14:textId="693120B3" w:rsidR="00C83842" w:rsidRPr="00CE7DAC" w:rsidRDefault="000C65F7" w:rsidP="00C70FA0">
            <w:pPr>
              <w:numPr>
                <w:ilvl w:val="3"/>
                <w:numId w:val="35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E7DA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Vidio pembelajaran</w:t>
            </w:r>
            <w:r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052DA" w:rsidRPr="00CE7DA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aktivitas </w:t>
            </w:r>
            <w:proofErr w:type="spellStart"/>
            <w:r w:rsidR="00CE7DAC" w:rsidRPr="00CE7DA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g</w:t>
            </w:r>
            <w:r w:rsidR="00CE7DAC" w:rsidRPr="00CE7DAC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>e</w:t>
            </w:r>
            <w:r w:rsidR="00CE7DAC" w:rsidRPr="00CE7DA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ra</w:t>
            </w:r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CE7DAC" w:rsidRPr="00CE7DA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="00180D59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180D59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="00180D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80D59">
              <w:rPr>
                <w:rFonts w:ascii="Times New Roman" w:hAnsi="Times New Roman" w:cs="Times New Roman"/>
                <w:sz w:val="24"/>
                <w:szCs w:val="24"/>
              </w:rPr>
              <w:t>diperlukan</w:t>
            </w:r>
            <w:proofErr w:type="spellEnd"/>
            <w:r w:rsidR="00180D5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14:paraId="4C29F778" w14:textId="77777777" w:rsidR="00C83842" w:rsidRPr="00C83842" w:rsidRDefault="00C83842" w:rsidP="00C83842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010797EE" w14:textId="77777777" w:rsidR="00F124C2" w:rsidRPr="00AF7EBB" w:rsidRDefault="00F124C2" w:rsidP="00C70FA0">
            <w:pPr>
              <w:pStyle w:val="ListParagraph"/>
              <w:widowControl w:val="0"/>
              <w:numPr>
                <w:ilvl w:val="0"/>
                <w:numId w:val="43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144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Alat dan Bahan Pembelajaran</w:t>
            </w:r>
          </w:p>
          <w:p w14:paraId="0AB01C64" w14:textId="77777777" w:rsidR="009F42AF" w:rsidRPr="009F42AF" w:rsidRDefault="009F42AF" w:rsidP="009F42AF">
            <w:pPr>
              <w:numPr>
                <w:ilvl w:val="0"/>
                <w:numId w:val="44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9F42AF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Buku Ajar</w:t>
            </w:r>
          </w:p>
          <w:p w14:paraId="213DCCE5" w14:textId="77777777" w:rsidR="009F42AF" w:rsidRPr="009F42AF" w:rsidRDefault="009F42AF" w:rsidP="009F42AF">
            <w:pPr>
              <w:numPr>
                <w:ilvl w:val="0"/>
                <w:numId w:val="44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9F42AF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Link youtube (jika diperlukan)</w:t>
            </w:r>
          </w:p>
          <w:p w14:paraId="210960B2" w14:textId="5AEA393E" w:rsidR="00732FDD" w:rsidRPr="005052DA" w:rsidRDefault="009F42AF" w:rsidP="009F42AF">
            <w:pPr>
              <w:numPr>
                <w:ilvl w:val="0"/>
                <w:numId w:val="44"/>
              </w:num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sz w:val="16"/>
                <w:lang w:val="id-ID"/>
              </w:rPr>
            </w:pPr>
            <w:r w:rsidRPr="009F42AF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Lembar Kerja (student work sheet) yang berisi perintah dan indikator tugas gerak.</w:t>
            </w:r>
          </w:p>
        </w:tc>
      </w:tr>
      <w:tr w:rsidR="00EC7B9E" w:rsidRPr="009A34B2" w14:paraId="078BB88C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D8BCEDC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Moda Pembelajaran</w:t>
            </w:r>
          </w:p>
        </w:tc>
      </w:tr>
      <w:tr w:rsidR="00EC7B9E" w:rsidRPr="009A34B2" w14:paraId="68742C8D" w14:textId="77777777" w:rsidTr="00780D8F">
        <w:trPr>
          <w:trHeight w:val="98"/>
        </w:trPr>
        <w:tc>
          <w:tcPr>
            <w:tcW w:w="9322" w:type="dxa"/>
            <w:gridSpan w:val="4"/>
          </w:tcPr>
          <w:p w14:paraId="1020C264" w14:textId="77777777" w:rsidR="008354FE" w:rsidRPr="00672AB3" w:rsidRDefault="008354FE" w:rsidP="008354FE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Daring.</w:t>
            </w:r>
          </w:p>
          <w:p w14:paraId="53CE320C" w14:textId="77777777" w:rsidR="008354FE" w:rsidRPr="00672AB3" w:rsidRDefault="008354FE" w:rsidP="008354FE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Luring.</w:t>
            </w:r>
          </w:p>
          <w:p w14:paraId="2862C749" w14:textId="77777777" w:rsidR="008354FE" w:rsidRPr="00672AB3" w:rsidRDefault="008354FE" w:rsidP="008354FE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Paduan antara tatap muka dan PJJ (</w:t>
            </w:r>
            <w:r w:rsidRPr="00672AB3">
              <w:rPr>
                <w:rFonts w:ascii="Times New Roman" w:hAnsi="Times New Roman" w:cs="Times New Roman"/>
                <w:i/>
                <w:color w:val="AEAAAA" w:themeColor="background2" w:themeShade="BF"/>
                <w:sz w:val="24"/>
                <w:lang w:val="id-ID"/>
              </w:rPr>
              <w:t>blended learning</w:t>
            </w:r>
            <w:r w:rsidRPr="00672AB3">
              <w:rPr>
                <w:rFonts w:ascii="Times New Roman" w:hAnsi="Times New Roman" w:cs="Times New Roman"/>
                <w:strike/>
                <w:color w:val="AEAAAA" w:themeColor="background2" w:themeShade="BF"/>
                <w:sz w:val="24"/>
                <w:lang w:val="id-ID"/>
              </w:rPr>
              <w:t>)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.</w:t>
            </w:r>
          </w:p>
          <w:p w14:paraId="637707D4" w14:textId="7083F596" w:rsidR="001F3628" w:rsidRPr="001F3628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kebutuhan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lingkungan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belajar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ada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, pada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menggunakan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luring.</w:t>
            </w:r>
          </w:p>
        </w:tc>
      </w:tr>
      <w:tr w:rsidR="00EC7B9E" w:rsidRPr="009A34B2" w14:paraId="1F3BFCE4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BDE0393" w14:textId="77777777" w:rsidR="00EC7B9E" w:rsidRPr="00D15DB1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Pengaturan</w:t>
            </w:r>
            <w:r w:rsidR="00EC7B9E"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8354FE" w:rsidRPr="009A34B2" w14:paraId="7A61D9E7" w14:textId="77777777" w:rsidTr="00945B98">
        <w:trPr>
          <w:trHeight w:val="98"/>
        </w:trPr>
        <w:tc>
          <w:tcPr>
            <w:tcW w:w="4503" w:type="dxa"/>
            <w:gridSpan w:val="2"/>
          </w:tcPr>
          <w:p w14:paraId="43CA068A" w14:textId="77777777" w:rsidR="008354FE" w:rsidRPr="00BF7D0D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Pengaturan Peserta didik:</w:t>
            </w:r>
          </w:p>
          <w:p w14:paraId="3869AB68" w14:textId="77777777" w:rsidR="008354FE" w:rsidRPr="00BF7D0D" w:rsidRDefault="008354FE" w:rsidP="008354FE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Individu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48E1955D" w14:textId="77777777" w:rsidR="008354FE" w:rsidRPr="00BF7D0D" w:rsidRDefault="008354FE" w:rsidP="008354FE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Berpasangan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112BEFCC" w14:textId="77777777" w:rsidR="008354FE" w:rsidRDefault="008354FE" w:rsidP="008354FE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Berkelompok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5D9B24DF" w14:textId="77777777" w:rsidR="008354FE" w:rsidRDefault="008354FE" w:rsidP="008354FE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Klasikal</w:t>
            </w:r>
            <w:proofErr w:type="spellEnd"/>
          </w:p>
          <w:p w14:paraId="23E26EF5" w14:textId="77777777" w:rsidR="008354FE" w:rsidRDefault="008354FE" w:rsidP="008354FE">
            <w:pPr>
              <w:pStyle w:val="ListParagraph"/>
              <w:spacing w:before="120" w:after="120"/>
              <w:ind w:left="22"/>
              <w:jc w:val="both"/>
              <w:rPr>
                <w:rFonts w:ascii="Times New Roman" w:hAnsi="Times New Roman" w:cs="Times New Roman"/>
                <w:sz w:val="24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mengatur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jumlah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siswa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setiap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kelasnya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formasi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>).</w:t>
            </w:r>
          </w:p>
          <w:p w14:paraId="40C76EB7" w14:textId="77777777" w:rsidR="008354FE" w:rsidRPr="00627AFF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3DEF47C9" w14:textId="77777777" w:rsidR="008354FE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1FA1B3AD" w14:textId="77777777" w:rsidR="008354FE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1976BC88" w14:textId="77777777" w:rsidR="008354FE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6243DAE1" w14:textId="77777777" w:rsidR="008354FE" w:rsidRPr="009F42AF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  <w:tc>
          <w:tcPr>
            <w:tcW w:w="4819" w:type="dxa"/>
            <w:gridSpan w:val="2"/>
          </w:tcPr>
          <w:p w14:paraId="4B4A4319" w14:textId="77777777" w:rsidR="008354FE" w:rsidRPr="00BF7D0D" w:rsidRDefault="008354FE" w:rsidP="008354FE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Metode:</w:t>
            </w:r>
          </w:p>
          <w:p w14:paraId="7AFD019A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Diskusi</w:t>
            </w:r>
          </w:p>
          <w:p w14:paraId="573363E2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Presentasi</w:t>
            </w:r>
          </w:p>
          <w:p w14:paraId="698BC784" w14:textId="77777777" w:rsidR="008354FE" w:rsidRPr="00BE42C1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Demonstrasi</w:t>
            </w:r>
          </w:p>
          <w:p w14:paraId="3271FACE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Project</w:t>
            </w:r>
          </w:p>
          <w:p w14:paraId="59AF813C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 xml:space="preserve">Eksperimen </w:t>
            </w:r>
          </w:p>
          <w:p w14:paraId="3CFDB0D1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Eksplorasi</w:t>
            </w:r>
          </w:p>
          <w:p w14:paraId="6B75097B" w14:textId="77777777" w:rsidR="008354FE" w:rsidRPr="00672AB3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Permainan</w:t>
            </w:r>
          </w:p>
          <w:p w14:paraId="03F99F6F" w14:textId="77777777" w:rsidR="008354FE" w:rsidRPr="00BE42C1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Ceramah</w:t>
            </w:r>
          </w:p>
          <w:p w14:paraId="1A662098" w14:textId="77777777" w:rsidR="008354FE" w:rsidRPr="00BE42C1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Simulasi</w:t>
            </w:r>
          </w:p>
          <w:p w14:paraId="5AFD34B1" w14:textId="77777777" w:rsidR="008354FE" w:rsidRPr="00BE42C1" w:rsidRDefault="008354FE" w:rsidP="008354FE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</w:p>
          <w:p w14:paraId="11F836FA" w14:textId="3EDB6376" w:rsidR="008354FE" w:rsidRPr="009F42AF" w:rsidRDefault="008354FE" w:rsidP="008354FE">
            <w:pPr>
              <w:jc w:val="both"/>
              <w:rPr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salah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menggabungkan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beberapa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metode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>).</w:t>
            </w:r>
          </w:p>
        </w:tc>
      </w:tr>
      <w:tr w:rsidR="0089539C" w:rsidRPr="009A34B2" w14:paraId="44D220ED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16F15EE4" w14:textId="77777777" w:rsidR="0089539C" w:rsidRPr="00D15DB1" w:rsidRDefault="0089539C" w:rsidP="00A90C48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Asesmen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8354FE" w:rsidRPr="009A34B2" w14:paraId="3FCEC90C" w14:textId="77777777" w:rsidTr="003058D0">
        <w:trPr>
          <w:trHeight w:val="1714"/>
        </w:trPr>
        <w:tc>
          <w:tcPr>
            <w:tcW w:w="4503" w:type="dxa"/>
            <w:gridSpan w:val="2"/>
          </w:tcPr>
          <w:p w14:paraId="75EEF818" w14:textId="77777777" w:rsidR="008354FE" w:rsidRPr="00BE42C1" w:rsidRDefault="008354FE" w:rsidP="008354FE">
            <w:pPr>
              <w:pStyle w:val="NormalWeb"/>
              <w:spacing w:before="120" w:beforeAutospacing="0" w:after="0" w:afterAutospacing="0"/>
              <w:ind w:right="34"/>
              <w:jc w:val="both"/>
              <w:rPr>
                <w:szCs w:val="36"/>
              </w:rPr>
            </w:pPr>
            <w:r w:rsidRPr="00BE42C1">
              <w:rPr>
                <w:rFonts w:eastAsia="Roboto"/>
                <w:szCs w:val="22"/>
                <w:lang w:val="id-ID"/>
              </w:rPr>
              <w:t>M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enilai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r w:rsidRPr="00BE42C1">
              <w:rPr>
                <w:rFonts w:eastAsia="Roboto"/>
                <w:szCs w:val="22"/>
                <w:lang w:val="id-ID"/>
              </w:rPr>
              <w:t>K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etercapaian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Tujuan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Pembelajaran</w:t>
            </w:r>
            <w:proofErr w:type="spellEnd"/>
            <w:r w:rsidRPr="00BE42C1">
              <w:rPr>
                <w:rFonts w:eastAsia="Roboto"/>
                <w:szCs w:val="22"/>
                <w:lang w:val="id-ID"/>
              </w:rPr>
              <w:t>:</w:t>
            </w:r>
          </w:p>
          <w:p w14:paraId="6BB0B052" w14:textId="77777777" w:rsidR="008354FE" w:rsidRPr="00BE42C1" w:rsidRDefault="008354FE" w:rsidP="008354FE">
            <w:pPr>
              <w:pStyle w:val="NormalWeb"/>
              <w:numPr>
                <w:ilvl w:val="0"/>
                <w:numId w:val="33"/>
              </w:numPr>
              <w:spacing w:before="12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proofErr w:type="spellStart"/>
            <w:r w:rsidRPr="00BE42C1">
              <w:rPr>
                <w:rFonts w:eastAsia="Roboto"/>
                <w:szCs w:val="22"/>
                <w:lang w:val="en-GB"/>
              </w:rPr>
              <w:t>Asesmen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individu</w:t>
            </w:r>
            <w:proofErr w:type="spellEnd"/>
          </w:p>
          <w:p w14:paraId="74692083" w14:textId="77777777" w:rsidR="008354FE" w:rsidRPr="00BE42C1" w:rsidRDefault="008354FE" w:rsidP="008354FE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r w:rsidRPr="00BE42C1">
              <w:rPr>
                <w:rFonts w:eastAsia="Roboto"/>
                <w:szCs w:val="22"/>
                <w:lang w:val="id-ID"/>
              </w:rPr>
              <w:t>Asesmen berpasangan</w:t>
            </w:r>
          </w:p>
          <w:p w14:paraId="001142FF" w14:textId="77777777" w:rsidR="008354FE" w:rsidRPr="00672AB3" w:rsidRDefault="008354FE" w:rsidP="008354FE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426" w:right="440" w:hanging="426"/>
              <w:jc w:val="both"/>
              <w:rPr>
                <w:color w:val="AEAAAA" w:themeColor="background2" w:themeShade="BF"/>
                <w:szCs w:val="36"/>
              </w:rPr>
            </w:pP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Asesmen</w:t>
            </w:r>
            <w:proofErr w:type="spellEnd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 xml:space="preserve"> </w:t>
            </w: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kelompok</w:t>
            </w:r>
            <w:proofErr w:type="spellEnd"/>
          </w:p>
          <w:p w14:paraId="128F0F7B" w14:textId="77777777" w:rsidR="008354FE" w:rsidRPr="009F42AF" w:rsidRDefault="008354FE" w:rsidP="008354FE">
            <w:pPr>
              <w:pStyle w:val="NormalWeb"/>
              <w:spacing w:before="0" w:beforeAutospacing="0" w:after="0" w:afterAutospacing="0"/>
              <w:ind w:left="426" w:right="440"/>
              <w:jc w:val="both"/>
              <w:rPr>
                <w:sz w:val="18"/>
                <w:szCs w:val="36"/>
                <w:lang w:val="id-ID"/>
              </w:rPr>
            </w:pPr>
            <w:bookmarkStart w:id="0" w:name="_GoBack"/>
            <w:bookmarkEnd w:id="0"/>
          </w:p>
        </w:tc>
        <w:tc>
          <w:tcPr>
            <w:tcW w:w="4819" w:type="dxa"/>
            <w:gridSpan w:val="2"/>
          </w:tcPr>
          <w:p w14:paraId="3143D86D" w14:textId="77777777" w:rsidR="008354FE" w:rsidRPr="00BE42C1" w:rsidRDefault="008354FE" w:rsidP="008354FE">
            <w:pPr>
              <w:pStyle w:val="NormalWeb"/>
              <w:spacing w:before="120" w:beforeAutospacing="0" w:after="0" w:afterAutospacing="0"/>
              <w:ind w:right="442"/>
              <w:jc w:val="both"/>
              <w:rPr>
                <w:lang w:val="id-ID"/>
              </w:rPr>
            </w:pPr>
            <w:r w:rsidRPr="00BE42C1">
              <w:rPr>
                <w:lang w:val="id-ID"/>
              </w:rPr>
              <w:t>Jenis Asesmen:</w:t>
            </w:r>
          </w:p>
          <w:p w14:paraId="12D29263" w14:textId="77777777" w:rsidR="008354FE" w:rsidRPr="00BE42C1" w:rsidRDefault="008354FE" w:rsidP="008354FE">
            <w:pPr>
              <w:pStyle w:val="NormalWeb"/>
              <w:numPr>
                <w:ilvl w:val="0"/>
                <w:numId w:val="34"/>
              </w:numPr>
              <w:spacing w:before="120" w:beforeAutospacing="0" w:after="0" w:afterAutospacing="0"/>
              <w:ind w:left="459" w:right="442" w:hanging="426"/>
              <w:jc w:val="both"/>
              <w:rPr>
                <w:lang w:val="id-ID"/>
              </w:rPr>
            </w:pPr>
            <w:proofErr w:type="spellStart"/>
            <w:r w:rsidRPr="00BE42C1">
              <w:t>Pengetahuan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lisan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tertulis</w:t>
            </w:r>
            <w:proofErr w:type="spellEnd"/>
            <w:r w:rsidRPr="00BE42C1">
              <w:t>)</w:t>
            </w:r>
          </w:p>
          <w:p w14:paraId="33469757" w14:textId="77777777" w:rsidR="008354FE" w:rsidRPr="00BE42C1" w:rsidRDefault="008354FE" w:rsidP="008354FE">
            <w:pPr>
              <w:pStyle w:val="NormalWeb"/>
              <w:numPr>
                <w:ilvl w:val="0"/>
                <w:numId w:val="34"/>
              </w:numPr>
              <w:spacing w:before="0" w:beforeAutospacing="0" w:after="0" w:afterAutospacing="0"/>
              <w:ind w:left="459" w:right="440" w:hanging="426"/>
              <w:jc w:val="both"/>
              <w:rPr>
                <w:lang w:val="id-ID"/>
              </w:rPr>
            </w:pPr>
            <w:proofErr w:type="spellStart"/>
            <w:r w:rsidRPr="00BE42C1">
              <w:t>Keterampilan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praktik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kinerja</w:t>
            </w:r>
            <w:proofErr w:type="spellEnd"/>
            <w:r w:rsidRPr="00BE42C1">
              <w:t>)</w:t>
            </w:r>
          </w:p>
          <w:p w14:paraId="3628A100" w14:textId="77777777" w:rsidR="008354FE" w:rsidRPr="00BE42C1" w:rsidRDefault="008354FE" w:rsidP="008354FE">
            <w:pPr>
              <w:pStyle w:val="NormalWeb"/>
              <w:numPr>
                <w:ilvl w:val="0"/>
                <w:numId w:val="34"/>
              </w:numPr>
              <w:spacing w:before="0" w:beforeAutospacing="0" w:after="0" w:afterAutospacing="0"/>
              <w:ind w:left="459" w:right="440" w:hanging="426"/>
              <w:jc w:val="both"/>
              <w:rPr>
                <w:sz w:val="18"/>
                <w:lang w:val="id-ID"/>
              </w:rPr>
            </w:pPr>
            <w:r w:rsidRPr="00BE42C1">
              <w:rPr>
                <w:lang w:val="id-ID"/>
              </w:rPr>
              <w:t>Sikap (</w:t>
            </w:r>
            <w:proofErr w:type="spellStart"/>
            <w:r w:rsidRPr="00BE42C1">
              <w:t>mandiri</w:t>
            </w:r>
            <w:proofErr w:type="spellEnd"/>
            <w:r w:rsidRPr="00BE42C1">
              <w:t xml:space="preserve"> dan gotong royong</w:t>
            </w:r>
            <w:r w:rsidRPr="00BE42C1">
              <w:rPr>
                <w:lang w:val="id-ID"/>
              </w:rPr>
              <w:t>)</w:t>
            </w:r>
            <w:r w:rsidRPr="00BE42C1">
              <w:t>.</w:t>
            </w:r>
          </w:p>
          <w:p w14:paraId="4FB53FE9" w14:textId="77777777" w:rsidR="008354FE" w:rsidRDefault="008354FE" w:rsidP="008354FE">
            <w:pPr>
              <w:pStyle w:val="NormalWeb"/>
              <w:spacing w:before="0" w:beforeAutospacing="0" w:after="0" w:afterAutospacing="0"/>
              <w:ind w:left="33" w:right="440"/>
              <w:jc w:val="both"/>
              <w:rPr>
                <w:lang w:val="id-ID"/>
              </w:rPr>
            </w:pPr>
          </w:p>
          <w:p w14:paraId="450DDC72" w14:textId="7761AF59" w:rsidR="008354FE" w:rsidRPr="009F42AF" w:rsidRDefault="008354FE" w:rsidP="008354FE">
            <w:pPr>
              <w:pStyle w:val="NormalWeb"/>
              <w:spacing w:before="0" w:beforeAutospacing="0" w:after="0" w:afterAutospacing="0"/>
              <w:ind w:left="459" w:right="440"/>
              <w:jc w:val="both"/>
              <w:rPr>
                <w:sz w:val="18"/>
                <w:lang w:val="id-ID"/>
              </w:rPr>
            </w:pPr>
            <w:r w:rsidRPr="00BE42C1">
              <w:t xml:space="preserve"> (Guru </w:t>
            </w:r>
            <w:proofErr w:type="spellStart"/>
            <w:r w:rsidRPr="00BE42C1">
              <w:t>dapat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memilih</w:t>
            </w:r>
            <w:proofErr w:type="spellEnd"/>
            <w:r w:rsidRPr="00BE42C1">
              <w:t xml:space="preserve"> salah </w:t>
            </w:r>
            <w:proofErr w:type="spellStart"/>
            <w:r w:rsidRPr="00BE42C1">
              <w:t>satu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atau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menggabungkan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beberapa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penilaian</w:t>
            </w:r>
            <w:proofErr w:type="spellEnd"/>
            <w:r w:rsidRPr="00BE42C1">
              <w:t xml:space="preserve"> yang </w:t>
            </w:r>
            <w:proofErr w:type="spellStart"/>
            <w:r w:rsidRPr="00BE42C1">
              <w:t>sesuai</w:t>
            </w:r>
            <w:proofErr w:type="spellEnd"/>
            <w:r w:rsidRPr="00BE42C1">
              <w:t>).</w:t>
            </w:r>
          </w:p>
        </w:tc>
      </w:tr>
      <w:tr w:rsidR="004A01FE" w:rsidRPr="009A34B2" w14:paraId="54C62C7A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7B039DB5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A34B2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Tujuan Pembelajaran</w:t>
            </w:r>
          </w:p>
        </w:tc>
      </w:tr>
      <w:tr w:rsidR="004A01FE" w:rsidRPr="009A34B2" w14:paraId="4865C6D7" w14:textId="77777777" w:rsidTr="006C0752">
        <w:trPr>
          <w:trHeight w:val="1317"/>
        </w:trPr>
        <w:tc>
          <w:tcPr>
            <w:tcW w:w="9322" w:type="dxa"/>
            <w:gridSpan w:val="4"/>
          </w:tcPr>
          <w:p w14:paraId="51A52ABF" w14:textId="26DF2A82" w:rsidR="004A01FE" w:rsidRPr="001508F0" w:rsidRDefault="00BE1965" w:rsidP="002D4E42">
            <w:pPr>
              <w:tabs>
                <w:tab w:val="left" w:pos="426"/>
              </w:tabs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lastRenderedPageBreak/>
              <w:t xml:space="preserve">Peserta didik </w:t>
            </w:r>
            <w:proofErr w:type="spellStart"/>
            <w:r w:rsidR="009F42AF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="009F42A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F42AF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="009F42A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F42AF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  <w:r w:rsidR="009F42A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dapat </w:t>
            </w:r>
            <w:r w:rsidR="00BB5D3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menunjukkan kemampuan dalam </w:t>
            </w:r>
            <w:r w:rsidR="00BB5D35" w:rsidRPr="00976B8D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mempraktikkan dan menganalisis</w:t>
            </w:r>
            <w:r w:rsidR="00BB5D35" w:rsidRPr="00DA404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r w:rsidR="00CE7DA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aktivitas pembelajaran </w:t>
            </w:r>
            <w:r w:rsidR="001508F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kombinasi pola gerak dominan (bertumpu, bergantung, keseimbangan, ber-pindah/lokomotor, tolakan, putaran, ayunan, melayang, dan mendarat) untuk membentuk keterampilan dasar senam menggunakan alat</w:t>
            </w:r>
            <w:r w:rsidR="00CE7DAC" w:rsidRPr="00865DC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senam</w:t>
            </w:r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kreativitas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="00BB5D35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serta mengembangkan nilai-nilai </w:t>
            </w:r>
            <w:r w:rsidR="00A90C48">
              <w:rPr>
                <w:rFonts w:ascii="Times New Roman" w:hAnsi="Times New Roman" w:cs="Times New Roman"/>
                <w:sz w:val="24"/>
                <w:lang w:val="id-ID"/>
              </w:rPr>
              <w:t xml:space="preserve">karakter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profil Pelajar Pancasila pada elemen Gotong Royong dan Mandir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menginternalisasi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nilai-nilai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seperti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: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berkolaborasi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kepedulian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berbagai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pemahaman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situasi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dihadapi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menerapkan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pola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perilaku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hidup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sehat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kehidupan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1508F0">
              <w:rPr>
                <w:rFonts w:ascii="Times New Roman" w:hAnsi="Times New Roman" w:cs="Times New Roman"/>
                <w:sz w:val="24"/>
              </w:rPr>
              <w:t>sehari-hari</w:t>
            </w:r>
            <w:proofErr w:type="spellEnd"/>
            <w:r w:rsidR="001508F0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4A01FE" w:rsidRPr="009A34B2" w14:paraId="5FD67C77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0389FDB3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Pemahaman Bermakna</w:t>
            </w:r>
          </w:p>
        </w:tc>
      </w:tr>
      <w:tr w:rsidR="004A01FE" w:rsidRPr="009A34B2" w14:paraId="088D2240" w14:textId="77777777" w:rsidTr="006C0752">
        <w:trPr>
          <w:trHeight w:val="1414"/>
        </w:trPr>
        <w:tc>
          <w:tcPr>
            <w:tcW w:w="9322" w:type="dxa"/>
            <w:gridSpan w:val="4"/>
          </w:tcPr>
          <w:p w14:paraId="451A5E6A" w14:textId="017BF7E0" w:rsidR="003F0732" w:rsidRDefault="009F42AF" w:rsidP="00B94C47">
            <w:pPr>
              <w:spacing w:before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memanfaatkan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F0732" w:rsidRPr="009F42A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kombinasi pola gerak dominan (bertumpu, bergantung, keseimbangan, ber-pindah/lokomotor, tolakan, putaran, ayunan, melayang, dan mendarat) untuk membentuk keterampilan dasar senam menggunakan alat senam</w:t>
            </w:r>
            <w:r w:rsidR="003F0732" w:rsidRPr="009F42AF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>kehidupan</w:t>
            </w:r>
            <w:proofErr w:type="spellEnd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F0732" w:rsidRPr="009F42AF">
              <w:rPr>
                <w:rFonts w:ascii="Times New Roman" w:hAnsi="Times New Roman" w:cs="Times New Roman"/>
                <w:sz w:val="24"/>
                <w:szCs w:val="24"/>
              </w:rPr>
              <w:t>sehari-hari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Contohnya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2746128E" w14:textId="4642A6A1" w:rsidR="00B94C47" w:rsidRPr="00B94C47" w:rsidRDefault="00B94C47" w:rsidP="00B94C47">
            <w:pPr>
              <w:pStyle w:val="ListParagraph"/>
              <w:numPr>
                <w:ilvl w:val="3"/>
                <w:numId w:val="44"/>
              </w:numPr>
              <w:spacing w:before="120" w:after="120" w:line="276" w:lineRule="auto"/>
              <w:ind w:left="307" w:hanging="284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94C47">
              <w:rPr>
                <w:rFonts w:ascii="Times New Roman" w:hAnsi="Times New Roman" w:cs="Times New Roman"/>
                <w:sz w:val="24"/>
                <w:lang w:val="id-ID"/>
              </w:rPr>
              <w:t>Menjaga kebugaran tubuh.</w:t>
            </w:r>
          </w:p>
          <w:p w14:paraId="6893C8D9" w14:textId="7C6837CE" w:rsidR="009F42AF" w:rsidRPr="00B94C47" w:rsidRDefault="00B94C47" w:rsidP="00B94C47">
            <w:pPr>
              <w:pStyle w:val="ListParagraph"/>
              <w:numPr>
                <w:ilvl w:val="3"/>
                <w:numId w:val="44"/>
              </w:numPr>
              <w:spacing w:before="120" w:after="120" w:line="276" w:lineRule="auto"/>
              <w:ind w:left="307" w:hanging="284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94C47">
              <w:rPr>
                <w:rFonts w:ascii="Times New Roman" w:hAnsi="Times New Roman" w:cs="Times New Roman"/>
                <w:sz w:val="24"/>
                <w:lang w:val="id-ID"/>
              </w:rPr>
              <w:t>Pengisian waktu luang.</w:t>
            </w:r>
          </w:p>
        </w:tc>
      </w:tr>
      <w:tr w:rsidR="00FD6D01" w:rsidRPr="009A34B2" w14:paraId="0607FDB0" w14:textId="77777777" w:rsidTr="00731CAA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29679691" w14:textId="77777777" w:rsidR="00FD6D01" w:rsidRPr="009A34B2" w:rsidRDefault="00FD6D01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Pertanyaan Pemantik</w:t>
            </w:r>
          </w:p>
        </w:tc>
      </w:tr>
      <w:tr w:rsidR="00FD6D01" w:rsidRPr="009A34B2" w14:paraId="495FCB1C" w14:textId="77777777" w:rsidTr="00B94C47">
        <w:trPr>
          <w:trHeight w:val="1044"/>
        </w:trPr>
        <w:tc>
          <w:tcPr>
            <w:tcW w:w="9322" w:type="dxa"/>
            <w:gridSpan w:val="4"/>
          </w:tcPr>
          <w:p w14:paraId="7B9C0793" w14:textId="77777777" w:rsidR="002D4E42" w:rsidRPr="002D4E42" w:rsidRDefault="002D4E42" w:rsidP="002D4E42">
            <w:pPr>
              <w:pStyle w:val="ListParagraph"/>
              <w:tabs>
                <w:tab w:val="left" w:pos="1134"/>
                <w:tab w:val="center" w:pos="4320"/>
                <w:tab w:val="right" w:pos="8640"/>
              </w:tabs>
              <w:ind w:left="425"/>
              <w:jc w:val="both"/>
              <w:rPr>
                <w:rFonts w:ascii="Times New Roman" w:hAnsi="Times New Roman" w:cs="Times New Roman"/>
                <w:sz w:val="18"/>
                <w:szCs w:val="24"/>
                <w:lang w:val="id-ID"/>
              </w:rPr>
            </w:pPr>
          </w:p>
          <w:p w14:paraId="2BDB8CE9" w14:textId="77777777" w:rsidR="00FD6D01" w:rsidRPr="00FD6D01" w:rsidRDefault="00FD6D01" w:rsidP="002D4E42">
            <w:pPr>
              <w:pStyle w:val="ListParagraph"/>
              <w:numPr>
                <w:ilvl w:val="0"/>
                <w:numId w:val="15"/>
              </w:numPr>
              <w:tabs>
                <w:tab w:val="left" w:pos="1134"/>
                <w:tab w:val="center" w:pos="4320"/>
                <w:tab w:val="right" w:pos="8640"/>
              </w:tabs>
              <w:ind w:left="42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Mengapa peserta didik perlu memahami dan menguasai </w:t>
            </w:r>
            <w:r w:rsidR="005052DA" w:rsidRPr="006909E0">
              <w:rPr>
                <w:rFonts w:ascii="Times New Roman" w:eastAsia="Bookman Old Style" w:hAnsi="Times New Roman" w:cs="Times New Roman"/>
                <w:spacing w:val="-1"/>
                <w:sz w:val="24"/>
                <w:lang w:val="id-ID"/>
              </w:rPr>
              <w:t>a</w:t>
            </w:r>
            <w:r w:rsidR="005052DA" w:rsidRPr="006909E0">
              <w:rPr>
                <w:rFonts w:ascii="Times New Roman" w:eastAsia="Bookman Old Style" w:hAnsi="Times New Roman" w:cs="Times New Roman"/>
                <w:sz w:val="24"/>
                <w:lang w:val="id-ID"/>
              </w:rPr>
              <w:t>kt</w:t>
            </w:r>
            <w:r w:rsidR="005052DA" w:rsidRPr="006909E0">
              <w:rPr>
                <w:rFonts w:ascii="Times New Roman" w:eastAsia="Bookman Old Style" w:hAnsi="Times New Roman" w:cs="Times New Roman"/>
                <w:spacing w:val="1"/>
                <w:sz w:val="24"/>
                <w:lang w:val="id-ID"/>
              </w:rPr>
              <w:t>i</w:t>
            </w:r>
            <w:r w:rsidR="005052DA" w:rsidRPr="006909E0">
              <w:rPr>
                <w:rFonts w:ascii="Times New Roman" w:eastAsia="Bookman Old Style" w:hAnsi="Times New Roman" w:cs="Times New Roman"/>
                <w:spacing w:val="-2"/>
                <w:sz w:val="24"/>
                <w:lang w:val="id-ID"/>
              </w:rPr>
              <w:t>v</w:t>
            </w:r>
            <w:r w:rsidR="005052DA" w:rsidRPr="006909E0">
              <w:rPr>
                <w:rFonts w:ascii="Times New Roman" w:eastAsia="Bookman Old Style" w:hAnsi="Times New Roman" w:cs="Times New Roman"/>
                <w:spacing w:val="1"/>
                <w:sz w:val="24"/>
                <w:lang w:val="id-ID"/>
              </w:rPr>
              <w:t>i</w:t>
            </w:r>
            <w:r w:rsidR="005052DA" w:rsidRPr="006909E0">
              <w:rPr>
                <w:rFonts w:ascii="Times New Roman" w:eastAsia="Bookman Old Style" w:hAnsi="Times New Roman" w:cs="Times New Roman"/>
                <w:sz w:val="24"/>
                <w:lang w:val="id-ID"/>
              </w:rPr>
              <w:t>t</w:t>
            </w:r>
            <w:r w:rsidR="005052DA" w:rsidRPr="006909E0">
              <w:rPr>
                <w:rFonts w:ascii="Times New Roman" w:eastAsia="Bookman Old Style" w:hAnsi="Times New Roman" w:cs="Times New Roman"/>
                <w:spacing w:val="-1"/>
                <w:sz w:val="24"/>
                <w:lang w:val="id-ID"/>
              </w:rPr>
              <w:t>a</w:t>
            </w:r>
            <w:r w:rsidR="005052DA" w:rsidRPr="006909E0">
              <w:rPr>
                <w:rFonts w:ascii="Times New Roman" w:eastAsia="Bookman Old Style" w:hAnsi="Times New Roman" w:cs="Times New Roman"/>
                <w:sz w:val="24"/>
                <w:lang w:val="id-ID"/>
              </w:rPr>
              <w:t>s</w:t>
            </w:r>
            <w:r w:rsidR="005052DA" w:rsidRPr="006909E0">
              <w:rPr>
                <w:rFonts w:ascii="Times New Roman" w:eastAsia="Bookman Old Style" w:hAnsi="Times New Roman" w:cs="Times New Roman"/>
                <w:spacing w:val="-9"/>
                <w:sz w:val="24"/>
                <w:lang w:val="id-ID"/>
              </w:rPr>
              <w:t xml:space="preserve"> </w:t>
            </w:r>
            <w:r w:rsidR="005052DA" w:rsidRPr="006909E0">
              <w:rPr>
                <w:rFonts w:ascii="Times New Roman" w:eastAsia="Bookman Old Style" w:hAnsi="Times New Roman" w:cs="Times New Roman"/>
                <w:spacing w:val="-1"/>
                <w:sz w:val="24"/>
                <w:lang w:val="id-ID"/>
              </w:rPr>
              <w:t>g</w:t>
            </w:r>
            <w:r w:rsidR="005052DA" w:rsidRPr="006909E0">
              <w:rPr>
                <w:rFonts w:ascii="Times New Roman" w:eastAsia="Bookman Old Style" w:hAnsi="Times New Roman" w:cs="Times New Roman"/>
                <w:spacing w:val="2"/>
                <w:sz w:val="24"/>
                <w:lang w:val="id-ID"/>
              </w:rPr>
              <w:t>e</w:t>
            </w:r>
            <w:r w:rsidR="005052DA" w:rsidRPr="006909E0">
              <w:rPr>
                <w:rFonts w:ascii="Times New Roman" w:eastAsia="Bookman Old Style" w:hAnsi="Times New Roman" w:cs="Times New Roman"/>
                <w:spacing w:val="-1"/>
                <w:sz w:val="24"/>
                <w:lang w:val="id-ID"/>
              </w:rPr>
              <w:t>ra</w:t>
            </w:r>
            <w:r w:rsidR="005052DA" w:rsidRPr="006909E0">
              <w:rPr>
                <w:rFonts w:ascii="Times New Roman" w:eastAsia="Bookman Old Style" w:hAnsi="Times New Roman" w:cs="Times New Roman"/>
                <w:sz w:val="24"/>
                <w:lang w:val="id-ID"/>
              </w:rPr>
              <w:t>k</w:t>
            </w:r>
            <w:r w:rsidR="005052DA" w:rsidRPr="006909E0">
              <w:rPr>
                <w:rFonts w:ascii="Times New Roman" w:eastAsia="Bookman Old Style" w:hAnsi="Times New Roman" w:cs="Times New Roman"/>
                <w:spacing w:val="-6"/>
                <w:sz w:val="24"/>
                <w:lang w:val="id-ID"/>
              </w:rPr>
              <w:t xml:space="preserve"> </w:t>
            </w:r>
            <w:r w:rsidR="00CE7DAC">
              <w:rPr>
                <w:rFonts w:ascii="Times New Roman" w:eastAsia="Bookman Old Style" w:hAnsi="Times New Roman" w:cs="Times New Roman"/>
                <w:spacing w:val="-2"/>
                <w:sz w:val="24"/>
                <w:lang w:val="id-ID"/>
              </w:rPr>
              <w:t>senam</w:t>
            </w: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?</w:t>
            </w:r>
          </w:p>
          <w:p w14:paraId="0C3787C2" w14:textId="03C64D13" w:rsidR="006C0752" w:rsidRPr="00B94C47" w:rsidRDefault="00B94C47" w:rsidP="00B94C47">
            <w:pPr>
              <w:pStyle w:val="ListParagraph"/>
              <w:numPr>
                <w:ilvl w:val="0"/>
                <w:numId w:val="15"/>
              </w:numPr>
              <w:tabs>
                <w:tab w:val="left" w:pos="1134"/>
                <w:tab w:val="center" w:pos="4320"/>
                <w:tab w:val="right" w:pos="8640"/>
              </w:tabs>
              <w:ind w:left="42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senang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mengikuti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 w:rsidR="003F073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E84006" w:rsidRPr="009A34B2" w14:paraId="3FEB7CFB" w14:textId="77777777" w:rsidTr="00731CAA">
        <w:tc>
          <w:tcPr>
            <w:tcW w:w="9322" w:type="dxa"/>
            <w:gridSpan w:val="4"/>
            <w:shd w:val="clear" w:color="auto" w:fill="FF0000"/>
            <w:vAlign w:val="center"/>
          </w:tcPr>
          <w:p w14:paraId="7AFFBC66" w14:textId="77777777" w:rsidR="00E84006" w:rsidRPr="0018571F" w:rsidRDefault="00A26947" w:rsidP="00A26947">
            <w:pPr>
              <w:spacing w:before="120" w:after="120"/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Prosedur Kegiatan</w:t>
            </w:r>
            <w:r w:rsidR="00E84006"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0C73FB" w:rsidRPr="00605FC0" w14:paraId="29CC8DBB" w14:textId="77777777" w:rsidTr="008B0753">
        <w:trPr>
          <w:trHeight w:val="3534"/>
        </w:trPr>
        <w:tc>
          <w:tcPr>
            <w:tcW w:w="9322" w:type="dxa"/>
            <w:gridSpan w:val="4"/>
          </w:tcPr>
          <w:p w14:paraId="482680A0" w14:textId="77777777" w:rsidR="0027796B" w:rsidRPr="00605FC0" w:rsidRDefault="0027796B" w:rsidP="007121F6">
            <w:pPr>
              <w:pStyle w:val="ListParagraph"/>
              <w:numPr>
                <w:ilvl w:val="4"/>
                <w:numId w:val="19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fi-FI"/>
              </w:rPr>
              <w:t>Persiapan</w:t>
            </w: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mengajar</w:t>
            </w:r>
          </w:p>
          <w:p w14:paraId="082152FE" w14:textId="77777777" w:rsidR="0027796B" w:rsidRPr="00605FC0" w:rsidRDefault="0027796B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Hal-hal yang harus dipersiapkan guru sebelum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melakukan kegiatan pembelajaran antara lain sebagai berikut:</w:t>
            </w:r>
          </w:p>
          <w:p w14:paraId="01799E16" w14:textId="77777777" w:rsidR="0027796B" w:rsidRPr="00605FC0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Membaca kembali </w:t>
            </w:r>
            <w:r w:rsidR="00681DE0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Modul Ajar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yang telah dipersiapkan guru sebelumnya.</w:t>
            </w:r>
          </w:p>
          <w:p w14:paraId="31B2743B" w14:textId="77777777" w:rsidR="0027796B" w:rsidRPr="00605FC0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Membaca kembali buku-buku sumber yang berkaitan dengan </w:t>
            </w:r>
            <w:r w:rsidR="005052DA" w:rsidRPr="00605FC0">
              <w:rPr>
                <w:rFonts w:ascii="Times New Roman" w:eastAsia="Bookman Old Style" w:hAnsi="Times New Roman" w:cs="Times New Roman"/>
                <w:spacing w:val="-1"/>
                <w:sz w:val="24"/>
                <w:szCs w:val="24"/>
                <w:lang w:val="id-ID"/>
              </w:rPr>
              <w:t>a</w:t>
            </w:r>
            <w:r w:rsidR="005052DA" w:rsidRPr="00605FC0">
              <w:rPr>
                <w:rFonts w:ascii="Times New Roman" w:eastAsia="Bookman Old Style" w:hAnsi="Times New Roman" w:cs="Times New Roman"/>
                <w:sz w:val="24"/>
                <w:szCs w:val="24"/>
                <w:lang w:val="id-ID"/>
              </w:rPr>
              <w:t>kt</w:t>
            </w:r>
            <w:r w:rsidR="005052DA" w:rsidRPr="00605FC0">
              <w:rPr>
                <w:rFonts w:ascii="Times New Roman" w:eastAsia="Bookman Old Style" w:hAnsi="Times New Roman" w:cs="Times New Roman"/>
                <w:spacing w:val="1"/>
                <w:sz w:val="24"/>
                <w:szCs w:val="24"/>
                <w:lang w:val="id-ID"/>
              </w:rPr>
              <w:t>i</w:t>
            </w:r>
            <w:r w:rsidR="005052DA" w:rsidRPr="00605FC0">
              <w:rPr>
                <w:rFonts w:ascii="Times New Roman" w:eastAsia="Bookman Old Style" w:hAnsi="Times New Roman" w:cs="Times New Roman"/>
                <w:spacing w:val="-2"/>
                <w:sz w:val="24"/>
                <w:szCs w:val="24"/>
                <w:lang w:val="id-ID"/>
              </w:rPr>
              <w:t>v</w:t>
            </w:r>
            <w:r w:rsidR="005052DA" w:rsidRPr="00605FC0">
              <w:rPr>
                <w:rFonts w:ascii="Times New Roman" w:eastAsia="Bookman Old Style" w:hAnsi="Times New Roman" w:cs="Times New Roman"/>
                <w:spacing w:val="1"/>
                <w:sz w:val="24"/>
                <w:szCs w:val="24"/>
                <w:lang w:val="id-ID"/>
              </w:rPr>
              <w:t>i</w:t>
            </w:r>
            <w:r w:rsidR="005052DA" w:rsidRPr="00605FC0">
              <w:rPr>
                <w:rFonts w:ascii="Times New Roman" w:eastAsia="Bookman Old Style" w:hAnsi="Times New Roman" w:cs="Times New Roman"/>
                <w:sz w:val="24"/>
                <w:szCs w:val="24"/>
                <w:lang w:val="id-ID"/>
              </w:rPr>
              <w:t>t</w:t>
            </w:r>
            <w:r w:rsidR="005052DA" w:rsidRPr="00605FC0">
              <w:rPr>
                <w:rFonts w:ascii="Times New Roman" w:eastAsia="Bookman Old Style" w:hAnsi="Times New Roman" w:cs="Times New Roman"/>
                <w:spacing w:val="-1"/>
                <w:sz w:val="24"/>
                <w:szCs w:val="24"/>
                <w:lang w:val="id-ID"/>
              </w:rPr>
              <w:t>a</w:t>
            </w:r>
            <w:r w:rsidR="005052DA" w:rsidRPr="00605FC0">
              <w:rPr>
                <w:rFonts w:ascii="Times New Roman" w:eastAsia="Bookman Old Style" w:hAnsi="Times New Roman" w:cs="Times New Roman"/>
                <w:sz w:val="24"/>
                <w:szCs w:val="24"/>
                <w:lang w:val="id-ID"/>
              </w:rPr>
              <w:t>s</w:t>
            </w:r>
            <w:r w:rsidR="005052DA" w:rsidRPr="00605FC0">
              <w:rPr>
                <w:rFonts w:ascii="Times New Roman" w:eastAsia="Bookman Old Style" w:hAnsi="Times New Roman" w:cs="Times New Roman"/>
                <w:spacing w:val="-9"/>
                <w:sz w:val="24"/>
                <w:szCs w:val="24"/>
                <w:lang w:val="id-ID"/>
              </w:rPr>
              <w:t xml:space="preserve"> </w:t>
            </w:r>
            <w:r w:rsidR="005052DA" w:rsidRPr="00605FC0">
              <w:rPr>
                <w:rFonts w:ascii="Times New Roman" w:eastAsia="Bookman Old Style" w:hAnsi="Times New Roman" w:cs="Times New Roman"/>
                <w:spacing w:val="-1"/>
                <w:sz w:val="24"/>
                <w:szCs w:val="24"/>
                <w:lang w:val="id-ID"/>
              </w:rPr>
              <w:t>g</w:t>
            </w:r>
            <w:r w:rsidR="005052DA" w:rsidRPr="00605FC0">
              <w:rPr>
                <w:rFonts w:ascii="Times New Roman" w:eastAsia="Bookman Old Style" w:hAnsi="Times New Roman" w:cs="Times New Roman"/>
                <w:spacing w:val="2"/>
                <w:sz w:val="24"/>
                <w:szCs w:val="24"/>
                <w:lang w:val="id-ID"/>
              </w:rPr>
              <w:t>e</w:t>
            </w:r>
            <w:r w:rsidR="005052DA" w:rsidRPr="00605FC0">
              <w:rPr>
                <w:rFonts w:ascii="Times New Roman" w:eastAsia="Bookman Old Style" w:hAnsi="Times New Roman" w:cs="Times New Roman"/>
                <w:spacing w:val="-1"/>
                <w:sz w:val="24"/>
                <w:szCs w:val="24"/>
                <w:lang w:val="id-ID"/>
              </w:rPr>
              <w:t>ra</w:t>
            </w:r>
            <w:r w:rsidR="005052DA" w:rsidRPr="00605FC0">
              <w:rPr>
                <w:rFonts w:ascii="Times New Roman" w:eastAsia="Bookman Old Style" w:hAnsi="Times New Roman" w:cs="Times New Roman"/>
                <w:sz w:val="24"/>
                <w:szCs w:val="24"/>
                <w:lang w:val="id-ID"/>
              </w:rPr>
              <w:t>k</w:t>
            </w:r>
            <w:r w:rsidR="005052DA" w:rsidRPr="00605FC0">
              <w:rPr>
                <w:rFonts w:ascii="Times New Roman" w:eastAsia="Bookman Old Style" w:hAnsi="Times New Roman" w:cs="Times New Roman"/>
                <w:spacing w:val="-6"/>
                <w:sz w:val="24"/>
                <w:szCs w:val="24"/>
                <w:lang w:val="id-ID"/>
              </w:rPr>
              <w:t xml:space="preserve"> </w:t>
            </w:r>
            <w:r w:rsidR="00CE7DAC" w:rsidRPr="00605FC0">
              <w:rPr>
                <w:rFonts w:ascii="Times New Roman" w:eastAsia="Bookman Old Style" w:hAnsi="Times New Roman" w:cs="Times New Roman"/>
                <w:spacing w:val="-2"/>
                <w:sz w:val="24"/>
                <w:szCs w:val="24"/>
                <w:lang w:val="id-ID"/>
              </w:rPr>
              <w:t>senam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2621C4CB" w14:textId="77777777" w:rsidR="0027796B" w:rsidRPr="00605FC0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Menyiapkan alat pembelajaran, diantaranya:</w:t>
            </w:r>
          </w:p>
          <w:p w14:paraId="7887580D" w14:textId="77777777" w:rsidR="005052DA" w:rsidRPr="00605FC0" w:rsidRDefault="005052DA" w:rsidP="00C70FA0">
            <w:pPr>
              <w:numPr>
                <w:ilvl w:val="0"/>
                <w:numId w:val="41"/>
              </w:numPr>
              <w:tabs>
                <w:tab w:val="left" w:pos="31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Lapangan olahraga atau halaman sekolah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(ruangan kelas)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.</w:t>
            </w:r>
          </w:p>
          <w:p w14:paraId="7B49EB09" w14:textId="77777777" w:rsidR="005052DA" w:rsidRPr="00605FC0" w:rsidRDefault="00CE7DAC" w:rsidP="00C70FA0">
            <w:pPr>
              <w:numPr>
                <w:ilvl w:val="0"/>
                <w:numId w:val="41"/>
              </w:numPr>
              <w:tabs>
                <w:tab w:val="left" w:pos="31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Matras senam lantai atau sejenisnya</w:t>
            </w:r>
            <w:r w:rsidR="005052DA"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DCAA7B0" w14:textId="77777777" w:rsidR="005052DA" w:rsidRPr="00605FC0" w:rsidRDefault="005052DA" w:rsidP="00C70FA0">
            <w:pPr>
              <w:numPr>
                <w:ilvl w:val="0"/>
                <w:numId w:val="41"/>
              </w:numPr>
              <w:tabs>
                <w:tab w:val="left" w:pos="31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Peluit dan </w:t>
            </w:r>
            <w:r w:rsidRPr="00605FC0"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>s</w:t>
            </w:r>
            <w:r w:rsidRPr="00605FC0">
              <w:rPr>
                <w:rFonts w:ascii="Times New Roman" w:hAnsi="Times New Roman" w:cs="Times New Roman"/>
                <w:i/>
                <w:sz w:val="24"/>
                <w:szCs w:val="24"/>
                <w:lang w:val="fi-FI"/>
              </w:rPr>
              <w:t>topwatch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.</w:t>
            </w:r>
          </w:p>
          <w:p w14:paraId="428FE8AC" w14:textId="77777777" w:rsidR="005052DA" w:rsidRPr="00605FC0" w:rsidRDefault="005052DA" w:rsidP="00C70FA0">
            <w:pPr>
              <w:numPr>
                <w:ilvl w:val="0"/>
                <w:numId w:val="41"/>
              </w:numPr>
              <w:tabs>
                <w:tab w:val="left" w:pos="31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Lembar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Kerja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</w:t>
            </w:r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student work sheet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 xml:space="preserve"> yang berisi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perintah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 xml:space="preserve"> dan indikator tugas gerak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.</w:t>
            </w:r>
          </w:p>
          <w:p w14:paraId="25DDF13E" w14:textId="77777777" w:rsidR="00B50F4B" w:rsidRPr="00605FC0" w:rsidRDefault="00B50F4B" w:rsidP="00B50F4B">
            <w:pPr>
              <w:tabs>
                <w:tab w:val="left" w:pos="426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4E7C9A6F" w14:textId="77777777" w:rsidR="0027796B" w:rsidRPr="00605FC0" w:rsidRDefault="0027796B" w:rsidP="007121F6">
            <w:pPr>
              <w:pStyle w:val="ListParagraph"/>
              <w:numPr>
                <w:ilvl w:val="4"/>
                <w:numId w:val="19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fi-FI"/>
              </w:rPr>
              <w:t>Kegiatan</w:t>
            </w: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pengajaran</w:t>
            </w:r>
          </w:p>
          <w:p w14:paraId="1D3D7608" w14:textId="77777777" w:rsidR="0027796B" w:rsidRPr="00605FC0" w:rsidRDefault="0027796B" w:rsidP="00B40544">
            <w:pPr>
              <w:spacing w:line="276" w:lineRule="auto"/>
              <w:ind w:left="567" w:hanging="141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Langkah-langkah kegiatan pengajaran antara lain sebagai berikut:</w:t>
            </w:r>
          </w:p>
          <w:p w14:paraId="59E5E559" w14:textId="3179B2CA" w:rsidR="0027796B" w:rsidRPr="00605FC0" w:rsidRDefault="0027796B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Kegiatan pendahuluan (1</w:t>
            </w:r>
            <w:r w:rsidR="003F0732"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Menit)</w:t>
            </w:r>
          </w:p>
          <w:p w14:paraId="639C7C5E" w14:textId="77777777" w:rsidR="0027796B" w:rsidRPr="00605FC0" w:rsidRDefault="0027796B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menyiapkan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barisan</w:t>
            </w:r>
            <w:r w:rsidRPr="00605FC0">
              <w:rPr>
                <w:rFonts w:ascii="Times New Roman" w:eastAsia="AGaramondPro-Regular" w:hAnsi="Times New Roman" w:cs="Times New Roman"/>
              </w:rPr>
              <w:t xml:space="preserve"> di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lapangan sekolah</w:t>
            </w:r>
            <w:r w:rsidRPr="00605FC0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mengucapkan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salam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atau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selamat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pagi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kepada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055C17B7" w14:textId="77777777" w:rsidR="0027796B" w:rsidRPr="00605FC0" w:rsidRDefault="0027796B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memimpin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doa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, dan peserta didik berdoa sesuai dengan agamanya masing-masing</w:t>
            </w:r>
            <w:r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39067ABB" w14:textId="77777777" w:rsidR="0027796B" w:rsidRPr="00605FC0" w:rsidRDefault="0027796B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lastRenderedPageBreak/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memastikan</w:t>
            </w:r>
            <w:proofErr w:type="spellEnd"/>
            <w:r w:rsidR="00976B8D"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bahwa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semua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keadaan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sehat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, bila ada peserta didik yang kurang sehat (sakit), maka guru meminta peserta didik tersebut untuk berisitirahat di kelas.</w:t>
            </w:r>
          </w:p>
          <w:p w14:paraId="489F3B10" w14:textId="2E41C32D" w:rsidR="0027796B" w:rsidRPr="00605FC0" w:rsidRDefault="0027796B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memotivasi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mengondisikan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suasana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belajar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menyenangkan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serta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r w:rsidRPr="00605FC0">
              <w:rPr>
                <w:rFonts w:ascii="Times New Roman" w:eastAsia="AGaramondPro-Regular" w:hAnsi="Times New Roman" w:cs="Times New Roman"/>
                <w:color w:val="auto"/>
                <w:lang w:val="id-ID"/>
              </w:rPr>
              <w:t xml:space="preserve">mengajukan pertanyaan tentang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manfaat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olahraga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bagi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kesehatan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 xml:space="preserve"> dan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kebugaran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color w:val="auto"/>
              </w:rPr>
              <w:t>.</w:t>
            </w:r>
          </w:p>
          <w:p w14:paraId="1FA9BA91" w14:textId="77777777" w:rsidR="0027796B" w:rsidRPr="00605FC0" w:rsidRDefault="0027796B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mengecek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penguasaan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sudah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sebelumnya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cara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tanya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jawab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4D6719C7" w14:textId="2EB088A8" w:rsidR="0027796B" w:rsidRPr="00605FC0" w:rsidRDefault="00FD0D62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harus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dikuasai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setelah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proses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pembelajaran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(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seperti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tercantum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indikator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ketercapaian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>/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pokok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)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disertai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penjelasan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manfaat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dari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kegiatan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aktivitas senam lantai</w:t>
            </w:r>
            <w:r w:rsidRPr="00605FC0">
              <w:rPr>
                <w:rFonts w:ascii="Times New Roman" w:eastAsia="AGaramondPro-Regular" w:hAnsi="Times New Roman" w:cs="Times New Roman"/>
              </w:rPr>
              <w:t xml:space="preserve">: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misalnya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>:</w:t>
            </w:r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bahwa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aktivitas senam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adalah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salah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satu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aktivitas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dapat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meningkatkan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kebugaran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jasmani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 dan prestasi cabang olahraga senam</w:t>
            </w:r>
            <w:r w:rsidR="0027796B"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0754BD9D" w14:textId="19DBF033" w:rsidR="0027796B" w:rsidRPr="00605FC0" w:rsidRDefault="00FD0D62" w:rsidP="002D4E42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menyampaikan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cakupan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pengetahuan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akan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yaitu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: </w:t>
            </w:r>
            <w:r w:rsidR="00D13E46"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="0027796B"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34C7DB61" w14:textId="54E16371" w:rsidR="00DF450F" w:rsidRPr="00605FC0" w:rsidRDefault="00FD0D62" w:rsidP="00DD6BCA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r w:rsidRPr="00605FC0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tehnik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penilaian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untuk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pengeahuan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="00DF450F" w:rsidRPr="00605FC0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DF450F" w:rsidRPr="00605FC0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r w:rsidR="00DF450F"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="00DF450F" w:rsidRPr="00605FC0">
              <w:rPr>
                <w:rFonts w:ascii="Times New Roman" w:eastAsia="AGaramondPro-Regular" w:hAnsi="Times New Roman" w:cs="Times New Roman"/>
              </w:rPr>
              <w:t>.</w:t>
            </w:r>
          </w:p>
          <w:p w14:paraId="601C7FE8" w14:textId="4DF218CE" w:rsidR="00DF450F" w:rsidRPr="00605FC0" w:rsidRDefault="00DF450F" w:rsidP="00DF450F">
            <w:pPr>
              <w:pStyle w:val="Default"/>
              <w:tabs>
                <w:tab w:val="left" w:pos="1301"/>
              </w:tabs>
              <w:ind w:left="1159" w:hanging="308"/>
              <w:jc w:val="both"/>
              <w:rPr>
                <w:rFonts w:ascii="Times New Roman" w:hAnsi="Times New Roman" w:cs="Times New Roman"/>
                <w:bCs/>
              </w:rPr>
            </w:pPr>
            <w:r w:rsidRPr="00605FC0">
              <w:rPr>
                <w:rFonts w:ascii="Times New Roman" w:hAnsi="Times New Roman" w:cs="Times New Roman"/>
                <w:bCs/>
              </w:rPr>
              <w:t>a)</w:t>
            </w:r>
            <w:r w:rsidRPr="00605FC0">
              <w:rPr>
                <w:rFonts w:ascii="Times New Roman" w:hAnsi="Times New Roman" w:cs="Times New Roman"/>
                <w:b/>
              </w:rPr>
              <w:tab/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pengetahuan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test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tertulis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mengenai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menjelaskan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r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Pr="00605FC0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4063D025" w14:textId="4C3FA460" w:rsidR="00DF450F" w:rsidRPr="00605FC0" w:rsidRDefault="00DF450F" w:rsidP="00DF450F">
            <w:pPr>
              <w:pStyle w:val="Default"/>
              <w:tabs>
                <w:tab w:val="left" w:pos="1301"/>
              </w:tabs>
              <w:ind w:left="1159" w:hanging="308"/>
              <w:jc w:val="both"/>
              <w:rPr>
                <w:rFonts w:ascii="Times New Roman" w:hAnsi="Times New Roman" w:cs="Times New Roman"/>
                <w:bCs/>
              </w:rPr>
            </w:pPr>
            <w:r w:rsidRPr="00605FC0">
              <w:rPr>
                <w:rFonts w:ascii="Times New Roman" w:hAnsi="Times New Roman" w:cs="Times New Roman"/>
                <w:bCs/>
              </w:rPr>
              <w:t>b)</w:t>
            </w:r>
            <w:r w:rsidRPr="00605FC0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yaitu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Pr="00605FC0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r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Pr="00605FC0">
              <w:rPr>
                <w:rFonts w:ascii="Times New Roman" w:hAnsi="Times New Roman" w:cs="Times New Roman"/>
                <w:bCs/>
              </w:rPr>
              <w:t>.</w:t>
            </w:r>
          </w:p>
          <w:p w14:paraId="5749F5B8" w14:textId="5034E9F7" w:rsidR="00DF450F" w:rsidRPr="00605FC0" w:rsidRDefault="00DF450F" w:rsidP="00DF450F">
            <w:pPr>
              <w:pStyle w:val="Default"/>
              <w:tabs>
                <w:tab w:val="left" w:pos="1301"/>
              </w:tabs>
              <w:ind w:left="1159" w:hanging="308"/>
              <w:jc w:val="both"/>
              <w:rPr>
                <w:rFonts w:ascii="Times New Roman" w:hAnsi="Times New Roman" w:cs="Times New Roman"/>
                <w:bCs/>
              </w:rPr>
            </w:pPr>
            <w:r w:rsidRPr="00605FC0">
              <w:rPr>
                <w:rFonts w:ascii="Times New Roman" w:hAnsi="Times New Roman" w:cs="Times New Roman"/>
                <w:bCs/>
              </w:rPr>
              <w:t>c)</w:t>
            </w:r>
            <w:r w:rsidRPr="00605FC0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(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Profil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Pelajar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Pancasila)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observasi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catatan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jurnal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pengembangan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nilai-nilai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karakter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gotong royong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mandiri</w:t>
            </w:r>
            <w:proofErr w:type="spellEnd"/>
          </w:p>
          <w:p w14:paraId="53714CBC" w14:textId="77777777" w:rsidR="00DF450F" w:rsidRPr="00605FC0" w:rsidRDefault="00DF450F" w:rsidP="00DF450F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 w:rsidRPr="00605FC0">
              <w:rPr>
                <w:rFonts w:ascii="Times New Roman" w:hAnsi="Times New Roman" w:cs="Times New Roman"/>
              </w:rPr>
              <w:t>Pemanasan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dalam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bentuk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permainan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i/>
              </w:rPr>
              <w:t xml:space="preserve">game, </w:t>
            </w:r>
            <w:r w:rsidRPr="00605FC0">
              <w:rPr>
                <w:rFonts w:ascii="Times New Roman" w:hAnsi="Times New Roman" w:cs="Times New Roman"/>
                <w:i/>
                <w:lang w:val="id-ID"/>
              </w:rPr>
              <w:t xml:space="preserve"> </w:t>
            </w:r>
            <w:r w:rsidRPr="00605FC0">
              <w:rPr>
                <w:rFonts w:ascii="Times New Roman" w:hAnsi="Times New Roman" w:cs="Times New Roman"/>
                <w:iCs/>
              </w:rPr>
              <w:t>agar</w:t>
            </w:r>
            <w:proofErr w:type="gram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terkondisikan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mempelajari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materi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ajar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prasaan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iCs/>
              </w:rPr>
              <w:t>menyenangkan</w:t>
            </w:r>
            <w:proofErr w:type="spellEnd"/>
            <w:r w:rsidRPr="00605FC0">
              <w:rPr>
                <w:rFonts w:ascii="Times New Roman" w:hAnsi="Times New Roman" w:cs="Times New Roman"/>
                <w:iCs/>
              </w:rPr>
              <w:t>.</w:t>
            </w:r>
          </w:p>
          <w:p w14:paraId="3C99ADC0" w14:textId="1E695768" w:rsidR="00DF450F" w:rsidRPr="00605FC0" w:rsidRDefault="00DF450F" w:rsidP="00DF450F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Contoh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permainannya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“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lomba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lompat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</w:rPr>
              <w:t>katak</w:t>
            </w:r>
            <w:proofErr w:type="spellEnd"/>
            <w:r w:rsidRPr="00605FC0">
              <w:rPr>
                <w:rFonts w:ascii="Times New Roman" w:hAnsi="Times New Roman" w:cs="Times New Roman"/>
                <w:bCs/>
              </w:rPr>
              <w:t>.”</w:t>
            </w:r>
          </w:p>
          <w:p w14:paraId="1879AA9B" w14:textId="34F7C5B7" w:rsidR="00E13D4F" w:rsidRPr="00605FC0" w:rsidRDefault="00E13D4F" w:rsidP="00E13D4F">
            <w:pPr>
              <w:pStyle w:val="Default"/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color w:val="auto"/>
              </w:rPr>
            </w:pPr>
            <w:r w:rsidRPr="00605FC0">
              <w:rPr>
                <w:rFonts w:ascii="Times New Roman" w:hAnsi="Times New Roman" w:cs="Times New Roman"/>
                <w:color w:val="auto"/>
              </w:rPr>
              <w:t xml:space="preserve">Cara </w:t>
            </w:r>
            <w:proofErr w:type="spellStart"/>
            <w:r w:rsidR="00DF450F" w:rsidRPr="00605FC0">
              <w:rPr>
                <w:rFonts w:ascii="Times New Roman" w:hAnsi="Times New Roman" w:cs="Times New Roman"/>
                <w:color w:val="auto"/>
              </w:rPr>
              <w:t>bermain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>:</w:t>
            </w:r>
          </w:p>
          <w:p w14:paraId="17399685" w14:textId="3B523F67" w:rsidR="00E13D4F" w:rsidRPr="00605FC0" w:rsidRDefault="00E13D4F" w:rsidP="00E13D4F">
            <w:pPr>
              <w:pStyle w:val="Default"/>
              <w:numPr>
                <w:ilvl w:val="4"/>
                <w:numId w:val="6"/>
              </w:numPr>
              <w:tabs>
                <w:tab w:val="left" w:pos="851"/>
              </w:tabs>
              <w:ind w:left="1298" w:hanging="425"/>
              <w:jc w:val="both"/>
              <w:rPr>
                <w:rFonts w:ascii="Times New Roman" w:hAnsi="Times New Roman" w:cs="Times New Roman"/>
                <w:b/>
                <w:color w:val="auto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Disediakan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kardus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diletakan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tak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beraturan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di arena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bermain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jarak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masing-masin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kardus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2 m.</w:t>
            </w:r>
          </w:p>
          <w:p w14:paraId="002FE7A9" w14:textId="72FC40A6" w:rsidR="00E13D4F" w:rsidRPr="00605FC0" w:rsidRDefault="00E13D4F" w:rsidP="00E13D4F">
            <w:pPr>
              <w:pStyle w:val="Default"/>
              <w:numPr>
                <w:ilvl w:val="4"/>
                <w:numId w:val="6"/>
              </w:numPr>
              <w:tabs>
                <w:tab w:val="left" w:pos="851"/>
              </w:tabs>
              <w:ind w:left="1298" w:hanging="425"/>
              <w:jc w:val="both"/>
              <w:rPr>
                <w:rFonts w:ascii="Times New Roman" w:hAnsi="Times New Roman" w:cs="Times New Roman"/>
                <w:b/>
                <w:color w:val="auto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Ketika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aba-aba “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mulai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”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setiap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mencari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kardus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terdekat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kemudian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melewatinya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lompa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katak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>.</w:t>
            </w:r>
          </w:p>
          <w:p w14:paraId="52490B60" w14:textId="4B3ACA88" w:rsidR="00E13D4F" w:rsidRPr="00605FC0" w:rsidRDefault="00E13D4F" w:rsidP="00E13D4F">
            <w:pPr>
              <w:pStyle w:val="Default"/>
              <w:numPr>
                <w:ilvl w:val="4"/>
                <w:numId w:val="6"/>
              </w:numPr>
              <w:tabs>
                <w:tab w:val="left" w:pos="851"/>
              </w:tabs>
              <w:ind w:left="1298" w:hanging="425"/>
              <w:jc w:val="both"/>
              <w:rPr>
                <w:rFonts w:ascii="Times New Roman" w:hAnsi="Times New Roman" w:cs="Times New Roman"/>
                <w:b/>
                <w:color w:val="auto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Lakukan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melompati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beberapa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kardus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lain di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sekitar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>.</w:t>
            </w:r>
          </w:p>
          <w:p w14:paraId="7D9B43C2" w14:textId="34C25EE2" w:rsidR="00DD6BCA" w:rsidRPr="00B94C47" w:rsidRDefault="00E13D4F" w:rsidP="00B94C47">
            <w:pPr>
              <w:pStyle w:val="Default"/>
              <w:numPr>
                <w:ilvl w:val="4"/>
                <w:numId w:val="6"/>
              </w:numPr>
              <w:tabs>
                <w:tab w:val="left" w:pos="851"/>
              </w:tabs>
              <w:ind w:left="1298" w:hanging="425"/>
              <w:jc w:val="both"/>
              <w:rPr>
                <w:rFonts w:ascii="Times New Roman" w:hAnsi="Times New Roman" w:cs="Times New Roman"/>
                <w:b/>
                <w:color w:val="auto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Hindari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berbenturan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auto"/>
              </w:rPr>
              <w:t>lain</w:t>
            </w:r>
            <w:proofErr w:type="spellEnd"/>
            <w:r w:rsidRPr="00605FC0">
              <w:rPr>
                <w:rFonts w:ascii="Times New Roman" w:hAnsi="Times New Roman" w:cs="Times New Roman"/>
                <w:color w:val="auto"/>
              </w:rPr>
              <w:t>.</w:t>
            </w:r>
          </w:p>
          <w:p w14:paraId="30903971" w14:textId="08C524A8" w:rsidR="00E13D4F" w:rsidRPr="00605FC0" w:rsidRDefault="00E13D4F" w:rsidP="00DF450F">
            <w:pPr>
              <w:pStyle w:val="Default"/>
              <w:tabs>
                <w:tab w:val="left" w:pos="1156"/>
              </w:tabs>
              <w:ind w:left="1298" w:hanging="1273"/>
              <w:jc w:val="center"/>
              <w:rPr>
                <w:rFonts w:ascii="Times New Roman" w:hAnsi="Times New Roman" w:cs="Times New Roman"/>
                <w:b/>
              </w:rPr>
            </w:pPr>
            <w:r w:rsidRPr="00605FC0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148B30D5" wp14:editId="4803F30B">
                  <wp:extent cx="2456526" cy="1452433"/>
                  <wp:effectExtent l="0" t="0" r="127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Taman kardus 2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6526" cy="1452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1BFCC1" w14:textId="77777777" w:rsidR="00DF450F" w:rsidRPr="00605FC0" w:rsidRDefault="00DF450F" w:rsidP="00DF450F">
            <w:pPr>
              <w:pStyle w:val="Default"/>
              <w:tabs>
                <w:tab w:val="left" w:pos="1156"/>
              </w:tabs>
              <w:ind w:left="1298" w:hanging="1273"/>
              <w:jc w:val="center"/>
              <w:rPr>
                <w:rFonts w:ascii="Times New Roman" w:hAnsi="Times New Roman" w:cs="Times New Roman"/>
                <w:b/>
              </w:rPr>
            </w:pPr>
          </w:p>
          <w:p w14:paraId="63F31F1C" w14:textId="27A34272" w:rsidR="000327CB" w:rsidRPr="00605FC0" w:rsidRDefault="00DF450F" w:rsidP="00DF450F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ind w:left="876" w:hanging="426"/>
              <w:jc w:val="both"/>
              <w:rPr>
                <w:rFonts w:ascii="Times New Roman" w:hAnsi="Times New Roman" w:cs="Times New Roman"/>
                <w:b/>
              </w:rPr>
            </w:pPr>
            <w:r w:rsidRPr="00605FC0">
              <w:rPr>
                <w:rFonts w:ascii="Times New Roman" w:hAnsi="Times New Roman" w:cs="Times New Roman"/>
                <w:lang w:val="id-ID"/>
              </w:rPr>
              <w:lastRenderedPageBreak/>
              <w:t>Pembelajaran ini selain dapat mengembangkan elemen keterampilan gerak dan pengetahuan gerak, juga mengembangkan eleman gotong royong dan mandiri nilai-nilai Profil Pelajar Pancasila dengan indikator meregulasi dan menginternalisasi nilai-nilai gerak seperti: berkolaborasi, kepedulian, berbagai, pemahaman diri dan situasi yang dihadapi, dan meregulasi diri, serta dapat menerapkan pola perilaku hidup sehat dalam kehidupan sehari-hari</w:t>
            </w:r>
            <w:r w:rsidR="00DD6BCA" w:rsidRPr="00605FC0">
              <w:rPr>
                <w:rFonts w:ascii="Times New Roman" w:hAnsi="Times New Roman" w:cs="Times New Roman"/>
              </w:rPr>
              <w:t>.</w:t>
            </w:r>
          </w:p>
          <w:p w14:paraId="00FD70E2" w14:textId="77777777" w:rsidR="00BD2F24" w:rsidRPr="00605FC0" w:rsidRDefault="00BD2F24" w:rsidP="00BD2F24">
            <w:pPr>
              <w:pStyle w:val="Default"/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b/>
              </w:rPr>
            </w:pPr>
          </w:p>
          <w:p w14:paraId="15E03D4F" w14:textId="407FBDC9" w:rsidR="00F6072C" w:rsidRPr="00605FC0" w:rsidRDefault="00F6072C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  <w:t>Kegiatan Inti</w:t>
            </w: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(</w:t>
            </w:r>
            <w:r w:rsidR="003F0732"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75</w:t>
            </w: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Menit)</w:t>
            </w:r>
          </w:p>
          <w:p w14:paraId="569CC3CF" w14:textId="77777777" w:rsidR="00F6072C" w:rsidRPr="00605FC0" w:rsidRDefault="00F6072C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Langkah-langkah kegiatan pembelajaran inti dengan menggunakan model</w:t>
            </w:r>
            <w:r w:rsidR="00984E61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r w:rsidR="000327CB" w:rsidRPr="00605FC0">
              <w:rPr>
                <w:rStyle w:val="apple-style-span"/>
                <w:rFonts w:ascii="Times New Roman" w:eastAsiaTheme="minorHAnsi" w:hAnsi="Times New Roman" w:cs="Times New Roman"/>
                <w:sz w:val="24"/>
                <w:szCs w:val="24"/>
                <w:lang w:val="id-ID"/>
              </w:rPr>
              <w:t>Komando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 dengan prosedur sebagai berikut:</w:t>
            </w:r>
          </w:p>
          <w:p w14:paraId="5710C5CF" w14:textId="60944990" w:rsidR="000327CB" w:rsidRPr="00605FC0" w:rsidRDefault="003F0732" w:rsidP="000327CB">
            <w:pPr>
              <w:pStyle w:val="Default"/>
              <w:numPr>
                <w:ilvl w:val="0"/>
                <w:numId w:val="10"/>
              </w:numPr>
              <w:tabs>
                <w:tab w:val="left" w:pos="993"/>
              </w:tabs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r w:rsidRPr="00605FC0">
              <w:rPr>
                <w:rFonts w:ascii="Times New Roman" w:hAnsi="Times New Roman" w:cs="Times New Roman"/>
              </w:rPr>
              <w:t xml:space="preserve">Setelah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melihat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peragaan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dan video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senam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</w:t>
            </w:r>
            <w:r w:rsidR="000327CB" w:rsidRPr="00605FC0">
              <w:rPr>
                <w:rFonts w:ascii="Times New Roman" w:hAnsi="Times New Roman" w:cs="Times New Roman"/>
              </w:rPr>
              <w:t>eserta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menyimak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informasi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dan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peragaan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materi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tentang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pola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gerak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dominan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(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bertumpu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bergantung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keseimbangan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ber-pindah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>/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lokomotor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tolakan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putaran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ayunan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melayang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, dan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mendarat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)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untuk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membentuk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keterampilan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dasar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senam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menggunakan</w:t>
            </w:r>
            <w:proofErr w:type="spellEnd"/>
            <w:r w:rsidR="00D13E46" w:rsidRPr="00605FC0">
              <w:rPr>
                <w:rFonts w:ascii="Times New Roman" w:hAnsi="Times New Roman" w:cs="Times New Roman"/>
                <w:spacing w:val="-2"/>
              </w:rPr>
              <w:t xml:space="preserve"> </w:t>
            </w:r>
            <w:proofErr w:type="spellStart"/>
            <w:r w:rsidR="00D13E46" w:rsidRPr="00605FC0">
              <w:rPr>
                <w:rFonts w:ascii="Times New Roman" w:hAnsi="Times New Roman" w:cs="Times New Roman"/>
                <w:spacing w:val="-2"/>
              </w:rPr>
              <w:t>alat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baik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melalui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vidio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pembelajaran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gambar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maupun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peragaan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guru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atau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peserta</w:t>
            </w:r>
            <w:proofErr w:type="spellEnd"/>
            <w:r w:rsidR="000327CB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0327CB"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="000327CB" w:rsidRPr="00605FC0">
              <w:rPr>
                <w:rFonts w:ascii="Times New Roman" w:hAnsi="Times New Roman" w:cs="Times New Roman"/>
                <w:lang w:val="id-ID"/>
              </w:rPr>
              <w:t>.</w:t>
            </w:r>
          </w:p>
          <w:p w14:paraId="3981840B" w14:textId="7A4BBDC6" w:rsidR="000327CB" w:rsidRPr="00605FC0" w:rsidRDefault="000327CB" w:rsidP="000327CB">
            <w:pPr>
              <w:pStyle w:val="Default"/>
              <w:numPr>
                <w:ilvl w:val="0"/>
                <w:numId w:val="10"/>
              </w:numPr>
              <w:tabs>
                <w:tab w:val="left" w:pos="993"/>
              </w:tabs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proofErr w:type="spellStart"/>
            <w:r w:rsidRPr="00605FC0">
              <w:rPr>
                <w:rFonts w:ascii="Times New Roman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mencoba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r w:rsidR="00D13E46"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Pr="00605FC0">
              <w:rPr>
                <w:rFonts w:ascii="Times New Roman" w:hAnsi="Times New Roman" w:cs="Times New Roman"/>
              </w:rPr>
              <w:t xml:space="preserve">, yang </w:t>
            </w:r>
            <w:proofErr w:type="spellStart"/>
            <w:r w:rsidRPr="00605FC0">
              <w:rPr>
                <w:rFonts w:ascii="Times New Roman" w:hAnsi="Times New Roman" w:cs="Times New Roman"/>
              </w:rPr>
              <w:t>telah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diperlihatkan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melalui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vidio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</w:rPr>
              <w:t>gambar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diperagakan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oleh guru </w:t>
            </w:r>
            <w:proofErr w:type="spellStart"/>
            <w:r w:rsidRPr="00605FC0">
              <w:rPr>
                <w:rFonts w:ascii="Times New Roman" w:hAnsi="Times New Roman" w:cs="Times New Roman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lang w:val="id-ID"/>
              </w:rPr>
              <w:t>.</w:t>
            </w:r>
          </w:p>
          <w:p w14:paraId="38B37EC7" w14:textId="2D863330" w:rsidR="000327CB" w:rsidRPr="00605FC0" w:rsidRDefault="000327CB" w:rsidP="000327CB">
            <w:pPr>
              <w:pStyle w:val="Default"/>
              <w:numPr>
                <w:ilvl w:val="0"/>
                <w:numId w:val="10"/>
              </w:numPr>
              <w:tabs>
                <w:tab w:val="left" w:pos="993"/>
              </w:tabs>
              <w:ind w:left="851" w:hanging="425"/>
              <w:jc w:val="both"/>
              <w:rPr>
                <w:rFonts w:ascii="Times New Roman" w:hAnsi="Times New Roman" w:cs="Times New Roman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r w:rsidR="00D13E46" w:rsidRPr="00605FC0">
              <w:rPr>
                <w:rFonts w:ascii="Times New Roman" w:hAnsi="Times New Roman" w:cs="Times New Roman"/>
                <w:lang w:val="id-ID"/>
              </w:rPr>
              <w:t>pola gerak dominan (bertumpu, bergantung, keseimbangan, ber-pindah/lokomotor, tolakan, putaran, ayunan, melayang, dan mendarat) untuk membentuk keterampilan dasar senam menggunakan alat</w:t>
            </w:r>
            <w:r w:rsidR="00D13E46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berulang-ulang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komando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</w:rPr>
              <w:t>giliran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diberikan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oleh guru</w:t>
            </w:r>
            <w:r w:rsidRPr="00605FC0">
              <w:rPr>
                <w:rFonts w:ascii="Times New Roman" w:hAnsi="Times New Roman" w:cs="Times New Roman"/>
                <w:lang w:val="id-ID"/>
              </w:rPr>
              <w:t xml:space="preserve">, sesuai dengan koreksi yang diberikan oleh guru. </w:t>
            </w:r>
          </w:p>
          <w:p w14:paraId="59135788" w14:textId="0FFE3F30" w:rsidR="000327CB" w:rsidRPr="00605FC0" w:rsidRDefault="000327CB" w:rsidP="000327CB">
            <w:pPr>
              <w:pStyle w:val="Default"/>
              <w:tabs>
                <w:tab w:val="left" w:pos="993"/>
              </w:tabs>
              <w:ind w:left="851"/>
              <w:jc w:val="both"/>
              <w:rPr>
                <w:rFonts w:ascii="Times New Roman" w:hAnsi="Times New Roman" w:cs="Times New Roman"/>
                <w:lang w:val="id-ID"/>
              </w:rPr>
            </w:pPr>
            <w:r w:rsidRPr="00605FC0">
              <w:rPr>
                <w:rFonts w:ascii="Times New Roman" w:hAnsi="Times New Roman" w:cs="Times New Roman"/>
                <w:lang w:val="id-ID"/>
              </w:rPr>
              <w:t xml:space="preserve">Secara rinci bentuk-bentuk pembelajaran </w:t>
            </w:r>
            <w:r w:rsidR="00D13E46" w:rsidRPr="00605FC0">
              <w:rPr>
                <w:rFonts w:ascii="Times New Roman" w:hAnsi="Times New Roman" w:cs="Times New Roman"/>
                <w:lang w:val="id-ID"/>
              </w:rPr>
              <w:t xml:space="preserve">pola gerak dominan (bertumpu, bergantung, keseimbangan, ber-pindah/lokomotor, tolakan, putaran, ayunan, melayang, dan mendarat) untuk membentuk keterampilan dasar senam menggunakan alat </w:t>
            </w:r>
            <w:r w:rsidRPr="00605FC0">
              <w:rPr>
                <w:rFonts w:ascii="Times New Roman" w:hAnsi="Times New Roman" w:cs="Times New Roman"/>
                <w:lang w:val="id-ID"/>
              </w:rPr>
              <w:t>adalah sebagai berikut:</w:t>
            </w:r>
          </w:p>
          <w:p w14:paraId="5611E1EF" w14:textId="77777777" w:rsidR="00984E61" w:rsidRPr="00605FC0" w:rsidRDefault="00984E61" w:rsidP="00E13D4F">
            <w:pPr>
              <w:pStyle w:val="Default"/>
              <w:tabs>
                <w:tab w:val="left" w:pos="851"/>
              </w:tabs>
              <w:spacing w:line="276" w:lineRule="auto"/>
              <w:jc w:val="both"/>
              <w:rPr>
                <w:rFonts w:ascii="Times New Roman" w:hAnsi="Times New Roman" w:cs="Times New Roman"/>
                <w:lang w:val="fi-FI"/>
              </w:rPr>
            </w:pPr>
          </w:p>
          <w:p w14:paraId="07156C63" w14:textId="77777777" w:rsidR="00984E61" w:rsidRPr="00605FC0" w:rsidRDefault="00BD6430" w:rsidP="00984E61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 w:eastAsia="id-ID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777E58C0" wp14:editId="4028FC69">
                      <wp:simplePos x="0" y="0"/>
                      <wp:positionH relativeFrom="column">
                        <wp:posOffset>1864360</wp:posOffset>
                      </wp:positionH>
                      <wp:positionV relativeFrom="paragraph">
                        <wp:posOffset>27940</wp:posOffset>
                      </wp:positionV>
                      <wp:extent cx="2215515" cy="461645"/>
                      <wp:effectExtent l="57150" t="38100" r="51435" b="71755"/>
                      <wp:wrapNone/>
                      <wp:docPr id="27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5515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020948A" w14:textId="77777777" w:rsidR="009F42AF" w:rsidRPr="00402401" w:rsidRDefault="009F42AF" w:rsidP="00731CAA">
                                  <w:pPr>
                                    <w:shd w:val="clear" w:color="auto" w:fill="FF0000"/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Aktivitas 1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77E58C0" id="Oval 505" o:spid="_x0000_s1026" style="position:absolute;left:0;text-align:left;margin-left:146.8pt;margin-top:2.2pt;width:174.45pt;height:36.3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" fillcolor="red" stroked="f">
                      <v:shadow on="t" color="black" opacity="41287f" offset="0,1.5pt"/>
                      <v:textbox>
                        <w:txbxContent>
                          <w:p w14:paraId="7020948A" w14:textId="77777777" w:rsidR="009F42AF" w:rsidRPr="00402401" w:rsidRDefault="009F42AF" w:rsidP="00731CAA">
                            <w:pPr>
                              <w:shd w:val="clear" w:color="auto" w:fill="FF000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Aktivitas 1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5BEBCE48" w14:textId="77777777" w:rsidR="00551F2C" w:rsidRPr="00605FC0" w:rsidRDefault="00551F2C" w:rsidP="00551F2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</w:rPr>
            </w:pPr>
          </w:p>
          <w:p w14:paraId="00558277" w14:textId="33D71326" w:rsidR="000C73FB" w:rsidRPr="00605FC0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5D06599E" w14:textId="57A8E0CF" w:rsidR="003F0732" w:rsidRPr="00605FC0" w:rsidRDefault="003F0732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04C539F2" w14:textId="754096C4" w:rsidR="003F0732" w:rsidRPr="00605FC0" w:rsidRDefault="003F0732" w:rsidP="003F0732">
            <w:pPr>
              <w:tabs>
                <w:tab w:val="left" w:pos="851"/>
              </w:tabs>
              <w:ind w:left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Aktivitas pembelajaran kombinasi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pindah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membentuk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melalui:</w:t>
            </w:r>
          </w:p>
          <w:p w14:paraId="6B7ACEB1" w14:textId="77777777" w:rsidR="000C73FB" w:rsidRPr="00605FC0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15856BC" w14:textId="3D38DEC3" w:rsidR="005C0BB8" w:rsidRPr="00605FC0" w:rsidRDefault="003F0732" w:rsidP="00DD6BCA">
            <w:pPr>
              <w:pStyle w:val="ListParagraph"/>
              <w:numPr>
                <w:ilvl w:val="4"/>
                <w:numId w:val="6"/>
              </w:numPr>
              <w:ind w:left="115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peregangan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statis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gram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(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kelentukan</w:t>
            </w:r>
            <w:proofErr w:type="spellEnd"/>
            <w:proofErr w:type="gram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otot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: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leher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sendi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bahu,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otot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pinggang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sendi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lutut</w:t>
            </w:r>
            <w:proofErr w:type="spellEnd"/>
            <w:r w:rsidR="00DD6BC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).</w:t>
            </w:r>
          </w:p>
          <w:p w14:paraId="49C6C664" w14:textId="39D0E7A3" w:rsidR="00DF450F" w:rsidRPr="00605FC0" w:rsidRDefault="00DF450F" w:rsidP="00CE0295">
            <w:pPr>
              <w:pStyle w:val="ListParagraph"/>
              <w:ind w:left="115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96B6CB" w14:textId="359CB11D" w:rsidR="00CE0295" w:rsidRPr="00605FC0" w:rsidRDefault="00CE0295" w:rsidP="00CE0295">
            <w:pPr>
              <w:pStyle w:val="ListParagraph"/>
              <w:ind w:left="115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Pengetahuan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peregangan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statis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kelentukan</w:t>
            </w:r>
            <w:proofErr w:type="spellEnd"/>
            <w:proofErr w:type="gram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: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leher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bahu,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pinggang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lutut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dipelajari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berdiskusi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lembar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guru.</w:t>
            </w:r>
          </w:p>
          <w:p w14:paraId="1EEF6430" w14:textId="77777777" w:rsidR="00CE0295" w:rsidRPr="00605FC0" w:rsidRDefault="00CE0295" w:rsidP="00CE0295">
            <w:pPr>
              <w:pStyle w:val="ListParagraph"/>
              <w:ind w:left="115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53235F" w14:textId="6CCC0A18" w:rsidR="00CE0295" w:rsidRPr="00605FC0" w:rsidRDefault="00CE0295" w:rsidP="00CE0295">
            <w:pPr>
              <w:pStyle w:val="ListParagraph"/>
              <w:ind w:left="115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Cara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peregangan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statis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kelentukan</w:t>
            </w:r>
            <w:proofErr w:type="spellEnd"/>
            <w:proofErr w:type="gram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: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leher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bahu,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pinggang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lutut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)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7C50F7B9" w14:textId="2E6F0E81" w:rsidR="00DD6BCA" w:rsidRPr="00605FC0" w:rsidRDefault="00DD6BCA" w:rsidP="00CE0295">
            <w:pPr>
              <w:shd w:val="clear" w:color="auto" w:fill="FFFFFF"/>
              <w:spacing w:line="276" w:lineRule="auto"/>
              <w:ind w:left="1159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Peregangan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ini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tambahan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mempersiapkan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memasuki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inti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senam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membutuhkan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pemanasan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lebih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394E851F" w14:textId="45443FD3" w:rsidR="00DD6BCA" w:rsidRPr="00605FC0" w:rsidRDefault="00DD6BCA" w:rsidP="00CE0295">
            <w:pPr>
              <w:pStyle w:val="ListParagraph"/>
              <w:numPr>
                <w:ilvl w:val="0"/>
                <w:numId w:val="66"/>
              </w:numPr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peregangan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pasif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terlebih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dahulu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berurutan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anggota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bagian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lalu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bawah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sebaliknya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anggota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bagian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bawah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).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Leher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punggung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bagian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tungkai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455C790" w14:textId="77777777" w:rsidR="00DD6BCA" w:rsidRPr="00605FC0" w:rsidRDefault="00DD6BCA" w:rsidP="00CE0295">
            <w:pPr>
              <w:pStyle w:val="ListParagraph"/>
              <w:numPr>
                <w:ilvl w:val="0"/>
                <w:numId w:val="66"/>
              </w:numPr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Regangkan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perlahan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masing-masing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2 x 8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hitungan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Bergantian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kanan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9D595DC" w14:textId="49E4E3A0" w:rsidR="00DD6BCA" w:rsidRPr="00605FC0" w:rsidRDefault="00DD6BCA" w:rsidP="00CE0295">
            <w:pPr>
              <w:pStyle w:val="ListParagraph"/>
              <w:numPr>
                <w:ilvl w:val="0"/>
                <w:numId w:val="66"/>
              </w:numPr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Peragangan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pasif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perlu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menyiapkan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otot-otot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Setelah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selesai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peregangan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aktif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memperluas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sekaligus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CFD45DE" w14:textId="77777777" w:rsidR="003F0732" w:rsidRPr="00605FC0" w:rsidRDefault="003F0732" w:rsidP="003F0732">
            <w:pPr>
              <w:pStyle w:val="ListParagraph"/>
              <w:ind w:left="172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E688DF" w14:textId="211684D2" w:rsidR="00F26C93" w:rsidRPr="00605FC0" w:rsidRDefault="00DD6BCA" w:rsidP="00CE0295">
            <w:pPr>
              <w:shd w:val="clear" w:color="auto" w:fill="FFFFFF"/>
              <w:tabs>
                <w:tab w:val="num" w:pos="2268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noProof/>
                <w:color w:val="222222"/>
                <w:sz w:val="24"/>
                <w:szCs w:val="24"/>
                <w:lang w:val="id-ID" w:eastAsia="id-ID"/>
              </w:rPr>
              <w:drawing>
                <wp:inline distT="0" distB="0" distL="0" distR="0" wp14:anchorId="216CE11A" wp14:editId="2369C4A8">
                  <wp:extent cx="3181107" cy="3316458"/>
                  <wp:effectExtent l="0" t="0" r="63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877" cy="33235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71DAAE8" w14:textId="77777777" w:rsidR="005C0BB8" w:rsidRPr="00605FC0" w:rsidRDefault="005C0BB8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0DC11002" w14:textId="4642A7F0" w:rsidR="00F26C93" w:rsidRPr="00605FC0" w:rsidRDefault="003F0732" w:rsidP="00F1112E">
            <w:pPr>
              <w:pStyle w:val="ListParagraph"/>
              <w:numPr>
                <w:ilvl w:val="4"/>
                <w:numId w:val="6"/>
              </w:numPr>
              <w:shd w:val="clear" w:color="auto" w:fill="FFFFFF"/>
              <w:spacing w:line="276" w:lineRule="auto"/>
              <w:ind w:left="1163" w:hanging="425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</w:t>
            </w:r>
            <w:r w:rsidR="00F26C93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keseimbangan berdiri dengan kepala</w:t>
            </w:r>
            <w:r w:rsidR="00F1112E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06318A0B" w14:textId="77777777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</w:p>
          <w:p w14:paraId="09C1C483" w14:textId="148DB5A8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Pengetahuan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keseimbangan berdiri dengan kepala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dipelajari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berdiskusi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lembar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guru.</w:t>
            </w:r>
          </w:p>
          <w:p w14:paraId="699C8684" w14:textId="77777777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5B33CC" w14:textId="20DCA8B1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Cara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keseimbangan berdiri dengan kepala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203F0311" w14:textId="77777777" w:rsidR="00F26C93" w:rsidRPr="00605FC0" w:rsidRDefault="00F26C93" w:rsidP="00F1112E">
            <w:pPr>
              <w:widowControl w:val="0"/>
              <w:numPr>
                <w:ilvl w:val="3"/>
                <w:numId w:val="50"/>
              </w:numPr>
              <w:shd w:val="clear" w:color="auto" w:fill="FFFFFF"/>
              <w:tabs>
                <w:tab w:val="clear" w:pos="2880"/>
                <w:tab w:val="num" w:pos="2014"/>
              </w:tabs>
              <w:autoSpaceDE w:val="0"/>
              <w:autoSpaceDN w:val="0"/>
              <w:adjustRightInd w:val="0"/>
              <w:ind w:left="1588" w:right="56" w:hanging="42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Sikap permulaan berj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ongkok kedua kaki rapat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.</w:t>
            </w:r>
          </w:p>
          <w:p w14:paraId="2C6570BA" w14:textId="77777777" w:rsidR="00F26C93" w:rsidRPr="00605FC0" w:rsidRDefault="00F26C93" w:rsidP="00F1112E">
            <w:pPr>
              <w:widowControl w:val="0"/>
              <w:numPr>
                <w:ilvl w:val="3"/>
                <w:numId w:val="50"/>
              </w:numPr>
              <w:shd w:val="clear" w:color="auto" w:fill="FFFFFF"/>
              <w:tabs>
                <w:tab w:val="clear" w:pos="2880"/>
                <w:tab w:val="num" w:pos="2014"/>
              </w:tabs>
              <w:autoSpaceDE w:val="0"/>
              <w:autoSpaceDN w:val="0"/>
              <w:adjustRightInd w:val="0"/>
              <w:ind w:left="1588" w:right="56" w:hanging="42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Kedua telapak tangan diletakkan pada matras dilanjutkan dengan meletakkan dahi di depan kedua tangan, hingga dahi dan kedua telapak tangan membentuk segi tiga sama sisi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.</w:t>
            </w:r>
          </w:p>
          <w:p w14:paraId="4AA26956" w14:textId="77777777" w:rsidR="00F26C93" w:rsidRPr="00605FC0" w:rsidRDefault="00F26C93" w:rsidP="00F1112E">
            <w:pPr>
              <w:widowControl w:val="0"/>
              <w:numPr>
                <w:ilvl w:val="3"/>
                <w:numId w:val="50"/>
              </w:numPr>
              <w:shd w:val="clear" w:color="auto" w:fill="FFFFFF"/>
              <w:tabs>
                <w:tab w:val="clear" w:pos="2880"/>
                <w:tab w:val="num" w:pos="2014"/>
              </w:tabs>
              <w:autoSpaceDE w:val="0"/>
              <w:autoSpaceDN w:val="0"/>
              <w:adjustRightInd w:val="0"/>
              <w:ind w:left="1588" w:right="56" w:hanging="42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Angkat pinggul ke atas hingga kedua kaki lurus dan terangkat dari matras/lantai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.</w:t>
            </w:r>
          </w:p>
          <w:p w14:paraId="53AFD2F2" w14:textId="77777777" w:rsidR="00F26C93" w:rsidRPr="00605FC0" w:rsidRDefault="00F26C93" w:rsidP="00F1112E">
            <w:pPr>
              <w:widowControl w:val="0"/>
              <w:numPr>
                <w:ilvl w:val="3"/>
                <w:numId w:val="50"/>
              </w:numPr>
              <w:shd w:val="clear" w:color="auto" w:fill="FFFFFF"/>
              <w:tabs>
                <w:tab w:val="clear" w:pos="2880"/>
                <w:tab w:val="num" w:pos="2014"/>
              </w:tabs>
              <w:autoSpaceDE w:val="0"/>
              <w:autoSpaceDN w:val="0"/>
              <w:adjustRightInd w:val="0"/>
              <w:ind w:left="1588" w:right="56" w:hanging="42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Luruskan kedua kaki ke atas dan rapatkan serta badan dikeraskan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.</w:t>
            </w:r>
          </w:p>
          <w:p w14:paraId="2EC760E1" w14:textId="3F89AE9A" w:rsidR="00F26C93" w:rsidRPr="00605FC0" w:rsidRDefault="00F26C93" w:rsidP="003F0732">
            <w:pPr>
              <w:widowControl w:val="0"/>
              <w:numPr>
                <w:ilvl w:val="3"/>
                <w:numId w:val="50"/>
              </w:numPr>
              <w:shd w:val="clear" w:color="auto" w:fill="FFFFFF"/>
              <w:tabs>
                <w:tab w:val="clear" w:pos="2880"/>
                <w:tab w:val="num" w:pos="2014"/>
              </w:tabs>
              <w:autoSpaceDE w:val="0"/>
              <w:autoSpaceDN w:val="0"/>
              <w:adjustRightInd w:val="0"/>
              <w:ind w:left="1588" w:right="56" w:hanging="42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turunkan kembali kedua kaki ke matras/lantai secara perlahan satu persatu dan kembali pada posisi awal/tahap persiapan</w:t>
            </w: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>.</w:t>
            </w:r>
          </w:p>
          <w:p w14:paraId="696F4C23" w14:textId="3885E3C5" w:rsidR="00F26C93" w:rsidRPr="00605FC0" w:rsidRDefault="00F1112E" w:rsidP="00CE02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right="56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 w:eastAsia="id-ID"/>
              </w:rPr>
              <w:lastRenderedPageBreak/>
              <w:drawing>
                <wp:inline distT="0" distB="0" distL="0" distR="0" wp14:anchorId="631F57BF" wp14:editId="7EE9160A">
                  <wp:extent cx="4622800" cy="1466850"/>
                  <wp:effectExtent l="0" t="0" r="6350" b="0"/>
                  <wp:docPr id="15" name="Picture 15" descr="C:\Users\Acer\Downloads\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cer\Downloads\8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31"/>
                          <a:stretch/>
                        </pic:blipFill>
                        <pic:spPr bwMode="auto">
                          <a:xfrm>
                            <a:off x="0" y="0"/>
                            <a:ext cx="462280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37FC374" w14:textId="77777777" w:rsidR="00CE0295" w:rsidRPr="00605FC0" w:rsidRDefault="00CE0295" w:rsidP="00CE02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right="56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6DC8BA8C" w14:textId="5779E62C" w:rsidR="003F1F17" w:rsidRPr="00605FC0" w:rsidRDefault="003F0732" w:rsidP="009A63F9">
            <w:pPr>
              <w:pStyle w:val="ListParagraph"/>
              <w:numPr>
                <w:ilvl w:val="4"/>
                <w:numId w:val="6"/>
              </w:numPr>
              <w:shd w:val="clear" w:color="auto" w:fill="FFFFFF"/>
              <w:spacing w:line="276" w:lineRule="auto"/>
              <w:ind w:left="1163" w:hanging="425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r w:rsidR="003F1F17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gerak guling ke depan</w:t>
            </w:r>
          </w:p>
          <w:p w14:paraId="7A800630" w14:textId="1C7A6856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</w:p>
          <w:p w14:paraId="0D9FBE79" w14:textId="35317A94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gerak guling ke depan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445AD058" w14:textId="77777777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F015953" w14:textId="7AF4DF6D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gerak guling ke depan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adalah:</w:t>
            </w:r>
          </w:p>
          <w:p w14:paraId="27AA3DC5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Sikap permulaan ber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jongkok menghadap arah gerakan.</w:t>
            </w:r>
          </w:p>
          <w:p w14:paraId="49108256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Kedua telapak tangan diletakkan di atas matras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</w:p>
          <w:p w14:paraId="1964F9EE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Angkat pinggul ke atas hingga kedua kaki lurus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</w:p>
          <w:p w14:paraId="51D4ED63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Masukkan kepala di antara kedua lengan hingga pundak menempel matras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</w:p>
          <w:p w14:paraId="70A3C534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Gulingkan badan ke depan hingga bagian badan mulai dari tengkuk, punggung, pinggang dan panggul bagian belakang menyentuh matras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</w:p>
          <w:p w14:paraId="55D15EB7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Kembali pada sikap jongkok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 xml:space="preserve"> </w:t>
            </w:r>
          </w:p>
          <w:p w14:paraId="5C2B7203" w14:textId="77777777" w:rsidR="003F1F17" w:rsidRPr="00605FC0" w:rsidRDefault="003F1F17" w:rsidP="00CE0295">
            <w:pPr>
              <w:widowControl w:val="0"/>
              <w:numPr>
                <w:ilvl w:val="1"/>
                <w:numId w:val="52"/>
              </w:numPr>
              <w:shd w:val="clear" w:color="auto" w:fill="FFFFFF"/>
              <w:tabs>
                <w:tab w:val="clear" w:pos="1440"/>
                <w:tab w:val="num" w:pos="1584"/>
              </w:tabs>
              <w:autoSpaceDE w:val="0"/>
              <w:autoSpaceDN w:val="0"/>
              <w:adjustRightInd w:val="0"/>
              <w:ind w:left="1584" w:hanging="42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Kedua lengan lurus ke depan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 xml:space="preserve"> dan p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sv-SE"/>
              </w:rPr>
              <w:t>andangan ke arah depan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id-ID"/>
              </w:rPr>
              <w:t>.</w:t>
            </w:r>
          </w:p>
          <w:p w14:paraId="43E99CD9" w14:textId="6B5B2411" w:rsidR="00F26C93" w:rsidRPr="00605FC0" w:rsidRDefault="003F1F17" w:rsidP="00CE0295">
            <w:pPr>
              <w:shd w:val="clear" w:color="auto" w:fill="FFFFFF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val="id-ID" w:eastAsia="id-ID"/>
              </w:rPr>
              <w:drawing>
                <wp:inline distT="0" distB="0" distL="0" distR="0" wp14:anchorId="0453FFD2" wp14:editId="5292F8AF">
                  <wp:extent cx="4540250" cy="1371600"/>
                  <wp:effectExtent l="0" t="0" r="0" b="0"/>
                  <wp:docPr id="17" name="Picture 17" descr="C:\Users\Acer\Downloads\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cer\Downloads\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2279" cy="1372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32FAEF" w14:textId="77777777" w:rsidR="00F26C93" w:rsidRPr="00605FC0" w:rsidRDefault="00F26C93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2D19550" w14:textId="65BC325F" w:rsidR="009C63DB" w:rsidRPr="00605FC0" w:rsidRDefault="003F0732" w:rsidP="009A63F9">
            <w:pPr>
              <w:pStyle w:val="ListParagraph"/>
              <w:numPr>
                <w:ilvl w:val="4"/>
                <w:numId w:val="6"/>
              </w:numPr>
              <w:shd w:val="clear" w:color="auto" w:fill="FFFFFF"/>
              <w:spacing w:line="276" w:lineRule="auto"/>
              <w:ind w:left="1163" w:hanging="425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r w:rsidR="009C63DB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gerak guling ke belakang</w:t>
            </w:r>
            <w:r w:rsidR="00CE0295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2E985BD1" w14:textId="260730CD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</w:p>
          <w:p w14:paraId="17159E47" w14:textId="718B4202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gerak guling ke belakang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3365D399" w14:textId="77777777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7CE7F412" w14:textId="1CD984B9" w:rsidR="00CE0295" w:rsidRPr="00605FC0" w:rsidRDefault="00CE0295" w:rsidP="00CE0295">
            <w:pPr>
              <w:pStyle w:val="ListParagraph"/>
              <w:shd w:val="clear" w:color="auto" w:fill="FFFFFF"/>
              <w:spacing w:line="276" w:lineRule="auto"/>
              <w:ind w:left="116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gerak guling ke belakang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adalah:</w:t>
            </w:r>
          </w:p>
          <w:p w14:paraId="22AD0661" w14:textId="77777777" w:rsidR="009C63DB" w:rsidRPr="00605FC0" w:rsidRDefault="009C63DB" w:rsidP="00CE0295">
            <w:pPr>
              <w:numPr>
                <w:ilvl w:val="0"/>
                <w:numId w:val="53"/>
              </w:numPr>
              <w:tabs>
                <w:tab w:val="clear" w:pos="765"/>
                <w:tab w:val="num" w:pos="1584"/>
              </w:tabs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awal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jongkok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sedikit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rapat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2DA8DA1" w14:textId="77777777" w:rsidR="009C63DB" w:rsidRPr="00605FC0" w:rsidRDefault="009C63DB" w:rsidP="00CE0295">
            <w:pPr>
              <w:numPr>
                <w:ilvl w:val="0"/>
                <w:numId w:val="53"/>
              </w:numPr>
              <w:tabs>
                <w:tab w:val="clear" w:pos="765"/>
                <w:tab w:val="num" w:pos="1584"/>
              </w:tabs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epala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ditundukkan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kemudian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menolak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kebelakang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57843E2" w14:textId="77777777" w:rsidR="009C63DB" w:rsidRPr="00605FC0" w:rsidRDefault="009C63DB" w:rsidP="00CE0295">
            <w:pPr>
              <w:numPr>
                <w:ilvl w:val="0"/>
                <w:numId w:val="53"/>
              </w:numPr>
              <w:tabs>
                <w:tab w:val="clear" w:pos="765"/>
                <w:tab w:val="num" w:pos="1584"/>
              </w:tabs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panggul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matras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segera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dilipat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telinga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telapak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menghadap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bagian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menolak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0BFF8ED" w14:textId="37486F2E" w:rsidR="009C63DB" w:rsidRPr="00605FC0" w:rsidRDefault="009C63DB" w:rsidP="00CE0295">
            <w:pPr>
              <w:numPr>
                <w:ilvl w:val="0"/>
                <w:numId w:val="53"/>
              </w:numPr>
              <w:tabs>
                <w:tab w:val="clear" w:pos="765"/>
                <w:tab w:val="num" w:pos="1584"/>
              </w:tabs>
              <w:ind w:left="1584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segera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diayunkan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kebelakang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melewati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dibantu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menolak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kuat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dilipat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sampai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ujung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matras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jongkok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E303A5B" w14:textId="77777777" w:rsidR="009C63DB" w:rsidRPr="00605FC0" w:rsidRDefault="009C63DB" w:rsidP="009A63F9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329EE1C8" w14:textId="3181CCB6" w:rsidR="00475414" w:rsidRPr="00B94C47" w:rsidRDefault="009C63DB" w:rsidP="00B94C47">
            <w:pPr>
              <w:spacing w:line="276" w:lineRule="auto"/>
              <w:ind w:left="2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  <w:lang w:val="id-ID" w:eastAsia="id-ID"/>
              </w:rPr>
              <w:lastRenderedPageBreak/>
              <w:drawing>
                <wp:inline distT="0" distB="0" distL="0" distR="0" wp14:anchorId="30D13DC4" wp14:editId="6893BAF3">
                  <wp:extent cx="4127500" cy="1555750"/>
                  <wp:effectExtent l="0" t="0" r="6350" b="6350"/>
                  <wp:docPr id="23" name="Picture 23" descr="C:\Users\Acer\Downloads\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cer\Downloads\1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7500" cy="155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488635" w14:textId="77777777" w:rsidR="00BB5A74" w:rsidRPr="00605FC0" w:rsidRDefault="00BB5A74" w:rsidP="00BB5A74">
            <w:pPr>
              <w:pStyle w:val="Default"/>
              <w:ind w:left="851"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2"/>
              <w:gridCol w:w="4962"/>
              <w:gridCol w:w="1134"/>
              <w:gridCol w:w="992"/>
              <w:gridCol w:w="1417"/>
            </w:tblGrid>
            <w:tr w:rsidR="00BB5A74" w:rsidRPr="00605FC0" w14:paraId="42C53CA0" w14:textId="77777777" w:rsidTr="00BF578F">
              <w:tc>
                <w:tcPr>
                  <w:tcW w:w="562" w:type="dxa"/>
                  <w:vMerge w:val="restart"/>
                  <w:shd w:val="clear" w:color="auto" w:fill="auto"/>
                  <w:vAlign w:val="center"/>
                </w:tcPr>
                <w:p w14:paraId="3D515CD8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No</w:t>
                  </w:r>
                </w:p>
              </w:tc>
              <w:tc>
                <w:tcPr>
                  <w:tcW w:w="4962" w:type="dxa"/>
                  <w:vMerge w:val="restart"/>
                  <w:shd w:val="clear" w:color="auto" w:fill="auto"/>
                  <w:vAlign w:val="center"/>
                </w:tcPr>
                <w:p w14:paraId="7563B025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Aktivitas Pembelajaran</w:t>
                  </w:r>
                </w:p>
              </w:tc>
              <w:tc>
                <w:tcPr>
                  <w:tcW w:w="3543" w:type="dxa"/>
                  <w:gridSpan w:val="3"/>
                  <w:shd w:val="clear" w:color="auto" w:fill="auto"/>
                  <w:vAlign w:val="center"/>
                </w:tcPr>
                <w:p w14:paraId="0C6967F1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Pengamatan Pembelajaran</w:t>
                  </w:r>
                </w:p>
              </w:tc>
            </w:tr>
            <w:tr w:rsidR="00BB5A74" w:rsidRPr="00605FC0" w14:paraId="0E24962B" w14:textId="77777777" w:rsidTr="00976B8D">
              <w:tc>
                <w:tcPr>
                  <w:tcW w:w="562" w:type="dxa"/>
                  <w:vMerge/>
                  <w:shd w:val="clear" w:color="auto" w:fill="auto"/>
                </w:tcPr>
                <w:p w14:paraId="23B3A92F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4962" w:type="dxa"/>
                  <w:vMerge/>
                  <w:shd w:val="clear" w:color="auto" w:fill="auto"/>
                </w:tcPr>
                <w:p w14:paraId="3E6E287F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1134" w:type="dxa"/>
                  <w:shd w:val="clear" w:color="auto" w:fill="auto"/>
                  <w:vAlign w:val="center"/>
                </w:tcPr>
                <w:p w14:paraId="2314615C" w14:textId="77777777" w:rsidR="00BB5A74" w:rsidRPr="00605FC0" w:rsidRDefault="00BB5A74" w:rsidP="00976B8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Tercapai</w:t>
                  </w:r>
                </w:p>
              </w:tc>
              <w:tc>
                <w:tcPr>
                  <w:tcW w:w="992" w:type="dxa"/>
                  <w:shd w:val="clear" w:color="auto" w:fill="auto"/>
                </w:tcPr>
                <w:p w14:paraId="5FE7DC5D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Belum Tercapai</w:t>
                  </w:r>
                </w:p>
              </w:tc>
              <w:tc>
                <w:tcPr>
                  <w:tcW w:w="1417" w:type="dxa"/>
                  <w:shd w:val="clear" w:color="auto" w:fill="auto"/>
                </w:tcPr>
                <w:p w14:paraId="5CFDC2BC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Perlu Pendampingan</w:t>
                  </w:r>
                </w:p>
              </w:tc>
            </w:tr>
            <w:tr w:rsidR="00BB5A74" w:rsidRPr="00605FC0" w14:paraId="0583A914" w14:textId="77777777" w:rsidTr="00BF578F">
              <w:tc>
                <w:tcPr>
                  <w:tcW w:w="562" w:type="dxa"/>
                  <w:shd w:val="clear" w:color="auto" w:fill="auto"/>
                </w:tcPr>
                <w:p w14:paraId="2CA1AA5E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1.</w:t>
                  </w:r>
                </w:p>
              </w:tc>
              <w:tc>
                <w:tcPr>
                  <w:tcW w:w="4962" w:type="dxa"/>
                  <w:shd w:val="clear" w:color="auto" w:fill="auto"/>
                </w:tcPr>
                <w:p w14:paraId="51119B35" w14:textId="77777777" w:rsidR="00BB5A74" w:rsidRPr="00605FC0" w:rsidRDefault="00BB5A74" w:rsidP="00D45F5D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bCs/>
                      <w:sz w:val="24"/>
                      <w:szCs w:val="24"/>
                      <w:lang w:val="id-ID"/>
                    </w:rPr>
                    <w:t xml:space="preserve">Aktivitas </w:t>
                  </w: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 xml:space="preserve">pembelajaran </w:t>
                  </w:r>
                  <w:proofErr w:type="spellStart"/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</w:rPr>
                    <w:t>gerak</w:t>
                  </w:r>
                  <w:proofErr w:type="spellEnd"/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keseimbangan, guling depan, dan guling belakang</w:t>
                  </w:r>
                  <w:r w:rsidR="00134A7E" w:rsidRPr="00605FC0">
                    <w:rPr>
                      <w:rFonts w:ascii="Times New Roman" w:hAnsi="Times New Roman" w:cs="Times New Roman"/>
                      <w:bCs/>
                      <w:sz w:val="24"/>
                      <w:szCs w:val="24"/>
                      <w:lang w:val="id-ID"/>
                    </w:rPr>
                    <w:t xml:space="preserve"> </w:t>
                  </w:r>
                  <w:r w:rsidRPr="00605FC0">
                    <w:rPr>
                      <w:rFonts w:ascii="Times New Roman" w:hAnsi="Times New Roman" w:cs="Times New Roman"/>
                      <w:bCs/>
                      <w:sz w:val="24"/>
                      <w:szCs w:val="24"/>
                      <w:lang w:val="id-ID"/>
                    </w:rPr>
                    <w:t xml:space="preserve">yang dilakukan secara </w:t>
                  </w: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fi-FI"/>
                    </w:rPr>
                    <w:t>berpasangan atau berkelompok</w:t>
                  </w: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.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2B7C2FE6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992" w:type="dxa"/>
                  <w:shd w:val="clear" w:color="auto" w:fill="auto"/>
                </w:tcPr>
                <w:p w14:paraId="564656C1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1417" w:type="dxa"/>
                  <w:shd w:val="clear" w:color="auto" w:fill="auto"/>
                </w:tcPr>
                <w:p w14:paraId="637B1FE6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</w:tr>
            <w:tr w:rsidR="00BB5A74" w:rsidRPr="00605FC0" w14:paraId="6516C0E3" w14:textId="77777777" w:rsidTr="00BF578F">
              <w:tc>
                <w:tcPr>
                  <w:tcW w:w="562" w:type="dxa"/>
                  <w:shd w:val="clear" w:color="auto" w:fill="auto"/>
                </w:tcPr>
                <w:p w14:paraId="26FA14AC" w14:textId="77777777" w:rsidR="00BB5A74" w:rsidRPr="00605FC0" w:rsidRDefault="00BB5A74" w:rsidP="00BF578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2.</w:t>
                  </w:r>
                </w:p>
              </w:tc>
              <w:tc>
                <w:tcPr>
                  <w:tcW w:w="4962" w:type="dxa"/>
                  <w:shd w:val="clear" w:color="auto" w:fill="auto"/>
                </w:tcPr>
                <w:p w14:paraId="62F7CAFF" w14:textId="77777777" w:rsidR="00BB5A74" w:rsidRPr="00605FC0" w:rsidRDefault="00BB5A74" w:rsidP="00134A7E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  <w:r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 xml:space="preserve">Menunjukkan nilai-nilai karakter profil Pelajar Pancasila pada elemen Mandiri dan Gotong Royong dalam proses pembelajaran </w:t>
                  </w:r>
                  <w:proofErr w:type="spellStart"/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</w:rPr>
                    <w:t>gerak</w:t>
                  </w:r>
                  <w:proofErr w:type="spellEnd"/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D45F5D" w:rsidRPr="00605FC0"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  <w:t>keseimbangan, guling depan, dan guling belakang</w:t>
                  </w:r>
                  <w:r w:rsidRPr="00605FC0">
                    <w:rPr>
                      <w:rFonts w:ascii="Times New Roman" w:eastAsia="Calibri" w:hAnsi="Times New Roman" w:cs="Times New Roman"/>
                      <w:sz w:val="24"/>
                      <w:szCs w:val="24"/>
                      <w:lang w:val="id-ID"/>
                    </w:rPr>
                    <w:t>.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57338189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992" w:type="dxa"/>
                  <w:shd w:val="clear" w:color="auto" w:fill="auto"/>
                </w:tcPr>
                <w:p w14:paraId="6DFD49FF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  <w:tc>
                <w:tcPr>
                  <w:tcW w:w="1417" w:type="dxa"/>
                  <w:shd w:val="clear" w:color="auto" w:fill="auto"/>
                </w:tcPr>
                <w:p w14:paraId="290CA4B0" w14:textId="77777777" w:rsidR="00BB5A74" w:rsidRPr="00605FC0" w:rsidRDefault="00BB5A74" w:rsidP="00BF578F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id-ID"/>
                    </w:rPr>
                  </w:pPr>
                </w:p>
              </w:tc>
            </w:tr>
          </w:tbl>
          <w:p w14:paraId="34F2B336" w14:textId="77777777" w:rsidR="00BB5A74" w:rsidRPr="00605FC0" w:rsidRDefault="00BB5A74" w:rsidP="00BB5A7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5DD1E3ED" w14:textId="0A309B68" w:rsidR="00BF5498" w:rsidRPr="00605FC0" w:rsidRDefault="00BF5498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/>
                <w:b w:val="0"/>
                <w:bCs/>
                <w:color w:val="000000"/>
                <w:sz w:val="24"/>
                <w:szCs w:val="24"/>
                <w:lang w:val="id-ID"/>
              </w:rPr>
              <w:t>Setelah</w:t>
            </w:r>
            <w:r w:rsidRPr="00605FC0">
              <w:rPr>
                <w:rFonts w:ascii="Times New Roman" w:hAnsi="Times New Roman"/>
                <w:b w:val="0"/>
                <w:bCs/>
                <w:sz w:val="24"/>
                <w:szCs w:val="24"/>
                <w:lang w:val="id-ID"/>
              </w:rPr>
              <w:t xml:space="preserve"> peserta didik melakukan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0A4FEB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1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pembelajaran </w:t>
            </w:r>
            <w:proofErr w:type="spellStart"/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</w:rPr>
              <w:t>gerak</w:t>
            </w:r>
            <w:proofErr w:type="spellEnd"/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keseimbangan</w:t>
            </w:r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berdiri</w:t>
            </w:r>
            <w:proofErr w:type="spellEnd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dengan</w:t>
            </w:r>
            <w:proofErr w:type="spellEnd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kepala</w:t>
            </w:r>
            <w:proofErr w:type="spellEnd"/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, guling depan, dan guling belakang</w:t>
            </w:r>
            <w:r w:rsidRPr="00605FC0">
              <w:rPr>
                <w:rFonts w:ascii="Times New Roman" w:hAnsi="Times New Roman"/>
                <w:b w:val="0"/>
                <w:bCs/>
                <w:sz w:val="24"/>
                <w:szCs w:val="24"/>
                <w:lang w:val="id-ID"/>
              </w:rPr>
              <w:t xml:space="preserve">, peserta didik diminta untuk merasakan otot-otot apa saja yang dapat teregang dan berkontraksi. Peserta didik diminta menuliskan kesulitan-kesulitan, kesalahan-kesalahan, dan bagaimana cara memperbaikinya dalam melakukan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0A4FEB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1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pembelajaran </w:t>
            </w:r>
            <w:proofErr w:type="spellStart"/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</w:rPr>
              <w:t>gerak</w:t>
            </w:r>
            <w:proofErr w:type="spellEnd"/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D45F5D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keseimbangan, guling depan, dan guling belakang</w:t>
            </w:r>
            <w:r w:rsidRPr="00605FC0">
              <w:rPr>
                <w:rFonts w:ascii="Times New Roman" w:hAnsi="Times New Roman"/>
                <w:b w:val="0"/>
                <w:bCs/>
                <w:sz w:val="24"/>
                <w:szCs w:val="24"/>
                <w:lang w:val="id-ID"/>
              </w:rPr>
              <w:t xml:space="preserve">. Kemudian 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laporkan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hasil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capaian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belajar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diperoleh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dalam buku catatan atau buku tugas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kepada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guru.</w:t>
            </w:r>
          </w:p>
          <w:p w14:paraId="5821D59C" w14:textId="77777777" w:rsidR="00BB5A74" w:rsidRPr="00605FC0" w:rsidRDefault="00BB5A74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250CABB3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/>
                <w:noProof/>
                <w:sz w:val="24"/>
                <w:szCs w:val="24"/>
                <w:lang w:val="id-ID" w:eastAsia="id-ID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104C0E05" wp14:editId="53634DF2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15240</wp:posOffset>
                      </wp:positionV>
                      <wp:extent cx="5727700" cy="1771650"/>
                      <wp:effectExtent l="0" t="0" r="25400" b="19050"/>
                      <wp:wrapNone/>
                      <wp:docPr id="25" name="Rounded Rectangl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27700" cy="17716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0000"/>
                              </a:solidFill>
                              <a:ln w="19050">
                                <a:solidFill>
                                  <a:srgbClr val="FFC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BD30E3" w14:textId="77777777" w:rsidR="009F42AF" w:rsidRPr="006F2887" w:rsidRDefault="009F42AF" w:rsidP="00BF5498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lang w:val="id-ID"/>
                                    </w:rPr>
                                  </w:pP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lang w:val="id-ID"/>
                                    </w:rPr>
                                    <w:t>Catatan:</w:t>
                                  </w:r>
                                </w:p>
                                <w:p w14:paraId="64094C47" w14:textId="19F32199" w:rsidR="009F42AF" w:rsidRPr="006F2887" w:rsidRDefault="009F42AF" w:rsidP="007121F6">
                                  <w:pPr>
                                    <w:pStyle w:val="ListParagraph"/>
                                    <w:numPr>
                                      <w:ilvl w:val="0"/>
                                      <w:numId w:val="23"/>
                                    </w:numPr>
                                    <w:spacing w:after="0" w:line="240" w:lineRule="auto"/>
                                    <w:ind w:left="284" w:hanging="284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</w:pP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Bagi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lang w:val="id-ID"/>
                                    </w:rPr>
                                    <w:t>peserta didik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 yang belum mampu mencapai batas kompetensi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bCs/>
                                      <w:color w:val="FFFFFF" w:themeColor="background1"/>
                                      <w:sz w:val="24"/>
                                    </w:rPr>
                                    <w:t xml:space="preserve">dalam melakukan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aktivitas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 xml:space="preserve">1 pembelajaran </w:t>
                                  </w:r>
                                  <w:r w:rsidRPr="006F2887">
                                    <w:rPr>
                                      <w:rFonts w:ascii="Times New Roman" w:hAnsi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gerak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keseimbangan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 berdiri dengan kepala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, guling depan, dan guling belakang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 yang ditentukan oleh guru, maka minta remidial.  </w:t>
                                  </w:r>
                                </w:p>
                                <w:p w14:paraId="53C03B80" w14:textId="31838C62" w:rsidR="009F42AF" w:rsidRPr="006F2887" w:rsidRDefault="009F42AF" w:rsidP="007121F6">
                                  <w:pPr>
                                    <w:pStyle w:val="ListParagraph"/>
                                    <w:numPr>
                                      <w:ilvl w:val="0"/>
                                      <w:numId w:val="23"/>
                                    </w:numPr>
                                    <w:spacing w:after="0" w:line="240" w:lineRule="auto"/>
                                    <w:ind w:left="284" w:hanging="284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</w:pP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Bagi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lang w:val="id-ID"/>
                                    </w:rPr>
                                    <w:t>peserta didik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 yang mampu mencapai atau melebihi batas kompetensi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bCs/>
                                      <w:color w:val="FFFFFF" w:themeColor="background1"/>
                                      <w:sz w:val="24"/>
                                    </w:rPr>
                                    <w:t xml:space="preserve">dalam melakukan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aktivitas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 xml:space="preserve">1 pembelajaran </w:t>
                                  </w:r>
                                  <w:r w:rsidRPr="006F2887">
                                    <w:rPr>
                                      <w:rFonts w:ascii="Times New Roman" w:hAnsi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gerak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keseimbangan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 berdiri dita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szCs w:val="24"/>
                                      <w:lang w:val="id-ID"/>
                                    </w:rPr>
                                    <w:t>, guling depan, dan guling belakang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 xml:space="preserve"> yang ditentukan oleh guru, maka lanjutkan pembelajaran pada materi yang lebih komplek dan bervariasi 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  <w:lang w:val="id-ID"/>
                                    </w:rPr>
                                    <w:t>dalam bentuk pengayaan</w:t>
                                  </w:r>
                                  <w:r w:rsidRPr="006F2887">
                                    <w:rPr>
                                      <w:rFonts w:ascii="Times New Roman" w:hAnsi="Times New Roman" w:cs="Times New Roman"/>
                                      <w:color w:val="FFFFFF" w:themeColor="background1"/>
                                      <w:sz w:val="24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04C0E05" id="Rounded Rectangle 25" o:spid="_x0000_s1027" style="position:absolute;left:0;text-align:left;margin-left:1.6pt;margin-top:1.2pt;width:451pt;height:139.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" fillcolor="red" strokecolor="#ffc000" strokeweight="1.5pt">
                      <v:textbox>
                        <w:txbxContent>
                          <w:p w14:paraId="3BBD30E3" w14:textId="77777777" w:rsidR="009F42AF" w:rsidRPr="006F2887" w:rsidRDefault="009F42AF" w:rsidP="00BF549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Catatan:</w:t>
                            </w:r>
                          </w:p>
                          <w:p w14:paraId="64094C47" w14:textId="19F32199" w:rsidR="009F42AF" w:rsidRPr="006F2887" w:rsidRDefault="009F42AF" w:rsidP="007121F6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belum mampu mencapai batas kompetensi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6F2887">
                              <w:rPr>
                                <w:rFonts w:ascii="Times New Roman" w:hAnsi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gerak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keseimbangan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berdiri dengan kepala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, guling depan, dan guling belakang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ditentukan oleh guru, maka minta remidial.  </w:t>
                            </w:r>
                          </w:p>
                          <w:p w14:paraId="53C03B80" w14:textId="31838C62" w:rsidR="009F42AF" w:rsidRPr="006F2887" w:rsidRDefault="009F42AF" w:rsidP="007121F6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mampu mencapai atau melebihi batas kompetensi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6F2887">
                              <w:rPr>
                                <w:rFonts w:ascii="Times New Roman" w:hAnsi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gerak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keseimbangan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berdiri dita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, guling depan, dan guling belakang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ditentukan oleh guru, maka lanjutkan pembelajaran pada materi yang lebih komplek dan bervariasi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dalam bentuk pengayaan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.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14:paraId="7223A653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5CB0B61C" w14:textId="77777777" w:rsidR="00BF5498" w:rsidRPr="00605FC0" w:rsidRDefault="00BF5498" w:rsidP="00BF5498">
            <w:pPr>
              <w:pStyle w:val="Title"/>
              <w:tabs>
                <w:tab w:val="left" w:pos="1560"/>
              </w:tabs>
              <w:spacing w:before="120"/>
              <w:ind w:left="1132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02474909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03C9913A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66D4FEF7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1446309A" w14:textId="77777777" w:rsidR="00BF5498" w:rsidRPr="00605FC0" w:rsidRDefault="00BF5498" w:rsidP="00BF5498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4D9E7BD6" w14:textId="77777777" w:rsidR="00BF5498" w:rsidRPr="00605FC0" w:rsidRDefault="00BF5498" w:rsidP="00BF5498">
            <w:pPr>
              <w:pStyle w:val="Default"/>
              <w:jc w:val="both"/>
              <w:rPr>
                <w:rFonts w:ascii="Times New Roman" w:hAnsi="Times New Roman" w:cs="Times New Roman"/>
                <w:lang w:val="id-ID"/>
              </w:rPr>
            </w:pPr>
          </w:p>
          <w:p w14:paraId="5401AB24" w14:textId="77777777" w:rsidR="003C146E" w:rsidRPr="00605FC0" w:rsidRDefault="00E56F7D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 w:eastAsia="id-ID"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55361018" wp14:editId="2D0CF21E">
                      <wp:simplePos x="0" y="0"/>
                      <wp:positionH relativeFrom="column">
                        <wp:posOffset>1686560</wp:posOffset>
                      </wp:positionH>
                      <wp:positionV relativeFrom="paragraph">
                        <wp:posOffset>44450</wp:posOffset>
                      </wp:positionV>
                      <wp:extent cx="2215515" cy="461645"/>
                      <wp:effectExtent l="57150" t="38100" r="51435" b="71755"/>
                      <wp:wrapNone/>
                      <wp:docPr id="28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5515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8C63DA6" w14:textId="77777777" w:rsidR="009F42AF" w:rsidRPr="00402401" w:rsidRDefault="009F42AF" w:rsidP="00AB593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Aktivitas 2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5361018" id="_x0000_s1028" style="position:absolute;margin-left:132.8pt;margin-top:3.5pt;width:174.45pt;height:36.3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" fillcolor="red" stroked="f">
                      <v:shadow on="t" color="black" opacity="41287f" offset="0,1.5pt"/>
                      <v:textbox>
                        <w:txbxContent>
                          <w:p w14:paraId="68C63DA6" w14:textId="77777777" w:rsidR="009F42AF" w:rsidRPr="00402401" w:rsidRDefault="009F42AF" w:rsidP="00AB5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Aktivitas 2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5F0F699B" w14:textId="77777777" w:rsidR="003C146E" w:rsidRPr="00605FC0" w:rsidRDefault="003C146E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D533DDE" w14:textId="49B7FE53" w:rsidR="003C146E" w:rsidRPr="00605FC0" w:rsidRDefault="003C146E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32A48B0C" w14:textId="77777777" w:rsidR="00CE0295" w:rsidRPr="00605FC0" w:rsidRDefault="00CE0295" w:rsidP="0027796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2D795055" w14:textId="77777777" w:rsidR="00E56F7D" w:rsidRPr="00605FC0" w:rsidRDefault="00E56F7D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bCs/>
                <w:color w:val="000000"/>
                <w:sz w:val="24"/>
                <w:szCs w:val="24"/>
                <w:lang w:val="id-ID"/>
              </w:rPr>
            </w:pPr>
          </w:p>
          <w:p w14:paraId="220B88E6" w14:textId="418FB32D" w:rsidR="00704A64" w:rsidRPr="00605FC0" w:rsidRDefault="00704A64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/>
                <w:b w:val="0"/>
                <w:bCs/>
                <w:color w:val="000000"/>
                <w:sz w:val="24"/>
                <w:szCs w:val="24"/>
                <w:lang w:val="id-ID"/>
              </w:rPr>
              <w:t>Setelah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peserta didik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0A4FEB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1 </w:t>
            </w:r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pembelajaran </w:t>
            </w:r>
            <w:proofErr w:type="spellStart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>gerak</w:t>
            </w:r>
            <w:proofErr w:type="spellEnd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keseimbangan</w:t>
            </w:r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berdiri</w:t>
            </w:r>
            <w:proofErr w:type="spellEnd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dengan</w:t>
            </w:r>
            <w:proofErr w:type="spellEnd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6F2887" w:rsidRPr="00605FC0">
              <w:rPr>
                <w:rFonts w:ascii="Times New Roman" w:hAnsi="Times New Roman"/>
                <w:b w:val="0"/>
                <w:sz w:val="24"/>
                <w:szCs w:val="24"/>
              </w:rPr>
              <w:t>kepala</w:t>
            </w:r>
            <w:proofErr w:type="spellEnd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, guling depan, dan guling belakang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dilanjutkan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mempelajari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55305D" w:rsidRPr="00605FC0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="0055305D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55305D" w:rsidRPr="00605FC0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proofErr w:type="spellEnd"/>
            <w:r w:rsidR="0055305D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2</w:t>
            </w:r>
            <w:r w:rsidR="0055305D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>gerak</w:t>
            </w:r>
            <w:proofErr w:type="spellEnd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guling lenting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.</w:t>
            </w:r>
          </w:p>
          <w:p w14:paraId="2F8FA5FD" w14:textId="77777777" w:rsidR="00704A64" w:rsidRPr="00605FC0" w:rsidRDefault="00704A64" w:rsidP="00AF7EBB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/>
                <w:b w:val="0"/>
                <w:sz w:val="24"/>
                <w:szCs w:val="24"/>
              </w:rPr>
              <w:t>Bentuk</w:t>
            </w:r>
            <w:proofErr w:type="spellEnd"/>
            <w:r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-bentuk </w:t>
            </w:r>
            <w:proofErr w:type="spellStart"/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0A4FEB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2 </w:t>
            </w:r>
            <w:proofErr w:type="spellStart"/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proofErr w:type="spellEnd"/>
            <w:r w:rsidR="007A38AC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>gerak</w:t>
            </w:r>
            <w:proofErr w:type="spellEnd"/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="00F44013"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guling lenting</w:t>
            </w:r>
            <w:r w:rsidRPr="00605FC0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, antara lain sebagai berikut:</w:t>
            </w:r>
          </w:p>
          <w:p w14:paraId="34DFAADC" w14:textId="77777777" w:rsidR="00BB5A74" w:rsidRPr="00605FC0" w:rsidRDefault="00BB5A74" w:rsidP="008A3E25">
            <w:pPr>
              <w:pStyle w:val="Title"/>
              <w:ind w:left="851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03AA8C7F" w14:textId="0DB2D486" w:rsidR="0015237A" w:rsidRPr="00605FC0" w:rsidRDefault="003F0732" w:rsidP="0015237A">
            <w:pPr>
              <w:pStyle w:val="BodyTextIndent2"/>
              <w:numPr>
                <w:ilvl w:val="0"/>
                <w:numId w:val="22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lastRenderedPageBreak/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15237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gerakan</w:t>
            </w:r>
            <w:proofErr w:type="spellEnd"/>
            <w:r w:rsidR="0015237A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r w:rsidR="00F44013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guling lenting</w:t>
            </w:r>
            <w:r w:rsidR="00CE0295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208FCE41" w14:textId="47E86895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  <w:p w14:paraId="585E622E" w14:textId="11421401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Pengetahuan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mengenai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guling lenting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dipelajari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berdiskusi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lembar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diberikan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guru.</w:t>
            </w:r>
          </w:p>
          <w:p w14:paraId="37E95C72" w14:textId="77777777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00F538" w14:textId="170A25EC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Cara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guling lenting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6AA86895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erdiri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tegak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rapat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diangkat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melambungkan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letakkan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lantai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kira-kira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langkah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kaki.</w:t>
            </w:r>
          </w:p>
          <w:p w14:paraId="59C112BD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emudian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letakkan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tengkuk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diantara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sambil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mengambil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EF8CB1A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dijaga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9949A9C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etika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tercapai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segeralah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pesenam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4FC174F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berada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segera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dilecutkan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dibantu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mendorong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menekan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lantai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616F3DC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ecutan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ini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menyebabkan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99627AB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etika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layangan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selesai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segera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07CC8ED" w14:textId="77777777" w:rsidR="00F44013" w:rsidRPr="00605FC0" w:rsidRDefault="00F44013" w:rsidP="00CE0295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terangkat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 </w:t>
            </w:r>
          </w:p>
          <w:p w14:paraId="17875AB5" w14:textId="5EB7F91C" w:rsidR="003F0732" w:rsidRPr="00605FC0" w:rsidRDefault="00F44013" w:rsidP="00F44013">
            <w:pPr>
              <w:numPr>
                <w:ilvl w:val="4"/>
                <w:numId w:val="54"/>
              </w:numPr>
              <w:ind w:left="1443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tegak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F3AD2BB" w14:textId="77777777" w:rsidR="003F0732" w:rsidRPr="00605FC0" w:rsidRDefault="003F0732" w:rsidP="00F44013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3975DAC0" w14:textId="60F60A57" w:rsidR="00F44013" w:rsidRPr="00605FC0" w:rsidRDefault="00F44013" w:rsidP="00CE029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val="id-ID" w:eastAsia="id-ID"/>
              </w:rPr>
              <w:drawing>
                <wp:inline distT="0" distB="0" distL="0" distR="0" wp14:anchorId="23A04A3C" wp14:editId="629938C3">
                  <wp:extent cx="4012680" cy="1295681"/>
                  <wp:effectExtent l="0" t="0" r="6985" b="0"/>
                  <wp:docPr id="29" name="Picture 29" descr="C:\Users\Acer\Downloads\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Acer\Downloads\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3971" cy="1312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85AAA7" w14:textId="4E5C8D26" w:rsidR="005053C3" w:rsidRPr="00605FC0" w:rsidRDefault="005053C3" w:rsidP="0026483B">
            <w:pPr>
              <w:tabs>
                <w:tab w:val="left" w:pos="229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5EF0CA4B" w14:textId="73957BFF" w:rsidR="00F44013" w:rsidRPr="00605FC0" w:rsidRDefault="00F44013" w:rsidP="00F44013">
            <w:pPr>
              <w:pStyle w:val="BodyTextIndent2"/>
              <w:numPr>
                <w:ilvl w:val="0"/>
                <w:numId w:val="22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pembelajaran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guling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1 :</w:t>
            </w:r>
            <w:proofErr w:type="gram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tidur</w:t>
            </w:r>
            <w:proofErr w:type="spellEnd"/>
            <w:r w:rsidR="00CE0295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48C2D74D" w14:textId="75CA93F0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  <w:p w14:paraId="7940BF6F" w14:textId="7715BB69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tidur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43FCF558" w14:textId="77777777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779A5EC3" w14:textId="460D640C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tidur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</w:t>
            </w:r>
            <w:r w:rsidRPr="00605FC0"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  <w:t>:</w:t>
            </w:r>
          </w:p>
          <w:p w14:paraId="0DCF82A2" w14:textId="77777777" w:rsidR="00F44013" w:rsidRPr="00605FC0" w:rsidRDefault="00F44013" w:rsidP="00CE0295">
            <w:pPr>
              <w:numPr>
                <w:ilvl w:val="0"/>
                <w:numId w:val="55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Sikap permulaan t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idur terlentang, badan, kaki, dan tangan lurus di samping badan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6CD32796" w14:textId="77777777" w:rsidR="00F44013" w:rsidRPr="00605FC0" w:rsidRDefault="00F44013" w:rsidP="00CE0295">
            <w:pPr>
              <w:numPr>
                <w:ilvl w:val="0"/>
                <w:numId w:val="55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Leta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k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kan telapak tangan di samping kepala, tarik tumit mendekati pinggul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7BA2A22B" w14:textId="77777777" w:rsidR="00F44013" w:rsidRPr="00605FC0" w:rsidRDefault="00F44013" w:rsidP="00CE0295">
            <w:pPr>
              <w:numPr>
                <w:ilvl w:val="0"/>
                <w:numId w:val="55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Dorongkan kedua kaki dan tangan ke lantai hingga badan terangkat dari lantai dengan posisi melenting, tahan 8 hitungan lalu turunkan kembali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2934556A" w14:textId="77777777" w:rsidR="00F44013" w:rsidRPr="00605FC0" w:rsidRDefault="00F44013" w:rsidP="00CE0295">
            <w:pPr>
              <w:numPr>
                <w:ilvl w:val="0"/>
                <w:numId w:val="55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Pembelajaran ini dil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akukan berulang-ulang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7BD9ED8" w14:textId="753DB29D" w:rsidR="00F44013" w:rsidRPr="00605FC0" w:rsidRDefault="00F44013" w:rsidP="00CE0295">
            <w:pPr>
              <w:numPr>
                <w:ilvl w:val="0"/>
                <w:numId w:val="55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ini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dilakukan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berpasangan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kelompok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</w:p>
          <w:p w14:paraId="7F4FC975" w14:textId="77777777" w:rsidR="003F0732" w:rsidRPr="00605FC0" w:rsidRDefault="003F0732" w:rsidP="00F44013">
            <w:pPr>
              <w:tabs>
                <w:tab w:val="left" w:pos="1843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4EE60B6" w14:textId="21101D6D" w:rsidR="00F44013" w:rsidRPr="00605FC0" w:rsidRDefault="0026483B" w:rsidP="00CE0295">
            <w:pPr>
              <w:tabs>
                <w:tab w:val="left" w:pos="1843"/>
              </w:tabs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val="id-ID" w:eastAsia="id-ID"/>
              </w:rPr>
              <w:lastRenderedPageBreak/>
              <w:drawing>
                <wp:inline distT="0" distB="0" distL="0" distR="0" wp14:anchorId="30E88886" wp14:editId="2F8DA71E">
                  <wp:extent cx="2895170" cy="1084521"/>
                  <wp:effectExtent l="0" t="0" r="635" b="1905"/>
                  <wp:docPr id="31" name="Picture 31" descr="C:\Users\Acer\Downloads\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cer\Downloads\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927" cy="1091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3F5361" w14:textId="77777777" w:rsidR="003F0732" w:rsidRPr="00605FC0" w:rsidRDefault="003F0732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800E5CE" w14:textId="02C7CC5A" w:rsidR="00F44013" w:rsidRPr="00605FC0" w:rsidRDefault="00F44013" w:rsidP="00F44013">
            <w:pPr>
              <w:pStyle w:val="BodyTextIndent2"/>
              <w:numPr>
                <w:ilvl w:val="0"/>
                <w:numId w:val="22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guling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lenting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2 :</w:t>
            </w:r>
            <w:proofErr w:type="gram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melecutkan kedua kaki dari sikap tidur telentang dan kedua tangan berpegangan pada pergelangan kaki teman</w:t>
            </w:r>
            <w:r w:rsidR="00CE0295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.</w:t>
            </w:r>
          </w:p>
          <w:p w14:paraId="45F740B5" w14:textId="397A3972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</w:p>
          <w:p w14:paraId="0E196C7D" w14:textId="228C2407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proofErr w:type="spellStart"/>
            <w:r w:rsidR="00605FC0"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5FC0"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melecutkan kedua kaki dari sikap tidur telentang dan kedua tangan berpegangan pada pergelangan kaki teman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0063AFD6" w14:textId="77777777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20FAA528" w14:textId="6D33E975" w:rsidR="00CE0295" w:rsidRPr="00605FC0" w:rsidRDefault="00CE0295" w:rsidP="00CE0295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proofErr w:type="spellStart"/>
            <w:r w:rsidR="00605FC0"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="00605FC0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5FC0"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melecutkan kedua kaki dari sikap tidur telentang dan kedua tangan berpegangan pada pergelangan kaki teman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adalah:</w:t>
            </w:r>
          </w:p>
          <w:p w14:paraId="26620966" w14:textId="77777777" w:rsidR="00F44013" w:rsidRPr="00605FC0" w:rsidRDefault="00F44013" w:rsidP="00605FC0">
            <w:pPr>
              <w:numPr>
                <w:ilvl w:val="0"/>
                <w:numId w:val="56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Sikap permulaan t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idur terlentang, badan, kaki, dan tangan lurus di samping badan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1A0F4C9F" w14:textId="77777777" w:rsidR="00F44013" w:rsidRPr="00605FC0" w:rsidRDefault="00F44013" w:rsidP="00605FC0">
            <w:pPr>
              <w:numPr>
                <w:ilvl w:val="0"/>
                <w:numId w:val="56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Teman y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ang membantu berdiri di belakang dekat kepala yang akan di bantu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7FB3CF0" w14:textId="77777777" w:rsidR="00F44013" w:rsidRPr="00605FC0" w:rsidRDefault="00F44013" w:rsidP="00605FC0">
            <w:pPr>
              <w:numPr>
                <w:ilvl w:val="0"/>
                <w:numId w:val="56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Pegang pergelangan kaki yang membantu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C5DA079" w14:textId="77777777" w:rsidR="00F44013" w:rsidRPr="00605FC0" w:rsidRDefault="00F44013" w:rsidP="00605FC0">
            <w:pPr>
              <w:numPr>
                <w:ilvl w:val="0"/>
                <w:numId w:val="56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Angkat kedua kaki ke arah yang membantu dan lecutkan kedua kaki ke depan atas, hingga kedua kaki mendarat pada matras dengan ujung telapak kaki dan pinggang melenting, tahan 8 hitungan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0EE22145" w14:textId="77777777" w:rsidR="00F44013" w:rsidRPr="00605FC0" w:rsidRDefault="00F44013" w:rsidP="00605FC0">
            <w:pPr>
              <w:numPr>
                <w:ilvl w:val="0"/>
                <w:numId w:val="56"/>
              </w:numPr>
              <w:tabs>
                <w:tab w:val="left" w:pos="1843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Pembelajaran ini di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lakukan berulang-ulang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2DAE026D" w14:textId="2AA94D09" w:rsidR="00F44013" w:rsidRPr="00605FC0" w:rsidRDefault="00F44013" w:rsidP="00605FC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5" w:right="749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val="id-ID" w:eastAsia="id-ID"/>
              </w:rPr>
              <w:drawing>
                <wp:inline distT="0" distB="0" distL="0" distR="0" wp14:anchorId="62B9B142" wp14:editId="08AA5CED">
                  <wp:extent cx="3467100" cy="1370214"/>
                  <wp:effectExtent l="0" t="0" r="0" b="1905"/>
                  <wp:docPr id="3136" name="Picture 3136" descr="C:\Users\Acer\Downloads\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Acer\Downloads\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7369" cy="1374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FD2631" w14:textId="77777777" w:rsidR="00605FC0" w:rsidRPr="00605FC0" w:rsidRDefault="00605FC0" w:rsidP="00605FC0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5" w:right="749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  <w:p w14:paraId="079FD788" w14:textId="46562D7F" w:rsidR="00F44013" w:rsidRPr="00605FC0" w:rsidRDefault="00F44013" w:rsidP="00F44013">
            <w:pPr>
              <w:pStyle w:val="BodyTextIndent2"/>
              <w:numPr>
                <w:ilvl w:val="0"/>
                <w:numId w:val="22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pembelajaran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guling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3 :</w:t>
            </w:r>
            <w:proofErr w:type="gram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melecutkan kedua kaki dari sikap tidur telentang dan kedua tangan berpegangan pada tangan tangan yang membantu</w:t>
            </w:r>
            <w:r w:rsidR="00605FC0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.</w:t>
            </w:r>
          </w:p>
          <w:p w14:paraId="731C3847" w14:textId="1CA7DF26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</w:p>
          <w:p w14:paraId="0D2265C4" w14:textId="719ABF28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melecutkan kedua kaki dari sikap tidur telentang dan kedua tangan berpegangan pada tangan tangan yang membantu dipelajari melalui membaca dan berdiskusi sesuai lembar tugas yang diberikan oleh guru.</w:t>
            </w:r>
          </w:p>
          <w:p w14:paraId="7BA6D25D" w14:textId="77777777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6F28893F" w14:textId="52A0606A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melecutkan kedua kaki dari sikap tidur telentang dan kedua tangan berpegangan pada tangan tangan yang membantu adalah:</w:t>
            </w:r>
          </w:p>
          <w:p w14:paraId="488DA9F1" w14:textId="77777777" w:rsidR="00F44013" w:rsidRPr="00605FC0" w:rsidRDefault="00F44013" w:rsidP="00605FC0">
            <w:pPr>
              <w:numPr>
                <w:ilvl w:val="0"/>
                <w:numId w:val="57"/>
              </w:numPr>
              <w:tabs>
                <w:tab w:val="num" w:pos="1868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lastRenderedPageBreak/>
              <w:t>Tidur terlentang, badan, kaki, dan tangan lurus di samping badan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7DBD6A53" w14:textId="77777777" w:rsidR="00F44013" w:rsidRPr="00605FC0" w:rsidRDefault="00F44013" w:rsidP="00605FC0">
            <w:pPr>
              <w:numPr>
                <w:ilvl w:val="0"/>
                <w:numId w:val="57"/>
              </w:numPr>
              <w:tabs>
                <w:tab w:val="num" w:pos="1868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Teman y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ang membantu berdiri di belakang dekat kepala yang akan di bantu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66A4E1F1" w14:textId="77777777" w:rsidR="00F44013" w:rsidRPr="00605FC0" w:rsidRDefault="00F44013" w:rsidP="00605FC0">
            <w:pPr>
              <w:numPr>
                <w:ilvl w:val="0"/>
                <w:numId w:val="57"/>
              </w:numPr>
              <w:tabs>
                <w:tab w:val="num" w:pos="1868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Pegang tangan yang membantu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E7CDB0D" w14:textId="77777777" w:rsidR="00F44013" w:rsidRPr="00605FC0" w:rsidRDefault="00F44013" w:rsidP="00605FC0">
            <w:pPr>
              <w:numPr>
                <w:ilvl w:val="0"/>
                <w:numId w:val="57"/>
              </w:numPr>
              <w:tabs>
                <w:tab w:val="num" w:pos="1868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Angkat kedua kaki ke arah yang membantu, dan lecutkan kedua kaki ke depan atas, hingga kedua kaki mendarat pada matras dengan ujung telapak kaki posisi berdiri dan pinggang melenting, tahan 8 hitungan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76EC6F44" w14:textId="77777777" w:rsidR="00F44013" w:rsidRPr="00605FC0" w:rsidRDefault="00F44013" w:rsidP="00605FC0">
            <w:pPr>
              <w:numPr>
                <w:ilvl w:val="0"/>
                <w:numId w:val="57"/>
              </w:numPr>
              <w:tabs>
                <w:tab w:val="num" w:pos="1868"/>
              </w:tabs>
              <w:ind w:left="1443" w:hanging="42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Pembelajaran ini di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lakukan berulang-ulang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9C45A7B" w14:textId="77777777" w:rsidR="00E13D4F" w:rsidRPr="00605FC0" w:rsidRDefault="00E13D4F" w:rsidP="00E13D4F">
            <w:pPr>
              <w:tabs>
                <w:tab w:val="left" w:pos="1843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</w:p>
          <w:p w14:paraId="46AFB390" w14:textId="415D81B8" w:rsidR="00E13D4F" w:rsidRPr="00605FC0" w:rsidRDefault="00F1112E" w:rsidP="00605FC0">
            <w:pPr>
              <w:tabs>
                <w:tab w:val="left" w:pos="1843"/>
              </w:tabs>
              <w:spacing w:line="276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 w:eastAsia="id-ID"/>
              </w:rPr>
              <w:drawing>
                <wp:inline distT="0" distB="0" distL="0" distR="0" wp14:anchorId="7CED25FB" wp14:editId="1B4B6A9D">
                  <wp:extent cx="4813868" cy="1924050"/>
                  <wp:effectExtent l="0" t="0" r="6350" b="0"/>
                  <wp:docPr id="3137" name="Picture 3137" descr="C:\Users\Acer\Downloads\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Acer\Downloads\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13868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427266" w14:textId="77777777" w:rsidR="00F44013" w:rsidRPr="00605FC0" w:rsidRDefault="00F44013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02B79C9" w14:textId="134347B7" w:rsidR="00F44013" w:rsidRPr="00605FC0" w:rsidRDefault="00F44013" w:rsidP="00F44013">
            <w:pPr>
              <w:pStyle w:val="BodyTextIndent2"/>
              <w:numPr>
                <w:ilvl w:val="0"/>
                <w:numId w:val="22"/>
              </w:numPr>
              <w:spacing w:after="0" w:line="276" w:lineRule="auto"/>
              <w:ind w:left="993" w:hanging="426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guling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lenting</w:t>
            </w:r>
            <w:proofErr w:type="spellEnd"/>
            <w:r w:rsidR="006643C1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gram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4 :</w:t>
            </w:r>
            <w:proofErr w:type="gram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="006643C1"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guling lenting dari sikap jongkok</w:t>
            </w:r>
            <w:r w:rsidR="00605FC0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  <w:t>.</w:t>
            </w:r>
          </w:p>
          <w:p w14:paraId="1722E710" w14:textId="31071167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</w:p>
          <w:p w14:paraId="197873B1" w14:textId="2856F8E1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Pengetahuan mengenai fakta, konsep, dan prosedur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guling lenting dari sikap jongkok dipelajari melalui membaca dan berdiskusi sesuai lembar tugas yang diberikan oleh guru.</w:t>
            </w:r>
          </w:p>
          <w:p w14:paraId="3CFB1F7F" w14:textId="77777777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773365EB" w14:textId="738532AF" w:rsidR="00605FC0" w:rsidRPr="00605FC0" w:rsidRDefault="00605FC0" w:rsidP="00605FC0">
            <w:pPr>
              <w:pStyle w:val="BodyTextIndent2"/>
              <w:spacing w:after="0" w:line="276" w:lineRule="auto"/>
              <w:ind w:left="993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guling lenting dari sikap jongkok adalah:</w:t>
            </w:r>
          </w:p>
          <w:p w14:paraId="3EC2C38E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Sikap permulaan 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posisi jongkok mengahadap arah gerakan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50D50084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K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edua telapak tangan diletakan pada matras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1681B14E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Angkat pinggul dan masukan kepala diantara kedua lengan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087BBFA7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G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ulingkan badan ke depan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0E7413A2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Pa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da saat pundak menempel matras, lecutkan kedua kaki ke depan atas hingga posisi berdiri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1621D68A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Pembelajaran ini dilakukan berulang-ulang.</w:t>
            </w:r>
          </w:p>
          <w:p w14:paraId="2B3037D0" w14:textId="77777777" w:rsidR="00F44013" w:rsidRPr="00605FC0" w:rsidRDefault="00F44013" w:rsidP="00605FC0">
            <w:pPr>
              <w:numPr>
                <w:ilvl w:val="0"/>
                <w:numId w:val="58"/>
              </w:numPr>
              <w:tabs>
                <w:tab w:val="num" w:pos="851"/>
                <w:tab w:val="left" w:pos="1843"/>
              </w:tabs>
              <w:ind w:left="1443" w:hanging="45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Pembelajaran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ini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menekankan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pada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nilai-nilai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profil Pelajar Pancasila eleman Gotong royong dan mandiri.</w:t>
            </w:r>
          </w:p>
          <w:p w14:paraId="73D9EB92" w14:textId="0BD19B8B" w:rsidR="00F44013" w:rsidRPr="00605FC0" w:rsidRDefault="006643C1" w:rsidP="00605FC0">
            <w:pPr>
              <w:shd w:val="clear" w:color="auto" w:fill="FFFFFF"/>
              <w:ind w:right="4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val="id-ID" w:eastAsia="id-ID"/>
              </w:rPr>
              <w:drawing>
                <wp:inline distT="0" distB="0" distL="0" distR="0" wp14:anchorId="4718C939" wp14:editId="70068F4C">
                  <wp:extent cx="3762375" cy="1299107"/>
                  <wp:effectExtent l="0" t="0" r="0" b="0"/>
                  <wp:docPr id="3138" name="Picture 3138" descr="C:\Users\Acer\Downloads\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cer\Downloads\2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5"/>
                          <a:stretch/>
                        </pic:blipFill>
                        <pic:spPr bwMode="auto">
                          <a:xfrm>
                            <a:off x="0" y="0"/>
                            <a:ext cx="3762375" cy="1299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349DBE" w14:textId="48944E3A" w:rsidR="00C12255" w:rsidRPr="00605FC0" w:rsidRDefault="00C12255" w:rsidP="004C54BA">
            <w:pPr>
              <w:shd w:val="clear" w:color="auto" w:fill="FFFFFF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</w:p>
          <w:p w14:paraId="0234E466" w14:textId="2F2564CC" w:rsidR="00C12255" w:rsidRPr="00605FC0" w:rsidRDefault="003F0732" w:rsidP="0026483B">
            <w:pPr>
              <w:pStyle w:val="ListParagraph"/>
              <w:numPr>
                <w:ilvl w:val="0"/>
                <w:numId w:val="22"/>
              </w:numPr>
              <w:tabs>
                <w:tab w:val="left" w:pos="1418"/>
              </w:tabs>
              <w:ind w:left="1025" w:hanging="4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</w:t>
            </w:r>
            <w:r w:rsidR="00605FC0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g</w:t>
            </w:r>
            <w:r w:rsidR="00C12255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erakan meroda</w:t>
            </w:r>
            <w:r w:rsidR="00605FC0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64F01076" w14:textId="68B47C85" w:rsidR="00605FC0" w:rsidRPr="00605FC0" w:rsidRDefault="00605FC0" w:rsidP="00605FC0">
            <w:pPr>
              <w:pStyle w:val="ListParagraph"/>
              <w:tabs>
                <w:tab w:val="left" w:pos="1418"/>
              </w:tabs>
              <w:ind w:left="10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  <w:p w14:paraId="368EFC84" w14:textId="7354C0A2" w:rsidR="00605FC0" w:rsidRPr="00605FC0" w:rsidRDefault="00605FC0" w:rsidP="00605FC0">
            <w:pPr>
              <w:pStyle w:val="ListParagraph"/>
              <w:tabs>
                <w:tab w:val="left" w:pos="1418"/>
              </w:tabs>
              <w:ind w:left="10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lastRenderedPageBreak/>
              <w:t xml:space="preserve">Pengetahuan mengenai fakta, konsep, dan prosedur 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erakan meroda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dipelajari melalui membaca dan berdiskusi sesuai lembar tugas yang diberikan oleh guru.</w:t>
            </w:r>
          </w:p>
          <w:p w14:paraId="267A245A" w14:textId="77777777" w:rsidR="00605FC0" w:rsidRPr="00605FC0" w:rsidRDefault="00605FC0" w:rsidP="00605FC0">
            <w:pPr>
              <w:pStyle w:val="ListParagraph"/>
              <w:tabs>
                <w:tab w:val="left" w:pos="1418"/>
              </w:tabs>
              <w:ind w:left="10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6F19EB9B" w14:textId="0C917830" w:rsidR="00605FC0" w:rsidRPr="00605FC0" w:rsidRDefault="00605FC0" w:rsidP="00605FC0">
            <w:pPr>
              <w:pStyle w:val="ListParagraph"/>
              <w:tabs>
                <w:tab w:val="left" w:pos="1418"/>
              </w:tabs>
              <w:ind w:left="10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Cara melakukan praktik/latihan 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erakan meroda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adalah:</w:t>
            </w:r>
          </w:p>
          <w:p w14:paraId="7EF38A0F" w14:textId="77777777" w:rsidR="00C12255" w:rsidRPr="00605FC0" w:rsidRDefault="00C12255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menyamping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dibuka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agar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lebar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dijulurkan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arah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serong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0047090" w14:textId="77777777" w:rsidR="00C12255" w:rsidRPr="00605FC0" w:rsidRDefault="00C12255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Jatuhkan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sambil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menumpukan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telapak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samping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55F1BC1" w14:textId="77777777" w:rsidR="00C12255" w:rsidRPr="00605FC0" w:rsidRDefault="00C12255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Ayunkan kaki kanan ke atas diikuti kaki kiri, hingga kedua kaki terbuka lurus kearah samping.</w:t>
            </w:r>
          </w:p>
          <w:p w14:paraId="4CB893FA" w14:textId="77777777" w:rsidR="00C12255" w:rsidRPr="00605FC0" w:rsidRDefault="00C12255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Letakkan kaki kanan di samping tangan kanan, tangan kiri terangkat, bersiap-siap meletakkan kaki kiri disamping kaki kanan, sehingga badan terangkat.</w:t>
            </w:r>
          </w:p>
          <w:p w14:paraId="45921397" w14:textId="77777777" w:rsidR="00D636CE" w:rsidRPr="00605FC0" w:rsidRDefault="00C12255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Kembali ke sikap berdiri menyamping. </w:t>
            </w:r>
          </w:p>
          <w:p w14:paraId="6011C7FE" w14:textId="49E732BB" w:rsidR="00C12255" w:rsidRPr="00605FC0" w:rsidRDefault="00D636CE" w:rsidP="0026483B">
            <w:pPr>
              <w:numPr>
                <w:ilvl w:val="0"/>
                <w:numId w:val="68"/>
              </w:numPr>
              <w:tabs>
                <w:tab w:val="left" w:pos="1843"/>
              </w:tabs>
              <w:ind w:left="1451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t>Pembelajaran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ini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menekankan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pada </w:t>
            </w:r>
            <w:proofErr w:type="spellStart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nilai-nilai</w:t>
            </w:r>
            <w:proofErr w:type="spellEnd"/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profil Pelajar Pancasila eleman Gotong royong dan mandiri</w:t>
            </w:r>
          </w:p>
          <w:p w14:paraId="143C238B" w14:textId="3E38CA0F" w:rsidR="00D636CE" w:rsidRPr="00605FC0" w:rsidRDefault="00D636CE" w:rsidP="00D636CE">
            <w:pPr>
              <w:tabs>
                <w:tab w:val="left" w:pos="1843"/>
              </w:tabs>
              <w:ind w:left="1451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23AC6F61" w14:textId="77777777" w:rsidR="00E13D4F" w:rsidRPr="00605FC0" w:rsidRDefault="00E13D4F" w:rsidP="00D636CE">
            <w:pPr>
              <w:tabs>
                <w:tab w:val="left" w:pos="1843"/>
              </w:tabs>
              <w:ind w:left="1451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</w:p>
          <w:p w14:paraId="7C89D67E" w14:textId="24E2BBD6" w:rsidR="00C12255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drawing>
                <wp:anchor distT="0" distB="0" distL="114300" distR="114300" simplePos="0" relativeHeight="251838464" behindDoc="0" locked="0" layoutInCell="1" allowOverlap="1" wp14:anchorId="4AD8C500" wp14:editId="1900FD17">
                  <wp:simplePos x="0" y="0"/>
                  <wp:positionH relativeFrom="column">
                    <wp:posOffset>545549</wp:posOffset>
                  </wp:positionH>
                  <wp:positionV relativeFrom="paragraph">
                    <wp:posOffset>67203</wp:posOffset>
                  </wp:positionV>
                  <wp:extent cx="3933190" cy="1743075"/>
                  <wp:effectExtent l="0" t="0" r="0" b="952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3190" cy="1743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44D258E8" w14:textId="2D819D18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08053F8B" w14:textId="15FF30C6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BE0B195" w14:textId="2D85244B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7FEB455F" w14:textId="01EE8ACC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CA7AB55" w14:textId="67649A71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985D498" w14:textId="1C645F9C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3F427E63" w14:textId="63FD3AD4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04C6C9F6" w14:textId="77777777" w:rsidR="0097393B" w:rsidRPr="00605FC0" w:rsidRDefault="009739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4639B62A" w14:textId="307601C7" w:rsidR="0026483B" w:rsidRPr="00605FC0" w:rsidRDefault="0026483B" w:rsidP="004C54B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3A2EF7F9" w14:textId="2378E44D" w:rsidR="0097393B" w:rsidRPr="00605FC0" w:rsidRDefault="003F0732" w:rsidP="0097393B">
            <w:pPr>
              <w:pStyle w:val="ListParagraph"/>
              <w:numPr>
                <w:ilvl w:val="0"/>
                <w:numId w:val="22"/>
              </w:numPr>
              <w:shd w:val="clear" w:color="auto" w:fill="FFFFFF"/>
              <w:spacing w:before="240"/>
              <w:ind w:left="1025" w:hanging="425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97393B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 xml:space="preserve"> r</w:t>
            </w:r>
            <w:r w:rsidR="0097393B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fi-FI"/>
              </w:rPr>
              <w:t xml:space="preserve">angkaian </w:t>
            </w:r>
            <w:r w:rsidR="0097393B" w:rsidRPr="00605FC0"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  <w:t>guling ke depan dan guling ke belakang</w:t>
            </w:r>
            <w:r w:rsidR="0097393B" w:rsidRPr="00605FC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.</w:t>
            </w:r>
          </w:p>
          <w:p w14:paraId="6FDB1DF5" w14:textId="441944DA" w:rsidR="00605FC0" w:rsidRPr="00605FC0" w:rsidRDefault="00605FC0" w:rsidP="00605FC0">
            <w:pPr>
              <w:pStyle w:val="ListParagraph"/>
              <w:shd w:val="clear" w:color="auto" w:fill="FFFFFF"/>
              <w:spacing w:before="240"/>
              <w:ind w:left="1025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  <w:p w14:paraId="64575E81" w14:textId="133A9530" w:rsidR="00605FC0" w:rsidRPr="00605FC0" w:rsidRDefault="00605FC0" w:rsidP="00605FC0">
            <w:pPr>
              <w:pStyle w:val="ListParagraph"/>
              <w:shd w:val="clear" w:color="auto" w:fill="FFFFFF"/>
              <w:spacing w:before="240"/>
              <w:ind w:left="1025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Pengetahuan mengenai fakta, konsep, dan prosedur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r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angkaian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guling ke depan dan guling ke belakang dipelajari melalui membaca dan berdiskusi sesuai lembar tugas yang diberikan oleh guru.</w:t>
            </w:r>
          </w:p>
          <w:p w14:paraId="06D15EBF" w14:textId="77777777" w:rsidR="00605FC0" w:rsidRPr="00605FC0" w:rsidRDefault="00605FC0" w:rsidP="00605FC0">
            <w:pPr>
              <w:pStyle w:val="ListParagraph"/>
              <w:shd w:val="clear" w:color="auto" w:fill="FFFFFF"/>
              <w:spacing w:before="240"/>
              <w:ind w:left="1025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18733AFC" w14:textId="59A982BD" w:rsidR="00605FC0" w:rsidRPr="00605FC0" w:rsidRDefault="00605FC0" w:rsidP="00605FC0">
            <w:pPr>
              <w:pStyle w:val="ListParagraph"/>
              <w:shd w:val="clear" w:color="auto" w:fill="FFFFFF"/>
              <w:spacing w:before="240"/>
              <w:ind w:left="1025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Cara melakukan praktik/latihan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r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angkaian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guling ke depan dan guling ke belakang adalah:</w:t>
            </w:r>
          </w:p>
          <w:p w14:paraId="7BDD08E6" w14:textId="54881E9F" w:rsidR="0097393B" w:rsidRPr="00605FC0" w:rsidRDefault="0097393B" w:rsidP="00D636CE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before="240"/>
              <w:ind w:left="1451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</w:t>
            </w:r>
            <w:r w:rsidR="00D636CE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636CE" w:rsidRPr="00605FC0">
              <w:rPr>
                <w:rFonts w:ascii="Times New Roman" w:hAnsi="Times New Roman" w:cs="Times New Roman"/>
                <w:sz w:val="24"/>
                <w:szCs w:val="24"/>
              </w:rPr>
              <w:t>pertemuan</w:t>
            </w:r>
            <w:proofErr w:type="spellEnd"/>
            <w:r w:rsidR="00D636CE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636CE" w:rsidRPr="00605FC0">
              <w:rPr>
                <w:rFonts w:ascii="Times New Roman" w:hAnsi="Times New Roman" w:cs="Times New Roman"/>
                <w:sz w:val="24"/>
                <w:szCs w:val="24"/>
              </w:rPr>
              <w:t>sebelumnya</w:t>
            </w:r>
            <w:proofErr w:type="spellEnd"/>
            <w:r w:rsidR="00D636CE"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E8B28AF" w14:textId="77777777" w:rsidR="00D636CE" w:rsidRPr="00605FC0" w:rsidRDefault="00D636CE" w:rsidP="00D636CE">
            <w:pPr>
              <w:pStyle w:val="ListParagraph"/>
              <w:numPr>
                <w:ilvl w:val="1"/>
                <w:numId w:val="54"/>
              </w:numPr>
              <w:shd w:val="clear" w:color="auto" w:fill="FFFFFF"/>
              <w:spacing w:before="240"/>
              <w:ind w:left="1451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Kemudian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balik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dan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lanjutkan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sebelumnya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2C50553B" w14:textId="783599A4" w:rsidR="00BB5A74" w:rsidRPr="00B94C47" w:rsidRDefault="00605FC0" w:rsidP="00B94C47">
            <w:pPr>
              <w:pStyle w:val="ListParagraph"/>
              <w:shd w:val="clear" w:color="auto" w:fill="FFFFFF"/>
              <w:spacing w:before="240"/>
              <w:ind w:left="25" w:hanging="2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40512" behindDoc="0" locked="0" layoutInCell="1" allowOverlap="1" wp14:anchorId="5FAEE7E4" wp14:editId="7715664A">
                      <wp:simplePos x="0" y="0"/>
                      <wp:positionH relativeFrom="column">
                        <wp:posOffset>197485</wp:posOffset>
                      </wp:positionH>
                      <wp:positionV relativeFrom="paragraph">
                        <wp:posOffset>925992</wp:posOffset>
                      </wp:positionV>
                      <wp:extent cx="5201249" cy="120769"/>
                      <wp:effectExtent l="0" t="0" r="19050" b="12700"/>
                      <wp:wrapNone/>
                      <wp:docPr id="4" name="Cub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01249" cy="120769"/>
                              </a:xfrm>
                              <a:prstGeom prst="cub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36993F1" id="_x0000_t16" coordsize="21600,21600" o:spt="16" adj="5400" path="m@0,l0@0,,21600@1,21600,21600@2,21600,xem0@0nfl@1@0,21600,em@1@0nfl@1,21600e">
                      <v:stroke joinstyle="miter"/>
                      <v:formulas>
                        <v:f eqn="val #0"/>
                        <v:f eqn="sum width 0 #0"/>
                        <v:f eqn="sum height 0 #0"/>
                        <v:f eqn="mid height #0"/>
                        <v:f eqn="prod @1 1 2"/>
                        <v:f eqn="prod @2 1 2"/>
                        <v:f eqn="mid width #0"/>
                      </v:formulas>
                      <v:path o:extrusionok="f" gradientshapeok="t" limo="10800,10800" o:connecttype="custom" o:connectlocs="@6,0;@4,@0;0,@3;@4,21600;@1,@3;21600,@5" o:connectangles="270,270,180,90,0,0" textboxrect="0,@0,@1,21600"/>
                      <v:handles>
                        <v:h position="topLeft,#0" switch="" yrange="0,21600"/>
                      </v:handles>
                      <o:complex v:ext="view"/>
                    </v:shapetype>
                    <v:shape id="Cube 4" o:spid="_x0000_s1026" type="#_x0000_t16" style="position:absolute;margin-left:15.55pt;margin-top:72.9pt;width:409.55pt;height:9.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" fillcolor="#ffc000" strokecolor="red" strokeweight="1pt"/>
                  </w:pict>
                </mc:Fallback>
              </mc:AlternateContent>
            </w:r>
            <w:r w:rsidR="00D636CE" w:rsidRPr="00605FC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33B1E5A" wp14:editId="4BCD8718">
                  <wp:extent cx="5227608" cy="971350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rangkaian guling depan dan belakang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7608" cy="97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E283F7" w14:textId="77777777" w:rsidR="00BB5A74" w:rsidRPr="00605FC0" w:rsidRDefault="00BB5A74" w:rsidP="00BB5A74">
            <w:pPr>
              <w:pStyle w:val="Title"/>
              <w:spacing w:line="276" w:lineRule="auto"/>
              <w:ind w:left="425" w:firstLine="426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</w:p>
          <w:p w14:paraId="404867C7" w14:textId="77777777" w:rsidR="00B94C47" w:rsidRDefault="00B75325" w:rsidP="00B94C47">
            <w:pPr>
              <w:pStyle w:val="Default"/>
              <w:numPr>
                <w:ilvl w:val="0"/>
                <w:numId w:val="10"/>
              </w:numPr>
              <w:tabs>
                <w:tab w:val="left" w:pos="1159"/>
              </w:tabs>
              <w:ind w:left="874"/>
              <w:jc w:val="both"/>
              <w:rPr>
                <w:rFonts w:ascii="Times New Roman" w:hAnsi="Times New Roman" w:cs="Times New Roman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menerima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umpan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balik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langsung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maupun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tertunda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guru </w:t>
            </w:r>
            <w:proofErr w:type="spellStart"/>
            <w:r w:rsidRPr="00605FC0">
              <w:rPr>
                <w:rFonts w:ascii="Times New Roman" w:hAnsi="Times New Roman" w:cs="Times New Roman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</w:rPr>
              <w:t>klasikal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</w:rPr>
              <w:t>tentang</w:t>
            </w:r>
            <w:proofErr w:type="spellEnd"/>
            <w:r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pola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gerak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dominan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bertumpu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bergantung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keseimbangan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ber</w:t>
            </w:r>
            <w:proofErr w:type="spellEnd"/>
            <w:r w:rsidR="00C12255" w:rsidRPr="00605FC0">
              <w:rPr>
                <w:rFonts w:ascii="Times New Roman" w:hAnsi="Times New Roman" w:cs="Times New Roman"/>
                <w:lang w:val="id-ID"/>
              </w:rPr>
              <w:t>-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lastRenderedPageBreak/>
              <w:t>pindah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>/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lokomotor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tolakan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putaran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ayunan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melayang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, dan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mendarat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)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untuk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membentuk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keterampilan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dasar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senam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menggunakan</w:t>
            </w:r>
            <w:proofErr w:type="spellEnd"/>
            <w:r w:rsidR="00C12255" w:rsidRPr="00605FC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</w:rPr>
              <w:t>alat</w:t>
            </w:r>
            <w:proofErr w:type="spellEnd"/>
            <w:r w:rsidR="003C6E1D" w:rsidRPr="00605FC0">
              <w:rPr>
                <w:rFonts w:ascii="Times New Roman" w:hAnsi="Times New Roman" w:cs="Times New Roman"/>
                <w:lang w:val="id-ID"/>
              </w:rPr>
              <w:t>.</w:t>
            </w:r>
          </w:p>
          <w:p w14:paraId="4D43A8A8" w14:textId="77777777" w:rsidR="00B94C47" w:rsidRDefault="00B75325" w:rsidP="00B94C47">
            <w:pPr>
              <w:pStyle w:val="Default"/>
              <w:numPr>
                <w:ilvl w:val="0"/>
                <w:numId w:val="10"/>
              </w:numPr>
              <w:tabs>
                <w:tab w:val="left" w:pos="1159"/>
              </w:tabs>
              <w:ind w:left="874"/>
              <w:jc w:val="both"/>
              <w:rPr>
                <w:rFonts w:ascii="Times New Roman" w:hAnsi="Times New Roman" w:cs="Times New Roman"/>
                <w:lang w:val="id-ID"/>
              </w:rPr>
            </w:pPr>
            <w:r w:rsidRPr="00B94C47">
              <w:rPr>
                <w:rFonts w:ascii="Times New Roman" w:hAnsi="Times New Roman" w:cs="Times New Roman"/>
                <w:lang w:val="id-ID"/>
              </w:rPr>
              <w:t xml:space="preserve">Seluruh berbagai </w:t>
            </w:r>
            <w:proofErr w:type="spellStart"/>
            <w:r w:rsidRPr="00B94C47">
              <w:rPr>
                <w:rFonts w:ascii="Times New Roman" w:hAnsi="Times New Roman" w:cs="Times New Roman"/>
                <w:spacing w:val="-2"/>
              </w:rPr>
              <w:t>g</w:t>
            </w:r>
            <w:r w:rsidRPr="00B94C47">
              <w:rPr>
                <w:rFonts w:ascii="Times New Roman" w:hAnsi="Times New Roman" w:cs="Times New Roman"/>
                <w:spacing w:val="3"/>
              </w:rPr>
              <w:t>e</w:t>
            </w:r>
            <w:r w:rsidRPr="00B94C47">
              <w:rPr>
                <w:rFonts w:ascii="Times New Roman" w:hAnsi="Times New Roman" w:cs="Times New Roman"/>
                <w:spacing w:val="-1"/>
              </w:rPr>
              <w:t>ra</w:t>
            </w:r>
            <w:r w:rsidRPr="00B94C47">
              <w:rPr>
                <w:rFonts w:ascii="Times New Roman" w:hAnsi="Times New Roman" w:cs="Times New Roman"/>
              </w:rPr>
              <w:t>k</w:t>
            </w:r>
            <w:proofErr w:type="spellEnd"/>
            <w:r w:rsidRPr="00B94C47">
              <w:rPr>
                <w:rFonts w:ascii="Times New Roman" w:hAnsi="Times New Roman" w:cs="Times New Roman"/>
                <w:lang w:val="id-ID"/>
              </w:rPr>
              <w:t xml:space="preserve"> k</w:t>
            </w:r>
            <w:proofErr w:type="spellStart"/>
            <w:r w:rsidRPr="00B94C47">
              <w:rPr>
                <w:rFonts w:ascii="Times New Roman" w:hAnsi="Times New Roman" w:cs="Times New Roman"/>
              </w:rPr>
              <w:t>eseimbangan</w:t>
            </w:r>
            <w:proofErr w:type="spellEnd"/>
            <w:r w:rsidRPr="00B94C47">
              <w:rPr>
                <w:rFonts w:ascii="Times New Roman" w:hAnsi="Times New Roman" w:cs="Times New Roman"/>
                <w:lang w:val="id-ID"/>
              </w:rPr>
              <w:t>, guling ke depan, guling ke belakang, dan guling lenting</w:t>
            </w:r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senam</w:t>
            </w:r>
            <w:proofErr w:type="spellEnd"/>
            <w:r w:rsidRPr="00B94C47">
              <w:rPr>
                <w:rFonts w:ascii="Times New Roman" w:hAnsi="Times New Roman" w:cs="Times New Roman"/>
                <w:lang w:val="id-ID"/>
              </w:rPr>
              <w:t>, yang dilakukan oleh peserta didik diawasi dan diberikan koreksi oleh guru apabila ada kesalahan dalam melakukan gerakan.</w:t>
            </w:r>
          </w:p>
          <w:p w14:paraId="23A6BE29" w14:textId="77777777" w:rsidR="00B94C47" w:rsidRDefault="00B75325" w:rsidP="00B94C47">
            <w:pPr>
              <w:pStyle w:val="Default"/>
              <w:numPr>
                <w:ilvl w:val="0"/>
                <w:numId w:val="10"/>
              </w:numPr>
              <w:tabs>
                <w:tab w:val="left" w:pos="1159"/>
              </w:tabs>
              <w:ind w:left="874"/>
              <w:jc w:val="both"/>
              <w:rPr>
                <w:rFonts w:ascii="Times New Roman" w:hAnsi="Times New Roman" w:cs="Times New Roman"/>
                <w:lang w:val="id-ID"/>
              </w:rPr>
            </w:pPr>
            <w:r w:rsidRPr="00B94C47">
              <w:rPr>
                <w:rFonts w:ascii="Times New Roman" w:hAnsi="Times New Roman" w:cs="Times New Roman"/>
                <w:lang w:val="id-ID"/>
              </w:rPr>
              <w:t>Guru mengamati seluruh gerakan peserta didik secara individu maupun kelompok.</w:t>
            </w:r>
          </w:p>
          <w:p w14:paraId="2BE7345F" w14:textId="0E3BB54B" w:rsidR="00B75325" w:rsidRPr="00B94C47" w:rsidRDefault="00B75325" w:rsidP="00B94C47">
            <w:pPr>
              <w:pStyle w:val="Default"/>
              <w:numPr>
                <w:ilvl w:val="0"/>
                <w:numId w:val="10"/>
              </w:numPr>
              <w:tabs>
                <w:tab w:val="left" w:pos="1159"/>
              </w:tabs>
              <w:ind w:left="874"/>
              <w:jc w:val="both"/>
              <w:rPr>
                <w:rFonts w:ascii="Times New Roman" w:hAnsi="Times New Roman" w:cs="Times New Roman"/>
                <w:lang w:val="id-ID"/>
              </w:rPr>
            </w:pPr>
            <w:r w:rsidRPr="00B94C47">
              <w:rPr>
                <w:rFonts w:ascii="Times New Roman" w:hAnsi="Times New Roman" w:cs="Times New Roman"/>
                <w:lang w:val="id-ID"/>
              </w:rPr>
              <w:t xml:space="preserve">Guru mengamati seluruh aktivitas peserta didik dalam melakukan berbagai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pola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gerak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dominan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bertumpu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bergantung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keseimbangan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ber</w:t>
            </w:r>
            <w:proofErr w:type="spellEnd"/>
            <w:r w:rsidR="00C12255" w:rsidRPr="00B94C47">
              <w:rPr>
                <w:rFonts w:ascii="Times New Roman" w:hAnsi="Times New Roman" w:cs="Times New Roman"/>
                <w:lang w:val="id-ID"/>
              </w:rPr>
              <w:t>-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pindah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>/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lokomotor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tolakan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putaran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ayunan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melayang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, dan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mendarat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)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untuk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membentuk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keterampilan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dasar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senam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menggunakan</w:t>
            </w:r>
            <w:proofErr w:type="spellEnd"/>
            <w:r w:rsidR="00C12255"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C12255" w:rsidRPr="00B94C47">
              <w:rPr>
                <w:rFonts w:ascii="Times New Roman" w:hAnsi="Times New Roman" w:cs="Times New Roman"/>
              </w:rPr>
              <w:t>alat</w:t>
            </w:r>
            <w:proofErr w:type="spellEnd"/>
            <w:r w:rsidR="00C12255" w:rsidRPr="00B94C47">
              <w:rPr>
                <w:rFonts w:ascii="Times New Roman" w:hAnsi="Times New Roman" w:cs="Times New Roman"/>
                <w:lang w:val="id-ID"/>
              </w:rPr>
              <w:t xml:space="preserve"> </w:t>
            </w:r>
            <w:r w:rsidRPr="00B94C47">
              <w:rPr>
                <w:rFonts w:ascii="Times New Roman" w:hAnsi="Times New Roman" w:cs="Times New Roman"/>
                <w:lang w:val="id-ID"/>
              </w:rPr>
              <w:t xml:space="preserve">secara seksama. </w:t>
            </w:r>
            <w:r w:rsidRPr="00B94C47">
              <w:rPr>
                <w:rFonts w:ascii="Times New Roman" w:hAnsi="Times New Roman" w:cs="Times New Roman"/>
              </w:rPr>
              <w:t xml:space="preserve">Hasil </w:t>
            </w:r>
            <w:proofErr w:type="spellStart"/>
            <w:r w:rsidRPr="00B94C47">
              <w:rPr>
                <w:rFonts w:ascii="Times New Roman" w:hAnsi="Times New Roman" w:cs="Times New Roman"/>
              </w:rPr>
              <w:t>belajar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peserta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didik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dinilai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selama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proses dan di </w:t>
            </w:r>
            <w:proofErr w:type="spellStart"/>
            <w:r w:rsidRPr="00B94C47">
              <w:rPr>
                <w:rFonts w:ascii="Times New Roman" w:hAnsi="Times New Roman" w:cs="Times New Roman"/>
              </w:rPr>
              <w:t>akhir</w:t>
            </w:r>
            <w:proofErr w:type="spellEnd"/>
            <w:r w:rsidRPr="00B94C4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94C47">
              <w:rPr>
                <w:rFonts w:ascii="Times New Roman" w:hAnsi="Times New Roman" w:cs="Times New Roman"/>
              </w:rPr>
              <w:t>pembelajaran</w:t>
            </w:r>
            <w:proofErr w:type="spellEnd"/>
            <w:r w:rsidRPr="00B94C47">
              <w:rPr>
                <w:rFonts w:ascii="Times New Roman" w:hAnsi="Times New Roman" w:cs="Times New Roman"/>
              </w:rPr>
              <w:t>.</w:t>
            </w:r>
          </w:p>
          <w:p w14:paraId="5FD0DCAD" w14:textId="77777777" w:rsidR="000D228E" w:rsidRPr="00605FC0" w:rsidRDefault="000D228E" w:rsidP="000D228E">
            <w:pPr>
              <w:pStyle w:val="Default"/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lang w:val="id-ID"/>
              </w:rPr>
            </w:pPr>
          </w:p>
          <w:p w14:paraId="6AAED394" w14:textId="1D324E34" w:rsidR="00B1056B" w:rsidRPr="00605FC0" w:rsidRDefault="00B1056B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fi-FI"/>
              </w:rPr>
            </w:pPr>
            <w:proofErr w:type="spellStart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Kegiatan</w:t>
            </w:r>
            <w:proofErr w:type="spellEnd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Penutup</w:t>
            </w:r>
            <w:proofErr w:type="spellEnd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1</w:t>
            </w:r>
            <w:r w:rsidR="006643C1"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menit</w:t>
            </w:r>
            <w:proofErr w:type="spellEnd"/>
            <w:r w:rsidRPr="00605FC0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14:paraId="4FF7C2D6" w14:textId="77777777" w:rsidR="0060251F" w:rsidRPr="00605FC0" w:rsidRDefault="0060251F" w:rsidP="00C70FA0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Salah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seorang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bawah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bimbingan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guru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pendinginan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guru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mempertanyakan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manfaatnya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EFA5F0F" w14:textId="77777777" w:rsidR="0060251F" w:rsidRPr="00605FC0" w:rsidRDefault="0060251F" w:rsidP="00C70FA0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Guru dan peserta didik melakukan refleksi apa yang telah dicapai dan belum dicapai sesuai dengan tujuan yang ditetapkan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umum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kesalahan-kesalahan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masih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sering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timbul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 pembelajaran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61DC20E" w14:textId="77777777" w:rsidR="0060251F" w:rsidRPr="00605FC0" w:rsidRDefault="0060251F" w:rsidP="00C70FA0">
            <w:pPr>
              <w:pStyle w:val="ListParagraph"/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Guru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menginformasikan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 kelompok dan peserta didik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paling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penampilannya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selama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pembelajaran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aktivitas </w:t>
            </w:r>
            <w:r w:rsidR="00C435F3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gerak </w:t>
            </w:r>
            <w:r w:rsidR="00B75325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senam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EAA5374" w14:textId="27942115" w:rsidR="0060251F" w:rsidRPr="00605FC0" w:rsidRDefault="0060251F" w:rsidP="00C70FA0">
            <w:pPr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Guru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menugaskan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yang terkait dengan pembelajaran yang telah dilakukan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membaca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kesimpulan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pola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dominan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bertumpu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bergantung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ber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pindah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putaran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ayunan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melayang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mendarat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membentuk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keterampilan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menggunakan</w:t>
            </w:r>
            <w:proofErr w:type="spellEnd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C12255" w:rsidRPr="00605FC0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 h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asilnya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dijadikan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sebagai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tugas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penilaian penugasan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7503DBE" w14:textId="77777777" w:rsidR="0060251F" w:rsidRPr="00605FC0" w:rsidRDefault="0060251F" w:rsidP="00C70FA0">
            <w:pPr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Berdoa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dipimpin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salah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menyampaikan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salam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C5D6922" w14:textId="77777777" w:rsidR="00B1056B" w:rsidRPr="00605FC0" w:rsidRDefault="0060251F" w:rsidP="00C70FA0">
            <w:pPr>
              <w:numPr>
                <w:ilvl w:val="0"/>
                <w:numId w:val="38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didik kembali ke kelas yang dilakukan dengan tertib,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bagi peserta didik yang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bertugas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mengembalikan peralatan ke tempat semula.</w:t>
            </w:r>
          </w:p>
          <w:p w14:paraId="4696FF4A" w14:textId="6268D05A" w:rsidR="0026483B" w:rsidRPr="00605FC0" w:rsidRDefault="0026483B" w:rsidP="0026483B">
            <w:pPr>
              <w:tabs>
                <w:tab w:val="left" w:pos="5380"/>
              </w:tabs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793300" w:rsidRPr="00605FC0" w14:paraId="0E8A06E1" w14:textId="77777777" w:rsidTr="00151DB6">
        <w:tc>
          <w:tcPr>
            <w:tcW w:w="9322" w:type="dxa"/>
            <w:gridSpan w:val="4"/>
            <w:shd w:val="clear" w:color="auto" w:fill="FF0000"/>
          </w:tcPr>
          <w:p w14:paraId="2765FC3A" w14:textId="77777777" w:rsidR="00793300" w:rsidRPr="00605FC0" w:rsidRDefault="00924AC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lastRenderedPageBreak/>
              <w:t>Asesmen</w:t>
            </w:r>
          </w:p>
        </w:tc>
      </w:tr>
    </w:tbl>
    <w:p w14:paraId="603695FE" w14:textId="77777777" w:rsidR="00924AC1" w:rsidRPr="00605FC0" w:rsidRDefault="00924AC1" w:rsidP="00924AC1">
      <w:pPr>
        <w:spacing w:after="120" w:line="240" w:lineRule="auto"/>
        <w:rPr>
          <w:rFonts w:ascii="Times New Roman" w:hAnsi="Times New Roman" w:cs="Times New Roman"/>
          <w:b/>
          <w:color w:val="FF0000"/>
          <w:sz w:val="24"/>
          <w:szCs w:val="24"/>
          <w:lang w:val="id-ID"/>
        </w:rPr>
      </w:pPr>
    </w:p>
    <w:p w14:paraId="29250A37" w14:textId="77777777" w:rsidR="00924AC1" w:rsidRPr="00605FC0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605FC0">
        <w:rPr>
          <w:rFonts w:ascii="Times New Roman" w:hAnsi="Times New Roman" w:cs="Times New Roman"/>
          <w:b/>
          <w:color w:val="0070C0"/>
          <w:sz w:val="24"/>
          <w:szCs w:val="24"/>
          <w:lang w:val="id-ID"/>
        </w:rPr>
        <w:t>Asesmen Sikap</w:t>
      </w:r>
    </w:p>
    <w:p w14:paraId="0D05AAC3" w14:textId="77777777" w:rsidR="00B75325" w:rsidRPr="00605FC0" w:rsidRDefault="00924AC1" w:rsidP="009C5975">
      <w:pPr>
        <w:tabs>
          <w:tab w:val="num" w:pos="5760"/>
        </w:tabs>
        <w:spacing w:after="0" w:line="240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  <w:proofErr w:type="spellStart"/>
      <w:r w:rsidRPr="00605FC0">
        <w:rPr>
          <w:rFonts w:ascii="Times New Roman" w:hAnsi="Times New Roman" w:cs="Times New Roman"/>
          <w:color w:val="0070C0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Pengembangan Karakter</w:t>
      </w:r>
      <w:r w:rsidRPr="00605FC0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 xml:space="preserve">(Dimensi </w:t>
      </w:r>
      <w:r w:rsidR="009E1121"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Mandiri dan Gotong Royong</w:t>
      </w: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)</w:t>
      </w:r>
    </w:p>
    <w:p w14:paraId="2D74B8F5" w14:textId="77777777" w:rsidR="00924AC1" w:rsidRPr="00605FC0" w:rsidRDefault="00924AC1" w:rsidP="009C5975">
      <w:pPr>
        <w:tabs>
          <w:tab w:val="num" w:pos="5760"/>
        </w:tabs>
        <w:spacing w:after="0" w:line="240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 xml:space="preserve"> </w:t>
      </w:r>
    </w:p>
    <w:p w14:paraId="71E858BB" w14:textId="77777777" w:rsidR="00924AC1" w:rsidRPr="00605FC0" w:rsidRDefault="00924AC1" w:rsidP="000E7F16">
      <w:pPr>
        <w:numPr>
          <w:ilvl w:val="0"/>
          <w:numId w:val="13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Petunjuk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(Lembar Penilaian Sikap Diri)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9A0F3F1" w14:textId="77777777" w:rsidR="00924AC1" w:rsidRPr="00605FC0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Isikan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identitas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k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alian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.</w:t>
      </w:r>
    </w:p>
    <w:p w14:paraId="2EBB680D" w14:textId="77777777" w:rsidR="00924AC1" w:rsidRPr="00605FC0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Berikan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tanda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cek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(√) pada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kolom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“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Ya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”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sikap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ada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pernyataan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sesuai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sikap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Kalian, dan “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Tidak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”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belum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sesuai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.</w:t>
      </w:r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</w:p>
    <w:p w14:paraId="66938C2B" w14:textId="77777777" w:rsidR="00924AC1" w:rsidRPr="00605FC0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Isilah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pernyataan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tersebut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jujur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.</w:t>
      </w:r>
    </w:p>
    <w:p w14:paraId="45753878" w14:textId="77777777" w:rsidR="00924AC1" w:rsidRPr="00605FC0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Hitunglah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jumlah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jawaban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“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Ya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>”</w:t>
      </w:r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.</w:t>
      </w:r>
    </w:p>
    <w:p w14:paraId="3D042E2F" w14:textId="77777777" w:rsidR="00924AC1" w:rsidRPr="00605FC0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Lingkari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kr</w:t>
      </w:r>
      <w:proofErr w:type="spellEnd"/>
      <w:r w:rsidR="00CC4009"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i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teria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Sangat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Baik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Baik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atau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Baik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sesuai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jumlah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“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Ya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” yang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terisi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.</w:t>
      </w:r>
    </w:p>
    <w:p w14:paraId="646C8BB3" w14:textId="77777777" w:rsidR="008B0753" w:rsidRPr="00605FC0" w:rsidRDefault="00924AC1" w:rsidP="000E7F16">
      <w:pPr>
        <w:numPr>
          <w:ilvl w:val="0"/>
          <w:numId w:val="13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Rubrik </w:t>
      </w:r>
      <w:r w:rsidR="009E1121" w:rsidRPr="00605FC0">
        <w:rPr>
          <w:rFonts w:ascii="Times New Roman" w:hAnsi="Times New Roman" w:cs="Times New Roman"/>
          <w:sz w:val="24"/>
          <w:szCs w:val="24"/>
          <w:lang w:val="id-ID"/>
        </w:rPr>
        <w:t>Asesmen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Sikap</w:t>
      </w:r>
    </w:p>
    <w:p w14:paraId="33384EEF" w14:textId="77777777" w:rsidR="00924AC1" w:rsidRPr="00605FC0" w:rsidRDefault="00924AC1" w:rsidP="008B0753">
      <w:pPr>
        <w:tabs>
          <w:tab w:val="left" w:pos="567"/>
        </w:tabs>
        <w:spacing w:after="0" w:line="276" w:lineRule="auto"/>
        <w:ind w:left="2340"/>
        <w:rPr>
          <w:rFonts w:ascii="Times New Roman" w:hAnsi="Times New Roman" w:cs="Times New Roman"/>
          <w:sz w:val="24"/>
          <w:szCs w:val="24"/>
          <w:lang w:val="sv-SE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2268"/>
        <w:gridCol w:w="1985"/>
        <w:gridCol w:w="850"/>
        <w:gridCol w:w="992"/>
      </w:tblGrid>
      <w:tr w:rsidR="00CC4009" w:rsidRPr="00605FC0" w14:paraId="1269E9BF" w14:textId="77777777" w:rsidTr="00151DB6">
        <w:trPr>
          <w:trHeight w:val="562"/>
        </w:trPr>
        <w:tc>
          <w:tcPr>
            <w:tcW w:w="567" w:type="dxa"/>
            <w:shd w:val="clear" w:color="auto" w:fill="FF0000"/>
            <w:vAlign w:val="center"/>
          </w:tcPr>
          <w:p w14:paraId="1238F8CD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No</w:t>
            </w:r>
          </w:p>
        </w:tc>
        <w:tc>
          <w:tcPr>
            <w:tcW w:w="6096" w:type="dxa"/>
            <w:gridSpan w:val="3"/>
            <w:shd w:val="clear" w:color="auto" w:fill="FF0000"/>
            <w:vAlign w:val="center"/>
          </w:tcPr>
          <w:p w14:paraId="2EAD7903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Pernyataan</w:t>
            </w:r>
          </w:p>
        </w:tc>
        <w:tc>
          <w:tcPr>
            <w:tcW w:w="850" w:type="dxa"/>
            <w:shd w:val="clear" w:color="auto" w:fill="FF0000"/>
            <w:vAlign w:val="center"/>
          </w:tcPr>
          <w:p w14:paraId="500825D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Ya</w:t>
            </w:r>
          </w:p>
        </w:tc>
        <w:tc>
          <w:tcPr>
            <w:tcW w:w="992" w:type="dxa"/>
            <w:shd w:val="clear" w:color="auto" w:fill="FF0000"/>
            <w:vAlign w:val="center"/>
          </w:tcPr>
          <w:p w14:paraId="63A029A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Tidak</w:t>
            </w:r>
          </w:p>
        </w:tc>
      </w:tr>
      <w:tr w:rsidR="00CC4009" w:rsidRPr="00605FC0" w14:paraId="17FFB9C5" w14:textId="77777777" w:rsidTr="00CC4009">
        <w:tc>
          <w:tcPr>
            <w:tcW w:w="567" w:type="dxa"/>
          </w:tcPr>
          <w:p w14:paraId="0438F937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1.</w:t>
            </w:r>
          </w:p>
        </w:tc>
        <w:tc>
          <w:tcPr>
            <w:tcW w:w="6096" w:type="dxa"/>
            <w:gridSpan w:val="3"/>
          </w:tcPr>
          <w:p w14:paraId="18BD68A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target penilaian yang realistis sesuai kemampuan dan minat belajar yang dilakukan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563C46D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F735E9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57CDF424" w14:textId="77777777" w:rsidTr="00CC4009">
        <w:tc>
          <w:tcPr>
            <w:tcW w:w="567" w:type="dxa"/>
          </w:tcPr>
          <w:p w14:paraId="48866CE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lastRenderedPageBreak/>
              <w:t>2.</w:t>
            </w:r>
          </w:p>
        </w:tc>
        <w:tc>
          <w:tcPr>
            <w:tcW w:w="6096" w:type="dxa"/>
            <w:gridSpan w:val="3"/>
          </w:tcPr>
          <w:p w14:paraId="680D4F9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memonitor kemajuan belajar yang dicapai serta memprediksi tantangan yang dihadapi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61B3DE26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C5E46C6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04F09CEB" w14:textId="77777777" w:rsidTr="00CC4009">
        <w:tc>
          <w:tcPr>
            <w:tcW w:w="567" w:type="dxa"/>
          </w:tcPr>
          <w:p w14:paraId="131BFD98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3.</w:t>
            </w:r>
          </w:p>
        </w:tc>
        <w:tc>
          <w:tcPr>
            <w:tcW w:w="6096" w:type="dxa"/>
            <w:gridSpan w:val="3"/>
          </w:tcPr>
          <w:p w14:paraId="33DC750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menyusun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langkah-langkah dan strategi untuk mengelola emosi dalam pelaksanaan belajar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2B817777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20D0CA6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327919AB" w14:textId="77777777" w:rsidTr="00CC4009">
        <w:tc>
          <w:tcPr>
            <w:tcW w:w="567" w:type="dxa"/>
          </w:tcPr>
          <w:p w14:paraId="1DC0A74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4.</w:t>
            </w:r>
          </w:p>
        </w:tc>
        <w:tc>
          <w:tcPr>
            <w:tcW w:w="6096" w:type="dxa"/>
            <w:gridSpan w:val="3"/>
          </w:tcPr>
          <w:p w14:paraId="02DD583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merancang strategi dalam mencapai tujuan belajar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008CC85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33ED523F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5563826A" w14:textId="77777777" w:rsidTr="00CC4009">
        <w:tc>
          <w:tcPr>
            <w:tcW w:w="567" w:type="dxa"/>
          </w:tcPr>
          <w:p w14:paraId="6ADA733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5.</w:t>
            </w:r>
          </w:p>
        </w:tc>
        <w:tc>
          <w:tcPr>
            <w:tcW w:w="6096" w:type="dxa"/>
            <w:gridSpan w:val="3"/>
          </w:tcPr>
          <w:p w14:paraId="598244F4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mengkritisi efektivitas diri dalam bekerja secara mandiri dalam mencapai tujuan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759C299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2F39338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08074F2E" w14:textId="77777777" w:rsidTr="00CC4009">
        <w:tc>
          <w:tcPr>
            <w:tcW w:w="567" w:type="dxa"/>
          </w:tcPr>
          <w:p w14:paraId="658F09C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6.</w:t>
            </w:r>
          </w:p>
        </w:tc>
        <w:tc>
          <w:tcPr>
            <w:tcW w:w="6096" w:type="dxa"/>
            <w:gridSpan w:val="3"/>
          </w:tcPr>
          <w:p w14:paraId="3B761B83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 berkomitmen dan menjaga konsistensi dalam mencapai tujuan yang telah direncanakannya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D0A47B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E6EB44A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4F91A8F0" w14:textId="77777777" w:rsidTr="00CC4009">
        <w:tc>
          <w:tcPr>
            <w:tcW w:w="567" w:type="dxa"/>
          </w:tcPr>
          <w:p w14:paraId="1B755874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7.</w:t>
            </w:r>
          </w:p>
        </w:tc>
        <w:tc>
          <w:tcPr>
            <w:tcW w:w="6096" w:type="dxa"/>
            <w:gridSpan w:val="3"/>
          </w:tcPr>
          <w:p w14:paraId="7FCF0B37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tugas baru dan keyakinan baru dalam melaksanakannya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44EE3C3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288A79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3FBE99D2" w14:textId="77777777" w:rsidTr="00CC4009">
        <w:tc>
          <w:tcPr>
            <w:tcW w:w="567" w:type="dxa"/>
          </w:tcPr>
          <w:p w14:paraId="220AE6A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8.</w:t>
            </w:r>
          </w:p>
        </w:tc>
        <w:tc>
          <w:tcPr>
            <w:tcW w:w="6096" w:type="dxa"/>
            <w:gridSpan w:val="3"/>
          </w:tcPr>
          <w:p w14:paraId="173FF2AF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menyamakan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tindakan sendiri dengan tindakan orang lain untuk melaksanakan tujuan kelompok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0B4DDEC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567F213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1B81476D" w14:textId="77777777" w:rsidTr="00CC4009">
        <w:tc>
          <w:tcPr>
            <w:tcW w:w="567" w:type="dxa"/>
          </w:tcPr>
          <w:p w14:paraId="0E1FDBBE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9.</w:t>
            </w:r>
          </w:p>
        </w:tc>
        <w:tc>
          <w:tcPr>
            <w:tcW w:w="6096" w:type="dxa"/>
            <w:gridSpan w:val="3"/>
          </w:tcPr>
          <w:p w14:paraId="773DC25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memahami hal-hal yang diungkapkan oleh orang lain secara efektif.</w:t>
            </w:r>
          </w:p>
        </w:tc>
        <w:tc>
          <w:tcPr>
            <w:tcW w:w="850" w:type="dxa"/>
          </w:tcPr>
          <w:p w14:paraId="17548368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2041E88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55AC1FAE" w14:textId="77777777" w:rsidTr="00CC4009">
        <w:tc>
          <w:tcPr>
            <w:tcW w:w="567" w:type="dxa"/>
          </w:tcPr>
          <w:p w14:paraId="499DDAA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10.</w:t>
            </w:r>
          </w:p>
        </w:tc>
        <w:tc>
          <w:tcPr>
            <w:tcW w:w="6096" w:type="dxa"/>
            <w:gridSpan w:val="3"/>
          </w:tcPr>
          <w:p w14:paraId="47DAA331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melakukan kegiatan kelompok dengan kelebihan dan kekurangannya dapat saling membantu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29B37D2C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65D5C9D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0FB973DE" w14:textId="77777777" w:rsidTr="00CC4009">
        <w:tc>
          <w:tcPr>
            <w:tcW w:w="567" w:type="dxa"/>
          </w:tcPr>
          <w:p w14:paraId="47483E5C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398D3BB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membagi peran dan menyelaraskan tindakan dalam kelompok untuk mencapai tujuan bersama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7A37E13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CC72A9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619854BB" w14:textId="77777777" w:rsidTr="00CC4009">
        <w:tc>
          <w:tcPr>
            <w:tcW w:w="567" w:type="dxa"/>
          </w:tcPr>
          <w:p w14:paraId="589EC80A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5E6D10E8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tanggap terhadap lingkungan sosial sesuai dengan tuntutan peran sosialnya di masyarakat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92E75FE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26713F5B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0EA8B3E1" w14:textId="77777777" w:rsidTr="00CC4009">
        <w:tc>
          <w:tcPr>
            <w:tcW w:w="567" w:type="dxa"/>
          </w:tcPr>
          <w:p w14:paraId="2BF77F7F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50E304C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menggunakan pengetahuan tentang sebab dan alasan orang lain menampilkan reaksi tertentu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03A1CE2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072C97E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7F206E04" w14:textId="77777777" w:rsidTr="00CC4009">
        <w:tc>
          <w:tcPr>
            <w:tcW w:w="567" w:type="dxa"/>
          </w:tcPr>
          <w:p w14:paraId="79096EB0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79E85FBA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605FC0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mengupayakan memberi hal yang dianggap penting dan berharga kepada masyarakat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62AD6445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30EC9517" w14:textId="77777777" w:rsidR="00CC4009" w:rsidRPr="00605FC0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605FC0" w14:paraId="1C2C3D78" w14:textId="77777777" w:rsidTr="00151DB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  <w:shd w:val="clear" w:color="auto" w:fill="FF0000"/>
          </w:tcPr>
          <w:p w14:paraId="1A29876A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Sangat</w:t>
            </w:r>
            <w:proofErr w:type="spellEnd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0000"/>
          </w:tcPr>
          <w:p w14:paraId="463CC001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3827" w:type="dxa"/>
            <w:gridSpan w:val="3"/>
            <w:shd w:val="clear" w:color="auto" w:fill="FF0000"/>
          </w:tcPr>
          <w:p w14:paraId="239EBFAE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Perlu</w:t>
            </w:r>
            <w:proofErr w:type="spellEnd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Perbaikan</w:t>
            </w:r>
            <w:proofErr w:type="spellEnd"/>
          </w:p>
        </w:tc>
      </w:tr>
      <w:tr w:rsidR="00CC4009" w:rsidRPr="00605FC0" w14:paraId="490640CD" w14:textId="77777777" w:rsidTr="00CC400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</w:tcPr>
          <w:p w14:paraId="683EF477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10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2268" w:type="dxa"/>
            <w:tcBorders>
              <w:left w:val="single" w:sz="4" w:space="0" w:color="auto"/>
            </w:tcBorders>
          </w:tcPr>
          <w:p w14:paraId="52356B32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8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3827" w:type="dxa"/>
            <w:gridSpan w:val="3"/>
          </w:tcPr>
          <w:p w14:paraId="665E4191" w14:textId="77777777" w:rsidR="00CC4009" w:rsidRPr="00605FC0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6</w:t>
            </w:r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605FC0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</w:tr>
    </w:tbl>
    <w:p w14:paraId="0FF0CC3F" w14:textId="77777777" w:rsidR="00CC4009" w:rsidRPr="00605FC0" w:rsidRDefault="00CC4009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23D84336" w14:textId="77777777" w:rsidR="00E52794" w:rsidRPr="00605FC0" w:rsidRDefault="00E52794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3A973C8B" w14:textId="77777777" w:rsidR="00E52794" w:rsidRPr="00605FC0" w:rsidRDefault="00E52794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56FA76BD" w14:textId="77777777" w:rsidR="00E52794" w:rsidRPr="00605FC0" w:rsidRDefault="00E52794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61AA0D1F" w14:textId="77777777" w:rsidR="00E52794" w:rsidRPr="00605FC0" w:rsidRDefault="00E52794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53C63DA5" w14:textId="77777777" w:rsidR="00E52794" w:rsidRPr="00605FC0" w:rsidRDefault="00E52794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</w:p>
    <w:p w14:paraId="7737C58B" w14:textId="77777777" w:rsidR="00924AC1" w:rsidRPr="00605FC0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color w:val="0070C0"/>
          <w:sz w:val="24"/>
          <w:szCs w:val="24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 xml:space="preserve">Asesmen </w:t>
      </w:r>
      <w:r w:rsidR="00924AC1"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Pengetahuan</w:t>
      </w:r>
      <w:r w:rsidR="00924AC1" w:rsidRPr="00605FC0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</w:p>
    <w:p w14:paraId="31A26733" w14:textId="77777777" w:rsidR="009C5975" w:rsidRPr="00605FC0" w:rsidRDefault="009C5975" w:rsidP="009C5975">
      <w:pPr>
        <w:pStyle w:val="ListParagraph"/>
        <w:tabs>
          <w:tab w:val="left" w:pos="851"/>
        </w:tabs>
        <w:ind w:left="851"/>
        <w:rPr>
          <w:rFonts w:ascii="Times New Roman" w:hAnsi="Times New Roman" w:cs="Times New Roman"/>
          <w:bCs/>
          <w:iCs/>
          <w:sz w:val="24"/>
          <w:szCs w:val="24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5"/>
        <w:gridCol w:w="1263"/>
        <w:gridCol w:w="4028"/>
        <w:gridCol w:w="1972"/>
      </w:tblGrid>
      <w:tr w:rsidR="009C5975" w:rsidRPr="00605FC0" w14:paraId="54ABA137" w14:textId="77777777" w:rsidTr="00151DB6">
        <w:tc>
          <w:tcPr>
            <w:tcW w:w="1134" w:type="dxa"/>
            <w:shd w:val="clear" w:color="auto" w:fill="FF0000"/>
            <w:vAlign w:val="center"/>
          </w:tcPr>
          <w:p w14:paraId="3E5DD330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Teknik</w:t>
            </w:r>
          </w:p>
        </w:tc>
        <w:tc>
          <w:tcPr>
            <w:tcW w:w="1276" w:type="dxa"/>
            <w:shd w:val="clear" w:color="auto" w:fill="FF0000"/>
            <w:vAlign w:val="center"/>
          </w:tcPr>
          <w:p w14:paraId="307BB31A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Bentuk</w:t>
            </w:r>
            <w:proofErr w:type="spellEnd"/>
          </w:p>
        </w:tc>
        <w:tc>
          <w:tcPr>
            <w:tcW w:w="4111" w:type="dxa"/>
            <w:shd w:val="clear" w:color="auto" w:fill="FF0000"/>
            <w:vAlign w:val="center"/>
          </w:tcPr>
          <w:p w14:paraId="1492BE0C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Contoh</w:t>
            </w:r>
            <w:proofErr w:type="spellEnd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Instrumen</w:t>
            </w:r>
            <w:proofErr w:type="spellEnd"/>
          </w:p>
        </w:tc>
        <w:tc>
          <w:tcPr>
            <w:tcW w:w="1984" w:type="dxa"/>
            <w:shd w:val="clear" w:color="auto" w:fill="FF0000"/>
            <w:vAlign w:val="center"/>
          </w:tcPr>
          <w:p w14:paraId="5C917E6A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Kriteria</w:t>
            </w:r>
            <w:proofErr w:type="spellEnd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Penilaian</w:t>
            </w:r>
            <w:proofErr w:type="spellEnd"/>
          </w:p>
        </w:tc>
      </w:tr>
      <w:tr w:rsidR="009C5975" w:rsidRPr="00605FC0" w14:paraId="3989FDD2" w14:textId="77777777" w:rsidTr="009C5975">
        <w:tc>
          <w:tcPr>
            <w:tcW w:w="1134" w:type="dxa"/>
            <w:vMerge w:val="restart"/>
            <w:shd w:val="clear" w:color="auto" w:fill="auto"/>
          </w:tcPr>
          <w:p w14:paraId="5754ACB8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Tulis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14:paraId="667304B4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Pilihan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ganda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opsi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658862E0" w14:textId="401DD9D7" w:rsidR="002E4940" w:rsidRPr="00605FC0" w:rsidRDefault="009C5975" w:rsidP="007F3ECF">
            <w:pPr>
              <w:tabs>
                <w:tab w:val="left" w:pos="426"/>
              </w:tabs>
              <w:spacing w:after="0" w:line="240" w:lineRule="auto"/>
              <w:ind w:left="317" w:hanging="317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Menggelundung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membulat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yaitu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dilipat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lutut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melekat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dada,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kepala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ditundukkan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sampai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dagu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menempel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dada</w:t>
            </w:r>
            <w:r w:rsidR="00AA018A"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dinamakan </w:t>
            </w:r>
            <w:r w:rsidR="00730734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....</w:t>
            </w:r>
          </w:p>
          <w:p w14:paraId="3C462462" w14:textId="77777777" w:rsidR="00AA018A" w:rsidRPr="00605FC0" w:rsidRDefault="00AA018A" w:rsidP="00C70FA0">
            <w:pPr>
              <w:numPr>
                <w:ilvl w:val="0"/>
                <w:numId w:val="40"/>
              </w:numPr>
              <w:spacing w:after="0" w:line="276" w:lineRule="auto"/>
              <w:ind w:hanging="45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</w:p>
          <w:p w14:paraId="69EEAADA" w14:textId="77777777" w:rsidR="00AA018A" w:rsidRPr="00605FC0" w:rsidRDefault="00AA018A" w:rsidP="00C70FA0">
            <w:pPr>
              <w:numPr>
                <w:ilvl w:val="0"/>
                <w:numId w:val="40"/>
              </w:numPr>
              <w:spacing w:after="0" w:line="276" w:lineRule="auto"/>
              <w:ind w:hanging="45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</w:p>
          <w:p w14:paraId="041D5294" w14:textId="77777777" w:rsidR="00AA018A" w:rsidRPr="00605FC0" w:rsidRDefault="00AA018A" w:rsidP="00C70FA0">
            <w:pPr>
              <w:numPr>
                <w:ilvl w:val="0"/>
                <w:numId w:val="40"/>
              </w:numPr>
              <w:spacing w:after="0" w:line="276" w:lineRule="auto"/>
              <w:ind w:hanging="45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</w:p>
          <w:p w14:paraId="73F5A206" w14:textId="77777777" w:rsidR="002E4940" w:rsidRPr="00605FC0" w:rsidRDefault="00AA018A" w:rsidP="00C70FA0">
            <w:pPr>
              <w:numPr>
                <w:ilvl w:val="0"/>
                <w:numId w:val="40"/>
              </w:numPr>
              <w:tabs>
                <w:tab w:val="left" w:pos="459"/>
              </w:tabs>
              <w:spacing w:after="0" w:line="276" w:lineRule="auto"/>
              <w:ind w:hanging="450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="002E4940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</w:p>
          <w:p w14:paraId="3155AB1B" w14:textId="77777777" w:rsidR="009C5975" w:rsidRPr="00605FC0" w:rsidRDefault="009C5975" w:rsidP="009C5975">
            <w:pPr>
              <w:pStyle w:val="ListParagraph"/>
              <w:tabs>
                <w:tab w:val="left" w:pos="884"/>
              </w:tabs>
              <w:spacing w:after="0" w:line="240" w:lineRule="auto"/>
              <w:ind w:left="884" w:hanging="425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14:paraId="3E91E614" w14:textId="77777777" w:rsidR="009C5975" w:rsidRPr="00605FC0" w:rsidRDefault="009C5975" w:rsidP="004573EA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Kunci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AA018A"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D.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A018A" w:rsidRPr="00605FC0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 w:rsidRPr="00605FC0">
              <w:rPr>
                <w:rFonts w:ascii="Times New Roman" w:hAnsi="Times New Roman" w:cs="Times New Roman"/>
                <w:iCs/>
                <w:sz w:val="24"/>
                <w:szCs w:val="24"/>
                <w:lang w:val="id-ID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7E345ABD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Jawaban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mendapatkan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1 dan salah 0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  <w:tr w:rsidR="009C5975" w:rsidRPr="00605FC0" w14:paraId="62DD5175" w14:textId="77777777" w:rsidTr="009C5975">
        <w:tc>
          <w:tcPr>
            <w:tcW w:w="1134" w:type="dxa"/>
            <w:vMerge/>
            <w:shd w:val="clear" w:color="auto" w:fill="auto"/>
          </w:tcPr>
          <w:p w14:paraId="7DDB302F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5CD4858A" w14:textId="77777777" w:rsidR="009C5975" w:rsidRPr="00605FC0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Uraian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tertutup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6013F2BF" w14:textId="7F24D9D5" w:rsidR="009C5975" w:rsidRPr="00605FC0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apa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dikombinasikan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pembelaran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sudah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kita</w:t>
            </w:r>
            <w:proofErr w:type="spellEnd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34474B" w:rsidRPr="00605FC0">
              <w:rPr>
                <w:rFonts w:ascii="Times New Roman" w:hAnsi="Times New Roman" w:cs="Times New Roman"/>
                <w:sz w:val="24"/>
                <w:szCs w:val="24"/>
              </w:rPr>
              <w:t>lakukan</w:t>
            </w:r>
            <w:proofErr w:type="spellEnd"/>
          </w:p>
          <w:p w14:paraId="78546DA3" w14:textId="77777777" w:rsidR="009C5975" w:rsidRPr="00605FC0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59FF07C4" w14:textId="098E2DC4" w:rsidR="009C5975" w:rsidRPr="00605FC0" w:rsidRDefault="0034474B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Alternatif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jawaban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46086072" w14:textId="77777777" w:rsidR="009C5975" w:rsidRPr="00605FC0" w:rsidRDefault="0034474B" w:rsidP="0034474B">
            <w:pPr>
              <w:widowControl w:val="0"/>
              <w:numPr>
                <w:ilvl w:val="1"/>
                <w:numId w:val="51"/>
              </w:numPr>
              <w:shd w:val="clear" w:color="auto" w:fill="FFFFFF"/>
              <w:tabs>
                <w:tab w:val="clear" w:pos="1440"/>
                <w:tab w:val="num" w:pos="426"/>
              </w:tabs>
              <w:autoSpaceDE w:val="0"/>
              <w:autoSpaceDN w:val="0"/>
              <w:adjustRightInd w:val="0"/>
              <w:spacing w:after="0" w:line="240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da</w:t>
            </w:r>
            <w:r w:rsidR="0011255C"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n</w:t>
            </w:r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bela</w:t>
            </w:r>
            <w:r w:rsidR="0011255C"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kang</w:t>
            </w:r>
            <w:proofErr w:type="spellEnd"/>
            <w:r w:rsidR="0011255C"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  <w:p w14:paraId="3308F3FF" w14:textId="09602D2E" w:rsidR="0011255C" w:rsidRPr="00605FC0" w:rsidRDefault="0011255C" w:rsidP="0034474B">
            <w:pPr>
              <w:widowControl w:val="0"/>
              <w:numPr>
                <w:ilvl w:val="1"/>
                <w:numId w:val="51"/>
              </w:numPr>
              <w:shd w:val="clear" w:color="auto" w:fill="FFFFFF"/>
              <w:tabs>
                <w:tab w:val="clear" w:pos="1440"/>
                <w:tab w:val="num" w:pos="426"/>
              </w:tabs>
              <w:autoSpaceDE w:val="0"/>
              <w:autoSpaceDN w:val="0"/>
              <w:adjustRightInd w:val="0"/>
              <w:spacing w:after="0" w:line="240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meroda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belakang</w:t>
            </w:r>
            <w:proofErr w:type="spellEnd"/>
            <w:r w:rsidRPr="00605F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  <w:p w14:paraId="649CFDDE" w14:textId="7FE3CF99" w:rsidR="0011255C" w:rsidRPr="00605FC0" w:rsidRDefault="0011255C" w:rsidP="0034474B">
            <w:pPr>
              <w:widowControl w:val="0"/>
              <w:numPr>
                <w:ilvl w:val="1"/>
                <w:numId w:val="51"/>
              </w:numPr>
              <w:shd w:val="clear" w:color="auto" w:fill="FFFFFF"/>
              <w:tabs>
                <w:tab w:val="clear" w:pos="1440"/>
                <w:tab w:val="num" w:pos="426"/>
              </w:tabs>
              <w:autoSpaceDE w:val="0"/>
              <w:autoSpaceDN w:val="0"/>
              <w:adjustRightInd w:val="0"/>
              <w:spacing w:after="0" w:line="240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1D6D1AB" w14:textId="77777777" w:rsidR="0011255C" w:rsidRPr="00605FC0" w:rsidRDefault="0011255C" w:rsidP="0034474B">
            <w:pPr>
              <w:widowControl w:val="0"/>
              <w:numPr>
                <w:ilvl w:val="1"/>
                <w:numId w:val="51"/>
              </w:numPr>
              <w:shd w:val="clear" w:color="auto" w:fill="FFFFFF"/>
              <w:tabs>
                <w:tab w:val="clear" w:pos="1440"/>
                <w:tab w:val="num" w:pos="426"/>
              </w:tabs>
              <w:autoSpaceDE w:val="0"/>
              <w:autoSpaceDN w:val="0"/>
              <w:adjustRightInd w:val="0"/>
              <w:spacing w:after="0" w:line="240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</w:p>
          <w:p w14:paraId="010C60C8" w14:textId="62226382" w:rsidR="0011255C" w:rsidRPr="00605FC0" w:rsidRDefault="0011255C" w:rsidP="0011255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Dll</w:t>
            </w:r>
            <w:proofErr w:type="spellEnd"/>
          </w:p>
          <w:p w14:paraId="34645E62" w14:textId="457A549A" w:rsidR="0011255C" w:rsidRPr="00605FC0" w:rsidRDefault="0011255C" w:rsidP="0011255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shd w:val="clear" w:color="auto" w:fill="auto"/>
          </w:tcPr>
          <w:p w14:paraId="0985A1F5" w14:textId="77777777" w:rsidR="009C5975" w:rsidRPr="00605FC0" w:rsidRDefault="009C5975" w:rsidP="009C5975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Mendapatkan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66A2EB00" w14:textId="2BAE7462" w:rsidR="009C5975" w:rsidRPr="00605FC0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menyebutkan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131E4548" w14:textId="515FB9F7" w:rsidR="009C5975" w:rsidRPr="00605FC0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hanya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menyebutkan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3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3ED66A31" w14:textId="77777777" w:rsidR="0011255C" w:rsidRPr="00605FC0" w:rsidRDefault="009C5975" w:rsidP="0011255C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hanya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menyebutkan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45979288" w14:textId="77BBA1CA" w:rsidR="009C5975" w:rsidRPr="00605FC0" w:rsidRDefault="009C5975" w:rsidP="0011255C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hanya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menyebutkan</w:t>
            </w:r>
            <w:proofErr w:type="spellEnd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  <w:proofErr w:type="spellStart"/>
            <w:r w:rsidR="0011255C" w:rsidRPr="00605FC0">
              <w:rPr>
                <w:rFonts w:ascii="Times New Roman" w:hAnsi="Times New Roman" w:cs="Times New Roman"/>
                <w:sz w:val="24"/>
                <w:szCs w:val="24"/>
              </w:rPr>
              <w:t>saja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</w:tbl>
    <w:p w14:paraId="5F8ADE7A" w14:textId="77777777" w:rsidR="00B453BA" w:rsidRPr="00605FC0" w:rsidRDefault="00B453BA" w:rsidP="00B453BA">
      <w:pPr>
        <w:spacing w:after="0" w:line="240" w:lineRule="auto"/>
        <w:ind w:left="567"/>
        <w:rPr>
          <w:rFonts w:ascii="Times New Roman" w:hAnsi="Times New Roman" w:cs="Times New Roman"/>
          <w:b/>
          <w:color w:val="0070C0"/>
          <w:sz w:val="24"/>
          <w:szCs w:val="24"/>
        </w:rPr>
      </w:pPr>
    </w:p>
    <w:p w14:paraId="6D85DA84" w14:textId="77777777" w:rsidR="009C5975" w:rsidRPr="00605FC0" w:rsidRDefault="009C5975" w:rsidP="000E7F16">
      <w:pPr>
        <w:numPr>
          <w:ilvl w:val="0"/>
          <w:numId w:val="9"/>
        </w:numPr>
        <w:tabs>
          <w:tab w:val="num" w:pos="567"/>
        </w:tabs>
        <w:spacing w:after="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/>
          <w:color w:val="0070C0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b/>
          <w:color w:val="0070C0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/>
          <w:color w:val="0070C0"/>
          <w:sz w:val="24"/>
          <w:szCs w:val="24"/>
          <w:lang w:val="id-ID"/>
        </w:rPr>
        <w:t>Keterampilan</w:t>
      </w:r>
      <w:r w:rsidRPr="00605FC0">
        <w:rPr>
          <w:rFonts w:ascii="Times New Roman" w:hAnsi="Times New Roman" w:cs="Times New Roman"/>
          <w:b/>
          <w:color w:val="0070C0"/>
          <w:sz w:val="24"/>
          <w:szCs w:val="24"/>
        </w:rPr>
        <w:t xml:space="preserve"> </w:t>
      </w:r>
    </w:p>
    <w:p w14:paraId="431CDEE2" w14:textId="77777777" w:rsidR="009C5975" w:rsidRPr="00605FC0" w:rsidRDefault="009C5975" w:rsidP="000E7F16">
      <w:pPr>
        <w:pStyle w:val="ListParagraph"/>
        <w:numPr>
          <w:ilvl w:val="0"/>
          <w:numId w:val="14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 xml:space="preserve">Tes kinerja aktivitas gerak </w:t>
      </w:r>
      <w:r w:rsidR="00AA5468"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senam lantai</w:t>
      </w:r>
      <w:r w:rsidR="00E82CC1"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.</w:t>
      </w:r>
    </w:p>
    <w:p w14:paraId="459F515A" w14:textId="77777777" w:rsidR="009C5975" w:rsidRPr="00605FC0" w:rsidRDefault="009C5975" w:rsidP="007121F6">
      <w:pPr>
        <w:numPr>
          <w:ilvl w:val="0"/>
          <w:numId w:val="24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Butir Tes</w:t>
      </w:r>
    </w:p>
    <w:p w14:paraId="0C00CDF4" w14:textId="77777777" w:rsidR="009C5975" w:rsidRPr="00605FC0" w:rsidRDefault="00AA018A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L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akukan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aktivitas gerak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dan guling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lantai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Unsur-unsur yang dinilai adalah kesempurnaan melakukan gerakan (penilaian proses) dan ketepatan melakukan gerakan (penilaian produk)</w:t>
      </w:r>
      <w:r w:rsidR="00E82CC1" w:rsidRPr="00605FC0">
        <w:rPr>
          <w:rFonts w:ascii="Times New Roman" w:hAnsi="Times New Roman" w:cs="Times New Roman"/>
          <w:sz w:val="24"/>
          <w:szCs w:val="24"/>
          <w:lang w:val="sv-SE"/>
        </w:rPr>
        <w:t>.</w:t>
      </w:r>
    </w:p>
    <w:p w14:paraId="15E9BE78" w14:textId="77777777" w:rsidR="009C5975" w:rsidRPr="00605FC0" w:rsidRDefault="009C5975" w:rsidP="007121F6">
      <w:pPr>
        <w:numPr>
          <w:ilvl w:val="0"/>
          <w:numId w:val="24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Petunjuk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36C619" w14:textId="6637C9D4" w:rsidR="00AA018A" w:rsidRPr="00605FC0" w:rsidRDefault="009C5975" w:rsidP="00367F97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Berikan (angka)  pada kolom yang sudah disediakan, setiap peserta didik menunjukkan atau menampilkan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yang diharapkan</w:t>
      </w:r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095A62F6" w14:textId="77777777" w:rsidR="00AA018A" w:rsidRPr="00605FC0" w:rsidRDefault="00AA018A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6B931B7B" w14:textId="77777777" w:rsidR="009C5975" w:rsidRPr="00605FC0" w:rsidRDefault="009C5975" w:rsidP="007121F6">
      <w:pPr>
        <w:numPr>
          <w:ilvl w:val="0"/>
          <w:numId w:val="24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>Rubrik Penilaian Keterampilan Gerak</w:t>
      </w:r>
    </w:p>
    <w:p w14:paraId="05922CA8" w14:textId="77777777" w:rsidR="009C5975" w:rsidRPr="00605FC0" w:rsidRDefault="009C5975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Contoh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lembar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perorangan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lembar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)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53C7DCF5" w14:textId="77777777" w:rsidR="00E82CC1" w:rsidRPr="00605FC0" w:rsidRDefault="00E82CC1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35747820" w14:textId="77777777" w:rsidR="009C5975" w:rsidRPr="00605FC0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        </w:t>
      </w:r>
      <w:proofErr w:type="gramStart"/>
      <w:r w:rsidRPr="00605FC0">
        <w:rPr>
          <w:rFonts w:ascii="Times New Roman" w:hAnsi="Times New Roman" w:cs="Times New Roman"/>
          <w:sz w:val="24"/>
          <w:szCs w:val="24"/>
        </w:rPr>
        <w:t>Nama :</w:t>
      </w:r>
      <w:proofErr w:type="gramEnd"/>
      <w:r w:rsidRPr="00605FC0">
        <w:rPr>
          <w:rFonts w:ascii="Times New Roman" w:hAnsi="Times New Roman" w:cs="Times New Roman"/>
          <w:sz w:val="24"/>
          <w:szCs w:val="24"/>
        </w:rPr>
        <w:t>____________________________ Kelas: __________</w:t>
      </w:r>
    </w:p>
    <w:p w14:paraId="5031244A" w14:textId="77777777" w:rsidR="009C5975" w:rsidRPr="00605FC0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3685"/>
        <w:gridCol w:w="1134"/>
        <w:gridCol w:w="992"/>
      </w:tblGrid>
      <w:tr w:rsidR="009C5975" w:rsidRPr="00605FC0" w14:paraId="36503832" w14:textId="77777777" w:rsidTr="00151DB6">
        <w:tc>
          <w:tcPr>
            <w:tcW w:w="709" w:type="dxa"/>
            <w:shd w:val="clear" w:color="auto" w:fill="FF0000"/>
            <w:vAlign w:val="center"/>
            <w:hideMark/>
          </w:tcPr>
          <w:p w14:paraId="0849FB5C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1985" w:type="dxa"/>
            <w:shd w:val="clear" w:color="auto" w:fill="FF0000"/>
            <w:vAlign w:val="center"/>
            <w:hideMark/>
          </w:tcPr>
          <w:p w14:paraId="193CAF0C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Indikator</w:t>
            </w:r>
            <w:proofErr w:type="spellEnd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Esensial</w:t>
            </w:r>
            <w:proofErr w:type="spellEnd"/>
          </w:p>
        </w:tc>
        <w:tc>
          <w:tcPr>
            <w:tcW w:w="3685" w:type="dxa"/>
            <w:shd w:val="clear" w:color="auto" w:fill="FF0000"/>
            <w:vAlign w:val="center"/>
            <w:hideMark/>
          </w:tcPr>
          <w:p w14:paraId="481422CB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Uraian</w:t>
            </w:r>
            <w:proofErr w:type="spellEnd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Gerak</w:t>
            </w:r>
            <w:proofErr w:type="spellEnd"/>
          </w:p>
        </w:tc>
        <w:tc>
          <w:tcPr>
            <w:tcW w:w="1134" w:type="dxa"/>
            <w:shd w:val="clear" w:color="auto" w:fill="FF0000"/>
            <w:vAlign w:val="center"/>
            <w:hideMark/>
          </w:tcPr>
          <w:p w14:paraId="4787B1DE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Ya</w:t>
            </w:r>
            <w:proofErr w:type="spellEnd"/>
          </w:p>
          <w:p w14:paraId="3BBF6F9C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(1)</w:t>
            </w:r>
          </w:p>
        </w:tc>
        <w:tc>
          <w:tcPr>
            <w:tcW w:w="992" w:type="dxa"/>
            <w:shd w:val="clear" w:color="auto" w:fill="FF0000"/>
            <w:vAlign w:val="center"/>
            <w:hideMark/>
          </w:tcPr>
          <w:p w14:paraId="3A2984F8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Tidak</w:t>
            </w:r>
            <w:proofErr w:type="spellEnd"/>
          </w:p>
          <w:p w14:paraId="65DEFB01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(0)</w:t>
            </w:r>
          </w:p>
        </w:tc>
      </w:tr>
      <w:tr w:rsidR="009C5975" w:rsidRPr="00605FC0" w14:paraId="47C2D6BB" w14:textId="77777777" w:rsidTr="009C5975">
        <w:tc>
          <w:tcPr>
            <w:tcW w:w="709" w:type="dxa"/>
            <w:vMerge w:val="restart"/>
            <w:hideMark/>
          </w:tcPr>
          <w:p w14:paraId="3E88A00B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  <w:vMerge w:val="restart"/>
            <w:hideMark/>
          </w:tcPr>
          <w:p w14:paraId="1A70A396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Awal</w:t>
            </w:r>
            <w:proofErr w:type="spellEnd"/>
          </w:p>
        </w:tc>
        <w:tc>
          <w:tcPr>
            <w:tcW w:w="3685" w:type="dxa"/>
            <w:hideMark/>
          </w:tcPr>
          <w:p w14:paraId="6E405FF2" w14:textId="77777777" w:rsidR="009C5975" w:rsidRPr="00605FC0" w:rsidRDefault="009C5975" w:rsidP="00246C51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14:paraId="36ADB86E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18934FE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70B40AD6" w14:textId="77777777" w:rsidTr="009C5975">
        <w:tc>
          <w:tcPr>
            <w:tcW w:w="709" w:type="dxa"/>
            <w:vMerge/>
            <w:vAlign w:val="center"/>
            <w:hideMark/>
          </w:tcPr>
          <w:p w14:paraId="18B49156" w14:textId="77777777" w:rsidR="009C5975" w:rsidRPr="00605FC0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62385C11" w14:textId="77777777" w:rsidR="009C5975" w:rsidRPr="00605FC0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2730F17D" w14:textId="77777777" w:rsidR="009C5975" w:rsidRPr="00605FC0" w:rsidRDefault="009C5975" w:rsidP="00246C51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14:paraId="1BACFED0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56B82018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160F8FAC" w14:textId="77777777" w:rsidTr="009C5975">
        <w:tc>
          <w:tcPr>
            <w:tcW w:w="709" w:type="dxa"/>
            <w:vMerge/>
            <w:vAlign w:val="center"/>
            <w:hideMark/>
          </w:tcPr>
          <w:p w14:paraId="4610B6F1" w14:textId="77777777" w:rsidR="009C5975" w:rsidRPr="00605FC0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0A47177E" w14:textId="77777777" w:rsidR="009C5975" w:rsidRPr="00605FC0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645CEB60" w14:textId="77777777" w:rsidR="009C5975" w:rsidRPr="00605FC0" w:rsidRDefault="009C5975" w:rsidP="00246C51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134" w:type="dxa"/>
          </w:tcPr>
          <w:p w14:paraId="5BBEC154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00B8C3B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0963093B" w14:textId="77777777" w:rsidTr="009C5975">
        <w:tc>
          <w:tcPr>
            <w:tcW w:w="709" w:type="dxa"/>
            <w:vMerge/>
            <w:vAlign w:val="center"/>
            <w:hideMark/>
          </w:tcPr>
          <w:p w14:paraId="6E0783F6" w14:textId="77777777" w:rsidR="009C5975" w:rsidRPr="00605FC0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315E6356" w14:textId="77777777" w:rsidR="009C5975" w:rsidRPr="00605FC0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0D15B489" w14:textId="77777777" w:rsidR="009C5975" w:rsidRPr="00605FC0" w:rsidRDefault="009C5975" w:rsidP="00246C51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Pandangan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</w:p>
        </w:tc>
        <w:tc>
          <w:tcPr>
            <w:tcW w:w="1134" w:type="dxa"/>
          </w:tcPr>
          <w:p w14:paraId="14BB9A87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C23EDB4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563E0B98" w14:textId="77777777" w:rsidTr="009C5975">
        <w:tc>
          <w:tcPr>
            <w:tcW w:w="709" w:type="dxa"/>
            <w:vMerge w:val="restart"/>
            <w:hideMark/>
          </w:tcPr>
          <w:p w14:paraId="3765D335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  <w:vMerge w:val="restart"/>
            <w:hideMark/>
          </w:tcPr>
          <w:p w14:paraId="586469A0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</w:p>
        </w:tc>
        <w:tc>
          <w:tcPr>
            <w:tcW w:w="3685" w:type="dxa"/>
            <w:hideMark/>
          </w:tcPr>
          <w:p w14:paraId="1F350302" w14:textId="64A7E588" w:rsidR="009C5975" w:rsidRPr="00605FC0" w:rsidRDefault="00730734" w:rsidP="00246C51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4FC11C12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E5ECF28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7CFEFEE0" w14:textId="77777777" w:rsidTr="009C5975">
        <w:tc>
          <w:tcPr>
            <w:tcW w:w="709" w:type="dxa"/>
            <w:vMerge/>
          </w:tcPr>
          <w:p w14:paraId="254FACCC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7CA4DB22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5B779D10" w14:textId="3B527B3C" w:rsidR="009C5975" w:rsidRPr="00605FC0" w:rsidRDefault="00730734" w:rsidP="00246C51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16D15671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7EDE88A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29D48266" w14:textId="77777777" w:rsidTr="009C5975">
        <w:tc>
          <w:tcPr>
            <w:tcW w:w="709" w:type="dxa"/>
            <w:vMerge/>
          </w:tcPr>
          <w:p w14:paraId="5D84C43F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9697BE1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6EC23C27" w14:textId="7D98246A" w:rsidR="009C5975" w:rsidRPr="00605FC0" w:rsidRDefault="00730734" w:rsidP="00246C51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guling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2C8AA712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5E381D9A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4A19098E" w14:textId="77777777" w:rsidTr="009C5975">
        <w:tc>
          <w:tcPr>
            <w:tcW w:w="709" w:type="dxa"/>
            <w:vMerge/>
          </w:tcPr>
          <w:p w14:paraId="589B5AA5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5AF152BE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770024F4" w14:textId="564BD295" w:rsidR="009C5975" w:rsidRPr="00605FC0" w:rsidRDefault="00730734" w:rsidP="00246C51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Pandanan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rangkaian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gulin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belakang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meroda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5B968DFD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9D20BBC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296E0185" w14:textId="77777777" w:rsidTr="009C5975">
        <w:tc>
          <w:tcPr>
            <w:tcW w:w="709" w:type="dxa"/>
            <w:vMerge w:val="restart"/>
            <w:hideMark/>
          </w:tcPr>
          <w:p w14:paraId="3D9079C2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85" w:type="dxa"/>
            <w:vMerge w:val="restart"/>
            <w:hideMark/>
          </w:tcPr>
          <w:p w14:paraId="6A9BD3E7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</w:p>
        </w:tc>
        <w:tc>
          <w:tcPr>
            <w:tcW w:w="3685" w:type="dxa"/>
            <w:hideMark/>
          </w:tcPr>
          <w:p w14:paraId="771D293E" w14:textId="77777777" w:rsidR="009C5975" w:rsidRPr="00605FC0" w:rsidRDefault="009C5975" w:rsidP="00246C51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14:paraId="34C4380B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66A6D609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69C2B5CE" w14:textId="77777777" w:rsidTr="009C5975">
        <w:tc>
          <w:tcPr>
            <w:tcW w:w="709" w:type="dxa"/>
            <w:vMerge/>
          </w:tcPr>
          <w:p w14:paraId="7C3D1485" w14:textId="77777777" w:rsidR="009C5975" w:rsidRPr="00605FC0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E491DEA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660D6D8D" w14:textId="77777777" w:rsidR="009C5975" w:rsidRPr="00605FC0" w:rsidRDefault="009C5975" w:rsidP="00246C51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14:paraId="2C30A85E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61B7F86F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7005462D" w14:textId="77777777" w:rsidTr="009C5975">
        <w:tc>
          <w:tcPr>
            <w:tcW w:w="709" w:type="dxa"/>
            <w:vMerge/>
          </w:tcPr>
          <w:p w14:paraId="6DC586DC" w14:textId="77777777" w:rsidR="009C5975" w:rsidRPr="00605FC0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DD39CC2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A319B9D" w14:textId="77777777" w:rsidR="009C5975" w:rsidRPr="00605FC0" w:rsidRDefault="009C5975" w:rsidP="00246C51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134" w:type="dxa"/>
          </w:tcPr>
          <w:p w14:paraId="6C2BA768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61C224A9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2D698515" w14:textId="77777777" w:rsidTr="009C5975">
        <w:tc>
          <w:tcPr>
            <w:tcW w:w="709" w:type="dxa"/>
            <w:vMerge/>
          </w:tcPr>
          <w:p w14:paraId="156223F0" w14:textId="77777777" w:rsidR="009C5975" w:rsidRPr="00605FC0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71095DC4" w14:textId="77777777" w:rsidR="009C5975" w:rsidRPr="00605FC0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0F5F0F28" w14:textId="77777777" w:rsidR="009C5975" w:rsidRPr="00605FC0" w:rsidRDefault="009C5975" w:rsidP="00246C51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Pandangan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</w:p>
        </w:tc>
        <w:tc>
          <w:tcPr>
            <w:tcW w:w="1134" w:type="dxa"/>
          </w:tcPr>
          <w:p w14:paraId="4CD53B2F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2B4C691F" w14:textId="77777777" w:rsidR="009C5975" w:rsidRPr="00605FC0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605FC0" w14:paraId="1774588E" w14:textId="77777777" w:rsidTr="009C5975">
        <w:tc>
          <w:tcPr>
            <w:tcW w:w="8505" w:type="dxa"/>
            <w:gridSpan w:val="5"/>
          </w:tcPr>
          <w:p w14:paraId="442340A8" w14:textId="77777777" w:rsidR="009C5975" w:rsidRPr="00605FC0" w:rsidRDefault="009C5975" w:rsidP="009C5975">
            <w:pPr>
              <w:spacing w:before="120" w:after="12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Perolehan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maksimum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X 100% =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</w:p>
        </w:tc>
      </w:tr>
    </w:tbl>
    <w:p w14:paraId="65760C29" w14:textId="77777777" w:rsidR="003212DD" w:rsidRPr="00605FC0" w:rsidRDefault="003212DD" w:rsidP="003212DD">
      <w:pPr>
        <w:tabs>
          <w:tab w:val="left" w:pos="567"/>
        </w:tabs>
        <w:spacing w:after="0" w:line="276" w:lineRule="auto"/>
        <w:ind w:left="992"/>
        <w:rPr>
          <w:rFonts w:ascii="Times New Roman" w:hAnsi="Times New Roman" w:cs="Times New Roman"/>
          <w:sz w:val="24"/>
          <w:szCs w:val="24"/>
          <w:lang w:val="id-ID"/>
        </w:rPr>
      </w:pPr>
    </w:p>
    <w:p w14:paraId="7CBD7328" w14:textId="77777777" w:rsidR="009C5975" w:rsidRPr="00605FC0" w:rsidRDefault="009C5975" w:rsidP="007121F6">
      <w:pPr>
        <w:numPr>
          <w:ilvl w:val="0"/>
          <w:numId w:val="24"/>
        </w:numPr>
        <w:tabs>
          <w:tab w:val="left" w:pos="567"/>
        </w:tabs>
        <w:spacing w:after="0" w:line="276" w:lineRule="auto"/>
        <w:ind w:left="992" w:hanging="992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Pedoman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penskoran</w:t>
      </w:r>
      <w:proofErr w:type="spellEnd"/>
    </w:p>
    <w:p w14:paraId="0AF7C5D0" w14:textId="77777777" w:rsidR="00E82CC1" w:rsidRPr="00605FC0" w:rsidRDefault="00E82CC1" w:rsidP="00C70FA0">
      <w:pPr>
        <w:numPr>
          <w:ilvl w:val="2"/>
          <w:numId w:val="36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Pedoman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penskoran</w:t>
      </w:r>
      <w:proofErr w:type="spellEnd"/>
    </w:p>
    <w:p w14:paraId="5E6C6ED6" w14:textId="77777777" w:rsidR="00AA018A" w:rsidRPr="00605FC0" w:rsidRDefault="00AA018A" w:rsidP="00C70FA0">
      <w:pPr>
        <w:numPr>
          <w:ilvl w:val="2"/>
          <w:numId w:val="59"/>
        </w:numPr>
        <w:tabs>
          <w:tab w:val="left" w:pos="1560"/>
          <w:tab w:val="left" w:pos="1985"/>
          <w:tab w:val="left" w:pos="2552"/>
        </w:tabs>
        <w:spacing w:after="0" w:line="240" w:lineRule="auto"/>
        <w:ind w:hanging="501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Sikap gerakan awal</w:t>
      </w:r>
    </w:p>
    <w:p w14:paraId="00E50361" w14:textId="1BEB17BB" w:rsidR="00AA018A" w:rsidRPr="00605FC0" w:rsidRDefault="00AA018A" w:rsidP="00AA018A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730734">
        <w:rPr>
          <w:rFonts w:ascii="Times New Roman" w:hAnsi="Times New Roman" w:cs="Times New Roman"/>
          <w:sz w:val="24"/>
          <w:szCs w:val="24"/>
        </w:rPr>
        <w:t>4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:</w:t>
      </w:r>
    </w:p>
    <w:p w14:paraId="6CBF4879" w14:textId="77777777" w:rsidR="00AA018A" w:rsidRPr="00605FC0" w:rsidRDefault="00AA018A" w:rsidP="00C70FA0">
      <w:pPr>
        <w:numPr>
          <w:ilvl w:val="0"/>
          <w:numId w:val="60"/>
        </w:numPr>
        <w:tabs>
          <w:tab w:val="left" w:pos="1701"/>
          <w:tab w:val="left" w:pos="1985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>sikap berdiri tegak</w:t>
      </w:r>
      <w:r w:rsidR="006B65F1"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13F43A0C" w14:textId="77777777" w:rsidR="00730734" w:rsidRDefault="00AA018A" w:rsidP="00C70FA0">
      <w:pPr>
        <w:numPr>
          <w:ilvl w:val="0"/>
          <w:numId w:val="60"/>
        </w:numPr>
        <w:tabs>
          <w:tab w:val="left" w:pos="1701"/>
          <w:tab w:val="left" w:pos="1985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>kedua lengan lurus</w:t>
      </w:r>
    </w:p>
    <w:p w14:paraId="014C388E" w14:textId="3CDF0DE0" w:rsidR="00AA018A" w:rsidRPr="00605FC0" w:rsidRDefault="00454955" w:rsidP="00C70FA0">
      <w:pPr>
        <w:numPr>
          <w:ilvl w:val="0"/>
          <w:numId w:val="60"/>
        </w:numPr>
        <w:tabs>
          <w:tab w:val="left" w:pos="1701"/>
          <w:tab w:val="left" w:pos="1985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b</w:t>
      </w:r>
      <w:r w:rsidR="00730734">
        <w:rPr>
          <w:rFonts w:ascii="Times New Roman" w:hAnsi="Times New Roman" w:cs="Times New Roman"/>
          <w:sz w:val="24"/>
          <w:szCs w:val="24"/>
          <w:lang w:val="sv-SE"/>
        </w:rPr>
        <w:t xml:space="preserve">adan tegak </w:t>
      </w:r>
      <w:r w:rsidR="006B65F1"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6422627F" w14:textId="0715C01C" w:rsidR="00AA018A" w:rsidRPr="00605FC0" w:rsidRDefault="00454955" w:rsidP="00C70FA0">
      <w:pPr>
        <w:numPr>
          <w:ilvl w:val="0"/>
          <w:numId w:val="60"/>
        </w:numPr>
        <w:tabs>
          <w:tab w:val="left" w:pos="1701"/>
          <w:tab w:val="left" w:pos="1985"/>
          <w:tab w:val="left" w:pos="2977"/>
        </w:tabs>
        <w:spacing w:after="0" w:line="240" w:lineRule="auto"/>
        <w:ind w:firstLine="84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pandangan mata kedepan</w:t>
      </w:r>
      <w:r w:rsidR="006B65F1"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  <w:r w:rsidR="00AA018A"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</w:p>
    <w:p w14:paraId="1F851FCA" w14:textId="77777777" w:rsidR="00454955" w:rsidRPr="00730734" w:rsidRDefault="00454955" w:rsidP="00454955">
      <w:pPr>
        <w:pStyle w:val="ListParagraph"/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tiga kriteria yang dilakukan secara benar</w:t>
      </w:r>
    </w:p>
    <w:p w14:paraId="51214393" w14:textId="77777777" w:rsidR="00454955" w:rsidRPr="00605FC0" w:rsidRDefault="00454955" w:rsidP="00454955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ind w:left="1701" w:firstLine="284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>
        <w:rPr>
          <w:rFonts w:ascii="Times New Roman" w:hAnsi="Times New Roman" w:cs="Times New Roman"/>
          <w:sz w:val="24"/>
          <w:szCs w:val="24"/>
          <w:lang w:val="sv-SE"/>
        </w:rPr>
        <w:t>dua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5C9F8BC8" w14:textId="77777777" w:rsidR="00454955" w:rsidRPr="00454955" w:rsidRDefault="00454955" w:rsidP="00454955">
      <w:pPr>
        <w:tabs>
          <w:tab w:val="left" w:pos="1560"/>
          <w:tab w:val="left" w:pos="1985"/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</w:t>
      </w:r>
    </w:p>
    <w:p w14:paraId="7B0DB0E4" w14:textId="65969358" w:rsidR="00AA018A" w:rsidRPr="00605FC0" w:rsidRDefault="006B65F1" w:rsidP="00454955">
      <w:pPr>
        <w:numPr>
          <w:ilvl w:val="2"/>
          <w:numId w:val="59"/>
        </w:numPr>
        <w:tabs>
          <w:tab w:val="left" w:pos="1560"/>
          <w:tab w:val="left" w:pos="1985"/>
          <w:tab w:val="left" w:pos="2552"/>
        </w:tabs>
        <w:spacing w:after="0" w:line="240" w:lineRule="auto"/>
        <w:ind w:hanging="501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="00AA018A" w:rsidRPr="00605FC0">
        <w:rPr>
          <w:rFonts w:ascii="Times New Roman" w:hAnsi="Times New Roman" w:cs="Times New Roman"/>
          <w:sz w:val="24"/>
          <w:szCs w:val="24"/>
          <w:lang w:val="sv-SE"/>
        </w:rPr>
        <w:t>Sikap gerakan pelaksanaan</w:t>
      </w:r>
    </w:p>
    <w:p w14:paraId="5748260B" w14:textId="2A1E841C" w:rsidR="00AA018A" w:rsidRPr="00605FC0" w:rsidRDefault="00AA018A" w:rsidP="006B65F1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730734">
        <w:rPr>
          <w:rFonts w:ascii="Times New Roman" w:hAnsi="Times New Roman" w:cs="Times New Roman"/>
          <w:sz w:val="24"/>
          <w:szCs w:val="24"/>
        </w:rPr>
        <w:t>4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:</w:t>
      </w:r>
    </w:p>
    <w:p w14:paraId="4BDE4BE9" w14:textId="2A130489" w:rsidR="00730734" w:rsidRPr="00730734" w:rsidRDefault="00730734" w:rsidP="00730734">
      <w:pPr>
        <w:pStyle w:val="ListParagraph"/>
        <w:numPr>
          <w:ilvl w:val="3"/>
          <w:numId w:val="36"/>
        </w:numPr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kaki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meroda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</w:p>
    <w:p w14:paraId="037338B7" w14:textId="77777777" w:rsidR="00730734" w:rsidRDefault="00730734" w:rsidP="00730734">
      <w:pPr>
        <w:pStyle w:val="ListParagraph"/>
        <w:numPr>
          <w:ilvl w:val="3"/>
          <w:numId w:val="36"/>
        </w:numPr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badan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meroda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</w:p>
    <w:p w14:paraId="63A3848B" w14:textId="77777777" w:rsidR="00730734" w:rsidRDefault="00730734" w:rsidP="00730734">
      <w:pPr>
        <w:pStyle w:val="ListParagraph"/>
        <w:numPr>
          <w:ilvl w:val="3"/>
          <w:numId w:val="36"/>
        </w:numPr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lengan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tangan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meroda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</w:p>
    <w:p w14:paraId="4759AFDD" w14:textId="7663EF91" w:rsidR="00730734" w:rsidRDefault="00730734" w:rsidP="00730734">
      <w:pPr>
        <w:pStyle w:val="ListParagraph"/>
        <w:numPr>
          <w:ilvl w:val="3"/>
          <w:numId w:val="36"/>
        </w:numPr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30734">
        <w:rPr>
          <w:rFonts w:ascii="Times New Roman" w:hAnsi="Times New Roman" w:cs="Times New Roman"/>
          <w:sz w:val="24"/>
          <w:szCs w:val="24"/>
        </w:rPr>
        <w:t>Pandanan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mata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gulin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meroda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</w:p>
    <w:p w14:paraId="72EA82F0" w14:textId="29AE155E" w:rsidR="00730734" w:rsidRPr="00730734" w:rsidRDefault="00730734" w:rsidP="00730734">
      <w:pPr>
        <w:pStyle w:val="ListParagraph"/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tiga kriteria yang dilakukan secara benar</w:t>
      </w:r>
    </w:p>
    <w:p w14:paraId="2660F566" w14:textId="55726842" w:rsidR="00AA018A" w:rsidRPr="00605FC0" w:rsidRDefault="00AA018A" w:rsidP="00730734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ind w:left="1701" w:firstLine="284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730734">
        <w:rPr>
          <w:rFonts w:ascii="Times New Roman" w:hAnsi="Times New Roman" w:cs="Times New Roman"/>
          <w:sz w:val="24"/>
          <w:szCs w:val="24"/>
        </w:rPr>
        <w:t>2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 w:rsidR="00730734">
        <w:rPr>
          <w:rFonts w:ascii="Times New Roman" w:hAnsi="Times New Roman" w:cs="Times New Roman"/>
          <w:sz w:val="24"/>
          <w:szCs w:val="24"/>
          <w:lang w:val="sv-SE"/>
        </w:rPr>
        <w:t>dua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70B3088B" w14:textId="211696E7" w:rsidR="00AA018A" w:rsidRPr="00605FC0" w:rsidRDefault="00AA018A" w:rsidP="00730734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ind w:left="1701" w:firstLine="284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="00730734">
        <w:rPr>
          <w:rFonts w:ascii="Times New Roman" w:hAnsi="Times New Roman" w:cs="Times New Roman"/>
          <w:sz w:val="24"/>
          <w:szCs w:val="24"/>
        </w:rPr>
        <w:t xml:space="preserve"> 1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benar.</w:t>
      </w:r>
    </w:p>
    <w:p w14:paraId="1F5BA912" w14:textId="457D6084" w:rsidR="00AA018A" w:rsidRPr="00605FC0" w:rsidRDefault="006B65F1" w:rsidP="00C70FA0">
      <w:pPr>
        <w:numPr>
          <w:ilvl w:val="2"/>
          <w:numId w:val="59"/>
        </w:numPr>
        <w:tabs>
          <w:tab w:val="left" w:pos="1560"/>
          <w:tab w:val="left" w:pos="1985"/>
          <w:tab w:val="left" w:pos="2552"/>
        </w:tabs>
        <w:spacing w:after="0" w:line="240" w:lineRule="auto"/>
        <w:ind w:hanging="501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="00AA018A" w:rsidRPr="00605FC0">
        <w:rPr>
          <w:rFonts w:ascii="Times New Roman" w:hAnsi="Times New Roman" w:cs="Times New Roman"/>
          <w:sz w:val="24"/>
          <w:szCs w:val="24"/>
        </w:rPr>
        <w:t>Sikap</w:t>
      </w:r>
      <w:proofErr w:type="spellEnd"/>
      <w:r w:rsidR="00AA018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A018A" w:rsidRPr="00605FC0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="00AA018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54955">
        <w:rPr>
          <w:rFonts w:ascii="Times New Roman" w:hAnsi="Times New Roman" w:cs="Times New Roman"/>
          <w:sz w:val="24"/>
          <w:szCs w:val="24"/>
        </w:rPr>
        <w:t>akhir</w:t>
      </w:r>
      <w:proofErr w:type="spellEnd"/>
    </w:p>
    <w:p w14:paraId="4A2E8746" w14:textId="77777777" w:rsidR="00454955" w:rsidRPr="00605FC0" w:rsidRDefault="00454955" w:rsidP="00454955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:</w:t>
      </w:r>
    </w:p>
    <w:p w14:paraId="22C33546" w14:textId="77777777" w:rsidR="00454955" w:rsidRPr="00454955" w:rsidRDefault="00454955" w:rsidP="00454955">
      <w:pPr>
        <w:pStyle w:val="ListParagraph"/>
        <w:numPr>
          <w:ilvl w:val="2"/>
          <w:numId w:val="54"/>
        </w:numPr>
        <w:tabs>
          <w:tab w:val="left" w:pos="1701"/>
          <w:tab w:val="left" w:pos="1985"/>
          <w:tab w:val="left" w:pos="2977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54955">
        <w:rPr>
          <w:rFonts w:ascii="Times New Roman" w:hAnsi="Times New Roman" w:cs="Times New Roman"/>
          <w:sz w:val="24"/>
          <w:szCs w:val="24"/>
          <w:lang w:val="sv-SE"/>
        </w:rPr>
        <w:t>sikap berdiri tegak</w:t>
      </w:r>
      <w:r w:rsidRPr="00454955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05619E38" w14:textId="77777777" w:rsidR="00454955" w:rsidRDefault="00454955" w:rsidP="00454955">
      <w:pPr>
        <w:pStyle w:val="ListParagraph"/>
        <w:numPr>
          <w:ilvl w:val="2"/>
          <w:numId w:val="54"/>
        </w:numPr>
        <w:tabs>
          <w:tab w:val="left" w:pos="1701"/>
          <w:tab w:val="left" w:pos="1985"/>
          <w:tab w:val="left" w:pos="2977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54955">
        <w:rPr>
          <w:rFonts w:ascii="Times New Roman" w:hAnsi="Times New Roman" w:cs="Times New Roman"/>
          <w:sz w:val="24"/>
          <w:szCs w:val="24"/>
          <w:lang w:val="sv-SE"/>
        </w:rPr>
        <w:t>kedua lengan lurus</w:t>
      </w:r>
    </w:p>
    <w:p w14:paraId="217A99F1" w14:textId="77777777" w:rsidR="00454955" w:rsidRPr="00454955" w:rsidRDefault="00454955" w:rsidP="00454955">
      <w:pPr>
        <w:pStyle w:val="ListParagraph"/>
        <w:numPr>
          <w:ilvl w:val="2"/>
          <w:numId w:val="54"/>
        </w:numPr>
        <w:tabs>
          <w:tab w:val="left" w:pos="1701"/>
          <w:tab w:val="left" w:pos="1985"/>
          <w:tab w:val="left" w:pos="2977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54955">
        <w:rPr>
          <w:rFonts w:ascii="Times New Roman" w:hAnsi="Times New Roman" w:cs="Times New Roman"/>
          <w:sz w:val="24"/>
          <w:szCs w:val="24"/>
          <w:lang w:val="sv-SE"/>
        </w:rPr>
        <w:t xml:space="preserve">badan tegak </w:t>
      </w:r>
      <w:r w:rsidRPr="00454955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7BB3EF21" w14:textId="50C7F123" w:rsidR="00454955" w:rsidRPr="00454955" w:rsidRDefault="00454955" w:rsidP="00454955">
      <w:pPr>
        <w:pStyle w:val="ListParagraph"/>
        <w:numPr>
          <w:ilvl w:val="2"/>
          <w:numId w:val="54"/>
        </w:numPr>
        <w:tabs>
          <w:tab w:val="left" w:pos="1701"/>
          <w:tab w:val="left" w:pos="1985"/>
          <w:tab w:val="left" w:pos="2977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54955">
        <w:rPr>
          <w:rFonts w:ascii="Times New Roman" w:hAnsi="Times New Roman" w:cs="Times New Roman"/>
          <w:sz w:val="24"/>
          <w:szCs w:val="24"/>
          <w:lang w:val="sv-SE"/>
        </w:rPr>
        <w:t>pandangan mata kedepan</w:t>
      </w:r>
      <w:r w:rsidRPr="00454955">
        <w:rPr>
          <w:rFonts w:ascii="Times New Roman" w:hAnsi="Times New Roman" w:cs="Times New Roman"/>
          <w:sz w:val="24"/>
          <w:szCs w:val="24"/>
          <w:lang w:val="id-ID"/>
        </w:rPr>
        <w:t>.</w:t>
      </w:r>
      <w:r w:rsidRPr="00454955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</w:p>
    <w:p w14:paraId="40E9BADA" w14:textId="77777777" w:rsidR="00454955" w:rsidRPr="00730734" w:rsidRDefault="00454955" w:rsidP="00454955">
      <w:pPr>
        <w:pStyle w:val="ListParagraph"/>
        <w:tabs>
          <w:tab w:val="left" w:pos="1134"/>
          <w:tab w:val="left" w:pos="1985"/>
          <w:tab w:val="left" w:pos="2410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tiga kriteria yang dilakukan secara benar</w:t>
      </w:r>
    </w:p>
    <w:p w14:paraId="61B20C65" w14:textId="77777777" w:rsidR="00454955" w:rsidRPr="00605FC0" w:rsidRDefault="00454955" w:rsidP="00454955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ind w:left="1701" w:firstLine="284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>
        <w:rPr>
          <w:rFonts w:ascii="Times New Roman" w:hAnsi="Times New Roman" w:cs="Times New Roman"/>
          <w:sz w:val="24"/>
          <w:szCs w:val="24"/>
          <w:lang w:val="sv-SE"/>
        </w:rPr>
        <w:t>dua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0692584F" w14:textId="77777777" w:rsidR="00454955" w:rsidRPr="00454955" w:rsidRDefault="00454955" w:rsidP="00454955">
      <w:pPr>
        <w:tabs>
          <w:tab w:val="left" w:pos="1560"/>
          <w:tab w:val="left" w:pos="1985"/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</w:t>
      </w:r>
    </w:p>
    <w:p w14:paraId="693BAB63" w14:textId="77777777" w:rsidR="006B65F1" w:rsidRPr="00605FC0" w:rsidRDefault="006B65F1" w:rsidP="006B65F1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312AF6E4" w14:textId="77777777" w:rsidR="006B65F1" w:rsidRPr="00605FC0" w:rsidRDefault="006B65F1" w:rsidP="006B65F1">
      <w:pPr>
        <w:tabs>
          <w:tab w:val="left" w:pos="1134"/>
          <w:tab w:val="left" w:pos="1701"/>
          <w:tab w:val="left" w:pos="1985"/>
          <w:tab w:val="left" w:pos="241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584E6151" w14:textId="77777777" w:rsidR="00AA018A" w:rsidRPr="00605FC0" w:rsidRDefault="00AA018A" w:rsidP="00C70FA0">
      <w:pPr>
        <w:numPr>
          <w:ilvl w:val="2"/>
          <w:numId w:val="36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Pengolahan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</w:p>
    <w:p w14:paraId="51F84E1F" w14:textId="60222B75" w:rsidR="00AA018A" w:rsidRPr="00454955" w:rsidRDefault="00AA018A" w:rsidP="006B65F1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maksimum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eastAsia="SimSun" w:hAnsi="Times New Roman" w:cs="Times New Roman"/>
          <w:sz w:val="24"/>
          <w:szCs w:val="24"/>
          <w:lang w:val="id-ID"/>
        </w:rPr>
        <w:t>1</w:t>
      </w:r>
      <w:r w:rsidR="00454955">
        <w:rPr>
          <w:rFonts w:ascii="Times New Roman" w:eastAsia="SimSun" w:hAnsi="Times New Roman" w:cs="Times New Roman"/>
          <w:sz w:val="24"/>
          <w:szCs w:val="24"/>
        </w:rPr>
        <w:t>2</w:t>
      </w:r>
    </w:p>
    <w:p w14:paraId="3DD9D21B" w14:textId="77777777" w:rsidR="00AA018A" w:rsidRPr="00605FC0" w:rsidRDefault="00AA018A" w:rsidP="006B65F1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perolehan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>: SP</w:t>
      </w:r>
    </w:p>
    <w:p w14:paraId="685E1D4A" w14:textId="0FA91434" w:rsidR="00AA018A" w:rsidRPr="00605FC0" w:rsidRDefault="00AA018A" w:rsidP="006B65F1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605FC0">
        <w:rPr>
          <w:rFonts w:ascii="Times New Roman" w:eastAsia="SimSun" w:hAnsi="Times New Roman" w:cs="Times New Roman"/>
          <w:sz w:val="24"/>
          <w:szCs w:val="24"/>
        </w:rPr>
        <w:lastRenderedPageBreak/>
        <w:t xml:space="preserve">Nilai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diperoleh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>: SP/</w:t>
      </w:r>
      <w:r w:rsidRPr="00605FC0">
        <w:rPr>
          <w:rFonts w:ascii="Times New Roman" w:eastAsia="SimSun" w:hAnsi="Times New Roman" w:cs="Times New Roman"/>
          <w:sz w:val="24"/>
          <w:szCs w:val="24"/>
          <w:lang w:val="id-ID"/>
        </w:rPr>
        <w:t>1</w:t>
      </w:r>
      <w:r w:rsidR="00454955">
        <w:rPr>
          <w:rFonts w:ascii="Times New Roman" w:eastAsia="SimSun" w:hAnsi="Times New Roman" w:cs="Times New Roman"/>
          <w:sz w:val="24"/>
          <w:szCs w:val="24"/>
        </w:rPr>
        <w:t>2</w:t>
      </w:r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</w:p>
    <w:p w14:paraId="7D9684A8" w14:textId="77777777" w:rsidR="00AA018A" w:rsidRPr="00605FC0" w:rsidRDefault="00AA018A" w:rsidP="00AA018A">
      <w:pPr>
        <w:tabs>
          <w:tab w:val="left" w:pos="540"/>
          <w:tab w:val="left" w:pos="1134"/>
        </w:tabs>
        <w:spacing w:after="0" w:line="240" w:lineRule="auto"/>
        <w:ind w:left="3600"/>
        <w:jc w:val="both"/>
        <w:rPr>
          <w:rFonts w:ascii="Times New Roman" w:hAnsi="Times New Roman" w:cs="Times New Roman"/>
          <w:sz w:val="24"/>
          <w:szCs w:val="24"/>
        </w:rPr>
      </w:pPr>
    </w:p>
    <w:p w14:paraId="126C2D00" w14:textId="77777777" w:rsidR="00AA018A" w:rsidRPr="00605FC0" w:rsidRDefault="00AA018A" w:rsidP="00AA5468">
      <w:pPr>
        <w:numPr>
          <w:ilvl w:val="0"/>
          <w:numId w:val="24"/>
        </w:numPr>
        <w:tabs>
          <w:tab w:val="left" w:pos="567"/>
          <w:tab w:val="num" w:pos="709"/>
        </w:tabs>
        <w:spacing w:after="0" w:line="276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Lembar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lantai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5B07182A" w14:textId="77777777" w:rsidR="00AA018A" w:rsidRPr="00605FC0" w:rsidRDefault="00AA018A" w:rsidP="00C70FA0">
      <w:pPr>
        <w:numPr>
          <w:ilvl w:val="1"/>
          <w:numId w:val="42"/>
        </w:numPr>
        <w:tabs>
          <w:tab w:val="left" w:pos="540"/>
          <w:tab w:val="left" w:pos="1134"/>
        </w:tabs>
        <w:spacing w:after="0" w:line="240" w:lineRule="auto"/>
        <w:ind w:left="993" w:hanging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36E1D1" w14:textId="77777777" w:rsidR="00AA018A" w:rsidRPr="00605FC0" w:rsidRDefault="00AA018A" w:rsidP="00C70FA0">
      <w:pPr>
        <w:numPr>
          <w:ilvl w:val="4"/>
          <w:numId w:val="42"/>
        </w:numPr>
        <w:tabs>
          <w:tab w:val="left" w:pos="540"/>
          <w:tab w:val="left" w:pos="1134"/>
          <w:tab w:val="left" w:pos="1418"/>
        </w:tabs>
        <w:spacing w:after="0" w:line="240" w:lineRule="auto"/>
        <w:ind w:hanging="332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pengukuran</w:t>
      </w:r>
      <w:proofErr w:type="spellEnd"/>
    </w:p>
    <w:p w14:paraId="6681F19B" w14:textId="77777777" w:rsidR="00AA018A" w:rsidRPr="00605FC0" w:rsidRDefault="00AA018A" w:rsidP="006B65F1">
      <w:pPr>
        <w:tabs>
          <w:tab w:val="left" w:pos="540"/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memperagakan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:</w:t>
      </w:r>
    </w:p>
    <w:p w14:paraId="221EA99E" w14:textId="77777777" w:rsidR="00AA018A" w:rsidRPr="00605FC0" w:rsidRDefault="00AA018A" w:rsidP="00C70FA0">
      <w:pPr>
        <w:numPr>
          <w:ilvl w:val="0"/>
          <w:numId w:val="63"/>
        </w:numPr>
        <w:tabs>
          <w:tab w:val="left" w:pos="540"/>
          <w:tab w:val="left" w:pos="1134"/>
          <w:tab w:val="left" w:pos="1843"/>
          <w:tab w:val="num" w:pos="2410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Mula-mula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berdiri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matras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0D5DD1DE" w14:textId="77777777" w:rsidR="00AA018A" w:rsidRPr="00605FC0" w:rsidRDefault="00AA018A" w:rsidP="00C70FA0">
      <w:pPr>
        <w:numPr>
          <w:ilvl w:val="0"/>
          <w:numId w:val="63"/>
        </w:numPr>
        <w:tabs>
          <w:tab w:val="left" w:pos="540"/>
          <w:tab w:val="left" w:pos="1134"/>
          <w:tab w:val="left" w:pos="1843"/>
          <w:tab w:val="num" w:pos="2410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t xml:space="preserve">Setelah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petugas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pengukuran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memberi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aba-aba “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mulai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”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mulai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6348DF5A" w14:textId="77777777" w:rsidR="00AA018A" w:rsidRPr="00605FC0" w:rsidRDefault="00AA018A" w:rsidP="00C70FA0">
      <w:pPr>
        <w:numPr>
          <w:ilvl w:val="0"/>
          <w:numId w:val="63"/>
        </w:numPr>
        <w:tabs>
          <w:tab w:val="left" w:pos="540"/>
          <w:tab w:val="left" w:pos="1134"/>
          <w:tab w:val="left" w:pos="1843"/>
          <w:tab w:val="num" w:pos="2410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Petugas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menilai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ketepatan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oleh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7DAD7840" w14:textId="77777777" w:rsidR="00AA018A" w:rsidRPr="00605FC0" w:rsidRDefault="00AA018A" w:rsidP="00C70FA0">
      <w:pPr>
        <w:numPr>
          <w:ilvl w:val="0"/>
          <w:numId w:val="63"/>
        </w:numPr>
        <w:tabs>
          <w:tab w:val="left" w:pos="540"/>
          <w:tab w:val="left" w:pos="1134"/>
          <w:tab w:val="left" w:pos="1843"/>
          <w:tab w:val="num" w:pos="2410"/>
        </w:tabs>
        <w:spacing w:after="0" w:line="240" w:lineRule="auto"/>
        <w:ind w:left="1843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Ketepatan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memenuhi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persyaratan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dihitung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diberikan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02EB396C" w14:textId="77777777" w:rsidR="00AA018A" w:rsidRPr="00605FC0" w:rsidRDefault="00AA018A" w:rsidP="00AA018A">
      <w:pPr>
        <w:tabs>
          <w:tab w:val="left" w:pos="540"/>
          <w:tab w:val="left" w:pos="1134"/>
        </w:tabs>
        <w:spacing w:after="0" w:line="240" w:lineRule="auto"/>
        <w:ind w:left="3600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1506959D" w14:textId="77777777" w:rsidR="00AA018A" w:rsidRPr="00605FC0" w:rsidRDefault="00AA018A" w:rsidP="00C70FA0">
      <w:pPr>
        <w:numPr>
          <w:ilvl w:val="4"/>
          <w:numId w:val="42"/>
        </w:numPr>
        <w:tabs>
          <w:tab w:val="left" w:pos="540"/>
          <w:tab w:val="left" w:pos="1134"/>
          <w:tab w:val="left" w:pos="1418"/>
        </w:tabs>
        <w:spacing w:after="0" w:line="240" w:lineRule="auto"/>
        <w:ind w:hanging="332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Konversi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ketepatan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kecepatan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</w:p>
    <w:p w14:paraId="38A6766A" w14:textId="77777777" w:rsidR="00AA018A" w:rsidRPr="00605FC0" w:rsidRDefault="00AA018A" w:rsidP="00AA01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7654" w:type="dxa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4961"/>
        <w:gridCol w:w="1984"/>
      </w:tblGrid>
      <w:tr w:rsidR="00AA018A" w:rsidRPr="00605FC0" w14:paraId="47815A7F" w14:textId="77777777" w:rsidTr="006B65F1">
        <w:tc>
          <w:tcPr>
            <w:tcW w:w="709" w:type="dxa"/>
            <w:shd w:val="clear" w:color="auto" w:fill="auto"/>
          </w:tcPr>
          <w:p w14:paraId="65198AD6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F014C7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No.</w:t>
            </w:r>
          </w:p>
          <w:p w14:paraId="5859D262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1" w:type="dxa"/>
            <w:shd w:val="clear" w:color="auto" w:fill="auto"/>
          </w:tcPr>
          <w:p w14:paraId="08E8ED5F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E6FAF9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Jenis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3A371BC4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310B09" w14:textId="77777777" w:rsidR="00AA018A" w:rsidRPr="00605FC0" w:rsidRDefault="00AA018A" w:rsidP="00AA01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Kriteria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Pengskoran</w:t>
            </w:r>
            <w:proofErr w:type="spellEnd"/>
          </w:p>
        </w:tc>
      </w:tr>
      <w:tr w:rsidR="00AA018A" w:rsidRPr="00605FC0" w14:paraId="68B58FED" w14:textId="77777777" w:rsidTr="006B65F1">
        <w:tc>
          <w:tcPr>
            <w:tcW w:w="709" w:type="dxa"/>
          </w:tcPr>
          <w:p w14:paraId="48798849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961" w:type="dxa"/>
          </w:tcPr>
          <w:p w14:paraId="796E43AA" w14:textId="77777777" w:rsidR="00AA018A" w:rsidRPr="00605FC0" w:rsidRDefault="00AA018A" w:rsidP="006B65F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awalan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berguling</w:t>
            </w:r>
            <w:proofErr w:type="spellEnd"/>
          </w:p>
        </w:tc>
        <w:tc>
          <w:tcPr>
            <w:tcW w:w="1984" w:type="dxa"/>
          </w:tcPr>
          <w:p w14:paraId="1626C739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A018A" w:rsidRPr="00605FC0" w14:paraId="20A6EE48" w14:textId="77777777" w:rsidTr="006B65F1">
        <w:tc>
          <w:tcPr>
            <w:tcW w:w="709" w:type="dxa"/>
          </w:tcPr>
          <w:p w14:paraId="185F561C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961" w:type="dxa"/>
          </w:tcPr>
          <w:p w14:paraId="1C772FF0" w14:textId="77777777" w:rsidR="00AA018A" w:rsidRPr="00605FC0" w:rsidRDefault="00AA018A" w:rsidP="006B65F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bulat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berguling</w:t>
            </w:r>
            <w:proofErr w:type="spellEnd"/>
          </w:p>
        </w:tc>
        <w:tc>
          <w:tcPr>
            <w:tcW w:w="1984" w:type="dxa"/>
          </w:tcPr>
          <w:p w14:paraId="2376D3C5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A018A" w:rsidRPr="00605FC0" w14:paraId="66F57CC9" w14:textId="77777777" w:rsidTr="006B65F1">
        <w:tc>
          <w:tcPr>
            <w:tcW w:w="709" w:type="dxa"/>
          </w:tcPr>
          <w:p w14:paraId="3F0FFF19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961" w:type="dxa"/>
          </w:tcPr>
          <w:p w14:paraId="63BA2BBC" w14:textId="77777777" w:rsidR="00AA018A" w:rsidRPr="00605FC0" w:rsidRDefault="00AA018A" w:rsidP="006B65F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ditekuk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984" w:type="dxa"/>
          </w:tcPr>
          <w:p w14:paraId="782CBA56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A018A" w:rsidRPr="00605FC0" w14:paraId="1518D136" w14:textId="77777777" w:rsidTr="006B65F1">
        <w:tc>
          <w:tcPr>
            <w:tcW w:w="709" w:type="dxa"/>
            <w:tcBorders>
              <w:bottom w:val="single" w:sz="4" w:space="0" w:color="auto"/>
            </w:tcBorders>
          </w:tcPr>
          <w:p w14:paraId="72C11B7C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961" w:type="dxa"/>
          </w:tcPr>
          <w:p w14:paraId="75485689" w14:textId="77777777" w:rsidR="00AA018A" w:rsidRPr="00605FC0" w:rsidRDefault="00AA018A" w:rsidP="006B65F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sejajar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</w:t>
            </w:r>
          </w:p>
        </w:tc>
        <w:tc>
          <w:tcPr>
            <w:tcW w:w="1984" w:type="dxa"/>
          </w:tcPr>
          <w:p w14:paraId="732CB496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A018A" w:rsidRPr="00605FC0" w14:paraId="14B65D8C" w14:textId="77777777" w:rsidTr="006B65F1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EBBB0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33C2F" w14:textId="77777777" w:rsidR="00AA018A" w:rsidRPr="00605FC0" w:rsidRDefault="00AA018A" w:rsidP="006B65F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Menjaga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8AA9F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A018A" w:rsidRPr="00605FC0" w14:paraId="5E0438BD" w14:textId="77777777" w:rsidTr="006B65F1">
        <w:tc>
          <w:tcPr>
            <w:tcW w:w="5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F77C9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Jumlah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Maksimal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32F23" w14:textId="77777777" w:rsidR="00AA018A" w:rsidRPr="00605FC0" w:rsidRDefault="00AA018A" w:rsidP="006B65F1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</w:tbl>
    <w:p w14:paraId="6301A17F" w14:textId="77777777" w:rsidR="00AA018A" w:rsidRPr="00605FC0" w:rsidRDefault="00AA018A" w:rsidP="00AA018A">
      <w:pPr>
        <w:tabs>
          <w:tab w:val="left" w:pos="540"/>
          <w:tab w:val="left" w:pos="1134"/>
          <w:tab w:val="left" w:pos="1843"/>
        </w:tabs>
        <w:ind w:left="4320"/>
        <w:jc w:val="both"/>
        <w:rPr>
          <w:rFonts w:ascii="Times New Roman" w:hAnsi="Times New Roman" w:cs="Times New Roman"/>
          <w:sz w:val="24"/>
          <w:szCs w:val="24"/>
        </w:rPr>
      </w:pPr>
    </w:p>
    <w:p w14:paraId="509D621F" w14:textId="77777777" w:rsidR="00CA61E1" w:rsidRPr="00605FC0" w:rsidRDefault="00CA61E1" w:rsidP="003212DD">
      <w:pPr>
        <w:tabs>
          <w:tab w:val="left" w:pos="540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40CA2910" w14:textId="77777777" w:rsidR="004573EA" w:rsidRPr="00605FC0" w:rsidRDefault="004573EA" w:rsidP="003212DD">
      <w:pPr>
        <w:tabs>
          <w:tab w:val="left" w:pos="540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26961093" w14:textId="77777777" w:rsidR="004573EA" w:rsidRPr="00605FC0" w:rsidRDefault="004573EA" w:rsidP="003212DD">
      <w:pPr>
        <w:tabs>
          <w:tab w:val="left" w:pos="540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181"/>
      </w:tblGrid>
      <w:tr w:rsidR="009E1121" w:rsidRPr="00605FC0" w14:paraId="24A8C44D" w14:textId="77777777" w:rsidTr="00151DB6">
        <w:tc>
          <w:tcPr>
            <w:tcW w:w="9181" w:type="dxa"/>
            <w:shd w:val="clear" w:color="auto" w:fill="FF0000"/>
          </w:tcPr>
          <w:p w14:paraId="66068EFF" w14:textId="77777777" w:rsidR="009E1121" w:rsidRPr="00605FC0" w:rsidRDefault="009E1121" w:rsidP="0093473B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Pengayaan dan Remedial</w:t>
            </w:r>
          </w:p>
        </w:tc>
      </w:tr>
    </w:tbl>
    <w:p w14:paraId="797F7484" w14:textId="77777777" w:rsidR="00AF3EBF" w:rsidRPr="00605FC0" w:rsidRDefault="00AF3EBF" w:rsidP="003932A1">
      <w:pPr>
        <w:rPr>
          <w:rFonts w:ascii="Times New Roman" w:hAnsi="Times New Roman" w:cs="Times New Roman"/>
          <w:sz w:val="24"/>
          <w:szCs w:val="24"/>
          <w:lang w:val="id-ID"/>
        </w:rPr>
      </w:pPr>
    </w:p>
    <w:p w14:paraId="29A5F526" w14:textId="77777777" w:rsidR="009E1121" w:rsidRPr="00605FC0" w:rsidRDefault="009E1121" w:rsidP="007121F6">
      <w:pPr>
        <w:numPr>
          <w:ilvl w:val="3"/>
          <w:numId w:val="18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color w:val="0070C0"/>
          <w:sz w:val="24"/>
          <w:szCs w:val="24"/>
        </w:rPr>
        <w:t>Pengayaan</w:t>
      </w:r>
      <w:proofErr w:type="spellEnd"/>
    </w:p>
    <w:p w14:paraId="45EE1A9B" w14:textId="1B0D3F08" w:rsidR="00AA5468" w:rsidRPr="00605FC0" w:rsidRDefault="009E1121" w:rsidP="00367F97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Pengayaan diberikan oleh guru terhadap proses pembelajaran yang dilakukan pada setiap aktivitas pembelajaran.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Pengayaan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apabila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diadakan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kompetensi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telah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diajarkan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pada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peserta didik pada setiap aktivitas pembelajaran</w:t>
      </w:r>
      <w:r w:rsidRPr="00605FC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nilai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dicapai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melampaui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kompetensi yang telah ditetapkan oleh guru</w:t>
      </w:r>
      <w:r w:rsidRPr="00605FC0">
        <w:rPr>
          <w:rFonts w:ascii="Times New Roman" w:hAnsi="Times New Roman" w:cs="Times New Roman"/>
          <w:iCs/>
          <w:sz w:val="24"/>
          <w:szCs w:val="24"/>
        </w:rPr>
        <w:t>.</w:t>
      </w:r>
      <w:r w:rsidRPr="00605FC0">
        <w:rPr>
          <w:rFonts w:ascii="Times New Roman" w:hAnsi="Times New Roman" w:cs="Times New Roman"/>
          <w:iCs/>
          <w:sz w:val="24"/>
          <w:szCs w:val="24"/>
          <w:lang w:val="id-ID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Pengayaan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cara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menaikkan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tingkat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menambah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tingkat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kesulitan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tugas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diberikan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14:paraId="5A7F77D6" w14:textId="77777777" w:rsidR="009E1121" w:rsidRPr="00605FC0" w:rsidRDefault="009E1121" w:rsidP="007121F6">
      <w:pPr>
        <w:numPr>
          <w:ilvl w:val="3"/>
          <w:numId w:val="18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Cs/>
          <w:color w:val="0070C0"/>
          <w:sz w:val="24"/>
          <w:szCs w:val="24"/>
        </w:rPr>
        <w:t>Remidial</w:t>
      </w:r>
      <w:proofErr w:type="spellEnd"/>
    </w:p>
    <w:p w14:paraId="67252A2D" w14:textId="77777777" w:rsidR="000D0A52" w:rsidRPr="00605FC0" w:rsidRDefault="009E1121" w:rsidP="00C26CCE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szCs w:val="24"/>
          <w:lang w:val="id-ID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lastRenderedPageBreak/>
        <w:t>Remidial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dilakukan oleh guru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terintegrasi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yaitu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memberikan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intervensi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sesuai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d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e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ngan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level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kom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p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etensi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peserta didik d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ari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mana guru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menge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tahu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i</w:t>
      </w:r>
      <w:r w:rsidRPr="00605FC0">
        <w:rPr>
          <w:rFonts w:ascii="Times New Roman" w:hAnsi="Times New Roman" w:cs="Times New Roman"/>
          <w:sz w:val="24"/>
          <w:szCs w:val="24"/>
        </w:rPr>
        <w:t xml:space="preserve"> level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kompetensi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peserta didik. Level kompetensi diketahui dari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refleksi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kali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. </w:t>
      </w:r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 xml:space="preserve">Remedial </w:t>
      </w:r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dengan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cara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menetapkan atau menurunkan</w:t>
      </w:r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tingkat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iCs/>
          <w:sz w:val="24"/>
          <w:szCs w:val="24"/>
        </w:rPr>
        <w:t>kesulitan</w:t>
      </w:r>
      <w:proofErr w:type="spellEnd"/>
      <w:r w:rsidRPr="00605FC0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Cs/>
          <w:iCs/>
          <w:sz w:val="24"/>
          <w:szCs w:val="24"/>
          <w:lang w:val="id-ID"/>
        </w:rPr>
        <w:t>dalam materi pembelajaran</w:t>
      </w:r>
      <w:r w:rsidRPr="00605FC0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9E1121" w:rsidRPr="00605FC0" w14:paraId="1EDAB39E" w14:textId="77777777" w:rsidTr="00151DB6">
        <w:tc>
          <w:tcPr>
            <w:tcW w:w="9072" w:type="dxa"/>
            <w:shd w:val="clear" w:color="auto" w:fill="FF0000"/>
          </w:tcPr>
          <w:p w14:paraId="17CFED99" w14:textId="77777777" w:rsidR="009E1121" w:rsidRPr="00605FC0" w:rsidRDefault="009E112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Refleksi Peserta Didik dan Guru</w:t>
            </w:r>
          </w:p>
        </w:tc>
      </w:tr>
    </w:tbl>
    <w:p w14:paraId="47296E3E" w14:textId="77777777" w:rsidR="00AF3EBF" w:rsidRPr="00605FC0" w:rsidRDefault="00AF3EBF" w:rsidP="003932A1">
      <w:pPr>
        <w:rPr>
          <w:rFonts w:ascii="Times New Roman" w:hAnsi="Times New Roman" w:cs="Times New Roman"/>
          <w:sz w:val="24"/>
          <w:szCs w:val="24"/>
          <w:lang w:val="id-ID"/>
        </w:rPr>
      </w:pPr>
    </w:p>
    <w:p w14:paraId="1B77230F" w14:textId="77777777" w:rsidR="0090640F" w:rsidRPr="00605FC0" w:rsidRDefault="0090640F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360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fi-FI"/>
        </w:rPr>
        <w:t xml:space="preserve">Refleksi </w:t>
      </w: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Peserta Didik</w:t>
      </w:r>
    </w:p>
    <w:p w14:paraId="3688EBD3" w14:textId="77777777" w:rsidR="00730734" w:rsidRPr="00730734" w:rsidRDefault="00730734" w:rsidP="00730734">
      <w:pPr>
        <w:ind w:firstLine="567"/>
        <w:rPr>
          <w:rFonts w:ascii="Times New Roman" w:hAnsi="Times New Roman" w:cs="Times New Roman"/>
          <w:sz w:val="24"/>
          <w:szCs w:val="24"/>
        </w:rPr>
      </w:pPr>
      <w:bookmarkStart w:id="1" w:name="_Hlk78213667"/>
      <w:bookmarkStart w:id="2" w:name="_Hlk78230495"/>
      <w:r w:rsidRPr="00730734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topik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dan di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akhir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ditanya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:</w:t>
      </w:r>
    </w:p>
    <w:p w14:paraId="3DCBD04C" w14:textId="77777777" w:rsidR="00730734" w:rsidRPr="00730734" w:rsidRDefault="00730734" w:rsidP="00730734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bookmarkStart w:id="3" w:name="_Hlk78213627"/>
      <w:bookmarkEnd w:id="1"/>
      <w:proofErr w:type="spellStart"/>
      <w:r w:rsidRPr="00730734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</w:p>
    <w:p w14:paraId="15D646BE" w14:textId="34BF7D64" w:rsidR="00730734" w:rsidRPr="00730734" w:rsidRDefault="00730734" w:rsidP="00730734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730734">
        <w:rPr>
          <w:rFonts w:ascii="Times New Roman" w:hAnsi="Times New Roman" w:cs="Times New Roman"/>
          <w:sz w:val="24"/>
          <w:szCs w:val="24"/>
        </w:rPr>
        <w:t xml:space="preserve">Dari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dikuasai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</w:p>
    <w:p w14:paraId="4488A475" w14:textId="6A673E84" w:rsidR="0090640F" w:rsidRPr="00605FC0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K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esulitan-kesulitan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apa saja yang </w:t>
      </w:r>
      <w:r w:rsidR="000D0A52" w:rsidRPr="00605FC0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alami/temukan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4573EA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4919E436" w14:textId="77777777" w:rsidR="0090640F" w:rsidRPr="00605FC0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K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esalahan-kesalahan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apa saja yang </w:t>
      </w:r>
      <w:r w:rsidR="000D0A52" w:rsidRPr="00605FC0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alami/temukan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4573EA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0154BEF1" w14:textId="264D8EA7" w:rsidR="0090640F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Bagaimana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memperbaiki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kesalahan-kesalahan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yang </w:t>
      </w:r>
      <w:r w:rsidR="000D0A52" w:rsidRPr="00605FC0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alami/</w:t>
      </w:r>
      <w:r w:rsidR="000D0A52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temukan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4573EA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08667217" w14:textId="77777777" w:rsidR="00730734" w:rsidRDefault="00730734" w:rsidP="00730734">
      <w:pPr>
        <w:pStyle w:val="ListParagraph"/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47F75483" w14:textId="4209B7E0" w:rsidR="00B94C47" w:rsidRPr="00730734" w:rsidRDefault="00730734" w:rsidP="00730734">
      <w:pPr>
        <w:spacing w:after="0" w:line="276" w:lineRule="auto"/>
        <w:ind w:left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4" w:name="_Hlk78213496"/>
      <w:proofErr w:type="spellStart"/>
      <w:r w:rsidRPr="00730734">
        <w:rPr>
          <w:rFonts w:ascii="Times New Roman" w:hAnsi="Times New Roman" w:cs="Times New Roman"/>
          <w:b/>
          <w:bCs/>
          <w:sz w:val="24"/>
          <w:szCs w:val="24"/>
        </w:rPr>
        <w:t>Contoh</w:t>
      </w:r>
      <w:proofErr w:type="spellEnd"/>
      <w:r w:rsidRPr="00730734">
        <w:rPr>
          <w:rFonts w:ascii="Times New Roman" w:hAnsi="Times New Roman" w:cs="Times New Roman"/>
          <w:b/>
          <w:bCs/>
          <w:sz w:val="24"/>
          <w:szCs w:val="24"/>
        </w:rPr>
        <w:t xml:space="preserve"> Format </w:t>
      </w:r>
      <w:proofErr w:type="spellStart"/>
      <w:r w:rsidRPr="00730734">
        <w:rPr>
          <w:rFonts w:ascii="Times New Roman" w:hAnsi="Times New Roman" w:cs="Times New Roman"/>
          <w:b/>
          <w:bCs/>
          <w:sz w:val="24"/>
          <w:szCs w:val="24"/>
        </w:rPr>
        <w:t>Refleksi</w:t>
      </w:r>
      <w:proofErr w:type="spellEnd"/>
      <w:r w:rsidRPr="00730734">
        <w:rPr>
          <w:rFonts w:ascii="Times New Roman" w:hAnsi="Times New Roman" w:cs="Times New Roman"/>
          <w:b/>
          <w:bCs/>
          <w:sz w:val="24"/>
          <w:szCs w:val="24"/>
        </w:rPr>
        <w:t>.</w:t>
      </w:r>
      <w:bookmarkEnd w:id="4"/>
    </w:p>
    <w:p w14:paraId="255CECC6" w14:textId="77777777" w:rsidR="00B94C47" w:rsidRPr="00605FC0" w:rsidRDefault="00B94C47" w:rsidP="00730734">
      <w:pPr>
        <w:pStyle w:val="Title"/>
        <w:ind w:left="567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  <w:r w:rsidRPr="00605FC0">
        <w:rPr>
          <w:rFonts w:ascii="Times New Roman" w:hAnsi="Times New Roman"/>
          <w:b w:val="0"/>
          <w:bCs/>
          <w:color w:val="000000"/>
          <w:sz w:val="24"/>
          <w:szCs w:val="24"/>
          <w:lang w:val="id-ID"/>
        </w:rPr>
        <w:t>Setelah</w:t>
      </w:r>
      <w:r w:rsidRPr="00605FC0">
        <w:rPr>
          <w:rFonts w:ascii="Times New Roman" w:hAnsi="Times New Roman"/>
          <w:b w:val="0"/>
          <w:bCs/>
          <w:sz w:val="24"/>
          <w:szCs w:val="24"/>
          <w:lang w:val="id-ID"/>
        </w:rPr>
        <w:t xml:space="preserve"> peserta didik melakukan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 xml:space="preserve">1 pembelajaran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gerak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>keseimbangan</w:t>
      </w:r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berdiri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dengan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kepala</w:t>
      </w:r>
      <w:proofErr w:type="spellEnd"/>
      <w:r w:rsidRPr="00605FC0">
        <w:rPr>
          <w:rFonts w:ascii="Times New Roman" w:hAnsi="Times New Roman"/>
          <w:b w:val="0"/>
          <w:sz w:val="24"/>
          <w:szCs w:val="24"/>
          <w:lang w:val="id-ID"/>
        </w:rPr>
        <w:t>, guling depan, dan guling belakang</w:t>
      </w:r>
      <w:r w:rsidRPr="00605FC0">
        <w:rPr>
          <w:rFonts w:ascii="Times New Roman" w:hAnsi="Times New Roman"/>
          <w:b w:val="0"/>
          <w:bCs/>
          <w:sz w:val="24"/>
          <w:szCs w:val="24"/>
          <w:lang w:val="id-ID"/>
        </w:rPr>
        <w:t xml:space="preserve">, peserta didik diminta untuk merasakan otot-otot apa saja yang dapat teregang dan berkontraksi. Peserta didik diminta menuliskan kesulitan-kesulitan, kesalahan-kesalahan, dan bagaimana cara memperbaikinya dalam melakukan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 xml:space="preserve">1 pembelajaran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gerak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>keseimbangan, guling depan, dan guling belakang</w:t>
      </w:r>
      <w:r w:rsidRPr="00605FC0">
        <w:rPr>
          <w:rFonts w:ascii="Times New Roman" w:hAnsi="Times New Roman"/>
          <w:b w:val="0"/>
          <w:bCs/>
          <w:sz w:val="24"/>
          <w:szCs w:val="24"/>
          <w:lang w:val="id-ID"/>
        </w:rPr>
        <w:t xml:space="preserve">. Kemudian </w:t>
      </w:r>
      <w:r w:rsidRPr="00605FC0">
        <w:rPr>
          <w:rFonts w:ascii="Times New Roman" w:hAnsi="Times New Roman"/>
          <w:b w:val="0"/>
          <w:sz w:val="24"/>
          <w:szCs w:val="24"/>
          <w:lang w:val="id-ID"/>
        </w:rPr>
        <w:t xml:space="preserve">laporkan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hasil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capaian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belajar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yang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diperoleh</w:t>
      </w:r>
      <w:proofErr w:type="spellEnd"/>
      <w:r w:rsidRPr="00605FC0">
        <w:rPr>
          <w:rFonts w:ascii="Times New Roman" w:hAnsi="Times New Roman"/>
          <w:b w:val="0"/>
          <w:sz w:val="24"/>
          <w:szCs w:val="24"/>
          <w:lang w:val="id-ID"/>
        </w:rPr>
        <w:t xml:space="preserve"> dalam buku catatan atau buku tugas </w:t>
      </w:r>
      <w:proofErr w:type="spellStart"/>
      <w:r w:rsidRPr="00605FC0">
        <w:rPr>
          <w:rFonts w:ascii="Times New Roman" w:hAnsi="Times New Roman"/>
          <w:b w:val="0"/>
          <w:sz w:val="24"/>
          <w:szCs w:val="24"/>
        </w:rPr>
        <w:t>kepada</w:t>
      </w:r>
      <w:proofErr w:type="spellEnd"/>
      <w:r w:rsidRPr="00605FC0">
        <w:rPr>
          <w:rFonts w:ascii="Times New Roman" w:hAnsi="Times New Roman"/>
          <w:b w:val="0"/>
          <w:sz w:val="24"/>
          <w:szCs w:val="24"/>
        </w:rPr>
        <w:t xml:space="preserve"> guru.</w:t>
      </w:r>
    </w:p>
    <w:p w14:paraId="32AAE149" w14:textId="60916ACF" w:rsidR="00B94C47" w:rsidRDefault="00B94C47" w:rsidP="00B94C47">
      <w:pPr>
        <w:pStyle w:val="ListParagraph"/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3FD441D3" w14:textId="3BAF3E49" w:rsidR="00B94C47" w:rsidRPr="00605FC0" w:rsidRDefault="00B94C47" w:rsidP="00B94C47">
      <w:pPr>
        <w:pStyle w:val="Default"/>
        <w:ind w:left="851"/>
        <w:jc w:val="both"/>
        <w:rPr>
          <w:rFonts w:ascii="Times New Roman" w:hAnsi="Times New Roman" w:cs="Times New Roman"/>
        </w:rPr>
      </w:pPr>
    </w:p>
    <w:tbl>
      <w:tblPr>
        <w:tblW w:w="8363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5392"/>
        <w:gridCol w:w="1134"/>
        <w:gridCol w:w="1275"/>
      </w:tblGrid>
      <w:tr w:rsidR="00B94C47" w:rsidRPr="00605FC0" w14:paraId="3160BB78" w14:textId="77777777" w:rsidTr="00730734">
        <w:tc>
          <w:tcPr>
            <w:tcW w:w="562" w:type="dxa"/>
            <w:vMerge w:val="restart"/>
            <w:shd w:val="clear" w:color="auto" w:fill="auto"/>
            <w:vAlign w:val="center"/>
          </w:tcPr>
          <w:p w14:paraId="4CEE0562" w14:textId="77777777" w:rsidR="00B94C47" w:rsidRPr="00605FC0" w:rsidRDefault="00B94C47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No</w:t>
            </w:r>
          </w:p>
        </w:tc>
        <w:tc>
          <w:tcPr>
            <w:tcW w:w="5392" w:type="dxa"/>
            <w:vMerge w:val="restart"/>
            <w:shd w:val="clear" w:color="auto" w:fill="auto"/>
            <w:vAlign w:val="center"/>
          </w:tcPr>
          <w:p w14:paraId="62515040" w14:textId="77777777" w:rsidR="00B94C47" w:rsidRPr="00605FC0" w:rsidRDefault="00B94C47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 Pembelajaran</w:t>
            </w:r>
          </w:p>
        </w:tc>
        <w:tc>
          <w:tcPr>
            <w:tcW w:w="2409" w:type="dxa"/>
            <w:gridSpan w:val="2"/>
            <w:shd w:val="clear" w:color="auto" w:fill="auto"/>
            <w:vAlign w:val="center"/>
          </w:tcPr>
          <w:p w14:paraId="6480844F" w14:textId="2FA4D01D" w:rsidR="00B94C47" w:rsidRPr="00730734" w:rsidRDefault="00730734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Hasil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Refleksi</w:t>
            </w:r>
            <w:proofErr w:type="spellEnd"/>
          </w:p>
        </w:tc>
      </w:tr>
      <w:tr w:rsidR="00730734" w:rsidRPr="00605FC0" w14:paraId="1672E8FD" w14:textId="77777777" w:rsidTr="00730734">
        <w:tc>
          <w:tcPr>
            <w:tcW w:w="562" w:type="dxa"/>
            <w:vMerge/>
            <w:shd w:val="clear" w:color="auto" w:fill="auto"/>
          </w:tcPr>
          <w:p w14:paraId="6704AC3B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5392" w:type="dxa"/>
            <w:vMerge/>
            <w:shd w:val="clear" w:color="auto" w:fill="auto"/>
          </w:tcPr>
          <w:p w14:paraId="395031C5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4922057" w14:textId="77777777" w:rsidR="00730734" w:rsidRPr="00605FC0" w:rsidRDefault="00730734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Tercapai</w:t>
            </w:r>
          </w:p>
        </w:tc>
        <w:tc>
          <w:tcPr>
            <w:tcW w:w="1275" w:type="dxa"/>
            <w:shd w:val="clear" w:color="auto" w:fill="auto"/>
          </w:tcPr>
          <w:p w14:paraId="76B19A21" w14:textId="0F40549C" w:rsidR="00730734" w:rsidRPr="00605FC0" w:rsidRDefault="00730734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Belum Tercapai</w:t>
            </w:r>
          </w:p>
        </w:tc>
      </w:tr>
      <w:tr w:rsidR="00730734" w:rsidRPr="00605FC0" w14:paraId="5D7E6DD2" w14:textId="77777777" w:rsidTr="00730734">
        <w:tc>
          <w:tcPr>
            <w:tcW w:w="562" w:type="dxa"/>
            <w:shd w:val="clear" w:color="auto" w:fill="auto"/>
          </w:tcPr>
          <w:p w14:paraId="5160F545" w14:textId="77777777" w:rsidR="00730734" w:rsidRPr="00605FC0" w:rsidRDefault="00730734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1.</w:t>
            </w:r>
          </w:p>
        </w:tc>
        <w:tc>
          <w:tcPr>
            <w:tcW w:w="5392" w:type="dxa"/>
            <w:shd w:val="clear" w:color="auto" w:fill="auto"/>
          </w:tcPr>
          <w:p w14:paraId="0FAE3D39" w14:textId="2222258B" w:rsidR="00730734" w:rsidRPr="00730734" w:rsidRDefault="00730734" w:rsidP="009211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Aktivitas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pembelajaran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keseimbangan, guling depan, dan guling belakang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yang dilakukan secara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berpasangan atau berkelompok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*)</w:t>
            </w:r>
          </w:p>
        </w:tc>
        <w:tc>
          <w:tcPr>
            <w:tcW w:w="1134" w:type="dxa"/>
            <w:shd w:val="clear" w:color="auto" w:fill="auto"/>
          </w:tcPr>
          <w:p w14:paraId="2A6F6F6D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2FCCC3C0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730734" w:rsidRPr="00605FC0" w14:paraId="3D7E7AEC" w14:textId="77777777" w:rsidTr="00730734">
        <w:tc>
          <w:tcPr>
            <w:tcW w:w="562" w:type="dxa"/>
            <w:shd w:val="clear" w:color="auto" w:fill="auto"/>
          </w:tcPr>
          <w:p w14:paraId="5647FFA8" w14:textId="77777777" w:rsidR="00730734" w:rsidRPr="00605FC0" w:rsidRDefault="00730734" w:rsidP="009211F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2.</w:t>
            </w:r>
          </w:p>
        </w:tc>
        <w:tc>
          <w:tcPr>
            <w:tcW w:w="5392" w:type="dxa"/>
            <w:shd w:val="clear" w:color="auto" w:fill="auto"/>
          </w:tcPr>
          <w:p w14:paraId="2327BF3A" w14:textId="48E9A2E4" w:rsidR="00730734" w:rsidRPr="00605FC0" w:rsidRDefault="00730734" w:rsidP="009211F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Menunjukkan nilai-nilai karakter profil Pelajar Pancasila pada elemen Mandiri dan Gotong Royong dalam proses pembelajaran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keseimbangan, guling depan, dan guling belakang</w:t>
            </w:r>
            <w:r w:rsidRPr="00605FC0">
              <w:rPr>
                <w:rFonts w:ascii="Times New Roman" w:eastAsia="Calibri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46DFDCD3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256C0EBF" w14:textId="77777777" w:rsidR="00730734" w:rsidRPr="00605FC0" w:rsidRDefault="00730734" w:rsidP="009211F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</w:tbl>
    <w:p w14:paraId="383E78CA" w14:textId="6478C450" w:rsidR="00B94C47" w:rsidRDefault="00730734" w:rsidP="00730734">
      <w:pPr>
        <w:spacing w:line="276" w:lineRule="auto"/>
        <w:ind w:left="426" w:firstLine="141"/>
        <w:rPr>
          <w:rFonts w:ascii="Times New Roman" w:hAnsi="Times New Roman" w:cs="Times New Roman"/>
          <w:sz w:val="24"/>
          <w:szCs w:val="24"/>
        </w:rPr>
      </w:pPr>
      <w:bookmarkStart w:id="5" w:name="_Hlk78259588"/>
      <w:r w:rsidRPr="00730734">
        <w:rPr>
          <w:rFonts w:ascii="Times New Roman" w:hAnsi="Times New Roman" w:cs="Times New Roman"/>
          <w:sz w:val="24"/>
          <w:szCs w:val="24"/>
        </w:rPr>
        <w:t xml:space="preserve">*)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Materi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disesuaikan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730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0734">
        <w:rPr>
          <w:rFonts w:ascii="Times New Roman" w:hAnsi="Times New Roman" w:cs="Times New Roman"/>
          <w:sz w:val="24"/>
          <w:szCs w:val="24"/>
        </w:rPr>
        <w:t>bahasan</w:t>
      </w:r>
      <w:bookmarkEnd w:id="5"/>
      <w:proofErr w:type="spellEnd"/>
    </w:p>
    <w:p w14:paraId="08101E76" w14:textId="77777777" w:rsidR="00454955" w:rsidRPr="00730734" w:rsidRDefault="00454955" w:rsidP="00730734">
      <w:pPr>
        <w:spacing w:line="276" w:lineRule="auto"/>
        <w:ind w:left="426" w:firstLine="141"/>
        <w:rPr>
          <w:rFonts w:ascii="Times New Roman" w:hAnsi="Times New Roman" w:cs="Times New Roman"/>
          <w:sz w:val="24"/>
          <w:szCs w:val="24"/>
          <w:lang w:val="id-ID"/>
        </w:rPr>
      </w:pPr>
    </w:p>
    <w:p w14:paraId="309070C9" w14:textId="58913D93" w:rsidR="00B94C47" w:rsidRPr="00605FC0" w:rsidRDefault="00730734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  <w:r w:rsidRPr="00605FC0">
        <w:rPr>
          <w:rFonts w:ascii="Times New Roman" w:hAnsi="Times New Roman"/>
          <w:noProof/>
          <w:sz w:val="24"/>
          <w:szCs w:val="24"/>
          <w:lang w:val="id-ID" w:eastAsia="id-ID"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894DEF6" wp14:editId="535E4A00">
                <wp:simplePos x="0" y="0"/>
                <wp:positionH relativeFrom="margin">
                  <wp:posOffset>106306</wp:posOffset>
                </wp:positionH>
                <wp:positionV relativeFrom="paragraph">
                  <wp:posOffset>66002</wp:posOffset>
                </wp:positionV>
                <wp:extent cx="5727700" cy="1771650"/>
                <wp:effectExtent l="0" t="0" r="25400" b="19050"/>
                <wp:wrapNone/>
                <wp:docPr id="6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7700" cy="1771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FFC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3DF27C4" w14:textId="77777777" w:rsidR="00B94C47" w:rsidRPr="006F2887" w:rsidRDefault="00B94C47" w:rsidP="00B94C47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Catatan:</w:t>
                            </w:r>
                          </w:p>
                          <w:p w14:paraId="63056324" w14:textId="77777777" w:rsidR="00B94C47" w:rsidRPr="006F2887" w:rsidRDefault="00B94C47" w:rsidP="00B94C47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belum mampu mencapai batas kompetensi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6F2887">
                              <w:rPr>
                                <w:rFonts w:ascii="Times New Roman" w:hAnsi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gerak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keseimbangan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berdiri dengan kepala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, guling depan, dan guling belakang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ditentukan oleh guru, maka minta remidial.  </w:t>
                            </w:r>
                          </w:p>
                          <w:p w14:paraId="60B94D38" w14:textId="77777777" w:rsidR="00B94C47" w:rsidRPr="006F2887" w:rsidRDefault="00B94C47" w:rsidP="00B94C47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mampu mencapai atau melebihi batas kompetensi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6F2887">
                              <w:rPr>
                                <w:rFonts w:ascii="Times New Roman" w:hAnsi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gerak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keseimbangan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berdiri dita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, guling depan, dan guling belakang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ditentukan oleh guru, maka lanjutkan pembelajaran pada materi yang lebih komplek dan bervariasi 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dalam bentuk pengayaan</w:t>
                            </w:r>
                            <w:r w:rsidRPr="006F2887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94DEF6" id="_x0000_s1029" style="position:absolute;left:0;text-align:left;margin-left:8.35pt;margin-top:5.2pt;width:451pt;height:139.5pt;z-index:251842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" fillcolor="red" strokecolor="#ffc000" strokeweight="1.5pt">
                <v:textbox>
                  <w:txbxContent>
                    <w:p w14:paraId="43DF27C4" w14:textId="77777777" w:rsidR="00B94C47" w:rsidRPr="006F2887" w:rsidRDefault="00B94C47" w:rsidP="00B94C47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</w:pP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Catatan:</w:t>
                      </w:r>
                    </w:p>
                    <w:p w14:paraId="63056324" w14:textId="77777777" w:rsidR="00B94C47" w:rsidRPr="006F2887" w:rsidRDefault="00B94C47" w:rsidP="00B94C47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belum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proofErr w:type="spellStart"/>
                      <w:r w:rsidRPr="006F2887">
                        <w:rPr>
                          <w:rFonts w:ascii="Times New Roman" w:hAnsi="Times New Roman"/>
                          <w:color w:val="FFFFFF" w:themeColor="background1"/>
                          <w:sz w:val="24"/>
                          <w:szCs w:val="24"/>
                        </w:rPr>
                        <w:t>gerak</w:t>
                      </w:r>
                      <w:proofErr w:type="spellEnd"/>
                      <w:r w:rsidRPr="006F2887">
                        <w:rPr>
                          <w:rFonts w:ascii="Times New Roman" w:hAnsi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keseimbangan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berdiri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dengan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kepala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, guling depan, dan guling belakang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minta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remidial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.  </w:t>
                      </w:r>
                    </w:p>
                    <w:p w14:paraId="60B94D38" w14:textId="77777777" w:rsidR="00B94C47" w:rsidRPr="006F2887" w:rsidRDefault="00B94C47" w:rsidP="00B94C47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atau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melebihi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proofErr w:type="spellStart"/>
                      <w:r w:rsidRPr="006F2887">
                        <w:rPr>
                          <w:rFonts w:ascii="Times New Roman" w:hAnsi="Times New Roman"/>
                          <w:color w:val="FFFFFF" w:themeColor="background1"/>
                          <w:sz w:val="24"/>
                          <w:szCs w:val="24"/>
                        </w:rPr>
                        <w:t>gerak</w:t>
                      </w:r>
                      <w:proofErr w:type="spellEnd"/>
                      <w:r w:rsidRPr="006F2887">
                        <w:rPr>
                          <w:rFonts w:ascii="Times New Roman" w:hAnsi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keseimbangan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berdiri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dita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, guling depan, dan guling belakang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lanjutkan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pembelajaran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pada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materi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lebih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komplek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dan </w:t>
                      </w:r>
                      <w:proofErr w:type="spellStart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bervariasi</w:t>
                      </w:r>
                      <w:proofErr w:type="spellEnd"/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dalam bentuk pengayaan</w:t>
                      </w:r>
                      <w:r w:rsidRPr="006F2887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043960E" w14:textId="5FB72AAD" w:rsidR="00B94C47" w:rsidRPr="00605FC0" w:rsidRDefault="00B94C47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2BE0520E" w14:textId="77777777" w:rsidR="00B94C47" w:rsidRPr="00605FC0" w:rsidRDefault="00B94C47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57B8BB0D" w14:textId="77777777" w:rsidR="00B94C47" w:rsidRPr="00605FC0" w:rsidRDefault="00B94C47" w:rsidP="00B94C47">
      <w:pPr>
        <w:pStyle w:val="Title"/>
        <w:tabs>
          <w:tab w:val="left" w:pos="1560"/>
        </w:tabs>
        <w:spacing w:before="120"/>
        <w:ind w:left="1132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64ECC500" w14:textId="77777777" w:rsidR="00B94C47" w:rsidRPr="00605FC0" w:rsidRDefault="00B94C47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6A4E84B0" w14:textId="77777777" w:rsidR="00B94C47" w:rsidRPr="00605FC0" w:rsidRDefault="00B94C47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61453F28" w14:textId="77777777" w:rsidR="00B94C47" w:rsidRPr="00605FC0" w:rsidRDefault="00B94C47" w:rsidP="00B94C47">
      <w:pPr>
        <w:pStyle w:val="Title"/>
        <w:spacing w:line="276" w:lineRule="auto"/>
        <w:ind w:left="425" w:firstLine="426"/>
        <w:jc w:val="both"/>
        <w:rPr>
          <w:rFonts w:ascii="Times New Roman" w:hAnsi="Times New Roman"/>
          <w:b w:val="0"/>
          <w:sz w:val="24"/>
          <w:szCs w:val="24"/>
          <w:lang w:val="id-ID"/>
        </w:rPr>
      </w:pPr>
    </w:p>
    <w:p w14:paraId="45BB775E" w14:textId="77777777" w:rsidR="00B94C47" w:rsidRPr="00605FC0" w:rsidRDefault="00B94C47" w:rsidP="00B94C47">
      <w:pPr>
        <w:pStyle w:val="ListParagraph"/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4A8D9D3D" w14:textId="3CD83CA6" w:rsidR="00730734" w:rsidRDefault="00730734" w:rsidP="00C26CCE">
      <w:pPr>
        <w:pStyle w:val="ListParagraph"/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4E9B7BE1" w14:textId="77777777" w:rsidR="00730734" w:rsidRPr="00605FC0" w:rsidRDefault="00730734" w:rsidP="00C26CCE">
      <w:pPr>
        <w:pStyle w:val="ListParagraph"/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1887FA41" w14:textId="77777777" w:rsidR="009E1121" w:rsidRPr="00605FC0" w:rsidRDefault="009E1121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bookmarkStart w:id="6" w:name="_Toc60678371"/>
      <w:r w:rsidRPr="00605FC0">
        <w:rPr>
          <w:rFonts w:ascii="Times New Roman" w:hAnsi="Times New Roman" w:cs="Times New Roman"/>
          <w:color w:val="0070C0"/>
          <w:sz w:val="24"/>
          <w:szCs w:val="24"/>
          <w:lang w:val="fi-FI"/>
        </w:rPr>
        <w:t>Refleksi Guru</w:t>
      </w:r>
      <w:bookmarkEnd w:id="6"/>
    </w:p>
    <w:p w14:paraId="339848BF" w14:textId="77777777" w:rsidR="009E1121" w:rsidRPr="00605FC0" w:rsidRDefault="009E1121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Refleksi yang dilakukan oleh guru terhadap proses pembelajaran yang dilakukan pada setiap aktivitas pembelajaran. H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asil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refleksi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menentukan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perlakuan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605FC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remedial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pengayaan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</w:rPr>
        <w:t>Remedial dan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pengayaanya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</w:rPr>
        <w:t>di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 Hal-hal yang perlu mendapat perhatian dalam refleksi guru antara lain:</w:t>
      </w:r>
    </w:p>
    <w:p w14:paraId="742BA143" w14:textId="77777777" w:rsidR="0093473B" w:rsidRPr="00605FC0" w:rsidRDefault="0093473B" w:rsidP="00774DC1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Apakah kegiatan pembelajaran dapat berjalan dengan baik?</w:t>
      </w:r>
    </w:p>
    <w:p w14:paraId="48D66FAD" w14:textId="77777777" w:rsidR="0093473B" w:rsidRPr="00605FC0" w:rsidRDefault="0093473B" w:rsidP="00774DC1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40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K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esulitan-kesulitan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apa saja yang dialami/temukan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proses </w:t>
      </w:r>
      <w:r w:rsidR="007B1803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65872A78" w14:textId="77777777" w:rsidR="0093473B" w:rsidRPr="00605FC0" w:rsidRDefault="0093473B" w:rsidP="00774DC1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40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yang harus diperbaiki</w:t>
      </w:r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dan bagaimana cara memperbaiki proses </w:t>
      </w:r>
      <w:r w:rsidR="007B1803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tersebut</w:t>
      </w:r>
      <w:r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</w:p>
    <w:p w14:paraId="0D7529A5" w14:textId="77777777" w:rsidR="0093473B" w:rsidRPr="00605FC0" w:rsidRDefault="0093473B" w:rsidP="00774DC1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40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Bagaimana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keterlibatan peserta didik dalam proses </w:t>
      </w:r>
      <w:r w:rsidR="007B1803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aktivitas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="000D0A52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tersebut</w:t>
      </w:r>
      <w:r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62CB4F91" w14:textId="77777777" w:rsidR="0093473B" w:rsidRPr="00605FC0" w:rsidRDefault="0093473B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3A5C58" w:rsidRPr="00605FC0" w14:paraId="39B28A0B" w14:textId="77777777" w:rsidTr="00151DB6">
        <w:tc>
          <w:tcPr>
            <w:tcW w:w="9072" w:type="dxa"/>
            <w:shd w:val="clear" w:color="auto" w:fill="FF0000"/>
          </w:tcPr>
          <w:p w14:paraId="2CB86975" w14:textId="77777777" w:rsidR="003A5C58" w:rsidRPr="00605FC0" w:rsidRDefault="003A5C58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Lembar Ke</w:t>
            </w:r>
            <w:r w:rsidR="00A43B3D"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rja</w:t>
            </w: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 xml:space="preserve"> Peserta Didik</w:t>
            </w:r>
          </w:p>
        </w:tc>
      </w:tr>
    </w:tbl>
    <w:p w14:paraId="116687FD" w14:textId="77777777" w:rsidR="003A5C58" w:rsidRPr="00605FC0" w:rsidRDefault="003A5C58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257BAD09" w14:textId="77777777" w:rsidR="003A5C58" w:rsidRPr="00605FC0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Tanggal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  <w:t>: .................................................................</w:t>
      </w:r>
    </w:p>
    <w:p w14:paraId="14A9E79F" w14:textId="77777777" w:rsidR="003A5C58" w:rsidRPr="00605FC0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Lingkup/materi pembelajaran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  <w:t>: .................................................................</w:t>
      </w:r>
    </w:p>
    <w:p w14:paraId="55277ED3" w14:textId="77777777" w:rsidR="003A5C58" w:rsidRPr="00605FC0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Nama Siswa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fi-FI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fi-FI"/>
        </w:rPr>
        <w:tab/>
        <w:t xml:space="preserve">: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.................................................................</w:t>
      </w:r>
    </w:p>
    <w:p w14:paraId="67394A1A" w14:textId="7E55D762" w:rsidR="003A5C58" w:rsidRPr="00605FC0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Fase</w:t>
      </w:r>
      <w:r w:rsidRPr="00605FC0">
        <w:rPr>
          <w:rFonts w:ascii="Times New Roman" w:hAnsi="Times New Roman" w:cs="Times New Roman"/>
          <w:sz w:val="24"/>
          <w:szCs w:val="24"/>
          <w:lang w:val="fi-FI"/>
        </w:rPr>
        <w:t>/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Kelas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  <w:r w:rsidRPr="00605FC0">
        <w:rPr>
          <w:rFonts w:ascii="Times New Roman" w:hAnsi="Times New Roman" w:cs="Times New Roman"/>
          <w:sz w:val="24"/>
          <w:szCs w:val="24"/>
          <w:lang w:val="fi-FI"/>
        </w:rPr>
        <w:t xml:space="preserve">: </w:t>
      </w:r>
      <w:r w:rsidR="00151DB6" w:rsidRPr="00605FC0">
        <w:rPr>
          <w:rFonts w:ascii="Times New Roman" w:hAnsi="Times New Roman" w:cs="Times New Roman"/>
          <w:sz w:val="24"/>
          <w:szCs w:val="24"/>
        </w:rPr>
        <w:t>C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fi-FI"/>
        </w:rPr>
        <w:t xml:space="preserve">/ </w:t>
      </w:r>
      <w:r w:rsidR="008233C4" w:rsidRPr="00605FC0">
        <w:rPr>
          <w:rFonts w:ascii="Times New Roman" w:hAnsi="Times New Roman" w:cs="Times New Roman"/>
          <w:sz w:val="24"/>
          <w:szCs w:val="24"/>
          <w:lang w:val="id-ID"/>
        </w:rPr>
        <w:t>VI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ab/>
      </w:r>
    </w:p>
    <w:p w14:paraId="7C2C737D" w14:textId="77777777" w:rsidR="00774DC1" w:rsidRPr="00605FC0" w:rsidRDefault="00774DC1" w:rsidP="00367F97">
      <w:pPr>
        <w:spacing w:after="0" w:line="276" w:lineRule="auto"/>
        <w:rPr>
          <w:rFonts w:ascii="Times New Roman" w:hAnsi="Times New Roman" w:cs="Times New Roman"/>
          <w:sz w:val="24"/>
          <w:szCs w:val="24"/>
          <w:lang w:val="id-ID"/>
        </w:rPr>
      </w:pPr>
    </w:p>
    <w:p w14:paraId="50576BD5" w14:textId="77777777" w:rsidR="003A5C58" w:rsidRPr="00605FC0" w:rsidRDefault="003A5C58" w:rsidP="00246C51">
      <w:pPr>
        <w:numPr>
          <w:ilvl w:val="0"/>
          <w:numId w:val="32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Panduan umum</w:t>
      </w:r>
    </w:p>
    <w:p w14:paraId="44D0BA19" w14:textId="77777777" w:rsidR="003A5C58" w:rsidRPr="00605FC0" w:rsidRDefault="003A5C58" w:rsidP="007121F6">
      <w:pPr>
        <w:numPr>
          <w:ilvl w:val="3"/>
          <w:numId w:val="25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Pastikan Kalian dalam keadaan sehat dan siap untuk mengikuti aktivitas pembelajaran.</w:t>
      </w:r>
    </w:p>
    <w:p w14:paraId="16802441" w14:textId="77777777" w:rsidR="003A5C58" w:rsidRPr="00605FC0" w:rsidRDefault="003A5C58" w:rsidP="007121F6">
      <w:pPr>
        <w:numPr>
          <w:ilvl w:val="3"/>
          <w:numId w:val="25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Ikuti gerakan pemanasan dengan baik, sesuai dengan instruksi yang diberikan guru untuk menghindari cidera. </w:t>
      </w:r>
    </w:p>
    <w:p w14:paraId="4CFB9CEA" w14:textId="77777777" w:rsidR="003A5C58" w:rsidRPr="00605FC0" w:rsidRDefault="003A5C58" w:rsidP="007121F6">
      <w:pPr>
        <w:numPr>
          <w:ilvl w:val="3"/>
          <w:numId w:val="25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Mulailah kegiatan dengan berdo’a. </w:t>
      </w:r>
    </w:p>
    <w:p w14:paraId="6BBFABE6" w14:textId="77777777" w:rsidR="003A5C58" w:rsidRPr="00605FC0" w:rsidRDefault="003A5C58" w:rsidP="007121F6">
      <w:pPr>
        <w:numPr>
          <w:ilvl w:val="3"/>
          <w:numId w:val="25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Selama kegiatan perhatikan selalu keselamatan diri dan keselamatan bersama.</w:t>
      </w:r>
    </w:p>
    <w:p w14:paraId="3332902A" w14:textId="77777777" w:rsidR="003A5C58" w:rsidRPr="00605FC0" w:rsidRDefault="003A5C58" w:rsidP="003A5C58">
      <w:pPr>
        <w:tabs>
          <w:tab w:val="left" w:pos="0"/>
        </w:tabs>
        <w:spacing w:after="0" w:line="276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</w:p>
    <w:p w14:paraId="35D16D9B" w14:textId="77777777" w:rsidR="003A5C58" w:rsidRPr="00605FC0" w:rsidRDefault="003A5C58" w:rsidP="00246C51">
      <w:pPr>
        <w:numPr>
          <w:ilvl w:val="0"/>
          <w:numId w:val="32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color w:val="0070C0"/>
          <w:sz w:val="24"/>
          <w:szCs w:val="24"/>
          <w:lang w:val="id-ID"/>
        </w:rPr>
        <w:t>Panduan aktivitas pembelajaran</w:t>
      </w:r>
    </w:p>
    <w:p w14:paraId="3E669EB0" w14:textId="77777777" w:rsidR="003A5C58" w:rsidRPr="00605FC0" w:rsidRDefault="003A5C58" w:rsidP="00246C51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Bersama dengan teman, buatlah kelompok sejumlah maksimal 8 orang. </w:t>
      </w:r>
    </w:p>
    <w:p w14:paraId="01E29571" w14:textId="77777777" w:rsidR="003A5C58" w:rsidRPr="00605FC0" w:rsidRDefault="003A5C58" w:rsidP="00246C51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Lakukan aktivitas pembelajaran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secara berpasangan dengan temanmu satu kelompok. </w:t>
      </w:r>
    </w:p>
    <w:p w14:paraId="6C8BB8CF" w14:textId="77777777" w:rsidR="003A5C58" w:rsidRPr="00605FC0" w:rsidRDefault="003A5C58" w:rsidP="00246C51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lastRenderedPageBreak/>
        <w:t xml:space="preserve">Perhatikan penjelasan berikut ini: </w:t>
      </w:r>
    </w:p>
    <w:p w14:paraId="4F4B1F1E" w14:textId="43D91478" w:rsidR="0011255C" w:rsidRPr="00605FC0" w:rsidRDefault="0011255C" w:rsidP="0011255C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Lakukan kombinasi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pola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dominan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(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bertumpu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bergantung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keseimbangan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ber-pindah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>/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lokomotor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tolakan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putaran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ayunan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melayang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, dan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mendarat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)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untuk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membentuk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keterampilan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dasar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menggunakan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alat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satu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rangkaian</w:t>
      </w:r>
      <w:proofErr w:type="spellEnd"/>
      <w:r w:rsidRPr="00605FC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pacing w:val="-2"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! </w:t>
      </w:r>
    </w:p>
    <w:p w14:paraId="41871D01" w14:textId="2E3BC9A0" w:rsidR="00774DC1" w:rsidRPr="00605FC0" w:rsidRDefault="0011255C" w:rsidP="0011255C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Isilah lembar kerja resiprokal berikut ini :</w:t>
      </w:r>
    </w:p>
    <w:p w14:paraId="46B2D01F" w14:textId="77777777" w:rsidR="0011255C" w:rsidRPr="00605FC0" w:rsidRDefault="0011255C" w:rsidP="0011255C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5EDC3331" w14:textId="77777777" w:rsidR="0011255C" w:rsidRPr="00605FC0" w:rsidRDefault="0011255C" w:rsidP="0011255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b/>
          <w:sz w:val="24"/>
          <w:szCs w:val="24"/>
        </w:rPr>
        <w:t>Lembar</w:t>
      </w:r>
      <w:proofErr w:type="spellEnd"/>
      <w:r w:rsidRPr="00605FC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/>
          <w:sz w:val="24"/>
          <w:szCs w:val="24"/>
        </w:rPr>
        <w:t>Kerja</w:t>
      </w:r>
      <w:proofErr w:type="spellEnd"/>
      <w:r w:rsidRPr="00605FC0">
        <w:rPr>
          <w:rFonts w:ascii="Times New Roman" w:hAnsi="Times New Roman" w:cs="Times New Roman"/>
          <w:b/>
          <w:sz w:val="24"/>
          <w:szCs w:val="24"/>
        </w:rPr>
        <w:t xml:space="preserve"> (work sheet)</w:t>
      </w:r>
    </w:p>
    <w:p w14:paraId="40A4C5D4" w14:textId="77777777" w:rsidR="0011255C" w:rsidRPr="00605FC0" w:rsidRDefault="0011255C" w:rsidP="0011255C">
      <w:pPr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Pelaku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I</w:t>
      </w:r>
      <w:r w:rsidRPr="00605FC0">
        <w:rPr>
          <w:rFonts w:ascii="Times New Roman" w:hAnsi="Times New Roman" w:cs="Times New Roman"/>
          <w:sz w:val="24"/>
          <w:szCs w:val="24"/>
        </w:rPr>
        <w:tab/>
      </w:r>
      <w:r w:rsidRPr="00605FC0">
        <w:rPr>
          <w:rFonts w:ascii="Times New Roman" w:hAnsi="Times New Roman" w:cs="Times New Roman"/>
          <w:sz w:val="24"/>
          <w:szCs w:val="24"/>
        </w:rPr>
        <w:tab/>
        <w:t>: …………………</w:t>
      </w:r>
      <w:proofErr w:type="gramStart"/>
      <w:r w:rsidRPr="00605FC0">
        <w:rPr>
          <w:rFonts w:ascii="Times New Roman" w:hAnsi="Times New Roman" w:cs="Times New Roman"/>
          <w:sz w:val="24"/>
          <w:szCs w:val="24"/>
        </w:rPr>
        <w:t>…..</w:t>
      </w:r>
      <w:proofErr w:type="gramEnd"/>
    </w:p>
    <w:p w14:paraId="0C46267E" w14:textId="77777777" w:rsidR="0011255C" w:rsidRPr="00605FC0" w:rsidRDefault="0011255C" w:rsidP="0011255C">
      <w:pPr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Pelaku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II</w:t>
      </w:r>
      <w:r w:rsidRPr="00605FC0">
        <w:rPr>
          <w:rFonts w:ascii="Times New Roman" w:hAnsi="Times New Roman" w:cs="Times New Roman"/>
          <w:sz w:val="24"/>
          <w:szCs w:val="24"/>
        </w:rPr>
        <w:tab/>
        <w:t>: …………………</w:t>
      </w:r>
      <w:proofErr w:type="gramStart"/>
      <w:r w:rsidRPr="00605FC0">
        <w:rPr>
          <w:rFonts w:ascii="Times New Roman" w:hAnsi="Times New Roman" w:cs="Times New Roman"/>
          <w:sz w:val="24"/>
          <w:szCs w:val="24"/>
        </w:rPr>
        <w:t>…..</w:t>
      </w:r>
      <w:proofErr w:type="gramEnd"/>
    </w:p>
    <w:p w14:paraId="7A3F6665" w14:textId="679741CF" w:rsidR="0011255C" w:rsidRPr="00605FC0" w:rsidRDefault="0011255C" w:rsidP="0011255C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Materi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ab/>
      </w:r>
      <w:r w:rsidRPr="00605FC0">
        <w:rPr>
          <w:rFonts w:ascii="Times New Roman" w:hAnsi="Times New Roman" w:cs="Times New Roman"/>
          <w:sz w:val="24"/>
          <w:szCs w:val="24"/>
        </w:rPr>
        <w:tab/>
      </w:r>
      <w:r w:rsidRPr="00605FC0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Kombinasi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guling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depan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dan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belakang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dalam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rangkaian</w:t>
      </w:r>
      <w:proofErr w:type="spellEnd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i/>
          <w:iCs/>
          <w:sz w:val="24"/>
          <w:szCs w:val="24"/>
        </w:rPr>
        <w:t>gerak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>.</w:t>
      </w:r>
    </w:p>
    <w:p w14:paraId="6D481A7D" w14:textId="4EC10C98" w:rsidR="0011255C" w:rsidRPr="00605FC0" w:rsidRDefault="0011255C" w:rsidP="0011255C">
      <w:pPr>
        <w:tabs>
          <w:tab w:val="left" w:pos="1134"/>
          <w:tab w:val="left" w:pos="1985"/>
        </w:tabs>
        <w:ind w:left="1560" w:hanging="156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Pelaku   </w:t>
      </w:r>
      <w:r w:rsidRPr="00605FC0">
        <w:rPr>
          <w:rFonts w:ascii="Times New Roman" w:hAnsi="Times New Roman" w:cs="Times New Roman"/>
          <w:b/>
          <w:iCs/>
          <w:sz w:val="24"/>
          <w:szCs w:val="24"/>
          <w:lang w:val="sv-SE"/>
        </w:rPr>
        <w:tab/>
      </w:r>
      <w:r w:rsidRPr="00605FC0"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ab/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Lakukan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rangkaian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>.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</w:p>
    <w:p w14:paraId="022D1989" w14:textId="59161A21" w:rsidR="0011255C" w:rsidRPr="00605FC0" w:rsidRDefault="0011255C" w:rsidP="0011255C">
      <w:pPr>
        <w:tabs>
          <w:tab w:val="left" w:pos="1134"/>
          <w:tab w:val="left" w:pos="1985"/>
        </w:tabs>
        <w:spacing w:after="0"/>
        <w:ind w:left="1560" w:hanging="156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Pengamat  </w:t>
      </w:r>
      <w:r w:rsidRPr="00605FC0"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ab/>
        <w:t>Gunakan kriteria, berikan tanggapan kepada pemain, dan catat gerakan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depan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guling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belakang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="00D4007A" w:rsidRPr="00605FC0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D4007A" w:rsidRPr="00605FC0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17395472" w14:textId="160F8118" w:rsidR="0011255C" w:rsidRPr="00605FC0" w:rsidRDefault="00D4007A" w:rsidP="0011255C">
      <w:pPr>
        <w:tabs>
          <w:tab w:val="left" w:pos="1985"/>
        </w:tabs>
        <w:spacing w:after="0"/>
        <w:ind w:left="156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Setelah itu, </w:t>
      </w:r>
      <w:r w:rsidR="0011255C" w:rsidRPr="00605FC0">
        <w:rPr>
          <w:rFonts w:ascii="Times New Roman" w:hAnsi="Times New Roman" w:cs="Times New Roman"/>
          <w:sz w:val="24"/>
          <w:szCs w:val="24"/>
          <w:lang w:val="sv-SE"/>
        </w:rPr>
        <w:t>bergantilah peran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!</w:t>
      </w:r>
      <w:r w:rsidR="0011255C"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</w:p>
    <w:p w14:paraId="0D694B52" w14:textId="5E4F793B" w:rsidR="0011255C" w:rsidRPr="00605FC0" w:rsidRDefault="0011255C" w:rsidP="0011255C">
      <w:pPr>
        <w:pStyle w:val="BodyTextIndent2"/>
        <w:tabs>
          <w:tab w:val="left" w:pos="1985"/>
        </w:tabs>
        <w:spacing w:line="240" w:lineRule="auto"/>
        <w:ind w:left="1560"/>
        <w:rPr>
          <w:rFonts w:ascii="Times New Roman" w:hAnsi="Times New Roman" w:cs="Times New Roman"/>
          <w:sz w:val="24"/>
          <w:szCs w:val="24"/>
          <w:lang w:val="sv-SE"/>
        </w:rPr>
      </w:pPr>
      <w:r w:rsidRPr="00605FC0">
        <w:rPr>
          <w:rFonts w:ascii="Times New Roman" w:hAnsi="Times New Roman" w:cs="Times New Roman"/>
          <w:sz w:val="24"/>
          <w:szCs w:val="24"/>
          <w:lang w:val="sv-SE"/>
        </w:rPr>
        <w:t xml:space="preserve">Catat berapa gerakan 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variasi </w:t>
      </w:r>
      <w:r w:rsidRPr="00605FC0"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menendang, menghentikan dan menggiring bola yang mun</w:t>
      </w:r>
      <w:r w:rsidRPr="00605FC0">
        <w:rPr>
          <w:rFonts w:ascii="Times New Roman" w:hAnsi="Times New Roman" w:cs="Times New Roman"/>
          <w:sz w:val="24"/>
          <w:szCs w:val="24"/>
          <w:lang w:val="id-ID"/>
        </w:rPr>
        <w:t>c</w:t>
      </w:r>
      <w:r w:rsidRPr="00605FC0">
        <w:rPr>
          <w:rFonts w:ascii="Times New Roman" w:hAnsi="Times New Roman" w:cs="Times New Roman"/>
          <w:sz w:val="24"/>
          <w:szCs w:val="24"/>
          <w:lang w:val="sv-SE"/>
        </w:rPr>
        <w:t>ul dan dilakukan</w:t>
      </w:r>
      <w:r w:rsidR="00D4007A" w:rsidRPr="00605FC0">
        <w:rPr>
          <w:rFonts w:ascii="Times New Roman" w:hAnsi="Times New Roman" w:cs="Times New Roman"/>
          <w:sz w:val="24"/>
          <w:szCs w:val="24"/>
          <w:lang w:val="sv-SE"/>
        </w:rPr>
        <w:t>!</w:t>
      </w:r>
    </w:p>
    <w:p w14:paraId="1B7B5239" w14:textId="77777777" w:rsidR="0011255C" w:rsidRPr="00605FC0" w:rsidRDefault="0011255C" w:rsidP="0011255C">
      <w:pPr>
        <w:pStyle w:val="BodyTextIndent2"/>
        <w:spacing w:line="240" w:lineRule="auto"/>
        <w:rPr>
          <w:rFonts w:ascii="Times New Roman" w:hAnsi="Times New Roman" w:cs="Times New Roman"/>
          <w:sz w:val="24"/>
          <w:szCs w:val="24"/>
          <w:lang w:val="sv-SE"/>
        </w:rPr>
      </w:pPr>
    </w:p>
    <w:tbl>
      <w:tblPr>
        <w:tblW w:w="9288" w:type="dxa"/>
        <w:tblInd w:w="-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83"/>
        <w:gridCol w:w="1701"/>
        <w:gridCol w:w="1702"/>
        <w:gridCol w:w="1701"/>
        <w:gridCol w:w="1701"/>
      </w:tblGrid>
      <w:tr w:rsidR="00D4007A" w:rsidRPr="00605FC0" w14:paraId="45C65D54" w14:textId="77777777" w:rsidTr="00180D59">
        <w:tc>
          <w:tcPr>
            <w:tcW w:w="24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</w:tcPr>
          <w:p w14:paraId="650E087B" w14:textId="77777777" w:rsidR="00D4007A" w:rsidRPr="00605FC0" w:rsidRDefault="00D4007A" w:rsidP="00180D59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 xml:space="preserve">Aspek harus </w:t>
            </w: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id-ID"/>
              </w:rPr>
              <w:t>diamati</w:t>
            </w:r>
          </w:p>
        </w:tc>
        <w:tc>
          <w:tcPr>
            <w:tcW w:w="34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6668443A" w14:textId="6937F726" w:rsidR="00D4007A" w:rsidRPr="00605FC0" w:rsidRDefault="00D4007A" w:rsidP="00180D59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1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490E5457" w14:textId="1A3D8975" w:rsidR="00D4007A" w:rsidRPr="00605FC0" w:rsidRDefault="00D4007A" w:rsidP="00180D59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2</w:t>
            </w:r>
          </w:p>
        </w:tc>
      </w:tr>
      <w:tr w:rsidR="00D4007A" w:rsidRPr="00605FC0" w14:paraId="22BED46A" w14:textId="77777777" w:rsidTr="00D4007A">
        <w:tc>
          <w:tcPr>
            <w:tcW w:w="24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65F7438B" w14:textId="77777777" w:rsidR="00D4007A" w:rsidRPr="00605FC0" w:rsidRDefault="00D4007A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59E71824" w14:textId="01E48E40" w:rsidR="00D4007A" w:rsidRPr="00605FC0" w:rsidRDefault="00D4007A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GULING DEPAN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435C0DF4" w14:textId="0AD1E812" w:rsidR="00D4007A" w:rsidRPr="00605FC0" w:rsidRDefault="00D4007A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GULING BELAKANG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3D90292D" w14:textId="75B31A43" w:rsidR="00D4007A" w:rsidRPr="00605FC0" w:rsidRDefault="00D4007A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GULING DEPAN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32DEA724" w14:textId="73036144" w:rsidR="00D4007A" w:rsidRPr="00605FC0" w:rsidRDefault="00D4007A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GULING BELAKANG</w:t>
            </w:r>
          </w:p>
        </w:tc>
      </w:tr>
      <w:tr w:rsidR="007411F3" w:rsidRPr="00605FC0" w14:paraId="003D49D6" w14:textId="77777777" w:rsidTr="00180D59">
        <w:trPr>
          <w:cantSplit/>
        </w:trPr>
        <w:tc>
          <w:tcPr>
            <w:tcW w:w="24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0DE7B32A" w14:textId="77777777" w:rsidR="007411F3" w:rsidRPr="00605FC0" w:rsidRDefault="007411F3" w:rsidP="00D4007A">
            <w:pPr>
              <w:spacing w:after="0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48CA7AFF" w14:textId="1948008C" w:rsidR="007411F3" w:rsidRPr="00605FC0" w:rsidRDefault="007411F3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SKOR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0FB605C1" w14:textId="3F56A690" w:rsidR="007411F3" w:rsidRPr="00605FC0" w:rsidRDefault="007411F3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SKOR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1D2BB7DA" w14:textId="4D191A21" w:rsidR="007411F3" w:rsidRPr="00605FC0" w:rsidRDefault="007411F3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SKOR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</w:tcPr>
          <w:p w14:paraId="3D625400" w14:textId="008947E6" w:rsidR="007411F3" w:rsidRPr="00605FC0" w:rsidRDefault="007411F3" w:rsidP="00D4007A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SKOR</w:t>
            </w:r>
          </w:p>
        </w:tc>
      </w:tr>
      <w:tr w:rsidR="007411F3" w:rsidRPr="00605FC0" w14:paraId="419AF537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6554F" w14:textId="72530979" w:rsidR="007411F3" w:rsidRPr="00605FC0" w:rsidRDefault="007411F3" w:rsidP="00D4007A">
            <w:pPr>
              <w:numPr>
                <w:ilvl w:val="0"/>
                <w:numId w:val="70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awalan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berguling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D710C" w14:textId="77777777" w:rsidR="007411F3" w:rsidRPr="00605FC0" w:rsidRDefault="007411F3" w:rsidP="00D400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6656C" w14:textId="77777777" w:rsidR="007411F3" w:rsidRPr="00605FC0" w:rsidRDefault="007411F3" w:rsidP="00D400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BA960" w14:textId="77777777" w:rsidR="007411F3" w:rsidRPr="00605FC0" w:rsidRDefault="007411F3" w:rsidP="00D400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220A3" w14:textId="77777777" w:rsidR="007411F3" w:rsidRPr="00605FC0" w:rsidRDefault="007411F3" w:rsidP="00D400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411F3" w:rsidRPr="00605FC0" w14:paraId="607D236B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E1D50" w14:textId="769F62BC" w:rsidR="007411F3" w:rsidRPr="00605FC0" w:rsidRDefault="007411F3" w:rsidP="007411F3">
            <w:pPr>
              <w:numPr>
                <w:ilvl w:val="0"/>
                <w:numId w:val="70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bulat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berguling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7E559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6CCC2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AECAC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D0F35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7411F3" w:rsidRPr="00605FC0" w14:paraId="2F38C268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49E6E" w14:textId="5B9BC932" w:rsidR="007411F3" w:rsidRPr="00605FC0" w:rsidRDefault="007411F3" w:rsidP="007411F3">
            <w:pPr>
              <w:numPr>
                <w:ilvl w:val="0"/>
                <w:numId w:val="70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ditekuk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AA9E2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A87E05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449B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FB17C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7411F3" w:rsidRPr="00605FC0" w14:paraId="23721E99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91E0E" w14:textId="02826998" w:rsidR="007411F3" w:rsidRPr="00605FC0" w:rsidRDefault="007411F3" w:rsidP="007411F3">
            <w:pPr>
              <w:numPr>
                <w:ilvl w:val="0"/>
                <w:numId w:val="70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sejajar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E91D7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CF060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DC09E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C56FD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7411F3" w:rsidRPr="00605FC0" w14:paraId="1E6993E0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31FA4" w14:textId="6019AB4F" w:rsidR="007411F3" w:rsidRPr="00605FC0" w:rsidRDefault="007411F3" w:rsidP="007411F3">
            <w:pPr>
              <w:numPr>
                <w:ilvl w:val="0"/>
                <w:numId w:val="70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Menjaga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E0ABF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DC85C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57955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E3BD1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7411F3" w:rsidRPr="00605FC0" w14:paraId="4F0750B6" w14:textId="77777777" w:rsidTr="00180D59">
        <w:trPr>
          <w:cantSplit/>
        </w:trPr>
        <w:tc>
          <w:tcPr>
            <w:tcW w:w="2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86D9E3" w14:textId="77777777" w:rsidR="007411F3" w:rsidRPr="00605FC0" w:rsidRDefault="007411F3" w:rsidP="007411F3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JUMLAH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A80AD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94836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0A815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C737D" w14:textId="77777777" w:rsidR="007411F3" w:rsidRPr="00605FC0" w:rsidRDefault="007411F3" w:rsidP="007411F3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</w:tbl>
    <w:p w14:paraId="7C3DBED9" w14:textId="77777777" w:rsidR="0011255C" w:rsidRPr="00605FC0" w:rsidRDefault="0011255C" w:rsidP="0011255C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0AE8AEBD" w14:textId="3C6BD983" w:rsidR="0011255C" w:rsidRPr="00605FC0" w:rsidRDefault="007411F3" w:rsidP="007411F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</w:t>
      </w:r>
      <w:r w:rsidR="00C70221" w:rsidRPr="00605FC0">
        <w:rPr>
          <w:rFonts w:ascii="Times New Roman" w:hAnsi="Times New Roman" w:cs="Times New Roman"/>
          <w:sz w:val="24"/>
          <w:szCs w:val="24"/>
        </w:rPr>
        <w:t>ngolahan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penskoran</w:t>
      </w:r>
      <w:proofErr w:type="spellEnd"/>
      <w:r w:rsidR="00C7022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70221" w:rsidRPr="00605FC0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="00C7022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C70221" w:rsidRPr="00605FC0">
        <w:rPr>
          <w:rFonts w:ascii="Times New Roman" w:hAnsi="Times New Roman" w:cs="Times New Roman"/>
          <w:sz w:val="24"/>
          <w:szCs w:val="24"/>
        </w:rPr>
        <w:t>aspek</w:t>
      </w:r>
      <w:proofErr w:type="spellEnd"/>
      <w:r w:rsidR="00C70221"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14:paraId="175BB618" w14:textId="17518B59" w:rsidR="007411F3" w:rsidRPr="00605FC0" w:rsidRDefault="007411F3" w:rsidP="00C70221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3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r w:rsidR="00C70221" w:rsidRPr="00605FC0">
        <w:rPr>
          <w:rFonts w:ascii="Times New Roman" w:hAnsi="Times New Roman" w:cs="Times New Roman"/>
          <w:sz w:val="24"/>
          <w:szCs w:val="24"/>
        </w:rPr>
        <w:tab/>
      </w:r>
      <w:r w:rsidRPr="00605FC0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sempurna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690C2D" w14:textId="77777777" w:rsidR="00C70221" w:rsidRPr="00605FC0" w:rsidRDefault="00C70221" w:rsidP="00C70221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t xml:space="preserve">2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   </w:t>
      </w:r>
      <w:r w:rsidRPr="00605FC0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kurang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sempurna</w:t>
      </w:r>
      <w:proofErr w:type="spellEnd"/>
    </w:p>
    <w:p w14:paraId="18153C51" w14:textId="49C56E79" w:rsidR="00C70221" w:rsidRPr="00605FC0" w:rsidRDefault="00C70221" w:rsidP="00C70221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t>1jika</w:t>
      </w:r>
      <w:r w:rsidRPr="00605FC0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sz w:val="24"/>
          <w:szCs w:val="24"/>
        </w:rPr>
        <w:t>sempurna</w:t>
      </w:r>
      <w:proofErr w:type="spellEnd"/>
    </w:p>
    <w:p w14:paraId="2A4FC850" w14:textId="0D93FCF1" w:rsidR="00C70221" w:rsidRPr="00605FC0" w:rsidRDefault="00C70221" w:rsidP="00C70221">
      <w:pPr>
        <w:pStyle w:val="ListParagraph"/>
        <w:tabs>
          <w:tab w:val="left" w:pos="1276"/>
        </w:tabs>
        <w:spacing w:after="0" w:line="240" w:lineRule="auto"/>
        <w:ind w:left="1276" w:hanging="1276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maksimum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: </w:t>
      </w:r>
      <w:r w:rsidRPr="00605FC0">
        <w:rPr>
          <w:rFonts w:ascii="Times New Roman" w:eastAsia="SimSun" w:hAnsi="Times New Roman" w:cs="Times New Roman"/>
          <w:sz w:val="24"/>
          <w:szCs w:val="24"/>
          <w:lang w:val="id-ID"/>
        </w:rPr>
        <w:t>1</w:t>
      </w:r>
      <w:r w:rsidRPr="00605FC0">
        <w:rPr>
          <w:rFonts w:ascii="Times New Roman" w:eastAsia="SimSun" w:hAnsi="Times New Roman" w:cs="Times New Roman"/>
          <w:sz w:val="24"/>
          <w:szCs w:val="24"/>
        </w:rPr>
        <w:t>5</w:t>
      </w:r>
    </w:p>
    <w:p w14:paraId="51C46FD7" w14:textId="77777777" w:rsidR="00C70221" w:rsidRPr="00605FC0" w:rsidRDefault="00C70221" w:rsidP="00C70221">
      <w:pPr>
        <w:pStyle w:val="ListParagraph"/>
        <w:tabs>
          <w:tab w:val="left" w:pos="1276"/>
        </w:tabs>
        <w:spacing w:after="0" w:line="240" w:lineRule="auto"/>
        <w:ind w:left="1276" w:hanging="1276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perolehan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>: SP</w:t>
      </w:r>
    </w:p>
    <w:p w14:paraId="78036F95" w14:textId="0F36E279" w:rsidR="00C70221" w:rsidRPr="00605FC0" w:rsidRDefault="00C70221" w:rsidP="00C70221">
      <w:pPr>
        <w:pStyle w:val="ListParagraph"/>
        <w:tabs>
          <w:tab w:val="left" w:pos="1276"/>
        </w:tabs>
        <w:spacing w:after="0" w:line="240" w:lineRule="auto"/>
        <w:ind w:left="1276" w:hanging="1276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605FC0">
        <w:rPr>
          <w:rFonts w:ascii="Times New Roman" w:eastAsia="SimSun" w:hAnsi="Times New Roman" w:cs="Times New Roman"/>
          <w:sz w:val="24"/>
          <w:szCs w:val="24"/>
        </w:rPr>
        <w:t xml:space="preserve">Nilai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keterampilan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gerak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yang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diperoleh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605FC0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605FC0">
        <w:rPr>
          <w:rFonts w:ascii="Times New Roman" w:eastAsia="SimSun" w:hAnsi="Times New Roman" w:cs="Times New Roman"/>
          <w:sz w:val="24"/>
          <w:szCs w:val="24"/>
        </w:rPr>
        <w:t>: SP/</w:t>
      </w:r>
      <w:r w:rsidRPr="00605FC0">
        <w:rPr>
          <w:rFonts w:ascii="Times New Roman" w:eastAsia="SimSun" w:hAnsi="Times New Roman" w:cs="Times New Roman"/>
          <w:sz w:val="24"/>
          <w:szCs w:val="24"/>
          <w:lang w:val="id-ID"/>
        </w:rPr>
        <w:t>1</w:t>
      </w:r>
      <w:r w:rsidRPr="00605FC0">
        <w:rPr>
          <w:rFonts w:ascii="Times New Roman" w:eastAsia="SimSun" w:hAnsi="Times New Roman" w:cs="Times New Roman"/>
          <w:sz w:val="24"/>
          <w:szCs w:val="24"/>
        </w:rPr>
        <w:t>5</w:t>
      </w:r>
    </w:p>
    <w:p w14:paraId="3FC2AC50" w14:textId="1EEA2835" w:rsidR="00C70221" w:rsidRPr="00605FC0" w:rsidRDefault="00C70221" w:rsidP="00C70221">
      <w:pPr>
        <w:tabs>
          <w:tab w:val="left" w:pos="1276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5FC0"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</w:p>
    <w:p w14:paraId="77707E69" w14:textId="77777777" w:rsidR="003A5C58" w:rsidRPr="00605FC0" w:rsidRDefault="003A5C58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bCs w:val="0"/>
          <w:iCs/>
          <w:color w:val="0070C0"/>
          <w:sz w:val="24"/>
          <w:szCs w:val="24"/>
        </w:rPr>
      </w:pPr>
      <w:bookmarkStart w:id="7" w:name="_Toc60678375"/>
      <w:proofErr w:type="spellStart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bookmarkEnd w:id="7"/>
      <w:r w:rsidR="00570137" w:rsidRPr="00605FC0"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  <w:t>Peserta Didik</w:t>
      </w:r>
    </w:p>
    <w:p w14:paraId="31AE7430" w14:textId="77777777" w:rsidR="003A5C58" w:rsidRPr="00605FC0" w:rsidRDefault="00442FEC" w:rsidP="00246C51">
      <w:pPr>
        <w:numPr>
          <w:ilvl w:val="0"/>
          <w:numId w:val="29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>P</w:t>
      </w:r>
      <w:r w:rsidR="003A5C58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eraturan </w:t>
      </w:r>
      <w:r w:rsidR="00F41CD0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pertandingan </w:t>
      </w:r>
      <w:r w:rsidR="00774DC1" w:rsidRPr="00605FC0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senam lantai</w:t>
      </w:r>
      <w:r w:rsidR="003A5C58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yang standar.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membantu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A5C58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mencari sumber bacaan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tersebut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dapat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A5C58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diperoleh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melalui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: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buku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majalah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>,</w:t>
      </w:r>
      <w:r w:rsidR="003A5C58"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koran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, internet,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atau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sumber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3A5C58" w:rsidRPr="00605FC0">
        <w:rPr>
          <w:rFonts w:ascii="Times New Roman" w:hAnsi="Times New Roman" w:cs="Times New Roman"/>
          <w:bCs/>
          <w:sz w:val="24"/>
          <w:szCs w:val="24"/>
        </w:rPr>
        <w:t>lainnya</w:t>
      </w:r>
      <w:proofErr w:type="spellEnd"/>
      <w:r w:rsidR="003A5C58" w:rsidRPr="00605FC0">
        <w:rPr>
          <w:rFonts w:ascii="Times New Roman" w:hAnsi="Times New Roman" w:cs="Times New Roman"/>
          <w:bCs/>
          <w:sz w:val="24"/>
          <w:szCs w:val="24"/>
        </w:rPr>
        <w:t>.</w:t>
      </w:r>
    </w:p>
    <w:p w14:paraId="0CAC1A9A" w14:textId="77777777" w:rsidR="003A5C58" w:rsidRPr="00605FC0" w:rsidRDefault="003A5C58" w:rsidP="00246C51">
      <w:pPr>
        <w:numPr>
          <w:ilvl w:val="0"/>
          <w:numId w:val="29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Materi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aktivitas pembelajaran 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.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membantu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mencari sumber bacaan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tersebut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dapat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05FC0">
        <w:rPr>
          <w:rFonts w:ascii="Times New Roman" w:hAnsi="Times New Roman" w:cs="Times New Roman"/>
          <w:bCs/>
          <w:sz w:val="24"/>
          <w:szCs w:val="24"/>
          <w:lang w:val="id-ID"/>
        </w:rPr>
        <w:t xml:space="preserve">diperoleh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melalui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: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buku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majalah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koran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, internet,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atau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sumber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bCs/>
          <w:sz w:val="24"/>
          <w:szCs w:val="24"/>
        </w:rPr>
        <w:t>lainnya</w:t>
      </w:r>
      <w:proofErr w:type="spellEnd"/>
      <w:r w:rsidRPr="00605FC0">
        <w:rPr>
          <w:rFonts w:ascii="Times New Roman" w:hAnsi="Times New Roman" w:cs="Times New Roman"/>
          <w:bCs/>
          <w:sz w:val="24"/>
          <w:szCs w:val="24"/>
        </w:rPr>
        <w:t>.</w:t>
      </w:r>
    </w:p>
    <w:p w14:paraId="41852C29" w14:textId="77777777" w:rsidR="007846FF" w:rsidRPr="00605FC0" w:rsidRDefault="007846FF" w:rsidP="007846FF">
      <w:pPr>
        <w:tabs>
          <w:tab w:val="left" w:pos="993"/>
        </w:tabs>
        <w:spacing w:after="0" w:line="276" w:lineRule="auto"/>
        <w:ind w:left="993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2CFBECCC" w14:textId="77777777" w:rsidR="003A5C58" w:rsidRPr="00605FC0" w:rsidRDefault="003A5C58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</w:pPr>
      <w:bookmarkStart w:id="8" w:name="_Toc60678376"/>
      <w:proofErr w:type="spellStart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605FC0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Guru</w:t>
      </w:r>
      <w:bookmarkEnd w:id="8"/>
    </w:p>
    <w:p w14:paraId="57B82806" w14:textId="77777777" w:rsidR="003A5C58" w:rsidRPr="00605FC0" w:rsidRDefault="003A5C58" w:rsidP="00246C51">
      <w:pPr>
        <w:numPr>
          <w:ilvl w:val="0"/>
          <w:numId w:val="30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Teknik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aktivitas pembelajaran 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4EE446D2" w14:textId="77777777" w:rsidR="003A5C58" w:rsidRPr="00605FC0" w:rsidRDefault="003A5C58" w:rsidP="00246C51">
      <w:pPr>
        <w:numPr>
          <w:ilvl w:val="0"/>
          <w:numId w:val="30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Bentuk-bentuk </w:t>
      </w:r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aktivitas pembelajaran berbagai </w:t>
      </w:r>
      <w:proofErr w:type="spellStart"/>
      <w:r w:rsidR="00774DC1" w:rsidRPr="00605FC0">
        <w:rPr>
          <w:rFonts w:ascii="Times New Roman" w:hAnsi="Times New Roman" w:cs="Times New Roman"/>
          <w:spacing w:val="-2"/>
          <w:sz w:val="24"/>
          <w:szCs w:val="24"/>
        </w:rPr>
        <w:t>g</w:t>
      </w:r>
      <w:r w:rsidR="00774DC1" w:rsidRPr="00605FC0">
        <w:rPr>
          <w:rFonts w:ascii="Times New Roman" w:hAnsi="Times New Roman" w:cs="Times New Roman"/>
          <w:spacing w:val="3"/>
          <w:sz w:val="24"/>
          <w:szCs w:val="24"/>
        </w:rPr>
        <w:t>e</w:t>
      </w:r>
      <w:r w:rsidR="00774DC1" w:rsidRPr="00605FC0">
        <w:rPr>
          <w:rFonts w:ascii="Times New Roman" w:hAnsi="Times New Roman" w:cs="Times New Roman"/>
          <w:spacing w:val="-1"/>
          <w:sz w:val="24"/>
          <w:szCs w:val="24"/>
        </w:rPr>
        <w:t>ra</w:t>
      </w:r>
      <w:r w:rsidR="00774DC1" w:rsidRPr="00605FC0">
        <w:rPr>
          <w:rFonts w:ascii="Times New Roman" w:hAnsi="Times New Roman" w:cs="Times New Roman"/>
          <w:sz w:val="24"/>
          <w:szCs w:val="24"/>
        </w:rPr>
        <w:t>k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 xml:space="preserve"> k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eseimbangan</w:t>
      </w:r>
      <w:proofErr w:type="spellEnd"/>
      <w:r w:rsidR="00774DC1" w:rsidRPr="00605FC0">
        <w:rPr>
          <w:rFonts w:ascii="Times New Roman" w:hAnsi="Times New Roman" w:cs="Times New Roman"/>
          <w:sz w:val="24"/>
          <w:szCs w:val="24"/>
          <w:lang w:val="id-ID"/>
        </w:rPr>
        <w:t>, guling ke depan, guling ke belakang, dan guling lenting</w:t>
      </w:r>
      <w:r w:rsidR="00774DC1" w:rsidRPr="00605FC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74DC1" w:rsidRPr="00605FC0">
        <w:rPr>
          <w:rFonts w:ascii="Times New Roman" w:hAnsi="Times New Roman" w:cs="Times New Roman"/>
          <w:sz w:val="24"/>
          <w:szCs w:val="24"/>
        </w:rPr>
        <w:t>senam</w:t>
      </w:r>
      <w:proofErr w:type="spellEnd"/>
      <w:r w:rsidRPr="00605FC0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267DBB8F" w14:textId="77777777" w:rsidR="007846FF" w:rsidRPr="00605FC0" w:rsidRDefault="007846FF" w:rsidP="008233C4">
      <w:pPr>
        <w:tabs>
          <w:tab w:val="left" w:pos="993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B03740" w:rsidRPr="00605FC0" w14:paraId="1C408875" w14:textId="77777777" w:rsidTr="00151DB6">
        <w:tc>
          <w:tcPr>
            <w:tcW w:w="9072" w:type="dxa"/>
            <w:shd w:val="clear" w:color="auto" w:fill="FF0000"/>
          </w:tcPr>
          <w:p w14:paraId="40912B8D" w14:textId="77777777" w:rsidR="00B03740" w:rsidRPr="00605FC0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Glosarium</w:t>
            </w:r>
          </w:p>
        </w:tc>
      </w:tr>
      <w:tr w:rsidR="00B03740" w:rsidRPr="00605FC0" w14:paraId="045BED12" w14:textId="77777777" w:rsidTr="00570137">
        <w:trPr>
          <w:trHeight w:val="1381"/>
        </w:trPr>
        <w:tc>
          <w:tcPr>
            <w:tcW w:w="9072" w:type="dxa"/>
          </w:tcPr>
          <w:p w14:paraId="72BFA7E0" w14:textId="77777777" w:rsidR="007550E2" w:rsidRPr="00605FC0" w:rsidRDefault="007550E2" w:rsidP="007550E2">
            <w:pPr>
              <w:spacing w:line="276" w:lineRule="auto"/>
              <w:ind w:left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36E91C9" w14:textId="0123D821" w:rsidR="005A779C" w:rsidRPr="00605FC0" w:rsidRDefault="005A779C" w:rsidP="000D2FDC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ke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menggelinding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membulat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Jadi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tubuh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harus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dibulatkan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3DBBE96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Guling ke belakang adalah menggelundung kebelakang, posisi badan tetap harus membulat yaitu: kaki dilipat, lutut tetap melekat di dada, kepala ditundukkan sampai dagu melekat di dada.</w:t>
            </w:r>
          </w:p>
          <w:p w14:paraId="402B4FEB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suatu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gerakan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lenting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disebabkan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lemparan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tolakan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setengah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kebelakang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setengah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guling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kedua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rapat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lutut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8A5B287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Senam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aktivitas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fisik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dilakukan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baik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sebagai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cabang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olahraga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tersendiri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maupun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sebagai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latihan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cabang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olahraga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lainnya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  <w:lang w:eastAsia="id-ID"/>
              </w:rPr>
              <w:t>.</w:t>
            </w:r>
          </w:p>
          <w:p w14:paraId="67BEBBCF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Seimbang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adalah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suatu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menuntut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daya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besar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tersebut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bentuk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berdiri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 duduk/</w:t>
            </w:r>
            <w:proofErr w:type="spellStart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berjongkok</w:t>
            </w:r>
            <w:proofErr w:type="spellEnd"/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B37DB14" w14:textId="77777777" w:rsidR="007550E2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Sikap kapan terbang: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mengangkat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salah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satu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kaki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sambil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mencondongkan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badan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depan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diikuti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tangan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lurus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ke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samping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sebagai</w:t>
            </w:r>
            <w:proofErr w:type="spellEnd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penyeinbang</w:t>
            </w:r>
            <w:proofErr w:type="spellEnd"/>
            <w:r w:rsidR="007550E2"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48DC50CD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Sikap lilin: 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merupakan salah satu bentuk latihan keseimbangan pada senam dasar dengan posisi bada lurus dan kedua kaki rapat dan lurus ke atas dengan bertumpu pada pundak (seperti lilin pada posisi berdiri)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4714ADB3" w14:textId="77777777" w:rsidR="005A779C" w:rsidRPr="00605FC0" w:rsidRDefault="005A779C" w:rsidP="00C70FA0">
            <w:pPr>
              <w:numPr>
                <w:ilvl w:val="0"/>
                <w:numId w:val="39"/>
              </w:numPr>
              <w:tabs>
                <w:tab w:val="clear" w:pos="720"/>
                <w:tab w:val="num" w:pos="426"/>
              </w:tabs>
              <w:spacing w:line="276" w:lineRule="auto"/>
              <w:ind w:left="425" w:hanging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Sikap melayang: 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merupakan salah satu bentuk latihan keseimbangan pada senam dasar dengan posisi badan dan kaki lurus ke belakang sedangkan kedua lengan terentang ke samping dan tumpuan menggunakan salah satu kaki</w:t>
            </w:r>
            <w:r w:rsidRPr="00605FC0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7F589513" w14:textId="77777777" w:rsidR="007550E2" w:rsidRPr="00605FC0" w:rsidRDefault="007550E2" w:rsidP="005A779C">
            <w:pPr>
              <w:spacing w:line="276" w:lineRule="auto"/>
              <w:ind w:left="425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B03740" w:rsidRPr="00605FC0" w14:paraId="56FDC1F8" w14:textId="77777777" w:rsidTr="00151DB6">
        <w:tc>
          <w:tcPr>
            <w:tcW w:w="9072" w:type="dxa"/>
            <w:shd w:val="clear" w:color="auto" w:fill="FF0000"/>
          </w:tcPr>
          <w:p w14:paraId="55A2860F" w14:textId="77777777" w:rsidR="00B03740" w:rsidRPr="00605FC0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lang w:val="id-ID"/>
              </w:rPr>
              <w:t>Referensi</w:t>
            </w:r>
          </w:p>
        </w:tc>
      </w:tr>
      <w:tr w:rsidR="00B03740" w:rsidRPr="00605FC0" w14:paraId="3B385382" w14:textId="77777777" w:rsidTr="00570137">
        <w:trPr>
          <w:trHeight w:val="835"/>
        </w:trPr>
        <w:tc>
          <w:tcPr>
            <w:tcW w:w="9072" w:type="dxa"/>
          </w:tcPr>
          <w:p w14:paraId="60071CBC" w14:textId="77777777" w:rsidR="00C02F25" w:rsidRPr="00605FC0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Muhajir.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uku Siswa Pendidikan Jasmani, Olahraga, dan Kesehatan, untuk SMP/</w:t>
            </w:r>
            <w:proofErr w:type="gramStart"/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M.Ts</w:t>
            </w:r>
            <w:proofErr w:type="gramEnd"/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 Kelas </w:t>
            </w:r>
            <w:r w:rsidR="008233C4"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0BE649BE" w14:textId="77777777" w:rsidR="00C02F25" w:rsidRPr="00605FC0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lastRenderedPageBreak/>
              <w:t>Muhajir.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uku Guru Pendidikan Jasmani, Olahraga, dan Kesehatan, untuk SMP/</w:t>
            </w:r>
            <w:proofErr w:type="gramStart"/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M.Ts</w:t>
            </w:r>
            <w:proofErr w:type="gramEnd"/>
            <w:r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 Kelas </w:t>
            </w:r>
            <w:r w:rsidR="008233C4" w:rsidRPr="00605FC0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1CA7B1A7" w14:textId="77777777" w:rsidR="00C02F25" w:rsidRPr="00605FC0" w:rsidRDefault="00C02F25" w:rsidP="00C02F25">
            <w:pPr>
              <w:pStyle w:val="ListParagraph"/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 xml:space="preserve">Muhajir. 2020. </w:t>
            </w:r>
            <w:proofErr w:type="spellStart"/>
            <w:r w:rsidRPr="00605FC0">
              <w:rPr>
                <w:rFonts w:ascii="Times New Roman" w:hAnsi="Times New Roman" w:cs="Times New Roman"/>
                <w:i/>
                <w:sz w:val="24"/>
                <w:szCs w:val="24"/>
              </w:rPr>
              <w:t>Belajar</w:t>
            </w:r>
            <w:proofErr w:type="spellEnd"/>
            <w:r w:rsidRPr="00605FC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i/>
                <w:sz w:val="24"/>
                <w:szCs w:val="24"/>
              </w:rPr>
              <w:t>Berlatih</w:t>
            </w:r>
            <w:proofErr w:type="spellEnd"/>
            <w:r w:rsidRPr="00605FC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7621F9" w:rsidRPr="00605FC0"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 xml:space="preserve">Aktivitas Gerak </w:t>
            </w:r>
            <w:r w:rsidR="005A779C" w:rsidRPr="00605FC0"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>Senam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. Bandung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: </w:t>
            </w:r>
            <w:r w:rsidRPr="00605FC0">
              <w:rPr>
                <w:rFonts w:ascii="Times New Roman" w:hAnsi="Times New Roman" w:cs="Times New Roman"/>
                <w:sz w:val="24"/>
                <w:szCs w:val="24"/>
              </w:rPr>
              <w:t>Sahara Multi Trading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  <w:p w14:paraId="68570CE9" w14:textId="77777777" w:rsidR="00C02F25" w:rsidRPr="00605FC0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2017. </w:t>
            </w:r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Penilaian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oleh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Pendidik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Satuan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Pendidikan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6E973E27" w14:textId="77777777" w:rsidR="00204A94" w:rsidRPr="00605FC0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2016. </w:t>
            </w:r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Pembelajaran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Untuk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605FC0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605FC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</w:tr>
    </w:tbl>
    <w:p w14:paraId="7AE86715" w14:textId="77777777" w:rsidR="00B03740" w:rsidRPr="00605FC0" w:rsidRDefault="00B03740" w:rsidP="00B03740">
      <w:pPr>
        <w:rPr>
          <w:rFonts w:ascii="Times New Roman" w:hAnsi="Times New Roman" w:cs="Times New Roman"/>
          <w:sz w:val="24"/>
          <w:szCs w:val="24"/>
          <w:lang w:val="id-ID"/>
        </w:rPr>
      </w:pPr>
    </w:p>
    <w:p w14:paraId="40C78E0F" w14:textId="77777777" w:rsidR="002E2225" w:rsidRPr="00605FC0" w:rsidRDefault="002E2225" w:rsidP="00575091">
      <w:pPr>
        <w:pStyle w:val="ListParagraph"/>
        <w:ind w:left="360"/>
        <w:rPr>
          <w:rFonts w:ascii="Times New Roman" w:hAnsi="Times New Roman" w:cs="Times New Roman"/>
          <w:b/>
          <w:color w:val="000000"/>
          <w:sz w:val="24"/>
          <w:szCs w:val="24"/>
          <w:lang w:val="id-ID"/>
        </w:rPr>
      </w:pPr>
    </w:p>
    <w:p w14:paraId="42A1B1FC" w14:textId="77777777" w:rsidR="00BD2D5D" w:rsidRPr="00605FC0" w:rsidRDefault="00BD2D5D" w:rsidP="00575091">
      <w:pPr>
        <w:pStyle w:val="ListParagraph"/>
        <w:ind w:left="360"/>
        <w:rPr>
          <w:rFonts w:ascii="Times New Roman" w:hAnsi="Times New Roman" w:cs="Times New Roman"/>
          <w:b/>
          <w:color w:val="000000"/>
          <w:sz w:val="24"/>
          <w:szCs w:val="24"/>
          <w:lang w:val="id-ID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38"/>
        <w:gridCol w:w="4235"/>
      </w:tblGrid>
      <w:tr w:rsidR="00575091" w:rsidRPr="00605FC0" w14:paraId="6672FD24" w14:textId="77777777" w:rsidTr="00C83842">
        <w:tc>
          <w:tcPr>
            <w:tcW w:w="5186" w:type="dxa"/>
          </w:tcPr>
          <w:p w14:paraId="5035F6E6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Memeriksa dan Menyetujui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</w:t>
            </w:r>
          </w:p>
          <w:p w14:paraId="414DB40A" w14:textId="7F98067D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Kepala </w:t>
            </w:r>
            <w:r w:rsidR="00151DB6" w:rsidRPr="00605FC0">
              <w:rPr>
                <w:rFonts w:ascii="Times New Roman" w:hAnsi="Times New Roman" w:cs="Times New Roman"/>
                <w:sz w:val="24"/>
                <w:szCs w:val="24"/>
              </w:rPr>
              <w:t>SD/MI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.........................................</w:t>
            </w:r>
          </w:p>
        </w:tc>
        <w:tc>
          <w:tcPr>
            <w:tcW w:w="4669" w:type="dxa"/>
          </w:tcPr>
          <w:p w14:paraId="5D00BF58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..............................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, </w:t>
            </w:r>
            <w:r w:rsidRPr="00605FC0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..................  2021</w:t>
            </w:r>
          </w:p>
          <w:p w14:paraId="00B97966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Guru Mata Pelajaran</w:t>
            </w:r>
          </w:p>
        </w:tc>
      </w:tr>
      <w:tr w:rsidR="00575091" w:rsidRPr="00605FC0" w14:paraId="5E46EECF" w14:textId="77777777" w:rsidTr="00C83842">
        <w:trPr>
          <w:trHeight w:val="1520"/>
        </w:trPr>
        <w:tc>
          <w:tcPr>
            <w:tcW w:w="5186" w:type="dxa"/>
          </w:tcPr>
          <w:p w14:paraId="64664C08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  <w:lang w:val="sv-SE"/>
              </w:rPr>
            </w:pPr>
          </w:p>
          <w:p w14:paraId="437FC12C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  <w:lang w:val="sv-SE"/>
              </w:rPr>
            </w:pPr>
          </w:p>
          <w:p w14:paraId="17228EE7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  <w:lang w:val="sv-SE"/>
              </w:rPr>
            </w:pPr>
          </w:p>
          <w:p w14:paraId="23D0E632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u w:val="single"/>
                <w:lang w:val="sv-SE"/>
              </w:rPr>
              <w:t>………………………………….................</w:t>
            </w:r>
          </w:p>
          <w:p w14:paraId="201BE16F" w14:textId="77777777" w:rsidR="00575091" w:rsidRPr="00605FC0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NIP.</w:t>
            </w:r>
          </w:p>
        </w:tc>
        <w:tc>
          <w:tcPr>
            <w:tcW w:w="4669" w:type="dxa"/>
          </w:tcPr>
          <w:p w14:paraId="68A42DEC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                    </w:t>
            </w:r>
          </w:p>
          <w:p w14:paraId="7D82A553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180D6541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  <w:p w14:paraId="54F22B14" w14:textId="77777777" w:rsidR="00575091" w:rsidRPr="00605FC0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  <w:lang w:val="id-ID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………………….............................</w:t>
            </w:r>
          </w:p>
          <w:p w14:paraId="696B8E82" w14:textId="77777777" w:rsidR="00575091" w:rsidRPr="00605FC0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605FC0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     NIP.</w:t>
            </w:r>
          </w:p>
        </w:tc>
      </w:tr>
    </w:tbl>
    <w:p w14:paraId="62447661" w14:textId="77777777" w:rsidR="005A779C" w:rsidRPr="00605FC0" w:rsidRDefault="005A779C" w:rsidP="005A779C">
      <w:pPr>
        <w:tabs>
          <w:tab w:val="left" w:pos="360"/>
        </w:tabs>
        <w:rPr>
          <w:rFonts w:ascii="Times New Roman" w:hAnsi="Times New Roman" w:cs="Times New Roman"/>
          <w:b/>
          <w:sz w:val="24"/>
          <w:szCs w:val="24"/>
          <w:lang w:val="id-ID"/>
        </w:rPr>
      </w:pPr>
    </w:p>
    <w:sectPr w:rsidR="005A779C" w:rsidRPr="00605FC0" w:rsidSect="00F61F3B">
      <w:headerReference w:type="default" r:id="rId20"/>
      <w:footerReference w:type="default" r:id="rId21"/>
      <w:pgSz w:w="11909" w:h="16834" w:code="9"/>
      <w:pgMar w:top="1418" w:right="1418" w:bottom="1134" w:left="1418" w:header="720" w:footer="720" w:gutter="0"/>
      <w:pgNumType w:start="245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6C9CA3" w14:textId="77777777" w:rsidR="008F054D" w:rsidRDefault="008F054D" w:rsidP="00F0178B">
      <w:pPr>
        <w:spacing w:after="0" w:line="240" w:lineRule="auto"/>
      </w:pPr>
      <w:r>
        <w:separator/>
      </w:r>
    </w:p>
  </w:endnote>
  <w:endnote w:type="continuationSeparator" w:id="0">
    <w:p w14:paraId="26DA551B" w14:textId="77777777" w:rsidR="008F054D" w:rsidRDefault="008F054D" w:rsidP="00F01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Garamond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ar Metanoia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98068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</w:rPr>
    </w:sdtEndPr>
    <w:sdtContent>
      <w:p w14:paraId="3FCBCB1D" w14:textId="77777777" w:rsidR="009F42AF" w:rsidRPr="005C2CF1" w:rsidRDefault="009F42AF">
        <w:pPr>
          <w:pStyle w:val="Footer"/>
          <w:jc w:val="right"/>
          <w:rPr>
            <w:rFonts w:ascii="Times New Roman" w:hAnsi="Times New Roman" w:cs="Times New Roman"/>
            <w:sz w:val="24"/>
          </w:rPr>
        </w:pPr>
        <w:r w:rsidRPr="005C2CF1">
          <w:rPr>
            <w:rFonts w:ascii="Times New Roman" w:hAnsi="Times New Roman" w:cs="Times New Roman"/>
            <w:sz w:val="24"/>
          </w:rPr>
          <w:fldChar w:fldCharType="begin"/>
        </w:r>
        <w:r w:rsidRPr="005C2CF1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5C2CF1">
          <w:rPr>
            <w:rFonts w:ascii="Times New Roman" w:hAnsi="Times New Roman" w:cs="Times New Roman"/>
            <w:sz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</w:rPr>
          <w:t>264</w:t>
        </w:r>
        <w:r w:rsidRPr="005C2CF1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083BFDF7" w14:textId="77777777" w:rsidR="009F42AF" w:rsidRPr="0075616B" w:rsidRDefault="009F42AF">
    <w:pPr>
      <w:pStyle w:val="Footer"/>
      <w:rPr>
        <w:rFonts w:ascii="Times New Roman" w:hAnsi="Times New Roman" w:cs="Times New Roman"/>
        <w:i/>
        <w:sz w:val="18"/>
        <w:szCs w:val="18"/>
      </w:rPr>
    </w:pPr>
    <w:r>
      <w:rPr>
        <w:i/>
        <w:sz w:val="18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szCs w:val="18"/>
      </w:rPr>
      <w:t>@202</w:t>
    </w:r>
    <w:r w:rsidRPr="0075616B">
      <w:rPr>
        <w:rFonts w:ascii="Times New Roman" w:hAnsi="Times New Roman" w:cs="Times New Roman"/>
        <w:i/>
        <w:sz w:val="16"/>
        <w:szCs w:val="18"/>
        <w:lang w:val="id-ID"/>
      </w:rPr>
      <w:t>1</w:t>
    </w:r>
    <w:r w:rsidRPr="0075616B">
      <w:rPr>
        <w:rFonts w:ascii="Times New Roman" w:hAnsi="Times New Roman" w:cs="Times New Roman"/>
        <w:i/>
        <w:sz w:val="16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lang w:val="id-ID"/>
      </w:rPr>
      <w:t>Pusat Asesmen dan Pembelajaran Badan Penelitian dan Pengembangan dan Perbukuan</w:t>
    </w:r>
    <w:r w:rsidRPr="0075616B">
      <w:rPr>
        <w:rFonts w:ascii="Times New Roman" w:hAnsi="Times New Roman" w:cs="Times New Roman"/>
        <w:i/>
        <w:sz w:val="16"/>
      </w:rPr>
      <w:t xml:space="preserve">, </w:t>
    </w:r>
    <w:r w:rsidRPr="0075616B">
      <w:rPr>
        <w:rFonts w:ascii="Times New Roman" w:hAnsi="Times New Roman" w:cs="Times New Roman"/>
        <w:i/>
        <w:sz w:val="16"/>
        <w:lang w:val="id-ID"/>
      </w:rPr>
      <w:t>Kemendikbud, Riset dan Teknologi</w:t>
    </w:r>
    <w:r w:rsidRPr="0075616B">
      <w:rPr>
        <w:rFonts w:ascii="Times New Roman" w:hAnsi="Times New Roman" w:cs="Times New Roman"/>
        <w:i/>
        <w:sz w:val="12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1735C7" w14:textId="77777777" w:rsidR="008F054D" w:rsidRDefault="008F054D" w:rsidP="00F0178B">
      <w:pPr>
        <w:spacing w:after="0" w:line="240" w:lineRule="auto"/>
      </w:pPr>
      <w:r>
        <w:separator/>
      </w:r>
    </w:p>
  </w:footnote>
  <w:footnote w:type="continuationSeparator" w:id="0">
    <w:p w14:paraId="5ADE075E" w14:textId="77777777" w:rsidR="008F054D" w:rsidRDefault="008F054D" w:rsidP="00F017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0A2304" w14:textId="4B08924A" w:rsidR="009F42AF" w:rsidRPr="007D5222" w:rsidRDefault="009F42AF" w:rsidP="00F0178B">
    <w:pPr>
      <w:pStyle w:val="Header"/>
      <w:jc w:val="right"/>
      <w:rPr>
        <w:rFonts w:ascii="Times New Roman" w:hAnsi="Times New Roman" w:cs="Times New Roman"/>
        <w:i/>
        <w:lang w:val="id-ID"/>
      </w:rPr>
    </w:pPr>
    <w:r w:rsidRPr="001E3A91">
      <w:rPr>
        <w:rFonts w:ascii="Times New Roman" w:hAnsi="Times New Roman" w:cs="Times New Roman"/>
        <w:i/>
      </w:rPr>
      <w:t xml:space="preserve"> Modul </w:t>
    </w:r>
    <w:r>
      <w:rPr>
        <w:rFonts w:ascii="Times New Roman" w:hAnsi="Times New Roman" w:cs="Times New Roman"/>
        <w:i/>
        <w:lang w:val="id-ID"/>
      </w:rPr>
      <w:t>Ajar</w:t>
    </w:r>
    <w:r w:rsidRPr="001E3A91">
      <w:rPr>
        <w:rFonts w:ascii="Times New Roman" w:hAnsi="Times New Roman" w:cs="Times New Roman"/>
        <w:i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PJOK</w:t>
    </w:r>
    <w:r w:rsidRPr="001E3A91">
      <w:rPr>
        <w:rFonts w:ascii="Times New Roman" w:hAnsi="Times New Roman" w:cs="Times New Roman"/>
        <w:i/>
      </w:rPr>
      <w:t xml:space="preserve"> S</w:t>
    </w:r>
    <w:r>
      <w:rPr>
        <w:rFonts w:ascii="Times New Roman" w:hAnsi="Times New Roman" w:cs="Times New Roman"/>
        <w:i/>
      </w:rPr>
      <w:t>D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 xml:space="preserve">Fase </w:t>
    </w:r>
    <w:r>
      <w:rPr>
        <w:rFonts w:ascii="Times New Roman" w:hAnsi="Times New Roman" w:cs="Times New Roman"/>
        <w:i/>
      </w:rPr>
      <w:t>C</w:t>
    </w:r>
    <w:r>
      <w:rPr>
        <w:rFonts w:ascii="Times New Roman" w:hAnsi="Times New Roman" w:cs="Times New Roman"/>
        <w:i/>
        <w:lang w:val="id-ID"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K</w:t>
    </w:r>
    <w:proofErr w:type="spellStart"/>
    <w:r w:rsidRPr="001E3A91">
      <w:rPr>
        <w:rFonts w:ascii="Times New Roman" w:hAnsi="Times New Roman" w:cs="Times New Roman"/>
        <w:i/>
      </w:rPr>
      <w:t>elas</w:t>
    </w:r>
    <w:proofErr w:type="spellEnd"/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>VI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E29ED"/>
    <w:multiLevelType w:val="hybridMultilevel"/>
    <w:tmpl w:val="70C6FE3E"/>
    <w:lvl w:ilvl="0" w:tplc="04210019">
      <w:start w:val="1"/>
      <w:numFmt w:val="lowerLetter"/>
      <w:lvlText w:val="%1."/>
      <w:lvlJc w:val="left"/>
      <w:pPr>
        <w:ind w:left="1571" w:hanging="360"/>
      </w:pPr>
    </w:lvl>
    <w:lvl w:ilvl="1" w:tplc="04210019" w:tentative="1">
      <w:start w:val="1"/>
      <w:numFmt w:val="lowerLetter"/>
      <w:lvlText w:val="%2."/>
      <w:lvlJc w:val="left"/>
      <w:pPr>
        <w:ind w:left="2291" w:hanging="360"/>
      </w:pPr>
    </w:lvl>
    <w:lvl w:ilvl="2" w:tplc="0421001B" w:tentative="1">
      <w:start w:val="1"/>
      <w:numFmt w:val="lowerRoman"/>
      <w:lvlText w:val="%3."/>
      <w:lvlJc w:val="right"/>
      <w:pPr>
        <w:ind w:left="3011" w:hanging="180"/>
      </w:pPr>
    </w:lvl>
    <w:lvl w:ilvl="3" w:tplc="0421000F">
      <w:start w:val="1"/>
      <w:numFmt w:val="decimal"/>
      <w:lvlText w:val="%4."/>
      <w:lvlJc w:val="left"/>
      <w:pPr>
        <w:ind w:left="3731" w:hanging="360"/>
      </w:pPr>
    </w:lvl>
    <w:lvl w:ilvl="4" w:tplc="0421000F">
      <w:start w:val="1"/>
      <w:numFmt w:val="decimal"/>
      <w:lvlText w:val="%5."/>
      <w:lvlJc w:val="left"/>
      <w:pPr>
        <w:ind w:left="4451" w:hanging="360"/>
      </w:pPr>
    </w:lvl>
    <w:lvl w:ilvl="5" w:tplc="0421001B" w:tentative="1">
      <w:start w:val="1"/>
      <w:numFmt w:val="lowerRoman"/>
      <w:lvlText w:val="%6."/>
      <w:lvlJc w:val="right"/>
      <w:pPr>
        <w:ind w:left="5171" w:hanging="180"/>
      </w:pPr>
    </w:lvl>
    <w:lvl w:ilvl="6" w:tplc="0421000F" w:tentative="1">
      <w:start w:val="1"/>
      <w:numFmt w:val="decimal"/>
      <w:lvlText w:val="%7."/>
      <w:lvlJc w:val="left"/>
      <w:pPr>
        <w:ind w:left="5891" w:hanging="360"/>
      </w:pPr>
    </w:lvl>
    <w:lvl w:ilvl="7" w:tplc="04210019" w:tentative="1">
      <w:start w:val="1"/>
      <w:numFmt w:val="lowerLetter"/>
      <w:lvlText w:val="%8."/>
      <w:lvlJc w:val="left"/>
      <w:pPr>
        <w:ind w:left="6611" w:hanging="360"/>
      </w:pPr>
    </w:lvl>
    <w:lvl w:ilvl="8" w:tplc="0421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00377803"/>
    <w:multiLevelType w:val="multilevel"/>
    <w:tmpl w:val="AE4C3984"/>
    <w:lvl w:ilvl="0">
      <w:start w:val="1"/>
      <w:numFmt w:val="lowerLetter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94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lowerLetter"/>
      <w:lvlText w:val="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2" w15:restartNumberingAfterBreak="0">
    <w:nsid w:val="02924468"/>
    <w:multiLevelType w:val="singleLevel"/>
    <w:tmpl w:val="9C70E0C2"/>
    <w:lvl w:ilvl="0">
      <w:start w:val="1"/>
      <w:numFmt w:val="upperLetter"/>
      <w:pStyle w:val="Captio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06E2305C"/>
    <w:multiLevelType w:val="hybridMultilevel"/>
    <w:tmpl w:val="EBF8264E"/>
    <w:lvl w:ilvl="0" w:tplc="E3863D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FFFF" w:themeColor="background1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BF56D9"/>
    <w:multiLevelType w:val="hybridMultilevel"/>
    <w:tmpl w:val="81226BA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B636BD8E">
      <w:start w:val="1"/>
      <w:numFmt w:val="lowerLetter"/>
      <w:lvlText w:val="%3."/>
      <w:lvlJc w:val="left"/>
      <w:pPr>
        <w:ind w:left="2340" w:hanging="360"/>
      </w:pPr>
      <w:rPr>
        <w:rFonts w:ascii="Book Antiqua" w:eastAsia="AGaramondPro-Regular" w:hAnsi="Book Antiqua" w:cs="Bookman Old Style"/>
        <w:b w:val="0"/>
      </w:rPr>
    </w:lvl>
    <w:lvl w:ilvl="3" w:tplc="04210011">
      <w:start w:val="1"/>
      <w:numFmt w:val="decimal"/>
      <w:lvlText w:val="%4)"/>
      <w:lvlJc w:val="left"/>
      <w:pPr>
        <w:ind w:left="2880" w:hanging="360"/>
      </w:pPr>
      <w:rPr>
        <w:rFonts w:hint="default"/>
        <w:b w:val="0"/>
      </w:rPr>
    </w:lvl>
    <w:lvl w:ilvl="4" w:tplc="DA081F5A">
      <w:start w:val="1"/>
      <w:numFmt w:val="lowerLetter"/>
      <w:lvlText w:val="%5)"/>
      <w:lvlJc w:val="left"/>
      <w:pPr>
        <w:ind w:left="3600" w:hanging="360"/>
      </w:pPr>
      <w:rPr>
        <w:rFonts w:hint="default"/>
        <w:b w:val="0"/>
        <w:bCs/>
        <w:color w:val="auto"/>
      </w:rPr>
    </w:lvl>
    <w:lvl w:ilvl="5" w:tplc="84728E9E">
      <w:start w:val="1"/>
      <w:numFmt w:val="decimal"/>
      <w:lvlText w:val="(%6)"/>
      <w:lvlJc w:val="left"/>
      <w:pPr>
        <w:ind w:left="4500" w:hanging="360"/>
      </w:pPr>
      <w:rPr>
        <w:rFonts w:hint="default"/>
      </w:r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2F21DB"/>
    <w:multiLevelType w:val="hybridMultilevel"/>
    <w:tmpl w:val="8F46E26E"/>
    <w:lvl w:ilvl="0" w:tplc="10C0F12C">
      <w:start w:val="1"/>
      <w:numFmt w:val="decimal"/>
      <w:lvlText w:val="(%1)"/>
      <w:lvlJc w:val="left"/>
      <w:pPr>
        <w:tabs>
          <w:tab w:val="num" w:pos="765"/>
        </w:tabs>
        <w:ind w:left="765" w:hanging="405"/>
      </w:pPr>
      <w:rPr>
        <w:rFonts w:hint="default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F434E2"/>
    <w:multiLevelType w:val="hybridMultilevel"/>
    <w:tmpl w:val="7E9CC2F8"/>
    <w:lvl w:ilvl="0" w:tplc="D5F0F710">
      <w:start w:val="1"/>
      <w:numFmt w:val="bullet"/>
      <w:lvlText w:val=""/>
      <w:lvlJc w:val="left"/>
      <w:pPr>
        <w:tabs>
          <w:tab w:val="num" w:pos="2714"/>
        </w:tabs>
        <w:ind w:left="2714" w:hanging="360"/>
      </w:pPr>
      <w:rPr>
        <w:rFonts w:ascii="Symbol" w:hAnsi="Symbol" w:hint="default"/>
        <w:color w:val="auto"/>
      </w:rPr>
    </w:lvl>
    <w:lvl w:ilvl="1" w:tplc="4CF4BB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color w:val="auto"/>
        <w:sz w:val="24"/>
        <w:szCs w:val="24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5F2899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296BA3"/>
    <w:multiLevelType w:val="hybridMultilevel"/>
    <w:tmpl w:val="3D240DCE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0D315241"/>
    <w:multiLevelType w:val="hybridMultilevel"/>
    <w:tmpl w:val="931AE0C6"/>
    <w:lvl w:ilvl="0" w:tplc="0421000F">
      <w:start w:val="1"/>
      <w:numFmt w:val="decimal"/>
      <w:lvlText w:val="%1."/>
      <w:lvlJc w:val="left"/>
      <w:pPr>
        <w:ind w:left="1440" w:hanging="360"/>
      </w:pPr>
    </w:lvl>
    <w:lvl w:ilvl="1" w:tplc="04210019" w:tentative="1">
      <w:start w:val="1"/>
      <w:numFmt w:val="lowerLetter"/>
      <w:lvlText w:val="%2."/>
      <w:lvlJc w:val="left"/>
      <w:pPr>
        <w:ind w:left="2160" w:hanging="360"/>
      </w:pPr>
    </w:lvl>
    <w:lvl w:ilvl="2" w:tplc="0421001B" w:tentative="1">
      <w:start w:val="1"/>
      <w:numFmt w:val="lowerRoman"/>
      <w:lvlText w:val="%3."/>
      <w:lvlJc w:val="right"/>
      <w:pPr>
        <w:ind w:left="2880" w:hanging="180"/>
      </w:pPr>
    </w:lvl>
    <w:lvl w:ilvl="3" w:tplc="0421000F" w:tentative="1">
      <w:start w:val="1"/>
      <w:numFmt w:val="decimal"/>
      <w:lvlText w:val="%4."/>
      <w:lvlJc w:val="left"/>
      <w:pPr>
        <w:ind w:left="3600" w:hanging="360"/>
      </w:pPr>
    </w:lvl>
    <w:lvl w:ilvl="4" w:tplc="04210019" w:tentative="1">
      <w:start w:val="1"/>
      <w:numFmt w:val="lowerLetter"/>
      <w:lvlText w:val="%5."/>
      <w:lvlJc w:val="left"/>
      <w:pPr>
        <w:ind w:left="4320" w:hanging="360"/>
      </w:pPr>
    </w:lvl>
    <w:lvl w:ilvl="5" w:tplc="0421001B" w:tentative="1">
      <w:start w:val="1"/>
      <w:numFmt w:val="lowerRoman"/>
      <w:lvlText w:val="%6."/>
      <w:lvlJc w:val="right"/>
      <w:pPr>
        <w:ind w:left="5040" w:hanging="180"/>
      </w:pPr>
    </w:lvl>
    <w:lvl w:ilvl="6" w:tplc="0421000F" w:tentative="1">
      <w:start w:val="1"/>
      <w:numFmt w:val="decimal"/>
      <w:lvlText w:val="%7."/>
      <w:lvlJc w:val="left"/>
      <w:pPr>
        <w:ind w:left="5760" w:hanging="360"/>
      </w:pPr>
    </w:lvl>
    <w:lvl w:ilvl="7" w:tplc="04210019" w:tentative="1">
      <w:start w:val="1"/>
      <w:numFmt w:val="lowerLetter"/>
      <w:lvlText w:val="%8."/>
      <w:lvlJc w:val="left"/>
      <w:pPr>
        <w:ind w:left="6480" w:hanging="360"/>
      </w:pPr>
    </w:lvl>
    <w:lvl w:ilvl="8" w:tplc="0421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0ED6599A"/>
    <w:multiLevelType w:val="hybridMultilevel"/>
    <w:tmpl w:val="427885F0"/>
    <w:lvl w:ilvl="0" w:tplc="138434B2">
      <w:start w:val="1"/>
      <w:numFmt w:val="lowerLetter"/>
      <w:lvlText w:val="%1."/>
      <w:lvlJc w:val="left"/>
      <w:pPr>
        <w:ind w:left="1440" w:hanging="360"/>
      </w:pPr>
      <w:rPr>
        <w:b w:val="0"/>
      </w:rPr>
    </w:lvl>
    <w:lvl w:ilvl="1" w:tplc="04210017">
      <w:start w:val="1"/>
      <w:numFmt w:val="lowerLetter"/>
      <w:lvlText w:val="%2)"/>
      <w:lvlJc w:val="left"/>
      <w:pPr>
        <w:ind w:left="2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4128F072">
      <w:start w:val="1"/>
      <w:numFmt w:val="decimal"/>
      <w:lvlText w:val="(%5)"/>
      <w:lvlJc w:val="left"/>
      <w:pPr>
        <w:ind w:left="4320" w:hanging="360"/>
      </w:pPr>
      <w:rPr>
        <w:rFonts w:hint="default"/>
        <w:b w:val="0"/>
        <w:i w:val="0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0F097AE2"/>
    <w:multiLevelType w:val="hybridMultilevel"/>
    <w:tmpl w:val="A1F81B9E"/>
    <w:lvl w:ilvl="0" w:tplc="04210019">
      <w:start w:val="1"/>
      <w:numFmt w:val="lowerLetter"/>
      <w:lvlText w:val="%1."/>
      <w:lvlJc w:val="left"/>
      <w:pPr>
        <w:ind w:left="234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F2356B7"/>
    <w:multiLevelType w:val="hybridMultilevel"/>
    <w:tmpl w:val="F132D1F8"/>
    <w:lvl w:ilvl="0" w:tplc="04210019">
      <w:start w:val="1"/>
      <w:numFmt w:val="lowerLetter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132766FF"/>
    <w:multiLevelType w:val="hybridMultilevel"/>
    <w:tmpl w:val="5816C536"/>
    <w:lvl w:ilvl="0" w:tplc="FAB821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65E446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Book Antiqua" w:eastAsia="Times New Roman" w:hAnsi="Book Antiqua" w:cs="Arial"/>
      </w:rPr>
    </w:lvl>
    <w:lvl w:ilvl="2" w:tplc="1B8E9398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3" w:tplc="0421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68004AC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rFonts w:cs="Times New Roman" w:hint="default"/>
        <w:b w:val="0"/>
        <w:i w:val="0"/>
        <w: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358C3AA">
      <w:start w:val="1"/>
      <w:numFmt w:val="upperLetter"/>
      <w:lvlText w:val="%6."/>
      <w:lvlJc w:val="left"/>
      <w:pPr>
        <w:tabs>
          <w:tab w:val="num" w:pos="4500"/>
        </w:tabs>
        <w:ind w:left="4500" w:hanging="360"/>
      </w:pPr>
      <w:rPr>
        <w:rFonts w:hint="default"/>
        <w:color w:val="000000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501A65"/>
    <w:multiLevelType w:val="hybridMultilevel"/>
    <w:tmpl w:val="652E1100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182C03E4"/>
    <w:multiLevelType w:val="hybridMultilevel"/>
    <w:tmpl w:val="9B80205C"/>
    <w:lvl w:ilvl="0" w:tplc="B8FC3EE6">
      <w:start w:val="1"/>
      <w:numFmt w:val="decimal"/>
      <w:lvlText w:val="%1)"/>
      <w:lvlJc w:val="left"/>
      <w:pPr>
        <w:ind w:left="720" w:hanging="360"/>
      </w:pPr>
      <w:rPr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8E82271"/>
    <w:multiLevelType w:val="hybridMultilevel"/>
    <w:tmpl w:val="0C00C57A"/>
    <w:lvl w:ilvl="0" w:tplc="8904CCB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D6318AD"/>
    <w:multiLevelType w:val="hybridMultilevel"/>
    <w:tmpl w:val="8CF8AAA2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E724054"/>
    <w:multiLevelType w:val="hybridMultilevel"/>
    <w:tmpl w:val="939E960E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477272"/>
    <w:multiLevelType w:val="hybridMultilevel"/>
    <w:tmpl w:val="CCA0B1DE"/>
    <w:lvl w:ilvl="0" w:tplc="49769002">
      <w:start w:val="1"/>
      <w:numFmt w:val="decimal"/>
      <w:lvlText w:val="(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22109F8"/>
    <w:multiLevelType w:val="hybridMultilevel"/>
    <w:tmpl w:val="CD026822"/>
    <w:lvl w:ilvl="0" w:tplc="704A4064">
      <w:start w:val="1"/>
      <w:numFmt w:val="decimal"/>
      <w:lvlText w:val="(%1)"/>
      <w:lvlJc w:val="left"/>
      <w:pPr>
        <w:ind w:left="1440" w:hanging="360"/>
      </w:pPr>
    </w:lvl>
    <w:lvl w:ilvl="1" w:tplc="04210019">
      <w:start w:val="1"/>
      <w:numFmt w:val="lowerLetter"/>
      <w:lvlText w:val="%2."/>
      <w:lvlJc w:val="left"/>
      <w:pPr>
        <w:ind w:left="2160" w:hanging="360"/>
      </w:pPr>
    </w:lvl>
    <w:lvl w:ilvl="2" w:tplc="0421001B">
      <w:start w:val="1"/>
      <w:numFmt w:val="lowerRoman"/>
      <w:lvlText w:val="%3."/>
      <w:lvlJc w:val="right"/>
      <w:pPr>
        <w:ind w:left="2880" w:hanging="180"/>
      </w:pPr>
    </w:lvl>
    <w:lvl w:ilvl="3" w:tplc="0421000F">
      <w:start w:val="1"/>
      <w:numFmt w:val="decimal"/>
      <w:lvlText w:val="%4."/>
      <w:lvlJc w:val="left"/>
      <w:pPr>
        <w:ind w:left="3600" w:hanging="360"/>
      </w:pPr>
    </w:lvl>
    <w:lvl w:ilvl="4" w:tplc="04210019">
      <w:start w:val="1"/>
      <w:numFmt w:val="lowerLetter"/>
      <w:lvlText w:val="%5."/>
      <w:lvlJc w:val="left"/>
      <w:pPr>
        <w:ind w:left="4320" w:hanging="360"/>
      </w:pPr>
    </w:lvl>
    <w:lvl w:ilvl="5" w:tplc="0421001B">
      <w:start w:val="1"/>
      <w:numFmt w:val="lowerRoman"/>
      <w:lvlText w:val="%6."/>
      <w:lvlJc w:val="right"/>
      <w:pPr>
        <w:ind w:left="5040" w:hanging="180"/>
      </w:pPr>
    </w:lvl>
    <w:lvl w:ilvl="6" w:tplc="0421000F">
      <w:start w:val="1"/>
      <w:numFmt w:val="decimal"/>
      <w:lvlText w:val="%7."/>
      <w:lvlJc w:val="left"/>
      <w:pPr>
        <w:ind w:left="5760" w:hanging="360"/>
      </w:pPr>
    </w:lvl>
    <w:lvl w:ilvl="7" w:tplc="04210019">
      <w:start w:val="1"/>
      <w:numFmt w:val="lowerLetter"/>
      <w:lvlText w:val="%8."/>
      <w:lvlJc w:val="left"/>
      <w:pPr>
        <w:ind w:left="6480" w:hanging="360"/>
      </w:pPr>
    </w:lvl>
    <w:lvl w:ilvl="8" w:tplc="0421001B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25A67BCA"/>
    <w:multiLevelType w:val="hybridMultilevel"/>
    <w:tmpl w:val="4F004B4C"/>
    <w:lvl w:ilvl="0" w:tplc="358A678C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6E507B"/>
    <w:multiLevelType w:val="hybridMultilevel"/>
    <w:tmpl w:val="AD6ECB1A"/>
    <w:lvl w:ilvl="0" w:tplc="C736096C">
      <w:start w:val="1"/>
      <w:numFmt w:val="decimal"/>
      <w:lvlText w:val="%1."/>
      <w:lvlJc w:val="left"/>
      <w:pPr>
        <w:ind w:left="717" w:hanging="360"/>
      </w:pPr>
    </w:lvl>
    <w:lvl w:ilvl="1" w:tplc="04210019">
      <w:start w:val="1"/>
      <w:numFmt w:val="lowerLetter"/>
      <w:lvlText w:val="%2."/>
      <w:lvlJc w:val="left"/>
      <w:pPr>
        <w:ind w:left="1437" w:hanging="360"/>
      </w:pPr>
    </w:lvl>
    <w:lvl w:ilvl="2" w:tplc="0421001B">
      <w:start w:val="1"/>
      <w:numFmt w:val="lowerRoman"/>
      <w:lvlText w:val="%3."/>
      <w:lvlJc w:val="right"/>
      <w:pPr>
        <w:ind w:left="2157" w:hanging="180"/>
      </w:pPr>
    </w:lvl>
    <w:lvl w:ilvl="3" w:tplc="0421000F">
      <w:start w:val="1"/>
      <w:numFmt w:val="decimal"/>
      <w:lvlText w:val="%4."/>
      <w:lvlJc w:val="left"/>
      <w:pPr>
        <w:ind w:left="2877" w:hanging="360"/>
      </w:pPr>
    </w:lvl>
    <w:lvl w:ilvl="4" w:tplc="04210019">
      <w:start w:val="1"/>
      <w:numFmt w:val="lowerLetter"/>
      <w:lvlText w:val="%5."/>
      <w:lvlJc w:val="left"/>
      <w:pPr>
        <w:ind w:left="3597" w:hanging="360"/>
      </w:pPr>
    </w:lvl>
    <w:lvl w:ilvl="5" w:tplc="0421001B">
      <w:start w:val="1"/>
      <w:numFmt w:val="lowerRoman"/>
      <w:lvlText w:val="%6."/>
      <w:lvlJc w:val="right"/>
      <w:pPr>
        <w:ind w:left="4317" w:hanging="180"/>
      </w:pPr>
    </w:lvl>
    <w:lvl w:ilvl="6" w:tplc="0421000F">
      <w:start w:val="1"/>
      <w:numFmt w:val="decimal"/>
      <w:lvlText w:val="%7."/>
      <w:lvlJc w:val="left"/>
      <w:pPr>
        <w:ind w:left="5037" w:hanging="360"/>
      </w:pPr>
    </w:lvl>
    <w:lvl w:ilvl="7" w:tplc="04210019">
      <w:start w:val="1"/>
      <w:numFmt w:val="lowerLetter"/>
      <w:lvlText w:val="%8."/>
      <w:lvlJc w:val="left"/>
      <w:pPr>
        <w:ind w:left="5757" w:hanging="360"/>
      </w:pPr>
    </w:lvl>
    <w:lvl w:ilvl="8" w:tplc="0421001B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28B44C64"/>
    <w:multiLevelType w:val="multilevel"/>
    <w:tmpl w:val="D37274F4"/>
    <w:lvl w:ilvl="0">
      <w:start w:val="1"/>
      <w:numFmt w:val="lowerLetter"/>
      <w:lvlText w:val="%1."/>
      <w:lvlJc w:val="left"/>
      <w:pPr>
        <w:tabs>
          <w:tab w:val="num" w:pos="630"/>
        </w:tabs>
        <w:ind w:left="990" w:hanging="63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350"/>
        </w:tabs>
        <w:ind w:left="1710" w:hanging="630"/>
      </w:pPr>
    </w:lvl>
    <w:lvl w:ilvl="2">
      <w:start w:val="1"/>
      <w:numFmt w:val="lowerRoman"/>
      <w:lvlText w:val="%3."/>
      <w:lvlJc w:val="right"/>
      <w:pPr>
        <w:tabs>
          <w:tab w:val="num" w:pos="2250"/>
        </w:tabs>
        <w:ind w:left="2430" w:hanging="450"/>
      </w:pPr>
      <w:rPr>
        <w:rFonts w:cs="Times New Roman"/>
      </w:rPr>
    </w:lvl>
    <w:lvl w:ilvl="3">
      <w:start w:val="1"/>
      <w:numFmt w:val="decimal"/>
      <w:lvlText w:val="%4)"/>
      <w:lvlJc w:val="left"/>
      <w:pPr>
        <w:tabs>
          <w:tab w:val="num" w:pos="2790"/>
        </w:tabs>
        <w:ind w:left="3150" w:hanging="630"/>
      </w:pPr>
      <w:rPr>
        <w:rFonts w:hint="default"/>
        <w:w w:val="99"/>
        <w:lang w:eastAsia="en-US" w:bidi="ar-SA"/>
      </w:rPr>
    </w:lvl>
    <w:lvl w:ilvl="4">
      <w:start w:val="1"/>
      <w:numFmt w:val="lowerLetter"/>
      <w:lvlText w:val="%5."/>
      <w:lvlJc w:val="left"/>
      <w:pPr>
        <w:tabs>
          <w:tab w:val="num" w:pos="3510"/>
        </w:tabs>
        <w:ind w:left="3870" w:hanging="63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410"/>
        </w:tabs>
        <w:ind w:left="4590" w:hanging="45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50"/>
        </w:tabs>
        <w:ind w:left="5310" w:hanging="630"/>
      </w:pPr>
      <w:rPr>
        <w:rFonts w:ascii="Baar Metanoia" w:hAnsi="Baar Metanoia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70"/>
        </w:tabs>
        <w:ind w:left="6030" w:hanging="63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70"/>
        </w:tabs>
        <w:ind w:left="6750" w:hanging="450"/>
      </w:pPr>
      <w:rPr>
        <w:rFonts w:cs="Times New Roman"/>
      </w:rPr>
    </w:lvl>
  </w:abstractNum>
  <w:abstractNum w:abstractNumId="24" w15:restartNumberingAfterBreak="0">
    <w:nsid w:val="29F1474B"/>
    <w:multiLevelType w:val="hybridMultilevel"/>
    <w:tmpl w:val="89F0409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C3A60CD"/>
    <w:multiLevelType w:val="hybridMultilevel"/>
    <w:tmpl w:val="A8A0A57A"/>
    <w:lvl w:ilvl="0" w:tplc="F420F7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DAD750B"/>
    <w:multiLevelType w:val="hybridMultilevel"/>
    <w:tmpl w:val="E11EC37E"/>
    <w:lvl w:ilvl="0" w:tplc="F420F7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EE00E71"/>
    <w:multiLevelType w:val="hybridMultilevel"/>
    <w:tmpl w:val="6746427C"/>
    <w:lvl w:ilvl="0" w:tplc="F420F7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2A6383F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4277E89"/>
    <w:multiLevelType w:val="hybridMultilevel"/>
    <w:tmpl w:val="B5BA23F4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4374F17"/>
    <w:multiLevelType w:val="hybridMultilevel"/>
    <w:tmpl w:val="F7340C68"/>
    <w:lvl w:ilvl="0" w:tplc="DAC65F8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34734F77"/>
    <w:multiLevelType w:val="hybridMultilevel"/>
    <w:tmpl w:val="1452D938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F">
      <w:start w:val="1"/>
      <w:numFmt w:val="decimal"/>
      <w:lvlText w:val="%3."/>
      <w:lvlJc w:val="lef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75215AB"/>
    <w:multiLevelType w:val="multilevel"/>
    <w:tmpl w:val="098A409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</w:lvl>
    <w:lvl w:ilvl="2">
      <w:start w:val="1"/>
      <w:numFmt w:val="lowerLetter"/>
      <w:lvlText w:val="%3)"/>
      <w:lvlJc w:val="left"/>
      <w:pPr>
        <w:ind w:left="1494" w:hanging="720"/>
      </w:pPr>
      <w:rPr>
        <w:sz w:val="22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</w:lvl>
    <w:lvl w:ilvl="4">
      <w:start w:val="1"/>
      <w:numFmt w:val="decimal"/>
      <w:isLgl/>
      <w:lvlText w:val="%1.%2.%3.%4.%5."/>
      <w:lvlJc w:val="left"/>
      <w:pPr>
        <w:ind w:left="2268" w:hanging="1080"/>
      </w:pPr>
    </w:lvl>
    <w:lvl w:ilvl="5">
      <w:start w:val="1"/>
      <w:numFmt w:val="decimal"/>
      <w:isLgl/>
      <w:lvlText w:val="%1.%2.%3.%4.%5.%6."/>
      <w:lvlJc w:val="left"/>
      <w:pPr>
        <w:ind w:left="2835" w:hanging="1440"/>
      </w:pPr>
    </w:lvl>
    <w:lvl w:ilvl="6">
      <w:start w:val="1"/>
      <w:numFmt w:val="decimal"/>
      <w:isLgl/>
      <w:lvlText w:val="%1.%2.%3.%4.%5.%6.%7."/>
      <w:lvlJc w:val="left"/>
      <w:pPr>
        <w:ind w:left="3042" w:hanging="1440"/>
      </w:p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</w:lvl>
  </w:abstractNum>
  <w:abstractNum w:abstractNumId="33" w15:restartNumberingAfterBreak="0">
    <w:nsid w:val="388924E7"/>
    <w:multiLevelType w:val="hybridMultilevel"/>
    <w:tmpl w:val="25629866"/>
    <w:lvl w:ilvl="0" w:tplc="6F78D280">
      <w:start w:val="1"/>
      <w:numFmt w:val="decimal"/>
      <w:lvlText w:val="%1."/>
      <w:lvlJc w:val="left"/>
      <w:pPr>
        <w:tabs>
          <w:tab w:val="num" w:pos="355"/>
        </w:tabs>
        <w:ind w:left="355" w:hanging="360"/>
      </w:pPr>
      <w:rPr>
        <w:rFonts w:ascii="Arial" w:hAnsi="Arial" w:cs="Arial" w:hint="default"/>
        <w:color w:val="000000"/>
        <w:sz w:val="24"/>
        <w:szCs w:val="24"/>
      </w:rPr>
    </w:lvl>
    <w:lvl w:ilvl="1" w:tplc="F7120D60">
      <w:start w:val="1"/>
      <w:numFmt w:val="lowerLetter"/>
      <w:lvlText w:val="%2."/>
      <w:lvlJc w:val="left"/>
      <w:pPr>
        <w:tabs>
          <w:tab w:val="num" w:pos="355"/>
        </w:tabs>
        <w:ind w:left="1435" w:hanging="720"/>
      </w:pPr>
      <w:rPr>
        <w:rFonts w:ascii="Arial" w:hAnsi="Arial" w:cs="Arial" w:hint="default"/>
        <w:i w:val="0"/>
        <w:color w:val="000000"/>
        <w:sz w:val="24"/>
        <w:szCs w:val="24"/>
      </w:rPr>
    </w:lvl>
    <w:lvl w:ilvl="2" w:tplc="1D9E9CE6">
      <w:start w:val="1"/>
      <w:numFmt w:val="decimal"/>
      <w:lvlText w:val="(%3)"/>
      <w:lvlJc w:val="left"/>
      <w:pPr>
        <w:tabs>
          <w:tab w:val="num" w:pos="1975"/>
        </w:tabs>
        <w:ind w:left="1975" w:hanging="360"/>
      </w:pPr>
      <w:rPr>
        <w:rFonts w:hint="default"/>
        <w:b w:val="0"/>
        <w:i w:val="0"/>
        <w:color w:val="auto"/>
        <w:sz w:val="22"/>
        <w:szCs w:val="22"/>
      </w:rPr>
    </w:lvl>
    <w:lvl w:ilvl="3" w:tplc="0421000F">
      <w:start w:val="1"/>
      <w:numFmt w:val="decimal"/>
      <w:lvlText w:val="%4."/>
      <w:lvlJc w:val="left"/>
      <w:pPr>
        <w:tabs>
          <w:tab w:val="num" w:pos="2515"/>
        </w:tabs>
        <w:ind w:left="25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35"/>
        </w:tabs>
        <w:ind w:left="32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5"/>
        </w:tabs>
        <w:ind w:left="39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75"/>
        </w:tabs>
        <w:ind w:left="46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95"/>
        </w:tabs>
        <w:ind w:left="53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15"/>
        </w:tabs>
        <w:ind w:left="6115" w:hanging="180"/>
      </w:pPr>
    </w:lvl>
  </w:abstractNum>
  <w:abstractNum w:abstractNumId="34" w15:restartNumberingAfterBreak="0">
    <w:nsid w:val="3A4B1191"/>
    <w:multiLevelType w:val="hybridMultilevel"/>
    <w:tmpl w:val="A15CF5BC"/>
    <w:lvl w:ilvl="0" w:tplc="04210019">
      <w:start w:val="1"/>
      <w:numFmt w:val="lowerLetter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BCF37CE"/>
    <w:multiLevelType w:val="hybridMultilevel"/>
    <w:tmpl w:val="2CD8C5EE"/>
    <w:lvl w:ilvl="0" w:tplc="0421000F">
      <w:start w:val="1"/>
      <w:numFmt w:val="decimal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6" w15:restartNumberingAfterBreak="0">
    <w:nsid w:val="3C1B209C"/>
    <w:multiLevelType w:val="hybridMultilevel"/>
    <w:tmpl w:val="1688B7D4"/>
    <w:lvl w:ilvl="0" w:tplc="B65EACFE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F486BAA"/>
    <w:multiLevelType w:val="hybridMultilevel"/>
    <w:tmpl w:val="23F860DC"/>
    <w:lvl w:ilvl="0" w:tplc="614AB678">
      <w:start w:val="1"/>
      <w:numFmt w:val="lowerLetter"/>
      <w:lvlText w:val="%1)"/>
      <w:lvlJc w:val="left"/>
      <w:pPr>
        <w:tabs>
          <w:tab w:val="num" w:pos="2238"/>
        </w:tabs>
        <w:ind w:left="2958" w:hanging="360"/>
      </w:pPr>
      <w:rPr>
        <w:rFonts w:ascii="Times New Roman" w:hAnsi="Times New Roman" w:cs="Times New Roman" w:hint="default"/>
        <w:b w:val="0"/>
        <w:color w:val="0070C0"/>
        <w:sz w:val="24"/>
      </w:rPr>
    </w:lvl>
    <w:lvl w:ilvl="1" w:tplc="04210011">
      <w:start w:val="1"/>
      <w:numFmt w:val="decimal"/>
      <w:lvlText w:val="%2)"/>
      <w:lvlJc w:val="left"/>
      <w:pPr>
        <w:tabs>
          <w:tab w:val="num" w:pos="1080"/>
        </w:tabs>
        <w:ind w:left="1800" w:hanging="360"/>
      </w:pPr>
      <w:rPr>
        <w:rFonts w:hint="default"/>
        <w:b w:val="0"/>
        <w:i w:val="0"/>
      </w:rPr>
    </w:lvl>
    <w:lvl w:ilvl="2" w:tplc="04210017">
      <w:start w:val="1"/>
      <w:numFmt w:val="lowerLetter"/>
      <w:lvlText w:val="%3)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3F613F13"/>
    <w:multiLevelType w:val="hybridMultilevel"/>
    <w:tmpl w:val="FDF43F6E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05A6F5E"/>
    <w:multiLevelType w:val="hybridMultilevel"/>
    <w:tmpl w:val="664ABD5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0C03687"/>
    <w:multiLevelType w:val="hybridMultilevel"/>
    <w:tmpl w:val="223487D6"/>
    <w:lvl w:ilvl="0" w:tplc="04210019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1773484"/>
    <w:multiLevelType w:val="hybridMultilevel"/>
    <w:tmpl w:val="B288B708"/>
    <w:lvl w:ilvl="0" w:tplc="3CF2866C">
      <w:start w:val="1"/>
      <w:numFmt w:val="lowerLetter"/>
      <w:lvlText w:val="%1)"/>
      <w:lvlJc w:val="left"/>
      <w:pPr>
        <w:ind w:left="1146" w:hanging="360"/>
      </w:pPr>
      <w:rPr>
        <w:rFonts w:ascii="Times New Roman" w:hAnsi="Times New Roman" w:cs="Times New Roman" w:hint="default"/>
        <w:b w:val="0"/>
        <w:color w:val="0070C0"/>
        <w:sz w:val="24"/>
      </w:rPr>
    </w:lvl>
    <w:lvl w:ilvl="1" w:tplc="04210019" w:tentative="1">
      <w:start w:val="1"/>
      <w:numFmt w:val="lowerLetter"/>
      <w:lvlText w:val="%2."/>
      <w:lvlJc w:val="left"/>
      <w:pPr>
        <w:ind w:left="1866" w:hanging="360"/>
      </w:pPr>
    </w:lvl>
    <w:lvl w:ilvl="2" w:tplc="0421001B" w:tentative="1">
      <w:start w:val="1"/>
      <w:numFmt w:val="lowerRoman"/>
      <w:lvlText w:val="%3."/>
      <w:lvlJc w:val="right"/>
      <w:pPr>
        <w:ind w:left="2586" w:hanging="180"/>
      </w:pPr>
    </w:lvl>
    <w:lvl w:ilvl="3" w:tplc="0421000F" w:tentative="1">
      <w:start w:val="1"/>
      <w:numFmt w:val="decimal"/>
      <w:lvlText w:val="%4."/>
      <w:lvlJc w:val="left"/>
      <w:pPr>
        <w:ind w:left="3306" w:hanging="360"/>
      </w:pPr>
    </w:lvl>
    <w:lvl w:ilvl="4" w:tplc="04210019" w:tentative="1">
      <w:start w:val="1"/>
      <w:numFmt w:val="lowerLetter"/>
      <w:lvlText w:val="%5."/>
      <w:lvlJc w:val="left"/>
      <w:pPr>
        <w:ind w:left="4026" w:hanging="360"/>
      </w:pPr>
    </w:lvl>
    <w:lvl w:ilvl="5" w:tplc="0421001B" w:tentative="1">
      <w:start w:val="1"/>
      <w:numFmt w:val="lowerRoman"/>
      <w:lvlText w:val="%6."/>
      <w:lvlJc w:val="right"/>
      <w:pPr>
        <w:ind w:left="4746" w:hanging="180"/>
      </w:pPr>
    </w:lvl>
    <w:lvl w:ilvl="6" w:tplc="0421000F" w:tentative="1">
      <w:start w:val="1"/>
      <w:numFmt w:val="decimal"/>
      <w:lvlText w:val="%7."/>
      <w:lvlJc w:val="left"/>
      <w:pPr>
        <w:ind w:left="5466" w:hanging="360"/>
      </w:pPr>
    </w:lvl>
    <w:lvl w:ilvl="7" w:tplc="04210019" w:tentative="1">
      <w:start w:val="1"/>
      <w:numFmt w:val="lowerLetter"/>
      <w:lvlText w:val="%8."/>
      <w:lvlJc w:val="left"/>
      <w:pPr>
        <w:ind w:left="6186" w:hanging="360"/>
      </w:pPr>
    </w:lvl>
    <w:lvl w:ilvl="8" w:tplc="0421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 w15:restartNumberingAfterBreak="0">
    <w:nsid w:val="44094C55"/>
    <w:multiLevelType w:val="hybridMultilevel"/>
    <w:tmpl w:val="6D42EB62"/>
    <w:lvl w:ilvl="0" w:tplc="0240CEF2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i w:val="0"/>
        <w:color w:val="auto"/>
      </w:rPr>
    </w:lvl>
    <w:lvl w:ilvl="1" w:tplc="EDD240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210017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C1489518">
      <w:start w:val="1"/>
      <w:numFmt w:val="lowerLetter"/>
      <w:lvlText w:val="(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9700684"/>
    <w:multiLevelType w:val="hybridMultilevel"/>
    <w:tmpl w:val="5B5658C8"/>
    <w:lvl w:ilvl="0" w:tplc="04210019">
      <w:start w:val="1"/>
      <w:numFmt w:val="lowerLetter"/>
      <w:lvlText w:val="%1."/>
      <w:lvlJc w:val="left"/>
      <w:pPr>
        <w:ind w:left="2138" w:hanging="360"/>
      </w:pPr>
      <w:rPr>
        <w:rFonts w:hint="default"/>
        <w:color w:val="363435"/>
      </w:rPr>
    </w:lvl>
    <w:lvl w:ilvl="1" w:tplc="04210019" w:tentative="1">
      <w:start w:val="1"/>
      <w:numFmt w:val="lowerLetter"/>
      <w:lvlText w:val="%2."/>
      <w:lvlJc w:val="left"/>
      <w:pPr>
        <w:ind w:left="2858" w:hanging="360"/>
      </w:pPr>
    </w:lvl>
    <w:lvl w:ilvl="2" w:tplc="0421001B" w:tentative="1">
      <w:start w:val="1"/>
      <w:numFmt w:val="lowerRoman"/>
      <w:lvlText w:val="%3."/>
      <w:lvlJc w:val="right"/>
      <w:pPr>
        <w:ind w:left="3578" w:hanging="180"/>
      </w:pPr>
    </w:lvl>
    <w:lvl w:ilvl="3" w:tplc="0421000F" w:tentative="1">
      <w:start w:val="1"/>
      <w:numFmt w:val="decimal"/>
      <w:lvlText w:val="%4."/>
      <w:lvlJc w:val="left"/>
      <w:pPr>
        <w:ind w:left="4298" w:hanging="360"/>
      </w:pPr>
    </w:lvl>
    <w:lvl w:ilvl="4" w:tplc="04210019" w:tentative="1">
      <w:start w:val="1"/>
      <w:numFmt w:val="lowerLetter"/>
      <w:lvlText w:val="%5."/>
      <w:lvlJc w:val="left"/>
      <w:pPr>
        <w:ind w:left="5018" w:hanging="360"/>
      </w:pPr>
    </w:lvl>
    <w:lvl w:ilvl="5" w:tplc="0421001B" w:tentative="1">
      <w:start w:val="1"/>
      <w:numFmt w:val="lowerRoman"/>
      <w:lvlText w:val="%6."/>
      <w:lvlJc w:val="right"/>
      <w:pPr>
        <w:ind w:left="5738" w:hanging="180"/>
      </w:pPr>
    </w:lvl>
    <w:lvl w:ilvl="6" w:tplc="0421000F" w:tentative="1">
      <w:start w:val="1"/>
      <w:numFmt w:val="decimal"/>
      <w:lvlText w:val="%7."/>
      <w:lvlJc w:val="left"/>
      <w:pPr>
        <w:ind w:left="6458" w:hanging="360"/>
      </w:pPr>
    </w:lvl>
    <w:lvl w:ilvl="7" w:tplc="04210019" w:tentative="1">
      <w:start w:val="1"/>
      <w:numFmt w:val="lowerLetter"/>
      <w:lvlText w:val="%8."/>
      <w:lvlJc w:val="left"/>
      <w:pPr>
        <w:ind w:left="7178" w:hanging="360"/>
      </w:pPr>
    </w:lvl>
    <w:lvl w:ilvl="8" w:tplc="0421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44" w15:restartNumberingAfterBreak="0">
    <w:nsid w:val="498238B0"/>
    <w:multiLevelType w:val="hybridMultilevel"/>
    <w:tmpl w:val="E07C706A"/>
    <w:lvl w:ilvl="0" w:tplc="59B4C896">
      <w:start w:val="1"/>
      <w:numFmt w:val="decimal"/>
      <w:lvlText w:val="%1."/>
      <w:lvlJc w:val="left"/>
      <w:pPr>
        <w:tabs>
          <w:tab w:val="num" w:pos="1947"/>
        </w:tabs>
        <w:ind w:left="1947" w:hanging="360"/>
      </w:pPr>
      <w:rPr>
        <w:rFonts w:ascii="Arial" w:eastAsia="Times New Roman" w:hAnsi="Arial" w:cs="Arial" w:hint="default"/>
        <w:b/>
        <w:i w:val="0"/>
      </w:rPr>
    </w:lvl>
    <w:lvl w:ilvl="1" w:tplc="D2965106">
      <w:start w:val="1"/>
      <w:numFmt w:val="lowerLetter"/>
      <w:lvlText w:val="%2."/>
      <w:lvlJc w:val="left"/>
      <w:pPr>
        <w:tabs>
          <w:tab w:val="num" w:pos="720"/>
        </w:tabs>
        <w:ind w:left="1440" w:hanging="360"/>
      </w:pPr>
      <w:rPr>
        <w:rFonts w:hint="default"/>
        <w:b w:val="0"/>
        <w:i w:val="0"/>
      </w:rPr>
    </w:lvl>
    <w:lvl w:ilvl="2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/>
        <w:i w:val="0"/>
      </w:rPr>
    </w:lvl>
    <w:lvl w:ilvl="3" w:tplc="F420F752">
      <w:start w:val="1"/>
      <w:numFmt w:val="decimal"/>
      <w:lvlText w:val="(%4)"/>
      <w:lvlJc w:val="left"/>
      <w:pPr>
        <w:tabs>
          <w:tab w:val="num" w:pos="2880"/>
        </w:tabs>
        <w:ind w:left="2880" w:hanging="360"/>
      </w:pPr>
      <w:rPr>
        <w:rFonts w:hint="default"/>
        <w:b w:val="0"/>
        <w:i w:val="0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4A8924A6"/>
    <w:multiLevelType w:val="multilevel"/>
    <w:tmpl w:val="FBF45CD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94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lowerLetter"/>
      <w:lvlText w:val="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46" w15:restartNumberingAfterBreak="0">
    <w:nsid w:val="4AFA1176"/>
    <w:multiLevelType w:val="hybridMultilevel"/>
    <w:tmpl w:val="44FE2FA6"/>
    <w:lvl w:ilvl="0" w:tplc="04210019">
      <w:start w:val="1"/>
      <w:numFmt w:val="lowerLetter"/>
      <w:lvlText w:val="%1."/>
      <w:lvlJc w:val="left"/>
      <w:pPr>
        <w:ind w:left="5171" w:hanging="360"/>
      </w:pPr>
    </w:lvl>
    <w:lvl w:ilvl="1" w:tplc="04210019" w:tentative="1">
      <w:start w:val="1"/>
      <w:numFmt w:val="lowerLetter"/>
      <w:lvlText w:val="%2."/>
      <w:lvlJc w:val="left"/>
      <w:pPr>
        <w:ind w:left="5891" w:hanging="360"/>
      </w:pPr>
    </w:lvl>
    <w:lvl w:ilvl="2" w:tplc="0421001B" w:tentative="1">
      <w:start w:val="1"/>
      <w:numFmt w:val="lowerRoman"/>
      <w:lvlText w:val="%3."/>
      <w:lvlJc w:val="right"/>
      <w:pPr>
        <w:ind w:left="6611" w:hanging="180"/>
      </w:pPr>
    </w:lvl>
    <w:lvl w:ilvl="3" w:tplc="0421000F" w:tentative="1">
      <w:start w:val="1"/>
      <w:numFmt w:val="decimal"/>
      <w:lvlText w:val="%4."/>
      <w:lvlJc w:val="left"/>
      <w:pPr>
        <w:ind w:left="7331" w:hanging="360"/>
      </w:pPr>
    </w:lvl>
    <w:lvl w:ilvl="4" w:tplc="04210019" w:tentative="1">
      <w:start w:val="1"/>
      <w:numFmt w:val="lowerLetter"/>
      <w:lvlText w:val="%5."/>
      <w:lvlJc w:val="left"/>
      <w:pPr>
        <w:ind w:left="8051" w:hanging="360"/>
      </w:pPr>
    </w:lvl>
    <w:lvl w:ilvl="5" w:tplc="0421001B" w:tentative="1">
      <w:start w:val="1"/>
      <w:numFmt w:val="lowerRoman"/>
      <w:lvlText w:val="%6."/>
      <w:lvlJc w:val="right"/>
      <w:pPr>
        <w:ind w:left="8771" w:hanging="180"/>
      </w:pPr>
    </w:lvl>
    <w:lvl w:ilvl="6" w:tplc="0421000F" w:tentative="1">
      <w:start w:val="1"/>
      <w:numFmt w:val="decimal"/>
      <w:lvlText w:val="%7."/>
      <w:lvlJc w:val="left"/>
      <w:pPr>
        <w:ind w:left="9491" w:hanging="360"/>
      </w:pPr>
    </w:lvl>
    <w:lvl w:ilvl="7" w:tplc="04210019" w:tentative="1">
      <w:start w:val="1"/>
      <w:numFmt w:val="lowerLetter"/>
      <w:lvlText w:val="%8."/>
      <w:lvlJc w:val="left"/>
      <w:pPr>
        <w:ind w:left="10211" w:hanging="360"/>
      </w:pPr>
    </w:lvl>
    <w:lvl w:ilvl="8" w:tplc="0421001B" w:tentative="1">
      <w:start w:val="1"/>
      <w:numFmt w:val="lowerRoman"/>
      <w:lvlText w:val="%9."/>
      <w:lvlJc w:val="right"/>
      <w:pPr>
        <w:ind w:left="10931" w:hanging="180"/>
      </w:pPr>
    </w:lvl>
  </w:abstractNum>
  <w:abstractNum w:abstractNumId="47" w15:restartNumberingAfterBreak="0">
    <w:nsid w:val="4BFE1073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8" w15:restartNumberingAfterBreak="0">
    <w:nsid w:val="4F77424F"/>
    <w:multiLevelType w:val="multilevel"/>
    <w:tmpl w:val="0EA4F944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3"/>
      <w:numFmt w:val="decimal"/>
      <w:lvlText w:val="%3)"/>
      <w:lvlJc w:val="left"/>
      <w:pPr>
        <w:ind w:left="1494" w:hanging="720"/>
      </w:pPr>
      <w:rPr>
        <w:rFonts w:hint="default"/>
        <w:sz w:val="24"/>
      </w:rPr>
    </w:lvl>
    <w:lvl w:ilvl="3">
      <w:start w:val="1"/>
      <w:numFmt w:val="lowerLetter"/>
      <w:lvlText w:val="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49" w15:restartNumberingAfterBreak="0">
    <w:nsid w:val="517B195A"/>
    <w:multiLevelType w:val="hybridMultilevel"/>
    <w:tmpl w:val="AB36D680"/>
    <w:lvl w:ilvl="0" w:tplc="59B4C896">
      <w:start w:val="1"/>
      <w:numFmt w:val="decimal"/>
      <w:lvlText w:val="%1."/>
      <w:lvlJc w:val="left"/>
      <w:pPr>
        <w:tabs>
          <w:tab w:val="num" w:pos="1947"/>
        </w:tabs>
        <w:ind w:left="1947" w:hanging="360"/>
      </w:pPr>
      <w:rPr>
        <w:rFonts w:ascii="Arial" w:eastAsia="Times New Roman" w:hAnsi="Arial" w:cs="Arial" w:hint="default"/>
        <w:b/>
        <w:i w:val="0"/>
      </w:rPr>
    </w:lvl>
    <w:lvl w:ilvl="1" w:tplc="D2965106">
      <w:start w:val="1"/>
      <w:numFmt w:val="lowerLetter"/>
      <w:lvlText w:val="%2."/>
      <w:lvlJc w:val="left"/>
      <w:pPr>
        <w:tabs>
          <w:tab w:val="num" w:pos="720"/>
        </w:tabs>
        <w:ind w:left="1440" w:hanging="360"/>
      </w:pPr>
      <w:rPr>
        <w:rFonts w:hint="default"/>
        <w:b w:val="0"/>
        <w:i w:val="0"/>
      </w:rPr>
    </w:lvl>
    <w:lvl w:ilvl="2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/>
        <w:i w:val="0"/>
      </w:rPr>
    </w:lvl>
    <w:lvl w:ilvl="3" w:tplc="F420F752">
      <w:start w:val="1"/>
      <w:numFmt w:val="decimal"/>
      <w:lvlText w:val="(%4)"/>
      <w:lvlJc w:val="left"/>
      <w:pPr>
        <w:tabs>
          <w:tab w:val="num" w:pos="2880"/>
        </w:tabs>
        <w:ind w:left="2880" w:hanging="360"/>
      </w:pPr>
      <w:rPr>
        <w:rFonts w:hint="default"/>
        <w:b w:val="0"/>
        <w:i w:val="0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51EF7BCD"/>
    <w:multiLevelType w:val="multilevel"/>
    <w:tmpl w:val="71C4F5B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(%3)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51" w15:restartNumberingAfterBreak="0">
    <w:nsid w:val="537F075C"/>
    <w:multiLevelType w:val="hybridMultilevel"/>
    <w:tmpl w:val="F252D0B4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8254AD9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3" w15:restartNumberingAfterBreak="0">
    <w:nsid w:val="584B0DF4"/>
    <w:multiLevelType w:val="hybridMultilevel"/>
    <w:tmpl w:val="D33AF076"/>
    <w:lvl w:ilvl="0" w:tplc="F420F7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C754F7A"/>
    <w:multiLevelType w:val="hybridMultilevel"/>
    <w:tmpl w:val="C9DC9CB0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CF9753D"/>
    <w:multiLevelType w:val="hybridMultilevel"/>
    <w:tmpl w:val="F03CC768"/>
    <w:lvl w:ilvl="0" w:tplc="DAC65F8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34B0C4A"/>
    <w:multiLevelType w:val="hybridMultilevel"/>
    <w:tmpl w:val="DA1C1FC8"/>
    <w:lvl w:ilvl="0" w:tplc="04210015">
      <w:start w:val="1"/>
      <w:numFmt w:val="upperLetter"/>
      <w:lvlText w:val="%1."/>
      <w:lvlJc w:val="left"/>
      <w:pPr>
        <w:ind w:left="767" w:hanging="360"/>
      </w:pPr>
      <w:rPr>
        <w:rFonts w:hint="default"/>
        <w:b w:val="0"/>
        <w:color w:val="000000"/>
        <w:sz w:val="24"/>
        <w:szCs w:val="24"/>
      </w:rPr>
    </w:lvl>
    <w:lvl w:ilvl="1" w:tplc="FFFFFFFF">
      <w:start w:val="1"/>
      <w:numFmt w:val="lowerLetter"/>
      <w:lvlText w:val="%2."/>
      <w:lvlJc w:val="left"/>
      <w:pPr>
        <w:ind w:left="1487" w:hanging="360"/>
      </w:pPr>
    </w:lvl>
    <w:lvl w:ilvl="2" w:tplc="FFFFFFFF" w:tentative="1">
      <w:start w:val="1"/>
      <w:numFmt w:val="lowerRoman"/>
      <w:lvlText w:val="%3."/>
      <w:lvlJc w:val="right"/>
      <w:pPr>
        <w:ind w:left="2207" w:hanging="180"/>
      </w:pPr>
    </w:lvl>
    <w:lvl w:ilvl="3" w:tplc="FFFFFFFF" w:tentative="1">
      <w:start w:val="1"/>
      <w:numFmt w:val="decimal"/>
      <w:lvlText w:val="%4."/>
      <w:lvlJc w:val="left"/>
      <w:pPr>
        <w:ind w:left="2927" w:hanging="360"/>
      </w:pPr>
    </w:lvl>
    <w:lvl w:ilvl="4" w:tplc="FFFFFFFF" w:tentative="1">
      <w:start w:val="1"/>
      <w:numFmt w:val="lowerLetter"/>
      <w:lvlText w:val="%5."/>
      <w:lvlJc w:val="left"/>
      <w:pPr>
        <w:ind w:left="3647" w:hanging="360"/>
      </w:pPr>
    </w:lvl>
    <w:lvl w:ilvl="5" w:tplc="FFFFFFFF" w:tentative="1">
      <w:start w:val="1"/>
      <w:numFmt w:val="lowerRoman"/>
      <w:lvlText w:val="%6."/>
      <w:lvlJc w:val="right"/>
      <w:pPr>
        <w:ind w:left="4367" w:hanging="180"/>
      </w:pPr>
    </w:lvl>
    <w:lvl w:ilvl="6" w:tplc="FFFFFFFF" w:tentative="1">
      <w:start w:val="1"/>
      <w:numFmt w:val="decimal"/>
      <w:lvlText w:val="%7."/>
      <w:lvlJc w:val="left"/>
      <w:pPr>
        <w:ind w:left="5087" w:hanging="360"/>
      </w:pPr>
    </w:lvl>
    <w:lvl w:ilvl="7" w:tplc="FFFFFFFF" w:tentative="1">
      <w:start w:val="1"/>
      <w:numFmt w:val="lowerLetter"/>
      <w:lvlText w:val="%8."/>
      <w:lvlJc w:val="left"/>
      <w:pPr>
        <w:ind w:left="5807" w:hanging="360"/>
      </w:pPr>
    </w:lvl>
    <w:lvl w:ilvl="8" w:tplc="FFFFFFFF" w:tentative="1">
      <w:start w:val="1"/>
      <w:numFmt w:val="lowerRoman"/>
      <w:lvlText w:val="%9."/>
      <w:lvlJc w:val="right"/>
      <w:pPr>
        <w:ind w:left="6527" w:hanging="180"/>
      </w:pPr>
    </w:lvl>
  </w:abstractNum>
  <w:abstractNum w:abstractNumId="57" w15:restartNumberingAfterBreak="0">
    <w:nsid w:val="65D7385E"/>
    <w:multiLevelType w:val="hybridMultilevel"/>
    <w:tmpl w:val="277876C0"/>
    <w:lvl w:ilvl="0" w:tplc="04210017">
      <w:start w:val="1"/>
      <w:numFmt w:val="lowerLetter"/>
      <w:lvlText w:val="%1)"/>
      <w:lvlJc w:val="left"/>
      <w:pPr>
        <w:ind w:left="720" w:hanging="360"/>
      </w:pPr>
    </w:lvl>
    <w:lvl w:ilvl="1" w:tplc="16D0B108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F32419C">
      <w:start w:val="1"/>
      <w:numFmt w:val="lowerLetter"/>
      <w:lvlText w:val="(%3)"/>
      <w:lvlJc w:val="left"/>
      <w:pPr>
        <w:ind w:left="2340" w:hanging="360"/>
      </w:pPr>
      <w:rPr>
        <w:rFonts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F420F752">
      <w:start w:val="1"/>
      <w:numFmt w:val="decimal"/>
      <w:lvlText w:val="(%5)"/>
      <w:lvlJc w:val="left"/>
      <w:pPr>
        <w:ind w:left="3600" w:hanging="360"/>
      </w:pPr>
      <w:rPr>
        <w:rFonts w:hint="default"/>
      </w:r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5F408A0"/>
    <w:multiLevelType w:val="hybridMultilevel"/>
    <w:tmpl w:val="362A3BFA"/>
    <w:lvl w:ilvl="0" w:tplc="D5F0F710">
      <w:start w:val="1"/>
      <w:numFmt w:val="bullet"/>
      <w:lvlText w:val=""/>
      <w:lvlJc w:val="left"/>
      <w:pPr>
        <w:tabs>
          <w:tab w:val="num" w:pos="2714"/>
        </w:tabs>
        <w:ind w:left="2714" w:hanging="360"/>
      </w:pPr>
      <w:rPr>
        <w:rFonts w:ascii="Symbol" w:hAnsi="Symbol" w:hint="default"/>
        <w:color w:val="auto"/>
      </w:rPr>
    </w:lvl>
    <w:lvl w:ilvl="1" w:tplc="F420F752">
      <w:start w:val="1"/>
      <w:numFmt w:val="decimal"/>
      <w:lvlText w:val="(%2)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6C27631"/>
    <w:multiLevelType w:val="hybridMultilevel"/>
    <w:tmpl w:val="1E32A8D0"/>
    <w:lvl w:ilvl="0" w:tplc="DAC65F80">
      <w:start w:val="1"/>
      <w:numFmt w:val="lowerLetter"/>
      <w:lvlText w:val="(%1)"/>
      <w:lvlJc w:val="left"/>
      <w:pPr>
        <w:ind w:left="2340" w:hanging="360"/>
      </w:pPr>
      <w:rPr>
        <w:rFonts w:ascii="Times New Roman" w:eastAsia="Times New Roman" w:hAnsi="Times New Roman" w:cs="Times New Roman" w:hint="default"/>
      </w:rPr>
    </w:lvl>
    <w:lvl w:ilvl="1" w:tplc="04210019" w:tentative="1">
      <w:start w:val="1"/>
      <w:numFmt w:val="lowerLetter"/>
      <w:lvlText w:val="%2."/>
      <w:lvlJc w:val="left"/>
      <w:pPr>
        <w:ind w:left="3060" w:hanging="360"/>
      </w:pPr>
    </w:lvl>
    <w:lvl w:ilvl="2" w:tplc="0421001B" w:tentative="1">
      <w:start w:val="1"/>
      <w:numFmt w:val="lowerRoman"/>
      <w:lvlText w:val="%3."/>
      <w:lvlJc w:val="right"/>
      <w:pPr>
        <w:ind w:left="3780" w:hanging="180"/>
      </w:pPr>
    </w:lvl>
    <w:lvl w:ilvl="3" w:tplc="0421000F" w:tentative="1">
      <w:start w:val="1"/>
      <w:numFmt w:val="decimal"/>
      <w:lvlText w:val="%4."/>
      <w:lvlJc w:val="left"/>
      <w:pPr>
        <w:ind w:left="4500" w:hanging="360"/>
      </w:pPr>
    </w:lvl>
    <w:lvl w:ilvl="4" w:tplc="04210019" w:tentative="1">
      <w:start w:val="1"/>
      <w:numFmt w:val="lowerLetter"/>
      <w:lvlText w:val="%5."/>
      <w:lvlJc w:val="left"/>
      <w:pPr>
        <w:ind w:left="5220" w:hanging="360"/>
      </w:pPr>
    </w:lvl>
    <w:lvl w:ilvl="5" w:tplc="0421001B" w:tentative="1">
      <w:start w:val="1"/>
      <w:numFmt w:val="lowerRoman"/>
      <w:lvlText w:val="%6."/>
      <w:lvlJc w:val="right"/>
      <w:pPr>
        <w:ind w:left="5940" w:hanging="180"/>
      </w:pPr>
    </w:lvl>
    <w:lvl w:ilvl="6" w:tplc="0421000F" w:tentative="1">
      <w:start w:val="1"/>
      <w:numFmt w:val="decimal"/>
      <w:lvlText w:val="%7."/>
      <w:lvlJc w:val="left"/>
      <w:pPr>
        <w:ind w:left="6660" w:hanging="360"/>
      </w:pPr>
    </w:lvl>
    <w:lvl w:ilvl="7" w:tplc="04210019" w:tentative="1">
      <w:start w:val="1"/>
      <w:numFmt w:val="lowerLetter"/>
      <w:lvlText w:val="%8."/>
      <w:lvlJc w:val="left"/>
      <w:pPr>
        <w:ind w:left="7380" w:hanging="360"/>
      </w:pPr>
    </w:lvl>
    <w:lvl w:ilvl="8" w:tplc="0421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60" w15:restartNumberingAfterBreak="0">
    <w:nsid w:val="67F74F4C"/>
    <w:multiLevelType w:val="multilevel"/>
    <w:tmpl w:val="A27AD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1" w15:restartNumberingAfterBreak="0">
    <w:nsid w:val="6C3457FF"/>
    <w:multiLevelType w:val="hybridMultilevel"/>
    <w:tmpl w:val="21F0613C"/>
    <w:lvl w:ilvl="0" w:tplc="98BC10AA">
      <w:start w:val="1"/>
      <w:numFmt w:val="decimal"/>
      <w:lvlText w:val="%1)"/>
      <w:lvlJc w:val="left"/>
      <w:pPr>
        <w:ind w:left="2880" w:hanging="360"/>
      </w:pPr>
      <w:rPr>
        <w:rFonts w:hint="default"/>
        <w:b w:val="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C860E53"/>
    <w:multiLevelType w:val="hybridMultilevel"/>
    <w:tmpl w:val="63FAFBCE"/>
    <w:lvl w:ilvl="0" w:tplc="04210011">
      <w:start w:val="1"/>
      <w:numFmt w:val="decimal"/>
      <w:lvlText w:val="%1)"/>
      <w:lvlJc w:val="left"/>
      <w:pPr>
        <w:ind w:left="1353" w:hanging="360"/>
      </w:pPr>
    </w:lvl>
    <w:lvl w:ilvl="1" w:tplc="E026ACAC">
      <w:start w:val="1"/>
      <w:numFmt w:val="decimal"/>
      <w:lvlText w:val="(%2)"/>
      <w:lvlJc w:val="left"/>
      <w:pPr>
        <w:ind w:left="2073" w:hanging="360"/>
      </w:pPr>
      <w:rPr>
        <w:rFonts w:cs="Times New Roman" w:hint="default"/>
        <w:b w:val="0"/>
        <w:i w:val="0"/>
        <w:color w:val="000000"/>
        <w:sz w:val="24"/>
        <w:szCs w:val="24"/>
      </w:rPr>
    </w:lvl>
    <w:lvl w:ilvl="2" w:tplc="0421000F">
      <w:start w:val="1"/>
      <w:numFmt w:val="decimal"/>
      <w:lvlText w:val="%3."/>
      <w:lvlJc w:val="left"/>
      <w:pPr>
        <w:ind w:left="2973" w:hanging="360"/>
      </w:pPr>
      <w:rPr>
        <w:rFonts w:hint="default"/>
        <w:b/>
      </w:rPr>
    </w:lvl>
    <w:lvl w:ilvl="3" w:tplc="0421000F" w:tentative="1">
      <w:start w:val="1"/>
      <w:numFmt w:val="decimal"/>
      <w:lvlText w:val="%4."/>
      <w:lvlJc w:val="left"/>
      <w:pPr>
        <w:ind w:left="3513" w:hanging="360"/>
      </w:pPr>
    </w:lvl>
    <w:lvl w:ilvl="4" w:tplc="04210019" w:tentative="1">
      <w:start w:val="1"/>
      <w:numFmt w:val="lowerLetter"/>
      <w:lvlText w:val="%5."/>
      <w:lvlJc w:val="left"/>
      <w:pPr>
        <w:ind w:left="4233" w:hanging="360"/>
      </w:pPr>
    </w:lvl>
    <w:lvl w:ilvl="5" w:tplc="0421001B" w:tentative="1">
      <w:start w:val="1"/>
      <w:numFmt w:val="lowerRoman"/>
      <w:lvlText w:val="%6."/>
      <w:lvlJc w:val="right"/>
      <w:pPr>
        <w:ind w:left="4953" w:hanging="180"/>
      </w:pPr>
    </w:lvl>
    <w:lvl w:ilvl="6" w:tplc="0421000F" w:tentative="1">
      <w:start w:val="1"/>
      <w:numFmt w:val="decimal"/>
      <w:lvlText w:val="%7."/>
      <w:lvlJc w:val="left"/>
      <w:pPr>
        <w:ind w:left="5673" w:hanging="360"/>
      </w:pPr>
    </w:lvl>
    <w:lvl w:ilvl="7" w:tplc="04210019" w:tentative="1">
      <w:start w:val="1"/>
      <w:numFmt w:val="lowerLetter"/>
      <w:lvlText w:val="%8."/>
      <w:lvlJc w:val="left"/>
      <w:pPr>
        <w:ind w:left="6393" w:hanging="360"/>
      </w:pPr>
    </w:lvl>
    <w:lvl w:ilvl="8" w:tplc="0421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3" w15:restartNumberingAfterBreak="0">
    <w:nsid w:val="6D7F6F64"/>
    <w:multiLevelType w:val="hybridMultilevel"/>
    <w:tmpl w:val="2B106706"/>
    <w:lvl w:ilvl="0" w:tplc="F420F752">
      <w:start w:val="1"/>
      <w:numFmt w:val="decimal"/>
      <w:lvlText w:val="(%1)"/>
      <w:lvlJc w:val="left"/>
      <w:pPr>
        <w:ind w:left="16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340" w:hanging="360"/>
      </w:pPr>
    </w:lvl>
    <w:lvl w:ilvl="2" w:tplc="0421001B" w:tentative="1">
      <w:start w:val="1"/>
      <w:numFmt w:val="lowerRoman"/>
      <w:lvlText w:val="%3."/>
      <w:lvlJc w:val="right"/>
      <w:pPr>
        <w:ind w:left="3060" w:hanging="180"/>
      </w:pPr>
    </w:lvl>
    <w:lvl w:ilvl="3" w:tplc="0421000F" w:tentative="1">
      <w:start w:val="1"/>
      <w:numFmt w:val="decimal"/>
      <w:lvlText w:val="%4."/>
      <w:lvlJc w:val="left"/>
      <w:pPr>
        <w:ind w:left="3780" w:hanging="360"/>
      </w:pPr>
    </w:lvl>
    <w:lvl w:ilvl="4" w:tplc="04210019" w:tentative="1">
      <w:start w:val="1"/>
      <w:numFmt w:val="lowerLetter"/>
      <w:lvlText w:val="%5."/>
      <w:lvlJc w:val="left"/>
      <w:pPr>
        <w:ind w:left="4500" w:hanging="360"/>
      </w:pPr>
    </w:lvl>
    <w:lvl w:ilvl="5" w:tplc="0421001B" w:tentative="1">
      <w:start w:val="1"/>
      <w:numFmt w:val="lowerRoman"/>
      <w:lvlText w:val="%6."/>
      <w:lvlJc w:val="right"/>
      <w:pPr>
        <w:ind w:left="5220" w:hanging="180"/>
      </w:pPr>
    </w:lvl>
    <w:lvl w:ilvl="6" w:tplc="0421000F" w:tentative="1">
      <w:start w:val="1"/>
      <w:numFmt w:val="decimal"/>
      <w:lvlText w:val="%7."/>
      <w:lvlJc w:val="left"/>
      <w:pPr>
        <w:ind w:left="5940" w:hanging="360"/>
      </w:pPr>
    </w:lvl>
    <w:lvl w:ilvl="7" w:tplc="04210019" w:tentative="1">
      <w:start w:val="1"/>
      <w:numFmt w:val="lowerLetter"/>
      <w:lvlText w:val="%8."/>
      <w:lvlJc w:val="left"/>
      <w:pPr>
        <w:ind w:left="6660" w:hanging="360"/>
      </w:pPr>
    </w:lvl>
    <w:lvl w:ilvl="8" w:tplc="0421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64" w15:restartNumberingAfterBreak="0">
    <w:nsid w:val="70496B21"/>
    <w:multiLevelType w:val="multilevel"/>
    <w:tmpl w:val="FBF45CD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94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lowerLetter"/>
      <w:lvlText w:val="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65" w15:restartNumberingAfterBreak="0">
    <w:nsid w:val="76AC752C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6" w15:restartNumberingAfterBreak="0">
    <w:nsid w:val="770A795C"/>
    <w:multiLevelType w:val="hybridMultilevel"/>
    <w:tmpl w:val="20DC0790"/>
    <w:lvl w:ilvl="0" w:tplc="DAC65F8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78A766FE"/>
    <w:multiLevelType w:val="hybridMultilevel"/>
    <w:tmpl w:val="F7287B3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CCD0D3B"/>
    <w:multiLevelType w:val="hybridMultilevel"/>
    <w:tmpl w:val="82C672D0"/>
    <w:lvl w:ilvl="0" w:tplc="F420F7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7"/>
  </w:num>
  <w:num w:numId="3">
    <w:abstractNumId w:val="18"/>
  </w:num>
  <w:num w:numId="4">
    <w:abstractNumId w:val="38"/>
  </w:num>
  <w:num w:numId="5">
    <w:abstractNumId w:val="51"/>
  </w:num>
  <w:num w:numId="6">
    <w:abstractNumId w:val="4"/>
  </w:num>
  <w:num w:numId="7">
    <w:abstractNumId w:val="34"/>
  </w:num>
  <w:num w:numId="8">
    <w:abstractNumId w:val="67"/>
  </w:num>
  <w:num w:numId="9">
    <w:abstractNumId w:val="31"/>
  </w:num>
  <w:num w:numId="10">
    <w:abstractNumId w:val="61"/>
  </w:num>
  <w:num w:numId="11">
    <w:abstractNumId w:val="2"/>
  </w:num>
  <w:num w:numId="12">
    <w:abstractNumId w:val="37"/>
  </w:num>
  <w:num w:numId="13">
    <w:abstractNumId w:val="11"/>
  </w:num>
  <w:num w:numId="14">
    <w:abstractNumId w:val="12"/>
  </w:num>
  <w:num w:numId="15">
    <w:abstractNumId w:val="28"/>
  </w:num>
  <w:num w:numId="16">
    <w:abstractNumId w:val="23"/>
  </w:num>
  <w:num w:numId="17">
    <w:abstractNumId w:val="62"/>
  </w:num>
  <w:num w:numId="18">
    <w:abstractNumId w:val="33"/>
  </w:num>
  <w:num w:numId="19">
    <w:abstractNumId w:val="0"/>
  </w:num>
  <w:num w:numId="20">
    <w:abstractNumId w:val="43"/>
  </w:num>
  <w:num w:numId="21">
    <w:abstractNumId w:val="46"/>
  </w:num>
  <w:num w:numId="22">
    <w:abstractNumId w:val="41"/>
  </w:num>
  <w:num w:numId="23">
    <w:abstractNumId w:val="3"/>
  </w:num>
  <w:num w:numId="24">
    <w:abstractNumId w:val="54"/>
  </w:num>
  <w:num w:numId="25">
    <w:abstractNumId w:val="13"/>
  </w:num>
  <w:num w:numId="26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4"/>
  </w:num>
  <w:num w:numId="31">
    <w:abstractNumId w:val="40"/>
  </w:num>
  <w:num w:numId="32">
    <w:abstractNumId w:val="35"/>
  </w:num>
  <w:num w:numId="33">
    <w:abstractNumId w:val="39"/>
  </w:num>
  <w:num w:numId="34">
    <w:abstractNumId w:val="16"/>
  </w:num>
  <w:num w:numId="35">
    <w:abstractNumId w:val="45"/>
  </w:num>
  <w:num w:numId="36">
    <w:abstractNumId w:val="42"/>
  </w:num>
  <w:num w:numId="37">
    <w:abstractNumId w:val="24"/>
  </w:num>
  <w:num w:numId="38">
    <w:abstractNumId w:val="15"/>
  </w:num>
  <w:num w:numId="39">
    <w:abstractNumId w:val="60"/>
  </w:num>
  <w:num w:numId="40">
    <w:abstractNumId w:val="56"/>
  </w:num>
  <w:num w:numId="41">
    <w:abstractNumId w:val="29"/>
  </w:num>
  <w:num w:numId="42">
    <w:abstractNumId w:val="10"/>
  </w:num>
  <w:num w:numId="43">
    <w:abstractNumId w:val="9"/>
  </w:num>
  <w:num w:numId="44">
    <w:abstractNumId w:val="1"/>
  </w:num>
  <w:num w:numId="45">
    <w:abstractNumId w:val="68"/>
  </w:num>
  <w:num w:numId="46">
    <w:abstractNumId w:val="21"/>
  </w:num>
  <w:num w:numId="47">
    <w:abstractNumId w:val="36"/>
  </w:num>
  <w:num w:numId="48">
    <w:abstractNumId w:val="44"/>
  </w:num>
  <w:num w:numId="49">
    <w:abstractNumId w:val="63"/>
  </w:num>
  <w:num w:numId="50">
    <w:abstractNumId w:val="49"/>
  </w:num>
  <w:num w:numId="51">
    <w:abstractNumId w:val="6"/>
  </w:num>
  <w:num w:numId="52">
    <w:abstractNumId w:val="58"/>
  </w:num>
  <w:num w:numId="53">
    <w:abstractNumId w:val="5"/>
  </w:num>
  <w:num w:numId="54">
    <w:abstractNumId w:val="57"/>
  </w:num>
  <w:num w:numId="55">
    <w:abstractNumId w:val="25"/>
  </w:num>
  <w:num w:numId="56">
    <w:abstractNumId w:val="53"/>
  </w:num>
  <w:num w:numId="57">
    <w:abstractNumId w:val="26"/>
  </w:num>
  <w:num w:numId="58">
    <w:abstractNumId w:val="27"/>
  </w:num>
  <w:num w:numId="59">
    <w:abstractNumId w:val="50"/>
  </w:num>
  <w:num w:numId="60">
    <w:abstractNumId w:val="55"/>
  </w:num>
  <w:num w:numId="61">
    <w:abstractNumId w:val="66"/>
  </w:num>
  <w:num w:numId="62">
    <w:abstractNumId w:val="30"/>
  </w:num>
  <w:num w:numId="63">
    <w:abstractNumId w:val="59"/>
  </w:num>
  <w:num w:numId="64">
    <w:abstractNumId w:val="64"/>
  </w:num>
  <w:num w:numId="6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19"/>
  </w:num>
  <w:num w:numId="6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48"/>
  </w:num>
  <w:num w:numId="7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291"/>
    <w:rsid w:val="000052F0"/>
    <w:rsid w:val="00012635"/>
    <w:rsid w:val="00012FBA"/>
    <w:rsid w:val="000158B3"/>
    <w:rsid w:val="000327CB"/>
    <w:rsid w:val="000337A0"/>
    <w:rsid w:val="00036275"/>
    <w:rsid w:val="00045B73"/>
    <w:rsid w:val="0005284D"/>
    <w:rsid w:val="00052850"/>
    <w:rsid w:val="00060C40"/>
    <w:rsid w:val="00060E1C"/>
    <w:rsid w:val="00075512"/>
    <w:rsid w:val="00082D15"/>
    <w:rsid w:val="00083F02"/>
    <w:rsid w:val="00087DD4"/>
    <w:rsid w:val="00090C33"/>
    <w:rsid w:val="00091249"/>
    <w:rsid w:val="00093079"/>
    <w:rsid w:val="000954BD"/>
    <w:rsid w:val="000A4FEB"/>
    <w:rsid w:val="000B0DF7"/>
    <w:rsid w:val="000B1850"/>
    <w:rsid w:val="000C65F7"/>
    <w:rsid w:val="000C73FB"/>
    <w:rsid w:val="000D0A52"/>
    <w:rsid w:val="000D1865"/>
    <w:rsid w:val="000D1A7E"/>
    <w:rsid w:val="000D228E"/>
    <w:rsid w:val="000D2FDC"/>
    <w:rsid w:val="000E765D"/>
    <w:rsid w:val="000E7F16"/>
    <w:rsid w:val="000F0746"/>
    <w:rsid w:val="000F5296"/>
    <w:rsid w:val="000F7D0D"/>
    <w:rsid w:val="001032D0"/>
    <w:rsid w:val="00110635"/>
    <w:rsid w:val="0011255C"/>
    <w:rsid w:val="00113636"/>
    <w:rsid w:val="00116112"/>
    <w:rsid w:val="00117A9D"/>
    <w:rsid w:val="00134A7E"/>
    <w:rsid w:val="001406FE"/>
    <w:rsid w:val="00147243"/>
    <w:rsid w:val="001508F0"/>
    <w:rsid w:val="00151DB6"/>
    <w:rsid w:val="0015237A"/>
    <w:rsid w:val="00154B5A"/>
    <w:rsid w:val="00163247"/>
    <w:rsid w:val="00163940"/>
    <w:rsid w:val="0016767C"/>
    <w:rsid w:val="00173A60"/>
    <w:rsid w:val="00180D59"/>
    <w:rsid w:val="00181872"/>
    <w:rsid w:val="0018571F"/>
    <w:rsid w:val="00187B6C"/>
    <w:rsid w:val="0019452E"/>
    <w:rsid w:val="001A0B88"/>
    <w:rsid w:val="001A2262"/>
    <w:rsid w:val="001C6DCA"/>
    <w:rsid w:val="001C7D0F"/>
    <w:rsid w:val="001D55B5"/>
    <w:rsid w:val="001D5ED3"/>
    <w:rsid w:val="001E0235"/>
    <w:rsid w:val="001E3A91"/>
    <w:rsid w:val="001F3628"/>
    <w:rsid w:val="001F5237"/>
    <w:rsid w:val="001F6D29"/>
    <w:rsid w:val="00201297"/>
    <w:rsid w:val="00201F1D"/>
    <w:rsid w:val="00203DE2"/>
    <w:rsid w:val="00204A94"/>
    <w:rsid w:val="00210DD0"/>
    <w:rsid w:val="00221A4C"/>
    <w:rsid w:val="00224F0D"/>
    <w:rsid w:val="00226E3D"/>
    <w:rsid w:val="00227C03"/>
    <w:rsid w:val="00234234"/>
    <w:rsid w:val="00246C51"/>
    <w:rsid w:val="00247B79"/>
    <w:rsid w:val="00247E3E"/>
    <w:rsid w:val="00252535"/>
    <w:rsid w:val="0026483B"/>
    <w:rsid w:val="00266E2A"/>
    <w:rsid w:val="00267CF9"/>
    <w:rsid w:val="0027796B"/>
    <w:rsid w:val="00290631"/>
    <w:rsid w:val="0029125F"/>
    <w:rsid w:val="0029485C"/>
    <w:rsid w:val="00297C55"/>
    <w:rsid w:val="00297C79"/>
    <w:rsid w:val="002A224C"/>
    <w:rsid w:val="002A78FF"/>
    <w:rsid w:val="002B1B30"/>
    <w:rsid w:val="002B2CC3"/>
    <w:rsid w:val="002B3B36"/>
    <w:rsid w:val="002C1DE2"/>
    <w:rsid w:val="002C6024"/>
    <w:rsid w:val="002D4E42"/>
    <w:rsid w:val="002D6B14"/>
    <w:rsid w:val="002D7513"/>
    <w:rsid w:val="002E2225"/>
    <w:rsid w:val="002E4940"/>
    <w:rsid w:val="002F0048"/>
    <w:rsid w:val="003058D0"/>
    <w:rsid w:val="0031082D"/>
    <w:rsid w:val="0031150F"/>
    <w:rsid w:val="00316B6C"/>
    <w:rsid w:val="0032011A"/>
    <w:rsid w:val="003212DD"/>
    <w:rsid w:val="0032402C"/>
    <w:rsid w:val="0034474B"/>
    <w:rsid w:val="00344827"/>
    <w:rsid w:val="00356B9A"/>
    <w:rsid w:val="00360D83"/>
    <w:rsid w:val="00367F97"/>
    <w:rsid w:val="00371BF1"/>
    <w:rsid w:val="00375D42"/>
    <w:rsid w:val="003932A1"/>
    <w:rsid w:val="00393D0C"/>
    <w:rsid w:val="00396871"/>
    <w:rsid w:val="003A0313"/>
    <w:rsid w:val="003A5C58"/>
    <w:rsid w:val="003C146E"/>
    <w:rsid w:val="003C6E1D"/>
    <w:rsid w:val="003E3207"/>
    <w:rsid w:val="003E440B"/>
    <w:rsid w:val="003F0732"/>
    <w:rsid w:val="003F1F17"/>
    <w:rsid w:val="00402259"/>
    <w:rsid w:val="00402C87"/>
    <w:rsid w:val="004170CB"/>
    <w:rsid w:val="004411B8"/>
    <w:rsid w:val="00442FEC"/>
    <w:rsid w:val="00454955"/>
    <w:rsid w:val="004573EA"/>
    <w:rsid w:val="004650D6"/>
    <w:rsid w:val="00465291"/>
    <w:rsid w:val="00470275"/>
    <w:rsid w:val="004746E4"/>
    <w:rsid w:val="00475414"/>
    <w:rsid w:val="00480EAF"/>
    <w:rsid w:val="0049093E"/>
    <w:rsid w:val="0049297A"/>
    <w:rsid w:val="004A01FE"/>
    <w:rsid w:val="004A133C"/>
    <w:rsid w:val="004A6574"/>
    <w:rsid w:val="004A6FCB"/>
    <w:rsid w:val="004B0A84"/>
    <w:rsid w:val="004B0CC2"/>
    <w:rsid w:val="004B57DD"/>
    <w:rsid w:val="004B621B"/>
    <w:rsid w:val="004C317A"/>
    <w:rsid w:val="004C32F3"/>
    <w:rsid w:val="004C54BA"/>
    <w:rsid w:val="004D4398"/>
    <w:rsid w:val="004E3D28"/>
    <w:rsid w:val="004F79F2"/>
    <w:rsid w:val="004F7D14"/>
    <w:rsid w:val="00501287"/>
    <w:rsid w:val="005052DA"/>
    <w:rsid w:val="005053C3"/>
    <w:rsid w:val="00530C07"/>
    <w:rsid w:val="005448C9"/>
    <w:rsid w:val="005458ED"/>
    <w:rsid w:val="00545ED2"/>
    <w:rsid w:val="00546140"/>
    <w:rsid w:val="00550040"/>
    <w:rsid w:val="00551F2C"/>
    <w:rsid w:val="0055305D"/>
    <w:rsid w:val="00563FBE"/>
    <w:rsid w:val="00570137"/>
    <w:rsid w:val="00575091"/>
    <w:rsid w:val="00587BF9"/>
    <w:rsid w:val="0059534C"/>
    <w:rsid w:val="005A779C"/>
    <w:rsid w:val="005B48E5"/>
    <w:rsid w:val="005C0BB8"/>
    <w:rsid w:val="005C2CF1"/>
    <w:rsid w:val="005C64A0"/>
    <w:rsid w:val="005E4123"/>
    <w:rsid w:val="005F5517"/>
    <w:rsid w:val="0060251F"/>
    <w:rsid w:val="0060377C"/>
    <w:rsid w:val="00605FC0"/>
    <w:rsid w:val="00612BA6"/>
    <w:rsid w:val="00615244"/>
    <w:rsid w:val="006215AA"/>
    <w:rsid w:val="0062559D"/>
    <w:rsid w:val="0062655A"/>
    <w:rsid w:val="00630227"/>
    <w:rsid w:val="006330D3"/>
    <w:rsid w:val="006404EF"/>
    <w:rsid w:val="00657285"/>
    <w:rsid w:val="00664173"/>
    <w:rsid w:val="006643C1"/>
    <w:rsid w:val="00670A4C"/>
    <w:rsid w:val="0067157D"/>
    <w:rsid w:val="00673AFA"/>
    <w:rsid w:val="00677157"/>
    <w:rsid w:val="00681DE0"/>
    <w:rsid w:val="00683939"/>
    <w:rsid w:val="00690362"/>
    <w:rsid w:val="006909E0"/>
    <w:rsid w:val="006B65F1"/>
    <w:rsid w:val="006B7793"/>
    <w:rsid w:val="006C050A"/>
    <w:rsid w:val="006C0752"/>
    <w:rsid w:val="006C2103"/>
    <w:rsid w:val="006C2814"/>
    <w:rsid w:val="006E7F62"/>
    <w:rsid w:val="006F2887"/>
    <w:rsid w:val="00704A64"/>
    <w:rsid w:val="007121F6"/>
    <w:rsid w:val="00715E8D"/>
    <w:rsid w:val="007164A3"/>
    <w:rsid w:val="00730734"/>
    <w:rsid w:val="00731CAA"/>
    <w:rsid w:val="00732FDD"/>
    <w:rsid w:val="007411F3"/>
    <w:rsid w:val="0074248C"/>
    <w:rsid w:val="007550E2"/>
    <w:rsid w:val="0075616B"/>
    <w:rsid w:val="00760980"/>
    <w:rsid w:val="007621F9"/>
    <w:rsid w:val="00762C57"/>
    <w:rsid w:val="00767C11"/>
    <w:rsid w:val="00774DC1"/>
    <w:rsid w:val="00780D8F"/>
    <w:rsid w:val="007846FF"/>
    <w:rsid w:val="00793300"/>
    <w:rsid w:val="007A38AC"/>
    <w:rsid w:val="007A41F4"/>
    <w:rsid w:val="007B1803"/>
    <w:rsid w:val="007B5E31"/>
    <w:rsid w:val="007D5222"/>
    <w:rsid w:val="007E1F71"/>
    <w:rsid w:val="007E3BE8"/>
    <w:rsid w:val="007E5C5F"/>
    <w:rsid w:val="007F03A4"/>
    <w:rsid w:val="007F3ECF"/>
    <w:rsid w:val="00801808"/>
    <w:rsid w:val="00805C2C"/>
    <w:rsid w:val="008233C4"/>
    <w:rsid w:val="00823F29"/>
    <w:rsid w:val="0082524F"/>
    <w:rsid w:val="008354FE"/>
    <w:rsid w:val="00851854"/>
    <w:rsid w:val="00865DC2"/>
    <w:rsid w:val="00870FB3"/>
    <w:rsid w:val="00871CAA"/>
    <w:rsid w:val="008849A8"/>
    <w:rsid w:val="0089539C"/>
    <w:rsid w:val="008A07AD"/>
    <w:rsid w:val="008A2F8D"/>
    <w:rsid w:val="008A3E25"/>
    <w:rsid w:val="008A50C4"/>
    <w:rsid w:val="008B0753"/>
    <w:rsid w:val="008D0423"/>
    <w:rsid w:val="008E155C"/>
    <w:rsid w:val="008E15D3"/>
    <w:rsid w:val="008E1E36"/>
    <w:rsid w:val="008F054D"/>
    <w:rsid w:val="0090640F"/>
    <w:rsid w:val="00911E5D"/>
    <w:rsid w:val="00914164"/>
    <w:rsid w:val="009220C4"/>
    <w:rsid w:val="00924AC1"/>
    <w:rsid w:val="00931C12"/>
    <w:rsid w:val="0093473B"/>
    <w:rsid w:val="00943341"/>
    <w:rsid w:val="00945B98"/>
    <w:rsid w:val="00946BEE"/>
    <w:rsid w:val="00950DC9"/>
    <w:rsid w:val="0095152E"/>
    <w:rsid w:val="009536CC"/>
    <w:rsid w:val="009617E9"/>
    <w:rsid w:val="0097393B"/>
    <w:rsid w:val="00975389"/>
    <w:rsid w:val="00976B8D"/>
    <w:rsid w:val="00977AEC"/>
    <w:rsid w:val="00984E61"/>
    <w:rsid w:val="00985884"/>
    <w:rsid w:val="00986A92"/>
    <w:rsid w:val="00995D04"/>
    <w:rsid w:val="00997E37"/>
    <w:rsid w:val="009A34B2"/>
    <w:rsid w:val="009A63F9"/>
    <w:rsid w:val="009B2273"/>
    <w:rsid w:val="009B2EBF"/>
    <w:rsid w:val="009B63B0"/>
    <w:rsid w:val="009C5975"/>
    <w:rsid w:val="009C63DB"/>
    <w:rsid w:val="009C78DF"/>
    <w:rsid w:val="009D283A"/>
    <w:rsid w:val="009D2F79"/>
    <w:rsid w:val="009E1121"/>
    <w:rsid w:val="009F42AF"/>
    <w:rsid w:val="009F49E1"/>
    <w:rsid w:val="00A149AD"/>
    <w:rsid w:val="00A23A84"/>
    <w:rsid w:val="00A26947"/>
    <w:rsid w:val="00A26D26"/>
    <w:rsid w:val="00A361BA"/>
    <w:rsid w:val="00A36831"/>
    <w:rsid w:val="00A42D84"/>
    <w:rsid w:val="00A43B3D"/>
    <w:rsid w:val="00A555D2"/>
    <w:rsid w:val="00A90C48"/>
    <w:rsid w:val="00A9256F"/>
    <w:rsid w:val="00A93BC8"/>
    <w:rsid w:val="00A954DE"/>
    <w:rsid w:val="00AA018A"/>
    <w:rsid w:val="00AA36BD"/>
    <w:rsid w:val="00AA4EFA"/>
    <w:rsid w:val="00AA5468"/>
    <w:rsid w:val="00AB47BF"/>
    <w:rsid w:val="00AB5933"/>
    <w:rsid w:val="00AD0392"/>
    <w:rsid w:val="00AD6CFC"/>
    <w:rsid w:val="00AE4EDF"/>
    <w:rsid w:val="00AF3EBF"/>
    <w:rsid w:val="00AF6178"/>
    <w:rsid w:val="00AF7EBB"/>
    <w:rsid w:val="00B03740"/>
    <w:rsid w:val="00B04ACF"/>
    <w:rsid w:val="00B050CD"/>
    <w:rsid w:val="00B05F82"/>
    <w:rsid w:val="00B1056B"/>
    <w:rsid w:val="00B157E4"/>
    <w:rsid w:val="00B241B5"/>
    <w:rsid w:val="00B40544"/>
    <w:rsid w:val="00B453BA"/>
    <w:rsid w:val="00B47EDC"/>
    <w:rsid w:val="00B50F4B"/>
    <w:rsid w:val="00B55D41"/>
    <w:rsid w:val="00B57890"/>
    <w:rsid w:val="00B653E1"/>
    <w:rsid w:val="00B75325"/>
    <w:rsid w:val="00B841FF"/>
    <w:rsid w:val="00B94C47"/>
    <w:rsid w:val="00BB1731"/>
    <w:rsid w:val="00BB3CA1"/>
    <w:rsid w:val="00BB5A74"/>
    <w:rsid w:val="00BB5D35"/>
    <w:rsid w:val="00BC3C0F"/>
    <w:rsid w:val="00BC7B1B"/>
    <w:rsid w:val="00BD03FF"/>
    <w:rsid w:val="00BD042D"/>
    <w:rsid w:val="00BD2D5D"/>
    <w:rsid w:val="00BD2F24"/>
    <w:rsid w:val="00BD6430"/>
    <w:rsid w:val="00BE1965"/>
    <w:rsid w:val="00BF5498"/>
    <w:rsid w:val="00BF578F"/>
    <w:rsid w:val="00BF7D0D"/>
    <w:rsid w:val="00C02F25"/>
    <w:rsid w:val="00C12255"/>
    <w:rsid w:val="00C131BC"/>
    <w:rsid w:val="00C16622"/>
    <w:rsid w:val="00C17EC2"/>
    <w:rsid w:val="00C26CCE"/>
    <w:rsid w:val="00C30746"/>
    <w:rsid w:val="00C435F3"/>
    <w:rsid w:val="00C70221"/>
    <w:rsid w:val="00C70FA0"/>
    <w:rsid w:val="00C74F06"/>
    <w:rsid w:val="00C818E3"/>
    <w:rsid w:val="00C83842"/>
    <w:rsid w:val="00C93116"/>
    <w:rsid w:val="00C94941"/>
    <w:rsid w:val="00C96456"/>
    <w:rsid w:val="00CA61E1"/>
    <w:rsid w:val="00CB0FF2"/>
    <w:rsid w:val="00CB4760"/>
    <w:rsid w:val="00CC4009"/>
    <w:rsid w:val="00CD5256"/>
    <w:rsid w:val="00CE0295"/>
    <w:rsid w:val="00CE22EE"/>
    <w:rsid w:val="00CE7DAC"/>
    <w:rsid w:val="00CF75E8"/>
    <w:rsid w:val="00D01E17"/>
    <w:rsid w:val="00D06912"/>
    <w:rsid w:val="00D126BE"/>
    <w:rsid w:val="00D13E46"/>
    <w:rsid w:val="00D15DB1"/>
    <w:rsid w:val="00D163E4"/>
    <w:rsid w:val="00D22118"/>
    <w:rsid w:val="00D2315C"/>
    <w:rsid w:val="00D34F34"/>
    <w:rsid w:val="00D4007A"/>
    <w:rsid w:val="00D45973"/>
    <w:rsid w:val="00D45F5D"/>
    <w:rsid w:val="00D51889"/>
    <w:rsid w:val="00D54D58"/>
    <w:rsid w:val="00D636CE"/>
    <w:rsid w:val="00D641BF"/>
    <w:rsid w:val="00D73D7E"/>
    <w:rsid w:val="00D7600C"/>
    <w:rsid w:val="00DA0F25"/>
    <w:rsid w:val="00DA1ACB"/>
    <w:rsid w:val="00DA363C"/>
    <w:rsid w:val="00DA4042"/>
    <w:rsid w:val="00DA4EA1"/>
    <w:rsid w:val="00DB389E"/>
    <w:rsid w:val="00DB73CB"/>
    <w:rsid w:val="00DD09B5"/>
    <w:rsid w:val="00DD6BCA"/>
    <w:rsid w:val="00DE33DD"/>
    <w:rsid w:val="00DF450F"/>
    <w:rsid w:val="00DF67E3"/>
    <w:rsid w:val="00E0351D"/>
    <w:rsid w:val="00E11368"/>
    <w:rsid w:val="00E1171D"/>
    <w:rsid w:val="00E13D4F"/>
    <w:rsid w:val="00E201CA"/>
    <w:rsid w:val="00E245E9"/>
    <w:rsid w:val="00E423E5"/>
    <w:rsid w:val="00E4746D"/>
    <w:rsid w:val="00E52794"/>
    <w:rsid w:val="00E55F02"/>
    <w:rsid w:val="00E56F7D"/>
    <w:rsid w:val="00E82CC1"/>
    <w:rsid w:val="00E84006"/>
    <w:rsid w:val="00E86397"/>
    <w:rsid w:val="00E869F7"/>
    <w:rsid w:val="00E940E5"/>
    <w:rsid w:val="00E947FD"/>
    <w:rsid w:val="00E97F05"/>
    <w:rsid w:val="00EA4DC5"/>
    <w:rsid w:val="00EC63CD"/>
    <w:rsid w:val="00EC7B9E"/>
    <w:rsid w:val="00EE18C4"/>
    <w:rsid w:val="00EE32AE"/>
    <w:rsid w:val="00EE3888"/>
    <w:rsid w:val="00EE73E4"/>
    <w:rsid w:val="00F0178B"/>
    <w:rsid w:val="00F03539"/>
    <w:rsid w:val="00F1112E"/>
    <w:rsid w:val="00F124C2"/>
    <w:rsid w:val="00F13C35"/>
    <w:rsid w:val="00F172E5"/>
    <w:rsid w:val="00F26C93"/>
    <w:rsid w:val="00F41CD0"/>
    <w:rsid w:val="00F44013"/>
    <w:rsid w:val="00F54F38"/>
    <w:rsid w:val="00F6072C"/>
    <w:rsid w:val="00F61F3B"/>
    <w:rsid w:val="00F943F5"/>
    <w:rsid w:val="00F95872"/>
    <w:rsid w:val="00F96502"/>
    <w:rsid w:val="00FB28BA"/>
    <w:rsid w:val="00FB664E"/>
    <w:rsid w:val="00FC564B"/>
    <w:rsid w:val="00FC5AC9"/>
    <w:rsid w:val="00FC6FC5"/>
    <w:rsid w:val="00FC794E"/>
    <w:rsid w:val="00FD0D62"/>
    <w:rsid w:val="00FD6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4771C9"/>
  <w15:docId w15:val="{07162DD4-CE47-4635-A8D2-A8DFCC6D0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11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7">
    <w:name w:val="heading 7"/>
    <w:basedOn w:val="Normal"/>
    <w:next w:val="Normal"/>
    <w:link w:val="Heading7Char"/>
    <w:qFormat/>
    <w:rsid w:val="00823F29"/>
    <w:pPr>
      <w:keepNext/>
      <w:spacing w:after="0" w:line="240" w:lineRule="auto"/>
      <w:jc w:val="center"/>
      <w:outlineLvl w:val="6"/>
    </w:pPr>
    <w:rPr>
      <w:rFonts w:ascii="Bookman Old Style" w:eastAsia="Times New Roman" w:hAnsi="Bookman Old Style" w:cs="Times New Roman"/>
      <w:i/>
      <w:sz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65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aliases w:val="Body of text,List Paragraph1,Medium Grid 1 - Accent 21,Body of text+1,Body of text+2,Body of text+3,List Paragraph11,Judul 11,Heading 11,Heading 12,Colorful List - Accent 11,Dot pt,F5 List Paragraph,List Paragraph Char Char Char,Bullet 1"/>
    <w:basedOn w:val="Normal"/>
    <w:link w:val="ListParagraphChar"/>
    <w:uiPriority w:val="34"/>
    <w:qFormat/>
    <w:rsid w:val="00914164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F0178B"/>
  </w:style>
  <w:style w:type="paragraph" w:styleId="Footer">
    <w:name w:val="footer"/>
    <w:basedOn w:val="Normal"/>
    <w:link w:val="Foot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78B"/>
  </w:style>
  <w:style w:type="paragraph" w:styleId="BalloonText">
    <w:name w:val="Balloon Text"/>
    <w:basedOn w:val="Normal"/>
    <w:link w:val="BalloonTextChar"/>
    <w:uiPriority w:val="99"/>
    <w:semiHidden/>
    <w:unhideWhenUsed/>
    <w:rsid w:val="00CF7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5E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4B0C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Judul 11 Char,Heading 11 Char,Heading 12 Char,Colorful List - Accent 11 Char"/>
    <w:link w:val="ListParagraph"/>
    <w:uiPriority w:val="34"/>
    <w:qFormat/>
    <w:rsid w:val="009A34B2"/>
  </w:style>
  <w:style w:type="paragraph" w:styleId="BodyText2">
    <w:name w:val="Body Text 2"/>
    <w:basedOn w:val="Normal"/>
    <w:link w:val="BodyText2Char"/>
    <w:rsid w:val="00BF7D0D"/>
    <w:pPr>
      <w:spacing w:after="0" w:line="240" w:lineRule="auto"/>
      <w:jc w:val="both"/>
    </w:pPr>
    <w:rPr>
      <w:rFonts w:ascii="Bookman Old Style" w:eastAsia="Times New Roman" w:hAnsi="Bookman Old Style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BF7D0D"/>
    <w:rPr>
      <w:rFonts w:ascii="Bookman Old Style" w:eastAsia="Times New Roman" w:hAnsi="Bookman Old Style" w:cs="Times New Roman"/>
      <w:sz w:val="20"/>
      <w:szCs w:val="20"/>
    </w:rPr>
  </w:style>
  <w:style w:type="paragraph" w:customStyle="1" w:styleId="Default">
    <w:name w:val="Default"/>
    <w:rsid w:val="00664173"/>
    <w:pPr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2D6B1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D6B14"/>
  </w:style>
  <w:style w:type="paragraph" w:styleId="Title">
    <w:name w:val="Title"/>
    <w:basedOn w:val="Normal"/>
    <w:link w:val="TitleChar"/>
    <w:uiPriority w:val="10"/>
    <w:qFormat/>
    <w:rsid w:val="002D6B14"/>
    <w:pPr>
      <w:spacing w:after="0" w:line="240" w:lineRule="auto"/>
      <w:jc w:val="center"/>
    </w:pPr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2D6B14"/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Heading7Char">
    <w:name w:val="Heading 7 Char"/>
    <w:basedOn w:val="DefaultParagraphFont"/>
    <w:link w:val="Heading7"/>
    <w:rsid w:val="00823F29"/>
    <w:rPr>
      <w:rFonts w:ascii="Bookman Old Style" w:eastAsia="Times New Roman" w:hAnsi="Bookman Old Style" w:cs="Times New Roman"/>
      <w:i/>
      <w:sz w:val="16"/>
      <w:szCs w:val="20"/>
    </w:rPr>
  </w:style>
  <w:style w:type="paragraph" w:styleId="Caption">
    <w:name w:val="caption"/>
    <w:basedOn w:val="Normal"/>
    <w:next w:val="Normal"/>
    <w:qFormat/>
    <w:rsid w:val="00823F29"/>
    <w:pPr>
      <w:numPr>
        <w:numId w:val="11"/>
      </w:numPr>
      <w:spacing w:after="0" w:line="240" w:lineRule="auto"/>
      <w:jc w:val="both"/>
    </w:pPr>
    <w:rPr>
      <w:rFonts w:ascii="Bookman Old Style" w:eastAsia="Times New Roman" w:hAnsi="Bookman Old Style" w:cs="Times New Roman"/>
      <w:b/>
      <w:sz w:val="28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823F2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823F29"/>
  </w:style>
  <w:style w:type="paragraph" w:styleId="BodyTextIndent2">
    <w:name w:val="Body Text Indent 2"/>
    <w:basedOn w:val="Normal"/>
    <w:link w:val="BodyTextIndent2Char"/>
    <w:uiPriority w:val="99"/>
    <w:unhideWhenUsed/>
    <w:rsid w:val="00823F2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823F29"/>
  </w:style>
  <w:style w:type="paragraph" w:styleId="CommentText">
    <w:name w:val="annotation text"/>
    <w:basedOn w:val="Normal"/>
    <w:link w:val="CommentTextChar"/>
    <w:uiPriority w:val="99"/>
    <w:semiHidden/>
    <w:unhideWhenUsed/>
    <w:rsid w:val="00823F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3F29"/>
    <w:rPr>
      <w:sz w:val="20"/>
      <w:szCs w:val="20"/>
    </w:rPr>
  </w:style>
  <w:style w:type="paragraph" w:customStyle="1" w:styleId="TxBrp3">
    <w:name w:val="TxBr_p3"/>
    <w:basedOn w:val="Normal"/>
    <w:rsid w:val="002A78FF"/>
    <w:pPr>
      <w:widowControl w:val="0"/>
      <w:tabs>
        <w:tab w:val="left" w:pos="1088"/>
        <w:tab w:val="left" w:pos="1366"/>
      </w:tabs>
      <w:autoSpaceDE w:val="0"/>
      <w:autoSpaceDN w:val="0"/>
      <w:adjustRightInd w:val="0"/>
      <w:spacing w:after="0" w:line="240" w:lineRule="atLeast"/>
      <w:ind w:left="1366" w:hanging="27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1121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Strong">
    <w:name w:val="Strong"/>
    <w:uiPriority w:val="22"/>
    <w:qFormat/>
    <w:rsid w:val="00D641BF"/>
    <w:rPr>
      <w:b/>
      <w:bCs/>
    </w:rPr>
  </w:style>
  <w:style w:type="character" w:customStyle="1" w:styleId="apple-style-span">
    <w:name w:val="apple-style-span"/>
    <w:rsid w:val="00551F2C"/>
    <w:rPr>
      <w:rFonts w:ascii="Calibri" w:eastAsia="Times New Roman" w:hAnsi="Calibri"/>
    </w:rPr>
  </w:style>
  <w:style w:type="paragraph" w:styleId="BodyTextIndent3">
    <w:name w:val="Body Text Indent 3"/>
    <w:basedOn w:val="Normal"/>
    <w:link w:val="BodyTextIndent3Char"/>
    <w:rsid w:val="003C6E1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BodyTextIndent3Char">
    <w:name w:val="Body Text Indent 3 Char"/>
    <w:basedOn w:val="DefaultParagraphFont"/>
    <w:link w:val="BodyTextIndent3"/>
    <w:rsid w:val="003C6E1D"/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l6">
    <w:name w:val="l6"/>
    <w:rsid w:val="00550040"/>
  </w:style>
  <w:style w:type="paragraph" w:styleId="FootnoteText">
    <w:name w:val="footnote text"/>
    <w:basedOn w:val="Normal"/>
    <w:link w:val="FootnoteTextChar"/>
    <w:uiPriority w:val="99"/>
    <w:semiHidden/>
    <w:unhideWhenUsed/>
    <w:rsid w:val="00AA018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A018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5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7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441984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6686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46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98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74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75F65E-322F-4A00-B35E-6C59BA534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23</Pages>
  <Words>6211</Words>
  <Characters>35404</Characters>
  <Application>Microsoft Office Word</Application>
  <DocSecurity>0</DocSecurity>
  <Lines>295</Lines>
  <Paragraphs>83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SEAQIS</dc:creator>
  <cp:lastModifiedBy>Asus</cp:lastModifiedBy>
  <cp:revision>4</cp:revision>
  <dcterms:created xsi:type="dcterms:W3CDTF">2021-07-27T00:16:00Z</dcterms:created>
  <dcterms:modified xsi:type="dcterms:W3CDTF">2021-07-27T09:01:00Z</dcterms:modified>
</cp:coreProperties>
</file>