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114A27" w:rsidRDefault="002D5D34" w:rsidP="002D5D34">
      <w:pPr>
        <w:rPr>
          <w:rFonts w:ascii="Bookman Old Style" w:hAnsi="Bookman Old Style"/>
          <w:noProof/>
          <w:sz w:val="24"/>
          <w:szCs w:val="24"/>
        </w:rPr>
      </w:pPr>
    </w:p>
    <w:p w:rsidR="002D5D34" w:rsidRPr="00114A27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114A27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114A27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114A27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114A27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114A27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114A2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MODUL AJAR</w:t>
      </w:r>
      <w:r w:rsidR="009920B0" w:rsidRPr="00114A2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</w:t>
      </w:r>
      <w:r w:rsidR="004730E6" w:rsidRPr="00114A2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6</w:t>
      </w:r>
    </w:p>
    <w:p w:rsidR="002D5D34" w:rsidRPr="00114A27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114A2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BAHASA INDONESIA</w:t>
      </w:r>
    </w:p>
    <w:p w:rsidR="00E931C5" w:rsidRPr="00114A27" w:rsidRDefault="00E931C5" w:rsidP="00E931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114A2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FASE B </w:t>
      </w:r>
      <w:bookmarkStart w:id="0" w:name="_Hlk105704779"/>
      <w:r w:rsidRPr="00114A2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–</w:t>
      </w:r>
      <w:bookmarkEnd w:id="0"/>
      <w:r w:rsidRPr="00114A2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KELAS </w:t>
      </w:r>
      <w:r w:rsidR="00681633" w:rsidRPr="00114A2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IV</w:t>
      </w:r>
      <w:r w:rsidRPr="00114A2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– SEMESTER II</w:t>
      </w:r>
    </w:p>
    <w:p w:rsidR="00343D3B" w:rsidRPr="00114A27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114A27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114A27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114A27" w:rsidRDefault="00093360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114A2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KEINDAHAN ALAM</w:t>
      </w:r>
    </w:p>
    <w:p w:rsidR="0034492D" w:rsidRPr="00114A27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197359" w:rsidRPr="00114A27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114A27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114A27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114A27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114A27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197359" w:rsidRPr="00114A27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4730E6" w:rsidRPr="00114A27" w:rsidRDefault="004730E6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EE16E1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C63812" w:rsidRDefault="00C63812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C63812" w:rsidRDefault="00C63812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C63812" w:rsidRPr="00114A27" w:rsidRDefault="00C63812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Pr="00114A27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Pr="00114A27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Pr="00114A27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Pr="00114A27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Pr="00114A27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Pr="00114A27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Pr="00114A27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Pr="00114A27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Pr="00114A27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Pr="00114A27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Pr="00114A27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Pr="00114A27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2D5D34" w:rsidRPr="00114A27" w:rsidRDefault="00EE16E1" w:rsidP="00EE16E1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1" w:name="_Hlk105818219"/>
      <w:r w:rsidRPr="00114A27"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>Tahun 2022</w:t>
      </w:r>
      <w:bookmarkEnd w:id="1"/>
    </w:p>
    <w:p w:rsidR="002D5D34" w:rsidRPr="00114A27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114A27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114A27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114A27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114A27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114A27" w:rsidRDefault="002D5D34" w:rsidP="002D5D34">
      <w:pPr>
        <w:rPr>
          <w:rFonts w:ascii="Times New Roman" w:hAnsi="Times New Roman" w:cs="Times New Roman"/>
          <w:noProof/>
          <w:sz w:val="24"/>
          <w:szCs w:val="24"/>
        </w:rPr>
      </w:pPr>
    </w:p>
    <w:p w:rsidR="004730E6" w:rsidRPr="00114A27" w:rsidRDefault="004730E6" w:rsidP="004730E6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bookmarkStart w:id="2" w:name="_Hlk105818268"/>
      <w:r w:rsidRPr="00114A2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lastRenderedPageBreak/>
        <w:t>MODUL AJAR 6</w:t>
      </w:r>
    </w:p>
    <w:p w:rsidR="00ED18A9" w:rsidRPr="00114A27" w:rsidRDefault="004730E6" w:rsidP="004730E6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114A2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BAHASA INDONESIA</w:t>
      </w:r>
    </w:p>
    <w:p w:rsidR="00C7432D" w:rsidRPr="00114A27" w:rsidRDefault="00C7432D" w:rsidP="004730E6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28"/>
          <w:szCs w:val="28"/>
        </w:rPr>
      </w:pPr>
      <w:bookmarkStart w:id="3" w:name="_GoBack"/>
      <w:bookmarkEnd w:id="3"/>
      <w:r w:rsidRPr="00114A27">
        <w:rPr>
          <w:rFonts w:ascii="Times New Roman" w:eastAsia="Bookman Old Style" w:hAnsi="Times New Roman" w:cs="Times New Roman"/>
          <w:b/>
          <w:noProof/>
          <w:color w:val="006666"/>
          <w:sz w:val="28"/>
          <w:szCs w:val="28"/>
        </w:rPr>
        <w:t>KEINDAHAN ALAM</w:t>
      </w:r>
    </w:p>
    <w:p w:rsidR="004730E6" w:rsidRPr="00114A27" w:rsidRDefault="004730E6" w:rsidP="004730E6">
      <w:pPr>
        <w:spacing w:after="0" w:line="240" w:lineRule="auto"/>
        <w:ind w:left="1350" w:hanging="1259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bookmarkEnd w:id="2"/>
    <w:p w:rsidR="004730E6" w:rsidRPr="00114A27" w:rsidRDefault="004730E6" w:rsidP="004730E6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114A27" w:rsidTr="00125C5B">
        <w:tc>
          <w:tcPr>
            <w:tcW w:w="5311" w:type="dxa"/>
          </w:tcPr>
          <w:p w:rsidR="00ED18A9" w:rsidRPr="00114A27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Fase / Semester</w:t>
            </w:r>
            <w:r w:rsidR="00197359"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  : </w:t>
            </w:r>
            <w:r w:rsidR="007E7367"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</w:t>
            </w:r>
            <w:r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/ I</w:t>
            </w:r>
            <w:r w:rsidR="00F62474"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I (Dua</w:t>
            </w:r>
            <w:r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ED18A9" w:rsidRPr="00114A27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Kelas                 : </w:t>
            </w:r>
            <w:r w:rsidR="008946B4"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IV (Empat)</w:t>
            </w:r>
          </w:p>
        </w:tc>
      </w:tr>
      <w:tr w:rsidR="00ED18A9" w:rsidRPr="00114A27" w:rsidTr="00125C5B">
        <w:tc>
          <w:tcPr>
            <w:tcW w:w="5311" w:type="dxa"/>
          </w:tcPr>
          <w:p w:rsidR="00ED18A9" w:rsidRPr="00114A27" w:rsidRDefault="00A93B02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Elemen : </w:t>
            </w:r>
          </w:p>
          <w:p w:rsidR="005E659B" w:rsidRPr="00114A27" w:rsidRDefault="005E659B" w:rsidP="005E659B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Menyimak</w:t>
            </w:r>
          </w:p>
          <w:p w:rsidR="005E659B" w:rsidRPr="00114A27" w:rsidRDefault="005E659B" w:rsidP="005E659B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Membaca dan Memirsa</w:t>
            </w:r>
          </w:p>
          <w:p w:rsidR="005E659B" w:rsidRPr="00114A27" w:rsidRDefault="005E659B" w:rsidP="005E659B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Berbicara dan Mempresentasikan</w:t>
            </w:r>
          </w:p>
          <w:p w:rsidR="005E659B" w:rsidRPr="00114A27" w:rsidRDefault="005E659B" w:rsidP="005E659B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Menulis</w:t>
            </w:r>
          </w:p>
          <w:p w:rsidR="004730E6" w:rsidRPr="00114A27" w:rsidRDefault="004730E6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321" w:type="dxa"/>
          </w:tcPr>
          <w:p w:rsidR="00ED18A9" w:rsidRPr="00114A27" w:rsidRDefault="00ED428A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Alokasi Waktu : </w:t>
            </w:r>
            <w:r w:rsidR="00002C0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30</w:t>
            </w:r>
            <w:r w:rsidR="00ED18A9"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JP</w:t>
            </w:r>
            <w:r w:rsidR="00843FA6"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376AAE"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atau sesuai kebutuhan</w:t>
            </w:r>
          </w:p>
        </w:tc>
      </w:tr>
      <w:tr w:rsidR="008B474F" w:rsidRPr="00114A27" w:rsidTr="00125C5B">
        <w:tc>
          <w:tcPr>
            <w:tcW w:w="10632" w:type="dxa"/>
            <w:gridSpan w:val="2"/>
          </w:tcPr>
          <w:p w:rsidR="008B474F" w:rsidRPr="00114A27" w:rsidRDefault="00E63389" w:rsidP="00E6338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Tujuan Pembelajaran</w:t>
            </w:r>
          </w:p>
          <w:p w:rsidR="00376AAE" w:rsidRPr="00114A27" w:rsidRDefault="00376AAE" w:rsidP="00376AAE">
            <w:pPr>
              <w:widowControl w:val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bookmarkStart w:id="4" w:name="_Hlk105818483"/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Peserta didik mampu:</w:t>
            </w:r>
          </w:p>
          <w:bookmarkEnd w:id="4"/>
          <w:p w:rsidR="009D141B" w:rsidRPr="00114A27" w:rsidRDefault="001D40AC" w:rsidP="009D141B">
            <w:pPr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="009D141B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.1</w:t>
            </w:r>
            <w:r w:rsidR="000748C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845D9A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6317EF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Melengkapi kalimat menggunakan kosakata baru</w:t>
            </w:r>
          </w:p>
          <w:p w:rsidR="006317EF" w:rsidRPr="00114A27" w:rsidRDefault="001D40AC" w:rsidP="009D141B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9D141B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7</w:t>
            </w:r>
            <w:r w:rsidR="006317EF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  Menceritakan kembali isi cerita</w:t>
            </w:r>
          </w:p>
          <w:p w:rsidR="009D141B" w:rsidRPr="00114A27" w:rsidRDefault="00845D9A" w:rsidP="009D141B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3.8  </w:t>
            </w:r>
            <w:r w:rsidR="009D141B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62276C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Menyampaikan pendapat tentang ilustrasi pada cerita</w:t>
            </w:r>
          </w:p>
          <w:p w:rsidR="008722E9" w:rsidRPr="00114A27" w:rsidRDefault="0062276C" w:rsidP="009D141B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</w:t>
            </w:r>
            <w:r w:rsidR="000748C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8722E9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Menuliskan laporan perjalanan</w:t>
            </w:r>
          </w:p>
          <w:p w:rsidR="00775E46" w:rsidRPr="00114A27" w:rsidRDefault="00A95537" w:rsidP="009D141B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2.11 </w:t>
            </w:r>
            <w:r w:rsidR="00141AAB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Mengidentifikasi un</w:t>
            </w:r>
            <w:r w:rsidR="00C56BF6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</w:t>
            </w:r>
            <w:r w:rsidR="00141AAB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ur-unsur,</w:t>
            </w:r>
            <w:r w:rsidR="00C56BF6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775E46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isi, amanat, serta majas personifikasi dan metafora dalam puisi yang disimak</w:t>
            </w:r>
          </w:p>
          <w:p w:rsidR="00F31379" w:rsidRPr="00114A27" w:rsidRDefault="00775E46" w:rsidP="009D141B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</w:t>
            </w:r>
            <w:r w:rsidR="000748C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 w:rsidR="006C5BF8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F31379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 puisi</w:t>
            </w:r>
          </w:p>
          <w:p w:rsidR="00F31379" w:rsidRPr="00114A27" w:rsidRDefault="00F31379" w:rsidP="009D141B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3.9   Membacakan puisi</w:t>
            </w:r>
          </w:p>
          <w:p w:rsidR="00DF30EB" w:rsidRPr="00E03D98" w:rsidRDefault="00F31379" w:rsidP="00E03D9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1.6   Menanggapi pembacaan puisi yang disimak</w:t>
            </w:r>
          </w:p>
        </w:tc>
      </w:tr>
      <w:tr w:rsidR="008B474F" w:rsidRPr="00114A27" w:rsidTr="00125C5B">
        <w:tc>
          <w:tcPr>
            <w:tcW w:w="10632" w:type="dxa"/>
            <w:gridSpan w:val="2"/>
          </w:tcPr>
          <w:p w:rsidR="008B474F" w:rsidRPr="00114A27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Profil Pelajar Pancasila:</w:t>
            </w:r>
          </w:p>
          <w:p w:rsidR="00D172E3" w:rsidRPr="00114A27" w:rsidRDefault="00D172E3" w:rsidP="00D172E3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Beriman, bertakwa kepada Tuhan Yang Maha Esa, dan berakhlak mulia</w:t>
            </w:r>
          </w:p>
          <w:p w:rsidR="00D172E3" w:rsidRPr="00114A27" w:rsidRDefault="00D172E3" w:rsidP="00D172E3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Mandiri</w:t>
            </w:r>
          </w:p>
          <w:p w:rsidR="008A0268" w:rsidRPr="00114A27" w:rsidRDefault="008A0268" w:rsidP="00D172E3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114A27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Berkebhinekaan global</w:t>
            </w:r>
          </w:p>
        </w:tc>
      </w:tr>
    </w:tbl>
    <w:p w:rsidR="00ED18A9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BE0C87" w:rsidRPr="00B92B66" w:rsidRDefault="00BE0C87" w:rsidP="00BE0C87">
      <w:pPr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Langkah-Langkah Pembelajaran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BE0C87" w:rsidRPr="00E060E9" w:rsidRDefault="00BE0C87" w:rsidP="00BE0C87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sudah dapat mengetahui tentang </w:t>
      </w:r>
      <w:r w:rsidR="0043174B">
        <w:rPr>
          <w:rFonts w:ascii="Times New Roman" w:eastAsia="Bookman Old Style" w:hAnsi="Times New Roman" w:cs="Times New Roman"/>
          <w:noProof/>
          <w:sz w:val="24"/>
          <w:szCs w:val="24"/>
        </w:rPr>
        <w:t>kalimat, pendapat, cerita, dan puisi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E0C87" w:rsidRPr="00E060E9" w:rsidRDefault="00BE0C87" w:rsidP="00BE0C87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0C87" w:rsidRPr="00BA6C64" w:rsidRDefault="00BE0C87" w:rsidP="00BE0C87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Memberikan stimulus kepada siswa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tentang materi pembelajaran yang akan dibahas.</w:t>
      </w:r>
    </w:p>
    <w:p w:rsidR="00BE0C87" w:rsidRPr="00BA6C64" w:rsidRDefault="00BE0C87" w:rsidP="00BE0C87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Memberikan</w:t>
      </w:r>
      <w:r w:rsidR="00F13ACD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pertanyaan pemantik agar peserta didik dapat mengetahui atau mempunyai tujuan belajarnya sendiri. (Misal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: Bagaimana cara </w:t>
      </w:r>
      <w:r w:rsidR="00F13ACD">
        <w:rPr>
          <w:rFonts w:ascii="Times New Roman" w:eastAsia="Bookman Old Style" w:hAnsi="Times New Roman" w:cs="Times New Roman"/>
          <w:noProof/>
          <w:sz w:val="24"/>
          <w:szCs w:val="24"/>
        </w:rPr>
        <w:t>membacakan puisi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</w:p>
    <w:p w:rsidR="00BE0C87" w:rsidRDefault="00BE0C87" w:rsidP="00BE0C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E0C87" w:rsidRPr="00B92B66" w:rsidRDefault="00BE0C87" w:rsidP="00BE0C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E0C87" w:rsidRPr="00B92B66" w:rsidRDefault="00BE0C87" w:rsidP="00BE0C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Pembelajaran 1. </w:t>
      </w:r>
      <w:r w:rsidR="002E5A9A">
        <w:rPr>
          <w:rFonts w:ascii="Times New Roman" w:eastAsia="Bookman Old Style" w:hAnsi="Times New Roman" w:cs="Times New Roman"/>
          <w:noProof/>
          <w:sz w:val="24"/>
          <w:szCs w:val="24"/>
        </w:rPr>
        <w:t>Membaca cerita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BE0C87" w:rsidRDefault="00BE0C87" w:rsidP="00BE0C8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2E5A9A" w:rsidRPr="002E5A9A" w:rsidRDefault="002E5A9A" w:rsidP="002E5A9A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E5A9A">
        <w:rPr>
          <w:rFonts w:ascii="Times New Roman" w:eastAsia="Bookman Old Style" w:hAnsi="Times New Roman" w:cs="Times New Roman"/>
          <w:noProof/>
          <w:sz w:val="24"/>
          <w:szCs w:val="24"/>
        </w:rPr>
        <w:t>4.1</w:t>
      </w:r>
      <w:r w:rsidR="00B0233F">
        <w:rPr>
          <w:rFonts w:ascii="Times New Roman" w:eastAsia="Bookman Old Style" w:hAnsi="Times New Roman" w:cs="Times New Roman"/>
          <w:noProof/>
          <w:sz w:val="24"/>
          <w:szCs w:val="24"/>
        </w:rPr>
        <w:t>3</w:t>
      </w:r>
      <w:r w:rsidRPr="002E5A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Melengkapi kalimat menggunakan kosakata baru</w:t>
      </w:r>
    </w:p>
    <w:p w:rsidR="002E5A9A" w:rsidRPr="002E5A9A" w:rsidRDefault="002E5A9A" w:rsidP="002E5A9A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E5A9A">
        <w:rPr>
          <w:rFonts w:ascii="Times New Roman" w:eastAsia="Bookman Old Style" w:hAnsi="Times New Roman" w:cs="Times New Roman"/>
          <w:noProof/>
          <w:sz w:val="24"/>
          <w:szCs w:val="24"/>
        </w:rPr>
        <w:t>3.7   Menceritakan kembali isi cerita</w:t>
      </w:r>
    </w:p>
    <w:p w:rsidR="002E5A9A" w:rsidRDefault="002E5A9A" w:rsidP="002E5A9A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E5A9A">
        <w:rPr>
          <w:rFonts w:ascii="Times New Roman" w:eastAsia="Bookman Old Style" w:hAnsi="Times New Roman" w:cs="Times New Roman"/>
          <w:noProof/>
          <w:sz w:val="24"/>
          <w:szCs w:val="24"/>
        </w:rPr>
        <w:t>3.8   Menyampaikan pendapat tentang ilustrasi pada cerita</w:t>
      </w:r>
    </w:p>
    <w:p w:rsidR="002E5A9A" w:rsidRPr="002E5A9A" w:rsidRDefault="002E5A9A" w:rsidP="002E5A9A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E0C87" w:rsidRPr="007C034D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tentang </w:t>
      </w:r>
      <w:r w:rsidR="00B6235A">
        <w:rPr>
          <w:rFonts w:ascii="Times New Roman" w:eastAsia="Bookman Old Style" w:hAnsi="Times New Roman" w:cs="Times New Roman"/>
          <w:noProof/>
          <w:sz w:val="24"/>
          <w:szCs w:val="24"/>
        </w:rPr>
        <w:t>kosakata, isi cerita, dan pendapat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E0C87" w:rsidRPr="007C034D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tentang </w:t>
      </w:r>
      <w:r w:rsidR="002E5A9A">
        <w:rPr>
          <w:rFonts w:ascii="Times New Roman" w:eastAsia="Bookman Old Style" w:hAnsi="Times New Roman" w:cs="Times New Roman"/>
          <w:noProof/>
          <w:sz w:val="24"/>
          <w:szCs w:val="24"/>
        </w:rPr>
        <w:t>melengkapi kalimat dengan kosakata baru</w:t>
      </w:r>
      <w:r w:rsidR="003B7BF2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menceritakan kembali isi cerita, kesesuaian isi cerita dengan ilustrasi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yang disediakan pada halaman </w:t>
      </w:r>
      <w:r w:rsidR="003B7BF2">
        <w:rPr>
          <w:rFonts w:ascii="Times New Roman" w:eastAsia="Bookman Old Style" w:hAnsi="Times New Roman" w:cs="Times New Roman"/>
          <w:noProof/>
          <w:sz w:val="24"/>
          <w:szCs w:val="24"/>
        </w:rPr>
        <w:t>92 dan 93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E0C87" w:rsidRPr="00495F32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AD4E8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mengerjakan soal yang disediakan dalam Ayo Berlatih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pada halaman </w:t>
      </w:r>
      <w:r w:rsidR="00AD4E80">
        <w:rPr>
          <w:rFonts w:ascii="Times New Roman" w:eastAsia="Bookman Old Style" w:hAnsi="Times New Roman" w:cs="Times New Roman"/>
          <w:noProof/>
          <w:sz w:val="24"/>
          <w:szCs w:val="24"/>
        </w:rPr>
        <w:t>93-95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495F32" w:rsidRPr="002B3B44" w:rsidRDefault="00495F32" w:rsidP="00495F3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BE0C87" w:rsidRPr="00C27707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melak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ukan refleksi pembelajaran.</w:t>
      </w:r>
    </w:p>
    <w:p w:rsidR="00BE0C87" w:rsidRPr="00B92B66" w:rsidRDefault="00BE0C87" w:rsidP="00BE0C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E0C87" w:rsidRPr="00B92B66" w:rsidRDefault="00BE0C87" w:rsidP="00BE0C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E0C87" w:rsidRPr="00B92B66" w:rsidRDefault="00BE0C87" w:rsidP="00BE0C8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lastRenderedPageBreak/>
        <w:t>Pembelajaran 2.</w:t>
      </w:r>
      <w:r w:rsidRPr="00B92B66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 </w:t>
      </w:r>
      <w:r w:rsidR="00D96120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Laporan Perjalanan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002C09">
        <w:rPr>
          <w:rFonts w:ascii="Times New Roman" w:eastAsia="Bookman Old Style" w:hAnsi="Times New Roman" w:cs="Times New Roman"/>
          <w:noProof/>
          <w:sz w:val="24"/>
          <w:szCs w:val="24"/>
        </w:rPr>
        <w:t>12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BE0C87" w:rsidRPr="00B92B66" w:rsidRDefault="00BE0C87" w:rsidP="00BE0C8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2E5A9A" w:rsidRPr="002E5A9A" w:rsidRDefault="002E5A9A" w:rsidP="002E5A9A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E5A9A">
        <w:rPr>
          <w:rFonts w:ascii="Times New Roman" w:eastAsia="Bookman Old Style" w:hAnsi="Times New Roman" w:cs="Times New Roman"/>
          <w:noProof/>
          <w:sz w:val="24"/>
          <w:szCs w:val="24"/>
        </w:rPr>
        <w:t>4.1</w:t>
      </w:r>
      <w:r w:rsidR="00B0233F">
        <w:rPr>
          <w:rFonts w:ascii="Times New Roman" w:eastAsia="Bookman Old Style" w:hAnsi="Times New Roman" w:cs="Times New Roman"/>
          <w:noProof/>
          <w:sz w:val="24"/>
          <w:szCs w:val="24"/>
        </w:rPr>
        <w:t>4</w:t>
      </w:r>
      <w:r w:rsidRPr="002E5A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Menuliskan laporan perjalanan</w:t>
      </w:r>
    </w:p>
    <w:p w:rsidR="00BE0C87" w:rsidRPr="002B5E5D" w:rsidRDefault="00BE0C87" w:rsidP="00BE0C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ab/>
      </w:r>
    </w:p>
    <w:p w:rsidR="00BE0C87" w:rsidRPr="007C034D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tentang </w:t>
      </w:r>
      <w:r w:rsidR="00995705" w:rsidRPr="002E5A9A">
        <w:rPr>
          <w:rFonts w:ascii="Times New Roman" w:eastAsia="Bookman Old Style" w:hAnsi="Times New Roman" w:cs="Times New Roman"/>
          <w:noProof/>
          <w:sz w:val="24"/>
          <w:szCs w:val="24"/>
        </w:rPr>
        <w:t>laporan perjalanan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E0C87" w:rsidRPr="007C034D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</w:t>
      </w:r>
      <w:r w:rsidR="00995705">
        <w:rPr>
          <w:rFonts w:ascii="Times New Roman" w:eastAsia="Bookman Old Style" w:hAnsi="Times New Roman" w:cs="Times New Roman"/>
          <w:noProof/>
          <w:sz w:val="24"/>
          <w:szCs w:val="24"/>
        </w:rPr>
        <w:t>95-9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7.</w:t>
      </w:r>
    </w:p>
    <w:p w:rsidR="00BE0C87" w:rsidRPr="00136E75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 w:rsidR="000C3056">
        <w:rPr>
          <w:rFonts w:ascii="Times New Roman" w:eastAsia="Bookman Old Style" w:hAnsi="Times New Roman" w:cs="Times New Roman"/>
          <w:noProof/>
          <w:sz w:val="24"/>
          <w:szCs w:val="24"/>
        </w:rPr>
        <w:t>mengerjakan soal</w:t>
      </w: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disediakan dalam Ayo Berlatih pada halaman </w:t>
      </w:r>
      <w:r w:rsidR="000C3056">
        <w:rPr>
          <w:rFonts w:ascii="Times New Roman" w:eastAsia="Bookman Old Style" w:hAnsi="Times New Roman" w:cs="Times New Roman"/>
          <w:noProof/>
          <w:sz w:val="24"/>
          <w:szCs w:val="24"/>
        </w:rPr>
        <w:t>9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7</w:t>
      </w: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E0C87" w:rsidRPr="00136E75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BE0C87" w:rsidRPr="00136E75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tugas</w:t>
      </w:r>
      <w:r w:rsidR="000C305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laporan perjalanan dalam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Kegiatan halaman </w:t>
      </w:r>
      <w:r w:rsidR="000C3056">
        <w:rPr>
          <w:rFonts w:ascii="Times New Roman" w:eastAsia="Bookman Old Style" w:hAnsi="Times New Roman" w:cs="Times New Roman"/>
          <w:noProof/>
          <w:sz w:val="24"/>
          <w:szCs w:val="24"/>
        </w:rPr>
        <w:t>9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7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E0C87" w:rsidRPr="00136E75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tugas.</w:t>
      </w:r>
    </w:p>
    <w:p w:rsidR="00BE0C87" w:rsidRPr="002B3B44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eserta didik melak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ukan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refleksi pembelajaran.</w:t>
      </w:r>
    </w:p>
    <w:p w:rsidR="00BE0C87" w:rsidRPr="00B92B66" w:rsidRDefault="00BE0C87" w:rsidP="00BE0C8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E0C87" w:rsidRPr="00B92B66" w:rsidRDefault="00BE0C87" w:rsidP="00BE0C8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3.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 </w:t>
      </w:r>
      <w:r w:rsidR="001E00AC">
        <w:rPr>
          <w:rFonts w:ascii="Times New Roman" w:eastAsia="Bookman Old Style" w:hAnsi="Times New Roman" w:cs="Times New Roman"/>
          <w:noProof/>
          <w:sz w:val="24"/>
          <w:szCs w:val="24"/>
        </w:rPr>
        <w:t>Teks Puisi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12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BE0C87" w:rsidRDefault="00BE0C87" w:rsidP="00BE0C8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2E5A9A" w:rsidRPr="002E5A9A" w:rsidRDefault="002E5A9A" w:rsidP="002E5A9A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E5A9A">
        <w:rPr>
          <w:rFonts w:ascii="Times New Roman" w:eastAsia="Bookman Old Style" w:hAnsi="Times New Roman" w:cs="Times New Roman"/>
          <w:noProof/>
          <w:sz w:val="24"/>
          <w:szCs w:val="24"/>
        </w:rPr>
        <w:t>2.11 Mengidentifikasi unsur-unsur, isi, amanat, serta majas personifikasi dan metafora dalam puisi yang disimak</w:t>
      </w:r>
    </w:p>
    <w:p w:rsidR="002E5A9A" w:rsidRPr="002E5A9A" w:rsidRDefault="002E5A9A" w:rsidP="002E5A9A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E5A9A">
        <w:rPr>
          <w:rFonts w:ascii="Times New Roman" w:eastAsia="Bookman Old Style" w:hAnsi="Times New Roman" w:cs="Times New Roman"/>
          <w:noProof/>
          <w:sz w:val="24"/>
          <w:szCs w:val="24"/>
        </w:rPr>
        <w:t>4.1</w:t>
      </w:r>
      <w:r w:rsidR="00B0233F">
        <w:rPr>
          <w:rFonts w:ascii="Times New Roman" w:eastAsia="Bookman Old Style" w:hAnsi="Times New Roman" w:cs="Times New Roman"/>
          <w:noProof/>
          <w:sz w:val="24"/>
          <w:szCs w:val="24"/>
        </w:rPr>
        <w:t>5</w:t>
      </w:r>
      <w:r w:rsidRPr="002E5A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puisi</w:t>
      </w:r>
    </w:p>
    <w:p w:rsidR="002E5A9A" w:rsidRPr="002E5A9A" w:rsidRDefault="002E5A9A" w:rsidP="002E5A9A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E5A9A">
        <w:rPr>
          <w:rFonts w:ascii="Times New Roman" w:eastAsia="Bookman Old Style" w:hAnsi="Times New Roman" w:cs="Times New Roman"/>
          <w:noProof/>
          <w:sz w:val="24"/>
          <w:szCs w:val="24"/>
        </w:rPr>
        <w:t>3.9   Membacakan puisi</w:t>
      </w:r>
    </w:p>
    <w:p w:rsidR="002E5A9A" w:rsidRDefault="002E5A9A" w:rsidP="002E5A9A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E5A9A">
        <w:rPr>
          <w:rFonts w:ascii="Times New Roman" w:eastAsia="Bookman Old Style" w:hAnsi="Times New Roman" w:cs="Times New Roman"/>
          <w:noProof/>
          <w:sz w:val="24"/>
          <w:szCs w:val="24"/>
        </w:rPr>
        <w:t>1.6   Menanggapi pembacaan puisi yang disimak</w:t>
      </w:r>
    </w:p>
    <w:p w:rsidR="00BE0C87" w:rsidRPr="00B92B66" w:rsidRDefault="00BE0C87" w:rsidP="00BE0C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E0C87" w:rsidRPr="007C034D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tentang teks </w:t>
      </w:r>
      <w:r w:rsidR="001E00AC">
        <w:rPr>
          <w:rFonts w:ascii="Times New Roman" w:eastAsia="Bookman Old Style" w:hAnsi="Times New Roman" w:cs="Times New Roman"/>
          <w:noProof/>
          <w:sz w:val="24"/>
          <w:szCs w:val="24"/>
        </w:rPr>
        <w:t>puisi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E0C87" w:rsidRPr="007C034D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tentang </w:t>
      </w:r>
      <w:r w:rsidR="001E00AC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unsur-unsur puisi, isi dan amanat puisi, </w:t>
      </w:r>
      <w:r w:rsidR="00E431D1">
        <w:rPr>
          <w:rFonts w:ascii="Times New Roman" w:eastAsia="Bookman Old Style" w:hAnsi="Times New Roman" w:cs="Times New Roman"/>
          <w:noProof/>
          <w:sz w:val="24"/>
          <w:szCs w:val="24"/>
        </w:rPr>
        <w:t>majas personifikasi dan metafora</w:t>
      </w:r>
      <w:r w:rsidR="00755A9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menulis dan membacakan puisi, dan menanggapi </w:t>
      </w:r>
      <w:r w:rsidR="006B62C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pembacaan </w:t>
      </w:r>
      <w:r w:rsidR="00755A90">
        <w:rPr>
          <w:rFonts w:ascii="Times New Roman" w:eastAsia="Bookman Old Style" w:hAnsi="Times New Roman" w:cs="Times New Roman"/>
          <w:noProof/>
          <w:sz w:val="24"/>
          <w:szCs w:val="24"/>
        </w:rPr>
        <w:t>puisi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disediakan pada halaman 9</w:t>
      </w:r>
      <w:r w:rsidR="00755A90">
        <w:rPr>
          <w:rFonts w:ascii="Times New Roman" w:eastAsia="Bookman Old Style" w:hAnsi="Times New Roman" w:cs="Times New Roman"/>
          <w:noProof/>
          <w:sz w:val="24"/>
          <w:szCs w:val="24"/>
        </w:rPr>
        <w:t>8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-1</w:t>
      </w:r>
      <w:r w:rsidR="00755A90">
        <w:rPr>
          <w:rFonts w:ascii="Times New Roman" w:eastAsia="Bookman Old Style" w:hAnsi="Times New Roman" w:cs="Times New Roman"/>
          <w:noProof/>
          <w:sz w:val="24"/>
          <w:szCs w:val="24"/>
        </w:rPr>
        <w:t>02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E0C87" w:rsidRPr="006C173C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diberi tugas </w:t>
      </w:r>
      <w:r w:rsidR="00E74470">
        <w:rPr>
          <w:rFonts w:ascii="Times New Roman" w:eastAsia="Bookman Old Style" w:hAnsi="Times New Roman" w:cs="Times New Roman"/>
          <w:noProof/>
          <w:sz w:val="24"/>
          <w:szCs w:val="24"/>
        </w:rPr>
        <w:t>memberikan tanggapan terhadap pembacaan puisi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pada halaman </w:t>
      </w:r>
      <w:r w:rsidR="000C75D4">
        <w:rPr>
          <w:rFonts w:ascii="Times New Roman" w:eastAsia="Bookman Old Style" w:hAnsi="Times New Roman" w:cs="Times New Roman"/>
          <w:noProof/>
          <w:sz w:val="24"/>
          <w:szCs w:val="24"/>
        </w:rPr>
        <w:t>10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2.</w:t>
      </w:r>
    </w:p>
    <w:p w:rsidR="00BE0C87" w:rsidRPr="003E08A8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tugas.</w:t>
      </w:r>
    </w:p>
    <w:p w:rsidR="003E08A8" w:rsidRPr="009F659C" w:rsidRDefault="003E08A8" w:rsidP="003E08A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penugasan proyek contoh: Praproyek halaman 108.</w:t>
      </w:r>
    </w:p>
    <w:p w:rsidR="00BE0C87" w:rsidRPr="00C27707" w:rsidRDefault="00BE0C87" w:rsidP="00BE0C8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melak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ukan refleksi pembelajaran.</w:t>
      </w:r>
    </w:p>
    <w:p w:rsidR="00BE0C87" w:rsidRDefault="00BE0C87" w:rsidP="00BE0C8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E0C87" w:rsidRPr="00E869F6" w:rsidRDefault="00BE0C87" w:rsidP="00BE0C87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Asesmen Formatif:</w:t>
      </w:r>
    </w:p>
    <w:p w:rsidR="00BE0C87" w:rsidRPr="00504764" w:rsidRDefault="00BE0C87" w:rsidP="00BE0C87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diberikan tes tertulis dengan soal pilihan ganda dan isian, untuk mengetahui apakah peserta didik dapat memahami pembelajaran tersebut. Lalu, peserta didik mengerjakan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L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atihan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langan Bab </w:t>
      </w:r>
      <w:r w:rsidR="000C75D4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halaman </w:t>
      </w:r>
      <w:r w:rsidR="000C75D4">
        <w:rPr>
          <w:rFonts w:ascii="Times New Roman" w:eastAsia="Bookman Old Style" w:hAnsi="Times New Roman" w:cs="Times New Roman"/>
          <w:noProof/>
          <w:sz w:val="24"/>
          <w:szCs w:val="24"/>
        </w:rPr>
        <w:t>103-10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5,</w:t>
      </w:r>
      <w:r w:rsidR="000C75D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s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oal-soal HOTS halaman </w:t>
      </w:r>
      <w:r w:rsidR="000C75D4">
        <w:rPr>
          <w:rFonts w:ascii="Times New Roman" w:eastAsia="Bookman Old Style" w:hAnsi="Times New Roman" w:cs="Times New Roman"/>
          <w:noProof/>
          <w:sz w:val="24"/>
          <w:szCs w:val="24"/>
        </w:rPr>
        <w:t>106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, maupun AKM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0C75D4">
        <w:rPr>
          <w:rFonts w:ascii="Times New Roman" w:eastAsia="Bookman Old Style" w:hAnsi="Times New Roman" w:cs="Times New Roman"/>
          <w:noProof/>
          <w:sz w:val="24"/>
          <w:szCs w:val="24"/>
        </w:rPr>
        <w:t>107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5" w:name="_Hlk106117892"/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Pr="00504764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SPS Bahasa Indonesia untuk SD/MI Kelas IV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5"/>
    <w:p w:rsidR="00BE0C87" w:rsidRPr="00E060E9" w:rsidRDefault="00BE0C87" w:rsidP="00BE0C87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pertanyaan secara lisan unjuk kinerja dengan praktik, dan menyajikan dalam daftar hasil penugasan.</w:t>
      </w:r>
    </w:p>
    <w:p w:rsidR="00BE0C87" w:rsidRDefault="00BE0C87" w:rsidP="00BE0C87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keaktifan peserta didik saat kerja mandiri dan berpasangan.</w:t>
      </w:r>
    </w:p>
    <w:p w:rsidR="00BE0C87" w:rsidRPr="00E060E9" w:rsidRDefault="00BE0C87" w:rsidP="00BE0C87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dijawab dengan skala likert untuk mengetahui minat 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E0C87" w:rsidRPr="00E869F6" w:rsidRDefault="00BE0C87" w:rsidP="00BE0C8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BE0C87" w:rsidRPr="00E869F6" w:rsidTr="00CB74FC">
        <w:trPr>
          <w:trHeight w:val="320"/>
        </w:trPr>
        <w:tc>
          <w:tcPr>
            <w:tcW w:w="988" w:type="dxa"/>
            <w:shd w:val="clear" w:color="auto" w:fill="638B76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4857" w:type="dxa"/>
            <w:shd w:val="clear" w:color="auto" w:fill="638B76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TIDAK</w:t>
            </w:r>
          </w:p>
        </w:tc>
      </w:tr>
      <w:tr w:rsidR="00BE0C87" w:rsidRPr="00E869F6" w:rsidTr="00CB74FC">
        <w:trPr>
          <w:trHeight w:val="305"/>
        </w:trPr>
        <w:tc>
          <w:tcPr>
            <w:tcW w:w="988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BE0C87" w:rsidRPr="00E869F6" w:rsidTr="00CB74FC">
        <w:trPr>
          <w:trHeight w:val="305"/>
        </w:trPr>
        <w:tc>
          <w:tcPr>
            <w:tcW w:w="988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BE0C87" w:rsidRPr="00E869F6" w:rsidTr="00CB74FC">
        <w:trPr>
          <w:trHeight w:val="305"/>
        </w:trPr>
        <w:tc>
          <w:tcPr>
            <w:tcW w:w="988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BE0C87" w:rsidRPr="00E869F6" w:rsidTr="00CB74FC">
        <w:trPr>
          <w:trHeight w:val="305"/>
        </w:trPr>
        <w:tc>
          <w:tcPr>
            <w:tcW w:w="988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BE0C87" w:rsidRPr="00E869F6" w:rsidTr="00CB74FC">
        <w:trPr>
          <w:trHeight w:val="305"/>
        </w:trPr>
        <w:tc>
          <w:tcPr>
            <w:tcW w:w="988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BE0C87" w:rsidRPr="00E869F6" w:rsidRDefault="00BE0C87" w:rsidP="00CB74FC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</w:tbl>
    <w:p w:rsidR="00BE0C87" w:rsidRPr="00E869F6" w:rsidRDefault="00BE0C87" w:rsidP="00BE0C87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Melaksanakan tindak lanjut dari hasil asesmen penilaian.</w:t>
      </w:r>
    </w:p>
    <w:p w:rsidR="00BE0C87" w:rsidRPr="00114A27" w:rsidRDefault="00BE0C87" w:rsidP="009D567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membaca dan menulis,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sectPr w:rsidR="00BE0C87" w:rsidRPr="00114A27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81" w:rsidRDefault="000B5681" w:rsidP="00ED18A9">
      <w:pPr>
        <w:spacing w:after="0" w:line="240" w:lineRule="auto"/>
      </w:pPr>
      <w:r>
        <w:separator/>
      </w:r>
    </w:p>
  </w:endnote>
  <w:endnote w:type="continuationSeparator" w:id="0">
    <w:p w:rsidR="000B5681" w:rsidRDefault="000B5681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81" w:rsidRDefault="000B5681" w:rsidP="00ED18A9">
      <w:pPr>
        <w:spacing w:after="0" w:line="240" w:lineRule="auto"/>
      </w:pPr>
      <w:r>
        <w:separator/>
      </w:r>
    </w:p>
  </w:footnote>
  <w:footnote w:type="continuationSeparator" w:id="0">
    <w:p w:rsidR="000B5681" w:rsidRDefault="000B5681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0D7AD8" wp14:editId="552E9360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0D7AD8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76D89AB8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6EB484AB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1E528FD5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mso128"/>
      </v:shape>
    </w:pict>
  </w:numPicBullet>
  <w:abstractNum w:abstractNumId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31"/>
  </w:num>
  <w:num w:numId="8">
    <w:abstractNumId w:val="8"/>
  </w:num>
  <w:num w:numId="9">
    <w:abstractNumId w:val="15"/>
  </w:num>
  <w:num w:numId="10">
    <w:abstractNumId w:val="17"/>
  </w:num>
  <w:num w:numId="11">
    <w:abstractNumId w:val="22"/>
  </w:num>
  <w:num w:numId="12">
    <w:abstractNumId w:val="9"/>
  </w:num>
  <w:num w:numId="13">
    <w:abstractNumId w:val="19"/>
  </w:num>
  <w:num w:numId="14">
    <w:abstractNumId w:val="28"/>
  </w:num>
  <w:num w:numId="15">
    <w:abstractNumId w:val="4"/>
  </w:num>
  <w:num w:numId="16">
    <w:abstractNumId w:val="30"/>
  </w:num>
  <w:num w:numId="17">
    <w:abstractNumId w:val="5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0"/>
  </w:num>
  <w:num w:numId="25">
    <w:abstractNumId w:val="18"/>
  </w:num>
  <w:num w:numId="26">
    <w:abstractNumId w:val="23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2C09"/>
    <w:rsid w:val="00011FD7"/>
    <w:rsid w:val="000133DA"/>
    <w:rsid w:val="000203CD"/>
    <w:rsid w:val="00027770"/>
    <w:rsid w:val="00054D78"/>
    <w:rsid w:val="0007407B"/>
    <w:rsid w:val="000748C8"/>
    <w:rsid w:val="00086236"/>
    <w:rsid w:val="00090C1A"/>
    <w:rsid w:val="00093360"/>
    <w:rsid w:val="00093AC5"/>
    <w:rsid w:val="000B5681"/>
    <w:rsid w:val="000C093E"/>
    <w:rsid w:val="000C3056"/>
    <w:rsid w:val="000C75D4"/>
    <w:rsid w:val="000D03AB"/>
    <w:rsid w:val="000D7DF6"/>
    <w:rsid w:val="000E41AC"/>
    <w:rsid w:val="00101DC1"/>
    <w:rsid w:val="00114A27"/>
    <w:rsid w:val="0012063B"/>
    <w:rsid w:val="00125C5B"/>
    <w:rsid w:val="00141AAB"/>
    <w:rsid w:val="001611E7"/>
    <w:rsid w:val="00161B07"/>
    <w:rsid w:val="0016262F"/>
    <w:rsid w:val="00175BD9"/>
    <w:rsid w:val="00187B8C"/>
    <w:rsid w:val="001942B4"/>
    <w:rsid w:val="00197359"/>
    <w:rsid w:val="001A0DD0"/>
    <w:rsid w:val="001A242B"/>
    <w:rsid w:val="001B413B"/>
    <w:rsid w:val="001B66B2"/>
    <w:rsid w:val="001C3C49"/>
    <w:rsid w:val="001C72B9"/>
    <w:rsid w:val="001D0CD9"/>
    <w:rsid w:val="001D40AC"/>
    <w:rsid w:val="001D51ED"/>
    <w:rsid w:val="001E00AC"/>
    <w:rsid w:val="00214023"/>
    <w:rsid w:val="0022289F"/>
    <w:rsid w:val="002325A1"/>
    <w:rsid w:val="00254D1C"/>
    <w:rsid w:val="00257B87"/>
    <w:rsid w:val="002834DE"/>
    <w:rsid w:val="002912FF"/>
    <w:rsid w:val="002918B4"/>
    <w:rsid w:val="002B4272"/>
    <w:rsid w:val="002C5CE1"/>
    <w:rsid w:val="002C6880"/>
    <w:rsid w:val="002D5D34"/>
    <w:rsid w:val="002E5A9A"/>
    <w:rsid w:val="003036EB"/>
    <w:rsid w:val="00311C62"/>
    <w:rsid w:val="00326885"/>
    <w:rsid w:val="00343D3B"/>
    <w:rsid w:val="0034492D"/>
    <w:rsid w:val="00345506"/>
    <w:rsid w:val="00345D5B"/>
    <w:rsid w:val="00376AAE"/>
    <w:rsid w:val="003855F3"/>
    <w:rsid w:val="00387A54"/>
    <w:rsid w:val="00394988"/>
    <w:rsid w:val="00395E57"/>
    <w:rsid w:val="003A2838"/>
    <w:rsid w:val="003B61BB"/>
    <w:rsid w:val="003B7BF2"/>
    <w:rsid w:val="003E08A8"/>
    <w:rsid w:val="003E15AA"/>
    <w:rsid w:val="003E6A59"/>
    <w:rsid w:val="003F1398"/>
    <w:rsid w:val="003F4211"/>
    <w:rsid w:val="00404181"/>
    <w:rsid w:val="00420308"/>
    <w:rsid w:val="00423AD9"/>
    <w:rsid w:val="00424770"/>
    <w:rsid w:val="00426AB5"/>
    <w:rsid w:val="004279C2"/>
    <w:rsid w:val="0043174B"/>
    <w:rsid w:val="00436E38"/>
    <w:rsid w:val="0045093F"/>
    <w:rsid w:val="00454844"/>
    <w:rsid w:val="00454D1D"/>
    <w:rsid w:val="00455F1B"/>
    <w:rsid w:val="004653BE"/>
    <w:rsid w:val="00466CA4"/>
    <w:rsid w:val="004730E6"/>
    <w:rsid w:val="00493A8C"/>
    <w:rsid w:val="00494431"/>
    <w:rsid w:val="00495501"/>
    <w:rsid w:val="00495F32"/>
    <w:rsid w:val="004A211B"/>
    <w:rsid w:val="004A442C"/>
    <w:rsid w:val="004B28CA"/>
    <w:rsid w:val="004B6720"/>
    <w:rsid w:val="004C1C70"/>
    <w:rsid w:val="004E39E5"/>
    <w:rsid w:val="004F3BC1"/>
    <w:rsid w:val="004F4C24"/>
    <w:rsid w:val="00513EEE"/>
    <w:rsid w:val="00517AE5"/>
    <w:rsid w:val="00523004"/>
    <w:rsid w:val="00525784"/>
    <w:rsid w:val="0053021C"/>
    <w:rsid w:val="00537DDC"/>
    <w:rsid w:val="00551AFA"/>
    <w:rsid w:val="00552F29"/>
    <w:rsid w:val="00563ACB"/>
    <w:rsid w:val="00586B58"/>
    <w:rsid w:val="00587342"/>
    <w:rsid w:val="005A10E6"/>
    <w:rsid w:val="005B391B"/>
    <w:rsid w:val="005C4A09"/>
    <w:rsid w:val="005D29EA"/>
    <w:rsid w:val="005E1B14"/>
    <w:rsid w:val="005E5DE4"/>
    <w:rsid w:val="005E659B"/>
    <w:rsid w:val="005F2340"/>
    <w:rsid w:val="005F4D69"/>
    <w:rsid w:val="005F7E63"/>
    <w:rsid w:val="0062276C"/>
    <w:rsid w:val="00622FF3"/>
    <w:rsid w:val="006253FE"/>
    <w:rsid w:val="006317EF"/>
    <w:rsid w:val="0063281F"/>
    <w:rsid w:val="00644EFE"/>
    <w:rsid w:val="00645567"/>
    <w:rsid w:val="00656B80"/>
    <w:rsid w:val="00673104"/>
    <w:rsid w:val="00681633"/>
    <w:rsid w:val="0068194D"/>
    <w:rsid w:val="00685185"/>
    <w:rsid w:val="00691308"/>
    <w:rsid w:val="006A62A3"/>
    <w:rsid w:val="006A6F68"/>
    <w:rsid w:val="006B1FB1"/>
    <w:rsid w:val="006B62C3"/>
    <w:rsid w:val="006B6764"/>
    <w:rsid w:val="006B73A0"/>
    <w:rsid w:val="006C5BF8"/>
    <w:rsid w:val="006D2FD1"/>
    <w:rsid w:val="006D7E1B"/>
    <w:rsid w:val="006E0A00"/>
    <w:rsid w:val="006E1A54"/>
    <w:rsid w:val="0070126B"/>
    <w:rsid w:val="0072325F"/>
    <w:rsid w:val="0072776A"/>
    <w:rsid w:val="007371D3"/>
    <w:rsid w:val="0074049B"/>
    <w:rsid w:val="00743581"/>
    <w:rsid w:val="007454DF"/>
    <w:rsid w:val="00746E9E"/>
    <w:rsid w:val="00755A90"/>
    <w:rsid w:val="007676D7"/>
    <w:rsid w:val="00775E46"/>
    <w:rsid w:val="007808C9"/>
    <w:rsid w:val="007A7754"/>
    <w:rsid w:val="007B6A76"/>
    <w:rsid w:val="007D0A42"/>
    <w:rsid w:val="007D407E"/>
    <w:rsid w:val="007D7E7E"/>
    <w:rsid w:val="007E6739"/>
    <w:rsid w:val="007E7367"/>
    <w:rsid w:val="007F64F1"/>
    <w:rsid w:val="00843FA6"/>
    <w:rsid w:val="00845D9A"/>
    <w:rsid w:val="00854263"/>
    <w:rsid w:val="00855502"/>
    <w:rsid w:val="00865B96"/>
    <w:rsid w:val="008722E9"/>
    <w:rsid w:val="0089193D"/>
    <w:rsid w:val="00893147"/>
    <w:rsid w:val="008946B4"/>
    <w:rsid w:val="008969BD"/>
    <w:rsid w:val="008A00E1"/>
    <w:rsid w:val="008A0268"/>
    <w:rsid w:val="008A5596"/>
    <w:rsid w:val="008B474F"/>
    <w:rsid w:val="008D4081"/>
    <w:rsid w:val="008E382F"/>
    <w:rsid w:val="009161F6"/>
    <w:rsid w:val="00917130"/>
    <w:rsid w:val="0092158F"/>
    <w:rsid w:val="00930DC5"/>
    <w:rsid w:val="009318F3"/>
    <w:rsid w:val="00972CC5"/>
    <w:rsid w:val="00982D06"/>
    <w:rsid w:val="009920B0"/>
    <w:rsid w:val="00995705"/>
    <w:rsid w:val="009A3B62"/>
    <w:rsid w:val="009A5C42"/>
    <w:rsid w:val="009B773B"/>
    <w:rsid w:val="009D141B"/>
    <w:rsid w:val="009D567F"/>
    <w:rsid w:val="009D7902"/>
    <w:rsid w:val="009E563F"/>
    <w:rsid w:val="00A01BB5"/>
    <w:rsid w:val="00A044C3"/>
    <w:rsid w:val="00A25608"/>
    <w:rsid w:val="00A41207"/>
    <w:rsid w:val="00A41412"/>
    <w:rsid w:val="00A46FB9"/>
    <w:rsid w:val="00A47320"/>
    <w:rsid w:val="00A51346"/>
    <w:rsid w:val="00A719F1"/>
    <w:rsid w:val="00A9085B"/>
    <w:rsid w:val="00A93B02"/>
    <w:rsid w:val="00A95537"/>
    <w:rsid w:val="00AA2D2C"/>
    <w:rsid w:val="00AA2E93"/>
    <w:rsid w:val="00AA336D"/>
    <w:rsid w:val="00AB1BD0"/>
    <w:rsid w:val="00AC3ADD"/>
    <w:rsid w:val="00AD4E80"/>
    <w:rsid w:val="00AD7523"/>
    <w:rsid w:val="00AE6442"/>
    <w:rsid w:val="00B00323"/>
    <w:rsid w:val="00B0233F"/>
    <w:rsid w:val="00B17087"/>
    <w:rsid w:val="00B27D3E"/>
    <w:rsid w:val="00B37E7E"/>
    <w:rsid w:val="00B43AA0"/>
    <w:rsid w:val="00B45E1E"/>
    <w:rsid w:val="00B469AA"/>
    <w:rsid w:val="00B549A5"/>
    <w:rsid w:val="00B6235A"/>
    <w:rsid w:val="00B64331"/>
    <w:rsid w:val="00B66BFB"/>
    <w:rsid w:val="00B73BB1"/>
    <w:rsid w:val="00BA1750"/>
    <w:rsid w:val="00BA3556"/>
    <w:rsid w:val="00BA5056"/>
    <w:rsid w:val="00BC0310"/>
    <w:rsid w:val="00BC78EB"/>
    <w:rsid w:val="00BD1C0A"/>
    <w:rsid w:val="00BD5DDD"/>
    <w:rsid w:val="00BE0C87"/>
    <w:rsid w:val="00BF2BDA"/>
    <w:rsid w:val="00BF51C3"/>
    <w:rsid w:val="00C248DD"/>
    <w:rsid w:val="00C27651"/>
    <w:rsid w:val="00C30454"/>
    <w:rsid w:val="00C330DD"/>
    <w:rsid w:val="00C37E25"/>
    <w:rsid w:val="00C41A37"/>
    <w:rsid w:val="00C44F3A"/>
    <w:rsid w:val="00C56BF6"/>
    <w:rsid w:val="00C63812"/>
    <w:rsid w:val="00C7432D"/>
    <w:rsid w:val="00C84BED"/>
    <w:rsid w:val="00C96F86"/>
    <w:rsid w:val="00CB540A"/>
    <w:rsid w:val="00CB7998"/>
    <w:rsid w:val="00CC7E38"/>
    <w:rsid w:val="00CD709C"/>
    <w:rsid w:val="00CF03A9"/>
    <w:rsid w:val="00CF5BDA"/>
    <w:rsid w:val="00D13300"/>
    <w:rsid w:val="00D17229"/>
    <w:rsid w:val="00D172E3"/>
    <w:rsid w:val="00D33A33"/>
    <w:rsid w:val="00D418F0"/>
    <w:rsid w:val="00D539F0"/>
    <w:rsid w:val="00D642EA"/>
    <w:rsid w:val="00D73CEE"/>
    <w:rsid w:val="00D749DF"/>
    <w:rsid w:val="00D85B1C"/>
    <w:rsid w:val="00D96120"/>
    <w:rsid w:val="00D961ED"/>
    <w:rsid w:val="00D96722"/>
    <w:rsid w:val="00DA0F3C"/>
    <w:rsid w:val="00DA1E18"/>
    <w:rsid w:val="00DA6567"/>
    <w:rsid w:val="00DA6AED"/>
    <w:rsid w:val="00DB0AA1"/>
    <w:rsid w:val="00DC4D60"/>
    <w:rsid w:val="00DE69FF"/>
    <w:rsid w:val="00DF0755"/>
    <w:rsid w:val="00DF30EB"/>
    <w:rsid w:val="00E03D98"/>
    <w:rsid w:val="00E12585"/>
    <w:rsid w:val="00E13E4C"/>
    <w:rsid w:val="00E431D1"/>
    <w:rsid w:val="00E435B1"/>
    <w:rsid w:val="00E44D99"/>
    <w:rsid w:val="00E63389"/>
    <w:rsid w:val="00E74470"/>
    <w:rsid w:val="00E75996"/>
    <w:rsid w:val="00E804D0"/>
    <w:rsid w:val="00E87E9C"/>
    <w:rsid w:val="00E931C5"/>
    <w:rsid w:val="00E96049"/>
    <w:rsid w:val="00EB09F3"/>
    <w:rsid w:val="00EC14E0"/>
    <w:rsid w:val="00EC3D3B"/>
    <w:rsid w:val="00ED1500"/>
    <w:rsid w:val="00ED18A9"/>
    <w:rsid w:val="00ED428A"/>
    <w:rsid w:val="00ED6A1F"/>
    <w:rsid w:val="00EE16E1"/>
    <w:rsid w:val="00EE79C4"/>
    <w:rsid w:val="00EF3757"/>
    <w:rsid w:val="00F13ACD"/>
    <w:rsid w:val="00F16DD2"/>
    <w:rsid w:val="00F31379"/>
    <w:rsid w:val="00F43A81"/>
    <w:rsid w:val="00F514B1"/>
    <w:rsid w:val="00F53F40"/>
    <w:rsid w:val="00F548E4"/>
    <w:rsid w:val="00F558D0"/>
    <w:rsid w:val="00F62474"/>
    <w:rsid w:val="00F748E7"/>
    <w:rsid w:val="00F752CF"/>
    <w:rsid w:val="00F94BCF"/>
    <w:rsid w:val="00FB061A"/>
    <w:rsid w:val="00FB44DD"/>
    <w:rsid w:val="00FD3680"/>
    <w:rsid w:val="00FD48C7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6A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FE39-5B36-4D9D-AB6B-C2C39E4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Latif Fatus Zahrois</cp:lastModifiedBy>
  <cp:revision>138</cp:revision>
  <cp:lastPrinted>2022-04-26T03:27:00Z</cp:lastPrinted>
  <dcterms:created xsi:type="dcterms:W3CDTF">2022-05-09T16:14:00Z</dcterms:created>
  <dcterms:modified xsi:type="dcterms:W3CDTF">2022-06-15T11:59:00Z</dcterms:modified>
</cp:coreProperties>
</file>