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E060E9" w:rsidRDefault="002D5D34" w:rsidP="002D5D34">
      <w:pPr>
        <w:rPr>
          <w:rFonts w:ascii="Bookman Old Style" w:hAnsi="Bookman Old Style"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7605D3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MODUL AJAR</w:t>
      </w:r>
      <w:r w:rsidR="003A589A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r w:rsidR="007605D3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7</w:t>
      </w:r>
    </w:p>
    <w:p w:rsidR="002D5D34" w:rsidRPr="00E060E9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BAHASA INDONESIA</w:t>
      </w:r>
    </w:p>
    <w:p w:rsidR="001848FE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FASE </w:t>
      </w:r>
      <w:r w:rsidR="0069208C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C</w:t>
      </w: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bookmarkStart w:id="0" w:name="_Hlk105704779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KELAS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V</w:t>
      </w:r>
      <w:r w:rsidR="001848FE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– SEMESTER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  <w:r w:rsidR="0069208C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D54D0B" w:rsidRDefault="00D54D0B" w:rsidP="00D54D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 w:rsidRPr="00D54D0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A</w:t>
      </w:r>
      <w:r w:rsidR="00475714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YO, LESTARIKAN BUMI</w:t>
      </w: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492D" w:rsidRPr="00E060E9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  <w:lang w:val="id-ID"/>
        </w:rPr>
      </w:pPr>
    </w:p>
    <w:p w:rsidR="002D5D34" w:rsidRDefault="002D5D34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315CB6" w:rsidRDefault="00315CB6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315CB6" w:rsidRDefault="00315CB6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315CB6" w:rsidRPr="00315CB6" w:rsidRDefault="00315CB6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D44C4A" w:rsidRPr="00E060E9" w:rsidRDefault="00D44C4A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97359" w:rsidRPr="00E060E9" w:rsidRDefault="00D44C4A" w:rsidP="00BA00F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en-US"/>
        </w:rPr>
      </w:pPr>
    </w:p>
    <w:p w:rsidR="00ED18A9" w:rsidRPr="007605D3" w:rsidRDefault="00ED18A9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lastRenderedPageBreak/>
        <w:t>MODUL AJAR</w:t>
      </w:r>
      <w:r w:rsidR="00551AFA"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 xml:space="preserve">  </w:t>
      </w:r>
      <w:r w:rsidR="007605D3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7</w:t>
      </w:r>
    </w:p>
    <w:p w:rsidR="000E7A4C" w:rsidRDefault="000E7A4C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BAHASA INDONESIA</w:t>
      </w:r>
    </w:p>
    <w:p w:rsidR="00475714" w:rsidRPr="00475714" w:rsidRDefault="00475714" w:rsidP="00475714">
      <w:pPr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475714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AYO, LESTARIKAN BUMI</w:t>
      </w:r>
    </w:p>
    <w:p w:rsidR="00315CB6" w:rsidRPr="00E060E9" w:rsidRDefault="00315CB6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E060E9" w:rsidTr="005B26A0">
        <w:trPr>
          <w:jc w:val="center"/>
        </w:trPr>
        <w:tc>
          <w:tcPr>
            <w:tcW w:w="5311" w:type="dxa"/>
          </w:tcPr>
          <w:p w:rsidR="00ED18A9" w:rsidRPr="00E801BE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Fase / Semester</w:t>
            </w:r>
            <w:r w:rsidR="00197359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  : </w:t>
            </w:r>
            <w:r w:rsidR="00EA48A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C</w:t>
            </w: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</w:t>
            </w:r>
            <w:r w:rsidR="00B75B7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II</w:t>
            </w:r>
            <w:r w:rsidR="00E801BE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(</w:t>
            </w:r>
            <w:r w:rsidR="00B75B7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Dua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E060E9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Kelas                 :</w:t>
            </w:r>
            <w:r w:rsidR="00473DA7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22214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V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r w:rsidR="009F4E25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Lima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E060E9" w:rsidTr="005B26A0">
        <w:trPr>
          <w:jc w:val="center"/>
        </w:trPr>
        <w:tc>
          <w:tcPr>
            <w:tcW w:w="5311" w:type="dxa"/>
          </w:tcPr>
          <w:p w:rsidR="00EE6714" w:rsidRPr="00E060E9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Menyimak</w:t>
            </w:r>
          </w:p>
          <w:p w:rsidR="00ED18A9" w:rsidRPr="00E060E9" w:rsidRDefault="00A93B02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Membaca dan Memirsa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Berbicara dan Mempresentasikan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Menulis</w:t>
            </w:r>
          </w:p>
          <w:p w:rsidR="00EE6714" w:rsidRPr="00E060E9" w:rsidRDefault="00EE6714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E060E9" w:rsidRDefault="00197359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C17BD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atau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s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Default="008B474F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5B601A" w:rsidRDefault="00E85CA4" w:rsidP="00E85CA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CC3111" w:rsidRDefault="00CD375D" w:rsidP="00CD375D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3B4C0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.1</w:t>
            </w:r>
            <w:r w:rsidR="00BC33A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6</w:t>
            </w:r>
            <w:r w:rsidR="00B469AA" w:rsidRPr="00CD375D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 w:rsidR="00BC33A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jelaskan informasi tentang sebab akibat dalam bentuk tabel dari teks</w:t>
            </w:r>
            <w:r w:rsidR="00CC311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dengan membaca </w:t>
            </w:r>
            <w:r w:rsidR="00CC3111" w:rsidRPr="00CC3111">
              <w:rPr>
                <w:rFonts w:ascii="Times New Roman" w:eastAsia="Bookman Old Style" w:hAnsi="Times New Roman" w:cs="Times New Roman"/>
                <w:i/>
                <w:iCs/>
                <w:noProof/>
                <w:sz w:val="24"/>
                <w:szCs w:val="24"/>
              </w:rPr>
              <w:t>skimming</w:t>
            </w:r>
            <w:r w:rsidR="00CC311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/sekilas</w:t>
            </w:r>
            <w:r w:rsidR="005141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(membaca)</w:t>
            </w:r>
          </w:p>
          <w:p w:rsidR="00B469AA" w:rsidRPr="00CD375D" w:rsidRDefault="003B4C0F" w:rsidP="00B469A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3.1</w:t>
            </w:r>
            <w:r w:rsidR="00CC311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</w:t>
            </w:r>
            <w:r w:rsidR="00CD375D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</w:t>
            </w:r>
            <w:r w:rsidR="00CC311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diskusikan hubungan sebab akibat berdas</w:t>
            </w:r>
            <w:r w:rsidR="00996BC4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a</w:t>
            </w:r>
            <w:r w:rsidR="00CC311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rkan informasi dalam diagram</w:t>
            </w:r>
            <w:r w:rsidR="005141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(berbicara dan mempresentasikan)</w:t>
            </w:r>
          </w:p>
          <w:p w:rsidR="00B469AA" w:rsidRPr="003B4C0F" w:rsidRDefault="00CC3111" w:rsidP="00B469A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3B4C0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.1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7</w:t>
            </w:r>
            <w:r w:rsidR="003B4C0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Menjelaskan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kalimat majemuk bertingkat</w:t>
            </w:r>
            <w:r w:rsidR="0051412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(membaca)</w:t>
            </w:r>
          </w:p>
          <w:p w:rsidR="008B474F" w:rsidRDefault="003B4C0F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</w:t>
            </w:r>
            <w:r w:rsidR="00CC311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Menuliskan </w:t>
            </w:r>
            <w:r w:rsidR="00CC311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hubungan sebab akibat menggunakan kalimat majemuk bertingkat</w:t>
            </w:r>
            <w:r w:rsidR="00F045A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(menulis)</w:t>
            </w:r>
          </w:p>
          <w:p w:rsidR="003B4C0F" w:rsidRDefault="002256B0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2.</w:t>
            </w:r>
            <w:r w:rsidR="00CC311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18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726E6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Mengidentifikasi </w:t>
            </w:r>
            <w:r w:rsidR="00CC311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penggunaan imbuhan </w:t>
            </w:r>
            <w:r w:rsidR="00CC3111" w:rsidRPr="00CC3111">
              <w:rPr>
                <w:rFonts w:ascii="Times New Roman" w:eastAsia="Bookman Old Style" w:hAnsi="Times New Roman" w:cs="Times New Roman"/>
                <w:i/>
                <w:iCs/>
                <w:noProof/>
                <w:sz w:val="24"/>
                <w:szCs w:val="24"/>
              </w:rPr>
              <w:t>pe-an</w:t>
            </w:r>
            <w:r w:rsidR="00F045A8">
              <w:rPr>
                <w:rFonts w:ascii="Times New Roman" w:eastAsia="Bookman Old Style" w:hAnsi="Times New Roman"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F045A8" w:rsidRPr="00F045A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(</w:t>
            </w:r>
            <w:r w:rsidR="00F045A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membaca)</w:t>
            </w:r>
          </w:p>
          <w:p w:rsidR="002256B0" w:rsidRDefault="00CC3111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2256B0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19</w:t>
            </w:r>
            <w:r w:rsidR="002256B0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726E6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jelaskan ide pokok, kalimat utama, dan kalimat penjelas teks dalam bentuk tabel</w:t>
            </w:r>
            <w:r w:rsidR="00F045A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(membaca)</w:t>
            </w:r>
          </w:p>
          <w:p w:rsidR="00F15A2F" w:rsidRDefault="00F15A2F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1.10 Menjelaskan</w:t>
            </w:r>
            <w:r w:rsidR="008F49C1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ringkasan isi teks dengan menjawab pertanyaan panduan</w:t>
            </w:r>
            <w:r w:rsidR="00F045A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(menyimak)</w:t>
            </w:r>
          </w:p>
          <w:p w:rsidR="008F49C1" w:rsidRDefault="008F49C1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4.16 Menulis ringkasan isi teks dengan</w:t>
            </w:r>
            <w:r w:rsidR="002D7D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menggabungkan ide pokok tiap paragraf (menulis)</w:t>
            </w:r>
          </w:p>
          <w:p w:rsidR="00D55720" w:rsidRPr="00FC4346" w:rsidRDefault="00D55720" w:rsidP="00D54E40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4.17 Menulis teks eksposisi menggunakan ejaan dan tanda baca yang tepat</w:t>
            </w:r>
            <w:r w:rsidR="002D7DC9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(</w:t>
            </w:r>
            <w:r w:rsidR="00221648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menulis)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Pr="00E060E9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B64047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B64047" w:rsidRDefault="00B64047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B64047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E060E9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Bernalar </w:t>
            </w:r>
            <w:r w:rsidR="00E2053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E060E9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ED18A9" w:rsidRPr="00E060E9" w:rsidRDefault="000D03AB" w:rsidP="008B474F">
      <w:pP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Langkah-Langkah Pembelajaran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:</w:t>
      </w:r>
    </w:p>
    <w:p w:rsidR="00090C1A" w:rsidRPr="00E060E9" w:rsidRDefault="00DA1E18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 w:rsidR="0020622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sudah dapat </w:t>
      </w:r>
      <w:r w:rsidR="007E5FBB">
        <w:rPr>
          <w:rFonts w:ascii="Times New Roman" w:eastAsia="Bookman Old Style" w:hAnsi="Times New Roman" w:cs="Times New Roman"/>
          <w:noProof/>
          <w:sz w:val="24"/>
          <w:szCs w:val="24"/>
        </w:rPr>
        <w:t>memahami dan menulis kalimat.</w:t>
      </w:r>
    </w:p>
    <w:p w:rsidR="000D03AB" w:rsidRPr="00E060E9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206224" w:rsidRPr="00E060E9" w:rsidRDefault="000D03AB" w:rsidP="00206224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</w:t>
      </w:r>
      <w:r w:rsidR="00FD48C7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rikan stimulus kepada siswa </w:t>
      </w:r>
      <w:r w:rsidR="0020622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tentang </w:t>
      </w:r>
      <w:r w:rsidR="00CE7799">
        <w:rPr>
          <w:rFonts w:ascii="Times New Roman" w:eastAsia="Bookman Old Style" w:hAnsi="Times New Roman" w:cs="Times New Roman"/>
          <w:noProof/>
          <w:sz w:val="24"/>
          <w:szCs w:val="24"/>
        </w:rPr>
        <w:t>kalimat yang mengandung hubungan sebab akibat</w:t>
      </w:r>
      <w:r w:rsidR="00C11F92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kalimat majemuk bertingkat, penggunaan imbuhan </w:t>
      </w:r>
      <w:r w:rsidR="00C11F92" w:rsidRPr="00315CB6">
        <w:rPr>
          <w:rFonts w:ascii="Times New Roman" w:eastAsia="Bookman Old Style" w:hAnsi="Times New Roman" w:cs="Times New Roman"/>
          <w:i/>
          <w:noProof/>
          <w:sz w:val="24"/>
          <w:szCs w:val="24"/>
        </w:rPr>
        <w:t>pe-an</w:t>
      </w:r>
      <w:r w:rsidR="00C11F92">
        <w:rPr>
          <w:rFonts w:ascii="Times New Roman" w:eastAsia="Bookman Old Style" w:hAnsi="Times New Roman" w:cs="Times New Roman"/>
          <w:noProof/>
          <w:sz w:val="24"/>
          <w:szCs w:val="24"/>
        </w:rPr>
        <w:t>, ide pokok, kalimat utama, kalimat penjelas, ringkasan, dan teks eksposisi</w:t>
      </w:r>
      <w:r w:rsidR="00CE779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0D03AB" w:rsidRPr="00E060E9" w:rsidRDefault="000D03AB" w:rsidP="00EB09F3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="00DA39BE">
        <w:rPr>
          <w:rFonts w:ascii="Times New Roman" w:eastAsia="Bookman Old Style" w:hAnsi="Times New Roman" w:cs="Times New Roman"/>
          <w:noProof/>
          <w:sz w:val="24"/>
          <w:szCs w:val="24"/>
        </w:rPr>
        <w:t>nya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: </w:t>
      </w:r>
      <w:r w:rsidR="00FD48C7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Bagaimana cara </w:t>
      </w:r>
      <w:r w:rsidR="00206224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="000D2F00">
        <w:rPr>
          <w:rFonts w:ascii="Times New Roman" w:eastAsia="Bookman Old Style" w:hAnsi="Times New Roman" w:cs="Times New Roman"/>
          <w:noProof/>
          <w:sz w:val="24"/>
          <w:szCs w:val="24"/>
        </w:rPr>
        <w:t>enemukan informasi tentang sebab akibat?</w:t>
      </w:r>
      <w:r w:rsidR="00206224">
        <w:rPr>
          <w:rFonts w:ascii="Times New Roman" w:eastAsia="Bookman Old Style" w:hAnsi="Times New Roman" w:cs="Times New Roman"/>
          <w:noProof/>
          <w:sz w:val="24"/>
          <w:szCs w:val="24"/>
        </w:rPr>
        <w:t>)</w:t>
      </w:r>
    </w:p>
    <w:p w:rsidR="000D03AB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0D03AB" w:rsidRDefault="00551AFA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</w:t>
      </w:r>
      <w:r w:rsidR="00DB0AA1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embelajaran</w:t>
      </w: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1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470C2C">
        <w:rPr>
          <w:rFonts w:ascii="Times New Roman" w:eastAsia="Bookman Old Style" w:hAnsi="Times New Roman" w:cs="Times New Roman"/>
          <w:noProof/>
          <w:sz w:val="24"/>
          <w:szCs w:val="24"/>
        </w:rPr>
        <w:t>Informasi</w:t>
      </w:r>
      <w:r w:rsidR="00F37E7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tentang Sebab Akibat dalam Teks</w:t>
      </w:r>
      <w:r w:rsidR="00AA43C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(6 JP)</w:t>
      </w:r>
    </w:p>
    <w:p w:rsidR="00E85CA4" w:rsidRPr="005B601A" w:rsidRDefault="00E85CA4" w:rsidP="00CE4B1B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E53AB8" w:rsidRPr="00E53AB8" w:rsidRDefault="00E53AB8" w:rsidP="00E53AB8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53AB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2.16 Menjelaskan informasi tentang sebab akibat dalam bentuk tabel dari teks dengan membaca </w:t>
      </w:r>
      <w:r w:rsidRPr="00315CB6">
        <w:rPr>
          <w:rFonts w:ascii="Times New Roman" w:eastAsia="Bookman Old Style" w:hAnsi="Times New Roman" w:cs="Times New Roman"/>
          <w:i/>
          <w:noProof/>
          <w:sz w:val="24"/>
          <w:szCs w:val="24"/>
        </w:rPr>
        <w:t>skimming</w:t>
      </w:r>
      <w:r w:rsidRPr="00E53AB8">
        <w:rPr>
          <w:rFonts w:ascii="Times New Roman" w:eastAsia="Bookman Old Style" w:hAnsi="Times New Roman" w:cs="Times New Roman"/>
          <w:noProof/>
          <w:sz w:val="24"/>
          <w:szCs w:val="24"/>
        </w:rPr>
        <w:t>/sekilas</w:t>
      </w:r>
    </w:p>
    <w:p w:rsidR="00470C2C" w:rsidRPr="00CD375D" w:rsidRDefault="00E53AB8" w:rsidP="00E53AB8">
      <w:pPr>
        <w:widowControl w:val="0"/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E53AB8">
        <w:rPr>
          <w:rFonts w:ascii="Times New Roman" w:eastAsia="Bookman Old Style" w:hAnsi="Times New Roman" w:cs="Times New Roman"/>
          <w:noProof/>
          <w:sz w:val="24"/>
          <w:szCs w:val="24"/>
        </w:rPr>
        <w:t>3.13 Mendiskusikan hubungan sebab akibat berdas</w:t>
      </w:r>
      <w:r w:rsidR="00315CB6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Pr="00E53AB8">
        <w:rPr>
          <w:rFonts w:ascii="Times New Roman" w:eastAsia="Bookman Old Style" w:hAnsi="Times New Roman" w:cs="Times New Roman"/>
          <w:noProof/>
          <w:sz w:val="24"/>
          <w:szCs w:val="24"/>
        </w:rPr>
        <w:t>rkan informasi dalam diagram</w:t>
      </w:r>
    </w:p>
    <w:p w:rsidR="006D7E1B" w:rsidRPr="00E060E9" w:rsidRDefault="006D7E1B" w:rsidP="006D7E1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3C7F34" w:rsidRPr="007E5379" w:rsidRDefault="003C7F34" w:rsidP="003C7F3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Peserta d</w:t>
      </w:r>
      <w:r w:rsidR="00AA43C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idik menjelaskan hubungan sebab </w:t>
      </w:r>
      <w:r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akibat</w:t>
      </w:r>
      <w:r w:rsidR="007E5379"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C7F34" w:rsidRPr="007E5379" w:rsidRDefault="003C7F34" w:rsidP="003C7F3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Peserta didik memahami contoh-contoh kalimat yang mengandung informasi dan sebab akibat</w:t>
      </w:r>
      <w:r w:rsidR="007E5379"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C7F34" w:rsidRPr="007E5379" w:rsidRDefault="003C7F34" w:rsidP="003C7F3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7E537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mengerjakan latihan dalam </w:t>
      </w:r>
      <w:r w:rsidR="007E5379"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A</w:t>
      </w:r>
      <w:r w:rsidRPr="007E537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yo </w:t>
      </w:r>
      <w:r w:rsidR="007E5379"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B</w:t>
      </w:r>
      <w:r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erlatih hlm</w:t>
      </w:r>
      <w:r w:rsidR="00AA43C3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Pr="007E5379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113</w:t>
      </w:r>
      <w:r w:rsidR="007E5379"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C7F34" w:rsidRPr="007E5379" w:rsidRDefault="003C7F34" w:rsidP="003C7F3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Peserta didik melaksanakan kegiatan mendiskusikan hubungan sebab</w:t>
      </w:r>
      <w:r w:rsidR="00AA43C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akibat pada diagram</w:t>
      </w:r>
      <w:r w:rsidR="007E5379" w:rsidRPr="007E5379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50713" w:rsidRDefault="00350713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b/>
          <w:noProof/>
          <w:sz w:val="24"/>
          <w:szCs w:val="24"/>
          <w:lang w:val="en-US"/>
        </w:rPr>
      </w:pPr>
    </w:p>
    <w:p w:rsidR="008A5596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2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F009FF">
        <w:rPr>
          <w:rFonts w:ascii="Times New Roman" w:eastAsia="Bookman Old Style" w:hAnsi="Times New Roman" w:cs="Times New Roman"/>
          <w:noProof/>
          <w:sz w:val="24"/>
          <w:szCs w:val="24"/>
        </w:rPr>
        <w:t>Kalimat Majemuk Bertingkat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6E3D56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F52840" w:rsidRPr="005B601A" w:rsidRDefault="00F52840" w:rsidP="00F52840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21730F" w:rsidRDefault="0021730F" w:rsidP="00AA43C3">
      <w:pPr>
        <w:widowControl w:val="0"/>
        <w:spacing w:after="0"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2.17 Menjelaskan kalimat majemuk bertingkat</w:t>
      </w:r>
    </w:p>
    <w:p w:rsidR="005F1A62" w:rsidRDefault="0021730F" w:rsidP="00AA43C3">
      <w:pPr>
        <w:widowControl w:val="0"/>
        <w:spacing w:after="0"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21730F">
        <w:rPr>
          <w:rFonts w:ascii="Times New Roman" w:eastAsia="Bookman Old Style" w:hAnsi="Times New Roman" w:cs="Times New Roman"/>
          <w:noProof/>
          <w:sz w:val="24"/>
          <w:szCs w:val="24"/>
        </w:rPr>
        <w:t>4.15 Menuliskan hubungan sebab akibat menggunakan kalimat majemuk bertingkat</w:t>
      </w:r>
    </w:p>
    <w:p w:rsidR="00AA43C3" w:rsidRPr="0021730F" w:rsidRDefault="00AA43C3" w:rsidP="00AA43C3">
      <w:pPr>
        <w:widowControl w:val="0"/>
        <w:spacing w:after="0"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3C7F34" w:rsidRPr="009B6380" w:rsidRDefault="003C7F34" w:rsidP="003C7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id-ID"/>
        </w:rPr>
      </w:pPr>
      <w:r w:rsidRPr="009B6380">
        <w:rPr>
          <w:rFonts w:ascii="Times New Roman" w:hAnsi="Times New Roman" w:cs="Times New Roman"/>
          <w:lang w:val="id-ID"/>
        </w:rPr>
        <w:t>Peserta didik menuliskan hubungan sebab</w:t>
      </w:r>
      <w:r w:rsidR="00AA43C3">
        <w:rPr>
          <w:rFonts w:ascii="Times New Roman" w:hAnsi="Times New Roman" w:cs="Times New Roman"/>
          <w:lang w:val="en-US"/>
        </w:rPr>
        <w:t xml:space="preserve"> </w:t>
      </w:r>
      <w:r w:rsidRPr="009B6380">
        <w:rPr>
          <w:rFonts w:ascii="Times New Roman" w:hAnsi="Times New Roman" w:cs="Times New Roman"/>
          <w:lang w:val="id-ID"/>
        </w:rPr>
        <w:t>akibat dalam bentuk kalimat majemuk bertingkat</w:t>
      </w:r>
      <w:r w:rsidR="00530747">
        <w:rPr>
          <w:rFonts w:ascii="Times New Roman" w:hAnsi="Times New Roman" w:cs="Times New Roman"/>
        </w:rPr>
        <w:t>.</w:t>
      </w:r>
    </w:p>
    <w:p w:rsidR="003C7F34" w:rsidRPr="009B6380" w:rsidRDefault="003C7F34" w:rsidP="003C7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id-ID"/>
        </w:rPr>
      </w:pPr>
      <w:r w:rsidRPr="009B6380">
        <w:rPr>
          <w:rFonts w:ascii="Times New Roman" w:hAnsi="Times New Roman" w:cs="Times New Roman"/>
          <w:lang w:val="id-ID"/>
        </w:rPr>
        <w:t>Peserta didik melihat contoh-contoh</w:t>
      </w:r>
      <w:r w:rsidR="00530747">
        <w:rPr>
          <w:rFonts w:ascii="Times New Roman" w:hAnsi="Times New Roman" w:cs="Times New Roman"/>
        </w:rPr>
        <w:t>.</w:t>
      </w:r>
      <w:r w:rsidRPr="009B6380">
        <w:rPr>
          <w:rFonts w:ascii="Times New Roman" w:hAnsi="Times New Roman" w:cs="Times New Roman"/>
          <w:lang w:val="id-ID"/>
        </w:rPr>
        <w:t xml:space="preserve"> </w:t>
      </w:r>
    </w:p>
    <w:p w:rsidR="003C7F34" w:rsidRPr="009B6380" w:rsidRDefault="003C7F34" w:rsidP="003C7F3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lang w:val="id-ID"/>
        </w:rPr>
      </w:pPr>
      <w:r w:rsidRPr="009B6380">
        <w:rPr>
          <w:rFonts w:ascii="Times New Roman" w:hAnsi="Times New Roman" w:cs="Times New Roman"/>
          <w:lang w:val="id-ID"/>
        </w:rPr>
        <w:t>Peserta didik melakukan latihan melengkapi kalimat dan konjungsi hubungan sebab</w:t>
      </w:r>
      <w:r w:rsidR="00AA43C3">
        <w:rPr>
          <w:rFonts w:ascii="Times New Roman" w:hAnsi="Times New Roman" w:cs="Times New Roman"/>
          <w:lang w:val="en-US"/>
        </w:rPr>
        <w:t xml:space="preserve"> </w:t>
      </w:r>
      <w:r w:rsidRPr="009B6380">
        <w:rPr>
          <w:rFonts w:ascii="Times New Roman" w:hAnsi="Times New Roman" w:cs="Times New Roman"/>
          <w:lang w:val="id-ID"/>
        </w:rPr>
        <w:t>akibat pada Ayo Berlatih hlm</w:t>
      </w:r>
      <w:r w:rsidR="00AA43C3">
        <w:rPr>
          <w:rFonts w:ascii="Times New Roman" w:hAnsi="Times New Roman" w:cs="Times New Roman"/>
          <w:lang w:val="en-US"/>
        </w:rPr>
        <w:t>.</w:t>
      </w:r>
      <w:r w:rsidRPr="009B6380">
        <w:rPr>
          <w:rFonts w:ascii="Times New Roman" w:hAnsi="Times New Roman" w:cs="Times New Roman"/>
          <w:lang w:val="id-ID"/>
        </w:rPr>
        <w:t xml:space="preserve"> 115</w:t>
      </w:r>
      <w:r w:rsidR="00530747">
        <w:rPr>
          <w:rFonts w:ascii="Times New Roman" w:hAnsi="Times New Roman" w:cs="Times New Roman"/>
        </w:rPr>
        <w:t>.</w:t>
      </w:r>
    </w:p>
    <w:p w:rsidR="00BE65FA" w:rsidRPr="00E060E9" w:rsidRDefault="00BE65FA" w:rsidP="00D172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D17229" w:rsidRPr="00E060E9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3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DD594A" w:rsidRPr="00DD594A">
        <w:rPr>
          <w:rFonts w:ascii="Times New Roman" w:eastAsia="Bookman Old Style" w:hAnsi="Times New Roman" w:cs="Times New Roman"/>
          <w:bCs/>
          <w:noProof/>
          <w:sz w:val="24"/>
          <w:szCs w:val="24"/>
        </w:rPr>
        <w:t xml:space="preserve">Imbuhan </w:t>
      </w:r>
      <w:r w:rsidR="00DD594A" w:rsidRPr="008D28DE">
        <w:rPr>
          <w:rFonts w:ascii="Times New Roman" w:eastAsia="Bookman Old Style" w:hAnsi="Times New Roman" w:cs="Times New Roman"/>
          <w:bCs/>
          <w:i/>
          <w:iCs/>
          <w:noProof/>
          <w:sz w:val="24"/>
          <w:szCs w:val="24"/>
        </w:rPr>
        <w:t>pe-an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B80ED7" w:rsidRPr="005B601A" w:rsidRDefault="00B80ED7" w:rsidP="00AA43C3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  <w:r w:rsidR="000C69D3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404D9E" w:rsidRDefault="00AA43C3" w:rsidP="008C7702">
      <w:pPr>
        <w:widowControl w:val="0"/>
        <w:spacing w:after="0" w:line="276" w:lineRule="auto"/>
        <w:ind w:left="720" w:hanging="398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2.18 Mengidentifikasi penggunaan imbuhan </w:t>
      </w:r>
      <w:r w:rsidRPr="00CC3111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pe-an</w:t>
      </w:r>
    </w:p>
    <w:p w:rsidR="00AF461F" w:rsidRDefault="00AF461F" w:rsidP="00AF461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AF461F" w:rsidRPr="00530747" w:rsidRDefault="00AF461F" w:rsidP="00AF461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mempelajari </w:t>
      </w:r>
      <w:r w:rsidR="008C7702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kata 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berimbuhan </w:t>
      </w:r>
      <w:r w:rsidRPr="00AA43C3">
        <w:rPr>
          <w:rFonts w:ascii="Times New Roman" w:eastAsia="Bookman Old Style" w:hAnsi="Times New Roman" w:cs="Times New Roman"/>
          <w:i/>
          <w:noProof/>
          <w:sz w:val="24"/>
          <w:szCs w:val="24"/>
        </w:rPr>
        <w:t>pe-an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maknanya</w:t>
      </w:r>
      <w:r w:rsidR="00AA43C3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F461F" w:rsidRPr="00530747" w:rsidRDefault="00AF461F" w:rsidP="00AF461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menonton video aturan penulisan dan makna imbuhan </w:t>
      </w:r>
      <w:r w:rsidRPr="00AA43C3">
        <w:rPr>
          <w:rFonts w:ascii="Times New Roman" w:eastAsia="Bookman Old Style" w:hAnsi="Times New Roman" w:cs="Times New Roman"/>
          <w:i/>
          <w:noProof/>
          <w:sz w:val="24"/>
          <w:szCs w:val="24"/>
        </w:rPr>
        <w:t>pe-an</w:t>
      </w:r>
      <w:r w:rsidR="00AA43C3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AF461F" w:rsidRPr="00530747" w:rsidRDefault="00AF461F" w:rsidP="00AF461F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menulis kalimat berimbuhan </w:t>
      </w:r>
      <w:r w:rsidRPr="00AA43C3">
        <w:rPr>
          <w:rFonts w:ascii="Times New Roman" w:eastAsia="Bookman Old Style" w:hAnsi="Times New Roman" w:cs="Times New Roman"/>
          <w:i/>
          <w:noProof/>
          <w:sz w:val="24"/>
          <w:szCs w:val="24"/>
        </w:rPr>
        <w:t>pe-an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dan memberikan makna dalam Ayo Berlatih hlm</w:t>
      </w:r>
      <w:r w:rsidR="00AA43C3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Pr="0053074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116.</w:t>
      </w:r>
    </w:p>
    <w:p w:rsidR="004F3BC1" w:rsidRDefault="004F3BC1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BD39F7" w:rsidRPr="00E060E9" w:rsidRDefault="00BD39F7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EB09F3" w:rsidRDefault="006D7E1B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4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591641">
        <w:rPr>
          <w:rFonts w:ascii="Times New Roman" w:eastAsia="Bookman Old Style" w:hAnsi="Times New Roman" w:cs="Times New Roman"/>
          <w:noProof/>
          <w:sz w:val="24"/>
          <w:szCs w:val="24"/>
        </w:rPr>
        <w:t>Teks Eksposisi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256A1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B80ED7" w:rsidRPr="005B601A" w:rsidRDefault="00B80ED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04557E" w:rsidRDefault="00404D9E" w:rsidP="00AA43C3">
      <w:pPr>
        <w:widowControl w:val="0"/>
        <w:spacing w:after="0" w:line="276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04557E">
        <w:rPr>
          <w:rFonts w:ascii="Times New Roman" w:eastAsia="Bookman Old Style" w:hAnsi="Times New Roman" w:cs="Times New Roman"/>
          <w:noProof/>
          <w:sz w:val="24"/>
          <w:szCs w:val="24"/>
        </w:rPr>
        <w:t>1.10 Menjelaskan ringkasan isi teks dengan menjawab pertanyaan panduan</w:t>
      </w:r>
    </w:p>
    <w:p w:rsidR="0004557E" w:rsidRDefault="0004557E" w:rsidP="00AA43C3">
      <w:pPr>
        <w:widowControl w:val="0"/>
        <w:spacing w:after="0" w:line="276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4.16 Menulis ringkasan isi teks dengan menjawab pertanyaan panduan</w:t>
      </w:r>
    </w:p>
    <w:p w:rsidR="0004557E" w:rsidRDefault="0004557E" w:rsidP="00AA43C3">
      <w:pPr>
        <w:widowControl w:val="0"/>
        <w:spacing w:after="0"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4.17 Menulis teks eksposisi menggunakan ejaan dan tanda baca yang tepat</w:t>
      </w:r>
    </w:p>
    <w:p w:rsidR="00AA43C3" w:rsidRDefault="00AA43C3" w:rsidP="00AA43C3">
      <w:pPr>
        <w:widowControl w:val="0"/>
        <w:spacing w:after="0" w:line="276" w:lineRule="auto"/>
        <w:ind w:left="398" w:hanging="38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AF461F" w:rsidRPr="00530747" w:rsidRDefault="00AF461F" w:rsidP="008C770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id-ID"/>
        </w:rPr>
      </w:pPr>
      <w:r w:rsidRPr="00530747">
        <w:rPr>
          <w:rFonts w:ascii="Times New Roman" w:hAnsi="Times New Roman" w:cs="Times New Roman"/>
          <w:lang w:val="id-ID"/>
        </w:rPr>
        <w:t>Peserta didik membaca materi teks eksposisi</w:t>
      </w:r>
      <w:r w:rsidR="00530747" w:rsidRPr="00530747">
        <w:rPr>
          <w:rFonts w:ascii="Times New Roman" w:hAnsi="Times New Roman" w:cs="Times New Roman"/>
        </w:rPr>
        <w:t>.</w:t>
      </w:r>
    </w:p>
    <w:p w:rsidR="00AF461F" w:rsidRPr="00530747" w:rsidRDefault="00AF461F" w:rsidP="008C770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id-ID"/>
        </w:rPr>
      </w:pPr>
      <w:r w:rsidRPr="00530747">
        <w:rPr>
          <w:rFonts w:ascii="Times New Roman" w:hAnsi="Times New Roman" w:cs="Times New Roman"/>
          <w:lang w:val="id-ID"/>
        </w:rPr>
        <w:t>Peserta didik memahami informasi yang terdapat dalam teks eksposisi</w:t>
      </w:r>
      <w:r w:rsidR="00530747" w:rsidRPr="00530747">
        <w:rPr>
          <w:rFonts w:ascii="Times New Roman" w:hAnsi="Times New Roman" w:cs="Times New Roman"/>
        </w:rPr>
        <w:t>.</w:t>
      </w:r>
    </w:p>
    <w:p w:rsidR="00AF461F" w:rsidRPr="00530747" w:rsidRDefault="00AF461F" w:rsidP="008C770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id-ID"/>
        </w:rPr>
      </w:pPr>
      <w:r w:rsidRPr="00530747">
        <w:rPr>
          <w:rFonts w:ascii="Times New Roman" w:hAnsi="Times New Roman" w:cs="Times New Roman"/>
          <w:lang w:val="id-ID"/>
        </w:rPr>
        <w:t>Peserta didik membaca penggalan teks eksposisi</w:t>
      </w:r>
      <w:r w:rsidR="00530747" w:rsidRPr="00530747">
        <w:rPr>
          <w:rFonts w:ascii="Times New Roman" w:hAnsi="Times New Roman" w:cs="Times New Roman"/>
        </w:rPr>
        <w:t>.</w:t>
      </w:r>
    </w:p>
    <w:p w:rsidR="00AF461F" w:rsidRPr="008C7702" w:rsidRDefault="00AF461F" w:rsidP="008C770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id-ID"/>
        </w:rPr>
      </w:pPr>
      <w:r w:rsidRPr="00530747">
        <w:rPr>
          <w:rFonts w:ascii="Times New Roman" w:hAnsi="Times New Roman" w:cs="Times New Roman"/>
          <w:lang w:val="id-ID"/>
        </w:rPr>
        <w:t>Peserta didik menjawab soal dari teks yang didengarkan dalam Ayo Berlatih hlm</w:t>
      </w:r>
      <w:r w:rsidR="008C7702">
        <w:rPr>
          <w:rFonts w:ascii="Times New Roman" w:hAnsi="Times New Roman" w:cs="Times New Roman"/>
          <w:lang w:val="en-US"/>
        </w:rPr>
        <w:t>.</w:t>
      </w:r>
      <w:r w:rsidRPr="00530747">
        <w:rPr>
          <w:rFonts w:ascii="Times New Roman" w:hAnsi="Times New Roman" w:cs="Times New Roman"/>
          <w:lang w:val="id-ID"/>
        </w:rPr>
        <w:t xml:space="preserve"> 119</w:t>
      </w:r>
      <w:r w:rsidR="00530747" w:rsidRPr="00530747">
        <w:rPr>
          <w:rFonts w:ascii="Times New Roman" w:hAnsi="Times New Roman" w:cs="Times New Roman"/>
        </w:rPr>
        <w:t>.</w:t>
      </w:r>
    </w:p>
    <w:p w:rsidR="008C7702" w:rsidRPr="00530747" w:rsidRDefault="008C7702" w:rsidP="008C7702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</w:rPr>
        <w:t>Peserta didik berlatih membuat teks eksposisi.</w:t>
      </w:r>
    </w:p>
    <w:p w:rsidR="007525BB" w:rsidRDefault="007525BB" w:rsidP="00686F8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8C7702" w:rsidRPr="008C7702" w:rsidRDefault="008C7702" w:rsidP="00686F8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0D03AB" w:rsidRPr="00F93EEF" w:rsidRDefault="00D96722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A</w:t>
      </w:r>
      <w:r w:rsidR="000D03AB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sesmen</w:t>
      </w:r>
      <w:r w:rsidR="00D13300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:</w:t>
      </w:r>
    </w:p>
    <w:p w:rsidR="00ED6A1F" w:rsidRPr="00A71E9A" w:rsidRDefault="00005B97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</w:t>
      </w:r>
      <w:r w:rsidR="00054D78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didik diberikan tes</w:t>
      </w:r>
      <w:r w:rsidR="000D03AB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tertulis dengan soal pilihan ganda </w:t>
      </w:r>
      <w:r w:rsidR="00523004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isian, untuk mengetahui apakah peserta didik dapa</w:t>
      </w:r>
      <w:r w:rsidR="00B37E7E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 memahami pelajaran tersebut</w:t>
      </w:r>
      <w:r w:rsidR="00046A07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soal dalam L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atihan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langan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Bab </w:t>
      </w:r>
      <w:r w:rsidR="00AF461F">
        <w:rPr>
          <w:rFonts w:ascii="Times New Roman" w:eastAsia="Bookman Old Style" w:hAnsi="Times New Roman" w:cs="Times New Roman"/>
          <w:noProof/>
          <w:sz w:val="24"/>
          <w:szCs w:val="24"/>
        </w:rPr>
        <w:t>7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1</w:t>
      </w:r>
      <w:r w:rsidR="00AF461F">
        <w:rPr>
          <w:rFonts w:ascii="Times New Roman" w:eastAsia="Bookman Old Style" w:hAnsi="Times New Roman" w:cs="Times New Roman"/>
          <w:noProof/>
          <w:sz w:val="24"/>
          <w:szCs w:val="24"/>
        </w:rPr>
        <w:t>20</w:t>
      </w:r>
      <w:r w:rsidR="008C7702">
        <w:rPr>
          <w:rFonts w:ascii="Times New Roman" w:eastAsia="Bookman Old Style" w:hAnsi="Times New Roman" w:cs="Times New Roman"/>
          <w:noProof/>
          <w:sz w:val="24"/>
          <w:szCs w:val="24"/>
        </w:rPr>
        <w:t>–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AF461F">
        <w:rPr>
          <w:rFonts w:ascii="Times New Roman" w:eastAsia="Bookman Old Style" w:hAnsi="Times New Roman" w:cs="Times New Roman"/>
          <w:noProof/>
          <w:sz w:val="24"/>
          <w:szCs w:val="24"/>
        </w:rPr>
        <w:t>22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soal-soal HOTS halaman 1</w:t>
      </w:r>
      <w:r w:rsidR="00AF461F">
        <w:rPr>
          <w:rFonts w:ascii="Times New Roman" w:eastAsia="Bookman Old Style" w:hAnsi="Times New Roman" w:cs="Times New Roman"/>
          <w:noProof/>
          <w:sz w:val="24"/>
          <w:szCs w:val="24"/>
        </w:rPr>
        <w:t>23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Kompentensi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AF461F">
        <w:rPr>
          <w:rFonts w:ascii="Times New Roman" w:eastAsia="Bookman Old Style" w:hAnsi="Times New Roman" w:cs="Times New Roman"/>
          <w:noProof/>
          <w:sz w:val="24"/>
          <w:szCs w:val="24"/>
        </w:rPr>
        <w:t>24</w:t>
      </w:r>
      <w:r w:rsidR="008C7702">
        <w:rPr>
          <w:rFonts w:ascii="Times New Roman" w:eastAsia="Bookman Old Style" w:hAnsi="Times New Roman" w:cs="Times New Roman"/>
          <w:noProof/>
          <w:sz w:val="24"/>
          <w:szCs w:val="24"/>
        </w:rPr>
        <w:t>–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8C7702">
        <w:rPr>
          <w:rFonts w:ascii="Times New Roman" w:eastAsia="Bookman Old Style" w:hAnsi="Times New Roman" w:cs="Times New Roman"/>
          <w:noProof/>
          <w:sz w:val="24"/>
          <w:szCs w:val="24"/>
        </w:rPr>
        <w:t>25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1" w:name="_Hlk106117892"/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="00C42349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SPS Bahasa Indonesia untuk SD/MI Kelas </w:t>
      </w:r>
      <w:r w:rsidR="0025066D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V</w:t>
      </w:r>
      <w:r w:rsidR="0061005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1"/>
    <w:p w:rsidR="000D03AB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an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pertanyaan secara lisan </w:t>
      </w:r>
      <w:r w:rsidR="008C7702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unjuk kinerja dengan praktik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menyajikan dalam daftar hasil penugasan.</w:t>
      </w:r>
    </w:p>
    <w:p w:rsidR="00523004" w:rsidRPr="00350713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tifan peserta didik saat kerja mandiri dan berpasangan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.</w:t>
      </w:r>
    </w:p>
    <w:p w:rsidR="00350713" w:rsidRDefault="00350713" w:rsidP="00350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50713" w:rsidRDefault="00350713" w:rsidP="00350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50713" w:rsidRDefault="00350713" w:rsidP="00350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50713" w:rsidRDefault="00350713" w:rsidP="00350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50713" w:rsidRDefault="00350713" w:rsidP="00350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50713" w:rsidRDefault="00350713" w:rsidP="00350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50713" w:rsidRDefault="00350713" w:rsidP="00350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50713" w:rsidRDefault="00350713" w:rsidP="00350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50713" w:rsidRDefault="00350713" w:rsidP="00350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50713" w:rsidRDefault="00350713" w:rsidP="00350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50713" w:rsidRPr="00350713" w:rsidRDefault="00350713" w:rsidP="0035071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bookmarkStart w:id="2" w:name="_GoBack"/>
      <w:bookmarkEnd w:id="2"/>
    </w:p>
    <w:p w:rsidR="00691308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Kuesioner dijawab dengan skala likert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untuk mengetahui minat pes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erta didik</w:t>
      </w:r>
      <w:r w:rsidR="00983C2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5506" w:rsidRPr="00E060E9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63"/>
        <w:gridCol w:w="4857"/>
        <w:gridCol w:w="1631"/>
        <w:gridCol w:w="1738"/>
      </w:tblGrid>
      <w:tr w:rsidR="00EC14E0" w:rsidRPr="00E060E9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DA39B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C7702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Pembelajaran hari ini menyenangkan bagi saya</w:t>
            </w:r>
            <w:r w:rsidR="008C7702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5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E060E9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Melaksanakan tindak lanjut dari hasil asesmen penilaian.</w:t>
      </w:r>
    </w:p>
    <w:p w:rsidR="00046A07" w:rsidRPr="00E060E9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3" w:name="_Hlk106129814"/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</w:t>
      </w:r>
      <w:r w:rsidR="00930DC5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membaca dan menulis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, </w:t>
      </w:r>
      <w:r w:rsid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bookmarkEnd w:id="3"/>
    <w:p w:rsidR="0092158F" w:rsidRPr="00E060E9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sectPr w:rsidR="0092158F" w:rsidRPr="00E060E9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D10" w:rsidRDefault="00703D10" w:rsidP="00ED18A9">
      <w:pPr>
        <w:spacing w:after="0" w:line="240" w:lineRule="auto"/>
      </w:pPr>
      <w:r>
        <w:separator/>
      </w:r>
    </w:p>
  </w:endnote>
  <w:endnote w:type="continuationSeparator" w:id="0">
    <w:p w:rsidR="00703D10" w:rsidRDefault="00703D10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D10" w:rsidRDefault="00703D10" w:rsidP="00ED18A9">
      <w:pPr>
        <w:spacing w:after="0" w:line="240" w:lineRule="auto"/>
      </w:pPr>
      <w:r>
        <w:separator/>
      </w:r>
    </w:p>
  </w:footnote>
  <w:footnote w:type="continuationSeparator" w:id="0">
    <w:p w:rsidR="00703D10" w:rsidRDefault="00703D10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0.9pt;height:10.9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1094ADC"/>
    <w:multiLevelType w:val="multilevel"/>
    <w:tmpl w:val="29FAD04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1C1A578A"/>
    <w:multiLevelType w:val="hybridMultilevel"/>
    <w:tmpl w:val="034C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2B290DB7"/>
    <w:multiLevelType w:val="hybridMultilevel"/>
    <w:tmpl w:val="CC520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5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3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5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2E6E26"/>
    <w:multiLevelType w:val="hybridMultilevel"/>
    <w:tmpl w:val="0D7C9D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9"/>
  </w:num>
  <w:num w:numId="4">
    <w:abstractNumId w:val="10"/>
  </w:num>
  <w:num w:numId="5">
    <w:abstractNumId w:val="32"/>
  </w:num>
  <w:num w:numId="6">
    <w:abstractNumId w:val="16"/>
  </w:num>
  <w:num w:numId="7">
    <w:abstractNumId w:val="37"/>
  </w:num>
  <w:num w:numId="8">
    <w:abstractNumId w:val="12"/>
  </w:num>
  <w:num w:numId="9">
    <w:abstractNumId w:val="19"/>
  </w:num>
  <w:num w:numId="10">
    <w:abstractNumId w:val="21"/>
  </w:num>
  <w:num w:numId="11">
    <w:abstractNumId w:val="26"/>
  </w:num>
  <w:num w:numId="12">
    <w:abstractNumId w:val="13"/>
  </w:num>
  <w:num w:numId="13">
    <w:abstractNumId w:val="23"/>
  </w:num>
  <w:num w:numId="14">
    <w:abstractNumId w:val="34"/>
  </w:num>
  <w:num w:numId="15">
    <w:abstractNumId w:val="6"/>
  </w:num>
  <w:num w:numId="16">
    <w:abstractNumId w:val="36"/>
  </w:num>
  <w:num w:numId="17">
    <w:abstractNumId w:val="8"/>
  </w:num>
  <w:num w:numId="18">
    <w:abstractNumId w:val="31"/>
  </w:num>
  <w:num w:numId="19">
    <w:abstractNumId w:val="33"/>
  </w:num>
  <w:num w:numId="20">
    <w:abstractNumId w:val="14"/>
  </w:num>
  <w:num w:numId="21">
    <w:abstractNumId w:val="18"/>
  </w:num>
  <w:num w:numId="22">
    <w:abstractNumId w:val="5"/>
  </w:num>
  <w:num w:numId="23">
    <w:abstractNumId w:val="20"/>
  </w:num>
  <w:num w:numId="24">
    <w:abstractNumId w:val="24"/>
  </w:num>
  <w:num w:numId="25">
    <w:abstractNumId w:val="22"/>
  </w:num>
  <w:num w:numId="26">
    <w:abstractNumId w:val="28"/>
  </w:num>
  <w:num w:numId="27">
    <w:abstractNumId w:val="0"/>
  </w:num>
  <w:num w:numId="28">
    <w:abstractNumId w:val="15"/>
  </w:num>
  <w:num w:numId="29">
    <w:abstractNumId w:val="17"/>
  </w:num>
  <w:num w:numId="30">
    <w:abstractNumId w:val="1"/>
  </w:num>
  <w:num w:numId="31">
    <w:abstractNumId w:val="29"/>
  </w:num>
  <w:num w:numId="32">
    <w:abstractNumId w:val="7"/>
  </w:num>
  <w:num w:numId="33">
    <w:abstractNumId w:val="30"/>
  </w:num>
  <w:num w:numId="34">
    <w:abstractNumId w:val="35"/>
  </w:num>
  <w:num w:numId="35">
    <w:abstractNumId w:val="2"/>
  </w:num>
  <w:num w:numId="36">
    <w:abstractNumId w:val="4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5B97"/>
    <w:rsid w:val="00011FD7"/>
    <w:rsid w:val="000133DA"/>
    <w:rsid w:val="00041FFD"/>
    <w:rsid w:val="0004557E"/>
    <w:rsid w:val="00046A07"/>
    <w:rsid w:val="00054D78"/>
    <w:rsid w:val="00070FB1"/>
    <w:rsid w:val="00086236"/>
    <w:rsid w:val="00090C1A"/>
    <w:rsid w:val="00093AC5"/>
    <w:rsid w:val="000B4A73"/>
    <w:rsid w:val="000C69D3"/>
    <w:rsid w:val="000D03AB"/>
    <w:rsid w:val="000D2F00"/>
    <w:rsid w:val="000D525C"/>
    <w:rsid w:val="000E7A4C"/>
    <w:rsid w:val="00101DC1"/>
    <w:rsid w:val="0011009E"/>
    <w:rsid w:val="00111E15"/>
    <w:rsid w:val="0012063B"/>
    <w:rsid w:val="00125C5B"/>
    <w:rsid w:val="00133B57"/>
    <w:rsid w:val="00153B92"/>
    <w:rsid w:val="00170512"/>
    <w:rsid w:val="001848FE"/>
    <w:rsid w:val="00196095"/>
    <w:rsid w:val="00197359"/>
    <w:rsid w:val="00197B77"/>
    <w:rsid w:val="001A0DD0"/>
    <w:rsid w:val="001B413B"/>
    <w:rsid w:val="001D0CD9"/>
    <w:rsid w:val="00201438"/>
    <w:rsid w:val="00206224"/>
    <w:rsid w:val="00213B09"/>
    <w:rsid w:val="0021730F"/>
    <w:rsid w:val="00217564"/>
    <w:rsid w:val="00221648"/>
    <w:rsid w:val="00222147"/>
    <w:rsid w:val="002256B0"/>
    <w:rsid w:val="0025066D"/>
    <w:rsid w:val="00254D1C"/>
    <w:rsid w:val="00257B87"/>
    <w:rsid w:val="002773CB"/>
    <w:rsid w:val="002834DE"/>
    <w:rsid w:val="002912FF"/>
    <w:rsid w:val="002A2C63"/>
    <w:rsid w:val="002A359D"/>
    <w:rsid w:val="002B0A4F"/>
    <w:rsid w:val="002C5327"/>
    <w:rsid w:val="002C5CE1"/>
    <w:rsid w:val="002D5D34"/>
    <w:rsid w:val="002D7DC9"/>
    <w:rsid w:val="002E5281"/>
    <w:rsid w:val="002F0E47"/>
    <w:rsid w:val="002F14B6"/>
    <w:rsid w:val="00315CB6"/>
    <w:rsid w:val="00326885"/>
    <w:rsid w:val="00343D3B"/>
    <w:rsid w:val="0034492D"/>
    <w:rsid w:val="00345506"/>
    <w:rsid w:val="00345D5B"/>
    <w:rsid w:val="00346D78"/>
    <w:rsid w:val="00350713"/>
    <w:rsid w:val="00373364"/>
    <w:rsid w:val="003812ED"/>
    <w:rsid w:val="00394988"/>
    <w:rsid w:val="003A589A"/>
    <w:rsid w:val="003B4C0F"/>
    <w:rsid w:val="003B61BB"/>
    <w:rsid w:val="003B799E"/>
    <w:rsid w:val="003C7F34"/>
    <w:rsid w:val="003F4211"/>
    <w:rsid w:val="00404D9E"/>
    <w:rsid w:val="00441BA1"/>
    <w:rsid w:val="0045093F"/>
    <w:rsid w:val="00454D1D"/>
    <w:rsid w:val="00465C6E"/>
    <w:rsid w:val="00466CA4"/>
    <w:rsid w:val="00470C2C"/>
    <w:rsid w:val="00473DA7"/>
    <w:rsid w:val="00475714"/>
    <w:rsid w:val="004771A5"/>
    <w:rsid w:val="0048156D"/>
    <w:rsid w:val="00493A8C"/>
    <w:rsid w:val="00495501"/>
    <w:rsid w:val="004A02E6"/>
    <w:rsid w:val="004A0C3C"/>
    <w:rsid w:val="004C1C70"/>
    <w:rsid w:val="004E39E5"/>
    <w:rsid w:val="004F3BC1"/>
    <w:rsid w:val="004F3F7F"/>
    <w:rsid w:val="004F45B8"/>
    <w:rsid w:val="00507236"/>
    <w:rsid w:val="00513EEE"/>
    <w:rsid w:val="00514127"/>
    <w:rsid w:val="00523004"/>
    <w:rsid w:val="00530747"/>
    <w:rsid w:val="00530B0D"/>
    <w:rsid w:val="00551AFA"/>
    <w:rsid w:val="00552F29"/>
    <w:rsid w:val="005541AD"/>
    <w:rsid w:val="00563530"/>
    <w:rsid w:val="0056411B"/>
    <w:rsid w:val="00571F43"/>
    <w:rsid w:val="005832D9"/>
    <w:rsid w:val="00587342"/>
    <w:rsid w:val="00591641"/>
    <w:rsid w:val="005927CD"/>
    <w:rsid w:val="005B26A0"/>
    <w:rsid w:val="005B6BC9"/>
    <w:rsid w:val="005C4A09"/>
    <w:rsid w:val="005D29EA"/>
    <w:rsid w:val="005E1B14"/>
    <w:rsid w:val="005E4CE0"/>
    <w:rsid w:val="005E5736"/>
    <w:rsid w:val="005F1A62"/>
    <w:rsid w:val="005F4D69"/>
    <w:rsid w:val="00610053"/>
    <w:rsid w:val="006253FE"/>
    <w:rsid w:val="00640357"/>
    <w:rsid w:val="00656B80"/>
    <w:rsid w:val="006656DB"/>
    <w:rsid w:val="00673104"/>
    <w:rsid w:val="006840A2"/>
    <w:rsid w:val="00685185"/>
    <w:rsid w:val="00686F8F"/>
    <w:rsid w:val="00691308"/>
    <w:rsid w:val="0069208C"/>
    <w:rsid w:val="006A0A4B"/>
    <w:rsid w:val="006A62A3"/>
    <w:rsid w:val="006C173C"/>
    <w:rsid w:val="006C4F5F"/>
    <w:rsid w:val="006D2A4B"/>
    <w:rsid w:val="006D2FD1"/>
    <w:rsid w:val="006D7E1B"/>
    <w:rsid w:val="006E1A54"/>
    <w:rsid w:val="006E3D56"/>
    <w:rsid w:val="0070126B"/>
    <w:rsid w:val="00703D10"/>
    <w:rsid w:val="00726E61"/>
    <w:rsid w:val="007371D3"/>
    <w:rsid w:val="00743581"/>
    <w:rsid w:val="007454DF"/>
    <w:rsid w:val="0074688D"/>
    <w:rsid w:val="00746E9E"/>
    <w:rsid w:val="00747FA8"/>
    <w:rsid w:val="007525BB"/>
    <w:rsid w:val="007605D3"/>
    <w:rsid w:val="007619A9"/>
    <w:rsid w:val="007663D0"/>
    <w:rsid w:val="0076750B"/>
    <w:rsid w:val="007676D7"/>
    <w:rsid w:val="007771A5"/>
    <w:rsid w:val="0079453A"/>
    <w:rsid w:val="007A7754"/>
    <w:rsid w:val="007B30AE"/>
    <w:rsid w:val="007B6A76"/>
    <w:rsid w:val="007C034D"/>
    <w:rsid w:val="007D0A42"/>
    <w:rsid w:val="007D7E7E"/>
    <w:rsid w:val="007E5379"/>
    <w:rsid w:val="007E5FBB"/>
    <w:rsid w:val="007E6739"/>
    <w:rsid w:val="007F3954"/>
    <w:rsid w:val="008256A1"/>
    <w:rsid w:val="00843FA6"/>
    <w:rsid w:val="00873F9E"/>
    <w:rsid w:val="008839DD"/>
    <w:rsid w:val="0089193D"/>
    <w:rsid w:val="008937FF"/>
    <w:rsid w:val="008969BD"/>
    <w:rsid w:val="008A0A99"/>
    <w:rsid w:val="008A530E"/>
    <w:rsid w:val="008A5596"/>
    <w:rsid w:val="008A713C"/>
    <w:rsid w:val="008B0C2A"/>
    <w:rsid w:val="008B474F"/>
    <w:rsid w:val="008C29F2"/>
    <w:rsid w:val="008C5131"/>
    <w:rsid w:val="008C7702"/>
    <w:rsid w:val="008D28DE"/>
    <w:rsid w:val="008E0960"/>
    <w:rsid w:val="008F3EBA"/>
    <w:rsid w:val="008F49C1"/>
    <w:rsid w:val="0092158F"/>
    <w:rsid w:val="00930DC5"/>
    <w:rsid w:val="009368AB"/>
    <w:rsid w:val="00942A59"/>
    <w:rsid w:val="00972CC5"/>
    <w:rsid w:val="00983C28"/>
    <w:rsid w:val="00990EE2"/>
    <w:rsid w:val="00996BC4"/>
    <w:rsid w:val="009A5C42"/>
    <w:rsid w:val="009B6380"/>
    <w:rsid w:val="009B7964"/>
    <w:rsid w:val="009C025A"/>
    <w:rsid w:val="009D7902"/>
    <w:rsid w:val="009F4E25"/>
    <w:rsid w:val="00A044C3"/>
    <w:rsid w:val="00A1104B"/>
    <w:rsid w:val="00A40029"/>
    <w:rsid w:val="00A41207"/>
    <w:rsid w:val="00A46FB9"/>
    <w:rsid w:val="00A47320"/>
    <w:rsid w:val="00A719F1"/>
    <w:rsid w:val="00A71E9A"/>
    <w:rsid w:val="00A93B02"/>
    <w:rsid w:val="00AA265A"/>
    <w:rsid w:val="00AA43C3"/>
    <w:rsid w:val="00AA7187"/>
    <w:rsid w:val="00AB4029"/>
    <w:rsid w:val="00AB70E8"/>
    <w:rsid w:val="00AC3ADD"/>
    <w:rsid w:val="00AD7523"/>
    <w:rsid w:val="00AE59CE"/>
    <w:rsid w:val="00AF461F"/>
    <w:rsid w:val="00B056E8"/>
    <w:rsid w:val="00B14AAB"/>
    <w:rsid w:val="00B17087"/>
    <w:rsid w:val="00B23D80"/>
    <w:rsid w:val="00B37E7E"/>
    <w:rsid w:val="00B43AA0"/>
    <w:rsid w:val="00B469AA"/>
    <w:rsid w:val="00B64047"/>
    <w:rsid w:val="00B66BFB"/>
    <w:rsid w:val="00B75B76"/>
    <w:rsid w:val="00B80ED7"/>
    <w:rsid w:val="00B86D80"/>
    <w:rsid w:val="00BA00F5"/>
    <w:rsid w:val="00BA09DB"/>
    <w:rsid w:val="00BA1750"/>
    <w:rsid w:val="00BA3556"/>
    <w:rsid w:val="00BA5056"/>
    <w:rsid w:val="00BA65CD"/>
    <w:rsid w:val="00BC2F65"/>
    <w:rsid w:val="00BC33A4"/>
    <w:rsid w:val="00BD39F7"/>
    <w:rsid w:val="00BD6B4A"/>
    <w:rsid w:val="00BE65FA"/>
    <w:rsid w:val="00BF2BDA"/>
    <w:rsid w:val="00BF51C3"/>
    <w:rsid w:val="00C04AEC"/>
    <w:rsid w:val="00C11F92"/>
    <w:rsid w:val="00C17BDB"/>
    <w:rsid w:val="00C248DD"/>
    <w:rsid w:val="00C27707"/>
    <w:rsid w:val="00C30454"/>
    <w:rsid w:val="00C37E25"/>
    <w:rsid w:val="00C41A37"/>
    <w:rsid w:val="00C42349"/>
    <w:rsid w:val="00C44F3A"/>
    <w:rsid w:val="00C509C9"/>
    <w:rsid w:val="00C71413"/>
    <w:rsid w:val="00C976E1"/>
    <w:rsid w:val="00CA704C"/>
    <w:rsid w:val="00CC3111"/>
    <w:rsid w:val="00CD375D"/>
    <w:rsid w:val="00CE12F2"/>
    <w:rsid w:val="00CE4B1B"/>
    <w:rsid w:val="00CE7799"/>
    <w:rsid w:val="00CF5BDA"/>
    <w:rsid w:val="00D01677"/>
    <w:rsid w:val="00D024CF"/>
    <w:rsid w:val="00D13300"/>
    <w:rsid w:val="00D17229"/>
    <w:rsid w:val="00D22344"/>
    <w:rsid w:val="00D25AC9"/>
    <w:rsid w:val="00D33A33"/>
    <w:rsid w:val="00D40F2B"/>
    <w:rsid w:val="00D418F0"/>
    <w:rsid w:val="00D44C4A"/>
    <w:rsid w:val="00D54D0B"/>
    <w:rsid w:val="00D54E40"/>
    <w:rsid w:val="00D55720"/>
    <w:rsid w:val="00D642EA"/>
    <w:rsid w:val="00D90BCE"/>
    <w:rsid w:val="00D91C13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D4EA8"/>
    <w:rsid w:val="00DD594A"/>
    <w:rsid w:val="00DD7400"/>
    <w:rsid w:val="00DE0203"/>
    <w:rsid w:val="00DE69FF"/>
    <w:rsid w:val="00E060E9"/>
    <w:rsid w:val="00E12585"/>
    <w:rsid w:val="00E20537"/>
    <w:rsid w:val="00E34714"/>
    <w:rsid w:val="00E4317A"/>
    <w:rsid w:val="00E435B1"/>
    <w:rsid w:val="00E53AB8"/>
    <w:rsid w:val="00E61D52"/>
    <w:rsid w:val="00E62BCA"/>
    <w:rsid w:val="00E64BA9"/>
    <w:rsid w:val="00E75996"/>
    <w:rsid w:val="00E801BE"/>
    <w:rsid w:val="00E85CA4"/>
    <w:rsid w:val="00EA05E0"/>
    <w:rsid w:val="00EA48AB"/>
    <w:rsid w:val="00EB09F3"/>
    <w:rsid w:val="00EC14E0"/>
    <w:rsid w:val="00ED18A9"/>
    <w:rsid w:val="00ED388A"/>
    <w:rsid w:val="00ED6A1F"/>
    <w:rsid w:val="00EE6714"/>
    <w:rsid w:val="00F009FF"/>
    <w:rsid w:val="00F045A8"/>
    <w:rsid w:val="00F06E43"/>
    <w:rsid w:val="00F119AE"/>
    <w:rsid w:val="00F14884"/>
    <w:rsid w:val="00F15A2F"/>
    <w:rsid w:val="00F16DD2"/>
    <w:rsid w:val="00F24F42"/>
    <w:rsid w:val="00F37E78"/>
    <w:rsid w:val="00F40564"/>
    <w:rsid w:val="00F41080"/>
    <w:rsid w:val="00F44ED3"/>
    <w:rsid w:val="00F512A9"/>
    <w:rsid w:val="00F52840"/>
    <w:rsid w:val="00F53F40"/>
    <w:rsid w:val="00F548E4"/>
    <w:rsid w:val="00F55BE1"/>
    <w:rsid w:val="00F748E7"/>
    <w:rsid w:val="00F752CF"/>
    <w:rsid w:val="00F8364A"/>
    <w:rsid w:val="00F93285"/>
    <w:rsid w:val="00F93EEF"/>
    <w:rsid w:val="00FB44DD"/>
    <w:rsid w:val="00FC4346"/>
    <w:rsid w:val="00FD3680"/>
    <w:rsid w:val="00FD48C7"/>
    <w:rsid w:val="00FD7F1E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51E5-BDCF-4843-B59C-C7237248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Novinka Praramadona Putri</cp:lastModifiedBy>
  <cp:revision>179</cp:revision>
  <cp:lastPrinted>2022-04-26T03:27:00Z</cp:lastPrinted>
  <dcterms:created xsi:type="dcterms:W3CDTF">2022-06-10T10:45:00Z</dcterms:created>
  <dcterms:modified xsi:type="dcterms:W3CDTF">2022-10-22T05:48:00Z</dcterms:modified>
</cp:coreProperties>
</file>