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547D5B" w:rsidRDefault="002D5D34" w:rsidP="002D5D34">
      <w:pPr>
        <w:rPr>
          <w:rFonts w:ascii="Bookman Old Style" w:hAnsi="Bookman Old Style"/>
          <w:noProof/>
          <w:sz w:val="24"/>
          <w:szCs w:val="24"/>
        </w:rPr>
      </w:pPr>
    </w:p>
    <w:p w:rsidR="002D5D34" w:rsidRPr="00547D5B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547D5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547D5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47D5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47D5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47D5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547D5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MODUL AJAR</w:t>
      </w:r>
      <w:r w:rsidR="00A66D16" w:rsidRPr="00547D5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5</w:t>
      </w:r>
    </w:p>
    <w:p w:rsidR="002D5D34" w:rsidRPr="00547D5B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547D5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BAHASA INDONESIA</w:t>
      </w:r>
    </w:p>
    <w:p w:rsidR="00343D3B" w:rsidRPr="00547D5B" w:rsidRDefault="009A24BC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FASE </w:t>
      </w: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</w:t>
      </w: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</w:t>
      </w:r>
      <w:bookmarkStart w:id="0" w:name="_Hlk105704779"/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–</w:t>
      </w:r>
      <w:bookmarkEnd w:id="0"/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KELAS </w:t>
      </w:r>
      <w:r w:rsidR="008B031D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IV</w:t>
      </w: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– SEMESTER </w:t>
      </w: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II</w:t>
      </w:r>
    </w:p>
    <w:p w:rsidR="00343D3B" w:rsidRPr="00547D5B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547D5B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547D5B" w:rsidRDefault="00C505D3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PERTUKARAN DAN PEMBAYARAN</w:t>
      </w:r>
    </w:p>
    <w:p w:rsidR="0034492D" w:rsidRPr="00547D5B" w:rsidRDefault="0034492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197359" w:rsidRPr="00547D5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547D5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547D5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47D5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547D5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197359" w:rsidRPr="00547D5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DB6D49" w:rsidRDefault="00DB6D49" w:rsidP="00DB6D49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177A83" w:rsidRDefault="00177A83" w:rsidP="00DB6D49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177A83" w:rsidRPr="00547D5B" w:rsidRDefault="00177A83" w:rsidP="00DB6D49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DB6D49" w:rsidRPr="00547D5B" w:rsidRDefault="00DB6D49" w:rsidP="00DB6D49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  <w:r w:rsidRPr="00547D5B">
        <w:rPr>
          <w:rFonts w:ascii="Times New Roman" w:hAnsi="Times New Roman" w:cs="Times New Roman"/>
          <w:b/>
          <w:noProof/>
          <w:color w:val="006666"/>
          <w:sz w:val="24"/>
          <w:szCs w:val="24"/>
        </w:rPr>
        <w:t>Tahun 2022</w:t>
      </w:r>
    </w:p>
    <w:p w:rsidR="00197359" w:rsidRPr="00547D5B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197359" w:rsidRPr="00547D5B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19735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C006EF" w:rsidRPr="00547D5B" w:rsidRDefault="00C006EF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D9440E" w:rsidRPr="00547D5B" w:rsidRDefault="00D9440E" w:rsidP="00D9440E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547D5B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lastRenderedPageBreak/>
        <w:t>MODUL AJAR 5</w:t>
      </w:r>
    </w:p>
    <w:p w:rsidR="00D9440E" w:rsidRPr="00547D5B" w:rsidRDefault="00D9440E" w:rsidP="00D9440E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547D5B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 xml:space="preserve">BAHASA INDONESIA </w:t>
      </w:r>
    </w:p>
    <w:p w:rsidR="00D9440E" w:rsidRPr="00547D5B" w:rsidRDefault="00A0249D" w:rsidP="00D9440E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A0249D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PERTUKARAN DAN PEMBAYARAN</w:t>
      </w:r>
    </w:p>
    <w:p w:rsidR="00ED18A9" w:rsidRDefault="00ED18A9" w:rsidP="00F13699">
      <w:pPr>
        <w:spacing w:after="0" w:line="240" w:lineRule="auto"/>
        <w:ind w:left="1350" w:hanging="1259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  <w:bookmarkStart w:id="1" w:name="_GoBack"/>
      <w:bookmarkEnd w:id="1"/>
    </w:p>
    <w:p w:rsidR="006C4DF2" w:rsidRPr="00547D5B" w:rsidRDefault="006C4DF2" w:rsidP="00D9440E">
      <w:pPr>
        <w:spacing w:after="0" w:line="240" w:lineRule="auto"/>
        <w:ind w:left="1350" w:hanging="1259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D9440E" w:rsidRPr="00547D5B" w:rsidRDefault="00D9440E" w:rsidP="00D9440E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547D5B" w:rsidTr="00125C5B">
        <w:tc>
          <w:tcPr>
            <w:tcW w:w="5311" w:type="dxa"/>
          </w:tcPr>
          <w:p w:rsidR="00ED18A9" w:rsidRPr="00547D5B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Fase / Semester</w:t>
            </w:r>
            <w:r w:rsidR="00197359"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  : </w:t>
            </w:r>
            <w:r w:rsidR="00D3654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</w:t>
            </w: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/ I</w:t>
            </w:r>
            <w:r w:rsidR="00F62474"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I (Dua</w:t>
            </w: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ED18A9" w:rsidRPr="00547D5B" w:rsidRDefault="0019735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Kelas                 : </w:t>
            </w:r>
            <w:r w:rsidR="00DC2801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IV</w:t>
            </w:r>
            <w:r w:rsidR="00DC2801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="00DC2801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Empat</w:t>
            </w:r>
            <w:proofErr w:type="spellEnd"/>
            <w:r w:rsidR="00DC2801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ED18A9" w:rsidRPr="00547D5B" w:rsidTr="00125C5B">
        <w:tc>
          <w:tcPr>
            <w:tcW w:w="5311" w:type="dxa"/>
          </w:tcPr>
          <w:p w:rsidR="00ED18A9" w:rsidRPr="00547D5B" w:rsidRDefault="00A93B02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Elemen : </w:t>
            </w:r>
          </w:p>
          <w:p w:rsidR="00037DF1" w:rsidRPr="00547D5B" w:rsidRDefault="00037DF1" w:rsidP="00037DF1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Menyimak</w:t>
            </w:r>
          </w:p>
          <w:p w:rsidR="00037DF1" w:rsidRPr="00547D5B" w:rsidRDefault="00037DF1" w:rsidP="00037DF1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Membaca dan Memirsa</w:t>
            </w:r>
          </w:p>
          <w:p w:rsidR="00037DF1" w:rsidRPr="00547D5B" w:rsidRDefault="00037DF1" w:rsidP="00037DF1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Berbicara dan Mempresentasikan</w:t>
            </w:r>
          </w:p>
          <w:p w:rsidR="00037DF1" w:rsidRPr="00547D5B" w:rsidRDefault="00037DF1" w:rsidP="00037DF1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Menulis</w:t>
            </w:r>
          </w:p>
          <w:p w:rsidR="00037DF1" w:rsidRPr="00547D5B" w:rsidRDefault="00037DF1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321" w:type="dxa"/>
          </w:tcPr>
          <w:p w:rsidR="00ED18A9" w:rsidRPr="00547D5B" w:rsidRDefault="00ED428A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Alokasi Waktu : </w:t>
            </w:r>
            <w:r w:rsidR="00B3218E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24</w:t>
            </w:r>
            <w:r w:rsidR="00ED18A9"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JP</w:t>
            </w:r>
            <w:r w:rsidR="00843FA6"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AB6108"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atau sesuai kebutuhan</w:t>
            </w:r>
          </w:p>
        </w:tc>
      </w:tr>
      <w:tr w:rsidR="008B474F" w:rsidRPr="00547D5B" w:rsidTr="00125C5B">
        <w:tc>
          <w:tcPr>
            <w:tcW w:w="10632" w:type="dxa"/>
            <w:gridSpan w:val="2"/>
          </w:tcPr>
          <w:p w:rsidR="008B474F" w:rsidRDefault="00E63389" w:rsidP="00E6338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Tujuan Pembelajaran</w:t>
            </w:r>
          </w:p>
          <w:p w:rsidR="00E938C0" w:rsidRDefault="00E938C0" w:rsidP="00E938C0">
            <w:pPr>
              <w:widowControl w:val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Peserta didik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mampu</w:t>
            </w: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:</w:t>
            </w:r>
          </w:p>
          <w:p w:rsidR="003A2838" w:rsidRPr="00547D5B" w:rsidRDefault="00B50414" w:rsidP="003A283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="003A2838"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 w:rsidR="00BA41D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8</w:t>
            </w:r>
            <w:r w:rsidR="003A2838"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Mengidentifikasi </w:t>
            </w:r>
            <w:r w:rsidR="00B760E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pesan dan tujuan dalam dongeng</w:t>
            </w:r>
          </w:p>
          <w:p w:rsidR="00436E38" w:rsidRPr="00547D5B" w:rsidRDefault="00B760EC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 w:rsidR="003A2838"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 w:rsidR="003A2838"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3A2838"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yampaikan ulasan dongeng</w:t>
            </w:r>
          </w:p>
          <w:p w:rsidR="003A2838" w:rsidRPr="00547D5B" w:rsidRDefault="001347BA" w:rsidP="003A283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 w:rsidR="003A2838"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 w:rsidR="007904E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9</w:t>
            </w:r>
            <w:r w:rsidR="003A2838"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3A2838"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ulis ringkasan isi dongeng yang dibaca</w:t>
            </w:r>
          </w:p>
          <w:p w:rsidR="003A2838" w:rsidRPr="00547D5B" w:rsidRDefault="001347BA" w:rsidP="003A2838">
            <w:pPr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 w:rsidR="003A2838"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 w:rsidR="007904E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10</w:t>
            </w:r>
            <w:r w:rsidR="003A2838"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 Me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mbuat teks percakapan</w:t>
            </w:r>
          </w:p>
          <w:p w:rsidR="003A2838" w:rsidRDefault="00B50414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 w:rsidR="003A2838"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 w:rsidR="00E9675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 w:rsidR="003A2838"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E9675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3A2838"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 w:rsidR="00BA41D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gidentifikasi gagasan pokok dan informasi dari teks percakapan yang disimak</w:t>
            </w:r>
          </w:p>
          <w:p w:rsidR="00BA41DF" w:rsidRDefault="00BA41DF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2.9  Menjelaskan informasi dari infografik</w:t>
            </w:r>
          </w:p>
          <w:p w:rsidR="00BA41DF" w:rsidRDefault="00BA41DF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2.10 Merangkum informasi dari berbagai sumber bacaan</w:t>
            </w:r>
          </w:p>
          <w:p w:rsidR="00CD1FB2" w:rsidRDefault="00122104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</w:t>
            </w:r>
            <w:r w:rsidR="007904E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</w:t>
            </w:r>
            <w:r w:rsidR="00BA41D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enjelaskan</w:t>
            </w:r>
            <w:r w:rsidR="00EE14A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penulisan angka dan nilai uang sesuai dengan PUEBI</w:t>
            </w:r>
          </w:p>
          <w:p w:rsidR="003013D0" w:rsidRDefault="00CD1FB2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3.6   </w:t>
            </w:r>
            <w:r w:rsidR="003013D0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Menceritakan kembali isi teks prosedur yang dibaca</w:t>
            </w:r>
          </w:p>
          <w:p w:rsidR="00BA41DF" w:rsidRPr="00547D5B" w:rsidRDefault="00BE7F43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</w:t>
            </w:r>
            <w:r w:rsidR="007904E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AD1EB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Menulis teks prosedur</w:t>
            </w:r>
          </w:p>
          <w:p w:rsidR="00DF30EB" w:rsidRPr="00547D5B" w:rsidRDefault="00DF30EB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8B474F" w:rsidRPr="00547D5B" w:rsidTr="00125C5B">
        <w:tc>
          <w:tcPr>
            <w:tcW w:w="10632" w:type="dxa"/>
            <w:gridSpan w:val="2"/>
          </w:tcPr>
          <w:p w:rsidR="008B474F" w:rsidRPr="00547D5B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Profil Pelajar Pancasila:</w:t>
            </w:r>
          </w:p>
          <w:p w:rsidR="00B3218E" w:rsidRPr="00DC217B" w:rsidRDefault="00DC217B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</w:pPr>
            <w:r w:rsidRPr="00DC217B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Beriman, bertakwa kepada Tuhan Yang Maha Esa, dan berakhlak mulia</w:t>
            </w:r>
          </w:p>
          <w:p w:rsidR="00F16DD2" w:rsidRPr="00547D5B" w:rsidRDefault="000D03AB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Mandiri</w:t>
            </w:r>
          </w:p>
          <w:p w:rsidR="00F53F40" w:rsidRPr="00547D5B" w:rsidRDefault="00C248DD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Bernalar </w:t>
            </w:r>
            <w:r w:rsidR="00B3218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</w:t>
            </w:r>
            <w:r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ritis</w:t>
            </w:r>
          </w:p>
        </w:tc>
      </w:tr>
    </w:tbl>
    <w:p w:rsidR="00ED18A9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E81B25" w:rsidRPr="00B92B66" w:rsidRDefault="00E81B25" w:rsidP="00E81B25">
      <w:pPr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Langkah-Langkah Pembelajaran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E81B25" w:rsidRPr="00E060E9" w:rsidRDefault="00E81B25" w:rsidP="00E81B25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sudah dapat mengetahui tentang informasi dan makna kata serta kalimat.</w:t>
      </w:r>
    </w:p>
    <w:p w:rsidR="00E81B25" w:rsidRPr="00E060E9" w:rsidRDefault="00E81B25" w:rsidP="00E81B25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E81B25" w:rsidRPr="00BA6C64" w:rsidRDefault="00E81B25" w:rsidP="00E81B25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Memberikan stimulus kepada siswa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tentang materi pembelajaran yang akan dibahas.</w:t>
      </w:r>
    </w:p>
    <w:p w:rsidR="00E81B25" w:rsidRPr="00BA6C64" w:rsidRDefault="00E81B25" w:rsidP="00E81B25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</w:rPr>
        <w:t>nya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: Bagaimana cara </w:t>
      </w:r>
      <w:r w:rsidR="00E65663">
        <w:rPr>
          <w:rFonts w:ascii="Times New Roman" w:eastAsia="Bookman Old Style" w:hAnsi="Times New Roman" w:cs="Times New Roman"/>
          <w:noProof/>
          <w:sz w:val="24"/>
          <w:szCs w:val="24"/>
        </w:rPr>
        <w:t>menulis teks prosedur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?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</w:p>
    <w:p w:rsidR="00E81B25" w:rsidRDefault="00E81B25" w:rsidP="00E81B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E81B25" w:rsidRPr="00B92B66" w:rsidRDefault="00E81B25" w:rsidP="00E81B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E81B25" w:rsidRPr="00B92B66" w:rsidRDefault="00E81B25" w:rsidP="00E81B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Pembelajaran 1. </w:t>
      </w:r>
      <w:r w:rsidR="008B67E0">
        <w:rPr>
          <w:rFonts w:ascii="Times New Roman" w:eastAsia="Bookman Old Style" w:hAnsi="Times New Roman" w:cs="Times New Roman"/>
          <w:noProof/>
          <w:sz w:val="24"/>
          <w:szCs w:val="24"/>
        </w:rPr>
        <w:t>Dongeng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(</w:t>
      </w:r>
      <w:r w:rsidR="00595039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E81B25" w:rsidRDefault="00E81B25" w:rsidP="00E81B25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046EC5" w:rsidRPr="00046EC5" w:rsidRDefault="00046EC5" w:rsidP="00046EC5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046EC5">
        <w:rPr>
          <w:rFonts w:ascii="Times New Roman" w:eastAsia="Bookman Old Style" w:hAnsi="Times New Roman" w:cs="Times New Roman"/>
          <w:noProof/>
          <w:sz w:val="24"/>
          <w:szCs w:val="24"/>
        </w:rPr>
        <w:t>2.8 Mengidentifikasi pesan dan tujuan dalam dongeng</w:t>
      </w:r>
    </w:p>
    <w:p w:rsidR="00046EC5" w:rsidRPr="00046EC5" w:rsidRDefault="00046EC5" w:rsidP="00046EC5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046EC5">
        <w:rPr>
          <w:rFonts w:ascii="Times New Roman" w:eastAsia="Bookman Old Style" w:hAnsi="Times New Roman" w:cs="Times New Roman"/>
          <w:noProof/>
          <w:sz w:val="24"/>
          <w:szCs w:val="24"/>
        </w:rPr>
        <w:t>3.5  Menyampaikan ulasan dongeng</w:t>
      </w:r>
    </w:p>
    <w:p w:rsidR="00046EC5" w:rsidRPr="00046EC5" w:rsidRDefault="00046EC5" w:rsidP="00046EC5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046EC5">
        <w:rPr>
          <w:rFonts w:ascii="Times New Roman" w:eastAsia="Bookman Old Style" w:hAnsi="Times New Roman" w:cs="Times New Roman"/>
          <w:noProof/>
          <w:sz w:val="24"/>
          <w:szCs w:val="24"/>
        </w:rPr>
        <w:t>4.</w:t>
      </w:r>
      <w:r w:rsidR="00A81469">
        <w:rPr>
          <w:rFonts w:ascii="Times New Roman" w:eastAsia="Bookman Old Style" w:hAnsi="Times New Roman" w:cs="Times New Roman"/>
          <w:noProof/>
          <w:sz w:val="24"/>
          <w:szCs w:val="24"/>
        </w:rPr>
        <w:t>9</w:t>
      </w:r>
      <w:r w:rsidRPr="00046EC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 Menulis ringkasan isi dongeng yang dibaca</w:t>
      </w:r>
    </w:p>
    <w:p w:rsidR="008B67E0" w:rsidRDefault="008B67E0" w:rsidP="00046EC5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E81B25" w:rsidRPr="007C034D" w:rsidRDefault="00E81B25" w:rsidP="00E81B2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diberi pertanyaan-pertanyaan pemantik tentang</w:t>
      </w:r>
      <w:r w:rsidR="001A65EF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teks visual.</w:t>
      </w:r>
    </w:p>
    <w:p w:rsidR="00E81B25" w:rsidRPr="007C034D" w:rsidRDefault="00E81B25" w:rsidP="00E81B2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</w:t>
      </w:r>
      <w:r w:rsidR="001D13F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pemahaman satu judul dongeng lalu membaca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bahan bacaan </w:t>
      </w:r>
      <w:r w:rsidR="000E3015">
        <w:rPr>
          <w:rFonts w:ascii="Times New Roman" w:eastAsia="Bookman Old Style" w:hAnsi="Times New Roman" w:cs="Times New Roman"/>
          <w:noProof/>
          <w:sz w:val="24"/>
          <w:szCs w:val="24"/>
        </w:rPr>
        <w:t>tentang pesan dan tujuan dalam dongeng</w:t>
      </w:r>
      <w:r w:rsidR="001D13F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ulasan dongeng, dan ringkasan dongeng </w:t>
      </w:r>
      <w:r w:rsidR="000E301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yang disediakan pada halaman </w:t>
      </w:r>
      <w:r w:rsidR="000E3015">
        <w:rPr>
          <w:rFonts w:ascii="Times New Roman" w:eastAsia="Bookman Old Style" w:hAnsi="Times New Roman" w:cs="Times New Roman"/>
          <w:noProof/>
          <w:sz w:val="24"/>
          <w:szCs w:val="24"/>
        </w:rPr>
        <w:t>74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-</w:t>
      </w:r>
      <w:r w:rsidR="000E3015">
        <w:rPr>
          <w:rFonts w:ascii="Times New Roman" w:eastAsia="Bookman Old Style" w:hAnsi="Times New Roman" w:cs="Times New Roman"/>
          <w:noProof/>
          <w:sz w:val="24"/>
          <w:szCs w:val="24"/>
        </w:rPr>
        <w:t>76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81B25" w:rsidRPr="006C173C" w:rsidRDefault="00E81B25" w:rsidP="00E81B2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6D3F4B">
        <w:rPr>
          <w:rFonts w:ascii="Times New Roman" w:eastAsia="Bookman Old Style" w:hAnsi="Times New Roman" w:cs="Times New Roman"/>
          <w:noProof/>
          <w:sz w:val="24"/>
          <w:szCs w:val="24"/>
        </w:rPr>
        <w:t>diberi tugas menyampaikan ulasan dongeng yang dibaca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pada halaman </w:t>
      </w:r>
      <w:r w:rsidR="004844F2">
        <w:rPr>
          <w:rFonts w:ascii="Times New Roman" w:eastAsia="Bookman Old Style" w:hAnsi="Times New Roman" w:cs="Times New Roman"/>
          <w:noProof/>
          <w:sz w:val="24"/>
          <w:szCs w:val="24"/>
        </w:rPr>
        <w:t>77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81B25" w:rsidRPr="00B158CE" w:rsidRDefault="00E81B25" w:rsidP="00E81B2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lastRenderedPageBreak/>
        <w:t xml:space="preserve">Peserta didik bersama teman dipandu guru membahas jawaban </w:t>
      </w:r>
      <w:r w:rsidR="004844F2">
        <w:rPr>
          <w:rFonts w:ascii="Times New Roman" w:eastAsia="Bookman Old Style" w:hAnsi="Times New Roman" w:cs="Times New Roman"/>
          <w:noProof/>
          <w:sz w:val="24"/>
          <w:szCs w:val="24"/>
        </w:rPr>
        <w:t>tugas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81B25" w:rsidRPr="00C27707" w:rsidRDefault="00E81B25" w:rsidP="00E81B2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melak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ukan refleksi pembelajaran.</w:t>
      </w:r>
    </w:p>
    <w:p w:rsidR="00E81B25" w:rsidRPr="00B92B66" w:rsidRDefault="00E81B25" w:rsidP="00E81B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E81B25" w:rsidRPr="00B92B66" w:rsidRDefault="00E81B25" w:rsidP="00E81B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E81B25" w:rsidRPr="00B92B66" w:rsidRDefault="00E81B25" w:rsidP="00E81B2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2.</w:t>
      </w:r>
      <w:r w:rsidRPr="00B92B66"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Teks </w:t>
      </w:r>
      <w:r w:rsidR="004844F2">
        <w:rPr>
          <w:rFonts w:ascii="Times New Roman" w:eastAsia="Bookman Old Style" w:hAnsi="Times New Roman" w:cs="Times New Roman"/>
          <w:bCs/>
          <w:noProof/>
          <w:sz w:val="24"/>
          <w:szCs w:val="24"/>
        </w:rPr>
        <w:t>Percakapan</w:t>
      </w:r>
      <w:r w:rsidR="00613FCC"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 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E81B25" w:rsidRPr="00B92B66" w:rsidRDefault="00E81B25" w:rsidP="00E81B25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1A65EF" w:rsidRPr="00046EC5" w:rsidRDefault="001A65EF" w:rsidP="001A65EF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046EC5">
        <w:rPr>
          <w:rFonts w:ascii="Times New Roman" w:eastAsia="Bookman Old Style" w:hAnsi="Times New Roman" w:cs="Times New Roman"/>
          <w:noProof/>
          <w:sz w:val="24"/>
          <w:szCs w:val="24"/>
        </w:rPr>
        <w:t>4.</w:t>
      </w:r>
      <w:r w:rsidR="00A81469">
        <w:rPr>
          <w:rFonts w:ascii="Times New Roman" w:eastAsia="Bookman Old Style" w:hAnsi="Times New Roman" w:cs="Times New Roman"/>
          <w:noProof/>
          <w:sz w:val="24"/>
          <w:szCs w:val="24"/>
        </w:rPr>
        <w:t>10</w:t>
      </w:r>
      <w:r w:rsidRPr="00046EC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 Membuat teks percakapan</w:t>
      </w:r>
    </w:p>
    <w:p w:rsidR="001A65EF" w:rsidRPr="00046EC5" w:rsidRDefault="001A65EF" w:rsidP="001A65EF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046EC5">
        <w:rPr>
          <w:rFonts w:ascii="Times New Roman" w:eastAsia="Bookman Old Style" w:hAnsi="Times New Roman" w:cs="Times New Roman"/>
          <w:noProof/>
          <w:sz w:val="24"/>
          <w:szCs w:val="24"/>
        </w:rPr>
        <w:t>1.5  Mengidentifikasi gagasan pokok dan informasi dari teks percakapan yang disimak</w:t>
      </w:r>
    </w:p>
    <w:p w:rsidR="001A65EF" w:rsidRDefault="001A65EF" w:rsidP="001A65EF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E81B25" w:rsidRPr="002B5E5D" w:rsidRDefault="00E81B25" w:rsidP="00E81B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ab/>
      </w:r>
    </w:p>
    <w:p w:rsidR="00E81B25" w:rsidRPr="007C034D" w:rsidRDefault="00E81B25" w:rsidP="00E81B2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diberi pertanyaan-pertanyaan pemantik tentang teks </w:t>
      </w:r>
      <w:r w:rsidR="00136E75">
        <w:rPr>
          <w:rFonts w:ascii="Times New Roman" w:eastAsia="Bookman Old Style" w:hAnsi="Times New Roman" w:cs="Times New Roman"/>
          <w:noProof/>
          <w:sz w:val="24"/>
          <w:szCs w:val="24"/>
        </w:rPr>
        <w:t>percakapan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81B25" w:rsidRPr="007C034D" w:rsidRDefault="00E81B25" w:rsidP="00E81B2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</w:t>
      </w:r>
      <w:r w:rsidR="00136E75">
        <w:rPr>
          <w:rFonts w:ascii="Times New Roman" w:eastAsia="Bookman Old Style" w:hAnsi="Times New Roman" w:cs="Times New Roman"/>
          <w:noProof/>
          <w:sz w:val="24"/>
          <w:szCs w:val="24"/>
        </w:rPr>
        <w:t>77 dan 78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81B25" w:rsidRPr="00136E75" w:rsidRDefault="00E81B25" w:rsidP="00136E7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</w:t>
      </w:r>
      <w:r w:rsidR="00136E75" w:rsidRPr="00136E75">
        <w:rPr>
          <w:rFonts w:ascii="Times New Roman" w:eastAsia="Bookman Old Style" w:hAnsi="Times New Roman" w:cs="Times New Roman"/>
          <w:noProof/>
          <w:sz w:val="24"/>
          <w:szCs w:val="24"/>
        </w:rPr>
        <w:t>membuat teks percakapan lalu</w:t>
      </w:r>
      <w:r w:rsidR="00136E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</w:t>
      </w:r>
      <w:r w:rsidR="00136E75" w:rsidRPr="00136E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engidentifikasi gagasan pokok dan informasi dari teks percakapan </w:t>
      </w: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yang disediakan dalam Ayo Berlatih pada halaman </w:t>
      </w:r>
      <w:r w:rsidR="00136E75">
        <w:rPr>
          <w:rFonts w:ascii="Times New Roman" w:eastAsia="Bookman Old Style" w:hAnsi="Times New Roman" w:cs="Times New Roman"/>
          <w:noProof/>
          <w:sz w:val="24"/>
          <w:szCs w:val="24"/>
        </w:rPr>
        <w:t>78</w:t>
      </w: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81B25" w:rsidRPr="00136E75" w:rsidRDefault="00E81B25" w:rsidP="00E81B2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E81B25" w:rsidRPr="00136E75" w:rsidRDefault="00E81B25" w:rsidP="00E81B2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diberi tugas Kegiatan halaman </w:t>
      </w:r>
      <w:r w:rsidR="00136E75">
        <w:rPr>
          <w:rFonts w:ascii="Times New Roman" w:eastAsia="Bookman Old Style" w:hAnsi="Times New Roman" w:cs="Times New Roman"/>
          <w:noProof/>
          <w:sz w:val="24"/>
          <w:szCs w:val="24"/>
        </w:rPr>
        <w:t>79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136E75" w:rsidRPr="00136E75" w:rsidRDefault="00136E75" w:rsidP="00136E7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tugas.</w:t>
      </w:r>
    </w:p>
    <w:p w:rsidR="00E81B25" w:rsidRPr="002B3B44" w:rsidRDefault="00E81B25" w:rsidP="00E81B2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eserta didik melak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ukan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refleksi pembelajaran.</w:t>
      </w:r>
    </w:p>
    <w:p w:rsidR="00E81B25" w:rsidRPr="00B92B66" w:rsidRDefault="00E81B25" w:rsidP="00E81B2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E81B25" w:rsidRPr="00B92B66" w:rsidRDefault="00E81B25" w:rsidP="00E81B2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E81B25" w:rsidRPr="00B92B66" w:rsidRDefault="00E81B25" w:rsidP="00E81B2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3.</w:t>
      </w: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 </w:t>
      </w:r>
      <w:r w:rsidR="004163C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Informasi dari Berbagai Sumber 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595039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E81B25" w:rsidRDefault="00E81B25" w:rsidP="00E81B25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4844F2" w:rsidRPr="00046EC5" w:rsidRDefault="004844F2" w:rsidP="004844F2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046EC5">
        <w:rPr>
          <w:rFonts w:ascii="Times New Roman" w:eastAsia="Bookman Old Style" w:hAnsi="Times New Roman" w:cs="Times New Roman"/>
          <w:noProof/>
          <w:sz w:val="24"/>
          <w:szCs w:val="24"/>
        </w:rPr>
        <w:t>2.9  Menjelaskan informasi dari infografik</w:t>
      </w:r>
    </w:p>
    <w:p w:rsidR="004844F2" w:rsidRPr="00046EC5" w:rsidRDefault="004844F2" w:rsidP="004844F2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046EC5">
        <w:rPr>
          <w:rFonts w:ascii="Times New Roman" w:eastAsia="Bookman Old Style" w:hAnsi="Times New Roman" w:cs="Times New Roman"/>
          <w:noProof/>
          <w:sz w:val="24"/>
          <w:szCs w:val="24"/>
        </w:rPr>
        <w:t>2.10 Merangkum informasi dari berbagai sumber bacaan</w:t>
      </w:r>
    </w:p>
    <w:p w:rsidR="004844F2" w:rsidRPr="00046EC5" w:rsidRDefault="004844F2" w:rsidP="004844F2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046EC5">
        <w:rPr>
          <w:rFonts w:ascii="Times New Roman" w:eastAsia="Bookman Old Style" w:hAnsi="Times New Roman" w:cs="Times New Roman"/>
          <w:noProof/>
          <w:sz w:val="24"/>
          <w:szCs w:val="24"/>
        </w:rPr>
        <w:t>4.1</w:t>
      </w:r>
      <w:r w:rsidR="00A81469"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Pr="00046EC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Menjelaskan penulisan angka dan nilai uang sesuai dengan PUEBI</w:t>
      </w:r>
    </w:p>
    <w:p w:rsidR="00E81B25" w:rsidRPr="00B92B66" w:rsidRDefault="00E81B25" w:rsidP="00E81B2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136E75" w:rsidRPr="007C034D" w:rsidRDefault="00136E75" w:rsidP="00136E7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diberi pertanyaan-pertanyaan pemantik tentang teks visual.</w:t>
      </w:r>
    </w:p>
    <w:p w:rsidR="00136E75" w:rsidRPr="007C034D" w:rsidRDefault="00136E75" w:rsidP="00136E7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tentang </w:t>
      </w:r>
      <w:r w:rsidR="007572B8">
        <w:rPr>
          <w:rFonts w:ascii="Times New Roman" w:eastAsia="Bookman Old Style" w:hAnsi="Times New Roman" w:cs="Times New Roman"/>
          <w:noProof/>
          <w:sz w:val="24"/>
          <w:szCs w:val="24"/>
        </w:rPr>
        <w:t>informasi dari infografik, mencari dan merangkum info grafik, dan penulisan angka dan nilai uang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disediakan pada halaman 7</w:t>
      </w:r>
      <w:r w:rsidR="007572B8">
        <w:rPr>
          <w:rFonts w:ascii="Times New Roman" w:eastAsia="Bookman Old Style" w:hAnsi="Times New Roman" w:cs="Times New Roman"/>
          <w:noProof/>
          <w:sz w:val="24"/>
          <w:szCs w:val="24"/>
        </w:rPr>
        <w:t>9-81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136E75" w:rsidRPr="006C173C" w:rsidRDefault="00136E75" w:rsidP="00136E7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diberi tugas me</w:t>
      </w:r>
      <w:r w:rsidR="007572B8">
        <w:rPr>
          <w:rFonts w:ascii="Times New Roman" w:eastAsia="Bookman Old Style" w:hAnsi="Times New Roman" w:cs="Times New Roman"/>
          <w:noProof/>
          <w:sz w:val="24"/>
          <w:szCs w:val="24"/>
        </w:rPr>
        <w:t>mbuat rangkuman informasi dari berbagai sumber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pada halaman </w:t>
      </w:r>
      <w:r w:rsidR="007572B8">
        <w:rPr>
          <w:rFonts w:ascii="Times New Roman" w:eastAsia="Bookman Old Style" w:hAnsi="Times New Roman" w:cs="Times New Roman"/>
          <w:noProof/>
          <w:sz w:val="24"/>
          <w:szCs w:val="24"/>
        </w:rPr>
        <w:t>82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136E75" w:rsidRPr="00B158CE" w:rsidRDefault="00136E75" w:rsidP="00136E7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tugas.</w:t>
      </w:r>
    </w:p>
    <w:p w:rsidR="00136E75" w:rsidRPr="00C27707" w:rsidRDefault="00136E75" w:rsidP="00136E7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melak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ukan refleksi pembelajaran.</w:t>
      </w:r>
    </w:p>
    <w:p w:rsidR="00E81B25" w:rsidRPr="00B92B66" w:rsidRDefault="00E81B25" w:rsidP="00E81B2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E81B25" w:rsidRDefault="00E81B25" w:rsidP="00E81B2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136E75" w:rsidRPr="00B92B66" w:rsidRDefault="00136E75" w:rsidP="00136E7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Pembelajaran </w:t>
      </w: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>4</w:t>
      </w: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 </w:t>
      </w:r>
      <w:r w:rsidR="00D65FE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Teks Prosedur 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136E75" w:rsidRDefault="00136E75" w:rsidP="00136E75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136E75" w:rsidRPr="00046EC5" w:rsidRDefault="00136E75" w:rsidP="00136E75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046EC5">
        <w:rPr>
          <w:rFonts w:ascii="Times New Roman" w:eastAsia="Bookman Old Style" w:hAnsi="Times New Roman" w:cs="Times New Roman"/>
          <w:noProof/>
          <w:sz w:val="24"/>
          <w:szCs w:val="24"/>
        </w:rPr>
        <w:t>3.6   Menceritakan kembali isi teks prosedur yang dibaca</w:t>
      </w:r>
    </w:p>
    <w:p w:rsidR="00136E75" w:rsidRDefault="00136E75" w:rsidP="00136E75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046EC5">
        <w:rPr>
          <w:rFonts w:ascii="Times New Roman" w:eastAsia="Bookman Old Style" w:hAnsi="Times New Roman" w:cs="Times New Roman"/>
          <w:noProof/>
          <w:sz w:val="24"/>
          <w:szCs w:val="24"/>
        </w:rPr>
        <w:t>4.1</w:t>
      </w:r>
      <w:r w:rsidR="00011B0B">
        <w:rPr>
          <w:rFonts w:ascii="Times New Roman" w:eastAsia="Bookman Old Style" w:hAnsi="Times New Roman" w:cs="Times New Roman"/>
          <w:noProof/>
          <w:sz w:val="24"/>
          <w:szCs w:val="24"/>
        </w:rPr>
        <w:t>2</w:t>
      </w:r>
      <w:r w:rsidRPr="00046EC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Menulis teks prosedur</w:t>
      </w:r>
    </w:p>
    <w:p w:rsidR="00136E75" w:rsidRPr="00B92B66" w:rsidRDefault="00136E75" w:rsidP="00136E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136E75" w:rsidRPr="007C034D" w:rsidRDefault="00136E75" w:rsidP="00136E7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diberi pertanyaan-pertanyaan pemantik tentang teks </w:t>
      </w:r>
      <w:r w:rsidR="00B82557">
        <w:rPr>
          <w:rFonts w:ascii="Times New Roman" w:eastAsia="Bookman Old Style" w:hAnsi="Times New Roman" w:cs="Times New Roman"/>
          <w:noProof/>
          <w:sz w:val="24"/>
          <w:szCs w:val="24"/>
        </w:rPr>
        <w:t>prosedur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136E75" w:rsidRPr="00156DDE" w:rsidRDefault="00136E75" w:rsidP="00136E7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tentang </w:t>
      </w:r>
      <w:r w:rsidR="00B8255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menceritakan kembali isi teks prosedur dan menulis teks prosedur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yang disediakan pada halaman </w:t>
      </w:r>
      <w:r w:rsidR="006E4628">
        <w:rPr>
          <w:rFonts w:ascii="Times New Roman" w:eastAsia="Bookman Old Style" w:hAnsi="Times New Roman" w:cs="Times New Roman"/>
          <w:noProof/>
          <w:sz w:val="24"/>
          <w:szCs w:val="24"/>
        </w:rPr>
        <w:t>83 dan 84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156DDE" w:rsidRPr="006C173C" w:rsidRDefault="00156DDE" w:rsidP="00156DD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berlatih mengerjakan soal yang disediakan dalam Ayo Berlatih pada halaman 84.</w:t>
      </w:r>
    </w:p>
    <w:p w:rsidR="00156DDE" w:rsidRPr="002B3B44" w:rsidRDefault="00156DDE" w:rsidP="00156DD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136E75" w:rsidRPr="006C173C" w:rsidRDefault="00136E75" w:rsidP="00136E7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diberi tugas </w:t>
      </w:r>
      <w:r w:rsidR="006E4628">
        <w:rPr>
          <w:rFonts w:ascii="Times New Roman" w:eastAsia="Bookman Old Style" w:hAnsi="Times New Roman" w:cs="Times New Roman"/>
          <w:noProof/>
          <w:sz w:val="24"/>
          <w:szCs w:val="24"/>
        </w:rPr>
        <w:t>membuat dan mempresentasikan teks prosedur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pada halaman </w:t>
      </w:r>
      <w:r w:rsidR="006E4628">
        <w:rPr>
          <w:rFonts w:ascii="Times New Roman" w:eastAsia="Bookman Old Style" w:hAnsi="Times New Roman" w:cs="Times New Roman"/>
          <w:noProof/>
          <w:sz w:val="24"/>
          <w:szCs w:val="24"/>
        </w:rPr>
        <w:t>84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136E75" w:rsidRPr="0061465A" w:rsidRDefault="00136E75" w:rsidP="00136E7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tugas.</w:t>
      </w:r>
    </w:p>
    <w:p w:rsidR="0061465A" w:rsidRPr="009F659C" w:rsidRDefault="0061465A" w:rsidP="0061465A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diberi penugasan proyek contoh: Praproyek halaman 90.</w:t>
      </w:r>
    </w:p>
    <w:p w:rsidR="00136E75" w:rsidRPr="0061465A" w:rsidRDefault="00136E75" w:rsidP="00136E7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melak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ukan refleksi pembelajaran.</w:t>
      </w:r>
    </w:p>
    <w:p w:rsidR="0061465A" w:rsidRPr="00C27707" w:rsidRDefault="0061465A" w:rsidP="0061465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136E75" w:rsidRPr="00B92B66" w:rsidRDefault="00136E75" w:rsidP="00E81B2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E81B25" w:rsidRPr="00B92B66" w:rsidRDefault="00E81B25" w:rsidP="00E81B2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E81B25" w:rsidRPr="00E869F6" w:rsidRDefault="00E81B25" w:rsidP="00E81B25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Asesmen Formatif:</w:t>
      </w:r>
    </w:p>
    <w:p w:rsidR="00E81B25" w:rsidRPr="00504764" w:rsidRDefault="00E81B25" w:rsidP="00E81B25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diberikan tes tertulis dengan soal pilihan ganda dan isian, untuk mengetahui apakah 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lastRenderedPageBreak/>
        <w:t xml:space="preserve">peserta didik dapat memahami pembelajaran tersebut. Lalu, peserta didik mengerjakan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L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atihan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langan Bab </w:t>
      </w:r>
      <w:r w:rsidR="00254FB2">
        <w:rPr>
          <w:rFonts w:ascii="Times New Roman" w:eastAsia="Bookman Old Style" w:hAnsi="Times New Roman" w:cs="Times New Roman"/>
          <w:noProof/>
          <w:sz w:val="24"/>
          <w:szCs w:val="24"/>
        </w:rPr>
        <w:t>5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halaman </w:t>
      </w:r>
      <w:r w:rsidR="00254FB2">
        <w:rPr>
          <w:rFonts w:ascii="Times New Roman" w:eastAsia="Bookman Old Style" w:hAnsi="Times New Roman" w:cs="Times New Roman"/>
          <w:noProof/>
          <w:sz w:val="24"/>
          <w:szCs w:val="24"/>
        </w:rPr>
        <w:t>85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-</w:t>
      </w:r>
      <w:r w:rsidR="00254FB2">
        <w:rPr>
          <w:rFonts w:ascii="Times New Roman" w:eastAsia="Bookman Old Style" w:hAnsi="Times New Roman" w:cs="Times New Roman"/>
          <w:noProof/>
          <w:sz w:val="24"/>
          <w:szCs w:val="24"/>
        </w:rPr>
        <w:t>87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, s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oal-soal HOTS halaman </w:t>
      </w:r>
      <w:r w:rsidR="00254FB2">
        <w:rPr>
          <w:rFonts w:ascii="Times New Roman" w:eastAsia="Bookman Old Style" w:hAnsi="Times New Roman" w:cs="Times New Roman"/>
          <w:noProof/>
          <w:sz w:val="24"/>
          <w:szCs w:val="24"/>
        </w:rPr>
        <w:t>88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, maupun AKM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 w:rsidR="00254FB2">
        <w:rPr>
          <w:rFonts w:ascii="Times New Roman" w:eastAsia="Bookman Old Style" w:hAnsi="Times New Roman" w:cs="Times New Roman"/>
          <w:noProof/>
          <w:sz w:val="24"/>
          <w:szCs w:val="24"/>
        </w:rPr>
        <w:t>89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dalam buku </w:t>
      </w:r>
      <w:bookmarkStart w:id="2" w:name="_Hlk106117892"/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E</w:t>
      </w:r>
      <w:r w:rsidRPr="00504764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SPS Bahasa Indonesia untuk SD/MI Kelas IV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bookmarkEnd w:id="2"/>
    <w:p w:rsidR="00E81B25" w:rsidRPr="00E060E9" w:rsidRDefault="00E81B25" w:rsidP="00E81B25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pertanyaan secara lisan unjuk kinerja dengan praktik, dan menyajikan dalam daftar hasil penugasan.</w:t>
      </w:r>
    </w:p>
    <w:p w:rsidR="00E81B25" w:rsidRDefault="00E81B25" w:rsidP="00E81B25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Lembar observasi untuk mengetahui keaktifan peserta didik saat kerja mandiri dan berpasangan.</w:t>
      </w:r>
    </w:p>
    <w:p w:rsidR="00E81B25" w:rsidRPr="00E060E9" w:rsidRDefault="00E81B25" w:rsidP="00E81B25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Kuesioner dijawab dengan skala likert untuk mengetahui minat 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81B25" w:rsidRPr="00E869F6" w:rsidRDefault="00E81B25" w:rsidP="00E81B2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Kuesioner digunakan untuk refleksi pembelajaran:</w:t>
      </w: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988"/>
        <w:gridCol w:w="4857"/>
        <w:gridCol w:w="1631"/>
        <w:gridCol w:w="1738"/>
      </w:tblGrid>
      <w:tr w:rsidR="00E81B25" w:rsidRPr="00E869F6" w:rsidTr="00AA176D">
        <w:trPr>
          <w:trHeight w:val="320"/>
        </w:trPr>
        <w:tc>
          <w:tcPr>
            <w:tcW w:w="988" w:type="dxa"/>
            <w:shd w:val="clear" w:color="auto" w:fill="638B76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4857" w:type="dxa"/>
            <w:shd w:val="clear" w:color="auto" w:fill="638B76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TIDAK</w:t>
            </w:r>
          </w:p>
        </w:tc>
      </w:tr>
      <w:tr w:rsidR="00E81B25" w:rsidRPr="00E869F6" w:rsidTr="00AA176D">
        <w:trPr>
          <w:trHeight w:val="305"/>
        </w:trPr>
        <w:tc>
          <w:tcPr>
            <w:tcW w:w="988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81B25" w:rsidRPr="00E869F6" w:rsidTr="00AA176D">
        <w:trPr>
          <w:trHeight w:val="305"/>
        </w:trPr>
        <w:tc>
          <w:tcPr>
            <w:tcW w:w="988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81B25" w:rsidRPr="00E869F6" w:rsidTr="00AA176D">
        <w:trPr>
          <w:trHeight w:val="305"/>
        </w:trPr>
        <w:tc>
          <w:tcPr>
            <w:tcW w:w="988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81B25" w:rsidRPr="00E869F6" w:rsidTr="00AA176D">
        <w:trPr>
          <w:trHeight w:val="305"/>
        </w:trPr>
        <w:tc>
          <w:tcPr>
            <w:tcW w:w="988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81B25" w:rsidRPr="00E869F6" w:rsidTr="00AA176D">
        <w:trPr>
          <w:trHeight w:val="305"/>
        </w:trPr>
        <w:tc>
          <w:tcPr>
            <w:tcW w:w="988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81B25" w:rsidRPr="00E869F6" w:rsidRDefault="00E81B25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</w:tbl>
    <w:p w:rsidR="00E81B25" w:rsidRPr="00E869F6" w:rsidRDefault="00E81B25" w:rsidP="00E81B2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E81B25" w:rsidRPr="00E869F6" w:rsidRDefault="00E81B25" w:rsidP="00E81B25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Melaksanakan tindak lanjut dari hasil asesmen penilaian.</w:t>
      </w:r>
    </w:p>
    <w:p w:rsidR="00E81B25" w:rsidRPr="00E060E9" w:rsidRDefault="00E81B25" w:rsidP="00E81B2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Jika peserta didik tidak dapat membaca dan menulis,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maupun belum memahami materi pembelajaran 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maka peserta didik diberikan pelayanan individu.</w:t>
      </w:r>
    </w:p>
    <w:p w:rsidR="00E81B25" w:rsidRPr="00E869F6" w:rsidRDefault="00E81B25" w:rsidP="00E81B2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E81B25" w:rsidRPr="00B92B66" w:rsidRDefault="00E81B25" w:rsidP="00E81B2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92158F" w:rsidRPr="00547D5B" w:rsidRDefault="0092158F" w:rsidP="00E81B25">
      <w:pPr>
        <w:rPr>
          <w:rFonts w:ascii="Times New Roman" w:eastAsia="Bookman Old Style" w:hAnsi="Times New Roman" w:cs="Times New Roman"/>
          <w:noProof/>
          <w:sz w:val="24"/>
          <w:szCs w:val="24"/>
        </w:rPr>
      </w:pPr>
    </w:p>
    <w:sectPr w:rsidR="0092158F" w:rsidRPr="00547D5B" w:rsidSect="00ED18A9">
      <w:headerReference w:type="default" r:id="rId9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76" w:rsidRDefault="00EC7476" w:rsidP="00ED18A9">
      <w:pPr>
        <w:spacing w:after="0" w:line="240" w:lineRule="auto"/>
      </w:pPr>
      <w:r>
        <w:separator/>
      </w:r>
    </w:p>
  </w:endnote>
  <w:endnote w:type="continuationSeparator" w:id="0">
    <w:p w:rsidR="00EC7476" w:rsidRDefault="00EC7476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76" w:rsidRDefault="00EC7476" w:rsidP="00ED18A9">
      <w:pPr>
        <w:spacing w:after="0" w:line="240" w:lineRule="auto"/>
      </w:pPr>
      <w:r>
        <w:separator/>
      </w:r>
    </w:p>
  </w:footnote>
  <w:footnote w:type="continuationSeparator" w:id="0">
    <w:p w:rsidR="00EC7476" w:rsidRDefault="00EC7476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A58E59B" wp14:editId="4F6D3D94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A58E59B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2CE0418A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323F1EC1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3A8BA0DD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mso128"/>
      </v:shape>
    </w:pict>
  </w:numPicBullet>
  <w:abstractNum w:abstractNumId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1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7"/>
  </w:num>
  <w:num w:numId="5">
    <w:abstractNumId w:val="26"/>
  </w:num>
  <w:num w:numId="6">
    <w:abstractNumId w:val="12"/>
  </w:num>
  <w:num w:numId="7">
    <w:abstractNumId w:val="31"/>
  </w:num>
  <w:num w:numId="8">
    <w:abstractNumId w:val="8"/>
  </w:num>
  <w:num w:numId="9">
    <w:abstractNumId w:val="15"/>
  </w:num>
  <w:num w:numId="10">
    <w:abstractNumId w:val="17"/>
  </w:num>
  <w:num w:numId="11">
    <w:abstractNumId w:val="22"/>
  </w:num>
  <w:num w:numId="12">
    <w:abstractNumId w:val="9"/>
  </w:num>
  <w:num w:numId="13">
    <w:abstractNumId w:val="19"/>
  </w:num>
  <w:num w:numId="14">
    <w:abstractNumId w:val="28"/>
  </w:num>
  <w:num w:numId="15">
    <w:abstractNumId w:val="4"/>
  </w:num>
  <w:num w:numId="16">
    <w:abstractNumId w:val="30"/>
  </w:num>
  <w:num w:numId="17">
    <w:abstractNumId w:val="5"/>
  </w:num>
  <w:num w:numId="18">
    <w:abstractNumId w:val="25"/>
  </w:num>
  <w:num w:numId="19">
    <w:abstractNumId w:val="27"/>
  </w:num>
  <w:num w:numId="20">
    <w:abstractNumId w:val="10"/>
  </w:num>
  <w:num w:numId="21">
    <w:abstractNumId w:val="14"/>
  </w:num>
  <w:num w:numId="22">
    <w:abstractNumId w:val="3"/>
  </w:num>
  <w:num w:numId="23">
    <w:abstractNumId w:val="16"/>
  </w:num>
  <w:num w:numId="24">
    <w:abstractNumId w:val="20"/>
  </w:num>
  <w:num w:numId="25">
    <w:abstractNumId w:val="18"/>
  </w:num>
  <w:num w:numId="26">
    <w:abstractNumId w:val="23"/>
  </w:num>
  <w:num w:numId="27">
    <w:abstractNumId w:val="0"/>
  </w:num>
  <w:num w:numId="28">
    <w:abstractNumId w:val="11"/>
  </w:num>
  <w:num w:numId="29">
    <w:abstractNumId w:val="13"/>
  </w:num>
  <w:num w:numId="30">
    <w:abstractNumId w:val="1"/>
  </w:num>
  <w:num w:numId="31">
    <w:abstractNumId w:val="2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11B0B"/>
    <w:rsid w:val="00011FD7"/>
    <w:rsid w:val="000133DA"/>
    <w:rsid w:val="00027770"/>
    <w:rsid w:val="00037DF1"/>
    <w:rsid w:val="00046EC5"/>
    <w:rsid w:val="00054D78"/>
    <w:rsid w:val="0007407B"/>
    <w:rsid w:val="00086236"/>
    <w:rsid w:val="00090C1A"/>
    <w:rsid w:val="00093AC5"/>
    <w:rsid w:val="000C093E"/>
    <w:rsid w:val="000D03AB"/>
    <w:rsid w:val="000E2E87"/>
    <w:rsid w:val="000E3015"/>
    <w:rsid w:val="000E41AC"/>
    <w:rsid w:val="00101DC1"/>
    <w:rsid w:val="0012063B"/>
    <w:rsid w:val="00122104"/>
    <w:rsid w:val="00125C5B"/>
    <w:rsid w:val="001347BA"/>
    <w:rsid w:val="00136E75"/>
    <w:rsid w:val="00152203"/>
    <w:rsid w:val="00156DDE"/>
    <w:rsid w:val="001611E7"/>
    <w:rsid w:val="00161B07"/>
    <w:rsid w:val="0016262F"/>
    <w:rsid w:val="00175BD9"/>
    <w:rsid w:val="00177A83"/>
    <w:rsid w:val="00187B8C"/>
    <w:rsid w:val="00197359"/>
    <w:rsid w:val="001A0DD0"/>
    <w:rsid w:val="001A65EF"/>
    <w:rsid w:val="001B413B"/>
    <w:rsid w:val="001B66B2"/>
    <w:rsid w:val="001D0CD9"/>
    <w:rsid w:val="001D13F1"/>
    <w:rsid w:val="001D51ED"/>
    <w:rsid w:val="00214023"/>
    <w:rsid w:val="0022760B"/>
    <w:rsid w:val="00236CB8"/>
    <w:rsid w:val="00254D1C"/>
    <w:rsid w:val="00254FB2"/>
    <w:rsid w:val="00257B87"/>
    <w:rsid w:val="002834DE"/>
    <w:rsid w:val="002912FF"/>
    <w:rsid w:val="002918B4"/>
    <w:rsid w:val="002C5CE1"/>
    <w:rsid w:val="002C6880"/>
    <w:rsid w:val="002C6A38"/>
    <w:rsid w:val="002D3842"/>
    <w:rsid w:val="002D5D34"/>
    <w:rsid w:val="002F2598"/>
    <w:rsid w:val="002F3443"/>
    <w:rsid w:val="003013D0"/>
    <w:rsid w:val="00311EA0"/>
    <w:rsid w:val="003246A4"/>
    <w:rsid w:val="00326885"/>
    <w:rsid w:val="00343D3B"/>
    <w:rsid w:val="0034492D"/>
    <w:rsid w:val="00345506"/>
    <w:rsid w:val="00345D5B"/>
    <w:rsid w:val="003877B5"/>
    <w:rsid w:val="00394988"/>
    <w:rsid w:val="00395E57"/>
    <w:rsid w:val="003A2838"/>
    <w:rsid w:val="003B54FE"/>
    <w:rsid w:val="003B61BB"/>
    <w:rsid w:val="003E6A59"/>
    <w:rsid w:val="003F1398"/>
    <w:rsid w:val="003F4211"/>
    <w:rsid w:val="004163CB"/>
    <w:rsid w:val="00420308"/>
    <w:rsid w:val="00423AD9"/>
    <w:rsid w:val="00424770"/>
    <w:rsid w:val="004279C2"/>
    <w:rsid w:val="00436E38"/>
    <w:rsid w:val="0045093F"/>
    <w:rsid w:val="00454844"/>
    <w:rsid w:val="00454D1D"/>
    <w:rsid w:val="00455F1B"/>
    <w:rsid w:val="004653BE"/>
    <w:rsid w:val="00466CA4"/>
    <w:rsid w:val="0047272E"/>
    <w:rsid w:val="004844F2"/>
    <w:rsid w:val="00493A8C"/>
    <w:rsid w:val="00495501"/>
    <w:rsid w:val="004A211B"/>
    <w:rsid w:val="004A442C"/>
    <w:rsid w:val="004B28CA"/>
    <w:rsid w:val="004C1C70"/>
    <w:rsid w:val="004E39E5"/>
    <w:rsid w:val="004E56CE"/>
    <w:rsid w:val="004F3BC1"/>
    <w:rsid w:val="00513EEE"/>
    <w:rsid w:val="00523004"/>
    <w:rsid w:val="00525784"/>
    <w:rsid w:val="0053021C"/>
    <w:rsid w:val="00547D5B"/>
    <w:rsid w:val="00551AFA"/>
    <w:rsid w:val="00552F29"/>
    <w:rsid w:val="00587342"/>
    <w:rsid w:val="00595039"/>
    <w:rsid w:val="005B4DC9"/>
    <w:rsid w:val="005C4A09"/>
    <w:rsid w:val="005C67B8"/>
    <w:rsid w:val="005D29EA"/>
    <w:rsid w:val="005D4046"/>
    <w:rsid w:val="005E1B14"/>
    <w:rsid w:val="005F2340"/>
    <w:rsid w:val="005F4D69"/>
    <w:rsid w:val="005F7E63"/>
    <w:rsid w:val="00613FCC"/>
    <w:rsid w:val="0061465A"/>
    <w:rsid w:val="00622FF3"/>
    <w:rsid w:val="006253FE"/>
    <w:rsid w:val="0063281F"/>
    <w:rsid w:val="00644EFE"/>
    <w:rsid w:val="00647EBC"/>
    <w:rsid w:val="00653FBF"/>
    <w:rsid w:val="00656B80"/>
    <w:rsid w:val="00657EBA"/>
    <w:rsid w:val="00673104"/>
    <w:rsid w:val="0068194D"/>
    <w:rsid w:val="00685185"/>
    <w:rsid w:val="00691308"/>
    <w:rsid w:val="006A62A3"/>
    <w:rsid w:val="006B107A"/>
    <w:rsid w:val="006B1FB1"/>
    <w:rsid w:val="006B6764"/>
    <w:rsid w:val="006B73A0"/>
    <w:rsid w:val="006B7B79"/>
    <w:rsid w:val="006C4DF2"/>
    <w:rsid w:val="006D2FD1"/>
    <w:rsid w:val="006D3F4B"/>
    <w:rsid w:val="006D7E1B"/>
    <w:rsid w:val="006E0A00"/>
    <w:rsid w:val="006E1A54"/>
    <w:rsid w:val="006E4628"/>
    <w:rsid w:val="0070126B"/>
    <w:rsid w:val="0072776A"/>
    <w:rsid w:val="007371D3"/>
    <w:rsid w:val="0074049B"/>
    <w:rsid w:val="00743581"/>
    <w:rsid w:val="007454DF"/>
    <w:rsid w:val="00746E9E"/>
    <w:rsid w:val="007572B8"/>
    <w:rsid w:val="007676D7"/>
    <w:rsid w:val="007904EA"/>
    <w:rsid w:val="0079312B"/>
    <w:rsid w:val="007A7754"/>
    <w:rsid w:val="007B6A76"/>
    <w:rsid w:val="007C468E"/>
    <w:rsid w:val="007D0A42"/>
    <w:rsid w:val="007D407E"/>
    <w:rsid w:val="007D7E7E"/>
    <w:rsid w:val="007E6739"/>
    <w:rsid w:val="007F64F1"/>
    <w:rsid w:val="00812C87"/>
    <w:rsid w:val="00843FA6"/>
    <w:rsid w:val="00854263"/>
    <w:rsid w:val="00855502"/>
    <w:rsid w:val="00865B96"/>
    <w:rsid w:val="0089193D"/>
    <w:rsid w:val="00893147"/>
    <w:rsid w:val="008969BD"/>
    <w:rsid w:val="008A5596"/>
    <w:rsid w:val="008B031D"/>
    <w:rsid w:val="008B474F"/>
    <w:rsid w:val="008B67E0"/>
    <w:rsid w:val="008D4081"/>
    <w:rsid w:val="00914284"/>
    <w:rsid w:val="009161F6"/>
    <w:rsid w:val="0092158F"/>
    <w:rsid w:val="00930DC5"/>
    <w:rsid w:val="009318F3"/>
    <w:rsid w:val="00955118"/>
    <w:rsid w:val="00972CC5"/>
    <w:rsid w:val="009A24BC"/>
    <w:rsid w:val="009A3B62"/>
    <w:rsid w:val="009A5C42"/>
    <w:rsid w:val="009B773B"/>
    <w:rsid w:val="009D689D"/>
    <w:rsid w:val="009D7902"/>
    <w:rsid w:val="009E08A3"/>
    <w:rsid w:val="009E563F"/>
    <w:rsid w:val="00A01BB5"/>
    <w:rsid w:val="00A0249D"/>
    <w:rsid w:val="00A044C3"/>
    <w:rsid w:val="00A25608"/>
    <w:rsid w:val="00A35271"/>
    <w:rsid w:val="00A41207"/>
    <w:rsid w:val="00A41412"/>
    <w:rsid w:val="00A46FB9"/>
    <w:rsid w:val="00A47320"/>
    <w:rsid w:val="00A51346"/>
    <w:rsid w:val="00A66D16"/>
    <w:rsid w:val="00A719F1"/>
    <w:rsid w:val="00A81469"/>
    <w:rsid w:val="00A86381"/>
    <w:rsid w:val="00A91FC1"/>
    <w:rsid w:val="00A93B02"/>
    <w:rsid w:val="00AA2A86"/>
    <w:rsid w:val="00AA2E93"/>
    <w:rsid w:val="00AA5D98"/>
    <w:rsid w:val="00AB1BD0"/>
    <w:rsid w:val="00AB6108"/>
    <w:rsid w:val="00AC3ADD"/>
    <w:rsid w:val="00AD1EB9"/>
    <w:rsid w:val="00AD7523"/>
    <w:rsid w:val="00AE157C"/>
    <w:rsid w:val="00AF33D6"/>
    <w:rsid w:val="00B00323"/>
    <w:rsid w:val="00B1125C"/>
    <w:rsid w:val="00B17087"/>
    <w:rsid w:val="00B3218E"/>
    <w:rsid w:val="00B32902"/>
    <w:rsid w:val="00B37E7E"/>
    <w:rsid w:val="00B43AA0"/>
    <w:rsid w:val="00B45E1E"/>
    <w:rsid w:val="00B469AA"/>
    <w:rsid w:val="00B50414"/>
    <w:rsid w:val="00B53767"/>
    <w:rsid w:val="00B549A5"/>
    <w:rsid w:val="00B64331"/>
    <w:rsid w:val="00B66BFB"/>
    <w:rsid w:val="00B73BB1"/>
    <w:rsid w:val="00B760EC"/>
    <w:rsid w:val="00B82557"/>
    <w:rsid w:val="00BA1750"/>
    <w:rsid w:val="00BA3556"/>
    <w:rsid w:val="00BA41DF"/>
    <w:rsid w:val="00BA5056"/>
    <w:rsid w:val="00BC0310"/>
    <w:rsid w:val="00BC78EB"/>
    <w:rsid w:val="00BD1C0A"/>
    <w:rsid w:val="00BE7F43"/>
    <w:rsid w:val="00BF2BDA"/>
    <w:rsid w:val="00BF51C3"/>
    <w:rsid w:val="00BF6FEB"/>
    <w:rsid w:val="00C006EF"/>
    <w:rsid w:val="00C248DD"/>
    <w:rsid w:val="00C30454"/>
    <w:rsid w:val="00C330DD"/>
    <w:rsid w:val="00C37E25"/>
    <w:rsid w:val="00C41A37"/>
    <w:rsid w:val="00C44F3A"/>
    <w:rsid w:val="00C505D3"/>
    <w:rsid w:val="00CB540A"/>
    <w:rsid w:val="00CB7998"/>
    <w:rsid w:val="00CD1FB2"/>
    <w:rsid w:val="00CD709C"/>
    <w:rsid w:val="00CF03A9"/>
    <w:rsid w:val="00CF5BDA"/>
    <w:rsid w:val="00D00EF5"/>
    <w:rsid w:val="00D13300"/>
    <w:rsid w:val="00D17229"/>
    <w:rsid w:val="00D33A33"/>
    <w:rsid w:val="00D36545"/>
    <w:rsid w:val="00D418F0"/>
    <w:rsid w:val="00D539F0"/>
    <w:rsid w:val="00D642EA"/>
    <w:rsid w:val="00D65FEA"/>
    <w:rsid w:val="00D73CEE"/>
    <w:rsid w:val="00D85B1C"/>
    <w:rsid w:val="00D9440E"/>
    <w:rsid w:val="00D961ED"/>
    <w:rsid w:val="00D96722"/>
    <w:rsid w:val="00D974E4"/>
    <w:rsid w:val="00DA0F3C"/>
    <w:rsid w:val="00DA1E18"/>
    <w:rsid w:val="00DA6567"/>
    <w:rsid w:val="00DA6AED"/>
    <w:rsid w:val="00DB0AA1"/>
    <w:rsid w:val="00DB6D49"/>
    <w:rsid w:val="00DC217B"/>
    <w:rsid w:val="00DC2801"/>
    <w:rsid w:val="00DC4D60"/>
    <w:rsid w:val="00DE69FF"/>
    <w:rsid w:val="00DF0755"/>
    <w:rsid w:val="00DF0BA2"/>
    <w:rsid w:val="00DF30EB"/>
    <w:rsid w:val="00E12585"/>
    <w:rsid w:val="00E13E4C"/>
    <w:rsid w:val="00E41F16"/>
    <w:rsid w:val="00E435B1"/>
    <w:rsid w:val="00E44D99"/>
    <w:rsid w:val="00E63389"/>
    <w:rsid w:val="00E65663"/>
    <w:rsid w:val="00E75996"/>
    <w:rsid w:val="00E804D0"/>
    <w:rsid w:val="00E81B25"/>
    <w:rsid w:val="00E848C6"/>
    <w:rsid w:val="00E938C0"/>
    <w:rsid w:val="00E96759"/>
    <w:rsid w:val="00EB09F3"/>
    <w:rsid w:val="00EC14E0"/>
    <w:rsid w:val="00EC3D3B"/>
    <w:rsid w:val="00EC7476"/>
    <w:rsid w:val="00ED18A9"/>
    <w:rsid w:val="00ED428A"/>
    <w:rsid w:val="00ED6A1F"/>
    <w:rsid w:val="00EE14A9"/>
    <w:rsid w:val="00EE79C4"/>
    <w:rsid w:val="00F13699"/>
    <w:rsid w:val="00F16DD2"/>
    <w:rsid w:val="00F25066"/>
    <w:rsid w:val="00F33CB2"/>
    <w:rsid w:val="00F376CE"/>
    <w:rsid w:val="00F43A81"/>
    <w:rsid w:val="00F47404"/>
    <w:rsid w:val="00F514B1"/>
    <w:rsid w:val="00F53F40"/>
    <w:rsid w:val="00F548E4"/>
    <w:rsid w:val="00F62474"/>
    <w:rsid w:val="00F748E7"/>
    <w:rsid w:val="00F752CF"/>
    <w:rsid w:val="00FB44DD"/>
    <w:rsid w:val="00FD3680"/>
    <w:rsid w:val="00FD48C7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E5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1EB4-FB11-4003-9436-6B59657F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Latif Fatus Zahrois</cp:lastModifiedBy>
  <cp:revision>145</cp:revision>
  <cp:lastPrinted>2022-04-26T03:27:00Z</cp:lastPrinted>
  <dcterms:created xsi:type="dcterms:W3CDTF">2022-05-09T16:14:00Z</dcterms:created>
  <dcterms:modified xsi:type="dcterms:W3CDTF">2022-06-15T11:59:00Z</dcterms:modified>
</cp:coreProperties>
</file>