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547D5B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547D5B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A66D16"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5</w:t>
      </w:r>
    </w:p>
    <w:p w:rsidR="002D5D34" w:rsidRPr="00547D5B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2D5D34" w:rsidRPr="00547D5B" w:rsidRDefault="00C73FD5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FASE A – KELAS 2</w:t>
      </w:r>
      <w:r w:rsidR="00F62474"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II</w:t>
      </w:r>
    </w:p>
    <w:p w:rsidR="00343D3B" w:rsidRPr="00547D5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47D5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47D5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47D5B" w:rsidRDefault="00C73FD5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MENJALIN KERUKUNAN</w:t>
      </w:r>
    </w:p>
    <w:p w:rsidR="0034492D" w:rsidRPr="00547D5B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DB6D49" w:rsidRDefault="00DB6D49" w:rsidP="00DB6D49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C53B6" w:rsidRDefault="00EC53B6" w:rsidP="00DB6D49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C53B6" w:rsidRDefault="00EC53B6" w:rsidP="00DB6D49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C53B6" w:rsidRPr="00547D5B" w:rsidRDefault="00EC53B6" w:rsidP="00DB6D49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547D5B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197359" w:rsidRPr="00547D5B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547D5B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547D5B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C73FD5" w:rsidRDefault="00C73FD5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</w:p>
    <w:p w:rsidR="00D9440E" w:rsidRPr="00547D5B" w:rsidRDefault="00D9440E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47D5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MODUL AJAR 5</w:t>
      </w:r>
    </w:p>
    <w:p w:rsidR="00D9440E" w:rsidRPr="00547D5B" w:rsidRDefault="00D9440E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47D5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BAHASA INDONESIA </w:t>
      </w:r>
    </w:p>
    <w:p w:rsidR="00D9440E" w:rsidRPr="00547D5B" w:rsidRDefault="00C73FD5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MENJALIN KERUKUNAN</w:t>
      </w:r>
    </w:p>
    <w:p w:rsidR="006C4DF2" w:rsidRPr="00547D5B" w:rsidRDefault="006C4DF2" w:rsidP="00D9440E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D9440E" w:rsidRPr="00547D5B" w:rsidRDefault="00D9440E" w:rsidP="00D9440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547D5B" w:rsidTr="00125C5B">
        <w:tc>
          <w:tcPr>
            <w:tcW w:w="5311" w:type="dxa"/>
          </w:tcPr>
          <w:p w:rsidR="00ED18A9" w:rsidRPr="00547D5B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A</w:t>
            </w: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547D5B" w:rsidRDefault="00C73FD5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Kelas                 : 2 (Dua</w:t>
            </w:r>
            <w:r w:rsidR="00ED18A9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D18A9" w:rsidRPr="00547D5B" w:rsidTr="00125C5B">
        <w:tc>
          <w:tcPr>
            <w:tcW w:w="5311" w:type="dxa"/>
          </w:tcPr>
          <w:p w:rsidR="00ED18A9" w:rsidRPr="00547D5B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037DF1" w:rsidRPr="00547D5B" w:rsidRDefault="00037DF1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547D5B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B3218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B6108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547D5B" w:rsidTr="00125C5B">
        <w:tc>
          <w:tcPr>
            <w:tcW w:w="10632" w:type="dxa"/>
            <w:gridSpan w:val="2"/>
          </w:tcPr>
          <w:p w:rsidR="008B474F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E938C0" w:rsidRDefault="00E938C0" w:rsidP="00E938C0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DF30EB" w:rsidRDefault="00C73FD5" w:rsidP="00A31C0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1.5 Menjelaskan informasi dan kata sapaan dari fabel</w:t>
            </w:r>
          </w:p>
          <w:p w:rsidR="00A31C08" w:rsidRDefault="00A31C08" w:rsidP="00A31C0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3.8 Menyampaikan pendapat tentang gambar pada fabel melalui diskusi</w:t>
            </w:r>
          </w:p>
          <w:p w:rsidR="00A31C08" w:rsidRDefault="00A31C08" w:rsidP="00A31C0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4.15 Menggunakan tanda koma dalam kalimat</w:t>
            </w:r>
          </w:p>
          <w:p w:rsidR="00A31C08" w:rsidRDefault="00A31C08" w:rsidP="00A31C0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2.7 Mengidentifikasi kata benda, kata sifat</w:t>
            </w:r>
            <w:r w:rsidR="00EC53B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dan antonim</w:t>
            </w:r>
          </w:p>
          <w:p w:rsidR="00A31C08" w:rsidRDefault="00A31C08" w:rsidP="00A31C0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4.16 Mengategorikan kata kunci atau informasi berdasarkan gambar</w:t>
            </w:r>
          </w:p>
          <w:p w:rsidR="00A31C08" w:rsidRDefault="00A31C08" w:rsidP="00A31C0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3.9 Memperagakan percakapan berisi ungkapan </w:t>
            </w:r>
            <w:r w:rsidRPr="00EC53B6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</w:rPr>
              <w:t>permisi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, </w:t>
            </w:r>
            <w:r w:rsidRPr="00EC53B6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</w:rPr>
              <w:t>silakan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, dan </w:t>
            </w:r>
            <w:r w:rsidRPr="00EC53B6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</w:rPr>
              <w:t>terima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Pr="00EC53B6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</w:rPr>
              <w:t>kasih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73FD5" w:rsidRPr="00EC53B6" w:rsidRDefault="006768A7" w:rsidP="00EC53B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4.17 Menuliskan cerita pengalaman dengan bantuan pertanyaan menggunakan tanda baca dan huruf kapital yang tepat</w:t>
            </w:r>
            <w:r w:rsidR="00A31C0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B474F" w:rsidRPr="00547D5B" w:rsidTr="00125C5B">
        <w:tc>
          <w:tcPr>
            <w:tcW w:w="10632" w:type="dxa"/>
            <w:gridSpan w:val="2"/>
          </w:tcPr>
          <w:p w:rsidR="008B474F" w:rsidRPr="00547D5B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F53F40" w:rsidRPr="006D6D38" w:rsidRDefault="006D6D38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Bergotong royong</w:t>
            </w:r>
          </w:p>
          <w:p w:rsidR="006D6D38" w:rsidRPr="00547D5B" w:rsidRDefault="006D6D38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ED18A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6C4DF2" w:rsidRPr="00547D5B" w:rsidRDefault="006C4DF2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547D5B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90C1A" w:rsidRPr="00547D5B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45484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mampu menyimak cerita dan menceritakan kembali</w:t>
      </w:r>
      <w:r w:rsidR="00EC53B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547D5B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Mengondisikan peserta didik baik fisik maupun mental untuk siap melaksanakan pembelajaran.</w:t>
      </w:r>
    </w:p>
    <w:p w:rsidR="000D03AB" w:rsidRPr="00547D5B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Membe</w:t>
      </w:r>
      <w:r w:rsidR="00FD48C7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rikan stimulus kepada siswa </w:t>
      </w:r>
      <w:r w:rsidR="0045484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dengan cara</w:t>
      </w:r>
      <w:r w:rsidR="004653BE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</w:t>
      </w:r>
      <w:r w:rsidR="00DF30EB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, menyimak, berbicara,</w:t>
      </w:r>
      <w:r w:rsidR="0045484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menulis yang benar.</w:t>
      </w:r>
    </w:p>
    <w:p w:rsidR="000D03AB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Memberikan pertanyaan pemantik agar peserta didik dapat mengetahui atau mempunyai tujuan belajarnya sendiri. (Misal</w:t>
      </w:r>
      <w:r w:rsidR="00311EA0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: </w:t>
      </w:r>
      <w:r w:rsidR="006768A7">
        <w:rPr>
          <w:rFonts w:ascii="Times New Roman" w:eastAsia="Bookman Old Style" w:hAnsi="Times New Roman" w:cs="Times New Roman"/>
          <w:noProof/>
          <w:sz w:val="24"/>
          <w:szCs w:val="24"/>
        </w:rPr>
        <w:t>Apa perbedaan antara kamu dan temanmu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? </w:t>
      </w:r>
      <w:r w:rsidR="006768A7">
        <w:rPr>
          <w:rFonts w:ascii="Times New Roman" w:eastAsia="Bookman Old Style" w:hAnsi="Times New Roman" w:cs="Times New Roman"/>
          <w:noProof/>
          <w:sz w:val="24"/>
          <w:szCs w:val="24"/>
        </w:rPr>
        <w:t>Bagaimana caramu menjaga kerukunan</w:t>
      </w:r>
      <w:r w:rsidR="00FD48C7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="00EC53B6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6C4DF2" w:rsidRDefault="006C4DF2" w:rsidP="006C4D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Pr="00547D5B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A5596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F250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3A618C">
        <w:rPr>
          <w:rFonts w:ascii="Times New Roman" w:eastAsia="Bookman Old Style" w:hAnsi="Times New Roman" w:cs="Times New Roman"/>
          <w:noProof/>
          <w:sz w:val="24"/>
          <w:szCs w:val="24"/>
        </w:rPr>
        <w:t>Dongeng tentang Hewan</w:t>
      </w:r>
      <w:r w:rsidR="003A2838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4653BE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F2506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4653BE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E938C0" w:rsidRDefault="00E938C0" w:rsidP="00E938C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3A618C" w:rsidRDefault="003A618C" w:rsidP="003A618C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1.5 Menjelaskan informasi dan kata sapaan dari fabel</w:t>
      </w:r>
    </w:p>
    <w:p w:rsidR="003A618C" w:rsidRDefault="003A618C" w:rsidP="003A618C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3.8 Menyampaikan pendapat tentang gambar pada fabel melalui diskusi</w:t>
      </w:r>
    </w:p>
    <w:p w:rsidR="00F62474" w:rsidRDefault="00F62474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6768A7" w:rsidRPr="00547D5B" w:rsidRDefault="006768A7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918B4" w:rsidRDefault="009161F6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</w:t>
      </w:r>
      <w:r w:rsidR="002918B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F6247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embaca</w:t>
      </w:r>
      <w:r w:rsidR="003A618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dongeng tentang hewan</w:t>
      </w:r>
      <w:r w:rsidR="00F6247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pes</w:t>
      </w:r>
      <w:r w:rsidR="003A618C">
        <w:rPr>
          <w:rFonts w:ascii="Times New Roman" w:eastAsia="Bookman Old Style" w:hAnsi="Times New Roman" w:cs="Times New Roman"/>
          <w:noProof/>
          <w:sz w:val="24"/>
          <w:szCs w:val="24"/>
        </w:rPr>
        <w:t>erta didik menyimak</w:t>
      </w:r>
      <w:r w:rsidR="00F6247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baik dan benar.</w:t>
      </w:r>
    </w:p>
    <w:p w:rsidR="003A618C" w:rsidRDefault="003A618C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menyebutkan cerita dalam 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f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abel tidak benar-benar te</w:t>
      </w:r>
      <w:r w:rsidR="008106D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rjadi, 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tetapi</w:t>
      </w:r>
      <w:r w:rsidR="008106D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fabel memiliki amanat yang dapat dit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iru dalam kehidupan sehari-hari.</w:t>
      </w:r>
    </w:p>
    <w:p w:rsidR="008106D1" w:rsidRDefault="008106D1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menyebutkan unsur-uns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ur dalam cerita yang dimiliki fabel.</w:t>
      </w:r>
    </w:p>
    <w:p w:rsidR="008106D1" w:rsidRDefault="006D6D38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fabel “B</w:t>
      </w:r>
      <w:r w:rsidR="008106D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ermain Bersama di Taman” dan mengajak peserta didik menyimak cerita </w:t>
      </w:r>
      <w:r w:rsidR="008106D1">
        <w:rPr>
          <w:rFonts w:ascii="Times New Roman" w:eastAsia="Bookman Old Style" w:hAnsi="Times New Roman" w:cs="Times New Roman"/>
          <w:noProof/>
          <w:sz w:val="24"/>
          <w:szCs w:val="24"/>
        </w:rPr>
        <w:lastRenderedPageBreak/>
        <w:t>yang dibacakan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106D1" w:rsidRDefault="008106D1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menyimak dan memperoleh informasi fabel dengan baik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53450" w:rsidRDefault="008106D1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menjelaskan kata sapaan dalam fabel peserta didik menyimak dengan baik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106D1" w:rsidRDefault="00753450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menyebutkan apa saja bentuk kata sapaan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ancil</w:t>
      </w:r>
      <w:r w:rsidR="008106D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dan 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ura-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Kura; ayah, ibu, dan kakak;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uan, nona, pak guru, dan dokter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53450" w:rsidRDefault="00753450" w:rsidP="007534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Guru memberi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kepada peserta didik halaman 80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Ayo Berlatih dalam buku </w:t>
      </w:r>
      <w:r w:rsidRPr="00BF144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. </w:t>
      </w:r>
      <w:r w:rsidR="002F1E8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membacakan fabel 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“K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ehidupan di Hutan”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2F1E8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2F1E80">
        <w:rPr>
          <w:rFonts w:ascii="Times New Roman" w:eastAsia="Bookman Old Style" w:hAnsi="Times New Roman" w:cs="Times New Roman"/>
          <w:noProof/>
          <w:sz w:val="24"/>
          <w:szCs w:val="24"/>
        </w:rPr>
        <w:t>esert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a didik menyimak cerita yang di</w:t>
      </w:r>
      <w:r w:rsidR="002F1E80">
        <w:rPr>
          <w:rFonts w:ascii="Times New Roman" w:eastAsia="Bookman Old Style" w:hAnsi="Times New Roman" w:cs="Times New Roman"/>
          <w:noProof/>
          <w:sz w:val="24"/>
          <w:szCs w:val="24"/>
        </w:rPr>
        <w:t>bacakan dan peserta d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idik  mengerjakan tugas yang di</w:t>
      </w:r>
      <w:r w:rsidR="002F1E80">
        <w:rPr>
          <w:rFonts w:ascii="Times New Roman" w:eastAsia="Bookman Old Style" w:hAnsi="Times New Roman" w:cs="Times New Roman"/>
          <w:noProof/>
          <w:sz w:val="24"/>
          <w:szCs w:val="24"/>
        </w:rPr>
        <w:t>berikan guru d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an mengerjakan soal-soal.</w:t>
      </w:r>
    </w:p>
    <w:p w:rsidR="002F1E80" w:rsidRDefault="00C0222D" w:rsidP="007534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membimbing peserta didik membaca fabel “Bermain Bersama di Taman” pada halaman 77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0222D" w:rsidRDefault="00C0222D" w:rsidP="007534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membimbing peserta didik saat berdiskusi untuk menyampaikan pendapat yang disertai alasan</w:t>
      </w:r>
      <w:r w:rsidR="006D6D3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514B1" w:rsidRDefault="00F514B1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D347E" w:rsidRDefault="005D347E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D347E" w:rsidRPr="00547D5B" w:rsidRDefault="005D347E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A2838" w:rsidRDefault="00BC78EB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4E56CE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5D347E">
        <w:rPr>
          <w:rFonts w:ascii="Times New Roman" w:eastAsia="Bookman Old Style" w:hAnsi="Times New Roman" w:cs="Times New Roman"/>
          <w:noProof/>
          <w:sz w:val="24"/>
          <w:szCs w:val="24"/>
        </w:rPr>
        <w:t>Tanda Koma pada Kalimat</w:t>
      </w:r>
      <w:r w:rsidR="004653BE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 w:rsidR="00BF6FEB">
        <w:rPr>
          <w:rFonts w:ascii="Times New Roman" w:eastAsia="Bookman Old Style" w:hAnsi="Times New Roman" w:cs="Times New Roman"/>
          <w:noProof/>
          <w:sz w:val="24"/>
          <w:szCs w:val="24"/>
        </w:rPr>
        <w:t>18</w:t>
      </w:r>
      <w:r w:rsidR="004653BE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6C4DF2" w:rsidRDefault="006C4DF2" w:rsidP="006C4DF2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D347E" w:rsidRDefault="005D347E" w:rsidP="006C4DF2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C313E" w:rsidRDefault="005D347E" w:rsidP="002A6BD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4.15 Menggunakan tanda koma dalam kalimat</w:t>
      </w:r>
    </w:p>
    <w:p w:rsidR="002A6BD4" w:rsidRDefault="00076CF3" w:rsidP="002A6BD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2.7 Mengi</w:t>
      </w:r>
      <w:r w:rsidR="002A6BD4">
        <w:rPr>
          <w:rFonts w:ascii="Times New Roman" w:eastAsia="Bookman Old Style" w:hAnsi="Times New Roman" w:cs="Times New Roman"/>
          <w:noProof/>
          <w:sz w:val="24"/>
          <w:szCs w:val="24"/>
        </w:rPr>
        <w:t>dentifikasi kata benda, kata sifat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2A6BD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antonim</w:t>
      </w:r>
    </w:p>
    <w:p w:rsidR="00AC313E" w:rsidRDefault="00AC313E" w:rsidP="002A6BD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4.16 Mengategorikan kata kunci atau informasi berdasarkan gambar</w:t>
      </w:r>
    </w:p>
    <w:p w:rsidR="00AC313E" w:rsidRDefault="00AC313E" w:rsidP="005D347E">
      <w:pPr>
        <w:widowControl w:val="0"/>
        <w:spacing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27770" w:rsidRDefault="00DC4D60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Guru memb</w:t>
      </w:r>
      <w:r w:rsidR="005D347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aca kata benda, kata sifat, dan 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antonin. P</w:t>
      </w:r>
      <w:r w:rsidR="005D347E">
        <w:rPr>
          <w:rFonts w:ascii="Times New Roman" w:eastAsia="Bookman Old Style" w:hAnsi="Times New Roman" w:cs="Times New Roman"/>
          <w:noProof/>
          <w:sz w:val="24"/>
          <w:szCs w:val="24"/>
        </w:rPr>
        <w:t>ese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r</w:t>
      </w:r>
      <w:r w:rsidR="005D347E">
        <w:rPr>
          <w:rFonts w:ascii="Times New Roman" w:eastAsia="Bookman Old Style" w:hAnsi="Times New Roman" w:cs="Times New Roman"/>
          <w:noProof/>
          <w:sz w:val="24"/>
          <w:szCs w:val="24"/>
        </w:rPr>
        <w:t>ta didik menyimak dengan baik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D347E" w:rsidRDefault="005D347E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A513D2">
        <w:rPr>
          <w:rFonts w:ascii="Times New Roman" w:eastAsia="Bookman Old Style" w:hAnsi="Times New Roman" w:cs="Times New Roman"/>
          <w:noProof/>
          <w:sz w:val="24"/>
          <w:szCs w:val="24"/>
        </w:rPr>
        <w:t>dapat menyebutkan kata-kata antoni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A513D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dari kata sifat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contohnya </w:t>
      </w:r>
      <w:r w:rsidR="00A513D2">
        <w:rPr>
          <w:rFonts w:ascii="Times New Roman" w:eastAsia="Bookman Old Style" w:hAnsi="Times New Roman" w:cs="Times New Roman"/>
          <w:noProof/>
          <w:sz w:val="24"/>
          <w:szCs w:val="24"/>
        </w:rPr>
        <w:t>tipis&gt;&lt;tebal, tajam&gt;&lt;tu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mpul, lama&gt;&lt;baru, kotor&gt;&lt;bersih.</w:t>
      </w:r>
    </w:p>
    <w:p w:rsidR="00A513D2" w:rsidRDefault="00A513D2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membedakan kata benda dan kata sifat dengan  baik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513D2" w:rsidRDefault="00A513D2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menyebutkan kata benda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dapat berupa nama benda, t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idak dapat didahului kata </w:t>
      </w:r>
      <w:r w:rsidR="00C96EF1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tidak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C313E" w:rsidRDefault="00AC313E" w:rsidP="00AC313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Guru memberi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kepada peserta didik halaman 85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Ayo Berlatih dalam buku </w:t>
      </w:r>
      <w:r w:rsidRPr="00BF144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 Peserta didik perhatikan gambar berikut bacalah kata-kata yang disediakan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96EF1" w:rsidRDefault="00C96EF1" w:rsidP="00C96EF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C313E" w:rsidRDefault="00AC313E" w:rsidP="002A6B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A6BD4" w:rsidRDefault="002A6BD4" w:rsidP="002A6B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3.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Ungkapan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Permisi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Silakan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dan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Terima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Kasih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18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2A6BD4" w:rsidRDefault="002A6BD4" w:rsidP="002A6BD4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633D7F" w:rsidRDefault="00633D7F" w:rsidP="00633D7F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3.9   Memperagakan percakapan berisi ungkapan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permisi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silakan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dan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terima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kasih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633D7F" w:rsidRDefault="00633D7F" w:rsidP="00633D7F">
      <w:pPr>
        <w:widowControl w:val="0"/>
        <w:spacing w:after="0" w:line="240" w:lineRule="auto"/>
        <w:ind w:left="810" w:hanging="45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4.17 Menuliskan cerita pengalaman dengan bantuan pertanyaan menggunakan tanda baca dan huruf kapital yang tepat </w:t>
      </w:r>
    </w:p>
    <w:p w:rsidR="002A6BD4" w:rsidRDefault="002A6BD4" w:rsidP="002A6BD4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A6BD4" w:rsidRDefault="002A6BD4" w:rsidP="002A6BD4">
      <w:pPr>
        <w:widowControl w:val="0"/>
        <w:spacing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A6BD4" w:rsidRDefault="002A6BD4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Guru memb</w:t>
      </w:r>
      <w:r w:rsidR="00633D7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aca ungkapan </w:t>
      </w:r>
      <w:r w:rsidR="00633D7F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permisi</w:t>
      </w:r>
      <w:r w:rsidR="00633D7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633D7F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silakan</w:t>
      </w:r>
      <w:r w:rsidR="00633D7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dan </w:t>
      </w:r>
      <w:r w:rsidR="00633D7F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terima</w:t>
      </w:r>
      <w:r w:rsidR="00633D7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633D7F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kasih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633D7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633D7F">
        <w:rPr>
          <w:rFonts w:ascii="Times New Roman" w:eastAsia="Bookman Old Style" w:hAnsi="Times New Roman" w:cs="Times New Roman"/>
          <w:noProof/>
          <w:sz w:val="24"/>
          <w:szCs w:val="24"/>
        </w:rPr>
        <w:t>eserta didik dapat menyimak dengan baik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409F6" w:rsidRDefault="00633D7F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dapat </w:t>
      </w:r>
      <w:bookmarkStart w:id="0" w:name="_GoBack"/>
      <w:r>
        <w:rPr>
          <w:rFonts w:ascii="Times New Roman" w:eastAsia="Bookman Old Style" w:hAnsi="Times New Roman" w:cs="Times New Roman"/>
          <w:noProof/>
          <w:sz w:val="24"/>
          <w:szCs w:val="24"/>
        </w:rPr>
        <w:t>mengin</w:t>
      </w:r>
      <w:bookmarkEnd w:id="0"/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gatkan 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kepada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tentang kata-kata ajaib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permisi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silakan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tolong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maaf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terima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kasih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A6BD4" w:rsidRDefault="00F409F6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memperagakan dan menyebutkan kata ajaib dengan baik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409F6" w:rsidRDefault="00F409F6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membimbing peserta didik untuk memperagakan percakapan dengan lafal dan intonasi yang tepat.</w:t>
      </w:r>
    </w:p>
    <w:p w:rsidR="00F409F6" w:rsidRDefault="00F409F6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menceritakan pengalaman menggunakan ungkapan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permisi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silakan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terima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kasih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A6BD4" w:rsidRDefault="002A6BD4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Guru memberi tugas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kepada peserta didik halaman 88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Ayo Berlatih dalam buku </w:t>
      </w:r>
      <w:r w:rsidRPr="00BF144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 Peserta d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idik mengerjakan tugas melengkapi percakapan menggunkan kata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permisi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silakan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dan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terima</w:t>
      </w:r>
      <w:r w:rsidR="00F40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409F6" w:rsidRPr="00C96EF1">
        <w:rPr>
          <w:rFonts w:ascii="Times New Roman" w:eastAsia="Bookman Old Style" w:hAnsi="Times New Roman" w:cs="Times New Roman"/>
          <w:i/>
          <w:noProof/>
          <w:sz w:val="24"/>
          <w:szCs w:val="24"/>
        </w:rPr>
        <w:t>kasih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409F6" w:rsidRDefault="00F409F6" w:rsidP="002A6B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mengerjakan dan menceritakan pengalaman dengan bantuan pertanyaan-pertanyaan berikut pada buku tulis</w:t>
      </w:r>
      <w:r w:rsidR="00C96EF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A140B" w:rsidRPr="00EA140B" w:rsidRDefault="00EA140B" w:rsidP="00EA14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513D2" w:rsidRDefault="00A513D2" w:rsidP="002A6B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F7E63" w:rsidRPr="00547D5B" w:rsidRDefault="005F7E63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Pr="00547D5B" w:rsidRDefault="00D96722" w:rsidP="00F33CB2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lastRenderedPageBreak/>
        <w:t>A</w:t>
      </w:r>
      <w:r w:rsidR="000D03AB"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>sesmen</w:t>
      </w:r>
      <w:r w:rsidR="00D13300"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Formatif</w:t>
      </w:r>
      <w:r w:rsidR="000D03AB" w:rsidRPr="00547D5B">
        <w:rPr>
          <w:rFonts w:ascii="Times New Roman" w:eastAsia="Bookman Old Style" w:hAnsi="Times New Roman" w:cs="Times New Roman"/>
          <w:b/>
          <w:noProof/>
          <w:sz w:val="24"/>
          <w:szCs w:val="24"/>
        </w:rPr>
        <w:t>:</w:t>
      </w:r>
    </w:p>
    <w:p w:rsidR="00CB7096" w:rsidRPr="00E060E9" w:rsidRDefault="00CB7096" w:rsidP="00CB709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latihan ulangan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5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89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CB7096" w:rsidRPr="00CB7096" w:rsidRDefault="00CB7096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mengerjakan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AKM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93</w:t>
      </w:r>
      <w:r w:rsidR="00EA140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A5C42" w:rsidRPr="00547D5B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dapat </w:t>
      </w:r>
      <w:r w:rsidR="00EA140B"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mengerjakan</w:t>
      </w:r>
      <w:r w:rsidR="00EA140B"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Praproy</w:t>
      </w:r>
      <w:r w:rsidR="00CB7096">
        <w:rPr>
          <w:rFonts w:ascii="Times New Roman" w:eastAsia="Bookman Old Style" w:hAnsi="Times New Roman" w:cs="Times New Roman"/>
          <w:noProof/>
          <w:sz w:val="24"/>
          <w:szCs w:val="24"/>
        </w:rPr>
        <w:t>ek Membuat Teks Percakapan halaman 94</w:t>
      </w:r>
      <w:r w:rsidR="00B1125C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54D78" w:rsidRPr="00EA140B" w:rsidRDefault="00054D78" w:rsidP="001219E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A140B">
        <w:rPr>
          <w:rFonts w:ascii="Times New Roman" w:eastAsia="Bookman Old Style" w:hAnsi="Times New Roman" w:cs="Times New Roman"/>
          <w:noProof/>
          <w:sz w:val="24"/>
          <w:szCs w:val="24"/>
        </w:rPr>
        <w:t>Peserta didik diber</w:t>
      </w:r>
      <w:r w:rsidR="00EA140B" w:rsidRPr="00EA140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ikan tes lisan, </w:t>
      </w:r>
      <w:r w:rsidR="00EA140B">
        <w:rPr>
          <w:rFonts w:ascii="Times New Roman" w:eastAsia="Bookman Old Style" w:hAnsi="Times New Roman" w:cs="Times New Roman"/>
          <w:noProof/>
          <w:sz w:val="24"/>
          <w:szCs w:val="24"/>
        </w:rPr>
        <w:t>c</w:t>
      </w:r>
      <w:r w:rsidRPr="00EA140B">
        <w:rPr>
          <w:rFonts w:ascii="Times New Roman" w:eastAsia="Bookman Old Style" w:hAnsi="Times New Roman" w:cs="Times New Roman"/>
          <w:noProof/>
          <w:sz w:val="24"/>
          <w:szCs w:val="24"/>
        </w:rPr>
        <w:t>ontoh:</w:t>
      </w:r>
    </w:p>
    <w:p w:rsidR="002C5CE1" w:rsidRPr="00547D5B" w:rsidRDefault="00CB7096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 saja bentuk kata sapaan</w:t>
      </w:r>
      <w:r w:rsidR="008969BD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</w:p>
    <w:p w:rsidR="002C5CE1" w:rsidRPr="00547D5B" w:rsidRDefault="00EA140B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Sebutkan kata-kata ajaib.</w:t>
      </w:r>
    </w:p>
    <w:p w:rsidR="000D03AB" w:rsidRPr="00547D5B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</w:t>
      </w:r>
      <w:r w:rsidR="0052300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an </w:t>
      </w:r>
      <w:r w:rsidR="00ED6A1F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pertanyaan secara lisan </w:t>
      </w:r>
      <w:r w:rsidR="0052300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unjuk kinerja dengan praktik, </w:t>
      </w:r>
      <w:r w:rsidR="00ED6A1F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dan menyajikan dalam daftar hasil penugasan.</w:t>
      </w:r>
      <w:r w:rsidR="0052300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523004" w:rsidRPr="00547D5B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Lembar observasi untuk mengetahui keak</w:t>
      </w:r>
      <w:r w:rsidR="00ED6A1F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tifan peserta didik saat kerja mandiri dan berpasangan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1308" w:rsidRPr="00547D5B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Kuesioner dijawab dengan skala likert </w:t>
      </w:r>
      <w:r w:rsidR="00523004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untuk mengetahui minat pes</w:t>
      </w:r>
      <w:r w:rsidR="00EB09F3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erta didik dalam membaca dan memirsa</w:t>
      </w:r>
    </w:p>
    <w:p w:rsidR="00345506" w:rsidRPr="00547D5B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547D5B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</w:t>
            </w:r>
            <w:r w:rsidR="00E7607C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C14E0" w:rsidRPr="00547D5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E7607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47D5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E7607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47D5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E7607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47D5B" w:rsidTr="00EA140B">
        <w:trPr>
          <w:trHeight w:val="305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E7607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  <w:r w:rsidR="00EA140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47D5B" w:rsidTr="00EA140B">
        <w:trPr>
          <w:trHeight w:val="3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E7607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E0" w:rsidRPr="00547D5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345506" w:rsidRPr="00547D5B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EC14E0" w:rsidRPr="00547D5B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Jika peserta didik tidak dapat</w:t>
      </w:r>
      <w:r w:rsidR="00893147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menyimak, berbicara</w:t>
      </w:r>
      <w:r w:rsidR="00EC4112">
        <w:rPr>
          <w:rFonts w:ascii="Times New Roman" w:eastAsia="Bookman Old Style" w:hAnsi="Times New Roman" w:cs="Times New Roman"/>
          <w:noProof/>
          <w:sz w:val="24"/>
          <w:szCs w:val="24"/>
        </w:rPr>
        <w:t>, memirsa</w:t>
      </w:r>
      <w:r w:rsidR="00EA140B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930DC5" w:rsidRPr="00547D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menulis</w:t>
      </w:r>
      <w:r w:rsidRPr="00547D5B">
        <w:rPr>
          <w:rFonts w:ascii="Times New Roman" w:eastAsia="Bookman Old Style" w:hAnsi="Times New Roman" w:cs="Times New Roman"/>
          <w:noProof/>
          <w:sz w:val="24"/>
          <w:szCs w:val="24"/>
        </w:rPr>
        <w:t>, peserta didik diberikan pelayanan individu.</w:t>
      </w:r>
    </w:p>
    <w:p w:rsidR="0092158F" w:rsidRPr="00547D5B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547D5B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2E" w:rsidRDefault="00E96D2E" w:rsidP="00ED18A9">
      <w:pPr>
        <w:spacing w:after="0" w:line="240" w:lineRule="auto"/>
      </w:pPr>
      <w:r>
        <w:separator/>
      </w:r>
    </w:p>
  </w:endnote>
  <w:endnote w:type="continuationSeparator" w:id="0">
    <w:p w:rsidR="00E96D2E" w:rsidRDefault="00E96D2E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2E" w:rsidRDefault="00E96D2E" w:rsidP="00ED18A9">
      <w:pPr>
        <w:spacing w:after="0" w:line="240" w:lineRule="auto"/>
      </w:pPr>
      <w:r>
        <w:separator/>
      </w:r>
    </w:p>
  </w:footnote>
  <w:footnote w:type="continuationSeparator" w:id="0">
    <w:p w:rsidR="00E96D2E" w:rsidRDefault="00E96D2E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58E59B" wp14:editId="4F6D3D94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58E59B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7770"/>
    <w:rsid w:val="00037DF1"/>
    <w:rsid w:val="00054D78"/>
    <w:rsid w:val="0007407B"/>
    <w:rsid w:val="00076CF3"/>
    <w:rsid w:val="00086236"/>
    <w:rsid w:val="00090C1A"/>
    <w:rsid w:val="00093AC5"/>
    <w:rsid w:val="000C093E"/>
    <w:rsid w:val="000D03AB"/>
    <w:rsid w:val="000E2E87"/>
    <w:rsid w:val="000E41AC"/>
    <w:rsid w:val="00101DC1"/>
    <w:rsid w:val="0012063B"/>
    <w:rsid w:val="00125C5B"/>
    <w:rsid w:val="00152203"/>
    <w:rsid w:val="001611E7"/>
    <w:rsid w:val="00161B07"/>
    <w:rsid w:val="0016262F"/>
    <w:rsid w:val="00175BD9"/>
    <w:rsid w:val="00187B8C"/>
    <w:rsid w:val="00197359"/>
    <w:rsid w:val="001A0DD0"/>
    <w:rsid w:val="001B413B"/>
    <w:rsid w:val="001B66B2"/>
    <w:rsid w:val="001D0CD9"/>
    <w:rsid w:val="001D51ED"/>
    <w:rsid w:val="00214023"/>
    <w:rsid w:val="00254D1C"/>
    <w:rsid w:val="00257B87"/>
    <w:rsid w:val="002834DE"/>
    <w:rsid w:val="002912FF"/>
    <w:rsid w:val="002918B4"/>
    <w:rsid w:val="002A6BD4"/>
    <w:rsid w:val="002C5CE1"/>
    <w:rsid w:val="002C6880"/>
    <w:rsid w:val="002C6A38"/>
    <w:rsid w:val="002D3842"/>
    <w:rsid w:val="002D5D34"/>
    <w:rsid w:val="002F1E80"/>
    <w:rsid w:val="002F3443"/>
    <w:rsid w:val="00311EA0"/>
    <w:rsid w:val="003246A4"/>
    <w:rsid w:val="00326885"/>
    <w:rsid w:val="00343D3B"/>
    <w:rsid w:val="0034492D"/>
    <w:rsid w:val="00345506"/>
    <w:rsid w:val="00345D5B"/>
    <w:rsid w:val="003877B5"/>
    <w:rsid w:val="00394988"/>
    <w:rsid w:val="00395E57"/>
    <w:rsid w:val="003A2838"/>
    <w:rsid w:val="003A618C"/>
    <w:rsid w:val="003B61BB"/>
    <w:rsid w:val="003E6A59"/>
    <w:rsid w:val="003F1398"/>
    <w:rsid w:val="003F4211"/>
    <w:rsid w:val="00420308"/>
    <w:rsid w:val="00423AD9"/>
    <w:rsid w:val="00424770"/>
    <w:rsid w:val="004279C2"/>
    <w:rsid w:val="00436E38"/>
    <w:rsid w:val="0045093F"/>
    <w:rsid w:val="00450B6F"/>
    <w:rsid w:val="00454844"/>
    <w:rsid w:val="00454D1D"/>
    <w:rsid w:val="00455F1B"/>
    <w:rsid w:val="004653BE"/>
    <w:rsid w:val="00466CA4"/>
    <w:rsid w:val="0047272E"/>
    <w:rsid w:val="00493A8C"/>
    <w:rsid w:val="00495501"/>
    <w:rsid w:val="004A211B"/>
    <w:rsid w:val="004A442C"/>
    <w:rsid w:val="004B28CA"/>
    <w:rsid w:val="004C1C70"/>
    <w:rsid w:val="004E39E5"/>
    <w:rsid w:val="004E56CE"/>
    <w:rsid w:val="004F3BC1"/>
    <w:rsid w:val="00513EEE"/>
    <w:rsid w:val="00523004"/>
    <w:rsid w:val="00525784"/>
    <w:rsid w:val="0053021C"/>
    <w:rsid w:val="00547D5B"/>
    <w:rsid w:val="00551AFA"/>
    <w:rsid w:val="00552F29"/>
    <w:rsid w:val="00587342"/>
    <w:rsid w:val="00594F2E"/>
    <w:rsid w:val="005C4A09"/>
    <w:rsid w:val="005C67B8"/>
    <w:rsid w:val="005D29EA"/>
    <w:rsid w:val="005D347E"/>
    <w:rsid w:val="005D4046"/>
    <w:rsid w:val="005E1B14"/>
    <w:rsid w:val="005F2340"/>
    <w:rsid w:val="005F4D69"/>
    <w:rsid w:val="005F7E63"/>
    <w:rsid w:val="00622FF3"/>
    <w:rsid w:val="006253FE"/>
    <w:rsid w:val="0063281F"/>
    <w:rsid w:val="00633D7F"/>
    <w:rsid w:val="00641B14"/>
    <w:rsid w:val="00644EFE"/>
    <w:rsid w:val="00653FBF"/>
    <w:rsid w:val="00656B80"/>
    <w:rsid w:val="00657EBA"/>
    <w:rsid w:val="00673104"/>
    <w:rsid w:val="006768A7"/>
    <w:rsid w:val="0068194D"/>
    <w:rsid w:val="00685185"/>
    <w:rsid w:val="00691308"/>
    <w:rsid w:val="006A62A3"/>
    <w:rsid w:val="006B1FB1"/>
    <w:rsid w:val="006B6764"/>
    <w:rsid w:val="006B73A0"/>
    <w:rsid w:val="006C4DF2"/>
    <w:rsid w:val="006D2FD1"/>
    <w:rsid w:val="006D6D38"/>
    <w:rsid w:val="006D7E1B"/>
    <w:rsid w:val="006E0A00"/>
    <w:rsid w:val="006E1A54"/>
    <w:rsid w:val="0070126B"/>
    <w:rsid w:val="0072776A"/>
    <w:rsid w:val="007371D3"/>
    <w:rsid w:val="0074049B"/>
    <w:rsid w:val="00743581"/>
    <w:rsid w:val="007454DF"/>
    <w:rsid w:val="00746E9E"/>
    <w:rsid w:val="00753450"/>
    <w:rsid w:val="007676D7"/>
    <w:rsid w:val="0079312B"/>
    <w:rsid w:val="007A7754"/>
    <w:rsid w:val="007B6A76"/>
    <w:rsid w:val="007D0A42"/>
    <w:rsid w:val="007D407E"/>
    <w:rsid w:val="007D7E7E"/>
    <w:rsid w:val="007E6739"/>
    <w:rsid w:val="007F64F1"/>
    <w:rsid w:val="008106D1"/>
    <w:rsid w:val="00843FA6"/>
    <w:rsid w:val="00854263"/>
    <w:rsid w:val="00855502"/>
    <w:rsid w:val="00865B96"/>
    <w:rsid w:val="0089193D"/>
    <w:rsid w:val="00893147"/>
    <w:rsid w:val="008969BD"/>
    <w:rsid w:val="008A5596"/>
    <w:rsid w:val="008B474F"/>
    <w:rsid w:val="008D4081"/>
    <w:rsid w:val="009161F6"/>
    <w:rsid w:val="0092158F"/>
    <w:rsid w:val="00930DC5"/>
    <w:rsid w:val="009318F3"/>
    <w:rsid w:val="00972CC5"/>
    <w:rsid w:val="009A3B62"/>
    <w:rsid w:val="009A5C42"/>
    <w:rsid w:val="009B773B"/>
    <w:rsid w:val="009D7902"/>
    <w:rsid w:val="009E08A3"/>
    <w:rsid w:val="009E563F"/>
    <w:rsid w:val="009F2E07"/>
    <w:rsid w:val="00A01BB5"/>
    <w:rsid w:val="00A044C3"/>
    <w:rsid w:val="00A25608"/>
    <w:rsid w:val="00A31C08"/>
    <w:rsid w:val="00A41207"/>
    <w:rsid w:val="00A41412"/>
    <w:rsid w:val="00A46FB9"/>
    <w:rsid w:val="00A47320"/>
    <w:rsid w:val="00A51346"/>
    <w:rsid w:val="00A513D2"/>
    <w:rsid w:val="00A66D16"/>
    <w:rsid w:val="00A719F1"/>
    <w:rsid w:val="00A93B02"/>
    <w:rsid w:val="00AA2E93"/>
    <w:rsid w:val="00AA5D98"/>
    <w:rsid w:val="00AB1BD0"/>
    <w:rsid w:val="00AB6108"/>
    <w:rsid w:val="00AC313E"/>
    <w:rsid w:val="00AC3ADD"/>
    <w:rsid w:val="00AD7523"/>
    <w:rsid w:val="00AE157C"/>
    <w:rsid w:val="00B00323"/>
    <w:rsid w:val="00B1125C"/>
    <w:rsid w:val="00B17087"/>
    <w:rsid w:val="00B3218E"/>
    <w:rsid w:val="00B32902"/>
    <w:rsid w:val="00B37E7E"/>
    <w:rsid w:val="00B43AA0"/>
    <w:rsid w:val="00B45E1E"/>
    <w:rsid w:val="00B469AA"/>
    <w:rsid w:val="00B50414"/>
    <w:rsid w:val="00B549A5"/>
    <w:rsid w:val="00B64331"/>
    <w:rsid w:val="00B66BFB"/>
    <w:rsid w:val="00B73BB1"/>
    <w:rsid w:val="00BA1750"/>
    <w:rsid w:val="00BA3556"/>
    <w:rsid w:val="00BA5056"/>
    <w:rsid w:val="00BC0310"/>
    <w:rsid w:val="00BC78EB"/>
    <w:rsid w:val="00BD1C0A"/>
    <w:rsid w:val="00BF2BDA"/>
    <w:rsid w:val="00BF51C3"/>
    <w:rsid w:val="00BF6FEB"/>
    <w:rsid w:val="00C0222D"/>
    <w:rsid w:val="00C248DD"/>
    <w:rsid w:val="00C30454"/>
    <w:rsid w:val="00C330DD"/>
    <w:rsid w:val="00C341A5"/>
    <w:rsid w:val="00C37E25"/>
    <w:rsid w:val="00C41A37"/>
    <w:rsid w:val="00C44F3A"/>
    <w:rsid w:val="00C73FD5"/>
    <w:rsid w:val="00C96EF1"/>
    <w:rsid w:val="00CB540A"/>
    <w:rsid w:val="00CB7096"/>
    <w:rsid w:val="00CB7998"/>
    <w:rsid w:val="00CD709C"/>
    <w:rsid w:val="00CF03A9"/>
    <w:rsid w:val="00CF5BDA"/>
    <w:rsid w:val="00D00EF5"/>
    <w:rsid w:val="00D13300"/>
    <w:rsid w:val="00D17229"/>
    <w:rsid w:val="00D33A33"/>
    <w:rsid w:val="00D418F0"/>
    <w:rsid w:val="00D539F0"/>
    <w:rsid w:val="00D642EA"/>
    <w:rsid w:val="00D73CEE"/>
    <w:rsid w:val="00D85B1C"/>
    <w:rsid w:val="00D9440E"/>
    <w:rsid w:val="00D961ED"/>
    <w:rsid w:val="00D96722"/>
    <w:rsid w:val="00D97C89"/>
    <w:rsid w:val="00DA0F3C"/>
    <w:rsid w:val="00DA1E18"/>
    <w:rsid w:val="00DA6567"/>
    <w:rsid w:val="00DA6AED"/>
    <w:rsid w:val="00DB0AA1"/>
    <w:rsid w:val="00DB6D49"/>
    <w:rsid w:val="00DC217B"/>
    <w:rsid w:val="00DC4D60"/>
    <w:rsid w:val="00DE69FF"/>
    <w:rsid w:val="00DF0755"/>
    <w:rsid w:val="00DF0BA2"/>
    <w:rsid w:val="00DF30EB"/>
    <w:rsid w:val="00E12585"/>
    <w:rsid w:val="00E13E4C"/>
    <w:rsid w:val="00E435B1"/>
    <w:rsid w:val="00E44D99"/>
    <w:rsid w:val="00E63389"/>
    <w:rsid w:val="00E75996"/>
    <w:rsid w:val="00E7607C"/>
    <w:rsid w:val="00E804D0"/>
    <w:rsid w:val="00E848C6"/>
    <w:rsid w:val="00E92B0E"/>
    <w:rsid w:val="00E938C0"/>
    <w:rsid w:val="00E96D2E"/>
    <w:rsid w:val="00EA140B"/>
    <w:rsid w:val="00EB09F3"/>
    <w:rsid w:val="00EC14E0"/>
    <w:rsid w:val="00EC3D3B"/>
    <w:rsid w:val="00EC4112"/>
    <w:rsid w:val="00EC53B6"/>
    <w:rsid w:val="00ED18A9"/>
    <w:rsid w:val="00ED428A"/>
    <w:rsid w:val="00ED6A1F"/>
    <w:rsid w:val="00EE79C4"/>
    <w:rsid w:val="00F16DD2"/>
    <w:rsid w:val="00F25066"/>
    <w:rsid w:val="00F33CB2"/>
    <w:rsid w:val="00F376CE"/>
    <w:rsid w:val="00F409F6"/>
    <w:rsid w:val="00F43A81"/>
    <w:rsid w:val="00F514B1"/>
    <w:rsid w:val="00F53F40"/>
    <w:rsid w:val="00F548E4"/>
    <w:rsid w:val="00F62474"/>
    <w:rsid w:val="00F748E7"/>
    <w:rsid w:val="00F752CF"/>
    <w:rsid w:val="00FB44DD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4128"/>
  <w15:docId w15:val="{F1AD0BD7-C8E1-41BB-99AC-0EFC6FA4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D34C-3421-4BE7-A764-C006739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10</cp:revision>
  <cp:lastPrinted>2022-04-26T03:27:00Z</cp:lastPrinted>
  <dcterms:created xsi:type="dcterms:W3CDTF">2022-06-14T07:49:00Z</dcterms:created>
  <dcterms:modified xsi:type="dcterms:W3CDTF">2022-08-14T16:36:00Z</dcterms:modified>
</cp:coreProperties>
</file>