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DC" w:rsidRPr="00363EC3" w:rsidRDefault="009F6823" w:rsidP="00C25A4E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JURNAL HARIAN</w:t>
      </w:r>
    </w:p>
    <w:p w:rsidR="00E044BE" w:rsidRPr="009F6823" w:rsidRDefault="009F6823" w:rsidP="00E044BE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="004038B2" w:rsidRPr="00E10F7A">
        <w:rPr>
          <w:rFonts w:ascii="Times New Roman" w:hAnsi="Times New Roman"/>
          <w:b/>
          <w:sz w:val="24"/>
          <w:szCs w:val="24"/>
        </w:rPr>
        <w:t>Kelas / Semester</w:t>
      </w:r>
      <w:r w:rsidR="00E044BE"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C6C58" w:rsidRPr="00E10F7A">
        <w:rPr>
          <w:rFonts w:ascii="Times New Roman" w:hAnsi="Times New Roman"/>
          <w:b/>
          <w:sz w:val="24"/>
          <w:szCs w:val="24"/>
        </w:rPr>
        <w:t>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F2A42">
        <w:rPr>
          <w:rFonts w:ascii="Times New Roman" w:hAnsi="Times New Roman"/>
          <w:b/>
          <w:sz w:val="24"/>
          <w:szCs w:val="24"/>
        </w:rPr>
        <w:t>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="00E044BE" w:rsidRPr="00E10F7A">
        <w:rPr>
          <w:rFonts w:ascii="Times New Roman" w:hAnsi="Times New Roman"/>
          <w:b/>
          <w:sz w:val="24"/>
          <w:szCs w:val="24"/>
        </w:rPr>
        <w:t>Tahun Pelajaran</w:t>
      </w:r>
      <w:r w:rsidR="00E044BE"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702"/>
        <w:gridCol w:w="1560"/>
        <w:gridCol w:w="708"/>
        <w:gridCol w:w="1382"/>
        <w:gridCol w:w="36"/>
        <w:gridCol w:w="2693"/>
        <w:gridCol w:w="5245"/>
        <w:gridCol w:w="1535"/>
        <w:gridCol w:w="165"/>
      </w:tblGrid>
      <w:tr w:rsidR="002E0382" w:rsidRPr="00E10F7A" w:rsidTr="0035615C">
        <w:trPr>
          <w:trHeight w:val="815"/>
        </w:trPr>
        <w:tc>
          <w:tcPr>
            <w:tcW w:w="1133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2E0382" w:rsidRPr="00E10F7A" w:rsidRDefault="002E0382" w:rsidP="00E044B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E0382" w:rsidRPr="00E10F7A" w:rsidRDefault="002E0382" w:rsidP="00023B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E0382" w:rsidRPr="00E10F7A" w:rsidRDefault="002E0382" w:rsidP="00023B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0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E0382" w:rsidRPr="00E10F7A" w:rsidRDefault="002E0382" w:rsidP="002E03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E0382" w:rsidRPr="00E10F7A" w:rsidRDefault="00DF3554" w:rsidP="00023B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E0382" w:rsidRPr="00E10F7A" w:rsidRDefault="002E0382" w:rsidP="00023B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E0382" w:rsidRPr="00E10F7A" w:rsidRDefault="002E0382" w:rsidP="00023B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70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E0382" w:rsidRPr="00E10F7A" w:rsidRDefault="00E044BE" w:rsidP="002E03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</w:t>
            </w:r>
            <w:r w:rsidR="00FD70E0" w:rsidRPr="00E10F7A">
              <w:rPr>
                <w:rFonts w:ascii="Times New Roman" w:hAnsi="Times New Roman"/>
                <w:b/>
              </w:rPr>
              <w:t xml:space="preserve"> Pembelajaran</w:t>
            </w:r>
          </w:p>
        </w:tc>
      </w:tr>
      <w:tr w:rsidR="00AC6C58" w:rsidRPr="00E10F7A" w:rsidTr="009F6823">
        <w:trPr>
          <w:trHeight w:val="980"/>
        </w:trPr>
        <w:tc>
          <w:tcPr>
            <w:tcW w:w="1133" w:type="dxa"/>
            <w:vMerge w:val="restart"/>
            <w:tcBorders>
              <w:top w:val="triple" w:sz="4" w:space="0" w:color="auto"/>
            </w:tcBorders>
            <w:vAlign w:val="center"/>
          </w:tcPr>
          <w:p w:rsidR="00412CC2" w:rsidRPr="0035615C" w:rsidRDefault="002B0855" w:rsidP="00412CC2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Senin, </w:t>
            </w:r>
            <w:r w:rsidR="004A15C4">
              <w:rPr>
                <w:rFonts w:ascii="Times New Roman" w:hAnsi="Times New Roman"/>
                <w:b/>
                <w:color w:val="000000"/>
              </w:rPr>
              <w:t>2</w:t>
            </w:r>
            <w:r w:rsidR="00D579E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412CC2" w:rsidRPr="009F6823">
              <w:rPr>
                <w:rFonts w:ascii="Times New Roman" w:hAnsi="Times New Roman"/>
                <w:b/>
                <w:color w:val="000000"/>
              </w:rPr>
              <w:t>Januari 20</w:t>
            </w:r>
            <w:r w:rsidR="00363EC3" w:rsidRPr="009F6823">
              <w:rPr>
                <w:rFonts w:ascii="Times New Roman" w:hAnsi="Times New Roman"/>
                <w:b/>
                <w:color w:val="000000"/>
              </w:rPr>
              <w:t>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AC6C58" w:rsidRPr="00E10F7A" w:rsidRDefault="00AC6C58" w:rsidP="00E044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 w:val="restart"/>
            <w:tcBorders>
              <w:top w:val="triple" w:sz="4" w:space="0" w:color="auto"/>
            </w:tcBorders>
            <w:vAlign w:val="center"/>
          </w:tcPr>
          <w:p w:rsidR="00AC6C58" w:rsidRPr="00E10F7A" w:rsidRDefault="00AC6C58" w:rsidP="000E47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AC6C58" w:rsidRPr="00E10F7A" w:rsidRDefault="00AC6C58" w:rsidP="000E47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AC6C58" w:rsidRPr="00E10F7A" w:rsidRDefault="00AC6C58" w:rsidP="00932989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</w:p>
          <w:p w:rsidR="00AC6C58" w:rsidRPr="00E10F7A" w:rsidRDefault="00AC6C58" w:rsidP="00932989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 di Rumah</w:t>
            </w:r>
          </w:p>
        </w:tc>
        <w:tc>
          <w:tcPr>
            <w:tcW w:w="708" w:type="dxa"/>
            <w:vMerge w:val="restart"/>
            <w:tcBorders>
              <w:top w:val="triple" w:sz="4" w:space="0" w:color="auto"/>
            </w:tcBorders>
            <w:vAlign w:val="center"/>
          </w:tcPr>
          <w:p w:rsidR="00AC6C58" w:rsidRPr="00E10F7A" w:rsidRDefault="00AC6C58" w:rsidP="000E4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</w:tcBorders>
          </w:tcPr>
          <w:p w:rsidR="00AC6C58" w:rsidRPr="00E10F7A" w:rsidRDefault="00AC6C58" w:rsidP="00FD296C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AC6C58" w:rsidRPr="00E10F7A" w:rsidRDefault="00AC6C58" w:rsidP="00FD296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  <w:p w:rsidR="00AC6C58" w:rsidRPr="00E10F7A" w:rsidRDefault="00AC6C58" w:rsidP="00AC6C5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AC6C58" w:rsidRPr="00E10F7A" w:rsidRDefault="00AC6C58" w:rsidP="009F6823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459"/>
              <w:rPr>
                <w:rFonts w:ascii="Times New Roman" w:hAnsi="Times New Roman"/>
                <w:color w:val="000000"/>
                <w:lang w:eastAsia="id-ID"/>
              </w:rPr>
            </w:pPr>
            <w:r w:rsidRPr="00E10F7A">
              <w:rPr>
                <w:rFonts w:ascii="Times New Roman" w:hAnsi="Times New Roman"/>
                <w:lang w:val="id-ID"/>
              </w:rPr>
              <w:t>Mendengarkan teks percakapan yang berhubungan dengan budaya minta maaf sebagai cermin hidup rukun dalam kemajemukan masyarakat Indonesia.</w:t>
            </w:r>
          </w:p>
        </w:tc>
        <w:tc>
          <w:tcPr>
            <w:tcW w:w="5245" w:type="dxa"/>
            <w:tcBorders>
              <w:top w:val="triple" w:sz="4" w:space="0" w:color="auto"/>
            </w:tcBorders>
          </w:tcPr>
          <w:p w:rsidR="00AC6C58" w:rsidRPr="00E10F7A" w:rsidRDefault="00AC6C58" w:rsidP="00AC6C5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menjawab pertanyaan berdasarkan teks percakapan yang didengarnya (menalar).</w:t>
            </w:r>
          </w:p>
          <w:p w:rsidR="00AC6C58" w:rsidRPr="00E10F7A" w:rsidRDefault="00AC6C58" w:rsidP="00AC6C5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mengamati gambar “Beni meminta maaf kepada ibunya” (mengamati).</w:t>
            </w:r>
          </w:p>
          <w:p w:rsidR="00AC6C58" w:rsidRPr="00E10F7A" w:rsidRDefault="00AC6C58" w:rsidP="00AC6C5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bersama pasangannya berlatih meminta maaf secara bergantian (mencoba).</w:t>
            </w:r>
            <w:r w:rsidRPr="00E10F7A">
              <w:rPr>
                <w:rFonts w:ascii="Times New Roman" w:hAnsi="Times New Roman"/>
                <w:b/>
                <w:i/>
                <w:lang w:val="fi-FI" w:eastAsia="id-ID"/>
              </w:rPr>
              <w:t>Gotong-royong</w:t>
            </w:r>
          </w:p>
        </w:tc>
        <w:tc>
          <w:tcPr>
            <w:tcW w:w="1700" w:type="dxa"/>
            <w:gridSpan w:val="2"/>
            <w:tcBorders>
              <w:top w:val="triple" w:sz="4" w:space="0" w:color="auto"/>
            </w:tcBorders>
          </w:tcPr>
          <w:p w:rsidR="00AC6C58" w:rsidRPr="00E10F7A" w:rsidRDefault="00AC6C58" w:rsidP="0071105C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bCs/>
                <w:color w:val="000000"/>
                <w:lang w:val="fi-FI"/>
              </w:rPr>
              <w:t>Mempraktikkan ungkapan santun</w:t>
            </w:r>
          </w:p>
        </w:tc>
      </w:tr>
      <w:tr w:rsidR="00AC6C58" w:rsidRPr="00E10F7A" w:rsidTr="009F6823">
        <w:trPr>
          <w:trHeight w:val="1505"/>
        </w:trPr>
        <w:tc>
          <w:tcPr>
            <w:tcW w:w="1133" w:type="dxa"/>
            <w:vMerge/>
          </w:tcPr>
          <w:p w:rsidR="00AC6C58" w:rsidRPr="00E10F7A" w:rsidRDefault="00AC6C58" w:rsidP="00C33B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2" w:type="dxa"/>
            <w:vMerge/>
          </w:tcPr>
          <w:p w:rsidR="00AC6C58" w:rsidRPr="00E10F7A" w:rsidRDefault="00AC6C58" w:rsidP="00023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AC6C58" w:rsidRPr="00E10F7A" w:rsidRDefault="00AC6C58" w:rsidP="002E0382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08" w:type="dxa"/>
            <w:vMerge/>
          </w:tcPr>
          <w:p w:rsidR="00AC6C58" w:rsidRPr="00E10F7A" w:rsidRDefault="00AC6C58" w:rsidP="00023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C6C58" w:rsidRPr="00E10F7A" w:rsidRDefault="00AC6C58" w:rsidP="00541E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AC6C58" w:rsidRPr="00E10F7A" w:rsidRDefault="00AC6C58" w:rsidP="00541E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AC6C58" w:rsidRPr="00E10F7A" w:rsidRDefault="00AC6C58" w:rsidP="00541E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693" w:type="dxa"/>
          </w:tcPr>
          <w:p w:rsidR="00AC6C58" w:rsidRPr="00E10F7A" w:rsidRDefault="00AC6C58" w:rsidP="009F6823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459"/>
              <w:rPr>
                <w:rFonts w:ascii="Times New Roman" w:hAnsi="Times New Roman"/>
                <w:color w:val="000000"/>
                <w:lang w:eastAsia="id-ID"/>
              </w:rPr>
            </w:pPr>
            <w:r w:rsidRPr="00E10F7A">
              <w:rPr>
                <w:rFonts w:ascii="Times New Roman" w:hAnsi="Times New Roman"/>
                <w:lang w:val="id-ID"/>
              </w:rPr>
              <w:t>Mengenal satuan baku untuk mengukur panjang.</w:t>
            </w:r>
          </w:p>
        </w:tc>
        <w:tc>
          <w:tcPr>
            <w:tcW w:w="5245" w:type="dxa"/>
          </w:tcPr>
          <w:p w:rsidR="00AC6C58" w:rsidRPr="00E10F7A" w:rsidRDefault="00AC6C58" w:rsidP="00AC6C5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menyebutkan berbagai jenis alat ukur panjang (mengomunikasikan).</w:t>
            </w:r>
          </w:p>
          <w:p w:rsidR="00AC6C58" w:rsidRPr="00E10F7A" w:rsidRDefault="00AC6C58" w:rsidP="00AC6C5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menyebutkan penggaris sebagai alat ukur panjang dan juga yang dapat digunakan dalam kehidupan sehari-hari (mengomunikasikan).</w:t>
            </w:r>
          </w:p>
        </w:tc>
        <w:tc>
          <w:tcPr>
            <w:tcW w:w="1700" w:type="dxa"/>
            <w:gridSpan w:val="2"/>
          </w:tcPr>
          <w:p w:rsidR="00AC6C58" w:rsidRPr="00E10F7A" w:rsidRDefault="00AC6C58" w:rsidP="00AC6C5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bCs/>
                <w:color w:val="000000"/>
                <w:lang w:val="id-ID"/>
              </w:rPr>
              <w:t>Memilih alat ukur</w:t>
            </w:r>
          </w:p>
        </w:tc>
      </w:tr>
      <w:tr w:rsidR="00AC6C58" w:rsidRPr="00E10F7A" w:rsidTr="009F6823">
        <w:trPr>
          <w:trHeight w:val="718"/>
        </w:trPr>
        <w:tc>
          <w:tcPr>
            <w:tcW w:w="1133" w:type="dxa"/>
            <w:vMerge/>
          </w:tcPr>
          <w:p w:rsidR="00AC6C58" w:rsidRPr="00E10F7A" w:rsidRDefault="00AC6C58" w:rsidP="00C33B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2" w:type="dxa"/>
            <w:vMerge/>
          </w:tcPr>
          <w:p w:rsidR="00AC6C58" w:rsidRPr="00E10F7A" w:rsidRDefault="00AC6C58" w:rsidP="00023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AC6C58" w:rsidRPr="00E10F7A" w:rsidRDefault="00AC6C58" w:rsidP="002E0382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08" w:type="dxa"/>
            <w:vMerge/>
          </w:tcPr>
          <w:p w:rsidR="00AC6C58" w:rsidRPr="00E10F7A" w:rsidRDefault="00AC6C58" w:rsidP="00023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C6C58" w:rsidRPr="00E10F7A" w:rsidRDefault="00AC6C58" w:rsidP="00E55B2F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SBdP</w:t>
            </w:r>
          </w:p>
          <w:p w:rsidR="00AC6C58" w:rsidRPr="00E10F7A" w:rsidRDefault="00AC6C58" w:rsidP="00E55B2F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3.2</w:t>
            </w:r>
          </w:p>
          <w:p w:rsidR="00AC6C58" w:rsidRPr="00E10F7A" w:rsidRDefault="00AC6C58" w:rsidP="00E55B2F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4.2</w:t>
            </w:r>
          </w:p>
        </w:tc>
        <w:tc>
          <w:tcPr>
            <w:tcW w:w="2693" w:type="dxa"/>
          </w:tcPr>
          <w:p w:rsidR="00AC6C58" w:rsidRPr="00E10F7A" w:rsidRDefault="00AC6C58" w:rsidP="00AC6C5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459"/>
              <w:jc w:val="both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Menunjukkan tekanan kuat dan lemah pada pola irama sederhana berbirama dua.</w:t>
            </w:r>
          </w:p>
          <w:p w:rsidR="00AC6C58" w:rsidRPr="00E10F7A" w:rsidRDefault="00AC6C58" w:rsidP="00AC6C58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5245" w:type="dxa"/>
          </w:tcPr>
          <w:p w:rsidR="00AC6C58" w:rsidRPr="00E10F7A" w:rsidRDefault="00AC6C58" w:rsidP="00AC6C5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berdiskusi menentukan tekanan kuat dan lemah pada pola irama sederhana (mengomunikasikan).</w:t>
            </w:r>
            <w:r w:rsidRPr="00E10F7A">
              <w:rPr>
                <w:rFonts w:ascii="Times New Roman" w:hAnsi="Times New Roman"/>
                <w:b/>
                <w:bCs/>
                <w:i/>
                <w:color w:val="151515"/>
              </w:rPr>
              <w:t xml:space="preserve"> Collaborative</w:t>
            </w:r>
          </w:p>
          <w:p w:rsidR="00AC6C58" w:rsidRPr="00E10F7A" w:rsidRDefault="00AC6C58" w:rsidP="00AC6C5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Menunjukkan panjang dan pendek bunyi pada pola irama sederhana berbirama dua.</w:t>
            </w:r>
          </w:p>
          <w:p w:rsidR="00AC6C58" w:rsidRPr="00E10F7A" w:rsidRDefault="00AC6C58" w:rsidP="00AC6C5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id-ID"/>
              </w:rPr>
              <w:t>Memainkan pola irama sederhana untuk mengiringi lagu berbirama dua</w:t>
            </w:r>
            <w:r w:rsidRPr="00E10F7A">
              <w:rPr>
                <w:rFonts w:ascii="Times New Roman" w:hAnsi="Times New Roman"/>
                <w:lang w:val="fi-FI" w:eastAsia="id-ID"/>
              </w:rPr>
              <w:t>.</w:t>
            </w:r>
          </w:p>
        </w:tc>
        <w:tc>
          <w:tcPr>
            <w:tcW w:w="1700" w:type="dxa"/>
            <w:gridSpan w:val="2"/>
          </w:tcPr>
          <w:p w:rsidR="00AC6C58" w:rsidRPr="00E10F7A" w:rsidRDefault="00AC6C58" w:rsidP="007110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bCs/>
                <w:color w:val="000000"/>
                <w:lang w:val="id-ID"/>
              </w:rPr>
              <w:t>Memainkan pola irama</w:t>
            </w:r>
          </w:p>
        </w:tc>
      </w:tr>
      <w:tr w:rsidR="002E0382" w:rsidRPr="00E10F7A" w:rsidTr="009F6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5" w:type="dxa"/>
          <w:trHeight w:val="453"/>
        </w:trPr>
        <w:tc>
          <w:tcPr>
            <w:tcW w:w="6485" w:type="dxa"/>
            <w:gridSpan w:val="5"/>
            <w:shd w:val="clear" w:color="auto" w:fill="auto"/>
          </w:tcPr>
          <w:p w:rsidR="002E0382" w:rsidRPr="00E10F7A" w:rsidRDefault="002E0382" w:rsidP="00785DC1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2E0382" w:rsidRPr="00E10F7A" w:rsidRDefault="002E0382" w:rsidP="00FF2A4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2E0382" w:rsidRPr="00E10F7A" w:rsidRDefault="00F85351" w:rsidP="00785DC1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2E0382" w:rsidRPr="00E10F7A" w:rsidRDefault="00F85351" w:rsidP="00785DC1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729" w:type="dxa"/>
            <w:gridSpan w:val="2"/>
            <w:shd w:val="clear" w:color="auto" w:fill="auto"/>
          </w:tcPr>
          <w:p w:rsidR="002E0382" w:rsidRPr="00E10F7A" w:rsidRDefault="002E0382" w:rsidP="00785DC1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780" w:type="dxa"/>
            <w:gridSpan w:val="2"/>
            <w:shd w:val="clear" w:color="auto" w:fill="auto"/>
          </w:tcPr>
          <w:p w:rsidR="002E0382" w:rsidRPr="00E10F7A" w:rsidRDefault="003A579E" w:rsidP="00785DC1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2E0382" w:rsidRPr="00E10F7A" w:rsidRDefault="002E0382" w:rsidP="00785DC1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E0382" w:rsidRPr="00E10F7A" w:rsidRDefault="00F85351" w:rsidP="00785DC1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2E0382" w:rsidRPr="00E10F7A" w:rsidRDefault="00F85351" w:rsidP="00BB4D3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FF2A42" w:rsidRPr="00363EC3" w:rsidRDefault="00FF2A42" w:rsidP="00FF2A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C0583F" w:rsidRPr="00363EC3" w:rsidRDefault="00FF2A42" w:rsidP="00FF2A42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701"/>
        <w:gridCol w:w="720"/>
        <w:gridCol w:w="1350"/>
        <w:gridCol w:w="340"/>
        <w:gridCol w:w="1984"/>
        <w:gridCol w:w="568"/>
        <w:gridCol w:w="4677"/>
        <w:gridCol w:w="1819"/>
        <w:gridCol w:w="201"/>
      </w:tblGrid>
      <w:tr w:rsidR="00C0583F" w:rsidRPr="00E10F7A" w:rsidTr="00225FA4">
        <w:trPr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DF355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324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C6C58" w:rsidRPr="00E10F7A" w:rsidTr="00541E5C">
        <w:trPr>
          <w:trHeight w:val="65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AC6C58" w:rsidRPr="00E10F7A" w:rsidRDefault="002B0855" w:rsidP="004A15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Selasa, 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  <w:r w:rsidR="0035615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35615C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triple" w:sz="4" w:space="0" w:color="auto"/>
            </w:tcBorders>
            <w:vAlign w:val="center"/>
          </w:tcPr>
          <w:p w:rsidR="00AC6C58" w:rsidRPr="00E10F7A" w:rsidRDefault="00AC6C58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AC6C58" w:rsidRPr="00E10F7A" w:rsidRDefault="00AC6C58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AC6C58" w:rsidRPr="00E10F7A" w:rsidRDefault="00AC6C58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</w:p>
          <w:p w:rsidR="00AC6C58" w:rsidRPr="00E10F7A" w:rsidRDefault="00AC6C58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C6C58" w:rsidRPr="00E10F7A" w:rsidRDefault="00AC6C58" w:rsidP="004D0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C6C58" w:rsidRPr="00E10F7A" w:rsidRDefault="00AC6C58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AC6C58" w:rsidRPr="00E10F7A" w:rsidRDefault="00AC6C58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  <w:p w:rsidR="00AC6C58" w:rsidRPr="00E10F7A" w:rsidRDefault="00AC6C58" w:rsidP="00AC6C5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324" w:type="dxa"/>
            <w:gridSpan w:val="2"/>
            <w:tcBorders>
              <w:top w:val="triple" w:sz="4" w:space="0" w:color="auto"/>
            </w:tcBorders>
          </w:tcPr>
          <w:p w:rsidR="00AC6C58" w:rsidRPr="00E10F7A" w:rsidRDefault="00AC6C58" w:rsidP="006362BF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 xml:space="preserve">Menemukan contoh ungkapan permintaan maaf sebagai cermin hidup rukun </w:t>
            </w:r>
          </w:p>
        </w:tc>
        <w:tc>
          <w:tcPr>
            <w:tcW w:w="5245" w:type="dxa"/>
            <w:gridSpan w:val="2"/>
            <w:tcBorders>
              <w:top w:val="triple" w:sz="4" w:space="0" w:color="auto"/>
            </w:tcBorders>
          </w:tcPr>
          <w:p w:rsidR="00AC6C58" w:rsidRPr="00E10F7A" w:rsidRDefault="00AC6C58" w:rsidP="00AC6C58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90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Menjelaskan makna ungkapan permintaan maaf yang ditemukan dari teks percakapan dengan bahasa sendiri.</w:t>
            </w:r>
          </w:p>
          <w:p w:rsidR="00AC6C58" w:rsidRPr="00E10F7A" w:rsidRDefault="00AC6C58" w:rsidP="00AC6C5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</w:rPr>
              <w:t>Mempraktikkan ungkapan santun dengan menggunakan kata “maaf” untuk hidup rukun dalam kemajemukan</w:t>
            </w:r>
          </w:p>
        </w:tc>
        <w:tc>
          <w:tcPr>
            <w:tcW w:w="2020" w:type="dxa"/>
            <w:gridSpan w:val="2"/>
            <w:tcBorders>
              <w:top w:val="triple" w:sz="4" w:space="0" w:color="auto"/>
            </w:tcBorders>
          </w:tcPr>
          <w:p w:rsidR="00AC6C58" w:rsidRPr="00E10F7A" w:rsidRDefault="00AC6C58" w:rsidP="004D0AC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bCs/>
                <w:lang w:val="fi-FI"/>
              </w:rPr>
              <w:t>Mempraktikkan ungkapan santun dengan menggunakan kata “maaf” untuk hidup rukun dalam kemajemukan.</w:t>
            </w:r>
          </w:p>
        </w:tc>
      </w:tr>
      <w:tr w:rsidR="00AC6C58" w:rsidRPr="00E10F7A" w:rsidTr="00541E5C">
        <w:trPr>
          <w:trHeight w:val="979"/>
        </w:trPr>
        <w:tc>
          <w:tcPr>
            <w:tcW w:w="1242" w:type="dxa"/>
            <w:vMerge/>
          </w:tcPr>
          <w:p w:rsidR="00AC6C58" w:rsidRPr="00E10F7A" w:rsidRDefault="00AC6C58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3" w:type="dxa"/>
            <w:vMerge/>
          </w:tcPr>
          <w:p w:rsidR="00AC6C58" w:rsidRPr="00E10F7A" w:rsidRDefault="00AC6C58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C6C58" w:rsidRPr="00E10F7A" w:rsidRDefault="00AC6C58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C6C58" w:rsidRPr="00E10F7A" w:rsidRDefault="00AC6C58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C6C58" w:rsidRPr="00E10F7A" w:rsidRDefault="00AC6C58" w:rsidP="00E55B2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AC6C58" w:rsidRPr="00E10F7A" w:rsidRDefault="00AC6C58" w:rsidP="00E55B2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1.1</w:t>
            </w:r>
          </w:p>
          <w:p w:rsidR="00AC6C58" w:rsidRPr="00E10F7A" w:rsidRDefault="00AC6C58" w:rsidP="00E55B2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2.1</w:t>
            </w:r>
          </w:p>
          <w:p w:rsidR="00AC6C58" w:rsidRPr="00E10F7A" w:rsidRDefault="00AC6C58" w:rsidP="00E55B2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</w:t>
            </w:r>
          </w:p>
          <w:p w:rsidR="00AC6C58" w:rsidRPr="00E10F7A" w:rsidRDefault="00AC6C58" w:rsidP="00E55B2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324" w:type="dxa"/>
            <w:gridSpan w:val="2"/>
          </w:tcPr>
          <w:p w:rsidR="00AC6C58" w:rsidRPr="00E10F7A" w:rsidRDefault="00AC6C58" w:rsidP="00AC6C58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90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Menunjukkan contoh perilaku di rumah yang sesuai dengan sila pertama Pancasila.</w:t>
            </w:r>
          </w:p>
        </w:tc>
        <w:tc>
          <w:tcPr>
            <w:tcW w:w="5245" w:type="dxa"/>
            <w:gridSpan w:val="2"/>
          </w:tcPr>
          <w:p w:rsidR="00AC6C58" w:rsidRPr="00E10F7A" w:rsidRDefault="00AC6C58" w:rsidP="00AC6C5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menulis lima sikap yang sesuai dengan sila pertama Pancasila (menalar).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  <w:p w:rsidR="00AC6C58" w:rsidRPr="00E10F7A" w:rsidRDefault="00AC6C58" w:rsidP="00AC6C5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</w:rPr>
              <w:t>Menceritakan tentang pengalaman menerapkan nilai-nilai Pancasila sila pertama di rumah</w:t>
            </w:r>
          </w:p>
        </w:tc>
        <w:tc>
          <w:tcPr>
            <w:tcW w:w="2020" w:type="dxa"/>
            <w:gridSpan w:val="2"/>
          </w:tcPr>
          <w:p w:rsidR="00AC6C58" w:rsidRPr="00E10F7A" w:rsidRDefault="006362BF" w:rsidP="006362B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Menceritakan tentang pengalaman menerapkan nilai-nilai Pancasila silapertama di rumah</w:t>
            </w:r>
          </w:p>
        </w:tc>
      </w:tr>
      <w:tr w:rsidR="00AC6C58" w:rsidRPr="00E10F7A" w:rsidTr="00A90E66">
        <w:trPr>
          <w:trHeight w:val="979"/>
        </w:trPr>
        <w:tc>
          <w:tcPr>
            <w:tcW w:w="1242" w:type="dxa"/>
            <w:vMerge/>
          </w:tcPr>
          <w:p w:rsidR="00AC6C58" w:rsidRPr="00E10F7A" w:rsidRDefault="00AC6C58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3" w:type="dxa"/>
            <w:vMerge/>
          </w:tcPr>
          <w:p w:rsidR="00AC6C58" w:rsidRPr="00E10F7A" w:rsidRDefault="00AC6C58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C6C58" w:rsidRPr="00E10F7A" w:rsidRDefault="00AC6C58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C6C58" w:rsidRPr="00E10F7A" w:rsidRDefault="00AC6C58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C6C58" w:rsidRPr="00E10F7A" w:rsidRDefault="00AC6C58" w:rsidP="00E55B2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AC6C58" w:rsidRPr="00E10F7A" w:rsidRDefault="00AC6C58" w:rsidP="00E55B2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3.5</w:t>
            </w:r>
          </w:p>
          <w:p w:rsidR="00AC6C58" w:rsidRPr="00E10F7A" w:rsidRDefault="00AC6C58" w:rsidP="00E55B2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2324" w:type="dxa"/>
            <w:gridSpan w:val="2"/>
          </w:tcPr>
          <w:p w:rsidR="00AC6C58" w:rsidRPr="00E10F7A" w:rsidRDefault="00AC6C58" w:rsidP="00AC6C58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90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Menjelaskan variasi gerak bertumpu dan bergantung dengan tangan dalam aktivitas senam lantai.</w:t>
            </w:r>
          </w:p>
        </w:tc>
        <w:tc>
          <w:tcPr>
            <w:tcW w:w="5245" w:type="dxa"/>
            <w:gridSpan w:val="2"/>
          </w:tcPr>
          <w:p w:rsidR="00AC6C58" w:rsidRPr="00E10F7A" w:rsidRDefault="00AC6C58" w:rsidP="00AC6C5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kembali mengamati gambar tentang cara melakukan gerakan bertumpu dengan tangan (mengamati).</w:t>
            </w:r>
          </w:p>
          <w:p w:rsidR="00AC6C58" w:rsidRPr="00E10F7A" w:rsidRDefault="00AC6C58" w:rsidP="00AC6C5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</w:rPr>
              <w:t>Mempraktikkan variasi gerak bertumpu dan bergantung dengan tangan dalam aktivitas senam lantai</w:t>
            </w:r>
          </w:p>
        </w:tc>
        <w:tc>
          <w:tcPr>
            <w:tcW w:w="2020" w:type="dxa"/>
            <w:gridSpan w:val="2"/>
          </w:tcPr>
          <w:p w:rsidR="00AC6C58" w:rsidRPr="00E10F7A" w:rsidRDefault="00AC6C58" w:rsidP="004D0AC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Mempraktikkan variasi gerak bertumpu dengan tangan.</w:t>
            </w:r>
          </w:p>
        </w:tc>
      </w:tr>
      <w:tr w:rsidR="00C0583F" w:rsidRPr="00E10F7A" w:rsidTr="00541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1" w:type="dxa"/>
          <w:trHeight w:val="453"/>
        </w:trPr>
        <w:tc>
          <w:tcPr>
            <w:tcW w:w="7196" w:type="dxa"/>
            <w:gridSpan w:val="6"/>
            <w:shd w:val="clear" w:color="auto" w:fill="auto"/>
          </w:tcPr>
          <w:p w:rsidR="00C0583F" w:rsidRPr="00FF2A42" w:rsidRDefault="00FF2A42" w:rsidP="00FF2A4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C0583F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C0583F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C0583F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0583F" w:rsidRPr="00E10F7A" w:rsidRDefault="00C0583F" w:rsidP="004D0AC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6" w:type="dxa"/>
            <w:gridSpan w:val="2"/>
            <w:shd w:val="clear" w:color="auto" w:fill="auto"/>
          </w:tcPr>
          <w:p w:rsidR="00C0583F" w:rsidRPr="00E10F7A" w:rsidRDefault="003A579E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C0583F" w:rsidRPr="00E10F7A" w:rsidRDefault="00C0583F" w:rsidP="004D0AC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0583F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C0583F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FF2A42" w:rsidRPr="00363EC3" w:rsidRDefault="00FF2A42" w:rsidP="00FF2A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C0583F" w:rsidRPr="00363EC3" w:rsidRDefault="00FF2A42" w:rsidP="00FF2A42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709"/>
        <w:gridCol w:w="1418"/>
        <w:gridCol w:w="106"/>
        <w:gridCol w:w="2020"/>
        <w:gridCol w:w="532"/>
        <w:gridCol w:w="4961"/>
        <w:gridCol w:w="1536"/>
        <w:gridCol w:w="484"/>
      </w:tblGrid>
      <w:tr w:rsidR="00C0583F" w:rsidRPr="00E10F7A" w:rsidTr="00225FA4">
        <w:trPr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0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DF355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12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49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362BF" w:rsidRPr="00E10F7A" w:rsidTr="00FF2A42">
        <w:trPr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5615C" w:rsidRPr="00FF2A42" w:rsidRDefault="002B0855" w:rsidP="0035615C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Rabu, </w:t>
            </w:r>
            <w:r w:rsidR="004A15C4">
              <w:rPr>
                <w:rFonts w:ascii="Times New Roman" w:hAnsi="Times New Roman"/>
                <w:b/>
                <w:color w:val="000000"/>
              </w:rPr>
              <w:t>4</w:t>
            </w:r>
            <w:r w:rsidR="00225FA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25FA4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6362BF" w:rsidRPr="00E10F7A" w:rsidRDefault="006362BF" w:rsidP="00C058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62BF" w:rsidRPr="00E10F7A" w:rsidRDefault="006362BF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6362BF" w:rsidRPr="00E10F7A" w:rsidRDefault="006362BF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62BF" w:rsidRPr="00E10F7A" w:rsidRDefault="006362BF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</w:p>
          <w:p w:rsidR="006362BF" w:rsidRPr="00E10F7A" w:rsidRDefault="006362BF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 di Rumah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6362BF" w:rsidRPr="00E10F7A" w:rsidRDefault="006362BF" w:rsidP="004D0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6362BF" w:rsidRPr="00E10F7A" w:rsidRDefault="006362BF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6362BF" w:rsidRPr="00E10F7A" w:rsidRDefault="006362BF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  <w:p w:rsidR="006362BF" w:rsidRPr="00E10F7A" w:rsidRDefault="006362BF" w:rsidP="006362B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</w:tcBorders>
          </w:tcPr>
          <w:p w:rsidR="006362BF" w:rsidRPr="00E10F7A" w:rsidRDefault="006362BF" w:rsidP="006362BF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Menulis kalimat/ungkapan permintaan maaf.</w:t>
            </w:r>
          </w:p>
          <w:p w:rsidR="006362BF" w:rsidRPr="00E10F7A" w:rsidRDefault="006362BF" w:rsidP="006362BF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493" w:type="dxa"/>
            <w:gridSpan w:val="2"/>
            <w:tcBorders>
              <w:top w:val="triple" w:sz="4" w:space="0" w:color="auto"/>
            </w:tcBorders>
          </w:tcPr>
          <w:p w:rsidR="006362BF" w:rsidRPr="00E10F7A" w:rsidRDefault="006362BF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membaca teks pada balon percakapan dan dituliskan praktik cara meminta maaf dengan maksud pengakuan kesalahan (mengamati).</w:t>
            </w:r>
          </w:p>
          <w:p w:rsidR="006362BF" w:rsidRPr="00E10F7A" w:rsidRDefault="006362BF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menuliskan ungkapan permintaan maaf (mencoba).</w:t>
            </w:r>
          </w:p>
          <w:p w:rsidR="006362BF" w:rsidRPr="00E10F7A" w:rsidRDefault="006362BF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mempraktikkan ungkapan permintaan maaf yang dibuatnya (mencoba).</w:t>
            </w:r>
          </w:p>
        </w:tc>
        <w:tc>
          <w:tcPr>
            <w:tcW w:w="2020" w:type="dxa"/>
            <w:gridSpan w:val="2"/>
            <w:tcBorders>
              <w:top w:val="triple" w:sz="4" w:space="0" w:color="auto"/>
            </w:tcBorders>
          </w:tcPr>
          <w:p w:rsidR="006362BF" w:rsidRPr="00E10F7A" w:rsidRDefault="006362BF" w:rsidP="006362BF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Mempraktikkan ungkapan santun dengan menggunakan kata “maaf”</w:t>
            </w:r>
          </w:p>
          <w:p w:rsidR="006362BF" w:rsidRPr="00E10F7A" w:rsidRDefault="006362BF" w:rsidP="006362BF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untuk hidup rukun dalam kemajemukan.</w:t>
            </w:r>
          </w:p>
        </w:tc>
      </w:tr>
      <w:tr w:rsidR="006362BF" w:rsidRPr="00E10F7A" w:rsidTr="00FF2A42">
        <w:trPr>
          <w:trHeight w:val="1149"/>
        </w:trPr>
        <w:tc>
          <w:tcPr>
            <w:tcW w:w="1134" w:type="dxa"/>
            <w:vMerge/>
          </w:tcPr>
          <w:p w:rsidR="006362BF" w:rsidRPr="00E10F7A" w:rsidRDefault="006362B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6362BF" w:rsidRPr="00E10F7A" w:rsidRDefault="006362BF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362BF" w:rsidRPr="00E10F7A" w:rsidRDefault="006362BF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09" w:type="dxa"/>
            <w:vMerge/>
          </w:tcPr>
          <w:p w:rsidR="006362BF" w:rsidRPr="00E10F7A" w:rsidRDefault="006362BF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62BF" w:rsidRPr="00E10F7A" w:rsidRDefault="006362BF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MTK</w:t>
            </w:r>
          </w:p>
          <w:p w:rsidR="006362BF" w:rsidRPr="00E10F7A" w:rsidRDefault="006362BF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  <w:p w:rsidR="006362BF" w:rsidRPr="00E10F7A" w:rsidRDefault="006362BF" w:rsidP="006362B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126" w:type="dxa"/>
            <w:gridSpan w:val="2"/>
          </w:tcPr>
          <w:p w:rsidR="006362BF" w:rsidRPr="00E10F7A" w:rsidRDefault="006362BF" w:rsidP="006362BF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90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Mengenal satuan baku untuk mengukur panjang.</w:t>
            </w:r>
          </w:p>
          <w:p w:rsidR="006362BF" w:rsidRPr="00E10F7A" w:rsidRDefault="006362BF" w:rsidP="006362BF">
            <w:pPr>
              <w:tabs>
                <w:tab w:val="num" w:pos="900"/>
              </w:tabs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493" w:type="dxa"/>
            <w:gridSpan w:val="2"/>
          </w:tcPr>
          <w:p w:rsidR="006362BF" w:rsidRPr="00E10F7A" w:rsidRDefault="006362BF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melanjutkan kegiatan dengan mengamati gambar Beni yang sedang menggunakan alat ukur panjang (mengamati).</w:t>
            </w:r>
          </w:p>
          <w:p w:rsidR="006362BF" w:rsidRPr="00E10F7A" w:rsidRDefault="006362BF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 xml:space="preserve">Siswa menentukan alat ukur yang tepat digunakan untuk benda tertentu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</w:tc>
        <w:tc>
          <w:tcPr>
            <w:tcW w:w="2020" w:type="dxa"/>
            <w:gridSpan w:val="2"/>
          </w:tcPr>
          <w:p w:rsidR="006362BF" w:rsidRPr="00E10F7A" w:rsidRDefault="006362BF" w:rsidP="006362B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Memilih alat ukur yang sesuai untuk mengukur panjang benda yangdiukur.</w:t>
            </w:r>
          </w:p>
        </w:tc>
      </w:tr>
      <w:tr w:rsidR="006362BF" w:rsidRPr="00E10F7A" w:rsidTr="00FF2A42">
        <w:trPr>
          <w:trHeight w:val="718"/>
        </w:trPr>
        <w:tc>
          <w:tcPr>
            <w:tcW w:w="1134" w:type="dxa"/>
            <w:vMerge/>
          </w:tcPr>
          <w:p w:rsidR="006362BF" w:rsidRPr="00E10F7A" w:rsidRDefault="006362B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6362BF" w:rsidRPr="00E10F7A" w:rsidRDefault="006362BF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362BF" w:rsidRPr="00E10F7A" w:rsidRDefault="006362BF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09" w:type="dxa"/>
            <w:vMerge/>
          </w:tcPr>
          <w:p w:rsidR="006362BF" w:rsidRPr="00E10F7A" w:rsidRDefault="006362BF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62BF" w:rsidRPr="00E10F7A" w:rsidRDefault="006362BF" w:rsidP="00E55B2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6362BF" w:rsidRPr="00E10F7A" w:rsidRDefault="006362BF" w:rsidP="00E55B2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3.2</w:t>
            </w:r>
          </w:p>
          <w:p w:rsidR="006362BF" w:rsidRPr="00E10F7A" w:rsidRDefault="006362BF" w:rsidP="00E55B2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126" w:type="dxa"/>
            <w:gridSpan w:val="2"/>
          </w:tcPr>
          <w:p w:rsidR="006362BF" w:rsidRPr="00E10F7A" w:rsidRDefault="006362BF" w:rsidP="006362BF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90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Menunjukkan tekanan kuat dan lemah pada pola irama sederhana berbirama tiga.</w:t>
            </w:r>
          </w:p>
          <w:p w:rsidR="006362BF" w:rsidRPr="00E10F7A" w:rsidRDefault="006362BF" w:rsidP="006362BF">
            <w:pPr>
              <w:tabs>
                <w:tab w:val="num" w:pos="900"/>
              </w:tabs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493" w:type="dxa"/>
            <w:gridSpan w:val="2"/>
          </w:tcPr>
          <w:p w:rsidR="006362BF" w:rsidRPr="00E10F7A" w:rsidRDefault="006362BF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menentukan tekanan nada kuat dan nada lemah pada teks lagu “Burung Tantina” (menalar).</w:t>
            </w:r>
          </w:p>
          <w:p w:rsidR="006362BF" w:rsidRPr="00E10F7A" w:rsidRDefault="006362BF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menentukan panjang dan pendek bunyi pada teks lagu “Burung Tantina” (menalar).</w:t>
            </w:r>
          </w:p>
          <w:p w:rsidR="006362BF" w:rsidRPr="00E10F7A" w:rsidRDefault="006362BF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mengamati sebuah gambar Beni yang bermain piano di dekat kakaknya belajar (mengamati)</w:t>
            </w:r>
          </w:p>
        </w:tc>
        <w:tc>
          <w:tcPr>
            <w:tcW w:w="2020" w:type="dxa"/>
            <w:gridSpan w:val="2"/>
          </w:tcPr>
          <w:p w:rsidR="006362BF" w:rsidRPr="00E10F7A" w:rsidRDefault="006362BF" w:rsidP="00541E5C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Memainkan pola irama sederhana untuk mengiringi lagu berbirama tiga.</w:t>
            </w:r>
          </w:p>
        </w:tc>
      </w:tr>
      <w:tr w:rsidR="00C0583F" w:rsidRPr="00E10F7A" w:rsidTr="00FF2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84" w:type="dxa"/>
          <w:trHeight w:val="453"/>
        </w:trPr>
        <w:tc>
          <w:tcPr>
            <w:tcW w:w="6769" w:type="dxa"/>
            <w:gridSpan w:val="6"/>
            <w:shd w:val="clear" w:color="auto" w:fill="auto"/>
          </w:tcPr>
          <w:p w:rsidR="00C0583F" w:rsidRPr="00FF2A42" w:rsidRDefault="00FF2A42" w:rsidP="00FF2A4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C0583F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C0583F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C0583F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0583F" w:rsidRPr="00E10F7A" w:rsidRDefault="00C0583F" w:rsidP="004D0AC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C0583F" w:rsidRPr="00E10F7A" w:rsidRDefault="003A579E" w:rsidP="00FF2A4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C0583F" w:rsidRPr="00E10F7A" w:rsidRDefault="00C0583F" w:rsidP="004D0AC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0583F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C0583F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FF2A42" w:rsidRPr="00363EC3" w:rsidRDefault="00FF2A42" w:rsidP="004A15C4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C0583F" w:rsidRPr="00363EC3" w:rsidRDefault="00FF2A42" w:rsidP="00FF2A42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701"/>
        <w:gridCol w:w="720"/>
        <w:gridCol w:w="1350"/>
        <w:gridCol w:w="340"/>
        <w:gridCol w:w="1985"/>
        <w:gridCol w:w="567"/>
        <w:gridCol w:w="4819"/>
        <w:gridCol w:w="1678"/>
        <w:gridCol w:w="342"/>
      </w:tblGrid>
      <w:tr w:rsidR="00C0583F" w:rsidRPr="00E10F7A" w:rsidTr="004A15C4">
        <w:trPr>
          <w:trHeight w:val="531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F7A">
              <w:rPr>
                <w:rFonts w:ascii="Times New Roman" w:hAnsi="Times New Roman"/>
                <w:b/>
                <w:sz w:val="20"/>
                <w:szCs w:val="20"/>
              </w:rPr>
              <w:t>Hari/Tgl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F7A">
              <w:rPr>
                <w:rFonts w:ascii="Times New Roman" w:hAnsi="Times New Roman"/>
                <w:b/>
                <w:sz w:val="20"/>
                <w:szCs w:val="20"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F7A">
              <w:rPr>
                <w:rFonts w:ascii="Times New Roman" w:hAnsi="Times New Roman"/>
                <w:b/>
                <w:sz w:val="20"/>
                <w:szCs w:val="20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F7A">
              <w:rPr>
                <w:rFonts w:ascii="Times New Roman" w:hAnsi="Times New Roman"/>
                <w:b/>
                <w:sz w:val="20"/>
                <w:szCs w:val="20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DF355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F7A">
              <w:rPr>
                <w:rFonts w:ascii="Times New Roman" w:hAnsi="Times New Roman"/>
                <w:b/>
                <w:sz w:val="20"/>
                <w:szCs w:val="20"/>
              </w:rPr>
              <w:t>Kompetensi Dasar</w:t>
            </w:r>
          </w:p>
        </w:tc>
        <w:tc>
          <w:tcPr>
            <w:tcW w:w="232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F7A">
              <w:rPr>
                <w:rFonts w:ascii="Times New Roman" w:hAnsi="Times New Roman"/>
                <w:b/>
                <w:sz w:val="20"/>
                <w:szCs w:val="20"/>
              </w:rPr>
              <w:t>Materi Pokok</w:t>
            </w:r>
          </w:p>
        </w:tc>
        <w:tc>
          <w:tcPr>
            <w:tcW w:w="538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F7A">
              <w:rPr>
                <w:rFonts w:ascii="Times New Roman" w:hAnsi="Times New Roman"/>
                <w:b/>
                <w:sz w:val="20"/>
                <w:szCs w:val="20"/>
              </w:rPr>
              <w:t>Kegiatan Pembelajaran</w:t>
            </w:r>
          </w:p>
        </w:tc>
        <w:tc>
          <w:tcPr>
            <w:tcW w:w="20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0583F" w:rsidRPr="00E10F7A" w:rsidRDefault="00C0583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F7A">
              <w:rPr>
                <w:rFonts w:ascii="Times New Roman" w:hAnsi="Times New Roman"/>
                <w:b/>
                <w:sz w:val="20"/>
                <w:szCs w:val="20"/>
              </w:rPr>
              <w:t>Penilaian Pembelajaran</w:t>
            </w:r>
          </w:p>
        </w:tc>
      </w:tr>
      <w:tr w:rsidR="006362BF" w:rsidRPr="00E10F7A" w:rsidTr="00FF2A42">
        <w:trPr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FF2A42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Kamis, </w:t>
            </w:r>
            <w:r w:rsidR="004A15C4">
              <w:rPr>
                <w:rFonts w:ascii="Times New Roman" w:hAnsi="Times New Roman"/>
                <w:b/>
                <w:color w:val="000000"/>
              </w:rPr>
              <w:t>5</w:t>
            </w:r>
            <w:r w:rsidR="00225FA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25FA4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6362BF" w:rsidRPr="00E10F7A" w:rsidRDefault="006362BF" w:rsidP="004D0A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triple" w:sz="4" w:space="0" w:color="auto"/>
            </w:tcBorders>
            <w:vAlign w:val="center"/>
          </w:tcPr>
          <w:p w:rsidR="006362BF" w:rsidRPr="00E10F7A" w:rsidRDefault="006362BF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F7A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  <w:p w:rsidR="006362BF" w:rsidRPr="00E10F7A" w:rsidRDefault="006362BF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F7A">
              <w:rPr>
                <w:rFonts w:ascii="Times New Roman" w:hAnsi="Times New Roman"/>
                <w:b/>
                <w:sz w:val="20"/>
                <w:szCs w:val="20"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62BF" w:rsidRPr="00E10F7A" w:rsidRDefault="006362BF" w:rsidP="00A90E66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F7A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:rsidR="006362BF" w:rsidRPr="00E10F7A" w:rsidRDefault="006362BF" w:rsidP="00A90E66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F7A">
              <w:rPr>
                <w:rFonts w:ascii="Times New Roman" w:hAnsi="Times New Roman"/>
                <w:b/>
                <w:sz w:val="20"/>
                <w:szCs w:val="20"/>
              </w:rPr>
              <w:t>Pengalamanku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62BF" w:rsidRPr="00E10F7A" w:rsidRDefault="006362BF" w:rsidP="004D0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362BF" w:rsidRPr="00E10F7A" w:rsidRDefault="006362BF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E10F7A">
              <w:rPr>
                <w:rFonts w:ascii="Times New Roman" w:hAnsi="Times New Roman"/>
                <w:sz w:val="20"/>
                <w:szCs w:val="20"/>
              </w:rPr>
              <w:t>BIN</w:t>
            </w:r>
          </w:p>
          <w:p w:rsidR="006362BF" w:rsidRPr="00E10F7A" w:rsidRDefault="006362BF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E10F7A">
              <w:rPr>
                <w:rFonts w:ascii="Times New Roman" w:hAnsi="Times New Roman"/>
                <w:sz w:val="20"/>
                <w:szCs w:val="20"/>
              </w:rPr>
              <w:t>3.</w:t>
            </w:r>
            <w:r w:rsidRPr="00E10F7A">
              <w:rPr>
                <w:rFonts w:ascii="Times New Roman" w:hAnsi="Times New Roman"/>
                <w:sz w:val="20"/>
                <w:szCs w:val="20"/>
                <w:lang w:val="id-ID"/>
              </w:rPr>
              <w:t>5</w:t>
            </w:r>
          </w:p>
          <w:p w:rsidR="006362BF" w:rsidRPr="00E10F7A" w:rsidRDefault="006362BF" w:rsidP="006362BF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E10F7A">
              <w:rPr>
                <w:rFonts w:ascii="Times New Roman" w:hAnsi="Times New Roman"/>
                <w:sz w:val="20"/>
                <w:szCs w:val="20"/>
              </w:rPr>
              <w:t>4.</w:t>
            </w:r>
            <w:r w:rsidRPr="00E10F7A">
              <w:rPr>
                <w:rFonts w:ascii="Times New Roman" w:hAnsi="Times New Roman"/>
                <w:sz w:val="20"/>
                <w:szCs w:val="20"/>
                <w:lang w:val="id-ID"/>
              </w:rPr>
              <w:t>5</w:t>
            </w:r>
          </w:p>
        </w:tc>
        <w:tc>
          <w:tcPr>
            <w:tcW w:w="2325" w:type="dxa"/>
            <w:gridSpan w:val="2"/>
            <w:tcBorders>
              <w:top w:val="triple" w:sz="4" w:space="0" w:color="auto"/>
            </w:tcBorders>
          </w:tcPr>
          <w:p w:rsidR="006362BF" w:rsidRPr="00E10F7A" w:rsidRDefault="006362BF" w:rsidP="006362BF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F7A">
              <w:rPr>
                <w:rFonts w:ascii="Times New Roman" w:hAnsi="Times New Roman"/>
                <w:sz w:val="20"/>
                <w:szCs w:val="20"/>
              </w:rPr>
              <w:t>Membedakan bentuk puisi dengan yang bukan puisi tentang alam dari teks yang diperdengarkan.</w:t>
            </w:r>
          </w:p>
          <w:p w:rsidR="006362BF" w:rsidRPr="00E10F7A" w:rsidRDefault="006362BF" w:rsidP="006362BF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triple" w:sz="4" w:space="0" w:color="auto"/>
            </w:tcBorders>
          </w:tcPr>
          <w:p w:rsidR="006362BF" w:rsidRPr="00E10F7A" w:rsidRDefault="006362BF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E10F7A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Siswa membaca teks pada balon percakapan yang membahas tentang perbedaan antara puisi dengan yang bukan puisi </w:t>
            </w:r>
            <w:r w:rsidRPr="00E10F7A">
              <w:rPr>
                <w:rFonts w:ascii="Times New Roman" w:hAnsi="Times New Roman"/>
                <w:b/>
                <w:bCs/>
                <w:i/>
                <w:color w:val="151515"/>
                <w:sz w:val="20"/>
                <w:szCs w:val="20"/>
              </w:rPr>
              <w:t>Collaborative</w:t>
            </w:r>
          </w:p>
          <w:p w:rsidR="006362BF" w:rsidRPr="00E10F7A" w:rsidRDefault="006362BF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E10F7A">
              <w:rPr>
                <w:rFonts w:ascii="Times New Roman" w:hAnsi="Times New Roman"/>
                <w:sz w:val="20"/>
                <w:szCs w:val="20"/>
                <w:lang w:val="fi-FI"/>
              </w:rPr>
              <w:t>Siswa lain mengoreksi pembacaan puisi temannya (mengomunikasikan).</w:t>
            </w:r>
            <w:r w:rsidRPr="00E10F7A">
              <w:rPr>
                <w:rFonts w:ascii="Times New Roman" w:hAnsi="Times New Roman"/>
                <w:b/>
                <w:i/>
                <w:sz w:val="20"/>
                <w:szCs w:val="20"/>
                <w:lang w:val="fi-FI"/>
              </w:rPr>
              <w:t>Mandiri</w:t>
            </w:r>
          </w:p>
          <w:p w:rsidR="006362BF" w:rsidRPr="00E10F7A" w:rsidRDefault="006362BF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E10F7A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Siswa mengoreksi dengan memperhatikan penggunaan ekspresi, intonasi, dan lafal pembacaan puisi </w:t>
            </w:r>
          </w:p>
        </w:tc>
        <w:tc>
          <w:tcPr>
            <w:tcW w:w="2020" w:type="dxa"/>
            <w:gridSpan w:val="2"/>
            <w:tcBorders>
              <w:top w:val="triple" w:sz="4" w:space="0" w:color="auto"/>
            </w:tcBorders>
          </w:tcPr>
          <w:p w:rsidR="006362BF" w:rsidRPr="00E10F7A" w:rsidRDefault="006362BF" w:rsidP="004D0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F7A">
              <w:rPr>
                <w:rFonts w:ascii="Times New Roman" w:hAnsi="Times New Roman"/>
                <w:sz w:val="20"/>
                <w:szCs w:val="20"/>
                <w:lang w:val="id-ID" w:eastAsia="id-ID"/>
              </w:rPr>
              <w:t>Membaca indah puisi anak tentang alam</w:t>
            </w:r>
          </w:p>
        </w:tc>
      </w:tr>
      <w:tr w:rsidR="006362BF" w:rsidRPr="00E10F7A" w:rsidTr="00FF2A42">
        <w:trPr>
          <w:trHeight w:val="1551"/>
        </w:trPr>
        <w:tc>
          <w:tcPr>
            <w:tcW w:w="1134" w:type="dxa"/>
            <w:vMerge/>
          </w:tcPr>
          <w:p w:rsidR="006362BF" w:rsidRPr="00E10F7A" w:rsidRDefault="006362B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  <w:vMerge/>
          </w:tcPr>
          <w:p w:rsidR="006362BF" w:rsidRPr="00E10F7A" w:rsidRDefault="006362BF" w:rsidP="004D0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62BF" w:rsidRPr="00E10F7A" w:rsidRDefault="006362BF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vMerge/>
          </w:tcPr>
          <w:p w:rsidR="006362BF" w:rsidRPr="00E10F7A" w:rsidRDefault="006362BF" w:rsidP="004D0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362BF" w:rsidRPr="00E10F7A" w:rsidRDefault="006362BF" w:rsidP="00885831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E10F7A">
              <w:rPr>
                <w:rFonts w:ascii="Times New Roman" w:hAnsi="Times New Roman"/>
                <w:sz w:val="20"/>
                <w:szCs w:val="20"/>
                <w:lang w:val="id-ID"/>
              </w:rPr>
              <w:t>SBdP</w:t>
            </w:r>
          </w:p>
          <w:p w:rsidR="006362BF" w:rsidRPr="00E10F7A" w:rsidRDefault="006362BF" w:rsidP="00885831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E10F7A">
              <w:rPr>
                <w:rFonts w:ascii="Times New Roman" w:hAnsi="Times New Roman"/>
                <w:sz w:val="20"/>
                <w:szCs w:val="20"/>
                <w:lang w:val="id-ID"/>
              </w:rPr>
              <w:t>3.2</w:t>
            </w:r>
          </w:p>
          <w:p w:rsidR="006362BF" w:rsidRPr="00E10F7A" w:rsidRDefault="006362BF" w:rsidP="00885831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E10F7A">
              <w:rPr>
                <w:rFonts w:ascii="Times New Roman" w:hAnsi="Times New Roman"/>
                <w:sz w:val="20"/>
                <w:szCs w:val="20"/>
                <w:lang w:val="id-ID"/>
              </w:rPr>
              <w:t>4.2</w:t>
            </w:r>
          </w:p>
        </w:tc>
        <w:tc>
          <w:tcPr>
            <w:tcW w:w="2325" w:type="dxa"/>
            <w:gridSpan w:val="2"/>
          </w:tcPr>
          <w:p w:rsidR="006362BF" w:rsidRPr="00E10F7A" w:rsidRDefault="006362BF" w:rsidP="006362BF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F7A">
              <w:rPr>
                <w:rFonts w:ascii="Times New Roman" w:hAnsi="Times New Roman"/>
                <w:sz w:val="20"/>
                <w:szCs w:val="20"/>
              </w:rPr>
              <w:t>Menunjukkan tekanan kuat dan lemah pada pola irama sederhana berbirama tiga.</w:t>
            </w:r>
          </w:p>
          <w:p w:rsidR="006362BF" w:rsidRPr="00E10F7A" w:rsidRDefault="006362BF" w:rsidP="006362BF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6362BF" w:rsidRPr="00E10F7A" w:rsidRDefault="006362BF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E10F7A">
              <w:rPr>
                <w:rFonts w:ascii="Times New Roman" w:hAnsi="Times New Roman"/>
                <w:sz w:val="20"/>
                <w:szCs w:val="20"/>
                <w:lang w:val="fi-FI"/>
              </w:rPr>
              <w:t>Siswa mengamati teks lagu “Lihat Kebunku” (mengamati).</w:t>
            </w:r>
          </w:p>
          <w:p w:rsidR="006362BF" w:rsidRPr="00E10F7A" w:rsidRDefault="006362BF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E10F7A">
              <w:rPr>
                <w:rFonts w:ascii="Times New Roman" w:hAnsi="Times New Roman"/>
                <w:sz w:val="20"/>
                <w:szCs w:val="20"/>
                <w:lang w:val="fi-FI"/>
              </w:rPr>
              <w:t>Siswa menyanyikan lagu “Lihat Kebunku” (mencoba).</w:t>
            </w:r>
          </w:p>
          <w:p w:rsidR="006362BF" w:rsidRPr="00E10F7A" w:rsidRDefault="006362BF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E10F7A">
              <w:rPr>
                <w:rFonts w:ascii="Times New Roman" w:hAnsi="Times New Roman"/>
                <w:sz w:val="20"/>
                <w:szCs w:val="20"/>
                <w:lang w:val="fi-FI"/>
              </w:rPr>
              <w:t>Siswa menentukan panjang dan pendek nada lagu (menalar).</w:t>
            </w:r>
            <w:r w:rsidRPr="00E10F7A">
              <w:rPr>
                <w:rFonts w:ascii="Times New Roman" w:hAnsi="Times New Roman"/>
                <w:b/>
                <w:i/>
                <w:sz w:val="20"/>
                <w:szCs w:val="20"/>
                <w:lang w:val="fi-FI"/>
              </w:rPr>
              <w:t>Mandiri</w:t>
            </w:r>
          </w:p>
          <w:p w:rsidR="006362BF" w:rsidRPr="00E10F7A" w:rsidRDefault="006362BF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E10F7A">
              <w:rPr>
                <w:rFonts w:ascii="Times New Roman" w:hAnsi="Times New Roman"/>
                <w:sz w:val="20"/>
                <w:szCs w:val="20"/>
                <w:lang w:val="fi-FI"/>
              </w:rPr>
              <w:t>Siswa menentukan kuat dan lemah bunyi lagu (menalar)</w:t>
            </w:r>
          </w:p>
        </w:tc>
        <w:tc>
          <w:tcPr>
            <w:tcW w:w="2020" w:type="dxa"/>
            <w:gridSpan w:val="2"/>
          </w:tcPr>
          <w:p w:rsidR="006362BF" w:rsidRPr="00E10F7A" w:rsidRDefault="006362BF" w:rsidP="000C02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id-ID"/>
              </w:rPr>
            </w:pPr>
            <w:r w:rsidRPr="00E10F7A">
              <w:rPr>
                <w:rFonts w:ascii="Times New Roman" w:hAnsi="Times New Roman"/>
                <w:sz w:val="20"/>
                <w:szCs w:val="20"/>
                <w:lang w:val="id-ID" w:eastAsia="id-ID"/>
              </w:rPr>
              <w:t>Memainkan pola irama sederhana untuk mengiringi lagu “Lihat Kebunku”.</w:t>
            </w:r>
          </w:p>
        </w:tc>
      </w:tr>
      <w:tr w:rsidR="006362BF" w:rsidRPr="00E10F7A" w:rsidTr="00FF2A42">
        <w:trPr>
          <w:trHeight w:val="718"/>
        </w:trPr>
        <w:tc>
          <w:tcPr>
            <w:tcW w:w="1134" w:type="dxa"/>
            <w:vMerge/>
          </w:tcPr>
          <w:p w:rsidR="006362BF" w:rsidRPr="00E10F7A" w:rsidRDefault="006362BF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  <w:vMerge/>
          </w:tcPr>
          <w:p w:rsidR="006362BF" w:rsidRPr="00E10F7A" w:rsidRDefault="006362BF" w:rsidP="004D0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62BF" w:rsidRPr="00E10F7A" w:rsidRDefault="006362BF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vMerge/>
          </w:tcPr>
          <w:p w:rsidR="006362BF" w:rsidRPr="00E10F7A" w:rsidRDefault="006362BF" w:rsidP="004D0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362BF" w:rsidRPr="00E10F7A" w:rsidRDefault="006362BF" w:rsidP="00885831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E10F7A">
              <w:rPr>
                <w:rFonts w:ascii="Times New Roman" w:hAnsi="Times New Roman"/>
                <w:sz w:val="20"/>
                <w:szCs w:val="20"/>
                <w:lang w:val="id-ID"/>
              </w:rPr>
              <w:t>MTK</w:t>
            </w:r>
          </w:p>
          <w:p w:rsidR="006362BF" w:rsidRPr="00E10F7A" w:rsidRDefault="006362BF" w:rsidP="00885831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E10F7A">
              <w:rPr>
                <w:rFonts w:ascii="Times New Roman" w:hAnsi="Times New Roman"/>
                <w:sz w:val="20"/>
                <w:szCs w:val="20"/>
                <w:lang w:val="id-ID"/>
              </w:rPr>
              <w:t>3.6</w:t>
            </w:r>
          </w:p>
          <w:p w:rsidR="006362BF" w:rsidRPr="00E10F7A" w:rsidRDefault="006362BF" w:rsidP="00885831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E10F7A">
              <w:rPr>
                <w:rFonts w:ascii="Times New Roman" w:hAnsi="Times New Roman"/>
                <w:sz w:val="20"/>
                <w:szCs w:val="20"/>
                <w:lang w:val="id-ID"/>
              </w:rPr>
              <w:t>4.6</w:t>
            </w:r>
          </w:p>
        </w:tc>
        <w:tc>
          <w:tcPr>
            <w:tcW w:w="2325" w:type="dxa"/>
            <w:gridSpan w:val="2"/>
          </w:tcPr>
          <w:p w:rsidR="006362BF" w:rsidRPr="00E10F7A" w:rsidRDefault="006362BF" w:rsidP="006362BF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F7A">
              <w:rPr>
                <w:rFonts w:ascii="Times New Roman" w:hAnsi="Times New Roman"/>
                <w:sz w:val="20"/>
                <w:szCs w:val="20"/>
              </w:rPr>
              <w:t>Memilih alat ukur yang sesuai untuk mengukur panjang benda yang diukur.</w:t>
            </w:r>
          </w:p>
          <w:p w:rsidR="006362BF" w:rsidRPr="00E10F7A" w:rsidRDefault="006362BF" w:rsidP="006362BF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F7A">
              <w:rPr>
                <w:rFonts w:ascii="Times New Roman" w:hAnsi="Times New Roman"/>
                <w:sz w:val="20"/>
                <w:szCs w:val="20"/>
              </w:rPr>
              <w:t>Memilih alat ukur yang sesuai untuk mengukur panjang benda yang diukur.</w:t>
            </w:r>
          </w:p>
          <w:p w:rsidR="006362BF" w:rsidRPr="00E10F7A" w:rsidRDefault="006362BF" w:rsidP="006362BF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6362BF" w:rsidRPr="00E10F7A" w:rsidRDefault="006362BF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E10F7A">
              <w:rPr>
                <w:rFonts w:ascii="Times New Roman" w:hAnsi="Times New Roman"/>
                <w:sz w:val="20"/>
                <w:szCs w:val="20"/>
                <w:lang w:val="fi-FI"/>
              </w:rPr>
              <w:t>Siswa menentukan gambar yang termasuk benda yang dapat diukur dengan jangka sorong (menalar)</w:t>
            </w:r>
          </w:p>
        </w:tc>
        <w:tc>
          <w:tcPr>
            <w:tcW w:w="2020" w:type="dxa"/>
            <w:gridSpan w:val="2"/>
          </w:tcPr>
          <w:p w:rsidR="006362BF" w:rsidRPr="00E10F7A" w:rsidRDefault="006362BF" w:rsidP="000C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F7A">
              <w:rPr>
                <w:rFonts w:ascii="Times New Roman" w:hAnsi="Times New Roman"/>
                <w:sz w:val="20"/>
                <w:szCs w:val="20"/>
                <w:lang w:val="id-ID" w:eastAsia="id-ID"/>
              </w:rPr>
              <w:t>Memilih alat ukur yang sesuai untuk mengukur panjang benda yang diukur.</w:t>
            </w:r>
          </w:p>
        </w:tc>
      </w:tr>
      <w:tr w:rsidR="00C0583F" w:rsidRPr="00E10F7A" w:rsidTr="00FF2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2" w:type="dxa"/>
          <w:trHeight w:val="453"/>
        </w:trPr>
        <w:tc>
          <w:tcPr>
            <w:tcW w:w="7088" w:type="dxa"/>
            <w:gridSpan w:val="6"/>
            <w:shd w:val="clear" w:color="auto" w:fill="auto"/>
          </w:tcPr>
          <w:p w:rsidR="00C0583F" w:rsidRPr="00FF2A42" w:rsidRDefault="00FF2A42" w:rsidP="00FF2A4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br/>
            </w:r>
            <w:r w:rsidR="00C0583F" w:rsidRPr="00E10F7A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Kepala Sekolah,</w:t>
            </w:r>
          </w:p>
          <w:p w:rsidR="00C0583F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id-ID"/>
              </w:rPr>
              <w:t>(                                         )</w:t>
            </w:r>
          </w:p>
          <w:p w:rsidR="00C0583F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0583F" w:rsidRPr="00E10F7A" w:rsidRDefault="00C0583F" w:rsidP="004D0ACA">
            <w:pPr>
              <w:spacing w:before="100" w:after="100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C0583F" w:rsidRPr="00E10F7A" w:rsidRDefault="003A579E" w:rsidP="00FF2A4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Guru Kelas II</w:t>
            </w:r>
          </w:p>
          <w:p w:rsidR="00C0583F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id-ID"/>
              </w:rPr>
              <w:t>(                                         )</w:t>
            </w:r>
          </w:p>
          <w:p w:rsidR="00C0583F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 xml:space="preserve">NIP. </w:t>
            </w:r>
          </w:p>
        </w:tc>
      </w:tr>
    </w:tbl>
    <w:p w:rsidR="004A15C4" w:rsidRDefault="004A15C4" w:rsidP="00FF2A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FF2A42" w:rsidRPr="00363EC3" w:rsidRDefault="00FF2A42" w:rsidP="00FF2A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4038B2" w:rsidRPr="00363EC3" w:rsidRDefault="00FF2A42" w:rsidP="00FF2A42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276"/>
        <w:gridCol w:w="1701"/>
        <w:gridCol w:w="1701"/>
        <w:gridCol w:w="544"/>
        <w:gridCol w:w="1350"/>
        <w:gridCol w:w="516"/>
        <w:gridCol w:w="1809"/>
        <w:gridCol w:w="743"/>
        <w:gridCol w:w="4643"/>
        <w:gridCol w:w="1854"/>
        <w:gridCol w:w="166"/>
      </w:tblGrid>
      <w:tr w:rsidR="004038B2" w:rsidRPr="00E10F7A" w:rsidTr="00225FA4">
        <w:trPr>
          <w:gridBefore w:val="1"/>
          <w:wBefore w:w="108" w:type="dxa"/>
          <w:trHeight w:val="673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4038B2" w:rsidRPr="00E10F7A" w:rsidRDefault="004038B2" w:rsidP="004D0AC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038B2" w:rsidRPr="00E10F7A" w:rsidRDefault="004038B2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038B2" w:rsidRPr="00E10F7A" w:rsidRDefault="004038B2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44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038B2" w:rsidRPr="00E10F7A" w:rsidRDefault="004038B2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038B2" w:rsidRPr="00E10F7A" w:rsidRDefault="00DF355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32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038B2" w:rsidRPr="00E10F7A" w:rsidRDefault="004038B2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38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038B2" w:rsidRPr="00E10F7A" w:rsidRDefault="004038B2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038B2" w:rsidRPr="00E10F7A" w:rsidRDefault="004038B2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E2AD6" w:rsidRPr="00E10F7A" w:rsidTr="00FF2A42">
        <w:trPr>
          <w:gridBefore w:val="1"/>
          <w:wBefore w:w="108" w:type="dxa"/>
          <w:trHeight w:val="65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FF2A42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Jumat, </w:t>
            </w:r>
            <w:r w:rsidR="004A15C4">
              <w:rPr>
                <w:rFonts w:ascii="Times New Roman" w:hAnsi="Times New Roman"/>
                <w:b/>
                <w:color w:val="000000"/>
              </w:rPr>
              <w:t xml:space="preserve">6 </w:t>
            </w:r>
            <w:r w:rsidR="00225FA4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0E2AD6" w:rsidRPr="00E10F7A" w:rsidRDefault="000E2AD6" w:rsidP="004D0A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0E2AD6" w:rsidRPr="00E10F7A" w:rsidRDefault="000E2AD6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0E2AD6" w:rsidRPr="00E10F7A" w:rsidRDefault="000E2AD6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0E2AD6" w:rsidRPr="00E10F7A" w:rsidRDefault="000E2AD6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</w:p>
          <w:p w:rsidR="000E2AD6" w:rsidRPr="00E10F7A" w:rsidRDefault="000E2AD6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 di Rumah</w:t>
            </w:r>
          </w:p>
        </w:tc>
        <w:tc>
          <w:tcPr>
            <w:tcW w:w="544" w:type="dxa"/>
            <w:vMerge w:val="restart"/>
            <w:tcBorders>
              <w:top w:val="triple" w:sz="4" w:space="0" w:color="auto"/>
            </w:tcBorders>
            <w:vAlign w:val="center"/>
          </w:tcPr>
          <w:p w:rsidR="000E2AD6" w:rsidRPr="00E10F7A" w:rsidRDefault="000E2AD6" w:rsidP="004D0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E2AD6" w:rsidRPr="00E10F7A" w:rsidRDefault="000E2AD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0E2AD6" w:rsidRPr="00E10F7A" w:rsidRDefault="000E2AD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  <w:p w:rsidR="000E2AD6" w:rsidRPr="00E10F7A" w:rsidRDefault="000E2AD6" w:rsidP="006362B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2325" w:type="dxa"/>
            <w:gridSpan w:val="2"/>
            <w:tcBorders>
              <w:top w:val="triple" w:sz="4" w:space="0" w:color="auto"/>
            </w:tcBorders>
          </w:tcPr>
          <w:p w:rsidR="000E2AD6" w:rsidRPr="00E10F7A" w:rsidRDefault="000E2AD6" w:rsidP="006362BF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90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indah puisi anak tentang alam (dengan lafal, intonasi, dan ekspresi yang tepat).</w:t>
            </w:r>
          </w:p>
          <w:p w:rsidR="000E2AD6" w:rsidRPr="00E10F7A" w:rsidRDefault="000E2AD6" w:rsidP="000E2AD6">
            <w:pPr>
              <w:tabs>
                <w:tab w:val="num" w:pos="900"/>
              </w:tabs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  <w:tcBorders>
              <w:top w:val="triple" w:sz="4" w:space="0" w:color="auto"/>
            </w:tcBorders>
          </w:tcPr>
          <w:p w:rsidR="000E2AD6" w:rsidRPr="00E10F7A" w:rsidRDefault="000E2AD6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bertanya tentang puisi yang disampaikan gurunya (menanya).</w:t>
            </w:r>
          </w:p>
          <w:p w:rsidR="000E2AD6" w:rsidRPr="00E10F7A" w:rsidRDefault="000E2AD6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membuat pertanyaan tentang puisi yang didengarnya (menanya).</w:t>
            </w:r>
          </w:p>
          <w:p w:rsidR="000E2AD6" w:rsidRPr="00E10F7A" w:rsidRDefault="000E2AD6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menentukan makna kata yang terdapat di dalam teks puisi yang didengarnya (menalar)</w:t>
            </w:r>
          </w:p>
        </w:tc>
        <w:tc>
          <w:tcPr>
            <w:tcW w:w="2020" w:type="dxa"/>
            <w:gridSpan w:val="2"/>
            <w:tcBorders>
              <w:top w:val="triple" w:sz="4" w:space="0" w:color="auto"/>
            </w:tcBorders>
          </w:tcPr>
          <w:p w:rsidR="000E2AD6" w:rsidRPr="00E10F7A" w:rsidRDefault="000E2AD6" w:rsidP="004D0AC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Membaca indah puisi anak tentang alam</w:t>
            </w:r>
          </w:p>
        </w:tc>
      </w:tr>
      <w:tr w:rsidR="000E2AD6" w:rsidRPr="00E10F7A" w:rsidTr="00FF2A42">
        <w:trPr>
          <w:gridBefore w:val="1"/>
          <w:wBefore w:w="108" w:type="dxa"/>
          <w:trHeight w:val="1702"/>
        </w:trPr>
        <w:tc>
          <w:tcPr>
            <w:tcW w:w="1276" w:type="dxa"/>
            <w:vMerge/>
          </w:tcPr>
          <w:p w:rsidR="000E2AD6" w:rsidRPr="00E10F7A" w:rsidRDefault="000E2AD6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0E2AD6" w:rsidRPr="00E10F7A" w:rsidRDefault="000E2AD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E2AD6" w:rsidRPr="00E10F7A" w:rsidRDefault="000E2AD6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44" w:type="dxa"/>
            <w:vMerge/>
          </w:tcPr>
          <w:p w:rsidR="000E2AD6" w:rsidRPr="00E10F7A" w:rsidRDefault="000E2AD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E2AD6" w:rsidRPr="00E10F7A" w:rsidRDefault="000E2AD6" w:rsidP="0088583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0E2AD6" w:rsidRPr="00E10F7A" w:rsidRDefault="000E2AD6" w:rsidP="0088583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1.1</w:t>
            </w:r>
          </w:p>
          <w:p w:rsidR="000E2AD6" w:rsidRPr="00E10F7A" w:rsidRDefault="000E2AD6" w:rsidP="0088583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2.1</w:t>
            </w:r>
          </w:p>
          <w:p w:rsidR="000E2AD6" w:rsidRPr="00E10F7A" w:rsidRDefault="000E2AD6" w:rsidP="0088583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</w:t>
            </w:r>
          </w:p>
          <w:p w:rsidR="000E2AD6" w:rsidRPr="00E10F7A" w:rsidRDefault="000E2AD6" w:rsidP="0088583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325" w:type="dxa"/>
            <w:gridSpan w:val="2"/>
          </w:tcPr>
          <w:p w:rsidR="000E2AD6" w:rsidRPr="00E10F7A" w:rsidRDefault="000E2AD6" w:rsidP="006362BF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90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Menceritakan tentang pengalaman menerapkan nilai-nilai Pancasila sila kedua di rumah</w:t>
            </w:r>
          </w:p>
        </w:tc>
        <w:tc>
          <w:tcPr>
            <w:tcW w:w="5386" w:type="dxa"/>
            <w:gridSpan w:val="2"/>
          </w:tcPr>
          <w:p w:rsidR="000E2AD6" w:rsidRPr="00E10F7A" w:rsidRDefault="000E2AD6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 xml:space="preserve">Siswa bertanya jawab tentang pengalamannya dalam menerapkan sikap yang sesuai dengan sila kedua Pancasila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Creativity and Innovation</w:t>
            </w:r>
          </w:p>
          <w:p w:rsidR="000E2AD6" w:rsidRPr="00E10F7A" w:rsidRDefault="000E2AD6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menceritakan pengalamannya di depan kelas (mengomunikasikan)</w:t>
            </w:r>
          </w:p>
        </w:tc>
        <w:tc>
          <w:tcPr>
            <w:tcW w:w="2020" w:type="dxa"/>
            <w:gridSpan w:val="2"/>
          </w:tcPr>
          <w:p w:rsidR="000E2AD6" w:rsidRPr="00E10F7A" w:rsidRDefault="000E2AD6" w:rsidP="0063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Menceritakan tentang pengalaman menerapkan nilai-nilai Pancasila sila</w:t>
            </w:r>
          </w:p>
          <w:p w:rsidR="000E2AD6" w:rsidRPr="00E10F7A" w:rsidRDefault="000E2AD6" w:rsidP="006362B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kedua di rumah.</w:t>
            </w:r>
          </w:p>
        </w:tc>
      </w:tr>
      <w:tr w:rsidR="000E2AD6" w:rsidRPr="00E10F7A" w:rsidTr="00FF2A42">
        <w:trPr>
          <w:gridBefore w:val="1"/>
          <w:wBefore w:w="108" w:type="dxa"/>
          <w:trHeight w:val="1702"/>
        </w:trPr>
        <w:tc>
          <w:tcPr>
            <w:tcW w:w="1276" w:type="dxa"/>
            <w:vMerge/>
          </w:tcPr>
          <w:p w:rsidR="000E2AD6" w:rsidRPr="00E10F7A" w:rsidRDefault="000E2AD6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0E2AD6" w:rsidRPr="00E10F7A" w:rsidRDefault="000E2AD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E2AD6" w:rsidRPr="00E10F7A" w:rsidRDefault="000E2AD6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44" w:type="dxa"/>
            <w:vMerge/>
          </w:tcPr>
          <w:p w:rsidR="000E2AD6" w:rsidRPr="00E10F7A" w:rsidRDefault="000E2AD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E2AD6" w:rsidRPr="00E10F7A" w:rsidRDefault="000E2AD6" w:rsidP="0088583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0E2AD6" w:rsidRPr="00E10F7A" w:rsidRDefault="000E2AD6" w:rsidP="0088583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3.5</w:t>
            </w:r>
          </w:p>
          <w:p w:rsidR="000E2AD6" w:rsidRPr="00E10F7A" w:rsidRDefault="000E2AD6" w:rsidP="00885831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2325" w:type="dxa"/>
            <w:gridSpan w:val="2"/>
          </w:tcPr>
          <w:p w:rsidR="000E2AD6" w:rsidRPr="00E10F7A" w:rsidRDefault="000E2AD6" w:rsidP="000E2AD6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90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Menjelaskan variasi gerak bertumpu dan bergantung dengan tangan dalam aktivitas senam lantai.</w:t>
            </w:r>
          </w:p>
        </w:tc>
        <w:tc>
          <w:tcPr>
            <w:tcW w:w="5386" w:type="dxa"/>
            <w:gridSpan w:val="2"/>
          </w:tcPr>
          <w:p w:rsidR="000E2AD6" w:rsidRPr="00E10F7A" w:rsidRDefault="000E2AD6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mencobakan setiap gerak bergantung dengan tangan (mencoba).</w:t>
            </w:r>
          </w:p>
          <w:p w:rsidR="000E2AD6" w:rsidRPr="00E10F7A" w:rsidRDefault="000E2AD6" w:rsidP="006362B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 xml:space="preserve">Siswa menyebutkan cara melakukan gerak bergantung dengan tangan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</w:tc>
        <w:tc>
          <w:tcPr>
            <w:tcW w:w="2020" w:type="dxa"/>
            <w:gridSpan w:val="2"/>
          </w:tcPr>
          <w:p w:rsidR="000E2AD6" w:rsidRPr="00E10F7A" w:rsidRDefault="000E2AD6" w:rsidP="0063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Mempraktikkan variasi gerak bergantung dengan tangan dalam aktivitas</w:t>
            </w:r>
          </w:p>
          <w:p w:rsidR="000E2AD6" w:rsidRPr="00E10F7A" w:rsidRDefault="000E2AD6" w:rsidP="006362B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senam lantai</w:t>
            </w:r>
          </w:p>
        </w:tc>
      </w:tr>
      <w:tr w:rsidR="004038B2" w:rsidRPr="00E10F7A" w:rsidTr="00FF2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6" w:type="dxa"/>
          <w:trHeight w:val="453"/>
        </w:trPr>
        <w:tc>
          <w:tcPr>
            <w:tcW w:w="7196" w:type="dxa"/>
            <w:gridSpan w:val="7"/>
            <w:shd w:val="clear" w:color="auto" w:fill="auto"/>
          </w:tcPr>
          <w:p w:rsidR="004038B2" w:rsidRPr="00E10F7A" w:rsidRDefault="004038B2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4038B2" w:rsidRPr="00E10F7A" w:rsidRDefault="004038B2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4038B2" w:rsidRPr="00E10F7A" w:rsidRDefault="004038B2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038B2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4038B2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038B2" w:rsidRPr="00E10F7A" w:rsidRDefault="004038B2" w:rsidP="004D0AC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4038B2" w:rsidRPr="00E10F7A" w:rsidRDefault="003A579E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4038B2" w:rsidRPr="00E10F7A" w:rsidRDefault="004038B2" w:rsidP="004D0AC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038B2" w:rsidRPr="00E10F7A" w:rsidRDefault="004038B2" w:rsidP="004D0AC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038B2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4038B2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FF2A42" w:rsidRPr="00363EC3" w:rsidRDefault="00FF2A42" w:rsidP="00FF2A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4038B2" w:rsidRPr="00363EC3" w:rsidRDefault="00FF2A42" w:rsidP="00FF2A42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720"/>
        <w:gridCol w:w="1350"/>
        <w:gridCol w:w="340"/>
        <w:gridCol w:w="1985"/>
        <w:gridCol w:w="567"/>
        <w:gridCol w:w="4819"/>
        <w:gridCol w:w="1678"/>
        <w:gridCol w:w="342"/>
      </w:tblGrid>
      <w:tr w:rsidR="004038B2" w:rsidRPr="00E10F7A" w:rsidTr="00225FA4">
        <w:trPr>
          <w:trHeight w:val="815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4038B2" w:rsidRPr="00E10F7A" w:rsidRDefault="004038B2" w:rsidP="004D0AC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038B2" w:rsidRPr="00E10F7A" w:rsidRDefault="004038B2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038B2" w:rsidRPr="00E10F7A" w:rsidRDefault="004038B2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038B2" w:rsidRPr="00E10F7A" w:rsidRDefault="004038B2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038B2" w:rsidRPr="00E10F7A" w:rsidRDefault="00DF355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32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038B2" w:rsidRPr="00E10F7A" w:rsidRDefault="004038B2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38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038B2" w:rsidRPr="00E10F7A" w:rsidRDefault="004038B2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038B2" w:rsidRPr="00E10F7A" w:rsidRDefault="004038B2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E2AD6" w:rsidRPr="00E10F7A" w:rsidTr="00FF2A42">
        <w:trPr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0E2AD6" w:rsidRPr="00E10F7A" w:rsidRDefault="002B0855" w:rsidP="004A15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Sabtu, </w:t>
            </w:r>
            <w:r w:rsidR="004A15C4">
              <w:rPr>
                <w:rFonts w:ascii="Times New Roman" w:hAnsi="Times New Roman"/>
                <w:b/>
                <w:color w:val="000000"/>
              </w:rPr>
              <w:t>7</w:t>
            </w:r>
            <w:r w:rsidR="00225FA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25FA4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0E2AD6" w:rsidRPr="00E10F7A" w:rsidRDefault="000E2AD6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0E2AD6" w:rsidRPr="00E10F7A" w:rsidRDefault="000E2AD6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0E2AD6" w:rsidRPr="00E10F7A" w:rsidRDefault="000E2AD6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</w:p>
          <w:p w:rsidR="000E2AD6" w:rsidRPr="00E10F7A" w:rsidRDefault="000E2AD6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E2AD6" w:rsidRPr="00E10F7A" w:rsidRDefault="000E2AD6" w:rsidP="004D0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E2AD6" w:rsidRPr="00E10F7A" w:rsidRDefault="000E2AD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0E2AD6" w:rsidRPr="00E10F7A" w:rsidRDefault="000E2AD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  <w:p w:rsidR="000E2AD6" w:rsidRPr="00E10F7A" w:rsidRDefault="000E2AD6" w:rsidP="000E2AD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2325" w:type="dxa"/>
            <w:gridSpan w:val="2"/>
            <w:tcBorders>
              <w:top w:val="triple" w:sz="4" w:space="0" w:color="auto"/>
            </w:tcBorders>
          </w:tcPr>
          <w:p w:rsidR="000E2AD6" w:rsidRPr="00E10F7A" w:rsidRDefault="000E2AD6" w:rsidP="000E2AD6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indah puisi anak tentang alam (dengan lafal, intonasi, dan ekspresi yang tepat).</w:t>
            </w:r>
          </w:p>
          <w:p w:rsidR="000E2AD6" w:rsidRPr="00E10F7A" w:rsidRDefault="000E2AD6" w:rsidP="000E2AD6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  <w:tcBorders>
              <w:top w:val="triple" w:sz="4" w:space="0" w:color="auto"/>
            </w:tcBorders>
          </w:tcPr>
          <w:p w:rsidR="000E2AD6" w:rsidRPr="00E10F7A" w:rsidRDefault="000E2AD6" w:rsidP="000E2AD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bertanya jawab tentang gambar yang diamatinya (menanya).</w:t>
            </w:r>
          </w:p>
          <w:p w:rsidR="000E2AD6" w:rsidRPr="00E10F7A" w:rsidRDefault="000E2AD6" w:rsidP="000E2AD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membuat pertanyaan tentang puisi yang didengarnya (menanya).</w:t>
            </w:r>
          </w:p>
          <w:p w:rsidR="000E2AD6" w:rsidRPr="00E10F7A" w:rsidRDefault="000E2AD6" w:rsidP="000E2AD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menukarkan pertanyaan yang dibuat dengan teman sebangku </w:t>
            </w:r>
            <w:r w:rsidRPr="00E10F7A">
              <w:rPr>
                <w:rFonts w:ascii="Times New Roman" w:hAnsi="Times New Roman"/>
                <w:b/>
                <w:i/>
                <w:lang w:val="fi-FI" w:eastAsia="id-ID"/>
              </w:rPr>
              <w:t>Gotong-royong</w:t>
            </w:r>
          </w:p>
        </w:tc>
        <w:tc>
          <w:tcPr>
            <w:tcW w:w="2020" w:type="dxa"/>
            <w:gridSpan w:val="2"/>
            <w:tcBorders>
              <w:top w:val="triple" w:sz="4" w:space="0" w:color="auto"/>
            </w:tcBorders>
          </w:tcPr>
          <w:p w:rsidR="000E2AD6" w:rsidRPr="00E10F7A" w:rsidRDefault="000E2AD6" w:rsidP="004D0AC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Membaca indah puisi anak tentang alam</w:t>
            </w:r>
          </w:p>
        </w:tc>
      </w:tr>
      <w:tr w:rsidR="000E2AD6" w:rsidRPr="00E10F7A" w:rsidTr="00FF2A42">
        <w:trPr>
          <w:trHeight w:val="1702"/>
        </w:trPr>
        <w:tc>
          <w:tcPr>
            <w:tcW w:w="1134" w:type="dxa"/>
            <w:vMerge/>
          </w:tcPr>
          <w:p w:rsidR="000E2AD6" w:rsidRPr="00E10F7A" w:rsidRDefault="000E2AD6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0E2AD6" w:rsidRPr="00E10F7A" w:rsidRDefault="000E2AD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E2AD6" w:rsidRPr="00E10F7A" w:rsidRDefault="000E2AD6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E2AD6" w:rsidRPr="00E10F7A" w:rsidRDefault="000E2AD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E2AD6" w:rsidRPr="00E10F7A" w:rsidRDefault="000E2AD6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0E2AD6" w:rsidRPr="00E10F7A" w:rsidRDefault="000E2AD6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0E2AD6" w:rsidRPr="00E10F7A" w:rsidRDefault="000E2AD6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325" w:type="dxa"/>
            <w:gridSpan w:val="2"/>
          </w:tcPr>
          <w:p w:rsidR="000E2AD6" w:rsidRPr="00E10F7A" w:rsidRDefault="000E2AD6" w:rsidP="000E2AD6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Mengenal satuan baku untuk mengukur panjang.</w:t>
            </w:r>
          </w:p>
          <w:p w:rsidR="000E2AD6" w:rsidRPr="00E10F7A" w:rsidRDefault="000E2AD6" w:rsidP="000E2AD6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Memilih alat ukur yang sesuai untuk mengukur panjang benda yang diukur</w:t>
            </w:r>
          </w:p>
        </w:tc>
        <w:tc>
          <w:tcPr>
            <w:tcW w:w="5386" w:type="dxa"/>
            <w:gridSpan w:val="2"/>
          </w:tcPr>
          <w:p w:rsidR="000E2AD6" w:rsidRPr="00E10F7A" w:rsidRDefault="000E2AD6" w:rsidP="000E2AD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mengamati gambar “Sepupu Beni bertanya tentang alat ukur” (mengamati).</w:t>
            </w:r>
          </w:p>
          <w:p w:rsidR="000E2AD6" w:rsidRPr="00E10F7A" w:rsidRDefault="000E2AD6" w:rsidP="000E2AD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membaca teks percakapan pada balon percakapan (mengamati).</w:t>
            </w:r>
          </w:p>
          <w:p w:rsidR="000E2AD6" w:rsidRPr="00E10F7A" w:rsidRDefault="000E2AD6" w:rsidP="000E2AD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memahami bahwa selain penggaris dan meteran, masih ada alat ukur panjang lainnya, yaitu jangka sorong dan mikrometer sekrup (mengamati).</w:t>
            </w:r>
          </w:p>
        </w:tc>
        <w:tc>
          <w:tcPr>
            <w:tcW w:w="2020" w:type="dxa"/>
            <w:gridSpan w:val="2"/>
          </w:tcPr>
          <w:p w:rsidR="000E2AD6" w:rsidRPr="00E10F7A" w:rsidRDefault="000E2AD6" w:rsidP="000E2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Memilih alat ukur yang sesuai untuk mengukur panjang benda yang</w:t>
            </w:r>
          </w:p>
          <w:p w:rsidR="000E2AD6" w:rsidRPr="00E10F7A" w:rsidRDefault="000E2AD6" w:rsidP="000E2AD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diukur.</w:t>
            </w:r>
          </w:p>
        </w:tc>
      </w:tr>
      <w:tr w:rsidR="000E2AD6" w:rsidRPr="00E10F7A" w:rsidTr="00FF2A42">
        <w:trPr>
          <w:trHeight w:val="718"/>
        </w:trPr>
        <w:tc>
          <w:tcPr>
            <w:tcW w:w="1134" w:type="dxa"/>
            <w:vMerge/>
          </w:tcPr>
          <w:p w:rsidR="000E2AD6" w:rsidRPr="00E10F7A" w:rsidRDefault="000E2AD6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0E2AD6" w:rsidRPr="00E10F7A" w:rsidRDefault="000E2AD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E2AD6" w:rsidRPr="00E10F7A" w:rsidRDefault="000E2AD6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E2AD6" w:rsidRPr="00E10F7A" w:rsidRDefault="000E2AD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E2AD6" w:rsidRPr="00E10F7A" w:rsidRDefault="000E2AD6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0E2AD6" w:rsidRPr="00E10F7A" w:rsidRDefault="000E2AD6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1.1</w:t>
            </w:r>
          </w:p>
          <w:p w:rsidR="000E2AD6" w:rsidRPr="00E10F7A" w:rsidRDefault="000E2AD6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2.1</w:t>
            </w:r>
          </w:p>
          <w:p w:rsidR="000E2AD6" w:rsidRPr="00E10F7A" w:rsidRDefault="000E2AD6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</w:t>
            </w:r>
          </w:p>
          <w:p w:rsidR="000E2AD6" w:rsidRPr="00E10F7A" w:rsidRDefault="000E2AD6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325" w:type="dxa"/>
            <w:gridSpan w:val="2"/>
          </w:tcPr>
          <w:p w:rsidR="000E2AD6" w:rsidRPr="00E10F7A" w:rsidRDefault="000E2AD6" w:rsidP="000E2AD6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Menunjukkan contoh perilaku di rumah yang sesuai dengan sila ketiga Pancasila.</w:t>
            </w:r>
          </w:p>
          <w:p w:rsidR="000E2AD6" w:rsidRPr="00E10F7A" w:rsidRDefault="000E2AD6" w:rsidP="000E2AD6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</w:tcPr>
          <w:p w:rsidR="000E2AD6" w:rsidRPr="00E10F7A" w:rsidRDefault="000E2AD6" w:rsidP="000E2AD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membaca balon cerita yang terdapat pada gambar (mengamati).</w:t>
            </w:r>
          </w:p>
          <w:p w:rsidR="000E2AD6" w:rsidRPr="00E10F7A" w:rsidRDefault="000E2AD6" w:rsidP="000E2AD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menceritakan pengalamannya dalam menerapkan sikap yang sesuai dengan sila ketiga Pancasila di rumah (mengomunikasikan).</w:t>
            </w:r>
          </w:p>
          <w:p w:rsidR="000E2AD6" w:rsidRPr="00E10F7A" w:rsidRDefault="000E2AD6" w:rsidP="000E2AD6">
            <w:pPr>
              <w:spacing w:before="60" w:after="60" w:line="240" w:lineRule="auto"/>
              <w:ind w:left="360"/>
              <w:rPr>
                <w:rFonts w:ascii="Times New Roman" w:hAnsi="Times New Roman"/>
                <w:lang w:val="fi-FI" w:eastAsia="id-ID"/>
              </w:rPr>
            </w:pPr>
          </w:p>
        </w:tc>
        <w:tc>
          <w:tcPr>
            <w:tcW w:w="2020" w:type="dxa"/>
            <w:gridSpan w:val="2"/>
          </w:tcPr>
          <w:p w:rsidR="000E2AD6" w:rsidRPr="00E10F7A" w:rsidRDefault="000E2AD6" w:rsidP="000E2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Menceritakan tentang pengalaman menerapkan nilai-nilai Pancasila sila</w:t>
            </w:r>
          </w:p>
          <w:p w:rsidR="000E2AD6" w:rsidRPr="00E10F7A" w:rsidRDefault="000E2AD6" w:rsidP="000E2AD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ketiga di rumah.</w:t>
            </w:r>
          </w:p>
        </w:tc>
      </w:tr>
      <w:tr w:rsidR="004038B2" w:rsidRPr="00E10F7A" w:rsidTr="00FF2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2" w:type="dxa"/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4038B2" w:rsidRPr="00FF2A42" w:rsidRDefault="00FF2A42" w:rsidP="00FF2A4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4038B2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4038B2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4038B2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038B2" w:rsidRPr="00E10F7A" w:rsidRDefault="004038B2" w:rsidP="004D0AC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4038B2" w:rsidRPr="00E10F7A" w:rsidRDefault="003A579E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4038B2" w:rsidRPr="00E10F7A" w:rsidRDefault="004038B2" w:rsidP="004D0AC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038B2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4038B2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FF2A42" w:rsidRPr="00363EC3" w:rsidRDefault="00FF2A42" w:rsidP="00FF2A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3C2451" w:rsidRPr="00363EC3" w:rsidRDefault="00FF2A42" w:rsidP="00FF2A42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567"/>
        <w:gridCol w:w="1383"/>
        <w:gridCol w:w="34"/>
        <w:gridCol w:w="2694"/>
        <w:gridCol w:w="249"/>
        <w:gridCol w:w="4428"/>
        <w:gridCol w:w="1985"/>
      </w:tblGrid>
      <w:tr w:rsidR="003C2451" w:rsidRPr="00E10F7A" w:rsidTr="00BB13BD">
        <w:trPr>
          <w:trHeight w:val="673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DF355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4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E2AD6" w:rsidRPr="00E10F7A" w:rsidTr="00FF2A42">
        <w:trPr>
          <w:trHeight w:val="652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FF2A42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Senin, </w:t>
            </w:r>
            <w:r w:rsidR="004A15C4">
              <w:rPr>
                <w:rFonts w:ascii="Times New Roman" w:hAnsi="Times New Roman"/>
                <w:b/>
                <w:color w:val="000000"/>
              </w:rPr>
              <w:t>9</w:t>
            </w:r>
            <w:r w:rsidR="00BB13B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B13BD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0E2AD6" w:rsidRPr="00E10F7A" w:rsidRDefault="000E2AD6" w:rsidP="004D0A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0E2AD6" w:rsidRPr="00E10F7A" w:rsidRDefault="000E2AD6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0E2AD6" w:rsidRPr="00E10F7A" w:rsidRDefault="000E2AD6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0E2AD6" w:rsidRPr="00E10F7A" w:rsidRDefault="000E2AD6" w:rsidP="006624A7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</w:p>
          <w:p w:rsidR="000E2AD6" w:rsidRPr="00E10F7A" w:rsidRDefault="000E2AD6" w:rsidP="006624A7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 di Sekolah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0E2AD6" w:rsidRPr="00E10F7A" w:rsidRDefault="000E2AD6" w:rsidP="004D0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</w:tcBorders>
          </w:tcPr>
          <w:p w:rsidR="000E2AD6" w:rsidRPr="00E10F7A" w:rsidRDefault="000E2AD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0E2AD6" w:rsidRPr="00E10F7A" w:rsidRDefault="000E2AD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  <w:p w:rsidR="000E2AD6" w:rsidRPr="00E10F7A" w:rsidRDefault="000E2AD6" w:rsidP="000E2AD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694" w:type="dxa"/>
            <w:tcBorders>
              <w:top w:val="triple" w:sz="4" w:space="0" w:color="auto"/>
            </w:tcBorders>
          </w:tcPr>
          <w:p w:rsidR="000E2AD6" w:rsidRPr="00E10F7A" w:rsidRDefault="000E2AD6" w:rsidP="0094771B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90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Mendengarkan teks percakapan yang berhubungan dengan budaya minta tolong sebagai cermin hidup rukun dalam kemajemukan masyarakat Indonesia.</w:t>
            </w:r>
          </w:p>
        </w:tc>
        <w:tc>
          <w:tcPr>
            <w:tcW w:w="4677" w:type="dxa"/>
            <w:gridSpan w:val="2"/>
            <w:tcBorders>
              <w:top w:val="triple" w:sz="4" w:space="0" w:color="auto"/>
            </w:tcBorders>
          </w:tcPr>
          <w:p w:rsidR="000E2AD6" w:rsidRPr="00E10F7A" w:rsidRDefault="000E2AD6" w:rsidP="000E2AD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membuat pertanyaan tentang teks percakapan yang didengarnya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0E2AD6" w:rsidRPr="00E10F7A" w:rsidRDefault="000E2AD6" w:rsidP="000E2AD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menukarkan pertanyaan yang telah dibuat kepada temannya </w:t>
            </w:r>
            <w:r w:rsidRPr="00E10F7A">
              <w:rPr>
                <w:rFonts w:ascii="Times New Roman" w:hAnsi="Times New Roman"/>
                <w:b/>
                <w:i/>
                <w:lang w:val="fi-FI" w:eastAsia="id-ID"/>
              </w:rPr>
              <w:t>Gotong-royong</w:t>
            </w:r>
          </w:p>
          <w:p w:rsidR="000E2AD6" w:rsidRPr="00E10F7A" w:rsidRDefault="000E2AD6" w:rsidP="00A90E66">
            <w:pPr>
              <w:spacing w:before="60" w:after="60" w:line="23" w:lineRule="atLeast"/>
              <w:ind w:left="459" w:hanging="42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94771B" w:rsidRPr="00E10F7A" w:rsidRDefault="0094771B" w:rsidP="00947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Mempraktikkan ungkapan santun dengan menggunakan kata “tolong”</w:t>
            </w:r>
          </w:p>
          <w:p w:rsidR="000E2AD6" w:rsidRPr="00E10F7A" w:rsidRDefault="0094771B" w:rsidP="0094771B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untuk hidup rukun dalam kemajemukan</w:t>
            </w:r>
          </w:p>
        </w:tc>
      </w:tr>
      <w:tr w:rsidR="000E2AD6" w:rsidRPr="00E10F7A" w:rsidTr="00FF2A42">
        <w:trPr>
          <w:trHeight w:val="1177"/>
        </w:trPr>
        <w:tc>
          <w:tcPr>
            <w:tcW w:w="1418" w:type="dxa"/>
            <w:vMerge/>
          </w:tcPr>
          <w:p w:rsidR="000E2AD6" w:rsidRPr="00E10F7A" w:rsidRDefault="000E2AD6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0E2AD6" w:rsidRPr="00E10F7A" w:rsidRDefault="000E2AD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E2AD6" w:rsidRPr="00E10F7A" w:rsidRDefault="000E2AD6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0E2AD6" w:rsidRPr="00E10F7A" w:rsidRDefault="000E2AD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0E2AD6" w:rsidRPr="00E10F7A" w:rsidRDefault="000E2AD6" w:rsidP="000E2AD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0E2AD6" w:rsidRPr="00E10F7A" w:rsidRDefault="000E2AD6" w:rsidP="000E2AD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</w:t>
            </w:r>
          </w:p>
          <w:p w:rsidR="000E2AD6" w:rsidRPr="00E10F7A" w:rsidRDefault="000E2AD6" w:rsidP="000E2AD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694" w:type="dxa"/>
          </w:tcPr>
          <w:p w:rsidR="000E2AD6" w:rsidRPr="00E10F7A" w:rsidRDefault="000E2AD6" w:rsidP="000E2AD6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Mengidentifikasi ciri-ciri karya imajinatif tiga dimensi dengan bahan alami.</w:t>
            </w:r>
          </w:p>
          <w:p w:rsidR="000E2AD6" w:rsidRPr="00E10F7A" w:rsidRDefault="000E2AD6" w:rsidP="0053640A">
            <w:pPr>
              <w:tabs>
                <w:tab w:val="num" w:pos="900"/>
              </w:tabs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2"/>
          </w:tcPr>
          <w:p w:rsidR="000E2AD6" w:rsidRPr="00E10F7A" w:rsidRDefault="000E2AD6" w:rsidP="000E2AD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membuat hiasan vas bunga sesuai dengan pola yang telah dipilih (mencoba).</w:t>
            </w:r>
          </w:p>
          <w:p w:rsidR="000E2AD6" w:rsidRPr="00E10F7A" w:rsidRDefault="000E2AD6" w:rsidP="000E2AD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menulis ciri-ciri karya hiasan vas bunga yang dibuatnya (menalar).</w:t>
            </w:r>
          </w:p>
          <w:p w:rsidR="000E2AD6" w:rsidRPr="00E10F7A" w:rsidRDefault="000E2AD6" w:rsidP="0053640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bertanya jawab tentang ciri-ciri karya hiasan vas bunga yang dibuatnya (menanya).</w:t>
            </w:r>
          </w:p>
        </w:tc>
        <w:tc>
          <w:tcPr>
            <w:tcW w:w="1985" w:type="dxa"/>
          </w:tcPr>
          <w:p w:rsidR="0094771B" w:rsidRPr="00E10F7A" w:rsidRDefault="0094771B" w:rsidP="00947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Membuat karya imajinatif tiga dimensi (hiasan vas bunga) berdasarkan</w:t>
            </w:r>
          </w:p>
          <w:p w:rsidR="000E2AD6" w:rsidRPr="00E10F7A" w:rsidRDefault="0094771B" w:rsidP="0094771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gagasan atau objek dengan bahan alami</w:t>
            </w:r>
          </w:p>
        </w:tc>
      </w:tr>
      <w:tr w:rsidR="000E2AD6" w:rsidRPr="00E10F7A" w:rsidTr="00FF2A42">
        <w:trPr>
          <w:trHeight w:val="718"/>
        </w:trPr>
        <w:tc>
          <w:tcPr>
            <w:tcW w:w="1418" w:type="dxa"/>
            <w:vMerge/>
          </w:tcPr>
          <w:p w:rsidR="000E2AD6" w:rsidRPr="00E10F7A" w:rsidRDefault="000E2AD6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0E2AD6" w:rsidRPr="00E10F7A" w:rsidRDefault="000E2AD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E2AD6" w:rsidRPr="00E10F7A" w:rsidRDefault="000E2AD6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0E2AD6" w:rsidRPr="00E10F7A" w:rsidRDefault="000E2AD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0E2AD6" w:rsidRPr="00E10F7A" w:rsidRDefault="000E2AD6" w:rsidP="000E2AD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0E2AD6" w:rsidRPr="00E10F7A" w:rsidRDefault="000E2AD6" w:rsidP="000E2AD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0E2AD6" w:rsidRPr="00E10F7A" w:rsidRDefault="000E2AD6" w:rsidP="000E2AD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694" w:type="dxa"/>
          </w:tcPr>
          <w:p w:rsidR="000E2AD6" w:rsidRPr="00E10F7A" w:rsidRDefault="000E2AD6" w:rsidP="000E2AD6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90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konversi satuan panjang (cm, m).</w:t>
            </w:r>
          </w:p>
          <w:p w:rsidR="000E2AD6" w:rsidRPr="00E10F7A" w:rsidRDefault="000E2AD6" w:rsidP="000E2AD6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90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Mengukur panjang benda dengan satuan baku yang sering digunakan (misalnya dan cm, m).</w:t>
            </w:r>
          </w:p>
        </w:tc>
        <w:tc>
          <w:tcPr>
            <w:tcW w:w="4677" w:type="dxa"/>
            <w:gridSpan w:val="2"/>
          </w:tcPr>
          <w:p w:rsidR="000E2AD6" w:rsidRPr="00E10F7A" w:rsidRDefault="000E2AD6" w:rsidP="000E2AD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bertanya jawab tentang pengukuran benda </w:t>
            </w:r>
          </w:p>
          <w:p w:rsidR="000E2AD6" w:rsidRPr="00E10F7A" w:rsidRDefault="000E2AD6" w:rsidP="000E2AD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mengamati gambar beberapa benda (mengamati).</w:t>
            </w:r>
          </w:p>
          <w:p w:rsidR="000E2AD6" w:rsidRPr="00E10F7A" w:rsidRDefault="000E2AD6" w:rsidP="000E2AD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mengukur benda sesuai dengan gambar yang diamati (mencoba).</w:t>
            </w:r>
          </w:p>
          <w:p w:rsidR="000E2AD6" w:rsidRPr="00E10F7A" w:rsidRDefault="000E2AD6" w:rsidP="000E2AD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menulis hasil pengukurannya (mencoba</w:t>
            </w:r>
          </w:p>
        </w:tc>
        <w:tc>
          <w:tcPr>
            <w:tcW w:w="1985" w:type="dxa"/>
          </w:tcPr>
          <w:p w:rsidR="0094771B" w:rsidRPr="00E10F7A" w:rsidRDefault="0094771B" w:rsidP="00947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Mengukur panjang benda dengan satuan baku yang sering digunakan</w:t>
            </w:r>
          </w:p>
          <w:p w:rsidR="000E2AD6" w:rsidRPr="00E10F7A" w:rsidRDefault="0094771B" w:rsidP="0094771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(misalnya cm dan m).</w:t>
            </w:r>
          </w:p>
        </w:tc>
      </w:tr>
      <w:tr w:rsidR="003C2451" w:rsidRPr="00E10F7A" w:rsidTr="00FF2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770" w:type="dxa"/>
            <w:gridSpan w:val="5"/>
            <w:shd w:val="clear" w:color="auto" w:fill="auto"/>
          </w:tcPr>
          <w:p w:rsidR="003C2451" w:rsidRPr="00FF2A42" w:rsidRDefault="00FF2A42" w:rsidP="00FF2A4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C2451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3C2451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3C2451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C2451" w:rsidRPr="00E10F7A" w:rsidRDefault="003C2451" w:rsidP="004D0AC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13" w:type="dxa"/>
            <w:gridSpan w:val="2"/>
            <w:shd w:val="clear" w:color="auto" w:fill="auto"/>
          </w:tcPr>
          <w:p w:rsidR="003C2451" w:rsidRPr="00E10F7A" w:rsidRDefault="003A579E" w:rsidP="00FF2A4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3C2451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3C2451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FF2A42" w:rsidRPr="00363EC3" w:rsidRDefault="00FF2A42" w:rsidP="00FF2A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3C2451" w:rsidRPr="006604A3" w:rsidRDefault="00FF2A42" w:rsidP="00FF2A42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134"/>
        <w:gridCol w:w="1701"/>
        <w:gridCol w:w="1701"/>
        <w:gridCol w:w="567"/>
        <w:gridCol w:w="1418"/>
        <w:gridCol w:w="283"/>
        <w:gridCol w:w="2127"/>
        <w:gridCol w:w="425"/>
        <w:gridCol w:w="4819"/>
        <w:gridCol w:w="1678"/>
        <w:gridCol w:w="449"/>
      </w:tblGrid>
      <w:tr w:rsidR="003C2451" w:rsidRPr="00E10F7A" w:rsidTr="00BB13BD">
        <w:trPr>
          <w:gridBefore w:val="1"/>
          <w:wBefore w:w="108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DF355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1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4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53640A" w:rsidRPr="00E10F7A" w:rsidTr="00FF2A42">
        <w:trPr>
          <w:gridBefore w:val="1"/>
          <w:wBefore w:w="108" w:type="dxa"/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FF2A42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Selasa, </w:t>
            </w:r>
            <w:r w:rsidR="00BB13BD">
              <w:rPr>
                <w:rFonts w:ascii="Times New Roman" w:hAnsi="Times New Roman"/>
                <w:b/>
                <w:color w:val="000000"/>
              </w:rPr>
              <w:t>1</w:t>
            </w:r>
            <w:r w:rsidR="004A15C4">
              <w:rPr>
                <w:rFonts w:ascii="Times New Roman" w:hAnsi="Times New Roman"/>
                <w:b/>
                <w:color w:val="000000"/>
              </w:rPr>
              <w:t>0</w:t>
            </w:r>
            <w:r w:rsidR="00BB13B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B13BD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53640A" w:rsidRPr="00E10F7A" w:rsidRDefault="0053640A" w:rsidP="006100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53640A" w:rsidRPr="00E10F7A" w:rsidRDefault="0053640A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53640A" w:rsidRPr="00E10F7A" w:rsidRDefault="0053640A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53640A" w:rsidRPr="00E10F7A" w:rsidRDefault="0053640A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</w:p>
          <w:p w:rsidR="0053640A" w:rsidRPr="00E10F7A" w:rsidRDefault="0053640A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 di Sekolah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53640A" w:rsidRPr="00E10F7A" w:rsidRDefault="0053640A" w:rsidP="004D0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53640A" w:rsidRPr="00E10F7A" w:rsidRDefault="0053640A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BIN</w:t>
            </w:r>
          </w:p>
          <w:p w:rsidR="0053640A" w:rsidRPr="00E10F7A" w:rsidRDefault="0053640A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53640A" w:rsidRPr="00E10F7A" w:rsidRDefault="0053640A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</w:tcBorders>
          </w:tcPr>
          <w:p w:rsidR="0053640A" w:rsidRPr="00E10F7A" w:rsidRDefault="0053640A" w:rsidP="0053640A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90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Menjelaskan makna ungkapan minta tolong yang ditemukan dari teks percakapan dengan bahasa sendiri.</w:t>
            </w:r>
          </w:p>
        </w:tc>
        <w:tc>
          <w:tcPr>
            <w:tcW w:w="5244" w:type="dxa"/>
            <w:gridSpan w:val="2"/>
            <w:tcBorders>
              <w:top w:val="triple" w:sz="4" w:space="0" w:color="auto"/>
            </w:tcBorders>
          </w:tcPr>
          <w:p w:rsidR="0053640A" w:rsidRPr="00E10F7A" w:rsidRDefault="0053640A" w:rsidP="0053640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 xml:space="preserve">Siswa menjelaskan makna ungkapan minta tolong yang ditemukan dari teks percakapan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53640A" w:rsidRPr="00E10F7A" w:rsidRDefault="0053640A" w:rsidP="0053640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mempraktikkan teks percakapan yang sudah dibaca (mencoba).</w:t>
            </w:r>
          </w:p>
        </w:tc>
        <w:tc>
          <w:tcPr>
            <w:tcW w:w="2127" w:type="dxa"/>
            <w:gridSpan w:val="2"/>
            <w:tcBorders>
              <w:top w:val="triple" w:sz="4" w:space="0" w:color="auto"/>
            </w:tcBorders>
          </w:tcPr>
          <w:p w:rsidR="0053640A" w:rsidRPr="00E10F7A" w:rsidRDefault="0053640A" w:rsidP="0053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Mempraktikkan ungkapan santun dengan menggunakan kata “tolong”</w:t>
            </w:r>
          </w:p>
          <w:p w:rsidR="0053640A" w:rsidRPr="00E10F7A" w:rsidRDefault="0053640A" w:rsidP="0053640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untuk hidup rukun dalam kemajemukan</w:t>
            </w:r>
          </w:p>
        </w:tc>
      </w:tr>
      <w:tr w:rsidR="0053640A" w:rsidRPr="00E10F7A" w:rsidTr="00FF2A42">
        <w:trPr>
          <w:gridBefore w:val="1"/>
          <w:wBefore w:w="108" w:type="dxa"/>
          <w:trHeight w:val="718"/>
        </w:trPr>
        <w:tc>
          <w:tcPr>
            <w:tcW w:w="1134" w:type="dxa"/>
            <w:vMerge/>
          </w:tcPr>
          <w:p w:rsidR="0053640A" w:rsidRPr="00E10F7A" w:rsidRDefault="0053640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53640A" w:rsidRPr="00E10F7A" w:rsidRDefault="0053640A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640A" w:rsidRPr="00E10F7A" w:rsidRDefault="0053640A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3640A" w:rsidRPr="00E10F7A" w:rsidRDefault="0053640A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3640A" w:rsidRPr="00E10F7A" w:rsidRDefault="0053640A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53640A" w:rsidRPr="00E10F7A" w:rsidRDefault="0053640A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1.1</w:t>
            </w:r>
          </w:p>
          <w:p w:rsidR="0053640A" w:rsidRPr="00E10F7A" w:rsidRDefault="0053640A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2.1</w:t>
            </w:r>
          </w:p>
          <w:p w:rsidR="0053640A" w:rsidRPr="00E10F7A" w:rsidRDefault="0053640A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</w:t>
            </w:r>
          </w:p>
          <w:p w:rsidR="0053640A" w:rsidRPr="00E10F7A" w:rsidRDefault="0053640A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410" w:type="dxa"/>
            <w:gridSpan w:val="2"/>
          </w:tcPr>
          <w:p w:rsidR="0053640A" w:rsidRPr="00E10F7A" w:rsidRDefault="0053640A" w:rsidP="0053640A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90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Menceritakan tentang pengalaman menerapkan nilai-nilai Pancasila sila pertama di sekolah</w:t>
            </w:r>
          </w:p>
        </w:tc>
        <w:tc>
          <w:tcPr>
            <w:tcW w:w="5244" w:type="dxa"/>
            <w:gridSpan w:val="2"/>
          </w:tcPr>
          <w:p w:rsidR="0053640A" w:rsidRPr="00E10F7A" w:rsidRDefault="0053640A" w:rsidP="0053640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mengamati gambar yang menunjukkan contoh sila pertama Pancasila di sekolah (mengamati).</w:t>
            </w:r>
          </w:p>
          <w:p w:rsidR="0053640A" w:rsidRPr="00E10F7A" w:rsidRDefault="0053640A" w:rsidP="0053640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 xml:space="preserve">Siswa menentukan gambar yang menunjukkan contoh sila pertama Pancasila di sekolah </w:t>
            </w:r>
          </w:p>
          <w:p w:rsidR="0053640A" w:rsidRPr="00E10F7A" w:rsidRDefault="0053640A" w:rsidP="0053640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menceritakan pengalamannya dalam mengamalkan sila pertama Pancasila di sekolah (mengomunikasikan).</w:t>
            </w:r>
          </w:p>
        </w:tc>
        <w:tc>
          <w:tcPr>
            <w:tcW w:w="2127" w:type="dxa"/>
            <w:gridSpan w:val="2"/>
          </w:tcPr>
          <w:p w:rsidR="0053640A" w:rsidRPr="00E10F7A" w:rsidRDefault="0053640A" w:rsidP="0053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Menceritakan tentang pengalaman menerapkan nilai-nilai Pancasila sila</w:t>
            </w:r>
          </w:p>
          <w:p w:rsidR="0053640A" w:rsidRPr="00E10F7A" w:rsidRDefault="0053640A" w:rsidP="0053640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pertama di sekolah.</w:t>
            </w:r>
          </w:p>
        </w:tc>
      </w:tr>
      <w:tr w:rsidR="0053640A" w:rsidRPr="00E10F7A" w:rsidTr="00FF2A42">
        <w:trPr>
          <w:gridBefore w:val="1"/>
          <w:wBefore w:w="108" w:type="dxa"/>
          <w:trHeight w:val="718"/>
        </w:trPr>
        <w:tc>
          <w:tcPr>
            <w:tcW w:w="1134" w:type="dxa"/>
            <w:vMerge/>
          </w:tcPr>
          <w:p w:rsidR="0053640A" w:rsidRPr="00E10F7A" w:rsidRDefault="0053640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53640A" w:rsidRPr="00E10F7A" w:rsidRDefault="0053640A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640A" w:rsidRPr="00E10F7A" w:rsidRDefault="0053640A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3640A" w:rsidRPr="00E10F7A" w:rsidRDefault="0053640A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3640A" w:rsidRPr="00E10F7A" w:rsidRDefault="0053640A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53640A" w:rsidRPr="00E10F7A" w:rsidRDefault="0053640A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3.5</w:t>
            </w:r>
          </w:p>
          <w:p w:rsidR="0053640A" w:rsidRPr="00E10F7A" w:rsidRDefault="0053640A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2410" w:type="dxa"/>
            <w:gridSpan w:val="2"/>
          </w:tcPr>
          <w:p w:rsidR="0053640A" w:rsidRPr="00E10F7A" w:rsidRDefault="0053640A" w:rsidP="0053640A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90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Menjelaskan variasi gerak keseimbangan dan putaran dalam aktivitas senam lantai.</w:t>
            </w:r>
          </w:p>
          <w:p w:rsidR="0053640A" w:rsidRPr="00E10F7A" w:rsidRDefault="0053640A" w:rsidP="0053640A">
            <w:pPr>
              <w:tabs>
                <w:tab w:val="num" w:pos="900"/>
              </w:tabs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2"/>
          </w:tcPr>
          <w:p w:rsidR="0053640A" w:rsidRPr="00E10F7A" w:rsidRDefault="0053640A" w:rsidP="0053640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mencobakan gerakan berdiri dengan satu kaki sambil mengepakkan sayap (mencoba).</w:t>
            </w:r>
          </w:p>
          <w:p w:rsidR="0053640A" w:rsidRPr="00E10F7A" w:rsidRDefault="0053640A" w:rsidP="0053640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mencobakan gerakan berdiri dengan satu kaki dan badan dibungkukkan ke depan dan tangan direntangkan (mencoba)</w:t>
            </w:r>
          </w:p>
        </w:tc>
        <w:tc>
          <w:tcPr>
            <w:tcW w:w="2127" w:type="dxa"/>
            <w:gridSpan w:val="2"/>
          </w:tcPr>
          <w:p w:rsidR="0053640A" w:rsidRPr="00E10F7A" w:rsidRDefault="0053640A" w:rsidP="0053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Mempraktikkan variasi gerak keseimbangan dalam aktivitas senam</w:t>
            </w:r>
          </w:p>
          <w:p w:rsidR="0053640A" w:rsidRPr="00E10F7A" w:rsidRDefault="0053640A" w:rsidP="0053640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lantai.</w:t>
            </w:r>
          </w:p>
        </w:tc>
      </w:tr>
      <w:tr w:rsidR="003C2451" w:rsidRPr="00E10F7A" w:rsidTr="00FF2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9" w:type="dxa"/>
          <w:trHeight w:val="453"/>
        </w:trPr>
        <w:tc>
          <w:tcPr>
            <w:tcW w:w="6912" w:type="dxa"/>
            <w:gridSpan w:val="7"/>
            <w:shd w:val="clear" w:color="auto" w:fill="auto"/>
          </w:tcPr>
          <w:p w:rsidR="003C2451" w:rsidRPr="00FF2A42" w:rsidRDefault="00FF2A42" w:rsidP="00FF2A4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C2451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3C2451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3C2451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C2451" w:rsidRPr="00E10F7A" w:rsidRDefault="003C2451" w:rsidP="004D0AC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3C2451" w:rsidRPr="00E10F7A" w:rsidRDefault="003A579E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3C2451" w:rsidRPr="00E10F7A" w:rsidRDefault="003C2451" w:rsidP="004D0AC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C2451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3C2451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FF2A42" w:rsidRPr="00363EC3" w:rsidRDefault="00FF2A42" w:rsidP="00FF2A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3C2451" w:rsidRPr="006604A3" w:rsidRDefault="00FF2A42" w:rsidP="00FF2A42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567"/>
        <w:gridCol w:w="1242"/>
        <w:gridCol w:w="176"/>
        <w:gridCol w:w="1951"/>
        <w:gridCol w:w="425"/>
        <w:gridCol w:w="5245"/>
        <w:gridCol w:w="1252"/>
        <w:gridCol w:w="908"/>
      </w:tblGrid>
      <w:tr w:rsidR="003C2451" w:rsidRPr="00E10F7A" w:rsidTr="00BB13BD">
        <w:trPr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DF355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95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67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6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C2451" w:rsidRPr="00E10F7A" w:rsidRDefault="003C2451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53640A" w:rsidRPr="00E10F7A" w:rsidTr="00FF2A42">
        <w:trPr>
          <w:trHeight w:val="1077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FF2A42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Rabu, </w:t>
            </w:r>
            <w:r w:rsidR="00BB13BD">
              <w:rPr>
                <w:rFonts w:ascii="Times New Roman" w:hAnsi="Times New Roman"/>
                <w:b/>
                <w:color w:val="000000"/>
              </w:rPr>
              <w:t>1</w:t>
            </w:r>
            <w:r w:rsidR="004A15C4">
              <w:rPr>
                <w:rFonts w:ascii="Times New Roman" w:hAnsi="Times New Roman"/>
                <w:b/>
                <w:color w:val="000000"/>
              </w:rPr>
              <w:t>1</w:t>
            </w:r>
            <w:r w:rsidR="00BB13B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B13BD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53640A" w:rsidRPr="00E10F7A" w:rsidRDefault="0053640A" w:rsidP="004D0A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53640A" w:rsidRPr="00E10F7A" w:rsidRDefault="0053640A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53640A" w:rsidRPr="00E10F7A" w:rsidRDefault="0053640A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53640A" w:rsidRPr="00E10F7A" w:rsidRDefault="0053640A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</w:p>
          <w:p w:rsidR="0053640A" w:rsidRPr="00E10F7A" w:rsidRDefault="0053640A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 di Sekolah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53640A" w:rsidRPr="00E10F7A" w:rsidRDefault="0053640A" w:rsidP="004D0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</w:tcBorders>
          </w:tcPr>
          <w:p w:rsidR="0053640A" w:rsidRPr="00E10F7A" w:rsidRDefault="0053640A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53640A" w:rsidRPr="00E10F7A" w:rsidRDefault="0053640A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  <w:p w:rsidR="0053640A" w:rsidRPr="00E10F7A" w:rsidRDefault="0053640A" w:rsidP="0053640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951" w:type="dxa"/>
            <w:tcBorders>
              <w:top w:val="triple" w:sz="4" w:space="0" w:color="auto"/>
            </w:tcBorders>
          </w:tcPr>
          <w:p w:rsidR="0053640A" w:rsidRPr="00E10F7A" w:rsidRDefault="0053640A" w:rsidP="0053640A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Mempraktikkan ungkapan santun dengan menggunakan kata “tolong” untuk hidup rukun dalam kemajemukan.</w:t>
            </w:r>
          </w:p>
        </w:tc>
        <w:tc>
          <w:tcPr>
            <w:tcW w:w="5670" w:type="dxa"/>
            <w:gridSpan w:val="2"/>
            <w:tcBorders>
              <w:top w:val="triple" w:sz="4" w:space="0" w:color="auto"/>
            </w:tcBorders>
          </w:tcPr>
          <w:p w:rsidR="0053640A" w:rsidRPr="00E10F7A" w:rsidRDefault="0053640A" w:rsidP="0053640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mengamati gambar Beni sedang minta tolong kepada petugas sekolah (menanya).</w:t>
            </w:r>
          </w:p>
          <w:p w:rsidR="0053640A" w:rsidRPr="00E10F7A" w:rsidRDefault="0053640A" w:rsidP="0053640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membuat pertanyaan tentang gambar yang diamatinya (menanya).</w:t>
            </w:r>
          </w:p>
          <w:p w:rsidR="0053640A" w:rsidRPr="00E10F7A" w:rsidRDefault="0053640A" w:rsidP="0053640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membuat pertanyaan menggunakan kata tanya apa, siapa, kapan, dimana, mengapa, dan bagaimana (mencoba).</w:t>
            </w:r>
          </w:p>
        </w:tc>
        <w:tc>
          <w:tcPr>
            <w:tcW w:w="2160" w:type="dxa"/>
            <w:gridSpan w:val="2"/>
            <w:tcBorders>
              <w:top w:val="triple" w:sz="4" w:space="0" w:color="auto"/>
            </w:tcBorders>
          </w:tcPr>
          <w:p w:rsidR="0053640A" w:rsidRPr="00E10F7A" w:rsidRDefault="0053640A" w:rsidP="0053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Mempraktikkan ungkapan santun dengan menggunakan kata “tolong”</w:t>
            </w:r>
          </w:p>
          <w:p w:rsidR="0053640A" w:rsidRPr="00E10F7A" w:rsidRDefault="0053640A" w:rsidP="0053640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untuk hidup rukun dalam kemajemukan.</w:t>
            </w:r>
          </w:p>
        </w:tc>
      </w:tr>
      <w:tr w:rsidR="0053640A" w:rsidRPr="00E10F7A" w:rsidTr="00FF2A42">
        <w:trPr>
          <w:trHeight w:val="1277"/>
        </w:trPr>
        <w:tc>
          <w:tcPr>
            <w:tcW w:w="1134" w:type="dxa"/>
            <w:vMerge/>
          </w:tcPr>
          <w:p w:rsidR="0053640A" w:rsidRPr="00E10F7A" w:rsidRDefault="0053640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53640A" w:rsidRPr="00E10F7A" w:rsidRDefault="0053640A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640A" w:rsidRPr="00E10F7A" w:rsidRDefault="0053640A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3640A" w:rsidRPr="00E10F7A" w:rsidRDefault="0053640A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53640A" w:rsidRPr="00E10F7A" w:rsidRDefault="0053640A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53640A" w:rsidRPr="00E10F7A" w:rsidRDefault="0053640A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53640A" w:rsidRPr="00E10F7A" w:rsidRDefault="0053640A" w:rsidP="000C027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1951" w:type="dxa"/>
          </w:tcPr>
          <w:p w:rsidR="0053640A" w:rsidRPr="00E10F7A" w:rsidRDefault="0053640A" w:rsidP="0053640A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konversi satuan panjang (cm, m).</w:t>
            </w:r>
          </w:p>
          <w:p w:rsidR="0053640A" w:rsidRPr="00E10F7A" w:rsidRDefault="0053640A" w:rsidP="00A90E66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</w:tcPr>
          <w:p w:rsidR="0053640A" w:rsidRPr="00E10F7A" w:rsidRDefault="0053640A" w:rsidP="0053640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mengukur benda sesuai dengan gambar (mencoba).</w:t>
            </w:r>
          </w:p>
          <w:p w:rsidR="0053640A" w:rsidRPr="00E10F7A" w:rsidRDefault="0053640A" w:rsidP="0053640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menulis hasil pengukurannya yang ada di bukunya (mencoba).</w:t>
            </w:r>
          </w:p>
          <w:p w:rsidR="0053640A" w:rsidRPr="00E10F7A" w:rsidRDefault="0053640A" w:rsidP="0053640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 xml:space="preserve">Siswa mengubah satuan hasil pengukuran dari cm menjadi m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Creativity and Innovation</w:t>
            </w:r>
            <w:r w:rsidRPr="00E10F7A">
              <w:rPr>
                <w:rFonts w:ascii="Times New Roman" w:hAnsi="Times New Roman"/>
                <w:b/>
                <w:bCs/>
                <w:i/>
                <w:color w:val="151515"/>
              </w:rPr>
              <w:t> </w:t>
            </w:r>
          </w:p>
        </w:tc>
        <w:tc>
          <w:tcPr>
            <w:tcW w:w="2160" w:type="dxa"/>
            <w:gridSpan w:val="2"/>
          </w:tcPr>
          <w:p w:rsidR="0053640A" w:rsidRPr="00E10F7A" w:rsidRDefault="0053640A" w:rsidP="0053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Mengukur panjang benda dengan satuan baku yang sering digunakan</w:t>
            </w:r>
          </w:p>
          <w:p w:rsidR="0053640A" w:rsidRPr="00E10F7A" w:rsidRDefault="0053640A" w:rsidP="0053640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(misalnya cm dan m).</w:t>
            </w:r>
          </w:p>
        </w:tc>
      </w:tr>
      <w:tr w:rsidR="0053640A" w:rsidRPr="00E10F7A" w:rsidTr="00FF2A42">
        <w:trPr>
          <w:trHeight w:val="718"/>
        </w:trPr>
        <w:tc>
          <w:tcPr>
            <w:tcW w:w="1134" w:type="dxa"/>
            <w:vMerge/>
          </w:tcPr>
          <w:p w:rsidR="0053640A" w:rsidRPr="00E10F7A" w:rsidRDefault="0053640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53640A" w:rsidRPr="00E10F7A" w:rsidRDefault="0053640A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640A" w:rsidRPr="00E10F7A" w:rsidRDefault="0053640A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3640A" w:rsidRPr="00E10F7A" w:rsidRDefault="0053640A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53640A" w:rsidRPr="00E10F7A" w:rsidRDefault="0053640A" w:rsidP="0053640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53640A" w:rsidRPr="00E10F7A" w:rsidRDefault="0053640A" w:rsidP="0053640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</w:t>
            </w:r>
          </w:p>
          <w:p w:rsidR="0053640A" w:rsidRPr="00E10F7A" w:rsidRDefault="0053640A" w:rsidP="0053640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1951" w:type="dxa"/>
          </w:tcPr>
          <w:p w:rsidR="0053640A" w:rsidRPr="00FF2A42" w:rsidRDefault="0053640A" w:rsidP="00FF2A42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Mengidentifikasi cara menggunakan bahan alami untuk membuat karya imajinatif tiga dimensi.</w:t>
            </w:r>
          </w:p>
        </w:tc>
        <w:tc>
          <w:tcPr>
            <w:tcW w:w="5670" w:type="dxa"/>
            <w:gridSpan w:val="2"/>
          </w:tcPr>
          <w:p w:rsidR="0053640A" w:rsidRPr="00E10F7A" w:rsidRDefault="0053640A" w:rsidP="0053640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mengamati gambar tentang cara membuat vas bunga (mengamati).</w:t>
            </w:r>
          </w:p>
          <w:p w:rsidR="0053640A" w:rsidRPr="00E10F7A" w:rsidRDefault="0053640A" w:rsidP="0053640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membaca cara membuat vas bunga (mengamati).</w:t>
            </w:r>
          </w:p>
          <w:p w:rsidR="0053640A" w:rsidRPr="00E10F7A" w:rsidRDefault="0053640A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mencobakan cara membuat vas bunga menggunakan alat dan bahan (mencoba).</w:t>
            </w:r>
          </w:p>
        </w:tc>
        <w:tc>
          <w:tcPr>
            <w:tcW w:w="2160" w:type="dxa"/>
            <w:gridSpan w:val="2"/>
          </w:tcPr>
          <w:p w:rsidR="0053640A" w:rsidRPr="00E10F7A" w:rsidRDefault="0053640A" w:rsidP="0053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Membuat karya imajinatif tiga dimensi berdasarkan gagasan atau objek</w:t>
            </w:r>
          </w:p>
          <w:p w:rsidR="0053640A" w:rsidRPr="00E10F7A" w:rsidRDefault="0053640A" w:rsidP="0053640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dengan bahan alami.</w:t>
            </w:r>
          </w:p>
        </w:tc>
      </w:tr>
      <w:tr w:rsidR="003C2451" w:rsidRPr="00E10F7A" w:rsidTr="00FF2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08" w:type="dxa"/>
          <w:trHeight w:val="453"/>
        </w:trPr>
        <w:tc>
          <w:tcPr>
            <w:tcW w:w="6345" w:type="dxa"/>
            <w:gridSpan w:val="5"/>
            <w:shd w:val="clear" w:color="auto" w:fill="auto"/>
          </w:tcPr>
          <w:p w:rsidR="003C2451" w:rsidRPr="00FF2A42" w:rsidRDefault="00FF2A42" w:rsidP="00FF2A4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C2451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3C2451" w:rsidRPr="00E10F7A" w:rsidRDefault="003C24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C2451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3C2451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3C2451" w:rsidRPr="00E10F7A" w:rsidRDefault="003C2451" w:rsidP="004D0AC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3C2451" w:rsidRPr="00E10F7A" w:rsidRDefault="003A579E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3C2451" w:rsidRPr="00E10F7A" w:rsidRDefault="003C2451" w:rsidP="004D0AC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C2451" w:rsidRPr="00E10F7A" w:rsidRDefault="003C2451" w:rsidP="004D0AC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C2451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3C2451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FF2A42" w:rsidRPr="00363EC3" w:rsidRDefault="00FF2A42" w:rsidP="00FF2A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9E5EB4" w:rsidRPr="006604A3" w:rsidRDefault="00FF2A42" w:rsidP="00FF2A42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134"/>
        <w:gridCol w:w="1701"/>
        <w:gridCol w:w="1701"/>
        <w:gridCol w:w="567"/>
        <w:gridCol w:w="1418"/>
        <w:gridCol w:w="567"/>
        <w:gridCol w:w="1701"/>
        <w:gridCol w:w="851"/>
        <w:gridCol w:w="4393"/>
        <w:gridCol w:w="2104"/>
        <w:gridCol w:w="165"/>
      </w:tblGrid>
      <w:tr w:rsidR="009E5EB4" w:rsidRPr="00E10F7A" w:rsidTr="00BB13BD">
        <w:trPr>
          <w:gridBefore w:val="1"/>
          <w:wBefore w:w="108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DF355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4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90E66" w:rsidRPr="00E10F7A" w:rsidTr="00FF2A42">
        <w:trPr>
          <w:gridBefore w:val="1"/>
          <w:wBefore w:w="108" w:type="dxa"/>
          <w:trHeight w:val="1721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FF2A42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Kamis, </w:t>
            </w:r>
            <w:r w:rsidR="00BB13BD">
              <w:rPr>
                <w:rFonts w:ascii="Times New Roman" w:hAnsi="Times New Roman"/>
                <w:b/>
                <w:color w:val="000000"/>
              </w:rPr>
              <w:t>1</w:t>
            </w:r>
            <w:r w:rsidR="004A15C4">
              <w:rPr>
                <w:rFonts w:ascii="Times New Roman" w:hAnsi="Times New Roman"/>
                <w:b/>
                <w:color w:val="000000"/>
              </w:rPr>
              <w:t>2</w:t>
            </w:r>
            <w:r w:rsidR="00BB13B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B13BD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A90E66" w:rsidRPr="00E10F7A" w:rsidRDefault="00A90E66" w:rsidP="006100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A90E66" w:rsidRPr="00E10F7A" w:rsidRDefault="00A90E66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A90E66" w:rsidRPr="00E10F7A" w:rsidRDefault="00A90E66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A90E66" w:rsidRPr="00E10F7A" w:rsidRDefault="00A90E66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</w:p>
          <w:p w:rsidR="00A90E66" w:rsidRPr="00E10F7A" w:rsidRDefault="00A90E66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 di Sekolah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A90E66" w:rsidRPr="00E10F7A" w:rsidRDefault="00A90E66" w:rsidP="004D0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A90E66" w:rsidRPr="00E10F7A" w:rsidRDefault="00A90E6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A90E66" w:rsidRPr="00E10F7A" w:rsidRDefault="00A90E6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  <w:p w:rsidR="00A90E66" w:rsidRPr="00E10F7A" w:rsidRDefault="00A90E66" w:rsidP="00A90E6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A90E66" w:rsidRPr="00FF2A42" w:rsidRDefault="00A90E66" w:rsidP="00FF2A42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indah puisi anak tentang lingkungan (dengan lafal, intonasi, dan ekspresi yang tepat).</w:t>
            </w:r>
          </w:p>
        </w:tc>
        <w:tc>
          <w:tcPr>
            <w:tcW w:w="5244" w:type="dxa"/>
            <w:gridSpan w:val="2"/>
            <w:tcBorders>
              <w:top w:val="triple" w:sz="4" w:space="0" w:color="auto"/>
            </w:tcBorders>
          </w:tcPr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mengamati temannya membaca puisi (mengamati).</w:t>
            </w:r>
          </w:p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memberikan komentarnya terhadap penampilan temannya (mengomunikasikan).</w:t>
            </w:r>
          </w:p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mengomentari dengan menggunakan bahasa yang sopan (mengomunikasikan).</w:t>
            </w:r>
          </w:p>
        </w:tc>
        <w:tc>
          <w:tcPr>
            <w:tcW w:w="2269" w:type="dxa"/>
            <w:gridSpan w:val="2"/>
            <w:tcBorders>
              <w:top w:val="triple" w:sz="4" w:space="0" w:color="auto"/>
            </w:tcBorders>
          </w:tcPr>
          <w:p w:rsidR="00A90E66" w:rsidRPr="00E10F7A" w:rsidRDefault="00A90E66" w:rsidP="00A9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Membaca indah puisi anak tentang lingkungan (dengan lafal,</w:t>
            </w:r>
          </w:p>
          <w:p w:rsidR="00A90E66" w:rsidRPr="00E10F7A" w:rsidRDefault="00A90E66" w:rsidP="00A90E66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intonasi, dan ekspresi yang tepat).</w:t>
            </w:r>
          </w:p>
        </w:tc>
      </w:tr>
      <w:tr w:rsidR="00A90E66" w:rsidRPr="00E10F7A" w:rsidTr="00FF2A42">
        <w:trPr>
          <w:gridBefore w:val="1"/>
          <w:wBefore w:w="108" w:type="dxa"/>
          <w:trHeight w:val="1702"/>
        </w:trPr>
        <w:tc>
          <w:tcPr>
            <w:tcW w:w="1134" w:type="dxa"/>
            <w:vMerge/>
          </w:tcPr>
          <w:p w:rsidR="00A90E66" w:rsidRPr="00E10F7A" w:rsidRDefault="00A90E66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A90E66" w:rsidRPr="00E10F7A" w:rsidRDefault="00A90E6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90E66" w:rsidRPr="00E10F7A" w:rsidRDefault="00A90E66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A90E66" w:rsidRPr="00E10F7A" w:rsidRDefault="00A90E6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90E66" w:rsidRPr="00E10F7A" w:rsidRDefault="00A90E66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A90E66" w:rsidRPr="00E10F7A" w:rsidRDefault="00A90E66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</w:t>
            </w:r>
          </w:p>
          <w:p w:rsidR="00A90E66" w:rsidRPr="00E10F7A" w:rsidRDefault="00A90E66" w:rsidP="00A90E6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268" w:type="dxa"/>
            <w:gridSpan w:val="2"/>
          </w:tcPr>
          <w:p w:rsidR="00A90E66" w:rsidRPr="00E10F7A" w:rsidRDefault="00A90E66" w:rsidP="00FF2A42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Membuat karya imajinatif tiga dimensi berdasarkan gagasan atau objek dengan bahan alami</w:t>
            </w:r>
          </w:p>
        </w:tc>
        <w:tc>
          <w:tcPr>
            <w:tcW w:w="5244" w:type="dxa"/>
            <w:gridSpan w:val="2"/>
          </w:tcPr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mengamati gambar cara membuat ketupat </w:t>
            </w:r>
            <w:r w:rsidRPr="00E10F7A">
              <w:rPr>
                <w:rFonts w:ascii="Times New Roman" w:hAnsi="Times New Roman"/>
                <w:b/>
                <w:i/>
              </w:rPr>
              <w:t>Communication</w:t>
            </w:r>
          </w:p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mengamati bahan yang digunakan dalam membuat anyaman ketupat (mengamati</w:t>
            </w:r>
          </w:p>
        </w:tc>
        <w:tc>
          <w:tcPr>
            <w:tcW w:w="2269" w:type="dxa"/>
            <w:gridSpan w:val="2"/>
          </w:tcPr>
          <w:p w:rsidR="00A90E66" w:rsidRPr="00E10F7A" w:rsidRDefault="00A90E66" w:rsidP="00A9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Membuat karya imajinatif tiga dimensi (anyaman ketupat) berdasarkan</w:t>
            </w:r>
          </w:p>
          <w:p w:rsidR="00A90E66" w:rsidRPr="00E10F7A" w:rsidRDefault="00A90E66" w:rsidP="00A90E6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gagasan atau objek dengan bahan alami (daun kelapa).</w:t>
            </w:r>
          </w:p>
        </w:tc>
      </w:tr>
      <w:tr w:rsidR="00A90E66" w:rsidRPr="00E10F7A" w:rsidTr="00FF2A42">
        <w:trPr>
          <w:gridBefore w:val="1"/>
          <w:wBefore w:w="108" w:type="dxa"/>
          <w:trHeight w:val="718"/>
        </w:trPr>
        <w:tc>
          <w:tcPr>
            <w:tcW w:w="1134" w:type="dxa"/>
            <w:vMerge/>
          </w:tcPr>
          <w:p w:rsidR="00A90E66" w:rsidRPr="00E10F7A" w:rsidRDefault="00A90E66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A90E66" w:rsidRPr="00E10F7A" w:rsidRDefault="00A90E6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90E66" w:rsidRPr="00E10F7A" w:rsidRDefault="00A90E66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A90E66" w:rsidRPr="00E10F7A" w:rsidRDefault="00A90E6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90E66" w:rsidRPr="00E10F7A" w:rsidRDefault="00A90E6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A90E66" w:rsidRPr="00E10F7A" w:rsidRDefault="00A90E6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A90E66" w:rsidRPr="00E10F7A" w:rsidRDefault="00A90E6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268" w:type="dxa"/>
            <w:gridSpan w:val="2"/>
          </w:tcPr>
          <w:p w:rsidR="00A90E66" w:rsidRPr="00E10F7A" w:rsidRDefault="00A90E66" w:rsidP="00A90E66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konversi satuan panjang (cm, m).</w:t>
            </w:r>
          </w:p>
          <w:p w:rsidR="00A90E66" w:rsidRPr="00E10F7A" w:rsidRDefault="00A90E66" w:rsidP="00A90E66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2"/>
          </w:tcPr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mencatat hasil pengukurannya di dalam tabel yang sudah disediakan (mencoba).</w:t>
            </w:r>
          </w:p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mencatat dalam satuan cm (mencoba).</w:t>
            </w:r>
          </w:p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mengubahnya dalam satuan m </w:t>
            </w:r>
          </w:p>
        </w:tc>
        <w:tc>
          <w:tcPr>
            <w:tcW w:w="2269" w:type="dxa"/>
            <w:gridSpan w:val="2"/>
          </w:tcPr>
          <w:p w:rsidR="00A90E66" w:rsidRPr="00E10F7A" w:rsidRDefault="00A90E66" w:rsidP="00A9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Mengukur panjang benda dengan satuan baku yang sering digunakan</w:t>
            </w:r>
          </w:p>
          <w:p w:rsidR="00A90E66" w:rsidRPr="00E10F7A" w:rsidRDefault="00A90E66" w:rsidP="00A90E6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(misalnya cm dan m).</w:t>
            </w:r>
          </w:p>
        </w:tc>
      </w:tr>
      <w:tr w:rsidR="009E5EB4" w:rsidRPr="00E10F7A" w:rsidTr="00FF2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5" w:type="dxa"/>
          <w:trHeight w:val="453"/>
        </w:trPr>
        <w:tc>
          <w:tcPr>
            <w:tcW w:w="7196" w:type="dxa"/>
            <w:gridSpan w:val="7"/>
            <w:shd w:val="clear" w:color="auto" w:fill="auto"/>
          </w:tcPr>
          <w:p w:rsidR="009E5EB4" w:rsidRPr="00FF2A42" w:rsidRDefault="00FF2A42" w:rsidP="00FF2A4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9E5EB4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9E5EB4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9E5EB4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E5EB4" w:rsidRPr="00E10F7A" w:rsidRDefault="009E5EB4" w:rsidP="004D0AC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9E5EB4" w:rsidRPr="00E10F7A" w:rsidRDefault="003A579E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9E5EB4" w:rsidRPr="00E10F7A" w:rsidRDefault="009E5EB4" w:rsidP="004D0AC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E5EB4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9E5EB4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FF2A42" w:rsidRPr="00363EC3" w:rsidRDefault="00FF2A42" w:rsidP="00FF2A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9E5EB4" w:rsidRPr="006604A3" w:rsidRDefault="00FF2A42" w:rsidP="00FF2A42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276"/>
        <w:gridCol w:w="1701"/>
        <w:gridCol w:w="1701"/>
        <w:gridCol w:w="567"/>
        <w:gridCol w:w="1418"/>
        <w:gridCol w:w="141"/>
        <w:gridCol w:w="2410"/>
        <w:gridCol w:w="142"/>
        <w:gridCol w:w="4819"/>
        <w:gridCol w:w="1678"/>
        <w:gridCol w:w="448"/>
      </w:tblGrid>
      <w:tr w:rsidR="009E5EB4" w:rsidRPr="00E10F7A" w:rsidTr="00BB13BD">
        <w:trPr>
          <w:gridBefore w:val="1"/>
          <w:wBefore w:w="108" w:type="dxa"/>
          <w:trHeight w:val="673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DF355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90E66" w:rsidRPr="00E10F7A" w:rsidTr="00FF2A42">
        <w:trPr>
          <w:gridBefore w:val="1"/>
          <w:wBefore w:w="108" w:type="dxa"/>
          <w:trHeight w:val="65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FF2A42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Jumat, </w:t>
            </w:r>
            <w:r w:rsidR="00BB13BD">
              <w:rPr>
                <w:rFonts w:ascii="Times New Roman" w:hAnsi="Times New Roman"/>
                <w:b/>
                <w:color w:val="000000"/>
              </w:rPr>
              <w:t>1</w:t>
            </w:r>
            <w:r w:rsidR="004A15C4">
              <w:rPr>
                <w:rFonts w:ascii="Times New Roman" w:hAnsi="Times New Roman"/>
                <w:b/>
                <w:color w:val="000000"/>
              </w:rPr>
              <w:t xml:space="preserve">3 </w:t>
            </w:r>
            <w:r w:rsidR="00BB13BD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BB13BD">
              <w:rPr>
                <w:rFonts w:ascii="Times New Roman" w:hAnsi="Times New Roman"/>
                <w:b/>
                <w:color w:val="000000"/>
              </w:rPr>
              <w:t>2</w:t>
            </w:r>
          </w:p>
          <w:p w:rsidR="00A90E66" w:rsidRPr="00E10F7A" w:rsidRDefault="00A90E66" w:rsidP="006100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A90E66" w:rsidRPr="00E10F7A" w:rsidRDefault="00A90E66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A90E66" w:rsidRPr="00E10F7A" w:rsidRDefault="00A90E66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A90E66" w:rsidRPr="00E10F7A" w:rsidRDefault="00A90E66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</w:p>
          <w:p w:rsidR="00A90E66" w:rsidRPr="00E10F7A" w:rsidRDefault="00A90E66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 di Sekolah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A90E66" w:rsidRPr="00E10F7A" w:rsidRDefault="00A90E66" w:rsidP="004D0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A90E66" w:rsidRPr="00E10F7A" w:rsidRDefault="00A90E6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A90E66" w:rsidRPr="00E10F7A" w:rsidRDefault="00A90E6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  <w:p w:rsidR="00A90E66" w:rsidRPr="00E10F7A" w:rsidRDefault="00A90E66" w:rsidP="00A90E6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A90E66" w:rsidRPr="00E10F7A" w:rsidRDefault="00A90E66" w:rsidP="00A90E66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indah puisi anak tentang lingkungan (dengan lafal, intonasi, dan ekspresi yang tepat).</w:t>
            </w:r>
          </w:p>
          <w:p w:rsidR="00A90E66" w:rsidRPr="00E10F7A" w:rsidRDefault="00A90E66" w:rsidP="00A90E66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  <w:tcBorders>
              <w:top w:val="triple" w:sz="4" w:space="0" w:color="auto"/>
            </w:tcBorders>
          </w:tcPr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lain mengamati temannya membacakan puisi (mengamati).</w:t>
            </w:r>
          </w:p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lain menanggapi temannya membacakan puisi (mengomunikasikan).</w:t>
            </w:r>
          </w:p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bertanya jawab tentang kata yang belum dipahami maknanya berdasarkan isi puisi yang dibaca (menanya)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</w:tcBorders>
          </w:tcPr>
          <w:p w:rsidR="00A90E66" w:rsidRPr="00E10F7A" w:rsidRDefault="00A90E66" w:rsidP="004D0AC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Membaca indah puisi anak tentang lingkungan</w:t>
            </w:r>
          </w:p>
        </w:tc>
      </w:tr>
      <w:tr w:rsidR="00A90E66" w:rsidRPr="00E10F7A" w:rsidTr="00FF2A42">
        <w:trPr>
          <w:gridBefore w:val="1"/>
          <w:wBefore w:w="108" w:type="dxa"/>
          <w:trHeight w:val="1375"/>
        </w:trPr>
        <w:tc>
          <w:tcPr>
            <w:tcW w:w="1276" w:type="dxa"/>
            <w:vMerge/>
          </w:tcPr>
          <w:p w:rsidR="00A90E66" w:rsidRPr="00E10F7A" w:rsidRDefault="00A90E66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A90E66" w:rsidRPr="00E10F7A" w:rsidRDefault="00A90E6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90E66" w:rsidRPr="00E10F7A" w:rsidRDefault="00A90E66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A90E66" w:rsidRPr="00E10F7A" w:rsidRDefault="00A90E6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90E66" w:rsidRPr="00E10F7A" w:rsidRDefault="00A90E66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A90E66" w:rsidRPr="00E10F7A" w:rsidRDefault="00A90E66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1.1</w:t>
            </w:r>
          </w:p>
          <w:p w:rsidR="00A90E66" w:rsidRPr="00E10F7A" w:rsidRDefault="00A90E66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2.1</w:t>
            </w:r>
          </w:p>
          <w:p w:rsidR="00A90E66" w:rsidRPr="00E10F7A" w:rsidRDefault="00A90E66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</w:t>
            </w:r>
          </w:p>
          <w:p w:rsidR="00A90E66" w:rsidRPr="00E10F7A" w:rsidRDefault="00A90E66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1" w:type="dxa"/>
            <w:gridSpan w:val="2"/>
          </w:tcPr>
          <w:p w:rsidR="00A90E66" w:rsidRPr="00E10F7A" w:rsidRDefault="00A90E66" w:rsidP="00A90E66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Menunjukkan contoh perilaku di sekolah yang sesuai dengan sila kedua Pancasila.</w:t>
            </w:r>
          </w:p>
          <w:p w:rsidR="00A90E66" w:rsidRPr="00E10F7A" w:rsidRDefault="00A90E66" w:rsidP="00A90E66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</w:tcPr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mengamati gambar berbagai aktivitas yang berkaitan dengan sila Pancasila (mengamati).</w:t>
            </w:r>
          </w:p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menentukan gambar yang termasuk aktivitas sikap yang sesuai dengan sila kedua Pancasila (menalar).</w:t>
            </w:r>
          </w:p>
        </w:tc>
        <w:tc>
          <w:tcPr>
            <w:tcW w:w="2126" w:type="dxa"/>
            <w:gridSpan w:val="2"/>
          </w:tcPr>
          <w:p w:rsidR="00A90E66" w:rsidRPr="00E10F7A" w:rsidRDefault="00A90E66" w:rsidP="00A9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Menceritakan tentang pengalaman menerapkan nilai-nilai Pancasila sila</w:t>
            </w:r>
          </w:p>
          <w:p w:rsidR="00A90E66" w:rsidRPr="00E10F7A" w:rsidRDefault="00A90E66" w:rsidP="00A90E6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kedua di sekolah</w:t>
            </w:r>
          </w:p>
        </w:tc>
      </w:tr>
      <w:tr w:rsidR="00A90E66" w:rsidRPr="00E10F7A" w:rsidTr="00FF2A42">
        <w:trPr>
          <w:gridBefore w:val="1"/>
          <w:wBefore w:w="108" w:type="dxa"/>
          <w:trHeight w:val="1702"/>
        </w:trPr>
        <w:tc>
          <w:tcPr>
            <w:tcW w:w="1276" w:type="dxa"/>
            <w:vMerge/>
          </w:tcPr>
          <w:p w:rsidR="00A90E66" w:rsidRPr="00E10F7A" w:rsidRDefault="00A90E66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A90E66" w:rsidRPr="00E10F7A" w:rsidRDefault="00A90E6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90E66" w:rsidRPr="00E10F7A" w:rsidRDefault="00A90E66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A90E66" w:rsidRPr="00E10F7A" w:rsidRDefault="00A90E6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90E66" w:rsidRPr="00E10F7A" w:rsidRDefault="00A90E66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A90E66" w:rsidRPr="00E10F7A" w:rsidRDefault="00A90E66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3.5</w:t>
            </w:r>
          </w:p>
          <w:p w:rsidR="00A90E66" w:rsidRPr="00E10F7A" w:rsidRDefault="00A90E66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2551" w:type="dxa"/>
            <w:gridSpan w:val="2"/>
          </w:tcPr>
          <w:p w:rsidR="00A90E66" w:rsidRPr="00E10F7A" w:rsidRDefault="00A90E66" w:rsidP="00A90E66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Menjelaskan variasi gerak dalam aktivitas senam lantai.</w:t>
            </w:r>
          </w:p>
          <w:p w:rsidR="00A90E66" w:rsidRPr="00E10F7A" w:rsidRDefault="00A90E66" w:rsidP="00A90E66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Mempraktikkan variasi gerak keseimbangan dan putaran dalam aktivitas senam lantai</w:t>
            </w:r>
          </w:p>
        </w:tc>
        <w:tc>
          <w:tcPr>
            <w:tcW w:w="4961" w:type="dxa"/>
            <w:gridSpan w:val="2"/>
          </w:tcPr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bertanya jawab tentang aktivitas gerakan selain ke kanan (menanya).</w:t>
            </w:r>
          </w:p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bertanya jawab tentang permainan estafet bola dengan gerakan memutar badan (menanya).</w:t>
            </w:r>
          </w:p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melakukan permainan bola estafet dengan memutar badan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Creativity and Innovation</w:t>
            </w:r>
          </w:p>
        </w:tc>
        <w:tc>
          <w:tcPr>
            <w:tcW w:w="2126" w:type="dxa"/>
            <w:gridSpan w:val="2"/>
          </w:tcPr>
          <w:p w:rsidR="00A90E66" w:rsidRPr="00E10F7A" w:rsidRDefault="00A90E66" w:rsidP="00A9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Mempraktikkan variasi gerak keseimbangan dan putaran dalam aktivitas</w:t>
            </w:r>
          </w:p>
          <w:p w:rsidR="00A90E66" w:rsidRPr="00E10F7A" w:rsidRDefault="00A90E66" w:rsidP="00A90E6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senam lantai</w:t>
            </w:r>
          </w:p>
        </w:tc>
      </w:tr>
      <w:tr w:rsidR="009E5EB4" w:rsidRPr="00E10F7A" w:rsidTr="00FF2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8" w:type="dxa"/>
          <w:trHeight w:val="453"/>
        </w:trPr>
        <w:tc>
          <w:tcPr>
            <w:tcW w:w="6912" w:type="dxa"/>
            <w:gridSpan w:val="7"/>
            <w:shd w:val="clear" w:color="auto" w:fill="auto"/>
          </w:tcPr>
          <w:p w:rsidR="009E5EB4" w:rsidRPr="00FF2A42" w:rsidRDefault="00FF2A42" w:rsidP="00FF2A4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9E5EB4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9E5EB4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9E5EB4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E5EB4" w:rsidRPr="00E10F7A" w:rsidRDefault="009E5EB4" w:rsidP="004D0AC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9E5EB4" w:rsidRPr="00E10F7A" w:rsidRDefault="003A579E" w:rsidP="00FF2A4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9E5EB4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9E5EB4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FF2A42" w:rsidRDefault="00FF2A42" w:rsidP="009E5EB4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FF2A42" w:rsidRPr="00363EC3" w:rsidRDefault="00FF2A42" w:rsidP="00FF2A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9E5EB4" w:rsidRPr="006604A3" w:rsidRDefault="00FF2A42" w:rsidP="00FF2A42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567"/>
        <w:gridCol w:w="1383"/>
        <w:gridCol w:w="35"/>
        <w:gridCol w:w="2375"/>
        <w:gridCol w:w="425"/>
        <w:gridCol w:w="4996"/>
        <w:gridCol w:w="1217"/>
        <w:gridCol w:w="767"/>
      </w:tblGrid>
      <w:tr w:rsidR="009E5EB4" w:rsidRPr="00E10F7A" w:rsidTr="00BB13BD">
        <w:trPr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DF355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37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42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90E66" w:rsidRPr="00E10F7A" w:rsidTr="00FF2A42">
        <w:trPr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FF2A42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Sabtu, </w:t>
            </w:r>
            <w:r w:rsidR="00BB13BD">
              <w:rPr>
                <w:rFonts w:ascii="Times New Roman" w:hAnsi="Times New Roman"/>
                <w:b/>
                <w:color w:val="000000"/>
              </w:rPr>
              <w:t>1</w:t>
            </w:r>
            <w:r w:rsidR="004A15C4">
              <w:rPr>
                <w:rFonts w:ascii="Times New Roman" w:hAnsi="Times New Roman"/>
                <w:b/>
                <w:color w:val="000000"/>
              </w:rPr>
              <w:t>4</w:t>
            </w:r>
            <w:r w:rsidR="00BB13B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B13BD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A90E66" w:rsidRPr="00E10F7A" w:rsidRDefault="00A90E66" w:rsidP="006100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A90E66" w:rsidRPr="00E10F7A" w:rsidRDefault="00A90E66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A90E66" w:rsidRPr="00E10F7A" w:rsidRDefault="00A90E66" w:rsidP="00A90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A90E66" w:rsidRPr="00E10F7A" w:rsidRDefault="00A90E66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</w:t>
            </w:r>
          </w:p>
          <w:p w:rsidR="00A90E66" w:rsidRPr="00E10F7A" w:rsidRDefault="00A90E66" w:rsidP="00A90E66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 di Sekolah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A90E66" w:rsidRPr="00E10F7A" w:rsidRDefault="00A90E66" w:rsidP="004D0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</w:tcBorders>
          </w:tcPr>
          <w:p w:rsidR="00A90E66" w:rsidRPr="00E10F7A" w:rsidRDefault="00A90E6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A90E66" w:rsidRPr="00E10F7A" w:rsidRDefault="00A90E6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  <w:p w:rsidR="00A90E66" w:rsidRPr="00E10F7A" w:rsidRDefault="00A90E66" w:rsidP="00A90E6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2375" w:type="dxa"/>
            <w:tcBorders>
              <w:top w:val="triple" w:sz="4" w:space="0" w:color="auto"/>
            </w:tcBorders>
          </w:tcPr>
          <w:p w:rsidR="00A90E66" w:rsidRPr="00E10F7A" w:rsidRDefault="00A90E66" w:rsidP="00A90E66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indah puisi anak tentang lingkungan (dengan lafal, intonasi, dan ekspresi yang tepat).</w:t>
            </w:r>
          </w:p>
          <w:p w:rsidR="00A90E66" w:rsidRPr="00E10F7A" w:rsidRDefault="00A90E66" w:rsidP="00A90E66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421" w:type="dxa"/>
            <w:gridSpan w:val="2"/>
            <w:tcBorders>
              <w:top w:val="triple" w:sz="4" w:space="0" w:color="auto"/>
            </w:tcBorders>
          </w:tcPr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membaca teks lagu “Kunang-Kunang” dengan cara membaca puisi (mengamati).</w:t>
            </w:r>
          </w:p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memperhatikan penggunaan lafal, intonasi, dan ekspresi yang digunakan temannya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memberikan komentar dengan bahasa yang sopan </w:t>
            </w:r>
          </w:p>
        </w:tc>
        <w:tc>
          <w:tcPr>
            <w:tcW w:w="1984" w:type="dxa"/>
            <w:gridSpan w:val="2"/>
            <w:tcBorders>
              <w:top w:val="triple" w:sz="4" w:space="0" w:color="auto"/>
            </w:tcBorders>
          </w:tcPr>
          <w:p w:rsidR="00A90E66" w:rsidRPr="00E10F7A" w:rsidRDefault="00A90E66" w:rsidP="004D0AC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Membaca indah puisi anak tentang lingkungan</w:t>
            </w:r>
          </w:p>
        </w:tc>
      </w:tr>
      <w:tr w:rsidR="00A90E66" w:rsidRPr="00E10F7A" w:rsidTr="00FF2A42">
        <w:trPr>
          <w:trHeight w:val="1702"/>
        </w:trPr>
        <w:tc>
          <w:tcPr>
            <w:tcW w:w="1134" w:type="dxa"/>
            <w:vMerge/>
          </w:tcPr>
          <w:p w:rsidR="00A90E66" w:rsidRPr="00E10F7A" w:rsidRDefault="00A90E66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A90E66" w:rsidRPr="00E10F7A" w:rsidRDefault="00A90E6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90E66" w:rsidRPr="00E10F7A" w:rsidRDefault="00A90E66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A90E66" w:rsidRPr="00E10F7A" w:rsidRDefault="00A90E6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90E66" w:rsidRPr="00E10F7A" w:rsidRDefault="00A90E66" w:rsidP="009E5EB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A90E66" w:rsidRPr="00E10F7A" w:rsidRDefault="00A90E66" w:rsidP="009E5EB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A90E66" w:rsidRPr="00E10F7A" w:rsidRDefault="00A90E66" w:rsidP="009E5EB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375" w:type="dxa"/>
          </w:tcPr>
          <w:p w:rsidR="00A90E66" w:rsidRPr="00E10F7A" w:rsidRDefault="00A90E66" w:rsidP="00A90E66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konversi satuan panjang (cm, m).</w:t>
            </w:r>
          </w:p>
          <w:p w:rsidR="00A90E66" w:rsidRPr="00E10F7A" w:rsidRDefault="00A90E66" w:rsidP="00A90E66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5421" w:type="dxa"/>
            <w:gridSpan w:val="2"/>
          </w:tcPr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mengukur kelima panjang jari temannya.</w:t>
            </w:r>
          </w:p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menuliskan nama jari dan panjang jari yang diukur ke dalam tabel yang sudah disediakan (mencoba).</w:t>
            </w:r>
          </w:p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mengubah ukuran panjang dalam satuan cm ke m </w:t>
            </w:r>
          </w:p>
        </w:tc>
        <w:tc>
          <w:tcPr>
            <w:tcW w:w="1984" w:type="dxa"/>
            <w:gridSpan w:val="2"/>
          </w:tcPr>
          <w:p w:rsidR="00A90E66" w:rsidRPr="00E10F7A" w:rsidRDefault="00A90E66" w:rsidP="00A9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Mengukur panjang benda dengan satuan baku yang sering digunakan</w:t>
            </w:r>
          </w:p>
          <w:p w:rsidR="00A90E66" w:rsidRPr="00E10F7A" w:rsidRDefault="00A90E66" w:rsidP="00A90E6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(misalnya cm dan m)</w:t>
            </w:r>
          </w:p>
        </w:tc>
      </w:tr>
      <w:tr w:rsidR="00A90E66" w:rsidRPr="00E10F7A" w:rsidTr="00FF2A42">
        <w:trPr>
          <w:trHeight w:val="718"/>
        </w:trPr>
        <w:tc>
          <w:tcPr>
            <w:tcW w:w="1134" w:type="dxa"/>
            <w:vMerge/>
          </w:tcPr>
          <w:p w:rsidR="00A90E66" w:rsidRPr="00E10F7A" w:rsidRDefault="00A90E66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A90E66" w:rsidRPr="00E10F7A" w:rsidRDefault="00A90E6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90E66" w:rsidRPr="00E10F7A" w:rsidRDefault="00A90E66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A90E66" w:rsidRPr="00E10F7A" w:rsidRDefault="00A90E66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90E66" w:rsidRPr="00E10F7A" w:rsidRDefault="00A90E6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A90E66" w:rsidRPr="00E10F7A" w:rsidRDefault="00A90E6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1.2</w:t>
            </w:r>
          </w:p>
          <w:p w:rsidR="00A90E66" w:rsidRPr="00E10F7A" w:rsidRDefault="00A90E6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2.2</w:t>
            </w:r>
          </w:p>
          <w:p w:rsidR="00A90E66" w:rsidRPr="00E10F7A" w:rsidRDefault="00A90E6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</w:t>
            </w:r>
          </w:p>
          <w:p w:rsidR="00A90E66" w:rsidRPr="00E10F7A" w:rsidRDefault="00A90E66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375" w:type="dxa"/>
          </w:tcPr>
          <w:p w:rsidR="00A90E66" w:rsidRPr="00E10F7A" w:rsidRDefault="00A90E66" w:rsidP="00A90E66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Menceritakan tentang pengalaman menerapkan nilainilai Pancasila sila ketiga di sekolah</w:t>
            </w:r>
          </w:p>
        </w:tc>
        <w:tc>
          <w:tcPr>
            <w:tcW w:w="5421" w:type="dxa"/>
            <w:gridSpan w:val="2"/>
          </w:tcPr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mengamati gambar yang berkaitan dengan sila ketiga Pancasila (mengamati).</w:t>
            </w:r>
          </w:p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menentukan gambar yang termasuk sila ketiga Pancasila (menalar).</w:t>
            </w:r>
          </w:p>
          <w:p w:rsidR="00A90E66" w:rsidRPr="00E10F7A" w:rsidRDefault="00A90E66" w:rsidP="00A90E66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menceritakan pengalamannya dalam mengamalkan sila ketiga Pancasila </w:t>
            </w:r>
            <w:r w:rsidRPr="00E10F7A">
              <w:rPr>
                <w:rFonts w:ascii="Times New Roman" w:hAnsi="Times New Roman"/>
                <w:b/>
                <w:i/>
              </w:rPr>
              <w:t>Communication</w:t>
            </w:r>
          </w:p>
        </w:tc>
        <w:tc>
          <w:tcPr>
            <w:tcW w:w="1984" w:type="dxa"/>
            <w:gridSpan w:val="2"/>
          </w:tcPr>
          <w:p w:rsidR="00A90E66" w:rsidRPr="00E10F7A" w:rsidRDefault="00A90E66" w:rsidP="00A9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Menceritakan tentang pengalaman menerapkan nilai-nilai Pancasila sila</w:t>
            </w:r>
          </w:p>
          <w:p w:rsidR="00A90E66" w:rsidRPr="00E10F7A" w:rsidRDefault="00A90E66" w:rsidP="00A90E6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ketiga di sekolah</w:t>
            </w:r>
          </w:p>
        </w:tc>
      </w:tr>
      <w:tr w:rsidR="009E5EB4" w:rsidRPr="00E10F7A" w:rsidTr="00FF2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67" w:type="dxa"/>
          <w:trHeight w:val="453"/>
        </w:trPr>
        <w:tc>
          <w:tcPr>
            <w:tcW w:w="6486" w:type="dxa"/>
            <w:gridSpan w:val="5"/>
            <w:shd w:val="clear" w:color="auto" w:fill="auto"/>
          </w:tcPr>
          <w:p w:rsidR="009E5EB4" w:rsidRPr="00FF2A42" w:rsidRDefault="00FF2A42" w:rsidP="00FF2A4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9E5EB4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9E5EB4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9E5EB4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E5EB4" w:rsidRPr="00E10F7A" w:rsidRDefault="009E5EB4" w:rsidP="004D0AC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213" w:type="dxa"/>
            <w:gridSpan w:val="2"/>
            <w:shd w:val="clear" w:color="auto" w:fill="auto"/>
          </w:tcPr>
          <w:p w:rsidR="009E5EB4" w:rsidRPr="00E10F7A" w:rsidRDefault="003A579E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9E5EB4" w:rsidRPr="00E10F7A" w:rsidRDefault="009E5EB4" w:rsidP="004D0AC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E5EB4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9E5EB4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CD7EC7" w:rsidRPr="00E10F7A" w:rsidRDefault="00CD7EC7" w:rsidP="009E5EB4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F2A42" w:rsidRPr="00363EC3" w:rsidRDefault="00FF2A42" w:rsidP="00FF2A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9E5EB4" w:rsidRPr="006604A3" w:rsidRDefault="00FF2A42" w:rsidP="00FF2A42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134"/>
        <w:gridCol w:w="1701"/>
        <w:gridCol w:w="1701"/>
        <w:gridCol w:w="567"/>
        <w:gridCol w:w="1418"/>
        <w:gridCol w:w="283"/>
        <w:gridCol w:w="2127"/>
        <w:gridCol w:w="425"/>
        <w:gridCol w:w="4927"/>
        <w:gridCol w:w="1570"/>
        <w:gridCol w:w="449"/>
      </w:tblGrid>
      <w:tr w:rsidR="009E5EB4" w:rsidRPr="00E10F7A" w:rsidTr="00BB13BD">
        <w:trPr>
          <w:gridBefore w:val="1"/>
          <w:wBefore w:w="108" w:type="dxa"/>
          <w:trHeight w:val="531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DF355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1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352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1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E5EB4" w:rsidRPr="00E10F7A" w:rsidRDefault="009E5EB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D7EC7" w:rsidRPr="00E10F7A" w:rsidTr="00FF2A42">
        <w:trPr>
          <w:gridBefore w:val="1"/>
          <w:wBefore w:w="108" w:type="dxa"/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FF2A42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Senin, </w:t>
            </w:r>
            <w:r w:rsidR="00D82770">
              <w:rPr>
                <w:rFonts w:ascii="Times New Roman" w:hAnsi="Times New Roman"/>
                <w:b/>
                <w:color w:val="000000"/>
              </w:rPr>
              <w:t>1</w:t>
            </w:r>
            <w:r w:rsidR="004A15C4">
              <w:rPr>
                <w:rFonts w:ascii="Times New Roman" w:hAnsi="Times New Roman"/>
                <w:b/>
                <w:color w:val="000000"/>
              </w:rPr>
              <w:t>6</w:t>
            </w:r>
            <w:r w:rsidR="00BB13B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B13BD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CD7EC7" w:rsidRPr="00E10F7A" w:rsidRDefault="00CD7EC7" w:rsidP="004D0A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D7EC7" w:rsidRPr="00E10F7A" w:rsidRDefault="00CD7EC7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CD7EC7" w:rsidRPr="00E10F7A" w:rsidRDefault="00CD7EC7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D7EC7" w:rsidRPr="00E10F7A" w:rsidRDefault="00CD7EC7" w:rsidP="00436A63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III</w:t>
            </w:r>
          </w:p>
          <w:p w:rsidR="00CD7EC7" w:rsidRPr="00E10F7A" w:rsidRDefault="00CD7EC7" w:rsidP="00CD7EC7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  <w:p w:rsidR="00CD7EC7" w:rsidRPr="00E10F7A" w:rsidRDefault="00CD7EC7" w:rsidP="00CD7EC7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Bermain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CD7EC7" w:rsidRPr="00E10F7A" w:rsidRDefault="00CD7EC7" w:rsidP="004D0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CD7EC7" w:rsidRPr="00E10F7A" w:rsidRDefault="00CD7EC7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CD7EC7" w:rsidRPr="00E10F7A" w:rsidRDefault="00CD7EC7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  <w:p w:rsidR="00CD7EC7" w:rsidRPr="00E10F7A" w:rsidRDefault="00CD7EC7" w:rsidP="00CD7EC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</w:tcBorders>
          </w:tcPr>
          <w:p w:rsidR="00CD7EC7" w:rsidRPr="00E10F7A" w:rsidRDefault="00CD7EC7" w:rsidP="00CD7EC7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90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Bermain peran dalam melatih ungkapan dengan menggunakan kata “maaf” untuk hidup rukun dalam kemajemukan</w:t>
            </w:r>
          </w:p>
        </w:tc>
        <w:tc>
          <w:tcPr>
            <w:tcW w:w="5352" w:type="dxa"/>
            <w:gridSpan w:val="2"/>
            <w:tcBorders>
              <w:top w:val="triple" w:sz="4" w:space="0" w:color="auto"/>
            </w:tcBorders>
          </w:tcPr>
          <w:p w:rsidR="00CD7EC7" w:rsidRPr="00E10F7A" w:rsidRDefault="00CD7EC7" w:rsidP="00CD7EC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memperhatikan penggunaan lafal, intonasi, dan ekspresi yang tepat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CD7EC7" w:rsidRPr="00E10F7A" w:rsidRDefault="00CD7EC7" w:rsidP="00CD7EC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mencobakan penggunaan lafal, intonasi, dan ekspresi yang tepat (mencoba).</w:t>
            </w:r>
          </w:p>
          <w:p w:rsidR="00CD7EC7" w:rsidRPr="00E10F7A" w:rsidRDefault="00CD7EC7" w:rsidP="00CD7EC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bermain peran dengan memperhatikan penggunaan lafal, intonasi, dan ekspresi yang tepat </w:t>
            </w:r>
          </w:p>
        </w:tc>
        <w:tc>
          <w:tcPr>
            <w:tcW w:w="2019" w:type="dxa"/>
            <w:gridSpan w:val="2"/>
            <w:tcBorders>
              <w:top w:val="triple" w:sz="4" w:space="0" w:color="auto"/>
            </w:tcBorders>
          </w:tcPr>
          <w:p w:rsidR="00CD7EC7" w:rsidRPr="00E10F7A" w:rsidRDefault="00CD7EC7" w:rsidP="00CD7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Bermain peran dalam melatih ungkapan dengan menggunakan kata</w:t>
            </w:r>
          </w:p>
          <w:p w:rsidR="00CD7EC7" w:rsidRPr="00E10F7A" w:rsidRDefault="00CD7EC7" w:rsidP="00CD7EC7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“maaf” untuk hidup rukun dalam kemajemukan</w:t>
            </w:r>
          </w:p>
        </w:tc>
      </w:tr>
      <w:tr w:rsidR="00CD7EC7" w:rsidRPr="00E10F7A" w:rsidTr="00FF2A42">
        <w:trPr>
          <w:gridBefore w:val="1"/>
          <w:wBefore w:w="108" w:type="dxa"/>
          <w:trHeight w:val="1102"/>
        </w:trPr>
        <w:tc>
          <w:tcPr>
            <w:tcW w:w="1134" w:type="dxa"/>
            <w:vMerge/>
          </w:tcPr>
          <w:p w:rsidR="00CD7EC7" w:rsidRPr="00E10F7A" w:rsidRDefault="00CD7EC7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CD7EC7" w:rsidRPr="00E10F7A" w:rsidRDefault="00CD7EC7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D7EC7" w:rsidRPr="00E10F7A" w:rsidRDefault="00CD7EC7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CD7EC7" w:rsidRPr="00E10F7A" w:rsidRDefault="00CD7EC7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7EC7" w:rsidRPr="00E10F7A" w:rsidRDefault="00CD7EC7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CD7EC7" w:rsidRPr="00E10F7A" w:rsidRDefault="00CD7EC7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CD7EC7" w:rsidRPr="00E10F7A" w:rsidRDefault="00CD7EC7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410" w:type="dxa"/>
            <w:gridSpan w:val="2"/>
          </w:tcPr>
          <w:p w:rsidR="00CD7EC7" w:rsidRPr="00E10F7A" w:rsidRDefault="00CD7EC7" w:rsidP="00CD7EC7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90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Mengidentifikasi gerak bagian anggota tubuh dalam bentuk tarian dengan hitungan.</w:t>
            </w:r>
          </w:p>
          <w:p w:rsidR="00CD7EC7" w:rsidRPr="00E10F7A" w:rsidRDefault="00CD7EC7" w:rsidP="00CD7EC7">
            <w:pPr>
              <w:tabs>
                <w:tab w:val="num" w:pos="900"/>
              </w:tabs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352" w:type="dxa"/>
            <w:gridSpan w:val="2"/>
          </w:tcPr>
          <w:p w:rsidR="00CD7EC7" w:rsidRPr="00E10F7A" w:rsidRDefault="00CD7EC7" w:rsidP="00CD7EC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bertanya jawab tentang gambar Beni yang memperagakan berbagai gerakan dengan hitungan 1-8 (menanya).</w:t>
            </w:r>
          </w:p>
          <w:p w:rsidR="00CD7EC7" w:rsidRPr="00E10F7A" w:rsidRDefault="00CD7EC7" w:rsidP="00CD7EC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melakukan gerakan yang dicobakan oleh Beni (mencoba).</w:t>
            </w:r>
          </w:p>
          <w:p w:rsidR="00CD7EC7" w:rsidRPr="00E10F7A" w:rsidRDefault="00CD7EC7" w:rsidP="00CD7EC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melakukan gerakan tarian kemenangan (mencoba).</w:t>
            </w:r>
          </w:p>
        </w:tc>
        <w:tc>
          <w:tcPr>
            <w:tcW w:w="2019" w:type="dxa"/>
            <w:gridSpan w:val="2"/>
          </w:tcPr>
          <w:p w:rsidR="00CD7EC7" w:rsidRPr="00E10F7A" w:rsidRDefault="00CD7EC7" w:rsidP="00CD727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Melakukan gerak bagian anggota tubuh dalam tarian dengan hitungan</w:t>
            </w:r>
          </w:p>
        </w:tc>
      </w:tr>
      <w:tr w:rsidR="00CD7EC7" w:rsidRPr="00E10F7A" w:rsidTr="00FF2A42">
        <w:trPr>
          <w:gridBefore w:val="1"/>
          <w:wBefore w:w="108" w:type="dxa"/>
          <w:trHeight w:val="1840"/>
        </w:trPr>
        <w:tc>
          <w:tcPr>
            <w:tcW w:w="1134" w:type="dxa"/>
            <w:vMerge/>
          </w:tcPr>
          <w:p w:rsidR="00CD7EC7" w:rsidRPr="00E10F7A" w:rsidRDefault="00CD7EC7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CD7EC7" w:rsidRPr="00E10F7A" w:rsidRDefault="00CD7EC7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D7EC7" w:rsidRPr="00E10F7A" w:rsidRDefault="00CD7EC7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CD7EC7" w:rsidRPr="00E10F7A" w:rsidRDefault="00CD7EC7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7EC7" w:rsidRPr="00E10F7A" w:rsidRDefault="00CD7EC7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CD7EC7" w:rsidRPr="00E10F7A" w:rsidRDefault="00CD7EC7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CD7EC7" w:rsidRPr="00E10F7A" w:rsidRDefault="00CD7EC7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410" w:type="dxa"/>
            <w:gridSpan w:val="2"/>
          </w:tcPr>
          <w:p w:rsidR="00CD7EC7" w:rsidRPr="00E10F7A" w:rsidRDefault="00CD7EC7" w:rsidP="00CD7EC7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  <w:tab w:val="num" w:pos="90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konversi satuan panjang ( cm, m)</w:t>
            </w:r>
          </w:p>
          <w:p w:rsidR="00CD7EC7" w:rsidRPr="00E10F7A" w:rsidRDefault="00CD7EC7" w:rsidP="00CD7EC7">
            <w:pPr>
              <w:tabs>
                <w:tab w:val="num" w:pos="900"/>
              </w:tabs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352" w:type="dxa"/>
            <w:gridSpan w:val="2"/>
          </w:tcPr>
          <w:p w:rsidR="00CD7EC7" w:rsidRPr="00E10F7A" w:rsidRDefault="00CD7EC7" w:rsidP="00CD7EC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mengamati gambar Lani mengukur panjang pensil menggunakan penggaris (mengamati).</w:t>
            </w:r>
          </w:p>
          <w:p w:rsidR="00CD7EC7" w:rsidRPr="00E10F7A" w:rsidRDefault="00CD7EC7" w:rsidP="00CD7EC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juga mengamati gambar Lani mengukur panjang tepi meja menggunakan meteran (mengamati).</w:t>
            </w:r>
          </w:p>
        </w:tc>
        <w:tc>
          <w:tcPr>
            <w:tcW w:w="2019" w:type="dxa"/>
            <w:gridSpan w:val="2"/>
          </w:tcPr>
          <w:p w:rsidR="00CD7EC7" w:rsidRPr="00E10F7A" w:rsidRDefault="00CD7EC7" w:rsidP="00CD7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Mengukur panjang benda dengan satuan baku yang sering digunakan</w:t>
            </w:r>
          </w:p>
          <w:p w:rsidR="00CD7EC7" w:rsidRPr="00E10F7A" w:rsidRDefault="00CD7EC7" w:rsidP="00CD7EC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(misalnya cm dan m)</w:t>
            </w:r>
          </w:p>
        </w:tc>
      </w:tr>
      <w:tr w:rsidR="009E5EB4" w:rsidRPr="00E10F7A" w:rsidTr="00FF2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9" w:type="dxa"/>
          <w:trHeight w:val="453"/>
        </w:trPr>
        <w:tc>
          <w:tcPr>
            <w:tcW w:w="6912" w:type="dxa"/>
            <w:gridSpan w:val="7"/>
            <w:shd w:val="clear" w:color="auto" w:fill="auto"/>
          </w:tcPr>
          <w:p w:rsidR="009E5EB4" w:rsidRPr="00FF2A42" w:rsidRDefault="009E5EB4" w:rsidP="00FF2A4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</w:t>
            </w:r>
            <w:r w:rsidR="00FF2A42">
              <w:rPr>
                <w:rFonts w:ascii="Times New Roman" w:hAnsi="Times New Roman"/>
                <w:b/>
                <w:bCs/>
                <w:lang w:val="fi-FI"/>
              </w:rPr>
              <w:t>hui</w:t>
            </w:r>
            <w:r w:rsidR="00FF2A42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9E5EB4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9E5EB4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E5EB4" w:rsidRPr="00E10F7A" w:rsidRDefault="009E5EB4" w:rsidP="004D0AC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9E5EB4" w:rsidRPr="00E10F7A" w:rsidRDefault="003A579E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9E5EB4" w:rsidRPr="00E10F7A" w:rsidRDefault="009E5EB4" w:rsidP="004D0AC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E5EB4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9E5EB4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FF2A42" w:rsidRPr="00363EC3" w:rsidRDefault="00FF2A42" w:rsidP="00FF2A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4D0ACA" w:rsidRPr="006604A3" w:rsidRDefault="00FF2A42" w:rsidP="00FF2A42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567"/>
        <w:gridCol w:w="1383"/>
        <w:gridCol w:w="34"/>
        <w:gridCol w:w="2943"/>
        <w:gridCol w:w="284"/>
        <w:gridCol w:w="3827"/>
        <w:gridCol w:w="2444"/>
        <w:gridCol w:w="119"/>
      </w:tblGrid>
      <w:tr w:rsidR="004D0ACA" w:rsidRPr="00E10F7A" w:rsidTr="00D82770">
        <w:trPr>
          <w:gridAfter w:val="1"/>
          <w:wAfter w:w="119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DF355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11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44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2050E" w:rsidRPr="00E10F7A" w:rsidTr="00D82770">
        <w:trPr>
          <w:gridAfter w:val="1"/>
          <w:wAfter w:w="119" w:type="dxa"/>
          <w:trHeight w:val="65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2B0855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Selasa, </w:t>
            </w:r>
            <w:r w:rsidR="00D82770">
              <w:rPr>
                <w:rFonts w:ascii="Times New Roman" w:hAnsi="Times New Roman"/>
                <w:b/>
                <w:color w:val="000000"/>
              </w:rPr>
              <w:t>1</w:t>
            </w:r>
            <w:r w:rsidR="004A15C4">
              <w:rPr>
                <w:rFonts w:ascii="Times New Roman" w:hAnsi="Times New Roman"/>
                <w:b/>
                <w:color w:val="000000"/>
              </w:rPr>
              <w:t>7</w:t>
            </w:r>
            <w:r w:rsidR="00D8277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82770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62050E" w:rsidRPr="00E10F7A" w:rsidRDefault="0062050E" w:rsidP="004D0A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triple" w:sz="4" w:space="0" w:color="auto"/>
            </w:tcBorders>
            <w:vAlign w:val="center"/>
          </w:tcPr>
          <w:p w:rsidR="0062050E" w:rsidRPr="00E10F7A" w:rsidRDefault="0062050E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62050E" w:rsidRPr="00E10F7A" w:rsidRDefault="0062050E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2050E" w:rsidRPr="00E10F7A" w:rsidRDefault="0062050E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III</w:t>
            </w:r>
          </w:p>
          <w:p w:rsidR="0062050E" w:rsidRPr="00E10F7A" w:rsidRDefault="0062050E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  <w:p w:rsidR="0062050E" w:rsidRPr="00E10F7A" w:rsidRDefault="0062050E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Bermain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62050E" w:rsidRPr="00E10F7A" w:rsidRDefault="0062050E" w:rsidP="004D0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</w:tcBorders>
          </w:tcPr>
          <w:p w:rsidR="0062050E" w:rsidRPr="00E10F7A" w:rsidRDefault="0062050E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62050E" w:rsidRPr="00E10F7A" w:rsidRDefault="0062050E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  <w:p w:rsidR="0062050E" w:rsidRPr="00E10F7A" w:rsidRDefault="0062050E" w:rsidP="00CD7EC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943" w:type="dxa"/>
            <w:tcBorders>
              <w:top w:val="triple" w:sz="4" w:space="0" w:color="auto"/>
            </w:tcBorders>
          </w:tcPr>
          <w:p w:rsidR="0062050E" w:rsidRPr="00E10F7A" w:rsidRDefault="0062050E" w:rsidP="00CD7EC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Menjelaskan makna ungkapan permintaan maaf yang ditemukan dari teks percakapan dengan bahasa sendiri.</w:t>
            </w:r>
          </w:p>
          <w:p w:rsidR="0062050E" w:rsidRPr="00E10F7A" w:rsidRDefault="0062050E" w:rsidP="00CD7EC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  <w:tcBorders>
              <w:top w:val="triple" w:sz="4" w:space="0" w:color="auto"/>
            </w:tcBorders>
          </w:tcPr>
          <w:p w:rsidR="0062050E" w:rsidRPr="00E10F7A" w:rsidRDefault="0062050E" w:rsidP="00CD7EC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bertanya jawab tentang isi cerita </w:t>
            </w:r>
            <w:r w:rsidRPr="00E10F7A">
              <w:rPr>
                <w:rFonts w:ascii="Times New Roman" w:hAnsi="Times New Roman"/>
                <w:b/>
                <w:i/>
                <w:lang w:val="fi-FI" w:eastAsia="id-ID"/>
              </w:rPr>
              <w:t>Mandiri</w:t>
            </w:r>
          </w:p>
          <w:p w:rsidR="0062050E" w:rsidRPr="00E10F7A" w:rsidRDefault="0062050E" w:rsidP="00CD7EC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menuliskan isi cerita menurut pandangannya masing-masing (menalar).</w:t>
            </w:r>
          </w:p>
          <w:p w:rsidR="0062050E" w:rsidRPr="00E10F7A" w:rsidRDefault="0062050E" w:rsidP="00CD7EC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mengamati gambar tentang Beni dan teman-temannya berdiskusi sebelum bermain </w:t>
            </w:r>
            <w:r w:rsidRPr="00E10F7A">
              <w:rPr>
                <w:rFonts w:ascii="Times New Roman" w:hAnsi="Times New Roman"/>
                <w:b/>
                <w:bCs/>
                <w:i/>
                <w:color w:val="151515"/>
              </w:rPr>
              <w:t>Collaborative</w:t>
            </w:r>
          </w:p>
        </w:tc>
        <w:tc>
          <w:tcPr>
            <w:tcW w:w="2444" w:type="dxa"/>
            <w:tcBorders>
              <w:top w:val="triple" w:sz="4" w:space="0" w:color="auto"/>
            </w:tcBorders>
          </w:tcPr>
          <w:p w:rsidR="0062050E" w:rsidRPr="00E10F7A" w:rsidRDefault="0062050E" w:rsidP="00CD7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Bermain peran dalam melatih ungkapan dengan menggunakan kata</w:t>
            </w:r>
          </w:p>
          <w:p w:rsidR="0062050E" w:rsidRPr="00E10F7A" w:rsidRDefault="0062050E" w:rsidP="00CD7EC7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“maaf” untuk hidup rukun dalam kemajemukan.</w:t>
            </w:r>
          </w:p>
        </w:tc>
      </w:tr>
      <w:tr w:rsidR="0062050E" w:rsidRPr="00E10F7A" w:rsidTr="00D82770">
        <w:trPr>
          <w:gridAfter w:val="1"/>
          <w:wAfter w:w="119" w:type="dxa"/>
          <w:trHeight w:val="1321"/>
        </w:trPr>
        <w:tc>
          <w:tcPr>
            <w:tcW w:w="1276" w:type="dxa"/>
            <w:vMerge/>
          </w:tcPr>
          <w:p w:rsidR="0062050E" w:rsidRPr="00E10F7A" w:rsidRDefault="0062050E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3" w:type="dxa"/>
            <w:vMerge/>
          </w:tcPr>
          <w:p w:rsidR="0062050E" w:rsidRPr="00E10F7A" w:rsidRDefault="0062050E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050E" w:rsidRPr="00E10F7A" w:rsidRDefault="0062050E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62050E" w:rsidRPr="00E10F7A" w:rsidRDefault="0062050E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62050E" w:rsidRPr="00E10F7A" w:rsidRDefault="0062050E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62050E" w:rsidRPr="00E10F7A" w:rsidRDefault="0062050E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1.1</w:t>
            </w:r>
          </w:p>
          <w:p w:rsidR="0062050E" w:rsidRPr="00E10F7A" w:rsidRDefault="0062050E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2.1</w:t>
            </w:r>
          </w:p>
          <w:p w:rsidR="0062050E" w:rsidRPr="00E10F7A" w:rsidRDefault="0062050E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</w:t>
            </w:r>
          </w:p>
          <w:p w:rsidR="0062050E" w:rsidRPr="00E10F7A" w:rsidRDefault="0062050E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943" w:type="dxa"/>
          </w:tcPr>
          <w:p w:rsidR="0062050E" w:rsidRPr="00E10F7A" w:rsidRDefault="0062050E" w:rsidP="00CD7EC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Menceritakan tentang pengalaman menerapkan nilai-nilai Pancasila sila keempat di sekolah</w:t>
            </w:r>
          </w:p>
        </w:tc>
        <w:tc>
          <w:tcPr>
            <w:tcW w:w="4111" w:type="dxa"/>
            <w:gridSpan w:val="2"/>
          </w:tcPr>
          <w:p w:rsidR="0062050E" w:rsidRPr="00E10F7A" w:rsidRDefault="0062050E" w:rsidP="00CD7EC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bertanya jawab tentang kegiatan gotong royong yang pernah dilakukannya </w:t>
            </w:r>
            <w:r w:rsidRPr="00E10F7A">
              <w:rPr>
                <w:rFonts w:ascii="Times New Roman" w:hAnsi="Times New Roman"/>
                <w:b/>
                <w:i/>
                <w:lang w:val="fi-FI" w:eastAsia="id-ID"/>
              </w:rPr>
              <w:t>Gotong-royong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menceritakan pengalamannya bergotong royong (mengomunikasikan).</w:t>
            </w:r>
          </w:p>
        </w:tc>
        <w:tc>
          <w:tcPr>
            <w:tcW w:w="2444" w:type="dxa"/>
          </w:tcPr>
          <w:p w:rsidR="0062050E" w:rsidRPr="00E10F7A" w:rsidRDefault="0062050E" w:rsidP="00CD7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Menceritakan tentang pengalaman menerapkan nilai-nilai Pancasila</w:t>
            </w:r>
          </w:p>
          <w:p w:rsidR="0062050E" w:rsidRPr="00E10F7A" w:rsidRDefault="0062050E" w:rsidP="00CD7EC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sila keempat di sekolah.</w:t>
            </w:r>
          </w:p>
        </w:tc>
      </w:tr>
      <w:tr w:rsidR="0062050E" w:rsidRPr="00E10F7A" w:rsidTr="00D82770">
        <w:trPr>
          <w:gridAfter w:val="1"/>
          <w:wAfter w:w="119" w:type="dxa"/>
          <w:trHeight w:val="1579"/>
        </w:trPr>
        <w:tc>
          <w:tcPr>
            <w:tcW w:w="1276" w:type="dxa"/>
            <w:vMerge/>
          </w:tcPr>
          <w:p w:rsidR="0062050E" w:rsidRPr="00E10F7A" w:rsidRDefault="0062050E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3" w:type="dxa"/>
            <w:vMerge/>
          </w:tcPr>
          <w:p w:rsidR="0062050E" w:rsidRPr="00E10F7A" w:rsidRDefault="0062050E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050E" w:rsidRPr="00E10F7A" w:rsidRDefault="0062050E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62050E" w:rsidRPr="00E10F7A" w:rsidRDefault="0062050E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62050E" w:rsidRPr="00E10F7A" w:rsidRDefault="0062050E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62050E" w:rsidRPr="00E10F7A" w:rsidRDefault="0062050E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3.5</w:t>
            </w:r>
          </w:p>
          <w:p w:rsidR="0062050E" w:rsidRPr="00E10F7A" w:rsidRDefault="0062050E" w:rsidP="000251F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2943" w:type="dxa"/>
          </w:tcPr>
          <w:p w:rsidR="0062050E" w:rsidRPr="00E10F7A" w:rsidRDefault="0062050E" w:rsidP="00CD7EC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Menjelaskan variasi gerak berpindah dalam aktivitas senam lantai.</w:t>
            </w:r>
          </w:p>
          <w:p w:rsidR="0062050E" w:rsidRPr="00E10F7A" w:rsidRDefault="0062050E" w:rsidP="0062050E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</w:tcPr>
          <w:p w:rsidR="0062050E" w:rsidRPr="00E10F7A" w:rsidRDefault="0062050E" w:rsidP="00CD7EC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melakukan gerakan guling depan.</w:t>
            </w:r>
          </w:p>
          <w:p w:rsidR="0062050E" w:rsidRPr="00E10F7A" w:rsidRDefault="0062050E" w:rsidP="00CD7EC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menceritakan pengalamannya dalam melakukan gerakan melompat di atas kotak (mengomunikasikan).</w:t>
            </w:r>
          </w:p>
          <w:p w:rsidR="0062050E" w:rsidRPr="00E10F7A" w:rsidRDefault="0062050E" w:rsidP="0062050E">
            <w:pPr>
              <w:spacing w:before="60" w:after="60" w:line="240" w:lineRule="auto"/>
              <w:ind w:left="360"/>
              <w:rPr>
                <w:rFonts w:ascii="Times New Roman" w:hAnsi="Times New Roman"/>
                <w:lang w:val="fi-FI" w:eastAsia="id-ID"/>
              </w:rPr>
            </w:pPr>
          </w:p>
        </w:tc>
        <w:tc>
          <w:tcPr>
            <w:tcW w:w="2444" w:type="dxa"/>
          </w:tcPr>
          <w:p w:rsidR="0062050E" w:rsidRPr="00E10F7A" w:rsidRDefault="0062050E" w:rsidP="003B7B2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Mempraktikkan variasi gerak berpindah dalam aktivitas senam lantai.</w:t>
            </w:r>
          </w:p>
        </w:tc>
      </w:tr>
      <w:tr w:rsidR="004D0ACA" w:rsidRPr="00E10F7A" w:rsidTr="00D82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770" w:type="dxa"/>
            <w:gridSpan w:val="5"/>
            <w:shd w:val="clear" w:color="auto" w:fill="auto"/>
          </w:tcPr>
          <w:p w:rsidR="004D0ACA" w:rsidRPr="00FF2A42" w:rsidRDefault="00FF2A42" w:rsidP="00FF2A4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4D0ACA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4D0ACA" w:rsidRPr="00E10F7A" w:rsidRDefault="004D0ACA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D0ACA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4D0ACA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4D0ACA" w:rsidRPr="00E10F7A" w:rsidRDefault="004D0ACA" w:rsidP="004D0AC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390" w:type="dxa"/>
            <w:gridSpan w:val="3"/>
            <w:shd w:val="clear" w:color="auto" w:fill="auto"/>
          </w:tcPr>
          <w:p w:rsidR="004D0ACA" w:rsidRPr="00E10F7A" w:rsidRDefault="003A579E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4D0ACA" w:rsidRPr="00E10F7A" w:rsidRDefault="004D0ACA" w:rsidP="004D0AC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D0ACA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4D0ACA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4038B2" w:rsidRPr="00E10F7A" w:rsidRDefault="004038B2" w:rsidP="00EE13E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FF2A42" w:rsidRPr="00363EC3" w:rsidRDefault="00FF2A42" w:rsidP="00FF2A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JURNAL HARIAN</w:t>
      </w:r>
    </w:p>
    <w:p w:rsidR="004D0ACA" w:rsidRPr="006604A3" w:rsidRDefault="00FF2A42" w:rsidP="00FF2A42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720"/>
        <w:gridCol w:w="1350"/>
        <w:gridCol w:w="340"/>
        <w:gridCol w:w="2552"/>
        <w:gridCol w:w="851"/>
        <w:gridCol w:w="4110"/>
        <w:gridCol w:w="1843"/>
        <w:gridCol w:w="118"/>
      </w:tblGrid>
      <w:tr w:rsidR="004D0ACA" w:rsidRPr="00E10F7A" w:rsidTr="00D82770">
        <w:trPr>
          <w:gridAfter w:val="1"/>
          <w:wAfter w:w="118" w:type="dxa"/>
          <w:trHeight w:val="531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DF355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92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2050E" w:rsidRPr="00E10F7A" w:rsidTr="00D82770">
        <w:trPr>
          <w:gridAfter w:val="1"/>
          <w:wAfter w:w="118" w:type="dxa"/>
          <w:trHeight w:val="1361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2B0855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Rabu, </w:t>
            </w:r>
            <w:r w:rsidR="00D82770">
              <w:rPr>
                <w:rFonts w:ascii="Times New Roman" w:hAnsi="Times New Roman"/>
                <w:b/>
                <w:color w:val="000000"/>
              </w:rPr>
              <w:t>1</w:t>
            </w:r>
            <w:r w:rsidR="004A15C4">
              <w:rPr>
                <w:rFonts w:ascii="Times New Roman" w:hAnsi="Times New Roman"/>
                <w:b/>
                <w:color w:val="000000"/>
              </w:rPr>
              <w:t xml:space="preserve">8 </w:t>
            </w:r>
            <w:r w:rsidR="00D82770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62050E" w:rsidRPr="00E10F7A" w:rsidRDefault="0062050E" w:rsidP="004D0A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2050E" w:rsidRPr="00E10F7A" w:rsidRDefault="0062050E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62050E" w:rsidRPr="00E10F7A" w:rsidRDefault="0062050E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2050E" w:rsidRPr="00E10F7A" w:rsidRDefault="0062050E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III</w:t>
            </w:r>
          </w:p>
          <w:p w:rsidR="0062050E" w:rsidRPr="00E10F7A" w:rsidRDefault="0062050E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  <w:p w:rsidR="0062050E" w:rsidRPr="00E10F7A" w:rsidRDefault="0062050E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Bermain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2050E" w:rsidRPr="00E10F7A" w:rsidRDefault="0062050E" w:rsidP="004D0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2050E" w:rsidRPr="00E10F7A" w:rsidRDefault="0062050E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62050E" w:rsidRPr="00E10F7A" w:rsidRDefault="0062050E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  <w:p w:rsidR="0062050E" w:rsidRPr="00E10F7A" w:rsidRDefault="0062050E" w:rsidP="0062050E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892" w:type="dxa"/>
            <w:gridSpan w:val="2"/>
            <w:tcBorders>
              <w:top w:val="triple" w:sz="4" w:space="0" w:color="auto"/>
            </w:tcBorders>
          </w:tcPr>
          <w:p w:rsidR="0062050E" w:rsidRPr="00E10F7A" w:rsidRDefault="0062050E" w:rsidP="0062050E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Bermain peran dalam melatih ungkapan dengan menggunakan kata “maaf” untuk hidup rukun dalam kemajemukan</w:t>
            </w:r>
          </w:p>
        </w:tc>
        <w:tc>
          <w:tcPr>
            <w:tcW w:w="4961" w:type="dxa"/>
            <w:gridSpan w:val="2"/>
            <w:tcBorders>
              <w:top w:val="triple" w:sz="4" w:space="0" w:color="auto"/>
            </w:tcBorders>
          </w:tcPr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mengamati gambar Siti meminta maaf kepada Udin </w:t>
            </w:r>
            <w:r w:rsidRPr="00E10F7A">
              <w:rPr>
                <w:rFonts w:ascii="Times New Roman" w:hAnsi="Times New Roman"/>
                <w:b/>
                <w:i/>
              </w:rPr>
              <w:t>Communication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membaca teks yang terdapat dalam balon cerita (mengamati).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menulis kalimat ungkapan maaf yang diucapkannya (mencoba).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62050E" w:rsidRPr="00E10F7A" w:rsidRDefault="0062050E" w:rsidP="004D0AC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Bermain peran</w:t>
            </w:r>
          </w:p>
        </w:tc>
      </w:tr>
      <w:tr w:rsidR="0062050E" w:rsidRPr="00E10F7A" w:rsidTr="00D82770">
        <w:trPr>
          <w:gridAfter w:val="1"/>
          <w:wAfter w:w="118" w:type="dxa"/>
          <w:trHeight w:val="1643"/>
        </w:trPr>
        <w:tc>
          <w:tcPr>
            <w:tcW w:w="1134" w:type="dxa"/>
            <w:vMerge/>
          </w:tcPr>
          <w:p w:rsidR="0062050E" w:rsidRPr="00E10F7A" w:rsidRDefault="0062050E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62050E" w:rsidRPr="00E10F7A" w:rsidRDefault="0062050E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050E" w:rsidRPr="00E10F7A" w:rsidRDefault="0062050E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2050E" w:rsidRPr="00E10F7A" w:rsidRDefault="0062050E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2050E" w:rsidRPr="00E10F7A" w:rsidRDefault="0062050E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MTK</w:t>
            </w:r>
          </w:p>
          <w:p w:rsidR="0062050E" w:rsidRPr="00E10F7A" w:rsidRDefault="0062050E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  <w:p w:rsidR="0062050E" w:rsidRPr="00E10F7A" w:rsidRDefault="0062050E" w:rsidP="0062050E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892" w:type="dxa"/>
            <w:gridSpan w:val="2"/>
          </w:tcPr>
          <w:p w:rsidR="0062050E" w:rsidRPr="00E10F7A" w:rsidRDefault="0062050E" w:rsidP="0062050E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konversi satuan panjang (cm, m).</w:t>
            </w:r>
          </w:p>
          <w:p w:rsidR="0062050E" w:rsidRPr="00E10F7A" w:rsidRDefault="0062050E" w:rsidP="0062050E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Mengukur panjang benda dengan satuan baku yang sering digunakan (misal: cm,m)</w:t>
            </w:r>
          </w:p>
        </w:tc>
        <w:tc>
          <w:tcPr>
            <w:tcW w:w="4961" w:type="dxa"/>
            <w:gridSpan w:val="2"/>
          </w:tcPr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mengamati gambar Beni dan Dayu sedang mengukur 4 batang bambu (mengamati).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bertanya jawab tentang konversi untuk satuan panjang (menanya).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mengerjakan latihan berupa soal cerita </w:t>
            </w:r>
            <w:r w:rsidRPr="00E10F7A">
              <w:rPr>
                <w:rFonts w:ascii="Times New Roman" w:hAnsi="Times New Roman"/>
                <w:b/>
                <w:i/>
                <w:lang w:val="fi-FI" w:eastAsia="id-ID"/>
              </w:rPr>
              <w:t>Mandiri</w:t>
            </w:r>
          </w:p>
        </w:tc>
        <w:tc>
          <w:tcPr>
            <w:tcW w:w="1843" w:type="dxa"/>
          </w:tcPr>
          <w:p w:rsidR="0062050E" w:rsidRPr="00E10F7A" w:rsidRDefault="0062050E" w:rsidP="0062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Mengukur panjang benda dengan satuan baku yang sering digunakan</w:t>
            </w:r>
          </w:p>
          <w:p w:rsidR="0062050E" w:rsidRPr="00E10F7A" w:rsidRDefault="0062050E" w:rsidP="0062050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(misalnya cm dan m).</w:t>
            </w:r>
          </w:p>
        </w:tc>
      </w:tr>
      <w:tr w:rsidR="0062050E" w:rsidRPr="00E10F7A" w:rsidTr="00D82770">
        <w:trPr>
          <w:gridAfter w:val="1"/>
          <w:wAfter w:w="118" w:type="dxa"/>
          <w:trHeight w:val="1354"/>
        </w:trPr>
        <w:tc>
          <w:tcPr>
            <w:tcW w:w="1134" w:type="dxa"/>
            <w:vMerge/>
          </w:tcPr>
          <w:p w:rsidR="0062050E" w:rsidRPr="00E10F7A" w:rsidRDefault="0062050E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62050E" w:rsidRPr="00E10F7A" w:rsidRDefault="0062050E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050E" w:rsidRPr="00E10F7A" w:rsidRDefault="0062050E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2050E" w:rsidRPr="00E10F7A" w:rsidRDefault="0062050E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2050E" w:rsidRPr="00E10F7A" w:rsidRDefault="0062050E" w:rsidP="003B7B2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62050E" w:rsidRPr="00E10F7A" w:rsidRDefault="0062050E" w:rsidP="003B7B2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62050E" w:rsidRPr="00E10F7A" w:rsidRDefault="0062050E" w:rsidP="003B7B2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892" w:type="dxa"/>
            <w:gridSpan w:val="2"/>
          </w:tcPr>
          <w:p w:rsidR="0062050E" w:rsidRPr="00E10F7A" w:rsidRDefault="0062050E" w:rsidP="0062050E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Mengidentifikasi gerak bagian anggota tubuh dalam bentuk tarian menggunakan pola lantai.</w:t>
            </w:r>
          </w:p>
          <w:p w:rsidR="0062050E" w:rsidRPr="00E10F7A" w:rsidRDefault="0062050E" w:rsidP="006D1EE3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</w:tcPr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mengidentifikasi gerak bagian anggota tubuh dalam tarian sesuai dengan iringan musik (menalar).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melakukan gerak bagian anggota tubuh dalam tarian sesuai dengan iringan musik (mencoba)</w:t>
            </w:r>
          </w:p>
        </w:tc>
        <w:tc>
          <w:tcPr>
            <w:tcW w:w="1843" w:type="dxa"/>
          </w:tcPr>
          <w:p w:rsidR="0062050E" w:rsidRPr="00E10F7A" w:rsidRDefault="0062050E" w:rsidP="0062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Melakukan gerak bagian anggota tubuh dalam tarian sesuai dengan</w:t>
            </w:r>
          </w:p>
          <w:p w:rsidR="0062050E" w:rsidRPr="00E10F7A" w:rsidRDefault="0062050E" w:rsidP="0062050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iringan musik.</w:t>
            </w:r>
          </w:p>
        </w:tc>
      </w:tr>
      <w:tr w:rsidR="004D0ACA" w:rsidRPr="00E10F7A" w:rsidTr="00D82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4D0ACA" w:rsidRPr="006D1EE3" w:rsidRDefault="006D1EE3" w:rsidP="006D1EE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4D0ACA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4D0ACA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4D0ACA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4D0ACA" w:rsidRPr="00E10F7A" w:rsidRDefault="004D0ACA" w:rsidP="004D0AC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071" w:type="dxa"/>
            <w:gridSpan w:val="3"/>
            <w:shd w:val="clear" w:color="auto" w:fill="auto"/>
          </w:tcPr>
          <w:p w:rsidR="004D0ACA" w:rsidRPr="00E10F7A" w:rsidRDefault="003A579E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4D0ACA" w:rsidRPr="00E10F7A" w:rsidRDefault="004D0ACA" w:rsidP="004D0AC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D0ACA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4D0ACA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6D1EE3" w:rsidRPr="00363EC3" w:rsidRDefault="006D1EE3" w:rsidP="006D1EE3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4D0ACA" w:rsidRPr="006604A3" w:rsidRDefault="006D1EE3" w:rsidP="006D1EE3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83"/>
        <w:gridCol w:w="1701"/>
        <w:gridCol w:w="720"/>
        <w:gridCol w:w="1350"/>
        <w:gridCol w:w="198"/>
        <w:gridCol w:w="2127"/>
        <w:gridCol w:w="425"/>
        <w:gridCol w:w="5245"/>
        <w:gridCol w:w="1252"/>
        <w:gridCol w:w="908"/>
      </w:tblGrid>
      <w:tr w:rsidR="004D0ACA" w:rsidRPr="00E10F7A" w:rsidTr="00D82770">
        <w:trPr>
          <w:trHeight w:val="531"/>
        </w:trPr>
        <w:tc>
          <w:tcPr>
            <w:tcW w:w="993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38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DF3554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32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67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6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D0ACA" w:rsidRPr="00E10F7A" w:rsidRDefault="004D0ACA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2050E" w:rsidRPr="00E10F7A" w:rsidTr="006D1EE3">
        <w:trPr>
          <w:trHeight w:val="794"/>
        </w:trPr>
        <w:tc>
          <w:tcPr>
            <w:tcW w:w="993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6D1EE3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Kamis, </w:t>
            </w:r>
            <w:r w:rsidR="004A15C4">
              <w:rPr>
                <w:rFonts w:ascii="Times New Roman" w:hAnsi="Times New Roman"/>
                <w:b/>
                <w:color w:val="000000"/>
              </w:rPr>
              <w:t>19</w:t>
            </w:r>
            <w:r w:rsidR="00D8277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82770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62050E" w:rsidRPr="00E10F7A" w:rsidRDefault="0062050E" w:rsidP="004D0A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vMerge w:val="restart"/>
            <w:tcBorders>
              <w:top w:val="triple" w:sz="4" w:space="0" w:color="auto"/>
            </w:tcBorders>
            <w:vAlign w:val="center"/>
          </w:tcPr>
          <w:p w:rsidR="0062050E" w:rsidRPr="00E10F7A" w:rsidRDefault="0062050E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62050E" w:rsidRPr="00E10F7A" w:rsidRDefault="0062050E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2050E" w:rsidRPr="00E10F7A" w:rsidRDefault="0062050E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III</w:t>
            </w:r>
          </w:p>
          <w:p w:rsidR="0062050E" w:rsidRPr="00E10F7A" w:rsidRDefault="0062050E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  <w:p w:rsidR="0062050E" w:rsidRPr="00E10F7A" w:rsidRDefault="0062050E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Bermain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2050E" w:rsidRPr="00E10F7A" w:rsidRDefault="0062050E" w:rsidP="004D0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2050E" w:rsidRPr="00E10F7A" w:rsidRDefault="0062050E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62050E" w:rsidRPr="00E10F7A" w:rsidRDefault="0062050E" w:rsidP="004D0AC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  <w:p w:rsidR="0062050E" w:rsidRPr="00E10F7A" w:rsidRDefault="0062050E" w:rsidP="0062050E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2325" w:type="dxa"/>
            <w:gridSpan w:val="2"/>
            <w:tcBorders>
              <w:top w:val="triple" w:sz="4" w:space="0" w:color="auto"/>
            </w:tcBorders>
          </w:tcPr>
          <w:p w:rsidR="0062050E" w:rsidRPr="00E10F7A" w:rsidRDefault="0062050E" w:rsidP="0062050E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indah puisi anak tentang lingkungan (dengan lafal, intonasi, dan ekspresi yang tepat).</w:t>
            </w:r>
          </w:p>
          <w:p w:rsidR="0062050E" w:rsidRPr="00E10F7A" w:rsidRDefault="0062050E" w:rsidP="0062050E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  <w:tcBorders>
              <w:top w:val="triple" w:sz="4" w:space="0" w:color="auto"/>
            </w:tcBorders>
          </w:tcPr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mengoreksi kesalahan pembacaan puisi anak tentang lingkungan (ditinjau dari lafal, intonasi, dan ekspresi yang diungkapkan) </w:t>
            </w:r>
            <w:r w:rsidRPr="00E10F7A">
              <w:rPr>
                <w:rFonts w:ascii="Times New Roman" w:hAnsi="Times New Roman"/>
                <w:b/>
                <w:bCs/>
                <w:i/>
                <w:color w:val="151515"/>
              </w:rPr>
              <w:t>Collaborative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bertanya jawab tentang teks puisi dengan judul “Kupu-Kupu” (menanya).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membuat pertanyaan menggunakan kata tanya apa, siapa, di mana, kapan, mengapa, dan bagaimana </w:t>
            </w:r>
          </w:p>
        </w:tc>
        <w:tc>
          <w:tcPr>
            <w:tcW w:w="2160" w:type="dxa"/>
            <w:gridSpan w:val="2"/>
            <w:tcBorders>
              <w:top w:val="triple" w:sz="4" w:space="0" w:color="auto"/>
            </w:tcBorders>
          </w:tcPr>
          <w:p w:rsidR="0062050E" w:rsidRPr="00E10F7A" w:rsidRDefault="0062050E" w:rsidP="004D0AC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Membaca indah puisi anak tentang lingkungan</w:t>
            </w:r>
          </w:p>
        </w:tc>
      </w:tr>
      <w:tr w:rsidR="0062050E" w:rsidRPr="00E10F7A" w:rsidTr="006D1EE3">
        <w:trPr>
          <w:trHeight w:val="1125"/>
        </w:trPr>
        <w:tc>
          <w:tcPr>
            <w:tcW w:w="993" w:type="dxa"/>
            <w:vMerge/>
          </w:tcPr>
          <w:p w:rsidR="0062050E" w:rsidRPr="00E10F7A" w:rsidRDefault="0062050E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383" w:type="dxa"/>
            <w:vMerge/>
          </w:tcPr>
          <w:p w:rsidR="0062050E" w:rsidRPr="00E10F7A" w:rsidRDefault="0062050E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050E" w:rsidRPr="00E10F7A" w:rsidRDefault="0062050E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2050E" w:rsidRPr="00E10F7A" w:rsidRDefault="0062050E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2050E" w:rsidRPr="00E10F7A" w:rsidRDefault="0062050E" w:rsidP="00396DB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62050E" w:rsidRPr="00E10F7A" w:rsidRDefault="0062050E" w:rsidP="00396DB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62050E" w:rsidRPr="00E10F7A" w:rsidRDefault="0062050E" w:rsidP="00396DB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325" w:type="dxa"/>
            <w:gridSpan w:val="2"/>
          </w:tcPr>
          <w:p w:rsidR="0062050E" w:rsidRPr="00E10F7A" w:rsidRDefault="0062050E" w:rsidP="0062050E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Mengidentifikasikan gerak bagian anggota tubuh dalam bentuk tarian menggunakan gabungan level dengan pola lantai sesuai dengan iringan musik.</w:t>
            </w:r>
          </w:p>
        </w:tc>
        <w:tc>
          <w:tcPr>
            <w:tcW w:w="5670" w:type="dxa"/>
            <w:gridSpan w:val="2"/>
          </w:tcPr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mengamati gambar berbagai gerakan (mengamati).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mengidentifikasikan gerak bagian anggota tubuh dalam bentuk tarian menggunakan gabungan level dengan pola lantai sesuai dengan iringan musik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Creativity and Innovation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melakukan gerak bagian anggota tubuh dalam bentuk latihan menggunakan level dan pola lantai yang sesuai dengan iringan musik (mencoba)</w:t>
            </w:r>
          </w:p>
        </w:tc>
        <w:tc>
          <w:tcPr>
            <w:tcW w:w="2160" w:type="dxa"/>
            <w:gridSpan w:val="2"/>
          </w:tcPr>
          <w:p w:rsidR="0062050E" w:rsidRPr="00E10F7A" w:rsidRDefault="0062050E" w:rsidP="0062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Melakukan gerak bagian anggota tubuh dalam bentuk latihan</w:t>
            </w:r>
          </w:p>
          <w:p w:rsidR="0062050E" w:rsidRPr="00E10F7A" w:rsidRDefault="0062050E" w:rsidP="0062050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menggunakan level dan pola lantai yang sesuai dengan iringan musik.</w:t>
            </w:r>
          </w:p>
        </w:tc>
      </w:tr>
      <w:tr w:rsidR="0062050E" w:rsidRPr="00E10F7A" w:rsidTr="006D1EE3">
        <w:trPr>
          <w:trHeight w:val="1359"/>
        </w:trPr>
        <w:tc>
          <w:tcPr>
            <w:tcW w:w="993" w:type="dxa"/>
            <w:vMerge/>
          </w:tcPr>
          <w:p w:rsidR="0062050E" w:rsidRPr="00E10F7A" w:rsidRDefault="0062050E" w:rsidP="004D0A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383" w:type="dxa"/>
            <w:vMerge/>
          </w:tcPr>
          <w:p w:rsidR="0062050E" w:rsidRPr="00E10F7A" w:rsidRDefault="0062050E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050E" w:rsidRPr="00E10F7A" w:rsidRDefault="0062050E" w:rsidP="004D0AC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2050E" w:rsidRPr="00E10F7A" w:rsidRDefault="0062050E" w:rsidP="004D0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2050E" w:rsidRPr="00E10F7A" w:rsidRDefault="0062050E" w:rsidP="00396DB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62050E" w:rsidRPr="00E10F7A" w:rsidRDefault="0062050E" w:rsidP="00396DB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62050E" w:rsidRPr="00E10F7A" w:rsidRDefault="0062050E" w:rsidP="00396DB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325" w:type="dxa"/>
            <w:gridSpan w:val="2"/>
          </w:tcPr>
          <w:p w:rsidR="0062050E" w:rsidRPr="00E10F7A" w:rsidRDefault="0062050E" w:rsidP="0062050E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konversi satuan panjang (cm, m).</w:t>
            </w:r>
          </w:p>
          <w:p w:rsidR="0062050E" w:rsidRPr="00E10F7A" w:rsidRDefault="0062050E" w:rsidP="0062050E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Mengukur panjang benda dengan satuan baku</w:t>
            </w:r>
          </w:p>
        </w:tc>
        <w:tc>
          <w:tcPr>
            <w:tcW w:w="5670" w:type="dxa"/>
            <w:gridSpan w:val="2"/>
          </w:tcPr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menentukan fungsi untuk masing-masing alat ukur (menalar).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mengerjakan soal cerita yang berkaitan dengan alat ukur panjang </w:t>
            </w:r>
            <w:r w:rsidRPr="00E10F7A">
              <w:rPr>
                <w:rFonts w:ascii="Times New Roman" w:hAnsi="Times New Roman"/>
                <w:b/>
                <w:i/>
                <w:lang w:val="fi-FI" w:eastAsia="id-ID"/>
              </w:rPr>
              <w:t>Mandiri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mengukur panjang benda dengan satuan baku yang sering digunakan (misalnya cm dan m) (mengamati).</w:t>
            </w:r>
          </w:p>
        </w:tc>
        <w:tc>
          <w:tcPr>
            <w:tcW w:w="2160" w:type="dxa"/>
            <w:gridSpan w:val="2"/>
          </w:tcPr>
          <w:p w:rsidR="0062050E" w:rsidRPr="00E10F7A" w:rsidRDefault="0062050E" w:rsidP="007734D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Mengukur panjang benda dengan satuan baku yang sering digunakan</w:t>
            </w:r>
          </w:p>
        </w:tc>
      </w:tr>
      <w:tr w:rsidR="004D0ACA" w:rsidRPr="00E10F7A" w:rsidTr="006D1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08" w:type="dxa"/>
          <w:trHeight w:val="453"/>
        </w:trPr>
        <w:tc>
          <w:tcPr>
            <w:tcW w:w="6345" w:type="dxa"/>
            <w:gridSpan w:val="6"/>
            <w:shd w:val="clear" w:color="auto" w:fill="auto"/>
          </w:tcPr>
          <w:p w:rsidR="004D0ACA" w:rsidRPr="006D1EE3" w:rsidRDefault="006D1EE3" w:rsidP="006D1EE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4D0ACA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4D0ACA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4D0ACA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D0ACA" w:rsidRPr="00E10F7A" w:rsidRDefault="004D0ACA" w:rsidP="004D0AC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4D0ACA" w:rsidRPr="00E10F7A" w:rsidRDefault="006D1EE3" w:rsidP="006D1EE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A579E"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4D0ACA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4D0ACA" w:rsidRPr="00E10F7A" w:rsidRDefault="00F85351" w:rsidP="004D0AC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6D1EE3" w:rsidRPr="00363EC3" w:rsidRDefault="006D1EE3" w:rsidP="006D1EE3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8D5608" w:rsidRPr="006604A3" w:rsidRDefault="006D1EE3" w:rsidP="006D1EE3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134"/>
        <w:gridCol w:w="1383"/>
        <w:gridCol w:w="1701"/>
        <w:gridCol w:w="720"/>
        <w:gridCol w:w="1350"/>
        <w:gridCol w:w="658"/>
        <w:gridCol w:w="1667"/>
        <w:gridCol w:w="885"/>
        <w:gridCol w:w="4927"/>
        <w:gridCol w:w="1570"/>
        <w:gridCol w:w="307"/>
      </w:tblGrid>
      <w:tr w:rsidR="008D5608" w:rsidRPr="00E10F7A" w:rsidTr="00D82770">
        <w:trPr>
          <w:gridBefore w:val="1"/>
          <w:wBefore w:w="108" w:type="dxa"/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8D5608" w:rsidRPr="00E10F7A" w:rsidRDefault="008D5608" w:rsidP="00A26B9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38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8D5608" w:rsidRPr="00E10F7A" w:rsidRDefault="008D5608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8D5608" w:rsidRPr="00E10F7A" w:rsidRDefault="008D5608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8D5608" w:rsidRPr="00E10F7A" w:rsidRDefault="008D5608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8D5608" w:rsidRPr="00E10F7A" w:rsidRDefault="00DF3554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32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8D5608" w:rsidRPr="00E10F7A" w:rsidRDefault="008D5608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812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8D5608" w:rsidRPr="00E10F7A" w:rsidRDefault="008D5608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7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8D5608" w:rsidRPr="00E10F7A" w:rsidRDefault="008D5608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2050E" w:rsidRPr="00E10F7A" w:rsidTr="006D1EE3">
        <w:trPr>
          <w:gridBefore w:val="1"/>
          <w:wBefore w:w="108" w:type="dxa"/>
          <w:trHeight w:val="936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6D1EE3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Jumat, </w:t>
            </w:r>
            <w:r w:rsidR="00D82770">
              <w:rPr>
                <w:rFonts w:ascii="Times New Roman" w:hAnsi="Times New Roman"/>
                <w:b/>
                <w:color w:val="000000"/>
              </w:rPr>
              <w:t>2</w:t>
            </w:r>
            <w:r w:rsidR="004A15C4">
              <w:rPr>
                <w:rFonts w:ascii="Times New Roman" w:hAnsi="Times New Roman"/>
                <w:b/>
                <w:color w:val="000000"/>
              </w:rPr>
              <w:t>0</w:t>
            </w:r>
            <w:r w:rsidR="00D8277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82770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62050E" w:rsidRPr="00E10F7A" w:rsidRDefault="0062050E" w:rsidP="00A26B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vMerge w:val="restart"/>
            <w:tcBorders>
              <w:top w:val="triple" w:sz="4" w:space="0" w:color="auto"/>
            </w:tcBorders>
            <w:vAlign w:val="center"/>
          </w:tcPr>
          <w:p w:rsidR="0062050E" w:rsidRPr="00E10F7A" w:rsidRDefault="0062050E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62050E" w:rsidRPr="00E10F7A" w:rsidRDefault="0062050E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2050E" w:rsidRPr="00E10F7A" w:rsidRDefault="0062050E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III</w:t>
            </w:r>
          </w:p>
          <w:p w:rsidR="0062050E" w:rsidRPr="00E10F7A" w:rsidRDefault="0062050E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  <w:p w:rsidR="0062050E" w:rsidRPr="00E10F7A" w:rsidRDefault="0062050E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Bermain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2050E" w:rsidRPr="00E10F7A" w:rsidRDefault="0062050E" w:rsidP="00A26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2050E" w:rsidRPr="00E10F7A" w:rsidRDefault="0062050E" w:rsidP="00A26B9D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62050E" w:rsidRPr="00E10F7A" w:rsidRDefault="0062050E" w:rsidP="00A26B9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  <w:p w:rsidR="0062050E" w:rsidRPr="00E10F7A" w:rsidRDefault="0062050E" w:rsidP="0062050E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2325" w:type="dxa"/>
            <w:gridSpan w:val="2"/>
            <w:tcBorders>
              <w:top w:val="triple" w:sz="4" w:space="0" w:color="auto"/>
            </w:tcBorders>
          </w:tcPr>
          <w:p w:rsidR="0062050E" w:rsidRPr="00E10F7A" w:rsidRDefault="0062050E" w:rsidP="0062050E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Mengartikan kosakata baru yang terdapat dalam puisi anak tentang lingkungan yang diperdengarkan.</w:t>
            </w:r>
          </w:p>
        </w:tc>
        <w:tc>
          <w:tcPr>
            <w:tcW w:w="5812" w:type="dxa"/>
            <w:gridSpan w:val="2"/>
            <w:tcBorders>
              <w:top w:val="triple" w:sz="4" w:space="0" w:color="auto"/>
            </w:tcBorders>
          </w:tcPr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berdiskusi menemukan kosakata baru yang terdapat dalam puisi anak tentang lingkungan yang diperdengarkan 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kembali mengamati teks puisi “Paman Datang” (mengamati).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membacakan teks puisi “Paman Datang” dengan cara membaca indah (mengamati)</w:t>
            </w:r>
          </w:p>
        </w:tc>
        <w:tc>
          <w:tcPr>
            <w:tcW w:w="1877" w:type="dxa"/>
            <w:gridSpan w:val="2"/>
            <w:tcBorders>
              <w:top w:val="triple" w:sz="4" w:space="0" w:color="auto"/>
            </w:tcBorders>
          </w:tcPr>
          <w:p w:rsidR="0062050E" w:rsidRPr="00E10F7A" w:rsidRDefault="0062050E" w:rsidP="00A26B9D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Menuliskan isi puisi anak tentang lingkungan dengan ejaan yang tepat</w:t>
            </w:r>
          </w:p>
        </w:tc>
      </w:tr>
      <w:tr w:rsidR="0062050E" w:rsidRPr="00E10F7A" w:rsidTr="006D1EE3">
        <w:trPr>
          <w:gridBefore w:val="1"/>
          <w:wBefore w:w="108" w:type="dxa"/>
          <w:trHeight w:val="1217"/>
        </w:trPr>
        <w:tc>
          <w:tcPr>
            <w:tcW w:w="1134" w:type="dxa"/>
            <w:vMerge/>
          </w:tcPr>
          <w:p w:rsidR="0062050E" w:rsidRPr="00E10F7A" w:rsidRDefault="0062050E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383" w:type="dxa"/>
            <w:vMerge/>
          </w:tcPr>
          <w:p w:rsidR="0062050E" w:rsidRPr="00E10F7A" w:rsidRDefault="0062050E" w:rsidP="00A26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050E" w:rsidRPr="00E10F7A" w:rsidRDefault="0062050E" w:rsidP="00A26B9D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2050E" w:rsidRPr="00E10F7A" w:rsidRDefault="0062050E" w:rsidP="00A26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2050E" w:rsidRPr="00E10F7A" w:rsidRDefault="0062050E" w:rsidP="00396DB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62050E" w:rsidRPr="00E10F7A" w:rsidRDefault="0062050E" w:rsidP="00396DB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1.1</w:t>
            </w:r>
          </w:p>
          <w:p w:rsidR="0062050E" w:rsidRPr="00E10F7A" w:rsidRDefault="0062050E" w:rsidP="00396DB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2.1</w:t>
            </w:r>
          </w:p>
          <w:p w:rsidR="0062050E" w:rsidRPr="00E10F7A" w:rsidRDefault="0062050E" w:rsidP="00396DB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</w:t>
            </w:r>
          </w:p>
          <w:p w:rsidR="0062050E" w:rsidRPr="00E10F7A" w:rsidRDefault="0062050E" w:rsidP="00396DB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325" w:type="dxa"/>
            <w:gridSpan w:val="2"/>
          </w:tcPr>
          <w:p w:rsidR="0062050E" w:rsidRPr="00E10F7A" w:rsidRDefault="0062050E" w:rsidP="0062050E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Menceritakan tentang pengalaman menerapkan nilai-nilai Pancasila sila keempat di sekolah</w:t>
            </w:r>
          </w:p>
        </w:tc>
        <w:tc>
          <w:tcPr>
            <w:tcW w:w="5812" w:type="dxa"/>
            <w:gridSpan w:val="2"/>
          </w:tcPr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menulis pengalamannya tentang bermusyawarah.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menceritakan tentang pengalaman menerapkan nilai-nilai Pancasila sila keempat di sekolah Siswa menceritakan tentang pengalaman menerapkan nilai-nilai Pancasila sila keempat di depan kelas (mencoba)</w:t>
            </w:r>
          </w:p>
        </w:tc>
        <w:tc>
          <w:tcPr>
            <w:tcW w:w="1877" w:type="dxa"/>
            <w:gridSpan w:val="2"/>
          </w:tcPr>
          <w:p w:rsidR="0062050E" w:rsidRPr="00E10F7A" w:rsidRDefault="0062050E" w:rsidP="0062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Menceritakan tentang pengalaman menerapkan nilai-nilai Pancasila sila</w:t>
            </w:r>
          </w:p>
          <w:p w:rsidR="0062050E" w:rsidRPr="00E10F7A" w:rsidRDefault="0062050E" w:rsidP="0062050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keempat di sekolah.</w:t>
            </w:r>
          </w:p>
        </w:tc>
      </w:tr>
      <w:tr w:rsidR="0062050E" w:rsidRPr="00E10F7A" w:rsidTr="006D1EE3">
        <w:trPr>
          <w:gridBefore w:val="1"/>
          <w:wBefore w:w="108" w:type="dxa"/>
          <w:trHeight w:val="1217"/>
        </w:trPr>
        <w:tc>
          <w:tcPr>
            <w:tcW w:w="1134" w:type="dxa"/>
            <w:vMerge/>
          </w:tcPr>
          <w:p w:rsidR="0062050E" w:rsidRPr="00E10F7A" w:rsidRDefault="0062050E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383" w:type="dxa"/>
            <w:vMerge/>
          </w:tcPr>
          <w:p w:rsidR="0062050E" w:rsidRPr="00E10F7A" w:rsidRDefault="0062050E" w:rsidP="00A26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050E" w:rsidRPr="00E10F7A" w:rsidRDefault="0062050E" w:rsidP="00A26B9D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2050E" w:rsidRPr="00E10F7A" w:rsidRDefault="0062050E" w:rsidP="00A26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2050E" w:rsidRPr="00E10F7A" w:rsidRDefault="0062050E" w:rsidP="00396DB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62050E" w:rsidRPr="00E10F7A" w:rsidRDefault="0062050E" w:rsidP="00396DB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3.5</w:t>
            </w:r>
          </w:p>
          <w:p w:rsidR="0062050E" w:rsidRPr="00E10F7A" w:rsidRDefault="0062050E" w:rsidP="0062050E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2325" w:type="dxa"/>
            <w:gridSpan w:val="2"/>
          </w:tcPr>
          <w:p w:rsidR="0062050E" w:rsidRPr="00E10F7A" w:rsidRDefault="0062050E" w:rsidP="0062050E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Menjelaskan variasi gerak ayunan dalam aktivitas senam lantai.</w:t>
            </w:r>
          </w:p>
          <w:p w:rsidR="0062050E" w:rsidRPr="00E10F7A" w:rsidRDefault="0062050E" w:rsidP="0062050E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Mempraktikkan variasi gerak Ayunan</w:t>
            </w:r>
          </w:p>
        </w:tc>
        <w:tc>
          <w:tcPr>
            <w:tcW w:w="5812" w:type="dxa"/>
            <w:gridSpan w:val="2"/>
          </w:tcPr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mengamati gambar berbagai gerakan mengayun.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bertanya jawab tentang berbagai gerakan mengayun.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menjelaskan variasi gerak ayunan dalam aktivitas senam lantai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Creativity and Innovation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mempraktikkan variasi gerak ayunan dalam aktivitas senam lantai (mencoba).</w:t>
            </w:r>
          </w:p>
        </w:tc>
        <w:tc>
          <w:tcPr>
            <w:tcW w:w="1877" w:type="dxa"/>
            <w:gridSpan w:val="2"/>
          </w:tcPr>
          <w:p w:rsidR="0062050E" w:rsidRPr="00E10F7A" w:rsidRDefault="0062050E" w:rsidP="007A3F1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Mempraktikkan variasi gerak ayunan dalam aktivitas senam lantai</w:t>
            </w:r>
          </w:p>
        </w:tc>
      </w:tr>
      <w:tr w:rsidR="008D5608" w:rsidRPr="00E10F7A" w:rsidTr="006D1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7" w:type="dxa"/>
          <w:trHeight w:val="453"/>
        </w:trPr>
        <w:tc>
          <w:tcPr>
            <w:tcW w:w="7054" w:type="dxa"/>
            <w:gridSpan w:val="7"/>
            <w:shd w:val="clear" w:color="auto" w:fill="auto"/>
          </w:tcPr>
          <w:p w:rsidR="008D5608" w:rsidRPr="006D1EE3" w:rsidRDefault="006D1EE3" w:rsidP="006D1EE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8D5608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8D5608" w:rsidRPr="00E10F7A" w:rsidRDefault="00F85351" w:rsidP="00A26B9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8D5608" w:rsidRPr="00E10F7A" w:rsidRDefault="00F85351" w:rsidP="00A26B9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5608" w:rsidRPr="00E10F7A" w:rsidRDefault="008D5608" w:rsidP="00A26B9D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8D5608" w:rsidRPr="00E10F7A" w:rsidRDefault="003A579E" w:rsidP="00A26B9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8D5608" w:rsidRPr="00E10F7A" w:rsidRDefault="008D5608" w:rsidP="00A26B9D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D5608" w:rsidRPr="00E10F7A" w:rsidRDefault="00F85351" w:rsidP="00A26B9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8D5608" w:rsidRPr="00E10F7A" w:rsidRDefault="00F85351" w:rsidP="00A26B9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6D1EE3" w:rsidRPr="00363EC3" w:rsidRDefault="006D1EE3" w:rsidP="006D1EE3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8D5608" w:rsidRPr="006604A3" w:rsidRDefault="006D1EE3" w:rsidP="006D1EE3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567"/>
        <w:gridCol w:w="1417"/>
        <w:gridCol w:w="108"/>
        <w:gridCol w:w="1985"/>
        <w:gridCol w:w="567"/>
        <w:gridCol w:w="5244"/>
        <w:gridCol w:w="1877"/>
      </w:tblGrid>
      <w:tr w:rsidR="008D5608" w:rsidRPr="00E10F7A" w:rsidTr="00D82770">
        <w:trPr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8D5608" w:rsidRPr="00E10F7A" w:rsidRDefault="008D5608" w:rsidP="00A26B9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8D5608" w:rsidRPr="00E10F7A" w:rsidRDefault="008D5608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8D5608" w:rsidRPr="00E10F7A" w:rsidRDefault="008D5608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8D5608" w:rsidRPr="00E10F7A" w:rsidRDefault="008D5608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8D5608" w:rsidRPr="00E10F7A" w:rsidRDefault="00DF3554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09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8D5608" w:rsidRPr="00E10F7A" w:rsidRDefault="008D5608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81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8D5608" w:rsidRPr="00E10F7A" w:rsidRDefault="008D5608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7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8D5608" w:rsidRPr="00E10F7A" w:rsidRDefault="008D5608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2050E" w:rsidRPr="00E10F7A" w:rsidTr="006D1EE3">
        <w:trPr>
          <w:trHeight w:val="1219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2B0855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Sabtu, </w:t>
            </w:r>
            <w:r w:rsidR="00D82770">
              <w:rPr>
                <w:rFonts w:ascii="Times New Roman" w:hAnsi="Times New Roman"/>
                <w:b/>
                <w:color w:val="000000"/>
              </w:rPr>
              <w:t>2</w:t>
            </w:r>
            <w:r w:rsidR="004A15C4">
              <w:rPr>
                <w:rFonts w:ascii="Times New Roman" w:hAnsi="Times New Roman"/>
                <w:b/>
                <w:color w:val="000000"/>
              </w:rPr>
              <w:t>1</w:t>
            </w:r>
            <w:r w:rsidR="00D8277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82770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62050E" w:rsidRPr="00E10F7A" w:rsidRDefault="0062050E" w:rsidP="00A26B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62050E" w:rsidRPr="00E10F7A" w:rsidRDefault="0062050E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62050E" w:rsidRPr="00E10F7A" w:rsidRDefault="0062050E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2050E" w:rsidRPr="00E10F7A" w:rsidRDefault="0062050E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III</w:t>
            </w:r>
          </w:p>
          <w:p w:rsidR="0062050E" w:rsidRPr="00E10F7A" w:rsidRDefault="0062050E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  <w:p w:rsidR="0062050E" w:rsidRPr="00E10F7A" w:rsidRDefault="0062050E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Bermain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62050E" w:rsidRPr="00E10F7A" w:rsidRDefault="0062050E" w:rsidP="00A26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62050E" w:rsidRPr="00E10F7A" w:rsidRDefault="0062050E" w:rsidP="00A26B9D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62050E" w:rsidRPr="00E10F7A" w:rsidRDefault="0062050E" w:rsidP="00A26B9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  <w:p w:rsidR="0062050E" w:rsidRPr="00E10F7A" w:rsidRDefault="0062050E" w:rsidP="0062050E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2093" w:type="dxa"/>
            <w:gridSpan w:val="2"/>
            <w:tcBorders>
              <w:top w:val="triple" w:sz="4" w:space="0" w:color="auto"/>
            </w:tcBorders>
          </w:tcPr>
          <w:p w:rsidR="0062050E" w:rsidRPr="00E10F7A" w:rsidRDefault="0062050E" w:rsidP="0062050E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Mengartikan kosakata baru yang terdapat dalam puisi anak</w:t>
            </w:r>
          </w:p>
          <w:p w:rsidR="0062050E" w:rsidRPr="00E10F7A" w:rsidRDefault="0062050E" w:rsidP="00DA615B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811" w:type="dxa"/>
            <w:gridSpan w:val="2"/>
            <w:tcBorders>
              <w:top w:val="triple" w:sz="4" w:space="0" w:color="auto"/>
            </w:tcBorders>
          </w:tcPr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membaca indah puisi anak tentang lingkungan (dengan lafal, intonasi, dan ekspresi yang tepat) (mencoba).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mengoreksi kesalahan pembacaan puisi anak tentang lingkungan (ditinjau dari lafal, intonasi, dan ekspresi yang diungkapkan) yang dibacakan temannya </w:t>
            </w:r>
            <w:r w:rsidRPr="00E10F7A">
              <w:rPr>
                <w:rFonts w:ascii="Times New Roman" w:hAnsi="Times New Roman"/>
                <w:b/>
                <w:i/>
                <w:lang w:val="fi-FI" w:eastAsia="id-ID"/>
              </w:rPr>
              <w:t>Gotong-royong</w:t>
            </w:r>
          </w:p>
          <w:p w:rsidR="0062050E" w:rsidRPr="00E10F7A" w:rsidRDefault="0062050E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mengartikan kosakata baru yang terdapat dalam puisi anak tentang lingkungan yang diperdengarkan </w:t>
            </w:r>
          </w:p>
        </w:tc>
        <w:tc>
          <w:tcPr>
            <w:tcW w:w="1877" w:type="dxa"/>
            <w:tcBorders>
              <w:top w:val="triple" w:sz="4" w:space="0" w:color="auto"/>
            </w:tcBorders>
          </w:tcPr>
          <w:p w:rsidR="0062050E" w:rsidRPr="00E10F7A" w:rsidRDefault="00DA615B" w:rsidP="00A26B9D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Menuliskan isi puisi anak tentang lingkungan dengan ejaan yang tepat</w:t>
            </w:r>
          </w:p>
        </w:tc>
      </w:tr>
      <w:tr w:rsidR="0062050E" w:rsidRPr="00E10F7A" w:rsidTr="006D1EE3">
        <w:trPr>
          <w:trHeight w:val="1217"/>
        </w:trPr>
        <w:tc>
          <w:tcPr>
            <w:tcW w:w="1134" w:type="dxa"/>
            <w:vMerge/>
          </w:tcPr>
          <w:p w:rsidR="0062050E" w:rsidRPr="00E10F7A" w:rsidRDefault="0062050E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62050E" w:rsidRPr="00E10F7A" w:rsidRDefault="0062050E" w:rsidP="00A26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050E" w:rsidRPr="00E10F7A" w:rsidRDefault="0062050E" w:rsidP="00A26B9D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62050E" w:rsidRPr="00E10F7A" w:rsidRDefault="0062050E" w:rsidP="00A26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050E" w:rsidRPr="00E10F7A" w:rsidRDefault="0062050E" w:rsidP="007A3F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62050E" w:rsidRPr="00E10F7A" w:rsidRDefault="0062050E" w:rsidP="007A3F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62050E" w:rsidRPr="00E10F7A" w:rsidRDefault="0062050E" w:rsidP="007A3F1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093" w:type="dxa"/>
            <w:gridSpan w:val="2"/>
          </w:tcPr>
          <w:p w:rsidR="0062050E" w:rsidRPr="00E10F7A" w:rsidRDefault="0062050E" w:rsidP="0062050E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Menentukan konversi satuan panjang ( cm, m)</w:t>
            </w:r>
          </w:p>
          <w:p w:rsidR="0062050E" w:rsidRPr="00E10F7A" w:rsidRDefault="0062050E" w:rsidP="00DA615B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811" w:type="dxa"/>
            <w:gridSpan w:val="2"/>
          </w:tcPr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mengamati gambar Beni, Edo, dan Siti mengukur panjang kakinya (mengamati).</w:t>
            </w:r>
          </w:p>
          <w:p w:rsidR="0062050E" w:rsidRPr="00E10F7A" w:rsidRDefault="0062050E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menentukan konversi satuan panjang ( cm, m) </w:t>
            </w:r>
          </w:p>
        </w:tc>
        <w:tc>
          <w:tcPr>
            <w:tcW w:w="1877" w:type="dxa"/>
          </w:tcPr>
          <w:p w:rsidR="0062050E" w:rsidRPr="00E10F7A" w:rsidRDefault="00DA615B" w:rsidP="00A26B9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Mengukur panjang benda dengan satuan baku yang sering digunakan</w:t>
            </w:r>
          </w:p>
        </w:tc>
      </w:tr>
      <w:tr w:rsidR="0062050E" w:rsidRPr="00E10F7A" w:rsidTr="006D1EE3">
        <w:trPr>
          <w:trHeight w:val="1685"/>
        </w:trPr>
        <w:tc>
          <w:tcPr>
            <w:tcW w:w="1134" w:type="dxa"/>
            <w:vMerge/>
          </w:tcPr>
          <w:p w:rsidR="0062050E" w:rsidRPr="00E10F7A" w:rsidRDefault="0062050E" w:rsidP="00A26B9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62050E" w:rsidRPr="00E10F7A" w:rsidRDefault="0062050E" w:rsidP="00A26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050E" w:rsidRPr="00E10F7A" w:rsidRDefault="0062050E" w:rsidP="00A26B9D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62050E" w:rsidRPr="00E10F7A" w:rsidRDefault="0062050E" w:rsidP="00A26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050E" w:rsidRPr="00E10F7A" w:rsidRDefault="0062050E" w:rsidP="00A26B9D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PPKn</w:t>
            </w:r>
          </w:p>
          <w:p w:rsidR="0062050E" w:rsidRPr="00E10F7A" w:rsidRDefault="0062050E" w:rsidP="00A26B9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1.</w:t>
            </w:r>
            <w:r w:rsidRPr="00E10F7A">
              <w:rPr>
                <w:rFonts w:ascii="Times New Roman" w:hAnsi="Times New Roman"/>
                <w:lang w:val="id-ID"/>
              </w:rPr>
              <w:t>2</w:t>
            </w:r>
          </w:p>
          <w:p w:rsidR="0062050E" w:rsidRPr="00E10F7A" w:rsidRDefault="0062050E" w:rsidP="00A26B9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2.</w:t>
            </w:r>
            <w:r w:rsidRPr="00E10F7A">
              <w:rPr>
                <w:rFonts w:ascii="Times New Roman" w:hAnsi="Times New Roman"/>
                <w:lang w:val="id-ID"/>
              </w:rPr>
              <w:t>2</w:t>
            </w:r>
          </w:p>
          <w:p w:rsidR="0062050E" w:rsidRPr="00E10F7A" w:rsidRDefault="0062050E" w:rsidP="00A26B9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="00DA615B" w:rsidRPr="00E10F7A">
              <w:rPr>
                <w:rFonts w:ascii="Times New Roman" w:hAnsi="Times New Roman"/>
                <w:lang w:val="id-ID"/>
              </w:rPr>
              <w:t>1</w:t>
            </w:r>
          </w:p>
          <w:p w:rsidR="0062050E" w:rsidRPr="00E10F7A" w:rsidRDefault="0062050E" w:rsidP="00DA615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="00DA615B" w:rsidRPr="00E10F7A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2093" w:type="dxa"/>
            <w:gridSpan w:val="2"/>
          </w:tcPr>
          <w:p w:rsidR="0062050E" w:rsidRPr="00E10F7A" w:rsidRDefault="0062050E" w:rsidP="0062050E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Menceritakan tentang pengalaman menerapkan nilai-nilai Pancasila sila kelima di sekolah</w:t>
            </w:r>
          </w:p>
        </w:tc>
        <w:tc>
          <w:tcPr>
            <w:tcW w:w="5811" w:type="dxa"/>
            <w:gridSpan w:val="2"/>
          </w:tcPr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membaca teks pendek yang menjelaskan tentang contoh sikap yang sesuai dengan sila kelima Pancasila (mengamati).</w:t>
            </w:r>
          </w:p>
          <w:p w:rsidR="0062050E" w:rsidRPr="00E10F7A" w:rsidRDefault="0062050E" w:rsidP="0062050E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menceritakan tentang pengalaman menerapkan nilai-nilai Pancasila sila kelima di sekolah (mengomunikasikan)</w:t>
            </w:r>
          </w:p>
        </w:tc>
        <w:tc>
          <w:tcPr>
            <w:tcW w:w="1877" w:type="dxa"/>
          </w:tcPr>
          <w:p w:rsidR="00DA615B" w:rsidRPr="00E10F7A" w:rsidRDefault="00DA615B" w:rsidP="00DA6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Menceritakan tentang pengalaman menerapkan nilai-nilai Pancasila sila</w:t>
            </w:r>
          </w:p>
          <w:p w:rsidR="0062050E" w:rsidRPr="00E10F7A" w:rsidRDefault="00DA615B" w:rsidP="00DA615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kelima di sekolah</w:t>
            </w:r>
          </w:p>
        </w:tc>
      </w:tr>
      <w:tr w:rsidR="008D5608" w:rsidRPr="00E10F7A" w:rsidTr="006D1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487" w:type="dxa"/>
            <w:gridSpan w:val="6"/>
            <w:shd w:val="clear" w:color="auto" w:fill="auto"/>
          </w:tcPr>
          <w:p w:rsidR="008D5608" w:rsidRPr="006D1EE3" w:rsidRDefault="006D1EE3" w:rsidP="006D1EE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8D5608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8D5608" w:rsidRPr="00E10F7A" w:rsidRDefault="00F85351" w:rsidP="00A26B9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8D5608" w:rsidRPr="00E10F7A" w:rsidRDefault="00F85351" w:rsidP="00A26B9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5608" w:rsidRPr="00E10F7A" w:rsidRDefault="008D5608" w:rsidP="00A26B9D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121" w:type="dxa"/>
            <w:gridSpan w:val="2"/>
            <w:shd w:val="clear" w:color="auto" w:fill="auto"/>
          </w:tcPr>
          <w:p w:rsidR="008D5608" w:rsidRPr="00E10F7A" w:rsidRDefault="003A579E" w:rsidP="00A26B9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8D5608" w:rsidRPr="00E10F7A" w:rsidRDefault="008D5608" w:rsidP="00A26B9D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D5608" w:rsidRPr="00E10F7A" w:rsidRDefault="00F85351" w:rsidP="00A26B9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8D5608" w:rsidRPr="00E10F7A" w:rsidRDefault="00F85351" w:rsidP="00A26B9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6D1EE3" w:rsidRPr="00363EC3" w:rsidRDefault="006D1EE3" w:rsidP="006D1EE3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054E43" w:rsidRPr="006604A3" w:rsidRDefault="006D1EE3" w:rsidP="006D1EE3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720"/>
        <w:gridCol w:w="1350"/>
        <w:gridCol w:w="481"/>
        <w:gridCol w:w="2269"/>
        <w:gridCol w:w="283"/>
        <w:gridCol w:w="5102"/>
        <w:gridCol w:w="1395"/>
        <w:gridCol w:w="625"/>
      </w:tblGrid>
      <w:tr w:rsidR="00054E43" w:rsidRPr="00E10F7A" w:rsidTr="004A15C4">
        <w:trPr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054E43" w:rsidRPr="00E10F7A" w:rsidRDefault="00054E43" w:rsidP="00772BA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54E43" w:rsidRPr="00E10F7A" w:rsidRDefault="00054E43" w:rsidP="00772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54E43" w:rsidRPr="00E10F7A" w:rsidRDefault="00054E43" w:rsidP="00772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54E43" w:rsidRPr="00E10F7A" w:rsidRDefault="00054E43" w:rsidP="00772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54E43" w:rsidRPr="00E10F7A" w:rsidRDefault="00DF3554" w:rsidP="00772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75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54E43" w:rsidRPr="00E10F7A" w:rsidRDefault="00054E43" w:rsidP="00772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38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54E43" w:rsidRPr="00E10F7A" w:rsidRDefault="00054E43" w:rsidP="00772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054E43" w:rsidRPr="00E10F7A" w:rsidRDefault="00054E43" w:rsidP="00772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A615B" w:rsidRPr="00E10F7A" w:rsidTr="00D82770">
        <w:trPr>
          <w:trHeight w:val="935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6D1EE3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Senin, </w:t>
            </w:r>
            <w:r w:rsidR="00D82770">
              <w:rPr>
                <w:rFonts w:ascii="Times New Roman" w:hAnsi="Times New Roman"/>
                <w:b/>
                <w:color w:val="000000"/>
              </w:rPr>
              <w:t>2</w:t>
            </w:r>
            <w:r w:rsidR="004A15C4">
              <w:rPr>
                <w:rFonts w:ascii="Times New Roman" w:hAnsi="Times New Roman"/>
                <w:b/>
                <w:color w:val="000000"/>
              </w:rPr>
              <w:t xml:space="preserve">3 </w:t>
            </w:r>
            <w:r w:rsidR="00D82770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DA615B" w:rsidRPr="00E10F7A" w:rsidRDefault="00DA615B" w:rsidP="00772B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A615B" w:rsidRPr="00E10F7A" w:rsidRDefault="00DA615B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DA615B" w:rsidRPr="00E10F7A" w:rsidRDefault="00DA615B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DA615B" w:rsidRPr="00E10F7A" w:rsidRDefault="00DA615B" w:rsidP="00772BA0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IV</w:t>
            </w:r>
          </w:p>
          <w:p w:rsidR="00DA615B" w:rsidRPr="00E10F7A" w:rsidRDefault="00DA615B" w:rsidP="00DA615B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  <w:p w:rsidR="00DA615B" w:rsidRPr="00E10F7A" w:rsidRDefault="00DA615B" w:rsidP="00DA615B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Wisata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A615B" w:rsidRPr="00E10F7A" w:rsidRDefault="00DA615B" w:rsidP="00772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DA615B" w:rsidRPr="00E10F7A" w:rsidRDefault="00DA615B" w:rsidP="00772BA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DA615B" w:rsidRPr="00E10F7A" w:rsidRDefault="00DA615B" w:rsidP="00772BA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  <w:p w:rsidR="00DA615B" w:rsidRPr="00E10F7A" w:rsidRDefault="00DA615B" w:rsidP="00DA615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750" w:type="dxa"/>
            <w:gridSpan w:val="2"/>
            <w:tcBorders>
              <w:top w:val="triple" w:sz="4" w:space="0" w:color="auto"/>
            </w:tcBorders>
          </w:tcPr>
          <w:p w:rsidR="00DA615B" w:rsidRPr="00E10F7A" w:rsidRDefault="00DA615B" w:rsidP="00DA615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indah puisi anak tentang alam.</w:t>
            </w:r>
          </w:p>
          <w:p w:rsidR="00DA615B" w:rsidRPr="00E10F7A" w:rsidRDefault="00DA615B" w:rsidP="00DA615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385" w:type="dxa"/>
            <w:gridSpan w:val="2"/>
            <w:tcBorders>
              <w:top w:val="triple" w:sz="4" w:space="0" w:color="auto"/>
            </w:tcBorders>
          </w:tcPr>
          <w:p w:rsidR="00DA615B" w:rsidRPr="00E10F7A" w:rsidRDefault="00DA615B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menyampaikan pendapatnya tentang penampilan temannya berpuisi </w:t>
            </w:r>
            <w:r w:rsidRPr="00E10F7A">
              <w:rPr>
                <w:rFonts w:ascii="Times New Roman" w:hAnsi="Times New Roman"/>
                <w:b/>
                <w:i/>
                <w:lang w:val="fi-FI" w:eastAsia="id-ID"/>
              </w:rPr>
              <w:t>Gotong-royong</w:t>
            </w:r>
          </w:p>
          <w:p w:rsidR="00DA615B" w:rsidRPr="00E10F7A" w:rsidRDefault="00DA615B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mengomentari tentang penggunaan lafal, intonasi, dan ekspresi temannya saat berpuisi.</w:t>
            </w:r>
          </w:p>
          <w:p w:rsidR="00DA615B" w:rsidRPr="00E10F7A" w:rsidRDefault="00DA615B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menemukan kosakata baru yang terdapat dalam puisi anak tentang alam yang diperdengarkan </w:t>
            </w:r>
          </w:p>
          <w:p w:rsidR="00DA615B" w:rsidRPr="00E10F7A" w:rsidRDefault="00DA615B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mengartikan kosakata baru yang terdapat dalam puisi anak tentang alam yang diperdengarkan </w:t>
            </w:r>
          </w:p>
        </w:tc>
        <w:tc>
          <w:tcPr>
            <w:tcW w:w="2020" w:type="dxa"/>
            <w:gridSpan w:val="2"/>
            <w:tcBorders>
              <w:top w:val="triple" w:sz="4" w:space="0" w:color="auto"/>
            </w:tcBorders>
          </w:tcPr>
          <w:p w:rsidR="00DA615B" w:rsidRPr="00E10F7A" w:rsidRDefault="00DA615B" w:rsidP="00772BA0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Mengoreksi kesalahan pembacaan puisi anak tentang alam</w:t>
            </w:r>
          </w:p>
        </w:tc>
      </w:tr>
      <w:tr w:rsidR="00DA615B" w:rsidRPr="00E10F7A" w:rsidTr="00D82770">
        <w:trPr>
          <w:trHeight w:val="1217"/>
        </w:trPr>
        <w:tc>
          <w:tcPr>
            <w:tcW w:w="1134" w:type="dxa"/>
            <w:vMerge/>
          </w:tcPr>
          <w:p w:rsidR="00DA615B" w:rsidRPr="00E10F7A" w:rsidRDefault="00DA615B" w:rsidP="00772B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DA615B" w:rsidRPr="00E10F7A" w:rsidRDefault="00DA615B" w:rsidP="00772B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A615B" w:rsidRPr="00E10F7A" w:rsidRDefault="00DA615B" w:rsidP="00772BA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A615B" w:rsidRPr="00E10F7A" w:rsidRDefault="00DA615B" w:rsidP="00772B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A615B" w:rsidRPr="00E10F7A" w:rsidRDefault="00DA615B" w:rsidP="00772BA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SBdP</w:t>
            </w:r>
          </w:p>
          <w:p w:rsidR="00DA615B" w:rsidRPr="00E10F7A" w:rsidRDefault="00DA615B" w:rsidP="00772BA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3.4</w:t>
            </w:r>
          </w:p>
          <w:p w:rsidR="00DA615B" w:rsidRPr="00E10F7A" w:rsidRDefault="00DA615B" w:rsidP="00772BA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4.4</w:t>
            </w:r>
          </w:p>
        </w:tc>
        <w:tc>
          <w:tcPr>
            <w:tcW w:w="2750" w:type="dxa"/>
            <w:gridSpan w:val="2"/>
          </w:tcPr>
          <w:p w:rsidR="00DA615B" w:rsidRPr="00E10F7A" w:rsidRDefault="00DA615B" w:rsidP="00DA615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Mengidentifikasi ciri-ciri karya hiasan yang dibuat dengan bahan buatan.</w:t>
            </w:r>
          </w:p>
          <w:p w:rsidR="00DA615B" w:rsidRPr="00E10F7A" w:rsidRDefault="00DA615B" w:rsidP="00DA615B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385" w:type="dxa"/>
            <w:gridSpan w:val="2"/>
          </w:tcPr>
          <w:p w:rsidR="00DA615B" w:rsidRPr="00E10F7A" w:rsidRDefault="00DA615B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mengidentifikasi ciri-ciri karya hiasan yang dibuat dengan bahan buatan (mengamati).</w:t>
            </w:r>
          </w:p>
          <w:p w:rsidR="00DA615B" w:rsidRPr="00E10F7A" w:rsidRDefault="00DA615B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menceritakan cara membuat hiasan botol bekas berdasarkan pengalamannya (mencoba).</w:t>
            </w:r>
          </w:p>
        </w:tc>
        <w:tc>
          <w:tcPr>
            <w:tcW w:w="2020" w:type="dxa"/>
            <w:gridSpan w:val="2"/>
          </w:tcPr>
          <w:p w:rsidR="00DA615B" w:rsidRPr="00E10F7A" w:rsidRDefault="00DA615B" w:rsidP="0038064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Membuat karya hiasan (Pot Bunga</w:t>
            </w:r>
          </w:p>
        </w:tc>
      </w:tr>
      <w:tr w:rsidR="00DA615B" w:rsidRPr="00E10F7A" w:rsidTr="00D82770">
        <w:trPr>
          <w:trHeight w:val="1685"/>
        </w:trPr>
        <w:tc>
          <w:tcPr>
            <w:tcW w:w="1134" w:type="dxa"/>
            <w:vMerge/>
          </w:tcPr>
          <w:p w:rsidR="00DA615B" w:rsidRPr="00E10F7A" w:rsidRDefault="00DA615B" w:rsidP="00772B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DA615B" w:rsidRPr="00E10F7A" w:rsidRDefault="00DA615B" w:rsidP="00772B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A615B" w:rsidRPr="00E10F7A" w:rsidRDefault="00DA615B" w:rsidP="00772BA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A615B" w:rsidRPr="00E10F7A" w:rsidRDefault="00DA615B" w:rsidP="00772B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A615B" w:rsidRPr="00E10F7A" w:rsidRDefault="00DA615B" w:rsidP="00772BA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DA615B" w:rsidRPr="00E10F7A" w:rsidRDefault="00DA615B" w:rsidP="00772BA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DA615B" w:rsidRPr="00E10F7A" w:rsidRDefault="00DA615B" w:rsidP="00772BA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750" w:type="dxa"/>
            <w:gridSpan w:val="2"/>
          </w:tcPr>
          <w:p w:rsidR="00DA615B" w:rsidRPr="00E10F7A" w:rsidRDefault="00DA615B" w:rsidP="00DA615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Memecahkan masalah sehari hari tentang satuan panjang.</w:t>
            </w:r>
          </w:p>
          <w:p w:rsidR="00DA615B" w:rsidRPr="00E10F7A" w:rsidRDefault="00DA615B" w:rsidP="00DA615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Menyajikan penyelesaian masalah sehari-hari tentang panjang</w:t>
            </w:r>
          </w:p>
        </w:tc>
        <w:tc>
          <w:tcPr>
            <w:tcW w:w="5385" w:type="dxa"/>
            <w:gridSpan w:val="2"/>
          </w:tcPr>
          <w:p w:rsidR="00DA615B" w:rsidRPr="00E10F7A" w:rsidRDefault="00DA615B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memecahkan masalah sehari-hari tentang satuan panjang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DA615B" w:rsidRPr="00E10F7A" w:rsidRDefault="00DA615B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menyajikan penyelesaian masalah sehari-hari tentang panjang (menalar).</w:t>
            </w:r>
          </w:p>
        </w:tc>
        <w:tc>
          <w:tcPr>
            <w:tcW w:w="2020" w:type="dxa"/>
            <w:gridSpan w:val="2"/>
          </w:tcPr>
          <w:p w:rsidR="00DA615B" w:rsidRPr="00E10F7A" w:rsidRDefault="00DA615B" w:rsidP="0038064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Menyajikan penyelesaian masalah sehari-hari tentang panjang</w:t>
            </w:r>
          </w:p>
        </w:tc>
      </w:tr>
      <w:tr w:rsidR="00054E43" w:rsidRPr="00E10F7A" w:rsidTr="00D82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25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054E43" w:rsidRPr="006D1EE3" w:rsidRDefault="006D1EE3" w:rsidP="006D1EE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54E43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054E43" w:rsidRPr="00E10F7A" w:rsidRDefault="00F85351" w:rsidP="00772BA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054E43" w:rsidRPr="00E10F7A" w:rsidRDefault="00F85351" w:rsidP="00772BA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54E43" w:rsidRPr="00E10F7A" w:rsidRDefault="00054E43" w:rsidP="00772BA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054E43" w:rsidRPr="00E10F7A" w:rsidRDefault="003A579E" w:rsidP="00772BA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054E43" w:rsidRPr="00E10F7A" w:rsidRDefault="00054E43" w:rsidP="00772BA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54E43" w:rsidRPr="00E10F7A" w:rsidRDefault="00F85351" w:rsidP="00772BA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054E43" w:rsidRPr="00E10F7A" w:rsidRDefault="00F85351" w:rsidP="00772BA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6D1EE3" w:rsidRPr="00363EC3" w:rsidRDefault="006D1EE3" w:rsidP="006D1EE3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380DAC" w:rsidRPr="006604A3" w:rsidRDefault="006D1EE3" w:rsidP="006D1EE3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134"/>
        <w:gridCol w:w="1418"/>
        <w:gridCol w:w="1701"/>
        <w:gridCol w:w="567"/>
        <w:gridCol w:w="1417"/>
        <w:gridCol w:w="567"/>
        <w:gridCol w:w="2410"/>
        <w:gridCol w:w="142"/>
        <w:gridCol w:w="4819"/>
        <w:gridCol w:w="1678"/>
        <w:gridCol w:w="342"/>
      </w:tblGrid>
      <w:tr w:rsidR="00380DAC" w:rsidRPr="00E10F7A" w:rsidTr="00D82770">
        <w:trPr>
          <w:gridBefore w:val="1"/>
          <w:wBefore w:w="108" w:type="dxa"/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380DAC" w:rsidRPr="00E10F7A" w:rsidRDefault="00380DAC" w:rsidP="00101B8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80DAC" w:rsidRPr="00E10F7A" w:rsidRDefault="00380DA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80DAC" w:rsidRPr="00E10F7A" w:rsidRDefault="00380DA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80DAC" w:rsidRPr="00E10F7A" w:rsidRDefault="00380DA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80DAC" w:rsidRPr="00E10F7A" w:rsidRDefault="00DF3554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7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80DAC" w:rsidRPr="00E10F7A" w:rsidRDefault="00380DA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80DAC" w:rsidRPr="00E10F7A" w:rsidRDefault="00380DA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380DAC" w:rsidRPr="00E10F7A" w:rsidRDefault="00380DA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A615B" w:rsidRPr="00E10F7A" w:rsidTr="006D1EE3">
        <w:trPr>
          <w:gridBefore w:val="1"/>
          <w:wBefore w:w="108" w:type="dxa"/>
          <w:trHeight w:val="935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6D1EE3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Selasa, </w:t>
            </w:r>
            <w:r w:rsidR="00D82770">
              <w:rPr>
                <w:rFonts w:ascii="Times New Roman" w:hAnsi="Times New Roman"/>
                <w:b/>
                <w:color w:val="000000"/>
              </w:rPr>
              <w:t>2</w:t>
            </w:r>
            <w:r w:rsidR="004A15C4">
              <w:rPr>
                <w:rFonts w:ascii="Times New Roman" w:hAnsi="Times New Roman"/>
                <w:b/>
                <w:color w:val="000000"/>
              </w:rPr>
              <w:t>4</w:t>
            </w:r>
            <w:r w:rsidR="00D8277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82770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DA615B" w:rsidRPr="00E10F7A" w:rsidRDefault="00DA615B" w:rsidP="00101B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DA615B" w:rsidRPr="00E10F7A" w:rsidRDefault="00DA615B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DA615B" w:rsidRPr="00E10F7A" w:rsidRDefault="00DA615B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A615B" w:rsidRPr="00E10F7A" w:rsidRDefault="00DA615B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IV</w:t>
            </w:r>
          </w:p>
          <w:p w:rsidR="00DA615B" w:rsidRPr="00E10F7A" w:rsidRDefault="00DA615B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  <w:p w:rsidR="00DA615B" w:rsidRPr="00E10F7A" w:rsidRDefault="00DA615B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Wisata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DA615B" w:rsidRPr="00E10F7A" w:rsidRDefault="00DA615B" w:rsidP="00101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DA615B" w:rsidRPr="00E10F7A" w:rsidRDefault="00DA615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DA615B" w:rsidRPr="00E10F7A" w:rsidRDefault="00DA615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  <w:p w:rsidR="00DA615B" w:rsidRPr="00E10F7A" w:rsidRDefault="00DA615B" w:rsidP="00DA615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977" w:type="dxa"/>
            <w:gridSpan w:val="2"/>
            <w:tcBorders>
              <w:top w:val="triple" w:sz="4" w:space="0" w:color="auto"/>
            </w:tcBorders>
          </w:tcPr>
          <w:p w:rsidR="00DA615B" w:rsidRPr="00E10F7A" w:rsidRDefault="00DA615B" w:rsidP="00DA615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indah puisi anak tentang alam (dengan lafal, intonasi, dan ekspresi yang tepat).</w:t>
            </w:r>
          </w:p>
          <w:p w:rsidR="00DA615B" w:rsidRPr="00E10F7A" w:rsidRDefault="00DA615B" w:rsidP="00DA615B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961" w:type="dxa"/>
            <w:gridSpan w:val="2"/>
            <w:tcBorders>
              <w:top w:val="triple" w:sz="4" w:space="0" w:color="auto"/>
            </w:tcBorders>
          </w:tcPr>
          <w:p w:rsidR="00DA615B" w:rsidRPr="00E10F7A" w:rsidRDefault="00DA615B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memberikan komentar berdasarkan penggunaan lafal, intonasi, dan ekspresi pembaca puisi </w:t>
            </w:r>
          </w:p>
          <w:p w:rsidR="00DA615B" w:rsidRPr="00E10F7A" w:rsidRDefault="00DA615B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menentukan kata yang belum dipahami artinya berdasarkan teks puisi “Air Terjun” (mencoba).</w:t>
            </w:r>
          </w:p>
        </w:tc>
        <w:tc>
          <w:tcPr>
            <w:tcW w:w="2020" w:type="dxa"/>
            <w:gridSpan w:val="2"/>
            <w:tcBorders>
              <w:top w:val="triple" w:sz="4" w:space="0" w:color="auto"/>
            </w:tcBorders>
          </w:tcPr>
          <w:p w:rsidR="00DA615B" w:rsidRPr="00E10F7A" w:rsidRDefault="00DA615B" w:rsidP="00101B82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Membaca indah puisi anak tentang alam</w:t>
            </w:r>
          </w:p>
        </w:tc>
      </w:tr>
      <w:tr w:rsidR="00DA615B" w:rsidRPr="00E10F7A" w:rsidTr="006D1EE3">
        <w:trPr>
          <w:gridBefore w:val="1"/>
          <w:wBefore w:w="108" w:type="dxa"/>
          <w:trHeight w:val="1217"/>
        </w:trPr>
        <w:tc>
          <w:tcPr>
            <w:tcW w:w="1134" w:type="dxa"/>
            <w:vMerge/>
          </w:tcPr>
          <w:p w:rsidR="00DA615B" w:rsidRPr="00E10F7A" w:rsidRDefault="00DA615B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  <w:vMerge/>
          </w:tcPr>
          <w:p w:rsidR="00DA615B" w:rsidRPr="00E10F7A" w:rsidRDefault="00DA615B" w:rsidP="00101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A615B" w:rsidRPr="00E10F7A" w:rsidRDefault="00DA615B" w:rsidP="00101B82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DA615B" w:rsidRPr="00E10F7A" w:rsidRDefault="00DA615B" w:rsidP="00101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A615B" w:rsidRPr="00E10F7A" w:rsidRDefault="00DA615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DA615B" w:rsidRPr="00E10F7A" w:rsidRDefault="00DA615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1.2</w:t>
            </w:r>
          </w:p>
          <w:p w:rsidR="00DA615B" w:rsidRPr="00E10F7A" w:rsidRDefault="00DA615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2.2</w:t>
            </w:r>
          </w:p>
          <w:p w:rsidR="00DA615B" w:rsidRPr="00E10F7A" w:rsidRDefault="00DA615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</w:t>
            </w:r>
          </w:p>
          <w:p w:rsidR="00DA615B" w:rsidRPr="00E10F7A" w:rsidRDefault="00DA615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977" w:type="dxa"/>
            <w:gridSpan w:val="2"/>
          </w:tcPr>
          <w:p w:rsidR="00DA615B" w:rsidRPr="00E10F7A" w:rsidRDefault="00DA615B" w:rsidP="00DA615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Menunjukkan contoh perilaku di rumah yang sesuai dengan sila keempat Pancasila.</w:t>
            </w:r>
          </w:p>
          <w:p w:rsidR="00DA615B" w:rsidRPr="00E10F7A" w:rsidRDefault="00DA615B" w:rsidP="00DA615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Menceritakan tentang pengalaman menerapkan nilainilai Pancasila sila keempat di rumah</w:t>
            </w:r>
          </w:p>
        </w:tc>
        <w:tc>
          <w:tcPr>
            <w:tcW w:w="4961" w:type="dxa"/>
            <w:gridSpan w:val="2"/>
          </w:tcPr>
          <w:p w:rsidR="00DA615B" w:rsidRPr="00E10F7A" w:rsidRDefault="00DA615B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menentukan sikap yang harus ditiru ke dalam kehidupan sehari hari </w:t>
            </w:r>
          </w:p>
          <w:p w:rsidR="00DA615B" w:rsidRPr="00E10F7A" w:rsidRDefault="00DA615B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bertanya jawab tentang pengalamannya yang sesuai dengan pengamalan perilaku berdasarkan sila keempat Pancasila (menanya).</w:t>
            </w:r>
          </w:p>
          <w:p w:rsidR="00DA615B" w:rsidRPr="00E10F7A" w:rsidRDefault="00DA615B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menyebutkan hal-hal yang pernah mereka lakukan sesuai dengan sila keempat Pancasila (menalar).</w:t>
            </w:r>
          </w:p>
        </w:tc>
        <w:tc>
          <w:tcPr>
            <w:tcW w:w="2020" w:type="dxa"/>
            <w:gridSpan w:val="2"/>
          </w:tcPr>
          <w:p w:rsidR="00DA615B" w:rsidRPr="00E10F7A" w:rsidRDefault="00DA615B" w:rsidP="00DA6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Menceritakan tentang pengalaman menerapkan nilai-nilai Pancasila</w:t>
            </w:r>
          </w:p>
          <w:p w:rsidR="00DA615B" w:rsidRPr="00E10F7A" w:rsidRDefault="00DA615B" w:rsidP="00DA615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sila keempat di rumah.</w:t>
            </w:r>
          </w:p>
        </w:tc>
      </w:tr>
      <w:tr w:rsidR="00DA615B" w:rsidRPr="00E10F7A" w:rsidTr="006D1EE3">
        <w:trPr>
          <w:gridBefore w:val="1"/>
          <w:wBefore w:w="108" w:type="dxa"/>
          <w:trHeight w:val="1217"/>
        </w:trPr>
        <w:tc>
          <w:tcPr>
            <w:tcW w:w="1134" w:type="dxa"/>
            <w:vMerge/>
          </w:tcPr>
          <w:p w:rsidR="00DA615B" w:rsidRPr="00E10F7A" w:rsidRDefault="00DA615B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  <w:vMerge/>
          </w:tcPr>
          <w:p w:rsidR="00DA615B" w:rsidRPr="00E10F7A" w:rsidRDefault="00DA615B" w:rsidP="00101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A615B" w:rsidRPr="00E10F7A" w:rsidRDefault="00DA615B" w:rsidP="00101B82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DA615B" w:rsidRPr="00E10F7A" w:rsidRDefault="00DA615B" w:rsidP="00101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A615B" w:rsidRPr="00E10F7A" w:rsidRDefault="00DA615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DA615B" w:rsidRPr="00E10F7A" w:rsidRDefault="00DA615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3.5</w:t>
            </w:r>
          </w:p>
          <w:p w:rsidR="00DA615B" w:rsidRPr="00E10F7A" w:rsidRDefault="00DA615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2977" w:type="dxa"/>
            <w:gridSpan w:val="2"/>
          </w:tcPr>
          <w:p w:rsidR="00DA615B" w:rsidRPr="00E10F7A" w:rsidRDefault="00DA615B" w:rsidP="00DA615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Menjelaskan variasi gerak melayang dalam aktivitas senam lantai.</w:t>
            </w:r>
          </w:p>
          <w:p w:rsidR="00DA615B" w:rsidRPr="00E10F7A" w:rsidRDefault="00DA615B" w:rsidP="00DA615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Mempraktikkan variasi gerak melayang dalam aktivitas senam lantai</w:t>
            </w:r>
          </w:p>
        </w:tc>
        <w:tc>
          <w:tcPr>
            <w:tcW w:w="4961" w:type="dxa"/>
            <w:gridSpan w:val="2"/>
          </w:tcPr>
          <w:p w:rsidR="00DA615B" w:rsidRPr="00E10F7A" w:rsidRDefault="00DA615B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mengamati gambar gerak variasi melayang (mengamati).</w:t>
            </w:r>
          </w:p>
          <w:p w:rsidR="00DA615B" w:rsidRPr="00E10F7A" w:rsidRDefault="00DA615B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menjelaskan variasi gerak melayang dalam aktivitas senam lantai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Creativity and Innovation</w:t>
            </w:r>
          </w:p>
          <w:p w:rsidR="00DA615B" w:rsidRPr="00E10F7A" w:rsidRDefault="00DA615B" w:rsidP="00DA615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mempraktikkan variasi gerak tolakan, melayang, dan mendarat dalam aktivitas senam lantai (mencoba).</w:t>
            </w:r>
          </w:p>
        </w:tc>
        <w:tc>
          <w:tcPr>
            <w:tcW w:w="2020" w:type="dxa"/>
            <w:gridSpan w:val="2"/>
          </w:tcPr>
          <w:p w:rsidR="00DA615B" w:rsidRPr="00E10F7A" w:rsidRDefault="00DA615B" w:rsidP="0038064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Mempraktikkan variasi gerak melayang dalam aktivitas senam lantai</w:t>
            </w:r>
          </w:p>
        </w:tc>
      </w:tr>
      <w:tr w:rsidR="00380DAC" w:rsidRPr="00E10F7A" w:rsidTr="006D1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2" w:type="dxa"/>
          <w:trHeight w:val="453"/>
        </w:trPr>
        <w:tc>
          <w:tcPr>
            <w:tcW w:w="6912" w:type="dxa"/>
            <w:gridSpan w:val="7"/>
            <w:shd w:val="clear" w:color="auto" w:fill="auto"/>
          </w:tcPr>
          <w:p w:rsidR="00380DAC" w:rsidRPr="006D1EE3" w:rsidRDefault="006D1EE3" w:rsidP="006D1EE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380DAC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380DAC" w:rsidRPr="00E10F7A" w:rsidRDefault="00F85351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380DAC" w:rsidRPr="00E10F7A" w:rsidRDefault="00F85351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80DAC" w:rsidRPr="00E10F7A" w:rsidRDefault="00380DAC" w:rsidP="00101B82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380DAC" w:rsidRPr="00E10F7A" w:rsidRDefault="003A579E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380DAC" w:rsidRPr="00E10F7A" w:rsidRDefault="00380DAC" w:rsidP="00101B82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80DAC" w:rsidRPr="00E10F7A" w:rsidRDefault="00F85351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380DAC" w:rsidRPr="00E10F7A" w:rsidRDefault="00F85351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6D1EE3" w:rsidRPr="00363EC3" w:rsidRDefault="006D1EE3" w:rsidP="006D1EE3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F53C2C" w:rsidRPr="006604A3" w:rsidRDefault="006D1EE3" w:rsidP="006D1EE3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720"/>
        <w:gridCol w:w="1350"/>
        <w:gridCol w:w="481"/>
        <w:gridCol w:w="2269"/>
        <w:gridCol w:w="283"/>
        <w:gridCol w:w="5102"/>
        <w:gridCol w:w="1395"/>
        <w:gridCol w:w="625"/>
      </w:tblGrid>
      <w:tr w:rsidR="00F53C2C" w:rsidRPr="00E10F7A" w:rsidTr="00D82770">
        <w:trPr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DF3554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75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38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5B014B" w:rsidRPr="00E10F7A" w:rsidTr="00D82770">
        <w:trPr>
          <w:trHeight w:val="935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6D1EE3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Rabu, </w:t>
            </w:r>
            <w:r w:rsidR="00D82770">
              <w:rPr>
                <w:rFonts w:ascii="Times New Roman" w:hAnsi="Times New Roman"/>
                <w:b/>
                <w:color w:val="000000"/>
              </w:rPr>
              <w:t>2</w:t>
            </w:r>
            <w:r w:rsidR="004A15C4">
              <w:rPr>
                <w:rFonts w:ascii="Times New Roman" w:hAnsi="Times New Roman"/>
                <w:b/>
                <w:color w:val="000000"/>
              </w:rPr>
              <w:t>5</w:t>
            </w:r>
            <w:r w:rsidR="00D8277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82770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5B014B" w:rsidRPr="00E10F7A" w:rsidRDefault="005B014B" w:rsidP="00101B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5B014B" w:rsidRPr="00E10F7A" w:rsidRDefault="005B014B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5B014B" w:rsidRPr="00E10F7A" w:rsidRDefault="005B014B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5B014B" w:rsidRPr="00E10F7A" w:rsidRDefault="005B014B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IV</w:t>
            </w:r>
          </w:p>
          <w:p w:rsidR="005B014B" w:rsidRPr="00E10F7A" w:rsidRDefault="005B014B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  <w:p w:rsidR="005B014B" w:rsidRPr="00E10F7A" w:rsidRDefault="005B014B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Wisata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5B014B" w:rsidRPr="00E10F7A" w:rsidRDefault="005B014B" w:rsidP="00101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5B014B" w:rsidRPr="00E10F7A" w:rsidRDefault="005B014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5B014B" w:rsidRPr="00E10F7A" w:rsidRDefault="005B014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  <w:p w:rsidR="005B014B" w:rsidRPr="00E10F7A" w:rsidRDefault="005B014B" w:rsidP="005B01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750" w:type="dxa"/>
            <w:gridSpan w:val="2"/>
            <w:tcBorders>
              <w:top w:val="triple" w:sz="4" w:space="0" w:color="auto"/>
            </w:tcBorders>
          </w:tcPr>
          <w:p w:rsidR="005B014B" w:rsidRPr="00E10F7A" w:rsidRDefault="005B014B" w:rsidP="005B014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indah puisi anak tentang alam.</w:t>
            </w:r>
          </w:p>
          <w:p w:rsidR="005B014B" w:rsidRPr="00E10F7A" w:rsidRDefault="005B014B" w:rsidP="005B014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385" w:type="dxa"/>
            <w:gridSpan w:val="2"/>
            <w:tcBorders>
              <w:top w:val="triple" w:sz="4" w:space="0" w:color="auto"/>
            </w:tcBorders>
          </w:tcPr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 xml:space="preserve">Siswa saling mengoreksi kesalahan dalam penulisan puisi </w:t>
            </w:r>
            <w:r w:rsidRPr="00E10F7A">
              <w:rPr>
                <w:rFonts w:ascii="Times New Roman" w:hAnsi="Times New Roman"/>
                <w:b/>
                <w:i/>
                <w:lang w:val="fi-FI"/>
              </w:rPr>
              <w:t>Gotong-royong</w:t>
            </w:r>
          </w:p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memperbaiki penulisan puisi berdasarkan hasil revisi bersama temannya (mencoba).</w:t>
            </w:r>
          </w:p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membacakan puisi yang ditulisnya (mengomunikasikan).</w:t>
            </w:r>
          </w:p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/>
              </w:rPr>
              <w:t xml:space="preserve">Siswa lain memberikan penghargaan pada teman yang membacakan puisinya </w:t>
            </w:r>
          </w:p>
        </w:tc>
        <w:tc>
          <w:tcPr>
            <w:tcW w:w="2020" w:type="dxa"/>
            <w:gridSpan w:val="2"/>
            <w:tcBorders>
              <w:top w:val="triple" w:sz="4" w:space="0" w:color="auto"/>
            </w:tcBorders>
          </w:tcPr>
          <w:p w:rsidR="005B014B" w:rsidRPr="00E10F7A" w:rsidRDefault="005B014B" w:rsidP="00101B82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Menuliskan isi puisi anak tentang alam dengan ejaan yang tepat</w:t>
            </w:r>
          </w:p>
        </w:tc>
      </w:tr>
      <w:tr w:rsidR="005B014B" w:rsidRPr="00E10F7A" w:rsidTr="00D82770">
        <w:trPr>
          <w:trHeight w:val="1217"/>
        </w:trPr>
        <w:tc>
          <w:tcPr>
            <w:tcW w:w="1134" w:type="dxa"/>
            <w:vMerge/>
          </w:tcPr>
          <w:p w:rsidR="005B014B" w:rsidRPr="00E10F7A" w:rsidRDefault="005B014B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5B014B" w:rsidRPr="00E10F7A" w:rsidRDefault="005B014B" w:rsidP="00101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B014B" w:rsidRPr="00E10F7A" w:rsidRDefault="005B014B" w:rsidP="00101B82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5B014B" w:rsidRPr="00E10F7A" w:rsidRDefault="005B014B" w:rsidP="00101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5B014B" w:rsidRPr="00E10F7A" w:rsidRDefault="005B014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MTK</w:t>
            </w:r>
          </w:p>
          <w:p w:rsidR="005B014B" w:rsidRPr="00E10F7A" w:rsidRDefault="005B014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  <w:p w:rsidR="005B014B" w:rsidRPr="00E10F7A" w:rsidRDefault="005B014B" w:rsidP="005B01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750" w:type="dxa"/>
            <w:gridSpan w:val="2"/>
          </w:tcPr>
          <w:p w:rsidR="005B014B" w:rsidRPr="00E10F7A" w:rsidRDefault="005B014B" w:rsidP="005B014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Memecahkan masalah seharihari tentang satuan panjang.</w:t>
            </w:r>
          </w:p>
          <w:p w:rsidR="005B014B" w:rsidRPr="00E10F7A" w:rsidRDefault="005B014B" w:rsidP="005B014B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385" w:type="dxa"/>
            <w:gridSpan w:val="2"/>
          </w:tcPr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 xml:space="preserve">Siswa memecahkan masalah sehari-hari tentang satuan panjang </w:t>
            </w:r>
            <w:r w:rsidRPr="00E10F7A">
              <w:rPr>
                <w:rFonts w:ascii="Times New Roman" w:hAnsi="Times New Roman"/>
                <w:b/>
                <w:i/>
                <w:lang w:val="fi-FI"/>
              </w:rPr>
              <w:t>Mandiri</w:t>
            </w:r>
          </w:p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/>
              </w:rPr>
              <w:t>Siswa menyajikan penyelesaian masalah sehari-hari tentang panjang (menalar).</w:t>
            </w:r>
          </w:p>
        </w:tc>
        <w:tc>
          <w:tcPr>
            <w:tcW w:w="2020" w:type="dxa"/>
            <w:gridSpan w:val="2"/>
          </w:tcPr>
          <w:p w:rsidR="005B014B" w:rsidRPr="00E10F7A" w:rsidRDefault="005B014B" w:rsidP="00F53C2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Menyajikan penyelesaian masalah sehari-hari tentang panjang.</w:t>
            </w:r>
          </w:p>
        </w:tc>
      </w:tr>
      <w:tr w:rsidR="005B014B" w:rsidRPr="00E10F7A" w:rsidTr="00D82770">
        <w:trPr>
          <w:trHeight w:val="1028"/>
        </w:trPr>
        <w:tc>
          <w:tcPr>
            <w:tcW w:w="1134" w:type="dxa"/>
            <w:vMerge/>
          </w:tcPr>
          <w:p w:rsidR="005B014B" w:rsidRPr="00E10F7A" w:rsidRDefault="005B014B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5B014B" w:rsidRPr="00E10F7A" w:rsidRDefault="005B014B" w:rsidP="00101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B014B" w:rsidRPr="00E10F7A" w:rsidRDefault="005B014B" w:rsidP="00101B82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5B014B" w:rsidRPr="00E10F7A" w:rsidRDefault="005B014B" w:rsidP="00101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5B014B" w:rsidRPr="00E10F7A" w:rsidRDefault="005B014B" w:rsidP="00F53C2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5B014B" w:rsidRPr="00E10F7A" w:rsidRDefault="005B014B" w:rsidP="00F53C2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5B014B" w:rsidRPr="00E10F7A" w:rsidRDefault="005B014B" w:rsidP="00F53C2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750" w:type="dxa"/>
            <w:gridSpan w:val="2"/>
          </w:tcPr>
          <w:p w:rsidR="005B014B" w:rsidRPr="00E10F7A" w:rsidRDefault="005B014B" w:rsidP="005B014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Mengidentifikasi cara menggunakan bahan buatan dan alat untuk membuat karya hiasan.</w:t>
            </w:r>
          </w:p>
          <w:p w:rsidR="005B014B" w:rsidRPr="00E10F7A" w:rsidRDefault="005B014B" w:rsidP="005B014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Membuat karya hiasan dengan bahan buatan</w:t>
            </w:r>
          </w:p>
        </w:tc>
        <w:tc>
          <w:tcPr>
            <w:tcW w:w="5385" w:type="dxa"/>
            <w:gridSpan w:val="2"/>
          </w:tcPr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bertanya jawab tentang bahan yang dibutuhkan untuk memuat miniatur hewan (menanya).</w:t>
            </w:r>
          </w:p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/>
              </w:rPr>
              <w:t xml:space="preserve">Siswa bertanya jawab tentang alat yang dibutuhkan untuk memuat miniatur hewan </w:t>
            </w:r>
            <w:r w:rsidRPr="00E10F7A">
              <w:rPr>
                <w:rFonts w:ascii="Times New Roman" w:hAnsi="Times New Roman"/>
                <w:b/>
                <w:i/>
                <w:lang w:val="fi-FI"/>
              </w:rPr>
              <w:t>Gotong-royong</w:t>
            </w:r>
          </w:p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/>
              </w:rPr>
              <w:t xml:space="preserve">Siswa mengidentifikasi cara menggunakan bahan buatan dan alat untuk membuat karya hiasan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Creativity and Innovatio</w:t>
            </w:r>
          </w:p>
        </w:tc>
        <w:tc>
          <w:tcPr>
            <w:tcW w:w="2020" w:type="dxa"/>
            <w:gridSpan w:val="2"/>
          </w:tcPr>
          <w:p w:rsidR="005B014B" w:rsidRPr="00E10F7A" w:rsidRDefault="005B014B" w:rsidP="0038064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Membuat karya hiasan dengan bahan buatan.</w:t>
            </w:r>
          </w:p>
        </w:tc>
      </w:tr>
      <w:tr w:rsidR="00F53C2C" w:rsidRPr="00E10F7A" w:rsidTr="00D82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25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F53C2C" w:rsidRPr="006D1EE3" w:rsidRDefault="006D1EE3" w:rsidP="006D1EE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F53C2C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F53C2C" w:rsidRPr="00E10F7A" w:rsidRDefault="00F85351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F53C2C" w:rsidRPr="00E10F7A" w:rsidRDefault="00F85351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3C2C" w:rsidRPr="00E10F7A" w:rsidRDefault="00F53C2C" w:rsidP="00101B82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F53C2C" w:rsidRPr="00E10F7A" w:rsidRDefault="003A579E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F53C2C" w:rsidRPr="00E10F7A" w:rsidRDefault="00F53C2C" w:rsidP="00101B82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53C2C" w:rsidRPr="00E10F7A" w:rsidRDefault="00F85351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F53C2C" w:rsidRPr="00E10F7A" w:rsidRDefault="00F85351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6D1EE3" w:rsidRPr="00363EC3" w:rsidRDefault="006D1EE3" w:rsidP="006D1EE3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F53C2C" w:rsidRPr="006604A3" w:rsidRDefault="006D1EE3" w:rsidP="006D1EE3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567"/>
        <w:gridCol w:w="1417"/>
        <w:gridCol w:w="249"/>
        <w:gridCol w:w="2269"/>
        <w:gridCol w:w="283"/>
        <w:gridCol w:w="5102"/>
        <w:gridCol w:w="1395"/>
        <w:gridCol w:w="625"/>
      </w:tblGrid>
      <w:tr w:rsidR="00F53C2C" w:rsidRPr="00E10F7A" w:rsidTr="00D82770">
        <w:trPr>
          <w:trHeight w:val="531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DF3554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1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38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5B014B" w:rsidRPr="00E10F7A" w:rsidTr="006D1EE3">
        <w:trPr>
          <w:trHeight w:val="935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6D1EE3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Kamis, </w:t>
            </w:r>
            <w:r w:rsidR="00D82770">
              <w:rPr>
                <w:rFonts w:ascii="Times New Roman" w:hAnsi="Times New Roman"/>
                <w:b/>
                <w:color w:val="000000"/>
              </w:rPr>
              <w:t>2</w:t>
            </w:r>
            <w:r w:rsidR="004A15C4">
              <w:rPr>
                <w:rFonts w:ascii="Times New Roman" w:hAnsi="Times New Roman"/>
                <w:b/>
                <w:color w:val="000000"/>
              </w:rPr>
              <w:t>6</w:t>
            </w:r>
            <w:r w:rsidR="00D8277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82770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5B014B" w:rsidRPr="00E10F7A" w:rsidRDefault="005B014B" w:rsidP="00101B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5B014B" w:rsidRPr="00E10F7A" w:rsidRDefault="005B014B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5B014B" w:rsidRPr="00E10F7A" w:rsidRDefault="005B014B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5B014B" w:rsidRPr="00E10F7A" w:rsidRDefault="005B014B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IV</w:t>
            </w:r>
          </w:p>
          <w:p w:rsidR="005B014B" w:rsidRPr="00E10F7A" w:rsidRDefault="005B014B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  <w:p w:rsidR="005B014B" w:rsidRPr="00E10F7A" w:rsidRDefault="005B014B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Wisata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5B014B" w:rsidRPr="00E10F7A" w:rsidRDefault="005B014B" w:rsidP="00101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5B014B" w:rsidRPr="00E10F7A" w:rsidRDefault="005B014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5B014B" w:rsidRPr="00E10F7A" w:rsidRDefault="005B014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  <w:p w:rsidR="005B014B" w:rsidRPr="00E10F7A" w:rsidRDefault="005B014B" w:rsidP="005B01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2518" w:type="dxa"/>
            <w:gridSpan w:val="2"/>
            <w:tcBorders>
              <w:top w:val="triple" w:sz="4" w:space="0" w:color="auto"/>
            </w:tcBorders>
          </w:tcPr>
          <w:p w:rsidR="005B014B" w:rsidRPr="00E10F7A" w:rsidRDefault="005B014B" w:rsidP="005B014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Bermain peran dalam melatih ungkapan dengan menggunakan kata “tolong” untuk hidup rukun dalam kemajemukan</w:t>
            </w:r>
          </w:p>
        </w:tc>
        <w:tc>
          <w:tcPr>
            <w:tcW w:w="5385" w:type="dxa"/>
            <w:gridSpan w:val="2"/>
            <w:tcBorders>
              <w:top w:val="triple" w:sz="4" w:space="0" w:color="auto"/>
            </w:tcBorders>
          </w:tcPr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mencobakan cara meminta tolong menggunakan bahasa yang sopan di depan kelas (mencoba).</w:t>
            </w:r>
          </w:p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bermain peran dalam melatih ungkapan dengan menggunakan kata “tolong” untuk hidup rukun dalam kemajemukan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</w:tc>
        <w:tc>
          <w:tcPr>
            <w:tcW w:w="2020" w:type="dxa"/>
            <w:gridSpan w:val="2"/>
            <w:tcBorders>
              <w:top w:val="triple" w:sz="4" w:space="0" w:color="auto"/>
            </w:tcBorders>
          </w:tcPr>
          <w:p w:rsidR="005B014B" w:rsidRPr="00E10F7A" w:rsidRDefault="005B014B" w:rsidP="00101B82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Bermain peran</w:t>
            </w:r>
          </w:p>
        </w:tc>
      </w:tr>
      <w:tr w:rsidR="005B014B" w:rsidRPr="00E10F7A" w:rsidTr="006D1EE3">
        <w:trPr>
          <w:trHeight w:val="1217"/>
        </w:trPr>
        <w:tc>
          <w:tcPr>
            <w:tcW w:w="1276" w:type="dxa"/>
            <w:vMerge/>
          </w:tcPr>
          <w:p w:rsidR="005B014B" w:rsidRPr="00E10F7A" w:rsidRDefault="005B014B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  <w:vMerge/>
          </w:tcPr>
          <w:p w:rsidR="005B014B" w:rsidRPr="00E10F7A" w:rsidRDefault="005B014B" w:rsidP="00101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B014B" w:rsidRPr="00E10F7A" w:rsidRDefault="005B014B" w:rsidP="00101B82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B014B" w:rsidRPr="00E10F7A" w:rsidRDefault="005B014B" w:rsidP="00101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B014B" w:rsidRPr="00E10F7A" w:rsidRDefault="005B014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5B014B" w:rsidRPr="00E10F7A" w:rsidRDefault="005B014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5B014B" w:rsidRPr="00E10F7A" w:rsidRDefault="005B014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518" w:type="dxa"/>
            <w:gridSpan w:val="2"/>
          </w:tcPr>
          <w:p w:rsidR="005B014B" w:rsidRPr="00E10F7A" w:rsidRDefault="005B014B" w:rsidP="005B014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Mengidentifikasi langkahlangkah membuat karya hiasan dengan bahan buatan.</w:t>
            </w:r>
          </w:p>
          <w:p w:rsidR="005B014B" w:rsidRPr="00E10F7A" w:rsidRDefault="005B014B" w:rsidP="005B014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Membuat karya hiasan dengan bahan buatan</w:t>
            </w:r>
          </w:p>
        </w:tc>
        <w:tc>
          <w:tcPr>
            <w:tcW w:w="5385" w:type="dxa"/>
            <w:gridSpan w:val="2"/>
          </w:tcPr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mengidentifikasi langkah-langkah membuat karya hiasan dengan bahan buatan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membuat karya hiasan dengan bahan buatan (mencoba).</w:t>
            </w:r>
          </w:p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membuat karya hiasan bingkai foto menggunakan kertas batik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Creativity and Innovation</w:t>
            </w:r>
          </w:p>
        </w:tc>
        <w:tc>
          <w:tcPr>
            <w:tcW w:w="2020" w:type="dxa"/>
            <w:gridSpan w:val="2"/>
          </w:tcPr>
          <w:p w:rsidR="005B014B" w:rsidRPr="00E10F7A" w:rsidRDefault="005B014B" w:rsidP="0038064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Membuat karya hiasan dengan bahan buatan</w:t>
            </w:r>
          </w:p>
        </w:tc>
      </w:tr>
      <w:tr w:rsidR="005B014B" w:rsidRPr="00E10F7A" w:rsidTr="006D1EE3">
        <w:trPr>
          <w:trHeight w:val="1028"/>
        </w:trPr>
        <w:tc>
          <w:tcPr>
            <w:tcW w:w="1276" w:type="dxa"/>
            <w:vMerge/>
          </w:tcPr>
          <w:p w:rsidR="005B014B" w:rsidRPr="00E10F7A" w:rsidRDefault="005B014B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  <w:vMerge/>
          </w:tcPr>
          <w:p w:rsidR="005B014B" w:rsidRPr="00E10F7A" w:rsidRDefault="005B014B" w:rsidP="00101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B014B" w:rsidRPr="00E10F7A" w:rsidRDefault="005B014B" w:rsidP="00101B82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B014B" w:rsidRPr="00E10F7A" w:rsidRDefault="005B014B" w:rsidP="00101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B014B" w:rsidRPr="00E10F7A" w:rsidRDefault="005B014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5B014B" w:rsidRPr="00E10F7A" w:rsidRDefault="005B014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3.6</w:t>
            </w:r>
          </w:p>
          <w:p w:rsidR="005B014B" w:rsidRPr="00E10F7A" w:rsidRDefault="005B014B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518" w:type="dxa"/>
            <w:gridSpan w:val="2"/>
          </w:tcPr>
          <w:p w:rsidR="005B014B" w:rsidRPr="00E10F7A" w:rsidRDefault="005B014B" w:rsidP="005B014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Memecahkan masalah sehari hari tentang satuan panjang.</w:t>
            </w:r>
          </w:p>
          <w:p w:rsidR="005B014B" w:rsidRPr="00E10F7A" w:rsidRDefault="005B014B" w:rsidP="005B014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Menyajikan penyelesaian masalah sehari-hari tentang panjang</w:t>
            </w:r>
          </w:p>
        </w:tc>
        <w:tc>
          <w:tcPr>
            <w:tcW w:w="5385" w:type="dxa"/>
            <w:gridSpan w:val="2"/>
          </w:tcPr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bertanya jawab tentang data pada graphic organizer pola ulat (menanya).</w:t>
            </w:r>
          </w:p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mengerjakan latihan berdasarkan data pada graphic organizer pola ulat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Creativity and Innovation</w:t>
            </w:r>
          </w:p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memecahkan masalah sehari-hari tentang satuan panjang (menalar).</w:t>
            </w:r>
          </w:p>
          <w:p w:rsidR="005B014B" w:rsidRPr="00E10F7A" w:rsidRDefault="005B014B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menyajikan penyelesaian masalah sehari-hari tentang panjang (mencoba).</w:t>
            </w:r>
          </w:p>
        </w:tc>
        <w:tc>
          <w:tcPr>
            <w:tcW w:w="2020" w:type="dxa"/>
            <w:gridSpan w:val="2"/>
          </w:tcPr>
          <w:p w:rsidR="005B014B" w:rsidRPr="00E10F7A" w:rsidRDefault="005B014B" w:rsidP="0038064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Menyajikan penyelesaian masalah sehari-hari tentang panjang</w:t>
            </w:r>
          </w:p>
        </w:tc>
      </w:tr>
      <w:tr w:rsidR="00F53C2C" w:rsidRPr="00E10F7A" w:rsidTr="006D1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25" w:type="dxa"/>
          <w:trHeight w:val="453"/>
        </w:trPr>
        <w:tc>
          <w:tcPr>
            <w:tcW w:w="6628" w:type="dxa"/>
            <w:gridSpan w:val="6"/>
            <w:shd w:val="clear" w:color="auto" w:fill="auto"/>
          </w:tcPr>
          <w:p w:rsidR="00F53C2C" w:rsidRPr="006D1EE3" w:rsidRDefault="006D1EE3" w:rsidP="006D1EE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F53C2C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F53C2C" w:rsidRPr="00E10F7A" w:rsidRDefault="00F85351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F53C2C" w:rsidRPr="00E10F7A" w:rsidRDefault="00F85351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3C2C" w:rsidRPr="00E10F7A" w:rsidRDefault="00F53C2C" w:rsidP="00101B82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F53C2C" w:rsidRPr="00E10F7A" w:rsidRDefault="003A579E" w:rsidP="006D1EE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F53C2C" w:rsidRPr="00E10F7A" w:rsidRDefault="00F53C2C" w:rsidP="00101B82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53C2C" w:rsidRPr="00E10F7A" w:rsidRDefault="00F85351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F53C2C" w:rsidRPr="00E10F7A" w:rsidRDefault="00F85351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6D1EE3" w:rsidRPr="00363EC3" w:rsidRDefault="006D1EE3" w:rsidP="006D1EE3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F53C2C" w:rsidRPr="006604A3" w:rsidRDefault="006D1EE3" w:rsidP="006D1EE3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134"/>
        <w:gridCol w:w="1418"/>
        <w:gridCol w:w="1701"/>
        <w:gridCol w:w="567"/>
        <w:gridCol w:w="1417"/>
        <w:gridCol w:w="567"/>
        <w:gridCol w:w="2127"/>
        <w:gridCol w:w="425"/>
        <w:gridCol w:w="4784"/>
        <w:gridCol w:w="1713"/>
        <w:gridCol w:w="307"/>
      </w:tblGrid>
      <w:tr w:rsidR="00F53C2C" w:rsidRPr="00E10F7A" w:rsidTr="00D82770">
        <w:trPr>
          <w:gridBefore w:val="1"/>
          <w:wBefore w:w="108" w:type="dxa"/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DF3554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4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0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F53C2C" w:rsidRPr="00E10F7A" w:rsidRDefault="00F53C2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F2C3C" w:rsidRPr="00E10F7A" w:rsidTr="006D1EE3">
        <w:trPr>
          <w:gridBefore w:val="1"/>
          <w:wBefore w:w="108" w:type="dxa"/>
          <w:trHeight w:val="935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6D1EE3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Jumat, </w:t>
            </w:r>
            <w:r w:rsidR="00D82770">
              <w:rPr>
                <w:rFonts w:ascii="Times New Roman" w:hAnsi="Times New Roman"/>
                <w:b/>
                <w:color w:val="000000"/>
              </w:rPr>
              <w:t>2</w:t>
            </w:r>
            <w:r w:rsidR="004A15C4">
              <w:rPr>
                <w:rFonts w:ascii="Times New Roman" w:hAnsi="Times New Roman"/>
                <w:b/>
                <w:color w:val="000000"/>
              </w:rPr>
              <w:t>7</w:t>
            </w:r>
            <w:r w:rsidR="00D8277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82770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DF2C3C" w:rsidRPr="00E10F7A" w:rsidRDefault="00DF2C3C" w:rsidP="002554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DF2C3C" w:rsidRPr="00E10F7A" w:rsidRDefault="00DF2C3C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DF2C3C" w:rsidRPr="00E10F7A" w:rsidRDefault="00DF2C3C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F2C3C" w:rsidRPr="00E10F7A" w:rsidRDefault="00DF2C3C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IV</w:t>
            </w:r>
          </w:p>
          <w:p w:rsidR="00DF2C3C" w:rsidRPr="00E10F7A" w:rsidRDefault="00DF2C3C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  <w:p w:rsidR="00DF2C3C" w:rsidRPr="00E10F7A" w:rsidRDefault="00DF2C3C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Wisata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DF2C3C" w:rsidRPr="00E10F7A" w:rsidRDefault="00DF2C3C" w:rsidP="00101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DF2C3C" w:rsidRPr="00E10F7A" w:rsidRDefault="00DF2C3C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DF2C3C" w:rsidRPr="00E10F7A" w:rsidRDefault="00DF2C3C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  <w:p w:rsidR="00DF2C3C" w:rsidRPr="00E10F7A" w:rsidRDefault="00DF2C3C" w:rsidP="005B014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694" w:type="dxa"/>
            <w:gridSpan w:val="2"/>
            <w:tcBorders>
              <w:top w:val="triple" w:sz="4" w:space="0" w:color="auto"/>
            </w:tcBorders>
          </w:tcPr>
          <w:p w:rsidR="00DF2C3C" w:rsidRPr="00E10F7A" w:rsidRDefault="00DF2C3C" w:rsidP="005B014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Menjelaskan makna ungkapan minta tolong yang ditemukan dari teks percakapan dengan bahasa sendiri.</w:t>
            </w:r>
          </w:p>
          <w:p w:rsidR="00DF2C3C" w:rsidRPr="00E10F7A" w:rsidRDefault="00DF2C3C" w:rsidP="006D1EE3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209" w:type="dxa"/>
            <w:gridSpan w:val="2"/>
            <w:tcBorders>
              <w:top w:val="triple" w:sz="4" w:space="0" w:color="auto"/>
            </w:tcBorders>
          </w:tcPr>
          <w:p w:rsidR="00DF2C3C" w:rsidRPr="00E10F7A" w:rsidRDefault="00DF2C3C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 xml:space="preserve">Siswa menemukan contoh ungkapan minta tolong sebagai cermin hidup rukun dalam kemajemukan masyarakat Indonesia yang terdapat pada teks percakapan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DF2C3C" w:rsidRPr="00E10F7A" w:rsidRDefault="00DF2C3C" w:rsidP="00DF2C3C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 xml:space="preserve">Siswa bermain peran dalam melatih ungkapan dengan menggunakan kata “tolong” untuk hidup rukun dalam kemajemukan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Creativity and Innovation</w:t>
            </w:r>
          </w:p>
        </w:tc>
        <w:tc>
          <w:tcPr>
            <w:tcW w:w="2020" w:type="dxa"/>
            <w:gridSpan w:val="2"/>
            <w:tcBorders>
              <w:top w:val="triple" w:sz="4" w:space="0" w:color="auto"/>
            </w:tcBorders>
          </w:tcPr>
          <w:p w:rsidR="00DF2C3C" w:rsidRPr="00E10F7A" w:rsidRDefault="00DF2C3C" w:rsidP="00101B82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Bermain peran</w:t>
            </w:r>
          </w:p>
        </w:tc>
      </w:tr>
      <w:tr w:rsidR="00DF2C3C" w:rsidRPr="00E10F7A" w:rsidTr="006D1EE3">
        <w:trPr>
          <w:gridBefore w:val="1"/>
          <w:wBefore w:w="108" w:type="dxa"/>
          <w:trHeight w:val="1217"/>
        </w:trPr>
        <w:tc>
          <w:tcPr>
            <w:tcW w:w="1134" w:type="dxa"/>
            <w:vMerge/>
          </w:tcPr>
          <w:p w:rsidR="00DF2C3C" w:rsidRPr="00E10F7A" w:rsidRDefault="00DF2C3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  <w:vMerge/>
          </w:tcPr>
          <w:p w:rsidR="00DF2C3C" w:rsidRPr="00E10F7A" w:rsidRDefault="00DF2C3C" w:rsidP="00101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F2C3C" w:rsidRPr="00E10F7A" w:rsidRDefault="00DF2C3C" w:rsidP="00101B82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DF2C3C" w:rsidRPr="00E10F7A" w:rsidRDefault="00DF2C3C" w:rsidP="00101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F2C3C" w:rsidRPr="00E10F7A" w:rsidRDefault="00DF2C3C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DF2C3C" w:rsidRPr="00E10F7A" w:rsidRDefault="00DF2C3C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1.1</w:t>
            </w:r>
          </w:p>
          <w:p w:rsidR="00DF2C3C" w:rsidRPr="00E10F7A" w:rsidRDefault="00DF2C3C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2.1</w:t>
            </w:r>
          </w:p>
          <w:p w:rsidR="00DF2C3C" w:rsidRPr="00E10F7A" w:rsidRDefault="00DF2C3C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</w:t>
            </w:r>
          </w:p>
          <w:p w:rsidR="00DF2C3C" w:rsidRPr="00E10F7A" w:rsidRDefault="00DF2C3C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694" w:type="dxa"/>
            <w:gridSpan w:val="2"/>
          </w:tcPr>
          <w:p w:rsidR="00DF2C3C" w:rsidRPr="00E10F7A" w:rsidRDefault="00DF2C3C" w:rsidP="00DF2C3C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Menceritakan tentang pengalaman menerapkan nilainilai Pancasila sila keempat di rumah</w:t>
            </w:r>
          </w:p>
        </w:tc>
        <w:tc>
          <w:tcPr>
            <w:tcW w:w="5209" w:type="dxa"/>
            <w:gridSpan w:val="2"/>
          </w:tcPr>
          <w:p w:rsidR="00DF2C3C" w:rsidRPr="00E10F7A" w:rsidRDefault="00DF2C3C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mengamati gambar Beni menceritakan pengalamannya menerapkan perilaku yang sesuai dengan sila keempat Pancasila (mengamati).</w:t>
            </w:r>
          </w:p>
          <w:p w:rsidR="00DF2C3C" w:rsidRPr="00E10F7A" w:rsidRDefault="00DF2C3C" w:rsidP="00DF2C3C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/>
              </w:rPr>
              <w:t>Siswa menceritakan pengalamannya dalam menerapkan sikap yang sesuai dengan sila keempat Pancasila (mengomunikasikan).</w:t>
            </w:r>
          </w:p>
        </w:tc>
        <w:tc>
          <w:tcPr>
            <w:tcW w:w="2020" w:type="dxa"/>
            <w:gridSpan w:val="2"/>
          </w:tcPr>
          <w:p w:rsidR="00DF2C3C" w:rsidRPr="00E10F7A" w:rsidRDefault="00DF2C3C" w:rsidP="005B0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Menceritakan tentang pengalaman menerapkan nilai-nilai Pancasila</w:t>
            </w:r>
          </w:p>
          <w:p w:rsidR="00DF2C3C" w:rsidRPr="00E10F7A" w:rsidRDefault="00DF2C3C" w:rsidP="005B014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sila keempat di rumah.</w:t>
            </w:r>
          </w:p>
        </w:tc>
      </w:tr>
      <w:tr w:rsidR="00DF2C3C" w:rsidRPr="00E10F7A" w:rsidTr="006D1EE3">
        <w:trPr>
          <w:gridBefore w:val="1"/>
          <w:wBefore w:w="108" w:type="dxa"/>
          <w:trHeight w:val="1217"/>
        </w:trPr>
        <w:tc>
          <w:tcPr>
            <w:tcW w:w="1134" w:type="dxa"/>
            <w:vMerge/>
          </w:tcPr>
          <w:p w:rsidR="00DF2C3C" w:rsidRPr="00E10F7A" w:rsidRDefault="00DF2C3C" w:rsidP="00101B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  <w:vMerge/>
          </w:tcPr>
          <w:p w:rsidR="00DF2C3C" w:rsidRPr="00E10F7A" w:rsidRDefault="00DF2C3C" w:rsidP="00101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F2C3C" w:rsidRPr="00E10F7A" w:rsidRDefault="00DF2C3C" w:rsidP="00101B82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DF2C3C" w:rsidRPr="00E10F7A" w:rsidRDefault="00DF2C3C" w:rsidP="00101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F2C3C" w:rsidRPr="00E10F7A" w:rsidRDefault="00DF2C3C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DF2C3C" w:rsidRPr="00E10F7A" w:rsidRDefault="00DF2C3C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3.5</w:t>
            </w:r>
          </w:p>
          <w:p w:rsidR="00DF2C3C" w:rsidRPr="00E10F7A" w:rsidRDefault="00DF2C3C" w:rsidP="00101B8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2694" w:type="dxa"/>
            <w:gridSpan w:val="2"/>
          </w:tcPr>
          <w:p w:rsidR="00DF2C3C" w:rsidRPr="00E10F7A" w:rsidRDefault="00DF2C3C" w:rsidP="00DF2C3C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3" w:lineRule="atLeast"/>
              <w:ind w:left="317" w:hanging="425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Menjelaskan variasi gerak mendarat dalam aktivitas senam lantai.</w:t>
            </w:r>
          </w:p>
          <w:p w:rsidR="00DF2C3C" w:rsidRPr="00E10F7A" w:rsidRDefault="00DF2C3C" w:rsidP="00DF2C3C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3" w:lineRule="atLeast"/>
              <w:ind w:left="317" w:hanging="425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Mempraktikkan variasi gerak mendarat dalam aktivitas senam lantai</w:t>
            </w:r>
          </w:p>
        </w:tc>
        <w:tc>
          <w:tcPr>
            <w:tcW w:w="5209" w:type="dxa"/>
            <w:gridSpan w:val="2"/>
          </w:tcPr>
          <w:p w:rsidR="00DF2C3C" w:rsidRPr="00E10F7A" w:rsidRDefault="00DF2C3C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mengamati gambar variasi gerak mendarat dalam aktivitas senam lantai (mengamati).</w:t>
            </w:r>
          </w:p>
          <w:p w:rsidR="00DF2C3C" w:rsidRPr="00E10F7A" w:rsidRDefault="00DF2C3C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menjelaskan variasi gerak mendarat dalam aktivitas senam lantai (mengomunikasikan).</w:t>
            </w:r>
          </w:p>
          <w:p w:rsidR="00DF2C3C" w:rsidRPr="00E10F7A" w:rsidRDefault="00DF2C3C" w:rsidP="005B014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E10F7A">
              <w:rPr>
                <w:rFonts w:ascii="Times New Roman" w:hAnsi="Times New Roman"/>
                <w:lang w:val="fi-FI"/>
              </w:rPr>
              <w:t>Siswa mempraktikkan variasi gerak mendarat dalam aktivitas senam lantai (mencoba).</w:t>
            </w:r>
          </w:p>
        </w:tc>
        <w:tc>
          <w:tcPr>
            <w:tcW w:w="2020" w:type="dxa"/>
            <w:gridSpan w:val="2"/>
          </w:tcPr>
          <w:p w:rsidR="00DF2C3C" w:rsidRPr="00E10F7A" w:rsidRDefault="00DF2C3C" w:rsidP="0038064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Mempraktikkan variasi gerak mendarat dalam aktivitas senam lantai.</w:t>
            </w:r>
          </w:p>
        </w:tc>
      </w:tr>
      <w:tr w:rsidR="00F53C2C" w:rsidRPr="00E10F7A" w:rsidTr="006D1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7" w:type="dxa"/>
          <w:trHeight w:val="453"/>
        </w:trPr>
        <w:tc>
          <w:tcPr>
            <w:tcW w:w="6912" w:type="dxa"/>
            <w:gridSpan w:val="7"/>
            <w:shd w:val="clear" w:color="auto" w:fill="auto"/>
          </w:tcPr>
          <w:p w:rsidR="00F53C2C" w:rsidRPr="006D1EE3" w:rsidRDefault="006D1EE3" w:rsidP="006D1EE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F53C2C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F53C2C" w:rsidRPr="00E10F7A" w:rsidRDefault="00F85351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F53C2C" w:rsidRPr="00E10F7A" w:rsidRDefault="00F85351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3C2C" w:rsidRPr="00E10F7A" w:rsidRDefault="00F53C2C" w:rsidP="00101B82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F53C2C" w:rsidRPr="00E10F7A" w:rsidRDefault="003A579E" w:rsidP="006D1EE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F53C2C" w:rsidRPr="00E10F7A" w:rsidRDefault="00F53C2C" w:rsidP="00101B82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53C2C" w:rsidRPr="00E10F7A" w:rsidRDefault="00F85351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F53C2C" w:rsidRPr="00E10F7A" w:rsidRDefault="00F85351" w:rsidP="00101B8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6D1EE3" w:rsidRPr="00363EC3" w:rsidRDefault="006D1EE3" w:rsidP="006D1EE3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2554FD" w:rsidRPr="006604A3" w:rsidRDefault="006D1EE3" w:rsidP="006D1EE3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83"/>
        <w:gridCol w:w="1418"/>
        <w:gridCol w:w="720"/>
        <w:gridCol w:w="1350"/>
        <w:gridCol w:w="481"/>
        <w:gridCol w:w="2269"/>
        <w:gridCol w:w="283"/>
        <w:gridCol w:w="5386"/>
        <w:gridCol w:w="1395"/>
        <w:gridCol w:w="624"/>
      </w:tblGrid>
      <w:tr w:rsidR="002554FD" w:rsidRPr="00E10F7A" w:rsidTr="00D82770">
        <w:trPr>
          <w:trHeight w:val="960"/>
        </w:trPr>
        <w:tc>
          <w:tcPr>
            <w:tcW w:w="993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2554FD" w:rsidRPr="00E10F7A" w:rsidRDefault="002554FD" w:rsidP="00132EB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38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554FD" w:rsidRPr="00E10F7A" w:rsidRDefault="002554FD" w:rsidP="00132E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554FD" w:rsidRPr="00E10F7A" w:rsidRDefault="002554FD" w:rsidP="00132E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554FD" w:rsidRPr="00E10F7A" w:rsidRDefault="002554FD" w:rsidP="00132E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554FD" w:rsidRPr="00E10F7A" w:rsidRDefault="00DF3554" w:rsidP="00132E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75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554FD" w:rsidRPr="00E10F7A" w:rsidRDefault="002554FD" w:rsidP="00132E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66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554FD" w:rsidRPr="00E10F7A" w:rsidRDefault="002554FD" w:rsidP="00132E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1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554FD" w:rsidRPr="00E10F7A" w:rsidRDefault="002554FD" w:rsidP="00132E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F2C3C" w:rsidRPr="00E10F7A" w:rsidTr="006D1EE3">
        <w:trPr>
          <w:trHeight w:val="935"/>
        </w:trPr>
        <w:tc>
          <w:tcPr>
            <w:tcW w:w="993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6D1EE3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Sabtu, </w:t>
            </w:r>
            <w:r w:rsidR="00D82770">
              <w:rPr>
                <w:rFonts w:ascii="Times New Roman" w:hAnsi="Times New Roman"/>
                <w:b/>
                <w:color w:val="000000"/>
              </w:rPr>
              <w:t>2</w:t>
            </w:r>
            <w:r w:rsidR="004A15C4">
              <w:rPr>
                <w:rFonts w:ascii="Times New Roman" w:hAnsi="Times New Roman"/>
                <w:b/>
                <w:color w:val="000000"/>
              </w:rPr>
              <w:t>8</w:t>
            </w:r>
            <w:r w:rsidR="00D8277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82770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DF2C3C" w:rsidRPr="00E10F7A" w:rsidRDefault="00DF2C3C" w:rsidP="006100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vMerge w:val="restart"/>
            <w:tcBorders>
              <w:top w:val="triple" w:sz="4" w:space="0" w:color="auto"/>
            </w:tcBorders>
            <w:vAlign w:val="center"/>
          </w:tcPr>
          <w:p w:rsidR="00DF2C3C" w:rsidRPr="00E10F7A" w:rsidRDefault="00DF2C3C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DF2C3C" w:rsidRPr="00E10F7A" w:rsidRDefault="00DF2C3C" w:rsidP="007A5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DF2C3C" w:rsidRPr="00E10F7A" w:rsidRDefault="00DF2C3C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IV</w:t>
            </w:r>
          </w:p>
          <w:p w:rsidR="00DF2C3C" w:rsidRPr="00E10F7A" w:rsidRDefault="00DF2C3C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  <w:p w:rsidR="00DF2C3C" w:rsidRPr="00E10F7A" w:rsidRDefault="00DF2C3C" w:rsidP="007A5F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Wisata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F2C3C" w:rsidRPr="00E10F7A" w:rsidRDefault="00DF2C3C" w:rsidP="00132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DF2C3C" w:rsidRPr="00E10F7A" w:rsidRDefault="00DF2C3C" w:rsidP="00132EBD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DF2C3C" w:rsidRPr="00E10F7A" w:rsidRDefault="00DF2C3C" w:rsidP="00132EB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  <w:p w:rsidR="00DF2C3C" w:rsidRPr="00E10F7A" w:rsidRDefault="00DF2C3C" w:rsidP="00DF2C3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2750" w:type="dxa"/>
            <w:gridSpan w:val="2"/>
            <w:tcBorders>
              <w:top w:val="triple" w:sz="4" w:space="0" w:color="auto"/>
            </w:tcBorders>
          </w:tcPr>
          <w:p w:rsidR="00DF2C3C" w:rsidRPr="00E10F7A" w:rsidRDefault="00DF2C3C" w:rsidP="00DF2C3C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Menulis kalimat/ungkapan permintaan tolong.</w:t>
            </w:r>
          </w:p>
          <w:p w:rsidR="00DF2C3C" w:rsidRPr="00E10F7A" w:rsidRDefault="00DF2C3C" w:rsidP="00DF2C3C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Bermain peran dalam melatih ungkapan dengan menggunakan kata “tolong” untuk hidup rukun dalam kemajemukan.</w:t>
            </w:r>
          </w:p>
        </w:tc>
        <w:tc>
          <w:tcPr>
            <w:tcW w:w="5669" w:type="dxa"/>
            <w:gridSpan w:val="2"/>
            <w:tcBorders>
              <w:top w:val="triple" w:sz="4" w:space="0" w:color="auto"/>
            </w:tcBorders>
          </w:tcPr>
          <w:p w:rsidR="00DF2C3C" w:rsidRPr="00E10F7A" w:rsidRDefault="00DF2C3C" w:rsidP="00DF2C3C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memperbaiki kesalahan penggunaan ejaan dalam penulisan kalimat permintaan tolong (mencoba).</w:t>
            </w:r>
          </w:p>
          <w:p w:rsidR="00DF2C3C" w:rsidRPr="00E10F7A" w:rsidRDefault="00DF2C3C" w:rsidP="00DF2C3C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mempraktikkan kalimat meminta tolong bersama teman sebangku di depan kelas (mencoba).</w:t>
            </w:r>
          </w:p>
          <w:p w:rsidR="00DF2C3C" w:rsidRPr="00E10F7A" w:rsidRDefault="00DF2C3C" w:rsidP="00DF2C3C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bermain peran dalam melatih ungkapan dengan menggunakan kata “tolong” untuk hidup rukun dalam kemajemukan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Creativity and Innovation</w:t>
            </w:r>
          </w:p>
        </w:tc>
        <w:tc>
          <w:tcPr>
            <w:tcW w:w="2019" w:type="dxa"/>
            <w:gridSpan w:val="2"/>
            <w:tcBorders>
              <w:top w:val="triple" w:sz="4" w:space="0" w:color="auto"/>
            </w:tcBorders>
          </w:tcPr>
          <w:p w:rsidR="00DF2C3C" w:rsidRPr="00E10F7A" w:rsidRDefault="00DF2C3C" w:rsidP="00132EBD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Bermain peran</w:t>
            </w:r>
          </w:p>
        </w:tc>
      </w:tr>
      <w:tr w:rsidR="00DF2C3C" w:rsidRPr="00E10F7A" w:rsidTr="006D1EE3">
        <w:trPr>
          <w:trHeight w:val="1217"/>
        </w:trPr>
        <w:tc>
          <w:tcPr>
            <w:tcW w:w="993" w:type="dxa"/>
            <w:vMerge/>
          </w:tcPr>
          <w:p w:rsidR="00DF2C3C" w:rsidRPr="00E10F7A" w:rsidRDefault="00DF2C3C" w:rsidP="00132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383" w:type="dxa"/>
            <w:vMerge/>
          </w:tcPr>
          <w:p w:rsidR="00DF2C3C" w:rsidRPr="00E10F7A" w:rsidRDefault="00DF2C3C" w:rsidP="00132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F2C3C" w:rsidRPr="00E10F7A" w:rsidRDefault="00DF2C3C" w:rsidP="00132EBD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F2C3C" w:rsidRPr="00E10F7A" w:rsidRDefault="00DF2C3C" w:rsidP="00132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F2C3C" w:rsidRPr="00E10F7A" w:rsidRDefault="00DF2C3C" w:rsidP="00132EBD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MTK</w:t>
            </w:r>
          </w:p>
          <w:p w:rsidR="00DF2C3C" w:rsidRPr="00E10F7A" w:rsidRDefault="00DF2C3C" w:rsidP="00132EB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  <w:p w:rsidR="00DF2C3C" w:rsidRPr="00E10F7A" w:rsidRDefault="00DF2C3C" w:rsidP="00DF2C3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750" w:type="dxa"/>
            <w:gridSpan w:val="2"/>
          </w:tcPr>
          <w:p w:rsidR="00DF2C3C" w:rsidRPr="00E10F7A" w:rsidRDefault="00DF2C3C" w:rsidP="00DF2C3C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Memecahkan masalah seharihari tentang satuan panjang.</w:t>
            </w:r>
          </w:p>
          <w:p w:rsidR="00DF2C3C" w:rsidRPr="00E10F7A" w:rsidRDefault="00DF2C3C" w:rsidP="00DF2C3C">
            <w:pPr>
              <w:spacing w:before="60" w:after="60" w:line="240" w:lineRule="auto"/>
              <w:ind w:left="720"/>
              <w:rPr>
                <w:rFonts w:ascii="Times New Roman" w:hAnsi="Times New Roman"/>
                <w:bCs/>
              </w:rPr>
            </w:pPr>
          </w:p>
        </w:tc>
        <w:tc>
          <w:tcPr>
            <w:tcW w:w="5669" w:type="dxa"/>
            <w:gridSpan w:val="2"/>
          </w:tcPr>
          <w:p w:rsidR="00DF2C3C" w:rsidRPr="00E10F7A" w:rsidRDefault="00DF2C3C" w:rsidP="00DF2C3C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memecahkan masalah sehari-hari tentang satuan panjang (menalar).</w:t>
            </w:r>
          </w:p>
          <w:p w:rsidR="00DF2C3C" w:rsidRPr="00E10F7A" w:rsidRDefault="00DF2C3C" w:rsidP="00DF2C3C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menyajikan penyelesaian masalah sehari-hari tentang panjang (mencoba).</w:t>
            </w:r>
          </w:p>
        </w:tc>
        <w:tc>
          <w:tcPr>
            <w:tcW w:w="2019" w:type="dxa"/>
            <w:gridSpan w:val="2"/>
          </w:tcPr>
          <w:p w:rsidR="00DF2C3C" w:rsidRPr="00E10F7A" w:rsidRDefault="00DF2C3C" w:rsidP="002554F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Menyajikan penyelesaian masalah sehari-hari tentang panjang</w:t>
            </w:r>
          </w:p>
        </w:tc>
      </w:tr>
      <w:tr w:rsidR="00DF2C3C" w:rsidRPr="00E10F7A" w:rsidTr="006D1EE3">
        <w:trPr>
          <w:trHeight w:val="1028"/>
        </w:trPr>
        <w:tc>
          <w:tcPr>
            <w:tcW w:w="993" w:type="dxa"/>
            <w:vMerge/>
          </w:tcPr>
          <w:p w:rsidR="00DF2C3C" w:rsidRPr="00E10F7A" w:rsidRDefault="00DF2C3C" w:rsidP="00132E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383" w:type="dxa"/>
            <w:vMerge/>
          </w:tcPr>
          <w:p w:rsidR="00DF2C3C" w:rsidRPr="00E10F7A" w:rsidRDefault="00DF2C3C" w:rsidP="00132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F2C3C" w:rsidRPr="00E10F7A" w:rsidRDefault="00DF2C3C" w:rsidP="00132EBD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F2C3C" w:rsidRPr="00E10F7A" w:rsidRDefault="00DF2C3C" w:rsidP="00132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F2C3C" w:rsidRPr="00E10F7A" w:rsidRDefault="00DF2C3C" w:rsidP="00132EBD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PPKn</w:t>
            </w:r>
          </w:p>
          <w:p w:rsidR="00DF2C3C" w:rsidRPr="00E10F7A" w:rsidRDefault="00DF2C3C" w:rsidP="00132EB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1.</w:t>
            </w:r>
            <w:r w:rsidRPr="00E10F7A">
              <w:rPr>
                <w:rFonts w:ascii="Times New Roman" w:hAnsi="Times New Roman"/>
                <w:lang w:val="id-ID"/>
              </w:rPr>
              <w:t>1</w:t>
            </w:r>
          </w:p>
          <w:p w:rsidR="00DF2C3C" w:rsidRPr="00E10F7A" w:rsidRDefault="00DF2C3C" w:rsidP="00132EB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2.</w:t>
            </w:r>
            <w:r w:rsidRPr="00E10F7A">
              <w:rPr>
                <w:rFonts w:ascii="Times New Roman" w:hAnsi="Times New Roman"/>
                <w:lang w:val="id-ID"/>
              </w:rPr>
              <w:t>1</w:t>
            </w:r>
          </w:p>
          <w:p w:rsidR="00DF2C3C" w:rsidRPr="00E10F7A" w:rsidRDefault="00DF2C3C" w:rsidP="00132EB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1</w:t>
            </w:r>
          </w:p>
          <w:p w:rsidR="00DF2C3C" w:rsidRPr="00E10F7A" w:rsidRDefault="00DF2C3C" w:rsidP="00DF2C3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2750" w:type="dxa"/>
            <w:gridSpan w:val="2"/>
          </w:tcPr>
          <w:p w:rsidR="00DF2C3C" w:rsidRPr="00E10F7A" w:rsidRDefault="00DF2C3C" w:rsidP="00DF2C3C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Menceritakan tentang pengalaman menerapkan nilainilai Pancasila sila kelima di rumah</w:t>
            </w:r>
          </w:p>
        </w:tc>
        <w:tc>
          <w:tcPr>
            <w:tcW w:w="5669" w:type="dxa"/>
            <w:gridSpan w:val="2"/>
          </w:tcPr>
          <w:p w:rsidR="00DF2C3C" w:rsidRPr="00E10F7A" w:rsidRDefault="00DF2C3C" w:rsidP="00DF2C3C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 xml:space="preserve">Siswa bertanya jawab tentang pengalaman mereka berkaitan dengan perilaku yang pernah diterapkan dalam kehidupan sehari-hari terutama sila kelima Pancasila </w:t>
            </w:r>
          </w:p>
          <w:p w:rsidR="00DF2C3C" w:rsidRPr="00E10F7A" w:rsidRDefault="00DF2C3C" w:rsidP="00DF2C3C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E10F7A">
              <w:rPr>
                <w:rFonts w:ascii="Times New Roman" w:hAnsi="Times New Roman"/>
                <w:lang w:val="fi-FI" w:eastAsia="id-ID"/>
              </w:rPr>
              <w:t>Siswa menceritakan tentang pengalaman menerapkan nilai-nilai Pancasila sila kelima di rumah.</w:t>
            </w:r>
          </w:p>
          <w:p w:rsidR="00DF2C3C" w:rsidRPr="00E10F7A" w:rsidRDefault="00DF2C3C" w:rsidP="007A5FCD">
            <w:pPr>
              <w:tabs>
                <w:tab w:val="left" w:pos="1260"/>
              </w:tabs>
              <w:spacing w:before="60" w:after="60" w:line="23" w:lineRule="atLeast"/>
              <w:ind w:left="317" w:hanging="453"/>
              <w:rPr>
                <w:rFonts w:ascii="Times New Roman" w:hAnsi="Times New Roman"/>
                <w:bCs/>
              </w:rPr>
            </w:pPr>
          </w:p>
        </w:tc>
        <w:tc>
          <w:tcPr>
            <w:tcW w:w="2019" w:type="dxa"/>
            <w:gridSpan w:val="2"/>
          </w:tcPr>
          <w:p w:rsidR="00DF2C3C" w:rsidRPr="00E10F7A" w:rsidRDefault="00DF2C3C" w:rsidP="00DF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Menceritakan tentang pengalaman menerapkan nilai-nilai Pancasila</w:t>
            </w:r>
          </w:p>
          <w:p w:rsidR="00DF2C3C" w:rsidRPr="00E10F7A" w:rsidRDefault="00DF2C3C" w:rsidP="00DF2C3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sila kelima di rumah.</w:t>
            </w:r>
          </w:p>
        </w:tc>
      </w:tr>
      <w:tr w:rsidR="002554FD" w:rsidRPr="00E10F7A" w:rsidTr="006D1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24" w:type="dxa"/>
          <w:trHeight w:val="453"/>
        </w:trPr>
        <w:tc>
          <w:tcPr>
            <w:tcW w:w="6345" w:type="dxa"/>
            <w:gridSpan w:val="6"/>
            <w:shd w:val="clear" w:color="auto" w:fill="auto"/>
          </w:tcPr>
          <w:p w:rsidR="002554FD" w:rsidRPr="006D1EE3" w:rsidRDefault="006D1EE3" w:rsidP="006D1EE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2554FD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2554FD" w:rsidRPr="00E10F7A" w:rsidRDefault="00F85351" w:rsidP="00132EB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2554FD" w:rsidRPr="00E10F7A" w:rsidRDefault="00F85351" w:rsidP="00132EB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554FD" w:rsidRPr="00E10F7A" w:rsidRDefault="002554FD" w:rsidP="00132EBD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781" w:type="dxa"/>
            <w:gridSpan w:val="2"/>
            <w:shd w:val="clear" w:color="auto" w:fill="auto"/>
          </w:tcPr>
          <w:p w:rsidR="002554FD" w:rsidRPr="00E10F7A" w:rsidRDefault="003A579E" w:rsidP="00132EB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2554FD" w:rsidRPr="00E10F7A" w:rsidRDefault="002554FD" w:rsidP="00132EBD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554FD" w:rsidRPr="00E10F7A" w:rsidRDefault="00F85351" w:rsidP="00132EB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2554FD" w:rsidRPr="00E10F7A" w:rsidRDefault="00F85351" w:rsidP="00132EB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6D1EE3" w:rsidRPr="00363EC3" w:rsidRDefault="006D1EE3" w:rsidP="006D1EE3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EE13E0" w:rsidRPr="006604A3" w:rsidRDefault="006D1EE3" w:rsidP="006D1EE3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530"/>
        <w:gridCol w:w="720"/>
        <w:gridCol w:w="2280"/>
        <w:gridCol w:w="3834"/>
        <w:gridCol w:w="2835"/>
        <w:gridCol w:w="2126"/>
      </w:tblGrid>
      <w:tr w:rsidR="00EE13E0" w:rsidRPr="00E10F7A" w:rsidTr="00D8277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EE13E0" w:rsidRPr="00E10F7A" w:rsidRDefault="00EE13E0" w:rsidP="007775F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E13E0" w:rsidRPr="00E10F7A" w:rsidRDefault="00EE13E0" w:rsidP="00777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E13E0" w:rsidRPr="00E10F7A" w:rsidRDefault="00EE13E0" w:rsidP="00777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E13E0" w:rsidRPr="00E10F7A" w:rsidRDefault="00EE13E0" w:rsidP="00777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E13E0" w:rsidRPr="00E10F7A" w:rsidRDefault="00EE13E0" w:rsidP="00777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834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E13E0" w:rsidRPr="00E10F7A" w:rsidRDefault="00EE13E0" w:rsidP="00777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E13E0" w:rsidRPr="00E10F7A" w:rsidRDefault="00EE13E0" w:rsidP="00777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EE13E0" w:rsidRPr="00E10F7A" w:rsidRDefault="00EE13E0" w:rsidP="00777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436A63" w:rsidRPr="00E10F7A" w:rsidTr="006D1EE3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310BCE" w:rsidRPr="006D1EE3" w:rsidRDefault="002B0855" w:rsidP="00310BCE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Senin, </w:t>
            </w:r>
            <w:r w:rsidR="00D82770">
              <w:rPr>
                <w:rFonts w:ascii="Times New Roman" w:hAnsi="Times New Roman"/>
                <w:b/>
                <w:color w:val="000000"/>
              </w:rPr>
              <w:t>3</w:t>
            </w:r>
            <w:r w:rsidR="004A15C4">
              <w:rPr>
                <w:rFonts w:ascii="Times New Roman" w:hAnsi="Times New Roman"/>
                <w:b/>
                <w:color w:val="000000"/>
              </w:rPr>
              <w:t>0</w:t>
            </w:r>
            <w:r w:rsidR="00D8277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82770"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 w:rsidR="004A15C4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436A63" w:rsidRPr="00E10F7A" w:rsidRDefault="00436A63" w:rsidP="00A45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436A63" w:rsidRPr="00E10F7A" w:rsidRDefault="00436A63" w:rsidP="00436A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436A63" w:rsidRPr="00E10F7A" w:rsidRDefault="00436A63" w:rsidP="00436A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436A63" w:rsidRPr="00E10F7A" w:rsidRDefault="00436A63" w:rsidP="007775F1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436A63" w:rsidRPr="00E10F7A" w:rsidRDefault="00436A63" w:rsidP="00777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436A63" w:rsidRPr="00E10F7A" w:rsidRDefault="00436A63" w:rsidP="007775F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620EDE" w:rsidP="007775F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583" o:spid="_x0000_s1026" style="position:absolute;left:0;text-align:left;margin-left:-.4pt;margin-top:-.05pt;width:12.15pt;height:12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"/>
              </w:pict>
            </w:r>
            <w:r w:rsidR="00436A63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436A63" w:rsidRPr="00E10F7A" w:rsidRDefault="00436A63" w:rsidP="007775F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620EDE" w:rsidP="007775F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584" o:spid="_x0000_s1754" style="position:absolute;left:0;text-align:left;margin-left:-.55pt;margin-top:2.1pt;width:12.15pt;height:12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SyHwIAAD4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"/>
              </w:pict>
            </w:r>
            <w:r w:rsidR="00436A63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436A63" w:rsidRPr="00E10F7A" w:rsidRDefault="00436A63" w:rsidP="007775F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620EDE" w:rsidP="007775F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585" o:spid="_x0000_s1753" style="position:absolute;left:0;text-align:left;margin-left:-.55pt;margin-top:3.35pt;width:12.15pt;height:12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"/>
              </w:pict>
            </w:r>
            <w:r w:rsidR="00436A63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436A63" w:rsidRPr="00E10F7A" w:rsidRDefault="00436A63" w:rsidP="007775F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834" w:type="dxa"/>
            <w:tcBorders>
              <w:top w:val="triple" w:sz="4" w:space="0" w:color="auto"/>
            </w:tcBorders>
          </w:tcPr>
          <w:p w:rsidR="00436A63" w:rsidRPr="00E10F7A" w:rsidRDefault="00436A63" w:rsidP="007775F1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436A63" w:rsidRPr="00E10F7A" w:rsidRDefault="00436A63" w:rsidP="007775F1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7775F1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436A63" w:rsidRPr="00E10F7A" w:rsidRDefault="00436A63" w:rsidP="007775F1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436A63" w:rsidRPr="00E10F7A" w:rsidRDefault="00436A63" w:rsidP="007775F1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436A63" w:rsidRPr="00E10F7A" w:rsidRDefault="00436A63" w:rsidP="00777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EE13E0" w:rsidRPr="00E10F7A" w:rsidRDefault="00EE13E0" w:rsidP="00EE13E0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EE13E0" w:rsidRPr="00E10F7A" w:rsidTr="007775F1">
        <w:trPr>
          <w:trHeight w:val="453"/>
        </w:trPr>
        <w:tc>
          <w:tcPr>
            <w:tcW w:w="6912" w:type="dxa"/>
            <w:shd w:val="clear" w:color="auto" w:fill="auto"/>
          </w:tcPr>
          <w:p w:rsidR="00EE13E0" w:rsidRPr="006D1EE3" w:rsidRDefault="006D1EE3" w:rsidP="006D1EE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br/>
            </w:r>
            <w:r w:rsidR="00EE13E0"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EE13E0" w:rsidRPr="00E10F7A" w:rsidRDefault="00F85351" w:rsidP="007775F1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                                         )</w:t>
            </w:r>
          </w:p>
          <w:p w:rsidR="00EE13E0" w:rsidRPr="00E10F7A" w:rsidRDefault="00F85351" w:rsidP="007775F1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</w:p>
        </w:tc>
        <w:tc>
          <w:tcPr>
            <w:tcW w:w="2552" w:type="dxa"/>
            <w:shd w:val="clear" w:color="auto" w:fill="auto"/>
          </w:tcPr>
          <w:p w:rsidR="00EE13E0" w:rsidRPr="00E10F7A" w:rsidRDefault="00EE13E0" w:rsidP="007775F1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EE13E0" w:rsidRPr="00E10F7A" w:rsidRDefault="003A579E" w:rsidP="007775F1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</w:t>
            </w:r>
          </w:p>
          <w:p w:rsidR="00EE13E0" w:rsidRPr="00E10F7A" w:rsidRDefault="00EE13E0" w:rsidP="007775F1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EE13E0" w:rsidRPr="00E10F7A" w:rsidRDefault="00F85351" w:rsidP="007775F1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                                         )</w:t>
            </w:r>
          </w:p>
          <w:p w:rsidR="00EE13E0" w:rsidRPr="00E10F7A" w:rsidRDefault="00F85351" w:rsidP="004112F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</w:p>
        </w:tc>
      </w:tr>
    </w:tbl>
    <w:p w:rsidR="006D1EE3" w:rsidRPr="00363EC3" w:rsidRDefault="006D1EE3" w:rsidP="006D1EE3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D22FD9" w:rsidRPr="006604A3" w:rsidRDefault="006D1EE3" w:rsidP="006D1EE3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Pengalamanku (Tema 5)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A15C4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530"/>
        <w:gridCol w:w="720"/>
        <w:gridCol w:w="2280"/>
        <w:gridCol w:w="3834"/>
        <w:gridCol w:w="2835"/>
        <w:gridCol w:w="2126"/>
      </w:tblGrid>
      <w:tr w:rsidR="00D22FD9" w:rsidRPr="00E10F7A" w:rsidTr="00D8277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22FD9" w:rsidRPr="00E10F7A" w:rsidRDefault="00D22FD9" w:rsidP="00462F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22FD9" w:rsidRPr="00E10F7A" w:rsidRDefault="00D22FD9" w:rsidP="00462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22FD9" w:rsidRPr="00E10F7A" w:rsidRDefault="00D22FD9" w:rsidP="00462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22FD9" w:rsidRPr="00E10F7A" w:rsidRDefault="00D22FD9" w:rsidP="00462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22FD9" w:rsidRPr="00E10F7A" w:rsidRDefault="00D22FD9" w:rsidP="00462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834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22FD9" w:rsidRPr="00E10F7A" w:rsidRDefault="00D22FD9" w:rsidP="00462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22FD9" w:rsidRPr="00E10F7A" w:rsidRDefault="00D22FD9" w:rsidP="00462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22FD9" w:rsidRPr="00E10F7A" w:rsidRDefault="00D22FD9" w:rsidP="00462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436A63" w:rsidRPr="00E10F7A" w:rsidTr="006D1EE3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436A63" w:rsidRPr="004A15C4" w:rsidRDefault="004A15C4" w:rsidP="00FC2151">
            <w:pPr>
              <w:rPr>
                <w:rFonts w:ascii="Times New Roman" w:hAnsi="Times New Roman"/>
                <w:b/>
                <w:color w:val="000000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</w:rPr>
              <w:t>Se</w:t>
            </w:r>
            <w:r w:rsidR="00FC2151">
              <w:rPr>
                <w:rFonts w:ascii="Times New Roman" w:hAnsi="Times New Roman"/>
                <w:b/>
                <w:color w:val="000000"/>
              </w:rPr>
              <w:t>lasa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</w:rPr>
              <w:t>, 3</w:t>
            </w:r>
            <w:r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F6823">
              <w:rPr>
                <w:rFonts w:ascii="Times New Roman" w:hAnsi="Times New Roman"/>
                <w:b/>
                <w:color w:val="000000"/>
              </w:rPr>
              <w:t>Januari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436A63" w:rsidRPr="00E10F7A" w:rsidRDefault="00436A63" w:rsidP="00436A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</w:t>
            </w:r>
          </w:p>
          <w:p w:rsidR="00436A63" w:rsidRPr="00E10F7A" w:rsidRDefault="00436A63" w:rsidP="00436A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Pengalamanku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436A63" w:rsidRPr="00E10F7A" w:rsidRDefault="00436A63" w:rsidP="00462F4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3 dan 4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436A63" w:rsidRPr="00E10F7A" w:rsidRDefault="00436A63" w:rsidP="00462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436A63" w:rsidRPr="00E10F7A" w:rsidRDefault="00436A63" w:rsidP="00462F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620EDE" w:rsidP="00462F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586" o:spid="_x0000_s1752" style="position:absolute;left:0;text-align:left;margin-left:-.4pt;margin-top:-.05pt;width:12.15pt;height:12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"/>
              </w:pict>
            </w:r>
            <w:r w:rsidR="00436A63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436A63" w:rsidRPr="00E10F7A" w:rsidRDefault="00436A63" w:rsidP="00462F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620EDE" w:rsidP="00462F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587" o:spid="_x0000_s1751" style="position:absolute;left:0;text-align:left;margin-left:-.55pt;margin-top:2.1pt;width:12.15pt;height:12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"/>
              </w:pict>
            </w:r>
            <w:r w:rsidR="00436A63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436A63" w:rsidRPr="00E10F7A" w:rsidRDefault="00436A63" w:rsidP="00462F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620EDE" w:rsidP="00462F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588" o:spid="_x0000_s1750" style="position:absolute;left:0;text-align:left;margin-left:-.55pt;margin-top:3.35pt;width:12.15pt;height:1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fvHwIAAD4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"/>
              </w:pict>
            </w:r>
            <w:r w:rsidR="00436A63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436A63" w:rsidRPr="00E10F7A" w:rsidRDefault="00436A63" w:rsidP="00462F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834" w:type="dxa"/>
            <w:tcBorders>
              <w:top w:val="triple" w:sz="4" w:space="0" w:color="auto"/>
            </w:tcBorders>
          </w:tcPr>
          <w:p w:rsidR="00436A63" w:rsidRPr="00E10F7A" w:rsidRDefault="00436A63" w:rsidP="00462F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436A63" w:rsidRPr="00E10F7A" w:rsidRDefault="00436A63" w:rsidP="00462F4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36A63" w:rsidRPr="00E10F7A" w:rsidRDefault="00436A63" w:rsidP="00462F4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436A63" w:rsidRPr="00E10F7A" w:rsidRDefault="00436A63" w:rsidP="00462F4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436A63" w:rsidRPr="00E10F7A" w:rsidRDefault="00436A63" w:rsidP="00462F4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436A63" w:rsidRPr="00E10F7A" w:rsidRDefault="00436A63" w:rsidP="00462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D22FD9" w:rsidRPr="00E10F7A" w:rsidRDefault="00D22FD9" w:rsidP="00D22FD9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D22FD9" w:rsidRPr="00E10F7A" w:rsidTr="00462F4F">
        <w:trPr>
          <w:trHeight w:val="453"/>
        </w:trPr>
        <w:tc>
          <w:tcPr>
            <w:tcW w:w="6912" w:type="dxa"/>
            <w:shd w:val="clear" w:color="auto" w:fill="auto"/>
          </w:tcPr>
          <w:p w:rsidR="00D22FD9" w:rsidRPr="006D1EE3" w:rsidRDefault="006D1EE3" w:rsidP="006D1EE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br/>
            </w:r>
            <w:r w:rsidR="00D22FD9"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D22FD9" w:rsidRPr="00E10F7A" w:rsidRDefault="00F85351" w:rsidP="00462F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                                         )</w:t>
            </w:r>
          </w:p>
          <w:p w:rsidR="00D22FD9" w:rsidRPr="00E10F7A" w:rsidRDefault="00F85351" w:rsidP="00462F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</w:p>
        </w:tc>
        <w:tc>
          <w:tcPr>
            <w:tcW w:w="2552" w:type="dxa"/>
            <w:shd w:val="clear" w:color="auto" w:fill="auto"/>
          </w:tcPr>
          <w:p w:rsidR="00D22FD9" w:rsidRPr="00E10F7A" w:rsidRDefault="00D22FD9" w:rsidP="00462F4F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D22FD9" w:rsidRPr="00E10F7A" w:rsidRDefault="003A579E" w:rsidP="00462F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</w:t>
            </w:r>
          </w:p>
          <w:p w:rsidR="00D22FD9" w:rsidRPr="00E10F7A" w:rsidRDefault="00D22FD9" w:rsidP="00462F4F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D22FD9" w:rsidRPr="00E10F7A" w:rsidRDefault="00F85351" w:rsidP="00462F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                                         )</w:t>
            </w:r>
          </w:p>
          <w:p w:rsidR="00D22FD9" w:rsidRPr="00E10F7A" w:rsidRDefault="00F85351" w:rsidP="004112F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</w:p>
        </w:tc>
      </w:tr>
    </w:tbl>
    <w:p w:rsidR="00A91DEA" w:rsidRPr="00E10F7A" w:rsidRDefault="00A91DEA" w:rsidP="006D1EE3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</w:p>
    <w:sectPr w:rsidR="00A91DEA" w:rsidRPr="00E10F7A" w:rsidSect="00BB4D3E">
      <w:pgSz w:w="18711" w:h="11907" w:orient="landscape" w:code="1"/>
      <w:pgMar w:top="851" w:right="709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DE" w:rsidRDefault="00620EDE" w:rsidP="00BB4D3E">
      <w:pPr>
        <w:spacing w:after="0" w:line="240" w:lineRule="auto"/>
      </w:pPr>
      <w:r>
        <w:separator/>
      </w:r>
    </w:p>
  </w:endnote>
  <w:endnote w:type="continuationSeparator" w:id="0">
    <w:p w:rsidR="00620EDE" w:rsidRDefault="00620EDE" w:rsidP="00BB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Baar Metano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DE" w:rsidRDefault="00620EDE" w:rsidP="00BB4D3E">
      <w:pPr>
        <w:spacing w:after="0" w:line="240" w:lineRule="auto"/>
      </w:pPr>
      <w:r>
        <w:separator/>
      </w:r>
    </w:p>
  </w:footnote>
  <w:footnote w:type="continuationSeparator" w:id="0">
    <w:p w:rsidR="00620EDE" w:rsidRDefault="00620EDE" w:rsidP="00BB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297"/>
    <w:multiLevelType w:val="hybridMultilevel"/>
    <w:tmpl w:val="4A02A91E"/>
    <w:lvl w:ilvl="0" w:tplc="BB0EC2A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505C6CB8">
      <w:start w:val="4"/>
      <w:numFmt w:val="bullet"/>
      <w:lvlText w:val="•"/>
      <w:lvlJc w:val="left"/>
      <w:pPr>
        <w:ind w:left="1409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0EA168AC"/>
    <w:multiLevelType w:val="hybridMultilevel"/>
    <w:tmpl w:val="EEF4A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9ED"/>
    <w:multiLevelType w:val="hybridMultilevel"/>
    <w:tmpl w:val="48486324"/>
    <w:lvl w:ilvl="0" w:tplc="A9EEA5A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" w15:restartNumberingAfterBreak="0">
    <w:nsid w:val="467D5E7C"/>
    <w:multiLevelType w:val="hybridMultilevel"/>
    <w:tmpl w:val="E5D6D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23C2D"/>
    <w:multiLevelType w:val="hybridMultilevel"/>
    <w:tmpl w:val="14C2D5FC"/>
    <w:lvl w:ilvl="0" w:tplc="A9EEA5A2">
      <w:start w:val="1"/>
      <w:numFmt w:val="decimal"/>
      <w:lvlText w:val="%1."/>
      <w:lvlJc w:val="left"/>
      <w:pPr>
        <w:ind w:left="68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 w15:restartNumberingAfterBreak="0">
    <w:nsid w:val="49AC0405"/>
    <w:multiLevelType w:val="hybridMultilevel"/>
    <w:tmpl w:val="37D0A6F4"/>
    <w:lvl w:ilvl="0" w:tplc="A9EEA5A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6" w15:restartNumberingAfterBreak="0">
    <w:nsid w:val="55CF32BD"/>
    <w:multiLevelType w:val="hybridMultilevel"/>
    <w:tmpl w:val="42309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E8354A"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77E9F"/>
    <w:multiLevelType w:val="hybridMultilevel"/>
    <w:tmpl w:val="EB9EB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E6AA9"/>
    <w:multiLevelType w:val="hybridMultilevel"/>
    <w:tmpl w:val="FF7A85BE"/>
    <w:lvl w:ilvl="0" w:tplc="04090005">
      <w:start w:val="1"/>
      <w:numFmt w:val="bullet"/>
      <w:lvlText w:val=""/>
      <w:lvlJc w:val="left"/>
      <w:pPr>
        <w:ind w:left="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9" w15:restartNumberingAfterBreak="0">
    <w:nsid w:val="73BD5A80"/>
    <w:multiLevelType w:val="multilevel"/>
    <w:tmpl w:val="0D1EA2F0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en-US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0" w15:restartNumberingAfterBreak="0">
    <w:nsid w:val="78006B15"/>
    <w:multiLevelType w:val="hybridMultilevel"/>
    <w:tmpl w:val="8D1A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B779B"/>
    <w:multiLevelType w:val="hybridMultilevel"/>
    <w:tmpl w:val="F0AEFFC4"/>
    <w:lvl w:ilvl="0" w:tplc="B868F8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ADC"/>
    <w:rsid w:val="00001793"/>
    <w:rsid w:val="00003F02"/>
    <w:rsid w:val="00023B4C"/>
    <w:rsid w:val="000251F4"/>
    <w:rsid w:val="0003500E"/>
    <w:rsid w:val="00036CE8"/>
    <w:rsid w:val="00054E43"/>
    <w:rsid w:val="000607A6"/>
    <w:rsid w:val="000609A9"/>
    <w:rsid w:val="000620F4"/>
    <w:rsid w:val="00067918"/>
    <w:rsid w:val="00070EA2"/>
    <w:rsid w:val="00072575"/>
    <w:rsid w:val="00075F23"/>
    <w:rsid w:val="000761C5"/>
    <w:rsid w:val="00077221"/>
    <w:rsid w:val="00086C99"/>
    <w:rsid w:val="00091A8B"/>
    <w:rsid w:val="0009480E"/>
    <w:rsid w:val="00097419"/>
    <w:rsid w:val="000A628B"/>
    <w:rsid w:val="000B07E5"/>
    <w:rsid w:val="000B4E4C"/>
    <w:rsid w:val="000C027A"/>
    <w:rsid w:val="000C75C4"/>
    <w:rsid w:val="000D3851"/>
    <w:rsid w:val="000D685A"/>
    <w:rsid w:val="000D69E8"/>
    <w:rsid w:val="000E2AD6"/>
    <w:rsid w:val="000E47DF"/>
    <w:rsid w:val="000E4BBF"/>
    <w:rsid w:val="000F4968"/>
    <w:rsid w:val="000F5911"/>
    <w:rsid w:val="000F69F4"/>
    <w:rsid w:val="000F7BD5"/>
    <w:rsid w:val="00101B82"/>
    <w:rsid w:val="0010459F"/>
    <w:rsid w:val="00121D8C"/>
    <w:rsid w:val="00132EBD"/>
    <w:rsid w:val="0013706F"/>
    <w:rsid w:val="00141654"/>
    <w:rsid w:val="001448AE"/>
    <w:rsid w:val="0015142D"/>
    <w:rsid w:val="001518B5"/>
    <w:rsid w:val="00153B76"/>
    <w:rsid w:val="0017150A"/>
    <w:rsid w:val="001776A1"/>
    <w:rsid w:val="00186403"/>
    <w:rsid w:val="0018687F"/>
    <w:rsid w:val="00195A6C"/>
    <w:rsid w:val="00196451"/>
    <w:rsid w:val="001B12BD"/>
    <w:rsid w:val="001B2BB2"/>
    <w:rsid w:val="001B424C"/>
    <w:rsid w:val="001B7579"/>
    <w:rsid w:val="001C2DED"/>
    <w:rsid w:val="001D7A9E"/>
    <w:rsid w:val="001E3EFB"/>
    <w:rsid w:val="001F3890"/>
    <w:rsid w:val="001F5CCB"/>
    <w:rsid w:val="00210814"/>
    <w:rsid w:val="00211398"/>
    <w:rsid w:val="00212145"/>
    <w:rsid w:val="00217A68"/>
    <w:rsid w:val="00222501"/>
    <w:rsid w:val="00225FA4"/>
    <w:rsid w:val="00227080"/>
    <w:rsid w:val="00234B6A"/>
    <w:rsid w:val="00237844"/>
    <w:rsid w:val="00237C7D"/>
    <w:rsid w:val="00242386"/>
    <w:rsid w:val="002424AF"/>
    <w:rsid w:val="00246B94"/>
    <w:rsid w:val="002545D8"/>
    <w:rsid w:val="002554FD"/>
    <w:rsid w:val="002621E9"/>
    <w:rsid w:val="00262B77"/>
    <w:rsid w:val="002646DD"/>
    <w:rsid w:val="00270EEB"/>
    <w:rsid w:val="0028426D"/>
    <w:rsid w:val="00286E10"/>
    <w:rsid w:val="00291060"/>
    <w:rsid w:val="0029284A"/>
    <w:rsid w:val="00297238"/>
    <w:rsid w:val="002A0AFB"/>
    <w:rsid w:val="002A2BF5"/>
    <w:rsid w:val="002B0855"/>
    <w:rsid w:val="002B32B4"/>
    <w:rsid w:val="002B6886"/>
    <w:rsid w:val="002D4E62"/>
    <w:rsid w:val="002E0382"/>
    <w:rsid w:val="002E6025"/>
    <w:rsid w:val="002F5AA4"/>
    <w:rsid w:val="00310BCE"/>
    <w:rsid w:val="00320225"/>
    <w:rsid w:val="00320E7C"/>
    <w:rsid w:val="00325E94"/>
    <w:rsid w:val="00326D00"/>
    <w:rsid w:val="00327C97"/>
    <w:rsid w:val="00334220"/>
    <w:rsid w:val="0035615C"/>
    <w:rsid w:val="00360025"/>
    <w:rsid w:val="00363EC3"/>
    <w:rsid w:val="0038064F"/>
    <w:rsid w:val="00380DAC"/>
    <w:rsid w:val="0038358F"/>
    <w:rsid w:val="00383A24"/>
    <w:rsid w:val="00387226"/>
    <w:rsid w:val="00387FB0"/>
    <w:rsid w:val="0039088B"/>
    <w:rsid w:val="00396DBB"/>
    <w:rsid w:val="003A579E"/>
    <w:rsid w:val="003B1E68"/>
    <w:rsid w:val="003B7B2D"/>
    <w:rsid w:val="003B7DC6"/>
    <w:rsid w:val="003C2451"/>
    <w:rsid w:val="003C5977"/>
    <w:rsid w:val="003D1C05"/>
    <w:rsid w:val="003D443D"/>
    <w:rsid w:val="003F55FF"/>
    <w:rsid w:val="003F70E6"/>
    <w:rsid w:val="00400667"/>
    <w:rsid w:val="00401B72"/>
    <w:rsid w:val="004025D1"/>
    <w:rsid w:val="004038B2"/>
    <w:rsid w:val="00403E06"/>
    <w:rsid w:val="00406F56"/>
    <w:rsid w:val="004102FA"/>
    <w:rsid w:val="004112F3"/>
    <w:rsid w:val="0041150C"/>
    <w:rsid w:val="00412CC2"/>
    <w:rsid w:val="0041473E"/>
    <w:rsid w:val="00422967"/>
    <w:rsid w:val="00427445"/>
    <w:rsid w:val="00431875"/>
    <w:rsid w:val="00436A63"/>
    <w:rsid w:val="00462F4F"/>
    <w:rsid w:val="00471B88"/>
    <w:rsid w:val="00473FF0"/>
    <w:rsid w:val="00483EA0"/>
    <w:rsid w:val="00484593"/>
    <w:rsid w:val="004977A0"/>
    <w:rsid w:val="004A15C4"/>
    <w:rsid w:val="004A3F64"/>
    <w:rsid w:val="004A5073"/>
    <w:rsid w:val="004B0F88"/>
    <w:rsid w:val="004B109C"/>
    <w:rsid w:val="004B3B48"/>
    <w:rsid w:val="004B7CC1"/>
    <w:rsid w:val="004C0C5E"/>
    <w:rsid w:val="004C3B20"/>
    <w:rsid w:val="004C50B1"/>
    <w:rsid w:val="004D0ACA"/>
    <w:rsid w:val="004D20AE"/>
    <w:rsid w:val="004D43FB"/>
    <w:rsid w:val="004D71AA"/>
    <w:rsid w:val="004E2343"/>
    <w:rsid w:val="004F129F"/>
    <w:rsid w:val="004F50F8"/>
    <w:rsid w:val="004F5133"/>
    <w:rsid w:val="005134DE"/>
    <w:rsid w:val="00517CD9"/>
    <w:rsid w:val="005221F5"/>
    <w:rsid w:val="0052221D"/>
    <w:rsid w:val="0053640A"/>
    <w:rsid w:val="00541908"/>
    <w:rsid w:val="00541E5C"/>
    <w:rsid w:val="005427F1"/>
    <w:rsid w:val="00547F83"/>
    <w:rsid w:val="00557114"/>
    <w:rsid w:val="00570CD4"/>
    <w:rsid w:val="005713B9"/>
    <w:rsid w:val="005727D2"/>
    <w:rsid w:val="00573669"/>
    <w:rsid w:val="0058144B"/>
    <w:rsid w:val="005A2A23"/>
    <w:rsid w:val="005A435A"/>
    <w:rsid w:val="005B014B"/>
    <w:rsid w:val="005B0ACB"/>
    <w:rsid w:val="005B2213"/>
    <w:rsid w:val="005B2337"/>
    <w:rsid w:val="005B3F9C"/>
    <w:rsid w:val="005C6143"/>
    <w:rsid w:val="005C7C71"/>
    <w:rsid w:val="005D44F7"/>
    <w:rsid w:val="005D5243"/>
    <w:rsid w:val="005D5D95"/>
    <w:rsid w:val="005E0A3D"/>
    <w:rsid w:val="005F61B3"/>
    <w:rsid w:val="005F7110"/>
    <w:rsid w:val="005F7C9D"/>
    <w:rsid w:val="0061007A"/>
    <w:rsid w:val="00612103"/>
    <w:rsid w:val="0062043E"/>
    <w:rsid w:val="0062050E"/>
    <w:rsid w:val="00620EDE"/>
    <w:rsid w:val="00622500"/>
    <w:rsid w:val="00623185"/>
    <w:rsid w:val="0063205E"/>
    <w:rsid w:val="006362BF"/>
    <w:rsid w:val="006404B4"/>
    <w:rsid w:val="00642A18"/>
    <w:rsid w:val="00651353"/>
    <w:rsid w:val="006604A3"/>
    <w:rsid w:val="006617EE"/>
    <w:rsid w:val="00661EB2"/>
    <w:rsid w:val="00661FF4"/>
    <w:rsid w:val="006624A7"/>
    <w:rsid w:val="00665BEF"/>
    <w:rsid w:val="00674B77"/>
    <w:rsid w:val="00683094"/>
    <w:rsid w:val="00686BDD"/>
    <w:rsid w:val="006A1B4C"/>
    <w:rsid w:val="006A578A"/>
    <w:rsid w:val="006B3EE4"/>
    <w:rsid w:val="006B6AE7"/>
    <w:rsid w:val="006C2B48"/>
    <w:rsid w:val="006C5312"/>
    <w:rsid w:val="006D1EE3"/>
    <w:rsid w:val="006D2CA8"/>
    <w:rsid w:val="006D7B71"/>
    <w:rsid w:val="006E0E10"/>
    <w:rsid w:val="006F102B"/>
    <w:rsid w:val="006F60C5"/>
    <w:rsid w:val="00701D14"/>
    <w:rsid w:val="0071105C"/>
    <w:rsid w:val="00727579"/>
    <w:rsid w:val="007354A0"/>
    <w:rsid w:val="0074274C"/>
    <w:rsid w:val="00752DEA"/>
    <w:rsid w:val="00753A3C"/>
    <w:rsid w:val="00761D01"/>
    <w:rsid w:val="00765898"/>
    <w:rsid w:val="00772BA0"/>
    <w:rsid w:val="007734D6"/>
    <w:rsid w:val="007775F1"/>
    <w:rsid w:val="00785DC1"/>
    <w:rsid w:val="007905A2"/>
    <w:rsid w:val="00796396"/>
    <w:rsid w:val="00796710"/>
    <w:rsid w:val="00796AC6"/>
    <w:rsid w:val="007A288A"/>
    <w:rsid w:val="007A3F10"/>
    <w:rsid w:val="007A5FCD"/>
    <w:rsid w:val="007B0D8C"/>
    <w:rsid w:val="007B36E5"/>
    <w:rsid w:val="007C5EB2"/>
    <w:rsid w:val="007D79C4"/>
    <w:rsid w:val="007D7CB6"/>
    <w:rsid w:val="008061EF"/>
    <w:rsid w:val="00813D6E"/>
    <w:rsid w:val="00813F8E"/>
    <w:rsid w:val="00820499"/>
    <w:rsid w:val="00823FBD"/>
    <w:rsid w:val="00832AB0"/>
    <w:rsid w:val="00833F2B"/>
    <w:rsid w:val="00842CFE"/>
    <w:rsid w:val="008522EC"/>
    <w:rsid w:val="00854ADC"/>
    <w:rsid w:val="00854DCF"/>
    <w:rsid w:val="00855ACD"/>
    <w:rsid w:val="00855E2A"/>
    <w:rsid w:val="00864B0B"/>
    <w:rsid w:val="00875701"/>
    <w:rsid w:val="00880A6C"/>
    <w:rsid w:val="0088353F"/>
    <w:rsid w:val="00885831"/>
    <w:rsid w:val="008947BD"/>
    <w:rsid w:val="008A216E"/>
    <w:rsid w:val="008A35C1"/>
    <w:rsid w:val="008A47DC"/>
    <w:rsid w:val="008A61CE"/>
    <w:rsid w:val="008B1C23"/>
    <w:rsid w:val="008B30B7"/>
    <w:rsid w:val="008C2FF9"/>
    <w:rsid w:val="008C7A3F"/>
    <w:rsid w:val="008D2AF0"/>
    <w:rsid w:val="008D5608"/>
    <w:rsid w:val="008E22C2"/>
    <w:rsid w:val="008F0108"/>
    <w:rsid w:val="008F08B3"/>
    <w:rsid w:val="008F4C0D"/>
    <w:rsid w:val="00914AD6"/>
    <w:rsid w:val="00915490"/>
    <w:rsid w:val="0093013D"/>
    <w:rsid w:val="009319FF"/>
    <w:rsid w:val="00931F13"/>
    <w:rsid w:val="00932989"/>
    <w:rsid w:val="00937949"/>
    <w:rsid w:val="00947601"/>
    <w:rsid w:val="0094771B"/>
    <w:rsid w:val="00952D4F"/>
    <w:rsid w:val="00955E2D"/>
    <w:rsid w:val="009702F3"/>
    <w:rsid w:val="00970D85"/>
    <w:rsid w:val="00973811"/>
    <w:rsid w:val="009763E4"/>
    <w:rsid w:val="00977B4E"/>
    <w:rsid w:val="00996724"/>
    <w:rsid w:val="009A05F2"/>
    <w:rsid w:val="009A565D"/>
    <w:rsid w:val="009B0669"/>
    <w:rsid w:val="009B3A38"/>
    <w:rsid w:val="009D3DD0"/>
    <w:rsid w:val="009E4EF5"/>
    <w:rsid w:val="009E5EB4"/>
    <w:rsid w:val="009F2CAB"/>
    <w:rsid w:val="009F3DD0"/>
    <w:rsid w:val="009F5A83"/>
    <w:rsid w:val="009F6823"/>
    <w:rsid w:val="00A07FA1"/>
    <w:rsid w:val="00A10B31"/>
    <w:rsid w:val="00A16615"/>
    <w:rsid w:val="00A22D11"/>
    <w:rsid w:val="00A26B9D"/>
    <w:rsid w:val="00A30215"/>
    <w:rsid w:val="00A34F62"/>
    <w:rsid w:val="00A36316"/>
    <w:rsid w:val="00A45851"/>
    <w:rsid w:val="00A51A36"/>
    <w:rsid w:val="00A54BE6"/>
    <w:rsid w:val="00A56EB9"/>
    <w:rsid w:val="00A63B35"/>
    <w:rsid w:val="00A66389"/>
    <w:rsid w:val="00A748CE"/>
    <w:rsid w:val="00A90E66"/>
    <w:rsid w:val="00A91DEA"/>
    <w:rsid w:val="00AA1CCF"/>
    <w:rsid w:val="00AA4336"/>
    <w:rsid w:val="00AB1BD8"/>
    <w:rsid w:val="00AB6E10"/>
    <w:rsid w:val="00AC1514"/>
    <w:rsid w:val="00AC66ED"/>
    <w:rsid w:val="00AC6C58"/>
    <w:rsid w:val="00AD23E6"/>
    <w:rsid w:val="00AD3A64"/>
    <w:rsid w:val="00AD6B16"/>
    <w:rsid w:val="00AD70A9"/>
    <w:rsid w:val="00AE696B"/>
    <w:rsid w:val="00AE781A"/>
    <w:rsid w:val="00AE7A75"/>
    <w:rsid w:val="00AF0F76"/>
    <w:rsid w:val="00AF2208"/>
    <w:rsid w:val="00AF25EC"/>
    <w:rsid w:val="00B0511F"/>
    <w:rsid w:val="00B1101F"/>
    <w:rsid w:val="00B1607D"/>
    <w:rsid w:val="00B30BBC"/>
    <w:rsid w:val="00B32ABA"/>
    <w:rsid w:val="00B3610F"/>
    <w:rsid w:val="00B36E9B"/>
    <w:rsid w:val="00B422D5"/>
    <w:rsid w:val="00B528AD"/>
    <w:rsid w:val="00B6445C"/>
    <w:rsid w:val="00B659A5"/>
    <w:rsid w:val="00B76202"/>
    <w:rsid w:val="00BA1388"/>
    <w:rsid w:val="00BA55F3"/>
    <w:rsid w:val="00BB13BD"/>
    <w:rsid w:val="00BB387F"/>
    <w:rsid w:val="00BB4D3E"/>
    <w:rsid w:val="00BE07CB"/>
    <w:rsid w:val="00BE5513"/>
    <w:rsid w:val="00BE7681"/>
    <w:rsid w:val="00BF4E32"/>
    <w:rsid w:val="00C0109C"/>
    <w:rsid w:val="00C04608"/>
    <w:rsid w:val="00C0583F"/>
    <w:rsid w:val="00C13EA9"/>
    <w:rsid w:val="00C151ED"/>
    <w:rsid w:val="00C25A4E"/>
    <w:rsid w:val="00C3074E"/>
    <w:rsid w:val="00C33B4E"/>
    <w:rsid w:val="00C53BBE"/>
    <w:rsid w:val="00C77745"/>
    <w:rsid w:val="00C852E8"/>
    <w:rsid w:val="00C9097C"/>
    <w:rsid w:val="00CB20CC"/>
    <w:rsid w:val="00CB3AF2"/>
    <w:rsid w:val="00CB7AF9"/>
    <w:rsid w:val="00CC0D5F"/>
    <w:rsid w:val="00CC254B"/>
    <w:rsid w:val="00CC35F1"/>
    <w:rsid w:val="00CC7A8D"/>
    <w:rsid w:val="00CD7270"/>
    <w:rsid w:val="00CD7EC7"/>
    <w:rsid w:val="00CE02AA"/>
    <w:rsid w:val="00CE5CC9"/>
    <w:rsid w:val="00CF0C7C"/>
    <w:rsid w:val="00CF1D3F"/>
    <w:rsid w:val="00CF2F49"/>
    <w:rsid w:val="00D057A5"/>
    <w:rsid w:val="00D05F08"/>
    <w:rsid w:val="00D22FD9"/>
    <w:rsid w:val="00D4480F"/>
    <w:rsid w:val="00D53A39"/>
    <w:rsid w:val="00D579EE"/>
    <w:rsid w:val="00D60CE9"/>
    <w:rsid w:val="00D728BA"/>
    <w:rsid w:val="00D7760C"/>
    <w:rsid w:val="00D82770"/>
    <w:rsid w:val="00D85DC8"/>
    <w:rsid w:val="00D9389E"/>
    <w:rsid w:val="00D93C85"/>
    <w:rsid w:val="00D944FF"/>
    <w:rsid w:val="00DA615B"/>
    <w:rsid w:val="00DA6916"/>
    <w:rsid w:val="00DA74ED"/>
    <w:rsid w:val="00DB362F"/>
    <w:rsid w:val="00DC3C39"/>
    <w:rsid w:val="00DE3CB7"/>
    <w:rsid w:val="00DE51DF"/>
    <w:rsid w:val="00DE7C64"/>
    <w:rsid w:val="00DF07B9"/>
    <w:rsid w:val="00DF2C3C"/>
    <w:rsid w:val="00DF3554"/>
    <w:rsid w:val="00DF7500"/>
    <w:rsid w:val="00E0370B"/>
    <w:rsid w:val="00E044BE"/>
    <w:rsid w:val="00E05A73"/>
    <w:rsid w:val="00E10F7A"/>
    <w:rsid w:val="00E21BA1"/>
    <w:rsid w:val="00E324D4"/>
    <w:rsid w:val="00E42209"/>
    <w:rsid w:val="00E4262F"/>
    <w:rsid w:val="00E50D8A"/>
    <w:rsid w:val="00E55B2F"/>
    <w:rsid w:val="00E6553D"/>
    <w:rsid w:val="00E80CEF"/>
    <w:rsid w:val="00E853CE"/>
    <w:rsid w:val="00E85EDC"/>
    <w:rsid w:val="00EA14B5"/>
    <w:rsid w:val="00EC16D6"/>
    <w:rsid w:val="00EE13E0"/>
    <w:rsid w:val="00EE4032"/>
    <w:rsid w:val="00EF2D21"/>
    <w:rsid w:val="00F0468E"/>
    <w:rsid w:val="00F056E7"/>
    <w:rsid w:val="00F07D39"/>
    <w:rsid w:val="00F12C2B"/>
    <w:rsid w:val="00F13968"/>
    <w:rsid w:val="00F17D86"/>
    <w:rsid w:val="00F206ED"/>
    <w:rsid w:val="00F24F21"/>
    <w:rsid w:val="00F3433E"/>
    <w:rsid w:val="00F47834"/>
    <w:rsid w:val="00F53C2C"/>
    <w:rsid w:val="00F63812"/>
    <w:rsid w:val="00F6588B"/>
    <w:rsid w:val="00F67EDE"/>
    <w:rsid w:val="00F72277"/>
    <w:rsid w:val="00F85351"/>
    <w:rsid w:val="00F9616B"/>
    <w:rsid w:val="00FA0E8F"/>
    <w:rsid w:val="00FA1573"/>
    <w:rsid w:val="00FB764E"/>
    <w:rsid w:val="00FC2151"/>
    <w:rsid w:val="00FC21A1"/>
    <w:rsid w:val="00FD2574"/>
    <w:rsid w:val="00FD296C"/>
    <w:rsid w:val="00FD694D"/>
    <w:rsid w:val="00FD70E0"/>
    <w:rsid w:val="00FE2BF4"/>
    <w:rsid w:val="00FF16E9"/>
    <w:rsid w:val="00FF2A42"/>
    <w:rsid w:val="00FF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BA627"/>
  <w15:docId w15:val="{1B3270CC-A1A5-423F-92D7-53F2D6F7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E2343"/>
    <w:pPr>
      <w:autoSpaceDE w:val="0"/>
      <w:autoSpaceDN w:val="0"/>
      <w:adjustRightInd w:val="0"/>
    </w:pPr>
    <w:rPr>
      <w:rFonts w:ascii="Baar Metanoia" w:eastAsia="Times New Roman" w:hAnsi="Baar Metanoia" w:cs="Baar Metanoia"/>
      <w:color w:val="000000"/>
      <w:sz w:val="24"/>
      <w:szCs w:val="24"/>
      <w:lang w:val="id-ID" w:eastAsia="id-ID"/>
    </w:rPr>
  </w:style>
  <w:style w:type="paragraph" w:customStyle="1" w:styleId="Pa27">
    <w:name w:val="Pa27"/>
    <w:basedOn w:val="Normal"/>
    <w:next w:val="Normal"/>
    <w:uiPriority w:val="99"/>
    <w:rsid w:val="00B528AD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 w:eastAsia="id-ID"/>
    </w:rPr>
  </w:style>
  <w:style w:type="character" w:customStyle="1" w:styleId="A4">
    <w:name w:val="A4"/>
    <w:uiPriority w:val="99"/>
    <w:rsid w:val="009B0669"/>
    <w:rPr>
      <w:rFonts w:cs="Baar Metanoia"/>
      <w:color w:val="000000"/>
    </w:rPr>
  </w:style>
  <w:style w:type="paragraph" w:customStyle="1" w:styleId="Pa66">
    <w:name w:val="Pa66"/>
    <w:basedOn w:val="Default"/>
    <w:next w:val="Default"/>
    <w:uiPriority w:val="99"/>
    <w:rsid w:val="00F6588B"/>
    <w:pPr>
      <w:spacing w:line="241" w:lineRule="atLeast"/>
    </w:pPr>
    <w:rPr>
      <w:rFonts w:eastAsia="Calibri" w:cs="Times New Roman"/>
      <w:color w:val="auto"/>
    </w:rPr>
  </w:style>
  <w:style w:type="paragraph" w:customStyle="1" w:styleId="Pa25">
    <w:name w:val="Pa25"/>
    <w:basedOn w:val="Normal"/>
    <w:next w:val="Normal"/>
    <w:uiPriority w:val="99"/>
    <w:rsid w:val="00F056E7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  <w:style w:type="character" w:customStyle="1" w:styleId="A2">
    <w:name w:val="A2"/>
    <w:uiPriority w:val="99"/>
    <w:rsid w:val="00CC35F1"/>
    <w:rPr>
      <w:rFonts w:cs="Baar Metanoi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B4D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4D3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4D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4D3E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99"/>
    <w:qFormat/>
    <w:rsid w:val="004D0A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ListParagraphChar">
    <w:name w:val="List Paragraph Char"/>
    <w:link w:val="ListParagraph"/>
    <w:uiPriority w:val="99"/>
    <w:locked/>
    <w:rsid w:val="00E55B2F"/>
    <w:rPr>
      <w:rFonts w:ascii="Times New Roman" w:eastAsia="Times New Roman" w:hAnsi="Times New Roman"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B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4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26</Pages>
  <Words>6225</Words>
  <Characters>35488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41630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2017-12-11T08:18:00Z</cp:lastPrinted>
  <dcterms:created xsi:type="dcterms:W3CDTF">2021-02-07T16:32:00Z</dcterms:created>
  <dcterms:modified xsi:type="dcterms:W3CDTF">2023-01-11T13:09:00Z</dcterms:modified>
</cp:coreProperties>
</file>