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34" w:rsidRPr="00576DF5" w:rsidRDefault="002D5D34" w:rsidP="002D5D34">
      <w:pPr>
        <w:rPr>
          <w:rFonts w:ascii="Bookman Old Style" w:hAnsi="Bookman Old Style"/>
          <w:noProof/>
          <w:sz w:val="24"/>
          <w:szCs w:val="24"/>
        </w:rPr>
      </w:pPr>
    </w:p>
    <w:p w:rsidR="002D5D34" w:rsidRPr="00576DF5" w:rsidRDefault="002D5D34" w:rsidP="002D5D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D5D34" w:rsidRPr="00576DF5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D5D34" w:rsidRPr="00576DF5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576DF5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576DF5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576DF5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576DF5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MODUL AJAR</w:t>
      </w:r>
      <w:r w:rsidR="005E1110" w:rsidRPr="00576DF5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 8</w:t>
      </w:r>
    </w:p>
    <w:p w:rsidR="002D5D34" w:rsidRPr="00576DF5" w:rsidRDefault="00A93B02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576DF5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BAHASA INDONESIA</w:t>
      </w:r>
    </w:p>
    <w:p w:rsidR="002D5D34" w:rsidRPr="00576DF5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576DF5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FASE A – KELAS </w:t>
      </w:r>
      <w:r w:rsidR="00EC10C0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IV</w:t>
      </w:r>
      <w:r w:rsidR="00F62474" w:rsidRPr="00576DF5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 – SEMESTER II</w:t>
      </w:r>
    </w:p>
    <w:p w:rsidR="00343D3B" w:rsidRPr="00576DF5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343D3B" w:rsidRPr="00576DF5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343D3B" w:rsidRPr="00576DF5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343D3B" w:rsidRPr="00576DF5" w:rsidRDefault="00303C8F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HIDUP SEHAT</w:t>
      </w:r>
    </w:p>
    <w:p w:rsidR="00ED428A" w:rsidRPr="00576DF5" w:rsidRDefault="00ED428A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34492D" w:rsidRPr="00576DF5" w:rsidRDefault="0034492D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197359" w:rsidRPr="00576DF5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197359" w:rsidRPr="00576DF5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576DF5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197359" w:rsidRPr="00576DF5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8"/>
          <w:szCs w:val="24"/>
        </w:rPr>
      </w:pPr>
    </w:p>
    <w:p w:rsidR="00197359" w:rsidRPr="00576DF5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8"/>
          <w:szCs w:val="24"/>
        </w:rPr>
      </w:pPr>
    </w:p>
    <w:p w:rsidR="005E1110" w:rsidRDefault="005E1110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B17537" w:rsidRDefault="00B17537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B17537" w:rsidRPr="00576DF5" w:rsidRDefault="00B17537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5E1110" w:rsidRPr="00576DF5" w:rsidRDefault="005E1110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5E1110" w:rsidRPr="00576DF5" w:rsidRDefault="005E1110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5E1110" w:rsidRPr="00576DF5" w:rsidRDefault="005E1110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5E1110" w:rsidRPr="00576DF5" w:rsidRDefault="005E1110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5E1110" w:rsidRPr="00576DF5" w:rsidRDefault="005E1110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5E1110" w:rsidRPr="00576DF5" w:rsidRDefault="005E1110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5E1110" w:rsidRPr="00576DF5" w:rsidRDefault="005E1110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5E1110" w:rsidRPr="00576DF5" w:rsidRDefault="005E1110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5E1110" w:rsidRPr="00576DF5" w:rsidRDefault="005E1110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5E1110" w:rsidRPr="00576DF5" w:rsidRDefault="005E1110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5E1110" w:rsidRPr="00576DF5" w:rsidRDefault="005E1110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5E1110" w:rsidRPr="00576DF5" w:rsidRDefault="005E1110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  <w:bookmarkStart w:id="0" w:name="_GoBack"/>
      <w:bookmarkEnd w:id="0"/>
    </w:p>
    <w:p w:rsidR="005E1110" w:rsidRPr="00576DF5" w:rsidRDefault="005E1110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5E1110" w:rsidRPr="00576DF5" w:rsidRDefault="005E1110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5E1110" w:rsidRPr="00576DF5" w:rsidRDefault="005E1110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  <w:r w:rsidRPr="00576DF5">
        <w:rPr>
          <w:rFonts w:ascii="Times New Roman" w:hAnsi="Times New Roman" w:cs="Times New Roman"/>
          <w:b/>
          <w:noProof/>
          <w:color w:val="006666"/>
          <w:sz w:val="24"/>
          <w:szCs w:val="24"/>
        </w:rPr>
        <w:t>Tahun 2022</w:t>
      </w:r>
    </w:p>
    <w:p w:rsidR="005E1110" w:rsidRPr="00576DF5" w:rsidRDefault="005E1110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2D5D34" w:rsidRPr="00576DF5" w:rsidRDefault="002D5D34" w:rsidP="002D5D34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D5D34" w:rsidRPr="00576DF5" w:rsidRDefault="002D5D34" w:rsidP="002D5D34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76DF5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2D5D34" w:rsidRPr="00576DF5" w:rsidRDefault="002D5D34" w:rsidP="002D5D34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D5D34" w:rsidRPr="00576DF5" w:rsidRDefault="002D5D34" w:rsidP="002D5D34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D5D34" w:rsidRPr="00576DF5" w:rsidRDefault="002D5D34" w:rsidP="002D5D34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D5D34" w:rsidRPr="00576DF5" w:rsidRDefault="002D5D34" w:rsidP="002D5D34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B262B" w:rsidRPr="00576DF5" w:rsidRDefault="000B262B" w:rsidP="000B262B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 w:rsidRPr="00576DF5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lastRenderedPageBreak/>
        <w:t xml:space="preserve">MODUL AJAR </w:t>
      </w:r>
      <w:r w:rsidR="00904001" w:rsidRPr="00576DF5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8</w:t>
      </w:r>
    </w:p>
    <w:p w:rsidR="000B262B" w:rsidRPr="00576DF5" w:rsidRDefault="000B262B" w:rsidP="000B262B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 w:rsidRPr="00576DF5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BAHASA INDONESIA</w:t>
      </w:r>
    </w:p>
    <w:p w:rsidR="00D3675F" w:rsidRPr="00576DF5" w:rsidRDefault="00303C8F" w:rsidP="000B262B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HIDUP SEHAT</w:t>
      </w:r>
    </w:p>
    <w:p w:rsidR="000B262B" w:rsidRPr="00576DF5" w:rsidRDefault="000B262B" w:rsidP="000B262B">
      <w:pPr>
        <w:spacing w:after="0" w:line="240" w:lineRule="auto"/>
        <w:ind w:left="1350" w:hanging="1259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ED18A9" w:rsidRDefault="00ED18A9" w:rsidP="00ED18A9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sz w:val="28"/>
          <w:szCs w:val="24"/>
        </w:rPr>
      </w:pPr>
    </w:p>
    <w:p w:rsidR="00265F70" w:rsidRPr="00576DF5" w:rsidRDefault="00265F70" w:rsidP="00ED18A9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sz w:val="28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11"/>
        <w:gridCol w:w="5321"/>
      </w:tblGrid>
      <w:tr w:rsidR="00ED18A9" w:rsidRPr="00576DF5" w:rsidTr="000B262B">
        <w:trPr>
          <w:jc w:val="center"/>
        </w:trPr>
        <w:tc>
          <w:tcPr>
            <w:tcW w:w="5311" w:type="dxa"/>
          </w:tcPr>
          <w:p w:rsidR="00ED18A9" w:rsidRPr="00576DF5" w:rsidRDefault="00C248DD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Fase / Semester</w:t>
            </w:r>
            <w:r w:rsidR="00197359" w:rsidRPr="00576DF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  : </w:t>
            </w:r>
            <w:r w:rsidR="00303C8F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B</w:t>
            </w:r>
            <w:r w:rsidRPr="00576DF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/ I</w:t>
            </w:r>
            <w:r w:rsidR="00F62474" w:rsidRPr="00576DF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I (Dua</w:t>
            </w:r>
            <w:r w:rsidRPr="00576DF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)</w:t>
            </w:r>
          </w:p>
        </w:tc>
        <w:tc>
          <w:tcPr>
            <w:tcW w:w="5321" w:type="dxa"/>
          </w:tcPr>
          <w:p w:rsidR="00ED18A9" w:rsidRPr="00576DF5" w:rsidRDefault="00197359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Kelas                 : </w:t>
            </w:r>
            <w:r w:rsidR="00E348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IV</w:t>
            </w:r>
            <w:r w:rsidR="00E348A9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 xml:space="preserve"> (</w:t>
            </w:r>
            <w:proofErr w:type="spellStart"/>
            <w:r w:rsidR="00E348A9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Empat</w:t>
            </w:r>
            <w:proofErr w:type="spellEnd"/>
            <w:r w:rsidR="00E348A9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)</w:t>
            </w:r>
          </w:p>
        </w:tc>
      </w:tr>
      <w:tr w:rsidR="00ED18A9" w:rsidRPr="00576DF5" w:rsidTr="000B262B">
        <w:trPr>
          <w:jc w:val="center"/>
        </w:trPr>
        <w:tc>
          <w:tcPr>
            <w:tcW w:w="5311" w:type="dxa"/>
          </w:tcPr>
          <w:p w:rsidR="000B262B" w:rsidRPr="00576DF5" w:rsidRDefault="00A93B02" w:rsidP="00DF0755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Elemen : </w:t>
            </w:r>
          </w:p>
          <w:p w:rsidR="000B262B" w:rsidRPr="00576DF5" w:rsidRDefault="000B262B" w:rsidP="000B262B">
            <w:pPr>
              <w:pStyle w:val="ListParagraph"/>
              <w:numPr>
                <w:ilvl w:val="0"/>
                <w:numId w:val="32"/>
              </w:numPr>
              <w:spacing w:line="256" w:lineRule="auto"/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Menyimak</w:t>
            </w:r>
          </w:p>
          <w:p w:rsidR="000B262B" w:rsidRPr="00576DF5" w:rsidRDefault="000B262B" w:rsidP="000B262B">
            <w:pPr>
              <w:pStyle w:val="ListParagraph"/>
              <w:numPr>
                <w:ilvl w:val="0"/>
                <w:numId w:val="32"/>
              </w:numPr>
              <w:spacing w:line="256" w:lineRule="auto"/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Membaca dan Memirsa</w:t>
            </w:r>
          </w:p>
          <w:p w:rsidR="000B262B" w:rsidRPr="00576DF5" w:rsidRDefault="000B262B" w:rsidP="000B262B">
            <w:pPr>
              <w:pStyle w:val="ListParagraph"/>
              <w:numPr>
                <w:ilvl w:val="0"/>
                <w:numId w:val="32"/>
              </w:numPr>
              <w:spacing w:line="256" w:lineRule="auto"/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Berbicara dan Mempresentasikan</w:t>
            </w:r>
          </w:p>
          <w:p w:rsidR="000B262B" w:rsidRPr="00576DF5" w:rsidRDefault="000B262B" w:rsidP="000B262B">
            <w:pPr>
              <w:pStyle w:val="ListParagraph"/>
              <w:numPr>
                <w:ilvl w:val="0"/>
                <w:numId w:val="32"/>
              </w:numPr>
              <w:spacing w:line="256" w:lineRule="auto"/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Menulis</w:t>
            </w:r>
          </w:p>
          <w:p w:rsidR="00ED18A9" w:rsidRPr="00576DF5" w:rsidRDefault="00ED18A9" w:rsidP="00DF0755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321" w:type="dxa"/>
          </w:tcPr>
          <w:p w:rsidR="00ED18A9" w:rsidRPr="00576DF5" w:rsidRDefault="00ED428A" w:rsidP="00343D3B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Alokasi Waktu : </w:t>
            </w:r>
            <w:r w:rsidR="004D3D8F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24</w:t>
            </w:r>
            <w:r w:rsidR="00ED18A9" w:rsidRPr="00576DF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JP</w:t>
            </w:r>
            <w:r w:rsidR="00843FA6" w:rsidRPr="00576DF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1349DD"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atau sesuai kebutuhan</w:t>
            </w:r>
          </w:p>
        </w:tc>
      </w:tr>
      <w:tr w:rsidR="008B474F" w:rsidRPr="00576DF5" w:rsidTr="000B262B">
        <w:trPr>
          <w:jc w:val="center"/>
        </w:trPr>
        <w:tc>
          <w:tcPr>
            <w:tcW w:w="10632" w:type="dxa"/>
            <w:gridSpan w:val="2"/>
          </w:tcPr>
          <w:p w:rsidR="008B474F" w:rsidRPr="00576DF5" w:rsidRDefault="00E63389" w:rsidP="00E6338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Tujuan Pembelajaran</w:t>
            </w:r>
          </w:p>
          <w:p w:rsidR="00904001" w:rsidRPr="00576DF5" w:rsidRDefault="00904001" w:rsidP="00904001">
            <w:pPr>
              <w:widowControl w:val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Peserta didik mampu:</w:t>
            </w:r>
          </w:p>
          <w:p w:rsidR="00D70F5A" w:rsidRPr="00576DF5" w:rsidRDefault="00F71EAB" w:rsidP="00D70F5A">
            <w:pPr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</w:t>
            </w:r>
            <w:r w:rsidR="00D70F5A" w:rsidRPr="00576DF5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9 </w:t>
            </w:r>
            <w:r w:rsidR="00231B5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 </w:t>
            </w:r>
            <w:r w:rsidR="00D70F5A" w:rsidRPr="00576DF5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ngidentifikasi tokoh, permasalahan, dan informasi dalam cerita yang disimak</w:t>
            </w:r>
          </w:p>
          <w:p w:rsidR="00DF30EB" w:rsidRDefault="00231B5E" w:rsidP="004C1C55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</w:t>
            </w:r>
            <w:r w:rsidR="00D70F5A" w:rsidRPr="00576DF5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  <w:r w:rsidR="00FA6B88" w:rsidRPr="00576DF5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0 </w:t>
            </w:r>
            <w:r w:rsidR="00C2437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Membandingkan watak tokoh-tokoh dalam cerita</w:t>
            </w:r>
          </w:p>
          <w:p w:rsidR="00BD3104" w:rsidRDefault="00C2437B" w:rsidP="004C1C55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</w:pPr>
            <w:r w:rsidRPr="00C2437B"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>2.14</w:t>
            </w:r>
            <w:r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="00BD3104"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>Menentukan informasi berupa fakta dan opini dari teks visual</w:t>
            </w:r>
          </w:p>
          <w:p w:rsidR="00C32EDF" w:rsidRDefault="00BD3104" w:rsidP="004C1C55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 xml:space="preserve">3.11 </w:t>
            </w:r>
            <w:r w:rsidR="00C32EDF"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>Meny</w:t>
            </w:r>
            <w:r w:rsidR="005036E4"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>a</w:t>
            </w:r>
            <w:r w:rsidR="00C32EDF"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>mpaikan secara lisan perbandingan ide pokok, informasi, dan simpulan dari dua teks yang berbeda</w:t>
            </w:r>
          </w:p>
          <w:p w:rsidR="00C2437B" w:rsidRPr="00C2437B" w:rsidRDefault="00F90C5A" w:rsidP="004C1C55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>4.1</w:t>
            </w:r>
            <w:r w:rsidR="0055725F"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>8</w:t>
            </w:r>
            <w:r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="0035446B"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>Menulis cerita pengalaman menggunakan ejaan bahasa Indonesia yang tepat</w:t>
            </w:r>
            <w:r w:rsidR="00C2437B" w:rsidRPr="00C2437B"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 xml:space="preserve"> </w:t>
            </w:r>
          </w:p>
        </w:tc>
      </w:tr>
      <w:tr w:rsidR="008B474F" w:rsidRPr="00576DF5" w:rsidTr="000B262B">
        <w:trPr>
          <w:jc w:val="center"/>
        </w:trPr>
        <w:tc>
          <w:tcPr>
            <w:tcW w:w="10632" w:type="dxa"/>
            <w:gridSpan w:val="2"/>
          </w:tcPr>
          <w:p w:rsidR="008B474F" w:rsidRPr="00576DF5" w:rsidRDefault="008B474F" w:rsidP="008B474F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Profil Pelajar Pancasila:</w:t>
            </w:r>
          </w:p>
          <w:p w:rsidR="004521BB" w:rsidRPr="004521BB" w:rsidRDefault="004521BB" w:rsidP="00F013AF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Kreatif</w:t>
            </w:r>
          </w:p>
          <w:p w:rsidR="00F16DD2" w:rsidRPr="00576DF5" w:rsidRDefault="000D03AB" w:rsidP="00F013AF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Mandiri</w:t>
            </w:r>
          </w:p>
          <w:p w:rsidR="004521BB" w:rsidRPr="004521BB" w:rsidRDefault="004521BB" w:rsidP="004521BB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</w:pPr>
            <w:r w:rsidRPr="00DC217B"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>Beriman, bertakwa kepada Tuhan Yang Maha Esa, dan berakhlak mulia</w:t>
            </w:r>
          </w:p>
        </w:tc>
      </w:tr>
    </w:tbl>
    <w:p w:rsidR="004C1C55" w:rsidRDefault="004C1C55" w:rsidP="008B474F">
      <w:pPr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</w:p>
    <w:p w:rsidR="00554DD4" w:rsidRPr="00B92B66" w:rsidRDefault="00554DD4" w:rsidP="00496C51">
      <w:pPr>
        <w:ind w:firstLine="408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>Langkah-Langkah Pembelajaran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554DD4" w:rsidRPr="00E060E9" w:rsidRDefault="00554DD4" w:rsidP="00554DD4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sudah dapat mengetahui tentang macam-macam teks puisi, kata, dan kalimat.</w:t>
      </w:r>
    </w:p>
    <w:p w:rsidR="00554DD4" w:rsidRPr="00E060E9" w:rsidRDefault="00554DD4" w:rsidP="00554DD4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554DD4" w:rsidRPr="00BA6C64" w:rsidRDefault="00554DD4" w:rsidP="00554DD4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Memberikan stimulus kepada siswa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tentang materi pembelajaran yang akan dibahas.</w:t>
      </w:r>
    </w:p>
    <w:p w:rsidR="00554DD4" w:rsidRPr="00BA6C64" w:rsidRDefault="00554DD4" w:rsidP="00554DD4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BA6C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Memberikan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BA6C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pertanyaan pemantik agar peserta didik dapat mengetahui atau mempunyai tujuan belajarnya sendiri. (Misal</w:t>
      </w:r>
      <w:r w:rsidRPr="00BA6C64">
        <w:rPr>
          <w:rFonts w:ascii="Times New Roman" w:eastAsia="Bookman Old Style" w:hAnsi="Times New Roman" w:cs="Times New Roman"/>
          <w:noProof/>
          <w:sz w:val="24"/>
          <w:szCs w:val="24"/>
        </w:rPr>
        <w:t>nya</w:t>
      </w:r>
      <w:r w:rsidRPr="00BA6C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: Bagaimana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BA6C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cara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menulis</w:t>
      </w:r>
      <w:r w:rsidR="003A4BDF" w:rsidRPr="003A4BDF">
        <w:rPr>
          <w:rFonts w:ascii="Times New Roman" w:eastAsia="Bookman Old Style" w:hAnsi="Times New Roman" w:cs="Times New Roman"/>
          <w:bCs/>
          <w:noProof/>
          <w:sz w:val="24"/>
          <w:szCs w:val="24"/>
        </w:rPr>
        <w:t xml:space="preserve"> </w:t>
      </w:r>
      <w:r w:rsidR="003A4BDF">
        <w:rPr>
          <w:rFonts w:ascii="Times New Roman" w:eastAsia="Bookman Old Style" w:hAnsi="Times New Roman" w:cs="Times New Roman"/>
          <w:bCs/>
          <w:noProof/>
          <w:sz w:val="24"/>
          <w:szCs w:val="24"/>
        </w:rPr>
        <w:t>cerita pengalaman menggunakan ejaan bahasa Indonesia yang tepat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?</w:t>
      </w:r>
      <w:r w:rsidRPr="00BA6C64">
        <w:rPr>
          <w:rFonts w:ascii="Times New Roman" w:eastAsia="Bookman Old Style" w:hAnsi="Times New Roman" w:cs="Times New Roman"/>
          <w:noProof/>
          <w:sz w:val="24"/>
          <w:szCs w:val="24"/>
        </w:rPr>
        <w:t>)</w:t>
      </w:r>
    </w:p>
    <w:p w:rsidR="00554DD4" w:rsidRDefault="00554DD4" w:rsidP="00554D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554DD4" w:rsidRPr="00B92B66" w:rsidRDefault="00554DD4" w:rsidP="00554D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554DD4" w:rsidRPr="00B92B66" w:rsidRDefault="00554DD4" w:rsidP="00496C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Pembelajaran 1. </w:t>
      </w:r>
      <w:r w:rsidR="00030DEC">
        <w:rPr>
          <w:rFonts w:ascii="Times New Roman" w:eastAsia="Bookman Old Style" w:hAnsi="Times New Roman" w:cs="Times New Roman"/>
          <w:noProof/>
          <w:sz w:val="24"/>
          <w:szCs w:val="24"/>
        </w:rPr>
        <w:t>Menyimak Cerita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JP)</w:t>
      </w:r>
    </w:p>
    <w:p w:rsidR="00554DD4" w:rsidRDefault="00554DD4" w:rsidP="00496C51">
      <w:pPr>
        <w:widowControl w:val="0"/>
        <w:spacing w:after="0" w:line="240" w:lineRule="auto"/>
        <w:ind w:left="426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554DD4" w:rsidRPr="00554DD4" w:rsidRDefault="00554DD4" w:rsidP="00496C51">
      <w:pPr>
        <w:widowControl w:val="0"/>
        <w:spacing w:after="0" w:line="240" w:lineRule="auto"/>
        <w:ind w:left="426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54DD4">
        <w:rPr>
          <w:rFonts w:ascii="Times New Roman" w:eastAsia="Bookman Old Style" w:hAnsi="Times New Roman" w:cs="Times New Roman"/>
          <w:noProof/>
          <w:sz w:val="24"/>
          <w:szCs w:val="24"/>
        </w:rPr>
        <w:t>1.9   Mengidentifikasi tokoh, permasalahan, dan informasi dalam cerita yang disimak</w:t>
      </w:r>
    </w:p>
    <w:p w:rsidR="00554DD4" w:rsidRDefault="00554DD4" w:rsidP="00496C51">
      <w:pPr>
        <w:widowControl w:val="0"/>
        <w:spacing w:after="0" w:line="240" w:lineRule="auto"/>
        <w:ind w:left="426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54DD4">
        <w:rPr>
          <w:rFonts w:ascii="Times New Roman" w:eastAsia="Bookman Old Style" w:hAnsi="Times New Roman" w:cs="Times New Roman"/>
          <w:noProof/>
          <w:sz w:val="24"/>
          <w:szCs w:val="24"/>
        </w:rPr>
        <w:t>1.10 Membandingkan watak tokoh-tokoh dalam cerita</w:t>
      </w:r>
    </w:p>
    <w:p w:rsidR="00F77988" w:rsidRPr="00554DD4" w:rsidRDefault="00F77988" w:rsidP="00496C51">
      <w:pPr>
        <w:widowControl w:val="0"/>
        <w:spacing w:after="0" w:line="240" w:lineRule="auto"/>
        <w:ind w:left="426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554DD4" w:rsidRPr="007C034D" w:rsidRDefault="00554DD4" w:rsidP="00554DD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diberi pertanyaan-pertanyaan pemantik tentang</w:t>
      </w:r>
      <w:r w:rsidR="006F52E4" w:rsidRPr="006F52E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6F52E4" w:rsidRPr="00554DD4">
        <w:rPr>
          <w:rFonts w:ascii="Times New Roman" w:eastAsia="Bookman Old Style" w:hAnsi="Times New Roman" w:cs="Times New Roman"/>
          <w:noProof/>
          <w:sz w:val="24"/>
          <w:szCs w:val="24"/>
        </w:rPr>
        <w:t>tokoh, permasalahan, dan informasi dalam cerita</w:t>
      </w:r>
      <w:r w:rsidR="006F52E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dan </w:t>
      </w:r>
      <w:r w:rsidR="006F52E4" w:rsidRPr="00554DD4">
        <w:rPr>
          <w:rFonts w:ascii="Times New Roman" w:eastAsia="Bookman Old Style" w:hAnsi="Times New Roman" w:cs="Times New Roman"/>
          <w:noProof/>
          <w:sz w:val="24"/>
          <w:szCs w:val="24"/>
        </w:rPr>
        <w:t>watak tokoh-tokoh dalam cerita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554DD4" w:rsidRPr="00FF52FC" w:rsidRDefault="00554DD4" w:rsidP="00554DD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membaca bahan bacaan</w:t>
      </w:r>
      <w:r w:rsidR="00A64F5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tentang permasalahan yang dialami tokoh, perbandingan watak tokoh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yang disediakan pada halaman 1</w:t>
      </w:r>
      <w:r w:rsidR="004945D2">
        <w:rPr>
          <w:rFonts w:ascii="Times New Roman" w:eastAsia="Bookman Old Style" w:hAnsi="Times New Roman" w:cs="Times New Roman"/>
          <w:noProof/>
          <w:sz w:val="24"/>
          <w:szCs w:val="24"/>
        </w:rPr>
        <w:t>28</w:t>
      </w:r>
      <w:r w:rsidR="00A64F56">
        <w:rPr>
          <w:rFonts w:ascii="Times New Roman" w:eastAsia="Bookman Old Style" w:hAnsi="Times New Roman" w:cs="Times New Roman"/>
          <w:noProof/>
          <w:sz w:val="24"/>
          <w:szCs w:val="24"/>
        </w:rPr>
        <w:t>-129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A1351E" w:rsidRPr="00136E75" w:rsidRDefault="00A1351E" w:rsidP="00A1351E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136E7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berlatih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mengerjakan soal</w:t>
      </w:r>
      <w:r w:rsidRPr="00136E7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yang disediakan dalam Ayo Berlatih pada halaman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129-130</w:t>
      </w:r>
      <w:r w:rsidRPr="00136E75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554DD4" w:rsidRPr="00C27707" w:rsidRDefault="00554DD4" w:rsidP="00554DD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>melak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ukan refleksi pembelajaran.</w:t>
      </w:r>
    </w:p>
    <w:p w:rsidR="00554DD4" w:rsidRPr="00B92B66" w:rsidRDefault="00554DD4" w:rsidP="00554D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554DD4" w:rsidRDefault="00554DD4" w:rsidP="00554D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554DD4" w:rsidRDefault="00554DD4" w:rsidP="00554D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1B3945" w:rsidRDefault="001B3945" w:rsidP="00554D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1B3945" w:rsidRPr="00B92B66" w:rsidRDefault="001B3945" w:rsidP="00554D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554DD4" w:rsidRPr="00B92B66" w:rsidRDefault="00554DD4" w:rsidP="00554DD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>Pembelajaran 2.</w:t>
      </w:r>
      <w:r w:rsidRPr="00B92B66">
        <w:rPr>
          <w:rFonts w:ascii="Times New Roman" w:eastAsia="Bookman Old Style" w:hAnsi="Times New Roman" w:cs="Times New Roman"/>
          <w:bCs/>
          <w:noProof/>
          <w:sz w:val="24"/>
          <w:szCs w:val="24"/>
        </w:rPr>
        <w:t xml:space="preserve"> </w:t>
      </w:r>
      <w:r w:rsidR="00D56CC7">
        <w:rPr>
          <w:rFonts w:ascii="Times New Roman" w:eastAsia="Bookman Old Style" w:hAnsi="Times New Roman" w:cs="Times New Roman"/>
          <w:bCs/>
          <w:noProof/>
          <w:sz w:val="24"/>
          <w:szCs w:val="24"/>
        </w:rPr>
        <w:t>Fakta dan Opini</w:t>
      </w:r>
      <w:r>
        <w:rPr>
          <w:rFonts w:ascii="Times New Roman" w:eastAsia="Bookman Old Style" w:hAnsi="Times New Roman" w:cs="Times New Roman"/>
          <w:bCs/>
          <w:noProof/>
          <w:sz w:val="24"/>
          <w:szCs w:val="24"/>
        </w:rPr>
        <w:t xml:space="preserve"> 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="005E4FFF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JP)</w:t>
      </w:r>
    </w:p>
    <w:p w:rsidR="00554DD4" w:rsidRPr="00B92B66" w:rsidRDefault="00554DD4" w:rsidP="00554DD4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1B3945" w:rsidRPr="00554DD4" w:rsidRDefault="00112C34" w:rsidP="00112C34">
      <w:pPr>
        <w:widowControl w:val="0"/>
        <w:spacing w:after="0" w:line="240" w:lineRule="auto"/>
        <w:ind w:left="284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1B3945" w:rsidRPr="00554DD4">
        <w:rPr>
          <w:rFonts w:ascii="Times New Roman" w:eastAsia="Bookman Old Style" w:hAnsi="Times New Roman" w:cs="Times New Roman"/>
          <w:noProof/>
          <w:sz w:val="24"/>
          <w:szCs w:val="24"/>
        </w:rPr>
        <w:t>2.14 Menentukan informasi berupa fakta dan opini dari teks visual</w:t>
      </w:r>
    </w:p>
    <w:p w:rsidR="001B3945" w:rsidRPr="002E5A9A" w:rsidRDefault="001B3945" w:rsidP="001B3945">
      <w:pPr>
        <w:widowControl w:val="0"/>
        <w:spacing w:after="0" w:line="240" w:lineRule="auto"/>
        <w:ind w:left="142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554DD4" w:rsidRPr="007C034D" w:rsidRDefault="00554DD4" w:rsidP="00554DD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diberi pertanyaan-pertanyaan pemantik tentang </w:t>
      </w:r>
      <w:r w:rsidR="00172917" w:rsidRPr="00554DD4">
        <w:rPr>
          <w:rFonts w:ascii="Times New Roman" w:eastAsia="Bookman Old Style" w:hAnsi="Times New Roman" w:cs="Times New Roman"/>
          <w:noProof/>
          <w:sz w:val="24"/>
          <w:szCs w:val="24"/>
        </w:rPr>
        <w:t>fakta dan opini dari teks visual</w:t>
      </w:r>
      <w:r w:rsidR="00172917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554DD4" w:rsidRPr="007C034D" w:rsidRDefault="00554DD4" w:rsidP="00554DD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membaca bahan bacaan yang disediakan pada halaman 1</w:t>
      </w:r>
      <w:r w:rsidR="00172917">
        <w:rPr>
          <w:rFonts w:ascii="Times New Roman" w:eastAsia="Bookman Old Style" w:hAnsi="Times New Roman" w:cs="Times New Roman"/>
          <w:noProof/>
          <w:sz w:val="24"/>
          <w:szCs w:val="24"/>
        </w:rPr>
        <w:t>30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-1</w:t>
      </w:r>
      <w:r w:rsidR="00172917">
        <w:rPr>
          <w:rFonts w:ascii="Times New Roman" w:eastAsia="Bookman Old Style" w:hAnsi="Times New Roman" w:cs="Times New Roman"/>
          <w:noProof/>
          <w:sz w:val="24"/>
          <w:szCs w:val="24"/>
        </w:rPr>
        <w:t>3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1.</w:t>
      </w:r>
    </w:p>
    <w:p w:rsidR="00554DD4" w:rsidRPr="00136E75" w:rsidRDefault="00554DD4" w:rsidP="00554DD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136E7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berlatih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mengerjakan soal</w:t>
      </w:r>
      <w:r w:rsidRPr="00136E7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yang disediakan dalam Ayo Berlatih pada halaman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1</w:t>
      </w:r>
      <w:r w:rsidR="00760D86">
        <w:rPr>
          <w:rFonts w:ascii="Times New Roman" w:eastAsia="Bookman Old Style" w:hAnsi="Times New Roman" w:cs="Times New Roman"/>
          <w:noProof/>
          <w:sz w:val="24"/>
          <w:szCs w:val="24"/>
        </w:rPr>
        <w:t>31</w:t>
      </w:r>
      <w:r w:rsidRPr="00136E75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554DD4" w:rsidRPr="00136E75" w:rsidRDefault="00554DD4" w:rsidP="00554DD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bersama teman dipandu guru membahas jawaban dari latihan.</w:t>
      </w:r>
    </w:p>
    <w:p w:rsidR="00554DD4" w:rsidRPr="00136E75" w:rsidRDefault="00554DD4" w:rsidP="00554DD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>Peserta didik diberi tugas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760D8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mendiskusikan </w:t>
      </w:r>
      <w:r w:rsidR="00760D86" w:rsidRPr="00554DD4">
        <w:rPr>
          <w:rFonts w:ascii="Times New Roman" w:eastAsia="Bookman Old Style" w:hAnsi="Times New Roman" w:cs="Times New Roman"/>
          <w:noProof/>
          <w:sz w:val="24"/>
          <w:szCs w:val="24"/>
        </w:rPr>
        <w:t>informasi berupa fakta dan opini</w:t>
      </w:r>
      <w:r w:rsidR="00760D8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a dalam</w:t>
      </w: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Kegiatan halaman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1</w:t>
      </w:r>
      <w:r w:rsidR="00760D86">
        <w:rPr>
          <w:rFonts w:ascii="Times New Roman" w:eastAsia="Bookman Old Style" w:hAnsi="Times New Roman" w:cs="Times New Roman"/>
          <w:noProof/>
          <w:sz w:val="24"/>
          <w:szCs w:val="24"/>
        </w:rPr>
        <w:t>32</w:t>
      </w: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554DD4" w:rsidRPr="00A2536D" w:rsidRDefault="00554DD4" w:rsidP="00554DD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bersama teman dipandu guru membahas tugas.</w:t>
      </w:r>
    </w:p>
    <w:p w:rsidR="00554DD4" w:rsidRPr="00A2536D" w:rsidRDefault="00554DD4" w:rsidP="00554DD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diberi penugasan proyek contoh: Praproyek halaman 1</w:t>
      </w:r>
      <w:r w:rsidR="00760D86">
        <w:rPr>
          <w:rFonts w:ascii="Times New Roman" w:eastAsia="Bookman Old Style" w:hAnsi="Times New Roman" w:cs="Times New Roman"/>
          <w:noProof/>
          <w:sz w:val="24"/>
          <w:szCs w:val="24"/>
        </w:rPr>
        <w:t>42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554DD4" w:rsidRPr="002B3B44" w:rsidRDefault="00554DD4" w:rsidP="00554DD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</w:t>
      </w: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>eserta didik melak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ukan</w:t>
      </w: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refleksi pembelajaran.</w:t>
      </w:r>
    </w:p>
    <w:p w:rsidR="00554DD4" w:rsidRDefault="00554DD4" w:rsidP="00554DD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554DD4" w:rsidRPr="00B92B66" w:rsidRDefault="00554DD4" w:rsidP="00554DD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554DD4" w:rsidRDefault="00554DD4" w:rsidP="00554DD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>Pembelajaran 3.</w:t>
      </w:r>
      <w:r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 </w:t>
      </w:r>
      <w:r w:rsidR="00EE0AE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Membandingkan Isi Dua Teks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="00696CD8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JP)</w:t>
      </w:r>
    </w:p>
    <w:p w:rsidR="00554DD4" w:rsidRDefault="00554DD4" w:rsidP="00554DD4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871A68" w:rsidRDefault="00871A68" w:rsidP="00871A68">
      <w:pPr>
        <w:widowControl w:val="0"/>
        <w:spacing w:after="0" w:line="240" w:lineRule="auto"/>
        <w:ind w:left="284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554DD4">
        <w:rPr>
          <w:rFonts w:ascii="Times New Roman" w:eastAsia="Bookman Old Style" w:hAnsi="Times New Roman" w:cs="Times New Roman"/>
          <w:noProof/>
          <w:sz w:val="24"/>
          <w:szCs w:val="24"/>
        </w:rPr>
        <w:t>3.11 Meny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a</w:t>
      </w:r>
      <w:r w:rsidRPr="00554DD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mpaikan secara lisan perbandingan ide pokok, informasi, dan simpulan dari dua teks yang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   </w:t>
      </w:r>
    </w:p>
    <w:p w:rsidR="00871A68" w:rsidRPr="00554DD4" w:rsidRDefault="00871A68" w:rsidP="00871A68">
      <w:pPr>
        <w:widowControl w:val="0"/>
        <w:spacing w:after="0" w:line="240" w:lineRule="auto"/>
        <w:ind w:left="284" w:firstLine="436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 </w:t>
      </w:r>
      <w:r w:rsidRPr="00554DD4">
        <w:rPr>
          <w:rFonts w:ascii="Times New Roman" w:eastAsia="Bookman Old Style" w:hAnsi="Times New Roman" w:cs="Times New Roman"/>
          <w:noProof/>
          <w:sz w:val="24"/>
          <w:szCs w:val="24"/>
        </w:rPr>
        <w:t>berbeda</w:t>
      </w:r>
    </w:p>
    <w:p w:rsidR="00554DD4" w:rsidRPr="00B92B66" w:rsidRDefault="00554DD4" w:rsidP="00554D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554DD4" w:rsidRDefault="00554DD4" w:rsidP="0087374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diberi pertanyaan pemantik tentang</w:t>
      </w:r>
      <w:r w:rsidR="00873743" w:rsidRPr="00873743">
        <w:t xml:space="preserve"> </w:t>
      </w:r>
      <w:r w:rsidR="00873743" w:rsidRPr="00873743">
        <w:rPr>
          <w:rFonts w:ascii="Times New Roman" w:eastAsia="Bookman Old Style" w:hAnsi="Times New Roman" w:cs="Times New Roman"/>
          <w:noProof/>
          <w:sz w:val="24"/>
          <w:szCs w:val="24"/>
        </w:rPr>
        <w:t>perbandingan ide pokok, informasi, dan simpulan dari dua teks yang</w:t>
      </w:r>
      <w:r w:rsidR="00873743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873743" w:rsidRPr="00873743">
        <w:rPr>
          <w:rFonts w:ascii="Times New Roman" w:eastAsia="Bookman Old Style" w:hAnsi="Times New Roman" w:cs="Times New Roman"/>
          <w:noProof/>
          <w:sz w:val="24"/>
          <w:szCs w:val="24"/>
        </w:rPr>
        <w:t>berbeda</w:t>
      </w:r>
      <w:r w:rsidRPr="00873743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554DD4" w:rsidRPr="008635E5" w:rsidRDefault="00554DD4" w:rsidP="00554DD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membaca bahan bacaan tentang </w:t>
      </w:r>
      <w:r w:rsidR="007200B3">
        <w:rPr>
          <w:rFonts w:ascii="Times New Roman" w:eastAsia="Bookman Old Style" w:hAnsi="Times New Roman" w:cs="Times New Roman"/>
          <w:noProof/>
          <w:sz w:val="24"/>
          <w:szCs w:val="24"/>
        </w:rPr>
        <w:t>membandingkan isi dua teks</w:t>
      </w:r>
      <w:r w:rsidR="006D60C2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pada halaman 136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554DD4" w:rsidRPr="00136E75" w:rsidRDefault="00554DD4" w:rsidP="00554DD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136E7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berlatih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mengerjakan soal tentang kalimat langsung dan tidak langsung</w:t>
      </w:r>
      <w:r w:rsidRPr="00136E7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yang disediakan dalam Ayo Berlatih</w:t>
      </w:r>
      <w:r w:rsidR="006405B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pada halaman</w:t>
      </w:r>
      <w:r w:rsidR="005D3D3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134</w:t>
      </w:r>
      <w:r w:rsidR="00431812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dan 135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554DD4" w:rsidRPr="007C034D" w:rsidRDefault="00554DD4" w:rsidP="00554DD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bersama teman dipandu guru membahas jawaban dari latihan.</w:t>
      </w:r>
    </w:p>
    <w:p w:rsidR="00554DD4" w:rsidRPr="006C173C" w:rsidRDefault="00554DD4" w:rsidP="00554DD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diberi tugas membuat teks narasi dalam</w:t>
      </w: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Kegiatan halaman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118.</w:t>
      </w:r>
    </w:p>
    <w:p w:rsidR="00554DD4" w:rsidRPr="003E08A8" w:rsidRDefault="00554DD4" w:rsidP="00554DD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bersama teman dipandu guru membahas jawaban tugas.</w:t>
      </w:r>
    </w:p>
    <w:p w:rsidR="00554DD4" w:rsidRPr="00696CD8" w:rsidRDefault="00554DD4" w:rsidP="00554DD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>melak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ukan refleksi pembelajaran.</w:t>
      </w:r>
    </w:p>
    <w:p w:rsidR="00696CD8" w:rsidRDefault="00696CD8" w:rsidP="00696C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696CD8" w:rsidRDefault="00696CD8" w:rsidP="00696C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696CD8" w:rsidRDefault="00696CD8" w:rsidP="00696CD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Pembelajaran </w:t>
      </w:r>
      <w:r w:rsidR="00D3267C">
        <w:rPr>
          <w:rFonts w:ascii="Times New Roman" w:eastAsia="Bookman Old Style" w:hAnsi="Times New Roman" w:cs="Times New Roman"/>
          <w:b/>
          <w:noProof/>
          <w:sz w:val="24"/>
          <w:szCs w:val="24"/>
        </w:rPr>
        <w:t>4</w:t>
      </w:r>
      <w:r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Me</w:t>
      </w:r>
      <w:r w:rsidR="0036194F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nulis Cerita Pengalaman 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JP)</w:t>
      </w:r>
    </w:p>
    <w:p w:rsidR="00696CD8" w:rsidRDefault="00696CD8" w:rsidP="00696CD8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696CD8" w:rsidRPr="00DD7E61" w:rsidRDefault="00DD7E61" w:rsidP="00DD7E61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4.18</w:t>
      </w:r>
      <w:r w:rsidR="00C2220E" w:rsidRPr="00DD7E61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696CD8" w:rsidRPr="00DD7E61">
        <w:rPr>
          <w:rFonts w:ascii="Times New Roman" w:eastAsia="Bookman Old Style" w:hAnsi="Times New Roman" w:cs="Times New Roman"/>
          <w:noProof/>
          <w:sz w:val="24"/>
          <w:szCs w:val="24"/>
        </w:rPr>
        <w:t>Menulis cerita pengalaman menggunakan ejaan bahasa Indonesia yang tepat</w:t>
      </w:r>
    </w:p>
    <w:p w:rsidR="00696CD8" w:rsidRPr="00B92B66" w:rsidRDefault="00696CD8" w:rsidP="00696C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696CD8" w:rsidRPr="00873743" w:rsidRDefault="00696CD8" w:rsidP="00696CD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diberi pertanyaan pemantik tentang </w:t>
      </w:r>
      <w:r w:rsidR="004A78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menulis </w:t>
      </w:r>
      <w:r w:rsidRPr="00873743">
        <w:rPr>
          <w:rFonts w:ascii="Times New Roman" w:eastAsia="Bookman Old Style" w:hAnsi="Times New Roman" w:cs="Times New Roman"/>
          <w:noProof/>
          <w:sz w:val="24"/>
          <w:szCs w:val="24"/>
        </w:rPr>
        <w:t>cerita pengalaman menggunakan ejaan bahasa Indonesia yang tepat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696CD8" w:rsidRPr="008635E5" w:rsidRDefault="00696CD8" w:rsidP="00696CD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membaca bahan bacaan tentang</w:t>
      </w:r>
      <w:r w:rsidR="004A78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menulis </w:t>
      </w:r>
      <w:r w:rsidR="004A786B" w:rsidRPr="00873743">
        <w:rPr>
          <w:rFonts w:ascii="Times New Roman" w:eastAsia="Bookman Old Style" w:hAnsi="Times New Roman" w:cs="Times New Roman"/>
          <w:noProof/>
          <w:sz w:val="24"/>
          <w:szCs w:val="24"/>
        </w:rPr>
        <w:t>cerita pengalaman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pada halaman 136.</w:t>
      </w:r>
    </w:p>
    <w:p w:rsidR="00696CD8" w:rsidRPr="00136E75" w:rsidRDefault="00696CD8" w:rsidP="00696CD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136E7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berlatih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mengerjakan</w:t>
      </w:r>
      <w:r w:rsidR="001342FD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.</w:t>
      </w:r>
    </w:p>
    <w:p w:rsidR="000B289D" w:rsidRPr="000B289D" w:rsidRDefault="00696CD8" w:rsidP="00696CD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0B289D">
        <w:rPr>
          <w:rFonts w:ascii="Times New Roman" w:eastAsia="Bookman Old Style" w:hAnsi="Times New Roman" w:cs="Times New Roman"/>
          <w:noProof/>
          <w:sz w:val="24"/>
          <w:szCs w:val="24"/>
        </w:rPr>
        <w:t>Peserta didik bersama teman dipandu guru membahas jawaban dari latihan.</w:t>
      </w:r>
    </w:p>
    <w:p w:rsidR="00696CD8" w:rsidRPr="000B289D" w:rsidRDefault="00696CD8" w:rsidP="00696CD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0B289D">
        <w:rPr>
          <w:rFonts w:ascii="Times New Roman" w:eastAsia="Bookman Old Style" w:hAnsi="Times New Roman" w:cs="Times New Roman"/>
          <w:noProof/>
          <w:sz w:val="24"/>
          <w:szCs w:val="24"/>
        </w:rPr>
        <w:t>Peserta didik melakukan refleksi pembelajaran.</w:t>
      </w:r>
    </w:p>
    <w:p w:rsidR="00554DD4" w:rsidRPr="00C27707" w:rsidRDefault="00554DD4" w:rsidP="00554DD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554DD4" w:rsidRDefault="00554DD4" w:rsidP="00554DD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554DD4" w:rsidRPr="00E869F6" w:rsidRDefault="00554DD4" w:rsidP="00554DD4">
      <w:pPr>
        <w:ind w:firstLine="3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b/>
          <w:noProof/>
          <w:sz w:val="24"/>
          <w:szCs w:val="24"/>
        </w:rPr>
        <w:t>Asesmen Formatif:</w:t>
      </w:r>
    </w:p>
    <w:p w:rsidR="00554DD4" w:rsidRPr="00504764" w:rsidRDefault="00554DD4" w:rsidP="00554DD4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diberikan tes tertulis dengan soal pilihan ganda dan isian, untuk mengetahui apakah peserta didik dapat memahami pembelajaran tersebut. Lalu, peserta didik mengerjakan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L</w:t>
      </w: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atihan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U</w:t>
      </w: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langan Bab </w:t>
      </w:r>
      <w:r w:rsidR="002D0115">
        <w:rPr>
          <w:rFonts w:ascii="Times New Roman" w:eastAsia="Bookman Old Style" w:hAnsi="Times New Roman" w:cs="Times New Roman"/>
          <w:noProof/>
          <w:sz w:val="24"/>
          <w:szCs w:val="24"/>
        </w:rPr>
        <w:t>8</w:t>
      </w: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halaman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1</w:t>
      </w:r>
      <w:r w:rsidR="002D0115">
        <w:rPr>
          <w:rFonts w:ascii="Times New Roman" w:eastAsia="Bookman Old Style" w:hAnsi="Times New Roman" w:cs="Times New Roman"/>
          <w:noProof/>
          <w:sz w:val="24"/>
          <w:szCs w:val="24"/>
        </w:rPr>
        <w:t>37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-1</w:t>
      </w:r>
      <w:r w:rsidR="002D0115">
        <w:rPr>
          <w:rFonts w:ascii="Times New Roman" w:eastAsia="Bookman Old Style" w:hAnsi="Times New Roman" w:cs="Times New Roman"/>
          <w:noProof/>
          <w:sz w:val="24"/>
          <w:szCs w:val="24"/>
        </w:rPr>
        <w:t>40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, s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oal-soal HOTS halaman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1</w:t>
      </w:r>
      <w:r w:rsidR="002D0115">
        <w:rPr>
          <w:rFonts w:ascii="Times New Roman" w:eastAsia="Bookman Old Style" w:hAnsi="Times New Roman" w:cs="Times New Roman"/>
          <w:noProof/>
          <w:sz w:val="24"/>
          <w:szCs w:val="24"/>
        </w:rPr>
        <w:t>40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>, maupun AKM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Asesmen Kompentensi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Minimum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) 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halaman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1</w:t>
      </w:r>
      <w:r w:rsidR="002D0115">
        <w:rPr>
          <w:rFonts w:ascii="Times New Roman" w:eastAsia="Bookman Old Style" w:hAnsi="Times New Roman" w:cs="Times New Roman"/>
          <w:noProof/>
          <w:sz w:val="24"/>
          <w:szCs w:val="24"/>
        </w:rPr>
        <w:t>41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dalam buku </w:t>
      </w:r>
      <w:bookmarkStart w:id="1" w:name="_Hlk106117892"/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>E</w:t>
      </w:r>
      <w:r w:rsidRPr="00504764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SPS Bahasa Indonesia untuk SD/MI Kelas IV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bookmarkEnd w:id="1"/>
    <w:p w:rsidR="00554DD4" w:rsidRPr="00E060E9" w:rsidRDefault="00554DD4" w:rsidP="00554DD4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diberikan pertanyaan secara lisan unjuk kinerja dengan praktik, dan menyajikan dalam daftar hasil penugasan.</w:t>
      </w:r>
    </w:p>
    <w:p w:rsidR="00554DD4" w:rsidRDefault="00554DD4" w:rsidP="00554DD4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Lembar observasi untuk mengetahui keaktifan peserta didik saat kerja mandiri dan berpasangan.</w:t>
      </w:r>
    </w:p>
    <w:p w:rsidR="00554DD4" w:rsidRPr="00E060E9" w:rsidRDefault="00554DD4" w:rsidP="00554DD4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lastRenderedPageBreak/>
        <w:t>Kuesioner dijawab dengan skala likert untuk mengetahui minat 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554DD4" w:rsidRPr="00E869F6" w:rsidRDefault="00554DD4" w:rsidP="00554DD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Kuesioner digunakan untuk refleksi pembelajaran:</w:t>
      </w:r>
    </w:p>
    <w:tbl>
      <w:tblPr>
        <w:tblStyle w:val="TableGrid"/>
        <w:tblW w:w="0" w:type="auto"/>
        <w:tblInd w:w="692" w:type="dxa"/>
        <w:tblLook w:val="04A0" w:firstRow="1" w:lastRow="0" w:firstColumn="1" w:lastColumn="0" w:noHBand="0" w:noVBand="1"/>
      </w:tblPr>
      <w:tblGrid>
        <w:gridCol w:w="988"/>
        <w:gridCol w:w="4857"/>
        <w:gridCol w:w="1631"/>
        <w:gridCol w:w="1738"/>
      </w:tblGrid>
      <w:tr w:rsidR="00554DD4" w:rsidRPr="00E869F6" w:rsidTr="00070DAE">
        <w:trPr>
          <w:trHeight w:val="320"/>
        </w:trPr>
        <w:tc>
          <w:tcPr>
            <w:tcW w:w="988" w:type="dxa"/>
            <w:shd w:val="clear" w:color="auto" w:fill="638B76"/>
          </w:tcPr>
          <w:p w:rsidR="00554DD4" w:rsidRPr="00E869F6" w:rsidRDefault="00554DD4" w:rsidP="00070DAE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NO.</w:t>
            </w:r>
          </w:p>
        </w:tc>
        <w:tc>
          <w:tcPr>
            <w:tcW w:w="4857" w:type="dxa"/>
            <w:shd w:val="clear" w:color="auto" w:fill="638B76"/>
          </w:tcPr>
          <w:p w:rsidR="00554DD4" w:rsidRPr="00E869F6" w:rsidRDefault="00554DD4" w:rsidP="00070DAE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554DD4" w:rsidRPr="00E869F6" w:rsidRDefault="00554DD4" w:rsidP="00070DAE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554DD4" w:rsidRPr="00E869F6" w:rsidRDefault="00554DD4" w:rsidP="00070DAE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TIDAK</w:t>
            </w:r>
          </w:p>
        </w:tc>
      </w:tr>
      <w:tr w:rsidR="00554DD4" w:rsidRPr="00E869F6" w:rsidTr="00070DAE">
        <w:trPr>
          <w:trHeight w:val="305"/>
        </w:trPr>
        <w:tc>
          <w:tcPr>
            <w:tcW w:w="988" w:type="dxa"/>
            <w:shd w:val="clear" w:color="auto" w:fill="auto"/>
          </w:tcPr>
          <w:p w:rsidR="00554DD4" w:rsidRPr="00E869F6" w:rsidRDefault="00554DD4" w:rsidP="00070DAE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554DD4" w:rsidRPr="00E869F6" w:rsidRDefault="00554DD4" w:rsidP="00070DAE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554DD4" w:rsidRPr="00E869F6" w:rsidRDefault="00554DD4" w:rsidP="00070DAE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54DD4" w:rsidRPr="00E869F6" w:rsidRDefault="00554DD4" w:rsidP="00070DAE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554DD4" w:rsidRPr="00E869F6" w:rsidTr="00070DAE">
        <w:trPr>
          <w:trHeight w:val="305"/>
        </w:trPr>
        <w:tc>
          <w:tcPr>
            <w:tcW w:w="988" w:type="dxa"/>
            <w:shd w:val="clear" w:color="auto" w:fill="auto"/>
          </w:tcPr>
          <w:p w:rsidR="00554DD4" w:rsidRPr="00E869F6" w:rsidRDefault="00554DD4" w:rsidP="00070DAE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554DD4" w:rsidRPr="00E869F6" w:rsidRDefault="00554DD4" w:rsidP="00070DAE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554DD4" w:rsidRPr="00E869F6" w:rsidRDefault="00554DD4" w:rsidP="00070DAE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54DD4" w:rsidRPr="00E869F6" w:rsidRDefault="00554DD4" w:rsidP="00070DAE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554DD4" w:rsidRPr="00E869F6" w:rsidTr="00070DAE">
        <w:trPr>
          <w:trHeight w:val="305"/>
        </w:trPr>
        <w:tc>
          <w:tcPr>
            <w:tcW w:w="988" w:type="dxa"/>
            <w:shd w:val="clear" w:color="auto" w:fill="auto"/>
          </w:tcPr>
          <w:p w:rsidR="00554DD4" w:rsidRPr="00E869F6" w:rsidRDefault="00554DD4" w:rsidP="00070DAE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554DD4" w:rsidRPr="00E869F6" w:rsidRDefault="00554DD4" w:rsidP="00070DAE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554DD4" w:rsidRPr="00E869F6" w:rsidRDefault="00554DD4" w:rsidP="00070DAE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54DD4" w:rsidRPr="00E869F6" w:rsidRDefault="00554DD4" w:rsidP="00070DAE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554DD4" w:rsidRPr="00E869F6" w:rsidTr="00070DAE">
        <w:trPr>
          <w:trHeight w:val="305"/>
        </w:trPr>
        <w:tc>
          <w:tcPr>
            <w:tcW w:w="988" w:type="dxa"/>
            <w:shd w:val="clear" w:color="auto" w:fill="auto"/>
          </w:tcPr>
          <w:p w:rsidR="00554DD4" w:rsidRPr="00E869F6" w:rsidRDefault="00554DD4" w:rsidP="00070DAE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554DD4" w:rsidRPr="00E869F6" w:rsidRDefault="00554DD4" w:rsidP="00070DAE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554DD4" w:rsidRPr="00E869F6" w:rsidRDefault="00554DD4" w:rsidP="00070DAE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54DD4" w:rsidRPr="00E869F6" w:rsidRDefault="00554DD4" w:rsidP="00070DAE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554DD4" w:rsidRPr="00E869F6" w:rsidTr="00070DAE">
        <w:trPr>
          <w:trHeight w:val="305"/>
        </w:trPr>
        <w:tc>
          <w:tcPr>
            <w:tcW w:w="988" w:type="dxa"/>
            <w:shd w:val="clear" w:color="auto" w:fill="auto"/>
          </w:tcPr>
          <w:p w:rsidR="00554DD4" w:rsidRPr="00E869F6" w:rsidRDefault="00554DD4" w:rsidP="00070DAE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554DD4" w:rsidRPr="00E869F6" w:rsidRDefault="00554DD4" w:rsidP="00070DAE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554DD4" w:rsidRPr="00E869F6" w:rsidRDefault="00554DD4" w:rsidP="00070DAE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54DD4" w:rsidRPr="00E869F6" w:rsidRDefault="00554DD4" w:rsidP="00070DAE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</w:tbl>
    <w:p w:rsidR="00554DD4" w:rsidRPr="00E869F6" w:rsidRDefault="00554DD4" w:rsidP="00554DD4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Melaksanakan tindak lanjut dari hasil asesmen penilaian.</w:t>
      </w:r>
    </w:p>
    <w:p w:rsidR="00554DD4" w:rsidRPr="00114A27" w:rsidRDefault="00554DD4" w:rsidP="00554DD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Jika peserta didik tidak dapat membaca dan menulis,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maupun belum memahami materi pembelajaran 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maka peserta didik diberikan pelayanan individu.</w:t>
      </w:r>
    </w:p>
    <w:p w:rsidR="00554DD4" w:rsidRDefault="00554DD4" w:rsidP="00554DD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4D3D8F" w:rsidRPr="00576DF5" w:rsidRDefault="004D3D8F" w:rsidP="008B474F">
      <w:pPr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</w:p>
    <w:sectPr w:rsidR="004D3D8F" w:rsidRPr="00576DF5" w:rsidSect="00ED18A9">
      <w:headerReference w:type="default" r:id="rId9"/>
      <w:pgSz w:w="11906" w:h="16838"/>
      <w:pgMar w:top="561" w:right="561" w:bottom="839" w:left="5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2B7" w:rsidRDefault="005472B7" w:rsidP="00ED18A9">
      <w:pPr>
        <w:spacing w:after="0" w:line="240" w:lineRule="auto"/>
      </w:pPr>
      <w:r>
        <w:separator/>
      </w:r>
    </w:p>
  </w:endnote>
  <w:endnote w:type="continuationSeparator" w:id="0">
    <w:p w:rsidR="005472B7" w:rsidRDefault="005472B7" w:rsidP="00ED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2B7" w:rsidRDefault="005472B7" w:rsidP="00ED18A9">
      <w:pPr>
        <w:spacing w:after="0" w:line="240" w:lineRule="auto"/>
      </w:pPr>
      <w:r>
        <w:separator/>
      </w:r>
    </w:p>
  </w:footnote>
  <w:footnote w:type="continuationSeparator" w:id="0">
    <w:p w:rsidR="005472B7" w:rsidRDefault="005472B7" w:rsidP="00ED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A9" w:rsidRDefault="00ED18A9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EDA16DF" wp14:editId="0FAC6EC3">
              <wp:simplePos x="0" y="0"/>
              <wp:positionH relativeFrom="page">
                <wp:posOffset>-233916</wp:posOffset>
              </wp:positionH>
              <wp:positionV relativeFrom="paragraph">
                <wp:posOffset>-450215</wp:posOffset>
              </wp:positionV>
              <wp:extent cx="10355550" cy="606056"/>
              <wp:effectExtent l="0" t="0" r="27305" b="2286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w="12700" cap="flat" cmpd="sng">
                        <a:solidFill>
                          <a:srgbClr val="00666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EDA16DF" id="Rectangle 234" o:spid="_x0000_s1026" style="position:absolute;margin-left:-18.4pt;margin-top:-35.4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" fillcolor="#066" strokecolor="#066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6521EB28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14:paraId="61473FD6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14:paraId="0568DA93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5pt;height:9.65pt" o:bullet="t">
        <v:imagedata r:id="rId1" o:title="mso128"/>
      </v:shape>
    </w:pict>
  </w:numPicBullet>
  <w:abstractNum w:abstractNumId="0">
    <w:nsid w:val="0F670D3C"/>
    <w:multiLevelType w:val="hybridMultilevel"/>
    <w:tmpl w:val="C5861DBC"/>
    <w:lvl w:ilvl="0" w:tplc="04090019">
      <w:start w:val="1"/>
      <w:numFmt w:val="lowerLetter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>
    <w:nsid w:val="10D744D7"/>
    <w:multiLevelType w:val="multilevel"/>
    <w:tmpl w:val="6576B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41524FA"/>
    <w:multiLevelType w:val="multilevel"/>
    <w:tmpl w:val="88081B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20A45C85"/>
    <w:multiLevelType w:val="multilevel"/>
    <w:tmpl w:val="2B165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0CA2C10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77A2158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9420FCD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A512FA0"/>
    <w:multiLevelType w:val="hybridMultilevel"/>
    <w:tmpl w:val="8E06E8E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>
    <w:nsid w:val="31292547"/>
    <w:multiLevelType w:val="hybridMultilevel"/>
    <w:tmpl w:val="54EEA8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B36DE"/>
    <w:multiLevelType w:val="hybridMultilevel"/>
    <w:tmpl w:val="118466D4"/>
    <w:lvl w:ilvl="0" w:tplc="776E2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236C65"/>
    <w:multiLevelType w:val="hybridMultilevel"/>
    <w:tmpl w:val="5422F99A"/>
    <w:lvl w:ilvl="0" w:tplc="04090007">
      <w:start w:val="1"/>
      <w:numFmt w:val="bullet"/>
      <w:lvlText w:val=""/>
      <w:lvlPicBulletId w:val="0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1">
    <w:nsid w:val="3B3B0710"/>
    <w:multiLevelType w:val="hybridMultilevel"/>
    <w:tmpl w:val="3E163248"/>
    <w:lvl w:ilvl="0" w:tplc="04090019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2">
    <w:nsid w:val="3D093425"/>
    <w:multiLevelType w:val="hybridMultilevel"/>
    <w:tmpl w:val="5630F49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A3236D"/>
    <w:multiLevelType w:val="hybridMultilevel"/>
    <w:tmpl w:val="834451A6"/>
    <w:lvl w:ilvl="0" w:tplc="83200C7E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4">
    <w:nsid w:val="49AF0835"/>
    <w:multiLevelType w:val="multilevel"/>
    <w:tmpl w:val="FCB08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4B7928E1"/>
    <w:multiLevelType w:val="hybridMultilevel"/>
    <w:tmpl w:val="454A87E4"/>
    <w:lvl w:ilvl="0" w:tplc="32066F3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87957"/>
    <w:multiLevelType w:val="hybridMultilevel"/>
    <w:tmpl w:val="4C7ECC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6047D"/>
    <w:multiLevelType w:val="multilevel"/>
    <w:tmpl w:val="C70CB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DC41DCD"/>
    <w:multiLevelType w:val="hybridMultilevel"/>
    <w:tmpl w:val="BA502C66"/>
    <w:lvl w:ilvl="0" w:tplc="8410FD9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9">
    <w:nsid w:val="4DCB3316"/>
    <w:multiLevelType w:val="hybridMultilevel"/>
    <w:tmpl w:val="05247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7778D1"/>
    <w:multiLevelType w:val="multilevel"/>
    <w:tmpl w:val="866A146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52" w:hanging="1800"/>
      </w:pPr>
      <w:rPr>
        <w:rFonts w:hint="default"/>
      </w:rPr>
    </w:lvl>
  </w:abstractNum>
  <w:abstractNum w:abstractNumId="21">
    <w:nsid w:val="558349EC"/>
    <w:multiLevelType w:val="hybridMultilevel"/>
    <w:tmpl w:val="566E1B1A"/>
    <w:lvl w:ilvl="0" w:tplc="0409000F">
      <w:start w:val="1"/>
      <w:numFmt w:val="decimal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2">
    <w:nsid w:val="59E1621D"/>
    <w:multiLevelType w:val="multilevel"/>
    <w:tmpl w:val="9BFA35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>
    <w:nsid w:val="5AB23493"/>
    <w:multiLevelType w:val="hybridMultilevel"/>
    <w:tmpl w:val="3C5AA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EC5135"/>
    <w:multiLevelType w:val="hybridMultilevel"/>
    <w:tmpl w:val="5AA6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E4B2A"/>
    <w:multiLevelType w:val="multilevel"/>
    <w:tmpl w:val="AB6AB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1883920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CA7B53"/>
    <w:multiLevelType w:val="hybridMultilevel"/>
    <w:tmpl w:val="025C04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EB5BAE"/>
    <w:multiLevelType w:val="hybridMultilevel"/>
    <w:tmpl w:val="F0CE9D88"/>
    <w:lvl w:ilvl="0" w:tplc="0409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9">
    <w:nsid w:val="7A0C005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8274EE"/>
    <w:multiLevelType w:val="hybridMultilevel"/>
    <w:tmpl w:val="1CE832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A7472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86A21"/>
    <w:multiLevelType w:val="hybridMultilevel"/>
    <w:tmpl w:val="1C80E502"/>
    <w:lvl w:ilvl="0" w:tplc="8410FD9A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6"/>
  </w:num>
  <w:num w:numId="4">
    <w:abstractNumId w:val="7"/>
  </w:num>
  <w:num w:numId="5">
    <w:abstractNumId w:val="27"/>
  </w:num>
  <w:num w:numId="6">
    <w:abstractNumId w:val="12"/>
  </w:num>
  <w:num w:numId="7">
    <w:abstractNumId w:val="32"/>
  </w:num>
  <w:num w:numId="8">
    <w:abstractNumId w:val="8"/>
  </w:num>
  <w:num w:numId="9">
    <w:abstractNumId w:val="15"/>
  </w:num>
  <w:num w:numId="10">
    <w:abstractNumId w:val="17"/>
  </w:num>
  <w:num w:numId="11">
    <w:abstractNumId w:val="23"/>
  </w:num>
  <w:num w:numId="12">
    <w:abstractNumId w:val="9"/>
  </w:num>
  <w:num w:numId="13">
    <w:abstractNumId w:val="19"/>
  </w:num>
  <w:num w:numId="14">
    <w:abstractNumId w:val="29"/>
  </w:num>
  <w:num w:numId="15">
    <w:abstractNumId w:val="4"/>
  </w:num>
  <w:num w:numId="16">
    <w:abstractNumId w:val="31"/>
  </w:num>
  <w:num w:numId="17">
    <w:abstractNumId w:val="5"/>
  </w:num>
  <w:num w:numId="18">
    <w:abstractNumId w:val="26"/>
  </w:num>
  <w:num w:numId="19">
    <w:abstractNumId w:val="28"/>
  </w:num>
  <w:num w:numId="20">
    <w:abstractNumId w:val="10"/>
  </w:num>
  <w:num w:numId="21">
    <w:abstractNumId w:val="14"/>
  </w:num>
  <w:num w:numId="22">
    <w:abstractNumId w:val="3"/>
  </w:num>
  <w:num w:numId="23">
    <w:abstractNumId w:val="16"/>
  </w:num>
  <w:num w:numId="24">
    <w:abstractNumId w:val="21"/>
  </w:num>
  <w:num w:numId="25">
    <w:abstractNumId w:val="18"/>
  </w:num>
  <w:num w:numId="26">
    <w:abstractNumId w:val="24"/>
  </w:num>
  <w:num w:numId="27">
    <w:abstractNumId w:val="0"/>
  </w:num>
  <w:num w:numId="28">
    <w:abstractNumId w:val="11"/>
  </w:num>
  <w:num w:numId="29">
    <w:abstractNumId w:val="13"/>
  </w:num>
  <w:num w:numId="30">
    <w:abstractNumId w:val="1"/>
  </w:num>
  <w:num w:numId="31">
    <w:abstractNumId w:val="25"/>
  </w:num>
  <w:num w:numId="32">
    <w:abstractNumId w:val="3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A9"/>
    <w:rsid w:val="00011FD7"/>
    <w:rsid w:val="00012813"/>
    <w:rsid w:val="000133DA"/>
    <w:rsid w:val="00015106"/>
    <w:rsid w:val="000203CD"/>
    <w:rsid w:val="00027770"/>
    <w:rsid w:val="00030DEC"/>
    <w:rsid w:val="00054D78"/>
    <w:rsid w:val="00056C00"/>
    <w:rsid w:val="00056D02"/>
    <w:rsid w:val="0007407B"/>
    <w:rsid w:val="00086236"/>
    <w:rsid w:val="00090C1A"/>
    <w:rsid w:val="00093AC5"/>
    <w:rsid w:val="00096653"/>
    <w:rsid w:val="000A1F26"/>
    <w:rsid w:val="000B262B"/>
    <w:rsid w:val="000B289D"/>
    <w:rsid w:val="000C093E"/>
    <w:rsid w:val="000D03AB"/>
    <w:rsid w:val="000E41AC"/>
    <w:rsid w:val="00101DC1"/>
    <w:rsid w:val="00112C34"/>
    <w:rsid w:val="0012063B"/>
    <w:rsid w:val="00125C5B"/>
    <w:rsid w:val="001342FD"/>
    <w:rsid w:val="001349DD"/>
    <w:rsid w:val="00145905"/>
    <w:rsid w:val="001611E7"/>
    <w:rsid w:val="00161B07"/>
    <w:rsid w:val="0016262F"/>
    <w:rsid w:val="001726C6"/>
    <w:rsid w:val="00172917"/>
    <w:rsid w:val="00175BD9"/>
    <w:rsid w:val="00187B8C"/>
    <w:rsid w:val="00197359"/>
    <w:rsid w:val="001A0DD0"/>
    <w:rsid w:val="001A6A6B"/>
    <w:rsid w:val="001B3945"/>
    <w:rsid w:val="001B413B"/>
    <w:rsid w:val="001B66B2"/>
    <w:rsid w:val="001D0CD9"/>
    <w:rsid w:val="001D4F92"/>
    <w:rsid w:val="001D51ED"/>
    <w:rsid w:val="001E7B84"/>
    <w:rsid w:val="0020721B"/>
    <w:rsid w:val="00214023"/>
    <w:rsid w:val="0022289F"/>
    <w:rsid w:val="00231B5E"/>
    <w:rsid w:val="00254D1C"/>
    <w:rsid w:val="00256E22"/>
    <w:rsid w:val="00257B87"/>
    <w:rsid w:val="00265F70"/>
    <w:rsid w:val="002834DE"/>
    <w:rsid w:val="00285D39"/>
    <w:rsid w:val="002912FF"/>
    <w:rsid w:val="002918B4"/>
    <w:rsid w:val="002C210D"/>
    <w:rsid w:val="002C5CE1"/>
    <w:rsid w:val="002C6880"/>
    <w:rsid w:val="002D0115"/>
    <w:rsid w:val="002D07BB"/>
    <w:rsid w:val="002D5D34"/>
    <w:rsid w:val="002D61D2"/>
    <w:rsid w:val="003036EB"/>
    <w:rsid w:val="00303C8F"/>
    <w:rsid w:val="003043AC"/>
    <w:rsid w:val="00326885"/>
    <w:rsid w:val="00343D3B"/>
    <w:rsid w:val="0034492D"/>
    <w:rsid w:val="00345506"/>
    <w:rsid w:val="00345D5B"/>
    <w:rsid w:val="0035446B"/>
    <w:rsid w:val="0036194F"/>
    <w:rsid w:val="00364916"/>
    <w:rsid w:val="00394988"/>
    <w:rsid w:val="00395E57"/>
    <w:rsid w:val="003A2838"/>
    <w:rsid w:val="003A4BDF"/>
    <w:rsid w:val="003B61BB"/>
    <w:rsid w:val="003E15AA"/>
    <w:rsid w:val="003E6A59"/>
    <w:rsid w:val="003F03D3"/>
    <w:rsid w:val="003F1398"/>
    <w:rsid w:val="003F4211"/>
    <w:rsid w:val="00420308"/>
    <w:rsid w:val="00422459"/>
    <w:rsid w:val="00423AD9"/>
    <w:rsid w:val="00424770"/>
    <w:rsid w:val="004279C2"/>
    <w:rsid w:val="00431812"/>
    <w:rsid w:val="00436E38"/>
    <w:rsid w:val="0045093F"/>
    <w:rsid w:val="004521BB"/>
    <w:rsid w:val="00454844"/>
    <w:rsid w:val="00454D1D"/>
    <w:rsid w:val="00455F1B"/>
    <w:rsid w:val="004653BE"/>
    <w:rsid w:val="00466CA4"/>
    <w:rsid w:val="004756C4"/>
    <w:rsid w:val="00493A8C"/>
    <w:rsid w:val="004945D2"/>
    <w:rsid w:val="00495501"/>
    <w:rsid w:val="00496C51"/>
    <w:rsid w:val="004A211B"/>
    <w:rsid w:val="004A3ECF"/>
    <w:rsid w:val="004A442C"/>
    <w:rsid w:val="004A786B"/>
    <w:rsid w:val="004B28CA"/>
    <w:rsid w:val="004B6720"/>
    <w:rsid w:val="004C1C55"/>
    <w:rsid w:val="004C1C70"/>
    <w:rsid w:val="004D3D8F"/>
    <w:rsid w:val="004E39E5"/>
    <w:rsid w:val="004E739B"/>
    <w:rsid w:val="004F3BC1"/>
    <w:rsid w:val="005036E4"/>
    <w:rsid w:val="00511025"/>
    <w:rsid w:val="005138FE"/>
    <w:rsid w:val="00513EEE"/>
    <w:rsid w:val="00523004"/>
    <w:rsid w:val="00525784"/>
    <w:rsid w:val="0053021C"/>
    <w:rsid w:val="005472B7"/>
    <w:rsid w:val="00551AFA"/>
    <w:rsid w:val="00552F29"/>
    <w:rsid w:val="00554DD4"/>
    <w:rsid w:val="0055725F"/>
    <w:rsid w:val="005737E2"/>
    <w:rsid w:val="00576DF5"/>
    <w:rsid w:val="00587342"/>
    <w:rsid w:val="005A10E6"/>
    <w:rsid w:val="005B391B"/>
    <w:rsid w:val="005C4A09"/>
    <w:rsid w:val="005D29EA"/>
    <w:rsid w:val="005D3D3A"/>
    <w:rsid w:val="005E1110"/>
    <w:rsid w:val="005E1B14"/>
    <w:rsid w:val="005E4FFF"/>
    <w:rsid w:val="005F2340"/>
    <w:rsid w:val="005F4D69"/>
    <w:rsid w:val="005F7E63"/>
    <w:rsid w:val="00610857"/>
    <w:rsid w:val="006173A5"/>
    <w:rsid w:val="00622FF3"/>
    <w:rsid w:val="006253FE"/>
    <w:rsid w:val="0062598D"/>
    <w:rsid w:val="0063281F"/>
    <w:rsid w:val="006405B6"/>
    <w:rsid w:val="00644EFE"/>
    <w:rsid w:val="00645567"/>
    <w:rsid w:val="00656B80"/>
    <w:rsid w:val="00673104"/>
    <w:rsid w:val="0068194D"/>
    <w:rsid w:val="00685185"/>
    <w:rsid w:val="00685EDC"/>
    <w:rsid w:val="0068706B"/>
    <w:rsid w:val="00691308"/>
    <w:rsid w:val="00696CD8"/>
    <w:rsid w:val="006A62A3"/>
    <w:rsid w:val="006B1FB1"/>
    <w:rsid w:val="006B30E6"/>
    <w:rsid w:val="006B6764"/>
    <w:rsid w:val="006B6BAD"/>
    <w:rsid w:val="006B73A0"/>
    <w:rsid w:val="006D2FD1"/>
    <w:rsid w:val="006D60C2"/>
    <w:rsid w:val="006D7E1B"/>
    <w:rsid w:val="006E0A00"/>
    <w:rsid w:val="006E0D41"/>
    <w:rsid w:val="006E1A54"/>
    <w:rsid w:val="006F52E4"/>
    <w:rsid w:val="0070126B"/>
    <w:rsid w:val="0071037E"/>
    <w:rsid w:val="007200B3"/>
    <w:rsid w:val="0072776A"/>
    <w:rsid w:val="007371D3"/>
    <w:rsid w:val="0074049B"/>
    <w:rsid w:val="00743581"/>
    <w:rsid w:val="007454DF"/>
    <w:rsid w:val="00746E9E"/>
    <w:rsid w:val="00751532"/>
    <w:rsid w:val="00757C2F"/>
    <w:rsid w:val="00760D86"/>
    <w:rsid w:val="007676D7"/>
    <w:rsid w:val="007A04CA"/>
    <w:rsid w:val="007A7754"/>
    <w:rsid w:val="007B6A76"/>
    <w:rsid w:val="007D0A42"/>
    <w:rsid w:val="007D407E"/>
    <w:rsid w:val="007D7E7E"/>
    <w:rsid w:val="007E6739"/>
    <w:rsid w:val="007F64F1"/>
    <w:rsid w:val="00843FA6"/>
    <w:rsid w:val="00854263"/>
    <w:rsid w:val="00855502"/>
    <w:rsid w:val="00865B96"/>
    <w:rsid w:val="00866337"/>
    <w:rsid w:val="00871A68"/>
    <w:rsid w:val="00873743"/>
    <w:rsid w:val="00882849"/>
    <w:rsid w:val="0089193D"/>
    <w:rsid w:val="00893147"/>
    <w:rsid w:val="008969BD"/>
    <w:rsid w:val="008A00E1"/>
    <w:rsid w:val="008A5596"/>
    <w:rsid w:val="008B474F"/>
    <w:rsid w:val="008D4081"/>
    <w:rsid w:val="00901705"/>
    <w:rsid w:val="00904001"/>
    <w:rsid w:val="009161F6"/>
    <w:rsid w:val="0092158F"/>
    <w:rsid w:val="00930DC5"/>
    <w:rsid w:val="009318F3"/>
    <w:rsid w:val="00972CC5"/>
    <w:rsid w:val="00980C66"/>
    <w:rsid w:val="00983425"/>
    <w:rsid w:val="009A3668"/>
    <w:rsid w:val="009A3B62"/>
    <w:rsid w:val="009A5C42"/>
    <w:rsid w:val="009B773B"/>
    <w:rsid w:val="009D0A4E"/>
    <w:rsid w:val="009D141B"/>
    <w:rsid w:val="009D7902"/>
    <w:rsid w:val="009E563F"/>
    <w:rsid w:val="00A01BB5"/>
    <w:rsid w:val="00A044C3"/>
    <w:rsid w:val="00A1351E"/>
    <w:rsid w:val="00A25608"/>
    <w:rsid w:val="00A41207"/>
    <w:rsid w:val="00A41412"/>
    <w:rsid w:val="00A46FB9"/>
    <w:rsid w:val="00A47320"/>
    <w:rsid w:val="00A51346"/>
    <w:rsid w:val="00A61F30"/>
    <w:rsid w:val="00A64090"/>
    <w:rsid w:val="00A646A6"/>
    <w:rsid w:val="00A64F56"/>
    <w:rsid w:val="00A719F1"/>
    <w:rsid w:val="00A9085B"/>
    <w:rsid w:val="00A93B02"/>
    <w:rsid w:val="00AA2D2C"/>
    <w:rsid w:val="00AA2E93"/>
    <w:rsid w:val="00AA336D"/>
    <w:rsid w:val="00AB1BD0"/>
    <w:rsid w:val="00AC3ADD"/>
    <w:rsid w:val="00AD115A"/>
    <w:rsid w:val="00AD7523"/>
    <w:rsid w:val="00B00323"/>
    <w:rsid w:val="00B17087"/>
    <w:rsid w:val="00B17537"/>
    <w:rsid w:val="00B37E7E"/>
    <w:rsid w:val="00B43AA0"/>
    <w:rsid w:val="00B45E1E"/>
    <w:rsid w:val="00B469AA"/>
    <w:rsid w:val="00B549A5"/>
    <w:rsid w:val="00B64331"/>
    <w:rsid w:val="00B66BFB"/>
    <w:rsid w:val="00B73BB1"/>
    <w:rsid w:val="00BA1750"/>
    <w:rsid w:val="00BA3556"/>
    <w:rsid w:val="00BA5056"/>
    <w:rsid w:val="00BC0310"/>
    <w:rsid w:val="00BC1557"/>
    <w:rsid w:val="00BC78EB"/>
    <w:rsid w:val="00BD1C0A"/>
    <w:rsid w:val="00BD3104"/>
    <w:rsid w:val="00BD4528"/>
    <w:rsid w:val="00BF2BDA"/>
    <w:rsid w:val="00BF51C3"/>
    <w:rsid w:val="00BF66F6"/>
    <w:rsid w:val="00C2220E"/>
    <w:rsid w:val="00C2437B"/>
    <w:rsid w:val="00C248DD"/>
    <w:rsid w:val="00C30454"/>
    <w:rsid w:val="00C32EDF"/>
    <w:rsid w:val="00C330DD"/>
    <w:rsid w:val="00C37E25"/>
    <w:rsid w:val="00C41A37"/>
    <w:rsid w:val="00C44F3A"/>
    <w:rsid w:val="00C84BED"/>
    <w:rsid w:val="00C9170E"/>
    <w:rsid w:val="00CB540A"/>
    <w:rsid w:val="00CB7998"/>
    <w:rsid w:val="00CC5933"/>
    <w:rsid w:val="00CD709C"/>
    <w:rsid w:val="00CF03A9"/>
    <w:rsid w:val="00CF5BDA"/>
    <w:rsid w:val="00D07BF2"/>
    <w:rsid w:val="00D105E8"/>
    <w:rsid w:val="00D13206"/>
    <w:rsid w:val="00D13300"/>
    <w:rsid w:val="00D17229"/>
    <w:rsid w:val="00D3267C"/>
    <w:rsid w:val="00D33A33"/>
    <w:rsid w:val="00D3675F"/>
    <w:rsid w:val="00D40AEE"/>
    <w:rsid w:val="00D418F0"/>
    <w:rsid w:val="00D539F0"/>
    <w:rsid w:val="00D55FE2"/>
    <w:rsid w:val="00D56CC7"/>
    <w:rsid w:val="00D642EA"/>
    <w:rsid w:val="00D70F5A"/>
    <w:rsid w:val="00D73CEE"/>
    <w:rsid w:val="00D749DF"/>
    <w:rsid w:val="00D74D91"/>
    <w:rsid w:val="00D85B1C"/>
    <w:rsid w:val="00D961ED"/>
    <w:rsid w:val="00D96722"/>
    <w:rsid w:val="00DA0F3C"/>
    <w:rsid w:val="00DA1E18"/>
    <w:rsid w:val="00DA6567"/>
    <w:rsid w:val="00DA6AED"/>
    <w:rsid w:val="00DB0AA1"/>
    <w:rsid w:val="00DC4D60"/>
    <w:rsid w:val="00DD7E61"/>
    <w:rsid w:val="00DE69FF"/>
    <w:rsid w:val="00DF0755"/>
    <w:rsid w:val="00DF30EB"/>
    <w:rsid w:val="00DF3C1E"/>
    <w:rsid w:val="00E12585"/>
    <w:rsid w:val="00E13E4C"/>
    <w:rsid w:val="00E348A9"/>
    <w:rsid w:val="00E435B1"/>
    <w:rsid w:val="00E44B91"/>
    <w:rsid w:val="00E44D99"/>
    <w:rsid w:val="00E63389"/>
    <w:rsid w:val="00E75996"/>
    <w:rsid w:val="00E804D0"/>
    <w:rsid w:val="00E805C5"/>
    <w:rsid w:val="00E87E9C"/>
    <w:rsid w:val="00E936C9"/>
    <w:rsid w:val="00E96049"/>
    <w:rsid w:val="00EB09F3"/>
    <w:rsid w:val="00EC10C0"/>
    <w:rsid w:val="00EC14E0"/>
    <w:rsid w:val="00EC3D3B"/>
    <w:rsid w:val="00ED18A9"/>
    <w:rsid w:val="00ED428A"/>
    <w:rsid w:val="00ED6A1F"/>
    <w:rsid w:val="00EE0AEB"/>
    <w:rsid w:val="00EE79C4"/>
    <w:rsid w:val="00F119CF"/>
    <w:rsid w:val="00F16DD2"/>
    <w:rsid w:val="00F23AE5"/>
    <w:rsid w:val="00F40F8A"/>
    <w:rsid w:val="00F43A81"/>
    <w:rsid w:val="00F514B1"/>
    <w:rsid w:val="00F53F40"/>
    <w:rsid w:val="00F548E4"/>
    <w:rsid w:val="00F62474"/>
    <w:rsid w:val="00F71EAB"/>
    <w:rsid w:val="00F748E7"/>
    <w:rsid w:val="00F752CF"/>
    <w:rsid w:val="00F77988"/>
    <w:rsid w:val="00F90C5A"/>
    <w:rsid w:val="00FA6B88"/>
    <w:rsid w:val="00FB44DD"/>
    <w:rsid w:val="00FD3680"/>
    <w:rsid w:val="00FD48C7"/>
    <w:rsid w:val="00F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98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92900-3E1C-4DB7-B8E5-0E977AB5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 Nurelah</dc:creator>
  <cp:keywords/>
  <dc:description/>
  <cp:lastModifiedBy>Latif Fatus Zahrois</cp:lastModifiedBy>
  <cp:revision>189</cp:revision>
  <cp:lastPrinted>2022-04-26T03:27:00Z</cp:lastPrinted>
  <dcterms:created xsi:type="dcterms:W3CDTF">2022-05-09T16:14:00Z</dcterms:created>
  <dcterms:modified xsi:type="dcterms:W3CDTF">2022-06-15T12:00:00Z</dcterms:modified>
</cp:coreProperties>
</file>