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BC4590" w:rsidRPr="000F2532" w:rsidRDefault="000F2532" w:rsidP="00BC459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544"/>
        <w:gridCol w:w="3409"/>
      </w:tblGrid>
      <w:tr w:rsidR="00BC4590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BC4590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A013F7" w:rsidP="001F5E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25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Anggota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Kosakata dan ungkapan perkenalan keluarga inti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pStyle w:val="Heading1"/>
              <w:numPr>
                <w:ilvl w:val="0"/>
                <w:numId w:val="1"/>
              </w:numPr>
              <w:spacing w:before="40" w:after="40" w:line="240" w:lineRule="auto"/>
              <w:ind w:left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Membaca teks keluarga udin</w:t>
            </w:r>
          </w:p>
          <w:p w:rsidR="00BC4590" w:rsidRPr="006B0055" w:rsidRDefault="00BC4590" w:rsidP="00BC4590">
            <w:pPr>
              <w:numPr>
                <w:ilvl w:val="0"/>
                <w:numId w:val="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Berlatih mengenal keluarga udin, dengan menyebutkan nama-namanya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BC4590" w:rsidRPr="006B0055" w:rsidRDefault="009B77EC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cara memperkenalkan anggota keluarga inti</w:t>
            </w:r>
          </w:p>
        </w:tc>
      </w:tr>
      <w:tr w:rsidR="00BC4590" w:rsidRPr="006B0055" w:rsidTr="007235FE">
        <w:trPr>
          <w:trHeight w:val="1505"/>
        </w:trPr>
        <w:tc>
          <w:tcPr>
            <w:tcW w:w="1276" w:type="dxa"/>
            <w:vMerge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BC4590" w:rsidRPr="006B0055" w:rsidRDefault="00BC4590" w:rsidP="00BC459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</w:tcPr>
          <w:p w:rsidR="00BC4590" w:rsidRPr="006B0055" w:rsidRDefault="00BC4590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Tinggi rendah suara</w:t>
            </w:r>
          </w:p>
        </w:tc>
        <w:tc>
          <w:tcPr>
            <w:tcW w:w="3544" w:type="dxa"/>
          </w:tcPr>
          <w:p w:rsidR="00BC4590" w:rsidRPr="006B0055" w:rsidRDefault="00BC4590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Menyanyikan lagu dengan tinggi rendah suara yang tepat dan penuh percaya diri</w:t>
            </w:r>
          </w:p>
        </w:tc>
        <w:tc>
          <w:tcPr>
            <w:tcW w:w="3409" w:type="dxa"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Menyanyikan lagu dengan tinggi rendah suara</w:t>
            </w:r>
          </w:p>
        </w:tc>
      </w:tr>
      <w:tr w:rsidR="00BC4590" w:rsidRPr="006B0055" w:rsidTr="007235FE">
        <w:trPr>
          <w:trHeight w:val="1505"/>
        </w:trPr>
        <w:tc>
          <w:tcPr>
            <w:tcW w:w="1276" w:type="dxa"/>
            <w:vMerge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914" w:type="dxa"/>
          </w:tcPr>
          <w:p w:rsidR="00BC4590" w:rsidRPr="006B0055" w:rsidRDefault="00BC4590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Rumusan sila pertama pancasila</w:t>
            </w:r>
          </w:p>
        </w:tc>
        <w:tc>
          <w:tcPr>
            <w:tcW w:w="3544" w:type="dxa"/>
          </w:tcPr>
          <w:p w:rsidR="00BC4590" w:rsidRPr="006B0055" w:rsidRDefault="00BC4590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Memahami bentuk-bentuk rasa syukur yang bisa dilakukan siswa</w:t>
            </w:r>
          </w:p>
        </w:tc>
        <w:tc>
          <w:tcPr>
            <w:tcW w:w="3409" w:type="dxa"/>
          </w:tcPr>
          <w:p w:rsidR="00BC4590" w:rsidRPr="006B0055" w:rsidRDefault="009B77EC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</w:tbl>
    <w:p w:rsidR="00BC4590" w:rsidRPr="006B0055" w:rsidRDefault="00BC4590" w:rsidP="00BC459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C4590" w:rsidRPr="006B0055" w:rsidRDefault="00BC4590" w:rsidP="00BC459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C4590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C4590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F2532" w:rsidRDefault="000F253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BC4590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9B77EC" w:rsidRPr="000F2532" w:rsidRDefault="000F2532" w:rsidP="009B77E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360"/>
        <w:gridCol w:w="3409"/>
      </w:tblGrid>
      <w:tr w:rsidR="009B77EC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9B77EC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A013F7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26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9B77EC" w:rsidRPr="006B0055" w:rsidRDefault="009B77E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Anggota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9B77EC" w:rsidRPr="006B0055" w:rsidRDefault="009B77E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Kosakata tentang hubungan kekeluargaan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9B77EC" w:rsidRPr="006B0055" w:rsidRDefault="009B77E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Saling bertanya jawab antar teman tentang nama ayah, ibu kakak atau adik</w:t>
            </w:r>
          </w:p>
          <w:p w:rsidR="009B77EC" w:rsidRPr="006B0055" w:rsidRDefault="009B77EC" w:rsidP="009B77E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B77EC" w:rsidRPr="006B0055" w:rsidRDefault="009B77EC" w:rsidP="009B77E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B77EC" w:rsidRPr="006B0055" w:rsidRDefault="009B77EC" w:rsidP="009B77E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9B77EC" w:rsidRPr="006B0055" w:rsidRDefault="009B77E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Menjawab pertanyaan tentang nama ayah, ibu dan kakak atau adik.</w:t>
            </w:r>
          </w:p>
        </w:tc>
      </w:tr>
      <w:tr w:rsidR="009B77EC" w:rsidRPr="006B0055" w:rsidTr="007235FE">
        <w:trPr>
          <w:trHeight w:val="1505"/>
        </w:trPr>
        <w:tc>
          <w:tcPr>
            <w:tcW w:w="1276" w:type="dxa"/>
            <w:vMerge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9B77EC" w:rsidRPr="006B0055" w:rsidRDefault="009B77E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9B77EC" w:rsidRPr="006B0055" w:rsidRDefault="009B77E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9B77EC" w:rsidRPr="006B0055" w:rsidRDefault="009B77E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B77EC" w:rsidRPr="006B0055" w:rsidRDefault="009B77EC" w:rsidP="003955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9B77EC" w:rsidRPr="006B0055" w:rsidRDefault="009B77EC" w:rsidP="003955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9B77EC" w:rsidRPr="006B0055" w:rsidRDefault="009B77EC" w:rsidP="003955B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914" w:type="dxa"/>
          </w:tcPr>
          <w:p w:rsidR="009B77EC" w:rsidRPr="006B0055" w:rsidRDefault="009B77E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berjalan satu arah</w:t>
            </w:r>
          </w:p>
        </w:tc>
        <w:tc>
          <w:tcPr>
            <w:tcW w:w="3360" w:type="dxa"/>
          </w:tcPr>
          <w:p w:rsidR="009B77EC" w:rsidRPr="006B0055" w:rsidRDefault="009B77E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Mengamati contoh dalam melakukan prosedur bergerak satu arah</w:t>
            </w:r>
          </w:p>
          <w:p w:rsidR="009B77EC" w:rsidRPr="006B0055" w:rsidRDefault="009B77EC" w:rsidP="009B77E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9B77EC" w:rsidRPr="006B0055" w:rsidRDefault="009B77E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prosedur gerakan berjalan satu arah.</w:t>
            </w:r>
          </w:p>
        </w:tc>
      </w:tr>
    </w:tbl>
    <w:p w:rsidR="009B77EC" w:rsidRPr="006B0055" w:rsidRDefault="009B77EC" w:rsidP="009B77E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B77EC" w:rsidRPr="006B0055" w:rsidRDefault="009B77EC" w:rsidP="009B77E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B77EC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9B77EC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9B77EC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B77EC" w:rsidRDefault="009B77E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9B77EC" w:rsidRPr="000F2532" w:rsidRDefault="000F2532" w:rsidP="009B77E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780"/>
        <w:gridCol w:w="3024"/>
      </w:tblGrid>
      <w:tr w:rsidR="009B77EC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78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024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9B77EC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A013F7" w:rsidP="000F2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27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9B77EC" w:rsidRPr="006B0055" w:rsidRDefault="009B77E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Anggota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9B77EC" w:rsidRPr="006B0055" w:rsidRDefault="009B77EC" w:rsidP="003955B8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Memperkenalkan anggota keluarganya</w:t>
            </w:r>
          </w:p>
        </w:tc>
        <w:tc>
          <w:tcPr>
            <w:tcW w:w="3780" w:type="dxa"/>
            <w:tcBorders>
              <w:top w:val="triple" w:sz="4" w:space="0" w:color="auto"/>
            </w:tcBorders>
          </w:tcPr>
          <w:p w:rsidR="009B77EC" w:rsidRPr="006B0055" w:rsidRDefault="009B77EC" w:rsidP="003955B8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Memperkenalkan anggota keluarganya dengan membacakan tulisan yang telah dibuat dengan kosakata yang tepat</w:t>
            </w:r>
          </w:p>
        </w:tc>
        <w:tc>
          <w:tcPr>
            <w:tcW w:w="3024" w:type="dxa"/>
            <w:tcBorders>
              <w:top w:val="triple" w:sz="4" w:space="0" w:color="auto"/>
            </w:tcBorders>
          </w:tcPr>
          <w:p w:rsidR="009B77EC" w:rsidRPr="006B0055" w:rsidRDefault="00EA09EE" w:rsidP="009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5A7704" w:rsidRPr="006B0055" w:rsidTr="007235FE">
        <w:trPr>
          <w:trHeight w:val="1505"/>
        </w:trPr>
        <w:tc>
          <w:tcPr>
            <w:tcW w:w="1276" w:type="dxa"/>
            <w:vMerge/>
          </w:tcPr>
          <w:p w:rsidR="005A7704" w:rsidRPr="006B0055" w:rsidRDefault="005A770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A7704" w:rsidRPr="006B0055" w:rsidRDefault="005A770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704" w:rsidRPr="006B0055" w:rsidRDefault="005A770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A7704" w:rsidRPr="006B0055" w:rsidRDefault="005A770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2914" w:type="dxa"/>
          </w:tcPr>
          <w:p w:rsidR="005A7704" w:rsidRPr="006B0055" w:rsidRDefault="005A770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Bentuk bangun datar</w:t>
            </w:r>
          </w:p>
        </w:tc>
        <w:tc>
          <w:tcPr>
            <w:tcW w:w="3780" w:type="dxa"/>
          </w:tcPr>
          <w:p w:rsidR="005A7704" w:rsidRPr="006B0055" w:rsidRDefault="005A770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mengamati gambar dn menentukan bangun datar yang bisa ditemukan</w:t>
            </w:r>
          </w:p>
        </w:tc>
        <w:tc>
          <w:tcPr>
            <w:tcW w:w="3024" w:type="dxa"/>
          </w:tcPr>
          <w:p w:rsidR="005A7704" w:rsidRPr="006B0055" w:rsidRDefault="00EA09EE" w:rsidP="00EA09EE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Penilaian tes tulis</w:t>
            </w:r>
          </w:p>
        </w:tc>
      </w:tr>
      <w:tr w:rsidR="005A7704" w:rsidRPr="006B0055" w:rsidTr="007235FE">
        <w:trPr>
          <w:trHeight w:val="1505"/>
        </w:trPr>
        <w:tc>
          <w:tcPr>
            <w:tcW w:w="1276" w:type="dxa"/>
            <w:vMerge/>
          </w:tcPr>
          <w:p w:rsidR="005A7704" w:rsidRPr="006B0055" w:rsidRDefault="005A770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A7704" w:rsidRPr="006B0055" w:rsidRDefault="005A770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704" w:rsidRPr="006B0055" w:rsidRDefault="005A770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A7704" w:rsidRPr="006B0055" w:rsidRDefault="005A770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5A7704" w:rsidRPr="006B0055" w:rsidRDefault="005A7704" w:rsidP="009B7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914" w:type="dxa"/>
          </w:tcPr>
          <w:p w:rsidR="005A7704" w:rsidRPr="006B0055" w:rsidRDefault="005A770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Symbol sila pertama</w:t>
            </w:r>
          </w:p>
        </w:tc>
        <w:tc>
          <w:tcPr>
            <w:tcW w:w="3780" w:type="dxa"/>
          </w:tcPr>
          <w:p w:rsidR="005A7704" w:rsidRPr="006B0055" w:rsidRDefault="005A770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Member contoh perbuatan yang sesuai sila pertama pancasila</w:t>
            </w:r>
          </w:p>
        </w:tc>
        <w:tc>
          <w:tcPr>
            <w:tcW w:w="3024" w:type="dxa"/>
          </w:tcPr>
          <w:p w:rsidR="005A7704" w:rsidRPr="006B0055" w:rsidRDefault="00EA09EE" w:rsidP="00EA09EE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Penilaian sikap</w:t>
            </w:r>
          </w:p>
        </w:tc>
      </w:tr>
    </w:tbl>
    <w:p w:rsidR="009B77EC" w:rsidRPr="006B0055" w:rsidRDefault="009B77EC" w:rsidP="009B77E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B77EC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9B77EC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9B77EC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B77EC" w:rsidRDefault="009B77E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9B77EC" w:rsidRPr="000F2532" w:rsidRDefault="000F2532" w:rsidP="009B77E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9B77EC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9B77EC" w:rsidRPr="006B0055" w:rsidRDefault="009B77E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8379D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A013F7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28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F8379D" w:rsidRPr="006B0055" w:rsidRDefault="00F8379D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Anggota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3.10</w:t>
            </w: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4.10</w:t>
            </w: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Bercerita tentang keluarga dengan kosakata kekeluargaan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 pengalaman melakukan kegiatan olahraga bersama keluarga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tentang keluarga dengan kosakata kekeluargaan.</w:t>
            </w:r>
          </w:p>
        </w:tc>
      </w:tr>
      <w:tr w:rsidR="00F8379D" w:rsidRPr="006B0055" w:rsidTr="007235FE">
        <w:trPr>
          <w:trHeight w:val="1505"/>
        </w:trPr>
        <w:tc>
          <w:tcPr>
            <w:tcW w:w="1276" w:type="dxa"/>
            <w:vMerge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379D" w:rsidRPr="006B0055" w:rsidRDefault="00F8379D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berjalan satu arah</w:t>
            </w:r>
          </w:p>
        </w:tc>
        <w:tc>
          <w:tcPr>
            <w:tcW w:w="3360" w:type="dxa"/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secara bergantian berjalan dari titik a ke titik b dan kembali ke titik a</w:t>
            </w:r>
          </w:p>
        </w:tc>
        <w:tc>
          <w:tcPr>
            <w:tcW w:w="2976" w:type="dxa"/>
          </w:tcPr>
          <w:p w:rsidR="00F8379D" w:rsidRPr="006B0055" w:rsidRDefault="00EA09EE" w:rsidP="00EA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keterampilan</w:t>
            </w:r>
          </w:p>
        </w:tc>
      </w:tr>
      <w:tr w:rsidR="00F8379D" w:rsidRPr="006B0055" w:rsidTr="007235FE">
        <w:trPr>
          <w:trHeight w:val="1505"/>
        </w:trPr>
        <w:tc>
          <w:tcPr>
            <w:tcW w:w="1276" w:type="dxa"/>
            <w:vMerge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379D" w:rsidRPr="006B0055" w:rsidRDefault="00F8379D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F8379D" w:rsidRPr="006B0055" w:rsidRDefault="00F8379D" w:rsidP="003955B8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Tinggi rendah suara</w:t>
            </w:r>
          </w:p>
        </w:tc>
        <w:tc>
          <w:tcPr>
            <w:tcW w:w="3360" w:type="dxa"/>
          </w:tcPr>
          <w:p w:rsidR="00F8379D" w:rsidRPr="006B0055" w:rsidRDefault="00F8379D" w:rsidP="003955B8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Menyanyikan lagu garuda pancasila dengan tinggi rendah suara yang tepat</w:t>
            </w:r>
          </w:p>
        </w:tc>
        <w:tc>
          <w:tcPr>
            <w:tcW w:w="2976" w:type="dxa"/>
          </w:tcPr>
          <w:p w:rsidR="00F8379D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keterampilan</w:t>
            </w:r>
          </w:p>
        </w:tc>
      </w:tr>
    </w:tbl>
    <w:p w:rsidR="009B77EC" w:rsidRPr="006B0055" w:rsidRDefault="009B77EC" w:rsidP="009B77E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B77EC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9B77EC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B77EC" w:rsidRPr="006B0055" w:rsidRDefault="009B77E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9B77EC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B77EC" w:rsidRDefault="009B77E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F8379D" w:rsidRPr="000F2532" w:rsidRDefault="000F2532" w:rsidP="00F8379D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F8379D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8379D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F8379D" w:rsidRPr="006B0055" w:rsidRDefault="00F8379D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Anggota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3.10</w:t>
            </w: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4.10</w:t>
            </w: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Menyebutkan kosakata kekeluargaan sesuai gambar yang ditunjuk dari bagan silsilah kekeluargaan.</w:t>
            </w:r>
          </w:p>
          <w:p w:rsidR="00F8379D" w:rsidRPr="006B0055" w:rsidRDefault="00F8379D" w:rsidP="00F8379D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379D" w:rsidRPr="006B0055" w:rsidRDefault="00F8379D" w:rsidP="00F8379D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Membuat dan menghias bagian silsilah keluarga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bagan silsilah keluarga inti</w:t>
            </w:r>
          </w:p>
        </w:tc>
      </w:tr>
      <w:tr w:rsidR="00F8379D" w:rsidRPr="006B0055" w:rsidTr="007235FE">
        <w:trPr>
          <w:trHeight w:val="1505"/>
        </w:trPr>
        <w:tc>
          <w:tcPr>
            <w:tcW w:w="1276" w:type="dxa"/>
            <w:vMerge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379D" w:rsidRPr="006B0055" w:rsidRDefault="00F8379D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F8379D" w:rsidRPr="006B0055" w:rsidRDefault="00F8379D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3240" w:type="dxa"/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Menjiplak bentuk bangun datar.</w:t>
            </w:r>
          </w:p>
        </w:tc>
        <w:tc>
          <w:tcPr>
            <w:tcW w:w="3360" w:type="dxa"/>
          </w:tcPr>
          <w:p w:rsidR="00F8379D" w:rsidRPr="006B0055" w:rsidRDefault="00F8379D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Menjiplak benda-benda yang berbentuk segiempat, segitiga dan lingkaran</w:t>
            </w:r>
          </w:p>
          <w:p w:rsidR="00F8379D" w:rsidRPr="006B0055" w:rsidRDefault="00F8379D" w:rsidP="00F8379D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379D" w:rsidRPr="006B0055" w:rsidRDefault="00F8379D" w:rsidP="00F8379D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</w:tcPr>
          <w:p w:rsidR="00F8379D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tes tulis</w:t>
            </w:r>
          </w:p>
        </w:tc>
      </w:tr>
    </w:tbl>
    <w:p w:rsidR="00F8379D" w:rsidRPr="006B0055" w:rsidRDefault="00F8379D" w:rsidP="00F8379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F8379D" w:rsidRPr="006B0055" w:rsidRDefault="00F8379D" w:rsidP="00F8379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8379D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8379D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F8379D" w:rsidRPr="006B0055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F8379D" w:rsidRPr="006B0055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8379D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F8379D" w:rsidRPr="006B0055" w:rsidRDefault="00F8379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F8379D" w:rsidRPr="006B0055" w:rsidRDefault="00026B59" w:rsidP="00F8379D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JURNAL HARIAN SDN DATADIKDASMEN.COM</w:t>
      </w:r>
    </w:p>
    <w:p w:rsidR="00F8379D" w:rsidRPr="006B0055" w:rsidRDefault="00E27451" w:rsidP="00F8379D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</w:p>
    <w:p w:rsidR="00F8379D" w:rsidRPr="007235FE" w:rsidRDefault="00F8379D" w:rsidP="00F8379D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F8379D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F8379D" w:rsidRPr="006B0055" w:rsidRDefault="00F8379D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034E5C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31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Anggota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Merenungkan karunia Tuhan yang Maha Esa.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Diskusi tentang betapa banyak karunia Tuhan  yang kita terima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Menyebutkan simbol sila pertama Pancasila</w:t>
            </w:r>
          </w:p>
        </w:tc>
      </w:tr>
      <w:tr w:rsidR="00034E5C" w:rsidRPr="006B0055" w:rsidTr="007235FE">
        <w:trPr>
          <w:trHeight w:val="1505"/>
        </w:trPr>
        <w:tc>
          <w:tcPr>
            <w:tcW w:w="1276" w:type="dxa"/>
            <w:vMerge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3240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Menyebutkan benda-benda yang berbentuk segiempat, segitiga dan lingkaran</w:t>
            </w:r>
          </w:p>
        </w:tc>
        <w:tc>
          <w:tcPr>
            <w:tcW w:w="3360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Mengelompokkan alat permainan yang berbentuk segiempat, segitiga atau lingkaran</w:t>
            </w:r>
          </w:p>
        </w:tc>
        <w:tc>
          <w:tcPr>
            <w:tcW w:w="3118" w:type="dxa"/>
          </w:tcPr>
          <w:p w:rsidR="00034E5C" w:rsidRPr="006B0055" w:rsidRDefault="00034E5C" w:rsidP="00F8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Mengelompokkan benda-benda konkrit berdasarkan bentuk bangun</w:t>
            </w:r>
          </w:p>
          <w:p w:rsidR="00034E5C" w:rsidRPr="006B0055" w:rsidRDefault="00034E5C" w:rsidP="00F8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datar.</w:t>
            </w:r>
          </w:p>
          <w:p w:rsidR="00034E5C" w:rsidRPr="006B0055" w:rsidRDefault="00034E5C" w:rsidP="00F83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34E5C" w:rsidRPr="006B0055" w:rsidTr="007235FE">
        <w:trPr>
          <w:trHeight w:val="1505"/>
        </w:trPr>
        <w:tc>
          <w:tcPr>
            <w:tcW w:w="1276" w:type="dxa"/>
            <w:vMerge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3.10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4.10</w:t>
            </w:r>
          </w:p>
        </w:tc>
        <w:tc>
          <w:tcPr>
            <w:tcW w:w="3240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Bercerita tentang keluarga dengan kosakata kekeluargaan.</w:t>
            </w:r>
          </w:p>
        </w:tc>
        <w:tc>
          <w:tcPr>
            <w:tcW w:w="3360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bercerita ketiaka bermain dengan saudara</w:t>
            </w:r>
          </w:p>
        </w:tc>
        <w:tc>
          <w:tcPr>
            <w:tcW w:w="3118" w:type="dxa"/>
          </w:tcPr>
          <w:p w:rsidR="00034E5C" w:rsidRPr="006B0055" w:rsidRDefault="00034E5C" w:rsidP="0003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pengalaman bermain bersama keluarga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F8379D" w:rsidRPr="006B0055" w:rsidRDefault="00F8379D" w:rsidP="00F8379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8379D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8379D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F8379D" w:rsidRPr="006B0055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F8379D" w:rsidRPr="006B0055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379D" w:rsidRPr="006B0055" w:rsidRDefault="00F8379D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8379D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F8379D" w:rsidRPr="006B0055" w:rsidRDefault="00F8379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Default="000F2532" w:rsidP="00034E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034E5C" w:rsidRPr="000F2532" w:rsidRDefault="000F2532" w:rsidP="00034E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034E5C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034E5C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Rabu, 1 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3.8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4.8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Menunjukkan ungkapan terima kasih lisan atau tulisan dengan tepat.</w:t>
            </w:r>
          </w:p>
          <w:p w:rsidR="00034E5C" w:rsidRPr="006B0055" w:rsidRDefault="00034E5C" w:rsidP="00034E5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Membuat contoh percakapan kegiatan membantu orang tua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034E5C" w:rsidRPr="006B0055" w:rsidRDefault="00EA09EE" w:rsidP="00034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034E5C" w:rsidRPr="006B0055" w:rsidTr="007235FE">
        <w:trPr>
          <w:trHeight w:val="1505"/>
        </w:trPr>
        <w:tc>
          <w:tcPr>
            <w:tcW w:w="1276" w:type="dxa"/>
            <w:vMerge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Menggali informasi tentang hal-hal yang harus dilakukan dalam hubungan dengan orang tua di rumah.</w:t>
            </w:r>
          </w:p>
          <w:p w:rsidR="00034E5C" w:rsidRPr="006B0055" w:rsidRDefault="00034E5C" w:rsidP="00034E5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Menuliskan peraturan makan dan memprestasikan dan memajang di kelas</w:t>
            </w:r>
          </w:p>
        </w:tc>
        <w:tc>
          <w:tcPr>
            <w:tcW w:w="2976" w:type="dxa"/>
          </w:tcPr>
          <w:p w:rsidR="00034E5C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sikap</w:t>
            </w:r>
          </w:p>
        </w:tc>
      </w:tr>
      <w:tr w:rsidR="00034E5C" w:rsidRPr="006B0055" w:rsidTr="007235FE">
        <w:trPr>
          <w:trHeight w:val="1505"/>
        </w:trPr>
        <w:tc>
          <w:tcPr>
            <w:tcW w:w="1276" w:type="dxa"/>
            <w:vMerge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034E5C" w:rsidRPr="006B0055" w:rsidRDefault="00034E5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 anggota tubuh meniru gerak hewan</w:t>
            </w:r>
          </w:p>
        </w:tc>
        <w:tc>
          <w:tcPr>
            <w:tcW w:w="3360" w:type="dxa"/>
          </w:tcPr>
          <w:p w:rsidR="00034E5C" w:rsidRPr="006B0055" w:rsidRDefault="00034E5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Menari secara berkelompok menirukan gerak hewan</w:t>
            </w:r>
          </w:p>
        </w:tc>
        <w:tc>
          <w:tcPr>
            <w:tcW w:w="2976" w:type="dxa"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gerak anggota tubuh menirukan gerak ayam dalam suatu tarian</w:t>
            </w:r>
          </w:p>
        </w:tc>
      </w:tr>
    </w:tbl>
    <w:p w:rsidR="00034E5C" w:rsidRPr="006B0055" w:rsidRDefault="00034E5C" w:rsidP="00034E5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34E5C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34E5C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034E5C" w:rsidRPr="006B0055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034E5C" w:rsidRPr="006B0055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34E5C" w:rsidRPr="006B0055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34E5C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034E5C" w:rsidRDefault="00034E5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034E5C" w:rsidRPr="000F2532" w:rsidRDefault="000F2532" w:rsidP="00034E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772"/>
        <w:gridCol w:w="3780"/>
        <w:gridCol w:w="3166"/>
      </w:tblGrid>
      <w:tr w:rsidR="00034E5C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772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780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66" w:type="dxa"/>
            <w:tcBorders>
              <w:bottom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034E5C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034E5C" w:rsidRPr="006B0055" w:rsidRDefault="00034E5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772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Menunjukkan ungkapan permintaan tolong.</w:t>
            </w:r>
          </w:p>
        </w:tc>
        <w:tc>
          <w:tcPr>
            <w:tcW w:w="3780" w:type="dxa"/>
            <w:tcBorders>
              <w:top w:val="triple" w:sz="4" w:space="0" w:color="auto"/>
            </w:tcBorders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Melakukan percakapan untuk merapikan kelas dengan menggunakan kata tolong dan terima kasih</w:t>
            </w:r>
          </w:p>
        </w:tc>
        <w:tc>
          <w:tcPr>
            <w:tcW w:w="3166" w:type="dxa"/>
            <w:tcBorders>
              <w:top w:val="triple" w:sz="4" w:space="0" w:color="auto"/>
            </w:tcBorders>
          </w:tcPr>
          <w:p w:rsidR="007F4773" w:rsidRPr="006B0055" w:rsidRDefault="007F4773" w:rsidP="007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Menjawab pertanyaan penggunaan kata tolong dan terima kasih dalam</w:t>
            </w:r>
          </w:p>
          <w:p w:rsidR="00034E5C" w:rsidRPr="006B0055" w:rsidRDefault="007F4773" w:rsidP="007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percakapan Udin dan Edo (Ikon Ayo Mencoba dan Bermain Peran).</w:t>
            </w:r>
          </w:p>
          <w:p w:rsidR="007F4773" w:rsidRPr="006B0055" w:rsidRDefault="007F4773" w:rsidP="007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F4773" w:rsidRPr="006B0055" w:rsidRDefault="007F4773" w:rsidP="007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F4773" w:rsidRPr="006B0055" w:rsidRDefault="007F4773" w:rsidP="007F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34E5C" w:rsidRPr="006B0055" w:rsidTr="007235FE">
        <w:trPr>
          <w:trHeight w:val="1505"/>
        </w:trPr>
        <w:tc>
          <w:tcPr>
            <w:tcW w:w="1276" w:type="dxa"/>
            <w:vMerge/>
          </w:tcPr>
          <w:p w:rsidR="00034E5C" w:rsidRPr="006B0055" w:rsidRDefault="00034E5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034E5C" w:rsidRPr="006B0055" w:rsidRDefault="00034E5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034E5C" w:rsidRPr="006B0055" w:rsidRDefault="00034E5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4E5C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772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berjalan satu arah</w:t>
            </w:r>
          </w:p>
        </w:tc>
        <w:tc>
          <w:tcPr>
            <w:tcW w:w="3780" w:type="dxa"/>
          </w:tcPr>
          <w:p w:rsidR="00034E5C" w:rsidRPr="006B0055" w:rsidRDefault="00034E5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diajak melakukan permainan “ayam dan elang”</w:t>
            </w:r>
          </w:p>
        </w:tc>
        <w:tc>
          <w:tcPr>
            <w:tcW w:w="3166" w:type="dxa"/>
          </w:tcPr>
          <w:p w:rsidR="00034E5C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Pengamatan bermain ayam dan elang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34E5C" w:rsidRPr="006B0055" w:rsidRDefault="00034E5C" w:rsidP="00034E5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34E5C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34E5C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034E5C" w:rsidRPr="006B0055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034E5C" w:rsidRPr="006B0055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34E5C" w:rsidRPr="006B0055" w:rsidRDefault="00034E5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34E5C" w:rsidRPr="006B0055" w:rsidRDefault="00034E5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34E5C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034E5C" w:rsidRPr="006B0055" w:rsidRDefault="00034E5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F4773" w:rsidRDefault="007F477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7F4773" w:rsidRPr="000F2532" w:rsidRDefault="000F2532" w:rsidP="007F477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501"/>
        <w:gridCol w:w="2835"/>
      </w:tblGrid>
      <w:tr w:rsidR="007F4773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F4773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Menggunakan ungkapan terima kasih lisan atau tulisan dengan tepat</w:t>
            </w:r>
          </w:p>
          <w:p w:rsidR="007F4773" w:rsidRPr="006B0055" w:rsidRDefault="007F4773" w:rsidP="007F477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Menceritakan pengalaman meminta izin sebelum bermain di luar rumah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Pengamatan memeragakan ungkapan tolong dan terima kasih secara lisan</w:t>
            </w:r>
          </w:p>
        </w:tc>
      </w:tr>
      <w:tr w:rsidR="007F4773" w:rsidRPr="006B0055" w:rsidTr="007235FE">
        <w:trPr>
          <w:trHeight w:val="1505"/>
        </w:trPr>
        <w:tc>
          <w:tcPr>
            <w:tcW w:w="1276" w:type="dxa"/>
            <w:vMerge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Hal-hal yang harus dilakukan dalam hubungan dengan orang tua di rumah</w:t>
            </w:r>
          </w:p>
        </w:tc>
        <w:tc>
          <w:tcPr>
            <w:tcW w:w="3501" w:type="dxa"/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Menemukan aktivitas membantu orang tua yang pernah dilakukan</w:t>
            </w:r>
          </w:p>
        </w:tc>
        <w:tc>
          <w:tcPr>
            <w:tcW w:w="2835" w:type="dxa"/>
          </w:tcPr>
          <w:p w:rsidR="007F4773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sikap</w:t>
            </w:r>
          </w:p>
        </w:tc>
      </w:tr>
      <w:tr w:rsidR="007F4773" w:rsidRPr="006B0055" w:rsidTr="007235FE">
        <w:trPr>
          <w:trHeight w:val="1505"/>
        </w:trPr>
        <w:tc>
          <w:tcPr>
            <w:tcW w:w="1276" w:type="dxa"/>
            <w:vMerge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</w:tcPr>
          <w:p w:rsidR="007F4773" w:rsidRPr="006B0055" w:rsidRDefault="007F4773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Baris bilangan berdasarkan pola tertentu</w:t>
            </w:r>
          </w:p>
        </w:tc>
        <w:tc>
          <w:tcPr>
            <w:tcW w:w="3501" w:type="dxa"/>
          </w:tcPr>
          <w:p w:rsidR="007F4773" w:rsidRPr="006B0055" w:rsidRDefault="007F4773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baris bilangan yang memiliki pola tertentu</w:t>
            </w:r>
          </w:p>
        </w:tc>
        <w:tc>
          <w:tcPr>
            <w:tcW w:w="2835" w:type="dxa"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baris bilangan berdasarkan gambar</w:t>
            </w:r>
          </w:p>
        </w:tc>
      </w:tr>
    </w:tbl>
    <w:p w:rsidR="007F4773" w:rsidRPr="006B0055" w:rsidRDefault="007F4773" w:rsidP="007F477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F4773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F4773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7F4773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0F2532" w:rsidRPr="006B0055" w:rsidRDefault="000F2532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F4773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7F4773" w:rsidRPr="006B0055" w:rsidRDefault="007F477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Default="000F2532" w:rsidP="007F4773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7F4773" w:rsidRPr="000F2532" w:rsidRDefault="000F2532" w:rsidP="007F477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7F4773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F4773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Default="00A013F7" w:rsidP="007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  <w:p w:rsidR="000F2532" w:rsidRPr="006B0055" w:rsidRDefault="000F2532" w:rsidP="007F47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7F4773" w:rsidRPr="006B0055" w:rsidRDefault="007F4773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Menunjukkan ungkapan permintaan tolong.</w:t>
            </w:r>
          </w:p>
          <w:p w:rsidR="007F4773" w:rsidRPr="006B0055" w:rsidRDefault="007F4773" w:rsidP="007F477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F4773" w:rsidRPr="006B0055" w:rsidRDefault="007F4773" w:rsidP="007F477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Menceritakan pengalaman permainan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7F4773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7F4773" w:rsidRPr="006B0055" w:rsidTr="007235FE">
        <w:trPr>
          <w:trHeight w:val="1505"/>
        </w:trPr>
        <w:tc>
          <w:tcPr>
            <w:tcW w:w="1276" w:type="dxa"/>
            <w:vMerge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sz w:val="24"/>
                <w:szCs w:val="24"/>
              </w:rPr>
              <w:t>Baris bilangan berdasarkan pola tertentu</w:t>
            </w:r>
          </w:p>
        </w:tc>
        <w:tc>
          <w:tcPr>
            <w:tcW w:w="3360" w:type="dxa"/>
          </w:tcPr>
          <w:p w:rsidR="007F4773" w:rsidRPr="006B0055" w:rsidRDefault="007F4773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Meminta tolong antarkan bola ono ke teman berikutnya</w:t>
            </w:r>
          </w:p>
        </w:tc>
        <w:tc>
          <w:tcPr>
            <w:tcW w:w="3118" w:type="dxa"/>
          </w:tcPr>
          <w:p w:rsidR="007F4773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keterampilan</w:t>
            </w:r>
          </w:p>
        </w:tc>
      </w:tr>
      <w:tr w:rsidR="007F4773" w:rsidRPr="006B0055" w:rsidTr="007235FE">
        <w:trPr>
          <w:trHeight w:val="1505"/>
        </w:trPr>
        <w:tc>
          <w:tcPr>
            <w:tcW w:w="1276" w:type="dxa"/>
            <w:vMerge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F4773" w:rsidRPr="006B0055" w:rsidRDefault="007F4773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7F4773" w:rsidRPr="006B0055" w:rsidRDefault="007F4773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 anggota tubuh meniru gerak hewan</w:t>
            </w:r>
          </w:p>
        </w:tc>
        <w:tc>
          <w:tcPr>
            <w:tcW w:w="3360" w:type="dxa"/>
          </w:tcPr>
          <w:p w:rsidR="007F4773" w:rsidRPr="006B0055" w:rsidRDefault="007F4773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Melakukan gerakan menari menirukan gerakan kupu-kupu</w:t>
            </w:r>
          </w:p>
        </w:tc>
        <w:tc>
          <w:tcPr>
            <w:tcW w:w="3118" w:type="dxa"/>
          </w:tcPr>
          <w:p w:rsidR="007F4773" w:rsidRPr="006B0055" w:rsidRDefault="007F4773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Pengamatan gerakan berlari satu arah</w:t>
            </w:r>
          </w:p>
        </w:tc>
      </w:tr>
    </w:tbl>
    <w:p w:rsidR="007F4773" w:rsidRPr="006B0055" w:rsidRDefault="007F4773" w:rsidP="007F477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F4773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F4773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F4773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7F4773" w:rsidRDefault="007F477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7F4773" w:rsidRPr="000F2532" w:rsidRDefault="000F2532" w:rsidP="007F477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7F4773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7F4773" w:rsidRPr="006B0055" w:rsidRDefault="007F4773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875E4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Menggunakan ungkapan terima kasih lisan atau tulisan dengan tepat.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Melengkapi percakapan yang masih kosong dengan ungkapan tolong/terima kasih</w:t>
            </w:r>
          </w:p>
          <w:p w:rsidR="00F875E4" w:rsidRPr="006B0055" w:rsidRDefault="00F875E4" w:rsidP="00F875E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75E4" w:rsidRPr="006B0055" w:rsidRDefault="00F875E4" w:rsidP="00F875E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F875E4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F875E4" w:rsidRPr="006B0055" w:rsidTr="007235FE">
        <w:trPr>
          <w:trHeight w:val="1505"/>
        </w:trPr>
        <w:tc>
          <w:tcPr>
            <w:tcW w:w="1276" w:type="dxa"/>
            <w:vMerge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Menyebutkan baris bilangan berdasarkan pola tertentu.</w:t>
            </w:r>
          </w:p>
        </w:tc>
        <w:tc>
          <w:tcPr>
            <w:tcW w:w="3360" w:type="dxa"/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Menyusun pola bilangan berdasarkan pola dan mempresentasikan</w:t>
            </w:r>
          </w:p>
          <w:p w:rsidR="00F875E4" w:rsidRPr="006B0055" w:rsidRDefault="00F875E4" w:rsidP="00F875E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75E4" w:rsidRPr="006B0055" w:rsidRDefault="00F875E4" w:rsidP="00F875E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75E4" w:rsidRPr="006B0055" w:rsidRDefault="00F875E4" w:rsidP="00F875E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pola bilangan</w:t>
            </w:r>
          </w:p>
        </w:tc>
      </w:tr>
    </w:tbl>
    <w:p w:rsidR="007F4773" w:rsidRPr="006B0055" w:rsidRDefault="007F4773" w:rsidP="007F477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F4773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F4773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F4773" w:rsidRPr="006B0055" w:rsidRDefault="007F4773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F4773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7F4773" w:rsidRDefault="007F477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F875E4" w:rsidRPr="000F2532" w:rsidRDefault="000F2532" w:rsidP="00F875E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F875E4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875E4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Keluargaku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Menggunakan ungkapan permintaan tolong lisan atau tulisan dengan tepat.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mengisi percakapan yang masih kosong dengan menggunakan ungkapan tolong atau terima kasih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F875E4" w:rsidRPr="006B0055" w:rsidRDefault="00F875E4" w:rsidP="00F8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Melengkapi teks percakapan Beni dan Ibu, Ayah dan Edo, Dayu dan Ibu</w:t>
            </w:r>
          </w:p>
          <w:p w:rsidR="00F875E4" w:rsidRPr="006B0055" w:rsidRDefault="00F875E4" w:rsidP="00F8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dengan menggunakan kata tolong atau terima kasih.</w:t>
            </w:r>
          </w:p>
          <w:p w:rsidR="00F875E4" w:rsidRPr="006B0055" w:rsidRDefault="00F875E4" w:rsidP="00F8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875E4" w:rsidRPr="006B0055" w:rsidRDefault="00F875E4" w:rsidP="00F8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875E4" w:rsidRPr="006B0055" w:rsidTr="007235FE">
        <w:trPr>
          <w:trHeight w:val="1505"/>
        </w:trPr>
        <w:tc>
          <w:tcPr>
            <w:tcW w:w="1276" w:type="dxa"/>
            <w:vMerge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Meminta izin orang tua jika hendak bermain di luar rumah</w:t>
            </w:r>
          </w:p>
        </w:tc>
        <w:tc>
          <w:tcPr>
            <w:tcW w:w="3360" w:type="dxa"/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menceritakan kebiasaan minta izin ke luar rumah yang biasa siswa lakukan</w:t>
            </w:r>
          </w:p>
        </w:tc>
        <w:tc>
          <w:tcPr>
            <w:tcW w:w="3118" w:type="dxa"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F875E4" w:rsidRPr="006B0055" w:rsidTr="007235FE">
        <w:trPr>
          <w:trHeight w:val="1505"/>
        </w:trPr>
        <w:tc>
          <w:tcPr>
            <w:tcW w:w="1276" w:type="dxa"/>
            <w:vMerge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</w:tcPr>
          <w:p w:rsidR="00F875E4" w:rsidRPr="006B0055" w:rsidRDefault="00F875E4" w:rsidP="00EA09EE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Membuat pola bilangan yang berkaitan dengan kumpulan benda/gambar/gerakan atau lainnya.</w:t>
            </w:r>
          </w:p>
        </w:tc>
        <w:tc>
          <w:tcPr>
            <w:tcW w:w="3360" w:type="dxa"/>
          </w:tcPr>
          <w:p w:rsidR="00F875E4" w:rsidRPr="006B0055" w:rsidRDefault="00F875E4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Melengkapi gambar dan menuliskan pola bilangannya</w:t>
            </w:r>
          </w:p>
        </w:tc>
        <w:tc>
          <w:tcPr>
            <w:tcW w:w="3118" w:type="dxa"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pola bilangan</w:t>
            </w:r>
          </w:p>
        </w:tc>
      </w:tr>
    </w:tbl>
    <w:p w:rsidR="00F875E4" w:rsidRPr="006B0055" w:rsidRDefault="00F875E4" w:rsidP="00F875E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875E4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875E4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F875E4" w:rsidRPr="006B0055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F875E4" w:rsidRPr="006B0055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75E4" w:rsidRPr="006B0055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F2532" w:rsidRDefault="000F253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F875E4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F875E4" w:rsidRPr="000F2532" w:rsidRDefault="000F2532" w:rsidP="00F875E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2977"/>
      </w:tblGrid>
      <w:tr w:rsidR="00F875E4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875E4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Besarku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F875E4" w:rsidRPr="006B0055" w:rsidRDefault="00F875E4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Menunjukan kosa kata dan ungkapan perkenalan keluarga besar lisan atau tulisan dengan tepat.</w:t>
            </w:r>
          </w:p>
          <w:p w:rsidR="00744D0C" w:rsidRPr="006B0055" w:rsidRDefault="00744D0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F875E4" w:rsidRPr="006B0055" w:rsidRDefault="00F875E4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Diskusi mengenai keluarga besar</w:t>
            </w: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F875E4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Unjuk kerja memberikan tanggapan berdasarkan gambar</w:t>
            </w:r>
          </w:p>
        </w:tc>
      </w:tr>
      <w:tr w:rsidR="00F875E4" w:rsidRPr="006B0055" w:rsidTr="007235FE">
        <w:trPr>
          <w:trHeight w:val="1505"/>
        </w:trPr>
        <w:tc>
          <w:tcPr>
            <w:tcW w:w="1276" w:type="dxa"/>
            <w:vMerge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F875E4" w:rsidRPr="006B0055" w:rsidRDefault="00F875E4" w:rsidP="00F87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F875E4" w:rsidRPr="006B0055" w:rsidRDefault="00F875E4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Data tentang kedudukan anggota di rumah</w:t>
            </w:r>
          </w:p>
          <w:p w:rsidR="00F875E4" w:rsidRPr="006B0055" w:rsidRDefault="00F875E4" w:rsidP="003955B8">
            <w:pPr>
              <w:tabs>
                <w:tab w:val="left" w:pos="167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F875E4" w:rsidRPr="006B0055" w:rsidRDefault="00F875E4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Mengamati silsilah keluarga besar udin</w:t>
            </w:r>
          </w:p>
        </w:tc>
        <w:tc>
          <w:tcPr>
            <w:tcW w:w="2977" w:type="dxa"/>
          </w:tcPr>
          <w:p w:rsidR="00744D0C" w:rsidRPr="006B0055" w:rsidRDefault="00744D0C" w:rsidP="0074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Latihan tertulis (lembar kerja) memasangkan gambar dan nama anggota</w:t>
            </w:r>
          </w:p>
          <w:p w:rsidR="00F875E4" w:rsidRPr="006B0055" w:rsidRDefault="00744D0C" w:rsidP="0074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besar.</w:t>
            </w:r>
          </w:p>
          <w:p w:rsidR="00744D0C" w:rsidRPr="006B0055" w:rsidRDefault="00744D0C" w:rsidP="0074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D0C" w:rsidRPr="006B0055" w:rsidRDefault="00744D0C" w:rsidP="0074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D0C" w:rsidRPr="006B0055" w:rsidRDefault="00744D0C" w:rsidP="0074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F875E4" w:rsidRPr="006B0055" w:rsidTr="007235FE">
        <w:trPr>
          <w:trHeight w:val="1505"/>
        </w:trPr>
        <w:tc>
          <w:tcPr>
            <w:tcW w:w="1276" w:type="dxa"/>
            <w:vMerge/>
          </w:tcPr>
          <w:p w:rsidR="00F875E4" w:rsidRPr="006B0055" w:rsidRDefault="00F875E4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875E4" w:rsidRPr="006B0055" w:rsidRDefault="00F875E4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875E4" w:rsidRPr="006B0055" w:rsidRDefault="00F875E4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875E4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F875E4" w:rsidRPr="006B0055" w:rsidRDefault="00F875E4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Karya ekspresi dua dan tiga dimensi</w:t>
            </w:r>
          </w:p>
        </w:tc>
        <w:tc>
          <w:tcPr>
            <w:tcW w:w="3218" w:type="dxa"/>
          </w:tcPr>
          <w:p w:rsidR="00F875E4" w:rsidRPr="006B0055" w:rsidRDefault="00F875E4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Menggambar keluarganya masing-masing</w:t>
            </w:r>
          </w:p>
        </w:tc>
        <w:tc>
          <w:tcPr>
            <w:tcW w:w="2977" w:type="dxa"/>
          </w:tcPr>
          <w:p w:rsidR="00F875E4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Unjuk Kerja membuat lukisan</w:t>
            </w:r>
          </w:p>
        </w:tc>
      </w:tr>
    </w:tbl>
    <w:p w:rsidR="00F875E4" w:rsidRPr="006B0055" w:rsidRDefault="00F875E4" w:rsidP="00F875E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875E4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875E4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F875E4" w:rsidRPr="006B0055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F875E4" w:rsidRPr="006B0055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75E4" w:rsidRPr="006B0055" w:rsidRDefault="00F875E4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875E4" w:rsidRPr="006B0055" w:rsidRDefault="00F875E4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F2532" w:rsidRDefault="000F2532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F875E4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744D0C" w:rsidRPr="000F2532" w:rsidRDefault="000F2532" w:rsidP="00744D0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744D0C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44D0C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44D0C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744D0C" w:rsidRPr="006B0055" w:rsidRDefault="00744D0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Besarku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44D0C" w:rsidRPr="006B0055" w:rsidRDefault="00744D0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744D0C" w:rsidRPr="006B0055" w:rsidRDefault="00744D0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744D0C" w:rsidRPr="006B0055" w:rsidRDefault="00744D0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  <w:p w:rsidR="00744D0C" w:rsidRPr="006B0055" w:rsidRDefault="00744D0C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44D0C" w:rsidRPr="006B0055" w:rsidRDefault="00744D0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Kosakata anggota keluarga besar </w:t>
            </w:r>
          </w:p>
          <w:p w:rsidR="00744D0C" w:rsidRPr="006B0055" w:rsidRDefault="00744D0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744D0C" w:rsidRPr="006B0055" w:rsidRDefault="00744D0C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Menceritakan silsilah keluarga besar yang telah dibuatnya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silsilah keluarga</w:t>
            </w:r>
          </w:p>
        </w:tc>
      </w:tr>
      <w:tr w:rsidR="00744D0C" w:rsidRPr="006B0055" w:rsidTr="007235FE">
        <w:trPr>
          <w:trHeight w:val="1505"/>
        </w:trPr>
        <w:tc>
          <w:tcPr>
            <w:tcW w:w="1276" w:type="dxa"/>
            <w:vMerge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44D0C" w:rsidRPr="006B0055" w:rsidRDefault="00744D0C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744D0C" w:rsidRPr="006B0055" w:rsidRDefault="00744D0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melompat satu arah</w:t>
            </w:r>
          </w:p>
        </w:tc>
        <w:tc>
          <w:tcPr>
            <w:tcW w:w="3360" w:type="dxa"/>
          </w:tcPr>
          <w:p w:rsidR="00744D0C" w:rsidRPr="006B0055" w:rsidRDefault="00744D0C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Permainan lompat tali dalam kelompok</w:t>
            </w:r>
          </w:p>
          <w:p w:rsidR="00744D0C" w:rsidRPr="006B0055" w:rsidRDefault="00744D0C" w:rsidP="00744D0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D0C" w:rsidRPr="006B0055" w:rsidRDefault="00744D0C" w:rsidP="00744D0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44D0C" w:rsidRPr="006B0055" w:rsidRDefault="00744D0C" w:rsidP="00744D0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</w:tcPr>
          <w:p w:rsidR="00744D0C" w:rsidRPr="006B0055" w:rsidRDefault="00744D0C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lompat tali</w:t>
            </w:r>
          </w:p>
        </w:tc>
      </w:tr>
    </w:tbl>
    <w:p w:rsidR="00744D0C" w:rsidRPr="006B0055" w:rsidRDefault="00744D0C" w:rsidP="00744D0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44D0C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44D0C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744D0C" w:rsidRPr="006B0055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744D0C" w:rsidRPr="006B0055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44D0C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744D0C" w:rsidRPr="006B0055" w:rsidRDefault="00744D0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4D0C" w:rsidRDefault="00744D0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6B0055" w:rsidRDefault="000F25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744D0C" w:rsidRPr="006B0055" w:rsidRDefault="000F2532" w:rsidP="000F253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744D0C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744D0C" w:rsidRPr="006B0055" w:rsidRDefault="00744D0C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62266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Besarku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dan ungkapan perkenalan diri, keluarga dan orang-orang di tempat tinggalnya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Memilih kosakata perkenalan yang benar yang telah di sediakan pilihannya di buku siswa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cerita pengalaman mendata anggota keluarga (wawancara)</w:t>
            </w:r>
          </w:p>
        </w:tc>
      </w:tr>
      <w:tr w:rsidR="00862266" w:rsidRPr="006B0055" w:rsidTr="007235FE">
        <w:trPr>
          <w:trHeight w:val="1505"/>
        </w:trPr>
        <w:tc>
          <w:tcPr>
            <w:tcW w:w="1276" w:type="dxa"/>
            <w:vMerge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Mengukur panjang benda</w:t>
            </w:r>
          </w:p>
        </w:tc>
        <w:tc>
          <w:tcPr>
            <w:tcW w:w="3360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Mengukur panjang benda di sekitar kelas dengan alat ukur tidak baku ( jengkul tangan )</w:t>
            </w:r>
          </w:p>
        </w:tc>
        <w:tc>
          <w:tcPr>
            <w:tcW w:w="3118" w:type="dxa"/>
          </w:tcPr>
          <w:p w:rsidR="00862266" w:rsidRPr="006B0055" w:rsidRDefault="00862266" w:rsidP="0086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Mengukur benda-benda dengan jengkal tangan (alat ukur dan satuan tidak</w:t>
            </w:r>
          </w:p>
          <w:p w:rsidR="00862266" w:rsidRPr="006B0055" w:rsidRDefault="00862266" w:rsidP="0086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baku)</w:t>
            </w:r>
          </w:p>
          <w:p w:rsidR="00862266" w:rsidRPr="006B0055" w:rsidRDefault="00862266" w:rsidP="0086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86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62266" w:rsidRPr="006B0055" w:rsidTr="007235FE">
        <w:trPr>
          <w:trHeight w:val="1505"/>
        </w:trPr>
        <w:tc>
          <w:tcPr>
            <w:tcW w:w="1276" w:type="dxa"/>
            <w:vMerge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data tentang kedudukan anggota keluarga di rumah</w:t>
            </w:r>
          </w:p>
        </w:tc>
        <w:tc>
          <w:tcPr>
            <w:tcW w:w="3360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belatih membandingkan usia anggota keluarga besar</w:t>
            </w:r>
          </w:p>
        </w:tc>
        <w:tc>
          <w:tcPr>
            <w:tcW w:w="3118" w:type="dxa"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</w:tbl>
    <w:p w:rsidR="00744D0C" w:rsidRPr="006B0055" w:rsidRDefault="00744D0C" w:rsidP="00744D0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44D0C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44D0C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0F2532" w:rsidRPr="006B0055" w:rsidRDefault="000F2532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shd w:val="clear" w:color="auto" w:fill="auto"/>
          </w:tcPr>
          <w:p w:rsidR="00744D0C" w:rsidRPr="006B0055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744D0C" w:rsidRPr="006B0055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44D0C" w:rsidRPr="006B0055" w:rsidRDefault="00744D0C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44D0C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862266" w:rsidRPr="000F2532" w:rsidRDefault="000F2532" w:rsidP="0086226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360"/>
        <w:gridCol w:w="2976"/>
      </w:tblGrid>
      <w:tr w:rsidR="00862266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62266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Besarku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Penggunaan kosakata perkenalan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Menuliskan nama panggilan untuk paman dan bibi di table yang sudah disiapkan di buku siswa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862266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862266" w:rsidRPr="006B0055" w:rsidTr="007235FE">
        <w:trPr>
          <w:trHeight w:val="1505"/>
        </w:trPr>
        <w:tc>
          <w:tcPr>
            <w:tcW w:w="1276" w:type="dxa"/>
            <w:vMerge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862266" w:rsidRPr="006B0055" w:rsidRDefault="00862266" w:rsidP="0086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056" w:type="dxa"/>
          </w:tcPr>
          <w:p w:rsidR="00862266" w:rsidRPr="006B0055" w:rsidRDefault="00862266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melompat satu arah</w:t>
            </w:r>
          </w:p>
        </w:tc>
        <w:tc>
          <w:tcPr>
            <w:tcW w:w="3360" w:type="dxa"/>
          </w:tcPr>
          <w:p w:rsidR="00862266" w:rsidRPr="006B0055" w:rsidRDefault="00862266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melompat sesuai perintah guru</w:t>
            </w:r>
          </w:p>
        </w:tc>
        <w:tc>
          <w:tcPr>
            <w:tcW w:w="2976" w:type="dxa"/>
          </w:tcPr>
          <w:p w:rsidR="00862266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keterampilan</w:t>
            </w:r>
          </w:p>
          <w:p w:rsidR="00EA09EE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praktek</w:t>
            </w:r>
          </w:p>
        </w:tc>
      </w:tr>
      <w:tr w:rsidR="00862266" w:rsidRPr="006B0055" w:rsidTr="007235FE">
        <w:trPr>
          <w:trHeight w:val="1505"/>
        </w:trPr>
        <w:tc>
          <w:tcPr>
            <w:tcW w:w="1276" w:type="dxa"/>
            <w:vMerge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056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Gambar ekspresi</w:t>
            </w:r>
          </w:p>
        </w:tc>
        <w:tc>
          <w:tcPr>
            <w:tcW w:w="3360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Menggambar keluarga besar dengan alat untuk menggambar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gambar keluarga besar</w:t>
            </w:r>
          </w:p>
        </w:tc>
      </w:tr>
    </w:tbl>
    <w:p w:rsidR="00862266" w:rsidRPr="006B0055" w:rsidRDefault="00862266" w:rsidP="0086226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62266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62266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62266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862266" w:rsidRPr="006B0055" w:rsidRDefault="0086226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862266" w:rsidRPr="000F2532" w:rsidRDefault="000F2532" w:rsidP="0086226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261"/>
      </w:tblGrid>
      <w:tr w:rsidR="00862266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62266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Besarku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BIN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  <w:p w:rsidR="00862266" w:rsidRPr="006B0055" w:rsidRDefault="00862266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memperkenalkan anggota keluarga besar dan gambar/Foto yang dibawa siswa secara lisan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kemudian menceritakan mengenai pengalamannya bermain bersama saudara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862266" w:rsidRPr="006B0055" w:rsidRDefault="00862266" w:rsidP="0086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mengenai pengalaman bermain dengan saudaranya</w:t>
            </w:r>
          </w:p>
        </w:tc>
      </w:tr>
      <w:tr w:rsidR="00862266" w:rsidRPr="006B0055" w:rsidTr="007235FE">
        <w:trPr>
          <w:trHeight w:val="1505"/>
        </w:trPr>
        <w:tc>
          <w:tcPr>
            <w:tcW w:w="1276" w:type="dxa"/>
            <w:vMerge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62266" w:rsidRPr="006B0055" w:rsidRDefault="00862266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862266" w:rsidRPr="006B0055" w:rsidRDefault="00862266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Mengukur panjang benda</w:t>
            </w:r>
          </w:p>
        </w:tc>
        <w:tc>
          <w:tcPr>
            <w:tcW w:w="3218" w:type="dxa"/>
          </w:tcPr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Mengukur benda-benda di sekitar kelas dengan alat ukur panjang sederhana tidak baku, kemudian menuliskan hasilnya di table yang disediakan di buku siswa</w:t>
            </w: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1" w:type="dxa"/>
          </w:tcPr>
          <w:p w:rsidR="00862266" w:rsidRPr="006B0055" w:rsidRDefault="00862266" w:rsidP="00862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Mengukur panjang benda dengan alat  tidak baku</w:t>
            </w:r>
          </w:p>
        </w:tc>
      </w:tr>
    </w:tbl>
    <w:p w:rsidR="00862266" w:rsidRPr="006B0055" w:rsidRDefault="00862266" w:rsidP="0086226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62266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62266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62266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862266" w:rsidRPr="006B0055" w:rsidRDefault="0086226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862266" w:rsidRDefault="00862266" w:rsidP="0086226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0F2532" w:rsidRPr="007D613D" w:rsidRDefault="000F2532" w:rsidP="000F2532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0F2532" w:rsidRPr="006B0055" w:rsidRDefault="000F2532" w:rsidP="000F2532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501"/>
        <w:gridCol w:w="2694"/>
      </w:tblGrid>
      <w:tr w:rsidR="00862266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:rsidR="00862266" w:rsidRPr="006B0055" w:rsidRDefault="00862266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26042E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26042E" w:rsidRPr="006B0055" w:rsidRDefault="0026042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Besarku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Kedudukan anggota keluarga berdasarkan kedudukan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Bermain Peran.</w:t>
            </w:r>
          </w:p>
        </w:tc>
      </w:tr>
      <w:tr w:rsidR="0026042E" w:rsidRPr="006B0055" w:rsidTr="007235FE">
        <w:trPr>
          <w:trHeight w:val="1505"/>
        </w:trPr>
        <w:tc>
          <w:tcPr>
            <w:tcW w:w="1276" w:type="dxa"/>
            <w:vMerge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6042E" w:rsidRPr="006B0055" w:rsidRDefault="0026042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3.9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4.9</w:t>
            </w:r>
          </w:p>
        </w:tc>
        <w:tc>
          <w:tcPr>
            <w:tcW w:w="3240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memperkenalkan anggota keluarga besar dan gambar/Foto yang dibawa siswa secara lisan</w:t>
            </w:r>
          </w:p>
        </w:tc>
        <w:tc>
          <w:tcPr>
            <w:tcW w:w="3501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Bermain peran bersama teman kelompok</w:t>
            </w:r>
          </w:p>
        </w:tc>
        <w:tc>
          <w:tcPr>
            <w:tcW w:w="2694" w:type="dxa"/>
          </w:tcPr>
          <w:p w:rsidR="0026042E" w:rsidRPr="006B0055" w:rsidRDefault="008F3E75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26042E" w:rsidRPr="006B0055" w:rsidTr="007235FE">
        <w:trPr>
          <w:trHeight w:val="1505"/>
        </w:trPr>
        <w:tc>
          <w:tcPr>
            <w:tcW w:w="1276" w:type="dxa"/>
            <w:vMerge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6042E" w:rsidRPr="006B0055" w:rsidRDefault="0026042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Mengukur panjang benda</w:t>
            </w:r>
          </w:p>
        </w:tc>
        <w:tc>
          <w:tcPr>
            <w:tcW w:w="3501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Membandingkan tinggi dan pendek anggota keluarga besar</w:t>
            </w:r>
          </w:p>
        </w:tc>
        <w:tc>
          <w:tcPr>
            <w:tcW w:w="2694" w:type="dxa"/>
          </w:tcPr>
          <w:p w:rsidR="0026042E" w:rsidRPr="006B0055" w:rsidRDefault="0026042E" w:rsidP="00260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Menyampaikan</w:t>
            </w:r>
          </w:p>
          <w:p w:rsidR="0026042E" w:rsidRPr="006B0055" w:rsidRDefault="0026042E" w:rsidP="00260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benda yang panjang</w:t>
            </w:r>
          </w:p>
          <w:p w:rsidR="0026042E" w:rsidRPr="006B0055" w:rsidRDefault="0026042E" w:rsidP="00260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dan pendek.</w:t>
            </w:r>
          </w:p>
        </w:tc>
      </w:tr>
    </w:tbl>
    <w:p w:rsidR="00862266" w:rsidRPr="006B0055" w:rsidRDefault="00862266" w:rsidP="0086226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62266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62266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62266" w:rsidRPr="006B0055" w:rsidRDefault="00862266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62266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862266" w:rsidRDefault="0086226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75066" w:rsidRPr="006B0055" w:rsidRDefault="0097506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75066" w:rsidRPr="007D613D" w:rsidRDefault="00975066" w:rsidP="0097506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26042E" w:rsidRPr="00975066" w:rsidRDefault="00975066" w:rsidP="0026042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26042E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26042E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26042E" w:rsidRPr="006B0055" w:rsidRDefault="0026042E" w:rsidP="0026042E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Kebersamaan dalam keluarga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26042E" w:rsidRPr="006B0055" w:rsidRDefault="0026042E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terima kasih atau tulis dengan tepat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Setelah membaca teks, siswa menceritakan di depan kelas cara mereka memuji ibunya</w:t>
            </w:r>
          </w:p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dan memberikan ungkapan terima kasih</w:t>
            </w:r>
          </w:p>
        </w:tc>
      </w:tr>
      <w:tr w:rsidR="0026042E" w:rsidRPr="006B0055" w:rsidTr="007235FE">
        <w:trPr>
          <w:trHeight w:val="1505"/>
        </w:trPr>
        <w:tc>
          <w:tcPr>
            <w:tcW w:w="1276" w:type="dxa"/>
            <w:vMerge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6042E" w:rsidRPr="006B0055" w:rsidRDefault="0026042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Aturan yang berlaku dalam kehidupan sehari-hari di rumah</w:t>
            </w:r>
          </w:p>
        </w:tc>
        <w:tc>
          <w:tcPr>
            <w:tcW w:w="3360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Mengamati gambar dan membaca teks mengenai kegiatan di depan siti membantu ibu di rumah</w:t>
            </w:r>
          </w:p>
        </w:tc>
        <w:tc>
          <w:tcPr>
            <w:tcW w:w="3118" w:type="dxa"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26042E" w:rsidRPr="006B0055" w:rsidTr="007235FE">
        <w:trPr>
          <w:trHeight w:val="1505"/>
        </w:trPr>
        <w:tc>
          <w:tcPr>
            <w:tcW w:w="1276" w:type="dxa"/>
            <w:vMerge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6042E" w:rsidRPr="006B0055" w:rsidRDefault="0026042E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26042E" w:rsidRPr="006B0055" w:rsidRDefault="0026042E" w:rsidP="00260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Karya kerajinan dengan memanfaatkan bagian-bagian dari makhluk hidup</w:t>
            </w:r>
          </w:p>
        </w:tc>
        <w:tc>
          <w:tcPr>
            <w:tcW w:w="3360" w:type="dxa"/>
          </w:tcPr>
          <w:p w:rsidR="0026042E" w:rsidRPr="006B0055" w:rsidRDefault="0026042E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berlatih meronce bersama-sama</w:t>
            </w:r>
          </w:p>
        </w:tc>
        <w:tc>
          <w:tcPr>
            <w:tcW w:w="3118" w:type="dxa"/>
          </w:tcPr>
          <w:p w:rsidR="0026042E" w:rsidRPr="006B0055" w:rsidRDefault="0026042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Meronce</w:t>
            </w:r>
          </w:p>
        </w:tc>
      </w:tr>
    </w:tbl>
    <w:p w:rsidR="0026042E" w:rsidRPr="006B0055" w:rsidRDefault="0026042E" w:rsidP="0026042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26042E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26042E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26042E" w:rsidRPr="006B0055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26042E" w:rsidRPr="006B0055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6042E" w:rsidRPr="006B0055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26042E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975066" w:rsidRDefault="00975066" w:rsidP="0026042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26042E" w:rsidRPr="006B0055" w:rsidRDefault="00026B59" w:rsidP="0026042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JURNAL HARIAN SDN DATADIKDASMEN.COM</w:t>
      </w:r>
    </w:p>
    <w:p w:rsidR="0026042E" w:rsidRPr="006B0055" w:rsidRDefault="00E27451" w:rsidP="0026042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</w:p>
    <w:p w:rsidR="0026042E" w:rsidRPr="007235FE" w:rsidRDefault="0026042E" w:rsidP="0026042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501"/>
        <w:gridCol w:w="2977"/>
      </w:tblGrid>
      <w:tr w:rsidR="0026042E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26042E" w:rsidRPr="006B0055" w:rsidRDefault="0026042E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D1F9B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D1F9B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D1F9B" w:rsidRPr="006B0055" w:rsidRDefault="007D1F9B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Kebersamaan dalam keluarga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D1F9B" w:rsidRPr="006B0055" w:rsidRDefault="007D1F9B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D1F9B" w:rsidRPr="006B0055" w:rsidRDefault="007D1F9B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D1F9B" w:rsidRPr="006B0055" w:rsidRDefault="007D1F9B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D1F9B" w:rsidRPr="006B0055" w:rsidRDefault="007D1F9B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terima kasih atau tulis dengan tepat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7D1F9B" w:rsidRPr="006B0055" w:rsidRDefault="007D1F9B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memberikan ungkapan terima kasih secara tulisan</w:t>
            </w: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ungkapan permintaan tolong</w:t>
            </w: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D1F9B" w:rsidRPr="006B0055" w:rsidTr="007235FE">
        <w:trPr>
          <w:trHeight w:val="1505"/>
        </w:trPr>
        <w:tc>
          <w:tcPr>
            <w:tcW w:w="1276" w:type="dxa"/>
            <w:vMerge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D1F9B" w:rsidRPr="006B0055" w:rsidRDefault="007D1F9B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7D1F9B" w:rsidRPr="006B0055" w:rsidRDefault="007D1F9B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melompat satu arah</w:t>
            </w:r>
          </w:p>
        </w:tc>
        <w:tc>
          <w:tcPr>
            <w:tcW w:w="3501" w:type="dxa"/>
          </w:tcPr>
          <w:p w:rsidR="007D1F9B" w:rsidRPr="006B0055" w:rsidRDefault="007D1F9B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Permainan lompat balap engkek ( lompat dengan satu kaki )</w:t>
            </w:r>
          </w:p>
        </w:tc>
        <w:tc>
          <w:tcPr>
            <w:tcW w:w="2977" w:type="dxa"/>
          </w:tcPr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lompat lomba balap engklek</w:t>
            </w: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26042E" w:rsidRPr="006B0055" w:rsidRDefault="0026042E" w:rsidP="0026042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26042E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26042E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26042E" w:rsidRPr="006B0055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26042E" w:rsidRPr="006B0055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6042E" w:rsidRPr="006B0055" w:rsidRDefault="0026042E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6042E" w:rsidRPr="006B0055" w:rsidRDefault="0026042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26042E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26042E" w:rsidRPr="006B0055" w:rsidRDefault="0026042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D1F9B" w:rsidRPr="006B0055" w:rsidRDefault="007D1F9B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D1F9B" w:rsidRDefault="007D1F9B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75066" w:rsidRDefault="0097506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235FE" w:rsidRPr="006B0055" w:rsidRDefault="007235F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75066" w:rsidRPr="007D613D" w:rsidRDefault="00975066" w:rsidP="0097506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7D1F9B" w:rsidRPr="006B0055" w:rsidRDefault="00975066" w:rsidP="00975066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643"/>
        <w:gridCol w:w="2835"/>
      </w:tblGrid>
      <w:tr w:rsidR="007D1F9B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643" w:type="dxa"/>
            <w:tcBorders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7D1F9B" w:rsidRPr="006B0055" w:rsidRDefault="007D1F9B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3955B8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17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Kebersamaan dalam keluarga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terima kasih atau tulis dengan tepat</w:t>
            </w:r>
          </w:p>
        </w:tc>
        <w:tc>
          <w:tcPr>
            <w:tcW w:w="3643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Menjawab pertanyaan yang berhubungan dengan gambar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3955B8" w:rsidRPr="006B0055" w:rsidRDefault="00EA09EE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3955B8" w:rsidRPr="006B0055" w:rsidTr="007235FE">
        <w:trPr>
          <w:trHeight w:val="1505"/>
        </w:trPr>
        <w:tc>
          <w:tcPr>
            <w:tcW w:w="1276" w:type="dxa"/>
            <w:vMerge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Hal-hal yang harus di lakukan dalam hubungannya dengan kebersihan rumah</w:t>
            </w:r>
          </w:p>
        </w:tc>
        <w:tc>
          <w:tcPr>
            <w:tcW w:w="3643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Menceritakan kegiatan dalam membantu orang tua</w:t>
            </w:r>
          </w:p>
        </w:tc>
        <w:tc>
          <w:tcPr>
            <w:tcW w:w="2835" w:type="dxa"/>
          </w:tcPr>
          <w:p w:rsidR="003955B8" w:rsidRPr="006B0055" w:rsidRDefault="003955B8" w:rsidP="007D1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pengalaman mendata teman sekelas dalam kegiatan membantu</w:t>
            </w:r>
          </w:p>
          <w:p w:rsidR="003955B8" w:rsidRPr="006B0055" w:rsidRDefault="003955B8" w:rsidP="007D1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orang tua membersihkan rumah</w:t>
            </w:r>
          </w:p>
          <w:p w:rsidR="003955B8" w:rsidRPr="006B0055" w:rsidRDefault="003955B8" w:rsidP="007D1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7D1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955B8" w:rsidRPr="006B0055" w:rsidTr="007235FE">
        <w:trPr>
          <w:trHeight w:val="1505"/>
        </w:trPr>
        <w:tc>
          <w:tcPr>
            <w:tcW w:w="1276" w:type="dxa"/>
            <w:vMerge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</w:tcPr>
          <w:p w:rsidR="003955B8" w:rsidRPr="006B0055" w:rsidRDefault="003955B8" w:rsidP="003955B8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Membandingkan lebih dari dua objek benda/situsi konkret dengan menggunakan kalimat sehari-hari ( paling berat, ringa).</w:t>
            </w:r>
          </w:p>
        </w:tc>
        <w:tc>
          <w:tcPr>
            <w:tcW w:w="3643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Mengamati dua gambar dan mencentang gambar yang dianggap berat</w:t>
            </w:r>
          </w:p>
        </w:tc>
        <w:tc>
          <w:tcPr>
            <w:tcW w:w="2835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membaca dan latihan perbandingan berat benda</w:t>
            </w:r>
          </w:p>
        </w:tc>
      </w:tr>
    </w:tbl>
    <w:p w:rsidR="007D1F9B" w:rsidRPr="006B0055" w:rsidRDefault="007D1F9B" w:rsidP="007D1F9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D1F9B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7D1F9B" w:rsidRPr="006B0055" w:rsidRDefault="007D1F9B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D1F9B" w:rsidRPr="006B0055" w:rsidRDefault="007D1F9B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D1F9B" w:rsidRPr="006B0055" w:rsidRDefault="007D1F9B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D1F9B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7D1F9B" w:rsidRPr="006B0055" w:rsidRDefault="007D1F9B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D1F9B" w:rsidRPr="006B0055" w:rsidRDefault="007D1F9B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7D1F9B" w:rsidRPr="006B0055" w:rsidRDefault="007D1F9B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D1F9B" w:rsidRPr="006B0055" w:rsidRDefault="007D1F9B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7D1F9B" w:rsidRPr="006B0055" w:rsidRDefault="000676AE" w:rsidP="00EA09E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7D1F9B" w:rsidRPr="006B0055" w:rsidRDefault="007D1F9B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75066" w:rsidRPr="007D613D" w:rsidRDefault="00975066" w:rsidP="0097506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3955B8" w:rsidRPr="006B0055" w:rsidRDefault="00975066" w:rsidP="00975066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501"/>
        <w:gridCol w:w="2977"/>
      </w:tblGrid>
      <w:tr w:rsidR="003955B8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3955B8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18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Kebersamaan dalam keluarga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terima kasih lisan atau tulis dengan tepat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Siswa mengerjakan latihan di buku siswa yaitu mencocokan antara gambar 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3955B8" w:rsidRPr="006B0055" w:rsidRDefault="008F3E75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3955B8" w:rsidRPr="006B0055" w:rsidTr="007235FE">
        <w:trPr>
          <w:trHeight w:val="1505"/>
        </w:trPr>
        <w:tc>
          <w:tcPr>
            <w:tcW w:w="1276" w:type="dxa"/>
            <w:vMerge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3955B8" w:rsidRPr="006B0055" w:rsidRDefault="003955B8" w:rsidP="003955B8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melompat satu arah</w:t>
            </w:r>
          </w:p>
        </w:tc>
        <w:tc>
          <w:tcPr>
            <w:tcW w:w="3501" w:type="dxa"/>
          </w:tcPr>
          <w:p w:rsidR="003955B8" w:rsidRPr="006B0055" w:rsidRDefault="003955B8" w:rsidP="003955B8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Latihan lompat katak</w:t>
            </w:r>
          </w:p>
        </w:tc>
        <w:tc>
          <w:tcPr>
            <w:tcW w:w="2977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bingkai foto dan lompat katak</w:t>
            </w:r>
          </w:p>
        </w:tc>
      </w:tr>
      <w:tr w:rsidR="003955B8" w:rsidRPr="006B0055" w:rsidTr="007235FE">
        <w:trPr>
          <w:trHeight w:val="1505"/>
        </w:trPr>
        <w:tc>
          <w:tcPr>
            <w:tcW w:w="1276" w:type="dxa"/>
            <w:vMerge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3955B8" w:rsidRPr="006B0055" w:rsidRDefault="003955B8" w:rsidP="003955B8">
            <w:pPr>
              <w:spacing w:before="40" w:after="40" w:line="240" w:lineRule="auto"/>
              <w:ind w:left="317" w:right="-101" w:hanging="283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Gambar ekspresi</w:t>
            </w:r>
          </w:p>
        </w:tc>
        <w:tc>
          <w:tcPr>
            <w:tcW w:w="3501" w:type="dxa"/>
          </w:tcPr>
          <w:p w:rsidR="003955B8" w:rsidRPr="006B0055" w:rsidRDefault="003955B8" w:rsidP="003955B8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bingkai foto dari hasil alam</w:t>
            </w:r>
          </w:p>
        </w:tc>
        <w:tc>
          <w:tcPr>
            <w:tcW w:w="2977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3955B8" w:rsidRPr="006B0055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955B8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955B8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975066" w:rsidRDefault="009750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975066" w:rsidRPr="006B0055" w:rsidRDefault="00975066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975066" w:rsidRDefault="00975066" w:rsidP="0097506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975066" w:rsidRPr="007D613D" w:rsidRDefault="00975066" w:rsidP="0097506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3955B8" w:rsidRPr="00975066" w:rsidRDefault="00975066" w:rsidP="003955B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643"/>
        <w:gridCol w:w="2693"/>
      </w:tblGrid>
      <w:tr w:rsidR="003955B8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643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3955B8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20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Kebersamaan dalam keluarga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permintaan tolong lisan atau tulis dengan tepat.</w:t>
            </w:r>
          </w:p>
        </w:tc>
        <w:tc>
          <w:tcPr>
            <w:tcW w:w="3643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menuliskan lima ungkapan permintaan tolong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3955B8" w:rsidRPr="006B0055" w:rsidRDefault="008F3E75" w:rsidP="008F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pengetahuan</w:t>
            </w:r>
          </w:p>
        </w:tc>
      </w:tr>
      <w:tr w:rsidR="003955B8" w:rsidRPr="006B0055" w:rsidTr="007235FE">
        <w:trPr>
          <w:trHeight w:val="1505"/>
        </w:trPr>
        <w:tc>
          <w:tcPr>
            <w:tcW w:w="1276" w:type="dxa"/>
            <w:vMerge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Mengurutkan benda berdasarkan berat benda (lebih ringan, lebih berat).</w:t>
            </w:r>
          </w:p>
        </w:tc>
        <w:tc>
          <w:tcPr>
            <w:tcW w:w="3643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Setelah mengukur berat benda dengan satuan tidak baku kemudian menyusun benda-benda tersebut dari yang terberat sampai teringan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3955B8" w:rsidRPr="006B0055" w:rsidRDefault="008F3E75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tertulis</w:t>
            </w:r>
          </w:p>
        </w:tc>
      </w:tr>
    </w:tbl>
    <w:p w:rsidR="003955B8" w:rsidRPr="006B0055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3955B8" w:rsidRPr="006B0055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955B8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3955B8" w:rsidRDefault="003955B8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47DA7" w:rsidRPr="006B0055" w:rsidRDefault="00947DA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47DA7" w:rsidRPr="007D613D" w:rsidRDefault="00947DA7" w:rsidP="00947DA7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3955B8" w:rsidRPr="00947DA7" w:rsidRDefault="00947DA7" w:rsidP="003955B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3955B8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3955B8" w:rsidRPr="006B0055" w:rsidTr="007235F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21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Kebersamaan dalam keluarga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pujian atau tulisan dengan tepat.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menulis lima ungkapan pujian terhadap temannya</w:t>
            </w: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Bermain Peran</w:t>
            </w:r>
          </w:p>
        </w:tc>
      </w:tr>
      <w:tr w:rsidR="003955B8" w:rsidRPr="006B0055" w:rsidTr="007235FE">
        <w:trPr>
          <w:trHeight w:val="1505"/>
        </w:trPr>
        <w:tc>
          <w:tcPr>
            <w:tcW w:w="1276" w:type="dxa"/>
            <w:vMerge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240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Mengurutkan benda berdasarkan berat benda ( lebih ringan, lebih berat).</w:t>
            </w:r>
          </w:p>
        </w:tc>
        <w:tc>
          <w:tcPr>
            <w:tcW w:w="3360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Mengisi latihan di buku siswa berat dan ringan</w:t>
            </w:r>
          </w:p>
        </w:tc>
        <w:tc>
          <w:tcPr>
            <w:tcW w:w="2976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Menyampaikan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benda yang berat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dan ringan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955B8" w:rsidRPr="006B0055" w:rsidTr="007235FE">
        <w:trPr>
          <w:trHeight w:val="1505"/>
        </w:trPr>
        <w:tc>
          <w:tcPr>
            <w:tcW w:w="1276" w:type="dxa"/>
            <w:vMerge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Menggunakan sandal ketika keluar rumah.</w:t>
            </w:r>
          </w:p>
        </w:tc>
        <w:tc>
          <w:tcPr>
            <w:tcW w:w="3360" w:type="dxa"/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Menceritakan manfaat menggunakan sandal ketika keluar rumah</w:t>
            </w:r>
          </w:p>
        </w:tc>
        <w:tc>
          <w:tcPr>
            <w:tcW w:w="2976" w:type="dxa"/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3955B8" w:rsidRPr="006B0055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955B8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955B8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947DA7" w:rsidRDefault="00947DA7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:rsidR="00947DA7" w:rsidRPr="006B0055" w:rsidRDefault="00947DA7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1126C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47DA7" w:rsidRDefault="00947DA7" w:rsidP="003955B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235FE" w:rsidRDefault="007235FE" w:rsidP="003955B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947DA7" w:rsidRPr="007D613D" w:rsidRDefault="00947DA7" w:rsidP="00947DA7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3955B8" w:rsidRPr="00947DA7" w:rsidRDefault="00947DA7" w:rsidP="003955B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4110"/>
        <w:gridCol w:w="2835"/>
        <w:gridCol w:w="1985"/>
      </w:tblGrid>
      <w:tr w:rsidR="003955B8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411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955B8" w:rsidRPr="006B0055" w:rsidTr="007235FE">
        <w:trPr>
          <w:trHeight w:val="386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3955B8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22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3955B8" w:rsidRPr="006B0055" w:rsidRDefault="00F30EF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3E935A7" wp14:editId="64BC23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1641" id="Rectangle 24" o:spid="_x0000_s1026" style="position:absolute;margin-left:-.4pt;margin-top:-.05pt;width:12.15pt;height:1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hcHg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1WdhcHgIAADw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3955B8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F30EF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BA45C3" wp14:editId="2513127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B9EFB" id="Rectangle 25" o:spid="_x0000_s1026" style="position:absolute;margin-left:-.55pt;margin-top:2.1pt;width:12.1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"/>
                  </w:pict>
                </mc:Fallback>
              </mc:AlternateContent>
            </w:r>
            <w:r w:rsidR="003955B8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F30EF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B779A0" wp14:editId="04C1E3A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32A2B" id="Rectangle 26" o:spid="_x0000_s1026" style="position:absolute;margin-left:-.55pt;margin-top:3.35pt;width:12.1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xBHg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Gc5vEEeAgAAPA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="003955B8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11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3955B8" w:rsidRPr="006B0055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955B8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9876B6" w:rsidRPr="006B0055" w:rsidRDefault="009876B6" w:rsidP="003955B8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3955B8" w:rsidRDefault="003955B8" w:rsidP="003955B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947DA7" w:rsidRPr="007D613D" w:rsidRDefault="00947DA7" w:rsidP="00947DA7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947DA7" w:rsidRPr="006B0055" w:rsidRDefault="00947DA7" w:rsidP="003955B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013F7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4110"/>
        <w:gridCol w:w="2835"/>
        <w:gridCol w:w="1985"/>
      </w:tblGrid>
      <w:tr w:rsidR="003955B8" w:rsidRPr="006B0055" w:rsidTr="007235F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4110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955B8" w:rsidRPr="006B0055" w:rsidTr="007235FE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3955B8" w:rsidRPr="006B0055" w:rsidRDefault="00A013F7" w:rsidP="007235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23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November 2023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3955B8" w:rsidRPr="006B0055" w:rsidRDefault="003955B8" w:rsidP="00395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3955B8" w:rsidRPr="006B0055" w:rsidRDefault="00F30EF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46CF5D" wp14:editId="408DF2E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E8E78" id="Rectangle 27" o:spid="_x0000_s1026" style="position:absolute;margin-left:-.4pt;margin-top:-.05pt;width:12.1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0P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DEt30PHgIAADw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3955B8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F30EF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0ABA89D" wp14:editId="747040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E1798" id="Rectangle 28" o:spid="_x0000_s1026" style="position:absolute;margin-left:-.55pt;margin-top:2.1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TsHQIAADw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gbDE7B0CAAA8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="003955B8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F30EF0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6F705E" wp14:editId="7B368F5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D0108" id="Rectangle 29" o:spid="_x0000_s1026" style="position:absolute;margin-left:-.55pt;margin-top:3.35pt;width:12.1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fdHQ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7uqn3R0CAAA8BAAADgAAAAAAAAAAAAAAAAAuAgAAZHJzL2Uyb0RvYy54bWxQSwECLQAU&#10;AAYACAAAACEAw6OUqdsAAAAGAQAADwAAAAAAAAAAAAAAAAB3BAAAZHJzL2Rvd25yZXYueG1sUEsF&#10;BgAAAAAEAAQA8wAAAH8FAAAAAA==&#10;"/>
                  </w:pict>
                </mc:Fallback>
              </mc:AlternateContent>
            </w:r>
            <w:r w:rsidR="003955B8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110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3955B8" w:rsidRPr="006B0055" w:rsidRDefault="003955B8" w:rsidP="003955B8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3955B8" w:rsidRPr="006B0055" w:rsidRDefault="003955B8" w:rsidP="0039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3955B8" w:rsidRPr="006B0055" w:rsidRDefault="003955B8" w:rsidP="003955B8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955B8" w:rsidRPr="006B0055" w:rsidTr="003955B8">
        <w:trPr>
          <w:trHeight w:val="453"/>
        </w:trPr>
        <w:tc>
          <w:tcPr>
            <w:tcW w:w="691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955B8" w:rsidRPr="006B0055" w:rsidRDefault="003955B8" w:rsidP="003955B8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955B8" w:rsidRPr="006B0055" w:rsidRDefault="000676AE" w:rsidP="001126C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307BB0" w:rsidRPr="006B0055" w:rsidRDefault="00307BB0" w:rsidP="00BD5E7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sectPr w:rsidR="00307BB0" w:rsidRPr="006B0055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29" w:rsidRDefault="007E7229" w:rsidP="00FC740E">
      <w:pPr>
        <w:spacing w:after="0" w:line="240" w:lineRule="auto"/>
      </w:pPr>
      <w:r>
        <w:separator/>
      </w:r>
    </w:p>
  </w:endnote>
  <w:endnote w:type="continuationSeparator" w:id="0">
    <w:p w:rsidR="007E7229" w:rsidRDefault="007E7229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29" w:rsidRDefault="007E7229" w:rsidP="00FC740E">
      <w:pPr>
        <w:spacing w:after="0" w:line="240" w:lineRule="auto"/>
      </w:pPr>
      <w:r>
        <w:separator/>
      </w:r>
    </w:p>
  </w:footnote>
  <w:footnote w:type="continuationSeparator" w:id="0">
    <w:p w:rsidR="007E7229" w:rsidRDefault="007E7229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080"/>
    <w:multiLevelType w:val="hybridMultilevel"/>
    <w:tmpl w:val="DC86A474"/>
    <w:lvl w:ilvl="0" w:tplc="4350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3B4C"/>
    <w:rsid w:val="00026B59"/>
    <w:rsid w:val="00026D77"/>
    <w:rsid w:val="00034E5C"/>
    <w:rsid w:val="000537F6"/>
    <w:rsid w:val="000676AE"/>
    <w:rsid w:val="00067918"/>
    <w:rsid w:val="0009480E"/>
    <w:rsid w:val="000C5338"/>
    <w:rsid w:val="000C75C4"/>
    <w:rsid w:val="000D685A"/>
    <w:rsid w:val="000E2CC4"/>
    <w:rsid w:val="000E47DF"/>
    <w:rsid w:val="000F2532"/>
    <w:rsid w:val="000F4968"/>
    <w:rsid w:val="000F7BD5"/>
    <w:rsid w:val="0010381E"/>
    <w:rsid w:val="001075A7"/>
    <w:rsid w:val="001126C0"/>
    <w:rsid w:val="00115E59"/>
    <w:rsid w:val="0013706F"/>
    <w:rsid w:val="001448AE"/>
    <w:rsid w:val="00153B76"/>
    <w:rsid w:val="00154884"/>
    <w:rsid w:val="0017150A"/>
    <w:rsid w:val="0018687F"/>
    <w:rsid w:val="00196451"/>
    <w:rsid w:val="001A1868"/>
    <w:rsid w:val="001A4923"/>
    <w:rsid w:val="001A5532"/>
    <w:rsid w:val="001B7579"/>
    <w:rsid w:val="001C5715"/>
    <w:rsid w:val="001F3890"/>
    <w:rsid w:val="001F5EE6"/>
    <w:rsid w:val="00237844"/>
    <w:rsid w:val="00246B94"/>
    <w:rsid w:val="002545D8"/>
    <w:rsid w:val="0026042E"/>
    <w:rsid w:val="002669D3"/>
    <w:rsid w:val="00270EEB"/>
    <w:rsid w:val="00286E10"/>
    <w:rsid w:val="002A0AFB"/>
    <w:rsid w:val="002E0382"/>
    <w:rsid w:val="002E0788"/>
    <w:rsid w:val="002F4F39"/>
    <w:rsid w:val="00307BB0"/>
    <w:rsid w:val="00320E7C"/>
    <w:rsid w:val="00325E94"/>
    <w:rsid w:val="00334220"/>
    <w:rsid w:val="00362387"/>
    <w:rsid w:val="00362A3E"/>
    <w:rsid w:val="0038358F"/>
    <w:rsid w:val="00387226"/>
    <w:rsid w:val="003955B8"/>
    <w:rsid w:val="003B26E2"/>
    <w:rsid w:val="003B7DC6"/>
    <w:rsid w:val="003C6546"/>
    <w:rsid w:val="003D1C47"/>
    <w:rsid w:val="003F70E6"/>
    <w:rsid w:val="00400667"/>
    <w:rsid w:val="00403E06"/>
    <w:rsid w:val="00427445"/>
    <w:rsid w:val="00453623"/>
    <w:rsid w:val="00462C87"/>
    <w:rsid w:val="004737AB"/>
    <w:rsid w:val="00483EA0"/>
    <w:rsid w:val="004A69EA"/>
    <w:rsid w:val="004B0E70"/>
    <w:rsid w:val="004B109C"/>
    <w:rsid w:val="004C0C5E"/>
    <w:rsid w:val="004D71AA"/>
    <w:rsid w:val="004F50F8"/>
    <w:rsid w:val="005150BC"/>
    <w:rsid w:val="00517318"/>
    <w:rsid w:val="00540249"/>
    <w:rsid w:val="005427F1"/>
    <w:rsid w:val="00556703"/>
    <w:rsid w:val="00557114"/>
    <w:rsid w:val="00563F93"/>
    <w:rsid w:val="00570F20"/>
    <w:rsid w:val="005806E6"/>
    <w:rsid w:val="005925E9"/>
    <w:rsid w:val="005A7704"/>
    <w:rsid w:val="005B3F9C"/>
    <w:rsid w:val="005B5F94"/>
    <w:rsid w:val="005C6143"/>
    <w:rsid w:val="005D44F7"/>
    <w:rsid w:val="005D5243"/>
    <w:rsid w:val="005E0A3D"/>
    <w:rsid w:val="0060317A"/>
    <w:rsid w:val="0060628C"/>
    <w:rsid w:val="0061170E"/>
    <w:rsid w:val="0062043E"/>
    <w:rsid w:val="00644C39"/>
    <w:rsid w:val="00661EB2"/>
    <w:rsid w:val="00661FF4"/>
    <w:rsid w:val="006A1B4C"/>
    <w:rsid w:val="006B0055"/>
    <w:rsid w:val="006C209F"/>
    <w:rsid w:val="006D2CA8"/>
    <w:rsid w:val="006D7B71"/>
    <w:rsid w:val="006E0E10"/>
    <w:rsid w:val="006F7BC2"/>
    <w:rsid w:val="007235FE"/>
    <w:rsid w:val="007336AF"/>
    <w:rsid w:val="007354A0"/>
    <w:rsid w:val="00744D0C"/>
    <w:rsid w:val="0075500B"/>
    <w:rsid w:val="00765898"/>
    <w:rsid w:val="00785DC1"/>
    <w:rsid w:val="007905A2"/>
    <w:rsid w:val="007B36E5"/>
    <w:rsid w:val="007C1CBB"/>
    <w:rsid w:val="007D1F9B"/>
    <w:rsid w:val="007D7CB6"/>
    <w:rsid w:val="007E7229"/>
    <w:rsid w:val="007F042B"/>
    <w:rsid w:val="007F4773"/>
    <w:rsid w:val="008061EF"/>
    <w:rsid w:val="00810637"/>
    <w:rsid w:val="00810945"/>
    <w:rsid w:val="008116FD"/>
    <w:rsid w:val="00830D70"/>
    <w:rsid w:val="008522EC"/>
    <w:rsid w:val="00854ADC"/>
    <w:rsid w:val="00854DCF"/>
    <w:rsid w:val="00855ACD"/>
    <w:rsid w:val="00862266"/>
    <w:rsid w:val="00873091"/>
    <w:rsid w:val="00880A6C"/>
    <w:rsid w:val="0088353F"/>
    <w:rsid w:val="008A216E"/>
    <w:rsid w:val="008A35C1"/>
    <w:rsid w:val="008A47DC"/>
    <w:rsid w:val="008C2FF9"/>
    <w:rsid w:val="008F3E75"/>
    <w:rsid w:val="008F4C0D"/>
    <w:rsid w:val="00947601"/>
    <w:rsid w:val="00947DA7"/>
    <w:rsid w:val="00973811"/>
    <w:rsid w:val="00975066"/>
    <w:rsid w:val="009876B6"/>
    <w:rsid w:val="009A05F2"/>
    <w:rsid w:val="009B3A38"/>
    <w:rsid w:val="009B77EC"/>
    <w:rsid w:val="009B7EF6"/>
    <w:rsid w:val="009E4EF5"/>
    <w:rsid w:val="009F2CAB"/>
    <w:rsid w:val="009F3BAC"/>
    <w:rsid w:val="009F3DD0"/>
    <w:rsid w:val="00A013F7"/>
    <w:rsid w:val="00A057A4"/>
    <w:rsid w:val="00A07FA1"/>
    <w:rsid w:val="00A10FA7"/>
    <w:rsid w:val="00A13614"/>
    <w:rsid w:val="00A16615"/>
    <w:rsid w:val="00A33377"/>
    <w:rsid w:val="00A54BE6"/>
    <w:rsid w:val="00A72161"/>
    <w:rsid w:val="00A748CE"/>
    <w:rsid w:val="00A94A08"/>
    <w:rsid w:val="00A94BE0"/>
    <w:rsid w:val="00AB6E10"/>
    <w:rsid w:val="00AC6898"/>
    <w:rsid w:val="00AD23E6"/>
    <w:rsid w:val="00AD3A64"/>
    <w:rsid w:val="00AD732E"/>
    <w:rsid w:val="00AE696B"/>
    <w:rsid w:val="00AF1632"/>
    <w:rsid w:val="00B22390"/>
    <w:rsid w:val="00B2715E"/>
    <w:rsid w:val="00B36E9B"/>
    <w:rsid w:val="00B42A6D"/>
    <w:rsid w:val="00B72F1C"/>
    <w:rsid w:val="00B96297"/>
    <w:rsid w:val="00BB084F"/>
    <w:rsid w:val="00BC4590"/>
    <w:rsid w:val="00BD5E78"/>
    <w:rsid w:val="00C0109C"/>
    <w:rsid w:val="00C25A4E"/>
    <w:rsid w:val="00C33B4E"/>
    <w:rsid w:val="00CA1560"/>
    <w:rsid w:val="00CC0D5F"/>
    <w:rsid w:val="00CC254B"/>
    <w:rsid w:val="00CC6CCA"/>
    <w:rsid w:val="00CC7A8D"/>
    <w:rsid w:val="00CF2F49"/>
    <w:rsid w:val="00D057A5"/>
    <w:rsid w:val="00D13A11"/>
    <w:rsid w:val="00D76EB7"/>
    <w:rsid w:val="00D80267"/>
    <w:rsid w:val="00D85DC8"/>
    <w:rsid w:val="00D93C85"/>
    <w:rsid w:val="00DD0457"/>
    <w:rsid w:val="00DE51DF"/>
    <w:rsid w:val="00DF7500"/>
    <w:rsid w:val="00E0370B"/>
    <w:rsid w:val="00E044BE"/>
    <w:rsid w:val="00E27451"/>
    <w:rsid w:val="00E32224"/>
    <w:rsid w:val="00E42209"/>
    <w:rsid w:val="00E700F6"/>
    <w:rsid w:val="00E71D2E"/>
    <w:rsid w:val="00E80CEF"/>
    <w:rsid w:val="00E853CE"/>
    <w:rsid w:val="00EA09EE"/>
    <w:rsid w:val="00EC16D6"/>
    <w:rsid w:val="00EE4032"/>
    <w:rsid w:val="00EF2D21"/>
    <w:rsid w:val="00F13968"/>
    <w:rsid w:val="00F243BB"/>
    <w:rsid w:val="00F30EF0"/>
    <w:rsid w:val="00F63812"/>
    <w:rsid w:val="00F67EDE"/>
    <w:rsid w:val="00F8379D"/>
    <w:rsid w:val="00F875E4"/>
    <w:rsid w:val="00F9616B"/>
    <w:rsid w:val="00FA0E8F"/>
    <w:rsid w:val="00FA1573"/>
    <w:rsid w:val="00FB3B1F"/>
    <w:rsid w:val="00FB507F"/>
    <w:rsid w:val="00FC18D8"/>
    <w:rsid w:val="00FC21A1"/>
    <w:rsid w:val="00FC740E"/>
    <w:rsid w:val="00FD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D7544"/>
  <w15:docId w15:val="{6F4C10CF-ECCC-4704-B5C3-E5DAA70A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3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4E88-ED5C-4D72-992B-9EBD70B4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2016-08-14T02:51:00Z</cp:lastPrinted>
  <dcterms:created xsi:type="dcterms:W3CDTF">2020-06-15T00:27:00Z</dcterms:created>
  <dcterms:modified xsi:type="dcterms:W3CDTF">2023-06-17T12:59:00Z</dcterms:modified>
</cp:coreProperties>
</file>