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F9" w:rsidRDefault="00796FF9" w:rsidP="00796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 AJAR 6</w:t>
      </w:r>
      <w:r w:rsidRPr="00E028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BAHASA INGGRIS SD/MI FASE B</w:t>
      </w:r>
    </w:p>
    <w:p w:rsidR="00796FF9" w:rsidRPr="009A2617" w:rsidRDefault="00796FF9" w:rsidP="00796FF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796FF9" w:rsidRDefault="00796FF9" w:rsidP="00796FF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96FF9" w:rsidTr="00B0727E">
        <w:tc>
          <w:tcPr>
            <w:tcW w:w="2610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796FF9" w:rsidRDefault="00640722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B.IV.6</w:t>
            </w:r>
          </w:p>
        </w:tc>
      </w:tr>
      <w:tr w:rsidR="00796FF9" w:rsidTr="00B0727E">
        <w:tc>
          <w:tcPr>
            <w:tcW w:w="2610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96FF9" w:rsidTr="00B0727E">
        <w:tc>
          <w:tcPr>
            <w:tcW w:w="2610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796FF9" w:rsidTr="00B0727E">
        <w:tc>
          <w:tcPr>
            <w:tcW w:w="2610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</w:t>
            </w:r>
            <w:r w:rsidR="005233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52338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523386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="005233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6002">
              <w:rPr>
                <w:rFonts w:ascii="Times New Roman" w:hAnsi="Times New Roman" w:cs="Times New Roman"/>
                <w:sz w:val="24"/>
                <w:szCs w:val="24"/>
              </w:rPr>
              <w:t>Food and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rink</w:t>
            </w:r>
          </w:p>
        </w:tc>
      </w:tr>
      <w:tr w:rsidR="00796FF9" w:rsidTr="00B0727E">
        <w:tc>
          <w:tcPr>
            <w:tcW w:w="2610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6FF9" w:rsidTr="00B0727E">
        <w:tc>
          <w:tcPr>
            <w:tcW w:w="2610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796FF9" w:rsidRPr="00631DFD" w:rsidRDefault="00796FF9" w:rsidP="00B0727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21–24</w:t>
            </w:r>
          </w:p>
        </w:tc>
      </w:tr>
      <w:tr w:rsidR="00796FF9" w:rsidTr="00B0727E">
        <w:tc>
          <w:tcPr>
            <w:tcW w:w="2610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Pancasila</w:t>
            </w:r>
          </w:p>
        </w:tc>
        <w:tc>
          <w:tcPr>
            <w:tcW w:w="5961" w:type="dxa"/>
          </w:tcPr>
          <w:p w:rsidR="00796FF9" w:rsidRDefault="00E0060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</w:p>
        </w:tc>
      </w:tr>
      <w:tr w:rsidR="00796FF9" w:rsidTr="00B0727E">
        <w:tc>
          <w:tcPr>
            <w:tcW w:w="2610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</w:tc>
      </w:tr>
      <w:tr w:rsidR="00796FF9" w:rsidTr="00B0727E">
        <w:tc>
          <w:tcPr>
            <w:tcW w:w="2610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796FF9" w:rsidRPr="00F14F0E" w:rsidRDefault="00796FF9" w:rsidP="00B0727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796FF9" w:rsidTr="00B0727E">
        <w:tc>
          <w:tcPr>
            <w:tcW w:w="2610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796FF9" w:rsidRPr="00F14F0E" w:rsidRDefault="00796FF9" w:rsidP="00B0727E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Genre-Based Approach</w:t>
            </w:r>
          </w:p>
        </w:tc>
      </w:tr>
      <w:tr w:rsidR="00796FF9" w:rsidTr="00B0727E">
        <w:tc>
          <w:tcPr>
            <w:tcW w:w="2610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796FF9" w:rsidRDefault="00796FF9" w:rsidP="00B0727E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796FF9" w:rsidRDefault="00796FF9" w:rsidP="00796FF9">
      <w:pPr>
        <w:rPr>
          <w:lang w:val="en-ID"/>
        </w:rPr>
      </w:pPr>
    </w:p>
    <w:p w:rsidR="00796FF9" w:rsidRPr="009A2617" w:rsidRDefault="00796FF9" w:rsidP="00796FF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Inti</w:t>
      </w:r>
    </w:p>
    <w:p w:rsidR="00796FF9" w:rsidRDefault="00796FF9" w:rsidP="00796FF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796FF9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FF9" w:rsidRDefault="00796FF9" w:rsidP="00796FF9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EE9"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 w:rsidRPr="00F30E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/dialog yang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beragam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FF9" w:rsidRDefault="00796FF9" w:rsidP="00796FF9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merespons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FF9" w:rsidRPr="00F939D9" w:rsidRDefault="00796FF9" w:rsidP="00796FF9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>.</w:t>
      </w:r>
    </w:p>
    <w:p w:rsidR="00796FF9" w:rsidRDefault="00796FF9" w:rsidP="00796FF9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FF9" w:rsidRDefault="00796FF9" w:rsidP="00796FF9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audio yang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FF9" w:rsidRDefault="00796FF9" w:rsidP="00796FF9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FF9" w:rsidRDefault="00796FF9" w:rsidP="00796FF9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FF9" w:rsidRPr="003009E1" w:rsidRDefault="00796FF9" w:rsidP="00796FF9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FF9" w:rsidRPr="00F500E9" w:rsidRDefault="00796FF9" w:rsidP="00796FF9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6DA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rumpang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4B8" w:rsidRPr="00D414B8" w:rsidRDefault="00796FF9" w:rsidP="00D414B8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favoritnya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D414B8" w:rsidRDefault="00796FF9" w:rsidP="00D414B8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14B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4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B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4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4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B8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D4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B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D4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B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D4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B8">
        <w:rPr>
          <w:rFonts w:ascii="Times New Roman" w:hAnsi="Times New Roman" w:cs="Times New Roman"/>
          <w:sz w:val="24"/>
          <w:szCs w:val="24"/>
        </w:rPr>
        <w:t>favoritnya</w:t>
      </w:r>
      <w:proofErr w:type="spellEnd"/>
      <w:r w:rsidRPr="00D414B8">
        <w:rPr>
          <w:rFonts w:ascii="Times New Roman" w:hAnsi="Times New Roman" w:cs="Times New Roman"/>
          <w:sz w:val="24"/>
          <w:szCs w:val="24"/>
        </w:rPr>
        <w:t>.</w:t>
      </w:r>
    </w:p>
    <w:p w:rsidR="00D414B8" w:rsidRDefault="00D414B8" w:rsidP="00796FF9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</w:p>
    <w:p w:rsidR="00D414B8" w:rsidRDefault="00D414B8" w:rsidP="00796FF9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</w:p>
    <w:p w:rsidR="00796FF9" w:rsidRDefault="00796FF9" w:rsidP="00796FF9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lastRenderedPageBreak/>
        <w:t>Pertanyaan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6FF9" w:rsidRDefault="00E00609" w:rsidP="00796FF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favorite food and drink?</w:t>
      </w:r>
    </w:p>
    <w:p w:rsidR="00E00609" w:rsidRPr="00E00609" w:rsidRDefault="00E00609" w:rsidP="00E0060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eat for breakfast/lunch/dinner?</w:t>
      </w:r>
    </w:p>
    <w:p w:rsidR="00796FF9" w:rsidRPr="005173E2" w:rsidRDefault="00E00609" w:rsidP="00796FF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like spicy/sweet/salty food? Why? </w:t>
      </w:r>
    </w:p>
    <w:p w:rsidR="00796FF9" w:rsidRDefault="00E00609" w:rsidP="00796FF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usually eat at a restaurant?</w:t>
      </w:r>
    </w:p>
    <w:p w:rsidR="00E00609" w:rsidRDefault="00E00609" w:rsidP="00796FF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say </w:t>
      </w:r>
      <w:r w:rsidR="007C1849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>order</w:t>
      </w:r>
      <w:r w:rsidR="007C1849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meals at a restaurant?</w:t>
      </w:r>
    </w:p>
    <w:p w:rsidR="00796FF9" w:rsidRDefault="00796FF9" w:rsidP="00796FF9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 w:rsidRPr="00EA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796FF9" w:rsidRDefault="00796FF9" w:rsidP="00796FF9">
      <w:pPr>
        <w:pStyle w:val="ListParagraph"/>
        <w:numPr>
          <w:ilvl w:val="0"/>
          <w:numId w:val="11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D36002" w:rsidRDefault="00796FF9" w:rsidP="00796FF9">
      <w:pPr>
        <w:pStyle w:val="ListParagraph"/>
        <w:numPr>
          <w:ilvl w:val="0"/>
          <w:numId w:val="11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02" w:rsidRPr="00D36002">
        <w:rPr>
          <w:rFonts w:ascii="Times New Roman" w:hAnsi="Times New Roman" w:cs="Times New Roman"/>
          <w:i/>
          <w:sz w:val="24"/>
          <w:szCs w:val="24"/>
        </w:rPr>
        <w:t xml:space="preserve">Papua Is Famous for Its </w:t>
      </w:r>
      <w:proofErr w:type="spellStart"/>
      <w:r w:rsidR="00D36002" w:rsidRPr="00D36002">
        <w:rPr>
          <w:rFonts w:ascii="Times New Roman" w:hAnsi="Times New Roman" w:cs="Times New Roman"/>
          <w:i/>
          <w:sz w:val="24"/>
          <w:szCs w:val="24"/>
        </w:rPr>
        <w:t>Papeda</w:t>
      </w:r>
      <w:proofErr w:type="spellEnd"/>
      <w:r w:rsidR="00D36002" w:rsidRPr="00D36002">
        <w:rPr>
          <w:rFonts w:ascii="Times New Roman" w:hAnsi="Times New Roman" w:cs="Times New Roman"/>
          <w:i/>
          <w:sz w:val="24"/>
          <w:szCs w:val="24"/>
        </w:rPr>
        <w:t>.</w:t>
      </w:r>
    </w:p>
    <w:p w:rsidR="00796FF9" w:rsidRPr="00EA3CFE" w:rsidRDefault="00796FF9" w:rsidP="00796FF9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</w:t>
      </w:r>
      <w:r w:rsidRPr="00583468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</w:p>
    <w:p w:rsidR="00796FF9" w:rsidRDefault="00E00609" w:rsidP="00796FF9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and drink</w:t>
      </w:r>
      <w:r w:rsidR="00796FF9">
        <w:rPr>
          <w:rFonts w:ascii="Times New Roman" w:hAnsi="Times New Roman" w:cs="Times New Roman"/>
          <w:sz w:val="24"/>
          <w:szCs w:val="24"/>
        </w:rPr>
        <w:t xml:space="preserve"> (Grow </w:t>
      </w:r>
      <w:r w:rsidR="007C1849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English 4 page</w:t>
      </w:r>
      <w:r w:rsidR="00D360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105 and 113</w:t>
      </w:r>
      <w:r w:rsidR="00523386">
        <w:rPr>
          <w:rFonts w:ascii="Times New Roman" w:hAnsi="Times New Roman" w:cs="Times New Roman"/>
          <w:sz w:val="24"/>
          <w:szCs w:val="24"/>
        </w:rPr>
        <w:t>)</w:t>
      </w:r>
    </w:p>
    <w:p w:rsidR="00796FF9" w:rsidRDefault="00E00609" w:rsidP="00796FF9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Adjectives: </w:t>
      </w:r>
      <w:r>
        <w:rPr>
          <w:rFonts w:ascii="Times New Roman" w:hAnsi="Times New Roman" w:cs="Times New Roman"/>
          <w:i/>
          <w:sz w:val="24"/>
          <w:szCs w:val="24"/>
        </w:rPr>
        <w:t>sweet, salty</w:t>
      </w:r>
      <w:r w:rsidR="00796F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GWE 4 page 110</w:t>
      </w:r>
      <w:r w:rsidR="00523386">
        <w:rPr>
          <w:rFonts w:ascii="Times New Roman" w:hAnsi="Times New Roman" w:cs="Times New Roman"/>
          <w:sz w:val="24"/>
          <w:szCs w:val="24"/>
        </w:rPr>
        <w:t>)</w:t>
      </w:r>
    </w:p>
    <w:p w:rsidR="00796FF9" w:rsidRDefault="00E00609" w:rsidP="00796FF9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Meal time</w:t>
      </w:r>
      <w:r w:rsidR="00796FF9">
        <w:rPr>
          <w:rFonts w:ascii="Times New Roman" w:hAnsi="Times New Roman" w:cs="Times New Roman"/>
          <w:sz w:val="24"/>
          <w:szCs w:val="24"/>
        </w:rPr>
        <w:t xml:space="preserve">s: </w:t>
      </w:r>
      <w:r>
        <w:rPr>
          <w:rFonts w:ascii="Times New Roman" w:hAnsi="Times New Roman" w:cs="Times New Roman"/>
          <w:i/>
          <w:sz w:val="24"/>
          <w:szCs w:val="24"/>
        </w:rPr>
        <w:t>breakfast</w:t>
      </w:r>
      <w:r w:rsidR="00796FF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lunch, dinner</w:t>
      </w:r>
      <w:r w:rsidR="00D36002">
        <w:rPr>
          <w:rFonts w:ascii="Times New Roman" w:hAnsi="Times New Roman" w:cs="Times New Roman"/>
          <w:i/>
          <w:sz w:val="24"/>
          <w:szCs w:val="24"/>
        </w:rPr>
        <w:t>.</w:t>
      </w:r>
    </w:p>
    <w:p w:rsidR="00796FF9" w:rsidRDefault="00E00609" w:rsidP="00796FF9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Expressions for asking for information</w:t>
      </w:r>
      <w:r w:rsidR="00796FF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523386">
        <w:rPr>
          <w:rFonts w:ascii="Times New Roman" w:hAnsi="Times New Roman" w:cs="Times New Roman"/>
          <w:i/>
          <w:sz w:val="24"/>
          <w:szCs w:val="24"/>
        </w:rPr>
        <w:t xml:space="preserve">What </w:t>
      </w:r>
      <w:r>
        <w:rPr>
          <w:rFonts w:ascii="Times New Roman" w:hAnsi="Times New Roman" w:cs="Times New Roman"/>
          <w:i/>
          <w:sz w:val="24"/>
          <w:szCs w:val="24"/>
        </w:rPr>
        <w:t>do you usually have for breakfast?</w:t>
      </w:r>
      <w:r w:rsidR="00796FF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(GWE 4 page 107</w:t>
      </w:r>
      <w:r w:rsidR="00523386">
        <w:rPr>
          <w:rFonts w:ascii="Times New Roman" w:hAnsi="Times New Roman" w:cs="Times New Roman"/>
          <w:sz w:val="24"/>
          <w:szCs w:val="24"/>
        </w:rPr>
        <w:t>)</w:t>
      </w:r>
    </w:p>
    <w:p w:rsidR="00E00609" w:rsidRPr="00E00609" w:rsidRDefault="00E00609" w:rsidP="00796FF9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Expressions for ordering meals: </w:t>
      </w:r>
      <w:r w:rsidR="00523386">
        <w:rPr>
          <w:rFonts w:ascii="Times New Roman" w:hAnsi="Times New Roman" w:cs="Times New Roman"/>
          <w:i/>
          <w:sz w:val="24"/>
          <w:szCs w:val="24"/>
        </w:rPr>
        <w:t xml:space="preserve">Are </w:t>
      </w:r>
      <w:r>
        <w:rPr>
          <w:rFonts w:ascii="Times New Roman" w:hAnsi="Times New Roman" w:cs="Times New Roman"/>
          <w:i/>
          <w:sz w:val="24"/>
          <w:szCs w:val="24"/>
        </w:rPr>
        <w:t>you ready to order? I’ll have a burger and sausages, please. Anything to drink? Just water, please</w:t>
      </w:r>
      <w:r w:rsidR="00523386">
        <w:rPr>
          <w:rFonts w:ascii="Times New Roman" w:hAnsi="Times New Roman" w:cs="Times New Roman"/>
          <w:i/>
          <w:sz w:val="24"/>
          <w:szCs w:val="24"/>
        </w:rPr>
        <w:t>.</w:t>
      </w:r>
      <w:r w:rsidR="00FB49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386">
        <w:rPr>
          <w:rFonts w:ascii="Times New Roman" w:hAnsi="Times New Roman" w:cs="Times New Roman"/>
          <w:sz w:val="24"/>
          <w:szCs w:val="24"/>
        </w:rPr>
        <w:t>(GWE 4 page 115)</w:t>
      </w:r>
    </w:p>
    <w:p w:rsidR="00796FF9" w:rsidRPr="00E00609" w:rsidRDefault="00E00609" w:rsidP="00E00609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Describing taste: </w:t>
      </w:r>
      <w:r w:rsidR="00523386">
        <w:rPr>
          <w:rFonts w:ascii="Times New Roman" w:hAnsi="Times New Roman" w:cs="Times New Roman"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 xml:space="preserve">chocolate is </w:t>
      </w:r>
      <w:r w:rsidR="00FB4987">
        <w:rPr>
          <w:rFonts w:ascii="Times New Roman" w:hAnsi="Times New Roman" w:cs="Times New Roman"/>
          <w:i/>
          <w:sz w:val="24"/>
          <w:szCs w:val="24"/>
        </w:rPr>
        <w:t>sweet</w:t>
      </w:r>
      <w:r w:rsidR="00523386">
        <w:rPr>
          <w:rFonts w:ascii="Times New Roman" w:hAnsi="Times New Roman" w:cs="Times New Roman"/>
          <w:i/>
          <w:sz w:val="24"/>
          <w:szCs w:val="24"/>
        </w:rPr>
        <w:t>.</w:t>
      </w:r>
      <w:r w:rsidR="00FB49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386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FB4987">
        <w:rPr>
          <w:rFonts w:ascii="Times New Roman" w:hAnsi="Times New Roman" w:cs="Times New Roman"/>
          <w:i/>
          <w:sz w:val="24"/>
          <w:szCs w:val="24"/>
        </w:rPr>
        <w:t>cheese</w:t>
      </w:r>
      <w:r w:rsidR="00523386">
        <w:rPr>
          <w:rFonts w:ascii="Times New Roman" w:hAnsi="Times New Roman" w:cs="Times New Roman"/>
          <w:i/>
          <w:sz w:val="24"/>
          <w:szCs w:val="24"/>
        </w:rPr>
        <w:t xml:space="preserve"> is salty</w:t>
      </w:r>
      <w:r w:rsidR="0026084E">
        <w:rPr>
          <w:rFonts w:ascii="Times New Roman" w:hAnsi="Times New Roman" w:cs="Times New Roman"/>
          <w:i/>
          <w:sz w:val="24"/>
          <w:szCs w:val="24"/>
        </w:rPr>
        <w:t>.</w:t>
      </w:r>
      <w:r w:rsidR="00FB49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3386">
        <w:rPr>
          <w:rFonts w:ascii="Times New Roman" w:hAnsi="Times New Roman" w:cs="Times New Roman"/>
          <w:sz w:val="24"/>
          <w:szCs w:val="24"/>
        </w:rPr>
        <w:t>(GWE 4 page 110)</w:t>
      </w:r>
    </w:p>
    <w:p w:rsidR="00796FF9" w:rsidRDefault="00796FF9" w:rsidP="00796FF9">
      <w:pPr>
        <w:tabs>
          <w:tab w:val="left" w:pos="450"/>
        </w:tabs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0167FD">
        <w:rPr>
          <w:rFonts w:ascii="Times New Roman" w:hAnsi="Times New Roman" w:cs="Times New Roman"/>
          <w:b/>
          <w:sz w:val="24"/>
          <w:szCs w:val="24"/>
        </w:rPr>
        <w:t>Langkah</w:t>
      </w:r>
      <w:proofErr w:type="spellEnd"/>
      <w:r w:rsidRPr="00016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7F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796FF9" w:rsidRPr="000167FD" w:rsidRDefault="00796FF9" w:rsidP="00796FF9">
      <w:pPr>
        <w:tabs>
          <w:tab w:val="left" w:pos="450"/>
        </w:tabs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1 (2 JP) </w:t>
      </w:r>
    </w:p>
    <w:p w:rsidR="00796FF9" w:rsidRPr="00CC6DFF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796FF9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>).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CC6DFF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Pr="00CC6DFF" w:rsidRDefault="00796FF9" w:rsidP="00796FF9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Pr="009454FA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</w:t>
      </w:r>
      <w:r w:rsidR="0026084E">
        <w:rPr>
          <w:rFonts w:ascii="Times New Roman" w:eastAsia="Times New Roman" w:hAnsi="Times New Roman" w:cs="Times New Roman"/>
          <w:sz w:val="24"/>
          <w:szCs w:val="24"/>
        </w:rPr>
        <w:t>asarkan</w:t>
      </w:r>
      <w:proofErr w:type="spellEnd"/>
      <w:r w:rsidR="00260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260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26084E">
        <w:rPr>
          <w:rFonts w:ascii="Times New Roman" w:eastAsia="Times New Roman" w:hAnsi="Times New Roman" w:cs="Times New Roman"/>
          <w:sz w:val="24"/>
          <w:szCs w:val="24"/>
        </w:rPr>
        <w:t xml:space="preserve"> (Grow w</w:t>
      </w:r>
      <w:r>
        <w:rPr>
          <w:rFonts w:ascii="Times New Roman" w:eastAsia="Times New Roman" w:hAnsi="Times New Roman" w:cs="Times New Roman"/>
          <w:sz w:val="24"/>
          <w:szCs w:val="24"/>
        </w:rPr>
        <w:t>ith English [GWE]</w:t>
      </w:r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4 page 104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6FF9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(GWE 4 page 105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96FF9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menccocokkan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</w:t>
      </w:r>
      <w:r w:rsidR="00FB49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(GWE 4 page 106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96FF9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</w:t>
      </w:r>
      <w:r w:rsidR="00FB4987">
        <w:rPr>
          <w:rFonts w:ascii="Times New Roman" w:hAnsi="Times New Roman" w:cs="Times New Roman"/>
          <w:sz w:val="24"/>
          <w:szCs w:val="24"/>
        </w:rPr>
        <w:t>rta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dimakannya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hAnsi="Times New Roman" w:cs="Times New Roman"/>
          <w:sz w:val="24"/>
          <w:szCs w:val="24"/>
        </w:rPr>
        <w:t>sarapan</w:t>
      </w:r>
      <w:proofErr w:type="spellEnd"/>
      <w:r w:rsidR="00FB4987">
        <w:rPr>
          <w:rFonts w:ascii="Times New Roman" w:hAnsi="Times New Roman" w:cs="Times New Roman"/>
          <w:sz w:val="24"/>
          <w:szCs w:val="24"/>
        </w:rPr>
        <w:t xml:space="preserve"> (GWE 4 page 107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B4987" w:rsidRDefault="00FB4987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mewawancarai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(GWE 4 page 108).</w:t>
      </w:r>
    </w:p>
    <w:p w:rsidR="00796FF9" w:rsidRPr="007E1E89" w:rsidRDefault="00796FF9" w:rsidP="00796FF9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>(10’)</w:t>
      </w: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Default="00796FF9" w:rsidP="00796FF9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Default="00796FF9" w:rsidP="00796FF9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327EB0" w:rsidRDefault="00796FF9" w:rsidP="00796FF9">
      <w:pPr>
        <w:pStyle w:val="ListParagraph"/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796FF9" w:rsidRPr="00CC6DFF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796FF9" w:rsidRPr="00CC6DFF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796FF9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>).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CC6DFF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Pr="00CC6DFF" w:rsidRDefault="00796FF9" w:rsidP="00796FF9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Pr="00FB4987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(GWE 4 page 109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B4987" w:rsidRPr="00FB0519" w:rsidRDefault="00FB4987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110).</w:t>
      </w:r>
    </w:p>
    <w:p w:rsidR="00796FF9" w:rsidRPr="00FB0519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manis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(GWE 4 page 111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6FF9" w:rsidRPr="007E1E89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memperagakan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instruksi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guru (GWE 4 page 112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6FF9" w:rsidRPr="007E1E89" w:rsidRDefault="00796FF9" w:rsidP="00796FF9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796FF9" w:rsidRDefault="00796FF9" w:rsidP="00796FF9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987" w:rsidRDefault="00FB4987" w:rsidP="00796FF9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Default="00796FF9" w:rsidP="00796FF9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CC6DFF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796FF9" w:rsidRPr="00CC6DFF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796FF9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</w:t>
      </w:r>
      <w:r w:rsidR="0026084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>).</w:t>
      </w:r>
    </w:p>
    <w:p w:rsidR="00796FF9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CC6DFF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23386">
        <w:rPr>
          <w:rFonts w:ascii="Times New Roman" w:hAnsi="Times New Roman" w:cs="Times New Roman"/>
          <w:sz w:val="24"/>
          <w:szCs w:val="24"/>
        </w:rPr>
        <w:t>.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Pr="00CC6DFF" w:rsidRDefault="00796FF9" w:rsidP="00796FF9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</w:t>
      </w:r>
      <w:r>
        <w:rPr>
          <w:rFonts w:ascii="Times New Roman" w:hAnsi="Times New Roman" w:cs="Times New Roman"/>
          <w:b/>
          <w:sz w:val="24"/>
          <w:szCs w:val="24"/>
        </w:rPr>
        <w:t xml:space="preserve">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Pr="00577CDD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FB4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987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 w:rsidR="0026084E">
        <w:rPr>
          <w:rFonts w:ascii="Times New Roman" w:eastAsia="Times New Roman" w:hAnsi="Times New Roman" w:cs="Times New Roman"/>
          <w:sz w:val="24"/>
          <w:szCs w:val="24"/>
        </w:rPr>
        <w:t>row w</w:t>
      </w:r>
      <w:r w:rsidR="00FB4987">
        <w:rPr>
          <w:rFonts w:ascii="Times New Roman" w:eastAsia="Times New Roman" w:hAnsi="Times New Roman" w:cs="Times New Roman"/>
          <w:sz w:val="24"/>
          <w:szCs w:val="24"/>
        </w:rPr>
        <w:t>ith English [GWE] 4 page 113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6FF9" w:rsidRPr="00477D07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3DB2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7B3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3DB2">
        <w:rPr>
          <w:rFonts w:ascii="Times New Roman" w:eastAsia="Times New Roman" w:hAnsi="Times New Roman" w:cs="Times New Roman"/>
          <w:sz w:val="24"/>
          <w:szCs w:val="24"/>
        </w:rPr>
        <w:t>b</w:t>
      </w:r>
      <w:r w:rsidR="00D414B8">
        <w:rPr>
          <w:rFonts w:ascii="Times New Roman" w:eastAsia="Times New Roman" w:hAnsi="Times New Roman" w:cs="Times New Roman"/>
          <w:sz w:val="24"/>
          <w:szCs w:val="24"/>
        </w:rPr>
        <w:t>erpasangan</w:t>
      </w:r>
      <w:proofErr w:type="spellEnd"/>
      <w:r w:rsidR="00D4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14B8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D4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4B8">
        <w:rPr>
          <w:rFonts w:ascii="Times New Roman" w:eastAsia="Times New Roman" w:hAnsi="Times New Roman" w:cs="Times New Roman"/>
          <w:i/>
          <w:sz w:val="24"/>
          <w:szCs w:val="24"/>
        </w:rPr>
        <w:t xml:space="preserve">role play </w:t>
      </w:r>
      <w:proofErr w:type="spellStart"/>
      <w:r w:rsidR="00D414B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D414B8">
        <w:rPr>
          <w:rFonts w:ascii="Times New Roman" w:eastAsia="Times New Roman" w:hAnsi="Times New Roman" w:cs="Times New Roman"/>
          <w:sz w:val="24"/>
          <w:szCs w:val="24"/>
        </w:rPr>
        <w:t xml:space="preserve"> order </w:t>
      </w:r>
      <w:proofErr w:type="spellStart"/>
      <w:r w:rsidR="00D414B8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="00D414B8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D414B8">
        <w:rPr>
          <w:rFonts w:ascii="Times New Roman" w:eastAsia="Times New Roman" w:hAnsi="Times New Roman" w:cs="Times New Roman"/>
          <w:sz w:val="24"/>
          <w:szCs w:val="24"/>
        </w:rPr>
        <w:t>restoran</w:t>
      </w:r>
      <w:proofErr w:type="spellEnd"/>
      <w:r w:rsidR="00D414B8">
        <w:rPr>
          <w:rFonts w:ascii="Times New Roman" w:eastAsia="Times New Roman" w:hAnsi="Times New Roman" w:cs="Times New Roman"/>
          <w:sz w:val="24"/>
          <w:szCs w:val="24"/>
        </w:rPr>
        <w:t xml:space="preserve"> (GWE 4 page 115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6FF9" w:rsidRPr="00D414B8" w:rsidRDefault="00D414B8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bernyanyi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116</w:t>
      </w:r>
      <w:r w:rsidR="00796FF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6FF9" w:rsidRPr="007E1E89" w:rsidRDefault="00796FF9" w:rsidP="00796FF9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lastRenderedPageBreak/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796FF9" w:rsidRDefault="00796FF9" w:rsidP="00796FF9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14B8" w:rsidRPr="00461AA3" w:rsidRDefault="00D414B8" w:rsidP="00796FF9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krayon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C134DF" w:rsidRDefault="00796FF9" w:rsidP="00796FF9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CC6DFF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796FF9" w:rsidRPr="00CC6DFF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796FF9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6FF9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CC6DFF" w:rsidRDefault="00796FF9" w:rsidP="00796FF9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523386">
        <w:rPr>
          <w:rFonts w:ascii="Times New Roman" w:hAnsi="Times New Roman" w:cs="Times New Roman"/>
          <w:sz w:val="24"/>
          <w:szCs w:val="24"/>
        </w:rPr>
        <w:t>.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Pr="00CC6DFF" w:rsidRDefault="00796FF9" w:rsidP="00796FF9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 (6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Pr="0008199B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14B8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="00D4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14B8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 w:rsidR="0026084E">
        <w:rPr>
          <w:rFonts w:ascii="Times New Roman" w:eastAsia="Times New Roman" w:hAnsi="Times New Roman" w:cs="Times New Roman"/>
          <w:sz w:val="24"/>
          <w:szCs w:val="24"/>
        </w:rPr>
        <w:t>row w</w:t>
      </w:r>
      <w:r w:rsidR="00D414B8">
        <w:rPr>
          <w:rFonts w:ascii="Times New Roman" w:eastAsia="Times New Roman" w:hAnsi="Times New Roman" w:cs="Times New Roman"/>
          <w:sz w:val="24"/>
          <w:szCs w:val="24"/>
        </w:rPr>
        <w:t>ith English [GWE] 4 page 117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6FF9" w:rsidRPr="00497BFD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</w:t>
      </w:r>
      <w:r w:rsidR="00D414B8">
        <w:rPr>
          <w:rFonts w:ascii="Times New Roman" w:eastAsia="Times New Roman" w:hAnsi="Times New Roman" w:cs="Times New Roman"/>
          <w:sz w:val="24"/>
          <w:szCs w:val="24"/>
        </w:rPr>
        <w:t>aring</w:t>
      </w:r>
      <w:proofErr w:type="spellEnd"/>
      <w:r w:rsidR="00D4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14B8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D4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14B8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="00D414B8">
        <w:rPr>
          <w:rFonts w:ascii="Times New Roman" w:eastAsia="Times New Roman" w:hAnsi="Times New Roman" w:cs="Times New Roman"/>
          <w:sz w:val="24"/>
          <w:szCs w:val="24"/>
        </w:rPr>
        <w:t xml:space="preserve"> (GWE 4 page 119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6FF9" w:rsidRPr="00D414B8" w:rsidRDefault="00796FF9" w:rsidP="00796FF9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14B8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="00D4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14B8">
        <w:rPr>
          <w:rFonts w:ascii="Times New Roman" w:eastAsia="Times New Roman" w:hAnsi="Times New Roman" w:cs="Times New Roman"/>
          <w:sz w:val="24"/>
          <w:szCs w:val="24"/>
        </w:rPr>
        <w:t>favoritnya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mendeskripsikannya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4B8">
        <w:rPr>
          <w:rFonts w:ascii="Times New Roman" w:eastAsia="Times New Roman" w:hAnsi="Times New Roman" w:cs="Times New Roman"/>
          <w:sz w:val="24"/>
          <w:szCs w:val="24"/>
        </w:rPr>
        <w:t>(GWE 4 page 120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6FF9" w:rsidRPr="00FB142B" w:rsidRDefault="00796FF9" w:rsidP="00796FF9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796FF9" w:rsidRDefault="00796FF9" w:rsidP="00796FF9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B31249" w:rsidRDefault="00796FF9" w:rsidP="00796FF9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96FF9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796FF9" w:rsidRPr="00B31249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Review 2</w:t>
      </w:r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 w:rsidR="0026084E">
        <w:rPr>
          <w:rFonts w:ascii="Times New Roman" w:hAnsi="Times New Roman" w:cs="Times New Roman"/>
          <w:sz w:val="24"/>
          <w:szCs w:val="24"/>
        </w:rPr>
        <w:t>Grow w</w:t>
      </w:r>
      <w:r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</w:t>
      </w:r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D4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4B8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D414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4B8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D414B8">
        <w:rPr>
          <w:rFonts w:ascii="Times New Roman" w:hAnsi="Times New Roman" w:cs="Times New Roman"/>
          <w:sz w:val="24"/>
          <w:szCs w:val="24"/>
        </w:rPr>
        <w:t xml:space="preserve"> 157, 161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D414B8">
        <w:rPr>
          <w:rFonts w:ascii="Times New Roman" w:hAnsi="Times New Roman" w:cs="Times New Roman"/>
          <w:sz w:val="24"/>
          <w:szCs w:val="24"/>
        </w:rPr>
        <w:t>66.</w:t>
      </w:r>
    </w:p>
    <w:p w:rsidR="00796FF9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Remedial</w:t>
      </w:r>
    </w:p>
    <w:p w:rsidR="00796FF9" w:rsidRPr="00D63599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remedial yang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bab.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scan QR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168</w:t>
      </w:r>
      <w:r w:rsidRPr="000A35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digital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With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Pr="000A35E3" w:rsidRDefault="00796FF9" w:rsidP="00796FF9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796FF9" w:rsidRPr="006D5C05" w:rsidRDefault="00796FF9" w:rsidP="00796F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5C0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FF9" w:rsidRDefault="00D414B8" w:rsidP="00796FF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7C1849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your favorite food?</w:t>
      </w:r>
    </w:p>
    <w:p w:rsidR="00D414B8" w:rsidRDefault="007C1849" w:rsidP="00796FF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414B8">
        <w:rPr>
          <w:rFonts w:ascii="Times New Roman" w:hAnsi="Times New Roman" w:cs="Times New Roman"/>
          <w:sz w:val="24"/>
          <w:szCs w:val="24"/>
        </w:rPr>
        <w:t>ention healthy food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4B8" w:rsidRDefault="00D414B8" w:rsidP="00796FF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have for breakfast/lunch/dinner?</w:t>
      </w:r>
    </w:p>
    <w:p w:rsidR="00D414B8" w:rsidRDefault="00D414B8" w:rsidP="00796FF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say </w:t>
      </w:r>
      <w:r w:rsidR="007C1849">
        <w:rPr>
          <w:rFonts w:ascii="Times New Roman" w:hAnsi="Times New Roman" w:cs="Times New Roman"/>
          <w:sz w:val="24"/>
          <w:szCs w:val="24"/>
        </w:rPr>
        <w:t>when ordering</w:t>
      </w:r>
      <w:r>
        <w:rPr>
          <w:rFonts w:ascii="Times New Roman" w:hAnsi="Times New Roman" w:cs="Times New Roman"/>
          <w:sz w:val="24"/>
          <w:szCs w:val="24"/>
        </w:rPr>
        <w:t xml:space="preserve"> meals at a restaurant?</w:t>
      </w:r>
    </w:p>
    <w:p w:rsidR="00D414B8" w:rsidRDefault="00D414B8" w:rsidP="00796FF9">
      <w:pPr>
        <w:rPr>
          <w:rFonts w:ascii="Times New Roman" w:hAnsi="Times New Roman" w:cs="Times New Roman"/>
          <w:sz w:val="24"/>
          <w:szCs w:val="24"/>
        </w:rPr>
      </w:pPr>
    </w:p>
    <w:p w:rsidR="0026084E" w:rsidRDefault="0026084E" w:rsidP="00796FF9">
      <w:pPr>
        <w:rPr>
          <w:rFonts w:ascii="Times New Roman" w:hAnsi="Times New Roman" w:cs="Times New Roman"/>
          <w:sz w:val="24"/>
          <w:szCs w:val="24"/>
        </w:rPr>
      </w:pPr>
    </w:p>
    <w:p w:rsidR="00796FF9" w:rsidRPr="00211890" w:rsidRDefault="00796FF9" w:rsidP="00796F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1890">
        <w:rPr>
          <w:rFonts w:ascii="Times New Roman" w:hAnsi="Times New Roman" w:cs="Times New Roman"/>
          <w:sz w:val="24"/>
          <w:szCs w:val="24"/>
        </w:rPr>
        <w:lastRenderedPageBreak/>
        <w:t>Refleksi</w:t>
      </w:r>
      <w:proofErr w:type="spellEnd"/>
      <w:r w:rsidRPr="00211890"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796FF9" w:rsidRDefault="00796FF9" w:rsidP="00796FF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teaching and learning process run as planned?</w:t>
      </w:r>
    </w:p>
    <w:p w:rsidR="00796FF9" w:rsidRDefault="00796FF9" w:rsidP="00796FF9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students participate in class activities?</w:t>
      </w:r>
    </w:p>
    <w:p w:rsidR="00796FF9" w:rsidRPr="00C134DF" w:rsidRDefault="00796FF9" w:rsidP="00796FF9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students have any difficulties in understanding some parts of the materials?</w:t>
      </w:r>
    </w:p>
    <w:p w:rsidR="00796FF9" w:rsidRDefault="00796FF9" w:rsidP="00796FF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796FF9" w:rsidRPr="00484C01" w:rsidRDefault="00796FF9" w:rsidP="00796FF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796FF9" w:rsidRDefault="00796FF9" w:rsidP="00796FF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796FF9" w:rsidRDefault="00796FF9" w:rsidP="00796FF9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796FF9" w:rsidRDefault="0026084E" w:rsidP="0026084E">
      <w:pPr>
        <w:pStyle w:val="ListParagraph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E, H, J, K, M,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with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5E0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84E" w:rsidRPr="0026084E" w:rsidRDefault="0026084E" w:rsidP="0026084E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:rsidR="00796FF9" w:rsidRDefault="00796FF9" w:rsidP="00796FF9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796FF9" w:rsidRDefault="00796FF9" w:rsidP="00796FF9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Grow </w:t>
      </w:r>
      <w:r w:rsidR="00045A2C">
        <w:rPr>
          <w:rFonts w:ascii="Times New Roman" w:hAnsi="Times New Roman" w:cs="Times New Roman"/>
          <w:sz w:val="24"/>
          <w:szCs w:val="24"/>
        </w:rPr>
        <w:t>w</w:t>
      </w:r>
      <w:r w:rsidRPr="00C134DF"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dar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414B8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="00D414B8">
        <w:rPr>
          <w:rFonts w:ascii="Times New Roman" w:hAnsi="Times New Roman" w:cs="Times New Roman"/>
          <w:sz w:val="24"/>
          <w:szCs w:val="24"/>
        </w:rPr>
        <w:t>P</w:t>
      </w:r>
      <w:r w:rsidR="0026084E">
        <w:rPr>
          <w:rFonts w:ascii="Times New Roman" w:hAnsi="Times New Roman" w:cs="Times New Roman"/>
          <w:sz w:val="24"/>
          <w:szCs w:val="24"/>
        </w:rPr>
        <w:t>enerbit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105, 110, </w:t>
      </w:r>
      <w:proofErr w:type="spellStart"/>
      <w:r w:rsidR="002608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6084E">
        <w:rPr>
          <w:rFonts w:ascii="Times New Roman" w:hAnsi="Times New Roman" w:cs="Times New Roman"/>
          <w:sz w:val="24"/>
          <w:szCs w:val="24"/>
        </w:rPr>
        <w:t xml:space="preserve"> 119</w:t>
      </w:r>
      <w:r w:rsidRPr="00C134DF">
        <w:rPr>
          <w:rFonts w:ascii="Times New Roman" w:hAnsi="Times New Roman" w:cs="Times New Roman"/>
          <w:sz w:val="24"/>
          <w:szCs w:val="24"/>
        </w:rPr>
        <w:t>.</w:t>
      </w:r>
    </w:p>
    <w:p w:rsidR="00796FF9" w:rsidRDefault="00796FF9" w:rsidP="00796FF9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796FF9" w:rsidRPr="00C134DF" w:rsidRDefault="00796FF9" w:rsidP="00796FF9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Rubrik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berbicara</w:t>
      </w:r>
      <w:proofErr w:type="spellEnd"/>
    </w:p>
    <w:p w:rsidR="00796FF9" w:rsidRDefault="00796FF9" w:rsidP="00796FF9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6FF9" w:rsidTr="00B0727E">
        <w:tc>
          <w:tcPr>
            <w:tcW w:w="4675" w:type="dxa"/>
          </w:tcPr>
          <w:p w:rsidR="00796FF9" w:rsidRPr="00C134DF" w:rsidRDefault="00796FF9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4675" w:type="dxa"/>
          </w:tcPr>
          <w:p w:rsidR="00796FF9" w:rsidRPr="00C134DF" w:rsidRDefault="00796FF9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796FF9" w:rsidTr="00B0727E">
        <w:tc>
          <w:tcPr>
            <w:tcW w:w="4675" w:type="dxa"/>
          </w:tcPr>
          <w:p w:rsidR="00796FF9" w:rsidRDefault="00796FF9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6FF9" w:rsidRDefault="00796FF9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4675" w:type="dxa"/>
          </w:tcPr>
          <w:p w:rsidR="00796FF9" w:rsidRDefault="00796FF9" w:rsidP="00B072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few words, expressions, or language functions or the target language.</w:t>
            </w:r>
          </w:p>
          <w:p w:rsidR="00796FF9" w:rsidRDefault="00796FF9" w:rsidP="00B072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many mistakes.</w:t>
            </w:r>
          </w:p>
          <w:p w:rsidR="00796FF9" w:rsidRDefault="00796FF9" w:rsidP="00B0727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unclear responses or responding inappropriately.</w:t>
            </w:r>
          </w:p>
        </w:tc>
      </w:tr>
      <w:tr w:rsidR="00796FF9" w:rsidTr="00B0727E">
        <w:tc>
          <w:tcPr>
            <w:tcW w:w="4675" w:type="dxa"/>
          </w:tcPr>
          <w:p w:rsidR="00796FF9" w:rsidRDefault="00796FF9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6FF9" w:rsidRDefault="00796FF9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4675" w:type="dxa"/>
          </w:tcPr>
          <w:p w:rsidR="00796FF9" w:rsidRDefault="00796FF9" w:rsidP="00B072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fair amount of words, expressions, or language.</w:t>
            </w:r>
          </w:p>
          <w:p w:rsidR="00796FF9" w:rsidRDefault="00796FF9" w:rsidP="00B072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making mistakes.</w:t>
            </w:r>
          </w:p>
          <w:p w:rsidR="00796FF9" w:rsidRDefault="00796FF9" w:rsidP="00B0727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giving clear responses or responding appropriately.</w:t>
            </w:r>
          </w:p>
        </w:tc>
      </w:tr>
      <w:tr w:rsidR="00796FF9" w:rsidTr="00B0727E">
        <w:tc>
          <w:tcPr>
            <w:tcW w:w="4675" w:type="dxa"/>
          </w:tcPr>
          <w:p w:rsidR="00796FF9" w:rsidRDefault="00796FF9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6FF9" w:rsidRDefault="00796FF9" w:rsidP="00B072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4675" w:type="dxa"/>
          </w:tcPr>
          <w:p w:rsidR="00796FF9" w:rsidRDefault="00796FF9" w:rsidP="00B072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most of the words, expressions, or language functions of the target language.</w:t>
            </w:r>
          </w:p>
          <w:p w:rsidR="00796FF9" w:rsidRDefault="00796FF9" w:rsidP="00B072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a few mistakes.</w:t>
            </w:r>
          </w:p>
          <w:p w:rsidR="00796FF9" w:rsidRPr="00631DFD" w:rsidRDefault="00796FF9" w:rsidP="00B0727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Responding clearly and appropriately.</w:t>
            </w:r>
          </w:p>
        </w:tc>
      </w:tr>
    </w:tbl>
    <w:p w:rsidR="00796FF9" w:rsidRDefault="00796FF9" w:rsidP="00796FF9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796FF9" w:rsidRDefault="00796FF9" w:rsidP="00796FF9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796FF9" w:rsidRPr="00631DFD" w:rsidRDefault="00796FF9" w:rsidP="00796FF9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Mukarto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34DF">
        <w:rPr>
          <w:rFonts w:ascii="Times New Roman" w:hAnsi="Times New Roman" w:cs="Times New Roman"/>
          <w:sz w:val="24"/>
          <w:szCs w:val="24"/>
        </w:rPr>
        <w:t xml:space="preserve">2022. </w:t>
      </w:r>
      <w:r w:rsidR="00045A2C">
        <w:rPr>
          <w:rFonts w:ascii="Times New Roman" w:hAnsi="Times New Roman" w:cs="Times New Roman"/>
          <w:i/>
          <w:sz w:val="24"/>
          <w:szCs w:val="24"/>
        </w:rPr>
        <w:t>Grow w</w:t>
      </w:r>
      <w:r>
        <w:rPr>
          <w:rFonts w:ascii="Times New Roman" w:hAnsi="Times New Roman" w:cs="Times New Roman"/>
          <w:i/>
          <w:sz w:val="24"/>
          <w:szCs w:val="24"/>
        </w:rPr>
        <w:t>ith English IV</w:t>
      </w:r>
      <w:r w:rsidRPr="00C134DF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6FF9" w:rsidRDefault="00796FF9" w:rsidP="00796FF9"/>
    <w:p w:rsidR="00796FF9" w:rsidRDefault="00796FF9" w:rsidP="00796FF9"/>
    <w:p w:rsidR="00796FF9" w:rsidRDefault="00796FF9" w:rsidP="00796FF9"/>
    <w:p w:rsidR="00796FF9" w:rsidRDefault="00796FF9" w:rsidP="00796FF9"/>
    <w:p w:rsidR="00CD0EEC" w:rsidRDefault="00CD0EEC"/>
    <w:sectPr w:rsidR="00CD0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403"/>
    <w:multiLevelType w:val="hybridMultilevel"/>
    <w:tmpl w:val="E8E0A17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40B69FB"/>
    <w:multiLevelType w:val="hybridMultilevel"/>
    <w:tmpl w:val="36B4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0A85"/>
    <w:multiLevelType w:val="hybridMultilevel"/>
    <w:tmpl w:val="71FC2DC6"/>
    <w:lvl w:ilvl="0" w:tplc="2B5E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71D01"/>
    <w:multiLevelType w:val="hybridMultilevel"/>
    <w:tmpl w:val="71FC2DC6"/>
    <w:lvl w:ilvl="0" w:tplc="2B5E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399E"/>
    <w:multiLevelType w:val="hybridMultilevel"/>
    <w:tmpl w:val="44C6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A7ECA"/>
    <w:multiLevelType w:val="hybridMultilevel"/>
    <w:tmpl w:val="1728AC18"/>
    <w:lvl w:ilvl="0" w:tplc="ABE2935A">
      <w:start w:val="1"/>
      <w:numFmt w:val="decimal"/>
      <w:lvlText w:val="%1."/>
      <w:lvlJc w:val="left"/>
      <w:pPr>
        <w:ind w:left="284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4246"/>
    <w:multiLevelType w:val="hybridMultilevel"/>
    <w:tmpl w:val="693C9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5FB0"/>
    <w:multiLevelType w:val="hybridMultilevel"/>
    <w:tmpl w:val="9E9E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A75F7"/>
    <w:multiLevelType w:val="hybridMultilevel"/>
    <w:tmpl w:val="89142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05EB"/>
    <w:multiLevelType w:val="hybridMultilevel"/>
    <w:tmpl w:val="5C3A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E1B05"/>
    <w:multiLevelType w:val="hybridMultilevel"/>
    <w:tmpl w:val="9DC65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9"/>
    <w:rsid w:val="00045A2C"/>
    <w:rsid w:val="0026084E"/>
    <w:rsid w:val="00523386"/>
    <w:rsid w:val="00640722"/>
    <w:rsid w:val="00796FF9"/>
    <w:rsid w:val="007B3DB2"/>
    <w:rsid w:val="007C1849"/>
    <w:rsid w:val="00CD0EEC"/>
    <w:rsid w:val="00D36002"/>
    <w:rsid w:val="00D414B8"/>
    <w:rsid w:val="00E00609"/>
    <w:rsid w:val="00FB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80F5"/>
  <w15:chartTrackingRefBased/>
  <w15:docId w15:val="{4CC74FA9-950B-46B8-B741-E1FEA998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796FF9"/>
    <w:pPr>
      <w:ind w:left="720"/>
      <w:contextualSpacing/>
    </w:pPr>
  </w:style>
  <w:style w:type="table" w:styleId="TableGrid">
    <w:name w:val="Table Grid"/>
    <w:basedOn w:val="TableNormal"/>
    <w:uiPriority w:val="39"/>
    <w:rsid w:val="0079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79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Ellisabeth Tiyas Utami</cp:lastModifiedBy>
  <cp:revision>8</cp:revision>
  <dcterms:created xsi:type="dcterms:W3CDTF">2022-06-21T23:51:00Z</dcterms:created>
  <dcterms:modified xsi:type="dcterms:W3CDTF">2022-06-24T04:51:00Z</dcterms:modified>
</cp:coreProperties>
</file>