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375" w:rsidRPr="00F70AF7" w:rsidRDefault="002151D5" w:rsidP="004F5E13">
      <w:pPr>
        <w:spacing w:before="120" w:after="120" w:line="240" w:lineRule="auto"/>
        <w:jc w:val="center"/>
        <w:rPr>
          <w:rFonts w:ascii="Times New Roman" w:eastAsia="Calibri" w:hAnsi="Times New Roman" w:cs="Times New Roman"/>
          <w:b/>
          <w:bCs/>
          <w:sz w:val="28"/>
          <w:szCs w:val="28"/>
        </w:rPr>
      </w:pPr>
      <w:bookmarkStart w:id="0" w:name="_GoBack"/>
      <w:bookmarkEnd w:id="0"/>
      <w:r w:rsidRPr="00F70AF7">
        <w:rPr>
          <w:rFonts w:ascii="Times New Roman" w:eastAsia="Calibri" w:hAnsi="Times New Roman" w:cs="Times New Roman"/>
          <w:b/>
          <w:bCs/>
          <w:sz w:val="28"/>
          <w:szCs w:val="28"/>
        </w:rPr>
        <w:t xml:space="preserve">MODUL AJAR </w:t>
      </w:r>
      <w:r w:rsidR="00745375" w:rsidRPr="00F70AF7">
        <w:rPr>
          <w:rFonts w:ascii="Times New Roman" w:eastAsia="Calibri" w:hAnsi="Times New Roman" w:cs="Times New Roman"/>
          <w:b/>
          <w:bCs/>
          <w:sz w:val="28"/>
          <w:szCs w:val="28"/>
        </w:rPr>
        <w:t>KURIKULUM MERDEKA</w:t>
      </w:r>
    </w:p>
    <w:p w:rsidR="00675357" w:rsidRPr="00675357" w:rsidRDefault="00675357" w:rsidP="00675357">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2151D5" w:rsidRPr="004F5E13" w:rsidRDefault="002151D5" w:rsidP="004F5E13">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2151D5" w:rsidRPr="002A668E" w:rsidTr="001B7615">
        <w:trPr>
          <w:jc w:val="center"/>
        </w:trPr>
        <w:tc>
          <w:tcPr>
            <w:tcW w:w="9034" w:type="dxa"/>
            <w:gridSpan w:val="3"/>
            <w:shd w:val="clear" w:color="auto" w:fill="FF0000"/>
          </w:tcPr>
          <w:p w:rsidR="002151D5" w:rsidRPr="002A668E" w:rsidRDefault="002151D5" w:rsidP="002A668E">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2151D5" w:rsidRPr="002A668E" w:rsidTr="001B7615">
        <w:trPr>
          <w:jc w:val="center"/>
        </w:trPr>
        <w:tc>
          <w:tcPr>
            <w:tcW w:w="9034" w:type="dxa"/>
            <w:gridSpan w:val="3"/>
            <w:shd w:val="clear" w:color="auto" w:fill="FFFF00"/>
          </w:tcPr>
          <w:p w:rsidR="002151D5" w:rsidRPr="002A668E" w:rsidRDefault="002151D5"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8E12C0" w:rsidRPr="002A668E" w:rsidTr="001B7615">
        <w:trPr>
          <w:jc w:val="center"/>
        </w:trPr>
        <w:tc>
          <w:tcPr>
            <w:tcW w:w="3081" w:type="dxa"/>
            <w:tcBorders>
              <w:top w:val="single" w:sz="4" w:space="0" w:color="auto"/>
              <w:left w:val="single" w:sz="4" w:space="0" w:color="auto"/>
              <w:bottom w:val="single" w:sz="4" w:space="0" w:color="auto"/>
              <w:right w:val="nil"/>
            </w:tcBorders>
          </w:tcPr>
          <w:p w:rsidR="008E12C0" w:rsidRPr="002A668E" w:rsidRDefault="008E12C0" w:rsidP="002A668E">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009D32CB" w:rsidRPr="002A668E">
              <w:rPr>
                <w:rFonts w:ascii="Times New Roman" w:eastAsia="Calibri" w:hAnsi="Times New Roman" w:cs="Times New Roman"/>
                <w:b/>
                <w:bCs/>
                <w:sz w:val="24"/>
                <w:szCs w:val="24"/>
              </w:rPr>
              <w:t xml:space="preserve"> / </w:t>
            </w:r>
            <w:r w:rsidR="001B3009" w:rsidRPr="001B3009">
              <w:rPr>
                <w:rFonts w:ascii="Times New Roman" w:eastAsia="Calibri" w:hAnsi="Times New Roman" w:cs="Times New Roman"/>
                <w:b/>
                <w:bCs/>
                <w:sz w:val="24"/>
                <w:szCs w:val="24"/>
              </w:rPr>
              <w:t>Volume</w:t>
            </w:r>
          </w:p>
          <w:p w:rsidR="008E12C0" w:rsidRDefault="002E289A" w:rsidP="002A668E">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11</w:t>
            </w:r>
          </w:p>
          <w:p w:rsidR="003B4FAE" w:rsidRPr="005B4BFD" w:rsidRDefault="003B4FAE" w:rsidP="002A668E">
            <w:pPr>
              <w:spacing w:before="120" w:after="120"/>
              <w:ind w:left="300"/>
              <w:contextualSpacing/>
              <w:jc w:val="both"/>
              <w:rPr>
                <w:rFonts w:ascii="Times New Roman" w:eastAsia="Calibri" w:hAnsi="Times New Roman" w:cs="Times New Roman"/>
                <w:b/>
                <w:bCs/>
                <w:sz w:val="24"/>
                <w:szCs w:val="24"/>
              </w:rPr>
            </w:pPr>
            <w:r w:rsidRPr="003B4FAE">
              <w:rPr>
                <w:rFonts w:ascii="Times New Roman" w:eastAsia="Calibri" w:hAnsi="Times New Roman" w:cs="Times New Roman"/>
                <w:b/>
                <w:bCs/>
                <w:sz w:val="24"/>
                <w:szCs w:val="24"/>
                <w:lang w:val="id-ID"/>
              </w:rPr>
              <w:t>Subunit</w:t>
            </w:r>
            <w:r w:rsidR="005B4BFD">
              <w:rPr>
                <w:rFonts w:ascii="Times New Roman" w:eastAsia="Calibri" w:hAnsi="Times New Roman" w:cs="Times New Roman"/>
                <w:b/>
                <w:bCs/>
                <w:sz w:val="24"/>
                <w:szCs w:val="24"/>
              </w:rPr>
              <w:t xml:space="preserve"> 1</w:t>
            </w:r>
          </w:p>
          <w:p w:rsidR="008E12C0" w:rsidRPr="002A668E" w:rsidRDefault="008E12C0" w:rsidP="002A668E">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A65C72" w:rsidRDefault="008E12C0" w:rsidP="0030104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B4FAE" w:rsidRPr="002A668E" w:rsidRDefault="003B4FAE" w:rsidP="003B4FAE">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8E12C0" w:rsidRPr="002A668E" w:rsidRDefault="008E12C0" w:rsidP="002A668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8E12C0" w:rsidRPr="002A668E" w:rsidRDefault="008E12C0" w:rsidP="002A668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8E12C0" w:rsidRPr="00174CCE" w:rsidRDefault="008E12C0" w:rsidP="002A668E">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sidR="00174CCE">
              <w:rPr>
                <w:rFonts w:ascii="Times New Roman" w:eastAsia="Calibri" w:hAnsi="Times New Roman" w:cs="Times New Roman"/>
                <w:b/>
                <w:sz w:val="24"/>
                <w:szCs w:val="24"/>
              </w:rPr>
              <w:t>20 ….</w:t>
            </w:r>
          </w:p>
          <w:p w:rsidR="008E12C0" w:rsidRPr="002A668E" w:rsidRDefault="008E12C0" w:rsidP="002A668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8E12C0" w:rsidRPr="002A668E" w:rsidRDefault="00AB1C31" w:rsidP="002A668E">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008E12C0" w:rsidRPr="002A668E">
              <w:rPr>
                <w:rFonts w:ascii="Times New Roman" w:eastAsia="Calibri" w:hAnsi="Times New Roman" w:cs="Times New Roman"/>
                <w:b/>
                <w:bCs/>
                <w:sz w:val="24"/>
                <w:szCs w:val="24"/>
              </w:rPr>
              <w:t xml:space="preserve"> </w:t>
            </w:r>
          </w:p>
          <w:p w:rsidR="008E12C0" w:rsidRPr="002A668E" w:rsidRDefault="008E12C0" w:rsidP="002A668E">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004F5E13" w:rsidRPr="002A668E">
              <w:rPr>
                <w:rFonts w:ascii="Times New Roman" w:eastAsia="Calibri" w:hAnsi="Times New Roman" w:cs="Times New Roman"/>
                <w:b/>
                <w:bCs/>
                <w:sz w:val="24"/>
                <w:szCs w:val="24"/>
                <w:lang w:val="id-ID"/>
              </w:rPr>
              <w:t>II (Dua)</w:t>
            </w:r>
            <w:r w:rsidR="009D32CB" w:rsidRPr="002A668E">
              <w:rPr>
                <w:rFonts w:ascii="Times New Roman" w:eastAsia="Calibri" w:hAnsi="Times New Roman" w:cs="Times New Roman"/>
                <w:b/>
                <w:bCs/>
                <w:sz w:val="24"/>
                <w:szCs w:val="24"/>
              </w:rPr>
              <w:t xml:space="preserve"> / </w:t>
            </w:r>
            <w:r w:rsidR="001B3009">
              <w:rPr>
                <w:rFonts w:ascii="Times New Roman" w:eastAsia="Calibri" w:hAnsi="Times New Roman" w:cs="Times New Roman"/>
                <w:b/>
                <w:bCs/>
                <w:sz w:val="24"/>
                <w:szCs w:val="24"/>
              </w:rPr>
              <w:t>2</w:t>
            </w:r>
          </w:p>
          <w:p w:rsidR="008E12C0" w:rsidRPr="002A668E" w:rsidRDefault="00567973" w:rsidP="002A668E">
            <w:pPr>
              <w:spacing w:before="120" w:after="120"/>
              <w:ind w:left="130"/>
              <w:contextualSpacing/>
              <w:jc w:val="both"/>
              <w:rPr>
                <w:rFonts w:ascii="Times New Roman" w:eastAsia="Calibri" w:hAnsi="Times New Roman" w:cs="Times New Roman"/>
                <w:b/>
                <w:bCs/>
                <w:sz w:val="24"/>
                <w:szCs w:val="24"/>
                <w:lang w:val="id-ID"/>
              </w:rPr>
            </w:pPr>
            <w:r w:rsidRPr="00567973">
              <w:rPr>
                <w:rFonts w:ascii="Times New Roman" w:eastAsia="Calibri" w:hAnsi="Times New Roman" w:cs="Times New Roman"/>
                <w:b/>
                <w:bCs/>
                <w:sz w:val="24"/>
                <w:szCs w:val="24"/>
              </w:rPr>
              <w:t>Perkalian (</w:t>
            </w:r>
            <w:r w:rsidR="00F5659B">
              <w:rPr>
                <w:rFonts w:ascii="Times New Roman" w:eastAsia="Calibri" w:hAnsi="Times New Roman" w:cs="Times New Roman"/>
                <w:b/>
                <w:bCs/>
                <w:sz w:val="24"/>
                <w:szCs w:val="24"/>
              </w:rPr>
              <w:t>2</w:t>
            </w:r>
            <w:r w:rsidRPr="00567973">
              <w:rPr>
                <w:rFonts w:ascii="Times New Roman" w:eastAsia="Calibri" w:hAnsi="Times New Roman" w:cs="Times New Roman"/>
                <w:b/>
                <w:bCs/>
                <w:sz w:val="24"/>
                <w:szCs w:val="24"/>
              </w:rPr>
              <w:t>)</w:t>
            </w:r>
            <w:r w:rsidR="00AB1C31">
              <w:rPr>
                <w:rFonts w:ascii="Times New Roman" w:eastAsia="Calibri" w:hAnsi="Times New Roman" w:cs="Times New Roman"/>
                <w:b/>
                <w:bCs/>
                <w:sz w:val="24"/>
                <w:szCs w:val="24"/>
              </w:rPr>
              <w:t xml:space="preserve"> </w:t>
            </w:r>
          </w:p>
          <w:p w:rsidR="003B4FAE" w:rsidRDefault="003B4FAE" w:rsidP="002C032D">
            <w:pPr>
              <w:spacing w:before="120" w:after="120"/>
              <w:ind w:left="130"/>
              <w:contextualSpacing/>
              <w:jc w:val="both"/>
              <w:rPr>
                <w:rFonts w:ascii="Times New Roman" w:eastAsia="Calibri" w:hAnsi="Times New Roman" w:cs="Times New Roman"/>
                <w:b/>
                <w:bCs/>
                <w:sz w:val="24"/>
                <w:szCs w:val="24"/>
                <w:lang w:val="id-ID"/>
              </w:rPr>
            </w:pPr>
            <w:r w:rsidRPr="003B4FAE">
              <w:rPr>
                <w:rFonts w:ascii="Times New Roman" w:eastAsia="Calibri" w:hAnsi="Times New Roman" w:cs="Times New Roman"/>
                <w:b/>
                <w:bCs/>
                <w:sz w:val="24"/>
                <w:szCs w:val="24"/>
              </w:rPr>
              <w:t>Tabel Perkalian Bilangan 2</w:t>
            </w:r>
          </w:p>
          <w:p w:rsidR="008E12C0" w:rsidRPr="00674795" w:rsidRDefault="00CB140A" w:rsidP="002C032D">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 xml:space="preserve">Pertemuan Ke-1 </w:t>
            </w:r>
            <w:r w:rsidR="008856CA" w:rsidRPr="008856CA">
              <w:rPr>
                <w:rFonts w:ascii="Times New Roman" w:eastAsia="Calibri" w:hAnsi="Times New Roman" w:cs="Times New Roman"/>
                <w:b/>
                <w:bCs/>
                <w:sz w:val="24"/>
                <w:szCs w:val="24"/>
                <w:lang w:val="id-ID"/>
              </w:rPr>
              <w:t>(</w:t>
            </w:r>
            <w:r w:rsidR="002C032D" w:rsidRPr="002C032D">
              <w:rPr>
                <w:rFonts w:ascii="Times New Roman" w:eastAsia="Calibri" w:hAnsi="Times New Roman" w:cs="Times New Roman"/>
                <w:b/>
                <w:bCs/>
                <w:sz w:val="24"/>
                <w:szCs w:val="24"/>
              </w:rPr>
              <w:t>2</w:t>
            </w:r>
            <w:r w:rsidR="002C032D" w:rsidRPr="002C032D">
              <w:rPr>
                <w:rFonts w:ascii="Times New Roman" w:eastAsia="Calibri" w:hAnsi="Times New Roman" w:cs="Times New Roman"/>
                <w:b/>
                <w:bCs/>
                <w:sz w:val="24"/>
                <w:szCs w:val="24"/>
                <w:lang w:val="id-ID"/>
              </w:rPr>
              <w:t xml:space="preserve"> </w:t>
            </w:r>
            <w:r w:rsidR="002C032D">
              <w:rPr>
                <w:rFonts w:ascii="Times New Roman" w:eastAsia="Calibri" w:hAnsi="Times New Roman" w:cs="Times New Roman"/>
                <w:b/>
                <w:bCs/>
                <w:sz w:val="24"/>
                <w:szCs w:val="24"/>
              </w:rPr>
              <w:t>x</w:t>
            </w:r>
            <w:r w:rsidR="002C032D" w:rsidRPr="002C032D">
              <w:rPr>
                <w:rFonts w:ascii="Times New Roman" w:eastAsia="Calibri" w:hAnsi="Times New Roman" w:cs="Times New Roman"/>
                <w:b/>
                <w:bCs/>
                <w:sz w:val="24"/>
                <w:szCs w:val="24"/>
                <w:lang w:val="id-ID"/>
              </w:rPr>
              <w:t xml:space="preserve"> 35 Menit</w:t>
            </w:r>
            <w:r w:rsidR="008856CA" w:rsidRPr="008856CA">
              <w:rPr>
                <w:rFonts w:ascii="Times New Roman" w:eastAsia="Calibri" w:hAnsi="Times New Roman" w:cs="Times New Roman"/>
                <w:b/>
                <w:bCs/>
                <w:sz w:val="24"/>
                <w:szCs w:val="24"/>
                <w:lang w:val="id-ID"/>
              </w:rPr>
              <w:t>)</w:t>
            </w:r>
          </w:p>
        </w:tc>
      </w:tr>
      <w:tr w:rsidR="008E12C0" w:rsidRPr="002A668E" w:rsidTr="001B7615">
        <w:trPr>
          <w:jc w:val="center"/>
        </w:trPr>
        <w:tc>
          <w:tcPr>
            <w:tcW w:w="9034" w:type="dxa"/>
            <w:gridSpan w:val="3"/>
            <w:shd w:val="clear" w:color="auto" w:fill="FFFF00"/>
          </w:tcPr>
          <w:p w:rsidR="008E12C0" w:rsidRPr="002A668E" w:rsidRDefault="008E12C0" w:rsidP="002A668E">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009B309C" w:rsidRPr="002A668E">
              <w:rPr>
                <w:rFonts w:ascii="Times New Roman" w:hAnsi="Times New Roman" w:cs="Times New Roman"/>
                <w:b/>
                <w:bCs/>
                <w:sz w:val="24"/>
                <w:szCs w:val="24"/>
              </w:rPr>
              <w:tab/>
            </w:r>
          </w:p>
        </w:tc>
      </w:tr>
      <w:tr w:rsidR="009A4824" w:rsidRPr="002A668E" w:rsidTr="001B7615">
        <w:trPr>
          <w:jc w:val="center"/>
        </w:trPr>
        <w:tc>
          <w:tcPr>
            <w:tcW w:w="9034" w:type="dxa"/>
            <w:gridSpan w:val="3"/>
          </w:tcPr>
          <w:p w:rsidR="00D855C6" w:rsidRPr="002A668E" w:rsidRDefault="00D855C6" w:rsidP="002A668E">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54352C" w:rsidRPr="0054352C" w:rsidRDefault="0054352C" w:rsidP="0054352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54352C" w:rsidRPr="0054352C" w:rsidRDefault="0054352C" w:rsidP="0054352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54352C" w:rsidRPr="0054352C" w:rsidRDefault="0054352C" w:rsidP="0054352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376FD4" w:rsidRDefault="00376FD4" w:rsidP="0054352C">
            <w:pPr>
              <w:spacing w:before="120" w:after="120"/>
              <w:ind w:left="300" w:right="232"/>
              <w:contextualSpacing/>
              <w:jc w:val="both"/>
              <w:rPr>
                <w:rFonts w:ascii="Times New Roman" w:hAnsi="Times New Roman" w:cs="Times New Roman"/>
                <w:b/>
                <w:sz w:val="24"/>
                <w:szCs w:val="24"/>
                <w:lang w:val="id-ID"/>
              </w:rPr>
            </w:pPr>
          </w:p>
          <w:p w:rsidR="0054352C" w:rsidRPr="0054352C" w:rsidRDefault="0054352C" w:rsidP="0054352C">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54352C" w:rsidRPr="008D44AB" w:rsidTr="00A22C96">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54352C" w:rsidRPr="008D44AB" w:rsidRDefault="0054352C" w:rsidP="0054352C">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54352C" w:rsidRPr="008D44AB" w:rsidRDefault="0054352C" w:rsidP="0054352C">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54352C" w:rsidRPr="008D44AB" w:rsidTr="00A22C9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54352C" w:rsidRPr="00A22C96" w:rsidRDefault="0054352C" w:rsidP="0054352C">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54352C" w:rsidRPr="008D44AB" w:rsidRDefault="0054352C" w:rsidP="00340A22">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54352C" w:rsidRPr="008D44AB" w:rsidRDefault="0054352C" w:rsidP="00340A22">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54352C" w:rsidRPr="008D44AB" w:rsidRDefault="0054352C" w:rsidP="00340A22">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A22C96" w:rsidRPr="008D44AB" w:rsidTr="00A22C96">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A22C96" w:rsidRPr="008D44AB" w:rsidRDefault="00A22C96" w:rsidP="00A22C96">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A22C96" w:rsidRPr="008D44AB" w:rsidRDefault="00A22C96" w:rsidP="00A22C96">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A22C96" w:rsidRPr="008D44AB" w:rsidRDefault="00A22C96" w:rsidP="00A22C9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09409079" wp14:editId="0CF32237">
                        <wp:extent cx="1419225" cy="504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A22C96" w:rsidRPr="008D44AB" w:rsidRDefault="00A22C96" w:rsidP="00A22C96">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A22C96" w:rsidRPr="008D44AB" w:rsidTr="00A22C9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A22C96" w:rsidRPr="008D44AB" w:rsidRDefault="00A22C96" w:rsidP="00A22C96">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A22C96" w:rsidRPr="008D44AB" w:rsidRDefault="00A22C96" w:rsidP="00A22C96">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A22C96" w:rsidRPr="008D44AB" w:rsidTr="00A22C96">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A22C96" w:rsidRPr="008D44AB" w:rsidRDefault="00A22C96" w:rsidP="00A22C96">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A22C96" w:rsidRPr="008D44AB" w:rsidRDefault="00A22C96" w:rsidP="00A22C96">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A22C96" w:rsidRPr="008D44AB" w:rsidTr="00A22C9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A22C96" w:rsidRPr="008D44AB" w:rsidRDefault="00A22C96" w:rsidP="00A22C96">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A22C96" w:rsidRPr="008D44AB" w:rsidRDefault="00A22C96" w:rsidP="00A22C96">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2A668E" w:rsidRDefault="002A668E" w:rsidP="002A668E">
            <w:pPr>
              <w:spacing w:before="120" w:after="120"/>
              <w:ind w:left="300" w:right="232"/>
              <w:contextualSpacing/>
              <w:jc w:val="both"/>
              <w:rPr>
                <w:rFonts w:ascii="Times New Roman" w:hAnsi="Times New Roman" w:cs="Times New Roman"/>
                <w:sz w:val="24"/>
                <w:szCs w:val="24"/>
              </w:rPr>
            </w:pPr>
          </w:p>
          <w:p w:rsidR="0054352C" w:rsidRPr="002A668E" w:rsidRDefault="0054352C" w:rsidP="002A668E">
            <w:pPr>
              <w:spacing w:before="120" w:after="120"/>
              <w:ind w:left="300" w:right="232"/>
              <w:contextualSpacing/>
              <w:jc w:val="both"/>
              <w:rPr>
                <w:rFonts w:ascii="Times New Roman" w:hAnsi="Times New Roman" w:cs="Times New Roman"/>
                <w:sz w:val="24"/>
                <w:szCs w:val="24"/>
              </w:rPr>
            </w:pP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412D1F" w:rsidRPr="002A668E" w:rsidTr="001B7615">
        <w:trPr>
          <w:jc w:val="center"/>
        </w:trPr>
        <w:tc>
          <w:tcPr>
            <w:tcW w:w="9034" w:type="dxa"/>
            <w:gridSpan w:val="3"/>
          </w:tcPr>
          <w:p w:rsidR="001055AE" w:rsidRPr="001055AE" w:rsidRDefault="001055AE"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620874" w:rsidRDefault="00620874"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620874" w:rsidRDefault="00620874"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D855C6" w:rsidRPr="00620874" w:rsidRDefault="00D855C6"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sidR="00620874">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412D1F" w:rsidRPr="002A668E" w:rsidRDefault="00D855C6"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9A2A21" w:rsidRPr="002A668E" w:rsidTr="001B7615">
        <w:trPr>
          <w:jc w:val="center"/>
        </w:trPr>
        <w:tc>
          <w:tcPr>
            <w:tcW w:w="9034" w:type="dxa"/>
            <w:gridSpan w:val="3"/>
          </w:tcPr>
          <w:p w:rsidR="009A2A21" w:rsidRPr="00C6436F" w:rsidRDefault="00C6436F" w:rsidP="00F97DF0">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r w:rsidR="009A2A21" w:rsidRPr="00C6436F">
              <w:rPr>
                <w:rFonts w:ascii="Times New Roman" w:eastAsia="Calibri" w:hAnsi="Times New Roman" w:cs="Times New Roman"/>
                <w:sz w:val="24"/>
                <w:szCs w:val="24"/>
              </w:rPr>
              <w:t>.</w:t>
            </w:r>
          </w:p>
          <w:p w:rsidR="00F5659B" w:rsidRPr="003B4FAE" w:rsidRDefault="00F5659B" w:rsidP="003B4FAE">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5659B">
              <w:rPr>
                <w:rFonts w:ascii="Times New Roman" w:eastAsia="Calibri" w:hAnsi="Times New Roman" w:cs="Times New Roman"/>
                <w:sz w:val="24"/>
                <w:szCs w:val="24"/>
              </w:rPr>
              <w:t>Kelompok balok satuan, tiap kelompok berisi 2 balok (untuk peserta didik, gunakan magnet</w:t>
            </w:r>
            <w:r>
              <w:rPr>
                <w:rFonts w:ascii="Times New Roman" w:eastAsia="Calibri" w:hAnsi="Times New Roman" w:cs="Times New Roman"/>
                <w:sz w:val="24"/>
                <w:szCs w:val="24"/>
              </w:rPr>
              <w:t xml:space="preserve"> </w:t>
            </w:r>
            <w:r w:rsidRPr="00F5659B">
              <w:rPr>
                <w:rFonts w:ascii="Times New Roman" w:eastAsia="Calibri" w:hAnsi="Times New Roman" w:cs="Times New Roman"/>
                <w:sz w:val="24"/>
                <w:szCs w:val="24"/>
              </w:rPr>
              <w:t xml:space="preserve">tempel kemudian pasang di papan tulis), papan </w:t>
            </w:r>
            <w:r w:rsidRPr="00F5659B">
              <w:rPr>
                <w:rFonts w:ascii="Times New Roman" w:eastAsia="Calibri" w:hAnsi="Times New Roman" w:cs="Times New Roman"/>
                <w:i/>
                <w:sz w:val="24"/>
                <w:szCs w:val="24"/>
              </w:rPr>
              <w:t>flipchart</w:t>
            </w:r>
            <w:r w:rsidR="008D3EBD" w:rsidRPr="008D3EBD">
              <w:rPr>
                <w:rFonts w:ascii="Times New Roman" w:eastAsia="Calibri" w:hAnsi="Times New Roman" w:cs="Times New Roman"/>
                <w:sz w:val="24"/>
                <w:szCs w:val="24"/>
              </w:rPr>
              <w:t>.</w:t>
            </w:r>
          </w:p>
          <w:p w:rsidR="003B4FAE" w:rsidRPr="002A668E" w:rsidRDefault="003B4FAE" w:rsidP="003B4FAE">
            <w:pPr>
              <w:pStyle w:val="ListParagraph"/>
              <w:spacing w:before="120" w:after="120"/>
              <w:ind w:left="647"/>
              <w:jc w:val="both"/>
              <w:rPr>
                <w:rFonts w:ascii="Times New Roman" w:eastAsia="Calibri" w:hAnsi="Times New Roman" w:cs="Times New Roman"/>
                <w:sz w:val="24"/>
                <w:szCs w:val="24"/>
                <w:lang w:val="id-ID"/>
              </w:rPr>
            </w:pP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8E12C0" w:rsidRPr="002A668E" w:rsidTr="001B7615">
        <w:trPr>
          <w:jc w:val="center"/>
        </w:trPr>
        <w:tc>
          <w:tcPr>
            <w:tcW w:w="9034" w:type="dxa"/>
            <w:gridSpan w:val="3"/>
          </w:tcPr>
          <w:p w:rsidR="008E12C0" w:rsidRPr="002A668E" w:rsidRDefault="008E12C0" w:rsidP="001602D8">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8E12C0" w:rsidRPr="002A668E" w:rsidTr="001B7615">
        <w:trPr>
          <w:jc w:val="center"/>
        </w:trPr>
        <w:tc>
          <w:tcPr>
            <w:tcW w:w="9034" w:type="dxa"/>
            <w:gridSpan w:val="3"/>
            <w:shd w:val="clear" w:color="auto" w:fill="FFFF00"/>
          </w:tcPr>
          <w:p w:rsidR="008E12C0" w:rsidRPr="002A668E" w:rsidRDefault="008E12C0" w:rsidP="002A668E">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F.   </w:t>
            </w:r>
            <w:r w:rsidRPr="002A668E">
              <w:rPr>
                <w:rFonts w:ascii="Times New Roman" w:eastAsia="Calibri" w:hAnsi="Times New Roman" w:cs="Times New Roman"/>
                <w:b/>
                <w:bCs/>
                <w:sz w:val="24"/>
                <w:szCs w:val="24"/>
              </w:rPr>
              <w:t>JUMLAH PESERTA DIDIK</w:t>
            </w:r>
            <w:r w:rsidR="00B71CDD" w:rsidRPr="002A668E">
              <w:rPr>
                <w:rFonts w:ascii="Times New Roman" w:eastAsia="Calibri" w:hAnsi="Times New Roman" w:cs="Times New Roman"/>
                <w:b/>
                <w:bCs/>
                <w:sz w:val="24"/>
                <w:szCs w:val="24"/>
              </w:rPr>
              <w:tab/>
            </w:r>
          </w:p>
        </w:tc>
      </w:tr>
      <w:tr w:rsidR="008E12C0" w:rsidRPr="002A668E" w:rsidTr="001B7615">
        <w:trPr>
          <w:jc w:val="center"/>
        </w:trPr>
        <w:tc>
          <w:tcPr>
            <w:tcW w:w="9034" w:type="dxa"/>
            <w:gridSpan w:val="3"/>
          </w:tcPr>
          <w:p w:rsidR="008E12C0" w:rsidRPr="002A668E" w:rsidRDefault="008E12C0" w:rsidP="001602D8">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8E12C0" w:rsidRPr="002A668E" w:rsidTr="001B7615">
        <w:trPr>
          <w:jc w:val="center"/>
        </w:trPr>
        <w:tc>
          <w:tcPr>
            <w:tcW w:w="9034" w:type="dxa"/>
            <w:gridSpan w:val="3"/>
            <w:shd w:val="clear" w:color="auto" w:fill="FFFF00"/>
          </w:tcPr>
          <w:p w:rsidR="008E12C0" w:rsidRPr="002A668E" w:rsidRDefault="008E12C0" w:rsidP="002A668E">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00B71CDD" w:rsidRPr="002A668E">
              <w:rPr>
                <w:rFonts w:ascii="Times New Roman" w:eastAsia="Calibri" w:hAnsi="Times New Roman" w:cs="Times New Roman"/>
                <w:b/>
                <w:bCs/>
                <w:sz w:val="24"/>
                <w:szCs w:val="24"/>
              </w:rPr>
              <w:tab/>
            </w:r>
          </w:p>
        </w:tc>
      </w:tr>
      <w:tr w:rsidR="008E12C0" w:rsidRPr="002A668E" w:rsidTr="001B7615">
        <w:trPr>
          <w:jc w:val="center"/>
        </w:trPr>
        <w:tc>
          <w:tcPr>
            <w:tcW w:w="9034" w:type="dxa"/>
            <w:gridSpan w:val="3"/>
          </w:tcPr>
          <w:p w:rsidR="008E12C0" w:rsidRPr="002A668E" w:rsidRDefault="00675099" w:rsidP="001602D8">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8E12C0" w:rsidRPr="002A668E" w:rsidTr="001B7615">
        <w:trPr>
          <w:jc w:val="center"/>
        </w:trPr>
        <w:tc>
          <w:tcPr>
            <w:tcW w:w="9034" w:type="dxa"/>
            <w:gridSpan w:val="3"/>
            <w:shd w:val="clear" w:color="auto" w:fill="FF0000"/>
          </w:tcPr>
          <w:p w:rsidR="008E12C0" w:rsidRPr="002A668E" w:rsidRDefault="008E12C0" w:rsidP="002A668E">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002019CF"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375854" w:rsidRPr="002A668E" w:rsidTr="00082CD1">
        <w:trPr>
          <w:jc w:val="center"/>
        </w:trPr>
        <w:tc>
          <w:tcPr>
            <w:tcW w:w="9034" w:type="dxa"/>
            <w:gridSpan w:val="3"/>
          </w:tcPr>
          <w:p w:rsidR="00375854" w:rsidRPr="00375854" w:rsidRDefault="00375854" w:rsidP="00127C1D">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F5659B" w:rsidRPr="00F5659B" w:rsidRDefault="00F5659B" w:rsidP="00F97DF0">
            <w:pPr>
              <w:pStyle w:val="ListParagraph"/>
              <w:numPr>
                <w:ilvl w:val="0"/>
                <w:numId w:val="12"/>
              </w:numPr>
              <w:spacing w:before="120" w:after="120"/>
              <w:ind w:left="583" w:right="297" w:hanging="283"/>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Memahami pengertian dari perkalian dan diharapkan peserta didik dapat menggunakannya.</w:t>
            </w:r>
          </w:p>
          <w:p w:rsidR="00F5659B" w:rsidRPr="00F5659B" w:rsidRDefault="00F5659B" w:rsidP="00F5659B">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Mengetahui pada saat kapan perkalian digunakan.</w:t>
            </w:r>
          </w:p>
          <w:p w:rsidR="00F5659B" w:rsidRPr="00F5659B" w:rsidRDefault="00F5659B" w:rsidP="00F97DF0">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Menyelidiki bentuk sederhana dari bentuk perkalian, menggunakannya untuk membuat tabel perkalian dan</w:t>
            </w:r>
          </w:p>
          <w:p w:rsidR="00F5659B" w:rsidRPr="00F5659B" w:rsidRDefault="00F5659B" w:rsidP="00F97DF0">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Mempelajari tentang tabel perkalian, dapat menghitung perkalian antara baris 1 dengan berbagai baris bilangan pada tabel.</w:t>
            </w:r>
          </w:p>
          <w:p w:rsidR="00D74D15" w:rsidRPr="00F5659B" w:rsidRDefault="00F5659B" w:rsidP="00F5659B">
            <w:pPr>
              <w:pStyle w:val="ListParagraph"/>
              <w:numPr>
                <w:ilvl w:val="0"/>
                <w:numId w:val="12"/>
              </w:numPr>
              <w:spacing w:before="120" w:after="120"/>
              <w:ind w:left="583" w:right="297" w:hanging="283"/>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Mengetahui kapan perkalian digunakan, dan mengetahui apakah harus dituliskan dengan bentuk perkalian atau cukup membacanya saja</w:t>
            </w:r>
            <w:r>
              <w:rPr>
                <w:rFonts w:ascii="Times New Roman" w:eastAsia="Calibri" w:hAnsi="Times New Roman" w:cs="Times New Roman"/>
                <w:bCs/>
                <w:sz w:val="24"/>
                <w:szCs w:val="24"/>
              </w:rPr>
              <w:t>.</w:t>
            </w:r>
          </w:p>
          <w:p w:rsidR="00127C1D" w:rsidRDefault="00127C1D" w:rsidP="00375854">
            <w:pPr>
              <w:spacing w:before="120" w:after="120"/>
              <w:ind w:left="363"/>
              <w:contextualSpacing/>
              <w:jc w:val="both"/>
              <w:rPr>
                <w:rFonts w:ascii="Times New Roman" w:hAnsi="Times New Roman" w:cs="Times New Roman"/>
                <w:b/>
                <w:bCs/>
                <w:sz w:val="24"/>
                <w:szCs w:val="24"/>
                <w:lang w:val="id-ID"/>
              </w:rPr>
            </w:pPr>
          </w:p>
          <w:p w:rsidR="00674795" w:rsidRDefault="00127C1D" w:rsidP="00127C1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F5659B" w:rsidRPr="00F5659B" w:rsidRDefault="00F5659B" w:rsidP="00F5659B">
            <w:pPr>
              <w:spacing w:before="120" w:after="120"/>
              <w:ind w:left="725" w:right="155" w:hanging="425"/>
              <w:rPr>
                <w:rFonts w:ascii="Times New Roman" w:hAnsi="Times New Roman" w:cs="Times New Roman"/>
                <w:sz w:val="24"/>
                <w:szCs w:val="24"/>
              </w:rPr>
            </w:pPr>
            <w:r w:rsidRPr="00D228E9">
              <w:rPr>
                <w:rFonts w:ascii="Cambria Math" w:hAnsi="Cambria Math" w:cs="Cambria Math"/>
              </w:rPr>
              <w:t>❶</w:t>
            </w:r>
            <w:r w:rsidRPr="00F5659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5659B">
              <w:rPr>
                <w:rFonts w:ascii="Times New Roman" w:hAnsi="Times New Roman" w:cs="Times New Roman"/>
                <w:sz w:val="24"/>
                <w:szCs w:val="24"/>
              </w:rPr>
              <w:t>Memahami penggunaan bentuk perkalian untuk menyelesaikan masalah kemudian mencari hasil perkaliannya.</w:t>
            </w:r>
          </w:p>
          <w:p w:rsidR="00F5659B" w:rsidRPr="00F5659B" w:rsidRDefault="00F5659B" w:rsidP="00F5659B">
            <w:pPr>
              <w:spacing w:before="120" w:after="120"/>
              <w:ind w:left="725" w:right="155" w:hanging="425"/>
              <w:rPr>
                <w:rFonts w:ascii="Times New Roman" w:hAnsi="Times New Roman" w:cs="Times New Roman"/>
                <w:sz w:val="24"/>
                <w:szCs w:val="24"/>
              </w:rPr>
            </w:pPr>
            <w:r w:rsidRPr="00D228E9">
              <w:rPr>
                <w:rFonts w:ascii="Cambria Math" w:hAnsi="Cambria Math" w:cs="Cambria Math"/>
              </w:rPr>
              <w:t>❷</w:t>
            </w:r>
            <w:r w:rsidRPr="00F5659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5659B">
              <w:rPr>
                <w:rFonts w:ascii="Times New Roman" w:hAnsi="Times New Roman" w:cs="Times New Roman"/>
                <w:sz w:val="24"/>
                <w:szCs w:val="24"/>
              </w:rPr>
              <w:t>Membuat dan mengingat tabel perkalian bilangan 2.</w:t>
            </w:r>
          </w:p>
          <w:p w:rsidR="009379F6" w:rsidRPr="00F5659B" w:rsidRDefault="00F5659B" w:rsidP="00F5659B">
            <w:pPr>
              <w:spacing w:before="120" w:after="120"/>
              <w:ind w:left="725" w:right="155" w:hanging="425"/>
              <w:contextualSpacing/>
              <w:jc w:val="both"/>
              <w:rPr>
                <w:rFonts w:ascii="Times New Roman" w:hAnsi="Times New Roman" w:cs="Times New Roman"/>
                <w:sz w:val="24"/>
                <w:szCs w:val="24"/>
              </w:rPr>
            </w:pPr>
            <w:r w:rsidRPr="00D228E9">
              <w:rPr>
                <w:rFonts w:ascii="Cambria Math" w:hAnsi="Cambria Math" w:cs="Cambria Math"/>
                <w:sz w:val="24"/>
                <w:szCs w:val="24"/>
              </w:rPr>
              <w:t>❸</w:t>
            </w:r>
            <w:r w:rsidRPr="00F5659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5659B">
              <w:rPr>
                <w:rFonts w:ascii="Times New Roman" w:hAnsi="Times New Roman" w:cs="Times New Roman"/>
                <w:sz w:val="24"/>
                <w:szCs w:val="24"/>
              </w:rPr>
              <w:t xml:space="preserve">Mengenal istilah "tabel perkalian". </w:t>
            </w:r>
          </w:p>
          <w:p w:rsidR="00F5659B" w:rsidRDefault="00F5659B" w:rsidP="00F5659B">
            <w:pPr>
              <w:spacing w:before="120" w:after="120"/>
              <w:ind w:left="647" w:right="155"/>
              <w:contextualSpacing/>
              <w:jc w:val="both"/>
              <w:rPr>
                <w:rFonts w:ascii="Times New Roman" w:hAnsi="Times New Roman" w:cs="Times New Roman"/>
                <w:sz w:val="24"/>
                <w:szCs w:val="24"/>
              </w:rPr>
            </w:pPr>
          </w:p>
          <w:p w:rsidR="00127C1D" w:rsidRPr="00127C1D" w:rsidRDefault="00127C1D" w:rsidP="00127C1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ke-1:</w:t>
            </w:r>
          </w:p>
          <w:p w:rsidR="009379F6" w:rsidRPr="00375854" w:rsidRDefault="00F5659B" w:rsidP="005124C6">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11</w:t>
            </w:r>
            <w:r w:rsidR="009379F6">
              <w:rPr>
                <w:rFonts w:ascii="Times New Roman" w:hAnsi="Times New Roman" w:cs="Times New Roman"/>
                <w:sz w:val="24"/>
                <w:szCs w:val="24"/>
              </w:rPr>
              <w:t>.</w:t>
            </w:r>
            <w:r w:rsidR="00F40ACE">
              <w:rPr>
                <w:rFonts w:ascii="Times New Roman" w:hAnsi="Times New Roman" w:cs="Times New Roman"/>
                <w:sz w:val="24"/>
                <w:szCs w:val="24"/>
              </w:rPr>
              <w:t>1.</w:t>
            </w:r>
            <w:r w:rsidR="005124C6">
              <w:rPr>
                <w:rFonts w:ascii="Times New Roman" w:hAnsi="Times New Roman" w:cs="Times New Roman"/>
                <w:sz w:val="24"/>
                <w:szCs w:val="24"/>
              </w:rPr>
              <w:t>1</w:t>
            </w:r>
            <w:r w:rsidR="009379F6">
              <w:rPr>
                <w:rFonts w:ascii="Times New Roman" w:hAnsi="Times New Roman" w:cs="Times New Roman"/>
                <w:sz w:val="24"/>
                <w:szCs w:val="24"/>
              </w:rPr>
              <w:t xml:space="preserve"> </w:t>
            </w:r>
            <w:r w:rsidRPr="00F5659B">
              <w:rPr>
                <w:rFonts w:ascii="Times New Roman" w:hAnsi="Times New Roman" w:cs="Times New Roman"/>
                <w:sz w:val="24"/>
                <w:szCs w:val="24"/>
              </w:rPr>
              <w:t>Menyusun tabel perkalian bilangan 2 melalui soal</w:t>
            </w:r>
            <w:r>
              <w:rPr>
                <w:rFonts w:ascii="Times New Roman" w:hAnsi="Times New Roman" w:cs="Times New Roman"/>
                <w:sz w:val="24"/>
                <w:szCs w:val="24"/>
              </w:rPr>
              <w:t xml:space="preserve"> </w:t>
            </w:r>
            <w:r w:rsidRPr="00F5659B">
              <w:rPr>
                <w:rFonts w:ascii="Times New Roman" w:hAnsi="Times New Roman" w:cs="Times New Roman"/>
                <w:sz w:val="24"/>
                <w:szCs w:val="24"/>
              </w:rPr>
              <w:t>bergambar tentang mencari banyaknya anak yang</w:t>
            </w:r>
            <w:r>
              <w:rPr>
                <w:rFonts w:ascii="Times New Roman" w:hAnsi="Times New Roman" w:cs="Times New Roman"/>
                <w:sz w:val="24"/>
                <w:szCs w:val="24"/>
              </w:rPr>
              <w:t xml:space="preserve"> </w:t>
            </w:r>
            <w:r w:rsidRPr="00F5659B">
              <w:rPr>
                <w:rFonts w:ascii="Times New Roman" w:hAnsi="Times New Roman" w:cs="Times New Roman"/>
                <w:sz w:val="24"/>
                <w:szCs w:val="24"/>
              </w:rPr>
              <w:t>naik bianglala</w:t>
            </w:r>
            <w:r w:rsidR="009379F6" w:rsidRPr="009379F6">
              <w:rPr>
                <w:rFonts w:ascii="Times New Roman" w:hAnsi="Times New Roman" w:cs="Times New Roman"/>
                <w:sz w:val="24"/>
                <w:szCs w:val="24"/>
              </w:rPr>
              <w:t>.</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704180" w:rsidRPr="002A668E" w:rsidTr="001B7615">
        <w:trPr>
          <w:jc w:val="center"/>
        </w:trPr>
        <w:tc>
          <w:tcPr>
            <w:tcW w:w="9034" w:type="dxa"/>
            <w:gridSpan w:val="3"/>
          </w:tcPr>
          <w:p w:rsidR="00704180" w:rsidRPr="00704180" w:rsidRDefault="00AB2A80" w:rsidP="00F5659B">
            <w:pPr>
              <w:pStyle w:val="ListParagraph"/>
              <w:numPr>
                <w:ilvl w:val="0"/>
                <w:numId w:val="9"/>
              </w:numPr>
              <w:spacing w:before="120" w:after="120"/>
              <w:ind w:left="647" w:hanging="284"/>
              <w:jc w:val="both"/>
              <w:rPr>
                <w:rFonts w:ascii="Times New Roman" w:hAnsi="Times New Roman" w:cs="Times New Roman"/>
                <w:sz w:val="24"/>
                <w:szCs w:val="24"/>
              </w:rPr>
            </w:pPr>
            <w:r w:rsidRPr="001465C4">
              <w:rPr>
                <w:rFonts w:ascii="Times New Roman" w:eastAsia="Calibri" w:hAnsi="Times New Roman" w:cs="Times New Roman"/>
                <w:sz w:val="24"/>
                <w:szCs w:val="24"/>
                <w:lang w:val="id-ID"/>
              </w:rPr>
              <w:t>Meningkatkan</w:t>
            </w:r>
            <w:r w:rsidRPr="00AB2A80">
              <w:rPr>
                <w:rFonts w:ascii="Times New Roman" w:eastAsia="Calibri" w:hAnsi="Times New Roman" w:cs="Times New Roman"/>
                <w:bCs/>
                <w:sz w:val="24"/>
                <w:szCs w:val="24"/>
              </w:rPr>
              <w:t xml:space="preserve"> </w:t>
            </w:r>
            <w:r w:rsidR="00D96537" w:rsidRPr="00D96537">
              <w:rPr>
                <w:rFonts w:ascii="Times New Roman" w:eastAsia="Calibri" w:hAnsi="Times New Roman" w:cs="Times New Roman"/>
                <w:bCs/>
                <w:sz w:val="24"/>
                <w:szCs w:val="24"/>
              </w:rPr>
              <w:t>kemampuan  siswa tentang</w:t>
            </w:r>
            <w:r w:rsidR="00F5659B">
              <w:rPr>
                <w:rFonts w:ascii="Times New Roman" w:eastAsia="Calibri" w:hAnsi="Times New Roman" w:cs="Times New Roman"/>
                <w:bCs/>
                <w:sz w:val="24"/>
                <w:szCs w:val="24"/>
              </w:rPr>
              <w:t xml:space="preserve"> m</w:t>
            </w:r>
            <w:r w:rsidR="00F5659B" w:rsidRPr="00F5659B">
              <w:rPr>
                <w:rFonts w:ascii="Times New Roman" w:eastAsia="Calibri" w:hAnsi="Times New Roman" w:cs="Times New Roman"/>
                <w:bCs/>
                <w:sz w:val="24"/>
                <w:szCs w:val="24"/>
              </w:rPr>
              <w:t>enyusun tabel perkalian bilangan 2 melalui soal bergambar tentang mencari banyaknya anak yang naik bianglala</w:t>
            </w:r>
            <w:r w:rsidR="009379F6">
              <w:rPr>
                <w:rFonts w:ascii="Times New Roman" w:eastAsia="Calibri" w:hAnsi="Times New Roman" w:cs="Times New Roman"/>
                <w:bCs/>
                <w:sz w:val="24"/>
                <w:szCs w:val="24"/>
              </w:rPr>
              <w:t>.</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8E12C0" w:rsidRPr="002A668E" w:rsidTr="001B7615">
        <w:trPr>
          <w:jc w:val="center"/>
        </w:trPr>
        <w:tc>
          <w:tcPr>
            <w:tcW w:w="9034" w:type="dxa"/>
            <w:gridSpan w:val="3"/>
          </w:tcPr>
          <w:p w:rsidR="00C145AD" w:rsidRPr="00C145AD" w:rsidRDefault="00C145AD" w:rsidP="00F97DF0">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C145AD">
              <w:rPr>
                <w:rFonts w:ascii="Times New Roman" w:eastAsia="Calibri" w:hAnsi="Times New Roman" w:cs="Times New Roman"/>
                <w:sz w:val="24"/>
                <w:szCs w:val="24"/>
              </w:rPr>
              <w:t>Berapa banyak anak yang naik bianglala jika ada soal 1 bianglala-5 bianglala</w:t>
            </w:r>
            <w:r>
              <w:rPr>
                <w:rFonts w:ascii="Times New Roman" w:eastAsia="Calibri" w:hAnsi="Times New Roman" w:cs="Times New Roman"/>
                <w:sz w:val="24"/>
                <w:szCs w:val="24"/>
              </w:rPr>
              <w:t>?</w:t>
            </w:r>
          </w:p>
          <w:p w:rsidR="00A676E1" w:rsidRPr="002A668E" w:rsidRDefault="001F3CD5" w:rsidP="00C145A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F3CD5">
              <w:rPr>
                <w:rFonts w:ascii="Times New Roman" w:eastAsia="Calibri" w:hAnsi="Times New Roman" w:cs="Times New Roman"/>
                <w:bCs/>
                <w:sz w:val="24"/>
                <w:szCs w:val="24"/>
              </w:rPr>
              <w:t xml:space="preserve">Bagaimana cara </w:t>
            </w:r>
            <w:r w:rsidR="00C145AD">
              <w:rPr>
                <w:rFonts w:ascii="Times New Roman" w:eastAsia="Calibri" w:hAnsi="Times New Roman" w:cs="Times New Roman"/>
                <w:bCs/>
                <w:sz w:val="24"/>
                <w:szCs w:val="24"/>
              </w:rPr>
              <w:t>m</w:t>
            </w:r>
            <w:r w:rsidR="00C145AD" w:rsidRPr="00C145AD">
              <w:rPr>
                <w:rFonts w:ascii="Times New Roman" w:eastAsia="Calibri" w:hAnsi="Times New Roman" w:cs="Times New Roman"/>
                <w:bCs/>
                <w:sz w:val="24"/>
                <w:szCs w:val="24"/>
              </w:rPr>
              <w:t>encari banyaknya semua anak yang naik</w:t>
            </w:r>
            <w:r w:rsidR="00C145AD">
              <w:rPr>
                <w:rFonts w:ascii="Times New Roman" w:eastAsia="Calibri" w:hAnsi="Times New Roman" w:cs="Times New Roman"/>
                <w:bCs/>
                <w:sz w:val="24"/>
                <w:szCs w:val="24"/>
              </w:rPr>
              <w:t xml:space="preserve"> </w:t>
            </w:r>
            <w:r w:rsidR="00C145AD" w:rsidRPr="00C145AD">
              <w:rPr>
                <w:rFonts w:ascii="Times New Roman" w:eastAsia="Calibri" w:hAnsi="Times New Roman" w:cs="Times New Roman"/>
                <w:bCs/>
                <w:sz w:val="24"/>
                <w:szCs w:val="24"/>
              </w:rPr>
              <w:t>bianglala jika banyaknya bianglala 6 - 9</w:t>
            </w:r>
            <w:r w:rsidR="00A676E1" w:rsidRPr="001F3CD5">
              <w:rPr>
                <w:rFonts w:ascii="Times New Roman" w:eastAsia="Calibri" w:hAnsi="Times New Roman" w:cs="Times New Roman"/>
                <w:sz w:val="24"/>
                <w:szCs w:val="24"/>
              </w:rPr>
              <w:t>?</w:t>
            </w:r>
          </w:p>
        </w:tc>
      </w:tr>
      <w:tr w:rsidR="008E12C0" w:rsidRPr="002A668E" w:rsidTr="001B7615">
        <w:trPr>
          <w:jc w:val="center"/>
        </w:trPr>
        <w:tc>
          <w:tcPr>
            <w:tcW w:w="9034" w:type="dxa"/>
            <w:gridSpan w:val="3"/>
            <w:tcBorders>
              <w:top w:val="single" w:sz="4" w:space="0" w:color="auto"/>
            </w:tcBorders>
            <w:shd w:val="clear" w:color="auto" w:fill="FFFF00"/>
            <w:vAlign w:val="center"/>
          </w:tcPr>
          <w:p w:rsidR="008E12C0" w:rsidRPr="002A668E" w:rsidRDefault="00A45ED7" w:rsidP="002A668E">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008E12C0" w:rsidRPr="002A668E">
              <w:rPr>
                <w:rFonts w:ascii="Times New Roman" w:hAnsi="Times New Roman" w:cs="Times New Roman"/>
                <w:b/>
                <w:sz w:val="24"/>
                <w:szCs w:val="24"/>
                <w:lang w:val="id-ID"/>
              </w:rPr>
              <w:t xml:space="preserve">. </w:t>
            </w:r>
            <w:r w:rsidR="008E12C0" w:rsidRPr="002A668E">
              <w:rPr>
                <w:rFonts w:ascii="Times New Roman" w:hAnsi="Times New Roman" w:cs="Times New Roman"/>
                <w:b/>
                <w:sz w:val="24"/>
                <w:szCs w:val="24"/>
              </w:rPr>
              <w:t xml:space="preserve"> KEGIATAN PEMBELAJARAN</w:t>
            </w:r>
          </w:p>
        </w:tc>
      </w:tr>
      <w:tr w:rsidR="00ED659E" w:rsidRPr="002A668E" w:rsidTr="001B7615">
        <w:trPr>
          <w:jc w:val="center"/>
        </w:trPr>
        <w:tc>
          <w:tcPr>
            <w:tcW w:w="9034" w:type="dxa"/>
            <w:gridSpan w:val="3"/>
            <w:shd w:val="clear" w:color="auto" w:fill="FFFFFF" w:themeFill="background1"/>
          </w:tcPr>
          <w:p w:rsidR="00ED659E" w:rsidRPr="002A668E"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E048E0" w:rsidRPr="002A668E" w:rsidRDefault="00A053E8" w:rsidP="00A053E8">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003515F7">
              <w:rPr>
                <w:rFonts w:ascii="Times New Roman" w:eastAsia="Calibri" w:hAnsi="Times New Roman" w:cs="Times New Roman"/>
                <w:bCs/>
                <w:sz w:val="24"/>
                <w:szCs w:val="24"/>
              </w:rPr>
              <w:t xml:space="preserve"> </w:t>
            </w:r>
            <w:r w:rsidR="00E048E0" w:rsidRPr="002A668E">
              <w:rPr>
                <w:rFonts w:ascii="Times New Roman" w:eastAsia="Calibri" w:hAnsi="Times New Roman" w:cs="Times New Roman"/>
                <w:bCs/>
                <w:sz w:val="24"/>
                <w:szCs w:val="24"/>
                <w:lang w:val="id-ID"/>
              </w:rPr>
              <w:t xml:space="preserve">Guru </w:t>
            </w:r>
            <w:r w:rsidR="003515F7">
              <w:rPr>
                <w:rFonts w:ascii="Times New Roman" w:eastAsia="Calibri" w:hAnsi="Times New Roman" w:cs="Times New Roman"/>
                <w:bCs/>
                <w:sz w:val="24"/>
                <w:szCs w:val="24"/>
              </w:rPr>
              <w:t xml:space="preserve">menyapa dan </w:t>
            </w:r>
            <w:r w:rsidR="003515F7" w:rsidRPr="003515F7">
              <w:rPr>
                <w:rFonts w:ascii="Times New Roman" w:eastAsia="Calibri" w:hAnsi="Times New Roman" w:cs="Times New Roman"/>
                <w:bCs/>
                <w:sz w:val="24"/>
                <w:szCs w:val="24"/>
              </w:rPr>
              <w:t xml:space="preserve">mengucap </w:t>
            </w:r>
            <w:r w:rsidR="003515F7">
              <w:rPr>
                <w:rFonts w:ascii="Times New Roman" w:eastAsia="Calibri" w:hAnsi="Times New Roman" w:cs="Times New Roman"/>
                <w:bCs/>
                <w:sz w:val="24"/>
                <w:szCs w:val="24"/>
              </w:rPr>
              <w:t>salam peserta didik</w:t>
            </w:r>
            <w:r w:rsidR="00E048E0" w:rsidRPr="002A668E">
              <w:rPr>
                <w:rFonts w:ascii="Times New Roman" w:eastAsia="Calibri" w:hAnsi="Times New Roman" w:cs="Times New Roman"/>
                <w:bCs/>
                <w:sz w:val="24"/>
                <w:szCs w:val="24"/>
                <w:lang w:val="id-ID"/>
              </w:rPr>
              <w:t xml:space="preserve">. </w:t>
            </w:r>
          </w:p>
          <w:p w:rsidR="00E048E0" w:rsidRPr="003515F7" w:rsidRDefault="00A053E8" w:rsidP="00A053E8">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w:t>
            </w:r>
            <w:r w:rsidR="003515F7">
              <w:rPr>
                <w:rFonts w:ascii="Times New Roman" w:eastAsia="Calibri" w:hAnsi="Times New Roman" w:cs="Times New Roman"/>
                <w:bCs/>
                <w:sz w:val="24"/>
                <w:szCs w:val="24"/>
              </w:rPr>
              <w:t xml:space="preserve"> P</w:t>
            </w:r>
            <w:r w:rsidR="003515F7" w:rsidRPr="003515F7">
              <w:rPr>
                <w:rFonts w:ascii="Times New Roman" w:eastAsia="Calibri" w:hAnsi="Times New Roman" w:cs="Times New Roman"/>
                <w:bCs/>
                <w:sz w:val="24"/>
                <w:szCs w:val="24"/>
              </w:rPr>
              <w:t>eserta</w:t>
            </w:r>
            <w:r w:rsidR="003515F7">
              <w:rPr>
                <w:rFonts w:ascii="Times New Roman" w:eastAsia="Calibri" w:hAnsi="Times New Roman" w:cs="Times New Roman"/>
                <w:bCs/>
                <w:sz w:val="24"/>
                <w:szCs w:val="24"/>
              </w:rPr>
              <w:t xml:space="preserve"> </w:t>
            </w:r>
            <w:r w:rsidR="003515F7" w:rsidRPr="003515F7">
              <w:rPr>
                <w:rFonts w:ascii="Times New Roman" w:eastAsia="Calibri" w:hAnsi="Times New Roman" w:cs="Times New Roman"/>
                <w:bCs/>
                <w:sz w:val="24"/>
                <w:szCs w:val="24"/>
              </w:rPr>
              <w:t>didik</w:t>
            </w:r>
            <w:r w:rsidR="00E048E0" w:rsidRPr="002A668E">
              <w:rPr>
                <w:rFonts w:ascii="Times New Roman" w:eastAsia="Calibri" w:hAnsi="Times New Roman" w:cs="Times New Roman"/>
                <w:bCs/>
                <w:sz w:val="24"/>
                <w:szCs w:val="24"/>
                <w:lang w:val="id-ID"/>
              </w:rPr>
              <w:t xml:space="preserve"> </w:t>
            </w:r>
            <w:r w:rsidR="003515F7">
              <w:rPr>
                <w:rFonts w:ascii="Times New Roman" w:eastAsia="Calibri" w:hAnsi="Times New Roman" w:cs="Times New Roman"/>
                <w:bCs/>
                <w:sz w:val="24"/>
                <w:szCs w:val="24"/>
              </w:rPr>
              <w:t>melakukan do’a sebelum belajar (salah seorang peserta didik untuk memimpin do’a)</w:t>
            </w:r>
          </w:p>
          <w:p w:rsidR="00576490" w:rsidRDefault="00A053E8" w:rsidP="003515F7">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w:t>
            </w:r>
            <w:r w:rsidR="003515F7">
              <w:rPr>
                <w:rFonts w:ascii="Times New Roman" w:eastAsia="Calibri" w:hAnsi="Times New Roman" w:cs="Times New Roman"/>
                <w:bCs/>
                <w:sz w:val="24"/>
                <w:szCs w:val="24"/>
              </w:rPr>
              <w:t xml:space="preserve"> Guru mengecek kehadiran peserta didik dan meminta peserta didik untuk </w:t>
            </w:r>
            <w:r w:rsidR="003515F7">
              <w:rPr>
                <w:rFonts w:ascii="Times New Roman" w:eastAsia="Calibri" w:hAnsi="Times New Roman" w:cs="Times New Roman"/>
                <w:bCs/>
                <w:sz w:val="24"/>
                <w:szCs w:val="24"/>
              </w:rPr>
              <w:lastRenderedPageBreak/>
              <w:t>mempersiapkan perlengkapan dan peralatan yang diperlukan.</w:t>
            </w:r>
          </w:p>
          <w:p w:rsidR="003515F7" w:rsidRDefault="003515F7" w:rsidP="003515F7">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3515F7" w:rsidRPr="002A668E" w:rsidRDefault="003515F7" w:rsidP="003515F7">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DA0792" w:rsidRPr="002A668E" w:rsidRDefault="00DA0792" w:rsidP="002A668E">
            <w:pPr>
              <w:spacing w:before="120" w:after="120"/>
              <w:ind w:left="1026" w:hanging="283"/>
              <w:rPr>
                <w:rFonts w:ascii="Times New Roman" w:eastAsia="Calibri" w:hAnsi="Times New Roman" w:cs="Times New Roman"/>
                <w:bCs/>
                <w:sz w:val="24"/>
                <w:szCs w:val="24"/>
                <w:lang w:val="id-ID"/>
              </w:rPr>
            </w:pPr>
          </w:p>
          <w:p w:rsidR="00ED659E"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81484A" w:rsidRDefault="009379F6" w:rsidP="00F449F6">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7338A815" wp14:editId="5F95310D">
                  <wp:extent cx="2276475" cy="323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A568C8" w:rsidRDefault="004C56CD" w:rsidP="00F449F6">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55680" behindDoc="0" locked="0" layoutInCell="1" allowOverlap="1" wp14:anchorId="25EB0C0B" wp14:editId="4539BC11">
                  <wp:simplePos x="0" y="0"/>
                  <wp:positionH relativeFrom="column">
                    <wp:posOffset>3105785</wp:posOffset>
                  </wp:positionH>
                  <wp:positionV relativeFrom="paragraph">
                    <wp:posOffset>38100</wp:posOffset>
                  </wp:positionV>
                  <wp:extent cx="2466975" cy="3810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66975" cy="3810000"/>
                          </a:xfrm>
                          <a:prstGeom prst="rect">
                            <a:avLst/>
                          </a:prstGeom>
                        </pic:spPr>
                      </pic:pic>
                    </a:graphicData>
                  </a:graphic>
                </wp:anchor>
              </w:drawing>
            </w:r>
            <w:r w:rsidR="007C16EA">
              <w:rPr>
                <w:noProof/>
              </w:rPr>
              <w:drawing>
                <wp:inline distT="0" distB="0" distL="0" distR="0" wp14:anchorId="2417590A" wp14:editId="2EBF9C0A">
                  <wp:extent cx="2847975" cy="657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47975" cy="657225"/>
                          </a:xfrm>
                          <a:prstGeom prst="rect">
                            <a:avLst/>
                          </a:prstGeom>
                        </pic:spPr>
                      </pic:pic>
                    </a:graphicData>
                  </a:graphic>
                </wp:inline>
              </w:drawing>
            </w:r>
          </w:p>
          <w:p w:rsidR="00BA77DE" w:rsidRPr="008B397D" w:rsidRDefault="00BA77DE" w:rsidP="00F97DF0">
            <w:pPr>
              <w:pStyle w:val="ListParagraph"/>
              <w:numPr>
                <w:ilvl w:val="0"/>
                <w:numId w:val="35"/>
              </w:numPr>
              <w:spacing w:before="120" w:after="120"/>
              <w:ind w:left="583" w:right="297" w:hanging="283"/>
              <w:jc w:val="both"/>
              <w:rPr>
                <w:rFonts w:ascii="Times New Roman" w:eastAsia="Calibri" w:hAnsi="Times New Roman" w:cs="Times New Roman"/>
                <w:bCs/>
                <w:sz w:val="24"/>
                <w:szCs w:val="24"/>
              </w:rPr>
            </w:pPr>
            <w:r w:rsidRPr="008B397D">
              <w:rPr>
                <w:rFonts w:ascii="Times New Roman" w:eastAsia="Calibri" w:hAnsi="Times New Roman" w:cs="Times New Roman"/>
                <w:bCs/>
                <w:sz w:val="24"/>
                <w:szCs w:val="24"/>
              </w:rPr>
              <w:t>Sampaikan bentuk perkalian yang digunakan untuk</w:t>
            </w:r>
            <w:r w:rsidR="008B397D" w:rsidRPr="008B397D">
              <w:rPr>
                <w:rFonts w:ascii="Times New Roman" w:eastAsia="Calibri" w:hAnsi="Times New Roman" w:cs="Times New Roman"/>
                <w:bCs/>
                <w:sz w:val="24"/>
                <w:szCs w:val="24"/>
              </w:rPr>
              <w:t xml:space="preserve"> </w:t>
            </w:r>
            <w:r w:rsidRPr="008B397D">
              <w:rPr>
                <w:rFonts w:ascii="Times New Roman" w:eastAsia="Calibri" w:hAnsi="Times New Roman" w:cs="Times New Roman"/>
                <w:bCs/>
                <w:sz w:val="24"/>
                <w:szCs w:val="24"/>
              </w:rPr>
              <w:t>mencari banyaknya seluruh anak yang naik bianglala.</w:t>
            </w:r>
            <w:r w:rsidR="008B397D">
              <w:rPr>
                <w:rFonts w:ascii="Times New Roman" w:eastAsia="Calibri" w:hAnsi="Times New Roman" w:cs="Times New Roman"/>
                <w:bCs/>
                <w:sz w:val="24"/>
                <w:szCs w:val="24"/>
              </w:rPr>
              <w:t xml:space="preserve"> </w:t>
            </w:r>
          </w:p>
          <w:p w:rsidR="00AC3E32" w:rsidRDefault="00BA77DE" w:rsidP="00F97DF0">
            <w:pPr>
              <w:pStyle w:val="ListParagraph"/>
              <w:numPr>
                <w:ilvl w:val="0"/>
                <w:numId w:val="29"/>
              </w:numPr>
              <w:spacing w:before="120" w:after="120"/>
              <w:ind w:left="583" w:right="297" w:hanging="283"/>
              <w:jc w:val="both"/>
              <w:rPr>
                <w:noProof/>
              </w:rPr>
            </w:pPr>
            <w:r w:rsidRPr="008B397D">
              <w:rPr>
                <w:rFonts w:ascii="Times New Roman" w:eastAsia="Calibri" w:hAnsi="Times New Roman" w:cs="Times New Roman"/>
                <w:bCs/>
                <w:sz w:val="24"/>
                <w:szCs w:val="24"/>
              </w:rPr>
              <w:t>Ajak peserta didik untuk memikirkan bagaimana cara</w:t>
            </w:r>
            <w:r w:rsidR="008B397D" w:rsidRPr="008B397D">
              <w:rPr>
                <w:rFonts w:ascii="Times New Roman" w:eastAsia="Calibri" w:hAnsi="Times New Roman" w:cs="Times New Roman"/>
                <w:bCs/>
                <w:sz w:val="24"/>
                <w:szCs w:val="24"/>
              </w:rPr>
              <w:t xml:space="preserve"> </w:t>
            </w:r>
            <w:r w:rsidRPr="008B397D">
              <w:rPr>
                <w:rFonts w:ascii="Times New Roman" w:eastAsia="Calibri" w:hAnsi="Times New Roman" w:cs="Times New Roman"/>
                <w:bCs/>
                <w:sz w:val="24"/>
                <w:szCs w:val="24"/>
              </w:rPr>
              <w:t>menemukan banyaknya seluruh anak. Mungkin peserta</w:t>
            </w:r>
            <w:r w:rsidR="008B397D" w:rsidRPr="008B397D">
              <w:rPr>
                <w:rFonts w:ascii="Times New Roman" w:eastAsia="Calibri" w:hAnsi="Times New Roman" w:cs="Times New Roman"/>
                <w:bCs/>
                <w:sz w:val="24"/>
                <w:szCs w:val="24"/>
              </w:rPr>
              <w:t xml:space="preserve"> </w:t>
            </w:r>
            <w:r w:rsidRPr="008B397D">
              <w:rPr>
                <w:rFonts w:ascii="Times New Roman" w:eastAsia="Calibri" w:hAnsi="Times New Roman" w:cs="Times New Roman"/>
                <w:bCs/>
                <w:sz w:val="24"/>
                <w:szCs w:val="24"/>
              </w:rPr>
              <w:t>didik akan menggunakan metode “membilang satu per satu</w:t>
            </w:r>
            <w:r w:rsidR="008B397D" w:rsidRPr="008B397D">
              <w:rPr>
                <w:rFonts w:ascii="Times New Roman" w:eastAsia="Calibri" w:hAnsi="Times New Roman" w:cs="Times New Roman"/>
                <w:bCs/>
                <w:sz w:val="24"/>
                <w:szCs w:val="24"/>
              </w:rPr>
              <w:t xml:space="preserve"> </w:t>
            </w:r>
            <w:r w:rsidRPr="008B397D">
              <w:rPr>
                <w:rFonts w:ascii="Times New Roman" w:eastAsia="Calibri" w:hAnsi="Times New Roman" w:cs="Times New Roman"/>
                <w:bCs/>
                <w:sz w:val="24"/>
                <w:szCs w:val="24"/>
              </w:rPr>
              <w:t>anak yang naik bianglala” atau “membilang dengan metode</w:t>
            </w:r>
            <w:r w:rsidR="008B397D" w:rsidRPr="008B397D">
              <w:rPr>
                <w:rFonts w:ascii="Times New Roman" w:eastAsia="Calibri" w:hAnsi="Times New Roman" w:cs="Times New Roman"/>
                <w:bCs/>
                <w:sz w:val="24"/>
                <w:szCs w:val="24"/>
              </w:rPr>
              <w:t xml:space="preserve"> </w:t>
            </w:r>
            <w:r w:rsidRPr="008B397D">
              <w:rPr>
                <w:rFonts w:ascii="Times New Roman" w:eastAsia="Calibri" w:hAnsi="Times New Roman" w:cs="Times New Roman"/>
                <w:bCs/>
                <w:sz w:val="24"/>
                <w:szCs w:val="24"/>
              </w:rPr>
              <w:t>lompat 2-2”. Pada akhirnya arahkan peserta didik untuk</w:t>
            </w:r>
            <w:r w:rsidR="008B397D" w:rsidRPr="008B397D">
              <w:rPr>
                <w:rFonts w:ascii="Times New Roman" w:eastAsia="Calibri" w:hAnsi="Times New Roman" w:cs="Times New Roman"/>
                <w:bCs/>
                <w:sz w:val="24"/>
                <w:szCs w:val="24"/>
              </w:rPr>
              <w:t xml:space="preserve"> </w:t>
            </w:r>
            <w:r w:rsidRPr="008B397D">
              <w:rPr>
                <w:rFonts w:ascii="Times New Roman" w:eastAsia="Calibri" w:hAnsi="Times New Roman" w:cs="Times New Roman"/>
                <w:bCs/>
                <w:sz w:val="24"/>
                <w:szCs w:val="24"/>
              </w:rPr>
              <w:t>menggunakan bentuk perkalian untuk mencari banyaknya</w:t>
            </w:r>
            <w:r w:rsidR="008B397D" w:rsidRPr="008B397D">
              <w:rPr>
                <w:rFonts w:ascii="Times New Roman" w:eastAsia="Calibri" w:hAnsi="Times New Roman" w:cs="Times New Roman"/>
                <w:bCs/>
                <w:sz w:val="24"/>
                <w:szCs w:val="24"/>
              </w:rPr>
              <w:t xml:space="preserve"> </w:t>
            </w:r>
            <w:r w:rsidRPr="008B397D">
              <w:rPr>
                <w:rFonts w:ascii="Times New Roman" w:eastAsia="Calibri" w:hAnsi="Times New Roman" w:cs="Times New Roman"/>
                <w:bCs/>
                <w:sz w:val="24"/>
                <w:szCs w:val="24"/>
              </w:rPr>
              <w:t>anak yang naik bianglala</w:t>
            </w:r>
            <w:r w:rsidR="00D85DAF" w:rsidRPr="008B397D">
              <w:rPr>
                <w:rFonts w:ascii="Times New Roman" w:eastAsia="Calibri" w:hAnsi="Times New Roman" w:cs="Times New Roman"/>
                <w:bCs/>
                <w:sz w:val="24"/>
                <w:szCs w:val="24"/>
              </w:rPr>
              <w:t>.</w:t>
            </w:r>
            <w:r w:rsidR="00C02C51">
              <w:rPr>
                <w:noProof/>
              </w:rPr>
              <w:t xml:space="preserve"> </w:t>
            </w:r>
          </w:p>
          <w:p w:rsidR="00973CA5" w:rsidRDefault="00973CA5" w:rsidP="00D85DAF">
            <w:pPr>
              <w:pStyle w:val="ListParagraph"/>
              <w:spacing w:before="120" w:after="120"/>
              <w:ind w:left="583" w:right="297" w:hanging="425"/>
              <w:jc w:val="both"/>
              <w:rPr>
                <w:noProof/>
              </w:rPr>
            </w:pPr>
          </w:p>
          <w:p w:rsidR="005E488B" w:rsidRDefault="007C16EA" w:rsidP="00EF1603">
            <w:pPr>
              <w:pStyle w:val="ListParagraph"/>
              <w:spacing w:before="120" w:after="120"/>
              <w:ind w:left="583" w:right="297" w:hanging="425"/>
              <w:jc w:val="both"/>
              <w:rPr>
                <w:rFonts w:ascii="Times New Roman" w:eastAsia="Calibri" w:hAnsi="Times New Roman" w:cs="Times New Roman"/>
                <w:bCs/>
                <w:sz w:val="24"/>
                <w:szCs w:val="24"/>
                <w:lang w:val="id-ID"/>
              </w:rPr>
            </w:pPr>
            <w:r>
              <w:rPr>
                <w:noProof/>
              </w:rPr>
              <w:drawing>
                <wp:inline distT="0" distB="0" distL="0" distR="0" wp14:anchorId="7DBA538B" wp14:editId="077C9061">
                  <wp:extent cx="2828925" cy="609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28925" cy="609600"/>
                          </a:xfrm>
                          <a:prstGeom prst="rect">
                            <a:avLst/>
                          </a:prstGeom>
                        </pic:spPr>
                      </pic:pic>
                    </a:graphicData>
                  </a:graphic>
                </wp:inline>
              </w:drawing>
            </w:r>
          </w:p>
          <w:p w:rsidR="001F07F9" w:rsidRPr="00BB4FBE" w:rsidRDefault="001F07F9" w:rsidP="00BB4FBE">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BB4FBE">
              <w:rPr>
                <w:rFonts w:ascii="Times New Roman" w:eastAsia="Calibri" w:hAnsi="Times New Roman" w:cs="Times New Roman"/>
                <w:bCs/>
                <w:sz w:val="24"/>
                <w:szCs w:val="24"/>
              </w:rPr>
              <w:t>Sampaikan bentuk perkalian untuk menghitung banyaknya</w:t>
            </w:r>
            <w:r w:rsidR="00BB4FBE" w:rsidRPr="00BB4FBE">
              <w:rPr>
                <w:rFonts w:ascii="Times New Roman" w:eastAsia="Calibri" w:hAnsi="Times New Roman" w:cs="Times New Roman"/>
                <w:bCs/>
                <w:sz w:val="24"/>
                <w:szCs w:val="24"/>
              </w:rPr>
              <w:t xml:space="preserve"> </w:t>
            </w:r>
            <w:r w:rsidRPr="00BB4FBE">
              <w:rPr>
                <w:rFonts w:ascii="Times New Roman" w:eastAsia="Calibri" w:hAnsi="Times New Roman" w:cs="Times New Roman"/>
                <w:bCs/>
                <w:sz w:val="24"/>
                <w:szCs w:val="24"/>
              </w:rPr>
              <w:t>seluruh anak.</w:t>
            </w:r>
          </w:p>
          <w:p w:rsidR="001F07F9" w:rsidRPr="00BB4FBE" w:rsidRDefault="001F07F9" w:rsidP="00BB4FBE">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BB4FBE">
              <w:rPr>
                <w:rFonts w:ascii="Times New Roman" w:eastAsia="Calibri" w:hAnsi="Times New Roman" w:cs="Times New Roman"/>
                <w:bCs/>
                <w:sz w:val="24"/>
                <w:szCs w:val="24"/>
              </w:rPr>
              <w:t>Ajak peserta didik untuk mencari banyaknya semua anak</w:t>
            </w:r>
            <w:r w:rsidR="00BB4FBE" w:rsidRPr="00BB4FBE">
              <w:rPr>
                <w:rFonts w:ascii="Times New Roman" w:eastAsia="Calibri" w:hAnsi="Times New Roman" w:cs="Times New Roman"/>
                <w:bCs/>
                <w:sz w:val="24"/>
                <w:szCs w:val="24"/>
              </w:rPr>
              <w:t xml:space="preserve"> </w:t>
            </w:r>
            <w:r w:rsidRPr="00BB4FBE">
              <w:rPr>
                <w:rFonts w:ascii="Times New Roman" w:eastAsia="Calibri" w:hAnsi="Times New Roman" w:cs="Times New Roman"/>
                <w:bCs/>
                <w:sz w:val="24"/>
                <w:szCs w:val="24"/>
              </w:rPr>
              <w:t>yang naik bianglala jika banyaknya bianglala 6 - 9.</w:t>
            </w:r>
          </w:p>
          <w:p w:rsidR="001F07F9" w:rsidRPr="001F07F9" w:rsidRDefault="001F07F9" w:rsidP="001F07F9">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1F07F9">
              <w:rPr>
                <w:rFonts w:ascii="Times New Roman" w:eastAsia="Calibri" w:hAnsi="Times New Roman" w:cs="Times New Roman"/>
                <w:bCs/>
                <w:sz w:val="24"/>
                <w:szCs w:val="24"/>
              </w:rPr>
              <w:t>Periksa ulang bentuk perkalian dan hasil perkaliannya.</w:t>
            </w:r>
          </w:p>
          <w:p w:rsidR="00AC3E32" w:rsidRPr="00BB4FBE" w:rsidRDefault="001F07F9" w:rsidP="00BB4FBE">
            <w:pPr>
              <w:pStyle w:val="ListParagraph"/>
              <w:numPr>
                <w:ilvl w:val="0"/>
                <w:numId w:val="29"/>
              </w:numPr>
              <w:spacing w:before="120" w:after="120"/>
              <w:ind w:left="583" w:right="297" w:hanging="283"/>
              <w:jc w:val="both"/>
              <w:rPr>
                <w:rFonts w:ascii="Times New Roman" w:eastAsia="Calibri" w:hAnsi="Times New Roman" w:cs="Times New Roman"/>
                <w:bCs/>
                <w:sz w:val="24"/>
                <w:szCs w:val="24"/>
                <w:lang w:val="id-ID"/>
              </w:rPr>
            </w:pPr>
            <w:r w:rsidRPr="00BB4FBE">
              <w:rPr>
                <w:rFonts w:ascii="Times New Roman" w:eastAsia="Calibri" w:hAnsi="Times New Roman" w:cs="Times New Roman"/>
                <w:bCs/>
                <w:sz w:val="24"/>
                <w:szCs w:val="24"/>
              </w:rPr>
              <w:t>Hasilnya adalah deret bilangan lompat 2-2, apabila bianglala</w:t>
            </w:r>
            <w:r w:rsidR="00BB4FBE" w:rsidRPr="00BB4FBE">
              <w:rPr>
                <w:rFonts w:ascii="Times New Roman" w:eastAsia="Calibri" w:hAnsi="Times New Roman" w:cs="Times New Roman"/>
                <w:bCs/>
                <w:sz w:val="24"/>
                <w:szCs w:val="24"/>
              </w:rPr>
              <w:t xml:space="preserve"> </w:t>
            </w:r>
            <w:r w:rsidRPr="00BB4FBE">
              <w:rPr>
                <w:rFonts w:ascii="Times New Roman" w:eastAsia="Calibri" w:hAnsi="Times New Roman" w:cs="Times New Roman"/>
                <w:bCs/>
                <w:sz w:val="24"/>
                <w:szCs w:val="24"/>
              </w:rPr>
              <w:t>bertambah 1 maka banyaknya anak bertambah 2.</w:t>
            </w:r>
          </w:p>
          <w:p w:rsidR="00AC3E32" w:rsidRDefault="00AC3E32" w:rsidP="00A053E8">
            <w:pPr>
              <w:pStyle w:val="ListParagraph"/>
              <w:spacing w:before="120" w:after="120"/>
              <w:ind w:left="583" w:right="297" w:hanging="283"/>
              <w:jc w:val="both"/>
              <w:rPr>
                <w:rFonts w:ascii="Times New Roman" w:eastAsia="Calibri" w:hAnsi="Times New Roman" w:cs="Times New Roman"/>
                <w:bCs/>
                <w:sz w:val="24"/>
                <w:szCs w:val="24"/>
                <w:lang w:val="id-ID"/>
              </w:rPr>
            </w:pPr>
          </w:p>
          <w:p w:rsidR="00D85DAF" w:rsidRDefault="007C16EA" w:rsidP="00A053E8">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01E74362" wp14:editId="5AA04D46">
                  <wp:extent cx="2819400" cy="523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19400" cy="523875"/>
                          </a:xfrm>
                          <a:prstGeom prst="rect">
                            <a:avLst/>
                          </a:prstGeom>
                        </pic:spPr>
                      </pic:pic>
                    </a:graphicData>
                  </a:graphic>
                </wp:inline>
              </w:drawing>
            </w:r>
          </w:p>
          <w:p w:rsidR="00EF1603" w:rsidRDefault="00EF1603" w:rsidP="00EF1603">
            <w:pPr>
              <w:pStyle w:val="ListParagraph"/>
              <w:spacing w:before="120" w:after="120"/>
              <w:ind w:left="583" w:right="297" w:hanging="283"/>
              <w:jc w:val="both"/>
              <w:rPr>
                <w:rFonts w:ascii="Times New Roman" w:eastAsia="Calibri" w:hAnsi="Times New Roman" w:cs="Times New Roman"/>
                <w:bCs/>
                <w:sz w:val="24"/>
                <w:szCs w:val="24"/>
              </w:rPr>
            </w:pPr>
          </w:p>
          <w:p w:rsidR="00ED659E" w:rsidRPr="002A668E"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ED659E" w:rsidRPr="002A668E" w:rsidRDefault="00A053E8" w:rsidP="00087B83">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00087B83">
              <w:rPr>
                <w:rFonts w:ascii="Times New Roman" w:eastAsia="Calibri" w:hAnsi="Times New Roman" w:cs="Times New Roman"/>
                <w:bCs/>
                <w:sz w:val="24"/>
                <w:szCs w:val="24"/>
              </w:rPr>
              <w:t xml:space="preserve"> </w:t>
            </w:r>
            <w:r w:rsidR="003515F7">
              <w:rPr>
                <w:rFonts w:ascii="Times New Roman" w:eastAsia="Calibri" w:hAnsi="Times New Roman" w:cs="Times New Roman"/>
                <w:bCs/>
                <w:sz w:val="24"/>
                <w:szCs w:val="24"/>
              </w:rPr>
              <w:t>P</w:t>
            </w:r>
            <w:r w:rsidR="003515F7" w:rsidRPr="003515F7">
              <w:rPr>
                <w:rFonts w:ascii="Times New Roman" w:eastAsia="Calibri" w:hAnsi="Times New Roman" w:cs="Times New Roman"/>
                <w:bCs/>
                <w:sz w:val="24"/>
                <w:szCs w:val="24"/>
              </w:rPr>
              <w:t>eserta didik</w:t>
            </w:r>
            <w:r w:rsidR="003515F7">
              <w:rPr>
                <w:rFonts w:ascii="Times New Roman" w:eastAsia="Calibri" w:hAnsi="Times New Roman" w:cs="Times New Roman"/>
                <w:bCs/>
                <w:sz w:val="24"/>
                <w:szCs w:val="24"/>
              </w:rPr>
              <w:t xml:space="preserve"> membuat resume secara kreatif dengan bimbingan guru.</w:t>
            </w:r>
          </w:p>
          <w:p w:rsidR="000B4149" w:rsidRDefault="00A053E8" w:rsidP="00087B83">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w:t>
            </w:r>
            <w:r w:rsidR="003515F7">
              <w:rPr>
                <w:rFonts w:ascii="Times New Roman" w:eastAsia="Calibri" w:hAnsi="Times New Roman" w:cs="Times New Roman"/>
                <w:bCs/>
                <w:sz w:val="24"/>
                <w:szCs w:val="24"/>
              </w:rPr>
              <w:t>Peserta didik mengajukan pertanyaan-pertanyaan untuk menguatkan pemahaman terhadap materi.</w:t>
            </w:r>
          </w:p>
          <w:p w:rsidR="003515F7" w:rsidRDefault="00087B83" w:rsidP="00087B83">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w:t>
            </w:r>
            <w:r w:rsidR="003515F7">
              <w:rPr>
                <w:rFonts w:ascii="Times New Roman" w:eastAsia="Calibri" w:hAnsi="Times New Roman" w:cs="Times New Roman"/>
                <w:bCs/>
                <w:sz w:val="24"/>
                <w:szCs w:val="24"/>
              </w:rPr>
              <w:t xml:space="preserve">Guru memberkan tugas membaca materi untuk </w:t>
            </w:r>
            <w:r>
              <w:rPr>
                <w:rFonts w:ascii="Times New Roman" w:eastAsia="Calibri" w:hAnsi="Times New Roman" w:cs="Times New Roman"/>
                <w:bCs/>
                <w:sz w:val="24"/>
                <w:szCs w:val="24"/>
              </w:rPr>
              <w:t>pertemuan selanjutnya.</w:t>
            </w:r>
          </w:p>
          <w:p w:rsidR="00087B83" w:rsidRPr="002A668E" w:rsidRDefault="00087B83" w:rsidP="00E6418F">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4.  Guru menutup pembelajaran dengan mempersilakan peserta didik untuk berdoa dan mensyukuri segalah nikmat yang diberikan Tuhan YME ( jika pembelajaran </w:t>
            </w:r>
            <w:r>
              <w:rPr>
                <w:rFonts w:ascii="Times New Roman" w:eastAsia="Calibri" w:hAnsi="Times New Roman" w:cs="Times New Roman"/>
                <w:bCs/>
                <w:sz w:val="24"/>
                <w:szCs w:val="24"/>
              </w:rPr>
              <w:lastRenderedPageBreak/>
              <w:t>di jam terakhir)</w:t>
            </w:r>
          </w:p>
        </w:tc>
      </w:tr>
      <w:tr w:rsidR="00CA3EF1" w:rsidRPr="002A668E" w:rsidTr="00082CD1">
        <w:trPr>
          <w:jc w:val="center"/>
        </w:trPr>
        <w:tc>
          <w:tcPr>
            <w:tcW w:w="9034" w:type="dxa"/>
            <w:gridSpan w:val="3"/>
            <w:shd w:val="clear" w:color="auto" w:fill="FFFF00"/>
          </w:tcPr>
          <w:p w:rsidR="00CA3EF1" w:rsidRPr="002A668E" w:rsidRDefault="00CA3EF1" w:rsidP="001C60E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CA3EF1" w:rsidRPr="002A668E" w:rsidTr="001B7615">
        <w:trPr>
          <w:jc w:val="center"/>
        </w:trPr>
        <w:tc>
          <w:tcPr>
            <w:tcW w:w="9034" w:type="dxa"/>
            <w:gridSpan w:val="3"/>
          </w:tcPr>
          <w:p w:rsidR="00842DF2" w:rsidRPr="007A6614" w:rsidRDefault="0032096D" w:rsidP="0032096D">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a. </w:t>
            </w:r>
            <w:r w:rsidR="007A6614">
              <w:rPr>
                <w:rFonts w:ascii="Times New Roman" w:eastAsia="Calibri" w:hAnsi="Times New Roman" w:cs="Times New Roman"/>
                <w:b/>
                <w:sz w:val="24"/>
                <w:szCs w:val="24"/>
              </w:rPr>
              <w:t>Penilaian sikap.</w:t>
            </w:r>
          </w:p>
          <w:p w:rsidR="00874FBA" w:rsidRPr="007A6614" w:rsidRDefault="007A6614" w:rsidP="007A661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2C12CE">
              <w:rPr>
                <w:rFonts w:ascii="Times New Roman" w:eastAsia="Calibri" w:hAnsi="Times New Roman" w:cs="Times New Roman"/>
                <w:b/>
                <w:sz w:val="24"/>
                <w:szCs w:val="24"/>
              </w:rPr>
              <w:t xml:space="preserve">1.1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2C12CE" w:rsidRPr="007D4D24" w:rsidTr="007E43B6">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2C12CE" w:rsidRPr="007D4D24" w:rsidRDefault="002C12CE" w:rsidP="007E43B6">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2C12CE" w:rsidRPr="007D4D24" w:rsidRDefault="003D24A2"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2C12CE" w:rsidRPr="007D4D24" w:rsidRDefault="002C12CE"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2C12CE" w:rsidRPr="007D4D24" w:rsidRDefault="00EB3252"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2C12CE" w:rsidRPr="007D4D24" w:rsidRDefault="007D4D24"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2C12CE" w:rsidRPr="007D4D24" w:rsidTr="007E43B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C12CE" w:rsidRPr="007D4D24" w:rsidRDefault="002C12CE" w:rsidP="000B4149">
                  <w:pPr>
                    <w:spacing w:before="120" w:after="120"/>
                    <w:jc w:val="center"/>
                    <w:rPr>
                      <w:rFonts w:ascii="Times New Roman" w:eastAsia="Calibri" w:hAnsi="Times New Roman" w:cs="Times New Roman"/>
                      <w:sz w:val="24"/>
                      <w:szCs w:val="24"/>
                    </w:rPr>
                  </w:pPr>
                </w:p>
              </w:tc>
              <w:tc>
                <w:tcPr>
                  <w:tcW w:w="1889" w:type="dxa"/>
                  <w:vMerge/>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2C12CE"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7D4D24"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2C12CE"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7D4D24"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2C12CE"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7D4D24"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7D4D24" w:rsidTr="007E43B6">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C12CE" w:rsidRPr="007D4D24" w:rsidRDefault="002C12CE" w:rsidP="000B4149">
                  <w:pPr>
                    <w:spacing w:before="120" w:after="120"/>
                    <w:jc w:val="center"/>
                    <w:rPr>
                      <w:rFonts w:ascii="Times New Roman" w:eastAsia="Calibri" w:hAnsi="Times New Roman" w:cs="Times New Roman"/>
                      <w:sz w:val="24"/>
                      <w:szCs w:val="24"/>
                    </w:rPr>
                  </w:pPr>
                </w:p>
              </w:tc>
              <w:tc>
                <w:tcPr>
                  <w:tcW w:w="1889" w:type="dxa"/>
                  <w:vMerge/>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E43B6" w:rsidRPr="007D4D24" w:rsidTr="007E43B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2C12CE" w:rsidRPr="007D4D24" w:rsidRDefault="002C12CE" w:rsidP="000B4149">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2C12CE" w:rsidRPr="007D4D24" w:rsidRDefault="002C12CE" w:rsidP="000B414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7D4D24" w:rsidTr="007E43B6">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7D4D24" w:rsidRDefault="002C12CE" w:rsidP="000B4149">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2C12CE" w:rsidRPr="007D4D24" w:rsidRDefault="002C12CE" w:rsidP="000B414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E43B6" w:rsidRPr="007D4D24" w:rsidTr="007E43B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7D4D24" w:rsidRDefault="002C12CE" w:rsidP="000B4149">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2C12CE" w:rsidRPr="007D4D24" w:rsidRDefault="002C12CE" w:rsidP="000B414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7D4D24" w:rsidTr="007E43B6">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7D4D24" w:rsidRDefault="007D4D24" w:rsidP="000B4149">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2C12CE" w:rsidRPr="007D4D24" w:rsidRDefault="002C12CE" w:rsidP="000B414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0B4149" w:rsidRDefault="003D24A2" w:rsidP="000B4149">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0FE60D39" wp14:editId="223DD4F6">
                  <wp:extent cx="1657350" cy="49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3D24A2" w:rsidRDefault="003D24A2" w:rsidP="000B4149">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3D24A2" w:rsidRDefault="003D24A2" w:rsidP="000B4149">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3D24A2" w:rsidRDefault="003D24A2" w:rsidP="000B4149">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3D24A2" w:rsidRDefault="003D24A2" w:rsidP="000B4149">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3D24A2" w:rsidRDefault="003D24A2" w:rsidP="000B4149">
            <w:pPr>
              <w:spacing w:before="120" w:after="120"/>
              <w:ind w:left="324" w:right="271"/>
              <w:jc w:val="both"/>
              <w:rPr>
                <w:rFonts w:ascii="Times New Roman" w:eastAsia="Calibri" w:hAnsi="Times New Roman" w:cs="Times New Roman"/>
                <w:bCs/>
                <w:sz w:val="24"/>
                <w:szCs w:val="24"/>
              </w:rPr>
            </w:pPr>
          </w:p>
          <w:p w:rsidR="003D24A2" w:rsidRPr="003F2263" w:rsidRDefault="003F2263" w:rsidP="003F2263">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003D24A2" w:rsidRPr="003F2263">
              <w:rPr>
                <w:rFonts w:ascii="Times New Roman" w:eastAsia="Calibri" w:hAnsi="Times New Roman" w:cs="Times New Roman"/>
                <w:bCs/>
                <w:sz w:val="24"/>
                <w:szCs w:val="24"/>
              </w:rPr>
              <w:t>Indikator berdoa sebelum dan setelah pelajaran</w:t>
            </w:r>
          </w:p>
          <w:p w:rsidR="003D24A2" w:rsidRPr="007A6614" w:rsidRDefault="003D24A2" w:rsidP="003D24A2">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1.2 </w:t>
            </w:r>
            <w:r w:rsidR="003338D4" w:rsidRPr="003338D4">
              <w:rPr>
                <w:rFonts w:ascii="Times New Roman" w:eastAsia="Calibri" w:hAnsi="Times New Roman" w:cs="Times New Roman"/>
                <w:b/>
                <w:bCs/>
                <w:sz w:val="24"/>
                <w:szCs w:val="24"/>
              </w:rPr>
              <w:t xml:space="preserve">Indikator </w:t>
            </w:r>
            <w:r w:rsidR="003338D4">
              <w:rPr>
                <w:rFonts w:ascii="Times New Roman" w:eastAsia="Calibri" w:hAnsi="Times New Roman" w:cs="Times New Roman"/>
                <w:b/>
                <w:bCs/>
                <w:sz w:val="24"/>
                <w:szCs w:val="24"/>
              </w:rPr>
              <w:t>B</w:t>
            </w:r>
            <w:r w:rsidR="003338D4"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3338D4" w:rsidRPr="007D4D24" w:rsidTr="003338D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338D4" w:rsidRPr="007D4D24" w:rsidRDefault="003338D4" w:rsidP="003D24A2">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338D4" w:rsidRPr="007D4D24" w:rsidRDefault="003338D4" w:rsidP="003D24A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338D4" w:rsidRPr="007D4D24" w:rsidTr="003338D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338D4" w:rsidRPr="007D4D24" w:rsidRDefault="003338D4" w:rsidP="003D24A2">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338D4" w:rsidRPr="007D4D24" w:rsidRDefault="003338D4" w:rsidP="003338D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3338D4" w:rsidRPr="007D4D24" w:rsidTr="003338D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7D4D24" w:rsidRDefault="003338D4" w:rsidP="003D24A2">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3338D4" w:rsidRPr="007D4D24" w:rsidRDefault="003338D4" w:rsidP="003D24A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3338D4" w:rsidRPr="007D4D24" w:rsidTr="003338D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7D4D24" w:rsidRDefault="003338D4" w:rsidP="003338D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3338D4" w:rsidRPr="007D4D24" w:rsidRDefault="003338D4" w:rsidP="003338D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3338D4" w:rsidRPr="007D4D24" w:rsidTr="003338D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7D4D24" w:rsidRDefault="003338D4" w:rsidP="003338D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4</w:t>
                  </w:r>
                </w:p>
              </w:tc>
              <w:tc>
                <w:tcPr>
                  <w:tcW w:w="7371" w:type="dxa"/>
                </w:tcPr>
                <w:p w:rsidR="003338D4" w:rsidRPr="007D4D24" w:rsidRDefault="003338D4" w:rsidP="003338D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1C2AB9" w:rsidRDefault="001C2AB9" w:rsidP="003F2263">
            <w:pPr>
              <w:spacing w:before="120" w:after="120"/>
              <w:ind w:left="300" w:right="271"/>
              <w:jc w:val="both"/>
              <w:rPr>
                <w:rFonts w:ascii="Times New Roman" w:eastAsia="Calibri" w:hAnsi="Times New Roman" w:cs="Times New Roman"/>
                <w:bCs/>
                <w:sz w:val="24"/>
                <w:szCs w:val="24"/>
              </w:rPr>
            </w:pPr>
          </w:p>
          <w:p w:rsidR="003F2263" w:rsidRPr="003D24A2" w:rsidRDefault="003F2263" w:rsidP="003F2263">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3F2263" w:rsidRPr="007A6614" w:rsidRDefault="003F2263" w:rsidP="003F2263">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1.3 </w:t>
            </w:r>
            <w:r w:rsidRPr="003338D4">
              <w:rPr>
                <w:rFonts w:ascii="Times New Roman" w:eastAsia="Calibri" w:hAnsi="Times New Roman" w:cs="Times New Roman"/>
                <w:b/>
                <w:bCs/>
                <w:sz w:val="24"/>
                <w:szCs w:val="24"/>
              </w:rPr>
              <w:t xml:space="preserve">Indikator </w:t>
            </w:r>
            <w:r w:rsidR="008E3D62">
              <w:rPr>
                <w:rFonts w:ascii="Times New Roman" w:eastAsia="Calibri" w:hAnsi="Times New Roman" w:cs="Times New Roman"/>
                <w:b/>
                <w:bCs/>
                <w:sz w:val="24"/>
                <w:szCs w:val="24"/>
              </w:rPr>
              <w:t>B</w:t>
            </w:r>
            <w:r w:rsidR="008E3D62"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3F2263" w:rsidRPr="007D4D24" w:rsidTr="00082CD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F2263" w:rsidRPr="007D4D24" w:rsidRDefault="003F2263" w:rsidP="003F2263">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F2263" w:rsidRPr="007D4D24" w:rsidRDefault="003F2263" w:rsidP="003F226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F2263" w:rsidRPr="007D4D24" w:rsidTr="00082CD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F2263" w:rsidRPr="007D4D24" w:rsidRDefault="003F2263" w:rsidP="008E3D6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xml:space="preserve">Peserta didik tidak </w:t>
                  </w:r>
                  <w:r w:rsidR="008E3D62">
                    <w:rPr>
                      <w:rFonts w:ascii="Times New Roman" w:eastAsia="Calibri" w:hAnsi="Times New Roman" w:cs="Times New Roman"/>
                      <w:sz w:val="24"/>
                      <w:szCs w:val="24"/>
                    </w:rPr>
                    <w:t>mengucapkan rasa syukur</w:t>
                  </w:r>
                </w:p>
              </w:tc>
            </w:tr>
            <w:tr w:rsidR="003F226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3F2263" w:rsidRPr="007D4D24"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8E3D62"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3F2263" w:rsidRPr="007D4D24" w:rsidTr="00082CD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3F2263" w:rsidRPr="007D4D24" w:rsidRDefault="003F2263" w:rsidP="003F226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8E3D62"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3F226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3F2263" w:rsidRPr="007D4D24"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8E3D62"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7E43B6" w:rsidRDefault="007E43B6" w:rsidP="000B4149">
            <w:pPr>
              <w:spacing w:before="120" w:after="120"/>
              <w:ind w:left="324" w:right="271"/>
              <w:jc w:val="both"/>
              <w:rPr>
                <w:rFonts w:ascii="Times New Roman" w:eastAsia="Calibri" w:hAnsi="Times New Roman" w:cs="Times New Roman"/>
                <w:sz w:val="24"/>
                <w:szCs w:val="24"/>
              </w:rPr>
            </w:pPr>
          </w:p>
          <w:p w:rsidR="003F2263" w:rsidRPr="003D24A2" w:rsidRDefault="003F2263" w:rsidP="003F2263">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3F2263" w:rsidRPr="007A6614" w:rsidRDefault="003F2263" w:rsidP="003F2263">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1.4 </w:t>
            </w:r>
            <w:r w:rsidRPr="003338D4">
              <w:rPr>
                <w:rFonts w:ascii="Times New Roman" w:eastAsia="Calibri" w:hAnsi="Times New Roman" w:cs="Times New Roman"/>
                <w:b/>
                <w:bCs/>
                <w:sz w:val="24"/>
                <w:szCs w:val="24"/>
              </w:rPr>
              <w:t xml:space="preserve">Indikator </w:t>
            </w:r>
            <w:r w:rsidR="001F53C0">
              <w:rPr>
                <w:rFonts w:ascii="Times New Roman" w:eastAsia="Calibri" w:hAnsi="Times New Roman" w:cs="Times New Roman"/>
                <w:b/>
                <w:bCs/>
                <w:sz w:val="24"/>
                <w:szCs w:val="24"/>
              </w:rPr>
              <w:t>K</w:t>
            </w:r>
            <w:r w:rsidR="001F53C0"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3F2263" w:rsidRPr="007D4D24" w:rsidTr="00082CD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F2263" w:rsidRPr="007D4D24" w:rsidRDefault="003F2263" w:rsidP="003F2263">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F2263" w:rsidRPr="007D4D24" w:rsidRDefault="003F2263" w:rsidP="003F226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F2263" w:rsidRPr="007D4D24" w:rsidTr="00082CD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F2263" w:rsidRPr="007D4D24" w:rsidRDefault="003F2263" w:rsidP="001F53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xml:space="preserve">Peserta didik tidak </w:t>
                  </w:r>
                  <w:r w:rsidR="001F53C0">
                    <w:rPr>
                      <w:rFonts w:ascii="Times New Roman" w:eastAsia="Calibri" w:hAnsi="Times New Roman" w:cs="Times New Roman"/>
                      <w:sz w:val="24"/>
                      <w:szCs w:val="24"/>
                    </w:rPr>
                    <w:t>menyadari bahwa ilm</w:t>
                  </w:r>
                  <w:r w:rsidR="00A008AD">
                    <w:rPr>
                      <w:rFonts w:ascii="Times New Roman" w:eastAsia="Calibri" w:hAnsi="Times New Roman" w:cs="Times New Roman"/>
                      <w:sz w:val="24"/>
                      <w:szCs w:val="24"/>
                    </w:rPr>
                    <w:t>u yang diperoleh adalah pemberi</w:t>
                  </w:r>
                  <w:r w:rsidR="001F53C0">
                    <w:rPr>
                      <w:rFonts w:ascii="Times New Roman" w:eastAsia="Calibri" w:hAnsi="Times New Roman" w:cs="Times New Roman"/>
                      <w:sz w:val="24"/>
                      <w:szCs w:val="24"/>
                    </w:rPr>
                    <w:t>an Tuhan.</w:t>
                  </w:r>
                </w:p>
              </w:tc>
            </w:tr>
            <w:tr w:rsidR="003F226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3F2263" w:rsidRPr="007D4D24"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A008AD"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3F2263" w:rsidRPr="007D4D24" w:rsidTr="00082CD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3F2263" w:rsidRPr="007D4D24" w:rsidRDefault="003F2263" w:rsidP="003F226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A008AD"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3F226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3F2263" w:rsidRPr="007D4D24"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A008AD"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7E43B6" w:rsidRDefault="007E43B6" w:rsidP="000B4149">
            <w:pPr>
              <w:spacing w:before="120" w:after="120"/>
              <w:ind w:left="324" w:right="271"/>
              <w:jc w:val="both"/>
              <w:rPr>
                <w:rFonts w:ascii="Times New Roman" w:eastAsia="Calibri" w:hAnsi="Times New Roman" w:cs="Times New Roman"/>
                <w:sz w:val="24"/>
                <w:szCs w:val="24"/>
              </w:rPr>
            </w:pPr>
          </w:p>
          <w:p w:rsidR="0032096D" w:rsidRDefault="0032096D" w:rsidP="000B4149">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0E7E3D" w:rsidRDefault="000E7E3D" w:rsidP="000B4149">
            <w:pPr>
              <w:spacing w:before="120" w:after="120"/>
              <w:ind w:left="324" w:right="271"/>
              <w:jc w:val="both"/>
              <w:rPr>
                <w:rFonts w:ascii="Times New Roman" w:eastAsia="Calibri" w:hAnsi="Times New Roman" w:cs="Times New Roman"/>
                <w:b/>
                <w:sz w:val="24"/>
                <w:szCs w:val="24"/>
              </w:rPr>
            </w:pPr>
            <w:r>
              <w:rPr>
                <w:noProof/>
              </w:rPr>
              <w:drawing>
                <wp:inline distT="0" distB="0" distL="0" distR="0" wp14:anchorId="6AE350EB" wp14:editId="0E2A7477">
                  <wp:extent cx="2305050" cy="182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05050" cy="1828800"/>
                          </a:xfrm>
                          <a:prstGeom prst="rect">
                            <a:avLst/>
                          </a:prstGeom>
                        </pic:spPr>
                      </pic:pic>
                    </a:graphicData>
                  </a:graphic>
                </wp:inline>
              </w:drawing>
            </w:r>
          </w:p>
          <w:p w:rsidR="0014267D" w:rsidRPr="002A668E" w:rsidRDefault="000E7E3D" w:rsidP="000E7E3D">
            <w:pPr>
              <w:spacing w:before="120" w:after="120"/>
              <w:ind w:left="324" w:right="271"/>
              <w:jc w:val="both"/>
              <w:rPr>
                <w:rFonts w:ascii="Times New Roman" w:eastAsia="Calibri" w:hAnsi="Times New Roman" w:cs="Times New Roman"/>
                <w:sz w:val="24"/>
                <w:szCs w:val="24"/>
              </w:rPr>
            </w:pPr>
            <w:r>
              <w:rPr>
                <w:noProof/>
              </w:rPr>
              <w:lastRenderedPageBreak/>
              <w:drawing>
                <wp:inline distT="0" distB="0" distL="0" distR="0" wp14:anchorId="4C2E5EBB" wp14:editId="43105390">
                  <wp:extent cx="2238375" cy="1943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38375" cy="1943100"/>
                          </a:xfrm>
                          <a:prstGeom prst="rect">
                            <a:avLst/>
                          </a:prstGeom>
                        </pic:spPr>
                      </pic:pic>
                    </a:graphicData>
                  </a:graphic>
                </wp:inline>
              </w:drawing>
            </w:r>
          </w:p>
        </w:tc>
      </w:tr>
      <w:tr w:rsidR="00CA3EF1" w:rsidRPr="002A668E" w:rsidTr="001B7615">
        <w:trPr>
          <w:jc w:val="center"/>
        </w:trPr>
        <w:tc>
          <w:tcPr>
            <w:tcW w:w="9034" w:type="dxa"/>
            <w:gridSpan w:val="3"/>
            <w:shd w:val="clear" w:color="auto" w:fill="FFFF00"/>
          </w:tcPr>
          <w:p w:rsidR="00CA3EF1" w:rsidRPr="002A668E" w:rsidRDefault="00CA3EF1"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CA3EF1" w:rsidRPr="002A668E" w:rsidTr="001B7615">
        <w:trPr>
          <w:jc w:val="center"/>
        </w:trPr>
        <w:tc>
          <w:tcPr>
            <w:tcW w:w="9034" w:type="dxa"/>
            <w:gridSpan w:val="3"/>
          </w:tcPr>
          <w:p w:rsidR="00CA3EF1" w:rsidRPr="002A668E" w:rsidRDefault="00A37171" w:rsidP="002A668E">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4A4C8530" wp14:editId="4338F4E8">
                  <wp:extent cx="5219700" cy="4286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9700" cy="428625"/>
                          </a:xfrm>
                          <a:prstGeom prst="rect">
                            <a:avLst/>
                          </a:prstGeom>
                        </pic:spPr>
                      </pic:pic>
                    </a:graphicData>
                  </a:graphic>
                </wp:inline>
              </w:drawing>
            </w:r>
          </w:p>
          <w:p w:rsidR="00696069" w:rsidRDefault="00696069" w:rsidP="007D2D05">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C36A0E" w:rsidRPr="00C36A0E" w:rsidRDefault="00C36A0E" w:rsidP="007D2D05">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w:t>
            </w:r>
            <w:r w:rsidR="00BE13D0">
              <w:rPr>
                <w:rFonts w:ascii="Times New Roman" w:eastAsia="Calibri" w:hAnsi="Times New Roman" w:cs="Times New Roman"/>
                <w:sz w:val="24"/>
                <w:szCs w:val="24"/>
              </w:rPr>
              <w:t>diri berupa pertanyaan pada diri sendiri.</w:t>
            </w:r>
          </w:p>
          <w:p w:rsidR="00696069" w:rsidRPr="00696069" w:rsidRDefault="00696069"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sidR="008D5988">
              <w:rPr>
                <w:rFonts w:ascii="Times New Roman" w:eastAsia="Calibri" w:hAnsi="Times New Roman" w:cs="Times New Roman"/>
                <w:sz w:val="24"/>
                <w:szCs w:val="24"/>
              </w:rPr>
              <w:t xml:space="preserve"> </w:t>
            </w:r>
            <w:r w:rsidR="00BE13D0"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sidR="00BE13D0">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696069" w:rsidRPr="00696069" w:rsidRDefault="00696069"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sidR="008D5988">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sidR="00BE13D0">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696069" w:rsidRPr="00696069" w:rsidRDefault="00696069"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sidR="008D5988">
              <w:rPr>
                <w:rFonts w:ascii="Times New Roman" w:eastAsia="Calibri" w:hAnsi="Times New Roman" w:cs="Times New Roman"/>
                <w:sz w:val="24"/>
                <w:szCs w:val="24"/>
              </w:rPr>
              <w:t xml:space="preserve"> </w:t>
            </w:r>
            <w:r w:rsidR="00BE13D0">
              <w:rPr>
                <w:rFonts w:ascii="Times New Roman" w:eastAsia="Calibri" w:hAnsi="Times New Roman" w:cs="Times New Roman"/>
                <w:sz w:val="24"/>
                <w:szCs w:val="24"/>
              </w:rPr>
              <w:t>Apakah media yang digunakan dapat membantu peserta didik mencapai kemanmpuan</w:t>
            </w:r>
            <w:r w:rsidRPr="00696069">
              <w:rPr>
                <w:rFonts w:ascii="Times New Roman" w:eastAsia="Calibri" w:hAnsi="Times New Roman" w:cs="Times New Roman"/>
                <w:sz w:val="24"/>
                <w:szCs w:val="24"/>
              </w:rPr>
              <w:t>?</w:t>
            </w:r>
          </w:p>
          <w:p w:rsidR="006976B9" w:rsidRDefault="00BE13D0" w:rsidP="008D5988">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r w:rsidR="008D5988">
              <w:rPr>
                <w:rFonts w:ascii="Times New Roman" w:eastAsia="Calibri" w:hAnsi="Times New Roman" w:cs="Times New Roman"/>
                <w:sz w:val="24"/>
                <w:szCs w:val="24"/>
              </w:rPr>
              <w:t xml:space="preserve"> </w:t>
            </w:r>
            <w:r w:rsidR="004345AE">
              <w:rPr>
                <w:rFonts w:ascii="Times New Roman" w:eastAsia="Calibri" w:hAnsi="Times New Roman" w:cs="Times New Roman"/>
                <w:sz w:val="24"/>
                <w:szCs w:val="24"/>
              </w:rPr>
              <w:t xml:space="preserve">Apa </w:t>
            </w:r>
            <w:r>
              <w:rPr>
                <w:rFonts w:ascii="Times New Roman" w:eastAsia="Calibri" w:hAnsi="Times New Roman" w:cs="Times New Roman"/>
                <w:sz w:val="24"/>
                <w:szCs w:val="24"/>
              </w:rPr>
              <w:t xml:space="preserve">yang bisa dilakukan agar peserta didik dapat meningkatkan kemampuan berfikir kritis </w:t>
            </w:r>
            <w:r w:rsidR="00696069" w:rsidRPr="00696069">
              <w:rPr>
                <w:rFonts w:ascii="Times New Roman" w:eastAsia="Calibri" w:hAnsi="Times New Roman" w:cs="Times New Roman"/>
                <w:sz w:val="24"/>
                <w:szCs w:val="24"/>
              </w:rPr>
              <w:t>?</w:t>
            </w:r>
          </w:p>
          <w:p w:rsidR="00985754" w:rsidRDefault="00985754" w:rsidP="00696069">
            <w:pPr>
              <w:spacing w:before="120" w:after="120"/>
              <w:ind w:left="583" w:right="232" w:hanging="259"/>
              <w:rPr>
                <w:rFonts w:ascii="Times New Roman" w:eastAsia="Calibri" w:hAnsi="Times New Roman" w:cs="Times New Roman"/>
                <w:sz w:val="24"/>
                <w:szCs w:val="24"/>
              </w:rPr>
            </w:pPr>
          </w:p>
          <w:p w:rsidR="00985754" w:rsidRDefault="00985754" w:rsidP="007D2D05">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BE13D0" w:rsidRPr="00985754" w:rsidRDefault="007D2D05" w:rsidP="007D2D05">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8D5988" w:rsidRPr="00696069" w:rsidRDefault="008D5988"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8D5988" w:rsidRPr="00696069" w:rsidRDefault="008D5988"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8D5988" w:rsidRPr="00696069" w:rsidRDefault="008D5988"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985754" w:rsidRPr="002A668E" w:rsidRDefault="008D5988" w:rsidP="008D5988">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004A0D" w:rsidRPr="002A668E" w:rsidTr="001B7615">
        <w:trPr>
          <w:jc w:val="center"/>
        </w:trPr>
        <w:tc>
          <w:tcPr>
            <w:tcW w:w="9034" w:type="dxa"/>
            <w:gridSpan w:val="3"/>
            <w:shd w:val="clear" w:color="auto" w:fill="FFFF00"/>
          </w:tcPr>
          <w:p w:rsidR="00004A0D" w:rsidRPr="002A668E" w:rsidRDefault="005B7415" w:rsidP="002A668E">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00004A0D" w:rsidRPr="002A668E">
              <w:rPr>
                <w:rFonts w:ascii="Times New Roman" w:eastAsia="Calibri" w:hAnsi="Times New Roman" w:cs="Times New Roman"/>
                <w:b/>
                <w:sz w:val="24"/>
                <w:szCs w:val="24"/>
                <w:lang w:val="id-ID"/>
              </w:rPr>
              <w:t>.  KEGIATAN PENGAYAAN DAN REMEDIAL</w:t>
            </w:r>
          </w:p>
        </w:tc>
      </w:tr>
      <w:tr w:rsidR="00004A0D" w:rsidRPr="002A668E" w:rsidTr="001B7615">
        <w:trPr>
          <w:jc w:val="center"/>
        </w:trPr>
        <w:tc>
          <w:tcPr>
            <w:tcW w:w="9034" w:type="dxa"/>
            <w:gridSpan w:val="3"/>
          </w:tcPr>
          <w:p w:rsidR="00696069" w:rsidRDefault="00696069" w:rsidP="00B37F0B">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6BDACE4B" wp14:editId="093150F1">
                  <wp:extent cx="5343525" cy="4095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3525" cy="409575"/>
                          </a:xfrm>
                          <a:prstGeom prst="rect">
                            <a:avLst/>
                          </a:prstGeom>
                        </pic:spPr>
                      </pic:pic>
                    </a:graphicData>
                  </a:graphic>
                </wp:inline>
              </w:drawing>
            </w:r>
          </w:p>
          <w:p w:rsidR="00004A0D" w:rsidRPr="002A668E" w:rsidRDefault="005C31EC" w:rsidP="002A668E">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00004A0D" w:rsidRPr="002A668E">
              <w:rPr>
                <w:rFonts w:ascii="Times New Roman" w:eastAsia="Calibri" w:hAnsi="Times New Roman" w:cs="Times New Roman"/>
                <w:b/>
                <w:sz w:val="24"/>
                <w:szCs w:val="24"/>
                <w:lang w:val="id-ID"/>
              </w:rPr>
              <w:t>:</w:t>
            </w:r>
          </w:p>
          <w:p w:rsidR="00004A0D" w:rsidRPr="00FA148D" w:rsidRDefault="00FA148D" w:rsidP="001602D8">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FA148D" w:rsidRPr="00FA148D" w:rsidRDefault="00FA148D"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FA148D" w:rsidRPr="002A668E" w:rsidRDefault="00FA148D"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w:t>
            </w:r>
            <w:r>
              <w:rPr>
                <w:rFonts w:ascii="Times New Roman" w:eastAsia="Calibri" w:hAnsi="Times New Roman" w:cs="Times New Roman"/>
                <w:bCs/>
                <w:sz w:val="24"/>
                <w:szCs w:val="24"/>
              </w:rPr>
              <w:lastRenderedPageBreak/>
              <w:t>ketuntasan belajar diberi kegiatan pembelajaran pengayaan untuk perluasan atau perdalaman materi.</w:t>
            </w:r>
          </w:p>
          <w:p w:rsidR="00696069" w:rsidRDefault="00696069" w:rsidP="002A668E">
            <w:pPr>
              <w:pStyle w:val="ListParagraph"/>
              <w:spacing w:before="120" w:after="120"/>
              <w:ind w:left="324"/>
              <w:jc w:val="both"/>
              <w:rPr>
                <w:rFonts w:ascii="Times New Roman" w:eastAsia="Calibri" w:hAnsi="Times New Roman" w:cs="Times New Roman"/>
                <w:b/>
                <w:sz w:val="24"/>
                <w:szCs w:val="24"/>
              </w:rPr>
            </w:pPr>
          </w:p>
          <w:p w:rsidR="00004A0D" w:rsidRPr="002A668E" w:rsidRDefault="00004A0D" w:rsidP="002A668E">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6976B9" w:rsidRDefault="00911164" w:rsidP="001602D8">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911164" w:rsidRDefault="00911164"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14267D" w:rsidRPr="002A668E" w:rsidRDefault="00911164"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004A0D" w:rsidRPr="002A668E" w:rsidTr="001B7615">
        <w:trPr>
          <w:jc w:val="center"/>
        </w:trPr>
        <w:tc>
          <w:tcPr>
            <w:tcW w:w="9034" w:type="dxa"/>
            <w:gridSpan w:val="3"/>
            <w:shd w:val="clear" w:color="auto" w:fill="FF0000"/>
          </w:tcPr>
          <w:p w:rsidR="00004A0D" w:rsidRPr="002A668E" w:rsidRDefault="00004A0D" w:rsidP="002A668E">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004A0D" w:rsidRPr="002A668E" w:rsidTr="001B7615">
        <w:trPr>
          <w:jc w:val="center"/>
        </w:trPr>
        <w:tc>
          <w:tcPr>
            <w:tcW w:w="9034" w:type="dxa"/>
            <w:gridSpan w:val="3"/>
            <w:shd w:val="clear" w:color="auto" w:fill="FFFF00"/>
          </w:tcPr>
          <w:p w:rsidR="00004A0D" w:rsidRPr="002A668E" w:rsidRDefault="00004A0D" w:rsidP="002A668E">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004A0D" w:rsidRPr="002A668E" w:rsidTr="001B7615">
        <w:trPr>
          <w:jc w:val="center"/>
        </w:trPr>
        <w:tc>
          <w:tcPr>
            <w:tcW w:w="9034" w:type="dxa"/>
            <w:gridSpan w:val="3"/>
          </w:tcPr>
          <w:p w:rsidR="00004A0D" w:rsidRPr="002A668E" w:rsidRDefault="00004A0D" w:rsidP="002A668E">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LEMBAR KERJA </w:t>
            </w:r>
            <w:r w:rsidR="008E2E30" w:rsidRPr="002A668E">
              <w:rPr>
                <w:rFonts w:ascii="Times New Roman" w:eastAsia="Calibri" w:hAnsi="Times New Roman" w:cs="Times New Roman"/>
                <w:b/>
                <w:bCs/>
                <w:sz w:val="24"/>
                <w:szCs w:val="24"/>
                <w:lang w:val="id-ID"/>
              </w:rPr>
              <w:t>PESERTA DIDIK</w:t>
            </w:r>
            <w:r w:rsidR="008E2E30" w:rsidRPr="002A668E">
              <w:rPr>
                <w:rFonts w:ascii="Times New Roman" w:eastAsia="Calibri" w:hAnsi="Times New Roman" w:cs="Times New Roman"/>
                <w:b/>
                <w:bCs/>
                <w:sz w:val="24"/>
                <w:szCs w:val="24"/>
              </w:rPr>
              <w:t xml:space="preserve"> (LKPD)</w:t>
            </w:r>
          </w:p>
          <w:p w:rsidR="008E2E30" w:rsidRPr="002A668E" w:rsidRDefault="008E2E30" w:rsidP="002A668E">
            <w:pPr>
              <w:spacing w:before="120" w:after="120"/>
              <w:jc w:val="center"/>
              <w:rPr>
                <w:rFonts w:ascii="Times New Roman" w:eastAsia="Calibri" w:hAnsi="Times New Roman" w:cs="Times New Roman"/>
                <w:b/>
                <w:bCs/>
                <w:sz w:val="24"/>
                <w:szCs w:val="24"/>
              </w:rPr>
            </w:pPr>
          </w:p>
          <w:p w:rsidR="00004A0D" w:rsidRPr="002A668E" w:rsidRDefault="00004A0D" w:rsidP="002A668E">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004A0D" w:rsidRPr="002A668E" w:rsidRDefault="00004A0D" w:rsidP="002A668E">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004A0D" w:rsidRDefault="00004A0D" w:rsidP="002A668E">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450322" w:rsidRDefault="00450322" w:rsidP="00450322">
            <w:pPr>
              <w:spacing w:before="120" w:after="120"/>
              <w:ind w:left="300" w:right="232"/>
              <w:jc w:val="center"/>
              <w:rPr>
                <w:rFonts w:ascii="Times New Roman" w:eastAsia="Calibri" w:hAnsi="Times New Roman" w:cs="Times New Roman"/>
                <w:b/>
                <w:bCs/>
                <w:sz w:val="24"/>
                <w:szCs w:val="24"/>
                <w:lang w:val="id-ID"/>
              </w:rPr>
            </w:pPr>
            <w:r w:rsidRPr="00450322">
              <w:rPr>
                <w:rFonts w:ascii="Times New Roman" w:eastAsia="Calibri" w:hAnsi="Times New Roman" w:cs="Times New Roman"/>
                <w:b/>
                <w:bCs/>
                <w:noProof/>
                <w:sz w:val="24"/>
                <w:szCs w:val="24"/>
              </w:rPr>
              <w:drawing>
                <wp:inline distT="0" distB="0" distL="0" distR="0">
                  <wp:extent cx="3486150" cy="4438650"/>
                  <wp:effectExtent l="0" t="0" r="0" b="0"/>
                  <wp:docPr id="14" name="Picture 14"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DOYO\Pictures\Captur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6150" cy="4438650"/>
                          </a:xfrm>
                          <a:prstGeom prst="rect">
                            <a:avLst/>
                          </a:prstGeom>
                          <a:noFill/>
                          <a:ln>
                            <a:noFill/>
                          </a:ln>
                        </pic:spPr>
                      </pic:pic>
                    </a:graphicData>
                  </a:graphic>
                </wp:inline>
              </w:drawing>
            </w:r>
          </w:p>
          <w:p w:rsidR="00713966" w:rsidRPr="002A668E" w:rsidRDefault="00450322" w:rsidP="00450322">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660E5E6A" wp14:editId="58E13633">
                  <wp:extent cx="3533775" cy="11620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33775" cy="1162050"/>
                          </a:xfrm>
                          <a:prstGeom prst="rect">
                            <a:avLst/>
                          </a:prstGeom>
                        </pic:spPr>
                      </pic:pic>
                    </a:graphicData>
                  </a:graphic>
                </wp:inline>
              </w:drawing>
            </w:r>
          </w:p>
        </w:tc>
      </w:tr>
      <w:tr w:rsidR="00004A0D" w:rsidRPr="002A668E" w:rsidTr="001B7615">
        <w:trPr>
          <w:jc w:val="center"/>
        </w:trPr>
        <w:tc>
          <w:tcPr>
            <w:tcW w:w="9034" w:type="dxa"/>
            <w:gridSpan w:val="3"/>
            <w:shd w:val="clear" w:color="auto" w:fill="FFFF00"/>
          </w:tcPr>
          <w:p w:rsidR="00004A0D" w:rsidRPr="002A668E" w:rsidRDefault="00004A0D" w:rsidP="002A668E">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833C43" w:rsidRPr="002A668E" w:rsidTr="00082CD1">
        <w:trPr>
          <w:jc w:val="center"/>
        </w:trPr>
        <w:tc>
          <w:tcPr>
            <w:tcW w:w="9034" w:type="dxa"/>
            <w:gridSpan w:val="3"/>
          </w:tcPr>
          <w:p w:rsidR="00356782" w:rsidRPr="00982000" w:rsidRDefault="00982000" w:rsidP="00982000">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r w:rsidR="00356782" w:rsidRPr="00982000">
              <w:rPr>
                <w:rFonts w:ascii="Times New Roman" w:eastAsia="Calibri" w:hAnsi="Times New Roman" w:cs="Times New Roman"/>
                <w:bCs/>
                <w:sz w:val="24"/>
                <w:szCs w:val="24"/>
                <w:lang w:val="id-ID"/>
              </w:rPr>
              <w:t>.</w:t>
            </w:r>
          </w:p>
          <w:p w:rsidR="00CB192E" w:rsidRPr="00356782" w:rsidRDefault="00982000" w:rsidP="00982000">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004A0D" w:rsidRPr="002A668E" w:rsidTr="001B7615">
        <w:trPr>
          <w:jc w:val="center"/>
        </w:trPr>
        <w:tc>
          <w:tcPr>
            <w:tcW w:w="9034" w:type="dxa"/>
            <w:gridSpan w:val="3"/>
            <w:shd w:val="clear" w:color="auto" w:fill="FFFF00"/>
          </w:tcPr>
          <w:p w:rsidR="00004A0D" w:rsidRPr="002A668E" w:rsidRDefault="00004A0D" w:rsidP="009D64CA">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004A0D" w:rsidRPr="002A668E" w:rsidTr="001B7615">
        <w:trPr>
          <w:jc w:val="center"/>
        </w:trPr>
        <w:tc>
          <w:tcPr>
            <w:tcW w:w="9034" w:type="dxa"/>
            <w:gridSpan w:val="3"/>
          </w:tcPr>
          <w:p w:rsidR="00324F46" w:rsidRPr="00141B10" w:rsidRDefault="006F6444" w:rsidP="009D64CA">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6F6444">
              <w:rPr>
                <w:rFonts w:ascii="Times New Roman" w:eastAsia="Calibri" w:hAnsi="Times New Roman" w:cs="Times New Roman"/>
                <w:bCs/>
                <w:color w:val="231F20"/>
                <w:sz w:val="24"/>
                <w:szCs w:val="24"/>
              </w:rPr>
              <w:t>Perkalian merupakan </w:t>
            </w:r>
            <w:r w:rsidRPr="006F6444">
              <w:rPr>
                <w:rFonts w:ascii="Times New Roman" w:eastAsia="Calibri" w:hAnsi="Times New Roman" w:cs="Times New Roman"/>
                <w:b/>
                <w:bCs/>
                <w:color w:val="231F20"/>
                <w:sz w:val="24"/>
                <w:szCs w:val="24"/>
              </w:rPr>
              <w:t>proses aritmatika dasar di mana satu bilangan dilipatgandakan sesuai dengan bilangan pengalinya</w:t>
            </w:r>
            <w:r w:rsidRPr="006F6444">
              <w:rPr>
                <w:rFonts w:ascii="Times New Roman" w:eastAsia="Calibri" w:hAnsi="Times New Roman" w:cs="Times New Roman"/>
                <w:bCs/>
                <w:color w:val="231F20"/>
                <w:sz w:val="24"/>
                <w:szCs w:val="24"/>
              </w:rPr>
              <w:t>. Secara sederhana dapat dikatakan bahwa perkalian adalah penjumlahan berulang.</w:t>
            </w:r>
          </w:p>
        </w:tc>
      </w:tr>
      <w:tr w:rsidR="00004A0D" w:rsidRPr="002A668E" w:rsidTr="001B7615">
        <w:trPr>
          <w:jc w:val="center"/>
        </w:trPr>
        <w:tc>
          <w:tcPr>
            <w:tcW w:w="9034" w:type="dxa"/>
            <w:gridSpan w:val="3"/>
            <w:shd w:val="clear" w:color="auto" w:fill="FFFF00"/>
          </w:tcPr>
          <w:p w:rsidR="00004A0D" w:rsidRPr="002A668E" w:rsidRDefault="00004A0D" w:rsidP="009D64CA">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974E57" w:rsidRPr="002A668E" w:rsidTr="001B7615">
        <w:trPr>
          <w:jc w:val="center"/>
        </w:trPr>
        <w:tc>
          <w:tcPr>
            <w:tcW w:w="9034" w:type="dxa"/>
            <w:gridSpan w:val="3"/>
          </w:tcPr>
          <w:p w:rsidR="008042D9" w:rsidRPr="008042D9" w:rsidRDefault="008042D9" w:rsidP="009D64CA">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974E57" w:rsidRPr="002A668E" w:rsidRDefault="00D04113" w:rsidP="009D64CA">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22" w:history="1">
              <w:r w:rsidR="00974E57" w:rsidRPr="00230AA4">
                <w:rPr>
                  <w:rStyle w:val="Hyperlink"/>
                  <w:rFonts w:ascii="Times New Roman" w:eastAsia="Calibri" w:hAnsi="Times New Roman" w:cs="Times New Roman"/>
                  <w:bCs/>
                  <w:sz w:val="24"/>
                  <w:szCs w:val="24"/>
                </w:rPr>
                <w:t>https://sumber.belajar.kemdikbud.go.id/</w:t>
              </w:r>
            </w:hyperlink>
            <w:r w:rsidR="00974E57">
              <w:rPr>
                <w:rFonts w:ascii="Times New Roman" w:eastAsia="Calibri" w:hAnsi="Times New Roman" w:cs="Times New Roman"/>
                <w:bCs/>
                <w:sz w:val="24"/>
                <w:szCs w:val="24"/>
              </w:rPr>
              <w:t xml:space="preserve">  </w:t>
            </w:r>
          </w:p>
        </w:tc>
      </w:tr>
    </w:tbl>
    <w:p w:rsidR="00146D83" w:rsidRDefault="00146D83" w:rsidP="00AE46DA">
      <w:pPr>
        <w:spacing w:before="120" w:after="120" w:line="240" w:lineRule="auto"/>
        <w:jc w:val="center"/>
        <w:rPr>
          <w:rFonts w:ascii="Times New Roman" w:eastAsia="Calibri" w:hAnsi="Times New Roman" w:cs="Times New Roman"/>
          <w:b/>
          <w:bCs/>
          <w:sz w:val="28"/>
          <w:szCs w:val="28"/>
        </w:rPr>
      </w:pPr>
    </w:p>
    <w:p w:rsidR="00974EC6" w:rsidRPr="00F70AF7" w:rsidRDefault="00146D83" w:rsidP="00974EC6">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r w:rsidR="00974EC6" w:rsidRPr="00F70AF7">
        <w:rPr>
          <w:rFonts w:ascii="Times New Roman" w:eastAsia="Calibri" w:hAnsi="Times New Roman" w:cs="Times New Roman"/>
          <w:b/>
          <w:bCs/>
          <w:sz w:val="28"/>
          <w:szCs w:val="28"/>
        </w:rPr>
        <w:lastRenderedPageBreak/>
        <w:t>MODUL AJAR KURIKULUM MERDEKA</w:t>
      </w:r>
    </w:p>
    <w:p w:rsidR="00974EC6" w:rsidRPr="00675357" w:rsidRDefault="00974EC6" w:rsidP="00974EC6">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974EC6" w:rsidRPr="004F5E13" w:rsidRDefault="00974EC6" w:rsidP="00974EC6">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974EC6" w:rsidRPr="002A668E" w:rsidTr="00F97DF0">
        <w:trPr>
          <w:jc w:val="center"/>
        </w:trPr>
        <w:tc>
          <w:tcPr>
            <w:tcW w:w="9034" w:type="dxa"/>
            <w:gridSpan w:val="3"/>
            <w:shd w:val="clear" w:color="auto" w:fill="FF0000"/>
          </w:tcPr>
          <w:p w:rsidR="00974EC6" w:rsidRPr="002A668E" w:rsidRDefault="00974EC6" w:rsidP="00F97DF0">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974EC6" w:rsidRPr="002A668E" w:rsidTr="00F97DF0">
        <w:trPr>
          <w:jc w:val="center"/>
        </w:trPr>
        <w:tc>
          <w:tcPr>
            <w:tcW w:w="9034" w:type="dxa"/>
            <w:gridSpan w:val="3"/>
            <w:shd w:val="clear" w:color="auto" w:fill="FFFF00"/>
          </w:tcPr>
          <w:p w:rsidR="00974EC6" w:rsidRPr="002A668E" w:rsidRDefault="00974EC6" w:rsidP="00F97DF0">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C643D3" w:rsidRPr="002A668E" w:rsidTr="00F97DF0">
        <w:trPr>
          <w:jc w:val="center"/>
        </w:trPr>
        <w:tc>
          <w:tcPr>
            <w:tcW w:w="3081" w:type="dxa"/>
            <w:tcBorders>
              <w:top w:val="single" w:sz="4" w:space="0" w:color="auto"/>
              <w:left w:val="single" w:sz="4" w:space="0" w:color="auto"/>
              <w:bottom w:val="single" w:sz="4" w:space="0" w:color="auto"/>
              <w:right w:val="nil"/>
            </w:tcBorders>
          </w:tcPr>
          <w:p w:rsidR="00C643D3" w:rsidRPr="002A668E" w:rsidRDefault="00C643D3" w:rsidP="00C643D3">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C643D3" w:rsidRPr="002A668E" w:rsidRDefault="00C643D3" w:rsidP="00C643D3">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C643D3" w:rsidRPr="002A668E" w:rsidRDefault="00C643D3" w:rsidP="00C643D3">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C643D3" w:rsidRPr="002A668E" w:rsidRDefault="00C643D3" w:rsidP="00C643D3">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C643D3" w:rsidRPr="002A668E" w:rsidRDefault="00C643D3" w:rsidP="00C643D3">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C643D3" w:rsidRPr="002A668E" w:rsidRDefault="00C643D3" w:rsidP="00C643D3">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C643D3" w:rsidRDefault="002E289A" w:rsidP="00C643D3">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11</w:t>
            </w:r>
          </w:p>
          <w:p w:rsidR="00C643D3" w:rsidRPr="005B4BFD" w:rsidRDefault="00C643D3" w:rsidP="00C643D3">
            <w:pPr>
              <w:spacing w:before="120" w:after="120"/>
              <w:ind w:left="300"/>
              <w:contextualSpacing/>
              <w:jc w:val="both"/>
              <w:rPr>
                <w:rFonts w:ascii="Times New Roman" w:eastAsia="Calibri" w:hAnsi="Times New Roman" w:cs="Times New Roman"/>
                <w:b/>
                <w:bCs/>
                <w:sz w:val="24"/>
                <w:szCs w:val="24"/>
              </w:rPr>
            </w:pPr>
            <w:r w:rsidRPr="003B4FAE">
              <w:rPr>
                <w:rFonts w:ascii="Times New Roman" w:eastAsia="Calibri" w:hAnsi="Times New Roman" w:cs="Times New Roman"/>
                <w:b/>
                <w:bCs/>
                <w:sz w:val="24"/>
                <w:szCs w:val="24"/>
                <w:lang w:val="id-ID"/>
              </w:rPr>
              <w:t>Subunit</w:t>
            </w:r>
            <w:r w:rsidR="005B4BFD">
              <w:rPr>
                <w:rFonts w:ascii="Times New Roman" w:eastAsia="Calibri" w:hAnsi="Times New Roman" w:cs="Times New Roman"/>
                <w:b/>
                <w:bCs/>
                <w:sz w:val="24"/>
                <w:szCs w:val="24"/>
              </w:rPr>
              <w:t xml:space="preserve"> 1</w:t>
            </w:r>
          </w:p>
          <w:p w:rsidR="00C643D3" w:rsidRPr="002A668E" w:rsidRDefault="00C643D3" w:rsidP="00C643D3">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C643D3" w:rsidRPr="002A668E" w:rsidRDefault="00C643D3" w:rsidP="00C643D3">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C643D3" w:rsidRPr="002A668E" w:rsidRDefault="00C643D3" w:rsidP="00C643D3">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C643D3" w:rsidRPr="002A668E" w:rsidRDefault="00C643D3" w:rsidP="00C643D3">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C643D3" w:rsidRPr="002A668E" w:rsidRDefault="00C643D3" w:rsidP="00C643D3">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C643D3" w:rsidRPr="002A668E" w:rsidRDefault="00C643D3" w:rsidP="00C643D3">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C643D3" w:rsidRPr="002A668E" w:rsidRDefault="00C643D3" w:rsidP="00C643D3">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C643D3" w:rsidRPr="002A668E" w:rsidRDefault="00C643D3" w:rsidP="00C643D3">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C643D3" w:rsidRDefault="00C643D3" w:rsidP="00C643D3">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C643D3" w:rsidRPr="002A668E" w:rsidRDefault="00C643D3" w:rsidP="00C643D3">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C643D3" w:rsidRPr="002A668E" w:rsidRDefault="00C643D3" w:rsidP="00C643D3">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C643D3" w:rsidRPr="002A668E" w:rsidRDefault="00C643D3" w:rsidP="00C643D3">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C643D3" w:rsidRPr="00174CCE" w:rsidRDefault="00C643D3" w:rsidP="00C643D3">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C643D3" w:rsidRPr="002A668E" w:rsidRDefault="00C643D3" w:rsidP="00C643D3">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C643D3" w:rsidRPr="002A668E" w:rsidRDefault="00C643D3" w:rsidP="00C643D3">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C643D3" w:rsidRPr="002A668E" w:rsidRDefault="00C643D3" w:rsidP="00C643D3">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C643D3" w:rsidRPr="002A668E" w:rsidRDefault="00C643D3" w:rsidP="00C643D3">
            <w:pPr>
              <w:spacing w:before="120" w:after="120"/>
              <w:ind w:left="130"/>
              <w:contextualSpacing/>
              <w:jc w:val="both"/>
              <w:rPr>
                <w:rFonts w:ascii="Times New Roman" w:eastAsia="Calibri" w:hAnsi="Times New Roman" w:cs="Times New Roman"/>
                <w:b/>
                <w:bCs/>
                <w:sz w:val="24"/>
                <w:szCs w:val="24"/>
                <w:lang w:val="id-ID"/>
              </w:rPr>
            </w:pPr>
            <w:r w:rsidRPr="00567973">
              <w:rPr>
                <w:rFonts w:ascii="Times New Roman" w:eastAsia="Calibri" w:hAnsi="Times New Roman" w:cs="Times New Roman"/>
                <w:b/>
                <w:bCs/>
                <w:sz w:val="24"/>
                <w:szCs w:val="24"/>
              </w:rPr>
              <w:t>Perkalian (</w:t>
            </w:r>
            <w:r>
              <w:rPr>
                <w:rFonts w:ascii="Times New Roman" w:eastAsia="Calibri" w:hAnsi="Times New Roman" w:cs="Times New Roman"/>
                <w:b/>
                <w:bCs/>
                <w:sz w:val="24"/>
                <w:szCs w:val="24"/>
              </w:rPr>
              <w:t>2</w:t>
            </w:r>
            <w:r w:rsidRPr="00567973">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p>
          <w:p w:rsidR="00C643D3" w:rsidRDefault="00C643D3" w:rsidP="00C643D3">
            <w:pPr>
              <w:spacing w:before="120" w:after="120"/>
              <w:ind w:left="130"/>
              <w:contextualSpacing/>
              <w:jc w:val="both"/>
              <w:rPr>
                <w:rFonts w:ascii="Times New Roman" w:eastAsia="Calibri" w:hAnsi="Times New Roman" w:cs="Times New Roman"/>
                <w:b/>
                <w:bCs/>
                <w:sz w:val="24"/>
                <w:szCs w:val="24"/>
                <w:lang w:val="id-ID"/>
              </w:rPr>
            </w:pPr>
            <w:r w:rsidRPr="003B4FAE">
              <w:rPr>
                <w:rFonts w:ascii="Times New Roman" w:eastAsia="Calibri" w:hAnsi="Times New Roman" w:cs="Times New Roman"/>
                <w:b/>
                <w:bCs/>
                <w:sz w:val="24"/>
                <w:szCs w:val="24"/>
              </w:rPr>
              <w:t>Tabel Perkalian Bilangan 2</w:t>
            </w:r>
          </w:p>
          <w:p w:rsidR="00C643D3" w:rsidRPr="00674795" w:rsidRDefault="00C643D3" w:rsidP="00C643D3">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2</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974EC6" w:rsidRPr="002A668E" w:rsidTr="00F97DF0">
        <w:trPr>
          <w:jc w:val="center"/>
        </w:trPr>
        <w:tc>
          <w:tcPr>
            <w:tcW w:w="9034" w:type="dxa"/>
            <w:gridSpan w:val="3"/>
            <w:shd w:val="clear" w:color="auto" w:fill="FFFF00"/>
          </w:tcPr>
          <w:p w:rsidR="00974EC6" w:rsidRPr="002A668E" w:rsidRDefault="00974EC6" w:rsidP="00F97DF0">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974EC6" w:rsidRPr="002A668E" w:rsidTr="00F97DF0">
        <w:trPr>
          <w:jc w:val="center"/>
        </w:trPr>
        <w:tc>
          <w:tcPr>
            <w:tcW w:w="9034" w:type="dxa"/>
            <w:gridSpan w:val="3"/>
          </w:tcPr>
          <w:p w:rsidR="00974EC6" w:rsidRPr="002A668E" w:rsidRDefault="00974EC6" w:rsidP="00F97DF0">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974EC6" w:rsidRPr="0054352C" w:rsidRDefault="00974EC6" w:rsidP="00F97DF0">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974EC6" w:rsidRPr="0054352C" w:rsidRDefault="00974EC6" w:rsidP="00F97DF0">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974EC6" w:rsidRPr="0054352C" w:rsidRDefault="00974EC6" w:rsidP="00F97DF0">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974EC6" w:rsidRDefault="00974EC6" w:rsidP="00F97DF0">
            <w:pPr>
              <w:spacing w:before="120" w:after="120"/>
              <w:ind w:left="300" w:right="232"/>
              <w:contextualSpacing/>
              <w:jc w:val="both"/>
              <w:rPr>
                <w:rFonts w:ascii="Times New Roman" w:hAnsi="Times New Roman" w:cs="Times New Roman"/>
                <w:b/>
                <w:sz w:val="24"/>
                <w:szCs w:val="24"/>
                <w:lang w:val="id-ID"/>
              </w:rPr>
            </w:pPr>
          </w:p>
          <w:p w:rsidR="00974EC6" w:rsidRPr="0054352C" w:rsidRDefault="00974EC6" w:rsidP="00F97DF0">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974EC6" w:rsidRPr="008D44AB" w:rsidTr="00F97DF0">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974EC6" w:rsidRPr="008D44AB" w:rsidRDefault="00974EC6" w:rsidP="00F97DF0">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974EC6" w:rsidRPr="008D44AB" w:rsidRDefault="00974EC6" w:rsidP="00F97DF0">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974EC6" w:rsidRPr="008D44AB" w:rsidTr="00F97DF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974EC6" w:rsidRPr="00A22C96" w:rsidRDefault="00974EC6" w:rsidP="00F97DF0">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974EC6" w:rsidRPr="008D44AB" w:rsidRDefault="00974EC6" w:rsidP="00F97DF0">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974EC6" w:rsidRPr="008D44AB" w:rsidRDefault="00974EC6" w:rsidP="00F97DF0">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974EC6" w:rsidRPr="008D44AB" w:rsidRDefault="00974EC6" w:rsidP="00F97DF0">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974EC6" w:rsidRPr="008D44AB" w:rsidTr="00F97DF0">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974EC6" w:rsidRPr="008D44AB" w:rsidRDefault="00974EC6" w:rsidP="00F97DF0">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974EC6" w:rsidRPr="008D44AB" w:rsidRDefault="00974EC6" w:rsidP="00F97DF0">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974EC6" w:rsidRPr="008D44AB" w:rsidRDefault="00974EC6" w:rsidP="00F97DF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65A90CE4" wp14:editId="216065D7">
                        <wp:extent cx="1419225" cy="5048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974EC6" w:rsidRPr="008D44AB" w:rsidRDefault="00974EC6" w:rsidP="00F97DF0">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974EC6" w:rsidRPr="008D44AB" w:rsidTr="00F97DF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974EC6" w:rsidRPr="008D44AB" w:rsidRDefault="00974EC6" w:rsidP="00F97DF0">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974EC6" w:rsidRPr="008D44AB" w:rsidRDefault="00974EC6" w:rsidP="00F97DF0">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974EC6" w:rsidRPr="008D44AB" w:rsidTr="00F97DF0">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974EC6" w:rsidRPr="008D44AB" w:rsidRDefault="00974EC6" w:rsidP="00F97DF0">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974EC6" w:rsidRPr="008D44AB" w:rsidRDefault="00974EC6" w:rsidP="00F97DF0">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974EC6" w:rsidRPr="008D44AB" w:rsidTr="00F97DF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974EC6" w:rsidRPr="008D44AB" w:rsidRDefault="00974EC6" w:rsidP="00F97DF0">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974EC6" w:rsidRPr="008D44AB" w:rsidRDefault="00974EC6" w:rsidP="00F97DF0">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974EC6" w:rsidRDefault="00974EC6" w:rsidP="00F97DF0">
            <w:pPr>
              <w:spacing w:before="120" w:after="120"/>
              <w:ind w:left="300" w:right="232"/>
              <w:contextualSpacing/>
              <w:jc w:val="both"/>
              <w:rPr>
                <w:rFonts w:ascii="Times New Roman" w:hAnsi="Times New Roman" w:cs="Times New Roman"/>
                <w:sz w:val="24"/>
                <w:szCs w:val="24"/>
              </w:rPr>
            </w:pPr>
          </w:p>
          <w:p w:rsidR="00974EC6" w:rsidRPr="002A668E" w:rsidRDefault="00974EC6" w:rsidP="00F97DF0">
            <w:pPr>
              <w:spacing w:before="120" w:after="120"/>
              <w:ind w:left="300" w:right="232"/>
              <w:contextualSpacing/>
              <w:jc w:val="both"/>
              <w:rPr>
                <w:rFonts w:ascii="Times New Roman" w:hAnsi="Times New Roman" w:cs="Times New Roman"/>
                <w:sz w:val="24"/>
                <w:szCs w:val="24"/>
              </w:rPr>
            </w:pPr>
          </w:p>
        </w:tc>
      </w:tr>
      <w:tr w:rsidR="00974EC6" w:rsidRPr="002A668E" w:rsidTr="00F97DF0">
        <w:trPr>
          <w:jc w:val="center"/>
        </w:trPr>
        <w:tc>
          <w:tcPr>
            <w:tcW w:w="9034" w:type="dxa"/>
            <w:gridSpan w:val="3"/>
            <w:shd w:val="clear" w:color="auto" w:fill="FFFF00"/>
          </w:tcPr>
          <w:p w:rsidR="00974EC6" w:rsidRPr="002A668E" w:rsidRDefault="00974EC6" w:rsidP="00F97DF0">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974EC6" w:rsidRPr="002A668E" w:rsidTr="00F97DF0">
        <w:trPr>
          <w:jc w:val="center"/>
        </w:trPr>
        <w:tc>
          <w:tcPr>
            <w:tcW w:w="9034" w:type="dxa"/>
            <w:gridSpan w:val="3"/>
          </w:tcPr>
          <w:p w:rsidR="00974EC6" w:rsidRPr="001055AE" w:rsidRDefault="00974EC6" w:rsidP="00F97DF0">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974EC6" w:rsidRDefault="00974EC6" w:rsidP="00F97DF0">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974EC6" w:rsidRDefault="00974EC6" w:rsidP="00F97DF0">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974EC6" w:rsidRPr="00620874" w:rsidRDefault="00974EC6" w:rsidP="00F97DF0">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974EC6" w:rsidRPr="002A668E" w:rsidRDefault="00974EC6" w:rsidP="00F97DF0">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974EC6" w:rsidRPr="002A668E" w:rsidTr="00F97DF0">
        <w:trPr>
          <w:jc w:val="center"/>
        </w:trPr>
        <w:tc>
          <w:tcPr>
            <w:tcW w:w="9034" w:type="dxa"/>
            <w:gridSpan w:val="3"/>
            <w:shd w:val="clear" w:color="auto" w:fill="FFFF00"/>
          </w:tcPr>
          <w:p w:rsidR="00974EC6" w:rsidRPr="002A668E" w:rsidRDefault="00974EC6" w:rsidP="00F97DF0">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974EC6" w:rsidRPr="002A668E" w:rsidTr="00F97DF0">
        <w:trPr>
          <w:jc w:val="center"/>
        </w:trPr>
        <w:tc>
          <w:tcPr>
            <w:tcW w:w="9034" w:type="dxa"/>
            <w:gridSpan w:val="3"/>
          </w:tcPr>
          <w:p w:rsidR="00974EC6" w:rsidRPr="00C6436F" w:rsidRDefault="00974EC6" w:rsidP="00F97DF0">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rsidR="00974EC6" w:rsidRPr="002A668E" w:rsidRDefault="00DC6AE8" w:rsidP="00DC6AE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C6AE8">
              <w:rPr>
                <w:rFonts w:ascii="Times New Roman" w:eastAsia="Calibri" w:hAnsi="Times New Roman" w:cs="Times New Roman"/>
                <w:sz w:val="24"/>
                <w:szCs w:val="24"/>
              </w:rPr>
              <w:t>Kartu dari Kertas, (kertas gambar untuk melukis), tabel perkalian bilangan 2.</w:t>
            </w:r>
          </w:p>
        </w:tc>
      </w:tr>
      <w:tr w:rsidR="00974EC6" w:rsidRPr="002A668E" w:rsidTr="00F97DF0">
        <w:trPr>
          <w:jc w:val="center"/>
        </w:trPr>
        <w:tc>
          <w:tcPr>
            <w:tcW w:w="9034" w:type="dxa"/>
            <w:gridSpan w:val="3"/>
            <w:shd w:val="clear" w:color="auto" w:fill="FFFF00"/>
          </w:tcPr>
          <w:p w:rsidR="00974EC6" w:rsidRPr="002A668E" w:rsidRDefault="00974EC6" w:rsidP="00F97DF0">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974EC6" w:rsidRPr="002A668E" w:rsidTr="00F97DF0">
        <w:trPr>
          <w:jc w:val="center"/>
        </w:trPr>
        <w:tc>
          <w:tcPr>
            <w:tcW w:w="9034" w:type="dxa"/>
            <w:gridSpan w:val="3"/>
          </w:tcPr>
          <w:p w:rsidR="00974EC6" w:rsidRPr="002A668E" w:rsidRDefault="00974EC6" w:rsidP="00F97DF0">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974EC6" w:rsidRPr="002A668E" w:rsidTr="00F97DF0">
        <w:trPr>
          <w:jc w:val="center"/>
        </w:trPr>
        <w:tc>
          <w:tcPr>
            <w:tcW w:w="9034" w:type="dxa"/>
            <w:gridSpan w:val="3"/>
            <w:shd w:val="clear" w:color="auto" w:fill="FFFF00"/>
          </w:tcPr>
          <w:p w:rsidR="00974EC6" w:rsidRPr="002A668E" w:rsidRDefault="00974EC6" w:rsidP="00F97DF0">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974EC6" w:rsidRPr="002A668E" w:rsidTr="00F97DF0">
        <w:trPr>
          <w:jc w:val="center"/>
        </w:trPr>
        <w:tc>
          <w:tcPr>
            <w:tcW w:w="9034" w:type="dxa"/>
            <w:gridSpan w:val="3"/>
          </w:tcPr>
          <w:p w:rsidR="00974EC6" w:rsidRPr="002A668E" w:rsidRDefault="00974EC6" w:rsidP="00F97DF0">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974EC6" w:rsidRPr="002A668E" w:rsidTr="00F97DF0">
        <w:trPr>
          <w:jc w:val="center"/>
        </w:trPr>
        <w:tc>
          <w:tcPr>
            <w:tcW w:w="9034" w:type="dxa"/>
            <w:gridSpan w:val="3"/>
            <w:shd w:val="clear" w:color="auto" w:fill="FFFF00"/>
          </w:tcPr>
          <w:p w:rsidR="00974EC6" w:rsidRPr="002A668E" w:rsidRDefault="00974EC6" w:rsidP="00F97DF0">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974EC6" w:rsidRPr="002A668E" w:rsidTr="00F97DF0">
        <w:trPr>
          <w:jc w:val="center"/>
        </w:trPr>
        <w:tc>
          <w:tcPr>
            <w:tcW w:w="9034" w:type="dxa"/>
            <w:gridSpan w:val="3"/>
          </w:tcPr>
          <w:p w:rsidR="00974EC6" w:rsidRPr="002A668E" w:rsidRDefault="00974EC6" w:rsidP="00F97DF0">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974EC6" w:rsidRPr="002A668E" w:rsidTr="00F97DF0">
        <w:trPr>
          <w:jc w:val="center"/>
        </w:trPr>
        <w:tc>
          <w:tcPr>
            <w:tcW w:w="9034" w:type="dxa"/>
            <w:gridSpan w:val="3"/>
            <w:shd w:val="clear" w:color="auto" w:fill="FF0000"/>
          </w:tcPr>
          <w:p w:rsidR="00974EC6" w:rsidRPr="002A668E" w:rsidRDefault="00974EC6" w:rsidP="00F97DF0">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974EC6" w:rsidRPr="002A668E" w:rsidTr="00F97DF0">
        <w:trPr>
          <w:jc w:val="center"/>
        </w:trPr>
        <w:tc>
          <w:tcPr>
            <w:tcW w:w="9034" w:type="dxa"/>
            <w:gridSpan w:val="3"/>
            <w:shd w:val="clear" w:color="auto" w:fill="FFFF00"/>
          </w:tcPr>
          <w:p w:rsidR="00974EC6" w:rsidRPr="002A668E" w:rsidRDefault="00974EC6" w:rsidP="00F97DF0">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974EC6" w:rsidRPr="002A668E" w:rsidTr="00F97DF0">
        <w:trPr>
          <w:jc w:val="center"/>
        </w:trPr>
        <w:tc>
          <w:tcPr>
            <w:tcW w:w="9034" w:type="dxa"/>
            <w:gridSpan w:val="3"/>
          </w:tcPr>
          <w:p w:rsidR="00974EC6" w:rsidRPr="00375854" w:rsidRDefault="00974EC6" w:rsidP="00F97DF0">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974EC6" w:rsidRPr="00F5659B" w:rsidRDefault="00974EC6" w:rsidP="00F97DF0">
            <w:pPr>
              <w:pStyle w:val="ListParagraph"/>
              <w:numPr>
                <w:ilvl w:val="0"/>
                <w:numId w:val="12"/>
              </w:numPr>
              <w:spacing w:before="120" w:after="120"/>
              <w:ind w:left="583" w:right="297" w:hanging="283"/>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Memahami pengertian dari perkalian dan diharapkan peserta didik dapat menggunakannya.</w:t>
            </w:r>
          </w:p>
          <w:p w:rsidR="00974EC6" w:rsidRPr="00F5659B" w:rsidRDefault="00974EC6" w:rsidP="00F97DF0">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Mengetahui pada saat kapan perkalian digunakan.</w:t>
            </w:r>
          </w:p>
          <w:p w:rsidR="00974EC6" w:rsidRPr="00F5659B" w:rsidRDefault="00974EC6" w:rsidP="00F97DF0">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Menyelidiki bentuk sederhana dari bentuk perkalian, menggunakannya untuk membuat tabel perkalian dan</w:t>
            </w:r>
          </w:p>
          <w:p w:rsidR="00974EC6" w:rsidRPr="00F5659B" w:rsidRDefault="00974EC6" w:rsidP="00F97DF0">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Mempelajari tentang tabel perkalian, dapat menghitung perkalian antara baris 1 dengan berbagai baris bilangan pada tabel.</w:t>
            </w:r>
          </w:p>
          <w:p w:rsidR="00974EC6" w:rsidRPr="00F5659B" w:rsidRDefault="00974EC6" w:rsidP="00F97DF0">
            <w:pPr>
              <w:pStyle w:val="ListParagraph"/>
              <w:numPr>
                <w:ilvl w:val="0"/>
                <w:numId w:val="12"/>
              </w:numPr>
              <w:spacing w:before="120" w:after="120"/>
              <w:ind w:left="583" w:right="297" w:hanging="283"/>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Mengetahui kapan perkalian digunakan, dan mengetahui apakah harus dituliskan dengan bentuk perkalian atau cukup membacanya saja</w:t>
            </w:r>
            <w:r>
              <w:rPr>
                <w:rFonts w:ascii="Times New Roman" w:eastAsia="Calibri" w:hAnsi="Times New Roman" w:cs="Times New Roman"/>
                <w:bCs/>
                <w:sz w:val="24"/>
                <w:szCs w:val="24"/>
              </w:rPr>
              <w:t>.</w:t>
            </w:r>
          </w:p>
          <w:p w:rsidR="00974EC6" w:rsidRDefault="00974EC6" w:rsidP="00F97DF0">
            <w:pPr>
              <w:spacing w:before="120" w:after="120"/>
              <w:ind w:left="363"/>
              <w:contextualSpacing/>
              <w:jc w:val="both"/>
              <w:rPr>
                <w:rFonts w:ascii="Times New Roman" w:hAnsi="Times New Roman" w:cs="Times New Roman"/>
                <w:b/>
                <w:bCs/>
                <w:sz w:val="24"/>
                <w:szCs w:val="24"/>
                <w:lang w:val="id-ID"/>
              </w:rPr>
            </w:pPr>
          </w:p>
          <w:p w:rsidR="00974EC6" w:rsidRDefault="00974EC6" w:rsidP="00F97DF0">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974EC6" w:rsidRPr="00F5659B" w:rsidRDefault="00974EC6" w:rsidP="00F97DF0">
            <w:pPr>
              <w:spacing w:before="120" w:after="120"/>
              <w:ind w:left="725" w:right="155" w:hanging="425"/>
              <w:rPr>
                <w:rFonts w:ascii="Times New Roman" w:hAnsi="Times New Roman" w:cs="Times New Roman"/>
                <w:sz w:val="24"/>
                <w:szCs w:val="24"/>
              </w:rPr>
            </w:pPr>
            <w:r w:rsidRPr="00D228E9">
              <w:rPr>
                <w:rFonts w:ascii="Cambria Math" w:hAnsi="Cambria Math" w:cs="Cambria Math"/>
              </w:rPr>
              <w:t>❶</w:t>
            </w:r>
            <w:r w:rsidRPr="00F5659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5659B">
              <w:rPr>
                <w:rFonts w:ascii="Times New Roman" w:hAnsi="Times New Roman" w:cs="Times New Roman"/>
                <w:sz w:val="24"/>
                <w:szCs w:val="24"/>
              </w:rPr>
              <w:t>Memahami penggunaan bentuk perkalian untuk menyelesaikan masalah kemudian mencari hasil perkaliannya.</w:t>
            </w:r>
          </w:p>
          <w:p w:rsidR="00974EC6" w:rsidRPr="00F5659B" w:rsidRDefault="00974EC6" w:rsidP="00F97DF0">
            <w:pPr>
              <w:spacing w:before="120" w:after="120"/>
              <w:ind w:left="725" w:right="155" w:hanging="425"/>
              <w:rPr>
                <w:rFonts w:ascii="Times New Roman" w:hAnsi="Times New Roman" w:cs="Times New Roman"/>
                <w:sz w:val="24"/>
                <w:szCs w:val="24"/>
              </w:rPr>
            </w:pPr>
            <w:r w:rsidRPr="00D228E9">
              <w:rPr>
                <w:rFonts w:ascii="Cambria Math" w:hAnsi="Cambria Math" w:cs="Cambria Math"/>
              </w:rPr>
              <w:t>❷</w:t>
            </w:r>
            <w:r w:rsidRPr="00F5659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5659B">
              <w:rPr>
                <w:rFonts w:ascii="Times New Roman" w:hAnsi="Times New Roman" w:cs="Times New Roman"/>
                <w:sz w:val="24"/>
                <w:szCs w:val="24"/>
              </w:rPr>
              <w:t>Membuat dan mengingat tabel perkalian bilangan 2.</w:t>
            </w:r>
          </w:p>
          <w:p w:rsidR="00974EC6" w:rsidRPr="00F5659B" w:rsidRDefault="00974EC6" w:rsidP="00F97DF0">
            <w:pPr>
              <w:spacing w:before="120" w:after="120"/>
              <w:ind w:left="725" w:right="155" w:hanging="425"/>
              <w:contextualSpacing/>
              <w:jc w:val="both"/>
              <w:rPr>
                <w:rFonts w:ascii="Times New Roman" w:hAnsi="Times New Roman" w:cs="Times New Roman"/>
                <w:sz w:val="24"/>
                <w:szCs w:val="24"/>
              </w:rPr>
            </w:pPr>
            <w:r w:rsidRPr="00D228E9">
              <w:rPr>
                <w:rFonts w:ascii="Cambria Math" w:hAnsi="Cambria Math" w:cs="Cambria Math"/>
                <w:sz w:val="24"/>
                <w:szCs w:val="24"/>
              </w:rPr>
              <w:t>❸</w:t>
            </w:r>
            <w:r w:rsidRPr="00F5659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5659B">
              <w:rPr>
                <w:rFonts w:ascii="Times New Roman" w:hAnsi="Times New Roman" w:cs="Times New Roman"/>
                <w:sz w:val="24"/>
                <w:szCs w:val="24"/>
              </w:rPr>
              <w:t xml:space="preserve">Mengenal istilah "tabel perkalian". </w:t>
            </w:r>
          </w:p>
          <w:p w:rsidR="00974EC6" w:rsidRDefault="00974EC6" w:rsidP="00F97DF0">
            <w:pPr>
              <w:spacing w:before="120" w:after="120"/>
              <w:ind w:left="647" w:right="155"/>
              <w:contextualSpacing/>
              <w:jc w:val="both"/>
              <w:rPr>
                <w:rFonts w:ascii="Times New Roman" w:hAnsi="Times New Roman" w:cs="Times New Roman"/>
                <w:sz w:val="24"/>
                <w:szCs w:val="24"/>
              </w:rPr>
            </w:pPr>
          </w:p>
          <w:p w:rsidR="00974EC6" w:rsidRPr="00127C1D" w:rsidRDefault="00974EC6" w:rsidP="00F97DF0">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sidR="006D6FA5">
              <w:rPr>
                <w:rFonts w:ascii="Times New Roman" w:hAnsi="Times New Roman" w:cs="Times New Roman"/>
                <w:b/>
                <w:bCs/>
                <w:sz w:val="24"/>
                <w:szCs w:val="24"/>
              </w:rPr>
              <w:t xml:space="preserve">2 </w:t>
            </w:r>
            <w:r w:rsidRPr="00127C1D">
              <w:rPr>
                <w:rFonts w:ascii="Times New Roman" w:hAnsi="Times New Roman" w:cs="Times New Roman"/>
                <w:b/>
                <w:bCs/>
                <w:sz w:val="24"/>
                <w:szCs w:val="24"/>
                <w:lang w:val="id-ID"/>
              </w:rPr>
              <w:t>:</w:t>
            </w:r>
          </w:p>
          <w:p w:rsidR="00954AB6" w:rsidRPr="00954AB6" w:rsidRDefault="00974EC6" w:rsidP="00954AB6">
            <w:pPr>
              <w:spacing w:before="120" w:after="120"/>
              <w:ind w:left="867" w:hanging="567"/>
              <w:contextualSpacing/>
              <w:rPr>
                <w:rFonts w:ascii="Times New Roman" w:hAnsi="Times New Roman" w:cs="Times New Roman"/>
                <w:sz w:val="24"/>
                <w:szCs w:val="24"/>
              </w:rPr>
            </w:pPr>
            <w:r w:rsidRPr="00954AB6">
              <w:rPr>
                <w:rFonts w:ascii="Times New Roman" w:hAnsi="Times New Roman" w:cs="Times New Roman"/>
                <w:sz w:val="24"/>
                <w:szCs w:val="24"/>
              </w:rPr>
              <w:t>11.</w:t>
            </w:r>
            <w:r w:rsidR="00954AB6" w:rsidRPr="00954AB6">
              <w:rPr>
                <w:rFonts w:ascii="Times New Roman" w:hAnsi="Times New Roman" w:cs="Times New Roman"/>
                <w:sz w:val="24"/>
                <w:szCs w:val="24"/>
              </w:rPr>
              <w:t>2</w:t>
            </w:r>
            <w:r w:rsidRPr="00954AB6">
              <w:rPr>
                <w:rFonts w:ascii="Times New Roman" w:hAnsi="Times New Roman" w:cs="Times New Roman"/>
                <w:sz w:val="24"/>
                <w:szCs w:val="24"/>
              </w:rPr>
              <w:t>.</w:t>
            </w:r>
            <w:r w:rsidR="00954AB6" w:rsidRPr="00954AB6">
              <w:rPr>
                <w:rFonts w:ascii="Times New Roman" w:hAnsi="Times New Roman" w:cs="Times New Roman"/>
                <w:sz w:val="24"/>
                <w:szCs w:val="24"/>
              </w:rPr>
              <w:t>1</w:t>
            </w:r>
            <w:r w:rsidRPr="00954AB6">
              <w:rPr>
                <w:rFonts w:ascii="Times New Roman" w:hAnsi="Times New Roman" w:cs="Times New Roman"/>
                <w:sz w:val="24"/>
                <w:szCs w:val="24"/>
              </w:rPr>
              <w:t xml:space="preserve"> </w:t>
            </w:r>
            <w:r w:rsidR="00954AB6" w:rsidRPr="00954AB6">
              <w:rPr>
                <w:rFonts w:ascii="Times New Roman" w:hAnsi="Times New Roman" w:cs="Times New Roman"/>
                <w:sz w:val="24"/>
                <w:szCs w:val="24"/>
              </w:rPr>
              <w:t>Mengenal dan membuat tabel perkalian bilangan 2.</w:t>
            </w:r>
          </w:p>
          <w:p w:rsidR="00974EC6" w:rsidRPr="00375854" w:rsidRDefault="00954AB6" w:rsidP="00954AB6">
            <w:pPr>
              <w:spacing w:before="120" w:after="120"/>
              <w:ind w:left="867" w:hanging="567"/>
              <w:contextualSpacing/>
              <w:rPr>
                <w:rFonts w:ascii="Times New Roman" w:hAnsi="Times New Roman" w:cs="Times New Roman"/>
                <w:sz w:val="24"/>
                <w:szCs w:val="24"/>
              </w:rPr>
            </w:pPr>
            <w:r w:rsidRPr="00954AB6">
              <w:rPr>
                <w:rFonts w:ascii="Times New Roman" w:hAnsi="Times New Roman" w:cs="Times New Roman"/>
                <w:sz w:val="24"/>
                <w:szCs w:val="24"/>
              </w:rPr>
              <w:t>11.2.1 Membuat soal perkalian dengan menggunakan tabel</w:t>
            </w:r>
            <w:r>
              <w:rPr>
                <w:rFonts w:ascii="Times New Roman" w:hAnsi="Times New Roman" w:cs="Times New Roman"/>
                <w:sz w:val="24"/>
                <w:szCs w:val="24"/>
              </w:rPr>
              <w:t xml:space="preserve"> </w:t>
            </w:r>
            <w:r w:rsidRPr="00954AB6">
              <w:rPr>
                <w:rFonts w:ascii="Times New Roman" w:hAnsi="Times New Roman" w:cs="Times New Roman"/>
                <w:sz w:val="24"/>
                <w:szCs w:val="24"/>
              </w:rPr>
              <w:t>perkalian 2</w:t>
            </w:r>
            <w:r w:rsidR="00974EC6" w:rsidRPr="009379F6">
              <w:rPr>
                <w:rFonts w:ascii="Times New Roman" w:hAnsi="Times New Roman" w:cs="Times New Roman"/>
                <w:sz w:val="24"/>
                <w:szCs w:val="24"/>
              </w:rPr>
              <w:t>.</w:t>
            </w:r>
          </w:p>
        </w:tc>
      </w:tr>
      <w:tr w:rsidR="00974EC6" w:rsidRPr="002A668E" w:rsidTr="00F97DF0">
        <w:trPr>
          <w:jc w:val="center"/>
        </w:trPr>
        <w:tc>
          <w:tcPr>
            <w:tcW w:w="9034" w:type="dxa"/>
            <w:gridSpan w:val="3"/>
            <w:shd w:val="clear" w:color="auto" w:fill="FFFF00"/>
          </w:tcPr>
          <w:p w:rsidR="00974EC6" w:rsidRPr="002A668E" w:rsidRDefault="00974EC6" w:rsidP="00F97DF0">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974EC6" w:rsidRPr="002A668E" w:rsidTr="00F97DF0">
        <w:trPr>
          <w:jc w:val="center"/>
        </w:trPr>
        <w:tc>
          <w:tcPr>
            <w:tcW w:w="9034" w:type="dxa"/>
            <w:gridSpan w:val="3"/>
          </w:tcPr>
          <w:p w:rsidR="00974EC6" w:rsidRPr="00704180" w:rsidRDefault="00974EC6" w:rsidP="00954AB6">
            <w:pPr>
              <w:pStyle w:val="ListParagraph"/>
              <w:numPr>
                <w:ilvl w:val="0"/>
                <w:numId w:val="9"/>
              </w:numPr>
              <w:spacing w:before="120" w:after="120"/>
              <w:ind w:left="647" w:hanging="284"/>
              <w:jc w:val="both"/>
              <w:rPr>
                <w:rFonts w:ascii="Times New Roman" w:hAnsi="Times New Roman" w:cs="Times New Roman"/>
                <w:sz w:val="24"/>
                <w:szCs w:val="24"/>
              </w:rPr>
            </w:pPr>
            <w:r w:rsidRPr="00954AB6">
              <w:rPr>
                <w:rFonts w:ascii="Times New Roman" w:eastAsia="Calibri" w:hAnsi="Times New Roman" w:cs="Times New Roman"/>
                <w:sz w:val="24"/>
                <w:szCs w:val="24"/>
              </w:rPr>
              <w:t xml:space="preserve">Meningkatkan kemampuan  siswa tentang </w:t>
            </w:r>
            <w:r w:rsidR="00954AB6" w:rsidRPr="00954AB6">
              <w:rPr>
                <w:rFonts w:ascii="Times New Roman" w:eastAsia="Calibri" w:hAnsi="Times New Roman" w:cs="Times New Roman"/>
                <w:sz w:val="24"/>
                <w:szCs w:val="24"/>
              </w:rPr>
              <w:t>mengenal dan membuat tabel perkal</w:t>
            </w:r>
            <w:r w:rsidR="00954AB6">
              <w:rPr>
                <w:rFonts w:ascii="Times New Roman" w:eastAsia="Calibri" w:hAnsi="Times New Roman" w:cs="Times New Roman"/>
                <w:sz w:val="24"/>
                <w:szCs w:val="24"/>
              </w:rPr>
              <w:t>ian bilangan 2 serta m</w:t>
            </w:r>
            <w:r w:rsidR="00954AB6" w:rsidRPr="00954AB6">
              <w:rPr>
                <w:rFonts w:ascii="Times New Roman" w:eastAsia="Calibri" w:hAnsi="Times New Roman" w:cs="Times New Roman"/>
                <w:bCs/>
                <w:sz w:val="24"/>
                <w:szCs w:val="24"/>
              </w:rPr>
              <w:t>embuat soal perkalian dengan menggunakan tabel perkalian 2</w:t>
            </w:r>
            <w:r>
              <w:rPr>
                <w:rFonts w:ascii="Times New Roman" w:eastAsia="Calibri" w:hAnsi="Times New Roman" w:cs="Times New Roman"/>
                <w:bCs/>
                <w:sz w:val="24"/>
                <w:szCs w:val="24"/>
              </w:rPr>
              <w:t>.</w:t>
            </w:r>
          </w:p>
        </w:tc>
      </w:tr>
      <w:tr w:rsidR="00974EC6" w:rsidRPr="002A668E" w:rsidTr="00F97DF0">
        <w:trPr>
          <w:jc w:val="center"/>
        </w:trPr>
        <w:tc>
          <w:tcPr>
            <w:tcW w:w="9034" w:type="dxa"/>
            <w:gridSpan w:val="3"/>
            <w:shd w:val="clear" w:color="auto" w:fill="FFFF00"/>
          </w:tcPr>
          <w:p w:rsidR="00974EC6" w:rsidRPr="002A668E" w:rsidRDefault="00974EC6" w:rsidP="00F97DF0">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974EC6" w:rsidRPr="002A668E" w:rsidTr="00F97DF0">
        <w:trPr>
          <w:jc w:val="center"/>
        </w:trPr>
        <w:tc>
          <w:tcPr>
            <w:tcW w:w="9034" w:type="dxa"/>
            <w:gridSpan w:val="3"/>
          </w:tcPr>
          <w:p w:rsidR="00974EC6" w:rsidRPr="00701847" w:rsidRDefault="00974EC6" w:rsidP="00F97DF0">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F3CD5">
              <w:rPr>
                <w:rFonts w:ascii="Times New Roman" w:eastAsia="Calibri" w:hAnsi="Times New Roman" w:cs="Times New Roman"/>
                <w:bCs/>
                <w:sz w:val="24"/>
                <w:szCs w:val="24"/>
              </w:rPr>
              <w:t xml:space="preserve">Bagaimana </w:t>
            </w:r>
            <w:r w:rsidR="00701847" w:rsidRPr="00701847">
              <w:rPr>
                <w:rFonts w:ascii="Times New Roman" w:eastAsia="Calibri" w:hAnsi="Times New Roman" w:cs="Times New Roman"/>
                <w:bCs/>
                <w:sz w:val="24"/>
                <w:szCs w:val="24"/>
              </w:rPr>
              <w:t>cara mem</w:t>
            </w:r>
            <w:r w:rsidR="00701847">
              <w:rPr>
                <w:rFonts w:ascii="Times New Roman" w:eastAsia="Calibri" w:hAnsi="Times New Roman" w:cs="Times New Roman"/>
                <w:bCs/>
                <w:sz w:val="24"/>
                <w:szCs w:val="24"/>
              </w:rPr>
              <w:t>baca tabel perkalian bilangan 2</w:t>
            </w:r>
            <w:r w:rsidRPr="001F3CD5">
              <w:rPr>
                <w:rFonts w:ascii="Times New Roman" w:eastAsia="Calibri" w:hAnsi="Times New Roman" w:cs="Times New Roman"/>
                <w:sz w:val="24"/>
                <w:szCs w:val="24"/>
              </w:rPr>
              <w:t>?</w:t>
            </w:r>
          </w:p>
          <w:p w:rsidR="00701847" w:rsidRPr="00701847" w:rsidRDefault="00701847" w:rsidP="0070184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701847">
              <w:rPr>
                <w:rFonts w:ascii="Times New Roman" w:eastAsia="Calibri" w:hAnsi="Times New Roman" w:cs="Times New Roman"/>
                <w:sz w:val="24"/>
                <w:szCs w:val="24"/>
                <w:lang w:val="id-ID"/>
              </w:rPr>
              <w:t xml:space="preserve">Bagaimana cara </w:t>
            </w:r>
            <w:r>
              <w:rPr>
                <w:rFonts w:ascii="Times New Roman" w:eastAsia="Calibri" w:hAnsi="Times New Roman" w:cs="Times New Roman"/>
                <w:sz w:val="24"/>
                <w:szCs w:val="24"/>
              </w:rPr>
              <w:t>m</w:t>
            </w:r>
            <w:r w:rsidRPr="00701847">
              <w:rPr>
                <w:rFonts w:ascii="Times New Roman" w:eastAsia="Calibri" w:hAnsi="Times New Roman" w:cs="Times New Roman"/>
                <w:sz w:val="24"/>
                <w:szCs w:val="24"/>
              </w:rPr>
              <w:t>embuat dan mengingat tabel perkalian 2.</w:t>
            </w:r>
            <w:r w:rsidRPr="00701847">
              <w:rPr>
                <w:rFonts w:ascii="Times New Roman" w:eastAsia="Calibri" w:hAnsi="Times New Roman" w:cs="Times New Roman"/>
                <w:sz w:val="24"/>
                <w:szCs w:val="24"/>
                <w:lang w:val="id-ID"/>
              </w:rPr>
              <w:t>?</w:t>
            </w:r>
          </w:p>
          <w:p w:rsidR="00701847" w:rsidRPr="002A668E" w:rsidRDefault="00701847" w:rsidP="0070184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701847">
              <w:rPr>
                <w:rFonts w:ascii="Times New Roman" w:eastAsia="Calibri" w:hAnsi="Times New Roman" w:cs="Times New Roman"/>
                <w:sz w:val="24"/>
                <w:szCs w:val="24"/>
                <w:lang w:val="id-ID"/>
              </w:rPr>
              <w:t xml:space="preserve">Bagaimana cara </w:t>
            </w:r>
            <w:r>
              <w:rPr>
                <w:rFonts w:ascii="Times New Roman" w:eastAsia="Calibri" w:hAnsi="Times New Roman" w:cs="Times New Roman"/>
                <w:sz w:val="24"/>
                <w:szCs w:val="24"/>
              </w:rPr>
              <w:t>m</w:t>
            </w:r>
            <w:r w:rsidRPr="00701847">
              <w:rPr>
                <w:rFonts w:ascii="Times New Roman" w:eastAsia="Calibri" w:hAnsi="Times New Roman" w:cs="Times New Roman"/>
                <w:sz w:val="24"/>
                <w:szCs w:val="24"/>
              </w:rPr>
              <w:t>embuat gambar sederhana dengan menggunakan tabel perkalian bilangan 2</w:t>
            </w:r>
            <w:r w:rsidRPr="00701847">
              <w:rPr>
                <w:rFonts w:ascii="Times New Roman" w:eastAsia="Calibri" w:hAnsi="Times New Roman" w:cs="Times New Roman"/>
                <w:sz w:val="24"/>
                <w:szCs w:val="24"/>
                <w:lang w:val="id-ID"/>
              </w:rPr>
              <w:t>?</w:t>
            </w:r>
          </w:p>
        </w:tc>
      </w:tr>
      <w:tr w:rsidR="00974EC6" w:rsidRPr="002A668E" w:rsidTr="00F97DF0">
        <w:trPr>
          <w:jc w:val="center"/>
        </w:trPr>
        <w:tc>
          <w:tcPr>
            <w:tcW w:w="9034" w:type="dxa"/>
            <w:gridSpan w:val="3"/>
            <w:tcBorders>
              <w:top w:val="single" w:sz="4" w:space="0" w:color="auto"/>
            </w:tcBorders>
            <w:shd w:val="clear" w:color="auto" w:fill="FFFF00"/>
            <w:vAlign w:val="center"/>
          </w:tcPr>
          <w:p w:rsidR="00974EC6" w:rsidRPr="002A668E" w:rsidRDefault="00974EC6" w:rsidP="00F97DF0">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974EC6" w:rsidRPr="002A668E" w:rsidTr="00F97DF0">
        <w:trPr>
          <w:jc w:val="center"/>
        </w:trPr>
        <w:tc>
          <w:tcPr>
            <w:tcW w:w="9034" w:type="dxa"/>
            <w:gridSpan w:val="3"/>
            <w:shd w:val="clear" w:color="auto" w:fill="FFFFFF" w:themeFill="background1"/>
          </w:tcPr>
          <w:p w:rsidR="00974EC6" w:rsidRPr="002A668E" w:rsidRDefault="00974EC6" w:rsidP="00F97DF0">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974EC6" w:rsidRPr="002A668E" w:rsidRDefault="00974EC6" w:rsidP="00F97DF0">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974EC6" w:rsidRPr="003515F7" w:rsidRDefault="00974EC6" w:rsidP="00F97DF0">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974EC6" w:rsidRDefault="00974EC6" w:rsidP="00F97DF0">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974EC6" w:rsidRDefault="00974EC6" w:rsidP="00F97DF0">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4.  Peserta didik menerima tentang kompetensi, ruang lingkup materi, tujuan, </w:t>
            </w:r>
            <w:r>
              <w:rPr>
                <w:rFonts w:ascii="Times New Roman" w:eastAsia="Calibri" w:hAnsi="Times New Roman" w:cs="Times New Roman"/>
                <w:bCs/>
                <w:sz w:val="24"/>
                <w:szCs w:val="24"/>
              </w:rPr>
              <w:lastRenderedPageBreak/>
              <w:t>manfaat, langkah pembelajaran, metode penilaian yang akan dilaksanakan.</w:t>
            </w:r>
          </w:p>
          <w:p w:rsidR="00974EC6" w:rsidRPr="002A668E" w:rsidRDefault="00974EC6" w:rsidP="00F97DF0">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974EC6" w:rsidRPr="002A668E" w:rsidRDefault="00974EC6" w:rsidP="00F97DF0">
            <w:pPr>
              <w:spacing w:before="120" w:after="120"/>
              <w:ind w:left="1026" w:hanging="283"/>
              <w:rPr>
                <w:rFonts w:ascii="Times New Roman" w:eastAsia="Calibri" w:hAnsi="Times New Roman" w:cs="Times New Roman"/>
                <w:bCs/>
                <w:sz w:val="24"/>
                <w:szCs w:val="24"/>
                <w:lang w:val="id-ID"/>
              </w:rPr>
            </w:pPr>
          </w:p>
          <w:p w:rsidR="00974EC6" w:rsidRDefault="00974EC6" w:rsidP="00F97DF0">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974EC6" w:rsidRDefault="00974EC6" w:rsidP="00F97DF0">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0A2FA8E0" wp14:editId="616E3C97">
                  <wp:extent cx="2276475" cy="3238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974EC6" w:rsidRDefault="00BD56AB" w:rsidP="00F97DF0">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57728" behindDoc="0" locked="0" layoutInCell="1" allowOverlap="1" wp14:anchorId="36BFEC12" wp14:editId="7BD04C6C">
                  <wp:simplePos x="0" y="0"/>
                  <wp:positionH relativeFrom="column">
                    <wp:posOffset>3115310</wp:posOffset>
                  </wp:positionH>
                  <wp:positionV relativeFrom="paragraph">
                    <wp:posOffset>55245</wp:posOffset>
                  </wp:positionV>
                  <wp:extent cx="2400300" cy="3790950"/>
                  <wp:effectExtent l="0" t="0" r="0" b="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400300" cy="3790950"/>
                          </a:xfrm>
                          <a:prstGeom prst="rect">
                            <a:avLst/>
                          </a:prstGeom>
                        </pic:spPr>
                      </pic:pic>
                    </a:graphicData>
                  </a:graphic>
                </wp:anchor>
              </w:drawing>
            </w:r>
            <w:r w:rsidR="00701847">
              <w:rPr>
                <w:noProof/>
              </w:rPr>
              <w:drawing>
                <wp:inline distT="0" distB="0" distL="0" distR="0" wp14:anchorId="71A12995" wp14:editId="4EC52254">
                  <wp:extent cx="2857500" cy="495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57500" cy="495300"/>
                          </a:xfrm>
                          <a:prstGeom prst="rect">
                            <a:avLst/>
                          </a:prstGeom>
                        </pic:spPr>
                      </pic:pic>
                    </a:graphicData>
                  </a:graphic>
                </wp:inline>
              </w:drawing>
            </w:r>
          </w:p>
          <w:p w:rsidR="00D84AE9" w:rsidRPr="00BD56AB" w:rsidRDefault="00D84AE9" w:rsidP="001D0435">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BD56AB">
              <w:rPr>
                <w:rFonts w:ascii="Times New Roman" w:eastAsia="Calibri" w:hAnsi="Times New Roman" w:cs="Times New Roman"/>
                <w:bCs/>
                <w:sz w:val="24"/>
                <w:szCs w:val="24"/>
              </w:rPr>
              <w:t>Setelah membaca seperti apa yang telah guru contohkan,</w:t>
            </w:r>
            <w:r w:rsidR="00BD56AB" w:rsidRPr="00BD56AB">
              <w:rPr>
                <w:rFonts w:ascii="Times New Roman" w:eastAsia="Calibri" w:hAnsi="Times New Roman" w:cs="Times New Roman"/>
                <w:bCs/>
                <w:sz w:val="24"/>
                <w:szCs w:val="24"/>
              </w:rPr>
              <w:t xml:space="preserve"> </w:t>
            </w:r>
            <w:r w:rsidRPr="00BD56AB">
              <w:rPr>
                <w:rFonts w:ascii="Times New Roman" w:eastAsia="Calibri" w:hAnsi="Times New Roman" w:cs="Times New Roman"/>
                <w:bCs/>
                <w:sz w:val="24"/>
                <w:szCs w:val="24"/>
              </w:rPr>
              <w:t>arahkan peserta didik untuk melanjutkan membaca tabel</w:t>
            </w:r>
            <w:r w:rsidR="00BD56AB" w:rsidRPr="00BD56AB">
              <w:rPr>
                <w:rFonts w:ascii="Times New Roman" w:eastAsia="Calibri" w:hAnsi="Times New Roman" w:cs="Times New Roman"/>
                <w:bCs/>
                <w:sz w:val="24"/>
                <w:szCs w:val="24"/>
              </w:rPr>
              <w:t xml:space="preserve"> </w:t>
            </w:r>
            <w:r w:rsidRPr="00BD56AB">
              <w:rPr>
                <w:rFonts w:ascii="Times New Roman" w:eastAsia="Calibri" w:hAnsi="Times New Roman" w:cs="Times New Roman"/>
                <w:bCs/>
                <w:sz w:val="24"/>
                <w:szCs w:val="24"/>
              </w:rPr>
              <w:t>perkalian bilangan 2 dimulai dari 1 x 2.</w:t>
            </w:r>
          </w:p>
          <w:p w:rsidR="00D84AE9" w:rsidRPr="00D84AE9" w:rsidRDefault="00D84AE9" w:rsidP="007C38C4">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D84AE9">
              <w:rPr>
                <w:rFonts w:ascii="Times New Roman" w:eastAsia="Calibri" w:hAnsi="Times New Roman" w:cs="Times New Roman"/>
                <w:bCs/>
                <w:sz w:val="24"/>
                <w:szCs w:val="24"/>
              </w:rPr>
              <w:t>Guru mengucapkan “9 x 2” lalu peserta didik menjawab "18".</w:t>
            </w:r>
          </w:p>
          <w:p w:rsidR="00974EC6" w:rsidRDefault="00D84AE9" w:rsidP="001D0435">
            <w:pPr>
              <w:pStyle w:val="ListParagraph"/>
              <w:numPr>
                <w:ilvl w:val="0"/>
                <w:numId w:val="29"/>
              </w:numPr>
              <w:spacing w:before="120" w:after="120"/>
              <w:ind w:left="583" w:right="297" w:hanging="283"/>
              <w:jc w:val="both"/>
              <w:rPr>
                <w:noProof/>
              </w:rPr>
            </w:pPr>
            <w:r w:rsidRPr="00BD56AB">
              <w:rPr>
                <w:rFonts w:ascii="Times New Roman" w:eastAsia="Calibri" w:hAnsi="Times New Roman" w:cs="Times New Roman"/>
                <w:bCs/>
                <w:sz w:val="24"/>
                <w:szCs w:val="24"/>
              </w:rPr>
              <w:t>Diharapkan peserta didik terus berlatih mandiri agar dapat</w:t>
            </w:r>
            <w:r w:rsidR="00BD56AB" w:rsidRPr="00BD56AB">
              <w:rPr>
                <w:rFonts w:ascii="Times New Roman" w:eastAsia="Calibri" w:hAnsi="Times New Roman" w:cs="Times New Roman"/>
                <w:bCs/>
                <w:sz w:val="24"/>
                <w:szCs w:val="24"/>
              </w:rPr>
              <w:t xml:space="preserve"> </w:t>
            </w:r>
            <w:r w:rsidRPr="00BD56AB">
              <w:rPr>
                <w:rFonts w:ascii="Times New Roman" w:eastAsia="Calibri" w:hAnsi="Times New Roman" w:cs="Times New Roman"/>
                <w:bCs/>
                <w:sz w:val="24"/>
                <w:szCs w:val="24"/>
              </w:rPr>
              <w:t>mengetahui hasil perkalian, walaupun urutannya di acak</w:t>
            </w:r>
            <w:r w:rsidR="00BD56AB" w:rsidRPr="00BD56AB">
              <w:rPr>
                <w:rFonts w:ascii="Times New Roman" w:eastAsia="Calibri" w:hAnsi="Times New Roman" w:cs="Times New Roman"/>
                <w:bCs/>
                <w:sz w:val="24"/>
                <w:szCs w:val="24"/>
              </w:rPr>
              <w:t xml:space="preserve"> </w:t>
            </w:r>
            <w:r w:rsidRPr="00BD56AB">
              <w:rPr>
                <w:rFonts w:ascii="Times New Roman" w:eastAsia="Calibri" w:hAnsi="Times New Roman" w:cs="Times New Roman"/>
                <w:bCs/>
                <w:sz w:val="24"/>
                <w:szCs w:val="24"/>
              </w:rPr>
              <w:t>(tidak sesuai urutan pada tabel).</w:t>
            </w:r>
          </w:p>
          <w:p w:rsidR="00974EC6" w:rsidRDefault="00974EC6" w:rsidP="00F97DF0">
            <w:pPr>
              <w:pStyle w:val="ListParagraph"/>
              <w:spacing w:before="120" w:after="120"/>
              <w:ind w:left="583" w:right="297" w:hanging="425"/>
              <w:jc w:val="both"/>
              <w:rPr>
                <w:noProof/>
              </w:rPr>
            </w:pPr>
          </w:p>
          <w:p w:rsidR="00974EC6" w:rsidRDefault="00701847" w:rsidP="00F97DF0">
            <w:pPr>
              <w:pStyle w:val="ListParagraph"/>
              <w:spacing w:before="120" w:after="120"/>
              <w:ind w:left="583" w:right="297" w:hanging="425"/>
              <w:jc w:val="both"/>
              <w:rPr>
                <w:rFonts w:ascii="Times New Roman" w:eastAsia="Calibri" w:hAnsi="Times New Roman" w:cs="Times New Roman"/>
                <w:bCs/>
                <w:sz w:val="24"/>
                <w:szCs w:val="24"/>
                <w:lang w:val="id-ID"/>
              </w:rPr>
            </w:pPr>
            <w:r>
              <w:rPr>
                <w:noProof/>
              </w:rPr>
              <w:drawing>
                <wp:inline distT="0" distB="0" distL="0" distR="0" wp14:anchorId="7FEFD82D" wp14:editId="2F454277">
                  <wp:extent cx="2857500" cy="514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57500" cy="514350"/>
                          </a:xfrm>
                          <a:prstGeom prst="rect">
                            <a:avLst/>
                          </a:prstGeom>
                        </pic:spPr>
                      </pic:pic>
                    </a:graphicData>
                  </a:graphic>
                </wp:inline>
              </w:drawing>
            </w:r>
          </w:p>
          <w:p w:rsidR="00F97DF0" w:rsidRPr="00F97DF0" w:rsidRDefault="00F97DF0" w:rsidP="00F97DF0">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F97DF0">
              <w:rPr>
                <w:rFonts w:ascii="Times New Roman" w:eastAsia="Calibri" w:hAnsi="Times New Roman" w:cs="Times New Roman"/>
                <w:bCs/>
                <w:sz w:val="24"/>
                <w:szCs w:val="24"/>
              </w:rPr>
              <w:t>Tuliskan tabel perkalian bilangan 2 pada kartu kertas.</w:t>
            </w:r>
          </w:p>
          <w:p w:rsidR="00F97DF0" w:rsidRPr="00BD56AB" w:rsidRDefault="00F97DF0" w:rsidP="001D0435">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BD56AB">
              <w:rPr>
                <w:rFonts w:ascii="Times New Roman" w:eastAsia="Calibri" w:hAnsi="Times New Roman" w:cs="Times New Roman"/>
                <w:bCs/>
                <w:sz w:val="24"/>
                <w:szCs w:val="24"/>
              </w:rPr>
              <w:t>Tuliskan bentuk perkalian di bagian depan dan hasil perkaliannya</w:t>
            </w:r>
            <w:r w:rsidR="00BD56AB" w:rsidRPr="00BD56AB">
              <w:rPr>
                <w:rFonts w:ascii="Times New Roman" w:eastAsia="Calibri" w:hAnsi="Times New Roman" w:cs="Times New Roman"/>
                <w:bCs/>
                <w:sz w:val="24"/>
                <w:szCs w:val="24"/>
              </w:rPr>
              <w:t xml:space="preserve"> </w:t>
            </w:r>
            <w:r w:rsidRPr="00BD56AB">
              <w:rPr>
                <w:rFonts w:ascii="Times New Roman" w:eastAsia="Calibri" w:hAnsi="Times New Roman" w:cs="Times New Roman"/>
                <w:bCs/>
                <w:sz w:val="24"/>
                <w:szCs w:val="24"/>
              </w:rPr>
              <w:t>di bagian belakang pada kartu yang sudah peserta didik buat.</w:t>
            </w:r>
          </w:p>
          <w:p w:rsidR="00974EC6" w:rsidRPr="00BD56AB" w:rsidRDefault="00F97DF0" w:rsidP="001D0435">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BD56AB">
              <w:rPr>
                <w:rFonts w:ascii="Times New Roman" w:eastAsia="Calibri" w:hAnsi="Times New Roman" w:cs="Times New Roman"/>
                <w:bCs/>
                <w:sz w:val="24"/>
                <w:szCs w:val="24"/>
              </w:rPr>
              <w:t>Pisahkan kartu perkalian yang sudah peserta didik hafal</w:t>
            </w:r>
            <w:r w:rsidR="00BD56AB" w:rsidRPr="00BD56AB">
              <w:rPr>
                <w:rFonts w:ascii="Times New Roman" w:eastAsia="Calibri" w:hAnsi="Times New Roman" w:cs="Times New Roman"/>
                <w:bCs/>
                <w:sz w:val="24"/>
                <w:szCs w:val="24"/>
              </w:rPr>
              <w:t xml:space="preserve"> </w:t>
            </w:r>
            <w:r w:rsidRPr="00BD56AB">
              <w:rPr>
                <w:rFonts w:ascii="Times New Roman" w:eastAsia="Calibri" w:hAnsi="Times New Roman" w:cs="Times New Roman"/>
                <w:bCs/>
                <w:sz w:val="24"/>
                <w:szCs w:val="24"/>
              </w:rPr>
              <w:t>dengan kartu yang perkaliannya masih salah.</w:t>
            </w:r>
          </w:p>
          <w:p w:rsidR="00CF50AD" w:rsidRDefault="00CF50AD" w:rsidP="00F97DF0">
            <w:pPr>
              <w:pStyle w:val="ListParagraph"/>
              <w:spacing w:before="120" w:after="120"/>
              <w:ind w:left="583" w:right="297"/>
              <w:jc w:val="both"/>
              <w:rPr>
                <w:rFonts w:ascii="Times New Roman" w:eastAsia="Calibri" w:hAnsi="Times New Roman" w:cs="Times New Roman"/>
                <w:bCs/>
                <w:sz w:val="24"/>
                <w:szCs w:val="24"/>
              </w:rPr>
            </w:pPr>
          </w:p>
          <w:p w:rsidR="00CF50AD" w:rsidRPr="00CF50AD" w:rsidRDefault="00CF50AD" w:rsidP="00CF50AD">
            <w:pPr>
              <w:pStyle w:val="ListParagraph"/>
              <w:spacing w:before="120" w:after="120"/>
              <w:ind w:left="583" w:right="297" w:hanging="425"/>
              <w:jc w:val="both"/>
              <w:rPr>
                <w:rFonts w:ascii="Times New Roman" w:eastAsia="Calibri" w:hAnsi="Times New Roman" w:cs="Times New Roman"/>
                <w:bCs/>
                <w:sz w:val="24"/>
                <w:szCs w:val="24"/>
              </w:rPr>
            </w:pPr>
            <w:r>
              <w:rPr>
                <w:noProof/>
              </w:rPr>
              <w:drawing>
                <wp:inline distT="0" distB="0" distL="0" distR="0" wp14:anchorId="1A2BDB1D" wp14:editId="1362668E">
                  <wp:extent cx="2857500" cy="6381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57500" cy="638175"/>
                          </a:xfrm>
                          <a:prstGeom prst="rect">
                            <a:avLst/>
                          </a:prstGeom>
                        </pic:spPr>
                      </pic:pic>
                    </a:graphicData>
                  </a:graphic>
                </wp:inline>
              </w:drawing>
            </w:r>
          </w:p>
          <w:p w:rsidR="00974EC6" w:rsidRPr="00BD56AB" w:rsidRDefault="00F97DF0" w:rsidP="001D0435">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BD56AB">
              <w:rPr>
                <w:rFonts w:ascii="Times New Roman" w:eastAsia="Calibri" w:hAnsi="Times New Roman" w:cs="Times New Roman"/>
                <w:bCs/>
                <w:sz w:val="24"/>
                <w:szCs w:val="24"/>
              </w:rPr>
              <w:t>Buatlah gambar sederhana dari tabel perkalian bilangan 2 di</w:t>
            </w:r>
            <w:r w:rsidR="00BD56AB" w:rsidRPr="00BD56AB">
              <w:rPr>
                <w:rFonts w:ascii="Times New Roman" w:eastAsia="Calibri" w:hAnsi="Times New Roman" w:cs="Times New Roman"/>
                <w:bCs/>
                <w:sz w:val="24"/>
                <w:szCs w:val="24"/>
              </w:rPr>
              <w:t xml:space="preserve"> </w:t>
            </w:r>
            <w:r w:rsidRPr="00BD56AB">
              <w:rPr>
                <w:rFonts w:ascii="Times New Roman" w:eastAsia="Calibri" w:hAnsi="Times New Roman" w:cs="Times New Roman"/>
                <w:bCs/>
                <w:sz w:val="24"/>
                <w:szCs w:val="24"/>
              </w:rPr>
              <w:t>atas kertas (lihat contoh di Buku Siswa). Tunjukkan kartu yang</w:t>
            </w:r>
            <w:r w:rsidR="00BD56AB" w:rsidRPr="00BD56AB">
              <w:rPr>
                <w:rFonts w:ascii="Times New Roman" w:eastAsia="Calibri" w:hAnsi="Times New Roman" w:cs="Times New Roman"/>
                <w:bCs/>
                <w:sz w:val="24"/>
                <w:szCs w:val="24"/>
              </w:rPr>
              <w:t xml:space="preserve"> </w:t>
            </w:r>
            <w:r w:rsidRPr="00BD56AB">
              <w:rPr>
                <w:rFonts w:ascii="Times New Roman" w:eastAsia="Calibri" w:hAnsi="Times New Roman" w:cs="Times New Roman"/>
                <w:bCs/>
                <w:sz w:val="24"/>
                <w:szCs w:val="24"/>
              </w:rPr>
              <w:t>dibuat peserta didik kepada teman yang lain, lalu tuliskan</w:t>
            </w:r>
            <w:r w:rsidR="00BD56AB" w:rsidRPr="00BD56AB">
              <w:rPr>
                <w:rFonts w:ascii="Times New Roman" w:eastAsia="Calibri" w:hAnsi="Times New Roman" w:cs="Times New Roman"/>
                <w:bCs/>
                <w:sz w:val="24"/>
                <w:szCs w:val="24"/>
              </w:rPr>
              <w:t xml:space="preserve"> </w:t>
            </w:r>
            <w:r w:rsidRPr="00BD56AB">
              <w:rPr>
                <w:rFonts w:ascii="Times New Roman" w:eastAsia="Calibri" w:hAnsi="Times New Roman" w:cs="Times New Roman"/>
                <w:bCs/>
                <w:sz w:val="24"/>
                <w:szCs w:val="24"/>
              </w:rPr>
              <w:t>bentuk perkaliannya.</w:t>
            </w:r>
          </w:p>
          <w:p w:rsidR="00701847" w:rsidRPr="00701847" w:rsidRDefault="00701847" w:rsidP="00701847">
            <w:pPr>
              <w:pStyle w:val="ListParagraph"/>
              <w:spacing w:before="120" w:after="120"/>
              <w:ind w:left="583" w:right="297" w:hanging="425"/>
              <w:jc w:val="both"/>
              <w:rPr>
                <w:rFonts w:ascii="Times New Roman" w:eastAsia="Calibri" w:hAnsi="Times New Roman" w:cs="Times New Roman"/>
                <w:bCs/>
                <w:sz w:val="24"/>
                <w:szCs w:val="24"/>
                <w:lang w:val="id-ID"/>
              </w:rPr>
            </w:pPr>
          </w:p>
          <w:p w:rsidR="00701847" w:rsidRPr="00701847" w:rsidRDefault="00CF50AD" w:rsidP="00701847">
            <w:pPr>
              <w:pStyle w:val="ListParagraph"/>
              <w:spacing w:before="120" w:after="120"/>
              <w:ind w:left="583" w:right="297" w:hanging="425"/>
              <w:jc w:val="both"/>
              <w:rPr>
                <w:rFonts w:ascii="Times New Roman" w:eastAsia="Calibri" w:hAnsi="Times New Roman" w:cs="Times New Roman"/>
                <w:bCs/>
                <w:sz w:val="24"/>
                <w:szCs w:val="24"/>
                <w:lang w:val="id-ID"/>
              </w:rPr>
            </w:pPr>
            <w:r>
              <w:rPr>
                <w:noProof/>
              </w:rPr>
              <w:drawing>
                <wp:inline distT="0" distB="0" distL="0" distR="0" wp14:anchorId="49C3C160" wp14:editId="6F7AA3C3">
                  <wp:extent cx="2838450" cy="7620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38450" cy="762000"/>
                          </a:xfrm>
                          <a:prstGeom prst="rect">
                            <a:avLst/>
                          </a:prstGeom>
                        </pic:spPr>
                      </pic:pic>
                    </a:graphicData>
                  </a:graphic>
                </wp:inline>
              </w:drawing>
            </w:r>
          </w:p>
          <w:p w:rsidR="00381348" w:rsidRPr="00BD56AB" w:rsidRDefault="00381348" w:rsidP="001D0435">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BD56AB">
              <w:rPr>
                <w:rFonts w:ascii="Times New Roman" w:eastAsia="Calibri" w:hAnsi="Times New Roman" w:cs="Times New Roman"/>
                <w:bCs/>
                <w:sz w:val="24"/>
                <w:szCs w:val="24"/>
              </w:rPr>
              <w:t>Lihatlah pada setiap gambar dan hitunglah berapa banyak</w:t>
            </w:r>
            <w:r w:rsidR="00BD56AB" w:rsidRPr="00BD56AB">
              <w:rPr>
                <w:rFonts w:ascii="Times New Roman" w:eastAsia="Calibri" w:hAnsi="Times New Roman" w:cs="Times New Roman"/>
                <w:bCs/>
                <w:sz w:val="24"/>
                <w:szCs w:val="24"/>
              </w:rPr>
              <w:t xml:space="preserve"> </w:t>
            </w:r>
            <w:r w:rsidRPr="00BD56AB">
              <w:rPr>
                <w:rFonts w:ascii="Times New Roman" w:eastAsia="Calibri" w:hAnsi="Times New Roman" w:cs="Times New Roman"/>
                <w:bCs/>
                <w:sz w:val="24"/>
                <w:szCs w:val="24"/>
              </w:rPr>
              <w:t>seluruh benda pada gambar.</w:t>
            </w:r>
          </w:p>
          <w:p w:rsidR="00974EC6" w:rsidRDefault="00381348" w:rsidP="00381348">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381348">
              <w:rPr>
                <w:rFonts w:ascii="Times New Roman" w:eastAsia="Calibri" w:hAnsi="Times New Roman" w:cs="Times New Roman"/>
                <w:bCs/>
                <w:sz w:val="24"/>
                <w:szCs w:val="24"/>
              </w:rPr>
              <w:t>Hitunglah hasilnya dengan menggunakan tabel perkalian 2.</w:t>
            </w:r>
          </w:p>
          <w:p w:rsidR="00CF50AD" w:rsidRDefault="00CF50AD" w:rsidP="00CF50AD">
            <w:pPr>
              <w:pStyle w:val="ListParagraph"/>
              <w:spacing w:before="120" w:after="120"/>
              <w:ind w:left="583" w:right="297" w:hanging="425"/>
              <w:jc w:val="both"/>
              <w:rPr>
                <w:rFonts w:ascii="Times New Roman" w:eastAsia="Calibri" w:hAnsi="Times New Roman" w:cs="Times New Roman"/>
                <w:bCs/>
                <w:sz w:val="24"/>
                <w:szCs w:val="24"/>
              </w:rPr>
            </w:pPr>
          </w:p>
          <w:p w:rsidR="00CF50AD" w:rsidRPr="00CF50AD" w:rsidRDefault="00CF50AD" w:rsidP="00CF50AD">
            <w:pPr>
              <w:pStyle w:val="ListParagraph"/>
              <w:spacing w:before="120" w:after="120"/>
              <w:ind w:left="583" w:right="297" w:hanging="425"/>
              <w:jc w:val="both"/>
              <w:rPr>
                <w:rFonts w:ascii="Times New Roman" w:eastAsia="Calibri" w:hAnsi="Times New Roman" w:cs="Times New Roman"/>
                <w:bCs/>
                <w:sz w:val="24"/>
                <w:szCs w:val="24"/>
              </w:rPr>
            </w:pPr>
            <w:r>
              <w:rPr>
                <w:noProof/>
              </w:rPr>
              <w:lastRenderedPageBreak/>
              <w:drawing>
                <wp:inline distT="0" distB="0" distL="0" distR="0" wp14:anchorId="50953B62" wp14:editId="1ADC6D85">
                  <wp:extent cx="2828925" cy="619125"/>
                  <wp:effectExtent l="0" t="0" r="9525"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28925" cy="619125"/>
                          </a:xfrm>
                          <a:prstGeom prst="rect">
                            <a:avLst/>
                          </a:prstGeom>
                        </pic:spPr>
                      </pic:pic>
                    </a:graphicData>
                  </a:graphic>
                </wp:inline>
              </w:drawing>
            </w:r>
          </w:p>
          <w:p w:rsidR="00381348" w:rsidRPr="00BD56AB" w:rsidRDefault="00381348" w:rsidP="001D0435">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BD56AB">
              <w:rPr>
                <w:rFonts w:ascii="Times New Roman" w:eastAsia="Calibri" w:hAnsi="Times New Roman" w:cs="Times New Roman"/>
                <w:bCs/>
                <w:sz w:val="24"/>
                <w:szCs w:val="24"/>
              </w:rPr>
              <w:t>Tuliskan bilangan pada kotak kosong pada soal cerita yang</w:t>
            </w:r>
            <w:r w:rsidR="00BD56AB" w:rsidRPr="00BD56AB">
              <w:rPr>
                <w:rFonts w:ascii="Times New Roman" w:eastAsia="Calibri" w:hAnsi="Times New Roman" w:cs="Times New Roman"/>
                <w:bCs/>
                <w:sz w:val="24"/>
                <w:szCs w:val="24"/>
              </w:rPr>
              <w:t xml:space="preserve"> </w:t>
            </w:r>
            <w:r w:rsidRPr="00BD56AB">
              <w:rPr>
                <w:rFonts w:ascii="Times New Roman" w:eastAsia="Calibri" w:hAnsi="Times New Roman" w:cs="Times New Roman"/>
                <w:bCs/>
                <w:sz w:val="24"/>
                <w:szCs w:val="24"/>
              </w:rPr>
              <w:t>ada di Buku Siswa, kemudian selesaikan. Buat cerita lain lagi</w:t>
            </w:r>
            <w:r w:rsidR="00BD56AB" w:rsidRPr="00BD56AB">
              <w:rPr>
                <w:rFonts w:ascii="Times New Roman" w:eastAsia="Calibri" w:hAnsi="Times New Roman" w:cs="Times New Roman"/>
                <w:bCs/>
                <w:sz w:val="24"/>
                <w:szCs w:val="24"/>
              </w:rPr>
              <w:t xml:space="preserve"> </w:t>
            </w:r>
            <w:r w:rsidRPr="00BD56AB">
              <w:rPr>
                <w:rFonts w:ascii="Times New Roman" w:eastAsia="Calibri" w:hAnsi="Times New Roman" w:cs="Times New Roman"/>
                <w:bCs/>
                <w:sz w:val="24"/>
                <w:szCs w:val="24"/>
              </w:rPr>
              <w:t>misalnya dengan mengubah soal yang ada menjadi setiap orang</w:t>
            </w:r>
            <w:r w:rsidR="00BD56AB" w:rsidRPr="00BD56AB">
              <w:rPr>
                <w:rFonts w:ascii="Times New Roman" w:eastAsia="Calibri" w:hAnsi="Times New Roman" w:cs="Times New Roman"/>
                <w:bCs/>
                <w:sz w:val="24"/>
                <w:szCs w:val="24"/>
              </w:rPr>
              <w:t xml:space="preserve"> </w:t>
            </w:r>
            <w:r w:rsidRPr="00BD56AB">
              <w:rPr>
                <w:rFonts w:ascii="Times New Roman" w:eastAsia="Calibri" w:hAnsi="Times New Roman" w:cs="Times New Roman"/>
                <w:bCs/>
                <w:sz w:val="24"/>
                <w:szCs w:val="24"/>
              </w:rPr>
              <w:t>dapat membuat 3 burung kertas. Sampaikan persoalan baru</w:t>
            </w:r>
            <w:r w:rsidR="00BD56AB" w:rsidRPr="00BD56AB">
              <w:rPr>
                <w:rFonts w:ascii="Times New Roman" w:eastAsia="Calibri" w:hAnsi="Times New Roman" w:cs="Times New Roman"/>
                <w:bCs/>
                <w:sz w:val="24"/>
                <w:szCs w:val="24"/>
              </w:rPr>
              <w:t xml:space="preserve"> </w:t>
            </w:r>
            <w:r w:rsidRPr="00BD56AB">
              <w:rPr>
                <w:rFonts w:ascii="Times New Roman" w:eastAsia="Calibri" w:hAnsi="Times New Roman" w:cs="Times New Roman"/>
                <w:bCs/>
                <w:sz w:val="24"/>
                <w:szCs w:val="24"/>
              </w:rPr>
              <w:t>tersebut kepada peserta didik, lalu ajak mereka menyelesaikan.</w:t>
            </w:r>
          </w:p>
          <w:p w:rsidR="00381348" w:rsidRPr="00BD56AB" w:rsidRDefault="00381348" w:rsidP="001D0435">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BD56AB">
              <w:rPr>
                <w:rFonts w:ascii="Times New Roman" w:eastAsia="Calibri" w:hAnsi="Times New Roman" w:cs="Times New Roman"/>
                <w:bCs/>
                <w:sz w:val="24"/>
                <w:szCs w:val="24"/>
              </w:rPr>
              <w:t>Selesaikan soal tentang banyaknya burung kertas dan</w:t>
            </w:r>
            <w:r w:rsidR="00BD56AB" w:rsidRPr="00BD56AB">
              <w:rPr>
                <w:rFonts w:ascii="Times New Roman" w:eastAsia="Calibri" w:hAnsi="Times New Roman" w:cs="Times New Roman"/>
                <w:bCs/>
                <w:sz w:val="24"/>
                <w:szCs w:val="24"/>
              </w:rPr>
              <w:t xml:space="preserve"> </w:t>
            </w:r>
            <w:r w:rsidRPr="00BD56AB">
              <w:rPr>
                <w:rFonts w:ascii="Times New Roman" w:eastAsia="Calibri" w:hAnsi="Times New Roman" w:cs="Times New Roman"/>
                <w:bCs/>
                <w:sz w:val="24"/>
                <w:szCs w:val="24"/>
              </w:rPr>
              <w:t>buatlah soal cerita lain dengan dua bilangan perkalian yang</w:t>
            </w:r>
            <w:r w:rsidR="00BD56AB" w:rsidRPr="00BD56AB">
              <w:rPr>
                <w:rFonts w:ascii="Times New Roman" w:eastAsia="Calibri" w:hAnsi="Times New Roman" w:cs="Times New Roman"/>
                <w:bCs/>
                <w:sz w:val="24"/>
                <w:szCs w:val="24"/>
              </w:rPr>
              <w:t xml:space="preserve"> </w:t>
            </w:r>
            <w:r w:rsidRPr="00BD56AB">
              <w:rPr>
                <w:rFonts w:ascii="Times New Roman" w:eastAsia="Calibri" w:hAnsi="Times New Roman" w:cs="Times New Roman"/>
                <w:bCs/>
                <w:sz w:val="24"/>
                <w:szCs w:val="24"/>
              </w:rPr>
              <w:t>berbeda. Soal dapat dibuat dengan mengubah banyaknya</w:t>
            </w:r>
            <w:r w:rsidR="00BD56AB" w:rsidRPr="00BD56AB">
              <w:rPr>
                <w:rFonts w:ascii="Times New Roman" w:eastAsia="Calibri" w:hAnsi="Times New Roman" w:cs="Times New Roman"/>
                <w:bCs/>
                <w:sz w:val="24"/>
                <w:szCs w:val="24"/>
              </w:rPr>
              <w:t xml:space="preserve"> </w:t>
            </w:r>
            <w:r w:rsidRPr="00BD56AB">
              <w:rPr>
                <w:rFonts w:ascii="Times New Roman" w:eastAsia="Calibri" w:hAnsi="Times New Roman" w:cs="Times New Roman"/>
                <w:bCs/>
                <w:sz w:val="24"/>
                <w:szCs w:val="24"/>
              </w:rPr>
              <w:t>orang yang melipat kertas.</w:t>
            </w:r>
          </w:p>
          <w:p w:rsidR="00974EC6" w:rsidRPr="00BB4FBE" w:rsidRDefault="00381348" w:rsidP="00381348">
            <w:pPr>
              <w:pStyle w:val="ListParagraph"/>
              <w:numPr>
                <w:ilvl w:val="0"/>
                <w:numId w:val="29"/>
              </w:numPr>
              <w:spacing w:before="120" w:after="120"/>
              <w:ind w:left="583" w:right="297" w:hanging="283"/>
              <w:jc w:val="both"/>
              <w:rPr>
                <w:rFonts w:ascii="Times New Roman" w:eastAsia="Calibri" w:hAnsi="Times New Roman" w:cs="Times New Roman"/>
                <w:bCs/>
                <w:sz w:val="24"/>
                <w:szCs w:val="24"/>
                <w:lang w:val="id-ID"/>
              </w:rPr>
            </w:pPr>
            <w:r w:rsidRPr="00381348">
              <w:rPr>
                <w:rFonts w:ascii="Times New Roman" w:eastAsia="Calibri" w:hAnsi="Times New Roman" w:cs="Times New Roman"/>
                <w:bCs/>
                <w:sz w:val="24"/>
                <w:szCs w:val="24"/>
              </w:rPr>
              <w:t>Sampaikan soal baru tersebut kepada peserta didik.</w:t>
            </w:r>
          </w:p>
          <w:p w:rsidR="00974EC6" w:rsidRDefault="00974EC6" w:rsidP="00F97DF0">
            <w:pPr>
              <w:pStyle w:val="ListParagraph"/>
              <w:spacing w:before="120" w:after="120"/>
              <w:ind w:left="583" w:right="297" w:hanging="283"/>
              <w:jc w:val="both"/>
              <w:rPr>
                <w:rFonts w:ascii="Times New Roman" w:eastAsia="Calibri" w:hAnsi="Times New Roman" w:cs="Times New Roman"/>
                <w:bCs/>
                <w:sz w:val="24"/>
                <w:szCs w:val="24"/>
              </w:rPr>
            </w:pPr>
          </w:p>
          <w:p w:rsidR="00974EC6" w:rsidRPr="002A668E" w:rsidRDefault="00974EC6" w:rsidP="00F97DF0">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974EC6" w:rsidRPr="002A668E" w:rsidRDefault="00974EC6" w:rsidP="00F97DF0">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974EC6" w:rsidRDefault="00974EC6" w:rsidP="00F97DF0">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974EC6" w:rsidRDefault="00974EC6" w:rsidP="00F97DF0">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974EC6" w:rsidRPr="002A668E" w:rsidRDefault="00974EC6" w:rsidP="00F97DF0">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974EC6" w:rsidRPr="002A668E" w:rsidTr="00F97DF0">
        <w:trPr>
          <w:jc w:val="center"/>
        </w:trPr>
        <w:tc>
          <w:tcPr>
            <w:tcW w:w="9034" w:type="dxa"/>
            <w:gridSpan w:val="3"/>
            <w:shd w:val="clear" w:color="auto" w:fill="FFFF00"/>
          </w:tcPr>
          <w:p w:rsidR="00974EC6" w:rsidRPr="002A668E" w:rsidRDefault="00974EC6" w:rsidP="00F97DF0">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974EC6" w:rsidRPr="002A668E" w:rsidTr="00F97DF0">
        <w:trPr>
          <w:jc w:val="center"/>
        </w:trPr>
        <w:tc>
          <w:tcPr>
            <w:tcW w:w="9034" w:type="dxa"/>
            <w:gridSpan w:val="3"/>
          </w:tcPr>
          <w:p w:rsidR="00974EC6" w:rsidRPr="007A6614" w:rsidRDefault="00974EC6" w:rsidP="00F97DF0">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974EC6" w:rsidRPr="007A6614" w:rsidRDefault="00974EC6" w:rsidP="00F97DF0">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2.1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974EC6" w:rsidRPr="007D4D24" w:rsidTr="00F97DF0">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974EC6" w:rsidRPr="007D4D24" w:rsidRDefault="00974EC6" w:rsidP="00F97DF0">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974EC6" w:rsidRPr="007D4D24" w:rsidRDefault="00974EC6" w:rsidP="00F97DF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974EC6" w:rsidRPr="007D4D24" w:rsidRDefault="00974EC6" w:rsidP="00F97DF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974EC6" w:rsidRPr="007D4D24" w:rsidRDefault="00974EC6" w:rsidP="00F97DF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974EC6" w:rsidRPr="007D4D24" w:rsidRDefault="00974EC6" w:rsidP="00F97DF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974EC6" w:rsidRPr="007D4D24" w:rsidTr="00F97DF0">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974EC6" w:rsidRPr="007D4D24" w:rsidRDefault="00974EC6" w:rsidP="00F97DF0">
                  <w:pPr>
                    <w:spacing w:before="120" w:after="120"/>
                    <w:jc w:val="center"/>
                    <w:rPr>
                      <w:rFonts w:ascii="Times New Roman" w:eastAsia="Calibri" w:hAnsi="Times New Roman" w:cs="Times New Roman"/>
                      <w:sz w:val="24"/>
                      <w:szCs w:val="24"/>
                    </w:rPr>
                  </w:pPr>
                </w:p>
              </w:tc>
              <w:tc>
                <w:tcPr>
                  <w:tcW w:w="1889" w:type="dxa"/>
                  <w:vMerge/>
                </w:tcPr>
                <w:p w:rsidR="00974EC6" w:rsidRPr="007D4D24" w:rsidRDefault="00974EC6" w:rsidP="00F97DF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974EC6" w:rsidRPr="007D4D24" w:rsidRDefault="00974EC6" w:rsidP="00F97DF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974EC6" w:rsidRPr="007D4D24" w:rsidRDefault="00974EC6" w:rsidP="00F97DF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974EC6" w:rsidRPr="007D4D24" w:rsidRDefault="00974EC6" w:rsidP="00F97DF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974EC6" w:rsidRPr="007D4D24" w:rsidRDefault="00974EC6" w:rsidP="00F97DF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974EC6" w:rsidRPr="007D4D24" w:rsidRDefault="00974EC6" w:rsidP="00F97DF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974EC6" w:rsidRPr="007D4D24" w:rsidRDefault="00974EC6" w:rsidP="00F97DF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974EC6" w:rsidRPr="007D4D24" w:rsidRDefault="00974EC6" w:rsidP="00F97DF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974EC6" w:rsidRPr="007D4D24" w:rsidRDefault="00974EC6" w:rsidP="00F97DF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74EC6" w:rsidRPr="007D4D24" w:rsidTr="00F97DF0">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974EC6" w:rsidRPr="007D4D24" w:rsidRDefault="00974EC6" w:rsidP="00F97DF0">
                  <w:pPr>
                    <w:spacing w:before="120" w:after="120"/>
                    <w:jc w:val="center"/>
                    <w:rPr>
                      <w:rFonts w:ascii="Times New Roman" w:eastAsia="Calibri" w:hAnsi="Times New Roman" w:cs="Times New Roman"/>
                      <w:sz w:val="24"/>
                      <w:szCs w:val="24"/>
                    </w:rPr>
                  </w:pPr>
                </w:p>
              </w:tc>
              <w:tc>
                <w:tcPr>
                  <w:tcW w:w="1889" w:type="dxa"/>
                  <w:vMerge/>
                </w:tcPr>
                <w:p w:rsidR="00974EC6" w:rsidRPr="007D4D24" w:rsidRDefault="00974EC6" w:rsidP="00F97DF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974EC6" w:rsidRPr="007D4D24" w:rsidRDefault="00974EC6" w:rsidP="00F97DF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974EC6" w:rsidRPr="007D4D24" w:rsidRDefault="00974EC6" w:rsidP="00F97DF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974EC6" w:rsidRPr="007D4D24" w:rsidRDefault="00974EC6" w:rsidP="00F97DF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974EC6" w:rsidRPr="007D4D24" w:rsidRDefault="00974EC6" w:rsidP="00F97DF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974EC6" w:rsidRPr="007D4D24" w:rsidRDefault="00974EC6" w:rsidP="00F97DF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974EC6" w:rsidRPr="007D4D24" w:rsidRDefault="00974EC6" w:rsidP="00F97DF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974EC6" w:rsidRPr="007D4D24" w:rsidRDefault="00974EC6" w:rsidP="00F97DF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974EC6" w:rsidRPr="007D4D24" w:rsidRDefault="00974EC6" w:rsidP="00F97DF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974EC6" w:rsidRPr="007D4D24" w:rsidRDefault="00974EC6" w:rsidP="00F97DF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974EC6" w:rsidRPr="007D4D24" w:rsidRDefault="00974EC6" w:rsidP="00F97DF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974EC6" w:rsidRPr="007D4D24" w:rsidRDefault="00974EC6" w:rsidP="00F97DF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974EC6" w:rsidRPr="007D4D24" w:rsidTr="00F97DF0">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974EC6" w:rsidRPr="007D4D24" w:rsidRDefault="00974EC6" w:rsidP="00F97DF0">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974EC6" w:rsidRPr="007D4D24" w:rsidRDefault="00974EC6" w:rsidP="00F97DF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974EC6" w:rsidRPr="007D4D24" w:rsidRDefault="00974EC6" w:rsidP="00F97DF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74EC6" w:rsidRPr="007D4D24" w:rsidRDefault="00974EC6" w:rsidP="00F97DF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74EC6" w:rsidRPr="007D4D24" w:rsidRDefault="00974EC6" w:rsidP="00F97DF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74EC6" w:rsidRPr="007D4D24" w:rsidRDefault="00974EC6" w:rsidP="00F97DF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74EC6" w:rsidRPr="007D4D24" w:rsidRDefault="00974EC6" w:rsidP="00F97DF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74EC6" w:rsidRPr="007D4D24" w:rsidRDefault="00974EC6" w:rsidP="00F97DF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74EC6" w:rsidRPr="007D4D24" w:rsidRDefault="00974EC6" w:rsidP="00F97DF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74EC6" w:rsidRPr="007D4D24" w:rsidRDefault="00974EC6" w:rsidP="00F97DF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974EC6" w:rsidRPr="007D4D24" w:rsidRDefault="00974EC6" w:rsidP="00F97DF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74EC6" w:rsidRPr="007D4D24" w:rsidRDefault="00974EC6" w:rsidP="00F97DF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74EC6" w:rsidRPr="007D4D24" w:rsidRDefault="00974EC6" w:rsidP="00F97DF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74EC6" w:rsidRPr="007D4D24" w:rsidTr="00F97DF0">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974EC6" w:rsidRPr="007D4D24" w:rsidRDefault="00974EC6" w:rsidP="00F97DF0">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974EC6" w:rsidRPr="007D4D24" w:rsidRDefault="00974EC6" w:rsidP="00F97DF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974EC6" w:rsidRPr="007D4D24" w:rsidRDefault="00974EC6" w:rsidP="00F97DF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74EC6" w:rsidRPr="007D4D24" w:rsidRDefault="00974EC6" w:rsidP="00F97DF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74EC6" w:rsidRPr="007D4D24" w:rsidRDefault="00974EC6" w:rsidP="00F97DF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74EC6" w:rsidRPr="007D4D24" w:rsidRDefault="00974EC6" w:rsidP="00F97DF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74EC6" w:rsidRPr="007D4D24" w:rsidRDefault="00974EC6" w:rsidP="00F97DF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74EC6" w:rsidRPr="007D4D24" w:rsidRDefault="00974EC6" w:rsidP="00F97DF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74EC6" w:rsidRPr="007D4D24" w:rsidRDefault="00974EC6" w:rsidP="00F97DF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74EC6" w:rsidRPr="007D4D24" w:rsidRDefault="00974EC6" w:rsidP="00F97DF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974EC6" w:rsidRPr="007D4D24" w:rsidRDefault="00974EC6" w:rsidP="00F97DF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74EC6" w:rsidRPr="007D4D24" w:rsidRDefault="00974EC6" w:rsidP="00F97DF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74EC6" w:rsidRPr="007D4D24" w:rsidRDefault="00974EC6" w:rsidP="00F97DF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974EC6" w:rsidRPr="007D4D24" w:rsidTr="00F97DF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974EC6" w:rsidRPr="007D4D24" w:rsidRDefault="00974EC6" w:rsidP="00F97DF0">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974EC6" w:rsidRPr="007D4D24" w:rsidRDefault="00974EC6" w:rsidP="00F97DF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974EC6" w:rsidRPr="007D4D24" w:rsidRDefault="00974EC6" w:rsidP="00F97DF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74EC6" w:rsidRPr="007D4D24" w:rsidRDefault="00974EC6" w:rsidP="00F97DF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74EC6" w:rsidRPr="007D4D24" w:rsidRDefault="00974EC6" w:rsidP="00F97DF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74EC6" w:rsidRPr="007D4D24" w:rsidRDefault="00974EC6" w:rsidP="00F97DF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74EC6" w:rsidRPr="007D4D24" w:rsidRDefault="00974EC6" w:rsidP="00F97DF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74EC6" w:rsidRPr="007D4D24" w:rsidRDefault="00974EC6" w:rsidP="00F97DF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74EC6" w:rsidRPr="007D4D24" w:rsidRDefault="00974EC6" w:rsidP="00F97DF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74EC6" w:rsidRPr="007D4D24" w:rsidRDefault="00974EC6" w:rsidP="00F97DF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974EC6" w:rsidRPr="007D4D24" w:rsidRDefault="00974EC6" w:rsidP="00F97DF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74EC6" w:rsidRPr="007D4D24" w:rsidRDefault="00974EC6" w:rsidP="00F97DF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74EC6" w:rsidRPr="007D4D24" w:rsidRDefault="00974EC6" w:rsidP="00F97DF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74EC6" w:rsidRPr="007D4D24" w:rsidTr="00F97DF0">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974EC6" w:rsidRPr="007D4D24" w:rsidRDefault="00974EC6" w:rsidP="00F97DF0">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974EC6" w:rsidRPr="007D4D24" w:rsidRDefault="00974EC6" w:rsidP="00F97DF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74EC6" w:rsidRPr="007D4D24" w:rsidRDefault="00974EC6" w:rsidP="00F97DF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74EC6" w:rsidRPr="007D4D24" w:rsidRDefault="00974EC6" w:rsidP="00F97DF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74EC6" w:rsidRPr="007D4D24" w:rsidRDefault="00974EC6" w:rsidP="00F97DF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74EC6" w:rsidRPr="007D4D24" w:rsidRDefault="00974EC6" w:rsidP="00F97DF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74EC6" w:rsidRPr="007D4D24" w:rsidRDefault="00974EC6" w:rsidP="00F97DF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74EC6" w:rsidRPr="007D4D24" w:rsidRDefault="00974EC6" w:rsidP="00F97DF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74EC6" w:rsidRPr="007D4D24" w:rsidRDefault="00974EC6" w:rsidP="00F97DF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74EC6" w:rsidRPr="007D4D24" w:rsidRDefault="00974EC6" w:rsidP="00F97DF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974EC6" w:rsidRPr="007D4D24" w:rsidRDefault="00974EC6" w:rsidP="00F97DF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74EC6" w:rsidRPr="007D4D24" w:rsidRDefault="00974EC6" w:rsidP="00F97DF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74EC6" w:rsidRPr="007D4D24" w:rsidRDefault="00974EC6" w:rsidP="00F97DF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974EC6" w:rsidRDefault="00974EC6" w:rsidP="00F97DF0">
            <w:pPr>
              <w:spacing w:before="120" w:after="120"/>
              <w:ind w:left="324" w:right="271"/>
              <w:jc w:val="both"/>
              <w:rPr>
                <w:rFonts w:ascii="Times New Roman" w:eastAsia="Calibri" w:hAnsi="Times New Roman" w:cs="Times New Roman"/>
                <w:bCs/>
                <w:sz w:val="24"/>
                <w:szCs w:val="24"/>
              </w:rPr>
            </w:pPr>
            <w:r>
              <w:rPr>
                <w:noProof/>
              </w:rPr>
              <w:lastRenderedPageBreak/>
              <w:drawing>
                <wp:inline distT="0" distB="0" distL="0" distR="0" wp14:anchorId="5428F7F5" wp14:editId="42BD4BEB">
                  <wp:extent cx="1657350" cy="495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974EC6" w:rsidRDefault="00974EC6" w:rsidP="00F97DF0">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974EC6" w:rsidRDefault="00974EC6" w:rsidP="00F97DF0">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974EC6" w:rsidRDefault="00974EC6" w:rsidP="00F97DF0">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974EC6" w:rsidRDefault="00974EC6" w:rsidP="00F97DF0">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974EC6" w:rsidRDefault="00974EC6" w:rsidP="00F97DF0">
            <w:pPr>
              <w:spacing w:before="120" w:after="120"/>
              <w:ind w:left="324" w:right="271"/>
              <w:jc w:val="both"/>
              <w:rPr>
                <w:rFonts w:ascii="Times New Roman" w:eastAsia="Calibri" w:hAnsi="Times New Roman" w:cs="Times New Roman"/>
                <w:bCs/>
                <w:sz w:val="24"/>
                <w:szCs w:val="24"/>
              </w:rPr>
            </w:pPr>
          </w:p>
          <w:p w:rsidR="00974EC6" w:rsidRPr="003F2263" w:rsidRDefault="00974EC6" w:rsidP="00F97DF0">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974EC6" w:rsidRPr="007A6614" w:rsidRDefault="00974EC6" w:rsidP="00F97DF0">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2.2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974EC6" w:rsidRPr="007D4D24" w:rsidTr="00F97DF0">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974EC6" w:rsidRPr="007D4D24" w:rsidRDefault="00974EC6" w:rsidP="00F97DF0">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974EC6" w:rsidRPr="007D4D24" w:rsidRDefault="00974EC6" w:rsidP="00F97DF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974EC6" w:rsidRPr="007D4D24" w:rsidTr="00F97DF0">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974EC6" w:rsidRPr="007D4D24" w:rsidRDefault="00974EC6" w:rsidP="00F97DF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974EC6" w:rsidRPr="007D4D24" w:rsidRDefault="00974EC6" w:rsidP="00F97DF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974EC6" w:rsidRPr="007D4D24" w:rsidTr="00F97DF0">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74EC6" w:rsidRPr="007D4D24" w:rsidRDefault="00974EC6" w:rsidP="00F97DF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974EC6" w:rsidRPr="007D4D24" w:rsidRDefault="00974EC6" w:rsidP="00F97DF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974EC6" w:rsidRPr="007D4D24" w:rsidTr="00F97DF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974EC6" w:rsidRPr="007D4D24" w:rsidRDefault="00974EC6" w:rsidP="00F97DF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974EC6" w:rsidRPr="007D4D24" w:rsidRDefault="00974EC6" w:rsidP="00F97DF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974EC6" w:rsidRPr="007D4D24" w:rsidTr="00F97DF0">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74EC6" w:rsidRPr="007D4D24" w:rsidRDefault="00974EC6" w:rsidP="00F97DF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974EC6" w:rsidRPr="007D4D24" w:rsidRDefault="00974EC6" w:rsidP="00F97DF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974EC6" w:rsidRDefault="00974EC6" w:rsidP="00F97DF0">
            <w:pPr>
              <w:spacing w:before="120" w:after="120"/>
              <w:ind w:left="300" w:right="271"/>
              <w:jc w:val="both"/>
              <w:rPr>
                <w:rFonts w:ascii="Times New Roman" w:eastAsia="Calibri" w:hAnsi="Times New Roman" w:cs="Times New Roman"/>
                <w:bCs/>
                <w:sz w:val="24"/>
                <w:szCs w:val="24"/>
              </w:rPr>
            </w:pPr>
          </w:p>
          <w:p w:rsidR="00974EC6" w:rsidRPr="003D24A2" w:rsidRDefault="00974EC6" w:rsidP="00F97DF0">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974EC6" w:rsidRPr="007A6614" w:rsidRDefault="00974EC6" w:rsidP="00F97DF0">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2.3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974EC6" w:rsidRPr="007D4D24" w:rsidTr="00F97DF0">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974EC6" w:rsidRPr="007D4D24" w:rsidRDefault="00974EC6" w:rsidP="00F97DF0">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974EC6" w:rsidRPr="007D4D24" w:rsidRDefault="00974EC6" w:rsidP="00F97DF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974EC6" w:rsidRPr="007D4D24" w:rsidTr="00F97DF0">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974EC6" w:rsidRPr="007D4D24" w:rsidRDefault="00974EC6" w:rsidP="00F97DF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974EC6" w:rsidRPr="007D4D24" w:rsidRDefault="00974EC6" w:rsidP="00F97DF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974EC6" w:rsidRPr="007D4D24" w:rsidTr="00F97DF0">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74EC6" w:rsidRPr="007D4D24" w:rsidRDefault="00974EC6" w:rsidP="00F97DF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974EC6" w:rsidRPr="007D4D24" w:rsidRDefault="00974EC6" w:rsidP="00F97DF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974EC6" w:rsidRPr="007D4D24" w:rsidTr="00F97DF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974EC6" w:rsidRPr="007D4D24" w:rsidRDefault="00974EC6" w:rsidP="00F97DF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974EC6" w:rsidRPr="007D4D24" w:rsidRDefault="00974EC6" w:rsidP="00F97DF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974EC6" w:rsidRPr="007D4D24" w:rsidTr="00F97DF0">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74EC6" w:rsidRPr="007D4D24" w:rsidRDefault="00974EC6" w:rsidP="00F97DF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974EC6" w:rsidRPr="007D4D24" w:rsidRDefault="00974EC6" w:rsidP="00F97DF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974EC6" w:rsidRDefault="00974EC6" w:rsidP="00F97DF0">
            <w:pPr>
              <w:spacing w:before="120" w:after="120"/>
              <w:ind w:left="324" w:right="271"/>
              <w:jc w:val="both"/>
              <w:rPr>
                <w:rFonts w:ascii="Times New Roman" w:eastAsia="Calibri" w:hAnsi="Times New Roman" w:cs="Times New Roman"/>
                <w:sz w:val="24"/>
                <w:szCs w:val="24"/>
              </w:rPr>
            </w:pPr>
          </w:p>
          <w:p w:rsidR="00974EC6" w:rsidRPr="003D24A2" w:rsidRDefault="00974EC6" w:rsidP="00F97DF0">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974EC6" w:rsidRPr="007A6614" w:rsidRDefault="00974EC6" w:rsidP="00F97DF0">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2.4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974EC6" w:rsidRPr="007D4D24" w:rsidTr="00F97DF0">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974EC6" w:rsidRPr="007D4D24" w:rsidRDefault="00974EC6" w:rsidP="00F97DF0">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974EC6" w:rsidRPr="007D4D24" w:rsidRDefault="00974EC6" w:rsidP="00F97DF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974EC6" w:rsidRPr="007D4D24" w:rsidTr="00F97DF0">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974EC6" w:rsidRPr="007D4D24" w:rsidRDefault="00974EC6" w:rsidP="00F97DF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974EC6" w:rsidRPr="007D4D24" w:rsidRDefault="00974EC6" w:rsidP="00F97DF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974EC6" w:rsidRPr="007D4D24" w:rsidTr="00F97DF0">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74EC6" w:rsidRPr="007D4D24" w:rsidRDefault="00974EC6" w:rsidP="00F97DF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974EC6" w:rsidRPr="007D4D24" w:rsidRDefault="00974EC6" w:rsidP="00F97DF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w:t>
                  </w:r>
                  <w:r w:rsidRPr="00A008AD">
                    <w:rPr>
                      <w:rFonts w:ascii="Times New Roman" w:eastAsia="Calibri" w:hAnsi="Times New Roman" w:cs="Times New Roman"/>
                      <w:sz w:val="24"/>
                      <w:szCs w:val="24"/>
                    </w:rPr>
                    <w:lastRenderedPageBreak/>
                    <w:t xml:space="preserve">Tuhan </w:t>
                  </w:r>
                  <w:r>
                    <w:rPr>
                      <w:rFonts w:ascii="Times New Roman" w:eastAsia="Calibri" w:hAnsi="Times New Roman" w:cs="Times New Roman"/>
                      <w:sz w:val="24"/>
                      <w:szCs w:val="24"/>
                    </w:rPr>
                    <w:t>tetapi tidak bersungguh-sungguh</w:t>
                  </w:r>
                </w:p>
              </w:tc>
            </w:tr>
            <w:tr w:rsidR="00974EC6" w:rsidRPr="007D4D24" w:rsidTr="00F97DF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974EC6" w:rsidRPr="007D4D24" w:rsidRDefault="00974EC6" w:rsidP="00F97DF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3</w:t>
                  </w:r>
                </w:p>
              </w:tc>
              <w:tc>
                <w:tcPr>
                  <w:tcW w:w="7371" w:type="dxa"/>
                </w:tcPr>
                <w:p w:rsidR="00974EC6" w:rsidRPr="007D4D24" w:rsidRDefault="00974EC6" w:rsidP="00F97DF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974EC6" w:rsidRPr="007D4D24" w:rsidTr="00F97DF0">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74EC6" w:rsidRPr="007D4D24" w:rsidRDefault="00974EC6" w:rsidP="00F97DF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974EC6" w:rsidRPr="007D4D24" w:rsidRDefault="00974EC6" w:rsidP="00F97DF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974EC6" w:rsidRDefault="00974EC6" w:rsidP="00F97DF0">
            <w:pPr>
              <w:spacing w:before="120" w:after="120"/>
              <w:ind w:left="324" w:right="271"/>
              <w:jc w:val="both"/>
              <w:rPr>
                <w:rFonts w:ascii="Times New Roman" w:eastAsia="Calibri" w:hAnsi="Times New Roman" w:cs="Times New Roman"/>
                <w:sz w:val="24"/>
                <w:szCs w:val="24"/>
              </w:rPr>
            </w:pPr>
          </w:p>
          <w:p w:rsidR="00974EC6" w:rsidRDefault="00974EC6" w:rsidP="00F97DF0">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974EC6" w:rsidRPr="002A668E" w:rsidRDefault="00BD56AB" w:rsidP="00F97DF0">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311A2539" wp14:editId="6997A54D">
                  <wp:extent cx="2257425" cy="4162425"/>
                  <wp:effectExtent l="0" t="0" r="9525"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57425" cy="4162425"/>
                          </a:xfrm>
                          <a:prstGeom prst="rect">
                            <a:avLst/>
                          </a:prstGeom>
                        </pic:spPr>
                      </pic:pic>
                    </a:graphicData>
                  </a:graphic>
                </wp:inline>
              </w:drawing>
            </w:r>
          </w:p>
        </w:tc>
      </w:tr>
      <w:tr w:rsidR="00974EC6" w:rsidRPr="002A668E" w:rsidTr="00F97DF0">
        <w:trPr>
          <w:jc w:val="center"/>
        </w:trPr>
        <w:tc>
          <w:tcPr>
            <w:tcW w:w="9034" w:type="dxa"/>
            <w:gridSpan w:val="3"/>
            <w:shd w:val="clear" w:color="auto" w:fill="FFFF00"/>
          </w:tcPr>
          <w:p w:rsidR="00974EC6" w:rsidRPr="002A668E" w:rsidRDefault="00974EC6" w:rsidP="00F97DF0">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974EC6" w:rsidRPr="002A668E" w:rsidTr="00F97DF0">
        <w:trPr>
          <w:jc w:val="center"/>
        </w:trPr>
        <w:tc>
          <w:tcPr>
            <w:tcW w:w="9034" w:type="dxa"/>
            <w:gridSpan w:val="3"/>
          </w:tcPr>
          <w:p w:rsidR="00974EC6" w:rsidRPr="002A668E" w:rsidRDefault="00974EC6" w:rsidP="00F97DF0">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3410E2AA" wp14:editId="06D450FA">
                  <wp:extent cx="5219700" cy="4286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9700" cy="428625"/>
                          </a:xfrm>
                          <a:prstGeom prst="rect">
                            <a:avLst/>
                          </a:prstGeom>
                        </pic:spPr>
                      </pic:pic>
                    </a:graphicData>
                  </a:graphic>
                </wp:inline>
              </w:drawing>
            </w:r>
          </w:p>
          <w:p w:rsidR="00974EC6" w:rsidRDefault="00974EC6" w:rsidP="00F97DF0">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974EC6" w:rsidRPr="00C36A0E" w:rsidRDefault="00974EC6" w:rsidP="00F97DF0">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974EC6" w:rsidRPr="00696069" w:rsidRDefault="00974EC6" w:rsidP="00F97DF0">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974EC6" w:rsidRPr="00696069" w:rsidRDefault="00974EC6" w:rsidP="00F97DF0">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974EC6" w:rsidRPr="00696069" w:rsidRDefault="00974EC6" w:rsidP="00F97DF0">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974EC6" w:rsidRDefault="00974EC6" w:rsidP="00F97DF0">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w:t>
            </w:r>
            <w:r>
              <w:rPr>
                <w:rFonts w:ascii="Times New Roman" w:eastAsia="Calibri" w:hAnsi="Times New Roman" w:cs="Times New Roman"/>
                <w:sz w:val="24"/>
                <w:szCs w:val="24"/>
              </w:rPr>
              <w:lastRenderedPageBreak/>
              <w:t xml:space="preserve">berfikir kritis </w:t>
            </w:r>
            <w:r w:rsidRPr="00696069">
              <w:rPr>
                <w:rFonts w:ascii="Times New Roman" w:eastAsia="Calibri" w:hAnsi="Times New Roman" w:cs="Times New Roman"/>
                <w:sz w:val="24"/>
                <w:szCs w:val="24"/>
              </w:rPr>
              <w:t>?</w:t>
            </w:r>
          </w:p>
          <w:p w:rsidR="00974EC6" w:rsidRDefault="00974EC6" w:rsidP="00F97DF0">
            <w:pPr>
              <w:spacing w:before="120" w:after="120"/>
              <w:ind w:left="583" w:right="232" w:hanging="259"/>
              <w:rPr>
                <w:rFonts w:ascii="Times New Roman" w:eastAsia="Calibri" w:hAnsi="Times New Roman" w:cs="Times New Roman"/>
                <w:sz w:val="24"/>
                <w:szCs w:val="24"/>
              </w:rPr>
            </w:pPr>
          </w:p>
          <w:p w:rsidR="00974EC6" w:rsidRDefault="00974EC6" w:rsidP="00F97DF0">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974EC6" w:rsidRPr="00985754" w:rsidRDefault="00974EC6" w:rsidP="00F97DF0">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974EC6" w:rsidRPr="00696069" w:rsidRDefault="00974EC6" w:rsidP="00F97DF0">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974EC6" w:rsidRPr="00696069" w:rsidRDefault="00974EC6" w:rsidP="00F97DF0">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974EC6" w:rsidRPr="00696069" w:rsidRDefault="00974EC6" w:rsidP="00F97DF0">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974EC6" w:rsidRDefault="00974EC6" w:rsidP="00F97DF0">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p w:rsidR="00BD56AB" w:rsidRPr="002A668E" w:rsidRDefault="00BD56AB" w:rsidP="00F97DF0">
            <w:pPr>
              <w:spacing w:before="120" w:after="120"/>
              <w:ind w:left="583" w:right="232" w:hanging="283"/>
              <w:rPr>
                <w:rFonts w:ascii="Times New Roman" w:eastAsia="Calibri" w:hAnsi="Times New Roman" w:cs="Times New Roman"/>
                <w:sz w:val="24"/>
                <w:szCs w:val="24"/>
                <w:lang w:val="id-ID"/>
              </w:rPr>
            </w:pPr>
          </w:p>
        </w:tc>
      </w:tr>
      <w:tr w:rsidR="00974EC6" w:rsidRPr="002A668E" w:rsidTr="00F97DF0">
        <w:trPr>
          <w:jc w:val="center"/>
        </w:trPr>
        <w:tc>
          <w:tcPr>
            <w:tcW w:w="9034" w:type="dxa"/>
            <w:gridSpan w:val="3"/>
            <w:shd w:val="clear" w:color="auto" w:fill="FFFF00"/>
          </w:tcPr>
          <w:p w:rsidR="00974EC6" w:rsidRPr="002A668E" w:rsidRDefault="00974EC6" w:rsidP="00F97DF0">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Pr="002A668E">
              <w:rPr>
                <w:rFonts w:ascii="Times New Roman" w:eastAsia="Calibri" w:hAnsi="Times New Roman" w:cs="Times New Roman"/>
                <w:b/>
                <w:sz w:val="24"/>
                <w:szCs w:val="24"/>
                <w:lang w:val="id-ID"/>
              </w:rPr>
              <w:t>.  KEGIATAN PENGAYAAN DAN REMEDIAL</w:t>
            </w:r>
          </w:p>
        </w:tc>
      </w:tr>
      <w:tr w:rsidR="00974EC6" w:rsidRPr="002A668E" w:rsidTr="00F97DF0">
        <w:trPr>
          <w:jc w:val="center"/>
        </w:trPr>
        <w:tc>
          <w:tcPr>
            <w:tcW w:w="9034" w:type="dxa"/>
            <w:gridSpan w:val="3"/>
          </w:tcPr>
          <w:p w:rsidR="00974EC6" w:rsidRDefault="00974EC6" w:rsidP="00F97DF0">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1A3349A9" wp14:editId="3C9D8CC5">
                  <wp:extent cx="5343525" cy="4095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3525" cy="409575"/>
                          </a:xfrm>
                          <a:prstGeom prst="rect">
                            <a:avLst/>
                          </a:prstGeom>
                        </pic:spPr>
                      </pic:pic>
                    </a:graphicData>
                  </a:graphic>
                </wp:inline>
              </w:drawing>
            </w:r>
          </w:p>
          <w:p w:rsidR="00974EC6" w:rsidRPr="002A668E" w:rsidRDefault="00974EC6" w:rsidP="00F97DF0">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974EC6" w:rsidRPr="00FA148D" w:rsidRDefault="00974EC6" w:rsidP="00F97DF0">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974EC6" w:rsidRPr="00FA148D" w:rsidRDefault="00974EC6" w:rsidP="00F97DF0">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974EC6" w:rsidRPr="002A668E" w:rsidRDefault="00974EC6" w:rsidP="00F97DF0">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974EC6" w:rsidRDefault="00974EC6" w:rsidP="00F97DF0">
            <w:pPr>
              <w:pStyle w:val="ListParagraph"/>
              <w:spacing w:before="120" w:after="120"/>
              <w:ind w:left="324"/>
              <w:jc w:val="both"/>
              <w:rPr>
                <w:rFonts w:ascii="Times New Roman" w:eastAsia="Calibri" w:hAnsi="Times New Roman" w:cs="Times New Roman"/>
                <w:b/>
                <w:sz w:val="24"/>
                <w:szCs w:val="24"/>
              </w:rPr>
            </w:pPr>
          </w:p>
          <w:p w:rsidR="00974EC6" w:rsidRPr="002A668E" w:rsidRDefault="00974EC6" w:rsidP="00F97DF0">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974EC6" w:rsidRDefault="00974EC6" w:rsidP="00F97DF0">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974EC6" w:rsidRDefault="00974EC6" w:rsidP="00F97DF0">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974EC6" w:rsidRDefault="00974EC6" w:rsidP="00F97DF0">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p w:rsidR="00BD56AB" w:rsidRPr="002A668E" w:rsidRDefault="00BD56AB" w:rsidP="00BD56AB">
            <w:pPr>
              <w:pStyle w:val="ListParagraph"/>
              <w:spacing w:before="120" w:after="120"/>
              <w:ind w:right="297"/>
              <w:jc w:val="both"/>
              <w:rPr>
                <w:rFonts w:ascii="Times New Roman" w:eastAsia="Calibri" w:hAnsi="Times New Roman" w:cs="Times New Roman"/>
                <w:sz w:val="24"/>
                <w:szCs w:val="24"/>
              </w:rPr>
            </w:pPr>
          </w:p>
        </w:tc>
      </w:tr>
      <w:tr w:rsidR="00974EC6" w:rsidRPr="002A668E" w:rsidTr="00F97DF0">
        <w:trPr>
          <w:jc w:val="center"/>
        </w:trPr>
        <w:tc>
          <w:tcPr>
            <w:tcW w:w="9034" w:type="dxa"/>
            <w:gridSpan w:val="3"/>
            <w:shd w:val="clear" w:color="auto" w:fill="FF0000"/>
          </w:tcPr>
          <w:p w:rsidR="00974EC6" w:rsidRPr="002A668E" w:rsidRDefault="00974EC6" w:rsidP="00F97DF0">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974EC6" w:rsidRPr="002A668E" w:rsidTr="00F97DF0">
        <w:trPr>
          <w:jc w:val="center"/>
        </w:trPr>
        <w:tc>
          <w:tcPr>
            <w:tcW w:w="9034" w:type="dxa"/>
            <w:gridSpan w:val="3"/>
            <w:shd w:val="clear" w:color="auto" w:fill="FFFF00"/>
          </w:tcPr>
          <w:p w:rsidR="00974EC6" w:rsidRPr="002A668E" w:rsidRDefault="00974EC6" w:rsidP="00F97DF0">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974EC6" w:rsidRPr="002A668E" w:rsidTr="00F97DF0">
        <w:trPr>
          <w:jc w:val="center"/>
        </w:trPr>
        <w:tc>
          <w:tcPr>
            <w:tcW w:w="9034" w:type="dxa"/>
            <w:gridSpan w:val="3"/>
          </w:tcPr>
          <w:p w:rsidR="00974EC6" w:rsidRPr="002A668E" w:rsidRDefault="00974EC6" w:rsidP="00F97DF0">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974EC6" w:rsidRPr="002A668E" w:rsidRDefault="00974EC6" w:rsidP="00F97DF0">
            <w:pPr>
              <w:spacing w:before="120" w:after="120"/>
              <w:jc w:val="center"/>
              <w:rPr>
                <w:rFonts w:ascii="Times New Roman" w:eastAsia="Calibri" w:hAnsi="Times New Roman" w:cs="Times New Roman"/>
                <w:b/>
                <w:bCs/>
                <w:sz w:val="24"/>
                <w:szCs w:val="24"/>
              </w:rPr>
            </w:pPr>
          </w:p>
          <w:p w:rsidR="00974EC6" w:rsidRPr="002A668E" w:rsidRDefault="00974EC6" w:rsidP="00F97DF0">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974EC6" w:rsidRPr="002A668E" w:rsidRDefault="00974EC6" w:rsidP="00F97DF0">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974EC6" w:rsidRDefault="00974EC6" w:rsidP="00F97DF0">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974EC6" w:rsidRPr="002A668E" w:rsidRDefault="00BD56AB" w:rsidP="00BD56AB">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0C38F81D" wp14:editId="29466857">
                  <wp:extent cx="3695700" cy="51625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95700" cy="5162550"/>
                          </a:xfrm>
                          <a:prstGeom prst="rect">
                            <a:avLst/>
                          </a:prstGeom>
                        </pic:spPr>
                      </pic:pic>
                    </a:graphicData>
                  </a:graphic>
                </wp:inline>
              </w:drawing>
            </w:r>
          </w:p>
        </w:tc>
      </w:tr>
      <w:tr w:rsidR="00974EC6" w:rsidRPr="002A668E" w:rsidTr="00F97DF0">
        <w:trPr>
          <w:jc w:val="center"/>
        </w:trPr>
        <w:tc>
          <w:tcPr>
            <w:tcW w:w="9034" w:type="dxa"/>
            <w:gridSpan w:val="3"/>
            <w:shd w:val="clear" w:color="auto" w:fill="FFFF00"/>
          </w:tcPr>
          <w:p w:rsidR="00974EC6" w:rsidRPr="002A668E" w:rsidRDefault="00974EC6" w:rsidP="00F97DF0">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C65B0F" w:rsidRPr="002A668E" w:rsidTr="00F97DF0">
        <w:trPr>
          <w:jc w:val="center"/>
        </w:trPr>
        <w:tc>
          <w:tcPr>
            <w:tcW w:w="9034" w:type="dxa"/>
            <w:gridSpan w:val="3"/>
          </w:tcPr>
          <w:p w:rsidR="00C65B0F" w:rsidRPr="00982000" w:rsidRDefault="00C65B0F" w:rsidP="00C65B0F">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C65B0F" w:rsidRPr="00356782" w:rsidRDefault="00C65B0F" w:rsidP="00C65B0F">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974EC6" w:rsidRPr="002A668E" w:rsidTr="00F97DF0">
        <w:trPr>
          <w:jc w:val="center"/>
        </w:trPr>
        <w:tc>
          <w:tcPr>
            <w:tcW w:w="9034" w:type="dxa"/>
            <w:gridSpan w:val="3"/>
            <w:shd w:val="clear" w:color="auto" w:fill="FFFF00"/>
          </w:tcPr>
          <w:p w:rsidR="00974EC6" w:rsidRPr="002A668E" w:rsidRDefault="00974EC6" w:rsidP="00F97DF0">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974EC6" w:rsidRPr="002A668E" w:rsidTr="00F97DF0">
        <w:trPr>
          <w:jc w:val="center"/>
        </w:trPr>
        <w:tc>
          <w:tcPr>
            <w:tcW w:w="9034" w:type="dxa"/>
            <w:gridSpan w:val="3"/>
          </w:tcPr>
          <w:p w:rsidR="00974EC6" w:rsidRPr="00141B10" w:rsidRDefault="0075108E" w:rsidP="00F97DF0">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75108E">
              <w:rPr>
                <w:rFonts w:ascii="Times New Roman" w:eastAsia="Calibri" w:hAnsi="Times New Roman" w:cs="Times New Roman"/>
                <w:bCs/>
                <w:color w:val="231F20"/>
                <w:sz w:val="24"/>
                <w:szCs w:val="24"/>
              </w:rPr>
              <w:t>Perkalian merupakan </w:t>
            </w:r>
            <w:r w:rsidRPr="0075108E">
              <w:rPr>
                <w:rFonts w:ascii="Times New Roman" w:eastAsia="Calibri" w:hAnsi="Times New Roman" w:cs="Times New Roman"/>
                <w:b/>
                <w:bCs/>
                <w:color w:val="231F20"/>
                <w:sz w:val="24"/>
                <w:szCs w:val="24"/>
              </w:rPr>
              <w:t>proses aritmatika dasar di mana satu bilangan dilipatgandakan sesuai dengan bilangan pengalinya</w:t>
            </w:r>
            <w:r w:rsidRPr="0075108E">
              <w:rPr>
                <w:rFonts w:ascii="Times New Roman" w:eastAsia="Calibri" w:hAnsi="Times New Roman" w:cs="Times New Roman"/>
                <w:bCs/>
                <w:color w:val="231F20"/>
                <w:sz w:val="24"/>
                <w:szCs w:val="24"/>
              </w:rPr>
              <w:t>. Secara sederhana dapat dikatakan bahwa perkalian adalah penjumlahan berulang.</w:t>
            </w:r>
          </w:p>
        </w:tc>
      </w:tr>
      <w:tr w:rsidR="00974EC6" w:rsidRPr="002A668E" w:rsidTr="00F97DF0">
        <w:trPr>
          <w:jc w:val="center"/>
        </w:trPr>
        <w:tc>
          <w:tcPr>
            <w:tcW w:w="9034" w:type="dxa"/>
            <w:gridSpan w:val="3"/>
            <w:shd w:val="clear" w:color="auto" w:fill="FFFF00"/>
          </w:tcPr>
          <w:p w:rsidR="00974EC6" w:rsidRPr="002A668E" w:rsidRDefault="00974EC6" w:rsidP="00F97DF0">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974EC6" w:rsidRPr="002A668E" w:rsidTr="00F97DF0">
        <w:trPr>
          <w:jc w:val="center"/>
        </w:trPr>
        <w:tc>
          <w:tcPr>
            <w:tcW w:w="9034" w:type="dxa"/>
            <w:gridSpan w:val="3"/>
          </w:tcPr>
          <w:p w:rsidR="00974EC6" w:rsidRPr="008042D9" w:rsidRDefault="00974EC6" w:rsidP="00F97DF0">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974EC6" w:rsidRPr="002A668E" w:rsidRDefault="00D04113" w:rsidP="00F97DF0">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31" w:history="1">
              <w:r w:rsidR="00974EC6" w:rsidRPr="00230AA4">
                <w:rPr>
                  <w:rStyle w:val="Hyperlink"/>
                  <w:rFonts w:ascii="Times New Roman" w:eastAsia="Calibri" w:hAnsi="Times New Roman" w:cs="Times New Roman"/>
                  <w:bCs/>
                  <w:sz w:val="24"/>
                  <w:szCs w:val="24"/>
                </w:rPr>
                <w:t>https://sumber.belajar.kemdikbud.go.id/</w:t>
              </w:r>
            </w:hyperlink>
            <w:r w:rsidR="00974EC6">
              <w:rPr>
                <w:rFonts w:ascii="Times New Roman" w:eastAsia="Calibri" w:hAnsi="Times New Roman" w:cs="Times New Roman"/>
                <w:bCs/>
                <w:sz w:val="24"/>
                <w:szCs w:val="24"/>
              </w:rPr>
              <w:t xml:space="preserve">  </w:t>
            </w:r>
          </w:p>
        </w:tc>
      </w:tr>
    </w:tbl>
    <w:p w:rsidR="00974EC6" w:rsidRDefault="00974EC6" w:rsidP="00974EC6">
      <w:pPr>
        <w:spacing w:before="120" w:after="120" w:line="240" w:lineRule="auto"/>
        <w:jc w:val="center"/>
        <w:rPr>
          <w:rFonts w:ascii="Times New Roman" w:eastAsia="Calibri" w:hAnsi="Times New Roman" w:cs="Times New Roman"/>
          <w:b/>
          <w:bCs/>
          <w:sz w:val="28"/>
          <w:szCs w:val="28"/>
        </w:rPr>
      </w:pPr>
    </w:p>
    <w:p w:rsidR="006D6FA5" w:rsidRPr="00F70AF7" w:rsidRDefault="00974EC6" w:rsidP="006D6FA5">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r w:rsidR="006D6FA5" w:rsidRPr="00F70AF7">
        <w:rPr>
          <w:rFonts w:ascii="Times New Roman" w:eastAsia="Calibri" w:hAnsi="Times New Roman" w:cs="Times New Roman"/>
          <w:b/>
          <w:bCs/>
          <w:sz w:val="28"/>
          <w:szCs w:val="28"/>
        </w:rPr>
        <w:lastRenderedPageBreak/>
        <w:t>MODUL AJAR KURIKULUM MERDEKA</w:t>
      </w:r>
    </w:p>
    <w:p w:rsidR="006D6FA5" w:rsidRPr="00675357" w:rsidRDefault="006D6FA5" w:rsidP="006D6FA5">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6D6FA5" w:rsidRPr="004F5E13" w:rsidRDefault="006D6FA5" w:rsidP="006D6FA5">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6D6FA5" w:rsidRPr="002A668E" w:rsidTr="001D0435">
        <w:trPr>
          <w:jc w:val="center"/>
        </w:trPr>
        <w:tc>
          <w:tcPr>
            <w:tcW w:w="9034" w:type="dxa"/>
            <w:gridSpan w:val="3"/>
            <w:shd w:val="clear" w:color="auto" w:fill="FF0000"/>
          </w:tcPr>
          <w:p w:rsidR="006D6FA5" w:rsidRPr="002A668E" w:rsidRDefault="006D6FA5" w:rsidP="001D0435">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6D6FA5" w:rsidRPr="002A668E" w:rsidTr="001D0435">
        <w:trPr>
          <w:jc w:val="center"/>
        </w:trPr>
        <w:tc>
          <w:tcPr>
            <w:tcW w:w="9034" w:type="dxa"/>
            <w:gridSpan w:val="3"/>
            <w:shd w:val="clear" w:color="auto" w:fill="FFFF00"/>
          </w:tcPr>
          <w:p w:rsidR="006D6FA5" w:rsidRPr="002A668E" w:rsidRDefault="006D6FA5" w:rsidP="001D0435">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C643D3" w:rsidRPr="002A668E" w:rsidTr="001D0435">
        <w:trPr>
          <w:jc w:val="center"/>
        </w:trPr>
        <w:tc>
          <w:tcPr>
            <w:tcW w:w="3081" w:type="dxa"/>
            <w:tcBorders>
              <w:top w:val="single" w:sz="4" w:space="0" w:color="auto"/>
              <w:left w:val="single" w:sz="4" w:space="0" w:color="auto"/>
              <w:bottom w:val="single" w:sz="4" w:space="0" w:color="auto"/>
              <w:right w:val="nil"/>
            </w:tcBorders>
          </w:tcPr>
          <w:p w:rsidR="00C643D3" w:rsidRPr="002A668E" w:rsidRDefault="00C643D3" w:rsidP="00C643D3">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C643D3" w:rsidRPr="002A668E" w:rsidRDefault="00C643D3" w:rsidP="00C643D3">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C643D3" w:rsidRPr="002A668E" w:rsidRDefault="00C643D3" w:rsidP="00C643D3">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C643D3" w:rsidRPr="002A668E" w:rsidRDefault="00C643D3" w:rsidP="00C643D3">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C643D3" w:rsidRPr="002A668E" w:rsidRDefault="00C643D3" w:rsidP="00C643D3">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C643D3" w:rsidRPr="002A668E" w:rsidRDefault="00C643D3" w:rsidP="00C643D3">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C643D3" w:rsidRDefault="002E289A" w:rsidP="00C643D3">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11</w:t>
            </w:r>
          </w:p>
          <w:p w:rsidR="00C643D3" w:rsidRPr="005B4BFD" w:rsidRDefault="00C643D3" w:rsidP="00C643D3">
            <w:pPr>
              <w:spacing w:before="120" w:after="120"/>
              <w:ind w:left="300"/>
              <w:contextualSpacing/>
              <w:jc w:val="both"/>
              <w:rPr>
                <w:rFonts w:ascii="Times New Roman" w:eastAsia="Calibri" w:hAnsi="Times New Roman" w:cs="Times New Roman"/>
                <w:b/>
                <w:bCs/>
                <w:sz w:val="24"/>
                <w:szCs w:val="24"/>
              </w:rPr>
            </w:pPr>
            <w:r w:rsidRPr="003B4FAE">
              <w:rPr>
                <w:rFonts w:ascii="Times New Roman" w:eastAsia="Calibri" w:hAnsi="Times New Roman" w:cs="Times New Roman"/>
                <w:b/>
                <w:bCs/>
                <w:sz w:val="24"/>
                <w:szCs w:val="24"/>
                <w:lang w:val="id-ID"/>
              </w:rPr>
              <w:t>Subunit</w:t>
            </w:r>
            <w:r w:rsidR="005B4BFD">
              <w:rPr>
                <w:rFonts w:ascii="Times New Roman" w:eastAsia="Calibri" w:hAnsi="Times New Roman" w:cs="Times New Roman"/>
                <w:b/>
                <w:bCs/>
                <w:sz w:val="24"/>
                <w:szCs w:val="24"/>
              </w:rPr>
              <w:t xml:space="preserve"> 2</w:t>
            </w:r>
          </w:p>
          <w:p w:rsidR="00C643D3" w:rsidRPr="002A668E" w:rsidRDefault="00C643D3" w:rsidP="00C643D3">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C643D3" w:rsidRPr="002A668E" w:rsidRDefault="00C643D3" w:rsidP="00C643D3">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C643D3" w:rsidRPr="002A668E" w:rsidRDefault="00C643D3" w:rsidP="00C643D3">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C643D3" w:rsidRPr="002A668E" w:rsidRDefault="00C643D3" w:rsidP="00C643D3">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C643D3" w:rsidRPr="002A668E" w:rsidRDefault="00C643D3" w:rsidP="00C643D3">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C643D3" w:rsidRPr="002A668E" w:rsidRDefault="00C643D3" w:rsidP="00C643D3">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C643D3" w:rsidRPr="002A668E" w:rsidRDefault="00C643D3" w:rsidP="00C643D3">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C643D3" w:rsidRPr="002A668E" w:rsidRDefault="00C643D3" w:rsidP="00C643D3">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C643D3" w:rsidRDefault="00C643D3" w:rsidP="00C643D3">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C643D3" w:rsidRPr="002A668E" w:rsidRDefault="00C643D3" w:rsidP="00C643D3">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C643D3" w:rsidRPr="002A668E" w:rsidRDefault="00C643D3" w:rsidP="00C643D3">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C643D3" w:rsidRPr="002A668E" w:rsidRDefault="00C643D3" w:rsidP="00C643D3">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C643D3" w:rsidRPr="00174CCE" w:rsidRDefault="00C643D3" w:rsidP="00C643D3">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C643D3" w:rsidRPr="002A668E" w:rsidRDefault="00C643D3" w:rsidP="00C643D3">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C643D3" w:rsidRPr="002A668E" w:rsidRDefault="00C643D3" w:rsidP="00C643D3">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C643D3" w:rsidRPr="002A668E" w:rsidRDefault="00C643D3" w:rsidP="00C643D3">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C643D3" w:rsidRPr="002A668E" w:rsidRDefault="00C643D3" w:rsidP="00C643D3">
            <w:pPr>
              <w:spacing w:before="120" w:after="120"/>
              <w:ind w:left="130"/>
              <w:contextualSpacing/>
              <w:jc w:val="both"/>
              <w:rPr>
                <w:rFonts w:ascii="Times New Roman" w:eastAsia="Calibri" w:hAnsi="Times New Roman" w:cs="Times New Roman"/>
                <w:b/>
                <w:bCs/>
                <w:sz w:val="24"/>
                <w:szCs w:val="24"/>
                <w:lang w:val="id-ID"/>
              </w:rPr>
            </w:pPr>
            <w:r w:rsidRPr="00567973">
              <w:rPr>
                <w:rFonts w:ascii="Times New Roman" w:eastAsia="Calibri" w:hAnsi="Times New Roman" w:cs="Times New Roman"/>
                <w:b/>
                <w:bCs/>
                <w:sz w:val="24"/>
                <w:szCs w:val="24"/>
              </w:rPr>
              <w:t>Perkalian (</w:t>
            </w:r>
            <w:r>
              <w:rPr>
                <w:rFonts w:ascii="Times New Roman" w:eastAsia="Calibri" w:hAnsi="Times New Roman" w:cs="Times New Roman"/>
                <w:b/>
                <w:bCs/>
                <w:sz w:val="24"/>
                <w:szCs w:val="24"/>
              </w:rPr>
              <w:t>2</w:t>
            </w:r>
            <w:r w:rsidRPr="00567973">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p>
          <w:p w:rsidR="00C643D3" w:rsidRDefault="00C643D3" w:rsidP="00C643D3">
            <w:pPr>
              <w:spacing w:before="120" w:after="120"/>
              <w:ind w:left="130"/>
              <w:contextualSpacing/>
              <w:jc w:val="both"/>
              <w:rPr>
                <w:rFonts w:ascii="Times New Roman" w:eastAsia="Calibri" w:hAnsi="Times New Roman" w:cs="Times New Roman"/>
                <w:b/>
                <w:bCs/>
                <w:sz w:val="24"/>
                <w:szCs w:val="24"/>
                <w:lang w:val="id-ID"/>
              </w:rPr>
            </w:pPr>
            <w:r w:rsidRPr="003B4FAE">
              <w:rPr>
                <w:rFonts w:ascii="Times New Roman" w:eastAsia="Calibri" w:hAnsi="Times New Roman" w:cs="Times New Roman"/>
                <w:b/>
                <w:bCs/>
                <w:sz w:val="24"/>
                <w:szCs w:val="24"/>
              </w:rPr>
              <w:t xml:space="preserve">Tabel Perkalian Bilangan </w:t>
            </w:r>
            <w:r>
              <w:rPr>
                <w:rFonts w:ascii="Times New Roman" w:eastAsia="Calibri" w:hAnsi="Times New Roman" w:cs="Times New Roman"/>
                <w:b/>
                <w:bCs/>
                <w:sz w:val="24"/>
                <w:szCs w:val="24"/>
              </w:rPr>
              <w:t>5</w:t>
            </w:r>
          </w:p>
          <w:p w:rsidR="00C643D3" w:rsidRPr="00674795" w:rsidRDefault="00C643D3" w:rsidP="002E289A">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sidR="002E289A">
              <w:rPr>
                <w:rFonts w:ascii="Times New Roman" w:eastAsia="Calibri" w:hAnsi="Times New Roman" w:cs="Times New Roman"/>
                <w:b/>
                <w:bCs/>
                <w:sz w:val="24"/>
                <w:szCs w:val="24"/>
              </w:rPr>
              <w:t>3</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6D6FA5" w:rsidRPr="002A668E" w:rsidTr="001D0435">
        <w:trPr>
          <w:jc w:val="center"/>
        </w:trPr>
        <w:tc>
          <w:tcPr>
            <w:tcW w:w="9034" w:type="dxa"/>
            <w:gridSpan w:val="3"/>
            <w:shd w:val="clear" w:color="auto" w:fill="FFFF00"/>
          </w:tcPr>
          <w:p w:rsidR="006D6FA5" w:rsidRPr="002A668E" w:rsidRDefault="006D6FA5" w:rsidP="001D0435">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6D6FA5" w:rsidRPr="002A668E" w:rsidTr="001D0435">
        <w:trPr>
          <w:jc w:val="center"/>
        </w:trPr>
        <w:tc>
          <w:tcPr>
            <w:tcW w:w="9034" w:type="dxa"/>
            <w:gridSpan w:val="3"/>
          </w:tcPr>
          <w:p w:rsidR="006D6FA5" w:rsidRPr="002A668E" w:rsidRDefault="006D6FA5" w:rsidP="001D0435">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6D6FA5" w:rsidRPr="0054352C" w:rsidRDefault="006D6FA5" w:rsidP="001D0435">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6D6FA5" w:rsidRPr="0054352C" w:rsidRDefault="006D6FA5" w:rsidP="001D0435">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6D6FA5" w:rsidRPr="0054352C" w:rsidRDefault="006D6FA5" w:rsidP="001D0435">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6D6FA5" w:rsidRDefault="006D6FA5" w:rsidP="001D0435">
            <w:pPr>
              <w:spacing w:before="120" w:after="120"/>
              <w:ind w:left="300" w:right="232"/>
              <w:contextualSpacing/>
              <w:jc w:val="both"/>
              <w:rPr>
                <w:rFonts w:ascii="Times New Roman" w:hAnsi="Times New Roman" w:cs="Times New Roman"/>
                <w:b/>
                <w:sz w:val="24"/>
                <w:szCs w:val="24"/>
                <w:lang w:val="id-ID"/>
              </w:rPr>
            </w:pPr>
          </w:p>
          <w:p w:rsidR="006D6FA5" w:rsidRPr="0054352C" w:rsidRDefault="006D6FA5" w:rsidP="001D0435">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6D6FA5" w:rsidRPr="008D44AB" w:rsidTr="001D0435">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6D6FA5" w:rsidRPr="008D44AB" w:rsidRDefault="006D6FA5" w:rsidP="001D0435">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6D6FA5" w:rsidRPr="008D44AB" w:rsidRDefault="006D6FA5" w:rsidP="001D0435">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6D6FA5" w:rsidRPr="008D44AB" w:rsidTr="001D0435">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6D6FA5" w:rsidRPr="00A22C96" w:rsidRDefault="006D6FA5" w:rsidP="001D0435">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6D6FA5" w:rsidRPr="008D44AB" w:rsidRDefault="006D6FA5" w:rsidP="001D0435">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6D6FA5" w:rsidRPr="008D44AB" w:rsidRDefault="006D6FA5" w:rsidP="001D0435">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6D6FA5" w:rsidRPr="008D44AB" w:rsidRDefault="006D6FA5" w:rsidP="001D0435">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6D6FA5" w:rsidRPr="008D44AB" w:rsidTr="001D0435">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6D6FA5" w:rsidRPr="008D44AB" w:rsidRDefault="006D6FA5" w:rsidP="001D0435">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6D6FA5" w:rsidRPr="008D44AB" w:rsidRDefault="006D6FA5"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6D6FA5" w:rsidRPr="008D44AB" w:rsidRDefault="006D6FA5"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55A8A69C" wp14:editId="420C9879">
                        <wp:extent cx="1419225" cy="504825"/>
                        <wp:effectExtent l="0" t="0" r="9525"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6D6FA5" w:rsidRPr="008D44AB" w:rsidRDefault="006D6FA5"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6D6FA5" w:rsidRPr="008D44AB" w:rsidTr="001D0435">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6D6FA5" w:rsidRPr="008D44AB" w:rsidRDefault="006D6FA5" w:rsidP="001D0435">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6D6FA5" w:rsidRPr="008D44AB" w:rsidRDefault="006D6FA5"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6D6FA5" w:rsidRPr="008D44AB" w:rsidTr="001D0435">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6D6FA5" w:rsidRPr="008D44AB" w:rsidRDefault="006D6FA5" w:rsidP="001D0435">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6D6FA5" w:rsidRPr="008D44AB" w:rsidRDefault="006D6FA5"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6D6FA5" w:rsidRPr="008D44AB" w:rsidTr="001D0435">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6D6FA5" w:rsidRPr="008D44AB" w:rsidRDefault="006D6FA5" w:rsidP="001D0435">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6D6FA5" w:rsidRPr="008D44AB" w:rsidRDefault="006D6FA5"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6D6FA5" w:rsidRDefault="006D6FA5" w:rsidP="001D0435">
            <w:pPr>
              <w:spacing w:before="120" w:after="120"/>
              <w:ind w:left="300" w:right="232"/>
              <w:contextualSpacing/>
              <w:jc w:val="both"/>
              <w:rPr>
                <w:rFonts w:ascii="Times New Roman" w:hAnsi="Times New Roman" w:cs="Times New Roman"/>
                <w:sz w:val="24"/>
                <w:szCs w:val="24"/>
              </w:rPr>
            </w:pPr>
          </w:p>
          <w:p w:rsidR="006D6FA5" w:rsidRPr="002A668E" w:rsidRDefault="006D6FA5" w:rsidP="001D0435">
            <w:pPr>
              <w:spacing w:before="120" w:after="120"/>
              <w:ind w:left="300" w:right="232"/>
              <w:contextualSpacing/>
              <w:jc w:val="both"/>
              <w:rPr>
                <w:rFonts w:ascii="Times New Roman" w:hAnsi="Times New Roman" w:cs="Times New Roman"/>
                <w:sz w:val="24"/>
                <w:szCs w:val="24"/>
              </w:rPr>
            </w:pPr>
          </w:p>
        </w:tc>
      </w:tr>
      <w:tr w:rsidR="006D6FA5" w:rsidRPr="002A668E" w:rsidTr="001D0435">
        <w:trPr>
          <w:jc w:val="center"/>
        </w:trPr>
        <w:tc>
          <w:tcPr>
            <w:tcW w:w="9034" w:type="dxa"/>
            <w:gridSpan w:val="3"/>
            <w:shd w:val="clear" w:color="auto" w:fill="FFFF00"/>
          </w:tcPr>
          <w:p w:rsidR="006D6FA5" w:rsidRPr="002A668E" w:rsidRDefault="006D6FA5" w:rsidP="001D0435">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6D6FA5" w:rsidRPr="002A668E" w:rsidTr="001D0435">
        <w:trPr>
          <w:jc w:val="center"/>
        </w:trPr>
        <w:tc>
          <w:tcPr>
            <w:tcW w:w="9034" w:type="dxa"/>
            <w:gridSpan w:val="3"/>
          </w:tcPr>
          <w:p w:rsidR="006D6FA5" w:rsidRPr="001055AE" w:rsidRDefault="006D6FA5" w:rsidP="001D0435">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6D6FA5" w:rsidRDefault="006D6FA5" w:rsidP="001D0435">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6D6FA5" w:rsidRDefault="006D6FA5" w:rsidP="001D0435">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6D6FA5" w:rsidRPr="00620874" w:rsidRDefault="006D6FA5" w:rsidP="001D0435">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6D6FA5" w:rsidRPr="002A668E" w:rsidRDefault="006D6FA5" w:rsidP="001D0435">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6D6FA5" w:rsidRPr="002A668E" w:rsidTr="001D0435">
        <w:trPr>
          <w:jc w:val="center"/>
        </w:trPr>
        <w:tc>
          <w:tcPr>
            <w:tcW w:w="9034" w:type="dxa"/>
            <w:gridSpan w:val="3"/>
            <w:shd w:val="clear" w:color="auto" w:fill="FFFF00"/>
          </w:tcPr>
          <w:p w:rsidR="006D6FA5" w:rsidRPr="002A668E" w:rsidRDefault="006D6FA5" w:rsidP="001D0435">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6D6FA5" w:rsidRPr="002A668E" w:rsidTr="001D0435">
        <w:trPr>
          <w:jc w:val="center"/>
        </w:trPr>
        <w:tc>
          <w:tcPr>
            <w:tcW w:w="9034" w:type="dxa"/>
            <w:gridSpan w:val="3"/>
          </w:tcPr>
          <w:p w:rsidR="006D6FA5" w:rsidRPr="00C6436F" w:rsidRDefault="006D6FA5" w:rsidP="001D0435">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rsidR="006D6FA5" w:rsidRPr="00FC628B" w:rsidRDefault="00FC628B" w:rsidP="00FC6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C628B">
              <w:rPr>
                <w:rFonts w:ascii="Times New Roman" w:eastAsia="Calibri" w:hAnsi="Times New Roman" w:cs="Times New Roman"/>
                <w:sz w:val="24"/>
                <w:szCs w:val="24"/>
              </w:rPr>
              <w:t>9 set balok satuan (masing-masing berisi</w:t>
            </w:r>
            <w:r>
              <w:rPr>
                <w:rFonts w:ascii="Times New Roman" w:eastAsia="Calibri" w:hAnsi="Times New Roman" w:cs="Times New Roman"/>
                <w:sz w:val="24"/>
                <w:szCs w:val="24"/>
              </w:rPr>
              <w:t xml:space="preserve"> </w:t>
            </w:r>
            <w:r w:rsidRPr="00FC628B">
              <w:rPr>
                <w:rFonts w:ascii="Times New Roman" w:eastAsia="Calibri" w:hAnsi="Times New Roman" w:cs="Times New Roman"/>
                <w:sz w:val="24"/>
                <w:szCs w:val="24"/>
              </w:rPr>
              <w:t xml:space="preserve">5) dpapan </w:t>
            </w:r>
            <w:r w:rsidRPr="00FC628B">
              <w:rPr>
                <w:rFonts w:ascii="Times New Roman" w:eastAsia="Calibri" w:hAnsi="Times New Roman" w:cs="Times New Roman"/>
                <w:i/>
                <w:iCs/>
                <w:sz w:val="24"/>
                <w:szCs w:val="24"/>
              </w:rPr>
              <w:t>flipchart</w:t>
            </w:r>
            <w:r w:rsidRPr="00FC628B">
              <w:rPr>
                <w:rFonts w:ascii="Times New Roman" w:eastAsia="Calibri" w:hAnsi="Times New Roman" w:cs="Times New Roman"/>
                <w:sz w:val="24"/>
                <w:szCs w:val="24"/>
              </w:rPr>
              <w:t>, perangkat lunak terlampir</w:t>
            </w:r>
            <w:r w:rsidR="006D6FA5" w:rsidRPr="00DC6AE8">
              <w:rPr>
                <w:rFonts w:ascii="Times New Roman" w:eastAsia="Calibri" w:hAnsi="Times New Roman" w:cs="Times New Roman"/>
                <w:sz w:val="24"/>
                <w:szCs w:val="24"/>
              </w:rPr>
              <w:t>.</w:t>
            </w:r>
          </w:p>
          <w:p w:rsidR="00FC628B" w:rsidRPr="002A668E" w:rsidRDefault="00FC628B" w:rsidP="00FC628B">
            <w:pPr>
              <w:pStyle w:val="ListParagraph"/>
              <w:spacing w:before="120" w:after="120"/>
              <w:ind w:left="647"/>
              <w:jc w:val="both"/>
              <w:rPr>
                <w:rFonts w:ascii="Times New Roman" w:eastAsia="Calibri" w:hAnsi="Times New Roman" w:cs="Times New Roman"/>
                <w:sz w:val="24"/>
                <w:szCs w:val="24"/>
                <w:lang w:val="id-ID"/>
              </w:rPr>
            </w:pPr>
          </w:p>
        </w:tc>
      </w:tr>
      <w:tr w:rsidR="006D6FA5" w:rsidRPr="002A668E" w:rsidTr="001D0435">
        <w:trPr>
          <w:jc w:val="center"/>
        </w:trPr>
        <w:tc>
          <w:tcPr>
            <w:tcW w:w="9034" w:type="dxa"/>
            <w:gridSpan w:val="3"/>
            <w:shd w:val="clear" w:color="auto" w:fill="FFFF00"/>
          </w:tcPr>
          <w:p w:rsidR="006D6FA5" w:rsidRPr="002A668E" w:rsidRDefault="006D6FA5" w:rsidP="001D0435">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6D6FA5" w:rsidRPr="002A668E" w:rsidTr="001D0435">
        <w:trPr>
          <w:jc w:val="center"/>
        </w:trPr>
        <w:tc>
          <w:tcPr>
            <w:tcW w:w="9034" w:type="dxa"/>
            <w:gridSpan w:val="3"/>
          </w:tcPr>
          <w:p w:rsidR="006D6FA5" w:rsidRPr="002A668E" w:rsidRDefault="006D6FA5" w:rsidP="001D0435">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6D6FA5" w:rsidRPr="002A668E" w:rsidTr="001D0435">
        <w:trPr>
          <w:jc w:val="center"/>
        </w:trPr>
        <w:tc>
          <w:tcPr>
            <w:tcW w:w="9034" w:type="dxa"/>
            <w:gridSpan w:val="3"/>
            <w:shd w:val="clear" w:color="auto" w:fill="FFFF00"/>
          </w:tcPr>
          <w:p w:rsidR="006D6FA5" w:rsidRPr="002A668E" w:rsidRDefault="006D6FA5" w:rsidP="001D0435">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6D6FA5" w:rsidRPr="002A668E" w:rsidTr="001D0435">
        <w:trPr>
          <w:jc w:val="center"/>
        </w:trPr>
        <w:tc>
          <w:tcPr>
            <w:tcW w:w="9034" w:type="dxa"/>
            <w:gridSpan w:val="3"/>
          </w:tcPr>
          <w:p w:rsidR="006D6FA5" w:rsidRPr="002A668E" w:rsidRDefault="006D6FA5" w:rsidP="001D0435">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6D6FA5" w:rsidRPr="002A668E" w:rsidTr="001D0435">
        <w:trPr>
          <w:jc w:val="center"/>
        </w:trPr>
        <w:tc>
          <w:tcPr>
            <w:tcW w:w="9034" w:type="dxa"/>
            <w:gridSpan w:val="3"/>
            <w:shd w:val="clear" w:color="auto" w:fill="FFFF00"/>
          </w:tcPr>
          <w:p w:rsidR="006D6FA5" w:rsidRPr="002A668E" w:rsidRDefault="006D6FA5" w:rsidP="001D0435">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6D6FA5" w:rsidRPr="002A668E" w:rsidTr="001D0435">
        <w:trPr>
          <w:jc w:val="center"/>
        </w:trPr>
        <w:tc>
          <w:tcPr>
            <w:tcW w:w="9034" w:type="dxa"/>
            <w:gridSpan w:val="3"/>
          </w:tcPr>
          <w:p w:rsidR="006D6FA5" w:rsidRPr="002A668E" w:rsidRDefault="006D6FA5" w:rsidP="001D0435">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6D6FA5" w:rsidRPr="002A668E" w:rsidTr="001D0435">
        <w:trPr>
          <w:jc w:val="center"/>
        </w:trPr>
        <w:tc>
          <w:tcPr>
            <w:tcW w:w="9034" w:type="dxa"/>
            <w:gridSpan w:val="3"/>
            <w:shd w:val="clear" w:color="auto" w:fill="FF0000"/>
          </w:tcPr>
          <w:p w:rsidR="006D6FA5" w:rsidRPr="002A668E" w:rsidRDefault="006D6FA5" w:rsidP="001D0435">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6D6FA5" w:rsidRPr="002A668E" w:rsidTr="001D0435">
        <w:trPr>
          <w:jc w:val="center"/>
        </w:trPr>
        <w:tc>
          <w:tcPr>
            <w:tcW w:w="9034" w:type="dxa"/>
            <w:gridSpan w:val="3"/>
            <w:shd w:val="clear" w:color="auto" w:fill="FFFF00"/>
          </w:tcPr>
          <w:p w:rsidR="006D6FA5" w:rsidRPr="002A668E" w:rsidRDefault="006D6FA5" w:rsidP="001D0435">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6D6FA5" w:rsidRPr="002A668E" w:rsidTr="001D0435">
        <w:trPr>
          <w:jc w:val="center"/>
        </w:trPr>
        <w:tc>
          <w:tcPr>
            <w:tcW w:w="9034" w:type="dxa"/>
            <w:gridSpan w:val="3"/>
          </w:tcPr>
          <w:p w:rsidR="006D6FA5" w:rsidRPr="00375854" w:rsidRDefault="006D6FA5" w:rsidP="001D0435">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6D6FA5" w:rsidRPr="00F5659B" w:rsidRDefault="006D6FA5" w:rsidP="001D0435">
            <w:pPr>
              <w:pStyle w:val="ListParagraph"/>
              <w:numPr>
                <w:ilvl w:val="0"/>
                <w:numId w:val="12"/>
              </w:numPr>
              <w:spacing w:before="120" w:after="120"/>
              <w:ind w:left="583" w:right="297" w:hanging="283"/>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Memahami pengertian dari perkalian dan diharapkan peserta didik dapat menggunakannya.</w:t>
            </w:r>
          </w:p>
          <w:p w:rsidR="006D6FA5" w:rsidRPr="00F5659B" w:rsidRDefault="006D6FA5" w:rsidP="001D0435">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Mengetahui pada saat kapan perkalian digunakan.</w:t>
            </w:r>
          </w:p>
          <w:p w:rsidR="006D6FA5" w:rsidRPr="00F5659B" w:rsidRDefault="006D6FA5" w:rsidP="001D0435">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Menyelidiki bentuk sederhana dari bentuk perkalian, menggunakannya untuk membuat tabel perkalian dan</w:t>
            </w:r>
          </w:p>
          <w:p w:rsidR="006D6FA5" w:rsidRPr="00F5659B" w:rsidRDefault="006D6FA5" w:rsidP="001D0435">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Mempelajari tentang tabel perkalian, dapat menghitung perkalian antara baris 1 dengan berbagai baris bilangan pada tabel.</w:t>
            </w:r>
          </w:p>
          <w:p w:rsidR="006D6FA5" w:rsidRPr="00F5659B" w:rsidRDefault="006D6FA5" w:rsidP="001D0435">
            <w:pPr>
              <w:pStyle w:val="ListParagraph"/>
              <w:numPr>
                <w:ilvl w:val="0"/>
                <w:numId w:val="12"/>
              </w:numPr>
              <w:spacing w:before="120" w:after="120"/>
              <w:ind w:left="583" w:right="297" w:hanging="283"/>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Mengetahui kapan perkalian digunakan, dan mengetahui apakah harus dituliskan dengan bentuk perkalian atau cukup membacanya saja</w:t>
            </w:r>
            <w:r>
              <w:rPr>
                <w:rFonts w:ascii="Times New Roman" w:eastAsia="Calibri" w:hAnsi="Times New Roman" w:cs="Times New Roman"/>
                <w:bCs/>
                <w:sz w:val="24"/>
                <w:szCs w:val="24"/>
              </w:rPr>
              <w:t>.</w:t>
            </w:r>
          </w:p>
          <w:p w:rsidR="006D6FA5" w:rsidRDefault="006D6FA5" w:rsidP="001D0435">
            <w:pPr>
              <w:spacing w:before="120" w:after="120"/>
              <w:ind w:left="363"/>
              <w:contextualSpacing/>
              <w:jc w:val="both"/>
              <w:rPr>
                <w:rFonts w:ascii="Times New Roman" w:hAnsi="Times New Roman" w:cs="Times New Roman"/>
                <w:b/>
                <w:bCs/>
                <w:sz w:val="24"/>
                <w:szCs w:val="24"/>
                <w:lang w:val="id-ID"/>
              </w:rPr>
            </w:pPr>
          </w:p>
          <w:p w:rsidR="006D6FA5" w:rsidRDefault="006D6FA5" w:rsidP="001D0435">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E50F14" w:rsidRPr="00E50F14" w:rsidRDefault="00E50F14" w:rsidP="00E50F14">
            <w:pPr>
              <w:spacing w:before="120" w:after="120"/>
              <w:ind w:left="725" w:right="155" w:hanging="425"/>
              <w:rPr>
                <w:rFonts w:ascii="Times New Roman" w:hAnsi="Times New Roman" w:cs="Times New Roman"/>
                <w:sz w:val="24"/>
                <w:szCs w:val="24"/>
              </w:rPr>
            </w:pPr>
            <w:r w:rsidRPr="00D6411B">
              <w:rPr>
                <w:rFonts w:ascii="Cambria Math" w:hAnsi="Cambria Math" w:cs="Cambria Math"/>
              </w:rPr>
              <w:t>❶</w:t>
            </w:r>
            <w:r w:rsidRPr="00E50F14">
              <w:rPr>
                <w:rFonts w:ascii="Times New Roman" w:hAnsi="Times New Roman" w:cs="Times New Roman"/>
              </w:rPr>
              <w:t xml:space="preserve">  </w:t>
            </w:r>
            <w:r w:rsidR="00D6411B">
              <w:rPr>
                <w:rFonts w:ascii="Times New Roman" w:hAnsi="Times New Roman" w:cs="Times New Roman"/>
              </w:rPr>
              <w:t xml:space="preserve"> </w:t>
            </w:r>
            <w:r w:rsidRPr="00E50F14">
              <w:rPr>
                <w:rFonts w:ascii="Times New Roman" w:hAnsi="Times New Roman" w:cs="Times New Roman"/>
                <w:sz w:val="24"/>
                <w:szCs w:val="24"/>
              </w:rPr>
              <w:t>Dapat menjawab hasil dari perkalian bilangan 5, memahami kasus soal, dan menuliskan bentuk perkalian bilangan 5.</w:t>
            </w:r>
          </w:p>
          <w:p w:rsidR="006D6FA5" w:rsidRPr="00E50F14" w:rsidRDefault="00E50F14" w:rsidP="00E50F14">
            <w:pPr>
              <w:spacing w:before="120" w:after="120"/>
              <w:ind w:left="725" w:right="155" w:hanging="425"/>
              <w:rPr>
                <w:rFonts w:ascii="Times New Roman" w:hAnsi="Times New Roman" w:cs="Times New Roman"/>
              </w:rPr>
            </w:pPr>
            <w:r w:rsidRPr="00D6411B">
              <w:rPr>
                <w:rFonts w:ascii="Cambria Math" w:hAnsi="Cambria Math" w:cs="Cambria Math"/>
              </w:rPr>
              <w:t>❷</w:t>
            </w:r>
            <w:r w:rsidRPr="00E50F1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0F14">
              <w:rPr>
                <w:rFonts w:ascii="Times New Roman" w:hAnsi="Times New Roman" w:cs="Times New Roman"/>
                <w:sz w:val="24"/>
                <w:szCs w:val="24"/>
              </w:rPr>
              <w:t>Dapat membuat dan mengingat tabel perkalian bilangan 5</w:t>
            </w:r>
            <w:r w:rsidRPr="00E50F14">
              <w:rPr>
                <w:rFonts w:ascii="Times New Roman" w:hAnsi="Times New Roman" w:cs="Times New Roman"/>
              </w:rPr>
              <w:t>.</w:t>
            </w:r>
          </w:p>
          <w:p w:rsidR="00E50F14" w:rsidRDefault="00E50F14" w:rsidP="00E50F14">
            <w:pPr>
              <w:spacing w:before="120" w:after="120"/>
              <w:ind w:left="725" w:right="155" w:hanging="425"/>
              <w:rPr>
                <w:rFonts w:ascii="Times New Roman" w:hAnsi="Times New Roman" w:cs="Times New Roman"/>
                <w:sz w:val="24"/>
                <w:szCs w:val="24"/>
              </w:rPr>
            </w:pPr>
          </w:p>
          <w:p w:rsidR="006D6FA5" w:rsidRPr="00127C1D" w:rsidRDefault="006D6FA5" w:rsidP="001D0435">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Pr>
                <w:rFonts w:ascii="Times New Roman" w:hAnsi="Times New Roman" w:cs="Times New Roman"/>
                <w:b/>
                <w:bCs/>
                <w:sz w:val="24"/>
                <w:szCs w:val="24"/>
              </w:rPr>
              <w:t>3</w:t>
            </w:r>
            <w:r w:rsidRPr="00127C1D">
              <w:rPr>
                <w:rFonts w:ascii="Times New Roman" w:hAnsi="Times New Roman" w:cs="Times New Roman"/>
                <w:b/>
                <w:bCs/>
                <w:sz w:val="24"/>
                <w:szCs w:val="24"/>
                <w:lang w:val="id-ID"/>
              </w:rPr>
              <w:t>:</w:t>
            </w:r>
          </w:p>
          <w:p w:rsidR="006D6FA5" w:rsidRPr="00375854" w:rsidRDefault="006D6FA5" w:rsidP="00AB564D">
            <w:pPr>
              <w:spacing w:before="120" w:after="120"/>
              <w:ind w:left="1008" w:hanging="708"/>
              <w:contextualSpacing/>
              <w:rPr>
                <w:rFonts w:ascii="Times New Roman" w:hAnsi="Times New Roman" w:cs="Times New Roman"/>
                <w:sz w:val="24"/>
                <w:szCs w:val="24"/>
              </w:rPr>
            </w:pPr>
            <w:r w:rsidRPr="00954AB6">
              <w:rPr>
                <w:rFonts w:ascii="Times New Roman" w:hAnsi="Times New Roman" w:cs="Times New Roman"/>
                <w:sz w:val="24"/>
                <w:szCs w:val="24"/>
              </w:rPr>
              <w:t>11.</w:t>
            </w:r>
            <w:r>
              <w:rPr>
                <w:rFonts w:ascii="Times New Roman" w:hAnsi="Times New Roman" w:cs="Times New Roman"/>
                <w:sz w:val="24"/>
                <w:szCs w:val="24"/>
              </w:rPr>
              <w:t>3</w:t>
            </w:r>
            <w:r w:rsidRPr="00954AB6">
              <w:rPr>
                <w:rFonts w:ascii="Times New Roman" w:hAnsi="Times New Roman" w:cs="Times New Roman"/>
                <w:sz w:val="24"/>
                <w:szCs w:val="24"/>
              </w:rPr>
              <w:t>.</w:t>
            </w:r>
            <w:r w:rsidR="00AB564D">
              <w:rPr>
                <w:rFonts w:ascii="Times New Roman" w:hAnsi="Times New Roman" w:cs="Times New Roman"/>
                <w:sz w:val="24"/>
                <w:szCs w:val="24"/>
              </w:rPr>
              <w:t>1</w:t>
            </w:r>
            <w:r w:rsidR="00D6411B" w:rsidRPr="00D6411B">
              <w:rPr>
                <w:rFonts w:ascii="Lato-Regular" w:hAnsi="Lato-Regular" w:cs="Lato-Regular"/>
                <w:color w:val="231F20"/>
                <w:sz w:val="19"/>
                <w:szCs w:val="19"/>
              </w:rPr>
              <w:t xml:space="preserve"> </w:t>
            </w:r>
            <w:r w:rsidR="00D6411B" w:rsidRPr="00D6411B">
              <w:rPr>
                <w:rFonts w:ascii="Times New Roman" w:hAnsi="Times New Roman" w:cs="Times New Roman"/>
                <w:sz w:val="24"/>
                <w:szCs w:val="24"/>
              </w:rPr>
              <w:t>Menyusun tabel perkalian bilangan 5, kemudian</w:t>
            </w:r>
            <w:r w:rsidR="00D6411B">
              <w:rPr>
                <w:rFonts w:ascii="Times New Roman" w:hAnsi="Times New Roman" w:cs="Times New Roman"/>
                <w:sz w:val="24"/>
                <w:szCs w:val="24"/>
              </w:rPr>
              <w:t xml:space="preserve"> </w:t>
            </w:r>
            <w:r w:rsidR="00D6411B" w:rsidRPr="00D6411B">
              <w:rPr>
                <w:rFonts w:ascii="Times New Roman" w:hAnsi="Times New Roman" w:cs="Times New Roman"/>
                <w:sz w:val="24"/>
                <w:szCs w:val="24"/>
              </w:rPr>
              <w:t>temukan banyaknya seluruh kue jika tiap kantong</w:t>
            </w:r>
            <w:r w:rsidR="00D6411B">
              <w:rPr>
                <w:rFonts w:ascii="Times New Roman" w:hAnsi="Times New Roman" w:cs="Times New Roman"/>
                <w:sz w:val="24"/>
                <w:szCs w:val="24"/>
              </w:rPr>
              <w:t xml:space="preserve"> </w:t>
            </w:r>
            <w:r w:rsidR="00D6411B" w:rsidRPr="00D6411B">
              <w:rPr>
                <w:rFonts w:ascii="Times New Roman" w:hAnsi="Times New Roman" w:cs="Times New Roman"/>
                <w:sz w:val="24"/>
                <w:szCs w:val="24"/>
              </w:rPr>
              <w:t>berisi 5 kue</w:t>
            </w:r>
            <w:r w:rsidR="00D6411B">
              <w:rPr>
                <w:rFonts w:ascii="Times New Roman" w:hAnsi="Times New Roman" w:cs="Times New Roman"/>
                <w:sz w:val="24"/>
                <w:szCs w:val="24"/>
              </w:rPr>
              <w:t>.</w:t>
            </w:r>
          </w:p>
        </w:tc>
      </w:tr>
      <w:tr w:rsidR="006D6FA5" w:rsidRPr="002A668E" w:rsidTr="001D0435">
        <w:trPr>
          <w:jc w:val="center"/>
        </w:trPr>
        <w:tc>
          <w:tcPr>
            <w:tcW w:w="9034" w:type="dxa"/>
            <w:gridSpan w:val="3"/>
            <w:shd w:val="clear" w:color="auto" w:fill="FFFF00"/>
          </w:tcPr>
          <w:p w:rsidR="006D6FA5" w:rsidRPr="002A668E" w:rsidRDefault="006D6FA5" w:rsidP="001D0435">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6D6FA5" w:rsidRPr="002A668E" w:rsidTr="001D0435">
        <w:trPr>
          <w:jc w:val="center"/>
        </w:trPr>
        <w:tc>
          <w:tcPr>
            <w:tcW w:w="9034" w:type="dxa"/>
            <w:gridSpan w:val="3"/>
          </w:tcPr>
          <w:p w:rsidR="006D6FA5" w:rsidRPr="00704180" w:rsidRDefault="006D6FA5" w:rsidP="00D6411B">
            <w:pPr>
              <w:pStyle w:val="ListParagraph"/>
              <w:numPr>
                <w:ilvl w:val="0"/>
                <w:numId w:val="9"/>
              </w:numPr>
              <w:spacing w:before="120" w:after="120"/>
              <w:ind w:left="647" w:hanging="284"/>
              <w:jc w:val="both"/>
              <w:rPr>
                <w:rFonts w:ascii="Times New Roman" w:hAnsi="Times New Roman" w:cs="Times New Roman"/>
                <w:sz w:val="24"/>
                <w:szCs w:val="24"/>
              </w:rPr>
            </w:pPr>
            <w:r w:rsidRPr="00954AB6">
              <w:rPr>
                <w:rFonts w:ascii="Times New Roman" w:eastAsia="Calibri" w:hAnsi="Times New Roman" w:cs="Times New Roman"/>
                <w:sz w:val="24"/>
                <w:szCs w:val="24"/>
              </w:rPr>
              <w:t xml:space="preserve">Meningkatkan kemampuan  siswa tentang </w:t>
            </w:r>
            <w:r w:rsidR="00D6411B">
              <w:rPr>
                <w:rFonts w:ascii="Times New Roman" w:eastAsia="Calibri" w:hAnsi="Times New Roman" w:cs="Times New Roman"/>
                <w:sz w:val="24"/>
                <w:szCs w:val="24"/>
              </w:rPr>
              <w:t>m</w:t>
            </w:r>
            <w:r w:rsidR="00D6411B" w:rsidRPr="00D6411B">
              <w:rPr>
                <w:rFonts w:ascii="Times New Roman" w:eastAsia="Calibri" w:hAnsi="Times New Roman" w:cs="Times New Roman"/>
                <w:sz w:val="24"/>
                <w:szCs w:val="24"/>
              </w:rPr>
              <w:t>enyusun tabel perkalian bilangan 5, kemudian temukan banyaknya seluruh kue jika tiap kantong berisi 5 kue</w:t>
            </w:r>
            <w:r>
              <w:rPr>
                <w:rFonts w:ascii="Times New Roman" w:eastAsia="Calibri" w:hAnsi="Times New Roman" w:cs="Times New Roman"/>
                <w:bCs/>
                <w:sz w:val="24"/>
                <w:szCs w:val="24"/>
              </w:rPr>
              <w:t>.</w:t>
            </w:r>
          </w:p>
        </w:tc>
      </w:tr>
      <w:tr w:rsidR="006D6FA5" w:rsidRPr="002A668E" w:rsidTr="001D0435">
        <w:trPr>
          <w:jc w:val="center"/>
        </w:trPr>
        <w:tc>
          <w:tcPr>
            <w:tcW w:w="9034" w:type="dxa"/>
            <w:gridSpan w:val="3"/>
            <w:shd w:val="clear" w:color="auto" w:fill="FFFF00"/>
          </w:tcPr>
          <w:p w:rsidR="006D6FA5" w:rsidRPr="002A668E" w:rsidRDefault="006D6FA5" w:rsidP="001D0435">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6D6FA5" w:rsidRPr="002A668E" w:rsidTr="001D0435">
        <w:trPr>
          <w:jc w:val="center"/>
        </w:trPr>
        <w:tc>
          <w:tcPr>
            <w:tcW w:w="9034" w:type="dxa"/>
            <w:gridSpan w:val="3"/>
          </w:tcPr>
          <w:p w:rsidR="006D6FA5" w:rsidRPr="003B4576" w:rsidRDefault="006D6FA5" w:rsidP="001D0435">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3B4576">
              <w:rPr>
                <w:rFonts w:ascii="Times New Roman" w:eastAsia="Calibri" w:hAnsi="Times New Roman" w:cs="Times New Roman"/>
                <w:bCs/>
                <w:sz w:val="24"/>
                <w:szCs w:val="24"/>
              </w:rPr>
              <w:t xml:space="preserve">Bagaimana cara </w:t>
            </w:r>
            <w:r w:rsidR="003B4576" w:rsidRPr="003B4576">
              <w:rPr>
                <w:rFonts w:ascii="Times New Roman" w:eastAsia="Calibri" w:hAnsi="Times New Roman" w:cs="Times New Roman"/>
                <w:bCs/>
                <w:sz w:val="24"/>
                <w:szCs w:val="24"/>
              </w:rPr>
              <w:t>menghitung banyaknya kue pada 1 piring, 2 piring, 3 piring, 4 piring, dan 5 piring, jika tiap piring berisi 5 kue.</w:t>
            </w:r>
            <w:r w:rsidRPr="003B4576">
              <w:rPr>
                <w:rFonts w:ascii="Times New Roman" w:eastAsia="Calibri" w:hAnsi="Times New Roman" w:cs="Times New Roman"/>
                <w:sz w:val="24"/>
                <w:szCs w:val="24"/>
              </w:rPr>
              <w:t>?</w:t>
            </w:r>
          </w:p>
          <w:p w:rsidR="006D6FA5" w:rsidRPr="002A668E" w:rsidRDefault="006D6FA5" w:rsidP="003B4576">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701847">
              <w:rPr>
                <w:rFonts w:ascii="Times New Roman" w:eastAsia="Calibri" w:hAnsi="Times New Roman" w:cs="Times New Roman"/>
                <w:sz w:val="24"/>
                <w:szCs w:val="24"/>
                <w:lang w:val="id-ID"/>
              </w:rPr>
              <w:t xml:space="preserve">Bagaimana cara </w:t>
            </w:r>
            <w:r w:rsidR="003B4576" w:rsidRPr="003B4576">
              <w:rPr>
                <w:rFonts w:ascii="Times New Roman" w:eastAsia="Calibri" w:hAnsi="Times New Roman" w:cs="Times New Roman"/>
                <w:sz w:val="24"/>
                <w:szCs w:val="24"/>
              </w:rPr>
              <w:t>menghitung banyaknya kue pada 6 piring,</w:t>
            </w:r>
            <w:r w:rsidR="003B4576">
              <w:rPr>
                <w:rFonts w:ascii="Times New Roman" w:eastAsia="Calibri" w:hAnsi="Times New Roman" w:cs="Times New Roman"/>
                <w:sz w:val="24"/>
                <w:szCs w:val="24"/>
              </w:rPr>
              <w:t xml:space="preserve"> </w:t>
            </w:r>
            <w:r w:rsidR="003B4576" w:rsidRPr="003B4576">
              <w:rPr>
                <w:rFonts w:ascii="Times New Roman" w:eastAsia="Calibri" w:hAnsi="Times New Roman" w:cs="Times New Roman"/>
                <w:sz w:val="24"/>
                <w:szCs w:val="24"/>
              </w:rPr>
              <w:t>7 piring, 8 piring, dan 9 piring</w:t>
            </w:r>
            <w:r w:rsidRPr="00701847">
              <w:rPr>
                <w:rFonts w:ascii="Times New Roman" w:eastAsia="Calibri" w:hAnsi="Times New Roman" w:cs="Times New Roman"/>
                <w:sz w:val="24"/>
                <w:szCs w:val="24"/>
                <w:lang w:val="id-ID"/>
              </w:rPr>
              <w:t>?</w:t>
            </w:r>
          </w:p>
        </w:tc>
      </w:tr>
      <w:tr w:rsidR="006D6FA5" w:rsidRPr="002A668E" w:rsidTr="001D0435">
        <w:trPr>
          <w:jc w:val="center"/>
        </w:trPr>
        <w:tc>
          <w:tcPr>
            <w:tcW w:w="9034" w:type="dxa"/>
            <w:gridSpan w:val="3"/>
            <w:tcBorders>
              <w:top w:val="single" w:sz="4" w:space="0" w:color="auto"/>
            </w:tcBorders>
            <w:shd w:val="clear" w:color="auto" w:fill="FFFF00"/>
            <w:vAlign w:val="center"/>
          </w:tcPr>
          <w:p w:rsidR="006D6FA5" w:rsidRPr="002A668E" w:rsidRDefault="006D6FA5" w:rsidP="001D0435">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6D6FA5" w:rsidRPr="002A668E" w:rsidTr="001D0435">
        <w:trPr>
          <w:jc w:val="center"/>
        </w:trPr>
        <w:tc>
          <w:tcPr>
            <w:tcW w:w="9034" w:type="dxa"/>
            <w:gridSpan w:val="3"/>
            <w:shd w:val="clear" w:color="auto" w:fill="FFFFFF" w:themeFill="background1"/>
          </w:tcPr>
          <w:p w:rsidR="006D6FA5" w:rsidRPr="002A668E" w:rsidRDefault="006D6FA5" w:rsidP="001D0435">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6D6FA5" w:rsidRPr="002A668E" w:rsidRDefault="006D6FA5" w:rsidP="001D0435">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6D6FA5" w:rsidRPr="003515F7" w:rsidRDefault="006D6FA5" w:rsidP="001D0435">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6D6FA5" w:rsidRDefault="006D6FA5" w:rsidP="001D0435">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Guru mengecek kehadiran peserta didik dan meminta peserta didik untuk </w:t>
            </w:r>
            <w:r>
              <w:rPr>
                <w:rFonts w:ascii="Times New Roman" w:eastAsia="Calibri" w:hAnsi="Times New Roman" w:cs="Times New Roman"/>
                <w:bCs/>
                <w:sz w:val="24"/>
                <w:szCs w:val="24"/>
              </w:rPr>
              <w:lastRenderedPageBreak/>
              <w:t>mempersiapkan perlengkapan dan peralatan yang diperlukan.</w:t>
            </w:r>
          </w:p>
          <w:p w:rsidR="006D6FA5" w:rsidRDefault="006D6FA5" w:rsidP="001D0435">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6D6FA5" w:rsidRPr="002A668E" w:rsidRDefault="006D6FA5" w:rsidP="001D0435">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6D6FA5" w:rsidRPr="002A668E" w:rsidRDefault="006D6FA5" w:rsidP="001D0435">
            <w:pPr>
              <w:spacing w:before="120" w:after="120"/>
              <w:ind w:left="1026" w:hanging="283"/>
              <w:rPr>
                <w:rFonts w:ascii="Times New Roman" w:eastAsia="Calibri" w:hAnsi="Times New Roman" w:cs="Times New Roman"/>
                <w:bCs/>
                <w:sz w:val="24"/>
                <w:szCs w:val="24"/>
                <w:lang w:val="id-ID"/>
              </w:rPr>
            </w:pPr>
          </w:p>
          <w:p w:rsidR="006D6FA5" w:rsidRDefault="006D6FA5" w:rsidP="001D0435">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6D6FA5" w:rsidRDefault="006D6FA5" w:rsidP="001D0435">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78421FB6" wp14:editId="1BC78D71">
                  <wp:extent cx="2276475" cy="323850"/>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6D6FA5" w:rsidRDefault="00A22F95" w:rsidP="001D0435">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58752" behindDoc="0" locked="0" layoutInCell="1" allowOverlap="1" wp14:anchorId="0684C5E4" wp14:editId="2EA8736D">
                  <wp:simplePos x="0" y="0"/>
                  <wp:positionH relativeFrom="column">
                    <wp:posOffset>3077210</wp:posOffset>
                  </wp:positionH>
                  <wp:positionV relativeFrom="paragraph">
                    <wp:posOffset>9525</wp:posOffset>
                  </wp:positionV>
                  <wp:extent cx="2514600" cy="3819525"/>
                  <wp:effectExtent l="0" t="0" r="0" b="0"/>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514600" cy="3819525"/>
                          </a:xfrm>
                          <a:prstGeom prst="rect">
                            <a:avLst/>
                          </a:prstGeom>
                        </pic:spPr>
                      </pic:pic>
                    </a:graphicData>
                  </a:graphic>
                </wp:anchor>
              </w:drawing>
            </w:r>
            <w:r>
              <w:rPr>
                <w:noProof/>
              </w:rPr>
              <w:drawing>
                <wp:inline distT="0" distB="0" distL="0" distR="0" wp14:anchorId="65ACA341" wp14:editId="2AFFDEF0">
                  <wp:extent cx="2876550" cy="752475"/>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76550" cy="752475"/>
                          </a:xfrm>
                          <a:prstGeom prst="rect">
                            <a:avLst/>
                          </a:prstGeom>
                        </pic:spPr>
                      </pic:pic>
                    </a:graphicData>
                  </a:graphic>
                </wp:inline>
              </w:drawing>
            </w:r>
          </w:p>
          <w:p w:rsidR="00A22F95" w:rsidRPr="00A22F95" w:rsidRDefault="00A22F95" w:rsidP="001D0435">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A22F95">
              <w:rPr>
                <w:rFonts w:ascii="Times New Roman" w:eastAsia="Calibri" w:hAnsi="Times New Roman" w:cs="Times New Roman"/>
                <w:bCs/>
                <w:sz w:val="24"/>
                <w:szCs w:val="24"/>
              </w:rPr>
              <w:t>Memahami bahwa satu piring terdapat 5 kue maka dinyatakan sebagai 1 x 5, 2 piring dinyatakan sebagai 2 x 5, 3 piring dinyatakan sebagai 3 x 5, dan seterusnya ...</w:t>
            </w:r>
          </w:p>
          <w:p w:rsidR="00A22F95" w:rsidRPr="00A22F95" w:rsidRDefault="00A22F95" w:rsidP="001D0435">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A22F95">
              <w:rPr>
                <w:rFonts w:ascii="Times New Roman" w:eastAsia="Calibri" w:hAnsi="Times New Roman" w:cs="Times New Roman"/>
                <w:bCs/>
                <w:sz w:val="24"/>
                <w:szCs w:val="24"/>
              </w:rPr>
              <w:t>Mengingat pembelajaran mengenai perkalian bilangan 2. Menemukan banyaknya kue dengan cara “membilang satu per satu kue tiap piring", "menggunakan perhitungan lompat 5" yaitu, 5, 10, 15, 20, 25, dan menggunakan "Perhitungan penjumlahan berulang pada bilangan" 2 x 5 = 5 + 5.</w:t>
            </w:r>
          </w:p>
          <w:p w:rsidR="006D6FA5" w:rsidRDefault="00A22F95" w:rsidP="00A22F95">
            <w:pPr>
              <w:pStyle w:val="ListParagraph"/>
              <w:numPr>
                <w:ilvl w:val="0"/>
                <w:numId w:val="29"/>
              </w:numPr>
              <w:spacing w:before="120" w:after="120"/>
              <w:ind w:left="583" w:right="297" w:hanging="283"/>
              <w:jc w:val="both"/>
              <w:rPr>
                <w:noProof/>
              </w:rPr>
            </w:pPr>
            <w:r w:rsidRPr="00A22F95">
              <w:rPr>
                <w:rFonts w:ascii="Times New Roman" w:eastAsia="Calibri" w:hAnsi="Times New Roman" w:cs="Times New Roman"/>
                <w:bCs/>
                <w:sz w:val="24"/>
                <w:szCs w:val="24"/>
              </w:rPr>
              <w:t>Sampaikan cara perhitungannya kepada peserta didik.</w:t>
            </w:r>
          </w:p>
          <w:p w:rsidR="006D6FA5" w:rsidRDefault="006D6FA5" w:rsidP="001D0435">
            <w:pPr>
              <w:pStyle w:val="ListParagraph"/>
              <w:spacing w:before="120" w:after="120"/>
              <w:ind w:left="583" w:right="297" w:hanging="425"/>
              <w:jc w:val="both"/>
              <w:rPr>
                <w:noProof/>
              </w:rPr>
            </w:pPr>
          </w:p>
          <w:p w:rsidR="006D6FA5" w:rsidRDefault="00A22F95" w:rsidP="001D0435">
            <w:pPr>
              <w:pStyle w:val="ListParagraph"/>
              <w:spacing w:before="120" w:after="120"/>
              <w:ind w:left="583" w:right="297" w:hanging="425"/>
              <w:jc w:val="both"/>
              <w:rPr>
                <w:rFonts w:ascii="Times New Roman" w:eastAsia="Calibri" w:hAnsi="Times New Roman" w:cs="Times New Roman"/>
                <w:bCs/>
                <w:sz w:val="24"/>
                <w:szCs w:val="24"/>
                <w:lang w:val="id-ID"/>
              </w:rPr>
            </w:pPr>
            <w:r>
              <w:rPr>
                <w:noProof/>
              </w:rPr>
              <w:drawing>
                <wp:inline distT="0" distB="0" distL="0" distR="0" wp14:anchorId="2B5617EE" wp14:editId="436165A1">
                  <wp:extent cx="2838450" cy="619125"/>
                  <wp:effectExtent l="0" t="0" r="0"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38450" cy="619125"/>
                          </a:xfrm>
                          <a:prstGeom prst="rect">
                            <a:avLst/>
                          </a:prstGeom>
                        </pic:spPr>
                      </pic:pic>
                    </a:graphicData>
                  </a:graphic>
                </wp:inline>
              </w:drawing>
            </w:r>
          </w:p>
          <w:p w:rsidR="00A22F95" w:rsidRPr="00A22F95" w:rsidRDefault="00A22F95" w:rsidP="00A22F95">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A22F95">
              <w:rPr>
                <w:rFonts w:ascii="Times New Roman" w:eastAsia="Calibri" w:hAnsi="Times New Roman" w:cs="Times New Roman"/>
                <w:bCs/>
                <w:sz w:val="24"/>
                <w:szCs w:val="24"/>
              </w:rPr>
              <w:t>Menggunakan perhitungan dari 1 - 5 piring sampai 6 - 9</w:t>
            </w:r>
          </w:p>
          <w:p w:rsidR="00A22F95" w:rsidRPr="00A22F95" w:rsidRDefault="00A22F95" w:rsidP="00A22F95">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A22F95">
              <w:rPr>
                <w:rFonts w:ascii="Times New Roman" w:eastAsia="Calibri" w:hAnsi="Times New Roman" w:cs="Times New Roman"/>
                <w:bCs/>
                <w:sz w:val="24"/>
                <w:szCs w:val="24"/>
              </w:rPr>
              <w:t>piring.</w:t>
            </w:r>
          </w:p>
          <w:p w:rsidR="00A22F95" w:rsidRPr="00A22F95" w:rsidRDefault="00A22F95" w:rsidP="00A22F95">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A22F95">
              <w:rPr>
                <w:rFonts w:ascii="Times New Roman" w:eastAsia="Calibri" w:hAnsi="Times New Roman" w:cs="Times New Roman"/>
                <w:bCs/>
                <w:sz w:val="24"/>
                <w:szCs w:val="24"/>
              </w:rPr>
              <w:t>Tulislah bentuk perkalian dan hasilnya.</w:t>
            </w:r>
          </w:p>
          <w:p w:rsidR="00A22F95" w:rsidRPr="00A22F95" w:rsidRDefault="00A22F95" w:rsidP="00A22F95">
            <w:pPr>
              <w:pStyle w:val="ListParagraph"/>
              <w:spacing w:before="120" w:after="120"/>
              <w:ind w:left="583" w:right="297"/>
              <w:jc w:val="both"/>
              <w:rPr>
                <w:rFonts w:ascii="Times New Roman" w:eastAsia="Calibri" w:hAnsi="Times New Roman" w:cs="Times New Roman"/>
                <w:bCs/>
                <w:sz w:val="24"/>
                <w:szCs w:val="24"/>
              </w:rPr>
            </w:pPr>
            <w:r w:rsidRPr="00A22F95">
              <w:rPr>
                <w:rFonts w:ascii="Times New Roman" w:eastAsia="Calibri" w:hAnsi="Times New Roman" w:cs="Times New Roman"/>
                <w:bCs/>
                <w:sz w:val="24"/>
                <w:szCs w:val="24"/>
              </w:rPr>
              <w:t>6 x 5 =30 7 x 5 = 35</w:t>
            </w:r>
          </w:p>
          <w:p w:rsidR="00A22F95" w:rsidRPr="00A22F95" w:rsidRDefault="00A22F95" w:rsidP="00A22F95">
            <w:pPr>
              <w:pStyle w:val="ListParagraph"/>
              <w:spacing w:before="120" w:after="120"/>
              <w:ind w:left="583" w:right="297"/>
              <w:jc w:val="both"/>
              <w:rPr>
                <w:rFonts w:ascii="Times New Roman" w:eastAsia="Calibri" w:hAnsi="Times New Roman" w:cs="Times New Roman"/>
                <w:bCs/>
                <w:sz w:val="24"/>
                <w:szCs w:val="24"/>
              </w:rPr>
            </w:pPr>
            <w:r w:rsidRPr="00A22F95">
              <w:rPr>
                <w:rFonts w:ascii="Times New Roman" w:eastAsia="Calibri" w:hAnsi="Times New Roman" w:cs="Times New Roman"/>
                <w:bCs/>
                <w:sz w:val="24"/>
                <w:szCs w:val="24"/>
              </w:rPr>
              <w:t>8 x 5 = 40 9 x 5 = 45</w:t>
            </w:r>
          </w:p>
          <w:p w:rsidR="00A22F95" w:rsidRPr="00A22F95" w:rsidRDefault="00A22F95" w:rsidP="00A22F95">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A22F95">
              <w:rPr>
                <w:rFonts w:ascii="Times New Roman" w:eastAsia="Calibri" w:hAnsi="Times New Roman" w:cs="Times New Roman"/>
                <w:bCs/>
                <w:sz w:val="24"/>
                <w:szCs w:val="24"/>
              </w:rPr>
              <w:t>Tutup balok satuan dengan kertas kemudian hitunglah.</w:t>
            </w:r>
          </w:p>
          <w:p w:rsidR="00A22F95" w:rsidRPr="00A22F95" w:rsidRDefault="00A22F95" w:rsidP="001D0435">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A22F95">
              <w:rPr>
                <w:rFonts w:ascii="Times New Roman" w:eastAsia="Calibri" w:hAnsi="Times New Roman" w:cs="Times New Roman"/>
                <w:bCs/>
                <w:sz w:val="24"/>
                <w:szCs w:val="24"/>
              </w:rPr>
              <w:t>Mencari hasil perkalian dengan menggunakan perhitungan bilangan lompat 5. Jika menambahkan 1 piring, maka banyaknya benda akan bertambah 5 buah. Jika mengurangi 1 piring, maka banyaknya benda akan berkurang 5 buah.</w:t>
            </w:r>
          </w:p>
          <w:p w:rsidR="006D6FA5" w:rsidRPr="00BD56AB" w:rsidRDefault="00A22F95" w:rsidP="00A22F95">
            <w:pPr>
              <w:pStyle w:val="ListParagraph"/>
              <w:spacing w:before="120" w:after="120"/>
              <w:ind w:left="583" w:right="297"/>
              <w:jc w:val="both"/>
              <w:rPr>
                <w:rFonts w:ascii="Times New Roman" w:eastAsia="Calibri" w:hAnsi="Times New Roman" w:cs="Times New Roman"/>
                <w:bCs/>
                <w:sz w:val="24"/>
                <w:szCs w:val="24"/>
              </w:rPr>
            </w:pPr>
            <w:r w:rsidRPr="00A22F95">
              <w:rPr>
                <w:rFonts w:ascii="Times New Roman" w:eastAsia="Calibri" w:hAnsi="Times New Roman" w:cs="Times New Roman"/>
                <w:bCs/>
                <w:sz w:val="24"/>
                <w:szCs w:val="24"/>
              </w:rPr>
              <w:t>(Jika pengali bertambah 1, benda bertambah 5, dan jika</w:t>
            </w:r>
            <w:r>
              <w:rPr>
                <w:rFonts w:ascii="Times New Roman" w:eastAsia="Calibri" w:hAnsi="Times New Roman" w:cs="Times New Roman"/>
                <w:bCs/>
                <w:sz w:val="24"/>
                <w:szCs w:val="24"/>
              </w:rPr>
              <w:t xml:space="preserve"> </w:t>
            </w:r>
            <w:r w:rsidRPr="00A22F95">
              <w:rPr>
                <w:rFonts w:ascii="Times New Roman" w:eastAsia="Calibri" w:hAnsi="Times New Roman" w:cs="Times New Roman"/>
                <w:bCs/>
                <w:sz w:val="24"/>
                <w:szCs w:val="24"/>
              </w:rPr>
              <w:t>pengali berkurang 1, maka bendanya pun berkurang 5).</w:t>
            </w:r>
            <w:r w:rsidR="006D6FA5" w:rsidRPr="00BD56AB">
              <w:rPr>
                <w:rFonts w:ascii="Times New Roman" w:eastAsia="Calibri" w:hAnsi="Times New Roman" w:cs="Times New Roman"/>
                <w:bCs/>
                <w:sz w:val="24"/>
                <w:szCs w:val="24"/>
              </w:rPr>
              <w:t>.</w:t>
            </w:r>
          </w:p>
          <w:p w:rsidR="006D6FA5" w:rsidRDefault="006D6FA5" w:rsidP="001D0435">
            <w:pPr>
              <w:pStyle w:val="ListParagraph"/>
              <w:spacing w:before="120" w:after="120"/>
              <w:ind w:left="583" w:right="297" w:hanging="283"/>
              <w:jc w:val="both"/>
              <w:rPr>
                <w:rFonts w:ascii="Times New Roman" w:eastAsia="Calibri" w:hAnsi="Times New Roman" w:cs="Times New Roman"/>
                <w:bCs/>
                <w:sz w:val="24"/>
                <w:szCs w:val="24"/>
              </w:rPr>
            </w:pPr>
          </w:p>
          <w:p w:rsidR="006D6FA5" w:rsidRPr="002A668E" w:rsidRDefault="006D6FA5" w:rsidP="001D0435">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6D6FA5" w:rsidRPr="002A668E" w:rsidRDefault="006D6FA5" w:rsidP="001D0435">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6D6FA5" w:rsidRDefault="006D6FA5" w:rsidP="001D0435">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6D6FA5" w:rsidRDefault="006D6FA5" w:rsidP="001D0435">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3.  Guru memberkan tugas membaca materi untuk pertemuan selanjutnya.</w:t>
            </w:r>
          </w:p>
          <w:p w:rsidR="006D6FA5" w:rsidRDefault="006D6FA5" w:rsidP="001D0435">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A22F95" w:rsidRPr="002A668E" w:rsidRDefault="00A22F95" w:rsidP="001D0435">
            <w:pPr>
              <w:pStyle w:val="ListParagraph"/>
              <w:spacing w:before="120" w:after="120"/>
              <w:ind w:left="583" w:right="297" w:hanging="283"/>
              <w:rPr>
                <w:rFonts w:ascii="Times New Roman" w:eastAsia="Calibri" w:hAnsi="Times New Roman" w:cs="Times New Roman"/>
                <w:bCs/>
                <w:sz w:val="24"/>
                <w:szCs w:val="24"/>
              </w:rPr>
            </w:pPr>
          </w:p>
        </w:tc>
      </w:tr>
      <w:tr w:rsidR="006D6FA5" w:rsidRPr="002A668E" w:rsidTr="001D0435">
        <w:trPr>
          <w:jc w:val="center"/>
        </w:trPr>
        <w:tc>
          <w:tcPr>
            <w:tcW w:w="9034" w:type="dxa"/>
            <w:gridSpan w:val="3"/>
            <w:shd w:val="clear" w:color="auto" w:fill="FFFF00"/>
          </w:tcPr>
          <w:p w:rsidR="006D6FA5" w:rsidRPr="002A668E" w:rsidRDefault="006D6FA5" w:rsidP="001D0435">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6D6FA5" w:rsidRPr="002A668E" w:rsidTr="001D0435">
        <w:trPr>
          <w:jc w:val="center"/>
        </w:trPr>
        <w:tc>
          <w:tcPr>
            <w:tcW w:w="9034" w:type="dxa"/>
            <w:gridSpan w:val="3"/>
          </w:tcPr>
          <w:p w:rsidR="006D6FA5" w:rsidRPr="007A6614" w:rsidRDefault="006D6FA5" w:rsidP="001D0435">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6D6FA5" w:rsidRPr="007A6614" w:rsidRDefault="006D6FA5" w:rsidP="001D0435">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3.1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6D6FA5" w:rsidRPr="007D4D24" w:rsidTr="001D0435">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6D6FA5" w:rsidRPr="007D4D24" w:rsidRDefault="006D6FA5" w:rsidP="001D0435">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6D6FA5" w:rsidRPr="007D4D24" w:rsidRDefault="006D6FA5" w:rsidP="001D043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6D6FA5" w:rsidRPr="007D4D24" w:rsidRDefault="006D6FA5" w:rsidP="001D043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6D6FA5" w:rsidRPr="007D4D24" w:rsidRDefault="006D6FA5" w:rsidP="001D043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6D6FA5" w:rsidRPr="007D4D24" w:rsidRDefault="006D6FA5" w:rsidP="001D043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6D6FA5" w:rsidRPr="007D4D24" w:rsidTr="001D0435">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6D6FA5" w:rsidRPr="007D4D24" w:rsidRDefault="006D6FA5" w:rsidP="001D0435">
                  <w:pPr>
                    <w:spacing w:before="120" w:after="120"/>
                    <w:jc w:val="center"/>
                    <w:rPr>
                      <w:rFonts w:ascii="Times New Roman" w:eastAsia="Calibri" w:hAnsi="Times New Roman" w:cs="Times New Roman"/>
                      <w:sz w:val="24"/>
                      <w:szCs w:val="24"/>
                    </w:rPr>
                  </w:pPr>
                </w:p>
              </w:tc>
              <w:tc>
                <w:tcPr>
                  <w:tcW w:w="1889" w:type="dxa"/>
                  <w:vMerge/>
                </w:tcPr>
                <w:p w:rsidR="006D6FA5" w:rsidRPr="007D4D24" w:rsidRDefault="006D6FA5"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6D6FA5" w:rsidRPr="007D4D24" w:rsidRDefault="006D6FA5"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6D6FA5" w:rsidRPr="007D4D24" w:rsidRDefault="006D6FA5"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6D6FA5" w:rsidRPr="007D4D24" w:rsidRDefault="006D6FA5"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6D6FA5" w:rsidRPr="007D4D24" w:rsidRDefault="006D6FA5"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6D6FA5" w:rsidRPr="007D4D24" w:rsidRDefault="006D6FA5"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6D6FA5" w:rsidRPr="007D4D24" w:rsidRDefault="006D6FA5"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6D6FA5" w:rsidRPr="007D4D24" w:rsidRDefault="006D6FA5"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6D6FA5" w:rsidRPr="007D4D24" w:rsidRDefault="006D6FA5"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6D6FA5" w:rsidRPr="007D4D24" w:rsidTr="001D0435">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6D6FA5" w:rsidRPr="007D4D24" w:rsidRDefault="006D6FA5" w:rsidP="001D0435">
                  <w:pPr>
                    <w:spacing w:before="120" w:after="120"/>
                    <w:jc w:val="center"/>
                    <w:rPr>
                      <w:rFonts w:ascii="Times New Roman" w:eastAsia="Calibri" w:hAnsi="Times New Roman" w:cs="Times New Roman"/>
                      <w:sz w:val="24"/>
                      <w:szCs w:val="24"/>
                    </w:rPr>
                  </w:pPr>
                </w:p>
              </w:tc>
              <w:tc>
                <w:tcPr>
                  <w:tcW w:w="1889" w:type="dxa"/>
                  <w:vMerge/>
                </w:tcPr>
                <w:p w:rsidR="006D6FA5" w:rsidRPr="007D4D24" w:rsidRDefault="006D6FA5"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6D6FA5" w:rsidRPr="007D4D24" w:rsidRDefault="006D6FA5"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6D6FA5" w:rsidRPr="007D4D24" w:rsidRDefault="006D6FA5"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6D6FA5" w:rsidRPr="007D4D24" w:rsidRDefault="006D6FA5"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6D6FA5" w:rsidRPr="007D4D24" w:rsidRDefault="006D6FA5"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6D6FA5" w:rsidRPr="007D4D24" w:rsidRDefault="006D6FA5"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6D6FA5" w:rsidRPr="007D4D24" w:rsidRDefault="006D6FA5"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6D6FA5" w:rsidRPr="007D4D24" w:rsidRDefault="006D6FA5"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6D6FA5" w:rsidRPr="007D4D24" w:rsidRDefault="006D6FA5"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6D6FA5" w:rsidRPr="007D4D24" w:rsidRDefault="006D6FA5"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6D6FA5" w:rsidRPr="007D4D24" w:rsidRDefault="006D6FA5"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6D6FA5" w:rsidRPr="007D4D24" w:rsidRDefault="006D6FA5"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6D6FA5" w:rsidRPr="007D4D24" w:rsidTr="001D0435">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6D6FA5" w:rsidRPr="007D4D24" w:rsidRDefault="006D6FA5" w:rsidP="001D0435">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6D6FA5" w:rsidRPr="007D4D24" w:rsidRDefault="006D6FA5"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6D6FA5" w:rsidRPr="007D4D24" w:rsidRDefault="006D6FA5"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D6FA5" w:rsidRPr="007D4D24" w:rsidRDefault="006D6FA5"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6D6FA5" w:rsidRPr="007D4D24" w:rsidRDefault="006D6FA5"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D6FA5" w:rsidRPr="007D4D24" w:rsidRDefault="006D6FA5"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D6FA5" w:rsidRPr="007D4D24" w:rsidRDefault="006D6FA5"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6D6FA5" w:rsidRPr="007D4D24" w:rsidRDefault="006D6FA5"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D6FA5" w:rsidRPr="007D4D24" w:rsidRDefault="006D6FA5"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D6FA5" w:rsidRPr="007D4D24" w:rsidRDefault="006D6FA5"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6D6FA5" w:rsidRPr="007D4D24" w:rsidRDefault="006D6FA5"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6D6FA5" w:rsidRPr="007D4D24" w:rsidRDefault="006D6FA5"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6D6FA5" w:rsidRPr="007D4D24" w:rsidRDefault="006D6FA5"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6D6FA5" w:rsidRPr="007D4D24" w:rsidTr="001D0435">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6D6FA5" w:rsidRPr="007D4D24" w:rsidRDefault="006D6FA5" w:rsidP="001D0435">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6D6FA5" w:rsidRPr="007D4D24" w:rsidRDefault="006D6FA5"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6D6FA5" w:rsidRPr="007D4D24" w:rsidRDefault="006D6FA5"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D6FA5" w:rsidRPr="007D4D24" w:rsidRDefault="006D6FA5"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6D6FA5" w:rsidRPr="007D4D24" w:rsidRDefault="006D6FA5"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D6FA5" w:rsidRPr="007D4D24" w:rsidRDefault="006D6FA5"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D6FA5" w:rsidRPr="007D4D24" w:rsidRDefault="006D6FA5"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6D6FA5" w:rsidRPr="007D4D24" w:rsidRDefault="006D6FA5"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D6FA5" w:rsidRPr="007D4D24" w:rsidRDefault="006D6FA5"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D6FA5" w:rsidRPr="007D4D24" w:rsidRDefault="006D6FA5"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6D6FA5" w:rsidRPr="007D4D24" w:rsidRDefault="006D6FA5"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6D6FA5" w:rsidRPr="007D4D24" w:rsidRDefault="006D6FA5"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6D6FA5" w:rsidRPr="007D4D24" w:rsidRDefault="006D6FA5"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6D6FA5" w:rsidRPr="007D4D24" w:rsidTr="001D043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6D6FA5" w:rsidRPr="007D4D24" w:rsidRDefault="006D6FA5" w:rsidP="001D0435">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6D6FA5" w:rsidRPr="007D4D24" w:rsidRDefault="006D6FA5"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6D6FA5" w:rsidRPr="007D4D24" w:rsidRDefault="006D6FA5"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D6FA5" w:rsidRPr="007D4D24" w:rsidRDefault="006D6FA5"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6D6FA5" w:rsidRPr="007D4D24" w:rsidRDefault="006D6FA5"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D6FA5" w:rsidRPr="007D4D24" w:rsidRDefault="006D6FA5"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D6FA5" w:rsidRPr="007D4D24" w:rsidRDefault="006D6FA5"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6D6FA5" w:rsidRPr="007D4D24" w:rsidRDefault="006D6FA5"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D6FA5" w:rsidRPr="007D4D24" w:rsidRDefault="006D6FA5"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D6FA5" w:rsidRPr="007D4D24" w:rsidRDefault="006D6FA5"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6D6FA5" w:rsidRPr="007D4D24" w:rsidRDefault="006D6FA5"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6D6FA5" w:rsidRPr="007D4D24" w:rsidRDefault="006D6FA5"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6D6FA5" w:rsidRPr="007D4D24" w:rsidRDefault="006D6FA5"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6D6FA5" w:rsidRPr="007D4D24" w:rsidTr="001D0435">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6D6FA5" w:rsidRPr="007D4D24" w:rsidRDefault="006D6FA5" w:rsidP="001D0435">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6D6FA5" w:rsidRPr="007D4D24" w:rsidRDefault="006D6FA5"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D6FA5" w:rsidRPr="007D4D24" w:rsidRDefault="006D6FA5"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D6FA5" w:rsidRPr="007D4D24" w:rsidRDefault="006D6FA5"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6D6FA5" w:rsidRPr="007D4D24" w:rsidRDefault="006D6FA5"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D6FA5" w:rsidRPr="007D4D24" w:rsidRDefault="006D6FA5"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D6FA5" w:rsidRPr="007D4D24" w:rsidRDefault="006D6FA5"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6D6FA5" w:rsidRPr="007D4D24" w:rsidRDefault="006D6FA5"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D6FA5" w:rsidRPr="007D4D24" w:rsidRDefault="006D6FA5"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D6FA5" w:rsidRPr="007D4D24" w:rsidRDefault="006D6FA5"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6D6FA5" w:rsidRPr="007D4D24" w:rsidRDefault="006D6FA5"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6D6FA5" w:rsidRPr="007D4D24" w:rsidRDefault="006D6FA5"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6D6FA5" w:rsidRPr="007D4D24" w:rsidRDefault="006D6FA5"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6D6FA5" w:rsidRDefault="006D6FA5" w:rsidP="001D0435">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3E814582" wp14:editId="00545848">
                  <wp:extent cx="1657350" cy="4953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6D6FA5" w:rsidRDefault="006D6FA5" w:rsidP="001D0435">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6D6FA5" w:rsidRDefault="006D6FA5" w:rsidP="001D0435">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6D6FA5" w:rsidRDefault="006D6FA5" w:rsidP="001D0435">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6D6FA5" w:rsidRDefault="006D6FA5" w:rsidP="001D0435">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6D6FA5" w:rsidRPr="003F2263" w:rsidRDefault="006D6FA5" w:rsidP="001D0435">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6D6FA5" w:rsidRPr="007A6614" w:rsidRDefault="006D6FA5" w:rsidP="001D0435">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3.2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6D6FA5" w:rsidRPr="007D4D24" w:rsidTr="001D0435">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6D6FA5" w:rsidRPr="007D4D24" w:rsidRDefault="006D6FA5" w:rsidP="001D0435">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6D6FA5" w:rsidRPr="007D4D24" w:rsidRDefault="006D6FA5" w:rsidP="001D043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6D6FA5" w:rsidRPr="007D4D24" w:rsidTr="001D0435">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6D6FA5" w:rsidRPr="007D4D24" w:rsidRDefault="006D6FA5"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6D6FA5" w:rsidRPr="007D4D24" w:rsidRDefault="006D6FA5"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6D6FA5" w:rsidRPr="007D4D24" w:rsidTr="001D0435">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D6FA5" w:rsidRPr="007D4D24" w:rsidRDefault="006D6FA5"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6D6FA5" w:rsidRPr="007D4D24" w:rsidRDefault="006D6FA5"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6D6FA5" w:rsidRPr="007D4D24" w:rsidTr="001D043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6D6FA5" w:rsidRPr="007D4D24" w:rsidRDefault="006D6FA5"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3</w:t>
                  </w:r>
                </w:p>
              </w:tc>
              <w:tc>
                <w:tcPr>
                  <w:tcW w:w="7371" w:type="dxa"/>
                </w:tcPr>
                <w:p w:rsidR="006D6FA5" w:rsidRPr="007D4D24" w:rsidRDefault="006D6FA5"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6D6FA5" w:rsidRPr="007D4D24" w:rsidTr="001D0435">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D6FA5" w:rsidRPr="007D4D24" w:rsidRDefault="006D6FA5"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6D6FA5" w:rsidRPr="007D4D24" w:rsidRDefault="006D6FA5"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6D6FA5" w:rsidRPr="003D24A2" w:rsidRDefault="006D6FA5" w:rsidP="001D0435">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6D6FA5" w:rsidRPr="007A6614" w:rsidRDefault="006D6FA5" w:rsidP="001D0435">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3.3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6D6FA5" w:rsidRPr="007D4D24" w:rsidTr="001D0435">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6D6FA5" w:rsidRPr="007D4D24" w:rsidRDefault="006D6FA5" w:rsidP="001D0435">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6D6FA5" w:rsidRPr="007D4D24" w:rsidRDefault="006D6FA5" w:rsidP="001D043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6D6FA5" w:rsidRPr="007D4D24" w:rsidTr="001D0435">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6D6FA5" w:rsidRPr="007D4D24" w:rsidRDefault="006D6FA5"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6D6FA5" w:rsidRPr="007D4D24" w:rsidRDefault="006D6FA5"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6D6FA5" w:rsidRPr="007D4D24" w:rsidTr="001D0435">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D6FA5" w:rsidRPr="007D4D24" w:rsidRDefault="006D6FA5"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6D6FA5" w:rsidRPr="007D4D24" w:rsidRDefault="006D6FA5"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6D6FA5" w:rsidRPr="007D4D24" w:rsidTr="001D043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6D6FA5" w:rsidRPr="007D4D24" w:rsidRDefault="006D6FA5"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6D6FA5" w:rsidRPr="007D4D24" w:rsidRDefault="006D6FA5"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6D6FA5" w:rsidRPr="007D4D24" w:rsidTr="001D0435">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D6FA5" w:rsidRPr="007D4D24" w:rsidRDefault="006D6FA5"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6D6FA5" w:rsidRPr="007D4D24" w:rsidRDefault="006D6FA5"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6D6FA5" w:rsidRPr="003D24A2" w:rsidRDefault="006D6FA5" w:rsidP="001D0435">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6D6FA5" w:rsidRPr="007A6614" w:rsidRDefault="006D6FA5" w:rsidP="001D0435">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3.4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6D6FA5" w:rsidRPr="007D4D24" w:rsidTr="001D0435">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6D6FA5" w:rsidRPr="007D4D24" w:rsidRDefault="006D6FA5" w:rsidP="001D0435">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6D6FA5" w:rsidRPr="007D4D24" w:rsidRDefault="006D6FA5" w:rsidP="001D043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6D6FA5" w:rsidRPr="007D4D24" w:rsidTr="001D0435">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6D6FA5" w:rsidRPr="007D4D24" w:rsidRDefault="006D6FA5"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6D6FA5" w:rsidRPr="007D4D24" w:rsidRDefault="006D6FA5"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6D6FA5" w:rsidRPr="007D4D24" w:rsidTr="001D0435">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D6FA5" w:rsidRPr="007D4D24" w:rsidRDefault="006D6FA5"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6D6FA5" w:rsidRPr="007D4D24" w:rsidRDefault="006D6FA5"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6D6FA5" w:rsidRPr="007D4D24" w:rsidTr="001D043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6D6FA5" w:rsidRPr="007D4D24" w:rsidRDefault="006D6FA5"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6D6FA5" w:rsidRPr="007D4D24" w:rsidRDefault="006D6FA5"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6D6FA5" w:rsidRPr="007D4D24" w:rsidTr="001D0435">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D6FA5" w:rsidRPr="007D4D24" w:rsidRDefault="006D6FA5"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6D6FA5" w:rsidRPr="007D4D24" w:rsidRDefault="006D6FA5"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6D6FA5" w:rsidRDefault="006D6FA5" w:rsidP="001D0435">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6D6FA5" w:rsidRPr="002A668E" w:rsidRDefault="00B64A04" w:rsidP="001D0435">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579188D1" wp14:editId="0A0C9E35">
                  <wp:extent cx="2013918" cy="229552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17414" cy="2299509"/>
                          </a:xfrm>
                          <a:prstGeom prst="rect">
                            <a:avLst/>
                          </a:prstGeom>
                        </pic:spPr>
                      </pic:pic>
                    </a:graphicData>
                  </a:graphic>
                </wp:inline>
              </w:drawing>
            </w:r>
          </w:p>
        </w:tc>
      </w:tr>
      <w:tr w:rsidR="006D6FA5" w:rsidRPr="002A668E" w:rsidTr="001D0435">
        <w:trPr>
          <w:jc w:val="center"/>
        </w:trPr>
        <w:tc>
          <w:tcPr>
            <w:tcW w:w="9034" w:type="dxa"/>
            <w:gridSpan w:val="3"/>
            <w:shd w:val="clear" w:color="auto" w:fill="FFFF00"/>
          </w:tcPr>
          <w:p w:rsidR="006D6FA5" w:rsidRPr="002A668E" w:rsidRDefault="006D6FA5" w:rsidP="001D0435">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6D6FA5" w:rsidRPr="002A668E" w:rsidTr="001D0435">
        <w:trPr>
          <w:jc w:val="center"/>
        </w:trPr>
        <w:tc>
          <w:tcPr>
            <w:tcW w:w="9034" w:type="dxa"/>
            <w:gridSpan w:val="3"/>
          </w:tcPr>
          <w:p w:rsidR="006D6FA5" w:rsidRPr="002A668E" w:rsidRDefault="006D6FA5" w:rsidP="001D0435">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54B9EB02" wp14:editId="7B7994D9">
                  <wp:extent cx="5219700" cy="42862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9700" cy="428625"/>
                          </a:xfrm>
                          <a:prstGeom prst="rect">
                            <a:avLst/>
                          </a:prstGeom>
                        </pic:spPr>
                      </pic:pic>
                    </a:graphicData>
                  </a:graphic>
                </wp:inline>
              </w:drawing>
            </w:r>
          </w:p>
          <w:p w:rsidR="006D6FA5" w:rsidRDefault="006D6FA5" w:rsidP="001D0435">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6D6FA5" w:rsidRPr="00C36A0E" w:rsidRDefault="006D6FA5" w:rsidP="001D0435">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6D6FA5" w:rsidRPr="00696069" w:rsidRDefault="006D6FA5" w:rsidP="001D0435">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6D6FA5" w:rsidRPr="00696069" w:rsidRDefault="006D6FA5" w:rsidP="001D0435">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6D6FA5" w:rsidRPr="00696069" w:rsidRDefault="006D6FA5" w:rsidP="001D0435">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6D6FA5" w:rsidRDefault="006D6FA5" w:rsidP="001D0435">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6D6FA5" w:rsidRDefault="006D6FA5" w:rsidP="001D0435">
            <w:pPr>
              <w:spacing w:before="120" w:after="120"/>
              <w:ind w:left="583" w:right="232" w:hanging="259"/>
              <w:rPr>
                <w:rFonts w:ascii="Times New Roman" w:eastAsia="Calibri" w:hAnsi="Times New Roman" w:cs="Times New Roman"/>
                <w:sz w:val="24"/>
                <w:szCs w:val="24"/>
              </w:rPr>
            </w:pPr>
          </w:p>
          <w:p w:rsidR="006D6FA5" w:rsidRDefault="006D6FA5" w:rsidP="001D0435">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6D6FA5" w:rsidRPr="00985754" w:rsidRDefault="006D6FA5" w:rsidP="001D0435">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6D6FA5" w:rsidRPr="00696069" w:rsidRDefault="006D6FA5" w:rsidP="001D0435">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6D6FA5" w:rsidRPr="00696069" w:rsidRDefault="006D6FA5" w:rsidP="001D0435">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6D6FA5" w:rsidRPr="00696069" w:rsidRDefault="006D6FA5" w:rsidP="001D0435">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6D6FA5" w:rsidRPr="002A668E" w:rsidRDefault="006D6FA5" w:rsidP="006D6FA5">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6D6FA5" w:rsidRPr="002A668E" w:rsidTr="001D0435">
        <w:trPr>
          <w:jc w:val="center"/>
        </w:trPr>
        <w:tc>
          <w:tcPr>
            <w:tcW w:w="9034" w:type="dxa"/>
            <w:gridSpan w:val="3"/>
            <w:shd w:val="clear" w:color="auto" w:fill="FFFF00"/>
          </w:tcPr>
          <w:p w:rsidR="006D6FA5" w:rsidRPr="002A668E" w:rsidRDefault="006D6FA5" w:rsidP="001D0435">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Pr="002A668E">
              <w:rPr>
                <w:rFonts w:ascii="Times New Roman" w:eastAsia="Calibri" w:hAnsi="Times New Roman" w:cs="Times New Roman"/>
                <w:b/>
                <w:sz w:val="24"/>
                <w:szCs w:val="24"/>
                <w:lang w:val="id-ID"/>
              </w:rPr>
              <w:t>.  KEGIATAN PENGAYAAN DAN REMEDIAL</w:t>
            </w:r>
          </w:p>
        </w:tc>
      </w:tr>
      <w:tr w:rsidR="006D6FA5" w:rsidRPr="002A668E" w:rsidTr="001D0435">
        <w:trPr>
          <w:jc w:val="center"/>
        </w:trPr>
        <w:tc>
          <w:tcPr>
            <w:tcW w:w="9034" w:type="dxa"/>
            <w:gridSpan w:val="3"/>
          </w:tcPr>
          <w:p w:rsidR="006D6FA5" w:rsidRDefault="006D6FA5" w:rsidP="001D0435">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025042F8" wp14:editId="5C25DA91">
                  <wp:extent cx="5343525" cy="40957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3525" cy="409575"/>
                          </a:xfrm>
                          <a:prstGeom prst="rect">
                            <a:avLst/>
                          </a:prstGeom>
                        </pic:spPr>
                      </pic:pic>
                    </a:graphicData>
                  </a:graphic>
                </wp:inline>
              </w:drawing>
            </w:r>
          </w:p>
          <w:p w:rsidR="006D6FA5" w:rsidRPr="002A668E" w:rsidRDefault="006D6FA5" w:rsidP="001D0435">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6D6FA5" w:rsidRPr="00FA148D" w:rsidRDefault="006D6FA5" w:rsidP="001D0435">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6D6FA5" w:rsidRPr="00FA148D" w:rsidRDefault="006D6FA5" w:rsidP="001D0435">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6D6FA5" w:rsidRPr="002A668E" w:rsidRDefault="006D6FA5" w:rsidP="001D0435">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6D6FA5" w:rsidRDefault="006D6FA5" w:rsidP="001D0435">
            <w:pPr>
              <w:pStyle w:val="ListParagraph"/>
              <w:spacing w:before="120" w:after="120"/>
              <w:ind w:left="324"/>
              <w:jc w:val="both"/>
              <w:rPr>
                <w:rFonts w:ascii="Times New Roman" w:eastAsia="Calibri" w:hAnsi="Times New Roman" w:cs="Times New Roman"/>
                <w:b/>
                <w:sz w:val="24"/>
                <w:szCs w:val="24"/>
              </w:rPr>
            </w:pPr>
          </w:p>
          <w:p w:rsidR="006D6FA5" w:rsidRPr="002A668E" w:rsidRDefault="006D6FA5" w:rsidP="001D0435">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6D6FA5" w:rsidRDefault="006D6FA5" w:rsidP="001D0435">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6D6FA5" w:rsidRDefault="006D6FA5" w:rsidP="001D0435">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6D6FA5" w:rsidRPr="002A668E" w:rsidRDefault="006D6FA5" w:rsidP="006D6FA5">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6D6FA5" w:rsidRPr="002A668E" w:rsidTr="001D0435">
        <w:trPr>
          <w:jc w:val="center"/>
        </w:trPr>
        <w:tc>
          <w:tcPr>
            <w:tcW w:w="9034" w:type="dxa"/>
            <w:gridSpan w:val="3"/>
            <w:shd w:val="clear" w:color="auto" w:fill="FF0000"/>
          </w:tcPr>
          <w:p w:rsidR="006D6FA5" w:rsidRPr="002A668E" w:rsidRDefault="006D6FA5" w:rsidP="001D0435">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6D6FA5" w:rsidRPr="002A668E" w:rsidTr="001D0435">
        <w:trPr>
          <w:jc w:val="center"/>
        </w:trPr>
        <w:tc>
          <w:tcPr>
            <w:tcW w:w="9034" w:type="dxa"/>
            <w:gridSpan w:val="3"/>
            <w:shd w:val="clear" w:color="auto" w:fill="FFFF00"/>
          </w:tcPr>
          <w:p w:rsidR="006D6FA5" w:rsidRPr="002A668E" w:rsidRDefault="006D6FA5" w:rsidP="001D0435">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6D6FA5" w:rsidRPr="002A668E" w:rsidTr="001D0435">
        <w:trPr>
          <w:jc w:val="center"/>
        </w:trPr>
        <w:tc>
          <w:tcPr>
            <w:tcW w:w="9034" w:type="dxa"/>
            <w:gridSpan w:val="3"/>
          </w:tcPr>
          <w:p w:rsidR="006D6FA5" w:rsidRPr="002A668E" w:rsidRDefault="006D6FA5" w:rsidP="001D0435">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6D6FA5" w:rsidRPr="002A668E" w:rsidRDefault="006D6FA5" w:rsidP="001D0435">
            <w:pPr>
              <w:spacing w:before="120" w:after="120"/>
              <w:jc w:val="center"/>
              <w:rPr>
                <w:rFonts w:ascii="Times New Roman" w:eastAsia="Calibri" w:hAnsi="Times New Roman" w:cs="Times New Roman"/>
                <w:b/>
                <w:bCs/>
                <w:sz w:val="24"/>
                <w:szCs w:val="24"/>
              </w:rPr>
            </w:pPr>
          </w:p>
          <w:p w:rsidR="006D6FA5" w:rsidRPr="002A668E" w:rsidRDefault="006D6FA5" w:rsidP="001D0435">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6D6FA5" w:rsidRPr="002A668E" w:rsidRDefault="006D6FA5" w:rsidP="001D0435">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6D6FA5" w:rsidRDefault="006D6FA5" w:rsidP="001D0435">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6D6FA5" w:rsidRPr="002A668E" w:rsidRDefault="00B94F1B" w:rsidP="001D0435">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57826E12" wp14:editId="3CB431D5">
                  <wp:extent cx="4191000" cy="526732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91000" cy="5267325"/>
                          </a:xfrm>
                          <a:prstGeom prst="rect">
                            <a:avLst/>
                          </a:prstGeom>
                        </pic:spPr>
                      </pic:pic>
                    </a:graphicData>
                  </a:graphic>
                </wp:inline>
              </w:drawing>
            </w:r>
          </w:p>
        </w:tc>
      </w:tr>
      <w:tr w:rsidR="006D6FA5" w:rsidRPr="002A668E" w:rsidTr="001D0435">
        <w:trPr>
          <w:jc w:val="center"/>
        </w:trPr>
        <w:tc>
          <w:tcPr>
            <w:tcW w:w="9034" w:type="dxa"/>
            <w:gridSpan w:val="3"/>
            <w:shd w:val="clear" w:color="auto" w:fill="FFFF00"/>
          </w:tcPr>
          <w:p w:rsidR="006D6FA5" w:rsidRPr="002A668E" w:rsidRDefault="006D6FA5" w:rsidP="001D0435">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B.  </w:t>
            </w:r>
            <w:r w:rsidRPr="002A668E">
              <w:rPr>
                <w:rFonts w:ascii="Times New Roman" w:eastAsia="Calibri" w:hAnsi="Times New Roman" w:cs="Times New Roman"/>
                <w:b/>
                <w:sz w:val="24"/>
                <w:szCs w:val="24"/>
              </w:rPr>
              <w:t>BAHAN BACAAN GURU &amp; PESERTA DIDIK</w:t>
            </w:r>
          </w:p>
        </w:tc>
      </w:tr>
      <w:tr w:rsidR="00C65B0F" w:rsidRPr="002A668E" w:rsidTr="001D0435">
        <w:trPr>
          <w:jc w:val="center"/>
        </w:trPr>
        <w:tc>
          <w:tcPr>
            <w:tcW w:w="9034" w:type="dxa"/>
            <w:gridSpan w:val="3"/>
          </w:tcPr>
          <w:p w:rsidR="00C65B0F" w:rsidRPr="00982000" w:rsidRDefault="00C65B0F" w:rsidP="00C65B0F">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C65B0F" w:rsidRPr="00356782" w:rsidRDefault="00C65B0F" w:rsidP="00C65B0F">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6D6FA5" w:rsidRPr="002A668E" w:rsidTr="001D0435">
        <w:trPr>
          <w:jc w:val="center"/>
        </w:trPr>
        <w:tc>
          <w:tcPr>
            <w:tcW w:w="9034" w:type="dxa"/>
            <w:gridSpan w:val="3"/>
            <w:shd w:val="clear" w:color="auto" w:fill="FFFF00"/>
          </w:tcPr>
          <w:p w:rsidR="006D6FA5" w:rsidRPr="002A668E" w:rsidRDefault="006D6FA5" w:rsidP="001D0435">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C.   </w:t>
            </w:r>
            <w:r w:rsidRPr="002A668E">
              <w:rPr>
                <w:rFonts w:ascii="Times New Roman" w:eastAsia="Calibri" w:hAnsi="Times New Roman" w:cs="Times New Roman"/>
                <w:b/>
                <w:sz w:val="24"/>
                <w:szCs w:val="24"/>
              </w:rPr>
              <w:t>GLOSARIUM</w:t>
            </w:r>
          </w:p>
        </w:tc>
      </w:tr>
      <w:tr w:rsidR="006D6FA5" w:rsidRPr="002A668E" w:rsidTr="001D0435">
        <w:trPr>
          <w:jc w:val="center"/>
        </w:trPr>
        <w:tc>
          <w:tcPr>
            <w:tcW w:w="9034" w:type="dxa"/>
            <w:gridSpan w:val="3"/>
          </w:tcPr>
          <w:p w:rsidR="006D6FA5" w:rsidRPr="0085226E" w:rsidRDefault="00C75B70" w:rsidP="001D0435">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C75B70">
              <w:rPr>
                <w:rFonts w:ascii="Times New Roman" w:eastAsia="Calibri" w:hAnsi="Times New Roman" w:cs="Times New Roman"/>
                <w:bCs/>
                <w:color w:val="231F20"/>
                <w:sz w:val="24"/>
                <w:szCs w:val="24"/>
              </w:rPr>
              <w:t>Perkalian merupakan </w:t>
            </w:r>
            <w:r w:rsidRPr="00C75B70">
              <w:rPr>
                <w:rFonts w:ascii="Times New Roman" w:eastAsia="Calibri" w:hAnsi="Times New Roman" w:cs="Times New Roman"/>
                <w:b/>
                <w:bCs/>
                <w:color w:val="231F20"/>
                <w:sz w:val="24"/>
                <w:szCs w:val="24"/>
              </w:rPr>
              <w:t>proses aritmatika dasar di mana satu bilangan dilipatgandakan sesuai dengan bilangan pengalinya</w:t>
            </w:r>
            <w:r w:rsidRPr="00C75B70">
              <w:rPr>
                <w:rFonts w:ascii="Times New Roman" w:eastAsia="Calibri" w:hAnsi="Times New Roman" w:cs="Times New Roman"/>
                <w:bCs/>
                <w:color w:val="231F20"/>
                <w:sz w:val="24"/>
                <w:szCs w:val="24"/>
              </w:rPr>
              <w:t>. Secara sederhana dapat dikatakan bahwa perkalian adalah penjumlahan berulang.</w:t>
            </w:r>
          </w:p>
        </w:tc>
      </w:tr>
      <w:tr w:rsidR="006D6FA5" w:rsidRPr="002A668E" w:rsidTr="001D0435">
        <w:trPr>
          <w:jc w:val="center"/>
        </w:trPr>
        <w:tc>
          <w:tcPr>
            <w:tcW w:w="9034" w:type="dxa"/>
            <w:gridSpan w:val="3"/>
            <w:shd w:val="clear" w:color="auto" w:fill="FFFF00"/>
          </w:tcPr>
          <w:p w:rsidR="006D6FA5" w:rsidRPr="002A668E" w:rsidRDefault="006D6FA5" w:rsidP="001D0435">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6D6FA5" w:rsidRPr="002A668E" w:rsidTr="001D0435">
        <w:trPr>
          <w:jc w:val="center"/>
        </w:trPr>
        <w:tc>
          <w:tcPr>
            <w:tcW w:w="9034" w:type="dxa"/>
            <w:gridSpan w:val="3"/>
          </w:tcPr>
          <w:p w:rsidR="006D6FA5" w:rsidRPr="008042D9" w:rsidRDefault="006D6FA5" w:rsidP="001D0435">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6D6FA5" w:rsidRPr="002A668E" w:rsidRDefault="00D04113" w:rsidP="001D0435">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37" w:history="1">
              <w:r w:rsidR="006D6FA5" w:rsidRPr="00230AA4">
                <w:rPr>
                  <w:rStyle w:val="Hyperlink"/>
                  <w:rFonts w:ascii="Times New Roman" w:eastAsia="Calibri" w:hAnsi="Times New Roman" w:cs="Times New Roman"/>
                  <w:bCs/>
                  <w:sz w:val="24"/>
                  <w:szCs w:val="24"/>
                </w:rPr>
                <w:t>https://sumber.belajar.kemdikbud.go.id/</w:t>
              </w:r>
            </w:hyperlink>
            <w:r w:rsidR="006D6FA5">
              <w:rPr>
                <w:rFonts w:ascii="Times New Roman" w:eastAsia="Calibri" w:hAnsi="Times New Roman" w:cs="Times New Roman"/>
                <w:bCs/>
                <w:sz w:val="24"/>
                <w:szCs w:val="24"/>
              </w:rPr>
              <w:t xml:space="preserve">  </w:t>
            </w:r>
          </w:p>
        </w:tc>
      </w:tr>
    </w:tbl>
    <w:p w:rsidR="006D6FA5" w:rsidRDefault="006D6FA5" w:rsidP="006D6FA5">
      <w:pPr>
        <w:spacing w:before="120" w:after="120" w:line="240" w:lineRule="auto"/>
        <w:jc w:val="center"/>
        <w:rPr>
          <w:rFonts w:ascii="Times New Roman" w:eastAsia="Calibri" w:hAnsi="Times New Roman" w:cs="Times New Roman"/>
          <w:b/>
          <w:bCs/>
          <w:sz w:val="28"/>
          <w:szCs w:val="28"/>
        </w:rPr>
      </w:pPr>
    </w:p>
    <w:p w:rsidR="00BB043D" w:rsidRPr="00F70AF7" w:rsidRDefault="006D6FA5" w:rsidP="00BB043D">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r w:rsidR="00BB043D" w:rsidRPr="00F70AF7">
        <w:rPr>
          <w:rFonts w:ascii="Times New Roman" w:eastAsia="Calibri" w:hAnsi="Times New Roman" w:cs="Times New Roman"/>
          <w:b/>
          <w:bCs/>
          <w:sz w:val="28"/>
          <w:szCs w:val="28"/>
        </w:rPr>
        <w:lastRenderedPageBreak/>
        <w:t>MODUL AJAR KURIKULUM MERDEKA</w:t>
      </w:r>
    </w:p>
    <w:p w:rsidR="00BB043D" w:rsidRPr="00675357" w:rsidRDefault="00BB043D" w:rsidP="00BB043D">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BB043D" w:rsidRPr="004F5E13" w:rsidRDefault="00BB043D" w:rsidP="00BB043D">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BB043D" w:rsidRPr="002A668E" w:rsidTr="001D0435">
        <w:trPr>
          <w:jc w:val="center"/>
        </w:trPr>
        <w:tc>
          <w:tcPr>
            <w:tcW w:w="9034" w:type="dxa"/>
            <w:gridSpan w:val="3"/>
            <w:shd w:val="clear" w:color="auto" w:fill="FF0000"/>
          </w:tcPr>
          <w:p w:rsidR="00BB043D" w:rsidRPr="002A668E" w:rsidRDefault="00BB043D" w:rsidP="001D0435">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BB043D" w:rsidRPr="002A668E" w:rsidTr="001D0435">
        <w:trPr>
          <w:jc w:val="center"/>
        </w:trPr>
        <w:tc>
          <w:tcPr>
            <w:tcW w:w="9034" w:type="dxa"/>
            <w:gridSpan w:val="3"/>
            <w:shd w:val="clear" w:color="auto" w:fill="FFFF00"/>
          </w:tcPr>
          <w:p w:rsidR="00BB043D" w:rsidRPr="002A668E" w:rsidRDefault="00BB043D" w:rsidP="001D0435">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BB043D" w:rsidRPr="002A668E" w:rsidTr="001D0435">
        <w:trPr>
          <w:jc w:val="center"/>
        </w:trPr>
        <w:tc>
          <w:tcPr>
            <w:tcW w:w="3081" w:type="dxa"/>
            <w:tcBorders>
              <w:top w:val="single" w:sz="4" w:space="0" w:color="auto"/>
              <w:left w:val="single" w:sz="4" w:space="0" w:color="auto"/>
              <w:bottom w:val="single" w:sz="4" w:space="0" w:color="auto"/>
              <w:right w:val="nil"/>
            </w:tcBorders>
          </w:tcPr>
          <w:p w:rsidR="00BB043D" w:rsidRPr="002A668E" w:rsidRDefault="00BB043D" w:rsidP="001D0435">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BB043D" w:rsidRPr="002A668E" w:rsidRDefault="00BB043D" w:rsidP="001D0435">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BB043D" w:rsidRPr="002A668E" w:rsidRDefault="00BB043D" w:rsidP="001D0435">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BB043D" w:rsidRPr="002A668E" w:rsidRDefault="00BB043D" w:rsidP="001D0435">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BB043D" w:rsidRPr="002A668E" w:rsidRDefault="00BB043D" w:rsidP="001D0435">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BB043D" w:rsidRPr="002A668E" w:rsidRDefault="00BB043D" w:rsidP="001D0435">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BB043D" w:rsidRDefault="00BB043D" w:rsidP="001D0435">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11</w:t>
            </w:r>
          </w:p>
          <w:p w:rsidR="00BB043D" w:rsidRPr="005B4BFD" w:rsidRDefault="00BB043D" w:rsidP="001D0435">
            <w:pPr>
              <w:spacing w:before="120" w:after="120"/>
              <w:ind w:left="300"/>
              <w:contextualSpacing/>
              <w:jc w:val="both"/>
              <w:rPr>
                <w:rFonts w:ascii="Times New Roman" w:eastAsia="Calibri" w:hAnsi="Times New Roman" w:cs="Times New Roman"/>
                <w:b/>
                <w:bCs/>
                <w:sz w:val="24"/>
                <w:szCs w:val="24"/>
              </w:rPr>
            </w:pPr>
            <w:r w:rsidRPr="003B4FAE">
              <w:rPr>
                <w:rFonts w:ascii="Times New Roman" w:eastAsia="Calibri" w:hAnsi="Times New Roman" w:cs="Times New Roman"/>
                <w:b/>
                <w:bCs/>
                <w:sz w:val="24"/>
                <w:szCs w:val="24"/>
                <w:lang w:val="id-ID"/>
              </w:rPr>
              <w:t>Subunit</w:t>
            </w:r>
            <w:r w:rsidR="005B4BFD">
              <w:rPr>
                <w:rFonts w:ascii="Times New Roman" w:eastAsia="Calibri" w:hAnsi="Times New Roman" w:cs="Times New Roman"/>
                <w:b/>
                <w:bCs/>
                <w:sz w:val="24"/>
                <w:szCs w:val="24"/>
              </w:rPr>
              <w:t xml:space="preserve"> 2</w:t>
            </w:r>
          </w:p>
          <w:p w:rsidR="00BB043D" w:rsidRPr="002A668E" w:rsidRDefault="00BB043D" w:rsidP="001D0435">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BB043D" w:rsidRPr="002A668E" w:rsidRDefault="00BB043D" w:rsidP="001D043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BB043D" w:rsidRPr="002A668E" w:rsidRDefault="00BB043D" w:rsidP="001D043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BB043D" w:rsidRPr="002A668E" w:rsidRDefault="00BB043D" w:rsidP="001D043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BB043D" w:rsidRPr="002A668E" w:rsidRDefault="00BB043D" w:rsidP="001D043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BB043D" w:rsidRPr="002A668E" w:rsidRDefault="00BB043D" w:rsidP="001D043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BB043D" w:rsidRPr="002A668E" w:rsidRDefault="00BB043D" w:rsidP="001D043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BB043D" w:rsidRPr="002A668E" w:rsidRDefault="00BB043D" w:rsidP="001D043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BB043D" w:rsidRDefault="00BB043D" w:rsidP="001D043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BB043D" w:rsidRPr="002A668E" w:rsidRDefault="00BB043D" w:rsidP="001D0435">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BB043D" w:rsidRPr="002A668E" w:rsidRDefault="00BB043D" w:rsidP="001D0435">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BB043D" w:rsidRPr="002A668E" w:rsidRDefault="00BB043D" w:rsidP="001D0435">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BB043D" w:rsidRPr="00174CCE" w:rsidRDefault="00BB043D" w:rsidP="001D0435">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BB043D" w:rsidRPr="002A668E" w:rsidRDefault="00BB043D" w:rsidP="001D0435">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BB043D" w:rsidRPr="002A668E" w:rsidRDefault="00BB043D" w:rsidP="001D0435">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BB043D" w:rsidRPr="002A668E" w:rsidRDefault="00BB043D" w:rsidP="001D0435">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BB043D" w:rsidRPr="002A668E" w:rsidRDefault="00BB043D" w:rsidP="001D0435">
            <w:pPr>
              <w:spacing w:before="120" w:after="120"/>
              <w:ind w:left="130"/>
              <w:contextualSpacing/>
              <w:jc w:val="both"/>
              <w:rPr>
                <w:rFonts w:ascii="Times New Roman" w:eastAsia="Calibri" w:hAnsi="Times New Roman" w:cs="Times New Roman"/>
                <w:b/>
                <w:bCs/>
                <w:sz w:val="24"/>
                <w:szCs w:val="24"/>
                <w:lang w:val="id-ID"/>
              </w:rPr>
            </w:pPr>
            <w:r w:rsidRPr="00567973">
              <w:rPr>
                <w:rFonts w:ascii="Times New Roman" w:eastAsia="Calibri" w:hAnsi="Times New Roman" w:cs="Times New Roman"/>
                <w:b/>
                <w:bCs/>
                <w:sz w:val="24"/>
                <w:szCs w:val="24"/>
              </w:rPr>
              <w:t>Perkalian (</w:t>
            </w:r>
            <w:r>
              <w:rPr>
                <w:rFonts w:ascii="Times New Roman" w:eastAsia="Calibri" w:hAnsi="Times New Roman" w:cs="Times New Roman"/>
                <w:b/>
                <w:bCs/>
                <w:sz w:val="24"/>
                <w:szCs w:val="24"/>
              </w:rPr>
              <w:t>2</w:t>
            </w:r>
            <w:r w:rsidRPr="00567973">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p>
          <w:p w:rsidR="00BB043D" w:rsidRDefault="00BB043D" w:rsidP="001D0435">
            <w:pPr>
              <w:spacing w:before="120" w:after="120"/>
              <w:ind w:left="130"/>
              <w:contextualSpacing/>
              <w:jc w:val="both"/>
              <w:rPr>
                <w:rFonts w:ascii="Times New Roman" w:eastAsia="Calibri" w:hAnsi="Times New Roman" w:cs="Times New Roman"/>
                <w:b/>
                <w:bCs/>
                <w:sz w:val="24"/>
                <w:szCs w:val="24"/>
                <w:lang w:val="id-ID"/>
              </w:rPr>
            </w:pPr>
            <w:r w:rsidRPr="003B4FAE">
              <w:rPr>
                <w:rFonts w:ascii="Times New Roman" w:eastAsia="Calibri" w:hAnsi="Times New Roman" w:cs="Times New Roman"/>
                <w:b/>
                <w:bCs/>
                <w:sz w:val="24"/>
                <w:szCs w:val="24"/>
              </w:rPr>
              <w:t xml:space="preserve">Tabel Perkalian Bilangan </w:t>
            </w:r>
            <w:r>
              <w:rPr>
                <w:rFonts w:ascii="Times New Roman" w:eastAsia="Calibri" w:hAnsi="Times New Roman" w:cs="Times New Roman"/>
                <w:b/>
                <w:bCs/>
                <w:sz w:val="24"/>
                <w:szCs w:val="24"/>
              </w:rPr>
              <w:t>5</w:t>
            </w:r>
          </w:p>
          <w:p w:rsidR="00BB043D" w:rsidRPr="00674795" w:rsidRDefault="00BB043D" w:rsidP="00BB043D">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4</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BB043D" w:rsidRPr="002A668E" w:rsidTr="001D0435">
        <w:trPr>
          <w:jc w:val="center"/>
        </w:trPr>
        <w:tc>
          <w:tcPr>
            <w:tcW w:w="9034" w:type="dxa"/>
            <w:gridSpan w:val="3"/>
            <w:shd w:val="clear" w:color="auto" w:fill="FFFF00"/>
          </w:tcPr>
          <w:p w:rsidR="00BB043D" w:rsidRPr="002A668E" w:rsidRDefault="00BB043D" w:rsidP="001D0435">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BB043D" w:rsidRPr="002A668E" w:rsidTr="001D0435">
        <w:trPr>
          <w:jc w:val="center"/>
        </w:trPr>
        <w:tc>
          <w:tcPr>
            <w:tcW w:w="9034" w:type="dxa"/>
            <w:gridSpan w:val="3"/>
          </w:tcPr>
          <w:p w:rsidR="00BB043D" w:rsidRPr="002A668E" w:rsidRDefault="00BB043D" w:rsidP="001D0435">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BB043D" w:rsidRPr="0054352C" w:rsidRDefault="00BB043D" w:rsidP="001D0435">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BB043D" w:rsidRPr="0054352C" w:rsidRDefault="00BB043D" w:rsidP="001D0435">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BB043D" w:rsidRPr="0054352C" w:rsidRDefault="00BB043D" w:rsidP="001D0435">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BB043D" w:rsidRDefault="00BB043D" w:rsidP="001D0435">
            <w:pPr>
              <w:spacing w:before="120" w:after="120"/>
              <w:ind w:left="300" w:right="232"/>
              <w:contextualSpacing/>
              <w:jc w:val="both"/>
              <w:rPr>
                <w:rFonts w:ascii="Times New Roman" w:hAnsi="Times New Roman" w:cs="Times New Roman"/>
                <w:b/>
                <w:sz w:val="24"/>
                <w:szCs w:val="24"/>
                <w:lang w:val="id-ID"/>
              </w:rPr>
            </w:pPr>
          </w:p>
          <w:p w:rsidR="00BB043D" w:rsidRPr="0054352C" w:rsidRDefault="00BB043D" w:rsidP="001D0435">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BB043D" w:rsidRPr="008D44AB" w:rsidTr="001D0435">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BB043D" w:rsidRPr="008D44AB" w:rsidRDefault="00BB043D" w:rsidP="001D0435">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BB043D" w:rsidRPr="008D44AB" w:rsidRDefault="00BB043D" w:rsidP="001D0435">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BB043D" w:rsidRPr="008D44AB" w:rsidTr="001D0435">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BB043D" w:rsidRPr="00A22C96" w:rsidRDefault="00BB043D" w:rsidP="001D0435">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BB043D" w:rsidRPr="008D44AB" w:rsidRDefault="00BB043D" w:rsidP="001D0435">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BB043D" w:rsidRPr="008D44AB" w:rsidRDefault="00BB043D" w:rsidP="001D0435">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BB043D" w:rsidRPr="008D44AB" w:rsidRDefault="00BB043D" w:rsidP="001D0435">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BB043D" w:rsidRPr="008D44AB" w:rsidTr="001D0435">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BB043D" w:rsidRPr="008D44AB" w:rsidRDefault="00BB043D" w:rsidP="001D0435">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BB043D" w:rsidRPr="008D44AB" w:rsidRDefault="00BB043D"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BB043D" w:rsidRPr="008D44AB" w:rsidRDefault="00BB043D"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71F85BEB" wp14:editId="5FEB2B86">
                        <wp:extent cx="1419225" cy="50482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BB043D" w:rsidRPr="008D44AB" w:rsidRDefault="00BB043D"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BB043D" w:rsidRPr="008D44AB" w:rsidTr="001D0435">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BB043D" w:rsidRPr="008D44AB" w:rsidRDefault="00BB043D" w:rsidP="001D0435">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BB043D" w:rsidRPr="008D44AB" w:rsidRDefault="00BB043D"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BB043D" w:rsidRPr="008D44AB" w:rsidTr="001D0435">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BB043D" w:rsidRPr="008D44AB" w:rsidRDefault="00BB043D" w:rsidP="001D0435">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BB043D" w:rsidRPr="008D44AB" w:rsidRDefault="00BB043D"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BB043D" w:rsidRPr="008D44AB" w:rsidTr="001D0435">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BB043D" w:rsidRPr="008D44AB" w:rsidRDefault="00BB043D" w:rsidP="001D0435">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BB043D" w:rsidRPr="008D44AB" w:rsidRDefault="00BB043D"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BB043D" w:rsidRDefault="00BB043D" w:rsidP="001D0435">
            <w:pPr>
              <w:spacing w:before="120" w:after="120"/>
              <w:ind w:left="300" w:right="232"/>
              <w:contextualSpacing/>
              <w:jc w:val="both"/>
              <w:rPr>
                <w:rFonts w:ascii="Times New Roman" w:hAnsi="Times New Roman" w:cs="Times New Roman"/>
                <w:sz w:val="24"/>
                <w:szCs w:val="24"/>
              </w:rPr>
            </w:pPr>
          </w:p>
          <w:p w:rsidR="00BB043D" w:rsidRPr="002A668E" w:rsidRDefault="00BB043D" w:rsidP="001D0435">
            <w:pPr>
              <w:spacing w:before="120" w:after="120"/>
              <w:ind w:left="300" w:right="232"/>
              <w:contextualSpacing/>
              <w:jc w:val="both"/>
              <w:rPr>
                <w:rFonts w:ascii="Times New Roman" w:hAnsi="Times New Roman" w:cs="Times New Roman"/>
                <w:sz w:val="24"/>
                <w:szCs w:val="24"/>
              </w:rPr>
            </w:pPr>
          </w:p>
        </w:tc>
      </w:tr>
      <w:tr w:rsidR="00BB043D" w:rsidRPr="002A668E" w:rsidTr="001D0435">
        <w:trPr>
          <w:jc w:val="center"/>
        </w:trPr>
        <w:tc>
          <w:tcPr>
            <w:tcW w:w="9034" w:type="dxa"/>
            <w:gridSpan w:val="3"/>
            <w:shd w:val="clear" w:color="auto" w:fill="FFFF00"/>
          </w:tcPr>
          <w:p w:rsidR="00BB043D" w:rsidRPr="002A668E" w:rsidRDefault="00BB043D" w:rsidP="001D0435">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BB043D" w:rsidRPr="002A668E" w:rsidTr="001D0435">
        <w:trPr>
          <w:jc w:val="center"/>
        </w:trPr>
        <w:tc>
          <w:tcPr>
            <w:tcW w:w="9034" w:type="dxa"/>
            <w:gridSpan w:val="3"/>
          </w:tcPr>
          <w:p w:rsidR="00BB043D" w:rsidRPr="001055AE" w:rsidRDefault="00BB043D" w:rsidP="001D0435">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BB043D" w:rsidRDefault="00BB043D" w:rsidP="001D0435">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BB043D" w:rsidRDefault="00BB043D" w:rsidP="001D0435">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BB043D" w:rsidRPr="00620874" w:rsidRDefault="00BB043D" w:rsidP="001D0435">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BB043D" w:rsidRPr="002A668E" w:rsidRDefault="00BB043D" w:rsidP="001D0435">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BB043D" w:rsidRPr="002A668E" w:rsidTr="001D0435">
        <w:trPr>
          <w:jc w:val="center"/>
        </w:trPr>
        <w:tc>
          <w:tcPr>
            <w:tcW w:w="9034" w:type="dxa"/>
            <w:gridSpan w:val="3"/>
            <w:shd w:val="clear" w:color="auto" w:fill="FFFF00"/>
          </w:tcPr>
          <w:p w:rsidR="00BB043D" w:rsidRPr="002A668E" w:rsidRDefault="00BB043D" w:rsidP="001D0435">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BB043D" w:rsidRPr="002A668E" w:rsidTr="001D0435">
        <w:trPr>
          <w:jc w:val="center"/>
        </w:trPr>
        <w:tc>
          <w:tcPr>
            <w:tcW w:w="9034" w:type="dxa"/>
            <w:gridSpan w:val="3"/>
          </w:tcPr>
          <w:p w:rsidR="00BB043D" w:rsidRPr="00C6436F" w:rsidRDefault="00BB043D" w:rsidP="001D0435">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rsidR="00BB043D" w:rsidRPr="00BB043D" w:rsidRDefault="00BB043D" w:rsidP="001D0435">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BB043D">
              <w:rPr>
                <w:rFonts w:ascii="Times New Roman" w:eastAsia="Calibri" w:hAnsi="Times New Roman" w:cs="Times New Roman"/>
                <w:sz w:val="24"/>
                <w:szCs w:val="24"/>
              </w:rPr>
              <w:t xml:space="preserve">Kartu kertas, kertas gambar (untuk menggambar), tabel perkalian bilangan 5, papan </w:t>
            </w:r>
            <w:r w:rsidRPr="00BB043D">
              <w:rPr>
                <w:rFonts w:ascii="Times New Roman" w:eastAsia="Calibri" w:hAnsi="Times New Roman" w:cs="Times New Roman"/>
                <w:i/>
                <w:iCs/>
                <w:sz w:val="24"/>
                <w:szCs w:val="24"/>
              </w:rPr>
              <w:t>flipchart</w:t>
            </w:r>
            <w:r w:rsidRPr="00BB043D">
              <w:rPr>
                <w:rFonts w:ascii="Times New Roman" w:eastAsia="Calibri" w:hAnsi="Times New Roman" w:cs="Times New Roman"/>
                <w:sz w:val="24"/>
                <w:szCs w:val="24"/>
              </w:rPr>
              <w:t>.</w:t>
            </w:r>
          </w:p>
          <w:p w:rsidR="00BB043D" w:rsidRPr="002A668E" w:rsidRDefault="00BB043D" w:rsidP="001D0435">
            <w:pPr>
              <w:pStyle w:val="ListParagraph"/>
              <w:spacing w:before="120" w:after="120"/>
              <w:ind w:left="647"/>
              <w:jc w:val="both"/>
              <w:rPr>
                <w:rFonts w:ascii="Times New Roman" w:eastAsia="Calibri" w:hAnsi="Times New Roman" w:cs="Times New Roman"/>
                <w:sz w:val="24"/>
                <w:szCs w:val="24"/>
                <w:lang w:val="id-ID"/>
              </w:rPr>
            </w:pPr>
          </w:p>
        </w:tc>
      </w:tr>
      <w:tr w:rsidR="00BB043D" w:rsidRPr="002A668E" w:rsidTr="001D0435">
        <w:trPr>
          <w:jc w:val="center"/>
        </w:trPr>
        <w:tc>
          <w:tcPr>
            <w:tcW w:w="9034" w:type="dxa"/>
            <w:gridSpan w:val="3"/>
            <w:shd w:val="clear" w:color="auto" w:fill="FFFF00"/>
          </w:tcPr>
          <w:p w:rsidR="00BB043D" w:rsidRPr="002A668E" w:rsidRDefault="00BB043D" w:rsidP="001D0435">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BB043D" w:rsidRPr="002A668E" w:rsidTr="001D0435">
        <w:trPr>
          <w:jc w:val="center"/>
        </w:trPr>
        <w:tc>
          <w:tcPr>
            <w:tcW w:w="9034" w:type="dxa"/>
            <w:gridSpan w:val="3"/>
          </w:tcPr>
          <w:p w:rsidR="00BB043D" w:rsidRPr="002A668E" w:rsidRDefault="00BB043D" w:rsidP="001D0435">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BB043D" w:rsidRPr="002A668E" w:rsidTr="001D0435">
        <w:trPr>
          <w:jc w:val="center"/>
        </w:trPr>
        <w:tc>
          <w:tcPr>
            <w:tcW w:w="9034" w:type="dxa"/>
            <w:gridSpan w:val="3"/>
            <w:shd w:val="clear" w:color="auto" w:fill="FFFF00"/>
          </w:tcPr>
          <w:p w:rsidR="00BB043D" w:rsidRPr="002A668E" w:rsidRDefault="00BB043D" w:rsidP="001D0435">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BB043D" w:rsidRPr="002A668E" w:rsidTr="001D0435">
        <w:trPr>
          <w:jc w:val="center"/>
        </w:trPr>
        <w:tc>
          <w:tcPr>
            <w:tcW w:w="9034" w:type="dxa"/>
            <w:gridSpan w:val="3"/>
          </w:tcPr>
          <w:p w:rsidR="00BB043D" w:rsidRPr="002A668E" w:rsidRDefault="00BB043D" w:rsidP="001D0435">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BB043D" w:rsidRPr="002A668E" w:rsidTr="001D0435">
        <w:trPr>
          <w:jc w:val="center"/>
        </w:trPr>
        <w:tc>
          <w:tcPr>
            <w:tcW w:w="9034" w:type="dxa"/>
            <w:gridSpan w:val="3"/>
            <w:shd w:val="clear" w:color="auto" w:fill="FFFF00"/>
          </w:tcPr>
          <w:p w:rsidR="00BB043D" w:rsidRPr="002A668E" w:rsidRDefault="00BB043D" w:rsidP="001D0435">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BB043D" w:rsidRPr="002A668E" w:rsidTr="001D0435">
        <w:trPr>
          <w:jc w:val="center"/>
        </w:trPr>
        <w:tc>
          <w:tcPr>
            <w:tcW w:w="9034" w:type="dxa"/>
            <w:gridSpan w:val="3"/>
          </w:tcPr>
          <w:p w:rsidR="00BB043D" w:rsidRPr="002A668E" w:rsidRDefault="00BB043D" w:rsidP="001D0435">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BB043D" w:rsidRPr="002A668E" w:rsidTr="001D0435">
        <w:trPr>
          <w:jc w:val="center"/>
        </w:trPr>
        <w:tc>
          <w:tcPr>
            <w:tcW w:w="9034" w:type="dxa"/>
            <w:gridSpan w:val="3"/>
            <w:shd w:val="clear" w:color="auto" w:fill="FF0000"/>
          </w:tcPr>
          <w:p w:rsidR="00BB043D" w:rsidRPr="002A668E" w:rsidRDefault="00BB043D" w:rsidP="001D0435">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BB043D" w:rsidRPr="002A668E" w:rsidTr="001D0435">
        <w:trPr>
          <w:jc w:val="center"/>
        </w:trPr>
        <w:tc>
          <w:tcPr>
            <w:tcW w:w="9034" w:type="dxa"/>
            <w:gridSpan w:val="3"/>
            <w:shd w:val="clear" w:color="auto" w:fill="FFFF00"/>
          </w:tcPr>
          <w:p w:rsidR="00BB043D" w:rsidRPr="002A668E" w:rsidRDefault="00BB043D" w:rsidP="001D0435">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BB043D" w:rsidRPr="002A668E" w:rsidTr="001D0435">
        <w:trPr>
          <w:jc w:val="center"/>
        </w:trPr>
        <w:tc>
          <w:tcPr>
            <w:tcW w:w="9034" w:type="dxa"/>
            <w:gridSpan w:val="3"/>
          </w:tcPr>
          <w:p w:rsidR="00BB043D" w:rsidRPr="00375854" w:rsidRDefault="00BB043D" w:rsidP="001D0435">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BB043D" w:rsidRPr="00F5659B" w:rsidRDefault="00BB043D" w:rsidP="001D0435">
            <w:pPr>
              <w:pStyle w:val="ListParagraph"/>
              <w:numPr>
                <w:ilvl w:val="0"/>
                <w:numId w:val="12"/>
              </w:numPr>
              <w:spacing w:before="120" w:after="120"/>
              <w:ind w:left="583" w:right="297" w:hanging="283"/>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Memahami pengertian dari perkalian dan diharapkan peserta didik dapat menggunakannya.</w:t>
            </w:r>
          </w:p>
          <w:p w:rsidR="00BB043D" w:rsidRPr="00F5659B" w:rsidRDefault="00BB043D" w:rsidP="001D0435">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Mengetahui pada saat kapan perkalian digunakan.</w:t>
            </w:r>
          </w:p>
          <w:p w:rsidR="00BB043D" w:rsidRPr="00F5659B" w:rsidRDefault="00BB043D" w:rsidP="001D0435">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Menyelidiki bentuk sederhana dari bentuk perkalian, menggunakannya untuk membuat tabel perkalian dan</w:t>
            </w:r>
          </w:p>
          <w:p w:rsidR="00BB043D" w:rsidRPr="00F5659B" w:rsidRDefault="00BB043D" w:rsidP="001D0435">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Mempelajari tentang tabel perkalian, dapat menghitung perkalian antara baris 1 dengan berbagai baris bilangan pada tabel.</w:t>
            </w:r>
          </w:p>
          <w:p w:rsidR="00BB043D" w:rsidRPr="00F5659B" w:rsidRDefault="00BB043D" w:rsidP="001D0435">
            <w:pPr>
              <w:pStyle w:val="ListParagraph"/>
              <w:numPr>
                <w:ilvl w:val="0"/>
                <w:numId w:val="12"/>
              </w:numPr>
              <w:spacing w:before="120" w:after="120"/>
              <w:ind w:left="583" w:right="297" w:hanging="283"/>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Mengetahui kapan perkalian digunakan, dan mengetahui apakah harus dituliskan dengan bentuk perkalian atau cukup membacanya saja</w:t>
            </w:r>
            <w:r>
              <w:rPr>
                <w:rFonts w:ascii="Times New Roman" w:eastAsia="Calibri" w:hAnsi="Times New Roman" w:cs="Times New Roman"/>
                <w:bCs/>
                <w:sz w:val="24"/>
                <w:szCs w:val="24"/>
              </w:rPr>
              <w:t>.</w:t>
            </w:r>
          </w:p>
          <w:p w:rsidR="00BB043D" w:rsidRDefault="00BB043D" w:rsidP="001D0435">
            <w:pPr>
              <w:spacing w:before="120" w:after="120"/>
              <w:ind w:left="363"/>
              <w:contextualSpacing/>
              <w:jc w:val="both"/>
              <w:rPr>
                <w:rFonts w:ascii="Times New Roman" w:hAnsi="Times New Roman" w:cs="Times New Roman"/>
                <w:b/>
                <w:bCs/>
                <w:sz w:val="24"/>
                <w:szCs w:val="24"/>
                <w:lang w:val="id-ID"/>
              </w:rPr>
            </w:pPr>
          </w:p>
          <w:p w:rsidR="00BB043D" w:rsidRDefault="00BB043D" w:rsidP="001D0435">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BB043D" w:rsidRPr="00E50F14" w:rsidRDefault="00BB043D" w:rsidP="001D0435">
            <w:pPr>
              <w:spacing w:before="120" w:after="120"/>
              <w:ind w:left="725" w:right="155" w:hanging="425"/>
              <w:rPr>
                <w:rFonts w:ascii="Times New Roman" w:hAnsi="Times New Roman" w:cs="Times New Roman"/>
                <w:sz w:val="24"/>
                <w:szCs w:val="24"/>
              </w:rPr>
            </w:pPr>
            <w:r w:rsidRPr="00D6411B">
              <w:rPr>
                <w:rFonts w:ascii="Cambria Math" w:hAnsi="Cambria Math" w:cs="Cambria Math"/>
              </w:rPr>
              <w:t>❶</w:t>
            </w:r>
            <w:r w:rsidRPr="00E50F14">
              <w:rPr>
                <w:rFonts w:ascii="Times New Roman" w:hAnsi="Times New Roman" w:cs="Times New Roman"/>
              </w:rPr>
              <w:t xml:space="preserve">  </w:t>
            </w:r>
            <w:r>
              <w:rPr>
                <w:rFonts w:ascii="Times New Roman" w:hAnsi="Times New Roman" w:cs="Times New Roman"/>
              </w:rPr>
              <w:t xml:space="preserve"> </w:t>
            </w:r>
            <w:r w:rsidRPr="00E50F14">
              <w:rPr>
                <w:rFonts w:ascii="Times New Roman" w:hAnsi="Times New Roman" w:cs="Times New Roman"/>
                <w:sz w:val="24"/>
                <w:szCs w:val="24"/>
              </w:rPr>
              <w:t>Dapat menjawab hasil dari perkalian bilangan 5, memahami kasus soal, dan menuliskan bentuk perkalian bilangan 5.</w:t>
            </w:r>
          </w:p>
          <w:p w:rsidR="00BB043D" w:rsidRPr="00E50F14" w:rsidRDefault="00BB043D" w:rsidP="001D0435">
            <w:pPr>
              <w:spacing w:before="120" w:after="120"/>
              <w:ind w:left="725" w:right="155" w:hanging="425"/>
              <w:rPr>
                <w:rFonts w:ascii="Times New Roman" w:hAnsi="Times New Roman" w:cs="Times New Roman"/>
              </w:rPr>
            </w:pPr>
            <w:r w:rsidRPr="00D6411B">
              <w:rPr>
                <w:rFonts w:ascii="Cambria Math" w:hAnsi="Cambria Math" w:cs="Cambria Math"/>
              </w:rPr>
              <w:t>❷</w:t>
            </w:r>
            <w:r w:rsidRPr="00E50F1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0F14">
              <w:rPr>
                <w:rFonts w:ascii="Times New Roman" w:hAnsi="Times New Roman" w:cs="Times New Roman"/>
                <w:sz w:val="24"/>
                <w:szCs w:val="24"/>
              </w:rPr>
              <w:t>Dapat membuat dan mengingat tabel perkalian bilangan 5</w:t>
            </w:r>
            <w:r w:rsidRPr="00E50F14">
              <w:rPr>
                <w:rFonts w:ascii="Times New Roman" w:hAnsi="Times New Roman" w:cs="Times New Roman"/>
              </w:rPr>
              <w:t>.</w:t>
            </w:r>
          </w:p>
          <w:p w:rsidR="00BB043D" w:rsidRDefault="00BB043D" w:rsidP="001D0435">
            <w:pPr>
              <w:spacing w:before="120" w:after="120"/>
              <w:ind w:left="725" w:right="155" w:hanging="425"/>
              <w:rPr>
                <w:rFonts w:ascii="Times New Roman" w:hAnsi="Times New Roman" w:cs="Times New Roman"/>
                <w:sz w:val="24"/>
                <w:szCs w:val="24"/>
              </w:rPr>
            </w:pPr>
          </w:p>
          <w:p w:rsidR="00BB043D" w:rsidRPr="00127C1D" w:rsidRDefault="00BB043D" w:rsidP="001D0435">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4 </w:t>
            </w:r>
            <w:r w:rsidRPr="00127C1D">
              <w:rPr>
                <w:rFonts w:ascii="Times New Roman" w:hAnsi="Times New Roman" w:cs="Times New Roman"/>
                <w:b/>
                <w:bCs/>
                <w:sz w:val="24"/>
                <w:szCs w:val="24"/>
                <w:lang w:val="id-ID"/>
              </w:rPr>
              <w:t>:</w:t>
            </w:r>
          </w:p>
          <w:p w:rsidR="00BB043D" w:rsidRPr="00BB043D" w:rsidRDefault="00BB043D" w:rsidP="00BB043D">
            <w:pPr>
              <w:spacing w:before="120" w:after="120"/>
              <w:ind w:left="1008" w:hanging="708"/>
              <w:contextualSpacing/>
              <w:rPr>
                <w:rFonts w:ascii="Times New Roman" w:hAnsi="Times New Roman" w:cs="Times New Roman"/>
                <w:sz w:val="24"/>
                <w:szCs w:val="24"/>
              </w:rPr>
            </w:pPr>
            <w:r w:rsidRPr="00954AB6">
              <w:rPr>
                <w:rFonts w:ascii="Times New Roman" w:hAnsi="Times New Roman" w:cs="Times New Roman"/>
                <w:sz w:val="24"/>
                <w:szCs w:val="24"/>
              </w:rPr>
              <w:t>11.</w:t>
            </w:r>
            <w:r>
              <w:rPr>
                <w:rFonts w:ascii="Times New Roman" w:hAnsi="Times New Roman" w:cs="Times New Roman"/>
                <w:sz w:val="24"/>
                <w:szCs w:val="24"/>
              </w:rPr>
              <w:t>4</w:t>
            </w:r>
            <w:r w:rsidRPr="00954AB6">
              <w:rPr>
                <w:rFonts w:ascii="Times New Roman" w:hAnsi="Times New Roman" w:cs="Times New Roman"/>
                <w:sz w:val="24"/>
                <w:szCs w:val="24"/>
              </w:rPr>
              <w:t>.</w:t>
            </w:r>
            <w:r>
              <w:rPr>
                <w:rFonts w:ascii="Times New Roman" w:hAnsi="Times New Roman" w:cs="Times New Roman"/>
                <w:sz w:val="24"/>
                <w:szCs w:val="24"/>
              </w:rPr>
              <w:t>1</w:t>
            </w:r>
            <w:r w:rsidRPr="00BB043D">
              <w:rPr>
                <w:rFonts w:ascii="Times New Roman" w:hAnsi="Times New Roman" w:cs="Times New Roman"/>
                <w:sz w:val="24"/>
                <w:szCs w:val="24"/>
              </w:rPr>
              <w:t xml:space="preserve"> Mengenal dan menyebutkan tabel perkalian bilangan 5.</w:t>
            </w:r>
          </w:p>
          <w:p w:rsidR="00BB043D" w:rsidRPr="00375854" w:rsidRDefault="00BB043D" w:rsidP="00BB043D">
            <w:pPr>
              <w:spacing w:before="120" w:after="120"/>
              <w:ind w:left="1008" w:hanging="708"/>
              <w:contextualSpacing/>
              <w:rPr>
                <w:rFonts w:ascii="Times New Roman" w:hAnsi="Times New Roman" w:cs="Times New Roman"/>
                <w:sz w:val="24"/>
                <w:szCs w:val="24"/>
              </w:rPr>
            </w:pPr>
            <w:r w:rsidRPr="00BB043D">
              <w:rPr>
                <w:rFonts w:ascii="Times New Roman" w:hAnsi="Times New Roman" w:cs="Times New Roman"/>
                <w:sz w:val="24"/>
                <w:szCs w:val="24"/>
              </w:rPr>
              <w:t>11.4.1 Membuat soal perkalian dengan menggunakan tabel</w:t>
            </w:r>
            <w:r>
              <w:rPr>
                <w:rFonts w:ascii="Times New Roman" w:hAnsi="Times New Roman" w:cs="Times New Roman"/>
                <w:sz w:val="24"/>
                <w:szCs w:val="24"/>
              </w:rPr>
              <w:t xml:space="preserve"> </w:t>
            </w:r>
            <w:r w:rsidRPr="00BB043D">
              <w:rPr>
                <w:rFonts w:ascii="Times New Roman" w:hAnsi="Times New Roman" w:cs="Times New Roman"/>
                <w:sz w:val="24"/>
                <w:szCs w:val="24"/>
              </w:rPr>
              <w:t>perkalian bilangan 5</w:t>
            </w:r>
            <w:r>
              <w:rPr>
                <w:rFonts w:ascii="Times New Roman" w:hAnsi="Times New Roman" w:cs="Times New Roman"/>
                <w:sz w:val="24"/>
                <w:szCs w:val="24"/>
              </w:rPr>
              <w:t>.</w:t>
            </w:r>
          </w:p>
        </w:tc>
      </w:tr>
      <w:tr w:rsidR="00BB043D" w:rsidRPr="002A668E" w:rsidTr="001D0435">
        <w:trPr>
          <w:jc w:val="center"/>
        </w:trPr>
        <w:tc>
          <w:tcPr>
            <w:tcW w:w="9034" w:type="dxa"/>
            <w:gridSpan w:val="3"/>
            <w:shd w:val="clear" w:color="auto" w:fill="FFFF00"/>
          </w:tcPr>
          <w:p w:rsidR="00BB043D" w:rsidRPr="002A668E" w:rsidRDefault="00BB043D" w:rsidP="001D0435">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BB043D" w:rsidRPr="002A668E" w:rsidTr="001D0435">
        <w:trPr>
          <w:jc w:val="center"/>
        </w:trPr>
        <w:tc>
          <w:tcPr>
            <w:tcW w:w="9034" w:type="dxa"/>
            <w:gridSpan w:val="3"/>
          </w:tcPr>
          <w:p w:rsidR="00BB043D" w:rsidRPr="00BB043D" w:rsidRDefault="00BB043D" w:rsidP="00BB043D">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BB043D">
              <w:rPr>
                <w:rFonts w:ascii="Times New Roman" w:eastAsia="Calibri" w:hAnsi="Times New Roman" w:cs="Times New Roman"/>
                <w:bCs/>
                <w:sz w:val="24"/>
                <w:szCs w:val="24"/>
              </w:rPr>
              <w:t>Meningkatkan kemampuan  siswa tentang mengenal dan menyebutkan tabel perkalian bilangan 5 serta membuat soal perkalian dengan menggunakan tabel perkalian bilangan 5</w:t>
            </w:r>
            <w:r>
              <w:rPr>
                <w:rFonts w:ascii="Times New Roman" w:eastAsia="Calibri" w:hAnsi="Times New Roman" w:cs="Times New Roman"/>
                <w:bCs/>
                <w:sz w:val="24"/>
                <w:szCs w:val="24"/>
              </w:rPr>
              <w:t>.</w:t>
            </w:r>
          </w:p>
        </w:tc>
      </w:tr>
      <w:tr w:rsidR="00BB043D" w:rsidRPr="002A668E" w:rsidTr="001D0435">
        <w:trPr>
          <w:jc w:val="center"/>
        </w:trPr>
        <w:tc>
          <w:tcPr>
            <w:tcW w:w="9034" w:type="dxa"/>
            <w:gridSpan w:val="3"/>
            <w:shd w:val="clear" w:color="auto" w:fill="FFFF00"/>
          </w:tcPr>
          <w:p w:rsidR="00BB043D" w:rsidRPr="002A668E" w:rsidRDefault="00BB043D" w:rsidP="001D0435">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BB043D" w:rsidRPr="002A668E" w:rsidTr="001D0435">
        <w:trPr>
          <w:jc w:val="center"/>
        </w:trPr>
        <w:tc>
          <w:tcPr>
            <w:tcW w:w="9034" w:type="dxa"/>
            <w:gridSpan w:val="3"/>
          </w:tcPr>
          <w:p w:rsidR="00BB043D" w:rsidRPr="003B4576" w:rsidRDefault="00BB043D" w:rsidP="001D0435">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3B4576">
              <w:rPr>
                <w:rFonts w:ascii="Times New Roman" w:eastAsia="Calibri" w:hAnsi="Times New Roman" w:cs="Times New Roman"/>
                <w:bCs/>
                <w:sz w:val="24"/>
                <w:szCs w:val="24"/>
              </w:rPr>
              <w:t xml:space="preserve">Bagaimana cara </w:t>
            </w:r>
            <w:r w:rsidR="00D032A4" w:rsidRPr="00D032A4">
              <w:rPr>
                <w:rFonts w:ascii="Times New Roman" w:eastAsia="Calibri" w:hAnsi="Times New Roman" w:cs="Times New Roman"/>
                <w:bCs/>
                <w:sz w:val="24"/>
                <w:szCs w:val="24"/>
              </w:rPr>
              <w:t>penyebutan perkalian bilangan 5</w:t>
            </w:r>
            <w:r w:rsidRPr="003B4576">
              <w:rPr>
                <w:rFonts w:ascii="Times New Roman" w:eastAsia="Calibri" w:hAnsi="Times New Roman" w:cs="Times New Roman"/>
                <w:sz w:val="24"/>
                <w:szCs w:val="24"/>
              </w:rPr>
              <w:t>?</w:t>
            </w:r>
          </w:p>
          <w:p w:rsidR="00BB043D" w:rsidRDefault="00BB043D" w:rsidP="00D032A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701847">
              <w:rPr>
                <w:rFonts w:ascii="Times New Roman" w:eastAsia="Calibri" w:hAnsi="Times New Roman" w:cs="Times New Roman"/>
                <w:sz w:val="24"/>
                <w:szCs w:val="24"/>
                <w:lang w:val="id-ID"/>
              </w:rPr>
              <w:t xml:space="preserve">Bagaimana cara </w:t>
            </w:r>
            <w:r w:rsidR="00D032A4">
              <w:rPr>
                <w:rFonts w:ascii="Times New Roman" w:eastAsia="Calibri" w:hAnsi="Times New Roman" w:cs="Times New Roman"/>
                <w:sz w:val="24"/>
                <w:szCs w:val="24"/>
              </w:rPr>
              <w:t>m</w:t>
            </w:r>
            <w:r w:rsidR="00D032A4" w:rsidRPr="00D032A4">
              <w:rPr>
                <w:rFonts w:ascii="Times New Roman" w:eastAsia="Calibri" w:hAnsi="Times New Roman" w:cs="Times New Roman"/>
                <w:sz w:val="24"/>
                <w:szCs w:val="24"/>
              </w:rPr>
              <w:t>embuat dan mengingat tabel perkalian bilangan 5</w:t>
            </w:r>
            <w:r w:rsidRPr="00701847">
              <w:rPr>
                <w:rFonts w:ascii="Times New Roman" w:eastAsia="Calibri" w:hAnsi="Times New Roman" w:cs="Times New Roman"/>
                <w:sz w:val="24"/>
                <w:szCs w:val="24"/>
                <w:lang w:val="id-ID"/>
              </w:rPr>
              <w:t>?</w:t>
            </w:r>
          </w:p>
          <w:p w:rsidR="00D032A4" w:rsidRPr="002A668E" w:rsidRDefault="00D032A4" w:rsidP="00D032A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032A4">
              <w:rPr>
                <w:rFonts w:ascii="Times New Roman" w:eastAsia="Calibri" w:hAnsi="Times New Roman" w:cs="Times New Roman"/>
                <w:sz w:val="24"/>
                <w:szCs w:val="24"/>
                <w:lang w:val="id-ID"/>
              </w:rPr>
              <w:t xml:space="preserve">Bagaimana cara </w:t>
            </w:r>
            <w:r>
              <w:rPr>
                <w:rFonts w:ascii="Times New Roman" w:eastAsia="Calibri" w:hAnsi="Times New Roman" w:cs="Times New Roman"/>
                <w:sz w:val="24"/>
                <w:szCs w:val="24"/>
              </w:rPr>
              <w:t>m</w:t>
            </w:r>
            <w:r w:rsidRPr="00D032A4">
              <w:rPr>
                <w:rFonts w:ascii="Times New Roman" w:eastAsia="Calibri" w:hAnsi="Times New Roman" w:cs="Times New Roman"/>
                <w:sz w:val="24"/>
                <w:szCs w:val="24"/>
              </w:rPr>
              <w:t>enggambar sederhana dengan menggunakan tabel</w:t>
            </w:r>
            <w:r>
              <w:rPr>
                <w:rFonts w:ascii="Times New Roman" w:eastAsia="Calibri" w:hAnsi="Times New Roman" w:cs="Times New Roman"/>
                <w:sz w:val="24"/>
                <w:szCs w:val="24"/>
              </w:rPr>
              <w:t xml:space="preserve"> </w:t>
            </w:r>
            <w:r w:rsidRPr="00D032A4">
              <w:rPr>
                <w:rFonts w:ascii="Times New Roman" w:eastAsia="Calibri" w:hAnsi="Times New Roman" w:cs="Times New Roman"/>
                <w:sz w:val="24"/>
                <w:szCs w:val="24"/>
              </w:rPr>
              <w:t>perkalian bilangan 5</w:t>
            </w:r>
            <w:r w:rsidRPr="00D032A4">
              <w:rPr>
                <w:rFonts w:ascii="Times New Roman" w:eastAsia="Calibri" w:hAnsi="Times New Roman" w:cs="Times New Roman"/>
                <w:sz w:val="24"/>
                <w:szCs w:val="24"/>
                <w:lang w:val="id-ID"/>
              </w:rPr>
              <w:t>?</w:t>
            </w:r>
          </w:p>
        </w:tc>
      </w:tr>
      <w:tr w:rsidR="00BB043D" w:rsidRPr="002A668E" w:rsidTr="001D0435">
        <w:trPr>
          <w:jc w:val="center"/>
        </w:trPr>
        <w:tc>
          <w:tcPr>
            <w:tcW w:w="9034" w:type="dxa"/>
            <w:gridSpan w:val="3"/>
            <w:tcBorders>
              <w:top w:val="single" w:sz="4" w:space="0" w:color="auto"/>
            </w:tcBorders>
            <w:shd w:val="clear" w:color="auto" w:fill="FFFF00"/>
            <w:vAlign w:val="center"/>
          </w:tcPr>
          <w:p w:rsidR="00BB043D" w:rsidRPr="002A668E" w:rsidRDefault="00BB043D" w:rsidP="001D0435">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BB043D" w:rsidRPr="002A668E" w:rsidTr="001D0435">
        <w:trPr>
          <w:jc w:val="center"/>
        </w:trPr>
        <w:tc>
          <w:tcPr>
            <w:tcW w:w="9034" w:type="dxa"/>
            <w:gridSpan w:val="3"/>
            <w:shd w:val="clear" w:color="auto" w:fill="FFFFFF" w:themeFill="background1"/>
          </w:tcPr>
          <w:p w:rsidR="00BB043D" w:rsidRPr="002A668E" w:rsidRDefault="00BB043D" w:rsidP="001D0435">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BB043D" w:rsidRPr="002A668E" w:rsidRDefault="00BB043D" w:rsidP="001D0435">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BB043D" w:rsidRPr="003515F7" w:rsidRDefault="00BB043D" w:rsidP="001D0435">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BB043D" w:rsidRDefault="00BB043D" w:rsidP="001D0435">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3.  Guru mengecek kehadiran peserta didik dan meminta peserta didik untuk mempersiapkan perlengkapan dan peralatan yang diperlukan.</w:t>
            </w:r>
          </w:p>
          <w:p w:rsidR="00BB043D" w:rsidRDefault="00BB043D" w:rsidP="001D0435">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BB043D" w:rsidRPr="002A668E" w:rsidRDefault="00BB043D" w:rsidP="001D0435">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BB043D" w:rsidRPr="002A668E" w:rsidRDefault="00BB043D" w:rsidP="001D0435">
            <w:pPr>
              <w:spacing w:before="120" w:after="120"/>
              <w:ind w:left="1026" w:hanging="283"/>
              <w:rPr>
                <w:rFonts w:ascii="Times New Roman" w:eastAsia="Calibri" w:hAnsi="Times New Roman" w:cs="Times New Roman"/>
                <w:bCs/>
                <w:sz w:val="24"/>
                <w:szCs w:val="24"/>
                <w:lang w:val="id-ID"/>
              </w:rPr>
            </w:pPr>
          </w:p>
          <w:p w:rsidR="00BB043D" w:rsidRDefault="00BB043D" w:rsidP="001D0435">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BB043D" w:rsidRDefault="00BB043D" w:rsidP="001D0435">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5BF195E9" wp14:editId="5E10EA81">
                  <wp:extent cx="2276475" cy="323850"/>
                  <wp:effectExtent l="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BB043D" w:rsidRDefault="00EB1870" w:rsidP="001D0435">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53632" behindDoc="0" locked="0" layoutInCell="1" allowOverlap="1" wp14:anchorId="1642BD20" wp14:editId="195E2FD2">
                  <wp:simplePos x="0" y="0"/>
                  <wp:positionH relativeFrom="column">
                    <wp:posOffset>3086735</wp:posOffset>
                  </wp:positionH>
                  <wp:positionV relativeFrom="paragraph">
                    <wp:posOffset>72390</wp:posOffset>
                  </wp:positionV>
                  <wp:extent cx="2476500" cy="376237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476500" cy="3762375"/>
                          </a:xfrm>
                          <a:prstGeom prst="rect">
                            <a:avLst/>
                          </a:prstGeom>
                        </pic:spPr>
                      </pic:pic>
                    </a:graphicData>
                  </a:graphic>
                </wp:anchor>
              </w:drawing>
            </w:r>
            <w:r w:rsidR="00D032A4">
              <w:rPr>
                <w:noProof/>
              </w:rPr>
              <w:drawing>
                <wp:inline distT="0" distB="0" distL="0" distR="0" wp14:anchorId="780FB292" wp14:editId="0D42815B">
                  <wp:extent cx="2828925" cy="3810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28925" cy="381000"/>
                          </a:xfrm>
                          <a:prstGeom prst="rect">
                            <a:avLst/>
                          </a:prstGeom>
                        </pic:spPr>
                      </pic:pic>
                    </a:graphicData>
                  </a:graphic>
                </wp:inline>
              </w:drawing>
            </w:r>
          </w:p>
          <w:p w:rsidR="00D032A4" w:rsidRPr="00D032A4" w:rsidRDefault="00D032A4" w:rsidP="001D0435">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D032A4">
              <w:rPr>
                <w:rFonts w:ascii="Times New Roman" w:eastAsia="Calibri" w:hAnsi="Times New Roman" w:cs="Times New Roman"/>
                <w:bCs/>
                <w:sz w:val="24"/>
                <w:szCs w:val="24"/>
              </w:rPr>
              <w:t>Setelah membaca seperti apa yang telah guru contohkan, perhatikan cara membaca guru, lalu lanjutkan membaca tabel perkalian bilangan 5 mulai dari 1 x 5.</w:t>
            </w:r>
          </w:p>
          <w:p w:rsidR="00BB043D" w:rsidRPr="00D032A4" w:rsidRDefault="00D032A4" w:rsidP="001D0435">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D032A4">
              <w:rPr>
                <w:rFonts w:ascii="Times New Roman" w:eastAsia="Calibri" w:hAnsi="Times New Roman" w:cs="Times New Roman"/>
                <w:bCs/>
                <w:sz w:val="24"/>
                <w:szCs w:val="24"/>
              </w:rPr>
              <w:t>Diharapkan peserta didik dapat berlatih untuk mendapatkan hasil perkalian meski urutan kartunya masih acak.</w:t>
            </w:r>
          </w:p>
          <w:p w:rsidR="00D032A4" w:rsidRDefault="00D032A4" w:rsidP="00D032A4">
            <w:pPr>
              <w:pStyle w:val="ListParagraph"/>
              <w:spacing w:before="120" w:after="120"/>
              <w:ind w:left="583" w:right="297" w:hanging="283"/>
              <w:jc w:val="both"/>
              <w:rPr>
                <w:rFonts w:ascii="Times New Roman" w:eastAsia="Calibri" w:hAnsi="Times New Roman" w:cs="Times New Roman"/>
                <w:bCs/>
                <w:sz w:val="24"/>
                <w:szCs w:val="24"/>
              </w:rPr>
            </w:pPr>
          </w:p>
          <w:p w:rsidR="00D032A4" w:rsidRPr="00A22F95" w:rsidRDefault="00D032A4" w:rsidP="00D032A4">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514D19BF" wp14:editId="13E82AFB">
                  <wp:extent cx="2828925" cy="3810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8925" cy="381000"/>
                          </a:xfrm>
                          <a:prstGeom prst="rect">
                            <a:avLst/>
                          </a:prstGeom>
                        </pic:spPr>
                      </pic:pic>
                    </a:graphicData>
                  </a:graphic>
                </wp:inline>
              </w:drawing>
            </w:r>
          </w:p>
          <w:p w:rsidR="00D032A4" w:rsidRPr="00D032A4" w:rsidRDefault="00D032A4" w:rsidP="001D0435">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D032A4">
              <w:rPr>
                <w:rFonts w:ascii="Times New Roman" w:eastAsia="Calibri" w:hAnsi="Times New Roman" w:cs="Times New Roman"/>
                <w:bCs/>
                <w:sz w:val="24"/>
                <w:szCs w:val="24"/>
              </w:rPr>
              <w:t>Membuat kartu permainan yang bertuliskan perkalian bilangan 5.</w:t>
            </w:r>
          </w:p>
          <w:p w:rsidR="00D032A4" w:rsidRPr="00D032A4" w:rsidRDefault="00D032A4" w:rsidP="001D0435">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D032A4">
              <w:rPr>
                <w:rFonts w:ascii="Times New Roman" w:eastAsia="Calibri" w:hAnsi="Times New Roman" w:cs="Times New Roman"/>
                <w:bCs/>
                <w:sz w:val="24"/>
                <w:szCs w:val="24"/>
              </w:rPr>
              <w:t>Tuliskan bentuk perkalian di bagian depan dan hasil di bagian belakang pada kartu yang sudah dibuat peserta didik.</w:t>
            </w:r>
          </w:p>
          <w:p w:rsidR="00BB043D" w:rsidRPr="00D032A4" w:rsidRDefault="00D032A4" w:rsidP="001D0435">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D032A4">
              <w:rPr>
                <w:rFonts w:ascii="Times New Roman" w:eastAsia="Calibri" w:hAnsi="Times New Roman" w:cs="Times New Roman"/>
                <w:bCs/>
                <w:sz w:val="24"/>
                <w:szCs w:val="24"/>
              </w:rPr>
              <w:t>Pisahkan kartu perkalian yang sudah dibuat peserta didik hafal dengan kartu yang perkaliannya masih salah</w:t>
            </w:r>
            <w:r w:rsidR="00BB043D" w:rsidRPr="00D032A4">
              <w:rPr>
                <w:rFonts w:ascii="Times New Roman" w:eastAsia="Calibri" w:hAnsi="Times New Roman" w:cs="Times New Roman"/>
                <w:bCs/>
                <w:sz w:val="24"/>
                <w:szCs w:val="24"/>
              </w:rPr>
              <w:t>.</w:t>
            </w:r>
          </w:p>
          <w:p w:rsidR="00D032A4" w:rsidRDefault="00D032A4" w:rsidP="00D032A4">
            <w:pPr>
              <w:pStyle w:val="ListParagraph"/>
              <w:spacing w:before="120" w:after="120"/>
              <w:ind w:left="583" w:right="297" w:hanging="283"/>
              <w:jc w:val="both"/>
              <w:rPr>
                <w:rFonts w:ascii="Times New Roman" w:eastAsia="Calibri" w:hAnsi="Times New Roman" w:cs="Times New Roman"/>
                <w:bCs/>
                <w:sz w:val="24"/>
                <w:szCs w:val="24"/>
              </w:rPr>
            </w:pPr>
          </w:p>
          <w:p w:rsidR="00D032A4" w:rsidRPr="00A22F95" w:rsidRDefault="00D032A4" w:rsidP="00D032A4">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2D11F7EF" wp14:editId="2E4614A6">
                  <wp:extent cx="2828925" cy="5238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28925" cy="523875"/>
                          </a:xfrm>
                          <a:prstGeom prst="rect">
                            <a:avLst/>
                          </a:prstGeom>
                        </pic:spPr>
                      </pic:pic>
                    </a:graphicData>
                  </a:graphic>
                </wp:inline>
              </w:drawing>
            </w:r>
          </w:p>
          <w:p w:rsidR="00BB043D" w:rsidRDefault="00D032A4" w:rsidP="001D0435">
            <w:pPr>
              <w:pStyle w:val="ListParagraph"/>
              <w:numPr>
                <w:ilvl w:val="0"/>
                <w:numId w:val="29"/>
              </w:numPr>
              <w:spacing w:before="120" w:after="120"/>
              <w:ind w:left="583" w:right="297" w:hanging="283"/>
              <w:jc w:val="both"/>
              <w:rPr>
                <w:noProof/>
              </w:rPr>
            </w:pPr>
            <w:r w:rsidRPr="00D032A4">
              <w:rPr>
                <w:rFonts w:ascii="Times New Roman" w:eastAsia="Calibri" w:hAnsi="Times New Roman" w:cs="Times New Roman"/>
                <w:bCs/>
                <w:sz w:val="24"/>
                <w:szCs w:val="24"/>
              </w:rPr>
              <w:t>Membuat gambar sederhana di atas kertas dengan menggunakan tabel perkalian 5. Tuliskanlah rumus dan hasilnya di samping kertas. Kemudian peserta didik saling memeriksa satu sama lain bentuk perkalian dan hasilnya.</w:t>
            </w:r>
          </w:p>
          <w:p w:rsidR="00BB043D" w:rsidRDefault="00BB043D" w:rsidP="001D0435">
            <w:pPr>
              <w:pStyle w:val="ListParagraph"/>
              <w:spacing w:before="120" w:after="120"/>
              <w:ind w:left="583" w:right="297" w:hanging="425"/>
              <w:jc w:val="both"/>
              <w:rPr>
                <w:noProof/>
              </w:rPr>
            </w:pPr>
          </w:p>
          <w:p w:rsidR="00BB043D" w:rsidRDefault="00D032A4" w:rsidP="001D0435">
            <w:pPr>
              <w:pStyle w:val="ListParagraph"/>
              <w:spacing w:before="120" w:after="120"/>
              <w:ind w:left="583" w:right="297" w:hanging="425"/>
              <w:jc w:val="both"/>
              <w:rPr>
                <w:rFonts w:ascii="Times New Roman" w:eastAsia="Calibri" w:hAnsi="Times New Roman" w:cs="Times New Roman"/>
                <w:bCs/>
                <w:sz w:val="24"/>
                <w:szCs w:val="24"/>
                <w:lang w:val="id-ID"/>
              </w:rPr>
            </w:pPr>
            <w:r w:rsidRPr="00D032A4">
              <w:rPr>
                <w:rFonts w:ascii="Times New Roman" w:eastAsia="Calibri" w:hAnsi="Times New Roman" w:cs="Times New Roman"/>
                <w:bCs/>
                <w:noProof/>
                <w:sz w:val="24"/>
                <w:szCs w:val="24"/>
              </w:rPr>
              <w:drawing>
                <wp:inline distT="0" distB="0" distL="0" distR="0">
                  <wp:extent cx="2857500" cy="504825"/>
                  <wp:effectExtent l="0" t="0" r="0" b="0"/>
                  <wp:docPr id="44" name="Picture 44"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DOYO\Pictures\Captur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504825"/>
                          </a:xfrm>
                          <a:prstGeom prst="rect">
                            <a:avLst/>
                          </a:prstGeom>
                          <a:noFill/>
                          <a:ln>
                            <a:noFill/>
                          </a:ln>
                        </pic:spPr>
                      </pic:pic>
                    </a:graphicData>
                  </a:graphic>
                </wp:inline>
              </w:drawing>
            </w:r>
          </w:p>
          <w:p w:rsidR="00D032A4" w:rsidRPr="00D032A4" w:rsidRDefault="00D032A4" w:rsidP="00D032A4">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D032A4">
              <w:rPr>
                <w:rFonts w:ascii="Times New Roman" w:eastAsia="Calibri" w:hAnsi="Times New Roman" w:cs="Times New Roman"/>
                <w:bCs/>
                <w:sz w:val="24"/>
                <w:szCs w:val="24"/>
              </w:rPr>
              <w:t xml:space="preserve">Isilah banyaknya benda ke </w:t>
            </w:r>
            <w:r w:rsidRPr="00D032A4">
              <w:rPr>
                <w:rFonts w:ascii="Times New Roman" w:eastAsia="Calibri" w:hAnsi="Times New Roman" w:cs="Times New Roman"/>
                <w:bCs/>
                <w:noProof/>
                <w:sz w:val="24"/>
                <w:szCs w:val="24"/>
              </w:rPr>
              <w:drawing>
                <wp:inline distT="0" distB="0" distL="0" distR="0">
                  <wp:extent cx="257175" cy="200025"/>
                  <wp:effectExtent l="0" t="0" r="0" b="0"/>
                  <wp:docPr id="46" name="Picture 46"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DOYO\Pictures\Captur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D032A4">
              <w:rPr>
                <w:rFonts w:ascii="Times New Roman" w:eastAsia="Calibri" w:hAnsi="Times New Roman" w:cs="Times New Roman"/>
                <w:bCs/>
                <w:sz w:val="24"/>
                <w:szCs w:val="24"/>
              </w:rPr>
              <w:t>untuk menyelesaikan soal-soal.</w:t>
            </w:r>
          </w:p>
          <w:p w:rsidR="00D032A4" w:rsidRPr="00D032A4" w:rsidRDefault="00D032A4" w:rsidP="001D0435">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D032A4">
              <w:rPr>
                <w:rFonts w:ascii="Times New Roman" w:eastAsia="Calibri" w:hAnsi="Times New Roman" w:cs="Times New Roman"/>
                <w:bCs/>
                <w:sz w:val="24"/>
                <w:szCs w:val="24"/>
              </w:rPr>
              <w:t>Membuat gambar sederhana di atas kertas dengan menggunakan tabel perkalian bilangan 5. Tuliskanlah bentuk perkaliannya di bagian depan dan hasilnya di bagian belakang kertas. Kemudian saling periksa satu sama lain bentuk perkalian dan hasilnya.</w:t>
            </w:r>
          </w:p>
          <w:p w:rsidR="00BB043D" w:rsidRPr="00D032A4" w:rsidRDefault="00D032A4" w:rsidP="001D0435">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D032A4">
              <w:rPr>
                <w:rFonts w:ascii="Times New Roman" w:eastAsia="Calibri" w:hAnsi="Times New Roman" w:cs="Times New Roman"/>
                <w:bCs/>
                <w:sz w:val="24"/>
                <w:szCs w:val="24"/>
              </w:rPr>
              <w:t>Minta beberapa peserta didik untuk mempresentasikan dan memeriksa bentuk perkalian serta hasilnya.</w:t>
            </w:r>
          </w:p>
          <w:p w:rsidR="00D032A4" w:rsidRPr="00D032A4" w:rsidRDefault="00D032A4" w:rsidP="00D032A4">
            <w:pPr>
              <w:pStyle w:val="ListParagraph"/>
              <w:spacing w:before="120" w:after="120"/>
              <w:ind w:left="583" w:right="297" w:hanging="425"/>
              <w:jc w:val="both"/>
              <w:rPr>
                <w:rFonts w:ascii="Times New Roman" w:eastAsia="Calibri" w:hAnsi="Times New Roman" w:cs="Times New Roman"/>
                <w:bCs/>
                <w:sz w:val="24"/>
                <w:szCs w:val="24"/>
                <w:lang w:val="id-ID"/>
              </w:rPr>
            </w:pPr>
          </w:p>
          <w:p w:rsidR="00D032A4" w:rsidRPr="00D032A4" w:rsidRDefault="00D032A4" w:rsidP="00D032A4">
            <w:pPr>
              <w:pStyle w:val="ListParagraph"/>
              <w:spacing w:before="120" w:after="120"/>
              <w:ind w:left="583" w:right="297" w:hanging="425"/>
              <w:jc w:val="both"/>
              <w:rPr>
                <w:rFonts w:ascii="Times New Roman" w:eastAsia="Calibri" w:hAnsi="Times New Roman" w:cs="Times New Roman"/>
                <w:bCs/>
                <w:sz w:val="24"/>
                <w:szCs w:val="24"/>
                <w:lang w:val="id-ID"/>
              </w:rPr>
            </w:pPr>
            <w:r>
              <w:rPr>
                <w:noProof/>
              </w:rPr>
              <w:lastRenderedPageBreak/>
              <w:drawing>
                <wp:inline distT="0" distB="0" distL="0" distR="0" wp14:anchorId="0A5C97AB" wp14:editId="52B730EA">
                  <wp:extent cx="2838450" cy="3619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38450" cy="361950"/>
                          </a:xfrm>
                          <a:prstGeom prst="rect">
                            <a:avLst/>
                          </a:prstGeom>
                        </pic:spPr>
                      </pic:pic>
                    </a:graphicData>
                  </a:graphic>
                </wp:inline>
              </w:drawing>
            </w:r>
          </w:p>
          <w:p w:rsidR="00BB043D" w:rsidRPr="00D032A4" w:rsidRDefault="00D032A4" w:rsidP="001D0435">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D032A4">
              <w:rPr>
                <w:rFonts w:ascii="Times New Roman" w:eastAsia="Calibri" w:hAnsi="Times New Roman" w:cs="Times New Roman"/>
                <w:bCs/>
                <w:sz w:val="24"/>
                <w:szCs w:val="24"/>
              </w:rPr>
              <w:t>Kalikan bilangan yang di pinggir dengan bilangan yang di tengah, Kemudian nyatakan hasilnya pada kolom luar sambil menyebutkan tabel perkalian bilangan 5.</w:t>
            </w:r>
          </w:p>
          <w:p w:rsidR="00BB043D" w:rsidRDefault="00BB043D" w:rsidP="001D0435">
            <w:pPr>
              <w:pStyle w:val="ListParagraph"/>
              <w:spacing w:before="120" w:after="120"/>
              <w:ind w:left="583" w:right="297" w:hanging="283"/>
              <w:jc w:val="both"/>
              <w:rPr>
                <w:rFonts w:ascii="Times New Roman" w:eastAsia="Calibri" w:hAnsi="Times New Roman" w:cs="Times New Roman"/>
                <w:bCs/>
                <w:sz w:val="24"/>
                <w:szCs w:val="24"/>
              </w:rPr>
            </w:pPr>
          </w:p>
          <w:p w:rsidR="00BB043D" w:rsidRPr="002A668E" w:rsidRDefault="00BB043D" w:rsidP="001D0435">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BB043D" w:rsidRPr="002A668E" w:rsidRDefault="00BB043D" w:rsidP="001D0435">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BB043D" w:rsidRDefault="00BB043D" w:rsidP="001D0435">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BB043D" w:rsidRDefault="00BB043D" w:rsidP="001D0435">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BB043D" w:rsidRDefault="00BB043D" w:rsidP="001D0435">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BB043D" w:rsidRPr="002A668E" w:rsidRDefault="00BB043D" w:rsidP="001D0435">
            <w:pPr>
              <w:pStyle w:val="ListParagraph"/>
              <w:spacing w:before="120" w:after="120"/>
              <w:ind w:left="583" w:right="297" w:hanging="283"/>
              <w:rPr>
                <w:rFonts w:ascii="Times New Roman" w:eastAsia="Calibri" w:hAnsi="Times New Roman" w:cs="Times New Roman"/>
                <w:bCs/>
                <w:sz w:val="24"/>
                <w:szCs w:val="24"/>
              </w:rPr>
            </w:pPr>
          </w:p>
        </w:tc>
      </w:tr>
      <w:tr w:rsidR="00BB043D" w:rsidRPr="002A668E" w:rsidTr="001D0435">
        <w:trPr>
          <w:jc w:val="center"/>
        </w:trPr>
        <w:tc>
          <w:tcPr>
            <w:tcW w:w="9034" w:type="dxa"/>
            <w:gridSpan w:val="3"/>
            <w:shd w:val="clear" w:color="auto" w:fill="FFFF00"/>
          </w:tcPr>
          <w:p w:rsidR="00BB043D" w:rsidRPr="002A668E" w:rsidRDefault="00BB043D" w:rsidP="001D0435">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BB043D" w:rsidRPr="002A668E" w:rsidTr="001D0435">
        <w:trPr>
          <w:jc w:val="center"/>
        </w:trPr>
        <w:tc>
          <w:tcPr>
            <w:tcW w:w="9034" w:type="dxa"/>
            <w:gridSpan w:val="3"/>
          </w:tcPr>
          <w:p w:rsidR="00BB043D" w:rsidRPr="007A6614" w:rsidRDefault="00BB043D" w:rsidP="001D0435">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BB043D" w:rsidRPr="007A6614" w:rsidRDefault="00BB043D" w:rsidP="001D0435">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4.1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BB043D" w:rsidRPr="007D4D24" w:rsidTr="001D0435">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BB043D" w:rsidRPr="007D4D24" w:rsidRDefault="00BB043D" w:rsidP="001D0435">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BB043D" w:rsidRPr="007D4D24" w:rsidRDefault="00BB043D" w:rsidP="001D043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BB043D" w:rsidRPr="007D4D24" w:rsidRDefault="00BB043D" w:rsidP="001D043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BB043D" w:rsidRPr="007D4D24" w:rsidRDefault="00BB043D" w:rsidP="001D043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BB043D" w:rsidRPr="007D4D24" w:rsidRDefault="00BB043D" w:rsidP="001D043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BB043D" w:rsidRPr="007D4D24" w:rsidTr="001D0435">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BB043D" w:rsidRPr="007D4D24" w:rsidRDefault="00BB043D" w:rsidP="001D0435">
                  <w:pPr>
                    <w:spacing w:before="120" w:after="120"/>
                    <w:jc w:val="center"/>
                    <w:rPr>
                      <w:rFonts w:ascii="Times New Roman" w:eastAsia="Calibri" w:hAnsi="Times New Roman" w:cs="Times New Roman"/>
                      <w:sz w:val="24"/>
                      <w:szCs w:val="24"/>
                    </w:rPr>
                  </w:pPr>
                </w:p>
              </w:tc>
              <w:tc>
                <w:tcPr>
                  <w:tcW w:w="1889" w:type="dxa"/>
                  <w:vMerge/>
                </w:tcPr>
                <w:p w:rsidR="00BB043D" w:rsidRPr="007D4D24" w:rsidRDefault="00BB043D"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BB043D" w:rsidRPr="007D4D24" w:rsidRDefault="00BB043D"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BB043D" w:rsidRPr="007D4D24" w:rsidRDefault="00BB043D"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BB043D" w:rsidRPr="007D4D24" w:rsidRDefault="00BB043D"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BB043D" w:rsidRPr="007D4D24" w:rsidRDefault="00BB043D"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BB043D" w:rsidRPr="007D4D24" w:rsidRDefault="00BB043D"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BB043D" w:rsidRPr="007D4D24" w:rsidRDefault="00BB043D"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BB043D" w:rsidRPr="007D4D24" w:rsidRDefault="00BB043D"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BB043D" w:rsidRPr="007D4D24" w:rsidRDefault="00BB043D"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BB043D" w:rsidRPr="007D4D24" w:rsidTr="001D0435">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BB043D" w:rsidRPr="007D4D24" w:rsidRDefault="00BB043D" w:rsidP="001D0435">
                  <w:pPr>
                    <w:spacing w:before="120" w:after="120"/>
                    <w:jc w:val="center"/>
                    <w:rPr>
                      <w:rFonts w:ascii="Times New Roman" w:eastAsia="Calibri" w:hAnsi="Times New Roman" w:cs="Times New Roman"/>
                      <w:sz w:val="24"/>
                      <w:szCs w:val="24"/>
                    </w:rPr>
                  </w:pPr>
                </w:p>
              </w:tc>
              <w:tc>
                <w:tcPr>
                  <w:tcW w:w="1889" w:type="dxa"/>
                  <w:vMerge/>
                </w:tcPr>
                <w:p w:rsidR="00BB043D" w:rsidRPr="007D4D24" w:rsidRDefault="00BB043D"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BB043D" w:rsidRPr="007D4D24" w:rsidRDefault="00BB043D"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BB043D" w:rsidRPr="007D4D24" w:rsidRDefault="00BB043D"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BB043D" w:rsidRPr="007D4D24" w:rsidRDefault="00BB043D"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BB043D" w:rsidRPr="007D4D24" w:rsidRDefault="00BB043D"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BB043D" w:rsidRPr="007D4D24" w:rsidRDefault="00BB043D"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BB043D" w:rsidRPr="007D4D24" w:rsidRDefault="00BB043D"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BB043D" w:rsidRPr="007D4D24" w:rsidRDefault="00BB043D"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BB043D" w:rsidRPr="007D4D24" w:rsidRDefault="00BB043D"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BB043D" w:rsidRPr="007D4D24" w:rsidRDefault="00BB043D"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BB043D" w:rsidRPr="007D4D24" w:rsidRDefault="00BB043D"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BB043D" w:rsidRPr="007D4D24" w:rsidRDefault="00BB043D"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BB043D" w:rsidRPr="007D4D24" w:rsidTr="001D0435">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BB043D" w:rsidRPr="007D4D24" w:rsidRDefault="00BB043D" w:rsidP="001D0435">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BB043D" w:rsidRPr="007D4D24" w:rsidRDefault="00BB043D"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BB043D" w:rsidRPr="007D4D24" w:rsidRDefault="00BB043D"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B043D" w:rsidRPr="007D4D24" w:rsidRDefault="00BB043D"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B043D" w:rsidRPr="007D4D24" w:rsidRDefault="00BB043D"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B043D" w:rsidRPr="007D4D24" w:rsidRDefault="00BB043D"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B043D" w:rsidRPr="007D4D24" w:rsidRDefault="00BB043D"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B043D" w:rsidRPr="007D4D24" w:rsidRDefault="00BB043D"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B043D" w:rsidRPr="007D4D24" w:rsidRDefault="00BB043D"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B043D" w:rsidRPr="007D4D24" w:rsidRDefault="00BB043D"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BB043D" w:rsidRPr="007D4D24" w:rsidRDefault="00BB043D"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B043D" w:rsidRPr="007D4D24" w:rsidRDefault="00BB043D"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B043D" w:rsidRPr="007D4D24" w:rsidRDefault="00BB043D"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BB043D" w:rsidRPr="007D4D24" w:rsidTr="001D0435">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BB043D" w:rsidRPr="007D4D24" w:rsidRDefault="00BB043D" w:rsidP="001D0435">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BB043D" w:rsidRPr="007D4D24" w:rsidRDefault="00BB043D"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BB043D" w:rsidRPr="007D4D24" w:rsidRDefault="00BB043D"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B043D" w:rsidRPr="007D4D24" w:rsidRDefault="00BB043D"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B043D" w:rsidRPr="007D4D24" w:rsidRDefault="00BB043D"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B043D" w:rsidRPr="007D4D24" w:rsidRDefault="00BB043D"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B043D" w:rsidRPr="007D4D24" w:rsidRDefault="00BB043D"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B043D" w:rsidRPr="007D4D24" w:rsidRDefault="00BB043D"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B043D" w:rsidRPr="007D4D24" w:rsidRDefault="00BB043D"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B043D" w:rsidRPr="007D4D24" w:rsidRDefault="00BB043D"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BB043D" w:rsidRPr="007D4D24" w:rsidRDefault="00BB043D"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B043D" w:rsidRPr="007D4D24" w:rsidRDefault="00BB043D"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B043D" w:rsidRPr="007D4D24" w:rsidRDefault="00BB043D"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BB043D" w:rsidRPr="007D4D24" w:rsidTr="001D043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BB043D" w:rsidRPr="007D4D24" w:rsidRDefault="00BB043D" w:rsidP="001D0435">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BB043D" w:rsidRPr="007D4D24" w:rsidRDefault="00BB043D"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BB043D" w:rsidRPr="007D4D24" w:rsidRDefault="00BB043D"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B043D" w:rsidRPr="007D4D24" w:rsidRDefault="00BB043D"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B043D" w:rsidRPr="007D4D24" w:rsidRDefault="00BB043D"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B043D" w:rsidRPr="007D4D24" w:rsidRDefault="00BB043D"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B043D" w:rsidRPr="007D4D24" w:rsidRDefault="00BB043D"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B043D" w:rsidRPr="007D4D24" w:rsidRDefault="00BB043D"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B043D" w:rsidRPr="007D4D24" w:rsidRDefault="00BB043D"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B043D" w:rsidRPr="007D4D24" w:rsidRDefault="00BB043D"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BB043D" w:rsidRPr="007D4D24" w:rsidRDefault="00BB043D"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B043D" w:rsidRPr="007D4D24" w:rsidRDefault="00BB043D"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B043D" w:rsidRPr="007D4D24" w:rsidRDefault="00BB043D"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BB043D" w:rsidRPr="007D4D24" w:rsidTr="001D0435">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BB043D" w:rsidRPr="007D4D24" w:rsidRDefault="00BB043D" w:rsidP="001D0435">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BB043D" w:rsidRPr="007D4D24" w:rsidRDefault="00BB043D"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B043D" w:rsidRPr="007D4D24" w:rsidRDefault="00BB043D"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B043D" w:rsidRPr="007D4D24" w:rsidRDefault="00BB043D"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B043D" w:rsidRPr="007D4D24" w:rsidRDefault="00BB043D"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B043D" w:rsidRPr="007D4D24" w:rsidRDefault="00BB043D"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B043D" w:rsidRPr="007D4D24" w:rsidRDefault="00BB043D"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B043D" w:rsidRPr="007D4D24" w:rsidRDefault="00BB043D"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B043D" w:rsidRPr="007D4D24" w:rsidRDefault="00BB043D"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B043D" w:rsidRPr="007D4D24" w:rsidRDefault="00BB043D"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BB043D" w:rsidRPr="007D4D24" w:rsidRDefault="00BB043D"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B043D" w:rsidRPr="007D4D24" w:rsidRDefault="00BB043D"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B043D" w:rsidRPr="007D4D24" w:rsidRDefault="00BB043D"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BB043D" w:rsidRDefault="00BB043D" w:rsidP="001D0435">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073E9D6F" wp14:editId="082A542A">
                  <wp:extent cx="1657350" cy="4953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BB043D" w:rsidRDefault="00BB043D" w:rsidP="001D0435">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BB043D" w:rsidRDefault="00BB043D" w:rsidP="001D0435">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BB043D" w:rsidRDefault="00BB043D" w:rsidP="001D0435">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BB043D" w:rsidRDefault="00BB043D" w:rsidP="001D0435">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NPD adalah nama peserta didik</w:t>
            </w:r>
          </w:p>
          <w:p w:rsidR="00BB043D" w:rsidRPr="003F2263" w:rsidRDefault="00BB043D" w:rsidP="001D0435">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BB043D" w:rsidRPr="007A6614" w:rsidRDefault="00BB043D" w:rsidP="001D0435">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4.2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BB043D" w:rsidRPr="007D4D24" w:rsidTr="001D0435">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BB043D" w:rsidRPr="007D4D24" w:rsidRDefault="00BB043D" w:rsidP="001D0435">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BB043D" w:rsidRPr="007D4D24" w:rsidRDefault="00BB043D" w:rsidP="001D043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BB043D" w:rsidRPr="007D4D24" w:rsidTr="001D0435">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BB043D" w:rsidRPr="007D4D24" w:rsidRDefault="00BB043D"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BB043D" w:rsidRPr="007D4D24" w:rsidRDefault="00BB043D"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BB043D" w:rsidRPr="007D4D24" w:rsidTr="001D0435">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B043D" w:rsidRPr="007D4D24" w:rsidRDefault="00BB043D"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BB043D" w:rsidRPr="007D4D24" w:rsidRDefault="00BB043D"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BB043D" w:rsidRPr="007D4D24" w:rsidTr="001D043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BB043D" w:rsidRPr="007D4D24" w:rsidRDefault="00BB043D"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BB043D" w:rsidRPr="007D4D24" w:rsidRDefault="00BB043D"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BB043D" w:rsidRPr="007D4D24" w:rsidTr="001D0435">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B043D" w:rsidRPr="007D4D24" w:rsidRDefault="00BB043D"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BB043D" w:rsidRPr="007D4D24" w:rsidRDefault="00BB043D"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BB043D" w:rsidRDefault="00BB043D" w:rsidP="001D0435">
            <w:pPr>
              <w:spacing w:before="120" w:after="120"/>
              <w:ind w:left="300" w:right="271"/>
              <w:jc w:val="both"/>
              <w:rPr>
                <w:rFonts w:ascii="Times New Roman" w:eastAsia="Calibri" w:hAnsi="Times New Roman" w:cs="Times New Roman"/>
                <w:bCs/>
                <w:sz w:val="24"/>
                <w:szCs w:val="24"/>
              </w:rPr>
            </w:pPr>
          </w:p>
          <w:p w:rsidR="00BB043D" w:rsidRPr="003D24A2" w:rsidRDefault="00BB043D" w:rsidP="001D0435">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BB043D" w:rsidRPr="007A6614" w:rsidRDefault="00BB043D" w:rsidP="001D0435">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4.3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BB043D" w:rsidRPr="007D4D24" w:rsidTr="001D0435">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BB043D" w:rsidRPr="007D4D24" w:rsidRDefault="00BB043D" w:rsidP="001D0435">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BB043D" w:rsidRPr="007D4D24" w:rsidRDefault="00BB043D" w:rsidP="001D043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BB043D" w:rsidRPr="007D4D24" w:rsidTr="001D0435">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BB043D" w:rsidRPr="007D4D24" w:rsidRDefault="00BB043D"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BB043D" w:rsidRPr="007D4D24" w:rsidRDefault="00BB043D"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BB043D" w:rsidRPr="007D4D24" w:rsidTr="001D0435">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B043D" w:rsidRPr="007D4D24" w:rsidRDefault="00BB043D"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BB043D" w:rsidRPr="007D4D24" w:rsidRDefault="00BB043D"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BB043D" w:rsidRPr="007D4D24" w:rsidTr="001D043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BB043D" w:rsidRPr="007D4D24" w:rsidRDefault="00BB043D"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BB043D" w:rsidRPr="007D4D24" w:rsidRDefault="00BB043D"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BB043D" w:rsidRPr="007D4D24" w:rsidTr="001D0435">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B043D" w:rsidRPr="007D4D24" w:rsidRDefault="00BB043D"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BB043D" w:rsidRPr="007D4D24" w:rsidRDefault="00BB043D"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BB043D" w:rsidRDefault="00BB043D" w:rsidP="001D0435">
            <w:pPr>
              <w:spacing w:before="120" w:after="120"/>
              <w:ind w:left="300" w:right="271"/>
              <w:jc w:val="both"/>
              <w:rPr>
                <w:rFonts w:ascii="Times New Roman" w:eastAsia="Calibri" w:hAnsi="Times New Roman" w:cs="Times New Roman"/>
                <w:bCs/>
                <w:sz w:val="24"/>
                <w:szCs w:val="24"/>
              </w:rPr>
            </w:pPr>
          </w:p>
          <w:p w:rsidR="00BB043D" w:rsidRPr="003D24A2" w:rsidRDefault="00BB043D" w:rsidP="001D0435">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BB043D" w:rsidRPr="007A6614" w:rsidRDefault="00BB043D" w:rsidP="001D0435">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4.4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BB043D" w:rsidRPr="007D4D24" w:rsidTr="001D0435">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BB043D" w:rsidRPr="007D4D24" w:rsidRDefault="00BB043D" w:rsidP="001D0435">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BB043D" w:rsidRPr="007D4D24" w:rsidRDefault="00BB043D" w:rsidP="001D043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BB043D" w:rsidRPr="007D4D24" w:rsidTr="001D0435">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BB043D" w:rsidRPr="007D4D24" w:rsidRDefault="00BB043D"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BB043D" w:rsidRPr="007D4D24" w:rsidRDefault="00BB043D"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BB043D" w:rsidRPr="007D4D24" w:rsidTr="001D0435">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B043D" w:rsidRPr="007D4D24" w:rsidRDefault="00BB043D"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BB043D" w:rsidRPr="007D4D24" w:rsidRDefault="00BB043D"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BB043D" w:rsidRPr="007D4D24" w:rsidTr="001D043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BB043D" w:rsidRPr="007D4D24" w:rsidRDefault="00BB043D"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BB043D" w:rsidRPr="007D4D24" w:rsidRDefault="00BB043D"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BB043D" w:rsidRPr="007D4D24" w:rsidTr="001D0435">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B043D" w:rsidRPr="007D4D24" w:rsidRDefault="00BB043D"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BB043D" w:rsidRPr="007D4D24" w:rsidRDefault="00BB043D"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BB043D" w:rsidRDefault="00BB043D" w:rsidP="001D0435">
            <w:pPr>
              <w:spacing w:before="120" w:after="120"/>
              <w:ind w:left="324" w:right="271"/>
              <w:jc w:val="both"/>
              <w:rPr>
                <w:rFonts w:ascii="Times New Roman" w:eastAsia="Calibri" w:hAnsi="Times New Roman" w:cs="Times New Roman"/>
                <w:b/>
                <w:sz w:val="24"/>
                <w:szCs w:val="24"/>
              </w:rPr>
            </w:pPr>
          </w:p>
          <w:p w:rsidR="00BB043D" w:rsidRDefault="00BB043D" w:rsidP="001D0435">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lastRenderedPageBreak/>
              <w:t>b. Penilaian</w:t>
            </w:r>
            <w:r>
              <w:rPr>
                <w:rFonts w:ascii="Times New Roman" w:eastAsia="Calibri" w:hAnsi="Times New Roman" w:cs="Times New Roman"/>
                <w:b/>
                <w:sz w:val="24"/>
                <w:szCs w:val="24"/>
              </w:rPr>
              <w:t xml:space="preserve"> Pengetahuan (kognitif)</w:t>
            </w:r>
          </w:p>
          <w:p w:rsidR="00BB043D" w:rsidRPr="002A668E" w:rsidRDefault="00EB1870" w:rsidP="001D0435">
            <w:pPr>
              <w:spacing w:before="120" w:after="120"/>
              <w:ind w:left="324" w:right="271"/>
              <w:jc w:val="both"/>
              <w:rPr>
                <w:rFonts w:ascii="Times New Roman" w:eastAsia="Calibri" w:hAnsi="Times New Roman" w:cs="Times New Roman"/>
                <w:sz w:val="24"/>
                <w:szCs w:val="24"/>
              </w:rPr>
            </w:pPr>
            <w:r w:rsidRPr="00EB1870">
              <w:rPr>
                <w:rFonts w:ascii="Times New Roman" w:eastAsia="Calibri" w:hAnsi="Times New Roman" w:cs="Times New Roman"/>
                <w:noProof/>
                <w:sz w:val="24"/>
                <w:szCs w:val="24"/>
              </w:rPr>
              <w:drawing>
                <wp:inline distT="0" distB="0" distL="0" distR="0">
                  <wp:extent cx="3056742" cy="3914775"/>
                  <wp:effectExtent l="0" t="0" r="0" b="0"/>
                  <wp:docPr id="48" name="Picture 48"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NDOYO\Pictures\Capture.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60570" cy="3919677"/>
                          </a:xfrm>
                          <a:prstGeom prst="rect">
                            <a:avLst/>
                          </a:prstGeom>
                          <a:noFill/>
                          <a:ln>
                            <a:noFill/>
                          </a:ln>
                        </pic:spPr>
                      </pic:pic>
                    </a:graphicData>
                  </a:graphic>
                </wp:inline>
              </w:drawing>
            </w:r>
          </w:p>
        </w:tc>
      </w:tr>
      <w:tr w:rsidR="00BB043D" w:rsidRPr="002A668E" w:rsidTr="001D0435">
        <w:trPr>
          <w:jc w:val="center"/>
        </w:trPr>
        <w:tc>
          <w:tcPr>
            <w:tcW w:w="9034" w:type="dxa"/>
            <w:gridSpan w:val="3"/>
            <w:shd w:val="clear" w:color="auto" w:fill="FFFF00"/>
          </w:tcPr>
          <w:p w:rsidR="00BB043D" w:rsidRPr="002A668E" w:rsidRDefault="00BB043D" w:rsidP="001D0435">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BB043D" w:rsidRPr="002A668E" w:rsidTr="001D0435">
        <w:trPr>
          <w:jc w:val="center"/>
        </w:trPr>
        <w:tc>
          <w:tcPr>
            <w:tcW w:w="9034" w:type="dxa"/>
            <w:gridSpan w:val="3"/>
          </w:tcPr>
          <w:p w:rsidR="00BB043D" w:rsidRPr="002A668E" w:rsidRDefault="00BB043D" w:rsidP="001D0435">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03B3C0D1" wp14:editId="21F8B8AA">
                  <wp:extent cx="5219700" cy="4286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9700" cy="428625"/>
                          </a:xfrm>
                          <a:prstGeom prst="rect">
                            <a:avLst/>
                          </a:prstGeom>
                        </pic:spPr>
                      </pic:pic>
                    </a:graphicData>
                  </a:graphic>
                </wp:inline>
              </w:drawing>
            </w:r>
          </w:p>
          <w:p w:rsidR="00BB043D" w:rsidRDefault="00BB043D" w:rsidP="001D0435">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BB043D" w:rsidRPr="00C36A0E" w:rsidRDefault="00BB043D" w:rsidP="001D0435">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BB043D" w:rsidRPr="00696069" w:rsidRDefault="00BB043D" w:rsidP="001D0435">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BB043D" w:rsidRPr="00696069" w:rsidRDefault="00BB043D" w:rsidP="001D0435">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BB043D" w:rsidRPr="00696069" w:rsidRDefault="00BB043D" w:rsidP="001D0435">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BB043D" w:rsidRDefault="00BB043D" w:rsidP="001D0435">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BB043D" w:rsidRDefault="00BB043D" w:rsidP="001D0435">
            <w:pPr>
              <w:spacing w:before="120" w:after="120"/>
              <w:ind w:left="583" w:right="232" w:hanging="259"/>
              <w:rPr>
                <w:rFonts w:ascii="Times New Roman" w:eastAsia="Calibri" w:hAnsi="Times New Roman" w:cs="Times New Roman"/>
                <w:sz w:val="24"/>
                <w:szCs w:val="24"/>
              </w:rPr>
            </w:pPr>
          </w:p>
          <w:p w:rsidR="00BB043D" w:rsidRDefault="00BB043D" w:rsidP="001D0435">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BB043D" w:rsidRPr="00985754" w:rsidRDefault="00BB043D" w:rsidP="001D0435">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BB043D" w:rsidRPr="00696069" w:rsidRDefault="00BB043D" w:rsidP="001D0435">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BB043D" w:rsidRPr="00696069" w:rsidRDefault="00BB043D" w:rsidP="001D0435">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BB043D" w:rsidRPr="00696069" w:rsidRDefault="00BB043D" w:rsidP="001D0435">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BB043D" w:rsidRPr="002A668E" w:rsidRDefault="00BB043D" w:rsidP="001D0435">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lastRenderedPageBreak/>
              <w:t xml:space="preserve">4.  Masihkan ada kesulitan dalam membaca </w:t>
            </w:r>
            <w:r w:rsidRPr="00696069">
              <w:rPr>
                <w:rFonts w:ascii="Times New Roman" w:eastAsia="Calibri" w:hAnsi="Times New Roman" w:cs="Times New Roman"/>
                <w:sz w:val="24"/>
                <w:szCs w:val="24"/>
              </w:rPr>
              <w:t>?</w:t>
            </w:r>
          </w:p>
        </w:tc>
      </w:tr>
      <w:tr w:rsidR="00BB043D" w:rsidRPr="002A668E" w:rsidTr="001D0435">
        <w:trPr>
          <w:jc w:val="center"/>
        </w:trPr>
        <w:tc>
          <w:tcPr>
            <w:tcW w:w="9034" w:type="dxa"/>
            <w:gridSpan w:val="3"/>
            <w:shd w:val="clear" w:color="auto" w:fill="FFFF00"/>
          </w:tcPr>
          <w:p w:rsidR="00BB043D" w:rsidRPr="002A668E" w:rsidRDefault="00BB043D" w:rsidP="001D0435">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Pr="002A668E">
              <w:rPr>
                <w:rFonts w:ascii="Times New Roman" w:eastAsia="Calibri" w:hAnsi="Times New Roman" w:cs="Times New Roman"/>
                <w:b/>
                <w:sz w:val="24"/>
                <w:szCs w:val="24"/>
                <w:lang w:val="id-ID"/>
              </w:rPr>
              <w:t>.  KEGIATAN PENGAYAAN DAN REMEDIAL</w:t>
            </w:r>
          </w:p>
        </w:tc>
      </w:tr>
      <w:tr w:rsidR="00BB043D" w:rsidRPr="002A668E" w:rsidTr="001D0435">
        <w:trPr>
          <w:jc w:val="center"/>
        </w:trPr>
        <w:tc>
          <w:tcPr>
            <w:tcW w:w="9034" w:type="dxa"/>
            <w:gridSpan w:val="3"/>
          </w:tcPr>
          <w:p w:rsidR="00BB043D" w:rsidRDefault="00BB043D" w:rsidP="001D0435">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5DD12813" wp14:editId="3BFB4455">
                  <wp:extent cx="5343525" cy="4095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3525" cy="409575"/>
                          </a:xfrm>
                          <a:prstGeom prst="rect">
                            <a:avLst/>
                          </a:prstGeom>
                        </pic:spPr>
                      </pic:pic>
                    </a:graphicData>
                  </a:graphic>
                </wp:inline>
              </w:drawing>
            </w:r>
          </w:p>
          <w:p w:rsidR="00BB043D" w:rsidRPr="002A668E" w:rsidRDefault="00BB043D" w:rsidP="001D0435">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BB043D" w:rsidRPr="00FA148D" w:rsidRDefault="00BB043D" w:rsidP="001D0435">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BB043D" w:rsidRPr="00FA148D" w:rsidRDefault="00BB043D" w:rsidP="001D0435">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BB043D" w:rsidRPr="002A668E" w:rsidRDefault="00BB043D" w:rsidP="001D0435">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BB043D" w:rsidRDefault="00BB043D" w:rsidP="001D0435">
            <w:pPr>
              <w:pStyle w:val="ListParagraph"/>
              <w:spacing w:before="120" w:after="120"/>
              <w:ind w:left="324"/>
              <w:jc w:val="both"/>
              <w:rPr>
                <w:rFonts w:ascii="Times New Roman" w:eastAsia="Calibri" w:hAnsi="Times New Roman" w:cs="Times New Roman"/>
                <w:b/>
                <w:sz w:val="24"/>
                <w:szCs w:val="24"/>
              </w:rPr>
            </w:pPr>
          </w:p>
          <w:p w:rsidR="00BB043D" w:rsidRPr="002A668E" w:rsidRDefault="00BB043D" w:rsidP="001D0435">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BB043D" w:rsidRDefault="00BB043D" w:rsidP="001D0435">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BB043D" w:rsidRDefault="00BB043D" w:rsidP="001D0435">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BB043D" w:rsidRPr="002A668E" w:rsidRDefault="00BB043D" w:rsidP="001D0435">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BB043D" w:rsidRPr="002A668E" w:rsidTr="001D0435">
        <w:trPr>
          <w:jc w:val="center"/>
        </w:trPr>
        <w:tc>
          <w:tcPr>
            <w:tcW w:w="9034" w:type="dxa"/>
            <w:gridSpan w:val="3"/>
            <w:shd w:val="clear" w:color="auto" w:fill="FF0000"/>
          </w:tcPr>
          <w:p w:rsidR="00BB043D" w:rsidRPr="002A668E" w:rsidRDefault="00BB043D" w:rsidP="001D0435">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BB043D" w:rsidRPr="002A668E" w:rsidTr="001D0435">
        <w:trPr>
          <w:jc w:val="center"/>
        </w:trPr>
        <w:tc>
          <w:tcPr>
            <w:tcW w:w="9034" w:type="dxa"/>
            <w:gridSpan w:val="3"/>
            <w:shd w:val="clear" w:color="auto" w:fill="FFFF00"/>
          </w:tcPr>
          <w:p w:rsidR="00BB043D" w:rsidRPr="002A668E" w:rsidRDefault="00BB043D" w:rsidP="001D0435">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BB043D" w:rsidRPr="002A668E" w:rsidTr="001D0435">
        <w:trPr>
          <w:jc w:val="center"/>
        </w:trPr>
        <w:tc>
          <w:tcPr>
            <w:tcW w:w="9034" w:type="dxa"/>
            <w:gridSpan w:val="3"/>
          </w:tcPr>
          <w:p w:rsidR="00BB043D" w:rsidRPr="002A668E" w:rsidRDefault="00BB043D" w:rsidP="001D0435">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BB043D" w:rsidRPr="002A668E" w:rsidRDefault="00BB043D" w:rsidP="001D0435">
            <w:pPr>
              <w:spacing w:before="120" w:after="120"/>
              <w:jc w:val="center"/>
              <w:rPr>
                <w:rFonts w:ascii="Times New Roman" w:eastAsia="Calibri" w:hAnsi="Times New Roman" w:cs="Times New Roman"/>
                <w:b/>
                <w:bCs/>
                <w:sz w:val="24"/>
                <w:szCs w:val="24"/>
              </w:rPr>
            </w:pPr>
          </w:p>
          <w:p w:rsidR="00BB043D" w:rsidRPr="002A668E" w:rsidRDefault="00BB043D" w:rsidP="001D0435">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BB043D" w:rsidRPr="002A668E" w:rsidRDefault="00BB043D" w:rsidP="001D0435">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BB043D" w:rsidRDefault="00BB043D" w:rsidP="001D0435">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BB043D" w:rsidRDefault="00EB1870" w:rsidP="001D0435">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66C320DB" wp14:editId="4CBB3FEC">
                  <wp:extent cx="3382954" cy="23812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17178" cy="2405340"/>
                          </a:xfrm>
                          <a:prstGeom prst="rect">
                            <a:avLst/>
                          </a:prstGeom>
                        </pic:spPr>
                      </pic:pic>
                    </a:graphicData>
                  </a:graphic>
                </wp:inline>
              </w:drawing>
            </w:r>
          </w:p>
          <w:p w:rsidR="00EB1870" w:rsidRPr="002A668E" w:rsidRDefault="00EB1870" w:rsidP="00EB1870">
            <w:pPr>
              <w:spacing w:before="120" w:after="120"/>
              <w:ind w:left="300" w:right="232"/>
              <w:jc w:val="center"/>
              <w:rPr>
                <w:rFonts w:ascii="Times New Roman" w:eastAsia="Calibri" w:hAnsi="Times New Roman" w:cs="Times New Roman"/>
                <w:b/>
                <w:bCs/>
                <w:sz w:val="24"/>
                <w:szCs w:val="24"/>
                <w:lang w:val="id-ID"/>
              </w:rPr>
            </w:pPr>
            <w:r w:rsidRPr="00EB1870">
              <w:rPr>
                <w:rFonts w:ascii="Times New Roman" w:eastAsia="Calibri" w:hAnsi="Times New Roman" w:cs="Times New Roman"/>
                <w:b/>
                <w:bCs/>
                <w:noProof/>
                <w:sz w:val="24"/>
                <w:szCs w:val="24"/>
              </w:rPr>
              <w:lastRenderedPageBreak/>
              <w:drawing>
                <wp:inline distT="0" distB="0" distL="0" distR="0">
                  <wp:extent cx="3676650" cy="2924175"/>
                  <wp:effectExtent l="0" t="0" r="0" b="0"/>
                  <wp:docPr id="50" name="Picture 50"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DOYO\Pictures\Capture.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76650" cy="2924175"/>
                          </a:xfrm>
                          <a:prstGeom prst="rect">
                            <a:avLst/>
                          </a:prstGeom>
                          <a:noFill/>
                          <a:ln>
                            <a:noFill/>
                          </a:ln>
                        </pic:spPr>
                      </pic:pic>
                    </a:graphicData>
                  </a:graphic>
                </wp:inline>
              </w:drawing>
            </w:r>
          </w:p>
        </w:tc>
      </w:tr>
      <w:tr w:rsidR="00BB043D" w:rsidRPr="002A668E" w:rsidTr="001D0435">
        <w:trPr>
          <w:jc w:val="center"/>
        </w:trPr>
        <w:tc>
          <w:tcPr>
            <w:tcW w:w="9034" w:type="dxa"/>
            <w:gridSpan w:val="3"/>
            <w:shd w:val="clear" w:color="auto" w:fill="FFFF00"/>
          </w:tcPr>
          <w:p w:rsidR="00BB043D" w:rsidRPr="002A668E" w:rsidRDefault="00BB043D" w:rsidP="001D0435">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950231" w:rsidRPr="002A668E" w:rsidTr="001D0435">
        <w:trPr>
          <w:jc w:val="center"/>
        </w:trPr>
        <w:tc>
          <w:tcPr>
            <w:tcW w:w="9034" w:type="dxa"/>
            <w:gridSpan w:val="3"/>
          </w:tcPr>
          <w:p w:rsidR="00950231" w:rsidRPr="00982000" w:rsidRDefault="00950231" w:rsidP="00950231">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950231" w:rsidRPr="00356782" w:rsidRDefault="00950231" w:rsidP="00950231">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BB043D" w:rsidRPr="002A668E" w:rsidTr="001D0435">
        <w:trPr>
          <w:jc w:val="center"/>
        </w:trPr>
        <w:tc>
          <w:tcPr>
            <w:tcW w:w="9034" w:type="dxa"/>
            <w:gridSpan w:val="3"/>
            <w:shd w:val="clear" w:color="auto" w:fill="FFFF00"/>
          </w:tcPr>
          <w:p w:rsidR="00BB043D" w:rsidRPr="002A668E" w:rsidRDefault="00BB043D" w:rsidP="001D0435">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E47B20" w:rsidRPr="002A668E" w:rsidTr="001D0435">
        <w:trPr>
          <w:jc w:val="center"/>
        </w:trPr>
        <w:tc>
          <w:tcPr>
            <w:tcW w:w="9034" w:type="dxa"/>
            <w:gridSpan w:val="3"/>
          </w:tcPr>
          <w:p w:rsidR="00E47B20" w:rsidRPr="0085226E" w:rsidRDefault="00C24C93" w:rsidP="00E47B20">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C24C93">
              <w:rPr>
                <w:rFonts w:ascii="Times New Roman" w:eastAsia="Calibri" w:hAnsi="Times New Roman" w:cs="Times New Roman"/>
                <w:bCs/>
                <w:color w:val="231F20"/>
                <w:sz w:val="24"/>
                <w:szCs w:val="24"/>
              </w:rPr>
              <w:t>Perkalian merupakan </w:t>
            </w:r>
            <w:r w:rsidRPr="00C24C93">
              <w:rPr>
                <w:rFonts w:ascii="Times New Roman" w:eastAsia="Calibri" w:hAnsi="Times New Roman" w:cs="Times New Roman"/>
                <w:b/>
                <w:bCs/>
                <w:color w:val="231F20"/>
                <w:sz w:val="24"/>
                <w:szCs w:val="24"/>
              </w:rPr>
              <w:t>proses aritmatika dasar di mana satu bilangan dilipatgandakan sesuai dengan bilangan pengalinya</w:t>
            </w:r>
            <w:r w:rsidRPr="00C24C93">
              <w:rPr>
                <w:rFonts w:ascii="Times New Roman" w:eastAsia="Calibri" w:hAnsi="Times New Roman" w:cs="Times New Roman"/>
                <w:bCs/>
                <w:color w:val="231F20"/>
                <w:sz w:val="24"/>
                <w:szCs w:val="24"/>
              </w:rPr>
              <w:t>. Secara sederhana dapat dikatakan bahwa perkalian adalah penjumlahan berulang.</w:t>
            </w:r>
          </w:p>
        </w:tc>
      </w:tr>
      <w:tr w:rsidR="00BB043D" w:rsidRPr="002A668E" w:rsidTr="001D0435">
        <w:trPr>
          <w:jc w:val="center"/>
        </w:trPr>
        <w:tc>
          <w:tcPr>
            <w:tcW w:w="9034" w:type="dxa"/>
            <w:gridSpan w:val="3"/>
            <w:shd w:val="clear" w:color="auto" w:fill="FFFF00"/>
          </w:tcPr>
          <w:p w:rsidR="00BB043D" w:rsidRPr="002A668E" w:rsidRDefault="00BB043D" w:rsidP="001D0435">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BB043D" w:rsidRPr="002A668E" w:rsidTr="001D0435">
        <w:trPr>
          <w:jc w:val="center"/>
        </w:trPr>
        <w:tc>
          <w:tcPr>
            <w:tcW w:w="9034" w:type="dxa"/>
            <w:gridSpan w:val="3"/>
          </w:tcPr>
          <w:p w:rsidR="00BB043D" w:rsidRPr="008042D9" w:rsidRDefault="00BB043D" w:rsidP="001D0435">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BB043D" w:rsidRPr="002A668E" w:rsidRDefault="00D04113" w:rsidP="001D0435">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48" w:history="1">
              <w:r w:rsidR="00BB043D" w:rsidRPr="00230AA4">
                <w:rPr>
                  <w:rStyle w:val="Hyperlink"/>
                  <w:rFonts w:ascii="Times New Roman" w:eastAsia="Calibri" w:hAnsi="Times New Roman" w:cs="Times New Roman"/>
                  <w:bCs/>
                  <w:sz w:val="24"/>
                  <w:szCs w:val="24"/>
                </w:rPr>
                <w:t>https://sumber.belajar.kemdikbud.go.id/</w:t>
              </w:r>
            </w:hyperlink>
            <w:r w:rsidR="00BB043D">
              <w:rPr>
                <w:rFonts w:ascii="Times New Roman" w:eastAsia="Calibri" w:hAnsi="Times New Roman" w:cs="Times New Roman"/>
                <w:bCs/>
                <w:sz w:val="24"/>
                <w:szCs w:val="24"/>
              </w:rPr>
              <w:t xml:space="preserve">  </w:t>
            </w:r>
          </w:p>
        </w:tc>
      </w:tr>
    </w:tbl>
    <w:p w:rsidR="00BB043D" w:rsidRDefault="00BB043D" w:rsidP="00BB043D">
      <w:pPr>
        <w:spacing w:before="120" w:after="120" w:line="240" w:lineRule="auto"/>
        <w:jc w:val="center"/>
        <w:rPr>
          <w:rFonts w:ascii="Times New Roman" w:eastAsia="Calibri" w:hAnsi="Times New Roman" w:cs="Times New Roman"/>
          <w:b/>
          <w:bCs/>
          <w:sz w:val="28"/>
          <w:szCs w:val="28"/>
        </w:rPr>
      </w:pPr>
    </w:p>
    <w:p w:rsidR="00974EC6" w:rsidRDefault="00BB043D" w:rsidP="00BB043D">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p>
    <w:p w:rsidR="00EB1870" w:rsidRPr="00F70AF7" w:rsidRDefault="00EB1870" w:rsidP="00EB1870">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EB1870" w:rsidRPr="00675357" w:rsidRDefault="00EB1870" w:rsidP="00EB1870">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EB1870" w:rsidRPr="004F5E13" w:rsidRDefault="00EB1870" w:rsidP="00EB1870">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EB1870" w:rsidRPr="002A668E" w:rsidTr="001D0435">
        <w:trPr>
          <w:jc w:val="center"/>
        </w:trPr>
        <w:tc>
          <w:tcPr>
            <w:tcW w:w="9034" w:type="dxa"/>
            <w:gridSpan w:val="3"/>
            <w:shd w:val="clear" w:color="auto" w:fill="FF0000"/>
          </w:tcPr>
          <w:p w:rsidR="00EB1870" w:rsidRPr="002A668E" w:rsidRDefault="00EB1870" w:rsidP="001D0435">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EB1870" w:rsidRPr="002A668E" w:rsidTr="001D0435">
        <w:trPr>
          <w:jc w:val="center"/>
        </w:trPr>
        <w:tc>
          <w:tcPr>
            <w:tcW w:w="9034" w:type="dxa"/>
            <w:gridSpan w:val="3"/>
            <w:shd w:val="clear" w:color="auto" w:fill="FFFF00"/>
          </w:tcPr>
          <w:p w:rsidR="00EB1870" w:rsidRPr="002A668E" w:rsidRDefault="00EB1870" w:rsidP="001D0435">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EB1870" w:rsidRPr="002A668E" w:rsidTr="001D0435">
        <w:trPr>
          <w:jc w:val="center"/>
        </w:trPr>
        <w:tc>
          <w:tcPr>
            <w:tcW w:w="3081" w:type="dxa"/>
            <w:tcBorders>
              <w:top w:val="single" w:sz="4" w:space="0" w:color="auto"/>
              <w:left w:val="single" w:sz="4" w:space="0" w:color="auto"/>
              <w:bottom w:val="single" w:sz="4" w:space="0" w:color="auto"/>
              <w:right w:val="nil"/>
            </w:tcBorders>
          </w:tcPr>
          <w:p w:rsidR="00EB1870" w:rsidRPr="002A668E" w:rsidRDefault="00EB1870" w:rsidP="001D0435">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EB1870" w:rsidRPr="002A668E" w:rsidRDefault="00EB1870" w:rsidP="001D0435">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EB1870" w:rsidRPr="002A668E" w:rsidRDefault="00EB1870" w:rsidP="001D0435">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EB1870" w:rsidRPr="002A668E" w:rsidRDefault="00EB1870" w:rsidP="001D0435">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EB1870" w:rsidRPr="002A668E" w:rsidRDefault="00EB1870" w:rsidP="001D0435">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EB1870" w:rsidRPr="002A668E" w:rsidRDefault="00EB1870" w:rsidP="001D0435">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EB1870" w:rsidRDefault="00EB1870" w:rsidP="001D0435">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11</w:t>
            </w:r>
          </w:p>
          <w:p w:rsidR="00EB1870" w:rsidRPr="005B4BFD" w:rsidRDefault="00EB1870" w:rsidP="001D0435">
            <w:pPr>
              <w:spacing w:before="120" w:after="120"/>
              <w:ind w:left="300"/>
              <w:contextualSpacing/>
              <w:jc w:val="both"/>
              <w:rPr>
                <w:rFonts w:ascii="Times New Roman" w:eastAsia="Calibri" w:hAnsi="Times New Roman" w:cs="Times New Roman"/>
                <w:b/>
                <w:bCs/>
                <w:sz w:val="24"/>
                <w:szCs w:val="24"/>
              </w:rPr>
            </w:pPr>
            <w:r w:rsidRPr="003B4FAE">
              <w:rPr>
                <w:rFonts w:ascii="Times New Roman" w:eastAsia="Calibri" w:hAnsi="Times New Roman" w:cs="Times New Roman"/>
                <w:b/>
                <w:bCs/>
                <w:sz w:val="24"/>
                <w:szCs w:val="24"/>
                <w:lang w:val="id-ID"/>
              </w:rPr>
              <w:t>Subunit</w:t>
            </w:r>
            <w:r w:rsidR="005B4BFD">
              <w:rPr>
                <w:rFonts w:ascii="Times New Roman" w:eastAsia="Calibri" w:hAnsi="Times New Roman" w:cs="Times New Roman"/>
                <w:b/>
                <w:bCs/>
                <w:sz w:val="24"/>
                <w:szCs w:val="24"/>
              </w:rPr>
              <w:t xml:space="preserve"> 3</w:t>
            </w:r>
          </w:p>
          <w:p w:rsidR="00EB1870" w:rsidRPr="002A668E" w:rsidRDefault="00EB1870" w:rsidP="001D0435">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EB1870" w:rsidRPr="002A668E" w:rsidRDefault="00EB1870" w:rsidP="001D043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B1870" w:rsidRPr="002A668E" w:rsidRDefault="00EB1870" w:rsidP="001D043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B1870" w:rsidRPr="002A668E" w:rsidRDefault="00EB1870" w:rsidP="001D043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B1870" w:rsidRPr="002A668E" w:rsidRDefault="00EB1870" w:rsidP="001D043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B1870" w:rsidRPr="002A668E" w:rsidRDefault="00EB1870" w:rsidP="001D043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B1870" w:rsidRPr="002A668E" w:rsidRDefault="00EB1870" w:rsidP="001D043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B1870" w:rsidRPr="002A668E" w:rsidRDefault="00EB1870" w:rsidP="001D043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B1870" w:rsidRDefault="00EB1870" w:rsidP="001D043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B1870" w:rsidRPr="002A668E" w:rsidRDefault="00EB1870" w:rsidP="001D0435">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EB1870" w:rsidRPr="002A668E" w:rsidRDefault="00EB1870" w:rsidP="001D0435">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EB1870" w:rsidRPr="002A668E" w:rsidRDefault="00EB1870" w:rsidP="001D0435">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EB1870" w:rsidRPr="00174CCE" w:rsidRDefault="00EB1870" w:rsidP="001D0435">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EB1870" w:rsidRPr="002A668E" w:rsidRDefault="00EB1870" w:rsidP="001D0435">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EB1870" w:rsidRPr="002A668E" w:rsidRDefault="00EB1870" w:rsidP="001D0435">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EB1870" w:rsidRPr="002A668E" w:rsidRDefault="00EB1870" w:rsidP="001D0435">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EB1870" w:rsidRPr="002A668E" w:rsidRDefault="00EB1870" w:rsidP="001D0435">
            <w:pPr>
              <w:spacing w:before="120" w:after="120"/>
              <w:ind w:left="130"/>
              <w:contextualSpacing/>
              <w:jc w:val="both"/>
              <w:rPr>
                <w:rFonts w:ascii="Times New Roman" w:eastAsia="Calibri" w:hAnsi="Times New Roman" w:cs="Times New Roman"/>
                <w:b/>
                <w:bCs/>
                <w:sz w:val="24"/>
                <w:szCs w:val="24"/>
                <w:lang w:val="id-ID"/>
              </w:rPr>
            </w:pPr>
            <w:r w:rsidRPr="00567973">
              <w:rPr>
                <w:rFonts w:ascii="Times New Roman" w:eastAsia="Calibri" w:hAnsi="Times New Roman" w:cs="Times New Roman"/>
                <w:b/>
                <w:bCs/>
                <w:sz w:val="24"/>
                <w:szCs w:val="24"/>
              </w:rPr>
              <w:t>Perkalian (</w:t>
            </w:r>
            <w:r>
              <w:rPr>
                <w:rFonts w:ascii="Times New Roman" w:eastAsia="Calibri" w:hAnsi="Times New Roman" w:cs="Times New Roman"/>
                <w:b/>
                <w:bCs/>
                <w:sz w:val="24"/>
                <w:szCs w:val="24"/>
              </w:rPr>
              <w:t>2</w:t>
            </w:r>
            <w:r w:rsidRPr="00567973">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p>
          <w:p w:rsidR="00EB1870" w:rsidRDefault="00EB1870" w:rsidP="001D0435">
            <w:pPr>
              <w:spacing w:before="120" w:after="120"/>
              <w:ind w:left="130"/>
              <w:contextualSpacing/>
              <w:jc w:val="both"/>
              <w:rPr>
                <w:rFonts w:ascii="Times New Roman" w:eastAsia="Calibri" w:hAnsi="Times New Roman" w:cs="Times New Roman"/>
                <w:b/>
                <w:bCs/>
                <w:sz w:val="24"/>
                <w:szCs w:val="24"/>
                <w:lang w:val="id-ID"/>
              </w:rPr>
            </w:pPr>
            <w:r w:rsidRPr="003B4FAE">
              <w:rPr>
                <w:rFonts w:ascii="Times New Roman" w:eastAsia="Calibri" w:hAnsi="Times New Roman" w:cs="Times New Roman"/>
                <w:b/>
                <w:bCs/>
                <w:sz w:val="24"/>
                <w:szCs w:val="24"/>
              </w:rPr>
              <w:t xml:space="preserve">Tabel Perkalian Bilangan </w:t>
            </w:r>
            <w:r>
              <w:rPr>
                <w:rFonts w:ascii="Times New Roman" w:eastAsia="Calibri" w:hAnsi="Times New Roman" w:cs="Times New Roman"/>
                <w:b/>
                <w:bCs/>
                <w:sz w:val="24"/>
                <w:szCs w:val="24"/>
              </w:rPr>
              <w:t>3</w:t>
            </w:r>
          </w:p>
          <w:p w:rsidR="00EB1870" w:rsidRPr="00674795" w:rsidRDefault="00EB1870" w:rsidP="00EB1870">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5</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EB1870" w:rsidRPr="002A668E" w:rsidTr="001D0435">
        <w:trPr>
          <w:jc w:val="center"/>
        </w:trPr>
        <w:tc>
          <w:tcPr>
            <w:tcW w:w="9034" w:type="dxa"/>
            <w:gridSpan w:val="3"/>
            <w:shd w:val="clear" w:color="auto" w:fill="FFFF00"/>
          </w:tcPr>
          <w:p w:rsidR="00EB1870" w:rsidRPr="002A668E" w:rsidRDefault="00EB1870" w:rsidP="001D0435">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EB1870" w:rsidRPr="002A668E" w:rsidTr="001D0435">
        <w:trPr>
          <w:jc w:val="center"/>
        </w:trPr>
        <w:tc>
          <w:tcPr>
            <w:tcW w:w="9034" w:type="dxa"/>
            <w:gridSpan w:val="3"/>
          </w:tcPr>
          <w:p w:rsidR="00EB1870" w:rsidRPr="002A668E" w:rsidRDefault="00EB1870" w:rsidP="001D0435">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EB1870" w:rsidRPr="0054352C" w:rsidRDefault="00EB1870" w:rsidP="001D0435">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EB1870" w:rsidRPr="0054352C" w:rsidRDefault="00EB1870" w:rsidP="001D0435">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EB1870" w:rsidRPr="0054352C" w:rsidRDefault="00EB1870" w:rsidP="001D0435">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EB1870" w:rsidRDefault="00EB1870" w:rsidP="001D0435">
            <w:pPr>
              <w:spacing w:before="120" w:after="120"/>
              <w:ind w:left="300" w:right="232"/>
              <w:contextualSpacing/>
              <w:jc w:val="both"/>
              <w:rPr>
                <w:rFonts w:ascii="Times New Roman" w:hAnsi="Times New Roman" w:cs="Times New Roman"/>
                <w:b/>
                <w:sz w:val="24"/>
                <w:szCs w:val="24"/>
                <w:lang w:val="id-ID"/>
              </w:rPr>
            </w:pPr>
          </w:p>
          <w:p w:rsidR="00EB1870" w:rsidRPr="0054352C" w:rsidRDefault="00EB1870" w:rsidP="001D0435">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EB1870" w:rsidRPr="008D44AB" w:rsidTr="001D0435">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EB1870" w:rsidRPr="008D44AB" w:rsidRDefault="00EB1870" w:rsidP="001D0435">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EB1870" w:rsidRPr="008D44AB" w:rsidRDefault="00EB1870" w:rsidP="001D0435">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EB1870" w:rsidRPr="008D44AB" w:rsidTr="001D0435">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EB1870" w:rsidRPr="00A22C96" w:rsidRDefault="00EB1870" w:rsidP="001D0435">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EB1870" w:rsidRPr="008D44AB" w:rsidRDefault="00EB1870" w:rsidP="001D0435">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EB1870" w:rsidRPr="008D44AB" w:rsidRDefault="00EB1870" w:rsidP="001D0435">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EB1870" w:rsidRPr="008D44AB" w:rsidRDefault="00EB1870" w:rsidP="001D0435">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EB1870" w:rsidRPr="008D44AB" w:rsidTr="001D0435">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EB1870" w:rsidRPr="008D44AB" w:rsidRDefault="00EB1870" w:rsidP="001D0435">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EB1870" w:rsidRPr="008D44AB" w:rsidRDefault="00EB1870"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EB1870" w:rsidRPr="008D44AB" w:rsidRDefault="00EB187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3834D1E2" wp14:editId="5D649355">
                        <wp:extent cx="1419225" cy="5048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EB1870" w:rsidRPr="008D44AB" w:rsidRDefault="00EB1870"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EB1870" w:rsidRPr="008D44AB" w:rsidTr="001D0435">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EB1870" w:rsidRPr="008D44AB" w:rsidRDefault="00EB1870" w:rsidP="001D0435">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EB1870" w:rsidRPr="008D44AB" w:rsidRDefault="00EB1870"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EB1870" w:rsidRPr="008D44AB" w:rsidTr="001D0435">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EB1870" w:rsidRPr="008D44AB" w:rsidRDefault="00EB1870" w:rsidP="001D0435">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EB1870" w:rsidRPr="008D44AB" w:rsidRDefault="00EB1870"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EB1870" w:rsidRPr="008D44AB" w:rsidTr="001D0435">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EB1870" w:rsidRPr="008D44AB" w:rsidRDefault="00EB1870" w:rsidP="001D0435">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EB1870" w:rsidRPr="008D44AB" w:rsidRDefault="00EB1870"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EB1870" w:rsidRDefault="00EB1870" w:rsidP="001D0435">
            <w:pPr>
              <w:spacing w:before="120" w:after="120"/>
              <w:ind w:left="300" w:right="232"/>
              <w:contextualSpacing/>
              <w:jc w:val="both"/>
              <w:rPr>
                <w:rFonts w:ascii="Times New Roman" w:hAnsi="Times New Roman" w:cs="Times New Roman"/>
                <w:sz w:val="24"/>
                <w:szCs w:val="24"/>
              </w:rPr>
            </w:pPr>
          </w:p>
          <w:p w:rsidR="00EB1870" w:rsidRPr="002A668E" w:rsidRDefault="00EB1870" w:rsidP="001D0435">
            <w:pPr>
              <w:spacing w:before="120" w:after="120"/>
              <w:ind w:left="300" w:right="232"/>
              <w:contextualSpacing/>
              <w:jc w:val="both"/>
              <w:rPr>
                <w:rFonts w:ascii="Times New Roman" w:hAnsi="Times New Roman" w:cs="Times New Roman"/>
                <w:sz w:val="24"/>
                <w:szCs w:val="24"/>
              </w:rPr>
            </w:pPr>
          </w:p>
        </w:tc>
      </w:tr>
      <w:tr w:rsidR="00EB1870" w:rsidRPr="002A668E" w:rsidTr="001D0435">
        <w:trPr>
          <w:jc w:val="center"/>
        </w:trPr>
        <w:tc>
          <w:tcPr>
            <w:tcW w:w="9034" w:type="dxa"/>
            <w:gridSpan w:val="3"/>
            <w:shd w:val="clear" w:color="auto" w:fill="FFFF00"/>
          </w:tcPr>
          <w:p w:rsidR="00EB1870" w:rsidRPr="002A668E" w:rsidRDefault="00EB1870" w:rsidP="001D0435">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EB1870" w:rsidRPr="002A668E" w:rsidTr="001D0435">
        <w:trPr>
          <w:jc w:val="center"/>
        </w:trPr>
        <w:tc>
          <w:tcPr>
            <w:tcW w:w="9034" w:type="dxa"/>
            <w:gridSpan w:val="3"/>
          </w:tcPr>
          <w:p w:rsidR="00EB1870" w:rsidRPr="001055AE" w:rsidRDefault="00EB1870" w:rsidP="001D0435">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EB1870" w:rsidRDefault="00EB1870" w:rsidP="001D0435">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EB1870" w:rsidRDefault="00EB1870" w:rsidP="001D0435">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EB1870" w:rsidRPr="00620874" w:rsidRDefault="00EB1870" w:rsidP="001D0435">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EB1870" w:rsidRPr="002A668E" w:rsidRDefault="00EB1870" w:rsidP="001D0435">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BD61CD">
              <w:rPr>
                <w:rFonts w:ascii="Times New Roman" w:eastAsia="Calibri" w:hAnsi="Times New Roman" w:cs="Times New Roman"/>
                <w:bCs/>
                <w:sz w:val="24"/>
                <w:szCs w:val="24"/>
              </w:rPr>
              <w:t>Kreatif</w:t>
            </w:r>
          </w:p>
        </w:tc>
      </w:tr>
      <w:tr w:rsidR="00EB1870" w:rsidRPr="002A668E" w:rsidTr="001D0435">
        <w:trPr>
          <w:jc w:val="center"/>
        </w:trPr>
        <w:tc>
          <w:tcPr>
            <w:tcW w:w="9034" w:type="dxa"/>
            <w:gridSpan w:val="3"/>
            <w:shd w:val="clear" w:color="auto" w:fill="FFFF00"/>
          </w:tcPr>
          <w:p w:rsidR="00EB1870" w:rsidRPr="002A668E" w:rsidRDefault="00EB1870" w:rsidP="001D0435">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EB1870" w:rsidRPr="002A668E" w:rsidTr="001D0435">
        <w:trPr>
          <w:jc w:val="center"/>
        </w:trPr>
        <w:tc>
          <w:tcPr>
            <w:tcW w:w="9034" w:type="dxa"/>
            <w:gridSpan w:val="3"/>
          </w:tcPr>
          <w:p w:rsidR="00EB1870" w:rsidRPr="00C6436F" w:rsidRDefault="00EB1870" w:rsidP="001D0435">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BD61CD">
              <w:rPr>
                <w:rFonts w:ascii="Times New Roman" w:eastAsia="Calibri" w:hAnsi="Times New Roman" w:cs="Times New Roman"/>
                <w:bCs/>
                <w:sz w:val="24"/>
                <w:szCs w:val="24"/>
              </w:rPr>
              <w:t>Belajar</w:t>
            </w:r>
            <w:r w:rsidRPr="00C6436F">
              <w:rPr>
                <w:rFonts w:ascii="Times New Roman" w:eastAsia="Calibri" w:hAnsi="Times New Roman" w:cs="Times New Roman"/>
                <w:sz w:val="24"/>
                <w:szCs w:val="24"/>
              </w:rPr>
              <w:t xml:space="preserve"> Bersama Temanmu Matemaika untuk Sekolah Dasar Kelas II - Volume 2 Judul Asli: Study with Your Friends Mathemaics for Elementary School 2nd Vol. 2.</w:t>
            </w:r>
          </w:p>
          <w:p w:rsidR="00EB1870" w:rsidRPr="002A668E" w:rsidRDefault="00BD61CD" w:rsidP="00BD61C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BD61CD">
              <w:rPr>
                <w:rFonts w:ascii="Times New Roman" w:eastAsia="Calibri" w:hAnsi="Times New Roman" w:cs="Times New Roman"/>
                <w:sz w:val="24"/>
                <w:szCs w:val="24"/>
              </w:rPr>
              <w:t xml:space="preserve">9 set balok satuan, tiap set berisi 3 balok satuan (peserta didik menggunakan magnet sehingga dapat dipasang di papan tulis), papan </w:t>
            </w:r>
            <w:r w:rsidRPr="00BD61CD">
              <w:rPr>
                <w:rFonts w:ascii="Times New Roman" w:eastAsia="Calibri" w:hAnsi="Times New Roman" w:cs="Times New Roman"/>
                <w:i/>
                <w:sz w:val="24"/>
                <w:szCs w:val="24"/>
              </w:rPr>
              <w:t>flipchart</w:t>
            </w:r>
            <w:r w:rsidR="00EB1870" w:rsidRPr="00BD61CD">
              <w:rPr>
                <w:rFonts w:ascii="Times New Roman" w:eastAsia="Calibri" w:hAnsi="Times New Roman" w:cs="Times New Roman"/>
                <w:sz w:val="24"/>
                <w:szCs w:val="24"/>
              </w:rPr>
              <w:t>.</w:t>
            </w:r>
          </w:p>
        </w:tc>
      </w:tr>
      <w:tr w:rsidR="00EB1870" w:rsidRPr="002A668E" w:rsidTr="001D0435">
        <w:trPr>
          <w:jc w:val="center"/>
        </w:trPr>
        <w:tc>
          <w:tcPr>
            <w:tcW w:w="9034" w:type="dxa"/>
            <w:gridSpan w:val="3"/>
            <w:shd w:val="clear" w:color="auto" w:fill="FFFF00"/>
          </w:tcPr>
          <w:p w:rsidR="00EB1870" w:rsidRPr="002A668E" w:rsidRDefault="00EB1870" w:rsidP="001D0435">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EB1870" w:rsidRPr="002A668E" w:rsidTr="001D0435">
        <w:trPr>
          <w:jc w:val="center"/>
        </w:trPr>
        <w:tc>
          <w:tcPr>
            <w:tcW w:w="9034" w:type="dxa"/>
            <w:gridSpan w:val="3"/>
          </w:tcPr>
          <w:p w:rsidR="00EB1870" w:rsidRPr="002A668E" w:rsidRDefault="00EB1870" w:rsidP="00BD61CD">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BD61CD">
              <w:rPr>
                <w:rFonts w:ascii="Times New Roman" w:eastAsia="Calibri" w:hAnsi="Times New Roman" w:cs="Times New Roman"/>
                <w:bCs/>
                <w:sz w:val="24"/>
                <w:szCs w:val="24"/>
              </w:rPr>
              <w:t>didik</w:t>
            </w:r>
            <w:r w:rsidRPr="002A668E">
              <w:rPr>
                <w:rFonts w:ascii="Times New Roman" w:hAnsi="Times New Roman" w:cs="Times New Roman"/>
                <w:bCs/>
                <w:sz w:val="24"/>
                <w:szCs w:val="24"/>
                <w:lang w:val="id-ID"/>
              </w:rPr>
              <w:t xml:space="preserve"> reguler/tipikal</w:t>
            </w:r>
          </w:p>
        </w:tc>
      </w:tr>
      <w:tr w:rsidR="00EB1870" w:rsidRPr="002A668E" w:rsidTr="001D0435">
        <w:trPr>
          <w:jc w:val="center"/>
        </w:trPr>
        <w:tc>
          <w:tcPr>
            <w:tcW w:w="9034" w:type="dxa"/>
            <w:gridSpan w:val="3"/>
            <w:shd w:val="clear" w:color="auto" w:fill="FFFF00"/>
          </w:tcPr>
          <w:p w:rsidR="00EB1870" w:rsidRPr="002A668E" w:rsidRDefault="00EB1870" w:rsidP="001D0435">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EB1870" w:rsidRPr="002A668E" w:rsidTr="001D0435">
        <w:trPr>
          <w:jc w:val="center"/>
        </w:trPr>
        <w:tc>
          <w:tcPr>
            <w:tcW w:w="9034" w:type="dxa"/>
            <w:gridSpan w:val="3"/>
          </w:tcPr>
          <w:p w:rsidR="00EB1870" w:rsidRPr="002A668E" w:rsidRDefault="00EB1870" w:rsidP="00BD61CD">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EB1870" w:rsidRPr="002A668E" w:rsidTr="001D0435">
        <w:trPr>
          <w:jc w:val="center"/>
        </w:trPr>
        <w:tc>
          <w:tcPr>
            <w:tcW w:w="9034" w:type="dxa"/>
            <w:gridSpan w:val="3"/>
            <w:shd w:val="clear" w:color="auto" w:fill="FFFF00"/>
          </w:tcPr>
          <w:p w:rsidR="00EB1870" w:rsidRPr="002A668E" w:rsidRDefault="00EB1870" w:rsidP="001D0435">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EB1870" w:rsidRPr="002A668E" w:rsidTr="001D0435">
        <w:trPr>
          <w:jc w:val="center"/>
        </w:trPr>
        <w:tc>
          <w:tcPr>
            <w:tcW w:w="9034" w:type="dxa"/>
            <w:gridSpan w:val="3"/>
          </w:tcPr>
          <w:p w:rsidR="00EB1870" w:rsidRPr="002A668E" w:rsidRDefault="00EB1870" w:rsidP="00BD61CD">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 xml:space="preserve">atap </w:t>
            </w:r>
            <w:r w:rsidRPr="00BD61CD">
              <w:rPr>
                <w:rFonts w:ascii="Times New Roman" w:eastAsia="Calibri" w:hAnsi="Times New Roman" w:cs="Times New Roman"/>
                <w:bCs/>
                <w:sz w:val="24"/>
                <w:szCs w:val="24"/>
              </w:rPr>
              <w:t>muka</w:t>
            </w:r>
            <w:r w:rsidRPr="002A668E">
              <w:rPr>
                <w:rFonts w:ascii="Times New Roman" w:eastAsia="Calibri" w:hAnsi="Times New Roman" w:cs="Times New Roman"/>
                <w:sz w:val="24"/>
                <w:szCs w:val="24"/>
                <w:lang w:val="id-ID"/>
              </w:rPr>
              <w:t>.</w:t>
            </w:r>
          </w:p>
        </w:tc>
      </w:tr>
      <w:tr w:rsidR="00EB1870" w:rsidRPr="002A668E" w:rsidTr="001D0435">
        <w:trPr>
          <w:jc w:val="center"/>
        </w:trPr>
        <w:tc>
          <w:tcPr>
            <w:tcW w:w="9034" w:type="dxa"/>
            <w:gridSpan w:val="3"/>
            <w:shd w:val="clear" w:color="auto" w:fill="FF0000"/>
          </w:tcPr>
          <w:p w:rsidR="00EB1870" w:rsidRPr="002A668E" w:rsidRDefault="00EB1870" w:rsidP="001D0435">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EB1870" w:rsidRPr="002A668E" w:rsidTr="001D0435">
        <w:trPr>
          <w:jc w:val="center"/>
        </w:trPr>
        <w:tc>
          <w:tcPr>
            <w:tcW w:w="9034" w:type="dxa"/>
            <w:gridSpan w:val="3"/>
            <w:shd w:val="clear" w:color="auto" w:fill="FFFF00"/>
          </w:tcPr>
          <w:p w:rsidR="00EB1870" w:rsidRPr="002A668E" w:rsidRDefault="00EB1870" w:rsidP="001D0435">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EB1870" w:rsidRPr="002A668E" w:rsidTr="001D0435">
        <w:trPr>
          <w:jc w:val="center"/>
        </w:trPr>
        <w:tc>
          <w:tcPr>
            <w:tcW w:w="9034" w:type="dxa"/>
            <w:gridSpan w:val="3"/>
          </w:tcPr>
          <w:p w:rsidR="00EB1870" w:rsidRPr="00375854" w:rsidRDefault="00EB1870" w:rsidP="001D0435">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EB1870" w:rsidRPr="00F5659B" w:rsidRDefault="00EB1870" w:rsidP="001D0435">
            <w:pPr>
              <w:pStyle w:val="ListParagraph"/>
              <w:numPr>
                <w:ilvl w:val="0"/>
                <w:numId w:val="12"/>
              </w:numPr>
              <w:spacing w:before="120" w:after="120"/>
              <w:ind w:left="583" w:right="297" w:hanging="283"/>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Memahami pengertian dari perkalian dan diharapkan peserta didik dapat menggunakannya.</w:t>
            </w:r>
          </w:p>
          <w:p w:rsidR="00EB1870" w:rsidRPr="00F5659B" w:rsidRDefault="00EB1870" w:rsidP="001D0435">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Mengetahui pada saat kapan perkalian digunakan.</w:t>
            </w:r>
          </w:p>
          <w:p w:rsidR="00EB1870" w:rsidRPr="00F5659B" w:rsidRDefault="00EB1870" w:rsidP="001D0435">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Menyelidiki bentuk sederhana dari bentuk perkalian, menggunakannya untuk membuat tabel perkalian dan</w:t>
            </w:r>
          </w:p>
          <w:p w:rsidR="00EB1870" w:rsidRPr="00F5659B" w:rsidRDefault="00EB1870" w:rsidP="001D0435">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Mempelajari tentang tabel perkalian, dapat menghitung perkalian antara baris 1 dengan berbagai baris bilangan pada tabel.</w:t>
            </w:r>
          </w:p>
          <w:p w:rsidR="00EB1870" w:rsidRPr="00F5659B" w:rsidRDefault="00EB1870" w:rsidP="001D0435">
            <w:pPr>
              <w:pStyle w:val="ListParagraph"/>
              <w:numPr>
                <w:ilvl w:val="0"/>
                <w:numId w:val="12"/>
              </w:numPr>
              <w:spacing w:before="120" w:after="120"/>
              <w:ind w:left="583" w:right="297" w:hanging="283"/>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Mengetahui kapan perkalian digunakan, dan mengetahui apakah harus dituliskan dengan bentuk perkalian atau cukup membacanya saja</w:t>
            </w:r>
            <w:r>
              <w:rPr>
                <w:rFonts w:ascii="Times New Roman" w:eastAsia="Calibri" w:hAnsi="Times New Roman" w:cs="Times New Roman"/>
                <w:bCs/>
                <w:sz w:val="24"/>
                <w:szCs w:val="24"/>
              </w:rPr>
              <w:t>.</w:t>
            </w:r>
          </w:p>
          <w:p w:rsidR="00EB1870" w:rsidRDefault="00EB1870" w:rsidP="001D0435">
            <w:pPr>
              <w:spacing w:before="120" w:after="120"/>
              <w:ind w:left="363"/>
              <w:contextualSpacing/>
              <w:jc w:val="both"/>
              <w:rPr>
                <w:rFonts w:ascii="Times New Roman" w:hAnsi="Times New Roman" w:cs="Times New Roman"/>
                <w:b/>
                <w:bCs/>
                <w:sz w:val="24"/>
                <w:szCs w:val="24"/>
                <w:lang w:val="id-ID"/>
              </w:rPr>
            </w:pPr>
          </w:p>
          <w:p w:rsidR="00EB1870" w:rsidRDefault="00EB1870" w:rsidP="001D0435">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BD61CD" w:rsidRPr="00BD61CD" w:rsidRDefault="00EB1870" w:rsidP="00BD61CD">
            <w:pPr>
              <w:spacing w:before="120" w:after="120"/>
              <w:ind w:left="725" w:right="155" w:hanging="425"/>
              <w:rPr>
                <w:rFonts w:ascii="Times New Roman" w:hAnsi="Times New Roman" w:cs="Times New Roman"/>
                <w:sz w:val="24"/>
                <w:szCs w:val="24"/>
              </w:rPr>
            </w:pPr>
            <w:r w:rsidRPr="00BD61CD">
              <w:rPr>
                <w:rFonts w:ascii="Cambria Math" w:hAnsi="Cambria Math" w:cs="Cambria Math"/>
                <w:sz w:val="24"/>
                <w:szCs w:val="24"/>
              </w:rPr>
              <w:t>❶</w:t>
            </w:r>
            <w:r w:rsidRPr="00BD61CD">
              <w:rPr>
                <w:rFonts w:ascii="Times New Roman" w:hAnsi="Times New Roman" w:cs="Times New Roman"/>
                <w:sz w:val="24"/>
                <w:szCs w:val="24"/>
              </w:rPr>
              <w:t xml:space="preserve">  </w:t>
            </w:r>
            <w:r w:rsidR="00BD61CD" w:rsidRPr="00BD61CD">
              <w:rPr>
                <w:rFonts w:ascii="Times New Roman" w:hAnsi="Times New Roman" w:cs="Times New Roman"/>
                <w:sz w:val="24"/>
                <w:szCs w:val="24"/>
              </w:rPr>
              <w:t>Menghitung hasil perkalian dan memahami kasus soal yang</w:t>
            </w:r>
            <w:r w:rsidR="00BD61CD">
              <w:rPr>
                <w:rFonts w:ascii="Times New Roman" w:hAnsi="Times New Roman" w:cs="Times New Roman"/>
                <w:sz w:val="24"/>
                <w:szCs w:val="24"/>
              </w:rPr>
              <w:t xml:space="preserve"> </w:t>
            </w:r>
            <w:r w:rsidR="00BD61CD" w:rsidRPr="00BD61CD">
              <w:rPr>
                <w:rFonts w:ascii="Times New Roman" w:hAnsi="Times New Roman" w:cs="Times New Roman"/>
                <w:sz w:val="24"/>
                <w:szCs w:val="24"/>
              </w:rPr>
              <w:t>berkaitan dengan bentuk perkalian bilangan 3.</w:t>
            </w:r>
          </w:p>
          <w:p w:rsidR="00EB1870" w:rsidRPr="00BD61CD" w:rsidRDefault="00BD61CD" w:rsidP="00BD61CD">
            <w:pPr>
              <w:spacing w:before="120" w:after="120"/>
              <w:ind w:left="725" w:right="155" w:hanging="425"/>
              <w:rPr>
                <w:rFonts w:ascii="Times New Roman" w:hAnsi="Times New Roman" w:cs="Times New Roman"/>
                <w:sz w:val="24"/>
                <w:szCs w:val="24"/>
              </w:rPr>
            </w:pPr>
            <w:r w:rsidRPr="00BD61CD">
              <w:rPr>
                <w:rFonts w:ascii="Cambria Math" w:hAnsi="Cambria Math" w:cs="Cambria Math"/>
                <w:sz w:val="24"/>
                <w:szCs w:val="24"/>
              </w:rPr>
              <w:t>❷</w:t>
            </w:r>
            <w:r w:rsidRPr="00BD61C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D61CD">
              <w:rPr>
                <w:rFonts w:ascii="Times New Roman" w:hAnsi="Times New Roman" w:cs="Times New Roman"/>
                <w:sz w:val="24"/>
                <w:szCs w:val="24"/>
              </w:rPr>
              <w:t>Membuat dan mengingat tabel perkalian bilangan 3</w:t>
            </w:r>
            <w:r w:rsidR="00EB1870" w:rsidRPr="00BD61CD">
              <w:rPr>
                <w:rFonts w:ascii="Times New Roman" w:hAnsi="Times New Roman" w:cs="Times New Roman"/>
                <w:sz w:val="24"/>
                <w:szCs w:val="24"/>
              </w:rPr>
              <w:t>.</w:t>
            </w:r>
          </w:p>
          <w:p w:rsidR="00EB1870" w:rsidRDefault="00EB1870" w:rsidP="001D0435">
            <w:pPr>
              <w:spacing w:before="120" w:after="120"/>
              <w:ind w:left="725" w:right="155" w:hanging="425"/>
              <w:rPr>
                <w:rFonts w:ascii="Times New Roman" w:hAnsi="Times New Roman" w:cs="Times New Roman"/>
                <w:sz w:val="24"/>
                <w:szCs w:val="24"/>
              </w:rPr>
            </w:pPr>
          </w:p>
          <w:p w:rsidR="00EB1870" w:rsidRPr="00127C1D" w:rsidRDefault="00EB1870" w:rsidP="001D0435">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5 </w:t>
            </w:r>
            <w:r w:rsidRPr="00127C1D">
              <w:rPr>
                <w:rFonts w:ascii="Times New Roman" w:hAnsi="Times New Roman" w:cs="Times New Roman"/>
                <w:b/>
                <w:bCs/>
                <w:sz w:val="24"/>
                <w:szCs w:val="24"/>
                <w:lang w:val="id-ID"/>
              </w:rPr>
              <w:t>:</w:t>
            </w:r>
          </w:p>
          <w:p w:rsidR="006F1FB3" w:rsidRPr="006F1FB3" w:rsidRDefault="00EB1870" w:rsidP="006F1FB3">
            <w:pPr>
              <w:spacing w:before="120" w:after="120"/>
              <w:ind w:left="1008" w:right="155" w:hanging="708"/>
              <w:contextualSpacing/>
              <w:rPr>
                <w:rFonts w:ascii="Times New Roman" w:hAnsi="Times New Roman" w:cs="Times New Roman"/>
                <w:sz w:val="24"/>
                <w:szCs w:val="24"/>
              </w:rPr>
            </w:pPr>
            <w:r w:rsidRPr="00954AB6">
              <w:rPr>
                <w:rFonts w:ascii="Times New Roman" w:hAnsi="Times New Roman" w:cs="Times New Roman"/>
                <w:sz w:val="24"/>
                <w:szCs w:val="24"/>
              </w:rPr>
              <w:t>11.</w:t>
            </w:r>
            <w:r>
              <w:rPr>
                <w:rFonts w:ascii="Times New Roman" w:hAnsi="Times New Roman" w:cs="Times New Roman"/>
                <w:sz w:val="24"/>
                <w:szCs w:val="24"/>
              </w:rPr>
              <w:t>5</w:t>
            </w:r>
            <w:r w:rsidRPr="00954AB6">
              <w:rPr>
                <w:rFonts w:ascii="Times New Roman" w:hAnsi="Times New Roman" w:cs="Times New Roman"/>
                <w:sz w:val="24"/>
                <w:szCs w:val="24"/>
              </w:rPr>
              <w:t>.</w:t>
            </w:r>
            <w:r>
              <w:rPr>
                <w:rFonts w:ascii="Times New Roman" w:hAnsi="Times New Roman" w:cs="Times New Roman"/>
                <w:sz w:val="24"/>
                <w:szCs w:val="24"/>
              </w:rPr>
              <w:t>1</w:t>
            </w:r>
            <w:r w:rsidRPr="00BB043D">
              <w:rPr>
                <w:rFonts w:ascii="Times New Roman" w:hAnsi="Times New Roman" w:cs="Times New Roman"/>
                <w:sz w:val="24"/>
                <w:szCs w:val="24"/>
              </w:rPr>
              <w:t xml:space="preserve"> </w:t>
            </w:r>
            <w:r w:rsidR="006F1FB3">
              <w:rPr>
                <w:rFonts w:ascii="Times New Roman" w:hAnsi="Times New Roman" w:cs="Times New Roman"/>
                <w:sz w:val="24"/>
                <w:szCs w:val="24"/>
              </w:rPr>
              <w:t xml:space="preserve"> </w:t>
            </w:r>
            <w:r w:rsidR="006F1FB3" w:rsidRPr="006F1FB3">
              <w:rPr>
                <w:rFonts w:ascii="Times New Roman" w:hAnsi="Times New Roman" w:cs="Times New Roman"/>
                <w:sz w:val="24"/>
                <w:szCs w:val="24"/>
              </w:rPr>
              <w:t>Menyusun tabel perkalian bilangan 3 sesuai dengan</w:t>
            </w:r>
            <w:r w:rsidR="006F1FB3">
              <w:rPr>
                <w:rFonts w:ascii="Times New Roman" w:hAnsi="Times New Roman" w:cs="Times New Roman"/>
                <w:sz w:val="24"/>
                <w:szCs w:val="24"/>
              </w:rPr>
              <w:t xml:space="preserve"> </w:t>
            </w:r>
            <w:r w:rsidR="006F1FB3" w:rsidRPr="006F1FB3">
              <w:rPr>
                <w:rFonts w:ascii="Times New Roman" w:hAnsi="Times New Roman" w:cs="Times New Roman"/>
                <w:sz w:val="24"/>
                <w:szCs w:val="24"/>
              </w:rPr>
              <w:t>soal menemukan banyaknya seluruh roda jika tiap</w:t>
            </w:r>
            <w:r w:rsidR="006F1FB3">
              <w:rPr>
                <w:rFonts w:ascii="Times New Roman" w:hAnsi="Times New Roman" w:cs="Times New Roman"/>
                <w:sz w:val="24"/>
                <w:szCs w:val="24"/>
              </w:rPr>
              <w:t xml:space="preserve"> </w:t>
            </w:r>
            <w:r w:rsidR="006F1FB3" w:rsidRPr="006F1FB3">
              <w:rPr>
                <w:rFonts w:ascii="Times New Roman" w:hAnsi="Times New Roman" w:cs="Times New Roman"/>
                <w:sz w:val="24"/>
                <w:szCs w:val="24"/>
              </w:rPr>
              <w:t>sepeda dipasang 3 buah roda.</w:t>
            </w:r>
          </w:p>
          <w:p w:rsidR="00EB1870" w:rsidRPr="00375854" w:rsidRDefault="006F1FB3" w:rsidP="006F1FB3">
            <w:pPr>
              <w:spacing w:before="120" w:after="120"/>
              <w:ind w:left="1008" w:right="155" w:hanging="708"/>
              <w:contextualSpacing/>
              <w:rPr>
                <w:rFonts w:ascii="Times New Roman" w:hAnsi="Times New Roman" w:cs="Times New Roman"/>
                <w:sz w:val="24"/>
                <w:szCs w:val="24"/>
              </w:rPr>
            </w:pPr>
            <w:r w:rsidRPr="006F1FB3">
              <w:rPr>
                <w:rFonts w:ascii="Times New Roman" w:hAnsi="Times New Roman" w:cs="Times New Roman"/>
                <w:sz w:val="24"/>
                <w:szCs w:val="24"/>
              </w:rPr>
              <w:t>11.5.</w:t>
            </w:r>
            <w:r>
              <w:rPr>
                <w:rFonts w:ascii="Times New Roman" w:hAnsi="Times New Roman" w:cs="Times New Roman"/>
                <w:sz w:val="24"/>
                <w:szCs w:val="24"/>
              </w:rPr>
              <w:t>2</w:t>
            </w:r>
            <w:r w:rsidRPr="006F1FB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F1FB3">
              <w:rPr>
                <w:rFonts w:ascii="Times New Roman" w:hAnsi="Times New Roman" w:cs="Times New Roman"/>
                <w:sz w:val="24"/>
                <w:szCs w:val="24"/>
              </w:rPr>
              <w:t>Memperhatikan bahwa jawaban pada tabel perkalian</w:t>
            </w:r>
            <w:r>
              <w:rPr>
                <w:rFonts w:ascii="Times New Roman" w:hAnsi="Times New Roman" w:cs="Times New Roman"/>
                <w:sz w:val="24"/>
                <w:szCs w:val="24"/>
              </w:rPr>
              <w:t xml:space="preserve"> </w:t>
            </w:r>
            <w:r w:rsidRPr="006F1FB3">
              <w:rPr>
                <w:rFonts w:ascii="Times New Roman" w:hAnsi="Times New Roman" w:cs="Times New Roman"/>
                <w:sz w:val="24"/>
                <w:szCs w:val="24"/>
              </w:rPr>
              <w:t>bilangan 3 akan bertambah 3</w:t>
            </w:r>
            <w:r w:rsidR="00EB1870">
              <w:rPr>
                <w:rFonts w:ascii="Times New Roman" w:hAnsi="Times New Roman" w:cs="Times New Roman"/>
                <w:sz w:val="24"/>
                <w:szCs w:val="24"/>
              </w:rPr>
              <w:t>.</w:t>
            </w:r>
          </w:p>
        </w:tc>
      </w:tr>
      <w:tr w:rsidR="00EB1870" w:rsidRPr="002A668E" w:rsidTr="001D0435">
        <w:trPr>
          <w:jc w:val="center"/>
        </w:trPr>
        <w:tc>
          <w:tcPr>
            <w:tcW w:w="9034" w:type="dxa"/>
            <w:gridSpan w:val="3"/>
            <w:shd w:val="clear" w:color="auto" w:fill="FFFF00"/>
          </w:tcPr>
          <w:p w:rsidR="00EB1870" w:rsidRPr="002A668E" w:rsidRDefault="00EB1870" w:rsidP="001D0435">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EB1870" w:rsidRPr="002A668E" w:rsidTr="001D0435">
        <w:trPr>
          <w:jc w:val="center"/>
        </w:trPr>
        <w:tc>
          <w:tcPr>
            <w:tcW w:w="9034" w:type="dxa"/>
            <w:gridSpan w:val="3"/>
          </w:tcPr>
          <w:p w:rsidR="00EB1870" w:rsidRPr="00BB043D" w:rsidRDefault="00EB1870" w:rsidP="000D677B">
            <w:pPr>
              <w:pStyle w:val="ListParagraph"/>
              <w:numPr>
                <w:ilvl w:val="0"/>
                <w:numId w:val="9"/>
              </w:numPr>
              <w:spacing w:before="120" w:after="120"/>
              <w:ind w:left="647" w:right="297" w:hanging="284"/>
              <w:jc w:val="both"/>
              <w:rPr>
                <w:rFonts w:ascii="Times New Roman" w:eastAsia="Calibri" w:hAnsi="Times New Roman" w:cs="Times New Roman"/>
                <w:bCs/>
                <w:sz w:val="24"/>
                <w:szCs w:val="24"/>
              </w:rPr>
            </w:pPr>
            <w:r w:rsidRPr="00BB043D">
              <w:rPr>
                <w:rFonts w:ascii="Times New Roman" w:eastAsia="Calibri" w:hAnsi="Times New Roman" w:cs="Times New Roman"/>
                <w:bCs/>
                <w:sz w:val="24"/>
                <w:szCs w:val="24"/>
              </w:rPr>
              <w:t xml:space="preserve">Meningkatkan kemampuan  siswa tentang </w:t>
            </w:r>
            <w:r w:rsidR="006F1FB3">
              <w:rPr>
                <w:rFonts w:ascii="Times New Roman" w:eastAsia="Calibri" w:hAnsi="Times New Roman" w:cs="Times New Roman"/>
                <w:bCs/>
                <w:sz w:val="24"/>
                <w:szCs w:val="24"/>
              </w:rPr>
              <w:t>m</w:t>
            </w:r>
            <w:r w:rsidR="006F1FB3" w:rsidRPr="006F1FB3">
              <w:rPr>
                <w:rFonts w:ascii="Times New Roman" w:eastAsia="Calibri" w:hAnsi="Times New Roman" w:cs="Times New Roman"/>
                <w:bCs/>
                <w:sz w:val="24"/>
                <w:szCs w:val="24"/>
              </w:rPr>
              <w:t xml:space="preserve">enyusun tabel perkalian bilangan 3 sesuai dengan soal menemukan banyaknya seluruh roda jika tiap </w:t>
            </w:r>
            <w:r w:rsidR="006F1FB3">
              <w:rPr>
                <w:rFonts w:ascii="Times New Roman" w:eastAsia="Calibri" w:hAnsi="Times New Roman" w:cs="Times New Roman"/>
                <w:bCs/>
                <w:sz w:val="24"/>
                <w:szCs w:val="24"/>
              </w:rPr>
              <w:t>sepeda dipasang 3 buah roda serta m</w:t>
            </w:r>
            <w:r w:rsidR="006F1FB3" w:rsidRPr="006F1FB3">
              <w:rPr>
                <w:rFonts w:ascii="Times New Roman" w:eastAsia="Calibri" w:hAnsi="Times New Roman" w:cs="Times New Roman"/>
                <w:bCs/>
                <w:sz w:val="24"/>
                <w:szCs w:val="24"/>
              </w:rPr>
              <w:t>emperhatikan bahwa jawaban pada tabel perkalian bilangan 3 akan bertambah 3</w:t>
            </w:r>
            <w:r w:rsidR="006F1FB3">
              <w:rPr>
                <w:rFonts w:ascii="Times New Roman" w:eastAsia="Calibri" w:hAnsi="Times New Roman" w:cs="Times New Roman"/>
                <w:bCs/>
                <w:sz w:val="24"/>
                <w:szCs w:val="24"/>
              </w:rPr>
              <w:t>.</w:t>
            </w:r>
          </w:p>
        </w:tc>
      </w:tr>
      <w:tr w:rsidR="00EB1870" w:rsidRPr="002A668E" w:rsidTr="001D0435">
        <w:trPr>
          <w:jc w:val="center"/>
        </w:trPr>
        <w:tc>
          <w:tcPr>
            <w:tcW w:w="9034" w:type="dxa"/>
            <w:gridSpan w:val="3"/>
            <w:shd w:val="clear" w:color="auto" w:fill="FFFF00"/>
          </w:tcPr>
          <w:p w:rsidR="00EB1870" w:rsidRPr="002A668E" w:rsidRDefault="00EB1870" w:rsidP="001D0435">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EB1870" w:rsidRPr="002A668E" w:rsidTr="001D0435">
        <w:trPr>
          <w:jc w:val="center"/>
        </w:trPr>
        <w:tc>
          <w:tcPr>
            <w:tcW w:w="9034" w:type="dxa"/>
            <w:gridSpan w:val="3"/>
          </w:tcPr>
          <w:p w:rsidR="00EB1870" w:rsidRPr="000D677B" w:rsidRDefault="00EB1870" w:rsidP="000D677B">
            <w:pPr>
              <w:pStyle w:val="ListParagraph"/>
              <w:numPr>
                <w:ilvl w:val="0"/>
                <w:numId w:val="9"/>
              </w:numPr>
              <w:spacing w:before="120" w:after="120"/>
              <w:ind w:left="647" w:right="297" w:hanging="284"/>
              <w:jc w:val="both"/>
              <w:rPr>
                <w:rFonts w:ascii="Times New Roman" w:eastAsia="Calibri" w:hAnsi="Times New Roman" w:cs="Times New Roman"/>
                <w:bCs/>
                <w:sz w:val="24"/>
                <w:szCs w:val="24"/>
              </w:rPr>
            </w:pPr>
            <w:r w:rsidRPr="000D677B">
              <w:rPr>
                <w:rFonts w:ascii="Times New Roman" w:eastAsia="Calibri" w:hAnsi="Times New Roman" w:cs="Times New Roman"/>
                <w:bCs/>
                <w:sz w:val="24"/>
                <w:szCs w:val="24"/>
              </w:rPr>
              <w:t xml:space="preserve">Bagaimana cara </w:t>
            </w:r>
            <w:r w:rsidR="000D677B" w:rsidRPr="000D677B">
              <w:rPr>
                <w:rFonts w:ascii="Times New Roman" w:eastAsia="Calibri" w:hAnsi="Times New Roman" w:cs="Times New Roman"/>
                <w:bCs/>
                <w:sz w:val="24"/>
                <w:szCs w:val="24"/>
              </w:rPr>
              <w:t>menghitung banyaknya roda untuk 1, 2, 3, dan 4 sepeda jika tiap sepeda dipasang 3 roda.</w:t>
            </w:r>
            <w:r w:rsidRPr="000D677B">
              <w:rPr>
                <w:rFonts w:ascii="Times New Roman" w:eastAsia="Calibri" w:hAnsi="Times New Roman" w:cs="Times New Roman"/>
                <w:bCs/>
                <w:sz w:val="24"/>
                <w:szCs w:val="24"/>
              </w:rPr>
              <w:t>?</w:t>
            </w:r>
          </w:p>
          <w:p w:rsidR="00EB1870" w:rsidRPr="000D677B" w:rsidRDefault="00EB1870" w:rsidP="001D0435">
            <w:pPr>
              <w:pStyle w:val="ListParagraph"/>
              <w:numPr>
                <w:ilvl w:val="0"/>
                <w:numId w:val="9"/>
              </w:numPr>
              <w:spacing w:before="120" w:after="120"/>
              <w:ind w:left="647" w:right="297" w:hanging="284"/>
              <w:jc w:val="both"/>
              <w:rPr>
                <w:rFonts w:ascii="Times New Roman" w:eastAsia="Calibri" w:hAnsi="Times New Roman" w:cs="Times New Roman"/>
                <w:sz w:val="24"/>
                <w:szCs w:val="24"/>
                <w:lang w:val="id-ID"/>
              </w:rPr>
            </w:pPr>
            <w:r w:rsidRPr="000D677B">
              <w:rPr>
                <w:rFonts w:ascii="Times New Roman" w:eastAsia="Calibri" w:hAnsi="Times New Roman" w:cs="Times New Roman"/>
                <w:bCs/>
                <w:sz w:val="24"/>
                <w:szCs w:val="24"/>
              </w:rPr>
              <w:t>Bagaimana</w:t>
            </w:r>
            <w:r w:rsidRPr="000D677B">
              <w:rPr>
                <w:rFonts w:ascii="Times New Roman" w:eastAsia="Calibri" w:hAnsi="Times New Roman" w:cs="Times New Roman"/>
                <w:sz w:val="24"/>
                <w:szCs w:val="24"/>
                <w:lang w:val="id-ID"/>
              </w:rPr>
              <w:t xml:space="preserve"> cara </w:t>
            </w:r>
            <w:r w:rsidR="000D677B" w:rsidRPr="000D677B">
              <w:rPr>
                <w:rFonts w:ascii="Times New Roman" w:eastAsia="Calibri" w:hAnsi="Times New Roman" w:cs="Times New Roman"/>
                <w:sz w:val="24"/>
                <w:szCs w:val="24"/>
              </w:rPr>
              <w:t>menghitung banyaknya roda pada 5 sepeda sampai 9 sepeda!</w:t>
            </w:r>
            <w:r w:rsidRPr="000D677B">
              <w:rPr>
                <w:rFonts w:ascii="Times New Roman" w:eastAsia="Calibri" w:hAnsi="Times New Roman" w:cs="Times New Roman"/>
                <w:sz w:val="24"/>
                <w:szCs w:val="24"/>
                <w:lang w:val="id-ID"/>
              </w:rPr>
              <w:t>?</w:t>
            </w:r>
          </w:p>
          <w:p w:rsidR="00EB1870" w:rsidRPr="002A668E" w:rsidRDefault="00EB1870" w:rsidP="000D677B">
            <w:pPr>
              <w:pStyle w:val="ListParagraph"/>
              <w:spacing w:before="120" w:after="120"/>
              <w:ind w:left="647"/>
              <w:jc w:val="both"/>
              <w:rPr>
                <w:rFonts w:ascii="Times New Roman" w:eastAsia="Calibri" w:hAnsi="Times New Roman" w:cs="Times New Roman"/>
                <w:sz w:val="24"/>
                <w:szCs w:val="24"/>
                <w:lang w:val="id-ID"/>
              </w:rPr>
            </w:pPr>
          </w:p>
        </w:tc>
      </w:tr>
      <w:tr w:rsidR="00EB1870" w:rsidRPr="002A668E" w:rsidTr="001D0435">
        <w:trPr>
          <w:jc w:val="center"/>
        </w:trPr>
        <w:tc>
          <w:tcPr>
            <w:tcW w:w="9034" w:type="dxa"/>
            <w:gridSpan w:val="3"/>
            <w:tcBorders>
              <w:top w:val="single" w:sz="4" w:space="0" w:color="auto"/>
            </w:tcBorders>
            <w:shd w:val="clear" w:color="auto" w:fill="FFFF00"/>
            <w:vAlign w:val="center"/>
          </w:tcPr>
          <w:p w:rsidR="00EB1870" w:rsidRPr="002A668E" w:rsidRDefault="00EB1870" w:rsidP="001D0435">
            <w:pPr>
              <w:spacing w:before="120" w:after="120"/>
              <w:rPr>
                <w:rFonts w:ascii="Times New Roman" w:hAnsi="Times New Roman" w:cs="Times New Roman"/>
                <w:b/>
                <w:sz w:val="24"/>
                <w:szCs w:val="24"/>
              </w:rPr>
            </w:pPr>
            <w:r w:rsidRPr="002A668E">
              <w:rPr>
                <w:rFonts w:ascii="Times New Roman" w:hAnsi="Times New Roman" w:cs="Times New Roman"/>
                <w:b/>
                <w:sz w:val="24"/>
                <w:szCs w:val="24"/>
              </w:rPr>
              <w:lastRenderedPageBreak/>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EB1870" w:rsidRPr="002A668E" w:rsidTr="001D0435">
        <w:trPr>
          <w:jc w:val="center"/>
        </w:trPr>
        <w:tc>
          <w:tcPr>
            <w:tcW w:w="9034" w:type="dxa"/>
            <w:gridSpan w:val="3"/>
            <w:shd w:val="clear" w:color="auto" w:fill="FFFFFF" w:themeFill="background1"/>
          </w:tcPr>
          <w:p w:rsidR="00EB1870" w:rsidRPr="002A668E" w:rsidRDefault="00EB1870" w:rsidP="001D0435">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EB1870" w:rsidRPr="002A668E" w:rsidRDefault="00EB1870" w:rsidP="001D0435">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EB1870" w:rsidRPr="003515F7" w:rsidRDefault="00EB1870" w:rsidP="001D0435">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EB1870" w:rsidRDefault="00EB1870" w:rsidP="001D0435">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EB1870" w:rsidRDefault="00EB1870" w:rsidP="001D0435">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EB1870" w:rsidRPr="002A668E" w:rsidRDefault="00EB1870" w:rsidP="001D0435">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EB1870" w:rsidRPr="002A668E" w:rsidRDefault="00EB1870" w:rsidP="001D0435">
            <w:pPr>
              <w:spacing w:before="120" w:after="120"/>
              <w:ind w:left="1026" w:hanging="283"/>
              <w:rPr>
                <w:rFonts w:ascii="Times New Roman" w:eastAsia="Calibri" w:hAnsi="Times New Roman" w:cs="Times New Roman"/>
                <w:bCs/>
                <w:sz w:val="24"/>
                <w:szCs w:val="24"/>
                <w:lang w:val="id-ID"/>
              </w:rPr>
            </w:pPr>
          </w:p>
          <w:p w:rsidR="00EB1870" w:rsidRDefault="00EB1870" w:rsidP="001D0435">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EB1870" w:rsidRDefault="00EB1870" w:rsidP="001D0435">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7675019C" wp14:editId="01CBC6CB">
                  <wp:extent cx="2276475" cy="3238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EB1870" w:rsidRDefault="004F401B" w:rsidP="001D0435">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59776" behindDoc="0" locked="0" layoutInCell="1" allowOverlap="1" wp14:anchorId="423C0633" wp14:editId="13C6A1CE">
                  <wp:simplePos x="0" y="0"/>
                  <wp:positionH relativeFrom="column">
                    <wp:posOffset>3096260</wp:posOffset>
                  </wp:positionH>
                  <wp:positionV relativeFrom="paragraph">
                    <wp:posOffset>46990</wp:posOffset>
                  </wp:positionV>
                  <wp:extent cx="2400300" cy="3790950"/>
                  <wp:effectExtent l="0" t="0" r="0" b="0"/>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400300" cy="3790950"/>
                          </a:xfrm>
                          <a:prstGeom prst="rect">
                            <a:avLst/>
                          </a:prstGeom>
                        </pic:spPr>
                      </pic:pic>
                    </a:graphicData>
                  </a:graphic>
                </wp:anchor>
              </w:drawing>
            </w:r>
            <w:r w:rsidR="000D677B">
              <w:rPr>
                <w:noProof/>
              </w:rPr>
              <w:drawing>
                <wp:inline distT="0" distB="0" distL="0" distR="0" wp14:anchorId="5B893C07" wp14:editId="3AD0D05B">
                  <wp:extent cx="2838450" cy="51435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38450" cy="514350"/>
                          </a:xfrm>
                          <a:prstGeom prst="rect">
                            <a:avLst/>
                          </a:prstGeom>
                        </pic:spPr>
                      </pic:pic>
                    </a:graphicData>
                  </a:graphic>
                </wp:inline>
              </w:drawing>
            </w:r>
          </w:p>
          <w:p w:rsidR="00EB1870" w:rsidRPr="00B754E3" w:rsidRDefault="00B754E3" w:rsidP="001D0435">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B754E3">
              <w:rPr>
                <w:rFonts w:ascii="Times New Roman" w:eastAsia="Calibri" w:hAnsi="Times New Roman" w:cs="Times New Roman"/>
                <w:bCs/>
                <w:sz w:val="24"/>
                <w:szCs w:val="24"/>
              </w:rPr>
              <w:t>Lihatlah dan perhatikan gambar, kegiatan ini merupakan latihan membuat tabel perkalian bilangan 3.</w:t>
            </w:r>
          </w:p>
          <w:p w:rsidR="00EB1870" w:rsidRDefault="00EB1870" w:rsidP="001D0435">
            <w:pPr>
              <w:pStyle w:val="ListParagraph"/>
              <w:spacing w:before="120" w:after="120"/>
              <w:ind w:left="583" w:right="297" w:hanging="283"/>
              <w:jc w:val="both"/>
              <w:rPr>
                <w:rFonts w:ascii="Times New Roman" w:eastAsia="Calibri" w:hAnsi="Times New Roman" w:cs="Times New Roman"/>
                <w:bCs/>
                <w:sz w:val="24"/>
                <w:szCs w:val="24"/>
              </w:rPr>
            </w:pPr>
          </w:p>
          <w:p w:rsidR="00EB1870" w:rsidRPr="00A22F95" w:rsidRDefault="000D677B" w:rsidP="001D0435">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7A7267A9" wp14:editId="7A8AE8E9">
                  <wp:extent cx="2847975" cy="495300"/>
                  <wp:effectExtent l="0" t="0" r="95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47975" cy="495300"/>
                          </a:xfrm>
                          <a:prstGeom prst="rect">
                            <a:avLst/>
                          </a:prstGeom>
                        </pic:spPr>
                      </pic:pic>
                    </a:graphicData>
                  </a:graphic>
                </wp:inline>
              </w:drawing>
            </w:r>
          </w:p>
          <w:p w:rsidR="00B754E3" w:rsidRPr="00B754E3" w:rsidRDefault="00B754E3" w:rsidP="00B754E3">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B754E3">
              <w:rPr>
                <w:rFonts w:ascii="Times New Roman" w:eastAsia="Calibri" w:hAnsi="Times New Roman" w:cs="Times New Roman"/>
                <w:bCs/>
                <w:sz w:val="24"/>
                <w:szCs w:val="24"/>
              </w:rPr>
              <w:t>Temukan banyaknya roda jika tiap sepeda dipasang 3 roda.</w:t>
            </w:r>
          </w:p>
          <w:p w:rsidR="00B754E3" w:rsidRPr="00B754E3" w:rsidRDefault="00B754E3" w:rsidP="001D0435">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B754E3">
              <w:rPr>
                <w:rFonts w:ascii="Times New Roman" w:eastAsia="Calibri" w:hAnsi="Times New Roman" w:cs="Times New Roman"/>
                <w:bCs/>
                <w:sz w:val="24"/>
                <w:szCs w:val="24"/>
              </w:rPr>
              <w:t>"Membilang satu per satu "dengan" menggunakan banyaknya benda lalu kaitkan dengan penjumlahan berulang "3x3 = 3+3+3 atau “Jika ditambah 1 sepeda, maka banyaknya roda akan bertambah 3”</w:t>
            </w:r>
          </w:p>
          <w:p w:rsidR="00B754E3" w:rsidRPr="00B754E3" w:rsidRDefault="00B754E3" w:rsidP="00B754E3">
            <w:pPr>
              <w:pStyle w:val="ListParagraph"/>
              <w:spacing w:before="120" w:after="120"/>
              <w:ind w:left="583" w:right="297"/>
              <w:jc w:val="both"/>
              <w:rPr>
                <w:rFonts w:ascii="Times New Roman" w:eastAsia="Calibri" w:hAnsi="Times New Roman" w:cs="Times New Roman"/>
                <w:bCs/>
                <w:sz w:val="24"/>
                <w:szCs w:val="24"/>
              </w:rPr>
            </w:pPr>
            <w:r w:rsidRPr="00B754E3">
              <w:rPr>
                <w:rFonts w:ascii="Times New Roman" w:eastAsia="Calibri" w:hAnsi="Times New Roman" w:cs="Times New Roman"/>
                <w:bCs/>
                <w:sz w:val="24"/>
                <w:szCs w:val="24"/>
              </w:rPr>
              <w:t>2x3 = 3+3 = 6</w:t>
            </w:r>
          </w:p>
          <w:p w:rsidR="00B754E3" w:rsidRPr="00B754E3" w:rsidRDefault="00B754E3" w:rsidP="00B754E3">
            <w:pPr>
              <w:pStyle w:val="ListParagraph"/>
              <w:spacing w:before="120" w:after="120"/>
              <w:ind w:left="583" w:right="297"/>
              <w:jc w:val="both"/>
              <w:rPr>
                <w:rFonts w:ascii="Times New Roman" w:eastAsia="Calibri" w:hAnsi="Times New Roman" w:cs="Times New Roman"/>
                <w:bCs/>
                <w:sz w:val="24"/>
                <w:szCs w:val="24"/>
              </w:rPr>
            </w:pPr>
            <w:r w:rsidRPr="00B754E3">
              <w:rPr>
                <w:rFonts w:ascii="Times New Roman" w:eastAsia="Calibri" w:hAnsi="Times New Roman" w:cs="Times New Roman"/>
                <w:bCs/>
                <w:sz w:val="24"/>
                <w:szCs w:val="24"/>
              </w:rPr>
              <w:t>3×3 = 6+3 = 9</w:t>
            </w:r>
          </w:p>
          <w:p w:rsidR="00B754E3" w:rsidRPr="00B754E3" w:rsidRDefault="00B754E3" w:rsidP="00B754E3">
            <w:pPr>
              <w:pStyle w:val="ListParagraph"/>
              <w:spacing w:before="120" w:after="120"/>
              <w:ind w:left="583" w:right="297"/>
              <w:jc w:val="both"/>
              <w:rPr>
                <w:rFonts w:ascii="Times New Roman" w:eastAsia="Calibri" w:hAnsi="Times New Roman" w:cs="Times New Roman"/>
                <w:bCs/>
                <w:sz w:val="24"/>
                <w:szCs w:val="24"/>
              </w:rPr>
            </w:pPr>
            <w:r w:rsidRPr="00B754E3">
              <w:rPr>
                <w:rFonts w:ascii="Times New Roman" w:eastAsia="Calibri" w:hAnsi="Times New Roman" w:cs="Times New Roman"/>
                <w:bCs/>
                <w:sz w:val="24"/>
                <w:szCs w:val="24"/>
              </w:rPr>
              <w:t>4 x 3 = 9+3 = 12</w:t>
            </w:r>
          </w:p>
          <w:p w:rsidR="00EB1870" w:rsidRPr="00D032A4" w:rsidRDefault="00B754E3" w:rsidP="00B754E3">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B754E3">
              <w:rPr>
                <w:rFonts w:ascii="Times New Roman" w:eastAsia="Calibri" w:hAnsi="Times New Roman" w:cs="Times New Roman"/>
                <w:bCs/>
                <w:sz w:val="24"/>
                <w:szCs w:val="24"/>
              </w:rPr>
              <w:t>Umumkan cara perhitungannya.</w:t>
            </w:r>
          </w:p>
          <w:p w:rsidR="00EB1870" w:rsidRDefault="00EB1870" w:rsidP="001D0435">
            <w:pPr>
              <w:pStyle w:val="ListParagraph"/>
              <w:spacing w:before="120" w:after="120"/>
              <w:ind w:left="583" w:right="297" w:hanging="283"/>
              <w:jc w:val="both"/>
              <w:rPr>
                <w:rFonts w:ascii="Times New Roman" w:eastAsia="Calibri" w:hAnsi="Times New Roman" w:cs="Times New Roman"/>
                <w:bCs/>
                <w:sz w:val="24"/>
                <w:szCs w:val="24"/>
              </w:rPr>
            </w:pPr>
          </w:p>
          <w:p w:rsidR="00EB1870" w:rsidRPr="00A22F95" w:rsidRDefault="000D677B" w:rsidP="001D0435">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37DF2069" wp14:editId="6EB62218">
                  <wp:extent cx="2828925" cy="50482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28925" cy="504825"/>
                          </a:xfrm>
                          <a:prstGeom prst="rect">
                            <a:avLst/>
                          </a:prstGeom>
                        </pic:spPr>
                      </pic:pic>
                    </a:graphicData>
                  </a:graphic>
                </wp:inline>
              </w:drawing>
            </w:r>
          </w:p>
          <w:p w:rsidR="00EB1870" w:rsidRDefault="00B754E3" w:rsidP="001D0435">
            <w:pPr>
              <w:pStyle w:val="ListParagraph"/>
              <w:numPr>
                <w:ilvl w:val="0"/>
                <w:numId w:val="29"/>
              </w:numPr>
              <w:spacing w:before="120" w:after="120"/>
              <w:ind w:left="583" w:right="297" w:hanging="283"/>
              <w:jc w:val="both"/>
              <w:rPr>
                <w:noProof/>
              </w:rPr>
            </w:pPr>
            <w:r w:rsidRPr="00B754E3">
              <w:rPr>
                <w:rFonts w:ascii="Times New Roman" w:eastAsia="Calibri" w:hAnsi="Times New Roman" w:cs="Times New Roman"/>
                <w:bCs/>
                <w:sz w:val="24"/>
                <w:szCs w:val="24"/>
              </w:rPr>
              <w:t>Hitunglah banyaknya roda sampai 9 sepeda dengan cara yang lebih baik dari cara perhitungan hingga 4 sepeda.</w:t>
            </w:r>
          </w:p>
          <w:p w:rsidR="00EB1870" w:rsidRDefault="00EB1870" w:rsidP="001D0435">
            <w:pPr>
              <w:pStyle w:val="ListParagraph"/>
              <w:spacing w:before="120" w:after="120"/>
              <w:ind w:left="583" w:right="297" w:hanging="425"/>
              <w:jc w:val="both"/>
              <w:rPr>
                <w:noProof/>
              </w:rPr>
            </w:pPr>
          </w:p>
          <w:p w:rsidR="00EB1870" w:rsidRDefault="000D677B" w:rsidP="000D677B">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6671CDD5" wp14:editId="7506CB9C">
                  <wp:extent cx="2838450" cy="485775"/>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38450" cy="485775"/>
                          </a:xfrm>
                          <a:prstGeom prst="rect">
                            <a:avLst/>
                          </a:prstGeom>
                        </pic:spPr>
                      </pic:pic>
                    </a:graphicData>
                  </a:graphic>
                </wp:inline>
              </w:drawing>
            </w:r>
          </w:p>
          <w:p w:rsidR="00EB1870" w:rsidRPr="000F4F9D" w:rsidRDefault="000F4F9D" w:rsidP="001D0435">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0F4F9D">
              <w:rPr>
                <w:rFonts w:ascii="Times New Roman" w:eastAsia="Calibri" w:hAnsi="Times New Roman" w:cs="Times New Roman"/>
                <w:bCs/>
                <w:sz w:val="24"/>
                <w:szCs w:val="24"/>
              </w:rPr>
              <w:t xml:space="preserve">Buat kesimpulan tentang perkalian bilangan 3 dan sampaikan hasilnya ke peserta </w:t>
            </w:r>
            <w:r w:rsidRPr="000F4F9D">
              <w:rPr>
                <w:rFonts w:ascii="Times New Roman" w:eastAsia="Calibri" w:hAnsi="Times New Roman" w:cs="Times New Roman"/>
                <w:bCs/>
                <w:sz w:val="24"/>
                <w:szCs w:val="24"/>
              </w:rPr>
              <w:lastRenderedPageBreak/>
              <w:t>didik.</w:t>
            </w:r>
          </w:p>
          <w:p w:rsidR="00EB1870" w:rsidRPr="00D032A4" w:rsidRDefault="00EB1870" w:rsidP="001D0435">
            <w:pPr>
              <w:pStyle w:val="ListParagraph"/>
              <w:spacing w:before="120" w:after="120"/>
              <w:ind w:left="583" w:right="297" w:hanging="425"/>
              <w:jc w:val="both"/>
              <w:rPr>
                <w:rFonts w:ascii="Times New Roman" w:eastAsia="Calibri" w:hAnsi="Times New Roman" w:cs="Times New Roman"/>
                <w:bCs/>
                <w:sz w:val="24"/>
                <w:szCs w:val="24"/>
                <w:lang w:val="id-ID"/>
              </w:rPr>
            </w:pPr>
          </w:p>
          <w:p w:rsidR="00EB1870" w:rsidRPr="002A668E" w:rsidRDefault="00EB1870" w:rsidP="001D0435">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EB1870" w:rsidRPr="002A668E" w:rsidRDefault="00EB1870" w:rsidP="001D0435">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EB1870" w:rsidRDefault="00EB1870" w:rsidP="001D0435">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EB1870" w:rsidRDefault="00EB1870" w:rsidP="001D0435">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EB1870" w:rsidRDefault="00EB1870" w:rsidP="001D0435">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EB1870" w:rsidRPr="002A668E" w:rsidRDefault="00EB1870" w:rsidP="001D0435">
            <w:pPr>
              <w:pStyle w:val="ListParagraph"/>
              <w:spacing w:before="120" w:after="120"/>
              <w:ind w:left="583" w:right="297" w:hanging="283"/>
              <w:rPr>
                <w:rFonts w:ascii="Times New Roman" w:eastAsia="Calibri" w:hAnsi="Times New Roman" w:cs="Times New Roman"/>
                <w:bCs/>
                <w:sz w:val="24"/>
                <w:szCs w:val="24"/>
              </w:rPr>
            </w:pPr>
          </w:p>
        </w:tc>
      </w:tr>
      <w:tr w:rsidR="00EB1870" w:rsidRPr="002A668E" w:rsidTr="001D0435">
        <w:trPr>
          <w:jc w:val="center"/>
        </w:trPr>
        <w:tc>
          <w:tcPr>
            <w:tcW w:w="9034" w:type="dxa"/>
            <w:gridSpan w:val="3"/>
            <w:shd w:val="clear" w:color="auto" w:fill="FFFF00"/>
          </w:tcPr>
          <w:p w:rsidR="00EB1870" w:rsidRPr="002A668E" w:rsidRDefault="00EB1870" w:rsidP="001D0435">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EB1870" w:rsidRPr="002A668E" w:rsidTr="001D0435">
        <w:trPr>
          <w:jc w:val="center"/>
        </w:trPr>
        <w:tc>
          <w:tcPr>
            <w:tcW w:w="9034" w:type="dxa"/>
            <w:gridSpan w:val="3"/>
          </w:tcPr>
          <w:p w:rsidR="00EB1870" w:rsidRPr="007A6614" w:rsidRDefault="00EB1870" w:rsidP="001D0435">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EB1870" w:rsidRPr="007A6614" w:rsidRDefault="00EB1870" w:rsidP="001D0435">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5.1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EB1870" w:rsidRPr="007D4D24" w:rsidTr="001D0435">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EB1870" w:rsidRPr="007D4D24" w:rsidRDefault="00EB1870" w:rsidP="001D0435">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EB1870" w:rsidRPr="007D4D24" w:rsidRDefault="00EB1870" w:rsidP="001D043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EB1870" w:rsidRPr="007D4D24" w:rsidRDefault="00EB1870" w:rsidP="001D043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EB1870" w:rsidRPr="007D4D24" w:rsidRDefault="00EB1870" w:rsidP="001D043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EB1870" w:rsidRPr="007D4D24" w:rsidRDefault="00EB1870" w:rsidP="001D043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EB1870" w:rsidRPr="007D4D24" w:rsidTr="001D0435">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EB1870" w:rsidRPr="007D4D24" w:rsidRDefault="00EB1870" w:rsidP="001D0435">
                  <w:pPr>
                    <w:spacing w:before="120" w:after="120"/>
                    <w:jc w:val="center"/>
                    <w:rPr>
                      <w:rFonts w:ascii="Times New Roman" w:eastAsia="Calibri" w:hAnsi="Times New Roman" w:cs="Times New Roman"/>
                      <w:sz w:val="24"/>
                      <w:szCs w:val="24"/>
                    </w:rPr>
                  </w:pPr>
                </w:p>
              </w:tc>
              <w:tc>
                <w:tcPr>
                  <w:tcW w:w="1889" w:type="dxa"/>
                  <w:vMerge/>
                </w:tcPr>
                <w:p w:rsidR="00EB1870" w:rsidRPr="007D4D24" w:rsidRDefault="00EB187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EB1870" w:rsidRPr="007D4D24" w:rsidRDefault="00EB187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EB1870" w:rsidRPr="007D4D24" w:rsidRDefault="00EB187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EB1870" w:rsidRPr="007D4D24" w:rsidRDefault="00EB187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EB1870" w:rsidRPr="007D4D24" w:rsidRDefault="00EB187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EB1870" w:rsidRPr="007D4D24" w:rsidRDefault="00EB187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EB1870" w:rsidRPr="007D4D24" w:rsidRDefault="00EB187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EB1870" w:rsidRPr="007D4D24" w:rsidRDefault="00EB187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EB1870" w:rsidRPr="007D4D24" w:rsidRDefault="00EB187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EB1870" w:rsidRPr="007D4D24" w:rsidTr="001D0435">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EB1870" w:rsidRPr="007D4D24" w:rsidRDefault="00EB1870" w:rsidP="001D0435">
                  <w:pPr>
                    <w:spacing w:before="120" w:after="120"/>
                    <w:jc w:val="center"/>
                    <w:rPr>
                      <w:rFonts w:ascii="Times New Roman" w:eastAsia="Calibri" w:hAnsi="Times New Roman" w:cs="Times New Roman"/>
                      <w:sz w:val="24"/>
                      <w:szCs w:val="24"/>
                    </w:rPr>
                  </w:pPr>
                </w:p>
              </w:tc>
              <w:tc>
                <w:tcPr>
                  <w:tcW w:w="1889" w:type="dxa"/>
                  <w:vMerge/>
                </w:tcPr>
                <w:p w:rsidR="00EB1870" w:rsidRPr="007D4D24" w:rsidRDefault="00EB187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EB1870" w:rsidRPr="007D4D24" w:rsidRDefault="00EB187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EB1870" w:rsidRPr="007D4D24" w:rsidRDefault="00EB187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EB1870" w:rsidRPr="007D4D24" w:rsidRDefault="00EB187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EB1870" w:rsidRPr="007D4D24" w:rsidRDefault="00EB187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EB1870" w:rsidRPr="007D4D24" w:rsidRDefault="00EB187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EB1870" w:rsidRPr="007D4D24" w:rsidRDefault="00EB187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EB1870" w:rsidRPr="007D4D24" w:rsidRDefault="00EB187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EB1870" w:rsidRPr="007D4D24" w:rsidRDefault="00EB187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EB1870" w:rsidRPr="007D4D24" w:rsidRDefault="00EB187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EB1870" w:rsidRPr="007D4D24" w:rsidRDefault="00EB187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EB1870" w:rsidRPr="007D4D24" w:rsidRDefault="00EB187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EB1870" w:rsidRPr="007D4D24" w:rsidTr="001D0435">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EB1870" w:rsidRPr="007D4D24" w:rsidRDefault="00EB1870" w:rsidP="001D0435">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EB1870" w:rsidRPr="007D4D24" w:rsidRDefault="00EB1870"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EB1870" w:rsidRPr="007D4D24" w:rsidRDefault="00EB187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B1870" w:rsidRPr="007D4D24" w:rsidRDefault="00EB187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EB1870" w:rsidRPr="007D4D24" w:rsidRDefault="00EB187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B1870" w:rsidRPr="007D4D24" w:rsidRDefault="00EB187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B1870" w:rsidRPr="007D4D24" w:rsidRDefault="00EB187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EB1870" w:rsidRPr="007D4D24" w:rsidRDefault="00EB187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B1870" w:rsidRPr="007D4D24" w:rsidRDefault="00EB187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B1870" w:rsidRPr="007D4D24" w:rsidRDefault="00EB187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EB1870" w:rsidRPr="007D4D24" w:rsidRDefault="00EB187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EB1870" w:rsidRPr="007D4D24" w:rsidRDefault="00EB187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EB1870" w:rsidRPr="007D4D24" w:rsidRDefault="00EB187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EB1870" w:rsidRPr="007D4D24" w:rsidTr="001D0435">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EB1870" w:rsidRPr="007D4D24" w:rsidRDefault="00EB1870" w:rsidP="001D0435">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EB1870" w:rsidRPr="007D4D24" w:rsidRDefault="00EB1870"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EB1870" w:rsidRPr="007D4D24" w:rsidRDefault="00EB187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B1870" w:rsidRPr="007D4D24" w:rsidRDefault="00EB187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EB1870" w:rsidRPr="007D4D24" w:rsidRDefault="00EB187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B1870" w:rsidRPr="007D4D24" w:rsidRDefault="00EB187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B1870" w:rsidRPr="007D4D24" w:rsidRDefault="00EB187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EB1870" w:rsidRPr="007D4D24" w:rsidRDefault="00EB187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B1870" w:rsidRPr="007D4D24" w:rsidRDefault="00EB187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B1870" w:rsidRPr="007D4D24" w:rsidRDefault="00EB187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EB1870" w:rsidRPr="007D4D24" w:rsidRDefault="00EB187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EB1870" w:rsidRPr="007D4D24" w:rsidRDefault="00EB187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EB1870" w:rsidRPr="007D4D24" w:rsidRDefault="00EB187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EB1870" w:rsidRPr="007D4D24" w:rsidTr="001D043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EB1870" w:rsidRPr="007D4D24" w:rsidRDefault="00EB1870" w:rsidP="001D0435">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EB1870" w:rsidRPr="007D4D24" w:rsidRDefault="00EB1870"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EB1870" w:rsidRPr="007D4D24" w:rsidRDefault="00EB187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B1870" w:rsidRPr="007D4D24" w:rsidRDefault="00EB187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EB1870" w:rsidRPr="007D4D24" w:rsidRDefault="00EB187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B1870" w:rsidRPr="007D4D24" w:rsidRDefault="00EB187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B1870" w:rsidRPr="007D4D24" w:rsidRDefault="00EB187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EB1870" w:rsidRPr="007D4D24" w:rsidRDefault="00EB187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B1870" w:rsidRPr="007D4D24" w:rsidRDefault="00EB187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B1870" w:rsidRPr="007D4D24" w:rsidRDefault="00EB187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EB1870" w:rsidRPr="007D4D24" w:rsidRDefault="00EB187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EB1870" w:rsidRPr="007D4D24" w:rsidRDefault="00EB187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EB1870" w:rsidRPr="007D4D24" w:rsidRDefault="00EB187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EB1870" w:rsidRPr="007D4D24" w:rsidTr="001D0435">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EB1870" w:rsidRPr="007D4D24" w:rsidRDefault="00EB1870" w:rsidP="001D0435">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EB1870" w:rsidRPr="007D4D24" w:rsidRDefault="00EB1870"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B1870" w:rsidRPr="007D4D24" w:rsidRDefault="00EB187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B1870" w:rsidRPr="007D4D24" w:rsidRDefault="00EB187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EB1870" w:rsidRPr="007D4D24" w:rsidRDefault="00EB187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B1870" w:rsidRPr="007D4D24" w:rsidRDefault="00EB187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B1870" w:rsidRPr="007D4D24" w:rsidRDefault="00EB187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EB1870" w:rsidRPr="007D4D24" w:rsidRDefault="00EB187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B1870" w:rsidRPr="007D4D24" w:rsidRDefault="00EB187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B1870" w:rsidRPr="007D4D24" w:rsidRDefault="00EB187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EB1870" w:rsidRPr="007D4D24" w:rsidRDefault="00EB187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EB1870" w:rsidRPr="007D4D24" w:rsidRDefault="00EB187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EB1870" w:rsidRPr="007D4D24" w:rsidRDefault="00EB187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EB1870" w:rsidRDefault="00EB1870" w:rsidP="001D0435">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5584B956" wp14:editId="5FC6EF28">
                  <wp:extent cx="1657350" cy="4953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EB1870" w:rsidRDefault="00EB1870" w:rsidP="001D0435">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EB1870" w:rsidRDefault="00EB1870" w:rsidP="001D0435">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EB1870" w:rsidRDefault="00EB1870" w:rsidP="001D0435">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EB1870" w:rsidRDefault="00EB1870" w:rsidP="001D0435">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EB1870" w:rsidRDefault="00EB1870" w:rsidP="001D0435">
            <w:pPr>
              <w:spacing w:before="120" w:after="120"/>
              <w:ind w:left="300" w:right="271"/>
              <w:jc w:val="both"/>
              <w:rPr>
                <w:rFonts w:ascii="Times New Roman" w:eastAsia="Calibri" w:hAnsi="Times New Roman" w:cs="Times New Roman"/>
                <w:bCs/>
                <w:sz w:val="24"/>
                <w:szCs w:val="24"/>
              </w:rPr>
            </w:pPr>
          </w:p>
          <w:p w:rsidR="00AE2DCA" w:rsidRDefault="00AE2DCA" w:rsidP="001D0435">
            <w:pPr>
              <w:spacing w:before="120" w:after="120"/>
              <w:ind w:left="300" w:right="271"/>
              <w:jc w:val="both"/>
              <w:rPr>
                <w:rFonts w:ascii="Times New Roman" w:eastAsia="Calibri" w:hAnsi="Times New Roman" w:cs="Times New Roman"/>
                <w:bCs/>
                <w:sz w:val="24"/>
                <w:szCs w:val="24"/>
              </w:rPr>
            </w:pPr>
          </w:p>
          <w:p w:rsidR="00EB1870" w:rsidRPr="003F2263" w:rsidRDefault="00EB1870" w:rsidP="001D0435">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1. </w:t>
            </w:r>
            <w:r w:rsidRPr="003F2263">
              <w:rPr>
                <w:rFonts w:ascii="Times New Roman" w:eastAsia="Calibri" w:hAnsi="Times New Roman" w:cs="Times New Roman"/>
                <w:bCs/>
                <w:sz w:val="24"/>
                <w:szCs w:val="24"/>
              </w:rPr>
              <w:t>Indikator berdoa sebelum dan setelah pelajaran</w:t>
            </w:r>
          </w:p>
          <w:p w:rsidR="00EB1870" w:rsidRPr="007A6614" w:rsidRDefault="00EB1870" w:rsidP="001D0435">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5.2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EB1870" w:rsidRPr="007D4D24" w:rsidTr="001D0435">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EB1870" w:rsidRPr="007D4D24" w:rsidRDefault="00EB1870" w:rsidP="001D0435">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EB1870" w:rsidRPr="007D4D24" w:rsidRDefault="00EB1870" w:rsidP="001D043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EB1870" w:rsidRPr="007D4D24" w:rsidTr="001D0435">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EB1870" w:rsidRPr="007D4D24" w:rsidRDefault="00EB1870"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EB1870" w:rsidRPr="007D4D24" w:rsidRDefault="00EB1870"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EB1870" w:rsidRPr="007D4D24" w:rsidTr="001D0435">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B1870" w:rsidRPr="007D4D24" w:rsidRDefault="00EB1870"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EB1870" w:rsidRPr="007D4D24" w:rsidRDefault="00EB1870"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EB1870" w:rsidRPr="007D4D24" w:rsidTr="001D043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EB1870" w:rsidRPr="007D4D24" w:rsidRDefault="00EB1870"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EB1870" w:rsidRPr="007D4D24" w:rsidRDefault="00EB1870"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EB1870" w:rsidRPr="007D4D24" w:rsidTr="001D0435">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B1870" w:rsidRPr="007D4D24" w:rsidRDefault="00EB1870"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EB1870" w:rsidRPr="007D4D24" w:rsidRDefault="00EB1870"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EB1870" w:rsidRDefault="00EB1870" w:rsidP="001D0435">
            <w:pPr>
              <w:spacing w:before="120" w:after="120"/>
              <w:ind w:left="300" w:right="271"/>
              <w:jc w:val="both"/>
              <w:rPr>
                <w:rFonts w:ascii="Times New Roman" w:eastAsia="Calibri" w:hAnsi="Times New Roman" w:cs="Times New Roman"/>
                <w:bCs/>
                <w:sz w:val="24"/>
                <w:szCs w:val="24"/>
              </w:rPr>
            </w:pPr>
          </w:p>
          <w:p w:rsidR="00EB1870" w:rsidRPr="003D24A2" w:rsidRDefault="00EB1870" w:rsidP="001D0435">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EB1870" w:rsidRPr="007A6614" w:rsidRDefault="00EB1870" w:rsidP="001D0435">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5.3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EB1870" w:rsidRPr="007D4D24" w:rsidTr="001D0435">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EB1870" w:rsidRPr="007D4D24" w:rsidRDefault="00EB1870" w:rsidP="001D0435">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EB1870" w:rsidRPr="007D4D24" w:rsidRDefault="00EB1870" w:rsidP="001D043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EB1870" w:rsidRPr="007D4D24" w:rsidTr="001D0435">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EB1870" w:rsidRPr="007D4D24" w:rsidRDefault="00EB1870"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EB1870" w:rsidRPr="007D4D24" w:rsidRDefault="00EB1870"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EB1870" w:rsidRPr="007D4D24" w:rsidTr="001D0435">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B1870" w:rsidRPr="007D4D24" w:rsidRDefault="00EB1870"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EB1870" w:rsidRPr="007D4D24" w:rsidRDefault="00EB1870"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EB1870" w:rsidRPr="007D4D24" w:rsidTr="001D043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EB1870" w:rsidRPr="007D4D24" w:rsidRDefault="00EB1870"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EB1870" w:rsidRPr="007D4D24" w:rsidRDefault="00EB1870"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EB1870" w:rsidRPr="007D4D24" w:rsidTr="001D0435">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B1870" w:rsidRPr="007D4D24" w:rsidRDefault="00EB1870"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EB1870" w:rsidRPr="007D4D24" w:rsidRDefault="00EB1870"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EB1870" w:rsidRDefault="00EB1870" w:rsidP="001D0435">
            <w:pPr>
              <w:spacing w:before="120" w:after="120"/>
              <w:ind w:left="300" w:right="271"/>
              <w:jc w:val="both"/>
              <w:rPr>
                <w:rFonts w:ascii="Times New Roman" w:eastAsia="Calibri" w:hAnsi="Times New Roman" w:cs="Times New Roman"/>
                <w:bCs/>
                <w:sz w:val="24"/>
                <w:szCs w:val="24"/>
              </w:rPr>
            </w:pPr>
          </w:p>
          <w:p w:rsidR="00EB1870" w:rsidRPr="003D24A2" w:rsidRDefault="00EB1870" w:rsidP="001D0435">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EB1870" w:rsidRPr="007A6614" w:rsidRDefault="00EB1870" w:rsidP="001D0435">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5.4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EB1870" w:rsidRPr="007D4D24" w:rsidTr="001D0435">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EB1870" w:rsidRPr="007D4D24" w:rsidRDefault="00EB1870" w:rsidP="001D0435">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EB1870" w:rsidRPr="007D4D24" w:rsidRDefault="00EB1870" w:rsidP="001D043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EB1870" w:rsidRPr="007D4D24" w:rsidTr="001D0435">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EB1870" w:rsidRPr="007D4D24" w:rsidRDefault="00EB1870"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EB1870" w:rsidRPr="007D4D24" w:rsidRDefault="00EB1870"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EB1870" w:rsidRPr="007D4D24" w:rsidTr="001D0435">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B1870" w:rsidRPr="007D4D24" w:rsidRDefault="00EB1870"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EB1870" w:rsidRPr="007D4D24" w:rsidRDefault="00EB1870"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EB1870" w:rsidRPr="007D4D24" w:rsidTr="001D043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EB1870" w:rsidRPr="007D4D24" w:rsidRDefault="00EB1870"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EB1870" w:rsidRPr="007D4D24" w:rsidRDefault="00EB1870"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EB1870" w:rsidRPr="007D4D24" w:rsidTr="001D0435">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B1870" w:rsidRPr="007D4D24" w:rsidRDefault="00EB1870"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EB1870" w:rsidRPr="007D4D24" w:rsidRDefault="00EB1870"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EB1870" w:rsidRDefault="00EB1870" w:rsidP="001D0435">
            <w:pPr>
              <w:spacing w:before="120" w:after="120"/>
              <w:ind w:left="324" w:right="271"/>
              <w:jc w:val="both"/>
              <w:rPr>
                <w:rFonts w:ascii="Times New Roman" w:eastAsia="Calibri" w:hAnsi="Times New Roman" w:cs="Times New Roman"/>
                <w:b/>
                <w:sz w:val="24"/>
                <w:szCs w:val="24"/>
              </w:rPr>
            </w:pPr>
          </w:p>
          <w:p w:rsidR="00AE2DCA" w:rsidRDefault="00AE2DCA" w:rsidP="001D0435">
            <w:pPr>
              <w:spacing w:before="120" w:after="120"/>
              <w:ind w:left="324" w:right="271"/>
              <w:jc w:val="both"/>
              <w:rPr>
                <w:rFonts w:ascii="Times New Roman" w:eastAsia="Calibri" w:hAnsi="Times New Roman" w:cs="Times New Roman"/>
                <w:b/>
                <w:sz w:val="24"/>
                <w:szCs w:val="24"/>
              </w:rPr>
            </w:pPr>
          </w:p>
          <w:p w:rsidR="00EB1870" w:rsidRDefault="00EB1870" w:rsidP="001D0435">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lastRenderedPageBreak/>
              <w:t>b. Penilaian</w:t>
            </w:r>
            <w:r>
              <w:rPr>
                <w:rFonts w:ascii="Times New Roman" w:eastAsia="Calibri" w:hAnsi="Times New Roman" w:cs="Times New Roman"/>
                <w:b/>
                <w:sz w:val="24"/>
                <w:szCs w:val="24"/>
              </w:rPr>
              <w:t xml:space="preserve"> Pengetahuan (kognitif)</w:t>
            </w:r>
          </w:p>
          <w:p w:rsidR="00EB1870" w:rsidRPr="002A668E" w:rsidRDefault="00AE2DCA" w:rsidP="001D0435">
            <w:pPr>
              <w:spacing w:before="120" w:after="120"/>
              <w:ind w:left="324" w:right="271"/>
              <w:jc w:val="both"/>
              <w:rPr>
                <w:rFonts w:ascii="Times New Roman" w:eastAsia="Calibri" w:hAnsi="Times New Roman" w:cs="Times New Roman"/>
                <w:sz w:val="24"/>
                <w:szCs w:val="24"/>
              </w:rPr>
            </w:pPr>
            <w:r w:rsidRPr="00AE2DCA">
              <w:rPr>
                <w:rFonts w:ascii="Times New Roman" w:eastAsia="Calibri" w:hAnsi="Times New Roman" w:cs="Times New Roman"/>
                <w:noProof/>
                <w:sz w:val="24"/>
                <w:szCs w:val="24"/>
              </w:rPr>
              <w:drawing>
                <wp:inline distT="0" distB="0" distL="0" distR="0">
                  <wp:extent cx="4752975" cy="1428750"/>
                  <wp:effectExtent l="0" t="0" r="0" b="0"/>
                  <wp:docPr id="263" name="Picture 263"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NDOYO\Pictures\Capture.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52975" cy="1428750"/>
                          </a:xfrm>
                          <a:prstGeom prst="rect">
                            <a:avLst/>
                          </a:prstGeom>
                          <a:noFill/>
                          <a:ln>
                            <a:noFill/>
                          </a:ln>
                        </pic:spPr>
                      </pic:pic>
                    </a:graphicData>
                  </a:graphic>
                </wp:inline>
              </w:drawing>
            </w:r>
          </w:p>
        </w:tc>
      </w:tr>
      <w:tr w:rsidR="00EB1870" w:rsidRPr="002A668E" w:rsidTr="001D0435">
        <w:trPr>
          <w:jc w:val="center"/>
        </w:trPr>
        <w:tc>
          <w:tcPr>
            <w:tcW w:w="9034" w:type="dxa"/>
            <w:gridSpan w:val="3"/>
            <w:shd w:val="clear" w:color="auto" w:fill="FFFF00"/>
          </w:tcPr>
          <w:p w:rsidR="00EB1870" w:rsidRPr="002A668E" w:rsidRDefault="00EB1870" w:rsidP="001D0435">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EB1870" w:rsidRPr="002A668E" w:rsidTr="001D0435">
        <w:trPr>
          <w:jc w:val="center"/>
        </w:trPr>
        <w:tc>
          <w:tcPr>
            <w:tcW w:w="9034" w:type="dxa"/>
            <w:gridSpan w:val="3"/>
          </w:tcPr>
          <w:p w:rsidR="00EB1870" w:rsidRPr="002A668E" w:rsidRDefault="00EB1870" w:rsidP="001D0435">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24DF2641" wp14:editId="1FCB5532">
                  <wp:extent cx="5219700" cy="4286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9700" cy="428625"/>
                          </a:xfrm>
                          <a:prstGeom prst="rect">
                            <a:avLst/>
                          </a:prstGeom>
                        </pic:spPr>
                      </pic:pic>
                    </a:graphicData>
                  </a:graphic>
                </wp:inline>
              </w:drawing>
            </w:r>
          </w:p>
          <w:p w:rsidR="00EB1870" w:rsidRDefault="00EB1870" w:rsidP="001D0435">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EB1870" w:rsidRPr="00C36A0E" w:rsidRDefault="00EB1870" w:rsidP="001D0435">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EB1870" w:rsidRPr="00696069" w:rsidRDefault="00EB1870" w:rsidP="001D0435">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EB1870" w:rsidRPr="00696069" w:rsidRDefault="00EB1870" w:rsidP="001D0435">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EB1870" w:rsidRPr="00696069" w:rsidRDefault="00EB1870" w:rsidP="001D0435">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EB1870" w:rsidRDefault="00EB1870" w:rsidP="001D0435">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EB1870" w:rsidRDefault="00EB1870" w:rsidP="001D0435">
            <w:pPr>
              <w:spacing w:before="120" w:after="120"/>
              <w:ind w:left="583" w:right="232" w:hanging="259"/>
              <w:rPr>
                <w:rFonts w:ascii="Times New Roman" w:eastAsia="Calibri" w:hAnsi="Times New Roman" w:cs="Times New Roman"/>
                <w:sz w:val="24"/>
                <w:szCs w:val="24"/>
              </w:rPr>
            </w:pPr>
          </w:p>
          <w:p w:rsidR="00EB1870" w:rsidRDefault="00EB1870" w:rsidP="001D0435">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EB1870" w:rsidRPr="00985754" w:rsidRDefault="00EB1870" w:rsidP="001D0435">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EB1870" w:rsidRPr="00696069" w:rsidRDefault="00EB1870" w:rsidP="001D0435">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EB1870" w:rsidRPr="00696069" w:rsidRDefault="00EB1870" w:rsidP="001D0435">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EB1870" w:rsidRPr="00696069" w:rsidRDefault="00EB1870" w:rsidP="001D0435">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EB1870" w:rsidRPr="002A668E" w:rsidRDefault="00EB1870" w:rsidP="001D0435">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EB1870" w:rsidRPr="002A668E" w:rsidTr="001D0435">
        <w:trPr>
          <w:jc w:val="center"/>
        </w:trPr>
        <w:tc>
          <w:tcPr>
            <w:tcW w:w="9034" w:type="dxa"/>
            <w:gridSpan w:val="3"/>
            <w:shd w:val="clear" w:color="auto" w:fill="FFFF00"/>
          </w:tcPr>
          <w:p w:rsidR="00EB1870" w:rsidRPr="002A668E" w:rsidRDefault="00EB1870" w:rsidP="001D0435">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Pr="002A668E">
              <w:rPr>
                <w:rFonts w:ascii="Times New Roman" w:eastAsia="Calibri" w:hAnsi="Times New Roman" w:cs="Times New Roman"/>
                <w:b/>
                <w:sz w:val="24"/>
                <w:szCs w:val="24"/>
                <w:lang w:val="id-ID"/>
              </w:rPr>
              <w:t>.  KEGIATAN PENGAYAAN DAN REMEDIAL</w:t>
            </w:r>
          </w:p>
        </w:tc>
      </w:tr>
      <w:tr w:rsidR="00EB1870" w:rsidRPr="002A668E" w:rsidTr="001D0435">
        <w:trPr>
          <w:jc w:val="center"/>
        </w:trPr>
        <w:tc>
          <w:tcPr>
            <w:tcW w:w="9034" w:type="dxa"/>
            <w:gridSpan w:val="3"/>
          </w:tcPr>
          <w:p w:rsidR="00EB1870" w:rsidRDefault="00EB1870" w:rsidP="001D0435">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569020E0" wp14:editId="724A16AD">
                  <wp:extent cx="5343525" cy="4095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3525" cy="409575"/>
                          </a:xfrm>
                          <a:prstGeom prst="rect">
                            <a:avLst/>
                          </a:prstGeom>
                        </pic:spPr>
                      </pic:pic>
                    </a:graphicData>
                  </a:graphic>
                </wp:inline>
              </w:drawing>
            </w:r>
          </w:p>
          <w:p w:rsidR="00EB1870" w:rsidRPr="002A668E" w:rsidRDefault="00EB1870" w:rsidP="001D0435">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EB1870" w:rsidRPr="00FA148D" w:rsidRDefault="00EB1870" w:rsidP="001D0435">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EB1870" w:rsidRPr="00FA148D" w:rsidRDefault="00EB1870" w:rsidP="001D0435">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EB1870" w:rsidRPr="002A668E" w:rsidRDefault="00EB1870" w:rsidP="001D0435">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EB1870" w:rsidRDefault="00EB1870" w:rsidP="001D0435">
            <w:pPr>
              <w:pStyle w:val="ListParagraph"/>
              <w:spacing w:before="120" w:after="120"/>
              <w:ind w:left="324"/>
              <w:jc w:val="both"/>
              <w:rPr>
                <w:rFonts w:ascii="Times New Roman" w:eastAsia="Calibri" w:hAnsi="Times New Roman" w:cs="Times New Roman"/>
                <w:b/>
                <w:sz w:val="24"/>
                <w:szCs w:val="24"/>
              </w:rPr>
            </w:pPr>
          </w:p>
          <w:p w:rsidR="00EB1870" w:rsidRPr="002A668E" w:rsidRDefault="00EB1870" w:rsidP="001D0435">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EB1870" w:rsidRDefault="00EB1870" w:rsidP="001D0435">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EB1870" w:rsidRDefault="00EB1870" w:rsidP="001D0435">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EB1870" w:rsidRPr="002A668E" w:rsidRDefault="00EB1870" w:rsidP="001D0435">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EB1870" w:rsidRPr="002A668E" w:rsidTr="001D0435">
        <w:trPr>
          <w:jc w:val="center"/>
        </w:trPr>
        <w:tc>
          <w:tcPr>
            <w:tcW w:w="9034" w:type="dxa"/>
            <w:gridSpan w:val="3"/>
            <w:shd w:val="clear" w:color="auto" w:fill="FF0000"/>
          </w:tcPr>
          <w:p w:rsidR="00EB1870" w:rsidRPr="002A668E" w:rsidRDefault="00EB1870" w:rsidP="001D0435">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EB1870" w:rsidRPr="002A668E" w:rsidTr="001D0435">
        <w:trPr>
          <w:jc w:val="center"/>
        </w:trPr>
        <w:tc>
          <w:tcPr>
            <w:tcW w:w="9034" w:type="dxa"/>
            <w:gridSpan w:val="3"/>
            <w:shd w:val="clear" w:color="auto" w:fill="FFFF00"/>
          </w:tcPr>
          <w:p w:rsidR="00EB1870" w:rsidRPr="002A668E" w:rsidRDefault="00EB1870" w:rsidP="001D0435">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EB1870" w:rsidRPr="002A668E" w:rsidTr="001D0435">
        <w:trPr>
          <w:jc w:val="center"/>
        </w:trPr>
        <w:tc>
          <w:tcPr>
            <w:tcW w:w="9034" w:type="dxa"/>
            <w:gridSpan w:val="3"/>
          </w:tcPr>
          <w:p w:rsidR="00EB1870" w:rsidRPr="002A668E" w:rsidRDefault="00EB1870" w:rsidP="001D0435">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EB1870" w:rsidRPr="002A668E" w:rsidRDefault="00EB1870" w:rsidP="001D0435">
            <w:pPr>
              <w:spacing w:before="120" w:after="120"/>
              <w:jc w:val="center"/>
              <w:rPr>
                <w:rFonts w:ascii="Times New Roman" w:eastAsia="Calibri" w:hAnsi="Times New Roman" w:cs="Times New Roman"/>
                <w:b/>
                <w:bCs/>
                <w:sz w:val="24"/>
                <w:szCs w:val="24"/>
              </w:rPr>
            </w:pPr>
          </w:p>
          <w:p w:rsidR="00EB1870" w:rsidRPr="002A668E" w:rsidRDefault="00EB1870" w:rsidP="001D0435">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EB1870" w:rsidRPr="002A668E" w:rsidRDefault="00EB1870" w:rsidP="001D0435">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EB1870" w:rsidRDefault="00EB1870" w:rsidP="001D0435">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EB1870" w:rsidRDefault="009A64F9" w:rsidP="001D0435">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3DD682B3" wp14:editId="463D9C0B">
                  <wp:extent cx="3429000" cy="3826042"/>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431557" cy="3828895"/>
                          </a:xfrm>
                          <a:prstGeom prst="rect">
                            <a:avLst/>
                          </a:prstGeom>
                        </pic:spPr>
                      </pic:pic>
                    </a:graphicData>
                  </a:graphic>
                </wp:inline>
              </w:drawing>
            </w:r>
          </w:p>
          <w:p w:rsidR="00EB1870" w:rsidRPr="002A668E" w:rsidRDefault="009A64F9" w:rsidP="009522D4">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10C66765" wp14:editId="1591F71D">
                  <wp:extent cx="3371850" cy="1075347"/>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383405" cy="1079032"/>
                          </a:xfrm>
                          <a:prstGeom prst="rect">
                            <a:avLst/>
                          </a:prstGeom>
                        </pic:spPr>
                      </pic:pic>
                    </a:graphicData>
                  </a:graphic>
                </wp:inline>
              </w:drawing>
            </w:r>
          </w:p>
        </w:tc>
      </w:tr>
      <w:tr w:rsidR="00EB1870" w:rsidRPr="002A668E" w:rsidTr="001D0435">
        <w:trPr>
          <w:jc w:val="center"/>
        </w:trPr>
        <w:tc>
          <w:tcPr>
            <w:tcW w:w="9034" w:type="dxa"/>
            <w:gridSpan w:val="3"/>
            <w:shd w:val="clear" w:color="auto" w:fill="FFFF00"/>
          </w:tcPr>
          <w:p w:rsidR="00EB1870" w:rsidRPr="002A668E" w:rsidRDefault="00EB1870" w:rsidP="001D0435">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9522D4" w:rsidRPr="002A668E" w:rsidTr="001D0435">
        <w:trPr>
          <w:jc w:val="center"/>
        </w:trPr>
        <w:tc>
          <w:tcPr>
            <w:tcW w:w="9034" w:type="dxa"/>
            <w:gridSpan w:val="3"/>
          </w:tcPr>
          <w:p w:rsidR="009522D4" w:rsidRPr="00982000" w:rsidRDefault="009522D4" w:rsidP="009522D4">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9522D4" w:rsidRPr="00356782" w:rsidRDefault="009522D4" w:rsidP="009522D4">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EB1870" w:rsidRPr="002A668E" w:rsidTr="001D0435">
        <w:trPr>
          <w:jc w:val="center"/>
        </w:trPr>
        <w:tc>
          <w:tcPr>
            <w:tcW w:w="9034" w:type="dxa"/>
            <w:gridSpan w:val="3"/>
            <w:shd w:val="clear" w:color="auto" w:fill="FFFF00"/>
          </w:tcPr>
          <w:p w:rsidR="00EB1870" w:rsidRPr="002A668E" w:rsidRDefault="00EB1870" w:rsidP="001D0435">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EB1870" w:rsidRPr="002A668E" w:rsidTr="001D0435">
        <w:trPr>
          <w:jc w:val="center"/>
        </w:trPr>
        <w:tc>
          <w:tcPr>
            <w:tcW w:w="9034" w:type="dxa"/>
            <w:gridSpan w:val="3"/>
          </w:tcPr>
          <w:p w:rsidR="00EB1870" w:rsidRPr="00545F5E" w:rsidRDefault="00C24C93" w:rsidP="001D0435">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C24C93">
              <w:rPr>
                <w:rFonts w:ascii="Times New Roman" w:eastAsia="Calibri" w:hAnsi="Times New Roman" w:cs="Times New Roman"/>
                <w:bCs/>
                <w:color w:val="231F20"/>
                <w:sz w:val="24"/>
                <w:szCs w:val="24"/>
              </w:rPr>
              <w:t>Perkalian merupakan </w:t>
            </w:r>
            <w:r w:rsidRPr="00C24C93">
              <w:rPr>
                <w:rFonts w:ascii="Times New Roman" w:eastAsia="Calibri" w:hAnsi="Times New Roman" w:cs="Times New Roman"/>
                <w:b/>
                <w:bCs/>
                <w:color w:val="231F20"/>
                <w:sz w:val="24"/>
                <w:szCs w:val="24"/>
              </w:rPr>
              <w:t>proses aritmatika dasar di mana satu bilangan dilipatgandakan sesuai dengan bilangan pengalinya</w:t>
            </w:r>
            <w:r w:rsidRPr="00C24C93">
              <w:rPr>
                <w:rFonts w:ascii="Times New Roman" w:eastAsia="Calibri" w:hAnsi="Times New Roman" w:cs="Times New Roman"/>
                <w:bCs/>
                <w:color w:val="231F20"/>
                <w:sz w:val="24"/>
                <w:szCs w:val="24"/>
              </w:rPr>
              <w:t>. Secara sederhana dapat dikatakan bahwa perkalian adalah penjumlahan berulang.</w:t>
            </w:r>
          </w:p>
        </w:tc>
      </w:tr>
      <w:tr w:rsidR="00EB1870" w:rsidRPr="002A668E" w:rsidTr="001D0435">
        <w:trPr>
          <w:jc w:val="center"/>
        </w:trPr>
        <w:tc>
          <w:tcPr>
            <w:tcW w:w="9034" w:type="dxa"/>
            <w:gridSpan w:val="3"/>
            <w:shd w:val="clear" w:color="auto" w:fill="FFFF00"/>
          </w:tcPr>
          <w:p w:rsidR="00EB1870" w:rsidRPr="002A668E" w:rsidRDefault="00EB1870" w:rsidP="001D0435">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EB1870" w:rsidRPr="002A668E" w:rsidTr="001D0435">
        <w:trPr>
          <w:jc w:val="center"/>
        </w:trPr>
        <w:tc>
          <w:tcPr>
            <w:tcW w:w="9034" w:type="dxa"/>
            <w:gridSpan w:val="3"/>
          </w:tcPr>
          <w:p w:rsidR="00EB1870" w:rsidRPr="008042D9" w:rsidRDefault="00EB1870" w:rsidP="001D0435">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EB1870" w:rsidRPr="002A668E" w:rsidRDefault="00D04113" w:rsidP="001D0435">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57" w:history="1">
              <w:r w:rsidR="00EB1870" w:rsidRPr="00230AA4">
                <w:rPr>
                  <w:rStyle w:val="Hyperlink"/>
                  <w:rFonts w:ascii="Times New Roman" w:eastAsia="Calibri" w:hAnsi="Times New Roman" w:cs="Times New Roman"/>
                  <w:bCs/>
                  <w:sz w:val="24"/>
                  <w:szCs w:val="24"/>
                </w:rPr>
                <w:t>https://sumber.belajar.kemdikbud.go.id/</w:t>
              </w:r>
            </w:hyperlink>
            <w:r w:rsidR="00EB1870">
              <w:rPr>
                <w:rFonts w:ascii="Times New Roman" w:eastAsia="Calibri" w:hAnsi="Times New Roman" w:cs="Times New Roman"/>
                <w:bCs/>
                <w:sz w:val="24"/>
                <w:szCs w:val="24"/>
              </w:rPr>
              <w:t xml:space="preserve">  </w:t>
            </w:r>
          </w:p>
        </w:tc>
      </w:tr>
    </w:tbl>
    <w:p w:rsidR="00EB1870" w:rsidRDefault="00EB1870" w:rsidP="00EB1870">
      <w:pPr>
        <w:spacing w:before="120" w:after="120" w:line="240" w:lineRule="auto"/>
        <w:jc w:val="center"/>
        <w:rPr>
          <w:rFonts w:ascii="Times New Roman" w:eastAsia="Calibri" w:hAnsi="Times New Roman" w:cs="Times New Roman"/>
          <w:b/>
          <w:bCs/>
          <w:sz w:val="28"/>
          <w:szCs w:val="28"/>
        </w:rPr>
      </w:pPr>
    </w:p>
    <w:p w:rsidR="00EB1870" w:rsidRDefault="00EB1870" w:rsidP="00EB1870">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p>
    <w:p w:rsidR="00DE38A0" w:rsidRPr="00F70AF7" w:rsidRDefault="00DE38A0" w:rsidP="00DE38A0">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DE38A0" w:rsidRPr="00675357" w:rsidRDefault="00DE38A0" w:rsidP="00DE38A0">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DE38A0" w:rsidRPr="004F5E13" w:rsidRDefault="00DE38A0" w:rsidP="00DE38A0">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DE38A0" w:rsidRPr="002A668E" w:rsidTr="001D0435">
        <w:trPr>
          <w:jc w:val="center"/>
        </w:trPr>
        <w:tc>
          <w:tcPr>
            <w:tcW w:w="9034" w:type="dxa"/>
            <w:gridSpan w:val="3"/>
            <w:shd w:val="clear" w:color="auto" w:fill="FF0000"/>
          </w:tcPr>
          <w:p w:rsidR="00DE38A0" w:rsidRPr="002A668E" w:rsidRDefault="00DE38A0" w:rsidP="001D0435">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DE38A0" w:rsidRPr="002A668E" w:rsidTr="001D0435">
        <w:trPr>
          <w:jc w:val="center"/>
        </w:trPr>
        <w:tc>
          <w:tcPr>
            <w:tcW w:w="9034" w:type="dxa"/>
            <w:gridSpan w:val="3"/>
            <w:shd w:val="clear" w:color="auto" w:fill="FFFF00"/>
          </w:tcPr>
          <w:p w:rsidR="00DE38A0" w:rsidRPr="002A668E" w:rsidRDefault="00DE38A0" w:rsidP="001D0435">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DE38A0" w:rsidRPr="002A668E" w:rsidTr="001D0435">
        <w:trPr>
          <w:jc w:val="center"/>
        </w:trPr>
        <w:tc>
          <w:tcPr>
            <w:tcW w:w="3081" w:type="dxa"/>
            <w:tcBorders>
              <w:top w:val="single" w:sz="4" w:space="0" w:color="auto"/>
              <w:left w:val="single" w:sz="4" w:space="0" w:color="auto"/>
              <w:bottom w:val="single" w:sz="4" w:space="0" w:color="auto"/>
              <w:right w:val="nil"/>
            </w:tcBorders>
          </w:tcPr>
          <w:p w:rsidR="00DE38A0" w:rsidRPr="002A668E" w:rsidRDefault="00DE38A0" w:rsidP="001D0435">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DE38A0" w:rsidRPr="002A668E" w:rsidRDefault="00DE38A0" w:rsidP="001D0435">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DE38A0" w:rsidRPr="002A668E" w:rsidRDefault="00DE38A0" w:rsidP="001D0435">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DE38A0" w:rsidRPr="002A668E" w:rsidRDefault="00DE38A0" w:rsidP="001D0435">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DE38A0" w:rsidRPr="002A668E" w:rsidRDefault="00DE38A0" w:rsidP="001D0435">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DE38A0" w:rsidRPr="002A668E" w:rsidRDefault="00DE38A0" w:rsidP="001D0435">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DE38A0" w:rsidRDefault="00DE38A0" w:rsidP="001D0435">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11</w:t>
            </w:r>
          </w:p>
          <w:p w:rsidR="00DE38A0" w:rsidRPr="00A57515" w:rsidRDefault="00DE38A0" w:rsidP="001D0435">
            <w:pPr>
              <w:spacing w:before="120" w:after="120"/>
              <w:ind w:left="300"/>
              <w:contextualSpacing/>
              <w:jc w:val="both"/>
              <w:rPr>
                <w:rFonts w:ascii="Times New Roman" w:eastAsia="Calibri" w:hAnsi="Times New Roman" w:cs="Times New Roman"/>
                <w:b/>
                <w:bCs/>
                <w:sz w:val="24"/>
                <w:szCs w:val="24"/>
              </w:rPr>
            </w:pPr>
            <w:r w:rsidRPr="003B4FAE">
              <w:rPr>
                <w:rFonts w:ascii="Times New Roman" w:eastAsia="Calibri" w:hAnsi="Times New Roman" w:cs="Times New Roman"/>
                <w:b/>
                <w:bCs/>
                <w:sz w:val="24"/>
                <w:szCs w:val="24"/>
                <w:lang w:val="id-ID"/>
              </w:rPr>
              <w:t>Subunit</w:t>
            </w:r>
            <w:r w:rsidR="00A57515">
              <w:rPr>
                <w:rFonts w:ascii="Times New Roman" w:eastAsia="Calibri" w:hAnsi="Times New Roman" w:cs="Times New Roman"/>
                <w:b/>
                <w:bCs/>
                <w:sz w:val="24"/>
                <w:szCs w:val="24"/>
              </w:rPr>
              <w:t xml:space="preserve"> </w:t>
            </w:r>
            <w:r w:rsidR="005B4BFD">
              <w:rPr>
                <w:rFonts w:ascii="Times New Roman" w:eastAsia="Calibri" w:hAnsi="Times New Roman" w:cs="Times New Roman"/>
                <w:b/>
                <w:bCs/>
                <w:sz w:val="24"/>
                <w:szCs w:val="24"/>
              </w:rPr>
              <w:t>3</w:t>
            </w:r>
          </w:p>
          <w:p w:rsidR="00DE38A0" w:rsidRPr="002A668E" w:rsidRDefault="00DE38A0" w:rsidP="001D0435">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DE38A0" w:rsidRPr="002A668E" w:rsidRDefault="00DE38A0" w:rsidP="001D043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E38A0" w:rsidRPr="002A668E" w:rsidRDefault="00DE38A0" w:rsidP="001D043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E38A0" w:rsidRPr="002A668E" w:rsidRDefault="00DE38A0" w:rsidP="001D043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E38A0" w:rsidRPr="002A668E" w:rsidRDefault="00DE38A0" w:rsidP="001D043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E38A0" w:rsidRPr="002A668E" w:rsidRDefault="00DE38A0" w:rsidP="001D043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E38A0" w:rsidRPr="002A668E" w:rsidRDefault="00DE38A0" w:rsidP="001D043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E38A0" w:rsidRPr="002A668E" w:rsidRDefault="00DE38A0" w:rsidP="001D043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E38A0" w:rsidRDefault="00DE38A0" w:rsidP="001D043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E38A0" w:rsidRPr="002A668E" w:rsidRDefault="00DE38A0" w:rsidP="001D0435">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DE38A0" w:rsidRPr="002A668E" w:rsidRDefault="00DE38A0" w:rsidP="001D0435">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DE38A0" w:rsidRPr="002A668E" w:rsidRDefault="00DE38A0" w:rsidP="001D0435">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DE38A0" w:rsidRPr="00174CCE" w:rsidRDefault="00DE38A0" w:rsidP="001D0435">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DE38A0" w:rsidRPr="002A668E" w:rsidRDefault="00DE38A0" w:rsidP="001D0435">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DE38A0" w:rsidRPr="002A668E" w:rsidRDefault="00DE38A0" w:rsidP="001D0435">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DE38A0" w:rsidRPr="002A668E" w:rsidRDefault="00DE38A0" w:rsidP="001D0435">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DE38A0" w:rsidRPr="002A668E" w:rsidRDefault="00DE38A0" w:rsidP="001D0435">
            <w:pPr>
              <w:spacing w:before="120" w:after="120"/>
              <w:ind w:left="130"/>
              <w:contextualSpacing/>
              <w:jc w:val="both"/>
              <w:rPr>
                <w:rFonts w:ascii="Times New Roman" w:eastAsia="Calibri" w:hAnsi="Times New Roman" w:cs="Times New Roman"/>
                <w:b/>
                <w:bCs/>
                <w:sz w:val="24"/>
                <w:szCs w:val="24"/>
                <w:lang w:val="id-ID"/>
              </w:rPr>
            </w:pPr>
            <w:r w:rsidRPr="00567973">
              <w:rPr>
                <w:rFonts w:ascii="Times New Roman" w:eastAsia="Calibri" w:hAnsi="Times New Roman" w:cs="Times New Roman"/>
                <w:b/>
                <w:bCs/>
                <w:sz w:val="24"/>
                <w:szCs w:val="24"/>
              </w:rPr>
              <w:t>Perkalian (</w:t>
            </w:r>
            <w:r>
              <w:rPr>
                <w:rFonts w:ascii="Times New Roman" w:eastAsia="Calibri" w:hAnsi="Times New Roman" w:cs="Times New Roman"/>
                <w:b/>
                <w:bCs/>
                <w:sz w:val="24"/>
                <w:szCs w:val="24"/>
              </w:rPr>
              <w:t>2</w:t>
            </w:r>
            <w:r w:rsidRPr="00567973">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p>
          <w:p w:rsidR="00DE38A0" w:rsidRDefault="00DE38A0" w:rsidP="001D0435">
            <w:pPr>
              <w:spacing w:before="120" w:after="120"/>
              <w:ind w:left="130"/>
              <w:contextualSpacing/>
              <w:jc w:val="both"/>
              <w:rPr>
                <w:rFonts w:ascii="Times New Roman" w:eastAsia="Calibri" w:hAnsi="Times New Roman" w:cs="Times New Roman"/>
                <w:b/>
                <w:bCs/>
                <w:sz w:val="24"/>
                <w:szCs w:val="24"/>
                <w:lang w:val="id-ID"/>
              </w:rPr>
            </w:pPr>
            <w:r w:rsidRPr="003B4FAE">
              <w:rPr>
                <w:rFonts w:ascii="Times New Roman" w:eastAsia="Calibri" w:hAnsi="Times New Roman" w:cs="Times New Roman"/>
                <w:b/>
                <w:bCs/>
                <w:sz w:val="24"/>
                <w:szCs w:val="24"/>
              </w:rPr>
              <w:t xml:space="preserve">Tabel Perkalian Bilangan </w:t>
            </w:r>
            <w:r>
              <w:rPr>
                <w:rFonts w:ascii="Times New Roman" w:eastAsia="Calibri" w:hAnsi="Times New Roman" w:cs="Times New Roman"/>
                <w:b/>
                <w:bCs/>
                <w:sz w:val="24"/>
                <w:szCs w:val="24"/>
              </w:rPr>
              <w:t>3</w:t>
            </w:r>
          </w:p>
          <w:p w:rsidR="00DE38A0" w:rsidRPr="00674795" w:rsidRDefault="00DE38A0" w:rsidP="00472EFB">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sidR="00472EFB">
              <w:rPr>
                <w:rFonts w:ascii="Times New Roman" w:eastAsia="Calibri" w:hAnsi="Times New Roman" w:cs="Times New Roman"/>
                <w:b/>
                <w:bCs/>
                <w:sz w:val="24"/>
                <w:szCs w:val="24"/>
              </w:rPr>
              <w:t>6</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DE38A0" w:rsidRPr="002A668E" w:rsidTr="001D0435">
        <w:trPr>
          <w:jc w:val="center"/>
        </w:trPr>
        <w:tc>
          <w:tcPr>
            <w:tcW w:w="9034" w:type="dxa"/>
            <w:gridSpan w:val="3"/>
            <w:shd w:val="clear" w:color="auto" w:fill="FFFF00"/>
          </w:tcPr>
          <w:p w:rsidR="00DE38A0" w:rsidRPr="002A668E" w:rsidRDefault="00DE38A0" w:rsidP="001D0435">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DE38A0" w:rsidRPr="002A668E" w:rsidTr="001D0435">
        <w:trPr>
          <w:jc w:val="center"/>
        </w:trPr>
        <w:tc>
          <w:tcPr>
            <w:tcW w:w="9034" w:type="dxa"/>
            <w:gridSpan w:val="3"/>
          </w:tcPr>
          <w:p w:rsidR="00DE38A0" w:rsidRPr="002A668E" w:rsidRDefault="00DE38A0" w:rsidP="001D0435">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DE38A0" w:rsidRPr="0054352C" w:rsidRDefault="00DE38A0" w:rsidP="001D0435">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DE38A0" w:rsidRPr="0054352C" w:rsidRDefault="00DE38A0" w:rsidP="001D0435">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DE38A0" w:rsidRPr="0054352C" w:rsidRDefault="00DE38A0" w:rsidP="001D0435">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DE38A0" w:rsidRDefault="00DE38A0" w:rsidP="001D0435">
            <w:pPr>
              <w:spacing w:before="120" w:after="120"/>
              <w:ind w:left="300" w:right="232"/>
              <w:contextualSpacing/>
              <w:jc w:val="both"/>
              <w:rPr>
                <w:rFonts w:ascii="Times New Roman" w:hAnsi="Times New Roman" w:cs="Times New Roman"/>
                <w:b/>
                <w:sz w:val="24"/>
                <w:szCs w:val="24"/>
                <w:lang w:val="id-ID"/>
              </w:rPr>
            </w:pPr>
          </w:p>
          <w:p w:rsidR="00DE38A0" w:rsidRPr="0054352C" w:rsidRDefault="00DE38A0" w:rsidP="001D0435">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DE38A0" w:rsidRPr="008D44AB" w:rsidTr="001D0435">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DE38A0" w:rsidRPr="008D44AB" w:rsidRDefault="00DE38A0" w:rsidP="001D0435">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DE38A0" w:rsidRPr="008D44AB" w:rsidRDefault="00DE38A0" w:rsidP="001D0435">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DE38A0" w:rsidRPr="008D44AB" w:rsidTr="001D0435">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DE38A0" w:rsidRPr="00A22C96" w:rsidRDefault="00DE38A0" w:rsidP="001D0435">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DE38A0" w:rsidRPr="008D44AB" w:rsidRDefault="00DE38A0" w:rsidP="001D0435">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DE38A0" w:rsidRPr="008D44AB" w:rsidRDefault="00DE38A0" w:rsidP="001D0435">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DE38A0" w:rsidRPr="008D44AB" w:rsidRDefault="00DE38A0" w:rsidP="001D0435">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DE38A0" w:rsidRPr="008D44AB" w:rsidTr="001D0435">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DE38A0" w:rsidRPr="008D44AB" w:rsidRDefault="00DE38A0" w:rsidP="001D0435">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DE38A0" w:rsidRPr="008D44AB" w:rsidRDefault="00DE38A0"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DE38A0" w:rsidRPr="008D44AB" w:rsidRDefault="00DE38A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7E4BA3E4" wp14:editId="36DB68A0">
                        <wp:extent cx="1419225" cy="5048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DE38A0" w:rsidRPr="008D44AB" w:rsidRDefault="00DE38A0"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DE38A0" w:rsidRPr="008D44AB" w:rsidTr="001D0435">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DE38A0" w:rsidRPr="008D44AB" w:rsidRDefault="00DE38A0" w:rsidP="001D0435">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DE38A0" w:rsidRPr="008D44AB" w:rsidRDefault="00DE38A0"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DE38A0" w:rsidRPr="008D44AB" w:rsidTr="001D0435">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DE38A0" w:rsidRPr="008D44AB" w:rsidRDefault="00DE38A0" w:rsidP="001D0435">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DE38A0" w:rsidRPr="008D44AB" w:rsidRDefault="00DE38A0"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DE38A0" w:rsidRPr="008D44AB" w:rsidTr="001D0435">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DE38A0" w:rsidRPr="008D44AB" w:rsidRDefault="00DE38A0" w:rsidP="001D0435">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DE38A0" w:rsidRPr="008D44AB" w:rsidRDefault="00DE38A0"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DE38A0" w:rsidRDefault="00DE38A0" w:rsidP="001D0435">
            <w:pPr>
              <w:spacing w:before="120" w:after="120"/>
              <w:ind w:left="300" w:right="232"/>
              <w:contextualSpacing/>
              <w:jc w:val="both"/>
              <w:rPr>
                <w:rFonts w:ascii="Times New Roman" w:hAnsi="Times New Roman" w:cs="Times New Roman"/>
                <w:sz w:val="24"/>
                <w:szCs w:val="24"/>
              </w:rPr>
            </w:pPr>
          </w:p>
          <w:p w:rsidR="00DE38A0" w:rsidRPr="002A668E" w:rsidRDefault="00DE38A0" w:rsidP="001D0435">
            <w:pPr>
              <w:spacing w:before="120" w:after="120"/>
              <w:ind w:left="300" w:right="232"/>
              <w:contextualSpacing/>
              <w:jc w:val="both"/>
              <w:rPr>
                <w:rFonts w:ascii="Times New Roman" w:hAnsi="Times New Roman" w:cs="Times New Roman"/>
                <w:sz w:val="24"/>
                <w:szCs w:val="24"/>
              </w:rPr>
            </w:pPr>
          </w:p>
        </w:tc>
      </w:tr>
      <w:tr w:rsidR="00DE38A0" w:rsidRPr="002A668E" w:rsidTr="001D0435">
        <w:trPr>
          <w:jc w:val="center"/>
        </w:trPr>
        <w:tc>
          <w:tcPr>
            <w:tcW w:w="9034" w:type="dxa"/>
            <w:gridSpan w:val="3"/>
            <w:shd w:val="clear" w:color="auto" w:fill="FFFF00"/>
          </w:tcPr>
          <w:p w:rsidR="00DE38A0" w:rsidRPr="002A668E" w:rsidRDefault="00DE38A0" w:rsidP="001D0435">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DE38A0" w:rsidRPr="002A668E" w:rsidTr="001D0435">
        <w:trPr>
          <w:jc w:val="center"/>
        </w:trPr>
        <w:tc>
          <w:tcPr>
            <w:tcW w:w="9034" w:type="dxa"/>
            <w:gridSpan w:val="3"/>
          </w:tcPr>
          <w:p w:rsidR="00DE38A0" w:rsidRPr="001055AE" w:rsidRDefault="00DE38A0" w:rsidP="001D0435">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DE38A0" w:rsidRDefault="00DE38A0" w:rsidP="001D0435">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DE38A0" w:rsidRDefault="00DE38A0" w:rsidP="001D0435">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DE38A0" w:rsidRPr="00620874" w:rsidRDefault="00DE38A0" w:rsidP="001D0435">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DE38A0" w:rsidRPr="002A668E" w:rsidRDefault="00DE38A0" w:rsidP="001D0435">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BD61CD">
              <w:rPr>
                <w:rFonts w:ascii="Times New Roman" w:eastAsia="Calibri" w:hAnsi="Times New Roman" w:cs="Times New Roman"/>
                <w:bCs/>
                <w:sz w:val="24"/>
                <w:szCs w:val="24"/>
              </w:rPr>
              <w:t>Kreatif</w:t>
            </w:r>
          </w:p>
        </w:tc>
      </w:tr>
      <w:tr w:rsidR="00DE38A0" w:rsidRPr="002A668E" w:rsidTr="001D0435">
        <w:trPr>
          <w:jc w:val="center"/>
        </w:trPr>
        <w:tc>
          <w:tcPr>
            <w:tcW w:w="9034" w:type="dxa"/>
            <w:gridSpan w:val="3"/>
            <w:shd w:val="clear" w:color="auto" w:fill="FFFF00"/>
          </w:tcPr>
          <w:p w:rsidR="00DE38A0" w:rsidRPr="002A668E" w:rsidRDefault="00DE38A0" w:rsidP="001D0435">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DE38A0" w:rsidRPr="002A668E" w:rsidTr="001D0435">
        <w:trPr>
          <w:jc w:val="center"/>
        </w:trPr>
        <w:tc>
          <w:tcPr>
            <w:tcW w:w="9034" w:type="dxa"/>
            <w:gridSpan w:val="3"/>
          </w:tcPr>
          <w:p w:rsidR="00DE38A0" w:rsidRPr="00C6436F" w:rsidRDefault="00DE38A0" w:rsidP="001D0435">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BD61CD">
              <w:rPr>
                <w:rFonts w:ascii="Times New Roman" w:eastAsia="Calibri" w:hAnsi="Times New Roman" w:cs="Times New Roman"/>
                <w:bCs/>
                <w:sz w:val="24"/>
                <w:szCs w:val="24"/>
              </w:rPr>
              <w:t>Belajar</w:t>
            </w:r>
            <w:r w:rsidRPr="00C6436F">
              <w:rPr>
                <w:rFonts w:ascii="Times New Roman" w:eastAsia="Calibri" w:hAnsi="Times New Roman" w:cs="Times New Roman"/>
                <w:sz w:val="24"/>
                <w:szCs w:val="24"/>
              </w:rPr>
              <w:t xml:space="preserve"> Bersama Temanmu Matemaika untuk Sekolah Dasar Kelas II - Volume 2 Judul Asli: Study with Your Friends Mathemaics for Elementary School 2nd Vol. 2.</w:t>
            </w:r>
          </w:p>
          <w:p w:rsidR="00DE38A0" w:rsidRPr="005B4BFD" w:rsidRDefault="005B4BFD" w:rsidP="005B4BF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5B4BFD">
              <w:rPr>
                <w:rFonts w:ascii="Times New Roman" w:eastAsia="Calibri" w:hAnsi="Times New Roman" w:cs="Times New Roman"/>
                <w:sz w:val="24"/>
                <w:szCs w:val="24"/>
              </w:rPr>
              <w:t>Kartu Kertas, kertas (untuk menggambar),</w:t>
            </w:r>
            <w:r>
              <w:rPr>
                <w:rFonts w:ascii="Times New Roman" w:eastAsia="Calibri" w:hAnsi="Times New Roman" w:cs="Times New Roman"/>
                <w:sz w:val="24"/>
                <w:szCs w:val="24"/>
              </w:rPr>
              <w:t xml:space="preserve"> </w:t>
            </w:r>
            <w:r w:rsidRPr="005B4BFD">
              <w:rPr>
                <w:rFonts w:ascii="Times New Roman" w:eastAsia="Calibri" w:hAnsi="Times New Roman" w:cs="Times New Roman"/>
                <w:sz w:val="24"/>
                <w:szCs w:val="24"/>
              </w:rPr>
              <w:t>tabel perkalian bilangan 3.</w:t>
            </w:r>
          </w:p>
          <w:p w:rsidR="005B4BFD" w:rsidRPr="002A668E" w:rsidRDefault="005B4BFD" w:rsidP="005B4BFD">
            <w:pPr>
              <w:pStyle w:val="ListParagraph"/>
              <w:spacing w:before="120" w:after="120"/>
              <w:ind w:left="647"/>
              <w:jc w:val="both"/>
              <w:rPr>
                <w:rFonts w:ascii="Times New Roman" w:eastAsia="Calibri" w:hAnsi="Times New Roman" w:cs="Times New Roman"/>
                <w:sz w:val="24"/>
                <w:szCs w:val="24"/>
                <w:lang w:val="id-ID"/>
              </w:rPr>
            </w:pPr>
          </w:p>
        </w:tc>
      </w:tr>
      <w:tr w:rsidR="00DE38A0" w:rsidRPr="002A668E" w:rsidTr="001D0435">
        <w:trPr>
          <w:jc w:val="center"/>
        </w:trPr>
        <w:tc>
          <w:tcPr>
            <w:tcW w:w="9034" w:type="dxa"/>
            <w:gridSpan w:val="3"/>
            <w:shd w:val="clear" w:color="auto" w:fill="FFFF00"/>
          </w:tcPr>
          <w:p w:rsidR="00DE38A0" w:rsidRPr="002A668E" w:rsidRDefault="00DE38A0" w:rsidP="001D0435">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DE38A0" w:rsidRPr="002A668E" w:rsidTr="001D0435">
        <w:trPr>
          <w:jc w:val="center"/>
        </w:trPr>
        <w:tc>
          <w:tcPr>
            <w:tcW w:w="9034" w:type="dxa"/>
            <w:gridSpan w:val="3"/>
          </w:tcPr>
          <w:p w:rsidR="00DE38A0" w:rsidRPr="002A668E" w:rsidRDefault="00DE38A0" w:rsidP="001D0435">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BD61CD">
              <w:rPr>
                <w:rFonts w:ascii="Times New Roman" w:eastAsia="Calibri" w:hAnsi="Times New Roman" w:cs="Times New Roman"/>
                <w:bCs/>
                <w:sz w:val="24"/>
                <w:szCs w:val="24"/>
              </w:rPr>
              <w:t>didik</w:t>
            </w:r>
            <w:r w:rsidRPr="002A668E">
              <w:rPr>
                <w:rFonts w:ascii="Times New Roman" w:hAnsi="Times New Roman" w:cs="Times New Roman"/>
                <w:bCs/>
                <w:sz w:val="24"/>
                <w:szCs w:val="24"/>
                <w:lang w:val="id-ID"/>
              </w:rPr>
              <w:t xml:space="preserve"> reguler/tipikal</w:t>
            </w:r>
          </w:p>
        </w:tc>
      </w:tr>
      <w:tr w:rsidR="00DE38A0" w:rsidRPr="002A668E" w:rsidTr="001D0435">
        <w:trPr>
          <w:jc w:val="center"/>
        </w:trPr>
        <w:tc>
          <w:tcPr>
            <w:tcW w:w="9034" w:type="dxa"/>
            <w:gridSpan w:val="3"/>
            <w:shd w:val="clear" w:color="auto" w:fill="FFFF00"/>
          </w:tcPr>
          <w:p w:rsidR="00DE38A0" w:rsidRPr="002A668E" w:rsidRDefault="00DE38A0" w:rsidP="001D0435">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DE38A0" w:rsidRPr="002A668E" w:rsidTr="001D0435">
        <w:trPr>
          <w:jc w:val="center"/>
        </w:trPr>
        <w:tc>
          <w:tcPr>
            <w:tcW w:w="9034" w:type="dxa"/>
            <w:gridSpan w:val="3"/>
          </w:tcPr>
          <w:p w:rsidR="00DE38A0" w:rsidRPr="002A668E" w:rsidRDefault="00DE38A0" w:rsidP="001D0435">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DE38A0" w:rsidRPr="002A668E" w:rsidTr="001D0435">
        <w:trPr>
          <w:jc w:val="center"/>
        </w:trPr>
        <w:tc>
          <w:tcPr>
            <w:tcW w:w="9034" w:type="dxa"/>
            <w:gridSpan w:val="3"/>
            <w:shd w:val="clear" w:color="auto" w:fill="FFFF00"/>
          </w:tcPr>
          <w:p w:rsidR="00DE38A0" w:rsidRPr="002A668E" w:rsidRDefault="00DE38A0" w:rsidP="001D0435">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DE38A0" w:rsidRPr="002A668E" w:rsidTr="001D0435">
        <w:trPr>
          <w:jc w:val="center"/>
        </w:trPr>
        <w:tc>
          <w:tcPr>
            <w:tcW w:w="9034" w:type="dxa"/>
            <w:gridSpan w:val="3"/>
          </w:tcPr>
          <w:p w:rsidR="00DE38A0" w:rsidRPr="002A668E" w:rsidRDefault="00DE38A0" w:rsidP="001D0435">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 xml:space="preserve">atap </w:t>
            </w:r>
            <w:r w:rsidRPr="00BD61CD">
              <w:rPr>
                <w:rFonts w:ascii="Times New Roman" w:eastAsia="Calibri" w:hAnsi="Times New Roman" w:cs="Times New Roman"/>
                <w:bCs/>
                <w:sz w:val="24"/>
                <w:szCs w:val="24"/>
              </w:rPr>
              <w:t>muka</w:t>
            </w:r>
            <w:r w:rsidRPr="002A668E">
              <w:rPr>
                <w:rFonts w:ascii="Times New Roman" w:eastAsia="Calibri" w:hAnsi="Times New Roman" w:cs="Times New Roman"/>
                <w:sz w:val="24"/>
                <w:szCs w:val="24"/>
                <w:lang w:val="id-ID"/>
              </w:rPr>
              <w:t>.</w:t>
            </w:r>
          </w:p>
        </w:tc>
      </w:tr>
      <w:tr w:rsidR="00DE38A0" w:rsidRPr="002A668E" w:rsidTr="001D0435">
        <w:trPr>
          <w:jc w:val="center"/>
        </w:trPr>
        <w:tc>
          <w:tcPr>
            <w:tcW w:w="9034" w:type="dxa"/>
            <w:gridSpan w:val="3"/>
            <w:shd w:val="clear" w:color="auto" w:fill="FF0000"/>
          </w:tcPr>
          <w:p w:rsidR="00DE38A0" w:rsidRPr="002A668E" w:rsidRDefault="00DE38A0" w:rsidP="001D0435">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DE38A0" w:rsidRPr="002A668E" w:rsidTr="001D0435">
        <w:trPr>
          <w:jc w:val="center"/>
        </w:trPr>
        <w:tc>
          <w:tcPr>
            <w:tcW w:w="9034" w:type="dxa"/>
            <w:gridSpan w:val="3"/>
            <w:shd w:val="clear" w:color="auto" w:fill="FFFF00"/>
          </w:tcPr>
          <w:p w:rsidR="00DE38A0" w:rsidRPr="002A668E" w:rsidRDefault="00DE38A0" w:rsidP="001D0435">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DE38A0" w:rsidRPr="002A668E" w:rsidTr="001D0435">
        <w:trPr>
          <w:jc w:val="center"/>
        </w:trPr>
        <w:tc>
          <w:tcPr>
            <w:tcW w:w="9034" w:type="dxa"/>
            <w:gridSpan w:val="3"/>
          </w:tcPr>
          <w:p w:rsidR="00DE38A0" w:rsidRPr="00375854" w:rsidRDefault="00DE38A0" w:rsidP="001D0435">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DE38A0" w:rsidRPr="00F5659B" w:rsidRDefault="00DE38A0" w:rsidP="001D0435">
            <w:pPr>
              <w:pStyle w:val="ListParagraph"/>
              <w:numPr>
                <w:ilvl w:val="0"/>
                <w:numId w:val="12"/>
              </w:numPr>
              <w:spacing w:before="120" w:after="120"/>
              <w:ind w:left="583" w:right="297" w:hanging="283"/>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Memahami pengertian dari perkalian dan diharapkan peserta didik dapat menggunakannya.</w:t>
            </w:r>
          </w:p>
          <w:p w:rsidR="00DE38A0" w:rsidRPr="00F5659B" w:rsidRDefault="00DE38A0" w:rsidP="001D0435">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Mengetahui pada saat kapan perkalian digunakan.</w:t>
            </w:r>
          </w:p>
          <w:p w:rsidR="00DE38A0" w:rsidRPr="00F5659B" w:rsidRDefault="00DE38A0" w:rsidP="001D0435">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Menyelidiki bentuk sederhana dari bentuk perkalian, menggunakannya untuk membuat tabel perkalian dan</w:t>
            </w:r>
          </w:p>
          <w:p w:rsidR="00DE38A0" w:rsidRPr="00F5659B" w:rsidRDefault="00DE38A0" w:rsidP="001D0435">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Mempelajari tentang tabel perkalian, dapat menghitung perkalian antara baris 1 dengan berbagai baris bilangan pada tabel.</w:t>
            </w:r>
          </w:p>
          <w:p w:rsidR="00DE38A0" w:rsidRPr="00F5659B" w:rsidRDefault="00DE38A0" w:rsidP="001D0435">
            <w:pPr>
              <w:pStyle w:val="ListParagraph"/>
              <w:numPr>
                <w:ilvl w:val="0"/>
                <w:numId w:val="12"/>
              </w:numPr>
              <w:spacing w:before="120" w:after="120"/>
              <w:ind w:left="583" w:right="297" w:hanging="283"/>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Mengetahui kapan perkalian digunakan, dan mengetahui apakah harus dituliskan dengan bentuk perkalian atau cukup membacanya saja</w:t>
            </w:r>
            <w:r>
              <w:rPr>
                <w:rFonts w:ascii="Times New Roman" w:eastAsia="Calibri" w:hAnsi="Times New Roman" w:cs="Times New Roman"/>
                <w:bCs/>
                <w:sz w:val="24"/>
                <w:szCs w:val="24"/>
              </w:rPr>
              <w:t>.</w:t>
            </w:r>
          </w:p>
          <w:p w:rsidR="00DE38A0" w:rsidRDefault="00DE38A0" w:rsidP="001D0435">
            <w:pPr>
              <w:spacing w:before="120" w:after="120"/>
              <w:ind w:left="363"/>
              <w:contextualSpacing/>
              <w:jc w:val="both"/>
              <w:rPr>
                <w:rFonts w:ascii="Times New Roman" w:hAnsi="Times New Roman" w:cs="Times New Roman"/>
                <w:b/>
                <w:bCs/>
                <w:sz w:val="24"/>
                <w:szCs w:val="24"/>
                <w:lang w:val="id-ID"/>
              </w:rPr>
            </w:pPr>
          </w:p>
          <w:p w:rsidR="00DE38A0" w:rsidRDefault="00DE38A0" w:rsidP="001D0435">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DE38A0" w:rsidRPr="00BD61CD" w:rsidRDefault="00DE38A0" w:rsidP="001D0435">
            <w:pPr>
              <w:spacing w:before="120" w:after="120"/>
              <w:ind w:left="725" w:right="155" w:hanging="425"/>
              <w:rPr>
                <w:rFonts w:ascii="Times New Roman" w:hAnsi="Times New Roman" w:cs="Times New Roman"/>
                <w:sz w:val="24"/>
                <w:szCs w:val="24"/>
              </w:rPr>
            </w:pPr>
            <w:r w:rsidRPr="00BD61CD">
              <w:rPr>
                <w:rFonts w:ascii="Cambria Math" w:hAnsi="Cambria Math" w:cs="Cambria Math"/>
                <w:sz w:val="24"/>
                <w:szCs w:val="24"/>
              </w:rPr>
              <w:t>❶</w:t>
            </w:r>
            <w:r w:rsidRPr="00BD61CD">
              <w:rPr>
                <w:rFonts w:ascii="Times New Roman" w:hAnsi="Times New Roman" w:cs="Times New Roman"/>
                <w:sz w:val="24"/>
                <w:szCs w:val="24"/>
              </w:rPr>
              <w:t xml:space="preserve">  Menghitung hasil perkalian dan memahami kasus soal yang</w:t>
            </w:r>
            <w:r>
              <w:rPr>
                <w:rFonts w:ascii="Times New Roman" w:hAnsi="Times New Roman" w:cs="Times New Roman"/>
                <w:sz w:val="24"/>
                <w:szCs w:val="24"/>
              </w:rPr>
              <w:t xml:space="preserve"> </w:t>
            </w:r>
            <w:r w:rsidRPr="00BD61CD">
              <w:rPr>
                <w:rFonts w:ascii="Times New Roman" w:hAnsi="Times New Roman" w:cs="Times New Roman"/>
                <w:sz w:val="24"/>
                <w:szCs w:val="24"/>
              </w:rPr>
              <w:t>berkaitan dengan bentuk perkalian bilangan 3.</w:t>
            </w:r>
          </w:p>
          <w:p w:rsidR="00DE38A0" w:rsidRPr="00BD61CD" w:rsidRDefault="00DE38A0" w:rsidP="001D0435">
            <w:pPr>
              <w:spacing w:before="120" w:after="120"/>
              <w:ind w:left="725" w:right="155" w:hanging="425"/>
              <w:rPr>
                <w:rFonts w:ascii="Times New Roman" w:hAnsi="Times New Roman" w:cs="Times New Roman"/>
                <w:sz w:val="24"/>
                <w:szCs w:val="24"/>
              </w:rPr>
            </w:pPr>
            <w:r w:rsidRPr="00BD61CD">
              <w:rPr>
                <w:rFonts w:ascii="Cambria Math" w:hAnsi="Cambria Math" w:cs="Cambria Math"/>
                <w:sz w:val="24"/>
                <w:szCs w:val="24"/>
              </w:rPr>
              <w:t>❷</w:t>
            </w:r>
            <w:r w:rsidRPr="00BD61C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D61CD">
              <w:rPr>
                <w:rFonts w:ascii="Times New Roman" w:hAnsi="Times New Roman" w:cs="Times New Roman"/>
                <w:sz w:val="24"/>
                <w:szCs w:val="24"/>
              </w:rPr>
              <w:t>Membuat dan mengingat tabel perkalian bilangan 3.</w:t>
            </w:r>
          </w:p>
          <w:p w:rsidR="00DE38A0" w:rsidRDefault="00DE38A0" w:rsidP="001D0435">
            <w:pPr>
              <w:spacing w:before="120" w:after="120"/>
              <w:ind w:left="725" w:right="155" w:hanging="425"/>
              <w:rPr>
                <w:rFonts w:ascii="Times New Roman" w:hAnsi="Times New Roman" w:cs="Times New Roman"/>
                <w:sz w:val="24"/>
                <w:szCs w:val="24"/>
              </w:rPr>
            </w:pPr>
          </w:p>
          <w:p w:rsidR="00DE38A0" w:rsidRPr="00127C1D" w:rsidRDefault="00DE38A0" w:rsidP="001D0435">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sidR="00472EFB">
              <w:rPr>
                <w:rFonts w:ascii="Times New Roman" w:hAnsi="Times New Roman" w:cs="Times New Roman"/>
                <w:b/>
                <w:bCs/>
                <w:sz w:val="24"/>
                <w:szCs w:val="24"/>
              </w:rPr>
              <w:t>6</w:t>
            </w:r>
            <w:r>
              <w:rPr>
                <w:rFonts w:ascii="Times New Roman" w:hAnsi="Times New Roman" w:cs="Times New Roman"/>
                <w:b/>
                <w:bCs/>
                <w:sz w:val="24"/>
                <w:szCs w:val="24"/>
              </w:rPr>
              <w:t xml:space="preserve"> </w:t>
            </w:r>
            <w:r w:rsidRPr="00127C1D">
              <w:rPr>
                <w:rFonts w:ascii="Times New Roman" w:hAnsi="Times New Roman" w:cs="Times New Roman"/>
                <w:b/>
                <w:bCs/>
                <w:sz w:val="24"/>
                <w:szCs w:val="24"/>
                <w:lang w:val="id-ID"/>
              </w:rPr>
              <w:t>:</w:t>
            </w:r>
          </w:p>
          <w:p w:rsidR="005B4BFD" w:rsidRPr="005B4BFD" w:rsidRDefault="00DE38A0" w:rsidP="005B4BFD">
            <w:pPr>
              <w:spacing w:before="120" w:after="120"/>
              <w:ind w:left="1008" w:right="155" w:hanging="708"/>
              <w:contextualSpacing/>
              <w:rPr>
                <w:rFonts w:ascii="Times New Roman" w:hAnsi="Times New Roman" w:cs="Times New Roman"/>
                <w:sz w:val="24"/>
                <w:szCs w:val="24"/>
              </w:rPr>
            </w:pPr>
            <w:r w:rsidRPr="00954AB6">
              <w:rPr>
                <w:rFonts w:ascii="Times New Roman" w:hAnsi="Times New Roman" w:cs="Times New Roman"/>
                <w:sz w:val="24"/>
                <w:szCs w:val="24"/>
              </w:rPr>
              <w:t>11.</w:t>
            </w:r>
            <w:r w:rsidR="00472EFB">
              <w:rPr>
                <w:rFonts w:ascii="Times New Roman" w:hAnsi="Times New Roman" w:cs="Times New Roman"/>
                <w:sz w:val="24"/>
                <w:szCs w:val="24"/>
              </w:rPr>
              <w:t>6</w:t>
            </w:r>
            <w:r w:rsidRPr="00954AB6">
              <w:rPr>
                <w:rFonts w:ascii="Times New Roman" w:hAnsi="Times New Roman" w:cs="Times New Roman"/>
                <w:sz w:val="24"/>
                <w:szCs w:val="24"/>
              </w:rPr>
              <w:t>.</w:t>
            </w:r>
            <w:r>
              <w:rPr>
                <w:rFonts w:ascii="Times New Roman" w:hAnsi="Times New Roman" w:cs="Times New Roman"/>
                <w:sz w:val="24"/>
                <w:szCs w:val="24"/>
              </w:rPr>
              <w:t>1</w:t>
            </w:r>
            <w:r w:rsidRPr="00BB043D">
              <w:rPr>
                <w:rFonts w:ascii="Times New Roman" w:hAnsi="Times New Roman" w:cs="Times New Roman"/>
                <w:sz w:val="24"/>
                <w:szCs w:val="24"/>
              </w:rPr>
              <w:t xml:space="preserve"> </w:t>
            </w:r>
            <w:r>
              <w:rPr>
                <w:rFonts w:ascii="Times New Roman" w:hAnsi="Times New Roman" w:cs="Times New Roman"/>
                <w:sz w:val="24"/>
                <w:szCs w:val="24"/>
              </w:rPr>
              <w:t xml:space="preserve"> </w:t>
            </w:r>
            <w:r w:rsidR="005B4BFD" w:rsidRPr="005B4BFD">
              <w:rPr>
                <w:rFonts w:ascii="Times New Roman" w:hAnsi="Times New Roman" w:cs="Times New Roman"/>
                <w:sz w:val="24"/>
                <w:szCs w:val="24"/>
              </w:rPr>
              <w:t>Mengenal dan menyebutkan tabel perkalian bilangan 3.</w:t>
            </w:r>
          </w:p>
          <w:p w:rsidR="00DE38A0" w:rsidRPr="00375854" w:rsidRDefault="005B4BFD" w:rsidP="005B4BFD">
            <w:pPr>
              <w:spacing w:before="120" w:after="120"/>
              <w:ind w:left="1008" w:right="155" w:hanging="708"/>
              <w:contextualSpacing/>
              <w:rPr>
                <w:rFonts w:ascii="Times New Roman" w:hAnsi="Times New Roman" w:cs="Times New Roman"/>
                <w:sz w:val="24"/>
                <w:szCs w:val="24"/>
              </w:rPr>
            </w:pPr>
            <w:r w:rsidRPr="005B4BFD">
              <w:rPr>
                <w:rFonts w:ascii="Times New Roman" w:hAnsi="Times New Roman" w:cs="Times New Roman"/>
                <w:sz w:val="24"/>
                <w:szCs w:val="24"/>
              </w:rPr>
              <w:t>11.6.</w:t>
            </w:r>
            <w:r>
              <w:rPr>
                <w:rFonts w:ascii="Times New Roman" w:hAnsi="Times New Roman" w:cs="Times New Roman"/>
                <w:sz w:val="24"/>
                <w:szCs w:val="24"/>
              </w:rPr>
              <w:t>2</w:t>
            </w:r>
            <w:r w:rsidRPr="005B4BFD">
              <w:rPr>
                <w:rFonts w:ascii="Times New Roman" w:hAnsi="Times New Roman" w:cs="Times New Roman"/>
                <w:sz w:val="24"/>
                <w:szCs w:val="24"/>
              </w:rPr>
              <w:t xml:space="preserve">  Menyelesaikan soal-soal menggunakan tabel perkalian</w:t>
            </w:r>
            <w:r>
              <w:rPr>
                <w:rFonts w:ascii="Times New Roman" w:hAnsi="Times New Roman" w:cs="Times New Roman"/>
                <w:sz w:val="24"/>
                <w:szCs w:val="24"/>
              </w:rPr>
              <w:t xml:space="preserve"> </w:t>
            </w:r>
            <w:r w:rsidRPr="005B4BFD">
              <w:rPr>
                <w:rFonts w:ascii="Times New Roman" w:hAnsi="Times New Roman" w:cs="Times New Roman"/>
                <w:sz w:val="24"/>
                <w:szCs w:val="24"/>
              </w:rPr>
              <w:t>bilangan 3.</w:t>
            </w:r>
          </w:p>
        </w:tc>
      </w:tr>
      <w:tr w:rsidR="00DE38A0" w:rsidRPr="002A668E" w:rsidTr="001D0435">
        <w:trPr>
          <w:jc w:val="center"/>
        </w:trPr>
        <w:tc>
          <w:tcPr>
            <w:tcW w:w="9034" w:type="dxa"/>
            <w:gridSpan w:val="3"/>
            <w:shd w:val="clear" w:color="auto" w:fill="FFFF00"/>
          </w:tcPr>
          <w:p w:rsidR="00DE38A0" w:rsidRPr="002A668E" w:rsidRDefault="00DE38A0" w:rsidP="001D0435">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DE38A0" w:rsidRPr="002A668E" w:rsidTr="001D0435">
        <w:trPr>
          <w:jc w:val="center"/>
        </w:trPr>
        <w:tc>
          <w:tcPr>
            <w:tcW w:w="9034" w:type="dxa"/>
            <w:gridSpan w:val="3"/>
          </w:tcPr>
          <w:p w:rsidR="00DE38A0" w:rsidRPr="00BB043D" w:rsidRDefault="00DE38A0" w:rsidP="005B4BFD">
            <w:pPr>
              <w:pStyle w:val="ListParagraph"/>
              <w:numPr>
                <w:ilvl w:val="0"/>
                <w:numId w:val="9"/>
              </w:numPr>
              <w:spacing w:before="120" w:after="120"/>
              <w:ind w:left="647" w:right="297" w:hanging="284"/>
              <w:jc w:val="both"/>
              <w:rPr>
                <w:rFonts w:ascii="Times New Roman" w:eastAsia="Calibri" w:hAnsi="Times New Roman" w:cs="Times New Roman"/>
                <w:bCs/>
                <w:sz w:val="24"/>
                <w:szCs w:val="24"/>
              </w:rPr>
            </w:pPr>
            <w:r w:rsidRPr="00BB043D">
              <w:rPr>
                <w:rFonts w:ascii="Times New Roman" w:eastAsia="Calibri" w:hAnsi="Times New Roman" w:cs="Times New Roman"/>
                <w:bCs/>
                <w:sz w:val="24"/>
                <w:szCs w:val="24"/>
              </w:rPr>
              <w:t xml:space="preserve">Meningkatkan kemampuan  siswa tentang </w:t>
            </w:r>
            <w:r w:rsidR="005B4BFD">
              <w:rPr>
                <w:rFonts w:ascii="Times New Roman" w:eastAsia="Calibri" w:hAnsi="Times New Roman" w:cs="Times New Roman"/>
                <w:bCs/>
                <w:sz w:val="24"/>
                <w:szCs w:val="24"/>
              </w:rPr>
              <w:t>m</w:t>
            </w:r>
            <w:r w:rsidR="005B4BFD" w:rsidRPr="005B4BFD">
              <w:rPr>
                <w:rFonts w:ascii="Times New Roman" w:eastAsia="Calibri" w:hAnsi="Times New Roman" w:cs="Times New Roman"/>
                <w:bCs/>
                <w:sz w:val="24"/>
                <w:szCs w:val="24"/>
              </w:rPr>
              <w:t>engenal dan menyebu</w:t>
            </w:r>
            <w:r w:rsidR="005B4BFD">
              <w:rPr>
                <w:rFonts w:ascii="Times New Roman" w:eastAsia="Calibri" w:hAnsi="Times New Roman" w:cs="Times New Roman"/>
                <w:bCs/>
                <w:sz w:val="24"/>
                <w:szCs w:val="24"/>
              </w:rPr>
              <w:t>tkan tabel perkalian bilangan 3 serta m</w:t>
            </w:r>
            <w:r w:rsidR="005B4BFD" w:rsidRPr="005B4BFD">
              <w:rPr>
                <w:rFonts w:ascii="Times New Roman" w:eastAsia="Calibri" w:hAnsi="Times New Roman" w:cs="Times New Roman"/>
                <w:bCs/>
                <w:sz w:val="24"/>
                <w:szCs w:val="24"/>
              </w:rPr>
              <w:t>enyelesaikan soal-soal menggunakan tabel perkalian bilangan 3</w:t>
            </w:r>
            <w:r w:rsidR="005B4BFD">
              <w:rPr>
                <w:rFonts w:ascii="Times New Roman" w:eastAsia="Calibri" w:hAnsi="Times New Roman" w:cs="Times New Roman"/>
                <w:bCs/>
                <w:sz w:val="24"/>
                <w:szCs w:val="24"/>
              </w:rPr>
              <w:t>.</w:t>
            </w:r>
          </w:p>
        </w:tc>
      </w:tr>
      <w:tr w:rsidR="00DE38A0" w:rsidRPr="002A668E" w:rsidTr="001D0435">
        <w:trPr>
          <w:jc w:val="center"/>
        </w:trPr>
        <w:tc>
          <w:tcPr>
            <w:tcW w:w="9034" w:type="dxa"/>
            <w:gridSpan w:val="3"/>
            <w:shd w:val="clear" w:color="auto" w:fill="FFFF00"/>
          </w:tcPr>
          <w:p w:rsidR="00DE38A0" w:rsidRPr="002A668E" w:rsidRDefault="00DE38A0" w:rsidP="001D0435">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DE38A0" w:rsidRPr="002A668E" w:rsidTr="001D0435">
        <w:trPr>
          <w:jc w:val="center"/>
        </w:trPr>
        <w:tc>
          <w:tcPr>
            <w:tcW w:w="9034" w:type="dxa"/>
            <w:gridSpan w:val="3"/>
          </w:tcPr>
          <w:p w:rsidR="00DE38A0" w:rsidRPr="000D677B" w:rsidRDefault="00DE38A0" w:rsidP="001D0435">
            <w:pPr>
              <w:pStyle w:val="ListParagraph"/>
              <w:numPr>
                <w:ilvl w:val="0"/>
                <w:numId w:val="9"/>
              </w:numPr>
              <w:spacing w:before="120" w:after="120"/>
              <w:ind w:left="647" w:right="297" w:hanging="284"/>
              <w:jc w:val="both"/>
              <w:rPr>
                <w:rFonts w:ascii="Times New Roman" w:eastAsia="Calibri" w:hAnsi="Times New Roman" w:cs="Times New Roman"/>
                <w:bCs/>
                <w:sz w:val="24"/>
                <w:szCs w:val="24"/>
              </w:rPr>
            </w:pPr>
            <w:r w:rsidRPr="000D677B">
              <w:rPr>
                <w:rFonts w:ascii="Times New Roman" w:eastAsia="Calibri" w:hAnsi="Times New Roman" w:cs="Times New Roman"/>
                <w:bCs/>
                <w:sz w:val="24"/>
                <w:szCs w:val="24"/>
              </w:rPr>
              <w:t xml:space="preserve">Bagaimana cara </w:t>
            </w:r>
            <w:r w:rsidR="005B4BFD">
              <w:rPr>
                <w:rFonts w:ascii="Times New Roman" w:eastAsia="Calibri" w:hAnsi="Times New Roman" w:cs="Times New Roman"/>
                <w:bCs/>
                <w:sz w:val="24"/>
                <w:szCs w:val="24"/>
              </w:rPr>
              <w:t>m</w:t>
            </w:r>
            <w:r w:rsidR="005B4BFD" w:rsidRPr="005B4BFD">
              <w:rPr>
                <w:rFonts w:ascii="Times New Roman" w:eastAsia="Calibri" w:hAnsi="Times New Roman" w:cs="Times New Roman"/>
                <w:bCs/>
                <w:sz w:val="24"/>
                <w:szCs w:val="24"/>
              </w:rPr>
              <w:t>engetahui penyebutan istilah dalam perkalian bilangan 3</w:t>
            </w:r>
            <w:r w:rsidRPr="000D677B">
              <w:rPr>
                <w:rFonts w:ascii="Times New Roman" w:eastAsia="Calibri" w:hAnsi="Times New Roman" w:cs="Times New Roman"/>
                <w:bCs/>
                <w:sz w:val="24"/>
                <w:szCs w:val="24"/>
              </w:rPr>
              <w:t>?</w:t>
            </w:r>
          </w:p>
          <w:p w:rsidR="00DE38A0" w:rsidRDefault="00DE38A0" w:rsidP="001D0435">
            <w:pPr>
              <w:pStyle w:val="ListParagraph"/>
              <w:numPr>
                <w:ilvl w:val="0"/>
                <w:numId w:val="9"/>
              </w:numPr>
              <w:spacing w:before="120" w:after="120"/>
              <w:ind w:left="647" w:right="297" w:hanging="284"/>
              <w:jc w:val="both"/>
              <w:rPr>
                <w:rFonts w:ascii="Times New Roman" w:eastAsia="Calibri" w:hAnsi="Times New Roman" w:cs="Times New Roman"/>
                <w:sz w:val="24"/>
                <w:szCs w:val="24"/>
                <w:lang w:val="id-ID"/>
              </w:rPr>
            </w:pPr>
            <w:r w:rsidRPr="000D677B">
              <w:rPr>
                <w:rFonts w:ascii="Times New Roman" w:eastAsia="Calibri" w:hAnsi="Times New Roman" w:cs="Times New Roman"/>
                <w:bCs/>
                <w:sz w:val="24"/>
                <w:szCs w:val="24"/>
              </w:rPr>
              <w:t>Bagaimana</w:t>
            </w:r>
            <w:r w:rsidRPr="000D677B">
              <w:rPr>
                <w:rFonts w:ascii="Times New Roman" w:eastAsia="Calibri" w:hAnsi="Times New Roman" w:cs="Times New Roman"/>
                <w:sz w:val="24"/>
                <w:szCs w:val="24"/>
                <w:lang w:val="id-ID"/>
              </w:rPr>
              <w:t xml:space="preserve"> cara </w:t>
            </w:r>
            <w:r w:rsidR="005B4BFD">
              <w:rPr>
                <w:rFonts w:ascii="Times New Roman" w:eastAsia="Calibri" w:hAnsi="Times New Roman" w:cs="Times New Roman"/>
                <w:sz w:val="24"/>
                <w:szCs w:val="24"/>
              </w:rPr>
              <w:t>m</w:t>
            </w:r>
            <w:r w:rsidR="005B4BFD" w:rsidRPr="005B4BFD">
              <w:rPr>
                <w:rFonts w:ascii="Times New Roman" w:eastAsia="Calibri" w:hAnsi="Times New Roman" w:cs="Times New Roman"/>
                <w:sz w:val="24"/>
                <w:szCs w:val="24"/>
              </w:rPr>
              <w:t>embuat dan mengi</w:t>
            </w:r>
            <w:r w:rsidR="005B4BFD">
              <w:rPr>
                <w:rFonts w:ascii="Times New Roman" w:eastAsia="Calibri" w:hAnsi="Times New Roman" w:cs="Times New Roman"/>
                <w:sz w:val="24"/>
                <w:szCs w:val="24"/>
              </w:rPr>
              <w:t>ngat tabel perkalian bilangan 3</w:t>
            </w:r>
            <w:r w:rsidRPr="000D677B">
              <w:rPr>
                <w:rFonts w:ascii="Times New Roman" w:eastAsia="Calibri" w:hAnsi="Times New Roman" w:cs="Times New Roman"/>
                <w:sz w:val="24"/>
                <w:szCs w:val="24"/>
                <w:lang w:val="id-ID"/>
              </w:rPr>
              <w:t>?</w:t>
            </w:r>
          </w:p>
          <w:p w:rsidR="005B4BFD" w:rsidRPr="005B4BFD" w:rsidRDefault="005B4BFD" w:rsidP="001D0435">
            <w:pPr>
              <w:pStyle w:val="ListParagraph"/>
              <w:numPr>
                <w:ilvl w:val="0"/>
                <w:numId w:val="9"/>
              </w:numPr>
              <w:spacing w:before="120" w:after="120"/>
              <w:ind w:left="647" w:right="297" w:hanging="284"/>
              <w:jc w:val="both"/>
              <w:rPr>
                <w:rFonts w:ascii="Times New Roman" w:eastAsia="Calibri" w:hAnsi="Times New Roman" w:cs="Times New Roman"/>
                <w:sz w:val="24"/>
                <w:szCs w:val="24"/>
                <w:lang w:val="id-ID"/>
              </w:rPr>
            </w:pPr>
            <w:r w:rsidRPr="005B4BFD">
              <w:rPr>
                <w:rFonts w:ascii="Times New Roman" w:eastAsia="Calibri" w:hAnsi="Times New Roman" w:cs="Times New Roman"/>
                <w:bCs/>
                <w:sz w:val="24"/>
                <w:szCs w:val="24"/>
              </w:rPr>
              <w:t>Bagaimana</w:t>
            </w:r>
            <w:r w:rsidRPr="005B4BFD">
              <w:rPr>
                <w:rFonts w:ascii="Times New Roman" w:eastAsia="Calibri" w:hAnsi="Times New Roman" w:cs="Times New Roman"/>
                <w:sz w:val="24"/>
                <w:szCs w:val="24"/>
                <w:lang w:val="id-ID"/>
              </w:rPr>
              <w:t xml:space="preserve"> cara </w:t>
            </w:r>
            <w:r>
              <w:rPr>
                <w:rFonts w:ascii="Times New Roman" w:eastAsia="Calibri" w:hAnsi="Times New Roman" w:cs="Times New Roman"/>
                <w:sz w:val="24"/>
                <w:szCs w:val="24"/>
              </w:rPr>
              <w:t>m</w:t>
            </w:r>
            <w:r w:rsidRPr="005B4BFD">
              <w:rPr>
                <w:rFonts w:ascii="Times New Roman" w:eastAsia="Calibri" w:hAnsi="Times New Roman" w:cs="Times New Roman"/>
                <w:sz w:val="24"/>
                <w:szCs w:val="24"/>
              </w:rPr>
              <w:t>enggambar menggunakan tabel perkalian bilangan 3</w:t>
            </w:r>
            <w:r w:rsidRPr="005B4BFD">
              <w:rPr>
                <w:rFonts w:ascii="Times New Roman" w:eastAsia="Calibri" w:hAnsi="Times New Roman" w:cs="Times New Roman"/>
                <w:sz w:val="24"/>
                <w:szCs w:val="24"/>
                <w:lang w:val="id-ID"/>
              </w:rPr>
              <w:t>?</w:t>
            </w:r>
          </w:p>
          <w:p w:rsidR="00DE38A0" w:rsidRDefault="005B4BFD" w:rsidP="005B4BFD">
            <w:pPr>
              <w:pStyle w:val="ListParagraph"/>
              <w:numPr>
                <w:ilvl w:val="0"/>
                <w:numId w:val="9"/>
              </w:numPr>
              <w:spacing w:before="120" w:after="120"/>
              <w:ind w:left="647" w:right="297" w:hanging="284"/>
              <w:jc w:val="both"/>
              <w:rPr>
                <w:rFonts w:ascii="Times New Roman" w:eastAsia="Calibri" w:hAnsi="Times New Roman" w:cs="Times New Roman"/>
                <w:sz w:val="24"/>
                <w:szCs w:val="24"/>
                <w:lang w:val="id-ID"/>
              </w:rPr>
            </w:pPr>
            <w:r w:rsidRPr="005B4BFD">
              <w:rPr>
                <w:rFonts w:ascii="Times New Roman" w:eastAsia="Calibri" w:hAnsi="Times New Roman" w:cs="Times New Roman"/>
                <w:sz w:val="24"/>
                <w:szCs w:val="24"/>
                <w:lang w:val="id-ID"/>
              </w:rPr>
              <w:t>Hitunglah banyaknya kue bolu dan stiker</w:t>
            </w:r>
            <w:r w:rsidRPr="005B4BFD">
              <w:rPr>
                <w:rFonts w:ascii="Times New Roman" w:eastAsia="Calibri" w:hAnsi="Times New Roman" w:cs="Times New Roman"/>
                <w:sz w:val="24"/>
                <w:szCs w:val="24"/>
              </w:rPr>
              <w:t xml:space="preserve"> </w:t>
            </w:r>
            <w:r w:rsidRPr="005B4BFD">
              <w:rPr>
                <w:rFonts w:ascii="Times New Roman" w:eastAsia="Calibri" w:hAnsi="Times New Roman" w:cs="Times New Roman"/>
                <w:sz w:val="24"/>
                <w:szCs w:val="24"/>
                <w:lang w:val="id-ID"/>
              </w:rPr>
              <w:t>dengan menggunakan dengan tabel perkalian bilangan 3.</w:t>
            </w:r>
          </w:p>
          <w:p w:rsidR="005B4BFD" w:rsidRDefault="005B4BFD" w:rsidP="005B4BFD">
            <w:pPr>
              <w:pStyle w:val="ListParagraph"/>
              <w:spacing w:before="120" w:after="120"/>
              <w:ind w:left="647" w:right="297"/>
              <w:jc w:val="both"/>
              <w:rPr>
                <w:rFonts w:ascii="Times New Roman" w:eastAsia="Calibri" w:hAnsi="Times New Roman" w:cs="Times New Roman"/>
                <w:sz w:val="24"/>
                <w:szCs w:val="24"/>
              </w:rPr>
            </w:pPr>
            <w:r w:rsidRPr="005B4BFD">
              <w:rPr>
                <w:rFonts w:ascii="Times New Roman" w:eastAsia="Calibri" w:hAnsi="Times New Roman" w:cs="Times New Roman"/>
                <w:sz w:val="24"/>
                <w:szCs w:val="24"/>
                <w:lang w:val="id-ID"/>
              </w:rPr>
              <w:t>5 x 3 =</w:t>
            </w:r>
            <w:r>
              <w:rPr>
                <w:rFonts w:ascii="Times New Roman" w:eastAsia="Calibri" w:hAnsi="Times New Roman" w:cs="Times New Roman"/>
                <w:sz w:val="24"/>
                <w:szCs w:val="24"/>
              </w:rPr>
              <w:t xml:space="preserve"> …….</w:t>
            </w:r>
          </w:p>
          <w:p w:rsidR="005B4BFD" w:rsidRPr="005B4BFD" w:rsidRDefault="005B4BFD" w:rsidP="005B4BFD">
            <w:pPr>
              <w:pStyle w:val="ListParagraph"/>
              <w:spacing w:before="120" w:after="120"/>
              <w:ind w:left="647" w:right="297"/>
              <w:jc w:val="both"/>
              <w:rPr>
                <w:rFonts w:ascii="Times New Roman" w:eastAsia="Calibri" w:hAnsi="Times New Roman" w:cs="Times New Roman"/>
                <w:sz w:val="24"/>
                <w:szCs w:val="24"/>
              </w:rPr>
            </w:pPr>
          </w:p>
        </w:tc>
      </w:tr>
      <w:tr w:rsidR="00DE38A0" w:rsidRPr="002A668E" w:rsidTr="001D0435">
        <w:trPr>
          <w:jc w:val="center"/>
        </w:trPr>
        <w:tc>
          <w:tcPr>
            <w:tcW w:w="9034" w:type="dxa"/>
            <w:gridSpan w:val="3"/>
            <w:tcBorders>
              <w:top w:val="single" w:sz="4" w:space="0" w:color="auto"/>
            </w:tcBorders>
            <w:shd w:val="clear" w:color="auto" w:fill="FFFF00"/>
            <w:vAlign w:val="center"/>
          </w:tcPr>
          <w:p w:rsidR="00DE38A0" w:rsidRPr="002A668E" w:rsidRDefault="00DE38A0" w:rsidP="001D0435">
            <w:pPr>
              <w:spacing w:before="120" w:after="120"/>
              <w:rPr>
                <w:rFonts w:ascii="Times New Roman" w:hAnsi="Times New Roman" w:cs="Times New Roman"/>
                <w:b/>
                <w:sz w:val="24"/>
                <w:szCs w:val="24"/>
              </w:rPr>
            </w:pPr>
            <w:r w:rsidRPr="002A668E">
              <w:rPr>
                <w:rFonts w:ascii="Times New Roman" w:hAnsi="Times New Roman" w:cs="Times New Roman"/>
                <w:b/>
                <w:sz w:val="24"/>
                <w:szCs w:val="24"/>
              </w:rPr>
              <w:lastRenderedPageBreak/>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DE38A0" w:rsidRPr="002A668E" w:rsidTr="001D0435">
        <w:trPr>
          <w:jc w:val="center"/>
        </w:trPr>
        <w:tc>
          <w:tcPr>
            <w:tcW w:w="9034" w:type="dxa"/>
            <w:gridSpan w:val="3"/>
            <w:shd w:val="clear" w:color="auto" w:fill="FFFFFF" w:themeFill="background1"/>
          </w:tcPr>
          <w:p w:rsidR="00DE38A0" w:rsidRPr="002A668E" w:rsidRDefault="00DE38A0" w:rsidP="001D0435">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DE38A0" w:rsidRPr="002A668E" w:rsidRDefault="00DE38A0" w:rsidP="001D0435">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DE38A0" w:rsidRPr="003515F7" w:rsidRDefault="00DE38A0" w:rsidP="001D0435">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DE38A0" w:rsidRDefault="00DE38A0" w:rsidP="001D0435">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DE38A0" w:rsidRDefault="00DE38A0" w:rsidP="001D0435">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DE38A0" w:rsidRPr="002A668E" w:rsidRDefault="00DE38A0" w:rsidP="001D0435">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DE38A0" w:rsidRPr="002A668E" w:rsidRDefault="00DE38A0" w:rsidP="001D0435">
            <w:pPr>
              <w:spacing w:before="120" w:after="120"/>
              <w:ind w:left="1026" w:hanging="283"/>
              <w:rPr>
                <w:rFonts w:ascii="Times New Roman" w:eastAsia="Calibri" w:hAnsi="Times New Roman" w:cs="Times New Roman"/>
                <w:bCs/>
                <w:sz w:val="24"/>
                <w:szCs w:val="24"/>
                <w:lang w:val="id-ID"/>
              </w:rPr>
            </w:pPr>
          </w:p>
          <w:p w:rsidR="00DE38A0" w:rsidRDefault="00DE38A0" w:rsidP="001D0435">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DE38A0" w:rsidRDefault="00DE38A0" w:rsidP="001D0435">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1A499346" wp14:editId="13A3B368">
                  <wp:extent cx="2276475" cy="323850"/>
                  <wp:effectExtent l="0" t="0" r="952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DE38A0" w:rsidRDefault="006B5887" w:rsidP="001D0435">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61824" behindDoc="0" locked="0" layoutInCell="1" allowOverlap="1" wp14:anchorId="7D271B51" wp14:editId="604FFAA5">
                  <wp:simplePos x="0" y="0"/>
                  <wp:positionH relativeFrom="column">
                    <wp:posOffset>3134360</wp:posOffset>
                  </wp:positionH>
                  <wp:positionV relativeFrom="paragraph">
                    <wp:posOffset>66040</wp:posOffset>
                  </wp:positionV>
                  <wp:extent cx="2466975" cy="3771900"/>
                  <wp:effectExtent l="0" t="0" r="0" b="0"/>
                  <wp:wrapSquare wrapText="bothSides"/>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466975" cy="3771900"/>
                          </a:xfrm>
                          <a:prstGeom prst="rect">
                            <a:avLst/>
                          </a:prstGeom>
                        </pic:spPr>
                      </pic:pic>
                    </a:graphicData>
                  </a:graphic>
                </wp:anchor>
              </w:drawing>
            </w:r>
            <w:r>
              <w:rPr>
                <w:noProof/>
              </w:rPr>
              <w:drawing>
                <wp:inline distT="0" distB="0" distL="0" distR="0" wp14:anchorId="48E711C4" wp14:editId="63A16BA9">
                  <wp:extent cx="2819400" cy="37147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19400" cy="371475"/>
                          </a:xfrm>
                          <a:prstGeom prst="rect">
                            <a:avLst/>
                          </a:prstGeom>
                        </pic:spPr>
                      </pic:pic>
                    </a:graphicData>
                  </a:graphic>
                </wp:inline>
              </w:drawing>
            </w:r>
          </w:p>
          <w:p w:rsidR="006B5887" w:rsidRPr="006B5887" w:rsidRDefault="006B5887" w:rsidP="001D0435">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6B5887">
              <w:rPr>
                <w:rFonts w:ascii="Times New Roman" w:eastAsia="Calibri" w:hAnsi="Times New Roman" w:cs="Times New Roman"/>
                <w:bCs/>
                <w:sz w:val="24"/>
                <w:szCs w:val="24"/>
              </w:rPr>
              <w:t>Setelah membaca seperti apa yang telah guru contohkan, perhatikan cara membaca guru, lalu lanjutkan membaca tabel perkalian bilangan 3 dimulai dari 1 x 3.</w:t>
            </w:r>
          </w:p>
          <w:p w:rsidR="006B5887" w:rsidRPr="006B5887" w:rsidRDefault="006B5887" w:rsidP="001D0435">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6B5887">
              <w:rPr>
                <w:rFonts w:ascii="Times New Roman" w:eastAsia="Calibri" w:hAnsi="Times New Roman" w:cs="Times New Roman"/>
                <w:bCs/>
                <w:sz w:val="24"/>
                <w:szCs w:val="24"/>
              </w:rPr>
              <w:t>Diharapkan peserta didik dapat berlatih untuk mendapatkan hasil perkalian meski urutan kartunya masih acak.</w:t>
            </w:r>
          </w:p>
          <w:p w:rsidR="00DE38A0" w:rsidRDefault="00DE38A0" w:rsidP="001D0435">
            <w:pPr>
              <w:pStyle w:val="ListParagraph"/>
              <w:spacing w:before="120" w:after="120"/>
              <w:ind w:left="583" w:right="297" w:hanging="283"/>
              <w:jc w:val="both"/>
              <w:rPr>
                <w:rFonts w:ascii="Times New Roman" w:eastAsia="Calibri" w:hAnsi="Times New Roman" w:cs="Times New Roman"/>
                <w:bCs/>
                <w:sz w:val="24"/>
                <w:szCs w:val="24"/>
              </w:rPr>
            </w:pPr>
          </w:p>
          <w:p w:rsidR="00DE38A0" w:rsidRPr="00A22F95" w:rsidRDefault="006B5887" w:rsidP="001D0435">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3D9AF3D3" wp14:editId="2737FEA7">
                  <wp:extent cx="2838450" cy="4191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38450" cy="419100"/>
                          </a:xfrm>
                          <a:prstGeom prst="rect">
                            <a:avLst/>
                          </a:prstGeom>
                        </pic:spPr>
                      </pic:pic>
                    </a:graphicData>
                  </a:graphic>
                </wp:inline>
              </w:drawing>
            </w:r>
          </w:p>
          <w:p w:rsidR="006B5887" w:rsidRPr="006B5887" w:rsidRDefault="006B5887" w:rsidP="006B5887">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6B5887">
              <w:rPr>
                <w:rFonts w:ascii="Times New Roman" w:eastAsia="Calibri" w:hAnsi="Times New Roman" w:cs="Times New Roman"/>
                <w:bCs/>
                <w:sz w:val="24"/>
                <w:szCs w:val="24"/>
              </w:rPr>
              <w:t>Tulis tabel perkalian 3 pada kartu kertas.</w:t>
            </w:r>
            <w:r>
              <w:rPr>
                <w:rFonts w:ascii="Times New Roman" w:eastAsia="Calibri" w:hAnsi="Times New Roman" w:cs="Times New Roman"/>
                <w:bCs/>
                <w:sz w:val="24"/>
                <w:szCs w:val="24"/>
              </w:rPr>
              <w:t xml:space="preserve"> </w:t>
            </w:r>
          </w:p>
          <w:p w:rsidR="006B5887" w:rsidRPr="006B5887" w:rsidRDefault="006B5887" w:rsidP="001D0435">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6B5887">
              <w:rPr>
                <w:rFonts w:ascii="Times New Roman" w:eastAsia="Calibri" w:hAnsi="Times New Roman" w:cs="Times New Roman"/>
                <w:bCs/>
                <w:sz w:val="24"/>
                <w:szCs w:val="24"/>
              </w:rPr>
              <w:t>Tuliskan rumus perkalian di bagian depan dan hasil di bagian belakang pada kartu yang perbaiki redaksinya.</w:t>
            </w:r>
          </w:p>
          <w:p w:rsidR="006B5887" w:rsidRPr="006B5887" w:rsidRDefault="006B5887" w:rsidP="001D0435">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6B5887">
              <w:rPr>
                <w:rFonts w:ascii="Times New Roman" w:eastAsia="Calibri" w:hAnsi="Times New Roman" w:cs="Times New Roman"/>
                <w:bCs/>
                <w:sz w:val="24"/>
                <w:szCs w:val="24"/>
              </w:rPr>
              <w:t>Pisahkan kartu perkalian yang perbaiki redaksinya hafal dengan kartu yang perkaliannya salah.</w:t>
            </w:r>
          </w:p>
          <w:p w:rsidR="006B5887" w:rsidRPr="006B5887" w:rsidRDefault="006B5887" w:rsidP="006B5887">
            <w:pPr>
              <w:pStyle w:val="ListParagraph"/>
              <w:spacing w:before="120" w:after="120"/>
              <w:ind w:left="583" w:right="297" w:hanging="283"/>
              <w:jc w:val="both"/>
              <w:rPr>
                <w:rFonts w:ascii="Times New Roman" w:eastAsia="Calibri" w:hAnsi="Times New Roman" w:cs="Times New Roman"/>
                <w:bCs/>
                <w:sz w:val="24"/>
                <w:szCs w:val="24"/>
              </w:rPr>
            </w:pPr>
          </w:p>
          <w:p w:rsidR="00DE38A0" w:rsidRPr="00A22F95" w:rsidRDefault="006B5887" w:rsidP="001D0435">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4A527BD8" wp14:editId="6F5A2DC6">
                  <wp:extent cx="2857500" cy="485775"/>
                  <wp:effectExtent l="0" t="0" r="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57500" cy="485775"/>
                          </a:xfrm>
                          <a:prstGeom prst="rect">
                            <a:avLst/>
                          </a:prstGeom>
                        </pic:spPr>
                      </pic:pic>
                    </a:graphicData>
                  </a:graphic>
                </wp:inline>
              </w:drawing>
            </w:r>
          </w:p>
          <w:p w:rsidR="00DE38A0" w:rsidRPr="006B5887" w:rsidRDefault="006B5887" w:rsidP="001D0435">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6B5887">
              <w:rPr>
                <w:rFonts w:ascii="Times New Roman" w:eastAsia="Calibri" w:hAnsi="Times New Roman" w:cs="Times New Roman"/>
                <w:bCs/>
                <w:sz w:val="24"/>
                <w:szCs w:val="24"/>
              </w:rPr>
              <w:t>Buatlah gambar sederhana di atas kertas yang mewakili perkalian bilangan 3. Tuliskan bentuk perkalian dan hasilnya di samping gambar yang peserta didik buat. Kemudian ajak peserta didik untuk memeriksa silang, apakah gambar, bentuk perkalian, dan hasilnya sudah benar.</w:t>
            </w:r>
          </w:p>
          <w:p w:rsidR="006B5887" w:rsidRPr="006B5887" w:rsidRDefault="006B5887" w:rsidP="006B5887">
            <w:pPr>
              <w:pStyle w:val="ListParagraph"/>
              <w:spacing w:before="120" w:after="120"/>
              <w:ind w:left="583" w:right="297" w:hanging="283"/>
              <w:jc w:val="both"/>
              <w:rPr>
                <w:rFonts w:ascii="Times New Roman" w:eastAsia="Calibri" w:hAnsi="Times New Roman" w:cs="Times New Roman"/>
                <w:bCs/>
                <w:sz w:val="24"/>
                <w:szCs w:val="24"/>
              </w:rPr>
            </w:pPr>
          </w:p>
          <w:p w:rsidR="00DE38A0" w:rsidRDefault="006B5887" w:rsidP="001D0435">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7A1EAD98" wp14:editId="1D2E5578">
                  <wp:extent cx="2867025" cy="495300"/>
                  <wp:effectExtent l="0" t="0" r="952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867025" cy="495300"/>
                          </a:xfrm>
                          <a:prstGeom prst="rect">
                            <a:avLst/>
                          </a:prstGeom>
                        </pic:spPr>
                      </pic:pic>
                    </a:graphicData>
                  </a:graphic>
                </wp:inline>
              </w:drawing>
            </w:r>
          </w:p>
          <w:p w:rsidR="00DE38A0" w:rsidRPr="000F4F9D" w:rsidRDefault="006B5887" w:rsidP="006B5887">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6B5887">
              <w:rPr>
                <w:rFonts w:ascii="Cambria Math" w:eastAsia="Calibri" w:hAnsi="Cambria Math" w:cs="Cambria Math"/>
                <w:bCs/>
                <w:sz w:val="24"/>
                <w:szCs w:val="24"/>
              </w:rPr>
              <w:t>②</w:t>
            </w:r>
            <w:r w:rsidRPr="006B5887">
              <w:rPr>
                <w:rFonts w:ascii="Times New Roman" w:eastAsia="Calibri" w:hAnsi="Times New Roman" w:cs="Times New Roman"/>
                <w:bCs/>
                <w:sz w:val="24"/>
                <w:szCs w:val="24"/>
              </w:rPr>
              <w:t xml:space="preserve"> 5 x 3 =15 Jawaban 15 kue bolu</w:t>
            </w:r>
          </w:p>
          <w:p w:rsidR="006B5887" w:rsidRDefault="006B5887" w:rsidP="006B5887">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lastRenderedPageBreak/>
              <w:drawing>
                <wp:inline distT="0" distB="0" distL="0" distR="0" wp14:anchorId="5D320069" wp14:editId="48427E3D">
                  <wp:extent cx="2819400" cy="4572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19400" cy="457200"/>
                          </a:xfrm>
                          <a:prstGeom prst="rect">
                            <a:avLst/>
                          </a:prstGeom>
                        </pic:spPr>
                      </pic:pic>
                    </a:graphicData>
                  </a:graphic>
                </wp:inline>
              </w:drawing>
            </w:r>
          </w:p>
          <w:p w:rsidR="006B5887" w:rsidRDefault="006B5887" w:rsidP="006B5887">
            <w:pPr>
              <w:pStyle w:val="ListParagraph"/>
              <w:numPr>
                <w:ilvl w:val="0"/>
                <w:numId w:val="29"/>
              </w:numPr>
              <w:spacing w:before="120" w:after="120"/>
              <w:ind w:left="583" w:right="297" w:hanging="283"/>
              <w:jc w:val="both"/>
              <w:rPr>
                <w:rFonts w:ascii="Times New Roman" w:eastAsia="Calibri" w:hAnsi="Times New Roman" w:cs="Times New Roman"/>
                <w:bCs/>
                <w:sz w:val="24"/>
                <w:szCs w:val="24"/>
                <w:lang w:val="id-ID"/>
              </w:rPr>
            </w:pPr>
            <w:r w:rsidRPr="006B5887">
              <w:rPr>
                <w:rFonts w:ascii="Times New Roman" w:eastAsia="Calibri" w:hAnsi="Times New Roman" w:cs="Times New Roman"/>
                <w:bCs/>
                <w:sz w:val="24"/>
                <w:szCs w:val="24"/>
              </w:rPr>
              <w:t>Perhatikan gambarnya, 3 x 4 = 12. Jawaban 12 sabun.</w:t>
            </w:r>
          </w:p>
          <w:p w:rsidR="006B5887" w:rsidRDefault="006B5887" w:rsidP="006B5887">
            <w:pPr>
              <w:pStyle w:val="ListParagraph"/>
              <w:spacing w:before="120" w:after="120"/>
              <w:ind w:left="583" w:right="297" w:hanging="283"/>
              <w:jc w:val="both"/>
              <w:rPr>
                <w:rFonts w:ascii="Times New Roman" w:eastAsia="Calibri" w:hAnsi="Times New Roman" w:cs="Times New Roman"/>
                <w:bCs/>
                <w:sz w:val="24"/>
                <w:szCs w:val="24"/>
                <w:lang w:val="id-ID"/>
              </w:rPr>
            </w:pPr>
          </w:p>
          <w:p w:rsidR="006B5887" w:rsidRDefault="006B5887" w:rsidP="006B5887">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135DAB1B" wp14:editId="0D181072">
                  <wp:extent cx="2828925" cy="457200"/>
                  <wp:effectExtent l="0" t="0" r="952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28925" cy="457200"/>
                          </a:xfrm>
                          <a:prstGeom prst="rect">
                            <a:avLst/>
                          </a:prstGeom>
                        </pic:spPr>
                      </pic:pic>
                    </a:graphicData>
                  </a:graphic>
                </wp:inline>
              </w:drawing>
            </w:r>
          </w:p>
          <w:p w:rsidR="006B5887" w:rsidRPr="006B5887" w:rsidRDefault="006B5887" w:rsidP="001D0435">
            <w:pPr>
              <w:pStyle w:val="ListParagraph"/>
              <w:numPr>
                <w:ilvl w:val="0"/>
                <w:numId w:val="29"/>
              </w:numPr>
              <w:spacing w:before="120" w:after="120"/>
              <w:ind w:left="583" w:right="297" w:hanging="283"/>
              <w:jc w:val="both"/>
              <w:rPr>
                <w:rFonts w:ascii="Times New Roman" w:eastAsia="Calibri" w:hAnsi="Times New Roman" w:cs="Times New Roman"/>
                <w:bCs/>
                <w:sz w:val="24"/>
                <w:szCs w:val="24"/>
                <w:lang w:val="id-ID"/>
              </w:rPr>
            </w:pPr>
            <w:r w:rsidRPr="006B5887">
              <w:rPr>
                <w:rFonts w:ascii="Times New Roman" w:eastAsia="Calibri" w:hAnsi="Times New Roman" w:cs="Times New Roman"/>
                <w:bCs/>
                <w:sz w:val="24"/>
                <w:szCs w:val="24"/>
              </w:rPr>
              <w:t xml:space="preserve">Peserta didik mungkin tidak dapat menghitung jumlahnya karena dalam gambar tidak menunjukkan ada 6 kemasan. maka gunakan tabel perkalian bilangan 3 sehingga menjadi 6 x 3 = 18. </w:t>
            </w:r>
            <w:r w:rsidRPr="006B5887">
              <w:rPr>
                <w:rFonts w:ascii="Times New Roman" w:eastAsia="Calibri" w:hAnsi="Times New Roman" w:cs="Times New Roman"/>
                <w:b/>
                <w:bCs/>
                <w:sz w:val="24"/>
                <w:szCs w:val="24"/>
                <w:u w:val="single"/>
              </w:rPr>
              <w:t>Jawaban 18 buah tomat</w:t>
            </w:r>
            <w:r w:rsidRPr="006B5887">
              <w:rPr>
                <w:rFonts w:ascii="Times New Roman" w:eastAsia="Calibri" w:hAnsi="Times New Roman" w:cs="Times New Roman"/>
                <w:bCs/>
                <w:sz w:val="24"/>
                <w:szCs w:val="24"/>
              </w:rPr>
              <w:t>.</w:t>
            </w:r>
          </w:p>
          <w:p w:rsidR="006B5887" w:rsidRPr="006B5887" w:rsidRDefault="006B5887" w:rsidP="006B5887">
            <w:pPr>
              <w:pStyle w:val="ListParagraph"/>
              <w:spacing w:before="120" w:after="120"/>
              <w:ind w:left="583" w:right="297" w:hanging="283"/>
              <w:jc w:val="both"/>
              <w:rPr>
                <w:rFonts w:ascii="Times New Roman" w:eastAsia="Calibri" w:hAnsi="Times New Roman" w:cs="Times New Roman"/>
                <w:bCs/>
                <w:sz w:val="24"/>
                <w:szCs w:val="24"/>
                <w:lang w:val="id-ID"/>
              </w:rPr>
            </w:pPr>
          </w:p>
          <w:p w:rsidR="00DE38A0" w:rsidRPr="002A668E" w:rsidRDefault="00DE38A0" w:rsidP="001D0435">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DE38A0" w:rsidRPr="002A668E" w:rsidRDefault="00DE38A0" w:rsidP="001D0435">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DE38A0" w:rsidRDefault="00DE38A0" w:rsidP="001D0435">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DE38A0" w:rsidRDefault="00DE38A0" w:rsidP="001D0435">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DE38A0" w:rsidRDefault="00DE38A0" w:rsidP="001D0435">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DE38A0" w:rsidRPr="002A668E" w:rsidRDefault="00DE38A0" w:rsidP="001D0435">
            <w:pPr>
              <w:pStyle w:val="ListParagraph"/>
              <w:spacing w:before="120" w:after="120"/>
              <w:ind w:left="583" w:right="297" w:hanging="283"/>
              <w:rPr>
                <w:rFonts w:ascii="Times New Roman" w:eastAsia="Calibri" w:hAnsi="Times New Roman" w:cs="Times New Roman"/>
                <w:bCs/>
                <w:sz w:val="24"/>
                <w:szCs w:val="24"/>
              </w:rPr>
            </w:pPr>
          </w:p>
        </w:tc>
      </w:tr>
      <w:tr w:rsidR="00DE38A0" w:rsidRPr="002A668E" w:rsidTr="001D0435">
        <w:trPr>
          <w:jc w:val="center"/>
        </w:trPr>
        <w:tc>
          <w:tcPr>
            <w:tcW w:w="9034" w:type="dxa"/>
            <w:gridSpan w:val="3"/>
            <w:shd w:val="clear" w:color="auto" w:fill="FFFF00"/>
          </w:tcPr>
          <w:p w:rsidR="00DE38A0" w:rsidRPr="002A668E" w:rsidRDefault="00DE38A0" w:rsidP="001D0435">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DE38A0" w:rsidRPr="002A668E" w:rsidTr="001D0435">
        <w:trPr>
          <w:jc w:val="center"/>
        </w:trPr>
        <w:tc>
          <w:tcPr>
            <w:tcW w:w="9034" w:type="dxa"/>
            <w:gridSpan w:val="3"/>
          </w:tcPr>
          <w:p w:rsidR="00DE38A0" w:rsidRPr="007A6614" w:rsidRDefault="00DE38A0" w:rsidP="001D0435">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DE38A0" w:rsidRPr="007A6614" w:rsidRDefault="00DE38A0" w:rsidP="001D0435">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472EFB">
              <w:rPr>
                <w:rFonts w:ascii="Times New Roman" w:eastAsia="Calibri" w:hAnsi="Times New Roman" w:cs="Times New Roman"/>
                <w:b/>
                <w:sz w:val="24"/>
                <w:szCs w:val="24"/>
              </w:rPr>
              <w:t>6</w:t>
            </w:r>
            <w:r>
              <w:rPr>
                <w:rFonts w:ascii="Times New Roman" w:eastAsia="Calibri" w:hAnsi="Times New Roman" w:cs="Times New Roman"/>
                <w:b/>
                <w:sz w:val="24"/>
                <w:szCs w:val="24"/>
              </w:rPr>
              <w:t xml:space="preserve">.1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DE38A0" w:rsidRPr="007D4D24" w:rsidTr="001D0435">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DE38A0" w:rsidRPr="007D4D24" w:rsidRDefault="00DE38A0" w:rsidP="001D0435">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DE38A0" w:rsidRPr="007D4D24" w:rsidRDefault="00DE38A0" w:rsidP="001D043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DE38A0" w:rsidRPr="007D4D24" w:rsidRDefault="00DE38A0" w:rsidP="001D043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DE38A0" w:rsidRPr="007D4D24" w:rsidRDefault="00DE38A0" w:rsidP="001D043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DE38A0" w:rsidRPr="007D4D24" w:rsidRDefault="00DE38A0" w:rsidP="001D043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DE38A0" w:rsidRPr="007D4D24" w:rsidTr="001D0435">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DE38A0" w:rsidRPr="007D4D24" w:rsidRDefault="00DE38A0" w:rsidP="001D0435">
                  <w:pPr>
                    <w:spacing w:before="120" w:after="120"/>
                    <w:jc w:val="center"/>
                    <w:rPr>
                      <w:rFonts w:ascii="Times New Roman" w:eastAsia="Calibri" w:hAnsi="Times New Roman" w:cs="Times New Roman"/>
                      <w:sz w:val="24"/>
                      <w:szCs w:val="24"/>
                    </w:rPr>
                  </w:pPr>
                </w:p>
              </w:tc>
              <w:tc>
                <w:tcPr>
                  <w:tcW w:w="1889" w:type="dxa"/>
                  <w:vMerge/>
                </w:tcPr>
                <w:p w:rsidR="00DE38A0" w:rsidRPr="007D4D24" w:rsidRDefault="00DE38A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DE38A0" w:rsidRPr="007D4D24" w:rsidRDefault="00DE38A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DE38A0" w:rsidRPr="007D4D24" w:rsidRDefault="00DE38A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DE38A0" w:rsidRPr="007D4D24" w:rsidRDefault="00DE38A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DE38A0" w:rsidRPr="007D4D24" w:rsidRDefault="00DE38A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DE38A0" w:rsidRPr="007D4D24" w:rsidRDefault="00DE38A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DE38A0" w:rsidRPr="007D4D24" w:rsidRDefault="00DE38A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DE38A0" w:rsidRPr="007D4D24" w:rsidRDefault="00DE38A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DE38A0" w:rsidRPr="007D4D24" w:rsidRDefault="00DE38A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DE38A0" w:rsidRPr="007D4D24" w:rsidTr="001D0435">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DE38A0" w:rsidRPr="007D4D24" w:rsidRDefault="00DE38A0" w:rsidP="001D0435">
                  <w:pPr>
                    <w:spacing w:before="120" w:after="120"/>
                    <w:jc w:val="center"/>
                    <w:rPr>
                      <w:rFonts w:ascii="Times New Roman" w:eastAsia="Calibri" w:hAnsi="Times New Roman" w:cs="Times New Roman"/>
                      <w:sz w:val="24"/>
                      <w:szCs w:val="24"/>
                    </w:rPr>
                  </w:pPr>
                </w:p>
              </w:tc>
              <w:tc>
                <w:tcPr>
                  <w:tcW w:w="1889" w:type="dxa"/>
                  <w:vMerge/>
                </w:tcPr>
                <w:p w:rsidR="00DE38A0" w:rsidRPr="007D4D24" w:rsidRDefault="00DE38A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DE38A0" w:rsidRPr="007D4D24" w:rsidRDefault="00DE38A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DE38A0" w:rsidRPr="007D4D24" w:rsidRDefault="00DE38A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DE38A0" w:rsidRPr="007D4D24" w:rsidRDefault="00DE38A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DE38A0" w:rsidRPr="007D4D24" w:rsidRDefault="00DE38A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DE38A0" w:rsidRPr="007D4D24" w:rsidRDefault="00DE38A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DE38A0" w:rsidRPr="007D4D24" w:rsidRDefault="00DE38A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DE38A0" w:rsidRPr="007D4D24" w:rsidRDefault="00DE38A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DE38A0" w:rsidRPr="007D4D24" w:rsidRDefault="00DE38A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DE38A0" w:rsidRPr="007D4D24" w:rsidRDefault="00DE38A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DE38A0" w:rsidRPr="007D4D24" w:rsidRDefault="00DE38A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DE38A0" w:rsidRPr="007D4D24" w:rsidRDefault="00DE38A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DE38A0" w:rsidRPr="007D4D24" w:rsidTr="001D0435">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DE38A0" w:rsidRPr="007D4D24" w:rsidRDefault="00DE38A0" w:rsidP="001D0435">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DE38A0" w:rsidRPr="007D4D24" w:rsidRDefault="00DE38A0"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DE38A0" w:rsidRPr="007D4D24" w:rsidRDefault="00DE38A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E38A0" w:rsidRPr="007D4D24" w:rsidRDefault="00DE38A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DE38A0" w:rsidRPr="007D4D24" w:rsidRDefault="00DE38A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E38A0" w:rsidRPr="007D4D24" w:rsidRDefault="00DE38A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E38A0" w:rsidRPr="007D4D24" w:rsidRDefault="00DE38A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DE38A0" w:rsidRPr="007D4D24" w:rsidRDefault="00DE38A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E38A0" w:rsidRPr="007D4D24" w:rsidRDefault="00DE38A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E38A0" w:rsidRPr="007D4D24" w:rsidRDefault="00DE38A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DE38A0" w:rsidRPr="007D4D24" w:rsidRDefault="00DE38A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DE38A0" w:rsidRPr="007D4D24" w:rsidRDefault="00DE38A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DE38A0" w:rsidRPr="007D4D24" w:rsidRDefault="00DE38A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DE38A0" w:rsidRPr="007D4D24" w:rsidTr="001D0435">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DE38A0" w:rsidRPr="007D4D24" w:rsidRDefault="00DE38A0" w:rsidP="001D0435">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DE38A0" w:rsidRPr="007D4D24" w:rsidRDefault="00DE38A0"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DE38A0" w:rsidRPr="007D4D24" w:rsidRDefault="00DE38A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E38A0" w:rsidRPr="007D4D24" w:rsidRDefault="00DE38A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DE38A0" w:rsidRPr="007D4D24" w:rsidRDefault="00DE38A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E38A0" w:rsidRPr="007D4D24" w:rsidRDefault="00DE38A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E38A0" w:rsidRPr="007D4D24" w:rsidRDefault="00DE38A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DE38A0" w:rsidRPr="007D4D24" w:rsidRDefault="00DE38A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E38A0" w:rsidRPr="007D4D24" w:rsidRDefault="00DE38A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E38A0" w:rsidRPr="007D4D24" w:rsidRDefault="00DE38A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DE38A0" w:rsidRPr="007D4D24" w:rsidRDefault="00DE38A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DE38A0" w:rsidRPr="007D4D24" w:rsidRDefault="00DE38A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DE38A0" w:rsidRPr="007D4D24" w:rsidRDefault="00DE38A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DE38A0" w:rsidRPr="007D4D24" w:rsidTr="001D043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DE38A0" w:rsidRPr="007D4D24" w:rsidRDefault="00DE38A0" w:rsidP="001D0435">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DE38A0" w:rsidRPr="007D4D24" w:rsidRDefault="00DE38A0"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DE38A0" w:rsidRPr="007D4D24" w:rsidRDefault="00DE38A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E38A0" w:rsidRPr="007D4D24" w:rsidRDefault="00DE38A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DE38A0" w:rsidRPr="007D4D24" w:rsidRDefault="00DE38A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E38A0" w:rsidRPr="007D4D24" w:rsidRDefault="00DE38A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E38A0" w:rsidRPr="007D4D24" w:rsidRDefault="00DE38A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DE38A0" w:rsidRPr="007D4D24" w:rsidRDefault="00DE38A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E38A0" w:rsidRPr="007D4D24" w:rsidRDefault="00DE38A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E38A0" w:rsidRPr="007D4D24" w:rsidRDefault="00DE38A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DE38A0" w:rsidRPr="007D4D24" w:rsidRDefault="00DE38A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DE38A0" w:rsidRPr="007D4D24" w:rsidRDefault="00DE38A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DE38A0" w:rsidRPr="007D4D24" w:rsidRDefault="00DE38A0"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DE38A0" w:rsidRPr="007D4D24" w:rsidTr="001D0435">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DE38A0" w:rsidRPr="007D4D24" w:rsidRDefault="00DE38A0" w:rsidP="001D0435">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DE38A0" w:rsidRPr="007D4D24" w:rsidRDefault="00DE38A0"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E38A0" w:rsidRPr="007D4D24" w:rsidRDefault="00DE38A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E38A0" w:rsidRPr="007D4D24" w:rsidRDefault="00DE38A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DE38A0" w:rsidRPr="007D4D24" w:rsidRDefault="00DE38A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E38A0" w:rsidRPr="007D4D24" w:rsidRDefault="00DE38A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E38A0" w:rsidRPr="007D4D24" w:rsidRDefault="00DE38A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DE38A0" w:rsidRPr="007D4D24" w:rsidRDefault="00DE38A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E38A0" w:rsidRPr="007D4D24" w:rsidRDefault="00DE38A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E38A0" w:rsidRPr="007D4D24" w:rsidRDefault="00DE38A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DE38A0" w:rsidRPr="007D4D24" w:rsidRDefault="00DE38A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DE38A0" w:rsidRPr="007D4D24" w:rsidRDefault="00DE38A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DE38A0" w:rsidRPr="007D4D24" w:rsidRDefault="00DE38A0"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DE38A0" w:rsidRDefault="00DE38A0" w:rsidP="001D0435">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3CEA803E" wp14:editId="0B46A7AA">
                  <wp:extent cx="1657350" cy="4953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DE38A0" w:rsidRDefault="00DE38A0" w:rsidP="001D0435">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Keterangan :</w:t>
            </w:r>
          </w:p>
          <w:p w:rsidR="00DE38A0" w:rsidRDefault="00DE38A0" w:rsidP="001D0435">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DE38A0" w:rsidRDefault="00DE38A0" w:rsidP="001D0435">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DE38A0" w:rsidRDefault="00DE38A0" w:rsidP="001D0435">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DE38A0" w:rsidRDefault="00DE38A0" w:rsidP="001D0435">
            <w:pPr>
              <w:spacing w:before="120" w:after="120"/>
              <w:ind w:left="300" w:right="271"/>
              <w:jc w:val="both"/>
              <w:rPr>
                <w:rFonts w:ascii="Times New Roman" w:eastAsia="Calibri" w:hAnsi="Times New Roman" w:cs="Times New Roman"/>
                <w:bCs/>
                <w:sz w:val="24"/>
                <w:szCs w:val="24"/>
              </w:rPr>
            </w:pPr>
          </w:p>
          <w:p w:rsidR="00DE38A0" w:rsidRPr="003F2263" w:rsidRDefault="00DE38A0" w:rsidP="001D0435">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DE38A0" w:rsidRPr="007A6614" w:rsidRDefault="00DE38A0" w:rsidP="001D0435">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472EFB">
              <w:rPr>
                <w:rFonts w:ascii="Times New Roman" w:eastAsia="Calibri" w:hAnsi="Times New Roman" w:cs="Times New Roman"/>
                <w:b/>
                <w:sz w:val="24"/>
                <w:szCs w:val="24"/>
              </w:rPr>
              <w:t>6</w:t>
            </w:r>
            <w:r>
              <w:rPr>
                <w:rFonts w:ascii="Times New Roman" w:eastAsia="Calibri" w:hAnsi="Times New Roman" w:cs="Times New Roman"/>
                <w:b/>
                <w:sz w:val="24"/>
                <w:szCs w:val="24"/>
              </w:rPr>
              <w:t xml:space="preserve">.2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DE38A0" w:rsidRPr="007D4D24" w:rsidTr="001D0435">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DE38A0" w:rsidRPr="007D4D24" w:rsidRDefault="00DE38A0" w:rsidP="001D0435">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DE38A0" w:rsidRPr="007D4D24" w:rsidRDefault="00DE38A0" w:rsidP="001D043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DE38A0" w:rsidRPr="007D4D24" w:rsidTr="001D0435">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DE38A0" w:rsidRPr="007D4D24" w:rsidRDefault="00DE38A0"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DE38A0" w:rsidRPr="007D4D24" w:rsidRDefault="00DE38A0"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DE38A0" w:rsidRPr="007D4D24" w:rsidTr="001D0435">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E38A0" w:rsidRPr="007D4D24" w:rsidRDefault="00DE38A0"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DE38A0" w:rsidRPr="007D4D24" w:rsidRDefault="00DE38A0"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DE38A0" w:rsidRPr="007D4D24" w:rsidTr="001D043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DE38A0" w:rsidRPr="007D4D24" w:rsidRDefault="00DE38A0"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DE38A0" w:rsidRPr="007D4D24" w:rsidRDefault="00DE38A0"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DE38A0" w:rsidRPr="007D4D24" w:rsidTr="001D0435">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E38A0" w:rsidRPr="007D4D24" w:rsidRDefault="00DE38A0"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DE38A0" w:rsidRPr="007D4D24" w:rsidRDefault="00DE38A0"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DE38A0" w:rsidRDefault="00DE38A0" w:rsidP="001D0435">
            <w:pPr>
              <w:spacing w:before="120" w:after="120"/>
              <w:ind w:left="300" w:right="271"/>
              <w:jc w:val="both"/>
              <w:rPr>
                <w:rFonts w:ascii="Times New Roman" w:eastAsia="Calibri" w:hAnsi="Times New Roman" w:cs="Times New Roman"/>
                <w:bCs/>
                <w:sz w:val="24"/>
                <w:szCs w:val="24"/>
              </w:rPr>
            </w:pPr>
          </w:p>
          <w:p w:rsidR="00DE38A0" w:rsidRPr="003D24A2" w:rsidRDefault="00DE38A0" w:rsidP="001D0435">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DE38A0" w:rsidRPr="007A6614" w:rsidRDefault="00DE38A0" w:rsidP="001D0435">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472EFB">
              <w:rPr>
                <w:rFonts w:ascii="Times New Roman" w:eastAsia="Calibri" w:hAnsi="Times New Roman" w:cs="Times New Roman"/>
                <w:b/>
                <w:sz w:val="24"/>
                <w:szCs w:val="24"/>
              </w:rPr>
              <w:t>6</w:t>
            </w:r>
            <w:r>
              <w:rPr>
                <w:rFonts w:ascii="Times New Roman" w:eastAsia="Calibri" w:hAnsi="Times New Roman" w:cs="Times New Roman"/>
                <w:b/>
                <w:sz w:val="24"/>
                <w:szCs w:val="24"/>
              </w:rPr>
              <w:t xml:space="preserve">.3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DE38A0" w:rsidRPr="007D4D24" w:rsidTr="001D0435">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DE38A0" w:rsidRPr="007D4D24" w:rsidRDefault="00DE38A0" w:rsidP="001D0435">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DE38A0" w:rsidRPr="007D4D24" w:rsidRDefault="00DE38A0" w:rsidP="001D043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DE38A0" w:rsidRPr="007D4D24" w:rsidTr="001D0435">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DE38A0" w:rsidRPr="007D4D24" w:rsidRDefault="00DE38A0"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DE38A0" w:rsidRPr="007D4D24" w:rsidRDefault="00DE38A0"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DE38A0" w:rsidRPr="007D4D24" w:rsidTr="001D0435">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E38A0" w:rsidRPr="007D4D24" w:rsidRDefault="00DE38A0"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DE38A0" w:rsidRPr="007D4D24" w:rsidRDefault="00DE38A0"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DE38A0" w:rsidRPr="007D4D24" w:rsidTr="001D043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DE38A0" w:rsidRPr="007D4D24" w:rsidRDefault="00DE38A0"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DE38A0" w:rsidRPr="007D4D24" w:rsidRDefault="00DE38A0"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DE38A0" w:rsidRPr="007D4D24" w:rsidTr="001D0435">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E38A0" w:rsidRPr="007D4D24" w:rsidRDefault="00DE38A0"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DE38A0" w:rsidRPr="007D4D24" w:rsidRDefault="00DE38A0"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DE38A0" w:rsidRDefault="00DE38A0" w:rsidP="001D0435">
            <w:pPr>
              <w:spacing w:before="120" w:after="120"/>
              <w:ind w:left="300" w:right="271"/>
              <w:jc w:val="both"/>
              <w:rPr>
                <w:rFonts w:ascii="Times New Roman" w:eastAsia="Calibri" w:hAnsi="Times New Roman" w:cs="Times New Roman"/>
                <w:bCs/>
                <w:sz w:val="24"/>
                <w:szCs w:val="24"/>
              </w:rPr>
            </w:pPr>
          </w:p>
          <w:p w:rsidR="00DE38A0" w:rsidRPr="003D24A2" w:rsidRDefault="00DE38A0" w:rsidP="001D0435">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DE38A0" w:rsidRPr="007A6614" w:rsidRDefault="00DE38A0" w:rsidP="001D0435">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472EFB">
              <w:rPr>
                <w:rFonts w:ascii="Times New Roman" w:eastAsia="Calibri" w:hAnsi="Times New Roman" w:cs="Times New Roman"/>
                <w:b/>
                <w:sz w:val="24"/>
                <w:szCs w:val="24"/>
              </w:rPr>
              <w:t>6</w:t>
            </w:r>
            <w:r>
              <w:rPr>
                <w:rFonts w:ascii="Times New Roman" w:eastAsia="Calibri" w:hAnsi="Times New Roman" w:cs="Times New Roman"/>
                <w:b/>
                <w:sz w:val="24"/>
                <w:szCs w:val="24"/>
              </w:rPr>
              <w:t xml:space="preserve">.4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DE38A0" w:rsidRPr="007D4D24" w:rsidTr="001D0435">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DE38A0" w:rsidRPr="007D4D24" w:rsidRDefault="00DE38A0" w:rsidP="001D0435">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DE38A0" w:rsidRPr="007D4D24" w:rsidRDefault="00DE38A0" w:rsidP="001D043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DE38A0" w:rsidRPr="007D4D24" w:rsidTr="001D0435">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DE38A0" w:rsidRPr="007D4D24" w:rsidRDefault="00DE38A0"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DE38A0" w:rsidRPr="007D4D24" w:rsidRDefault="00DE38A0"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DE38A0" w:rsidRPr="007D4D24" w:rsidTr="001D0435">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E38A0" w:rsidRPr="007D4D24" w:rsidRDefault="00DE38A0"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DE38A0" w:rsidRPr="007D4D24" w:rsidRDefault="00DE38A0"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DE38A0" w:rsidRPr="007D4D24" w:rsidTr="001D043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DE38A0" w:rsidRPr="007D4D24" w:rsidRDefault="00DE38A0"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DE38A0" w:rsidRPr="007D4D24" w:rsidRDefault="00DE38A0"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DE38A0" w:rsidRPr="007D4D24" w:rsidTr="001D0435">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E38A0" w:rsidRPr="007D4D24" w:rsidRDefault="00DE38A0"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4</w:t>
                  </w:r>
                </w:p>
              </w:tc>
              <w:tc>
                <w:tcPr>
                  <w:tcW w:w="7371" w:type="dxa"/>
                </w:tcPr>
                <w:p w:rsidR="00DE38A0" w:rsidRPr="007D4D24" w:rsidRDefault="00DE38A0"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DE38A0" w:rsidRDefault="00DE38A0" w:rsidP="001D0435">
            <w:pPr>
              <w:spacing w:before="120" w:after="120"/>
              <w:ind w:left="324" w:right="271"/>
              <w:jc w:val="both"/>
              <w:rPr>
                <w:rFonts w:ascii="Times New Roman" w:eastAsia="Calibri" w:hAnsi="Times New Roman" w:cs="Times New Roman"/>
                <w:b/>
                <w:sz w:val="24"/>
                <w:szCs w:val="24"/>
              </w:rPr>
            </w:pPr>
          </w:p>
          <w:p w:rsidR="00DE38A0" w:rsidRDefault="00DE38A0" w:rsidP="001D0435">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DE38A0" w:rsidRPr="002A668E" w:rsidRDefault="006B5887" w:rsidP="001D0435">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6B80C087" wp14:editId="2037E6BF">
                  <wp:extent cx="2266950" cy="4257675"/>
                  <wp:effectExtent l="0" t="0" r="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266950" cy="4257675"/>
                          </a:xfrm>
                          <a:prstGeom prst="rect">
                            <a:avLst/>
                          </a:prstGeom>
                        </pic:spPr>
                      </pic:pic>
                    </a:graphicData>
                  </a:graphic>
                </wp:inline>
              </w:drawing>
            </w:r>
          </w:p>
        </w:tc>
      </w:tr>
      <w:tr w:rsidR="00DE38A0" w:rsidRPr="002A668E" w:rsidTr="001D0435">
        <w:trPr>
          <w:jc w:val="center"/>
        </w:trPr>
        <w:tc>
          <w:tcPr>
            <w:tcW w:w="9034" w:type="dxa"/>
            <w:gridSpan w:val="3"/>
            <w:shd w:val="clear" w:color="auto" w:fill="FFFF00"/>
          </w:tcPr>
          <w:p w:rsidR="00DE38A0" w:rsidRPr="002A668E" w:rsidRDefault="00DE38A0" w:rsidP="001D0435">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DE38A0" w:rsidRPr="002A668E" w:rsidTr="001D0435">
        <w:trPr>
          <w:jc w:val="center"/>
        </w:trPr>
        <w:tc>
          <w:tcPr>
            <w:tcW w:w="9034" w:type="dxa"/>
            <w:gridSpan w:val="3"/>
          </w:tcPr>
          <w:p w:rsidR="00DE38A0" w:rsidRPr="002A668E" w:rsidRDefault="00DE38A0" w:rsidP="001D0435">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24BBE257" wp14:editId="56E6EDDC">
                  <wp:extent cx="5219700" cy="42862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9700" cy="428625"/>
                          </a:xfrm>
                          <a:prstGeom prst="rect">
                            <a:avLst/>
                          </a:prstGeom>
                        </pic:spPr>
                      </pic:pic>
                    </a:graphicData>
                  </a:graphic>
                </wp:inline>
              </w:drawing>
            </w:r>
          </w:p>
          <w:p w:rsidR="00DE38A0" w:rsidRDefault="00DE38A0" w:rsidP="001D0435">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DE38A0" w:rsidRPr="00C36A0E" w:rsidRDefault="00DE38A0" w:rsidP="001D0435">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DE38A0" w:rsidRPr="00696069" w:rsidRDefault="00DE38A0" w:rsidP="001D0435">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DE38A0" w:rsidRPr="00696069" w:rsidRDefault="00DE38A0" w:rsidP="001D0435">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DE38A0" w:rsidRPr="00696069" w:rsidRDefault="00DE38A0" w:rsidP="001D0435">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DE38A0" w:rsidRDefault="00DE38A0" w:rsidP="001D0435">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DE38A0" w:rsidRDefault="00DE38A0" w:rsidP="001D0435">
            <w:pPr>
              <w:spacing w:before="120" w:after="120"/>
              <w:ind w:left="583" w:right="232" w:hanging="259"/>
              <w:rPr>
                <w:rFonts w:ascii="Times New Roman" w:eastAsia="Calibri" w:hAnsi="Times New Roman" w:cs="Times New Roman"/>
                <w:sz w:val="24"/>
                <w:szCs w:val="24"/>
              </w:rPr>
            </w:pPr>
          </w:p>
          <w:p w:rsidR="006B5887" w:rsidRDefault="006B5887" w:rsidP="001D0435">
            <w:pPr>
              <w:spacing w:before="120" w:after="120"/>
              <w:ind w:left="583" w:right="232" w:hanging="259"/>
              <w:rPr>
                <w:rFonts w:ascii="Times New Roman" w:eastAsia="Calibri" w:hAnsi="Times New Roman" w:cs="Times New Roman"/>
                <w:sz w:val="24"/>
                <w:szCs w:val="24"/>
              </w:rPr>
            </w:pPr>
          </w:p>
          <w:p w:rsidR="00DE38A0" w:rsidRDefault="00DE38A0" w:rsidP="001D0435">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DE38A0" w:rsidRPr="00985754" w:rsidRDefault="00DE38A0" w:rsidP="001D0435">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DE38A0" w:rsidRPr="00696069" w:rsidRDefault="00DE38A0" w:rsidP="001D0435">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DE38A0" w:rsidRPr="00696069" w:rsidRDefault="00DE38A0" w:rsidP="001D0435">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DE38A0" w:rsidRPr="00696069" w:rsidRDefault="00DE38A0" w:rsidP="001D0435">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DE38A0" w:rsidRDefault="00DE38A0" w:rsidP="001D0435">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p w:rsidR="006B5887" w:rsidRPr="002A668E" w:rsidRDefault="006B5887" w:rsidP="001D0435">
            <w:pPr>
              <w:spacing w:before="120" w:after="120"/>
              <w:ind w:left="583" w:right="232" w:hanging="283"/>
              <w:rPr>
                <w:rFonts w:ascii="Times New Roman" w:eastAsia="Calibri" w:hAnsi="Times New Roman" w:cs="Times New Roman"/>
                <w:sz w:val="24"/>
                <w:szCs w:val="24"/>
                <w:lang w:val="id-ID"/>
              </w:rPr>
            </w:pPr>
          </w:p>
        </w:tc>
      </w:tr>
      <w:tr w:rsidR="00DE38A0" w:rsidRPr="002A668E" w:rsidTr="001D0435">
        <w:trPr>
          <w:jc w:val="center"/>
        </w:trPr>
        <w:tc>
          <w:tcPr>
            <w:tcW w:w="9034" w:type="dxa"/>
            <w:gridSpan w:val="3"/>
            <w:shd w:val="clear" w:color="auto" w:fill="FFFF00"/>
          </w:tcPr>
          <w:p w:rsidR="00DE38A0" w:rsidRPr="002A668E" w:rsidRDefault="00DE38A0" w:rsidP="001D0435">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Pr="002A668E">
              <w:rPr>
                <w:rFonts w:ascii="Times New Roman" w:eastAsia="Calibri" w:hAnsi="Times New Roman" w:cs="Times New Roman"/>
                <w:b/>
                <w:sz w:val="24"/>
                <w:szCs w:val="24"/>
                <w:lang w:val="id-ID"/>
              </w:rPr>
              <w:t>.  KEGIATAN PENGAYAAN DAN REMEDIAL</w:t>
            </w:r>
          </w:p>
        </w:tc>
      </w:tr>
      <w:tr w:rsidR="00DE38A0" w:rsidRPr="002A668E" w:rsidTr="001D0435">
        <w:trPr>
          <w:jc w:val="center"/>
        </w:trPr>
        <w:tc>
          <w:tcPr>
            <w:tcW w:w="9034" w:type="dxa"/>
            <w:gridSpan w:val="3"/>
          </w:tcPr>
          <w:p w:rsidR="00DE38A0" w:rsidRDefault="00DE38A0" w:rsidP="001D0435">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743FEAFC" wp14:editId="5326AC1F">
                  <wp:extent cx="5343525" cy="40957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3525" cy="409575"/>
                          </a:xfrm>
                          <a:prstGeom prst="rect">
                            <a:avLst/>
                          </a:prstGeom>
                        </pic:spPr>
                      </pic:pic>
                    </a:graphicData>
                  </a:graphic>
                </wp:inline>
              </w:drawing>
            </w:r>
          </w:p>
          <w:p w:rsidR="00DE38A0" w:rsidRPr="002A668E" w:rsidRDefault="00DE38A0" w:rsidP="001D0435">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DE38A0" w:rsidRPr="00FA148D" w:rsidRDefault="00DE38A0" w:rsidP="001D0435">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DE38A0" w:rsidRPr="00FA148D" w:rsidRDefault="00DE38A0" w:rsidP="001D0435">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DE38A0" w:rsidRPr="002A668E" w:rsidRDefault="00DE38A0" w:rsidP="001D0435">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DE38A0" w:rsidRDefault="00DE38A0" w:rsidP="001D0435">
            <w:pPr>
              <w:pStyle w:val="ListParagraph"/>
              <w:spacing w:before="120" w:after="120"/>
              <w:ind w:left="324"/>
              <w:jc w:val="both"/>
              <w:rPr>
                <w:rFonts w:ascii="Times New Roman" w:eastAsia="Calibri" w:hAnsi="Times New Roman" w:cs="Times New Roman"/>
                <w:b/>
                <w:sz w:val="24"/>
                <w:szCs w:val="24"/>
              </w:rPr>
            </w:pPr>
          </w:p>
          <w:p w:rsidR="00DE38A0" w:rsidRPr="002A668E" w:rsidRDefault="00DE38A0" w:rsidP="001D0435">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DE38A0" w:rsidRDefault="00DE38A0" w:rsidP="001D0435">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DE38A0" w:rsidRDefault="00DE38A0" w:rsidP="001D0435">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DE38A0" w:rsidRDefault="00DE38A0" w:rsidP="001D0435">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p w:rsidR="006B5887" w:rsidRPr="002A668E" w:rsidRDefault="006B5887" w:rsidP="006B5887">
            <w:pPr>
              <w:pStyle w:val="ListParagraph"/>
              <w:spacing w:before="120" w:after="120"/>
              <w:ind w:right="297"/>
              <w:jc w:val="both"/>
              <w:rPr>
                <w:rFonts w:ascii="Times New Roman" w:eastAsia="Calibri" w:hAnsi="Times New Roman" w:cs="Times New Roman"/>
                <w:sz w:val="24"/>
                <w:szCs w:val="24"/>
              </w:rPr>
            </w:pPr>
          </w:p>
        </w:tc>
      </w:tr>
      <w:tr w:rsidR="00DE38A0" w:rsidRPr="002A668E" w:rsidTr="001D0435">
        <w:trPr>
          <w:jc w:val="center"/>
        </w:trPr>
        <w:tc>
          <w:tcPr>
            <w:tcW w:w="9034" w:type="dxa"/>
            <w:gridSpan w:val="3"/>
            <w:shd w:val="clear" w:color="auto" w:fill="FF0000"/>
          </w:tcPr>
          <w:p w:rsidR="00DE38A0" w:rsidRPr="002A668E" w:rsidRDefault="00DE38A0" w:rsidP="001D0435">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DE38A0" w:rsidRPr="002A668E" w:rsidTr="001D0435">
        <w:trPr>
          <w:jc w:val="center"/>
        </w:trPr>
        <w:tc>
          <w:tcPr>
            <w:tcW w:w="9034" w:type="dxa"/>
            <w:gridSpan w:val="3"/>
            <w:shd w:val="clear" w:color="auto" w:fill="FFFF00"/>
          </w:tcPr>
          <w:p w:rsidR="00DE38A0" w:rsidRPr="002A668E" w:rsidRDefault="00DE38A0" w:rsidP="001D0435">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DE38A0" w:rsidRPr="002A668E" w:rsidTr="001D0435">
        <w:trPr>
          <w:jc w:val="center"/>
        </w:trPr>
        <w:tc>
          <w:tcPr>
            <w:tcW w:w="9034" w:type="dxa"/>
            <w:gridSpan w:val="3"/>
          </w:tcPr>
          <w:p w:rsidR="00DE38A0" w:rsidRPr="002A668E" w:rsidRDefault="00DE38A0" w:rsidP="001D0435">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DE38A0" w:rsidRPr="002A668E" w:rsidRDefault="00DE38A0" w:rsidP="001D0435">
            <w:pPr>
              <w:spacing w:before="120" w:after="120"/>
              <w:jc w:val="center"/>
              <w:rPr>
                <w:rFonts w:ascii="Times New Roman" w:eastAsia="Calibri" w:hAnsi="Times New Roman" w:cs="Times New Roman"/>
                <w:b/>
                <w:bCs/>
                <w:sz w:val="24"/>
                <w:szCs w:val="24"/>
              </w:rPr>
            </w:pPr>
          </w:p>
          <w:p w:rsidR="00DE38A0" w:rsidRPr="002A668E" w:rsidRDefault="00DE38A0" w:rsidP="001D0435">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DE38A0" w:rsidRPr="002A668E" w:rsidRDefault="00DE38A0" w:rsidP="001D0435">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DE38A0" w:rsidRDefault="00DE38A0" w:rsidP="001D0435">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DE38A0" w:rsidRPr="002A668E" w:rsidRDefault="006B5887" w:rsidP="006B5887">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46EF4981" wp14:editId="7A75F7B8">
                  <wp:extent cx="3695700" cy="5114925"/>
                  <wp:effectExtent l="0" t="0" r="0"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695700" cy="5114925"/>
                          </a:xfrm>
                          <a:prstGeom prst="rect">
                            <a:avLst/>
                          </a:prstGeom>
                        </pic:spPr>
                      </pic:pic>
                    </a:graphicData>
                  </a:graphic>
                </wp:inline>
              </w:drawing>
            </w:r>
          </w:p>
        </w:tc>
      </w:tr>
      <w:tr w:rsidR="00DE38A0" w:rsidRPr="002A668E" w:rsidTr="001D0435">
        <w:trPr>
          <w:jc w:val="center"/>
        </w:trPr>
        <w:tc>
          <w:tcPr>
            <w:tcW w:w="9034" w:type="dxa"/>
            <w:gridSpan w:val="3"/>
            <w:shd w:val="clear" w:color="auto" w:fill="FFFF00"/>
          </w:tcPr>
          <w:p w:rsidR="00DE38A0" w:rsidRPr="002A668E" w:rsidRDefault="00DE38A0" w:rsidP="001D0435">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2479E8" w:rsidRPr="002A668E" w:rsidTr="001D0435">
        <w:trPr>
          <w:jc w:val="center"/>
        </w:trPr>
        <w:tc>
          <w:tcPr>
            <w:tcW w:w="9034" w:type="dxa"/>
            <w:gridSpan w:val="3"/>
          </w:tcPr>
          <w:p w:rsidR="002479E8" w:rsidRPr="00982000" w:rsidRDefault="002479E8" w:rsidP="002479E8">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2479E8" w:rsidRPr="00356782" w:rsidRDefault="002479E8" w:rsidP="002479E8">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DE38A0" w:rsidRPr="002A668E" w:rsidTr="001D0435">
        <w:trPr>
          <w:jc w:val="center"/>
        </w:trPr>
        <w:tc>
          <w:tcPr>
            <w:tcW w:w="9034" w:type="dxa"/>
            <w:gridSpan w:val="3"/>
            <w:shd w:val="clear" w:color="auto" w:fill="FFFF00"/>
          </w:tcPr>
          <w:p w:rsidR="00DE38A0" w:rsidRPr="002A668E" w:rsidRDefault="00DE38A0" w:rsidP="001D0435">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CD0EDF" w:rsidRPr="002A668E" w:rsidTr="001D0435">
        <w:trPr>
          <w:jc w:val="center"/>
        </w:trPr>
        <w:tc>
          <w:tcPr>
            <w:tcW w:w="9034" w:type="dxa"/>
            <w:gridSpan w:val="3"/>
          </w:tcPr>
          <w:p w:rsidR="00CD0EDF" w:rsidRPr="00545F5E" w:rsidRDefault="00C24C93" w:rsidP="00CD0EDF">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C24C93">
              <w:rPr>
                <w:rFonts w:ascii="Times New Roman" w:eastAsia="Calibri" w:hAnsi="Times New Roman" w:cs="Times New Roman"/>
                <w:bCs/>
                <w:color w:val="231F20"/>
                <w:sz w:val="24"/>
                <w:szCs w:val="24"/>
              </w:rPr>
              <w:t>Perkalian merupakan </w:t>
            </w:r>
            <w:r w:rsidRPr="00C24C93">
              <w:rPr>
                <w:rFonts w:ascii="Times New Roman" w:eastAsia="Calibri" w:hAnsi="Times New Roman" w:cs="Times New Roman"/>
                <w:b/>
                <w:bCs/>
                <w:color w:val="231F20"/>
                <w:sz w:val="24"/>
                <w:szCs w:val="24"/>
              </w:rPr>
              <w:t>proses aritmatika dasar di mana satu bilangan dilipatgandakan sesuai dengan bilangan pengalinya</w:t>
            </w:r>
            <w:r w:rsidRPr="00C24C93">
              <w:rPr>
                <w:rFonts w:ascii="Times New Roman" w:eastAsia="Calibri" w:hAnsi="Times New Roman" w:cs="Times New Roman"/>
                <w:bCs/>
                <w:color w:val="231F20"/>
                <w:sz w:val="24"/>
                <w:szCs w:val="24"/>
              </w:rPr>
              <w:t>. Secara sederhana dapat dikatakan bahwa perkalian adalah penjumlahan berulang.</w:t>
            </w:r>
          </w:p>
        </w:tc>
      </w:tr>
      <w:tr w:rsidR="00DE38A0" w:rsidRPr="002A668E" w:rsidTr="001D0435">
        <w:trPr>
          <w:jc w:val="center"/>
        </w:trPr>
        <w:tc>
          <w:tcPr>
            <w:tcW w:w="9034" w:type="dxa"/>
            <w:gridSpan w:val="3"/>
            <w:shd w:val="clear" w:color="auto" w:fill="FFFF00"/>
          </w:tcPr>
          <w:p w:rsidR="00DE38A0" w:rsidRPr="002A668E" w:rsidRDefault="00DE38A0" w:rsidP="001D0435">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DE38A0" w:rsidRPr="002A668E" w:rsidTr="001D0435">
        <w:trPr>
          <w:jc w:val="center"/>
        </w:trPr>
        <w:tc>
          <w:tcPr>
            <w:tcW w:w="9034" w:type="dxa"/>
            <w:gridSpan w:val="3"/>
          </w:tcPr>
          <w:p w:rsidR="00DE38A0" w:rsidRPr="008042D9" w:rsidRDefault="00DE38A0" w:rsidP="001D0435">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DE38A0" w:rsidRPr="002A668E" w:rsidRDefault="00D04113" w:rsidP="001D0435">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67" w:history="1">
              <w:r w:rsidR="00DE38A0" w:rsidRPr="00230AA4">
                <w:rPr>
                  <w:rStyle w:val="Hyperlink"/>
                  <w:rFonts w:ascii="Times New Roman" w:eastAsia="Calibri" w:hAnsi="Times New Roman" w:cs="Times New Roman"/>
                  <w:bCs/>
                  <w:sz w:val="24"/>
                  <w:szCs w:val="24"/>
                </w:rPr>
                <w:t>https://sumber.belajar.kemdikbud.go.id/</w:t>
              </w:r>
            </w:hyperlink>
            <w:r w:rsidR="00DE38A0">
              <w:rPr>
                <w:rFonts w:ascii="Times New Roman" w:eastAsia="Calibri" w:hAnsi="Times New Roman" w:cs="Times New Roman"/>
                <w:bCs/>
                <w:sz w:val="24"/>
                <w:szCs w:val="24"/>
              </w:rPr>
              <w:t xml:space="preserve">  </w:t>
            </w:r>
          </w:p>
        </w:tc>
      </w:tr>
    </w:tbl>
    <w:p w:rsidR="00DE38A0" w:rsidRDefault="00DE38A0" w:rsidP="00DE38A0">
      <w:pPr>
        <w:spacing w:before="120" w:after="120" w:line="240" w:lineRule="auto"/>
        <w:jc w:val="center"/>
        <w:rPr>
          <w:rFonts w:ascii="Times New Roman" w:eastAsia="Calibri" w:hAnsi="Times New Roman" w:cs="Times New Roman"/>
          <w:b/>
          <w:bCs/>
          <w:sz w:val="28"/>
          <w:szCs w:val="28"/>
        </w:rPr>
      </w:pPr>
    </w:p>
    <w:p w:rsidR="006D3E5E" w:rsidRPr="00F70AF7" w:rsidRDefault="006D3E5E" w:rsidP="006D3E5E">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6D3E5E" w:rsidRPr="00675357" w:rsidRDefault="006D3E5E" w:rsidP="006D3E5E">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6D3E5E" w:rsidRPr="004F5E13" w:rsidRDefault="006D3E5E" w:rsidP="006D3E5E">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6D3E5E" w:rsidRPr="002A668E" w:rsidTr="001D0435">
        <w:trPr>
          <w:jc w:val="center"/>
        </w:trPr>
        <w:tc>
          <w:tcPr>
            <w:tcW w:w="9034" w:type="dxa"/>
            <w:gridSpan w:val="3"/>
            <w:shd w:val="clear" w:color="auto" w:fill="FF0000"/>
          </w:tcPr>
          <w:p w:rsidR="006D3E5E" w:rsidRPr="002A668E" w:rsidRDefault="006D3E5E" w:rsidP="001D0435">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6D3E5E" w:rsidRPr="002A668E" w:rsidTr="001D0435">
        <w:trPr>
          <w:jc w:val="center"/>
        </w:trPr>
        <w:tc>
          <w:tcPr>
            <w:tcW w:w="9034" w:type="dxa"/>
            <w:gridSpan w:val="3"/>
            <w:shd w:val="clear" w:color="auto" w:fill="FFFF00"/>
          </w:tcPr>
          <w:p w:rsidR="006D3E5E" w:rsidRPr="002A668E" w:rsidRDefault="006D3E5E" w:rsidP="001D0435">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6D3E5E" w:rsidRPr="002A668E" w:rsidTr="001D0435">
        <w:trPr>
          <w:jc w:val="center"/>
        </w:trPr>
        <w:tc>
          <w:tcPr>
            <w:tcW w:w="3081" w:type="dxa"/>
            <w:tcBorders>
              <w:top w:val="single" w:sz="4" w:space="0" w:color="auto"/>
              <w:left w:val="single" w:sz="4" w:space="0" w:color="auto"/>
              <w:bottom w:val="single" w:sz="4" w:space="0" w:color="auto"/>
              <w:right w:val="nil"/>
            </w:tcBorders>
          </w:tcPr>
          <w:p w:rsidR="006D3E5E" w:rsidRPr="002A668E" w:rsidRDefault="006D3E5E" w:rsidP="001D0435">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6D3E5E" w:rsidRPr="002A668E" w:rsidRDefault="006D3E5E" w:rsidP="001D0435">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6D3E5E" w:rsidRPr="002A668E" w:rsidRDefault="006D3E5E" w:rsidP="001D0435">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6D3E5E" w:rsidRPr="002A668E" w:rsidRDefault="006D3E5E" w:rsidP="001D0435">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6D3E5E" w:rsidRPr="002A668E" w:rsidRDefault="006D3E5E" w:rsidP="001D0435">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6D3E5E" w:rsidRPr="002A668E" w:rsidRDefault="006D3E5E" w:rsidP="001D0435">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6D3E5E" w:rsidRDefault="006D3E5E" w:rsidP="001D0435">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11</w:t>
            </w:r>
          </w:p>
          <w:p w:rsidR="006D3E5E" w:rsidRPr="00A57515" w:rsidRDefault="006D3E5E" w:rsidP="001D0435">
            <w:pPr>
              <w:spacing w:before="120" w:after="120"/>
              <w:ind w:left="300"/>
              <w:contextualSpacing/>
              <w:jc w:val="both"/>
              <w:rPr>
                <w:rFonts w:ascii="Times New Roman" w:eastAsia="Calibri" w:hAnsi="Times New Roman" w:cs="Times New Roman"/>
                <w:b/>
                <w:bCs/>
                <w:sz w:val="24"/>
                <w:szCs w:val="24"/>
              </w:rPr>
            </w:pPr>
            <w:r w:rsidRPr="003B4FAE">
              <w:rPr>
                <w:rFonts w:ascii="Times New Roman" w:eastAsia="Calibri" w:hAnsi="Times New Roman" w:cs="Times New Roman"/>
                <w:b/>
                <w:bCs/>
                <w:sz w:val="24"/>
                <w:szCs w:val="24"/>
                <w:lang w:val="id-ID"/>
              </w:rPr>
              <w:t>Subunit</w:t>
            </w:r>
            <w:r>
              <w:rPr>
                <w:rFonts w:ascii="Times New Roman" w:eastAsia="Calibri" w:hAnsi="Times New Roman" w:cs="Times New Roman"/>
                <w:b/>
                <w:bCs/>
                <w:sz w:val="24"/>
                <w:szCs w:val="24"/>
              </w:rPr>
              <w:t xml:space="preserve"> </w:t>
            </w:r>
            <w:r w:rsidR="0014735A">
              <w:rPr>
                <w:rFonts w:ascii="Times New Roman" w:eastAsia="Calibri" w:hAnsi="Times New Roman" w:cs="Times New Roman"/>
                <w:b/>
                <w:bCs/>
                <w:sz w:val="24"/>
                <w:szCs w:val="24"/>
              </w:rPr>
              <w:t>4</w:t>
            </w:r>
          </w:p>
          <w:p w:rsidR="006D3E5E" w:rsidRPr="002A668E" w:rsidRDefault="006D3E5E" w:rsidP="001D0435">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6D3E5E" w:rsidRPr="002A668E" w:rsidRDefault="006D3E5E" w:rsidP="001D043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6D3E5E" w:rsidRPr="002A668E" w:rsidRDefault="006D3E5E" w:rsidP="001D043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6D3E5E" w:rsidRPr="002A668E" w:rsidRDefault="006D3E5E" w:rsidP="001D043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6D3E5E" w:rsidRPr="002A668E" w:rsidRDefault="006D3E5E" w:rsidP="001D043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6D3E5E" w:rsidRPr="002A668E" w:rsidRDefault="006D3E5E" w:rsidP="001D043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6D3E5E" w:rsidRPr="002A668E" w:rsidRDefault="006D3E5E" w:rsidP="001D043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6D3E5E" w:rsidRPr="002A668E" w:rsidRDefault="006D3E5E" w:rsidP="001D043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6D3E5E" w:rsidRDefault="006D3E5E" w:rsidP="001D0435">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6D3E5E" w:rsidRPr="002A668E" w:rsidRDefault="006D3E5E" w:rsidP="001D0435">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6D3E5E" w:rsidRPr="002A668E" w:rsidRDefault="006D3E5E" w:rsidP="001D0435">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6D3E5E" w:rsidRPr="002A668E" w:rsidRDefault="006D3E5E" w:rsidP="001D0435">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6D3E5E" w:rsidRPr="00174CCE" w:rsidRDefault="006D3E5E" w:rsidP="001D0435">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6D3E5E" w:rsidRPr="002A668E" w:rsidRDefault="006D3E5E" w:rsidP="001D0435">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6D3E5E" w:rsidRPr="002A668E" w:rsidRDefault="006D3E5E" w:rsidP="001D0435">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6D3E5E" w:rsidRPr="002A668E" w:rsidRDefault="006D3E5E" w:rsidP="001D0435">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6D3E5E" w:rsidRPr="002A668E" w:rsidRDefault="006D3E5E" w:rsidP="001D0435">
            <w:pPr>
              <w:spacing w:before="120" w:after="120"/>
              <w:ind w:left="130"/>
              <w:contextualSpacing/>
              <w:jc w:val="both"/>
              <w:rPr>
                <w:rFonts w:ascii="Times New Roman" w:eastAsia="Calibri" w:hAnsi="Times New Roman" w:cs="Times New Roman"/>
                <w:b/>
                <w:bCs/>
                <w:sz w:val="24"/>
                <w:szCs w:val="24"/>
                <w:lang w:val="id-ID"/>
              </w:rPr>
            </w:pPr>
            <w:r w:rsidRPr="00567973">
              <w:rPr>
                <w:rFonts w:ascii="Times New Roman" w:eastAsia="Calibri" w:hAnsi="Times New Roman" w:cs="Times New Roman"/>
                <w:b/>
                <w:bCs/>
                <w:sz w:val="24"/>
                <w:szCs w:val="24"/>
              </w:rPr>
              <w:t>Perkalian (</w:t>
            </w:r>
            <w:r>
              <w:rPr>
                <w:rFonts w:ascii="Times New Roman" w:eastAsia="Calibri" w:hAnsi="Times New Roman" w:cs="Times New Roman"/>
                <w:b/>
                <w:bCs/>
                <w:sz w:val="24"/>
                <w:szCs w:val="24"/>
              </w:rPr>
              <w:t>2</w:t>
            </w:r>
            <w:r w:rsidRPr="00567973">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p>
          <w:p w:rsidR="006D3E5E" w:rsidRDefault="006D3E5E" w:rsidP="001D0435">
            <w:pPr>
              <w:spacing w:before="120" w:after="120"/>
              <w:ind w:left="130"/>
              <w:contextualSpacing/>
              <w:jc w:val="both"/>
              <w:rPr>
                <w:rFonts w:ascii="Times New Roman" w:eastAsia="Calibri" w:hAnsi="Times New Roman" w:cs="Times New Roman"/>
                <w:b/>
                <w:bCs/>
                <w:sz w:val="24"/>
                <w:szCs w:val="24"/>
                <w:lang w:val="id-ID"/>
              </w:rPr>
            </w:pPr>
            <w:r w:rsidRPr="003B4FAE">
              <w:rPr>
                <w:rFonts w:ascii="Times New Roman" w:eastAsia="Calibri" w:hAnsi="Times New Roman" w:cs="Times New Roman"/>
                <w:b/>
                <w:bCs/>
                <w:sz w:val="24"/>
                <w:szCs w:val="24"/>
              </w:rPr>
              <w:t xml:space="preserve">Tabel Perkalian Bilangan </w:t>
            </w:r>
            <w:r w:rsidR="0014735A">
              <w:rPr>
                <w:rFonts w:ascii="Times New Roman" w:eastAsia="Calibri" w:hAnsi="Times New Roman" w:cs="Times New Roman"/>
                <w:b/>
                <w:bCs/>
                <w:sz w:val="24"/>
                <w:szCs w:val="24"/>
              </w:rPr>
              <w:t>4</w:t>
            </w:r>
          </w:p>
          <w:p w:rsidR="006D3E5E" w:rsidRPr="00674795" w:rsidRDefault="006D3E5E" w:rsidP="006D3E5E">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7</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6D3E5E" w:rsidRPr="002A668E" w:rsidTr="001D0435">
        <w:trPr>
          <w:jc w:val="center"/>
        </w:trPr>
        <w:tc>
          <w:tcPr>
            <w:tcW w:w="9034" w:type="dxa"/>
            <w:gridSpan w:val="3"/>
            <w:shd w:val="clear" w:color="auto" w:fill="FFFF00"/>
          </w:tcPr>
          <w:p w:rsidR="006D3E5E" w:rsidRPr="002A668E" w:rsidRDefault="006D3E5E" w:rsidP="001D0435">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6D3E5E" w:rsidRPr="002A668E" w:rsidTr="001D0435">
        <w:trPr>
          <w:jc w:val="center"/>
        </w:trPr>
        <w:tc>
          <w:tcPr>
            <w:tcW w:w="9034" w:type="dxa"/>
            <w:gridSpan w:val="3"/>
          </w:tcPr>
          <w:p w:rsidR="006D3E5E" w:rsidRPr="002A668E" w:rsidRDefault="006D3E5E" w:rsidP="001D0435">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6D3E5E" w:rsidRPr="0054352C" w:rsidRDefault="006D3E5E" w:rsidP="001D0435">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6D3E5E" w:rsidRPr="0054352C" w:rsidRDefault="006D3E5E" w:rsidP="001D0435">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6D3E5E" w:rsidRPr="0054352C" w:rsidRDefault="006D3E5E" w:rsidP="001D0435">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6D3E5E" w:rsidRDefault="006D3E5E" w:rsidP="001D0435">
            <w:pPr>
              <w:spacing w:before="120" w:after="120"/>
              <w:ind w:left="300" w:right="232"/>
              <w:contextualSpacing/>
              <w:jc w:val="both"/>
              <w:rPr>
                <w:rFonts w:ascii="Times New Roman" w:hAnsi="Times New Roman" w:cs="Times New Roman"/>
                <w:b/>
                <w:sz w:val="24"/>
                <w:szCs w:val="24"/>
                <w:lang w:val="id-ID"/>
              </w:rPr>
            </w:pPr>
          </w:p>
          <w:p w:rsidR="006D3E5E" w:rsidRPr="0054352C" w:rsidRDefault="006D3E5E" w:rsidP="001D0435">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6D3E5E" w:rsidRPr="008D44AB" w:rsidTr="001D0435">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6D3E5E" w:rsidRPr="008D44AB" w:rsidRDefault="006D3E5E" w:rsidP="001D0435">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6D3E5E" w:rsidRPr="008D44AB" w:rsidRDefault="006D3E5E" w:rsidP="001D0435">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6D3E5E" w:rsidRPr="008D44AB" w:rsidTr="001D0435">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6D3E5E" w:rsidRPr="00A22C96" w:rsidRDefault="006D3E5E" w:rsidP="001D0435">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6D3E5E" w:rsidRPr="008D44AB" w:rsidRDefault="006D3E5E" w:rsidP="001D0435">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6D3E5E" w:rsidRPr="008D44AB" w:rsidRDefault="006D3E5E" w:rsidP="001D0435">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6D3E5E" w:rsidRPr="008D44AB" w:rsidRDefault="006D3E5E" w:rsidP="001D0435">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6D3E5E" w:rsidRPr="008D44AB" w:rsidTr="001D0435">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6D3E5E" w:rsidRPr="008D44AB" w:rsidRDefault="006D3E5E" w:rsidP="001D0435">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6D3E5E" w:rsidRPr="008D44AB" w:rsidRDefault="006D3E5E"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6D3E5E" w:rsidRPr="008D44AB" w:rsidRDefault="006D3E5E"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76390232" wp14:editId="04164063">
                        <wp:extent cx="1419225" cy="5048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6D3E5E" w:rsidRPr="008D44AB" w:rsidRDefault="006D3E5E"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6D3E5E" w:rsidRPr="008D44AB" w:rsidTr="001D0435">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6D3E5E" w:rsidRPr="008D44AB" w:rsidRDefault="006D3E5E" w:rsidP="001D0435">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6D3E5E" w:rsidRPr="008D44AB" w:rsidRDefault="006D3E5E"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6D3E5E" w:rsidRPr="008D44AB" w:rsidTr="001D0435">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6D3E5E" w:rsidRPr="008D44AB" w:rsidRDefault="006D3E5E" w:rsidP="001D0435">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6D3E5E" w:rsidRPr="008D44AB" w:rsidRDefault="006D3E5E"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6D3E5E" w:rsidRPr="008D44AB" w:rsidTr="001D0435">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6D3E5E" w:rsidRPr="008D44AB" w:rsidRDefault="006D3E5E" w:rsidP="001D0435">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6D3E5E" w:rsidRPr="008D44AB" w:rsidRDefault="006D3E5E"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6D3E5E" w:rsidRDefault="006D3E5E" w:rsidP="001D0435">
            <w:pPr>
              <w:spacing w:before="120" w:after="120"/>
              <w:ind w:left="300" w:right="232"/>
              <w:contextualSpacing/>
              <w:jc w:val="both"/>
              <w:rPr>
                <w:rFonts w:ascii="Times New Roman" w:hAnsi="Times New Roman" w:cs="Times New Roman"/>
                <w:sz w:val="24"/>
                <w:szCs w:val="24"/>
              </w:rPr>
            </w:pPr>
          </w:p>
          <w:p w:rsidR="006D3E5E" w:rsidRPr="002A668E" w:rsidRDefault="006D3E5E" w:rsidP="001D0435">
            <w:pPr>
              <w:spacing w:before="120" w:after="120"/>
              <w:ind w:left="300" w:right="232"/>
              <w:contextualSpacing/>
              <w:jc w:val="both"/>
              <w:rPr>
                <w:rFonts w:ascii="Times New Roman" w:hAnsi="Times New Roman" w:cs="Times New Roman"/>
                <w:sz w:val="24"/>
                <w:szCs w:val="24"/>
              </w:rPr>
            </w:pPr>
          </w:p>
        </w:tc>
      </w:tr>
      <w:tr w:rsidR="006D3E5E" w:rsidRPr="002A668E" w:rsidTr="001D0435">
        <w:trPr>
          <w:jc w:val="center"/>
        </w:trPr>
        <w:tc>
          <w:tcPr>
            <w:tcW w:w="9034" w:type="dxa"/>
            <w:gridSpan w:val="3"/>
            <w:shd w:val="clear" w:color="auto" w:fill="FFFF00"/>
          </w:tcPr>
          <w:p w:rsidR="006D3E5E" w:rsidRPr="002A668E" w:rsidRDefault="006D3E5E" w:rsidP="001D0435">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6D3E5E" w:rsidRPr="002A668E" w:rsidTr="001D0435">
        <w:trPr>
          <w:jc w:val="center"/>
        </w:trPr>
        <w:tc>
          <w:tcPr>
            <w:tcW w:w="9034" w:type="dxa"/>
            <w:gridSpan w:val="3"/>
          </w:tcPr>
          <w:p w:rsidR="006D3E5E" w:rsidRPr="001055AE" w:rsidRDefault="006D3E5E" w:rsidP="001D0435">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6D3E5E" w:rsidRDefault="006D3E5E" w:rsidP="001D0435">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6D3E5E" w:rsidRDefault="006D3E5E" w:rsidP="001D0435">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6D3E5E" w:rsidRPr="00620874" w:rsidRDefault="006D3E5E" w:rsidP="001D0435">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6D3E5E" w:rsidRPr="002A668E" w:rsidRDefault="006D3E5E" w:rsidP="001D0435">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BD61CD">
              <w:rPr>
                <w:rFonts w:ascii="Times New Roman" w:eastAsia="Calibri" w:hAnsi="Times New Roman" w:cs="Times New Roman"/>
                <w:bCs/>
                <w:sz w:val="24"/>
                <w:szCs w:val="24"/>
              </w:rPr>
              <w:t>Kreatif</w:t>
            </w:r>
          </w:p>
        </w:tc>
      </w:tr>
      <w:tr w:rsidR="006D3E5E" w:rsidRPr="002A668E" w:rsidTr="001D0435">
        <w:trPr>
          <w:jc w:val="center"/>
        </w:trPr>
        <w:tc>
          <w:tcPr>
            <w:tcW w:w="9034" w:type="dxa"/>
            <w:gridSpan w:val="3"/>
            <w:shd w:val="clear" w:color="auto" w:fill="FFFF00"/>
          </w:tcPr>
          <w:p w:rsidR="006D3E5E" w:rsidRPr="002A668E" w:rsidRDefault="006D3E5E" w:rsidP="001D0435">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6D3E5E" w:rsidRPr="002A668E" w:rsidTr="001D0435">
        <w:trPr>
          <w:jc w:val="center"/>
        </w:trPr>
        <w:tc>
          <w:tcPr>
            <w:tcW w:w="9034" w:type="dxa"/>
            <w:gridSpan w:val="3"/>
          </w:tcPr>
          <w:p w:rsidR="006D3E5E" w:rsidRPr="00C6436F" w:rsidRDefault="006D3E5E" w:rsidP="001D0435">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BD61CD">
              <w:rPr>
                <w:rFonts w:ascii="Times New Roman" w:eastAsia="Calibri" w:hAnsi="Times New Roman" w:cs="Times New Roman"/>
                <w:bCs/>
                <w:sz w:val="24"/>
                <w:szCs w:val="24"/>
              </w:rPr>
              <w:t>Belajar</w:t>
            </w:r>
            <w:r w:rsidRPr="00C6436F">
              <w:rPr>
                <w:rFonts w:ascii="Times New Roman" w:eastAsia="Calibri" w:hAnsi="Times New Roman" w:cs="Times New Roman"/>
                <w:sz w:val="24"/>
                <w:szCs w:val="24"/>
              </w:rPr>
              <w:t xml:space="preserve"> Bersama Temanmu Matemaika untuk Sekolah Dasar Kelas II - Volume 2 Judul Asli: Study with Your Friends Mathemaics for Elementary School 2nd Vol. 2.</w:t>
            </w:r>
          </w:p>
          <w:p w:rsidR="006D3E5E" w:rsidRPr="002A668E" w:rsidRDefault="009361B1" w:rsidP="009361B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9361B1">
              <w:rPr>
                <w:rFonts w:ascii="Times New Roman" w:eastAsia="Calibri" w:hAnsi="Times New Roman" w:cs="Times New Roman"/>
                <w:sz w:val="24"/>
                <w:szCs w:val="24"/>
              </w:rPr>
              <w:t>9 set balok satuan, masing-masing set berisi 4 balok (peserta didik menggunakan magnet sehingga dapat dipasang di papan tulis), papan flipchart</w:t>
            </w:r>
            <w:r w:rsidR="006D3E5E" w:rsidRPr="009361B1">
              <w:rPr>
                <w:rFonts w:ascii="Times New Roman" w:eastAsia="Calibri" w:hAnsi="Times New Roman" w:cs="Times New Roman"/>
                <w:sz w:val="24"/>
                <w:szCs w:val="24"/>
              </w:rPr>
              <w:t>.</w:t>
            </w:r>
          </w:p>
        </w:tc>
      </w:tr>
      <w:tr w:rsidR="006D3E5E" w:rsidRPr="002A668E" w:rsidTr="001D0435">
        <w:trPr>
          <w:jc w:val="center"/>
        </w:trPr>
        <w:tc>
          <w:tcPr>
            <w:tcW w:w="9034" w:type="dxa"/>
            <w:gridSpan w:val="3"/>
            <w:shd w:val="clear" w:color="auto" w:fill="FFFF00"/>
          </w:tcPr>
          <w:p w:rsidR="006D3E5E" w:rsidRPr="002A668E" w:rsidRDefault="006D3E5E" w:rsidP="001D0435">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6D3E5E" w:rsidRPr="002A668E" w:rsidTr="001D0435">
        <w:trPr>
          <w:jc w:val="center"/>
        </w:trPr>
        <w:tc>
          <w:tcPr>
            <w:tcW w:w="9034" w:type="dxa"/>
            <w:gridSpan w:val="3"/>
          </w:tcPr>
          <w:p w:rsidR="006D3E5E" w:rsidRPr="002A668E" w:rsidRDefault="006D3E5E" w:rsidP="001D0435">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BD61CD">
              <w:rPr>
                <w:rFonts w:ascii="Times New Roman" w:eastAsia="Calibri" w:hAnsi="Times New Roman" w:cs="Times New Roman"/>
                <w:bCs/>
                <w:sz w:val="24"/>
                <w:szCs w:val="24"/>
              </w:rPr>
              <w:t>didik</w:t>
            </w:r>
            <w:r w:rsidRPr="002A668E">
              <w:rPr>
                <w:rFonts w:ascii="Times New Roman" w:hAnsi="Times New Roman" w:cs="Times New Roman"/>
                <w:bCs/>
                <w:sz w:val="24"/>
                <w:szCs w:val="24"/>
                <w:lang w:val="id-ID"/>
              </w:rPr>
              <w:t xml:space="preserve"> reguler/tipikal</w:t>
            </w:r>
          </w:p>
        </w:tc>
      </w:tr>
      <w:tr w:rsidR="006D3E5E" w:rsidRPr="002A668E" w:rsidTr="001D0435">
        <w:trPr>
          <w:jc w:val="center"/>
        </w:trPr>
        <w:tc>
          <w:tcPr>
            <w:tcW w:w="9034" w:type="dxa"/>
            <w:gridSpan w:val="3"/>
            <w:shd w:val="clear" w:color="auto" w:fill="FFFF00"/>
          </w:tcPr>
          <w:p w:rsidR="006D3E5E" w:rsidRPr="002A668E" w:rsidRDefault="006D3E5E" w:rsidP="001D0435">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6D3E5E" w:rsidRPr="002A668E" w:rsidTr="001D0435">
        <w:trPr>
          <w:jc w:val="center"/>
        </w:trPr>
        <w:tc>
          <w:tcPr>
            <w:tcW w:w="9034" w:type="dxa"/>
            <w:gridSpan w:val="3"/>
          </w:tcPr>
          <w:p w:rsidR="006D3E5E" w:rsidRPr="002A668E" w:rsidRDefault="006D3E5E" w:rsidP="001D0435">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6D3E5E" w:rsidRPr="002A668E" w:rsidTr="001D0435">
        <w:trPr>
          <w:jc w:val="center"/>
        </w:trPr>
        <w:tc>
          <w:tcPr>
            <w:tcW w:w="9034" w:type="dxa"/>
            <w:gridSpan w:val="3"/>
            <w:shd w:val="clear" w:color="auto" w:fill="FFFF00"/>
          </w:tcPr>
          <w:p w:rsidR="006D3E5E" w:rsidRPr="002A668E" w:rsidRDefault="006D3E5E" w:rsidP="001D0435">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6D3E5E" w:rsidRPr="002A668E" w:rsidTr="001D0435">
        <w:trPr>
          <w:jc w:val="center"/>
        </w:trPr>
        <w:tc>
          <w:tcPr>
            <w:tcW w:w="9034" w:type="dxa"/>
            <w:gridSpan w:val="3"/>
          </w:tcPr>
          <w:p w:rsidR="006D3E5E" w:rsidRPr="002A668E" w:rsidRDefault="006D3E5E" w:rsidP="001D0435">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 xml:space="preserve">atap </w:t>
            </w:r>
            <w:r w:rsidRPr="00BD61CD">
              <w:rPr>
                <w:rFonts w:ascii="Times New Roman" w:eastAsia="Calibri" w:hAnsi="Times New Roman" w:cs="Times New Roman"/>
                <w:bCs/>
                <w:sz w:val="24"/>
                <w:szCs w:val="24"/>
              </w:rPr>
              <w:t>muka</w:t>
            </w:r>
            <w:r w:rsidRPr="002A668E">
              <w:rPr>
                <w:rFonts w:ascii="Times New Roman" w:eastAsia="Calibri" w:hAnsi="Times New Roman" w:cs="Times New Roman"/>
                <w:sz w:val="24"/>
                <w:szCs w:val="24"/>
                <w:lang w:val="id-ID"/>
              </w:rPr>
              <w:t>.</w:t>
            </w:r>
          </w:p>
        </w:tc>
      </w:tr>
      <w:tr w:rsidR="006D3E5E" w:rsidRPr="002A668E" w:rsidTr="001D0435">
        <w:trPr>
          <w:jc w:val="center"/>
        </w:trPr>
        <w:tc>
          <w:tcPr>
            <w:tcW w:w="9034" w:type="dxa"/>
            <w:gridSpan w:val="3"/>
            <w:shd w:val="clear" w:color="auto" w:fill="FF0000"/>
          </w:tcPr>
          <w:p w:rsidR="006D3E5E" w:rsidRPr="002A668E" w:rsidRDefault="006D3E5E" w:rsidP="001D0435">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6D3E5E" w:rsidRPr="002A668E" w:rsidTr="001D0435">
        <w:trPr>
          <w:jc w:val="center"/>
        </w:trPr>
        <w:tc>
          <w:tcPr>
            <w:tcW w:w="9034" w:type="dxa"/>
            <w:gridSpan w:val="3"/>
            <w:shd w:val="clear" w:color="auto" w:fill="FFFF00"/>
          </w:tcPr>
          <w:p w:rsidR="006D3E5E" w:rsidRPr="002A668E" w:rsidRDefault="006D3E5E" w:rsidP="001D0435">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6D3E5E" w:rsidRPr="002A668E" w:rsidTr="001D0435">
        <w:trPr>
          <w:jc w:val="center"/>
        </w:trPr>
        <w:tc>
          <w:tcPr>
            <w:tcW w:w="9034" w:type="dxa"/>
            <w:gridSpan w:val="3"/>
          </w:tcPr>
          <w:p w:rsidR="006D3E5E" w:rsidRPr="00375854" w:rsidRDefault="006D3E5E" w:rsidP="001D0435">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6D3E5E" w:rsidRPr="00F5659B" w:rsidRDefault="006D3E5E" w:rsidP="001D0435">
            <w:pPr>
              <w:pStyle w:val="ListParagraph"/>
              <w:numPr>
                <w:ilvl w:val="0"/>
                <w:numId w:val="12"/>
              </w:numPr>
              <w:spacing w:before="120" w:after="120"/>
              <w:ind w:left="583" w:right="297" w:hanging="283"/>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Memahami pengertian dari perkalian dan diharapkan peserta didik dapat menggunakannya.</w:t>
            </w:r>
          </w:p>
          <w:p w:rsidR="006D3E5E" w:rsidRPr="00F5659B" w:rsidRDefault="006D3E5E" w:rsidP="001D0435">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Mengetahui pada saat kapan perkalian digunakan.</w:t>
            </w:r>
          </w:p>
          <w:p w:rsidR="006D3E5E" w:rsidRPr="00F5659B" w:rsidRDefault="006D3E5E" w:rsidP="001D0435">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Menyelidiki bentuk sederhana dari bentuk perkalian, menggunakannya untuk membuat tabel perkalian dan</w:t>
            </w:r>
          </w:p>
          <w:p w:rsidR="006D3E5E" w:rsidRPr="00F5659B" w:rsidRDefault="006D3E5E" w:rsidP="001D0435">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Mempelajari tentang tabel perkalian, dapat menghitung perkalian antara baris 1 dengan berbagai baris bilangan pada tabel.</w:t>
            </w:r>
          </w:p>
          <w:p w:rsidR="006D3E5E" w:rsidRPr="00F5659B" w:rsidRDefault="006D3E5E" w:rsidP="001D0435">
            <w:pPr>
              <w:pStyle w:val="ListParagraph"/>
              <w:numPr>
                <w:ilvl w:val="0"/>
                <w:numId w:val="12"/>
              </w:numPr>
              <w:spacing w:before="120" w:after="120"/>
              <w:ind w:left="583" w:right="297" w:hanging="283"/>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Mengetahui kapan perkalian digunakan, dan mengetahui apakah harus dituliskan dengan bentuk perkalian atau cukup membacanya saja</w:t>
            </w:r>
            <w:r>
              <w:rPr>
                <w:rFonts w:ascii="Times New Roman" w:eastAsia="Calibri" w:hAnsi="Times New Roman" w:cs="Times New Roman"/>
                <w:bCs/>
                <w:sz w:val="24"/>
                <w:szCs w:val="24"/>
              </w:rPr>
              <w:t>.</w:t>
            </w:r>
          </w:p>
          <w:p w:rsidR="006D3E5E" w:rsidRDefault="006D3E5E" w:rsidP="001D0435">
            <w:pPr>
              <w:spacing w:before="120" w:after="120"/>
              <w:ind w:left="363"/>
              <w:contextualSpacing/>
              <w:jc w:val="both"/>
              <w:rPr>
                <w:rFonts w:ascii="Times New Roman" w:hAnsi="Times New Roman" w:cs="Times New Roman"/>
                <w:b/>
                <w:bCs/>
                <w:sz w:val="24"/>
                <w:szCs w:val="24"/>
                <w:lang w:val="id-ID"/>
              </w:rPr>
            </w:pPr>
          </w:p>
          <w:p w:rsidR="006D3E5E" w:rsidRDefault="006D3E5E" w:rsidP="001D0435">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14735A" w:rsidRPr="0014735A" w:rsidRDefault="006D3E5E" w:rsidP="0014735A">
            <w:pPr>
              <w:spacing w:before="120" w:after="120"/>
              <w:ind w:left="725" w:right="155" w:hanging="425"/>
              <w:rPr>
                <w:rFonts w:ascii="Times New Roman" w:hAnsi="Times New Roman" w:cs="Times New Roman"/>
                <w:sz w:val="24"/>
                <w:szCs w:val="24"/>
              </w:rPr>
            </w:pPr>
            <w:r w:rsidRPr="0014735A">
              <w:rPr>
                <w:rFonts w:ascii="Cambria Math" w:hAnsi="Cambria Math" w:cs="Cambria Math"/>
                <w:sz w:val="24"/>
                <w:szCs w:val="24"/>
              </w:rPr>
              <w:t>❶</w:t>
            </w:r>
            <w:r w:rsidRPr="0014735A">
              <w:rPr>
                <w:rFonts w:ascii="Times New Roman" w:hAnsi="Times New Roman" w:cs="Times New Roman"/>
                <w:sz w:val="24"/>
                <w:szCs w:val="24"/>
              </w:rPr>
              <w:t xml:space="preserve">  </w:t>
            </w:r>
            <w:r w:rsidR="0014735A" w:rsidRPr="0014735A">
              <w:rPr>
                <w:rFonts w:ascii="Times New Roman" w:hAnsi="Times New Roman" w:cs="Times New Roman"/>
                <w:sz w:val="24"/>
                <w:szCs w:val="24"/>
              </w:rPr>
              <w:t>Dapat memahami kasus soal-soal yang menggunakan perkalian bilangan 4 dan menghitung hasil perkaliannya.</w:t>
            </w:r>
          </w:p>
          <w:p w:rsidR="006D3E5E" w:rsidRPr="0014735A" w:rsidRDefault="0014735A" w:rsidP="0014735A">
            <w:pPr>
              <w:spacing w:before="120" w:after="120"/>
              <w:ind w:left="725" w:right="155" w:hanging="425"/>
              <w:rPr>
                <w:rFonts w:ascii="Times New Roman" w:hAnsi="Times New Roman" w:cs="Times New Roman"/>
                <w:sz w:val="24"/>
                <w:szCs w:val="24"/>
              </w:rPr>
            </w:pPr>
            <w:r w:rsidRPr="0014735A">
              <w:rPr>
                <w:rFonts w:ascii="Cambria Math" w:hAnsi="Cambria Math" w:cs="Cambria Math"/>
                <w:sz w:val="24"/>
                <w:szCs w:val="24"/>
              </w:rPr>
              <w:t>❷</w:t>
            </w:r>
            <w:r w:rsidRPr="0014735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4735A">
              <w:rPr>
                <w:rFonts w:ascii="Times New Roman" w:hAnsi="Times New Roman" w:cs="Times New Roman"/>
                <w:sz w:val="24"/>
                <w:szCs w:val="24"/>
              </w:rPr>
              <w:t>Membuat dan mengingat tabel perkalian bilangan 4.</w:t>
            </w:r>
          </w:p>
          <w:p w:rsidR="006D3E5E" w:rsidRDefault="006D3E5E" w:rsidP="001D0435">
            <w:pPr>
              <w:spacing w:before="120" w:after="120"/>
              <w:ind w:left="725" w:right="155" w:hanging="425"/>
              <w:rPr>
                <w:rFonts w:ascii="Times New Roman" w:hAnsi="Times New Roman" w:cs="Times New Roman"/>
                <w:sz w:val="24"/>
                <w:szCs w:val="24"/>
              </w:rPr>
            </w:pPr>
          </w:p>
          <w:p w:rsidR="006D3E5E" w:rsidRPr="00127C1D" w:rsidRDefault="006D3E5E" w:rsidP="001D0435">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7 </w:t>
            </w:r>
            <w:r w:rsidRPr="00127C1D">
              <w:rPr>
                <w:rFonts w:ascii="Times New Roman" w:hAnsi="Times New Roman" w:cs="Times New Roman"/>
                <w:b/>
                <w:bCs/>
                <w:sz w:val="24"/>
                <w:szCs w:val="24"/>
                <w:lang w:val="id-ID"/>
              </w:rPr>
              <w:t>:</w:t>
            </w:r>
          </w:p>
          <w:p w:rsidR="0014735A" w:rsidRPr="0014735A" w:rsidRDefault="006D3E5E" w:rsidP="0014735A">
            <w:pPr>
              <w:spacing w:before="120" w:after="120"/>
              <w:ind w:left="1008" w:right="155" w:hanging="708"/>
              <w:contextualSpacing/>
              <w:rPr>
                <w:rFonts w:ascii="Times New Roman" w:hAnsi="Times New Roman" w:cs="Times New Roman"/>
                <w:sz w:val="24"/>
                <w:szCs w:val="24"/>
              </w:rPr>
            </w:pPr>
            <w:r w:rsidRPr="00954AB6">
              <w:rPr>
                <w:rFonts w:ascii="Times New Roman" w:hAnsi="Times New Roman" w:cs="Times New Roman"/>
                <w:sz w:val="24"/>
                <w:szCs w:val="24"/>
              </w:rPr>
              <w:t>11.</w:t>
            </w:r>
            <w:r>
              <w:rPr>
                <w:rFonts w:ascii="Times New Roman" w:hAnsi="Times New Roman" w:cs="Times New Roman"/>
                <w:sz w:val="24"/>
                <w:szCs w:val="24"/>
              </w:rPr>
              <w:t>7</w:t>
            </w:r>
            <w:r w:rsidRPr="00954AB6">
              <w:rPr>
                <w:rFonts w:ascii="Times New Roman" w:hAnsi="Times New Roman" w:cs="Times New Roman"/>
                <w:sz w:val="24"/>
                <w:szCs w:val="24"/>
              </w:rPr>
              <w:t>.</w:t>
            </w:r>
            <w:r>
              <w:rPr>
                <w:rFonts w:ascii="Times New Roman" w:hAnsi="Times New Roman" w:cs="Times New Roman"/>
                <w:sz w:val="24"/>
                <w:szCs w:val="24"/>
              </w:rPr>
              <w:t>1</w:t>
            </w:r>
            <w:r w:rsidRPr="00BB043D">
              <w:rPr>
                <w:rFonts w:ascii="Times New Roman" w:hAnsi="Times New Roman" w:cs="Times New Roman"/>
                <w:sz w:val="24"/>
                <w:szCs w:val="24"/>
              </w:rPr>
              <w:t xml:space="preserve"> </w:t>
            </w:r>
            <w:r>
              <w:rPr>
                <w:rFonts w:ascii="Times New Roman" w:hAnsi="Times New Roman" w:cs="Times New Roman"/>
                <w:sz w:val="24"/>
                <w:szCs w:val="24"/>
              </w:rPr>
              <w:t xml:space="preserve"> </w:t>
            </w:r>
            <w:r w:rsidR="0014735A" w:rsidRPr="0014735A">
              <w:rPr>
                <w:rFonts w:ascii="Times New Roman" w:hAnsi="Times New Roman" w:cs="Times New Roman"/>
                <w:sz w:val="24"/>
                <w:szCs w:val="24"/>
              </w:rPr>
              <w:t>Menghitung kasus soal seperti berapa banyaknya</w:t>
            </w:r>
            <w:r w:rsidR="0014735A">
              <w:rPr>
                <w:rFonts w:ascii="Times New Roman" w:hAnsi="Times New Roman" w:cs="Times New Roman"/>
                <w:sz w:val="24"/>
                <w:szCs w:val="24"/>
              </w:rPr>
              <w:t xml:space="preserve"> </w:t>
            </w:r>
            <w:r w:rsidR="0014735A" w:rsidRPr="0014735A">
              <w:rPr>
                <w:rFonts w:ascii="Times New Roman" w:hAnsi="Times New Roman" w:cs="Times New Roman"/>
                <w:sz w:val="24"/>
                <w:szCs w:val="24"/>
              </w:rPr>
              <w:t>roda mobil jika tiap mobil terpasang 4 roda untuk</w:t>
            </w:r>
            <w:r w:rsidR="0014735A">
              <w:rPr>
                <w:rFonts w:ascii="Times New Roman" w:hAnsi="Times New Roman" w:cs="Times New Roman"/>
                <w:sz w:val="24"/>
                <w:szCs w:val="24"/>
              </w:rPr>
              <w:t xml:space="preserve"> </w:t>
            </w:r>
            <w:r w:rsidR="0014735A" w:rsidRPr="0014735A">
              <w:rPr>
                <w:rFonts w:ascii="Times New Roman" w:hAnsi="Times New Roman" w:cs="Times New Roman"/>
                <w:sz w:val="24"/>
                <w:szCs w:val="24"/>
              </w:rPr>
              <w:t>membantu peserta didik menyusun tabel perkalian</w:t>
            </w:r>
            <w:r w:rsidR="0014735A">
              <w:rPr>
                <w:rFonts w:ascii="Times New Roman" w:hAnsi="Times New Roman" w:cs="Times New Roman"/>
                <w:sz w:val="24"/>
                <w:szCs w:val="24"/>
              </w:rPr>
              <w:t xml:space="preserve"> </w:t>
            </w:r>
            <w:r w:rsidR="0014735A" w:rsidRPr="0014735A">
              <w:rPr>
                <w:rFonts w:ascii="Times New Roman" w:hAnsi="Times New Roman" w:cs="Times New Roman"/>
                <w:sz w:val="24"/>
                <w:szCs w:val="24"/>
              </w:rPr>
              <w:t>bilangan 4.</w:t>
            </w:r>
          </w:p>
          <w:p w:rsidR="006D3E5E" w:rsidRPr="00375854" w:rsidRDefault="0014735A" w:rsidP="0014735A">
            <w:pPr>
              <w:spacing w:before="120" w:after="120"/>
              <w:ind w:left="1008" w:right="155" w:hanging="708"/>
              <w:contextualSpacing/>
              <w:rPr>
                <w:rFonts w:ascii="Times New Roman" w:hAnsi="Times New Roman" w:cs="Times New Roman"/>
                <w:sz w:val="24"/>
                <w:szCs w:val="24"/>
              </w:rPr>
            </w:pPr>
            <w:r w:rsidRPr="0014735A">
              <w:rPr>
                <w:rFonts w:ascii="Times New Roman" w:hAnsi="Times New Roman" w:cs="Times New Roman"/>
                <w:sz w:val="24"/>
                <w:szCs w:val="24"/>
              </w:rPr>
              <w:t>11.7.2  Memperhatikan bahwa hasil pada tabel perkalian</w:t>
            </w:r>
            <w:r>
              <w:rPr>
                <w:rFonts w:ascii="Times New Roman" w:hAnsi="Times New Roman" w:cs="Times New Roman"/>
                <w:sz w:val="24"/>
                <w:szCs w:val="24"/>
              </w:rPr>
              <w:t xml:space="preserve"> </w:t>
            </w:r>
            <w:r w:rsidRPr="0014735A">
              <w:rPr>
                <w:rFonts w:ascii="Times New Roman" w:hAnsi="Times New Roman" w:cs="Times New Roman"/>
                <w:sz w:val="24"/>
                <w:szCs w:val="24"/>
              </w:rPr>
              <w:t>bilangan 4 akan selalu bertambah 4.</w:t>
            </w:r>
          </w:p>
        </w:tc>
      </w:tr>
      <w:tr w:rsidR="006D3E5E" w:rsidRPr="002A668E" w:rsidTr="001D0435">
        <w:trPr>
          <w:jc w:val="center"/>
        </w:trPr>
        <w:tc>
          <w:tcPr>
            <w:tcW w:w="9034" w:type="dxa"/>
            <w:gridSpan w:val="3"/>
            <w:shd w:val="clear" w:color="auto" w:fill="FFFF00"/>
          </w:tcPr>
          <w:p w:rsidR="006D3E5E" w:rsidRPr="002A668E" w:rsidRDefault="006D3E5E" w:rsidP="001D0435">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6D3E5E" w:rsidRPr="002A668E" w:rsidTr="001D0435">
        <w:trPr>
          <w:jc w:val="center"/>
        </w:trPr>
        <w:tc>
          <w:tcPr>
            <w:tcW w:w="9034" w:type="dxa"/>
            <w:gridSpan w:val="3"/>
          </w:tcPr>
          <w:p w:rsidR="006D3E5E" w:rsidRPr="00BB043D" w:rsidRDefault="006D3E5E" w:rsidP="0014735A">
            <w:pPr>
              <w:pStyle w:val="ListParagraph"/>
              <w:numPr>
                <w:ilvl w:val="0"/>
                <w:numId w:val="9"/>
              </w:numPr>
              <w:spacing w:before="120" w:after="120"/>
              <w:ind w:left="647" w:right="297" w:hanging="284"/>
              <w:jc w:val="both"/>
              <w:rPr>
                <w:rFonts w:ascii="Times New Roman" w:eastAsia="Calibri" w:hAnsi="Times New Roman" w:cs="Times New Roman"/>
                <w:bCs/>
                <w:sz w:val="24"/>
                <w:szCs w:val="24"/>
              </w:rPr>
            </w:pPr>
            <w:r w:rsidRPr="00BB043D">
              <w:rPr>
                <w:rFonts w:ascii="Times New Roman" w:eastAsia="Calibri" w:hAnsi="Times New Roman" w:cs="Times New Roman"/>
                <w:bCs/>
                <w:sz w:val="24"/>
                <w:szCs w:val="24"/>
              </w:rPr>
              <w:t xml:space="preserve">Meningkatkan kemampuan  siswa tentang </w:t>
            </w:r>
            <w:r w:rsidR="0014735A">
              <w:rPr>
                <w:rFonts w:ascii="Times New Roman" w:eastAsia="Calibri" w:hAnsi="Times New Roman" w:cs="Times New Roman"/>
                <w:bCs/>
                <w:sz w:val="24"/>
                <w:szCs w:val="24"/>
              </w:rPr>
              <w:t>m</w:t>
            </w:r>
            <w:r w:rsidR="0014735A" w:rsidRPr="0014735A">
              <w:rPr>
                <w:rFonts w:ascii="Times New Roman" w:eastAsia="Calibri" w:hAnsi="Times New Roman" w:cs="Times New Roman"/>
                <w:bCs/>
                <w:sz w:val="24"/>
                <w:szCs w:val="24"/>
              </w:rPr>
              <w:t xml:space="preserve">enghitung kasus soal seperti berapa banyaknya roda mobil jika tiap mobil terpasang 4 roda untuk membantu peserta didik menyusun tabel perkalian </w:t>
            </w:r>
            <w:r w:rsidR="0014735A">
              <w:rPr>
                <w:rFonts w:ascii="Times New Roman" w:eastAsia="Calibri" w:hAnsi="Times New Roman" w:cs="Times New Roman"/>
                <w:bCs/>
                <w:sz w:val="24"/>
                <w:szCs w:val="24"/>
              </w:rPr>
              <w:t>bilangan 4 serta m</w:t>
            </w:r>
            <w:r w:rsidR="0014735A" w:rsidRPr="0014735A">
              <w:rPr>
                <w:rFonts w:ascii="Times New Roman" w:eastAsia="Calibri" w:hAnsi="Times New Roman" w:cs="Times New Roman"/>
                <w:bCs/>
                <w:sz w:val="24"/>
                <w:szCs w:val="24"/>
              </w:rPr>
              <w:t xml:space="preserve"> bahwa hasil pada tabel perkalian bilangan 4 akan selalu bertambah 4</w:t>
            </w:r>
          </w:p>
        </w:tc>
      </w:tr>
      <w:tr w:rsidR="006D3E5E" w:rsidRPr="002A668E" w:rsidTr="001D0435">
        <w:trPr>
          <w:jc w:val="center"/>
        </w:trPr>
        <w:tc>
          <w:tcPr>
            <w:tcW w:w="9034" w:type="dxa"/>
            <w:gridSpan w:val="3"/>
            <w:shd w:val="clear" w:color="auto" w:fill="FFFF00"/>
          </w:tcPr>
          <w:p w:rsidR="006D3E5E" w:rsidRPr="002A668E" w:rsidRDefault="006D3E5E" w:rsidP="001D0435">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6D3E5E" w:rsidRPr="002A668E" w:rsidTr="001D0435">
        <w:trPr>
          <w:jc w:val="center"/>
        </w:trPr>
        <w:tc>
          <w:tcPr>
            <w:tcW w:w="9034" w:type="dxa"/>
            <w:gridSpan w:val="3"/>
          </w:tcPr>
          <w:p w:rsidR="006D3E5E" w:rsidRDefault="00802097" w:rsidP="001D0435">
            <w:pPr>
              <w:pStyle w:val="ListParagraph"/>
              <w:numPr>
                <w:ilvl w:val="0"/>
                <w:numId w:val="9"/>
              </w:numPr>
              <w:spacing w:before="120" w:after="120"/>
              <w:ind w:left="647" w:right="297" w:hanging="284"/>
              <w:jc w:val="both"/>
              <w:rPr>
                <w:rFonts w:ascii="Times New Roman" w:eastAsia="Calibri" w:hAnsi="Times New Roman" w:cs="Times New Roman"/>
                <w:bCs/>
                <w:sz w:val="24"/>
                <w:szCs w:val="24"/>
              </w:rPr>
            </w:pPr>
            <w:r w:rsidRPr="00802097">
              <w:rPr>
                <w:rFonts w:ascii="Times New Roman" w:eastAsia="Calibri" w:hAnsi="Times New Roman" w:cs="Times New Roman"/>
                <w:bCs/>
                <w:sz w:val="24"/>
                <w:szCs w:val="24"/>
              </w:rPr>
              <w:t>Hitunglah banyaknya roda untuk 1, 2, 3, dan 4 mobil jika tiap mobil dipasang 4 roda</w:t>
            </w:r>
            <w:r w:rsidR="006D3E5E" w:rsidRPr="00802097">
              <w:rPr>
                <w:rFonts w:ascii="Times New Roman" w:eastAsia="Calibri" w:hAnsi="Times New Roman" w:cs="Times New Roman"/>
                <w:bCs/>
                <w:sz w:val="24"/>
                <w:szCs w:val="24"/>
              </w:rPr>
              <w:t>?</w:t>
            </w:r>
          </w:p>
          <w:p w:rsidR="00802097" w:rsidRPr="00802097" w:rsidRDefault="00802097" w:rsidP="00802097">
            <w:pPr>
              <w:pStyle w:val="ListParagraph"/>
              <w:spacing w:before="120" w:after="120"/>
              <w:ind w:left="647" w:right="297"/>
              <w:jc w:val="both"/>
              <w:rPr>
                <w:rFonts w:ascii="Times New Roman" w:eastAsia="Calibri" w:hAnsi="Times New Roman" w:cs="Times New Roman"/>
                <w:bCs/>
                <w:sz w:val="24"/>
                <w:szCs w:val="24"/>
              </w:rPr>
            </w:pPr>
            <w:r w:rsidRPr="00802097">
              <w:rPr>
                <w:rFonts w:ascii="Times New Roman" w:eastAsia="Calibri" w:hAnsi="Times New Roman" w:cs="Times New Roman"/>
                <w:bCs/>
                <w:sz w:val="24"/>
                <w:szCs w:val="24"/>
              </w:rPr>
              <w:t>1 X 4 =</w:t>
            </w:r>
            <w:r>
              <w:rPr>
                <w:rFonts w:ascii="Times New Roman" w:eastAsia="Calibri" w:hAnsi="Times New Roman" w:cs="Times New Roman"/>
                <w:bCs/>
                <w:sz w:val="24"/>
                <w:szCs w:val="24"/>
              </w:rPr>
              <w:t xml:space="preserve"> ……</w:t>
            </w:r>
          </w:p>
          <w:p w:rsidR="00802097" w:rsidRPr="00802097" w:rsidRDefault="00802097" w:rsidP="00802097">
            <w:pPr>
              <w:pStyle w:val="ListParagraph"/>
              <w:spacing w:before="120" w:after="120"/>
              <w:ind w:left="647" w:right="297"/>
              <w:jc w:val="both"/>
              <w:rPr>
                <w:rFonts w:ascii="Times New Roman" w:eastAsia="Calibri" w:hAnsi="Times New Roman" w:cs="Times New Roman"/>
                <w:bCs/>
                <w:sz w:val="24"/>
                <w:szCs w:val="24"/>
              </w:rPr>
            </w:pPr>
            <w:r w:rsidRPr="00802097">
              <w:rPr>
                <w:rFonts w:ascii="Times New Roman" w:eastAsia="Calibri" w:hAnsi="Times New Roman" w:cs="Times New Roman"/>
                <w:bCs/>
                <w:sz w:val="24"/>
                <w:szCs w:val="24"/>
              </w:rPr>
              <w:t>2 X 4 =</w:t>
            </w:r>
            <w:r>
              <w:rPr>
                <w:rFonts w:ascii="Times New Roman" w:eastAsia="Calibri" w:hAnsi="Times New Roman" w:cs="Times New Roman"/>
                <w:bCs/>
                <w:sz w:val="24"/>
                <w:szCs w:val="24"/>
              </w:rPr>
              <w:t xml:space="preserve"> ……</w:t>
            </w:r>
          </w:p>
          <w:p w:rsidR="00802097" w:rsidRPr="00802097" w:rsidRDefault="00802097" w:rsidP="00802097">
            <w:pPr>
              <w:pStyle w:val="ListParagraph"/>
              <w:spacing w:before="120" w:after="120"/>
              <w:ind w:left="647" w:right="297"/>
              <w:jc w:val="both"/>
              <w:rPr>
                <w:rFonts w:ascii="Times New Roman" w:eastAsia="Calibri" w:hAnsi="Times New Roman" w:cs="Times New Roman"/>
                <w:bCs/>
                <w:sz w:val="24"/>
                <w:szCs w:val="24"/>
              </w:rPr>
            </w:pPr>
            <w:r w:rsidRPr="00802097">
              <w:rPr>
                <w:rFonts w:ascii="Times New Roman" w:eastAsia="Calibri" w:hAnsi="Times New Roman" w:cs="Times New Roman"/>
                <w:bCs/>
                <w:sz w:val="24"/>
                <w:szCs w:val="24"/>
              </w:rPr>
              <w:t>3 X 4 =</w:t>
            </w:r>
            <w:r>
              <w:rPr>
                <w:rFonts w:ascii="Times New Roman" w:eastAsia="Calibri" w:hAnsi="Times New Roman" w:cs="Times New Roman"/>
                <w:bCs/>
                <w:sz w:val="24"/>
                <w:szCs w:val="24"/>
              </w:rPr>
              <w:t xml:space="preserve"> ……</w:t>
            </w:r>
          </w:p>
          <w:p w:rsidR="006D3E5E" w:rsidRPr="005B4BFD" w:rsidRDefault="00802097" w:rsidP="00AD5AC5">
            <w:pPr>
              <w:pStyle w:val="ListParagraph"/>
              <w:spacing w:before="120" w:after="120"/>
              <w:ind w:left="647" w:right="297"/>
              <w:jc w:val="both"/>
              <w:rPr>
                <w:rFonts w:ascii="Times New Roman" w:eastAsia="Calibri" w:hAnsi="Times New Roman" w:cs="Times New Roman"/>
                <w:sz w:val="24"/>
                <w:szCs w:val="24"/>
              </w:rPr>
            </w:pPr>
            <w:r w:rsidRPr="00802097">
              <w:rPr>
                <w:rFonts w:ascii="Times New Roman" w:eastAsia="Calibri" w:hAnsi="Times New Roman" w:cs="Times New Roman"/>
                <w:bCs/>
                <w:sz w:val="24"/>
                <w:szCs w:val="24"/>
              </w:rPr>
              <w:lastRenderedPageBreak/>
              <w:t>4 X 4 =</w:t>
            </w:r>
            <w:r>
              <w:rPr>
                <w:rFonts w:ascii="Times New Roman" w:eastAsia="Calibri" w:hAnsi="Times New Roman" w:cs="Times New Roman"/>
                <w:bCs/>
                <w:sz w:val="24"/>
                <w:szCs w:val="24"/>
              </w:rPr>
              <w:t xml:space="preserve"> ……</w:t>
            </w:r>
          </w:p>
        </w:tc>
      </w:tr>
      <w:tr w:rsidR="006D3E5E" w:rsidRPr="002A668E" w:rsidTr="001D0435">
        <w:trPr>
          <w:jc w:val="center"/>
        </w:trPr>
        <w:tc>
          <w:tcPr>
            <w:tcW w:w="9034" w:type="dxa"/>
            <w:gridSpan w:val="3"/>
            <w:tcBorders>
              <w:top w:val="single" w:sz="4" w:space="0" w:color="auto"/>
            </w:tcBorders>
            <w:shd w:val="clear" w:color="auto" w:fill="FFFF00"/>
            <w:vAlign w:val="center"/>
          </w:tcPr>
          <w:p w:rsidR="006D3E5E" w:rsidRPr="002A668E" w:rsidRDefault="006D3E5E" w:rsidP="001D0435">
            <w:pPr>
              <w:spacing w:before="120" w:after="120"/>
              <w:rPr>
                <w:rFonts w:ascii="Times New Roman" w:hAnsi="Times New Roman" w:cs="Times New Roman"/>
                <w:b/>
                <w:sz w:val="24"/>
                <w:szCs w:val="24"/>
              </w:rPr>
            </w:pPr>
            <w:r w:rsidRPr="002A668E">
              <w:rPr>
                <w:rFonts w:ascii="Times New Roman" w:hAnsi="Times New Roman" w:cs="Times New Roman"/>
                <w:b/>
                <w:sz w:val="24"/>
                <w:szCs w:val="24"/>
              </w:rPr>
              <w:lastRenderedPageBreak/>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6D3E5E" w:rsidRPr="002A668E" w:rsidTr="001D0435">
        <w:trPr>
          <w:jc w:val="center"/>
        </w:trPr>
        <w:tc>
          <w:tcPr>
            <w:tcW w:w="9034" w:type="dxa"/>
            <w:gridSpan w:val="3"/>
            <w:shd w:val="clear" w:color="auto" w:fill="FFFFFF" w:themeFill="background1"/>
          </w:tcPr>
          <w:p w:rsidR="006D3E5E" w:rsidRPr="002A668E" w:rsidRDefault="006D3E5E" w:rsidP="001D0435">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6D3E5E" w:rsidRPr="002A668E" w:rsidRDefault="006D3E5E" w:rsidP="001D0435">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6D3E5E" w:rsidRPr="003515F7" w:rsidRDefault="006D3E5E" w:rsidP="001D0435">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6D3E5E" w:rsidRDefault="006D3E5E" w:rsidP="001D0435">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6D3E5E" w:rsidRDefault="006D3E5E" w:rsidP="001D0435">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6D3E5E" w:rsidRPr="002A668E" w:rsidRDefault="006D3E5E" w:rsidP="001D0435">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6D3E5E" w:rsidRPr="002A668E" w:rsidRDefault="006D3E5E" w:rsidP="001D0435">
            <w:pPr>
              <w:spacing w:before="120" w:after="120"/>
              <w:ind w:left="1026" w:hanging="283"/>
              <w:rPr>
                <w:rFonts w:ascii="Times New Roman" w:eastAsia="Calibri" w:hAnsi="Times New Roman" w:cs="Times New Roman"/>
                <w:bCs/>
                <w:sz w:val="24"/>
                <w:szCs w:val="24"/>
                <w:lang w:val="id-ID"/>
              </w:rPr>
            </w:pPr>
          </w:p>
          <w:p w:rsidR="006D3E5E" w:rsidRDefault="006D3E5E" w:rsidP="001D0435">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6D3E5E" w:rsidRDefault="006D3E5E" w:rsidP="001D0435">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64B0D221" wp14:editId="6E7A36B8">
                  <wp:extent cx="2276475" cy="323850"/>
                  <wp:effectExtent l="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1D0435" w:rsidRDefault="00850EA5" w:rsidP="001D0435">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56704" behindDoc="0" locked="0" layoutInCell="1" allowOverlap="1" wp14:anchorId="7D204FE2" wp14:editId="5BA57F05">
                  <wp:simplePos x="0" y="0"/>
                  <wp:positionH relativeFrom="column">
                    <wp:posOffset>3096260</wp:posOffset>
                  </wp:positionH>
                  <wp:positionV relativeFrom="paragraph">
                    <wp:posOffset>55880</wp:posOffset>
                  </wp:positionV>
                  <wp:extent cx="2447925" cy="378142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2447925" cy="3781425"/>
                          </a:xfrm>
                          <a:prstGeom prst="rect">
                            <a:avLst/>
                          </a:prstGeom>
                        </pic:spPr>
                      </pic:pic>
                    </a:graphicData>
                  </a:graphic>
                  <wp14:sizeRelH relativeFrom="page">
                    <wp14:pctWidth>0</wp14:pctWidth>
                  </wp14:sizeRelH>
                  <wp14:sizeRelV relativeFrom="page">
                    <wp14:pctHeight>0</wp14:pctHeight>
                  </wp14:sizeRelV>
                </wp:anchor>
              </w:drawing>
            </w:r>
            <w:r w:rsidR="006E27EA">
              <w:rPr>
                <w:noProof/>
              </w:rPr>
              <w:drawing>
                <wp:inline distT="0" distB="0" distL="0" distR="0" wp14:anchorId="5DC34B5B" wp14:editId="282ED992">
                  <wp:extent cx="2828925" cy="5143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28925" cy="514350"/>
                          </a:xfrm>
                          <a:prstGeom prst="rect">
                            <a:avLst/>
                          </a:prstGeom>
                        </pic:spPr>
                      </pic:pic>
                    </a:graphicData>
                  </a:graphic>
                </wp:inline>
              </w:drawing>
            </w:r>
          </w:p>
          <w:p w:rsidR="006D3E5E" w:rsidRPr="00C94A05" w:rsidRDefault="00C94A05" w:rsidP="00AE25CF">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C94A05">
              <w:rPr>
                <w:rFonts w:ascii="Times New Roman" w:eastAsia="Calibri" w:hAnsi="Times New Roman" w:cs="Times New Roman"/>
                <w:bCs/>
                <w:sz w:val="24"/>
                <w:szCs w:val="24"/>
              </w:rPr>
              <w:t>Melihat gambar dan memperhatikan bahwa tabel perkalian bilangan 4 ini dapat dibuat dengan cara yang sama seperti pada perkalian bilangan 3, 2, 5.</w:t>
            </w:r>
            <w:r w:rsidR="006D3E5E" w:rsidRPr="00C94A05">
              <w:rPr>
                <w:rFonts w:ascii="Times New Roman" w:eastAsia="Calibri" w:hAnsi="Times New Roman" w:cs="Times New Roman"/>
                <w:bCs/>
                <w:sz w:val="24"/>
                <w:szCs w:val="24"/>
              </w:rPr>
              <w:t>.</w:t>
            </w:r>
          </w:p>
          <w:p w:rsidR="006D3E5E" w:rsidRDefault="006D3E5E" w:rsidP="001D0435">
            <w:pPr>
              <w:pStyle w:val="ListParagraph"/>
              <w:spacing w:before="120" w:after="120"/>
              <w:ind w:left="583" w:right="297" w:hanging="283"/>
              <w:jc w:val="both"/>
              <w:rPr>
                <w:rFonts w:ascii="Times New Roman" w:eastAsia="Calibri" w:hAnsi="Times New Roman" w:cs="Times New Roman"/>
                <w:bCs/>
                <w:sz w:val="24"/>
                <w:szCs w:val="24"/>
              </w:rPr>
            </w:pPr>
          </w:p>
          <w:p w:rsidR="006D3E5E" w:rsidRPr="00A22F95" w:rsidRDefault="006E27EA" w:rsidP="001D0435">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3C7FE3CE" wp14:editId="06A37961">
                  <wp:extent cx="2828925" cy="5048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828925" cy="504825"/>
                          </a:xfrm>
                          <a:prstGeom prst="rect">
                            <a:avLst/>
                          </a:prstGeom>
                        </pic:spPr>
                      </pic:pic>
                    </a:graphicData>
                  </a:graphic>
                </wp:inline>
              </w:drawing>
            </w:r>
          </w:p>
          <w:p w:rsidR="00C94A05" w:rsidRPr="00C94A05" w:rsidRDefault="00C94A05" w:rsidP="008279C1">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C94A05">
              <w:rPr>
                <w:rFonts w:ascii="Times New Roman" w:eastAsia="Calibri" w:hAnsi="Times New Roman" w:cs="Times New Roman"/>
                <w:bCs/>
                <w:sz w:val="24"/>
                <w:szCs w:val="24"/>
              </w:rPr>
              <w:t>Hitunglah banyaknya roda dan banyaknya mobil jika tiap mobil dipasang 4 roda.</w:t>
            </w:r>
          </w:p>
          <w:p w:rsidR="00C94A05" w:rsidRPr="00C94A05" w:rsidRDefault="00C94A05" w:rsidP="0084261D">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C94A05">
              <w:rPr>
                <w:rFonts w:ascii="Times New Roman" w:eastAsia="Calibri" w:hAnsi="Times New Roman" w:cs="Times New Roman"/>
                <w:bCs/>
                <w:sz w:val="24"/>
                <w:szCs w:val="24"/>
              </w:rPr>
              <w:t>"Membilang satu per satu, membilang banyaknya benda yang sama di setiap mobil kemudian dikaitkan dengan penjumlahan berulang” atau “memahami perhitungan jika ditambah 1 mobil, maka banyaknya roda akan bertambah 4.</w:t>
            </w:r>
          </w:p>
          <w:p w:rsidR="006D3E5E" w:rsidRPr="006B5887" w:rsidRDefault="00C94A05" w:rsidP="00C94A05">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C94A05">
              <w:rPr>
                <w:rFonts w:ascii="Times New Roman" w:eastAsia="Calibri" w:hAnsi="Times New Roman" w:cs="Times New Roman"/>
                <w:bCs/>
                <w:sz w:val="24"/>
                <w:szCs w:val="24"/>
              </w:rPr>
              <w:t>Sampaikan kepada peserta didik cara perhitungannya</w:t>
            </w:r>
            <w:r w:rsidR="006D3E5E" w:rsidRPr="006B5887">
              <w:rPr>
                <w:rFonts w:ascii="Times New Roman" w:eastAsia="Calibri" w:hAnsi="Times New Roman" w:cs="Times New Roman"/>
                <w:bCs/>
                <w:sz w:val="24"/>
                <w:szCs w:val="24"/>
              </w:rPr>
              <w:t>.</w:t>
            </w:r>
          </w:p>
          <w:p w:rsidR="006D3E5E" w:rsidRPr="006B5887" w:rsidRDefault="006D3E5E" w:rsidP="001D0435">
            <w:pPr>
              <w:pStyle w:val="ListParagraph"/>
              <w:spacing w:before="120" w:after="120"/>
              <w:ind w:left="583" w:right="297" w:hanging="283"/>
              <w:jc w:val="both"/>
              <w:rPr>
                <w:rFonts w:ascii="Times New Roman" w:eastAsia="Calibri" w:hAnsi="Times New Roman" w:cs="Times New Roman"/>
                <w:bCs/>
                <w:sz w:val="24"/>
                <w:szCs w:val="24"/>
              </w:rPr>
            </w:pPr>
          </w:p>
          <w:p w:rsidR="006D3E5E" w:rsidRPr="00A22F95" w:rsidRDefault="006E27EA" w:rsidP="001D0435">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409E76B8" wp14:editId="4FDA9B26">
                  <wp:extent cx="2828925" cy="4857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828925" cy="485775"/>
                          </a:xfrm>
                          <a:prstGeom prst="rect">
                            <a:avLst/>
                          </a:prstGeom>
                        </pic:spPr>
                      </pic:pic>
                    </a:graphicData>
                  </a:graphic>
                </wp:inline>
              </w:drawing>
            </w:r>
          </w:p>
          <w:p w:rsidR="00C94A05" w:rsidRPr="00C94A05" w:rsidRDefault="00C94A05" w:rsidP="00C94A05">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C94A05">
              <w:rPr>
                <w:rFonts w:ascii="Times New Roman" w:eastAsia="Calibri" w:hAnsi="Times New Roman" w:cs="Times New Roman"/>
                <w:bCs/>
                <w:sz w:val="24"/>
                <w:szCs w:val="24"/>
              </w:rPr>
              <w:t>Menghitung banyaknya roda dengan cara yang lebih baik.</w:t>
            </w:r>
          </w:p>
          <w:p w:rsidR="006D3E5E" w:rsidRPr="006B5887" w:rsidRDefault="00C94A05" w:rsidP="00C94A05">
            <w:pPr>
              <w:pStyle w:val="ListParagraph"/>
              <w:numPr>
                <w:ilvl w:val="0"/>
                <w:numId w:val="36"/>
              </w:numPr>
              <w:spacing w:before="120" w:after="120"/>
              <w:ind w:left="583" w:right="297" w:hanging="283"/>
              <w:jc w:val="both"/>
              <w:rPr>
                <w:rFonts w:ascii="Times New Roman" w:eastAsia="Calibri" w:hAnsi="Times New Roman" w:cs="Times New Roman"/>
                <w:bCs/>
                <w:sz w:val="24"/>
                <w:szCs w:val="24"/>
              </w:rPr>
            </w:pPr>
            <w:r w:rsidRPr="00C94A05">
              <w:rPr>
                <w:rFonts w:ascii="Times New Roman" w:eastAsia="Calibri" w:hAnsi="Times New Roman" w:cs="Times New Roman"/>
                <w:bCs/>
                <w:sz w:val="24"/>
                <w:szCs w:val="24"/>
              </w:rPr>
              <w:t>Memeriksa bentuk perkalian dan hasil perkaliannya</w:t>
            </w:r>
            <w:r w:rsidR="006D3E5E" w:rsidRPr="006B5887">
              <w:rPr>
                <w:rFonts w:ascii="Times New Roman" w:eastAsia="Calibri" w:hAnsi="Times New Roman" w:cs="Times New Roman"/>
                <w:bCs/>
                <w:sz w:val="24"/>
                <w:szCs w:val="24"/>
              </w:rPr>
              <w:t>.</w:t>
            </w:r>
          </w:p>
          <w:p w:rsidR="006D3E5E" w:rsidRPr="006B5887" w:rsidRDefault="006D3E5E" w:rsidP="001D0435">
            <w:pPr>
              <w:pStyle w:val="ListParagraph"/>
              <w:spacing w:before="120" w:after="120"/>
              <w:ind w:left="583" w:right="297" w:hanging="283"/>
              <w:jc w:val="both"/>
              <w:rPr>
                <w:rFonts w:ascii="Times New Roman" w:eastAsia="Calibri" w:hAnsi="Times New Roman" w:cs="Times New Roman"/>
                <w:bCs/>
                <w:sz w:val="24"/>
                <w:szCs w:val="24"/>
              </w:rPr>
            </w:pPr>
          </w:p>
          <w:p w:rsidR="006D3E5E" w:rsidRDefault="00212B92" w:rsidP="001D0435">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798AD133" wp14:editId="7F562725">
                  <wp:extent cx="2828925" cy="4857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828925" cy="485775"/>
                          </a:xfrm>
                          <a:prstGeom prst="rect">
                            <a:avLst/>
                          </a:prstGeom>
                        </pic:spPr>
                      </pic:pic>
                    </a:graphicData>
                  </a:graphic>
                </wp:inline>
              </w:drawing>
            </w:r>
          </w:p>
          <w:p w:rsidR="00D454F2" w:rsidRPr="00D454F2" w:rsidRDefault="00D454F2" w:rsidP="00D454F2">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D454F2">
              <w:rPr>
                <w:rFonts w:ascii="Times New Roman" w:eastAsia="Calibri" w:hAnsi="Times New Roman" w:cs="Times New Roman"/>
                <w:bCs/>
                <w:sz w:val="24"/>
                <w:szCs w:val="24"/>
              </w:rPr>
              <w:t>6 x 4 =24 7 x 4=28</w:t>
            </w:r>
          </w:p>
          <w:p w:rsidR="00D454F2" w:rsidRPr="00D454F2" w:rsidRDefault="00D454F2" w:rsidP="00F12C27">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D454F2">
              <w:rPr>
                <w:rFonts w:ascii="Times New Roman" w:eastAsia="Calibri" w:hAnsi="Times New Roman" w:cs="Times New Roman"/>
                <w:bCs/>
                <w:sz w:val="24"/>
                <w:szCs w:val="24"/>
              </w:rPr>
              <w:lastRenderedPageBreak/>
              <w:t>Bandingkan kedua bentuk perkalian dengan hasil perkalian, kemudian perhatikan perbedaannya.</w:t>
            </w:r>
          </w:p>
          <w:p w:rsidR="00D454F2" w:rsidRPr="00D454F2" w:rsidRDefault="00D454F2" w:rsidP="00D454F2">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D454F2">
              <w:rPr>
                <w:rFonts w:ascii="Times New Roman" w:eastAsia="Calibri" w:hAnsi="Times New Roman" w:cs="Times New Roman"/>
                <w:bCs/>
                <w:sz w:val="24"/>
                <w:szCs w:val="24"/>
              </w:rPr>
              <w:t>Ada yang bertambah 1 dan bertambah 4.</w:t>
            </w:r>
          </w:p>
          <w:p w:rsidR="006D3E5E" w:rsidRPr="006B5887" w:rsidRDefault="00D454F2" w:rsidP="00D454F2">
            <w:pPr>
              <w:pStyle w:val="ListParagraph"/>
              <w:numPr>
                <w:ilvl w:val="0"/>
                <w:numId w:val="29"/>
              </w:numPr>
              <w:spacing w:before="120" w:after="120"/>
              <w:ind w:left="583" w:right="297" w:hanging="283"/>
              <w:jc w:val="both"/>
              <w:rPr>
                <w:rFonts w:ascii="Times New Roman" w:eastAsia="Calibri" w:hAnsi="Times New Roman" w:cs="Times New Roman"/>
                <w:bCs/>
                <w:sz w:val="24"/>
                <w:szCs w:val="24"/>
                <w:lang w:val="id-ID"/>
              </w:rPr>
            </w:pPr>
            <w:r w:rsidRPr="00D454F2">
              <w:rPr>
                <w:rFonts w:ascii="Times New Roman" w:eastAsia="Calibri" w:hAnsi="Times New Roman" w:cs="Times New Roman"/>
                <w:bCs/>
                <w:sz w:val="24"/>
                <w:szCs w:val="24"/>
              </w:rPr>
              <w:t>Mengetahui</w:t>
            </w:r>
            <w:r w:rsidRPr="00D454F2">
              <w:rPr>
                <w:rFonts w:ascii="Cambria Math" w:eastAsia="Calibri" w:hAnsi="Cambria Math" w:cs="Cambria Math"/>
                <w:bCs/>
                <w:sz w:val="24"/>
                <w:szCs w:val="24"/>
              </w:rPr>
              <w:t xml:space="preserve"> istilah "pengali", “yang dikali" dan "hasil kali".</w:t>
            </w:r>
          </w:p>
          <w:p w:rsidR="006D3E5E" w:rsidRPr="006B5887" w:rsidRDefault="006D3E5E" w:rsidP="001D0435">
            <w:pPr>
              <w:pStyle w:val="ListParagraph"/>
              <w:spacing w:before="120" w:after="120"/>
              <w:ind w:left="583" w:right="297" w:hanging="283"/>
              <w:jc w:val="both"/>
              <w:rPr>
                <w:rFonts w:ascii="Times New Roman" w:eastAsia="Calibri" w:hAnsi="Times New Roman" w:cs="Times New Roman"/>
                <w:bCs/>
                <w:sz w:val="24"/>
                <w:szCs w:val="24"/>
                <w:lang w:val="id-ID"/>
              </w:rPr>
            </w:pPr>
          </w:p>
          <w:p w:rsidR="006D3E5E" w:rsidRPr="002A668E" w:rsidRDefault="006D3E5E" w:rsidP="001D0435">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6D3E5E" w:rsidRPr="002A668E" w:rsidRDefault="006D3E5E" w:rsidP="001D0435">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6D3E5E" w:rsidRDefault="006D3E5E" w:rsidP="001D0435">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6D3E5E" w:rsidRDefault="006D3E5E" w:rsidP="001D0435">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6D3E5E" w:rsidRPr="002A668E" w:rsidRDefault="006D3E5E" w:rsidP="006D3E5E">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6D3E5E" w:rsidRPr="002A668E" w:rsidTr="001D0435">
        <w:trPr>
          <w:jc w:val="center"/>
        </w:trPr>
        <w:tc>
          <w:tcPr>
            <w:tcW w:w="9034" w:type="dxa"/>
            <w:gridSpan w:val="3"/>
            <w:shd w:val="clear" w:color="auto" w:fill="FFFF00"/>
          </w:tcPr>
          <w:p w:rsidR="006D3E5E" w:rsidRPr="002A668E" w:rsidRDefault="006D3E5E" w:rsidP="001D0435">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6D3E5E" w:rsidRPr="002A668E" w:rsidTr="001D0435">
        <w:trPr>
          <w:jc w:val="center"/>
        </w:trPr>
        <w:tc>
          <w:tcPr>
            <w:tcW w:w="9034" w:type="dxa"/>
            <w:gridSpan w:val="3"/>
          </w:tcPr>
          <w:p w:rsidR="006D3E5E" w:rsidRPr="007A6614" w:rsidRDefault="006D3E5E" w:rsidP="001D0435">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6D3E5E" w:rsidRPr="007A6614" w:rsidRDefault="006D3E5E" w:rsidP="001D0435">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7.1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6D3E5E" w:rsidRPr="007D4D24" w:rsidTr="001D0435">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6D3E5E" w:rsidRPr="007D4D24" w:rsidRDefault="006D3E5E" w:rsidP="001D0435">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6D3E5E" w:rsidRPr="007D4D24" w:rsidRDefault="006D3E5E" w:rsidP="001D043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6D3E5E" w:rsidRPr="007D4D24" w:rsidRDefault="006D3E5E" w:rsidP="001D043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6D3E5E" w:rsidRPr="007D4D24" w:rsidRDefault="006D3E5E" w:rsidP="001D043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6D3E5E" w:rsidRPr="007D4D24" w:rsidRDefault="006D3E5E" w:rsidP="001D043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6D3E5E" w:rsidRPr="007D4D24" w:rsidTr="001D0435">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6D3E5E" w:rsidRPr="007D4D24" w:rsidRDefault="006D3E5E" w:rsidP="001D0435">
                  <w:pPr>
                    <w:spacing w:before="120" w:after="120"/>
                    <w:jc w:val="center"/>
                    <w:rPr>
                      <w:rFonts w:ascii="Times New Roman" w:eastAsia="Calibri" w:hAnsi="Times New Roman" w:cs="Times New Roman"/>
                      <w:sz w:val="24"/>
                      <w:szCs w:val="24"/>
                    </w:rPr>
                  </w:pPr>
                </w:p>
              </w:tc>
              <w:tc>
                <w:tcPr>
                  <w:tcW w:w="1889" w:type="dxa"/>
                  <w:vMerge/>
                </w:tcPr>
                <w:p w:rsidR="006D3E5E" w:rsidRPr="007D4D24" w:rsidRDefault="006D3E5E"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6D3E5E" w:rsidRPr="007D4D24" w:rsidRDefault="006D3E5E"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6D3E5E" w:rsidRPr="007D4D24" w:rsidRDefault="006D3E5E"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6D3E5E" w:rsidRPr="007D4D24" w:rsidRDefault="006D3E5E"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6D3E5E" w:rsidRPr="007D4D24" w:rsidRDefault="006D3E5E"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6D3E5E" w:rsidRPr="007D4D24" w:rsidRDefault="006D3E5E"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6D3E5E" w:rsidRPr="007D4D24" w:rsidRDefault="006D3E5E"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6D3E5E" w:rsidRPr="007D4D24" w:rsidRDefault="006D3E5E"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6D3E5E" w:rsidRPr="007D4D24" w:rsidRDefault="006D3E5E"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6D3E5E" w:rsidRPr="007D4D24" w:rsidTr="001D0435">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6D3E5E" w:rsidRPr="007D4D24" w:rsidRDefault="006D3E5E" w:rsidP="001D0435">
                  <w:pPr>
                    <w:spacing w:before="120" w:after="120"/>
                    <w:jc w:val="center"/>
                    <w:rPr>
                      <w:rFonts w:ascii="Times New Roman" w:eastAsia="Calibri" w:hAnsi="Times New Roman" w:cs="Times New Roman"/>
                      <w:sz w:val="24"/>
                      <w:szCs w:val="24"/>
                    </w:rPr>
                  </w:pPr>
                </w:p>
              </w:tc>
              <w:tc>
                <w:tcPr>
                  <w:tcW w:w="1889" w:type="dxa"/>
                  <w:vMerge/>
                </w:tcPr>
                <w:p w:rsidR="006D3E5E" w:rsidRPr="007D4D24" w:rsidRDefault="006D3E5E"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6D3E5E" w:rsidRPr="007D4D24" w:rsidRDefault="006D3E5E"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6D3E5E" w:rsidRPr="007D4D24" w:rsidRDefault="006D3E5E"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6D3E5E" w:rsidRPr="007D4D24" w:rsidRDefault="006D3E5E"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6D3E5E" w:rsidRPr="007D4D24" w:rsidRDefault="006D3E5E"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6D3E5E" w:rsidRPr="007D4D24" w:rsidRDefault="006D3E5E"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6D3E5E" w:rsidRPr="007D4D24" w:rsidRDefault="006D3E5E"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6D3E5E" w:rsidRPr="007D4D24" w:rsidRDefault="006D3E5E"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6D3E5E" w:rsidRPr="007D4D24" w:rsidRDefault="006D3E5E"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6D3E5E" w:rsidRPr="007D4D24" w:rsidRDefault="006D3E5E"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6D3E5E" w:rsidRPr="007D4D24" w:rsidRDefault="006D3E5E"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6D3E5E" w:rsidRPr="007D4D24" w:rsidRDefault="006D3E5E"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6D3E5E" w:rsidRPr="007D4D24" w:rsidTr="001D0435">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6D3E5E" w:rsidRPr="007D4D24" w:rsidRDefault="006D3E5E" w:rsidP="001D0435">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6D3E5E" w:rsidRPr="007D4D24" w:rsidRDefault="006D3E5E"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6D3E5E" w:rsidRPr="007D4D24" w:rsidRDefault="006D3E5E"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D3E5E" w:rsidRPr="007D4D24" w:rsidRDefault="006D3E5E"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6D3E5E" w:rsidRPr="007D4D24" w:rsidRDefault="006D3E5E"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D3E5E" w:rsidRPr="007D4D24" w:rsidRDefault="006D3E5E"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D3E5E" w:rsidRPr="007D4D24" w:rsidRDefault="006D3E5E"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6D3E5E" w:rsidRPr="007D4D24" w:rsidRDefault="006D3E5E"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D3E5E" w:rsidRPr="007D4D24" w:rsidRDefault="006D3E5E"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D3E5E" w:rsidRPr="007D4D24" w:rsidRDefault="006D3E5E"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6D3E5E" w:rsidRPr="007D4D24" w:rsidRDefault="006D3E5E"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6D3E5E" w:rsidRPr="007D4D24" w:rsidRDefault="006D3E5E"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6D3E5E" w:rsidRPr="007D4D24" w:rsidRDefault="006D3E5E"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6D3E5E" w:rsidRPr="007D4D24" w:rsidTr="001D0435">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6D3E5E" w:rsidRPr="007D4D24" w:rsidRDefault="006D3E5E" w:rsidP="001D0435">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6D3E5E" w:rsidRPr="007D4D24" w:rsidRDefault="006D3E5E"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6D3E5E" w:rsidRPr="007D4D24" w:rsidRDefault="006D3E5E"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D3E5E" w:rsidRPr="007D4D24" w:rsidRDefault="006D3E5E"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6D3E5E" w:rsidRPr="007D4D24" w:rsidRDefault="006D3E5E"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D3E5E" w:rsidRPr="007D4D24" w:rsidRDefault="006D3E5E"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D3E5E" w:rsidRPr="007D4D24" w:rsidRDefault="006D3E5E"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6D3E5E" w:rsidRPr="007D4D24" w:rsidRDefault="006D3E5E"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D3E5E" w:rsidRPr="007D4D24" w:rsidRDefault="006D3E5E"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D3E5E" w:rsidRPr="007D4D24" w:rsidRDefault="006D3E5E"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6D3E5E" w:rsidRPr="007D4D24" w:rsidRDefault="006D3E5E"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6D3E5E" w:rsidRPr="007D4D24" w:rsidRDefault="006D3E5E"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6D3E5E" w:rsidRPr="007D4D24" w:rsidRDefault="006D3E5E"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6D3E5E" w:rsidRPr="007D4D24" w:rsidTr="001D043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6D3E5E" w:rsidRPr="007D4D24" w:rsidRDefault="006D3E5E" w:rsidP="001D0435">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6D3E5E" w:rsidRPr="007D4D24" w:rsidRDefault="006D3E5E"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6D3E5E" w:rsidRPr="007D4D24" w:rsidRDefault="006D3E5E"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D3E5E" w:rsidRPr="007D4D24" w:rsidRDefault="006D3E5E"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6D3E5E" w:rsidRPr="007D4D24" w:rsidRDefault="006D3E5E"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D3E5E" w:rsidRPr="007D4D24" w:rsidRDefault="006D3E5E"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D3E5E" w:rsidRPr="007D4D24" w:rsidRDefault="006D3E5E"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6D3E5E" w:rsidRPr="007D4D24" w:rsidRDefault="006D3E5E"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D3E5E" w:rsidRPr="007D4D24" w:rsidRDefault="006D3E5E"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D3E5E" w:rsidRPr="007D4D24" w:rsidRDefault="006D3E5E"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6D3E5E" w:rsidRPr="007D4D24" w:rsidRDefault="006D3E5E"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6D3E5E" w:rsidRPr="007D4D24" w:rsidRDefault="006D3E5E"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6D3E5E" w:rsidRPr="007D4D24" w:rsidRDefault="006D3E5E" w:rsidP="001D043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6D3E5E" w:rsidRPr="007D4D24" w:rsidTr="001D0435">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6D3E5E" w:rsidRPr="007D4D24" w:rsidRDefault="006D3E5E" w:rsidP="001D0435">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6D3E5E" w:rsidRPr="007D4D24" w:rsidRDefault="006D3E5E"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D3E5E" w:rsidRPr="007D4D24" w:rsidRDefault="006D3E5E"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D3E5E" w:rsidRPr="007D4D24" w:rsidRDefault="006D3E5E"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6D3E5E" w:rsidRPr="007D4D24" w:rsidRDefault="006D3E5E"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D3E5E" w:rsidRPr="007D4D24" w:rsidRDefault="006D3E5E"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D3E5E" w:rsidRPr="007D4D24" w:rsidRDefault="006D3E5E"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6D3E5E" w:rsidRPr="007D4D24" w:rsidRDefault="006D3E5E"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D3E5E" w:rsidRPr="007D4D24" w:rsidRDefault="006D3E5E"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D3E5E" w:rsidRPr="007D4D24" w:rsidRDefault="006D3E5E"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6D3E5E" w:rsidRPr="007D4D24" w:rsidRDefault="006D3E5E"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6D3E5E" w:rsidRPr="007D4D24" w:rsidRDefault="006D3E5E"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6D3E5E" w:rsidRPr="007D4D24" w:rsidRDefault="006D3E5E" w:rsidP="001D043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6D3E5E" w:rsidRDefault="006D3E5E" w:rsidP="001D0435">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7320C822" wp14:editId="4BAAABCD">
                  <wp:extent cx="1657350" cy="4953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6D3E5E" w:rsidRDefault="006D3E5E" w:rsidP="001D0435">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6D3E5E" w:rsidRDefault="006D3E5E" w:rsidP="001D0435">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6D3E5E" w:rsidRDefault="006D3E5E" w:rsidP="001D0435">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6D3E5E" w:rsidRDefault="006D3E5E" w:rsidP="001D0435">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6D3E5E" w:rsidRDefault="006D3E5E" w:rsidP="001D0435">
            <w:pPr>
              <w:spacing w:before="120" w:after="120"/>
              <w:ind w:left="300" w:right="271"/>
              <w:jc w:val="both"/>
              <w:rPr>
                <w:rFonts w:ascii="Times New Roman" w:eastAsia="Calibri" w:hAnsi="Times New Roman" w:cs="Times New Roman"/>
                <w:bCs/>
                <w:sz w:val="24"/>
                <w:szCs w:val="24"/>
              </w:rPr>
            </w:pPr>
          </w:p>
          <w:p w:rsidR="006D3E5E" w:rsidRPr="003F2263" w:rsidRDefault="006D3E5E" w:rsidP="001D0435">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1. </w:t>
            </w:r>
            <w:r w:rsidRPr="003F2263">
              <w:rPr>
                <w:rFonts w:ascii="Times New Roman" w:eastAsia="Calibri" w:hAnsi="Times New Roman" w:cs="Times New Roman"/>
                <w:bCs/>
                <w:sz w:val="24"/>
                <w:szCs w:val="24"/>
              </w:rPr>
              <w:t>Indikator berdoa sebelum dan setelah pelajaran</w:t>
            </w:r>
          </w:p>
          <w:p w:rsidR="006D3E5E" w:rsidRPr="007A6614" w:rsidRDefault="006D3E5E" w:rsidP="001D0435">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7.2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6D3E5E" w:rsidRPr="007D4D24" w:rsidTr="001D0435">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6D3E5E" w:rsidRPr="007D4D24" w:rsidRDefault="006D3E5E" w:rsidP="001D0435">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6D3E5E" w:rsidRPr="007D4D24" w:rsidRDefault="006D3E5E" w:rsidP="001D043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6D3E5E" w:rsidRPr="007D4D24" w:rsidTr="001D0435">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6D3E5E" w:rsidRPr="007D4D24" w:rsidRDefault="006D3E5E"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6D3E5E" w:rsidRPr="007D4D24" w:rsidRDefault="006D3E5E"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6D3E5E" w:rsidRPr="007D4D24" w:rsidTr="001D0435">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D3E5E" w:rsidRPr="007D4D24" w:rsidRDefault="006D3E5E"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6D3E5E" w:rsidRPr="007D4D24" w:rsidRDefault="006D3E5E"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6D3E5E" w:rsidRPr="007D4D24" w:rsidTr="001D043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6D3E5E" w:rsidRPr="007D4D24" w:rsidRDefault="006D3E5E"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6D3E5E" w:rsidRPr="007D4D24" w:rsidRDefault="006D3E5E"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6D3E5E" w:rsidRPr="007D4D24" w:rsidTr="001D0435">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D3E5E" w:rsidRPr="007D4D24" w:rsidRDefault="006D3E5E"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6D3E5E" w:rsidRPr="007D4D24" w:rsidRDefault="006D3E5E"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6D3E5E" w:rsidRDefault="006D3E5E" w:rsidP="001D0435">
            <w:pPr>
              <w:spacing w:before="120" w:after="120"/>
              <w:ind w:left="300" w:right="271"/>
              <w:jc w:val="both"/>
              <w:rPr>
                <w:rFonts w:ascii="Times New Roman" w:eastAsia="Calibri" w:hAnsi="Times New Roman" w:cs="Times New Roman"/>
                <w:bCs/>
                <w:sz w:val="24"/>
                <w:szCs w:val="24"/>
              </w:rPr>
            </w:pPr>
          </w:p>
          <w:p w:rsidR="006D3E5E" w:rsidRPr="003D24A2" w:rsidRDefault="006D3E5E" w:rsidP="001D0435">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6D3E5E" w:rsidRPr="007A6614" w:rsidRDefault="006D3E5E" w:rsidP="001D0435">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7.3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6D3E5E" w:rsidRPr="007D4D24" w:rsidTr="001D0435">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6D3E5E" w:rsidRPr="007D4D24" w:rsidRDefault="006D3E5E" w:rsidP="001D0435">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6D3E5E" w:rsidRPr="007D4D24" w:rsidRDefault="006D3E5E" w:rsidP="001D043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6D3E5E" w:rsidRPr="007D4D24" w:rsidTr="001D0435">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6D3E5E" w:rsidRPr="007D4D24" w:rsidRDefault="006D3E5E"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6D3E5E" w:rsidRPr="007D4D24" w:rsidRDefault="006D3E5E"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6D3E5E" w:rsidRPr="007D4D24" w:rsidTr="001D0435">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D3E5E" w:rsidRPr="007D4D24" w:rsidRDefault="006D3E5E"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6D3E5E" w:rsidRPr="007D4D24" w:rsidRDefault="006D3E5E"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6D3E5E" w:rsidRPr="007D4D24" w:rsidTr="001D043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6D3E5E" w:rsidRPr="007D4D24" w:rsidRDefault="006D3E5E"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6D3E5E" w:rsidRPr="007D4D24" w:rsidRDefault="006D3E5E"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6D3E5E" w:rsidRPr="007D4D24" w:rsidTr="001D0435">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D3E5E" w:rsidRPr="007D4D24" w:rsidRDefault="006D3E5E"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6D3E5E" w:rsidRPr="007D4D24" w:rsidRDefault="006D3E5E"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6D3E5E" w:rsidRDefault="006D3E5E" w:rsidP="001D0435">
            <w:pPr>
              <w:spacing w:before="120" w:after="120"/>
              <w:ind w:left="300" w:right="271"/>
              <w:jc w:val="both"/>
              <w:rPr>
                <w:rFonts w:ascii="Times New Roman" w:eastAsia="Calibri" w:hAnsi="Times New Roman" w:cs="Times New Roman"/>
                <w:bCs/>
                <w:sz w:val="24"/>
                <w:szCs w:val="24"/>
              </w:rPr>
            </w:pPr>
          </w:p>
          <w:p w:rsidR="006D3E5E" w:rsidRPr="003D24A2" w:rsidRDefault="006D3E5E" w:rsidP="001D0435">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6D3E5E" w:rsidRPr="007A6614" w:rsidRDefault="006D3E5E" w:rsidP="001D0435">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7.4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6D3E5E" w:rsidRPr="007D4D24" w:rsidTr="001D0435">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6D3E5E" w:rsidRPr="007D4D24" w:rsidRDefault="006D3E5E" w:rsidP="001D0435">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6D3E5E" w:rsidRPr="007D4D24" w:rsidRDefault="006D3E5E" w:rsidP="001D043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6D3E5E" w:rsidRPr="007D4D24" w:rsidTr="001D0435">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6D3E5E" w:rsidRPr="007D4D24" w:rsidRDefault="006D3E5E"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6D3E5E" w:rsidRPr="007D4D24" w:rsidRDefault="006D3E5E"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6D3E5E" w:rsidRPr="007D4D24" w:rsidTr="001D0435">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D3E5E" w:rsidRPr="007D4D24" w:rsidRDefault="006D3E5E"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6D3E5E" w:rsidRPr="007D4D24" w:rsidRDefault="006D3E5E"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6D3E5E" w:rsidRPr="007D4D24" w:rsidTr="001D043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6D3E5E" w:rsidRPr="007D4D24" w:rsidRDefault="006D3E5E"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6D3E5E" w:rsidRPr="007D4D24" w:rsidRDefault="006D3E5E" w:rsidP="001D043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6D3E5E" w:rsidRPr="007D4D24" w:rsidTr="001D0435">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D3E5E" w:rsidRPr="007D4D24" w:rsidRDefault="006D3E5E" w:rsidP="001D0435">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6D3E5E" w:rsidRPr="007D4D24" w:rsidRDefault="006D3E5E" w:rsidP="001D043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6D3E5E" w:rsidRDefault="006D3E5E" w:rsidP="001D0435">
            <w:pPr>
              <w:spacing w:before="120" w:after="120"/>
              <w:ind w:left="324" w:right="271"/>
              <w:jc w:val="both"/>
              <w:rPr>
                <w:rFonts w:ascii="Times New Roman" w:eastAsia="Calibri" w:hAnsi="Times New Roman" w:cs="Times New Roman"/>
                <w:b/>
                <w:sz w:val="24"/>
                <w:szCs w:val="24"/>
              </w:rPr>
            </w:pPr>
          </w:p>
          <w:p w:rsidR="00CA18C1" w:rsidRDefault="00CA18C1" w:rsidP="001D0435">
            <w:pPr>
              <w:spacing w:before="120" w:after="120"/>
              <w:ind w:left="324" w:right="271"/>
              <w:jc w:val="both"/>
              <w:rPr>
                <w:rFonts w:ascii="Times New Roman" w:eastAsia="Calibri" w:hAnsi="Times New Roman" w:cs="Times New Roman"/>
                <w:b/>
                <w:sz w:val="24"/>
                <w:szCs w:val="24"/>
              </w:rPr>
            </w:pPr>
          </w:p>
          <w:p w:rsidR="006D3E5E" w:rsidRDefault="006D3E5E" w:rsidP="001D0435">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lastRenderedPageBreak/>
              <w:t>b. Penilaian</w:t>
            </w:r>
            <w:r>
              <w:rPr>
                <w:rFonts w:ascii="Times New Roman" w:eastAsia="Calibri" w:hAnsi="Times New Roman" w:cs="Times New Roman"/>
                <w:b/>
                <w:sz w:val="24"/>
                <w:szCs w:val="24"/>
              </w:rPr>
              <w:t xml:space="preserve"> Pengetahuan (kognitif)</w:t>
            </w:r>
          </w:p>
          <w:p w:rsidR="006D3E5E" w:rsidRPr="002A668E" w:rsidRDefault="00CA18C1" w:rsidP="001D0435">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459E5938" wp14:editId="51789A31">
                  <wp:extent cx="4772025" cy="13239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772025" cy="1323975"/>
                          </a:xfrm>
                          <a:prstGeom prst="rect">
                            <a:avLst/>
                          </a:prstGeom>
                        </pic:spPr>
                      </pic:pic>
                    </a:graphicData>
                  </a:graphic>
                </wp:inline>
              </w:drawing>
            </w:r>
          </w:p>
        </w:tc>
      </w:tr>
      <w:tr w:rsidR="006D3E5E" w:rsidRPr="002A668E" w:rsidTr="001D0435">
        <w:trPr>
          <w:jc w:val="center"/>
        </w:trPr>
        <w:tc>
          <w:tcPr>
            <w:tcW w:w="9034" w:type="dxa"/>
            <w:gridSpan w:val="3"/>
            <w:shd w:val="clear" w:color="auto" w:fill="FFFF00"/>
          </w:tcPr>
          <w:p w:rsidR="006D3E5E" w:rsidRPr="002A668E" w:rsidRDefault="006D3E5E" w:rsidP="001D0435">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6D3E5E" w:rsidRPr="002A668E" w:rsidTr="001D0435">
        <w:trPr>
          <w:jc w:val="center"/>
        </w:trPr>
        <w:tc>
          <w:tcPr>
            <w:tcW w:w="9034" w:type="dxa"/>
            <w:gridSpan w:val="3"/>
          </w:tcPr>
          <w:p w:rsidR="006D3E5E" w:rsidRPr="002A668E" w:rsidRDefault="006D3E5E" w:rsidP="001D0435">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58C4D985" wp14:editId="12D99A76">
                  <wp:extent cx="5219700" cy="42862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9700" cy="428625"/>
                          </a:xfrm>
                          <a:prstGeom prst="rect">
                            <a:avLst/>
                          </a:prstGeom>
                        </pic:spPr>
                      </pic:pic>
                    </a:graphicData>
                  </a:graphic>
                </wp:inline>
              </w:drawing>
            </w:r>
          </w:p>
          <w:p w:rsidR="006D3E5E" w:rsidRDefault="006D3E5E" w:rsidP="001D0435">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6D3E5E" w:rsidRPr="00C36A0E" w:rsidRDefault="006D3E5E" w:rsidP="001D0435">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6D3E5E" w:rsidRPr="00696069" w:rsidRDefault="006D3E5E" w:rsidP="001D0435">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6D3E5E" w:rsidRPr="00696069" w:rsidRDefault="006D3E5E" w:rsidP="001D0435">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6D3E5E" w:rsidRPr="00696069" w:rsidRDefault="006D3E5E" w:rsidP="001D0435">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6D3E5E" w:rsidRDefault="006D3E5E" w:rsidP="001D0435">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6D3E5E" w:rsidRDefault="006D3E5E" w:rsidP="001D0435">
            <w:pPr>
              <w:spacing w:before="120" w:after="120"/>
              <w:ind w:left="583" w:right="232" w:hanging="259"/>
              <w:rPr>
                <w:rFonts w:ascii="Times New Roman" w:eastAsia="Calibri" w:hAnsi="Times New Roman" w:cs="Times New Roman"/>
                <w:sz w:val="24"/>
                <w:szCs w:val="24"/>
              </w:rPr>
            </w:pPr>
          </w:p>
          <w:p w:rsidR="006D3E5E" w:rsidRDefault="006D3E5E" w:rsidP="001D0435">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6D3E5E" w:rsidRPr="00985754" w:rsidRDefault="006D3E5E" w:rsidP="001D0435">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6D3E5E" w:rsidRPr="00696069" w:rsidRDefault="006D3E5E" w:rsidP="001D0435">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6D3E5E" w:rsidRPr="00696069" w:rsidRDefault="006D3E5E" w:rsidP="001D0435">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6D3E5E" w:rsidRPr="00696069" w:rsidRDefault="006D3E5E" w:rsidP="001D0435">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6D3E5E" w:rsidRPr="002A668E" w:rsidRDefault="006D3E5E" w:rsidP="00CA18C1">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6D3E5E" w:rsidRPr="002A668E" w:rsidTr="001D0435">
        <w:trPr>
          <w:jc w:val="center"/>
        </w:trPr>
        <w:tc>
          <w:tcPr>
            <w:tcW w:w="9034" w:type="dxa"/>
            <w:gridSpan w:val="3"/>
            <w:shd w:val="clear" w:color="auto" w:fill="FFFF00"/>
          </w:tcPr>
          <w:p w:rsidR="006D3E5E" w:rsidRPr="002A668E" w:rsidRDefault="006D3E5E" w:rsidP="001D0435">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Pr="002A668E">
              <w:rPr>
                <w:rFonts w:ascii="Times New Roman" w:eastAsia="Calibri" w:hAnsi="Times New Roman" w:cs="Times New Roman"/>
                <w:b/>
                <w:sz w:val="24"/>
                <w:szCs w:val="24"/>
                <w:lang w:val="id-ID"/>
              </w:rPr>
              <w:t>.  KEGIATAN PENGAYAAN DAN REMEDIAL</w:t>
            </w:r>
          </w:p>
        </w:tc>
      </w:tr>
      <w:tr w:rsidR="006D3E5E" w:rsidRPr="002A668E" w:rsidTr="001D0435">
        <w:trPr>
          <w:jc w:val="center"/>
        </w:trPr>
        <w:tc>
          <w:tcPr>
            <w:tcW w:w="9034" w:type="dxa"/>
            <w:gridSpan w:val="3"/>
          </w:tcPr>
          <w:p w:rsidR="006D3E5E" w:rsidRDefault="006D3E5E" w:rsidP="001D0435">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41075DDC" wp14:editId="52A89537">
                  <wp:extent cx="5343525" cy="40957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3525" cy="409575"/>
                          </a:xfrm>
                          <a:prstGeom prst="rect">
                            <a:avLst/>
                          </a:prstGeom>
                        </pic:spPr>
                      </pic:pic>
                    </a:graphicData>
                  </a:graphic>
                </wp:inline>
              </w:drawing>
            </w:r>
          </w:p>
          <w:p w:rsidR="006D3E5E" w:rsidRPr="002A668E" w:rsidRDefault="006D3E5E" w:rsidP="001D0435">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6D3E5E" w:rsidRPr="00FA148D" w:rsidRDefault="006D3E5E" w:rsidP="001D0435">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6D3E5E" w:rsidRPr="00FA148D" w:rsidRDefault="006D3E5E" w:rsidP="001D0435">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6D3E5E" w:rsidRPr="002A668E" w:rsidRDefault="006D3E5E" w:rsidP="001D0435">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6D3E5E" w:rsidRDefault="006D3E5E" w:rsidP="001D0435">
            <w:pPr>
              <w:pStyle w:val="ListParagraph"/>
              <w:spacing w:before="120" w:after="120"/>
              <w:ind w:left="324"/>
              <w:jc w:val="both"/>
              <w:rPr>
                <w:rFonts w:ascii="Times New Roman" w:eastAsia="Calibri" w:hAnsi="Times New Roman" w:cs="Times New Roman"/>
                <w:b/>
                <w:sz w:val="24"/>
                <w:szCs w:val="24"/>
              </w:rPr>
            </w:pPr>
          </w:p>
          <w:p w:rsidR="006D3E5E" w:rsidRPr="002A668E" w:rsidRDefault="006D3E5E" w:rsidP="001D0435">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6D3E5E" w:rsidRDefault="006D3E5E" w:rsidP="001D0435">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6D3E5E" w:rsidRDefault="006D3E5E" w:rsidP="001D0435">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6D3E5E" w:rsidRPr="002A668E" w:rsidRDefault="006D3E5E" w:rsidP="00CA18C1">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6D3E5E" w:rsidRPr="002A668E" w:rsidTr="001D0435">
        <w:trPr>
          <w:jc w:val="center"/>
        </w:trPr>
        <w:tc>
          <w:tcPr>
            <w:tcW w:w="9034" w:type="dxa"/>
            <w:gridSpan w:val="3"/>
            <w:shd w:val="clear" w:color="auto" w:fill="FF0000"/>
          </w:tcPr>
          <w:p w:rsidR="006D3E5E" w:rsidRPr="002A668E" w:rsidRDefault="006D3E5E" w:rsidP="001D0435">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6D3E5E" w:rsidRPr="002A668E" w:rsidTr="001D0435">
        <w:trPr>
          <w:jc w:val="center"/>
        </w:trPr>
        <w:tc>
          <w:tcPr>
            <w:tcW w:w="9034" w:type="dxa"/>
            <w:gridSpan w:val="3"/>
            <w:shd w:val="clear" w:color="auto" w:fill="FFFF00"/>
          </w:tcPr>
          <w:p w:rsidR="006D3E5E" w:rsidRPr="002A668E" w:rsidRDefault="006D3E5E" w:rsidP="001D0435">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6D3E5E" w:rsidRPr="002A668E" w:rsidTr="001D0435">
        <w:trPr>
          <w:jc w:val="center"/>
        </w:trPr>
        <w:tc>
          <w:tcPr>
            <w:tcW w:w="9034" w:type="dxa"/>
            <w:gridSpan w:val="3"/>
          </w:tcPr>
          <w:p w:rsidR="006D3E5E" w:rsidRPr="002A668E" w:rsidRDefault="006D3E5E" w:rsidP="001D0435">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6D3E5E" w:rsidRPr="002A668E" w:rsidRDefault="006D3E5E" w:rsidP="001D0435">
            <w:pPr>
              <w:spacing w:before="120" w:after="120"/>
              <w:jc w:val="center"/>
              <w:rPr>
                <w:rFonts w:ascii="Times New Roman" w:eastAsia="Calibri" w:hAnsi="Times New Roman" w:cs="Times New Roman"/>
                <w:b/>
                <w:bCs/>
                <w:sz w:val="24"/>
                <w:szCs w:val="24"/>
              </w:rPr>
            </w:pPr>
          </w:p>
          <w:p w:rsidR="006D3E5E" w:rsidRPr="002A668E" w:rsidRDefault="006D3E5E" w:rsidP="001D0435">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6D3E5E" w:rsidRPr="002A668E" w:rsidRDefault="006D3E5E" w:rsidP="001D0435">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6D3E5E" w:rsidRDefault="006D3E5E" w:rsidP="001D0435">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CA18C1" w:rsidRPr="002A668E" w:rsidRDefault="00CA18C1" w:rsidP="00CA18C1">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6A433BFA" wp14:editId="460501DF">
                  <wp:extent cx="3590925" cy="50482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590925" cy="5048250"/>
                          </a:xfrm>
                          <a:prstGeom prst="rect">
                            <a:avLst/>
                          </a:prstGeom>
                        </pic:spPr>
                      </pic:pic>
                    </a:graphicData>
                  </a:graphic>
                </wp:inline>
              </w:drawing>
            </w:r>
          </w:p>
        </w:tc>
      </w:tr>
      <w:tr w:rsidR="006D3E5E" w:rsidRPr="002A668E" w:rsidTr="001D0435">
        <w:trPr>
          <w:jc w:val="center"/>
        </w:trPr>
        <w:tc>
          <w:tcPr>
            <w:tcW w:w="9034" w:type="dxa"/>
            <w:gridSpan w:val="3"/>
            <w:shd w:val="clear" w:color="auto" w:fill="FFFF00"/>
          </w:tcPr>
          <w:p w:rsidR="006D3E5E" w:rsidRPr="002A668E" w:rsidRDefault="006D3E5E" w:rsidP="001D0435">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2A08BA" w:rsidRPr="002A668E" w:rsidTr="001D0435">
        <w:trPr>
          <w:jc w:val="center"/>
        </w:trPr>
        <w:tc>
          <w:tcPr>
            <w:tcW w:w="9034" w:type="dxa"/>
            <w:gridSpan w:val="3"/>
          </w:tcPr>
          <w:p w:rsidR="002A08BA" w:rsidRPr="00982000" w:rsidRDefault="002A08BA" w:rsidP="002A08BA">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2A08BA" w:rsidRPr="00356782" w:rsidRDefault="002A08BA" w:rsidP="002A08BA">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6D3E5E" w:rsidRPr="002A668E" w:rsidTr="001D0435">
        <w:trPr>
          <w:jc w:val="center"/>
        </w:trPr>
        <w:tc>
          <w:tcPr>
            <w:tcW w:w="9034" w:type="dxa"/>
            <w:gridSpan w:val="3"/>
            <w:shd w:val="clear" w:color="auto" w:fill="FFFF00"/>
          </w:tcPr>
          <w:p w:rsidR="006D3E5E" w:rsidRPr="002A668E" w:rsidRDefault="006D3E5E" w:rsidP="001D0435">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6D3E5E" w:rsidRPr="002A668E" w:rsidTr="001D0435">
        <w:trPr>
          <w:jc w:val="center"/>
        </w:trPr>
        <w:tc>
          <w:tcPr>
            <w:tcW w:w="9034" w:type="dxa"/>
            <w:gridSpan w:val="3"/>
          </w:tcPr>
          <w:p w:rsidR="006D3E5E" w:rsidRPr="00E007D8" w:rsidRDefault="00B944A8" w:rsidP="001D0435">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B944A8">
              <w:rPr>
                <w:rFonts w:ascii="Times New Roman" w:eastAsia="Calibri" w:hAnsi="Times New Roman" w:cs="Times New Roman"/>
                <w:bCs/>
                <w:color w:val="231F20"/>
                <w:sz w:val="24"/>
                <w:szCs w:val="24"/>
              </w:rPr>
              <w:t>Perkalian merupakan </w:t>
            </w:r>
            <w:r w:rsidRPr="00B944A8">
              <w:rPr>
                <w:rFonts w:ascii="Times New Roman" w:eastAsia="Calibri" w:hAnsi="Times New Roman" w:cs="Times New Roman"/>
                <w:b/>
                <w:bCs/>
                <w:color w:val="231F20"/>
                <w:sz w:val="24"/>
                <w:szCs w:val="24"/>
              </w:rPr>
              <w:t>proses aritmatika dasar di mana satu bilangan dilipatgandakan sesuai dengan bilangan pengalinya</w:t>
            </w:r>
            <w:r w:rsidRPr="00B944A8">
              <w:rPr>
                <w:rFonts w:ascii="Times New Roman" w:eastAsia="Calibri" w:hAnsi="Times New Roman" w:cs="Times New Roman"/>
                <w:bCs/>
                <w:color w:val="231F20"/>
                <w:sz w:val="24"/>
                <w:szCs w:val="24"/>
              </w:rPr>
              <w:t>. Secara sederhana dapat dikatakan bahwa perkalian adalah penjumlahan berulang.</w:t>
            </w:r>
          </w:p>
        </w:tc>
      </w:tr>
      <w:tr w:rsidR="006D3E5E" w:rsidRPr="002A668E" w:rsidTr="001D0435">
        <w:trPr>
          <w:jc w:val="center"/>
        </w:trPr>
        <w:tc>
          <w:tcPr>
            <w:tcW w:w="9034" w:type="dxa"/>
            <w:gridSpan w:val="3"/>
            <w:shd w:val="clear" w:color="auto" w:fill="FFFF00"/>
          </w:tcPr>
          <w:p w:rsidR="006D3E5E" w:rsidRPr="002A668E" w:rsidRDefault="006D3E5E" w:rsidP="001D0435">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6D3E5E" w:rsidRPr="002A668E" w:rsidTr="001D0435">
        <w:trPr>
          <w:jc w:val="center"/>
        </w:trPr>
        <w:tc>
          <w:tcPr>
            <w:tcW w:w="9034" w:type="dxa"/>
            <w:gridSpan w:val="3"/>
          </w:tcPr>
          <w:p w:rsidR="006D3E5E" w:rsidRPr="008042D9" w:rsidRDefault="006D3E5E" w:rsidP="001D0435">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6D3E5E" w:rsidRPr="002A668E" w:rsidRDefault="00D04113" w:rsidP="001D0435">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75" w:history="1">
              <w:r w:rsidR="006D3E5E" w:rsidRPr="00230AA4">
                <w:rPr>
                  <w:rStyle w:val="Hyperlink"/>
                  <w:rFonts w:ascii="Times New Roman" w:eastAsia="Calibri" w:hAnsi="Times New Roman" w:cs="Times New Roman"/>
                  <w:bCs/>
                  <w:sz w:val="24"/>
                  <w:szCs w:val="24"/>
                </w:rPr>
                <w:t>https://sumber.belajar.kemdikbud.go.id/</w:t>
              </w:r>
            </w:hyperlink>
            <w:r w:rsidR="006D3E5E">
              <w:rPr>
                <w:rFonts w:ascii="Times New Roman" w:eastAsia="Calibri" w:hAnsi="Times New Roman" w:cs="Times New Roman"/>
                <w:bCs/>
                <w:sz w:val="24"/>
                <w:szCs w:val="24"/>
              </w:rPr>
              <w:t xml:space="preserve">  </w:t>
            </w:r>
          </w:p>
        </w:tc>
      </w:tr>
    </w:tbl>
    <w:p w:rsidR="006D3E5E" w:rsidRDefault="006D3E5E" w:rsidP="006D3E5E">
      <w:pPr>
        <w:spacing w:before="120" w:after="120" w:line="240" w:lineRule="auto"/>
        <w:jc w:val="center"/>
        <w:rPr>
          <w:rFonts w:ascii="Times New Roman" w:eastAsia="Calibri" w:hAnsi="Times New Roman" w:cs="Times New Roman"/>
          <w:b/>
          <w:bCs/>
          <w:sz w:val="28"/>
          <w:szCs w:val="28"/>
        </w:rPr>
      </w:pPr>
    </w:p>
    <w:p w:rsidR="006D3E5E" w:rsidRDefault="006D3E5E" w:rsidP="006D3E5E">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p>
    <w:p w:rsidR="006A3BD7" w:rsidRPr="00F70AF7" w:rsidRDefault="006A3BD7" w:rsidP="006A3BD7">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6A3BD7" w:rsidRPr="00675357" w:rsidRDefault="006A3BD7" w:rsidP="006A3BD7">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6A3BD7" w:rsidRPr="004F5E13" w:rsidRDefault="006A3BD7" w:rsidP="006A3BD7">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6A3BD7" w:rsidRPr="002A668E" w:rsidTr="00661EC7">
        <w:trPr>
          <w:jc w:val="center"/>
        </w:trPr>
        <w:tc>
          <w:tcPr>
            <w:tcW w:w="9034" w:type="dxa"/>
            <w:gridSpan w:val="3"/>
            <w:shd w:val="clear" w:color="auto" w:fill="FF0000"/>
          </w:tcPr>
          <w:p w:rsidR="006A3BD7" w:rsidRPr="002A668E" w:rsidRDefault="006A3BD7" w:rsidP="00661EC7">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6A3BD7" w:rsidRPr="002A668E" w:rsidTr="00661EC7">
        <w:trPr>
          <w:jc w:val="center"/>
        </w:trPr>
        <w:tc>
          <w:tcPr>
            <w:tcW w:w="9034" w:type="dxa"/>
            <w:gridSpan w:val="3"/>
            <w:shd w:val="clear" w:color="auto" w:fill="FFFF00"/>
          </w:tcPr>
          <w:p w:rsidR="006A3BD7" w:rsidRPr="002A668E" w:rsidRDefault="006A3BD7" w:rsidP="00661EC7">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6A3BD7" w:rsidRPr="002A668E" w:rsidTr="00661EC7">
        <w:trPr>
          <w:jc w:val="center"/>
        </w:trPr>
        <w:tc>
          <w:tcPr>
            <w:tcW w:w="3081" w:type="dxa"/>
            <w:tcBorders>
              <w:top w:val="single" w:sz="4" w:space="0" w:color="auto"/>
              <w:left w:val="single" w:sz="4" w:space="0" w:color="auto"/>
              <w:bottom w:val="single" w:sz="4" w:space="0" w:color="auto"/>
              <w:right w:val="nil"/>
            </w:tcBorders>
          </w:tcPr>
          <w:p w:rsidR="006A3BD7" w:rsidRPr="002A668E" w:rsidRDefault="006A3BD7" w:rsidP="00661EC7">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6A3BD7" w:rsidRPr="002A668E" w:rsidRDefault="006A3BD7" w:rsidP="00661EC7">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6A3BD7" w:rsidRPr="002A668E" w:rsidRDefault="006A3BD7" w:rsidP="00661EC7">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6A3BD7" w:rsidRPr="002A668E" w:rsidRDefault="006A3BD7" w:rsidP="00661EC7">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6A3BD7" w:rsidRPr="002A668E" w:rsidRDefault="006A3BD7" w:rsidP="00661EC7">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6A3BD7" w:rsidRPr="002A668E" w:rsidRDefault="006A3BD7" w:rsidP="00661EC7">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6A3BD7" w:rsidRDefault="006A3BD7" w:rsidP="00661EC7">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11</w:t>
            </w:r>
          </w:p>
          <w:p w:rsidR="006A3BD7" w:rsidRPr="00A57515" w:rsidRDefault="006A3BD7" w:rsidP="00661EC7">
            <w:pPr>
              <w:spacing w:before="120" w:after="120"/>
              <w:ind w:left="300"/>
              <w:contextualSpacing/>
              <w:jc w:val="both"/>
              <w:rPr>
                <w:rFonts w:ascii="Times New Roman" w:eastAsia="Calibri" w:hAnsi="Times New Roman" w:cs="Times New Roman"/>
                <w:b/>
                <w:bCs/>
                <w:sz w:val="24"/>
                <w:szCs w:val="24"/>
              </w:rPr>
            </w:pPr>
            <w:r w:rsidRPr="003B4FAE">
              <w:rPr>
                <w:rFonts w:ascii="Times New Roman" w:eastAsia="Calibri" w:hAnsi="Times New Roman" w:cs="Times New Roman"/>
                <w:b/>
                <w:bCs/>
                <w:sz w:val="24"/>
                <w:szCs w:val="24"/>
                <w:lang w:val="id-ID"/>
              </w:rPr>
              <w:t>Subunit</w:t>
            </w:r>
            <w:r>
              <w:rPr>
                <w:rFonts w:ascii="Times New Roman" w:eastAsia="Calibri" w:hAnsi="Times New Roman" w:cs="Times New Roman"/>
                <w:b/>
                <w:bCs/>
                <w:sz w:val="24"/>
                <w:szCs w:val="24"/>
              </w:rPr>
              <w:t xml:space="preserve"> 4</w:t>
            </w:r>
          </w:p>
          <w:p w:rsidR="006A3BD7" w:rsidRPr="002A668E" w:rsidRDefault="006A3BD7" w:rsidP="00661EC7">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6A3BD7" w:rsidRPr="002A668E" w:rsidRDefault="006A3BD7" w:rsidP="00661EC7">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6A3BD7" w:rsidRPr="002A668E" w:rsidRDefault="006A3BD7" w:rsidP="00661EC7">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6A3BD7" w:rsidRPr="002A668E" w:rsidRDefault="006A3BD7" w:rsidP="00661EC7">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6A3BD7" w:rsidRPr="002A668E" w:rsidRDefault="006A3BD7" w:rsidP="00661EC7">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6A3BD7" w:rsidRPr="002A668E" w:rsidRDefault="006A3BD7" w:rsidP="00661EC7">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6A3BD7" w:rsidRPr="002A668E" w:rsidRDefault="006A3BD7" w:rsidP="00661EC7">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6A3BD7" w:rsidRPr="002A668E" w:rsidRDefault="006A3BD7" w:rsidP="00661EC7">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6A3BD7" w:rsidRDefault="006A3BD7" w:rsidP="00661EC7">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6A3BD7" w:rsidRPr="002A668E" w:rsidRDefault="006A3BD7" w:rsidP="00661EC7">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6A3BD7" w:rsidRPr="002A668E" w:rsidRDefault="006A3BD7" w:rsidP="00661EC7">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6A3BD7" w:rsidRPr="002A668E" w:rsidRDefault="006A3BD7" w:rsidP="00661EC7">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6A3BD7" w:rsidRPr="00174CCE" w:rsidRDefault="006A3BD7" w:rsidP="00661EC7">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6A3BD7" w:rsidRPr="002A668E" w:rsidRDefault="006A3BD7" w:rsidP="00661EC7">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6A3BD7" w:rsidRPr="002A668E" w:rsidRDefault="006A3BD7" w:rsidP="00661EC7">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6A3BD7" w:rsidRPr="002A668E" w:rsidRDefault="006A3BD7" w:rsidP="00661EC7">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6A3BD7" w:rsidRPr="002A668E" w:rsidRDefault="006A3BD7" w:rsidP="00661EC7">
            <w:pPr>
              <w:spacing w:before="120" w:after="120"/>
              <w:ind w:left="130"/>
              <w:contextualSpacing/>
              <w:jc w:val="both"/>
              <w:rPr>
                <w:rFonts w:ascii="Times New Roman" w:eastAsia="Calibri" w:hAnsi="Times New Roman" w:cs="Times New Roman"/>
                <w:b/>
                <w:bCs/>
                <w:sz w:val="24"/>
                <w:szCs w:val="24"/>
                <w:lang w:val="id-ID"/>
              </w:rPr>
            </w:pPr>
            <w:r w:rsidRPr="00567973">
              <w:rPr>
                <w:rFonts w:ascii="Times New Roman" w:eastAsia="Calibri" w:hAnsi="Times New Roman" w:cs="Times New Roman"/>
                <w:b/>
                <w:bCs/>
                <w:sz w:val="24"/>
                <w:szCs w:val="24"/>
              </w:rPr>
              <w:t>Perkalian (</w:t>
            </w:r>
            <w:r>
              <w:rPr>
                <w:rFonts w:ascii="Times New Roman" w:eastAsia="Calibri" w:hAnsi="Times New Roman" w:cs="Times New Roman"/>
                <w:b/>
                <w:bCs/>
                <w:sz w:val="24"/>
                <w:szCs w:val="24"/>
              </w:rPr>
              <w:t>2</w:t>
            </w:r>
            <w:r w:rsidRPr="00567973">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p>
          <w:p w:rsidR="006A3BD7" w:rsidRDefault="006A3BD7" w:rsidP="00661EC7">
            <w:pPr>
              <w:spacing w:before="120" w:after="120"/>
              <w:ind w:left="130"/>
              <w:contextualSpacing/>
              <w:jc w:val="both"/>
              <w:rPr>
                <w:rFonts w:ascii="Times New Roman" w:eastAsia="Calibri" w:hAnsi="Times New Roman" w:cs="Times New Roman"/>
                <w:b/>
                <w:bCs/>
                <w:sz w:val="24"/>
                <w:szCs w:val="24"/>
                <w:lang w:val="id-ID"/>
              </w:rPr>
            </w:pPr>
            <w:r w:rsidRPr="003B4FAE">
              <w:rPr>
                <w:rFonts w:ascii="Times New Roman" w:eastAsia="Calibri" w:hAnsi="Times New Roman" w:cs="Times New Roman"/>
                <w:b/>
                <w:bCs/>
                <w:sz w:val="24"/>
                <w:szCs w:val="24"/>
              </w:rPr>
              <w:t xml:space="preserve">Tabel Perkalian Bilangan </w:t>
            </w:r>
            <w:r>
              <w:rPr>
                <w:rFonts w:ascii="Times New Roman" w:eastAsia="Calibri" w:hAnsi="Times New Roman" w:cs="Times New Roman"/>
                <w:b/>
                <w:bCs/>
                <w:sz w:val="24"/>
                <w:szCs w:val="24"/>
              </w:rPr>
              <w:t>4</w:t>
            </w:r>
          </w:p>
          <w:p w:rsidR="006A3BD7" w:rsidRPr="00674795" w:rsidRDefault="006A3BD7" w:rsidP="006A3BD7">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8</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6A3BD7" w:rsidRPr="002A668E" w:rsidTr="00661EC7">
        <w:trPr>
          <w:jc w:val="center"/>
        </w:trPr>
        <w:tc>
          <w:tcPr>
            <w:tcW w:w="9034" w:type="dxa"/>
            <w:gridSpan w:val="3"/>
            <w:shd w:val="clear" w:color="auto" w:fill="FFFF00"/>
          </w:tcPr>
          <w:p w:rsidR="006A3BD7" w:rsidRPr="002A668E" w:rsidRDefault="006A3BD7" w:rsidP="00661EC7">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6A3BD7" w:rsidRPr="002A668E" w:rsidTr="00661EC7">
        <w:trPr>
          <w:jc w:val="center"/>
        </w:trPr>
        <w:tc>
          <w:tcPr>
            <w:tcW w:w="9034" w:type="dxa"/>
            <w:gridSpan w:val="3"/>
          </w:tcPr>
          <w:p w:rsidR="006A3BD7" w:rsidRPr="002A668E" w:rsidRDefault="006A3BD7" w:rsidP="00661EC7">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6A3BD7" w:rsidRPr="0054352C" w:rsidRDefault="006A3BD7" w:rsidP="00661EC7">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6A3BD7" w:rsidRPr="0054352C" w:rsidRDefault="006A3BD7" w:rsidP="00661EC7">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6A3BD7" w:rsidRPr="0054352C" w:rsidRDefault="006A3BD7" w:rsidP="00661EC7">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6A3BD7" w:rsidRDefault="006A3BD7" w:rsidP="00661EC7">
            <w:pPr>
              <w:spacing w:before="120" w:after="120"/>
              <w:ind w:left="300" w:right="232"/>
              <w:contextualSpacing/>
              <w:jc w:val="both"/>
              <w:rPr>
                <w:rFonts w:ascii="Times New Roman" w:hAnsi="Times New Roman" w:cs="Times New Roman"/>
                <w:b/>
                <w:sz w:val="24"/>
                <w:szCs w:val="24"/>
                <w:lang w:val="id-ID"/>
              </w:rPr>
            </w:pPr>
          </w:p>
          <w:p w:rsidR="006A3BD7" w:rsidRPr="0054352C" w:rsidRDefault="006A3BD7" w:rsidP="00661EC7">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6A3BD7" w:rsidRPr="008D44AB" w:rsidTr="00661EC7">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6A3BD7" w:rsidRPr="008D44AB" w:rsidRDefault="006A3BD7" w:rsidP="00661EC7">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6A3BD7" w:rsidRPr="008D44AB" w:rsidRDefault="006A3BD7" w:rsidP="00661EC7">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6A3BD7" w:rsidRPr="008D44AB" w:rsidTr="00661EC7">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6A3BD7" w:rsidRPr="00A22C96" w:rsidRDefault="006A3BD7" w:rsidP="00661EC7">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6A3BD7" w:rsidRPr="008D44AB" w:rsidRDefault="006A3BD7" w:rsidP="00661EC7">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6A3BD7" w:rsidRPr="008D44AB" w:rsidRDefault="006A3BD7" w:rsidP="00661EC7">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6A3BD7" w:rsidRPr="008D44AB" w:rsidRDefault="006A3BD7" w:rsidP="00661EC7">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6A3BD7" w:rsidRPr="008D44AB" w:rsidTr="00661EC7">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6A3BD7" w:rsidRPr="008D44AB" w:rsidRDefault="006A3BD7" w:rsidP="00661EC7">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6A3BD7" w:rsidRPr="008D44AB" w:rsidRDefault="006A3BD7" w:rsidP="00661EC7">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6A3BD7" w:rsidRPr="008D44AB" w:rsidRDefault="006A3BD7"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073D703F" wp14:editId="5B07D6C2">
                        <wp:extent cx="1419225" cy="5048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6A3BD7" w:rsidRPr="008D44AB" w:rsidRDefault="006A3BD7" w:rsidP="00661EC7">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6A3BD7" w:rsidRPr="008D44AB" w:rsidTr="00661EC7">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6A3BD7" w:rsidRPr="008D44AB" w:rsidRDefault="006A3BD7" w:rsidP="00661EC7">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6A3BD7" w:rsidRPr="008D44AB" w:rsidRDefault="006A3BD7" w:rsidP="00661EC7">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6A3BD7" w:rsidRPr="008D44AB" w:rsidTr="00661EC7">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6A3BD7" w:rsidRPr="008D44AB" w:rsidRDefault="006A3BD7" w:rsidP="00661EC7">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6A3BD7" w:rsidRPr="008D44AB" w:rsidRDefault="006A3BD7" w:rsidP="00661EC7">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6A3BD7" w:rsidRPr="008D44AB" w:rsidTr="00661EC7">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6A3BD7" w:rsidRPr="008D44AB" w:rsidRDefault="006A3BD7" w:rsidP="00661EC7">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6A3BD7" w:rsidRPr="008D44AB" w:rsidRDefault="006A3BD7" w:rsidP="00661EC7">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6A3BD7" w:rsidRDefault="006A3BD7" w:rsidP="00661EC7">
            <w:pPr>
              <w:spacing w:before="120" w:after="120"/>
              <w:ind w:left="300" w:right="232"/>
              <w:contextualSpacing/>
              <w:jc w:val="both"/>
              <w:rPr>
                <w:rFonts w:ascii="Times New Roman" w:hAnsi="Times New Roman" w:cs="Times New Roman"/>
                <w:sz w:val="24"/>
                <w:szCs w:val="24"/>
              </w:rPr>
            </w:pPr>
          </w:p>
          <w:p w:rsidR="006A3BD7" w:rsidRPr="002A668E" w:rsidRDefault="006A3BD7" w:rsidP="00661EC7">
            <w:pPr>
              <w:spacing w:before="120" w:after="120"/>
              <w:ind w:left="300" w:right="232"/>
              <w:contextualSpacing/>
              <w:jc w:val="both"/>
              <w:rPr>
                <w:rFonts w:ascii="Times New Roman" w:hAnsi="Times New Roman" w:cs="Times New Roman"/>
                <w:sz w:val="24"/>
                <w:szCs w:val="24"/>
              </w:rPr>
            </w:pPr>
          </w:p>
        </w:tc>
      </w:tr>
      <w:tr w:rsidR="006A3BD7" w:rsidRPr="002A668E" w:rsidTr="00661EC7">
        <w:trPr>
          <w:jc w:val="center"/>
        </w:trPr>
        <w:tc>
          <w:tcPr>
            <w:tcW w:w="9034" w:type="dxa"/>
            <w:gridSpan w:val="3"/>
            <w:shd w:val="clear" w:color="auto" w:fill="FFFF00"/>
          </w:tcPr>
          <w:p w:rsidR="006A3BD7" w:rsidRPr="002A668E" w:rsidRDefault="006A3BD7" w:rsidP="00661EC7">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6A3BD7" w:rsidRPr="002A668E" w:rsidTr="00661EC7">
        <w:trPr>
          <w:jc w:val="center"/>
        </w:trPr>
        <w:tc>
          <w:tcPr>
            <w:tcW w:w="9034" w:type="dxa"/>
            <w:gridSpan w:val="3"/>
          </w:tcPr>
          <w:p w:rsidR="006A3BD7" w:rsidRPr="001055AE" w:rsidRDefault="006A3BD7" w:rsidP="00661EC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6A3BD7" w:rsidRDefault="006A3BD7" w:rsidP="00661EC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6A3BD7" w:rsidRDefault="006A3BD7" w:rsidP="00661EC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6A3BD7" w:rsidRPr="00620874" w:rsidRDefault="006A3BD7" w:rsidP="00661EC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6A3BD7" w:rsidRPr="003A1C69" w:rsidRDefault="006A3BD7" w:rsidP="00661EC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BD61CD">
              <w:rPr>
                <w:rFonts w:ascii="Times New Roman" w:eastAsia="Calibri" w:hAnsi="Times New Roman" w:cs="Times New Roman"/>
                <w:bCs/>
                <w:sz w:val="24"/>
                <w:szCs w:val="24"/>
              </w:rPr>
              <w:t>Kreatif</w:t>
            </w:r>
          </w:p>
          <w:p w:rsidR="003A1C69" w:rsidRPr="002A668E" w:rsidRDefault="003A1C69" w:rsidP="003A1C69">
            <w:pPr>
              <w:pStyle w:val="ListParagraph"/>
              <w:spacing w:before="120" w:after="120"/>
              <w:ind w:left="647"/>
              <w:jc w:val="both"/>
              <w:rPr>
                <w:rFonts w:ascii="Times New Roman" w:eastAsia="Calibri" w:hAnsi="Times New Roman" w:cs="Times New Roman"/>
                <w:sz w:val="24"/>
                <w:szCs w:val="24"/>
                <w:lang w:val="id-ID"/>
              </w:rPr>
            </w:pPr>
          </w:p>
        </w:tc>
      </w:tr>
      <w:tr w:rsidR="006A3BD7" w:rsidRPr="002A668E" w:rsidTr="00661EC7">
        <w:trPr>
          <w:jc w:val="center"/>
        </w:trPr>
        <w:tc>
          <w:tcPr>
            <w:tcW w:w="9034" w:type="dxa"/>
            <w:gridSpan w:val="3"/>
            <w:shd w:val="clear" w:color="auto" w:fill="FFFF00"/>
          </w:tcPr>
          <w:p w:rsidR="006A3BD7" w:rsidRPr="002A668E" w:rsidRDefault="006A3BD7" w:rsidP="00661EC7">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6A3BD7" w:rsidRPr="002A668E" w:rsidTr="00661EC7">
        <w:trPr>
          <w:jc w:val="center"/>
        </w:trPr>
        <w:tc>
          <w:tcPr>
            <w:tcW w:w="9034" w:type="dxa"/>
            <w:gridSpan w:val="3"/>
          </w:tcPr>
          <w:p w:rsidR="006A3BD7" w:rsidRPr="00C6436F" w:rsidRDefault="006A3BD7" w:rsidP="00661EC7">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BD61CD">
              <w:rPr>
                <w:rFonts w:ascii="Times New Roman" w:eastAsia="Calibri" w:hAnsi="Times New Roman" w:cs="Times New Roman"/>
                <w:bCs/>
                <w:sz w:val="24"/>
                <w:szCs w:val="24"/>
              </w:rPr>
              <w:t>Belajar</w:t>
            </w:r>
            <w:r w:rsidRPr="00C6436F">
              <w:rPr>
                <w:rFonts w:ascii="Times New Roman" w:eastAsia="Calibri" w:hAnsi="Times New Roman" w:cs="Times New Roman"/>
                <w:sz w:val="24"/>
                <w:szCs w:val="24"/>
              </w:rPr>
              <w:t xml:space="preserve"> Bersama Temanmu Matemaika untuk Sekolah Dasar Kelas II - Volume 2 Judul Asli: Study with Your Friends Mathemaics for Elementary School 2nd Vol. 2.</w:t>
            </w:r>
          </w:p>
          <w:p w:rsidR="006A3BD7" w:rsidRPr="002A668E" w:rsidRDefault="009361B1" w:rsidP="00BA7A23">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9361B1">
              <w:rPr>
                <w:rFonts w:ascii="Times New Roman" w:eastAsia="Calibri" w:hAnsi="Times New Roman" w:cs="Times New Roman"/>
                <w:sz w:val="24"/>
                <w:szCs w:val="24"/>
              </w:rPr>
              <w:t>Kartu Kertas, kertas (untuk menggambar), tabel perkalian bilangan 4.</w:t>
            </w:r>
          </w:p>
        </w:tc>
      </w:tr>
      <w:tr w:rsidR="006A3BD7" w:rsidRPr="002A668E" w:rsidTr="00661EC7">
        <w:trPr>
          <w:jc w:val="center"/>
        </w:trPr>
        <w:tc>
          <w:tcPr>
            <w:tcW w:w="9034" w:type="dxa"/>
            <w:gridSpan w:val="3"/>
            <w:shd w:val="clear" w:color="auto" w:fill="FFFF00"/>
          </w:tcPr>
          <w:p w:rsidR="006A3BD7" w:rsidRPr="002A668E" w:rsidRDefault="006A3BD7" w:rsidP="00661EC7">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6A3BD7" w:rsidRPr="002A668E" w:rsidTr="00661EC7">
        <w:trPr>
          <w:jc w:val="center"/>
        </w:trPr>
        <w:tc>
          <w:tcPr>
            <w:tcW w:w="9034" w:type="dxa"/>
            <w:gridSpan w:val="3"/>
          </w:tcPr>
          <w:p w:rsidR="006A3BD7" w:rsidRPr="002A668E" w:rsidRDefault="006A3BD7" w:rsidP="00661EC7">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BD61CD">
              <w:rPr>
                <w:rFonts w:ascii="Times New Roman" w:eastAsia="Calibri" w:hAnsi="Times New Roman" w:cs="Times New Roman"/>
                <w:bCs/>
                <w:sz w:val="24"/>
                <w:szCs w:val="24"/>
              </w:rPr>
              <w:t>didik</w:t>
            </w:r>
            <w:r w:rsidRPr="002A668E">
              <w:rPr>
                <w:rFonts w:ascii="Times New Roman" w:hAnsi="Times New Roman" w:cs="Times New Roman"/>
                <w:bCs/>
                <w:sz w:val="24"/>
                <w:szCs w:val="24"/>
                <w:lang w:val="id-ID"/>
              </w:rPr>
              <w:t xml:space="preserve"> reguler/tipikal</w:t>
            </w:r>
          </w:p>
        </w:tc>
      </w:tr>
      <w:tr w:rsidR="006A3BD7" w:rsidRPr="002A668E" w:rsidTr="00661EC7">
        <w:trPr>
          <w:jc w:val="center"/>
        </w:trPr>
        <w:tc>
          <w:tcPr>
            <w:tcW w:w="9034" w:type="dxa"/>
            <w:gridSpan w:val="3"/>
            <w:shd w:val="clear" w:color="auto" w:fill="FFFF00"/>
          </w:tcPr>
          <w:p w:rsidR="006A3BD7" w:rsidRPr="002A668E" w:rsidRDefault="006A3BD7" w:rsidP="00661EC7">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6A3BD7" w:rsidRPr="002A668E" w:rsidTr="00661EC7">
        <w:trPr>
          <w:jc w:val="center"/>
        </w:trPr>
        <w:tc>
          <w:tcPr>
            <w:tcW w:w="9034" w:type="dxa"/>
            <w:gridSpan w:val="3"/>
          </w:tcPr>
          <w:p w:rsidR="006A3BD7" w:rsidRPr="002A668E" w:rsidRDefault="006A3BD7" w:rsidP="00661EC7">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6A3BD7" w:rsidRPr="002A668E" w:rsidTr="00661EC7">
        <w:trPr>
          <w:jc w:val="center"/>
        </w:trPr>
        <w:tc>
          <w:tcPr>
            <w:tcW w:w="9034" w:type="dxa"/>
            <w:gridSpan w:val="3"/>
            <w:shd w:val="clear" w:color="auto" w:fill="FFFF00"/>
          </w:tcPr>
          <w:p w:rsidR="006A3BD7" w:rsidRPr="002A668E" w:rsidRDefault="006A3BD7" w:rsidP="00661EC7">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6A3BD7" w:rsidRPr="002A668E" w:rsidTr="00661EC7">
        <w:trPr>
          <w:jc w:val="center"/>
        </w:trPr>
        <w:tc>
          <w:tcPr>
            <w:tcW w:w="9034" w:type="dxa"/>
            <w:gridSpan w:val="3"/>
          </w:tcPr>
          <w:p w:rsidR="006A3BD7" w:rsidRPr="002A668E" w:rsidRDefault="006A3BD7" w:rsidP="00661EC7">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 xml:space="preserve">atap </w:t>
            </w:r>
            <w:r w:rsidRPr="00BD61CD">
              <w:rPr>
                <w:rFonts w:ascii="Times New Roman" w:eastAsia="Calibri" w:hAnsi="Times New Roman" w:cs="Times New Roman"/>
                <w:bCs/>
                <w:sz w:val="24"/>
                <w:szCs w:val="24"/>
              </w:rPr>
              <w:t>muka</w:t>
            </w:r>
            <w:r w:rsidRPr="002A668E">
              <w:rPr>
                <w:rFonts w:ascii="Times New Roman" w:eastAsia="Calibri" w:hAnsi="Times New Roman" w:cs="Times New Roman"/>
                <w:sz w:val="24"/>
                <w:szCs w:val="24"/>
                <w:lang w:val="id-ID"/>
              </w:rPr>
              <w:t>.</w:t>
            </w:r>
          </w:p>
        </w:tc>
      </w:tr>
      <w:tr w:rsidR="006A3BD7" w:rsidRPr="002A668E" w:rsidTr="00661EC7">
        <w:trPr>
          <w:jc w:val="center"/>
        </w:trPr>
        <w:tc>
          <w:tcPr>
            <w:tcW w:w="9034" w:type="dxa"/>
            <w:gridSpan w:val="3"/>
            <w:shd w:val="clear" w:color="auto" w:fill="FF0000"/>
          </w:tcPr>
          <w:p w:rsidR="006A3BD7" w:rsidRPr="002A668E" w:rsidRDefault="006A3BD7" w:rsidP="00661EC7">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6A3BD7" w:rsidRPr="002A668E" w:rsidTr="00661EC7">
        <w:trPr>
          <w:jc w:val="center"/>
        </w:trPr>
        <w:tc>
          <w:tcPr>
            <w:tcW w:w="9034" w:type="dxa"/>
            <w:gridSpan w:val="3"/>
            <w:shd w:val="clear" w:color="auto" w:fill="FFFF00"/>
          </w:tcPr>
          <w:p w:rsidR="006A3BD7" w:rsidRPr="002A668E" w:rsidRDefault="006A3BD7" w:rsidP="00661EC7">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6A3BD7" w:rsidRPr="002A668E" w:rsidTr="00661EC7">
        <w:trPr>
          <w:jc w:val="center"/>
        </w:trPr>
        <w:tc>
          <w:tcPr>
            <w:tcW w:w="9034" w:type="dxa"/>
            <w:gridSpan w:val="3"/>
          </w:tcPr>
          <w:p w:rsidR="006A3BD7" w:rsidRPr="00375854" w:rsidRDefault="006A3BD7" w:rsidP="00661EC7">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6A3BD7" w:rsidRPr="00F5659B" w:rsidRDefault="006A3BD7" w:rsidP="00661EC7">
            <w:pPr>
              <w:pStyle w:val="ListParagraph"/>
              <w:numPr>
                <w:ilvl w:val="0"/>
                <w:numId w:val="12"/>
              </w:numPr>
              <w:spacing w:before="120" w:after="120"/>
              <w:ind w:left="583" w:right="297" w:hanging="283"/>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Memahami pengertian dari perkalian dan diharapkan peserta didik dapat menggunakannya.</w:t>
            </w:r>
          </w:p>
          <w:p w:rsidR="006A3BD7" w:rsidRPr="00F5659B" w:rsidRDefault="006A3BD7" w:rsidP="00661EC7">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Mengetahui pada saat kapan perkalian digunakan.</w:t>
            </w:r>
          </w:p>
          <w:p w:rsidR="006A3BD7" w:rsidRPr="00F5659B" w:rsidRDefault="006A3BD7" w:rsidP="00661EC7">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Menyelidiki bentuk sederhana dari bentuk perkalian, menggunakannya untuk membuat tabel perkalian dan</w:t>
            </w:r>
          </w:p>
          <w:p w:rsidR="006A3BD7" w:rsidRPr="00F5659B" w:rsidRDefault="006A3BD7" w:rsidP="00661EC7">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Mempelajari tentang tabel perkalian, dapat menghitung perkalian antara baris 1 dengan berbagai baris bilangan pada tabel.</w:t>
            </w:r>
          </w:p>
          <w:p w:rsidR="006A3BD7" w:rsidRPr="00F5659B" w:rsidRDefault="006A3BD7" w:rsidP="00661EC7">
            <w:pPr>
              <w:pStyle w:val="ListParagraph"/>
              <w:numPr>
                <w:ilvl w:val="0"/>
                <w:numId w:val="12"/>
              </w:numPr>
              <w:spacing w:before="120" w:after="120"/>
              <w:ind w:left="583" w:right="297" w:hanging="283"/>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Mengetahui kapan perkalian digunakan, dan mengetahui apakah harus dituliskan dengan bentuk perkalian atau cukup membacanya saja</w:t>
            </w:r>
            <w:r>
              <w:rPr>
                <w:rFonts w:ascii="Times New Roman" w:eastAsia="Calibri" w:hAnsi="Times New Roman" w:cs="Times New Roman"/>
                <w:bCs/>
                <w:sz w:val="24"/>
                <w:szCs w:val="24"/>
              </w:rPr>
              <w:t>.</w:t>
            </w:r>
          </w:p>
          <w:p w:rsidR="006A3BD7" w:rsidRDefault="006A3BD7" w:rsidP="00661EC7">
            <w:pPr>
              <w:spacing w:before="120" w:after="120"/>
              <w:ind w:left="363"/>
              <w:contextualSpacing/>
              <w:jc w:val="both"/>
              <w:rPr>
                <w:rFonts w:ascii="Times New Roman" w:hAnsi="Times New Roman" w:cs="Times New Roman"/>
                <w:b/>
                <w:bCs/>
                <w:sz w:val="24"/>
                <w:szCs w:val="24"/>
                <w:lang w:val="id-ID"/>
              </w:rPr>
            </w:pPr>
          </w:p>
          <w:p w:rsidR="006A3BD7" w:rsidRDefault="006A3BD7" w:rsidP="00661EC7">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6A3BD7" w:rsidRPr="0014735A" w:rsidRDefault="006A3BD7" w:rsidP="00661EC7">
            <w:pPr>
              <w:spacing w:before="120" w:after="120"/>
              <w:ind w:left="725" w:right="155" w:hanging="425"/>
              <w:rPr>
                <w:rFonts w:ascii="Times New Roman" w:hAnsi="Times New Roman" w:cs="Times New Roman"/>
                <w:sz w:val="24"/>
                <w:szCs w:val="24"/>
              </w:rPr>
            </w:pPr>
            <w:r w:rsidRPr="0014735A">
              <w:rPr>
                <w:rFonts w:ascii="Cambria Math" w:hAnsi="Cambria Math" w:cs="Cambria Math"/>
                <w:sz w:val="24"/>
                <w:szCs w:val="24"/>
              </w:rPr>
              <w:t>❶</w:t>
            </w:r>
            <w:r w:rsidRPr="0014735A">
              <w:rPr>
                <w:rFonts w:ascii="Times New Roman" w:hAnsi="Times New Roman" w:cs="Times New Roman"/>
                <w:sz w:val="24"/>
                <w:szCs w:val="24"/>
              </w:rPr>
              <w:t xml:space="preserve">  Dapat memahami kasus soal-soal yang menggunakan perkalian bilangan 4 dan menghitung hasil perkaliannya.</w:t>
            </w:r>
          </w:p>
          <w:p w:rsidR="006A3BD7" w:rsidRPr="0014735A" w:rsidRDefault="006A3BD7" w:rsidP="00661EC7">
            <w:pPr>
              <w:spacing w:before="120" w:after="120"/>
              <w:ind w:left="725" w:right="155" w:hanging="425"/>
              <w:rPr>
                <w:rFonts w:ascii="Times New Roman" w:hAnsi="Times New Roman" w:cs="Times New Roman"/>
                <w:sz w:val="24"/>
                <w:szCs w:val="24"/>
              </w:rPr>
            </w:pPr>
            <w:r w:rsidRPr="0014735A">
              <w:rPr>
                <w:rFonts w:ascii="Cambria Math" w:hAnsi="Cambria Math" w:cs="Cambria Math"/>
                <w:sz w:val="24"/>
                <w:szCs w:val="24"/>
              </w:rPr>
              <w:t>❷</w:t>
            </w:r>
            <w:r w:rsidRPr="0014735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4735A">
              <w:rPr>
                <w:rFonts w:ascii="Times New Roman" w:hAnsi="Times New Roman" w:cs="Times New Roman"/>
                <w:sz w:val="24"/>
                <w:szCs w:val="24"/>
              </w:rPr>
              <w:t>Membuat dan mengingat tabel perkalian bilangan 4.</w:t>
            </w:r>
          </w:p>
          <w:p w:rsidR="006A3BD7" w:rsidRDefault="006A3BD7" w:rsidP="00661EC7">
            <w:pPr>
              <w:spacing w:before="120" w:after="120"/>
              <w:ind w:left="725" w:right="155" w:hanging="425"/>
              <w:rPr>
                <w:rFonts w:ascii="Times New Roman" w:hAnsi="Times New Roman" w:cs="Times New Roman"/>
                <w:sz w:val="24"/>
                <w:szCs w:val="24"/>
              </w:rPr>
            </w:pPr>
          </w:p>
          <w:p w:rsidR="006A3BD7" w:rsidRPr="00127C1D" w:rsidRDefault="006A3BD7" w:rsidP="00661EC7">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sidR="00482DFE">
              <w:rPr>
                <w:rFonts w:ascii="Times New Roman" w:hAnsi="Times New Roman" w:cs="Times New Roman"/>
                <w:b/>
                <w:bCs/>
                <w:sz w:val="24"/>
                <w:szCs w:val="24"/>
              </w:rPr>
              <w:t>8</w:t>
            </w:r>
            <w:r>
              <w:rPr>
                <w:rFonts w:ascii="Times New Roman" w:hAnsi="Times New Roman" w:cs="Times New Roman"/>
                <w:b/>
                <w:bCs/>
                <w:sz w:val="24"/>
                <w:szCs w:val="24"/>
              </w:rPr>
              <w:t xml:space="preserve"> </w:t>
            </w:r>
            <w:r w:rsidRPr="00127C1D">
              <w:rPr>
                <w:rFonts w:ascii="Times New Roman" w:hAnsi="Times New Roman" w:cs="Times New Roman"/>
                <w:b/>
                <w:bCs/>
                <w:sz w:val="24"/>
                <w:szCs w:val="24"/>
                <w:lang w:val="id-ID"/>
              </w:rPr>
              <w:t>:</w:t>
            </w:r>
          </w:p>
          <w:p w:rsidR="003A1C69" w:rsidRPr="003A1C69" w:rsidRDefault="006A3BD7" w:rsidP="003A1C69">
            <w:pPr>
              <w:spacing w:before="120" w:after="120"/>
              <w:ind w:left="1008" w:right="155" w:hanging="708"/>
              <w:contextualSpacing/>
              <w:rPr>
                <w:rFonts w:ascii="Times New Roman" w:hAnsi="Times New Roman" w:cs="Times New Roman"/>
                <w:sz w:val="24"/>
                <w:szCs w:val="24"/>
              </w:rPr>
            </w:pPr>
            <w:r w:rsidRPr="00954AB6">
              <w:rPr>
                <w:rFonts w:ascii="Times New Roman" w:hAnsi="Times New Roman" w:cs="Times New Roman"/>
                <w:sz w:val="24"/>
                <w:szCs w:val="24"/>
              </w:rPr>
              <w:t>11.</w:t>
            </w:r>
            <w:r w:rsidR="003A1C69">
              <w:rPr>
                <w:rFonts w:ascii="Times New Roman" w:hAnsi="Times New Roman" w:cs="Times New Roman"/>
                <w:sz w:val="24"/>
                <w:szCs w:val="24"/>
              </w:rPr>
              <w:t>8</w:t>
            </w:r>
            <w:r w:rsidRPr="00954AB6">
              <w:rPr>
                <w:rFonts w:ascii="Times New Roman" w:hAnsi="Times New Roman" w:cs="Times New Roman"/>
                <w:sz w:val="24"/>
                <w:szCs w:val="24"/>
              </w:rPr>
              <w:t>.</w:t>
            </w:r>
            <w:r>
              <w:rPr>
                <w:rFonts w:ascii="Times New Roman" w:hAnsi="Times New Roman" w:cs="Times New Roman"/>
                <w:sz w:val="24"/>
                <w:szCs w:val="24"/>
              </w:rPr>
              <w:t>1</w:t>
            </w:r>
            <w:r w:rsidRPr="00BB043D">
              <w:rPr>
                <w:rFonts w:ascii="Times New Roman" w:hAnsi="Times New Roman" w:cs="Times New Roman"/>
                <w:sz w:val="24"/>
                <w:szCs w:val="24"/>
              </w:rPr>
              <w:t xml:space="preserve"> </w:t>
            </w:r>
            <w:r>
              <w:rPr>
                <w:rFonts w:ascii="Times New Roman" w:hAnsi="Times New Roman" w:cs="Times New Roman"/>
                <w:sz w:val="24"/>
                <w:szCs w:val="24"/>
              </w:rPr>
              <w:t xml:space="preserve"> </w:t>
            </w:r>
            <w:r w:rsidR="003A1C69" w:rsidRPr="003A1C69">
              <w:rPr>
                <w:rFonts w:ascii="Times New Roman" w:hAnsi="Times New Roman" w:cs="Times New Roman"/>
                <w:sz w:val="24"/>
                <w:szCs w:val="24"/>
              </w:rPr>
              <w:t>Mengenal dan menyebutkan tabel perkalian bilangan 4.</w:t>
            </w:r>
          </w:p>
          <w:p w:rsidR="006A3BD7" w:rsidRPr="00375854" w:rsidRDefault="003A1C69" w:rsidP="003A1C69">
            <w:pPr>
              <w:spacing w:before="120" w:after="120"/>
              <w:ind w:left="1008" w:right="155" w:hanging="708"/>
              <w:contextualSpacing/>
              <w:rPr>
                <w:rFonts w:ascii="Times New Roman" w:hAnsi="Times New Roman" w:cs="Times New Roman"/>
                <w:sz w:val="24"/>
                <w:szCs w:val="24"/>
              </w:rPr>
            </w:pPr>
            <w:r w:rsidRPr="003A1C69">
              <w:rPr>
                <w:rFonts w:ascii="Times New Roman" w:hAnsi="Times New Roman" w:cs="Times New Roman"/>
                <w:sz w:val="24"/>
                <w:szCs w:val="24"/>
              </w:rPr>
              <w:t>11.8.1  Menyelesaikan soal-soal menggunakan tabel perkalian</w:t>
            </w:r>
            <w:r>
              <w:rPr>
                <w:rFonts w:ascii="Times New Roman" w:hAnsi="Times New Roman" w:cs="Times New Roman"/>
                <w:sz w:val="24"/>
                <w:szCs w:val="24"/>
              </w:rPr>
              <w:t xml:space="preserve"> </w:t>
            </w:r>
            <w:r w:rsidRPr="003A1C69">
              <w:rPr>
                <w:rFonts w:ascii="Times New Roman" w:hAnsi="Times New Roman" w:cs="Times New Roman"/>
                <w:sz w:val="24"/>
                <w:szCs w:val="24"/>
              </w:rPr>
              <w:t>bilangan 4</w:t>
            </w:r>
            <w:r w:rsidR="00130EA9">
              <w:rPr>
                <w:rFonts w:ascii="Times New Roman" w:hAnsi="Times New Roman" w:cs="Times New Roman"/>
                <w:sz w:val="24"/>
                <w:szCs w:val="24"/>
              </w:rPr>
              <w:t>.</w:t>
            </w:r>
          </w:p>
        </w:tc>
      </w:tr>
      <w:tr w:rsidR="006A3BD7" w:rsidRPr="002A668E" w:rsidTr="00661EC7">
        <w:trPr>
          <w:jc w:val="center"/>
        </w:trPr>
        <w:tc>
          <w:tcPr>
            <w:tcW w:w="9034" w:type="dxa"/>
            <w:gridSpan w:val="3"/>
            <w:shd w:val="clear" w:color="auto" w:fill="FFFF00"/>
          </w:tcPr>
          <w:p w:rsidR="006A3BD7" w:rsidRPr="002A668E" w:rsidRDefault="006A3BD7" w:rsidP="00661EC7">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6A3BD7" w:rsidRPr="002A668E" w:rsidTr="00661EC7">
        <w:trPr>
          <w:jc w:val="center"/>
        </w:trPr>
        <w:tc>
          <w:tcPr>
            <w:tcW w:w="9034" w:type="dxa"/>
            <w:gridSpan w:val="3"/>
          </w:tcPr>
          <w:p w:rsidR="006A3BD7" w:rsidRPr="00BB043D" w:rsidRDefault="006A3BD7" w:rsidP="003A1C69">
            <w:pPr>
              <w:pStyle w:val="ListParagraph"/>
              <w:numPr>
                <w:ilvl w:val="0"/>
                <w:numId w:val="9"/>
              </w:numPr>
              <w:spacing w:before="120" w:after="120"/>
              <w:ind w:left="647" w:right="297" w:hanging="284"/>
              <w:jc w:val="both"/>
              <w:rPr>
                <w:rFonts w:ascii="Times New Roman" w:eastAsia="Calibri" w:hAnsi="Times New Roman" w:cs="Times New Roman"/>
                <w:bCs/>
                <w:sz w:val="24"/>
                <w:szCs w:val="24"/>
              </w:rPr>
            </w:pPr>
            <w:r w:rsidRPr="00BB043D">
              <w:rPr>
                <w:rFonts w:ascii="Times New Roman" w:eastAsia="Calibri" w:hAnsi="Times New Roman" w:cs="Times New Roman"/>
                <w:bCs/>
                <w:sz w:val="24"/>
                <w:szCs w:val="24"/>
              </w:rPr>
              <w:t xml:space="preserve">Meningkatkan kemampuan  siswa tentang </w:t>
            </w:r>
            <w:r w:rsidR="003A1C69">
              <w:rPr>
                <w:rFonts w:ascii="Times New Roman" w:eastAsia="Calibri" w:hAnsi="Times New Roman" w:cs="Times New Roman"/>
                <w:bCs/>
                <w:sz w:val="24"/>
                <w:szCs w:val="24"/>
              </w:rPr>
              <w:t>m</w:t>
            </w:r>
            <w:r w:rsidR="003A1C69" w:rsidRPr="003A1C69">
              <w:rPr>
                <w:rFonts w:ascii="Times New Roman" w:eastAsia="Calibri" w:hAnsi="Times New Roman" w:cs="Times New Roman"/>
                <w:bCs/>
                <w:sz w:val="24"/>
                <w:szCs w:val="24"/>
              </w:rPr>
              <w:t>engenal dan menyebu</w:t>
            </w:r>
            <w:r w:rsidR="003A1C69">
              <w:rPr>
                <w:rFonts w:ascii="Times New Roman" w:eastAsia="Calibri" w:hAnsi="Times New Roman" w:cs="Times New Roman"/>
                <w:bCs/>
                <w:sz w:val="24"/>
                <w:szCs w:val="24"/>
              </w:rPr>
              <w:t>tkan tabel perkalian bilangan 4 serta m</w:t>
            </w:r>
            <w:r w:rsidR="003A1C69" w:rsidRPr="003A1C69">
              <w:rPr>
                <w:rFonts w:ascii="Times New Roman" w:eastAsia="Calibri" w:hAnsi="Times New Roman" w:cs="Times New Roman"/>
                <w:bCs/>
                <w:sz w:val="24"/>
                <w:szCs w:val="24"/>
              </w:rPr>
              <w:t>enyelesaikan soal-soal menggunakan tabel perkalian bilangan 4</w:t>
            </w:r>
            <w:r w:rsidR="003A1C69">
              <w:rPr>
                <w:rFonts w:ascii="Times New Roman" w:eastAsia="Calibri" w:hAnsi="Times New Roman" w:cs="Times New Roman"/>
                <w:bCs/>
                <w:sz w:val="24"/>
                <w:szCs w:val="24"/>
              </w:rPr>
              <w:t>.</w:t>
            </w:r>
          </w:p>
        </w:tc>
      </w:tr>
      <w:tr w:rsidR="006A3BD7" w:rsidRPr="002A668E" w:rsidTr="00661EC7">
        <w:trPr>
          <w:jc w:val="center"/>
        </w:trPr>
        <w:tc>
          <w:tcPr>
            <w:tcW w:w="9034" w:type="dxa"/>
            <w:gridSpan w:val="3"/>
            <w:shd w:val="clear" w:color="auto" w:fill="FFFF00"/>
          </w:tcPr>
          <w:p w:rsidR="006A3BD7" w:rsidRPr="002A668E" w:rsidRDefault="006A3BD7" w:rsidP="00661EC7">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6A3BD7" w:rsidRPr="002A668E" w:rsidTr="00661EC7">
        <w:trPr>
          <w:jc w:val="center"/>
        </w:trPr>
        <w:tc>
          <w:tcPr>
            <w:tcW w:w="9034" w:type="dxa"/>
            <w:gridSpan w:val="3"/>
          </w:tcPr>
          <w:p w:rsidR="006A3BD7" w:rsidRPr="003A1C69" w:rsidRDefault="003A1C69" w:rsidP="006B1265">
            <w:pPr>
              <w:pStyle w:val="ListParagraph"/>
              <w:numPr>
                <w:ilvl w:val="0"/>
                <w:numId w:val="9"/>
              </w:numPr>
              <w:spacing w:before="120" w:after="120"/>
              <w:ind w:left="647" w:right="297" w:hanging="284"/>
              <w:jc w:val="both"/>
              <w:rPr>
                <w:rFonts w:ascii="Times New Roman" w:eastAsia="Calibri" w:hAnsi="Times New Roman" w:cs="Times New Roman"/>
                <w:bCs/>
                <w:sz w:val="24"/>
                <w:szCs w:val="24"/>
              </w:rPr>
            </w:pPr>
            <w:r>
              <w:rPr>
                <w:rFonts w:ascii="Times New Roman" w:eastAsia="Calibri" w:hAnsi="Times New Roman" w:cs="Times New Roman"/>
                <w:bCs/>
                <w:sz w:val="24"/>
                <w:szCs w:val="24"/>
              </w:rPr>
              <w:t>Bagaiman cara m</w:t>
            </w:r>
            <w:r w:rsidRPr="003A1C69">
              <w:rPr>
                <w:rFonts w:ascii="Times New Roman" w:eastAsia="Calibri" w:hAnsi="Times New Roman" w:cs="Times New Roman"/>
                <w:bCs/>
                <w:sz w:val="24"/>
                <w:szCs w:val="24"/>
              </w:rPr>
              <w:t>engetahui penyebutan istilah dalam tabel perkalian bilangan 4</w:t>
            </w:r>
            <w:r w:rsidR="006A3BD7" w:rsidRPr="003A1C69">
              <w:rPr>
                <w:rFonts w:ascii="Times New Roman" w:eastAsia="Calibri" w:hAnsi="Times New Roman" w:cs="Times New Roman"/>
                <w:bCs/>
                <w:sz w:val="24"/>
                <w:szCs w:val="24"/>
              </w:rPr>
              <w:t>?</w:t>
            </w:r>
          </w:p>
          <w:p w:rsidR="003A1C69" w:rsidRPr="003A1C69" w:rsidRDefault="003A1C69" w:rsidP="00654460">
            <w:pPr>
              <w:pStyle w:val="ListParagraph"/>
              <w:numPr>
                <w:ilvl w:val="0"/>
                <w:numId w:val="9"/>
              </w:numPr>
              <w:spacing w:before="120" w:after="120"/>
              <w:ind w:left="647" w:right="297" w:hanging="284"/>
              <w:jc w:val="both"/>
              <w:rPr>
                <w:rFonts w:ascii="Times New Roman" w:eastAsia="Calibri" w:hAnsi="Times New Roman" w:cs="Times New Roman"/>
                <w:bCs/>
                <w:sz w:val="24"/>
                <w:szCs w:val="24"/>
              </w:rPr>
            </w:pPr>
            <w:r w:rsidRPr="003A1C69">
              <w:rPr>
                <w:rFonts w:ascii="Times New Roman" w:eastAsia="Calibri" w:hAnsi="Times New Roman" w:cs="Times New Roman"/>
                <w:bCs/>
                <w:sz w:val="24"/>
                <w:szCs w:val="24"/>
              </w:rPr>
              <w:t>Membuat dan mengingat tabel perkalian bilangan 4?</w:t>
            </w:r>
          </w:p>
          <w:p w:rsidR="006A3BD7" w:rsidRPr="005B4BFD" w:rsidRDefault="003A1C69" w:rsidP="003A1C69">
            <w:pPr>
              <w:pStyle w:val="ListParagraph"/>
              <w:numPr>
                <w:ilvl w:val="0"/>
                <w:numId w:val="9"/>
              </w:numPr>
              <w:spacing w:before="120" w:after="120"/>
              <w:ind w:left="647" w:right="297" w:hanging="284"/>
              <w:jc w:val="both"/>
              <w:rPr>
                <w:rFonts w:ascii="Times New Roman" w:eastAsia="Calibri" w:hAnsi="Times New Roman" w:cs="Times New Roman"/>
                <w:sz w:val="24"/>
                <w:szCs w:val="24"/>
              </w:rPr>
            </w:pPr>
            <w:r w:rsidRPr="003A1C69">
              <w:rPr>
                <w:rFonts w:ascii="Times New Roman" w:eastAsia="Calibri" w:hAnsi="Times New Roman" w:cs="Times New Roman"/>
                <w:bCs/>
                <w:sz w:val="24"/>
                <w:szCs w:val="24"/>
              </w:rPr>
              <w:t xml:space="preserve">Bagaiman cara </w:t>
            </w:r>
            <w:r>
              <w:rPr>
                <w:rFonts w:ascii="Times New Roman" w:eastAsia="Calibri" w:hAnsi="Times New Roman" w:cs="Times New Roman"/>
                <w:bCs/>
                <w:sz w:val="24"/>
                <w:szCs w:val="24"/>
              </w:rPr>
              <w:t>m</w:t>
            </w:r>
            <w:r w:rsidRPr="003A1C69">
              <w:rPr>
                <w:rFonts w:ascii="Times New Roman" w:eastAsia="Calibri" w:hAnsi="Times New Roman" w:cs="Times New Roman"/>
                <w:bCs/>
                <w:sz w:val="24"/>
                <w:szCs w:val="24"/>
              </w:rPr>
              <w:t>enggambar benda berdasarkan tabel perkalian</w:t>
            </w:r>
            <w:r>
              <w:rPr>
                <w:rFonts w:ascii="Times New Roman" w:eastAsia="Calibri" w:hAnsi="Times New Roman" w:cs="Times New Roman"/>
                <w:bCs/>
                <w:sz w:val="24"/>
                <w:szCs w:val="24"/>
              </w:rPr>
              <w:t xml:space="preserve"> </w:t>
            </w:r>
            <w:r w:rsidRPr="003A1C69">
              <w:rPr>
                <w:rFonts w:ascii="Times New Roman" w:eastAsia="Calibri" w:hAnsi="Times New Roman" w:cs="Times New Roman"/>
                <w:bCs/>
                <w:sz w:val="24"/>
                <w:szCs w:val="24"/>
              </w:rPr>
              <w:t>bilangan 4?</w:t>
            </w:r>
          </w:p>
        </w:tc>
      </w:tr>
      <w:tr w:rsidR="006A3BD7" w:rsidRPr="002A668E" w:rsidTr="00661EC7">
        <w:trPr>
          <w:jc w:val="center"/>
        </w:trPr>
        <w:tc>
          <w:tcPr>
            <w:tcW w:w="9034" w:type="dxa"/>
            <w:gridSpan w:val="3"/>
            <w:tcBorders>
              <w:top w:val="single" w:sz="4" w:space="0" w:color="auto"/>
            </w:tcBorders>
            <w:shd w:val="clear" w:color="auto" w:fill="FFFF00"/>
            <w:vAlign w:val="center"/>
          </w:tcPr>
          <w:p w:rsidR="006A3BD7" w:rsidRPr="002A668E" w:rsidRDefault="006A3BD7" w:rsidP="00661EC7">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6A3BD7" w:rsidRPr="002A668E" w:rsidTr="00661EC7">
        <w:trPr>
          <w:jc w:val="center"/>
        </w:trPr>
        <w:tc>
          <w:tcPr>
            <w:tcW w:w="9034" w:type="dxa"/>
            <w:gridSpan w:val="3"/>
            <w:shd w:val="clear" w:color="auto" w:fill="FFFFFF" w:themeFill="background1"/>
          </w:tcPr>
          <w:p w:rsidR="006A3BD7" w:rsidRPr="002A668E" w:rsidRDefault="006A3BD7" w:rsidP="00661EC7">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6A3BD7" w:rsidRPr="002A668E" w:rsidRDefault="006A3BD7" w:rsidP="00661EC7">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6A3BD7" w:rsidRPr="003515F7" w:rsidRDefault="006A3BD7" w:rsidP="00661EC7">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 xml:space="preserve">melakukan do’a sebelum belajar (salah seorang peserta didik untuk </w:t>
            </w:r>
            <w:r>
              <w:rPr>
                <w:rFonts w:ascii="Times New Roman" w:eastAsia="Calibri" w:hAnsi="Times New Roman" w:cs="Times New Roman"/>
                <w:bCs/>
                <w:sz w:val="24"/>
                <w:szCs w:val="24"/>
              </w:rPr>
              <w:lastRenderedPageBreak/>
              <w:t>memimpin do’a)</w:t>
            </w:r>
          </w:p>
          <w:p w:rsidR="006A3BD7" w:rsidRDefault="006A3BD7" w:rsidP="00661EC7">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6A3BD7" w:rsidRDefault="006A3BD7" w:rsidP="00661EC7">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6A3BD7" w:rsidRPr="002A668E" w:rsidRDefault="006A3BD7" w:rsidP="00661EC7">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6A3BD7" w:rsidRPr="002A668E" w:rsidRDefault="006A3BD7" w:rsidP="00661EC7">
            <w:pPr>
              <w:spacing w:before="120" w:after="120"/>
              <w:ind w:left="1026" w:hanging="283"/>
              <w:rPr>
                <w:rFonts w:ascii="Times New Roman" w:eastAsia="Calibri" w:hAnsi="Times New Roman" w:cs="Times New Roman"/>
                <w:bCs/>
                <w:sz w:val="24"/>
                <w:szCs w:val="24"/>
                <w:lang w:val="id-ID"/>
              </w:rPr>
            </w:pPr>
          </w:p>
          <w:p w:rsidR="006A3BD7" w:rsidRDefault="006A3BD7" w:rsidP="00661EC7">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6A3BD7" w:rsidRDefault="006A3BD7" w:rsidP="00661EC7">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56C6C151" wp14:editId="21F32F66">
                  <wp:extent cx="2276475" cy="3238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6A3BD7" w:rsidRDefault="00D0490C" w:rsidP="00661EC7">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54656" behindDoc="0" locked="0" layoutInCell="1" allowOverlap="1" wp14:anchorId="545A5991" wp14:editId="292B0132">
                  <wp:simplePos x="0" y="0"/>
                  <wp:positionH relativeFrom="column">
                    <wp:posOffset>3121660</wp:posOffset>
                  </wp:positionH>
                  <wp:positionV relativeFrom="paragraph">
                    <wp:posOffset>59055</wp:posOffset>
                  </wp:positionV>
                  <wp:extent cx="2466975" cy="3810000"/>
                  <wp:effectExtent l="0" t="0" r="0" b="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2466975" cy="38100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D875E13" wp14:editId="5D30D033">
                  <wp:extent cx="2838450" cy="6286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838450" cy="628650"/>
                          </a:xfrm>
                          <a:prstGeom prst="rect">
                            <a:avLst/>
                          </a:prstGeom>
                        </pic:spPr>
                      </pic:pic>
                    </a:graphicData>
                  </a:graphic>
                </wp:inline>
              </w:drawing>
            </w:r>
          </w:p>
          <w:p w:rsidR="00D0490C" w:rsidRPr="00D0490C" w:rsidRDefault="00D0490C" w:rsidP="0098218E">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D0490C">
              <w:rPr>
                <w:rFonts w:ascii="Times New Roman" w:eastAsia="Calibri" w:hAnsi="Times New Roman" w:cs="Times New Roman"/>
                <w:bCs/>
                <w:sz w:val="24"/>
                <w:szCs w:val="24"/>
              </w:rPr>
              <w:t>Setelah membaca seperti apa yang telah dicontohkan oleh guru, perhatikan cara membaca guru, lalu lanjutkan membaca tabel perkalian bilangan 4 di mulai dari 1 x 4.</w:t>
            </w:r>
          </w:p>
          <w:p w:rsidR="006A3BD7" w:rsidRDefault="00D0490C" w:rsidP="006C7F54">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D0490C">
              <w:rPr>
                <w:rFonts w:ascii="Times New Roman" w:eastAsia="Calibri" w:hAnsi="Times New Roman" w:cs="Times New Roman"/>
                <w:bCs/>
                <w:sz w:val="24"/>
                <w:szCs w:val="24"/>
              </w:rPr>
              <w:t>Diharapkan peserta didik dapat berlatih untuk mendapatkan hasil perkalian tersebut meski urutan kartunya masih acak.</w:t>
            </w:r>
          </w:p>
          <w:p w:rsidR="003C0C7F" w:rsidRPr="00D0490C" w:rsidRDefault="003C0C7F" w:rsidP="003C0C7F">
            <w:pPr>
              <w:pStyle w:val="ListParagraph"/>
              <w:spacing w:before="120" w:after="120"/>
              <w:ind w:left="583" w:right="297"/>
              <w:jc w:val="both"/>
              <w:rPr>
                <w:rFonts w:ascii="Times New Roman" w:eastAsia="Calibri" w:hAnsi="Times New Roman" w:cs="Times New Roman"/>
                <w:bCs/>
                <w:sz w:val="24"/>
                <w:szCs w:val="24"/>
              </w:rPr>
            </w:pPr>
          </w:p>
          <w:p w:rsidR="006A3BD7" w:rsidRPr="00A22F95" w:rsidRDefault="00D0490C" w:rsidP="00661EC7">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7A9807A4" wp14:editId="5A69D958">
                  <wp:extent cx="2847975" cy="61912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847975" cy="619125"/>
                          </a:xfrm>
                          <a:prstGeom prst="rect">
                            <a:avLst/>
                          </a:prstGeom>
                        </pic:spPr>
                      </pic:pic>
                    </a:graphicData>
                  </a:graphic>
                </wp:inline>
              </w:drawing>
            </w:r>
          </w:p>
          <w:p w:rsidR="00D0490C" w:rsidRPr="00D0490C" w:rsidRDefault="00D0490C" w:rsidP="00D0490C">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D0490C">
              <w:rPr>
                <w:rFonts w:ascii="Times New Roman" w:eastAsia="Calibri" w:hAnsi="Times New Roman" w:cs="Times New Roman"/>
                <w:bCs/>
                <w:sz w:val="24"/>
                <w:szCs w:val="24"/>
              </w:rPr>
              <w:t>Menulis perkalian bilangan 4 pada kartu kertas.</w:t>
            </w:r>
          </w:p>
          <w:p w:rsidR="00D0490C" w:rsidRPr="00D0490C" w:rsidRDefault="00D0490C" w:rsidP="007437EF">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D0490C">
              <w:rPr>
                <w:rFonts w:ascii="Times New Roman" w:eastAsia="Calibri" w:hAnsi="Times New Roman" w:cs="Times New Roman"/>
                <w:bCs/>
                <w:sz w:val="24"/>
                <w:szCs w:val="24"/>
              </w:rPr>
              <w:t>Menuliskan bentuk perkalian di bagian depan dan hasilnya di bagian belakang pada kartu yang sudah dibuat peserta didik.</w:t>
            </w:r>
          </w:p>
          <w:p w:rsidR="006A3BD7" w:rsidRDefault="00D0490C" w:rsidP="00E645FD">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D0490C">
              <w:rPr>
                <w:rFonts w:ascii="Times New Roman" w:eastAsia="Calibri" w:hAnsi="Times New Roman" w:cs="Times New Roman"/>
                <w:bCs/>
                <w:sz w:val="24"/>
                <w:szCs w:val="24"/>
              </w:rPr>
              <w:t>Pisahkan kartu perkalian yang sudah peserta didik hafal dengan kartu yang perkaliannya masih salah.</w:t>
            </w:r>
          </w:p>
          <w:p w:rsidR="003C0C7F" w:rsidRPr="00D0490C" w:rsidRDefault="003C0C7F" w:rsidP="003C0C7F">
            <w:pPr>
              <w:pStyle w:val="ListParagraph"/>
              <w:spacing w:before="120" w:after="120"/>
              <w:ind w:left="583" w:right="297"/>
              <w:jc w:val="both"/>
              <w:rPr>
                <w:rFonts w:ascii="Times New Roman" w:eastAsia="Calibri" w:hAnsi="Times New Roman" w:cs="Times New Roman"/>
                <w:bCs/>
                <w:sz w:val="24"/>
                <w:szCs w:val="24"/>
              </w:rPr>
            </w:pPr>
          </w:p>
          <w:p w:rsidR="006A3BD7" w:rsidRPr="00A22F95" w:rsidRDefault="00D0490C" w:rsidP="00661EC7">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3933E113" wp14:editId="4B8070E2">
                  <wp:extent cx="2828925" cy="628650"/>
                  <wp:effectExtent l="0" t="0" r="952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828925" cy="628650"/>
                          </a:xfrm>
                          <a:prstGeom prst="rect">
                            <a:avLst/>
                          </a:prstGeom>
                        </pic:spPr>
                      </pic:pic>
                    </a:graphicData>
                  </a:graphic>
                </wp:inline>
              </w:drawing>
            </w:r>
          </w:p>
          <w:p w:rsidR="006A3BD7" w:rsidRDefault="00D0490C" w:rsidP="00093EC4">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D0490C">
              <w:rPr>
                <w:rFonts w:ascii="Times New Roman" w:eastAsia="Calibri" w:hAnsi="Times New Roman" w:cs="Times New Roman"/>
                <w:bCs/>
                <w:sz w:val="24"/>
                <w:szCs w:val="24"/>
              </w:rPr>
              <w:t>Buatlah gambar sederhana di atas kertas yang mewakili perkalian bilangan 4. Tuliskan bentuk perkalian dan hasilnya di samping gambar yang peserta didik buat. Kemudian ajak peserta didik untuk memeriksa silang, apakah gambar, bentuk perkalian, dan hasilnya sudah benar</w:t>
            </w:r>
            <w:r w:rsidR="006A3BD7" w:rsidRPr="00D0490C">
              <w:rPr>
                <w:rFonts w:ascii="Times New Roman" w:eastAsia="Calibri" w:hAnsi="Times New Roman" w:cs="Times New Roman"/>
                <w:bCs/>
                <w:sz w:val="24"/>
                <w:szCs w:val="24"/>
              </w:rPr>
              <w:t>.</w:t>
            </w:r>
          </w:p>
          <w:p w:rsidR="003C0C7F" w:rsidRDefault="003C0C7F" w:rsidP="003C0C7F">
            <w:pPr>
              <w:pStyle w:val="ListParagraph"/>
              <w:spacing w:before="120" w:after="120"/>
              <w:ind w:left="583" w:right="297"/>
              <w:jc w:val="both"/>
              <w:rPr>
                <w:rFonts w:ascii="Times New Roman" w:eastAsia="Calibri" w:hAnsi="Times New Roman" w:cs="Times New Roman"/>
                <w:bCs/>
                <w:sz w:val="24"/>
                <w:szCs w:val="24"/>
              </w:rPr>
            </w:pPr>
          </w:p>
          <w:p w:rsidR="003C0C7F" w:rsidRPr="00D0490C" w:rsidRDefault="003C0C7F" w:rsidP="003C0C7F">
            <w:pPr>
              <w:pStyle w:val="ListParagraph"/>
              <w:spacing w:before="120" w:after="120"/>
              <w:ind w:left="583" w:right="297"/>
              <w:jc w:val="both"/>
              <w:rPr>
                <w:rFonts w:ascii="Times New Roman" w:eastAsia="Calibri" w:hAnsi="Times New Roman" w:cs="Times New Roman"/>
                <w:bCs/>
                <w:sz w:val="24"/>
                <w:szCs w:val="24"/>
              </w:rPr>
            </w:pPr>
          </w:p>
          <w:p w:rsidR="006A3BD7" w:rsidRDefault="00D0490C" w:rsidP="00661EC7">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lastRenderedPageBreak/>
              <w:drawing>
                <wp:inline distT="0" distB="0" distL="0" distR="0" wp14:anchorId="2FF09C5C" wp14:editId="1129A4BE">
                  <wp:extent cx="2819400" cy="6096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819400" cy="609600"/>
                          </a:xfrm>
                          <a:prstGeom prst="rect">
                            <a:avLst/>
                          </a:prstGeom>
                        </pic:spPr>
                      </pic:pic>
                    </a:graphicData>
                  </a:graphic>
                </wp:inline>
              </w:drawing>
            </w:r>
          </w:p>
          <w:p w:rsidR="006A3BD7" w:rsidRDefault="00D0490C" w:rsidP="00D0490C">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D0490C">
              <w:rPr>
                <w:rFonts w:ascii="Times New Roman" w:eastAsia="Calibri" w:hAnsi="Times New Roman" w:cs="Times New Roman"/>
                <w:bCs/>
                <w:sz w:val="24"/>
                <w:szCs w:val="24"/>
              </w:rPr>
              <w:t>Perhatikan gambarnya, 3 x 4 = 12 hasilnya 12 cm</w:t>
            </w:r>
            <w:r w:rsidR="006A3BD7" w:rsidRPr="00D454F2">
              <w:rPr>
                <w:rFonts w:ascii="Times New Roman" w:eastAsia="Calibri" w:hAnsi="Times New Roman" w:cs="Times New Roman"/>
                <w:bCs/>
                <w:sz w:val="24"/>
                <w:szCs w:val="24"/>
              </w:rPr>
              <w:t>.</w:t>
            </w:r>
          </w:p>
          <w:p w:rsidR="00D0490C" w:rsidRDefault="00D0490C" w:rsidP="00D0490C">
            <w:pPr>
              <w:pStyle w:val="ListParagraph"/>
              <w:spacing w:before="120" w:after="120"/>
              <w:ind w:left="583" w:right="297" w:hanging="283"/>
              <w:jc w:val="both"/>
              <w:rPr>
                <w:rFonts w:ascii="Times New Roman" w:eastAsia="Calibri" w:hAnsi="Times New Roman" w:cs="Times New Roman"/>
                <w:bCs/>
                <w:sz w:val="24"/>
                <w:szCs w:val="24"/>
              </w:rPr>
            </w:pPr>
          </w:p>
          <w:p w:rsidR="00D0490C" w:rsidRPr="00D0490C" w:rsidRDefault="00D0490C" w:rsidP="00D0490C">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25A5DFB6" wp14:editId="4FF68870">
                  <wp:extent cx="2857500" cy="51435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857500" cy="514350"/>
                          </a:xfrm>
                          <a:prstGeom prst="rect">
                            <a:avLst/>
                          </a:prstGeom>
                        </pic:spPr>
                      </pic:pic>
                    </a:graphicData>
                  </a:graphic>
                </wp:inline>
              </w:drawing>
            </w:r>
          </w:p>
          <w:p w:rsidR="00D0490C" w:rsidRPr="00D0490C" w:rsidRDefault="00D0490C" w:rsidP="00D0490C">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D0490C">
              <w:rPr>
                <w:rFonts w:ascii="Times New Roman" w:eastAsia="Calibri" w:hAnsi="Times New Roman" w:cs="Times New Roman"/>
                <w:bCs/>
                <w:sz w:val="24"/>
                <w:szCs w:val="24"/>
              </w:rPr>
              <w:t>Kalikan bilangan di pinggir dengan bilangan yang di tengah.</w:t>
            </w:r>
          </w:p>
          <w:p w:rsidR="006A3BD7" w:rsidRPr="00D0490C" w:rsidRDefault="00D0490C" w:rsidP="000F481E">
            <w:pPr>
              <w:pStyle w:val="ListParagraph"/>
              <w:numPr>
                <w:ilvl w:val="0"/>
                <w:numId w:val="29"/>
              </w:numPr>
              <w:spacing w:before="120" w:after="120"/>
              <w:ind w:left="583" w:right="297" w:hanging="283"/>
              <w:jc w:val="both"/>
              <w:rPr>
                <w:rFonts w:ascii="Times New Roman" w:eastAsia="Calibri" w:hAnsi="Times New Roman" w:cs="Times New Roman"/>
                <w:bCs/>
                <w:sz w:val="24"/>
                <w:szCs w:val="24"/>
                <w:lang w:val="id-ID"/>
              </w:rPr>
            </w:pPr>
            <w:r w:rsidRPr="00D0490C">
              <w:rPr>
                <w:rFonts w:ascii="Times New Roman" w:eastAsia="Calibri" w:hAnsi="Times New Roman" w:cs="Times New Roman"/>
                <w:bCs/>
                <w:sz w:val="24"/>
                <w:szCs w:val="24"/>
              </w:rPr>
              <w:t>Kemudian nyatakan hasilnya pada kolom paling luar dan menyebutkan perkalian bilangan 4.</w:t>
            </w:r>
          </w:p>
          <w:p w:rsidR="006A3BD7" w:rsidRPr="006B5887" w:rsidRDefault="006A3BD7" w:rsidP="00661EC7">
            <w:pPr>
              <w:pStyle w:val="ListParagraph"/>
              <w:spacing w:before="120" w:after="120"/>
              <w:ind w:left="583" w:right="297" w:hanging="283"/>
              <w:jc w:val="both"/>
              <w:rPr>
                <w:rFonts w:ascii="Times New Roman" w:eastAsia="Calibri" w:hAnsi="Times New Roman" w:cs="Times New Roman"/>
                <w:bCs/>
                <w:sz w:val="24"/>
                <w:szCs w:val="24"/>
                <w:lang w:val="id-ID"/>
              </w:rPr>
            </w:pPr>
          </w:p>
          <w:p w:rsidR="006A3BD7" w:rsidRPr="002A668E" w:rsidRDefault="006A3BD7" w:rsidP="00661EC7">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6A3BD7" w:rsidRPr="002A668E" w:rsidRDefault="006A3BD7" w:rsidP="00661EC7">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6A3BD7" w:rsidRDefault="006A3BD7" w:rsidP="00661EC7">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6A3BD7" w:rsidRDefault="006A3BD7" w:rsidP="00661EC7">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6A3BD7" w:rsidRDefault="006A3BD7" w:rsidP="00661EC7">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3C0C7F" w:rsidRPr="002A668E" w:rsidRDefault="003C0C7F" w:rsidP="00661EC7">
            <w:pPr>
              <w:pStyle w:val="ListParagraph"/>
              <w:spacing w:before="120" w:after="120"/>
              <w:ind w:left="583" w:right="297" w:hanging="283"/>
              <w:rPr>
                <w:rFonts w:ascii="Times New Roman" w:eastAsia="Calibri" w:hAnsi="Times New Roman" w:cs="Times New Roman"/>
                <w:bCs/>
                <w:sz w:val="24"/>
                <w:szCs w:val="24"/>
              </w:rPr>
            </w:pPr>
          </w:p>
        </w:tc>
      </w:tr>
      <w:tr w:rsidR="006A3BD7" w:rsidRPr="002A668E" w:rsidTr="00661EC7">
        <w:trPr>
          <w:jc w:val="center"/>
        </w:trPr>
        <w:tc>
          <w:tcPr>
            <w:tcW w:w="9034" w:type="dxa"/>
            <w:gridSpan w:val="3"/>
            <w:shd w:val="clear" w:color="auto" w:fill="FFFF00"/>
          </w:tcPr>
          <w:p w:rsidR="006A3BD7" w:rsidRPr="002A668E" w:rsidRDefault="006A3BD7" w:rsidP="00661EC7">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6A3BD7" w:rsidRPr="002A668E" w:rsidTr="00661EC7">
        <w:trPr>
          <w:jc w:val="center"/>
        </w:trPr>
        <w:tc>
          <w:tcPr>
            <w:tcW w:w="9034" w:type="dxa"/>
            <w:gridSpan w:val="3"/>
          </w:tcPr>
          <w:p w:rsidR="006A3BD7" w:rsidRPr="007A6614" w:rsidRDefault="006A3BD7" w:rsidP="00661EC7">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6A3BD7" w:rsidRPr="007A6614" w:rsidRDefault="006A3BD7" w:rsidP="00661EC7">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8.1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6A3BD7" w:rsidRPr="007D4D24" w:rsidTr="00661EC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6A3BD7" w:rsidRPr="007D4D24" w:rsidRDefault="006A3BD7" w:rsidP="00661EC7">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6A3BD7" w:rsidRPr="007D4D24" w:rsidRDefault="006A3BD7" w:rsidP="00661EC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6A3BD7" w:rsidRPr="007D4D24" w:rsidRDefault="006A3BD7" w:rsidP="00661EC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6A3BD7" w:rsidRPr="007D4D24" w:rsidRDefault="006A3BD7" w:rsidP="00661EC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6A3BD7" w:rsidRPr="007D4D24" w:rsidRDefault="006A3BD7" w:rsidP="00661EC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6A3BD7" w:rsidRPr="007D4D24" w:rsidTr="00661EC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6A3BD7" w:rsidRPr="007D4D24" w:rsidRDefault="006A3BD7" w:rsidP="00661EC7">
                  <w:pPr>
                    <w:spacing w:before="120" w:after="120"/>
                    <w:jc w:val="center"/>
                    <w:rPr>
                      <w:rFonts w:ascii="Times New Roman" w:eastAsia="Calibri" w:hAnsi="Times New Roman" w:cs="Times New Roman"/>
                      <w:sz w:val="24"/>
                      <w:szCs w:val="24"/>
                    </w:rPr>
                  </w:pPr>
                </w:p>
              </w:tc>
              <w:tc>
                <w:tcPr>
                  <w:tcW w:w="1889" w:type="dxa"/>
                  <w:vMerge/>
                </w:tcPr>
                <w:p w:rsidR="006A3BD7" w:rsidRPr="007D4D24" w:rsidRDefault="006A3BD7"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6A3BD7" w:rsidRPr="007D4D24" w:rsidRDefault="006A3BD7"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6A3BD7" w:rsidRPr="007D4D24" w:rsidRDefault="006A3BD7"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6A3BD7" w:rsidRPr="007D4D24" w:rsidRDefault="006A3BD7"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6A3BD7" w:rsidRPr="007D4D24" w:rsidRDefault="006A3BD7"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6A3BD7" w:rsidRPr="007D4D24" w:rsidRDefault="006A3BD7"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6A3BD7" w:rsidRPr="007D4D24" w:rsidRDefault="006A3BD7"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6A3BD7" w:rsidRPr="007D4D24" w:rsidRDefault="006A3BD7"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6A3BD7" w:rsidRPr="007D4D24" w:rsidRDefault="006A3BD7"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6A3BD7" w:rsidRPr="007D4D24" w:rsidTr="00661EC7">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6A3BD7" w:rsidRPr="007D4D24" w:rsidRDefault="006A3BD7" w:rsidP="00661EC7">
                  <w:pPr>
                    <w:spacing w:before="120" w:after="120"/>
                    <w:jc w:val="center"/>
                    <w:rPr>
                      <w:rFonts w:ascii="Times New Roman" w:eastAsia="Calibri" w:hAnsi="Times New Roman" w:cs="Times New Roman"/>
                      <w:sz w:val="24"/>
                      <w:szCs w:val="24"/>
                    </w:rPr>
                  </w:pPr>
                </w:p>
              </w:tc>
              <w:tc>
                <w:tcPr>
                  <w:tcW w:w="1889" w:type="dxa"/>
                  <w:vMerge/>
                </w:tcPr>
                <w:p w:rsidR="006A3BD7" w:rsidRPr="007D4D24" w:rsidRDefault="006A3BD7"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6A3BD7" w:rsidRPr="007D4D24" w:rsidRDefault="006A3BD7"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6A3BD7" w:rsidRPr="007D4D24" w:rsidRDefault="006A3BD7"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6A3BD7" w:rsidRPr="007D4D24" w:rsidRDefault="006A3BD7"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6A3BD7" w:rsidRPr="007D4D24" w:rsidRDefault="006A3BD7"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6A3BD7" w:rsidRPr="007D4D24" w:rsidRDefault="006A3BD7"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6A3BD7" w:rsidRPr="007D4D24" w:rsidRDefault="006A3BD7"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6A3BD7" w:rsidRPr="007D4D24" w:rsidRDefault="006A3BD7"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6A3BD7" w:rsidRPr="007D4D24" w:rsidRDefault="006A3BD7"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6A3BD7" w:rsidRPr="007D4D24" w:rsidRDefault="006A3BD7"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6A3BD7" w:rsidRPr="007D4D24" w:rsidRDefault="006A3BD7"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6A3BD7" w:rsidRPr="007D4D24" w:rsidRDefault="006A3BD7"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6A3BD7" w:rsidRPr="007D4D24" w:rsidTr="00661EC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6A3BD7" w:rsidRPr="007D4D24" w:rsidRDefault="006A3BD7" w:rsidP="00661EC7">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6A3BD7" w:rsidRPr="007D4D24" w:rsidRDefault="006A3BD7" w:rsidP="00661EC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6A3BD7" w:rsidRPr="007D4D24" w:rsidRDefault="006A3BD7"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A3BD7" w:rsidRPr="007D4D24" w:rsidRDefault="006A3BD7"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6A3BD7" w:rsidRPr="007D4D24" w:rsidRDefault="006A3BD7"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A3BD7" w:rsidRPr="007D4D24" w:rsidRDefault="006A3BD7"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A3BD7" w:rsidRPr="007D4D24" w:rsidRDefault="006A3BD7"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6A3BD7" w:rsidRPr="007D4D24" w:rsidRDefault="006A3BD7"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A3BD7" w:rsidRPr="007D4D24" w:rsidRDefault="006A3BD7"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A3BD7" w:rsidRPr="007D4D24" w:rsidRDefault="006A3BD7"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6A3BD7" w:rsidRPr="007D4D24" w:rsidRDefault="006A3BD7"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6A3BD7" w:rsidRPr="007D4D24" w:rsidRDefault="006A3BD7"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6A3BD7" w:rsidRPr="007D4D24" w:rsidRDefault="006A3BD7"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6A3BD7" w:rsidRPr="007D4D24" w:rsidTr="00661EC7">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6A3BD7" w:rsidRPr="007D4D24" w:rsidRDefault="006A3BD7" w:rsidP="00661EC7">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6A3BD7" w:rsidRPr="007D4D24" w:rsidRDefault="006A3BD7" w:rsidP="00661EC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6A3BD7" w:rsidRPr="007D4D24" w:rsidRDefault="006A3BD7"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A3BD7" w:rsidRPr="007D4D24" w:rsidRDefault="006A3BD7"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6A3BD7" w:rsidRPr="007D4D24" w:rsidRDefault="006A3BD7"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A3BD7" w:rsidRPr="007D4D24" w:rsidRDefault="006A3BD7"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A3BD7" w:rsidRPr="007D4D24" w:rsidRDefault="006A3BD7"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6A3BD7" w:rsidRPr="007D4D24" w:rsidRDefault="006A3BD7"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A3BD7" w:rsidRPr="007D4D24" w:rsidRDefault="006A3BD7"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A3BD7" w:rsidRPr="007D4D24" w:rsidRDefault="006A3BD7"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6A3BD7" w:rsidRPr="007D4D24" w:rsidRDefault="006A3BD7"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6A3BD7" w:rsidRPr="007D4D24" w:rsidRDefault="006A3BD7"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6A3BD7" w:rsidRPr="007D4D24" w:rsidRDefault="006A3BD7"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6A3BD7" w:rsidRPr="007D4D24" w:rsidTr="00661EC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6A3BD7" w:rsidRPr="007D4D24" w:rsidRDefault="006A3BD7" w:rsidP="00661EC7">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6A3BD7" w:rsidRPr="007D4D24" w:rsidRDefault="006A3BD7" w:rsidP="00661EC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6A3BD7" w:rsidRPr="007D4D24" w:rsidRDefault="006A3BD7"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A3BD7" w:rsidRPr="007D4D24" w:rsidRDefault="006A3BD7"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6A3BD7" w:rsidRPr="007D4D24" w:rsidRDefault="006A3BD7"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A3BD7" w:rsidRPr="007D4D24" w:rsidRDefault="006A3BD7"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A3BD7" w:rsidRPr="007D4D24" w:rsidRDefault="006A3BD7"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6A3BD7" w:rsidRPr="007D4D24" w:rsidRDefault="006A3BD7"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A3BD7" w:rsidRPr="007D4D24" w:rsidRDefault="006A3BD7"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A3BD7" w:rsidRPr="007D4D24" w:rsidRDefault="006A3BD7"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6A3BD7" w:rsidRPr="007D4D24" w:rsidRDefault="006A3BD7"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6A3BD7" w:rsidRPr="007D4D24" w:rsidRDefault="006A3BD7"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6A3BD7" w:rsidRPr="007D4D24" w:rsidRDefault="006A3BD7"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6A3BD7" w:rsidRPr="007D4D24" w:rsidTr="00661EC7">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6A3BD7" w:rsidRPr="007D4D24" w:rsidRDefault="006A3BD7" w:rsidP="00661EC7">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6A3BD7" w:rsidRPr="007D4D24" w:rsidRDefault="006A3BD7" w:rsidP="00661EC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A3BD7" w:rsidRPr="007D4D24" w:rsidRDefault="006A3BD7"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A3BD7" w:rsidRPr="007D4D24" w:rsidRDefault="006A3BD7"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6A3BD7" w:rsidRPr="007D4D24" w:rsidRDefault="006A3BD7"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A3BD7" w:rsidRPr="007D4D24" w:rsidRDefault="006A3BD7"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A3BD7" w:rsidRPr="007D4D24" w:rsidRDefault="006A3BD7"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6A3BD7" w:rsidRPr="007D4D24" w:rsidRDefault="006A3BD7"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A3BD7" w:rsidRPr="007D4D24" w:rsidRDefault="006A3BD7"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A3BD7" w:rsidRPr="007D4D24" w:rsidRDefault="006A3BD7"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6A3BD7" w:rsidRPr="007D4D24" w:rsidRDefault="006A3BD7"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6A3BD7" w:rsidRPr="007D4D24" w:rsidRDefault="006A3BD7"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6A3BD7" w:rsidRPr="007D4D24" w:rsidRDefault="006A3BD7"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6A3BD7" w:rsidRDefault="006A3BD7" w:rsidP="00661EC7">
            <w:pPr>
              <w:spacing w:before="120" w:after="120"/>
              <w:ind w:left="324" w:right="271"/>
              <w:jc w:val="both"/>
              <w:rPr>
                <w:rFonts w:ascii="Times New Roman" w:eastAsia="Calibri" w:hAnsi="Times New Roman" w:cs="Times New Roman"/>
                <w:bCs/>
                <w:sz w:val="24"/>
                <w:szCs w:val="24"/>
              </w:rPr>
            </w:pPr>
            <w:r>
              <w:rPr>
                <w:noProof/>
              </w:rPr>
              <w:lastRenderedPageBreak/>
              <w:drawing>
                <wp:inline distT="0" distB="0" distL="0" distR="0" wp14:anchorId="6EDF1F0D" wp14:editId="00B72F56">
                  <wp:extent cx="1657350" cy="4953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6A3BD7" w:rsidRDefault="006A3BD7" w:rsidP="00661EC7">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6A3BD7" w:rsidRDefault="006A3BD7" w:rsidP="00661EC7">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6A3BD7" w:rsidRDefault="006A3BD7" w:rsidP="00661EC7">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6A3BD7" w:rsidRDefault="006A3BD7" w:rsidP="00661EC7">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3C0C7F" w:rsidRDefault="003C0C7F" w:rsidP="00661EC7">
            <w:pPr>
              <w:spacing w:before="120" w:after="120"/>
              <w:ind w:left="300" w:right="271"/>
              <w:jc w:val="both"/>
              <w:rPr>
                <w:rFonts w:ascii="Times New Roman" w:eastAsia="Calibri" w:hAnsi="Times New Roman" w:cs="Times New Roman"/>
                <w:bCs/>
                <w:sz w:val="24"/>
                <w:szCs w:val="24"/>
              </w:rPr>
            </w:pPr>
          </w:p>
          <w:p w:rsidR="006A3BD7" w:rsidRPr="003F2263" w:rsidRDefault="006A3BD7" w:rsidP="00661EC7">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6A3BD7" w:rsidRPr="007A6614" w:rsidRDefault="006A3BD7" w:rsidP="00661EC7">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8.2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6A3BD7" w:rsidRPr="007D4D24" w:rsidTr="00661EC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6A3BD7" w:rsidRPr="007D4D24" w:rsidRDefault="006A3BD7" w:rsidP="00661EC7">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6A3BD7" w:rsidRPr="007D4D24" w:rsidRDefault="006A3BD7" w:rsidP="00661EC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6A3BD7" w:rsidRPr="007D4D24" w:rsidTr="00661EC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6A3BD7" w:rsidRPr="007D4D24" w:rsidRDefault="006A3BD7" w:rsidP="00661EC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6A3BD7" w:rsidRPr="007D4D24" w:rsidRDefault="006A3BD7" w:rsidP="00661EC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6A3BD7" w:rsidRPr="007D4D24" w:rsidTr="00661EC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A3BD7" w:rsidRPr="007D4D24" w:rsidRDefault="006A3BD7" w:rsidP="00661EC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6A3BD7" w:rsidRPr="007D4D24" w:rsidRDefault="006A3BD7" w:rsidP="00661EC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6A3BD7" w:rsidRPr="007D4D24" w:rsidTr="00661EC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6A3BD7" w:rsidRPr="007D4D24" w:rsidRDefault="006A3BD7" w:rsidP="00661EC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6A3BD7" w:rsidRPr="007D4D24" w:rsidRDefault="006A3BD7" w:rsidP="00661EC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6A3BD7" w:rsidRPr="007D4D24" w:rsidTr="00661EC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A3BD7" w:rsidRPr="007D4D24" w:rsidRDefault="006A3BD7" w:rsidP="00661EC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6A3BD7" w:rsidRPr="007D4D24" w:rsidRDefault="006A3BD7" w:rsidP="00661EC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6A3BD7" w:rsidRDefault="006A3BD7" w:rsidP="00661EC7">
            <w:pPr>
              <w:spacing w:before="120" w:after="120"/>
              <w:ind w:left="300" w:right="271"/>
              <w:jc w:val="both"/>
              <w:rPr>
                <w:rFonts w:ascii="Times New Roman" w:eastAsia="Calibri" w:hAnsi="Times New Roman" w:cs="Times New Roman"/>
                <w:bCs/>
                <w:sz w:val="24"/>
                <w:szCs w:val="24"/>
              </w:rPr>
            </w:pPr>
          </w:p>
          <w:p w:rsidR="006A3BD7" w:rsidRPr="003D24A2" w:rsidRDefault="006A3BD7" w:rsidP="00661EC7">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6A3BD7" w:rsidRPr="007A6614" w:rsidRDefault="006A3BD7" w:rsidP="00661EC7">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8.3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6A3BD7" w:rsidRPr="007D4D24" w:rsidTr="00661EC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6A3BD7" w:rsidRPr="007D4D24" w:rsidRDefault="006A3BD7" w:rsidP="00661EC7">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6A3BD7" w:rsidRPr="007D4D24" w:rsidRDefault="006A3BD7" w:rsidP="00661EC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6A3BD7" w:rsidRPr="007D4D24" w:rsidTr="00661EC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6A3BD7" w:rsidRPr="007D4D24" w:rsidRDefault="006A3BD7" w:rsidP="00661EC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6A3BD7" w:rsidRPr="007D4D24" w:rsidRDefault="006A3BD7" w:rsidP="00661EC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6A3BD7" w:rsidRPr="007D4D24" w:rsidTr="00661EC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A3BD7" w:rsidRPr="007D4D24" w:rsidRDefault="006A3BD7" w:rsidP="00661EC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6A3BD7" w:rsidRPr="007D4D24" w:rsidRDefault="006A3BD7" w:rsidP="00661EC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6A3BD7" w:rsidRPr="007D4D24" w:rsidTr="00661EC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6A3BD7" w:rsidRPr="007D4D24" w:rsidRDefault="006A3BD7" w:rsidP="00661EC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6A3BD7" w:rsidRPr="007D4D24" w:rsidRDefault="006A3BD7" w:rsidP="00661EC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6A3BD7" w:rsidRPr="007D4D24" w:rsidTr="00661EC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A3BD7" w:rsidRPr="007D4D24" w:rsidRDefault="006A3BD7" w:rsidP="00661EC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6A3BD7" w:rsidRPr="007D4D24" w:rsidRDefault="006A3BD7" w:rsidP="00661EC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6A3BD7" w:rsidRDefault="006A3BD7" w:rsidP="00661EC7">
            <w:pPr>
              <w:spacing w:before="120" w:after="120"/>
              <w:ind w:left="300" w:right="271"/>
              <w:jc w:val="both"/>
              <w:rPr>
                <w:rFonts w:ascii="Times New Roman" w:eastAsia="Calibri" w:hAnsi="Times New Roman" w:cs="Times New Roman"/>
                <w:bCs/>
                <w:sz w:val="24"/>
                <w:szCs w:val="24"/>
              </w:rPr>
            </w:pPr>
          </w:p>
          <w:p w:rsidR="006A3BD7" w:rsidRPr="003D24A2" w:rsidRDefault="006A3BD7" w:rsidP="00661EC7">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6A3BD7" w:rsidRPr="007A6614" w:rsidRDefault="006A3BD7" w:rsidP="00661EC7">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8.4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6A3BD7" w:rsidRPr="007D4D24" w:rsidTr="00661EC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6A3BD7" w:rsidRPr="007D4D24" w:rsidRDefault="006A3BD7" w:rsidP="00661EC7">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6A3BD7" w:rsidRPr="007D4D24" w:rsidRDefault="006A3BD7" w:rsidP="00661EC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6A3BD7" w:rsidRPr="007D4D24" w:rsidTr="00661EC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6A3BD7" w:rsidRPr="007D4D24" w:rsidRDefault="006A3BD7" w:rsidP="00661EC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6A3BD7" w:rsidRPr="007D4D24" w:rsidRDefault="006A3BD7" w:rsidP="00661EC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6A3BD7" w:rsidRPr="007D4D24" w:rsidTr="00661EC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A3BD7" w:rsidRPr="007D4D24" w:rsidRDefault="006A3BD7" w:rsidP="00661EC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6A3BD7" w:rsidRPr="007D4D24" w:rsidRDefault="006A3BD7" w:rsidP="00661EC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w:t>
                  </w:r>
                  <w:r w:rsidRPr="00A008AD">
                    <w:rPr>
                      <w:rFonts w:ascii="Times New Roman" w:eastAsia="Calibri" w:hAnsi="Times New Roman" w:cs="Times New Roman"/>
                      <w:sz w:val="24"/>
                      <w:szCs w:val="24"/>
                    </w:rPr>
                    <w:lastRenderedPageBreak/>
                    <w:t xml:space="preserve">Tuhan </w:t>
                  </w:r>
                  <w:r>
                    <w:rPr>
                      <w:rFonts w:ascii="Times New Roman" w:eastAsia="Calibri" w:hAnsi="Times New Roman" w:cs="Times New Roman"/>
                      <w:sz w:val="24"/>
                      <w:szCs w:val="24"/>
                    </w:rPr>
                    <w:t>tetapi tidak bersungguh-sungguh</w:t>
                  </w:r>
                </w:p>
              </w:tc>
            </w:tr>
            <w:tr w:rsidR="006A3BD7" w:rsidRPr="007D4D24" w:rsidTr="00661EC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6A3BD7" w:rsidRPr="007D4D24" w:rsidRDefault="006A3BD7" w:rsidP="00661EC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3</w:t>
                  </w:r>
                </w:p>
              </w:tc>
              <w:tc>
                <w:tcPr>
                  <w:tcW w:w="7371" w:type="dxa"/>
                </w:tcPr>
                <w:p w:rsidR="006A3BD7" w:rsidRPr="007D4D24" w:rsidRDefault="006A3BD7" w:rsidP="00661EC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6A3BD7" w:rsidRPr="007D4D24" w:rsidTr="00661EC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A3BD7" w:rsidRPr="007D4D24" w:rsidRDefault="006A3BD7" w:rsidP="00661EC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6A3BD7" w:rsidRPr="007D4D24" w:rsidRDefault="006A3BD7" w:rsidP="00661EC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3C0C7F" w:rsidRDefault="003C0C7F" w:rsidP="00661EC7">
            <w:pPr>
              <w:spacing w:before="120" w:after="120"/>
              <w:ind w:left="324" w:right="271"/>
              <w:jc w:val="both"/>
              <w:rPr>
                <w:rFonts w:ascii="Times New Roman" w:eastAsia="Calibri" w:hAnsi="Times New Roman" w:cs="Times New Roman"/>
                <w:b/>
                <w:sz w:val="24"/>
                <w:szCs w:val="24"/>
              </w:rPr>
            </w:pPr>
          </w:p>
          <w:p w:rsidR="006A3BD7" w:rsidRDefault="006A3BD7" w:rsidP="00661EC7">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6A3BD7" w:rsidRDefault="000B753B" w:rsidP="00661EC7">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0C2F3DCF" wp14:editId="0459AE95">
                  <wp:extent cx="2238375" cy="18097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238375" cy="180975"/>
                          </a:xfrm>
                          <a:prstGeom prst="rect">
                            <a:avLst/>
                          </a:prstGeom>
                        </pic:spPr>
                      </pic:pic>
                    </a:graphicData>
                  </a:graphic>
                </wp:inline>
              </w:drawing>
            </w:r>
          </w:p>
          <w:p w:rsidR="000B753B" w:rsidRDefault="000B753B" w:rsidP="00661EC7">
            <w:pPr>
              <w:spacing w:before="120" w:after="120"/>
              <w:ind w:left="324" w:right="271"/>
              <w:jc w:val="both"/>
              <w:rPr>
                <w:rFonts w:ascii="Times New Roman" w:eastAsia="Calibri" w:hAnsi="Times New Roman" w:cs="Times New Roman"/>
                <w:sz w:val="24"/>
                <w:szCs w:val="24"/>
              </w:rPr>
            </w:pPr>
            <w:r>
              <w:rPr>
                <w:rFonts w:ascii="Times New Roman" w:eastAsia="Calibri" w:hAnsi="Times New Roman" w:cs="Times New Roman"/>
                <w:b/>
                <w:bCs/>
                <w:sz w:val="24"/>
                <w:szCs w:val="24"/>
              </w:rPr>
              <w:t>Pada jam k</w:t>
            </w:r>
            <w:r w:rsidRPr="000B753B">
              <w:rPr>
                <w:rFonts w:ascii="Times New Roman" w:eastAsia="Calibri" w:hAnsi="Times New Roman" w:cs="Times New Roman"/>
                <w:b/>
                <w:bCs/>
                <w:sz w:val="24"/>
                <w:szCs w:val="24"/>
              </w:rPr>
              <w:t xml:space="preserve">e </w:t>
            </w:r>
            <w:r>
              <w:rPr>
                <w:rFonts w:ascii="Times New Roman" w:eastAsia="Calibri" w:hAnsi="Times New Roman" w:cs="Times New Roman"/>
                <w:b/>
                <w:bCs/>
                <w:sz w:val="24"/>
                <w:szCs w:val="24"/>
              </w:rPr>
              <w:t>8</w:t>
            </w:r>
          </w:p>
          <w:p w:rsidR="003C0C7F" w:rsidRPr="002A668E" w:rsidRDefault="000B753B" w:rsidP="00661EC7">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6EE13EAB" wp14:editId="4B7BFE33">
                  <wp:extent cx="2209800" cy="37719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209800" cy="3771900"/>
                          </a:xfrm>
                          <a:prstGeom prst="rect">
                            <a:avLst/>
                          </a:prstGeom>
                        </pic:spPr>
                      </pic:pic>
                    </a:graphicData>
                  </a:graphic>
                </wp:inline>
              </w:drawing>
            </w:r>
          </w:p>
        </w:tc>
      </w:tr>
      <w:tr w:rsidR="006A3BD7" w:rsidRPr="002A668E" w:rsidTr="00661EC7">
        <w:trPr>
          <w:jc w:val="center"/>
        </w:trPr>
        <w:tc>
          <w:tcPr>
            <w:tcW w:w="9034" w:type="dxa"/>
            <w:gridSpan w:val="3"/>
            <w:shd w:val="clear" w:color="auto" w:fill="FFFF00"/>
          </w:tcPr>
          <w:p w:rsidR="006A3BD7" w:rsidRPr="002A668E" w:rsidRDefault="006A3BD7" w:rsidP="00661EC7">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6A3BD7" w:rsidRPr="002A668E" w:rsidTr="00661EC7">
        <w:trPr>
          <w:jc w:val="center"/>
        </w:trPr>
        <w:tc>
          <w:tcPr>
            <w:tcW w:w="9034" w:type="dxa"/>
            <w:gridSpan w:val="3"/>
          </w:tcPr>
          <w:p w:rsidR="006A3BD7" w:rsidRPr="002A668E" w:rsidRDefault="006A3BD7" w:rsidP="00661EC7">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564454C7" wp14:editId="16753412">
                  <wp:extent cx="5219700" cy="42862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9700" cy="428625"/>
                          </a:xfrm>
                          <a:prstGeom prst="rect">
                            <a:avLst/>
                          </a:prstGeom>
                        </pic:spPr>
                      </pic:pic>
                    </a:graphicData>
                  </a:graphic>
                </wp:inline>
              </w:drawing>
            </w:r>
          </w:p>
          <w:p w:rsidR="006A3BD7" w:rsidRDefault="006A3BD7" w:rsidP="00661EC7">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6A3BD7" w:rsidRPr="00C36A0E" w:rsidRDefault="006A3BD7" w:rsidP="00661EC7">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6A3BD7" w:rsidRPr="00696069" w:rsidRDefault="006A3BD7" w:rsidP="00661EC7">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6A3BD7" w:rsidRPr="00696069" w:rsidRDefault="006A3BD7" w:rsidP="00661EC7">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6A3BD7" w:rsidRPr="00696069" w:rsidRDefault="006A3BD7" w:rsidP="00661EC7">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6A3BD7" w:rsidRDefault="006A3BD7" w:rsidP="00661EC7">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w:t>
            </w:r>
            <w:r>
              <w:rPr>
                <w:rFonts w:ascii="Times New Roman" w:eastAsia="Calibri" w:hAnsi="Times New Roman" w:cs="Times New Roman"/>
                <w:sz w:val="24"/>
                <w:szCs w:val="24"/>
              </w:rPr>
              <w:lastRenderedPageBreak/>
              <w:t xml:space="preserve">berfikir kritis </w:t>
            </w:r>
            <w:r w:rsidRPr="00696069">
              <w:rPr>
                <w:rFonts w:ascii="Times New Roman" w:eastAsia="Calibri" w:hAnsi="Times New Roman" w:cs="Times New Roman"/>
                <w:sz w:val="24"/>
                <w:szCs w:val="24"/>
              </w:rPr>
              <w:t>?</w:t>
            </w:r>
          </w:p>
          <w:p w:rsidR="003C0C7F" w:rsidRDefault="003C0C7F" w:rsidP="00661EC7">
            <w:pPr>
              <w:spacing w:before="120" w:after="120"/>
              <w:ind w:left="583" w:right="232" w:hanging="283"/>
              <w:rPr>
                <w:rFonts w:ascii="Times New Roman" w:eastAsia="Calibri" w:hAnsi="Times New Roman" w:cs="Times New Roman"/>
                <w:sz w:val="24"/>
                <w:szCs w:val="24"/>
              </w:rPr>
            </w:pPr>
          </w:p>
          <w:p w:rsidR="006A3BD7" w:rsidRDefault="006A3BD7" w:rsidP="00661EC7">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6A3BD7" w:rsidRPr="00985754" w:rsidRDefault="006A3BD7" w:rsidP="00661EC7">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6A3BD7" w:rsidRPr="00696069" w:rsidRDefault="006A3BD7" w:rsidP="00661EC7">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6A3BD7" w:rsidRPr="00696069" w:rsidRDefault="006A3BD7" w:rsidP="00661EC7">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6A3BD7" w:rsidRPr="00696069" w:rsidRDefault="006A3BD7" w:rsidP="00661EC7">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6A3BD7" w:rsidRDefault="006A3BD7" w:rsidP="00661EC7">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p w:rsidR="003C0C7F" w:rsidRPr="002A668E" w:rsidRDefault="003C0C7F" w:rsidP="003C0C7F">
            <w:pPr>
              <w:spacing w:before="120" w:after="120"/>
              <w:ind w:right="232"/>
              <w:rPr>
                <w:rFonts w:ascii="Times New Roman" w:eastAsia="Calibri" w:hAnsi="Times New Roman" w:cs="Times New Roman"/>
                <w:sz w:val="24"/>
                <w:szCs w:val="24"/>
                <w:lang w:val="id-ID"/>
              </w:rPr>
            </w:pPr>
          </w:p>
        </w:tc>
      </w:tr>
      <w:tr w:rsidR="006A3BD7" w:rsidRPr="002A668E" w:rsidTr="00661EC7">
        <w:trPr>
          <w:jc w:val="center"/>
        </w:trPr>
        <w:tc>
          <w:tcPr>
            <w:tcW w:w="9034" w:type="dxa"/>
            <w:gridSpan w:val="3"/>
            <w:shd w:val="clear" w:color="auto" w:fill="FFFF00"/>
          </w:tcPr>
          <w:p w:rsidR="006A3BD7" w:rsidRPr="002A668E" w:rsidRDefault="006A3BD7" w:rsidP="00661EC7">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Pr="002A668E">
              <w:rPr>
                <w:rFonts w:ascii="Times New Roman" w:eastAsia="Calibri" w:hAnsi="Times New Roman" w:cs="Times New Roman"/>
                <w:b/>
                <w:sz w:val="24"/>
                <w:szCs w:val="24"/>
                <w:lang w:val="id-ID"/>
              </w:rPr>
              <w:t>.  KEGIATAN PENGAYAAN DAN REMEDIAL</w:t>
            </w:r>
          </w:p>
        </w:tc>
      </w:tr>
      <w:tr w:rsidR="006A3BD7" w:rsidRPr="002A668E" w:rsidTr="00661EC7">
        <w:trPr>
          <w:jc w:val="center"/>
        </w:trPr>
        <w:tc>
          <w:tcPr>
            <w:tcW w:w="9034" w:type="dxa"/>
            <w:gridSpan w:val="3"/>
          </w:tcPr>
          <w:p w:rsidR="006A3BD7" w:rsidRDefault="006A3BD7" w:rsidP="00661EC7">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295B4333" wp14:editId="2D2DB8E5">
                  <wp:extent cx="5343525" cy="40957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3525" cy="409575"/>
                          </a:xfrm>
                          <a:prstGeom prst="rect">
                            <a:avLst/>
                          </a:prstGeom>
                        </pic:spPr>
                      </pic:pic>
                    </a:graphicData>
                  </a:graphic>
                </wp:inline>
              </w:drawing>
            </w:r>
          </w:p>
          <w:p w:rsidR="006A3BD7" w:rsidRPr="002A668E" w:rsidRDefault="006A3BD7" w:rsidP="00661EC7">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6A3BD7" w:rsidRPr="00FA148D" w:rsidRDefault="006A3BD7" w:rsidP="00661EC7">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6A3BD7" w:rsidRPr="00FA148D" w:rsidRDefault="006A3BD7" w:rsidP="00661EC7">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6A3BD7" w:rsidRPr="002A668E" w:rsidRDefault="006A3BD7" w:rsidP="00661EC7">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6A3BD7" w:rsidRDefault="006A3BD7" w:rsidP="00661EC7">
            <w:pPr>
              <w:pStyle w:val="ListParagraph"/>
              <w:spacing w:before="120" w:after="120"/>
              <w:ind w:left="324"/>
              <w:jc w:val="both"/>
              <w:rPr>
                <w:rFonts w:ascii="Times New Roman" w:eastAsia="Calibri" w:hAnsi="Times New Roman" w:cs="Times New Roman"/>
                <w:b/>
                <w:sz w:val="24"/>
                <w:szCs w:val="24"/>
              </w:rPr>
            </w:pPr>
          </w:p>
          <w:p w:rsidR="006A3BD7" w:rsidRPr="002A668E" w:rsidRDefault="006A3BD7" w:rsidP="00661EC7">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6A3BD7" w:rsidRDefault="006A3BD7" w:rsidP="00661EC7">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6A3BD7" w:rsidRDefault="006A3BD7" w:rsidP="00661EC7">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6A3BD7" w:rsidRDefault="006A3BD7" w:rsidP="00661EC7">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p w:rsidR="003C0C7F" w:rsidRPr="002A668E" w:rsidRDefault="003C0C7F" w:rsidP="003C0C7F">
            <w:pPr>
              <w:pStyle w:val="ListParagraph"/>
              <w:spacing w:before="120" w:after="120"/>
              <w:ind w:right="297"/>
              <w:jc w:val="both"/>
              <w:rPr>
                <w:rFonts w:ascii="Times New Roman" w:eastAsia="Calibri" w:hAnsi="Times New Roman" w:cs="Times New Roman"/>
                <w:sz w:val="24"/>
                <w:szCs w:val="24"/>
              </w:rPr>
            </w:pPr>
          </w:p>
        </w:tc>
      </w:tr>
      <w:tr w:rsidR="006A3BD7" w:rsidRPr="002A668E" w:rsidTr="00661EC7">
        <w:trPr>
          <w:jc w:val="center"/>
        </w:trPr>
        <w:tc>
          <w:tcPr>
            <w:tcW w:w="9034" w:type="dxa"/>
            <w:gridSpan w:val="3"/>
            <w:shd w:val="clear" w:color="auto" w:fill="FF0000"/>
          </w:tcPr>
          <w:p w:rsidR="006A3BD7" w:rsidRPr="002A668E" w:rsidRDefault="006A3BD7" w:rsidP="00661EC7">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6A3BD7" w:rsidRPr="002A668E" w:rsidTr="00661EC7">
        <w:trPr>
          <w:jc w:val="center"/>
        </w:trPr>
        <w:tc>
          <w:tcPr>
            <w:tcW w:w="9034" w:type="dxa"/>
            <w:gridSpan w:val="3"/>
            <w:shd w:val="clear" w:color="auto" w:fill="FFFF00"/>
          </w:tcPr>
          <w:p w:rsidR="006A3BD7" w:rsidRPr="002A668E" w:rsidRDefault="006A3BD7" w:rsidP="00661EC7">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6A3BD7" w:rsidRPr="002A668E" w:rsidTr="00661EC7">
        <w:trPr>
          <w:jc w:val="center"/>
        </w:trPr>
        <w:tc>
          <w:tcPr>
            <w:tcW w:w="9034" w:type="dxa"/>
            <w:gridSpan w:val="3"/>
          </w:tcPr>
          <w:p w:rsidR="006A3BD7" w:rsidRPr="002A668E" w:rsidRDefault="006A3BD7" w:rsidP="00661EC7">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6A3BD7" w:rsidRPr="002A668E" w:rsidRDefault="006A3BD7" w:rsidP="00661EC7">
            <w:pPr>
              <w:spacing w:before="120" w:after="120"/>
              <w:jc w:val="center"/>
              <w:rPr>
                <w:rFonts w:ascii="Times New Roman" w:eastAsia="Calibri" w:hAnsi="Times New Roman" w:cs="Times New Roman"/>
                <w:b/>
                <w:bCs/>
                <w:sz w:val="24"/>
                <w:szCs w:val="24"/>
              </w:rPr>
            </w:pPr>
          </w:p>
          <w:p w:rsidR="006A3BD7" w:rsidRPr="002A668E" w:rsidRDefault="006A3BD7" w:rsidP="00661EC7">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6A3BD7" w:rsidRPr="002A668E" w:rsidRDefault="006A3BD7" w:rsidP="00661EC7">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6A3BD7" w:rsidRDefault="006A3BD7" w:rsidP="00661EC7">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6A3BD7" w:rsidRPr="002A668E" w:rsidRDefault="003C0C7F" w:rsidP="00661EC7">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7AF51104" wp14:editId="1CC46A06">
                  <wp:extent cx="3705225" cy="50958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705225" cy="5095875"/>
                          </a:xfrm>
                          <a:prstGeom prst="rect">
                            <a:avLst/>
                          </a:prstGeom>
                        </pic:spPr>
                      </pic:pic>
                    </a:graphicData>
                  </a:graphic>
                </wp:inline>
              </w:drawing>
            </w:r>
          </w:p>
        </w:tc>
      </w:tr>
      <w:tr w:rsidR="006A3BD7" w:rsidRPr="002A668E" w:rsidTr="00661EC7">
        <w:trPr>
          <w:jc w:val="center"/>
        </w:trPr>
        <w:tc>
          <w:tcPr>
            <w:tcW w:w="9034" w:type="dxa"/>
            <w:gridSpan w:val="3"/>
            <w:shd w:val="clear" w:color="auto" w:fill="FFFF00"/>
          </w:tcPr>
          <w:p w:rsidR="006A3BD7" w:rsidRPr="002A668E" w:rsidRDefault="006A3BD7" w:rsidP="00661EC7">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6A3BD7" w:rsidRPr="002A668E" w:rsidTr="00661EC7">
        <w:trPr>
          <w:jc w:val="center"/>
        </w:trPr>
        <w:tc>
          <w:tcPr>
            <w:tcW w:w="9034" w:type="dxa"/>
            <w:gridSpan w:val="3"/>
          </w:tcPr>
          <w:p w:rsidR="006A3BD7" w:rsidRPr="00982000" w:rsidRDefault="006A3BD7" w:rsidP="00661EC7">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6A3BD7" w:rsidRPr="00356782" w:rsidRDefault="006A3BD7" w:rsidP="00661EC7">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6A3BD7" w:rsidRPr="002A668E" w:rsidTr="00661EC7">
        <w:trPr>
          <w:jc w:val="center"/>
        </w:trPr>
        <w:tc>
          <w:tcPr>
            <w:tcW w:w="9034" w:type="dxa"/>
            <w:gridSpan w:val="3"/>
            <w:shd w:val="clear" w:color="auto" w:fill="FFFF00"/>
          </w:tcPr>
          <w:p w:rsidR="006A3BD7" w:rsidRPr="002A668E" w:rsidRDefault="006A3BD7" w:rsidP="00661EC7">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E007D8" w:rsidRPr="002A668E" w:rsidTr="00661EC7">
        <w:trPr>
          <w:jc w:val="center"/>
        </w:trPr>
        <w:tc>
          <w:tcPr>
            <w:tcW w:w="9034" w:type="dxa"/>
            <w:gridSpan w:val="3"/>
          </w:tcPr>
          <w:p w:rsidR="00E007D8" w:rsidRPr="00E007D8" w:rsidRDefault="00B944A8" w:rsidP="00E007D8">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B944A8">
              <w:rPr>
                <w:rFonts w:ascii="Times New Roman" w:eastAsia="Calibri" w:hAnsi="Times New Roman" w:cs="Times New Roman"/>
                <w:bCs/>
                <w:color w:val="231F20"/>
                <w:sz w:val="24"/>
                <w:szCs w:val="24"/>
              </w:rPr>
              <w:t>Perkalian merupakan </w:t>
            </w:r>
            <w:r w:rsidRPr="00B944A8">
              <w:rPr>
                <w:rFonts w:ascii="Times New Roman" w:eastAsia="Calibri" w:hAnsi="Times New Roman" w:cs="Times New Roman"/>
                <w:b/>
                <w:bCs/>
                <w:color w:val="231F20"/>
                <w:sz w:val="24"/>
                <w:szCs w:val="24"/>
              </w:rPr>
              <w:t>proses aritmatika dasar di mana satu bilangan dilipatgandakan sesuai dengan bilangan pengalinya</w:t>
            </w:r>
            <w:r w:rsidRPr="00B944A8">
              <w:rPr>
                <w:rFonts w:ascii="Times New Roman" w:eastAsia="Calibri" w:hAnsi="Times New Roman" w:cs="Times New Roman"/>
                <w:bCs/>
                <w:color w:val="231F20"/>
                <w:sz w:val="24"/>
                <w:szCs w:val="24"/>
              </w:rPr>
              <w:t>. Secara sederhana dapat dikatakan bahwa perkalian adalah penjumlahan berulang.</w:t>
            </w:r>
          </w:p>
        </w:tc>
      </w:tr>
      <w:tr w:rsidR="006A3BD7" w:rsidRPr="002A668E" w:rsidTr="00661EC7">
        <w:trPr>
          <w:jc w:val="center"/>
        </w:trPr>
        <w:tc>
          <w:tcPr>
            <w:tcW w:w="9034" w:type="dxa"/>
            <w:gridSpan w:val="3"/>
            <w:shd w:val="clear" w:color="auto" w:fill="FFFF00"/>
          </w:tcPr>
          <w:p w:rsidR="006A3BD7" w:rsidRPr="002A668E" w:rsidRDefault="006A3BD7" w:rsidP="00661EC7">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6A3BD7" w:rsidRPr="002A668E" w:rsidTr="00661EC7">
        <w:trPr>
          <w:jc w:val="center"/>
        </w:trPr>
        <w:tc>
          <w:tcPr>
            <w:tcW w:w="9034" w:type="dxa"/>
            <w:gridSpan w:val="3"/>
          </w:tcPr>
          <w:p w:rsidR="006A3BD7" w:rsidRPr="008042D9" w:rsidRDefault="006A3BD7" w:rsidP="00661EC7">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6A3BD7" w:rsidRPr="002A668E" w:rsidRDefault="00D04113" w:rsidP="00661EC7">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85" w:history="1">
              <w:r w:rsidR="006A3BD7" w:rsidRPr="00230AA4">
                <w:rPr>
                  <w:rStyle w:val="Hyperlink"/>
                  <w:rFonts w:ascii="Times New Roman" w:eastAsia="Calibri" w:hAnsi="Times New Roman" w:cs="Times New Roman"/>
                  <w:bCs/>
                  <w:sz w:val="24"/>
                  <w:szCs w:val="24"/>
                </w:rPr>
                <w:t>https://sumber.belajar.kemdikbud.go.id/</w:t>
              </w:r>
            </w:hyperlink>
            <w:r w:rsidR="006A3BD7">
              <w:rPr>
                <w:rFonts w:ascii="Times New Roman" w:eastAsia="Calibri" w:hAnsi="Times New Roman" w:cs="Times New Roman"/>
                <w:bCs/>
                <w:sz w:val="24"/>
                <w:szCs w:val="24"/>
              </w:rPr>
              <w:t xml:space="preserve">  </w:t>
            </w:r>
          </w:p>
        </w:tc>
      </w:tr>
    </w:tbl>
    <w:p w:rsidR="006A3BD7" w:rsidRDefault="006A3BD7" w:rsidP="006A3BD7">
      <w:pPr>
        <w:spacing w:before="120" w:after="120" w:line="240" w:lineRule="auto"/>
        <w:jc w:val="center"/>
        <w:rPr>
          <w:rFonts w:ascii="Times New Roman" w:eastAsia="Calibri" w:hAnsi="Times New Roman" w:cs="Times New Roman"/>
          <w:b/>
          <w:bCs/>
          <w:sz w:val="28"/>
          <w:szCs w:val="28"/>
        </w:rPr>
      </w:pPr>
    </w:p>
    <w:p w:rsidR="000B753B" w:rsidRPr="00F70AF7" w:rsidRDefault="000B753B" w:rsidP="000B753B">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0B753B" w:rsidRPr="00675357" w:rsidRDefault="000B753B" w:rsidP="000B753B">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0B753B" w:rsidRPr="004F5E13" w:rsidRDefault="000B753B" w:rsidP="000B753B">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0B753B" w:rsidRPr="002A668E" w:rsidTr="00661EC7">
        <w:trPr>
          <w:jc w:val="center"/>
        </w:trPr>
        <w:tc>
          <w:tcPr>
            <w:tcW w:w="9034" w:type="dxa"/>
            <w:gridSpan w:val="3"/>
            <w:shd w:val="clear" w:color="auto" w:fill="FF0000"/>
          </w:tcPr>
          <w:p w:rsidR="000B753B" w:rsidRPr="002A668E" w:rsidRDefault="000B753B" w:rsidP="00661EC7">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0B753B" w:rsidRPr="002A668E" w:rsidTr="00661EC7">
        <w:trPr>
          <w:jc w:val="center"/>
        </w:trPr>
        <w:tc>
          <w:tcPr>
            <w:tcW w:w="9034" w:type="dxa"/>
            <w:gridSpan w:val="3"/>
            <w:shd w:val="clear" w:color="auto" w:fill="FFFF00"/>
          </w:tcPr>
          <w:p w:rsidR="000B753B" w:rsidRPr="002A668E" w:rsidRDefault="000B753B" w:rsidP="00661EC7">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0B753B" w:rsidRPr="002A668E" w:rsidTr="00661EC7">
        <w:trPr>
          <w:jc w:val="center"/>
        </w:trPr>
        <w:tc>
          <w:tcPr>
            <w:tcW w:w="3081" w:type="dxa"/>
            <w:tcBorders>
              <w:top w:val="single" w:sz="4" w:space="0" w:color="auto"/>
              <w:left w:val="single" w:sz="4" w:space="0" w:color="auto"/>
              <w:bottom w:val="single" w:sz="4" w:space="0" w:color="auto"/>
              <w:right w:val="nil"/>
            </w:tcBorders>
          </w:tcPr>
          <w:p w:rsidR="000B753B" w:rsidRPr="002A668E" w:rsidRDefault="000B753B" w:rsidP="00661EC7">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0B753B" w:rsidRPr="002A668E" w:rsidRDefault="000B753B" w:rsidP="00661EC7">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0B753B" w:rsidRPr="002A668E" w:rsidRDefault="000B753B" w:rsidP="00661EC7">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0B753B" w:rsidRPr="002A668E" w:rsidRDefault="000B753B" w:rsidP="00661EC7">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0B753B" w:rsidRPr="002A668E" w:rsidRDefault="000B753B" w:rsidP="00661EC7">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0B753B" w:rsidRPr="002A668E" w:rsidRDefault="000B753B" w:rsidP="00661EC7">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0B753B" w:rsidRDefault="000B753B" w:rsidP="00661EC7">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11</w:t>
            </w:r>
          </w:p>
          <w:p w:rsidR="000B753B" w:rsidRPr="00A57515" w:rsidRDefault="000B753B" w:rsidP="00661EC7">
            <w:pPr>
              <w:spacing w:before="120" w:after="120"/>
              <w:ind w:left="300"/>
              <w:contextualSpacing/>
              <w:jc w:val="both"/>
              <w:rPr>
                <w:rFonts w:ascii="Times New Roman" w:eastAsia="Calibri" w:hAnsi="Times New Roman" w:cs="Times New Roman"/>
                <w:b/>
                <w:bCs/>
                <w:sz w:val="24"/>
                <w:szCs w:val="24"/>
              </w:rPr>
            </w:pPr>
            <w:r w:rsidRPr="003B4FAE">
              <w:rPr>
                <w:rFonts w:ascii="Times New Roman" w:eastAsia="Calibri" w:hAnsi="Times New Roman" w:cs="Times New Roman"/>
                <w:b/>
                <w:bCs/>
                <w:sz w:val="24"/>
                <w:szCs w:val="24"/>
                <w:lang w:val="id-ID"/>
              </w:rPr>
              <w:t>Subunit</w:t>
            </w:r>
            <w:r>
              <w:rPr>
                <w:rFonts w:ascii="Times New Roman" w:eastAsia="Calibri" w:hAnsi="Times New Roman" w:cs="Times New Roman"/>
                <w:b/>
                <w:bCs/>
                <w:sz w:val="24"/>
                <w:szCs w:val="24"/>
              </w:rPr>
              <w:t xml:space="preserve"> 5</w:t>
            </w:r>
          </w:p>
          <w:p w:rsidR="000B753B" w:rsidRPr="002A668E" w:rsidRDefault="000B753B" w:rsidP="00661EC7">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0B753B" w:rsidRPr="002A668E" w:rsidRDefault="000B753B" w:rsidP="00661EC7">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0B753B" w:rsidRPr="002A668E" w:rsidRDefault="000B753B" w:rsidP="00661EC7">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0B753B" w:rsidRPr="002A668E" w:rsidRDefault="000B753B" w:rsidP="00661EC7">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0B753B" w:rsidRPr="002A668E" w:rsidRDefault="000B753B" w:rsidP="00661EC7">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0B753B" w:rsidRPr="002A668E" w:rsidRDefault="000B753B" w:rsidP="00661EC7">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0B753B" w:rsidRPr="002A668E" w:rsidRDefault="000B753B" w:rsidP="00661EC7">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0B753B" w:rsidRPr="002A668E" w:rsidRDefault="000B753B" w:rsidP="00661EC7">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0B753B" w:rsidRDefault="000B753B" w:rsidP="00661EC7">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0B753B" w:rsidRPr="002A668E" w:rsidRDefault="000B753B" w:rsidP="00661EC7">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0B753B" w:rsidRPr="002A668E" w:rsidRDefault="000B753B" w:rsidP="00661EC7">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0B753B" w:rsidRPr="002A668E" w:rsidRDefault="000B753B" w:rsidP="00661EC7">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0B753B" w:rsidRPr="00174CCE" w:rsidRDefault="000B753B" w:rsidP="00661EC7">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0B753B" w:rsidRPr="002A668E" w:rsidRDefault="000B753B" w:rsidP="00661EC7">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0B753B" w:rsidRPr="002A668E" w:rsidRDefault="000B753B" w:rsidP="00661EC7">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0B753B" w:rsidRPr="002A668E" w:rsidRDefault="000B753B" w:rsidP="00661EC7">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0B753B" w:rsidRPr="002A668E" w:rsidRDefault="000B753B" w:rsidP="00661EC7">
            <w:pPr>
              <w:spacing w:before="120" w:after="120"/>
              <w:ind w:left="130"/>
              <w:contextualSpacing/>
              <w:jc w:val="both"/>
              <w:rPr>
                <w:rFonts w:ascii="Times New Roman" w:eastAsia="Calibri" w:hAnsi="Times New Roman" w:cs="Times New Roman"/>
                <w:b/>
                <w:bCs/>
                <w:sz w:val="24"/>
                <w:szCs w:val="24"/>
                <w:lang w:val="id-ID"/>
              </w:rPr>
            </w:pPr>
            <w:r w:rsidRPr="00567973">
              <w:rPr>
                <w:rFonts w:ascii="Times New Roman" w:eastAsia="Calibri" w:hAnsi="Times New Roman" w:cs="Times New Roman"/>
                <w:b/>
                <w:bCs/>
                <w:sz w:val="24"/>
                <w:szCs w:val="24"/>
              </w:rPr>
              <w:t>Perkalian (</w:t>
            </w:r>
            <w:r>
              <w:rPr>
                <w:rFonts w:ascii="Times New Roman" w:eastAsia="Calibri" w:hAnsi="Times New Roman" w:cs="Times New Roman"/>
                <w:b/>
                <w:bCs/>
                <w:sz w:val="24"/>
                <w:szCs w:val="24"/>
              </w:rPr>
              <w:t>2</w:t>
            </w:r>
            <w:r w:rsidRPr="00567973">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p>
          <w:p w:rsidR="000B753B" w:rsidRDefault="000B753B" w:rsidP="00661EC7">
            <w:pPr>
              <w:spacing w:before="120" w:after="120"/>
              <w:ind w:left="130"/>
              <w:contextualSpacing/>
              <w:jc w:val="both"/>
              <w:rPr>
                <w:rFonts w:ascii="Times New Roman" w:eastAsia="Calibri" w:hAnsi="Times New Roman" w:cs="Times New Roman"/>
                <w:b/>
                <w:bCs/>
                <w:sz w:val="24"/>
                <w:szCs w:val="24"/>
                <w:lang w:val="id-ID"/>
              </w:rPr>
            </w:pPr>
            <w:r w:rsidRPr="000B753B">
              <w:rPr>
                <w:rFonts w:ascii="Times New Roman" w:eastAsia="Calibri" w:hAnsi="Times New Roman" w:cs="Times New Roman"/>
                <w:b/>
                <w:bCs/>
                <w:sz w:val="24"/>
                <w:szCs w:val="24"/>
              </w:rPr>
              <w:t>Permainan Kartu</w:t>
            </w:r>
          </w:p>
          <w:p w:rsidR="000B753B" w:rsidRPr="00674795" w:rsidRDefault="000B753B" w:rsidP="000B753B">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9</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0B753B" w:rsidRPr="002A668E" w:rsidTr="00661EC7">
        <w:trPr>
          <w:jc w:val="center"/>
        </w:trPr>
        <w:tc>
          <w:tcPr>
            <w:tcW w:w="9034" w:type="dxa"/>
            <w:gridSpan w:val="3"/>
            <w:shd w:val="clear" w:color="auto" w:fill="FFFF00"/>
          </w:tcPr>
          <w:p w:rsidR="000B753B" w:rsidRPr="002A668E" w:rsidRDefault="000B753B" w:rsidP="00661EC7">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0B753B" w:rsidRPr="002A668E" w:rsidTr="00661EC7">
        <w:trPr>
          <w:jc w:val="center"/>
        </w:trPr>
        <w:tc>
          <w:tcPr>
            <w:tcW w:w="9034" w:type="dxa"/>
            <w:gridSpan w:val="3"/>
          </w:tcPr>
          <w:p w:rsidR="000B753B" w:rsidRPr="002A668E" w:rsidRDefault="000B753B" w:rsidP="00661EC7">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0B753B" w:rsidRPr="0054352C" w:rsidRDefault="000B753B" w:rsidP="00661EC7">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0B753B" w:rsidRPr="0054352C" w:rsidRDefault="000B753B" w:rsidP="00661EC7">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0B753B" w:rsidRPr="0054352C" w:rsidRDefault="000B753B" w:rsidP="00661EC7">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0B753B" w:rsidRDefault="000B753B" w:rsidP="00661EC7">
            <w:pPr>
              <w:spacing w:before="120" w:after="120"/>
              <w:ind w:left="300" w:right="232"/>
              <w:contextualSpacing/>
              <w:jc w:val="both"/>
              <w:rPr>
                <w:rFonts w:ascii="Times New Roman" w:hAnsi="Times New Roman" w:cs="Times New Roman"/>
                <w:b/>
                <w:sz w:val="24"/>
                <w:szCs w:val="24"/>
                <w:lang w:val="id-ID"/>
              </w:rPr>
            </w:pPr>
          </w:p>
          <w:p w:rsidR="000B753B" w:rsidRPr="0054352C" w:rsidRDefault="000B753B" w:rsidP="00661EC7">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0B753B" w:rsidRPr="008D44AB" w:rsidTr="00661EC7">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0B753B" w:rsidRPr="008D44AB" w:rsidRDefault="000B753B" w:rsidP="00661EC7">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0B753B" w:rsidRPr="008D44AB" w:rsidRDefault="000B753B" w:rsidP="00661EC7">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0B753B" w:rsidRPr="008D44AB" w:rsidTr="00661EC7">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0B753B" w:rsidRPr="00A22C96" w:rsidRDefault="000B753B" w:rsidP="00661EC7">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0B753B" w:rsidRPr="008D44AB" w:rsidRDefault="000B753B" w:rsidP="00661EC7">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0B753B" w:rsidRPr="008D44AB" w:rsidRDefault="000B753B" w:rsidP="00661EC7">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0B753B" w:rsidRPr="008D44AB" w:rsidRDefault="000B753B" w:rsidP="00661EC7">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0B753B" w:rsidRPr="008D44AB" w:rsidTr="00661EC7">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0B753B" w:rsidRPr="008D44AB" w:rsidRDefault="000B753B" w:rsidP="00661EC7">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0B753B" w:rsidRPr="008D44AB" w:rsidRDefault="000B753B" w:rsidP="00661EC7">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0B753B" w:rsidRPr="008D44AB" w:rsidRDefault="000B753B"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114AE9EB" wp14:editId="01FC8669">
                        <wp:extent cx="1419225" cy="5048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0B753B" w:rsidRPr="008D44AB" w:rsidRDefault="000B753B" w:rsidP="00661EC7">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0B753B" w:rsidRPr="008D44AB" w:rsidTr="00661EC7">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0B753B" w:rsidRPr="008D44AB" w:rsidRDefault="000B753B" w:rsidP="00661EC7">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0B753B" w:rsidRPr="008D44AB" w:rsidRDefault="000B753B" w:rsidP="00661EC7">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0B753B" w:rsidRPr="008D44AB" w:rsidTr="00661EC7">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0B753B" w:rsidRPr="008D44AB" w:rsidRDefault="000B753B" w:rsidP="00661EC7">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0B753B" w:rsidRPr="008D44AB" w:rsidRDefault="000B753B" w:rsidP="00661EC7">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0B753B" w:rsidRPr="008D44AB" w:rsidTr="00661EC7">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0B753B" w:rsidRPr="008D44AB" w:rsidRDefault="000B753B" w:rsidP="00661EC7">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0B753B" w:rsidRPr="008D44AB" w:rsidRDefault="000B753B" w:rsidP="00661EC7">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0B753B" w:rsidRDefault="000B753B" w:rsidP="00661EC7">
            <w:pPr>
              <w:spacing w:before="120" w:after="120"/>
              <w:ind w:left="300" w:right="232"/>
              <w:contextualSpacing/>
              <w:jc w:val="both"/>
              <w:rPr>
                <w:rFonts w:ascii="Times New Roman" w:hAnsi="Times New Roman" w:cs="Times New Roman"/>
                <w:sz w:val="24"/>
                <w:szCs w:val="24"/>
              </w:rPr>
            </w:pPr>
          </w:p>
          <w:p w:rsidR="000B753B" w:rsidRPr="002A668E" w:rsidRDefault="000B753B" w:rsidP="00661EC7">
            <w:pPr>
              <w:spacing w:before="120" w:after="120"/>
              <w:ind w:left="300" w:right="232"/>
              <w:contextualSpacing/>
              <w:jc w:val="both"/>
              <w:rPr>
                <w:rFonts w:ascii="Times New Roman" w:hAnsi="Times New Roman" w:cs="Times New Roman"/>
                <w:sz w:val="24"/>
                <w:szCs w:val="24"/>
              </w:rPr>
            </w:pPr>
          </w:p>
        </w:tc>
      </w:tr>
      <w:tr w:rsidR="000B753B" w:rsidRPr="002A668E" w:rsidTr="00661EC7">
        <w:trPr>
          <w:jc w:val="center"/>
        </w:trPr>
        <w:tc>
          <w:tcPr>
            <w:tcW w:w="9034" w:type="dxa"/>
            <w:gridSpan w:val="3"/>
            <w:shd w:val="clear" w:color="auto" w:fill="FFFF00"/>
          </w:tcPr>
          <w:p w:rsidR="000B753B" w:rsidRPr="002A668E" w:rsidRDefault="000B753B" w:rsidP="00661EC7">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0B753B" w:rsidRPr="002A668E" w:rsidTr="00661EC7">
        <w:trPr>
          <w:jc w:val="center"/>
        </w:trPr>
        <w:tc>
          <w:tcPr>
            <w:tcW w:w="9034" w:type="dxa"/>
            <w:gridSpan w:val="3"/>
          </w:tcPr>
          <w:p w:rsidR="000B753B" w:rsidRPr="001055AE" w:rsidRDefault="000B753B" w:rsidP="00661EC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0B753B" w:rsidRDefault="000B753B" w:rsidP="00661EC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0B753B" w:rsidRDefault="000B753B" w:rsidP="00661EC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0B753B" w:rsidRPr="00620874" w:rsidRDefault="000B753B" w:rsidP="00661EC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0B753B" w:rsidRPr="002A668E" w:rsidRDefault="000B753B" w:rsidP="0077157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BD61CD">
              <w:rPr>
                <w:rFonts w:ascii="Times New Roman" w:eastAsia="Calibri" w:hAnsi="Times New Roman" w:cs="Times New Roman"/>
                <w:bCs/>
                <w:sz w:val="24"/>
                <w:szCs w:val="24"/>
              </w:rPr>
              <w:t>Kreatif</w:t>
            </w:r>
          </w:p>
        </w:tc>
      </w:tr>
      <w:tr w:rsidR="000B753B" w:rsidRPr="002A668E" w:rsidTr="00661EC7">
        <w:trPr>
          <w:jc w:val="center"/>
        </w:trPr>
        <w:tc>
          <w:tcPr>
            <w:tcW w:w="9034" w:type="dxa"/>
            <w:gridSpan w:val="3"/>
            <w:shd w:val="clear" w:color="auto" w:fill="FFFF00"/>
          </w:tcPr>
          <w:p w:rsidR="000B753B" w:rsidRPr="002A668E" w:rsidRDefault="000B753B" w:rsidP="00661EC7">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0B753B" w:rsidRPr="002A668E" w:rsidTr="00661EC7">
        <w:trPr>
          <w:jc w:val="center"/>
        </w:trPr>
        <w:tc>
          <w:tcPr>
            <w:tcW w:w="9034" w:type="dxa"/>
            <w:gridSpan w:val="3"/>
          </w:tcPr>
          <w:p w:rsidR="000B753B" w:rsidRPr="00C6436F" w:rsidRDefault="000B753B" w:rsidP="00661EC7">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BD61CD">
              <w:rPr>
                <w:rFonts w:ascii="Times New Roman" w:eastAsia="Calibri" w:hAnsi="Times New Roman" w:cs="Times New Roman"/>
                <w:bCs/>
                <w:sz w:val="24"/>
                <w:szCs w:val="24"/>
              </w:rPr>
              <w:t>Belajar</w:t>
            </w:r>
            <w:r w:rsidRPr="00C6436F">
              <w:rPr>
                <w:rFonts w:ascii="Times New Roman" w:eastAsia="Calibri" w:hAnsi="Times New Roman" w:cs="Times New Roman"/>
                <w:sz w:val="24"/>
                <w:szCs w:val="24"/>
              </w:rPr>
              <w:t xml:space="preserve"> Bersama Temanmu Matemaika untuk Sekolah Dasar Kelas II - Volume 2 Judul Asli: Study with Your Friends Mathemaics for Elementary School 2nd Vol. 2.</w:t>
            </w:r>
          </w:p>
          <w:p w:rsidR="000B753B" w:rsidRPr="00771574" w:rsidRDefault="00771574" w:rsidP="0077157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771574">
              <w:rPr>
                <w:rFonts w:ascii="Times New Roman" w:eastAsia="Calibri" w:hAnsi="Times New Roman" w:cs="Times New Roman"/>
                <w:sz w:val="24"/>
                <w:szCs w:val="24"/>
              </w:rPr>
              <w:t>Kartu, krayon untuk menuliskan bentuk</w:t>
            </w:r>
            <w:r>
              <w:rPr>
                <w:rFonts w:ascii="Times New Roman" w:eastAsia="Calibri" w:hAnsi="Times New Roman" w:cs="Times New Roman"/>
                <w:sz w:val="24"/>
                <w:szCs w:val="24"/>
              </w:rPr>
              <w:t xml:space="preserve"> </w:t>
            </w:r>
            <w:r w:rsidRPr="00771574">
              <w:rPr>
                <w:rFonts w:ascii="Times New Roman" w:eastAsia="Calibri" w:hAnsi="Times New Roman" w:cs="Times New Roman"/>
                <w:sz w:val="24"/>
                <w:szCs w:val="24"/>
              </w:rPr>
              <w:t>perkalian dan jawaban</w:t>
            </w:r>
            <w:r w:rsidR="000B753B" w:rsidRPr="009361B1">
              <w:rPr>
                <w:rFonts w:ascii="Times New Roman" w:eastAsia="Calibri" w:hAnsi="Times New Roman" w:cs="Times New Roman"/>
                <w:sz w:val="24"/>
                <w:szCs w:val="24"/>
              </w:rPr>
              <w:t>.</w:t>
            </w:r>
          </w:p>
          <w:p w:rsidR="00771574" w:rsidRPr="002A668E" w:rsidRDefault="00771574" w:rsidP="00771574">
            <w:pPr>
              <w:pStyle w:val="ListParagraph"/>
              <w:spacing w:before="120" w:after="120"/>
              <w:ind w:left="647"/>
              <w:jc w:val="both"/>
              <w:rPr>
                <w:rFonts w:ascii="Times New Roman" w:eastAsia="Calibri" w:hAnsi="Times New Roman" w:cs="Times New Roman"/>
                <w:sz w:val="24"/>
                <w:szCs w:val="24"/>
                <w:lang w:val="id-ID"/>
              </w:rPr>
            </w:pPr>
          </w:p>
        </w:tc>
      </w:tr>
      <w:tr w:rsidR="000B753B" w:rsidRPr="002A668E" w:rsidTr="00661EC7">
        <w:trPr>
          <w:jc w:val="center"/>
        </w:trPr>
        <w:tc>
          <w:tcPr>
            <w:tcW w:w="9034" w:type="dxa"/>
            <w:gridSpan w:val="3"/>
            <w:shd w:val="clear" w:color="auto" w:fill="FFFF00"/>
          </w:tcPr>
          <w:p w:rsidR="000B753B" w:rsidRPr="002A668E" w:rsidRDefault="000B753B" w:rsidP="00661EC7">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0B753B" w:rsidRPr="002A668E" w:rsidTr="00661EC7">
        <w:trPr>
          <w:jc w:val="center"/>
        </w:trPr>
        <w:tc>
          <w:tcPr>
            <w:tcW w:w="9034" w:type="dxa"/>
            <w:gridSpan w:val="3"/>
          </w:tcPr>
          <w:p w:rsidR="000B753B" w:rsidRPr="002A668E" w:rsidRDefault="000B753B" w:rsidP="00661EC7">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BD61CD">
              <w:rPr>
                <w:rFonts w:ascii="Times New Roman" w:eastAsia="Calibri" w:hAnsi="Times New Roman" w:cs="Times New Roman"/>
                <w:bCs/>
                <w:sz w:val="24"/>
                <w:szCs w:val="24"/>
              </w:rPr>
              <w:t>didik</w:t>
            </w:r>
            <w:r w:rsidRPr="002A668E">
              <w:rPr>
                <w:rFonts w:ascii="Times New Roman" w:hAnsi="Times New Roman" w:cs="Times New Roman"/>
                <w:bCs/>
                <w:sz w:val="24"/>
                <w:szCs w:val="24"/>
                <w:lang w:val="id-ID"/>
              </w:rPr>
              <w:t xml:space="preserve"> reguler/tipikal</w:t>
            </w:r>
          </w:p>
        </w:tc>
      </w:tr>
      <w:tr w:rsidR="000B753B" w:rsidRPr="002A668E" w:rsidTr="00661EC7">
        <w:trPr>
          <w:jc w:val="center"/>
        </w:trPr>
        <w:tc>
          <w:tcPr>
            <w:tcW w:w="9034" w:type="dxa"/>
            <w:gridSpan w:val="3"/>
            <w:shd w:val="clear" w:color="auto" w:fill="FFFF00"/>
          </w:tcPr>
          <w:p w:rsidR="000B753B" w:rsidRPr="002A668E" w:rsidRDefault="000B753B" w:rsidP="00661EC7">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0B753B" w:rsidRPr="002A668E" w:rsidTr="00661EC7">
        <w:trPr>
          <w:jc w:val="center"/>
        </w:trPr>
        <w:tc>
          <w:tcPr>
            <w:tcW w:w="9034" w:type="dxa"/>
            <w:gridSpan w:val="3"/>
          </w:tcPr>
          <w:p w:rsidR="000B753B" w:rsidRPr="002A668E" w:rsidRDefault="000B753B" w:rsidP="00661EC7">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0B753B" w:rsidRPr="002A668E" w:rsidTr="00661EC7">
        <w:trPr>
          <w:jc w:val="center"/>
        </w:trPr>
        <w:tc>
          <w:tcPr>
            <w:tcW w:w="9034" w:type="dxa"/>
            <w:gridSpan w:val="3"/>
            <w:shd w:val="clear" w:color="auto" w:fill="FFFF00"/>
          </w:tcPr>
          <w:p w:rsidR="000B753B" w:rsidRPr="002A668E" w:rsidRDefault="000B753B" w:rsidP="00661EC7">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0B753B" w:rsidRPr="002A668E" w:rsidTr="00661EC7">
        <w:trPr>
          <w:jc w:val="center"/>
        </w:trPr>
        <w:tc>
          <w:tcPr>
            <w:tcW w:w="9034" w:type="dxa"/>
            <w:gridSpan w:val="3"/>
          </w:tcPr>
          <w:p w:rsidR="000B753B" w:rsidRPr="002A668E" w:rsidRDefault="000B753B" w:rsidP="00661EC7">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 xml:space="preserve">atap </w:t>
            </w:r>
            <w:r w:rsidRPr="00BD61CD">
              <w:rPr>
                <w:rFonts w:ascii="Times New Roman" w:eastAsia="Calibri" w:hAnsi="Times New Roman" w:cs="Times New Roman"/>
                <w:bCs/>
                <w:sz w:val="24"/>
                <w:szCs w:val="24"/>
              </w:rPr>
              <w:t>muka</w:t>
            </w:r>
            <w:r w:rsidRPr="002A668E">
              <w:rPr>
                <w:rFonts w:ascii="Times New Roman" w:eastAsia="Calibri" w:hAnsi="Times New Roman" w:cs="Times New Roman"/>
                <w:sz w:val="24"/>
                <w:szCs w:val="24"/>
                <w:lang w:val="id-ID"/>
              </w:rPr>
              <w:t>.</w:t>
            </w:r>
          </w:p>
        </w:tc>
      </w:tr>
      <w:tr w:rsidR="000B753B" w:rsidRPr="002A668E" w:rsidTr="00661EC7">
        <w:trPr>
          <w:jc w:val="center"/>
        </w:trPr>
        <w:tc>
          <w:tcPr>
            <w:tcW w:w="9034" w:type="dxa"/>
            <w:gridSpan w:val="3"/>
            <w:shd w:val="clear" w:color="auto" w:fill="FF0000"/>
          </w:tcPr>
          <w:p w:rsidR="000B753B" w:rsidRPr="002A668E" w:rsidRDefault="000B753B" w:rsidP="00661EC7">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0B753B" w:rsidRPr="002A668E" w:rsidTr="00661EC7">
        <w:trPr>
          <w:jc w:val="center"/>
        </w:trPr>
        <w:tc>
          <w:tcPr>
            <w:tcW w:w="9034" w:type="dxa"/>
            <w:gridSpan w:val="3"/>
            <w:shd w:val="clear" w:color="auto" w:fill="FFFF00"/>
          </w:tcPr>
          <w:p w:rsidR="000B753B" w:rsidRPr="002A668E" w:rsidRDefault="000B753B" w:rsidP="00661EC7">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0B753B" w:rsidRPr="002A668E" w:rsidTr="00661EC7">
        <w:trPr>
          <w:jc w:val="center"/>
        </w:trPr>
        <w:tc>
          <w:tcPr>
            <w:tcW w:w="9034" w:type="dxa"/>
            <w:gridSpan w:val="3"/>
          </w:tcPr>
          <w:p w:rsidR="000B753B" w:rsidRPr="00375854" w:rsidRDefault="000B753B" w:rsidP="00661EC7">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0B753B" w:rsidRPr="00F5659B" w:rsidRDefault="000B753B" w:rsidP="00661EC7">
            <w:pPr>
              <w:pStyle w:val="ListParagraph"/>
              <w:numPr>
                <w:ilvl w:val="0"/>
                <w:numId w:val="12"/>
              </w:numPr>
              <w:spacing w:before="120" w:after="120"/>
              <w:ind w:left="583" w:right="297" w:hanging="283"/>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Memahami pengertian dari perkalian dan diharapkan peserta didik dapat menggunakannya.</w:t>
            </w:r>
          </w:p>
          <w:p w:rsidR="000B753B" w:rsidRPr="00F5659B" w:rsidRDefault="000B753B" w:rsidP="00661EC7">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Mengetahui pada saat kapan perkalian digunakan.</w:t>
            </w:r>
          </w:p>
          <w:p w:rsidR="000B753B" w:rsidRPr="00F5659B" w:rsidRDefault="000B753B" w:rsidP="00661EC7">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Menyelidiki bentuk sederhana dari bentuk perkalian, menggunakannya untuk membuat tabel perkalian dan</w:t>
            </w:r>
          </w:p>
          <w:p w:rsidR="000B753B" w:rsidRPr="00F5659B" w:rsidRDefault="000B753B" w:rsidP="00661EC7">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Mempelajari tentang tabel perkalian, dapat menghitung perkalian antara baris 1 dengan berbagai baris bilangan pada tabel.</w:t>
            </w:r>
          </w:p>
          <w:p w:rsidR="000B753B" w:rsidRPr="00F5659B" w:rsidRDefault="000B753B" w:rsidP="00661EC7">
            <w:pPr>
              <w:pStyle w:val="ListParagraph"/>
              <w:numPr>
                <w:ilvl w:val="0"/>
                <w:numId w:val="12"/>
              </w:numPr>
              <w:spacing w:before="120" w:after="120"/>
              <w:ind w:left="583" w:right="297" w:hanging="283"/>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Mengetahui kapan perkalian digunakan, dan mengetahui apakah harus dituliskan dengan bentuk perkalian atau cukup membacanya saja</w:t>
            </w:r>
            <w:r>
              <w:rPr>
                <w:rFonts w:ascii="Times New Roman" w:eastAsia="Calibri" w:hAnsi="Times New Roman" w:cs="Times New Roman"/>
                <w:bCs/>
                <w:sz w:val="24"/>
                <w:szCs w:val="24"/>
              </w:rPr>
              <w:t>.</w:t>
            </w:r>
          </w:p>
          <w:p w:rsidR="000B753B" w:rsidRDefault="000B753B" w:rsidP="00661EC7">
            <w:pPr>
              <w:spacing w:before="120" w:after="120"/>
              <w:ind w:left="363"/>
              <w:contextualSpacing/>
              <w:jc w:val="both"/>
              <w:rPr>
                <w:rFonts w:ascii="Times New Roman" w:hAnsi="Times New Roman" w:cs="Times New Roman"/>
                <w:b/>
                <w:bCs/>
                <w:sz w:val="24"/>
                <w:szCs w:val="24"/>
                <w:lang w:val="id-ID"/>
              </w:rPr>
            </w:pPr>
          </w:p>
          <w:p w:rsidR="000B753B" w:rsidRDefault="000B753B" w:rsidP="00661EC7">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0B753B" w:rsidRPr="00A24C6D" w:rsidRDefault="000B753B" w:rsidP="00661EC7">
            <w:pPr>
              <w:spacing w:before="120" w:after="120"/>
              <w:ind w:left="725" w:right="155" w:hanging="425"/>
              <w:rPr>
                <w:rFonts w:ascii="Times New Roman" w:hAnsi="Times New Roman" w:cs="Times New Roman"/>
                <w:sz w:val="24"/>
                <w:szCs w:val="24"/>
              </w:rPr>
            </w:pPr>
            <w:r w:rsidRPr="00A24C6D">
              <w:rPr>
                <w:rFonts w:ascii="Cambria Math" w:hAnsi="Cambria Math" w:cs="Cambria Math"/>
                <w:sz w:val="20"/>
                <w:szCs w:val="20"/>
              </w:rPr>
              <w:t>❶</w:t>
            </w:r>
            <w:r w:rsidRPr="00A24C6D">
              <w:rPr>
                <w:rFonts w:ascii="Times New Roman" w:hAnsi="Times New Roman" w:cs="Times New Roman"/>
                <w:sz w:val="20"/>
                <w:szCs w:val="20"/>
              </w:rPr>
              <w:t xml:space="preserve">  </w:t>
            </w:r>
            <w:r w:rsidR="00A24C6D" w:rsidRPr="00A24C6D">
              <w:rPr>
                <w:rFonts w:ascii="Times New Roman" w:hAnsi="Times New Roman" w:cs="Times New Roman"/>
                <w:sz w:val="24"/>
                <w:szCs w:val="24"/>
              </w:rPr>
              <w:t>Melatih tabel perkalian bilangan 2, 3, 4, dan 5 dengan kartu</w:t>
            </w:r>
            <w:r w:rsidRPr="00A24C6D">
              <w:rPr>
                <w:rFonts w:ascii="Times New Roman" w:hAnsi="Times New Roman" w:cs="Times New Roman"/>
                <w:sz w:val="24"/>
                <w:szCs w:val="24"/>
              </w:rPr>
              <w:t>.</w:t>
            </w:r>
          </w:p>
          <w:p w:rsidR="000B753B" w:rsidRPr="0014735A" w:rsidRDefault="000B753B" w:rsidP="00661EC7">
            <w:pPr>
              <w:spacing w:before="120" w:after="120"/>
              <w:ind w:left="725" w:right="155" w:hanging="425"/>
              <w:rPr>
                <w:rFonts w:ascii="Times New Roman" w:hAnsi="Times New Roman" w:cs="Times New Roman"/>
                <w:sz w:val="24"/>
                <w:szCs w:val="24"/>
              </w:rPr>
            </w:pPr>
            <w:r w:rsidRPr="00A24C6D">
              <w:rPr>
                <w:rFonts w:ascii="Cambria Math" w:hAnsi="Cambria Math" w:cs="Cambria Math"/>
                <w:sz w:val="20"/>
                <w:szCs w:val="20"/>
              </w:rPr>
              <w:t>❷</w:t>
            </w:r>
            <w:r w:rsidRPr="0014735A">
              <w:rPr>
                <w:rFonts w:ascii="Times New Roman" w:hAnsi="Times New Roman" w:cs="Times New Roman"/>
                <w:sz w:val="24"/>
                <w:szCs w:val="24"/>
              </w:rPr>
              <w:t xml:space="preserve"> </w:t>
            </w:r>
            <w:r>
              <w:rPr>
                <w:rFonts w:ascii="Times New Roman" w:hAnsi="Times New Roman" w:cs="Times New Roman"/>
                <w:sz w:val="24"/>
                <w:szCs w:val="24"/>
              </w:rPr>
              <w:t xml:space="preserve"> </w:t>
            </w:r>
            <w:r w:rsidR="00A24C6D" w:rsidRPr="00A24C6D">
              <w:rPr>
                <w:rFonts w:ascii="Times New Roman" w:hAnsi="Times New Roman" w:cs="Times New Roman"/>
                <w:sz w:val="24"/>
                <w:szCs w:val="24"/>
              </w:rPr>
              <w:t>Mempelajari tabel perkalian sambil bermain permainan kartu</w:t>
            </w:r>
            <w:r w:rsidRPr="0014735A">
              <w:rPr>
                <w:rFonts w:ascii="Times New Roman" w:hAnsi="Times New Roman" w:cs="Times New Roman"/>
                <w:sz w:val="24"/>
                <w:szCs w:val="24"/>
              </w:rPr>
              <w:t>.</w:t>
            </w:r>
          </w:p>
          <w:p w:rsidR="000B753B" w:rsidRDefault="000B753B" w:rsidP="00661EC7">
            <w:pPr>
              <w:spacing w:before="120" w:after="120"/>
              <w:ind w:left="725" w:right="155" w:hanging="425"/>
              <w:rPr>
                <w:rFonts w:ascii="Times New Roman" w:hAnsi="Times New Roman" w:cs="Times New Roman"/>
                <w:sz w:val="24"/>
                <w:szCs w:val="24"/>
              </w:rPr>
            </w:pPr>
          </w:p>
          <w:p w:rsidR="000B753B" w:rsidRPr="00127C1D" w:rsidRDefault="000B753B" w:rsidP="00661EC7">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9 </w:t>
            </w:r>
            <w:r w:rsidRPr="00127C1D">
              <w:rPr>
                <w:rFonts w:ascii="Times New Roman" w:hAnsi="Times New Roman" w:cs="Times New Roman"/>
                <w:b/>
                <w:bCs/>
                <w:sz w:val="24"/>
                <w:szCs w:val="24"/>
                <w:lang w:val="id-ID"/>
              </w:rPr>
              <w:t>:</w:t>
            </w:r>
          </w:p>
          <w:p w:rsidR="000B753B" w:rsidRPr="00375854" w:rsidRDefault="000B753B" w:rsidP="00727138">
            <w:pPr>
              <w:spacing w:before="120" w:after="120"/>
              <w:ind w:left="1008" w:right="155" w:hanging="708"/>
              <w:contextualSpacing/>
              <w:rPr>
                <w:rFonts w:ascii="Times New Roman" w:hAnsi="Times New Roman" w:cs="Times New Roman"/>
                <w:sz w:val="24"/>
                <w:szCs w:val="24"/>
              </w:rPr>
            </w:pPr>
            <w:r w:rsidRPr="00954AB6">
              <w:rPr>
                <w:rFonts w:ascii="Times New Roman" w:hAnsi="Times New Roman" w:cs="Times New Roman"/>
                <w:sz w:val="24"/>
                <w:szCs w:val="24"/>
              </w:rPr>
              <w:t>11.</w:t>
            </w:r>
            <w:r>
              <w:rPr>
                <w:rFonts w:ascii="Times New Roman" w:hAnsi="Times New Roman" w:cs="Times New Roman"/>
                <w:sz w:val="24"/>
                <w:szCs w:val="24"/>
              </w:rPr>
              <w:t>9</w:t>
            </w:r>
            <w:r w:rsidRPr="00954AB6">
              <w:rPr>
                <w:rFonts w:ascii="Times New Roman" w:hAnsi="Times New Roman" w:cs="Times New Roman"/>
                <w:sz w:val="24"/>
                <w:szCs w:val="24"/>
              </w:rPr>
              <w:t>.</w:t>
            </w:r>
            <w:r w:rsidR="00727138">
              <w:rPr>
                <w:rFonts w:ascii="Times New Roman" w:hAnsi="Times New Roman" w:cs="Times New Roman"/>
                <w:sz w:val="24"/>
                <w:szCs w:val="24"/>
              </w:rPr>
              <w:t>1</w:t>
            </w:r>
            <w:r w:rsidR="00483DFD">
              <w:rPr>
                <w:rFonts w:ascii="Times New Roman" w:hAnsi="Times New Roman" w:cs="Times New Roman"/>
                <w:sz w:val="24"/>
                <w:szCs w:val="24"/>
              </w:rPr>
              <w:t xml:space="preserve"> </w:t>
            </w:r>
            <w:r w:rsidR="00483DFD" w:rsidRPr="00483DFD">
              <w:rPr>
                <w:rFonts w:ascii="Times New Roman" w:hAnsi="Times New Roman" w:cs="Times New Roman"/>
                <w:sz w:val="24"/>
                <w:szCs w:val="24"/>
              </w:rPr>
              <w:t>Membuat kartu perkalian. Tuliskan bentuk perkalian</w:t>
            </w:r>
            <w:r w:rsidR="00483DFD">
              <w:rPr>
                <w:rFonts w:ascii="Times New Roman" w:hAnsi="Times New Roman" w:cs="Times New Roman"/>
                <w:sz w:val="24"/>
                <w:szCs w:val="24"/>
              </w:rPr>
              <w:t xml:space="preserve"> </w:t>
            </w:r>
            <w:r w:rsidR="00483DFD" w:rsidRPr="00483DFD">
              <w:rPr>
                <w:rFonts w:ascii="Times New Roman" w:hAnsi="Times New Roman" w:cs="Times New Roman"/>
                <w:sz w:val="24"/>
                <w:szCs w:val="24"/>
              </w:rPr>
              <w:t>dan jawabannya di kartu terpisah. Peserta didik</w:t>
            </w:r>
            <w:r w:rsidR="00483DFD">
              <w:rPr>
                <w:rFonts w:ascii="Times New Roman" w:hAnsi="Times New Roman" w:cs="Times New Roman"/>
                <w:sz w:val="24"/>
                <w:szCs w:val="24"/>
              </w:rPr>
              <w:t xml:space="preserve"> </w:t>
            </w:r>
            <w:r w:rsidR="00483DFD" w:rsidRPr="00483DFD">
              <w:rPr>
                <w:rFonts w:ascii="Times New Roman" w:hAnsi="Times New Roman" w:cs="Times New Roman"/>
                <w:sz w:val="24"/>
                <w:szCs w:val="24"/>
              </w:rPr>
              <w:t>dapat menggunakan tabel perkalian untuk membantu</w:t>
            </w:r>
            <w:r w:rsidR="00483DFD">
              <w:rPr>
                <w:rFonts w:ascii="Times New Roman" w:hAnsi="Times New Roman" w:cs="Times New Roman"/>
                <w:sz w:val="24"/>
                <w:szCs w:val="24"/>
              </w:rPr>
              <w:t xml:space="preserve"> </w:t>
            </w:r>
            <w:r w:rsidR="00483DFD" w:rsidRPr="00483DFD">
              <w:rPr>
                <w:rFonts w:ascii="Times New Roman" w:hAnsi="Times New Roman" w:cs="Times New Roman"/>
                <w:sz w:val="24"/>
                <w:szCs w:val="24"/>
              </w:rPr>
              <w:t>membuat kartu. Kegiatan ini untuk memperdalam</w:t>
            </w:r>
            <w:r w:rsidR="00483DFD">
              <w:rPr>
                <w:rFonts w:ascii="Times New Roman" w:hAnsi="Times New Roman" w:cs="Times New Roman"/>
                <w:sz w:val="24"/>
                <w:szCs w:val="24"/>
              </w:rPr>
              <w:t xml:space="preserve"> </w:t>
            </w:r>
            <w:r w:rsidR="00483DFD" w:rsidRPr="00483DFD">
              <w:rPr>
                <w:rFonts w:ascii="Times New Roman" w:hAnsi="Times New Roman" w:cs="Times New Roman"/>
                <w:sz w:val="24"/>
                <w:szCs w:val="24"/>
              </w:rPr>
              <w:t>pemahaman peserta didik tentang tabel perkalian</w:t>
            </w:r>
            <w:r w:rsidR="00483DFD">
              <w:rPr>
                <w:rFonts w:ascii="Times New Roman" w:hAnsi="Times New Roman" w:cs="Times New Roman"/>
                <w:sz w:val="24"/>
                <w:szCs w:val="24"/>
              </w:rPr>
              <w:t xml:space="preserve"> </w:t>
            </w:r>
            <w:r w:rsidR="00483DFD" w:rsidRPr="00483DFD">
              <w:rPr>
                <w:rFonts w:ascii="Times New Roman" w:hAnsi="Times New Roman" w:cs="Times New Roman"/>
                <w:sz w:val="24"/>
                <w:szCs w:val="24"/>
              </w:rPr>
              <w:t>bilangan 2, 3, 4, dan 5 sambil bermain kartu.</w:t>
            </w:r>
          </w:p>
        </w:tc>
      </w:tr>
      <w:tr w:rsidR="000B753B" w:rsidRPr="002A668E" w:rsidTr="00661EC7">
        <w:trPr>
          <w:jc w:val="center"/>
        </w:trPr>
        <w:tc>
          <w:tcPr>
            <w:tcW w:w="9034" w:type="dxa"/>
            <w:gridSpan w:val="3"/>
            <w:shd w:val="clear" w:color="auto" w:fill="FFFF00"/>
          </w:tcPr>
          <w:p w:rsidR="000B753B" w:rsidRPr="002A668E" w:rsidRDefault="000B753B" w:rsidP="00661EC7">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0B753B" w:rsidRPr="002A668E" w:rsidTr="00661EC7">
        <w:trPr>
          <w:jc w:val="center"/>
        </w:trPr>
        <w:tc>
          <w:tcPr>
            <w:tcW w:w="9034" w:type="dxa"/>
            <w:gridSpan w:val="3"/>
          </w:tcPr>
          <w:p w:rsidR="000B753B" w:rsidRPr="00BB043D" w:rsidRDefault="000B753B" w:rsidP="00661EC7">
            <w:pPr>
              <w:pStyle w:val="ListParagraph"/>
              <w:numPr>
                <w:ilvl w:val="0"/>
                <w:numId w:val="9"/>
              </w:numPr>
              <w:spacing w:before="120" w:after="120"/>
              <w:ind w:left="647" w:right="297" w:hanging="284"/>
              <w:jc w:val="both"/>
              <w:rPr>
                <w:rFonts w:ascii="Times New Roman" w:eastAsia="Calibri" w:hAnsi="Times New Roman" w:cs="Times New Roman"/>
                <w:bCs/>
                <w:sz w:val="24"/>
                <w:szCs w:val="24"/>
              </w:rPr>
            </w:pPr>
            <w:r w:rsidRPr="00BB043D">
              <w:rPr>
                <w:rFonts w:ascii="Times New Roman" w:eastAsia="Calibri" w:hAnsi="Times New Roman" w:cs="Times New Roman"/>
                <w:bCs/>
                <w:sz w:val="24"/>
                <w:szCs w:val="24"/>
              </w:rPr>
              <w:t xml:space="preserve">Meningkatkan kemampuan  siswa tentang </w:t>
            </w:r>
            <w:r w:rsidR="00483DFD" w:rsidRPr="00483DFD">
              <w:rPr>
                <w:rFonts w:ascii="Times New Roman" w:eastAsia="Calibri" w:hAnsi="Times New Roman" w:cs="Times New Roman"/>
                <w:bCs/>
                <w:sz w:val="24"/>
                <w:szCs w:val="24"/>
              </w:rPr>
              <w:t>tabel perkalian bilangan 2, 3, 4, dan 5 sambil bermain kartu</w:t>
            </w:r>
            <w:r>
              <w:rPr>
                <w:rFonts w:ascii="Times New Roman" w:eastAsia="Calibri" w:hAnsi="Times New Roman" w:cs="Times New Roman"/>
                <w:bCs/>
                <w:sz w:val="24"/>
                <w:szCs w:val="24"/>
              </w:rPr>
              <w:t>.</w:t>
            </w:r>
          </w:p>
        </w:tc>
      </w:tr>
      <w:tr w:rsidR="000B753B" w:rsidRPr="002A668E" w:rsidTr="00661EC7">
        <w:trPr>
          <w:jc w:val="center"/>
        </w:trPr>
        <w:tc>
          <w:tcPr>
            <w:tcW w:w="9034" w:type="dxa"/>
            <w:gridSpan w:val="3"/>
            <w:shd w:val="clear" w:color="auto" w:fill="FFFF00"/>
          </w:tcPr>
          <w:p w:rsidR="000B753B" w:rsidRPr="002A668E" w:rsidRDefault="000B753B" w:rsidP="00661EC7">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0B753B" w:rsidRPr="002A668E" w:rsidTr="00661EC7">
        <w:trPr>
          <w:jc w:val="center"/>
        </w:trPr>
        <w:tc>
          <w:tcPr>
            <w:tcW w:w="9034" w:type="dxa"/>
            <w:gridSpan w:val="3"/>
          </w:tcPr>
          <w:p w:rsidR="000B753B" w:rsidRPr="005B4BFD" w:rsidRDefault="000B753B" w:rsidP="00D165B8">
            <w:pPr>
              <w:pStyle w:val="ListParagraph"/>
              <w:numPr>
                <w:ilvl w:val="0"/>
                <w:numId w:val="9"/>
              </w:numPr>
              <w:spacing w:before="120" w:after="120"/>
              <w:ind w:left="647" w:right="297" w:hanging="284"/>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Bagaiman cara </w:t>
            </w:r>
            <w:r w:rsidR="00D165B8">
              <w:rPr>
                <w:rFonts w:ascii="Times New Roman" w:eastAsia="Calibri" w:hAnsi="Times New Roman" w:cs="Times New Roman"/>
                <w:bCs/>
                <w:sz w:val="24"/>
                <w:szCs w:val="24"/>
              </w:rPr>
              <w:t>m</w:t>
            </w:r>
            <w:r w:rsidR="00D165B8" w:rsidRPr="00D165B8">
              <w:rPr>
                <w:rFonts w:ascii="Times New Roman" w:eastAsia="Calibri" w:hAnsi="Times New Roman" w:cs="Times New Roman"/>
                <w:bCs/>
                <w:sz w:val="24"/>
                <w:szCs w:val="24"/>
              </w:rPr>
              <w:t>emperhatikan gambar dan mengetahui jenis</w:t>
            </w:r>
            <w:r w:rsidR="00D165B8">
              <w:rPr>
                <w:rFonts w:ascii="Times New Roman" w:eastAsia="Calibri" w:hAnsi="Times New Roman" w:cs="Times New Roman"/>
                <w:bCs/>
                <w:sz w:val="24"/>
                <w:szCs w:val="24"/>
              </w:rPr>
              <w:t xml:space="preserve"> </w:t>
            </w:r>
            <w:r w:rsidR="00D165B8" w:rsidRPr="00D165B8">
              <w:rPr>
                <w:rFonts w:ascii="Times New Roman" w:eastAsia="Calibri" w:hAnsi="Times New Roman" w:cs="Times New Roman"/>
                <w:bCs/>
                <w:sz w:val="24"/>
                <w:szCs w:val="24"/>
              </w:rPr>
              <w:t>permainan apa yang mereka mainkan</w:t>
            </w:r>
            <w:r w:rsidRPr="003A1C69">
              <w:rPr>
                <w:rFonts w:ascii="Times New Roman" w:eastAsia="Calibri" w:hAnsi="Times New Roman" w:cs="Times New Roman"/>
                <w:bCs/>
                <w:sz w:val="24"/>
                <w:szCs w:val="24"/>
              </w:rPr>
              <w:t>?</w:t>
            </w:r>
          </w:p>
        </w:tc>
      </w:tr>
      <w:tr w:rsidR="000B753B" w:rsidRPr="002A668E" w:rsidTr="00661EC7">
        <w:trPr>
          <w:jc w:val="center"/>
        </w:trPr>
        <w:tc>
          <w:tcPr>
            <w:tcW w:w="9034" w:type="dxa"/>
            <w:gridSpan w:val="3"/>
            <w:tcBorders>
              <w:top w:val="single" w:sz="4" w:space="0" w:color="auto"/>
            </w:tcBorders>
            <w:shd w:val="clear" w:color="auto" w:fill="FFFF00"/>
            <w:vAlign w:val="center"/>
          </w:tcPr>
          <w:p w:rsidR="000B753B" w:rsidRPr="002A668E" w:rsidRDefault="000B753B" w:rsidP="00661EC7">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0B753B" w:rsidRPr="002A668E" w:rsidTr="00661EC7">
        <w:trPr>
          <w:jc w:val="center"/>
        </w:trPr>
        <w:tc>
          <w:tcPr>
            <w:tcW w:w="9034" w:type="dxa"/>
            <w:gridSpan w:val="3"/>
            <w:shd w:val="clear" w:color="auto" w:fill="FFFFFF" w:themeFill="background1"/>
          </w:tcPr>
          <w:p w:rsidR="000B753B" w:rsidRPr="002A668E" w:rsidRDefault="000B753B" w:rsidP="00661EC7">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0B753B" w:rsidRPr="002A668E" w:rsidRDefault="000B753B" w:rsidP="00661EC7">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0B753B" w:rsidRPr="003515F7" w:rsidRDefault="000B753B" w:rsidP="00661EC7">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0B753B" w:rsidRDefault="000B753B" w:rsidP="00661EC7">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3.  Guru mengecek kehadiran peserta didik dan meminta peserta didik untuk mempersiapkan perlengkapan dan peralatan yang diperlukan.</w:t>
            </w:r>
          </w:p>
          <w:p w:rsidR="000B753B" w:rsidRDefault="000B753B" w:rsidP="00661EC7">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0B753B" w:rsidRPr="002A668E" w:rsidRDefault="000B753B" w:rsidP="00661EC7">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0B753B" w:rsidRPr="002A668E" w:rsidRDefault="000B753B" w:rsidP="00661EC7">
            <w:pPr>
              <w:spacing w:before="120" w:after="120"/>
              <w:ind w:left="1026" w:hanging="283"/>
              <w:rPr>
                <w:rFonts w:ascii="Times New Roman" w:eastAsia="Calibri" w:hAnsi="Times New Roman" w:cs="Times New Roman"/>
                <w:bCs/>
                <w:sz w:val="24"/>
                <w:szCs w:val="24"/>
                <w:lang w:val="id-ID"/>
              </w:rPr>
            </w:pPr>
          </w:p>
          <w:p w:rsidR="000B753B" w:rsidRDefault="000B753B" w:rsidP="00661EC7">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0B753B" w:rsidRDefault="000B753B" w:rsidP="00661EC7">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4FBD19CC" wp14:editId="24939509">
                  <wp:extent cx="2276475" cy="3238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625CAA" w:rsidRDefault="0017418F" w:rsidP="00661EC7">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51584" behindDoc="0" locked="0" layoutInCell="1" allowOverlap="1" wp14:anchorId="34E737E0" wp14:editId="25576911">
                  <wp:simplePos x="0" y="0"/>
                  <wp:positionH relativeFrom="column">
                    <wp:posOffset>3153410</wp:posOffset>
                  </wp:positionH>
                  <wp:positionV relativeFrom="paragraph">
                    <wp:posOffset>34290</wp:posOffset>
                  </wp:positionV>
                  <wp:extent cx="2381250" cy="3781425"/>
                  <wp:effectExtent l="0" t="0" r="0"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2381250" cy="3781425"/>
                          </a:xfrm>
                          <a:prstGeom prst="rect">
                            <a:avLst/>
                          </a:prstGeom>
                        </pic:spPr>
                      </pic:pic>
                    </a:graphicData>
                  </a:graphic>
                </wp:anchor>
              </w:drawing>
            </w:r>
            <w:r w:rsidR="00B5174B">
              <w:rPr>
                <w:noProof/>
              </w:rPr>
              <w:drawing>
                <wp:inline distT="0" distB="0" distL="0" distR="0" wp14:anchorId="6B902207" wp14:editId="13766480">
                  <wp:extent cx="2847975" cy="4857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847975" cy="485775"/>
                          </a:xfrm>
                          <a:prstGeom prst="rect">
                            <a:avLst/>
                          </a:prstGeom>
                        </pic:spPr>
                      </pic:pic>
                    </a:graphicData>
                  </a:graphic>
                </wp:inline>
              </w:drawing>
            </w:r>
          </w:p>
          <w:p w:rsidR="000B753B" w:rsidRPr="0017418F" w:rsidRDefault="0017418F" w:rsidP="006A5251">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17418F">
              <w:rPr>
                <w:rFonts w:ascii="Times New Roman" w:eastAsia="Calibri" w:hAnsi="Times New Roman" w:cs="Times New Roman"/>
                <w:bCs/>
                <w:sz w:val="24"/>
                <w:szCs w:val="24"/>
              </w:rPr>
              <w:t>Peserta didik memilih satu temannya untuk menunjukkan kartu perkalian, lalu teman-teman yang lain memilih kartu jawaban yang cocok di antara kartu-kartu yang ada di meja.</w:t>
            </w:r>
          </w:p>
          <w:p w:rsidR="000B753B" w:rsidRPr="00D0490C" w:rsidRDefault="000B753B" w:rsidP="00661EC7">
            <w:pPr>
              <w:pStyle w:val="ListParagraph"/>
              <w:spacing w:before="120" w:after="120"/>
              <w:ind w:left="583" w:right="297"/>
              <w:jc w:val="both"/>
              <w:rPr>
                <w:rFonts w:ascii="Times New Roman" w:eastAsia="Calibri" w:hAnsi="Times New Roman" w:cs="Times New Roman"/>
                <w:bCs/>
                <w:sz w:val="24"/>
                <w:szCs w:val="24"/>
              </w:rPr>
            </w:pPr>
          </w:p>
          <w:p w:rsidR="000B753B" w:rsidRPr="00A22F95" w:rsidRDefault="00B5174B" w:rsidP="00661EC7">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3B985ABF" wp14:editId="039EE33D">
                  <wp:extent cx="2847975" cy="5143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847975" cy="514350"/>
                          </a:xfrm>
                          <a:prstGeom prst="rect">
                            <a:avLst/>
                          </a:prstGeom>
                        </pic:spPr>
                      </pic:pic>
                    </a:graphicData>
                  </a:graphic>
                </wp:inline>
              </w:drawing>
            </w:r>
          </w:p>
          <w:p w:rsidR="000B753B" w:rsidRDefault="0017418F" w:rsidP="0017418F">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17418F">
              <w:rPr>
                <w:rFonts w:ascii="Times New Roman" w:eastAsia="Calibri" w:hAnsi="Times New Roman" w:cs="Times New Roman"/>
                <w:bCs/>
                <w:sz w:val="24"/>
                <w:szCs w:val="24"/>
              </w:rPr>
              <w:t>Buat kartu perkalian 2, 3, 4, dan 5.</w:t>
            </w:r>
          </w:p>
          <w:p w:rsidR="000B753B" w:rsidRPr="00D0490C" w:rsidRDefault="000B753B" w:rsidP="00661EC7">
            <w:pPr>
              <w:pStyle w:val="ListParagraph"/>
              <w:spacing w:before="120" w:after="120"/>
              <w:ind w:left="583" w:right="297"/>
              <w:jc w:val="both"/>
              <w:rPr>
                <w:rFonts w:ascii="Times New Roman" w:eastAsia="Calibri" w:hAnsi="Times New Roman" w:cs="Times New Roman"/>
                <w:bCs/>
                <w:sz w:val="24"/>
                <w:szCs w:val="24"/>
              </w:rPr>
            </w:pPr>
          </w:p>
          <w:p w:rsidR="000B753B" w:rsidRPr="00A22F95" w:rsidRDefault="0017418F" w:rsidP="00661EC7">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0B5462AB" wp14:editId="43E0DAA5">
                  <wp:extent cx="2828925" cy="4953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828925" cy="495300"/>
                          </a:xfrm>
                          <a:prstGeom prst="rect">
                            <a:avLst/>
                          </a:prstGeom>
                        </pic:spPr>
                      </pic:pic>
                    </a:graphicData>
                  </a:graphic>
                </wp:inline>
              </w:drawing>
            </w:r>
          </w:p>
          <w:p w:rsidR="000B753B" w:rsidRPr="006B5887" w:rsidRDefault="000B753B" w:rsidP="00661EC7">
            <w:pPr>
              <w:pStyle w:val="ListParagraph"/>
              <w:spacing w:before="120" w:after="120"/>
              <w:ind w:left="583" w:right="297" w:hanging="283"/>
              <w:jc w:val="both"/>
              <w:rPr>
                <w:rFonts w:ascii="Times New Roman" w:eastAsia="Calibri" w:hAnsi="Times New Roman" w:cs="Times New Roman"/>
                <w:bCs/>
                <w:sz w:val="24"/>
                <w:szCs w:val="24"/>
                <w:lang w:val="id-ID"/>
              </w:rPr>
            </w:pPr>
          </w:p>
          <w:p w:rsidR="000B753B" w:rsidRPr="002A668E" w:rsidRDefault="000B753B" w:rsidP="00661EC7">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0B753B" w:rsidRPr="002A668E" w:rsidRDefault="000B753B" w:rsidP="00661EC7">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0B753B" w:rsidRDefault="000B753B" w:rsidP="00661EC7">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0B753B" w:rsidRDefault="000B753B" w:rsidP="00661EC7">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0B753B" w:rsidRPr="002A668E" w:rsidRDefault="000B753B" w:rsidP="0017418F">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0B753B" w:rsidRPr="002A668E" w:rsidTr="00661EC7">
        <w:trPr>
          <w:jc w:val="center"/>
        </w:trPr>
        <w:tc>
          <w:tcPr>
            <w:tcW w:w="9034" w:type="dxa"/>
            <w:gridSpan w:val="3"/>
            <w:shd w:val="clear" w:color="auto" w:fill="FFFF00"/>
          </w:tcPr>
          <w:p w:rsidR="000B753B" w:rsidRPr="002A668E" w:rsidRDefault="000B753B" w:rsidP="00661EC7">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0B753B" w:rsidRPr="002A668E" w:rsidTr="00661EC7">
        <w:trPr>
          <w:jc w:val="center"/>
        </w:trPr>
        <w:tc>
          <w:tcPr>
            <w:tcW w:w="9034" w:type="dxa"/>
            <w:gridSpan w:val="3"/>
          </w:tcPr>
          <w:p w:rsidR="000B753B" w:rsidRPr="007A6614" w:rsidRDefault="000B753B" w:rsidP="00661EC7">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0B753B" w:rsidRPr="007A6614" w:rsidRDefault="000B753B" w:rsidP="00661EC7">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9.1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0B753B" w:rsidRPr="007D4D24" w:rsidTr="00661EC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0B753B" w:rsidRPr="007D4D24" w:rsidRDefault="000B753B" w:rsidP="00661EC7">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0B753B" w:rsidRPr="007D4D24" w:rsidRDefault="000B753B" w:rsidP="00661EC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0B753B" w:rsidRPr="007D4D24" w:rsidRDefault="000B753B" w:rsidP="00661EC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0B753B" w:rsidRPr="007D4D24" w:rsidRDefault="000B753B" w:rsidP="00661EC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0B753B" w:rsidRPr="007D4D24" w:rsidRDefault="000B753B" w:rsidP="00661EC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0B753B" w:rsidRPr="007D4D24" w:rsidTr="00661EC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0B753B" w:rsidRPr="007D4D24" w:rsidRDefault="000B753B" w:rsidP="00661EC7">
                  <w:pPr>
                    <w:spacing w:before="120" w:after="120"/>
                    <w:jc w:val="center"/>
                    <w:rPr>
                      <w:rFonts w:ascii="Times New Roman" w:eastAsia="Calibri" w:hAnsi="Times New Roman" w:cs="Times New Roman"/>
                      <w:sz w:val="24"/>
                      <w:szCs w:val="24"/>
                    </w:rPr>
                  </w:pPr>
                </w:p>
              </w:tc>
              <w:tc>
                <w:tcPr>
                  <w:tcW w:w="1889" w:type="dxa"/>
                  <w:vMerge/>
                </w:tcPr>
                <w:p w:rsidR="000B753B" w:rsidRPr="007D4D24" w:rsidRDefault="000B753B"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0B753B" w:rsidRPr="007D4D24" w:rsidRDefault="000B753B"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0B753B" w:rsidRPr="007D4D24" w:rsidRDefault="000B753B"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 xml:space="preserve">Berdoa sebelum </w:t>
                  </w:r>
                  <w:r w:rsidRPr="007D4D24">
                    <w:rPr>
                      <w:rFonts w:ascii="Times New Roman" w:eastAsia="Calibri" w:hAnsi="Times New Roman" w:cs="Times New Roman"/>
                      <w:b/>
                      <w:bCs/>
                      <w:sz w:val="24"/>
                      <w:szCs w:val="24"/>
                    </w:rPr>
                    <w:lastRenderedPageBreak/>
                    <w:t>dan setelah pelajaran</w:t>
                  </w:r>
                </w:p>
              </w:tc>
              <w:tc>
                <w:tcPr>
                  <w:tcW w:w="1423" w:type="dxa"/>
                  <w:gridSpan w:val="3"/>
                </w:tcPr>
                <w:p w:rsidR="000B753B" w:rsidRPr="007D4D24" w:rsidRDefault="000B753B"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lastRenderedPageBreak/>
                    <w:t>2</w:t>
                  </w:r>
                </w:p>
                <w:p w:rsidR="000B753B" w:rsidRPr="007D4D24" w:rsidRDefault="000B753B"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 xml:space="preserve">Bersyukur terhadap </w:t>
                  </w:r>
                  <w:r w:rsidRPr="007D4D24">
                    <w:rPr>
                      <w:rFonts w:ascii="Times New Roman" w:eastAsia="Calibri" w:hAnsi="Times New Roman" w:cs="Times New Roman"/>
                      <w:b/>
                      <w:bCs/>
                      <w:sz w:val="24"/>
                      <w:szCs w:val="24"/>
                    </w:rPr>
                    <w:lastRenderedPageBreak/>
                    <w:t>hasil kerja yang telah diperoleh</w:t>
                  </w:r>
                </w:p>
              </w:tc>
              <w:tc>
                <w:tcPr>
                  <w:tcW w:w="1424" w:type="dxa"/>
                  <w:gridSpan w:val="3"/>
                </w:tcPr>
                <w:p w:rsidR="000B753B" w:rsidRPr="007D4D24" w:rsidRDefault="000B753B"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lastRenderedPageBreak/>
                    <w:t>2</w:t>
                  </w:r>
                </w:p>
                <w:p w:rsidR="000B753B" w:rsidRPr="007D4D24" w:rsidRDefault="000B753B"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 xml:space="preserve">Kesadaran bahwa ilmu </w:t>
                  </w:r>
                  <w:r w:rsidRPr="007D4D24">
                    <w:rPr>
                      <w:rFonts w:ascii="Times New Roman" w:eastAsia="Calibri" w:hAnsi="Times New Roman" w:cs="Times New Roman"/>
                      <w:b/>
                      <w:bCs/>
                      <w:sz w:val="24"/>
                      <w:szCs w:val="24"/>
                    </w:rPr>
                    <w:lastRenderedPageBreak/>
                    <w:t>yang diperoleh adalah pemberian Tuhan</w:t>
                  </w:r>
                </w:p>
              </w:tc>
              <w:tc>
                <w:tcPr>
                  <w:tcW w:w="835" w:type="dxa"/>
                  <w:vMerge/>
                </w:tcPr>
                <w:p w:rsidR="000B753B" w:rsidRPr="007D4D24" w:rsidRDefault="000B753B"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0B753B" w:rsidRPr="007D4D24" w:rsidRDefault="000B753B"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0B753B" w:rsidRPr="007D4D24" w:rsidTr="00661EC7">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0B753B" w:rsidRPr="007D4D24" w:rsidRDefault="000B753B" w:rsidP="00661EC7">
                  <w:pPr>
                    <w:spacing w:before="120" w:after="120"/>
                    <w:jc w:val="center"/>
                    <w:rPr>
                      <w:rFonts w:ascii="Times New Roman" w:eastAsia="Calibri" w:hAnsi="Times New Roman" w:cs="Times New Roman"/>
                      <w:sz w:val="24"/>
                      <w:szCs w:val="24"/>
                    </w:rPr>
                  </w:pPr>
                </w:p>
              </w:tc>
              <w:tc>
                <w:tcPr>
                  <w:tcW w:w="1889" w:type="dxa"/>
                  <w:vMerge/>
                </w:tcPr>
                <w:p w:rsidR="000B753B" w:rsidRPr="007D4D24" w:rsidRDefault="000B753B"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0B753B" w:rsidRPr="007D4D24" w:rsidRDefault="000B753B"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0B753B" w:rsidRPr="007D4D24" w:rsidRDefault="000B753B"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0B753B" w:rsidRPr="007D4D24" w:rsidRDefault="000B753B"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0B753B" w:rsidRPr="007D4D24" w:rsidRDefault="000B753B"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0B753B" w:rsidRPr="007D4D24" w:rsidRDefault="000B753B"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0B753B" w:rsidRPr="007D4D24" w:rsidRDefault="000B753B"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0B753B" w:rsidRPr="007D4D24" w:rsidRDefault="000B753B"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0B753B" w:rsidRPr="007D4D24" w:rsidRDefault="000B753B"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0B753B" w:rsidRPr="007D4D24" w:rsidRDefault="000B753B"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0B753B" w:rsidRPr="007D4D24" w:rsidRDefault="000B753B"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0B753B" w:rsidRPr="007D4D24" w:rsidRDefault="000B753B"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0B753B" w:rsidRPr="007D4D24" w:rsidTr="00661EC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0B753B" w:rsidRPr="007D4D24" w:rsidRDefault="000B753B" w:rsidP="00661EC7">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0B753B" w:rsidRPr="007D4D24" w:rsidRDefault="000B753B" w:rsidP="00661EC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0B753B" w:rsidRPr="007D4D24" w:rsidRDefault="000B753B"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B753B" w:rsidRPr="007D4D24" w:rsidRDefault="000B753B"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0B753B" w:rsidRPr="007D4D24" w:rsidRDefault="000B753B"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B753B" w:rsidRPr="007D4D24" w:rsidRDefault="000B753B"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B753B" w:rsidRPr="007D4D24" w:rsidRDefault="000B753B"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0B753B" w:rsidRPr="007D4D24" w:rsidRDefault="000B753B"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B753B" w:rsidRPr="007D4D24" w:rsidRDefault="000B753B"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B753B" w:rsidRPr="007D4D24" w:rsidRDefault="000B753B"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0B753B" w:rsidRPr="007D4D24" w:rsidRDefault="000B753B"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0B753B" w:rsidRPr="007D4D24" w:rsidRDefault="000B753B"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0B753B" w:rsidRPr="007D4D24" w:rsidRDefault="000B753B"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0B753B" w:rsidRPr="007D4D24" w:rsidTr="00661EC7">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0B753B" w:rsidRPr="007D4D24" w:rsidRDefault="000B753B" w:rsidP="00661EC7">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0B753B" w:rsidRPr="007D4D24" w:rsidRDefault="000B753B" w:rsidP="00661EC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0B753B" w:rsidRPr="007D4D24" w:rsidRDefault="000B753B"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B753B" w:rsidRPr="007D4D24" w:rsidRDefault="000B753B"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0B753B" w:rsidRPr="007D4D24" w:rsidRDefault="000B753B"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B753B" w:rsidRPr="007D4D24" w:rsidRDefault="000B753B"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B753B" w:rsidRPr="007D4D24" w:rsidRDefault="000B753B"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0B753B" w:rsidRPr="007D4D24" w:rsidRDefault="000B753B"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B753B" w:rsidRPr="007D4D24" w:rsidRDefault="000B753B"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B753B" w:rsidRPr="007D4D24" w:rsidRDefault="000B753B"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0B753B" w:rsidRPr="007D4D24" w:rsidRDefault="000B753B"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0B753B" w:rsidRPr="007D4D24" w:rsidRDefault="000B753B"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0B753B" w:rsidRPr="007D4D24" w:rsidRDefault="000B753B"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0B753B" w:rsidRPr="007D4D24" w:rsidTr="00661EC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0B753B" w:rsidRPr="007D4D24" w:rsidRDefault="000B753B" w:rsidP="00661EC7">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0B753B" w:rsidRPr="007D4D24" w:rsidRDefault="000B753B" w:rsidP="00661EC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0B753B" w:rsidRPr="007D4D24" w:rsidRDefault="000B753B"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B753B" w:rsidRPr="007D4D24" w:rsidRDefault="000B753B"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0B753B" w:rsidRPr="007D4D24" w:rsidRDefault="000B753B"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B753B" w:rsidRPr="007D4D24" w:rsidRDefault="000B753B"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B753B" w:rsidRPr="007D4D24" w:rsidRDefault="000B753B"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0B753B" w:rsidRPr="007D4D24" w:rsidRDefault="000B753B"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B753B" w:rsidRPr="007D4D24" w:rsidRDefault="000B753B"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B753B" w:rsidRPr="007D4D24" w:rsidRDefault="000B753B"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0B753B" w:rsidRPr="007D4D24" w:rsidRDefault="000B753B"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0B753B" w:rsidRPr="007D4D24" w:rsidRDefault="000B753B"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0B753B" w:rsidRPr="007D4D24" w:rsidRDefault="000B753B" w:rsidP="00661EC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0B753B" w:rsidRPr="007D4D24" w:rsidTr="00661EC7">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0B753B" w:rsidRPr="007D4D24" w:rsidRDefault="000B753B" w:rsidP="00661EC7">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0B753B" w:rsidRPr="007D4D24" w:rsidRDefault="000B753B" w:rsidP="00661EC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B753B" w:rsidRPr="007D4D24" w:rsidRDefault="000B753B"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B753B" w:rsidRPr="007D4D24" w:rsidRDefault="000B753B"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0B753B" w:rsidRPr="007D4D24" w:rsidRDefault="000B753B"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B753B" w:rsidRPr="007D4D24" w:rsidRDefault="000B753B"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B753B" w:rsidRPr="007D4D24" w:rsidRDefault="000B753B"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0B753B" w:rsidRPr="007D4D24" w:rsidRDefault="000B753B"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B753B" w:rsidRPr="007D4D24" w:rsidRDefault="000B753B"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B753B" w:rsidRPr="007D4D24" w:rsidRDefault="000B753B"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0B753B" w:rsidRPr="007D4D24" w:rsidRDefault="000B753B"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0B753B" w:rsidRPr="007D4D24" w:rsidRDefault="000B753B"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0B753B" w:rsidRPr="007D4D24" w:rsidRDefault="000B753B" w:rsidP="00661EC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0B753B" w:rsidRDefault="000B753B" w:rsidP="00661EC7">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4185813E" wp14:editId="39BBEE68">
                  <wp:extent cx="1657350" cy="4953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0B753B" w:rsidRDefault="000B753B" w:rsidP="00661EC7">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0B753B" w:rsidRDefault="000B753B" w:rsidP="00661EC7">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0B753B" w:rsidRDefault="000B753B" w:rsidP="00661EC7">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0B753B" w:rsidRDefault="000B753B" w:rsidP="00661EC7">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0B753B" w:rsidRDefault="000B753B" w:rsidP="00661EC7">
            <w:pPr>
              <w:spacing w:before="120" w:after="120"/>
              <w:ind w:left="300" w:right="271"/>
              <w:jc w:val="both"/>
              <w:rPr>
                <w:rFonts w:ascii="Times New Roman" w:eastAsia="Calibri" w:hAnsi="Times New Roman" w:cs="Times New Roman"/>
                <w:bCs/>
                <w:sz w:val="24"/>
                <w:szCs w:val="24"/>
              </w:rPr>
            </w:pPr>
          </w:p>
          <w:p w:rsidR="000B753B" w:rsidRPr="003F2263" w:rsidRDefault="000B753B" w:rsidP="00661EC7">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0B753B" w:rsidRPr="007A6614" w:rsidRDefault="000B753B" w:rsidP="00661EC7">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9.2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0B753B" w:rsidRPr="007D4D24" w:rsidTr="00661EC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0B753B" w:rsidRPr="007D4D24" w:rsidRDefault="000B753B" w:rsidP="00661EC7">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0B753B" w:rsidRPr="007D4D24" w:rsidRDefault="000B753B" w:rsidP="00661EC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0B753B" w:rsidRPr="007D4D24" w:rsidTr="00661EC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0B753B" w:rsidRPr="007D4D24" w:rsidRDefault="000B753B" w:rsidP="00661EC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0B753B" w:rsidRPr="007D4D24" w:rsidRDefault="000B753B" w:rsidP="00661EC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0B753B" w:rsidRPr="007D4D24" w:rsidTr="00661EC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B753B" w:rsidRPr="007D4D24" w:rsidRDefault="000B753B" w:rsidP="00661EC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0B753B" w:rsidRPr="007D4D24" w:rsidRDefault="000B753B" w:rsidP="00661EC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0B753B" w:rsidRPr="007D4D24" w:rsidTr="00661EC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0B753B" w:rsidRPr="007D4D24" w:rsidRDefault="000B753B" w:rsidP="00661EC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0B753B" w:rsidRPr="007D4D24" w:rsidRDefault="000B753B" w:rsidP="00661EC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0B753B" w:rsidRPr="007D4D24" w:rsidTr="00661EC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B753B" w:rsidRPr="007D4D24" w:rsidRDefault="000B753B" w:rsidP="00661EC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0B753B" w:rsidRPr="007D4D24" w:rsidRDefault="000B753B" w:rsidP="00661EC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0B753B" w:rsidRDefault="000B753B" w:rsidP="00661EC7">
            <w:pPr>
              <w:spacing w:before="120" w:after="120"/>
              <w:ind w:left="300" w:right="271"/>
              <w:jc w:val="both"/>
              <w:rPr>
                <w:rFonts w:ascii="Times New Roman" w:eastAsia="Calibri" w:hAnsi="Times New Roman" w:cs="Times New Roman"/>
                <w:bCs/>
                <w:sz w:val="24"/>
                <w:szCs w:val="24"/>
              </w:rPr>
            </w:pPr>
          </w:p>
          <w:p w:rsidR="000B753B" w:rsidRPr="003D24A2" w:rsidRDefault="000B753B" w:rsidP="00661EC7">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0B753B" w:rsidRPr="007A6614" w:rsidRDefault="000B753B" w:rsidP="00661EC7">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9.3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0B753B" w:rsidRPr="007D4D24" w:rsidTr="00661EC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0B753B" w:rsidRPr="007D4D24" w:rsidRDefault="000B753B" w:rsidP="00661EC7">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0B753B" w:rsidRPr="007D4D24" w:rsidRDefault="000B753B" w:rsidP="00661EC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0B753B" w:rsidRPr="007D4D24" w:rsidTr="00661EC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0B753B" w:rsidRPr="007D4D24" w:rsidRDefault="000B753B" w:rsidP="00661EC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0B753B" w:rsidRPr="007D4D24" w:rsidRDefault="000B753B" w:rsidP="00661EC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0B753B" w:rsidRPr="007D4D24" w:rsidTr="00661EC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B753B" w:rsidRPr="007D4D24" w:rsidRDefault="000B753B" w:rsidP="00661EC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0B753B" w:rsidRPr="007D4D24" w:rsidRDefault="000B753B" w:rsidP="00661EC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0B753B" w:rsidRPr="007D4D24" w:rsidTr="00661EC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0B753B" w:rsidRPr="007D4D24" w:rsidRDefault="000B753B" w:rsidP="00661EC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3</w:t>
                  </w:r>
                </w:p>
              </w:tc>
              <w:tc>
                <w:tcPr>
                  <w:tcW w:w="7371" w:type="dxa"/>
                </w:tcPr>
                <w:p w:rsidR="000B753B" w:rsidRPr="007D4D24" w:rsidRDefault="000B753B" w:rsidP="00661EC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0B753B" w:rsidRPr="007D4D24" w:rsidTr="00661EC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B753B" w:rsidRPr="007D4D24" w:rsidRDefault="000B753B" w:rsidP="00661EC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0B753B" w:rsidRPr="007D4D24" w:rsidRDefault="000B753B" w:rsidP="00661EC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0B753B" w:rsidRDefault="000B753B" w:rsidP="00661EC7">
            <w:pPr>
              <w:spacing w:before="120" w:after="120"/>
              <w:ind w:left="300" w:right="271"/>
              <w:jc w:val="both"/>
              <w:rPr>
                <w:rFonts w:ascii="Times New Roman" w:eastAsia="Calibri" w:hAnsi="Times New Roman" w:cs="Times New Roman"/>
                <w:bCs/>
                <w:sz w:val="24"/>
                <w:szCs w:val="24"/>
              </w:rPr>
            </w:pPr>
          </w:p>
          <w:p w:rsidR="000B753B" w:rsidRPr="003D24A2" w:rsidRDefault="000B753B" w:rsidP="00661EC7">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0B753B" w:rsidRPr="007A6614" w:rsidRDefault="000B753B" w:rsidP="00661EC7">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9.4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0B753B" w:rsidRPr="007D4D24" w:rsidTr="00661EC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0B753B" w:rsidRPr="007D4D24" w:rsidRDefault="000B753B" w:rsidP="00661EC7">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0B753B" w:rsidRPr="007D4D24" w:rsidRDefault="000B753B" w:rsidP="00661EC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0B753B" w:rsidRPr="007D4D24" w:rsidTr="00661EC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0B753B" w:rsidRPr="007D4D24" w:rsidRDefault="000B753B" w:rsidP="00661EC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0B753B" w:rsidRPr="007D4D24" w:rsidRDefault="000B753B" w:rsidP="00661EC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0B753B" w:rsidRPr="007D4D24" w:rsidTr="00661EC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B753B" w:rsidRPr="007D4D24" w:rsidRDefault="000B753B" w:rsidP="00661EC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0B753B" w:rsidRPr="007D4D24" w:rsidRDefault="000B753B" w:rsidP="00661EC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0B753B" w:rsidRPr="007D4D24" w:rsidTr="00661EC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0B753B" w:rsidRPr="007D4D24" w:rsidRDefault="000B753B" w:rsidP="00661EC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0B753B" w:rsidRPr="007D4D24" w:rsidRDefault="000B753B" w:rsidP="00661EC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0B753B" w:rsidRPr="007D4D24" w:rsidTr="00661EC7">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B753B" w:rsidRPr="007D4D24" w:rsidRDefault="000B753B" w:rsidP="00661EC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0B753B" w:rsidRPr="007D4D24" w:rsidRDefault="000B753B" w:rsidP="00661EC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0B753B" w:rsidRDefault="000B753B" w:rsidP="00661EC7">
            <w:pPr>
              <w:spacing w:before="120" w:after="120"/>
              <w:ind w:left="324" w:right="271"/>
              <w:jc w:val="both"/>
              <w:rPr>
                <w:rFonts w:ascii="Times New Roman" w:eastAsia="Calibri" w:hAnsi="Times New Roman" w:cs="Times New Roman"/>
                <w:b/>
                <w:sz w:val="24"/>
                <w:szCs w:val="24"/>
              </w:rPr>
            </w:pPr>
          </w:p>
          <w:p w:rsidR="000B753B" w:rsidRDefault="000B753B" w:rsidP="00661EC7">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0B753B" w:rsidRDefault="00B10B5C" w:rsidP="00661EC7">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33076D1D" wp14:editId="052481AF">
                  <wp:extent cx="3495675" cy="3276600"/>
                  <wp:effectExtent l="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495675" cy="3276600"/>
                          </a:xfrm>
                          <a:prstGeom prst="rect">
                            <a:avLst/>
                          </a:prstGeom>
                        </pic:spPr>
                      </pic:pic>
                    </a:graphicData>
                  </a:graphic>
                </wp:inline>
              </w:drawing>
            </w:r>
          </w:p>
          <w:p w:rsidR="00B10B5C" w:rsidRDefault="00B10B5C" w:rsidP="00661EC7">
            <w:pPr>
              <w:spacing w:before="120" w:after="120"/>
              <w:ind w:left="324" w:right="271"/>
              <w:jc w:val="both"/>
              <w:rPr>
                <w:rFonts w:ascii="Times New Roman" w:eastAsia="Calibri" w:hAnsi="Times New Roman" w:cs="Times New Roman"/>
                <w:sz w:val="24"/>
                <w:szCs w:val="24"/>
              </w:rPr>
            </w:pPr>
          </w:p>
          <w:p w:rsidR="00B10B5C" w:rsidRDefault="00B10B5C" w:rsidP="00661EC7">
            <w:pPr>
              <w:spacing w:before="120" w:after="120"/>
              <w:ind w:left="324" w:right="271"/>
              <w:jc w:val="both"/>
              <w:rPr>
                <w:rFonts w:ascii="Times New Roman" w:eastAsia="Calibri" w:hAnsi="Times New Roman" w:cs="Times New Roman"/>
                <w:sz w:val="24"/>
                <w:szCs w:val="24"/>
              </w:rPr>
            </w:pPr>
          </w:p>
          <w:p w:rsidR="000B753B" w:rsidRPr="002A668E" w:rsidRDefault="000B753B" w:rsidP="00661EC7">
            <w:pPr>
              <w:spacing w:before="120" w:after="120"/>
              <w:ind w:left="324" w:right="271"/>
              <w:jc w:val="both"/>
              <w:rPr>
                <w:rFonts w:ascii="Times New Roman" w:eastAsia="Calibri" w:hAnsi="Times New Roman" w:cs="Times New Roman"/>
                <w:sz w:val="24"/>
                <w:szCs w:val="24"/>
              </w:rPr>
            </w:pPr>
          </w:p>
        </w:tc>
      </w:tr>
      <w:tr w:rsidR="000B753B" w:rsidRPr="002A668E" w:rsidTr="00661EC7">
        <w:trPr>
          <w:jc w:val="center"/>
        </w:trPr>
        <w:tc>
          <w:tcPr>
            <w:tcW w:w="9034" w:type="dxa"/>
            <w:gridSpan w:val="3"/>
            <w:shd w:val="clear" w:color="auto" w:fill="FFFF00"/>
          </w:tcPr>
          <w:p w:rsidR="000B753B" w:rsidRPr="002A668E" w:rsidRDefault="000B753B" w:rsidP="00661EC7">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0B753B" w:rsidRPr="002A668E" w:rsidTr="00661EC7">
        <w:trPr>
          <w:jc w:val="center"/>
        </w:trPr>
        <w:tc>
          <w:tcPr>
            <w:tcW w:w="9034" w:type="dxa"/>
            <w:gridSpan w:val="3"/>
          </w:tcPr>
          <w:p w:rsidR="000B753B" w:rsidRPr="002A668E" w:rsidRDefault="000B753B" w:rsidP="00661EC7">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1125A71F" wp14:editId="6C88FE44">
                  <wp:extent cx="5219700" cy="4286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9700" cy="428625"/>
                          </a:xfrm>
                          <a:prstGeom prst="rect">
                            <a:avLst/>
                          </a:prstGeom>
                        </pic:spPr>
                      </pic:pic>
                    </a:graphicData>
                  </a:graphic>
                </wp:inline>
              </w:drawing>
            </w:r>
          </w:p>
          <w:p w:rsidR="000B753B" w:rsidRDefault="000B753B" w:rsidP="00661EC7">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0B753B" w:rsidRPr="00C36A0E" w:rsidRDefault="000B753B" w:rsidP="00661EC7">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0B753B" w:rsidRPr="00696069" w:rsidRDefault="000B753B" w:rsidP="00661EC7">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0B753B" w:rsidRPr="00696069" w:rsidRDefault="000B753B" w:rsidP="00661EC7">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0B753B" w:rsidRPr="00696069" w:rsidRDefault="000B753B" w:rsidP="00661EC7">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0B753B" w:rsidRDefault="000B753B" w:rsidP="00661EC7">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0B753B" w:rsidRDefault="000B753B" w:rsidP="00661EC7">
            <w:pPr>
              <w:spacing w:before="120" w:after="120"/>
              <w:ind w:left="583" w:right="232" w:hanging="283"/>
              <w:rPr>
                <w:rFonts w:ascii="Times New Roman" w:eastAsia="Calibri" w:hAnsi="Times New Roman" w:cs="Times New Roman"/>
                <w:sz w:val="24"/>
                <w:szCs w:val="24"/>
              </w:rPr>
            </w:pPr>
          </w:p>
          <w:p w:rsidR="000B753B" w:rsidRDefault="000B753B" w:rsidP="00661EC7">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0B753B" w:rsidRPr="00985754" w:rsidRDefault="000B753B" w:rsidP="00661EC7">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0B753B" w:rsidRPr="00696069" w:rsidRDefault="000B753B" w:rsidP="00661EC7">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0B753B" w:rsidRPr="00696069" w:rsidRDefault="000B753B" w:rsidP="00661EC7">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0B753B" w:rsidRPr="00696069" w:rsidRDefault="000B753B" w:rsidP="00661EC7">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0B753B" w:rsidRDefault="000B753B" w:rsidP="00661EC7">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p w:rsidR="000B753B" w:rsidRPr="002A668E" w:rsidRDefault="000B753B" w:rsidP="00661EC7">
            <w:pPr>
              <w:spacing w:before="120" w:after="120"/>
              <w:ind w:right="232"/>
              <w:rPr>
                <w:rFonts w:ascii="Times New Roman" w:eastAsia="Calibri" w:hAnsi="Times New Roman" w:cs="Times New Roman"/>
                <w:sz w:val="24"/>
                <w:szCs w:val="24"/>
                <w:lang w:val="id-ID"/>
              </w:rPr>
            </w:pPr>
          </w:p>
        </w:tc>
      </w:tr>
      <w:tr w:rsidR="000B753B" w:rsidRPr="002A668E" w:rsidTr="00661EC7">
        <w:trPr>
          <w:jc w:val="center"/>
        </w:trPr>
        <w:tc>
          <w:tcPr>
            <w:tcW w:w="9034" w:type="dxa"/>
            <w:gridSpan w:val="3"/>
            <w:shd w:val="clear" w:color="auto" w:fill="FFFF00"/>
          </w:tcPr>
          <w:p w:rsidR="000B753B" w:rsidRPr="002A668E" w:rsidRDefault="000B753B" w:rsidP="00661EC7">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Pr="002A668E">
              <w:rPr>
                <w:rFonts w:ascii="Times New Roman" w:eastAsia="Calibri" w:hAnsi="Times New Roman" w:cs="Times New Roman"/>
                <w:b/>
                <w:sz w:val="24"/>
                <w:szCs w:val="24"/>
                <w:lang w:val="id-ID"/>
              </w:rPr>
              <w:t>.  KEGIATAN PENGAYAAN DAN REMEDIAL</w:t>
            </w:r>
          </w:p>
        </w:tc>
      </w:tr>
      <w:tr w:rsidR="000B753B" w:rsidRPr="002A668E" w:rsidTr="00661EC7">
        <w:trPr>
          <w:jc w:val="center"/>
        </w:trPr>
        <w:tc>
          <w:tcPr>
            <w:tcW w:w="9034" w:type="dxa"/>
            <w:gridSpan w:val="3"/>
          </w:tcPr>
          <w:p w:rsidR="000B753B" w:rsidRDefault="000B753B" w:rsidP="00661EC7">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5E8F64C5" wp14:editId="3E19D353">
                  <wp:extent cx="5343525" cy="409575"/>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3525" cy="409575"/>
                          </a:xfrm>
                          <a:prstGeom prst="rect">
                            <a:avLst/>
                          </a:prstGeom>
                        </pic:spPr>
                      </pic:pic>
                    </a:graphicData>
                  </a:graphic>
                </wp:inline>
              </w:drawing>
            </w:r>
          </w:p>
          <w:p w:rsidR="000B753B" w:rsidRPr="002A668E" w:rsidRDefault="000B753B" w:rsidP="00661EC7">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0B753B" w:rsidRPr="00FA148D" w:rsidRDefault="000B753B" w:rsidP="00661EC7">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0B753B" w:rsidRPr="00FA148D" w:rsidRDefault="000B753B" w:rsidP="00661EC7">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0B753B" w:rsidRPr="002A668E" w:rsidRDefault="000B753B" w:rsidP="00661EC7">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0B753B" w:rsidRDefault="000B753B" w:rsidP="00661EC7">
            <w:pPr>
              <w:pStyle w:val="ListParagraph"/>
              <w:spacing w:before="120" w:after="120"/>
              <w:ind w:left="324"/>
              <w:jc w:val="both"/>
              <w:rPr>
                <w:rFonts w:ascii="Times New Roman" w:eastAsia="Calibri" w:hAnsi="Times New Roman" w:cs="Times New Roman"/>
                <w:b/>
                <w:sz w:val="24"/>
                <w:szCs w:val="24"/>
              </w:rPr>
            </w:pPr>
          </w:p>
          <w:p w:rsidR="000B753B" w:rsidRPr="002A668E" w:rsidRDefault="000B753B" w:rsidP="00661EC7">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0B753B" w:rsidRDefault="000B753B" w:rsidP="00661EC7">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0B753B" w:rsidRDefault="000B753B" w:rsidP="00661EC7">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0B753B" w:rsidRPr="002A668E" w:rsidRDefault="000B753B" w:rsidP="00F53186">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w:t>
            </w:r>
            <w:r>
              <w:rPr>
                <w:rFonts w:ascii="Times New Roman" w:eastAsia="Calibri" w:hAnsi="Times New Roman" w:cs="Times New Roman"/>
                <w:sz w:val="24"/>
                <w:szCs w:val="24"/>
              </w:rPr>
              <w:lastRenderedPageBreak/>
              <w:t>hasil analisis penilaian.</w:t>
            </w:r>
          </w:p>
        </w:tc>
      </w:tr>
      <w:tr w:rsidR="000B753B" w:rsidRPr="002A668E" w:rsidTr="00661EC7">
        <w:trPr>
          <w:jc w:val="center"/>
        </w:trPr>
        <w:tc>
          <w:tcPr>
            <w:tcW w:w="9034" w:type="dxa"/>
            <w:gridSpan w:val="3"/>
            <w:shd w:val="clear" w:color="auto" w:fill="FF0000"/>
          </w:tcPr>
          <w:p w:rsidR="000B753B" w:rsidRPr="002A668E" w:rsidRDefault="000B753B" w:rsidP="00661EC7">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0B753B" w:rsidRPr="002A668E" w:rsidTr="00661EC7">
        <w:trPr>
          <w:jc w:val="center"/>
        </w:trPr>
        <w:tc>
          <w:tcPr>
            <w:tcW w:w="9034" w:type="dxa"/>
            <w:gridSpan w:val="3"/>
            <w:shd w:val="clear" w:color="auto" w:fill="FFFF00"/>
          </w:tcPr>
          <w:p w:rsidR="000B753B" w:rsidRPr="002A668E" w:rsidRDefault="000B753B" w:rsidP="00661EC7">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0B753B" w:rsidRPr="002A668E" w:rsidTr="00661EC7">
        <w:trPr>
          <w:jc w:val="center"/>
        </w:trPr>
        <w:tc>
          <w:tcPr>
            <w:tcW w:w="9034" w:type="dxa"/>
            <w:gridSpan w:val="3"/>
          </w:tcPr>
          <w:p w:rsidR="000B753B" w:rsidRPr="002A668E" w:rsidRDefault="000B753B" w:rsidP="00661EC7">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0B753B" w:rsidRPr="002A668E" w:rsidRDefault="000B753B" w:rsidP="00661EC7">
            <w:pPr>
              <w:spacing w:before="120" w:after="120"/>
              <w:jc w:val="center"/>
              <w:rPr>
                <w:rFonts w:ascii="Times New Roman" w:eastAsia="Calibri" w:hAnsi="Times New Roman" w:cs="Times New Roman"/>
                <w:b/>
                <w:bCs/>
                <w:sz w:val="24"/>
                <w:szCs w:val="24"/>
              </w:rPr>
            </w:pPr>
          </w:p>
          <w:p w:rsidR="000B753B" w:rsidRPr="002A668E" w:rsidRDefault="000B753B" w:rsidP="00661EC7">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0B753B" w:rsidRPr="002A668E" w:rsidRDefault="000B753B" w:rsidP="00661EC7">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0B753B" w:rsidRDefault="000B753B" w:rsidP="00661EC7">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0B753B" w:rsidRPr="002A668E" w:rsidRDefault="00B10B5C" w:rsidP="00661EC7">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5B39391A" wp14:editId="3C465FBB">
                  <wp:extent cx="3495675" cy="3276600"/>
                  <wp:effectExtent l="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495675" cy="3276600"/>
                          </a:xfrm>
                          <a:prstGeom prst="rect">
                            <a:avLst/>
                          </a:prstGeom>
                        </pic:spPr>
                      </pic:pic>
                    </a:graphicData>
                  </a:graphic>
                </wp:inline>
              </w:drawing>
            </w:r>
          </w:p>
        </w:tc>
      </w:tr>
      <w:tr w:rsidR="000B753B" w:rsidRPr="002A668E" w:rsidTr="00661EC7">
        <w:trPr>
          <w:jc w:val="center"/>
        </w:trPr>
        <w:tc>
          <w:tcPr>
            <w:tcW w:w="9034" w:type="dxa"/>
            <w:gridSpan w:val="3"/>
            <w:shd w:val="clear" w:color="auto" w:fill="FFFF00"/>
          </w:tcPr>
          <w:p w:rsidR="000B753B" w:rsidRPr="002A668E" w:rsidRDefault="000B753B" w:rsidP="00661EC7">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B.  </w:t>
            </w:r>
            <w:r w:rsidRPr="002A668E">
              <w:rPr>
                <w:rFonts w:ascii="Times New Roman" w:eastAsia="Calibri" w:hAnsi="Times New Roman" w:cs="Times New Roman"/>
                <w:b/>
                <w:sz w:val="24"/>
                <w:szCs w:val="24"/>
              </w:rPr>
              <w:t>BAHAN BACAAN GURU &amp; PESERTA DIDIK</w:t>
            </w:r>
          </w:p>
        </w:tc>
      </w:tr>
      <w:tr w:rsidR="000B753B" w:rsidRPr="002A668E" w:rsidTr="00661EC7">
        <w:trPr>
          <w:jc w:val="center"/>
        </w:trPr>
        <w:tc>
          <w:tcPr>
            <w:tcW w:w="9034" w:type="dxa"/>
            <w:gridSpan w:val="3"/>
          </w:tcPr>
          <w:p w:rsidR="000B753B" w:rsidRPr="00982000" w:rsidRDefault="000B753B" w:rsidP="00661EC7">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0B753B" w:rsidRPr="00356782" w:rsidRDefault="000B753B" w:rsidP="00661EC7">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0B753B" w:rsidRPr="002A668E" w:rsidTr="00661EC7">
        <w:trPr>
          <w:jc w:val="center"/>
        </w:trPr>
        <w:tc>
          <w:tcPr>
            <w:tcW w:w="9034" w:type="dxa"/>
            <w:gridSpan w:val="3"/>
            <w:shd w:val="clear" w:color="auto" w:fill="FFFF00"/>
          </w:tcPr>
          <w:p w:rsidR="000B753B" w:rsidRPr="002A668E" w:rsidRDefault="000B753B" w:rsidP="00661EC7">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0B753B" w:rsidRPr="002A668E" w:rsidTr="00661EC7">
        <w:trPr>
          <w:jc w:val="center"/>
        </w:trPr>
        <w:tc>
          <w:tcPr>
            <w:tcW w:w="9034" w:type="dxa"/>
            <w:gridSpan w:val="3"/>
          </w:tcPr>
          <w:p w:rsidR="000B753B" w:rsidRPr="002A668E" w:rsidRDefault="00084F9B" w:rsidP="00661EC7">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084F9B">
              <w:rPr>
                <w:rFonts w:ascii="Times New Roman" w:eastAsia="Calibri" w:hAnsi="Times New Roman" w:cs="Times New Roman"/>
                <w:bCs/>
                <w:color w:val="231F20"/>
                <w:sz w:val="24"/>
                <w:szCs w:val="24"/>
              </w:rPr>
              <w:t>Permainan Kartu</w:t>
            </w:r>
            <w:r w:rsidR="000B753B" w:rsidRPr="001F3CD5">
              <w:rPr>
                <w:rFonts w:ascii="Times New Roman" w:eastAsia="Calibri" w:hAnsi="Times New Roman" w:cs="Times New Roman"/>
                <w:bCs/>
                <w:color w:val="231F20"/>
                <w:sz w:val="24"/>
                <w:szCs w:val="24"/>
              </w:rPr>
              <w:t>.</w:t>
            </w:r>
          </w:p>
        </w:tc>
      </w:tr>
      <w:tr w:rsidR="000B753B" w:rsidRPr="002A668E" w:rsidTr="00661EC7">
        <w:trPr>
          <w:jc w:val="center"/>
        </w:trPr>
        <w:tc>
          <w:tcPr>
            <w:tcW w:w="9034" w:type="dxa"/>
            <w:gridSpan w:val="3"/>
            <w:shd w:val="clear" w:color="auto" w:fill="FFFF00"/>
          </w:tcPr>
          <w:p w:rsidR="000B753B" w:rsidRPr="002A668E" w:rsidRDefault="000B753B" w:rsidP="00661EC7">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0B753B" w:rsidRPr="002A668E" w:rsidTr="00661EC7">
        <w:trPr>
          <w:jc w:val="center"/>
        </w:trPr>
        <w:tc>
          <w:tcPr>
            <w:tcW w:w="9034" w:type="dxa"/>
            <w:gridSpan w:val="3"/>
          </w:tcPr>
          <w:p w:rsidR="000B753B" w:rsidRPr="008042D9" w:rsidRDefault="000B753B" w:rsidP="00661EC7">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0B753B" w:rsidRPr="002A668E" w:rsidRDefault="00D04113" w:rsidP="00661EC7">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91" w:history="1">
              <w:r w:rsidR="000B753B" w:rsidRPr="00230AA4">
                <w:rPr>
                  <w:rStyle w:val="Hyperlink"/>
                  <w:rFonts w:ascii="Times New Roman" w:eastAsia="Calibri" w:hAnsi="Times New Roman" w:cs="Times New Roman"/>
                  <w:bCs/>
                  <w:sz w:val="24"/>
                  <w:szCs w:val="24"/>
                </w:rPr>
                <w:t>https://sumber.belajar.kemdikbud.go.id/</w:t>
              </w:r>
            </w:hyperlink>
            <w:r w:rsidR="000B753B">
              <w:rPr>
                <w:rFonts w:ascii="Times New Roman" w:eastAsia="Calibri" w:hAnsi="Times New Roman" w:cs="Times New Roman"/>
                <w:bCs/>
                <w:sz w:val="24"/>
                <w:szCs w:val="24"/>
              </w:rPr>
              <w:t xml:space="preserve">  </w:t>
            </w:r>
          </w:p>
        </w:tc>
      </w:tr>
    </w:tbl>
    <w:p w:rsidR="000B753B" w:rsidRDefault="000B753B" w:rsidP="000B753B">
      <w:pPr>
        <w:spacing w:before="120" w:after="120" w:line="240" w:lineRule="auto"/>
        <w:jc w:val="center"/>
        <w:rPr>
          <w:rFonts w:ascii="Times New Roman" w:eastAsia="Calibri" w:hAnsi="Times New Roman" w:cs="Times New Roman"/>
          <w:b/>
          <w:bCs/>
          <w:sz w:val="28"/>
          <w:szCs w:val="28"/>
        </w:rPr>
      </w:pPr>
    </w:p>
    <w:p w:rsidR="00F53186" w:rsidRPr="00F70AF7" w:rsidRDefault="00F53186" w:rsidP="00F53186">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F53186" w:rsidRPr="00675357" w:rsidRDefault="00F53186" w:rsidP="00F53186">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F53186" w:rsidRPr="004F5E13" w:rsidRDefault="00F53186" w:rsidP="00F53186">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F53186" w:rsidRPr="002A668E" w:rsidTr="00D914C0">
        <w:trPr>
          <w:jc w:val="center"/>
        </w:trPr>
        <w:tc>
          <w:tcPr>
            <w:tcW w:w="9034" w:type="dxa"/>
            <w:gridSpan w:val="3"/>
            <w:shd w:val="clear" w:color="auto" w:fill="FF0000"/>
          </w:tcPr>
          <w:p w:rsidR="00F53186" w:rsidRPr="002A668E" w:rsidRDefault="00F53186" w:rsidP="00D914C0">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F53186" w:rsidRPr="002A668E" w:rsidTr="00D914C0">
        <w:trPr>
          <w:jc w:val="center"/>
        </w:trPr>
        <w:tc>
          <w:tcPr>
            <w:tcW w:w="9034" w:type="dxa"/>
            <w:gridSpan w:val="3"/>
            <w:shd w:val="clear" w:color="auto" w:fill="FFFF00"/>
          </w:tcPr>
          <w:p w:rsidR="00F53186" w:rsidRPr="002A668E" w:rsidRDefault="00F53186" w:rsidP="00D914C0">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F53186" w:rsidRPr="002A668E" w:rsidTr="00D914C0">
        <w:trPr>
          <w:jc w:val="center"/>
        </w:trPr>
        <w:tc>
          <w:tcPr>
            <w:tcW w:w="3081" w:type="dxa"/>
            <w:tcBorders>
              <w:top w:val="single" w:sz="4" w:space="0" w:color="auto"/>
              <w:left w:val="single" w:sz="4" w:space="0" w:color="auto"/>
              <w:bottom w:val="single" w:sz="4" w:space="0" w:color="auto"/>
              <w:right w:val="nil"/>
            </w:tcBorders>
          </w:tcPr>
          <w:p w:rsidR="00F53186" w:rsidRPr="002A668E" w:rsidRDefault="00F53186" w:rsidP="00D914C0">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F53186" w:rsidRPr="002A668E" w:rsidRDefault="00F53186" w:rsidP="00D914C0">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F53186" w:rsidRPr="002A668E" w:rsidRDefault="00F53186" w:rsidP="00D914C0">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F53186" w:rsidRPr="002A668E" w:rsidRDefault="00F53186" w:rsidP="00D914C0">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F53186" w:rsidRPr="002A668E" w:rsidRDefault="00F53186" w:rsidP="00D914C0">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F53186" w:rsidRPr="002A668E" w:rsidRDefault="00F53186" w:rsidP="00D914C0">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F53186" w:rsidRDefault="00F53186" w:rsidP="00D914C0">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11</w:t>
            </w:r>
          </w:p>
          <w:p w:rsidR="00F53186" w:rsidRPr="00A57515" w:rsidRDefault="00F53186" w:rsidP="00D914C0">
            <w:pPr>
              <w:spacing w:before="120" w:after="120"/>
              <w:ind w:left="300"/>
              <w:contextualSpacing/>
              <w:jc w:val="both"/>
              <w:rPr>
                <w:rFonts w:ascii="Times New Roman" w:eastAsia="Calibri" w:hAnsi="Times New Roman" w:cs="Times New Roman"/>
                <w:b/>
                <w:bCs/>
                <w:sz w:val="24"/>
                <w:szCs w:val="24"/>
              </w:rPr>
            </w:pPr>
            <w:r w:rsidRPr="003B4FAE">
              <w:rPr>
                <w:rFonts w:ascii="Times New Roman" w:eastAsia="Calibri" w:hAnsi="Times New Roman" w:cs="Times New Roman"/>
                <w:b/>
                <w:bCs/>
                <w:sz w:val="24"/>
                <w:szCs w:val="24"/>
                <w:lang w:val="id-ID"/>
              </w:rPr>
              <w:t>Subunit</w:t>
            </w:r>
            <w:r>
              <w:rPr>
                <w:rFonts w:ascii="Times New Roman" w:eastAsia="Calibri" w:hAnsi="Times New Roman" w:cs="Times New Roman"/>
                <w:b/>
                <w:bCs/>
                <w:sz w:val="24"/>
                <w:szCs w:val="24"/>
              </w:rPr>
              <w:t xml:space="preserve"> 5</w:t>
            </w:r>
          </w:p>
          <w:p w:rsidR="00F53186" w:rsidRPr="002A668E" w:rsidRDefault="00F53186" w:rsidP="00D914C0">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F53186" w:rsidRPr="002A668E" w:rsidRDefault="00F53186" w:rsidP="00D914C0">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53186" w:rsidRPr="002A668E" w:rsidRDefault="00F53186" w:rsidP="00D914C0">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53186" w:rsidRPr="002A668E" w:rsidRDefault="00F53186" w:rsidP="00D914C0">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53186" w:rsidRPr="002A668E" w:rsidRDefault="00F53186" w:rsidP="00D914C0">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53186" w:rsidRPr="002A668E" w:rsidRDefault="00F53186" w:rsidP="00D914C0">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53186" w:rsidRPr="002A668E" w:rsidRDefault="00F53186" w:rsidP="00D914C0">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53186" w:rsidRPr="002A668E" w:rsidRDefault="00F53186" w:rsidP="00D914C0">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53186" w:rsidRDefault="00F53186" w:rsidP="00D914C0">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53186" w:rsidRPr="002A668E" w:rsidRDefault="00F53186" w:rsidP="00D914C0">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F53186" w:rsidRPr="002A668E" w:rsidRDefault="00F53186" w:rsidP="00D914C0">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F53186" w:rsidRPr="002A668E" w:rsidRDefault="00F53186" w:rsidP="00D914C0">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F53186" w:rsidRPr="00174CCE" w:rsidRDefault="00F53186" w:rsidP="00D914C0">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F53186" w:rsidRPr="002A668E" w:rsidRDefault="00F53186" w:rsidP="00D914C0">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F53186" w:rsidRPr="002A668E" w:rsidRDefault="00F53186" w:rsidP="00D914C0">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F53186" w:rsidRPr="002A668E" w:rsidRDefault="00F53186" w:rsidP="00D914C0">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F53186" w:rsidRPr="002A668E" w:rsidRDefault="00F53186" w:rsidP="00D914C0">
            <w:pPr>
              <w:spacing w:before="120" w:after="120"/>
              <w:ind w:left="130"/>
              <w:contextualSpacing/>
              <w:jc w:val="both"/>
              <w:rPr>
                <w:rFonts w:ascii="Times New Roman" w:eastAsia="Calibri" w:hAnsi="Times New Roman" w:cs="Times New Roman"/>
                <w:b/>
                <w:bCs/>
                <w:sz w:val="24"/>
                <w:szCs w:val="24"/>
                <w:lang w:val="id-ID"/>
              </w:rPr>
            </w:pPr>
            <w:r w:rsidRPr="00567973">
              <w:rPr>
                <w:rFonts w:ascii="Times New Roman" w:eastAsia="Calibri" w:hAnsi="Times New Roman" w:cs="Times New Roman"/>
                <w:b/>
                <w:bCs/>
                <w:sz w:val="24"/>
                <w:szCs w:val="24"/>
              </w:rPr>
              <w:t>Perkalian (</w:t>
            </w:r>
            <w:r>
              <w:rPr>
                <w:rFonts w:ascii="Times New Roman" w:eastAsia="Calibri" w:hAnsi="Times New Roman" w:cs="Times New Roman"/>
                <w:b/>
                <w:bCs/>
                <w:sz w:val="24"/>
                <w:szCs w:val="24"/>
              </w:rPr>
              <w:t>2</w:t>
            </w:r>
            <w:r w:rsidRPr="00567973">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p>
          <w:p w:rsidR="00F53186" w:rsidRDefault="00F53186" w:rsidP="00D914C0">
            <w:pPr>
              <w:spacing w:before="120" w:after="120"/>
              <w:ind w:left="130"/>
              <w:contextualSpacing/>
              <w:jc w:val="both"/>
              <w:rPr>
                <w:rFonts w:ascii="Times New Roman" w:eastAsia="Calibri" w:hAnsi="Times New Roman" w:cs="Times New Roman"/>
                <w:b/>
                <w:bCs/>
                <w:sz w:val="24"/>
                <w:szCs w:val="24"/>
                <w:lang w:val="id-ID"/>
              </w:rPr>
            </w:pPr>
            <w:r w:rsidRPr="000B753B">
              <w:rPr>
                <w:rFonts w:ascii="Times New Roman" w:eastAsia="Calibri" w:hAnsi="Times New Roman" w:cs="Times New Roman"/>
                <w:b/>
                <w:bCs/>
                <w:sz w:val="24"/>
                <w:szCs w:val="24"/>
              </w:rPr>
              <w:t>Permainan Kartu</w:t>
            </w:r>
          </w:p>
          <w:p w:rsidR="00F53186" w:rsidRPr="00674795" w:rsidRDefault="00F53186" w:rsidP="00F53186">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10</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F53186" w:rsidRPr="002A668E" w:rsidTr="00D914C0">
        <w:trPr>
          <w:jc w:val="center"/>
        </w:trPr>
        <w:tc>
          <w:tcPr>
            <w:tcW w:w="9034" w:type="dxa"/>
            <w:gridSpan w:val="3"/>
            <w:shd w:val="clear" w:color="auto" w:fill="FFFF00"/>
          </w:tcPr>
          <w:p w:rsidR="00F53186" w:rsidRPr="002A668E" w:rsidRDefault="00F53186" w:rsidP="00D914C0">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F53186" w:rsidRPr="002A668E" w:rsidTr="00D914C0">
        <w:trPr>
          <w:jc w:val="center"/>
        </w:trPr>
        <w:tc>
          <w:tcPr>
            <w:tcW w:w="9034" w:type="dxa"/>
            <w:gridSpan w:val="3"/>
          </w:tcPr>
          <w:p w:rsidR="00F53186" w:rsidRPr="002A668E" w:rsidRDefault="00F53186" w:rsidP="00D914C0">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F53186" w:rsidRPr="0054352C" w:rsidRDefault="00F53186" w:rsidP="00D914C0">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F53186" w:rsidRPr="0054352C" w:rsidRDefault="00F53186" w:rsidP="00D914C0">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F53186" w:rsidRPr="0054352C" w:rsidRDefault="00F53186" w:rsidP="00D914C0">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F53186" w:rsidRDefault="00F53186" w:rsidP="00D914C0">
            <w:pPr>
              <w:spacing w:before="120" w:after="120"/>
              <w:ind w:left="300" w:right="232"/>
              <w:contextualSpacing/>
              <w:jc w:val="both"/>
              <w:rPr>
                <w:rFonts w:ascii="Times New Roman" w:hAnsi="Times New Roman" w:cs="Times New Roman"/>
                <w:b/>
                <w:sz w:val="24"/>
                <w:szCs w:val="24"/>
                <w:lang w:val="id-ID"/>
              </w:rPr>
            </w:pPr>
          </w:p>
          <w:p w:rsidR="00F53186" w:rsidRPr="0054352C" w:rsidRDefault="00F53186" w:rsidP="00D914C0">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F53186" w:rsidRPr="008D44AB" w:rsidTr="00D914C0">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F53186" w:rsidRPr="008D44AB" w:rsidRDefault="00F53186" w:rsidP="00D914C0">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F53186" w:rsidRPr="008D44AB" w:rsidRDefault="00F53186" w:rsidP="00D914C0">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F53186" w:rsidRPr="008D44AB" w:rsidTr="00D914C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F53186" w:rsidRPr="00A22C96" w:rsidRDefault="00F53186" w:rsidP="00D914C0">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F53186" w:rsidRPr="008D44AB" w:rsidRDefault="00F53186" w:rsidP="00D914C0">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F53186" w:rsidRPr="008D44AB" w:rsidRDefault="00F53186" w:rsidP="00D914C0">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F53186" w:rsidRPr="008D44AB" w:rsidRDefault="00F53186" w:rsidP="00D914C0">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F53186" w:rsidRPr="008D44AB" w:rsidTr="00D914C0">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F53186" w:rsidRPr="008D44AB" w:rsidRDefault="00F53186" w:rsidP="00D914C0">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F53186" w:rsidRPr="008D44AB" w:rsidRDefault="00F53186" w:rsidP="00D914C0">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F53186" w:rsidRPr="008D44AB" w:rsidRDefault="00F53186"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4299923D" wp14:editId="188C02AF">
                        <wp:extent cx="1419225" cy="50482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F53186" w:rsidRPr="008D44AB" w:rsidRDefault="00F53186" w:rsidP="00D914C0">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F53186" w:rsidRPr="008D44AB" w:rsidTr="00D914C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F53186" w:rsidRPr="008D44AB" w:rsidRDefault="00F53186" w:rsidP="00D914C0">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F53186" w:rsidRPr="008D44AB" w:rsidRDefault="00F53186" w:rsidP="00D914C0">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F53186" w:rsidRPr="008D44AB" w:rsidTr="00D914C0">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F53186" w:rsidRPr="008D44AB" w:rsidRDefault="00F53186" w:rsidP="00D914C0">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F53186" w:rsidRPr="008D44AB" w:rsidRDefault="00F53186" w:rsidP="00D914C0">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F53186" w:rsidRPr="008D44AB" w:rsidTr="00D914C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F53186" w:rsidRPr="008D44AB" w:rsidRDefault="00F53186" w:rsidP="00D914C0">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F53186" w:rsidRPr="008D44AB" w:rsidRDefault="00F53186" w:rsidP="00D914C0">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F53186" w:rsidRDefault="00F53186" w:rsidP="00D914C0">
            <w:pPr>
              <w:spacing w:before="120" w:after="120"/>
              <w:ind w:left="300" w:right="232"/>
              <w:contextualSpacing/>
              <w:jc w:val="both"/>
              <w:rPr>
                <w:rFonts w:ascii="Times New Roman" w:hAnsi="Times New Roman" w:cs="Times New Roman"/>
                <w:sz w:val="24"/>
                <w:szCs w:val="24"/>
              </w:rPr>
            </w:pPr>
          </w:p>
          <w:p w:rsidR="00F53186" w:rsidRPr="002A668E" w:rsidRDefault="00F53186" w:rsidP="00D914C0">
            <w:pPr>
              <w:spacing w:before="120" w:after="120"/>
              <w:ind w:left="300" w:right="232"/>
              <w:contextualSpacing/>
              <w:jc w:val="both"/>
              <w:rPr>
                <w:rFonts w:ascii="Times New Roman" w:hAnsi="Times New Roman" w:cs="Times New Roman"/>
                <w:sz w:val="24"/>
                <w:szCs w:val="24"/>
              </w:rPr>
            </w:pPr>
          </w:p>
        </w:tc>
      </w:tr>
      <w:tr w:rsidR="00F53186" w:rsidRPr="002A668E" w:rsidTr="00D914C0">
        <w:trPr>
          <w:jc w:val="center"/>
        </w:trPr>
        <w:tc>
          <w:tcPr>
            <w:tcW w:w="9034" w:type="dxa"/>
            <w:gridSpan w:val="3"/>
            <w:shd w:val="clear" w:color="auto" w:fill="FFFF00"/>
          </w:tcPr>
          <w:p w:rsidR="00F53186" w:rsidRPr="002A668E" w:rsidRDefault="00F53186" w:rsidP="00D914C0">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F53186" w:rsidRPr="002A668E" w:rsidTr="00D914C0">
        <w:trPr>
          <w:jc w:val="center"/>
        </w:trPr>
        <w:tc>
          <w:tcPr>
            <w:tcW w:w="9034" w:type="dxa"/>
            <w:gridSpan w:val="3"/>
          </w:tcPr>
          <w:p w:rsidR="00F53186" w:rsidRPr="001055AE" w:rsidRDefault="00F53186" w:rsidP="00D914C0">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F53186" w:rsidRDefault="00F53186" w:rsidP="00D914C0">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F53186" w:rsidRDefault="00F53186" w:rsidP="00D914C0">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F53186" w:rsidRPr="00620874" w:rsidRDefault="00F53186" w:rsidP="00D914C0">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F53186" w:rsidRPr="002A668E" w:rsidRDefault="00F53186" w:rsidP="00D914C0">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BD61CD">
              <w:rPr>
                <w:rFonts w:ascii="Times New Roman" w:eastAsia="Calibri" w:hAnsi="Times New Roman" w:cs="Times New Roman"/>
                <w:bCs/>
                <w:sz w:val="24"/>
                <w:szCs w:val="24"/>
              </w:rPr>
              <w:t>Kreatif</w:t>
            </w:r>
          </w:p>
        </w:tc>
      </w:tr>
      <w:tr w:rsidR="00F53186" w:rsidRPr="002A668E" w:rsidTr="00D914C0">
        <w:trPr>
          <w:jc w:val="center"/>
        </w:trPr>
        <w:tc>
          <w:tcPr>
            <w:tcW w:w="9034" w:type="dxa"/>
            <w:gridSpan w:val="3"/>
            <w:shd w:val="clear" w:color="auto" w:fill="FFFF00"/>
          </w:tcPr>
          <w:p w:rsidR="00F53186" w:rsidRPr="002A668E" w:rsidRDefault="00F53186" w:rsidP="00D914C0">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F53186" w:rsidRPr="002A668E" w:rsidTr="00D914C0">
        <w:trPr>
          <w:jc w:val="center"/>
        </w:trPr>
        <w:tc>
          <w:tcPr>
            <w:tcW w:w="9034" w:type="dxa"/>
            <w:gridSpan w:val="3"/>
          </w:tcPr>
          <w:p w:rsidR="00F53186" w:rsidRPr="00C6436F" w:rsidRDefault="00F53186" w:rsidP="00D914C0">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BD61CD">
              <w:rPr>
                <w:rFonts w:ascii="Times New Roman" w:eastAsia="Calibri" w:hAnsi="Times New Roman" w:cs="Times New Roman"/>
                <w:bCs/>
                <w:sz w:val="24"/>
                <w:szCs w:val="24"/>
              </w:rPr>
              <w:t>Belajar</w:t>
            </w:r>
            <w:r w:rsidRPr="00C6436F">
              <w:rPr>
                <w:rFonts w:ascii="Times New Roman" w:eastAsia="Calibri" w:hAnsi="Times New Roman" w:cs="Times New Roman"/>
                <w:sz w:val="24"/>
                <w:szCs w:val="24"/>
              </w:rPr>
              <w:t xml:space="preserve"> Bersama Temanmu Matemaika untuk Sekolah Dasar Kelas II - Volume 2 Judul Asli: Study with Your Friends Mathemaics for Elementary School 2nd Vol. 2.</w:t>
            </w:r>
          </w:p>
          <w:p w:rsidR="00F53186" w:rsidRPr="00771574" w:rsidRDefault="002F4279" w:rsidP="00D914C0">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F4279">
              <w:rPr>
                <w:rFonts w:ascii="Times New Roman" w:eastAsia="Calibri" w:hAnsi="Times New Roman" w:cs="Times New Roman"/>
                <w:sz w:val="24"/>
                <w:szCs w:val="24"/>
              </w:rPr>
              <w:t>Tabel perkalian 2, 3, 4, dan 5</w:t>
            </w:r>
            <w:r w:rsidR="00F53186" w:rsidRPr="009361B1">
              <w:rPr>
                <w:rFonts w:ascii="Times New Roman" w:eastAsia="Calibri" w:hAnsi="Times New Roman" w:cs="Times New Roman"/>
                <w:sz w:val="24"/>
                <w:szCs w:val="24"/>
              </w:rPr>
              <w:t>.</w:t>
            </w:r>
          </w:p>
          <w:p w:rsidR="00F53186" w:rsidRPr="002A668E" w:rsidRDefault="00F53186" w:rsidP="00D914C0">
            <w:pPr>
              <w:pStyle w:val="ListParagraph"/>
              <w:spacing w:before="120" w:after="120"/>
              <w:ind w:left="647"/>
              <w:jc w:val="both"/>
              <w:rPr>
                <w:rFonts w:ascii="Times New Roman" w:eastAsia="Calibri" w:hAnsi="Times New Roman" w:cs="Times New Roman"/>
                <w:sz w:val="24"/>
                <w:szCs w:val="24"/>
                <w:lang w:val="id-ID"/>
              </w:rPr>
            </w:pPr>
          </w:p>
        </w:tc>
      </w:tr>
      <w:tr w:rsidR="00F53186" w:rsidRPr="002A668E" w:rsidTr="00D914C0">
        <w:trPr>
          <w:jc w:val="center"/>
        </w:trPr>
        <w:tc>
          <w:tcPr>
            <w:tcW w:w="9034" w:type="dxa"/>
            <w:gridSpan w:val="3"/>
            <w:shd w:val="clear" w:color="auto" w:fill="FFFF00"/>
          </w:tcPr>
          <w:p w:rsidR="00F53186" w:rsidRPr="002A668E" w:rsidRDefault="00F53186" w:rsidP="00D914C0">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F53186" w:rsidRPr="002A668E" w:rsidTr="00D914C0">
        <w:trPr>
          <w:jc w:val="center"/>
        </w:trPr>
        <w:tc>
          <w:tcPr>
            <w:tcW w:w="9034" w:type="dxa"/>
            <w:gridSpan w:val="3"/>
          </w:tcPr>
          <w:p w:rsidR="00F53186" w:rsidRPr="002A668E" w:rsidRDefault="00F53186" w:rsidP="00D914C0">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BD61CD">
              <w:rPr>
                <w:rFonts w:ascii="Times New Roman" w:eastAsia="Calibri" w:hAnsi="Times New Roman" w:cs="Times New Roman"/>
                <w:bCs/>
                <w:sz w:val="24"/>
                <w:szCs w:val="24"/>
              </w:rPr>
              <w:t>didik</w:t>
            </w:r>
            <w:r w:rsidRPr="002A668E">
              <w:rPr>
                <w:rFonts w:ascii="Times New Roman" w:hAnsi="Times New Roman" w:cs="Times New Roman"/>
                <w:bCs/>
                <w:sz w:val="24"/>
                <w:szCs w:val="24"/>
                <w:lang w:val="id-ID"/>
              </w:rPr>
              <w:t xml:space="preserve"> reguler/tipikal</w:t>
            </w:r>
          </w:p>
        </w:tc>
      </w:tr>
      <w:tr w:rsidR="00F53186" w:rsidRPr="002A668E" w:rsidTr="00D914C0">
        <w:trPr>
          <w:jc w:val="center"/>
        </w:trPr>
        <w:tc>
          <w:tcPr>
            <w:tcW w:w="9034" w:type="dxa"/>
            <w:gridSpan w:val="3"/>
            <w:shd w:val="clear" w:color="auto" w:fill="FFFF00"/>
          </w:tcPr>
          <w:p w:rsidR="00F53186" w:rsidRPr="002A668E" w:rsidRDefault="00F53186" w:rsidP="00D914C0">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F53186" w:rsidRPr="002A668E" w:rsidTr="00D914C0">
        <w:trPr>
          <w:jc w:val="center"/>
        </w:trPr>
        <w:tc>
          <w:tcPr>
            <w:tcW w:w="9034" w:type="dxa"/>
            <w:gridSpan w:val="3"/>
          </w:tcPr>
          <w:p w:rsidR="00F53186" w:rsidRPr="002A668E" w:rsidRDefault="00F53186" w:rsidP="00D914C0">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F53186" w:rsidRPr="002A668E" w:rsidTr="00D914C0">
        <w:trPr>
          <w:jc w:val="center"/>
        </w:trPr>
        <w:tc>
          <w:tcPr>
            <w:tcW w:w="9034" w:type="dxa"/>
            <w:gridSpan w:val="3"/>
            <w:shd w:val="clear" w:color="auto" w:fill="FFFF00"/>
          </w:tcPr>
          <w:p w:rsidR="00F53186" w:rsidRPr="002A668E" w:rsidRDefault="00F53186" w:rsidP="00D914C0">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F53186" w:rsidRPr="002A668E" w:rsidTr="00D914C0">
        <w:trPr>
          <w:jc w:val="center"/>
        </w:trPr>
        <w:tc>
          <w:tcPr>
            <w:tcW w:w="9034" w:type="dxa"/>
            <w:gridSpan w:val="3"/>
          </w:tcPr>
          <w:p w:rsidR="00F53186" w:rsidRPr="002A668E" w:rsidRDefault="00F53186" w:rsidP="00D914C0">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 xml:space="preserve">atap </w:t>
            </w:r>
            <w:r w:rsidRPr="00BD61CD">
              <w:rPr>
                <w:rFonts w:ascii="Times New Roman" w:eastAsia="Calibri" w:hAnsi="Times New Roman" w:cs="Times New Roman"/>
                <w:bCs/>
                <w:sz w:val="24"/>
                <w:szCs w:val="24"/>
              </w:rPr>
              <w:t>muka</w:t>
            </w:r>
            <w:r w:rsidRPr="002A668E">
              <w:rPr>
                <w:rFonts w:ascii="Times New Roman" w:eastAsia="Calibri" w:hAnsi="Times New Roman" w:cs="Times New Roman"/>
                <w:sz w:val="24"/>
                <w:szCs w:val="24"/>
                <w:lang w:val="id-ID"/>
              </w:rPr>
              <w:t>.</w:t>
            </w:r>
          </w:p>
        </w:tc>
      </w:tr>
      <w:tr w:rsidR="00F53186" w:rsidRPr="002A668E" w:rsidTr="00D914C0">
        <w:trPr>
          <w:jc w:val="center"/>
        </w:trPr>
        <w:tc>
          <w:tcPr>
            <w:tcW w:w="9034" w:type="dxa"/>
            <w:gridSpan w:val="3"/>
            <w:shd w:val="clear" w:color="auto" w:fill="FF0000"/>
          </w:tcPr>
          <w:p w:rsidR="00F53186" w:rsidRPr="002A668E" w:rsidRDefault="00F53186" w:rsidP="00D914C0">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F53186" w:rsidRPr="002A668E" w:rsidTr="00D914C0">
        <w:trPr>
          <w:jc w:val="center"/>
        </w:trPr>
        <w:tc>
          <w:tcPr>
            <w:tcW w:w="9034" w:type="dxa"/>
            <w:gridSpan w:val="3"/>
            <w:shd w:val="clear" w:color="auto" w:fill="FFFF00"/>
          </w:tcPr>
          <w:p w:rsidR="00F53186" w:rsidRPr="002A668E" w:rsidRDefault="00F53186" w:rsidP="00D914C0">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F53186" w:rsidRPr="002A668E" w:rsidTr="00D914C0">
        <w:trPr>
          <w:jc w:val="center"/>
        </w:trPr>
        <w:tc>
          <w:tcPr>
            <w:tcW w:w="9034" w:type="dxa"/>
            <w:gridSpan w:val="3"/>
          </w:tcPr>
          <w:p w:rsidR="00F53186" w:rsidRPr="00375854" w:rsidRDefault="00F53186" w:rsidP="00D914C0">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F53186" w:rsidRPr="00F5659B" w:rsidRDefault="00F53186" w:rsidP="00D914C0">
            <w:pPr>
              <w:pStyle w:val="ListParagraph"/>
              <w:numPr>
                <w:ilvl w:val="0"/>
                <w:numId w:val="12"/>
              </w:numPr>
              <w:spacing w:before="120" w:after="120"/>
              <w:ind w:left="583" w:right="297" w:hanging="283"/>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Memahami pengertian dari perkalian dan diharapkan peserta didik dapat menggunakannya.</w:t>
            </w:r>
          </w:p>
          <w:p w:rsidR="00F53186" w:rsidRPr="00F5659B" w:rsidRDefault="00F53186" w:rsidP="00D914C0">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Mengetahui pada saat kapan perkalian digunakan.</w:t>
            </w:r>
          </w:p>
          <w:p w:rsidR="00F53186" w:rsidRPr="00F5659B" w:rsidRDefault="00F53186" w:rsidP="00D914C0">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Menyelidiki bentuk sederhana dari bentuk perkalian, menggunakannya untuk membuat tabel perkalian dan</w:t>
            </w:r>
          </w:p>
          <w:p w:rsidR="00F53186" w:rsidRPr="00F5659B" w:rsidRDefault="00F53186" w:rsidP="00D914C0">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Mempelajari tentang tabel perkalian, dapat menghitung perkalian antara baris 1 dengan berbagai baris bilangan pada tabel.</w:t>
            </w:r>
          </w:p>
          <w:p w:rsidR="00F53186" w:rsidRPr="00F5659B" w:rsidRDefault="00F53186" w:rsidP="00D914C0">
            <w:pPr>
              <w:pStyle w:val="ListParagraph"/>
              <w:numPr>
                <w:ilvl w:val="0"/>
                <w:numId w:val="12"/>
              </w:numPr>
              <w:spacing w:before="120" w:after="120"/>
              <w:ind w:left="583" w:right="297" w:hanging="283"/>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Mengetahui kapan perkalian digunakan, dan mengetahui apakah harus dituliskan dengan bentuk perkalian atau cukup membacanya saja</w:t>
            </w:r>
            <w:r>
              <w:rPr>
                <w:rFonts w:ascii="Times New Roman" w:eastAsia="Calibri" w:hAnsi="Times New Roman" w:cs="Times New Roman"/>
                <w:bCs/>
                <w:sz w:val="24"/>
                <w:szCs w:val="24"/>
              </w:rPr>
              <w:t>.</w:t>
            </w:r>
          </w:p>
          <w:p w:rsidR="00F53186" w:rsidRDefault="00F53186" w:rsidP="00D914C0">
            <w:pPr>
              <w:spacing w:before="120" w:after="120"/>
              <w:ind w:left="363"/>
              <w:contextualSpacing/>
              <w:jc w:val="both"/>
              <w:rPr>
                <w:rFonts w:ascii="Times New Roman" w:hAnsi="Times New Roman" w:cs="Times New Roman"/>
                <w:b/>
                <w:bCs/>
                <w:sz w:val="24"/>
                <w:szCs w:val="24"/>
                <w:lang w:val="id-ID"/>
              </w:rPr>
            </w:pPr>
          </w:p>
          <w:p w:rsidR="00F53186" w:rsidRDefault="00F53186" w:rsidP="00D914C0">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F53186" w:rsidRPr="00A24C6D" w:rsidRDefault="00F53186" w:rsidP="00D914C0">
            <w:pPr>
              <w:spacing w:before="120" w:after="120"/>
              <w:ind w:left="725" w:right="155" w:hanging="425"/>
              <w:rPr>
                <w:rFonts w:ascii="Times New Roman" w:hAnsi="Times New Roman" w:cs="Times New Roman"/>
                <w:sz w:val="24"/>
                <w:szCs w:val="24"/>
              </w:rPr>
            </w:pPr>
            <w:r w:rsidRPr="00A24C6D">
              <w:rPr>
                <w:rFonts w:ascii="Cambria Math" w:hAnsi="Cambria Math" w:cs="Cambria Math"/>
                <w:sz w:val="20"/>
                <w:szCs w:val="20"/>
              </w:rPr>
              <w:t>❶</w:t>
            </w:r>
            <w:r w:rsidRPr="00A24C6D">
              <w:rPr>
                <w:rFonts w:ascii="Times New Roman" w:hAnsi="Times New Roman" w:cs="Times New Roman"/>
                <w:sz w:val="20"/>
                <w:szCs w:val="20"/>
              </w:rPr>
              <w:t xml:space="preserve">  </w:t>
            </w:r>
            <w:r w:rsidRPr="00A24C6D">
              <w:rPr>
                <w:rFonts w:ascii="Times New Roman" w:hAnsi="Times New Roman" w:cs="Times New Roman"/>
                <w:sz w:val="24"/>
                <w:szCs w:val="24"/>
              </w:rPr>
              <w:t>Melatih tabel perkalian bilangan 2, 3, 4, dan 5 dengan kartu.</w:t>
            </w:r>
          </w:p>
          <w:p w:rsidR="00F53186" w:rsidRPr="0014735A" w:rsidRDefault="00F53186" w:rsidP="00D914C0">
            <w:pPr>
              <w:spacing w:before="120" w:after="120"/>
              <w:ind w:left="725" w:right="155" w:hanging="425"/>
              <w:rPr>
                <w:rFonts w:ascii="Times New Roman" w:hAnsi="Times New Roman" w:cs="Times New Roman"/>
                <w:sz w:val="24"/>
                <w:szCs w:val="24"/>
              </w:rPr>
            </w:pPr>
            <w:r w:rsidRPr="00A24C6D">
              <w:rPr>
                <w:rFonts w:ascii="Cambria Math" w:hAnsi="Cambria Math" w:cs="Cambria Math"/>
                <w:sz w:val="20"/>
                <w:szCs w:val="20"/>
              </w:rPr>
              <w:t>❷</w:t>
            </w:r>
            <w:r w:rsidRPr="0014735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24C6D">
              <w:rPr>
                <w:rFonts w:ascii="Times New Roman" w:hAnsi="Times New Roman" w:cs="Times New Roman"/>
                <w:sz w:val="24"/>
                <w:szCs w:val="24"/>
              </w:rPr>
              <w:t>Mempelajari tabel perkalian sambil bermain permainan kartu</w:t>
            </w:r>
            <w:r w:rsidRPr="0014735A">
              <w:rPr>
                <w:rFonts w:ascii="Times New Roman" w:hAnsi="Times New Roman" w:cs="Times New Roman"/>
                <w:sz w:val="24"/>
                <w:szCs w:val="24"/>
              </w:rPr>
              <w:t>.</w:t>
            </w:r>
          </w:p>
          <w:p w:rsidR="00F53186" w:rsidRDefault="00F53186" w:rsidP="00D914C0">
            <w:pPr>
              <w:spacing w:before="120" w:after="120"/>
              <w:ind w:left="725" w:right="155" w:hanging="425"/>
              <w:rPr>
                <w:rFonts w:ascii="Times New Roman" w:hAnsi="Times New Roman" w:cs="Times New Roman"/>
                <w:sz w:val="24"/>
                <w:szCs w:val="24"/>
              </w:rPr>
            </w:pPr>
          </w:p>
          <w:p w:rsidR="00F53186" w:rsidRPr="00127C1D" w:rsidRDefault="00F53186" w:rsidP="00D914C0">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10 </w:t>
            </w:r>
            <w:r w:rsidRPr="00127C1D">
              <w:rPr>
                <w:rFonts w:ascii="Times New Roman" w:hAnsi="Times New Roman" w:cs="Times New Roman"/>
                <w:b/>
                <w:bCs/>
                <w:sz w:val="24"/>
                <w:szCs w:val="24"/>
                <w:lang w:val="id-ID"/>
              </w:rPr>
              <w:t>:</w:t>
            </w:r>
          </w:p>
          <w:p w:rsidR="00F53186" w:rsidRPr="00375854" w:rsidRDefault="00F53186" w:rsidP="00727138">
            <w:pPr>
              <w:spacing w:before="120" w:after="120"/>
              <w:ind w:left="1150" w:right="155" w:hanging="850"/>
              <w:contextualSpacing/>
              <w:rPr>
                <w:rFonts w:ascii="Times New Roman" w:hAnsi="Times New Roman" w:cs="Times New Roman"/>
                <w:sz w:val="24"/>
                <w:szCs w:val="24"/>
              </w:rPr>
            </w:pPr>
            <w:r w:rsidRPr="00954AB6">
              <w:rPr>
                <w:rFonts w:ascii="Times New Roman" w:hAnsi="Times New Roman" w:cs="Times New Roman"/>
                <w:sz w:val="24"/>
                <w:szCs w:val="24"/>
              </w:rPr>
              <w:t>11.</w:t>
            </w:r>
            <w:r>
              <w:rPr>
                <w:rFonts w:ascii="Times New Roman" w:hAnsi="Times New Roman" w:cs="Times New Roman"/>
                <w:sz w:val="24"/>
                <w:szCs w:val="24"/>
              </w:rPr>
              <w:t>10</w:t>
            </w:r>
            <w:r w:rsidRPr="00954AB6">
              <w:rPr>
                <w:rFonts w:ascii="Times New Roman" w:hAnsi="Times New Roman" w:cs="Times New Roman"/>
                <w:sz w:val="24"/>
                <w:szCs w:val="24"/>
              </w:rPr>
              <w:t>.</w:t>
            </w:r>
            <w:r w:rsidR="00727138">
              <w:rPr>
                <w:rFonts w:ascii="Times New Roman" w:hAnsi="Times New Roman" w:cs="Times New Roman"/>
                <w:sz w:val="24"/>
                <w:szCs w:val="24"/>
              </w:rPr>
              <w:t>1</w:t>
            </w:r>
            <w:r>
              <w:rPr>
                <w:rFonts w:ascii="Times New Roman" w:hAnsi="Times New Roman" w:cs="Times New Roman"/>
                <w:sz w:val="24"/>
                <w:szCs w:val="24"/>
              </w:rPr>
              <w:t xml:space="preserve"> </w:t>
            </w:r>
            <w:r w:rsidR="008A6840" w:rsidRPr="008A6840">
              <w:rPr>
                <w:rFonts w:ascii="Times New Roman" w:hAnsi="Times New Roman" w:cs="Times New Roman"/>
                <w:sz w:val="24"/>
                <w:szCs w:val="24"/>
              </w:rPr>
              <w:t>Memperdalam pemahaman tabel perkalian melalui</w:t>
            </w:r>
            <w:r w:rsidR="008A6840">
              <w:rPr>
                <w:rFonts w:ascii="Times New Roman" w:hAnsi="Times New Roman" w:cs="Times New Roman"/>
                <w:sz w:val="24"/>
                <w:szCs w:val="24"/>
              </w:rPr>
              <w:t xml:space="preserve"> </w:t>
            </w:r>
            <w:r w:rsidR="008A6840" w:rsidRPr="008A6840">
              <w:rPr>
                <w:rFonts w:ascii="Times New Roman" w:hAnsi="Times New Roman" w:cs="Times New Roman"/>
                <w:sz w:val="24"/>
                <w:szCs w:val="24"/>
              </w:rPr>
              <w:t>permainan yang menggabungkan kartu perkalian</w:t>
            </w:r>
            <w:r w:rsidR="008A6840">
              <w:rPr>
                <w:rFonts w:ascii="Times New Roman" w:hAnsi="Times New Roman" w:cs="Times New Roman"/>
                <w:sz w:val="24"/>
                <w:szCs w:val="24"/>
              </w:rPr>
              <w:t xml:space="preserve"> </w:t>
            </w:r>
            <w:r w:rsidR="008A6840" w:rsidRPr="008A6840">
              <w:rPr>
                <w:rFonts w:ascii="Times New Roman" w:hAnsi="Times New Roman" w:cs="Times New Roman"/>
                <w:sz w:val="24"/>
                <w:szCs w:val="24"/>
              </w:rPr>
              <w:t>dengan kartu hasil jawaban</w:t>
            </w:r>
            <w:r w:rsidRPr="00483DFD">
              <w:rPr>
                <w:rFonts w:ascii="Times New Roman" w:hAnsi="Times New Roman" w:cs="Times New Roman"/>
                <w:sz w:val="24"/>
                <w:szCs w:val="24"/>
              </w:rPr>
              <w:t>.</w:t>
            </w:r>
          </w:p>
        </w:tc>
      </w:tr>
      <w:tr w:rsidR="00F53186" w:rsidRPr="002A668E" w:rsidTr="00D914C0">
        <w:trPr>
          <w:jc w:val="center"/>
        </w:trPr>
        <w:tc>
          <w:tcPr>
            <w:tcW w:w="9034" w:type="dxa"/>
            <w:gridSpan w:val="3"/>
            <w:shd w:val="clear" w:color="auto" w:fill="FFFF00"/>
          </w:tcPr>
          <w:p w:rsidR="00F53186" w:rsidRPr="002A668E" w:rsidRDefault="00F53186" w:rsidP="00D914C0">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F53186" w:rsidRPr="002A668E" w:rsidTr="00D914C0">
        <w:trPr>
          <w:jc w:val="center"/>
        </w:trPr>
        <w:tc>
          <w:tcPr>
            <w:tcW w:w="9034" w:type="dxa"/>
            <w:gridSpan w:val="3"/>
          </w:tcPr>
          <w:p w:rsidR="00F53186" w:rsidRPr="00BB043D" w:rsidRDefault="00F53186" w:rsidP="008A6840">
            <w:pPr>
              <w:pStyle w:val="ListParagraph"/>
              <w:numPr>
                <w:ilvl w:val="0"/>
                <w:numId w:val="9"/>
              </w:numPr>
              <w:spacing w:before="120" w:after="120"/>
              <w:ind w:left="647" w:right="297" w:hanging="284"/>
              <w:jc w:val="both"/>
              <w:rPr>
                <w:rFonts w:ascii="Times New Roman" w:eastAsia="Calibri" w:hAnsi="Times New Roman" w:cs="Times New Roman"/>
                <w:bCs/>
                <w:sz w:val="24"/>
                <w:szCs w:val="24"/>
              </w:rPr>
            </w:pPr>
            <w:r w:rsidRPr="00BB043D">
              <w:rPr>
                <w:rFonts w:ascii="Times New Roman" w:eastAsia="Calibri" w:hAnsi="Times New Roman" w:cs="Times New Roman"/>
                <w:bCs/>
                <w:sz w:val="24"/>
                <w:szCs w:val="24"/>
              </w:rPr>
              <w:t xml:space="preserve">Meningkatkan kemampuan  siswa </w:t>
            </w:r>
            <w:r w:rsidR="008A6840">
              <w:rPr>
                <w:rFonts w:ascii="Times New Roman" w:eastAsia="Calibri" w:hAnsi="Times New Roman" w:cs="Times New Roman"/>
                <w:bCs/>
                <w:sz w:val="24"/>
                <w:szCs w:val="24"/>
              </w:rPr>
              <w:t>m</w:t>
            </w:r>
            <w:r w:rsidR="008A6840" w:rsidRPr="008A6840">
              <w:rPr>
                <w:rFonts w:ascii="Times New Roman" w:eastAsia="Calibri" w:hAnsi="Times New Roman" w:cs="Times New Roman"/>
                <w:bCs/>
                <w:sz w:val="24"/>
                <w:szCs w:val="24"/>
              </w:rPr>
              <w:t>emperdalam pemahaman tabel perkalian melalui permainan yang menggabungkan kartu perkalian dengan kartu hasil jawaban</w:t>
            </w:r>
            <w:r>
              <w:rPr>
                <w:rFonts w:ascii="Times New Roman" w:eastAsia="Calibri" w:hAnsi="Times New Roman" w:cs="Times New Roman"/>
                <w:bCs/>
                <w:sz w:val="24"/>
                <w:szCs w:val="24"/>
              </w:rPr>
              <w:t>.</w:t>
            </w:r>
          </w:p>
        </w:tc>
      </w:tr>
      <w:tr w:rsidR="00F53186" w:rsidRPr="002A668E" w:rsidTr="00D914C0">
        <w:trPr>
          <w:jc w:val="center"/>
        </w:trPr>
        <w:tc>
          <w:tcPr>
            <w:tcW w:w="9034" w:type="dxa"/>
            <w:gridSpan w:val="3"/>
            <w:shd w:val="clear" w:color="auto" w:fill="FFFF00"/>
          </w:tcPr>
          <w:p w:rsidR="00F53186" w:rsidRPr="002A668E" w:rsidRDefault="00F53186" w:rsidP="00D914C0">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F53186" w:rsidRPr="002A668E" w:rsidTr="00D914C0">
        <w:trPr>
          <w:jc w:val="center"/>
        </w:trPr>
        <w:tc>
          <w:tcPr>
            <w:tcW w:w="9034" w:type="dxa"/>
            <w:gridSpan w:val="3"/>
          </w:tcPr>
          <w:p w:rsidR="00F53186" w:rsidRPr="005B4BFD" w:rsidRDefault="00F53186" w:rsidP="006646D6">
            <w:pPr>
              <w:pStyle w:val="ListParagraph"/>
              <w:numPr>
                <w:ilvl w:val="0"/>
                <w:numId w:val="9"/>
              </w:numPr>
              <w:spacing w:before="120" w:after="120"/>
              <w:ind w:left="647" w:right="297" w:hanging="284"/>
              <w:jc w:val="both"/>
              <w:rPr>
                <w:rFonts w:ascii="Times New Roman" w:eastAsia="Calibri" w:hAnsi="Times New Roman" w:cs="Times New Roman"/>
                <w:sz w:val="24"/>
                <w:szCs w:val="24"/>
              </w:rPr>
            </w:pPr>
            <w:r w:rsidRPr="006646D6">
              <w:rPr>
                <w:rFonts w:ascii="Times New Roman" w:eastAsia="Calibri" w:hAnsi="Times New Roman" w:cs="Times New Roman"/>
                <w:bCs/>
                <w:sz w:val="24"/>
                <w:szCs w:val="24"/>
              </w:rPr>
              <w:t xml:space="preserve">Bagaiman cara </w:t>
            </w:r>
            <w:r w:rsidR="006646D6" w:rsidRPr="006646D6">
              <w:rPr>
                <w:rFonts w:ascii="Times New Roman" w:eastAsia="Calibri" w:hAnsi="Times New Roman" w:cs="Times New Roman"/>
                <w:bCs/>
                <w:sz w:val="24"/>
                <w:szCs w:val="24"/>
              </w:rPr>
              <w:t>mempelajari tabel perkalian sambil bermain permainan mencocokkan “kartu perkalian” dan “kartu</w:t>
            </w:r>
            <w:r w:rsidR="006646D6">
              <w:rPr>
                <w:rFonts w:ascii="Times New Roman" w:eastAsia="Calibri" w:hAnsi="Times New Roman" w:cs="Times New Roman"/>
                <w:bCs/>
                <w:sz w:val="24"/>
                <w:szCs w:val="24"/>
              </w:rPr>
              <w:t xml:space="preserve"> </w:t>
            </w:r>
            <w:r w:rsidR="006646D6" w:rsidRPr="006646D6">
              <w:rPr>
                <w:rFonts w:ascii="Times New Roman" w:eastAsia="Calibri" w:hAnsi="Times New Roman" w:cs="Times New Roman"/>
                <w:bCs/>
                <w:sz w:val="24"/>
                <w:szCs w:val="24"/>
              </w:rPr>
              <w:t>jawaban”.</w:t>
            </w:r>
            <w:r w:rsidRPr="003A1C69">
              <w:rPr>
                <w:rFonts w:ascii="Times New Roman" w:eastAsia="Calibri" w:hAnsi="Times New Roman" w:cs="Times New Roman"/>
                <w:bCs/>
                <w:sz w:val="24"/>
                <w:szCs w:val="24"/>
              </w:rPr>
              <w:t>?</w:t>
            </w:r>
          </w:p>
        </w:tc>
      </w:tr>
      <w:tr w:rsidR="00F53186" w:rsidRPr="002A668E" w:rsidTr="00D914C0">
        <w:trPr>
          <w:jc w:val="center"/>
        </w:trPr>
        <w:tc>
          <w:tcPr>
            <w:tcW w:w="9034" w:type="dxa"/>
            <w:gridSpan w:val="3"/>
            <w:tcBorders>
              <w:top w:val="single" w:sz="4" w:space="0" w:color="auto"/>
            </w:tcBorders>
            <w:shd w:val="clear" w:color="auto" w:fill="FFFF00"/>
            <w:vAlign w:val="center"/>
          </w:tcPr>
          <w:p w:rsidR="00F53186" w:rsidRPr="002A668E" w:rsidRDefault="00F53186" w:rsidP="00D914C0">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F53186" w:rsidRPr="002A668E" w:rsidTr="00D914C0">
        <w:trPr>
          <w:jc w:val="center"/>
        </w:trPr>
        <w:tc>
          <w:tcPr>
            <w:tcW w:w="9034" w:type="dxa"/>
            <w:gridSpan w:val="3"/>
            <w:shd w:val="clear" w:color="auto" w:fill="FFFFFF" w:themeFill="background1"/>
          </w:tcPr>
          <w:p w:rsidR="00F53186" w:rsidRPr="002A668E" w:rsidRDefault="00F53186" w:rsidP="00D914C0">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F53186" w:rsidRPr="002A668E" w:rsidRDefault="00F53186" w:rsidP="00D914C0">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F53186" w:rsidRPr="003515F7" w:rsidRDefault="00F53186" w:rsidP="00D914C0">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F53186" w:rsidRDefault="00F53186" w:rsidP="00D914C0">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Guru mengecek kehadiran peserta didik dan meminta peserta didik untuk </w:t>
            </w:r>
            <w:r>
              <w:rPr>
                <w:rFonts w:ascii="Times New Roman" w:eastAsia="Calibri" w:hAnsi="Times New Roman" w:cs="Times New Roman"/>
                <w:bCs/>
                <w:sz w:val="24"/>
                <w:szCs w:val="24"/>
              </w:rPr>
              <w:lastRenderedPageBreak/>
              <w:t>mempersiapkan perlengkapan dan peralatan yang diperlukan.</w:t>
            </w:r>
          </w:p>
          <w:p w:rsidR="00F53186" w:rsidRDefault="00F53186" w:rsidP="00D914C0">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F53186" w:rsidRPr="002A668E" w:rsidRDefault="00F53186" w:rsidP="00D914C0">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F53186" w:rsidRPr="002A668E" w:rsidRDefault="00F53186" w:rsidP="00D914C0">
            <w:pPr>
              <w:spacing w:before="120" w:after="120"/>
              <w:ind w:left="1026" w:hanging="283"/>
              <w:rPr>
                <w:rFonts w:ascii="Times New Roman" w:eastAsia="Calibri" w:hAnsi="Times New Roman" w:cs="Times New Roman"/>
                <w:bCs/>
                <w:sz w:val="24"/>
                <w:szCs w:val="24"/>
                <w:lang w:val="id-ID"/>
              </w:rPr>
            </w:pPr>
          </w:p>
          <w:p w:rsidR="00F53186" w:rsidRDefault="00F53186" w:rsidP="00D914C0">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F53186" w:rsidRDefault="00F53186" w:rsidP="00D914C0">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14FFCA9E" wp14:editId="340CC0ED">
                  <wp:extent cx="2276475" cy="323850"/>
                  <wp:effectExtent l="0" t="0" r="952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6646D6" w:rsidRDefault="00D80A3B" w:rsidP="006646D6">
            <w:pPr>
              <w:pStyle w:val="ListParagraph"/>
              <w:spacing w:before="120" w:after="120"/>
              <w:ind w:left="583" w:right="297" w:hanging="283"/>
              <w:jc w:val="both"/>
              <w:rPr>
                <w:noProof/>
              </w:rPr>
            </w:pPr>
            <w:r>
              <w:rPr>
                <w:rFonts w:ascii="Times New Roman" w:eastAsia="Calibri" w:hAnsi="Times New Roman" w:cs="Times New Roman"/>
                <w:bCs/>
                <w:noProof/>
                <w:sz w:val="24"/>
                <w:szCs w:val="24"/>
              </w:rPr>
              <w:drawing>
                <wp:anchor distT="0" distB="0" distL="114300" distR="114300" simplePos="0" relativeHeight="251652608" behindDoc="0" locked="0" layoutInCell="1" allowOverlap="1" wp14:anchorId="1B8BE4B5" wp14:editId="60D1A7FA">
                  <wp:simplePos x="0" y="0"/>
                  <wp:positionH relativeFrom="column">
                    <wp:posOffset>3134360</wp:posOffset>
                  </wp:positionH>
                  <wp:positionV relativeFrom="paragraph">
                    <wp:posOffset>19050</wp:posOffset>
                  </wp:positionV>
                  <wp:extent cx="2383790" cy="3780155"/>
                  <wp:effectExtent l="0" t="0" r="0" b="0"/>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83790" cy="3780155"/>
                          </a:xfrm>
                          <a:prstGeom prst="rect">
                            <a:avLst/>
                          </a:prstGeom>
                          <a:noFill/>
                        </pic:spPr>
                      </pic:pic>
                    </a:graphicData>
                  </a:graphic>
                </wp:anchor>
              </w:drawing>
            </w:r>
            <w:r w:rsidR="006646D6">
              <w:rPr>
                <w:noProof/>
              </w:rPr>
              <w:drawing>
                <wp:inline distT="0" distB="0" distL="0" distR="0" wp14:anchorId="66B581FD" wp14:editId="5C48A7F1">
                  <wp:extent cx="2876550" cy="62865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876550" cy="628650"/>
                          </a:xfrm>
                          <a:prstGeom prst="rect">
                            <a:avLst/>
                          </a:prstGeom>
                        </pic:spPr>
                      </pic:pic>
                    </a:graphicData>
                  </a:graphic>
                </wp:inline>
              </w:drawing>
            </w:r>
            <w:r w:rsidR="006646D6">
              <w:rPr>
                <w:noProof/>
              </w:rPr>
              <w:t xml:space="preserve"> </w:t>
            </w:r>
          </w:p>
          <w:p w:rsidR="006646D6" w:rsidRPr="006646D6" w:rsidRDefault="006646D6" w:rsidP="005A6628">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6646D6">
              <w:rPr>
                <w:rFonts w:ascii="Times New Roman" w:eastAsia="Calibri" w:hAnsi="Times New Roman" w:cs="Times New Roman"/>
                <w:bCs/>
                <w:sz w:val="24"/>
                <w:szCs w:val="24"/>
              </w:rPr>
              <w:t xml:space="preserve">Mainkan permainan menggunakan kartu yang digunakan pada no </w:t>
            </w:r>
            <w:r w:rsidRPr="006646D6">
              <w:rPr>
                <w:rFonts w:ascii="Cambria Math" w:eastAsia="Calibri" w:hAnsi="Cambria Math" w:cs="Cambria Math"/>
                <w:bCs/>
                <w:sz w:val="24"/>
                <w:szCs w:val="24"/>
              </w:rPr>
              <w:t>❶</w:t>
            </w:r>
            <w:r w:rsidRPr="006646D6">
              <w:rPr>
                <w:rFonts w:ascii="Times New Roman" w:eastAsia="Calibri" w:hAnsi="Times New Roman" w:cs="Times New Roman"/>
                <w:bCs/>
                <w:sz w:val="24"/>
                <w:szCs w:val="24"/>
              </w:rPr>
              <w:t>.</w:t>
            </w:r>
          </w:p>
          <w:p w:rsidR="006646D6" w:rsidRPr="006646D6" w:rsidRDefault="006646D6" w:rsidP="006646D6">
            <w:pPr>
              <w:pStyle w:val="ListParagraph"/>
              <w:numPr>
                <w:ilvl w:val="0"/>
                <w:numId w:val="37"/>
              </w:numPr>
              <w:spacing w:before="120" w:after="120"/>
              <w:ind w:left="583" w:right="297" w:hanging="283"/>
              <w:jc w:val="both"/>
              <w:rPr>
                <w:rFonts w:ascii="Times New Roman" w:eastAsia="Calibri" w:hAnsi="Times New Roman" w:cs="Times New Roman"/>
                <w:bCs/>
                <w:sz w:val="24"/>
                <w:szCs w:val="24"/>
              </w:rPr>
            </w:pPr>
            <w:r w:rsidRPr="006646D6">
              <w:rPr>
                <w:rFonts w:ascii="Times New Roman" w:eastAsia="Calibri" w:hAnsi="Times New Roman" w:cs="Times New Roman"/>
                <w:bCs/>
                <w:sz w:val="24"/>
                <w:szCs w:val="24"/>
              </w:rPr>
              <w:t>Cara memainkan karut tersebut adalah sebagai berik</w:t>
            </w:r>
            <w:r>
              <w:rPr>
                <w:rFonts w:ascii="Times New Roman" w:eastAsia="Calibri" w:hAnsi="Times New Roman" w:cs="Times New Roman"/>
                <w:bCs/>
                <w:sz w:val="24"/>
                <w:szCs w:val="24"/>
              </w:rPr>
              <w:t>ut.</w:t>
            </w:r>
          </w:p>
          <w:p w:rsidR="006646D6" w:rsidRPr="006646D6" w:rsidRDefault="006646D6" w:rsidP="006646D6">
            <w:pPr>
              <w:pStyle w:val="ListParagraph"/>
              <w:numPr>
                <w:ilvl w:val="0"/>
                <w:numId w:val="38"/>
              </w:numPr>
              <w:spacing w:before="120" w:after="120"/>
              <w:ind w:left="1008" w:right="297"/>
              <w:jc w:val="both"/>
              <w:rPr>
                <w:rFonts w:ascii="Times New Roman" w:eastAsia="Calibri" w:hAnsi="Times New Roman" w:cs="Times New Roman"/>
                <w:bCs/>
                <w:sz w:val="24"/>
                <w:szCs w:val="24"/>
              </w:rPr>
            </w:pPr>
            <w:r w:rsidRPr="006646D6">
              <w:rPr>
                <w:rFonts w:ascii="Times New Roman" w:eastAsia="Calibri" w:hAnsi="Times New Roman" w:cs="Times New Roman"/>
                <w:bCs/>
                <w:sz w:val="24"/>
                <w:szCs w:val="24"/>
              </w:rPr>
              <w:t>Setiap peserta didik memegang kartu perkalian dan kartu jawaban. Bagikan kartu secara acak. Setiap peserta didik memegang beberapa kartu perkalian dan kartu jawaban.</w:t>
            </w:r>
          </w:p>
          <w:p w:rsidR="006646D6" w:rsidRPr="006646D6" w:rsidRDefault="006646D6" w:rsidP="006646D6">
            <w:pPr>
              <w:pStyle w:val="ListParagraph"/>
              <w:numPr>
                <w:ilvl w:val="0"/>
                <w:numId w:val="38"/>
              </w:numPr>
              <w:spacing w:before="120" w:after="120"/>
              <w:ind w:left="1008" w:right="297"/>
              <w:jc w:val="both"/>
              <w:rPr>
                <w:rFonts w:ascii="Times New Roman" w:eastAsia="Calibri" w:hAnsi="Times New Roman" w:cs="Times New Roman"/>
                <w:bCs/>
                <w:sz w:val="24"/>
                <w:szCs w:val="24"/>
              </w:rPr>
            </w:pPr>
            <w:r w:rsidRPr="006646D6">
              <w:rPr>
                <w:rFonts w:ascii="Times New Roman" w:eastAsia="Calibri" w:hAnsi="Times New Roman" w:cs="Times New Roman"/>
                <w:bCs/>
                <w:sz w:val="24"/>
                <w:szCs w:val="24"/>
              </w:rPr>
              <w:t>Salah satu peserta didik mulai bermain dengan menunjukkan kartu perkalian yang dimiliki, lalu temanmu yang memiliki kartu jawaban yang cocok memasangkannya.</w:t>
            </w:r>
          </w:p>
          <w:p w:rsidR="00F53186" w:rsidRPr="006646D6" w:rsidRDefault="006646D6" w:rsidP="004F0BD8">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6646D6">
              <w:rPr>
                <w:rFonts w:ascii="Times New Roman" w:eastAsia="Calibri" w:hAnsi="Times New Roman" w:cs="Times New Roman"/>
                <w:bCs/>
                <w:sz w:val="24"/>
                <w:szCs w:val="24"/>
              </w:rPr>
              <w:t>Mainkan permainan kartu sambil mengingat tabel perkaliannya.</w:t>
            </w:r>
          </w:p>
          <w:p w:rsidR="00F53186" w:rsidRPr="00A22F95" w:rsidRDefault="00F53186" w:rsidP="00D914C0">
            <w:pPr>
              <w:pStyle w:val="ListParagraph"/>
              <w:spacing w:before="120" w:after="120"/>
              <w:ind w:left="583" w:right="297" w:hanging="283"/>
              <w:jc w:val="both"/>
              <w:rPr>
                <w:rFonts w:ascii="Times New Roman" w:eastAsia="Calibri" w:hAnsi="Times New Roman" w:cs="Times New Roman"/>
                <w:bCs/>
                <w:sz w:val="24"/>
                <w:szCs w:val="24"/>
              </w:rPr>
            </w:pPr>
          </w:p>
          <w:p w:rsidR="00F53186" w:rsidRPr="006B5887" w:rsidRDefault="00F53186" w:rsidP="00D914C0">
            <w:pPr>
              <w:pStyle w:val="ListParagraph"/>
              <w:spacing w:before="120" w:after="120"/>
              <w:ind w:left="583" w:right="297" w:hanging="283"/>
              <w:jc w:val="both"/>
              <w:rPr>
                <w:rFonts w:ascii="Times New Roman" w:eastAsia="Calibri" w:hAnsi="Times New Roman" w:cs="Times New Roman"/>
                <w:bCs/>
                <w:sz w:val="24"/>
                <w:szCs w:val="24"/>
                <w:lang w:val="id-ID"/>
              </w:rPr>
            </w:pPr>
          </w:p>
          <w:p w:rsidR="00F53186" w:rsidRPr="002A668E" w:rsidRDefault="00F53186" w:rsidP="00D914C0">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F53186" w:rsidRPr="002A668E" w:rsidRDefault="00F53186" w:rsidP="00D914C0">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F53186" w:rsidRDefault="00F53186" w:rsidP="00D914C0">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F53186" w:rsidRDefault="00F53186" w:rsidP="00D914C0">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F53186" w:rsidRPr="002A668E" w:rsidRDefault="00F53186" w:rsidP="00D914C0">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F53186" w:rsidRPr="002A668E" w:rsidTr="00D914C0">
        <w:trPr>
          <w:jc w:val="center"/>
        </w:trPr>
        <w:tc>
          <w:tcPr>
            <w:tcW w:w="9034" w:type="dxa"/>
            <w:gridSpan w:val="3"/>
            <w:shd w:val="clear" w:color="auto" w:fill="FFFF00"/>
          </w:tcPr>
          <w:p w:rsidR="00F53186" w:rsidRPr="002A668E" w:rsidRDefault="00F53186" w:rsidP="00D914C0">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F53186" w:rsidRPr="002A668E" w:rsidTr="00D914C0">
        <w:trPr>
          <w:jc w:val="center"/>
        </w:trPr>
        <w:tc>
          <w:tcPr>
            <w:tcW w:w="9034" w:type="dxa"/>
            <w:gridSpan w:val="3"/>
          </w:tcPr>
          <w:p w:rsidR="00F53186" w:rsidRPr="007A6614" w:rsidRDefault="00F53186" w:rsidP="00D914C0">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F53186" w:rsidRPr="007A6614" w:rsidRDefault="00F53186" w:rsidP="00D914C0">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10.1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F53186" w:rsidRPr="007D4D24" w:rsidTr="00D914C0">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F53186" w:rsidRPr="007D4D24" w:rsidRDefault="00F53186" w:rsidP="00D914C0">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F53186" w:rsidRPr="007D4D24" w:rsidRDefault="00F53186" w:rsidP="00D914C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F53186" w:rsidRPr="007D4D24" w:rsidRDefault="00F53186" w:rsidP="00D914C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F53186" w:rsidRPr="007D4D24" w:rsidRDefault="00F53186" w:rsidP="00D914C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F53186" w:rsidRPr="007D4D24" w:rsidRDefault="00F53186" w:rsidP="00D914C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F53186" w:rsidRPr="007D4D24" w:rsidTr="00D914C0">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F53186" w:rsidRPr="007D4D24" w:rsidRDefault="00F53186" w:rsidP="00D914C0">
                  <w:pPr>
                    <w:spacing w:before="120" w:after="120"/>
                    <w:jc w:val="center"/>
                    <w:rPr>
                      <w:rFonts w:ascii="Times New Roman" w:eastAsia="Calibri" w:hAnsi="Times New Roman" w:cs="Times New Roman"/>
                      <w:sz w:val="24"/>
                      <w:szCs w:val="24"/>
                    </w:rPr>
                  </w:pPr>
                </w:p>
              </w:tc>
              <w:tc>
                <w:tcPr>
                  <w:tcW w:w="1889" w:type="dxa"/>
                  <w:vMerge/>
                </w:tcPr>
                <w:p w:rsidR="00F53186" w:rsidRPr="007D4D24" w:rsidRDefault="00F53186"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F53186" w:rsidRPr="007D4D24" w:rsidRDefault="00F53186"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F53186" w:rsidRPr="007D4D24" w:rsidRDefault="00F53186"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lastRenderedPageBreak/>
                    <w:t>Berdoa sebelum dan setelah pelajaran</w:t>
                  </w:r>
                </w:p>
              </w:tc>
              <w:tc>
                <w:tcPr>
                  <w:tcW w:w="1423" w:type="dxa"/>
                  <w:gridSpan w:val="3"/>
                </w:tcPr>
                <w:p w:rsidR="00F53186" w:rsidRPr="007D4D24" w:rsidRDefault="00F53186"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lastRenderedPageBreak/>
                    <w:t>2</w:t>
                  </w:r>
                </w:p>
                <w:p w:rsidR="00F53186" w:rsidRPr="007D4D24" w:rsidRDefault="00F53186"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lastRenderedPageBreak/>
                    <w:t>Bersyukur terhadap hasil kerja yang telah diperoleh</w:t>
                  </w:r>
                </w:p>
              </w:tc>
              <w:tc>
                <w:tcPr>
                  <w:tcW w:w="1424" w:type="dxa"/>
                  <w:gridSpan w:val="3"/>
                </w:tcPr>
                <w:p w:rsidR="00F53186" w:rsidRPr="007D4D24" w:rsidRDefault="00F53186"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lastRenderedPageBreak/>
                    <w:t>2</w:t>
                  </w:r>
                </w:p>
                <w:p w:rsidR="00F53186" w:rsidRPr="007D4D24" w:rsidRDefault="00F53186"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lastRenderedPageBreak/>
                    <w:t>Kesadaran bahwa ilmu yang diperoleh adalah pemberian Tuhan</w:t>
                  </w:r>
                </w:p>
              </w:tc>
              <w:tc>
                <w:tcPr>
                  <w:tcW w:w="835" w:type="dxa"/>
                  <w:vMerge/>
                </w:tcPr>
                <w:p w:rsidR="00F53186" w:rsidRPr="007D4D24" w:rsidRDefault="00F53186"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F53186" w:rsidRPr="007D4D24" w:rsidRDefault="00F53186"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F53186" w:rsidRPr="007D4D24" w:rsidTr="00D914C0">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F53186" w:rsidRPr="007D4D24" w:rsidRDefault="00F53186" w:rsidP="00D914C0">
                  <w:pPr>
                    <w:spacing w:before="120" w:after="120"/>
                    <w:jc w:val="center"/>
                    <w:rPr>
                      <w:rFonts w:ascii="Times New Roman" w:eastAsia="Calibri" w:hAnsi="Times New Roman" w:cs="Times New Roman"/>
                      <w:sz w:val="24"/>
                      <w:szCs w:val="24"/>
                    </w:rPr>
                  </w:pPr>
                </w:p>
              </w:tc>
              <w:tc>
                <w:tcPr>
                  <w:tcW w:w="1889" w:type="dxa"/>
                  <w:vMerge/>
                </w:tcPr>
                <w:p w:rsidR="00F53186" w:rsidRPr="007D4D24" w:rsidRDefault="00F53186"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F53186" w:rsidRPr="007D4D24" w:rsidRDefault="00F53186"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F53186" w:rsidRPr="007D4D24" w:rsidRDefault="00F53186"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F53186" w:rsidRPr="007D4D24" w:rsidRDefault="00F53186"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F53186" w:rsidRPr="007D4D24" w:rsidRDefault="00F53186"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F53186" w:rsidRPr="007D4D24" w:rsidRDefault="00F53186"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F53186" w:rsidRPr="007D4D24" w:rsidRDefault="00F53186"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F53186" w:rsidRPr="007D4D24" w:rsidRDefault="00F53186"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F53186" w:rsidRPr="007D4D24" w:rsidRDefault="00F53186"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F53186" w:rsidRPr="007D4D24" w:rsidRDefault="00F53186"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F53186" w:rsidRPr="007D4D24" w:rsidRDefault="00F53186"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F53186" w:rsidRPr="007D4D24" w:rsidRDefault="00F53186"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F53186" w:rsidRPr="007D4D24" w:rsidTr="00D914C0">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F53186" w:rsidRPr="007D4D24" w:rsidRDefault="00F53186" w:rsidP="00D914C0">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F53186" w:rsidRPr="007D4D24" w:rsidRDefault="00F53186" w:rsidP="00D914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F53186" w:rsidRPr="007D4D24" w:rsidRDefault="00F53186"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3186" w:rsidRPr="007D4D24" w:rsidRDefault="00F53186"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F53186" w:rsidRPr="007D4D24" w:rsidRDefault="00F53186"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3186" w:rsidRPr="007D4D24" w:rsidRDefault="00F53186"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3186" w:rsidRPr="007D4D24" w:rsidRDefault="00F53186"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F53186" w:rsidRPr="007D4D24" w:rsidRDefault="00F53186"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3186" w:rsidRPr="007D4D24" w:rsidRDefault="00F53186"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3186" w:rsidRPr="007D4D24" w:rsidRDefault="00F53186"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F53186" w:rsidRPr="007D4D24" w:rsidRDefault="00F53186"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F53186" w:rsidRPr="007D4D24" w:rsidRDefault="00F53186"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F53186" w:rsidRPr="007D4D24" w:rsidRDefault="00F53186"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F53186" w:rsidRPr="007D4D24" w:rsidTr="00D914C0">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F53186" w:rsidRPr="007D4D24" w:rsidRDefault="00F53186" w:rsidP="00D914C0">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F53186" w:rsidRPr="007D4D24" w:rsidRDefault="00F53186" w:rsidP="00D914C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F53186" w:rsidRPr="007D4D24" w:rsidRDefault="00F53186"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3186" w:rsidRPr="007D4D24" w:rsidRDefault="00F53186"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F53186" w:rsidRPr="007D4D24" w:rsidRDefault="00F53186"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3186" w:rsidRPr="007D4D24" w:rsidRDefault="00F53186"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3186" w:rsidRPr="007D4D24" w:rsidRDefault="00F53186"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F53186" w:rsidRPr="007D4D24" w:rsidRDefault="00F53186"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3186" w:rsidRPr="007D4D24" w:rsidRDefault="00F53186"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3186" w:rsidRPr="007D4D24" w:rsidRDefault="00F53186"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F53186" w:rsidRPr="007D4D24" w:rsidRDefault="00F53186"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F53186" w:rsidRPr="007D4D24" w:rsidRDefault="00F53186"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F53186" w:rsidRPr="007D4D24" w:rsidRDefault="00F53186"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F53186" w:rsidRPr="007D4D24" w:rsidTr="00D914C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F53186" w:rsidRPr="007D4D24" w:rsidRDefault="00F53186" w:rsidP="00D914C0">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F53186" w:rsidRPr="007D4D24" w:rsidRDefault="00F53186" w:rsidP="00D914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F53186" w:rsidRPr="007D4D24" w:rsidRDefault="00F53186"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3186" w:rsidRPr="007D4D24" w:rsidRDefault="00F53186"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F53186" w:rsidRPr="007D4D24" w:rsidRDefault="00F53186"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3186" w:rsidRPr="007D4D24" w:rsidRDefault="00F53186"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3186" w:rsidRPr="007D4D24" w:rsidRDefault="00F53186"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F53186" w:rsidRPr="007D4D24" w:rsidRDefault="00F53186"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3186" w:rsidRPr="007D4D24" w:rsidRDefault="00F53186"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3186" w:rsidRPr="007D4D24" w:rsidRDefault="00F53186"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F53186" w:rsidRPr="007D4D24" w:rsidRDefault="00F53186"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F53186" w:rsidRPr="007D4D24" w:rsidRDefault="00F53186"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F53186" w:rsidRPr="007D4D24" w:rsidRDefault="00F53186"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F53186" w:rsidRPr="007D4D24" w:rsidTr="00D914C0">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F53186" w:rsidRPr="007D4D24" w:rsidRDefault="00F53186" w:rsidP="00D914C0">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F53186" w:rsidRPr="007D4D24" w:rsidRDefault="00F53186" w:rsidP="00D914C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3186" w:rsidRPr="007D4D24" w:rsidRDefault="00F53186"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3186" w:rsidRPr="007D4D24" w:rsidRDefault="00F53186"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F53186" w:rsidRPr="007D4D24" w:rsidRDefault="00F53186"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3186" w:rsidRPr="007D4D24" w:rsidRDefault="00F53186"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3186" w:rsidRPr="007D4D24" w:rsidRDefault="00F53186"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F53186" w:rsidRPr="007D4D24" w:rsidRDefault="00F53186"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3186" w:rsidRPr="007D4D24" w:rsidRDefault="00F53186"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3186" w:rsidRPr="007D4D24" w:rsidRDefault="00F53186"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F53186" w:rsidRPr="007D4D24" w:rsidRDefault="00F53186"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F53186" w:rsidRPr="007D4D24" w:rsidRDefault="00F53186"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F53186" w:rsidRPr="007D4D24" w:rsidRDefault="00F53186"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F53186" w:rsidRDefault="00F53186" w:rsidP="00D914C0">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7E5CADD2" wp14:editId="44855576">
                  <wp:extent cx="1657350" cy="4953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F53186" w:rsidRDefault="00F53186" w:rsidP="00D914C0">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F53186" w:rsidRDefault="00F53186" w:rsidP="00D914C0">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F53186" w:rsidRDefault="00F53186" w:rsidP="00D914C0">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F53186" w:rsidRDefault="00F53186" w:rsidP="00D914C0">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F53186" w:rsidRDefault="00F53186" w:rsidP="00D914C0">
            <w:pPr>
              <w:spacing w:before="120" w:after="120"/>
              <w:ind w:left="300" w:right="271"/>
              <w:jc w:val="both"/>
              <w:rPr>
                <w:rFonts w:ascii="Times New Roman" w:eastAsia="Calibri" w:hAnsi="Times New Roman" w:cs="Times New Roman"/>
                <w:bCs/>
                <w:sz w:val="24"/>
                <w:szCs w:val="24"/>
              </w:rPr>
            </w:pPr>
          </w:p>
          <w:p w:rsidR="00F53186" w:rsidRPr="003F2263" w:rsidRDefault="00F53186" w:rsidP="00D914C0">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F53186" w:rsidRPr="007A6614" w:rsidRDefault="00F53186" w:rsidP="00D914C0">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10.2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F53186" w:rsidRPr="007D4D24" w:rsidTr="00D914C0">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F53186" w:rsidRPr="007D4D24" w:rsidRDefault="00F53186" w:rsidP="00D914C0">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F53186" w:rsidRPr="007D4D24" w:rsidRDefault="00F53186" w:rsidP="00D914C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F53186" w:rsidRPr="007D4D24" w:rsidTr="00D914C0">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F53186" w:rsidRPr="007D4D24" w:rsidRDefault="00F53186" w:rsidP="00D914C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F53186" w:rsidRPr="007D4D24" w:rsidRDefault="00F53186" w:rsidP="00D914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F53186" w:rsidRPr="007D4D24" w:rsidTr="00D914C0">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53186" w:rsidRPr="007D4D24" w:rsidRDefault="00F53186" w:rsidP="00D914C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F53186" w:rsidRPr="007D4D24" w:rsidRDefault="00F53186" w:rsidP="00D914C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F53186" w:rsidRPr="007D4D24" w:rsidTr="00D914C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F53186" w:rsidRPr="007D4D24" w:rsidRDefault="00F53186" w:rsidP="00D914C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F53186" w:rsidRPr="007D4D24" w:rsidRDefault="00F53186" w:rsidP="00D914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F53186" w:rsidRPr="007D4D24" w:rsidTr="00D914C0">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53186" w:rsidRPr="007D4D24" w:rsidRDefault="00F53186" w:rsidP="00D914C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F53186" w:rsidRPr="007D4D24" w:rsidRDefault="00F53186" w:rsidP="00D914C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F53186" w:rsidRDefault="00F53186" w:rsidP="00D914C0">
            <w:pPr>
              <w:spacing w:before="120" w:after="120"/>
              <w:ind w:left="300" w:right="271"/>
              <w:jc w:val="both"/>
              <w:rPr>
                <w:rFonts w:ascii="Times New Roman" w:eastAsia="Calibri" w:hAnsi="Times New Roman" w:cs="Times New Roman"/>
                <w:bCs/>
                <w:sz w:val="24"/>
                <w:szCs w:val="24"/>
              </w:rPr>
            </w:pPr>
          </w:p>
          <w:p w:rsidR="00F53186" w:rsidRPr="003D24A2" w:rsidRDefault="00F53186" w:rsidP="00D914C0">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F53186" w:rsidRPr="007A6614" w:rsidRDefault="00F53186" w:rsidP="00D914C0">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10.3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F53186" w:rsidRPr="007D4D24" w:rsidTr="00D914C0">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F53186" w:rsidRPr="007D4D24" w:rsidRDefault="00F53186" w:rsidP="00D914C0">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F53186" w:rsidRPr="007D4D24" w:rsidRDefault="00F53186" w:rsidP="00D914C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F53186" w:rsidRPr="007D4D24" w:rsidTr="00D914C0">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F53186" w:rsidRPr="007D4D24" w:rsidRDefault="00F53186" w:rsidP="00D914C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F53186" w:rsidRPr="007D4D24" w:rsidRDefault="00F53186" w:rsidP="00D914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F53186" w:rsidRPr="007D4D24" w:rsidTr="00D914C0">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53186" w:rsidRPr="007D4D24" w:rsidRDefault="00F53186" w:rsidP="00D914C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2</w:t>
                  </w:r>
                </w:p>
              </w:tc>
              <w:tc>
                <w:tcPr>
                  <w:tcW w:w="7371" w:type="dxa"/>
                </w:tcPr>
                <w:p w:rsidR="00F53186" w:rsidRPr="007D4D24" w:rsidRDefault="00F53186" w:rsidP="00D914C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F53186" w:rsidRPr="007D4D24" w:rsidTr="00D914C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F53186" w:rsidRPr="007D4D24" w:rsidRDefault="00F53186" w:rsidP="00D914C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F53186" w:rsidRPr="007D4D24" w:rsidRDefault="00F53186" w:rsidP="00D914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F53186" w:rsidRPr="007D4D24" w:rsidTr="00D914C0">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53186" w:rsidRPr="007D4D24" w:rsidRDefault="00F53186" w:rsidP="00D914C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F53186" w:rsidRPr="007D4D24" w:rsidRDefault="00F53186" w:rsidP="00D914C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F53186" w:rsidRDefault="00F53186" w:rsidP="00D914C0">
            <w:pPr>
              <w:spacing w:before="120" w:after="120"/>
              <w:ind w:left="300" w:right="271"/>
              <w:jc w:val="both"/>
              <w:rPr>
                <w:rFonts w:ascii="Times New Roman" w:eastAsia="Calibri" w:hAnsi="Times New Roman" w:cs="Times New Roman"/>
                <w:bCs/>
                <w:sz w:val="24"/>
                <w:szCs w:val="24"/>
              </w:rPr>
            </w:pPr>
          </w:p>
          <w:p w:rsidR="00F53186" w:rsidRPr="003D24A2" w:rsidRDefault="00F53186" w:rsidP="00D914C0">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F53186" w:rsidRPr="007A6614" w:rsidRDefault="00F53186" w:rsidP="00D914C0">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10.4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F53186" w:rsidRPr="007D4D24" w:rsidTr="00D914C0">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F53186" w:rsidRPr="007D4D24" w:rsidRDefault="00F53186" w:rsidP="00D914C0">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F53186" w:rsidRPr="007D4D24" w:rsidRDefault="00F53186" w:rsidP="00D914C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F53186" w:rsidRPr="007D4D24" w:rsidTr="00D914C0">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F53186" w:rsidRPr="007D4D24" w:rsidRDefault="00F53186" w:rsidP="00D914C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F53186" w:rsidRPr="007D4D24" w:rsidRDefault="00F53186" w:rsidP="00D914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F53186" w:rsidRPr="007D4D24" w:rsidTr="00D914C0">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53186" w:rsidRPr="007D4D24" w:rsidRDefault="00F53186" w:rsidP="00D914C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F53186" w:rsidRPr="007D4D24" w:rsidRDefault="00F53186" w:rsidP="00D914C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F53186" w:rsidRPr="007D4D24" w:rsidTr="00D914C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F53186" w:rsidRPr="007D4D24" w:rsidRDefault="00F53186" w:rsidP="00D914C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F53186" w:rsidRPr="007D4D24" w:rsidRDefault="00F53186" w:rsidP="00D914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F53186" w:rsidRPr="007D4D24" w:rsidTr="00D914C0">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53186" w:rsidRPr="007D4D24" w:rsidRDefault="00F53186" w:rsidP="00D914C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F53186" w:rsidRPr="007D4D24" w:rsidRDefault="00F53186" w:rsidP="00D914C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F53186" w:rsidRDefault="00F53186" w:rsidP="00D914C0">
            <w:pPr>
              <w:spacing w:before="120" w:after="120"/>
              <w:ind w:left="324" w:right="271"/>
              <w:jc w:val="both"/>
              <w:rPr>
                <w:rFonts w:ascii="Times New Roman" w:eastAsia="Calibri" w:hAnsi="Times New Roman" w:cs="Times New Roman"/>
                <w:b/>
                <w:sz w:val="24"/>
                <w:szCs w:val="24"/>
              </w:rPr>
            </w:pPr>
          </w:p>
          <w:p w:rsidR="00F53186" w:rsidRDefault="00F53186" w:rsidP="00D914C0">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F53186" w:rsidRPr="002A668E" w:rsidRDefault="00D80A3B" w:rsidP="00D914C0">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2CA2CE8E" wp14:editId="036D6B48">
                  <wp:extent cx="3495675" cy="1847850"/>
                  <wp:effectExtent l="0" t="0" r="952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495675" cy="1847850"/>
                          </a:xfrm>
                          <a:prstGeom prst="rect">
                            <a:avLst/>
                          </a:prstGeom>
                        </pic:spPr>
                      </pic:pic>
                    </a:graphicData>
                  </a:graphic>
                </wp:inline>
              </w:drawing>
            </w:r>
          </w:p>
        </w:tc>
      </w:tr>
      <w:tr w:rsidR="00F53186" w:rsidRPr="002A668E" w:rsidTr="00D914C0">
        <w:trPr>
          <w:jc w:val="center"/>
        </w:trPr>
        <w:tc>
          <w:tcPr>
            <w:tcW w:w="9034" w:type="dxa"/>
            <w:gridSpan w:val="3"/>
            <w:shd w:val="clear" w:color="auto" w:fill="FFFF00"/>
          </w:tcPr>
          <w:p w:rsidR="00F53186" w:rsidRPr="002A668E" w:rsidRDefault="00F53186" w:rsidP="00D914C0">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F53186" w:rsidRPr="002A668E" w:rsidTr="00D914C0">
        <w:trPr>
          <w:jc w:val="center"/>
        </w:trPr>
        <w:tc>
          <w:tcPr>
            <w:tcW w:w="9034" w:type="dxa"/>
            <w:gridSpan w:val="3"/>
          </w:tcPr>
          <w:p w:rsidR="00F53186" w:rsidRPr="002A668E" w:rsidRDefault="00F53186" w:rsidP="00D914C0">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1618DDD0" wp14:editId="53021F1F">
                  <wp:extent cx="5219700" cy="4286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9700" cy="428625"/>
                          </a:xfrm>
                          <a:prstGeom prst="rect">
                            <a:avLst/>
                          </a:prstGeom>
                        </pic:spPr>
                      </pic:pic>
                    </a:graphicData>
                  </a:graphic>
                </wp:inline>
              </w:drawing>
            </w:r>
          </w:p>
          <w:p w:rsidR="00F53186" w:rsidRDefault="00F53186" w:rsidP="00D914C0">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F53186" w:rsidRPr="00C36A0E" w:rsidRDefault="00F53186" w:rsidP="00D914C0">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F53186" w:rsidRPr="00696069" w:rsidRDefault="00F53186" w:rsidP="00D914C0">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F53186" w:rsidRPr="00696069" w:rsidRDefault="00F53186" w:rsidP="00D914C0">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F53186" w:rsidRPr="00696069" w:rsidRDefault="00F53186" w:rsidP="00D914C0">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lastRenderedPageBreak/>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F53186" w:rsidRDefault="00F53186" w:rsidP="00D914C0">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F53186" w:rsidRDefault="00F53186" w:rsidP="00D914C0">
            <w:pPr>
              <w:spacing w:before="120" w:after="120"/>
              <w:ind w:left="583" w:right="232" w:hanging="283"/>
              <w:rPr>
                <w:rFonts w:ascii="Times New Roman" w:eastAsia="Calibri" w:hAnsi="Times New Roman" w:cs="Times New Roman"/>
                <w:sz w:val="24"/>
                <w:szCs w:val="24"/>
              </w:rPr>
            </w:pPr>
          </w:p>
          <w:p w:rsidR="00F53186" w:rsidRDefault="00F53186" w:rsidP="00D914C0">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F53186" w:rsidRPr="00985754" w:rsidRDefault="00F53186" w:rsidP="00D914C0">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F53186" w:rsidRPr="00696069" w:rsidRDefault="00F53186" w:rsidP="00D914C0">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F53186" w:rsidRPr="00696069" w:rsidRDefault="00F53186" w:rsidP="00D914C0">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F53186" w:rsidRPr="00696069" w:rsidRDefault="00F53186" w:rsidP="00D914C0">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F53186" w:rsidRPr="002A668E" w:rsidRDefault="00F53186" w:rsidP="00F53186">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F53186" w:rsidRPr="002A668E" w:rsidTr="00D914C0">
        <w:trPr>
          <w:jc w:val="center"/>
        </w:trPr>
        <w:tc>
          <w:tcPr>
            <w:tcW w:w="9034" w:type="dxa"/>
            <w:gridSpan w:val="3"/>
            <w:shd w:val="clear" w:color="auto" w:fill="FFFF00"/>
          </w:tcPr>
          <w:p w:rsidR="00F53186" w:rsidRPr="002A668E" w:rsidRDefault="00F53186" w:rsidP="00D914C0">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Pr="002A668E">
              <w:rPr>
                <w:rFonts w:ascii="Times New Roman" w:eastAsia="Calibri" w:hAnsi="Times New Roman" w:cs="Times New Roman"/>
                <w:b/>
                <w:sz w:val="24"/>
                <w:szCs w:val="24"/>
                <w:lang w:val="id-ID"/>
              </w:rPr>
              <w:t>.  KEGIATAN PENGAYAAN DAN REMEDIAL</w:t>
            </w:r>
          </w:p>
        </w:tc>
      </w:tr>
      <w:tr w:rsidR="00F53186" w:rsidRPr="002A668E" w:rsidTr="00D914C0">
        <w:trPr>
          <w:jc w:val="center"/>
        </w:trPr>
        <w:tc>
          <w:tcPr>
            <w:tcW w:w="9034" w:type="dxa"/>
            <w:gridSpan w:val="3"/>
          </w:tcPr>
          <w:p w:rsidR="00F53186" w:rsidRDefault="00F53186" w:rsidP="00D914C0">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1370C8B3" wp14:editId="68D025BC">
                  <wp:extent cx="5343525" cy="4095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3525" cy="409575"/>
                          </a:xfrm>
                          <a:prstGeom prst="rect">
                            <a:avLst/>
                          </a:prstGeom>
                        </pic:spPr>
                      </pic:pic>
                    </a:graphicData>
                  </a:graphic>
                </wp:inline>
              </w:drawing>
            </w:r>
          </w:p>
          <w:p w:rsidR="00F53186" w:rsidRPr="002A668E" w:rsidRDefault="00F53186" w:rsidP="00D914C0">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F53186" w:rsidRPr="00FA148D" w:rsidRDefault="00F53186" w:rsidP="00D914C0">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F53186" w:rsidRPr="00FA148D" w:rsidRDefault="00F53186" w:rsidP="00D914C0">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F53186" w:rsidRPr="002A668E" w:rsidRDefault="00F53186" w:rsidP="00D914C0">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F53186" w:rsidRDefault="00F53186" w:rsidP="00D914C0">
            <w:pPr>
              <w:pStyle w:val="ListParagraph"/>
              <w:spacing w:before="120" w:after="120"/>
              <w:ind w:left="324"/>
              <w:jc w:val="both"/>
              <w:rPr>
                <w:rFonts w:ascii="Times New Roman" w:eastAsia="Calibri" w:hAnsi="Times New Roman" w:cs="Times New Roman"/>
                <w:b/>
                <w:sz w:val="24"/>
                <w:szCs w:val="24"/>
              </w:rPr>
            </w:pPr>
          </w:p>
          <w:p w:rsidR="00F53186" w:rsidRPr="002A668E" w:rsidRDefault="00F53186" w:rsidP="00D914C0">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F53186" w:rsidRDefault="00F53186" w:rsidP="00D914C0">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F53186" w:rsidRDefault="00F53186" w:rsidP="00D914C0">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F53186" w:rsidRPr="002A668E" w:rsidRDefault="00F53186" w:rsidP="00D914C0">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F53186" w:rsidRPr="002A668E" w:rsidTr="00D914C0">
        <w:trPr>
          <w:jc w:val="center"/>
        </w:trPr>
        <w:tc>
          <w:tcPr>
            <w:tcW w:w="9034" w:type="dxa"/>
            <w:gridSpan w:val="3"/>
            <w:shd w:val="clear" w:color="auto" w:fill="FF0000"/>
          </w:tcPr>
          <w:p w:rsidR="00F53186" w:rsidRPr="002A668E" w:rsidRDefault="00F53186" w:rsidP="00D914C0">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F53186" w:rsidRPr="002A668E" w:rsidTr="00D914C0">
        <w:trPr>
          <w:jc w:val="center"/>
        </w:trPr>
        <w:tc>
          <w:tcPr>
            <w:tcW w:w="9034" w:type="dxa"/>
            <w:gridSpan w:val="3"/>
            <w:shd w:val="clear" w:color="auto" w:fill="FFFF00"/>
          </w:tcPr>
          <w:p w:rsidR="00F53186" w:rsidRPr="002A668E" w:rsidRDefault="00F53186" w:rsidP="00D914C0">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F53186" w:rsidRPr="002A668E" w:rsidTr="00D914C0">
        <w:trPr>
          <w:jc w:val="center"/>
        </w:trPr>
        <w:tc>
          <w:tcPr>
            <w:tcW w:w="9034" w:type="dxa"/>
            <w:gridSpan w:val="3"/>
          </w:tcPr>
          <w:p w:rsidR="00F53186" w:rsidRPr="002A668E" w:rsidRDefault="00F53186" w:rsidP="00D914C0">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F53186" w:rsidRPr="002A668E" w:rsidRDefault="00F53186" w:rsidP="00D914C0">
            <w:pPr>
              <w:spacing w:before="120" w:after="120"/>
              <w:jc w:val="center"/>
              <w:rPr>
                <w:rFonts w:ascii="Times New Roman" w:eastAsia="Calibri" w:hAnsi="Times New Roman" w:cs="Times New Roman"/>
                <w:b/>
                <w:bCs/>
                <w:sz w:val="24"/>
                <w:szCs w:val="24"/>
              </w:rPr>
            </w:pPr>
          </w:p>
          <w:p w:rsidR="00F53186" w:rsidRPr="002A668E" w:rsidRDefault="00F53186" w:rsidP="00D914C0">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F53186" w:rsidRPr="002A668E" w:rsidRDefault="00F53186" w:rsidP="00D914C0">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F53186" w:rsidRDefault="00F53186" w:rsidP="00D914C0">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F53186" w:rsidRPr="002A668E" w:rsidRDefault="00D80A3B" w:rsidP="00D914C0">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6445875F" wp14:editId="162FD60D">
                  <wp:extent cx="3495675" cy="1847850"/>
                  <wp:effectExtent l="0" t="0" r="952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495675" cy="1847850"/>
                          </a:xfrm>
                          <a:prstGeom prst="rect">
                            <a:avLst/>
                          </a:prstGeom>
                        </pic:spPr>
                      </pic:pic>
                    </a:graphicData>
                  </a:graphic>
                </wp:inline>
              </w:drawing>
            </w:r>
          </w:p>
        </w:tc>
      </w:tr>
      <w:tr w:rsidR="00F53186" w:rsidRPr="002A668E" w:rsidTr="00D914C0">
        <w:trPr>
          <w:jc w:val="center"/>
        </w:trPr>
        <w:tc>
          <w:tcPr>
            <w:tcW w:w="9034" w:type="dxa"/>
            <w:gridSpan w:val="3"/>
            <w:shd w:val="clear" w:color="auto" w:fill="FFFF00"/>
          </w:tcPr>
          <w:p w:rsidR="00F53186" w:rsidRPr="002A668E" w:rsidRDefault="00F53186" w:rsidP="00D914C0">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F53186" w:rsidRPr="002A668E" w:rsidTr="00D914C0">
        <w:trPr>
          <w:jc w:val="center"/>
        </w:trPr>
        <w:tc>
          <w:tcPr>
            <w:tcW w:w="9034" w:type="dxa"/>
            <w:gridSpan w:val="3"/>
          </w:tcPr>
          <w:p w:rsidR="00F53186" w:rsidRPr="00982000" w:rsidRDefault="00F53186" w:rsidP="00D914C0">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F53186" w:rsidRPr="00356782" w:rsidRDefault="00F53186" w:rsidP="00D914C0">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F53186" w:rsidRPr="002A668E" w:rsidTr="00D914C0">
        <w:trPr>
          <w:jc w:val="center"/>
        </w:trPr>
        <w:tc>
          <w:tcPr>
            <w:tcW w:w="9034" w:type="dxa"/>
            <w:gridSpan w:val="3"/>
            <w:shd w:val="clear" w:color="auto" w:fill="FFFF00"/>
          </w:tcPr>
          <w:p w:rsidR="00F53186" w:rsidRPr="002A668E" w:rsidRDefault="00F53186" w:rsidP="00D914C0">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F53186" w:rsidRPr="002A668E" w:rsidTr="00D914C0">
        <w:trPr>
          <w:jc w:val="center"/>
        </w:trPr>
        <w:tc>
          <w:tcPr>
            <w:tcW w:w="9034" w:type="dxa"/>
            <w:gridSpan w:val="3"/>
          </w:tcPr>
          <w:p w:rsidR="00F53186" w:rsidRPr="002A668E" w:rsidRDefault="00F53186" w:rsidP="00D914C0">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084F9B">
              <w:rPr>
                <w:rFonts w:ascii="Times New Roman" w:eastAsia="Calibri" w:hAnsi="Times New Roman" w:cs="Times New Roman"/>
                <w:bCs/>
                <w:color w:val="231F20"/>
                <w:sz w:val="24"/>
                <w:szCs w:val="24"/>
              </w:rPr>
              <w:t>Permainan Kartu</w:t>
            </w:r>
            <w:r w:rsidRPr="001F3CD5">
              <w:rPr>
                <w:rFonts w:ascii="Times New Roman" w:eastAsia="Calibri" w:hAnsi="Times New Roman" w:cs="Times New Roman"/>
                <w:bCs/>
                <w:color w:val="231F20"/>
                <w:sz w:val="24"/>
                <w:szCs w:val="24"/>
              </w:rPr>
              <w:t>.</w:t>
            </w:r>
          </w:p>
        </w:tc>
      </w:tr>
      <w:tr w:rsidR="00F53186" w:rsidRPr="002A668E" w:rsidTr="00D914C0">
        <w:trPr>
          <w:jc w:val="center"/>
        </w:trPr>
        <w:tc>
          <w:tcPr>
            <w:tcW w:w="9034" w:type="dxa"/>
            <w:gridSpan w:val="3"/>
            <w:shd w:val="clear" w:color="auto" w:fill="FFFF00"/>
          </w:tcPr>
          <w:p w:rsidR="00F53186" w:rsidRPr="002A668E" w:rsidRDefault="00F53186" w:rsidP="00D914C0">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F53186" w:rsidRPr="002A668E" w:rsidTr="00D914C0">
        <w:trPr>
          <w:jc w:val="center"/>
        </w:trPr>
        <w:tc>
          <w:tcPr>
            <w:tcW w:w="9034" w:type="dxa"/>
            <w:gridSpan w:val="3"/>
          </w:tcPr>
          <w:p w:rsidR="00F53186" w:rsidRPr="008042D9" w:rsidRDefault="00F53186" w:rsidP="00D914C0">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F53186" w:rsidRPr="002A668E" w:rsidRDefault="00D04113" w:rsidP="00D914C0">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95" w:history="1">
              <w:r w:rsidR="00F53186" w:rsidRPr="00230AA4">
                <w:rPr>
                  <w:rStyle w:val="Hyperlink"/>
                  <w:rFonts w:ascii="Times New Roman" w:eastAsia="Calibri" w:hAnsi="Times New Roman" w:cs="Times New Roman"/>
                  <w:bCs/>
                  <w:sz w:val="24"/>
                  <w:szCs w:val="24"/>
                </w:rPr>
                <w:t>https://sumber.belajar.kemdikbud.go.id/</w:t>
              </w:r>
            </w:hyperlink>
            <w:r w:rsidR="00F53186">
              <w:rPr>
                <w:rFonts w:ascii="Times New Roman" w:eastAsia="Calibri" w:hAnsi="Times New Roman" w:cs="Times New Roman"/>
                <w:bCs/>
                <w:sz w:val="24"/>
                <w:szCs w:val="24"/>
              </w:rPr>
              <w:t xml:space="preserve">  </w:t>
            </w:r>
          </w:p>
        </w:tc>
      </w:tr>
    </w:tbl>
    <w:p w:rsidR="00F53186" w:rsidRDefault="00F53186" w:rsidP="00F53186">
      <w:pPr>
        <w:spacing w:before="120" w:after="120" w:line="240" w:lineRule="auto"/>
        <w:jc w:val="center"/>
        <w:rPr>
          <w:rFonts w:ascii="Times New Roman" w:eastAsia="Calibri" w:hAnsi="Times New Roman" w:cs="Times New Roman"/>
          <w:b/>
          <w:bCs/>
          <w:sz w:val="28"/>
          <w:szCs w:val="28"/>
        </w:rPr>
      </w:pPr>
    </w:p>
    <w:p w:rsidR="000B753B" w:rsidRDefault="000B753B" w:rsidP="000B753B">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p>
    <w:p w:rsidR="00E85C67" w:rsidRPr="00F70AF7" w:rsidRDefault="00E85C67" w:rsidP="00E85C67">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E85C67" w:rsidRPr="00675357" w:rsidRDefault="00E85C67" w:rsidP="00E85C67">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E85C67" w:rsidRPr="004F5E13" w:rsidRDefault="00E85C67" w:rsidP="00E85C67">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E85C67" w:rsidRPr="002A668E" w:rsidTr="00D914C0">
        <w:trPr>
          <w:jc w:val="center"/>
        </w:trPr>
        <w:tc>
          <w:tcPr>
            <w:tcW w:w="9034" w:type="dxa"/>
            <w:gridSpan w:val="3"/>
            <w:shd w:val="clear" w:color="auto" w:fill="FF0000"/>
          </w:tcPr>
          <w:p w:rsidR="00E85C67" w:rsidRPr="002A668E" w:rsidRDefault="00E85C67" w:rsidP="00D914C0">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E85C67" w:rsidRPr="002A668E" w:rsidTr="00D914C0">
        <w:trPr>
          <w:jc w:val="center"/>
        </w:trPr>
        <w:tc>
          <w:tcPr>
            <w:tcW w:w="9034" w:type="dxa"/>
            <w:gridSpan w:val="3"/>
            <w:shd w:val="clear" w:color="auto" w:fill="FFFF00"/>
          </w:tcPr>
          <w:p w:rsidR="00E85C67" w:rsidRPr="002A668E" w:rsidRDefault="00E85C67" w:rsidP="00D914C0">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E85C67" w:rsidRPr="002A668E" w:rsidTr="00D914C0">
        <w:trPr>
          <w:jc w:val="center"/>
        </w:trPr>
        <w:tc>
          <w:tcPr>
            <w:tcW w:w="3081" w:type="dxa"/>
            <w:tcBorders>
              <w:top w:val="single" w:sz="4" w:space="0" w:color="auto"/>
              <w:left w:val="single" w:sz="4" w:space="0" w:color="auto"/>
              <w:bottom w:val="single" w:sz="4" w:space="0" w:color="auto"/>
              <w:right w:val="nil"/>
            </w:tcBorders>
          </w:tcPr>
          <w:p w:rsidR="00E85C67" w:rsidRPr="002A668E" w:rsidRDefault="00E85C67" w:rsidP="00D914C0">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E85C67" w:rsidRPr="002A668E" w:rsidRDefault="00E85C67" w:rsidP="00D914C0">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E85C67" w:rsidRPr="002A668E" w:rsidRDefault="00E85C67" w:rsidP="00D914C0">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E85C67" w:rsidRPr="002A668E" w:rsidRDefault="00E85C67" w:rsidP="00D914C0">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E85C67" w:rsidRPr="002A668E" w:rsidRDefault="00E85C67" w:rsidP="00D914C0">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E85C67" w:rsidRPr="002A668E" w:rsidRDefault="00E85C67" w:rsidP="00D914C0">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E85C67" w:rsidRDefault="00E85C67" w:rsidP="00D914C0">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11</w:t>
            </w:r>
          </w:p>
          <w:p w:rsidR="00E85C67" w:rsidRPr="00A57515" w:rsidRDefault="00E85C67" w:rsidP="00D914C0">
            <w:pPr>
              <w:spacing w:before="120" w:after="120"/>
              <w:ind w:left="300"/>
              <w:contextualSpacing/>
              <w:jc w:val="both"/>
              <w:rPr>
                <w:rFonts w:ascii="Times New Roman" w:eastAsia="Calibri" w:hAnsi="Times New Roman" w:cs="Times New Roman"/>
                <w:b/>
                <w:bCs/>
                <w:sz w:val="24"/>
                <w:szCs w:val="24"/>
              </w:rPr>
            </w:pPr>
            <w:r w:rsidRPr="003B4FAE">
              <w:rPr>
                <w:rFonts w:ascii="Times New Roman" w:eastAsia="Calibri" w:hAnsi="Times New Roman" w:cs="Times New Roman"/>
                <w:b/>
                <w:bCs/>
                <w:sz w:val="24"/>
                <w:szCs w:val="24"/>
                <w:lang w:val="id-ID"/>
              </w:rPr>
              <w:t>Subunit</w:t>
            </w:r>
            <w:r>
              <w:rPr>
                <w:rFonts w:ascii="Times New Roman" w:eastAsia="Calibri" w:hAnsi="Times New Roman" w:cs="Times New Roman"/>
                <w:b/>
                <w:bCs/>
                <w:sz w:val="24"/>
                <w:szCs w:val="24"/>
              </w:rPr>
              <w:t xml:space="preserve"> 5</w:t>
            </w:r>
          </w:p>
          <w:p w:rsidR="00E85C67" w:rsidRPr="002A668E" w:rsidRDefault="00E85C67" w:rsidP="00D914C0">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E85C67" w:rsidRPr="002A668E" w:rsidRDefault="00E85C67" w:rsidP="00D914C0">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85C67" w:rsidRPr="002A668E" w:rsidRDefault="00E85C67" w:rsidP="00D914C0">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85C67" w:rsidRPr="002A668E" w:rsidRDefault="00E85C67" w:rsidP="00D914C0">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85C67" w:rsidRPr="002A668E" w:rsidRDefault="00E85C67" w:rsidP="00D914C0">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85C67" w:rsidRPr="002A668E" w:rsidRDefault="00E85C67" w:rsidP="00D914C0">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85C67" w:rsidRPr="002A668E" w:rsidRDefault="00E85C67" w:rsidP="00D914C0">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85C67" w:rsidRPr="002A668E" w:rsidRDefault="00E85C67" w:rsidP="00D914C0">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85C67" w:rsidRDefault="00E85C67" w:rsidP="00D914C0">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85C67" w:rsidRPr="002A668E" w:rsidRDefault="00E85C67" w:rsidP="00D914C0">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E85C67" w:rsidRPr="002A668E" w:rsidRDefault="00E85C67" w:rsidP="00D914C0">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E85C67" w:rsidRPr="002A668E" w:rsidRDefault="00E85C67" w:rsidP="00D914C0">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E85C67" w:rsidRPr="00174CCE" w:rsidRDefault="00E85C67" w:rsidP="00D914C0">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E85C67" w:rsidRPr="002A668E" w:rsidRDefault="00E85C67" w:rsidP="00D914C0">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E85C67" w:rsidRPr="002A668E" w:rsidRDefault="00E85C67" w:rsidP="00D914C0">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E85C67" w:rsidRPr="002A668E" w:rsidRDefault="00E85C67" w:rsidP="00D914C0">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E85C67" w:rsidRPr="002A668E" w:rsidRDefault="00E85C67" w:rsidP="00D914C0">
            <w:pPr>
              <w:spacing w:before="120" w:after="120"/>
              <w:ind w:left="130"/>
              <w:contextualSpacing/>
              <w:jc w:val="both"/>
              <w:rPr>
                <w:rFonts w:ascii="Times New Roman" w:eastAsia="Calibri" w:hAnsi="Times New Roman" w:cs="Times New Roman"/>
                <w:b/>
                <w:bCs/>
                <w:sz w:val="24"/>
                <w:szCs w:val="24"/>
                <w:lang w:val="id-ID"/>
              </w:rPr>
            </w:pPr>
            <w:r w:rsidRPr="00567973">
              <w:rPr>
                <w:rFonts w:ascii="Times New Roman" w:eastAsia="Calibri" w:hAnsi="Times New Roman" w:cs="Times New Roman"/>
                <w:b/>
                <w:bCs/>
                <w:sz w:val="24"/>
                <w:szCs w:val="24"/>
              </w:rPr>
              <w:t>Perkalian (</w:t>
            </w:r>
            <w:r>
              <w:rPr>
                <w:rFonts w:ascii="Times New Roman" w:eastAsia="Calibri" w:hAnsi="Times New Roman" w:cs="Times New Roman"/>
                <w:b/>
                <w:bCs/>
                <w:sz w:val="24"/>
                <w:szCs w:val="24"/>
              </w:rPr>
              <w:t>2</w:t>
            </w:r>
            <w:r w:rsidRPr="00567973">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p>
          <w:p w:rsidR="00E85C67" w:rsidRDefault="00E85C67" w:rsidP="00D914C0">
            <w:pPr>
              <w:spacing w:before="120" w:after="120"/>
              <w:ind w:left="130"/>
              <w:contextualSpacing/>
              <w:jc w:val="both"/>
              <w:rPr>
                <w:rFonts w:ascii="Times New Roman" w:eastAsia="Calibri" w:hAnsi="Times New Roman" w:cs="Times New Roman"/>
                <w:b/>
                <w:bCs/>
                <w:sz w:val="24"/>
                <w:szCs w:val="24"/>
                <w:lang w:val="id-ID"/>
              </w:rPr>
            </w:pPr>
            <w:r w:rsidRPr="000B753B">
              <w:rPr>
                <w:rFonts w:ascii="Times New Roman" w:eastAsia="Calibri" w:hAnsi="Times New Roman" w:cs="Times New Roman"/>
                <w:b/>
                <w:bCs/>
                <w:sz w:val="24"/>
                <w:szCs w:val="24"/>
              </w:rPr>
              <w:t>Permainan Kartu</w:t>
            </w:r>
          </w:p>
          <w:p w:rsidR="00E85C67" w:rsidRPr="00674795" w:rsidRDefault="00E85C67" w:rsidP="00E85C67">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11</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E85C67" w:rsidRPr="002A668E" w:rsidTr="00D914C0">
        <w:trPr>
          <w:jc w:val="center"/>
        </w:trPr>
        <w:tc>
          <w:tcPr>
            <w:tcW w:w="9034" w:type="dxa"/>
            <w:gridSpan w:val="3"/>
            <w:shd w:val="clear" w:color="auto" w:fill="FFFF00"/>
          </w:tcPr>
          <w:p w:rsidR="00E85C67" w:rsidRPr="002A668E" w:rsidRDefault="00E85C67" w:rsidP="00D914C0">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E85C67" w:rsidRPr="002A668E" w:rsidTr="00D914C0">
        <w:trPr>
          <w:jc w:val="center"/>
        </w:trPr>
        <w:tc>
          <w:tcPr>
            <w:tcW w:w="9034" w:type="dxa"/>
            <w:gridSpan w:val="3"/>
          </w:tcPr>
          <w:p w:rsidR="00E85C67" w:rsidRPr="002A668E" w:rsidRDefault="00E85C67" w:rsidP="00D914C0">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E85C67" w:rsidRPr="0054352C" w:rsidRDefault="00E85C67" w:rsidP="00D914C0">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E85C67" w:rsidRPr="0054352C" w:rsidRDefault="00E85C67" w:rsidP="00D914C0">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E85C67" w:rsidRPr="0054352C" w:rsidRDefault="00E85C67" w:rsidP="00D914C0">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E85C67" w:rsidRDefault="00E85C67" w:rsidP="00D914C0">
            <w:pPr>
              <w:spacing w:before="120" w:after="120"/>
              <w:ind w:left="300" w:right="232"/>
              <w:contextualSpacing/>
              <w:jc w:val="both"/>
              <w:rPr>
                <w:rFonts w:ascii="Times New Roman" w:hAnsi="Times New Roman" w:cs="Times New Roman"/>
                <w:b/>
                <w:sz w:val="24"/>
                <w:szCs w:val="24"/>
                <w:lang w:val="id-ID"/>
              </w:rPr>
            </w:pPr>
          </w:p>
          <w:p w:rsidR="00E85C67" w:rsidRPr="0054352C" w:rsidRDefault="00E85C67" w:rsidP="00D914C0">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E85C67" w:rsidRPr="008D44AB" w:rsidTr="00D914C0">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E85C67" w:rsidRPr="008D44AB" w:rsidRDefault="00E85C67" w:rsidP="00D914C0">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E85C67" w:rsidRPr="008D44AB" w:rsidRDefault="00E85C67" w:rsidP="00D914C0">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E85C67" w:rsidRPr="008D44AB" w:rsidTr="00D914C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E85C67" w:rsidRPr="00A22C96" w:rsidRDefault="00E85C67" w:rsidP="00D914C0">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E85C67" w:rsidRPr="008D44AB" w:rsidRDefault="00E85C67" w:rsidP="00D914C0">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E85C67" w:rsidRPr="008D44AB" w:rsidRDefault="00E85C67" w:rsidP="00D914C0">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E85C67" w:rsidRPr="008D44AB" w:rsidRDefault="00E85C67" w:rsidP="00D914C0">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E85C67" w:rsidRPr="008D44AB" w:rsidTr="00D914C0">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E85C67" w:rsidRPr="008D44AB" w:rsidRDefault="00E85C67" w:rsidP="00D914C0">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E85C67" w:rsidRPr="008D44AB" w:rsidRDefault="00E85C67" w:rsidP="00D914C0">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E85C67" w:rsidRPr="008D44AB" w:rsidRDefault="00E85C67"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45F51038" wp14:editId="657C0DF5">
                        <wp:extent cx="1419225" cy="50482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E85C67" w:rsidRPr="008D44AB" w:rsidRDefault="00E85C67" w:rsidP="00D914C0">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E85C67" w:rsidRPr="008D44AB" w:rsidTr="00D914C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E85C67" w:rsidRPr="008D44AB" w:rsidRDefault="00E85C67" w:rsidP="00D914C0">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E85C67" w:rsidRPr="008D44AB" w:rsidRDefault="00E85C67" w:rsidP="00D914C0">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E85C67" w:rsidRPr="008D44AB" w:rsidTr="00D914C0">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E85C67" w:rsidRPr="008D44AB" w:rsidRDefault="00E85C67" w:rsidP="00D914C0">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E85C67" w:rsidRPr="008D44AB" w:rsidRDefault="00E85C67" w:rsidP="00D914C0">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E85C67" w:rsidRPr="008D44AB" w:rsidTr="00D914C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E85C67" w:rsidRPr="008D44AB" w:rsidRDefault="00E85C67" w:rsidP="00D914C0">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E85C67" w:rsidRPr="008D44AB" w:rsidRDefault="00E85C67" w:rsidP="00D914C0">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E85C67" w:rsidRDefault="00E85C67" w:rsidP="00D914C0">
            <w:pPr>
              <w:spacing w:before="120" w:after="120"/>
              <w:ind w:left="300" w:right="232"/>
              <w:contextualSpacing/>
              <w:jc w:val="both"/>
              <w:rPr>
                <w:rFonts w:ascii="Times New Roman" w:hAnsi="Times New Roman" w:cs="Times New Roman"/>
                <w:sz w:val="24"/>
                <w:szCs w:val="24"/>
              </w:rPr>
            </w:pPr>
          </w:p>
          <w:p w:rsidR="00E85C67" w:rsidRPr="002A668E" w:rsidRDefault="00E85C67" w:rsidP="00D914C0">
            <w:pPr>
              <w:spacing w:before="120" w:after="120"/>
              <w:ind w:left="300" w:right="232"/>
              <w:contextualSpacing/>
              <w:jc w:val="both"/>
              <w:rPr>
                <w:rFonts w:ascii="Times New Roman" w:hAnsi="Times New Roman" w:cs="Times New Roman"/>
                <w:sz w:val="24"/>
                <w:szCs w:val="24"/>
              </w:rPr>
            </w:pPr>
          </w:p>
        </w:tc>
      </w:tr>
      <w:tr w:rsidR="00E85C67" w:rsidRPr="002A668E" w:rsidTr="00D914C0">
        <w:trPr>
          <w:jc w:val="center"/>
        </w:trPr>
        <w:tc>
          <w:tcPr>
            <w:tcW w:w="9034" w:type="dxa"/>
            <w:gridSpan w:val="3"/>
            <w:shd w:val="clear" w:color="auto" w:fill="FFFF00"/>
          </w:tcPr>
          <w:p w:rsidR="00E85C67" w:rsidRPr="002A668E" w:rsidRDefault="00E85C67" w:rsidP="00D914C0">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E85C67" w:rsidRPr="002A668E" w:rsidTr="00D914C0">
        <w:trPr>
          <w:jc w:val="center"/>
        </w:trPr>
        <w:tc>
          <w:tcPr>
            <w:tcW w:w="9034" w:type="dxa"/>
            <w:gridSpan w:val="3"/>
          </w:tcPr>
          <w:p w:rsidR="00E85C67" w:rsidRPr="001055AE" w:rsidRDefault="00E85C67" w:rsidP="00D914C0">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E85C67" w:rsidRDefault="00E85C67" w:rsidP="00D914C0">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E85C67" w:rsidRDefault="00E85C67" w:rsidP="00D914C0">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E85C67" w:rsidRPr="00620874" w:rsidRDefault="00E85C67" w:rsidP="00D914C0">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E85C67" w:rsidRPr="002A668E" w:rsidRDefault="00E85C67" w:rsidP="00D914C0">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BD61CD">
              <w:rPr>
                <w:rFonts w:ascii="Times New Roman" w:eastAsia="Calibri" w:hAnsi="Times New Roman" w:cs="Times New Roman"/>
                <w:bCs/>
                <w:sz w:val="24"/>
                <w:szCs w:val="24"/>
              </w:rPr>
              <w:t>Kreatif</w:t>
            </w:r>
          </w:p>
        </w:tc>
      </w:tr>
      <w:tr w:rsidR="00E85C67" w:rsidRPr="002A668E" w:rsidTr="00D914C0">
        <w:trPr>
          <w:jc w:val="center"/>
        </w:trPr>
        <w:tc>
          <w:tcPr>
            <w:tcW w:w="9034" w:type="dxa"/>
            <w:gridSpan w:val="3"/>
            <w:shd w:val="clear" w:color="auto" w:fill="FFFF00"/>
          </w:tcPr>
          <w:p w:rsidR="00E85C67" w:rsidRPr="002A668E" w:rsidRDefault="00E85C67" w:rsidP="00D914C0">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E85C67" w:rsidRPr="002A668E" w:rsidTr="00D914C0">
        <w:trPr>
          <w:jc w:val="center"/>
        </w:trPr>
        <w:tc>
          <w:tcPr>
            <w:tcW w:w="9034" w:type="dxa"/>
            <w:gridSpan w:val="3"/>
          </w:tcPr>
          <w:p w:rsidR="00E85C67" w:rsidRPr="00C6436F" w:rsidRDefault="00E85C67" w:rsidP="00D914C0">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BD61CD">
              <w:rPr>
                <w:rFonts w:ascii="Times New Roman" w:eastAsia="Calibri" w:hAnsi="Times New Roman" w:cs="Times New Roman"/>
                <w:bCs/>
                <w:sz w:val="24"/>
                <w:szCs w:val="24"/>
              </w:rPr>
              <w:t>Belajar</w:t>
            </w:r>
            <w:r w:rsidRPr="00C6436F">
              <w:rPr>
                <w:rFonts w:ascii="Times New Roman" w:eastAsia="Calibri" w:hAnsi="Times New Roman" w:cs="Times New Roman"/>
                <w:sz w:val="24"/>
                <w:szCs w:val="24"/>
              </w:rPr>
              <w:t xml:space="preserve"> Bersama Temanmu Matemaika untuk Sekolah Dasar Kelas II - Volume 2 Judul Asli: Study with Your Friends Mathemaics for Elementary School 2nd Vol. 2.</w:t>
            </w:r>
          </w:p>
          <w:p w:rsidR="00E85C67" w:rsidRPr="00771574" w:rsidRDefault="00E85C67" w:rsidP="00D914C0">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F4279">
              <w:rPr>
                <w:rFonts w:ascii="Times New Roman" w:eastAsia="Calibri" w:hAnsi="Times New Roman" w:cs="Times New Roman"/>
                <w:sz w:val="24"/>
                <w:szCs w:val="24"/>
              </w:rPr>
              <w:t>Tabel perkalian 2, 3, 4, dan 5</w:t>
            </w:r>
            <w:r w:rsidRPr="009361B1">
              <w:rPr>
                <w:rFonts w:ascii="Times New Roman" w:eastAsia="Calibri" w:hAnsi="Times New Roman" w:cs="Times New Roman"/>
                <w:sz w:val="24"/>
                <w:szCs w:val="24"/>
              </w:rPr>
              <w:t>.</w:t>
            </w:r>
          </w:p>
          <w:p w:rsidR="00E85C67" w:rsidRPr="002A668E" w:rsidRDefault="00E85C67" w:rsidP="00D914C0">
            <w:pPr>
              <w:pStyle w:val="ListParagraph"/>
              <w:spacing w:before="120" w:after="120"/>
              <w:ind w:left="647"/>
              <w:jc w:val="both"/>
              <w:rPr>
                <w:rFonts w:ascii="Times New Roman" w:eastAsia="Calibri" w:hAnsi="Times New Roman" w:cs="Times New Roman"/>
                <w:sz w:val="24"/>
                <w:szCs w:val="24"/>
                <w:lang w:val="id-ID"/>
              </w:rPr>
            </w:pPr>
          </w:p>
        </w:tc>
      </w:tr>
      <w:tr w:rsidR="00E85C67" w:rsidRPr="002A668E" w:rsidTr="00D914C0">
        <w:trPr>
          <w:jc w:val="center"/>
        </w:trPr>
        <w:tc>
          <w:tcPr>
            <w:tcW w:w="9034" w:type="dxa"/>
            <w:gridSpan w:val="3"/>
            <w:shd w:val="clear" w:color="auto" w:fill="FFFF00"/>
          </w:tcPr>
          <w:p w:rsidR="00E85C67" w:rsidRPr="002A668E" w:rsidRDefault="00E85C67" w:rsidP="00D914C0">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E85C67" w:rsidRPr="002A668E" w:rsidTr="00D914C0">
        <w:trPr>
          <w:jc w:val="center"/>
        </w:trPr>
        <w:tc>
          <w:tcPr>
            <w:tcW w:w="9034" w:type="dxa"/>
            <w:gridSpan w:val="3"/>
          </w:tcPr>
          <w:p w:rsidR="00E85C67" w:rsidRPr="002A668E" w:rsidRDefault="00E85C67" w:rsidP="00D914C0">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BD61CD">
              <w:rPr>
                <w:rFonts w:ascii="Times New Roman" w:eastAsia="Calibri" w:hAnsi="Times New Roman" w:cs="Times New Roman"/>
                <w:bCs/>
                <w:sz w:val="24"/>
                <w:szCs w:val="24"/>
              </w:rPr>
              <w:t>didik</w:t>
            </w:r>
            <w:r w:rsidRPr="002A668E">
              <w:rPr>
                <w:rFonts w:ascii="Times New Roman" w:hAnsi="Times New Roman" w:cs="Times New Roman"/>
                <w:bCs/>
                <w:sz w:val="24"/>
                <w:szCs w:val="24"/>
                <w:lang w:val="id-ID"/>
              </w:rPr>
              <w:t xml:space="preserve"> reguler/tipikal</w:t>
            </w:r>
          </w:p>
        </w:tc>
      </w:tr>
      <w:tr w:rsidR="00E85C67" w:rsidRPr="002A668E" w:rsidTr="00D914C0">
        <w:trPr>
          <w:jc w:val="center"/>
        </w:trPr>
        <w:tc>
          <w:tcPr>
            <w:tcW w:w="9034" w:type="dxa"/>
            <w:gridSpan w:val="3"/>
            <w:shd w:val="clear" w:color="auto" w:fill="FFFF00"/>
          </w:tcPr>
          <w:p w:rsidR="00E85C67" w:rsidRPr="002A668E" w:rsidRDefault="00E85C67" w:rsidP="00D914C0">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E85C67" w:rsidRPr="002A668E" w:rsidTr="00D914C0">
        <w:trPr>
          <w:jc w:val="center"/>
        </w:trPr>
        <w:tc>
          <w:tcPr>
            <w:tcW w:w="9034" w:type="dxa"/>
            <w:gridSpan w:val="3"/>
          </w:tcPr>
          <w:p w:rsidR="00E85C67" w:rsidRPr="002A668E" w:rsidRDefault="00E85C67" w:rsidP="00D914C0">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E85C67" w:rsidRPr="002A668E" w:rsidTr="00D914C0">
        <w:trPr>
          <w:jc w:val="center"/>
        </w:trPr>
        <w:tc>
          <w:tcPr>
            <w:tcW w:w="9034" w:type="dxa"/>
            <w:gridSpan w:val="3"/>
            <w:shd w:val="clear" w:color="auto" w:fill="FFFF00"/>
          </w:tcPr>
          <w:p w:rsidR="00E85C67" w:rsidRPr="002A668E" w:rsidRDefault="00E85C67" w:rsidP="00D914C0">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E85C67" w:rsidRPr="002A668E" w:rsidTr="00D914C0">
        <w:trPr>
          <w:jc w:val="center"/>
        </w:trPr>
        <w:tc>
          <w:tcPr>
            <w:tcW w:w="9034" w:type="dxa"/>
            <w:gridSpan w:val="3"/>
          </w:tcPr>
          <w:p w:rsidR="00E85C67" w:rsidRPr="002A668E" w:rsidRDefault="00E85C67" w:rsidP="00D914C0">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 xml:space="preserve">atap </w:t>
            </w:r>
            <w:r w:rsidRPr="00BD61CD">
              <w:rPr>
                <w:rFonts w:ascii="Times New Roman" w:eastAsia="Calibri" w:hAnsi="Times New Roman" w:cs="Times New Roman"/>
                <w:bCs/>
                <w:sz w:val="24"/>
                <w:szCs w:val="24"/>
              </w:rPr>
              <w:t>muka</w:t>
            </w:r>
            <w:r w:rsidRPr="002A668E">
              <w:rPr>
                <w:rFonts w:ascii="Times New Roman" w:eastAsia="Calibri" w:hAnsi="Times New Roman" w:cs="Times New Roman"/>
                <w:sz w:val="24"/>
                <w:szCs w:val="24"/>
                <w:lang w:val="id-ID"/>
              </w:rPr>
              <w:t>.</w:t>
            </w:r>
          </w:p>
        </w:tc>
      </w:tr>
      <w:tr w:rsidR="00E85C67" w:rsidRPr="002A668E" w:rsidTr="00D914C0">
        <w:trPr>
          <w:jc w:val="center"/>
        </w:trPr>
        <w:tc>
          <w:tcPr>
            <w:tcW w:w="9034" w:type="dxa"/>
            <w:gridSpan w:val="3"/>
            <w:shd w:val="clear" w:color="auto" w:fill="FF0000"/>
          </w:tcPr>
          <w:p w:rsidR="00E85C67" w:rsidRPr="002A668E" w:rsidRDefault="00E85C67" w:rsidP="00D914C0">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E85C67" w:rsidRPr="002A668E" w:rsidTr="00D914C0">
        <w:trPr>
          <w:jc w:val="center"/>
        </w:trPr>
        <w:tc>
          <w:tcPr>
            <w:tcW w:w="9034" w:type="dxa"/>
            <w:gridSpan w:val="3"/>
            <w:shd w:val="clear" w:color="auto" w:fill="FFFF00"/>
          </w:tcPr>
          <w:p w:rsidR="00E85C67" w:rsidRPr="002A668E" w:rsidRDefault="00E85C67" w:rsidP="00D914C0">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E85C67" w:rsidRPr="002A668E" w:rsidTr="00D914C0">
        <w:trPr>
          <w:jc w:val="center"/>
        </w:trPr>
        <w:tc>
          <w:tcPr>
            <w:tcW w:w="9034" w:type="dxa"/>
            <w:gridSpan w:val="3"/>
          </w:tcPr>
          <w:p w:rsidR="00E85C67" w:rsidRPr="00375854" w:rsidRDefault="00E85C67" w:rsidP="00D914C0">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E85C67" w:rsidRPr="00F5659B" w:rsidRDefault="00E85C67" w:rsidP="00D914C0">
            <w:pPr>
              <w:pStyle w:val="ListParagraph"/>
              <w:numPr>
                <w:ilvl w:val="0"/>
                <w:numId w:val="12"/>
              </w:numPr>
              <w:spacing w:before="120" w:after="120"/>
              <w:ind w:left="583" w:right="297" w:hanging="283"/>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Memahami pengertian dari perkalian dan diharapkan peserta didik dapat menggunakannya.</w:t>
            </w:r>
          </w:p>
          <w:p w:rsidR="00E85C67" w:rsidRPr="00F5659B" w:rsidRDefault="00E85C67" w:rsidP="00D914C0">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Mengetahui pada saat kapan perkalian digunakan.</w:t>
            </w:r>
          </w:p>
          <w:p w:rsidR="00E85C67" w:rsidRPr="00F5659B" w:rsidRDefault="00E85C67" w:rsidP="00D914C0">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Menyelidiki bentuk sederhana dari bentuk perkalian, menggunakannya untuk membuat tabel perkalian dan</w:t>
            </w:r>
          </w:p>
          <w:p w:rsidR="00E85C67" w:rsidRPr="00F5659B" w:rsidRDefault="00E85C67" w:rsidP="00D914C0">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Mempelajari tentang tabel perkalian, dapat menghitung perkalian antara baris 1 dengan berbagai baris bilangan pada tabel.</w:t>
            </w:r>
          </w:p>
          <w:p w:rsidR="00E85C67" w:rsidRPr="00F5659B" w:rsidRDefault="00E85C67" w:rsidP="00D914C0">
            <w:pPr>
              <w:pStyle w:val="ListParagraph"/>
              <w:numPr>
                <w:ilvl w:val="0"/>
                <w:numId w:val="12"/>
              </w:numPr>
              <w:spacing w:before="120" w:after="120"/>
              <w:ind w:left="583" w:right="297" w:hanging="283"/>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Mengetahui kapan perkalian digunakan, dan mengetahui apakah harus dituliskan dengan bentuk perkalian atau cukup membacanya saja</w:t>
            </w:r>
            <w:r>
              <w:rPr>
                <w:rFonts w:ascii="Times New Roman" w:eastAsia="Calibri" w:hAnsi="Times New Roman" w:cs="Times New Roman"/>
                <w:bCs/>
                <w:sz w:val="24"/>
                <w:szCs w:val="24"/>
              </w:rPr>
              <w:t>.</w:t>
            </w:r>
          </w:p>
          <w:p w:rsidR="00E85C67" w:rsidRDefault="00E85C67" w:rsidP="00D914C0">
            <w:pPr>
              <w:spacing w:before="120" w:after="120"/>
              <w:ind w:left="363"/>
              <w:contextualSpacing/>
              <w:jc w:val="both"/>
              <w:rPr>
                <w:rFonts w:ascii="Times New Roman" w:hAnsi="Times New Roman" w:cs="Times New Roman"/>
                <w:b/>
                <w:bCs/>
                <w:sz w:val="24"/>
                <w:szCs w:val="24"/>
                <w:lang w:val="id-ID"/>
              </w:rPr>
            </w:pPr>
          </w:p>
          <w:p w:rsidR="00E85C67" w:rsidRDefault="00E85C67" w:rsidP="00D914C0">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E85C67" w:rsidRPr="00A24C6D" w:rsidRDefault="00E85C67" w:rsidP="00D914C0">
            <w:pPr>
              <w:spacing w:before="120" w:after="120"/>
              <w:ind w:left="725" w:right="155" w:hanging="425"/>
              <w:rPr>
                <w:rFonts w:ascii="Times New Roman" w:hAnsi="Times New Roman" w:cs="Times New Roman"/>
                <w:sz w:val="24"/>
                <w:szCs w:val="24"/>
              </w:rPr>
            </w:pPr>
            <w:r w:rsidRPr="00A24C6D">
              <w:rPr>
                <w:rFonts w:ascii="Cambria Math" w:hAnsi="Cambria Math" w:cs="Cambria Math"/>
                <w:sz w:val="20"/>
                <w:szCs w:val="20"/>
              </w:rPr>
              <w:t>❶</w:t>
            </w:r>
            <w:r w:rsidRPr="00A24C6D">
              <w:rPr>
                <w:rFonts w:ascii="Times New Roman" w:hAnsi="Times New Roman" w:cs="Times New Roman"/>
                <w:sz w:val="20"/>
                <w:szCs w:val="20"/>
              </w:rPr>
              <w:t xml:space="preserve">  </w:t>
            </w:r>
            <w:r w:rsidRPr="00A24C6D">
              <w:rPr>
                <w:rFonts w:ascii="Times New Roman" w:hAnsi="Times New Roman" w:cs="Times New Roman"/>
                <w:sz w:val="24"/>
                <w:szCs w:val="24"/>
              </w:rPr>
              <w:t>Melatih tabel perkalian bilangan 2, 3, 4, dan 5 dengan kartu.</w:t>
            </w:r>
          </w:p>
          <w:p w:rsidR="00E85C67" w:rsidRPr="0014735A" w:rsidRDefault="00E85C67" w:rsidP="00D914C0">
            <w:pPr>
              <w:spacing w:before="120" w:after="120"/>
              <w:ind w:left="725" w:right="155" w:hanging="425"/>
              <w:rPr>
                <w:rFonts w:ascii="Times New Roman" w:hAnsi="Times New Roman" w:cs="Times New Roman"/>
                <w:sz w:val="24"/>
                <w:szCs w:val="24"/>
              </w:rPr>
            </w:pPr>
            <w:r w:rsidRPr="00A24C6D">
              <w:rPr>
                <w:rFonts w:ascii="Cambria Math" w:hAnsi="Cambria Math" w:cs="Cambria Math"/>
                <w:sz w:val="20"/>
                <w:szCs w:val="20"/>
              </w:rPr>
              <w:t>❷</w:t>
            </w:r>
            <w:r w:rsidRPr="0014735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24C6D">
              <w:rPr>
                <w:rFonts w:ascii="Times New Roman" w:hAnsi="Times New Roman" w:cs="Times New Roman"/>
                <w:sz w:val="24"/>
                <w:szCs w:val="24"/>
              </w:rPr>
              <w:t>Mempelajari tabel perkalian sambil bermain permainan kartu</w:t>
            </w:r>
            <w:r w:rsidRPr="0014735A">
              <w:rPr>
                <w:rFonts w:ascii="Times New Roman" w:hAnsi="Times New Roman" w:cs="Times New Roman"/>
                <w:sz w:val="24"/>
                <w:szCs w:val="24"/>
              </w:rPr>
              <w:t>.</w:t>
            </w:r>
          </w:p>
          <w:p w:rsidR="00E85C67" w:rsidRDefault="00E85C67" w:rsidP="00D914C0">
            <w:pPr>
              <w:spacing w:before="120" w:after="120"/>
              <w:ind w:left="725" w:right="155" w:hanging="425"/>
              <w:rPr>
                <w:rFonts w:ascii="Times New Roman" w:hAnsi="Times New Roman" w:cs="Times New Roman"/>
                <w:sz w:val="24"/>
                <w:szCs w:val="24"/>
              </w:rPr>
            </w:pPr>
          </w:p>
          <w:p w:rsidR="00E85C67" w:rsidRPr="00127C1D" w:rsidRDefault="00E85C67" w:rsidP="00D914C0">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sidR="00E007D8">
              <w:rPr>
                <w:rFonts w:ascii="Times New Roman" w:hAnsi="Times New Roman" w:cs="Times New Roman"/>
                <w:b/>
                <w:bCs/>
                <w:sz w:val="24"/>
                <w:szCs w:val="24"/>
              </w:rPr>
              <w:t>11</w:t>
            </w:r>
            <w:r>
              <w:rPr>
                <w:rFonts w:ascii="Times New Roman" w:hAnsi="Times New Roman" w:cs="Times New Roman"/>
                <w:b/>
                <w:bCs/>
                <w:sz w:val="24"/>
                <w:szCs w:val="24"/>
              </w:rPr>
              <w:t xml:space="preserve"> </w:t>
            </w:r>
            <w:r w:rsidRPr="00127C1D">
              <w:rPr>
                <w:rFonts w:ascii="Times New Roman" w:hAnsi="Times New Roman" w:cs="Times New Roman"/>
                <w:b/>
                <w:bCs/>
                <w:sz w:val="24"/>
                <w:szCs w:val="24"/>
                <w:lang w:val="id-ID"/>
              </w:rPr>
              <w:t>:</w:t>
            </w:r>
          </w:p>
          <w:p w:rsidR="009B6392" w:rsidRPr="009B6392" w:rsidRDefault="00E85C67" w:rsidP="009B6392">
            <w:pPr>
              <w:spacing w:before="120" w:after="120"/>
              <w:ind w:left="1150" w:right="155" w:hanging="850"/>
              <w:contextualSpacing/>
              <w:rPr>
                <w:rFonts w:ascii="Times New Roman" w:hAnsi="Times New Roman" w:cs="Times New Roman"/>
                <w:sz w:val="24"/>
                <w:szCs w:val="24"/>
              </w:rPr>
            </w:pPr>
            <w:r w:rsidRPr="00954AB6">
              <w:rPr>
                <w:rFonts w:ascii="Times New Roman" w:hAnsi="Times New Roman" w:cs="Times New Roman"/>
                <w:sz w:val="24"/>
                <w:szCs w:val="24"/>
              </w:rPr>
              <w:t>11.</w:t>
            </w:r>
            <w:r>
              <w:rPr>
                <w:rFonts w:ascii="Times New Roman" w:hAnsi="Times New Roman" w:cs="Times New Roman"/>
                <w:sz w:val="24"/>
                <w:szCs w:val="24"/>
              </w:rPr>
              <w:t>11</w:t>
            </w:r>
            <w:r w:rsidRPr="00954AB6">
              <w:rPr>
                <w:rFonts w:ascii="Times New Roman" w:hAnsi="Times New Roman" w:cs="Times New Roman"/>
                <w:sz w:val="24"/>
                <w:szCs w:val="24"/>
              </w:rPr>
              <w:t>.</w:t>
            </w:r>
            <w:r w:rsidR="009B6392">
              <w:rPr>
                <w:rFonts w:ascii="Times New Roman" w:hAnsi="Times New Roman" w:cs="Times New Roman"/>
                <w:sz w:val="24"/>
                <w:szCs w:val="24"/>
              </w:rPr>
              <w:t>1</w:t>
            </w:r>
            <w:r>
              <w:rPr>
                <w:rFonts w:ascii="Times New Roman" w:hAnsi="Times New Roman" w:cs="Times New Roman"/>
                <w:sz w:val="24"/>
                <w:szCs w:val="24"/>
              </w:rPr>
              <w:t xml:space="preserve"> </w:t>
            </w:r>
            <w:r w:rsidR="009B6392">
              <w:rPr>
                <w:rFonts w:ascii="Times New Roman" w:hAnsi="Times New Roman" w:cs="Times New Roman"/>
                <w:sz w:val="24"/>
                <w:szCs w:val="24"/>
              </w:rPr>
              <w:t xml:space="preserve"> </w:t>
            </w:r>
            <w:r w:rsidR="009B6392" w:rsidRPr="009B6392">
              <w:rPr>
                <w:rFonts w:ascii="Times New Roman" w:hAnsi="Times New Roman" w:cs="Times New Roman"/>
                <w:sz w:val="24"/>
                <w:szCs w:val="24"/>
              </w:rPr>
              <w:t>Menguasai tabel perkalian melalui permainan</w:t>
            </w:r>
            <w:r w:rsidR="009B6392">
              <w:rPr>
                <w:rFonts w:ascii="Times New Roman" w:hAnsi="Times New Roman" w:cs="Times New Roman"/>
                <w:sz w:val="24"/>
                <w:szCs w:val="24"/>
              </w:rPr>
              <w:t xml:space="preserve"> </w:t>
            </w:r>
            <w:r w:rsidR="009B6392" w:rsidRPr="009B6392">
              <w:rPr>
                <w:rFonts w:ascii="Times New Roman" w:hAnsi="Times New Roman" w:cs="Times New Roman"/>
                <w:sz w:val="24"/>
                <w:szCs w:val="24"/>
              </w:rPr>
              <w:t>kemudian membandingkan bentuk perkalian dan hasil</w:t>
            </w:r>
            <w:r w:rsidR="009B6392">
              <w:rPr>
                <w:rFonts w:ascii="Times New Roman" w:hAnsi="Times New Roman" w:cs="Times New Roman"/>
                <w:sz w:val="24"/>
                <w:szCs w:val="24"/>
              </w:rPr>
              <w:t xml:space="preserve"> </w:t>
            </w:r>
            <w:r w:rsidR="009B6392" w:rsidRPr="009B6392">
              <w:rPr>
                <w:rFonts w:ascii="Times New Roman" w:hAnsi="Times New Roman" w:cs="Times New Roman"/>
                <w:sz w:val="24"/>
                <w:szCs w:val="24"/>
              </w:rPr>
              <w:t>perkaliannya.</w:t>
            </w:r>
          </w:p>
          <w:p w:rsidR="00E85C67" w:rsidRPr="00375854" w:rsidRDefault="009B6392" w:rsidP="009B6392">
            <w:pPr>
              <w:spacing w:before="120" w:after="120"/>
              <w:ind w:left="1150" w:right="155" w:hanging="850"/>
              <w:contextualSpacing/>
              <w:rPr>
                <w:rFonts w:ascii="Times New Roman" w:hAnsi="Times New Roman" w:cs="Times New Roman"/>
                <w:sz w:val="24"/>
                <w:szCs w:val="24"/>
              </w:rPr>
            </w:pPr>
            <w:r w:rsidRPr="009B6392">
              <w:rPr>
                <w:rFonts w:ascii="Times New Roman" w:hAnsi="Times New Roman" w:cs="Times New Roman"/>
                <w:sz w:val="24"/>
                <w:szCs w:val="24"/>
              </w:rPr>
              <w:t>11.11.</w:t>
            </w:r>
            <w:r>
              <w:rPr>
                <w:rFonts w:ascii="Times New Roman" w:hAnsi="Times New Roman" w:cs="Times New Roman"/>
                <w:sz w:val="24"/>
                <w:szCs w:val="24"/>
              </w:rPr>
              <w:t>2</w:t>
            </w:r>
            <w:r w:rsidRPr="009B6392">
              <w:rPr>
                <w:rFonts w:ascii="Times New Roman" w:hAnsi="Times New Roman" w:cs="Times New Roman"/>
                <w:sz w:val="24"/>
                <w:szCs w:val="24"/>
              </w:rPr>
              <w:t xml:space="preserve">  Menguasai tabel perkalian melalui permainan</w:t>
            </w:r>
            <w:r>
              <w:rPr>
                <w:rFonts w:ascii="Times New Roman" w:hAnsi="Times New Roman" w:cs="Times New Roman"/>
                <w:sz w:val="24"/>
                <w:szCs w:val="24"/>
              </w:rPr>
              <w:t xml:space="preserve"> </w:t>
            </w:r>
            <w:r w:rsidRPr="009B6392">
              <w:rPr>
                <w:rFonts w:ascii="Times New Roman" w:hAnsi="Times New Roman" w:cs="Times New Roman"/>
                <w:sz w:val="24"/>
                <w:szCs w:val="24"/>
              </w:rPr>
              <w:t>mencocokkan “kartu perkalian” dan “kartu jawaban”.</w:t>
            </w:r>
          </w:p>
        </w:tc>
      </w:tr>
      <w:tr w:rsidR="00E85C67" w:rsidRPr="002A668E" w:rsidTr="00D914C0">
        <w:trPr>
          <w:jc w:val="center"/>
        </w:trPr>
        <w:tc>
          <w:tcPr>
            <w:tcW w:w="9034" w:type="dxa"/>
            <w:gridSpan w:val="3"/>
            <w:shd w:val="clear" w:color="auto" w:fill="FFFF00"/>
          </w:tcPr>
          <w:p w:rsidR="00E85C67" w:rsidRPr="002A668E" w:rsidRDefault="00E85C67" w:rsidP="00D914C0">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E85C67" w:rsidRPr="002A668E" w:rsidTr="00D914C0">
        <w:trPr>
          <w:jc w:val="center"/>
        </w:trPr>
        <w:tc>
          <w:tcPr>
            <w:tcW w:w="9034" w:type="dxa"/>
            <w:gridSpan w:val="3"/>
          </w:tcPr>
          <w:p w:rsidR="00E85C67" w:rsidRPr="00BB043D" w:rsidRDefault="00E85C67" w:rsidP="00CB16BD">
            <w:pPr>
              <w:pStyle w:val="ListParagraph"/>
              <w:numPr>
                <w:ilvl w:val="0"/>
                <w:numId w:val="9"/>
              </w:numPr>
              <w:spacing w:before="120" w:after="120"/>
              <w:ind w:left="647" w:right="297" w:hanging="284"/>
              <w:jc w:val="both"/>
              <w:rPr>
                <w:rFonts w:ascii="Times New Roman" w:eastAsia="Calibri" w:hAnsi="Times New Roman" w:cs="Times New Roman"/>
                <w:bCs/>
                <w:sz w:val="24"/>
                <w:szCs w:val="24"/>
              </w:rPr>
            </w:pPr>
            <w:r w:rsidRPr="00BB043D">
              <w:rPr>
                <w:rFonts w:ascii="Times New Roman" w:eastAsia="Calibri" w:hAnsi="Times New Roman" w:cs="Times New Roman"/>
                <w:bCs/>
                <w:sz w:val="24"/>
                <w:szCs w:val="24"/>
              </w:rPr>
              <w:t xml:space="preserve">Meningkatkan kemampuan  siswa </w:t>
            </w:r>
            <w:r w:rsidR="00CB16BD">
              <w:rPr>
                <w:rFonts w:ascii="Times New Roman" w:eastAsia="Calibri" w:hAnsi="Times New Roman" w:cs="Times New Roman"/>
                <w:bCs/>
                <w:sz w:val="24"/>
                <w:szCs w:val="24"/>
              </w:rPr>
              <w:t>m</w:t>
            </w:r>
            <w:r w:rsidR="00CB16BD" w:rsidRPr="00CB16BD">
              <w:rPr>
                <w:rFonts w:ascii="Times New Roman" w:eastAsia="Calibri" w:hAnsi="Times New Roman" w:cs="Times New Roman"/>
                <w:bCs/>
                <w:sz w:val="24"/>
                <w:szCs w:val="24"/>
              </w:rPr>
              <w:t xml:space="preserve">enguasai tabel perkalian melalui permainan kemudian membandingkan bentuk perkalian dan hasil </w:t>
            </w:r>
            <w:r w:rsidR="00CB16BD">
              <w:rPr>
                <w:rFonts w:ascii="Times New Roman" w:eastAsia="Calibri" w:hAnsi="Times New Roman" w:cs="Times New Roman"/>
                <w:bCs/>
                <w:sz w:val="24"/>
                <w:szCs w:val="24"/>
              </w:rPr>
              <w:t>perkaliannya serta m</w:t>
            </w:r>
            <w:r w:rsidR="00CB16BD" w:rsidRPr="00CB16BD">
              <w:rPr>
                <w:rFonts w:ascii="Times New Roman" w:eastAsia="Calibri" w:hAnsi="Times New Roman" w:cs="Times New Roman"/>
                <w:bCs/>
                <w:sz w:val="24"/>
                <w:szCs w:val="24"/>
              </w:rPr>
              <w:t>enguasai tabel perkalian melalui permainan mencocokkan “kartu perkalian” dan “kartu jawaban”.</w:t>
            </w:r>
          </w:p>
        </w:tc>
      </w:tr>
      <w:tr w:rsidR="00E85C67" w:rsidRPr="002A668E" w:rsidTr="00D914C0">
        <w:trPr>
          <w:jc w:val="center"/>
        </w:trPr>
        <w:tc>
          <w:tcPr>
            <w:tcW w:w="9034" w:type="dxa"/>
            <w:gridSpan w:val="3"/>
            <w:shd w:val="clear" w:color="auto" w:fill="FFFF00"/>
          </w:tcPr>
          <w:p w:rsidR="00E85C67" w:rsidRPr="002A668E" w:rsidRDefault="00E85C67" w:rsidP="00D914C0">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E85C67" w:rsidRPr="002A668E" w:rsidTr="00D914C0">
        <w:trPr>
          <w:jc w:val="center"/>
        </w:trPr>
        <w:tc>
          <w:tcPr>
            <w:tcW w:w="9034" w:type="dxa"/>
            <w:gridSpan w:val="3"/>
          </w:tcPr>
          <w:p w:rsidR="00E85C67" w:rsidRPr="005B4BFD" w:rsidRDefault="00E85C67" w:rsidP="00CB16BD">
            <w:pPr>
              <w:pStyle w:val="ListParagraph"/>
              <w:numPr>
                <w:ilvl w:val="0"/>
                <w:numId w:val="9"/>
              </w:numPr>
              <w:spacing w:before="120" w:after="120"/>
              <w:ind w:left="647" w:right="297" w:hanging="284"/>
              <w:jc w:val="both"/>
              <w:rPr>
                <w:rFonts w:ascii="Times New Roman" w:eastAsia="Calibri" w:hAnsi="Times New Roman" w:cs="Times New Roman"/>
                <w:sz w:val="24"/>
                <w:szCs w:val="24"/>
              </w:rPr>
            </w:pPr>
            <w:r w:rsidRPr="006646D6">
              <w:rPr>
                <w:rFonts w:ascii="Times New Roman" w:eastAsia="Calibri" w:hAnsi="Times New Roman" w:cs="Times New Roman"/>
                <w:bCs/>
                <w:sz w:val="24"/>
                <w:szCs w:val="24"/>
              </w:rPr>
              <w:t>Bagaiman cara bermain permainan mencocokkan “kartu perkalian”</w:t>
            </w:r>
            <w:r w:rsidRPr="003A1C69">
              <w:rPr>
                <w:rFonts w:ascii="Times New Roman" w:eastAsia="Calibri" w:hAnsi="Times New Roman" w:cs="Times New Roman"/>
                <w:bCs/>
                <w:sz w:val="24"/>
                <w:szCs w:val="24"/>
              </w:rPr>
              <w:t>?</w:t>
            </w:r>
          </w:p>
        </w:tc>
      </w:tr>
      <w:tr w:rsidR="00E85C67" w:rsidRPr="002A668E" w:rsidTr="00D914C0">
        <w:trPr>
          <w:jc w:val="center"/>
        </w:trPr>
        <w:tc>
          <w:tcPr>
            <w:tcW w:w="9034" w:type="dxa"/>
            <w:gridSpan w:val="3"/>
            <w:tcBorders>
              <w:top w:val="single" w:sz="4" w:space="0" w:color="auto"/>
            </w:tcBorders>
            <w:shd w:val="clear" w:color="auto" w:fill="FFFF00"/>
            <w:vAlign w:val="center"/>
          </w:tcPr>
          <w:p w:rsidR="00E85C67" w:rsidRPr="002A668E" w:rsidRDefault="00E85C67" w:rsidP="00D914C0">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E85C67" w:rsidRPr="002A668E" w:rsidTr="00D914C0">
        <w:trPr>
          <w:jc w:val="center"/>
        </w:trPr>
        <w:tc>
          <w:tcPr>
            <w:tcW w:w="9034" w:type="dxa"/>
            <w:gridSpan w:val="3"/>
            <w:shd w:val="clear" w:color="auto" w:fill="FFFFFF" w:themeFill="background1"/>
          </w:tcPr>
          <w:p w:rsidR="00E85C67" w:rsidRPr="002A668E" w:rsidRDefault="00E85C67" w:rsidP="00D914C0">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E85C67" w:rsidRPr="002A668E" w:rsidRDefault="00E85C67" w:rsidP="00D914C0">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E85C67" w:rsidRPr="003515F7" w:rsidRDefault="00E85C67" w:rsidP="00D914C0">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 xml:space="preserve">melakukan do’a sebelum belajar (salah seorang peserta didik untuk </w:t>
            </w:r>
            <w:r>
              <w:rPr>
                <w:rFonts w:ascii="Times New Roman" w:eastAsia="Calibri" w:hAnsi="Times New Roman" w:cs="Times New Roman"/>
                <w:bCs/>
                <w:sz w:val="24"/>
                <w:szCs w:val="24"/>
              </w:rPr>
              <w:lastRenderedPageBreak/>
              <w:t>memimpin do’a)</w:t>
            </w:r>
          </w:p>
          <w:p w:rsidR="00E85C67" w:rsidRDefault="00E85C67" w:rsidP="00D914C0">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E85C67" w:rsidRDefault="00E85C67" w:rsidP="00D914C0">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E85C67" w:rsidRPr="002A668E" w:rsidRDefault="00E85C67" w:rsidP="00D914C0">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E85C67" w:rsidRPr="002A668E" w:rsidRDefault="00E85C67" w:rsidP="00D914C0">
            <w:pPr>
              <w:spacing w:before="120" w:after="120"/>
              <w:ind w:left="1026" w:hanging="283"/>
              <w:rPr>
                <w:rFonts w:ascii="Times New Roman" w:eastAsia="Calibri" w:hAnsi="Times New Roman" w:cs="Times New Roman"/>
                <w:bCs/>
                <w:sz w:val="24"/>
                <w:szCs w:val="24"/>
                <w:lang w:val="id-ID"/>
              </w:rPr>
            </w:pPr>
          </w:p>
          <w:p w:rsidR="00E85C67" w:rsidRDefault="00E85C67" w:rsidP="00D914C0">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E85C67" w:rsidRDefault="00E85C67" w:rsidP="00D914C0">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56A46DC9" wp14:editId="7D149095">
                  <wp:extent cx="2276475" cy="323850"/>
                  <wp:effectExtent l="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E85C67" w:rsidRDefault="00CB16BD" w:rsidP="00D914C0">
            <w:pPr>
              <w:pStyle w:val="ListParagraph"/>
              <w:spacing w:before="120" w:after="120"/>
              <w:ind w:left="583" w:right="297" w:hanging="283"/>
              <w:jc w:val="both"/>
              <w:rPr>
                <w:noProof/>
              </w:rPr>
            </w:pPr>
            <w:r>
              <w:rPr>
                <w:noProof/>
              </w:rPr>
              <w:drawing>
                <wp:anchor distT="0" distB="0" distL="114300" distR="114300" simplePos="0" relativeHeight="251660800" behindDoc="0" locked="0" layoutInCell="1" allowOverlap="1" wp14:anchorId="29CD8153" wp14:editId="4BE703ED">
                  <wp:simplePos x="0" y="0"/>
                  <wp:positionH relativeFrom="column">
                    <wp:posOffset>3181985</wp:posOffset>
                  </wp:positionH>
                  <wp:positionV relativeFrom="paragraph">
                    <wp:posOffset>49530</wp:posOffset>
                  </wp:positionV>
                  <wp:extent cx="2419350" cy="3838575"/>
                  <wp:effectExtent l="0" t="0" r="0" b="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2419350" cy="3838575"/>
                          </a:xfrm>
                          <a:prstGeom prst="rect">
                            <a:avLst/>
                          </a:prstGeom>
                        </pic:spPr>
                      </pic:pic>
                    </a:graphicData>
                  </a:graphic>
                </wp:anchor>
              </w:drawing>
            </w:r>
            <w:r w:rsidR="00E85C67">
              <w:rPr>
                <w:noProof/>
              </w:rPr>
              <w:t xml:space="preserve"> </w:t>
            </w:r>
            <w:r>
              <w:rPr>
                <w:noProof/>
              </w:rPr>
              <w:drawing>
                <wp:inline distT="0" distB="0" distL="0" distR="0" wp14:anchorId="4886A245" wp14:editId="700C0CB3">
                  <wp:extent cx="2828925" cy="9810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828925" cy="981075"/>
                          </a:xfrm>
                          <a:prstGeom prst="rect">
                            <a:avLst/>
                          </a:prstGeom>
                        </pic:spPr>
                      </pic:pic>
                    </a:graphicData>
                  </a:graphic>
                </wp:inline>
              </w:drawing>
            </w:r>
          </w:p>
          <w:p w:rsidR="00CB16BD" w:rsidRPr="00CB16BD" w:rsidRDefault="00CB16BD" w:rsidP="00962387">
            <w:pPr>
              <w:pStyle w:val="ListParagraph"/>
              <w:numPr>
                <w:ilvl w:val="0"/>
                <w:numId w:val="37"/>
              </w:numPr>
              <w:spacing w:before="120" w:after="120"/>
              <w:ind w:left="583" w:right="297" w:hanging="283"/>
              <w:jc w:val="both"/>
              <w:rPr>
                <w:rFonts w:ascii="Times New Roman" w:eastAsia="Calibri" w:hAnsi="Times New Roman" w:cs="Times New Roman"/>
                <w:bCs/>
                <w:sz w:val="24"/>
                <w:szCs w:val="24"/>
              </w:rPr>
            </w:pPr>
            <w:r w:rsidRPr="00CB16BD">
              <w:rPr>
                <w:rFonts w:ascii="Times New Roman" w:eastAsia="Calibri" w:hAnsi="Times New Roman" w:cs="Times New Roman"/>
                <w:bCs/>
                <w:sz w:val="24"/>
                <w:szCs w:val="24"/>
              </w:rPr>
              <w:t>Saat bermain, periksa cara memainkan permainan tersebut kemudian, diskusikan apa yang peserta didik lihat pada gambar itu.</w:t>
            </w:r>
          </w:p>
          <w:p w:rsidR="00CB16BD" w:rsidRPr="00CB16BD" w:rsidRDefault="00CB16BD" w:rsidP="00CB16BD">
            <w:pPr>
              <w:pStyle w:val="ListParagraph"/>
              <w:spacing w:before="120" w:after="120"/>
              <w:ind w:left="583" w:right="297"/>
              <w:jc w:val="both"/>
              <w:rPr>
                <w:rFonts w:ascii="Times New Roman" w:eastAsia="Calibri" w:hAnsi="Times New Roman" w:cs="Times New Roman"/>
                <w:bCs/>
                <w:sz w:val="24"/>
                <w:szCs w:val="24"/>
              </w:rPr>
            </w:pPr>
            <w:r w:rsidRPr="00CB16BD">
              <w:rPr>
                <w:rFonts w:ascii="Times New Roman" w:eastAsia="Calibri" w:hAnsi="Times New Roman" w:cs="Times New Roman"/>
                <w:bCs/>
                <w:sz w:val="24"/>
                <w:szCs w:val="24"/>
              </w:rPr>
              <w:t>Lihatlah “kartu perkalian” dan bandingkan hasilnya.</w:t>
            </w:r>
          </w:p>
          <w:p w:rsidR="00CB16BD" w:rsidRPr="00CB16BD" w:rsidRDefault="00CB16BD" w:rsidP="000E0411">
            <w:pPr>
              <w:pStyle w:val="ListParagraph"/>
              <w:numPr>
                <w:ilvl w:val="0"/>
                <w:numId w:val="38"/>
              </w:numPr>
              <w:spacing w:before="120" w:after="120"/>
              <w:ind w:left="1008" w:right="297"/>
              <w:jc w:val="both"/>
              <w:rPr>
                <w:rFonts w:ascii="Times New Roman" w:eastAsia="Calibri" w:hAnsi="Times New Roman" w:cs="Times New Roman"/>
                <w:bCs/>
                <w:sz w:val="24"/>
                <w:szCs w:val="24"/>
              </w:rPr>
            </w:pPr>
            <w:r w:rsidRPr="00CB16BD">
              <w:rPr>
                <w:rFonts w:ascii="Times New Roman" w:eastAsia="Calibri" w:hAnsi="Times New Roman" w:cs="Times New Roman"/>
                <w:bCs/>
                <w:sz w:val="24"/>
                <w:szCs w:val="24"/>
              </w:rPr>
              <w:t>Peserta didik dengan hasil perkalian yang lebih besar akan mendapat kartu lawan.</w:t>
            </w:r>
          </w:p>
          <w:p w:rsidR="00CB16BD" w:rsidRPr="00CB16BD" w:rsidRDefault="00CB16BD" w:rsidP="00CB16BD">
            <w:pPr>
              <w:pStyle w:val="ListParagraph"/>
              <w:numPr>
                <w:ilvl w:val="0"/>
                <w:numId w:val="38"/>
              </w:numPr>
              <w:spacing w:before="120" w:after="120"/>
              <w:ind w:left="1008" w:right="297"/>
              <w:jc w:val="both"/>
              <w:rPr>
                <w:rFonts w:ascii="Times New Roman" w:eastAsia="Calibri" w:hAnsi="Times New Roman" w:cs="Times New Roman"/>
                <w:bCs/>
                <w:sz w:val="24"/>
                <w:szCs w:val="24"/>
              </w:rPr>
            </w:pPr>
            <w:r w:rsidRPr="00CB16BD">
              <w:rPr>
                <w:rFonts w:ascii="Times New Roman" w:eastAsia="Calibri" w:hAnsi="Times New Roman" w:cs="Times New Roman"/>
                <w:bCs/>
                <w:sz w:val="24"/>
                <w:szCs w:val="24"/>
              </w:rPr>
              <w:t>Peserta didik dengan kartu paling banyak menang.</w:t>
            </w:r>
          </w:p>
          <w:p w:rsidR="00CB16BD" w:rsidRPr="00CB16BD" w:rsidRDefault="00CB16BD" w:rsidP="00CB16BD">
            <w:pPr>
              <w:pStyle w:val="ListParagraph"/>
              <w:numPr>
                <w:ilvl w:val="0"/>
                <w:numId w:val="38"/>
              </w:numPr>
              <w:spacing w:before="120" w:after="120"/>
              <w:ind w:left="1008" w:right="297"/>
              <w:jc w:val="both"/>
              <w:rPr>
                <w:rFonts w:ascii="Times New Roman" w:eastAsia="Calibri" w:hAnsi="Times New Roman" w:cs="Times New Roman"/>
                <w:bCs/>
                <w:sz w:val="24"/>
                <w:szCs w:val="24"/>
              </w:rPr>
            </w:pPr>
            <w:r w:rsidRPr="00CB16BD">
              <w:rPr>
                <w:rFonts w:ascii="Times New Roman" w:eastAsia="Calibri" w:hAnsi="Times New Roman" w:cs="Times New Roman"/>
                <w:bCs/>
                <w:sz w:val="24"/>
                <w:szCs w:val="24"/>
              </w:rPr>
              <w:t>Mainkan permainan kartu secara berpasangan.</w:t>
            </w:r>
          </w:p>
          <w:p w:rsidR="00CB16BD" w:rsidRPr="00CB16BD" w:rsidRDefault="00CB16BD" w:rsidP="00CB16BD">
            <w:pPr>
              <w:pStyle w:val="ListParagraph"/>
              <w:numPr>
                <w:ilvl w:val="0"/>
                <w:numId w:val="38"/>
              </w:numPr>
              <w:spacing w:before="120" w:after="120"/>
              <w:ind w:left="1008" w:right="297"/>
              <w:jc w:val="both"/>
              <w:rPr>
                <w:rFonts w:ascii="Times New Roman" w:eastAsia="Calibri" w:hAnsi="Times New Roman" w:cs="Times New Roman"/>
                <w:bCs/>
                <w:sz w:val="24"/>
                <w:szCs w:val="24"/>
              </w:rPr>
            </w:pPr>
            <w:r w:rsidRPr="00CB16BD">
              <w:rPr>
                <w:rFonts w:ascii="Times New Roman" w:eastAsia="Calibri" w:hAnsi="Times New Roman" w:cs="Times New Roman"/>
                <w:bCs/>
                <w:sz w:val="24"/>
                <w:szCs w:val="24"/>
              </w:rPr>
              <w:t>Peserta didik dengan kartu paling banyak menang.</w:t>
            </w:r>
          </w:p>
          <w:p w:rsidR="00CB16BD" w:rsidRDefault="00CB16BD" w:rsidP="00CB16BD">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CB16BD">
              <w:rPr>
                <w:rFonts w:ascii="Times New Roman" w:eastAsia="Calibri" w:hAnsi="Times New Roman" w:cs="Times New Roman"/>
                <w:bCs/>
                <w:sz w:val="24"/>
                <w:szCs w:val="24"/>
              </w:rPr>
              <w:t>Mainkan permainan kartu secara berpasangan.</w:t>
            </w:r>
          </w:p>
          <w:p w:rsidR="00CB16BD" w:rsidRPr="00CB16BD" w:rsidRDefault="00CB16BD" w:rsidP="00CB16BD">
            <w:pPr>
              <w:pStyle w:val="ListParagraph"/>
              <w:spacing w:before="120" w:after="120"/>
              <w:ind w:left="583" w:right="297" w:hanging="283"/>
              <w:jc w:val="both"/>
              <w:rPr>
                <w:noProof/>
              </w:rPr>
            </w:pPr>
          </w:p>
          <w:p w:rsidR="00CB16BD" w:rsidRPr="00CB16BD" w:rsidRDefault="00CB16BD" w:rsidP="00CB16BD">
            <w:pPr>
              <w:pStyle w:val="ListParagraph"/>
              <w:spacing w:before="120" w:after="120"/>
              <w:ind w:left="583" w:right="297" w:hanging="283"/>
              <w:jc w:val="both"/>
              <w:rPr>
                <w:noProof/>
              </w:rPr>
            </w:pPr>
            <w:r>
              <w:rPr>
                <w:noProof/>
              </w:rPr>
              <w:drawing>
                <wp:inline distT="0" distB="0" distL="0" distR="0" wp14:anchorId="2003375B" wp14:editId="3A487660">
                  <wp:extent cx="2847975" cy="60960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847975" cy="609600"/>
                          </a:xfrm>
                          <a:prstGeom prst="rect">
                            <a:avLst/>
                          </a:prstGeom>
                        </pic:spPr>
                      </pic:pic>
                    </a:graphicData>
                  </a:graphic>
                </wp:inline>
              </w:drawing>
            </w:r>
          </w:p>
          <w:p w:rsidR="00CB16BD" w:rsidRPr="00CB16BD" w:rsidRDefault="00CB16BD" w:rsidP="00CB16BD">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CB16BD">
              <w:rPr>
                <w:rFonts w:ascii="Times New Roman" w:eastAsia="Calibri" w:hAnsi="Times New Roman" w:cs="Times New Roman"/>
                <w:bCs/>
                <w:sz w:val="24"/>
                <w:szCs w:val="24"/>
              </w:rPr>
              <w:t xml:space="preserve">8 × 2 = 16, </w:t>
            </w:r>
            <w:r>
              <w:rPr>
                <w:rFonts w:ascii="Times New Roman" w:eastAsia="Calibri" w:hAnsi="Times New Roman" w:cs="Times New Roman"/>
                <w:bCs/>
                <w:sz w:val="24"/>
                <w:szCs w:val="24"/>
              </w:rPr>
              <w:t xml:space="preserve">     </w:t>
            </w:r>
            <w:r w:rsidRPr="00CB16BD">
              <w:rPr>
                <w:rFonts w:ascii="Times New Roman" w:eastAsia="Calibri" w:hAnsi="Times New Roman" w:cs="Times New Roman"/>
                <w:bCs/>
                <w:sz w:val="24"/>
                <w:szCs w:val="24"/>
              </w:rPr>
              <w:t xml:space="preserve">5 × 4 = 20 </w:t>
            </w:r>
            <w:r>
              <w:rPr>
                <w:rFonts w:ascii="Times New Roman" w:eastAsia="Calibri" w:hAnsi="Times New Roman" w:cs="Times New Roman"/>
                <w:bCs/>
                <w:sz w:val="24"/>
                <w:szCs w:val="24"/>
              </w:rPr>
              <w:t xml:space="preserve">       </w:t>
            </w:r>
            <w:r w:rsidRPr="00CB16BD">
              <w:rPr>
                <w:rFonts w:ascii="Times New Roman" w:eastAsia="Calibri" w:hAnsi="Times New Roman" w:cs="Times New Roman"/>
                <w:bCs/>
                <w:sz w:val="24"/>
                <w:szCs w:val="24"/>
              </w:rPr>
              <w:t>5 × 4 lebih besar</w:t>
            </w:r>
          </w:p>
          <w:p w:rsidR="00E85C67" w:rsidRPr="006646D6" w:rsidRDefault="00CB16BD" w:rsidP="00CB16BD">
            <w:pPr>
              <w:pStyle w:val="ListParagraph"/>
              <w:spacing w:before="120" w:after="120"/>
              <w:ind w:left="583" w:right="297"/>
              <w:jc w:val="both"/>
              <w:rPr>
                <w:rFonts w:ascii="Times New Roman" w:eastAsia="Calibri" w:hAnsi="Times New Roman" w:cs="Times New Roman"/>
                <w:bCs/>
                <w:sz w:val="24"/>
                <w:szCs w:val="24"/>
              </w:rPr>
            </w:pPr>
            <w:r w:rsidRPr="00CB16BD">
              <w:rPr>
                <w:rFonts w:ascii="Times New Roman" w:eastAsia="Calibri" w:hAnsi="Times New Roman" w:cs="Times New Roman"/>
                <w:bCs/>
                <w:sz w:val="24"/>
                <w:szCs w:val="24"/>
              </w:rPr>
              <w:t xml:space="preserve">6 × 5 = 30, </w:t>
            </w:r>
            <w:r>
              <w:rPr>
                <w:rFonts w:ascii="Times New Roman" w:eastAsia="Calibri" w:hAnsi="Times New Roman" w:cs="Times New Roman"/>
                <w:bCs/>
                <w:sz w:val="24"/>
                <w:szCs w:val="24"/>
              </w:rPr>
              <w:t xml:space="preserve">     </w:t>
            </w:r>
            <w:r w:rsidRPr="00CB16BD">
              <w:rPr>
                <w:rFonts w:ascii="Times New Roman" w:eastAsia="Calibri" w:hAnsi="Times New Roman" w:cs="Times New Roman"/>
                <w:bCs/>
                <w:sz w:val="24"/>
                <w:szCs w:val="24"/>
              </w:rPr>
              <w:t xml:space="preserve">9 × 3 = 27 </w:t>
            </w:r>
            <w:r>
              <w:rPr>
                <w:rFonts w:ascii="Times New Roman" w:eastAsia="Calibri" w:hAnsi="Times New Roman" w:cs="Times New Roman"/>
                <w:bCs/>
                <w:sz w:val="24"/>
                <w:szCs w:val="24"/>
              </w:rPr>
              <w:t xml:space="preserve">       </w:t>
            </w:r>
            <w:r w:rsidRPr="00CB16BD">
              <w:rPr>
                <w:rFonts w:ascii="Times New Roman" w:eastAsia="Calibri" w:hAnsi="Times New Roman" w:cs="Times New Roman"/>
                <w:bCs/>
                <w:sz w:val="24"/>
                <w:szCs w:val="24"/>
              </w:rPr>
              <w:t>6 × 5 lebih besar</w:t>
            </w:r>
            <w:r w:rsidR="00E85C67" w:rsidRPr="006646D6">
              <w:rPr>
                <w:rFonts w:ascii="Times New Roman" w:eastAsia="Calibri" w:hAnsi="Times New Roman" w:cs="Times New Roman"/>
                <w:bCs/>
                <w:sz w:val="24"/>
                <w:szCs w:val="24"/>
              </w:rPr>
              <w:t>.</w:t>
            </w:r>
          </w:p>
          <w:p w:rsidR="00CB16BD" w:rsidRDefault="00CB16BD" w:rsidP="00D914C0">
            <w:pPr>
              <w:pStyle w:val="ListParagraph"/>
              <w:spacing w:before="120" w:after="120"/>
              <w:ind w:left="583" w:right="297" w:hanging="283"/>
              <w:jc w:val="both"/>
              <w:rPr>
                <w:rFonts w:ascii="Times New Roman" w:eastAsia="Calibri" w:hAnsi="Times New Roman" w:cs="Times New Roman"/>
                <w:bCs/>
                <w:sz w:val="24"/>
                <w:szCs w:val="24"/>
              </w:rPr>
            </w:pPr>
          </w:p>
          <w:p w:rsidR="00CB16BD" w:rsidRDefault="00CB16BD" w:rsidP="00D914C0">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4F317AB8" wp14:editId="16164535">
                  <wp:extent cx="2838450" cy="752475"/>
                  <wp:effectExtent l="0" t="0" r="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838450" cy="752475"/>
                          </a:xfrm>
                          <a:prstGeom prst="rect">
                            <a:avLst/>
                          </a:prstGeom>
                        </pic:spPr>
                      </pic:pic>
                    </a:graphicData>
                  </a:graphic>
                </wp:inline>
              </w:drawing>
            </w:r>
          </w:p>
          <w:p w:rsidR="00CB16BD" w:rsidRPr="00CB16BD" w:rsidRDefault="00CB16BD" w:rsidP="008D0C6B">
            <w:pPr>
              <w:pStyle w:val="ListParagraph"/>
              <w:numPr>
                <w:ilvl w:val="0"/>
                <w:numId w:val="37"/>
              </w:numPr>
              <w:spacing w:before="120" w:after="120"/>
              <w:ind w:left="583" w:right="297" w:hanging="283"/>
              <w:jc w:val="both"/>
              <w:rPr>
                <w:rFonts w:ascii="Times New Roman" w:eastAsia="Calibri" w:hAnsi="Times New Roman" w:cs="Times New Roman"/>
                <w:bCs/>
                <w:sz w:val="24"/>
                <w:szCs w:val="24"/>
              </w:rPr>
            </w:pPr>
            <w:r w:rsidRPr="00CB16BD">
              <w:rPr>
                <w:rFonts w:ascii="Times New Roman" w:eastAsia="Calibri" w:hAnsi="Times New Roman" w:cs="Times New Roman"/>
                <w:bCs/>
                <w:sz w:val="24"/>
                <w:szCs w:val="24"/>
              </w:rPr>
              <w:t>Saat bermain, periksa cara memainkan permainan tersebut kemudian diskusikan bentuk perkalian dan hasil perkalian yang muncul pada kartu.</w:t>
            </w:r>
          </w:p>
          <w:p w:rsidR="00CB16BD" w:rsidRPr="00CB16BD" w:rsidRDefault="00CB16BD" w:rsidP="00CB16BD">
            <w:pPr>
              <w:pStyle w:val="ListParagraph"/>
              <w:numPr>
                <w:ilvl w:val="0"/>
                <w:numId w:val="38"/>
              </w:numPr>
              <w:spacing w:before="120" w:after="120"/>
              <w:ind w:left="1008" w:right="297"/>
              <w:jc w:val="both"/>
              <w:rPr>
                <w:rFonts w:ascii="Times New Roman" w:eastAsia="Calibri" w:hAnsi="Times New Roman" w:cs="Times New Roman"/>
                <w:bCs/>
                <w:sz w:val="24"/>
                <w:szCs w:val="24"/>
              </w:rPr>
            </w:pPr>
            <w:r w:rsidRPr="00CB16BD">
              <w:rPr>
                <w:rFonts w:ascii="Times New Roman" w:eastAsia="Calibri" w:hAnsi="Times New Roman" w:cs="Times New Roman"/>
                <w:bCs/>
                <w:sz w:val="24"/>
                <w:szCs w:val="24"/>
              </w:rPr>
              <w:t>Ambil “kartu perkalian” dan “kartu jawaban” sekaligus.</w:t>
            </w:r>
          </w:p>
          <w:p w:rsidR="00CB16BD" w:rsidRPr="00CB16BD" w:rsidRDefault="00CB16BD" w:rsidP="005817C7">
            <w:pPr>
              <w:pStyle w:val="ListParagraph"/>
              <w:numPr>
                <w:ilvl w:val="0"/>
                <w:numId w:val="38"/>
              </w:numPr>
              <w:spacing w:before="120" w:after="120"/>
              <w:ind w:left="1008" w:right="297"/>
              <w:jc w:val="both"/>
              <w:rPr>
                <w:rFonts w:ascii="Times New Roman" w:eastAsia="Calibri" w:hAnsi="Times New Roman" w:cs="Times New Roman"/>
                <w:bCs/>
                <w:sz w:val="24"/>
                <w:szCs w:val="24"/>
              </w:rPr>
            </w:pPr>
            <w:r w:rsidRPr="00CB16BD">
              <w:rPr>
                <w:rFonts w:ascii="Times New Roman" w:eastAsia="Calibri" w:hAnsi="Times New Roman" w:cs="Times New Roman"/>
                <w:bCs/>
                <w:sz w:val="24"/>
                <w:szCs w:val="24"/>
              </w:rPr>
              <w:t xml:space="preserve">Jika mendapat kartu yang cocok antara perkalian dan jawabannya, letakkan </w:t>
            </w:r>
            <w:r w:rsidRPr="00CB16BD">
              <w:rPr>
                <w:rFonts w:ascii="Times New Roman" w:eastAsia="Calibri" w:hAnsi="Times New Roman" w:cs="Times New Roman"/>
                <w:bCs/>
                <w:sz w:val="24"/>
                <w:szCs w:val="24"/>
              </w:rPr>
              <w:lastRenderedPageBreak/>
              <w:t>kedua kartu di meja.</w:t>
            </w:r>
          </w:p>
          <w:p w:rsidR="00CB16BD" w:rsidRPr="00CB16BD" w:rsidRDefault="00CB16BD" w:rsidP="00C10948">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CB16BD">
              <w:rPr>
                <w:rFonts w:ascii="Times New Roman" w:eastAsia="Calibri" w:hAnsi="Times New Roman" w:cs="Times New Roman"/>
                <w:bCs/>
                <w:sz w:val="24"/>
                <w:szCs w:val="24"/>
              </w:rPr>
              <w:t>Pikirkan apakah peserta didik bisa mendapatkan "24" dan "6 x 4".</w:t>
            </w:r>
          </w:p>
          <w:p w:rsidR="00CB16BD" w:rsidRPr="00A22F95" w:rsidRDefault="00CB16BD" w:rsidP="00CB16BD">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CB16BD">
              <w:rPr>
                <w:rFonts w:ascii="Times New Roman" w:eastAsia="Calibri" w:hAnsi="Times New Roman" w:cs="Times New Roman"/>
                <w:bCs/>
                <w:sz w:val="24"/>
                <w:szCs w:val="24"/>
              </w:rPr>
              <w:t>Mainkan permainan tersebut secara berkelompok.</w:t>
            </w:r>
          </w:p>
          <w:p w:rsidR="00E85C67" w:rsidRPr="006B5887" w:rsidRDefault="00E85C67" w:rsidP="00D914C0">
            <w:pPr>
              <w:pStyle w:val="ListParagraph"/>
              <w:spacing w:before="120" w:after="120"/>
              <w:ind w:left="583" w:right="297" w:hanging="283"/>
              <w:jc w:val="both"/>
              <w:rPr>
                <w:rFonts w:ascii="Times New Roman" w:eastAsia="Calibri" w:hAnsi="Times New Roman" w:cs="Times New Roman"/>
                <w:bCs/>
                <w:sz w:val="24"/>
                <w:szCs w:val="24"/>
                <w:lang w:val="id-ID"/>
              </w:rPr>
            </w:pPr>
          </w:p>
          <w:p w:rsidR="00E85C67" w:rsidRPr="002A668E" w:rsidRDefault="00E85C67" w:rsidP="00D914C0">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E85C67" w:rsidRPr="002A668E" w:rsidRDefault="00E85C67" w:rsidP="00D914C0">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E85C67" w:rsidRDefault="00E85C67" w:rsidP="00D914C0">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E85C67" w:rsidRDefault="00E85C67" w:rsidP="00D914C0">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E85C67" w:rsidRPr="002A668E" w:rsidRDefault="00E85C67" w:rsidP="00D914C0">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E85C67" w:rsidRPr="002A668E" w:rsidTr="00D914C0">
        <w:trPr>
          <w:jc w:val="center"/>
        </w:trPr>
        <w:tc>
          <w:tcPr>
            <w:tcW w:w="9034" w:type="dxa"/>
            <w:gridSpan w:val="3"/>
            <w:shd w:val="clear" w:color="auto" w:fill="FFFF00"/>
          </w:tcPr>
          <w:p w:rsidR="00E85C67" w:rsidRPr="002A668E" w:rsidRDefault="00E85C67" w:rsidP="00D914C0">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E85C67" w:rsidRPr="002A668E" w:rsidTr="00D914C0">
        <w:trPr>
          <w:jc w:val="center"/>
        </w:trPr>
        <w:tc>
          <w:tcPr>
            <w:tcW w:w="9034" w:type="dxa"/>
            <w:gridSpan w:val="3"/>
          </w:tcPr>
          <w:p w:rsidR="00E85C67" w:rsidRPr="007A6614" w:rsidRDefault="00E85C67" w:rsidP="00D914C0">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E85C67" w:rsidRPr="007A6614" w:rsidRDefault="00E85C67" w:rsidP="00D914C0">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11.1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E85C67" w:rsidRPr="007D4D24" w:rsidTr="00D914C0">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E85C67" w:rsidRPr="007D4D24" w:rsidRDefault="00E85C67" w:rsidP="00D914C0">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E85C67" w:rsidRPr="007D4D24" w:rsidRDefault="00E85C67" w:rsidP="00D914C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E85C67" w:rsidRPr="007D4D24" w:rsidRDefault="00E85C67" w:rsidP="00D914C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E85C67" w:rsidRPr="007D4D24" w:rsidRDefault="00E85C67" w:rsidP="00D914C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E85C67" w:rsidRPr="007D4D24" w:rsidRDefault="00E85C67" w:rsidP="00D914C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E85C67" w:rsidRPr="007D4D24" w:rsidTr="00D914C0">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E85C67" w:rsidRPr="007D4D24" w:rsidRDefault="00E85C67" w:rsidP="00D914C0">
                  <w:pPr>
                    <w:spacing w:before="120" w:after="120"/>
                    <w:jc w:val="center"/>
                    <w:rPr>
                      <w:rFonts w:ascii="Times New Roman" w:eastAsia="Calibri" w:hAnsi="Times New Roman" w:cs="Times New Roman"/>
                      <w:sz w:val="24"/>
                      <w:szCs w:val="24"/>
                    </w:rPr>
                  </w:pPr>
                </w:p>
              </w:tc>
              <w:tc>
                <w:tcPr>
                  <w:tcW w:w="1889" w:type="dxa"/>
                  <w:vMerge/>
                </w:tcPr>
                <w:p w:rsidR="00E85C67" w:rsidRPr="007D4D24" w:rsidRDefault="00E85C67"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E85C67" w:rsidRPr="007D4D24" w:rsidRDefault="00E85C67"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E85C67" w:rsidRPr="007D4D24" w:rsidRDefault="00E85C67"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E85C67" w:rsidRPr="007D4D24" w:rsidRDefault="00E85C67"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E85C67" w:rsidRPr="007D4D24" w:rsidRDefault="00E85C67"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E85C67" w:rsidRPr="007D4D24" w:rsidRDefault="00E85C67"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E85C67" w:rsidRPr="007D4D24" w:rsidRDefault="00E85C67"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E85C67" w:rsidRPr="007D4D24" w:rsidRDefault="00E85C67"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E85C67" w:rsidRPr="007D4D24" w:rsidRDefault="00E85C67"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E85C67" w:rsidRPr="007D4D24" w:rsidTr="00D914C0">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E85C67" w:rsidRPr="007D4D24" w:rsidRDefault="00E85C67" w:rsidP="00D914C0">
                  <w:pPr>
                    <w:spacing w:before="120" w:after="120"/>
                    <w:jc w:val="center"/>
                    <w:rPr>
                      <w:rFonts w:ascii="Times New Roman" w:eastAsia="Calibri" w:hAnsi="Times New Roman" w:cs="Times New Roman"/>
                      <w:sz w:val="24"/>
                      <w:szCs w:val="24"/>
                    </w:rPr>
                  </w:pPr>
                </w:p>
              </w:tc>
              <w:tc>
                <w:tcPr>
                  <w:tcW w:w="1889" w:type="dxa"/>
                  <w:vMerge/>
                </w:tcPr>
                <w:p w:rsidR="00E85C67" w:rsidRPr="007D4D24" w:rsidRDefault="00E85C67"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E85C67" w:rsidRPr="007D4D24" w:rsidRDefault="00E85C67"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E85C67" w:rsidRPr="007D4D24" w:rsidRDefault="00E85C67"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E85C67" w:rsidRPr="007D4D24" w:rsidRDefault="00E85C67"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E85C67" w:rsidRPr="007D4D24" w:rsidRDefault="00E85C67"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E85C67" w:rsidRPr="007D4D24" w:rsidRDefault="00E85C67"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E85C67" w:rsidRPr="007D4D24" w:rsidRDefault="00E85C67"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E85C67" w:rsidRPr="007D4D24" w:rsidRDefault="00E85C67"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E85C67" w:rsidRPr="007D4D24" w:rsidRDefault="00E85C67"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E85C67" w:rsidRPr="007D4D24" w:rsidRDefault="00E85C67"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E85C67" w:rsidRPr="007D4D24" w:rsidRDefault="00E85C67"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E85C67" w:rsidRPr="007D4D24" w:rsidRDefault="00E85C67"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E85C67" w:rsidRPr="007D4D24" w:rsidTr="00D914C0">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E85C67" w:rsidRPr="007D4D24" w:rsidRDefault="00E85C67" w:rsidP="00D914C0">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E85C67" w:rsidRPr="007D4D24" w:rsidRDefault="00E85C67" w:rsidP="00D914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E85C67" w:rsidRPr="007D4D24" w:rsidRDefault="00E85C67"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85C67" w:rsidRPr="007D4D24" w:rsidRDefault="00E85C67"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E85C67" w:rsidRPr="007D4D24" w:rsidRDefault="00E85C67"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85C67" w:rsidRPr="007D4D24" w:rsidRDefault="00E85C67"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85C67" w:rsidRPr="007D4D24" w:rsidRDefault="00E85C67"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E85C67" w:rsidRPr="007D4D24" w:rsidRDefault="00E85C67"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85C67" w:rsidRPr="007D4D24" w:rsidRDefault="00E85C67"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85C67" w:rsidRPr="007D4D24" w:rsidRDefault="00E85C67"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E85C67" w:rsidRPr="007D4D24" w:rsidRDefault="00E85C67"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E85C67" w:rsidRPr="007D4D24" w:rsidRDefault="00E85C67"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E85C67" w:rsidRPr="007D4D24" w:rsidRDefault="00E85C67"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E85C67" w:rsidRPr="007D4D24" w:rsidTr="00D914C0">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E85C67" w:rsidRPr="007D4D24" w:rsidRDefault="00E85C67" w:rsidP="00D914C0">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E85C67" w:rsidRPr="007D4D24" w:rsidRDefault="00E85C67" w:rsidP="00D914C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E85C67" w:rsidRPr="007D4D24" w:rsidRDefault="00E85C67"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85C67" w:rsidRPr="007D4D24" w:rsidRDefault="00E85C67"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E85C67" w:rsidRPr="007D4D24" w:rsidRDefault="00E85C67"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85C67" w:rsidRPr="007D4D24" w:rsidRDefault="00E85C67"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85C67" w:rsidRPr="007D4D24" w:rsidRDefault="00E85C67"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E85C67" w:rsidRPr="007D4D24" w:rsidRDefault="00E85C67"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85C67" w:rsidRPr="007D4D24" w:rsidRDefault="00E85C67"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85C67" w:rsidRPr="007D4D24" w:rsidRDefault="00E85C67"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E85C67" w:rsidRPr="007D4D24" w:rsidRDefault="00E85C67"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E85C67" w:rsidRPr="007D4D24" w:rsidRDefault="00E85C67"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E85C67" w:rsidRPr="007D4D24" w:rsidRDefault="00E85C67"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E85C67" w:rsidRPr="007D4D24" w:rsidTr="00D914C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E85C67" w:rsidRPr="007D4D24" w:rsidRDefault="00E85C67" w:rsidP="00D914C0">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E85C67" w:rsidRPr="007D4D24" w:rsidRDefault="00E85C67" w:rsidP="00D914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E85C67" w:rsidRPr="007D4D24" w:rsidRDefault="00E85C67"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85C67" w:rsidRPr="007D4D24" w:rsidRDefault="00E85C67"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E85C67" w:rsidRPr="007D4D24" w:rsidRDefault="00E85C67"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85C67" w:rsidRPr="007D4D24" w:rsidRDefault="00E85C67"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85C67" w:rsidRPr="007D4D24" w:rsidRDefault="00E85C67"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E85C67" w:rsidRPr="007D4D24" w:rsidRDefault="00E85C67"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85C67" w:rsidRPr="007D4D24" w:rsidRDefault="00E85C67"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85C67" w:rsidRPr="007D4D24" w:rsidRDefault="00E85C67"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E85C67" w:rsidRPr="007D4D24" w:rsidRDefault="00E85C67"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E85C67" w:rsidRPr="007D4D24" w:rsidRDefault="00E85C67"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E85C67" w:rsidRPr="007D4D24" w:rsidRDefault="00E85C67"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E85C67" w:rsidRPr="007D4D24" w:rsidTr="00D914C0">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E85C67" w:rsidRPr="007D4D24" w:rsidRDefault="00E85C67" w:rsidP="00D914C0">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E85C67" w:rsidRPr="007D4D24" w:rsidRDefault="00E85C67" w:rsidP="00D914C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85C67" w:rsidRPr="007D4D24" w:rsidRDefault="00E85C67"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85C67" w:rsidRPr="007D4D24" w:rsidRDefault="00E85C67"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E85C67" w:rsidRPr="007D4D24" w:rsidRDefault="00E85C67"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85C67" w:rsidRPr="007D4D24" w:rsidRDefault="00E85C67"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85C67" w:rsidRPr="007D4D24" w:rsidRDefault="00E85C67"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E85C67" w:rsidRPr="007D4D24" w:rsidRDefault="00E85C67"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85C67" w:rsidRPr="007D4D24" w:rsidRDefault="00E85C67"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85C67" w:rsidRPr="007D4D24" w:rsidRDefault="00E85C67"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E85C67" w:rsidRPr="007D4D24" w:rsidRDefault="00E85C67"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E85C67" w:rsidRPr="007D4D24" w:rsidRDefault="00E85C67"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E85C67" w:rsidRPr="007D4D24" w:rsidRDefault="00E85C67"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E85C67" w:rsidRDefault="00E85C67" w:rsidP="00D914C0">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32CED17E" wp14:editId="4347A697">
                  <wp:extent cx="1657350" cy="4953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E85C67" w:rsidRDefault="00E85C67" w:rsidP="00D914C0">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E85C67" w:rsidRDefault="00E85C67" w:rsidP="00D914C0">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E85C67" w:rsidRDefault="00E85C67" w:rsidP="00D914C0">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E85C67" w:rsidRDefault="00E85C67" w:rsidP="00D914C0">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E85C67" w:rsidRDefault="00E85C67" w:rsidP="00D914C0">
            <w:pPr>
              <w:spacing w:before="120" w:after="120"/>
              <w:ind w:left="300" w:right="271"/>
              <w:jc w:val="both"/>
              <w:rPr>
                <w:rFonts w:ascii="Times New Roman" w:eastAsia="Calibri" w:hAnsi="Times New Roman" w:cs="Times New Roman"/>
                <w:bCs/>
                <w:sz w:val="24"/>
                <w:szCs w:val="24"/>
              </w:rPr>
            </w:pPr>
          </w:p>
          <w:p w:rsidR="006763E6" w:rsidRDefault="006763E6" w:rsidP="00D914C0">
            <w:pPr>
              <w:spacing w:before="120" w:after="120"/>
              <w:ind w:left="300" w:right="271"/>
              <w:jc w:val="both"/>
              <w:rPr>
                <w:rFonts w:ascii="Times New Roman" w:eastAsia="Calibri" w:hAnsi="Times New Roman" w:cs="Times New Roman"/>
                <w:bCs/>
                <w:sz w:val="24"/>
                <w:szCs w:val="24"/>
              </w:rPr>
            </w:pPr>
          </w:p>
          <w:p w:rsidR="00E85C67" w:rsidRPr="003F2263" w:rsidRDefault="00E85C67" w:rsidP="00D914C0">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E85C67" w:rsidRPr="007A6614" w:rsidRDefault="00E85C67" w:rsidP="00D914C0">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11.2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E85C67" w:rsidRPr="007D4D24" w:rsidTr="00D914C0">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E85C67" w:rsidRPr="007D4D24" w:rsidRDefault="00E85C67" w:rsidP="00D914C0">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E85C67" w:rsidRPr="007D4D24" w:rsidRDefault="00E85C67" w:rsidP="00D914C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E85C67" w:rsidRPr="007D4D24" w:rsidTr="00D914C0">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E85C67" w:rsidRPr="007D4D24" w:rsidRDefault="00E85C67" w:rsidP="00D914C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E85C67" w:rsidRPr="007D4D24" w:rsidRDefault="00E85C67" w:rsidP="00D914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E85C67" w:rsidRPr="007D4D24" w:rsidTr="00D914C0">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85C67" w:rsidRPr="007D4D24" w:rsidRDefault="00E85C67" w:rsidP="00D914C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E85C67" w:rsidRPr="007D4D24" w:rsidRDefault="00E85C67" w:rsidP="00D914C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E85C67" w:rsidRPr="007D4D24" w:rsidTr="00D914C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E85C67" w:rsidRPr="007D4D24" w:rsidRDefault="00E85C67" w:rsidP="00D914C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E85C67" w:rsidRPr="007D4D24" w:rsidRDefault="00E85C67" w:rsidP="00D914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E85C67" w:rsidRPr="007D4D24" w:rsidTr="00D914C0">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85C67" w:rsidRPr="007D4D24" w:rsidRDefault="00E85C67" w:rsidP="00D914C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E85C67" w:rsidRPr="007D4D24" w:rsidRDefault="00E85C67" w:rsidP="00D914C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E85C67" w:rsidRDefault="00E85C67" w:rsidP="00D914C0">
            <w:pPr>
              <w:spacing w:before="120" w:after="120"/>
              <w:ind w:left="300" w:right="271"/>
              <w:jc w:val="both"/>
              <w:rPr>
                <w:rFonts w:ascii="Times New Roman" w:eastAsia="Calibri" w:hAnsi="Times New Roman" w:cs="Times New Roman"/>
                <w:bCs/>
                <w:sz w:val="24"/>
                <w:szCs w:val="24"/>
              </w:rPr>
            </w:pPr>
          </w:p>
          <w:p w:rsidR="00E85C67" w:rsidRPr="003D24A2" w:rsidRDefault="00E85C67" w:rsidP="00D914C0">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E85C67" w:rsidRPr="007A6614" w:rsidRDefault="00E85C67" w:rsidP="00D914C0">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11.3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E85C67" w:rsidRPr="007D4D24" w:rsidTr="00D914C0">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E85C67" w:rsidRPr="007D4D24" w:rsidRDefault="00E85C67" w:rsidP="00D914C0">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E85C67" w:rsidRPr="007D4D24" w:rsidRDefault="00E85C67" w:rsidP="00D914C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E85C67" w:rsidRPr="007D4D24" w:rsidTr="00D914C0">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E85C67" w:rsidRPr="007D4D24" w:rsidRDefault="00E85C67" w:rsidP="00D914C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E85C67" w:rsidRPr="007D4D24" w:rsidRDefault="00E85C67" w:rsidP="00D914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E85C67" w:rsidRPr="007D4D24" w:rsidTr="00D914C0">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85C67" w:rsidRPr="007D4D24" w:rsidRDefault="00E85C67" w:rsidP="00D914C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E85C67" w:rsidRPr="007D4D24" w:rsidRDefault="00E85C67" w:rsidP="00D914C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E85C67" w:rsidRPr="007D4D24" w:rsidTr="00D914C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E85C67" w:rsidRPr="007D4D24" w:rsidRDefault="00E85C67" w:rsidP="00D914C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E85C67" w:rsidRPr="007D4D24" w:rsidRDefault="00E85C67" w:rsidP="00D914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E85C67" w:rsidRPr="007D4D24" w:rsidTr="00D914C0">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85C67" w:rsidRPr="007D4D24" w:rsidRDefault="00E85C67" w:rsidP="00D914C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E85C67" w:rsidRPr="007D4D24" w:rsidRDefault="00E85C67" w:rsidP="00D914C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E85C67" w:rsidRDefault="00E85C67" w:rsidP="00D914C0">
            <w:pPr>
              <w:spacing w:before="120" w:after="120"/>
              <w:ind w:left="300" w:right="271"/>
              <w:jc w:val="both"/>
              <w:rPr>
                <w:rFonts w:ascii="Times New Roman" w:eastAsia="Calibri" w:hAnsi="Times New Roman" w:cs="Times New Roman"/>
                <w:bCs/>
                <w:sz w:val="24"/>
                <w:szCs w:val="24"/>
              </w:rPr>
            </w:pPr>
          </w:p>
          <w:p w:rsidR="00E85C67" w:rsidRPr="003D24A2" w:rsidRDefault="00E85C67" w:rsidP="00D914C0">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E85C67" w:rsidRPr="007A6614" w:rsidRDefault="00E85C67" w:rsidP="00D914C0">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11.4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E85C67" w:rsidRPr="007D4D24" w:rsidTr="00D914C0">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E85C67" w:rsidRPr="007D4D24" w:rsidRDefault="00E85C67" w:rsidP="00D914C0">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E85C67" w:rsidRPr="007D4D24" w:rsidRDefault="00E85C67" w:rsidP="00D914C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E85C67" w:rsidRPr="007D4D24" w:rsidTr="00D914C0">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E85C67" w:rsidRPr="007D4D24" w:rsidRDefault="00E85C67" w:rsidP="00D914C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E85C67" w:rsidRPr="007D4D24" w:rsidRDefault="00E85C67" w:rsidP="00D914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E85C67" w:rsidRPr="007D4D24" w:rsidTr="00D914C0">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85C67" w:rsidRPr="007D4D24" w:rsidRDefault="00E85C67" w:rsidP="00D914C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E85C67" w:rsidRPr="007D4D24" w:rsidRDefault="00E85C67" w:rsidP="00D914C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E85C67" w:rsidRPr="007D4D24" w:rsidTr="00D914C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E85C67" w:rsidRPr="007D4D24" w:rsidRDefault="00E85C67" w:rsidP="00D914C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E85C67" w:rsidRPr="007D4D24" w:rsidRDefault="00E85C67" w:rsidP="00D914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E85C67" w:rsidRPr="007D4D24" w:rsidTr="00D914C0">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85C67" w:rsidRPr="007D4D24" w:rsidRDefault="00E85C67" w:rsidP="00D914C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E85C67" w:rsidRPr="007D4D24" w:rsidRDefault="00E85C67" w:rsidP="00D914C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E85C67" w:rsidRDefault="00E85C67" w:rsidP="00D914C0">
            <w:pPr>
              <w:spacing w:before="120" w:after="120"/>
              <w:ind w:left="324" w:right="271"/>
              <w:jc w:val="both"/>
              <w:rPr>
                <w:rFonts w:ascii="Times New Roman" w:eastAsia="Calibri" w:hAnsi="Times New Roman" w:cs="Times New Roman"/>
                <w:b/>
                <w:sz w:val="24"/>
                <w:szCs w:val="24"/>
              </w:rPr>
            </w:pPr>
          </w:p>
          <w:p w:rsidR="00E85C67" w:rsidRDefault="00E85C67" w:rsidP="00D914C0">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lastRenderedPageBreak/>
              <w:t>b. Penilaian</w:t>
            </w:r>
            <w:r>
              <w:rPr>
                <w:rFonts w:ascii="Times New Roman" w:eastAsia="Calibri" w:hAnsi="Times New Roman" w:cs="Times New Roman"/>
                <w:b/>
                <w:sz w:val="24"/>
                <w:szCs w:val="24"/>
              </w:rPr>
              <w:t xml:space="preserve"> Pengetahuan (kognitif)</w:t>
            </w:r>
          </w:p>
          <w:p w:rsidR="00E85C67" w:rsidRDefault="006763E6" w:rsidP="00D914C0">
            <w:pPr>
              <w:spacing w:before="120" w:after="120"/>
              <w:ind w:left="324" w:right="271"/>
              <w:jc w:val="both"/>
              <w:rPr>
                <w:rFonts w:ascii="Times New Roman" w:eastAsia="Calibri" w:hAnsi="Times New Roman" w:cs="Times New Roman"/>
                <w:sz w:val="24"/>
                <w:szCs w:val="24"/>
              </w:rPr>
            </w:pPr>
            <w:r w:rsidRPr="006763E6">
              <w:rPr>
                <w:rFonts w:ascii="Times New Roman" w:eastAsia="Calibri" w:hAnsi="Times New Roman" w:cs="Times New Roman"/>
                <w:b/>
                <w:bCs/>
                <w:sz w:val="24"/>
                <w:szCs w:val="24"/>
              </w:rPr>
              <w:t>Soal</w:t>
            </w:r>
          </w:p>
          <w:p w:rsidR="006763E6" w:rsidRPr="006763E6" w:rsidRDefault="006763E6" w:rsidP="006763E6">
            <w:pPr>
              <w:spacing w:before="120" w:after="120"/>
              <w:ind w:left="324" w:right="271"/>
              <w:jc w:val="both"/>
              <w:rPr>
                <w:rFonts w:ascii="Times New Roman" w:eastAsia="Calibri" w:hAnsi="Times New Roman" w:cs="Times New Roman"/>
                <w:sz w:val="24"/>
                <w:szCs w:val="24"/>
              </w:rPr>
            </w:pPr>
            <w:r w:rsidRPr="006763E6">
              <w:rPr>
                <w:rFonts w:ascii="Times New Roman" w:eastAsia="Calibri" w:hAnsi="Times New Roman" w:cs="Times New Roman"/>
                <w:sz w:val="24"/>
                <w:szCs w:val="24"/>
              </w:rPr>
              <w:t>1. Ada 8 orang, tiap orang mendapat 5 kancing,</w:t>
            </w:r>
            <w:r>
              <w:rPr>
                <w:rFonts w:ascii="Times New Roman" w:eastAsia="Calibri" w:hAnsi="Times New Roman" w:cs="Times New Roman"/>
                <w:sz w:val="24"/>
                <w:szCs w:val="24"/>
              </w:rPr>
              <w:t xml:space="preserve"> </w:t>
            </w:r>
            <w:r w:rsidRPr="006763E6">
              <w:rPr>
                <w:rFonts w:ascii="Times New Roman" w:eastAsia="Calibri" w:hAnsi="Times New Roman" w:cs="Times New Roman"/>
                <w:sz w:val="24"/>
                <w:szCs w:val="24"/>
              </w:rPr>
              <w:t>berapa kancing seluruhnya?</w:t>
            </w:r>
          </w:p>
          <w:p w:rsidR="006763E6" w:rsidRPr="006763E6" w:rsidRDefault="006763E6" w:rsidP="006763E6">
            <w:pPr>
              <w:spacing w:before="120" w:after="120"/>
              <w:ind w:left="324" w:right="271"/>
              <w:jc w:val="right"/>
              <w:rPr>
                <w:rFonts w:ascii="Times New Roman" w:eastAsia="Calibri" w:hAnsi="Times New Roman" w:cs="Times New Roman"/>
                <w:b/>
                <w:sz w:val="24"/>
                <w:szCs w:val="24"/>
              </w:rPr>
            </w:pPr>
            <w:r w:rsidRPr="006763E6">
              <w:rPr>
                <w:rFonts w:ascii="Times New Roman" w:eastAsia="Calibri" w:hAnsi="Times New Roman" w:cs="Times New Roman"/>
                <w:b/>
                <w:sz w:val="24"/>
                <w:szCs w:val="24"/>
              </w:rPr>
              <w:t>[8 x 5 = 40 Jawaban 40]</w:t>
            </w:r>
          </w:p>
          <w:p w:rsidR="006763E6" w:rsidRPr="006763E6" w:rsidRDefault="006763E6" w:rsidP="006763E6">
            <w:pPr>
              <w:spacing w:before="120" w:after="120"/>
              <w:ind w:left="324" w:right="271"/>
              <w:jc w:val="both"/>
              <w:rPr>
                <w:rFonts w:ascii="Times New Roman" w:eastAsia="Calibri" w:hAnsi="Times New Roman" w:cs="Times New Roman"/>
                <w:sz w:val="24"/>
                <w:szCs w:val="24"/>
              </w:rPr>
            </w:pPr>
            <w:r w:rsidRPr="006763E6">
              <w:rPr>
                <w:rFonts w:ascii="Times New Roman" w:eastAsia="Calibri" w:hAnsi="Times New Roman" w:cs="Times New Roman"/>
                <w:sz w:val="24"/>
                <w:szCs w:val="24"/>
              </w:rPr>
              <w:t>2. Ada 7 kotak, setiap kotak 3 sabun. Ada</w:t>
            </w:r>
            <w:r>
              <w:rPr>
                <w:rFonts w:ascii="Times New Roman" w:eastAsia="Calibri" w:hAnsi="Times New Roman" w:cs="Times New Roman"/>
                <w:sz w:val="24"/>
                <w:szCs w:val="24"/>
              </w:rPr>
              <w:t xml:space="preserve"> </w:t>
            </w:r>
            <w:r w:rsidRPr="006763E6">
              <w:rPr>
                <w:rFonts w:ascii="Times New Roman" w:eastAsia="Calibri" w:hAnsi="Times New Roman" w:cs="Times New Roman"/>
                <w:sz w:val="24"/>
                <w:szCs w:val="24"/>
              </w:rPr>
              <w:t>berapa seluruhnya?</w:t>
            </w:r>
          </w:p>
          <w:p w:rsidR="006763E6" w:rsidRPr="006763E6" w:rsidRDefault="006763E6" w:rsidP="006763E6">
            <w:pPr>
              <w:spacing w:before="120" w:after="120"/>
              <w:ind w:left="324" w:right="271"/>
              <w:jc w:val="right"/>
              <w:rPr>
                <w:rFonts w:ascii="Times New Roman" w:eastAsia="Calibri" w:hAnsi="Times New Roman" w:cs="Times New Roman"/>
                <w:b/>
                <w:sz w:val="24"/>
                <w:szCs w:val="24"/>
              </w:rPr>
            </w:pPr>
            <w:r w:rsidRPr="006763E6">
              <w:rPr>
                <w:rFonts w:ascii="Times New Roman" w:eastAsia="Calibri" w:hAnsi="Times New Roman" w:cs="Times New Roman"/>
                <w:b/>
                <w:sz w:val="24"/>
                <w:szCs w:val="24"/>
              </w:rPr>
              <w:t>[7 x 3 = 21 Jawaban 21]</w:t>
            </w:r>
          </w:p>
        </w:tc>
      </w:tr>
      <w:tr w:rsidR="00E85C67" w:rsidRPr="002A668E" w:rsidTr="00D914C0">
        <w:trPr>
          <w:jc w:val="center"/>
        </w:trPr>
        <w:tc>
          <w:tcPr>
            <w:tcW w:w="9034" w:type="dxa"/>
            <w:gridSpan w:val="3"/>
            <w:shd w:val="clear" w:color="auto" w:fill="FFFF00"/>
          </w:tcPr>
          <w:p w:rsidR="00E85C67" w:rsidRPr="002A668E" w:rsidRDefault="00E85C67" w:rsidP="00D914C0">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E85C67" w:rsidRPr="002A668E" w:rsidTr="00D914C0">
        <w:trPr>
          <w:jc w:val="center"/>
        </w:trPr>
        <w:tc>
          <w:tcPr>
            <w:tcW w:w="9034" w:type="dxa"/>
            <w:gridSpan w:val="3"/>
          </w:tcPr>
          <w:p w:rsidR="00E85C67" w:rsidRPr="002A668E" w:rsidRDefault="00E85C67" w:rsidP="00D914C0">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1EA8B932" wp14:editId="49D56AE9">
                  <wp:extent cx="5219700" cy="42862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9700" cy="428625"/>
                          </a:xfrm>
                          <a:prstGeom prst="rect">
                            <a:avLst/>
                          </a:prstGeom>
                        </pic:spPr>
                      </pic:pic>
                    </a:graphicData>
                  </a:graphic>
                </wp:inline>
              </w:drawing>
            </w:r>
          </w:p>
          <w:p w:rsidR="00E85C67" w:rsidRDefault="00E85C67" w:rsidP="00D914C0">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E85C67" w:rsidRPr="00C36A0E" w:rsidRDefault="00E85C67" w:rsidP="00D914C0">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E85C67" w:rsidRPr="00696069" w:rsidRDefault="00E85C67" w:rsidP="00D914C0">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E85C67" w:rsidRPr="00696069" w:rsidRDefault="00E85C67" w:rsidP="00D914C0">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E85C67" w:rsidRPr="00696069" w:rsidRDefault="00E85C67" w:rsidP="00D914C0">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E85C67" w:rsidRDefault="00E85C67" w:rsidP="00D914C0">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E85C67" w:rsidRDefault="00E85C67" w:rsidP="00D914C0">
            <w:pPr>
              <w:spacing w:before="120" w:after="120"/>
              <w:ind w:left="583" w:right="232" w:hanging="283"/>
              <w:rPr>
                <w:rFonts w:ascii="Times New Roman" w:eastAsia="Calibri" w:hAnsi="Times New Roman" w:cs="Times New Roman"/>
                <w:sz w:val="24"/>
                <w:szCs w:val="24"/>
              </w:rPr>
            </w:pPr>
          </w:p>
          <w:p w:rsidR="00E85C67" w:rsidRDefault="00E85C67" w:rsidP="00D914C0">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E85C67" w:rsidRPr="00985754" w:rsidRDefault="00E85C67" w:rsidP="00D914C0">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E85C67" w:rsidRPr="00696069" w:rsidRDefault="00E85C67" w:rsidP="00D914C0">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E85C67" w:rsidRPr="00696069" w:rsidRDefault="00E85C67" w:rsidP="00D914C0">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E85C67" w:rsidRPr="00696069" w:rsidRDefault="00E85C67" w:rsidP="00D914C0">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E85C67" w:rsidRPr="002A668E" w:rsidRDefault="00E85C67" w:rsidP="00D914C0">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E85C67" w:rsidRPr="002A668E" w:rsidTr="00D914C0">
        <w:trPr>
          <w:jc w:val="center"/>
        </w:trPr>
        <w:tc>
          <w:tcPr>
            <w:tcW w:w="9034" w:type="dxa"/>
            <w:gridSpan w:val="3"/>
            <w:shd w:val="clear" w:color="auto" w:fill="FFFF00"/>
          </w:tcPr>
          <w:p w:rsidR="00E85C67" w:rsidRPr="002A668E" w:rsidRDefault="00E85C67" w:rsidP="00D914C0">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Pr="002A668E">
              <w:rPr>
                <w:rFonts w:ascii="Times New Roman" w:eastAsia="Calibri" w:hAnsi="Times New Roman" w:cs="Times New Roman"/>
                <w:b/>
                <w:sz w:val="24"/>
                <w:szCs w:val="24"/>
                <w:lang w:val="id-ID"/>
              </w:rPr>
              <w:t>.  KEGIATAN PENGAYAAN DAN REMEDIAL</w:t>
            </w:r>
          </w:p>
        </w:tc>
      </w:tr>
      <w:tr w:rsidR="00E85C67" w:rsidRPr="002A668E" w:rsidTr="00D914C0">
        <w:trPr>
          <w:jc w:val="center"/>
        </w:trPr>
        <w:tc>
          <w:tcPr>
            <w:tcW w:w="9034" w:type="dxa"/>
            <w:gridSpan w:val="3"/>
          </w:tcPr>
          <w:p w:rsidR="00E85C67" w:rsidRDefault="00E85C67" w:rsidP="00D914C0">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1B734BE2" wp14:editId="3132CB69">
                  <wp:extent cx="5343525" cy="40957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3525" cy="409575"/>
                          </a:xfrm>
                          <a:prstGeom prst="rect">
                            <a:avLst/>
                          </a:prstGeom>
                        </pic:spPr>
                      </pic:pic>
                    </a:graphicData>
                  </a:graphic>
                </wp:inline>
              </w:drawing>
            </w:r>
          </w:p>
          <w:p w:rsidR="00E85C67" w:rsidRPr="002A668E" w:rsidRDefault="00E85C67" w:rsidP="00D914C0">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E85C67" w:rsidRPr="00FA148D" w:rsidRDefault="00E85C67" w:rsidP="00D914C0">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E85C67" w:rsidRPr="00FA148D" w:rsidRDefault="00E85C67" w:rsidP="00D914C0">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E85C67" w:rsidRPr="002A668E" w:rsidRDefault="00E85C67" w:rsidP="00D914C0">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E85C67" w:rsidRDefault="00E85C67" w:rsidP="00D914C0">
            <w:pPr>
              <w:pStyle w:val="ListParagraph"/>
              <w:spacing w:before="120" w:after="120"/>
              <w:ind w:left="324"/>
              <w:jc w:val="both"/>
              <w:rPr>
                <w:rFonts w:ascii="Times New Roman" w:eastAsia="Calibri" w:hAnsi="Times New Roman" w:cs="Times New Roman"/>
                <w:b/>
                <w:sz w:val="24"/>
                <w:szCs w:val="24"/>
              </w:rPr>
            </w:pPr>
          </w:p>
          <w:p w:rsidR="00E85C67" w:rsidRPr="002A668E" w:rsidRDefault="00E85C67" w:rsidP="00D914C0">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lastRenderedPageBreak/>
              <w:t>Remedial</w:t>
            </w:r>
            <w:r w:rsidRPr="002A668E">
              <w:rPr>
                <w:rFonts w:ascii="Times New Roman" w:eastAsia="Calibri" w:hAnsi="Times New Roman" w:cs="Times New Roman"/>
                <w:b/>
                <w:sz w:val="24"/>
                <w:szCs w:val="24"/>
                <w:lang w:val="id-ID"/>
              </w:rPr>
              <w:t xml:space="preserve"> :</w:t>
            </w:r>
          </w:p>
          <w:p w:rsidR="00E85C67" w:rsidRDefault="00E85C67" w:rsidP="00D914C0">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E85C67" w:rsidRDefault="00E85C67" w:rsidP="00D914C0">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E85C67" w:rsidRPr="002A668E" w:rsidRDefault="00E85C67" w:rsidP="00D914C0">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E85C67" w:rsidRPr="002A668E" w:rsidTr="00D914C0">
        <w:trPr>
          <w:jc w:val="center"/>
        </w:trPr>
        <w:tc>
          <w:tcPr>
            <w:tcW w:w="9034" w:type="dxa"/>
            <w:gridSpan w:val="3"/>
            <w:shd w:val="clear" w:color="auto" w:fill="FF0000"/>
          </w:tcPr>
          <w:p w:rsidR="00E85C67" w:rsidRPr="002A668E" w:rsidRDefault="00E85C67" w:rsidP="00D914C0">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E85C67" w:rsidRPr="002A668E" w:rsidTr="00D914C0">
        <w:trPr>
          <w:jc w:val="center"/>
        </w:trPr>
        <w:tc>
          <w:tcPr>
            <w:tcW w:w="9034" w:type="dxa"/>
            <w:gridSpan w:val="3"/>
            <w:shd w:val="clear" w:color="auto" w:fill="FFFF00"/>
          </w:tcPr>
          <w:p w:rsidR="00E85C67" w:rsidRPr="002A668E" w:rsidRDefault="00E85C67" w:rsidP="00D914C0">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E85C67" w:rsidRPr="002A668E" w:rsidTr="00D914C0">
        <w:trPr>
          <w:jc w:val="center"/>
        </w:trPr>
        <w:tc>
          <w:tcPr>
            <w:tcW w:w="9034" w:type="dxa"/>
            <w:gridSpan w:val="3"/>
          </w:tcPr>
          <w:p w:rsidR="00E85C67" w:rsidRDefault="00E85C67" w:rsidP="00D914C0">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8119A5" w:rsidRPr="002A668E" w:rsidRDefault="008119A5" w:rsidP="00D914C0">
            <w:pPr>
              <w:spacing w:before="120" w:after="120"/>
              <w:ind w:left="300" w:right="232"/>
              <w:jc w:val="center"/>
              <w:rPr>
                <w:rFonts w:ascii="Times New Roman" w:eastAsia="Calibri" w:hAnsi="Times New Roman" w:cs="Times New Roman"/>
                <w:b/>
                <w:bCs/>
                <w:sz w:val="24"/>
                <w:szCs w:val="24"/>
              </w:rPr>
            </w:pPr>
          </w:p>
          <w:p w:rsidR="00E85C67" w:rsidRPr="002A668E" w:rsidRDefault="00E85C67" w:rsidP="00D914C0">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E85C67" w:rsidRPr="002A668E" w:rsidRDefault="00E85C67" w:rsidP="00D914C0">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E85C67" w:rsidRDefault="00E85C67" w:rsidP="00D914C0">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E85C67" w:rsidRPr="002A668E" w:rsidRDefault="006763E6" w:rsidP="00D914C0">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5667A69E" wp14:editId="188A2EF0">
                  <wp:extent cx="3533775" cy="5057775"/>
                  <wp:effectExtent l="0" t="0" r="9525"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533775" cy="5057775"/>
                          </a:xfrm>
                          <a:prstGeom prst="rect">
                            <a:avLst/>
                          </a:prstGeom>
                        </pic:spPr>
                      </pic:pic>
                    </a:graphicData>
                  </a:graphic>
                </wp:inline>
              </w:drawing>
            </w:r>
          </w:p>
        </w:tc>
      </w:tr>
      <w:tr w:rsidR="00E85C67" w:rsidRPr="002A668E" w:rsidTr="00D914C0">
        <w:trPr>
          <w:jc w:val="center"/>
        </w:trPr>
        <w:tc>
          <w:tcPr>
            <w:tcW w:w="9034" w:type="dxa"/>
            <w:gridSpan w:val="3"/>
            <w:shd w:val="clear" w:color="auto" w:fill="FFFF00"/>
          </w:tcPr>
          <w:p w:rsidR="00E85C67" w:rsidRPr="002A668E" w:rsidRDefault="00E85C67" w:rsidP="00D914C0">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E85C67" w:rsidRPr="002A668E" w:rsidTr="00D914C0">
        <w:trPr>
          <w:jc w:val="center"/>
        </w:trPr>
        <w:tc>
          <w:tcPr>
            <w:tcW w:w="9034" w:type="dxa"/>
            <w:gridSpan w:val="3"/>
          </w:tcPr>
          <w:p w:rsidR="00E85C67" w:rsidRPr="00982000" w:rsidRDefault="00E85C67" w:rsidP="00D914C0">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E85C67" w:rsidRPr="00356782" w:rsidRDefault="00E85C67" w:rsidP="00D914C0">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E85C67" w:rsidRPr="002A668E" w:rsidTr="00D914C0">
        <w:trPr>
          <w:jc w:val="center"/>
        </w:trPr>
        <w:tc>
          <w:tcPr>
            <w:tcW w:w="9034" w:type="dxa"/>
            <w:gridSpan w:val="3"/>
            <w:shd w:val="clear" w:color="auto" w:fill="FFFF00"/>
          </w:tcPr>
          <w:p w:rsidR="00E85C67" w:rsidRPr="002A668E" w:rsidRDefault="00E85C67" w:rsidP="00D914C0">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E85C67" w:rsidRPr="002A668E" w:rsidTr="00D914C0">
        <w:trPr>
          <w:jc w:val="center"/>
        </w:trPr>
        <w:tc>
          <w:tcPr>
            <w:tcW w:w="9034" w:type="dxa"/>
            <w:gridSpan w:val="3"/>
          </w:tcPr>
          <w:p w:rsidR="00E85C67" w:rsidRPr="002A668E" w:rsidRDefault="00E85C67" w:rsidP="00D914C0">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084F9B">
              <w:rPr>
                <w:rFonts w:ascii="Times New Roman" w:eastAsia="Calibri" w:hAnsi="Times New Roman" w:cs="Times New Roman"/>
                <w:bCs/>
                <w:color w:val="231F20"/>
                <w:sz w:val="24"/>
                <w:szCs w:val="24"/>
              </w:rPr>
              <w:t>Permainan Kartu</w:t>
            </w:r>
            <w:r w:rsidRPr="001F3CD5">
              <w:rPr>
                <w:rFonts w:ascii="Times New Roman" w:eastAsia="Calibri" w:hAnsi="Times New Roman" w:cs="Times New Roman"/>
                <w:bCs/>
                <w:color w:val="231F20"/>
                <w:sz w:val="24"/>
                <w:szCs w:val="24"/>
              </w:rPr>
              <w:t>.</w:t>
            </w:r>
          </w:p>
        </w:tc>
      </w:tr>
      <w:tr w:rsidR="00E85C67" w:rsidRPr="002A668E" w:rsidTr="00D914C0">
        <w:trPr>
          <w:jc w:val="center"/>
        </w:trPr>
        <w:tc>
          <w:tcPr>
            <w:tcW w:w="9034" w:type="dxa"/>
            <w:gridSpan w:val="3"/>
            <w:shd w:val="clear" w:color="auto" w:fill="FFFF00"/>
          </w:tcPr>
          <w:p w:rsidR="00E85C67" w:rsidRPr="002A668E" w:rsidRDefault="00E85C67" w:rsidP="00D914C0">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E85C67" w:rsidRPr="002A668E" w:rsidTr="00D914C0">
        <w:trPr>
          <w:jc w:val="center"/>
        </w:trPr>
        <w:tc>
          <w:tcPr>
            <w:tcW w:w="9034" w:type="dxa"/>
            <w:gridSpan w:val="3"/>
          </w:tcPr>
          <w:p w:rsidR="00E85C67" w:rsidRPr="008042D9" w:rsidRDefault="00E85C67" w:rsidP="00D914C0">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E85C67" w:rsidRPr="002A668E" w:rsidRDefault="00D04113" w:rsidP="00D914C0">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101" w:history="1">
              <w:r w:rsidR="00E85C67" w:rsidRPr="00230AA4">
                <w:rPr>
                  <w:rStyle w:val="Hyperlink"/>
                  <w:rFonts w:ascii="Times New Roman" w:eastAsia="Calibri" w:hAnsi="Times New Roman" w:cs="Times New Roman"/>
                  <w:bCs/>
                  <w:sz w:val="24"/>
                  <w:szCs w:val="24"/>
                </w:rPr>
                <w:t>https://sumber.belajar.kemdikbud.go.id/</w:t>
              </w:r>
            </w:hyperlink>
            <w:r w:rsidR="00E85C67">
              <w:rPr>
                <w:rFonts w:ascii="Times New Roman" w:eastAsia="Calibri" w:hAnsi="Times New Roman" w:cs="Times New Roman"/>
                <w:bCs/>
                <w:sz w:val="24"/>
                <w:szCs w:val="24"/>
              </w:rPr>
              <w:t xml:space="preserve">  </w:t>
            </w:r>
          </w:p>
        </w:tc>
      </w:tr>
    </w:tbl>
    <w:p w:rsidR="00E85C67" w:rsidRDefault="00E85C67" w:rsidP="00E85C67">
      <w:pPr>
        <w:spacing w:before="120" w:after="120" w:line="240" w:lineRule="auto"/>
        <w:jc w:val="center"/>
        <w:rPr>
          <w:rFonts w:ascii="Times New Roman" w:eastAsia="Calibri" w:hAnsi="Times New Roman" w:cs="Times New Roman"/>
          <w:b/>
          <w:bCs/>
          <w:sz w:val="28"/>
          <w:szCs w:val="28"/>
        </w:rPr>
      </w:pPr>
    </w:p>
    <w:p w:rsidR="002B69EE" w:rsidRDefault="002B69EE" w:rsidP="00F5659B">
      <w:pPr>
        <w:spacing w:before="120" w:after="120" w:line="240" w:lineRule="auto"/>
        <w:jc w:val="center"/>
        <w:rPr>
          <w:rFonts w:ascii="Times New Roman" w:eastAsia="Calibri" w:hAnsi="Times New Roman" w:cs="Times New Roman"/>
          <w:b/>
          <w:bCs/>
          <w:sz w:val="28"/>
          <w:szCs w:val="28"/>
        </w:rPr>
      </w:pPr>
    </w:p>
    <w:p w:rsidR="006763E6" w:rsidRDefault="006763E6" w:rsidP="00F5659B">
      <w:pPr>
        <w:spacing w:before="120" w:after="120" w:line="240" w:lineRule="auto"/>
        <w:jc w:val="center"/>
        <w:rPr>
          <w:rFonts w:ascii="Times New Roman" w:eastAsia="Calibri" w:hAnsi="Times New Roman" w:cs="Times New Roman"/>
          <w:b/>
          <w:bCs/>
          <w:sz w:val="28"/>
          <w:szCs w:val="28"/>
        </w:rPr>
      </w:pPr>
    </w:p>
    <w:p w:rsidR="006763E6" w:rsidRDefault="006763E6" w:rsidP="00F5659B">
      <w:pPr>
        <w:spacing w:before="120" w:after="120" w:line="240" w:lineRule="auto"/>
        <w:jc w:val="center"/>
        <w:rPr>
          <w:rFonts w:ascii="Times New Roman" w:eastAsia="Calibri" w:hAnsi="Times New Roman" w:cs="Times New Roman"/>
          <w:b/>
          <w:bCs/>
          <w:sz w:val="28"/>
          <w:szCs w:val="28"/>
        </w:rPr>
      </w:pPr>
    </w:p>
    <w:p w:rsidR="006763E6" w:rsidRDefault="006763E6" w:rsidP="00F5659B">
      <w:pPr>
        <w:spacing w:before="120" w:after="120" w:line="240" w:lineRule="auto"/>
        <w:jc w:val="center"/>
        <w:rPr>
          <w:rFonts w:ascii="Times New Roman" w:eastAsia="Calibri" w:hAnsi="Times New Roman" w:cs="Times New Roman"/>
          <w:b/>
          <w:bCs/>
          <w:sz w:val="28"/>
          <w:szCs w:val="28"/>
        </w:rPr>
      </w:pPr>
    </w:p>
    <w:p w:rsidR="006763E6" w:rsidRDefault="006763E6" w:rsidP="00F5659B">
      <w:pPr>
        <w:spacing w:before="120" w:after="120" w:line="240" w:lineRule="auto"/>
        <w:jc w:val="center"/>
        <w:rPr>
          <w:rFonts w:ascii="Times New Roman" w:eastAsia="Calibri" w:hAnsi="Times New Roman" w:cs="Times New Roman"/>
          <w:b/>
          <w:bCs/>
          <w:sz w:val="28"/>
          <w:szCs w:val="28"/>
        </w:rPr>
      </w:pPr>
    </w:p>
    <w:p w:rsidR="006763E6" w:rsidRDefault="006763E6" w:rsidP="00F5659B">
      <w:pPr>
        <w:spacing w:before="120" w:after="120" w:line="240" w:lineRule="auto"/>
        <w:jc w:val="center"/>
        <w:rPr>
          <w:rFonts w:ascii="Times New Roman" w:eastAsia="Calibri" w:hAnsi="Times New Roman" w:cs="Times New Roman"/>
          <w:b/>
          <w:bCs/>
          <w:sz w:val="28"/>
          <w:szCs w:val="28"/>
        </w:rPr>
      </w:pPr>
    </w:p>
    <w:p w:rsidR="006763E6" w:rsidRDefault="006763E6" w:rsidP="00F5659B">
      <w:pPr>
        <w:spacing w:before="120" w:after="120" w:line="240" w:lineRule="auto"/>
        <w:jc w:val="center"/>
        <w:rPr>
          <w:rFonts w:ascii="Times New Roman" w:eastAsia="Calibri" w:hAnsi="Times New Roman" w:cs="Times New Roman"/>
          <w:b/>
          <w:bCs/>
          <w:sz w:val="28"/>
          <w:szCs w:val="28"/>
        </w:rPr>
      </w:pPr>
    </w:p>
    <w:p w:rsidR="006763E6" w:rsidRDefault="006763E6" w:rsidP="00F5659B">
      <w:pPr>
        <w:spacing w:before="120" w:after="120" w:line="240" w:lineRule="auto"/>
        <w:jc w:val="center"/>
        <w:rPr>
          <w:rFonts w:ascii="Times New Roman" w:eastAsia="Calibri" w:hAnsi="Times New Roman" w:cs="Times New Roman"/>
          <w:b/>
          <w:bCs/>
          <w:sz w:val="28"/>
          <w:szCs w:val="28"/>
        </w:rPr>
      </w:pPr>
    </w:p>
    <w:p w:rsidR="006763E6" w:rsidRDefault="006763E6" w:rsidP="00F5659B">
      <w:pPr>
        <w:spacing w:before="120" w:after="120" w:line="240" w:lineRule="auto"/>
        <w:jc w:val="center"/>
        <w:rPr>
          <w:rFonts w:ascii="Times New Roman" w:eastAsia="Calibri" w:hAnsi="Times New Roman" w:cs="Times New Roman"/>
          <w:b/>
          <w:bCs/>
          <w:sz w:val="28"/>
          <w:szCs w:val="28"/>
        </w:rPr>
      </w:pPr>
    </w:p>
    <w:p w:rsidR="006763E6" w:rsidRDefault="006763E6" w:rsidP="00F5659B">
      <w:pPr>
        <w:spacing w:before="120" w:after="120" w:line="240" w:lineRule="auto"/>
        <w:jc w:val="center"/>
        <w:rPr>
          <w:rFonts w:ascii="Times New Roman" w:eastAsia="Calibri" w:hAnsi="Times New Roman" w:cs="Times New Roman"/>
          <w:b/>
          <w:bCs/>
          <w:sz w:val="28"/>
          <w:szCs w:val="28"/>
        </w:rPr>
      </w:pPr>
    </w:p>
    <w:p w:rsidR="006763E6" w:rsidRDefault="006763E6" w:rsidP="00F5659B">
      <w:pPr>
        <w:spacing w:before="120" w:after="120" w:line="240" w:lineRule="auto"/>
        <w:jc w:val="center"/>
        <w:rPr>
          <w:rFonts w:ascii="Times New Roman" w:eastAsia="Calibri" w:hAnsi="Times New Roman" w:cs="Times New Roman"/>
          <w:b/>
          <w:bCs/>
          <w:sz w:val="28"/>
          <w:szCs w:val="28"/>
        </w:rPr>
      </w:pPr>
    </w:p>
    <w:p w:rsidR="006763E6" w:rsidRDefault="006763E6" w:rsidP="00F5659B">
      <w:pPr>
        <w:spacing w:before="120" w:after="120" w:line="240" w:lineRule="auto"/>
        <w:jc w:val="center"/>
        <w:rPr>
          <w:rFonts w:ascii="Times New Roman" w:eastAsia="Calibri" w:hAnsi="Times New Roman" w:cs="Times New Roman"/>
          <w:b/>
          <w:bCs/>
          <w:sz w:val="28"/>
          <w:szCs w:val="28"/>
        </w:rPr>
      </w:pPr>
    </w:p>
    <w:p w:rsidR="006763E6" w:rsidRDefault="006763E6" w:rsidP="00F5659B">
      <w:pPr>
        <w:spacing w:before="120" w:after="120" w:line="240" w:lineRule="auto"/>
        <w:jc w:val="center"/>
        <w:rPr>
          <w:rFonts w:ascii="Times New Roman" w:eastAsia="Calibri" w:hAnsi="Times New Roman" w:cs="Times New Roman"/>
          <w:b/>
          <w:bCs/>
          <w:sz w:val="28"/>
          <w:szCs w:val="28"/>
        </w:rPr>
      </w:pPr>
    </w:p>
    <w:p w:rsidR="006763E6" w:rsidRDefault="006763E6" w:rsidP="00F5659B">
      <w:pPr>
        <w:spacing w:before="120" w:after="120" w:line="240" w:lineRule="auto"/>
        <w:jc w:val="center"/>
        <w:rPr>
          <w:rFonts w:ascii="Times New Roman" w:eastAsia="Calibri" w:hAnsi="Times New Roman" w:cs="Times New Roman"/>
          <w:b/>
          <w:bCs/>
          <w:sz w:val="28"/>
          <w:szCs w:val="28"/>
        </w:rPr>
      </w:pPr>
    </w:p>
    <w:p w:rsidR="006763E6" w:rsidRDefault="006763E6" w:rsidP="00F5659B">
      <w:pPr>
        <w:spacing w:before="120" w:after="120" w:line="240" w:lineRule="auto"/>
        <w:jc w:val="center"/>
        <w:rPr>
          <w:rFonts w:ascii="Times New Roman" w:eastAsia="Calibri" w:hAnsi="Times New Roman" w:cs="Times New Roman"/>
          <w:b/>
          <w:bCs/>
          <w:sz w:val="28"/>
          <w:szCs w:val="28"/>
        </w:rPr>
      </w:pPr>
    </w:p>
    <w:p w:rsidR="006763E6" w:rsidRDefault="006763E6" w:rsidP="00F5659B">
      <w:pPr>
        <w:spacing w:before="120" w:after="120" w:line="240" w:lineRule="auto"/>
        <w:jc w:val="center"/>
        <w:rPr>
          <w:rFonts w:ascii="Times New Roman" w:eastAsia="Calibri" w:hAnsi="Times New Roman" w:cs="Times New Roman"/>
          <w:b/>
          <w:bCs/>
          <w:sz w:val="28"/>
          <w:szCs w:val="28"/>
        </w:rPr>
      </w:pPr>
    </w:p>
    <w:p w:rsidR="006763E6" w:rsidRDefault="006763E6" w:rsidP="00F5659B">
      <w:pPr>
        <w:spacing w:before="120" w:after="120" w:line="240" w:lineRule="auto"/>
        <w:jc w:val="center"/>
        <w:rPr>
          <w:rFonts w:ascii="Times New Roman" w:eastAsia="Calibri" w:hAnsi="Times New Roman" w:cs="Times New Roman"/>
          <w:b/>
          <w:bCs/>
          <w:sz w:val="28"/>
          <w:szCs w:val="28"/>
        </w:rPr>
      </w:pPr>
    </w:p>
    <w:p w:rsidR="006763E6" w:rsidRDefault="006763E6" w:rsidP="00F5659B">
      <w:pPr>
        <w:spacing w:before="120" w:after="120" w:line="240" w:lineRule="auto"/>
        <w:jc w:val="center"/>
        <w:rPr>
          <w:rFonts w:ascii="Times New Roman" w:eastAsia="Calibri" w:hAnsi="Times New Roman" w:cs="Times New Roman"/>
          <w:b/>
          <w:bCs/>
          <w:sz w:val="28"/>
          <w:szCs w:val="28"/>
        </w:rPr>
      </w:pPr>
    </w:p>
    <w:p w:rsidR="006763E6" w:rsidRDefault="006763E6" w:rsidP="00F5659B">
      <w:pPr>
        <w:spacing w:before="120" w:after="120" w:line="240" w:lineRule="auto"/>
        <w:jc w:val="center"/>
        <w:rPr>
          <w:rFonts w:ascii="Times New Roman" w:eastAsia="Calibri" w:hAnsi="Times New Roman" w:cs="Times New Roman"/>
          <w:b/>
          <w:bCs/>
          <w:sz w:val="28"/>
          <w:szCs w:val="28"/>
        </w:rPr>
      </w:pPr>
    </w:p>
    <w:p w:rsidR="006763E6" w:rsidRDefault="006763E6" w:rsidP="00F5659B">
      <w:pPr>
        <w:spacing w:before="120" w:after="120" w:line="240" w:lineRule="auto"/>
        <w:jc w:val="center"/>
        <w:rPr>
          <w:rFonts w:ascii="Times New Roman" w:eastAsia="Calibri" w:hAnsi="Times New Roman" w:cs="Times New Roman"/>
          <w:b/>
          <w:bCs/>
          <w:sz w:val="28"/>
          <w:szCs w:val="28"/>
        </w:rPr>
      </w:pPr>
    </w:p>
    <w:p w:rsidR="007B1638" w:rsidRPr="00F70AF7" w:rsidRDefault="007B1638" w:rsidP="007B1638">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7B1638" w:rsidRPr="00675357" w:rsidRDefault="007B1638" w:rsidP="007B1638">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7B1638" w:rsidRPr="004F5E13" w:rsidRDefault="007B1638" w:rsidP="007B1638">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7B1638" w:rsidRPr="002A668E" w:rsidTr="00D914C0">
        <w:trPr>
          <w:jc w:val="center"/>
        </w:trPr>
        <w:tc>
          <w:tcPr>
            <w:tcW w:w="9034" w:type="dxa"/>
            <w:gridSpan w:val="3"/>
            <w:shd w:val="clear" w:color="auto" w:fill="FF0000"/>
          </w:tcPr>
          <w:p w:rsidR="007B1638" w:rsidRPr="002A668E" w:rsidRDefault="007B1638" w:rsidP="00D914C0">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7B1638" w:rsidRPr="002A668E" w:rsidTr="00D914C0">
        <w:trPr>
          <w:jc w:val="center"/>
        </w:trPr>
        <w:tc>
          <w:tcPr>
            <w:tcW w:w="9034" w:type="dxa"/>
            <w:gridSpan w:val="3"/>
            <w:shd w:val="clear" w:color="auto" w:fill="FFFF00"/>
          </w:tcPr>
          <w:p w:rsidR="007B1638" w:rsidRPr="002A668E" w:rsidRDefault="007B1638" w:rsidP="00D914C0">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7B1638" w:rsidRPr="002A668E" w:rsidTr="00D914C0">
        <w:trPr>
          <w:jc w:val="center"/>
        </w:trPr>
        <w:tc>
          <w:tcPr>
            <w:tcW w:w="3081" w:type="dxa"/>
            <w:tcBorders>
              <w:top w:val="single" w:sz="4" w:space="0" w:color="auto"/>
              <w:left w:val="single" w:sz="4" w:space="0" w:color="auto"/>
              <w:bottom w:val="single" w:sz="4" w:space="0" w:color="auto"/>
              <w:right w:val="nil"/>
            </w:tcBorders>
          </w:tcPr>
          <w:p w:rsidR="007B1638" w:rsidRPr="002A668E" w:rsidRDefault="007B1638" w:rsidP="00D914C0">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7B1638" w:rsidRPr="002A668E" w:rsidRDefault="007B1638" w:rsidP="00D914C0">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7B1638" w:rsidRPr="002A668E" w:rsidRDefault="007B1638" w:rsidP="00D914C0">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7B1638" w:rsidRPr="002A668E" w:rsidRDefault="007B1638" w:rsidP="00D914C0">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7B1638" w:rsidRPr="002A668E" w:rsidRDefault="007B1638" w:rsidP="00D914C0">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7B1638" w:rsidRPr="002A668E" w:rsidRDefault="007B1638" w:rsidP="00D914C0">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7B1638" w:rsidRDefault="007B1638" w:rsidP="00D914C0">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11</w:t>
            </w:r>
          </w:p>
          <w:p w:rsidR="007B1638" w:rsidRPr="002A668E" w:rsidRDefault="007B1638" w:rsidP="00D914C0">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7B1638" w:rsidRPr="002A668E" w:rsidRDefault="007B1638" w:rsidP="00D914C0">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7B1638" w:rsidRPr="002A668E" w:rsidRDefault="007B1638" w:rsidP="00D914C0">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7B1638" w:rsidRPr="002A668E" w:rsidRDefault="007B1638" w:rsidP="00D914C0">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7B1638" w:rsidRPr="002A668E" w:rsidRDefault="007B1638" w:rsidP="00D914C0">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7B1638" w:rsidRPr="002A668E" w:rsidRDefault="007B1638" w:rsidP="00D914C0">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7B1638" w:rsidRPr="002A668E" w:rsidRDefault="007B1638" w:rsidP="00D914C0">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7B1638" w:rsidRPr="002A668E" w:rsidRDefault="007B1638" w:rsidP="00D914C0">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7B1638" w:rsidRPr="002A668E" w:rsidRDefault="007B1638" w:rsidP="002475B8">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7B1638" w:rsidRPr="002A668E" w:rsidRDefault="007B1638" w:rsidP="00D914C0">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7B1638" w:rsidRPr="002A668E" w:rsidRDefault="007B1638" w:rsidP="00D914C0">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7B1638" w:rsidRPr="00174CCE" w:rsidRDefault="007B1638" w:rsidP="00D914C0">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7B1638" w:rsidRPr="002A668E" w:rsidRDefault="007B1638" w:rsidP="00D914C0">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7B1638" w:rsidRPr="002A668E" w:rsidRDefault="007B1638" w:rsidP="00D914C0">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7B1638" w:rsidRPr="002A668E" w:rsidRDefault="007B1638" w:rsidP="00D914C0">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7B1638" w:rsidRPr="002A668E" w:rsidRDefault="007B1638" w:rsidP="00D914C0">
            <w:pPr>
              <w:spacing w:before="120" w:after="120"/>
              <w:ind w:left="130"/>
              <w:contextualSpacing/>
              <w:jc w:val="both"/>
              <w:rPr>
                <w:rFonts w:ascii="Times New Roman" w:eastAsia="Calibri" w:hAnsi="Times New Roman" w:cs="Times New Roman"/>
                <w:b/>
                <w:bCs/>
                <w:sz w:val="24"/>
                <w:szCs w:val="24"/>
                <w:lang w:val="id-ID"/>
              </w:rPr>
            </w:pPr>
            <w:r w:rsidRPr="00567973">
              <w:rPr>
                <w:rFonts w:ascii="Times New Roman" w:eastAsia="Calibri" w:hAnsi="Times New Roman" w:cs="Times New Roman"/>
                <w:b/>
                <w:bCs/>
                <w:sz w:val="24"/>
                <w:szCs w:val="24"/>
              </w:rPr>
              <w:t>Perkalian (</w:t>
            </w:r>
            <w:r>
              <w:rPr>
                <w:rFonts w:ascii="Times New Roman" w:eastAsia="Calibri" w:hAnsi="Times New Roman" w:cs="Times New Roman"/>
                <w:b/>
                <w:bCs/>
                <w:sz w:val="24"/>
                <w:szCs w:val="24"/>
              </w:rPr>
              <w:t>2</w:t>
            </w:r>
            <w:r w:rsidRPr="00567973">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p>
          <w:p w:rsidR="007B1638" w:rsidRPr="00674795" w:rsidRDefault="007B1638" w:rsidP="002475B8">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sidR="002475B8">
              <w:rPr>
                <w:rFonts w:ascii="Times New Roman" w:eastAsia="Calibri" w:hAnsi="Times New Roman" w:cs="Times New Roman"/>
                <w:b/>
                <w:bCs/>
                <w:sz w:val="24"/>
                <w:szCs w:val="24"/>
              </w:rPr>
              <w:t>12</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7B1638" w:rsidRPr="002A668E" w:rsidTr="00D914C0">
        <w:trPr>
          <w:jc w:val="center"/>
        </w:trPr>
        <w:tc>
          <w:tcPr>
            <w:tcW w:w="9034" w:type="dxa"/>
            <w:gridSpan w:val="3"/>
            <w:shd w:val="clear" w:color="auto" w:fill="FFFF00"/>
          </w:tcPr>
          <w:p w:rsidR="007B1638" w:rsidRPr="002A668E" w:rsidRDefault="007B1638" w:rsidP="00D914C0">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7B1638" w:rsidRPr="002A668E" w:rsidTr="00D914C0">
        <w:trPr>
          <w:jc w:val="center"/>
        </w:trPr>
        <w:tc>
          <w:tcPr>
            <w:tcW w:w="9034" w:type="dxa"/>
            <w:gridSpan w:val="3"/>
          </w:tcPr>
          <w:p w:rsidR="007B1638" w:rsidRPr="002A668E" w:rsidRDefault="007B1638" w:rsidP="00D914C0">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7B1638" w:rsidRPr="0054352C" w:rsidRDefault="007B1638" w:rsidP="00D914C0">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7B1638" w:rsidRPr="0054352C" w:rsidRDefault="007B1638" w:rsidP="00D914C0">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7B1638" w:rsidRPr="0054352C" w:rsidRDefault="007B1638" w:rsidP="00D914C0">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7B1638" w:rsidRDefault="007B1638" w:rsidP="00D914C0">
            <w:pPr>
              <w:spacing w:before="120" w:after="120"/>
              <w:ind w:left="300" w:right="232"/>
              <w:contextualSpacing/>
              <w:jc w:val="both"/>
              <w:rPr>
                <w:rFonts w:ascii="Times New Roman" w:hAnsi="Times New Roman" w:cs="Times New Roman"/>
                <w:b/>
                <w:sz w:val="24"/>
                <w:szCs w:val="24"/>
                <w:lang w:val="id-ID"/>
              </w:rPr>
            </w:pPr>
          </w:p>
          <w:p w:rsidR="007B1638" w:rsidRPr="0054352C" w:rsidRDefault="007B1638" w:rsidP="00D914C0">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7B1638" w:rsidRPr="008D44AB" w:rsidTr="00D914C0">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7B1638" w:rsidRPr="008D44AB" w:rsidRDefault="007B1638" w:rsidP="00D914C0">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7B1638" w:rsidRPr="008D44AB" w:rsidRDefault="007B1638" w:rsidP="00D914C0">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7B1638" w:rsidRPr="008D44AB" w:rsidTr="00D914C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7B1638" w:rsidRPr="00A22C96" w:rsidRDefault="007B1638" w:rsidP="00D914C0">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7B1638" w:rsidRPr="008D44AB" w:rsidRDefault="007B1638" w:rsidP="00D914C0">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7B1638" w:rsidRPr="008D44AB" w:rsidRDefault="007B1638" w:rsidP="00D914C0">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7B1638" w:rsidRPr="008D44AB" w:rsidRDefault="007B1638" w:rsidP="00D914C0">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7B1638" w:rsidRPr="008D44AB" w:rsidTr="00D914C0">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7B1638" w:rsidRPr="008D44AB" w:rsidRDefault="007B1638" w:rsidP="00D914C0">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7B1638" w:rsidRPr="008D44AB" w:rsidRDefault="007B1638" w:rsidP="00D914C0">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7B1638" w:rsidRPr="008D44AB" w:rsidRDefault="007B1638"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19502CDD" wp14:editId="33D5DD6C">
                        <wp:extent cx="1419225" cy="504825"/>
                        <wp:effectExtent l="0" t="0" r="9525"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7B1638" w:rsidRPr="008D44AB" w:rsidRDefault="007B1638" w:rsidP="00D914C0">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7B1638" w:rsidRPr="008D44AB" w:rsidTr="00D914C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7B1638" w:rsidRPr="008D44AB" w:rsidRDefault="007B1638" w:rsidP="00D914C0">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7B1638" w:rsidRPr="008D44AB" w:rsidRDefault="007B1638" w:rsidP="00D914C0">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7B1638" w:rsidRPr="008D44AB" w:rsidTr="00D914C0">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7B1638" w:rsidRPr="008D44AB" w:rsidRDefault="007B1638" w:rsidP="00D914C0">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7B1638" w:rsidRPr="008D44AB" w:rsidRDefault="007B1638" w:rsidP="00D914C0">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7B1638" w:rsidRPr="008D44AB" w:rsidTr="00D914C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7B1638" w:rsidRPr="008D44AB" w:rsidRDefault="007B1638" w:rsidP="00D914C0">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7B1638" w:rsidRPr="008D44AB" w:rsidRDefault="007B1638" w:rsidP="00D914C0">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7B1638" w:rsidRDefault="007B1638" w:rsidP="00D914C0">
            <w:pPr>
              <w:spacing w:before="120" w:after="120"/>
              <w:ind w:left="300" w:right="232"/>
              <w:contextualSpacing/>
              <w:jc w:val="both"/>
              <w:rPr>
                <w:rFonts w:ascii="Times New Roman" w:hAnsi="Times New Roman" w:cs="Times New Roman"/>
                <w:sz w:val="24"/>
                <w:szCs w:val="24"/>
              </w:rPr>
            </w:pPr>
          </w:p>
          <w:p w:rsidR="007B1638" w:rsidRPr="002A668E" w:rsidRDefault="007B1638" w:rsidP="00D914C0">
            <w:pPr>
              <w:spacing w:before="120" w:after="120"/>
              <w:ind w:left="300" w:right="232"/>
              <w:contextualSpacing/>
              <w:jc w:val="both"/>
              <w:rPr>
                <w:rFonts w:ascii="Times New Roman" w:hAnsi="Times New Roman" w:cs="Times New Roman"/>
                <w:sz w:val="24"/>
                <w:szCs w:val="24"/>
              </w:rPr>
            </w:pPr>
          </w:p>
        </w:tc>
      </w:tr>
      <w:tr w:rsidR="007B1638" w:rsidRPr="002A668E" w:rsidTr="00D914C0">
        <w:trPr>
          <w:jc w:val="center"/>
        </w:trPr>
        <w:tc>
          <w:tcPr>
            <w:tcW w:w="9034" w:type="dxa"/>
            <w:gridSpan w:val="3"/>
            <w:shd w:val="clear" w:color="auto" w:fill="FFFF00"/>
          </w:tcPr>
          <w:p w:rsidR="007B1638" w:rsidRPr="002A668E" w:rsidRDefault="007B1638" w:rsidP="00D914C0">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7B1638" w:rsidRPr="002A668E" w:rsidTr="00D914C0">
        <w:trPr>
          <w:jc w:val="center"/>
        </w:trPr>
        <w:tc>
          <w:tcPr>
            <w:tcW w:w="9034" w:type="dxa"/>
            <w:gridSpan w:val="3"/>
          </w:tcPr>
          <w:p w:rsidR="007B1638" w:rsidRPr="001055AE" w:rsidRDefault="007B1638" w:rsidP="00D914C0">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7B1638" w:rsidRDefault="007B1638" w:rsidP="00D914C0">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7B1638" w:rsidRDefault="007B1638" w:rsidP="00D914C0">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7B1638" w:rsidRPr="00620874" w:rsidRDefault="007B1638" w:rsidP="00D914C0">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7B1638" w:rsidRPr="002A668E" w:rsidRDefault="007B1638" w:rsidP="00D914C0">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BD61CD">
              <w:rPr>
                <w:rFonts w:ascii="Times New Roman" w:eastAsia="Calibri" w:hAnsi="Times New Roman" w:cs="Times New Roman"/>
                <w:bCs/>
                <w:sz w:val="24"/>
                <w:szCs w:val="24"/>
              </w:rPr>
              <w:t>Kreatif</w:t>
            </w:r>
          </w:p>
        </w:tc>
      </w:tr>
      <w:tr w:rsidR="007B1638" w:rsidRPr="002A668E" w:rsidTr="00D914C0">
        <w:trPr>
          <w:jc w:val="center"/>
        </w:trPr>
        <w:tc>
          <w:tcPr>
            <w:tcW w:w="9034" w:type="dxa"/>
            <w:gridSpan w:val="3"/>
            <w:shd w:val="clear" w:color="auto" w:fill="FFFF00"/>
          </w:tcPr>
          <w:p w:rsidR="007B1638" w:rsidRPr="002A668E" w:rsidRDefault="007B1638" w:rsidP="00D914C0">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7B1638" w:rsidRPr="002A668E" w:rsidTr="00D914C0">
        <w:trPr>
          <w:jc w:val="center"/>
        </w:trPr>
        <w:tc>
          <w:tcPr>
            <w:tcW w:w="9034" w:type="dxa"/>
            <w:gridSpan w:val="3"/>
          </w:tcPr>
          <w:p w:rsidR="007B1638" w:rsidRPr="00C6436F" w:rsidRDefault="007B1638" w:rsidP="00D914C0">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BD61CD">
              <w:rPr>
                <w:rFonts w:ascii="Times New Roman" w:eastAsia="Calibri" w:hAnsi="Times New Roman" w:cs="Times New Roman"/>
                <w:bCs/>
                <w:sz w:val="24"/>
                <w:szCs w:val="24"/>
              </w:rPr>
              <w:t>Belajar</w:t>
            </w:r>
            <w:r w:rsidRPr="00C6436F">
              <w:rPr>
                <w:rFonts w:ascii="Times New Roman" w:eastAsia="Calibri" w:hAnsi="Times New Roman" w:cs="Times New Roman"/>
                <w:sz w:val="24"/>
                <w:szCs w:val="24"/>
              </w:rPr>
              <w:t xml:space="preserve"> Bersama Temanmu Matemaika untuk Sekolah Dasar Kelas II - Volume 2 Judul Asli: Study with Your Friends Mathemaics for Elementary School 2nd Vol. 2.</w:t>
            </w:r>
          </w:p>
          <w:p w:rsidR="007B1638" w:rsidRPr="00771574" w:rsidRDefault="007B1638" w:rsidP="00D914C0">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F4279">
              <w:rPr>
                <w:rFonts w:ascii="Times New Roman" w:eastAsia="Calibri" w:hAnsi="Times New Roman" w:cs="Times New Roman"/>
                <w:sz w:val="24"/>
                <w:szCs w:val="24"/>
              </w:rPr>
              <w:t>Tabel perkalian 2, 3, 4, dan 5</w:t>
            </w:r>
            <w:r w:rsidRPr="009361B1">
              <w:rPr>
                <w:rFonts w:ascii="Times New Roman" w:eastAsia="Calibri" w:hAnsi="Times New Roman" w:cs="Times New Roman"/>
                <w:sz w:val="24"/>
                <w:szCs w:val="24"/>
              </w:rPr>
              <w:t>.</w:t>
            </w:r>
          </w:p>
          <w:p w:rsidR="007B1638" w:rsidRPr="002A668E" w:rsidRDefault="007B1638" w:rsidP="00D914C0">
            <w:pPr>
              <w:pStyle w:val="ListParagraph"/>
              <w:spacing w:before="120" w:after="120"/>
              <w:ind w:left="647"/>
              <w:jc w:val="both"/>
              <w:rPr>
                <w:rFonts w:ascii="Times New Roman" w:eastAsia="Calibri" w:hAnsi="Times New Roman" w:cs="Times New Roman"/>
                <w:sz w:val="24"/>
                <w:szCs w:val="24"/>
                <w:lang w:val="id-ID"/>
              </w:rPr>
            </w:pPr>
          </w:p>
        </w:tc>
      </w:tr>
      <w:tr w:rsidR="007B1638" w:rsidRPr="002A668E" w:rsidTr="00D914C0">
        <w:trPr>
          <w:jc w:val="center"/>
        </w:trPr>
        <w:tc>
          <w:tcPr>
            <w:tcW w:w="9034" w:type="dxa"/>
            <w:gridSpan w:val="3"/>
            <w:shd w:val="clear" w:color="auto" w:fill="FFFF00"/>
          </w:tcPr>
          <w:p w:rsidR="007B1638" w:rsidRPr="002A668E" w:rsidRDefault="007B1638" w:rsidP="00D914C0">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7B1638" w:rsidRPr="002A668E" w:rsidTr="00D914C0">
        <w:trPr>
          <w:jc w:val="center"/>
        </w:trPr>
        <w:tc>
          <w:tcPr>
            <w:tcW w:w="9034" w:type="dxa"/>
            <w:gridSpan w:val="3"/>
          </w:tcPr>
          <w:p w:rsidR="007B1638" w:rsidRPr="002A668E" w:rsidRDefault="007B1638" w:rsidP="00D914C0">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BD61CD">
              <w:rPr>
                <w:rFonts w:ascii="Times New Roman" w:eastAsia="Calibri" w:hAnsi="Times New Roman" w:cs="Times New Roman"/>
                <w:bCs/>
                <w:sz w:val="24"/>
                <w:szCs w:val="24"/>
              </w:rPr>
              <w:t>didik</w:t>
            </w:r>
            <w:r w:rsidRPr="002A668E">
              <w:rPr>
                <w:rFonts w:ascii="Times New Roman" w:hAnsi="Times New Roman" w:cs="Times New Roman"/>
                <w:bCs/>
                <w:sz w:val="24"/>
                <w:szCs w:val="24"/>
                <w:lang w:val="id-ID"/>
              </w:rPr>
              <w:t xml:space="preserve"> reguler/tipikal</w:t>
            </w:r>
          </w:p>
        </w:tc>
      </w:tr>
      <w:tr w:rsidR="007B1638" w:rsidRPr="002A668E" w:rsidTr="00D914C0">
        <w:trPr>
          <w:jc w:val="center"/>
        </w:trPr>
        <w:tc>
          <w:tcPr>
            <w:tcW w:w="9034" w:type="dxa"/>
            <w:gridSpan w:val="3"/>
            <w:shd w:val="clear" w:color="auto" w:fill="FFFF00"/>
          </w:tcPr>
          <w:p w:rsidR="007B1638" w:rsidRPr="002A668E" w:rsidRDefault="007B1638" w:rsidP="00D914C0">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7B1638" w:rsidRPr="002A668E" w:rsidTr="00D914C0">
        <w:trPr>
          <w:jc w:val="center"/>
        </w:trPr>
        <w:tc>
          <w:tcPr>
            <w:tcW w:w="9034" w:type="dxa"/>
            <w:gridSpan w:val="3"/>
          </w:tcPr>
          <w:p w:rsidR="007B1638" w:rsidRPr="002A668E" w:rsidRDefault="007B1638" w:rsidP="00D914C0">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7B1638" w:rsidRPr="002A668E" w:rsidTr="00D914C0">
        <w:trPr>
          <w:jc w:val="center"/>
        </w:trPr>
        <w:tc>
          <w:tcPr>
            <w:tcW w:w="9034" w:type="dxa"/>
            <w:gridSpan w:val="3"/>
            <w:shd w:val="clear" w:color="auto" w:fill="FFFF00"/>
          </w:tcPr>
          <w:p w:rsidR="007B1638" w:rsidRPr="002A668E" w:rsidRDefault="007B1638" w:rsidP="00D914C0">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7B1638" w:rsidRPr="002A668E" w:rsidTr="00D914C0">
        <w:trPr>
          <w:jc w:val="center"/>
        </w:trPr>
        <w:tc>
          <w:tcPr>
            <w:tcW w:w="9034" w:type="dxa"/>
            <w:gridSpan w:val="3"/>
          </w:tcPr>
          <w:p w:rsidR="007B1638" w:rsidRPr="002A668E" w:rsidRDefault="007B1638" w:rsidP="00D914C0">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 xml:space="preserve">atap </w:t>
            </w:r>
            <w:r w:rsidRPr="00BD61CD">
              <w:rPr>
                <w:rFonts w:ascii="Times New Roman" w:eastAsia="Calibri" w:hAnsi="Times New Roman" w:cs="Times New Roman"/>
                <w:bCs/>
                <w:sz w:val="24"/>
                <w:szCs w:val="24"/>
              </w:rPr>
              <w:t>muka</w:t>
            </w:r>
            <w:r w:rsidRPr="002A668E">
              <w:rPr>
                <w:rFonts w:ascii="Times New Roman" w:eastAsia="Calibri" w:hAnsi="Times New Roman" w:cs="Times New Roman"/>
                <w:sz w:val="24"/>
                <w:szCs w:val="24"/>
                <w:lang w:val="id-ID"/>
              </w:rPr>
              <w:t>.</w:t>
            </w:r>
          </w:p>
        </w:tc>
      </w:tr>
      <w:tr w:rsidR="007B1638" w:rsidRPr="002A668E" w:rsidTr="00D914C0">
        <w:trPr>
          <w:jc w:val="center"/>
        </w:trPr>
        <w:tc>
          <w:tcPr>
            <w:tcW w:w="9034" w:type="dxa"/>
            <w:gridSpan w:val="3"/>
            <w:shd w:val="clear" w:color="auto" w:fill="FF0000"/>
          </w:tcPr>
          <w:p w:rsidR="007B1638" w:rsidRPr="002A668E" w:rsidRDefault="007B1638" w:rsidP="00D914C0">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7B1638" w:rsidRPr="002A668E" w:rsidTr="00D914C0">
        <w:trPr>
          <w:jc w:val="center"/>
        </w:trPr>
        <w:tc>
          <w:tcPr>
            <w:tcW w:w="9034" w:type="dxa"/>
            <w:gridSpan w:val="3"/>
            <w:shd w:val="clear" w:color="auto" w:fill="FFFF00"/>
          </w:tcPr>
          <w:p w:rsidR="007B1638" w:rsidRPr="002A668E" w:rsidRDefault="007B1638" w:rsidP="00D914C0">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7B1638" w:rsidRPr="002A668E" w:rsidTr="00D914C0">
        <w:trPr>
          <w:jc w:val="center"/>
        </w:trPr>
        <w:tc>
          <w:tcPr>
            <w:tcW w:w="9034" w:type="dxa"/>
            <w:gridSpan w:val="3"/>
          </w:tcPr>
          <w:p w:rsidR="007B1638" w:rsidRPr="00375854" w:rsidRDefault="007B1638" w:rsidP="00D914C0">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7B1638" w:rsidRPr="00F5659B" w:rsidRDefault="007B1638" w:rsidP="00D914C0">
            <w:pPr>
              <w:pStyle w:val="ListParagraph"/>
              <w:numPr>
                <w:ilvl w:val="0"/>
                <w:numId w:val="12"/>
              </w:numPr>
              <w:spacing w:before="120" w:after="120"/>
              <w:ind w:left="583" w:right="297" w:hanging="283"/>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Memahami pengertian dari perkalian dan diharapkan peserta didik dapat menggunakannya.</w:t>
            </w:r>
          </w:p>
          <w:p w:rsidR="007B1638" w:rsidRPr="00F5659B" w:rsidRDefault="007B1638" w:rsidP="00D914C0">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Mengetahui pada saat kapan perkalian digunakan.</w:t>
            </w:r>
          </w:p>
          <w:p w:rsidR="007B1638" w:rsidRPr="00F5659B" w:rsidRDefault="007B1638" w:rsidP="00D914C0">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Menyelidiki bentuk sederhana dari bentuk perkalian, menggunakannya untuk membuat tabel perkalian dan</w:t>
            </w:r>
          </w:p>
          <w:p w:rsidR="007B1638" w:rsidRPr="00F5659B" w:rsidRDefault="007B1638" w:rsidP="00D914C0">
            <w:pPr>
              <w:pStyle w:val="ListParagraph"/>
              <w:numPr>
                <w:ilvl w:val="0"/>
                <w:numId w:val="29"/>
              </w:numPr>
              <w:spacing w:before="120" w:after="120"/>
              <w:ind w:left="867" w:right="155" w:hanging="284"/>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Mempelajari tentang tabel perkalian, dapat menghitung perkalian antara baris 1 dengan berbagai baris bilangan pada tabel.</w:t>
            </w:r>
          </w:p>
          <w:p w:rsidR="007B1638" w:rsidRPr="00F5659B" w:rsidRDefault="007B1638" w:rsidP="00D914C0">
            <w:pPr>
              <w:pStyle w:val="ListParagraph"/>
              <w:numPr>
                <w:ilvl w:val="0"/>
                <w:numId w:val="12"/>
              </w:numPr>
              <w:spacing w:before="120" w:after="120"/>
              <w:ind w:left="583" w:right="297" w:hanging="283"/>
              <w:jc w:val="both"/>
              <w:rPr>
                <w:rFonts w:ascii="Times New Roman" w:eastAsia="Calibri" w:hAnsi="Times New Roman" w:cs="Times New Roman"/>
                <w:bCs/>
                <w:sz w:val="24"/>
                <w:szCs w:val="24"/>
              </w:rPr>
            </w:pPr>
            <w:r w:rsidRPr="00F5659B">
              <w:rPr>
                <w:rFonts w:ascii="Times New Roman" w:eastAsia="Calibri" w:hAnsi="Times New Roman" w:cs="Times New Roman"/>
                <w:bCs/>
                <w:sz w:val="24"/>
                <w:szCs w:val="24"/>
              </w:rPr>
              <w:t>Mengetahui kapan perkalian digunakan, dan mengetahui apakah harus dituliskan dengan bentuk perkalian atau cukup membacanya saja</w:t>
            </w:r>
            <w:r>
              <w:rPr>
                <w:rFonts w:ascii="Times New Roman" w:eastAsia="Calibri" w:hAnsi="Times New Roman" w:cs="Times New Roman"/>
                <w:bCs/>
                <w:sz w:val="24"/>
                <w:szCs w:val="24"/>
              </w:rPr>
              <w:t>.</w:t>
            </w:r>
          </w:p>
          <w:p w:rsidR="007B1638" w:rsidRDefault="007B1638" w:rsidP="00D914C0">
            <w:pPr>
              <w:spacing w:before="120" w:after="120"/>
              <w:ind w:left="363"/>
              <w:contextualSpacing/>
              <w:jc w:val="both"/>
              <w:rPr>
                <w:rFonts w:ascii="Times New Roman" w:hAnsi="Times New Roman" w:cs="Times New Roman"/>
                <w:b/>
                <w:bCs/>
                <w:sz w:val="24"/>
                <w:szCs w:val="24"/>
                <w:lang w:val="id-ID"/>
              </w:rPr>
            </w:pPr>
          </w:p>
          <w:p w:rsidR="007B1638" w:rsidRPr="00127C1D" w:rsidRDefault="007B1638" w:rsidP="00D914C0">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12 </w:t>
            </w:r>
            <w:r w:rsidRPr="00127C1D">
              <w:rPr>
                <w:rFonts w:ascii="Times New Roman" w:hAnsi="Times New Roman" w:cs="Times New Roman"/>
                <w:b/>
                <w:bCs/>
                <w:sz w:val="24"/>
                <w:szCs w:val="24"/>
                <w:lang w:val="id-ID"/>
              </w:rPr>
              <w:t>:</w:t>
            </w:r>
          </w:p>
          <w:p w:rsidR="007B1638" w:rsidRPr="00375854" w:rsidRDefault="007B1638" w:rsidP="00FB2D6C">
            <w:pPr>
              <w:spacing w:before="120" w:after="120"/>
              <w:ind w:left="1150" w:right="155" w:hanging="850"/>
              <w:contextualSpacing/>
              <w:rPr>
                <w:rFonts w:ascii="Times New Roman" w:hAnsi="Times New Roman" w:cs="Times New Roman"/>
                <w:sz w:val="24"/>
                <w:szCs w:val="24"/>
              </w:rPr>
            </w:pPr>
            <w:r w:rsidRPr="00954AB6">
              <w:rPr>
                <w:rFonts w:ascii="Times New Roman" w:hAnsi="Times New Roman" w:cs="Times New Roman"/>
                <w:sz w:val="24"/>
                <w:szCs w:val="24"/>
              </w:rPr>
              <w:t>11.</w:t>
            </w:r>
            <w:r>
              <w:rPr>
                <w:rFonts w:ascii="Times New Roman" w:hAnsi="Times New Roman" w:cs="Times New Roman"/>
                <w:sz w:val="24"/>
                <w:szCs w:val="24"/>
              </w:rPr>
              <w:t>12</w:t>
            </w:r>
            <w:r w:rsidRPr="00954AB6">
              <w:rPr>
                <w:rFonts w:ascii="Times New Roman" w:hAnsi="Times New Roman" w:cs="Times New Roman"/>
                <w:sz w:val="24"/>
                <w:szCs w:val="24"/>
              </w:rPr>
              <w:t>.</w:t>
            </w:r>
            <w:r w:rsidR="00FB2D6C">
              <w:rPr>
                <w:rFonts w:ascii="Times New Roman" w:hAnsi="Times New Roman" w:cs="Times New Roman"/>
                <w:sz w:val="24"/>
                <w:szCs w:val="24"/>
              </w:rPr>
              <w:t>1</w:t>
            </w:r>
            <w:r w:rsidR="002475B8">
              <w:rPr>
                <w:rFonts w:ascii="Times New Roman" w:hAnsi="Times New Roman" w:cs="Times New Roman"/>
                <w:sz w:val="24"/>
                <w:szCs w:val="24"/>
              </w:rPr>
              <w:t xml:space="preserve"> </w:t>
            </w:r>
            <w:r w:rsidR="002475B8" w:rsidRPr="002475B8">
              <w:rPr>
                <w:rFonts w:ascii="Times New Roman" w:hAnsi="Times New Roman" w:cs="Times New Roman"/>
                <w:sz w:val="24"/>
                <w:szCs w:val="24"/>
              </w:rPr>
              <w:t>Memperdalam pemahaman peserta didik tentang</w:t>
            </w:r>
            <w:r w:rsidR="002475B8">
              <w:rPr>
                <w:rFonts w:ascii="Times New Roman" w:hAnsi="Times New Roman" w:cs="Times New Roman"/>
                <w:sz w:val="24"/>
                <w:szCs w:val="24"/>
              </w:rPr>
              <w:t xml:space="preserve"> </w:t>
            </w:r>
            <w:r w:rsidR="002475B8" w:rsidRPr="002475B8">
              <w:rPr>
                <w:rFonts w:ascii="Times New Roman" w:hAnsi="Times New Roman" w:cs="Times New Roman"/>
                <w:sz w:val="24"/>
                <w:szCs w:val="24"/>
              </w:rPr>
              <w:t>cara-cara perhitungan yang telah dipelajari</w:t>
            </w:r>
            <w:r w:rsidR="00FB2D6C">
              <w:rPr>
                <w:rFonts w:ascii="Times New Roman" w:hAnsi="Times New Roman" w:cs="Times New Roman"/>
                <w:sz w:val="24"/>
                <w:szCs w:val="24"/>
              </w:rPr>
              <w:t>.</w:t>
            </w:r>
          </w:p>
        </w:tc>
      </w:tr>
      <w:tr w:rsidR="007B1638" w:rsidRPr="002A668E" w:rsidTr="00D914C0">
        <w:trPr>
          <w:jc w:val="center"/>
        </w:trPr>
        <w:tc>
          <w:tcPr>
            <w:tcW w:w="9034" w:type="dxa"/>
            <w:gridSpan w:val="3"/>
            <w:shd w:val="clear" w:color="auto" w:fill="FFFF00"/>
          </w:tcPr>
          <w:p w:rsidR="007B1638" w:rsidRPr="002A668E" w:rsidRDefault="007B1638" w:rsidP="00D914C0">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7B1638" w:rsidRPr="002A668E" w:rsidTr="00D914C0">
        <w:trPr>
          <w:jc w:val="center"/>
        </w:trPr>
        <w:tc>
          <w:tcPr>
            <w:tcW w:w="9034" w:type="dxa"/>
            <w:gridSpan w:val="3"/>
          </w:tcPr>
          <w:p w:rsidR="007B1638" w:rsidRPr="00BB043D" w:rsidRDefault="007B1638" w:rsidP="00D914C0">
            <w:pPr>
              <w:pStyle w:val="ListParagraph"/>
              <w:numPr>
                <w:ilvl w:val="0"/>
                <w:numId w:val="9"/>
              </w:numPr>
              <w:spacing w:before="120" w:after="120"/>
              <w:ind w:left="647" w:right="297" w:hanging="284"/>
              <w:jc w:val="both"/>
              <w:rPr>
                <w:rFonts w:ascii="Times New Roman" w:eastAsia="Calibri" w:hAnsi="Times New Roman" w:cs="Times New Roman"/>
                <w:bCs/>
                <w:sz w:val="24"/>
                <w:szCs w:val="24"/>
              </w:rPr>
            </w:pPr>
            <w:r w:rsidRPr="00BB043D">
              <w:rPr>
                <w:rFonts w:ascii="Times New Roman" w:eastAsia="Calibri" w:hAnsi="Times New Roman" w:cs="Times New Roman"/>
                <w:bCs/>
                <w:sz w:val="24"/>
                <w:szCs w:val="24"/>
              </w:rPr>
              <w:t xml:space="preserve">Meningkatkan kemampuan  siswa </w:t>
            </w:r>
            <w:r w:rsidR="002475B8" w:rsidRPr="002475B8">
              <w:rPr>
                <w:rFonts w:ascii="Times New Roman" w:eastAsia="Calibri" w:hAnsi="Times New Roman" w:cs="Times New Roman"/>
                <w:bCs/>
                <w:sz w:val="24"/>
                <w:szCs w:val="24"/>
              </w:rPr>
              <w:t>tentang cara-cara perhitungan yang telah dipelajari</w:t>
            </w:r>
            <w:r w:rsidR="002475B8">
              <w:rPr>
                <w:rFonts w:ascii="Times New Roman" w:eastAsia="Calibri" w:hAnsi="Times New Roman" w:cs="Times New Roman"/>
                <w:bCs/>
                <w:sz w:val="24"/>
                <w:szCs w:val="24"/>
              </w:rPr>
              <w:t>.</w:t>
            </w:r>
          </w:p>
        </w:tc>
      </w:tr>
      <w:tr w:rsidR="007B1638" w:rsidRPr="002A668E" w:rsidTr="00D914C0">
        <w:trPr>
          <w:jc w:val="center"/>
        </w:trPr>
        <w:tc>
          <w:tcPr>
            <w:tcW w:w="9034" w:type="dxa"/>
            <w:gridSpan w:val="3"/>
            <w:shd w:val="clear" w:color="auto" w:fill="FFFF00"/>
          </w:tcPr>
          <w:p w:rsidR="007B1638" w:rsidRPr="002A668E" w:rsidRDefault="007B1638" w:rsidP="00D914C0">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7B1638" w:rsidRPr="002A668E" w:rsidTr="00D914C0">
        <w:trPr>
          <w:jc w:val="center"/>
        </w:trPr>
        <w:tc>
          <w:tcPr>
            <w:tcW w:w="9034" w:type="dxa"/>
            <w:gridSpan w:val="3"/>
          </w:tcPr>
          <w:p w:rsidR="007B1638" w:rsidRPr="00C21095" w:rsidRDefault="00C21095" w:rsidP="00C21095">
            <w:pPr>
              <w:pStyle w:val="ListParagraph"/>
              <w:numPr>
                <w:ilvl w:val="0"/>
                <w:numId w:val="9"/>
              </w:numPr>
              <w:spacing w:before="120" w:after="120"/>
              <w:ind w:left="647" w:right="297" w:hanging="284"/>
              <w:jc w:val="both"/>
              <w:rPr>
                <w:rFonts w:ascii="Times New Roman" w:eastAsia="Calibri" w:hAnsi="Times New Roman" w:cs="Times New Roman"/>
                <w:sz w:val="24"/>
                <w:szCs w:val="24"/>
              </w:rPr>
            </w:pPr>
            <w:r w:rsidRPr="00C21095">
              <w:rPr>
                <w:rFonts w:ascii="Times New Roman" w:eastAsia="Calibri" w:hAnsi="Times New Roman" w:cs="Times New Roman"/>
                <w:bCs/>
                <w:sz w:val="24"/>
                <w:szCs w:val="24"/>
              </w:rPr>
              <w:t>Ada 8 orang, tiap orang mendapat 5 kancing,</w:t>
            </w:r>
            <w:r>
              <w:rPr>
                <w:rFonts w:ascii="Times New Roman" w:eastAsia="Calibri" w:hAnsi="Times New Roman" w:cs="Times New Roman"/>
                <w:bCs/>
                <w:sz w:val="24"/>
                <w:szCs w:val="24"/>
              </w:rPr>
              <w:t xml:space="preserve"> </w:t>
            </w:r>
            <w:r w:rsidRPr="00C21095">
              <w:rPr>
                <w:rFonts w:ascii="Times New Roman" w:eastAsia="Calibri" w:hAnsi="Times New Roman" w:cs="Times New Roman"/>
                <w:bCs/>
                <w:sz w:val="24"/>
                <w:szCs w:val="24"/>
              </w:rPr>
              <w:t>berapa kancing seluruhnya?</w:t>
            </w:r>
          </w:p>
          <w:p w:rsidR="00C21095" w:rsidRPr="005B4BFD" w:rsidRDefault="00C21095" w:rsidP="00C21095">
            <w:pPr>
              <w:pStyle w:val="ListParagraph"/>
              <w:numPr>
                <w:ilvl w:val="0"/>
                <w:numId w:val="9"/>
              </w:numPr>
              <w:spacing w:before="120" w:after="120"/>
              <w:ind w:left="647" w:right="297" w:hanging="284"/>
              <w:jc w:val="both"/>
              <w:rPr>
                <w:rFonts w:ascii="Times New Roman" w:eastAsia="Calibri" w:hAnsi="Times New Roman" w:cs="Times New Roman"/>
                <w:sz w:val="24"/>
                <w:szCs w:val="24"/>
              </w:rPr>
            </w:pPr>
            <w:r w:rsidRPr="00C21095">
              <w:rPr>
                <w:rFonts w:ascii="Times New Roman" w:eastAsia="Calibri" w:hAnsi="Times New Roman" w:cs="Times New Roman"/>
                <w:sz w:val="24"/>
                <w:szCs w:val="24"/>
              </w:rPr>
              <w:t xml:space="preserve">Ada 7 </w:t>
            </w:r>
            <w:r w:rsidRPr="00C21095">
              <w:rPr>
                <w:rFonts w:ascii="Times New Roman" w:eastAsia="Calibri" w:hAnsi="Times New Roman" w:cs="Times New Roman"/>
                <w:bCs/>
                <w:sz w:val="24"/>
                <w:szCs w:val="24"/>
              </w:rPr>
              <w:t>kotak</w:t>
            </w:r>
            <w:r w:rsidRPr="00C21095">
              <w:rPr>
                <w:rFonts w:ascii="Times New Roman" w:eastAsia="Calibri" w:hAnsi="Times New Roman" w:cs="Times New Roman"/>
                <w:sz w:val="24"/>
                <w:szCs w:val="24"/>
              </w:rPr>
              <w:t>, setiap kotak 3 sabun. Ada</w:t>
            </w:r>
            <w:r>
              <w:rPr>
                <w:rFonts w:ascii="Times New Roman" w:eastAsia="Calibri" w:hAnsi="Times New Roman" w:cs="Times New Roman"/>
                <w:sz w:val="24"/>
                <w:szCs w:val="24"/>
              </w:rPr>
              <w:t xml:space="preserve"> </w:t>
            </w:r>
            <w:r w:rsidRPr="00C21095">
              <w:rPr>
                <w:rFonts w:ascii="Times New Roman" w:eastAsia="Calibri" w:hAnsi="Times New Roman" w:cs="Times New Roman"/>
                <w:sz w:val="24"/>
                <w:szCs w:val="24"/>
              </w:rPr>
              <w:t>berapa seluruhnya?</w:t>
            </w:r>
          </w:p>
        </w:tc>
      </w:tr>
      <w:tr w:rsidR="007B1638" w:rsidRPr="002A668E" w:rsidTr="00D914C0">
        <w:trPr>
          <w:jc w:val="center"/>
        </w:trPr>
        <w:tc>
          <w:tcPr>
            <w:tcW w:w="9034" w:type="dxa"/>
            <w:gridSpan w:val="3"/>
            <w:tcBorders>
              <w:top w:val="single" w:sz="4" w:space="0" w:color="auto"/>
            </w:tcBorders>
            <w:shd w:val="clear" w:color="auto" w:fill="FFFF00"/>
            <w:vAlign w:val="center"/>
          </w:tcPr>
          <w:p w:rsidR="007B1638" w:rsidRPr="002A668E" w:rsidRDefault="007B1638" w:rsidP="00D914C0">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7B1638" w:rsidRPr="002A668E" w:rsidTr="00D914C0">
        <w:trPr>
          <w:jc w:val="center"/>
        </w:trPr>
        <w:tc>
          <w:tcPr>
            <w:tcW w:w="9034" w:type="dxa"/>
            <w:gridSpan w:val="3"/>
            <w:shd w:val="clear" w:color="auto" w:fill="FFFFFF" w:themeFill="background1"/>
          </w:tcPr>
          <w:p w:rsidR="007B1638" w:rsidRPr="002A668E" w:rsidRDefault="007B1638" w:rsidP="00D914C0">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7B1638" w:rsidRPr="002A668E" w:rsidRDefault="007B1638" w:rsidP="00D914C0">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7B1638" w:rsidRPr="003515F7" w:rsidRDefault="007B1638" w:rsidP="00D914C0">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7B1638" w:rsidRDefault="007B1638" w:rsidP="00D914C0">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7B1638" w:rsidRDefault="007B1638" w:rsidP="00D914C0">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7B1638" w:rsidRPr="002A668E" w:rsidRDefault="007B1638" w:rsidP="00D914C0">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7B1638" w:rsidRPr="002A668E" w:rsidRDefault="007B1638" w:rsidP="00D914C0">
            <w:pPr>
              <w:spacing w:before="120" w:after="120"/>
              <w:ind w:left="1026" w:hanging="283"/>
              <w:rPr>
                <w:rFonts w:ascii="Times New Roman" w:eastAsia="Calibri" w:hAnsi="Times New Roman" w:cs="Times New Roman"/>
                <w:bCs/>
                <w:sz w:val="24"/>
                <w:szCs w:val="24"/>
                <w:lang w:val="id-ID"/>
              </w:rPr>
            </w:pPr>
          </w:p>
          <w:p w:rsidR="007B1638" w:rsidRDefault="007B1638" w:rsidP="00D914C0">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lastRenderedPageBreak/>
              <w:t>Kegiatan</w:t>
            </w:r>
            <w:r w:rsidRPr="002A668E">
              <w:rPr>
                <w:rFonts w:ascii="Times New Roman" w:eastAsia="Calibri" w:hAnsi="Times New Roman" w:cs="Times New Roman"/>
                <w:b/>
                <w:bCs/>
                <w:sz w:val="24"/>
                <w:szCs w:val="24"/>
                <w:lang w:val="id-ID"/>
              </w:rPr>
              <w:t xml:space="preserve"> Inti</w:t>
            </w:r>
          </w:p>
          <w:p w:rsidR="007B1638" w:rsidRDefault="00992AC2" w:rsidP="00D914C0">
            <w:pPr>
              <w:pStyle w:val="ListParagraph"/>
              <w:spacing w:before="120" w:after="120"/>
              <w:ind w:left="583" w:right="297" w:hanging="283"/>
              <w:jc w:val="both"/>
              <w:rPr>
                <w:noProof/>
              </w:rPr>
            </w:pPr>
            <w:r>
              <w:rPr>
                <w:noProof/>
              </w:rPr>
              <w:drawing>
                <wp:anchor distT="0" distB="0" distL="114300" distR="114300" simplePos="0" relativeHeight="251662848" behindDoc="0" locked="0" layoutInCell="1" allowOverlap="1" wp14:anchorId="4C413E23" wp14:editId="7DF9A8AA">
                  <wp:simplePos x="0" y="0"/>
                  <wp:positionH relativeFrom="column">
                    <wp:posOffset>3068320</wp:posOffset>
                  </wp:positionH>
                  <wp:positionV relativeFrom="paragraph">
                    <wp:posOffset>57150</wp:posOffset>
                  </wp:positionV>
                  <wp:extent cx="2476500" cy="3838575"/>
                  <wp:effectExtent l="0" t="0" r="0" b="0"/>
                  <wp:wrapSquare wrapText="bothSides"/>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2476500" cy="3838575"/>
                          </a:xfrm>
                          <a:prstGeom prst="rect">
                            <a:avLst/>
                          </a:prstGeom>
                        </pic:spPr>
                      </pic:pic>
                    </a:graphicData>
                  </a:graphic>
                </wp:anchor>
              </w:drawing>
            </w:r>
            <w:r w:rsidR="007B1638">
              <w:rPr>
                <w:noProof/>
              </w:rPr>
              <w:drawing>
                <wp:inline distT="0" distB="0" distL="0" distR="0" wp14:anchorId="2E9C487C" wp14:editId="3C958521">
                  <wp:extent cx="2276475" cy="323850"/>
                  <wp:effectExtent l="0" t="0" r="952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r w:rsidR="007B1638">
              <w:rPr>
                <w:noProof/>
              </w:rPr>
              <w:t xml:space="preserve"> </w:t>
            </w:r>
          </w:p>
          <w:p w:rsidR="00C21095" w:rsidRPr="00C21095" w:rsidRDefault="00C21095" w:rsidP="00FB4671">
            <w:pPr>
              <w:pStyle w:val="ListParagraph"/>
              <w:spacing w:before="120" w:after="120"/>
              <w:ind w:left="725" w:right="297" w:hanging="425"/>
              <w:rPr>
                <w:rFonts w:ascii="Times New Roman" w:eastAsia="Calibri" w:hAnsi="Times New Roman" w:cs="Times New Roman"/>
                <w:bCs/>
                <w:sz w:val="24"/>
                <w:szCs w:val="24"/>
              </w:rPr>
            </w:pPr>
            <w:r w:rsidRPr="00C21095">
              <w:rPr>
                <w:rFonts w:ascii="Cambria Math" w:eastAsia="Calibri" w:hAnsi="Cambria Math" w:cs="Cambria Math"/>
                <w:bCs/>
                <w:sz w:val="24"/>
                <w:szCs w:val="24"/>
              </w:rPr>
              <w:t>❶</w:t>
            </w:r>
            <w:r w:rsidRPr="00C21095">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C21095">
              <w:rPr>
                <w:rFonts w:ascii="Times New Roman" w:eastAsia="Calibri" w:hAnsi="Times New Roman" w:cs="Times New Roman"/>
                <w:bCs/>
                <w:sz w:val="24"/>
                <w:szCs w:val="24"/>
              </w:rPr>
              <w:t>Peserta didik diperbolehkan melihat tabel perkalian</w:t>
            </w:r>
            <w:r>
              <w:rPr>
                <w:rFonts w:ascii="Times New Roman" w:eastAsia="Calibri" w:hAnsi="Times New Roman" w:cs="Times New Roman"/>
                <w:bCs/>
                <w:sz w:val="24"/>
                <w:szCs w:val="24"/>
              </w:rPr>
              <w:t xml:space="preserve"> </w:t>
            </w:r>
            <w:r w:rsidRPr="00C21095">
              <w:rPr>
                <w:rFonts w:ascii="Times New Roman" w:eastAsia="Calibri" w:hAnsi="Times New Roman" w:cs="Times New Roman"/>
                <w:bCs/>
                <w:sz w:val="24"/>
                <w:szCs w:val="24"/>
              </w:rPr>
              <w:t>bilangan 2 sampai dengan 5.</w:t>
            </w:r>
          </w:p>
          <w:p w:rsidR="00C21095" w:rsidRPr="00C21095" w:rsidRDefault="00C21095" w:rsidP="00FB4671">
            <w:pPr>
              <w:pStyle w:val="ListParagraph"/>
              <w:spacing w:before="120" w:after="120"/>
              <w:ind w:left="1008" w:right="297" w:hanging="283"/>
              <w:jc w:val="both"/>
              <w:rPr>
                <w:rFonts w:ascii="Times New Roman" w:eastAsia="Calibri" w:hAnsi="Times New Roman" w:cs="Times New Roman"/>
                <w:bCs/>
                <w:sz w:val="24"/>
                <w:szCs w:val="24"/>
              </w:rPr>
            </w:pPr>
            <w:r w:rsidRPr="00C21095">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C21095">
              <w:rPr>
                <w:rFonts w:ascii="Times New Roman" w:eastAsia="Calibri" w:hAnsi="Times New Roman" w:cs="Times New Roman"/>
                <w:bCs/>
                <w:sz w:val="24"/>
                <w:szCs w:val="24"/>
              </w:rPr>
              <w:t>Pastikan perkalian 2 sampai perkalian 5 diingat dengan</w:t>
            </w:r>
            <w:r>
              <w:rPr>
                <w:rFonts w:ascii="Times New Roman" w:eastAsia="Calibri" w:hAnsi="Times New Roman" w:cs="Times New Roman"/>
                <w:bCs/>
                <w:sz w:val="24"/>
                <w:szCs w:val="24"/>
              </w:rPr>
              <w:t xml:space="preserve"> </w:t>
            </w:r>
            <w:r w:rsidRPr="00C21095">
              <w:rPr>
                <w:rFonts w:ascii="Times New Roman" w:eastAsia="Calibri" w:hAnsi="Times New Roman" w:cs="Times New Roman"/>
                <w:bCs/>
                <w:sz w:val="24"/>
                <w:szCs w:val="24"/>
              </w:rPr>
              <w:t>baik. Mintalah peserta didik untuk menulis bentuk</w:t>
            </w:r>
            <w:r>
              <w:rPr>
                <w:rFonts w:ascii="Times New Roman" w:eastAsia="Calibri" w:hAnsi="Times New Roman" w:cs="Times New Roman"/>
                <w:bCs/>
                <w:sz w:val="24"/>
                <w:szCs w:val="24"/>
              </w:rPr>
              <w:t xml:space="preserve"> </w:t>
            </w:r>
            <w:r w:rsidRPr="00C21095">
              <w:rPr>
                <w:rFonts w:ascii="Times New Roman" w:eastAsia="Calibri" w:hAnsi="Times New Roman" w:cs="Times New Roman"/>
                <w:bCs/>
                <w:sz w:val="24"/>
                <w:szCs w:val="24"/>
              </w:rPr>
              <w:t>perkalian dan hasilnya di buku catatannya.</w:t>
            </w:r>
          </w:p>
          <w:p w:rsidR="00C21095" w:rsidRPr="00C21095" w:rsidRDefault="00C21095" w:rsidP="00C21095">
            <w:pPr>
              <w:pStyle w:val="ListParagraph"/>
              <w:spacing w:before="120" w:after="120"/>
              <w:ind w:left="725" w:right="297" w:hanging="425"/>
              <w:rPr>
                <w:rFonts w:ascii="Times New Roman" w:eastAsia="Calibri" w:hAnsi="Times New Roman" w:cs="Times New Roman"/>
                <w:bCs/>
                <w:sz w:val="24"/>
                <w:szCs w:val="24"/>
              </w:rPr>
            </w:pPr>
            <w:r w:rsidRPr="00C21095">
              <w:rPr>
                <w:rFonts w:ascii="Cambria Math" w:eastAsia="Calibri" w:hAnsi="Cambria Math" w:cs="Cambria Math"/>
                <w:bCs/>
                <w:sz w:val="24"/>
                <w:szCs w:val="24"/>
              </w:rPr>
              <w:t>❷</w:t>
            </w:r>
            <w:r w:rsidRPr="00C21095">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C21095">
              <w:rPr>
                <w:rFonts w:ascii="Times New Roman" w:eastAsia="Calibri" w:hAnsi="Times New Roman" w:cs="Times New Roman"/>
                <w:bCs/>
                <w:sz w:val="24"/>
                <w:szCs w:val="24"/>
              </w:rPr>
              <w:t>Memahami penerapan perkalian 2 pada soal, kemudian</w:t>
            </w:r>
            <w:r>
              <w:rPr>
                <w:rFonts w:ascii="Times New Roman" w:eastAsia="Calibri" w:hAnsi="Times New Roman" w:cs="Times New Roman"/>
                <w:bCs/>
                <w:sz w:val="24"/>
                <w:szCs w:val="24"/>
              </w:rPr>
              <w:t xml:space="preserve"> </w:t>
            </w:r>
            <w:r w:rsidRPr="00C21095">
              <w:rPr>
                <w:rFonts w:ascii="Times New Roman" w:eastAsia="Calibri" w:hAnsi="Times New Roman" w:cs="Times New Roman"/>
                <w:bCs/>
                <w:sz w:val="24"/>
                <w:szCs w:val="24"/>
              </w:rPr>
              <w:t>menuliskan bentuk perkaliannya dan menghitung hasil</w:t>
            </w:r>
            <w:r>
              <w:rPr>
                <w:rFonts w:ascii="Times New Roman" w:eastAsia="Calibri" w:hAnsi="Times New Roman" w:cs="Times New Roman"/>
                <w:bCs/>
                <w:sz w:val="24"/>
                <w:szCs w:val="24"/>
              </w:rPr>
              <w:t xml:space="preserve"> </w:t>
            </w:r>
            <w:r w:rsidRPr="00C21095">
              <w:rPr>
                <w:rFonts w:ascii="Times New Roman" w:eastAsia="Calibri" w:hAnsi="Times New Roman" w:cs="Times New Roman"/>
                <w:bCs/>
                <w:sz w:val="24"/>
                <w:szCs w:val="24"/>
              </w:rPr>
              <w:t>perkaliannya.</w:t>
            </w:r>
          </w:p>
          <w:p w:rsidR="00C21095" w:rsidRPr="00C21095" w:rsidRDefault="00C21095" w:rsidP="00992AC2">
            <w:pPr>
              <w:pStyle w:val="ListParagraph"/>
              <w:spacing w:before="120" w:after="120"/>
              <w:ind w:left="1008" w:right="297" w:hanging="283"/>
              <w:jc w:val="both"/>
              <w:rPr>
                <w:rFonts w:ascii="Times New Roman" w:eastAsia="Calibri" w:hAnsi="Times New Roman" w:cs="Times New Roman"/>
                <w:bCs/>
                <w:sz w:val="24"/>
                <w:szCs w:val="24"/>
              </w:rPr>
            </w:pPr>
            <w:r w:rsidRPr="00C21095">
              <w:rPr>
                <w:rFonts w:ascii="Times New Roman" w:eastAsia="Calibri" w:hAnsi="Times New Roman" w:cs="Times New Roman"/>
                <w:bCs/>
                <w:sz w:val="24"/>
                <w:szCs w:val="24"/>
              </w:rPr>
              <w:t>□ Minta peserta didik menuliskan bentuk perkalian untuk</w:t>
            </w:r>
            <w:r w:rsidR="00992AC2">
              <w:rPr>
                <w:rFonts w:ascii="Times New Roman" w:eastAsia="Calibri" w:hAnsi="Times New Roman" w:cs="Times New Roman"/>
                <w:bCs/>
                <w:sz w:val="24"/>
                <w:szCs w:val="24"/>
              </w:rPr>
              <w:t xml:space="preserve"> </w:t>
            </w:r>
            <w:r w:rsidRPr="00C21095">
              <w:rPr>
                <w:rFonts w:ascii="Times New Roman" w:eastAsia="Calibri" w:hAnsi="Times New Roman" w:cs="Times New Roman"/>
                <w:bCs/>
                <w:sz w:val="24"/>
                <w:szCs w:val="24"/>
              </w:rPr>
              <w:t>menghitung banyaknya anak yang mengendarai mobil</w:t>
            </w:r>
            <w:r w:rsidR="00992AC2">
              <w:rPr>
                <w:rFonts w:ascii="Times New Roman" w:eastAsia="Calibri" w:hAnsi="Times New Roman" w:cs="Times New Roman"/>
                <w:bCs/>
                <w:sz w:val="24"/>
                <w:szCs w:val="24"/>
              </w:rPr>
              <w:t xml:space="preserve"> </w:t>
            </w:r>
            <w:r w:rsidRPr="00C21095">
              <w:rPr>
                <w:rFonts w:ascii="Times New Roman" w:eastAsia="Calibri" w:hAnsi="Times New Roman" w:cs="Times New Roman"/>
                <w:bCs/>
                <w:sz w:val="24"/>
                <w:szCs w:val="24"/>
              </w:rPr>
              <w:t>dengan membilang banyaknya anak tiap mobil dan</w:t>
            </w:r>
            <w:r w:rsidR="00992AC2">
              <w:rPr>
                <w:rFonts w:ascii="Times New Roman" w:eastAsia="Calibri" w:hAnsi="Times New Roman" w:cs="Times New Roman"/>
                <w:bCs/>
                <w:sz w:val="24"/>
                <w:szCs w:val="24"/>
              </w:rPr>
              <w:t xml:space="preserve"> </w:t>
            </w:r>
            <w:r w:rsidRPr="00C21095">
              <w:rPr>
                <w:rFonts w:ascii="Times New Roman" w:eastAsia="Calibri" w:hAnsi="Times New Roman" w:cs="Times New Roman"/>
                <w:bCs/>
                <w:sz w:val="24"/>
                <w:szCs w:val="24"/>
              </w:rPr>
              <w:t>banyaknya mobil.</w:t>
            </w:r>
          </w:p>
          <w:p w:rsidR="00C21095" w:rsidRPr="00C21095" w:rsidRDefault="00C21095" w:rsidP="008D20E5">
            <w:pPr>
              <w:pStyle w:val="ListParagraph"/>
              <w:spacing w:before="120" w:after="120"/>
              <w:ind w:left="725" w:right="297" w:hanging="425"/>
              <w:rPr>
                <w:rFonts w:ascii="Times New Roman" w:eastAsia="Calibri" w:hAnsi="Times New Roman" w:cs="Times New Roman"/>
                <w:bCs/>
                <w:sz w:val="24"/>
                <w:szCs w:val="24"/>
              </w:rPr>
            </w:pPr>
            <w:r w:rsidRPr="00C21095">
              <w:rPr>
                <w:rFonts w:ascii="Cambria Math" w:eastAsia="Calibri" w:hAnsi="Cambria Math" w:cs="Cambria Math"/>
                <w:bCs/>
                <w:sz w:val="24"/>
                <w:szCs w:val="24"/>
              </w:rPr>
              <w:t>❸</w:t>
            </w:r>
            <w:r w:rsidRPr="00C21095">
              <w:rPr>
                <w:rFonts w:ascii="Times New Roman" w:eastAsia="Calibri" w:hAnsi="Times New Roman" w:cs="Times New Roman"/>
                <w:bCs/>
                <w:sz w:val="24"/>
                <w:szCs w:val="24"/>
              </w:rPr>
              <w:t xml:space="preserve"> </w:t>
            </w:r>
            <w:r w:rsidR="00992AC2">
              <w:rPr>
                <w:rFonts w:ascii="Times New Roman" w:eastAsia="Calibri" w:hAnsi="Times New Roman" w:cs="Times New Roman"/>
                <w:bCs/>
                <w:sz w:val="24"/>
                <w:szCs w:val="24"/>
              </w:rPr>
              <w:t xml:space="preserve"> </w:t>
            </w:r>
            <w:r w:rsidRPr="00C21095">
              <w:rPr>
                <w:rFonts w:ascii="Times New Roman" w:eastAsia="Calibri" w:hAnsi="Times New Roman" w:cs="Times New Roman"/>
                <w:bCs/>
                <w:sz w:val="24"/>
                <w:szCs w:val="24"/>
              </w:rPr>
              <w:t>Pahami penerapan perkalian 3 pada soal, kemudian</w:t>
            </w:r>
            <w:r w:rsidR="00992AC2">
              <w:rPr>
                <w:rFonts w:ascii="Times New Roman" w:eastAsia="Calibri" w:hAnsi="Times New Roman" w:cs="Times New Roman"/>
                <w:bCs/>
                <w:sz w:val="24"/>
                <w:szCs w:val="24"/>
              </w:rPr>
              <w:t xml:space="preserve"> </w:t>
            </w:r>
            <w:r w:rsidRPr="00C21095">
              <w:rPr>
                <w:rFonts w:ascii="Times New Roman" w:eastAsia="Calibri" w:hAnsi="Times New Roman" w:cs="Times New Roman"/>
                <w:bCs/>
                <w:sz w:val="24"/>
                <w:szCs w:val="24"/>
              </w:rPr>
              <w:t>rumuskan dan hitung hasil perkaliannya.</w:t>
            </w:r>
          </w:p>
          <w:p w:rsidR="00C21095" w:rsidRDefault="00AA20A3" w:rsidP="00992AC2">
            <w:pPr>
              <w:pStyle w:val="ListParagraph"/>
              <w:spacing w:before="120" w:after="120"/>
              <w:ind w:left="1008" w:right="297" w:hanging="283"/>
              <w:jc w:val="both"/>
              <w:rPr>
                <w:rFonts w:ascii="Times New Roman" w:eastAsia="Calibri" w:hAnsi="Times New Roman" w:cs="Times New Roman"/>
                <w:bCs/>
                <w:sz w:val="24"/>
                <w:szCs w:val="24"/>
              </w:rPr>
            </w:pPr>
            <w:r>
              <w:rPr>
                <w:noProof/>
              </w:rPr>
              <w:drawing>
                <wp:anchor distT="0" distB="0" distL="114300" distR="114300" simplePos="0" relativeHeight="251663872" behindDoc="0" locked="0" layoutInCell="1" allowOverlap="1" wp14:anchorId="1A962D7D" wp14:editId="0E5BE3B0">
                  <wp:simplePos x="0" y="0"/>
                  <wp:positionH relativeFrom="column">
                    <wp:posOffset>3162935</wp:posOffset>
                  </wp:positionH>
                  <wp:positionV relativeFrom="paragraph">
                    <wp:posOffset>32385</wp:posOffset>
                  </wp:positionV>
                  <wp:extent cx="2343150" cy="3810000"/>
                  <wp:effectExtent l="0" t="0" r="0" b="0"/>
                  <wp:wrapSquare wrapText="bothSides"/>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2343150" cy="3810000"/>
                          </a:xfrm>
                          <a:prstGeom prst="rect">
                            <a:avLst/>
                          </a:prstGeom>
                        </pic:spPr>
                      </pic:pic>
                    </a:graphicData>
                  </a:graphic>
                </wp:anchor>
              </w:drawing>
            </w:r>
            <w:r w:rsidR="00C21095" w:rsidRPr="00C21095">
              <w:rPr>
                <w:rFonts w:ascii="Times New Roman" w:eastAsia="Calibri" w:hAnsi="Times New Roman" w:cs="Times New Roman"/>
                <w:bCs/>
                <w:sz w:val="24"/>
                <w:szCs w:val="24"/>
              </w:rPr>
              <w:t xml:space="preserve">□ </w:t>
            </w:r>
            <w:r w:rsidR="00992AC2">
              <w:rPr>
                <w:rFonts w:ascii="Times New Roman" w:eastAsia="Calibri" w:hAnsi="Times New Roman" w:cs="Times New Roman"/>
                <w:bCs/>
                <w:sz w:val="24"/>
                <w:szCs w:val="24"/>
              </w:rPr>
              <w:t xml:space="preserve"> </w:t>
            </w:r>
            <w:r w:rsidR="00C21095" w:rsidRPr="00C21095">
              <w:rPr>
                <w:rFonts w:ascii="Times New Roman" w:eastAsia="Calibri" w:hAnsi="Times New Roman" w:cs="Times New Roman"/>
                <w:bCs/>
                <w:sz w:val="24"/>
                <w:szCs w:val="24"/>
              </w:rPr>
              <w:t>Dari 7 bungkus terong yang ditanyakan, hanya ada</w:t>
            </w:r>
            <w:r w:rsidR="00992AC2">
              <w:rPr>
                <w:rFonts w:ascii="Times New Roman" w:eastAsia="Calibri" w:hAnsi="Times New Roman" w:cs="Times New Roman"/>
                <w:bCs/>
                <w:sz w:val="24"/>
                <w:szCs w:val="24"/>
              </w:rPr>
              <w:t xml:space="preserve"> </w:t>
            </w:r>
            <w:r w:rsidR="00C21095" w:rsidRPr="00C21095">
              <w:rPr>
                <w:rFonts w:ascii="Times New Roman" w:eastAsia="Calibri" w:hAnsi="Times New Roman" w:cs="Times New Roman"/>
                <w:bCs/>
                <w:sz w:val="24"/>
                <w:szCs w:val="24"/>
              </w:rPr>
              <w:t>gambar 1 bungkus terong yang disediakan. Hal ini</w:t>
            </w:r>
            <w:r w:rsidR="00992AC2">
              <w:rPr>
                <w:rFonts w:ascii="Times New Roman" w:eastAsia="Calibri" w:hAnsi="Times New Roman" w:cs="Times New Roman"/>
                <w:bCs/>
                <w:sz w:val="24"/>
                <w:szCs w:val="24"/>
              </w:rPr>
              <w:t xml:space="preserve"> </w:t>
            </w:r>
            <w:r w:rsidR="00C21095" w:rsidRPr="00C21095">
              <w:rPr>
                <w:rFonts w:ascii="Times New Roman" w:eastAsia="Calibri" w:hAnsi="Times New Roman" w:cs="Times New Roman"/>
                <w:bCs/>
                <w:sz w:val="24"/>
                <w:szCs w:val="24"/>
              </w:rPr>
              <w:t>mungkin agak sulit bagi beberapa peserta didik. Oleh</w:t>
            </w:r>
            <w:r w:rsidR="00992AC2">
              <w:rPr>
                <w:rFonts w:ascii="Times New Roman" w:eastAsia="Calibri" w:hAnsi="Times New Roman" w:cs="Times New Roman"/>
                <w:bCs/>
                <w:sz w:val="24"/>
                <w:szCs w:val="24"/>
              </w:rPr>
              <w:t xml:space="preserve"> </w:t>
            </w:r>
            <w:r w:rsidR="00C21095" w:rsidRPr="00C21095">
              <w:rPr>
                <w:rFonts w:ascii="Times New Roman" w:eastAsia="Calibri" w:hAnsi="Times New Roman" w:cs="Times New Roman"/>
                <w:bCs/>
                <w:sz w:val="24"/>
                <w:szCs w:val="24"/>
              </w:rPr>
              <w:t>karena itu, ajak peserta didik untuk memahami bahwa</w:t>
            </w:r>
            <w:r w:rsidR="00992AC2">
              <w:rPr>
                <w:rFonts w:ascii="Times New Roman" w:eastAsia="Calibri" w:hAnsi="Times New Roman" w:cs="Times New Roman"/>
                <w:bCs/>
                <w:sz w:val="24"/>
                <w:szCs w:val="24"/>
              </w:rPr>
              <w:t xml:space="preserve"> </w:t>
            </w:r>
            <w:r w:rsidR="00C21095" w:rsidRPr="00C21095">
              <w:rPr>
                <w:rFonts w:ascii="Times New Roman" w:eastAsia="Calibri" w:hAnsi="Times New Roman" w:cs="Times New Roman"/>
                <w:bCs/>
                <w:sz w:val="24"/>
                <w:szCs w:val="24"/>
              </w:rPr>
              <w:t>ada 6 bungkus terong, setiap bungkus berisi 3 terong.</w:t>
            </w:r>
            <w:r w:rsidR="00992AC2">
              <w:rPr>
                <w:rFonts w:ascii="Times New Roman" w:eastAsia="Calibri" w:hAnsi="Times New Roman" w:cs="Times New Roman"/>
                <w:bCs/>
                <w:sz w:val="24"/>
                <w:szCs w:val="24"/>
              </w:rPr>
              <w:t xml:space="preserve"> </w:t>
            </w:r>
            <w:r w:rsidR="00C21095" w:rsidRPr="00C21095">
              <w:rPr>
                <w:rFonts w:ascii="Times New Roman" w:eastAsia="Calibri" w:hAnsi="Times New Roman" w:cs="Times New Roman"/>
                <w:bCs/>
                <w:sz w:val="24"/>
                <w:szCs w:val="24"/>
              </w:rPr>
              <w:t>Untuk mencari jumlah keseluruhan peserta didik dapat</w:t>
            </w:r>
            <w:r w:rsidR="00992AC2">
              <w:rPr>
                <w:rFonts w:ascii="Times New Roman" w:eastAsia="Calibri" w:hAnsi="Times New Roman" w:cs="Times New Roman"/>
                <w:bCs/>
                <w:sz w:val="24"/>
                <w:szCs w:val="24"/>
              </w:rPr>
              <w:t xml:space="preserve"> </w:t>
            </w:r>
            <w:r w:rsidR="00C21095" w:rsidRPr="00C21095">
              <w:rPr>
                <w:rFonts w:ascii="Times New Roman" w:eastAsia="Calibri" w:hAnsi="Times New Roman" w:cs="Times New Roman"/>
                <w:bCs/>
                <w:sz w:val="24"/>
                <w:szCs w:val="24"/>
              </w:rPr>
              <w:t>menuliskan bentuk perkalian yang sesuai dengan kasus</w:t>
            </w:r>
            <w:r w:rsidR="00992AC2">
              <w:rPr>
                <w:rFonts w:ascii="Times New Roman" w:eastAsia="Calibri" w:hAnsi="Times New Roman" w:cs="Times New Roman"/>
                <w:bCs/>
                <w:sz w:val="24"/>
                <w:szCs w:val="24"/>
              </w:rPr>
              <w:t xml:space="preserve"> </w:t>
            </w:r>
            <w:r w:rsidR="00C21095" w:rsidRPr="00C21095">
              <w:rPr>
                <w:rFonts w:ascii="Times New Roman" w:eastAsia="Calibri" w:hAnsi="Times New Roman" w:cs="Times New Roman"/>
                <w:bCs/>
                <w:sz w:val="24"/>
                <w:szCs w:val="24"/>
              </w:rPr>
              <w:t>soal tersebut</w:t>
            </w:r>
            <w:r w:rsidR="00992AC2">
              <w:rPr>
                <w:rFonts w:ascii="Times New Roman" w:eastAsia="Calibri" w:hAnsi="Times New Roman" w:cs="Times New Roman"/>
                <w:bCs/>
                <w:sz w:val="24"/>
                <w:szCs w:val="24"/>
              </w:rPr>
              <w:t>, kemudian menghitung hasilnya.</w:t>
            </w:r>
          </w:p>
          <w:p w:rsidR="00C21095" w:rsidRPr="00C21095" w:rsidRDefault="00992AC2" w:rsidP="00992AC2">
            <w:pPr>
              <w:pStyle w:val="ListParagraph"/>
              <w:spacing w:before="120" w:after="120"/>
              <w:ind w:left="725" w:right="297" w:hanging="425"/>
              <w:rPr>
                <w:rFonts w:ascii="Times New Roman" w:eastAsia="Calibri" w:hAnsi="Times New Roman" w:cs="Times New Roman"/>
                <w:bCs/>
                <w:sz w:val="24"/>
                <w:szCs w:val="24"/>
              </w:rPr>
            </w:pPr>
            <w:r w:rsidRPr="00992AC2">
              <w:rPr>
                <w:rFonts w:ascii="Cambria Math" w:eastAsia="Calibri" w:hAnsi="Cambria Math" w:cs="Cambria Math"/>
                <w:bCs/>
                <w:sz w:val="24"/>
                <w:szCs w:val="24"/>
              </w:rPr>
              <w:t>❹</w:t>
            </w:r>
            <w:r w:rsidRPr="00992AC2">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992AC2">
              <w:rPr>
                <w:rFonts w:ascii="Times New Roman" w:eastAsia="Calibri" w:hAnsi="Times New Roman" w:cs="Times New Roman"/>
                <w:bCs/>
                <w:sz w:val="24"/>
                <w:szCs w:val="24"/>
              </w:rPr>
              <w:t xml:space="preserve">Perkalian </w:t>
            </w:r>
            <w:r w:rsidR="00C21095" w:rsidRPr="00C21095">
              <w:rPr>
                <w:rFonts w:ascii="Times New Roman" w:eastAsia="Calibri" w:hAnsi="Times New Roman" w:cs="Times New Roman"/>
                <w:bCs/>
                <w:sz w:val="24"/>
                <w:szCs w:val="24"/>
              </w:rPr>
              <w:t>2 sampai 5 dapat diringkas dalam sebuah tabel.</w:t>
            </w:r>
            <w:r>
              <w:rPr>
                <w:rFonts w:ascii="Times New Roman" w:eastAsia="Calibri" w:hAnsi="Times New Roman" w:cs="Times New Roman"/>
                <w:bCs/>
                <w:sz w:val="24"/>
                <w:szCs w:val="24"/>
              </w:rPr>
              <w:t xml:space="preserve"> </w:t>
            </w:r>
            <w:r w:rsidR="00C21095" w:rsidRPr="00C21095">
              <w:rPr>
                <w:rFonts w:ascii="Times New Roman" w:eastAsia="Calibri" w:hAnsi="Times New Roman" w:cs="Times New Roman"/>
                <w:bCs/>
                <w:sz w:val="24"/>
                <w:szCs w:val="24"/>
              </w:rPr>
              <w:t>Ada perbedaan cara membaca tabel perkalian di Buku Siswa</w:t>
            </w:r>
            <w:r>
              <w:rPr>
                <w:rFonts w:ascii="Times New Roman" w:eastAsia="Calibri" w:hAnsi="Times New Roman" w:cs="Times New Roman"/>
                <w:bCs/>
                <w:sz w:val="24"/>
                <w:szCs w:val="24"/>
              </w:rPr>
              <w:t xml:space="preserve"> </w:t>
            </w:r>
            <w:r w:rsidR="00C21095" w:rsidRPr="00C21095">
              <w:rPr>
                <w:rFonts w:ascii="Times New Roman" w:eastAsia="Calibri" w:hAnsi="Times New Roman" w:cs="Times New Roman"/>
                <w:bCs/>
                <w:sz w:val="24"/>
                <w:szCs w:val="24"/>
              </w:rPr>
              <w:t>halaman 25. Tabel dibaca dari atas ke samping. Mulailah</w:t>
            </w:r>
            <w:r>
              <w:rPr>
                <w:rFonts w:ascii="Times New Roman" w:eastAsia="Calibri" w:hAnsi="Times New Roman" w:cs="Times New Roman"/>
                <w:bCs/>
                <w:sz w:val="24"/>
                <w:szCs w:val="24"/>
              </w:rPr>
              <w:t xml:space="preserve"> </w:t>
            </w:r>
            <w:r w:rsidR="00C21095" w:rsidRPr="00C21095">
              <w:rPr>
                <w:rFonts w:ascii="Times New Roman" w:eastAsia="Calibri" w:hAnsi="Times New Roman" w:cs="Times New Roman"/>
                <w:bCs/>
                <w:sz w:val="24"/>
                <w:szCs w:val="24"/>
              </w:rPr>
              <w:t>membaca bilangan dari bagian tabel berwarna merah muda</w:t>
            </w:r>
            <w:r>
              <w:rPr>
                <w:rFonts w:ascii="Times New Roman" w:eastAsia="Calibri" w:hAnsi="Times New Roman" w:cs="Times New Roman"/>
                <w:bCs/>
                <w:sz w:val="24"/>
                <w:szCs w:val="24"/>
              </w:rPr>
              <w:t xml:space="preserve"> </w:t>
            </w:r>
            <w:r w:rsidR="00C21095" w:rsidRPr="00C21095">
              <w:rPr>
                <w:rFonts w:ascii="Times New Roman" w:eastAsia="Calibri" w:hAnsi="Times New Roman" w:cs="Times New Roman"/>
                <w:bCs/>
                <w:sz w:val="24"/>
                <w:szCs w:val="24"/>
              </w:rPr>
              <w:t>lalu, kalikan dengan bilangan pada bagian kolom berwarna</w:t>
            </w:r>
            <w:r>
              <w:rPr>
                <w:rFonts w:ascii="Times New Roman" w:eastAsia="Calibri" w:hAnsi="Times New Roman" w:cs="Times New Roman"/>
                <w:bCs/>
                <w:sz w:val="24"/>
                <w:szCs w:val="24"/>
              </w:rPr>
              <w:t xml:space="preserve"> </w:t>
            </w:r>
            <w:r w:rsidR="00C21095" w:rsidRPr="00C21095">
              <w:rPr>
                <w:rFonts w:ascii="Times New Roman" w:eastAsia="Calibri" w:hAnsi="Times New Roman" w:cs="Times New Roman"/>
                <w:bCs/>
                <w:sz w:val="24"/>
                <w:szCs w:val="24"/>
              </w:rPr>
              <w:t>biru, contoh: 1 x 2= 2, 2 x 2 = 4, 3 x 2 = 6, 4 x 2 = 8, 5 x 2</w:t>
            </w:r>
            <w:r>
              <w:rPr>
                <w:rFonts w:ascii="Times New Roman" w:eastAsia="Calibri" w:hAnsi="Times New Roman" w:cs="Times New Roman"/>
                <w:bCs/>
                <w:sz w:val="24"/>
                <w:szCs w:val="24"/>
              </w:rPr>
              <w:t xml:space="preserve"> </w:t>
            </w:r>
            <w:r w:rsidR="00C21095" w:rsidRPr="00C21095">
              <w:rPr>
                <w:rFonts w:ascii="Times New Roman" w:eastAsia="Calibri" w:hAnsi="Times New Roman" w:cs="Times New Roman"/>
                <w:bCs/>
                <w:sz w:val="24"/>
                <w:szCs w:val="24"/>
              </w:rPr>
              <w:t>= 10, 6 x 2 = 12, 7 x 2 =14, 8 x 2 =16, 9 x 2 = 18. Beritahu</w:t>
            </w:r>
            <w:r>
              <w:rPr>
                <w:rFonts w:ascii="Times New Roman" w:eastAsia="Calibri" w:hAnsi="Times New Roman" w:cs="Times New Roman"/>
                <w:bCs/>
                <w:sz w:val="24"/>
                <w:szCs w:val="24"/>
              </w:rPr>
              <w:t xml:space="preserve"> </w:t>
            </w:r>
            <w:r w:rsidR="00C21095" w:rsidRPr="00C21095">
              <w:rPr>
                <w:rFonts w:ascii="Times New Roman" w:eastAsia="Calibri" w:hAnsi="Times New Roman" w:cs="Times New Roman"/>
                <w:bCs/>
                <w:sz w:val="24"/>
                <w:szCs w:val="24"/>
              </w:rPr>
              <w:t>Peserta didik cara membaca tabel ini. Cara membaca tabel</w:t>
            </w:r>
            <w:r>
              <w:rPr>
                <w:rFonts w:ascii="Times New Roman" w:eastAsia="Calibri" w:hAnsi="Times New Roman" w:cs="Times New Roman"/>
                <w:bCs/>
                <w:sz w:val="24"/>
                <w:szCs w:val="24"/>
              </w:rPr>
              <w:t xml:space="preserve"> </w:t>
            </w:r>
            <w:r w:rsidR="00C21095" w:rsidRPr="00C21095">
              <w:rPr>
                <w:rFonts w:ascii="Times New Roman" w:eastAsia="Calibri" w:hAnsi="Times New Roman" w:cs="Times New Roman"/>
                <w:bCs/>
                <w:sz w:val="24"/>
                <w:szCs w:val="24"/>
              </w:rPr>
              <w:t>dari atas ke samping hanya berlaku untuk tabel perkalian</w:t>
            </w:r>
            <w:r>
              <w:rPr>
                <w:rFonts w:ascii="Times New Roman" w:eastAsia="Calibri" w:hAnsi="Times New Roman" w:cs="Times New Roman"/>
                <w:bCs/>
                <w:sz w:val="24"/>
                <w:szCs w:val="24"/>
              </w:rPr>
              <w:t xml:space="preserve"> </w:t>
            </w:r>
            <w:r w:rsidR="00C21095" w:rsidRPr="00C21095">
              <w:rPr>
                <w:rFonts w:ascii="Times New Roman" w:eastAsia="Calibri" w:hAnsi="Times New Roman" w:cs="Times New Roman"/>
                <w:bCs/>
                <w:sz w:val="24"/>
                <w:szCs w:val="24"/>
              </w:rPr>
              <w:t>yang tidak utuh. Artinya jika tabel perkalian berukuran 9 x</w:t>
            </w:r>
            <w:r>
              <w:rPr>
                <w:rFonts w:ascii="Times New Roman" w:eastAsia="Calibri" w:hAnsi="Times New Roman" w:cs="Times New Roman"/>
                <w:bCs/>
                <w:sz w:val="24"/>
                <w:szCs w:val="24"/>
              </w:rPr>
              <w:t xml:space="preserve"> </w:t>
            </w:r>
            <w:r w:rsidR="00C21095" w:rsidRPr="00C21095">
              <w:rPr>
                <w:rFonts w:ascii="Times New Roman" w:eastAsia="Calibri" w:hAnsi="Times New Roman" w:cs="Times New Roman"/>
                <w:bCs/>
                <w:sz w:val="24"/>
                <w:szCs w:val="24"/>
              </w:rPr>
              <w:t>9, maka cara membaca dilakukan seperti biasa.</w:t>
            </w:r>
            <w:r>
              <w:rPr>
                <w:rFonts w:ascii="Times New Roman" w:eastAsia="Calibri" w:hAnsi="Times New Roman" w:cs="Times New Roman"/>
                <w:bCs/>
                <w:sz w:val="24"/>
                <w:szCs w:val="24"/>
              </w:rPr>
              <w:t xml:space="preserve"> </w:t>
            </w:r>
          </w:p>
          <w:p w:rsidR="00C21095" w:rsidRPr="00C21095" w:rsidRDefault="00C21095" w:rsidP="00992AC2">
            <w:pPr>
              <w:pStyle w:val="ListParagraph"/>
              <w:spacing w:before="120" w:after="120"/>
              <w:ind w:left="725" w:right="297" w:firstLine="283"/>
              <w:jc w:val="both"/>
              <w:rPr>
                <w:rFonts w:ascii="Times New Roman" w:eastAsia="Calibri" w:hAnsi="Times New Roman" w:cs="Times New Roman"/>
                <w:bCs/>
                <w:sz w:val="24"/>
                <w:szCs w:val="24"/>
              </w:rPr>
            </w:pPr>
            <w:r w:rsidRPr="00C21095">
              <w:rPr>
                <w:rFonts w:ascii="Times New Roman" w:eastAsia="Calibri" w:hAnsi="Times New Roman" w:cs="Times New Roman"/>
                <w:bCs/>
                <w:sz w:val="24"/>
                <w:szCs w:val="24"/>
              </w:rPr>
              <w:t>Pastikan perkalian 2 sampai perkalian 5 diingat dengan</w:t>
            </w:r>
            <w:r w:rsidR="00992AC2">
              <w:rPr>
                <w:rFonts w:ascii="Times New Roman" w:eastAsia="Calibri" w:hAnsi="Times New Roman" w:cs="Times New Roman"/>
                <w:bCs/>
                <w:sz w:val="24"/>
                <w:szCs w:val="24"/>
              </w:rPr>
              <w:t xml:space="preserve"> </w:t>
            </w:r>
            <w:r w:rsidRPr="00C21095">
              <w:rPr>
                <w:rFonts w:ascii="Times New Roman" w:eastAsia="Calibri" w:hAnsi="Times New Roman" w:cs="Times New Roman"/>
                <w:bCs/>
                <w:sz w:val="24"/>
                <w:szCs w:val="24"/>
              </w:rPr>
              <w:t xml:space="preserve">baik. Mintalah peserta </w:t>
            </w:r>
            <w:r w:rsidRPr="00C21095">
              <w:rPr>
                <w:rFonts w:ascii="Times New Roman" w:eastAsia="Calibri" w:hAnsi="Times New Roman" w:cs="Times New Roman"/>
                <w:bCs/>
                <w:sz w:val="24"/>
                <w:szCs w:val="24"/>
              </w:rPr>
              <w:lastRenderedPageBreak/>
              <w:t>didik untuk menulis bentuk perkalian</w:t>
            </w:r>
            <w:r w:rsidR="00992AC2">
              <w:rPr>
                <w:rFonts w:ascii="Times New Roman" w:eastAsia="Calibri" w:hAnsi="Times New Roman" w:cs="Times New Roman"/>
                <w:bCs/>
                <w:sz w:val="24"/>
                <w:szCs w:val="24"/>
              </w:rPr>
              <w:t xml:space="preserve"> </w:t>
            </w:r>
            <w:r w:rsidRPr="00C21095">
              <w:rPr>
                <w:rFonts w:ascii="Times New Roman" w:eastAsia="Calibri" w:hAnsi="Times New Roman" w:cs="Times New Roman"/>
                <w:bCs/>
                <w:sz w:val="24"/>
                <w:szCs w:val="24"/>
              </w:rPr>
              <w:t>dan hasil perkaliannya di buku catatan.</w:t>
            </w:r>
          </w:p>
          <w:p w:rsidR="00C21095" w:rsidRPr="00C21095" w:rsidRDefault="00C21095" w:rsidP="00992AC2">
            <w:pPr>
              <w:pStyle w:val="ListParagraph"/>
              <w:spacing w:before="120" w:after="120"/>
              <w:ind w:left="1008" w:right="297" w:hanging="283"/>
              <w:jc w:val="both"/>
              <w:rPr>
                <w:rFonts w:ascii="Times New Roman" w:eastAsia="Calibri" w:hAnsi="Times New Roman" w:cs="Times New Roman"/>
                <w:bCs/>
                <w:sz w:val="24"/>
                <w:szCs w:val="24"/>
              </w:rPr>
            </w:pPr>
            <w:r w:rsidRPr="00C21095">
              <w:rPr>
                <w:rFonts w:ascii="Times New Roman" w:eastAsia="Calibri" w:hAnsi="Times New Roman" w:cs="Times New Roman"/>
                <w:bCs/>
                <w:sz w:val="24"/>
                <w:szCs w:val="24"/>
              </w:rPr>
              <w:t>□ Untuk peserta didik yang tidak langsung mengerti,</w:t>
            </w:r>
            <w:r w:rsidR="00992AC2">
              <w:rPr>
                <w:rFonts w:ascii="Times New Roman" w:eastAsia="Calibri" w:hAnsi="Times New Roman" w:cs="Times New Roman"/>
                <w:bCs/>
                <w:sz w:val="24"/>
                <w:szCs w:val="24"/>
              </w:rPr>
              <w:t xml:space="preserve"> </w:t>
            </w:r>
            <w:r w:rsidRPr="00C21095">
              <w:rPr>
                <w:rFonts w:ascii="Times New Roman" w:eastAsia="Calibri" w:hAnsi="Times New Roman" w:cs="Times New Roman"/>
                <w:bCs/>
                <w:sz w:val="24"/>
                <w:szCs w:val="24"/>
              </w:rPr>
              <w:t>mintalah peserta didik tersebut untuk memeriksa</w:t>
            </w:r>
            <w:r w:rsidR="00992AC2">
              <w:rPr>
                <w:rFonts w:ascii="Times New Roman" w:eastAsia="Calibri" w:hAnsi="Times New Roman" w:cs="Times New Roman"/>
                <w:bCs/>
                <w:sz w:val="24"/>
                <w:szCs w:val="24"/>
              </w:rPr>
              <w:t xml:space="preserve"> </w:t>
            </w:r>
            <w:r w:rsidRPr="00C21095">
              <w:rPr>
                <w:rFonts w:ascii="Times New Roman" w:eastAsia="Calibri" w:hAnsi="Times New Roman" w:cs="Times New Roman"/>
                <w:bCs/>
                <w:sz w:val="24"/>
                <w:szCs w:val="24"/>
              </w:rPr>
              <w:t>kembali halaman ke 24 - 21 atau dapat menggunakan</w:t>
            </w:r>
            <w:r w:rsidR="00992AC2">
              <w:rPr>
                <w:rFonts w:ascii="Times New Roman" w:eastAsia="Calibri" w:hAnsi="Times New Roman" w:cs="Times New Roman"/>
                <w:bCs/>
                <w:sz w:val="24"/>
                <w:szCs w:val="24"/>
              </w:rPr>
              <w:t xml:space="preserve"> </w:t>
            </w:r>
            <w:r w:rsidRPr="00C21095">
              <w:rPr>
                <w:rFonts w:ascii="Times New Roman" w:eastAsia="Calibri" w:hAnsi="Times New Roman" w:cs="Times New Roman"/>
                <w:bCs/>
                <w:sz w:val="24"/>
                <w:szCs w:val="24"/>
              </w:rPr>
              <w:t>permainan kartu tabel perkalian.</w:t>
            </w:r>
            <w:r w:rsidR="00992AC2">
              <w:rPr>
                <w:rFonts w:ascii="Times New Roman" w:eastAsia="Calibri" w:hAnsi="Times New Roman" w:cs="Times New Roman"/>
                <w:bCs/>
                <w:sz w:val="24"/>
                <w:szCs w:val="24"/>
              </w:rPr>
              <w:t xml:space="preserve"> </w:t>
            </w:r>
          </w:p>
          <w:p w:rsidR="00C21095" w:rsidRPr="00C21095" w:rsidRDefault="00C21095" w:rsidP="00992AC2">
            <w:pPr>
              <w:pStyle w:val="ListParagraph"/>
              <w:spacing w:before="120" w:after="120"/>
              <w:ind w:left="1434" w:right="297" w:hanging="426"/>
              <w:jc w:val="both"/>
              <w:rPr>
                <w:rFonts w:ascii="Times New Roman" w:eastAsia="Calibri" w:hAnsi="Times New Roman" w:cs="Times New Roman"/>
                <w:bCs/>
                <w:sz w:val="24"/>
                <w:szCs w:val="24"/>
              </w:rPr>
            </w:pPr>
            <w:r w:rsidRPr="00992AC2">
              <w:rPr>
                <w:rFonts w:ascii="Cambria Math" w:eastAsia="Calibri" w:hAnsi="Cambria Math" w:cs="Cambria Math"/>
                <w:bCs/>
                <w:sz w:val="24"/>
                <w:szCs w:val="24"/>
              </w:rPr>
              <w:t>①</w:t>
            </w:r>
            <w:r w:rsidRPr="00C21095">
              <w:rPr>
                <w:rFonts w:ascii="Times New Roman" w:eastAsia="Calibri" w:hAnsi="Times New Roman" w:cs="Times New Roman"/>
                <w:bCs/>
                <w:sz w:val="24"/>
                <w:szCs w:val="24"/>
              </w:rPr>
              <w:t xml:space="preserve"> Ubah urutan bilangannya dan gunakan tabel tanpa</w:t>
            </w:r>
            <w:r w:rsidR="00992AC2">
              <w:rPr>
                <w:rFonts w:ascii="Times New Roman" w:eastAsia="Calibri" w:hAnsi="Times New Roman" w:cs="Times New Roman"/>
                <w:bCs/>
                <w:sz w:val="24"/>
                <w:szCs w:val="24"/>
              </w:rPr>
              <w:t xml:space="preserve"> </w:t>
            </w:r>
            <w:r w:rsidRPr="00C21095">
              <w:rPr>
                <w:rFonts w:ascii="Times New Roman" w:eastAsia="Calibri" w:hAnsi="Times New Roman" w:cs="Times New Roman"/>
                <w:bCs/>
                <w:sz w:val="24"/>
                <w:szCs w:val="24"/>
              </w:rPr>
              <w:t>petunjuk untuk melihat apakah peserta didik dapat</w:t>
            </w:r>
            <w:r w:rsidR="00992AC2">
              <w:rPr>
                <w:rFonts w:ascii="Times New Roman" w:eastAsia="Calibri" w:hAnsi="Times New Roman" w:cs="Times New Roman"/>
                <w:bCs/>
                <w:sz w:val="24"/>
                <w:szCs w:val="24"/>
              </w:rPr>
              <w:t xml:space="preserve"> </w:t>
            </w:r>
            <w:r w:rsidRPr="00C21095">
              <w:rPr>
                <w:rFonts w:ascii="Times New Roman" w:eastAsia="Calibri" w:hAnsi="Times New Roman" w:cs="Times New Roman"/>
                <w:bCs/>
                <w:sz w:val="24"/>
                <w:szCs w:val="24"/>
              </w:rPr>
              <w:t>mengerjakannya dengan lancar.</w:t>
            </w:r>
          </w:p>
          <w:p w:rsidR="00C21095" w:rsidRPr="00C21095" w:rsidRDefault="00C21095" w:rsidP="00992AC2">
            <w:pPr>
              <w:pStyle w:val="ListParagraph"/>
              <w:spacing w:before="120" w:after="120"/>
              <w:ind w:left="1434" w:right="297" w:hanging="426"/>
              <w:jc w:val="both"/>
              <w:rPr>
                <w:rFonts w:ascii="Times New Roman" w:eastAsia="Calibri" w:hAnsi="Times New Roman" w:cs="Times New Roman"/>
                <w:bCs/>
                <w:sz w:val="24"/>
                <w:szCs w:val="24"/>
              </w:rPr>
            </w:pPr>
            <w:r w:rsidRPr="00992AC2">
              <w:rPr>
                <w:rFonts w:ascii="Cambria Math" w:eastAsia="Calibri" w:hAnsi="Cambria Math" w:cs="Cambria Math"/>
                <w:bCs/>
                <w:sz w:val="24"/>
                <w:szCs w:val="24"/>
              </w:rPr>
              <w:t>②</w:t>
            </w:r>
            <w:r w:rsidRPr="00C21095">
              <w:rPr>
                <w:rFonts w:ascii="Times New Roman" w:eastAsia="Calibri" w:hAnsi="Times New Roman" w:cs="Times New Roman"/>
                <w:bCs/>
                <w:sz w:val="24"/>
                <w:szCs w:val="24"/>
              </w:rPr>
              <w:t xml:space="preserve"> Tentukan urutan bilangan di tabel bagian warna biru</w:t>
            </w:r>
            <w:r w:rsidR="00992AC2">
              <w:rPr>
                <w:rFonts w:ascii="Times New Roman" w:eastAsia="Calibri" w:hAnsi="Times New Roman" w:cs="Times New Roman"/>
                <w:bCs/>
                <w:sz w:val="24"/>
                <w:szCs w:val="24"/>
              </w:rPr>
              <w:t xml:space="preserve"> </w:t>
            </w:r>
            <w:r w:rsidRPr="00C21095">
              <w:rPr>
                <w:rFonts w:ascii="Times New Roman" w:eastAsia="Calibri" w:hAnsi="Times New Roman" w:cs="Times New Roman"/>
                <w:bCs/>
                <w:sz w:val="24"/>
                <w:szCs w:val="24"/>
              </w:rPr>
              <w:t>dengan bebas, dan mintalah peserta didik untuk</w:t>
            </w:r>
            <w:r w:rsidR="00992AC2">
              <w:rPr>
                <w:rFonts w:ascii="Times New Roman" w:eastAsia="Calibri" w:hAnsi="Times New Roman" w:cs="Times New Roman"/>
                <w:bCs/>
                <w:sz w:val="24"/>
                <w:szCs w:val="24"/>
              </w:rPr>
              <w:t xml:space="preserve"> </w:t>
            </w:r>
            <w:r w:rsidRPr="00C21095">
              <w:rPr>
                <w:rFonts w:ascii="Times New Roman" w:eastAsia="Calibri" w:hAnsi="Times New Roman" w:cs="Times New Roman"/>
                <w:bCs/>
                <w:sz w:val="24"/>
                <w:szCs w:val="24"/>
              </w:rPr>
              <w:t>meringkas perkalian dari 2 sampai 5. Kegiatan ini</w:t>
            </w:r>
            <w:r w:rsidR="00992AC2">
              <w:rPr>
                <w:rFonts w:ascii="Times New Roman" w:eastAsia="Calibri" w:hAnsi="Times New Roman" w:cs="Times New Roman"/>
                <w:bCs/>
                <w:sz w:val="24"/>
                <w:szCs w:val="24"/>
              </w:rPr>
              <w:t xml:space="preserve"> </w:t>
            </w:r>
            <w:r w:rsidRPr="00C21095">
              <w:rPr>
                <w:rFonts w:ascii="Times New Roman" w:eastAsia="Calibri" w:hAnsi="Times New Roman" w:cs="Times New Roman"/>
                <w:bCs/>
                <w:sz w:val="24"/>
                <w:szCs w:val="24"/>
              </w:rPr>
              <w:t>dilakukan untuk memperdalam pemahaman tabel</w:t>
            </w:r>
            <w:r w:rsidR="00992AC2">
              <w:rPr>
                <w:rFonts w:ascii="Times New Roman" w:eastAsia="Calibri" w:hAnsi="Times New Roman" w:cs="Times New Roman"/>
                <w:bCs/>
                <w:sz w:val="24"/>
                <w:szCs w:val="24"/>
              </w:rPr>
              <w:t xml:space="preserve"> </w:t>
            </w:r>
            <w:r w:rsidRPr="00C21095">
              <w:rPr>
                <w:rFonts w:ascii="Times New Roman" w:eastAsia="Calibri" w:hAnsi="Times New Roman" w:cs="Times New Roman"/>
                <w:bCs/>
                <w:sz w:val="24"/>
                <w:szCs w:val="24"/>
              </w:rPr>
              <w:t>perkalian.</w:t>
            </w:r>
          </w:p>
          <w:p w:rsidR="007B1638" w:rsidRPr="00CB16BD" w:rsidRDefault="00C21095" w:rsidP="00992AC2">
            <w:pPr>
              <w:pStyle w:val="ListParagraph"/>
              <w:spacing w:before="120" w:after="120"/>
              <w:ind w:left="1008" w:right="297" w:hanging="283"/>
              <w:jc w:val="both"/>
              <w:rPr>
                <w:noProof/>
              </w:rPr>
            </w:pPr>
            <w:r w:rsidRPr="00C21095">
              <w:rPr>
                <w:rFonts w:ascii="Times New Roman" w:eastAsia="Calibri" w:hAnsi="Times New Roman" w:cs="Times New Roman"/>
                <w:bCs/>
                <w:sz w:val="24"/>
                <w:szCs w:val="24"/>
              </w:rPr>
              <w:t xml:space="preserve">□ </w:t>
            </w:r>
            <w:r w:rsidR="00992AC2">
              <w:rPr>
                <w:rFonts w:ascii="Times New Roman" w:eastAsia="Calibri" w:hAnsi="Times New Roman" w:cs="Times New Roman"/>
                <w:bCs/>
                <w:sz w:val="24"/>
                <w:szCs w:val="24"/>
              </w:rPr>
              <w:t xml:space="preserve"> </w:t>
            </w:r>
            <w:r w:rsidRPr="00C21095">
              <w:rPr>
                <w:rFonts w:ascii="Times New Roman" w:eastAsia="Calibri" w:hAnsi="Times New Roman" w:cs="Times New Roman"/>
                <w:bCs/>
                <w:sz w:val="24"/>
                <w:szCs w:val="24"/>
              </w:rPr>
              <w:t>Mintalah peserta didik untuk menyelesaikan soal yang di</w:t>
            </w:r>
            <w:r w:rsidR="00992AC2">
              <w:rPr>
                <w:rFonts w:ascii="Times New Roman" w:eastAsia="Calibri" w:hAnsi="Times New Roman" w:cs="Times New Roman"/>
                <w:bCs/>
                <w:sz w:val="24"/>
                <w:szCs w:val="24"/>
              </w:rPr>
              <w:t xml:space="preserve"> </w:t>
            </w:r>
            <w:r w:rsidRPr="00C21095">
              <w:rPr>
                <w:rFonts w:ascii="Times New Roman" w:eastAsia="Calibri" w:hAnsi="Times New Roman" w:cs="Times New Roman"/>
                <w:bCs/>
                <w:sz w:val="24"/>
                <w:szCs w:val="24"/>
              </w:rPr>
              <w:t xml:space="preserve">tabel lebih awal agar dapat menyelesaikan tambahan soal. </w:t>
            </w:r>
          </w:p>
          <w:p w:rsidR="007B1638" w:rsidRPr="006B5887" w:rsidRDefault="007B1638" w:rsidP="00D914C0">
            <w:pPr>
              <w:pStyle w:val="ListParagraph"/>
              <w:spacing w:before="120" w:after="120"/>
              <w:ind w:left="583" w:right="297" w:hanging="283"/>
              <w:jc w:val="both"/>
              <w:rPr>
                <w:rFonts w:ascii="Times New Roman" w:eastAsia="Calibri" w:hAnsi="Times New Roman" w:cs="Times New Roman"/>
                <w:bCs/>
                <w:sz w:val="24"/>
                <w:szCs w:val="24"/>
                <w:lang w:val="id-ID"/>
              </w:rPr>
            </w:pPr>
          </w:p>
          <w:p w:rsidR="007B1638" w:rsidRPr="002A668E" w:rsidRDefault="007B1638" w:rsidP="00D914C0">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7B1638" w:rsidRPr="002A668E" w:rsidRDefault="007B1638" w:rsidP="00D914C0">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7B1638" w:rsidRDefault="007B1638" w:rsidP="00D914C0">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7B1638" w:rsidRDefault="007B1638" w:rsidP="00D914C0">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7B1638" w:rsidRPr="002A668E" w:rsidRDefault="007B1638" w:rsidP="00D914C0">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7B1638" w:rsidRPr="002A668E" w:rsidTr="00D914C0">
        <w:trPr>
          <w:jc w:val="center"/>
        </w:trPr>
        <w:tc>
          <w:tcPr>
            <w:tcW w:w="9034" w:type="dxa"/>
            <w:gridSpan w:val="3"/>
            <w:shd w:val="clear" w:color="auto" w:fill="FFFF00"/>
          </w:tcPr>
          <w:p w:rsidR="007B1638" w:rsidRPr="002A668E" w:rsidRDefault="007B1638" w:rsidP="00D914C0">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7B1638" w:rsidRPr="002A668E" w:rsidTr="00D914C0">
        <w:trPr>
          <w:jc w:val="center"/>
        </w:trPr>
        <w:tc>
          <w:tcPr>
            <w:tcW w:w="9034" w:type="dxa"/>
            <w:gridSpan w:val="3"/>
          </w:tcPr>
          <w:p w:rsidR="007B1638" w:rsidRPr="007A6614" w:rsidRDefault="007B1638" w:rsidP="00D914C0">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7B1638" w:rsidRPr="007A6614" w:rsidRDefault="007B1638" w:rsidP="00D914C0">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12.1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7B1638" w:rsidRPr="007D4D24" w:rsidTr="00D914C0">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7B1638" w:rsidRPr="007D4D24" w:rsidRDefault="007B1638" w:rsidP="00D914C0">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7B1638" w:rsidRPr="007D4D24" w:rsidRDefault="007B1638" w:rsidP="00D914C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7B1638" w:rsidRPr="007D4D24" w:rsidRDefault="007B1638" w:rsidP="00D914C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7B1638" w:rsidRPr="007D4D24" w:rsidRDefault="007B1638" w:rsidP="00D914C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7B1638" w:rsidRPr="007D4D24" w:rsidRDefault="007B1638" w:rsidP="00D914C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7B1638" w:rsidRPr="007D4D24" w:rsidTr="00D914C0">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7B1638" w:rsidRPr="007D4D24" w:rsidRDefault="007B1638" w:rsidP="00D914C0">
                  <w:pPr>
                    <w:spacing w:before="120" w:after="120"/>
                    <w:jc w:val="center"/>
                    <w:rPr>
                      <w:rFonts w:ascii="Times New Roman" w:eastAsia="Calibri" w:hAnsi="Times New Roman" w:cs="Times New Roman"/>
                      <w:sz w:val="24"/>
                      <w:szCs w:val="24"/>
                    </w:rPr>
                  </w:pPr>
                </w:p>
              </w:tc>
              <w:tc>
                <w:tcPr>
                  <w:tcW w:w="1889" w:type="dxa"/>
                  <w:vMerge/>
                </w:tcPr>
                <w:p w:rsidR="007B1638" w:rsidRPr="007D4D24" w:rsidRDefault="007B1638"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7B1638" w:rsidRPr="007D4D24" w:rsidRDefault="007B1638"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7B1638" w:rsidRPr="007D4D24" w:rsidRDefault="007B1638"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7B1638" w:rsidRPr="007D4D24" w:rsidRDefault="007B1638"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7B1638" w:rsidRPr="007D4D24" w:rsidRDefault="007B1638"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7B1638" w:rsidRPr="007D4D24" w:rsidRDefault="007B1638"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7B1638" w:rsidRPr="007D4D24" w:rsidRDefault="007B1638"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7B1638" w:rsidRPr="007D4D24" w:rsidRDefault="007B1638"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7B1638" w:rsidRPr="007D4D24" w:rsidRDefault="007B1638"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7B1638" w:rsidRPr="007D4D24" w:rsidTr="00D914C0">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7B1638" w:rsidRPr="007D4D24" w:rsidRDefault="007B1638" w:rsidP="00D914C0">
                  <w:pPr>
                    <w:spacing w:before="120" w:after="120"/>
                    <w:jc w:val="center"/>
                    <w:rPr>
                      <w:rFonts w:ascii="Times New Roman" w:eastAsia="Calibri" w:hAnsi="Times New Roman" w:cs="Times New Roman"/>
                      <w:sz w:val="24"/>
                      <w:szCs w:val="24"/>
                    </w:rPr>
                  </w:pPr>
                </w:p>
              </w:tc>
              <w:tc>
                <w:tcPr>
                  <w:tcW w:w="1889" w:type="dxa"/>
                  <w:vMerge/>
                </w:tcPr>
                <w:p w:rsidR="007B1638" w:rsidRPr="007D4D24" w:rsidRDefault="007B1638"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7B1638" w:rsidRPr="007D4D24" w:rsidRDefault="007B1638"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7B1638" w:rsidRPr="007D4D24" w:rsidRDefault="007B1638"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7B1638" w:rsidRPr="007D4D24" w:rsidRDefault="007B1638"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7B1638" w:rsidRPr="007D4D24" w:rsidRDefault="007B1638"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7B1638" w:rsidRPr="007D4D24" w:rsidRDefault="007B1638"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7B1638" w:rsidRPr="007D4D24" w:rsidRDefault="007B1638"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7B1638" w:rsidRPr="007D4D24" w:rsidRDefault="007B1638"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7B1638" w:rsidRPr="007D4D24" w:rsidRDefault="007B1638"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7B1638" w:rsidRPr="007D4D24" w:rsidRDefault="007B1638"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7B1638" w:rsidRPr="007D4D24" w:rsidRDefault="007B1638"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7B1638" w:rsidRPr="007D4D24" w:rsidRDefault="007B1638"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B1638" w:rsidRPr="007D4D24" w:rsidTr="00D914C0">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7B1638" w:rsidRPr="007D4D24" w:rsidRDefault="007B1638" w:rsidP="00D914C0">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7B1638" w:rsidRPr="007D4D24" w:rsidRDefault="007B1638" w:rsidP="00D914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7B1638" w:rsidRPr="007D4D24" w:rsidRDefault="007B1638"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B1638" w:rsidRPr="007D4D24" w:rsidRDefault="007B1638"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7B1638" w:rsidRPr="007D4D24" w:rsidRDefault="007B1638"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B1638" w:rsidRPr="007D4D24" w:rsidRDefault="007B1638"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B1638" w:rsidRPr="007D4D24" w:rsidRDefault="007B1638"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7B1638" w:rsidRPr="007D4D24" w:rsidRDefault="007B1638"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B1638" w:rsidRPr="007D4D24" w:rsidRDefault="007B1638"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B1638" w:rsidRPr="007D4D24" w:rsidRDefault="007B1638"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7B1638" w:rsidRPr="007D4D24" w:rsidRDefault="007B1638"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7B1638" w:rsidRPr="007D4D24" w:rsidRDefault="007B1638"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7B1638" w:rsidRPr="007D4D24" w:rsidRDefault="007B1638"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7B1638" w:rsidRPr="007D4D24" w:rsidTr="00D914C0">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7B1638" w:rsidRPr="007D4D24" w:rsidRDefault="007B1638" w:rsidP="00D914C0">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7B1638" w:rsidRPr="007D4D24" w:rsidRDefault="007B1638" w:rsidP="00D914C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7B1638" w:rsidRPr="007D4D24" w:rsidRDefault="007B1638"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B1638" w:rsidRPr="007D4D24" w:rsidRDefault="007B1638"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7B1638" w:rsidRPr="007D4D24" w:rsidRDefault="007B1638"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B1638" w:rsidRPr="007D4D24" w:rsidRDefault="007B1638"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B1638" w:rsidRPr="007D4D24" w:rsidRDefault="007B1638"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7B1638" w:rsidRPr="007D4D24" w:rsidRDefault="007B1638"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B1638" w:rsidRPr="007D4D24" w:rsidRDefault="007B1638"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B1638" w:rsidRPr="007D4D24" w:rsidRDefault="007B1638"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7B1638" w:rsidRPr="007D4D24" w:rsidRDefault="007B1638"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7B1638" w:rsidRPr="007D4D24" w:rsidRDefault="007B1638"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7B1638" w:rsidRPr="007D4D24" w:rsidRDefault="007B1638"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B1638" w:rsidRPr="007D4D24" w:rsidTr="00D914C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7B1638" w:rsidRPr="007D4D24" w:rsidRDefault="007B1638" w:rsidP="00D914C0">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7B1638" w:rsidRPr="007D4D24" w:rsidRDefault="007B1638" w:rsidP="00D914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7B1638" w:rsidRPr="007D4D24" w:rsidRDefault="007B1638"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B1638" w:rsidRPr="007D4D24" w:rsidRDefault="007B1638"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7B1638" w:rsidRPr="007D4D24" w:rsidRDefault="007B1638"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B1638" w:rsidRPr="007D4D24" w:rsidRDefault="007B1638"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B1638" w:rsidRPr="007D4D24" w:rsidRDefault="007B1638"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7B1638" w:rsidRPr="007D4D24" w:rsidRDefault="007B1638"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B1638" w:rsidRPr="007D4D24" w:rsidRDefault="007B1638"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B1638" w:rsidRPr="007D4D24" w:rsidRDefault="007B1638"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7B1638" w:rsidRPr="007D4D24" w:rsidRDefault="007B1638"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7B1638" w:rsidRPr="007D4D24" w:rsidRDefault="007B1638"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7B1638" w:rsidRPr="007D4D24" w:rsidRDefault="007B1638" w:rsidP="00D914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7B1638" w:rsidRPr="007D4D24" w:rsidTr="00D914C0">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7B1638" w:rsidRPr="007D4D24" w:rsidRDefault="007B1638" w:rsidP="00D914C0">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7B1638" w:rsidRPr="007D4D24" w:rsidRDefault="007B1638" w:rsidP="00D914C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B1638" w:rsidRPr="007D4D24" w:rsidRDefault="007B1638"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B1638" w:rsidRPr="007D4D24" w:rsidRDefault="007B1638"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7B1638" w:rsidRPr="007D4D24" w:rsidRDefault="007B1638"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B1638" w:rsidRPr="007D4D24" w:rsidRDefault="007B1638"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B1638" w:rsidRPr="007D4D24" w:rsidRDefault="007B1638"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7B1638" w:rsidRPr="007D4D24" w:rsidRDefault="007B1638"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B1638" w:rsidRPr="007D4D24" w:rsidRDefault="007B1638"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B1638" w:rsidRPr="007D4D24" w:rsidRDefault="007B1638"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7B1638" w:rsidRPr="007D4D24" w:rsidRDefault="007B1638"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7B1638" w:rsidRPr="007D4D24" w:rsidRDefault="007B1638"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7B1638" w:rsidRPr="007D4D24" w:rsidRDefault="007B1638" w:rsidP="00D914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7B1638" w:rsidRDefault="007B1638" w:rsidP="00D914C0">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13475CB8" wp14:editId="33BCAA61">
                  <wp:extent cx="1657350" cy="4953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7B1638" w:rsidRDefault="007B1638" w:rsidP="00D914C0">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Keterangan :</w:t>
            </w:r>
          </w:p>
          <w:p w:rsidR="007B1638" w:rsidRDefault="007B1638" w:rsidP="00D914C0">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7B1638" w:rsidRDefault="007B1638" w:rsidP="00D914C0">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7B1638" w:rsidRDefault="007B1638" w:rsidP="00D914C0">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7B1638" w:rsidRDefault="007B1638" w:rsidP="00D914C0">
            <w:pPr>
              <w:spacing w:before="120" w:after="120"/>
              <w:ind w:left="300" w:right="271"/>
              <w:jc w:val="both"/>
              <w:rPr>
                <w:rFonts w:ascii="Times New Roman" w:eastAsia="Calibri" w:hAnsi="Times New Roman" w:cs="Times New Roman"/>
                <w:bCs/>
                <w:sz w:val="24"/>
                <w:szCs w:val="24"/>
              </w:rPr>
            </w:pPr>
          </w:p>
          <w:p w:rsidR="007B1638" w:rsidRPr="003F2263" w:rsidRDefault="007B1638" w:rsidP="00D914C0">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7B1638" w:rsidRPr="007A6614" w:rsidRDefault="007B1638" w:rsidP="00D914C0">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12.2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7B1638" w:rsidRPr="007D4D24" w:rsidTr="00D914C0">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7B1638" w:rsidRPr="007D4D24" w:rsidRDefault="007B1638" w:rsidP="00D914C0">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7B1638" w:rsidRPr="007D4D24" w:rsidRDefault="007B1638" w:rsidP="00D914C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7B1638" w:rsidRPr="007D4D24" w:rsidTr="00D914C0">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7B1638" w:rsidRPr="007D4D24" w:rsidRDefault="007B1638" w:rsidP="00D914C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7B1638" w:rsidRPr="007D4D24" w:rsidRDefault="007B1638" w:rsidP="00D914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7B1638" w:rsidRPr="007D4D24" w:rsidTr="00D914C0">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7B1638" w:rsidRPr="007D4D24" w:rsidRDefault="007B1638" w:rsidP="00D914C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7B1638" w:rsidRPr="007D4D24" w:rsidRDefault="007B1638" w:rsidP="00D914C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7B1638" w:rsidRPr="007D4D24" w:rsidTr="00D914C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7B1638" w:rsidRPr="007D4D24" w:rsidRDefault="007B1638" w:rsidP="00D914C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7B1638" w:rsidRPr="007D4D24" w:rsidRDefault="007B1638" w:rsidP="00D914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7B1638" w:rsidRPr="007D4D24" w:rsidTr="00D914C0">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7B1638" w:rsidRPr="007D4D24" w:rsidRDefault="007B1638" w:rsidP="00D914C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7B1638" w:rsidRPr="007D4D24" w:rsidRDefault="007B1638" w:rsidP="00D914C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AA20A3" w:rsidRDefault="00AA20A3" w:rsidP="00D914C0">
            <w:pPr>
              <w:spacing w:before="120" w:after="120"/>
              <w:ind w:left="300" w:right="271"/>
              <w:jc w:val="both"/>
              <w:rPr>
                <w:rFonts w:ascii="Times New Roman" w:eastAsia="Calibri" w:hAnsi="Times New Roman" w:cs="Times New Roman"/>
                <w:bCs/>
                <w:sz w:val="24"/>
                <w:szCs w:val="24"/>
              </w:rPr>
            </w:pPr>
          </w:p>
          <w:p w:rsidR="007B1638" w:rsidRPr="003D24A2" w:rsidRDefault="007B1638" w:rsidP="00D914C0">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7B1638" w:rsidRPr="007A6614" w:rsidRDefault="007B1638" w:rsidP="00D914C0">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12.3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7B1638" w:rsidRPr="007D4D24" w:rsidTr="00D914C0">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7B1638" w:rsidRPr="007D4D24" w:rsidRDefault="007B1638" w:rsidP="00D914C0">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7B1638" w:rsidRPr="007D4D24" w:rsidRDefault="007B1638" w:rsidP="00D914C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7B1638" w:rsidRPr="007D4D24" w:rsidTr="00D914C0">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7B1638" w:rsidRPr="007D4D24" w:rsidRDefault="007B1638" w:rsidP="00D914C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7B1638" w:rsidRPr="007D4D24" w:rsidRDefault="007B1638" w:rsidP="00D914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7B1638" w:rsidRPr="007D4D24" w:rsidTr="00D914C0">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7B1638" w:rsidRPr="007D4D24" w:rsidRDefault="007B1638" w:rsidP="00D914C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7B1638" w:rsidRPr="007D4D24" w:rsidRDefault="007B1638" w:rsidP="00D914C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7B1638" w:rsidRPr="007D4D24" w:rsidTr="00D914C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7B1638" w:rsidRPr="007D4D24" w:rsidRDefault="007B1638" w:rsidP="00D914C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7B1638" w:rsidRPr="007D4D24" w:rsidRDefault="007B1638" w:rsidP="00D914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7B1638" w:rsidRPr="007D4D24" w:rsidTr="00D914C0">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7B1638" w:rsidRPr="007D4D24" w:rsidRDefault="007B1638" w:rsidP="00D914C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7B1638" w:rsidRPr="007D4D24" w:rsidRDefault="007B1638" w:rsidP="00D914C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AA20A3" w:rsidRDefault="00AA20A3" w:rsidP="00D914C0">
            <w:pPr>
              <w:spacing w:before="120" w:after="120"/>
              <w:ind w:left="300" w:right="271"/>
              <w:jc w:val="both"/>
              <w:rPr>
                <w:rFonts w:ascii="Times New Roman" w:eastAsia="Calibri" w:hAnsi="Times New Roman" w:cs="Times New Roman"/>
                <w:bCs/>
                <w:sz w:val="24"/>
                <w:szCs w:val="24"/>
              </w:rPr>
            </w:pPr>
          </w:p>
          <w:p w:rsidR="007B1638" w:rsidRPr="003D24A2" w:rsidRDefault="007B1638" w:rsidP="00D914C0">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7B1638" w:rsidRPr="007A6614" w:rsidRDefault="007B1638" w:rsidP="00D914C0">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12.4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7B1638" w:rsidRPr="007D4D24" w:rsidTr="00D914C0">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7B1638" w:rsidRPr="007D4D24" w:rsidRDefault="007B1638" w:rsidP="00D914C0">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7B1638" w:rsidRPr="007D4D24" w:rsidRDefault="007B1638" w:rsidP="00D914C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7B1638" w:rsidRPr="007D4D24" w:rsidTr="00D914C0">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7B1638" w:rsidRPr="007D4D24" w:rsidRDefault="007B1638" w:rsidP="00D914C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7B1638" w:rsidRPr="007D4D24" w:rsidRDefault="007B1638" w:rsidP="00D914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7B1638" w:rsidRPr="007D4D24" w:rsidTr="00D914C0">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7B1638" w:rsidRPr="007D4D24" w:rsidRDefault="007B1638" w:rsidP="00D914C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7B1638" w:rsidRPr="007D4D24" w:rsidRDefault="007B1638" w:rsidP="00D914C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7B1638" w:rsidRPr="007D4D24" w:rsidTr="00D914C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7B1638" w:rsidRPr="007D4D24" w:rsidRDefault="007B1638" w:rsidP="00D914C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7B1638" w:rsidRPr="007D4D24" w:rsidRDefault="007B1638" w:rsidP="00D914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7B1638" w:rsidRPr="007D4D24" w:rsidTr="00D914C0">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7B1638" w:rsidRPr="007D4D24" w:rsidRDefault="007B1638" w:rsidP="00D914C0">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4</w:t>
                  </w:r>
                </w:p>
              </w:tc>
              <w:tc>
                <w:tcPr>
                  <w:tcW w:w="7371" w:type="dxa"/>
                </w:tcPr>
                <w:p w:rsidR="007B1638" w:rsidRPr="007D4D24" w:rsidRDefault="007B1638" w:rsidP="00D914C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AA20A3" w:rsidRDefault="00AA20A3" w:rsidP="00D914C0">
            <w:pPr>
              <w:spacing w:before="120" w:after="120"/>
              <w:ind w:left="324" w:right="271"/>
              <w:jc w:val="both"/>
              <w:rPr>
                <w:rFonts w:ascii="Times New Roman" w:eastAsia="Calibri" w:hAnsi="Times New Roman" w:cs="Times New Roman"/>
                <w:b/>
                <w:sz w:val="24"/>
                <w:szCs w:val="24"/>
              </w:rPr>
            </w:pPr>
          </w:p>
          <w:p w:rsidR="007B1638" w:rsidRDefault="007B1638" w:rsidP="00D914C0">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992AC2" w:rsidRDefault="00992AC2" w:rsidP="00D914C0">
            <w:pPr>
              <w:spacing w:before="120" w:after="120"/>
              <w:ind w:left="324" w:right="271"/>
              <w:jc w:val="both"/>
              <w:rPr>
                <w:rFonts w:ascii="Times New Roman" w:eastAsia="Calibri" w:hAnsi="Times New Roman" w:cs="Times New Roman"/>
                <w:b/>
                <w:sz w:val="24"/>
                <w:szCs w:val="24"/>
              </w:rPr>
            </w:pPr>
            <w:r>
              <w:rPr>
                <w:noProof/>
              </w:rPr>
              <w:drawing>
                <wp:inline distT="0" distB="0" distL="0" distR="0" wp14:anchorId="6F8AF0A9" wp14:editId="1936611F">
                  <wp:extent cx="2324100" cy="2752725"/>
                  <wp:effectExtent l="0" t="0" r="0"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324100" cy="2752725"/>
                          </a:xfrm>
                          <a:prstGeom prst="rect">
                            <a:avLst/>
                          </a:prstGeom>
                        </pic:spPr>
                      </pic:pic>
                    </a:graphicData>
                  </a:graphic>
                </wp:inline>
              </w:drawing>
            </w:r>
          </w:p>
          <w:p w:rsidR="00992AC2" w:rsidRPr="006763E6" w:rsidRDefault="00992AC2" w:rsidP="00992AC2">
            <w:pPr>
              <w:spacing w:before="120" w:after="120"/>
              <w:ind w:left="324" w:right="271"/>
              <w:jc w:val="both"/>
              <w:rPr>
                <w:rFonts w:ascii="Times New Roman" w:eastAsia="Calibri" w:hAnsi="Times New Roman" w:cs="Times New Roman"/>
                <w:b/>
                <w:sz w:val="24"/>
                <w:szCs w:val="24"/>
              </w:rPr>
            </w:pPr>
            <w:r>
              <w:rPr>
                <w:noProof/>
              </w:rPr>
              <w:drawing>
                <wp:inline distT="0" distB="0" distL="0" distR="0" wp14:anchorId="46C263CB" wp14:editId="16CADEF0">
                  <wp:extent cx="3829050" cy="3095625"/>
                  <wp:effectExtent l="0" t="0" r="0"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829050" cy="3095625"/>
                          </a:xfrm>
                          <a:prstGeom prst="rect">
                            <a:avLst/>
                          </a:prstGeom>
                        </pic:spPr>
                      </pic:pic>
                    </a:graphicData>
                  </a:graphic>
                </wp:inline>
              </w:drawing>
            </w:r>
          </w:p>
        </w:tc>
      </w:tr>
      <w:tr w:rsidR="007B1638" w:rsidRPr="002A668E" w:rsidTr="00D914C0">
        <w:trPr>
          <w:jc w:val="center"/>
        </w:trPr>
        <w:tc>
          <w:tcPr>
            <w:tcW w:w="9034" w:type="dxa"/>
            <w:gridSpan w:val="3"/>
            <w:shd w:val="clear" w:color="auto" w:fill="FFFF00"/>
          </w:tcPr>
          <w:p w:rsidR="007B1638" w:rsidRPr="002A668E" w:rsidRDefault="007B1638" w:rsidP="00D914C0">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7B1638" w:rsidRPr="002A668E" w:rsidTr="00D914C0">
        <w:trPr>
          <w:jc w:val="center"/>
        </w:trPr>
        <w:tc>
          <w:tcPr>
            <w:tcW w:w="9034" w:type="dxa"/>
            <w:gridSpan w:val="3"/>
          </w:tcPr>
          <w:p w:rsidR="007B1638" w:rsidRPr="002A668E" w:rsidRDefault="007B1638" w:rsidP="00D914C0">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67E1132B" wp14:editId="40A940D9">
                  <wp:extent cx="5219700" cy="428625"/>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9700" cy="428625"/>
                          </a:xfrm>
                          <a:prstGeom prst="rect">
                            <a:avLst/>
                          </a:prstGeom>
                        </pic:spPr>
                      </pic:pic>
                    </a:graphicData>
                  </a:graphic>
                </wp:inline>
              </w:drawing>
            </w:r>
          </w:p>
          <w:p w:rsidR="007B1638" w:rsidRDefault="007B1638" w:rsidP="00D914C0">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7B1638" w:rsidRPr="00C36A0E" w:rsidRDefault="007B1638" w:rsidP="00D914C0">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7B1638" w:rsidRPr="00696069" w:rsidRDefault="007B1638" w:rsidP="00D914C0">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7B1638" w:rsidRPr="00696069" w:rsidRDefault="007B1638" w:rsidP="00D914C0">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lastRenderedPageBreak/>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7B1638" w:rsidRPr="00696069" w:rsidRDefault="007B1638" w:rsidP="00D914C0">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7B1638" w:rsidRDefault="007B1638" w:rsidP="00D914C0">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7B1638" w:rsidRDefault="007B1638" w:rsidP="00D914C0">
            <w:pPr>
              <w:spacing w:before="120" w:after="120"/>
              <w:ind w:left="583" w:right="232" w:hanging="283"/>
              <w:rPr>
                <w:rFonts w:ascii="Times New Roman" w:eastAsia="Calibri" w:hAnsi="Times New Roman" w:cs="Times New Roman"/>
                <w:sz w:val="24"/>
                <w:szCs w:val="24"/>
              </w:rPr>
            </w:pPr>
          </w:p>
          <w:p w:rsidR="007B1638" w:rsidRDefault="007B1638" w:rsidP="00D914C0">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7B1638" w:rsidRPr="00985754" w:rsidRDefault="007B1638" w:rsidP="00D914C0">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7B1638" w:rsidRPr="00696069" w:rsidRDefault="007B1638" w:rsidP="00D914C0">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7B1638" w:rsidRPr="00696069" w:rsidRDefault="007B1638" w:rsidP="00D914C0">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7B1638" w:rsidRPr="00696069" w:rsidRDefault="007B1638" w:rsidP="00D914C0">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992AC2" w:rsidRPr="002A668E" w:rsidRDefault="007B1638" w:rsidP="00992AC2">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7B1638" w:rsidRPr="002A668E" w:rsidTr="00D914C0">
        <w:trPr>
          <w:jc w:val="center"/>
        </w:trPr>
        <w:tc>
          <w:tcPr>
            <w:tcW w:w="9034" w:type="dxa"/>
            <w:gridSpan w:val="3"/>
            <w:shd w:val="clear" w:color="auto" w:fill="FFFF00"/>
          </w:tcPr>
          <w:p w:rsidR="007B1638" w:rsidRPr="002A668E" w:rsidRDefault="007B1638" w:rsidP="00D914C0">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Pr="002A668E">
              <w:rPr>
                <w:rFonts w:ascii="Times New Roman" w:eastAsia="Calibri" w:hAnsi="Times New Roman" w:cs="Times New Roman"/>
                <w:b/>
                <w:sz w:val="24"/>
                <w:szCs w:val="24"/>
                <w:lang w:val="id-ID"/>
              </w:rPr>
              <w:t>.  KEGIATAN PENGAYAAN DAN REMEDIAL</w:t>
            </w:r>
          </w:p>
        </w:tc>
      </w:tr>
      <w:tr w:rsidR="007B1638" w:rsidRPr="002A668E" w:rsidTr="00D914C0">
        <w:trPr>
          <w:jc w:val="center"/>
        </w:trPr>
        <w:tc>
          <w:tcPr>
            <w:tcW w:w="9034" w:type="dxa"/>
            <w:gridSpan w:val="3"/>
          </w:tcPr>
          <w:p w:rsidR="007B1638" w:rsidRDefault="007B1638" w:rsidP="00D914C0">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382991B6" wp14:editId="2DC7B488">
                  <wp:extent cx="5343525" cy="409575"/>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3525" cy="409575"/>
                          </a:xfrm>
                          <a:prstGeom prst="rect">
                            <a:avLst/>
                          </a:prstGeom>
                        </pic:spPr>
                      </pic:pic>
                    </a:graphicData>
                  </a:graphic>
                </wp:inline>
              </w:drawing>
            </w:r>
          </w:p>
          <w:p w:rsidR="007B1638" w:rsidRPr="002A668E" w:rsidRDefault="007B1638" w:rsidP="00D914C0">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7B1638" w:rsidRPr="00FA148D" w:rsidRDefault="007B1638" w:rsidP="00D914C0">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7B1638" w:rsidRPr="00FA148D" w:rsidRDefault="007B1638" w:rsidP="00D914C0">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7B1638" w:rsidRPr="002A668E" w:rsidRDefault="007B1638" w:rsidP="00D914C0">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7B1638" w:rsidRDefault="007B1638" w:rsidP="00D914C0">
            <w:pPr>
              <w:pStyle w:val="ListParagraph"/>
              <w:spacing w:before="120" w:after="120"/>
              <w:ind w:left="324"/>
              <w:jc w:val="both"/>
              <w:rPr>
                <w:rFonts w:ascii="Times New Roman" w:eastAsia="Calibri" w:hAnsi="Times New Roman" w:cs="Times New Roman"/>
                <w:b/>
                <w:sz w:val="24"/>
                <w:szCs w:val="24"/>
              </w:rPr>
            </w:pPr>
          </w:p>
          <w:p w:rsidR="007B1638" w:rsidRPr="002A668E" w:rsidRDefault="007B1638" w:rsidP="00D914C0">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7B1638" w:rsidRDefault="007B1638" w:rsidP="00D914C0">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7B1638" w:rsidRDefault="007B1638" w:rsidP="00D914C0">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7B1638" w:rsidRPr="002A668E" w:rsidRDefault="007B1638" w:rsidP="00D914C0">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7B1638" w:rsidRPr="002A668E" w:rsidTr="00D914C0">
        <w:trPr>
          <w:jc w:val="center"/>
        </w:trPr>
        <w:tc>
          <w:tcPr>
            <w:tcW w:w="9034" w:type="dxa"/>
            <w:gridSpan w:val="3"/>
            <w:shd w:val="clear" w:color="auto" w:fill="FF0000"/>
          </w:tcPr>
          <w:p w:rsidR="007B1638" w:rsidRPr="002A668E" w:rsidRDefault="007B1638" w:rsidP="00D914C0">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7B1638" w:rsidRPr="002A668E" w:rsidTr="00D914C0">
        <w:trPr>
          <w:jc w:val="center"/>
        </w:trPr>
        <w:tc>
          <w:tcPr>
            <w:tcW w:w="9034" w:type="dxa"/>
            <w:gridSpan w:val="3"/>
            <w:shd w:val="clear" w:color="auto" w:fill="FFFF00"/>
          </w:tcPr>
          <w:p w:rsidR="007B1638" w:rsidRPr="002A668E" w:rsidRDefault="007B1638" w:rsidP="00D914C0">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7B1638" w:rsidRPr="002A668E" w:rsidTr="00D914C0">
        <w:trPr>
          <w:jc w:val="center"/>
        </w:trPr>
        <w:tc>
          <w:tcPr>
            <w:tcW w:w="9034" w:type="dxa"/>
            <w:gridSpan w:val="3"/>
          </w:tcPr>
          <w:p w:rsidR="007B1638" w:rsidRPr="002A668E" w:rsidRDefault="007B1638" w:rsidP="00D914C0">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7B1638" w:rsidRPr="002A668E" w:rsidRDefault="007B1638" w:rsidP="00D914C0">
            <w:pPr>
              <w:spacing w:before="120" w:after="120"/>
              <w:jc w:val="center"/>
              <w:rPr>
                <w:rFonts w:ascii="Times New Roman" w:eastAsia="Calibri" w:hAnsi="Times New Roman" w:cs="Times New Roman"/>
                <w:b/>
                <w:bCs/>
                <w:sz w:val="24"/>
                <w:szCs w:val="24"/>
              </w:rPr>
            </w:pPr>
          </w:p>
          <w:p w:rsidR="007B1638" w:rsidRPr="002A668E" w:rsidRDefault="007B1638" w:rsidP="00D914C0">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7B1638" w:rsidRPr="002A668E" w:rsidRDefault="007B1638" w:rsidP="00D914C0">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7B1638" w:rsidRDefault="007B1638" w:rsidP="00D914C0">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lastRenderedPageBreak/>
              <w:t>Petunjuk!</w:t>
            </w:r>
          </w:p>
          <w:p w:rsidR="007B1638" w:rsidRDefault="00992AC2" w:rsidP="00D914C0">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58284BC9" wp14:editId="40EE364E">
                  <wp:extent cx="3638550" cy="2486025"/>
                  <wp:effectExtent l="0" t="0" r="0"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638550" cy="2486025"/>
                          </a:xfrm>
                          <a:prstGeom prst="rect">
                            <a:avLst/>
                          </a:prstGeom>
                        </pic:spPr>
                      </pic:pic>
                    </a:graphicData>
                  </a:graphic>
                </wp:inline>
              </w:drawing>
            </w:r>
          </w:p>
          <w:p w:rsidR="00992AC2" w:rsidRDefault="00992AC2" w:rsidP="00D914C0">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6BBAF552" wp14:editId="5AC03464">
                  <wp:extent cx="3448050" cy="2752725"/>
                  <wp:effectExtent l="0" t="0" r="0"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448050" cy="2752725"/>
                          </a:xfrm>
                          <a:prstGeom prst="rect">
                            <a:avLst/>
                          </a:prstGeom>
                        </pic:spPr>
                      </pic:pic>
                    </a:graphicData>
                  </a:graphic>
                </wp:inline>
              </w:drawing>
            </w:r>
          </w:p>
          <w:p w:rsidR="00992AC2" w:rsidRDefault="00AA20A3" w:rsidP="00D914C0">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7EF0FDC2" wp14:editId="145F5F89">
                  <wp:extent cx="3419475" cy="1847850"/>
                  <wp:effectExtent l="0" t="0" r="9525"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419475" cy="1847850"/>
                          </a:xfrm>
                          <a:prstGeom prst="rect">
                            <a:avLst/>
                          </a:prstGeom>
                        </pic:spPr>
                      </pic:pic>
                    </a:graphicData>
                  </a:graphic>
                </wp:inline>
              </w:drawing>
            </w:r>
          </w:p>
          <w:p w:rsidR="00AA20A3" w:rsidRPr="002A668E" w:rsidRDefault="00AA20A3" w:rsidP="00D914C0">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3EDE9B6C" wp14:editId="15AD7F7C">
                  <wp:extent cx="3352800" cy="3228975"/>
                  <wp:effectExtent l="0" t="0" r="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352800" cy="3228975"/>
                          </a:xfrm>
                          <a:prstGeom prst="rect">
                            <a:avLst/>
                          </a:prstGeom>
                        </pic:spPr>
                      </pic:pic>
                    </a:graphicData>
                  </a:graphic>
                </wp:inline>
              </w:drawing>
            </w:r>
          </w:p>
        </w:tc>
      </w:tr>
      <w:tr w:rsidR="007B1638" w:rsidRPr="002A668E" w:rsidTr="00D914C0">
        <w:trPr>
          <w:jc w:val="center"/>
        </w:trPr>
        <w:tc>
          <w:tcPr>
            <w:tcW w:w="9034" w:type="dxa"/>
            <w:gridSpan w:val="3"/>
            <w:shd w:val="clear" w:color="auto" w:fill="FFFF00"/>
          </w:tcPr>
          <w:p w:rsidR="007B1638" w:rsidRPr="002A668E" w:rsidRDefault="007B1638" w:rsidP="00D914C0">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7B1638" w:rsidRPr="002A668E" w:rsidTr="00D914C0">
        <w:trPr>
          <w:jc w:val="center"/>
        </w:trPr>
        <w:tc>
          <w:tcPr>
            <w:tcW w:w="9034" w:type="dxa"/>
            <w:gridSpan w:val="3"/>
          </w:tcPr>
          <w:p w:rsidR="007B1638" w:rsidRPr="00982000" w:rsidRDefault="007B1638" w:rsidP="00D914C0">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7B1638" w:rsidRPr="00356782" w:rsidRDefault="007B1638" w:rsidP="00D914C0">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7B1638" w:rsidRPr="002A668E" w:rsidTr="00D914C0">
        <w:trPr>
          <w:jc w:val="center"/>
        </w:trPr>
        <w:tc>
          <w:tcPr>
            <w:tcW w:w="9034" w:type="dxa"/>
            <w:gridSpan w:val="3"/>
            <w:shd w:val="clear" w:color="auto" w:fill="FFFF00"/>
          </w:tcPr>
          <w:p w:rsidR="007B1638" w:rsidRPr="002A668E" w:rsidRDefault="007B1638" w:rsidP="00D914C0">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7B1638" w:rsidRPr="002A668E" w:rsidTr="00D914C0">
        <w:trPr>
          <w:jc w:val="center"/>
        </w:trPr>
        <w:tc>
          <w:tcPr>
            <w:tcW w:w="9034" w:type="dxa"/>
            <w:gridSpan w:val="3"/>
          </w:tcPr>
          <w:p w:rsidR="004D1683" w:rsidRPr="004D1683" w:rsidRDefault="004D1683" w:rsidP="00D914C0">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4D1683">
              <w:rPr>
                <w:rFonts w:ascii="Times New Roman" w:eastAsia="Calibri" w:hAnsi="Times New Roman" w:cs="Times New Roman"/>
                <w:bCs/>
                <w:sz w:val="24"/>
                <w:szCs w:val="24"/>
              </w:rPr>
              <w:t>Tabel Perkalian Bilangan 2</w:t>
            </w:r>
          </w:p>
          <w:p w:rsidR="004D1683" w:rsidRPr="004D1683" w:rsidRDefault="004D1683" w:rsidP="00D914C0">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4D1683">
              <w:rPr>
                <w:rFonts w:ascii="Times New Roman" w:eastAsia="Calibri" w:hAnsi="Times New Roman" w:cs="Times New Roman"/>
                <w:bCs/>
                <w:sz w:val="24"/>
                <w:szCs w:val="24"/>
              </w:rPr>
              <w:t>Tabel Perkalian Bilangan 5</w:t>
            </w:r>
          </w:p>
          <w:p w:rsidR="004D1683" w:rsidRPr="004D1683" w:rsidRDefault="004D1683" w:rsidP="00D914C0">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4D1683">
              <w:rPr>
                <w:rFonts w:ascii="Times New Roman" w:eastAsia="Calibri" w:hAnsi="Times New Roman" w:cs="Times New Roman"/>
                <w:bCs/>
                <w:sz w:val="24"/>
                <w:szCs w:val="24"/>
              </w:rPr>
              <w:t>Tabel Perkalian Bilangan 3</w:t>
            </w:r>
          </w:p>
          <w:p w:rsidR="004D1683" w:rsidRPr="004D1683" w:rsidRDefault="004D1683" w:rsidP="00D914C0">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4D1683">
              <w:rPr>
                <w:rFonts w:ascii="Times New Roman" w:eastAsia="Calibri" w:hAnsi="Times New Roman" w:cs="Times New Roman"/>
                <w:bCs/>
                <w:sz w:val="24"/>
                <w:szCs w:val="24"/>
              </w:rPr>
              <w:t>Tabel Perkalian Bilangan 4</w:t>
            </w:r>
          </w:p>
          <w:p w:rsidR="007B1638" w:rsidRPr="002A668E" w:rsidRDefault="007B1638" w:rsidP="00D914C0">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4D1683">
              <w:rPr>
                <w:rFonts w:ascii="Times New Roman" w:eastAsia="Calibri" w:hAnsi="Times New Roman" w:cs="Times New Roman"/>
                <w:bCs/>
                <w:color w:val="231F20"/>
                <w:sz w:val="24"/>
                <w:szCs w:val="24"/>
              </w:rPr>
              <w:t>Permainan Kartu.</w:t>
            </w:r>
          </w:p>
        </w:tc>
      </w:tr>
      <w:tr w:rsidR="007B1638" w:rsidRPr="002A668E" w:rsidTr="00D914C0">
        <w:trPr>
          <w:jc w:val="center"/>
        </w:trPr>
        <w:tc>
          <w:tcPr>
            <w:tcW w:w="9034" w:type="dxa"/>
            <w:gridSpan w:val="3"/>
            <w:shd w:val="clear" w:color="auto" w:fill="FFFF00"/>
          </w:tcPr>
          <w:p w:rsidR="007B1638" w:rsidRPr="002A668E" w:rsidRDefault="007B1638" w:rsidP="00D914C0">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7B1638" w:rsidRPr="002A668E" w:rsidTr="00D914C0">
        <w:trPr>
          <w:jc w:val="center"/>
        </w:trPr>
        <w:tc>
          <w:tcPr>
            <w:tcW w:w="9034" w:type="dxa"/>
            <w:gridSpan w:val="3"/>
          </w:tcPr>
          <w:p w:rsidR="007B1638" w:rsidRPr="008042D9" w:rsidRDefault="007B1638" w:rsidP="00D914C0">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7B1638" w:rsidRPr="002A668E" w:rsidRDefault="00D04113" w:rsidP="00D914C0">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110" w:history="1">
              <w:r w:rsidR="007B1638" w:rsidRPr="00230AA4">
                <w:rPr>
                  <w:rStyle w:val="Hyperlink"/>
                  <w:rFonts w:ascii="Times New Roman" w:eastAsia="Calibri" w:hAnsi="Times New Roman" w:cs="Times New Roman"/>
                  <w:bCs/>
                  <w:sz w:val="24"/>
                  <w:szCs w:val="24"/>
                </w:rPr>
                <w:t>https://sumber.belajar.kemdikbud.go.id/</w:t>
              </w:r>
            </w:hyperlink>
            <w:r w:rsidR="007B1638">
              <w:rPr>
                <w:rFonts w:ascii="Times New Roman" w:eastAsia="Calibri" w:hAnsi="Times New Roman" w:cs="Times New Roman"/>
                <w:bCs/>
                <w:sz w:val="24"/>
                <w:szCs w:val="24"/>
              </w:rPr>
              <w:t xml:space="preserve">  </w:t>
            </w:r>
          </w:p>
        </w:tc>
      </w:tr>
    </w:tbl>
    <w:p w:rsidR="007B1638" w:rsidRDefault="007B1638" w:rsidP="007B1638">
      <w:pPr>
        <w:spacing w:before="120" w:after="120" w:line="240" w:lineRule="auto"/>
        <w:jc w:val="center"/>
        <w:rPr>
          <w:rFonts w:ascii="Times New Roman" w:eastAsia="Calibri" w:hAnsi="Times New Roman" w:cs="Times New Roman"/>
          <w:b/>
          <w:bCs/>
          <w:sz w:val="28"/>
          <w:szCs w:val="28"/>
        </w:rPr>
      </w:pPr>
    </w:p>
    <w:p w:rsidR="006763E6" w:rsidRDefault="006763E6" w:rsidP="00F5659B">
      <w:pPr>
        <w:spacing w:before="120" w:after="120" w:line="240" w:lineRule="auto"/>
        <w:jc w:val="center"/>
        <w:rPr>
          <w:rFonts w:ascii="Times New Roman" w:eastAsia="Calibri" w:hAnsi="Times New Roman" w:cs="Times New Roman"/>
          <w:b/>
          <w:bCs/>
          <w:sz w:val="28"/>
          <w:szCs w:val="28"/>
        </w:rPr>
      </w:pPr>
    </w:p>
    <w:p w:rsidR="006763E6" w:rsidRDefault="006763E6" w:rsidP="00F5659B">
      <w:pPr>
        <w:spacing w:before="120" w:after="120" w:line="240" w:lineRule="auto"/>
        <w:jc w:val="center"/>
        <w:rPr>
          <w:rFonts w:ascii="Times New Roman" w:eastAsia="Calibri" w:hAnsi="Times New Roman" w:cs="Times New Roman"/>
          <w:b/>
          <w:bCs/>
          <w:sz w:val="28"/>
          <w:szCs w:val="28"/>
        </w:rPr>
      </w:pPr>
    </w:p>
    <w:p w:rsidR="006763E6" w:rsidRDefault="006763E6" w:rsidP="00F5659B">
      <w:pPr>
        <w:spacing w:before="120" w:after="120" w:line="240" w:lineRule="auto"/>
        <w:jc w:val="center"/>
        <w:rPr>
          <w:rFonts w:ascii="Times New Roman" w:eastAsia="Calibri" w:hAnsi="Times New Roman" w:cs="Times New Roman"/>
          <w:b/>
          <w:bCs/>
          <w:sz w:val="28"/>
          <w:szCs w:val="28"/>
        </w:rPr>
      </w:pPr>
    </w:p>
    <w:p w:rsidR="006763E6" w:rsidRDefault="006763E6" w:rsidP="00F5659B">
      <w:pPr>
        <w:spacing w:before="120" w:after="120" w:line="240" w:lineRule="auto"/>
        <w:jc w:val="center"/>
        <w:rPr>
          <w:rFonts w:ascii="Times New Roman" w:eastAsia="Calibri" w:hAnsi="Times New Roman" w:cs="Times New Roman"/>
          <w:b/>
          <w:bCs/>
          <w:sz w:val="28"/>
          <w:szCs w:val="28"/>
        </w:rPr>
      </w:pPr>
    </w:p>
    <w:sectPr w:rsidR="006763E6" w:rsidSect="00602A1F">
      <w:headerReference w:type="even" r:id="rId111"/>
      <w:headerReference w:type="default" r:id="rId112"/>
      <w:footerReference w:type="even" r:id="rId113"/>
      <w:footerReference w:type="default" r:id="rId114"/>
      <w:headerReference w:type="first" r:id="rId115"/>
      <w:footerReference w:type="first" r:id="rId116"/>
      <w:pgSz w:w="11907" w:h="16840" w:code="9"/>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4113" w:rsidRDefault="00D04113" w:rsidP="00A92835">
      <w:pPr>
        <w:spacing w:after="0" w:line="240" w:lineRule="auto"/>
      </w:pPr>
      <w:r>
        <w:separator/>
      </w:r>
    </w:p>
  </w:endnote>
  <w:endnote w:type="continuationSeparator" w:id="0">
    <w:p w:rsidR="00D04113" w:rsidRDefault="00D04113"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Lat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5D0" w:rsidRDefault="00C345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435" w:rsidRPr="004F5E13" w:rsidRDefault="001D0435" w:rsidP="009A224F">
    <w:pPr>
      <w:pStyle w:val="Header"/>
    </w:pPr>
    <w:r w:rsidRPr="009A224F">
      <w:rPr>
        <w:rFonts w:ascii="Times New Roman" w:hAnsi="Times New Roman"/>
        <w:b/>
        <w:bCs/>
        <w:i/>
        <w:color w:val="FF0000"/>
        <w:sz w:val="20"/>
        <w:szCs w:val="20"/>
      </w:rPr>
      <w:t xml:space="preserve"> </w:t>
    </w:r>
    <w:r>
      <w:rPr>
        <w:rFonts w:ascii="Times New Roman" w:hAnsi="Times New Roman"/>
        <w:b/>
        <w:bCs/>
        <w:i/>
        <w:color w:val="FF0000"/>
        <w:sz w:val="20"/>
        <w:szCs w:val="20"/>
      </w:rPr>
      <w:t>Matematika Volume 2 Fase A SD Kelas 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5D0" w:rsidRDefault="00C345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4113" w:rsidRDefault="00D04113" w:rsidP="00A92835">
      <w:pPr>
        <w:spacing w:after="0" w:line="240" w:lineRule="auto"/>
      </w:pPr>
      <w:r>
        <w:separator/>
      </w:r>
    </w:p>
  </w:footnote>
  <w:footnote w:type="continuationSeparator" w:id="0">
    <w:p w:rsidR="00D04113" w:rsidRDefault="00D04113"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5D0" w:rsidRDefault="00C345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435" w:rsidRPr="00375E07" w:rsidRDefault="001D0435" w:rsidP="00375E07">
    <w:pPr>
      <w:pStyle w:val="Header"/>
      <w:jc w:val="right"/>
    </w:pPr>
    <w:r w:rsidRPr="00375E07">
      <w:rPr>
        <w:rFonts w:ascii="Times New Roman" w:hAnsi="Times New Roman"/>
        <w:b/>
        <w:bCs/>
        <w:i/>
        <w:color w:val="FF0000"/>
        <w:sz w:val="20"/>
        <w:szCs w:val="20"/>
      </w:rPr>
      <w:t>Modul Ajar</w:t>
    </w:r>
    <w:r w:rsidRPr="00375E07">
      <w:rPr>
        <w:rFonts w:ascii="Times New Roman" w:hAnsi="Times New Roman"/>
        <w:b/>
        <w:bCs/>
        <w:i/>
        <w:color w:val="FF0000"/>
        <w:sz w:val="20"/>
        <w:szCs w:val="20"/>
        <w:lang w:val="id-ID"/>
      </w:rPr>
      <w:t xml:space="preserve"> </w:t>
    </w:r>
    <w:r w:rsidRPr="00375E07">
      <w:rPr>
        <w:rFonts w:ascii="Times New Roman" w:hAnsi="Times New Roman"/>
        <w:b/>
        <w:bCs/>
        <w:i/>
        <w:color w:val="FF0000"/>
        <w:sz w:val="20"/>
        <w:szCs w:val="20"/>
      </w:rPr>
      <w:t xml:space="preserve">Kurikulum Merdeka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5D0" w:rsidRDefault="00C345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26E3"/>
    <w:multiLevelType w:val="hybridMultilevel"/>
    <w:tmpl w:val="CE28871C"/>
    <w:lvl w:ilvl="0" w:tplc="0409000B">
      <w:start w:val="1"/>
      <w:numFmt w:val="bullet"/>
      <w:lvlText w:val=""/>
      <w:lvlJc w:val="left"/>
      <w:pPr>
        <w:ind w:left="1020" w:hanging="360"/>
      </w:pPr>
      <w:rPr>
        <w:rFonts w:ascii="Wingdings" w:hAnsi="Wingdings" w:hint="default"/>
      </w:rPr>
    </w:lvl>
    <w:lvl w:ilvl="1" w:tplc="04090003">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F07606"/>
    <w:multiLevelType w:val="hybridMultilevel"/>
    <w:tmpl w:val="4E42C1E4"/>
    <w:lvl w:ilvl="0" w:tplc="04090005">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
    <w:nsid w:val="07450F50"/>
    <w:multiLevelType w:val="hybridMultilevel"/>
    <w:tmpl w:val="2FD8BD78"/>
    <w:lvl w:ilvl="0" w:tplc="198684F4">
      <w:start w:val="1"/>
      <w:numFmt w:val="bullet"/>
      <w:lvlText w:val=""/>
      <w:lvlJc w:val="left"/>
      <w:pPr>
        <w:ind w:left="1020" w:hanging="360"/>
      </w:pPr>
      <w:rPr>
        <w:rFonts w:ascii="Wingdings" w:hAnsi="Wingdings" w:hint="default"/>
        <w:sz w:val="32"/>
        <w:szCs w:val="32"/>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4">
    <w:nsid w:val="086F3DD1"/>
    <w:multiLevelType w:val="hybridMultilevel"/>
    <w:tmpl w:val="9AD8D850"/>
    <w:lvl w:ilvl="0" w:tplc="04090003">
      <w:start w:val="1"/>
      <w:numFmt w:val="bullet"/>
      <w:lvlText w:val="o"/>
      <w:lvlJc w:val="left"/>
      <w:pPr>
        <w:ind w:left="1020" w:hanging="360"/>
      </w:pPr>
      <w:rPr>
        <w:rFonts w:ascii="Courier New" w:hAnsi="Courier New" w:cs="Courier New"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5">
    <w:nsid w:val="08A42C66"/>
    <w:multiLevelType w:val="hybridMultilevel"/>
    <w:tmpl w:val="2110B23A"/>
    <w:lvl w:ilvl="0" w:tplc="1D189AAA">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6">
    <w:nsid w:val="141340E8"/>
    <w:multiLevelType w:val="hybridMultilevel"/>
    <w:tmpl w:val="09B0DF68"/>
    <w:lvl w:ilvl="0" w:tplc="4BBE08CC">
      <w:start w:val="1"/>
      <w:numFmt w:val="bullet"/>
      <w:lvlText w:val=""/>
      <w:lvlJc w:val="left"/>
      <w:pPr>
        <w:ind w:left="10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8">
    <w:nsid w:val="24226473"/>
    <w:multiLevelType w:val="hybridMultilevel"/>
    <w:tmpl w:val="D49601CA"/>
    <w:lvl w:ilvl="0" w:tplc="BDBC77E4">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5A44AD"/>
    <w:multiLevelType w:val="hybridMultilevel"/>
    <w:tmpl w:val="E11C89B2"/>
    <w:lvl w:ilvl="0" w:tplc="91EA2C74">
      <w:start w:val="1"/>
      <w:numFmt w:val="bullet"/>
      <w:lvlText w:val=""/>
      <w:lvlJc w:val="left"/>
      <w:pPr>
        <w:ind w:left="1020" w:hanging="360"/>
      </w:pPr>
      <w:rPr>
        <w:rFonts w:ascii="Wingdings" w:hAnsi="Wingdings" w:hint="default"/>
        <w:sz w:val="16"/>
        <w:szCs w:val="16"/>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0">
    <w:nsid w:val="28771736"/>
    <w:multiLevelType w:val="hybridMultilevel"/>
    <w:tmpl w:val="2E32A002"/>
    <w:lvl w:ilvl="0" w:tplc="F47837DA">
      <w:start w:val="1"/>
      <w:numFmt w:val="bullet"/>
      <w:lvlText w:val=""/>
      <w:lvlJc w:val="left"/>
      <w:pPr>
        <w:ind w:left="1303" w:hanging="360"/>
      </w:pPr>
      <w:rPr>
        <w:rFonts w:ascii="Wingdings" w:hAnsi="Wingdings" w:hint="default"/>
        <w:sz w:val="22"/>
        <w:szCs w:val="22"/>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11">
    <w:nsid w:val="29253A91"/>
    <w:multiLevelType w:val="hybridMultilevel"/>
    <w:tmpl w:val="0A142034"/>
    <w:lvl w:ilvl="0" w:tplc="04090001">
      <w:start w:val="1"/>
      <w:numFmt w:val="bullet"/>
      <w:lvlText w:val=""/>
      <w:lvlJc w:val="left"/>
      <w:pPr>
        <w:ind w:left="10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8A5494"/>
    <w:multiLevelType w:val="hybridMultilevel"/>
    <w:tmpl w:val="FED27560"/>
    <w:lvl w:ilvl="0" w:tplc="04090001">
      <w:start w:val="1"/>
      <w:numFmt w:val="bullet"/>
      <w:lvlText w:val=""/>
      <w:lvlJc w:val="left"/>
      <w:pPr>
        <w:ind w:left="1020" w:hanging="360"/>
      </w:pPr>
      <w:rPr>
        <w:rFonts w:ascii="Symbol" w:hAnsi="Symbol" w:hint="default"/>
      </w:rPr>
    </w:lvl>
    <w:lvl w:ilvl="1" w:tplc="04090003">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3">
    <w:nsid w:val="31096E8C"/>
    <w:multiLevelType w:val="hybridMultilevel"/>
    <w:tmpl w:val="79BE01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5663A7"/>
    <w:multiLevelType w:val="hybridMultilevel"/>
    <w:tmpl w:val="B0B49734"/>
    <w:lvl w:ilvl="0" w:tplc="04090005">
      <w:start w:val="1"/>
      <w:numFmt w:val="bullet"/>
      <w:lvlText w:val=""/>
      <w:lvlJc w:val="left"/>
      <w:pPr>
        <w:ind w:left="1044" w:hanging="360"/>
      </w:pPr>
      <w:rPr>
        <w:rFonts w:ascii="Wingdings" w:hAnsi="Wingdings" w:hint="default"/>
      </w:rPr>
    </w:lvl>
    <w:lvl w:ilvl="1" w:tplc="04090003" w:tentative="1">
      <w:start w:val="1"/>
      <w:numFmt w:val="bullet"/>
      <w:lvlText w:val="o"/>
      <w:lvlJc w:val="left"/>
      <w:pPr>
        <w:ind w:left="1764" w:hanging="360"/>
      </w:pPr>
      <w:rPr>
        <w:rFonts w:ascii="Courier New" w:hAnsi="Courier New" w:cs="Courier New"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cs="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cs="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15">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418A0814"/>
    <w:multiLevelType w:val="hybridMultilevel"/>
    <w:tmpl w:val="0A3AD7D8"/>
    <w:lvl w:ilvl="0" w:tplc="9A02EDE2">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A803B4"/>
    <w:multiLevelType w:val="hybridMultilevel"/>
    <w:tmpl w:val="7A42AE6A"/>
    <w:lvl w:ilvl="0" w:tplc="04090003">
      <w:start w:val="1"/>
      <w:numFmt w:val="bullet"/>
      <w:lvlText w:val="o"/>
      <w:lvlJc w:val="left"/>
      <w:pPr>
        <w:ind w:left="1303" w:hanging="360"/>
      </w:pPr>
      <w:rPr>
        <w:rFonts w:ascii="Courier New" w:hAnsi="Courier New" w:cs="Courier New"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18">
    <w:nsid w:val="43416783"/>
    <w:multiLevelType w:val="hybridMultilevel"/>
    <w:tmpl w:val="959E6C1A"/>
    <w:lvl w:ilvl="0" w:tplc="04090003">
      <w:start w:val="1"/>
      <w:numFmt w:val="bullet"/>
      <w:lvlText w:val="o"/>
      <w:lvlJc w:val="left"/>
      <w:pPr>
        <w:ind w:left="1020" w:hanging="360"/>
      </w:pPr>
      <w:rPr>
        <w:rFonts w:ascii="Courier New" w:hAnsi="Courier New" w:cs="Courier New" w:hint="default"/>
        <w:sz w:val="16"/>
        <w:szCs w:val="16"/>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9">
    <w:nsid w:val="47B23713"/>
    <w:multiLevelType w:val="hybridMultilevel"/>
    <w:tmpl w:val="493629C2"/>
    <w:lvl w:ilvl="0" w:tplc="04210009">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0">
    <w:nsid w:val="48BD4901"/>
    <w:multiLevelType w:val="hybridMultilevel"/>
    <w:tmpl w:val="CEEA6348"/>
    <w:lvl w:ilvl="0" w:tplc="91EA2C74">
      <w:start w:val="1"/>
      <w:numFmt w:val="bullet"/>
      <w:lvlText w:val=""/>
      <w:lvlJc w:val="left"/>
      <w:pPr>
        <w:ind w:left="10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013A5F"/>
    <w:multiLevelType w:val="hybridMultilevel"/>
    <w:tmpl w:val="39829D58"/>
    <w:lvl w:ilvl="0" w:tplc="04090003">
      <w:start w:val="1"/>
      <w:numFmt w:val="bullet"/>
      <w:lvlText w:val="o"/>
      <w:lvlJc w:val="left"/>
      <w:pPr>
        <w:ind w:left="1020" w:hanging="360"/>
      </w:pPr>
      <w:rPr>
        <w:rFonts w:ascii="Courier New" w:hAnsi="Courier New" w:cs="Courier New"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3">
    <w:nsid w:val="4B9B4C30"/>
    <w:multiLevelType w:val="hybridMultilevel"/>
    <w:tmpl w:val="A8CAF66A"/>
    <w:lvl w:ilvl="0" w:tplc="D654E680">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24">
    <w:nsid w:val="4E7E78BA"/>
    <w:multiLevelType w:val="hybridMultilevel"/>
    <w:tmpl w:val="097A063C"/>
    <w:lvl w:ilvl="0" w:tplc="9B581D4C">
      <w:start w:val="1"/>
      <w:numFmt w:val="bullet"/>
      <w:lvlText w:val=""/>
      <w:lvlJc w:val="left"/>
      <w:pPr>
        <w:ind w:left="1303" w:hanging="360"/>
      </w:pPr>
      <w:rPr>
        <w:rFonts w:ascii="Wingdings" w:hAnsi="Wingdings" w:hint="default"/>
        <w:sz w:val="28"/>
        <w:szCs w:val="28"/>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25">
    <w:nsid w:val="536928CD"/>
    <w:multiLevelType w:val="hybridMultilevel"/>
    <w:tmpl w:val="4C6AD9F2"/>
    <w:lvl w:ilvl="0" w:tplc="04090005">
      <w:start w:val="1"/>
      <w:numFmt w:val="bullet"/>
      <w:lvlText w:val=""/>
      <w:lvlJc w:val="left"/>
      <w:pPr>
        <w:ind w:left="1028" w:hanging="360"/>
      </w:pPr>
      <w:rPr>
        <w:rFonts w:ascii="Wingdings" w:hAnsi="Wingdings" w:hint="default"/>
      </w:rPr>
    </w:lvl>
    <w:lvl w:ilvl="1" w:tplc="04090003" w:tentative="1">
      <w:start w:val="1"/>
      <w:numFmt w:val="bullet"/>
      <w:lvlText w:val="o"/>
      <w:lvlJc w:val="left"/>
      <w:pPr>
        <w:ind w:left="1748" w:hanging="360"/>
      </w:pPr>
      <w:rPr>
        <w:rFonts w:ascii="Courier New" w:hAnsi="Courier New" w:cs="Courier New" w:hint="default"/>
      </w:rPr>
    </w:lvl>
    <w:lvl w:ilvl="2" w:tplc="04090005" w:tentative="1">
      <w:start w:val="1"/>
      <w:numFmt w:val="bullet"/>
      <w:lvlText w:val=""/>
      <w:lvlJc w:val="left"/>
      <w:pPr>
        <w:ind w:left="2468" w:hanging="360"/>
      </w:pPr>
      <w:rPr>
        <w:rFonts w:ascii="Wingdings" w:hAnsi="Wingdings" w:hint="default"/>
      </w:rPr>
    </w:lvl>
    <w:lvl w:ilvl="3" w:tplc="04090001" w:tentative="1">
      <w:start w:val="1"/>
      <w:numFmt w:val="bullet"/>
      <w:lvlText w:val=""/>
      <w:lvlJc w:val="left"/>
      <w:pPr>
        <w:ind w:left="3188" w:hanging="360"/>
      </w:pPr>
      <w:rPr>
        <w:rFonts w:ascii="Symbol" w:hAnsi="Symbol" w:hint="default"/>
      </w:rPr>
    </w:lvl>
    <w:lvl w:ilvl="4" w:tplc="04090003" w:tentative="1">
      <w:start w:val="1"/>
      <w:numFmt w:val="bullet"/>
      <w:lvlText w:val="o"/>
      <w:lvlJc w:val="left"/>
      <w:pPr>
        <w:ind w:left="3908" w:hanging="360"/>
      </w:pPr>
      <w:rPr>
        <w:rFonts w:ascii="Courier New" w:hAnsi="Courier New" w:cs="Courier New" w:hint="default"/>
      </w:rPr>
    </w:lvl>
    <w:lvl w:ilvl="5" w:tplc="04090005" w:tentative="1">
      <w:start w:val="1"/>
      <w:numFmt w:val="bullet"/>
      <w:lvlText w:val=""/>
      <w:lvlJc w:val="left"/>
      <w:pPr>
        <w:ind w:left="4628" w:hanging="360"/>
      </w:pPr>
      <w:rPr>
        <w:rFonts w:ascii="Wingdings" w:hAnsi="Wingdings" w:hint="default"/>
      </w:rPr>
    </w:lvl>
    <w:lvl w:ilvl="6" w:tplc="04090001" w:tentative="1">
      <w:start w:val="1"/>
      <w:numFmt w:val="bullet"/>
      <w:lvlText w:val=""/>
      <w:lvlJc w:val="left"/>
      <w:pPr>
        <w:ind w:left="5348" w:hanging="360"/>
      </w:pPr>
      <w:rPr>
        <w:rFonts w:ascii="Symbol" w:hAnsi="Symbol" w:hint="default"/>
      </w:rPr>
    </w:lvl>
    <w:lvl w:ilvl="7" w:tplc="04090003" w:tentative="1">
      <w:start w:val="1"/>
      <w:numFmt w:val="bullet"/>
      <w:lvlText w:val="o"/>
      <w:lvlJc w:val="left"/>
      <w:pPr>
        <w:ind w:left="6068" w:hanging="360"/>
      </w:pPr>
      <w:rPr>
        <w:rFonts w:ascii="Courier New" w:hAnsi="Courier New" w:cs="Courier New" w:hint="default"/>
      </w:rPr>
    </w:lvl>
    <w:lvl w:ilvl="8" w:tplc="04090005" w:tentative="1">
      <w:start w:val="1"/>
      <w:numFmt w:val="bullet"/>
      <w:lvlText w:val=""/>
      <w:lvlJc w:val="left"/>
      <w:pPr>
        <w:ind w:left="6788" w:hanging="360"/>
      </w:pPr>
      <w:rPr>
        <w:rFonts w:ascii="Wingdings" w:hAnsi="Wingdings" w:hint="default"/>
      </w:rPr>
    </w:lvl>
  </w:abstractNum>
  <w:abstractNum w:abstractNumId="26">
    <w:nsid w:val="575F2F37"/>
    <w:multiLevelType w:val="hybridMultilevel"/>
    <w:tmpl w:val="46E2CEF2"/>
    <w:lvl w:ilvl="0" w:tplc="CB5ABF60">
      <w:start w:val="1"/>
      <w:numFmt w:val="bullet"/>
      <w:lvlText w:val="o"/>
      <w:lvlJc w:val="left"/>
      <w:pPr>
        <w:ind w:left="1020" w:hanging="360"/>
      </w:pPr>
      <w:rPr>
        <w:rFonts w:ascii="Courier New" w:hAnsi="Courier New"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B23EE0"/>
    <w:multiLevelType w:val="hybridMultilevel"/>
    <w:tmpl w:val="31A61DBA"/>
    <w:lvl w:ilvl="0" w:tplc="B018FB7C">
      <w:start w:val="1"/>
      <w:numFmt w:val="bullet"/>
      <w:lvlText w:val="o"/>
      <w:lvlJc w:val="left"/>
      <w:pPr>
        <w:ind w:left="1020" w:hanging="360"/>
      </w:pPr>
      <w:rPr>
        <w:rFonts w:ascii="Courier New" w:hAnsi="Courier New"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5D71D1"/>
    <w:multiLevelType w:val="hybridMultilevel"/>
    <w:tmpl w:val="1654EC50"/>
    <w:lvl w:ilvl="0" w:tplc="BDBC77E4">
      <w:start w:val="1"/>
      <w:numFmt w:val="bullet"/>
      <w:lvlText w:val=""/>
      <w:lvlJc w:val="left"/>
      <w:pPr>
        <w:ind w:left="1303" w:hanging="360"/>
      </w:pPr>
      <w:rPr>
        <w:rFonts w:ascii="Wingdings" w:hAnsi="Wingdings" w:hint="default"/>
        <w:sz w:val="22"/>
        <w:szCs w:val="22"/>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29">
    <w:nsid w:val="5F6314C5"/>
    <w:multiLevelType w:val="hybridMultilevel"/>
    <w:tmpl w:val="0B40E1FC"/>
    <w:lvl w:ilvl="0" w:tplc="D654E680">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0">
    <w:nsid w:val="6C98428C"/>
    <w:multiLevelType w:val="hybridMultilevel"/>
    <w:tmpl w:val="9282F226"/>
    <w:lvl w:ilvl="0" w:tplc="04090003">
      <w:start w:val="1"/>
      <w:numFmt w:val="bullet"/>
      <w:lvlText w:val="o"/>
      <w:lvlJc w:val="left"/>
      <w:pPr>
        <w:ind w:left="1020" w:hanging="360"/>
      </w:pPr>
      <w:rPr>
        <w:rFonts w:ascii="Courier New" w:hAnsi="Courier New" w:cs="Courier New" w:hint="default"/>
        <w:sz w:val="16"/>
        <w:szCs w:val="16"/>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1">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6F8A5994"/>
    <w:multiLevelType w:val="hybridMultilevel"/>
    <w:tmpl w:val="71F6897A"/>
    <w:lvl w:ilvl="0" w:tplc="91EA2C74">
      <w:start w:val="1"/>
      <w:numFmt w:val="bullet"/>
      <w:lvlText w:val=""/>
      <w:lvlJc w:val="left"/>
      <w:pPr>
        <w:ind w:left="1440" w:hanging="360"/>
      </w:pPr>
      <w:rPr>
        <w:rFonts w:ascii="Wingdings" w:hAnsi="Wingdings"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3171A37"/>
    <w:multiLevelType w:val="hybridMultilevel"/>
    <w:tmpl w:val="231A27E4"/>
    <w:lvl w:ilvl="0" w:tplc="04210005">
      <w:start w:val="1"/>
      <w:numFmt w:val="bullet"/>
      <w:lvlText w:val=""/>
      <w:lvlJc w:val="left"/>
      <w:pPr>
        <w:ind w:left="1080" w:hanging="360"/>
      </w:pPr>
      <w:rPr>
        <w:rFonts w:ascii="Wingdings" w:hAnsi="Wingdings" w:hint="default"/>
      </w:rPr>
    </w:lvl>
    <w:lvl w:ilvl="1" w:tplc="C6E24662">
      <w:numFmt w:val="bullet"/>
      <w:lvlText w:val="•"/>
      <w:lvlJc w:val="left"/>
      <w:pPr>
        <w:ind w:left="2295" w:hanging="855"/>
      </w:pPr>
      <w:rPr>
        <w:rFonts w:ascii="Times New Roman" w:eastAsia="Calibri" w:hAnsi="Times New Roman" w:cs="Times New Roman"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4">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C2020D4"/>
    <w:multiLevelType w:val="hybridMultilevel"/>
    <w:tmpl w:val="BA4EF70E"/>
    <w:lvl w:ilvl="0" w:tplc="FF8C5074">
      <w:start w:val="1"/>
      <w:numFmt w:val="bullet"/>
      <w:lvlText w:val=""/>
      <w:lvlJc w:val="left"/>
      <w:pPr>
        <w:ind w:left="1680" w:hanging="360"/>
      </w:pPr>
      <w:rPr>
        <w:rFonts w:ascii="Wingdings" w:hAnsi="Wingdings" w:hint="default"/>
      </w:rPr>
    </w:lvl>
    <w:lvl w:ilvl="1" w:tplc="9866ED70">
      <w:start w:val="4"/>
      <w:numFmt w:val="bullet"/>
      <w:lvlText w:val=""/>
      <w:lvlJc w:val="left"/>
      <w:pPr>
        <w:ind w:left="1440" w:hanging="360"/>
      </w:pPr>
      <w:rPr>
        <w:rFonts w:ascii="Symbol" w:eastAsia="Calibri"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614D12"/>
    <w:multiLevelType w:val="hybridMultilevel"/>
    <w:tmpl w:val="739C8D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1"/>
  </w:num>
  <w:num w:numId="2">
    <w:abstractNumId w:val="34"/>
  </w:num>
  <w:num w:numId="3">
    <w:abstractNumId w:val="7"/>
  </w:num>
  <w:num w:numId="4">
    <w:abstractNumId w:val="15"/>
  </w:num>
  <w:num w:numId="5">
    <w:abstractNumId w:val="31"/>
  </w:num>
  <w:num w:numId="6">
    <w:abstractNumId w:val="1"/>
  </w:num>
  <w:num w:numId="7">
    <w:abstractNumId w:val="36"/>
  </w:num>
  <w:num w:numId="8">
    <w:abstractNumId w:val="25"/>
  </w:num>
  <w:num w:numId="9">
    <w:abstractNumId w:val="33"/>
  </w:num>
  <w:num w:numId="10">
    <w:abstractNumId w:val="2"/>
  </w:num>
  <w:num w:numId="11">
    <w:abstractNumId w:val="19"/>
  </w:num>
  <w:num w:numId="12">
    <w:abstractNumId w:val="3"/>
  </w:num>
  <w:num w:numId="13">
    <w:abstractNumId w:val="20"/>
  </w:num>
  <w:num w:numId="14">
    <w:abstractNumId w:val="24"/>
  </w:num>
  <w:num w:numId="15">
    <w:abstractNumId w:val="13"/>
  </w:num>
  <w:num w:numId="16">
    <w:abstractNumId w:val="14"/>
  </w:num>
  <w:num w:numId="17">
    <w:abstractNumId w:val="4"/>
  </w:num>
  <w:num w:numId="18">
    <w:abstractNumId w:val="9"/>
  </w:num>
  <w:num w:numId="19">
    <w:abstractNumId w:val="5"/>
  </w:num>
  <w:num w:numId="20">
    <w:abstractNumId w:val="23"/>
  </w:num>
  <w:num w:numId="21">
    <w:abstractNumId w:val="18"/>
  </w:num>
  <w:num w:numId="22">
    <w:abstractNumId w:val="30"/>
  </w:num>
  <w:num w:numId="23">
    <w:abstractNumId w:val="16"/>
  </w:num>
  <w:num w:numId="24">
    <w:abstractNumId w:val="35"/>
  </w:num>
  <w:num w:numId="25">
    <w:abstractNumId w:val="0"/>
  </w:num>
  <w:num w:numId="26">
    <w:abstractNumId w:val="22"/>
  </w:num>
  <w:num w:numId="27">
    <w:abstractNumId w:val="12"/>
  </w:num>
  <w:num w:numId="28">
    <w:abstractNumId w:val="8"/>
  </w:num>
  <w:num w:numId="29">
    <w:abstractNumId w:val="37"/>
  </w:num>
  <w:num w:numId="30">
    <w:abstractNumId w:val="29"/>
  </w:num>
  <w:num w:numId="31">
    <w:abstractNumId w:val="28"/>
  </w:num>
  <w:num w:numId="32">
    <w:abstractNumId w:val="27"/>
  </w:num>
  <w:num w:numId="33">
    <w:abstractNumId w:val="11"/>
  </w:num>
  <w:num w:numId="34">
    <w:abstractNumId w:val="6"/>
  </w:num>
  <w:num w:numId="35">
    <w:abstractNumId w:val="26"/>
  </w:num>
  <w:num w:numId="36">
    <w:abstractNumId w:val="32"/>
  </w:num>
  <w:num w:numId="37">
    <w:abstractNumId w:val="10"/>
  </w:num>
  <w:num w:numId="3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5839"/>
    <w:rsid w:val="00000469"/>
    <w:rsid w:val="00001069"/>
    <w:rsid w:val="00004A0D"/>
    <w:rsid w:val="00007720"/>
    <w:rsid w:val="0000788C"/>
    <w:rsid w:val="00012699"/>
    <w:rsid w:val="0001438C"/>
    <w:rsid w:val="0001663C"/>
    <w:rsid w:val="000177E2"/>
    <w:rsid w:val="00017A8F"/>
    <w:rsid w:val="00022037"/>
    <w:rsid w:val="00023340"/>
    <w:rsid w:val="00023E89"/>
    <w:rsid w:val="000244D4"/>
    <w:rsid w:val="00024711"/>
    <w:rsid w:val="00027163"/>
    <w:rsid w:val="0002731E"/>
    <w:rsid w:val="000274B2"/>
    <w:rsid w:val="00031DBA"/>
    <w:rsid w:val="0003209D"/>
    <w:rsid w:val="00032AF0"/>
    <w:rsid w:val="00032CE0"/>
    <w:rsid w:val="00037741"/>
    <w:rsid w:val="00041A40"/>
    <w:rsid w:val="000425F4"/>
    <w:rsid w:val="00043269"/>
    <w:rsid w:val="00044052"/>
    <w:rsid w:val="00045866"/>
    <w:rsid w:val="00045A9F"/>
    <w:rsid w:val="00045C2D"/>
    <w:rsid w:val="00047445"/>
    <w:rsid w:val="0005090E"/>
    <w:rsid w:val="00050B66"/>
    <w:rsid w:val="00051445"/>
    <w:rsid w:val="00051F04"/>
    <w:rsid w:val="000531AE"/>
    <w:rsid w:val="0005520E"/>
    <w:rsid w:val="00055E41"/>
    <w:rsid w:val="00056EB9"/>
    <w:rsid w:val="00062538"/>
    <w:rsid w:val="00062CAF"/>
    <w:rsid w:val="00064032"/>
    <w:rsid w:val="00064A53"/>
    <w:rsid w:val="00065675"/>
    <w:rsid w:val="00065768"/>
    <w:rsid w:val="00065F7C"/>
    <w:rsid w:val="00066385"/>
    <w:rsid w:val="00067390"/>
    <w:rsid w:val="00067FC5"/>
    <w:rsid w:val="00070E24"/>
    <w:rsid w:val="00071325"/>
    <w:rsid w:val="00071A56"/>
    <w:rsid w:val="00071B4C"/>
    <w:rsid w:val="00072E98"/>
    <w:rsid w:val="000742B5"/>
    <w:rsid w:val="000748C4"/>
    <w:rsid w:val="00076E17"/>
    <w:rsid w:val="00082AE8"/>
    <w:rsid w:val="00082CD1"/>
    <w:rsid w:val="0008380B"/>
    <w:rsid w:val="00083D3B"/>
    <w:rsid w:val="00084984"/>
    <w:rsid w:val="00084DF5"/>
    <w:rsid w:val="00084F9B"/>
    <w:rsid w:val="000855C3"/>
    <w:rsid w:val="00085F3C"/>
    <w:rsid w:val="00087B83"/>
    <w:rsid w:val="00090028"/>
    <w:rsid w:val="00091B9F"/>
    <w:rsid w:val="000944F2"/>
    <w:rsid w:val="00095081"/>
    <w:rsid w:val="000A192B"/>
    <w:rsid w:val="000A1A34"/>
    <w:rsid w:val="000A257C"/>
    <w:rsid w:val="000A28F3"/>
    <w:rsid w:val="000A340A"/>
    <w:rsid w:val="000A4436"/>
    <w:rsid w:val="000B04FE"/>
    <w:rsid w:val="000B06A5"/>
    <w:rsid w:val="000B0B10"/>
    <w:rsid w:val="000B0C52"/>
    <w:rsid w:val="000B0C91"/>
    <w:rsid w:val="000B0D93"/>
    <w:rsid w:val="000B107A"/>
    <w:rsid w:val="000B1346"/>
    <w:rsid w:val="000B2522"/>
    <w:rsid w:val="000B2DF4"/>
    <w:rsid w:val="000B3168"/>
    <w:rsid w:val="000B3AA2"/>
    <w:rsid w:val="000B4149"/>
    <w:rsid w:val="000B461A"/>
    <w:rsid w:val="000B62D3"/>
    <w:rsid w:val="000B753B"/>
    <w:rsid w:val="000B7835"/>
    <w:rsid w:val="000C098C"/>
    <w:rsid w:val="000C2B61"/>
    <w:rsid w:val="000C31C0"/>
    <w:rsid w:val="000C39EE"/>
    <w:rsid w:val="000C48F1"/>
    <w:rsid w:val="000C4AA2"/>
    <w:rsid w:val="000C4B91"/>
    <w:rsid w:val="000C5985"/>
    <w:rsid w:val="000C6168"/>
    <w:rsid w:val="000C6B1F"/>
    <w:rsid w:val="000C6BD9"/>
    <w:rsid w:val="000C7EE8"/>
    <w:rsid w:val="000D13D2"/>
    <w:rsid w:val="000D1563"/>
    <w:rsid w:val="000D21A6"/>
    <w:rsid w:val="000D3399"/>
    <w:rsid w:val="000D459C"/>
    <w:rsid w:val="000D4CA6"/>
    <w:rsid w:val="000D53D5"/>
    <w:rsid w:val="000D607F"/>
    <w:rsid w:val="000D649A"/>
    <w:rsid w:val="000D677B"/>
    <w:rsid w:val="000D6BB0"/>
    <w:rsid w:val="000D6E31"/>
    <w:rsid w:val="000E022E"/>
    <w:rsid w:val="000E0707"/>
    <w:rsid w:val="000E1CC8"/>
    <w:rsid w:val="000E3783"/>
    <w:rsid w:val="000E4203"/>
    <w:rsid w:val="000E790F"/>
    <w:rsid w:val="000E7E3D"/>
    <w:rsid w:val="000F0DAF"/>
    <w:rsid w:val="000F26E3"/>
    <w:rsid w:val="000F3394"/>
    <w:rsid w:val="000F4F9D"/>
    <w:rsid w:val="000F6BCB"/>
    <w:rsid w:val="000F70E2"/>
    <w:rsid w:val="000F7159"/>
    <w:rsid w:val="0010048F"/>
    <w:rsid w:val="0010360A"/>
    <w:rsid w:val="00103A84"/>
    <w:rsid w:val="0010445C"/>
    <w:rsid w:val="0010539A"/>
    <w:rsid w:val="001055AE"/>
    <w:rsid w:val="0010587A"/>
    <w:rsid w:val="00105E52"/>
    <w:rsid w:val="001064C8"/>
    <w:rsid w:val="0010704B"/>
    <w:rsid w:val="001073DD"/>
    <w:rsid w:val="00111058"/>
    <w:rsid w:val="00111529"/>
    <w:rsid w:val="00112741"/>
    <w:rsid w:val="00112F44"/>
    <w:rsid w:val="001139C2"/>
    <w:rsid w:val="00113F87"/>
    <w:rsid w:val="001152C8"/>
    <w:rsid w:val="001159E1"/>
    <w:rsid w:val="00116FB1"/>
    <w:rsid w:val="00120196"/>
    <w:rsid w:val="001227B2"/>
    <w:rsid w:val="00124434"/>
    <w:rsid w:val="001244CD"/>
    <w:rsid w:val="00125B4D"/>
    <w:rsid w:val="00126FAD"/>
    <w:rsid w:val="00127C1D"/>
    <w:rsid w:val="00130EA9"/>
    <w:rsid w:val="00131336"/>
    <w:rsid w:val="00132FB9"/>
    <w:rsid w:val="00133209"/>
    <w:rsid w:val="00133D01"/>
    <w:rsid w:val="001357C1"/>
    <w:rsid w:val="00141356"/>
    <w:rsid w:val="00141B10"/>
    <w:rsid w:val="00141DBC"/>
    <w:rsid w:val="0014267D"/>
    <w:rsid w:val="00142C46"/>
    <w:rsid w:val="00143AC0"/>
    <w:rsid w:val="00145881"/>
    <w:rsid w:val="00145910"/>
    <w:rsid w:val="001459C6"/>
    <w:rsid w:val="00146253"/>
    <w:rsid w:val="001464AB"/>
    <w:rsid w:val="00146525"/>
    <w:rsid w:val="001465C4"/>
    <w:rsid w:val="00146D83"/>
    <w:rsid w:val="0014735A"/>
    <w:rsid w:val="00147CD1"/>
    <w:rsid w:val="001522D5"/>
    <w:rsid w:val="00153735"/>
    <w:rsid w:val="0015381E"/>
    <w:rsid w:val="00153EB0"/>
    <w:rsid w:val="0015623B"/>
    <w:rsid w:val="00157AB7"/>
    <w:rsid w:val="001602D8"/>
    <w:rsid w:val="001605F7"/>
    <w:rsid w:val="0016107E"/>
    <w:rsid w:val="0016556A"/>
    <w:rsid w:val="00166310"/>
    <w:rsid w:val="001668E8"/>
    <w:rsid w:val="001677BE"/>
    <w:rsid w:val="00167F67"/>
    <w:rsid w:val="0017322E"/>
    <w:rsid w:val="0017401D"/>
    <w:rsid w:val="0017418F"/>
    <w:rsid w:val="00174C8E"/>
    <w:rsid w:val="00174CCE"/>
    <w:rsid w:val="00174ED6"/>
    <w:rsid w:val="001768CE"/>
    <w:rsid w:val="00177ABA"/>
    <w:rsid w:val="0018055C"/>
    <w:rsid w:val="00181D99"/>
    <w:rsid w:val="0018512C"/>
    <w:rsid w:val="00185A44"/>
    <w:rsid w:val="00185D34"/>
    <w:rsid w:val="001860EE"/>
    <w:rsid w:val="0018617D"/>
    <w:rsid w:val="00186380"/>
    <w:rsid w:val="00187249"/>
    <w:rsid w:val="00190D26"/>
    <w:rsid w:val="001912B1"/>
    <w:rsid w:val="001916F6"/>
    <w:rsid w:val="00191F6F"/>
    <w:rsid w:val="001925AE"/>
    <w:rsid w:val="001940D1"/>
    <w:rsid w:val="001955D9"/>
    <w:rsid w:val="00195BBF"/>
    <w:rsid w:val="00196883"/>
    <w:rsid w:val="00197C5D"/>
    <w:rsid w:val="001A02F9"/>
    <w:rsid w:val="001A213C"/>
    <w:rsid w:val="001A2749"/>
    <w:rsid w:val="001A3938"/>
    <w:rsid w:val="001A4E37"/>
    <w:rsid w:val="001A5545"/>
    <w:rsid w:val="001A5779"/>
    <w:rsid w:val="001A5F81"/>
    <w:rsid w:val="001A6230"/>
    <w:rsid w:val="001A683F"/>
    <w:rsid w:val="001A6B4C"/>
    <w:rsid w:val="001A7ED9"/>
    <w:rsid w:val="001B0796"/>
    <w:rsid w:val="001B206D"/>
    <w:rsid w:val="001B23E8"/>
    <w:rsid w:val="001B27D8"/>
    <w:rsid w:val="001B3009"/>
    <w:rsid w:val="001B54D5"/>
    <w:rsid w:val="001B5B84"/>
    <w:rsid w:val="001B7615"/>
    <w:rsid w:val="001B7BB5"/>
    <w:rsid w:val="001C03AE"/>
    <w:rsid w:val="001C13C1"/>
    <w:rsid w:val="001C2AB9"/>
    <w:rsid w:val="001C60EA"/>
    <w:rsid w:val="001C6618"/>
    <w:rsid w:val="001C75B7"/>
    <w:rsid w:val="001C7785"/>
    <w:rsid w:val="001C7CEA"/>
    <w:rsid w:val="001C7D77"/>
    <w:rsid w:val="001D0435"/>
    <w:rsid w:val="001D398F"/>
    <w:rsid w:val="001D495F"/>
    <w:rsid w:val="001D55B9"/>
    <w:rsid w:val="001D76AD"/>
    <w:rsid w:val="001E05BD"/>
    <w:rsid w:val="001E1E31"/>
    <w:rsid w:val="001E3A90"/>
    <w:rsid w:val="001E5732"/>
    <w:rsid w:val="001E6CA9"/>
    <w:rsid w:val="001E7BE3"/>
    <w:rsid w:val="001F07F9"/>
    <w:rsid w:val="001F0A27"/>
    <w:rsid w:val="001F1AE9"/>
    <w:rsid w:val="001F1F88"/>
    <w:rsid w:val="001F3CD5"/>
    <w:rsid w:val="001F4237"/>
    <w:rsid w:val="001F4D26"/>
    <w:rsid w:val="001F4FB2"/>
    <w:rsid w:val="001F52F6"/>
    <w:rsid w:val="001F53C0"/>
    <w:rsid w:val="001F555B"/>
    <w:rsid w:val="001F58B7"/>
    <w:rsid w:val="001F6186"/>
    <w:rsid w:val="001F6823"/>
    <w:rsid w:val="001F6EF9"/>
    <w:rsid w:val="001F756D"/>
    <w:rsid w:val="001F7C5B"/>
    <w:rsid w:val="002004D3"/>
    <w:rsid w:val="002019CF"/>
    <w:rsid w:val="00201D88"/>
    <w:rsid w:val="00202CAE"/>
    <w:rsid w:val="002057EB"/>
    <w:rsid w:val="002069CA"/>
    <w:rsid w:val="00211042"/>
    <w:rsid w:val="00212B92"/>
    <w:rsid w:val="00213560"/>
    <w:rsid w:val="002135C2"/>
    <w:rsid w:val="00213800"/>
    <w:rsid w:val="00213BD0"/>
    <w:rsid w:val="0021495B"/>
    <w:rsid w:val="002151D5"/>
    <w:rsid w:val="002163B1"/>
    <w:rsid w:val="002171BF"/>
    <w:rsid w:val="002175D3"/>
    <w:rsid w:val="002227DB"/>
    <w:rsid w:val="00223A7A"/>
    <w:rsid w:val="00223D03"/>
    <w:rsid w:val="002246A6"/>
    <w:rsid w:val="00224AEB"/>
    <w:rsid w:val="002258F1"/>
    <w:rsid w:val="00226302"/>
    <w:rsid w:val="00227FB8"/>
    <w:rsid w:val="002312CB"/>
    <w:rsid w:val="00231E1A"/>
    <w:rsid w:val="00232AF1"/>
    <w:rsid w:val="00232CB8"/>
    <w:rsid w:val="00240CE8"/>
    <w:rsid w:val="002411CE"/>
    <w:rsid w:val="002413FD"/>
    <w:rsid w:val="00241C7A"/>
    <w:rsid w:val="00242891"/>
    <w:rsid w:val="002432D6"/>
    <w:rsid w:val="00244DAC"/>
    <w:rsid w:val="00244FD4"/>
    <w:rsid w:val="00246552"/>
    <w:rsid w:val="00246832"/>
    <w:rsid w:val="00247326"/>
    <w:rsid w:val="002475B8"/>
    <w:rsid w:val="002479E8"/>
    <w:rsid w:val="00247EDE"/>
    <w:rsid w:val="00250C4D"/>
    <w:rsid w:val="0025163B"/>
    <w:rsid w:val="00252BD8"/>
    <w:rsid w:val="00254173"/>
    <w:rsid w:val="00254175"/>
    <w:rsid w:val="002548DC"/>
    <w:rsid w:val="00255581"/>
    <w:rsid w:val="00262082"/>
    <w:rsid w:val="00262985"/>
    <w:rsid w:val="00262ACC"/>
    <w:rsid w:val="00263EC1"/>
    <w:rsid w:val="002665EE"/>
    <w:rsid w:val="00266676"/>
    <w:rsid w:val="00267AF9"/>
    <w:rsid w:val="002725A1"/>
    <w:rsid w:val="0027490A"/>
    <w:rsid w:val="002751DF"/>
    <w:rsid w:val="0027527B"/>
    <w:rsid w:val="0027546F"/>
    <w:rsid w:val="00277A58"/>
    <w:rsid w:val="00277B41"/>
    <w:rsid w:val="00280220"/>
    <w:rsid w:val="00281078"/>
    <w:rsid w:val="00282567"/>
    <w:rsid w:val="00282618"/>
    <w:rsid w:val="002863C6"/>
    <w:rsid w:val="00286484"/>
    <w:rsid w:val="0028768E"/>
    <w:rsid w:val="002876EF"/>
    <w:rsid w:val="002878C0"/>
    <w:rsid w:val="00290C61"/>
    <w:rsid w:val="00290FE8"/>
    <w:rsid w:val="00291A36"/>
    <w:rsid w:val="0029242B"/>
    <w:rsid w:val="00293051"/>
    <w:rsid w:val="00294957"/>
    <w:rsid w:val="00295344"/>
    <w:rsid w:val="002A08BA"/>
    <w:rsid w:val="002A0B43"/>
    <w:rsid w:val="002A0EB1"/>
    <w:rsid w:val="002A3B9C"/>
    <w:rsid w:val="002A4AD7"/>
    <w:rsid w:val="002A5B54"/>
    <w:rsid w:val="002A668E"/>
    <w:rsid w:val="002B070A"/>
    <w:rsid w:val="002B0F83"/>
    <w:rsid w:val="002B337B"/>
    <w:rsid w:val="002B3C27"/>
    <w:rsid w:val="002B3FB2"/>
    <w:rsid w:val="002B41F5"/>
    <w:rsid w:val="002B55CA"/>
    <w:rsid w:val="002B69EE"/>
    <w:rsid w:val="002C032D"/>
    <w:rsid w:val="002C0D88"/>
    <w:rsid w:val="002C12CE"/>
    <w:rsid w:val="002C144C"/>
    <w:rsid w:val="002C2924"/>
    <w:rsid w:val="002C2D39"/>
    <w:rsid w:val="002C3149"/>
    <w:rsid w:val="002C3B94"/>
    <w:rsid w:val="002C494F"/>
    <w:rsid w:val="002C623A"/>
    <w:rsid w:val="002D42F6"/>
    <w:rsid w:val="002D4828"/>
    <w:rsid w:val="002D49EE"/>
    <w:rsid w:val="002D511A"/>
    <w:rsid w:val="002D5C42"/>
    <w:rsid w:val="002D60E2"/>
    <w:rsid w:val="002D6C1E"/>
    <w:rsid w:val="002E2799"/>
    <w:rsid w:val="002E289A"/>
    <w:rsid w:val="002E32DF"/>
    <w:rsid w:val="002E3A7C"/>
    <w:rsid w:val="002E541F"/>
    <w:rsid w:val="002E72E7"/>
    <w:rsid w:val="002E7753"/>
    <w:rsid w:val="002F0AE9"/>
    <w:rsid w:val="002F373C"/>
    <w:rsid w:val="002F4279"/>
    <w:rsid w:val="002F4C4F"/>
    <w:rsid w:val="002F4F06"/>
    <w:rsid w:val="002F609D"/>
    <w:rsid w:val="002F6773"/>
    <w:rsid w:val="002F7689"/>
    <w:rsid w:val="002F7DC7"/>
    <w:rsid w:val="0030104D"/>
    <w:rsid w:val="003028EA"/>
    <w:rsid w:val="00302AE7"/>
    <w:rsid w:val="00304EAB"/>
    <w:rsid w:val="003070EB"/>
    <w:rsid w:val="00307297"/>
    <w:rsid w:val="003079C2"/>
    <w:rsid w:val="00310356"/>
    <w:rsid w:val="003107A7"/>
    <w:rsid w:val="0031677C"/>
    <w:rsid w:val="00317A14"/>
    <w:rsid w:val="0032096D"/>
    <w:rsid w:val="00321631"/>
    <w:rsid w:val="00321F6D"/>
    <w:rsid w:val="0032296B"/>
    <w:rsid w:val="00324F46"/>
    <w:rsid w:val="00325189"/>
    <w:rsid w:val="003275FB"/>
    <w:rsid w:val="0033029D"/>
    <w:rsid w:val="00330F18"/>
    <w:rsid w:val="00332D8B"/>
    <w:rsid w:val="003338D4"/>
    <w:rsid w:val="003338F8"/>
    <w:rsid w:val="0033392B"/>
    <w:rsid w:val="00333B8E"/>
    <w:rsid w:val="00333E3F"/>
    <w:rsid w:val="00336CD5"/>
    <w:rsid w:val="00337E9B"/>
    <w:rsid w:val="003400C5"/>
    <w:rsid w:val="00340A22"/>
    <w:rsid w:val="00342741"/>
    <w:rsid w:val="00344302"/>
    <w:rsid w:val="00344A56"/>
    <w:rsid w:val="00345E93"/>
    <w:rsid w:val="003478BF"/>
    <w:rsid w:val="00347E80"/>
    <w:rsid w:val="003513D4"/>
    <w:rsid w:val="003515F7"/>
    <w:rsid w:val="003526D0"/>
    <w:rsid w:val="00353D6C"/>
    <w:rsid w:val="003548D6"/>
    <w:rsid w:val="00355477"/>
    <w:rsid w:val="00356782"/>
    <w:rsid w:val="003576BF"/>
    <w:rsid w:val="00357D78"/>
    <w:rsid w:val="003614B3"/>
    <w:rsid w:val="00362008"/>
    <w:rsid w:val="00363AFF"/>
    <w:rsid w:val="00364B4C"/>
    <w:rsid w:val="00365908"/>
    <w:rsid w:val="003702BE"/>
    <w:rsid w:val="00370493"/>
    <w:rsid w:val="00371E9A"/>
    <w:rsid w:val="00373456"/>
    <w:rsid w:val="003735D3"/>
    <w:rsid w:val="00373990"/>
    <w:rsid w:val="00375854"/>
    <w:rsid w:val="00375E07"/>
    <w:rsid w:val="00376FD4"/>
    <w:rsid w:val="003772DA"/>
    <w:rsid w:val="003805E5"/>
    <w:rsid w:val="00380A18"/>
    <w:rsid w:val="00381110"/>
    <w:rsid w:val="00381348"/>
    <w:rsid w:val="00381C35"/>
    <w:rsid w:val="00383FDA"/>
    <w:rsid w:val="00384A02"/>
    <w:rsid w:val="003870D3"/>
    <w:rsid w:val="003873F5"/>
    <w:rsid w:val="00387834"/>
    <w:rsid w:val="00390662"/>
    <w:rsid w:val="0039074C"/>
    <w:rsid w:val="00391F5B"/>
    <w:rsid w:val="00393732"/>
    <w:rsid w:val="00393A17"/>
    <w:rsid w:val="00393E82"/>
    <w:rsid w:val="00393FE6"/>
    <w:rsid w:val="0039419C"/>
    <w:rsid w:val="00394DAF"/>
    <w:rsid w:val="00396B5E"/>
    <w:rsid w:val="0039753A"/>
    <w:rsid w:val="00397609"/>
    <w:rsid w:val="003A055D"/>
    <w:rsid w:val="003A0904"/>
    <w:rsid w:val="003A110C"/>
    <w:rsid w:val="003A1C69"/>
    <w:rsid w:val="003A58C1"/>
    <w:rsid w:val="003A593B"/>
    <w:rsid w:val="003A7059"/>
    <w:rsid w:val="003B146C"/>
    <w:rsid w:val="003B1516"/>
    <w:rsid w:val="003B1BE2"/>
    <w:rsid w:val="003B2413"/>
    <w:rsid w:val="003B2C4B"/>
    <w:rsid w:val="003B3A90"/>
    <w:rsid w:val="003B3E53"/>
    <w:rsid w:val="003B4576"/>
    <w:rsid w:val="003B4FAE"/>
    <w:rsid w:val="003B5073"/>
    <w:rsid w:val="003B64D0"/>
    <w:rsid w:val="003B7486"/>
    <w:rsid w:val="003B7727"/>
    <w:rsid w:val="003B7AF6"/>
    <w:rsid w:val="003C06F3"/>
    <w:rsid w:val="003C0C7F"/>
    <w:rsid w:val="003C25C7"/>
    <w:rsid w:val="003C27CA"/>
    <w:rsid w:val="003C4011"/>
    <w:rsid w:val="003C54C3"/>
    <w:rsid w:val="003C5B05"/>
    <w:rsid w:val="003C7E93"/>
    <w:rsid w:val="003D0093"/>
    <w:rsid w:val="003D24A2"/>
    <w:rsid w:val="003D366A"/>
    <w:rsid w:val="003D3BD5"/>
    <w:rsid w:val="003D46EE"/>
    <w:rsid w:val="003D4CC7"/>
    <w:rsid w:val="003D6E76"/>
    <w:rsid w:val="003E0444"/>
    <w:rsid w:val="003E1872"/>
    <w:rsid w:val="003E1956"/>
    <w:rsid w:val="003E32D7"/>
    <w:rsid w:val="003E3C55"/>
    <w:rsid w:val="003E4A27"/>
    <w:rsid w:val="003E4AE6"/>
    <w:rsid w:val="003E4B67"/>
    <w:rsid w:val="003E53F2"/>
    <w:rsid w:val="003E5614"/>
    <w:rsid w:val="003E5B36"/>
    <w:rsid w:val="003E6221"/>
    <w:rsid w:val="003E6EA1"/>
    <w:rsid w:val="003F01F0"/>
    <w:rsid w:val="003F13E5"/>
    <w:rsid w:val="003F2263"/>
    <w:rsid w:val="003F23C9"/>
    <w:rsid w:val="003F4959"/>
    <w:rsid w:val="003F5AF8"/>
    <w:rsid w:val="00400AF9"/>
    <w:rsid w:val="00400D43"/>
    <w:rsid w:val="00401D30"/>
    <w:rsid w:val="004024A2"/>
    <w:rsid w:val="004026CB"/>
    <w:rsid w:val="004029BC"/>
    <w:rsid w:val="00404B24"/>
    <w:rsid w:val="004053F7"/>
    <w:rsid w:val="00405AAD"/>
    <w:rsid w:val="00407B9F"/>
    <w:rsid w:val="0041073D"/>
    <w:rsid w:val="00410976"/>
    <w:rsid w:val="00412D1F"/>
    <w:rsid w:val="00413B1E"/>
    <w:rsid w:val="00416C5E"/>
    <w:rsid w:val="00416FB7"/>
    <w:rsid w:val="00420EEE"/>
    <w:rsid w:val="00422721"/>
    <w:rsid w:val="00422D0F"/>
    <w:rsid w:val="004231F7"/>
    <w:rsid w:val="00423927"/>
    <w:rsid w:val="0042490A"/>
    <w:rsid w:val="00424A26"/>
    <w:rsid w:val="004277F4"/>
    <w:rsid w:val="00427D09"/>
    <w:rsid w:val="00433026"/>
    <w:rsid w:val="0043314B"/>
    <w:rsid w:val="0043361D"/>
    <w:rsid w:val="00433D9A"/>
    <w:rsid w:val="004345AE"/>
    <w:rsid w:val="004349F8"/>
    <w:rsid w:val="004354FE"/>
    <w:rsid w:val="00436743"/>
    <w:rsid w:val="00436B67"/>
    <w:rsid w:val="00436F28"/>
    <w:rsid w:val="004378E3"/>
    <w:rsid w:val="00437C01"/>
    <w:rsid w:val="004405B7"/>
    <w:rsid w:val="00440C43"/>
    <w:rsid w:val="0044192F"/>
    <w:rsid w:val="004448F7"/>
    <w:rsid w:val="00444A13"/>
    <w:rsid w:val="00444C87"/>
    <w:rsid w:val="00445043"/>
    <w:rsid w:val="00445216"/>
    <w:rsid w:val="00447641"/>
    <w:rsid w:val="004500D9"/>
    <w:rsid w:val="00450322"/>
    <w:rsid w:val="004503F9"/>
    <w:rsid w:val="0045159D"/>
    <w:rsid w:val="00451BB7"/>
    <w:rsid w:val="00451F0B"/>
    <w:rsid w:val="00453B0F"/>
    <w:rsid w:val="00457757"/>
    <w:rsid w:val="00462710"/>
    <w:rsid w:val="00464314"/>
    <w:rsid w:val="0046550A"/>
    <w:rsid w:val="00466F57"/>
    <w:rsid w:val="0047045B"/>
    <w:rsid w:val="00470FDD"/>
    <w:rsid w:val="00472D3A"/>
    <w:rsid w:val="00472EFB"/>
    <w:rsid w:val="00473E0A"/>
    <w:rsid w:val="00475221"/>
    <w:rsid w:val="00475ED2"/>
    <w:rsid w:val="00476775"/>
    <w:rsid w:val="00480EF9"/>
    <w:rsid w:val="00482DFE"/>
    <w:rsid w:val="00483AF3"/>
    <w:rsid w:val="00483DFD"/>
    <w:rsid w:val="00484607"/>
    <w:rsid w:val="004868A6"/>
    <w:rsid w:val="00486C7A"/>
    <w:rsid w:val="00487505"/>
    <w:rsid w:val="00487540"/>
    <w:rsid w:val="004902E3"/>
    <w:rsid w:val="00490D14"/>
    <w:rsid w:val="00493898"/>
    <w:rsid w:val="0049444C"/>
    <w:rsid w:val="00494D08"/>
    <w:rsid w:val="004960B4"/>
    <w:rsid w:val="004968F8"/>
    <w:rsid w:val="00496C80"/>
    <w:rsid w:val="004A07D3"/>
    <w:rsid w:val="004A3020"/>
    <w:rsid w:val="004A4FF5"/>
    <w:rsid w:val="004A639D"/>
    <w:rsid w:val="004A6D40"/>
    <w:rsid w:val="004B026E"/>
    <w:rsid w:val="004B23EB"/>
    <w:rsid w:val="004B38F5"/>
    <w:rsid w:val="004B557F"/>
    <w:rsid w:val="004B6EE5"/>
    <w:rsid w:val="004C2E06"/>
    <w:rsid w:val="004C301A"/>
    <w:rsid w:val="004C3CCB"/>
    <w:rsid w:val="004C3F5F"/>
    <w:rsid w:val="004C56CD"/>
    <w:rsid w:val="004D0601"/>
    <w:rsid w:val="004D08BA"/>
    <w:rsid w:val="004D0DFE"/>
    <w:rsid w:val="004D1076"/>
    <w:rsid w:val="004D1683"/>
    <w:rsid w:val="004D2681"/>
    <w:rsid w:val="004D29FD"/>
    <w:rsid w:val="004D2CC9"/>
    <w:rsid w:val="004D39BE"/>
    <w:rsid w:val="004D4254"/>
    <w:rsid w:val="004D4773"/>
    <w:rsid w:val="004D4C41"/>
    <w:rsid w:val="004D6D84"/>
    <w:rsid w:val="004D71CB"/>
    <w:rsid w:val="004D7F01"/>
    <w:rsid w:val="004E01AC"/>
    <w:rsid w:val="004E0382"/>
    <w:rsid w:val="004E1045"/>
    <w:rsid w:val="004E11A5"/>
    <w:rsid w:val="004E16E9"/>
    <w:rsid w:val="004E1CEB"/>
    <w:rsid w:val="004E202E"/>
    <w:rsid w:val="004E65DB"/>
    <w:rsid w:val="004E69C1"/>
    <w:rsid w:val="004E700A"/>
    <w:rsid w:val="004F0097"/>
    <w:rsid w:val="004F0B75"/>
    <w:rsid w:val="004F122C"/>
    <w:rsid w:val="004F1A24"/>
    <w:rsid w:val="004F3A57"/>
    <w:rsid w:val="004F401B"/>
    <w:rsid w:val="004F578B"/>
    <w:rsid w:val="004F5905"/>
    <w:rsid w:val="004F5E13"/>
    <w:rsid w:val="004F6511"/>
    <w:rsid w:val="004F7DBA"/>
    <w:rsid w:val="00501A3B"/>
    <w:rsid w:val="0050211C"/>
    <w:rsid w:val="00503B79"/>
    <w:rsid w:val="00503BAF"/>
    <w:rsid w:val="00504678"/>
    <w:rsid w:val="00505B44"/>
    <w:rsid w:val="0050621B"/>
    <w:rsid w:val="00506997"/>
    <w:rsid w:val="00506DDA"/>
    <w:rsid w:val="0050723E"/>
    <w:rsid w:val="00507BE6"/>
    <w:rsid w:val="00510A36"/>
    <w:rsid w:val="00510CD4"/>
    <w:rsid w:val="00510CDB"/>
    <w:rsid w:val="005119CE"/>
    <w:rsid w:val="005121C0"/>
    <w:rsid w:val="005123B4"/>
    <w:rsid w:val="005124C6"/>
    <w:rsid w:val="00513903"/>
    <w:rsid w:val="00513E40"/>
    <w:rsid w:val="00514673"/>
    <w:rsid w:val="00514A70"/>
    <w:rsid w:val="00516E8C"/>
    <w:rsid w:val="00521856"/>
    <w:rsid w:val="00521CFA"/>
    <w:rsid w:val="00522193"/>
    <w:rsid w:val="005225FB"/>
    <w:rsid w:val="00522D23"/>
    <w:rsid w:val="00523122"/>
    <w:rsid w:val="00523A61"/>
    <w:rsid w:val="00523B13"/>
    <w:rsid w:val="00523CD4"/>
    <w:rsid w:val="00524AAA"/>
    <w:rsid w:val="00524BAC"/>
    <w:rsid w:val="00525CC2"/>
    <w:rsid w:val="00526F2F"/>
    <w:rsid w:val="00534993"/>
    <w:rsid w:val="00536B34"/>
    <w:rsid w:val="00537C02"/>
    <w:rsid w:val="00541B8D"/>
    <w:rsid w:val="0054218E"/>
    <w:rsid w:val="005422E8"/>
    <w:rsid w:val="005425BD"/>
    <w:rsid w:val="0054352C"/>
    <w:rsid w:val="00544F23"/>
    <w:rsid w:val="00544FE4"/>
    <w:rsid w:val="00545F5E"/>
    <w:rsid w:val="00546572"/>
    <w:rsid w:val="00546755"/>
    <w:rsid w:val="005510CC"/>
    <w:rsid w:val="005511C0"/>
    <w:rsid w:val="0055146E"/>
    <w:rsid w:val="0055207D"/>
    <w:rsid w:val="00552ACB"/>
    <w:rsid w:val="00554C63"/>
    <w:rsid w:val="00556AEA"/>
    <w:rsid w:val="00556E1C"/>
    <w:rsid w:val="005570E6"/>
    <w:rsid w:val="005572C4"/>
    <w:rsid w:val="00557D23"/>
    <w:rsid w:val="005602F5"/>
    <w:rsid w:val="0056128B"/>
    <w:rsid w:val="00561682"/>
    <w:rsid w:val="00562742"/>
    <w:rsid w:val="005636C1"/>
    <w:rsid w:val="00563F7A"/>
    <w:rsid w:val="00564E68"/>
    <w:rsid w:val="00565652"/>
    <w:rsid w:val="00565C70"/>
    <w:rsid w:val="00565EAD"/>
    <w:rsid w:val="005660C5"/>
    <w:rsid w:val="00566315"/>
    <w:rsid w:val="00567973"/>
    <w:rsid w:val="00567A42"/>
    <w:rsid w:val="0057187C"/>
    <w:rsid w:val="005721EC"/>
    <w:rsid w:val="00572686"/>
    <w:rsid w:val="005729F6"/>
    <w:rsid w:val="00574B85"/>
    <w:rsid w:val="00576490"/>
    <w:rsid w:val="00577414"/>
    <w:rsid w:val="00582921"/>
    <w:rsid w:val="00582C95"/>
    <w:rsid w:val="00582D0D"/>
    <w:rsid w:val="00583AFC"/>
    <w:rsid w:val="005847FA"/>
    <w:rsid w:val="00585502"/>
    <w:rsid w:val="005913B7"/>
    <w:rsid w:val="0059297E"/>
    <w:rsid w:val="00593002"/>
    <w:rsid w:val="00593453"/>
    <w:rsid w:val="00594365"/>
    <w:rsid w:val="005958BE"/>
    <w:rsid w:val="00596643"/>
    <w:rsid w:val="00597A09"/>
    <w:rsid w:val="005A05A3"/>
    <w:rsid w:val="005A169E"/>
    <w:rsid w:val="005A25EE"/>
    <w:rsid w:val="005B19B7"/>
    <w:rsid w:val="005B3E0D"/>
    <w:rsid w:val="005B4085"/>
    <w:rsid w:val="005B4BFD"/>
    <w:rsid w:val="005B7415"/>
    <w:rsid w:val="005C0BCF"/>
    <w:rsid w:val="005C2B92"/>
    <w:rsid w:val="005C2CC5"/>
    <w:rsid w:val="005C2DDE"/>
    <w:rsid w:val="005C31EC"/>
    <w:rsid w:val="005C40F8"/>
    <w:rsid w:val="005C4686"/>
    <w:rsid w:val="005C4C0D"/>
    <w:rsid w:val="005C6244"/>
    <w:rsid w:val="005C779E"/>
    <w:rsid w:val="005C78CA"/>
    <w:rsid w:val="005C7955"/>
    <w:rsid w:val="005C7BAF"/>
    <w:rsid w:val="005D00C3"/>
    <w:rsid w:val="005D0DEB"/>
    <w:rsid w:val="005D0E56"/>
    <w:rsid w:val="005D28C3"/>
    <w:rsid w:val="005D2EB9"/>
    <w:rsid w:val="005D36FF"/>
    <w:rsid w:val="005D5075"/>
    <w:rsid w:val="005E195F"/>
    <w:rsid w:val="005E1F42"/>
    <w:rsid w:val="005E2452"/>
    <w:rsid w:val="005E3312"/>
    <w:rsid w:val="005E3E41"/>
    <w:rsid w:val="005E43AD"/>
    <w:rsid w:val="005E488B"/>
    <w:rsid w:val="005E4BD2"/>
    <w:rsid w:val="005E62AE"/>
    <w:rsid w:val="005E631B"/>
    <w:rsid w:val="005E6D3A"/>
    <w:rsid w:val="005E6F78"/>
    <w:rsid w:val="005E7367"/>
    <w:rsid w:val="005F13CF"/>
    <w:rsid w:val="005F2CF6"/>
    <w:rsid w:val="005F2D79"/>
    <w:rsid w:val="005F56AF"/>
    <w:rsid w:val="005F5B07"/>
    <w:rsid w:val="005F68A2"/>
    <w:rsid w:val="005F6F28"/>
    <w:rsid w:val="005F75D9"/>
    <w:rsid w:val="005F7854"/>
    <w:rsid w:val="005F7BE0"/>
    <w:rsid w:val="00600859"/>
    <w:rsid w:val="006017F6"/>
    <w:rsid w:val="00601EC6"/>
    <w:rsid w:val="0060222A"/>
    <w:rsid w:val="0060255C"/>
    <w:rsid w:val="00602A1F"/>
    <w:rsid w:val="00606B87"/>
    <w:rsid w:val="00606D2C"/>
    <w:rsid w:val="00607A87"/>
    <w:rsid w:val="00610215"/>
    <w:rsid w:val="0061087E"/>
    <w:rsid w:val="00612EFE"/>
    <w:rsid w:val="00615112"/>
    <w:rsid w:val="006162A5"/>
    <w:rsid w:val="00617B84"/>
    <w:rsid w:val="0062028E"/>
    <w:rsid w:val="00620874"/>
    <w:rsid w:val="00620F4A"/>
    <w:rsid w:val="006232AA"/>
    <w:rsid w:val="00623F82"/>
    <w:rsid w:val="0062565B"/>
    <w:rsid w:val="0062585B"/>
    <w:rsid w:val="00625CAA"/>
    <w:rsid w:val="00625CD4"/>
    <w:rsid w:val="0062624D"/>
    <w:rsid w:val="00626805"/>
    <w:rsid w:val="00632127"/>
    <w:rsid w:val="00632C34"/>
    <w:rsid w:val="00633898"/>
    <w:rsid w:val="0063517A"/>
    <w:rsid w:val="006357B0"/>
    <w:rsid w:val="00635F89"/>
    <w:rsid w:val="00636674"/>
    <w:rsid w:val="006378E0"/>
    <w:rsid w:val="00637F78"/>
    <w:rsid w:val="00640058"/>
    <w:rsid w:val="00640134"/>
    <w:rsid w:val="00643FD4"/>
    <w:rsid w:val="006442A7"/>
    <w:rsid w:val="0064454F"/>
    <w:rsid w:val="00644C94"/>
    <w:rsid w:val="00644EAC"/>
    <w:rsid w:val="00646268"/>
    <w:rsid w:val="00646D66"/>
    <w:rsid w:val="00646E64"/>
    <w:rsid w:val="00650178"/>
    <w:rsid w:val="0065036F"/>
    <w:rsid w:val="006536EB"/>
    <w:rsid w:val="006547CE"/>
    <w:rsid w:val="00654BF6"/>
    <w:rsid w:val="00661BCB"/>
    <w:rsid w:val="006646D6"/>
    <w:rsid w:val="00664B4C"/>
    <w:rsid w:val="00665BE7"/>
    <w:rsid w:val="00665E24"/>
    <w:rsid w:val="0067242B"/>
    <w:rsid w:val="00672A7F"/>
    <w:rsid w:val="00672A97"/>
    <w:rsid w:val="00674795"/>
    <w:rsid w:val="00675099"/>
    <w:rsid w:val="00675357"/>
    <w:rsid w:val="006754B0"/>
    <w:rsid w:val="006763E6"/>
    <w:rsid w:val="006765DD"/>
    <w:rsid w:val="0067688C"/>
    <w:rsid w:val="00680F56"/>
    <w:rsid w:val="0068248B"/>
    <w:rsid w:val="006826C4"/>
    <w:rsid w:val="0068282A"/>
    <w:rsid w:val="00683B3E"/>
    <w:rsid w:val="00687444"/>
    <w:rsid w:val="00687B40"/>
    <w:rsid w:val="00696069"/>
    <w:rsid w:val="006962A2"/>
    <w:rsid w:val="006976B9"/>
    <w:rsid w:val="006979CB"/>
    <w:rsid w:val="006979F6"/>
    <w:rsid w:val="006A0745"/>
    <w:rsid w:val="006A1612"/>
    <w:rsid w:val="006A19C5"/>
    <w:rsid w:val="006A2382"/>
    <w:rsid w:val="006A2D68"/>
    <w:rsid w:val="006A32D2"/>
    <w:rsid w:val="006A3B13"/>
    <w:rsid w:val="006A3BD7"/>
    <w:rsid w:val="006A4B59"/>
    <w:rsid w:val="006B1082"/>
    <w:rsid w:val="006B1A91"/>
    <w:rsid w:val="006B1ADD"/>
    <w:rsid w:val="006B2B77"/>
    <w:rsid w:val="006B2B8A"/>
    <w:rsid w:val="006B3AD6"/>
    <w:rsid w:val="006B47BC"/>
    <w:rsid w:val="006B488F"/>
    <w:rsid w:val="006B4930"/>
    <w:rsid w:val="006B5887"/>
    <w:rsid w:val="006B6166"/>
    <w:rsid w:val="006B727F"/>
    <w:rsid w:val="006B7AD6"/>
    <w:rsid w:val="006B7B07"/>
    <w:rsid w:val="006C0405"/>
    <w:rsid w:val="006C0817"/>
    <w:rsid w:val="006C1C80"/>
    <w:rsid w:val="006C5FD4"/>
    <w:rsid w:val="006D00BD"/>
    <w:rsid w:val="006D0A84"/>
    <w:rsid w:val="006D10D9"/>
    <w:rsid w:val="006D1227"/>
    <w:rsid w:val="006D17A6"/>
    <w:rsid w:val="006D32C5"/>
    <w:rsid w:val="006D3E5E"/>
    <w:rsid w:val="006D4437"/>
    <w:rsid w:val="006D4532"/>
    <w:rsid w:val="006D6717"/>
    <w:rsid w:val="006D6982"/>
    <w:rsid w:val="006D6EEB"/>
    <w:rsid w:val="006D6FA5"/>
    <w:rsid w:val="006D78FF"/>
    <w:rsid w:val="006E0C1F"/>
    <w:rsid w:val="006E23C4"/>
    <w:rsid w:val="006E27EA"/>
    <w:rsid w:val="006E3844"/>
    <w:rsid w:val="006E559A"/>
    <w:rsid w:val="006E66B5"/>
    <w:rsid w:val="006E7F34"/>
    <w:rsid w:val="006F000E"/>
    <w:rsid w:val="006F1B28"/>
    <w:rsid w:val="006F1BD0"/>
    <w:rsid w:val="006F1FB3"/>
    <w:rsid w:val="006F38D9"/>
    <w:rsid w:val="006F3E4E"/>
    <w:rsid w:val="006F4A94"/>
    <w:rsid w:val="006F6267"/>
    <w:rsid w:val="006F6444"/>
    <w:rsid w:val="006F713E"/>
    <w:rsid w:val="006F7B33"/>
    <w:rsid w:val="0070109A"/>
    <w:rsid w:val="007014B8"/>
    <w:rsid w:val="00701847"/>
    <w:rsid w:val="007022A8"/>
    <w:rsid w:val="007034AF"/>
    <w:rsid w:val="00704180"/>
    <w:rsid w:val="007044E8"/>
    <w:rsid w:val="00704EF2"/>
    <w:rsid w:val="007058D5"/>
    <w:rsid w:val="00705ECA"/>
    <w:rsid w:val="00706271"/>
    <w:rsid w:val="007068C6"/>
    <w:rsid w:val="00706B7D"/>
    <w:rsid w:val="00707AED"/>
    <w:rsid w:val="007101AB"/>
    <w:rsid w:val="00711004"/>
    <w:rsid w:val="00711F66"/>
    <w:rsid w:val="0071216A"/>
    <w:rsid w:val="00712348"/>
    <w:rsid w:val="00712746"/>
    <w:rsid w:val="00713193"/>
    <w:rsid w:val="007137F1"/>
    <w:rsid w:val="00713966"/>
    <w:rsid w:val="0071648C"/>
    <w:rsid w:val="007178EF"/>
    <w:rsid w:val="00717D5E"/>
    <w:rsid w:val="007214B6"/>
    <w:rsid w:val="0072190E"/>
    <w:rsid w:val="00721990"/>
    <w:rsid w:val="007219E5"/>
    <w:rsid w:val="00721F9B"/>
    <w:rsid w:val="0072459D"/>
    <w:rsid w:val="0072623C"/>
    <w:rsid w:val="00726498"/>
    <w:rsid w:val="00727138"/>
    <w:rsid w:val="007274E3"/>
    <w:rsid w:val="0073087E"/>
    <w:rsid w:val="0073145A"/>
    <w:rsid w:val="00732AF3"/>
    <w:rsid w:val="00732C17"/>
    <w:rsid w:val="00734CED"/>
    <w:rsid w:val="00735C9B"/>
    <w:rsid w:val="00737C48"/>
    <w:rsid w:val="007407E2"/>
    <w:rsid w:val="007416B4"/>
    <w:rsid w:val="0074170F"/>
    <w:rsid w:val="00742492"/>
    <w:rsid w:val="007425D3"/>
    <w:rsid w:val="00744F7C"/>
    <w:rsid w:val="00745375"/>
    <w:rsid w:val="00747328"/>
    <w:rsid w:val="00747A5D"/>
    <w:rsid w:val="0075108E"/>
    <w:rsid w:val="007510FB"/>
    <w:rsid w:val="0075111B"/>
    <w:rsid w:val="00752D2F"/>
    <w:rsid w:val="00754B4F"/>
    <w:rsid w:val="00755223"/>
    <w:rsid w:val="007552E2"/>
    <w:rsid w:val="00755ECF"/>
    <w:rsid w:val="00756467"/>
    <w:rsid w:val="007567D1"/>
    <w:rsid w:val="00757169"/>
    <w:rsid w:val="00760300"/>
    <w:rsid w:val="00761872"/>
    <w:rsid w:val="00762EA2"/>
    <w:rsid w:val="0076586E"/>
    <w:rsid w:val="00765993"/>
    <w:rsid w:val="00770D66"/>
    <w:rsid w:val="00771574"/>
    <w:rsid w:val="00771E54"/>
    <w:rsid w:val="00772021"/>
    <w:rsid w:val="00774504"/>
    <w:rsid w:val="0077637D"/>
    <w:rsid w:val="0077665C"/>
    <w:rsid w:val="00777410"/>
    <w:rsid w:val="00777856"/>
    <w:rsid w:val="00780F01"/>
    <w:rsid w:val="007816FB"/>
    <w:rsid w:val="007819BB"/>
    <w:rsid w:val="0078233E"/>
    <w:rsid w:val="007825B4"/>
    <w:rsid w:val="007841BF"/>
    <w:rsid w:val="0078564C"/>
    <w:rsid w:val="007869C8"/>
    <w:rsid w:val="00786C6A"/>
    <w:rsid w:val="00790348"/>
    <w:rsid w:val="00791DEA"/>
    <w:rsid w:val="00793FE5"/>
    <w:rsid w:val="0079574C"/>
    <w:rsid w:val="00795D79"/>
    <w:rsid w:val="0079601E"/>
    <w:rsid w:val="007964AA"/>
    <w:rsid w:val="00797E44"/>
    <w:rsid w:val="007A0465"/>
    <w:rsid w:val="007A05EE"/>
    <w:rsid w:val="007A0E2A"/>
    <w:rsid w:val="007A1CE5"/>
    <w:rsid w:val="007A2D87"/>
    <w:rsid w:val="007A4669"/>
    <w:rsid w:val="007A52B5"/>
    <w:rsid w:val="007A5749"/>
    <w:rsid w:val="007A6614"/>
    <w:rsid w:val="007A7BFE"/>
    <w:rsid w:val="007B0CF1"/>
    <w:rsid w:val="007B1638"/>
    <w:rsid w:val="007B16AC"/>
    <w:rsid w:val="007B16EA"/>
    <w:rsid w:val="007B2AC9"/>
    <w:rsid w:val="007B31E8"/>
    <w:rsid w:val="007B3591"/>
    <w:rsid w:val="007B4291"/>
    <w:rsid w:val="007B4D7D"/>
    <w:rsid w:val="007B5078"/>
    <w:rsid w:val="007B58C7"/>
    <w:rsid w:val="007B7CFE"/>
    <w:rsid w:val="007C0478"/>
    <w:rsid w:val="007C145E"/>
    <w:rsid w:val="007C16EA"/>
    <w:rsid w:val="007C38C4"/>
    <w:rsid w:val="007C5046"/>
    <w:rsid w:val="007C70C4"/>
    <w:rsid w:val="007C7D6C"/>
    <w:rsid w:val="007D14D0"/>
    <w:rsid w:val="007D1BAF"/>
    <w:rsid w:val="007D2897"/>
    <w:rsid w:val="007D2D05"/>
    <w:rsid w:val="007D4D24"/>
    <w:rsid w:val="007D5136"/>
    <w:rsid w:val="007D7133"/>
    <w:rsid w:val="007E15F8"/>
    <w:rsid w:val="007E1747"/>
    <w:rsid w:val="007E1B89"/>
    <w:rsid w:val="007E3A57"/>
    <w:rsid w:val="007E43B6"/>
    <w:rsid w:val="007E57DA"/>
    <w:rsid w:val="007E5B84"/>
    <w:rsid w:val="007E6580"/>
    <w:rsid w:val="007E6680"/>
    <w:rsid w:val="007F04FB"/>
    <w:rsid w:val="007F1CD4"/>
    <w:rsid w:val="007F39F2"/>
    <w:rsid w:val="008005B1"/>
    <w:rsid w:val="008014D4"/>
    <w:rsid w:val="008018EA"/>
    <w:rsid w:val="00802097"/>
    <w:rsid w:val="008042D9"/>
    <w:rsid w:val="008061AB"/>
    <w:rsid w:val="00807288"/>
    <w:rsid w:val="00807F73"/>
    <w:rsid w:val="00807FBA"/>
    <w:rsid w:val="00810346"/>
    <w:rsid w:val="008119A5"/>
    <w:rsid w:val="008135D6"/>
    <w:rsid w:val="008140D6"/>
    <w:rsid w:val="0081484A"/>
    <w:rsid w:val="008152FF"/>
    <w:rsid w:val="00815CB1"/>
    <w:rsid w:val="00821C86"/>
    <w:rsid w:val="00822129"/>
    <w:rsid w:val="00823514"/>
    <w:rsid w:val="00823C18"/>
    <w:rsid w:val="00825FED"/>
    <w:rsid w:val="00826DF4"/>
    <w:rsid w:val="00827ABF"/>
    <w:rsid w:val="008306F0"/>
    <w:rsid w:val="00830F2F"/>
    <w:rsid w:val="0083167A"/>
    <w:rsid w:val="008335E4"/>
    <w:rsid w:val="00833C43"/>
    <w:rsid w:val="00833EEB"/>
    <w:rsid w:val="0083507D"/>
    <w:rsid w:val="0083592A"/>
    <w:rsid w:val="00836E90"/>
    <w:rsid w:val="008408B7"/>
    <w:rsid w:val="0084141C"/>
    <w:rsid w:val="00841D4A"/>
    <w:rsid w:val="0084295C"/>
    <w:rsid w:val="00842A3E"/>
    <w:rsid w:val="00842A83"/>
    <w:rsid w:val="00842DF2"/>
    <w:rsid w:val="0084362B"/>
    <w:rsid w:val="00843944"/>
    <w:rsid w:val="008453A8"/>
    <w:rsid w:val="0084583B"/>
    <w:rsid w:val="00845990"/>
    <w:rsid w:val="00845A2A"/>
    <w:rsid w:val="00847C6F"/>
    <w:rsid w:val="00850EA5"/>
    <w:rsid w:val="00851136"/>
    <w:rsid w:val="00851983"/>
    <w:rsid w:val="008521D8"/>
    <w:rsid w:val="0085226E"/>
    <w:rsid w:val="00853604"/>
    <w:rsid w:val="00853D2D"/>
    <w:rsid w:val="008541C8"/>
    <w:rsid w:val="00854647"/>
    <w:rsid w:val="008564E7"/>
    <w:rsid w:val="008577C1"/>
    <w:rsid w:val="00861F94"/>
    <w:rsid w:val="00863E59"/>
    <w:rsid w:val="008655D0"/>
    <w:rsid w:val="00870560"/>
    <w:rsid w:val="00870772"/>
    <w:rsid w:val="008711FD"/>
    <w:rsid w:val="008723E3"/>
    <w:rsid w:val="008727A1"/>
    <w:rsid w:val="008730B5"/>
    <w:rsid w:val="00874FBA"/>
    <w:rsid w:val="00875BEA"/>
    <w:rsid w:val="00875F7C"/>
    <w:rsid w:val="0088017B"/>
    <w:rsid w:val="00880570"/>
    <w:rsid w:val="008811B0"/>
    <w:rsid w:val="00881F9B"/>
    <w:rsid w:val="00882076"/>
    <w:rsid w:val="008856CA"/>
    <w:rsid w:val="00885C50"/>
    <w:rsid w:val="008875C2"/>
    <w:rsid w:val="00887625"/>
    <w:rsid w:val="008915D0"/>
    <w:rsid w:val="008927D5"/>
    <w:rsid w:val="00895819"/>
    <w:rsid w:val="00895B7E"/>
    <w:rsid w:val="008A026E"/>
    <w:rsid w:val="008A0637"/>
    <w:rsid w:val="008A0678"/>
    <w:rsid w:val="008A06D7"/>
    <w:rsid w:val="008A34E0"/>
    <w:rsid w:val="008A39DF"/>
    <w:rsid w:val="008A3C1A"/>
    <w:rsid w:val="008A45E3"/>
    <w:rsid w:val="008A60C2"/>
    <w:rsid w:val="008A6182"/>
    <w:rsid w:val="008A6835"/>
    <w:rsid w:val="008A6840"/>
    <w:rsid w:val="008A74C1"/>
    <w:rsid w:val="008A7A2C"/>
    <w:rsid w:val="008B395E"/>
    <w:rsid w:val="008B397D"/>
    <w:rsid w:val="008B6635"/>
    <w:rsid w:val="008B690D"/>
    <w:rsid w:val="008B7EC3"/>
    <w:rsid w:val="008C13DA"/>
    <w:rsid w:val="008C161B"/>
    <w:rsid w:val="008C2A1E"/>
    <w:rsid w:val="008C32EF"/>
    <w:rsid w:val="008C3A2D"/>
    <w:rsid w:val="008C4EE0"/>
    <w:rsid w:val="008C7808"/>
    <w:rsid w:val="008C7865"/>
    <w:rsid w:val="008D0B20"/>
    <w:rsid w:val="008D0D93"/>
    <w:rsid w:val="008D14E9"/>
    <w:rsid w:val="008D20E5"/>
    <w:rsid w:val="008D2134"/>
    <w:rsid w:val="008D2376"/>
    <w:rsid w:val="008D2C22"/>
    <w:rsid w:val="008D3EBD"/>
    <w:rsid w:val="008D3FDE"/>
    <w:rsid w:val="008D5988"/>
    <w:rsid w:val="008D5A4F"/>
    <w:rsid w:val="008D710F"/>
    <w:rsid w:val="008E12C0"/>
    <w:rsid w:val="008E2B38"/>
    <w:rsid w:val="008E2E30"/>
    <w:rsid w:val="008E3175"/>
    <w:rsid w:val="008E3D62"/>
    <w:rsid w:val="008E5B8D"/>
    <w:rsid w:val="008E6829"/>
    <w:rsid w:val="008E78F6"/>
    <w:rsid w:val="008E7D5A"/>
    <w:rsid w:val="008F1319"/>
    <w:rsid w:val="008F296A"/>
    <w:rsid w:val="008F315D"/>
    <w:rsid w:val="008F3993"/>
    <w:rsid w:val="008F5D09"/>
    <w:rsid w:val="008F6615"/>
    <w:rsid w:val="008F6744"/>
    <w:rsid w:val="008F72FC"/>
    <w:rsid w:val="008F7E37"/>
    <w:rsid w:val="00901005"/>
    <w:rsid w:val="00901DF2"/>
    <w:rsid w:val="00902E04"/>
    <w:rsid w:val="009038BE"/>
    <w:rsid w:val="00904087"/>
    <w:rsid w:val="00905B6B"/>
    <w:rsid w:val="00907741"/>
    <w:rsid w:val="00911164"/>
    <w:rsid w:val="009129B5"/>
    <w:rsid w:val="009133F2"/>
    <w:rsid w:val="009143CE"/>
    <w:rsid w:val="00914A94"/>
    <w:rsid w:val="00915996"/>
    <w:rsid w:val="00916A2D"/>
    <w:rsid w:val="00916C0D"/>
    <w:rsid w:val="009176EF"/>
    <w:rsid w:val="00920398"/>
    <w:rsid w:val="009207E8"/>
    <w:rsid w:val="00921A40"/>
    <w:rsid w:val="009233F4"/>
    <w:rsid w:val="0092375C"/>
    <w:rsid w:val="0092437F"/>
    <w:rsid w:val="009256DA"/>
    <w:rsid w:val="00925A19"/>
    <w:rsid w:val="00927260"/>
    <w:rsid w:val="00930A0F"/>
    <w:rsid w:val="009314BC"/>
    <w:rsid w:val="00932234"/>
    <w:rsid w:val="009327D0"/>
    <w:rsid w:val="00933EE3"/>
    <w:rsid w:val="00934077"/>
    <w:rsid w:val="009343E9"/>
    <w:rsid w:val="00934ADA"/>
    <w:rsid w:val="00934B40"/>
    <w:rsid w:val="009361B1"/>
    <w:rsid w:val="009370D1"/>
    <w:rsid w:val="00937712"/>
    <w:rsid w:val="00937735"/>
    <w:rsid w:val="009379F6"/>
    <w:rsid w:val="00937A5A"/>
    <w:rsid w:val="00937DA2"/>
    <w:rsid w:val="00937FAC"/>
    <w:rsid w:val="00940374"/>
    <w:rsid w:val="00940B2E"/>
    <w:rsid w:val="0094124D"/>
    <w:rsid w:val="009425CA"/>
    <w:rsid w:val="00942DDF"/>
    <w:rsid w:val="00943BAB"/>
    <w:rsid w:val="00944301"/>
    <w:rsid w:val="009446FE"/>
    <w:rsid w:val="00944F02"/>
    <w:rsid w:val="00945EEE"/>
    <w:rsid w:val="009476AD"/>
    <w:rsid w:val="00950065"/>
    <w:rsid w:val="00950231"/>
    <w:rsid w:val="009508A4"/>
    <w:rsid w:val="00951AED"/>
    <w:rsid w:val="0095205C"/>
    <w:rsid w:val="009520A6"/>
    <w:rsid w:val="009522D4"/>
    <w:rsid w:val="009549F2"/>
    <w:rsid w:val="00954AB6"/>
    <w:rsid w:val="00954EB4"/>
    <w:rsid w:val="009567E1"/>
    <w:rsid w:val="0095780C"/>
    <w:rsid w:val="0095787F"/>
    <w:rsid w:val="00961DA5"/>
    <w:rsid w:val="00965839"/>
    <w:rsid w:val="00966042"/>
    <w:rsid w:val="00967054"/>
    <w:rsid w:val="00967090"/>
    <w:rsid w:val="009674B9"/>
    <w:rsid w:val="009700DF"/>
    <w:rsid w:val="009714F1"/>
    <w:rsid w:val="00971F49"/>
    <w:rsid w:val="00973CA5"/>
    <w:rsid w:val="00974915"/>
    <w:rsid w:val="00974E57"/>
    <w:rsid w:val="00974EC6"/>
    <w:rsid w:val="009763E1"/>
    <w:rsid w:val="00976F45"/>
    <w:rsid w:val="00982000"/>
    <w:rsid w:val="0098338C"/>
    <w:rsid w:val="00984976"/>
    <w:rsid w:val="00985754"/>
    <w:rsid w:val="00986087"/>
    <w:rsid w:val="009868BC"/>
    <w:rsid w:val="00987449"/>
    <w:rsid w:val="00987798"/>
    <w:rsid w:val="00987857"/>
    <w:rsid w:val="00990636"/>
    <w:rsid w:val="00990960"/>
    <w:rsid w:val="00990C3E"/>
    <w:rsid w:val="00991962"/>
    <w:rsid w:val="00992AC2"/>
    <w:rsid w:val="0099488A"/>
    <w:rsid w:val="009969BB"/>
    <w:rsid w:val="009A02EC"/>
    <w:rsid w:val="009A224F"/>
    <w:rsid w:val="009A28B4"/>
    <w:rsid w:val="009A2A21"/>
    <w:rsid w:val="009A455B"/>
    <w:rsid w:val="009A4824"/>
    <w:rsid w:val="009A63E9"/>
    <w:rsid w:val="009A64F9"/>
    <w:rsid w:val="009A6F5B"/>
    <w:rsid w:val="009A7000"/>
    <w:rsid w:val="009A7B9F"/>
    <w:rsid w:val="009A7F16"/>
    <w:rsid w:val="009B1355"/>
    <w:rsid w:val="009B1FF0"/>
    <w:rsid w:val="009B23C0"/>
    <w:rsid w:val="009B309C"/>
    <w:rsid w:val="009B30DD"/>
    <w:rsid w:val="009B522D"/>
    <w:rsid w:val="009B53D3"/>
    <w:rsid w:val="009B5F39"/>
    <w:rsid w:val="009B6392"/>
    <w:rsid w:val="009C01B8"/>
    <w:rsid w:val="009C1B34"/>
    <w:rsid w:val="009C271B"/>
    <w:rsid w:val="009C36FD"/>
    <w:rsid w:val="009C37C2"/>
    <w:rsid w:val="009C4748"/>
    <w:rsid w:val="009C58ED"/>
    <w:rsid w:val="009C688A"/>
    <w:rsid w:val="009C7CB1"/>
    <w:rsid w:val="009D2584"/>
    <w:rsid w:val="009D32CB"/>
    <w:rsid w:val="009D4E2B"/>
    <w:rsid w:val="009D644A"/>
    <w:rsid w:val="009D64CA"/>
    <w:rsid w:val="009D67EB"/>
    <w:rsid w:val="009E0FD3"/>
    <w:rsid w:val="009E10AB"/>
    <w:rsid w:val="009E1F38"/>
    <w:rsid w:val="009E231D"/>
    <w:rsid w:val="009E2D47"/>
    <w:rsid w:val="009E36DC"/>
    <w:rsid w:val="009E4A16"/>
    <w:rsid w:val="009E557A"/>
    <w:rsid w:val="009E668C"/>
    <w:rsid w:val="009E682F"/>
    <w:rsid w:val="009E7D3E"/>
    <w:rsid w:val="009F04DA"/>
    <w:rsid w:val="009F0C3F"/>
    <w:rsid w:val="009F1F98"/>
    <w:rsid w:val="009F34E7"/>
    <w:rsid w:val="009F4005"/>
    <w:rsid w:val="009F4375"/>
    <w:rsid w:val="009F5283"/>
    <w:rsid w:val="009F6175"/>
    <w:rsid w:val="009F7246"/>
    <w:rsid w:val="009F74F4"/>
    <w:rsid w:val="00A000CD"/>
    <w:rsid w:val="00A005BF"/>
    <w:rsid w:val="00A008AD"/>
    <w:rsid w:val="00A02E09"/>
    <w:rsid w:val="00A053E8"/>
    <w:rsid w:val="00A0711D"/>
    <w:rsid w:val="00A073F9"/>
    <w:rsid w:val="00A100C0"/>
    <w:rsid w:val="00A1025D"/>
    <w:rsid w:val="00A111C3"/>
    <w:rsid w:val="00A135FE"/>
    <w:rsid w:val="00A148F7"/>
    <w:rsid w:val="00A14902"/>
    <w:rsid w:val="00A150FB"/>
    <w:rsid w:val="00A151C6"/>
    <w:rsid w:val="00A16BF9"/>
    <w:rsid w:val="00A21963"/>
    <w:rsid w:val="00A22C96"/>
    <w:rsid w:val="00A22F95"/>
    <w:rsid w:val="00A23285"/>
    <w:rsid w:val="00A23C45"/>
    <w:rsid w:val="00A24C6D"/>
    <w:rsid w:val="00A24E4C"/>
    <w:rsid w:val="00A271F4"/>
    <w:rsid w:val="00A31CB4"/>
    <w:rsid w:val="00A331DF"/>
    <w:rsid w:val="00A33361"/>
    <w:rsid w:val="00A3421E"/>
    <w:rsid w:val="00A35B4A"/>
    <w:rsid w:val="00A37171"/>
    <w:rsid w:val="00A37298"/>
    <w:rsid w:val="00A42A32"/>
    <w:rsid w:val="00A45438"/>
    <w:rsid w:val="00A45ED7"/>
    <w:rsid w:val="00A46A71"/>
    <w:rsid w:val="00A50A5F"/>
    <w:rsid w:val="00A50CF4"/>
    <w:rsid w:val="00A50D74"/>
    <w:rsid w:val="00A51287"/>
    <w:rsid w:val="00A546DA"/>
    <w:rsid w:val="00A54AB7"/>
    <w:rsid w:val="00A55120"/>
    <w:rsid w:val="00A568C8"/>
    <w:rsid w:val="00A57515"/>
    <w:rsid w:val="00A61DD8"/>
    <w:rsid w:val="00A62FC0"/>
    <w:rsid w:val="00A63069"/>
    <w:rsid w:val="00A6474E"/>
    <w:rsid w:val="00A64BCA"/>
    <w:rsid w:val="00A65C72"/>
    <w:rsid w:val="00A65F6D"/>
    <w:rsid w:val="00A66D1F"/>
    <w:rsid w:val="00A676E1"/>
    <w:rsid w:val="00A67A11"/>
    <w:rsid w:val="00A708FD"/>
    <w:rsid w:val="00A70F40"/>
    <w:rsid w:val="00A71116"/>
    <w:rsid w:val="00A71AB4"/>
    <w:rsid w:val="00A73C44"/>
    <w:rsid w:val="00A74A74"/>
    <w:rsid w:val="00A74F47"/>
    <w:rsid w:val="00A758FB"/>
    <w:rsid w:val="00A7633C"/>
    <w:rsid w:val="00A776DD"/>
    <w:rsid w:val="00A808A0"/>
    <w:rsid w:val="00A80A3A"/>
    <w:rsid w:val="00A81F16"/>
    <w:rsid w:val="00A84BCA"/>
    <w:rsid w:val="00A85020"/>
    <w:rsid w:val="00A856BE"/>
    <w:rsid w:val="00A86299"/>
    <w:rsid w:val="00A879A6"/>
    <w:rsid w:val="00A87ED8"/>
    <w:rsid w:val="00A910F4"/>
    <w:rsid w:val="00A92835"/>
    <w:rsid w:val="00A928EC"/>
    <w:rsid w:val="00A94781"/>
    <w:rsid w:val="00A94D31"/>
    <w:rsid w:val="00A95F34"/>
    <w:rsid w:val="00A9628D"/>
    <w:rsid w:val="00A962E6"/>
    <w:rsid w:val="00A9641C"/>
    <w:rsid w:val="00A96854"/>
    <w:rsid w:val="00A97472"/>
    <w:rsid w:val="00A97890"/>
    <w:rsid w:val="00A97ACE"/>
    <w:rsid w:val="00AA0F85"/>
    <w:rsid w:val="00AA1238"/>
    <w:rsid w:val="00AA16FF"/>
    <w:rsid w:val="00AA1E56"/>
    <w:rsid w:val="00AA20A3"/>
    <w:rsid w:val="00AA331F"/>
    <w:rsid w:val="00AA4B57"/>
    <w:rsid w:val="00AA564F"/>
    <w:rsid w:val="00AA77D6"/>
    <w:rsid w:val="00AB0170"/>
    <w:rsid w:val="00AB11AC"/>
    <w:rsid w:val="00AB16DF"/>
    <w:rsid w:val="00AB1945"/>
    <w:rsid w:val="00AB1C31"/>
    <w:rsid w:val="00AB2A80"/>
    <w:rsid w:val="00AB3003"/>
    <w:rsid w:val="00AB564D"/>
    <w:rsid w:val="00AB6B5D"/>
    <w:rsid w:val="00AB7605"/>
    <w:rsid w:val="00AC037B"/>
    <w:rsid w:val="00AC3378"/>
    <w:rsid w:val="00AC3607"/>
    <w:rsid w:val="00AC3E32"/>
    <w:rsid w:val="00AC52FF"/>
    <w:rsid w:val="00AC5772"/>
    <w:rsid w:val="00AC647E"/>
    <w:rsid w:val="00AC6AC4"/>
    <w:rsid w:val="00AC767D"/>
    <w:rsid w:val="00AD026D"/>
    <w:rsid w:val="00AD1FA0"/>
    <w:rsid w:val="00AD2E56"/>
    <w:rsid w:val="00AD471B"/>
    <w:rsid w:val="00AD4B5F"/>
    <w:rsid w:val="00AD4E43"/>
    <w:rsid w:val="00AD5036"/>
    <w:rsid w:val="00AD53C7"/>
    <w:rsid w:val="00AD5AC5"/>
    <w:rsid w:val="00AD7666"/>
    <w:rsid w:val="00AE2DCA"/>
    <w:rsid w:val="00AE44CE"/>
    <w:rsid w:val="00AE46DA"/>
    <w:rsid w:val="00AE54A2"/>
    <w:rsid w:val="00AE6389"/>
    <w:rsid w:val="00AE6896"/>
    <w:rsid w:val="00AE705A"/>
    <w:rsid w:val="00AE7110"/>
    <w:rsid w:val="00AF102D"/>
    <w:rsid w:val="00AF1074"/>
    <w:rsid w:val="00AF13B4"/>
    <w:rsid w:val="00AF339D"/>
    <w:rsid w:val="00AF3BFE"/>
    <w:rsid w:val="00AF4533"/>
    <w:rsid w:val="00AF5FDB"/>
    <w:rsid w:val="00AF6240"/>
    <w:rsid w:val="00B010F3"/>
    <w:rsid w:val="00B0149E"/>
    <w:rsid w:val="00B05314"/>
    <w:rsid w:val="00B05ACB"/>
    <w:rsid w:val="00B06588"/>
    <w:rsid w:val="00B06AC0"/>
    <w:rsid w:val="00B10B5C"/>
    <w:rsid w:val="00B1479D"/>
    <w:rsid w:val="00B157B9"/>
    <w:rsid w:val="00B16EAD"/>
    <w:rsid w:val="00B172D5"/>
    <w:rsid w:val="00B174E9"/>
    <w:rsid w:val="00B2099A"/>
    <w:rsid w:val="00B231EC"/>
    <w:rsid w:val="00B235EB"/>
    <w:rsid w:val="00B23F86"/>
    <w:rsid w:val="00B2432D"/>
    <w:rsid w:val="00B251B8"/>
    <w:rsid w:val="00B253CE"/>
    <w:rsid w:val="00B25637"/>
    <w:rsid w:val="00B270B8"/>
    <w:rsid w:val="00B27652"/>
    <w:rsid w:val="00B27728"/>
    <w:rsid w:val="00B30036"/>
    <w:rsid w:val="00B30F3E"/>
    <w:rsid w:val="00B352F4"/>
    <w:rsid w:val="00B36355"/>
    <w:rsid w:val="00B37641"/>
    <w:rsid w:val="00B37F0B"/>
    <w:rsid w:val="00B4066F"/>
    <w:rsid w:val="00B42D14"/>
    <w:rsid w:val="00B44039"/>
    <w:rsid w:val="00B44581"/>
    <w:rsid w:val="00B45786"/>
    <w:rsid w:val="00B5080E"/>
    <w:rsid w:val="00B5174B"/>
    <w:rsid w:val="00B51A83"/>
    <w:rsid w:val="00B52522"/>
    <w:rsid w:val="00B53873"/>
    <w:rsid w:val="00B6026C"/>
    <w:rsid w:val="00B6212C"/>
    <w:rsid w:val="00B6338B"/>
    <w:rsid w:val="00B64A04"/>
    <w:rsid w:val="00B654E0"/>
    <w:rsid w:val="00B65DDB"/>
    <w:rsid w:val="00B666AC"/>
    <w:rsid w:val="00B66A4F"/>
    <w:rsid w:val="00B70286"/>
    <w:rsid w:val="00B702D3"/>
    <w:rsid w:val="00B7067F"/>
    <w:rsid w:val="00B70767"/>
    <w:rsid w:val="00B71CDD"/>
    <w:rsid w:val="00B729A0"/>
    <w:rsid w:val="00B72AD7"/>
    <w:rsid w:val="00B7402E"/>
    <w:rsid w:val="00B74843"/>
    <w:rsid w:val="00B74A96"/>
    <w:rsid w:val="00B75400"/>
    <w:rsid w:val="00B754E3"/>
    <w:rsid w:val="00B76CC2"/>
    <w:rsid w:val="00B771FE"/>
    <w:rsid w:val="00B81FEA"/>
    <w:rsid w:val="00B82E75"/>
    <w:rsid w:val="00B83542"/>
    <w:rsid w:val="00B83E9B"/>
    <w:rsid w:val="00B857E7"/>
    <w:rsid w:val="00B873DA"/>
    <w:rsid w:val="00B90240"/>
    <w:rsid w:val="00B90BB8"/>
    <w:rsid w:val="00B91720"/>
    <w:rsid w:val="00B94313"/>
    <w:rsid w:val="00B944A8"/>
    <w:rsid w:val="00B949C6"/>
    <w:rsid w:val="00B94B6E"/>
    <w:rsid w:val="00B94F1B"/>
    <w:rsid w:val="00B970ED"/>
    <w:rsid w:val="00B97712"/>
    <w:rsid w:val="00BA03F8"/>
    <w:rsid w:val="00BA09E5"/>
    <w:rsid w:val="00BA1F1E"/>
    <w:rsid w:val="00BA2B78"/>
    <w:rsid w:val="00BA3004"/>
    <w:rsid w:val="00BA476C"/>
    <w:rsid w:val="00BA69B8"/>
    <w:rsid w:val="00BA742D"/>
    <w:rsid w:val="00BA77DE"/>
    <w:rsid w:val="00BA7A23"/>
    <w:rsid w:val="00BB0053"/>
    <w:rsid w:val="00BB01D4"/>
    <w:rsid w:val="00BB043D"/>
    <w:rsid w:val="00BB07B2"/>
    <w:rsid w:val="00BB2330"/>
    <w:rsid w:val="00BB319A"/>
    <w:rsid w:val="00BB3F3C"/>
    <w:rsid w:val="00BB453E"/>
    <w:rsid w:val="00BB4FBE"/>
    <w:rsid w:val="00BB51EF"/>
    <w:rsid w:val="00BB5A09"/>
    <w:rsid w:val="00BB5C71"/>
    <w:rsid w:val="00BB5DE1"/>
    <w:rsid w:val="00BB6B6D"/>
    <w:rsid w:val="00BC0D82"/>
    <w:rsid w:val="00BC0E8F"/>
    <w:rsid w:val="00BC10FE"/>
    <w:rsid w:val="00BC17B3"/>
    <w:rsid w:val="00BC28CB"/>
    <w:rsid w:val="00BC349B"/>
    <w:rsid w:val="00BC5DE0"/>
    <w:rsid w:val="00BC640F"/>
    <w:rsid w:val="00BD014A"/>
    <w:rsid w:val="00BD08A2"/>
    <w:rsid w:val="00BD0F7D"/>
    <w:rsid w:val="00BD1B1F"/>
    <w:rsid w:val="00BD1FBB"/>
    <w:rsid w:val="00BD288F"/>
    <w:rsid w:val="00BD4868"/>
    <w:rsid w:val="00BD5114"/>
    <w:rsid w:val="00BD56AB"/>
    <w:rsid w:val="00BD61CD"/>
    <w:rsid w:val="00BD625B"/>
    <w:rsid w:val="00BD63AF"/>
    <w:rsid w:val="00BD676E"/>
    <w:rsid w:val="00BD73EE"/>
    <w:rsid w:val="00BD73F7"/>
    <w:rsid w:val="00BD7FDE"/>
    <w:rsid w:val="00BE13D0"/>
    <w:rsid w:val="00BE18B4"/>
    <w:rsid w:val="00BE19AA"/>
    <w:rsid w:val="00BE1F1A"/>
    <w:rsid w:val="00BE2010"/>
    <w:rsid w:val="00BE2B1A"/>
    <w:rsid w:val="00BE526D"/>
    <w:rsid w:val="00BE64C5"/>
    <w:rsid w:val="00BE7E53"/>
    <w:rsid w:val="00BF0842"/>
    <w:rsid w:val="00BF272C"/>
    <w:rsid w:val="00BF301B"/>
    <w:rsid w:val="00BF3938"/>
    <w:rsid w:val="00BF46F4"/>
    <w:rsid w:val="00BF4F7C"/>
    <w:rsid w:val="00BF53C9"/>
    <w:rsid w:val="00BF5462"/>
    <w:rsid w:val="00BF609D"/>
    <w:rsid w:val="00BF6178"/>
    <w:rsid w:val="00BF69D6"/>
    <w:rsid w:val="00BF71E7"/>
    <w:rsid w:val="00BF7B37"/>
    <w:rsid w:val="00C00052"/>
    <w:rsid w:val="00C00882"/>
    <w:rsid w:val="00C00F9F"/>
    <w:rsid w:val="00C01BDD"/>
    <w:rsid w:val="00C02C51"/>
    <w:rsid w:val="00C043D4"/>
    <w:rsid w:val="00C04927"/>
    <w:rsid w:val="00C05136"/>
    <w:rsid w:val="00C052B2"/>
    <w:rsid w:val="00C0595B"/>
    <w:rsid w:val="00C05EF0"/>
    <w:rsid w:val="00C06233"/>
    <w:rsid w:val="00C071D3"/>
    <w:rsid w:val="00C10966"/>
    <w:rsid w:val="00C10F99"/>
    <w:rsid w:val="00C133E8"/>
    <w:rsid w:val="00C145AD"/>
    <w:rsid w:val="00C17661"/>
    <w:rsid w:val="00C20E72"/>
    <w:rsid w:val="00C21095"/>
    <w:rsid w:val="00C213FF"/>
    <w:rsid w:val="00C2235C"/>
    <w:rsid w:val="00C22429"/>
    <w:rsid w:val="00C22ABD"/>
    <w:rsid w:val="00C22BB4"/>
    <w:rsid w:val="00C24C93"/>
    <w:rsid w:val="00C25EC9"/>
    <w:rsid w:val="00C26AE0"/>
    <w:rsid w:val="00C30D04"/>
    <w:rsid w:val="00C32A47"/>
    <w:rsid w:val="00C32CA2"/>
    <w:rsid w:val="00C345D0"/>
    <w:rsid w:val="00C34D90"/>
    <w:rsid w:val="00C35A03"/>
    <w:rsid w:val="00C36A0E"/>
    <w:rsid w:val="00C40BCF"/>
    <w:rsid w:val="00C42241"/>
    <w:rsid w:val="00C42FA8"/>
    <w:rsid w:val="00C4414A"/>
    <w:rsid w:val="00C4483B"/>
    <w:rsid w:val="00C44FDA"/>
    <w:rsid w:val="00C45D1B"/>
    <w:rsid w:val="00C45F0A"/>
    <w:rsid w:val="00C46885"/>
    <w:rsid w:val="00C46E68"/>
    <w:rsid w:val="00C47704"/>
    <w:rsid w:val="00C50C2C"/>
    <w:rsid w:val="00C55E47"/>
    <w:rsid w:val="00C572AB"/>
    <w:rsid w:val="00C57C69"/>
    <w:rsid w:val="00C57CC1"/>
    <w:rsid w:val="00C60F24"/>
    <w:rsid w:val="00C62586"/>
    <w:rsid w:val="00C6436F"/>
    <w:rsid w:val="00C643D3"/>
    <w:rsid w:val="00C644D3"/>
    <w:rsid w:val="00C646E9"/>
    <w:rsid w:val="00C64CAD"/>
    <w:rsid w:val="00C65B0F"/>
    <w:rsid w:val="00C65D0F"/>
    <w:rsid w:val="00C67B20"/>
    <w:rsid w:val="00C71195"/>
    <w:rsid w:val="00C71390"/>
    <w:rsid w:val="00C71E7D"/>
    <w:rsid w:val="00C73CE1"/>
    <w:rsid w:val="00C75B70"/>
    <w:rsid w:val="00C7670B"/>
    <w:rsid w:val="00C7774F"/>
    <w:rsid w:val="00C8179B"/>
    <w:rsid w:val="00C8319C"/>
    <w:rsid w:val="00C87664"/>
    <w:rsid w:val="00C915AA"/>
    <w:rsid w:val="00C9278C"/>
    <w:rsid w:val="00C93D2F"/>
    <w:rsid w:val="00C948D5"/>
    <w:rsid w:val="00C94A05"/>
    <w:rsid w:val="00C967A1"/>
    <w:rsid w:val="00C96BC2"/>
    <w:rsid w:val="00CA07DF"/>
    <w:rsid w:val="00CA18C1"/>
    <w:rsid w:val="00CA20DE"/>
    <w:rsid w:val="00CA25BC"/>
    <w:rsid w:val="00CA3DF1"/>
    <w:rsid w:val="00CA3EF1"/>
    <w:rsid w:val="00CA55F3"/>
    <w:rsid w:val="00CA5987"/>
    <w:rsid w:val="00CA59C8"/>
    <w:rsid w:val="00CA5C40"/>
    <w:rsid w:val="00CA6366"/>
    <w:rsid w:val="00CA6A67"/>
    <w:rsid w:val="00CB140A"/>
    <w:rsid w:val="00CB16BD"/>
    <w:rsid w:val="00CB192E"/>
    <w:rsid w:val="00CB27C1"/>
    <w:rsid w:val="00CB41EB"/>
    <w:rsid w:val="00CB4544"/>
    <w:rsid w:val="00CC06D8"/>
    <w:rsid w:val="00CC3BED"/>
    <w:rsid w:val="00CC42FC"/>
    <w:rsid w:val="00CC71C2"/>
    <w:rsid w:val="00CC7F87"/>
    <w:rsid w:val="00CD0EDF"/>
    <w:rsid w:val="00CD1B72"/>
    <w:rsid w:val="00CD1E58"/>
    <w:rsid w:val="00CD204A"/>
    <w:rsid w:val="00CD22F6"/>
    <w:rsid w:val="00CD5242"/>
    <w:rsid w:val="00CD5D1D"/>
    <w:rsid w:val="00CD7635"/>
    <w:rsid w:val="00CE050B"/>
    <w:rsid w:val="00CE0514"/>
    <w:rsid w:val="00CE0F99"/>
    <w:rsid w:val="00CE189D"/>
    <w:rsid w:val="00CE3A33"/>
    <w:rsid w:val="00CE4FE0"/>
    <w:rsid w:val="00CE7DA4"/>
    <w:rsid w:val="00CF02D8"/>
    <w:rsid w:val="00CF0350"/>
    <w:rsid w:val="00CF0602"/>
    <w:rsid w:val="00CF1555"/>
    <w:rsid w:val="00CF17CC"/>
    <w:rsid w:val="00CF2B60"/>
    <w:rsid w:val="00CF40C1"/>
    <w:rsid w:val="00CF50AD"/>
    <w:rsid w:val="00CF52AA"/>
    <w:rsid w:val="00D021D8"/>
    <w:rsid w:val="00D0220A"/>
    <w:rsid w:val="00D02921"/>
    <w:rsid w:val="00D032A4"/>
    <w:rsid w:val="00D04113"/>
    <w:rsid w:val="00D04734"/>
    <w:rsid w:val="00D0490C"/>
    <w:rsid w:val="00D079AA"/>
    <w:rsid w:val="00D1152A"/>
    <w:rsid w:val="00D12007"/>
    <w:rsid w:val="00D12E83"/>
    <w:rsid w:val="00D1417E"/>
    <w:rsid w:val="00D14A35"/>
    <w:rsid w:val="00D14F91"/>
    <w:rsid w:val="00D165B8"/>
    <w:rsid w:val="00D20696"/>
    <w:rsid w:val="00D227DA"/>
    <w:rsid w:val="00D228E9"/>
    <w:rsid w:val="00D22EA6"/>
    <w:rsid w:val="00D23F32"/>
    <w:rsid w:val="00D24DB1"/>
    <w:rsid w:val="00D279EA"/>
    <w:rsid w:val="00D30C95"/>
    <w:rsid w:val="00D30EC7"/>
    <w:rsid w:val="00D32625"/>
    <w:rsid w:val="00D331D0"/>
    <w:rsid w:val="00D3399B"/>
    <w:rsid w:val="00D341B7"/>
    <w:rsid w:val="00D34858"/>
    <w:rsid w:val="00D34EF6"/>
    <w:rsid w:val="00D35E69"/>
    <w:rsid w:val="00D36AA4"/>
    <w:rsid w:val="00D36C18"/>
    <w:rsid w:val="00D4006B"/>
    <w:rsid w:val="00D407E8"/>
    <w:rsid w:val="00D418EF"/>
    <w:rsid w:val="00D44A75"/>
    <w:rsid w:val="00D44EE9"/>
    <w:rsid w:val="00D454F2"/>
    <w:rsid w:val="00D46FCD"/>
    <w:rsid w:val="00D47077"/>
    <w:rsid w:val="00D509B8"/>
    <w:rsid w:val="00D50CF0"/>
    <w:rsid w:val="00D511A8"/>
    <w:rsid w:val="00D5215A"/>
    <w:rsid w:val="00D52F16"/>
    <w:rsid w:val="00D532C2"/>
    <w:rsid w:val="00D53F69"/>
    <w:rsid w:val="00D543CD"/>
    <w:rsid w:val="00D5535E"/>
    <w:rsid w:val="00D55D19"/>
    <w:rsid w:val="00D56AD0"/>
    <w:rsid w:val="00D56E0D"/>
    <w:rsid w:val="00D573F9"/>
    <w:rsid w:val="00D5752C"/>
    <w:rsid w:val="00D608C0"/>
    <w:rsid w:val="00D60AF8"/>
    <w:rsid w:val="00D62648"/>
    <w:rsid w:val="00D62CAC"/>
    <w:rsid w:val="00D62D28"/>
    <w:rsid w:val="00D63108"/>
    <w:rsid w:val="00D6411B"/>
    <w:rsid w:val="00D65443"/>
    <w:rsid w:val="00D66BA7"/>
    <w:rsid w:val="00D66C0D"/>
    <w:rsid w:val="00D7172C"/>
    <w:rsid w:val="00D73F85"/>
    <w:rsid w:val="00D74A3E"/>
    <w:rsid w:val="00D74D15"/>
    <w:rsid w:val="00D752D1"/>
    <w:rsid w:val="00D76204"/>
    <w:rsid w:val="00D76AFE"/>
    <w:rsid w:val="00D773C1"/>
    <w:rsid w:val="00D77DBD"/>
    <w:rsid w:val="00D806FC"/>
    <w:rsid w:val="00D80A3B"/>
    <w:rsid w:val="00D8198D"/>
    <w:rsid w:val="00D83762"/>
    <w:rsid w:val="00D83906"/>
    <w:rsid w:val="00D83C87"/>
    <w:rsid w:val="00D842C2"/>
    <w:rsid w:val="00D84AE9"/>
    <w:rsid w:val="00D852EE"/>
    <w:rsid w:val="00D855C6"/>
    <w:rsid w:val="00D857D2"/>
    <w:rsid w:val="00D85DAF"/>
    <w:rsid w:val="00D86777"/>
    <w:rsid w:val="00D867A4"/>
    <w:rsid w:val="00D87373"/>
    <w:rsid w:val="00D87EFC"/>
    <w:rsid w:val="00D90CB6"/>
    <w:rsid w:val="00D91AD8"/>
    <w:rsid w:val="00D93634"/>
    <w:rsid w:val="00D94E2D"/>
    <w:rsid w:val="00D96537"/>
    <w:rsid w:val="00DA0792"/>
    <w:rsid w:val="00DA1292"/>
    <w:rsid w:val="00DA204E"/>
    <w:rsid w:val="00DA3329"/>
    <w:rsid w:val="00DA4B77"/>
    <w:rsid w:val="00DA5B58"/>
    <w:rsid w:val="00DA67FD"/>
    <w:rsid w:val="00DA682B"/>
    <w:rsid w:val="00DA7D61"/>
    <w:rsid w:val="00DB0EC5"/>
    <w:rsid w:val="00DB17C5"/>
    <w:rsid w:val="00DB18A1"/>
    <w:rsid w:val="00DB48D2"/>
    <w:rsid w:val="00DB7350"/>
    <w:rsid w:val="00DC292F"/>
    <w:rsid w:val="00DC3619"/>
    <w:rsid w:val="00DC3BC0"/>
    <w:rsid w:val="00DC5895"/>
    <w:rsid w:val="00DC59AD"/>
    <w:rsid w:val="00DC5AD4"/>
    <w:rsid w:val="00DC6AE8"/>
    <w:rsid w:val="00DC7B09"/>
    <w:rsid w:val="00DC7DFB"/>
    <w:rsid w:val="00DD0135"/>
    <w:rsid w:val="00DD0B8B"/>
    <w:rsid w:val="00DD3CF4"/>
    <w:rsid w:val="00DD7C22"/>
    <w:rsid w:val="00DD7D4D"/>
    <w:rsid w:val="00DE0200"/>
    <w:rsid w:val="00DE1AD5"/>
    <w:rsid w:val="00DE1EF0"/>
    <w:rsid w:val="00DE2E28"/>
    <w:rsid w:val="00DE38A0"/>
    <w:rsid w:val="00DE3991"/>
    <w:rsid w:val="00DE3B36"/>
    <w:rsid w:val="00DE3F52"/>
    <w:rsid w:val="00DE6519"/>
    <w:rsid w:val="00DE65F0"/>
    <w:rsid w:val="00DF041E"/>
    <w:rsid w:val="00DF0984"/>
    <w:rsid w:val="00DF0F04"/>
    <w:rsid w:val="00DF2D48"/>
    <w:rsid w:val="00DF3A8F"/>
    <w:rsid w:val="00DF4B3A"/>
    <w:rsid w:val="00DF6CC8"/>
    <w:rsid w:val="00DF7043"/>
    <w:rsid w:val="00DF7381"/>
    <w:rsid w:val="00DF7DFD"/>
    <w:rsid w:val="00E007D8"/>
    <w:rsid w:val="00E02E77"/>
    <w:rsid w:val="00E03265"/>
    <w:rsid w:val="00E0487D"/>
    <w:rsid w:val="00E048E0"/>
    <w:rsid w:val="00E06BB4"/>
    <w:rsid w:val="00E11B17"/>
    <w:rsid w:val="00E11F19"/>
    <w:rsid w:val="00E13883"/>
    <w:rsid w:val="00E13E86"/>
    <w:rsid w:val="00E16634"/>
    <w:rsid w:val="00E17627"/>
    <w:rsid w:val="00E176B7"/>
    <w:rsid w:val="00E1783F"/>
    <w:rsid w:val="00E24531"/>
    <w:rsid w:val="00E24732"/>
    <w:rsid w:val="00E275F2"/>
    <w:rsid w:val="00E30C61"/>
    <w:rsid w:val="00E31F5D"/>
    <w:rsid w:val="00E339C4"/>
    <w:rsid w:val="00E350DC"/>
    <w:rsid w:val="00E378D7"/>
    <w:rsid w:val="00E4042F"/>
    <w:rsid w:val="00E40AB1"/>
    <w:rsid w:val="00E4109F"/>
    <w:rsid w:val="00E41266"/>
    <w:rsid w:val="00E42414"/>
    <w:rsid w:val="00E43283"/>
    <w:rsid w:val="00E47648"/>
    <w:rsid w:val="00E47B20"/>
    <w:rsid w:val="00E50B9C"/>
    <w:rsid w:val="00E50F14"/>
    <w:rsid w:val="00E51636"/>
    <w:rsid w:val="00E52A9B"/>
    <w:rsid w:val="00E53159"/>
    <w:rsid w:val="00E55BF7"/>
    <w:rsid w:val="00E60301"/>
    <w:rsid w:val="00E60514"/>
    <w:rsid w:val="00E60797"/>
    <w:rsid w:val="00E6195C"/>
    <w:rsid w:val="00E6418F"/>
    <w:rsid w:val="00E66361"/>
    <w:rsid w:val="00E66D71"/>
    <w:rsid w:val="00E70B7F"/>
    <w:rsid w:val="00E722A1"/>
    <w:rsid w:val="00E72F1F"/>
    <w:rsid w:val="00E74828"/>
    <w:rsid w:val="00E74ECD"/>
    <w:rsid w:val="00E75AAD"/>
    <w:rsid w:val="00E7700A"/>
    <w:rsid w:val="00E772E9"/>
    <w:rsid w:val="00E8092E"/>
    <w:rsid w:val="00E80DDA"/>
    <w:rsid w:val="00E81252"/>
    <w:rsid w:val="00E81893"/>
    <w:rsid w:val="00E82477"/>
    <w:rsid w:val="00E836D4"/>
    <w:rsid w:val="00E83D1B"/>
    <w:rsid w:val="00E85760"/>
    <w:rsid w:val="00E85C67"/>
    <w:rsid w:val="00E86843"/>
    <w:rsid w:val="00E91159"/>
    <w:rsid w:val="00E9304F"/>
    <w:rsid w:val="00E934AC"/>
    <w:rsid w:val="00E93FF0"/>
    <w:rsid w:val="00E943A7"/>
    <w:rsid w:val="00E964A5"/>
    <w:rsid w:val="00E964E8"/>
    <w:rsid w:val="00E96D6A"/>
    <w:rsid w:val="00E96DB4"/>
    <w:rsid w:val="00EA0069"/>
    <w:rsid w:val="00EA105C"/>
    <w:rsid w:val="00EA2D00"/>
    <w:rsid w:val="00EA2E72"/>
    <w:rsid w:val="00EA5635"/>
    <w:rsid w:val="00EA5F66"/>
    <w:rsid w:val="00EA79CA"/>
    <w:rsid w:val="00EB129C"/>
    <w:rsid w:val="00EB1870"/>
    <w:rsid w:val="00EB2585"/>
    <w:rsid w:val="00EB2CE1"/>
    <w:rsid w:val="00EB3252"/>
    <w:rsid w:val="00EB3596"/>
    <w:rsid w:val="00EB3BB7"/>
    <w:rsid w:val="00EB49D8"/>
    <w:rsid w:val="00EB5E3E"/>
    <w:rsid w:val="00EB70CA"/>
    <w:rsid w:val="00EB794F"/>
    <w:rsid w:val="00EC0553"/>
    <w:rsid w:val="00EC1355"/>
    <w:rsid w:val="00EC28D4"/>
    <w:rsid w:val="00EC290C"/>
    <w:rsid w:val="00EC331C"/>
    <w:rsid w:val="00EC3A9F"/>
    <w:rsid w:val="00EC44D7"/>
    <w:rsid w:val="00EC55D2"/>
    <w:rsid w:val="00EC5877"/>
    <w:rsid w:val="00EC6B12"/>
    <w:rsid w:val="00ED0143"/>
    <w:rsid w:val="00ED09B5"/>
    <w:rsid w:val="00ED15D8"/>
    <w:rsid w:val="00ED3184"/>
    <w:rsid w:val="00ED3ED6"/>
    <w:rsid w:val="00ED438F"/>
    <w:rsid w:val="00ED659E"/>
    <w:rsid w:val="00ED6D8F"/>
    <w:rsid w:val="00EE12A1"/>
    <w:rsid w:val="00EE3195"/>
    <w:rsid w:val="00EE4E2F"/>
    <w:rsid w:val="00EE60BC"/>
    <w:rsid w:val="00EE67A1"/>
    <w:rsid w:val="00EE6C9B"/>
    <w:rsid w:val="00EE7D47"/>
    <w:rsid w:val="00EE7E82"/>
    <w:rsid w:val="00EF1603"/>
    <w:rsid w:val="00EF307E"/>
    <w:rsid w:val="00EF4887"/>
    <w:rsid w:val="00EF5457"/>
    <w:rsid w:val="00EF5925"/>
    <w:rsid w:val="00EF7F9B"/>
    <w:rsid w:val="00F00258"/>
    <w:rsid w:val="00F016F1"/>
    <w:rsid w:val="00F01723"/>
    <w:rsid w:val="00F02096"/>
    <w:rsid w:val="00F027C3"/>
    <w:rsid w:val="00F02CA8"/>
    <w:rsid w:val="00F032B6"/>
    <w:rsid w:val="00F037B6"/>
    <w:rsid w:val="00F04E74"/>
    <w:rsid w:val="00F0682F"/>
    <w:rsid w:val="00F06BF2"/>
    <w:rsid w:val="00F06C38"/>
    <w:rsid w:val="00F0770A"/>
    <w:rsid w:val="00F12830"/>
    <w:rsid w:val="00F12904"/>
    <w:rsid w:val="00F136E7"/>
    <w:rsid w:val="00F14866"/>
    <w:rsid w:val="00F15737"/>
    <w:rsid w:val="00F17996"/>
    <w:rsid w:val="00F20B04"/>
    <w:rsid w:val="00F20D6F"/>
    <w:rsid w:val="00F20E8D"/>
    <w:rsid w:val="00F20F49"/>
    <w:rsid w:val="00F234F7"/>
    <w:rsid w:val="00F24F9E"/>
    <w:rsid w:val="00F27912"/>
    <w:rsid w:val="00F30035"/>
    <w:rsid w:val="00F35F47"/>
    <w:rsid w:val="00F40ACE"/>
    <w:rsid w:val="00F41315"/>
    <w:rsid w:val="00F42B76"/>
    <w:rsid w:val="00F439EA"/>
    <w:rsid w:val="00F446D9"/>
    <w:rsid w:val="00F449F6"/>
    <w:rsid w:val="00F50493"/>
    <w:rsid w:val="00F509BD"/>
    <w:rsid w:val="00F53186"/>
    <w:rsid w:val="00F53D13"/>
    <w:rsid w:val="00F53ED3"/>
    <w:rsid w:val="00F55914"/>
    <w:rsid w:val="00F5659B"/>
    <w:rsid w:val="00F60646"/>
    <w:rsid w:val="00F63695"/>
    <w:rsid w:val="00F64BE5"/>
    <w:rsid w:val="00F65366"/>
    <w:rsid w:val="00F66CA2"/>
    <w:rsid w:val="00F67D59"/>
    <w:rsid w:val="00F70195"/>
    <w:rsid w:val="00F70AF7"/>
    <w:rsid w:val="00F726BA"/>
    <w:rsid w:val="00F75D7A"/>
    <w:rsid w:val="00F776AA"/>
    <w:rsid w:val="00F77F4E"/>
    <w:rsid w:val="00F80F93"/>
    <w:rsid w:val="00F81A48"/>
    <w:rsid w:val="00F8265B"/>
    <w:rsid w:val="00F84128"/>
    <w:rsid w:val="00F84EA0"/>
    <w:rsid w:val="00F85403"/>
    <w:rsid w:val="00F8572D"/>
    <w:rsid w:val="00F85A61"/>
    <w:rsid w:val="00F8615B"/>
    <w:rsid w:val="00F863CC"/>
    <w:rsid w:val="00F8641B"/>
    <w:rsid w:val="00F865F0"/>
    <w:rsid w:val="00F87DB6"/>
    <w:rsid w:val="00F93300"/>
    <w:rsid w:val="00F938F2"/>
    <w:rsid w:val="00F94AD6"/>
    <w:rsid w:val="00F951F8"/>
    <w:rsid w:val="00F95BEE"/>
    <w:rsid w:val="00F97366"/>
    <w:rsid w:val="00F97BA3"/>
    <w:rsid w:val="00F97DF0"/>
    <w:rsid w:val="00FA02CF"/>
    <w:rsid w:val="00FA0B29"/>
    <w:rsid w:val="00FA0E7C"/>
    <w:rsid w:val="00FA0EE1"/>
    <w:rsid w:val="00FA148D"/>
    <w:rsid w:val="00FA4E67"/>
    <w:rsid w:val="00FA4E73"/>
    <w:rsid w:val="00FA6245"/>
    <w:rsid w:val="00FB0035"/>
    <w:rsid w:val="00FB06E1"/>
    <w:rsid w:val="00FB12DB"/>
    <w:rsid w:val="00FB15E9"/>
    <w:rsid w:val="00FB19D7"/>
    <w:rsid w:val="00FB1CF4"/>
    <w:rsid w:val="00FB25B1"/>
    <w:rsid w:val="00FB2D6C"/>
    <w:rsid w:val="00FB33DB"/>
    <w:rsid w:val="00FB4671"/>
    <w:rsid w:val="00FB46E5"/>
    <w:rsid w:val="00FB5BD6"/>
    <w:rsid w:val="00FB606D"/>
    <w:rsid w:val="00FB689F"/>
    <w:rsid w:val="00FB6DEF"/>
    <w:rsid w:val="00FB74DA"/>
    <w:rsid w:val="00FC288E"/>
    <w:rsid w:val="00FC2BE7"/>
    <w:rsid w:val="00FC4322"/>
    <w:rsid w:val="00FC54C9"/>
    <w:rsid w:val="00FC5DE9"/>
    <w:rsid w:val="00FC628B"/>
    <w:rsid w:val="00FC7C64"/>
    <w:rsid w:val="00FC7F24"/>
    <w:rsid w:val="00FD0785"/>
    <w:rsid w:val="00FD0F48"/>
    <w:rsid w:val="00FD201D"/>
    <w:rsid w:val="00FD230A"/>
    <w:rsid w:val="00FD2F79"/>
    <w:rsid w:val="00FD30CA"/>
    <w:rsid w:val="00FD38FC"/>
    <w:rsid w:val="00FD5ED7"/>
    <w:rsid w:val="00FD7663"/>
    <w:rsid w:val="00FD7F78"/>
    <w:rsid w:val="00FE29E8"/>
    <w:rsid w:val="00FE4EEF"/>
    <w:rsid w:val="00FE6799"/>
    <w:rsid w:val="00FE73D4"/>
    <w:rsid w:val="00FE758A"/>
    <w:rsid w:val="00FE7CD8"/>
    <w:rsid w:val="00FF0571"/>
    <w:rsid w:val="00FF1AB4"/>
    <w:rsid w:val="00FF3AB7"/>
    <w:rsid w:val="00FF3DCD"/>
    <w:rsid w:val="00FF4E65"/>
    <w:rsid w:val="00FF50BE"/>
    <w:rsid w:val="00FF72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TableNormal"/>
    <w:uiPriority w:val="49"/>
    <w:rsid w:val="009B135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
    <w:name w:val="Grid Table 4 Accent 3"/>
    <w:basedOn w:val="TableNormal"/>
    <w:uiPriority w:val="49"/>
    <w:rsid w:val="009B5F39"/>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2">
    <w:name w:val="Grid Table 4 Accent 2"/>
    <w:basedOn w:val="TableNormal"/>
    <w:uiPriority w:val="49"/>
    <w:rsid w:val="0054352C"/>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TableNormal"/>
    <w:uiPriority w:val="48"/>
    <w:rsid w:val="007E43B6"/>
    <w:pPr>
      <w:spacing w:after="0" w:line="240" w:lineRule="auto"/>
    </w:p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91359">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14190604">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075853802">
      <w:bodyDiv w:val="1"/>
      <w:marLeft w:val="0"/>
      <w:marRight w:val="0"/>
      <w:marTop w:val="0"/>
      <w:marBottom w:val="0"/>
      <w:divBdr>
        <w:top w:val="none" w:sz="0" w:space="0" w:color="auto"/>
        <w:left w:val="none" w:sz="0" w:space="0" w:color="auto"/>
        <w:bottom w:val="none" w:sz="0" w:space="0" w:color="auto"/>
        <w:right w:val="none" w:sz="0" w:space="0" w:color="auto"/>
      </w:divBdr>
      <w:divsChild>
        <w:div w:id="585460995">
          <w:marLeft w:val="0"/>
          <w:marRight w:val="0"/>
          <w:marTop w:val="0"/>
          <w:marBottom w:val="0"/>
          <w:divBdr>
            <w:top w:val="none" w:sz="0" w:space="0" w:color="auto"/>
            <w:left w:val="none" w:sz="0" w:space="0" w:color="auto"/>
            <w:bottom w:val="none" w:sz="0" w:space="0" w:color="auto"/>
            <w:right w:val="none" w:sz="0" w:space="0" w:color="auto"/>
          </w:divBdr>
          <w:divsChild>
            <w:div w:id="895551716">
              <w:marLeft w:val="0"/>
              <w:marRight w:val="0"/>
              <w:marTop w:val="0"/>
              <w:marBottom w:val="0"/>
              <w:divBdr>
                <w:top w:val="none" w:sz="0" w:space="0" w:color="auto"/>
                <w:left w:val="none" w:sz="0" w:space="0" w:color="auto"/>
                <w:bottom w:val="none" w:sz="0" w:space="0" w:color="auto"/>
                <w:right w:val="none" w:sz="0" w:space="0" w:color="auto"/>
              </w:divBdr>
              <w:divsChild>
                <w:div w:id="1678387184">
                  <w:marLeft w:val="0"/>
                  <w:marRight w:val="0"/>
                  <w:marTop w:val="0"/>
                  <w:marBottom w:val="0"/>
                  <w:divBdr>
                    <w:top w:val="none" w:sz="0" w:space="0" w:color="auto"/>
                    <w:left w:val="none" w:sz="0" w:space="0" w:color="auto"/>
                    <w:bottom w:val="none" w:sz="0" w:space="0" w:color="auto"/>
                    <w:right w:val="none" w:sz="0" w:space="0" w:color="auto"/>
                  </w:divBdr>
                  <w:divsChild>
                    <w:div w:id="2028602741">
                      <w:marLeft w:val="0"/>
                      <w:marRight w:val="0"/>
                      <w:marTop w:val="0"/>
                      <w:marBottom w:val="0"/>
                      <w:divBdr>
                        <w:top w:val="none" w:sz="0" w:space="0" w:color="auto"/>
                        <w:left w:val="none" w:sz="0" w:space="0" w:color="auto"/>
                        <w:bottom w:val="none" w:sz="0" w:space="0" w:color="auto"/>
                        <w:right w:val="none" w:sz="0" w:space="0" w:color="auto"/>
                      </w:divBdr>
                      <w:divsChild>
                        <w:div w:id="1225340011">
                          <w:marLeft w:val="0"/>
                          <w:marRight w:val="0"/>
                          <w:marTop w:val="0"/>
                          <w:marBottom w:val="0"/>
                          <w:divBdr>
                            <w:top w:val="none" w:sz="0" w:space="0" w:color="auto"/>
                            <w:left w:val="none" w:sz="0" w:space="0" w:color="auto"/>
                            <w:bottom w:val="none" w:sz="0" w:space="0" w:color="auto"/>
                            <w:right w:val="none" w:sz="0" w:space="0" w:color="auto"/>
                          </w:divBdr>
                          <w:divsChild>
                            <w:div w:id="17461644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02338080">
          <w:marLeft w:val="0"/>
          <w:marRight w:val="0"/>
          <w:marTop w:val="0"/>
          <w:marBottom w:val="0"/>
          <w:divBdr>
            <w:top w:val="none" w:sz="0" w:space="0" w:color="auto"/>
            <w:left w:val="none" w:sz="0" w:space="0" w:color="auto"/>
            <w:bottom w:val="none" w:sz="0" w:space="0" w:color="auto"/>
            <w:right w:val="none" w:sz="0" w:space="0" w:color="auto"/>
          </w:divBdr>
          <w:divsChild>
            <w:div w:id="840704326">
              <w:marLeft w:val="0"/>
              <w:marRight w:val="0"/>
              <w:marTop w:val="0"/>
              <w:marBottom w:val="0"/>
              <w:divBdr>
                <w:top w:val="none" w:sz="0" w:space="0" w:color="auto"/>
                <w:left w:val="none" w:sz="0" w:space="0" w:color="auto"/>
                <w:bottom w:val="none" w:sz="0" w:space="0" w:color="auto"/>
                <w:right w:val="none" w:sz="0" w:space="0" w:color="auto"/>
              </w:divBdr>
              <w:divsChild>
                <w:div w:id="966474921">
                  <w:marLeft w:val="0"/>
                  <w:marRight w:val="0"/>
                  <w:marTop w:val="0"/>
                  <w:marBottom w:val="0"/>
                  <w:divBdr>
                    <w:top w:val="none" w:sz="0" w:space="0" w:color="auto"/>
                    <w:left w:val="none" w:sz="0" w:space="0" w:color="auto"/>
                    <w:bottom w:val="none" w:sz="0" w:space="0" w:color="auto"/>
                    <w:right w:val="none" w:sz="0" w:space="0" w:color="auto"/>
                  </w:divBdr>
                  <w:divsChild>
                    <w:div w:id="1359087191">
                      <w:marLeft w:val="0"/>
                      <w:marRight w:val="0"/>
                      <w:marTop w:val="0"/>
                      <w:marBottom w:val="0"/>
                      <w:divBdr>
                        <w:top w:val="none" w:sz="0" w:space="0" w:color="auto"/>
                        <w:left w:val="none" w:sz="0" w:space="0" w:color="auto"/>
                        <w:bottom w:val="none" w:sz="0" w:space="0" w:color="auto"/>
                        <w:right w:val="none" w:sz="0" w:space="0" w:color="auto"/>
                      </w:divBdr>
                      <w:divsChild>
                        <w:div w:id="141389277">
                          <w:marLeft w:val="0"/>
                          <w:marRight w:val="0"/>
                          <w:marTop w:val="0"/>
                          <w:marBottom w:val="0"/>
                          <w:divBdr>
                            <w:top w:val="none" w:sz="0" w:space="0" w:color="auto"/>
                            <w:left w:val="none" w:sz="0" w:space="0" w:color="auto"/>
                            <w:bottom w:val="none" w:sz="0" w:space="0" w:color="auto"/>
                            <w:right w:val="none" w:sz="0" w:space="0" w:color="auto"/>
                          </w:divBdr>
                          <w:divsChild>
                            <w:div w:id="73220065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130543">
      <w:bodyDiv w:val="1"/>
      <w:marLeft w:val="0"/>
      <w:marRight w:val="0"/>
      <w:marTop w:val="0"/>
      <w:marBottom w:val="0"/>
      <w:divBdr>
        <w:top w:val="none" w:sz="0" w:space="0" w:color="auto"/>
        <w:left w:val="none" w:sz="0" w:space="0" w:color="auto"/>
        <w:bottom w:val="none" w:sz="0" w:space="0" w:color="auto"/>
        <w:right w:val="none" w:sz="0" w:space="0" w:color="auto"/>
      </w:divBdr>
    </w:div>
    <w:div w:id="1167356635">
      <w:bodyDiv w:val="1"/>
      <w:marLeft w:val="0"/>
      <w:marRight w:val="0"/>
      <w:marTop w:val="0"/>
      <w:marBottom w:val="0"/>
      <w:divBdr>
        <w:top w:val="none" w:sz="0" w:space="0" w:color="auto"/>
        <w:left w:val="none" w:sz="0" w:space="0" w:color="auto"/>
        <w:bottom w:val="none" w:sz="0" w:space="0" w:color="auto"/>
        <w:right w:val="none" w:sz="0" w:space="0" w:color="auto"/>
      </w:divBdr>
      <w:divsChild>
        <w:div w:id="959647679">
          <w:marLeft w:val="0"/>
          <w:marRight w:val="0"/>
          <w:marTop w:val="0"/>
          <w:marBottom w:val="0"/>
          <w:divBdr>
            <w:top w:val="none" w:sz="0" w:space="0" w:color="auto"/>
            <w:left w:val="none" w:sz="0" w:space="0" w:color="auto"/>
            <w:bottom w:val="none" w:sz="0" w:space="0" w:color="auto"/>
            <w:right w:val="none" w:sz="0" w:space="0" w:color="auto"/>
          </w:divBdr>
          <w:divsChild>
            <w:div w:id="989988989">
              <w:marLeft w:val="0"/>
              <w:marRight w:val="0"/>
              <w:marTop w:val="0"/>
              <w:marBottom w:val="0"/>
              <w:divBdr>
                <w:top w:val="none" w:sz="0" w:space="0" w:color="auto"/>
                <w:left w:val="none" w:sz="0" w:space="0" w:color="auto"/>
                <w:bottom w:val="none" w:sz="0" w:space="0" w:color="auto"/>
                <w:right w:val="none" w:sz="0" w:space="0" w:color="auto"/>
              </w:divBdr>
              <w:divsChild>
                <w:div w:id="280696938">
                  <w:marLeft w:val="0"/>
                  <w:marRight w:val="0"/>
                  <w:marTop w:val="0"/>
                  <w:marBottom w:val="0"/>
                  <w:divBdr>
                    <w:top w:val="none" w:sz="0" w:space="0" w:color="auto"/>
                    <w:left w:val="none" w:sz="0" w:space="0" w:color="auto"/>
                    <w:bottom w:val="none" w:sz="0" w:space="0" w:color="auto"/>
                    <w:right w:val="none" w:sz="0" w:space="0" w:color="auto"/>
                  </w:divBdr>
                  <w:divsChild>
                    <w:div w:id="1413820003">
                      <w:marLeft w:val="0"/>
                      <w:marRight w:val="0"/>
                      <w:marTop w:val="0"/>
                      <w:marBottom w:val="0"/>
                      <w:divBdr>
                        <w:top w:val="none" w:sz="0" w:space="0" w:color="auto"/>
                        <w:left w:val="none" w:sz="0" w:space="0" w:color="auto"/>
                        <w:bottom w:val="none" w:sz="0" w:space="0" w:color="auto"/>
                        <w:right w:val="none" w:sz="0" w:space="0" w:color="auto"/>
                      </w:divBdr>
                      <w:divsChild>
                        <w:div w:id="1952273743">
                          <w:marLeft w:val="0"/>
                          <w:marRight w:val="0"/>
                          <w:marTop w:val="0"/>
                          <w:marBottom w:val="0"/>
                          <w:divBdr>
                            <w:top w:val="none" w:sz="0" w:space="0" w:color="auto"/>
                            <w:left w:val="none" w:sz="0" w:space="0" w:color="auto"/>
                            <w:bottom w:val="none" w:sz="0" w:space="0" w:color="auto"/>
                            <w:right w:val="none" w:sz="0" w:space="0" w:color="auto"/>
                          </w:divBdr>
                          <w:divsChild>
                            <w:div w:id="146619474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565338852">
          <w:marLeft w:val="0"/>
          <w:marRight w:val="0"/>
          <w:marTop w:val="0"/>
          <w:marBottom w:val="0"/>
          <w:divBdr>
            <w:top w:val="none" w:sz="0" w:space="0" w:color="auto"/>
            <w:left w:val="none" w:sz="0" w:space="0" w:color="auto"/>
            <w:bottom w:val="none" w:sz="0" w:space="0" w:color="auto"/>
            <w:right w:val="none" w:sz="0" w:space="0" w:color="auto"/>
          </w:divBdr>
          <w:divsChild>
            <w:div w:id="1714958265">
              <w:marLeft w:val="0"/>
              <w:marRight w:val="0"/>
              <w:marTop w:val="0"/>
              <w:marBottom w:val="0"/>
              <w:divBdr>
                <w:top w:val="none" w:sz="0" w:space="0" w:color="auto"/>
                <w:left w:val="none" w:sz="0" w:space="0" w:color="auto"/>
                <w:bottom w:val="none" w:sz="0" w:space="0" w:color="auto"/>
                <w:right w:val="none" w:sz="0" w:space="0" w:color="auto"/>
              </w:divBdr>
              <w:divsChild>
                <w:div w:id="2115393805">
                  <w:marLeft w:val="0"/>
                  <w:marRight w:val="0"/>
                  <w:marTop w:val="0"/>
                  <w:marBottom w:val="0"/>
                  <w:divBdr>
                    <w:top w:val="none" w:sz="0" w:space="0" w:color="auto"/>
                    <w:left w:val="none" w:sz="0" w:space="0" w:color="auto"/>
                    <w:bottom w:val="none" w:sz="0" w:space="0" w:color="auto"/>
                    <w:right w:val="none" w:sz="0" w:space="0" w:color="auto"/>
                  </w:divBdr>
                  <w:divsChild>
                    <w:div w:id="115493589">
                      <w:marLeft w:val="0"/>
                      <w:marRight w:val="0"/>
                      <w:marTop w:val="0"/>
                      <w:marBottom w:val="0"/>
                      <w:divBdr>
                        <w:top w:val="none" w:sz="0" w:space="0" w:color="auto"/>
                        <w:left w:val="none" w:sz="0" w:space="0" w:color="auto"/>
                        <w:bottom w:val="none" w:sz="0" w:space="0" w:color="auto"/>
                        <w:right w:val="none" w:sz="0" w:space="0" w:color="auto"/>
                      </w:divBdr>
                      <w:divsChild>
                        <w:div w:id="893276586">
                          <w:marLeft w:val="0"/>
                          <w:marRight w:val="0"/>
                          <w:marTop w:val="0"/>
                          <w:marBottom w:val="0"/>
                          <w:divBdr>
                            <w:top w:val="none" w:sz="0" w:space="0" w:color="auto"/>
                            <w:left w:val="none" w:sz="0" w:space="0" w:color="auto"/>
                            <w:bottom w:val="none" w:sz="0" w:space="0" w:color="auto"/>
                            <w:right w:val="none" w:sz="0" w:space="0" w:color="auto"/>
                          </w:divBdr>
                          <w:divsChild>
                            <w:div w:id="31584648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fontTable" Target="fontTable.xml"/><Relationship Id="rId21" Type="http://schemas.openxmlformats.org/officeDocument/2006/relationships/image" Target="media/image13.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0.png"/><Relationship Id="rId68" Type="http://schemas.openxmlformats.org/officeDocument/2006/relationships/image" Target="media/image54.png"/><Relationship Id="rId84" Type="http://schemas.openxmlformats.org/officeDocument/2006/relationships/image" Target="media/image69.png"/><Relationship Id="rId89" Type="http://schemas.openxmlformats.org/officeDocument/2006/relationships/image" Target="media/image73.png"/><Relationship Id="rId112" Type="http://schemas.openxmlformats.org/officeDocument/2006/relationships/header" Target="header2.xml"/><Relationship Id="rId16" Type="http://schemas.openxmlformats.org/officeDocument/2006/relationships/image" Target="media/image8.png"/><Relationship Id="rId107" Type="http://schemas.openxmlformats.org/officeDocument/2006/relationships/image" Target="media/image88.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hyperlink" Target="https://sumber.belajar.kemdikbud.go.id/" TargetMode="External"/><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0.png"/><Relationship Id="rId79" Type="http://schemas.openxmlformats.org/officeDocument/2006/relationships/image" Target="media/image64.png"/><Relationship Id="rId87" Type="http://schemas.openxmlformats.org/officeDocument/2006/relationships/image" Target="media/image71.png"/><Relationship Id="rId102" Type="http://schemas.openxmlformats.org/officeDocument/2006/relationships/image" Target="media/image83.png"/><Relationship Id="rId110" Type="http://schemas.openxmlformats.org/officeDocument/2006/relationships/hyperlink" Target="https://sumber.belajar.kemdikbud.go.id/" TargetMode="External"/><Relationship Id="rId115"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image" Target="media/image48.png"/><Relationship Id="rId82" Type="http://schemas.openxmlformats.org/officeDocument/2006/relationships/image" Target="media/image67.png"/><Relationship Id="rId90" Type="http://schemas.openxmlformats.org/officeDocument/2006/relationships/image" Target="media/image74.png"/><Relationship Id="rId95" Type="http://schemas.openxmlformats.org/officeDocument/2006/relationships/hyperlink" Target="https://sumber.belajar.kemdikbud.go.id/"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yperlink" Target="https://sumber.belajar.kemdikbud.go.id/"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hyperlink" Target="https://sumber.belajar.kemdikbud.go.id/" TargetMode="External"/><Relationship Id="rId56" Type="http://schemas.openxmlformats.org/officeDocument/2006/relationships/image" Target="media/image44.png"/><Relationship Id="rId64" Type="http://schemas.openxmlformats.org/officeDocument/2006/relationships/image" Target="media/image51.png"/><Relationship Id="rId69" Type="http://schemas.openxmlformats.org/officeDocument/2006/relationships/image" Target="media/image55.png"/><Relationship Id="rId77" Type="http://schemas.openxmlformats.org/officeDocument/2006/relationships/image" Target="media/image62.png"/><Relationship Id="rId100" Type="http://schemas.openxmlformats.org/officeDocument/2006/relationships/image" Target="media/image82.png"/><Relationship Id="rId105" Type="http://schemas.openxmlformats.org/officeDocument/2006/relationships/image" Target="media/image86.png"/><Relationship Id="rId113" Type="http://schemas.openxmlformats.org/officeDocument/2006/relationships/footer" Target="footer1.xml"/><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8.png"/><Relationship Id="rId80" Type="http://schemas.openxmlformats.org/officeDocument/2006/relationships/image" Target="media/image65.png"/><Relationship Id="rId85" Type="http://schemas.openxmlformats.org/officeDocument/2006/relationships/hyperlink" Target="https://sumber.belajar.kemdikbud.go.id/" TargetMode="External"/><Relationship Id="rId93" Type="http://schemas.openxmlformats.org/officeDocument/2006/relationships/image" Target="media/image76.png"/><Relationship Id="rId98" Type="http://schemas.openxmlformats.org/officeDocument/2006/relationships/image" Target="media/image8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6.png"/><Relationship Id="rId67" Type="http://schemas.openxmlformats.org/officeDocument/2006/relationships/hyperlink" Target="https://sumber.belajar.kemdikbud.go.id/" TargetMode="External"/><Relationship Id="rId103" Type="http://schemas.openxmlformats.org/officeDocument/2006/relationships/image" Target="media/image84.png"/><Relationship Id="rId108" Type="http://schemas.openxmlformats.org/officeDocument/2006/relationships/image" Target="media/image89.png"/><Relationship Id="rId116" Type="http://schemas.openxmlformats.org/officeDocument/2006/relationships/footer" Target="footer3.xml"/><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49.png"/><Relationship Id="rId70" Type="http://schemas.openxmlformats.org/officeDocument/2006/relationships/image" Target="media/image56.png"/><Relationship Id="rId75" Type="http://schemas.openxmlformats.org/officeDocument/2006/relationships/hyperlink" Target="https://sumber.belajar.kemdikbud.go.id/" TargetMode="External"/><Relationship Id="rId83" Type="http://schemas.openxmlformats.org/officeDocument/2006/relationships/image" Target="media/image68.png"/><Relationship Id="rId88" Type="http://schemas.openxmlformats.org/officeDocument/2006/relationships/image" Target="media/image72.png"/><Relationship Id="rId91" Type="http://schemas.openxmlformats.org/officeDocument/2006/relationships/hyperlink" Target="https://sumber.belajar.kemdikbud.go.id/" TargetMode="External"/><Relationship Id="rId96" Type="http://schemas.openxmlformats.org/officeDocument/2006/relationships/image" Target="media/image78.png"/><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hyperlink" Target="https://sumber.belajar.kemdikbud.go.id/" TargetMode="External"/><Relationship Id="rId106" Type="http://schemas.openxmlformats.org/officeDocument/2006/relationships/image" Target="media/image87.png"/><Relationship Id="rId114"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hyperlink" Target="https://sumber.belajar.kemdikbud.go.id/" TargetMode="External"/><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59.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0.png"/><Relationship Id="rId94" Type="http://schemas.openxmlformats.org/officeDocument/2006/relationships/image" Target="media/image77.png"/><Relationship Id="rId99" Type="http://schemas.openxmlformats.org/officeDocument/2006/relationships/image" Target="media/image81.png"/><Relationship Id="rId101" Type="http://schemas.openxmlformats.org/officeDocument/2006/relationships/hyperlink" Target="https://sumber.belajar.kemdikbud.go.id/"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8.png"/><Relationship Id="rId109" Type="http://schemas.openxmlformats.org/officeDocument/2006/relationships/image" Target="media/image90.png"/><Relationship Id="rId34" Type="http://schemas.openxmlformats.org/officeDocument/2006/relationships/image" Target="media/image24.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1.png"/><Relationship Id="rId97" Type="http://schemas.openxmlformats.org/officeDocument/2006/relationships/image" Target="media/image79.png"/><Relationship Id="rId104" Type="http://schemas.openxmlformats.org/officeDocument/2006/relationships/image" Target="media/image85.pn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1D2B0F-8058-446F-8F35-2C310F341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107</Pages>
  <Words>20524</Words>
  <Characters>116993</Characters>
  <Application>Microsoft Office Word</Application>
  <DocSecurity>0</DocSecurity>
  <Lines>974</Lines>
  <Paragraphs>274</Paragraphs>
  <ScaleCrop>false</ScaleCrop>
  <Company/>
  <LinksUpToDate>false</LinksUpToDate>
  <CharactersWithSpaces>137243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2023-05-13T13:43:00Z</dcterms:created>
  <dcterms:modified xsi:type="dcterms:W3CDTF">2023-05-13T13:43:00Z</dcterms:modified>
</cp:coreProperties>
</file>