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9"/>
        <w:rPr>
          <w:sz w:val="20"/>
        </w:rPr>
      </w:pPr>
    </w:p>
    <w:p>
      <w:pPr>
        <w:pStyle w:val="9"/>
        <w:spacing w:before="2"/>
        <w:rPr>
          <w:sz w:val="26"/>
        </w:rPr>
      </w:pPr>
    </w:p>
    <w:p>
      <w:pPr>
        <w:pStyle w:val="3"/>
        <w:spacing w:before="100"/>
        <w:ind w:right="3973"/>
        <w:jc w:val="center"/>
        <w:rPr>
          <w:b/>
          <w:bCs/>
          <w:highlight w:val="green"/>
        </w:rPr>
      </w:pPr>
      <w:r>
        <w:rPr>
          <w:b/>
          <w:bCs/>
          <w:shd w:val="clear" w:color="auto" w:fill="E5B8B7" w:themeFill="accent2" w:themeFillTint="66"/>
          <w:lang w:val="en-US"/>
        </w:rPr>
        <w:drawing>
          <wp:anchor distT="0" distB="0" distL="0" distR="0" simplePos="0" relativeHeight="251645952" behindDoc="0" locked="0" layoutInCell="1" allowOverlap="1">
            <wp:simplePos x="0" y="0"/>
            <wp:positionH relativeFrom="page">
              <wp:posOffset>1475105</wp:posOffset>
            </wp:positionH>
            <wp:positionV relativeFrom="paragraph">
              <wp:posOffset>-292735</wp:posOffset>
            </wp:positionV>
            <wp:extent cx="1790700" cy="1734185"/>
            <wp:effectExtent l="0" t="0" r="0" b="0"/>
            <wp:wrapNone/>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png"/>
                    <pic:cNvPicPr>
                      <a:picLocks noChangeAspect="1"/>
                    </pic:cNvPicPr>
                  </pic:nvPicPr>
                  <pic:blipFill>
                    <a:blip r:embed="rId4" cstate="print"/>
                    <a:stretch>
                      <a:fillRect/>
                    </a:stretch>
                  </pic:blipFill>
                  <pic:spPr>
                    <a:xfrm>
                      <a:off x="0" y="0"/>
                      <a:ext cx="1790700" cy="1734185"/>
                    </a:xfrm>
                    <a:prstGeom prst="rect">
                      <a:avLst/>
                    </a:prstGeom>
                  </pic:spPr>
                </pic:pic>
              </a:graphicData>
            </a:graphic>
          </wp:anchor>
        </w:drawing>
      </w:r>
      <w:r>
        <w:rPr>
          <w:b/>
          <w:bCs/>
          <w:shd w:val="clear" w:color="auto" w:fill="E5B8B7" w:themeFill="accent2" w:themeFillTint="66"/>
          <w:lang w:val="en-US"/>
        </w:rPr>
        <w:drawing>
          <wp:anchor distT="0" distB="0" distL="0" distR="0" simplePos="0" relativeHeight="251650048" behindDoc="0" locked="0" layoutInCell="1" allowOverlap="1">
            <wp:simplePos x="0" y="0"/>
            <wp:positionH relativeFrom="page">
              <wp:posOffset>7860665</wp:posOffset>
            </wp:positionH>
            <wp:positionV relativeFrom="paragraph">
              <wp:posOffset>-323850</wp:posOffset>
            </wp:positionV>
            <wp:extent cx="1734185" cy="1646555"/>
            <wp:effectExtent l="0" t="0" r="0" b="0"/>
            <wp:wrapNone/>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png"/>
                    <pic:cNvPicPr>
                      <a:picLocks noChangeAspect="1"/>
                    </pic:cNvPicPr>
                  </pic:nvPicPr>
                  <pic:blipFill>
                    <a:blip r:embed="rId5" cstate="print"/>
                    <a:stretch>
                      <a:fillRect/>
                    </a:stretch>
                  </pic:blipFill>
                  <pic:spPr>
                    <a:xfrm>
                      <a:off x="0" y="0"/>
                      <a:ext cx="1734311" cy="1646428"/>
                    </a:xfrm>
                    <a:prstGeom prst="rect">
                      <a:avLst/>
                    </a:prstGeom>
                  </pic:spPr>
                </pic:pic>
              </a:graphicData>
            </a:graphic>
          </wp:anchor>
        </w:drawing>
      </w:r>
      <w:r>
        <w:rPr>
          <w:b/>
          <w:bCs/>
          <w:shd w:val="clear" w:color="auto" w:fill="E5B8B7" w:themeFill="accent2" w:themeFillTint="66"/>
        </w:rPr>
        <w:t>MODUL AJAR</w:t>
      </w:r>
    </w:p>
    <w:p>
      <w:pPr>
        <w:pStyle w:val="12"/>
        <w:spacing w:before="182"/>
        <w:ind w:left="4673" w:right="3973" w:firstLine="0"/>
        <w:jc w:val="center"/>
      </w:pPr>
      <w:r>
        <w:rPr>
          <w:lang w:val="en-US"/>
        </w:rPr>
        <w:drawing>
          <wp:anchor distT="0" distB="0" distL="0" distR="0" simplePos="0" relativeHeight="251617280" behindDoc="0" locked="0" layoutInCell="1" allowOverlap="1">
            <wp:simplePos x="0" y="0"/>
            <wp:positionH relativeFrom="page">
              <wp:posOffset>561975</wp:posOffset>
            </wp:positionH>
            <wp:positionV relativeFrom="paragraph">
              <wp:posOffset>754380</wp:posOffset>
            </wp:positionV>
            <wp:extent cx="810260" cy="764540"/>
            <wp:effectExtent l="0" t="0" r="0" b="0"/>
            <wp:wrapNone/>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3.png"/>
                    <pic:cNvPicPr>
                      <a:picLocks noChangeAspect="1"/>
                    </pic:cNvPicPr>
                  </pic:nvPicPr>
                  <pic:blipFill>
                    <a:blip r:embed="rId6" cstate="print"/>
                    <a:stretch>
                      <a:fillRect/>
                    </a:stretch>
                  </pic:blipFill>
                  <pic:spPr>
                    <a:xfrm>
                      <a:off x="0" y="0"/>
                      <a:ext cx="809996" cy="764539"/>
                    </a:xfrm>
                    <a:prstGeom prst="rect">
                      <a:avLst/>
                    </a:prstGeom>
                  </pic:spPr>
                </pic:pic>
              </a:graphicData>
            </a:graphic>
          </wp:anchor>
        </w:drawing>
      </w:r>
      <w:r>
        <w:rPr>
          <w:shd w:val="clear" w:color="auto" w:fill="FFD966"/>
        </w:rPr>
        <w:t>SENI</w:t>
      </w:r>
      <w:r>
        <w:rPr>
          <w:spacing w:val="-22"/>
          <w:shd w:val="clear" w:color="auto" w:fill="FFD966"/>
        </w:rPr>
        <w:t xml:space="preserve"> </w:t>
      </w:r>
      <w:r>
        <w:rPr>
          <w:shd w:val="clear" w:color="auto" w:fill="FFD966"/>
        </w:rPr>
        <w:t>MUSIK</w:t>
      </w:r>
    </w:p>
    <w:p>
      <w:pPr>
        <w:spacing w:before="204"/>
        <w:ind w:left="4675" w:right="3973"/>
        <w:jc w:val="center"/>
        <w:rPr>
          <w:b/>
          <w:sz w:val="52"/>
        </w:rPr>
      </w:pPr>
      <w:r>
        <w:rPr>
          <w:b/>
          <w:sz w:val="52"/>
          <w:shd w:val="clear" w:color="auto" w:fill="F4AF83"/>
        </w:rPr>
        <w:t>FASE</w:t>
      </w:r>
      <w:r>
        <w:rPr>
          <w:b/>
          <w:spacing w:val="-52"/>
          <w:sz w:val="52"/>
          <w:shd w:val="clear" w:color="auto" w:fill="F4AF83"/>
        </w:rPr>
        <w:t xml:space="preserve"> </w:t>
      </w:r>
      <w:r>
        <w:rPr>
          <w:b/>
          <w:sz w:val="52"/>
          <w:shd w:val="clear" w:color="auto" w:fill="F4AF83"/>
        </w:rPr>
        <w:t>B</w:t>
      </w:r>
      <w:r>
        <w:rPr>
          <w:b/>
          <w:spacing w:val="-49"/>
          <w:sz w:val="52"/>
          <w:shd w:val="clear" w:color="auto" w:fill="F4AF83"/>
        </w:rPr>
        <w:t xml:space="preserve"> </w:t>
      </w:r>
      <w:r>
        <w:rPr>
          <w:b/>
          <w:sz w:val="52"/>
          <w:shd w:val="clear" w:color="auto" w:fill="F4AF83"/>
        </w:rPr>
        <w:t>-</w:t>
      </w:r>
      <w:r>
        <w:rPr>
          <w:b/>
          <w:spacing w:val="-52"/>
          <w:sz w:val="52"/>
          <w:shd w:val="clear" w:color="auto" w:fill="F4AF83"/>
        </w:rPr>
        <w:t xml:space="preserve"> </w:t>
      </w:r>
      <w:r>
        <w:rPr>
          <w:b/>
          <w:sz w:val="52"/>
          <w:shd w:val="clear" w:color="auto" w:fill="F4AF83"/>
        </w:rPr>
        <w:t>KELAS</w:t>
      </w:r>
      <w:r>
        <w:rPr>
          <w:b/>
          <w:spacing w:val="-50"/>
          <w:sz w:val="52"/>
          <w:shd w:val="clear" w:color="auto" w:fill="F4AF83"/>
        </w:rPr>
        <w:t xml:space="preserve"> </w:t>
      </w:r>
      <w:r>
        <w:rPr>
          <w:b/>
          <w:sz w:val="52"/>
          <w:shd w:val="clear" w:color="auto" w:fill="F4AF83"/>
        </w:rPr>
        <w:t>4</w:t>
      </w:r>
      <w:r>
        <w:rPr>
          <w:b/>
          <w:spacing w:val="-51"/>
          <w:sz w:val="52"/>
          <w:shd w:val="clear" w:color="auto" w:fill="F4AF83"/>
        </w:rPr>
        <w:t xml:space="preserve"> </w:t>
      </w:r>
      <w:r>
        <w:rPr>
          <w:b/>
          <w:sz w:val="52"/>
          <w:shd w:val="clear" w:color="auto" w:fill="F4AF83"/>
        </w:rPr>
        <w:t>SD</w:t>
      </w:r>
    </w:p>
    <w:p>
      <w:pPr>
        <w:pStyle w:val="9"/>
        <w:rPr>
          <w:b/>
          <w:sz w:val="20"/>
        </w:rPr>
      </w:pPr>
    </w:p>
    <w:p>
      <w:pPr>
        <w:pStyle w:val="9"/>
        <w:rPr>
          <w:b/>
          <w:sz w:val="20"/>
        </w:rPr>
      </w:pPr>
    </w:p>
    <w:p>
      <w:pPr>
        <w:pStyle w:val="9"/>
        <w:rPr>
          <w:b/>
          <w:sz w:val="20"/>
        </w:rPr>
      </w:pPr>
    </w:p>
    <w:p>
      <w:pPr>
        <w:pStyle w:val="9"/>
        <w:spacing w:before="8"/>
        <w:rPr>
          <w:b/>
          <w:sz w:val="27"/>
        </w:rPr>
      </w:pPr>
    </w:p>
    <w:p>
      <w:pPr>
        <w:pStyle w:val="12"/>
        <w:tabs>
          <w:tab w:val="left" w:pos="2489"/>
          <w:tab w:val="left" w:pos="16207"/>
        </w:tabs>
        <w:spacing w:line="285" w:lineRule="auto"/>
      </w:pPr>
      <w:r>
        <w:rPr>
          <w:w w:val="82"/>
          <w:shd w:val="clear" w:color="auto" w:fill="FFD966"/>
        </w:rPr>
        <w:t xml:space="preserve"> </w:t>
      </w:r>
      <w:r>
        <w:rPr>
          <w:shd w:val="clear" w:color="auto" w:fill="FFD966"/>
        </w:rPr>
        <w:tab/>
      </w:r>
      <w:r>
        <w:rPr>
          <w:shd w:val="clear" w:color="auto" w:fill="FFD966"/>
        </w:rPr>
        <w:tab/>
      </w:r>
      <w:r>
        <w:rPr>
          <w:w w:val="105"/>
          <w:shd w:val="clear" w:color="auto" w:fill="FFD966"/>
        </w:rPr>
        <w:t>MEMAINKAN</w:t>
      </w:r>
      <w:r>
        <w:rPr>
          <w:spacing w:val="-36"/>
          <w:w w:val="105"/>
          <w:shd w:val="clear" w:color="auto" w:fill="FFD966"/>
        </w:rPr>
        <w:t xml:space="preserve"> </w:t>
      </w:r>
      <w:r>
        <w:rPr>
          <w:w w:val="105"/>
          <w:shd w:val="clear" w:color="auto" w:fill="FFD966"/>
        </w:rPr>
        <w:t>ALAT-</w:t>
      </w:r>
      <w:r>
        <w:rPr>
          <w:spacing w:val="-39"/>
          <w:w w:val="105"/>
          <w:shd w:val="clear" w:color="auto" w:fill="FFD966"/>
        </w:rPr>
        <w:t xml:space="preserve"> </w:t>
      </w:r>
      <w:r>
        <w:rPr>
          <w:w w:val="105"/>
          <w:shd w:val="clear" w:color="auto" w:fill="FFD966"/>
        </w:rPr>
        <w:t>ALAT</w:t>
      </w:r>
      <w:r>
        <w:rPr>
          <w:shd w:val="clear" w:color="auto" w:fill="FFD966"/>
        </w:rPr>
        <w:tab/>
      </w:r>
      <w:r>
        <w:t xml:space="preserve"> </w:t>
      </w:r>
      <w:r>
        <w:rPr>
          <w:w w:val="105"/>
          <w:shd w:val="clear" w:color="auto" w:fill="FFD966"/>
        </w:rPr>
        <w:t>MUSIK</w:t>
      </w:r>
      <w:r>
        <w:rPr>
          <w:spacing w:val="-90"/>
          <w:w w:val="105"/>
          <w:shd w:val="clear" w:color="auto" w:fill="FFD966"/>
        </w:rPr>
        <w:t xml:space="preserve"> </w:t>
      </w:r>
      <w:r>
        <w:rPr>
          <w:w w:val="105"/>
          <w:shd w:val="clear" w:color="auto" w:fill="FFD966"/>
        </w:rPr>
        <w:t>RITMIS</w:t>
      </w:r>
      <w:r>
        <w:rPr>
          <w:spacing w:val="-90"/>
          <w:w w:val="105"/>
          <w:shd w:val="clear" w:color="auto" w:fill="FFD966"/>
        </w:rPr>
        <w:t xml:space="preserve"> </w:t>
      </w:r>
      <w:r>
        <w:rPr>
          <w:w w:val="105"/>
          <w:shd w:val="clear" w:color="auto" w:fill="FFD966"/>
        </w:rPr>
        <w:t>DAN</w:t>
      </w:r>
      <w:r>
        <w:rPr>
          <w:spacing w:val="-88"/>
          <w:w w:val="105"/>
          <w:shd w:val="clear" w:color="auto" w:fill="FFD966"/>
        </w:rPr>
        <w:t xml:space="preserve"> </w:t>
      </w:r>
      <w:r>
        <w:rPr>
          <w:w w:val="105"/>
          <w:shd w:val="clear" w:color="auto" w:fill="FFD966"/>
        </w:rPr>
        <w:t>MELODIS</w:t>
      </w:r>
    </w:p>
    <w:p>
      <w:pPr>
        <w:pStyle w:val="9"/>
        <w:rPr>
          <w:rFonts w:ascii="Trebuchet MS"/>
          <w:b/>
          <w:sz w:val="20"/>
        </w:rPr>
      </w:pPr>
    </w:p>
    <w:p>
      <w:pPr>
        <w:pStyle w:val="9"/>
        <w:rPr>
          <w:rFonts w:ascii="Trebuchet MS"/>
          <w:b/>
          <w:sz w:val="20"/>
        </w:rPr>
      </w:pPr>
    </w:p>
    <w:p>
      <w:pPr>
        <w:pStyle w:val="9"/>
        <w:rPr>
          <w:rFonts w:ascii="Trebuchet MS"/>
          <w:b/>
          <w:sz w:val="20"/>
        </w:rPr>
      </w:pPr>
    </w:p>
    <w:p>
      <w:pPr>
        <w:pStyle w:val="9"/>
        <w:rPr>
          <w:rFonts w:ascii="Trebuchet MS"/>
          <w:b/>
          <w:sz w:val="20"/>
        </w:rPr>
      </w:pPr>
    </w:p>
    <w:p>
      <w:pPr>
        <w:pStyle w:val="9"/>
        <w:rPr>
          <w:rFonts w:ascii="Trebuchet MS"/>
          <w:b/>
          <w:sz w:val="28"/>
        </w:rPr>
      </w:pPr>
    </w:p>
    <w:p>
      <w:pPr>
        <w:spacing w:before="12"/>
        <w:ind w:left="5115" w:right="3973"/>
        <w:jc w:val="center"/>
        <w:rPr>
          <w:b/>
          <w:sz w:val="48"/>
        </w:rPr>
      </w:pPr>
      <w:r>
        <w:rPr>
          <w:lang w:val="en-US"/>
        </w:rPr>
        <w:drawing>
          <wp:anchor distT="0" distB="0" distL="0" distR="0" simplePos="0" relativeHeight="251629568" behindDoc="1" locked="0" layoutInCell="1" allowOverlap="1">
            <wp:simplePos x="0" y="0"/>
            <wp:positionH relativeFrom="page">
              <wp:posOffset>0</wp:posOffset>
            </wp:positionH>
            <wp:positionV relativeFrom="paragraph">
              <wp:posOffset>-210185</wp:posOffset>
            </wp:positionV>
            <wp:extent cx="2120265" cy="1905000"/>
            <wp:effectExtent l="0" t="0" r="0" b="0"/>
            <wp:wrapNone/>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4.png"/>
                    <pic:cNvPicPr>
                      <a:picLocks noChangeAspect="1"/>
                    </pic:cNvPicPr>
                  </pic:nvPicPr>
                  <pic:blipFill>
                    <a:blip r:embed="rId7" cstate="print"/>
                    <a:stretch>
                      <a:fillRect/>
                    </a:stretch>
                  </pic:blipFill>
                  <pic:spPr>
                    <a:xfrm>
                      <a:off x="0" y="0"/>
                      <a:ext cx="2120519" cy="1905000"/>
                    </a:xfrm>
                    <a:prstGeom prst="rect">
                      <a:avLst/>
                    </a:prstGeom>
                  </pic:spPr>
                </pic:pic>
              </a:graphicData>
            </a:graphic>
          </wp:anchor>
        </w:drawing>
      </w:r>
      <w:r>
        <w:rPr>
          <w:lang w:val="en-US"/>
        </w:rPr>
        <mc:AlternateContent>
          <mc:Choice Requires="wps">
            <w:drawing>
              <wp:anchor distT="0" distB="0" distL="114300" distR="114300" simplePos="0" relativeHeight="251618304" behindDoc="0" locked="0" layoutInCell="1" allowOverlap="1">
                <wp:simplePos x="0" y="0"/>
                <wp:positionH relativeFrom="page">
                  <wp:posOffset>8663940</wp:posOffset>
                </wp:positionH>
                <wp:positionV relativeFrom="paragraph">
                  <wp:posOffset>-123825</wp:posOffset>
                </wp:positionV>
                <wp:extent cx="1245235" cy="1162050"/>
                <wp:effectExtent l="0" t="0" r="24765" b="6350"/>
                <wp:wrapNone/>
                <wp:docPr id="2" name="Freeform 2"/>
                <wp:cNvGraphicFramePr/>
                <a:graphic xmlns:a="http://schemas.openxmlformats.org/drawingml/2006/main">
                  <a:graphicData uri="http://schemas.microsoft.com/office/word/2010/wordprocessingShape">
                    <wps:wsp>
                      <wps:cNvSpPr/>
                      <wps:spPr>
                        <a:xfrm>
                          <a:off x="0" y="0"/>
                          <a:ext cx="1245235" cy="1162050"/>
                        </a:xfrm>
                        <a:custGeom>
                          <a:avLst/>
                          <a:gdLst/>
                          <a:ahLst/>
                          <a:cxnLst/>
                          <a:rect l="0" t="0" r="0" b="0"/>
                          <a:pathLst>
                            <a:path w="1961" h="1830">
                              <a:moveTo>
                                <a:pt x="1901" y="0"/>
                              </a:moveTo>
                              <a:lnTo>
                                <a:pt x="1881" y="0"/>
                              </a:lnTo>
                              <a:lnTo>
                                <a:pt x="1838" y="16"/>
                              </a:lnTo>
                              <a:lnTo>
                                <a:pt x="1792" y="28"/>
                              </a:lnTo>
                              <a:lnTo>
                                <a:pt x="1699" y="50"/>
                              </a:lnTo>
                              <a:lnTo>
                                <a:pt x="1290" y="132"/>
                              </a:lnTo>
                              <a:lnTo>
                                <a:pt x="1180" y="156"/>
                              </a:lnTo>
                              <a:lnTo>
                                <a:pt x="1075" y="184"/>
                              </a:lnTo>
                              <a:lnTo>
                                <a:pt x="989" y="208"/>
                              </a:lnTo>
                              <a:lnTo>
                                <a:pt x="741" y="292"/>
                              </a:lnTo>
                              <a:lnTo>
                                <a:pt x="661" y="316"/>
                              </a:lnTo>
                              <a:lnTo>
                                <a:pt x="582" y="338"/>
                              </a:lnTo>
                              <a:lnTo>
                                <a:pt x="529" y="346"/>
                              </a:lnTo>
                              <a:lnTo>
                                <a:pt x="503" y="352"/>
                              </a:lnTo>
                              <a:lnTo>
                                <a:pt x="476" y="360"/>
                              </a:lnTo>
                              <a:lnTo>
                                <a:pt x="446" y="360"/>
                              </a:lnTo>
                              <a:lnTo>
                                <a:pt x="440" y="362"/>
                              </a:lnTo>
                              <a:lnTo>
                                <a:pt x="433" y="368"/>
                              </a:lnTo>
                              <a:lnTo>
                                <a:pt x="430" y="374"/>
                              </a:lnTo>
                              <a:lnTo>
                                <a:pt x="430" y="860"/>
                              </a:lnTo>
                              <a:lnTo>
                                <a:pt x="436" y="1138"/>
                              </a:lnTo>
                              <a:lnTo>
                                <a:pt x="437" y="1336"/>
                              </a:lnTo>
                              <a:lnTo>
                                <a:pt x="440" y="1400"/>
                              </a:lnTo>
                              <a:lnTo>
                                <a:pt x="350" y="1400"/>
                              </a:lnTo>
                              <a:lnTo>
                                <a:pt x="304" y="1408"/>
                              </a:lnTo>
                              <a:lnTo>
                                <a:pt x="258" y="1418"/>
                              </a:lnTo>
                              <a:lnTo>
                                <a:pt x="212" y="1432"/>
                              </a:lnTo>
                              <a:lnTo>
                                <a:pt x="172" y="1446"/>
                              </a:lnTo>
                              <a:lnTo>
                                <a:pt x="132" y="1466"/>
                              </a:lnTo>
                              <a:lnTo>
                                <a:pt x="99" y="1484"/>
                              </a:lnTo>
                              <a:lnTo>
                                <a:pt x="79" y="1498"/>
                              </a:lnTo>
                              <a:lnTo>
                                <a:pt x="66" y="1512"/>
                              </a:lnTo>
                              <a:lnTo>
                                <a:pt x="50" y="1526"/>
                              </a:lnTo>
                              <a:lnTo>
                                <a:pt x="36" y="1542"/>
                              </a:lnTo>
                              <a:lnTo>
                                <a:pt x="26" y="1558"/>
                              </a:lnTo>
                              <a:lnTo>
                                <a:pt x="17" y="1578"/>
                              </a:lnTo>
                              <a:lnTo>
                                <a:pt x="10" y="1594"/>
                              </a:lnTo>
                              <a:lnTo>
                                <a:pt x="3" y="1614"/>
                              </a:lnTo>
                              <a:lnTo>
                                <a:pt x="3" y="1634"/>
                              </a:lnTo>
                              <a:lnTo>
                                <a:pt x="0" y="1652"/>
                              </a:lnTo>
                              <a:lnTo>
                                <a:pt x="3" y="1672"/>
                              </a:lnTo>
                              <a:lnTo>
                                <a:pt x="7" y="1688"/>
                              </a:lnTo>
                              <a:lnTo>
                                <a:pt x="13" y="1708"/>
                              </a:lnTo>
                              <a:lnTo>
                                <a:pt x="23" y="1724"/>
                              </a:lnTo>
                              <a:lnTo>
                                <a:pt x="36" y="1742"/>
                              </a:lnTo>
                              <a:lnTo>
                                <a:pt x="50" y="1760"/>
                              </a:lnTo>
                              <a:lnTo>
                                <a:pt x="66" y="1774"/>
                              </a:lnTo>
                              <a:lnTo>
                                <a:pt x="83" y="1784"/>
                              </a:lnTo>
                              <a:lnTo>
                                <a:pt x="119" y="1804"/>
                              </a:lnTo>
                              <a:lnTo>
                                <a:pt x="155" y="1818"/>
                              </a:lnTo>
                              <a:lnTo>
                                <a:pt x="198" y="1826"/>
                              </a:lnTo>
                              <a:lnTo>
                                <a:pt x="241" y="1830"/>
                              </a:lnTo>
                              <a:lnTo>
                                <a:pt x="284" y="1830"/>
                              </a:lnTo>
                              <a:lnTo>
                                <a:pt x="370" y="1826"/>
                              </a:lnTo>
                              <a:lnTo>
                                <a:pt x="413" y="1818"/>
                              </a:lnTo>
                              <a:lnTo>
                                <a:pt x="456" y="1806"/>
                              </a:lnTo>
                              <a:lnTo>
                                <a:pt x="503" y="1790"/>
                              </a:lnTo>
                              <a:lnTo>
                                <a:pt x="530" y="1776"/>
                              </a:lnTo>
                              <a:lnTo>
                                <a:pt x="284" y="1776"/>
                              </a:lnTo>
                              <a:lnTo>
                                <a:pt x="245" y="1774"/>
                              </a:lnTo>
                              <a:lnTo>
                                <a:pt x="250" y="1766"/>
                              </a:lnTo>
                              <a:lnTo>
                                <a:pt x="185" y="1766"/>
                              </a:lnTo>
                              <a:lnTo>
                                <a:pt x="152" y="1754"/>
                              </a:lnTo>
                              <a:lnTo>
                                <a:pt x="155" y="1734"/>
                              </a:lnTo>
                              <a:lnTo>
                                <a:pt x="160" y="1724"/>
                              </a:lnTo>
                              <a:lnTo>
                                <a:pt x="106" y="1724"/>
                              </a:lnTo>
                              <a:lnTo>
                                <a:pt x="93" y="1712"/>
                              </a:lnTo>
                              <a:lnTo>
                                <a:pt x="86" y="1702"/>
                              </a:lnTo>
                              <a:lnTo>
                                <a:pt x="89" y="1694"/>
                              </a:lnTo>
                              <a:lnTo>
                                <a:pt x="93" y="1686"/>
                              </a:lnTo>
                              <a:lnTo>
                                <a:pt x="89" y="1680"/>
                              </a:lnTo>
                              <a:lnTo>
                                <a:pt x="112" y="1652"/>
                              </a:lnTo>
                              <a:lnTo>
                                <a:pt x="126" y="1638"/>
                              </a:lnTo>
                              <a:lnTo>
                                <a:pt x="134" y="1624"/>
                              </a:lnTo>
                              <a:lnTo>
                                <a:pt x="73" y="1624"/>
                              </a:lnTo>
                              <a:lnTo>
                                <a:pt x="76" y="1608"/>
                              </a:lnTo>
                              <a:lnTo>
                                <a:pt x="86" y="1594"/>
                              </a:lnTo>
                              <a:lnTo>
                                <a:pt x="93" y="1578"/>
                              </a:lnTo>
                              <a:lnTo>
                                <a:pt x="132" y="1536"/>
                              </a:lnTo>
                              <a:lnTo>
                                <a:pt x="165" y="1514"/>
                              </a:lnTo>
                              <a:lnTo>
                                <a:pt x="198" y="1502"/>
                              </a:lnTo>
                              <a:lnTo>
                                <a:pt x="231" y="1488"/>
                              </a:lnTo>
                              <a:lnTo>
                                <a:pt x="268" y="1480"/>
                              </a:lnTo>
                              <a:lnTo>
                                <a:pt x="301" y="1474"/>
                              </a:lnTo>
                              <a:lnTo>
                                <a:pt x="374" y="1462"/>
                              </a:lnTo>
                              <a:lnTo>
                                <a:pt x="446" y="1448"/>
                              </a:lnTo>
                              <a:lnTo>
                                <a:pt x="476" y="1448"/>
                              </a:lnTo>
                              <a:lnTo>
                                <a:pt x="476" y="1446"/>
                              </a:lnTo>
                              <a:lnTo>
                                <a:pt x="479" y="1440"/>
                              </a:lnTo>
                              <a:lnTo>
                                <a:pt x="486" y="1436"/>
                              </a:lnTo>
                              <a:lnTo>
                                <a:pt x="489" y="1426"/>
                              </a:lnTo>
                              <a:lnTo>
                                <a:pt x="489" y="1416"/>
                              </a:lnTo>
                              <a:lnTo>
                                <a:pt x="483" y="1410"/>
                              </a:lnTo>
                              <a:lnTo>
                                <a:pt x="483" y="1400"/>
                              </a:lnTo>
                              <a:lnTo>
                                <a:pt x="440" y="1400"/>
                              </a:lnTo>
                              <a:lnTo>
                                <a:pt x="397" y="1396"/>
                              </a:lnTo>
                              <a:lnTo>
                                <a:pt x="484" y="1396"/>
                              </a:lnTo>
                              <a:lnTo>
                                <a:pt x="486" y="1350"/>
                              </a:lnTo>
                              <a:lnTo>
                                <a:pt x="486" y="1160"/>
                              </a:lnTo>
                              <a:lnTo>
                                <a:pt x="493" y="888"/>
                              </a:lnTo>
                              <a:lnTo>
                                <a:pt x="493" y="392"/>
                              </a:lnTo>
                              <a:lnTo>
                                <a:pt x="579" y="392"/>
                              </a:lnTo>
                              <a:lnTo>
                                <a:pt x="612" y="388"/>
                              </a:lnTo>
                              <a:lnTo>
                                <a:pt x="671" y="370"/>
                              </a:lnTo>
                              <a:lnTo>
                                <a:pt x="702" y="360"/>
                              </a:lnTo>
                              <a:lnTo>
                                <a:pt x="476" y="360"/>
                              </a:lnTo>
                              <a:lnTo>
                                <a:pt x="460" y="358"/>
                              </a:lnTo>
                              <a:lnTo>
                                <a:pt x="708" y="358"/>
                              </a:lnTo>
                              <a:lnTo>
                                <a:pt x="807" y="326"/>
                              </a:lnTo>
                              <a:lnTo>
                                <a:pt x="893" y="296"/>
                              </a:lnTo>
                              <a:lnTo>
                                <a:pt x="979" y="270"/>
                              </a:lnTo>
                              <a:lnTo>
                                <a:pt x="1068" y="242"/>
                              </a:lnTo>
                              <a:lnTo>
                                <a:pt x="1174" y="214"/>
                              </a:lnTo>
                              <a:lnTo>
                                <a:pt x="1283" y="190"/>
                              </a:lnTo>
                              <a:lnTo>
                                <a:pt x="1686" y="110"/>
                              </a:lnTo>
                              <a:lnTo>
                                <a:pt x="1776" y="90"/>
                              </a:lnTo>
                              <a:lnTo>
                                <a:pt x="1865" y="66"/>
                              </a:lnTo>
                              <a:lnTo>
                                <a:pt x="1924" y="66"/>
                              </a:lnTo>
                              <a:lnTo>
                                <a:pt x="1921" y="36"/>
                              </a:lnTo>
                              <a:lnTo>
                                <a:pt x="1924" y="28"/>
                              </a:lnTo>
                              <a:lnTo>
                                <a:pt x="1921" y="20"/>
                              </a:lnTo>
                              <a:lnTo>
                                <a:pt x="1918" y="14"/>
                              </a:lnTo>
                              <a:lnTo>
                                <a:pt x="1914" y="8"/>
                              </a:lnTo>
                              <a:lnTo>
                                <a:pt x="1908" y="2"/>
                              </a:lnTo>
                              <a:lnTo>
                                <a:pt x="1901" y="0"/>
                              </a:lnTo>
                              <a:close/>
                              <a:moveTo>
                                <a:pt x="384" y="1620"/>
                              </a:moveTo>
                              <a:lnTo>
                                <a:pt x="380" y="1620"/>
                              </a:lnTo>
                              <a:lnTo>
                                <a:pt x="367" y="1638"/>
                              </a:lnTo>
                              <a:lnTo>
                                <a:pt x="354" y="1658"/>
                              </a:lnTo>
                              <a:lnTo>
                                <a:pt x="331" y="1700"/>
                              </a:lnTo>
                              <a:lnTo>
                                <a:pt x="304" y="1734"/>
                              </a:lnTo>
                              <a:lnTo>
                                <a:pt x="291" y="1756"/>
                              </a:lnTo>
                              <a:lnTo>
                                <a:pt x="284" y="1776"/>
                              </a:lnTo>
                              <a:lnTo>
                                <a:pt x="530" y="1776"/>
                              </a:lnTo>
                              <a:lnTo>
                                <a:pt x="542" y="1770"/>
                              </a:lnTo>
                              <a:lnTo>
                                <a:pt x="344" y="1770"/>
                              </a:lnTo>
                              <a:lnTo>
                                <a:pt x="357" y="1740"/>
                              </a:lnTo>
                              <a:lnTo>
                                <a:pt x="370" y="1712"/>
                              </a:lnTo>
                              <a:lnTo>
                                <a:pt x="390" y="1668"/>
                              </a:lnTo>
                              <a:lnTo>
                                <a:pt x="394" y="1644"/>
                              </a:lnTo>
                              <a:lnTo>
                                <a:pt x="387" y="1622"/>
                              </a:lnTo>
                              <a:lnTo>
                                <a:pt x="384" y="1620"/>
                              </a:lnTo>
                              <a:close/>
                              <a:moveTo>
                                <a:pt x="489" y="1608"/>
                              </a:moveTo>
                              <a:lnTo>
                                <a:pt x="486" y="1610"/>
                              </a:lnTo>
                              <a:lnTo>
                                <a:pt x="463" y="1630"/>
                              </a:lnTo>
                              <a:lnTo>
                                <a:pt x="443" y="1654"/>
                              </a:lnTo>
                              <a:lnTo>
                                <a:pt x="410" y="1702"/>
                              </a:lnTo>
                              <a:lnTo>
                                <a:pt x="387" y="1732"/>
                              </a:lnTo>
                              <a:lnTo>
                                <a:pt x="374" y="1766"/>
                              </a:lnTo>
                              <a:lnTo>
                                <a:pt x="344" y="1770"/>
                              </a:lnTo>
                              <a:lnTo>
                                <a:pt x="542" y="1770"/>
                              </a:lnTo>
                              <a:lnTo>
                                <a:pt x="546" y="1768"/>
                              </a:lnTo>
                              <a:lnTo>
                                <a:pt x="585" y="1746"/>
                              </a:lnTo>
                              <a:lnTo>
                                <a:pt x="446" y="1746"/>
                              </a:lnTo>
                              <a:lnTo>
                                <a:pt x="463" y="1712"/>
                              </a:lnTo>
                              <a:lnTo>
                                <a:pt x="489" y="1668"/>
                              </a:lnTo>
                              <a:lnTo>
                                <a:pt x="499" y="1644"/>
                              </a:lnTo>
                              <a:lnTo>
                                <a:pt x="503" y="1630"/>
                              </a:lnTo>
                              <a:lnTo>
                                <a:pt x="503" y="1614"/>
                              </a:lnTo>
                              <a:lnTo>
                                <a:pt x="489" y="1608"/>
                              </a:lnTo>
                              <a:close/>
                              <a:moveTo>
                                <a:pt x="314" y="1622"/>
                              </a:moveTo>
                              <a:lnTo>
                                <a:pt x="308" y="1622"/>
                              </a:lnTo>
                              <a:lnTo>
                                <a:pt x="271" y="1654"/>
                              </a:lnTo>
                              <a:lnTo>
                                <a:pt x="238" y="1688"/>
                              </a:lnTo>
                              <a:lnTo>
                                <a:pt x="208" y="1726"/>
                              </a:lnTo>
                              <a:lnTo>
                                <a:pt x="185" y="1766"/>
                              </a:lnTo>
                              <a:lnTo>
                                <a:pt x="250" y="1766"/>
                              </a:lnTo>
                              <a:lnTo>
                                <a:pt x="288" y="1702"/>
                              </a:lnTo>
                              <a:lnTo>
                                <a:pt x="308" y="1666"/>
                              </a:lnTo>
                              <a:lnTo>
                                <a:pt x="314" y="1646"/>
                              </a:lnTo>
                              <a:lnTo>
                                <a:pt x="317" y="1628"/>
                              </a:lnTo>
                              <a:lnTo>
                                <a:pt x="317" y="1624"/>
                              </a:lnTo>
                              <a:lnTo>
                                <a:pt x="314" y="1622"/>
                              </a:lnTo>
                              <a:close/>
                              <a:moveTo>
                                <a:pt x="585" y="1586"/>
                              </a:moveTo>
                              <a:lnTo>
                                <a:pt x="579" y="1588"/>
                              </a:lnTo>
                              <a:lnTo>
                                <a:pt x="569" y="1594"/>
                              </a:lnTo>
                              <a:lnTo>
                                <a:pt x="555" y="1610"/>
                              </a:lnTo>
                              <a:lnTo>
                                <a:pt x="546" y="1630"/>
                              </a:lnTo>
                              <a:lnTo>
                                <a:pt x="526" y="1668"/>
                              </a:lnTo>
                              <a:lnTo>
                                <a:pt x="506" y="1700"/>
                              </a:lnTo>
                              <a:lnTo>
                                <a:pt x="499" y="1716"/>
                              </a:lnTo>
                              <a:lnTo>
                                <a:pt x="493" y="1730"/>
                              </a:lnTo>
                              <a:lnTo>
                                <a:pt x="446" y="1746"/>
                              </a:lnTo>
                              <a:lnTo>
                                <a:pt x="585" y="1746"/>
                              </a:lnTo>
                              <a:lnTo>
                                <a:pt x="618" y="1718"/>
                              </a:lnTo>
                              <a:lnTo>
                                <a:pt x="635" y="1702"/>
                              </a:lnTo>
                              <a:lnTo>
                                <a:pt x="648" y="1686"/>
                              </a:lnTo>
                              <a:lnTo>
                                <a:pt x="658" y="1668"/>
                              </a:lnTo>
                              <a:lnTo>
                                <a:pt x="665" y="1652"/>
                              </a:lnTo>
                              <a:lnTo>
                                <a:pt x="666" y="1650"/>
                              </a:lnTo>
                              <a:lnTo>
                                <a:pt x="592" y="1650"/>
                              </a:lnTo>
                              <a:lnTo>
                                <a:pt x="598" y="1622"/>
                              </a:lnTo>
                              <a:lnTo>
                                <a:pt x="598" y="1598"/>
                              </a:lnTo>
                              <a:lnTo>
                                <a:pt x="595" y="1588"/>
                              </a:lnTo>
                              <a:lnTo>
                                <a:pt x="585" y="1586"/>
                              </a:lnTo>
                              <a:close/>
                              <a:moveTo>
                                <a:pt x="238" y="1592"/>
                              </a:moveTo>
                              <a:lnTo>
                                <a:pt x="228" y="1592"/>
                              </a:lnTo>
                              <a:lnTo>
                                <a:pt x="198" y="1616"/>
                              </a:lnTo>
                              <a:lnTo>
                                <a:pt x="172" y="1638"/>
                              </a:lnTo>
                              <a:lnTo>
                                <a:pt x="146" y="1666"/>
                              </a:lnTo>
                              <a:lnTo>
                                <a:pt x="126" y="1694"/>
                              </a:lnTo>
                              <a:lnTo>
                                <a:pt x="116" y="1708"/>
                              </a:lnTo>
                              <a:lnTo>
                                <a:pt x="106" y="1724"/>
                              </a:lnTo>
                              <a:lnTo>
                                <a:pt x="160" y="1724"/>
                              </a:lnTo>
                              <a:lnTo>
                                <a:pt x="162" y="1718"/>
                              </a:lnTo>
                              <a:lnTo>
                                <a:pt x="185" y="1686"/>
                              </a:lnTo>
                              <a:lnTo>
                                <a:pt x="215" y="1644"/>
                              </a:lnTo>
                              <a:lnTo>
                                <a:pt x="228" y="1622"/>
                              </a:lnTo>
                              <a:lnTo>
                                <a:pt x="241" y="1598"/>
                              </a:lnTo>
                              <a:lnTo>
                                <a:pt x="241" y="1594"/>
                              </a:lnTo>
                              <a:lnTo>
                                <a:pt x="238" y="1592"/>
                              </a:lnTo>
                              <a:close/>
                              <a:moveTo>
                                <a:pt x="1713" y="424"/>
                              </a:moveTo>
                              <a:lnTo>
                                <a:pt x="1703" y="424"/>
                              </a:lnTo>
                              <a:lnTo>
                                <a:pt x="1637" y="436"/>
                              </a:lnTo>
                              <a:lnTo>
                                <a:pt x="1571" y="450"/>
                              </a:lnTo>
                              <a:lnTo>
                                <a:pt x="1438" y="480"/>
                              </a:lnTo>
                              <a:lnTo>
                                <a:pt x="1012" y="572"/>
                              </a:lnTo>
                              <a:lnTo>
                                <a:pt x="946" y="588"/>
                              </a:lnTo>
                              <a:lnTo>
                                <a:pt x="876" y="608"/>
                              </a:lnTo>
                              <a:lnTo>
                                <a:pt x="810" y="626"/>
                              </a:lnTo>
                              <a:lnTo>
                                <a:pt x="747" y="648"/>
                              </a:lnTo>
                              <a:lnTo>
                                <a:pt x="681" y="676"/>
                              </a:lnTo>
                              <a:lnTo>
                                <a:pt x="622" y="704"/>
                              </a:lnTo>
                              <a:lnTo>
                                <a:pt x="615" y="706"/>
                              </a:lnTo>
                              <a:lnTo>
                                <a:pt x="615" y="718"/>
                              </a:lnTo>
                              <a:lnTo>
                                <a:pt x="618" y="722"/>
                              </a:lnTo>
                              <a:lnTo>
                                <a:pt x="628" y="806"/>
                              </a:lnTo>
                              <a:lnTo>
                                <a:pt x="631" y="844"/>
                              </a:lnTo>
                              <a:lnTo>
                                <a:pt x="632" y="888"/>
                              </a:lnTo>
                              <a:lnTo>
                                <a:pt x="628" y="986"/>
                              </a:lnTo>
                              <a:lnTo>
                                <a:pt x="622" y="1084"/>
                              </a:lnTo>
                              <a:lnTo>
                                <a:pt x="622" y="1224"/>
                              </a:lnTo>
                              <a:lnTo>
                                <a:pt x="625" y="1352"/>
                              </a:lnTo>
                              <a:lnTo>
                                <a:pt x="628" y="1418"/>
                              </a:lnTo>
                              <a:lnTo>
                                <a:pt x="628" y="1488"/>
                              </a:lnTo>
                              <a:lnTo>
                                <a:pt x="621" y="1558"/>
                              </a:lnTo>
                              <a:lnTo>
                                <a:pt x="615" y="1622"/>
                              </a:lnTo>
                              <a:lnTo>
                                <a:pt x="592" y="1650"/>
                              </a:lnTo>
                              <a:lnTo>
                                <a:pt x="666" y="1650"/>
                              </a:lnTo>
                              <a:lnTo>
                                <a:pt x="671" y="1642"/>
                              </a:lnTo>
                              <a:lnTo>
                                <a:pt x="681" y="1610"/>
                              </a:lnTo>
                              <a:lnTo>
                                <a:pt x="688" y="1578"/>
                              </a:lnTo>
                              <a:lnTo>
                                <a:pt x="691" y="1546"/>
                              </a:lnTo>
                              <a:lnTo>
                                <a:pt x="694" y="1512"/>
                              </a:lnTo>
                              <a:lnTo>
                                <a:pt x="694" y="1502"/>
                              </a:lnTo>
                              <a:lnTo>
                                <a:pt x="691" y="1440"/>
                              </a:lnTo>
                              <a:lnTo>
                                <a:pt x="688" y="1374"/>
                              </a:lnTo>
                              <a:lnTo>
                                <a:pt x="684" y="1228"/>
                              </a:lnTo>
                              <a:lnTo>
                                <a:pt x="684" y="1084"/>
                              </a:lnTo>
                              <a:lnTo>
                                <a:pt x="691" y="978"/>
                              </a:lnTo>
                              <a:lnTo>
                                <a:pt x="694" y="926"/>
                              </a:lnTo>
                              <a:lnTo>
                                <a:pt x="694" y="836"/>
                              </a:lnTo>
                              <a:lnTo>
                                <a:pt x="691" y="798"/>
                              </a:lnTo>
                              <a:lnTo>
                                <a:pt x="681" y="762"/>
                              </a:lnTo>
                              <a:lnTo>
                                <a:pt x="675" y="744"/>
                              </a:lnTo>
                              <a:lnTo>
                                <a:pt x="665" y="728"/>
                              </a:lnTo>
                              <a:lnTo>
                                <a:pt x="681" y="726"/>
                              </a:lnTo>
                              <a:lnTo>
                                <a:pt x="694" y="720"/>
                              </a:lnTo>
                              <a:lnTo>
                                <a:pt x="734" y="706"/>
                              </a:lnTo>
                              <a:lnTo>
                                <a:pt x="777" y="692"/>
                              </a:lnTo>
                              <a:lnTo>
                                <a:pt x="860" y="668"/>
                              </a:lnTo>
                              <a:lnTo>
                                <a:pt x="1002" y="632"/>
                              </a:lnTo>
                              <a:lnTo>
                                <a:pt x="1290" y="568"/>
                              </a:lnTo>
                              <a:lnTo>
                                <a:pt x="1435" y="538"/>
                              </a:lnTo>
                              <a:lnTo>
                                <a:pt x="1564" y="514"/>
                              </a:lnTo>
                              <a:lnTo>
                                <a:pt x="1630" y="500"/>
                              </a:lnTo>
                              <a:lnTo>
                                <a:pt x="1693" y="484"/>
                              </a:lnTo>
                              <a:lnTo>
                                <a:pt x="1738" y="484"/>
                              </a:lnTo>
                              <a:lnTo>
                                <a:pt x="1729" y="470"/>
                              </a:lnTo>
                              <a:lnTo>
                                <a:pt x="1736" y="464"/>
                              </a:lnTo>
                              <a:lnTo>
                                <a:pt x="1742" y="448"/>
                              </a:lnTo>
                              <a:lnTo>
                                <a:pt x="1739" y="440"/>
                              </a:lnTo>
                              <a:lnTo>
                                <a:pt x="1733" y="432"/>
                              </a:lnTo>
                              <a:lnTo>
                                <a:pt x="1726" y="426"/>
                              </a:lnTo>
                              <a:lnTo>
                                <a:pt x="1713" y="424"/>
                              </a:lnTo>
                              <a:close/>
                              <a:moveTo>
                                <a:pt x="122" y="1598"/>
                              </a:moveTo>
                              <a:lnTo>
                                <a:pt x="112" y="1600"/>
                              </a:lnTo>
                              <a:lnTo>
                                <a:pt x="93" y="1610"/>
                              </a:lnTo>
                              <a:lnTo>
                                <a:pt x="73" y="1624"/>
                              </a:lnTo>
                              <a:lnTo>
                                <a:pt x="134" y="1624"/>
                              </a:lnTo>
                              <a:lnTo>
                                <a:pt x="136" y="1622"/>
                              </a:lnTo>
                              <a:lnTo>
                                <a:pt x="136" y="1620"/>
                              </a:lnTo>
                              <a:lnTo>
                                <a:pt x="139" y="1616"/>
                              </a:lnTo>
                              <a:lnTo>
                                <a:pt x="136" y="1616"/>
                              </a:lnTo>
                              <a:lnTo>
                                <a:pt x="136" y="1608"/>
                              </a:lnTo>
                              <a:lnTo>
                                <a:pt x="132" y="1602"/>
                              </a:lnTo>
                              <a:lnTo>
                                <a:pt x="122" y="1598"/>
                              </a:lnTo>
                              <a:close/>
                              <a:moveTo>
                                <a:pt x="1679" y="1526"/>
                              </a:moveTo>
                              <a:lnTo>
                                <a:pt x="1422" y="1526"/>
                              </a:lnTo>
                              <a:lnTo>
                                <a:pt x="1465" y="1534"/>
                              </a:lnTo>
                              <a:lnTo>
                                <a:pt x="1508" y="1540"/>
                              </a:lnTo>
                              <a:lnTo>
                                <a:pt x="1584" y="1540"/>
                              </a:lnTo>
                              <a:lnTo>
                                <a:pt x="1643" y="1534"/>
                              </a:lnTo>
                              <a:lnTo>
                                <a:pt x="1679" y="1526"/>
                              </a:lnTo>
                              <a:close/>
                              <a:moveTo>
                                <a:pt x="1738" y="484"/>
                              </a:moveTo>
                              <a:lnTo>
                                <a:pt x="1693" y="484"/>
                              </a:lnTo>
                              <a:lnTo>
                                <a:pt x="1686" y="500"/>
                              </a:lnTo>
                              <a:lnTo>
                                <a:pt x="1683" y="520"/>
                              </a:lnTo>
                              <a:lnTo>
                                <a:pt x="1683" y="558"/>
                              </a:lnTo>
                              <a:lnTo>
                                <a:pt x="1686" y="626"/>
                              </a:lnTo>
                              <a:lnTo>
                                <a:pt x="1686" y="778"/>
                              </a:lnTo>
                              <a:lnTo>
                                <a:pt x="1680" y="830"/>
                              </a:lnTo>
                              <a:lnTo>
                                <a:pt x="1670" y="924"/>
                              </a:lnTo>
                              <a:lnTo>
                                <a:pt x="1660" y="1018"/>
                              </a:lnTo>
                              <a:lnTo>
                                <a:pt x="1657" y="1078"/>
                              </a:lnTo>
                              <a:lnTo>
                                <a:pt x="1657" y="1108"/>
                              </a:lnTo>
                              <a:lnTo>
                                <a:pt x="1663" y="1138"/>
                              </a:lnTo>
                              <a:lnTo>
                                <a:pt x="1620" y="1140"/>
                              </a:lnTo>
                              <a:lnTo>
                                <a:pt x="1574" y="1146"/>
                              </a:lnTo>
                              <a:lnTo>
                                <a:pt x="1485" y="1160"/>
                              </a:lnTo>
                              <a:lnTo>
                                <a:pt x="1435" y="1172"/>
                              </a:lnTo>
                              <a:lnTo>
                                <a:pt x="1412" y="1180"/>
                              </a:lnTo>
                              <a:lnTo>
                                <a:pt x="1392" y="1188"/>
                              </a:lnTo>
                              <a:lnTo>
                                <a:pt x="1369" y="1196"/>
                              </a:lnTo>
                              <a:lnTo>
                                <a:pt x="1329" y="1224"/>
                              </a:lnTo>
                              <a:lnTo>
                                <a:pt x="1313" y="1238"/>
                              </a:lnTo>
                              <a:lnTo>
                                <a:pt x="1290" y="1268"/>
                              </a:lnTo>
                              <a:lnTo>
                                <a:pt x="1273" y="1298"/>
                              </a:lnTo>
                              <a:lnTo>
                                <a:pt x="1263" y="1334"/>
                              </a:lnTo>
                              <a:lnTo>
                                <a:pt x="1256" y="1366"/>
                              </a:lnTo>
                              <a:lnTo>
                                <a:pt x="1260" y="1382"/>
                              </a:lnTo>
                              <a:lnTo>
                                <a:pt x="1263" y="1402"/>
                              </a:lnTo>
                              <a:lnTo>
                                <a:pt x="1266" y="1416"/>
                              </a:lnTo>
                              <a:lnTo>
                                <a:pt x="1276" y="1432"/>
                              </a:lnTo>
                              <a:lnTo>
                                <a:pt x="1283" y="1448"/>
                              </a:lnTo>
                              <a:lnTo>
                                <a:pt x="1296" y="1462"/>
                              </a:lnTo>
                              <a:lnTo>
                                <a:pt x="1309" y="1476"/>
                              </a:lnTo>
                              <a:lnTo>
                                <a:pt x="1326" y="1488"/>
                              </a:lnTo>
                              <a:lnTo>
                                <a:pt x="1359" y="1506"/>
                              </a:lnTo>
                              <a:lnTo>
                                <a:pt x="1392" y="1518"/>
                              </a:lnTo>
                              <a:lnTo>
                                <a:pt x="1399" y="1526"/>
                              </a:lnTo>
                              <a:lnTo>
                                <a:pt x="1405" y="1528"/>
                              </a:lnTo>
                              <a:lnTo>
                                <a:pt x="1412" y="1528"/>
                              </a:lnTo>
                              <a:lnTo>
                                <a:pt x="1422" y="1526"/>
                              </a:lnTo>
                              <a:lnTo>
                                <a:pt x="1679" y="1526"/>
                              </a:lnTo>
                              <a:lnTo>
                                <a:pt x="1696" y="1522"/>
                              </a:lnTo>
                              <a:lnTo>
                                <a:pt x="1719" y="1518"/>
                              </a:lnTo>
                              <a:lnTo>
                                <a:pt x="1746" y="1510"/>
                              </a:lnTo>
                              <a:lnTo>
                                <a:pt x="1769" y="1498"/>
                              </a:lnTo>
                              <a:lnTo>
                                <a:pt x="1789" y="1488"/>
                              </a:lnTo>
                              <a:lnTo>
                                <a:pt x="1795" y="1484"/>
                              </a:lnTo>
                              <a:lnTo>
                                <a:pt x="1557" y="1484"/>
                              </a:lnTo>
                              <a:lnTo>
                                <a:pt x="1560" y="1480"/>
                              </a:lnTo>
                              <a:lnTo>
                                <a:pt x="1491" y="1480"/>
                              </a:lnTo>
                              <a:lnTo>
                                <a:pt x="1458" y="1474"/>
                              </a:lnTo>
                              <a:lnTo>
                                <a:pt x="1464" y="1460"/>
                              </a:lnTo>
                              <a:lnTo>
                                <a:pt x="1405" y="1460"/>
                              </a:lnTo>
                              <a:lnTo>
                                <a:pt x="1379" y="1446"/>
                              </a:lnTo>
                              <a:lnTo>
                                <a:pt x="1372" y="1444"/>
                              </a:lnTo>
                              <a:lnTo>
                                <a:pt x="1382" y="1430"/>
                              </a:lnTo>
                              <a:lnTo>
                                <a:pt x="1392" y="1416"/>
                              </a:lnTo>
                              <a:lnTo>
                                <a:pt x="1403" y="1400"/>
                              </a:lnTo>
                              <a:lnTo>
                                <a:pt x="1332" y="1400"/>
                              </a:lnTo>
                              <a:lnTo>
                                <a:pt x="1329" y="1378"/>
                              </a:lnTo>
                              <a:lnTo>
                                <a:pt x="1329" y="1356"/>
                              </a:lnTo>
                              <a:lnTo>
                                <a:pt x="1332" y="1334"/>
                              </a:lnTo>
                              <a:lnTo>
                                <a:pt x="1342" y="1312"/>
                              </a:lnTo>
                              <a:lnTo>
                                <a:pt x="1356" y="1292"/>
                              </a:lnTo>
                              <a:lnTo>
                                <a:pt x="1372" y="1272"/>
                              </a:lnTo>
                              <a:lnTo>
                                <a:pt x="1392" y="1256"/>
                              </a:lnTo>
                              <a:lnTo>
                                <a:pt x="1412" y="1242"/>
                              </a:lnTo>
                              <a:lnTo>
                                <a:pt x="1445" y="1228"/>
                              </a:lnTo>
                              <a:lnTo>
                                <a:pt x="1481" y="1220"/>
                              </a:lnTo>
                              <a:lnTo>
                                <a:pt x="1554" y="1212"/>
                              </a:lnTo>
                              <a:lnTo>
                                <a:pt x="1594" y="1206"/>
                              </a:lnTo>
                              <a:lnTo>
                                <a:pt x="1627" y="1198"/>
                              </a:lnTo>
                              <a:lnTo>
                                <a:pt x="1660" y="1188"/>
                              </a:lnTo>
                              <a:lnTo>
                                <a:pt x="1673" y="1180"/>
                              </a:lnTo>
                              <a:lnTo>
                                <a:pt x="1690" y="1168"/>
                              </a:lnTo>
                              <a:lnTo>
                                <a:pt x="1699" y="1168"/>
                              </a:lnTo>
                              <a:lnTo>
                                <a:pt x="1709" y="1166"/>
                              </a:lnTo>
                              <a:lnTo>
                                <a:pt x="1716" y="1158"/>
                              </a:lnTo>
                              <a:lnTo>
                                <a:pt x="1719" y="1150"/>
                              </a:lnTo>
                              <a:lnTo>
                                <a:pt x="1719" y="1000"/>
                              </a:lnTo>
                              <a:lnTo>
                                <a:pt x="1729" y="908"/>
                              </a:lnTo>
                              <a:lnTo>
                                <a:pt x="1742" y="814"/>
                              </a:lnTo>
                              <a:lnTo>
                                <a:pt x="1746" y="766"/>
                              </a:lnTo>
                              <a:lnTo>
                                <a:pt x="1746" y="718"/>
                              </a:lnTo>
                              <a:lnTo>
                                <a:pt x="1742" y="626"/>
                              </a:lnTo>
                              <a:lnTo>
                                <a:pt x="1746" y="590"/>
                              </a:lnTo>
                              <a:lnTo>
                                <a:pt x="1749" y="546"/>
                              </a:lnTo>
                              <a:lnTo>
                                <a:pt x="1749" y="524"/>
                              </a:lnTo>
                              <a:lnTo>
                                <a:pt x="1746" y="506"/>
                              </a:lnTo>
                              <a:lnTo>
                                <a:pt x="1739" y="486"/>
                              </a:lnTo>
                              <a:lnTo>
                                <a:pt x="1738" y="484"/>
                              </a:lnTo>
                              <a:close/>
                              <a:moveTo>
                                <a:pt x="1719" y="1352"/>
                              </a:moveTo>
                              <a:lnTo>
                                <a:pt x="1709" y="1352"/>
                              </a:lnTo>
                              <a:lnTo>
                                <a:pt x="1699" y="1358"/>
                              </a:lnTo>
                              <a:lnTo>
                                <a:pt x="1690" y="1364"/>
                              </a:lnTo>
                              <a:lnTo>
                                <a:pt x="1680" y="1372"/>
                              </a:lnTo>
                              <a:lnTo>
                                <a:pt x="1663" y="1390"/>
                              </a:lnTo>
                              <a:lnTo>
                                <a:pt x="1650" y="1408"/>
                              </a:lnTo>
                              <a:lnTo>
                                <a:pt x="1630" y="1444"/>
                              </a:lnTo>
                              <a:lnTo>
                                <a:pt x="1623" y="1460"/>
                              </a:lnTo>
                              <a:lnTo>
                                <a:pt x="1617" y="1480"/>
                              </a:lnTo>
                              <a:lnTo>
                                <a:pt x="1557" y="1484"/>
                              </a:lnTo>
                              <a:lnTo>
                                <a:pt x="1795" y="1484"/>
                              </a:lnTo>
                              <a:lnTo>
                                <a:pt x="1812" y="1474"/>
                              </a:lnTo>
                              <a:lnTo>
                                <a:pt x="1818" y="1470"/>
                              </a:lnTo>
                              <a:lnTo>
                                <a:pt x="1676" y="1470"/>
                              </a:lnTo>
                              <a:lnTo>
                                <a:pt x="1683" y="1446"/>
                              </a:lnTo>
                              <a:lnTo>
                                <a:pt x="1696" y="1424"/>
                              </a:lnTo>
                              <a:lnTo>
                                <a:pt x="1713" y="1390"/>
                              </a:lnTo>
                              <a:lnTo>
                                <a:pt x="1723" y="1372"/>
                              </a:lnTo>
                              <a:lnTo>
                                <a:pt x="1723" y="1356"/>
                              </a:lnTo>
                              <a:lnTo>
                                <a:pt x="1719" y="1352"/>
                              </a:lnTo>
                              <a:close/>
                              <a:moveTo>
                                <a:pt x="1610" y="1344"/>
                              </a:moveTo>
                              <a:lnTo>
                                <a:pt x="1597" y="1348"/>
                              </a:lnTo>
                              <a:lnTo>
                                <a:pt x="1587" y="1356"/>
                              </a:lnTo>
                              <a:lnTo>
                                <a:pt x="1574" y="1364"/>
                              </a:lnTo>
                              <a:lnTo>
                                <a:pt x="1557" y="1386"/>
                              </a:lnTo>
                              <a:lnTo>
                                <a:pt x="1544" y="1402"/>
                              </a:lnTo>
                              <a:lnTo>
                                <a:pt x="1518" y="1436"/>
                              </a:lnTo>
                              <a:lnTo>
                                <a:pt x="1504" y="1456"/>
                              </a:lnTo>
                              <a:lnTo>
                                <a:pt x="1491" y="1480"/>
                              </a:lnTo>
                              <a:lnTo>
                                <a:pt x="1560" y="1480"/>
                              </a:lnTo>
                              <a:lnTo>
                                <a:pt x="1590" y="1424"/>
                              </a:lnTo>
                              <a:lnTo>
                                <a:pt x="1600" y="1410"/>
                              </a:lnTo>
                              <a:lnTo>
                                <a:pt x="1613" y="1386"/>
                              </a:lnTo>
                              <a:lnTo>
                                <a:pt x="1620" y="1372"/>
                              </a:lnTo>
                              <a:lnTo>
                                <a:pt x="1623" y="1360"/>
                              </a:lnTo>
                              <a:lnTo>
                                <a:pt x="1623" y="1352"/>
                              </a:lnTo>
                              <a:lnTo>
                                <a:pt x="1620" y="1348"/>
                              </a:lnTo>
                              <a:lnTo>
                                <a:pt x="1610" y="1344"/>
                              </a:lnTo>
                              <a:close/>
                              <a:moveTo>
                                <a:pt x="1799" y="1320"/>
                              </a:moveTo>
                              <a:lnTo>
                                <a:pt x="1792" y="1322"/>
                              </a:lnTo>
                              <a:lnTo>
                                <a:pt x="1779" y="1336"/>
                              </a:lnTo>
                              <a:lnTo>
                                <a:pt x="1766" y="1352"/>
                              </a:lnTo>
                              <a:lnTo>
                                <a:pt x="1749" y="1388"/>
                              </a:lnTo>
                              <a:lnTo>
                                <a:pt x="1729" y="1422"/>
                              </a:lnTo>
                              <a:lnTo>
                                <a:pt x="1723" y="1440"/>
                              </a:lnTo>
                              <a:lnTo>
                                <a:pt x="1719" y="1456"/>
                              </a:lnTo>
                              <a:lnTo>
                                <a:pt x="1676" y="1470"/>
                              </a:lnTo>
                              <a:lnTo>
                                <a:pt x="1818" y="1470"/>
                              </a:lnTo>
                              <a:lnTo>
                                <a:pt x="1832" y="1460"/>
                              </a:lnTo>
                              <a:lnTo>
                                <a:pt x="1848" y="1444"/>
                              </a:lnTo>
                              <a:lnTo>
                                <a:pt x="1876" y="1416"/>
                              </a:lnTo>
                              <a:lnTo>
                                <a:pt x="1792" y="1416"/>
                              </a:lnTo>
                              <a:lnTo>
                                <a:pt x="1802" y="1396"/>
                              </a:lnTo>
                              <a:lnTo>
                                <a:pt x="1805" y="1378"/>
                              </a:lnTo>
                              <a:lnTo>
                                <a:pt x="1812" y="1358"/>
                              </a:lnTo>
                              <a:lnTo>
                                <a:pt x="1812" y="1338"/>
                              </a:lnTo>
                              <a:lnTo>
                                <a:pt x="1805" y="1322"/>
                              </a:lnTo>
                              <a:lnTo>
                                <a:pt x="1799" y="1320"/>
                              </a:lnTo>
                              <a:close/>
                              <a:moveTo>
                                <a:pt x="1511" y="1338"/>
                              </a:moveTo>
                              <a:lnTo>
                                <a:pt x="1504" y="1338"/>
                              </a:lnTo>
                              <a:lnTo>
                                <a:pt x="1491" y="1350"/>
                              </a:lnTo>
                              <a:lnTo>
                                <a:pt x="1478" y="1358"/>
                              </a:lnTo>
                              <a:lnTo>
                                <a:pt x="1458" y="1380"/>
                              </a:lnTo>
                              <a:lnTo>
                                <a:pt x="1405" y="1460"/>
                              </a:lnTo>
                              <a:lnTo>
                                <a:pt x="1464" y="1460"/>
                              </a:lnTo>
                              <a:lnTo>
                                <a:pt x="1468" y="1452"/>
                              </a:lnTo>
                              <a:lnTo>
                                <a:pt x="1498" y="1400"/>
                              </a:lnTo>
                              <a:lnTo>
                                <a:pt x="1511" y="1374"/>
                              </a:lnTo>
                              <a:lnTo>
                                <a:pt x="1514" y="1360"/>
                              </a:lnTo>
                              <a:lnTo>
                                <a:pt x="1518" y="1348"/>
                              </a:lnTo>
                              <a:lnTo>
                                <a:pt x="1514" y="1342"/>
                              </a:lnTo>
                              <a:lnTo>
                                <a:pt x="1511" y="1338"/>
                              </a:lnTo>
                              <a:close/>
                              <a:moveTo>
                                <a:pt x="476" y="1448"/>
                              </a:moveTo>
                              <a:lnTo>
                                <a:pt x="446" y="1448"/>
                              </a:lnTo>
                              <a:lnTo>
                                <a:pt x="456" y="1454"/>
                              </a:lnTo>
                              <a:lnTo>
                                <a:pt x="466" y="1454"/>
                              </a:lnTo>
                              <a:lnTo>
                                <a:pt x="476" y="1452"/>
                              </a:lnTo>
                              <a:lnTo>
                                <a:pt x="476" y="1448"/>
                              </a:lnTo>
                              <a:close/>
                              <a:moveTo>
                                <a:pt x="1924" y="66"/>
                              </a:moveTo>
                              <a:lnTo>
                                <a:pt x="1865" y="66"/>
                              </a:lnTo>
                              <a:lnTo>
                                <a:pt x="1865" y="110"/>
                              </a:lnTo>
                              <a:lnTo>
                                <a:pt x="1868" y="260"/>
                              </a:lnTo>
                              <a:lnTo>
                                <a:pt x="1871" y="354"/>
                              </a:lnTo>
                              <a:lnTo>
                                <a:pt x="1878" y="448"/>
                              </a:lnTo>
                              <a:lnTo>
                                <a:pt x="1898" y="634"/>
                              </a:lnTo>
                              <a:lnTo>
                                <a:pt x="1902" y="728"/>
                              </a:lnTo>
                              <a:lnTo>
                                <a:pt x="1905" y="808"/>
                              </a:lnTo>
                              <a:lnTo>
                                <a:pt x="1900" y="926"/>
                              </a:lnTo>
                              <a:lnTo>
                                <a:pt x="1898" y="982"/>
                              </a:lnTo>
                              <a:lnTo>
                                <a:pt x="1891" y="1066"/>
                              </a:lnTo>
                              <a:lnTo>
                                <a:pt x="1885" y="1152"/>
                              </a:lnTo>
                              <a:lnTo>
                                <a:pt x="1861" y="1326"/>
                              </a:lnTo>
                              <a:lnTo>
                                <a:pt x="1848" y="1352"/>
                              </a:lnTo>
                              <a:lnTo>
                                <a:pt x="1832" y="1378"/>
                              </a:lnTo>
                              <a:lnTo>
                                <a:pt x="1815" y="1396"/>
                              </a:lnTo>
                              <a:lnTo>
                                <a:pt x="1792" y="1416"/>
                              </a:lnTo>
                              <a:lnTo>
                                <a:pt x="1876" y="1416"/>
                              </a:lnTo>
                              <a:lnTo>
                                <a:pt x="1881" y="1410"/>
                              </a:lnTo>
                              <a:lnTo>
                                <a:pt x="1895" y="1390"/>
                              </a:lnTo>
                              <a:lnTo>
                                <a:pt x="1908" y="1372"/>
                              </a:lnTo>
                              <a:lnTo>
                                <a:pt x="1918" y="1350"/>
                              </a:lnTo>
                              <a:lnTo>
                                <a:pt x="1931" y="1306"/>
                              </a:lnTo>
                              <a:lnTo>
                                <a:pt x="1931" y="1298"/>
                              </a:lnTo>
                              <a:lnTo>
                                <a:pt x="1928" y="1290"/>
                              </a:lnTo>
                              <a:lnTo>
                                <a:pt x="1934" y="1256"/>
                              </a:lnTo>
                              <a:lnTo>
                                <a:pt x="1941" y="1226"/>
                              </a:lnTo>
                              <a:lnTo>
                                <a:pt x="1945" y="1138"/>
                              </a:lnTo>
                              <a:lnTo>
                                <a:pt x="1947" y="1094"/>
                              </a:lnTo>
                              <a:lnTo>
                                <a:pt x="1951" y="1030"/>
                              </a:lnTo>
                              <a:lnTo>
                                <a:pt x="1957" y="938"/>
                              </a:lnTo>
                              <a:lnTo>
                                <a:pt x="1961" y="846"/>
                              </a:lnTo>
                              <a:lnTo>
                                <a:pt x="1960" y="744"/>
                              </a:lnTo>
                              <a:lnTo>
                                <a:pt x="1957" y="654"/>
                              </a:lnTo>
                              <a:lnTo>
                                <a:pt x="1951" y="566"/>
                              </a:lnTo>
                              <a:lnTo>
                                <a:pt x="1941" y="478"/>
                              </a:lnTo>
                              <a:lnTo>
                                <a:pt x="1934" y="388"/>
                              </a:lnTo>
                              <a:lnTo>
                                <a:pt x="1928" y="302"/>
                              </a:lnTo>
                              <a:lnTo>
                                <a:pt x="1928" y="102"/>
                              </a:lnTo>
                              <a:lnTo>
                                <a:pt x="1924" y="68"/>
                              </a:lnTo>
                              <a:lnTo>
                                <a:pt x="1924" y="66"/>
                              </a:lnTo>
                              <a:close/>
                              <a:moveTo>
                                <a:pt x="1405" y="1326"/>
                              </a:moveTo>
                              <a:lnTo>
                                <a:pt x="1399" y="1328"/>
                              </a:lnTo>
                              <a:lnTo>
                                <a:pt x="1382" y="1338"/>
                              </a:lnTo>
                              <a:lnTo>
                                <a:pt x="1342" y="1388"/>
                              </a:lnTo>
                              <a:lnTo>
                                <a:pt x="1332" y="1400"/>
                              </a:lnTo>
                              <a:lnTo>
                                <a:pt x="1403" y="1400"/>
                              </a:lnTo>
                              <a:lnTo>
                                <a:pt x="1412" y="1386"/>
                              </a:lnTo>
                              <a:lnTo>
                                <a:pt x="1418" y="1370"/>
                              </a:lnTo>
                              <a:lnTo>
                                <a:pt x="1422" y="1356"/>
                              </a:lnTo>
                              <a:lnTo>
                                <a:pt x="1418" y="1342"/>
                              </a:lnTo>
                              <a:lnTo>
                                <a:pt x="1412" y="1328"/>
                              </a:lnTo>
                              <a:lnTo>
                                <a:pt x="1405" y="1326"/>
                              </a:lnTo>
                              <a:close/>
                              <a:moveTo>
                                <a:pt x="579" y="392"/>
                              </a:moveTo>
                              <a:lnTo>
                                <a:pt x="493" y="392"/>
                              </a:lnTo>
                              <a:lnTo>
                                <a:pt x="519" y="398"/>
                              </a:lnTo>
                              <a:lnTo>
                                <a:pt x="549" y="398"/>
                              </a:lnTo>
                              <a:lnTo>
                                <a:pt x="579" y="392"/>
                              </a:lnTo>
                              <a:close/>
                            </a:path>
                          </a:pathLst>
                        </a:custGeom>
                        <a:solidFill>
                          <a:srgbClr val="7A77C7"/>
                        </a:solidFill>
                        <a:ln w="9525">
                          <a:noFill/>
                        </a:ln>
                      </wps:spPr>
                      <wps:bodyPr upright="1"/>
                    </wps:wsp>
                  </a:graphicData>
                </a:graphic>
              </wp:anchor>
            </w:drawing>
          </mc:Choice>
          <mc:Fallback>
            <w:pict>
              <v:shape id="_x0000_s1026" o:spid="_x0000_s1026" o:spt="100" style="position:absolute;left:0pt;margin-left:682.2pt;margin-top:-9.75pt;height:91.5pt;width:98.05pt;mso-position-horizontal-relative:page;z-index:251618304;mso-width-relative:page;mso-height-relative:page;" fillcolor="#7A77C7" filled="t" stroked="f" coordsize="1961,1830" o:gfxdata="UEsFBgAAAAAAAAAAAAAAAAAAAAAAAFBLAwQKAAAAAACHTuJAAAAAAAAAAAAAAAAABAAAAGRycy9Q&#10;SwMEFAAAAAgAh07iQFU2dpfbAAAADQEAAA8AAABkcnMvZG93bnJldi54bWxNj0tPwzAQhO9I/Adr&#10;kbi1TpomghCnEkg8JA6I0nJ24iUOxOsodh/w69me4Daj/TQ7U62ObhB7nELvSUE6T0Agtd701CnY&#10;vN3PrkCEqMnowRMq+MYAq/r8rNKl8Qd6xf06doJDKJRagY1xLKUMrUWnw9yPSHz78JPTke3USTPp&#10;A4e7QS6SpJBO98QfrB7xzmL7td45BW6b9sa9u5dFuH14+nz8abzNnpW6vEiTGxARj/EPhlN9rg41&#10;d2r8jkwQA/usWC6ZVTBLr3MQJyQvElYNqyLLQdaV/L+i/gVQSwMEFAAAAAgAh07iQDoUIF2KDgAA&#10;kFgAAA4AAABkcnMvZTJvRG9jLnhtbK1c224byRF9D5B/IPgea3r6NmNYXgS7cF6CZIHdfABNUZYA&#10;iSRI2rL/PtXddXpkS9NnHORFQ4mlvlTX5dSl590vXx8fVl92p/P9YX+9Nm+69Wq33x5u7vefrtf/&#10;+fPD34b16nzZ7G82D4f97nr9bXde//L+r39593R8u+sPd4eHm91pJYPsz2+fjtfru8vl+Pbq6ry9&#10;2z1uzm8Ox91evrw9nB43F/n19Onq5rR5ktEfH676rgtXT4fTzfF02O7OZ/nrb+XL9fs8/u3tbnv5&#10;9+3teXdZPVyvZW2X/POUf35MP6/ev9u8/XTaHO/ut7qMzf+wisfN/V4mrUP9trlsVp9P9y+Gerzf&#10;ng7nw+3lzfbweHW4vb3f7vIeZDem+2E3f9xtjru8F2HO+VjZdP7/Dbv915ffT6v7m+t1v17tN49y&#10;RB9Ou11i+KpP3Hk6nt8K0R/H30/621k+pq1+vT09pqdsYvU1c/Rb5eju62W1lT+a3vne+vVqK98Z&#10;E/rOZ55fTf++/Xy+/GN3yENtvvzzfClHcoNPmzt82n7d4+NJDrZ5pMfNJf1fWl/6uHqS6cdg1qs7&#10;+TDYLh/W4+HL7s9DprmkLZixEwrsQtY4ETzsvyMchu8J8TWexzLeYEX8085DYqUMiO/xVLo4CveF&#10;rh/adGEcM11lIsbBU8frR5H1NK/NZzg/sRmU0JMVdlEOMY04uOYSx6GssO/aW4muMLCXnbdYE9KZ&#10;ybyWsNAPhYNWON4az/dlfda1N+w7W+b17fW5GApdgFzjKPAsR+JkvrwPSlcOxAYyr9X1hfZ+nYh6&#10;nje2zw10A1ufLfswhjDa2ZgnNlb+o3UizqkIuq7NQitSn0WQEnYOhG3m9F7V0xlCaIp0GccUKoKQ&#10;yFfSzLKZ0GaParxxRPFikWvjxvZWZLo8r5cttY4FzPZ9e32QB+/a48kwZV7heWteo2LjI6FTYfBj&#10;W7CLmphglpHZNplOGohVwKQiDa296lbDQLaqw0ViU3vQ9e1N4MgiOTKIQCQ2ASIViY0ZsD4iysao&#10;LA+iyC3+GQ+nRPTXiFJk6RuINPfqljJEaE3dyx7KiGJgW4Q2qsywqZ1R9gxkM058dZm6a6smfJiJ&#10;Agdaa/TqJEwUb9YirLumhE5PhslEPwlZe2ozYERiMI3oZmZP9AulJxKlNyL/ZUSiWEYOZBHhCE0g&#10;RnjAeF3bkCjoMoEYQ8wbZODWOdfxBB626Az8IjOIBuY/ENhg5CwyCwPhdVQWUjplYSDGE6xm/gQs&#10;pP4JDt4T/GOCCrYnLqoaMU+kobcFMwtmaDuWXsBjZrYj52w1LjKOmHgr35cRGX5VPGyca68RAPtn&#10;CNvC7SpUEuTZkm4HmXDkCB30xRH3MhGScMbBVzrD1qh6wEDxcpg9AriPhI9wgZYSqg4mBL+I4cni&#10;NglVCwci4E7pLIkyvYoEowtq7yyZN0SNWsX5t/YRRZOTuli236VRpnoqS0B2QpJ5XkI3dEUWLJHr&#10;QfncE0kYlc894Ys40rLAnkBUY9Tg9Mx49tAogoVM8o3ZhBHNy2ApEbIBBzXwDLeM4vHSeJxOhaut&#10;ngbjsaTS2Jfx+rasmlFwaWYMgVWjHEWia9t1ybXpETc15EVKDmmV7cPhvBPdep6kK6kWC7sk2UYd&#10;ey6PZ5H+mkgxPp46ZkCsRvCLFdCZmRSIalk46cjSHshmMJjaj+r2I0nmLUbxi+OCFPznXUei2NYp&#10;eyihV4ZH4qRrfBUJlrbIiQaSMrMCossRymJb1tsOEIq+Dc9fkUiI17wYV6wwIdc5Ma5AJRCb5QJQ&#10;M4lanQMhCaISPiknT0BpZVYkKbQKISMxhItlabF0eoDSSETE12CUpPmQ9hU31bbW9WSYGE9iQdbo&#10;kDkMRIxrmiAQoZgIibOd1vgi6JqXd6tuQ4pE0KY5ebfqOp6RQp/wLGa7VxwmMVZblXsx60XnCbJL&#10;dY0i7wQSLc5XLM6A9LK0ZaqGNQamQZXlRDotsrKBgIlnhG2Gv3LaOLp5Ealq52v+Yk5EgOiNJwfq&#10;gyYbWeDvkWxkRrZaEapPNSlCVNnXvBLBClXnI4svkcaIROcXG7B6NszSBcDISPKcIdWNBUeaFCW1&#10;/HCQFIIqb9vIJkxWCAnDA3IyLK+VNKyMSEJbrxVesUQApZB3PIvJ8khVT2YQBHj+QJj+o8UePyLB&#10;xFQBXm1SL0w5r5PVcqYdlmXM6WQvxiMzayLF+HiWrdVMVyBibFBuo2lFeHZmEqdEJUmlSjND2Qyr&#10;yixOCi9PM0tuLfORaVD1QSzf2xsVEYYV6hEy6ayFFCadzwjbHuMVQYPUzEuniVpVcTWdPCedYmYK&#10;5p1IMT6eKp1BS9ssLWi8wg9HdF7KykUzWB7WdJqA8qSyOKq8M+83aGJpijGwVzzLngeF+YGgnuhK&#10;SJRMcssmBe2fCaTglMQsiXoklcCgAhxJSazSMd+jTipWLAp+4Fn4kvBQWt/A5tVofyBYPGjVgCU2&#10;Me9YgRDWhSfWp6aiIzVXMNr0VVEwEp4YUU2FJTVwLNGw5oqJkPinoIkqKfsS6armjBzfYq+82M8j&#10;82sCyVxCA6QzoQ0IUndA8ZqkIyIg/5MAaFP5kOBgPSCpnFimZggMU6cqQ3NqbCZF+W1CnTp5nEWE&#10;VMJ1jSNlY5l5JKYOzBlIcQjHEglMg0BEUjkL2okXmSlRDBspA0vaMC7cb6xZVRgGPIuBSGnKYrLb&#10;UhijuoqKGzEOnmW81JGWxmNpO9NpMSXZ0JbEGHRHehIFiFsuts6TpK/xoeyZlnBTSJg240kgJ5V8&#10;BSPEbptYoUNboQQql0DXkRStjFiQrZNNNfmY+ofSZlgJV0bUqYl1EELdNTvCJKx5aiK0r+A/SFcD&#10;NCroMBN2nQWNtQGCHCjibWbtl7Y1LO6TMHqaNFf2jLBtw42epniutoZPIy4mfJEvxGkVW1C7JgNx&#10;SAJjsnw8O0KM1Dj3gM6Aqelx9uBdnYGJoEMywbM+I4/EnWeK4lHjopQBmXw6+yu7X8Czl/ZnlmWL&#10;bRpKsNxKalHXE58kRd1iWBhyrNVfFuhUwkjghBAWk58uHTTNaRDDnGxaqtu2CdUjSjTYxkaSbNIK&#10;VUdXCUrDVDCghsQ6wNNtj6KEhooz2oYMga7S0qThB2sRqc5bWgQIHnAw4uk2RJPzqT8kHZExJFQR&#10;06dpZbl1QsZUv0wjL2PRIZpSIc11AuFINotRwuH0BJ7KUEWFpKGfyGePBlVL6g8ypkqIlesb7R1h&#10;dkctP1KyjnmdXpMfvKu/No9QqJM6YLKEOALjje1UQlKHW3PvqfumjEmlzuuYqWLQHhOS7JkNsagj&#10;Tk4RbgFPdc6uU930JOSQlADcM6Vc7GYb7uuHdQackZfBm1yK6ESnXEpVj3xGnoTzJsIysJsaJta2&#10;QnbuESl+dktEUifqETgldJMmJV2N/pn9dCjAsD5S8QMa/ztZRvOMqtRRSgt4l4pazTEt6gqOBNni&#10;A1WS0wWq9pjQOGqXnCaixW2yMTVduIASXsYyJGArJWkjEkege6cewaI/yIrit7kE38EuBpp6Rj3z&#10;79VrJ8fUnL3aJdp36HDBgeWnBLFoW1bPQKpH71jPuJRq1dna9MzOh171PdXUmnsP0HeKbQIwA8VL&#10;AT1XgoLJ7PAylDLCbxqGLlIRPHNJmgDas1c7b1ilplJ2TDeRb0l9jk3GI40ykK6a3EOU9sMaoyZC&#10;5tsxNY124N48a3aNriAQloOWNSohi3bq1EzUa5aJ1EQaKbNGbqAe/FT3mA10q4hOtIAgeCpkwoVu&#10;wzq2JSEIqMzScgg4s4VsSl4N5VJvZJtS9CKrkmPSjAyn3NcgYULAfUXquAPajygUWQ5vlkOmAWCV&#10;gpZ0c69wieVYU91zISX61iloqbCWFrBRFJdMHjn3iDNK3rYpIRMlc7KvaBK0oqF/KXGaOZbaPstK&#10;ZvXP1ysspAwtjkHdo2Wr9khRWKZ/VQYtM0RetqJaRbib4o9CSapN4sAwJtvRctjuAQ24/sFKURkM&#10;4j/LjljAFJD2oPysCScqrdX2sJs3ksRC2oPUu6d0l2VS94osL9CACIhkK5Cc1QC8UEQS5kSyIoIi&#10;9p4GCVzVZlGvBt8u0RHDPgg2Ujp9mX1hJWYp+SCxwjRguRVebtkHBEXUqw1oW6SeEl06kjchAUw9&#10;d0o5aLVUfAAZc0Bah4aO1VNSNDNRslTmNDuVkJf6sUCrvNHwbHpzzKxWVds60WIGPJEKQ0qEXXmU&#10;G7Vq2SnPavIk3Vpq6srylMhPpFkkgiv2mtnBlNdSr0bWOfGedIOYVFjPY1J7XT0ltcLTmKRVR2Z/&#10;ISM473nE8srF5TnBqk3WLL1cX/3gyH0GB1tNCSsQJcf6ynY4D+odxBqqz7HALL0lCTrDYMOgAptq&#10;DE1tGXBZl/DUDKqq7JTMoBoQWKVkVCPMenTkFmRJrQ8s/BoVVrHupbrGkVVeBpiyrh4iDh5PNXpD&#10;rc0RWZLDhkKx4nl1khR0VMe7wE1pnYK6vp9wp1WPmIvGq+PEmTPBRFafhmm4S8tD/nqJlzqmERdU&#10;LUu8VEpaQxyl3JPNeCpQNpVy1C4yQ3O2I17Z0zNZGpGzpZXrUduYTcduAYxeJblj+f9RKy8jQzz5&#10;NYWS5htYlWLUsIx1AhpMzW7BCWHZjWeqDqYn9LLoHGkkANGwrL4LQsMJC2ZgqWfck3+x53nfLvUW&#10;mJAqdLOerRZQLSt21mISxZdTQYVFWLVIQ4tJy8tOtUxCI/LU+11wG8uI1X4qmomZxmS4bVon4/wr&#10;5wnnNi8FuGM4vTVkTgYWv4dEQ1dLijVek+eUToP7aYU/7kpeDZrej5pfTlrfmSp/fP5W1vPh4f7m&#10;w/3DQ3rbwvn06eOvD6fVl428UTf+PcZfo1qA78ge9umVq6PvfX7T6v6Q/h+WQmZLr5UtL5JNnz4e&#10;br7Ja2g/H0/3n+7kHb0mD5m+eTof89r0Fb3pvbrPf88jTS8Sfv9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FBEAAFtDb250ZW50X1R5cGVzXS54&#10;bWxQSwECFAAKAAAAAACHTuJAAAAAAAAAAAAAAAAABgAAAAAAAAAAABAAAAD2DwAAX3JlbHMvUEsB&#10;AhQAFAAAAAgAh07iQIoUZjzRAAAAlAEAAAsAAAAAAAAAAQAgAAAAGhAAAF9yZWxzLy5yZWxzUEsB&#10;AhQACgAAAAAAh07iQAAAAAAAAAAAAAAAAAQAAAAAAAAAAAAQAAAAFgAAAGRycy9QSwECFAAUAAAA&#10;CACHTuJAVTZ2l9sAAAANAQAADwAAAAAAAAABACAAAAA4AAAAZHJzL2Rvd25yZXYueG1sUEsBAhQA&#10;FAAAAAgAh07iQDoUIF2KDgAAkFgAAA4AAAAAAAAAAQAgAAAAQAEAAGRycy9lMm9Eb2MueG1sUEsF&#10;BgAAAAAGAAYAWQEAADwSAAAAAA==&#10;" path="m1901,0l1881,0,1838,16,1792,28,1699,50,1290,132,1180,156,1075,184,989,208,741,292,661,316,582,338,529,346,503,352,476,360,446,360,440,362,433,368,430,374,430,860,436,1138,437,1336,440,1400,350,1400,304,1408,258,1418,212,1432,172,1446,132,1466,99,1484,79,1498,66,1512,50,1526,36,1542,26,1558,17,1578,10,1594,3,1614,3,1634,0,1652,3,1672,7,1688,13,1708,23,1724,36,1742,50,1760,66,1774,83,1784,119,1804,155,1818,198,1826,241,1830,284,1830,370,1826,413,1818,456,1806,503,1790,530,1776,284,1776,245,1774,250,1766,185,1766,152,1754,155,1734,160,1724,106,1724,93,1712,86,1702,89,1694,93,1686,89,1680,112,1652,126,1638,134,1624,73,1624,76,1608,86,1594,93,1578,132,1536,165,1514,198,1502,231,1488,268,1480,301,1474,374,1462,446,1448,476,1448,476,1446,479,1440,486,1436,489,1426,489,1416,483,1410,483,1400,440,1400,397,1396,484,1396,486,1350,486,1160,493,888,493,392,579,392,612,388,671,370,702,360,476,360,460,358,708,358,807,326,893,296,979,270,1068,242,1174,214,1283,190,1686,110,1776,90,1865,66,1924,66,1921,36,1924,28,1921,20,1918,14,1914,8,1908,2,1901,0xm384,1620l380,1620,367,1638,354,1658,331,1700,304,1734,291,1756,284,1776,530,1776,542,1770,344,1770,357,1740,370,1712,390,1668,394,1644,387,1622,384,1620xm489,1608l486,1610,463,1630,443,1654,410,1702,387,1732,374,1766,344,1770,542,1770,546,1768,585,1746,446,1746,463,1712,489,1668,499,1644,503,1630,503,1614,489,1608xm314,1622l308,1622,271,1654,238,1688,208,1726,185,1766,250,1766,288,1702,308,1666,314,1646,317,1628,317,1624,314,1622xm585,1586l579,1588,569,1594,555,1610,546,1630,526,1668,506,1700,499,1716,493,1730,446,1746,585,1746,618,1718,635,1702,648,1686,658,1668,665,1652,666,1650,592,1650,598,1622,598,1598,595,1588,585,1586xm238,1592l228,1592,198,1616,172,1638,146,1666,126,1694,116,1708,106,1724,160,1724,162,1718,185,1686,215,1644,228,1622,241,1598,241,1594,238,1592xm1713,424l1703,424,1637,436,1571,450,1438,480,1012,572,946,588,876,608,810,626,747,648,681,676,622,704,615,706,615,718,618,722,628,806,631,844,632,888,628,986,622,1084,622,1224,625,1352,628,1418,628,1488,621,1558,615,1622,592,1650,666,1650,671,1642,681,1610,688,1578,691,1546,694,1512,694,1502,691,1440,688,1374,684,1228,684,1084,691,978,694,926,694,836,691,798,681,762,675,744,665,728,681,726,694,720,734,706,777,692,860,668,1002,632,1290,568,1435,538,1564,514,1630,500,1693,484,1738,484,1729,470,1736,464,1742,448,1739,440,1733,432,1726,426,1713,424xm122,1598l112,1600,93,1610,73,1624,134,1624,136,1622,136,1620,139,1616,136,1616,136,1608,132,1602,122,1598xm1679,1526l1422,1526,1465,1534,1508,1540,1584,1540,1643,1534,1679,1526xm1738,484l1693,484,1686,500,1683,520,1683,558,1686,626,1686,778,1680,830,1670,924,1660,1018,1657,1078,1657,1108,1663,1138,1620,1140,1574,1146,1485,1160,1435,1172,1412,1180,1392,1188,1369,1196,1329,1224,1313,1238,1290,1268,1273,1298,1263,1334,1256,1366,1260,1382,1263,1402,1266,1416,1276,1432,1283,1448,1296,1462,1309,1476,1326,1488,1359,1506,1392,1518,1399,1526,1405,1528,1412,1528,1422,1526,1679,1526,1696,1522,1719,1518,1746,1510,1769,1498,1789,1488,1795,1484,1557,1484,1560,1480,1491,1480,1458,1474,1464,1460,1405,1460,1379,1446,1372,1444,1382,1430,1392,1416,1403,1400,1332,1400,1329,1378,1329,1356,1332,1334,1342,1312,1356,1292,1372,1272,1392,1256,1412,1242,1445,1228,1481,1220,1554,1212,1594,1206,1627,1198,1660,1188,1673,1180,1690,1168,1699,1168,1709,1166,1716,1158,1719,1150,1719,1000,1729,908,1742,814,1746,766,1746,718,1742,626,1746,590,1749,546,1749,524,1746,506,1739,486,1738,484xm1719,1352l1709,1352,1699,1358,1690,1364,1680,1372,1663,1390,1650,1408,1630,1444,1623,1460,1617,1480,1557,1484,1795,1484,1812,1474,1818,1470,1676,1470,1683,1446,1696,1424,1713,1390,1723,1372,1723,1356,1719,1352xm1610,1344l1597,1348,1587,1356,1574,1364,1557,1386,1544,1402,1518,1436,1504,1456,1491,1480,1560,1480,1590,1424,1600,1410,1613,1386,1620,1372,1623,1360,1623,1352,1620,1348,1610,1344xm1799,1320l1792,1322,1779,1336,1766,1352,1749,1388,1729,1422,1723,1440,1719,1456,1676,1470,1818,1470,1832,1460,1848,1444,1876,1416,1792,1416,1802,1396,1805,1378,1812,1358,1812,1338,1805,1322,1799,1320xm1511,1338l1504,1338,1491,1350,1478,1358,1458,1380,1405,1460,1464,1460,1468,1452,1498,1400,1511,1374,1514,1360,1518,1348,1514,1342,1511,1338xm476,1448l446,1448,456,1454,466,1454,476,1452,476,1448xm1924,66l1865,66,1865,110,1868,260,1871,354,1878,448,1898,634,1902,728,1905,808,1900,926,1898,982,1891,1066,1885,1152,1861,1326,1848,1352,1832,1378,1815,1396,1792,1416,1876,1416,1881,1410,1895,1390,1908,1372,1918,1350,1931,1306,1931,1298,1928,1290,1934,1256,1941,1226,1945,1138,1947,1094,1951,1030,1957,938,1961,846,1960,744,1957,654,1951,566,1941,478,1934,388,1928,302,1928,102,1924,68,1924,66xm1405,1326l1399,1328,1382,1338,1342,1388,1332,1400,1403,1400,1412,1386,1418,1370,1422,1356,1418,1342,1412,1328,1405,1326xm579,392l493,392,519,398,549,398,579,392xe">
                <v:fill on="t" focussize="0,0"/>
                <v:stroke on="f"/>
                <v:imagedata o:title=""/>
                <o:lock v:ext="edit" aspectratio="f"/>
              </v:shape>
            </w:pict>
          </mc:Fallback>
        </mc:AlternateContent>
      </w:r>
      <w:r>
        <w:rPr>
          <w:b/>
          <w:sz w:val="48"/>
          <w:shd w:val="clear" w:color="auto" w:fill="FFFF00"/>
        </w:rPr>
        <w:t>Antonius Edi Nugroho, S.Pd, M.Pd</w:t>
      </w:r>
    </w:p>
    <w:p>
      <w:pPr>
        <w:pStyle w:val="2"/>
        <w:spacing w:before="203"/>
        <w:ind w:left="5110" w:right="3973"/>
        <w:jc w:val="center"/>
      </w:pPr>
      <w:r>
        <w:rPr>
          <w:shd w:val="clear" w:color="auto" w:fill="FFFF00"/>
        </w:rPr>
        <w:t>Tahun 2020</w:t>
      </w:r>
    </w:p>
    <w:p>
      <w:pPr>
        <w:jc w:val="center"/>
        <w:sectPr>
          <w:type w:val="continuous"/>
          <w:pgSz w:w="16850" w:h="11920" w:orient="landscape"/>
          <w:pgMar w:top="1100" w:right="340" w:bottom="0" w:left="180" w:header="720" w:footer="720" w:gutter="0"/>
          <w:cols w:space="720" w:num="1"/>
        </w:sectPr>
      </w:pPr>
    </w:p>
    <w:p>
      <w:pPr>
        <w:pStyle w:val="7"/>
        <w:spacing w:before="66"/>
      </w:pPr>
      <w:r>
        <w:rPr>
          <w:lang w:val="en-US"/>
        </w:rPr>
        <mc:AlternateContent>
          <mc:Choice Requires="wpg">
            <w:drawing>
              <wp:anchor distT="0" distB="0" distL="114300" distR="114300" simplePos="0" relativeHeight="251619328" behindDoc="0" locked="0" layoutInCell="1" allowOverlap="1">
                <wp:simplePos x="0" y="0"/>
                <wp:positionH relativeFrom="page">
                  <wp:posOffset>6019800</wp:posOffset>
                </wp:positionH>
                <wp:positionV relativeFrom="page">
                  <wp:posOffset>276225</wp:posOffset>
                </wp:positionV>
                <wp:extent cx="1057275" cy="521970"/>
                <wp:effectExtent l="0" t="0" r="9525" b="11430"/>
                <wp:wrapNone/>
                <wp:docPr id="8" name="Group 3"/>
                <wp:cNvGraphicFramePr/>
                <a:graphic xmlns:a="http://schemas.openxmlformats.org/drawingml/2006/main">
                  <a:graphicData uri="http://schemas.microsoft.com/office/word/2010/wordprocessingGroup">
                    <wpg:wgp>
                      <wpg:cNvGrpSpPr/>
                      <wpg:grpSpPr>
                        <a:xfrm>
                          <a:off x="0" y="0"/>
                          <a:ext cx="1057275" cy="521970"/>
                          <a:chOff x="9361" y="439"/>
                          <a:chExt cx="1665" cy="822"/>
                        </a:xfrm>
                      </wpg:grpSpPr>
                      <wps:wsp>
                        <wps:cNvPr id="4" name="FreeForm 4"/>
                        <wps:cNvSpPr/>
                        <wps:spPr>
                          <a:xfrm>
                            <a:off x="9361" y="439"/>
                            <a:ext cx="1635" cy="822"/>
                          </a:xfrm>
                          <a:custGeom>
                            <a:avLst/>
                            <a:gdLst/>
                            <a:ahLst/>
                            <a:cxnLst/>
                            <a:rect l="0" t="0" r="0" b="0"/>
                            <a:pathLst>
                              <a:path w="1635" h="822">
                                <a:moveTo>
                                  <a:pt x="1635" y="0"/>
                                </a:moveTo>
                                <a:lnTo>
                                  <a:pt x="0" y="0"/>
                                </a:lnTo>
                                <a:lnTo>
                                  <a:pt x="0" y="567"/>
                                </a:lnTo>
                                <a:lnTo>
                                  <a:pt x="0" y="821"/>
                                </a:lnTo>
                                <a:lnTo>
                                  <a:pt x="1635" y="821"/>
                                </a:lnTo>
                                <a:lnTo>
                                  <a:pt x="1635" y="567"/>
                                </a:lnTo>
                                <a:lnTo>
                                  <a:pt x="1635" y="0"/>
                                </a:lnTo>
                                <a:close/>
                              </a:path>
                            </a:pathLst>
                          </a:custGeom>
                          <a:solidFill>
                            <a:srgbClr val="92D050"/>
                          </a:solidFill>
                          <a:ln w="9525">
                            <a:noFill/>
                          </a:ln>
                        </wps:spPr>
                        <wps:bodyPr upright="1"/>
                      </wps:wsp>
                      <wps:wsp>
                        <wps:cNvPr id="6" name="Text Box 5"/>
                        <wps:cNvSpPr txBox="1"/>
                        <wps:spPr>
                          <a:xfrm>
                            <a:off x="9391" y="439"/>
                            <a:ext cx="1635" cy="822"/>
                          </a:xfrm>
                          <a:prstGeom prst="rect">
                            <a:avLst/>
                          </a:prstGeom>
                          <a:noFill/>
                          <a:ln w="9525">
                            <a:noFill/>
                          </a:ln>
                        </wps:spPr>
                        <wps:txbx>
                          <w:txbxContent>
                            <w:p>
                              <w:pPr>
                                <w:spacing w:before="126"/>
                                <w:ind w:left="110"/>
                              </w:pPr>
                              <w:r>
                                <w:t>SD / 4</w:t>
                              </w:r>
                            </w:p>
                          </w:txbxContent>
                        </wps:txbx>
                        <wps:bodyPr lIns="0" tIns="0" rIns="0" bIns="0" upright="1"/>
                      </wps:wsp>
                    </wpg:wgp>
                  </a:graphicData>
                </a:graphic>
              </wp:anchor>
            </w:drawing>
          </mc:Choice>
          <mc:Fallback>
            <w:pict>
              <v:group id="Group 3" o:spid="_x0000_s1026" o:spt="203" style="position:absolute;left:0pt;margin-left:474pt;margin-top:21.75pt;height:41.1pt;width:83.25pt;mso-position-horizontal-relative:page;mso-position-vertical-relative:page;z-index:251619328;mso-width-relative:page;mso-height-relative:page;" coordorigin="9361,439" coordsize="1665,822" o:gfxdata="UEsFBgAAAAAAAAAAAAAAAAAAAAAAAFBLAwQKAAAAAACHTuJAAAAAAAAAAAAAAAAABAAAAGRycy9Q&#10;SwMEFAAAAAgAh07iQCk092TbAAAACwEAAA8AAABkcnMvZG93bnJldi54bWxNj0FPwkAQhe8m/ofN&#10;mHiT7UKrWLslhqgnQiKYEG5DO7QN3d2mu7Tw7x1Oensv8/Lme9niYloxUO8bZzWoSQSCbOHKxlYa&#10;frafT3MQPqAtsXWWNFzJwyK/v8swLd1ov2nYhEpwifUpaqhD6FIpfVGTQT9xHVm+HV1vMLDtK1n2&#10;OHK5aeU0ip6lwcbyhxo7WtZUnDZno+FrxPF9pj6G1em4vO63yXq3UqT144OK3kAEuoS/MNzwGR1y&#10;Zjq4sy29aDW8xnPeEjTEswTELaBUzOrAapq8gMwz+X9D/gtQSwMEFAAAAAgAh07iQGrnY5CyAgAA&#10;bgcAAA4AAABkcnMvZTJvRG9jLnhtbL1VbW+bMBD+Pmn/weL7SkICCaik0palmjRtldr9AMeYF8nY&#10;lu0E+u93Nphk6dp1nbQvcHDn893zPGdf3/QtQ0eqdCN4HsyvZgGinIii4VUe/HjYfVgHSBvMC8wE&#10;p3nwSHVws3n/7rqTGY1ELVhBFYIkXGedzIPaGJmFoSY1bbG+EpJycJZCtdjAp6rCQuEOsrcsjGaz&#10;JOyEKqQShGoNf7eDM9i4/GVJiflelpoaxPIAajPuqdxzb5/h5hpnlcKybshYBn5DFS1uOGw6pdpi&#10;g9FBNU9StQ1RQovSXBHRhqIsG0JdD9DNfHbRza0SB+l6qbKukhNMAO0FTm9OS74d7xRqijwAojhu&#10;gSK3K1pYaDpZZRBxq+S9vFPjj2r4st32pWrtG/pAvQP1cQKV9gYR+DmfxatoFQeIgC+O5ulqRJ3U&#10;QI1dli6SeYDAu1ykAyGk/uxXJ8m4dB1F1hn6XUNb3FRLJ0E/+gSR/jeI7mssqUNeWwBGiJYeop2i&#10;dAeaRMsBJRc0QaQzDWj9Bp+njU4gJYtn2sQZOWhzS4UDGh+/ajNotvAWrr1Feu5NBcp/UfMSG7vO&#10;VmlN1AFTrogapABQW0crjvRBuBBjiRoCPMXAxCmA8fNAmLSzKO/zb+mSDTFxshpZ9V7/Po9aR/MX&#10;o6bCXh34p32njE6s0KovizCh6aBDi5sT5IQlxJ2zpQVril3DmIVQq2r/iSl0xHAUpdF2FvvUv4Qx&#10;bqlI4yh2FHBh1w/7MQ67WaEP8rLWXhSPIM6DVE1Vw+E2wDQOg53f/zAViZ+KB6vmj6JH8cVUINPD&#10;77G6UwN+kqfzI12kFwfBa+ZDqmE+kDXywCrfQednBUjxIZaHCVHL6d9gbfp9D0Scwc6+cDhn7LXi&#10;DeWNvTeeo8YdX3CoOwGNF5C9Nc6/Hd2na3LzE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DwFAABbQ29udGVudF9UeXBlc10ueG1sUEsBAhQACgAA&#10;AAAAh07iQAAAAAAAAAAAAAAAAAYAAAAAAAAAAAAQAAAAHgQAAF9yZWxzL1BLAQIUABQAAAAIAIdO&#10;4kCKFGY80QAAAJQBAAALAAAAAAAAAAEAIAAAAEIEAABfcmVscy8ucmVsc1BLAQIUAAoAAAAAAIdO&#10;4kAAAAAAAAAAAAAAAAAEAAAAAAAAAAAAEAAAABYAAABkcnMvUEsBAhQAFAAAAAgAh07iQCk092Tb&#10;AAAACwEAAA8AAAAAAAAAAQAgAAAAOAAAAGRycy9kb3ducmV2LnhtbFBLAQIUABQAAAAIAIdO4kBq&#10;52OQsgIAAG4HAAAOAAAAAAAAAAEAIAAAAEABAABkcnMvZTJvRG9jLnhtbFBLBQYAAAAABgAGAFkB&#10;AABkBgAAAAA=&#10;">
                <o:lock v:ext="edit" aspectratio="f"/>
                <v:shape id="FreeForm 4" o:spid="_x0000_s1026" o:spt="100" style="position:absolute;left:9361;top:439;height:822;width:1635;" fillcolor="#92D050" filled="t" stroked="f" coordsize="1635,822" o:gfxdata="UEsFBgAAAAAAAAAAAAAAAAAAAAAAAFBLAwQKAAAAAACHTuJAAAAAAAAAAAAAAAAABAAAAGRycy9Q&#10;SwMEFAAAAAgAh07iQNY97ou8AAAA2gAAAA8AAABkcnMvZG93bnJldi54bWxFj91qAjEUhO8LfYdw&#10;Ct7VxB+Kbo1ChYJ4UXTtAxw3x83i5mRJoqtv3whCL4eZ+YZZrG6uFVcKsfGsYTRUIIgrbxquNfwe&#10;vt9nIGJCNth6Jg13irBavr4ssDC+5z1dy1SLDOFYoAabUldIGStLDuPQd8TZO/ngMGUZamkC9hnu&#10;WjlW6kM6bDgvWOxobak6lxenYTYvg5rby3h977d+sv854tfuqPXgbaQ+QSS6pf/ws70xGqbwuJJv&#10;gFz+AV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WPe6LvAAAANoAAAAPAAAAAAAAAAEAIAAAADgAAABkcnMvZG93bnJldi54&#10;bWxQSwECFAAUAAAACACHTuJAMy8FnjsAAAA5AAAAEAAAAAAAAAABACAAAAAhAQAAZHJzL3NoYXBl&#10;eG1sLnhtbFBLBQYAAAAABgAGAFsBAADLAwAAAAA=&#10;" path="m1635,0l0,0,0,567,0,821,1635,821,1635,567,1635,0xe">
                  <v:fill on="t" focussize="0,0"/>
                  <v:stroke on="f"/>
                  <v:imagedata o:title=""/>
                  <o:lock v:ext="edit" aspectratio="f"/>
                </v:shape>
                <v:shape id="Text Box 5" o:spid="_x0000_s1026" o:spt="202" type="#_x0000_t202" style="position:absolute;left:9391;top:439;height:822;width:1635;" filled="f" stroked="f" coordsize="21600,21600" o:gfxdata="UEsFBgAAAAAAAAAAAAAAAAAAAAAAAFBLAwQKAAAAAACHTuJAAAAAAAAAAAAAAAAABAAAAGRycy9Q&#10;SwMEFAAAAAgAh07iQO6eWwu9AAAA2gAAAA8AAABkcnMvZG93bnJldi54bWxFj0FrwkAUhO9C/8Py&#10;hN501x6CRjdSpIVCoRjjweNr9iVZzL5Ns1u1/75bKHgcZuYbZrO9uV5caAzWs4bFXIEgrr2x3Go4&#10;Vq+zJYgQkQ32nknDDwXYFg+TDebGX7mkyyG2IkE45Kihi3HIpQx1Rw7D3A/EyWv86DAmObbSjHhN&#10;cNfLJ6Uy6dByWuhwoF1H9fnw7TQ8n7h8sV8fn/uyKW1VrRS/Z2etH6cLtQYR6Rbv4f/2m9GQwd+V&#10;dANk8Qt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7p5bC70AAADaAAAADwAAAAAAAAABACAAAAA4AAAAZHJzL2Rvd25yZXYu&#10;eG1sUEsBAhQAFAAAAAgAh07iQDMvBZ47AAAAOQAAABAAAAAAAAAAAQAgAAAAIgEAAGRycy9zaGFw&#10;ZXhtbC54bWxQSwUGAAAAAAYABgBbAQAAzAMAAAAA&#10;">
                  <v:fill on="f" focussize="0,0"/>
                  <v:stroke on="f"/>
                  <v:imagedata o:title=""/>
                  <o:lock v:ext="edit" aspectratio="f"/>
                  <v:textbox inset="0mm,0mm,0mm,0mm">
                    <w:txbxContent>
                      <w:p>
                        <w:pPr>
                          <w:spacing w:before="126"/>
                          <w:ind w:left="110"/>
                        </w:pPr>
                        <w:r>
                          <w:t>SD / 4</w:t>
                        </w:r>
                      </w:p>
                    </w:txbxContent>
                  </v:textbox>
                </v:shape>
              </v:group>
            </w:pict>
          </mc:Fallback>
        </mc:AlternateContent>
      </w:r>
      <w:r>
        <w:rPr>
          <w:lang w:val="en-US"/>
        </w:rPr>
        <mc:AlternateContent>
          <mc:Choice Requires="wps">
            <w:drawing>
              <wp:anchor distT="0" distB="0" distL="114300" distR="114300" simplePos="0" relativeHeight="251620352" behindDoc="0" locked="0" layoutInCell="1" allowOverlap="1">
                <wp:simplePos x="0" y="0"/>
                <wp:positionH relativeFrom="page">
                  <wp:posOffset>9034145</wp:posOffset>
                </wp:positionH>
                <wp:positionV relativeFrom="page">
                  <wp:posOffset>876300</wp:posOffset>
                </wp:positionV>
                <wp:extent cx="12065" cy="3460115"/>
                <wp:effectExtent l="0" t="0" r="13335" b="19685"/>
                <wp:wrapNone/>
                <wp:docPr id="10" name="Rectangles 6"/>
                <wp:cNvGraphicFramePr/>
                <a:graphic xmlns:a="http://schemas.openxmlformats.org/drawingml/2006/main">
                  <a:graphicData uri="http://schemas.microsoft.com/office/word/2010/wordprocessingShape">
                    <wps:wsp>
                      <wps:cNvSpPr/>
                      <wps:spPr>
                        <a:xfrm>
                          <a:off x="0" y="0"/>
                          <a:ext cx="12065" cy="3460115"/>
                        </a:xfrm>
                        <a:prstGeom prst="rect">
                          <a:avLst/>
                        </a:prstGeom>
                        <a:solidFill>
                          <a:srgbClr val="000000"/>
                        </a:solidFill>
                        <a:ln w="9525">
                          <a:noFill/>
                        </a:ln>
                      </wps:spPr>
                      <wps:bodyPr upright="1"/>
                    </wps:wsp>
                  </a:graphicData>
                </a:graphic>
              </wp:anchor>
            </w:drawing>
          </mc:Choice>
          <mc:Fallback>
            <w:pict>
              <v:rect id="Rectangles 6" o:spid="_x0000_s1026" o:spt="1" style="position:absolute;left:0pt;margin-left:711.35pt;margin-top:69pt;height:272.45pt;width:0.95pt;mso-position-horizontal-relative:page;mso-position-vertical-relative:page;z-index:251620352;mso-width-relative:page;mso-height-relative:page;" fillcolor="#000000" filled="t" stroked="f" coordsize="21600,21600" o:gfxdata="UEsFBgAAAAAAAAAAAAAAAAAAAAAAAFBLAwQKAAAAAACHTuJAAAAAAAAAAAAAAAAABAAAAGRycy9Q&#10;SwMEFAAAAAgAh07iQBeVlKHaAAAADQEAAA8AAABkcnMvZG93bnJldi54bWxNj8tOwzAQRfdI/IM1&#10;SOyoUxNCGuJUKhJLJFpY0J0TD0nUeBxi9wFfz3RVdnM1R/dRLk9uEAecQu9Jw3yWgEBqvO2p1fDx&#10;/nKXgwjRkDWDJ9TwgwGW1fVVaQrrj7TGwya2gk0oFEZDF+NYSBmaDp0JMz8i8e/LT85EllMr7WSO&#10;bO4GqZIkk870xAmdGfG5w2a32TsNq0W++n5L6fV3XW9x+1nvHtSUaH17M0+eQEQ8xQsM5/pcHSru&#10;VPs92SAG1qlSj8zydZ/zqjOSqjQDUWvIcrUAWZXy/4rqD1BLAwQUAAAACACHTuJApXlyVZIBAAAe&#10;AwAADgAAAGRycy9lMm9Eb2MueG1srVLLbuMwDLwX2H8QdN/YzjZB14jTQ4vupWiLtvsBiizZAvQC&#10;qcbJ35dS0vSxt0V9oEmRGnKGWl3unGVbBWiC73gzqzlTXobe+KHjf59vfl5whkn4XtjgVcf3Cvnl&#10;+sfZaoqtmocx2F4BIxCP7RQ7PqYU26pCOSoncBai8pTUAZxIFMJQ9SAmQne2mtf1spoC9BGCVIh0&#10;en1I8nXB11rJdK81qsRsx2m2VCwUu8m2Wq9EO4CIo5HHMcR/TOGE8dT0BHUtkmAvYP6BckZCwKDT&#10;TAZXBa2NVIUDsWnqL2yeRhFV4ULiYDzJhN8HK++2D8BMT7sjebxwtKNHUk34wSpkyyzQFLGluqf4&#10;AMcIyc1sdxpc/hMPtiui7k+iql1ikg6beb1ccCYp8+t8WTfNImNW75cjYPqjgmPZ6ThQ9yKl2N5i&#10;OpS+leReGKzpb4y1JYBhc2WBbUXeb/mO6J/KrGdTx38v5ouC7EO+f4C2nobJDA+csrcJ/Z5EeYlg&#10;hpEmagpkztASyujHB5O3/DEuSO/Pev0K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FgAAAGRycy9QSwECFAAUAAAACACHTuJAF5WUodoAAAAN&#10;AQAADwAAAAAAAAABACAAAAA4AAAAZHJzL2Rvd25yZXYueG1sUEsBAhQAFAAAAAgAh07iQKV5clWS&#10;AQAAHgMAAA4AAAAAAAAAAQAgAAAAPwEAAGRycy9lMm9Eb2MueG1sUEsFBgAAAAAGAAYAWQEAAEMF&#10;AAAAAA==&#10;">
                <v:fill on="t" focussize="0,0"/>
                <v:stroke on="f"/>
                <v:imagedata o:title=""/>
                <o:lock v:ext="edit" aspectratio="f"/>
              </v:rect>
            </w:pict>
          </mc:Fallback>
        </mc:AlternateContent>
      </w:r>
      <w:r>
        <w:rPr>
          <w:lang w:val="en-US"/>
        </w:rPr>
        <mc:AlternateContent>
          <mc:Choice Requires="wps">
            <w:drawing>
              <wp:anchor distT="0" distB="0" distL="114300" distR="114300" simplePos="0" relativeHeight="251621376" behindDoc="0" locked="0" layoutInCell="1" allowOverlap="1">
                <wp:simplePos x="0" y="0"/>
                <wp:positionH relativeFrom="page">
                  <wp:posOffset>9034145</wp:posOffset>
                </wp:positionH>
                <wp:positionV relativeFrom="page">
                  <wp:posOffset>5313680</wp:posOffset>
                </wp:positionV>
                <wp:extent cx="12065" cy="1569720"/>
                <wp:effectExtent l="0" t="0" r="13335" b="5080"/>
                <wp:wrapNone/>
                <wp:docPr id="12" name="Rectangles 7"/>
                <wp:cNvGraphicFramePr/>
                <a:graphic xmlns:a="http://schemas.openxmlformats.org/drawingml/2006/main">
                  <a:graphicData uri="http://schemas.microsoft.com/office/word/2010/wordprocessingShape">
                    <wps:wsp>
                      <wps:cNvSpPr/>
                      <wps:spPr>
                        <a:xfrm>
                          <a:off x="0" y="0"/>
                          <a:ext cx="12065" cy="1569720"/>
                        </a:xfrm>
                        <a:prstGeom prst="rect">
                          <a:avLst/>
                        </a:prstGeom>
                        <a:solidFill>
                          <a:srgbClr val="000000"/>
                        </a:solidFill>
                        <a:ln w="9525">
                          <a:noFill/>
                        </a:ln>
                      </wps:spPr>
                      <wps:bodyPr upright="1"/>
                    </wps:wsp>
                  </a:graphicData>
                </a:graphic>
              </wp:anchor>
            </w:drawing>
          </mc:Choice>
          <mc:Fallback>
            <w:pict>
              <v:rect id="Rectangles 7" o:spid="_x0000_s1026" o:spt="1" style="position:absolute;left:0pt;margin-left:711.35pt;margin-top:418.4pt;height:123.6pt;width:0.95pt;mso-position-horizontal-relative:page;mso-position-vertical-relative:page;z-index:251621376;mso-width-relative:page;mso-height-relative:page;" fillcolor="#000000" filled="t" stroked="f" coordsize="21600,21600" o:gfxdata="UEsFBgAAAAAAAAAAAAAAAAAAAAAAAFBLAwQKAAAAAACHTuJAAAAAAAAAAAAAAAAABAAAAGRycy9Q&#10;SwMEFAAAAAgAh07iQOVUw73bAAAADgEAAA8AAABkcnMvZG93bnJldi54bWxNj8tOwzAQRfdI/IM1&#10;SOyo3RDSEOJUKhJLJFpYtDsnHpKo8TjE7gO+nukKdnM1R/dRLs9uEEecQu9Jw3ymQCA13vbUavh4&#10;f7nLQYRoyJrBE2r4xgDL6vqqNIX1J1rjcRNbwSYUCqOhi3EspAxNh86EmR+R+PfpJ2ciy6mVdjIn&#10;NneDTJTKpDM9cUJnRnzusNlvDk7D6jFffb2l9Pqzrne429b7h2RSWt/ezNUTiIjn+AfDpT5Xh4o7&#10;1f5ANoiBdZokC2Y15PcZj7ggaZJmIGq+VJ4qkFUp/8+ofgFQSwMEFAAAAAgAh07iQLzNZoOUAQAA&#10;HgMAAA4AAABkcnMvZTJvRG9jLnhtbK1STW/bMAy9D+h/EHRv/AEkbY04PbToLkNXrNsPUGTJFqAv&#10;kGqc/PtSSppu662oDzIpko98j1rf7p1lOwVogu95s6g5U16Gwfix539+P1xec4ZJ+EHY4FXPDwr5&#10;7ebi23qOnWrDFOyggBGIx26OPZ9Sil1VoZyUE7gIUXkK6gBOJHJhrAYQM6E7W7V1varmAEOEIBUi&#10;3d4fg3xT8LVWMv3UGlVituc0WyonlHObz2qzFt0IIk5GnsYQn5jCCeOp6RnqXiTBXsB8gHJGQsCg&#10;00IGVwWtjVSFA7Fp6v/YPE8iqsKFxMF4lgm/DlY+7p6AmYF213LmhaMd/SLVhB+tQnaVBZojdpT3&#10;HJ/g5CGZme1eg8t/4sH2RdTDWVS1T0zSZdPWqyVnkiLNcnVz1RbRq/fiCJi+q+BYNnoO1L1IKXY/&#10;MFFDSn1Lyb0wWDM8GGuLA+P2zgLbibzf8uWJqeSfNOvZ3PObZbssyD7k+mOe9ZSeGR45ZWsbhgOJ&#10;8hLBjBNN1BTIHKElFPDTg8lb/tsvSO/PevMK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FgAAAGRycy9QSwECFAAUAAAACACHTuJA5VTDvdsA&#10;AAAOAQAADwAAAAAAAAABACAAAAA4AAAAZHJzL2Rvd25yZXYueG1sUEsBAhQAFAAAAAgAh07iQLzN&#10;ZoOUAQAAHgMAAA4AAAAAAAAAAQAgAAAAQAEAAGRycy9lMm9Eb2MueG1sUEsFBgAAAAAGAAYAWQEA&#10;AEYFAAAAAA==&#10;">
                <v:fill on="t" focussize="0,0"/>
                <v:stroke on="f"/>
                <v:imagedata o:title=""/>
                <o:lock v:ext="edit" aspectratio="f"/>
              </v:rect>
            </w:pict>
          </mc:Fallback>
        </mc:AlternateContent>
      </w:r>
      <w:r>
        <w:t>Nama</w:t>
      </w:r>
    </w:p>
    <w:p>
      <w:pPr>
        <w:pStyle w:val="9"/>
        <w:rPr>
          <w:b/>
          <w:sz w:val="24"/>
        </w:rPr>
      </w:pPr>
    </w:p>
    <w:p>
      <w:pPr>
        <w:pStyle w:val="9"/>
        <w:spacing w:before="10"/>
        <w:rPr>
          <w:b/>
          <w:sz w:val="35"/>
        </w:rPr>
      </w:pPr>
    </w:p>
    <w:p>
      <w:pPr>
        <w:ind w:left="2443"/>
        <w:rPr>
          <w:b/>
        </w:rPr>
      </w:pPr>
      <w:r>
        <w:rPr>
          <w:b/>
        </w:rPr>
        <w:t>Asal sekolah</w:t>
      </w:r>
    </w:p>
    <w:p>
      <w:pPr>
        <w:pStyle w:val="9"/>
        <w:rPr>
          <w:b/>
          <w:sz w:val="24"/>
        </w:rPr>
      </w:pPr>
    </w:p>
    <w:p>
      <w:pPr>
        <w:pStyle w:val="9"/>
        <w:spacing w:before="9"/>
        <w:rPr>
          <w:b/>
          <w:sz w:val="25"/>
        </w:rPr>
      </w:pPr>
    </w:p>
    <w:p>
      <w:pPr>
        <w:ind w:left="2443"/>
        <w:rPr>
          <w:b/>
        </w:rPr>
      </w:pPr>
      <w:r>
        <w:rPr>
          <w:b/>
        </w:rPr>
        <w:t>Alokasi waktu</w:t>
      </w:r>
    </w:p>
    <w:p>
      <w:pPr>
        <w:pStyle w:val="9"/>
        <w:rPr>
          <w:b/>
          <w:sz w:val="24"/>
        </w:rPr>
      </w:pPr>
    </w:p>
    <w:p>
      <w:pPr>
        <w:pStyle w:val="9"/>
        <w:rPr>
          <w:b/>
          <w:sz w:val="24"/>
        </w:rPr>
      </w:pPr>
    </w:p>
    <w:p>
      <w:pPr>
        <w:spacing w:before="182" w:line="256" w:lineRule="auto"/>
        <w:ind w:left="2443" w:right="52"/>
        <w:rPr>
          <w:b/>
          <w:sz w:val="24"/>
        </w:rPr>
      </w:pPr>
      <w:r>
        <w:rPr>
          <w:b/>
          <w:sz w:val="24"/>
        </w:rPr>
        <w:t>Target Peserta Didik</w:t>
      </w:r>
    </w:p>
    <w:p>
      <w:pPr>
        <w:pStyle w:val="9"/>
        <w:rPr>
          <w:b/>
          <w:sz w:val="26"/>
        </w:rPr>
      </w:pPr>
    </w:p>
    <w:p>
      <w:pPr>
        <w:pStyle w:val="9"/>
        <w:rPr>
          <w:b/>
          <w:sz w:val="26"/>
        </w:rPr>
      </w:pPr>
    </w:p>
    <w:p>
      <w:pPr>
        <w:pStyle w:val="9"/>
        <w:rPr>
          <w:b/>
          <w:sz w:val="26"/>
        </w:rPr>
      </w:pPr>
    </w:p>
    <w:p>
      <w:pPr>
        <w:pStyle w:val="9"/>
        <w:spacing w:before="11"/>
        <w:rPr>
          <w:b/>
          <w:sz w:val="25"/>
        </w:rPr>
      </w:pPr>
    </w:p>
    <w:p>
      <w:pPr>
        <w:ind w:left="2443"/>
        <w:rPr>
          <w:b/>
        </w:rPr>
      </w:pPr>
      <w:r>
        <w:rPr>
          <w:b/>
        </w:rPr>
        <w:t>Fase</w:t>
      </w:r>
    </w:p>
    <w:p>
      <w:pPr>
        <w:pStyle w:val="9"/>
        <w:rPr>
          <w:b/>
          <w:sz w:val="24"/>
        </w:rPr>
      </w:pPr>
    </w:p>
    <w:p>
      <w:pPr>
        <w:pStyle w:val="9"/>
        <w:rPr>
          <w:b/>
          <w:sz w:val="24"/>
        </w:rPr>
      </w:pPr>
    </w:p>
    <w:p>
      <w:pPr>
        <w:pStyle w:val="9"/>
        <w:rPr>
          <w:b/>
          <w:sz w:val="24"/>
        </w:rPr>
      </w:pPr>
    </w:p>
    <w:p>
      <w:pPr>
        <w:pStyle w:val="9"/>
        <w:rPr>
          <w:b/>
          <w:sz w:val="24"/>
        </w:rPr>
      </w:pPr>
    </w:p>
    <w:p>
      <w:pPr>
        <w:pStyle w:val="9"/>
        <w:rPr>
          <w:b/>
          <w:sz w:val="24"/>
        </w:rPr>
      </w:pPr>
    </w:p>
    <w:p>
      <w:pPr>
        <w:pStyle w:val="9"/>
        <w:rPr>
          <w:b/>
          <w:sz w:val="24"/>
        </w:rPr>
      </w:pPr>
    </w:p>
    <w:p>
      <w:pPr>
        <w:pStyle w:val="9"/>
        <w:rPr>
          <w:b/>
          <w:sz w:val="24"/>
        </w:rPr>
      </w:pPr>
    </w:p>
    <w:p>
      <w:pPr>
        <w:pStyle w:val="9"/>
        <w:spacing w:before="11"/>
        <w:rPr>
          <w:b/>
          <w:sz w:val="18"/>
        </w:rPr>
      </w:pPr>
    </w:p>
    <w:p>
      <w:pPr>
        <w:ind w:left="2587"/>
        <w:rPr>
          <w:b/>
        </w:rPr>
      </w:pPr>
      <w:r>
        <w:rPr>
          <w:b/>
        </w:rPr>
        <w:t>Domain Mapel</w:t>
      </w:r>
    </w:p>
    <w:p>
      <w:pPr>
        <w:pStyle w:val="9"/>
        <w:rPr>
          <w:b/>
          <w:sz w:val="24"/>
        </w:rPr>
      </w:pPr>
    </w:p>
    <w:p>
      <w:pPr>
        <w:pStyle w:val="9"/>
        <w:rPr>
          <w:b/>
          <w:sz w:val="24"/>
        </w:rPr>
      </w:pPr>
    </w:p>
    <w:p>
      <w:pPr>
        <w:pStyle w:val="9"/>
        <w:spacing w:before="8"/>
        <w:rPr>
          <w:b/>
          <w:sz w:val="27"/>
        </w:rPr>
      </w:pPr>
    </w:p>
    <w:p>
      <w:pPr>
        <w:spacing w:line="259" w:lineRule="auto"/>
        <w:ind w:left="2443" w:right="128"/>
        <w:rPr>
          <w:b/>
        </w:rPr>
      </w:pPr>
      <w:r>
        <w:rPr>
          <w:lang w:val="en-US"/>
        </w:rPr>
        <mc:AlternateContent>
          <mc:Choice Requires="wps">
            <w:drawing>
              <wp:anchor distT="0" distB="0" distL="114300" distR="114300" simplePos="0" relativeHeight="251641856" behindDoc="0" locked="0" layoutInCell="1" allowOverlap="1">
                <wp:simplePos x="0" y="0"/>
                <wp:positionH relativeFrom="page">
                  <wp:posOffset>2799715</wp:posOffset>
                </wp:positionH>
                <wp:positionV relativeFrom="paragraph">
                  <wp:posOffset>-85725</wp:posOffset>
                </wp:positionV>
                <wp:extent cx="6234430" cy="1570355"/>
                <wp:effectExtent l="0" t="0" r="13970" b="4445"/>
                <wp:wrapNone/>
                <wp:docPr id="14" name="Text Box 8"/>
                <wp:cNvGraphicFramePr/>
                <a:graphic xmlns:a="http://schemas.openxmlformats.org/drawingml/2006/main">
                  <a:graphicData uri="http://schemas.microsoft.com/office/word/2010/wordprocessingShape">
                    <wps:wsp>
                      <wps:cNvSpPr txBox="1"/>
                      <wps:spPr>
                        <a:xfrm>
                          <a:off x="0" y="0"/>
                          <a:ext cx="6234430" cy="1570355"/>
                        </a:xfrm>
                        <a:prstGeom prst="rect">
                          <a:avLst/>
                        </a:prstGeom>
                        <a:solidFill>
                          <a:srgbClr val="F7C9AC"/>
                        </a:solidFill>
                        <a:ln w="9525">
                          <a:noFill/>
                        </a:ln>
                      </wps:spPr>
                      <wps:txbx>
                        <w:txbxContent>
                          <w:p>
                            <w:pPr>
                              <w:pStyle w:val="9"/>
                              <w:numPr>
                                <w:ilvl w:val="0"/>
                                <w:numId w:val="1"/>
                              </w:numPr>
                              <w:tabs>
                                <w:tab w:val="left" w:pos="193"/>
                              </w:tabs>
                              <w:spacing w:before="127" w:line="254" w:lineRule="auto"/>
                              <w:ind w:right="171"/>
                            </w:pPr>
                            <w:r>
                              <w:t>Kreatif : Menghasilkan gagasan yang orisinal, menggabungkan beberapa gagasan menjadi ide atau gagasan imajinatif yang bermakna untuk mengekspresikan pikiran dan atau</w:t>
                            </w:r>
                            <w:r>
                              <w:rPr>
                                <w:spacing w:val="-8"/>
                              </w:rPr>
                              <w:t xml:space="preserve"> </w:t>
                            </w:r>
                            <w:r>
                              <w:t>perasaannya.</w:t>
                            </w:r>
                          </w:p>
                          <w:p>
                            <w:pPr>
                              <w:pStyle w:val="9"/>
                              <w:numPr>
                                <w:ilvl w:val="0"/>
                                <w:numId w:val="1"/>
                              </w:numPr>
                              <w:tabs>
                                <w:tab w:val="left" w:pos="193"/>
                              </w:tabs>
                              <w:spacing w:before="166"/>
                              <w:ind w:hanging="182"/>
                            </w:pPr>
                            <w:r>
                              <w:t>Gotong-royong : Menyimak informasi sederhana dari orang</w:t>
                            </w:r>
                            <w:r>
                              <w:rPr>
                                <w:spacing w:val="-9"/>
                              </w:rPr>
                              <w:t xml:space="preserve"> </w:t>
                            </w:r>
                            <w:r>
                              <w:t>lain</w:t>
                            </w:r>
                          </w:p>
                          <w:p>
                            <w:pPr>
                              <w:pStyle w:val="9"/>
                              <w:numPr>
                                <w:ilvl w:val="0"/>
                                <w:numId w:val="1"/>
                              </w:numPr>
                              <w:tabs>
                                <w:tab w:val="left" w:pos="193"/>
                              </w:tabs>
                              <w:spacing w:before="181" w:line="254" w:lineRule="auto"/>
                              <w:ind w:right="475"/>
                            </w:pPr>
                            <w:r>
                              <w:t>Mandiri : Mengidentifikasi beberapa strategi dan cara belajar dengan bimbingan dari orang dewasa dan berani menunjukkan hasil</w:t>
                            </w:r>
                            <w:r>
                              <w:rPr>
                                <w:spacing w:val="1"/>
                              </w:rPr>
                              <w:t xml:space="preserve"> </w:t>
                            </w:r>
                            <w:r>
                              <w:t>kreativitas.</w:t>
                            </w:r>
                          </w:p>
                          <w:p>
                            <w:pPr>
                              <w:pStyle w:val="9"/>
                              <w:numPr>
                                <w:ilvl w:val="0"/>
                                <w:numId w:val="1"/>
                              </w:numPr>
                              <w:tabs>
                                <w:tab w:val="left" w:pos="193"/>
                              </w:tabs>
                              <w:spacing w:before="164"/>
                              <w:ind w:hanging="182"/>
                            </w:pPr>
                            <w:r>
                              <w:t>Bernalar Kritis : Menerjemahkan berbagai simbol berdasarkan informasi yang</w:t>
                            </w:r>
                            <w:r>
                              <w:rPr>
                                <w:spacing w:val="-8"/>
                              </w:rPr>
                              <w:t xml:space="preserve"> </w:t>
                            </w:r>
                            <w:r>
                              <w:t>didapat.</w:t>
                            </w:r>
                          </w:p>
                          <w:p>
                            <w:pPr>
                              <w:pStyle w:val="9"/>
                              <w:tabs>
                                <w:tab w:val="left" w:pos="193"/>
                              </w:tabs>
                              <w:spacing w:before="164"/>
                            </w:pPr>
                          </w:p>
                          <w:p>
                            <w:pPr>
                              <w:pStyle w:val="9"/>
                              <w:tabs>
                                <w:tab w:val="left" w:pos="193"/>
                              </w:tabs>
                              <w:spacing w:before="164"/>
                            </w:pPr>
                          </w:p>
                        </w:txbxContent>
                      </wps:txbx>
                      <wps:bodyPr lIns="0" tIns="0" rIns="0" bIns="0" upright="1"/>
                    </wps:wsp>
                  </a:graphicData>
                </a:graphic>
              </wp:anchor>
            </w:drawing>
          </mc:Choice>
          <mc:Fallback>
            <w:pict>
              <v:shape id="Text Box 8" o:spid="_x0000_s1026" o:spt="202" type="#_x0000_t202" style="position:absolute;left:0pt;margin-left:220.45pt;margin-top:-6.75pt;height:123.65pt;width:490.9pt;mso-position-horizontal-relative:page;z-index:251641856;mso-width-relative:page;mso-height-relative:page;" fillcolor="#F7C9AC" filled="t" stroked="f" coordsize="21600,21600" o:gfxdata="UEsFBgAAAAAAAAAAAAAAAAAAAAAAAFBLAwQKAAAAAACHTuJAAAAAAAAAAAAAAAAABAAAAGRycy9Q&#10;SwMEFAAAAAgAh07iQAuQIlfbAAAADAEAAA8AAABkcnMvZG93bnJldi54bWxNj8tOwzAQRfdI/IM1&#10;SOxaOw8ghDiVQEKsQGraDTvXHpJAPI5ip6+vx13BcnSP7j1TrY52YHucfO9IQrIUwJC0Mz21Erab&#10;10UBzAdFRg2OUMIJPazq66tKlcYdaI37JrQslpAvlYQuhLHk3OsOrfJLNyLF7MtNVoV4Ti03kzrE&#10;cjvwVIh7blVPcaFTI750qH+a2UroC/v8JvSHns37qfn+3G7OwZ2lvL1JxBOwgMfwB8NFP6pDHZ12&#10;bibj2SAhz8VjRCUskuwO2IXI0/QB2E5CmmUF8Lri/5+ofwFQSwMEFAAAAAgAh07iQFMgbOevAQAA&#10;VwMAAA4AAABkcnMvZTJvRG9jLnhtbK1TyY7bMAy9F+g/CLo3dhbPYsQZtBmkKFB0Csz0A2RZsgVo&#10;A6WJnb8vpcSZLreiF5kiqUe+R3r7MBlNjgKCcrahy0VJibDcdcr2Df3xcvhwR0mIzHZMOysaehKB&#10;Puzev9uOvhYrNzjdCSAIYkM9+oYOMfq6KAIfhGFh4bywGJQODIt4hb7ogI2IbnSxKsubYnTQeXBc&#10;hIDex3OQ7jK+lILHJymDiEQ3FHuL+YR8tuksdltW98D8oPilDfYPXRimLBa9Qj2yyMgrqL+gjOLg&#10;gpNxwZ0pnJSKi8wB2SzLP9g8D8yLzAXFCf4qU/h/sPzb8TsQ1eHsNpRYZnBGL2KK5JObyF2SZ/Sh&#10;xqxnj3lxQjemzv6AzsR6kmDSF/kQjKPQp6u4CYyj82a13mzWGOIYW1a35bqqEk7x9txDiJ+FMyQZ&#10;DQWcXhaVHb+GeE6dU1K14LTqDkrrfIG+3WsgR4aTPtzu7z/uL+i/pWlLxobeV6sqI1uX3p+htcVm&#10;Etszq2TFqZ0uErSuO6EC+otF9dMmzQbMRjsbrx5UPyCBrFOGxOllppdNS+vx6z0Xfvsfdj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FgAA&#10;AGRycy9QSwECFAAUAAAACACHTuJAC5AiV9sAAAAMAQAADwAAAAAAAAABACAAAAA4AAAAZHJzL2Rv&#10;d25yZXYueG1sUEsBAhQAFAAAAAgAh07iQFMgbOevAQAAVwMAAA4AAAAAAAAAAQAgAAAAQAEAAGRy&#10;cy9lMm9Eb2MueG1sUEsFBgAAAAAGAAYAWQEAAGEFAAAAAA==&#10;">
                <v:fill on="t" focussize="0,0"/>
                <v:stroke on="f"/>
                <v:imagedata o:title=""/>
                <o:lock v:ext="edit" aspectratio="f"/>
                <v:textbox inset="0mm,0mm,0mm,0mm">
                  <w:txbxContent>
                    <w:p>
                      <w:pPr>
                        <w:pStyle w:val="9"/>
                        <w:numPr>
                          <w:ilvl w:val="0"/>
                          <w:numId w:val="1"/>
                        </w:numPr>
                        <w:tabs>
                          <w:tab w:val="left" w:pos="193"/>
                        </w:tabs>
                        <w:spacing w:before="127" w:line="254" w:lineRule="auto"/>
                        <w:ind w:right="171"/>
                      </w:pPr>
                      <w:r>
                        <w:t>Kreatif : Menghasilkan gagasan yang orisinal, menggabungkan beberapa gagasan menjadi ide atau gagasan imajinatif yang bermakna untuk mengekspresikan pikiran dan atau</w:t>
                      </w:r>
                      <w:r>
                        <w:rPr>
                          <w:spacing w:val="-8"/>
                        </w:rPr>
                        <w:t xml:space="preserve"> </w:t>
                      </w:r>
                      <w:r>
                        <w:t>perasaannya.</w:t>
                      </w:r>
                    </w:p>
                    <w:p>
                      <w:pPr>
                        <w:pStyle w:val="9"/>
                        <w:numPr>
                          <w:ilvl w:val="0"/>
                          <w:numId w:val="1"/>
                        </w:numPr>
                        <w:tabs>
                          <w:tab w:val="left" w:pos="193"/>
                        </w:tabs>
                        <w:spacing w:before="166"/>
                        <w:ind w:hanging="182"/>
                      </w:pPr>
                      <w:r>
                        <w:t>Gotong-royong : Menyimak informasi sederhana dari orang</w:t>
                      </w:r>
                      <w:r>
                        <w:rPr>
                          <w:spacing w:val="-9"/>
                        </w:rPr>
                        <w:t xml:space="preserve"> </w:t>
                      </w:r>
                      <w:r>
                        <w:t>lain</w:t>
                      </w:r>
                    </w:p>
                    <w:p>
                      <w:pPr>
                        <w:pStyle w:val="9"/>
                        <w:numPr>
                          <w:ilvl w:val="0"/>
                          <w:numId w:val="1"/>
                        </w:numPr>
                        <w:tabs>
                          <w:tab w:val="left" w:pos="193"/>
                        </w:tabs>
                        <w:spacing w:before="181" w:line="254" w:lineRule="auto"/>
                        <w:ind w:right="475"/>
                      </w:pPr>
                      <w:r>
                        <w:t>Mandiri : Mengidentifikasi beberapa strategi dan cara belajar dengan bimbingan dari orang dewasa dan berani menunjukkan hasil</w:t>
                      </w:r>
                      <w:r>
                        <w:rPr>
                          <w:spacing w:val="1"/>
                        </w:rPr>
                        <w:t xml:space="preserve"> </w:t>
                      </w:r>
                      <w:r>
                        <w:t>kreativitas.</w:t>
                      </w:r>
                    </w:p>
                    <w:p>
                      <w:pPr>
                        <w:pStyle w:val="9"/>
                        <w:numPr>
                          <w:ilvl w:val="0"/>
                          <w:numId w:val="1"/>
                        </w:numPr>
                        <w:tabs>
                          <w:tab w:val="left" w:pos="193"/>
                        </w:tabs>
                        <w:spacing w:before="164"/>
                        <w:ind w:hanging="182"/>
                      </w:pPr>
                      <w:r>
                        <w:t>Bernalar Kritis : Menerjemahkan berbagai simbol berdasarkan informasi yang</w:t>
                      </w:r>
                      <w:r>
                        <w:rPr>
                          <w:spacing w:val="-8"/>
                        </w:rPr>
                        <w:t xml:space="preserve"> </w:t>
                      </w:r>
                      <w:r>
                        <w:t>didapat.</w:t>
                      </w:r>
                    </w:p>
                    <w:p>
                      <w:pPr>
                        <w:pStyle w:val="9"/>
                        <w:tabs>
                          <w:tab w:val="left" w:pos="193"/>
                        </w:tabs>
                        <w:spacing w:before="164"/>
                      </w:pPr>
                    </w:p>
                    <w:p>
                      <w:pPr>
                        <w:pStyle w:val="9"/>
                        <w:tabs>
                          <w:tab w:val="left" w:pos="193"/>
                        </w:tabs>
                        <w:spacing w:before="164"/>
                      </w:pPr>
                    </w:p>
                  </w:txbxContent>
                </v:textbox>
              </v:shape>
            </w:pict>
          </mc:Fallback>
        </mc:AlternateContent>
      </w:r>
      <w:r>
        <w:rPr>
          <w:b/>
        </w:rPr>
        <w:t>Profil peserta didik Pancasila yang berkaitan</w:t>
      </w:r>
    </w:p>
    <w:p>
      <w:pPr>
        <w:spacing w:line="259" w:lineRule="auto"/>
        <w:ind w:left="2443" w:right="128"/>
        <w:rPr>
          <w:b/>
        </w:rPr>
      </w:pPr>
    </w:p>
    <w:p>
      <w:pPr>
        <w:spacing w:line="259" w:lineRule="auto"/>
        <w:ind w:left="2443" w:right="128"/>
        <w:rPr>
          <w:b/>
        </w:rPr>
      </w:pPr>
    </w:p>
    <w:p>
      <w:pPr>
        <w:spacing w:line="259" w:lineRule="auto"/>
        <w:ind w:left="2443" w:right="128"/>
        <w:rPr>
          <w:b/>
        </w:rPr>
      </w:pPr>
    </w:p>
    <w:p>
      <w:pPr>
        <w:spacing w:line="259" w:lineRule="auto"/>
        <w:ind w:left="2443" w:right="128"/>
        <w:rPr>
          <w:b/>
        </w:rPr>
      </w:pPr>
    </w:p>
    <w:p>
      <w:pPr>
        <w:spacing w:line="259" w:lineRule="auto"/>
        <w:ind w:left="2443" w:right="128"/>
        <w:rPr>
          <w:b/>
        </w:rPr>
      </w:pPr>
    </w:p>
    <w:p>
      <w:pPr>
        <w:spacing w:line="259" w:lineRule="auto"/>
        <w:ind w:left="2443" w:right="128"/>
        <w:rPr>
          <w:b/>
        </w:rPr>
      </w:pPr>
    </w:p>
    <w:p>
      <w:pPr>
        <w:spacing w:before="66"/>
        <w:ind w:left="2443"/>
      </w:pPr>
    </w:p>
    <w:p>
      <w:pPr>
        <w:spacing w:before="66"/>
        <w:ind w:left="2443"/>
      </w:pPr>
    </w:p>
    <w:p>
      <w:pPr>
        <w:spacing w:before="66"/>
        <w:ind w:left="2443"/>
        <w:rPr>
          <w:b/>
        </w:rPr>
      </w:pPr>
      <w:r>
        <w:br w:type="column"/>
      </w:r>
      <w:r>
        <w:rPr>
          <w:b/>
        </w:rPr>
        <w:t>Jenjang/Kelas</w:t>
      </w:r>
    </w:p>
    <w:p>
      <w:pPr>
        <w:pStyle w:val="9"/>
        <w:rPr>
          <w:b/>
          <w:sz w:val="24"/>
        </w:rPr>
      </w:pPr>
    </w:p>
    <w:p>
      <w:pPr>
        <w:pStyle w:val="9"/>
        <w:spacing w:before="10"/>
        <w:rPr>
          <w:b/>
          <w:sz w:val="35"/>
        </w:rPr>
      </w:pPr>
    </w:p>
    <w:p>
      <w:pPr>
        <w:ind w:left="2443"/>
        <w:rPr>
          <w:b/>
        </w:rPr>
      </w:pPr>
      <w:r>
        <w:rPr>
          <w:lang w:val="en-US"/>
        </w:rPr>
        <mc:AlternateContent>
          <mc:Choice Requires="wps">
            <w:drawing>
              <wp:anchor distT="0" distB="0" distL="114300" distR="114300" simplePos="0" relativeHeight="251622400" behindDoc="0" locked="0" layoutInCell="1" allowOverlap="1">
                <wp:simplePos x="0" y="0"/>
                <wp:positionH relativeFrom="page">
                  <wp:posOffset>2799715</wp:posOffset>
                </wp:positionH>
                <wp:positionV relativeFrom="paragraph">
                  <wp:posOffset>-596265</wp:posOffset>
                </wp:positionV>
                <wp:extent cx="2084070" cy="5035550"/>
                <wp:effectExtent l="0" t="0" r="0" b="0"/>
                <wp:wrapNone/>
                <wp:docPr id="16" name="Text Box 9"/>
                <wp:cNvGraphicFramePr/>
                <a:graphic xmlns:a="http://schemas.openxmlformats.org/drawingml/2006/main">
                  <a:graphicData uri="http://schemas.microsoft.com/office/word/2010/wordprocessingShape">
                    <wps:wsp>
                      <wps:cNvSpPr txBox="1"/>
                      <wps:spPr>
                        <a:xfrm>
                          <a:off x="0" y="0"/>
                          <a:ext cx="2084070" cy="5035550"/>
                        </a:xfrm>
                        <a:prstGeom prst="rect">
                          <a:avLst/>
                        </a:prstGeom>
                        <a:noFill/>
                        <a:ln w="9525">
                          <a:noFill/>
                        </a:ln>
                      </wps:spPr>
                      <wps:txbx>
                        <w:txbxContent>
                          <w:tbl>
                            <w:tblPr>
                              <w:tblStyle w:val="16"/>
                              <w:tblW w:w="0" w:type="auto"/>
                              <w:tblCellSpacing w:w="60" w:type="dxa"/>
                              <w:tblInd w:w="67" w:type="dxa"/>
                              <w:tblLayout w:type="fixed"/>
                              <w:tblCellMar>
                                <w:top w:w="0" w:type="dxa"/>
                                <w:left w:w="0" w:type="dxa"/>
                                <w:bottom w:w="0" w:type="dxa"/>
                                <w:right w:w="0" w:type="dxa"/>
                              </w:tblCellMar>
                            </w:tblPr>
                            <w:tblGrid>
                              <w:gridCol w:w="3522"/>
                            </w:tblGrid>
                            <w:tr>
                              <w:trPr>
                                <w:trHeight w:val="701" w:hRule="atLeast"/>
                                <w:tblCellSpacing w:w="60" w:type="dxa"/>
                              </w:trPr>
                              <w:tc>
                                <w:tcPr>
                                  <w:tcW w:w="3282" w:type="dxa"/>
                                  <w:tcBorders>
                                    <w:bottom w:val="nil"/>
                                  </w:tcBorders>
                                  <w:shd w:val="clear" w:color="auto" w:fill="9CC2E4"/>
                                </w:tcPr>
                                <w:p>
                                  <w:pPr>
                                    <w:pStyle w:val="19"/>
                                    <w:spacing w:before="126"/>
                                    <w:ind w:left="110"/>
                                  </w:pPr>
                                  <w:r>
                                    <w:t>Antonius Edi Nugroho, S.Pd, M.Pd</w:t>
                                  </w:r>
                                </w:p>
                              </w:tc>
                            </w:tr>
                            <w:tr>
                              <w:trPr>
                                <w:trHeight w:val="446" w:hRule="atLeast"/>
                                <w:tblCellSpacing w:w="60" w:type="dxa"/>
                              </w:trPr>
                              <w:tc>
                                <w:tcPr>
                                  <w:tcW w:w="3282" w:type="dxa"/>
                                  <w:tcBorders>
                                    <w:top w:val="nil"/>
                                    <w:bottom w:val="nil"/>
                                  </w:tcBorders>
                                  <w:shd w:val="clear" w:color="auto" w:fill="F7C9AC"/>
                                </w:tcPr>
                                <w:p>
                                  <w:pPr>
                                    <w:pStyle w:val="19"/>
                                    <w:spacing w:line="247" w:lineRule="exact"/>
                                    <w:ind w:left="110"/>
                                  </w:pPr>
                                  <w:r>
                                    <w:t>Universitas Negeri Semarang</w:t>
                                  </w:r>
                                </w:p>
                              </w:tc>
                            </w:tr>
                            <w:tr>
                              <w:trPr>
                                <w:trHeight w:val="746" w:hRule="atLeast"/>
                                <w:tblCellSpacing w:w="60" w:type="dxa"/>
                              </w:trPr>
                              <w:tc>
                                <w:tcPr>
                                  <w:tcW w:w="3282" w:type="dxa"/>
                                  <w:tcBorders>
                                    <w:top w:val="nil"/>
                                    <w:bottom w:val="nil"/>
                                  </w:tcBorders>
                                  <w:shd w:val="clear" w:color="auto" w:fill="FFD966"/>
                                </w:tcPr>
                                <w:p>
                                  <w:pPr>
                                    <w:pStyle w:val="19"/>
                                    <w:spacing w:line="247" w:lineRule="exact"/>
                                    <w:ind w:left="110"/>
                                    <w:rPr>
                                      <w:b/>
                                      <w:bCs/>
                                    </w:rPr>
                                  </w:pPr>
                                </w:p>
                                <w:p>
                                  <w:pPr>
                                    <w:pStyle w:val="19"/>
                                    <w:spacing w:line="247" w:lineRule="exact"/>
                                    <w:ind w:left="110"/>
                                    <w:rPr>
                                      <w:b/>
                                      <w:bCs/>
                                    </w:rPr>
                                  </w:pPr>
                                  <w:r>
                                    <w:rPr>
                                      <w:b/>
                                      <w:bCs/>
                                    </w:rPr>
                                    <w:t>6 Materi :</w:t>
                                  </w:r>
                                </w:p>
                                <w:p>
                                  <w:pPr>
                                    <w:pStyle w:val="19"/>
                                    <w:spacing w:line="247" w:lineRule="exact"/>
                                    <w:ind w:left="110"/>
                                    <w:rPr>
                                      <w:b/>
                                      <w:bCs/>
                                    </w:rPr>
                                  </w:pPr>
                                  <w:r>
                                    <w:rPr>
                                      <w:b/>
                                      <w:bCs/>
                                    </w:rPr>
                                    <w:t>15 Pertemuan / 525 menit</w:t>
                                  </w:r>
                                </w:p>
                              </w:tc>
                            </w:tr>
                            <w:tr>
                              <w:trPr>
                                <w:trHeight w:val="1253" w:hRule="atLeast"/>
                                <w:tblCellSpacing w:w="60" w:type="dxa"/>
                              </w:trPr>
                              <w:tc>
                                <w:tcPr>
                                  <w:tcW w:w="3282" w:type="dxa"/>
                                  <w:tcBorders>
                                    <w:top w:val="nil"/>
                                    <w:bottom w:val="nil"/>
                                  </w:tcBorders>
                                  <w:shd w:val="clear" w:color="auto" w:fill="A8D08D"/>
                                </w:tcPr>
                                <w:p>
                                  <w:pPr>
                                    <w:pStyle w:val="19"/>
                                    <w:rPr>
                                      <w:b/>
                                      <w:sz w:val="26"/>
                                    </w:rPr>
                                  </w:pPr>
                                </w:p>
                                <w:p>
                                  <w:pPr>
                                    <w:pStyle w:val="19"/>
                                    <w:spacing w:before="149"/>
                                    <w:ind w:left="120"/>
                                    <w:rPr>
                                      <w:sz w:val="24"/>
                                    </w:rPr>
                                  </w:pPr>
                                  <w:r>
                                    <w:rPr>
                                      <w:sz w:val="24"/>
                                    </w:rPr>
                                    <w:t>Siswa Reguler</w:t>
                                  </w:r>
                                </w:p>
                              </w:tc>
                            </w:tr>
                            <w:tr>
                              <w:trPr>
                                <w:trHeight w:val="2162" w:hRule="atLeast"/>
                                <w:tblCellSpacing w:w="60" w:type="dxa"/>
                              </w:trPr>
                              <w:tc>
                                <w:tcPr>
                                  <w:tcW w:w="3282" w:type="dxa"/>
                                  <w:tcBorders>
                                    <w:top w:val="nil"/>
                                    <w:bottom w:val="nil"/>
                                  </w:tcBorders>
                                  <w:shd w:val="clear" w:color="auto" w:fill="92D050"/>
                                </w:tcPr>
                                <w:p>
                                  <w:pPr>
                                    <w:pStyle w:val="19"/>
                                    <w:rPr>
                                      <w:b/>
                                      <w:sz w:val="24"/>
                                    </w:rPr>
                                  </w:pPr>
                                </w:p>
                                <w:p>
                                  <w:pPr>
                                    <w:pStyle w:val="19"/>
                                    <w:spacing w:before="154"/>
                                    <w:ind w:left="110"/>
                                    <w:rPr>
                                      <w:b/>
                                    </w:rPr>
                                  </w:pPr>
                                  <w:r>
                                    <w:rPr>
                                      <w:b/>
                                    </w:rPr>
                                    <w:t>B Kelas 4 SD</w:t>
                                  </w:r>
                                </w:p>
                              </w:tc>
                            </w:tr>
                            <w:tr>
                              <w:trPr>
                                <w:trHeight w:val="1178" w:hRule="atLeast"/>
                                <w:tblCellSpacing w:w="60" w:type="dxa"/>
                              </w:trPr>
                              <w:tc>
                                <w:tcPr>
                                  <w:tcW w:w="3282" w:type="dxa"/>
                                  <w:tcBorders>
                                    <w:top w:val="nil"/>
                                    <w:bottom w:val="nil"/>
                                  </w:tcBorders>
                                  <w:shd w:val="clear" w:color="auto" w:fill="A4A4A4"/>
                                </w:tcPr>
                                <w:p>
                                  <w:pPr>
                                    <w:pStyle w:val="19"/>
                                    <w:spacing w:line="252" w:lineRule="exact"/>
                                    <w:ind w:left="110"/>
                                    <w:rPr>
                                      <w:b/>
                                    </w:rPr>
                                  </w:pPr>
                                  <w:r>
                                    <w:rPr>
                                      <w:b/>
                                    </w:rPr>
                                    <w:t>Seni Musik</w:t>
                                  </w:r>
                                </w:p>
                                <w:p>
                                  <w:pPr>
                                    <w:pStyle w:val="19"/>
                                    <w:spacing w:before="2" w:line="430" w:lineRule="atLeast"/>
                                    <w:ind w:left="166" w:right="285" w:hanging="56"/>
                                    <w:rPr>
                                      <w:b/>
                                    </w:rPr>
                                  </w:pPr>
                                  <w:r>
                                    <w:rPr>
                                      <w:b/>
                                    </w:rPr>
                                    <w:t>(Memainkan alat musik ritmis dan melodis)</w:t>
                                  </w:r>
                                </w:p>
                              </w:tc>
                            </w:tr>
                          </w:tbl>
                          <w:p>
                            <w:pPr>
                              <w:pStyle w:val="9"/>
                            </w:pPr>
                          </w:p>
                        </w:txbxContent>
                      </wps:txbx>
                      <wps:bodyPr lIns="0" tIns="0" rIns="0" bIns="0" upright="1"/>
                    </wps:wsp>
                  </a:graphicData>
                </a:graphic>
              </wp:anchor>
            </w:drawing>
          </mc:Choice>
          <mc:Fallback>
            <w:pict>
              <v:shape id="Text Box 9" o:spid="_x0000_s1026" o:spt="202" type="#_x0000_t202" style="position:absolute;left:0pt;margin-left:220.45pt;margin-top:-46.95pt;height:396.5pt;width:164.1pt;mso-position-horizontal-relative:page;z-index:251622400;mso-width-relative:page;mso-height-relative:page;" filled="f" stroked="f" coordsize="21600,21600" o:gfxdata="UEsFBgAAAAAAAAAAAAAAAAAAAAAAAFBLAwQKAAAAAACHTuJAAAAAAAAAAAAAAAAABAAAAGRycy9Q&#10;SwMEFAAAAAgAh07iQMtExLnZAAAACwEAAA8AAABkcnMvZG93bnJldi54bWxNj8tOwzAQRfdI/IM1&#10;SOxaO1CFOsSpEIIVEiJNFyyd2E2sxuMQuw/+nmEFuzuaoztnys3Fj+xk5+gCKsiWApjFLhiHvYJd&#10;87pYA4tJo9FjQKvg20bYVNdXpS5MOGNtT9vUMyrBWGgFQ0pTwXnsBut1XIbJIu32YfY60Tj33Mz6&#10;TOV+5HdC5Nxrh3Rh0JN9Hmx32B69gqdPrF/c13v7Ue9r1zRS4Ft+UOr2JhOPwJK9pD8YfvVJHSpy&#10;asMRTWSjgtVKSEIVLOQ9BSIecpkBaxXkkgKvSv7/h+oHUEsDBBQAAAAIAIdO4kBguGP4mAEAAC4D&#10;AAAOAAAAZHJzL2Uyb0RvYy54bWytUttO4zAQfV+Jf7D8ThO6hIWoKdIKgVZCgAT7Aa5jN5ZsjzU2&#10;Tfr3OzZNQfCG9sWZzOX4nDNeXU/Osp3CaMB3/GxRc6a8hN74bcf/vtyeXnIWk/C9sOBVx/cq8uv1&#10;yY/VGFq1hAFsr5ARiI/tGDo+pBTaqopyUE7EBQTlqagBnUj0i9uqRzESurPVsq4vqhGwDwhSxUjZ&#10;m7ciXxd8rZVMj1pHlZjtOHFL5cRybvJZrVei3aIIg5EHGuIbLJwwni49Qt2IJNgrmi9QzkiECDot&#10;JLgKtDZSFQ2k5qz+pOZ5EEEVLWRODEeb4v+DlQ+7J2Smp91dcOaFox29qCmx3zCxq2zPGGJLXc+B&#10;+tJEaWqd85GSWfWk0eUv6WFUJ6P3R3MzmKTksr48r39RSVKtqX82TVPsr97HA8Z0p8CxHHQcaXvF&#10;VLG7j4moUOvckm/zcGusLRu0no0dv2qWTRk4VmjCehrMIt7I5ihNm+mgbAP9noTZP55MzQ9kDnAO&#10;NnPwGtBsB+JV5BdIWkphdXhAeesf/8vF7898/Q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gBAAAW0NvbnRlbnRfVHlwZXNdLnhtbFBLAQIUAAoA&#10;AAAAAIdO4kAAAAAAAAAAAAAAAAAGAAAAAAAAAAAAEAAAAAIDAABfcmVscy9QSwECFAAUAAAACACH&#10;TuJAihRmPNEAAACUAQAACwAAAAAAAAABACAAAAAmAwAAX3JlbHMvLnJlbHNQSwECFAAKAAAAAACH&#10;TuJAAAAAAAAAAAAAAAAABAAAAAAAAAAAABAAAAAWAAAAZHJzL1BLAQIUABQAAAAIAIdO4kDLRMS5&#10;2QAAAAsBAAAPAAAAAAAAAAEAIAAAADgAAABkcnMvZG93bnJldi54bWxQSwECFAAUAAAACACHTuJA&#10;YLhj+JgBAAAuAwAADgAAAAAAAAABACAAAAA+AQAAZHJzL2Uyb0RvYy54bWxQSwUGAAAAAAYABgBZ&#10;AQAASAUAAAAA&#10;">
                <v:fill on="f" focussize="0,0"/>
                <v:stroke on="f"/>
                <v:imagedata o:title=""/>
                <o:lock v:ext="edit" aspectratio="f"/>
                <v:textbox inset="0mm,0mm,0mm,0mm">
                  <w:txbxContent>
                    <w:tbl>
                      <w:tblPr>
                        <w:tblStyle w:val="16"/>
                        <w:tblW w:w="0" w:type="auto"/>
                        <w:tblCellSpacing w:w="60" w:type="dxa"/>
                        <w:tblInd w:w="67" w:type="dxa"/>
                        <w:tblLayout w:type="fixed"/>
                        <w:tblCellMar>
                          <w:top w:w="0" w:type="dxa"/>
                          <w:left w:w="0" w:type="dxa"/>
                          <w:bottom w:w="0" w:type="dxa"/>
                          <w:right w:w="0" w:type="dxa"/>
                        </w:tblCellMar>
                      </w:tblPr>
                      <w:tblGrid>
                        <w:gridCol w:w="3522"/>
                      </w:tblGrid>
                      <w:tr>
                        <w:trPr>
                          <w:trHeight w:val="701" w:hRule="atLeast"/>
                          <w:tblCellSpacing w:w="60" w:type="dxa"/>
                        </w:trPr>
                        <w:tc>
                          <w:tcPr>
                            <w:tcW w:w="3282" w:type="dxa"/>
                            <w:tcBorders>
                              <w:bottom w:val="nil"/>
                            </w:tcBorders>
                            <w:shd w:val="clear" w:color="auto" w:fill="9CC2E4"/>
                          </w:tcPr>
                          <w:p>
                            <w:pPr>
                              <w:pStyle w:val="19"/>
                              <w:spacing w:before="126"/>
                              <w:ind w:left="110"/>
                            </w:pPr>
                            <w:r>
                              <w:t>Antonius Edi Nugroho, S.Pd, M.Pd</w:t>
                            </w:r>
                          </w:p>
                        </w:tc>
                      </w:tr>
                      <w:tr>
                        <w:trPr>
                          <w:trHeight w:val="446" w:hRule="atLeast"/>
                          <w:tblCellSpacing w:w="60" w:type="dxa"/>
                        </w:trPr>
                        <w:tc>
                          <w:tcPr>
                            <w:tcW w:w="3282" w:type="dxa"/>
                            <w:tcBorders>
                              <w:top w:val="nil"/>
                              <w:bottom w:val="nil"/>
                            </w:tcBorders>
                            <w:shd w:val="clear" w:color="auto" w:fill="F7C9AC"/>
                          </w:tcPr>
                          <w:p>
                            <w:pPr>
                              <w:pStyle w:val="19"/>
                              <w:spacing w:line="247" w:lineRule="exact"/>
                              <w:ind w:left="110"/>
                            </w:pPr>
                            <w:r>
                              <w:t>Universitas Negeri Semarang</w:t>
                            </w:r>
                          </w:p>
                        </w:tc>
                      </w:tr>
                      <w:tr>
                        <w:trPr>
                          <w:trHeight w:val="746" w:hRule="atLeast"/>
                          <w:tblCellSpacing w:w="60" w:type="dxa"/>
                        </w:trPr>
                        <w:tc>
                          <w:tcPr>
                            <w:tcW w:w="3282" w:type="dxa"/>
                            <w:tcBorders>
                              <w:top w:val="nil"/>
                              <w:bottom w:val="nil"/>
                            </w:tcBorders>
                            <w:shd w:val="clear" w:color="auto" w:fill="FFD966"/>
                          </w:tcPr>
                          <w:p>
                            <w:pPr>
                              <w:pStyle w:val="19"/>
                              <w:spacing w:line="247" w:lineRule="exact"/>
                              <w:ind w:left="110"/>
                              <w:rPr>
                                <w:b/>
                                <w:bCs/>
                              </w:rPr>
                            </w:pPr>
                          </w:p>
                          <w:p>
                            <w:pPr>
                              <w:pStyle w:val="19"/>
                              <w:spacing w:line="247" w:lineRule="exact"/>
                              <w:ind w:left="110"/>
                              <w:rPr>
                                <w:b/>
                                <w:bCs/>
                              </w:rPr>
                            </w:pPr>
                            <w:r>
                              <w:rPr>
                                <w:b/>
                                <w:bCs/>
                              </w:rPr>
                              <w:t>6 Materi :</w:t>
                            </w:r>
                          </w:p>
                          <w:p>
                            <w:pPr>
                              <w:pStyle w:val="19"/>
                              <w:spacing w:line="247" w:lineRule="exact"/>
                              <w:ind w:left="110"/>
                              <w:rPr>
                                <w:b/>
                                <w:bCs/>
                              </w:rPr>
                            </w:pPr>
                            <w:r>
                              <w:rPr>
                                <w:b/>
                                <w:bCs/>
                              </w:rPr>
                              <w:t>15 Pertemuan / 525 menit</w:t>
                            </w:r>
                          </w:p>
                        </w:tc>
                      </w:tr>
                      <w:tr>
                        <w:trPr>
                          <w:trHeight w:val="1253" w:hRule="atLeast"/>
                          <w:tblCellSpacing w:w="60" w:type="dxa"/>
                        </w:trPr>
                        <w:tc>
                          <w:tcPr>
                            <w:tcW w:w="3282" w:type="dxa"/>
                            <w:tcBorders>
                              <w:top w:val="nil"/>
                              <w:bottom w:val="nil"/>
                            </w:tcBorders>
                            <w:shd w:val="clear" w:color="auto" w:fill="A8D08D"/>
                          </w:tcPr>
                          <w:p>
                            <w:pPr>
                              <w:pStyle w:val="19"/>
                              <w:rPr>
                                <w:b/>
                                <w:sz w:val="26"/>
                              </w:rPr>
                            </w:pPr>
                          </w:p>
                          <w:p>
                            <w:pPr>
                              <w:pStyle w:val="19"/>
                              <w:spacing w:before="149"/>
                              <w:ind w:left="120"/>
                              <w:rPr>
                                <w:sz w:val="24"/>
                              </w:rPr>
                            </w:pPr>
                            <w:r>
                              <w:rPr>
                                <w:sz w:val="24"/>
                              </w:rPr>
                              <w:t>Siswa Reguler</w:t>
                            </w:r>
                          </w:p>
                        </w:tc>
                      </w:tr>
                      <w:tr>
                        <w:trPr>
                          <w:trHeight w:val="2162" w:hRule="atLeast"/>
                          <w:tblCellSpacing w:w="60" w:type="dxa"/>
                        </w:trPr>
                        <w:tc>
                          <w:tcPr>
                            <w:tcW w:w="3282" w:type="dxa"/>
                            <w:tcBorders>
                              <w:top w:val="nil"/>
                              <w:bottom w:val="nil"/>
                            </w:tcBorders>
                            <w:shd w:val="clear" w:color="auto" w:fill="92D050"/>
                          </w:tcPr>
                          <w:p>
                            <w:pPr>
                              <w:pStyle w:val="19"/>
                              <w:rPr>
                                <w:b/>
                                <w:sz w:val="24"/>
                              </w:rPr>
                            </w:pPr>
                          </w:p>
                          <w:p>
                            <w:pPr>
                              <w:pStyle w:val="19"/>
                              <w:spacing w:before="154"/>
                              <w:ind w:left="110"/>
                              <w:rPr>
                                <w:b/>
                              </w:rPr>
                            </w:pPr>
                            <w:r>
                              <w:rPr>
                                <w:b/>
                              </w:rPr>
                              <w:t>B Kelas 4 SD</w:t>
                            </w:r>
                          </w:p>
                        </w:tc>
                      </w:tr>
                      <w:tr>
                        <w:trPr>
                          <w:trHeight w:val="1178" w:hRule="atLeast"/>
                          <w:tblCellSpacing w:w="60" w:type="dxa"/>
                        </w:trPr>
                        <w:tc>
                          <w:tcPr>
                            <w:tcW w:w="3282" w:type="dxa"/>
                            <w:tcBorders>
                              <w:top w:val="nil"/>
                              <w:bottom w:val="nil"/>
                            </w:tcBorders>
                            <w:shd w:val="clear" w:color="auto" w:fill="A4A4A4"/>
                          </w:tcPr>
                          <w:p>
                            <w:pPr>
                              <w:pStyle w:val="19"/>
                              <w:spacing w:line="252" w:lineRule="exact"/>
                              <w:ind w:left="110"/>
                              <w:rPr>
                                <w:b/>
                              </w:rPr>
                            </w:pPr>
                            <w:r>
                              <w:rPr>
                                <w:b/>
                              </w:rPr>
                              <w:t>Seni Musik</w:t>
                            </w:r>
                          </w:p>
                          <w:p>
                            <w:pPr>
                              <w:pStyle w:val="19"/>
                              <w:spacing w:before="2" w:line="430" w:lineRule="atLeast"/>
                              <w:ind w:left="166" w:right="285" w:hanging="56"/>
                              <w:rPr>
                                <w:b/>
                              </w:rPr>
                            </w:pPr>
                            <w:r>
                              <w:rPr>
                                <w:b/>
                              </w:rPr>
                              <w:t>(Memainkan alat musik ritmis dan melodis)</w:t>
                            </w:r>
                          </w:p>
                        </w:tc>
                      </w:tr>
                    </w:tbl>
                    <w:p>
                      <w:pPr>
                        <w:pStyle w:val="9"/>
                      </w:pPr>
                    </w:p>
                  </w:txbxContent>
                </v:textbox>
              </v:shape>
            </w:pict>
          </mc:Fallback>
        </mc:AlternateContent>
      </w:r>
      <w:r>
        <w:rPr>
          <w:b/>
        </w:rPr>
        <w:t>Mapel</w:t>
      </w:r>
    </w:p>
    <w:p>
      <w:pPr>
        <w:pStyle w:val="9"/>
        <w:rPr>
          <w:b/>
          <w:sz w:val="24"/>
        </w:rPr>
      </w:pPr>
    </w:p>
    <w:p>
      <w:pPr>
        <w:pStyle w:val="9"/>
        <w:spacing w:before="9"/>
        <w:rPr>
          <w:b/>
          <w:sz w:val="25"/>
        </w:rPr>
      </w:pPr>
      <w:bookmarkStart w:id="0" w:name="_GoBack"/>
      <w:bookmarkEnd w:id="0"/>
      <w:r>
        <w:rPr>
          <w:lang w:val="en-US"/>
        </w:rPr>
        <mc:AlternateContent>
          <mc:Choice Requires="wps">
            <w:drawing>
              <wp:anchor distT="0" distB="0" distL="114300" distR="114300" simplePos="0" relativeHeight="251658240" behindDoc="1" locked="0" layoutInCell="1" allowOverlap="1">
                <wp:simplePos x="0" y="0"/>
                <wp:positionH relativeFrom="page">
                  <wp:posOffset>6019800</wp:posOffset>
                </wp:positionH>
                <wp:positionV relativeFrom="paragraph">
                  <wp:posOffset>148590</wp:posOffset>
                </wp:positionV>
                <wp:extent cx="2796540" cy="550545"/>
                <wp:effectExtent l="0" t="0" r="3810" b="1905"/>
                <wp:wrapTopAndBottom/>
                <wp:docPr id="273" name="Text Box 11"/>
                <wp:cNvGraphicFramePr/>
                <a:graphic xmlns:a="http://schemas.openxmlformats.org/drawingml/2006/main">
                  <a:graphicData uri="http://schemas.microsoft.com/office/word/2010/wordprocessingShape">
                    <wps:wsp>
                      <wps:cNvSpPr txBox="1"/>
                      <wps:spPr>
                        <a:xfrm>
                          <a:off x="0" y="0"/>
                          <a:ext cx="2796540" cy="550545"/>
                        </a:xfrm>
                        <a:prstGeom prst="rect">
                          <a:avLst/>
                        </a:prstGeom>
                        <a:solidFill>
                          <a:srgbClr val="D0CECE"/>
                        </a:solidFill>
                        <a:ln w="9525">
                          <a:noFill/>
                        </a:ln>
                      </wps:spPr>
                      <wps:txbx>
                        <w:txbxContent>
                          <w:p>
                            <w:pPr>
                              <w:pStyle w:val="9"/>
                              <w:rPr>
                                <w:b/>
                                <w:sz w:val="24"/>
                              </w:rPr>
                            </w:pPr>
                          </w:p>
                          <w:p>
                            <w:pPr>
                              <w:pStyle w:val="9"/>
                              <w:spacing w:before="150"/>
                              <w:ind w:left="110"/>
                            </w:pPr>
                            <w:r>
                              <w:t>28 peserta didik</w:t>
                            </w:r>
                          </w:p>
                        </w:txbxContent>
                      </wps:txbx>
                      <wps:bodyPr wrap="square" lIns="0" tIns="0" rIns="0" bIns="0" upright="1"/>
                    </wps:wsp>
                  </a:graphicData>
                </a:graphic>
              </wp:anchor>
            </w:drawing>
          </mc:Choice>
          <mc:Fallback>
            <w:pict>
              <v:shape id="Text Box 11" o:spid="_x0000_s1026" o:spt="202" type="#_x0000_t202" style="position:absolute;left:0pt;margin-left:474pt;margin-top:11.7pt;height:43.35pt;width:220.2pt;mso-position-horizontal-relative:page;mso-wrap-distance-bottom:0pt;mso-wrap-distance-top:0pt;z-index:-251658240;mso-width-relative:page;mso-height-relative:page;" fillcolor="#D0CECE" filled="t" stroked="f" coordsize="21600,21600" o:gfxdata="UEsFBgAAAAAAAAAAAAAAAAAAAAAAAFBLAwQKAAAAAACHTuJAAAAAAAAAAAAAAAAABAAAAGRycy9Q&#10;SwMEFAAAAAgAh07iQD6MVgXYAAAACwEAAA8AAABkcnMvZG93bnJldi54bWxNj8FOwzAQRO9I/IO1&#10;SNyonbRCIcTpAYkjB0IFVzfexlbtdRq7bdqvxz3BbUY7mn3TrGfv2AmnaANJKBYCGFIftKVBwubr&#10;/akCFpMirVwglHDBCOv2/q5RtQ5n+sRTlwaWSyjWSoJJaaw5j71Br+IijEj5tguTVynbaeB6Uudc&#10;7h0vhXjmXlnKH4wa8c1gv++OXgLaw8WFMJebnw9r9t+H67zrrlI+PhTiFVjCOf2F4Yaf0aHNTNtw&#10;JB2Zk/CyqvKWJKFcroDdAsuqymqbVSEK4G3D/29ofwFQSwMEFAAAAAgAh07iQM32nUy7AQAAZgMA&#10;AA4AAABkcnMvZTJvRG9jLnhtbK1T227bMAx9H7B/EPTe2HHrdjXiFGjSDgOGdUC7D5Bl2Rag2ygl&#10;dv5+lBKnW/s29IWmSOqI55Be3U1akb0AL62p6XKRUyIMt600fU1/vTxefKHEB2ZapqwRNT0IT+/W&#10;nz+tRleJwg5WtQIIghhfja6mQwiuyjLPB6GZX1gnDCY7C5oFPEKftcBGRNcqK/L8OhsttA4sF95j&#10;dHtM0nXC7zrBw1PXeRGIqin2FpKFZJtos/WKVT0wN0h+aoP9RxeaSYOPnqG2LDCyA/kOSksO1tsu&#10;LLjVme06yUXigGyW+Rs2zwNzInFBcbw7y+Q/Dpb/2P8EItuaFjeXlBimcUgvYgrk3k5kuYwCjc5X&#10;WPfssDJMGMdBz3GPwch76kDHLzIimEepD2d5IxrHYHFze11eYYpjrizz8qqMMNnrbQc+fBVWk+jU&#10;FHB8SVW2/+7DsXQuiY95q2T7KJVKB+ibjQKyZzjqbb552Dyc0P8pU4aMNb0tizIhGxvvH6GVwWYi&#10;2SOp6IWpmU4KNLY9oAAj7kpN/e8dA0GJ+mZwGHGxZgdmp5mdnQPZD0gniZYewGEm3qfFi9vy9zm1&#10;8fp7rP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FgAAAGRycy9QSwECFAAUAAAACACHTuJAPoxWBdgAAAALAQAADwAAAAAAAAABACAAAAA4&#10;AAAAZHJzL2Rvd25yZXYueG1sUEsBAhQAFAAAAAgAh07iQM32nUy7AQAAZgMAAA4AAAAAAAAAAQAg&#10;AAAAPQEAAGRycy9lMm9Eb2MueG1sUEsFBgAAAAAGAAYAWQEAAGoFAAAAAA==&#10;">
                <v:fill on="t" focussize="0,0"/>
                <v:stroke on="f"/>
                <v:imagedata o:title=""/>
                <o:lock v:ext="edit" aspectratio="f"/>
                <v:textbox inset="0mm,0mm,0mm,0mm">
                  <w:txbxContent>
                    <w:p>
                      <w:pPr>
                        <w:pStyle w:val="9"/>
                        <w:rPr>
                          <w:b/>
                          <w:sz w:val="24"/>
                        </w:rPr>
                      </w:pPr>
                    </w:p>
                    <w:p>
                      <w:pPr>
                        <w:pStyle w:val="9"/>
                        <w:spacing w:before="150"/>
                        <w:ind w:left="110"/>
                      </w:pPr>
                      <w:r>
                        <w:t>28 peserta didik</w:t>
                      </w:r>
                    </w:p>
                  </w:txbxContent>
                </v:textbox>
                <w10:wrap type="topAndBottom"/>
              </v:shape>
            </w:pict>
          </mc:Fallback>
        </mc:AlternateContent>
      </w:r>
    </w:p>
    <w:p>
      <w:pPr>
        <w:spacing w:line="259" w:lineRule="auto"/>
        <w:ind w:left="2443"/>
        <w:rPr>
          <w:b/>
        </w:rPr>
      </w:pPr>
      <w:r>
        <w:rPr>
          <w:b/>
        </w:rPr>
        <w:t xml:space="preserve">Jumlah </w:t>
      </w:r>
      <w:r>
        <w:rPr>
          <w:b/>
          <w:spacing w:val="-4"/>
        </w:rPr>
        <w:t xml:space="preserve">peserta </w:t>
      </w:r>
      <w:r>
        <w:rPr>
          <w:b/>
        </w:rPr>
        <w:t>didik</w:t>
      </w:r>
    </w:p>
    <w:p>
      <w:pPr>
        <w:pStyle w:val="9"/>
        <w:rPr>
          <w:b/>
          <w:sz w:val="24"/>
        </w:rPr>
      </w:pPr>
      <w:r>
        <w:rPr>
          <w:lang w:val="en-US"/>
        </w:rPr>
        <mc:AlternateContent>
          <mc:Choice Requires="wps">
            <w:drawing>
              <wp:anchor distT="0" distB="0" distL="114300" distR="114300" simplePos="0" relativeHeight="251664384" behindDoc="1" locked="0" layoutInCell="1" allowOverlap="1">
                <wp:simplePos x="0" y="0"/>
                <wp:positionH relativeFrom="page">
                  <wp:posOffset>6029325</wp:posOffset>
                </wp:positionH>
                <wp:positionV relativeFrom="paragraph">
                  <wp:posOffset>194310</wp:posOffset>
                </wp:positionV>
                <wp:extent cx="2800350" cy="872490"/>
                <wp:effectExtent l="0" t="0" r="0" b="3810"/>
                <wp:wrapTopAndBottom/>
                <wp:docPr id="272" name="Text Box 12"/>
                <wp:cNvGraphicFramePr/>
                <a:graphic xmlns:a="http://schemas.openxmlformats.org/drawingml/2006/main">
                  <a:graphicData uri="http://schemas.microsoft.com/office/word/2010/wordprocessingShape">
                    <wps:wsp>
                      <wps:cNvSpPr txBox="1"/>
                      <wps:spPr>
                        <a:xfrm>
                          <a:off x="0" y="0"/>
                          <a:ext cx="2800350" cy="872490"/>
                        </a:xfrm>
                        <a:prstGeom prst="rect">
                          <a:avLst/>
                        </a:prstGeom>
                        <a:solidFill>
                          <a:srgbClr val="F4AF83"/>
                        </a:solidFill>
                        <a:ln w="9525">
                          <a:noFill/>
                        </a:ln>
                      </wps:spPr>
                      <wps:txbx>
                        <w:txbxContent>
                          <w:p>
                            <w:pPr>
                              <w:spacing w:line="247" w:lineRule="exact"/>
                              <w:ind w:left="79"/>
                            </w:pPr>
                            <w:r>
                              <w:rPr>
                                <w:i/>
                              </w:rPr>
                              <w:t xml:space="preserve">Blended Learning </w:t>
                            </w:r>
                            <w:r>
                              <w:t>– Paduan antara :</w:t>
                            </w:r>
                          </w:p>
                          <w:p>
                            <w:pPr>
                              <w:pStyle w:val="9"/>
                              <w:numPr>
                                <w:ilvl w:val="0"/>
                                <w:numId w:val="2"/>
                              </w:numPr>
                              <w:tabs>
                                <w:tab w:val="left" w:pos="291"/>
                              </w:tabs>
                              <w:spacing w:before="178"/>
                              <w:ind w:hanging="181"/>
                            </w:pPr>
                            <w:r>
                              <w:t>Tatap</w:t>
                            </w:r>
                            <w:r>
                              <w:rPr>
                                <w:spacing w:val="-2"/>
                              </w:rPr>
                              <w:t xml:space="preserve"> </w:t>
                            </w:r>
                            <w:r>
                              <w:t>Muka</w:t>
                            </w:r>
                          </w:p>
                          <w:p>
                            <w:pPr>
                              <w:pStyle w:val="9"/>
                              <w:numPr>
                                <w:ilvl w:val="0"/>
                                <w:numId w:val="2"/>
                              </w:numPr>
                              <w:tabs>
                                <w:tab w:val="left" w:pos="291"/>
                              </w:tabs>
                              <w:spacing w:before="179"/>
                              <w:ind w:hanging="181"/>
                            </w:pPr>
                            <w:r>
                              <w:t>Pembelajaran Jarak Jauh</w:t>
                            </w:r>
                            <w:r>
                              <w:rPr>
                                <w:spacing w:val="-5"/>
                              </w:rPr>
                              <w:t xml:space="preserve"> </w:t>
                            </w:r>
                            <w:r>
                              <w:t>(Daring)</w:t>
                            </w:r>
                          </w:p>
                        </w:txbxContent>
                      </wps:txbx>
                      <wps:bodyPr wrap="square" lIns="0" tIns="0" rIns="0" bIns="0" upright="1"/>
                    </wps:wsp>
                  </a:graphicData>
                </a:graphic>
              </wp:anchor>
            </w:drawing>
          </mc:Choice>
          <mc:Fallback>
            <w:pict>
              <v:shape id="Text Box 12" o:spid="_x0000_s1026" o:spt="202" type="#_x0000_t202" style="position:absolute;left:0pt;margin-left:474.75pt;margin-top:15.3pt;height:68.7pt;width:220.5pt;mso-position-horizontal-relative:page;mso-wrap-distance-bottom:0pt;mso-wrap-distance-top:0pt;z-index:-251652096;mso-width-relative:page;mso-height-relative:page;" fillcolor="#F4AF83" filled="t" stroked="f" coordsize="21600,21600" o:gfxdata="UEsFBgAAAAAAAAAAAAAAAAAAAAAAAFBLAwQKAAAAAACHTuJAAAAAAAAAAAAAAAAABAAAAGRycy9Q&#10;SwMEFAAAAAgAh07iQEFNh7vZAAAACwEAAA8AAABkcnMvZG93bnJldi54bWxNj01PhDAQhu8m/odm&#10;TLy57bpKACmbaFzixbiCB48FRkDpFGn3w3/v7Elv8/HknWey9dGOYo+zHxxpWC4UCKTGtQN1Gt6q&#10;zVUMwgdDrRkdoYYf9LDOz88yk7buQK+4L0MnOIR8ajT0IUyplL7p0Rq/cBMS7z7cbE3gdu5kO5sD&#10;h9tRXisVSWsG4gu9mfChx+ar3FkNL9XmuS6evsvqs6bt9jEu7ot3q/XlxVLdgQh4DH8wnPRZHXJ2&#10;qt2OWi9GDclNcsuohpWKQJyAVaJ4UnMVxQpknsn/P+S/UEsDBBQAAAAIAIdO4kAB3JL8vAEAAGYD&#10;AAAOAAAAZHJzL2Uyb0RvYy54bWytU8tu2zAQvBfoPxC815KVuHEEy0HTwEWBoi2Q9AMoipQI8JUl&#10;bcl/3yVtOUl7K3qh9sXhzuxqczcZTQ4CgnK2octFSYmw3HXK9g399bT7sKYkRGY7pp0VDT2KQO+2&#10;799tRl+Lyg1OdwIIgthQj76hQ4y+LorAB2FYWDgvLCalA8MiutAXHbAR0Y0uqrL8WIwOOg+OixAw&#10;+nBK0m3Gl1Lw+EPKICLRDcXeYj4hn206i+2G1T0wPyh+boP9QxeGKYuPXqAeWGRkD+ovKKM4uOBk&#10;XHBnCiel4iJzQDbL8g82jwPzInNBcYK/yBT+Hyz/fvgJRHUNrW4qSiwzOKQnMUVy7yayrJJAow81&#10;1j16rIwTxnHQczxgMPGeJJj0RUYE8yj18SJvQuMYrNZlebXCFMfc+qa6vs36Fy+3PYT4RThDktFQ&#10;wPFlVdnhW4jYCZbOJemx4LTqdkrr7EDfftZADgxHvbv+tFtfpSbxypsybcnY0NtVtcrI1qX7pzpt&#10;sTyRPZFKVpza6axA67ojCjDirjQ0PO8ZCEr0V4vDSIs1GzAb7WzsPah+QDpZtPwADjN3dl68tC2v&#10;/dzGy++x/Q1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WAAAAZHJzL1BLAQIUABQAAAAIAIdO4kBBTYe72QAAAAsBAAAPAAAAAAAAAAEAIAAA&#10;ADgAAABkcnMvZG93bnJldi54bWxQSwECFAAUAAAACACHTuJAAdyS/LwBAABmAwAADgAAAAAAAAAB&#10;ACAAAAA+AQAAZHJzL2Uyb0RvYy54bWxQSwUGAAAAAAYABgBZAQAAbAUAAAAA&#10;">
                <v:fill on="t" focussize="0,0"/>
                <v:stroke on="f"/>
                <v:imagedata o:title=""/>
                <o:lock v:ext="edit" aspectratio="f"/>
                <v:textbox inset="0mm,0mm,0mm,0mm">
                  <w:txbxContent>
                    <w:p>
                      <w:pPr>
                        <w:spacing w:line="247" w:lineRule="exact"/>
                        <w:ind w:left="79"/>
                      </w:pPr>
                      <w:r>
                        <w:rPr>
                          <w:i/>
                        </w:rPr>
                        <w:t xml:space="preserve">Blended Learning </w:t>
                      </w:r>
                      <w:r>
                        <w:t>– Paduan antara :</w:t>
                      </w:r>
                    </w:p>
                    <w:p>
                      <w:pPr>
                        <w:pStyle w:val="9"/>
                        <w:numPr>
                          <w:ilvl w:val="0"/>
                          <w:numId w:val="2"/>
                        </w:numPr>
                        <w:tabs>
                          <w:tab w:val="left" w:pos="291"/>
                        </w:tabs>
                        <w:spacing w:before="178"/>
                        <w:ind w:hanging="181"/>
                      </w:pPr>
                      <w:r>
                        <w:t>Tatap</w:t>
                      </w:r>
                      <w:r>
                        <w:rPr>
                          <w:spacing w:val="-2"/>
                        </w:rPr>
                        <w:t xml:space="preserve"> </w:t>
                      </w:r>
                      <w:r>
                        <w:t>Muka</w:t>
                      </w:r>
                    </w:p>
                    <w:p>
                      <w:pPr>
                        <w:pStyle w:val="9"/>
                        <w:numPr>
                          <w:ilvl w:val="0"/>
                          <w:numId w:val="2"/>
                        </w:numPr>
                        <w:tabs>
                          <w:tab w:val="left" w:pos="291"/>
                        </w:tabs>
                        <w:spacing w:before="179"/>
                        <w:ind w:hanging="181"/>
                      </w:pPr>
                      <w:r>
                        <w:t>Pembelajaran Jarak Jauh</w:t>
                      </w:r>
                      <w:r>
                        <w:rPr>
                          <w:spacing w:val="-5"/>
                        </w:rPr>
                        <w:t xml:space="preserve"> </w:t>
                      </w:r>
                      <w:r>
                        <w:t>(Daring)</w:t>
                      </w:r>
                    </w:p>
                  </w:txbxContent>
                </v:textbox>
                <w10:wrap type="topAndBottom"/>
              </v:shape>
            </w:pict>
          </mc:Fallback>
        </mc:AlternateContent>
      </w:r>
    </w:p>
    <w:p>
      <w:pPr>
        <w:spacing w:before="164" w:line="256" w:lineRule="auto"/>
        <w:ind w:left="2443"/>
        <w:rPr>
          <w:b/>
        </w:rPr>
      </w:pPr>
      <w:r>
        <w:rPr>
          <w:b/>
        </w:rPr>
        <w:t xml:space="preserve">Model </w:t>
      </w:r>
      <w:r>
        <w:rPr>
          <w:b/>
          <w:w w:val="95"/>
        </w:rPr>
        <w:t>pembelajaran</w:t>
      </w:r>
    </w:p>
    <w:p>
      <w:pPr>
        <w:pStyle w:val="9"/>
        <w:rPr>
          <w:b/>
          <w:sz w:val="24"/>
        </w:rPr>
      </w:pPr>
    </w:p>
    <w:p>
      <w:pPr>
        <w:pStyle w:val="9"/>
        <w:rPr>
          <w:b/>
          <w:sz w:val="24"/>
        </w:rPr>
      </w:pPr>
    </w:p>
    <w:p>
      <w:pPr>
        <w:pStyle w:val="9"/>
        <w:rPr>
          <w:b/>
          <w:sz w:val="24"/>
        </w:rPr>
      </w:pPr>
      <w:r>
        <w:rPr>
          <w:lang w:val="en-US"/>
        </w:rPr>
        <mc:AlternateContent>
          <mc:Choice Requires="wps">
            <w:drawing>
              <wp:anchor distT="0" distB="0" distL="114300" distR="114300" simplePos="0" relativeHeight="251670528" behindDoc="1" locked="0" layoutInCell="1" allowOverlap="1">
                <wp:simplePos x="0" y="0"/>
                <wp:positionH relativeFrom="page">
                  <wp:posOffset>6029325</wp:posOffset>
                </wp:positionH>
                <wp:positionV relativeFrom="paragraph">
                  <wp:posOffset>165100</wp:posOffset>
                </wp:positionV>
                <wp:extent cx="2819400" cy="1449705"/>
                <wp:effectExtent l="0" t="0" r="0" b="0"/>
                <wp:wrapTopAndBottom/>
                <wp:docPr id="275" name="Text Box 13"/>
                <wp:cNvGraphicFramePr/>
                <a:graphic xmlns:a="http://schemas.openxmlformats.org/drawingml/2006/main">
                  <a:graphicData uri="http://schemas.microsoft.com/office/word/2010/wordprocessingShape">
                    <wps:wsp>
                      <wps:cNvSpPr txBox="1"/>
                      <wps:spPr>
                        <a:xfrm>
                          <a:off x="0" y="0"/>
                          <a:ext cx="2819400" cy="1449705"/>
                        </a:xfrm>
                        <a:prstGeom prst="rect">
                          <a:avLst/>
                        </a:prstGeom>
                        <a:solidFill>
                          <a:srgbClr val="9CC2E4"/>
                        </a:solidFill>
                        <a:ln w="9525">
                          <a:noFill/>
                        </a:ln>
                      </wps:spPr>
                      <wps:txbx>
                        <w:txbxContent>
                          <w:p>
                            <w:pPr>
                              <w:pStyle w:val="9"/>
                              <w:spacing w:before="6"/>
                              <w:rPr>
                                <w:b/>
                                <w:sz w:val="24"/>
                              </w:rPr>
                            </w:pPr>
                          </w:p>
                          <w:p>
                            <w:pPr>
                              <w:pStyle w:val="9"/>
                              <w:numPr>
                                <w:ilvl w:val="0"/>
                                <w:numId w:val="3"/>
                              </w:numPr>
                              <w:tabs>
                                <w:tab w:val="left" w:pos="291"/>
                              </w:tabs>
                              <w:spacing w:before="1" w:line="256" w:lineRule="auto"/>
                              <w:ind w:right="1121"/>
                            </w:pPr>
                            <w:r>
                              <w:t xml:space="preserve">Pengayaan untuk siswa CIBI atau </w:t>
                            </w:r>
                            <w:r>
                              <w:rPr>
                                <w:spacing w:val="-5"/>
                              </w:rPr>
                              <w:t xml:space="preserve">yang </w:t>
                            </w:r>
                            <w:r>
                              <w:t>berpencapaian tinggi : YA</w:t>
                            </w:r>
                          </w:p>
                          <w:p>
                            <w:pPr>
                              <w:pStyle w:val="9"/>
                              <w:numPr>
                                <w:ilvl w:val="0"/>
                                <w:numId w:val="3"/>
                              </w:numPr>
                              <w:tabs>
                                <w:tab w:val="left" w:pos="291"/>
                              </w:tabs>
                              <w:spacing w:before="163" w:line="256" w:lineRule="auto"/>
                              <w:ind w:right="647"/>
                            </w:pPr>
                            <w:r>
                              <w:t>Alternatif penjelasan, metode, atau</w:t>
                            </w:r>
                            <w:r>
                              <w:rPr>
                                <w:spacing w:val="-18"/>
                              </w:rPr>
                              <w:t xml:space="preserve"> </w:t>
                            </w:r>
                            <w:r>
                              <w:t>aktivitas, untuk siswa yang sulit memahami konsep : YA</w:t>
                            </w:r>
                          </w:p>
                        </w:txbxContent>
                      </wps:txbx>
                      <wps:bodyPr wrap="square" lIns="0" tIns="0" rIns="0" bIns="0" upright="1"/>
                    </wps:wsp>
                  </a:graphicData>
                </a:graphic>
              </wp:anchor>
            </w:drawing>
          </mc:Choice>
          <mc:Fallback>
            <w:pict>
              <v:shape id="Text Box 13" o:spid="_x0000_s1026" o:spt="202" type="#_x0000_t202" style="position:absolute;left:0pt;margin-left:474.75pt;margin-top:13pt;height:114.15pt;width:222pt;mso-position-horizontal-relative:page;mso-wrap-distance-bottom:0pt;mso-wrap-distance-top:0pt;z-index:-251645952;mso-width-relative:page;mso-height-relative:page;" fillcolor="#9CC2E4" filled="t" stroked="f" coordsize="21600,21600" o:gfxdata="UEsFBgAAAAAAAAAAAAAAAAAAAAAAAFBLAwQKAAAAAACHTuJAAAAAAAAAAAAAAAAABAAAAGRycy9Q&#10;SwMEFAAAAAgAh07iQDhni7DYAAAACwEAAA8AAABkcnMvZG93bnJldi54bWxNjz1PwzAQhnck/oN1&#10;SGzU+WgrEuJ0QCBBtyYMjG58JIH4HGK3Kfz6XicY771H70exOdlBHHHyvSMF8SICgdQ401Or4K1+&#10;vrsH4YMmowdHqOAHPWzK66tC58bNtMNjFVrBJuRzraALYcyl9E2HVvuFG5H49+EmqwOfUyvNpGc2&#10;t4NMomgtre6JEzo94mOHzVd1sArMe5TEfvv0Pb9mL+1cV/Xvlj6Vur2JowcQAU/hD4ZLfa4OJXfa&#10;uwMZLwYF2TJbMaogWfOmC5BmKSt7VlbLFGRZyP8byjNQSwMEFAAAAAgAh07iQGN3qX26AQAAZwMA&#10;AA4AAABkcnMvZTJvRG9jLnhtbK1T227bMAx9H7B/EPS++LJkbYw4BZquw4BhG9DuA2RZtgXoNkqJ&#10;nb8fpcTp7W3oC02R1BHPIb25mbQiBwFeWlPTYpFTIgy3rTR9Tf883n+6psQHZlqmrBE1PQpPb7Yf&#10;P2xGV4nSDla1AgiCGF+NrqZDCK7KMs8HoZlfWCcMJjsLmgU8Qp+1wEZE1yor8/xLNlpoHVguvMfo&#10;3SlJtwm/6wQPv7rOi0BUTbG3kCwk20SbbTes6oG5QfJzG+w/utBMGnz0AnXHAiN7kG+gtORgve3C&#10;glud2a6TXCQOyKbIX7F5GJgTiQuK491FJv9+sPzn4TcQ2da0vFpRYpjGIT2KKZBbO5HicxRodL7C&#10;ugeHlWHCOA56jnsMRt5TBzp+kRHBPEp9vMgb0TgGy+tivcwxxTFXLJfrq3wVcbKn6w58+CasJtGp&#10;KeD8kqzs8MOHU+lcEl/zVsn2XiqVDtA3OwXkwHDW692u/Lo8o78oU4aMmF+Vq4RsbLx/glYGm4ls&#10;T6yiF6ZmOkvQ2PaICoy4LDX1f/cMBCXqu8FpxM2aHZidZnb2DmQ/IJ2kWnoAp5l4nzcvrsvzc2rj&#10;6f/Y/g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WAAAAZHJzL1BLAQIUABQAAAAIAIdO4kA4Z4uw2AAAAAsBAAAPAAAAAAAAAAEAIAAAADgA&#10;AABkcnMvZG93bnJldi54bWxQSwECFAAUAAAACACHTuJAY3epfboBAABnAwAADgAAAAAAAAABACAA&#10;AAA9AQAAZHJzL2Uyb0RvYy54bWxQSwUGAAAAAAYABgBZAQAAaQUAAAAA&#10;">
                <v:fill on="t" focussize="0,0"/>
                <v:stroke on="f"/>
                <v:imagedata o:title=""/>
                <o:lock v:ext="edit" aspectratio="f"/>
                <v:textbox inset="0mm,0mm,0mm,0mm">
                  <w:txbxContent>
                    <w:p>
                      <w:pPr>
                        <w:pStyle w:val="9"/>
                        <w:spacing w:before="6"/>
                        <w:rPr>
                          <w:b/>
                          <w:sz w:val="24"/>
                        </w:rPr>
                      </w:pPr>
                    </w:p>
                    <w:p>
                      <w:pPr>
                        <w:pStyle w:val="9"/>
                        <w:numPr>
                          <w:ilvl w:val="0"/>
                          <w:numId w:val="3"/>
                        </w:numPr>
                        <w:tabs>
                          <w:tab w:val="left" w:pos="291"/>
                        </w:tabs>
                        <w:spacing w:before="1" w:line="256" w:lineRule="auto"/>
                        <w:ind w:right="1121"/>
                      </w:pPr>
                      <w:r>
                        <w:t xml:space="preserve">Pengayaan untuk siswa CIBI atau </w:t>
                      </w:r>
                      <w:r>
                        <w:rPr>
                          <w:spacing w:val="-5"/>
                        </w:rPr>
                        <w:t xml:space="preserve">yang </w:t>
                      </w:r>
                      <w:r>
                        <w:t>berpencapaian tinggi : YA</w:t>
                      </w:r>
                    </w:p>
                    <w:p>
                      <w:pPr>
                        <w:pStyle w:val="9"/>
                        <w:numPr>
                          <w:ilvl w:val="0"/>
                          <w:numId w:val="3"/>
                        </w:numPr>
                        <w:tabs>
                          <w:tab w:val="left" w:pos="291"/>
                        </w:tabs>
                        <w:spacing w:before="163" w:line="256" w:lineRule="auto"/>
                        <w:ind w:right="647"/>
                      </w:pPr>
                      <w:r>
                        <w:t>Alternatif penjelasan, metode, atau</w:t>
                      </w:r>
                      <w:r>
                        <w:rPr>
                          <w:spacing w:val="-18"/>
                        </w:rPr>
                        <w:t xml:space="preserve"> </w:t>
                      </w:r>
                      <w:r>
                        <w:t>aktivitas, untuk siswa yang sulit memahami konsep : YA</w:t>
                      </w:r>
                    </w:p>
                  </w:txbxContent>
                </v:textbox>
                <w10:wrap type="topAndBottom"/>
              </v:shape>
            </w:pict>
          </mc:Fallback>
        </mc:AlternateContent>
      </w:r>
    </w:p>
    <w:p>
      <w:pPr>
        <w:pStyle w:val="9"/>
        <w:rPr>
          <w:b/>
          <w:sz w:val="24"/>
        </w:rPr>
      </w:pPr>
    </w:p>
    <w:p>
      <w:pPr>
        <w:pStyle w:val="9"/>
        <w:spacing w:before="2"/>
        <w:rPr>
          <w:b/>
          <w:sz w:val="24"/>
        </w:rPr>
      </w:pPr>
    </w:p>
    <w:p>
      <w:pPr>
        <w:spacing w:line="259" w:lineRule="auto"/>
        <w:ind w:left="2443" w:right="183"/>
        <w:rPr>
          <w:b/>
        </w:rPr>
      </w:pPr>
      <w:r>
        <w:rPr>
          <w:b/>
        </w:rPr>
        <w:t>Ketersediaan Materi</w:t>
      </w:r>
    </w:p>
    <w:p>
      <w:pPr>
        <w:spacing w:before="56"/>
        <w:ind w:left="2110" w:right="2315"/>
        <w:jc w:val="center"/>
        <w:rPr>
          <w:b/>
          <w:sz w:val="36"/>
        </w:rPr>
      </w:pPr>
      <w:r>
        <w:br w:type="column"/>
      </w:r>
      <w:r>
        <w:rPr>
          <w:b/>
          <w:color w:val="C0504D"/>
          <w:sz w:val="36"/>
        </w:rPr>
        <w:t>[</w:t>
      </w:r>
      <w:r>
        <w:rPr>
          <w:color w:val="C0504D"/>
          <w:sz w:val="36"/>
        </w:rPr>
        <w:t>MUS.B.AEN.4.1</w:t>
      </w:r>
      <w:r>
        <w:rPr>
          <w:b/>
          <w:color w:val="C0504D"/>
          <w:sz w:val="36"/>
        </w:rPr>
        <w:t>]</w:t>
      </w:r>
    </w:p>
    <w:p>
      <w:pPr>
        <w:pStyle w:val="9"/>
        <w:rPr>
          <w:b/>
          <w:sz w:val="20"/>
        </w:rPr>
      </w:pPr>
    </w:p>
    <w:p>
      <w:pPr>
        <w:pStyle w:val="9"/>
        <w:spacing w:before="9"/>
        <w:rPr>
          <w:b/>
          <w:sz w:val="24"/>
        </w:rPr>
      </w:pPr>
    </w:p>
    <w:p>
      <w:pPr>
        <w:pStyle w:val="9"/>
        <w:rPr>
          <w:b/>
          <w:sz w:val="7"/>
        </w:rPr>
      </w:pPr>
    </w:p>
    <w:p>
      <w:pPr>
        <w:pStyle w:val="9"/>
        <w:rPr>
          <w:b/>
          <w:sz w:val="7"/>
        </w:rPr>
      </w:pPr>
      <w:r>
        <w:rPr>
          <w:lang w:val="en-US"/>
        </w:rPr>
        <mc:AlternateContent>
          <mc:Choice Requires="wps">
            <w:drawing>
              <wp:anchor distT="0" distB="0" distL="114300" distR="114300" simplePos="0" relativeHeight="251653120" behindDoc="1" locked="0" layoutInCell="1" allowOverlap="1">
                <wp:simplePos x="0" y="0"/>
                <wp:positionH relativeFrom="page">
                  <wp:posOffset>6019800</wp:posOffset>
                </wp:positionH>
                <wp:positionV relativeFrom="paragraph">
                  <wp:posOffset>53975</wp:posOffset>
                </wp:positionV>
                <wp:extent cx="2796540" cy="360045"/>
                <wp:effectExtent l="0" t="0" r="3810" b="1905"/>
                <wp:wrapTopAndBottom/>
                <wp:docPr id="271" name="Text Box 10"/>
                <wp:cNvGraphicFramePr/>
                <a:graphic xmlns:a="http://schemas.openxmlformats.org/drawingml/2006/main">
                  <a:graphicData uri="http://schemas.microsoft.com/office/word/2010/wordprocessingShape">
                    <wps:wsp>
                      <wps:cNvSpPr txBox="1"/>
                      <wps:spPr>
                        <a:xfrm>
                          <a:off x="0" y="0"/>
                          <a:ext cx="2796540" cy="360045"/>
                        </a:xfrm>
                        <a:prstGeom prst="rect">
                          <a:avLst/>
                        </a:prstGeom>
                        <a:solidFill>
                          <a:srgbClr val="A8D08D"/>
                        </a:solidFill>
                        <a:ln w="9525">
                          <a:noFill/>
                        </a:ln>
                      </wps:spPr>
                      <wps:txbx>
                        <w:txbxContent>
                          <w:p>
                            <w:pPr>
                              <w:pStyle w:val="9"/>
                              <w:spacing w:before="126"/>
                              <w:ind w:left="110"/>
                            </w:pPr>
                            <w:r>
                              <w:t xml:space="preserve">Seni </w:t>
                            </w:r>
                            <w:r>
                              <w:t>Budaya dan Ketrampilan</w:t>
                            </w:r>
                          </w:p>
                        </w:txbxContent>
                      </wps:txbx>
                      <wps:bodyPr wrap="square" lIns="0" tIns="0" rIns="0" bIns="0" upright="1"/>
                    </wps:wsp>
                  </a:graphicData>
                </a:graphic>
              </wp:anchor>
            </w:drawing>
          </mc:Choice>
          <mc:Fallback>
            <w:pict>
              <v:shape id="Text Box 10" o:spid="_x0000_s1026" o:spt="202" type="#_x0000_t202" style="position:absolute;left:0pt;margin-left:474pt;margin-top:4.25pt;height:28.35pt;width:220.2pt;mso-position-horizontal-relative:page;mso-wrap-distance-bottom:0pt;mso-wrap-distance-top:0pt;z-index:-251663360;mso-width-relative:page;mso-height-relative:page;" fillcolor="#A8D08D" filled="t" stroked="f" coordsize="21600,21600" o:gfxdata="UEsFBgAAAAAAAAAAAAAAAAAAAAAAAFBLAwQKAAAAAACHTuJAAAAAAAAAAAAAAAAABAAAAGRycy9Q&#10;SwMEFAAAAAgAh07iQHPxDYjaAAAACQEAAA8AAABkcnMvZG93bnJldi54bWxNj09Lw0AUxO+C32F5&#10;gje7SW3LGvPSg1AEBcEaEW/b7Msfmn0bsts2/fZuT/Y4zDDzm3w92V4cafSdY4R0loAgrpzpuEEo&#10;vzYPCoQPmo3uHRPCmTysi9ubXGfGnfiTjtvQiFjCPtMIbQhDJqWvWrLaz9xAHL3ajVaHKMdGmlGf&#10;Yrnt5TxJVtLqjuNCqwd6aanabw8WoR5c/bapzr8f/Dq8l9M+dT/lN+L9XZo8gwg0hf8wXPAjOhSR&#10;aecObLzoEZ4WKn4JCGoJ4uI/KrUAsUNYLecgi1xePyj+AFBLAwQUAAAACACHTuJANRsoMrkBAABm&#10;AwAADgAAAGRycy9lMm9Eb2MueG1srVPbbtswDH0f0H8Q9L7Y8Zo0NaIU7YIOA4ZtQLsPkGXZFqDb&#10;KCV2/n6UctvlbegLTZHUEc8hvX6YjCZ7CUE5y+h8VlIirXCtsj2jP16f368oCZHblmtnJaMHGejD&#10;5ubdevS1rNzgdCuBIIgN9egZHWL0dVEEMUjDw8x5aTHZOTA84hH6ogU+IrrRRVWWy2J00HpwQoaA&#10;0e0xSTcZv+ukiN+6LshINKPYW8wWsm2SLTZrXvfA/aDEqQ3+H10Yriw+eoHa8sjJDtQ/UEYJcMF1&#10;cSacKVzXKSEzB2QzL/9i8zJwLzMXFCf4i0zh7WDF1/13IKpltLqbU2K5wSG9yimSJzeReRZo9KHG&#10;uhePlXHCOA46CZfiAYOJ99SBSV9kRDCPUh8u8iY0gcHq7n65uMWUwNyHZVneLhJMcb3tIcRP0hmS&#10;HEYBx5dV5fsvIR5LzyXpseC0ap+V1vkAffNRA9lzHPXjaluutif0P8q0JSOj94tqkZGtS/eP0Npi&#10;M1dSyYtTM52YNq49oAAj7gqj4eeOg6REf7Y4jLRYZwfOTnN2dh5UPyCdLFp+AIeZeZ8WL23L7+fc&#10;xvX32PwC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FgAAAGRycy9QSwECFAAUAAAACACHTuJAc/ENiNoAAAAJAQAADwAAAAAAAAABACAAAAA4&#10;AAAAZHJzL2Rvd25yZXYueG1sUEsBAhQAFAAAAAgAh07iQDUbKDK5AQAAZgMAAA4AAAAAAAAAAQAg&#10;AAAAPwEAAGRycy9lMm9Eb2MueG1sUEsFBgAAAAAGAAYAWQEAAGoFAAAAAA==&#10;">
                <v:fill on="t" focussize="0,0"/>
                <v:stroke on="f"/>
                <v:imagedata o:title=""/>
                <o:lock v:ext="edit" aspectratio="f"/>
                <v:textbox inset="0mm,0mm,0mm,0mm">
                  <w:txbxContent>
                    <w:p>
                      <w:pPr>
                        <w:pStyle w:val="9"/>
                        <w:spacing w:before="126"/>
                        <w:ind w:left="110"/>
                      </w:pPr>
                      <w:r>
                        <w:t xml:space="preserve">Seni </w:t>
                      </w:r>
                      <w:r>
                        <w:t>Budaya dan Ketrampilan</w:t>
                      </w:r>
                    </w:p>
                  </w:txbxContent>
                </v:textbox>
                <w10:wrap type="topAndBottom"/>
              </v:shape>
            </w:pict>
          </mc:Fallback>
        </mc:AlternateContent>
      </w:r>
    </w:p>
    <w:p>
      <w:pPr>
        <w:pStyle w:val="9"/>
        <w:rPr>
          <w:b/>
          <w:sz w:val="7"/>
        </w:rPr>
      </w:pPr>
    </w:p>
    <w:p>
      <w:pPr>
        <w:pStyle w:val="9"/>
        <w:spacing w:before="8"/>
        <w:rPr>
          <w:b/>
          <w:sz w:val="5"/>
        </w:rPr>
      </w:pPr>
    </w:p>
    <w:p>
      <w:pPr>
        <w:rPr>
          <w:sz w:val="5"/>
        </w:rPr>
        <w:sectPr>
          <w:pgSz w:w="16850" w:h="11920" w:orient="landscape"/>
          <w:pgMar w:top="360" w:right="340" w:bottom="280" w:left="180" w:header="720" w:footer="720" w:gutter="0"/>
          <w:cols w:equalWidth="0" w:num="3">
            <w:col w:w="4028" w:space="1183"/>
            <w:col w:w="3893" w:space="40"/>
            <w:col w:w="7186"/>
          </w:cols>
        </w:sectPr>
      </w:pPr>
    </w:p>
    <w:tbl>
      <w:tblPr>
        <w:tblStyle w:val="16"/>
        <w:tblW w:w="0" w:type="auto"/>
        <w:tblInd w:w="2251" w:type="dxa"/>
        <w:tblLayout w:type="fixed"/>
        <w:tblCellMar>
          <w:top w:w="0" w:type="dxa"/>
          <w:left w:w="0" w:type="dxa"/>
          <w:bottom w:w="0" w:type="dxa"/>
          <w:right w:w="0" w:type="dxa"/>
        </w:tblCellMar>
      </w:tblPr>
      <w:tblGrid>
        <w:gridCol w:w="1986"/>
        <w:gridCol w:w="9828"/>
      </w:tblGrid>
      <w:tr>
        <w:trPr>
          <w:gridAfter w:val="1"/>
          <w:wAfter w:w="9828" w:type="dxa"/>
          <w:trHeight w:val="3437" w:hRule="atLeast"/>
        </w:trPr>
        <w:tc>
          <w:tcPr>
            <w:tcW w:w="1986" w:type="dxa"/>
          </w:tcPr>
          <w:p>
            <w:pPr>
              <w:pStyle w:val="19"/>
              <w:spacing w:line="259" w:lineRule="auto"/>
              <w:ind w:left="200" w:right="342"/>
              <w:rPr>
                <w:b/>
              </w:rPr>
            </w:pPr>
          </w:p>
        </w:tc>
      </w:tr>
      <w:tr>
        <w:trPr>
          <w:trHeight w:val="3437" w:hRule="atLeast"/>
        </w:trPr>
        <w:tc>
          <w:tcPr>
            <w:tcW w:w="1986" w:type="dxa"/>
          </w:tcPr>
          <w:p>
            <w:pPr>
              <w:pStyle w:val="19"/>
              <w:spacing w:line="259" w:lineRule="auto"/>
              <w:ind w:left="200" w:right="342"/>
              <w:rPr>
                <w:b/>
              </w:rPr>
            </w:pPr>
            <w:r>
              <w:rPr>
                <w:b/>
              </w:rPr>
              <w:t xml:space="preserve">Tujuan </w:t>
            </w:r>
            <w:r>
              <w:rPr>
                <w:b/>
                <w:w w:val="95"/>
                <w:lang w:val="en-US"/>
              </w:rPr>
              <w:t>P</w:t>
            </w:r>
            <w:r>
              <w:rPr>
                <w:b/>
                <w:w w:val="95"/>
              </w:rPr>
              <w:t>embelajaran</w:t>
            </w:r>
          </w:p>
        </w:tc>
        <w:tc>
          <w:tcPr>
            <w:tcW w:w="9828" w:type="dxa"/>
            <w:tcBorders>
              <w:bottom w:val="single" w:color="FFFFFF" w:sz="48" w:space="0"/>
              <w:right w:val="single" w:color="000000" w:sz="8" w:space="0"/>
            </w:tcBorders>
            <w:shd w:val="clear" w:color="auto" w:fill="FABF8F" w:themeFill="accent6" w:themeFillTint="99"/>
          </w:tcPr>
          <w:p>
            <w:pPr>
              <w:pStyle w:val="22"/>
              <w:numPr>
                <w:ilvl w:val="1"/>
                <w:numId w:val="4"/>
              </w:numPr>
              <w:spacing w:line="276" w:lineRule="auto"/>
              <w:jc w:val="both"/>
              <w:rPr>
                <w:color w:val="000000"/>
              </w:rPr>
            </w:pPr>
            <w:r>
              <w:rPr>
                <w:color w:val="000000"/>
              </w:rPr>
              <w:t xml:space="preserve">Peserta didik terlibat dan aktif dalam kegiatan bermusik, bernyanyi mandiri dan berkelompok secara ekspresif </w:t>
            </w:r>
          </w:p>
          <w:p>
            <w:pPr>
              <w:pStyle w:val="22"/>
              <w:numPr>
                <w:ilvl w:val="1"/>
                <w:numId w:val="4"/>
              </w:numPr>
              <w:spacing w:line="276" w:lineRule="auto"/>
              <w:jc w:val="both"/>
              <w:rPr>
                <w:color w:val="000000"/>
              </w:rPr>
            </w:pPr>
            <w:r>
              <w:rPr>
                <w:color w:val="000000"/>
              </w:rPr>
              <w:t xml:space="preserve">Peserta didik dapat mengidentifikasi nada &amp; ritmis yang didengar secara tepat serta membuat bentuk musik sederhana </w:t>
            </w:r>
          </w:p>
          <w:p>
            <w:pPr>
              <w:pStyle w:val="22"/>
              <w:numPr>
                <w:ilvl w:val="1"/>
                <w:numId w:val="4"/>
              </w:numPr>
              <w:spacing w:line="276" w:lineRule="auto"/>
              <w:jc w:val="both"/>
              <w:rPr>
                <w:color w:val="000000"/>
              </w:rPr>
            </w:pPr>
            <w:r>
              <w:rPr>
                <w:color w:val="000000"/>
              </w:rPr>
              <w:t xml:space="preserve">Peserta didik dapat memiliki kemampuan memainkan musik secara indah, ekspresif dan tangkas </w:t>
            </w:r>
          </w:p>
          <w:p>
            <w:pPr>
              <w:pStyle w:val="22"/>
              <w:numPr>
                <w:ilvl w:val="1"/>
                <w:numId w:val="4"/>
              </w:numPr>
              <w:spacing w:line="276" w:lineRule="auto"/>
              <w:jc w:val="both"/>
              <w:rPr>
                <w:color w:val="000000"/>
              </w:rPr>
            </w:pPr>
            <w:r>
              <w:rPr>
                <w:color w:val="000000"/>
              </w:rPr>
              <w:t xml:space="preserve">Peserta didik dapat bermain instrumen melodik dan perkusif sederhana dengan baik </w:t>
            </w:r>
          </w:p>
          <w:p>
            <w:pPr>
              <w:pStyle w:val="22"/>
              <w:numPr>
                <w:ilvl w:val="1"/>
                <w:numId w:val="4"/>
              </w:numPr>
              <w:spacing w:line="276" w:lineRule="auto"/>
              <w:jc w:val="both"/>
              <w:rPr>
                <w:color w:val="000000"/>
              </w:rPr>
            </w:pPr>
            <w:r>
              <w:rPr>
                <w:color w:val="000000"/>
              </w:rPr>
              <w:t>Peserta didik dapat memilih dan memainkan karya musik berdasarkan kemauan &amp; kemampuan bermusik secara mandiri &amp; Berkelompok</w:t>
            </w:r>
          </w:p>
        </w:tc>
      </w:tr>
      <w:tr>
        <w:trPr>
          <w:gridAfter w:val="1"/>
          <w:wAfter w:w="9828" w:type="dxa"/>
          <w:trHeight w:val="3437" w:hRule="atLeast"/>
        </w:trPr>
        <w:tc>
          <w:tcPr>
            <w:tcW w:w="1986" w:type="dxa"/>
          </w:tcPr>
          <w:p>
            <w:pPr>
              <w:pStyle w:val="19"/>
              <w:spacing w:line="259" w:lineRule="auto"/>
              <w:ind w:left="200" w:right="342"/>
              <w:rPr>
                <w:b/>
              </w:rPr>
            </w:pPr>
          </w:p>
        </w:tc>
      </w:tr>
      <w:tr>
        <w:trPr>
          <w:trHeight w:val="1732" w:hRule="atLeast"/>
        </w:trPr>
        <w:tc>
          <w:tcPr>
            <w:tcW w:w="1986" w:type="dxa"/>
          </w:tcPr>
          <w:p>
            <w:pPr>
              <w:pStyle w:val="19"/>
              <w:rPr>
                <w:b/>
                <w:sz w:val="24"/>
              </w:rPr>
            </w:pPr>
          </w:p>
          <w:p>
            <w:pPr>
              <w:pStyle w:val="19"/>
              <w:spacing w:before="154" w:line="412" w:lineRule="auto"/>
              <w:ind w:left="200" w:right="342"/>
              <w:rPr>
                <w:b/>
              </w:rPr>
            </w:pPr>
            <w:r>
              <w:rPr>
                <w:b/>
              </w:rPr>
              <w:t>Konsep utama yang dipelajari</w:t>
            </w:r>
          </w:p>
        </w:tc>
        <w:tc>
          <w:tcPr>
            <w:tcW w:w="9828" w:type="dxa"/>
            <w:tcBorders>
              <w:top w:val="single" w:color="FFFFFF" w:sz="48" w:space="0"/>
              <w:bottom w:val="single" w:color="FFFFFF" w:sz="48" w:space="0"/>
              <w:right w:val="single" w:color="000000" w:sz="8" w:space="0"/>
            </w:tcBorders>
            <w:shd w:val="clear" w:color="auto" w:fill="9CC2E4"/>
          </w:tcPr>
          <w:p>
            <w:pPr>
              <w:pStyle w:val="19"/>
              <w:spacing w:before="126"/>
              <w:ind w:left="109"/>
            </w:pPr>
            <w:r>
              <w:t>Memainkan alat musik ritmis dan melodis</w:t>
            </w:r>
          </w:p>
          <w:p>
            <w:pPr>
              <w:pStyle w:val="19"/>
              <w:spacing w:before="179"/>
              <w:ind w:left="109"/>
            </w:pPr>
            <w:r>
              <w:t>Menjelaskan dan menyanyikan dengan dinamika pada karya musik lagu</w:t>
            </w:r>
          </w:p>
        </w:tc>
      </w:tr>
      <w:tr>
        <w:trPr>
          <w:trHeight w:val="1543" w:hRule="atLeast"/>
        </w:trPr>
        <w:tc>
          <w:tcPr>
            <w:tcW w:w="1986" w:type="dxa"/>
          </w:tcPr>
          <w:p>
            <w:pPr>
              <w:pStyle w:val="19"/>
              <w:spacing w:line="259" w:lineRule="auto"/>
              <w:ind w:left="200" w:right="146"/>
              <w:rPr>
                <w:b/>
              </w:rPr>
            </w:pPr>
            <w:r>
              <w:rPr>
                <w:b/>
              </w:rPr>
              <w:t>Kompetensi awal yang harus dimiliki siswa</w:t>
            </w:r>
          </w:p>
        </w:tc>
        <w:tc>
          <w:tcPr>
            <w:tcW w:w="9828" w:type="dxa"/>
            <w:tcBorders>
              <w:top w:val="single" w:color="FFFFFF" w:sz="48" w:space="0"/>
              <w:bottom w:val="single" w:color="FFFFFF" w:sz="48" w:space="0"/>
              <w:right w:val="single" w:color="000000" w:sz="8" w:space="0"/>
            </w:tcBorders>
            <w:shd w:val="clear" w:color="auto" w:fill="A8D08D"/>
          </w:tcPr>
          <w:p>
            <w:pPr>
              <w:pStyle w:val="19"/>
              <w:spacing w:before="126" w:line="259" w:lineRule="auto"/>
              <w:ind w:left="81" w:right="820"/>
              <w:rPr>
                <w:i/>
              </w:rPr>
            </w:pPr>
            <w:r>
              <w:rPr>
                <w:i/>
              </w:rPr>
              <w:t>Siswa mampu membaca Notasi angka, siswa mampu mengidentifikasikan dan memainkan nada yang didengar dengan tepat (dalam konteks notasi), dan Siswa mampu memainkan musik (bernyanyi dan memainkan alat musik)</w:t>
            </w:r>
          </w:p>
        </w:tc>
      </w:tr>
      <w:tr>
        <w:trPr>
          <w:trHeight w:val="838" w:hRule="atLeast"/>
        </w:trPr>
        <w:tc>
          <w:tcPr>
            <w:tcW w:w="1986" w:type="dxa"/>
          </w:tcPr>
          <w:p>
            <w:pPr>
              <w:pStyle w:val="19"/>
              <w:spacing w:line="252" w:lineRule="exact"/>
              <w:ind w:left="200"/>
              <w:rPr>
                <w:b/>
              </w:rPr>
            </w:pPr>
            <w:r>
              <w:rPr>
                <w:b/>
              </w:rPr>
              <w:t>Kata kunci</w:t>
            </w:r>
          </w:p>
        </w:tc>
        <w:tc>
          <w:tcPr>
            <w:tcW w:w="9828" w:type="dxa"/>
            <w:tcBorders>
              <w:top w:val="single" w:color="FFFFFF" w:sz="48" w:space="0"/>
              <w:bottom w:val="single" w:color="FFFFFF" w:sz="48" w:space="0"/>
              <w:right w:val="single" w:color="000000" w:sz="8" w:space="0"/>
            </w:tcBorders>
            <w:shd w:val="clear" w:color="auto" w:fill="FFD966"/>
          </w:tcPr>
          <w:p>
            <w:pPr>
              <w:pStyle w:val="19"/>
              <w:spacing w:before="126" w:line="259" w:lineRule="auto"/>
              <w:ind w:left="81" w:right="8"/>
              <w:rPr>
                <w:i/>
              </w:rPr>
            </w:pPr>
            <w:r>
              <w:rPr>
                <w:i/>
              </w:rPr>
              <w:t>Mengidentifikasi, Memainkan, Menjelaskan, Menyanyikan, Alat Musik Ritmis, Alat Musik Melodis, Dinamika, Karya musik lagu daerah</w:t>
            </w:r>
          </w:p>
        </w:tc>
      </w:tr>
      <w:tr>
        <w:trPr>
          <w:trHeight w:val="866" w:hRule="atLeast"/>
        </w:trPr>
        <w:tc>
          <w:tcPr>
            <w:tcW w:w="1986" w:type="dxa"/>
          </w:tcPr>
          <w:p>
            <w:pPr>
              <w:pStyle w:val="19"/>
              <w:spacing w:line="259" w:lineRule="auto"/>
              <w:ind w:left="200" w:right="207"/>
              <w:rPr>
                <w:b/>
              </w:rPr>
            </w:pPr>
            <w:r>
              <w:rPr>
                <w:b/>
              </w:rPr>
              <w:t>Deskripsi umum kegiatan</w:t>
            </w:r>
          </w:p>
        </w:tc>
        <w:tc>
          <w:tcPr>
            <w:tcW w:w="9828" w:type="dxa"/>
            <w:tcBorders>
              <w:top w:val="single" w:color="FFFFFF" w:sz="48" w:space="0"/>
              <w:bottom w:val="single" w:color="FFFFFF" w:sz="48" w:space="0"/>
              <w:right w:val="single" w:color="000000" w:sz="8" w:space="0"/>
            </w:tcBorders>
            <w:shd w:val="clear" w:color="auto" w:fill="92D050"/>
          </w:tcPr>
          <w:p>
            <w:pPr>
              <w:pStyle w:val="19"/>
              <w:spacing w:line="247" w:lineRule="exact"/>
              <w:ind w:left="109"/>
            </w:pPr>
            <w:r>
              <w:rPr>
                <w:color w:val="221F1F"/>
              </w:rPr>
              <w:t>Aktivitas pembelajaran dilakukan melalui metode demontrasi, performance, project, diskusi,</w:t>
            </w:r>
          </w:p>
          <w:p>
            <w:pPr>
              <w:pStyle w:val="19"/>
              <w:spacing w:before="181"/>
              <w:ind w:left="109"/>
            </w:pPr>
            <w:r>
              <w:rPr>
                <w:color w:val="221F1F"/>
              </w:rPr>
              <w:t>ceramah, dan eksplorasi.</w:t>
            </w:r>
          </w:p>
        </w:tc>
      </w:tr>
      <w:tr>
        <w:trPr>
          <w:trHeight w:val="1593" w:hRule="atLeast"/>
        </w:trPr>
        <w:tc>
          <w:tcPr>
            <w:tcW w:w="1986" w:type="dxa"/>
          </w:tcPr>
          <w:p>
            <w:pPr>
              <w:pStyle w:val="19"/>
              <w:rPr>
                <w:b/>
                <w:sz w:val="24"/>
              </w:rPr>
            </w:pPr>
          </w:p>
          <w:p>
            <w:pPr>
              <w:pStyle w:val="19"/>
              <w:rPr>
                <w:b/>
                <w:sz w:val="24"/>
              </w:rPr>
            </w:pPr>
          </w:p>
          <w:p>
            <w:pPr>
              <w:pStyle w:val="19"/>
              <w:spacing w:before="2"/>
              <w:rPr>
                <w:b/>
                <w:sz w:val="27"/>
              </w:rPr>
            </w:pPr>
          </w:p>
          <w:p>
            <w:pPr>
              <w:pStyle w:val="19"/>
              <w:ind w:left="200"/>
              <w:rPr>
                <w:b/>
              </w:rPr>
            </w:pPr>
            <w:r>
              <w:rPr>
                <w:b/>
              </w:rPr>
              <w:t>Materi ajar</w:t>
            </w:r>
          </w:p>
        </w:tc>
        <w:tc>
          <w:tcPr>
            <w:tcW w:w="9828" w:type="dxa"/>
            <w:tcBorders>
              <w:top w:val="single" w:color="FFFFFF" w:sz="48" w:space="0"/>
              <w:right w:val="single" w:color="000000" w:sz="8" w:space="0"/>
            </w:tcBorders>
            <w:shd w:val="clear" w:color="auto" w:fill="F7C9AC"/>
          </w:tcPr>
          <w:p>
            <w:pPr>
              <w:pStyle w:val="19"/>
              <w:numPr>
                <w:ilvl w:val="0"/>
                <w:numId w:val="5"/>
              </w:numPr>
              <w:tabs>
                <w:tab w:val="left" w:pos="291"/>
              </w:tabs>
              <w:spacing w:line="254" w:lineRule="auto"/>
              <w:ind w:right="585"/>
            </w:pPr>
            <w:r>
              <w:t>Buku Seni budaya dan Ketrampilan untuk SD/MI (Pusat Perbukuan Kementrian Pendidikan Nasional 2010)</w:t>
            </w:r>
          </w:p>
          <w:p>
            <w:pPr>
              <w:pStyle w:val="19"/>
              <w:numPr>
                <w:ilvl w:val="0"/>
                <w:numId w:val="5"/>
              </w:numPr>
              <w:tabs>
                <w:tab w:val="left" w:pos="291"/>
              </w:tabs>
              <w:spacing w:before="163" w:line="256" w:lineRule="auto"/>
              <w:ind w:right="516"/>
            </w:pPr>
            <w:r>
              <w:t>Lagu Tradisi Budaya Indonesia (sumber: Buku Kumpulan lagu-lagu daerah oleh Rangkuti, R.E Tahun 1984)</w:t>
            </w:r>
          </w:p>
          <w:p>
            <w:pPr>
              <w:pStyle w:val="19"/>
              <w:numPr>
                <w:ilvl w:val="0"/>
                <w:numId w:val="5"/>
              </w:numPr>
              <w:tabs>
                <w:tab w:val="left" w:pos="291"/>
              </w:tabs>
              <w:spacing w:line="262" w:lineRule="exact"/>
            </w:pPr>
            <w:r>
              <w:t>Membaca Notasi Angka (https://youtu.be/ymV_CF49r_o?t=207</w:t>
            </w:r>
            <w:r>
              <w:rPr>
                <w:spacing w:val="-3"/>
              </w:rPr>
              <w:t xml:space="preserve"> </w:t>
            </w:r>
            <w:r>
              <w:t>)</w:t>
            </w:r>
          </w:p>
          <w:p>
            <w:pPr>
              <w:pStyle w:val="19"/>
              <w:numPr>
                <w:ilvl w:val="0"/>
                <w:numId w:val="5"/>
              </w:numPr>
              <w:tabs>
                <w:tab w:val="left" w:pos="291"/>
              </w:tabs>
              <w:spacing w:before="182" w:line="256" w:lineRule="auto"/>
              <w:ind w:right="526"/>
            </w:pPr>
            <w:r>
              <w:t>Alat Musik Ritimis dan Melodis ( Sumber Buku Pengantar Pengetahuan Alat musik oleh Pono Banoe Tahun 1984)</w:t>
            </w:r>
          </w:p>
          <w:p>
            <w:pPr>
              <w:pStyle w:val="19"/>
              <w:numPr>
                <w:ilvl w:val="0"/>
                <w:numId w:val="5"/>
              </w:numPr>
              <w:tabs>
                <w:tab w:val="left" w:pos="291"/>
              </w:tabs>
              <w:spacing w:before="163" w:line="254" w:lineRule="auto"/>
              <w:ind w:right="732"/>
            </w:pPr>
            <w:r>
              <w:t>Praktik Musik Ansambel ( Sumber: Buku Musik Barat Selayang Pandang oleh Hari Martopo Tahun 2015</w:t>
            </w:r>
          </w:p>
          <w:p>
            <w:pPr>
              <w:pStyle w:val="19"/>
              <w:numPr>
                <w:ilvl w:val="0"/>
                <w:numId w:val="5"/>
              </w:numPr>
              <w:tabs>
                <w:tab w:val="left" w:pos="291"/>
              </w:tabs>
              <w:spacing w:before="166"/>
            </w:pPr>
            <w:r>
              <w:t>Alat Musik (Sumber: Buku Mengenal Alat Musik oleh Rima . Y Tahun</w:t>
            </w:r>
            <w:r>
              <w:rPr>
                <w:spacing w:val="-7"/>
              </w:rPr>
              <w:t xml:space="preserve"> </w:t>
            </w:r>
            <w:r>
              <w:t>2010)</w:t>
            </w:r>
          </w:p>
          <w:p>
            <w:pPr>
              <w:pStyle w:val="19"/>
              <w:numPr>
                <w:ilvl w:val="0"/>
                <w:numId w:val="5"/>
              </w:numPr>
              <w:tabs>
                <w:tab w:val="left" w:pos="291"/>
              </w:tabs>
              <w:spacing w:before="180"/>
            </w:pPr>
            <w:r>
              <w:t>Membaca Notasi ( Sumber: Panduan Olah Vokal. Rudy, M.Y Tahun</w:t>
            </w:r>
            <w:r>
              <w:rPr>
                <w:spacing w:val="-7"/>
              </w:rPr>
              <w:t xml:space="preserve"> </w:t>
            </w:r>
            <w:r>
              <w:t>2008)</w:t>
            </w:r>
          </w:p>
          <w:p>
            <w:pPr>
              <w:pStyle w:val="19"/>
              <w:numPr>
                <w:ilvl w:val="0"/>
                <w:numId w:val="5"/>
              </w:numPr>
              <w:tabs>
                <w:tab w:val="left" w:pos="291"/>
              </w:tabs>
              <w:spacing w:before="163" w:line="256" w:lineRule="auto"/>
              <w:ind w:right="516"/>
            </w:pPr>
            <w:r>
              <w:t>Seni musik ( Sumber: Buku Pendidikan Seni Musik oleh Safrina. R Tahun</w:t>
            </w:r>
            <w:r>
              <w:rPr>
                <w:spacing w:val="-10"/>
              </w:rPr>
              <w:t xml:space="preserve"> </w:t>
            </w:r>
            <w:r>
              <w:t>1999)</w:t>
            </w:r>
          </w:p>
        </w:tc>
      </w:tr>
    </w:tbl>
    <w:p>
      <w:pPr>
        <w:spacing w:line="256" w:lineRule="auto"/>
        <w:sectPr>
          <w:pgSz w:w="16850" w:h="11920" w:orient="landscape"/>
          <w:pgMar w:top="540" w:right="340" w:bottom="280" w:left="180" w:header="720" w:footer="720" w:gutter="0"/>
          <w:cols w:space="720" w:num="1"/>
        </w:sectPr>
      </w:pPr>
    </w:p>
    <w:tbl>
      <w:tblPr>
        <w:tblStyle w:val="16"/>
        <w:tblW w:w="0" w:type="auto"/>
        <w:tblInd w:w="2251" w:type="dxa"/>
        <w:tblLayout w:type="fixed"/>
        <w:tblCellMar>
          <w:top w:w="0" w:type="dxa"/>
          <w:left w:w="0" w:type="dxa"/>
          <w:bottom w:w="0" w:type="dxa"/>
          <w:right w:w="0" w:type="dxa"/>
        </w:tblCellMar>
      </w:tblPr>
      <w:tblGrid>
        <w:gridCol w:w="1986"/>
        <w:gridCol w:w="9828"/>
      </w:tblGrid>
      <w:tr>
        <w:trPr>
          <w:trHeight w:val="120" w:hRule="atLeast"/>
        </w:trPr>
        <w:tc>
          <w:tcPr>
            <w:tcW w:w="1986" w:type="dxa"/>
          </w:tcPr>
          <w:p>
            <w:pPr>
              <w:pStyle w:val="19"/>
              <w:rPr>
                <w:sz w:val="6"/>
              </w:rPr>
            </w:pPr>
          </w:p>
        </w:tc>
        <w:tc>
          <w:tcPr>
            <w:tcW w:w="9828" w:type="dxa"/>
            <w:tcBorders>
              <w:right w:val="single" w:color="000000" w:sz="8" w:space="0"/>
            </w:tcBorders>
          </w:tcPr>
          <w:p>
            <w:pPr>
              <w:pStyle w:val="19"/>
              <w:rPr>
                <w:sz w:val="6"/>
              </w:rPr>
            </w:pPr>
          </w:p>
        </w:tc>
      </w:tr>
      <w:tr>
        <w:trPr>
          <w:trHeight w:val="3794" w:hRule="atLeast"/>
        </w:trPr>
        <w:tc>
          <w:tcPr>
            <w:tcW w:w="1986" w:type="dxa"/>
          </w:tcPr>
          <w:p>
            <w:pPr>
              <w:pStyle w:val="19"/>
              <w:rPr>
                <w:b/>
                <w:sz w:val="24"/>
              </w:rPr>
            </w:pPr>
          </w:p>
          <w:p>
            <w:pPr>
              <w:pStyle w:val="19"/>
              <w:rPr>
                <w:b/>
                <w:sz w:val="24"/>
              </w:rPr>
            </w:pPr>
          </w:p>
          <w:p>
            <w:pPr>
              <w:pStyle w:val="19"/>
              <w:spacing w:before="2"/>
              <w:rPr>
                <w:b/>
                <w:sz w:val="27"/>
              </w:rPr>
            </w:pPr>
          </w:p>
          <w:p>
            <w:pPr>
              <w:pStyle w:val="19"/>
              <w:spacing w:line="259" w:lineRule="auto"/>
              <w:ind w:left="200" w:right="788"/>
              <w:rPr>
                <w:b/>
              </w:rPr>
            </w:pPr>
            <w:r>
              <w:rPr>
                <w:b/>
              </w:rPr>
              <w:t>Sarana Prasarana</w:t>
            </w:r>
          </w:p>
        </w:tc>
        <w:tc>
          <w:tcPr>
            <w:tcW w:w="9828" w:type="dxa"/>
            <w:tcBorders>
              <w:right w:val="single" w:color="000000" w:sz="8" w:space="0"/>
            </w:tcBorders>
            <w:shd w:val="clear" w:color="auto" w:fill="ACB8C9"/>
          </w:tcPr>
          <w:p>
            <w:pPr>
              <w:pStyle w:val="19"/>
              <w:rPr>
                <w:b/>
                <w:sz w:val="24"/>
              </w:rPr>
            </w:pPr>
          </w:p>
          <w:p>
            <w:pPr>
              <w:pStyle w:val="19"/>
              <w:numPr>
                <w:ilvl w:val="0"/>
                <w:numId w:val="6"/>
              </w:numPr>
              <w:tabs>
                <w:tab w:val="left" w:pos="428"/>
              </w:tabs>
              <w:spacing w:before="162" w:line="357" w:lineRule="auto"/>
              <w:ind w:left="208" w:right="654" w:firstLine="0"/>
            </w:pPr>
            <w:r>
              <w:t>Dimungkinkan ada ruang yang memiliki fasilitas berupa Laptop, Jaringan Internet, Speaker, Alat musik (pianika, recorder dan gitar untuk media pembelajaran), LCD Screen atau komputer agar siswa dapat melakukan</w:t>
            </w:r>
            <w:r>
              <w:rPr>
                <w:spacing w:val="-3"/>
              </w:rPr>
              <w:t xml:space="preserve"> </w:t>
            </w:r>
            <w:r>
              <w:t>apresiasi</w:t>
            </w:r>
          </w:p>
          <w:p>
            <w:pPr>
              <w:pStyle w:val="19"/>
              <w:numPr>
                <w:ilvl w:val="0"/>
                <w:numId w:val="6"/>
              </w:numPr>
              <w:tabs>
                <w:tab w:val="left" w:pos="428"/>
              </w:tabs>
              <w:spacing w:before="165"/>
              <w:ind w:left="427" w:hanging="220"/>
            </w:pPr>
            <w:r>
              <w:t>Kertas lembar kerja siswa dan soal</w:t>
            </w:r>
            <w:r>
              <w:rPr>
                <w:spacing w:val="-4"/>
              </w:rPr>
              <w:t xml:space="preserve"> </w:t>
            </w:r>
            <w:r>
              <w:t>evaluasi</w:t>
            </w:r>
          </w:p>
          <w:p>
            <w:pPr>
              <w:pStyle w:val="19"/>
              <w:spacing w:before="11"/>
              <w:rPr>
                <w:b/>
                <w:sz w:val="24"/>
              </w:rPr>
            </w:pPr>
          </w:p>
          <w:p>
            <w:pPr>
              <w:pStyle w:val="19"/>
              <w:numPr>
                <w:ilvl w:val="0"/>
                <w:numId w:val="6"/>
              </w:numPr>
              <w:tabs>
                <w:tab w:val="left" w:pos="428"/>
              </w:tabs>
              <w:ind w:left="427" w:hanging="220"/>
            </w:pPr>
            <w:r>
              <w:t>Perlengkapan ruang kelas untuk kegiatan</w:t>
            </w:r>
            <w:r>
              <w:rPr>
                <w:spacing w:val="-30"/>
              </w:rPr>
              <w:t xml:space="preserve"> </w:t>
            </w:r>
            <w:r>
              <w:t>demonstrasi</w:t>
            </w:r>
          </w:p>
          <w:p>
            <w:pPr>
              <w:pStyle w:val="19"/>
              <w:rPr>
                <w:b/>
                <w:sz w:val="25"/>
              </w:rPr>
            </w:pPr>
          </w:p>
          <w:p>
            <w:pPr>
              <w:pStyle w:val="19"/>
              <w:numPr>
                <w:ilvl w:val="0"/>
                <w:numId w:val="6"/>
              </w:numPr>
              <w:tabs>
                <w:tab w:val="left" w:pos="428"/>
              </w:tabs>
              <w:ind w:left="427" w:hanging="220"/>
            </w:pPr>
            <w:r>
              <w:t>PJJ : Aplikasi seperti Whatsapp, Google Classroom, Zoom</w:t>
            </w:r>
            <w:r>
              <w:rPr>
                <w:spacing w:val="-18"/>
              </w:rPr>
              <w:t xml:space="preserve"> </w:t>
            </w:r>
            <w:r>
              <w:t>Meeting</w:t>
            </w:r>
          </w:p>
        </w:tc>
      </w:tr>
    </w:tbl>
    <w:p>
      <w:pPr>
        <w:pStyle w:val="9"/>
        <w:rPr>
          <w:b/>
          <w:sz w:val="20"/>
        </w:rPr>
      </w:pPr>
    </w:p>
    <w:p>
      <w:pPr>
        <w:pStyle w:val="9"/>
        <w:rPr>
          <w:b/>
          <w:sz w:val="20"/>
        </w:rPr>
      </w:pPr>
    </w:p>
    <w:p>
      <w:pPr>
        <w:pStyle w:val="9"/>
        <w:rPr>
          <w:b/>
          <w:sz w:val="20"/>
        </w:rPr>
      </w:pPr>
    </w:p>
    <w:p>
      <w:pPr>
        <w:pStyle w:val="9"/>
        <w:rPr>
          <w:b/>
          <w:sz w:val="18"/>
        </w:rPr>
      </w:pPr>
    </w:p>
    <w:p>
      <w:pPr>
        <w:pStyle w:val="7"/>
        <w:spacing w:before="96"/>
        <w:ind w:left="2438"/>
      </w:pPr>
      <w:r>
        <w:rPr>
          <w:lang w:val="en-US"/>
        </w:rPr>
        <mc:AlternateContent>
          <mc:Choice Requires="wpg">
            <w:drawing>
              <wp:anchor distT="0" distB="0" distL="114300" distR="114300" simplePos="0" relativeHeight="251623424" behindDoc="0" locked="0" layoutInCell="1" allowOverlap="1">
                <wp:simplePos x="0" y="0"/>
                <wp:positionH relativeFrom="page">
                  <wp:posOffset>2796540</wp:posOffset>
                </wp:positionH>
                <wp:positionV relativeFrom="paragraph">
                  <wp:posOffset>-213995</wp:posOffset>
                </wp:positionV>
                <wp:extent cx="6247130" cy="1248410"/>
                <wp:effectExtent l="0" t="635" r="1270" b="20955"/>
                <wp:wrapNone/>
                <wp:docPr id="26" name="Group 15"/>
                <wp:cNvGraphicFramePr/>
                <a:graphic xmlns:a="http://schemas.openxmlformats.org/drawingml/2006/main">
                  <a:graphicData uri="http://schemas.microsoft.com/office/word/2010/wordprocessingGroup">
                    <wpg:wgp>
                      <wpg:cNvGrpSpPr/>
                      <wpg:grpSpPr>
                        <a:xfrm>
                          <a:off x="0" y="0"/>
                          <a:ext cx="6247130" cy="1248410"/>
                          <a:chOff x="4404" y="-337"/>
                          <a:chExt cx="9838" cy="1966"/>
                        </a:xfrm>
                      </wpg:grpSpPr>
                      <wps:wsp>
                        <wps:cNvPr id="18" name="FreeForm 16"/>
                        <wps:cNvSpPr/>
                        <wps:spPr>
                          <a:xfrm>
                            <a:off x="4404" y="-337"/>
                            <a:ext cx="9818" cy="1966"/>
                          </a:xfrm>
                          <a:custGeom>
                            <a:avLst/>
                            <a:gdLst/>
                            <a:ahLst/>
                            <a:cxnLst/>
                            <a:rect l="0" t="0" r="0" b="0"/>
                            <a:pathLst>
                              <a:path w="9818" h="1966">
                                <a:moveTo>
                                  <a:pt x="9818" y="0"/>
                                </a:moveTo>
                                <a:lnTo>
                                  <a:pt x="0" y="0"/>
                                </a:lnTo>
                                <a:lnTo>
                                  <a:pt x="0" y="434"/>
                                </a:lnTo>
                                <a:lnTo>
                                  <a:pt x="0" y="1099"/>
                                </a:lnTo>
                                <a:lnTo>
                                  <a:pt x="0" y="1534"/>
                                </a:lnTo>
                                <a:lnTo>
                                  <a:pt x="0" y="1966"/>
                                </a:lnTo>
                                <a:lnTo>
                                  <a:pt x="9818" y="1966"/>
                                </a:lnTo>
                                <a:lnTo>
                                  <a:pt x="9818" y="1534"/>
                                </a:lnTo>
                                <a:lnTo>
                                  <a:pt x="9818" y="1099"/>
                                </a:lnTo>
                                <a:lnTo>
                                  <a:pt x="9818" y="434"/>
                                </a:lnTo>
                                <a:lnTo>
                                  <a:pt x="9818" y="0"/>
                                </a:lnTo>
                                <a:close/>
                              </a:path>
                            </a:pathLst>
                          </a:custGeom>
                          <a:solidFill>
                            <a:srgbClr val="FFD966"/>
                          </a:solidFill>
                          <a:ln w="9525">
                            <a:noFill/>
                          </a:ln>
                        </wps:spPr>
                        <wps:bodyPr upright="1"/>
                      </wps:wsp>
                      <wps:wsp>
                        <wps:cNvPr id="20" name="Rectangles 17"/>
                        <wps:cNvSpPr/>
                        <wps:spPr>
                          <a:xfrm>
                            <a:off x="14222" y="-338"/>
                            <a:ext cx="20" cy="1966"/>
                          </a:xfrm>
                          <a:prstGeom prst="rect">
                            <a:avLst/>
                          </a:prstGeom>
                          <a:solidFill>
                            <a:srgbClr val="000000"/>
                          </a:solidFill>
                          <a:ln w="9525">
                            <a:noFill/>
                          </a:ln>
                        </wps:spPr>
                        <wps:bodyPr upright="1"/>
                      </wps:wsp>
                      <wps:wsp>
                        <wps:cNvPr id="22" name="Text Box 18"/>
                        <wps:cNvSpPr txBox="1"/>
                        <wps:spPr>
                          <a:xfrm>
                            <a:off x="4514" y="99"/>
                            <a:ext cx="6534" cy="245"/>
                          </a:xfrm>
                          <a:prstGeom prst="rect">
                            <a:avLst/>
                          </a:prstGeom>
                          <a:noFill/>
                          <a:ln w="9525">
                            <a:noFill/>
                          </a:ln>
                        </wps:spPr>
                        <wps:txbx>
                          <w:txbxContent>
                            <w:p>
                              <w:pPr>
                                <w:spacing w:line="244" w:lineRule="exact"/>
                              </w:pPr>
                              <w:r>
                                <w:t>Foto Kopi LKS dan Soal Evaluasi @Rp. 300 x 28 Siswa x 2 = Rp. 16.800</w:t>
                              </w:r>
                            </w:p>
                          </w:txbxContent>
                        </wps:txbx>
                        <wps:bodyPr lIns="0" tIns="0" rIns="0" bIns="0" upright="1"/>
                      </wps:wsp>
                      <wps:wsp>
                        <wps:cNvPr id="24" name="Text Box 19"/>
                        <wps:cNvSpPr txBox="1"/>
                        <wps:spPr>
                          <a:xfrm>
                            <a:off x="4514" y="764"/>
                            <a:ext cx="7728" cy="245"/>
                          </a:xfrm>
                          <a:prstGeom prst="rect">
                            <a:avLst/>
                          </a:prstGeom>
                          <a:noFill/>
                          <a:ln w="9525">
                            <a:noFill/>
                          </a:ln>
                        </wps:spPr>
                        <wps:txbx>
                          <w:txbxContent>
                            <w:p>
                              <w:pPr>
                                <w:spacing w:line="244" w:lineRule="exact"/>
                              </w:pPr>
                              <w:r>
                                <w:t>Instrument Musik (Recorder @Rp. 30.000, Pianika @Rp. 75.000, Gitar @Rp. 900.000)</w:t>
                              </w:r>
                            </w:p>
                          </w:txbxContent>
                        </wps:txbx>
                        <wps:bodyPr lIns="0" tIns="0" rIns="0" bIns="0" upright="1"/>
                      </wps:wsp>
                    </wpg:wgp>
                  </a:graphicData>
                </a:graphic>
              </wp:anchor>
            </w:drawing>
          </mc:Choice>
          <mc:Fallback>
            <w:pict>
              <v:group id="Group 15" o:spid="_x0000_s1026" o:spt="203" style="position:absolute;left:0pt;margin-left:220.2pt;margin-top:-16.85pt;height:98.3pt;width:491.9pt;mso-position-horizontal-relative:page;z-index:251623424;mso-width-relative:page;mso-height-relative:page;" coordorigin="4404,-337" coordsize="9838,1966" o:gfxdata="UEsFBgAAAAAAAAAAAAAAAAAAAAAAAFBLAwQKAAAAAACHTuJAAAAAAAAAAAAAAAAABAAAAGRycy9Q&#10;SwMEFAAAAAgAh07iQH3BAXfcAAAADAEAAA8AAABkcnMvZG93bnJldi54bWxNj8FOwzAMhu9IvENk&#10;JG5b0jYMKE0nNAGnaRIbEuKWNV5brXGqJmu3tyc7wc2WP/3+/mJ5th0bcfCtIwXJXABDqpxpqVbw&#10;tXufPQHzQZPRnSNUcEEPy/L2ptC5cRN94rgNNYsh5HOtoAmhzzn3VYNW+7nrkeLt4AarQ1yHmptB&#10;TzHcdjwVYsGtbil+aHSPqwar4/ZkFXxMenrNkrdxfTysLj+7h833OkGl7u8S8QIs4Dn8wXDVj+pQ&#10;Rqe9O5HxrFMgpZARVTDLskdgV0KmMgW2j9MifQZeFvx/ifIXUEsDBBQAAAAIAIdO4kDfGHPTNwMA&#10;AEoLAAAOAAAAZHJzL2Uyb0RvYy54bWzdVm1v0zAQ/o7Ef7DyfUuTpm/R0kkwOiEhmNj4AW7ivEhJ&#10;bNlem/177uw4KWVjZZNA0A+1Y1/Od89zzzkXl11Tkx2TquJt4gXnE4+wNuVZ1RaJ9+1uc7b0iNK0&#10;zWjNW5Z4D0x5l+u3by72ImYhL3mdMUnASavivUi8UmsR+75KS9ZQdc4Fa2Ez57KhGh5l4WeS7sF7&#10;U/vhZDL391xmQvKUKQWrV3bTWxv/ec5S/SXPFdOkTjyITZt/af63+O+vL2hcSCrKKu3DoC+IoqFV&#10;C4cOrq6opuReVj+5aqpUcsVzfZ7yxud5XqXM5ADZBJOjbK4lvxcmlyLeF2KACaA9wunFbtPPuxtJ&#10;qizxwrlHWtoAR+ZYEswQnL0oYrC5luJW3Mh+obBPmG+XywZHyIR0BtaHAVbWaZLC4jyMFsEU0E9h&#10;LwijZRT0wKclsIPvRdEk8ghsn02nC0tKWn7o318tp1BF5uXVfI67vjvYx/iGcPYCikiNOKnX4XRb&#10;UsEM/Aox6HEKIBaL00YytoHKJIEJCk8HswEnFSuA7BGQHknWQbVaovtHU6Vxeq/0NeMGb7r7pLQt&#10;3szNaOlmade6qQQJ/LL4BdX4HsaJU7JPPBtFCWQh3rjT8B2748ZGI1/WwlENdIwGdXtoCKwfWLk9&#10;NwrjzNpE06in1u268dAqmKxWp5jNTvM21pM7zI320CFPg4StPGfhxmPL544efT6Xy2D5HDaDodEV&#10;0OFiS2uumA0byTXKGQgHu8OSUryusk1V10izksX2fS3JjkLj3GyuRqB+MKtbUy+zcGbKpOX4voMJ&#10;TkNNWBXgbMuzB1DRvZBVUUIrDgyTvWqx1/wB+YZQbVa+X0EZtC1qpkhgeg6ef5KAgygMQ9eulpgE&#10;jZ2C0f8T+hXS6pfgJPFQmQY1p2Xgw5kYCp7kY2J+vQz+dT4ASMvHHUL4jncEWiBAesAG0R2s9/WC&#10;60811llgbxHbI0ZS5qhJQ0sYmWsNoHY3l4P8RFaGEkeR/U7x627b9Wn1Oqg/tnBDQb1oN5FusnWT&#10;v6sVAO2YG9N9X8PNYm76/EjOYhH2d97/Qo75KoEPNtNu+49L/CI8fDbNcfwEXn8H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wgUAAFtDb250ZW50&#10;X1R5cGVzXS54bWxQSwECFAAKAAAAAACHTuJAAAAAAAAAAAAAAAAABgAAAAAAAAAAABAAAACkBAAA&#10;X3JlbHMvUEsBAhQAFAAAAAgAh07iQIoUZjzRAAAAlAEAAAsAAAAAAAAAAQAgAAAAyAQAAF9yZWxz&#10;Ly5yZWxzUEsBAhQACgAAAAAAh07iQAAAAAAAAAAAAAAAAAQAAAAAAAAAAAAQAAAAFgAAAGRycy9Q&#10;SwECFAAUAAAACACHTuJAfcEBd9wAAAAMAQAADwAAAAAAAAABACAAAAA4AAAAZHJzL2Rvd25yZXYu&#10;eG1sUEsBAhQAFAAAAAgAh07iQN8Yc9M3AwAASgsAAA4AAAAAAAAAAQAgAAAAQQEAAGRycy9lMm9E&#10;b2MueG1sUEsFBgAAAAAGAAYAWQEAAOoGAAAAAA==&#10;">
                <o:lock v:ext="edit" aspectratio="f"/>
                <v:shape id="FreeForm 16" o:spid="_x0000_s1026" o:spt="100" style="position:absolute;left:4404;top:-337;height:1966;width:9818;" fillcolor="#FFD966" filled="t" stroked="f" coordsize="9818,1966" o:gfxdata="UEsFBgAAAAAAAAAAAAAAAAAAAAAAAFBLAwQKAAAAAACHTuJAAAAAAAAAAAAAAAAABAAAAGRycy9Q&#10;SwMEFAAAAAgAh07iQJ3VMU+7AAAA2wAAAA8AAABkcnMvZG93bnJldi54bWxFj02LwjAQhu8L/ocw&#10;grc1VVCka/SwINTDsvhx8Dg2s23ZZhKbWPXfOwfB2wzzfjyzXN9dq3rqYuPZwGScgSIuvW24MnA8&#10;bD4XoGJCtth6JgMPirBeDT6WmFt/4x31+1QpCeGYo4E6pZBrHcuaHMaxD8Ry+/OdwyRrV2nb4U3C&#10;XaunWTbXDhuWhhoDfddU/u+vTnp/wulaoFtM/fZynmH4tcW2N2Y0nGRfoBLd01v8chdW8AVWfpEB&#10;9OoJ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J3VMU+7AAAA2wAAAA8AAAAAAAAAAQAgAAAAOAAAAGRycy9kb3ducmV2Lnht&#10;bFBLAQIUABQAAAAIAIdO4kAzLwWeOwAAADkAAAAQAAAAAAAAAAEAIAAAACABAABkcnMvc2hhcGV4&#10;bWwueG1sUEsFBgAAAAAGAAYAWwEAAMoDAAAAAA==&#10;" path="m9818,0l0,0,0,434,0,1099,0,1534,0,1966,9818,1966,9818,1534,9818,1099,9818,434,9818,0xe">
                  <v:fill on="t" focussize="0,0"/>
                  <v:stroke on="f"/>
                  <v:imagedata o:title=""/>
                  <o:lock v:ext="edit" aspectratio="f"/>
                </v:shape>
                <v:rect id="Rectangles 17" o:spid="_x0000_s1026" o:spt="1" style="position:absolute;left:14222;top:-338;height:1966;width:20;" fillcolor="#000000" filled="t" stroked="f" coordsize="21600,21600" o:gfxdata="UEsFBgAAAAAAAAAAAAAAAAAAAAAAAFBLAwQKAAAAAACHTuJAAAAAAAAAAAAAAAAABAAAAGRycy9Q&#10;SwMEFAAAAAgAh07iQHjwt9C8AAAA2wAAAA8AAABkcnMvZG93bnJldi54bWxFT89rwjAUvgv+D+EJ&#10;u2limeKqqeBgsMtguh3m7dk829LmpUsydf715iB4/Ph+r9YX24kT+dA41jCdKBDEpTMNVxq+v97G&#10;CxAhIhvsHJOGfwqwLoaDFebGnXlLp12sRArhkKOGOsY+lzKUNVkME9cTJ+7ovMWYoK+k8XhO4baT&#10;mVJzabHh1FBjT681le3uz2rYvCw2v5/P/HHdHva0/zm0s8wrrZ9GU7UEEekSH+K7+91oyNL69CX9&#10;AFncAF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B48LfQvAAAANsAAAAPAAAAAAAAAAEAIAAAADgAAABkcnMvZG93bnJldi54&#10;bWxQSwECFAAUAAAACACHTuJAMy8FnjsAAAA5AAAAEAAAAAAAAAABACAAAAAhAQAAZHJzL3NoYXBl&#10;eG1sLnhtbFBLBQYAAAAABgAGAFsBAADLAwAAAAA=&#10;">
                  <v:fill on="t" focussize="0,0"/>
                  <v:stroke on="f"/>
                  <v:imagedata o:title=""/>
                  <o:lock v:ext="edit" aspectratio="f"/>
                </v:rect>
                <v:shape id="Text Box 18" o:spid="_x0000_s1026" o:spt="202" type="#_x0000_t202" style="position:absolute;left:4514;top:99;height:245;width:6534;" filled="f" stroked="f" coordsize="21600,21600" o:gfxdata="UEsFBgAAAAAAAAAAAAAAAAAAAAAAAFBLAwQKAAAAAACHTuJAAAAAAAAAAAAAAAAABAAAAGRycy9Q&#10;SwMEFAAAAAgAh07iQFv4AOm9AAAA2wAAAA8AAABkcnMvZG93bnJldi54bWxFj09rAjEUxO8Fv0N4&#10;greauAdpt0YRqSAUpOt68Pi6ee4GNy/bTeqfb28EocdhZn7DzBZX14oz9cF61jAZKxDElTeWaw37&#10;cv36BiJEZIOtZ9JwowCL+eBlhrnxFy7ovIu1SBAOOWpoYuxyKUPVkMMw9h1x8o6+dxiT7Gtperwk&#10;uGtlptRUOrScFhrsaNVQddr9OQ3LAxef9nf7810cC1uW74q/pietR8OJ+gAR6Rr/w8/2xmjIMnh8&#10;ST9Azu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W/gA6b0AAADbAAAADwAAAAAAAAABACAAAAA4AAAAZHJzL2Rvd25yZXYu&#10;eG1sUEsBAhQAFAAAAAgAh07iQDMvBZ47AAAAOQAAABAAAAAAAAAAAQAgAAAAIgEAAGRycy9zaGFw&#10;ZXhtbC54bWxQSwUGAAAAAAYABgBbAQAAzAMAAAAA&#10;">
                  <v:fill on="f" focussize="0,0"/>
                  <v:stroke on="f"/>
                  <v:imagedata o:title=""/>
                  <o:lock v:ext="edit" aspectratio="f"/>
                  <v:textbox inset="0mm,0mm,0mm,0mm">
                    <w:txbxContent>
                      <w:p>
                        <w:pPr>
                          <w:spacing w:line="244" w:lineRule="exact"/>
                        </w:pPr>
                        <w:r>
                          <w:t>Foto Kopi LKS dan Soal Evaluasi @Rp. 300 x 28 Siswa x 2 = Rp. 16.800</w:t>
                        </w:r>
                      </w:p>
                    </w:txbxContent>
                  </v:textbox>
                </v:shape>
                <v:shape id="Text Box 19" o:spid="_x0000_s1026" o:spt="202" type="#_x0000_t202" style="position:absolute;left:4514;top:764;height:245;width:7728;" filled="f" stroked="f" coordsize="21600,21600" o:gfxdata="UEsFBgAAAAAAAAAAAAAAAAAAAAAAAFBLAwQKAAAAAACHTuJAAAAAAAAAAAAAAAAABAAAAGRycy9Q&#10;SwMEFAAAAAgAh07iQLtdPQa+AAAA2wAAAA8AAABkcnMvZG93bnJldi54bWxFj81qwzAQhO+FvoPY&#10;Qm+NlFBC40QOISRQCJQ6zqHHrbW2RayVY6n5efuqUMhxmJlvmMXy6jpxpiFYzxrGIwWCuPLGcqPh&#10;UG5f3kCEiGyw80wabhRgmT8+LDAz/sIFnfexEQnCIUMNbYx9JmWoWnIYRr4nTl7tB4cxyaGRZsBL&#10;grtOTpSaSoeW00KLPa1bqo77H6dh9cXFxp4+vj+LurBlOVO8mx61fn4aqzmISNd4D/+3342GySv8&#10;fUk/QOa/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LtdPQa+AAAA2wAAAA8AAAAAAAAAAQAgAAAAOAAAAGRycy9kb3ducmV2&#10;LnhtbFBLAQIUABQAAAAIAIdO4kAzLwWeOwAAADkAAAAQAAAAAAAAAAEAIAAAACMBAABkcnMvc2hh&#10;cGV4bWwueG1sUEsFBgAAAAAGAAYAWwEAAM0DAAAAAA==&#10;">
                  <v:fill on="f" focussize="0,0"/>
                  <v:stroke on="f"/>
                  <v:imagedata o:title=""/>
                  <o:lock v:ext="edit" aspectratio="f"/>
                  <v:textbox inset="0mm,0mm,0mm,0mm">
                    <w:txbxContent>
                      <w:p>
                        <w:pPr>
                          <w:spacing w:line="244" w:lineRule="exact"/>
                        </w:pPr>
                        <w:r>
                          <w:t>Instrument Musik (Recorder @Rp. 30.000, Pianika @Rp. 75.000, Gitar @Rp. 900.000)</w:t>
                        </w:r>
                      </w:p>
                    </w:txbxContent>
                  </v:textbox>
                </v:shape>
              </v:group>
            </w:pict>
          </mc:Fallback>
        </mc:AlternateContent>
      </w:r>
      <w:r>
        <w:t>Alat dan Bahan</w:t>
      </w:r>
    </w:p>
    <w:p>
      <w:pPr>
        <w:sectPr>
          <w:pgSz w:w="16850" w:h="11920" w:orient="landscape"/>
          <w:pgMar w:top="540" w:right="340" w:bottom="280" w:left="180" w:header="720" w:footer="720" w:gutter="0"/>
          <w:cols w:space="720" w:num="1"/>
        </w:sectPr>
      </w:pPr>
    </w:p>
    <w:tbl>
      <w:tblPr>
        <w:tblStyle w:val="16"/>
        <w:tblW w:w="0" w:type="auto"/>
        <w:tblInd w:w="2246" w:type="dxa"/>
        <w:tblLayout w:type="fixed"/>
        <w:tblCellMar>
          <w:top w:w="0" w:type="dxa"/>
          <w:left w:w="0" w:type="dxa"/>
          <w:bottom w:w="0" w:type="dxa"/>
          <w:right w:w="0" w:type="dxa"/>
        </w:tblCellMar>
      </w:tblPr>
      <w:tblGrid>
        <w:gridCol w:w="1986"/>
        <w:gridCol w:w="9828"/>
      </w:tblGrid>
      <w:tr>
        <w:trPr>
          <w:trHeight w:val="1733" w:hRule="atLeast"/>
        </w:trPr>
        <w:tc>
          <w:tcPr>
            <w:tcW w:w="1986" w:type="dxa"/>
          </w:tcPr>
          <w:p>
            <w:pPr>
              <w:pStyle w:val="19"/>
              <w:spacing w:line="259" w:lineRule="auto"/>
              <w:ind w:left="200" w:right="446"/>
              <w:rPr>
                <w:b/>
              </w:rPr>
            </w:pPr>
            <w:r>
              <w:rPr>
                <w:b/>
              </w:rPr>
              <w:t>Kegiatan Pembelajaran Utama</w:t>
            </w:r>
          </w:p>
        </w:tc>
        <w:tc>
          <w:tcPr>
            <w:tcW w:w="9828" w:type="dxa"/>
            <w:tcBorders>
              <w:bottom w:val="single" w:color="FFFFFF" w:sz="48" w:space="0"/>
              <w:right w:val="single" w:color="000000" w:sz="8" w:space="0"/>
            </w:tcBorders>
            <w:shd w:val="clear" w:color="auto" w:fill="9BBB59" w:themeFill="accent3"/>
          </w:tcPr>
          <w:p>
            <w:pPr>
              <w:pStyle w:val="19"/>
              <w:tabs>
                <w:tab w:val="left" w:pos="3658"/>
              </w:tabs>
              <w:spacing w:line="252" w:lineRule="exact"/>
              <w:ind w:left="110"/>
              <w:rPr>
                <w:b/>
              </w:rPr>
            </w:pPr>
            <w:r>
              <w:rPr>
                <w:b/>
              </w:rPr>
              <w:t>Pengaturan</w:t>
            </w:r>
            <w:r>
              <w:rPr>
                <w:b/>
                <w:spacing w:val="-4"/>
              </w:rPr>
              <w:t xml:space="preserve"> </w:t>
            </w:r>
            <w:r>
              <w:rPr>
                <w:b/>
                <w:lang w:val="en-US"/>
              </w:rPr>
              <w:t>P</w:t>
            </w:r>
            <w:r>
              <w:rPr>
                <w:b/>
              </w:rPr>
              <w:t>eserta</w:t>
            </w:r>
            <w:r>
              <w:rPr>
                <w:b/>
                <w:spacing w:val="-1"/>
              </w:rPr>
              <w:t xml:space="preserve"> </w:t>
            </w:r>
            <w:r>
              <w:rPr>
                <w:b/>
                <w:lang w:val="en-US"/>
              </w:rPr>
              <w:t>D</w:t>
            </w:r>
            <w:r>
              <w:rPr>
                <w:b/>
              </w:rPr>
              <w:t>idik</w:t>
            </w:r>
            <w:r>
              <w:rPr>
                <w:b/>
              </w:rPr>
              <w:tab/>
            </w:r>
            <w:r>
              <w:rPr>
                <w:b/>
              </w:rPr>
              <w:t>Metode</w:t>
            </w:r>
          </w:p>
          <w:p>
            <w:pPr>
              <w:pStyle w:val="19"/>
              <w:numPr>
                <w:ilvl w:val="0"/>
                <w:numId w:val="7"/>
              </w:numPr>
              <w:tabs>
                <w:tab w:val="left" w:pos="3893"/>
                <w:tab w:val="left" w:pos="5938"/>
              </w:tabs>
              <w:spacing w:before="154"/>
              <w:ind w:left="448" w:hanging="283"/>
            </w:pPr>
            <w:r>
              <w:rPr>
                <w:position w:val="1"/>
              </w:rPr>
              <w:t>Individu</w:t>
            </w:r>
            <w:r>
              <w:rPr>
                <w:position w:val="1"/>
              </w:rPr>
              <w:tab/>
            </w:r>
            <w:r>
              <w:rPr>
                <w:position w:val="1"/>
                <w:lang w:val="en-US"/>
              </w:rPr>
              <w:t xml:space="preserve">1. </w:t>
            </w:r>
            <w:r>
              <w:rPr>
                <w:position w:val="1"/>
              </w:rPr>
              <w:t>Demonstrasi</w:t>
            </w:r>
            <w:r>
              <w:rPr>
                <w:position w:val="1"/>
              </w:rPr>
              <w:tab/>
            </w:r>
            <w:r>
              <w:rPr>
                <w:position w:val="1"/>
                <w:lang w:val="en-US"/>
              </w:rPr>
              <w:t xml:space="preserve">4. </w:t>
            </w:r>
            <w:r>
              <w:t>Diskusi</w:t>
            </w:r>
          </w:p>
          <w:p>
            <w:pPr>
              <w:pStyle w:val="19"/>
              <w:numPr>
                <w:ilvl w:val="0"/>
                <w:numId w:val="7"/>
              </w:numPr>
              <w:tabs>
                <w:tab w:val="left" w:pos="3895"/>
                <w:tab w:val="left" w:pos="5935"/>
              </w:tabs>
              <w:spacing w:before="154"/>
              <w:ind w:left="448" w:hanging="283"/>
            </w:pPr>
            <w:r>
              <w:rPr>
                <w:position w:val="1"/>
              </w:rPr>
              <w:t>Kelompok</w:t>
            </w:r>
            <w:r>
              <w:rPr>
                <w:spacing w:val="-7"/>
                <w:position w:val="1"/>
              </w:rPr>
              <w:t xml:space="preserve"> </w:t>
            </w:r>
            <w:r>
              <w:rPr>
                <w:position w:val="1"/>
              </w:rPr>
              <w:t>Kecil</w:t>
            </w:r>
            <w:r>
              <w:rPr>
                <w:position w:val="1"/>
              </w:rPr>
              <w:tab/>
            </w:r>
            <w:r>
              <w:rPr>
                <w:position w:val="1"/>
                <w:lang w:val="en-US"/>
              </w:rPr>
              <w:t xml:space="preserve">2. </w:t>
            </w:r>
            <w:r>
              <w:rPr>
                <w:position w:val="1"/>
              </w:rPr>
              <w:t>Performance</w:t>
            </w:r>
            <w:r>
              <w:rPr>
                <w:position w:val="1"/>
              </w:rPr>
              <w:tab/>
            </w:r>
            <w:r>
              <w:rPr>
                <w:position w:val="1"/>
                <w:lang w:val="en-US"/>
              </w:rPr>
              <w:t xml:space="preserve">5. </w:t>
            </w:r>
            <w:r>
              <w:t>Ceramah</w:t>
            </w:r>
          </w:p>
          <w:p>
            <w:pPr>
              <w:pStyle w:val="19"/>
              <w:numPr>
                <w:ilvl w:val="0"/>
                <w:numId w:val="7"/>
              </w:numPr>
              <w:tabs>
                <w:tab w:val="left" w:pos="3895"/>
                <w:tab w:val="left" w:pos="5935"/>
              </w:tabs>
              <w:spacing w:before="154"/>
              <w:ind w:left="448" w:hanging="283"/>
            </w:pPr>
            <w:r>
              <w:rPr>
                <w:position w:val="1"/>
              </w:rPr>
              <w:t>Kelompok</w:t>
            </w:r>
            <w:r>
              <w:rPr>
                <w:spacing w:val="-6"/>
                <w:position w:val="1"/>
              </w:rPr>
              <w:t xml:space="preserve"> </w:t>
            </w:r>
            <w:r>
              <w:rPr>
                <w:position w:val="1"/>
              </w:rPr>
              <w:t>Besar</w:t>
            </w:r>
            <w:r>
              <w:rPr>
                <w:position w:val="1"/>
              </w:rPr>
              <w:tab/>
            </w:r>
            <w:r>
              <w:rPr>
                <w:position w:val="1"/>
                <w:lang w:val="en-US"/>
              </w:rPr>
              <w:t xml:space="preserve">3. </w:t>
            </w:r>
            <w:r>
              <w:rPr>
                <w:position w:val="1"/>
              </w:rPr>
              <w:t>Project</w:t>
            </w:r>
            <w:r>
              <w:rPr>
                <w:position w:val="1"/>
              </w:rPr>
              <w:tab/>
            </w:r>
            <w:r>
              <w:rPr>
                <w:position w:val="1"/>
                <w:lang w:val="en-US"/>
              </w:rPr>
              <w:t xml:space="preserve">6. </w:t>
            </w:r>
            <w:r>
              <w:rPr>
                <w:spacing w:val="8"/>
              </w:rPr>
              <w:t>Permainan</w:t>
            </w:r>
          </w:p>
        </w:tc>
      </w:tr>
      <w:tr>
        <w:trPr>
          <w:trHeight w:val="1853" w:hRule="atLeast"/>
        </w:trPr>
        <w:tc>
          <w:tcPr>
            <w:tcW w:w="1986" w:type="dxa"/>
          </w:tcPr>
          <w:p>
            <w:pPr>
              <w:pStyle w:val="19"/>
              <w:spacing w:line="252" w:lineRule="exact"/>
              <w:ind w:left="200"/>
              <w:rPr>
                <w:b/>
              </w:rPr>
            </w:pPr>
            <w:r>
              <w:rPr>
                <w:b/>
              </w:rPr>
              <w:t>Asesmen</w:t>
            </w:r>
          </w:p>
        </w:tc>
        <w:tc>
          <w:tcPr>
            <w:tcW w:w="9828" w:type="dxa"/>
            <w:tcBorders>
              <w:top w:val="single" w:color="FFFFFF" w:sz="48" w:space="0"/>
              <w:bottom w:val="single" w:color="FFFFFF" w:sz="48" w:space="0"/>
              <w:right w:val="single" w:color="000000" w:sz="8" w:space="0"/>
            </w:tcBorders>
            <w:shd w:val="clear" w:color="auto" w:fill="FABF8F" w:themeFill="accent6" w:themeFillTint="99"/>
          </w:tcPr>
          <w:p>
            <w:pPr>
              <w:pStyle w:val="19"/>
              <w:tabs>
                <w:tab w:val="left" w:pos="5508"/>
                <w:tab w:val="left" w:pos="5736"/>
                <w:tab w:val="left" w:pos="7394"/>
              </w:tabs>
              <w:spacing w:before="60" w:line="405" w:lineRule="auto"/>
              <w:ind w:left="110" w:right="2432"/>
            </w:pPr>
            <w:r>
              <w:rPr>
                <w:b/>
              </w:rPr>
              <w:t xml:space="preserve">Penilaian </w:t>
            </w:r>
            <w:r>
              <w:rPr>
                <w:b/>
                <w:lang w:val="en-US"/>
              </w:rPr>
              <w:t>K</w:t>
            </w:r>
            <w:r>
              <w:rPr>
                <w:b/>
              </w:rPr>
              <w:t>etercapaian</w:t>
            </w:r>
            <w:r>
              <w:rPr>
                <w:b/>
                <w:spacing w:val="-9"/>
              </w:rPr>
              <w:t xml:space="preserve"> </w:t>
            </w:r>
            <w:r>
              <w:rPr>
                <w:b/>
                <w:lang w:val="en-US"/>
              </w:rPr>
              <w:t>P</w:t>
            </w:r>
            <w:r>
              <w:rPr>
                <w:b/>
              </w:rPr>
              <w:t>embelajaran</w:t>
            </w:r>
            <w:r>
              <w:rPr>
                <w:b/>
                <w:spacing w:val="-2"/>
              </w:rPr>
              <w:t xml:space="preserve"> </w:t>
            </w:r>
            <w:r>
              <w:rPr>
                <w:b/>
                <w:lang w:val="en-US"/>
              </w:rPr>
              <w:t>D</w:t>
            </w:r>
            <w:r>
              <w:rPr>
                <w:b/>
              </w:rPr>
              <w:t>ilakukan</w:t>
            </w:r>
            <w:r>
              <w:rPr>
                <w:b/>
              </w:rPr>
              <w:tab/>
            </w:r>
            <w:r>
              <w:rPr>
                <w:b/>
                <w:position w:val="1"/>
              </w:rPr>
              <w:t>Jenis</w:t>
            </w:r>
            <w:r>
              <w:rPr>
                <w:b/>
                <w:spacing w:val="-22"/>
                <w:position w:val="1"/>
              </w:rPr>
              <w:t xml:space="preserve"> </w:t>
            </w:r>
            <w:r>
              <w:rPr>
                <w:b/>
                <w:position w:val="1"/>
              </w:rPr>
              <w:t xml:space="preserve">Asesmen </w:t>
            </w:r>
            <w:r>
              <w:rPr>
                <w:b/>
                <w:position w:val="5"/>
                <w:lang w:val="en-US"/>
              </w:rPr>
              <w:t>M</w:t>
            </w:r>
            <w:r>
              <w:rPr>
                <w:b/>
                <w:position w:val="5"/>
              </w:rPr>
              <w:t>elalui :</w:t>
            </w:r>
            <w:r>
              <w:rPr>
                <w:b/>
                <w:position w:val="5"/>
              </w:rPr>
              <w:tab/>
            </w:r>
            <w:r>
              <w:rPr>
                <w:b/>
                <w:position w:val="5"/>
              </w:rPr>
              <w:tab/>
            </w:r>
            <w:r>
              <w:rPr>
                <w:bCs/>
                <w:position w:val="5"/>
                <w:lang w:val="en-US"/>
              </w:rPr>
              <w:t xml:space="preserve">1. Performance </w:t>
            </w:r>
          </w:p>
          <w:p>
            <w:pPr>
              <w:pStyle w:val="19"/>
              <w:numPr>
                <w:ilvl w:val="0"/>
                <w:numId w:val="8"/>
              </w:numPr>
              <w:spacing w:before="5"/>
              <w:ind w:left="448" w:hanging="283"/>
            </w:pPr>
            <w:r>
              <w:rPr>
                <w:lang w:val="en-US"/>
              </w:rPr>
              <w:t xml:space="preserve">Asesmen </w:t>
            </w:r>
            <w:r>
              <w:t>Individu</w:t>
            </w:r>
          </w:p>
          <w:p>
            <w:pPr>
              <w:pStyle w:val="19"/>
              <w:numPr>
                <w:ilvl w:val="0"/>
                <w:numId w:val="8"/>
              </w:numPr>
              <w:spacing w:before="5"/>
              <w:ind w:left="448" w:hanging="283"/>
            </w:pPr>
            <w:r>
              <w:rPr>
                <w:lang w:val="en-US"/>
              </w:rPr>
              <w:t xml:space="preserve">Asesmen </w:t>
            </w:r>
            <w:r>
              <w:t>Kelompok</w:t>
            </w:r>
          </w:p>
        </w:tc>
      </w:tr>
      <w:tr>
        <w:trPr>
          <w:trHeight w:val="2983" w:hRule="atLeast"/>
        </w:trPr>
        <w:tc>
          <w:tcPr>
            <w:tcW w:w="1986" w:type="dxa"/>
          </w:tcPr>
          <w:p>
            <w:pPr>
              <w:pStyle w:val="19"/>
              <w:spacing w:line="256" w:lineRule="auto"/>
              <w:ind w:left="200" w:right="446"/>
              <w:rPr>
                <w:b/>
              </w:rPr>
            </w:pPr>
            <w:r>
              <w:rPr>
                <w:b/>
              </w:rPr>
              <w:t>Persiapan Pembelajaran</w:t>
            </w:r>
          </w:p>
        </w:tc>
        <w:tc>
          <w:tcPr>
            <w:tcW w:w="9828" w:type="dxa"/>
            <w:tcBorders>
              <w:top w:val="single" w:color="FFFFFF" w:sz="48" w:space="0"/>
              <w:bottom w:val="single" w:color="FFFFFF" w:sz="48" w:space="0"/>
              <w:right w:val="single" w:color="000000" w:sz="8" w:space="0"/>
            </w:tcBorders>
            <w:shd w:val="clear" w:color="auto" w:fill="B6DDE8" w:themeFill="accent5" w:themeFillTint="66"/>
          </w:tcPr>
          <w:p>
            <w:pPr>
              <w:pStyle w:val="19"/>
              <w:numPr>
                <w:ilvl w:val="0"/>
                <w:numId w:val="8"/>
              </w:numPr>
              <w:spacing w:before="5"/>
              <w:ind w:left="448" w:hanging="283"/>
            </w:pPr>
            <w:r>
              <w:rPr>
                <w:color w:val="010303"/>
              </w:rPr>
              <w:t xml:space="preserve">Mempersiapkan materi yang berhubungan dengan dinamika, alat musik ritmis dan melodis </w:t>
            </w:r>
          </w:p>
          <w:p>
            <w:pPr>
              <w:pStyle w:val="19"/>
              <w:numPr>
                <w:ilvl w:val="0"/>
                <w:numId w:val="8"/>
              </w:numPr>
              <w:spacing w:before="5"/>
              <w:ind w:left="448" w:hanging="283"/>
            </w:pPr>
            <w:r>
              <w:t>Membuat slide presentasi tentang alat musik ritmis dan melodis</w:t>
            </w:r>
          </w:p>
          <w:p>
            <w:pPr>
              <w:pStyle w:val="19"/>
              <w:numPr>
                <w:ilvl w:val="0"/>
                <w:numId w:val="8"/>
              </w:numPr>
              <w:spacing w:before="5"/>
              <w:ind w:left="448" w:hanging="283"/>
            </w:pPr>
            <w:r>
              <w:t>Memilih video musik tentang alat musik ritmis dan melodis serta lagu-lagu daerah yang berkaitan dengan materi yang akan diajarkan serta menyalin link tautan video tersebut yang sebelumnya telah dipilih oleh guru</w:t>
            </w:r>
          </w:p>
          <w:p>
            <w:pPr>
              <w:pStyle w:val="19"/>
              <w:numPr>
                <w:ilvl w:val="0"/>
                <w:numId w:val="8"/>
              </w:numPr>
              <w:spacing w:before="5"/>
              <w:ind w:left="448" w:hanging="283"/>
            </w:pPr>
            <w:r>
              <w:t>Guru membuat lembar kerja yang bisa langsung diisi oleh para siswa dalam menebak dinamika keras dan lembut</w:t>
            </w:r>
          </w:p>
          <w:p>
            <w:pPr>
              <w:pStyle w:val="19"/>
              <w:numPr>
                <w:ilvl w:val="0"/>
                <w:numId w:val="8"/>
              </w:numPr>
              <w:spacing w:before="5"/>
              <w:ind w:left="448" w:hanging="283"/>
            </w:pPr>
            <w:r>
              <w:t>Guru membuat panduan pertanyaan untuk tugas pembuatan rangkuman jenis-jenis alat musik ritmis dan melodis</w:t>
            </w:r>
          </w:p>
        </w:tc>
      </w:tr>
      <w:tr>
        <w:trPr>
          <w:trHeight w:val="705" w:hRule="atLeast"/>
        </w:trPr>
        <w:tc>
          <w:tcPr>
            <w:tcW w:w="1986" w:type="dxa"/>
          </w:tcPr>
          <w:p>
            <w:pPr>
              <w:pStyle w:val="19"/>
            </w:pPr>
          </w:p>
        </w:tc>
        <w:tc>
          <w:tcPr>
            <w:tcW w:w="9828" w:type="dxa"/>
            <w:tcBorders>
              <w:top w:val="single" w:color="FFFFFF" w:sz="48" w:space="0"/>
              <w:bottom w:val="single" w:color="FFFFFF" w:sz="48" w:space="0"/>
              <w:right w:val="single" w:color="000000" w:sz="8" w:space="0"/>
            </w:tcBorders>
            <w:shd w:val="clear" w:color="auto" w:fill="D99493"/>
          </w:tcPr>
          <w:p>
            <w:pPr>
              <w:pStyle w:val="19"/>
              <w:spacing w:line="503" w:lineRule="exact"/>
              <w:ind w:left="1687" w:right="1688"/>
              <w:jc w:val="center"/>
              <w:rPr>
                <w:b/>
                <w:sz w:val="44"/>
              </w:rPr>
            </w:pPr>
            <w:r>
              <w:rPr>
                <w:b/>
                <w:color w:val="010303"/>
                <w:sz w:val="44"/>
              </w:rPr>
              <w:t>KEGIATAN PEMBELAJARAN</w:t>
            </w:r>
          </w:p>
        </w:tc>
      </w:tr>
      <w:tr>
        <w:trPr>
          <w:trHeight w:val="2852" w:hRule="atLeast"/>
        </w:trPr>
        <w:tc>
          <w:tcPr>
            <w:tcW w:w="1986" w:type="dxa"/>
          </w:tcPr>
          <w:p>
            <w:pPr>
              <w:pStyle w:val="19"/>
              <w:spacing w:line="259" w:lineRule="auto"/>
              <w:ind w:left="200" w:right="446"/>
              <w:rPr>
                <w:b/>
              </w:rPr>
            </w:pPr>
            <w:r>
              <w:rPr>
                <w:b/>
              </w:rPr>
              <w:t>Urutan Pembelajaran</w:t>
            </w:r>
          </w:p>
        </w:tc>
        <w:tc>
          <w:tcPr>
            <w:tcW w:w="9828" w:type="dxa"/>
            <w:tcBorders>
              <w:top w:val="single" w:color="FFFFFF" w:sz="48" w:space="0"/>
              <w:right w:val="single" w:color="000000" w:sz="8" w:space="0"/>
            </w:tcBorders>
            <w:shd w:val="clear" w:color="auto" w:fill="F7C9AC"/>
          </w:tcPr>
          <w:p>
            <w:pPr>
              <w:pStyle w:val="20"/>
              <w:tabs>
                <w:tab w:val="left" w:pos="426"/>
              </w:tabs>
              <w:ind w:left="426" w:hanging="295"/>
              <w:jc w:val="both"/>
              <w:rPr>
                <w:rFonts w:ascii="Times New Roman" w:hAnsi="Times New Roman" w:cs="Times New Roman"/>
                <w:b/>
                <w:sz w:val="28"/>
              </w:rPr>
            </w:pPr>
            <w:r>
              <w:rPr>
                <w:rFonts w:ascii="Times New Roman" w:hAnsi="Times New Roman" w:cs="Times New Roman"/>
                <w:b/>
                <w:sz w:val="28"/>
              </w:rPr>
              <w:t>AKTIVITAS PEMBELAJARAN MATERI I</w:t>
            </w:r>
          </w:p>
          <w:p>
            <w:pPr>
              <w:pStyle w:val="20"/>
              <w:tabs>
                <w:tab w:val="left" w:pos="426"/>
              </w:tabs>
              <w:ind w:left="426" w:hanging="295"/>
              <w:jc w:val="both"/>
              <w:rPr>
                <w:rFonts w:ascii="Times New Roman" w:hAnsi="Times New Roman" w:cs="Times New Roman"/>
                <w:b/>
                <w:sz w:val="28"/>
              </w:rPr>
            </w:pPr>
            <w:r>
              <w:rPr>
                <w:rFonts w:ascii="Times New Roman" w:hAnsi="Times New Roman" w:cs="Times New Roman"/>
                <w:b/>
                <w:sz w:val="28"/>
              </w:rPr>
              <w:t xml:space="preserve">DILAKUKAN 2X PERTEMUAN  </w:t>
            </w:r>
          </w:p>
          <w:p>
            <w:pPr>
              <w:pStyle w:val="20"/>
              <w:tabs>
                <w:tab w:val="left" w:pos="426"/>
              </w:tabs>
              <w:ind w:left="426" w:hanging="295"/>
              <w:jc w:val="both"/>
              <w:rPr>
                <w:rFonts w:ascii="Times New Roman" w:hAnsi="Times New Roman" w:cs="Times New Roman"/>
                <w:b/>
              </w:rPr>
            </w:pPr>
          </w:p>
          <w:p>
            <w:pPr>
              <w:pStyle w:val="20"/>
              <w:tabs>
                <w:tab w:val="left" w:pos="426"/>
              </w:tabs>
              <w:ind w:left="426" w:hanging="295"/>
              <w:jc w:val="both"/>
              <w:rPr>
                <w:rFonts w:ascii="Times New Roman" w:hAnsi="Times New Roman" w:cs="Times New Roman"/>
              </w:rPr>
            </w:pPr>
            <w:r>
              <w:rPr>
                <w:rFonts w:ascii="Times New Roman" w:hAnsi="Times New Roman" w:cs="Times New Roman"/>
                <w:b/>
              </w:rPr>
              <w:t xml:space="preserve">CAPAIAN PEMBELAJARAN </w:t>
            </w:r>
            <w:r>
              <w:rPr>
                <w:rFonts w:ascii="Times New Roman" w:hAnsi="Times New Roman" w:cs="Times New Roman"/>
              </w:rPr>
              <w:t xml:space="preserve">: </w:t>
            </w:r>
          </w:p>
          <w:p>
            <w:pPr>
              <w:pStyle w:val="20"/>
              <w:tabs>
                <w:tab w:val="left" w:pos="426"/>
              </w:tabs>
              <w:ind w:left="426" w:hanging="295"/>
              <w:jc w:val="both"/>
              <w:rPr>
                <w:rFonts w:ascii="Times New Roman" w:hAnsi="Times New Roman" w:cs="Times New Roman"/>
              </w:rPr>
            </w:pPr>
          </w:p>
          <w:p>
            <w:pPr>
              <w:pStyle w:val="20"/>
              <w:tabs>
                <w:tab w:val="left" w:pos="426"/>
              </w:tabs>
              <w:ind w:left="426" w:hanging="295"/>
              <w:jc w:val="both"/>
              <w:rPr>
                <w:rFonts w:ascii="Times New Roman" w:hAnsi="Times New Roman" w:cs="Times New Roman"/>
              </w:rPr>
            </w:pPr>
            <w:r>
              <w:rPr>
                <w:rFonts w:ascii="Times New Roman" w:hAnsi="Times New Roman" w:cs="Times New Roman"/>
              </w:rPr>
              <w:t>Menyimak, mendokumentasi secara sederhana, dan menjalani kebiasaan bermusik yang baik dan rutin dalam</w:t>
            </w:r>
          </w:p>
          <w:p>
            <w:pPr>
              <w:pStyle w:val="20"/>
              <w:tabs>
                <w:tab w:val="left" w:pos="426"/>
              </w:tabs>
              <w:ind w:left="426" w:hanging="295"/>
              <w:jc w:val="both"/>
              <w:rPr>
                <w:rFonts w:ascii="Times New Roman Regular" w:hAnsi="Times New Roman Regular" w:cs="Times New Roman Regular"/>
              </w:rPr>
            </w:pPr>
            <w:r>
              <w:rPr>
                <w:rFonts w:ascii="Times New Roman Regular" w:hAnsi="Times New Roman Regular" w:cs="Times New Roman Regular"/>
              </w:rPr>
              <w:t>berpraktik musik sejak dari persiapan, saat bermusik, maupun usai berpraktik musik, serta memilih secara</w:t>
            </w:r>
          </w:p>
          <w:p>
            <w:pPr>
              <w:pStyle w:val="20"/>
              <w:tabs>
                <w:tab w:val="left" w:pos="426"/>
              </w:tabs>
              <w:ind w:left="426" w:hanging="295"/>
              <w:jc w:val="both"/>
              <w:rPr>
                <w:rFonts w:ascii="Times New Roman Regular" w:hAnsi="Times New Roman Regular" w:cs="Times New Roman Regular"/>
              </w:rPr>
            </w:pPr>
            <w:r>
              <w:rPr>
                <w:rFonts w:ascii="Times New Roman Regular" w:hAnsi="Times New Roman Regular" w:cs="Times New Roman Regular"/>
              </w:rPr>
              <w:t>aktif dan memainkan karya musik sederhana secara artistik, yang mengandung nilai-nilai positif dan</w:t>
            </w:r>
          </w:p>
          <w:p>
            <w:pPr>
              <w:pStyle w:val="20"/>
              <w:tabs>
                <w:tab w:val="left" w:pos="426"/>
              </w:tabs>
              <w:ind w:left="426" w:hanging="295"/>
              <w:jc w:val="both"/>
            </w:pPr>
            <w:r>
              <w:rPr>
                <w:rFonts w:ascii="Times New Roman Regular" w:hAnsi="Times New Roman Regular" w:cs="Times New Roman Regular"/>
              </w:rPr>
              <w:t xml:space="preserve">membangun. </w:t>
            </w:r>
          </w:p>
        </w:tc>
      </w:tr>
    </w:tbl>
    <w:p>
      <w:pPr>
        <w:rPr>
          <w:sz w:val="2"/>
          <w:szCs w:val="2"/>
        </w:rPr>
      </w:pPr>
      <w:r>
        <w:rPr>
          <w:lang w:val="en-US"/>
        </w:rPr>
        <mc:AlternateContent>
          <mc:Choice Requires="wpg">
            <w:drawing>
              <wp:anchor distT="0" distB="0" distL="114300" distR="114300" simplePos="0" relativeHeight="251630592" behindDoc="1" locked="0" layoutInCell="1" allowOverlap="1">
                <wp:simplePos x="0" y="0"/>
                <wp:positionH relativeFrom="page">
                  <wp:posOffset>2796540</wp:posOffset>
                </wp:positionH>
                <wp:positionV relativeFrom="page">
                  <wp:posOffset>616585</wp:posOffset>
                </wp:positionV>
                <wp:extent cx="6234430" cy="433705"/>
                <wp:effectExtent l="0" t="635" r="13970" b="22860"/>
                <wp:wrapNone/>
                <wp:docPr id="98" name="Group 20"/>
                <wp:cNvGraphicFramePr/>
                <a:graphic xmlns:a="http://schemas.openxmlformats.org/drawingml/2006/main">
                  <a:graphicData uri="http://schemas.microsoft.com/office/word/2010/wordprocessingGroup">
                    <wpg:wgp>
                      <wpg:cNvGrpSpPr/>
                      <wpg:grpSpPr>
                        <a:xfrm>
                          <a:off x="0" y="0"/>
                          <a:ext cx="6234430" cy="433705"/>
                          <a:chOff x="4404" y="972"/>
                          <a:chExt cx="9818" cy="683"/>
                        </a:xfrm>
                      </wpg:grpSpPr>
                      <wps:wsp>
                        <wps:cNvPr id="91" name="Rectangles 21"/>
                        <wps:cNvSpPr/>
                        <wps:spPr>
                          <a:xfrm>
                            <a:off x="4404" y="971"/>
                            <a:ext cx="9818" cy="426"/>
                          </a:xfrm>
                          <a:prstGeom prst="rect">
                            <a:avLst/>
                          </a:prstGeom>
                          <a:solidFill>
                            <a:srgbClr val="A8D08D"/>
                          </a:solidFill>
                          <a:ln w="9525">
                            <a:noFill/>
                          </a:ln>
                        </wps:spPr>
                        <wps:bodyPr upright="1"/>
                      </wps:wsp>
                      <pic:pic xmlns:pic="http://schemas.openxmlformats.org/drawingml/2006/picture">
                        <pic:nvPicPr>
                          <pic:cNvPr id="92" name="Picture 22"/>
                          <pic:cNvPicPr>
                            <a:picLocks noChangeAspect="1"/>
                          </pic:cNvPicPr>
                        </pic:nvPicPr>
                        <pic:blipFill>
                          <a:blip r:embed="rId8"/>
                          <a:stretch>
                            <a:fillRect/>
                          </a:stretch>
                        </pic:blipFill>
                        <pic:spPr>
                          <a:xfrm>
                            <a:off x="4404" y="984"/>
                            <a:ext cx="342" cy="245"/>
                          </a:xfrm>
                          <a:prstGeom prst="rect">
                            <a:avLst/>
                          </a:prstGeom>
                          <a:noFill/>
                          <a:ln w="9525">
                            <a:noFill/>
                          </a:ln>
                        </pic:spPr>
                      </pic:pic>
                      <pic:pic xmlns:pic="http://schemas.openxmlformats.org/drawingml/2006/picture">
                        <pic:nvPicPr>
                          <pic:cNvPr id="93" name="Picture 23"/>
                          <pic:cNvPicPr>
                            <a:picLocks noChangeAspect="1"/>
                          </pic:cNvPicPr>
                        </pic:nvPicPr>
                        <pic:blipFill>
                          <a:blip r:embed="rId9"/>
                          <a:stretch>
                            <a:fillRect/>
                          </a:stretch>
                        </pic:blipFill>
                        <pic:spPr>
                          <a:xfrm>
                            <a:off x="8063" y="974"/>
                            <a:ext cx="346" cy="245"/>
                          </a:xfrm>
                          <a:prstGeom prst="rect">
                            <a:avLst/>
                          </a:prstGeom>
                          <a:noFill/>
                          <a:ln w="9525">
                            <a:noFill/>
                          </a:ln>
                        </pic:spPr>
                      </pic:pic>
                      <pic:pic xmlns:pic="http://schemas.openxmlformats.org/drawingml/2006/picture">
                        <pic:nvPicPr>
                          <pic:cNvPr id="94" name="Picture 24"/>
                          <pic:cNvPicPr>
                            <a:picLocks noChangeAspect="1"/>
                          </pic:cNvPicPr>
                        </pic:nvPicPr>
                        <pic:blipFill>
                          <a:blip r:embed="rId9"/>
                          <a:stretch>
                            <a:fillRect/>
                          </a:stretch>
                        </pic:blipFill>
                        <pic:spPr>
                          <a:xfrm>
                            <a:off x="10103" y="984"/>
                            <a:ext cx="346" cy="245"/>
                          </a:xfrm>
                          <a:prstGeom prst="rect">
                            <a:avLst/>
                          </a:prstGeom>
                          <a:noFill/>
                          <a:ln w="9525">
                            <a:noFill/>
                          </a:ln>
                        </pic:spPr>
                      </pic:pic>
                      <pic:pic xmlns:pic="http://schemas.openxmlformats.org/drawingml/2006/picture">
                        <pic:nvPicPr>
                          <pic:cNvPr id="95" name="Picture 25"/>
                          <pic:cNvPicPr>
                            <a:picLocks noChangeAspect="1"/>
                          </pic:cNvPicPr>
                        </pic:nvPicPr>
                        <pic:blipFill>
                          <a:blip r:embed="rId10"/>
                          <a:stretch>
                            <a:fillRect/>
                          </a:stretch>
                        </pic:blipFill>
                        <pic:spPr>
                          <a:xfrm>
                            <a:off x="4404" y="1409"/>
                            <a:ext cx="339" cy="245"/>
                          </a:xfrm>
                          <a:prstGeom prst="rect">
                            <a:avLst/>
                          </a:prstGeom>
                          <a:noFill/>
                          <a:ln w="9525">
                            <a:noFill/>
                          </a:ln>
                        </pic:spPr>
                      </pic:pic>
                      <pic:pic xmlns:pic="http://schemas.openxmlformats.org/drawingml/2006/picture">
                        <pic:nvPicPr>
                          <pic:cNvPr id="96" name="Picture 26"/>
                          <pic:cNvPicPr>
                            <a:picLocks noChangeAspect="1"/>
                          </pic:cNvPicPr>
                        </pic:nvPicPr>
                        <pic:blipFill>
                          <a:blip r:embed="rId9"/>
                          <a:stretch>
                            <a:fillRect/>
                          </a:stretch>
                        </pic:blipFill>
                        <pic:spPr>
                          <a:xfrm>
                            <a:off x="8063" y="1399"/>
                            <a:ext cx="346" cy="245"/>
                          </a:xfrm>
                          <a:prstGeom prst="rect">
                            <a:avLst/>
                          </a:prstGeom>
                          <a:noFill/>
                          <a:ln w="9525">
                            <a:noFill/>
                          </a:ln>
                        </pic:spPr>
                      </pic:pic>
                      <pic:pic xmlns:pic="http://schemas.openxmlformats.org/drawingml/2006/picture">
                        <pic:nvPicPr>
                          <pic:cNvPr id="97" name="Picture 27"/>
                          <pic:cNvPicPr>
                            <a:picLocks noChangeAspect="1"/>
                          </pic:cNvPicPr>
                        </pic:nvPicPr>
                        <pic:blipFill>
                          <a:blip r:embed="rId9"/>
                          <a:stretch>
                            <a:fillRect/>
                          </a:stretch>
                        </pic:blipFill>
                        <pic:spPr>
                          <a:xfrm>
                            <a:off x="10103" y="1409"/>
                            <a:ext cx="346" cy="245"/>
                          </a:xfrm>
                          <a:prstGeom prst="rect">
                            <a:avLst/>
                          </a:prstGeom>
                          <a:noFill/>
                          <a:ln w="9525">
                            <a:noFill/>
                          </a:ln>
                        </pic:spPr>
                      </pic:pic>
                    </wpg:wgp>
                  </a:graphicData>
                </a:graphic>
              </wp:anchor>
            </w:drawing>
          </mc:Choice>
          <mc:Fallback>
            <w:pict>
              <v:group id="Group 20" o:spid="_x0000_s1026" o:spt="203" style="position:absolute;left:0pt;margin-left:220.2pt;margin-top:48.55pt;height:34.15pt;width:490.9pt;mso-position-horizontal-relative:page;mso-position-vertical-relative:page;z-index:-251685888;mso-width-relative:page;mso-height-relative:page;" coordorigin="4404,972" coordsize="9818,683" o:gfxdata="UEsFBgAAAAAAAAAAAAAAAAAAAAAAAFBLAwQKAAAAAACHTuJAAAAAAAAAAAAAAAAABAAAAGRycy9Q&#10;SwMEFAAAAAgAh07iQJC1iynbAAAACwEAAA8AAABkcnMvZG93bnJldi54bWxNj8FOwzAMhu9IvENk&#10;JG4sSckGlKYTmoDThMSGhLh5jddWa5Kqydrt7clOcLPlT7+/v1iebMdGGkLrnQY5E8DIVd60rtbw&#10;tX27ewQWIjqDnXek4UwBluX1VYG58ZP7pHETa5ZCXMhRQxNjn3MeqoYshpnvyaXb3g8WY1qHmpsB&#10;pxRuO54JseAWW5c+NNjTqqHqsDlaDe8TTi/38nVcH/ar8892/vG9lqT17Y0Uz8AineIfDBf9pA5l&#10;ctr5ozOBdRqUEiqhGp4eJLALoLIsA7ZL02KugJcF/9+h/AVQSwMEFAAAAAgAh07iQGSS7S8/AwAA&#10;eREAAA4AAABkcnMvZTJvRG9jLnhtbO1Y227bMAx9H7B/EPy++pqbkaQomrUYMGzFun2AIsu2MFsS&#10;JOXSvx8lX9JcgGLdOqxIH+JIJkWRh4eU7enltq7QmirNBJ954UXgIcqJyBgvZt6P7zcfxh7SBvMM&#10;V4LTmfdAtXc5f/9uupEpjUQpqowqBEa4Tjdy5pXGyNT3NSlpjfWFkJSDMBeqxgamqvAzhTdgva78&#10;KAiG/kaoTCpBqNZwd9EIvbmzn+eUmK95rqlB1cwD34y7Kndd2qs/n+K0UFiWjLRu4Gd4UWPGYdPe&#10;1AIbjFaKHZmqGVFCi9xcEFH7Is8ZoS4GiCYMDqK5VWIlXSxFuilkDxNAe4DTs82SL+s7hVg28yaQ&#10;KY5ryJHbFkUOnI0sUtC5VfJe3ilAy94ompmNd5ur2v5DJGjrYH3oYaVbgwjcHEZxksSAPgFZEsej&#10;YNDgTkpIjl2WJEHiIZBORlEn+tiunoxD8MwuHY5jK/S7Xf09XzYSGKR3IOk/A+m+xJI67LUFoAMp&#10;7ED6BtTCvKioRlFo3bL7g2IPk041IHYCo0fBuoU47YDahZpEw71QcSqVNrdU1MgOZp6C7R3h8Pqz&#10;Ng0qnYrdU4uKZTesqtxEFcvrSqE1hiq4Gi+C8aK1vqdWcbSBFAyigbPMhV3fmK444G4jbGKyo6XI&#10;HgCVlVSsKMEjF4vTgSzMp5KRFH4tZ2F0lI6naxtWmZWyWbDW+PqOEYuonTxKSdSlBMRWHUWOQ51W&#10;swYAZOSzID814uK6hMzRKy0BxM7xfXXfTvc2XFZMdnjacRsYtJKDUjwRVlPmC0FWNeWm6VuKVthA&#10;09Qlk9pDKqX1kkIZqk9ZywptFDWktAnMIRGWcE0yeoHzcueY9flJzo0Tm/od5+IE8LPVFSWuKvvq&#10;+m3K9XzB6VNM2nnqQoDpvyRMfEQY11esU5ZWr48wbc/sefEXCDMOhgCT68hHhBmeG2HgbGpORuBG&#10;02EcJm+EsY2kPflDeHxpGXPcYs6OMYMjxrjm+noZ4zokPFa8xJkUJsHk4FCKJ+fWY6BEDnqMewJ8&#10;vYx5yUMpjCeHjEnOrseMjhgzslX0xpiTp9KJJvO/UMa9x8L7vXu1bb9F2A8Ij+fu9Wv3xWT+C1BL&#10;AwQKAAAAAACHTuJAAAAAAAAAAAAAAAAACgAAAGRycy9tZWRpYS9QSwMEFAAAAAgAh07iQADkJlKy&#10;AAAANAEAABQAAABkcnMvbWVkaWEvaW1hZ2UyLnBuZ+sM8HPn5ZLiYmBg4PX0cAkC0v1AnMbBBiQ/&#10;aRy6CaTYkrzdXRj+g+CCvcsnA0U4CzwiixkY+I6AMONUbT5poOAVTxfHkIo5b+8e5GwwEGF1FP2d&#10;H1kd4eyT8OzfQ9Zv8x4DlSCBaQXHdqe/6Kp8VS2Zcbyi7M6eLa/fM77xtkl5pCjMP7PixBFnNTmj&#10;jxM6233oJ1RWv+PrVRMkR17es3kOS37x55zvIEFPVz+XdU4JTQBQSwMEFAAAAAgAh07iQPTifNy3&#10;AAAANQEAABQAAABkcnMvbWVkaWEvaW1hZ2UzLnBuZ+sM8HPn5ZLiYmBg4PX0cAkC0r1AnMbBBiS/&#10;3RV6AqTYkrzdXRj+g+CCvcsnA0U4CzwiixkY+I6AMONUbT5poOBVTxfHkIo5b+8e5GwwEGF1FP2d&#10;H5l9QyMr5dm/h6zf5qUyAtXAQcPJtc3lx9dqzzP+FZdnkGxinPdvydu3jGfcTVIWKQrzzsw44eKs&#10;JmV0cUJnmw/9hLbF7/iaagh3JMMB/jk2S1jyC7T3zgUJerr6uaxzSmgCAFBLAwQUAAAACACHTuJA&#10;AjWwpLYAAAA2AQAAFAAAAGRycy9tZWRpYS9pbWFnZTEucG5n6wzwc+flkuJiYGDg9fRwCQLSfUCc&#10;xsEGJGVfrXwOpNiSvN1dGP6D4IK9yycDRTgLPCKLGRj4joAw41RtPmmg4DVPF8eQijlv7x7kbDAQ&#10;YXUU/Z0fKS3QYrqicebvdvEb1dNYgYoQYMfWY7uTX3R9v/Ld6ETPwzM7fm7ftp7dQP3hBI52FwuV&#10;Q4qCfJ0FHi3OSjJC9BM6+e/BtfIzCDcyxFgxViiw5M/YZ5gLEvV09XNZ55TQBA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AoAAAAA&#10;AIdO4kAAAAAAAAAAAAAAAAAKAAAAZHJzL19yZWxzL1BLAwQUAAAACACHTuJANydHYcYAAAApAgAA&#10;GQAAAGRycy9fcmVscy9lMm9Eb2MueG1sLnJlbHO9kcFqAjEQhu9C3yHMvZvdFYqIWS8ieBX7AEMy&#10;mw1uJiGJpb69gVKoIPXmcWb4v/+D2Wy//Sy+KGUXWEHXtCCIdTCOrYLP0/59BSIXZINzYFJwpQzb&#10;4W2xOdKMpYby5GIWlcJZwVRKXEuZ9UQecxMicb2MIXksdUxWRtRntCT7tv2Q6S8DhjumOBgF6WCW&#10;IE7XWJufs8M4Ok27oC+euDyokM7X7grEZKko8GQc/iyXTWQL8rFD/xqH/j+H7jUO3a+DvHvwcANQ&#10;SwMEFAAAAAgAh07iQHnnugQEAQAAEwIAABMAAABbQ29udGVudF9UeXBlc10ueG1slZHBTsMwDIbv&#10;SLxDlCtqU3ZACK3dgY4jIDQeIErcNqJxojiU7e1Juk2CiSHtGNvf7y/JcrW1I5sgkHFY89uy4gxQ&#10;OW2wr/n75qm454yiRC1Hh1DzHRBfNddXy83OA7FEI9V8iNE/CEFqACupdB4wdToXrIzpGHrhpfqQ&#10;PYhFVd0J5TACxiLmDN4sW+jk5xjZepvKexOPPWeP+7m8qubGZj7XxZ9EgJFOEOn9aJSM6W5iQn3i&#10;VRycykTOMzQYTzdJ/MyG3Pnt9HPBgXtJjxmMBvYqQ3yWNpkLHUho94UBpvL/kGxpqXBdZxSUbaA2&#10;YW8wHa3OpcPCtU5dGr6eqWO2mL+0+QZQSwECFAAUAAAACACHTuJAeee6BAQBAAATAgAAEwAAAAAA&#10;AAABACAAAADLCQAAW0NvbnRlbnRfVHlwZXNdLnhtbFBLAQIUAAoAAAAAAIdO4kAAAAAAAAAAAAAA&#10;AAAGAAAAAAAAAAAAEAAAAIgHAABfcmVscy9QSwECFAAUAAAACACHTuJAihRmPNEAAACUAQAACwAA&#10;AAAAAAABACAAAACsBwAAX3JlbHMvLnJlbHNQSwECFAAKAAAAAACHTuJAAAAAAAAAAAAAAAAABAAA&#10;AAAAAAAAABAAAAAWAAAAZHJzL1BLAQIUAAoAAAAAAIdO4kAAAAAAAAAAAAAAAAAKAAAAAAAAAAAA&#10;EAAAAKYIAABkcnMvX3JlbHMvUEsBAhQAFAAAAAgAh07iQDcnR2HGAAAAKQIAABkAAAAAAAAAAQAg&#10;AAAAzggAAGRycy9fcmVscy9lMm9Eb2MueG1sLnJlbHNQSwECFAAUAAAACACHTuJAkLWLKdsAAAAL&#10;AQAADwAAAAAAAAABACAAAAA4AAAAZHJzL2Rvd25yZXYueG1sUEsBAhQAFAAAAAgAh07iQGSS7S8/&#10;AwAAeREAAA4AAAAAAAAAAQAgAAAAQAEAAGRycy9lMm9Eb2MueG1sUEsBAhQACgAAAAAAh07iQAAA&#10;AAAAAAAAAAAAAAoAAAAAAAAAAAAQAAAAqwQAAGRycy9tZWRpYS9QSwECFAAUAAAACACHTuJAAjWw&#10;pLYAAAA2AQAAFAAAAAAAAAABACAAAACgBgAAZHJzL21lZGlhL2ltYWdlMS5wbmdQSwECFAAUAAAA&#10;CACHTuJAAOQmUrIAAAA0AQAAFAAAAAAAAAABACAAAADTBAAAZHJzL21lZGlhL2ltYWdlMi5wbmdQ&#10;SwECFAAUAAAACACHTuJA9OJ83LcAAAA1AQAAFAAAAAAAAAABACAAAAC3BQAAZHJzL21lZGlhL2lt&#10;YWdlMy5wbmdQSwUGAAAAAAwADADWAgAAAAsAAAAA&#10;">
                <o:lock v:ext="edit" aspectratio="f"/>
                <v:rect id="Rectangles 21" o:spid="_x0000_s1026" o:spt="1" style="position:absolute;left:4404;top:971;height:426;width:9818;" fillcolor="#A8D08D" filled="t" stroked="f" coordsize="21600,21600" o:gfxdata="UEsFBgAAAAAAAAAAAAAAAAAAAAAAAFBLAwQKAAAAAACHTuJAAAAAAAAAAAAAAAAABAAAAGRycy9Q&#10;SwMEFAAAAAgAh07iQMRY7tq+AAAA2wAAAA8AAABkcnMvZG93bnJldi54bWxFj0FrwkAUhO8F/8Py&#10;hF5K3USk2JhVRBDSk40Kenxkn0lI9m3IrtH217uFgsdhZr5h0tXdtGKg3tWWFcSTCARxYXXNpYLj&#10;Yfs+B+E8ssbWMin4IQer5eglxUTbG+c07H0pAoRdggoq77tESldUZNBNbEccvIvtDfog+1LqHm8B&#10;blo5jaIPabDmsFBhR5uKimZ/NYHy1Z7tYf1Wxj7/Pe2+d7O8bjKlXsdxtADh6e6f4f92phV8xvD3&#10;JfwAuXwA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MRY7tq+AAAA2wAAAA8AAAAAAAAAAQAgAAAAOAAAAGRycy9kb3ducmV2&#10;LnhtbFBLAQIUABQAAAAIAIdO4kAzLwWeOwAAADkAAAAQAAAAAAAAAAEAIAAAACMBAABkcnMvc2hh&#10;cGV4bWwueG1sUEsFBgAAAAAGAAYAWwEAAM0DAAAAAA==&#10;">
                  <v:fill on="t" focussize="0,0"/>
                  <v:stroke on="f"/>
                  <v:imagedata o:title=""/>
                  <o:lock v:ext="edit" aspectratio="f"/>
                </v:rect>
                <v:shape id="Picture 22" o:spid="_x0000_s1026" o:spt="75" type="#_x0000_t75" style="position:absolute;left:4404;top:984;height:245;width:342;" filled="f" o:preferrelative="t" stroked="f" coordsize="21600,21600" o:gfxdata="UEsFBgAAAAAAAAAAAAAAAAAAAAAAAFBLAwQKAAAAAACHTuJAAAAAAAAAAAAAAAAABAAAAGRycy9Q&#10;SwMEFAAAAAgAh07iQMovMPS9AAAA2wAAAA8AAABkcnMvZG93bnJldi54bWxFj0FrwkAUhO9C/8Py&#10;Cr3pRkGx0VVoQRLwUBoLvb5mn9nQ7Nt0dxPtv+8KBY/DzHzDbPdX24mRfGgdK5jPMhDEtdMtNwo+&#10;TofpGkSIyBo7x6TglwLsdw+TLebaXfidxio2IkE45KjAxNjnUobakMUwcz1x8s7OW4xJ+kZqj5cE&#10;t51cZNlKWmw5LRjs6dVQ/V0NVkH/WQ1vL3r5dTR0HPgnFONYFko9Pc6zDYhI13gP/7dLreB5Abcv&#10;6QfI3R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yi8w9L0AAADbAAAADwAAAAAAAAABACAAAAA4AAAAZHJzL2Rvd25yZXYu&#10;eG1sUEsBAhQAFAAAAAgAh07iQDMvBZ47AAAAOQAAABAAAAAAAAAAAQAgAAAAIgEAAGRycy9zaGFw&#10;ZXhtbC54bWxQSwUGAAAAAAYABgBbAQAAzAMAAAAA&#10;">
                  <v:fill on="f" focussize="0,0"/>
                  <v:stroke on="f"/>
                  <v:imagedata r:id="rId8" o:title=""/>
                  <o:lock v:ext="edit" aspectratio="t"/>
                </v:shape>
                <v:shape id="Picture 23" o:spid="_x0000_s1026" o:spt="75" type="#_x0000_t75" style="position:absolute;left:8063;top:974;height:245;width:346;" filled="f" o:preferrelative="t" stroked="f" coordsize="21600,21600" o:gfxdata="UEsFBgAAAAAAAAAAAAAAAAAAAAAAAFBLAwQKAAAAAACHTuJAAAAAAAAAAAAAAAAABAAAAGRycy9Q&#10;SwMEFAAAAAgAh07iQMXQNRS7AAAA2wAAAA8AAABkcnMvZG93bnJldi54bWxFj8FqwzAQRO+F/IPY&#10;QG+1ZBdK41gJJBAohR6aJvfF2tgm1sqWVMf5+6pQ6HGYmTdMtZ1tLybyoXOsIc8UCOLamY4bDaev&#10;w9MriBCRDfaOScOdAmw3i4cKS+Nu/EnTMTYiQTiUqKGNcSilDHVLFkPmBuLkXZy3GJP0jTQebwlu&#10;e1ko9SItdpwWWhxo31J9PX5bDRzmSaoiPxvqivtIw7gbP961flzmag0i0hz/w3/tN6Nh9Qy/X9IP&#10;kJsf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MXQNRS7AAAA2wAAAA8AAAAAAAAAAQAgAAAAOAAAAGRycy9kb3ducmV2Lnht&#10;bFBLAQIUABQAAAAIAIdO4kAzLwWeOwAAADkAAAAQAAAAAAAAAAEAIAAAACABAABkcnMvc2hhcGV4&#10;bWwueG1sUEsFBgAAAAAGAAYAWwEAAMoDAAAAAA==&#10;">
                  <v:fill on="f" focussize="0,0"/>
                  <v:stroke on="f"/>
                  <v:imagedata r:id="rId9" o:title=""/>
                  <o:lock v:ext="edit" aspectratio="t"/>
                </v:shape>
                <v:shape id="Picture 24" o:spid="_x0000_s1026" o:spt="75" type="#_x0000_t75" style="position:absolute;left:10103;top:984;height:245;width:346;" filled="f" o:preferrelative="t" stroked="f" coordsize="21600,21600" o:gfxdata="UEsFBgAAAAAAAAAAAAAAAAAAAAAAAFBLAwQKAAAAAACHTuJAAAAAAAAAAAAAAAAABAAAAGRycy9Q&#10;SwMEFAAAAAgAh07iQEo5rWC7AAAA2wAAAA8AAABkcnMvZG93bnJldi54bWxFj8FqwzAQRO+F/IPY&#10;QG+1ZFNK41gJJBAohR6aJvfF2tgm1sqWVMf5+6pQ6HGYmTdMtZ1tLybyoXOsIc8UCOLamY4bDaev&#10;w9MriBCRDfaOScOdAmw3i4cKS+Nu/EnTMTYiQTiUqKGNcSilDHVLFkPmBuLkXZy3GJP0jTQebwlu&#10;e1ko9SItdpwWWhxo31J9PX5bDRzmSaoiPxvqivtIw7gbP961flzmag0i0hz/w3/tN6Nh9Qy/X9IP&#10;kJsf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Eo5rWC7AAAA2wAAAA8AAAAAAAAAAQAgAAAAOAAAAGRycy9kb3ducmV2Lnht&#10;bFBLAQIUABQAAAAIAIdO4kAzLwWeOwAAADkAAAAQAAAAAAAAAAEAIAAAACABAABkcnMvc2hhcGV4&#10;bWwueG1sUEsFBgAAAAAGAAYAWwEAAMoDAAAAAA==&#10;">
                  <v:fill on="f" focussize="0,0"/>
                  <v:stroke on="f"/>
                  <v:imagedata r:id="rId9" o:title=""/>
                  <o:lock v:ext="edit" aspectratio="t"/>
                </v:shape>
                <v:shape id="Picture 25" o:spid="_x0000_s1026" o:spt="75" type="#_x0000_t75" style="position:absolute;left:4404;top:1409;height:245;width:339;" filled="f" o:preferrelative="t" stroked="f" coordsize="21600,21600" o:gfxdata="UEsFBgAAAAAAAAAAAAAAAAAAAAAAAFBLAwQKAAAAAACHTuJAAAAAAAAAAAAAAAAABAAAAGRycy9Q&#10;SwMEFAAAAAgAh07iQDqV4++9AAAA2wAAAA8AAABkcnMvZG93bnJldi54bWxFj0FrwkAUhO8F/8Py&#10;BG91o9LYptl4CAS8SW2heHtkX5Ng9m3cXRP9926h0OMwM98w+e5mejGS851lBatlAoK4trrjRsHX&#10;Z/X8CsIHZI29ZVJwJw+7YvaUY6btxB80HkMjIoR9hgraEIZMSl+3ZNAv7UAcvR/rDIYoXSO1wynC&#10;TS/XSZJKgx3HhRYHKluqz8erUXD9Lqfy1Kch3fKhGi/1wW0qqdRivkreQQS6hf/wX3uvFby9wO+X&#10;+ANk8QB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OpXj770AAADbAAAADwAAAAAAAAABACAAAAA4AAAAZHJzL2Rvd25yZXYu&#10;eG1sUEsBAhQAFAAAAAgAh07iQDMvBZ47AAAAOQAAABAAAAAAAAAAAQAgAAAAIgEAAGRycy9zaGFw&#10;ZXhtbC54bWxQSwUGAAAAAAYABgBbAQAAzAMAAAAA&#10;">
                  <v:fill on="f" focussize="0,0"/>
                  <v:stroke on="f"/>
                  <v:imagedata r:id="rId10" o:title=""/>
                  <o:lock v:ext="edit" aspectratio="t"/>
                </v:shape>
                <v:shape id="Picture 26" o:spid="_x0000_s1026" o:spt="75" type="#_x0000_t75" style="position:absolute;left:8063;top:1399;height:245;width:346;" filled="f" o:preferrelative="t" stroked="f" coordsize="21600,21600" o:gfxdata="UEsFBgAAAAAAAAAAAAAAAAAAAAAAAFBLAwQKAAAAAACHTuJAAAAAAAAAAAAAAAAABAAAAGRycy9Q&#10;SwMEFAAAAAgAh07iQNWnloy7AAAA2wAAAA8AAABkcnMvZG93bnJldi54bWxFj8FqwzAQRO+F/IPY&#10;QG6NZB9M60QJJBAohR6aNvfF2lgm1sq2VMf++6hQ6HGYmTfMdj+5Vow0hMazhmytQBBX3jRca/j+&#10;Oj2/gAgR2WDrmTTMFGC/WzxtsTT+zp80nmMtEoRDiRpsjF0pZagsOQxr3xEn7+oHhzHJoZZmwHuC&#10;u1bmShXSYcNpwWJHR0vV7fzjNHCYRqny7GKoyeeeuv7Qf7xrvVpmagMi0hT/w3/tN6PhtYDfL+kH&#10;yN0D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NWnloy7AAAA2wAAAA8AAAAAAAAAAQAgAAAAOAAAAGRycy9kb3ducmV2Lnht&#10;bFBLAQIUABQAAAAIAIdO4kAzLwWeOwAAADkAAAAQAAAAAAAAAAEAIAAAACABAABkcnMvc2hhcGV4&#10;bWwueG1sUEsFBgAAAAAGAAYAWwEAAMoDAAAAAA==&#10;">
                  <v:fill on="f" focussize="0,0"/>
                  <v:stroke on="f"/>
                  <v:imagedata r:id="rId9" o:title=""/>
                  <o:lock v:ext="edit" aspectratio="t"/>
                </v:shape>
                <v:shape id="Picture 27" o:spid="_x0000_s1026" o:spt="75" type="#_x0000_t75" style="position:absolute;left:10103;top:1409;height:245;width:346;" filled="f" o:preferrelative="t" stroked="f" coordsize="21600,21600" o:gfxdata="UEsFBgAAAAAAAAAAAAAAAAAAAAAAAFBLAwQKAAAAAACHTuJAAAAAAAAAAAAAAAAABAAAAGRycy9Q&#10;SwMEFAAAAAgAh07iQLrrMxe7AAAA2wAAAA8AAABkcnMvZG93bnJldi54bWxFj8FqwzAQRO+F/IPY&#10;QG+1ZB/axrESSCBQCj00Te6LtbFNrJUtqY7z91Wh0OMwM2+YajvbXkzkQ+dYQ54pEMS1Mx03Gk5f&#10;h6dXECEiG+wdk4Y7BdhuFg8Vlsbd+JOmY2xEgnAoUUMb41BKGeqWLIbMDcTJuzhvMSbpG2k83hLc&#10;9rJQ6lla7DgttDjQvqX6evy2GjjMk1RFfjbUFfeRhnE3frxr/bjM1RpEpDn+h//ab0bD6gV+v6Qf&#10;IDc/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LrrMxe7AAAA2wAAAA8AAAAAAAAAAQAgAAAAOAAAAGRycy9kb3ducmV2Lnht&#10;bFBLAQIUABQAAAAIAIdO4kAzLwWeOwAAADkAAAAQAAAAAAAAAAEAIAAAACABAABkcnMvc2hhcGV4&#10;bWwueG1sUEsFBgAAAAAGAAYAWwEAAMoDAAAAAA==&#10;">
                  <v:fill on="f" focussize="0,0"/>
                  <v:stroke on="f"/>
                  <v:imagedata r:id="rId9" o:title=""/>
                  <o:lock v:ext="edit" aspectratio="t"/>
                </v:shape>
              </v:group>
            </w:pict>
          </mc:Fallback>
        </mc:AlternateContent>
      </w:r>
      <w:r>
        <w:rPr>
          <w:lang w:val="en-US"/>
        </w:rPr>
        <w:drawing>
          <wp:anchor distT="0" distB="0" distL="0" distR="0" simplePos="0" relativeHeight="251631616" behindDoc="1" locked="0" layoutInCell="1" allowOverlap="1">
            <wp:simplePos x="0" y="0"/>
            <wp:positionH relativeFrom="page">
              <wp:posOffset>2796540</wp:posOffset>
            </wp:positionH>
            <wp:positionV relativeFrom="page">
              <wp:posOffset>1162685</wp:posOffset>
            </wp:positionV>
            <wp:extent cx="214630" cy="155575"/>
            <wp:effectExtent l="0" t="0" r="0" b="0"/>
            <wp:wrapNone/>
            <wp:docPr id="9"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7.png"/>
                    <pic:cNvPicPr>
                      <a:picLocks noChangeAspect="1"/>
                    </pic:cNvPicPr>
                  </pic:nvPicPr>
                  <pic:blipFill>
                    <a:blip r:embed="rId10" cstate="print"/>
                    <a:stretch>
                      <a:fillRect/>
                    </a:stretch>
                  </pic:blipFill>
                  <pic:spPr>
                    <a:xfrm>
                      <a:off x="0" y="0"/>
                      <a:ext cx="214756" cy="155448"/>
                    </a:xfrm>
                    <a:prstGeom prst="rect">
                      <a:avLst/>
                    </a:prstGeom>
                  </pic:spPr>
                </pic:pic>
              </a:graphicData>
            </a:graphic>
          </wp:anchor>
        </w:drawing>
      </w:r>
      <w:r>
        <w:rPr>
          <w:lang w:val="en-US"/>
        </w:rPr>
        <w:drawing>
          <wp:anchor distT="0" distB="0" distL="0" distR="0" simplePos="0" relativeHeight="251632640" behindDoc="1" locked="0" layoutInCell="1" allowOverlap="1">
            <wp:simplePos x="0" y="0"/>
            <wp:positionH relativeFrom="page">
              <wp:posOffset>5119370</wp:posOffset>
            </wp:positionH>
            <wp:positionV relativeFrom="page">
              <wp:posOffset>1156335</wp:posOffset>
            </wp:positionV>
            <wp:extent cx="219710" cy="155575"/>
            <wp:effectExtent l="0" t="0" r="0" b="0"/>
            <wp:wrapNone/>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6.png"/>
                    <pic:cNvPicPr>
                      <a:picLocks noChangeAspect="1"/>
                    </pic:cNvPicPr>
                  </pic:nvPicPr>
                  <pic:blipFill>
                    <a:blip r:embed="rId9" cstate="print"/>
                    <a:stretch>
                      <a:fillRect/>
                    </a:stretch>
                  </pic:blipFill>
                  <pic:spPr>
                    <a:xfrm>
                      <a:off x="0" y="0"/>
                      <a:ext cx="219455" cy="155448"/>
                    </a:xfrm>
                    <a:prstGeom prst="rect">
                      <a:avLst/>
                    </a:prstGeom>
                  </pic:spPr>
                </pic:pic>
              </a:graphicData>
            </a:graphic>
          </wp:anchor>
        </w:drawing>
      </w:r>
      <w:r>
        <w:rPr>
          <w:lang w:val="en-US"/>
        </w:rPr>
        <w:drawing>
          <wp:anchor distT="0" distB="0" distL="0" distR="0" simplePos="0" relativeHeight="251633664" behindDoc="1" locked="0" layoutInCell="1" allowOverlap="1">
            <wp:simplePos x="0" y="0"/>
            <wp:positionH relativeFrom="page">
              <wp:posOffset>6414770</wp:posOffset>
            </wp:positionH>
            <wp:positionV relativeFrom="page">
              <wp:posOffset>1162685</wp:posOffset>
            </wp:positionV>
            <wp:extent cx="219710" cy="155575"/>
            <wp:effectExtent l="0" t="0" r="0" b="0"/>
            <wp:wrapNone/>
            <wp:docPr id="13"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6.png"/>
                    <pic:cNvPicPr>
                      <a:picLocks noChangeAspect="1"/>
                    </pic:cNvPicPr>
                  </pic:nvPicPr>
                  <pic:blipFill>
                    <a:blip r:embed="rId9" cstate="print"/>
                    <a:stretch>
                      <a:fillRect/>
                    </a:stretch>
                  </pic:blipFill>
                  <pic:spPr>
                    <a:xfrm>
                      <a:off x="0" y="0"/>
                      <a:ext cx="219455" cy="155448"/>
                    </a:xfrm>
                    <a:prstGeom prst="rect">
                      <a:avLst/>
                    </a:prstGeom>
                  </pic:spPr>
                </pic:pic>
              </a:graphicData>
            </a:graphic>
          </wp:anchor>
        </w:drawing>
      </w:r>
      <w:r>
        <w:rPr>
          <w:lang w:val="en-US"/>
        </w:rPr>
        <mc:AlternateContent>
          <mc:Choice Requires="wpg">
            <w:drawing>
              <wp:anchor distT="0" distB="0" distL="114300" distR="114300" simplePos="0" relativeHeight="251634688" behindDoc="1" locked="0" layoutInCell="1" allowOverlap="1">
                <wp:simplePos x="0" y="0"/>
                <wp:positionH relativeFrom="page">
                  <wp:posOffset>2796540</wp:posOffset>
                </wp:positionH>
                <wp:positionV relativeFrom="page">
                  <wp:posOffset>1851660</wp:posOffset>
                </wp:positionV>
                <wp:extent cx="6234430" cy="464185"/>
                <wp:effectExtent l="0" t="0" r="13970" b="18415"/>
                <wp:wrapNone/>
                <wp:docPr id="102" name="Group 28"/>
                <wp:cNvGraphicFramePr/>
                <a:graphic xmlns:a="http://schemas.openxmlformats.org/drawingml/2006/main">
                  <a:graphicData uri="http://schemas.microsoft.com/office/word/2010/wordprocessingGroup">
                    <wpg:wgp>
                      <wpg:cNvGrpSpPr/>
                      <wpg:grpSpPr>
                        <a:xfrm>
                          <a:off x="0" y="0"/>
                          <a:ext cx="6234430" cy="464185"/>
                          <a:chOff x="4404" y="2916"/>
                          <a:chExt cx="9818" cy="731"/>
                        </a:xfrm>
                      </wpg:grpSpPr>
                      <wps:wsp>
                        <wps:cNvPr id="99" name="Rectangles 29"/>
                        <wps:cNvSpPr/>
                        <wps:spPr>
                          <a:xfrm>
                            <a:off x="4404" y="2916"/>
                            <a:ext cx="9818" cy="483"/>
                          </a:xfrm>
                          <a:prstGeom prst="rect">
                            <a:avLst/>
                          </a:prstGeom>
                          <a:solidFill>
                            <a:srgbClr val="F4AF83"/>
                          </a:solidFill>
                          <a:ln w="9525">
                            <a:noFill/>
                          </a:ln>
                        </wps:spPr>
                        <wps:bodyPr upright="1"/>
                      </wps:wsp>
                      <pic:pic xmlns:pic="http://schemas.openxmlformats.org/drawingml/2006/picture">
                        <pic:nvPicPr>
                          <pic:cNvPr id="100" name="Picture 30"/>
                          <pic:cNvPicPr>
                            <a:picLocks noChangeAspect="1"/>
                          </pic:cNvPicPr>
                        </pic:nvPicPr>
                        <pic:blipFill>
                          <a:blip r:embed="rId8"/>
                          <a:stretch>
                            <a:fillRect/>
                          </a:stretch>
                        </pic:blipFill>
                        <pic:spPr>
                          <a:xfrm>
                            <a:off x="9913" y="2969"/>
                            <a:ext cx="342" cy="245"/>
                          </a:xfrm>
                          <a:prstGeom prst="rect">
                            <a:avLst/>
                          </a:prstGeom>
                          <a:noFill/>
                          <a:ln w="9525">
                            <a:noFill/>
                          </a:ln>
                        </pic:spPr>
                      </pic:pic>
                      <pic:pic xmlns:pic="http://schemas.openxmlformats.org/drawingml/2006/picture">
                        <pic:nvPicPr>
                          <pic:cNvPr id="101" name="Picture 31"/>
                          <pic:cNvPicPr>
                            <a:picLocks noChangeAspect="1"/>
                          </pic:cNvPicPr>
                        </pic:nvPicPr>
                        <pic:blipFill>
                          <a:blip r:embed="rId11"/>
                          <a:stretch>
                            <a:fillRect/>
                          </a:stretch>
                        </pic:blipFill>
                        <pic:spPr>
                          <a:xfrm>
                            <a:off x="4404" y="3401"/>
                            <a:ext cx="1147" cy="245"/>
                          </a:xfrm>
                          <a:prstGeom prst="rect">
                            <a:avLst/>
                          </a:prstGeom>
                          <a:noFill/>
                          <a:ln w="9525">
                            <a:noFill/>
                          </a:ln>
                        </pic:spPr>
                      </pic:pic>
                    </wpg:wgp>
                  </a:graphicData>
                </a:graphic>
              </wp:anchor>
            </w:drawing>
          </mc:Choice>
          <mc:Fallback>
            <w:pict>
              <v:group id="Group 28" o:spid="_x0000_s1026" o:spt="203" style="position:absolute;left:0pt;margin-left:220.2pt;margin-top:145.8pt;height:36.55pt;width:490.9pt;mso-position-horizontal-relative:page;mso-position-vertical-relative:page;z-index:-251681792;mso-width-relative:page;mso-height-relative:page;" coordorigin="4404,2916" coordsize="9818,731" o:gfxdata="UEsFBgAAAAAAAAAAAAAAAAAAAAAAAFBLAwQKAAAAAACHTuJAAAAAAAAAAAAAAAAABAAAAGRycy9Q&#10;SwMEFAAAAAgAh07iQBdHA7XcAAAADAEAAA8AAABkcnMvZG93bnJldi54bWxNj8tOwzAQRfdI/IM1&#10;SOyoHzWhhDgVqoBVhUSLhLpz42kSNbaj2E3av8ddwXJ0j+49UyzPtiMjDqH1TgGfMSDoKm9aVyv4&#10;3r4/LICEqJ3RnXeo4IIBluXtTaFz4yf3heMm1iSVuJBrBU2MfU5pqBq0Osx8jy5lBz9YHdM51NQM&#10;ekrltqOCsYxa3bq00OgeVw1Wx83JKviY9PQ652/j+nhYXXbbx8+fNUel7u84ewES8Rz/YLjqJ3Uo&#10;k9Pen5wJpFMgJZMJVSCeeQbkSkghBJC9gnkmn4CWBf3/RPkLUEsDBBQAAAAIAIdO4kA15Bnk4gIA&#10;ALgIAAAOAAAAZHJzL2Uyb0RvYy54bWzVVm1v0zAQ/o7Ef7DyneWlWddEbadpoxPSBBODH+A6TmKR&#10;2JbtNtu/5855Kd2GJgZC8KGpL3e+l+ees7M8v28bsufGCiVXQXwSBYRLpgohq1Xw9cvm3SIg1lFZ&#10;0EZJvgoeuA3O12/fLDud80TVqim4IeBE2rzTq6B2TudhaFnNW2pPlOYSlKUyLXUgmiosDO3Ae9uE&#10;SRTNw06ZQhvFuLXw9qpXBmvvvyw5c5/K0nJHmlUAuTn/NP65xWe4XtK8MlTXgg1p0Fdk0VIhIejk&#10;6oo6SnZGPHHVCmaUVaU7YaoNVVkKxn0NUE0cParm2qid9rVUeVfpCSaA9hFOr3bLPu5vDREF9C5K&#10;AiJpC03ycUmyQHQ6XeVgdG30nb41w4uql7Dg+9K0+A+lkHuP68OEK793hMHLeTJL0xnAz0CXztN4&#10;cdoDz2roDm5L0ygNCGiTLJ6PuvfD9mwRA4tw79ksRmU4hg0xuymZTgOH7AEm+3sw3dVUc4++RQQG&#10;mLJsROkzkIvKquGWJBmmhfHBcMLJ5hYgewakZ6odoTrUmi5mR7XSXBvrrrlqCS5WgYH4nnN0f2Nd&#10;D8togkGtakSxEU3jBVNtLxtD9hQGYZNebCbvR2aNJN0qyE6TU+9ZKtzfu24kAI8l9kXhaquKB4Bl&#10;p42oasiob87QhvVSC5bDb6AtrJ704+Xxhl1uZ7AN6E3ubwVDSFE49CSOgFs9dUGP9gTYBmmPZv0m&#10;QFCwG8W+WSLVZQ294xdWA4pj5sfmIYpHEbeN0COguB4qg+Pk0Tg+U1c/6leK7VouXX92Gd5QBwen&#10;rYW2ATE5b7ccRtF8KDyU0ENnuGM1drCETiDl+m5MCp/lITHM+Sesy7J4NszY3POV5iPrZinMPg5Y&#10;kvrJnAbsl0k3MYbmL3HpkKqvAcS/Spn4CWU85pgVMuv/o0yCjP+zlJkOqlkaDYwcKRPH6dm/wRl/&#10;CcD16O+F4SrH+/dH2R9dhw+O9XdQSwMECgAAAAAAh07iQAAAAAAAAAAAAAAAAAoAAABkcnMvbWVk&#10;aWEvUEsDBBQAAAAIAIdO4kB8Znm2WAYAAGcGAAAUAAAAZHJzL21lZGlhL2ltYWdlMi5wbmeFVIlX&#10;kokW/3Ryy2XAUJ9W1uhphHDNp2kuMaaio+mALU9T5j3HJSUyBxS31KaphzBY2biG4qCEaWpKQoNK&#10;c15q4pr6XICIhlJxFBgUoaepj/6Cuffc5dzzu/eec++5t+ybGKTlfof9AABYRkaEogHAQKL300yN&#10;9bocGXVFb4yTo5ChwN4nbuxn3ddHzK5FxOMBwGrgkxhUwq0O6lEmkaFfncujKSTi8qZTIOC3scy9&#10;ver0IxecqSAzYylP0VqNrx3Irhuimr2dN9cX+UtaEM6vWXnO6jpLqs2B+p1aiQGwcEs4zufH7tKL&#10;APlwtB1gjCLoCL6jRo1sFusA20oUQ9/VZWyXgREuJfA3D3DXJgoaX9X5AdEyzQkk+QTChazEQM6V&#10;lkGSgL+FTi3+ZO+FMCErgyHoUgEk6Q2q2cAhjqBrLDXc1yhXPtI4YgcdGr8II17f74IAkd0BC4Zc&#10;ubz65yQ8bQSgQnnYOE8DQ33/72mSOoWhxTn2CKhL8Q0UWwX96J53tr0N51nA7ICqtyR3bE2K3bZs&#10;8n8djciHZIuZ+jLfVb53D6rx4ytXX0gTfhUr7xus6aEFonDBdjEGf/I28TvvzCPkKiSYm5TgQ1lI&#10;N0cPBZ/OqVqj8wtXYnwCitspqaOqmdYs8LbmXaS0YWI6cwszPclSTAYHoFt1a3sz6aFUnGkar3C4&#10;YUyVK7M1se5RahWt37pZWTkPtD3sF/ETB59wspzT73uvX57jiJOTm+Udy5HTJTZ8j5EY1PS/6fMa&#10;Vz5xEvpxd5tV3FO+0ZI3HmgZ1K2YE7uEOIYJc1FDNVchks3U2Lexz32q5OeL6BY/v5zXQvvYspyP&#10;OGVkX9RW8TJxoU3KxIqyjulTxLlR+FHQaSfbZZHh9B/9yJ7PUlcKM91bYBl7910Gt1b/lBIPeRgX&#10;6HZjS+AZvee3+9Nue69DRZxLPD84D2t/73GUCmSUYPkzUzV+SNXL8qVD/luRW/I6o2TIKO7eessy&#10;h5JXevonRi9nTCBpWtDwELAfSOrjak3VPZewL8jD+QTkwMJtlryjabB8zey8juoa3fbH4RdCHaJ6&#10;uA5pn3yQzOh1R9KX016HZx9b55ATQarESknbTu+FkabLXWe/mko6w3FWshiHd8LLZ1dtPDA0SgPy&#10;7/qhwVYftaLo4tXsG0GbRRCpTdgv1LH8UGeyu729nxLsYfqfF17r2PysJZUv4/QvrVo2MvCBb4Wp&#10;Wpb4MJBRUeuOqnwTmvXbVmzfUYOwk1xH9mtH3OYcu+bxP5ohUvXAg/nVRc2JTaegxiLN+BaKr4tz&#10;vAq6+SFrIPpkJxg5wTa5WVeYSaTFk+z2pT/srarlqjXHXzHtcur9g0nXTWRGN2pXlp6KH6dw4VRs&#10;md0+prwijGJzOfcU9TgGdHdmFFvTZSEUYsNpFVe6oNfb+OE80lp9hFpG+3BV34HewDXrP5CNaKkX&#10;KHxvHvAwRUwxmfaf4c96Cbvukuyim+VLya8KVRleAuuZuZ3EIAyNvfNlHAF/MF90UgZb8m7a9k8G&#10;XcqwvDCROum8H8bLTxH+y0mzoXR1D6GnW3voD3AcO2RxTPy4ZZYcdfECLETIyfoyYBF8BMrzTxHb&#10;X9JwZ4mO5yMKPJ5d2wzqHqTg2RukCYiEtuanS3HrY1tx3s8ntr0Hu0CSlA7+R7mHXMPd3gbjSynW&#10;HhOpAudTaMK7Ud5GqoJo3h7bCS8trECaowkbQtzLMnSfamhnBU/B0omHjmFooxVIAkM+ZJvDgh32&#10;Y2j3WpZvRK+81SlzwJ93O2kzcuBLU1WueQhjlKOpNLNdFEDXadhOAxR8/DrJaozwLmHxcs/sFS6n&#10;nqh6fnDGVXz06z4/l/IHaAJe8D1PC/369/GBEM3TxmcmTfKhlCdFKoGRU3s6zs2W9DzzeWWt+viO&#10;5foj0+3Is0ecllGqBe0E9QlEktdh7RbiFP6srru5P7bTfpM0bIrjY7xkPmduMxpgd4opnrZM9swt&#10;h6lt2u+GZfc+/1bec0ZHiv8R6RlOmZfsamrC7lzZE6Q//TCm3wIYJ76lv/C5KV/MHR/0pdX+dunm&#10;/9biu3qur/Tv0LWdiyouWzYbUM3mlryUB4pgnBmmMjAK7u+N6vaeHFG38XuUF7V52VcJjgZ/+bKB&#10;J6ySR2bJGQl3L6Z8AkeGxYR2hPzzh/8DUEsDBBQAAAAIAIdO4kACNbCktgAAADYBAAAUAAAAZHJz&#10;L21lZGlhL2ltYWdlMS5wbmfrDPBz5+WS4mJgYOD19HAJAtJ9QJzGwQYkZV+tfA6k2JK83V0Y/oPg&#10;gr3LJwNFOAs8IosZGPiOgDDjVG0+aaDgNU8Xx5CKOW/vHuRsMBBhdRT9nR8pLdBiuqJx5u928RvV&#10;01iBihBgx9Zju5NfdH2/8t3oRM/DMzt+bt+2nt1A/eEEjnYXC5VDioJ8nQUeLc5KMkL0Ezr578G1&#10;8jMINzLEWDFWKLDkz9hnmAsS9XT1c1nnlNAE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CgAAAAAAh07iQAAAAAAAAAAAAAAAAAoA&#10;AABkcnMvX3JlbHMvUEsDBBQAAAAIAIdO4kAubPAAvwAAAKUBAAAZAAAAZHJzL19yZWxzL2Uyb0Rv&#10;Yy54bWwucmVsc72QwYrCMBCG7wv7DmHu27Q9LLKY9iKCV3EfYEimabCZhCSKvr2BZUFB8OZxZvi/&#10;/2PW48Uv4kwpu8AKuqYFQayDcWwV/B62XysQuSAbXAKTgitlGIfPj/WeFiw1lGcXs6gUzgrmUuKP&#10;lFnP5DE3IRLXyxSSx1LHZGVEfURLsm/bb5nuGTA8MMXOKEg704M4XGNtfs0O0+Q0bYI+eeLypEI6&#10;X7srEJOlosCTcfi37JvIFuRzh+49Dt2/g3x47nADUEsDBBQAAAAIAIdO4kB557oEBAEAABMCAAAT&#10;AAAAW0NvbnRlbnRfVHlwZXNdLnhtbJWRwU7DMAyG70i8Q5QralN2QAit3YGOIyA0HiBK3DaicaI4&#10;lO3tSbpNgokh7Rjb3+8vyXK1tSObIJBxWPPbsuIMUDltsK/5++apuOeMokQtR4dQ8x0QXzXXV8vN&#10;zgOxRCPVfIjRPwhBagArqXQeMHU6F6yM6Rh64aX6kD2IRVXdCeUwAsYi5gzeLFvo5OcY2XqbynsT&#10;jz1nj/u5vKrmxmY+18WfRICRThDp/WiUjOluYkJ94lUcnMpEzjM0GE83SfzMhtz57fRzwYF7SY8Z&#10;jAb2KkN8ljaZCx1IaPeFAaby/5BsaalwXWcUlG2gNmFvMB2tzqXDwrVOXRq+nqljtpi/tPkGUEsB&#10;AhQAFAAAAAgAh07iQHnnugQEAQAAEwIAABMAAAAAAAAAAQAgAAAAJQ4AAFtDb250ZW50X1R5cGVz&#10;XS54bWxQSwECFAAKAAAAAACHTuJAAAAAAAAAAAAAAAAABgAAAAAAAAAAABAAAADpCwAAX3JlbHMv&#10;UEsBAhQAFAAAAAgAh07iQIoUZjzRAAAAlAEAAAsAAAAAAAAAAQAgAAAADQwAAF9yZWxzLy5yZWxz&#10;UEsBAhQACgAAAAAAh07iQAAAAAAAAAAAAAAAAAQAAAAAAAAAAAAQAAAAFgAAAGRycy9QSwECFAAK&#10;AAAAAACHTuJAAAAAAAAAAAAAAAAACgAAAAAAAAAAABAAAAAHDQAAZHJzL19yZWxzL1BLAQIUABQA&#10;AAAIAIdO4kAubPAAvwAAAKUBAAAZAAAAAAAAAAEAIAAAAC8NAABkcnMvX3JlbHMvZTJvRG9jLnht&#10;bC5yZWxzUEsBAhQAFAAAAAgAh07iQBdHA7XcAAAADAEAAA8AAAAAAAAAAQAgAAAAOAAAAGRycy9k&#10;b3ducmV2LnhtbFBLAQIUABQAAAAIAIdO4kA15Bnk4gIAALgIAAAOAAAAAAAAAAEAIAAAAEEBAABk&#10;cnMvZTJvRG9jLnhtbFBLAQIUAAoAAAAAAIdO4kAAAAAAAAAAAAAAAAAKAAAAAAAAAAAAEAAAAE8E&#10;AABkcnMvbWVkaWEvUEsBAhQAFAAAAAgAh07iQAI1sKS2AAAANgEAABQAAAAAAAAAAQAgAAAAAQsA&#10;AGRycy9tZWRpYS9pbWFnZTEucG5nUEsBAhQAFAAAAAgAh07iQHxmebZYBgAAZwYAABQAAAAAAAAA&#10;AQAgAAAAdwQAAGRycy9tZWRpYS9pbWFnZTIucG5nUEsFBgAAAAALAAsAlAIAAFoPAAAAAA==&#10;">
                <o:lock v:ext="edit" aspectratio="f"/>
                <v:rect id="Rectangles 29" o:spid="_x0000_s1026" o:spt="1" style="position:absolute;left:4404;top:2916;height:483;width:9818;" fillcolor="#F4AF83" filled="t" stroked="f" coordsize="21600,21600" o:gfxdata="UEsFBgAAAAAAAAAAAAAAAAAAAAAAAFBLAwQKAAAAAACHTuJAAAAAAAAAAAAAAAAABAAAAGRycy9Q&#10;SwMEFAAAAAgAh07iQCbBZ/i+AAAA2wAAAA8AAABkcnMvZG93bnJldi54bWxFj09rAjEUxO8Fv0N4&#10;gpdSs/bgn9XoQdCWnly1hd4em+fu4uZlTaKu394Igsdh5jfDzBatqcWFnK8sKxj0ExDEudUVFwr2&#10;u9XHGIQPyBpry6TgRh4W887bDFNtr5zRZRsKEUvYp6igDKFJpfR5SQZ93zbE0TtYZzBE6QqpHV5j&#10;uanlZ5IMpcGK40KJDS1Lyo/bs1EwWbn9/++7O3yd9Ohn83drT9k6U6rXHSRTEIHa8Ao/6W8duQk8&#10;vsQfIOd3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CbBZ/i+AAAA2wAAAA8AAAAAAAAAAQAgAAAAOAAAAGRycy9kb3ducmV2&#10;LnhtbFBLAQIUABQAAAAIAIdO4kAzLwWeOwAAADkAAAAQAAAAAAAAAAEAIAAAACMBAABkcnMvc2hh&#10;cGV4bWwueG1sUEsFBgAAAAAGAAYAWwEAAM0DAAAAAA==&#10;">
                  <v:fill on="t" focussize="0,0"/>
                  <v:stroke on="f"/>
                  <v:imagedata o:title=""/>
                  <o:lock v:ext="edit" aspectratio="f"/>
                </v:rect>
                <v:shape id="Picture 30" o:spid="_x0000_s1026" o:spt="75" type="#_x0000_t75" style="position:absolute;left:9913;top:2969;height:245;width:342;" filled="f" o:preferrelative="t" stroked="f" coordsize="21600,21600" o:gfxdata="UEsFBgAAAAAAAAAAAAAAAAAAAAAAAFBLAwQKAAAAAACHTuJAAAAAAAAAAAAAAAAABAAAAGRycy9Q&#10;SwMEFAAAAAgAh07iQE8oe6q+AAAA3AAAAA8AAABkcnMvZG93bnJldi54bWxFj0FrAjEQhe+F/ocw&#10;hd5qYqEiq1FQKAoeimuh13EzbhY3k+0mu9p/3zkUepvhvXnvm+X6Hlo1Up+ayBamEwOKuIqu4drC&#10;5+n9ZQ4qZWSHbWSy8EMJ1qvHhyUWLt74SGOZayUhnAq04HPuCq1T5SlgmsSOWLRL7ANmWftaux5v&#10;Eh5a/WrMTAdsWBo8drT1VF3LIVjovsrhY+PezgdPh4G/024c9ztrn5+mZgEq0z3/m/+u907wjeDL&#10;MzKBXv0C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E8oe6q+AAAA3AAAAA8AAAAAAAAAAQAgAAAAOAAAAGRycy9kb3ducmV2&#10;LnhtbFBLAQIUABQAAAAIAIdO4kAzLwWeOwAAADkAAAAQAAAAAAAAAAEAIAAAACMBAABkcnMvc2hh&#10;cGV4bWwueG1sUEsFBgAAAAAGAAYAWwEAAM0DAAAAAA==&#10;">
                  <v:fill on="f" focussize="0,0"/>
                  <v:stroke on="f"/>
                  <v:imagedata r:id="rId8" o:title=""/>
                  <o:lock v:ext="edit" aspectratio="t"/>
                </v:shape>
                <v:shape id="Picture 31" o:spid="_x0000_s1026" o:spt="75" type="#_x0000_t75" style="position:absolute;left:4404;top:3401;height:245;width:1147;" filled="f" o:preferrelative="t" stroked="f" coordsize="21600,21600" o:gfxdata="UEsFBgAAAAAAAAAAAAAAAAAAAAAAAFBLAwQKAAAAAACHTuJAAAAAAAAAAAAAAAAABAAAAGRycy9Q&#10;SwMEFAAAAAgAh07iQG/6Ueu6AAAA3AAAAA8AAABkcnMvZG93bnJldi54bWxFT02LwjAQvQv7H8Is&#10;eLNJexCpRhFhURZksevB49CMbbGZlCbW+u/NgrC3ebzPWW1G24qBet841pAmCgRx6UzDlYbz79ds&#10;AcIHZIOtY9LwJA+b9cdkhblxDz7RUIRKxBD2OWqoQ+hyKX1Zk0WfuI44clfXWwwR9pU0PT5iuG1l&#10;ptRcWmw4NtTY0a6m8lbcrYbh3u3KS3Y6Zof9nrZ+LL5/mqfW089ULUEEGsO/+O0+mDhfpfD3TLxA&#10;rl9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b/pR67oAAADcAAAADwAAAAAAAAABACAAAAA4AAAAZHJzL2Rvd25yZXYueG1s&#10;UEsBAhQAFAAAAAgAh07iQDMvBZ47AAAAOQAAABAAAAAAAAAAAQAgAAAAHwEAAGRycy9zaGFwZXht&#10;bC54bWxQSwUGAAAAAAYABgBbAQAAyQMAAAAA&#10;">
                  <v:fill on="f" focussize="0,0"/>
                  <v:stroke on="f"/>
                  <v:imagedata r:id="rId11" o:title=""/>
                  <o:lock v:ext="edit" aspectratio="t"/>
                </v:shape>
              </v:group>
            </w:pict>
          </mc:Fallback>
        </mc:AlternateContent>
      </w:r>
      <w:r>
        <w:rPr>
          <w:lang w:val="en-US"/>
        </w:rPr>
        <w:drawing>
          <wp:anchor distT="0" distB="0" distL="0" distR="0" simplePos="0" relativeHeight="251635712" behindDoc="1" locked="0" layoutInCell="1" allowOverlap="1">
            <wp:simplePos x="0" y="0"/>
            <wp:positionH relativeFrom="page">
              <wp:posOffset>2796540</wp:posOffset>
            </wp:positionH>
            <wp:positionV relativeFrom="page">
              <wp:posOffset>2433955</wp:posOffset>
            </wp:positionV>
            <wp:extent cx="727710" cy="155575"/>
            <wp:effectExtent l="0" t="0" r="0" b="0"/>
            <wp:wrapNone/>
            <wp:docPr id="15"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8.png"/>
                    <pic:cNvPicPr>
                      <a:picLocks noChangeAspect="1"/>
                    </pic:cNvPicPr>
                  </pic:nvPicPr>
                  <pic:blipFill>
                    <a:blip r:embed="rId11" cstate="print"/>
                    <a:stretch>
                      <a:fillRect/>
                    </a:stretch>
                  </pic:blipFill>
                  <pic:spPr>
                    <a:xfrm>
                      <a:off x="0" y="0"/>
                      <a:ext cx="728002" cy="155448"/>
                    </a:xfrm>
                    <a:prstGeom prst="rect">
                      <a:avLst/>
                    </a:prstGeom>
                  </pic:spPr>
                </pic:pic>
              </a:graphicData>
            </a:graphic>
          </wp:anchor>
        </w:drawing>
      </w:r>
      <w:r>
        <w:rPr>
          <w:lang w:val="en-US"/>
        </w:rPr>
        <mc:AlternateContent>
          <mc:Choice Requires="wpg">
            <w:drawing>
              <wp:anchor distT="0" distB="0" distL="114300" distR="114300" simplePos="0" relativeHeight="251636736" behindDoc="1" locked="0" layoutInCell="1" allowOverlap="1">
                <wp:simplePos x="0" y="0"/>
                <wp:positionH relativeFrom="page">
                  <wp:posOffset>2796540</wp:posOffset>
                </wp:positionH>
                <wp:positionV relativeFrom="page">
                  <wp:posOffset>2784475</wp:posOffset>
                </wp:positionV>
                <wp:extent cx="6234430" cy="431800"/>
                <wp:effectExtent l="0" t="635" r="13970" b="0"/>
                <wp:wrapNone/>
                <wp:docPr id="106" name="Group 32"/>
                <wp:cNvGraphicFramePr/>
                <a:graphic xmlns:a="http://schemas.openxmlformats.org/drawingml/2006/main">
                  <a:graphicData uri="http://schemas.microsoft.com/office/word/2010/wordprocessingGroup">
                    <wpg:wgp>
                      <wpg:cNvGrpSpPr/>
                      <wpg:grpSpPr>
                        <a:xfrm>
                          <a:off x="0" y="0"/>
                          <a:ext cx="6234430" cy="431800"/>
                          <a:chOff x="4404" y="4386"/>
                          <a:chExt cx="9818" cy="680"/>
                        </a:xfrm>
                      </wpg:grpSpPr>
                      <wps:wsp>
                        <wps:cNvPr id="103" name="Rectangles 33"/>
                        <wps:cNvSpPr/>
                        <wps:spPr>
                          <a:xfrm>
                            <a:off x="4404" y="4385"/>
                            <a:ext cx="9818" cy="432"/>
                          </a:xfrm>
                          <a:prstGeom prst="rect">
                            <a:avLst/>
                          </a:prstGeom>
                          <a:solidFill>
                            <a:srgbClr val="BCD5ED"/>
                          </a:solidFill>
                          <a:ln w="9525">
                            <a:noFill/>
                          </a:ln>
                        </wps:spPr>
                        <wps:bodyPr upright="1"/>
                      </wps:wsp>
                      <pic:pic xmlns:pic="http://schemas.openxmlformats.org/drawingml/2006/picture">
                        <pic:nvPicPr>
                          <pic:cNvPr id="104" name="Picture 34"/>
                          <pic:cNvPicPr>
                            <a:picLocks noChangeAspect="1"/>
                          </pic:cNvPicPr>
                        </pic:nvPicPr>
                        <pic:blipFill>
                          <a:blip r:embed="rId12"/>
                          <a:stretch>
                            <a:fillRect/>
                          </a:stretch>
                        </pic:blipFill>
                        <pic:spPr>
                          <a:xfrm>
                            <a:off x="4404" y="4388"/>
                            <a:ext cx="342" cy="245"/>
                          </a:xfrm>
                          <a:prstGeom prst="rect">
                            <a:avLst/>
                          </a:prstGeom>
                          <a:noFill/>
                          <a:ln w="9525">
                            <a:noFill/>
                          </a:ln>
                        </pic:spPr>
                      </pic:pic>
                      <pic:pic xmlns:pic="http://schemas.openxmlformats.org/drawingml/2006/picture">
                        <pic:nvPicPr>
                          <pic:cNvPr id="105" name="Picture 35"/>
                          <pic:cNvPicPr>
                            <a:picLocks noChangeAspect="1"/>
                          </pic:cNvPicPr>
                        </pic:nvPicPr>
                        <pic:blipFill>
                          <a:blip r:embed="rId12"/>
                          <a:stretch>
                            <a:fillRect/>
                          </a:stretch>
                        </pic:blipFill>
                        <pic:spPr>
                          <a:xfrm>
                            <a:off x="4404" y="4820"/>
                            <a:ext cx="342" cy="245"/>
                          </a:xfrm>
                          <a:prstGeom prst="rect">
                            <a:avLst/>
                          </a:prstGeom>
                          <a:noFill/>
                          <a:ln w="9525">
                            <a:noFill/>
                          </a:ln>
                        </pic:spPr>
                      </pic:pic>
                    </wpg:wgp>
                  </a:graphicData>
                </a:graphic>
              </wp:anchor>
            </w:drawing>
          </mc:Choice>
          <mc:Fallback>
            <w:pict>
              <v:group id="Group 32" o:spid="_x0000_s1026" o:spt="203" style="position:absolute;left:0pt;margin-left:220.2pt;margin-top:219.25pt;height:34pt;width:490.9pt;mso-position-horizontal-relative:page;mso-position-vertical-relative:page;z-index:-251679744;mso-width-relative:page;mso-height-relative:page;" coordorigin="4404,4386" coordsize="9818,680" o:gfxdata="UEsFBgAAAAAAAAAAAAAAAAAAAAAAAFBLAwQKAAAAAACHTuJAAAAAAAAAAAAAAAAABAAAAGRycy9Q&#10;SwMEFAAAAAgAh07iQFz+ZnfbAAAADAEAAA8AAABkcnMvZG93bnJldi54bWxNj8FqwkAQhu+FvsMy&#10;Qm91NzERidlIkbYnKVQLpbcxGZNgdjZk10Tfvuupvc0wH/98f765mk6MNLjWsoZorkAQl7Zqudbw&#10;dXh7XoFwHrnCzjJpuJGDTfH4kGNW2Yk/adz7WoQQdhlqaLzvMyld2ZBBN7c9cbid7GDQh3WoZTXg&#10;FMJNJ2OlltJgy+FDgz1tGyrP+4vR8D7h9LKIXsfd+bS9/RzSj+9dRFo/zSK1BuHp6v9guOsHdSiC&#10;09FeuHKi05AkKgloGBarFMSdSOI4BnHUkKplCrLI5f8SxS9QSwMEFAAAAAgAh07iQAIHrhTQAgAA&#10;uAgAAA4AAABkcnMvZTJvRG9jLnhtbO1WXW/bIBR9n7T/gHhf7dhOlFpxqq1pq0nVVq3bDyAY22gY&#10;EJA4/fe74I80baVOnTTtYQ9xwNx7uefcw8Wri0Mr0J4Zy5Us8OwsxohJqkou6wL/+H79YYmRdUSW&#10;RCjJCvzALL5Yv3+36nTOEtUoUTKDIIi0eacL3Din8yiytGEtsWdKMwmLlTItcTA1dVQa0kH0VkRJ&#10;HC+iTplSG0WZtfB20y/idYhfVYy6r1VlmUOiwJCbC08Tnlv/jNYrkteG6IbTIQ3yhixawiVsOoXa&#10;EEfQzvBnoVpOjbKqcmdUtZGqKk5ZwABoZvETNDdG7XTAUuddrSeagNonPL05LP2yvzOIl1C7eIGR&#10;JC0UKeyL0sSz0+k6B6Mbo+/1nRle1P3MAz5UpvX/AAUdAq8PE6/s4BCFl4skzbIU6KewlqWzZTwQ&#10;TxuojnfLsjjDKKwuF31RaHM1uJ8vZ6Ai77tYBsdo3Dby2U3JdBo0ZI802T+j6b4hmgX2rWdgoikd&#10;afoG6iKyFsyiNO25CpYTUTa3wNkLLD2GO+/hjlwdwWZ9ASawJNfGuhumWuQHBTawfxAd2d9aB6UB&#10;09HEb2qV4OU1FyJMTL29FAbtCZyET5eb+dXGbwwuJ2ZCoq7A5/NkHiJL5f17OyHB3HPcg/KjrSof&#10;gJedNrxuIKNZCDnUYb3SnObwG3QLo2cFef18g5fbGV8HH03u7zj1lPrJ46KAenrtwrq3R2nmcxnN&#10;eiegh9NbRX9aJNVlA7VjH60GFsfMT80jPz3ZcSu4Hgn14wEZ9JMn5/EFXP1Z3yi6a5l0ffMyTBAH&#10;ndM2XFuMTM7aLYOzaD6XgUoojjPM0cZXsIJKeMkNVRsXQpbHxHzOv6G65anq0izpT1iSBT2+XXST&#10;Ykj+mpaOqQYMMP2rkpk/k0yA7rPyyvovmZO+vEyGnj02qn9GMuESgOsxNLPhKvf37+N56FzHD471&#10;L1BLAwQKAAAAAACHTuJAAAAAAAAAAAAAAAAACgAAAGRycy9tZWRpYS9QSwMEFAAAAAgAh07iQInG&#10;AW/TAAAAlAEAABQAAABkcnMvbWVkaWEvaW1hZ2UxLnBuZ+sM8HPn5ZLiYmBg4PX0cAkC0n1AnMbB&#10;BiRlX618DqTYkrzdXRj+g+CCvcsnA0U4CzwiixkY+I6AMONUbT5pBgZGE08Xx5CKOW/vOvI1G/Aw&#10;HGT4+3/6Q967Sgqpz+ROBoV9unh6Vy7zvq33bBmKhfg6CzxanJVkhB5O4Gh3sVA5pChIhND8H3n2&#10;pV2vdcr5P+hnWSSf+c65+dg/jzBRsgwjzkoiVD2Z/vniOcP9Ebzp22Y/nnNmlRIxXoGay6fcyXxH&#10;eFZRPTBQGTxd/VzWOSU0AQ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AoAAAAAAIdO4kAAAAAAAAAAAAAAAAAKAAAAZHJzL19yZWxz&#10;L1BLAwQUAAAACACHTuJAqiYOvrYAAAAhAQAAGQAAAGRycy9fcmVscy9lMm9Eb2MueG1sLnJlbHOF&#10;j0FqwzAQRfeF3EHMPpadRSjFsjeh4G1IDjBIY1nEGglJLfXtI8gmgUCX8z//PaYf//wqfillF1hB&#10;17QgiHUwjq2C6+V7/wkiF2SDa2BSsFGGcdh99GdasdRRXlzMolI4K1hKiV9SZr2Qx9yESFybOSSP&#10;pZ7Jyoj6hpbkoW2PMj0zYHhhiskoSJPpQFy2WM3/s8M8O02noH88cXmjkM5XdwVislQUeDIOH2HX&#10;RLYgh16+PDbcAVBLAwQUAAAACACHTuJAeee6BAQBAAATAgAAEwAAAFtDb250ZW50X1R5cGVzXS54&#10;bWyVkcFOwzAMhu9IvEOUK2pTdkAIrd2BjiMgNB4gStw2onGiOJTt7Um6TYKJIe0Y29/vL8lytbUj&#10;myCQcVjz27LiDFA5bbCv+fvmqbjnjKJELUeHUPMdEF8111fLzc4DsUQj1XyI0T8IQWoAK6l0HjB1&#10;OhesjOkYeuGl+pA9iEVV3QnlMALGIuYM3ixb6OTnGNl6m8p7E489Z4/7ubyq5sZmPtfFn0SAkU4Q&#10;6f1olIzpbmJCfeJVHJzKRM4zNBhPN0n8zIbc+e30c8GBe0mPGYwG9ipDfJY2mQsdSGj3hQGm8v+Q&#10;bGmpcF1nFJRtoDZhbzAdrc6lw8K1Tl0avp6pY7aYv7T5BlBLAQIUABQAAAAIAIdO4kB557oEBAEA&#10;ABMCAAATAAAAAAAAAAEAIAAAAJwHAABbQ29udGVudF9UeXBlc10ueG1sUEsBAhQACgAAAAAAh07i&#10;QAAAAAAAAAAAAAAAAAYAAAAAAAAAAAAQAAAAaQUAAF9yZWxzL1BLAQIUABQAAAAIAIdO4kCKFGY8&#10;0QAAAJQBAAALAAAAAAAAAAEAIAAAAI0FAABfcmVscy8ucmVsc1BLAQIUAAoAAAAAAIdO4kAAAAAA&#10;AAAAAAAAAAAEAAAAAAAAAAAAEAAAABYAAABkcnMvUEsBAhQACgAAAAAAh07iQAAAAAAAAAAAAAAA&#10;AAoAAAAAAAAAAAAQAAAAhwYAAGRycy9fcmVscy9QSwECFAAUAAAACACHTuJAqiYOvrYAAAAhAQAA&#10;GQAAAAAAAAABACAAAACvBgAAZHJzL19yZWxzL2Uyb0RvYy54bWwucmVsc1BLAQIUABQAAAAIAIdO&#10;4kBc/mZ32wAAAAwBAAAPAAAAAAAAAAEAIAAAADgAAABkcnMvZG93bnJldi54bWxQSwECFAAUAAAA&#10;CACHTuJAAgeuFNACAAC4CAAADgAAAAAAAAABACAAAABAAQAAZHJzL2Uyb0RvYy54bWxQSwECFAAK&#10;AAAAAACHTuJAAAAAAAAAAAAAAAAACgAAAAAAAAAAABAAAAA8BAAAZHJzL21lZGlhL1BLAQIUABQA&#10;AAAIAIdO4kCJxgFv0wAAAJQBAAAUAAAAAAAAAAEAIAAAAGQEAABkcnMvbWVkaWEvaW1hZ2UxLnBu&#10;Z1BLBQYAAAAACgAKAFICAADRCAAAAAA=&#10;">
                <o:lock v:ext="edit" aspectratio="f"/>
                <v:rect id="Rectangles 33" o:spid="_x0000_s1026" o:spt="1" style="position:absolute;left:4404;top:4385;height:432;width:9818;" fillcolor="#BCD5ED" filled="t" stroked="f" coordsize="21600,21600" o:gfxdata="UEsFBgAAAAAAAAAAAAAAAAAAAAAAAFBLAwQKAAAAAACHTuJAAAAAAAAAAAAAAAAABAAAAGRycy9Q&#10;SwMEFAAAAAgAh07iQOF39ZK8AAAA3AAAAA8AAABkcnMvZG93bnJldi54bWxFT0trwkAQvhf8D8sI&#10;3upuGpCSunrwURS8GPXQ25CdJqnZ2ZBdE/33bqHQ23x8z5kv77YRPXW+dqwhmSoQxIUzNZcazqft&#10;6zsIH5ANNo5Jw4M8LBejlzlmxg18pD4PpYgh7DPUUIXQZlL6oiKLfupa4sh9u85iiLArpelwiOG2&#10;kW9KzaTFmmNDhS2tKiqu+c1qOCTF/ljiJk/p6zKsf9xn2m+s1pNxoj5ABLqHf/Gfe2fifJXC7zPx&#10;Arl4Al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hd/WSvAAAANwAAAAPAAAAAAAAAAEAIAAAADgAAABkcnMvZG93bnJldi54&#10;bWxQSwECFAAUAAAACACHTuJAMy8FnjsAAAA5AAAAEAAAAAAAAAABACAAAAAhAQAAZHJzL3NoYXBl&#10;eG1sLnhtbFBLBQYAAAAABgAGAFsBAADLAwAAAAA=&#10;">
                  <v:fill on="t" focussize="0,0"/>
                  <v:stroke on="f"/>
                  <v:imagedata o:title=""/>
                  <o:lock v:ext="edit" aspectratio="f"/>
                </v:rect>
                <v:shape id="Picture 34" o:spid="_x0000_s1026" o:spt="75" type="#_x0000_t75" style="position:absolute;left:4404;top:4388;height:245;width:342;" filled="f" o:preferrelative="t" stroked="f" coordsize="21600,21600" o:gfxdata="UEsFBgAAAAAAAAAAAAAAAAAAAAAAAFBLAwQKAAAAAACHTuJAAAAAAAAAAAAAAAAABAAAAGRycy9Q&#10;SwMEFAAAAAgAh07iQMKAt9G7AAAA3AAAAA8AAABkcnMvZG93bnJldi54bWxFT0uLwjAQvi/4H8Is&#10;eFuTiizSNfawWBAEcd3HeWjGtthMahK1+uvNwsLe5uN7zqIYbCcu5EPrWEM2USCIK2darjV8fZYv&#10;cxAhIhvsHJOGGwUolqOnBebGXfmDLvtYixTCIUcNTYx9LmWoGrIYJq4nTtzBeYsxQV9L4/Gawm0n&#10;p0q9Sostp4YGe3pvqDruz1YD4+r0Paw21d3Md+du+1N6J0utx8+ZegMRaYj/4j/32qT5aga/z6QL&#10;5PIB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MKAt9G7AAAA3AAAAA8AAAAAAAAAAQAgAAAAOAAAAGRycy9kb3ducmV2Lnht&#10;bFBLAQIUABQAAAAIAIdO4kAzLwWeOwAAADkAAAAQAAAAAAAAAAEAIAAAACABAABkcnMvc2hhcGV4&#10;bWwueG1sUEsFBgAAAAAGAAYAWwEAAMoDAAAAAA==&#10;">
                  <v:fill on="f" focussize="0,0"/>
                  <v:stroke on="f"/>
                  <v:imagedata r:id="rId12" o:title=""/>
                  <o:lock v:ext="edit" aspectratio="t"/>
                </v:shape>
                <v:shape id="Picture 35" o:spid="_x0000_s1026" o:spt="75" type="#_x0000_t75" style="position:absolute;left:4404;top:4820;height:245;width:342;" filled="f" o:preferrelative="t" stroked="f" coordsize="21600,21600" o:gfxdata="UEsFBgAAAAAAAAAAAAAAAAAAAAAAAFBLAwQKAAAAAACHTuJAAAAAAAAAAAAAAAAABAAAAGRycy9Q&#10;SwMEFAAAAAgAh07iQK3MEkq7AAAA3AAAAA8AAABkcnMvZG93bnJldi54bWxFT0uLwjAQvi/4H8Is&#10;eFuTCi7SNfawWBAEcd3HeWjGtthMahK1+uvNwsLe5uN7zqIYbCcu5EPrWEM2USCIK2darjV8fZYv&#10;cxAhIhvsHJOGGwUolqOnBebGXfmDLvtYixTCIUcNTYx9LmWoGrIYJq4nTtzBeYsxQV9L4/Gawm0n&#10;p0q9Sostp4YGe3pvqDruz1YD4+r0Paw21d3Md+du+1N6J0utx8+ZegMRaYj/4j/32qT5aga/z6QL&#10;5PIB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K3MEkq7AAAA3AAAAA8AAAAAAAAAAQAgAAAAOAAAAGRycy9kb3ducmV2Lnht&#10;bFBLAQIUABQAAAAIAIdO4kAzLwWeOwAAADkAAAAQAAAAAAAAAAEAIAAAACABAABkcnMvc2hhcGV4&#10;bWwueG1sUEsFBgAAAAAGAAYAWwEAAMoDAAAAAA==&#10;">
                  <v:fill on="f" focussize="0,0"/>
                  <v:stroke on="f"/>
                  <v:imagedata r:id="rId12" o:title=""/>
                  <o:lock v:ext="edit" aspectratio="t"/>
                </v:shape>
              </v:group>
            </w:pict>
          </mc:Fallback>
        </mc:AlternateContent>
      </w:r>
      <w:r>
        <w:rPr>
          <w:lang w:val="en-US"/>
        </w:rPr>
        <w:drawing>
          <wp:anchor distT="0" distB="0" distL="0" distR="0" simplePos="0" relativeHeight="251637760" behindDoc="1" locked="0" layoutInCell="1" allowOverlap="1">
            <wp:simplePos x="0" y="0"/>
            <wp:positionH relativeFrom="page">
              <wp:posOffset>2796540</wp:posOffset>
            </wp:positionH>
            <wp:positionV relativeFrom="page">
              <wp:posOffset>3336290</wp:posOffset>
            </wp:positionV>
            <wp:extent cx="221615" cy="155575"/>
            <wp:effectExtent l="0" t="0" r="0" b="0"/>
            <wp:wrapNone/>
            <wp:docPr id="17"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0.png"/>
                    <pic:cNvPicPr>
                      <a:picLocks noChangeAspect="1"/>
                    </pic:cNvPicPr>
                  </pic:nvPicPr>
                  <pic:blipFill>
                    <a:blip r:embed="rId13" cstate="print"/>
                    <a:stretch>
                      <a:fillRect/>
                    </a:stretch>
                  </pic:blipFill>
                  <pic:spPr>
                    <a:xfrm>
                      <a:off x="0" y="0"/>
                      <a:ext cx="221615" cy="155448"/>
                    </a:xfrm>
                    <a:prstGeom prst="rect">
                      <a:avLst/>
                    </a:prstGeom>
                  </pic:spPr>
                </pic:pic>
              </a:graphicData>
            </a:graphic>
          </wp:anchor>
        </w:drawing>
      </w:r>
      <w:r>
        <w:rPr>
          <w:lang w:val="en-US"/>
        </w:rPr>
        <w:drawing>
          <wp:anchor distT="0" distB="0" distL="0" distR="0" simplePos="0" relativeHeight="251638784" behindDoc="1" locked="0" layoutInCell="1" allowOverlap="1">
            <wp:simplePos x="0" y="0"/>
            <wp:positionH relativeFrom="page">
              <wp:posOffset>2796540</wp:posOffset>
            </wp:positionH>
            <wp:positionV relativeFrom="page">
              <wp:posOffset>3784600</wp:posOffset>
            </wp:positionV>
            <wp:extent cx="217170" cy="155575"/>
            <wp:effectExtent l="0" t="0" r="0" b="0"/>
            <wp:wrapNone/>
            <wp:docPr id="19"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9.png"/>
                    <pic:cNvPicPr>
                      <a:picLocks noChangeAspect="1"/>
                    </pic:cNvPicPr>
                  </pic:nvPicPr>
                  <pic:blipFill>
                    <a:blip r:embed="rId12" cstate="print"/>
                    <a:stretch>
                      <a:fillRect/>
                    </a:stretch>
                  </pic:blipFill>
                  <pic:spPr>
                    <a:xfrm>
                      <a:off x="0" y="0"/>
                      <a:ext cx="217043" cy="155448"/>
                    </a:xfrm>
                    <a:prstGeom prst="rect">
                      <a:avLst/>
                    </a:prstGeom>
                  </pic:spPr>
                </pic:pic>
              </a:graphicData>
            </a:graphic>
          </wp:anchor>
        </w:drawing>
      </w:r>
      <w:r>
        <w:rPr>
          <w:lang w:val="en-US"/>
        </w:rPr>
        <w:drawing>
          <wp:anchor distT="0" distB="0" distL="0" distR="0" simplePos="0" relativeHeight="251639808" behindDoc="1" locked="0" layoutInCell="1" allowOverlap="1">
            <wp:simplePos x="0" y="0"/>
            <wp:positionH relativeFrom="page">
              <wp:posOffset>2796540</wp:posOffset>
            </wp:positionH>
            <wp:positionV relativeFrom="page">
              <wp:posOffset>4232910</wp:posOffset>
            </wp:positionV>
            <wp:extent cx="217170" cy="155575"/>
            <wp:effectExtent l="0" t="0" r="0" b="0"/>
            <wp:wrapNone/>
            <wp:docPr id="21"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9.png"/>
                    <pic:cNvPicPr>
                      <a:picLocks noChangeAspect="1"/>
                    </pic:cNvPicPr>
                  </pic:nvPicPr>
                  <pic:blipFill>
                    <a:blip r:embed="rId12" cstate="print"/>
                    <a:stretch>
                      <a:fillRect/>
                    </a:stretch>
                  </pic:blipFill>
                  <pic:spPr>
                    <a:xfrm>
                      <a:off x="0" y="0"/>
                      <a:ext cx="217043" cy="155448"/>
                    </a:xfrm>
                    <a:prstGeom prst="rect">
                      <a:avLst/>
                    </a:prstGeom>
                  </pic:spPr>
                </pic:pic>
              </a:graphicData>
            </a:graphic>
          </wp:anchor>
        </w:drawing>
      </w:r>
    </w:p>
    <w:p>
      <w:pPr>
        <w:rPr>
          <w:sz w:val="2"/>
          <w:szCs w:val="2"/>
        </w:rPr>
        <w:sectPr>
          <w:pgSz w:w="16850" w:h="11920" w:orient="landscape"/>
          <w:pgMar w:top="540" w:right="340" w:bottom="280" w:left="180" w:header="720" w:footer="720" w:gutter="0"/>
          <w:cols w:space="720" w:num="1"/>
        </w:sectPr>
      </w:pPr>
    </w:p>
    <w:tbl>
      <w:tblPr>
        <w:tblStyle w:val="16"/>
        <w:tblW w:w="0" w:type="auto"/>
        <w:tblInd w:w="2246" w:type="dxa"/>
        <w:tblLayout w:type="fixed"/>
        <w:tblCellMar>
          <w:top w:w="0" w:type="dxa"/>
          <w:left w:w="0" w:type="dxa"/>
          <w:bottom w:w="0" w:type="dxa"/>
          <w:right w:w="0" w:type="dxa"/>
        </w:tblCellMar>
      </w:tblPr>
      <w:tblGrid>
        <w:gridCol w:w="1986"/>
        <w:gridCol w:w="9828"/>
      </w:tblGrid>
      <w:tr>
        <w:trPr>
          <w:trHeight w:val="999" w:hRule="atLeast"/>
        </w:trPr>
        <w:tc>
          <w:tcPr>
            <w:tcW w:w="1986" w:type="dxa"/>
          </w:tcPr>
          <w:p>
            <w:pPr>
              <w:pStyle w:val="19"/>
            </w:pPr>
          </w:p>
        </w:tc>
        <w:tc>
          <w:tcPr>
            <w:tcW w:w="9828" w:type="dxa"/>
            <w:tcBorders>
              <w:right w:val="single" w:color="000000" w:sz="8" w:space="0"/>
            </w:tcBorders>
            <w:shd w:val="clear" w:color="auto" w:fill="F7C9AC"/>
          </w:tcPr>
          <w:p>
            <w:pPr>
              <w:pStyle w:val="19"/>
              <w:spacing w:line="252" w:lineRule="exact"/>
              <w:ind w:left="-1"/>
              <w:rPr>
                <w:b/>
              </w:rPr>
            </w:pPr>
            <w:r>
              <w:rPr>
                <w:b/>
              </w:rPr>
              <w:t>TUJUAN PEMBELAJARAN :</w:t>
            </w:r>
          </w:p>
          <w:p>
            <w:pPr>
              <w:pStyle w:val="19"/>
              <w:spacing w:line="252" w:lineRule="exact"/>
              <w:ind w:left="-1"/>
              <w:rPr>
                <w:b/>
              </w:rPr>
            </w:pPr>
          </w:p>
          <w:p>
            <w:pPr>
              <w:spacing w:line="276" w:lineRule="auto"/>
              <w:jc w:val="both"/>
            </w:pPr>
            <w:r>
              <w:rPr>
                <w:color w:val="000000"/>
              </w:rPr>
              <w:t>Peserta didik dapat bermain instrumen melodik dan perkusi sederhana dengan baik.</w:t>
            </w:r>
          </w:p>
        </w:tc>
      </w:tr>
      <w:tr>
        <w:trPr>
          <w:trHeight w:val="119" w:hRule="atLeast"/>
        </w:trPr>
        <w:tc>
          <w:tcPr>
            <w:tcW w:w="1986" w:type="dxa"/>
          </w:tcPr>
          <w:p>
            <w:pPr>
              <w:pStyle w:val="19"/>
              <w:rPr>
                <w:sz w:val="6"/>
              </w:rPr>
            </w:pPr>
          </w:p>
        </w:tc>
        <w:tc>
          <w:tcPr>
            <w:tcW w:w="9828" w:type="dxa"/>
            <w:tcBorders>
              <w:right w:val="single" w:color="000000" w:sz="8" w:space="0"/>
            </w:tcBorders>
          </w:tcPr>
          <w:p>
            <w:pPr>
              <w:pStyle w:val="19"/>
              <w:rPr>
                <w:sz w:val="6"/>
              </w:rPr>
            </w:pPr>
          </w:p>
        </w:tc>
      </w:tr>
      <w:tr>
        <w:trPr>
          <w:trHeight w:val="9018" w:hRule="atLeast"/>
        </w:trPr>
        <w:tc>
          <w:tcPr>
            <w:tcW w:w="1986" w:type="dxa"/>
          </w:tcPr>
          <w:p>
            <w:pPr>
              <w:pStyle w:val="19"/>
              <w:spacing w:line="259" w:lineRule="auto"/>
              <w:ind w:left="200" w:right="268"/>
              <w:rPr>
                <w:b/>
              </w:rPr>
            </w:pPr>
            <w:r>
              <w:rPr>
                <w:b/>
              </w:rPr>
              <w:t>MODEL TATAP MUKA</w:t>
            </w:r>
          </w:p>
        </w:tc>
        <w:tc>
          <w:tcPr>
            <w:tcW w:w="9828" w:type="dxa"/>
            <w:tcBorders>
              <w:right w:val="single" w:color="000000" w:sz="8" w:space="0"/>
            </w:tcBorders>
            <w:shd w:val="clear" w:color="auto" w:fill="F7C9AC"/>
          </w:tcPr>
          <w:p>
            <w:pPr>
              <w:pStyle w:val="19"/>
              <w:numPr>
                <w:ilvl w:val="0"/>
                <w:numId w:val="9"/>
              </w:numPr>
              <w:tabs>
                <w:tab w:val="left" w:pos="221"/>
              </w:tabs>
              <w:spacing w:line="252" w:lineRule="exact"/>
              <w:rPr>
                <w:b/>
              </w:rPr>
            </w:pPr>
            <w:r>
              <w:rPr>
                <w:b/>
              </w:rPr>
              <w:t xml:space="preserve">KEGIATAN AWAL </w:t>
            </w:r>
          </w:p>
          <w:p>
            <w:pPr>
              <w:pStyle w:val="19"/>
              <w:numPr>
                <w:ilvl w:val="1"/>
                <w:numId w:val="9"/>
              </w:numPr>
              <w:tabs>
                <w:tab w:val="left" w:pos="209"/>
              </w:tabs>
              <w:spacing w:before="176"/>
              <w:ind w:hanging="210"/>
              <w:rPr>
                <w:color w:val="010303"/>
              </w:rPr>
            </w:pPr>
            <w:r>
              <w:rPr>
                <w:color w:val="010303"/>
              </w:rPr>
              <w:t>Guru dan Peserta didik berada di kelas tepat</w:t>
            </w:r>
            <w:r>
              <w:rPr>
                <w:color w:val="010303"/>
                <w:spacing w:val="-4"/>
              </w:rPr>
              <w:t xml:space="preserve"> </w:t>
            </w:r>
            <w:r>
              <w:rPr>
                <w:color w:val="010303"/>
              </w:rPr>
              <w:t>waktu</w:t>
            </w:r>
          </w:p>
          <w:p>
            <w:pPr>
              <w:pStyle w:val="19"/>
              <w:numPr>
                <w:ilvl w:val="1"/>
                <w:numId w:val="9"/>
              </w:numPr>
              <w:tabs>
                <w:tab w:val="left" w:pos="221"/>
              </w:tabs>
              <w:spacing w:before="179"/>
              <w:ind w:left="220" w:hanging="222"/>
            </w:pPr>
            <w:r>
              <w:t>Kelas dilanjutkan dengan doa dipimpin oleh salah satu peserta</w:t>
            </w:r>
            <w:r>
              <w:rPr>
                <w:spacing w:val="-5"/>
              </w:rPr>
              <w:t xml:space="preserve"> </w:t>
            </w:r>
            <w:r>
              <w:t>didik</w:t>
            </w:r>
          </w:p>
          <w:p>
            <w:pPr>
              <w:pStyle w:val="19"/>
              <w:numPr>
                <w:ilvl w:val="1"/>
                <w:numId w:val="9"/>
              </w:numPr>
              <w:tabs>
                <w:tab w:val="left" w:pos="209"/>
              </w:tabs>
              <w:spacing w:before="182"/>
              <w:ind w:hanging="210"/>
              <w:rPr>
                <w:color w:val="010303"/>
              </w:rPr>
            </w:pPr>
            <w:r>
              <w:rPr>
                <w:color w:val="010303"/>
              </w:rPr>
              <w:t>Guru mengabsen peserta</w:t>
            </w:r>
            <w:r>
              <w:rPr>
                <w:color w:val="010303"/>
                <w:spacing w:val="-3"/>
              </w:rPr>
              <w:t xml:space="preserve"> </w:t>
            </w:r>
            <w:r>
              <w:rPr>
                <w:color w:val="010303"/>
              </w:rPr>
              <w:t>didik</w:t>
            </w:r>
          </w:p>
          <w:p>
            <w:pPr>
              <w:pStyle w:val="19"/>
              <w:numPr>
                <w:ilvl w:val="1"/>
                <w:numId w:val="9"/>
              </w:numPr>
              <w:tabs>
                <w:tab w:val="left" w:pos="221"/>
              </w:tabs>
              <w:spacing w:before="179" w:line="259" w:lineRule="auto"/>
              <w:ind w:left="-1" w:right="789" w:firstLine="0"/>
            </w:pPr>
            <w:r>
              <w:t>Guru menjelaskan tentang tujuan, manfaat, dan aktivitas proses pembelajaran seni musik yang</w:t>
            </w:r>
            <w:r>
              <w:rPr>
                <w:spacing w:val="-29"/>
              </w:rPr>
              <w:t xml:space="preserve"> </w:t>
            </w:r>
            <w:r>
              <w:t>ingin dicapai setelah proses</w:t>
            </w:r>
            <w:r>
              <w:rPr>
                <w:spacing w:val="-3"/>
              </w:rPr>
              <w:t xml:space="preserve"> </w:t>
            </w:r>
            <w:r>
              <w:t>pembelajaran.</w:t>
            </w:r>
          </w:p>
          <w:p>
            <w:pPr>
              <w:pStyle w:val="19"/>
              <w:rPr>
                <w:b/>
                <w:sz w:val="24"/>
              </w:rPr>
            </w:pPr>
          </w:p>
          <w:p>
            <w:pPr>
              <w:pStyle w:val="19"/>
              <w:spacing w:before="1"/>
              <w:rPr>
                <w:b/>
                <w:sz w:val="28"/>
              </w:rPr>
            </w:pPr>
          </w:p>
          <w:p>
            <w:pPr>
              <w:pStyle w:val="19"/>
              <w:numPr>
                <w:ilvl w:val="0"/>
                <w:numId w:val="10"/>
              </w:numPr>
              <w:tabs>
                <w:tab w:val="left" w:pos="221"/>
              </w:tabs>
              <w:ind w:hanging="222"/>
              <w:rPr>
                <w:b/>
              </w:rPr>
            </w:pPr>
            <w:r>
              <w:rPr>
                <w:b/>
              </w:rPr>
              <w:t xml:space="preserve">KEGIATAN INTI </w:t>
            </w:r>
          </w:p>
          <w:p>
            <w:pPr>
              <w:pStyle w:val="19"/>
              <w:numPr>
                <w:ilvl w:val="1"/>
                <w:numId w:val="10"/>
              </w:numPr>
              <w:tabs>
                <w:tab w:val="left" w:pos="209"/>
              </w:tabs>
              <w:spacing w:before="174"/>
            </w:pPr>
            <w:r>
              <w:t>Guru menggali pemahaman siswa tentang kemampuan mendengarkan alat musik</w:t>
            </w:r>
            <w:r>
              <w:rPr>
                <w:spacing w:val="-8"/>
              </w:rPr>
              <w:t xml:space="preserve"> </w:t>
            </w:r>
            <w:r>
              <w:t>ritmis.</w:t>
            </w:r>
          </w:p>
          <w:p>
            <w:pPr>
              <w:pStyle w:val="19"/>
              <w:numPr>
                <w:ilvl w:val="1"/>
                <w:numId w:val="10"/>
              </w:numPr>
              <w:tabs>
                <w:tab w:val="left" w:pos="221"/>
              </w:tabs>
              <w:spacing w:before="179"/>
              <w:ind w:left="220" w:hanging="222"/>
            </w:pPr>
            <w:r>
              <w:t>Guru menjelaskan tentang pengertian, fungsi dan</w:t>
            </w:r>
            <w:r>
              <w:rPr>
                <w:spacing w:val="-9"/>
              </w:rPr>
              <w:t xml:space="preserve"> </w:t>
            </w:r>
            <w:r>
              <w:t>jenisnya.</w:t>
            </w:r>
          </w:p>
          <w:p>
            <w:pPr>
              <w:pStyle w:val="19"/>
              <w:numPr>
                <w:ilvl w:val="1"/>
                <w:numId w:val="10"/>
              </w:numPr>
              <w:tabs>
                <w:tab w:val="left" w:pos="209"/>
              </w:tabs>
              <w:spacing w:before="182" w:line="259" w:lineRule="auto"/>
              <w:ind w:left="-1" w:right="936" w:firstLine="0"/>
            </w:pPr>
            <w:r>
              <w:t>Guru menampilkan beberapa alat ritmis (guru dapat menggunakan slide gambar alat musik ritmis, audio bunyi alat musik ritmis), berikut alat musik ritmis dengan cara</w:t>
            </w:r>
            <w:r>
              <w:rPr>
                <w:spacing w:val="-14"/>
              </w:rPr>
              <w:t xml:space="preserve"> </w:t>
            </w:r>
            <w:r>
              <w:t>memainkannya</w:t>
            </w:r>
          </w:p>
          <w:p>
            <w:pPr>
              <w:pStyle w:val="19"/>
              <w:spacing w:before="3"/>
              <w:rPr>
                <w:b/>
                <w:sz w:val="14"/>
              </w:rPr>
            </w:pPr>
          </w:p>
          <w:p>
            <w:pPr>
              <w:pStyle w:val="19"/>
              <w:ind w:left="2867"/>
              <w:rPr>
                <w:sz w:val="20"/>
              </w:rPr>
            </w:pPr>
            <w:r>
              <w:rPr>
                <w:sz w:val="20"/>
                <w:lang w:val="en-US"/>
              </w:rPr>
              <w:drawing>
                <wp:inline distT="0" distB="0" distL="0" distR="0">
                  <wp:extent cx="2124075" cy="2307590"/>
                  <wp:effectExtent l="0" t="0" r="0" b="0"/>
                  <wp:docPr id="23" name="image11.jpeg" descr="Pengertian-alat-musik-ritm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1.jpeg" descr="Pengertian-alat-musik-ritmis-1"/>
                          <pic:cNvPicPr>
                            <a:picLocks noChangeAspect="1"/>
                          </pic:cNvPicPr>
                        </pic:nvPicPr>
                        <pic:blipFill>
                          <a:blip r:embed="rId14" cstate="print"/>
                          <a:stretch>
                            <a:fillRect/>
                          </a:stretch>
                        </pic:blipFill>
                        <pic:spPr>
                          <a:xfrm>
                            <a:off x="0" y="0"/>
                            <a:ext cx="2133283" cy="2317746"/>
                          </a:xfrm>
                          <a:prstGeom prst="rect">
                            <a:avLst/>
                          </a:prstGeom>
                        </pic:spPr>
                      </pic:pic>
                    </a:graphicData>
                  </a:graphic>
                </wp:inline>
              </w:drawing>
            </w:r>
          </w:p>
          <w:p>
            <w:pPr>
              <w:pStyle w:val="19"/>
              <w:ind w:left="2867"/>
              <w:rPr>
                <w:sz w:val="20"/>
              </w:rPr>
            </w:pPr>
          </w:p>
          <w:p>
            <w:pPr>
              <w:pStyle w:val="9"/>
              <w:spacing w:before="62"/>
              <w:ind w:left="8953" w:hanging="8930"/>
              <w:jc w:val="center"/>
            </w:pPr>
            <w:r>
              <w:rPr>
                <w:sz w:val="20"/>
                <w:lang w:val="en-US"/>
              </w:rPr>
              <w:t>S</w:t>
            </w:r>
            <w:r>
              <w:t xml:space="preserve">umber : </w:t>
            </w:r>
            <w:r>
              <w:fldChar w:fldCharType="begin"/>
            </w:r>
            <w:r>
              <w:instrText xml:space="preserve"> HYPERLINK "https://moondoggiesmusic.com/alat-musik-ritmis/" \l "gsc.tab%3D0" \h </w:instrText>
            </w:r>
            <w:r>
              <w:fldChar w:fldCharType="separate"/>
            </w:r>
            <w:r>
              <w:rPr>
                <w:color w:val="0000FF"/>
                <w:u w:val="single" w:color="0000FF"/>
              </w:rPr>
              <w:t>https://moondoggiesmusic.com/alat-musik-ritmis/#gsc.tab=0</w:t>
            </w:r>
            <w:r>
              <w:rPr>
                <w:color w:val="0000FF"/>
                <w:u w:val="single" w:color="0000FF"/>
              </w:rPr>
              <w:fldChar w:fldCharType="end"/>
            </w:r>
          </w:p>
          <w:p>
            <w:pPr>
              <w:pStyle w:val="19"/>
              <w:ind w:left="23" w:hanging="23"/>
              <w:rPr>
                <w:sz w:val="20"/>
                <w:lang w:val="en-US"/>
              </w:rPr>
            </w:pPr>
          </w:p>
        </w:tc>
      </w:tr>
    </w:tbl>
    <w:p>
      <w:pPr>
        <w:rPr>
          <w:sz w:val="20"/>
        </w:rPr>
        <w:sectPr>
          <w:pgSz w:w="16850" w:h="11920" w:orient="landscape"/>
          <w:pgMar w:top="540" w:right="340" w:bottom="280" w:left="180" w:header="720" w:footer="720" w:gutter="0"/>
          <w:cols w:space="720" w:num="1"/>
        </w:sectPr>
      </w:pPr>
    </w:p>
    <w:p>
      <w:pPr>
        <w:pStyle w:val="9"/>
        <w:numPr>
          <w:ilvl w:val="0"/>
          <w:numId w:val="11"/>
        </w:numPr>
        <w:spacing w:before="62"/>
      </w:pPr>
      <w:r>
        <w:rPr>
          <w:lang w:val="en-US"/>
        </w:rPr>
        <mc:AlternateContent>
          <mc:Choice Requires="wpg">
            <w:drawing>
              <wp:anchor distT="0" distB="0" distL="114300" distR="114300" simplePos="0" relativeHeight="251640832" behindDoc="1" locked="0" layoutInCell="1" allowOverlap="1">
                <wp:simplePos x="0" y="0"/>
                <wp:positionH relativeFrom="page">
                  <wp:posOffset>2796540</wp:posOffset>
                </wp:positionH>
                <wp:positionV relativeFrom="page">
                  <wp:posOffset>88265</wp:posOffset>
                </wp:positionV>
                <wp:extent cx="6247130" cy="6692265"/>
                <wp:effectExtent l="0" t="0" r="1270" b="13335"/>
                <wp:wrapNone/>
                <wp:docPr id="110" name="Group 36"/>
                <wp:cNvGraphicFramePr/>
                <a:graphic xmlns:a="http://schemas.openxmlformats.org/drawingml/2006/main">
                  <a:graphicData uri="http://schemas.microsoft.com/office/word/2010/wordprocessingGroup">
                    <wpg:wgp>
                      <wpg:cNvGrpSpPr/>
                      <wpg:grpSpPr>
                        <a:xfrm>
                          <a:off x="0" y="0"/>
                          <a:ext cx="6247130" cy="6692265"/>
                          <a:chOff x="4404" y="559"/>
                          <a:chExt cx="9838" cy="10539"/>
                        </a:xfrm>
                      </wpg:grpSpPr>
                      <wps:wsp>
                        <wps:cNvPr id="107" name="FreeForm 37"/>
                        <wps:cNvSpPr/>
                        <wps:spPr>
                          <a:xfrm>
                            <a:off x="4404" y="559"/>
                            <a:ext cx="9818" cy="10539"/>
                          </a:xfrm>
                          <a:custGeom>
                            <a:avLst/>
                            <a:gdLst/>
                            <a:ahLst/>
                            <a:cxnLst/>
                            <a:rect l="0" t="0" r="0" b="0"/>
                            <a:pathLst>
                              <a:path w="9818" h="10539">
                                <a:moveTo>
                                  <a:pt x="9818" y="8261"/>
                                </a:moveTo>
                                <a:lnTo>
                                  <a:pt x="0" y="8261"/>
                                </a:lnTo>
                                <a:lnTo>
                                  <a:pt x="0" y="8693"/>
                                </a:lnTo>
                                <a:lnTo>
                                  <a:pt x="0" y="8966"/>
                                </a:lnTo>
                                <a:lnTo>
                                  <a:pt x="0" y="8966"/>
                                </a:lnTo>
                                <a:lnTo>
                                  <a:pt x="0" y="9398"/>
                                </a:lnTo>
                                <a:lnTo>
                                  <a:pt x="0" y="9672"/>
                                </a:lnTo>
                                <a:lnTo>
                                  <a:pt x="0" y="10106"/>
                                </a:lnTo>
                                <a:lnTo>
                                  <a:pt x="0" y="10539"/>
                                </a:lnTo>
                                <a:lnTo>
                                  <a:pt x="9818" y="10539"/>
                                </a:lnTo>
                                <a:lnTo>
                                  <a:pt x="9818" y="10106"/>
                                </a:lnTo>
                                <a:lnTo>
                                  <a:pt x="9818" y="9672"/>
                                </a:lnTo>
                                <a:lnTo>
                                  <a:pt x="9818" y="9398"/>
                                </a:lnTo>
                                <a:lnTo>
                                  <a:pt x="9818" y="8966"/>
                                </a:lnTo>
                                <a:lnTo>
                                  <a:pt x="9818" y="8966"/>
                                </a:lnTo>
                                <a:lnTo>
                                  <a:pt x="9818" y="8693"/>
                                </a:lnTo>
                                <a:lnTo>
                                  <a:pt x="9818" y="8261"/>
                                </a:lnTo>
                                <a:close/>
                                <a:moveTo>
                                  <a:pt x="9818" y="2665"/>
                                </a:moveTo>
                                <a:lnTo>
                                  <a:pt x="0" y="2665"/>
                                </a:lnTo>
                                <a:lnTo>
                                  <a:pt x="0" y="3100"/>
                                </a:lnTo>
                                <a:lnTo>
                                  <a:pt x="0" y="3532"/>
                                </a:lnTo>
                                <a:lnTo>
                                  <a:pt x="0" y="3966"/>
                                </a:lnTo>
                                <a:lnTo>
                                  <a:pt x="0" y="4398"/>
                                </a:lnTo>
                                <a:lnTo>
                                  <a:pt x="0" y="7826"/>
                                </a:lnTo>
                                <a:lnTo>
                                  <a:pt x="0" y="8261"/>
                                </a:lnTo>
                                <a:lnTo>
                                  <a:pt x="9818" y="8261"/>
                                </a:lnTo>
                                <a:lnTo>
                                  <a:pt x="9818" y="7826"/>
                                </a:lnTo>
                                <a:lnTo>
                                  <a:pt x="9818" y="4398"/>
                                </a:lnTo>
                                <a:lnTo>
                                  <a:pt x="9818" y="3966"/>
                                </a:lnTo>
                                <a:lnTo>
                                  <a:pt x="9818" y="3532"/>
                                </a:lnTo>
                                <a:lnTo>
                                  <a:pt x="9818" y="3100"/>
                                </a:lnTo>
                                <a:lnTo>
                                  <a:pt x="9818" y="2665"/>
                                </a:lnTo>
                                <a:close/>
                                <a:moveTo>
                                  <a:pt x="9818" y="0"/>
                                </a:moveTo>
                                <a:lnTo>
                                  <a:pt x="0" y="0"/>
                                </a:lnTo>
                                <a:lnTo>
                                  <a:pt x="0" y="435"/>
                                </a:lnTo>
                                <a:lnTo>
                                  <a:pt x="0" y="435"/>
                                </a:lnTo>
                                <a:lnTo>
                                  <a:pt x="0" y="867"/>
                                </a:lnTo>
                                <a:lnTo>
                                  <a:pt x="0" y="1141"/>
                                </a:lnTo>
                                <a:lnTo>
                                  <a:pt x="0" y="1414"/>
                                </a:lnTo>
                                <a:lnTo>
                                  <a:pt x="0" y="1685"/>
                                </a:lnTo>
                                <a:lnTo>
                                  <a:pt x="0" y="2120"/>
                                </a:lnTo>
                                <a:lnTo>
                                  <a:pt x="0" y="2393"/>
                                </a:lnTo>
                                <a:lnTo>
                                  <a:pt x="0" y="2665"/>
                                </a:lnTo>
                                <a:lnTo>
                                  <a:pt x="9818" y="2665"/>
                                </a:lnTo>
                                <a:lnTo>
                                  <a:pt x="9818" y="2393"/>
                                </a:lnTo>
                                <a:lnTo>
                                  <a:pt x="9818" y="2120"/>
                                </a:lnTo>
                                <a:lnTo>
                                  <a:pt x="9818" y="1685"/>
                                </a:lnTo>
                                <a:lnTo>
                                  <a:pt x="9818" y="1414"/>
                                </a:lnTo>
                                <a:lnTo>
                                  <a:pt x="9818" y="1141"/>
                                </a:lnTo>
                                <a:lnTo>
                                  <a:pt x="9818" y="867"/>
                                </a:lnTo>
                                <a:lnTo>
                                  <a:pt x="9818" y="435"/>
                                </a:lnTo>
                                <a:lnTo>
                                  <a:pt x="9818" y="435"/>
                                </a:lnTo>
                                <a:lnTo>
                                  <a:pt x="9818" y="0"/>
                                </a:lnTo>
                                <a:close/>
                              </a:path>
                            </a:pathLst>
                          </a:custGeom>
                          <a:solidFill>
                            <a:srgbClr val="F7C9AC"/>
                          </a:solidFill>
                          <a:ln w="9525">
                            <a:noFill/>
                          </a:ln>
                        </wps:spPr>
                        <wps:bodyPr upright="1"/>
                      </wps:wsp>
                      <wps:wsp>
                        <wps:cNvPr id="108" name="Rectangles 38"/>
                        <wps:cNvSpPr/>
                        <wps:spPr>
                          <a:xfrm>
                            <a:off x="14222" y="559"/>
                            <a:ext cx="20" cy="10539"/>
                          </a:xfrm>
                          <a:prstGeom prst="rect">
                            <a:avLst/>
                          </a:prstGeom>
                          <a:solidFill>
                            <a:srgbClr val="000000"/>
                          </a:solidFill>
                          <a:ln w="9525">
                            <a:noFill/>
                          </a:ln>
                        </wps:spPr>
                        <wps:bodyPr upright="1"/>
                      </wps:wsp>
                      <pic:pic xmlns:pic="http://schemas.openxmlformats.org/drawingml/2006/picture">
                        <pic:nvPicPr>
                          <pic:cNvPr id="109" name="Picture 39" descr="Screen Shot 2020-12-17 at 10.25.23"/>
                          <pic:cNvPicPr>
                            <a:picLocks noChangeAspect="1"/>
                          </pic:cNvPicPr>
                        </pic:nvPicPr>
                        <pic:blipFill>
                          <a:blip r:embed="rId15"/>
                          <a:stretch>
                            <a:fillRect/>
                          </a:stretch>
                        </pic:blipFill>
                        <pic:spPr>
                          <a:xfrm>
                            <a:off x="6736" y="4956"/>
                            <a:ext cx="4709" cy="3248"/>
                          </a:xfrm>
                          <a:prstGeom prst="rect">
                            <a:avLst/>
                          </a:prstGeom>
                          <a:noFill/>
                          <a:ln w="9525">
                            <a:noFill/>
                          </a:ln>
                        </pic:spPr>
                      </pic:pic>
                    </wpg:wgp>
                  </a:graphicData>
                </a:graphic>
              </wp:anchor>
            </w:drawing>
          </mc:Choice>
          <mc:Fallback>
            <w:pict>
              <v:group id="Group 36" o:spid="_x0000_s1026" o:spt="203" style="position:absolute;left:0pt;margin-left:220.2pt;margin-top:6.95pt;height:526.95pt;width:491.9pt;mso-position-horizontal-relative:page;mso-position-vertical-relative:page;z-index:-251675648;mso-width-relative:page;mso-height-relative:page;" coordorigin="4404,559" coordsize="9838,10539" o:gfxdata="UEsFBgAAAAAAAAAAAAAAAAAAAAAAAFBLAwQKAAAAAACHTuJAAAAAAAAAAAAAAAAABAAAAGRycy9Q&#10;SwMEFAAAAAgAh07iQDeg/ircAAAADAEAAA8AAABkcnMvZG93bnJldi54bWxNj8FuwjAMhu+T9g6R&#10;J+02kpaMsa4pmtC2E0IaTELcQmPaiiapmtDC28+ctput/9Pvz/niYls2YB8a7xQkEwEMXelN4yoF&#10;P9vPpzmwELUzuvUOFVwxwKK4v8t1ZvzovnHYxIpRiQuZVlDH2GWch7JGq8PEd+goO/re6khrX3HT&#10;65HKbctTIWbc6sbRhVp3uKyxPG3OVsHXqMf3afIxrE7H5XW/fV7vVgkq9fiQiDdgES/xD4abPqlD&#10;QU4Hf3YmsFaBlEISSsH0FdgNkKlMgR1oErOXOfAi5/+fKH4BUEsDBBQAAAAIAIdO4kC8ssHbiAQA&#10;ADkRAAAOAAAAZHJzL2Uyb0RvYy54bWy9WO1uqzgQ/b/SvoPF/yZgCAmo6dVVu6lWutpbbe8+gGuc&#10;gBYwsp2kffsd2xiS9MPcrnYrNTbxYTxzZgxncv3luanRgQlZ8XYdRLMwQKylvKja3Tr468fmahUg&#10;qUhbkJq3bB28MBl8ufn1l+tjlzPMS14XTCAw0sr82K2DUqkun88lLVlD5Ix3rIXFLRcNUXApdvNC&#10;kCNYb+o5DsN0fuSi6ASnTEr49s4uBjfG/nbLqPq+3UqmUL0OwDdlPoX5fNKf85trku8E6cqK9m6Q&#10;T3jRkKqFTQdTd0QRtBfVK1NNRQWXfKtmlDdzvt1WlJkYIJoovIjmXvB9Z2LZ5cddN9AE1F7w9Gmz&#10;9I/Dg0BVAbmLgJ+WNJAksy+KU83OsdvlALoX3WP3IPovdvZKB/y8FY0eIRT0bHh9GXhlzwpR+DLF&#10;yTKKwTyFtTTNME4XlnlaQnr0fUkSJgGC5cUic0u/9bdnqxiqSN8bhYvYLM/dxnPt3+DOsYMqkiNR&#10;8t8R9ViSjhn+pebAERUuHVEbwdgGahPFS8uVwQ1EyVwCZ2+w9DpaR1W2it6NleR0L9U944Zwcvgm&#10;lS3fws1I6Wb0uXVTAYfgw/LviNL3aT/1FB3XgXWjdIzrpYYf2A9uQEpnzEIgKSucRjp6yMmIqdtT&#10;LKT+HOiW3dgZkz0szeLenlt24xksS02BwrZu2Y2fgGVxtpqwaZYu8QRYBGd5inOn9eycd6MNYmD5&#10;p6C+3Qer3nhGpI+gAbnyJeYzSF9NjDbHanRM0ppLZk7KWJ8X7OLUPpG8NXwCdObdeFp1cRSad4un&#10;OONFPKWcYh+j9uAkvhRZ2BIO7IQaPjnWLkI3XpA3HendekijN5YB6SVnRPrYHpG+9A3IN+phQrm5&#10;2hjr8ZxamyiHcmtuPC20JDZvUk+dTUOtUvMW89iKosQ97p1Dbjx1DFDJhCqL0tWUAHCEp7CB40mv&#10;jjeSdh7CR+l9D+nberTpi2VAeskZkT62R6QvfQPSVw4D0FddPw+8zLU7UlCaWqEYrTGoFvjyVBdJ&#10;XlfFpqprLVWk2D3d1gIdCOj/zfI2+3rbF+UZrG6N6FnghRHxLdf3W0lTt7Cb1pVWyunZEy9eQAvu&#10;O1HtSugo7HHotadWzP+LCAWZaNX6n6DvSLurmUSgk8Fr7QDIVb8MjRKM8bnqdjoUjts7ihtSIKwK&#10;RXqyDrS+NLQ5Raqz1ENMDt5NSGj+/vOEdBXN4b9vn2D2qivwt5lwl9oL3Qxoa+3hoaJa2euL084g&#10;c0mBdY1H0K6ggkkKLecjhW6hRY8lVwiHOLyK8FW0REShKJzhxQwb1essWvvAZEW/cfq3RC2/LSHN&#10;7KvsgHBXdefwub48c+6prjp3GPS8JwHcuegg36DAdqd3nO4b1irbbgtWEwW9viyrTgZI5Kx5YtA9&#10;it8LcwzgyCnBFIUzSvItnCJdnfYkDQvGy9Ex7fM7fVK6hCZUtw5JtjCaheSuQJNlCNTqpjDGiZPu&#10;rhl15TexQofzrluJj58Eo7MmCrg0jwfTn5vHUv9bgv4B4PTaoMZfPG7+AVBLAwQKAAAAAACHTuJA&#10;AAAAAAAAAAAAAAAACgAAAGRycy9tZWRpYS9QSwMEFAAAAAgAh07iQNf6YpAfcwAAUn8AABQAAABk&#10;cnMvbWVkaWEvaW1hZ2UxLnBuZ+39BVSczbotjDbukAQNGoIGl+AaCBDc3d0luLtrcHd3d3d318bd&#10;3fmb71try9nr7P8/555x7x133Dcj9EjT6S7qrao5nzlnFUFSEkJI8NjwAAAASfjXTxkAAFwCAABL&#10;ggUHPWPvqgoNeoDWERX6CXh7/5PRmh8NegbO6peyDQCA3PP+FyyWEhkHAPgCEP75Q84x5XjVQw5n&#10;PpXn2QGfiFPEd14EfNHPtye2ndmdOQtO+GWd2QK6WTiF4PazzvExmJNpszDkonnJthNzyaAx61B9&#10;Zfbp3dGXvQXvmjhj84dter3S2OVyqyYsvujgGxUL6ke0Q79yhG9mCMo/ieS/hrruPuj6Yr2AQ0Z1&#10;HO7ZuYZP7o/trTXa5HIwNtnsxcXFYQAAkD8Wak0xYQl9/4hNTk1ZD1PXr3yF7ZKJ9/3AByuc+aZb&#10;iMAL+mYOhp0dMerKX9+2HpaJ9/5QJSatKARLSNytT20HBiuM3Mh3YN/MT6vP4C89wH/CsW7norBN&#10;vqONtHZmJ+ktTbENe7+aNnjuWIWb+zWBfd3BhTRxoHbjrsmyZEB6oLrnXCeHFc57hQhiPkDwFXLx&#10;cKWrtuj5fLsSnvmpyxN4khhDz/YRZ2hYB13f2o8BRjr5cw/ozc+buVgM6tgTfOYZgwL9fFdcIfks&#10;3Aco2EnuwUifCUwPsdEgf5w3fteagRa6F8GPTvJaYqWBxc+nN1GHNhEPMZVLcJ9fx0JRXd7bztN1&#10;VgsDQNS6s0qA//gAGSE6LoAxfgyrShR4NvtFqSIhF+lgqhoAURqWLryj1wkQE22XbCpL1M1gdj/8&#10;3rMgRgfIdghtFqOSOj733Tn8XgXAqfzzJxkZrzgytGMFHqBkWNd+pbjuVfjWYv/7zasvqdzjqryf&#10;g3nYkTZDp4pIQaUQnFRhCDCgAD6BLXnSxmNoAj8Q5+Rh5z7v1afea/UgURpZCvmhlvnDx+o9K3Pd&#10;h0ITu1DI1zZFa2ZmAPZL0HwRfiP/7tHTfUnZ4fmreFHsy1Zs0TljhXA6pqdJLpWGscArt6gbC+B7&#10;Il5AvaUCOEBh3QLQUXbpIKReviOR/wLegUeJfhezaI7zZXhs7DZl/sS4Yy3u7ETGc89pJV/nfHi2&#10;4zCwNEa/HPqD6TRcY6KUohBDFxI5wKqpfbGOZMHSbLntYGwQSX40HNjA4vEZQLobfMG7OK06M906&#10;FkdddgzEmK+xv8ZXJwppFvk5Ms2UtCrJVo9pIEC8/7ChiuQ551r4W7OCaKTcdWtPwGGHM6f4Md9j&#10;dbWB69imATy4MRhea+R3HdxE8nUp0w2GC3B3KKui3uVQk+thu/DgGPTTVFnPLteFiD77UGjpbE1n&#10;HoI770Z+I2T5hh3Hx+DLYgL31ojZEW+d6NTf8PFVBmx9THWvuWltpWNjKdwS30Go5SOWY3seumOt&#10;heYCXHrWtmUzFVJe+d5l5ZZ+OazL51f4NYJ2FyxWJdkXb8GwvHpz3UwWQNhFjLTP9BPTnhD4b3hK&#10;i4OZMFZL1Cjt/ZJwvT9eomf1u9tiYIuyRO0VBKwz8CeF5hRsz1cqT9PA1zG3OzwvgOPam0v8zVuZ&#10;MdRtXElstoNGMbC6sGjoUtRU/qSTMYJFAWP0Ojna45mpA7sOU4IW9v6FEzDArGjCMl5JLSsL+JOa&#10;evJQD7YefuAgxO3UDz92L0YTI9kmI93c/trvRntCCZ+G5Fx95vEQeNNhbNEPTMXiyZcfK7731WM4&#10;PPwFfWC81l7MZjaY/mq6wlN+5AVAPnE8l7r/pHsWmVWCtRdC7+QqJd9m7NjcWFdkcKeLp8rXWAbw&#10;nC3O8zi/tI/fjhlVo9ZD2sKj7d8Py6qHAmA+vwWXVsI4FmdBej4mupnUtNkcTrXV1wWeSYg9/Hny&#10;nZa7kAo71Tpiwaa8bE8Akn6IKtwHJx0khglwihhnOb0Kc+nz0GU87jVeZWknOFZQGK+tGjOzY2dv&#10;auK2ZeWuwaIA4BrdB2370m2ScXz2bLbJQXD6cre8JwG2qqrJtRW/in18DBrMPXuynXLBT0BTNu26&#10;lIqalAJdsJ/IPEFrGOmWKXsBYmr79Z1eskzmAHu52PfrxL0JZp/N9lLEMV1NxnyieLLm6MHibrvI&#10;6fbWV4/8vZc2TlViY0nih3esG/mUG15yRQCpePGtnuAV9mphDX8eeiEBvu4Uqm/n86IioiyWa2oq&#10;TY2XTNGJEEmvuUACMXo29NtkFa2cfnjHbIn47SL4gN84Eh5Hzfm49UEhCe0NKPslL9qa5wGMAsYC&#10;O21DQ0PBQzDz46aq29ZOCnGuO9ccp6fp3wEmFuWnXlk3RyFzPFKlO3Ngpfns/l3822/di6i8dyEw&#10;7UAexdGPUYsFxUSJxGbkQlqufEgFb+Oufq6r80odj9kRxN3fn92omVI7Hjn4uiXyHA9OZoMDHOQA&#10;Gq/QCs8CyJ4q3coHjtHDPMZgFQdezdkI0o9VlRJh/E+aJp9gzgwLa+JaeW1GMxGmpL8SYbbXFxuD&#10;Le9bWpZB1bU6DF2PceT1CcpucZx9TzPe9PQnmgv8SH+ZJRKgrSop6/ZirMW0GeoRacKhfxTdgsvu&#10;0GIOJkCs15hZBpogYMvNQvmtDyKDrc0unvH2FpBokq0qSLY8yucLd2NqDVM2uScjyW/z/vGABI0V&#10;DMuhT68ItBPMnPh/iu0TmDzlHVwWj0p5jk4bL6v75odZ8Iwgihy4cW1GhDZ+DF+sp8sCpOQe8IgC&#10;xpwlFF6dj3pPKVcxcTSBshW1+IEe6nZfJca321xL4CZOPZScxWVez93xJpRN3yIGA//klr9ENB14&#10;XlgmAQA3Y4rKGZmHnVyWac+LsWmUmKrFw3Pzd7ylb/Zw6m/ELM25bQGpf4g9W4id69CYiulDqnNh&#10;vb+c0yRHIol2+K3d3KgA+vYRk9P1VowhscIWSWC913Hq9pm0O5mc94ys4j79rkOrpjSTiKSBgKFT&#10;ET279pZOzlTB/qFbwbZ8I4VDlP/1go1JK8P8wo/6JoENWm1rFgOvA4soz+Kj7++Aj1oNum9ZEN3Y&#10;qdqmTSMAiLJJVHTqr6aSHi54ilTUOXMLGImohCyEzhp4g5Cbuki7kwkvukQWHl/+xJKMD4+LOz5X&#10;Ark2byH+DMY2Djka+lTDO/YL8uwRquaOyFOR82I7ruqmPzkBrPVfu+qi/uz4N7FHwe2uzn7ke8Wd&#10;tLQDkQIG3FTQv2AHrWwV/oL/f7CA//9D9//RLtD3e710WY0ekKao6lpDAXEnYWWj3x0cMx7mVseS&#10;DIuHrrNLXWpO94ehMoTxZcd2LveABDV9o8L5k139jUFw93rDqEHpoW6bMTn3cpcomGy5oey1381k&#10;YMoL3B+O0gele8rx6LUQp5zThHB71oIqMcZ4VBw7c1zYLDR+15EY9iJJht7psYlAPa8N1OtFRuaC&#10;fzwAEbvExZgBB5LPApbmHWc3Pz3MQB+zJ9jT5UjNY6/XPs812F+yQQIUSjDECb9qvHVZZVHooZE/&#10;HgodYalqwpD/JbyG8Oo5Uux7RQsn/PHHto1xB8BfmjC0uwM8tHGeCLZLq1kaCTrKo2SMcwTB+wus&#10;azk04kzfRaI8F3WTjqdXH27wgU0iGPR6Crcwe/5HLUTkwaLEEV2dz54bI2WBLP7m7J5gSgGGBtrx&#10;aVBYRuauLY7cZDhtssRviFtXEUQ9K0HeXxzFDgf84H6GPOYzctyzahsC45CJcK5KaSLWQ28wiplu&#10;nXUwqQ2cwzJHUd/U6bMdM1mjGUuGUgQzlJoIDI0fALo4oQW/0gW6AYimVj1lsyQrQpuXTjUbC+mm&#10;6dEQ2eFrND8+eMd+nnvtRjrsAIS2iT5S1xbw+VNtQjBEfCKV+RT1dRoG9RJJ3u5IgqDozWh/Nrhr&#10;4mPfxMOSRQEKt3QOVuP9bqsqCsSy2O0Zp/xz/L1rx9J5n5d/PLw7B5OzRDLHwRW4VGkMlKJteqFB&#10;cVJZoV2++6uE39cGuvPJJySAZx3Kq12Bnou2VaUZCYCUQ0D9oaramgmgBGRjqZJM5aleMGVkATG/&#10;8Rnf9nEZIBJA3KB/4yQ5trJr8NRp2v5Wsur42Mz1mUbR0m9Nx23bXkwbfvFuZ4QH2XMglVVdC52O&#10;UJn1zAjgaWfwxOEBhf/H6w1l+KjJ/0W//nXWcm3J3kVvobFO/6YWH2CHcTS3TI+u9v4GXCW8Hrer&#10;U/VV1fk06Vwyy3LNYA+uugLXF1VUnFw8r8vVlkcS89b1bgeKYehFgQ65nwVQUVVN2+YeFxz9TB4L&#10;1Os+NahPZRmaPgBGFOZv40UNoiLY2jywAQpCHhRxrgRBi6P5SP1vasWbrkv6i8VgPU+kVg6qvSIl&#10;Hmf5bxWNDLb+NQV8wRh3YInNf426VKl8ltPv4KF93232N46YYOLPW1XoAJj2FV/Pb9kxtA6Pu73H&#10;C8FAKyoRrDedxSQDoPtw2XVqG58Mxr+Yca4ScaFvIjKyfxaWTnDvkr34KjQCOSL8aVciwUqLEZPT&#10;nrnZIHznXnv5+nN1H1urY406Cp1z9A8kQdODVEbbcmUIq7KCramHPrjloA0oA0PQjMOGgU5hK0GG&#10;UQX4M7Fnd481UtOgYtocbbYwmUgFMFWzTUU4VHZ6j8ZJl0glrQ9+MEV0Y+UsE/REOulfVOXuANj5&#10;aC9rUNNEsCqj+epXRezO+ut6lLlJWDSlZQcxnYWukrpSq0CbpAqXgwWfdP+u58r8uys04fYUP0Wx&#10;M3bLxPRKHnlO95/oTouWLblDliy36vrM30ijZtATrKVQnpBU1+FxjoAFJI25+IhWKXa4WEu6y6Oy&#10;dku6P/ahTplO8+Pll3TQnCC4vNaBpzbdgnnAc5z3XiYRUFMN6JY770kkFdCSdhwgsTOtOb3JGGUO&#10;G5x2MrutMn+Jyb3rP8OHRp6Ta8+Qzj4wX1Yasfr0jKkBeNbr2fy5pfcX7aaINIIHJDQRqts+qR/j&#10;NsL0LsYpK8I9jQq3HSIDNEdsVj0Nsxi9SnJaOph9tGnZTdtt8mgNghdV2yQ0kXArNX5L0mKxNbd/&#10;Vmn16u6Rs6Wb/HSW7VS/sf1bk3sO8vbhZXz+GLqMabFspFHwkNsoKM4KrijkJ6hYG5HhKqYVkHS7&#10;kwLwnh+SPE0RPSjP07ohrg+K3wmWlTZ4wMCIuX58jvrccL96ePIkCWHS+lBLvYEZvjJHFNbxo05K&#10;o8aOxVOXQE18lpmkO1VTHeaGsVhxJNWa8NRpuzG+7gaXfRH1eQrnMSMPye6J4O2oPUWY8XKQQ8Gq&#10;z9A60/UyFv565q3B8gdB0M8tRDXn9tram9AC0JcXDxylnzVBPK8WI1zMzMwMDAwTNhc3JxEO4DsR&#10;JcoD/oCON24Hkzwrw7EUTiDXpyFjW72/Xgh66cz0Y2tSkkRBexO3YZlUaWkpWUTbw0Jrs1fwW2M+&#10;8eaq0mcBWc6HqWRSDHH58dowyKy11OwdTJ7XFHxWq0Pd3+IeQD/njgaH/tVquW7rBaEr4+7BaUOe&#10;abiW82v/khUZH+y5JBT/3WoVbB4jmxi61lkBnT9pm1DlSknqme211C/eX65ViojcpdNJ05JtxugN&#10;e86Wm+Lcjdnb2qG0vneGQOCj9gNmWzctgcOX4AZDjmJU3UnODxsYnoWmBBiQnVtmkFjRw9OWc740&#10;66ziuB0LPcNfsk9M6A6bbrUCJzc2NiZBF+jhN3DEry5h3uNT4FbIShDjWx7tEjGhinp8gustQsLk&#10;MoNNoRT7LbHjIH2fKu+NlmOnYEBAgBDXxXR13drFImNw2YMWm1vnkbuOwAMxJt2e2UOehmR5EATr&#10;bzO+5jasglNMVwPmOb+23mOidCGVj89Uk7ugjjDpttHoCFVNpF/qqdAY9UQKhzmwLITG0rXqGM6C&#10;Z1O16zWdqqTVGlPocorzzZFbcLO7zCq16zggsHP0UaQVLa4r+tCSNGNfyPOoFfCmA65VX9pMfa9i&#10;2Njjwj0JQGpOM49VK/jtaoXYcVC0B6oQhobq55XAvqefqKzneievoaXHts9m9GU6cEB09Ofb8t7I&#10;mvg5ziID6KyK8pA6wouq3q9VyTsAV4CExgX42mn5biE8PPzVJTwCvFz92/SOso0Kb4pPd0v/Hg7m&#10;28XznyAIUgxscXVzB1vWJu5ja9uaZUQqT/4zu+bKLxoZNW6OKek0yeMsr9PrRsi0FWN6Z1as3MeH&#10;h1a2ykesgNFRTCFAuVOTlhNUkXfL1um+VFrk2i00U5ODmaODXlyoQeEDDq+233QNksKqw5KgXv1Y&#10;KGNC9Y7kBWWw/THM0isw/GPGmd4LU22bDFN/7bzfMdHZ7BYUVFFLS1cLp/yPHxsXlNNh5tpPRqfM&#10;VFEC7S0cQnFSjLe3agVnYOym6dS0lKALOIu4zmvjcv3ZdtNPbAzG/PTTWH3Tr6KfiJKUK8Yr9vsd&#10;QaL8EZplJ/67Pd0iAKVmY4QJ58wtxdnDqYpt3fhwB/CklHU77rqNdsWiak8i9cdpzXJg7W2zz7Oq&#10;nzJvxrjMMtIN8+rc0/OrsKcTr4sDv6zpSzOPu91wm63ZTlU3xFDqW0N93eGTutudEnYHdjolpHMe&#10;0N7hLQdMysalfg2mneAPT4X7TS+p6VFheL1Imhpw5WYjPU92La7dPc7sU6gNHqChWUFff7CaD2mr&#10;b6j3pyw6l4oK+0u0uXHkCQoUR7hak3uN3GdLtOVjhXINkvEooToVQEc8M7eKyqehg9f0lHru1d9O&#10;62HUyXcoGs5WVl/lqlKwMrcFVGvOPq8B5Zbpt9226hw/09vMuArXSnu4ur1E12pWe5A0GHFTp7d7&#10;PQuJUZmMaSy0Ox9/11p8obOCqFaa4H7MF7K3r7WEt+N6ME1Y10RYEbKp0T4H0IGqWwST9+rWSnNE&#10;PXEqltu9HcxTUNWNjPTF4cdrB0TRraDpNH3/RnBDNsme4oDf9wOoOKuyw6+FGL/jyDQspavN9tVU&#10;P0D+wJrzAQumpjlIvC0Q7oYcn86WOFm+oeooOFq6PwCTsIuiF/buqDf6nLHAPSKp2SfcadQvsO6G&#10;H9HP0i7tCHeRwIeZ19e8cCAqSO0zhcDahkGN2pSFvm1jldDI90l25iYdcmuEvokWbrKneFNw796b&#10;RmuMHpzxmWKiIFJcDzKPzkzrM/0vbyK67ioMlg+w/kmSw5i0F0jQlpU6GRhn5rE1qIX6lRG70/5Q&#10;mu0CLSUUo/Pa2x/eSJcWmM5+W2tlVP7CDEEvrrymKfuDUExjs604q0aSImkXKRfCyT0mw2WiJb28&#10;iCR3vILVBEf8Jj8f9LhpKY++99p80VMdgaZ9XbRTG5/knFHG8cRX+On1CEDnNUG4EsfirjTf9DpB&#10;WOZ+FVsrHuAVnBqxLXrlVCMSkfeYpzBPpA+wei4926R0EI9gTU7p8XejtUTBOUtUWCPgjFWdVj48&#10;t43pa0qmYItBeUvFSBUHmC6w29AS5ZHSEJiC1zx1W2xH8bRowpjyl7qt+4nIrwxidzVgoglVoUbj&#10;i7ufxbOtr/TPa9Iok9EEpSqawWfMum4b7ZtBdmzrjY1ZwkhGdAVQDlUrQqBelIEL+iY93xHMpJ96&#10;qbyZBIFzXTAmVW/uCDw1IfI8OpuzeB5kutnUuEprL9rgYpd67hI4jKwex49zB8/7gzWaBCj7vOTb&#10;1ccj1bY0ur2YP5MR4BayzUDLnbmyrjUqyY1KSkhcuCnwtp/RHyjKn+YZfmd1fTyp9h9SxNQY8HOb&#10;gDY7w78ZQbPSqTo/ldyT7VosDslRsz2bNy1ETv0j7PS4bFtyvXe0yW6jeA4Q4lybrPsV4XD/AwcB&#10;eqFO4FL0DDFdFAHapFuqnGQXy4sk9QcvroXsichrocHC5KNjPJiWbd26ujxNNXRBm9aksPt0Gv0p&#10;3dfdVoVp7+yAvKPSdpJO1kp7nQqKhr5i4SDSU9s5Vgr/WaXNNUXMNmq+lUriTacE6AnfM6p0cUVE&#10;tPrr/gW/Sr5KdlmruhhlhmBUimfqtnaJUQD2Xj6yxW0c0PJjP2lg8eJRMFgdl6PDWomhnWhLxK5F&#10;d6fp9zbtEO4ShlnsVpvvpw/Wx0mavSOQKR9bCueneJrW+Uiff4QwBudHpWb7giqYKJF6WO8/UvP7&#10;DhGNL5x61voW1zEWvh8+jZ3h/34Cexz7Ivptoyz8D3H04FeLN1LtOP4XqgCGD1Ww1x/Sr6MGDV4z&#10;2j/e4DXhDlWvvGog31TjDtHtAX17hAztjMncGXrPkB85HtW02WIMG19acQ8N2WK049oPcqJHgpvY&#10;+QZGI5w5GCgPD0EmgR7rY2n4B75f/tll/+IBIRliGuQF+KPo6FjHXFINNmvFIK6kLaAEGFjHWK8d&#10;pW3ri4Xz4bM152FxYtGBDAKLbXL0zAUifp92gsQEPvsyk1QKFrsrCZrKfWzkKHoRP7UoQdLCFD9Y&#10;yGdOlEbOysFvGHUKn3yorh6FLXydVFxTqQJgB+EZmnMMI+ughWUsDMLp2lh2ES3Zq/ld/+QIj/Ka&#10;P88YB77o/aJz7m+YHhAxMIxPSJtSTZlZ0dfx0vkdJyrZHhbiiJg3xnBkoxJwZJBm5yR7wbbIKg+D&#10;lcfiJEWmYKCohz4W368/UTE9vW1j0H++UkzlWLoNrTx2E70Ce1V/z66M/DEKnXjWLvaVIdo20tYO&#10;/zfDtE5166qFZfXy8kmdYFgSWAL7k9a+9udT6fhVA9CTS8uqtibQh4cYLs2rawbVtY2CbplwqtQb&#10;08fBsii6j5EkjBFl60+1Wp46/KLz6+fnWpbxP1RDD8gyhTbdsn0ksuuwtBr2E63iedxrKJXszJ3D&#10;wbBac0tBb1W/fHzSKRQfKDsKjvg9DmoUjMMCVDpP7o/WYWTf/6hFGn/gTfIrjT3+MlzvHoVD+DGk&#10;PHrnA6HyDxl1xQNaRmFMYcU9G+tAZ+xpLYQvEsN4L2rk6Ym6Hf65KHZ2KZ2Eypwm295C/HnnZWNk&#10;3HMZZaak5ufbUx/sdPY+tut4X8iuzDr1CQUI9cvO27uMJimhCFzVGn0usCNthSavI3Ov60BZAvjP&#10;whhO3zWMALoTdfBYqJxL5SDhlBXeexKh7p89OaqckzlCnNvln0sO0KI4fuivB/b2td5+I0WURKGV&#10;KpotqZ57rbB8NL7y8opAVsqcVPhyOChWpVoNtj7fjnUpSTtE4Tz8oK141lYgpEIviffSc9Cyfcj+&#10;sf3X4CYTj4rSn36NmzwKCJDeCODeFJK829EV10oHvrmOWqyrRJ+IZGmT8TQjrzdehm2K+j3CtWLP&#10;IcQbAsNBvRb8hXC4CNRt2p0YmmTDhHxV3jlsId9jEnPkZmBH/iekXZjYYPIU0463epSetK3tuZNe&#10;66ytiHpSuBq+Pom1Q8XlrPSyiqscl8uprdmSuF3vajdrf0/WAL1IVERk5lD8cLbj51coFU+O9ibk&#10;Q0OF8l+/mTcejw3ZvTDT1v7EqppIdatcdUp5fyxTPwTUmauhYs9XH+Kj09EzPYUKI6hSov8wqJd7&#10;79vB2v/ct8pZTU1jj0hOD05OfiACVtsrSXAIecjt2ki8Juuje7nLfe8LVlDrug3zYd8UxKXaLjuf&#10;E4JiZ/f6UuqgqRWXnJouOl5Xk5kL9Opj0hsZMFhc2Q2aZOWYNdDVLNFzbw5UiAyBFtCmjjKxUNun&#10;rrq0Vj1LJ+FiO3fhoaGhYUFCRLpe5yxnVA0oCYHuBZVm2qYkMo85kInyFEdkjR+nDN3tqlaIiCkH&#10;+KoT7CJojROFp37a2R2aNGd3T95ox2dnrxpogeE603au7kFFt0+reeXpxreea9QxgeWtJlvfO0bE&#10;KsaYzTOnHa276fq04mF0a2SUHmZivq0shdbv8bmhTCg/mTkpg66HMgMATNIyEbfjWnE/iC6D+sLJ&#10;qcjbu2tLsassxc3+pb7jEKsTs0aBL+qTHsa30vRtwV/JTnODDBF/Sr4gjOnccrX56pMKo9lRBhbt&#10;gzzVg+jEqa/LBPD2uI22L0aFDF7dCmkBh5/DsFd4HNQS98tgNFalY3rven6xTTwOLamnN7rmz1jr&#10;DaL7CeTGCuSSOOjyy1/lAhtERVHZk1sKof6nbGs0ykRr7uzYBIjGHjSg2f0ru2RRCXrm9bKpXo5a&#10;Q/vpeRqMt7aj9lNUzJeL3Dr3nCkpRWEGILvyGmiR0ttQNksCdap6orDMaKjUu/zcIdyvBN+mcXWN&#10;Bz5JRJcd/+v06wdOA3Grmpy+7U+gyswktG1RayIPAquUxAyQPJ0DhhUtiq2kQkqGiYuWxNcyvnVx&#10;L8Psq6YiDdLyvPsHvbz6vo7+rlGPgDz7sv0EkjwY2bs0x6QV/xqNfHHyL8QsXd7UbRJx/L56UInq&#10;U9W/+BOFRQRQRL2u8+keWjV3PW0INFGoE8dR9GUBGY46wB+AjqYiPJzNXKpnfwWE7/LmVB47+w8h&#10;PEevi35983ecctPwuK4irb42eY4e53IWEmOyB1iKMACsQ1Z9qOsn/Og0/T0LZ0GIFPen44GWLb1C&#10;fKaqCnxyl5ftXsrVUg/NNhhedMz6V8xqBQrvnuqavyZL1X+eLIMGzlwXJRLLn+wZE8dzoSBAVCCt&#10;25gq0tBO7VpZvXaYTFlRFwM10NBu+m7WmC/g13OBjcHperYH2j+zAHB0gG6TsNZqsfhNG5MOq7wY&#10;fCGXEVzGasJvE6aFcbjE0NVHYSPh9fOVk3db4+EEdvsGFrxUzAtPsvWgRgXGqb73WRfV/9hn1PFC&#10;1dDPFvXL48PbxWj0u+PEQfBjrEVypN/9bbVNc7/+KqJu+8PSa/CJ7+dwbjERSNKX8cXf5H+38v+X&#10;FWy/UdGvEgDC3m1yftn4+9ZTYToRaAvJnmpHkiAnkO4cT09vwAk3RkMIjQhSsHHYRATIbwcm1s+E&#10;SPP+pBar5A+lmt8O83aMXzE8iHNni3xZ33Ma2IGTrP3YGuGt965s50QKF7HA5YoYt13R9h1PKQxA&#10;xdMpY7TnohGm2TLbRXEz2vhetGIP/ozJ9GCv9sEE2f0JMyDVWDLVf//7Jk+r7oqxHhiI7Bn1QOpt&#10;qVNhedKz9rDRKWcsbHwEvfR6ueGctWTskw28mPtC5l6wz+AMdggjQ3SyTz8T415+EiOHP6rS/J7e&#10;lhy3VkJZzY/UBo6mT4Xpi6KxTa6oFKDmyA70xvyjOXZ2onEkIJD8bdIB6DX4C73r65fNw7CZIOjs&#10;bjsniFxWsmmaRw3q62vr6/dBbZylvrVvbh01MLUJe1QjDVug+krKeWI5GTRMhL9JdP6i8ntsJa6s&#10;c2Ojc43GB4Tq3w0Uf/6A0izHQOyYSVRREXNmwvKsRMo/pef4xvBvSE6UvK9wnq3eOWQ5bYPYsU9t&#10;fnLL3LxqYOkQJN2H17dOJqubeJdTbRNLIf9AqhS6mJv9J4RSu4rKXfQb3+FhHJWotiTzeocnY8BJ&#10;SycGJAEy5ost+39FecF3lJ83BcOasRvNQUpTw/4qcdwDQ7Sv4j3uje3A/DV2nOX8L2WUrBXvyofZ&#10;U/vmpFNNzcBzQ0z65ZHzOokJsBf8nHTz7wRg/CyGKFOGhB7Yi6Zr/41C75NoAlUIUCb4z1iCXqEv&#10;kqg0oGMG6SBr+UxnS+MJDdU/PwCTfNZkTtnUY4HlZfuho0MIpmTCiPKDa8wq4mLpIuD8SBPxIR9T&#10;H71157mi2EGzx8e132MZpsTFQjXyXkb5WR45ISE4MJ5K4yrbD8rpeFaPp9zisvoIkEYJJG+TK0if&#10;KNZurfizt3mh6Qh2/pEnuYkWVD2BCv89U3uI+SQzxSiNIuLd5gSdERoBPzEduGj9C1WRj1Ofo6li&#10;94WqXy8cdE8rKysjIyO90kLKLT1aUMk99MS/0ofYtxdAJJmH01/c7KCEg7ncyZsHSSTJN8z2gM0t&#10;uVjGxp847ewPXq26ET2QJLNg7gjmUK28SuKPk6FIoigdcL/6o5M3t9NFepOsj5WX+TwmzlJG4d4u&#10;5SJrLfcxZf5mKT6VBkOVvXJaP3G9Xhy3BaflbCWkrJ/J8K/d9cmsiTHRfiBtxSqk0Sv6984lRvqf&#10;gf3Pz60GrmsrMOl0gNq4iGcAuNto7eqEIncCAWNl1eNKwvRcxo4IhyQL/kK7yzR07HHcJaNiX5aM&#10;wTe0TUeyuweWv2xZh+dlVR0Y9e8C+lvynTcK0lVCC6vKVgR0H90oKKLbzl2EBAX7+nq2wip55Tbv&#10;BcfaVhHnznMoEAZWH/o01gNrl7kMR5xi39utM0hhuHaBqS59UHm/GnnwUWY1eOASdXa2sPgkHFlo&#10;PkA9PNw+2QvKar8V0iEXU+xVwgYqKVz9tstlcQ4ywd5yaGNL3UzuXyG/rsHhKVv7Xtwz3o252WrQ&#10;pE0kJlt8+3jZG4YSlwv2f5Ggrlo5d08apYAQtnPcqhoKoKut+HOH1+5thxr9nmyR307yn9yilId+&#10;TT2B3P5NB6E+oV92lF+HpWbMCYuyhERF8yUNRELMPMgXfm9P3WTnDkGGqznhFxl+N7F6W/mtn9WM&#10;72gnJI0BRCXa4T2iNHVw271MlRmOJFFEw4hVwIiNWwkDJWzi3bdoqJGOhqHH2hvt+7UzsnqNC8iF&#10;Jx/UTEr/A9ZD/oX16HH+yu3VxW6y+2KEHkiM7QteEUBLQMakAjBI+E39D8+5Z1Hr5JLtyO8GnemS&#10;v3+CZrZIn8jcIlxjQsOI9oZgkYjes/CRCLqnfsLY3K+ihga+we/+iAR7n8z5TVL+2YdAfK/PrT+t&#10;Mb3W6U29s2mYSOPpuHwZNg18fiQja9XEVdCbSURDa4nRGGt5EZiBYdXOpaRxKDum929dkLihsQGB&#10;4HQpkx9frQm3fpHIU4McdMcUXCwjqimGiLojMEHdA3GdwqiEM51g+mY0dIYgErG4XstvAoFkduKp&#10;OZrXFWi/PHTjgU/6yKx3FzcTUQ/P4DxQgGCyWzxIQEnxUiWhxlCXpVEtr+xs36VieFr7ffVpurqR&#10;q9s4P1NpR2f+jLZNXsPrfDugYUuUsll1PFAijXM6ekL/FvKfdEGYQCU+13lmoMs54/gmGrPctv7V&#10;7QEfIK+28pjYnhku+7dC4eT8rlB0HNSPh+eUyIUMsgT1/pIklFXs0lN+jpPxte0jPmCcPgoytFuK&#10;q0gedKWhxqrok77AldAN4izeyho/LFLnHmzCrk7g5SxObiuXQGVX2xRKZZyW9ATDUjA9Dkuh6Z3P&#10;oo7L+/gWZFOe49k/Qs+IEyX3XMDf78+cuaB1pqmUoiFau/2HUWl9bQD86pad+TH8tTeGovGBpgGr&#10;WlSdMFr+Hy1xlFmaEU5afc/23VTJgLUvn9yCYJdCIPSBkVHSSlAq13rQQDpUPzHGJBFNF2O43df3&#10;Q+HO1LvVT/iND+WC0PdD1AYoavL/Kw9VfB4PIL4C0hiUtc9gni3Gc6hqWNfxDtuZWW/JEs3s2kzM&#10;tcs4Xe0EC/+IKt42cbkCxMoYamaO7K+qzvVAvcc4CAogbrAZEv9lfDvz922XNGwEXaRRCRV6AnEe&#10;FH7i+SP8zImQ35g0pWcTcVLoOLr9eSrYcWYHVIrM/nNMeDfQcZMZyfOjjr3eqpSCx0K6y0fssioQ&#10;A0Od8EKF76dIYqg2MRS842oaeqRpn0n09IFh+RSrOYMcClj7POqLMdw7n9pAeOF3ayXS9fA+rlvp&#10;Yipy1Q9FCpEdw0LoRSGKRq1cjSQoWB+ijBkqQIqoPgKjYxNZ1NOx+zUw+vPDgxo2nae2HOwWXQVA&#10;9/QGZHcuWMj5eG0TFDOiXIEIOziwGAyi9rergbxkSBmWVgZ9gM4jCMPBWPMlo8ZAmRYf/iqTvEu2&#10;xXP4mGdGW6zFBEs7J0jDknql0sp5VI70/WsTCUMb6DsfpY3Jt+vw3xHFH7Uy5lACMJMhsplZvWm5&#10;aLgwK2lM7RERbLBmghpthZMSFsyyXg9GkLl1Tha+KcvOZ3yBVD0Tg8tHMJERqhlcLPqlklu5nJOD&#10;3zPLFs1IxZP/kdxe7CxGO4DN2sHGWdHWWMfVXgezTXQcHLGmLnHoAlJV7u+IZkjrBn4+ocSV7nUq&#10;AZlKgO/Kz7yI9W2cosO5VG65t8mJYnS/zO6mzKvaVSkC16xf9NYXoy71+NB1icdAp6J72osHz9qN&#10;MAgkWvRne5PrFGaHqT2oDJVvCGX73LKjCkzqskcSL8+p8AJW2uvZd6CMrznB85HU4G3Xus6iCEDM&#10;nuLpSp/Pfjy5rtojSt/QcGvLodGZ8hrjiKheF152oM3y/6lf/u0PFdXLjEcTTZvsckP3UoHpwywH&#10;OkVlV22fbPPZeGLSWNDe7/TgzjMwkN1jijMsKV+cSy+/iX951xpVXQk2sS/ZonAzgMegCew3tJMP&#10;uLOUKT0mKJfr5bp1ANnlbppva5Jv2jb6dKs5KICKMTOPvfIOCIbzN20n9fmK9uO59sdR1WV4w7kI&#10;Mbab9HmaU54Jpasby9cbx36Dz2dIsVI6ufAJsLWDykXkVSKGxtE6NJuHc0nltdzMGh+XTBZF1u1/&#10;k9zF5nmLs2fMGHGMcMkNvM1PSAJZZnDZ1Tg9tedxHqYCI9NTWf3u7pQPm8EyBo9ZW9yqHd0bwB0g&#10;APax7RyHztQO7CeYgNPAyo0RLsmlf5lTdTijtiRWAt1gMb7UtYZpWDrsaMqannlTZJoNl1otQBnl&#10;cU4EqJICyBoSYLhKIGFZheH/+OD7OyQOtM4CSblm0DglkBEVDUt0P1eEZW79vBDr2lfTgAlPu5jc&#10;mPwNXIHDLJgvAWON397u1d/8GjfyOFfwA08hzCaH4GQKNC36HSu6xMuwcDA5iyEg0Jah8+fv2Njo&#10;Sia/wXoPgyrj0kX0urhq+kszoqhygWHeUsYDJt5KLlvofRtrrY7E7mCGBe+DY2IwnZzjWjmY8VZi&#10;kpi44RF6LRzdtMcxDdDA15PjAiAq6e4zbvxmAi+ZZsSDPxbDgwfNU3Vo5t3BrO1q1Prz7BNnz8lk&#10;RBNQoMxyoUkLIMhYLWuwfC5VZhAORlk43nMESiQPjFSg6V9Ms69f/35auI4qriMAO7I/W1i3c5uB&#10;NBoJYNkTcRksMYdBsenIzLtaW486Rj9PW4nWnIUcO49Ob7vwvf7iUbAVg76Q66Y9DlTIkJ3nXpfU&#10;hmlT+geVlj9bEcb0f+tC8Ix4AUXY5bvcVaLKmyA2N1xWrqfWG5M164+hlmjUHcYTI/8ZwI0Qw/6X&#10;+du+Z/RPgJX4CCYvN/e3K6ZmL1PxOkrGI3BQKWC8CSoFdHulflJv8NyB38vQMPbf9sQbxYo4eplD&#10;d2vYzrnviWn2uLy2EczfejK1NLbSHce4XLW9GTNjt0FKlnguUnZp+Ld7/+cQguo+/yHU9z5ZQSSJ&#10;s/kUAriR8nNADwVKuRMfQ/x2dkKus4LmkpQmkOv68LarZH1WtG4j8rnkqC4CjLPxYG2gFv3ubF0r&#10;9f7rfRi91UXzLA+7LbbU0Wi5OVx7xW4dvjEkcpXf5XNps9ccKBpQ6lj6PTa5jtzB3Q7vfOQQ3SZf&#10;rOjN7VTuyNI6L6+c0j3yKpesLj44vplUUKhvpfgDwPHtzOP19c6EPbNMNZ3xbOKuiAV8FBXVfRu8&#10;g2xvrV02CdW6Ls6yHQ9gNZ5XRDFMWypfCzPOuaak7Dsxv7FN4IFU4T+Rawj57I4P0EumrE3eMlx9&#10;N/CV3qXCp3hoJhNTbqwimsRGdraLfmBY4xkvKPf95nGTqOnehErHXUUqmPGvQ80YjjNo9SJ7DpBZ&#10;jpe5LIqLyaZFaVtKe3XPibfu3SxQGc84KP5xkJQiylVnO1ELnd7JpKcRoJTReDsSwEGsneM/xh6C&#10;l15ueE5djDWlK+7uDIBvlx+PvKZXwts56N0lcFz2EQg91roeswMc3qgPm8fr7iyA+bd3tQTgNR53&#10;SCTnAfLwWqqTrb/dgw6OG17zhQAZ+TdSKKCvr6NzqWdyBXzC4BAnMOyZlcdjMFJKBptSsk/dbYqi&#10;IXEHBaKg6mR2qMYQXq0Y2C7UFMjkXtX6nUAKYC5ZRo0o2X7Xb8kVCQUKSHLv6TN87rhqMZN3t7h+&#10;QAGsdKB5RgI9aOzt8o802fFu3QXKaRdm/0ty+kIB0HEoP82z59gsaj3kbDBkgnXmqIyRTfefdVDL&#10;kzKiudO3vZ2pg7Ptd/n1Rlu/8Ol8J0oJuMA1+uTAFED9MO0R9qSbci4QKC9QLX/w7PiA3jjLwylv&#10;c5ZG9nbqu5fCbKtme7LFDIqtwE4Ap21NK2lqsE2fc4iaukPWvgPUzt8o6/rw10uDPwEODW8LJx/H&#10;CkWf1pa+tnHQ7/CfokrI9vIzNfmUAo1KBlBSE8eqzT9EXXSdFkdjmpdCSLwVdOO0OCur1Mr7rc/W&#10;1Ym+TMZf3dOSAuyXm5a9y+3iRFv2UJEmKo4WFQZJRPph+gEpZc5lJaDL1SUMnfdqsayywNNjrIXX&#10;+Omc9QznTvztyficYxKhhHGRAzccpbmJHVd9jh2Z1+aq92OH6ZgsOhra7g76LnoB/GVWGbv/OeDc&#10;UwW3H8A/79kxrre9JYk+mCts0+52ijbRejPL6L5Y2kk7gAOgu3i4lsLofTmrTaFTlVBSkZipBCgM&#10;6aD3LdtktsHsl7jVtfzVJEVGT4jRE8b5pZlZe6GA7KNuGiGh5tEOcNZrDYfjUVbWEZce8P+USTdX&#10;7C9fUJL/Lhrr/zO07w9YA4dQ1Tm0lNLGd3Mf+bvUuo+gBvh4MuGw+JW698eP7m5hDH8L+U3rOVsp&#10;pDVqljTOMnbFT4qc8AGIzSo/Da0lJP+uMS+e5rt4pvGTlft64IoWITkzJdlzAU/S1Jjc2liAdfTU&#10;7nifrG1CWH2p//vwwrlo+D/DCxdUy+dAylnljkial4Py+TOVp9Ufr6VdVF8mDAtP/J2TLY5AKylx&#10;B2dGa3NmYe3rKkF7k74me91lXqXzDYVTHKd1OQDQVnMxORV1sFZw/V8SBXT3uYHLl1vqUy3XnU9T&#10;8SPmxX9I0nc0BBuLurRrzNjPS88s2PA5o7RfN7kztHdt1aRVpL8xB855vGC4Q/B+lE/oaG8DAniz&#10;S9tQo1+bv3isg8m7ZNceJGxZ9RpcKDLLT2bn5mZSU1a9ZGr1R4rOR8RRZEsc/yMRUQXg1XiP4M8w&#10;O9ir3bad60NZNW0Vve18OogNAI1CzwjposXi75qcVAkp8E/faOmmdKEaCoCXIkVhj1tHR+klL0kv&#10;lJ3OKqkI6zAEas6NeggAJ/eDNrdcwHr70xNMEv+W6ZYFNmBFie0lvvmJDMkzabn5hvv+xfPZ66aY&#10;lllZVdKuRf4SyTjw2YPVJcu9u16D8/4leD3KEQd/uQREp8VpdBLg32tZkziohKbbCalGbS6sjIXN&#10;KORebCZjkObI3pctFFl7pOwpPV97Me3Tf3g8pVp+j0ENIgoBD+ueHWszYfZqsGt7F46uFwFoNHGs&#10;4BMHQWoMw7Bihgt0DdJEyR2wI6/2EB285lip+BpY1V3ZgvjIc4U+EM89LgM9PyJK2sRVRrTpHUd+&#10;O4OiitDYogtGE/ZcHUZUrfQwBMFb7tlCPCZZglqXPsxMWHbqyaAcLBVExa0291fkGmp6nLlj+cOj&#10;egBiQ8WhHVbjxP1g4KyPU9BdqHMevxc9ew5/HBc1KBvZUNCZWx3ecQ2S7TxtfGcjfSBAcjc+k9mU&#10;9nre2UbIKnPW5jiVcA0yXGPQT/xZQ5CaXlFwcgxNYW+BuPoW/VZ09NPtor4o2OZt1XFzUSiYznn2&#10;cklUnEtqPtUtUw7uzQ6QkMD2uHzZh3KkMk/A3jNr2VZVd0AnVXn18WD1p3KEwsGkHHDm0DkHERDe&#10;fqPuulN2sLU6KGy2cHd5W3GRZrzz0inbyJSaiywpZPzovioFKN0lEpr/JYgmIbF7/Gx/3sPyrMeb&#10;1oqdEMiiJvXJxHpz/rZbPBUwpzzWFoMQON/aRYkbHX3/2BZ/GhEq6zhh/Sx1IZp5HELRrmtmzC01&#10;Puh+YTJcX+9xoADMvSIzRa4Fr6R1D+q2uAH5CHXVK+LjRlb318uGSDvjAO1RaM/nNVqbjsaI8v77&#10;RouO21NpyQpn0rK3jLZKGLqTFVjyNOda7NQwSQxOg4rnLZaZxmwuHvfSQzrAdMiyQeIekUbskDzH&#10;CPYxT2lzq1nBzujJkeUWz8P6r9FM5gznvW56958xmCdHDM/7R7WrmeKuGwGGHlZnpxDJ8B6lPBo3&#10;9/H0k3fj4kCTCnCAjkZHSqDN7r/teFhC3kE5m+9ckgLteLD3VXQ9MH3LLqs7+eAZNDBcbqOs9b7m&#10;BJ6+9BA5XPiKDU0D83RzGanQ5hObvQNcNiON7ycJeIx0OwHLde8jWchgy8a4EzQmD2t7ktq87Kh2&#10;WjnxGUFhvspTLtFwDVG7GeVUUgUuK4mI+zjSFjru5DIscuR0UiIJcqbi6WT17OknCns/RkFDqzo0&#10;m4XG5gn99S+t8aJYtZ+LcilNEJkNm/FNdGfwERR0Z+D0zsPFht/uhG2r4ZgRB19MvD/YQyjvpyfN&#10;JvQuykD++OAYP4rFzQFH5sRigD6qkvtXcgL7PTkRE1+C7y4zcDdf+JkXVWUAheM6abOiUX0plVk9&#10;VBVaV85bye59c4X6eZdwwz93VoQ0fR4jGhNGc0rCIsTi4RR/r5jFtzF+fPh0iP1ySl+fHiBWNhKW&#10;phPxvAj7b1sn1CWuiB77BVdeeb9QiqbFpyf7brS63wUuo1C1tD61WtztuQ9sOzUO6bOvsMpUgZi4&#10;/pf3PMb3yMGvpxekokH2MI2Jk/yuU6KkyQ8+r2kvZzzRtHM7UrM1HL/ysqubalDbuXtokR9dbtvf&#10;xKgCivJWfzBg2/29GUO9g/j/TpLpIuU/B20l2PAJTsTVN7p0ASkWcIKDHSdBL/sipELf9kAyiEbf&#10;NnnW7gimDwwEyDoaDwNt0kRz0TM6vyNClR0Yky+V1T+Vrc0yZf3VR55PhncBercWMRm2QUzYeyd8&#10;6wcZCZuqBIacUuxpBenhHG0tpxokvijLvwIXzkk/PCcT8VrePcAcg7/3S6b8+KgFEgXyI5FGMwgM&#10;WkRTVC2ddRwxyDEMG6//4ckwHOUcd9ttttyz4KVHh8naeWo7R8PY6ejbCyhoWzuqQSNxcLGQGtoj&#10;jrcOWVPyOxfRp6LX4mL7V3AuQRMWEh4ccm6GNv0rG0aW57+xYfhQkVS78glPLSf9dtEwcsZ5N/7H&#10;pAUiHXY1paC2E3A/Y7qAOvyCOCYZnGcJvaSJmasfELo2Nfee7DC/vV0ncugxdgUDLcXwu0n4LJWI&#10;HUbXBqqiVjqay1aH+PIxSQw52djTqtKiQDrfnUlmWGH0v/MVrsQJdAve6zMHkygNl4ls0GZKj1KK&#10;/Z9xo3qzBWkcY0zgzw69q4/n/2G8ZIGMlz1jqLfcpn9k0UF2kHqrgXhJ/vSDSg3iDHu0Bghiot3k&#10;Rv/OV6QzEEp4jYPiFfI5YtbDf7JM1LqCVaL8Caki6n78OvzvnRZMWBp4RFfbDviwOvBISVif4zkz&#10;wP0Nrf/zdEhV8Jq1+8JsM+1hpdaIrBDPb3baxiaJHlqZKsfRCAyM7UrF1sIhz7+qwvvJabcHJdSF&#10;vTsezWqchjm95qgVsf+aqpCti/1Gyx9c9BuO0kQYGzpOaPkLsR0IwSSe/w+5KwI8cUzFUuoyMlkK&#10;ljLl0KSfvk2ArzzM2knxVDsLBFfDzf+XgHMU9ts/zRZpnr/NloMUIB2SvpIrE01AcJSIXXfH5bIe&#10;XxRlUfFRCfBPfHq8opJUhorq83WmRMZpN9a4T1oYy10nGSJv6Q4Rjyevpo05y3Usym6/WEkJN8tu&#10;DZNR49TYdBjM7dlazQ+S5tznkdjKho1p+quSrKqLonXnYvLS7ol/YZPgJQ6d4X3+/BkHNUKwD5x+&#10;s8fOsNOto0duxnrxqw4phcXnqDj+T0X0N35iv4ZwoONWSVGj9KTVU5uWTvetbN0WdvaN6j8rAQLW&#10;Ql6VRocQSD3yG8HF+2lcNlrNTMHFmll2zifTiSKz9JrrLtRgznBwjk8qsG7BzeVRWhO08li4LMf9&#10;HvEzqm8XL9/zxpfqowDk7/VCroZO5fi05FI7IBa/8x47jtAUXoefNpz3QCgJj7x5b5fG5yiSb7MJ&#10;h3ykxEhIEMNm0XDCTQWqtnICEXFxEukjMRiLr1IVWwO5R0KisXC4axeccuNGM+uvjVtDPx24zg/D&#10;s6jayASHvOYU504fR3Y4cuOIRMvIqShKqSioG3FwipJoX/rUVZImFrfFqc8vQPtjvi8dctAftCNc&#10;wuBL1bKoJIezISuaxclBVLsbKj7lTXTav2IbvDr9x8BE/uNfgYmChKBgRX9iYQmmvIY/cMJCoNu8&#10;BLrNtH2rBVPapENvdfaE0paARk0XAZ8XjrY5gJGYRzRKD+dATCnkhPPximlY7OEEH3BPA7BYT71T&#10;G+0J5HDShUJ1I3MNdlRHO1Df+2cWQDyg7IfNpp6uPnl/ZYjI0Vz32eITsyKG3yeDb/LJ9VTnOORk&#10;LAQdfuGa8sWiYJDQ7hpAiNOH8hKNnyN6sYRs1dDEhdiyqgO+ObnaWsrmDITfPnBRQU2ld23fuSdC&#10;jLm5ctXocfPEiIN5bga5wYABjorszQLjq85xVKgn5Gorn2Oz92hfS54MMbE1gVdS4pRW599uPrkP&#10;tfA4UrCQ7RXWhPHg/DM3cVvSmJw2CcgHcnNE5ahVyUVgKyuhxLS6X27Gns610wIhMoJDmh1kCHP1&#10;fym8T41PufnaWmzvTaK3AXq9+0fmogujetzxGIhKWwWOmql9XxvLx3R3saymOE56cHb/aYh0bJnE&#10;rCjmw63x0cC+JyfCoUG7JksrHeIOZN71u7GYqadDToPwxMU/aPu1cgEmX2LULfXsW1rDw9oIPOjv&#10;pQMsdm97dHxaeZQj43MQC4v7cosKck2wui6NcHxzBqyd4J06zuybX1rE2kQ+6r6KRal1PvyKHSJJ&#10;2bcC5RslWAQIo4/GraIH033+XzZBunZJPpKJ/AGlHjMLRZ817oixSCDqyTY/D0b1tIB2zQ0nYDGm&#10;QRpqf/ifQO/OGPOT/ns0IvGZNF2a5MP5Fef2pa2kcKXcgyBL6ZfP2XIDJMZ6UQqVvCGLfbZxjHnf&#10;zzJIgBp8U3rvCKxIlBjIcC1paH8Okgv/OgPhvnD6Q6rgc75DKEcY1XtREZbgadYSAgVBBx3ACkOK&#10;gMbBCXppmjsOJn7ArLKOhNcgiDep/aZLVNH9LWhgbXPeYLD7LAcKPFr571HCeo8P9hkzgvBZE+Ww&#10;R2GmNnC1acBcTJVNVvoeSmnphIQ4jFg9tR9019GST07sXZJX1yzqmUxmQDGGRRgfxvGqsP8m+kgT&#10;Lfhc8FPs5zIwCzUex2eay6aTzfzBvZS13uzf049/YXJVTpsGNZZnIWNtTcK1CR1or96urAa/MPN/&#10;iEa0lSoVuUKBDncARSMXDJaucSHonEVVQREMi/rFZXUdwveERHxJX9UEWyhma5gxBegQhnaAaGOr&#10;b478QjQSK936iDaScwWUllI248yscJruOqMN4kLFNWhPMyMrcYhQmNq50STa2uyDMzXAB3Q2RE1n&#10;tCh/T1DqvRakumj5vfXKYqAcN7CDkZudkz3tepyZxwgCJDzjj/TqQ2ONoc2WG4q0TTqPYnvaCLgH&#10;PP07emPackevmIups+mqXOLF7IL6c/Tv+KPIo5HCijsmzt1SfgIdJ1cLb6FC9ZgKSNjitZLWWs+G&#10;UDCqQYflHrLw/1dIvQm2vdV+AjHHVU99TyWif6HIpqVD8VXj3wA7+qWlaXC8DMKxzDX7XibTna/c&#10;/4ZvKD2kHjTkttrPwdeJ3E/s/oetVFRfrK3r6e12Qo0HHaSS6uP/fA9x/35E4MGyi4+DgwNCqP3G&#10;+8fbfg6vS6E54k/VRnch7BmLu1iompqv61gVDpqzcfs5yn6q4rhapa13Ck6LaSDTlhO4yhKlWeVk&#10;I23xc6jr5G37wvXy/Noz9nTLUsmr6gkB9ZsS+OnzIXtBunLr10Ht8n+mHR3+kXZMh1lbC30Yk01/&#10;ESM775rGqbIWRTJRAsmdIpy/sOvov4Ea63SaMWNOS2iMMTtrN2c5MDw+TElFLlVK7f4oRSZ1tzFM&#10;MrTPtHX1vxp8jGUQzfzQ79k43q7cdsCL07AFXPvEsZ/1jQKnHL6sPjiKC/l0zPvJM2hfVjrx2g/I&#10;AdrQxUyKbxkKlfWJjBGIth3bEFltyeLDxFk4BG7t0FaJyapzYk+Gra9hF9IrZ2k99HlahilUOdfK&#10;BU64uqBM4r9s2yFZaGnVunRIopywPa7CXBuuI+2ocZFFJjjTyf5XWI7FKOsw/sBVv31WYKl7JBGa&#10;FtIy0Pj8d9Jxcdrxv4B5l0CJ40Pe1/KfTi40M3eA1NrxuPj3cxXOTKCtMhq5JssvH2aoMSoHQckN&#10;MdFZOoNhmthl0V9JAqsU2RTONTW2j3p5NQO3Ad54QjTqPCpFoZysaVDj/Dehgkin6RxlYrbzEOWn&#10;5EObLjo5uEZu+idl42ptsiZsVdvBXVlTQ1lTUc2VmUUPU5YrubnabosdDyzzp6yIcjWsSOgk39jT&#10;RUuZcIY9lzQ17uKKekXl0z3YAQVdU3RHDu9bWfDG98q1ZeItKS5FpNa3QJadUc2sg86UB+Y2CmeG&#10;iWUNM54NbtlCykDliOshBkL5Wk6sTaef5NmYyMntpygD+lP4WGRG6df6WoQgZ4iBlyVK7GPgRS00&#10;r+5jsuuXXcICMxLPOd09DdMSuQCMR+478IE26hIbJMTastXfSqVca2sNtJcOLWiw963RLAp0kw5d&#10;tBISFtyeCHjtRQrx4LCIzy1tMCtXmpFrjOm5cuZrn26QUpNcFfO/lPc4qv8bQSgo6qehKFVFaTc8&#10;W1ZT/v7266pQlarBOVpxDAqTGx2JqAzN8n08v+O/ZtfOf8D/9mjJ/wX8t1twiDnyeEHw5GirqWq+&#10;Cd3fHmTkKnzs7Hryybe2sU4TeQQ0UM1mC2LMQeiXp7c45jbfnA3fAQo2N+fGR9POUvzZJZTBXtr6&#10;cwLQ/p0w/CqIsdD9NPx52nr5R+EaCKPMd9sg0mUhoP9TOqKNPUzAWjMVFHZYz3FYCmIZkW92jbJj&#10;MqD3ctRduXazS1qn3vbuiGA3JA36YCg6ie1ClC96UWsUkmv8JdGFBOpvVpCzKYTHzlwD1wvt4nF5&#10;pSTxIPhOE+zdCtJciI4S30OVqB9HvgUtJ0xZ99XUcJC/gEYo+3s8Yuq2Ngt05JD9k1Oia+zXvufE&#10;RDJWogKZxN1B8ngKoG1TYf1FHg0n4fCc9cH7poc/aJkB96CzkgatZv4+F+H/Kx9e3k5aPaxw5mP3&#10;nm6SYnCYD9AZvr4E2+4bZcQWOhuHixvefOlXYckljvL4NRvq7ihqNlr9PfyHviEV+Y19Q159iZch&#10;FQyTfHDGNzg9Zv+YyAyRz5eBEOLQMQaEUxWt67JwIpB54AICcXzs26SeIX+QIDNmJo7uhHy0tmC+&#10;ed4L8O3J3kMYrXDvrdjgsLpZAl1Ae+UhpTekCkAbrb9Q4MLbgUScn378meEgmaDAinwGlM78gI7s&#10;xw7iIVldmVJCoL1icqzyQQ6TVlbYtYdJRTlnupNaRk3sv1kx8Aka6THude1uLqFHi/LY5S8PQpsE&#10;cznZcBGD6OnsDnsmrejIFcgwQwR8Mo3zFEpF5tQmf5L197vzOB0hx80aK5gemmwGgN5t30IEpydr&#10;Q8rfPzECUSINmGRlpSLGHlXJZo2eLEaFi6jPyoWNLMFToKAY4JM5MwxzYQoRXH1q7KOGKVgqQfkR&#10;CTrf61DFTjyWihkJ9DF8j4qzbGw8vVFsuWgFpXDeA/DCpJvoHQDB9hjf5QGw0F7MKGLjEWOdTt6L&#10;zes4OOkoYuFPbuBYFXmFi7L8zG4IHbwVxHqCLRieYI6SP6XHdMGxslV/mwigYldeFVrUDMXeJbFl&#10;9OKJUJzR/wbEW1vhM7A7cW/XibocUFvQE1R+8+XEBcVDw8jHUZQdoUsGeXSgsDJcqB5wi0EHE3Sy&#10;RdYiEYKEOkTLizxXeu15iNBj4YcoUY/PK7KJ7TpQyfPp0sAUvcuiCfML8d5UlT91pLBfRQ2g6eRN&#10;2ZsUIWB4sCO+ba7fP5QRVlhamJQltlyPoeI0+1cuHt/bmunYjjhM5kwj4z+4b4WvATwPfmF57mYe&#10;3gd1MqYCV35vQxfzoLPX5tO4091OjocDAI88z+lb1SJFBOAdVJQy5Jp6PYJv6fIcTxVLRs3kzZMF&#10;qlyO27RrrPSIACXkZ+NgsqJ4apg4w5M0thROlOmPgA6TkK09ZKH07gubgJfAjs2BtTqfFzi4xhDx&#10;jR+cyICFyVcUsN6NZcDrNmGsQfxwARTyGY8z04X8+tRG+LTnq88pEtLi8vmENWD/abJxMKdbuzkX&#10;hnclehYFbCJRgi3VDVnoWb/+rtY0YaY8hac+kZ3e1V5oGMU/u3GGpbf49i6M/eSAH6h5FWupmRTj&#10;ofNQz/Tjg3I0rLMsPmoH7O7i8kbg+Ceer4+2WoC1WFtTSvYmNs8De7FfHyMA0K6Sv0AjYKhIFxSE&#10;vyZbdQ3g5MRqW54ZpV93/pTa8KceRkssrXe2GEH8gexZFuGoY4S/xxAKy7bZAKXX8i1MNmqb6Qpw&#10;JtxWOO5oJbFrddnC7ORIt04tHItXDYZoeEmlZpYU95NWKOHE2o+KE6KMjFg4ijULBqJmof+ncJQB&#10;DeiUpE3lxQ9V57+pMc5KhnvgnkY8fdfhemnZqln4rwyeh0x3bdp+MjrZ9WgDsPaPdX4sJX0JLElM&#10;jcuycBJGSeE+/bViq1n9RlThvDfHpH0m1Oqp5WTplsogomDufsWFzzrjwo3LU3X8w1fy2GJ/H8ry&#10;+aG9tVX4oUXPdV2OoIL/rnXVow3PB3QWjgTLIAmpmVNbYWVaM0abw2RKgbvjZ8DzI+ZW0JIiU/tR&#10;4/7liTQm32tXihoEwOGUAsVth57GEjTAwTpth4jXrzU2nvWobo4oRoHO4QCWulfgmZBXZveTs5dF&#10;QKXdLptBHPNKG9Sa1kz1/eQ4DRmy80mcthmzrSV0ldlk8yCBKaDEMWHwVK2XbVBj1uyVkhHlWqXF&#10;r60M1juBoBdxhGLUAUkFkQA3OEI7PP0MG/zuZQ+7yELjFbID4SjtF1fz7pGq0/rcyf303aSox3yj&#10;/pmxJ5PSqzP/ZfaNFnADf128THi25TcZ6DgADUqFVPjOYENFHzenBx8oDNXZmskRCDd1Sc4Sk2W3&#10;9f2gK/55MhyV+XLLsua7wTtSFDLg46aDl9aXDwkpKbh4bddzcWeI4CfjpSOKZgwb+poeW1YEVrpH&#10;Hk48Cbfm4sVjxhM6Um+PXhDlDkg/HN/aLS2Ufs22Pa5QAoGcrvs9I3+27gOeHidb7zje9t4yqW4O&#10;GtNTuVxuRxDJxlIkVzxcb5eBUD5evF/o2Njca9/2cZ7GwMvrylQWXHFJDi0tllLqP3h/sRZa7A2J&#10;UFJpCbpjXw4kFuY23cO1Adu++LqGep7D6Tu/LBiz0/MRpwNWId01LtHQUyKdXDjEDlCd4Mt5i483&#10;/m2lV5XL/SDNRyVyoqfHF3h290RGSvqsk7TykHIckc5OT0+PLszNFLVkfzE/Qn7EqRO9M2Kq0dM9&#10;HhroPNI1kotOTwZNt9W7/VsUej0me2dx6YvfCG53otumL5JWUypqFLEf52WCnlHP14G0GNrGmvj1&#10;kJEbdN3LXPWXu6JynV8ecT9NpwCkP2KicuzsinbDVjsOPHBh+4Voa/FwmAA9y9oZb5e/HitCHJ8w&#10;Osw1Xn49V685KyO6UQCE7F3vSnQCB1826AH5HBrGpqALWFWO0jGIoub13esOgqlU1ZZrD7rnl9YI&#10;ixZTG/y1A+fVo5QzC1niee1WWFjS42Peo7O4ru70RXHhKH1+dDf/+JwpNk7y4VEyNg6T5sMT5eec&#10;6lTkO89lu8kdfKulMFxPfp448aGqk1NjDe85iWwvgbPweX/v6Yg5Yo98k1fVvWTAdV06udCwTbP7&#10;aaA8Ek4YFfJLtxbi/XYM/r5rZOlHS7JEPdswkU05YoarT5JM47bL13HcES4dO0379po12PUQCx7b&#10;e98g8hbnFQcJzgAdqWbBnyClWWUwzr+bM5pz17y9DG8BG6eYIDdeLAvAtGabkDoWESDaD/VqhXsh&#10;4iNQwPnMXVMiOC7rmxco1iuGrR558FYqD8/6ehySizwX7EznPyyMPoZphgjmg+1+W90Sch7Hfw7w&#10;eOj058ot2MnSvj72kufgvhOUqKSQKzRJSqptTqotjdAV7x8cboerG3WhudpmjrfBMyBtZC4Rc7f9&#10;HhFt/iw838szhuaaszGIOMU0Om5ay+hxs2TwRIBdj9/melVQd4tyVZPKILHa3UKM/XoEc0agdoVZ&#10;3v7AU5fvll/kgtgRLckdJz8bZZ7wA3Jm+XW5WB3vrdvupXiOaF2s/DtY96BfghC+QCzFlskYWftF&#10;uspiA2PNUr5l8/jpycteJIG5ITp/QuOMQ91Xsrs7CJ4C3Q+NDsbeX+CFRGgl8b/psNHQvxIJRxGL&#10;Y3UAqBXKrc16LTFArm9j/lSAaQo0stbCqbt01LMEv2tWHl+EeD+AOhyOnnuP2s2zoCQwUoocbZCO&#10;L45AF2TY7pcIF7dtg3FVsxCPX0/3BxxsGmIpkSb/KH1I5QQmJvovbW+YRhuabOhM15wPfUuN2ma+&#10;vNj4wW3Mrv/oaU/D7DuyEhr3DZOF8dkIB5Wk93ydM16tb8P2bGTAUOIGXcZQS2IRBEAbo2ufdTEW&#10;5iB/bIuYFEQTt0cmp8alftmu7SPoSiyhiejfqdhXgtZasHD5mfSgTSYORnBk8BkEW89LXfki0cSD&#10;ZwzgiJaXAx40JRPmzCR02OK3uPHHGBhOJNYfMa7GOEM2b0ibp3fsb5KboTzBEHWjiB+23sa8Ozcv&#10;HbkkksNBcMfEemZ8/iyRNp9zXScKSmNi0jDP8qKkOw/9qscNbsghT8Ywsy5K+joj/DFZIs4ySTlz&#10;HKLFhXSGRNOaNHty+zbkMz+oMIAQc0X/GTegoe+UTbWSEVFuvx76mx7B0hS0ToGyfIPRUpt4DCSZ&#10;ke5c+a4KwCnz372WKjsEdWN5LZIY/ce4WFpX0HRmDksorJuzXmCmuHfKjOKQ5JZjsA9ntYzTQ8Wu&#10;H1/wszu+UQ4fiLUlts9NBFYnW0q7FzPeAF36xmKS0+dB+zRY9Eya74PG8Ry1O3VkPwhdD7ayC0fx&#10;Wd9GzyDnMn1b2FZg0i+IzlMT9Jxc3mJTasEA278WMFBgyRvnuhDLNYnfGRCVmGaoGBFa0iOIwwxV&#10;UJR5s9M2F//w85Tzi7CMBETapNYXLHTpUpn53PzPxFUkGEjQPtKVKjdG4ubiS1dZVnTn+nKQGTIs&#10;f+IpcUxMvcnB2ALe2bK3ksoEKXdubpPzrfiPNVQQjb7zdrYjEQqXyVLyvNO5nON4Z9qk5DPU+uRL&#10;IJatB/ZPkm3433Jw4aHpj0gw+dFk1/S1hz8pIoxYWZEER79gJY2RhxTKF/eAyHKJAYMeINKvH6ov&#10;q3NiFUSF+W637xfOyCxXO6vYR03E1fPMbmIFqDDQBQrk2PL7f1lms86+U3Vy2VIry8lSFbqQaZQH&#10;WWfJT5D0BNVsXT81+6jZbzDqW5rzE/U7krivsBh3UUDBY5ch3c0/9BybYklO2S4iUcTliRAq21Tx&#10;mR850qkCplX3RiFZJ7maRfc+EW+njnoNXmLc9bRKCn+4sLJhJaAbYzUXo2UJoIwPXXxQqqXDyCe4&#10;zL9OI4bd1CDnU/8lIbWs85sVL9w9oPug4g72YhWub/Pzn8a0DOBRxTLo6fzpPMPPFanMAdMb+/XL&#10;T62vgfNUeweGJUTCiz5CZo8/BdWFG5erWLMgIGqwzMsqg4Lo04cLTBMZa8uwLiKcxJriUqYPab/m&#10;jahxpreuGkS9lZ8snvkTPar/3rvDcYTWQpxzz88GblRwpGgoD8Uso72lo5coGxaPjRf5VbC+/OHJ&#10;vSMG3U7Bj4df8bntAqiFsasJ0/5w4x+iCe8TYaSBxctxfzx0BJUJC5abWyyru9tSmOP0wJMkapwz&#10;NexpdvvLPvYLxUp+daMhno10invNHFYDGCwLg2wMttr2Fi/lsnsq8A4X2TcBImY8CAVLZljeEKJm&#10;fAGw0qGo3oOA52+tZKAqxj/H+BsTwGqv7HJCEX9rF/cpBoE0Xghr4tB31k2dpxU/hCA4zL2mHcXb&#10;gsOTY/BrEYEGNKD9tdfRdldK/qo5LYQGiG9XxL7bm53uzBnfWna3x1wo5Us9zsI0ZzPfBRXH8fIg&#10;DiivKY/lmatIRqR6pFFT9sS/sMfyTLhc+O64o0TbMH/bVmdJZpU9717bo6A/uHnN/xqzFg0ax/xL&#10;iCOqms80HxAhwaOjo7O749eWLlN/ZLw0xjYOmK09NOGzGjvAbI8rcnNCtzTl6/I7TxblhRng7x85&#10;b2rLL59CCEmmEDRxL040ubvZqPtXmZmaUg6X6cZD1FvTG4GVONozLcTH8yhpVbLQoACS58vERpqd&#10;roux1+dS+fTvmk5ZGWFdz3KZ5O1UiELa3AjCacGLRcp/a7sPpE+5RH0JNPuFYOcDMz/DMjPPwsRs&#10;olDbYmv0Yb/tXtBUBdOUu8tO0pIBXH0uIgugMy9pj9RZcXTgH+o3m7oHjv/0Ea8cj3O12uNszM70&#10;+yxKTXojdoKs67cq7rnjw0ZSJ6A5zTVkE3qYJoTFqjBHWo3kj++cbGyfYQfucLyUVDYaE5/XA8g6&#10;P2tOyIHZLa+5o7OusKC15I+UlFCQ61/xa2+PCx9wCX/4yZzjx143vYFv1UzTtAIh0RwJYbXff/D2&#10;6eoT9HTFaBVea3+Z78c2nTOoEY752eCDNwDDv+I9zuEi8dDpwGfqCtdXhg3Tfhwcppsb8ZubpL6+&#10;vC3FarwXeBRNVlZERHu3+lbQQVSlbv3CgCdJdt27qMQweb9cNXfywGcn8r9HWg26UNLuXu1S4lho&#10;3eJrQF9pAC2Qs0h+z0qXIniihapi/c14/bA006cDpY5ZMaj7s0h4GleFSf/e2sA3BT8KeXHZanvF&#10;6rqb3yUHrE4PLD9KmfPXtj9p7SwxZxzFs3SrKOBvPV5WS/NGy/k7WScPN9JMfjRSGtQj47gdBNWl&#10;H2xTKenw3BCL8tOmWF0enSMagcttFhqJi0rySkM7ATfBCCaZl3vZ70vHVxwGqjJ5CUbptwB5hEhn&#10;zIKnXTAwl3r3K9gvCW82EH8u0hofCQGGEalPR2nqZpta28N0nvoRMTYzZBhIkkC3P8KacOkEtXZI&#10;ABrE56LoWfDAsNdyn+51zaeIIaYreZPRR6TGNw7/1tYAC17Ht5/jZb6jXqKHbWFnLwu/3V7Kdp30&#10;DHTltb9lE1zG8tD+tUIs/uGmhhoS0i4iew2FGXOzZvxNnAyj7wDIMJhOYwEDFHPUlSUW603X27Jn&#10;1OuaP3mBnD83zusLv7R6e57qM6rz3RCzz28EXTxOlWV1t73e4ynFU5yWmxP17SelqPFlyKkvw7er&#10;APZ7tpdori2I/EdAd5olpa7NalM81Po1Ck8CVbR87nxCxD8W1q+UBvN4PznBsfbNhEMGv2rgYVmR&#10;treUSVRQzM2+V6YajVMSGnTzB2HkY+hU1l5/6oUqyyQCaQnjiSfPEkdpCEHqXqLrVY5okCMkXUtj&#10;wdEhH0ZaYumvHx9fLF6OwTsxsnX1tK1d58Z8UVChn2SQMPBW1R6DXzeVY7n+DU1+S2IMz5VUGtFh&#10;hQbPFgmZMmyPl3Bufv4xeygQS1x5rUAtwbMtmTsX8iWOPITkL+XpZ2SGuCtImAqED+DD+98QqoSd&#10;hLfRUEQSVOy+2gl/x02Bzjb4gJhr9lBCTuXvM63DFE24Jczp4UtFh4HkfzpXZPqp6j8LUrvD7p9D&#10;BAQqVWp7GIt6dKSlfUVqz/WwEeL+rA39LvpsFyYinacyyetH/NYUL2NWFrPaCloAtZiFEvZR0YLI&#10;UWlbe6lBwOg3QgUxd53Yn6Ah6A6SdvBRYei0wl5jIPVkaZARO7BWrZHFkI1+B4CUAT4ie25l5Px6&#10;AzGvbxINSK6iLViUSlyFInHQhGdmY5Jx9Q1kIhSEmxu7RtwdrFu39K0rGWV8Lqzvn34MTl7uAued&#10;ACFQgOAESccb0rthy/qIh5zfvUZUgdhhy9G3GWT73yPoAM9xTEsTEXOr6wqa5N1Iv+x1MBE7G2XZ&#10;KBMzPf2uzWc7agCRUkthnKArOygiZ163OAIN2gS9QNaT5VLQIQYKyWhB+vRaMP5GKBRw//SznXLN&#10;9QU6DQzLpxZ4sO/AeoycrxjHsMPc+5YKZfqjmmhP804mWP3Dji3tjw82UTXVYCjQLSQHeywGEFhj&#10;28K+7L3c0B8Rxj1FKdJh7VomS1mPWS4uXFRtrAtC7ksAPhbzZouOe1MJU5XRLIITy66X/d8kUYIb&#10;23/8A1R5It9BdWw91PRCBeDPkt97oyPya70aFnAmjgT/MTkcrJgFBzKjV7oBWQaMmtZr4flb5Xvv&#10;BYBg1fC05xsAgD/2/jsCQBAr1MhE2XaJxbK3kK9G18jZ5alAVnJ69Hhwo/QsZXad/eL2wXb5I3DI&#10;Iu4wIB6so9yDHj+VTW72uWwva7ieTB/ishCoAaPQXsXWVpvXtKOM32BHJqCRCauaZmlSsleG7tze&#10;dDBuCe6Y61b6XOm/qqc16UAY4HZxGf+HtwUP+ksepyOSBtscwmlta/nJMtzKfq3mqLqVAbyRE1zP&#10;rmTQquiHHs4cy9HH3jPwzr9UAzZ214NSauBnyKV01cSQkd1U0Lni0fYOvK+uO926HcUu7Mw5mKUm&#10;S0a7Xm1lZPgKtSfcVtc9D5lH0UilR/Ms87kxZkuXd5kT+cCExAoG2+cT7oyTI/FGrDgIyjR1pNud&#10;HRQMpeOwYYiO3VpK1CsL/JciaNAPlIxkiUCi7V7GMYYIDnQxFpdPnRvIsgQGbEFFqREPh5z86ZLh&#10;vAOxSRTjTIvz9aRHf1Ap3ic4WhQXj4wEvooJNJLPT2dj2WjKZ/nsRXMkJA2oPCJr9tdauLHl7+s6&#10;HLMBi3gJDJ9HTjtdbHfYa2JKOoRZGldDyoktKSqMNCyBGm+fbrPw4Lnf8qglrJ5oKVyctRG/bFtW&#10;2190pcRuh14ROQtWoOT52Q1iI16eru0fA0niRzS7WsTcz7uj10NpjYo8m8wt2+FxT3Hgd79oWezW&#10;uG7MjVEqPBDyoPtlB56SwOrgT/HhLR9YoTSoY6qfguWvDoCxXm/heoRq0yEtUy1PuhyLYG1Q3mp0&#10;tNiol7LOa+mKH2GojzeC0X/CukJSCisHf8Ebb0mTNra6fz6Fwa7DP95rAt6li+Jtqz27ul/Vd1w+&#10;DPuW41mazYBIyez8uyYRrimOHTys2eVKhvyvcBrhE85ulWvn3BhtnScFvID03+OA+njyO0/57Jit&#10;Qc3oLc93Cy7Xh13p0ib22u2VwK/faRGo7j2wG5xN97+c+5SOym9a+UdlG6KULF00slgHy2eKyE/P&#10;lKzOlpi74ZqyS2i8iksViwfrZ+8BlWtvuLSaR3VX1lRyXtV+KzfWIe0/7oxWxMXCrLQ9m6FNEMdq&#10;p63sWpeJXotgKzD4xdKxVEq620N6ZhypeR3s60px3cT0LU7Pu4y8rN3eOAEVRvQf+EpbA5RInIrI&#10;P/Tageb/1R9tpGLrpKBHnhKVwJlm3lUWFNiF5ptkIUDnczqOZyjLFEgIZnU5XtG8O9ZBhSHS9Aej&#10;ciH+1tDXN1629IhfzHF6vBj9iFsOC/INDppRGA4oN66y68rAOvy8NO2qVACVk292VljPpm/SjQZt&#10;IqXK7T8YAzzBfyVEV9TfTSDBnqXvL8YW2K1HNVluufDYq2mCjuU39FpUbnPVnlsTNQPDlVEKPtbw&#10;BtmKbirwMeNX8pLPn1FSnrYNNn8xSz6dAXhH87gsQUf6OpipMyoO5lke2PJa9i/dQgiNaz467m8h&#10;cFmeuBsAlddHMRdzUr6tebwYAjwu81GQUrmIbDZ7Ejd0uOzh3rZ7m5aWMBG4w8pFrlqC+IGvdfUS&#10;ak3stre0yw4Q++t715L0xCO99x2F3B0Ve8tD+xr1p/pgrC/dKKRXcZqgWbYHmmVm77OMoPoI+Ss+&#10;GKJtXU6v3sdyZETWaE0NRTIl9L8wG6xczZiMNuHoWhBtDx6j0bOFzsJAPfWDJh+NcBaQMfmQbywu&#10;i/FBZjr3p1kThv5ncutyNK8/foYGlDJSP9tVx0mKJnRsQ2M0vEPHlxKN/H7GuhXKv2O9s4SnnzT5&#10;sCgRs6TI2XtXbYIJRw3hmoEB/hXeQ41fjGjyNZJH7YjOE0L+QEvu/XQIgnnYrF+gmvm9Lv6/c6DQ&#10;3l/+v8sK/j/+n/c62x+S2yOBAt2d56kms1Xb65gh0O2wQHHccL9+y+ehI5wH4NvT8NtZptDbC9Fs&#10;kDfIOnOFKdKfHYru7qR9xUrrIyp6t9Pu+5sHe3Um1zG15YqLziIqONKz8flYoymzNtZPmmeHi97U&#10;qbBfv5ZGZm1o3UdMf5OgTkNik2MiZMdodeNQUE+tdRP4UIW1kpb/Wb9kUsayM+qbinX7xFNBVZRY&#10;D6UnWKj7N7j6SAisEFpi4amE6R5vr83eA2rULBBPIX6EpNMCEft8f7NHDE8vLeGBUEdqAMR5WmBW&#10;Sj8knWD95gy8gYbQ6sh+cGAATDf2ahSxkxhuRyN/tWY4GyIAwoqmXQkbx5pomwle7dlb2ynE5ash&#10;HNTH98bUf94plBao0RpEo67U3H+RW0wsKFCZnmzFZr2fdBT7CNM/7oDk5WYjazO6neuQtrDAFDpq&#10;0J+vi5qt2xZCmmp/Diq3HK6hAWJCXYDvKKM9O+uJY5anrNY+s+nwqUuyLKgFPI+LHwG8bwFvNq4K&#10;wjf8gAR9Nt89kpGWcBX6esrvIwyA2eE4iGFUYMRt+1UPwhlYedMLxNFRkYguPw2kS13JCTsXMVb4&#10;srmgRYPHGfvow+BC6zhlw5/e9duWUXKhMIocKNE8o6AXvrP8IVJ2T/m3+bp2wPn426GoK2brKSck&#10;LNDSMlDdw3DLpcMg/k1tb3cuz98/b/fG8vo5OVs1hPsl8lWYMzBJORFk0yHhtbKw8oNGQvZJdX/3&#10;2ho/y72FLksAfwBeZ8oIFduGlhbDh1AMNQvm8KEe6t4nDoDn5JVlqfMGV8Y0o/7cnD53sSOzHr/Z&#10;c7SbzzoiD8/NbRr1MpD1jAu5Q+du9arHG0EZzYL2z2coNLtxbHklhDixSZkHvzXF2FS8I7n6lhwY&#10;CQIHSINwtf/iLsngFTG3P+Cj4B5yEYQTKN9+6SKzZ7G99mZ5fQaureXIxOATsM7CHE+4Wd6lW/Zn&#10;rLGp3LPKsHbF7SVjHzWabrhgqn+4YjtM4+zSen5WLa7Dh36C0NwXKj1kWPiDNJ0OhDwXeVJ50EVq&#10;HuzIOuuKTUlR+UDISAVdv2cqCCawWi2IPudNIlsj554JJV0jR1HsWKKY+1D2I2TDh/+CfuTiSp1/&#10;ve1NjX92dDgd4Ki9ilpoOO/qRomy0kQ9RCBE+6K+F9eaDzan9XCENMi18F/cIVt1+MF/ukO9kdzp&#10;2aeD1P0X9WkLzlieN5pr5mlvY/lKzHq9/+RApNyP8khWR+FK1oS/MXyWr5iyPbNO1bOHTN5nE0P7&#10;BB+5CkOseFLnZViqB/I6RD4KY3Z809slNZPUixFSReNDEBv4yXrHKA84wH8c/xAP3HPD5ywFTx4j&#10;KIz9DoWv4tQMMDFjsEu/cDN91Bj+EB+epM41T3zWPCrQFJG0LH33HRHrcMlD6XXiYi5oZKtj8nx7&#10;W+/LB1hIUjIyiMTVFiucKn2BrXlPVYep8L3vEOVf+DbRlk/IG/dC1LLhTX5A9ZpnC9witJZTcNAK&#10;Z0rMtlTisL5EQGzc7+fW6WZDezpyIF5r4gsTWH+wBII3jBYTBHnMqdKGZEpCrQ+En6XJI0o38XBC&#10;r9v2U5qDrhPV2xsw1gcvyj+k5+7aNEJgv55QC6DPHUs3M6x6aMUXb4p/Pz5ZpmBJYOK32bdUSstq&#10;AuU0y43NzNjdma6UpDWY9Tr3WDwQqMYPYr7CCUvJ1WfjptGahFGUQoHF5IVhjNJetxUdP+eUiBot&#10;GSyFdt7RRmg62CH9uF9jmQFUmKxCAzCh3WOd7dcvL36sXyzdsxI4bFs6VMozlQaoQ6/3hct7YBLA&#10;h6nX2yN5rZbMWzpeDu6SEbiIlC8jr6/zPItWpvlRW+9ax8ACpgf5OSoHN7i/uKq+okHXWFSXIRdR&#10;B0iADmh3mU/Dkrj5+m6LXGUNo3u01kR9K0BarLI2x5l4G06GuwLRoe97PK3esEGyevUgUYLWOoyi&#10;AMrwmzUOdZnmvpv8osufpgHtHmg6qn4wsXrGymf9LgC0UaUzuik5cbuyFqBvOy3qHbrv03rmJUC/&#10;kcTMoZ1c2D0fTKsJb6j3e9Y/LIvtEzCsasnKGYuPXwT5MqWI45lkF+nLs78SKXiCAbPVBDaZL4Ji&#10;STQYUc7TEqP50/A9wdhb2dhoeXCqhNriHKM5HrLzr/kw/JavmLOvmYoSMKgSs3Jv3kdBMvYh8aDl&#10;9jb6prfQx3k+jeIWcDnLqiZO/PjuLN3PntrNJ5G+jSlTGZUWcWAJFv3l1K5F34WjnmmyXXuHM8PR&#10;m0bzIAWzB9OqElprfEdwo6vYq+hG9groheGVIaG1OuyW1SzK+/VPd8GgJyICo77bmH8rjVLFY1dF&#10;VlR0Z972BvbQg6rK384rzA/elWE72ATwhHr0DVyWjEPS2fDG7/NJB4ROhVUHmRKXyhyoP+SFjXI0&#10;x79V59bYqqp9zG0cZEL7N0ehnrHUHyRxVPT9TpcnZLyg4EsYBLEYzQnzJ67EcWlvlq/CkXDFP6Sa&#10;vNER0xJnIDSqP9AyD/sGGQL61kfYIQRAzfHdd6AsSwTJGjmcfO8Tmzmbiqko9L2vSEAzJp3iyZNY&#10;mA3JUdDHS0vuZ62Iej7NEnvEU5qRFQMW1NDhbtfiB5BKL0B32JKD9nOg1ZYKvB5zLhQ8KAuDKjmr&#10;V4tfQI557680zQfRkCddFjAQ+dnk9v/fEzlc1gcPEGPoak3kYzdV6UygOydsBZXFSlVI/tI4ZFWz&#10;RVbVadMof2BghUDzO5jOMsEtRm/ptqe32MEMH34vZrJ7MHNt/B7Ym5UFG2sySZIy2F9xfUQmwZRd&#10;Jv1tSI4yqa3jU1W+mvif9jUdpTbipTIGOSo43aHcpkBndKd+Vz5/tZjQtU0MEpB8YRAHZvo4ojsS&#10;UxUFqvvfDQIAdAk9k/JVTAiEz2LMAu7EV8NGxLCFBz22lDV2y7HDIAs679l4U+SaXr4BU7QGR33l&#10;tc0xkiAd6cHpisCA5K0uQCgjEntePC26Yh5IOxYlFxcfLqj/FUcbVFeMiC7alWBdSJOn8S8kD3JG&#10;sSvEhv/OMMAdHzbGExYBZ9eZHu4XT9teJej5iIeV0WtkEyYuFvqgJqiO0AGLYQmt2xvoMaI7VasF&#10;luxJhZE3Akore3fq1Cdu29dKorlXZ6wMLtNNngVrYr1As+0U/7vWgfEdpHXQqnUmEUbbv34SkZ2u&#10;OqBO2hHNOqHg742iy1MrCilUfHcQ8BEdRacedJlBx7Kl/SyQPWb5UHmO2JBzGSTVj7Ma3O3OtsrU&#10;kRDNr/5zbS5jObegdKXxe57d8XaY3Wa5TkDTRIxHF4/8uagybjUEomHg2dWHy3e9wzD4KDe3wv/h&#10;byfB99+dBN01ZOHXT7tZf93OKaW2hOWyrn/cznXn6LzcGZAL3TzEr+kUmmxzLEuToIavzVuMqnBn&#10;93LtTOVOzvw4+coN23QCOCUO+feACNJccRLwRs324bZAdpaeFv9lZqvx2K6Vp17Y7+s/IiUK++pT&#10;+TztcOuxt7WX/dj20V4CQD9KfWBYa4V/UH03oCdGqKmTst+5s7XurtaNwwun9bZYIJYOc8fE+/km&#10;ru+yd8UePU9HGEuWZhZqPpkZ4moOsx0BEsKrY3t7e/88t77O1fCDkYeFPo0g85mrOkpKTTPE5R4l&#10;AT6Exup0JWGrkfy0IChTYsd1UVFkfueVTTaGop5uZqTe3tZIw69cV1sbqz9fOeyl2ohVA1DgbMY+&#10;Hh4moKpYwImH8Rw1VSTdXeX8C+Yl+mAqc3Mg/dUdUj5Dtt1NJRWxl0YKANtQ+kVpwHZM35t6salM&#10;bO7AU6D0qS9G1I7beZpvdb2T6QYJJL+DMgjy1LR42JBNtG2TSXO9SRFWq9PJobzxN9nkngs30er8&#10;dMfOTYS62nZ7jZ797j/7TWEk746BzTar2OI3ECeGZdC7aLRx6/nq1cV7Sdtu9Y0T1VcK392RQArM&#10;iaPda1b2xuDgIC9vmyhcz6kbXyFiCONDJ4qkN2NbRiH4YV3rC4VVgyW5kgoc70PSF8pW0GSCD8k9&#10;OYX4exqNiVqqFOhy4J2C1R9lDXOt1+CwAQLcU3Spu7Sw65Trsu8WYum6FI9bPZ32mlToX4QoZKeb&#10;BOZtLHhDIftcIRS2ink9+hnL408+UZD+5Tu0YEV1z4ezMJuA4hWHR0xhYeL95bvMJfKc3Xpd3ZjI&#10;yBA+6kBzy79CHL8/dbxGjx3zW79+0huahVzcH9Xko1fiNFe8oIjzpd+RSc1fq4mF+9cexBn5/xkP&#10;wv8vD0IWMDgSvaw2ZhfE8ewfO/IVlHb78LRtKASAbRpDTwjnhp6VlTRO4XJr7V85M9dMlyfaoyWU&#10;aEz6gvPem+AhBScU6n/P7au54oTlzY8dnopjlTFfuYdH4L2uPyccCKEVw+b8EQgcj0Mb0QCtl2tp&#10;173Q/wgcVA9wGoBpjWjkauWK43Nzf6sJ/CuT8O0e0fY3iDG0DKY+Vz4jkMGbJmwy/HnXikErB2Tx&#10;VDqIHtiUR4AELbWYYrjLeVXsYUybZfmEYBJtsUY5TDXLxxo0cgK/wrR7RnzWu8HRnkgz/JhVMM8k&#10;cZc10PFspwtNBmVR4sCpA8+18NoT0DE77dcXE/2YzmtLLyNt1R3JtFX6I4mfXgdD7GpraTFcVTRi&#10;d51QA9pezC1TG2zt9o81686gJzrHD9KjpOW6+2AkbsD8uYAK4YQzpS7KAIm3c5/BqF+/pMpIBzQt&#10;lak05cwVF/++qeqA1mppydPZg/9gR6wEoJYUtrJztyr+04cAa1RkqS6T+PXTDORCiAPAoLVYUwdZ&#10;JJtiAoUA3ckhzjj4VecjZgLwwfsOR4aYsHVYeER+85Vf4I0SxpcKG4hCOKbjD8UmJ0dzDXHIY3yd&#10;yBVRt8vrIeNoL+uKif8BHw1rMMTCFEbX6l/+lVLRGwdpM4mtYDUkP/18s8Zj/vODn06l718GP/mn&#10;miCU/w1T4h/yA9k32qAUvx9wssUSOTRBIKjWmkH0zowp1Ub36/2Hic8ZlO/453/m4q+6LtLqVhaQ&#10;KxTHOQrGKlFRBEsVYqi3hbgiira7b8oxHmLHZonVZh0gUBG6gGbVwxG1/39CnwLFSIkRMvJP0qQa&#10;ziGqMcTC8InK0CUHjBH0raHPDA35nKTIWh3YL9/gBvLUQBlW+qYd3ATciU1kUPXvJ3jsWoUrYTma&#10;AC6bYoVzH+dIr1DhLBNLhcS3tpiSTmX5WzJmOePz5XcqkFXRQAfYEvMJP9gR7Y0tPLmMl0pKipO2&#10;jKTS/GSu+PkfY0GsNVgK8xJWyxMjpPvA6poDVyKgVUjrPewSSlJ3DPfYity8urHvwG7uHAe2bGzz&#10;ngxobgUeRTiOepspi7yOfkzW4E6rCoogDt/f7qllnl/o6UkY15+pBYRqXeRhUQj8D4YFfNuoRGUi&#10;A+hkVljokFWDTQxp6ktmsevmTUzBdi8QB9Q6cWAHWSfN3QexUOKN4hcIihUGA+NJ7b5TMzVmziEG&#10;D1FGzUNSlcSh3+IPdQ7FlxY9YSDWomxfE5AuRjemHPJDlByh1WQefhZshVn0arcHRcAY/ptvEZ9V&#10;Z/3vvsWmKqq4k7PUyAsSn+wr3JtcJ63+7xFkupTOz/ObtaBcsETIEUn+/2EcfxwR3K+cjLi9+zFh&#10;LuRK2az8L8IBaTFu+vnuLnhKL0O7Bg/Z/8+Mi8z1p80dMW0kVMsAsMBvEbY+iuE33i7mZ6ZP9uAs&#10;zieKIRTaNH+PxLCdkMYTCrG/10qEMhY30zlad0xYaHAvEIJNbohamj+MfZl4XRlSC/1fTgyIDOZR&#10;exDAuz2GJcJR8vcDTyGW2tZiQrTZKjYXZ7U0NV61vHrXGjgBZhrNDPRnu5PlJqDyuGrxvK4gpqPi&#10;KJzRp+NOQ0VWPp+pan/5bsNxkCTD9Z36MmhwhuScnML8Ay2FQGiJw9mQ15bZBorMSlcX7eTy+/De&#10;9bKozB4Yjok3nB6IC2YMP0qj8R4/DpYRYtlzrf6prGi6UuvQ5cnaqvXJd7k9W220CMt79LplVIQw&#10;Jik2Mdn+xtJ5dVZTvgxEeb3XNB+g+m5pYn+jFt1yxozpbL8W3FcOVj/VnDX7EBLuTwYq8MEeaEg+&#10;NN/B5TJQjW3D8ICOd773zoMvWL69Le7YaMvUMiYBgDhJyfUubSY5VVxdM8rfRI+dttU4M/zEtgFm&#10;pSyE5s5z2mIbgPv4O7wW1sd4wWAxfE1XsQtWs/IOfDf1yKS3ERrHVKV+33kMKTCyI8Gyw8QVff/M&#10;cfcmVMSne8+BZ6LiRotn/gWkuBx+2dvcu0puh4rD5Le+X7roExR3c5N1a82rrDy4n13xrw02TBBz&#10;vO/q1NaqOGo++Usx4JAAX/CYSnT7NabpLfZPHIUOyT+h0PgHjs4k1zH8mH5uUeCYTpxkXn6baLg5&#10;30kWqj3EPcUT+JgUD4XxzIOk1spk++G+c26X4jcr/+BkNYzCyf0KDltvkVRukbHJ3KnJXB13OBMe&#10;Ge0bacEsaW/V5NVZCcg2qFjdpbewpJbxKGsoUVuGtn25NFAaHuqW0nRnhjeC/5L4dxzhdwCwIkqZ&#10;2B8MoJP+fAwL+DHfCD492Z/hfPgtrDq//C7hqfXkqLpJe1CTL8Wa6Qez81W8FCSG9LJ8098QvFeq&#10;SF/fS+QJVp6i+00AlMhFBz9gpJuOIFf4+Isw5EO63beE1qkRtKGYf8EEhHFBIfLi6hgD+lQsOD++&#10;SO9xXkwhMxDyrQwShDBFfHf5V2xAC7K4/Nf/jOJP5+fyPsSo3vSkX3Q0SlqQhutdIT4jA2bMlq5I&#10;AVp2/XNMNrFmj3ESMNf2JeY8VtfPuREB3G0TV3OnhrepUGuukeJDiZsv8x7Q52QejxMTi4wMZBIp&#10;n8ceEuXifD0uddTNT0Kg0uMUc53WejItPZZVyWjU8dif4k+awWzPbR7z9dBmKy68ZN08tcfrY3Vh&#10;7Y40MDyneZ61qog/ffqbvmAMY8ovy9f9g77wnpnNRLvYsatO6VQFKoJ+S98g7d0GpKlJebjk2ayd&#10;M1GwDVSIGu/p7GhJMeqnj6rXLgaovKDzWiUML3PzRIMWbKmHGC5Fx1plIP89rcAVX8AXMkkv44iH&#10;kOXp/1CSGsxR1cDoVjiG9m5j1HnxCScEgO7jq7Oo1sNXy2YRmb/Xee8jN96oHG9BINSnEGifzgKl&#10;UucaUv7XkSGitI9ypRpmwnSYpdpQ+WpMo5pnL9OCkNLkGKJ/baoJ/Poj+R60bea/bqP5f58PMfaG&#10;kq8UMxmH99ALAF3CAhI/y/i0vP8v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KAAAAAACHTuJAAAAAAAAAAAAAAAAACgAAAGRycy9f&#10;cmVscy9QSwMEFAAAAAgAh07iQKomDr62AAAAIQEAABkAAABkcnMvX3JlbHMvZTJvRG9jLnhtbC5y&#10;ZWxzhY9BasMwEEX3hdxBzD6WnUUoxbI3oeBtSA4wSGNZxBoJSS317SPIJoFAl/M//z2mH//8Kn4p&#10;ZRdYQde0IIh1MI6tguvle/8JIhdkg2tgUrBRhnHYffRnWrHUUV5czKJSOCtYSolfUma9kMfchEhc&#10;mzkkj6WeycqI+oaW5KFtjzI9M2B4YYrJKEiT6UBctljN/7PDPDtNp6B/PHF5o5DOV3cFYrJUFHgy&#10;Dh9h10S2IIdevjw23AFQSwMEFAAAAAgAh07iQHnnugQEAQAAEwIAABMAAABbQ29udGVudF9UeXBl&#10;c10ueG1slZHBTsMwDIbvSLxDlCtqU3ZACK3dgY4jIDQeIErcNqJxojiU7e1Juk2CiSHtGNvf7y/J&#10;crW1I5sgkHFY89uy4gxQOW2wr/n75qm454yiRC1Hh1DzHRBfNddXy83OA7FEI9V8iNE/CEFqACup&#10;dB4wdToXrIzpGHrhpfqQPYhFVd0J5TACxiLmDN4sW+jk5xjZepvKexOPPWeP+7m8qubGZj7XxZ9E&#10;gJFOEOn9aJSM6W5iQn3iVRycykTOMzQYTzdJ/MyG3Pnt9HPBgXtJjxmMBvYqQ3yWNpkLHUho94UB&#10;pvL/kGxpqXBdZxSUbaA2YW8wHa3OpcPCtU5dGr6eqWO2mL+0+QZQSwECFAAUAAAACACHTuJAeee6&#10;BAQBAAATAgAAEwAAAAAAAAABACAAAAChewAAW0NvbnRlbnRfVHlwZXNdLnhtbFBLAQIUAAoAAAAA&#10;AIdO4kAAAAAAAAAAAAAAAAAGAAAAAAAAAAAAEAAAAG55AABfcmVscy9QSwECFAAUAAAACACHTuJA&#10;ihRmPNEAAACUAQAACwAAAAAAAAABACAAAACSeQAAX3JlbHMvLnJlbHNQSwECFAAKAAAAAACHTuJA&#10;AAAAAAAAAAAAAAAABAAAAAAAAAAAABAAAAAWAAAAZHJzL1BLAQIUAAoAAAAAAIdO4kAAAAAAAAAA&#10;AAAAAAAKAAAAAAAAAAAAEAAAAIx6AABkcnMvX3JlbHMvUEsBAhQAFAAAAAgAh07iQKomDr62AAAA&#10;IQEAABkAAAAAAAAAAQAgAAAAtHoAAGRycy9fcmVscy9lMm9Eb2MueG1sLnJlbHNQSwECFAAUAAAA&#10;CACHTuJAN6D+KtwAAAAMAQAADwAAAAAAAAABACAAAAA4AAAAZHJzL2Rvd25yZXYueG1sUEsBAhQA&#10;FAAAAAgAh07iQLyywduIBAAAOREAAA4AAAAAAAAAAQAgAAAAQQEAAGRycy9lMm9Eb2MueG1sUEsB&#10;AhQACgAAAAAAh07iQAAAAAAAAAAAAAAAAAoAAAAAAAAAAAAQAAAA9QUAAGRycy9tZWRpYS9QSwEC&#10;FAAUAAAACACHTuJA1/pikB9zAABSfwAAFAAAAAAAAAABACAAAAAdBgAAZHJzL21lZGlhL2ltYWdl&#10;MS5wbmdQSwUGAAAAAAoACgBSAgAA1nwAAAAA&#10;">
                <o:lock v:ext="edit" aspectratio="f"/>
                <v:shape id="FreeForm 37" o:spid="_x0000_s1026" o:spt="100" style="position:absolute;left:4404;top:559;height:10539;width:9818;" fillcolor="#F7C9AC" filled="t" stroked="f" coordsize="9818,10539" o:gfxdata="UEsFBgAAAAAAAAAAAAAAAAAAAAAAAFBLAwQKAAAAAACHTuJAAAAAAAAAAAAAAAAABAAAAGRycy9Q&#10;SwMEFAAAAAgAh07iQFjTsDq+AAAA3AAAAA8AAABkcnMvZG93bnJldi54bWxFT0tLAzEQvhf8D2EE&#10;b21S7WNdmxYUhIJe+qCP27AZN4ubybKJ3dVfbwSht/n4nrNY9a4WF2pD5VnDeKRAEBfeVFxq2O9e&#10;hxmIEJEN1p5JwzcFWC1vBgvMje94Q5dtLEUK4ZCjBhtjk0sZCksOw8g3xIn78K3DmGBbStNil8Jd&#10;Le+VmkmHFacGiw29WCo+t19Ow3TynHX24fAzybrj+vT4Pn3r92et727H6glEpD5exf/utUnz1Rz+&#10;nkkXyOUv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FjTsDq+AAAA3AAAAA8AAAAAAAAAAQAgAAAAOAAAAGRycy9kb3ducmV2&#10;LnhtbFBLAQIUABQAAAAIAIdO4kAzLwWeOwAAADkAAAAQAAAAAAAAAAEAIAAAACMBAABkcnMvc2hh&#10;cGV4bWwueG1sUEsFBgAAAAAGAAYAWwEAAM0DAAAAAA==&#10;" path="m9818,8261l0,8261,0,8693,0,8966,0,8966,0,9398,0,9672,0,10106,0,10539,9818,10539,9818,10106,9818,9672,9818,9398,9818,8966,9818,8966,9818,8693,9818,8261xm9818,2665l0,2665,0,3100,0,3532,0,3966,0,4398,0,7826,0,8261,9818,8261,9818,7826,9818,4398,9818,3966,9818,3532,9818,3100,9818,2665xm9818,0l0,0,0,435,0,435,0,867,0,1141,0,1414,0,1685,0,2120,0,2393,0,2665,9818,2665,9818,2393,9818,2120,9818,1685,9818,1414,9818,1141,9818,867,9818,435,9818,435,9818,0xe">
                  <v:fill on="t" focussize="0,0"/>
                  <v:stroke on="f"/>
                  <v:imagedata o:title=""/>
                  <o:lock v:ext="edit" aspectratio="f"/>
                </v:shape>
                <v:rect id="Rectangles 38" o:spid="_x0000_s1026" o:spt="1" style="position:absolute;left:14222;top:559;height:10539;width:20;" fillcolor="#000000" filled="t" stroked="f" coordsize="21600,21600" o:gfxdata="UEsFBgAAAAAAAAAAAAAAAAAAAAAAAFBLAwQKAAAAAACHTuJAAAAAAAAAAAAAAAAABAAAAGRycy9Q&#10;SwMEFAAAAAgAh07iQGiFWKa/AAAA3AAAAA8AAABkcnMvZG93bnJldi54bWxFj09rAjEQxe9Cv0OY&#10;Qm81UWqxq1GwUOiloLaHehs34+7iZrJNUv99eucgeJvhvXnvN9P5ybfqQDE1gS0M+gYUcRlcw5WF&#10;n++P5zGolJEdtoHJwpkSzGcPvSkWLhx5RYd1rpSEcCrQQp1zV2idypo8pn7oiEXbhegxyxor7SIe&#10;Jdy3emjMq/bYsDTU2NF7TeV+/e8tLN7Gi7/lC39dVtsNbX63+9EwGmufHgdmAirTKd/Nt+tPJ/hG&#10;aOUZmUDPrl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BohVimvwAAANwAAAAPAAAAAAAAAAEAIAAAADgAAABkcnMvZG93bnJl&#10;di54bWxQSwECFAAUAAAACACHTuJAMy8FnjsAAAA5AAAAEAAAAAAAAAABACAAAAAkAQAAZHJzL3No&#10;YXBleG1sLnhtbFBLBQYAAAAABgAGAFsBAADOAwAAAAA=&#10;">
                  <v:fill on="t" focussize="0,0"/>
                  <v:stroke on="f"/>
                  <v:imagedata o:title=""/>
                  <o:lock v:ext="edit" aspectratio="f"/>
                </v:rect>
                <v:shape id="Picture 39" o:spid="_x0000_s1026" o:spt="75" alt="Screen Shot 2020-12-17 at 10.25.23" type="#_x0000_t75" style="position:absolute;left:6736;top:4956;height:3248;width:4709;" filled="f" o:preferrelative="t" stroked="f" coordsize="21600,21600" o:gfxdata="UEsFBgAAAAAAAAAAAAAAAAAAAAAAAFBLAwQKAAAAAACHTuJAAAAAAAAAAAAAAAAABAAAAGRycy9Q&#10;SwMEFAAAAAgAh07iQNDnGDu8AAAA3AAAAA8AAABkcnMvZG93bnJldi54bWxFT0trAjEQvgv+hzBC&#10;b26ih1K3RhFFKLQIu+6hx2Ez3SzdTJZN6uvXm4LgbT6+5yzXF9eJEw2h9axhlikQxLU3LTcaquN+&#10;+gYiRGSDnWfScKUA69V4tMTc+DMXdCpjI1IIhxw12Bj7XMpQW3IYMt8TJ+7HDw5jgkMjzYDnFO46&#10;OVfqVTpsOTVY7Glrqf4t/5yG8FnsvjbX2+1bVXU3PxQLW5VR65fJTL2DiHSJT/HD/WHSfLWA/2fS&#10;BXJ1B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Q5xg7vAAAANwAAAAPAAAAAAAAAAEAIAAAADgAAABkcnMvZG93bnJldi54&#10;bWxQSwECFAAUAAAACACHTuJAMy8FnjsAAAA5AAAAEAAAAAAAAAABACAAAAAhAQAAZHJzL3NoYXBl&#10;eG1sLnhtbFBLBQYAAAAABgAGAFsBAADLAwAAAAA=&#10;">
                  <v:fill on="f" focussize="0,0"/>
                  <v:stroke on="f"/>
                  <v:imagedata r:id="rId15" o:title=""/>
                  <o:lock v:ext="edit" aspectratio="t"/>
                </v:shape>
              </v:group>
            </w:pict>
          </mc:Fallback>
        </mc:AlternateContent>
      </w:r>
      <w:r>
        <w:t>Guru menyampaikan kepada peserta didik bahwa kegiatan selanjutnya adalah kegiatan</w:t>
      </w:r>
      <w:r>
        <w:rPr>
          <w:spacing w:val="-12"/>
        </w:rPr>
        <w:t xml:space="preserve"> </w:t>
      </w:r>
      <w:r>
        <w:t>berkelompok</w:t>
      </w:r>
    </w:p>
    <w:p>
      <w:pPr>
        <w:pStyle w:val="18"/>
        <w:numPr>
          <w:ilvl w:val="0"/>
          <w:numId w:val="11"/>
        </w:numPr>
        <w:tabs>
          <w:tab w:val="left" w:pos="4433"/>
        </w:tabs>
        <w:spacing w:line="259" w:lineRule="auto"/>
        <w:ind w:left="4224" w:right="2757" w:firstLine="0"/>
      </w:pPr>
      <w:r>
        <w:t>Guru membimbing peserta didik untuk mengindentifikasi bunyi alat musik yang telah disiapkan oleh guru lewat video, peserta didik dapat melakukan kegiatan dalam mengenal alat musik ritmis dan memainkan alat musik ritmis sederhana dengan contoh sebagai alternatif pembelajaran pada video</w:t>
      </w:r>
      <w:r>
        <w:rPr>
          <w:spacing w:val="-25"/>
        </w:rPr>
        <w:t xml:space="preserve"> </w:t>
      </w:r>
      <w:r>
        <w:t>berikut</w:t>
      </w:r>
    </w:p>
    <w:p>
      <w:pPr>
        <w:pStyle w:val="9"/>
        <w:spacing w:line="252" w:lineRule="exact"/>
        <w:ind w:left="4224"/>
      </w:pPr>
      <w:r>
        <w:t xml:space="preserve">: </w:t>
      </w:r>
      <w:r>
        <w:fldChar w:fldCharType="begin"/>
      </w:r>
      <w:r>
        <w:instrText xml:space="preserve"> HYPERLINK "https://youtu.be/iMBVptt8lcg" \h </w:instrText>
      </w:r>
      <w:r>
        <w:fldChar w:fldCharType="separate"/>
      </w:r>
      <w:r>
        <w:rPr>
          <w:color w:val="0000FF"/>
          <w:u w:val="single" w:color="0000FF"/>
        </w:rPr>
        <w:t>https://youtu.be/iMBVptt8lcg</w:t>
      </w:r>
      <w:r>
        <w:rPr>
          <w:color w:val="0000FF"/>
          <w:u w:val="single" w:color="0000FF"/>
        </w:rPr>
        <w:fldChar w:fldCharType="end"/>
      </w:r>
    </w:p>
    <w:p>
      <w:pPr>
        <w:pStyle w:val="18"/>
        <w:numPr>
          <w:ilvl w:val="0"/>
          <w:numId w:val="11"/>
        </w:numPr>
        <w:tabs>
          <w:tab w:val="left" w:pos="4409"/>
        </w:tabs>
        <w:spacing w:before="182" w:line="259" w:lineRule="auto"/>
        <w:ind w:left="4224" w:right="2751" w:firstLine="0"/>
      </w:pPr>
      <w:r>
        <w:t>Peserta didik diminta menulis nama alat musik yang telah diindentifikasi bunyi alat musik ritmis dari audio yang telah disiapkan oleh guru. Peserta didik dapat menggunakan alat musik ritmis sederhana untuk mengidentifikasi alat musik ritmis seperti</w:t>
      </w:r>
      <w:r>
        <w:rPr>
          <w:spacing w:val="-1"/>
        </w:rPr>
        <w:t xml:space="preserve"> </w:t>
      </w:r>
      <w:r>
        <w:t>:</w:t>
      </w:r>
    </w:p>
    <w:p>
      <w:pPr>
        <w:pStyle w:val="18"/>
        <w:numPr>
          <w:ilvl w:val="0"/>
          <w:numId w:val="12"/>
        </w:numPr>
        <w:tabs>
          <w:tab w:val="left" w:pos="4501"/>
        </w:tabs>
        <w:spacing w:before="160"/>
        <w:ind w:left="4501"/>
      </w:pPr>
      <w:r>
        <w:t>Triangle dapat diganti dengan botol gelas yang dipukul</w:t>
      </w:r>
    </w:p>
    <w:p>
      <w:pPr>
        <w:pStyle w:val="18"/>
        <w:numPr>
          <w:ilvl w:val="0"/>
          <w:numId w:val="12"/>
        </w:numPr>
        <w:tabs>
          <w:tab w:val="left" w:pos="4501"/>
        </w:tabs>
        <w:spacing w:line="412" w:lineRule="auto"/>
        <w:ind w:right="3393" w:firstLine="0"/>
      </w:pPr>
      <w:r>
        <w:t>Marakas dapat diganti dengan botol plastik yang diisi dengan beras yang digoyang -goyangkan. Memainkan secara bersama-sama dengan contoh lagu</w:t>
      </w:r>
      <w:r>
        <w:rPr>
          <w:spacing w:val="-3"/>
        </w:rPr>
        <w:t xml:space="preserve"> </w:t>
      </w:r>
      <w:r>
        <w:t>:</w:t>
      </w: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spacing w:before="10"/>
        <w:rPr>
          <w:sz w:val="29"/>
        </w:rPr>
      </w:pPr>
    </w:p>
    <w:p>
      <w:pPr>
        <w:pStyle w:val="9"/>
        <w:spacing w:before="91"/>
        <w:ind w:left="4224"/>
      </w:pPr>
      <w:r>
        <w:t>Catatan : vokal = nyanyi, ritmis 1 = triangle , ritmis 2 = marakas</w:t>
      </w:r>
    </w:p>
    <w:p>
      <w:pPr>
        <w:pStyle w:val="7"/>
        <w:spacing w:before="186"/>
        <w:ind w:left="4224"/>
      </w:pPr>
      <w:r>
        <w:t>Tanda = Ta dibunyikan, 0 diam</w:t>
      </w:r>
    </w:p>
    <w:p>
      <w:pPr>
        <w:pStyle w:val="18"/>
        <w:numPr>
          <w:ilvl w:val="0"/>
          <w:numId w:val="11"/>
        </w:numPr>
        <w:tabs>
          <w:tab w:val="left" w:pos="4443"/>
        </w:tabs>
        <w:spacing w:before="175" w:line="259" w:lineRule="auto"/>
        <w:ind w:left="4224" w:right="3129" w:firstLine="0"/>
      </w:pPr>
      <w:r>
        <w:t>Peserta didik mengerjakan lembar kerja siswa menjawab gambar nama alat musik ritmis yang telah dijelaskan oleh</w:t>
      </w:r>
      <w:r>
        <w:rPr>
          <w:spacing w:val="-1"/>
        </w:rPr>
        <w:t xml:space="preserve"> </w:t>
      </w:r>
      <w:r>
        <w:t>guru.</w:t>
      </w:r>
    </w:p>
    <w:p>
      <w:pPr>
        <w:pStyle w:val="18"/>
        <w:numPr>
          <w:ilvl w:val="0"/>
          <w:numId w:val="11"/>
        </w:numPr>
        <w:tabs>
          <w:tab w:val="left" w:pos="4446"/>
        </w:tabs>
        <w:spacing w:before="159" w:line="259" w:lineRule="auto"/>
        <w:ind w:left="4224" w:right="2762" w:firstLine="0"/>
      </w:pPr>
      <w:r>
        <w:t>Guru memberikan penguatan untuk setiap materi yang telah diberikan, dan bersama-sama memberikan masukan terhadap hasil lembar kerja</w:t>
      </w:r>
      <w:r>
        <w:rPr>
          <w:spacing w:val="1"/>
        </w:rPr>
        <w:t xml:space="preserve"> </w:t>
      </w:r>
      <w:r>
        <w:t>kelompok.</w:t>
      </w:r>
    </w:p>
    <w:p>
      <w:pPr>
        <w:pStyle w:val="18"/>
        <w:numPr>
          <w:ilvl w:val="0"/>
          <w:numId w:val="11"/>
        </w:numPr>
        <w:tabs>
          <w:tab w:val="left" w:pos="4398"/>
        </w:tabs>
        <w:spacing w:before="162"/>
        <w:ind w:left="4397" w:hanging="174"/>
      </w:pPr>
      <w:r>
        <w:t>Guru menyampaikan kesimpulan materi pembelajaran yang telah</w:t>
      </w:r>
      <w:r>
        <w:rPr>
          <w:spacing w:val="-3"/>
        </w:rPr>
        <w:t xml:space="preserve"> </w:t>
      </w:r>
      <w:r>
        <w:t>dilaksanakan.</w:t>
      </w:r>
    </w:p>
    <w:p>
      <w:pPr>
        <w:sectPr>
          <w:pgSz w:w="16850" w:h="11920" w:orient="landscape"/>
          <w:pgMar w:top="480" w:right="340" w:bottom="280" w:left="180" w:header="720" w:footer="720" w:gutter="0"/>
          <w:cols w:space="720" w:num="1"/>
        </w:sectPr>
      </w:pPr>
    </w:p>
    <w:tbl>
      <w:tblPr>
        <w:tblStyle w:val="16"/>
        <w:tblW w:w="0" w:type="auto"/>
        <w:tblInd w:w="2246" w:type="dxa"/>
        <w:tblLayout w:type="fixed"/>
        <w:tblCellMar>
          <w:top w:w="0" w:type="dxa"/>
          <w:left w:w="0" w:type="dxa"/>
          <w:bottom w:w="0" w:type="dxa"/>
          <w:right w:w="0" w:type="dxa"/>
        </w:tblCellMar>
      </w:tblPr>
      <w:tblGrid>
        <w:gridCol w:w="1986"/>
        <w:gridCol w:w="9828"/>
      </w:tblGrid>
      <w:tr>
        <w:trPr>
          <w:trHeight w:val="3257" w:hRule="atLeast"/>
        </w:trPr>
        <w:tc>
          <w:tcPr>
            <w:tcW w:w="1986" w:type="dxa"/>
          </w:tcPr>
          <w:p>
            <w:pPr>
              <w:pStyle w:val="19"/>
            </w:pPr>
          </w:p>
        </w:tc>
        <w:tc>
          <w:tcPr>
            <w:tcW w:w="9828" w:type="dxa"/>
            <w:tcBorders>
              <w:right w:val="single" w:color="000000" w:sz="8" w:space="0"/>
            </w:tcBorders>
            <w:shd w:val="clear" w:color="auto" w:fill="F7C9AC"/>
          </w:tcPr>
          <w:p>
            <w:pPr>
              <w:pStyle w:val="19"/>
              <w:numPr>
                <w:ilvl w:val="0"/>
                <w:numId w:val="13"/>
              </w:numPr>
              <w:tabs>
                <w:tab w:val="left" w:pos="221"/>
              </w:tabs>
              <w:spacing w:line="252" w:lineRule="exact"/>
              <w:jc w:val="both"/>
              <w:rPr>
                <w:b/>
              </w:rPr>
            </w:pPr>
            <w:r>
              <w:rPr>
                <w:b/>
              </w:rPr>
              <w:t xml:space="preserve">KEGIATAN PENUTUP </w:t>
            </w:r>
          </w:p>
          <w:p>
            <w:pPr>
              <w:pStyle w:val="19"/>
              <w:numPr>
                <w:ilvl w:val="1"/>
                <w:numId w:val="13"/>
              </w:numPr>
              <w:tabs>
                <w:tab w:val="left" w:pos="209"/>
              </w:tabs>
              <w:spacing w:before="177"/>
              <w:ind w:hanging="210"/>
              <w:jc w:val="both"/>
            </w:pPr>
            <w:r>
              <w:t>Peserta didik mengerjakan lembar</w:t>
            </w:r>
            <w:r>
              <w:rPr>
                <w:spacing w:val="-2"/>
              </w:rPr>
              <w:t xml:space="preserve"> </w:t>
            </w:r>
            <w:r>
              <w:t>evaluasi</w:t>
            </w:r>
          </w:p>
          <w:p>
            <w:pPr>
              <w:pStyle w:val="19"/>
              <w:numPr>
                <w:ilvl w:val="1"/>
                <w:numId w:val="13"/>
              </w:numPr>
              <w:tabs>
                <w:tab w:val="left" w:pos="209"/>
              </w:tabs>
              <w:spacing w:before="179" w:line="259" w:lineRule="auto"/>
              <w:ind w:left="-1" w:right="887" w:firstLine="0"/>
              <w:jc w:val="both"/>
            </w:pPr>
            <w:r>
              <w:t>Peserta</w:t>
            </w:r>
            <w:r>
              <w:rPr>
                <w:spacing w:val="-18"/>
              </w:rPr>
              <w:t xml:space="preserve"> </w:t>
            </w:r>
            <w:r>
              <w:t>didik</w:t>
            </w:r>
            <w:r>
              <w:rPr>
                <w:spacing w:val="-18"/>
              </w:rPr>
              <w:t xml:space="preserve"> </w:t>
            </w:r>
            <w:r>
              <w:t>melakukan</w:t>
            </w:r>
            <w:r>
              <w:rPr>
                <w:spacing w:val="-16"/>
              </w:rPr>
              <w:t xml:space="preserve"> </w:t>
            </w:r>
            <w:r>
              <w:t>refleksi</w:t>
            </w:r>
            <w:r>
              <w:rPr>
                <w:spacing w:val="-15"/>
              </w:rPr>
              <w:t xml:space="preserve"> </w:t>
            </w:r>
            <w:r>
              <w:rPr>
                <w:spacing w:val="-4"/>
              </w:rPr>
              <w:t>kegiatan</w:t>
            </w:r>
            <w:r>
              <w:rPr>
                <w:spacing w:val="-19"/>
              </w:rPr>
              <w:t xml:space="preserve"> </w:t>
            </w:r>
            <w:r>
              <w:t>dengan</w:t>
            </w:r>
            <w:r>
              <w:rPr>
                <w:spacing w:val="-14"/>
              </w:rPr>
              <w:t xml:space="preserve"> </w:t>
            </w:r>
            <w:r>
              <w:t>menjawab</w:t>
            </w:r>
            <w:r>
              <w:rPr>
                <w:spacing w:val="-14"/>
              </w:rPr>
              <w:t xml:space="preserve"> </w:t>
            </w:r>
            <w:r>
              <w:t>pertanyaan</w:t>
            </w:r>
            <w:r>
              <w:rPr>
                <w:spacing w:val="-14"/>
              </w:rPr>
              <w:t xml:space="preserve"> </w:t>
            </w:r>
            <w:r>
              <w:t>secara</w:t>
            </w:r>
            <w:r>
              <w:rPr>
                <w:spacing w:val="-16"/>
              </w:rPr>
              <w:t xml:space="preserve"> </w:t>
            </w:r>
            <w:r>
              <w:t>lisan</w:t>
            </w:r>
            <w:r>
              <w:rPr>
                <w:spacing w:val="-14"/>
              </w:rPr>
              <w:t xml:space="preserve"> </w:t>
            </w:r>
            <w:r>
              <w:t>tentang</w:t>
            </w:r>
            <w:r>
              <w:rPr>
                <w:spacing w:val="24"/>
              </w:rPr>
              <w:t xml:space="preserve"> </w:t>
            </w:r>
            <w:r>
              <w:t>apa</w:t>
            </w:r>
            <w:r>
              <w:rPr>
                <w:spacing w:val="-14"/>
              </w:rPr>
              <w:t xml:space="preserve"> </w:t>
            </w:r>
            <w:r>
              <w:t>saja yang dipahami siswa, apa saja yang dipahami siswa dan bagaimana perasaan siswa selama mengikuti pembelajaran.</w:t>
            </w:r>
          </w:p>
          <w:p>
            <w:pPr>
              <w:pStyle w:val="19"/>
              <w:numPr>
                <w:ilvl w:val="1"/>
                <w:numId w:val="13"/>
              </w:numPr>
              <w:tabs>
                <w:tab w:val="left" w:pos="209"/>
              </w:tabs>
              <w:spacing w:before="159" w:line="259" w:lineRule="auto"/>
              <w:ind w:left="-1" w:right="580" w:firstLine="0"/>
            </w:pPr>
            <w:r>
              <w:t>Sebagai penutup guru mengajak siswa berdoa untuk bersyukur untuk ilmu yang telah dipelajari dan kegembiraan yang telah dirasakan. Serta guru mengajak siswa untuk selalu memberi salam kepada orang tua.</w:t>
            </w:r>
          </w:p>
        </w:tc>
      </w:tr>
      <w:tr>
        <w:trPr>
          <w:trHeight w:val="120" w:hRule="atLeast"/>
        </w:trPr>
        <w:tc>
          <w:tcPr>
            <w:tcW w:w="1986" w:type="dxa"/>
          </w:tcPr>
          <w:p>
            <w:pPr>
              <w:pStyle w:val="19"/>
              <w:rPr>
                <w:sz w:val="6"/>
              </w:rPr>
            </w:pPr>
          </w:p>
        </w:tc>
        <w:tc>
          <w:tcPr>
            <w:tcW w:w="9828" w:type="dxa"/>
            <w:tcBorders>
              <w:right w:val="single" w:color="000000" w:sz="8" w:space="0"/>
            </w:tcBorders>
          </w:tcPr>
          <w:p>
            <w:pPr>
              <w:pStyle w:val="19"/>
              <w:rPr>
                <w:sz w:val="6"/>
              </w:rPr>
            </w:pPr>
          </w:p>
        </w:tc>
      </w:tr>
      <w:tr>
        <w:trPr>
          <w:trHeight w:val="7429" w:hRule="atLeast"/>
        </w:trPr>
        <w:tc>
          <w:tcPr>
            <w:tcW w:w="1986" w:type="dxa"/>
          </w:tcPr>
          <w:p>
            <w:pPr>
              <w:pStyle w:val="19"/>
              <w:spacing w:line="259" w:lineRule="auto"/>
              <w:ind w:left="200" w:right="525"/>
              <w:rPr>
                <w:b/>
              </w:rPr>
            </w:pPr>
            <w:r>
              <w:rPr>
                <w:b/>
              </w:rPr>
              <w:t>MODEL PJJ DARING</w:t>
            </w:r>
          </w:p>
        </w:tc>
        <w:tc>
          <w:tcPr>
            <w:tcW w:w="9828" w:type="dxa"/>
            <w:tcBorders>
              <w:right w:val="single" w:color="000000" w:sz="8" w:space="0"/>
            </w:tcBorders>
            <w:shd w:val="clear" w:color="auto" w:fill="F7C9AC"/>
          </w:tcPr>
          <w:p>
            <w:pPr>
              <w:pStyle w:val="19"/>
              <w:numPr>
                <w:ilvl w:val="0"/>
                <w:numId w:val="14"/>
              </w:numPr>
              <w:tabs>
                <w:tab w:val="left" w:pos="221"/>
              </w:tabs>
              <w:spacing w:line="252" w:lineRule="exact"/>
              <w:rPr>
                <w:b/>
              </w:rPr>
            </w:pPr>
            <w:r>
              <w:rPr>
                <w:b/>
              </w:rPr>
              <w:t xml:space="preserve">KEGIATAN AWAL </w:t>
            </w:r>
          </w:p>
          <w:p>
            <w:pPr>
              <w:pStyle w:val="19"/>
              <w:numPr>
                <w:ilvl w:val="1"/>
                <w:numId w:val="14"/>
              </w:numPr>
              <w:tabs>
                <w:tab w:val="left" w:pos="209"/>
              </w:tabs>
              <w:spacing w:before="176"/>
              <w:ind w:hanging="210"/>
            </w:pPr>
            <w:r>
              <w:t xml:space="preserve">Guru dan peserta didik berada di kelas </w:t>
            </w:r>
            <w:r>
              <w:rPr>
                <w:color w:val="010303"/>
              </w:rPr>
              <w:t xml:space="preserve">(media Zoom / Google Meet) </w:t>
            </w:r>
            <w:r>
              <w:t>tepat</w:t>
            </w:r>
            <w:r>
              <w:rPr>
                <w:spacing w:val="-8"/>
              </w:rPr>
              <w:t xml:space="preserve"> </w:t>
            </w:r>
            <w:r>
              <w:t>waktu</w:t>
            </w:r>
          </w:p>
          <w:p>
            <w:pPr>
              <w:pStyle w:val="19"/>
              <w:numPr>
                <w:ilvl w:val="1"/>
                <w:numId w:val="14"/>
              </w:numPr>
              <w:tabs>
                <w:tab w:val="left" w:pos="221"/>
              </w:tabs>
              <w:spacing w:before="179"/>
              <w:ind w:left="220" w:hanging="222"/>
            </w:pPr>
            <w:r>
              <w:t>Kelas dilanjutkan dengan doa dipimpin oleh</w:t>
            </w:r>
            <w:r>
              <w:rPr>
                <w:spacing w:val="-2"/>
              </w:rPr>
              <w:t xml:space="preserve"> </w:t>
            </w:r>
            <w:r>
              <w:t>guru</w:t>
            </w:r>
          </w:p>
          <w:p>
            <w:pPr>
              <w:pStyle w:val="19"/>
              <w:numPr>
                <w:ilvl w:val="1"/>
                <w:numId w:val="14"/>
              </w:numPr>
              <w:tabs>
                <w:tab w:val="left" w:pos="209"/>
              </w:tabs>
              <w:spacing w:before="182"/>
              <w:ind w:hanging="210"/>
            </w:pPr>
            <w:r>
              <w:t>Guru mengabsen peserta</w:t>
            </w:r>
            <w:r>
              <w:rPr>
                <w:spacing w:val="-3"/>
              </w:rPr>
              <w:t xml:space="preserve"> </w:t>
            </w:r>
            <w:r>
              <w:t>didik</w:t>
            </w:r>
          </w:p>
          <w:p>
            <w:pPr>
              <w:pStyle w:val="19"/>
              <w:numPr>
                <w:ilvl w:val="1"/>
                <w:numId w:val="14"/>
              </w:numPr>
              <w:tabs>
                <w:tab w:val="left" w:pos="221"/>
              </w:tabs>
              <w:spacing w:before="179" w:line="259" w:lineRule="auto"/>
              <w:ind w:left="-1" w:right="787" w:firstLine="0"/>
            </w:pPr>
            <w:r>
              <w:t>Guru menjelaskan tentang tujuan, manfaat, dan aktivitas proses pembelajaran seni musik yang</w:t>
            </w:r>
            <w:r>
              <w:rPr>
                <w:spacing w:val="-28"/>
              </w:rPr>
              <w:t xml:space="preserve"> </w:t>
            </w:r>
            <w:r>
              <w:t>ingin dicapai setelah proses</w:t>
            </w:r>
            <w:r>
              <w:rPr>
                <w:spacing w:val="-3"/>
              </w:rPr>
              <w:t xml:space="preserve"> </w:t>
            </w:r>
            <w:r>
              <w:t>pembelajaran.</w:t>
            </w:r>
          </w:p>
          <w:p>
            <w:pPr>
              <w:pStyle w:val="19"/>
              <w:rPr>
                <w:sz w:val="24"/>
              </w:rPr>
            </w:pPr>
          </w:p>
          <w:p>
            <w:pPr>
              <w:pStyle w:val="19"/>
              <w:rPr>
                <w:sz w:val="28"/>
              </w:rPr>
            </w:pPr>
          </w:p>
          <w:p>
            <w:pPr>
              <w:pStyle w:val="19"/>
              <w:numPr>
                <w:ilvl w:val="0"/>
                <w:numId w:val="15"/>
              </w:numPr>
              <w:tabs>
                <w:tab w:val="left" w:pos="221"/>
              </w:tabs>
              <w:spacing w:before="1"/>
              <w:ind w:hanging="222"/>
              <w:rPr>
                <w:b/>
              </w:rPr>
            </w:pPr>
            <w:r>
              <w:rPr>
                <w:b/>
              </w:rPr>
              <w:t xml:space="preserve">KEGIATAN INTI </w:t>
            </w:r>
          </w:p>
          <w:p>
            <w:pPr>
              <w:pStyle w:val="19"/>
              <w:numPr>
                <w:ilvl w:val="1"/>
                <w:numId w:val="15"/>
              </w:numPr>
              <w:tabs>
                <w:tab w:val="left" w:pos="209"/>
              </w:tabs>
              <w:spacing w:before="174"/>
            </w:pPr>
            <w:r>
              <w:t>Guru menggali pemahaman siswa tentang kemampuan mendengarkan alat musik ritmis (media</w:t>
            </w:r>
            <w:r>
              <w:rPr>
                <w:spacing w:val="-14"/>
              </w:rPr>
              <w:t xml:space="preserve"> </w:t>
            </w:r>
            <w:r>
              <w:t>Zoom)</w:t>
            </w:r>
          </w:p>
          <w:p>
            <w:pPr>
              <w:pStyle w:val="19"/>
              <w:numPr>
                <w:ilvl w:val="1"/>
                <w:numId w:val="15"/>
              </w:numPr>
              <w:tabs>
                <w:tab w:val="left" w:pos="221"/>
              </w:tabs>
              <w:spacing w:before="181"/>
              <w:ind w:left="220" w:hanging="222"/>
            </w:pPr>
            <w:r>
              <w:t>Guru menjelaskan alat musik ritmis tentang pengertian, fungsi dan</w:t>
            </w:r>
            <w:r>
              <w:rPr>
                <w:spacing w:val="-9"/>
              </w:rPr>
              <w:t xml:space="preserve"> </w:t>
            </w:r>
            <w:r>
              <w:t>jenisnya.</w:t>
            </w:r>
          </w:p>
          <w:p>
            <w:pPr>
              <w:pStyle w:val="19"/>
              <w:numPr>
                <w:ilvl w:val="1"/>
                <w:numId w:val="15"/>
              </w:numPr>
              <w:tabs>
                <w:tab w:val="left" w:pos="209"/>
              </w:tabs>
              <w:spacing w:before="179" w:line="259" w:lineRule="auto"/>
              <w:ind w:left="-1" w:right="936" w:firstLine="0"/>
            </w:pPr>
            <w:r>
              <w:t>Guru menampilkan beberapa alat ritmis (guru dapat menggunakan slide gambar alat musik ritmis, audio bunyi alat musik ritmis lewat media</w:t>
            </w:r>
            <w:r>
              <w:rPr>
                <w:spacing w:val="-5"/>
              </w:rPr>
              <w:t xml:space="preserve"> </w:t>
            </w:r>
            <w:r>
              <w:t>Zoom)</w:t>
            </w:r>
          </w:p>
          <w:p>
            <w:pPr>
              <w:pStyle w:val="19"/>
              <w:numPr>
                <w:ilvl w:val="1"/>
                <w:numId w:val="15"/>
              </w:numPr>
              <w:tabs>
                <w:tab w:val="left" w:pos="221"/>
              </w:tabs>
              <w:spacing w:before="160"/>
              <w:ind w:left="220" w:hanging="222"/>
            </w:pPr>
            <w:r>
              <w:t>Guru menyampaikan kepada peserta didik bahwa kegiatan selanjutnya adalah kegiatan</w:t>
            </w:r>
            <w:r>
              <w:rPr>
                <w:spacing w:val="-14"/>
              </w:rPr>
              <w:t xml:space="preserve"> </w:t>
            </w:r>
            <w:r>
              <w:t>berkelompok</w:t>
            </w:r>
          </w:p>
          <w:p>
            <w:pPr>
              <w:pStyle w:val="19"/>
              <w:numPr>
                <w:ilvl w:val="1"/>
                <w:numId w:val="15"/>
              </w:numPr>
              <w:tabs>
                <w:tab w:val="left" w:pos="209"/>
              </w:tabs>
              <w:spacing w:before="181" w:line="256" w:lineRule="auto"/>
              <w:ind w:left="-1" w:right="727" w:firstLine="0"/>
            </w:pPr>
            <w:r>
              <w:t>Guru membimbing peserta didik untuk mengindentifikasi bunyi alat musik yang telah disiapkan</w:t>
            </w:r>
            <w:r>
              <w:rPr>
                <w:spacing w:val="-28"/>
              </w:rPr>
              <w:t xml:space="preserve"> </w:t>
            </w:r>
            <w:r>
              <w:t>oleh guru lewat audio (dikirim lewat WAG atau</w:t>
            </w:r>
            <w:r>
              <w:rPr>
                <w:spacing w:val="-10"/>
              </w:rPr>
              <w:t xml:space="preserve"> </w:t>
            </w:r>
            <w:r>
              <w:t>Zoom)</w:t>
            </w:r>
          </w:p>
          <w:p>
            <w:pPr>
              <w:pStyle w:val="19"/>
              <w:numPr>
                <w:ilvl w:val="1"/>
                <w:numId w:val="15"/>
              </w:numPr>
              <w:tabs>
                <w:tab w:val="left" w:pos="185"/>
              </w:tabs>
              <w:spacing w:before="165" w:line="256" w:lineRule="auto"/>
              <w:ind w:left="-1" w:right="734" w:firstLine="0"/>
            </w:pPr>
            <w:r>
              <w:t>Peserta didik diminta menulis nama alat musik yang telah diindentifikasi bunyi alat musik ritmis dari audio yang telah disiapkan oleh</w:t>
            </w:r>
            <w:r>
              <w:rPr>
                <w:spacing w:val="-5"/>
              </w:rPr>
              <w:t xml:space="preserve"> </w:t>
            </w:r>
            <w:r>
              <w:t>guru.</w:t>
            </w:r>
          </w:p>
          <w:p>
            <w:pPr>
              <w:pStyle w:val="19"/>
              <w:numPr>
                <w:ilvl w:val="1"/>
                <w:numId w:val="15"/>
              </w:numPr>
              <w:tabs>
                <w:tab w:val="left" w:pos="218"/>
              </w:tabs>
              <w:spacing w:before="164" w:line="259" w:lineRule="auto"/>
              <w:ind w:left="-1" w:right="850" w:firstLine="0"/>
            </w:pPr>
            <w:r>
              <w:t>Peserta didik mengerjakan lembar kerja siswa menjawab gambar nama alat musik ritmis yang telah dijelaskan oleh guru (lewat Google</w:t>
            </w:r>
            <w:r>
              <w:rPr>
                <w:spacing w:val="-2"/>
              </w:rPr>
              <w:t xml:space="preserve"> </w:t>
            </w:r>
            <w:r>
              <w:t>Classroom)</w:t>
            </w:r>
          </w:p>
        </w:tc>
      </w:tr>
    </w:tbl>
    <w:p>
      <w:pPr>
        <w:spacing w:line="259" w:lineRule="auto"/>
        <w:sectPr>
          <w:pgSz w:w="16850" w:h="11920" w:orient="landscape"/>
          <w:pgMar w:top="540" w:right="340" w:bottom="280" w:left="180" w:header="720" w:footer="720" w:gutter="0"/>
          <w:cols w:space="720" w:num="1"/>
        </w:sectPr>
      </w:pPr>
    </w:p>
    <w:p>
      <w:pPr>
        <w:pStyle w:val="9"/>
        <w:spacing w:before="62" w:line="259" w:lineRule="auto"/>
        <w:ind w:left="4224" w:right="2591"/>
      </w:pPr>
      <w:r>
        <w:rPr>
          <w:lang w:val="en-US"/>
        </w:rPr>
        <mc:AlternateContent>
          <mc:Choice Requires="wpg">
            <w:drawing>
              <wp:anchor distT="0" distB="0" distL="114300" distR="114300" simplePos="0" relativeHeight="251642880" behindDoc="1" locked="0" layoutInCell="1" allowOverlap="1">
                <wp:simplePos x="0" y="0"/>
                <wp:positionH relativeFrom="page">
                  <wp:posOffset>2796540</wp:posOffset>
                </wp:positionH>
                <wp:positionV relativeFrom="page">
                  <wp:posOffset>354965</wp:posOffset>
                </wp:positionV>
                <wp:extent cx="6247130" cy="6844665"/>
                <wp:effectExtent l="0" t="0" r="1270" b="13335"/>
                <wp:wrapNone/>
                <wp:docPr id="114" name="Group 40"/>
                <wp:cNvGraphicFramePr/>
                <a:graphic xmlns:a="http://schemas.openxmlformats.org/drawingml/2006/main">
                  <a:graphicData uri="http://schemas.microsoft.com/office/word/2010/wordprocessingGroup">
                    <wpg:wgp>
                      <wpg:cNvGrpSpPr/>
                      <wpg:grpSpPr>
                        <a:xfrm>
                          <a:off x="0" y="0"/>
                          <a:ext cx="6247130" cy="6844665"/>
                          <a:chOff x="4404" y="559"/>
                          <a:chExt cx="9838" cy="10779"/>
                        </a:xfrm>
                      </wpg:grpSpPr>
                      <wps:wsp>
                        <wps:cNvPr id="111" name="FreeForm 41"/>
                        <wps:cNvSpPr/>
                        <wps:spPr>
                          <a:xfrm>
                            <a:off x="4404" y="559"/>
                            <a:ext cx="9818" cy="10779"/>
                          </a:xfrm>
                          <a:custGeom>
                            <a:avLst/>
                            <a:gdLst/>
                            <a:ahLst/>
                            <a:cxnLst/>
                            <a:rect l="0" t="0" r="0" b="0"/>
                            <a:pathLst>
                              <a:path w="9818" h="10779">
                                <a:moveTo>
                                  <a:pt x="9818" y="8292"/>
                                </a:moveTo>
                                <a:lnTo>
                                  <a:pt x="0" y="8292"/>
                                </a:lnTo>
                                <a:lnTo>
                                  <a:pt x="0" y="8724"/>
                                </a:lnTo>
                                <a:lnTo>
                                  <a:pt x="0" y="8724"/>
                                </a:lnTo>
                                <a:lnTo>
                                  <a:pt x="0" y="10344"/>
                                </a:lnTo>
                                <a:lnTo>
                                  <a:pt x="0" y="10779"/>
                                </a:lnTo>
                                <a:lnTo>
                                  <a:pt x="9818" y="10779"/>
                                </a:lnTo>
                                <a:lnTo>
                                  <a:pt x="9818" y="10344"/>
                                </a:lnTo>
                                <a:lnTo>
                                  <a:pt x="9818" y="8724"/>
                                </a:lnTo>
                                <a:lnTo>
                                  <a:pt x="9818" y="8724"/>
                                </a:lnTo>
                                <a:lnTo>
                                  <a:pt x="9818" y="8292"/>
                                </a:lnTo>
                                <a:close/>
                                <a:moveTo>
                                  <a:pt x="9818" y="7425"/>
                                </a:moveTo>
                                <a:lnTo>
                                  <a:pt x="0" y="7425"/>
                                </a:lnTo>
                                <a:lnTo>
                                  <a:pt x="0" y="7860"/>
                                </a:lnTo>
                                <a:lnTo>
                                  <a:pt x="0" y="8292"/>
                                </a:lnTo>
                                <a:lnTo>
                                  <a:pt x="9818" y="8292"/>
                                </a:lnTo>
                                <a:lnTo>
                                  <a:pt x="9818" y="7860"/>
                                </a:lnTo>
                                <a:lnTo>
                                  <a:pt x="9818" y="7425"/>
                                </a:lnTo>
                                <a:close/>
                                <a:moveTo>
                                  <a:pt x="9818" y="6287"/>
                                </a:moveTo>
                                <a:lnTo>
                                  <a:pt x="0" y="6287"/>
                                </a:lnTo>
                                <a:lnTo>
                                  <a:pt x="0" y="6558"/>
                                </a:lnTo>
                                <a:lnTo>
                                  <a:pt x="0" y="6993"/>
                                </a:lnTo>
                                <a:lnTo>
                                  <a:pt x="0" y="7425"/>
                                </a:lnTo>
                                <a:lnTo>
                                  <a:pt x="9818" y="7425"/>
                                </a:lnTo>
                                <a:lnTo>
                                  <a:pt x="9818" y="6993"/>
                                </a:lnTo>
                                <a:lnTo>
                                  <a:pt x="9818" y="6558"/>
                                </a:lnTo>
                                <a:lnTo>
                                  <a:pt x="9818" y="6287"/>
                                </a:lnTo>
                                <a:close/>
                                <a:moveTo>
                                  <a:pt x="9818" y="5546"/>
                                </a:moveTo>
                                <a:lnTo>
                                  <a:pt x="0" y="5546"/>
                                </a:lnTo>
                                <a:lnTo>
                                  <a:pt x="0" y="6102"/>
                                </a:lnTo>
                                <a:lnTo>
                                  <a:pt x="0" y="6167"/>
                                </a:lnTo>
                                <a:lnTo>
                                  <a:pt x="9818" y="6167"/>
                                </a:lnTo>
                                <a:lnTo>
                                  <a:pt x="9818" y="6102"/>
                                </a:lnTo>
                                <a:lnTo>
                                  <a:pt x="9818" y="5546"/>
                                </a:lnTo>
                                <a:close/>
                                <a:moveTo>
                                  <a:pt x="9818" y="3419"/>
                                </a:moveTo>
                                <a:lnTo>
                                  <a:pt x="0" y="3419"/>
                                </a:lnTo>
                                <a:lnTo>
                                  <a:pt x="0" y="3853"/>
                                </a:lnTo>
                                <a:lnTo>
                                  <a:pt x="0" y="4124"/>
                                </a:lnTo>
                                <a:lnTo>
                                  <a:pt x="0" y="4559"/>
                                </a:lnTo>
                                <a:lnTo>
                                  <a:pt x="0" y="4991"/>
                                </a:lnTo>
                                <a:lnTo>
                                  <a:pt x="0" y="4991"/>
                                </a:lnTo>
                                <a:lnTo>
                                  <a:pt x="0" y="5426"/>
                                </a:lnTo>
                                <a:lnTo>
                                  <a:pt x="9818" y="5426"/>
                                </a:lnTo>
                                <a:lnTo>
                                  <a:pt x="9818" y="4991"/>
                                </a:lnTo>
                                <a:lnTo>
                                  <a:pt x="9818" y="4991"/>
                                </a:lnTo>
                                <a:lnTo>
                                  <a:pt x="9818" y="4559"/>
                                </a:lnTo>
                                <a:lnTo>
                                  <a:pt x="9818" y="4124"/>
                                </a:lnTo>
                                <a:lnTo>
                                  <a:pt x="9818" y="3853"/>
                                </a:lnTo>
                                <a:lnTo>
                                  <a:pt x="9818" y="3419"/>
                                </a:lnTo>
                                <a:close/>
                                <a:moveTo>
                                  <a:pt x="9818" y="2986"/>
                                </a:moveTo>
                                <a:lnTo>
                                  <a:pt x="0" y="2986"/>
                                </a:lnTo>
                                <a:lnTo>
                                  <a:pt x="0" y="3419"/>
                                </a:lnTo>
                                <a:lnTo>
                                  <a:pt x="9818" y="3419"/>
                                </a:lnTo>
                                <a:lnTo>
                                  <a:pt x="9818" y="2986"/>
                                </a:lnTo>
                                <a:close/>
                                <a:moveTo>
                                  <a:pt x="9818" y="0"/>
                                </a:moveTo>
                                <a:lnTo>
                                  <a:pt x="0" y="0"/>
                                </a:lnTo>
                                <a:lnTo>
                                  <a:pt x="0" y="274"/>
                                </a:lnTo>
                                <a:lnTo>
                                  <a:pt x="0" y="274"/>
                                </a:lnTo>
                                <a:lnTo>
                                  <a:pt x="0" y="709"/>
                                </a:lnTo>
                                <a:lnTo>
                                  <a:pt x="0" y="1141"/>
                                </a:lnTo>
                                <a:lnTo>
                                  <a:pt x="0" y="1573"/>
                                </a:lnTo>
                                <a:lnTo>
                                  <a:pt x="0" y="2007"/>
                                </a:lnTo>
                                <a:lnTo>
                                  <a:pt x="0" y="2439"/>
                                </a:lnTo>
                                <a:lnTo>
                                  <a:pt x="0" y="2713"/>
                                </a:lnTo>
                                <a:lnTo>
                                  <a:pt x="0" y="2986"/>
                                </a:lnTo>
                                <a:lnTo>
                                  <a:pt x="9818" y="2986"/>
                                </a:lnTo>
                                <a:lnTo>
                                  <a:pt x="9818" y="2713"/>
                                </a:lnTo>
                                <a:lnTo>
                                  <a:pt x="9818" y="2439"/>
                                </a:lnTo>
                                <a:lnTo>
                                  <a:pt x="9818" y="2007"/>
                                </a:lnTo>
                                <a:lnTo>
                                  <a:pt x="9818" y="1573"/>
                                </a:lnTo>
                                <a:lnTo>
                                  <a:pt x="9818" y="1141"/>
                                </a:lnTo>
                                <a:lnTo>
                                  <a:pt x="9818" y="709"/>
                                </a:lnTo>
                                <a:lnTo>
                                  <a:pt x="9818" y="274"/>
                                </a:lnTo>
                                <a:lnTo>
                                  <a:pt x="9818" y="274"/>
                                </a:lnTo>
                                <a:lnTo>
                                  <a:pt x="9818" y="0"/>
                                </a:lnTo>
                                <a:close/>
                              </a:path>
                            </a:pathLst>
                          </a:custGeom>
                          <a:solidFill>
                            <a:srgbClr val="F7C9AC"/>
                          </a:solidFill>
                          <a:ln w="9525">
                            <a:noFill/>
                          </a:ln>
                        </wps:spPr>
                        <wps:bodyPr upright="1"/>
                      </wps:wsp>
                      <wps:wsp>
                        <wps:cNvPr id="112" name="Rectangles 42"/>
                        <wps:cNvSpPr/>
                        <wps:spPr>
                          <a:xfrm>
                            <a:off x="14222" y="559"/>
                            <a:ext cx="20" cy="10779"/>
                          </a:xfrm>
                          <a:prstGeom prst="rect">
                            <a:avLst/>
                          </a:prstGeom>
                          <a:solidFill>
                            <a:srgbClr val="000000"/>
                          </a:solidFill>
                          <a:ln w="9525">
                            <a:noFill/>
                          </a:ln>
                        </wps:spPr>
                        <wps:bodyPr upright="1"/>
                      </wps:wsp>
                      <pic:pic xmlns:pic="http://schemas.openxmlformats.org/drawingml/2006/picture">
                        <pic:nvPicPr>
                          <pic:cNvPr id="113" name="Picture 43" descr="Alat-Musik-Triangle"/>
                          <pic:cNvPicPr>
                            <a:picLocks noChangeAspect="1"/>
                          </pic:cNvPicPr>
                        </pic:nvPicPr>
                        <pic:blipFill>
                          <a:blip r:embed="rId16"/>
                          <a:stretch>
                            <a:fillRect/>
                          </a:stretch>
                        </pic:blipFill>
                        <pic:spPr>
                          <a:xfrm>
                            <a:off x="8097" y="9280"/>
                            <a:ext cx="2427" cy="1440"/>
                          </a:xfrm>
                          <a:prstGeom prst="rect">
                            <a:avLst/>
                          </a:prstGeom>
                          <a:noFill/>
                          <a:ln w="9525">
                            <a:noFill/>
                          </a:ln>
                        </pic:spPr>
                      </pic:pic>
                    </wpg:wgp>
                  </a:graphicData>
                </a:graphic>
              </wp:anchor>
            </w:drawing>
          </mc:Choice>
          <mc:Fallback>
            <w:pict>
              <v:group id="Group 40" o:spid="_x0000_s1026" o:spt="203" style="position:absolute;left:0pt;margin-left:220.2pt;margin-top:27.95pt;height:538.95pt;width:491.9pt;mso-position-horizontal-relative:page;mso-position-vertical-relative:page;z-index:-251673600;mso-width-relative:page;mso-height-relative:page;" coordorigin="4404,559" coordsize="9838,10779" o:gfxdata="UEsFBgAAAAAAAAAAAAAAAAAAAAAAAFBLAwQKAAAAAACHTuJAAAAAAAAAAAAAAAAABAAAAGRycy9Q&#10;SwMEFAAAAAgAh07iQJ2H3b3cAAAADAEAAA8AAABkcnMvZG93bnJldi54bWxNj8FOwzAMhu9IvENk&#10;JG4sSZuiUZpOaAJOExIbEuLmtV5brUmqJmu3tyc7wc2WP/3+/mJ1Nj2baPSdsxrkQgAjW7m6s42G&#10;r93bwxKYD2hr7J0lDRfysCpvbwrMazfbT5q2oWExxPocNbQhDDnnvmrJoF+4gWy8HdxoMMR1bHg9&#10;4hzDTc8TIR65wc7GDy0OtG6pOm5PRsP7jPNLKl+nzfGwvvzsso/vjSSt7++keAYW6Bz+YLjqR3Uo&#10;o9PenWztWa9BKaEiqiHLnoBdAZWoBNg+TjJNl8DLgv8vUf4CUEsDBBQAAAAIAIdO4kBp5/2S8QQA&#10;AOMUAAAOAAAAZHJzL2Uyb0RvYy54bWy9WNtu4zYQfS/QfxD0nliSdUecRZA0QYFtG3TTD2Bo2hJW&#10;EgVStpO/75DS6OI4FpPdNkBMSnM0lzNDSsOrLy9lYe2ZkDmvVrZ76dgWqyhf59V2Zf/zdH8R25Zs&#10;SLUmBa/Yyn5l0v5y/esvV4c6ZR7PeLFmwgIllUwP9crOmqZOFwtJM1YSeclrVoFww0VJGrgU28Va&#10;kANoL4uF5zjh4sDFuhacMinh7l0rtK+1/s2G0eavzUayxipWNvjW6F+hf5/V7+L6iqRbQeosp50b&#10;5BNelCSvwGiv6o40xNqJ/I2qMqeCS75pLikvF3yzySnTMUA0rnMUzYPgu1rHsk0P27qnCag94unT&#10;aumf+0dh5WvInevbVkVKSJK2a/manUO9TQH0IOpv9aMAutSNbXulAn7ZiFKNEIr1onl97XllL41F&#10;4Wbo+ZG7BPopyMLY98MwaJmnGaRHPef7DpgHcRAkKPqtezyJl1BF6lnXiSItXqDhxcSdQw1VJAei&#10;5I8R9S0jNdP8S8VBT5SLRN0Lxu6hNi3fVU4r84DriZKpBM5OsPQ2WqQqid13YyUp3cnmgXFNONl/&#10;lU1bvmuckQxn9KXCqYBFcLb8a9Ko55SfamodVnbrRoaMK1HJ9+yJa1CjMtZCICmxl3gqesjJgCmq&#10;MRZSPwWiGMdaq+xgked3+lCM4ydgrrP0TdSNSwvN4dia7QP+EHTOeq81ngv7M8ghNRgLLbhkumyG&#10;ZB3FF/meXp6zCR0BUT2O40xFcai3EtCHYhzHsFEdoRjHIwfNkbOme1JPxGJAVejFkVHtj4AYFI5j&#10;DsIgiA1qP0ySpQHsRExTo+eifwc5a7rXORvLgBxYRKsG3AeBHxpxPwKiehwn3LsO7mMoxnEKCzHl&#10;KMbxqExD1xw5Y7qn6kQsBlQtfRdfm8Oqn3rd7r0jIIpxHHOwjAOT+vNdo53c7975M/uDnyT6Lftz&#10;YIHvYfVghDgepdEcOethn8YPIOfIGXTOsd0jZ9M3IIfCQXYMys1LYuT2fLmNgKgex0m5vfViCjvn&#10;7zvIE6YNIsP32PmwEIWmcRzH5EUmXyVmqMjB1Y2WcBxbhA98k/XjBpHJ2obm6/w22G4onr808c2D&#10;/sDghXYiadNI+0L4AHLO9KBzLpYBOUdOj5xle0DOpa9HzpVDD5yrro8DjysflxTs2aq10E1C327A&#10;zXFDI3mRr+/zolA9hhTb59tCWHsCjft9dJvc3Hb1MYEVle5WAvhgVU9VXD3f9iJFBdZUR9b2YGr2&#10;zNev0MTtapFvMzgKaJdD1zS27dv/0D162D3+DY0ZqbYFk5avvzyM+0fX9zxQM26XsYH0YN2dbpUh&#10;BaJtHy01WdmqMdS0YSupstRBdA7eTYij//7zhNQ5TeG/O/eA2Zt2fv58CJ5qdkJ18UpbtX/MqWrJ&#10;1cW4pV9iUkCu8JYPd9ZMUjgruilIc/HHTubfL55ErjOmQkcVrUKgLqdfOf0urYrfZoBiN7IGhrHM&#10;pvCFupx481zkNVa/mndRg/2js54TMbfnSHec7kpWNe3BmGDgNpzKySyvpW2JlJXPDM55xO9rXfew&#10;xhrBGgqLkqQbWDaqHNul0wu0l4Njyud3TjRiJ4l0QSZerDcBkvYV6Xsg0jUJ5x5d0eCxEdabYUn2&#10;C1y1kueX/uCsjgIu9X6gT9L0PtSd+qmjuvG1Rg1nk9f/AlBLAwQKAAAAAACHTuJAAAAAAAAAAAAA&#10;AAAACgAAAGRycy9tZWRpYS9QSwMEFAAAAAgAh07iQC9iSh4RjAAAmo4AABQAAABkcnMvbWVkaWEv&#10;aW1hZ2UxLnBuZ+yd03MmX9Tvn+RJnti2nYlt28nEtm3btm3btj2TTJKJbU2M83sv3qvzF5yq09Xd&#10;Vd0XXbv2xdp7re9nfTtKSUESARYXFgAAIEhLiakAAOCBAACYLzTwvzeWNW/XAAAQoCSnJv79/T05&#10;Obq0PN/R3nhzc3VyelRRXvTx8ba7+/f5+XFwsIeNhS4+PkpRUWa5U9/M3Hh3fdnL03VCUuDpZHc4&#10;066WjWF3uOW/b/7/4//PwP+LMwAN/o7x37jBjGUlxQCRkARS/z3AOEppuQAAiKP/c4Gl0SHiAQDE&#10;AGkxYTXP3Eu9KJFNHuTWI9Hmczb3vIzv79WKP6Laf8rxw9oXIzGpFxO5UvjNLTxyjp0IT/7vUxHf&#10;4Nsrd+L17wnY0MRryAlY18TryISGQ8ID18AzH9Pzf/eXzwFC0K2TwBu675KkQz9JpY/hjZPANcBl&#10;G5d7wWK4YGrm+TMLxhfw4LS9F/mXTgntQ94VINYe3/P9eDud8KAwsWaxUW43wjuwhyRkmXj80BON&#10;52t457Ttv/oxtAXmcrZ1cw8leWn4tIhk/ebk/+rpUJtR8BbKDNr+9O/5HMTbLgtp2OU9ez87mSQ5&#10;EUSCFpjHQyqKCOHV7DDPhvaDcRQ8/YjgFICJChaJgmV9Irz1yeUkaljSBTdcaEdaN5mc2gwQ/P0o&#10;gf0h3J4IvzcqfUcG45XbQSjvSXGLtlnhfhNhfDtwGLrC+fv7qyfyR+/fDFOotFQv4lunbWfYpX3u&#10;256AgarNHyCmrP4mWavJdHgyv385QsjqSpFDIjsfP5QeBT8fuAImUD72AP4/16FOmT/InwcVa2MF&#10;moJ1OILbg+81+EYEJ3YMHKGIKkg+5OGFChmp8F9F33h3xntwuw+LbgRZvr56hqFZ6EoAs3JPBj5f&#10;pHifXNpam70Q/n8eUb4cyf8q5drpfDjRIH/cUO7WpsEGHMNwtM8RzSvIq7NmIgl9PZVkRTynmPfB&#10;cz11v71Cv1TFkQHerr4K+DlTEE5Mj58FS2x9Walo2vt603SlbyxMpGYj5D+uJBt6F0plmwJwAjjN&#10;8+oIrJaxeOAGH0X9VyxWv4XhTlvYWTFE3h2RMJtYApAgvvLJuEX8RSiBgiZgdxl+DiZBYQGljNu0&#10;EMMS9qbAiv1zxIGnESKNpkAElWp/D74oGvdfOcU9L6fvz1zeLEezFcE7Aed+32gXFd9lmW1Rtrua&#10;tx4kEPYUCr73Gf4vWbgFiRyhu7fjAcs9j8ILgxUFtxzyvD2ZRLZgxyNM/Q80Gb60WQ5276cEZYTi&#10;nxoqum/0nx208KXNeWpRRx2XASeSgilTlygvED7CSlKVJQG3RFQGJYxIft5o9Araq0lQesZjb0W9&#10;M3qfEUZ1WO7GbUPbr19MTQVid0dai8ZO01kVZvUHQtNZRwN5378T/DRhxIA4vG0ewFoCQLggV9AX&#10;vCgX90fKfvVK2xlV0XEXh/1+tIcP9jc9BDs3n7YgULDJX8dkeUeiGd5bm8ME+IMx76uCp4X+Yg37&#10;Hsj4uhqx2M6A11nUC1O7fgE7GV4RKKWeFH/q8DNUh29oCsPv39/PDIKeE82tnOIJQn9O0NLhzPt+&#10;5BkdTJ4a6h+COPyHBKz5q5BhXzEnCME11C+R05FG0VTwmCHxl+zw2BmSxR6S9e+T2zBbFAoHq8N/&#10;VBlLNYA5vk5BqSD/bNHttYzkm6p/wHDKsIIg4gL50Go3/JcdpKM6rSpIvJksJ/O97e8qmluXH4kr&#10;KUYudrFNF91NeCtnh6UNY+mOMhwqs2R4ojk/Uho4AOmMJ6Vlo2j9gSwD64RWMwtIBqVox2GqyFXe&#10;bF1w0k5c0gbQKEv6Y9WCTxyJ0VQe0lHSAn008IKV4Bzypp/aUR/LJ6E9WYWSiTGxEuBk8/SVs4ar&#10;0Mw54k1ROOHJc5E+86PtzZEcUv7BoRuCMN+XQ2kit8+ffC89Fm6yqrcRjLY4HqRLil/viHmPDLAf&#10;SRg1EEoCm804eHf9VGaEgdiQ/jDySU1rbYi/7YaRPGFP1gOV6SN1KYbYgKjtSYPUUw+La1S8J8mC&#10;FQVLa+U/ak2fjl9PjL4bAgAp5wzzkRYCO0hmSLSonHgmi4aM398lkKZkUm9+yfch+V1Ldf0G5Jkh&#10;DVVEyT0Ut+SPo1wNLuAGztnybyvYDN1FgqrX1yVYWLl2xIvusOL4E9e5c0b+kts82D2nt1HmdOUW&#10;ixDzsHRV3vl8JHMxdccngo+pRWNXX66XnEewVfpTtk/rpcoe0KI3+L4/uTSHh1034wIYAceooOKB&#10;Q30ynAbsCS89Sc7Hlywr6iLi1x0FBL0Z/Q6LQTkIkv36O35Npa+7x5HRUya/kSwXRelZ5oBjLuU/&#10;o5QenOgTtQ0D97ovH3dEQ0RgcEJvTtZfMvfZe2voH39tep5FQ7UXiPrt3K825xl6X52oyQT+zYNp&#10;Me8xivu7NAcwk79QpJJTbZYFGDxo3aXPx3ZoDQ9OJpFNWnILYTlSEXabQM3Va63jHWPCtVl2in2V&#10;44r+Ery8O/FIOKghY1J1ovfmFidCCziSQqVbfLcvtAi0IH65orlMyxnAAvSPkBV7M+45kGNTfNTB&#10;GP3gu0I2Bt/5590U8e1VhywdMQRNFr2LNER6XV46wiADGnG0Y8cjCYBP4byUEo8iy/rNAFtkLgmu&#10;lt643zWwu7RWFJDtBfLpPZqEPJ2Jup6bNq1+4hI3tN+QE6qZK4aFDdjiwlKOftNgZBPMkBI0ZjEP&#10;HuAmsUWM8/hBT7TZD6f0fHV/hbetd+ry5VnkoMf4yAohKUHKvU3cpIcU77TPBnGdCxxjIO1wj38w&#10;/8EAh8gdwBFbvJrnE4f8D0bZX5hwPkPMoP2Lb+VoqhtPZ+DHpgBhsNAu7+vZVqVYNWS9X6aLzo8v&#10;WrxIpls27IB/B/uD1qTrdSW7DvKNuO9FwDdUGXP3gou0xmf5eOM7PKCqk5fZgacR9fztEdkHQxaz&#10;3y+5WmdL1hIg6QQ3hSVLlKjTfj7C2s3+lFLrVIzfWzU0PeDDau9g/NaGS2K2/CaKNsp7j8h6L9Op&#10;iLP+xwLVS4oB2RzZjREY3k6EO4QaMoD0s5PSds5ORrTeBeuWH5nl4VehIskkEQNWU3yozKuH+xrs&#10;WBI1gZmFJh+Zd04qv8v48AfHEZ0PqOJEaIm4yYJ1aip6D5kO4A9Df7yuXtxVMbujPkv0U8pZ9hYJ&#10;bxIn6jGAAhik7z3jIPKVZd49DYEK2CnBLX4R3QBDgj+RkpJtDDqzTgELRsjhhv1oDzGMGx3RsKFO&#10;NjusFXfBjL6KnD/j3rTaZKCaZ4qyvaq8zxWG7rGssmuLhOZekB0xgAzN1/ErKPyCv+tgz0k7xuo8&#10;WnjIcG64nX5ykL7JeG8uXZh0aRBcFcWi80zhe+GX0jiVh1ojyZMn7KT4ggT06v9eGlpgF8XHCMhw&#10;KeWPGprBgY+Tzh37p3K+ZUocvJUeSoEJmrC0bfYhpEWnRU6Tfkyp8u/PXPuiQ6KI7vpzP/sGwz/x&#10;jz3+3X/Ln9qxFqkNJzI0UPALONYbSCx3k24GBrqBGK/uiJ/3pSMYvbmbDBxg5t6EiEhFc8WxNUFG&#10;bSRoAM8pELm1MtSX680cyvRjtaDX24wWt52kfdKOst/UNdnLDZczviqgcHOPFqfhYgXNYfeiIX0i&#10;Yt0eKOex4yke9wdHSZz3/Hm5KuE8CPtF/CVpwgM9wOQL4/c4v4eQ7/nRlD2v0N7mUQ03EAEZClQA&#10;W5+tR9lGaiIMKsFz3PQLFV+9FAG88KBfB2Tvj25QwyKjUKqoy92S+MVjGfNG4xcfHGq/4C3Ua7zm&#10;aL8UKs1quTQFVdDO3D8jZNyFJKix5Ff6Vkpb9yJ8+Fuud7QEtglKXA99E1VBDWZso8HfxMsbdjf9&#10;2or8evQhH/I0VXVEB1BCxKYmzw9ftaVMdKhQDl9Od9i2RT736Oe7zSiCL5syWpOOsdYor/qGxeFc&#10;BOI+zaOoe6PPN2v2TmlwNBGdk8IZvQ2S/M7YP2zJ0B3a2VujaRT9XqT5ir4MfKN3Q1e2ivEZhmDJ&#10;tTdTAjdyMEGmhOukn51wFYQO8TbJOvOH8mBhB8IbNvMDCql1AePsXruHvhbjOzzzYZbH1RJLI7MQ&#10;BhQ1BpaEjL8q0pdpXqPJ6euCtFib0DGXqlG5chvQ/wIfdvbLIcNpq67kyyRmaGz1vs5pYWOuCyp9&#10;pTrwkPgxdnQqU74VhKGrvXrjnucNHciAnZC+qOuw9rBDm1cTcg7FUuv515reR2Q24Fh2kvfDci/K&#10;JPUuRWQfTkkmZke/KpHxe5T9itEjMfoCz2tGxP9duuV6KqdQj3I0o0wLJF6p1CXQ+fkqchkZ2XA+&#10;Fm82fXlhh5OWX/mgEaprHN7wlpZ4k76RQbBL8eFmgUpq9WmKf0LLveCk6Px0+3Ud2kjSTvPUKOR4&#10;/DYp/0fim8FKD6kP9l6XOK7AvLMTQpw2ZHaW3MKFM2bsYORbnQsTIZZY+WqfLtAyzpiAPJ2JeS0F&#10;rX+xi7PxjWQ/bDVKIdisOZfzfYNZQ7fYX7Il9fif1tgEWfrWTdXrwVaH2qbM56x72XfFWFsOWH7z&#10;3K+zCIiBuh2IwJBAJRKubUNOh5Kq0c9zko8yKgfdrBIT8PhgetTRWVgaL/t/KcUAfAR8bg7VKTb/&#10;XjqJu3sW+myZGDOn+jFKFuSTppXiltFIkRmlIsXDTTW9vQJDgpIgY4cUzKbMGxflnVcly2e0hw6U&#10;G6rb96av5x2MG4r5zb1rmF3mt1S9wZ7QIbBAfGQkGRpuI0fT96rQ5wadwXyenUxfMIAW9y9r6kgL&#10;HOuTTl69L7FDLQ5S/DitS+hwyIo1rJzRmbHCpvp69JxJ4eLEjercvfPoZc5Hvz1Unyiy14bOk0Wk&#10;bPaW59/1y2jUHxtj/mNLL66kbzd8r300yKX2TwflkEizhj1/XWFbzTsV86SrVrb7xV4rf5hGyNXK&#10;NQfEHA8OzIr4OParQee4XAEx/tj/VgsdfSpV5S+8DZRhjm8bmJeWnSAy/zfH6D7ftZrbckKQkTkl&#10;xuEZgs2HETrG5c6qY55SJ7fMWC2zWbTQr1WzpOrg/XJp9j428/XxoGLqrF88gAasjFfKc2j2s5FB&#10;kwvNcPKwMNAeQjw/nZIJfDAiSPGNlzVj6twSv3hj2DY2BkqlrafJEV/ciKJ/zJGRKWYnsvzW9qea&#10;ZKO6z3nbyc1Ovfyzi7ZH4fsAR/BQhsyZgUrBAqrzkEhdh0WmIVIgksrCfn32SJ53TMxktYhCeaeV&#10;gUB+5b5TlRi/KdRj+SinKhbEaWmPWoVEKzhhBt54Zm63ALacPcZe/5wqsgR7dsiXx5jeT9d+7Y9c&#10;RqiDnY6z84fBOKZaiOQ0qshNNpbcIgWYaGw1BCJ71iSdWstlc5SDi8kXU9R46e331lSrnUWnv1Uu&#10;Ss5jUYtSZn0h9ln2dG2WqYJPKHEdAQK8bkcGd4qVwQfGMGIUPqNOb3yynGTuj7W8I6zpNGq3mzsC&#10;YVRXJBh7CoSUPp2HjVKG5Rj1KFZxngUwEzFmaLRl7D16UQE08CJOmsmoU+T3SWyju0q+rqZAbARM&#10;Pfed0sUEvV/Kkk0l0uYS8ShoqAYgUZoq6ggXbonoMNlQj/L5pVCi7sPTAeuz61GV4xVhTsiolKeG&#10;w7doNlEf9V30TnzB9zQyO2jF1G179o9xqljCNXYRzWGRUcKvJqus5U4DxoCP1E3feUS2T7QjQlXC&#10;iu8YC9KPIGlZ8+I8Ya4OJeJHNQLzeweBXAJ0lwKmnmPWCdu6ojm9WQTl2HL15IfjE+krVTfskiam&#10;jYzooajcOKl3GWUBKUCMD8Mb7oIgkxmTutaDwoth4IMA5jLrK9Tz+06+hPpH0x1egVBBlTWEecZQ&#10;A/UXZZ4DCEPqr5JqHotqmC8DZHzs+HOisTK0lMYOu/xpPRZbcKmFhVTm4Qn8TeeDqBdmMHnRqLZ4&#10;iLgJftfUvEQkLvk+tyRUrwov988mXVIzkTWssUjMEPHmPg0BdCNS5x9CkSzGC+uotEkKNqEx1khU&#10;TZFF8+oyN0ES4jfGEMwtQid8BYOKM2gdIWsUh0G2WpoahdBqUeHl2DnBiwW5K4zRy7IV+J9voof4&#10;oQyep5+LqACCa5NgCk4vy8+6FiqPCX4n2hpNM+oxru4PkuoATAkq1LRZdxZngw86mitZSifbqKy+&#10;d/FSTJEeDzFrUTcJRSgdsbVjpaKSdpU2d+Qzx7lXJiRJtZib5OJIH5/iJxIV5WrpWetP2xbuMR/f&#10;4eFrD2AVH8rKRO1MeYo3C/icq+RYYVaEjWBABQQEQC59XvzeEzF111trAvsWVjrpbRb6cBwBJ6Zx&#10;waPgvuq3rIdJXvul0NkTYo62KEZhlltqjn+auJpLZhzxyp/k60OF9Lb/Is+hSjhy6kdmiBS6Qrgt&#10;Inegxp91YuAFuc2TO+aGzq3ke5u9JEZMLE2hMhPdXM8OB+8xMfT9+j3C/c/O7bobt3xL/xvWRzkK&#10;35tQG6Hpj1OPpvt858R0aF6ouqlY+lEEtUsP6vm5Dc7VaeJMdfP2M6pHijbz6dVYqvElsRhufduS&#10;f1OQCU3NSXZf9a2rSdK6BlI7vqyHe5zgRpBSB0Wvv8yn6aayUSri3D8V9FVcd1DEgp9/t3oZx2iW&#10;C8CHOAst0y32yvQy1Py4oXoBPnt8K8isaLlOhRPAJNsyfYGnLUN7pk44n6rHUal233FzESy90HXS&#10;cfIKQyhiOtomYcdjcQRNikxCLRCUyNxhVnPmZ5y7JhaKpCjMe9rl65Aww9ag9WiaMP2+VaXDieM/&#10;HM39acrYFpnhUN4tEq40Zlq+6MHs1VJKx8+tr/jXV2UFJ8wKPQ0LeZ2tbNmiLCrEcZ/Rf57PYsD4&#10;+4t3Q9B9Zuo7PgzGdCFnt2OR8ajUZDfX5NylXTnw2fd3f4bly8dJH6WEVxHYFPg8s94IsvDoIBQV&#10;ABR7LBUf4ROamxXmzWUWTAtsDCc9OLZEttPUYkkXTZ2UUL+yDSemqM86p1R4N+MzprmGqbKDnQOF&#10;Uzili+g3W01JO/6Zx6DbgTkhuHeFZnzDGy+a8Ztj5MTLXz8hEvT/6Fhh3Wlt80hjwV+aQn0Oy30E&#10;D+Ivcci570vONGRp2l5AMKRQbHnx6cgy+wMuEkuUbe54O0QDl7WbqwNQ8l51lat214cfMSRXYMn9&#10;cbgEYqD/o4qnSrnLnS2O0SR1nWQy6gt3ZIcVNo1g/ZGFwcX4NGeMmBB2zI8c1ppOkkfuja1rm9WH&#10;U+YRFizWQMvU4EenlRtHfnTCVZrvYjAsGDNg/AmPMoms6/xb2GmnML+j3QdHHFOI0V8r9Xz2fVEO&#10;QUeo7k/E4xuh0GjsD/3Zs7d4QOGgoqb2lTSrZOI6lhwtYoYxBisuK3ILEf/66HrWhsx8GgIEHbo1&#10;eGnH5B+6nmONW04ML7++ZP6+Y1QiI5ZneMvnaLnOovpl9RF9WBJ5vbKst6AzieyOyl9DBfys/UZP&#10;N5EDeAg/EsU6jfXInwMzFc/S/Vtua5zhTV71qwUfvMLHeZ/czeCg//2cFkmEMmhIheI8847ThVE/&#10;0cF1o8KJMcCqR08c5wgnqZHTbY6KuZvLPiSF5RuNGj5UE8dAQ1IfZ8Klto43oS7OiplrECEdC8ol&#10;YCXK70GiZWCmtaprEFF/mj/P1OvSVVtedleJp1soEGlYyY8pVGR60aMbvkiI9jouJcv4M/kkr6Wt&#10;PmsQxh+EHuBJ4fSVX+bYHDgMBAaqYv83JBMJL0uYwD/f5i9aVaHUniwaPq1xP6m4NyVwBKm/MBrA&#10;fjFe5ra8HVUkqBfrTA3pICDxMsfZqXldslIuRQ/0SxsHF5F3fYnW63XigZVojmYP4XBV40j+Vm/+&#10;yM489zfumBX0qR+VqIIbcXb5yLiT7CWy2of7Cv8B/cF1JX/tccq+94ud9QsggrbeB+vBbehbQR7q&#10;JbRWtubcrSnqjIUIyYXMjHC/61QWLAza1XJTKt6s9tZTyMM8P1yFFxk3svlocYw2CRu9xo8Mm7Zf&#10;kCsbj0yGOPqvIJp6ubfYqyEzm42b4IJfJeBahpcl2RSphnMuFik/5kpYtwqDOGVhUz/7Cx20p8ZP&#10;ZAu4+eVuMCcQmpzv8Hf7Y+jbeZsurb1KzZRt8wXGVL/my98BLpIts5rkFBwRBTWTKxRCCBYcMlDX&#10;OdsZkjlBfxrezMtib30tEB9WVDn3AbUTsg0RvQxZhZYBXEZ1n5W41kmrgq7ecGn56AEuzJDSJvxm&#10;LCCVhwRMpZxD77VHhT26Mv92JuF4B/ntJ4lEyAY3dWmy6/XrkU1XVn6x3HCqMvT4B8om6nC5nxj3&#10;VeNUNRbqPUFrSRxzzg0GcNlXb61NFN+Cs1A8T23RXmrcSUhRapZdmUL92UxEvs6XQZMIocz7PHiE&#10;R4Fe1SeBRlZBU8zD7mKsGoFXU8LiId0YBTLUa7WciUvlyCeJVlnVBBa8K8TmcCkKlV//F/sMNr62&#10;FYo21RlPBfWGV8KQ7GcpcE3KwXh/oPlQPlxoQTD6VSf6N3HXXn6QXl0xs1tcwf4NN5/Xg+iNJZgT&#10;HV/c2BiDVs9SWCi6JGUjQTiM9v6j8YLL7bsAmh5FOVMaHkHwj/fkBABfOd2bekdqD2x03b+5JsLE&#10;fJrcWuiWl5SXZaFEM0Z0qmY/8d+BAdHgJ7kr6q8XQ8IzpTnKXWVOYle6M74ahPzBuTiMBoposTQ8&#10;csRiffHJQt6QpISpNcc3G6vlZxMBWX6vSVOC9gWH0ZKFsxnWdqs5qXA9EaPPEOpPKwUj0+t9Hqui&#10;KpjwiEOQpSRnbZMCnqFypo5FspSLGHCaRQ1Vcc6gYgWmH4LerZERfyNmry1xasy7LnBlQcYU9QyY&#10;d7sxFwvxwsXaKkv881sZ36nsvanzgSpW81bMTHM/RQiqMnVkmK/AMiiGkHOgDGF8FGRBVpH3xt/V&#10;lxmXO0gI32phFE+MjdPR7LEpy7z9mjVURc9obF8fuTv7OQkW4v6bbUVAgE+BL5N+T/wHiLJtily1&#10;ObAf2qiv9p9l7c96QjfpARnflIs/3Gq1waMEbXrE2NbI5h+uf9g9fuP/NjIe38lfmRdD9O8sidWC&#10;v6zNHkWL8USJm+vgsTL/ktB55r126TMnwXb5E8tD7mkKjSUT9y5MwnV078AerxbxzvzqsdOe+1g+&#10;IDcTXWv2DXGZvF3B/A9f4f6q//LEwPVUwkcmpAXpaQ6dtF5dMlC2C4b87Q/kJs/TynNTOU8aX4Op&#10;hUVUCwJ6xPaq9nlxwQykoMmY87AKeb22A4N2BGnpJLQalR7gb5x4VOZ3fivcoTD3RBcnxKiWuOnZ&#10;AgUSWzmlqOR+g8DudvujjAXlwNrHyMZAzmiAhOfY74QV/d+cFn7Tf1IcwzNCzO+8pDDubwlSkLN9&#10;IX3H5v+d7UdUOYCnHZjjIqXmjvFlF/egME73MRMtEHb2IyLRuFxlPH/E/5cxdPcWsza6n0XLs9Bn&#10;UKu+aRl6CpbSchimEi+d1cUmn0Tfpit7IVtp/AC4yT6EUZ1KxWlLxiPD4nj0R/ym0/PaoGMqDHaf&#10;eXB2I/3Uw2di5De+8DjpDRlj8H1lKc73JKU/nL97STFpWuutgSxdejk07qlPOPvHVYjNQhYTQwI5&#10;Dnw1bAoM0Rzs+PA+KnZPX3k7vUx6oMRnTXc+LavW9hzVdRcgn9dWZIiyZ45qimkKJwaua0pQ7aAK&#10;6HxzrgV3zXqo6DBLzaKdMWhP0OnRJRcG7nmcORc/28SyFfg5bv6Vg1x4Qrr2+HL4+fE3zd28LUZK&#10;7wPRuuAIENiKyfq6aySVwf3oiJAaHmoLHgZD3/7VJmz784GGYwVPn5/sNlFg7UymLhja58b2FU99&#10;Rpugo/QHVF17rTutPrdk5BEVlywJLFVNWQF1vSWcy9mflYYcQxR3ZGmDAeL3A2V6yACRIeyrX3p4&#10;PuJnkuIJcrFp96N4YqCA00gbcmnacqEO1e5yux020RxfpirwoWVytHVcoksPJJaddTj/zalvZn1R&#10;PVfzzoDhw9xyWsiIInDjHEi4LNnLWNxYiHIMjRTWdNo9p2GpbHfg8LPqjzIej+tmSQsFk3qY4LOl&#10;4u1VULafkt3RS0Jrhe5Hn9Wb8EF1Ief6G18A60C5LPFXcsWhA5dnOQ3cELZQKUmS/G4aA+LGsKVA&#10;V+UeCMfnSV37E/kfLm2FkKKGUJ4LF9S9xA9jLnI6Xd0qFX0wefqQPglV/aoV8yrk9uAD/tySp/rF&#10;WYY8xqdu9yB0G4+ZY6zK+A3Ti8vgTCLj73VA+mPIDvF/aXkxZQ3uB1VLoDH4kj8EHFYKUSQrmxYN&#10;EiVleVm2GXPQiKGfo5+swwDSa8lr6vd1fPbo16ANkl+WZWF+l5pGOlrMurOo49+S2nT5YsFNoTas&#10;oLMKbapUaTjDR7KHJUbrwmC6/IwpBzHDb4+mnmktn4CZ/Yye9i7lqTV0yG3fq+9wUUym3TdK2bWy&#10;SE85K6ngw0ll4lSCSHBeKhP6UEceE6Ptxwu8EYY0RfllN6Ei/q/dbG4bjjaMtuhaOfrgxn3Dmbee&#10;7vZiDIEVWqUUTmfRjT7O88tddSpppWbnPz7Hfq2ZyJn0m56fCf4yxNQ10+yAXtmnoaEdIfaEOq6d&#10;hWjh/ofJ0cwonL0I6XRcathZSsfjeXHmIH+ewRu9+sA9aFgXVTSuLGH6gnXkJtr7KvTXzNrD+aDs&#10;vikrl3HS95OPuepdW1h6XFqJuRa7tZ9UG1lUdHMZF3V/y9+nd+Y4biU7nBQpJwLG3iDl+bP9bCYq&#10;+EzV8HMGGUhh5SgbJdkh7mCs2JPt8N2uqftvFUK0FG/k7QCfS+CEn84IQyHHRdV1hyotNdh2I2Tt&#10;Xd3NJY4SaRPj4MIVbPFgpqbE098iw7n9LMckUROoBuDH2YNuKQHVMKWVN+Vyu5R/oJASctut6Sd5&#10;Mcf9L5R/W8owE2UN2pO/4k7dTWBQJtKoGBlbM7yJEj3m088a1lr+5uGj/1o3p1VN4svVEb2N1II+&#10;znUPG/driHKb7yXQH6zQ12rKvfh1FNCkTmpd5vWzYFbv/mxrw+y/ag353AwBsCH0m+xNsab/NWjg&#10;9O3zV8RyonDkepO8fyYHRIVr6DE6wmpxfn9mRNZR80JBz0T56H0K4I5ci4bjTmpbKLUTG988JbNi&#10;9qdwMcrk72nRGdHxrXF6JtOWaQZunH68Obyr/oa1VDPTmUzkySdF4CBvxH9rZlZ5wcjNyq6ifJTz&#10;kpEYOhcr2kjJRqFCobSdno5083bTj6OP/KwaT2rLt4q/D67hyN7cUP/LAoxW7UhGdnf9lTJJsHUv&#10;KjHRmYgExfBJHVauug9vtUKGLq/Xt+QT8xmAK8+YvLn2mgO+Jn4QeWAPat12NH6WPIqWHFTo/BV8&#10;+uO1MIIELNarDh+EmM+FlpyVTaNGbuE11skZRPKPDCfZ8lvauikIjXR/TPn9XOpWBir5m/7Jio/7&#10;dayWUmnWn1x9SN/zhsSS4pLvkMmTBK/TQX/graNhbLQOOK9WMyVuZnE8cJeN/IrdfTzJuGkQxL0k&#10;W8Eggrf6ws+r2EYmbhw7rR8ezZTeJsoK0oJ7Mf11BCkdLWWyYEOrSNv6s8RPxYYjz5PZBibh33Hm&#10;g6mJsJYdNUFJa6aDnoOL94V9bWX/3EWCzXDBLFff5wQo8QmUDLaV/9zvHSSQAWkqLAL3j4gSw60e&#10;Ckde9EESV+2QCxa+nfijKcGJsf3PCcWEmNhc8HeVmenFOhb5daBnPmfEYM4KfQT1ogqcxcnMH9KC&#10;p3czUeqrhw4MDscynMILbIe1b5XfHng9m29EShlCMFAfIXceFf4uG3OUOLsLjF9URharyYlIIJQQ&#10;HIKgScvV3codG3s0bH7scxEJOJh/QVmNVZYCn7zRTyWNTdzyAkEV8zXZtnldO+KRI/WrvYoaTyaO&#10;6OFaMOZ+LpjCUgp2b9qT8NueQKXmIFlJNaNor+SjnKIPPIcaLsPggvUBPqmrrotnnNu1VAsYYC/K&#10;QZtT+RMXFP+XlF6jSeYoRHt67JfSB7ugy+DrBVXxyN8BRXqjMqna5jT+JD2jxcrBp+AI7RXvcYuT&#10;1j+VJPZTIBZwB2xAm+31Oywe14r/Nl32rnqyIViQLCzYiASrWwzhZ9fMszRx5EHRvJk4uCZ2KYnl&#10;oitrOHD2BR/oc5IcLocb/XHm87WSIl8MacJAxPSVDRvaF4U4F3zZT8tCZCk2VFxKy448pzuyny85&#10;J5EM15+E0Fum0RVDc9of9+zelfBdRyZHLO+v/j3zQ7Jgt3vgy/O/hEyG6A+IPYJtF1wYFK/QJeSB&#10;Cfl1FrNX4GvzxN36vL0WaevLEbnypyo8jWhu/5Z14lIubAEUtSwFiRZJHspxF/eX4x+nsT6ZSP9r&#10;NktS0q2HYiQEwGpjCO5qh4pXDFIhSHKQGMX+xPRp2cS1tdM7LjOZqTSg9dolSwg/RNLFo0aI+WAp&#10;NlpwfwkUNZLiPUoALx/G6C5+KHisx09XNjCFVwHvOO55eHfdCE3pdxHuJ0YwlEC5mQG4FYWJFHQu&#10;pLnIilHgutgNNQJ/d+8XqRsSwO7uwIfct2YruBC5jD24NphT8Fq5FB2FDWvvnrgzqkykHjmrVRG+&#10;mE0F7hw/PsvwzdLqXa5LO5bFl0GyTjik5pB/kEDAmwI6MpADC+529+S0EYbC6zFhhVrlXbjJs4SM&#10;S1TRpYaHiqNeITBvH6mv6b+qSV0UrFvzFsQi2zTqeaXtMrk6CXLmYL977B1SMToroVYMDbWlYT+U&#10;Zzb5SdApG+32ApbezN+bBM/cAu4TyY2QwZim7YVIzNuKSGODt4iLsaVFW4m/8An+dRAMhOiaoRcg&#10;UsIFeOKSqk+5TGXLp3ETISLAhEQCGkzBNUL9L1NJnAvta8zOPO15JAOBV2zTDa8LrnMGnr7MQSgp&#10;lOPcT5EfhuCMdG20/4acgwK0k2+FT6hd6bHRQRXxSEjYreWNhzSxgtaomtrBxG2eKqhyrO3YAQr1&#10;Duva51L9E7+dEBhkDRVujk8EjNHKE9H2mFU6rEX0Jh4teQsFq9KcJ5XuEweIEb7CXNK5Be0grt7g&#10;zdrY2WppfXwK+FbL/wMgfNZI4Euxb50pPlDmmBY7zxyJGhoDL4OrAN1ViA+qBvcV8RZoUvqdIWcT&#10;UpmPZhxBaygjG2+A+HL+JHLfPDhne0N03znCcH0o49tovDIUyBhwIW1h+7xmNtAW75/+Fn2LWkp5&#10;rAxjSXDDjmlX1/tB0eOvgXOw6E7CCMQ9dLBifBZiTgl0z6JcCP7hcYhklp8hTw2O8WdNcUgJf73N&#10;f0+WLl9uqS6EO03yuddFUIhGIlKK7Gbr7zqV/yjzCqbvMZWj1In0MQs+jdE9azlghw2txlcVUmVA&#10;LZRGRou0mrBMvJDhPmQ0LhF8Qud1UE0WMcp4205plT/KjeklCeNNjXYFGMLHB0a7B0XmepaLU/wB&#10;97f6YI9LgjTWhvgkyPYfzkU8JAGGc3U52SJ5TWI9DL+7QMMvzJsic5/dq7aH/3JFYT0DjYBnhArF&#10;Oly8uV96FkwuAgNLs/Un7hSkpV7eAIfWk8il7xiUTOLBiC0xPCxBrGdoIhPxImBcaZOnssKLN99e&#10;rpNPqQ2rLjEVPGbzNgYtJLqWNA+97X0p/wyBdjKjtRCLwcxHxF0vj2MmQkhG1onbDPCzQTClJMbo&#10;kMHRd6bgXn5ppIunSv33f06m3x0E/cpNqrQORLj2MQG5VnsIYHEe8WK/5R/iMTUH5WGdBr6TvutH&#10;oA+9+pDL5vPEguSJ1hzExhZnOM05uteeahscwBT79aqn5qqU6ceb3Oc5OEJxXDOjmJJxFZ7iINgm&#10;cQHVcF8blIlzmmbgvJ2bgzmiidAJQeaUruxYLw6HJD0iUb5W332sDVvrR2Dv8JBo0z2mYLyK8K3r&#10;4pdIJ/1lxmBuCH+JesAHjkztBNI9lN0qXUTfvCWnV03BqR5tZAjvNzdSBH7dSWDkkKxfbvvUnQfp&#10;hEHKEWqO4Hrucixr/nabxXScMSn6egR+LIZcqMgRI4CumDTwUowZVgmTh4XWjq6AfVURvhAgwZVf&#10;HGvEa9m/gETQoyrq4+j5hzq67rRBHMPz9PK7/Em7RhyU4BUNn8bPfyDarcGbeEqNOLLVmP1oJsPw&#10;If3xER5eGdzP5Jg9+l3r1eq1wbBDxNg10XYnActGAIZytJMYHaFlcvhi/RR2ocyfq53DEhVMzFlC&#10;FTOkR9V8ux58XbY5PeVPZBKDnz3ceupYkAFAFCOCOqwqeuIqFIFblW8MqDWzZGaCH2MklVBdJH5t&#10;BFbSBpIPG4MSHeYq8LyZgn433xsmxJbRtLEjVVDrocDSIP3WqfBfy6wLzxGQ8JsDRmBOP9+E/ZgQ&#10;kgqrlgi7tGXEMqNhko6Pea8Ql2DGbgKcBD6P2mlaaI7NIBREWVzrcIUOyYvMEMOdkVWUYyBndcIH&#10;7P9EVQnJlR6iKJMxZlszMyErYFMu/lNlZcI4qKa+JVoQ1neRoeeS3+2ZBCAOi/RgtxmYHpa7q5NN&#10;unc1+Px07M0UyrISKZqUc0H1tixpSI1IpDU3PTOlmew7uVgOvzS4ekkuS4RTCFLA+m/Pd85cEMFl&#10;STOKQero477wlsF1Vizky+gydZzWGlQZAU8gHkRWhKKgKW9YBf19zsjx/RK9zoufIMJrhmu/u8aS&#10;i9SOsrKVqfx7zIUmtNLyZuCSLgWJn+NHhJhchhla5n0i4UUKEw+poXWDHVJS9G0DSeJ7wH3fSzWW&#10;JiJU8OJA0S6hi51f4dG/mmNiPusa6OZZpdUGr9JyGD3iG0+cPzCSqCBzN4H/Nl2bomq17zaFTWRw&#10;1dEa/RYGF5EvwB4pE1dRBqDqobxoWZBcPFheU6DBjcxlwomVHcupX/m/XZOYei7OZqZF5QRzFBDi&#10;jYjSFUrnQF+D+94UxDDAuC/Ec9cQfpfPo5mG9D85lt4wicq/r6Qa0X0YpSfP6o5TXaaIcLhmsGi+&#10;INzShw0ycMBRXuW0y7CtM/bvhoevf1tnRIM6rA12oDbIHRdMBjqTjuQlKKpll9EvtHU/GH8sqLkR&#10;Xc9J6QQYxMcDpxZLoM72CS60/D368WOflCOqNWzjNbvB1Us3UyLHsPzB3XujvL8aap6kMArs389X&#10;t5FDuUSejU5SNXi7XzlSeQF99QTebO/q4RgI3VKfGf43ra4m4MQbE+1bYDrYMQ0gsf5Zcm80Etqn&#10;NhaoTkwkeEBxjiZ9YZqJX9UMycTik79zc2W0HxMoQ3FusOdSGekObU10dnWbkwxZ6UIvQ44WaS/k&#10;hUxnkDG813cZOPLYFC9lKR109s8envhKb3iet28ydLABMz6XYF7U8pFqLUxCZUxuUrSSUOSgmQcD&#10;JDMzmxOgA7TfXDI1y4DfbYSBOJNQRE1ucFy8GMTPSF6kAb8c1+LOVIY3vB/gBj1+i+FuSVHim84W&#10;02MAvk+gHh31GF1KtZg182xKBvs+TssGfnyeNrbKUq1+D9ugoUL8+LGyCj9nEUC6PBOj/jOh7ggw&#10;Bvaghr1dGwftqNz/y4LyLYZIUScUJ0gF18JNQDLIcbhXTu8+8WsWoh8UrDS0ZJ7r6TBF82+kGb6v&#10;Y2g3gyfxK97y4wcLRLkhemCTptAPyG/nwk8rRGWIUulCmBZWbQhmahKt6tBBt1AGOvHQELwCjiDG&#10;cXiVXRjaWQze3Cbx3Mm1QE0mW3aSgwvBghchD2maSHDHQnjTNppITaGP0XKS3YFlQFDyLVMrOqga&#10;rTwqyO+/qh6kQudedC5O9tvveMgbTjZSfc8x/mGi0AOnISGMTOE+SZEhzKAVKoHCvGroxalcRBOA&#10;iyyqG50VcF3QMZSCIPwytIocnmB4FQI31VE8RpcluUu8PnNw7UFN7C3Wpm2yfyx7FfIHz8yyYvtU&#10;7evHITEhlHwATgkcy4AU6SB7x4hbFiS9C3X/fuApFWKVsW5aRKyeFDP0OckqEapleiyPUV5WdsM8&#10;3W0EyuddfzPkKObdRXe5BeivIuKsYfQQzhbH+8vWQshEKTO5nu8ZyBayAtrxL95gLYjv78rHTyT+&#10;P/w1xpaD77Rek2xL69umkCkwqd5S1CXGqxD91yLyOqfdRzKAVf6nzLWWoEo7oNaQ0QGLUD16wHEI&#10;KfS/rVbSqtAWMEiyJyTQYrrwOea64ue0zysYd8XwoELx4GGoeEabfj3KL26cX0nvotEZnk6dyf7o&#10;15Nxtl/9VRijDFNBTwelXI0GuovCxOK1t9wFUa5r7zAgx/h93mSgu1pozi9A+7RICljtb7ZvMslD&#10;EYXUqjD4R6agtcNwDSpV1RlSjRbp17JdQD5qd+KX3ik6KzR0+0xyPk7mkL8mU5W3imMNzYetkCmr&#10;wgjnuDqr4UYSCGgJmHxxiakRGRT0ew7YAfvKro3DBJTLdQbBjCopcu1VPZcJjtYjeUHS+7LSE8zB&#10;9lVjHZse4o0amHQYOiB67VP0GQ2r3Y0U3MGAXa0qweLrDRmURi3RyQryHA+cQ9/aJIT/IXJzNQbf&#10;VJYvzFn+d8Gkeje8iYfMn/Pn1UK7+sR/LZFF4K8eRfjtpjhastv1NXTieCa9YXOw0YzPeTTBx6Ts&#10;3TzUcxsVcH2MJRaI+JLNnRmvQd9m/X2JnR9w7DkXWtIegSzAxLtjknDs2Vea6Gj51k2oUv67HxkT&#10;GswqDiNOTOEk3Y85axhiiI6PGcFCHuQIg9gL/7mmiJ24wj8xjZESFAnsrwZLxWiUA2eg7HzFmNq0&#10;4DtV3ckIlXQedgqH6TXWhOfh6Jl/29Wofwhi6ky7+sm5YeutqBhuTpaKVoJBwY8hgvBEQ4e5V93I&#10;3FDh/7U+5CexK0d2xw6UoNJlDuSGtDfjLMAdDJgDr2ZKLKvKI7cqyfF0ZLtPXF/5GKyP+cl/mAYY&#10;dRjajsUj5jIeMvUoKcrcOURmZO3QCTacxudcjcJaITV6lO7fOt/xVnqJd5lucKbKBS5QgJSymaMg&#10;bJ/Jd6laXxwEzg9KhWnaRdBqdUNFCYOX8tm6I7EPvP0mY1qQnx7ZkiU4NClYpdguf5B8bHKCFaVG&#10;AY9GUYaIUZOtIh4U7y7lCFk7V0xwmoESH0YI/xVtZSsZLwr6Hwaekbk8lURsu9Ti9SFrlYg2DoNW&#10;Yji6QWMovIw1gFvIgcETGu8Vjk5qZLkl4pWdtRlxkkyBYokOeikpHsnN2t0oF6v64A8Duo3H0kN5&#10;DRWbwSkwD2OAZBxAxwqkJSIO/pWXcCqacMKDUx/5aFOkh/FBdJ+Y2qSSUj4X6tHyUND3T8UQCIFF&#10;RSfvAGP67EnksCY7TvwrCu2ryqXYBmq4UE3KOeqFUTF6JQ+vESEDYTcRoXBjAGK48kUUohMbWPnD&#10;6fs3mB0RqeL5rvYSLLPhTusZOxxEeDhV+9HSUQP2uvo63zASUyYJtMZm2+3oGIpLHjZcGL7Pfr46&#10;nJ2Z+cLOFisJI5oS04WmtWP9Crwm96B6aGCoYA3b2zvhiiRRfQT8KlHczw66tJkJpn8Ib6trdzLv&#10;oslo9fK7j6TJncucMVRPm8fXBMPCmsKtl0oi93X4h6Mlm+npfE6K+Z459whfc9rCfOP58IWicLRz&#10;opCQojqsXtTVpYNyIhomUV9tACXEScvIEjRA02jajDjB3IxMFf5pJjpqeUbbIYkwR5dCQ9wwOc6e&#10;r6kVNxlOWOqVvXiVUP2Lt/yAvbZl9BtTWFiV8FT/9+8REvYq5GSEiiu9od9C47qhF5aSx8M5B+f+&#10;swHXg+DelRRkKUF0fSg42IM4usmcWY0q14tE96jUh9hKWkRjhiyOkMG2oLUaYeIoUBRuaWjpieWi&#10;DvRX2sIamyGrPKwxCGdc4lJkSsgQ0MNKMCuYCby4sxw6VCawg/iYhHmmyY6/wNgmE6njHK2vkR1m&#10;FApcuIluF2LmMkzC7drPgjzfaaIv5tp3EPsvobysLMdFZrTLqnmhK6BjIw2TYi0KAWdKh3ZMo3VM&#10;/fMSwx7IqIHl1ySK2VhpzCNsCI/W3a2CHkkBPBPf6OTqF4Clvy15Dhb549IWFsogdDseI9vjqdPA&#10;gRlq7SiXpPJW5L73a3FTXfibEQ6qz0MtlI7OKtFJWIcc0dM2Dr5olvwtInRxgsxLKtIUjNtQGHNt&#10;hWEPHcnYT3RFVV6zRIiX/tgiY+6CcV1YXH6v1UhbkUpRQbI61y0jMdEUzsa0SaN3kcV7IWcAPNiX&#10;gnjXLqXIhQWJHUK9SMRj/NFiM9tczuQ/YOrt7wn/YycVDs7ktNB06BLl1uIMdxHTE41qULlZw4x3&#10;fmoLZuOflil8eFLam37ZUNcbBeL1H45jeTqWS7htLtm794pEaY6qIFSSf5jOCZykZijDfNFfuWSD&#10;B2UfnEg6g7qo6bkIXtA8IUlLc2s4lnL22lTtWdNLiiRKY4G/kN6aT6wPDBMvd3+YkT+jRzkLFJt1&#10;y8LCYKqddXfahpTu9yvFBvB5owJIgTgaeRO8UkQqzQGHgSsh/ykyTcjsEDNgXy0vaB9yhcaW2nrO&#10;wxCD7Dy/RRvInFEqVZeP0qaWPmfonLuS1QVwxY5zsf2ydyhIzoxZQtSo+jVZT9vnlMMgLkGKc7Vr&#10;5n67Zt7H0IA/YDPUEI8kafBiz6TCkUPihhqqgd/UX7hhI+Td9PmpibcRzEHQwCqzh27jNreVk6Yq&#10;WiJaTkfvFQnl7KGJwZZVtrq3kC4hL8/+JdJ3T8WBNNSk3CRiqu3CmMjW+3zm9d7Tn7dDUANEPPra&#10;ovzhfPBKlzs8E3JDh+a7s2D+//iHGLlMwfkVZSzJNA53Q6duhiG6cS5qmTnY3evFU3QXwIstzk/K&#10;EG2XNGKLGc8iT+Sbk45glepVvjRLYXf6nQTvRFZ3k0WWG1dDtr8OXaSQxbLDVdzZYSUIGs8LKQDw&#10;bgLPjAeKVnqzwshmxEBkvFpmGnavg8PQHlPwJbKMsaXWraWtwTO7G3rDMRmLiSqIvVXGeJnl2ZnR&#10;w6iJrn3QkiiqqkJslbRswhIhTAgjWoTfoersgL7rCypA5EgCnc16kx4Y6447YU/3CbXdo+i4TieT&#10;QnmFpDUGo4it0Vp/5UmSEGuTWyKEa/WxctLXHEhhxGzA8aSMlozNKzrrujijxn3HLpzoX6tn2T3b&#10;aNdwqfwaeFAFEgEhw8OfE1sCs7KCzjzxdejEE/Vg7wGFnom9U+zNvpZHWn1+siGzjC6FQ312J9Es&#10;t1n4re0BVIId77CqIaa7ywV4TJ4WR9byigsHyaioEKWFoKbzxyyRYBigwH4lmBhIhWVX+S1xnIGx&#10;jCaPeEidnejWRONcPJuWErmfjG291KvP/S8GsAX5j6GKCE2k6Ur7wFTfK92onipY8Tjk0eiKiHeW&#10;KZQDnySjiohxjevFut2nBEay0Ujo0lxN/iHV89GIQrfVIT65CDQlUEsWQtN1sd4Mir47PuLTho2J&#10;jre3NCLcvZIMqWveqa/QiAEyuskGLiI7hHGgpy/X6rJ59/OGH3+adhHdWNfJw+EGg1+e22lNgRq9&#10;4gRfvI/CUkBlp7ooSGARnBQ4ztaefiDIERgsaAPoaXcfRPrYOzyh73M2uVYqDonWZW0lVt5LuiNT&#10;OCc5Dy1wt//97k2id8h7r1hkXP19+Auth3c5UYF2DCa4DQeCHZtTTUfVGj6nxbbvh9LN+dh/DVjA&#10;qsZi+jJC8IFw1e150lDucRUId1KxX3azRB4DAnMo6EaJPnjsaP2o4D7aHckq+wyfJsRc4ybYno2B&#10;P6tt5l21hXg/HPAxb9F+iMH6h4ZpbEpJYqBGiDDTkk/5lqjkRmWVB14f3EnGObbYl0nUcyz3PrtC&#10;TQHc49ObRx/7sQf3wAT5o9H1isTeV7nh4dfzYUgb48hjhAdUOmom87w05W3hwKkKfDb6jIpzTA7L&#10;v4NmDdf+9tTirap3s5jBLaPNZkT98DLO57ObPMs1DiBHA7IvSbGcCrPsKgCFigxz/6Oo84hHBmpF&#10;6+L1g6voG8HKIFGJ+s5apV2uGn3ycX+JatQ5TCq2NzgscuKY4gSL6Z9gXKYX/PlL0lDnmmj7NwXj&#10;Q4CWURQDdWUepmu2nZgEZlU6AjO5fB8EB3wUrqCC2qL9EqnBgT5wSBdA5gjcgKWKW0gQlSRl1DcU&#10;5Whc4TPddfs9lbW4Oo3eZaolhym5hrl4MoAThIYnBHDkhGqUMZazjp0kFOy3oyHqajEEiWYwb5lw&#10;hBk/jcoOTBZ2gLGe2Nm+3THvroq6p9FY4o73HMOL8TD30IKnZvUmwIcqTiFQOpgxYyezQ6kcippz&#10;65vL3eWJRNjOz8JvVZBSDEzWa9gSZSRWbBDICo96yvajsOdvDtOQU5CzUk24pV07E9x8/lZR2Hpm&#10;0xiquf0XUmFbtlZQCfDCZmRm0g6JYYElOVaGpoCcz3MM6Ix98cD3ugdDqY/gqk3qScaDydRTGFGY&#10;JFMtlKKzkCHV2B+s3ih/Qds9GnFvlMti/r14H0bhK5fZ7UITUyKsIEXPHIJgcvogfAGLGw3MEtZc&#10;opqafuY+C0qEx62jW40ohYdf251lKs7UCaqD3VvAav4uF+W3EQZMurLhsuItLp2xI9rRKtbRe0md&#10;obWbtSf7mt4W+W5pELcuGUpr2RpqEkvxk/PN/SwR5ptJzwwytfkTiTsq0Gg2+a4ouPydnGghx6iq&#10;QO+K2cC1+9O00nFwqQos1YopPOOtsee5CrFliVbG0OsL42Mn0Rb51FJkL1D5La/2DftN4GaZXtEl&#10;qIhrJ3/HO2bQelFnPjJOGBnZxjfbeR/SXaxL2BLDPiy/fChjDf3GBkma0fw2hIqxonfObSOilFSN&#10;JTA1qHYratsKEd+awPCJIME2E5F/CZmCiwLITFwuqigldWaxVj9FiNiPtFgOqoGvXYY6CJh6PEtS&#10;VGSyLB6izZztoJFmrhyqn8vHPhCzpSIg5tqGIidvDQ8lpv7+DCHO1G+wLPwtDV2/myAGvf5LHLOx&#10;DfGlYAP2vvogC15Na3bSS+oyC15XJ6P+nxDa95PCOnkLZBAv4AkzhgO/ldzIaZhD8Bgv9+0HU4ks&#10;Nn4Uea23FCpIA9eJzVkk2H2en9tPajNgSGgZViRtjwyI8zOMpzgXAqOQjj1RaQ646vMo67ErS9DE&#10;5tfIbqRvlIeMzczqdniPz4GjouzHlRj0G6AAGRDS+28EJaz65vnnsLWq2A56Sje3l1uj67/84iHt&#10;GscwfXMrq3rwujMEP7+Vk6/rH9CFAEcFJ5h/QxigW1r0RzkQU01jtfqu9vz7IBGBd7EYfpw39I3S&#10;QDwbDUlfsShLEA3a04jYxuqYmbxkXl/0EClQChl/9k/WcD5UiiJkUI8v1+ZPRhx2Txz726WhAV5W&#10;aPvb7WQqd9MMTAJHNamz7pd7CUDgIxCyDh6eWSwydyUPFSXYhMDaDDBDHSqJ2cy7fRKdm8J021xM&#10;ZWpNSe5jxytKFhIlwcLKtEogI4C3nPup/fGvGGuKEhk1p8XztlQteYCzSGRZQp1ucXLG3gFUVqIJ&#10;6lMmWvltijPqIvw9cxtYJ8DkRcZJMwiIBlGKg61qhwggrx1J/LdF+/5jJLZABFBiMZI58wygwxUD&#10;p9lGvlMSjxeDgaspaWubIW5EQeK7uiQqaWy4Knwzdui9E9Cks8cOABv6PV1xc0pSpR1dlEGiJySD&#10;0j7IT64lpnPCI7B5he8vkIBE/094rnmsxvE0LNgcBT7hXYxMt4blow/sI7PiZoXI6C8+MNF6ePQe&#10;NPkgeehz1k2KRihSNfnrwDg0cA9iBFtoW5WAHtnjZcYqSuuX4exPO5IUHDHPgIxQcvEQHw25Gu68&#10;FFgYhF45zj4zR42Enq+JGMAp8NQ7K7zhRWcM4AwSQZfL0VhWox2EglhIMB9WPrNkCZLiRwVXldma&#10;nyIr+TG31JpZtG/sDEElsC4RKJwAWRQHU5GcXolXzw45DtdCBWJc2f45mBBainr70Cg8rVkZB6NH&#10;rsPR8AqWIVah4JfPrWrZdBVfvmdCRMmJLgOKBSA3KMV9owecBxLd+tw73iemBR2GMqbCvBeN7d4j&#10;upSigUfI4Fha/coNksMJMPKo5b2GAjNAhK6JXDxG9PegJiH5j0jW393s3tR2WxZOi2AnPz2+BDYM&#10;J21WRZHBPR57QTsT4X/wkgdSI6EAgd+y+F9bS/qmrFGiYKcVGcYfO3ymPdYsTHrqtMNhnn0S06ER&#10;UatLRfWTZhN/5BB+bkYGnikCLIU1fZl/XjirsHiZqP3rvwJkXtOk1iSNDPXCTyyzDBquoUJsxtXt&#10;cmShRjEKcJ7cLZQAH1xRF7WrwJDK4SB+zMkRxyQs/S8LAJaeFzqrxR9u1Lf7En5BkojPlT5mqJR9&#10;mYSnKoNvlcxt981FoFEaG9VpiPCN+MI6vx4aMo60GYfs/23ueydxyeYawqlcrw4Dg4CXmotd52oL&#10;qkjmztMetKhHPd5JsBRd1jrEB+gXBQnr7MG/GkyAGo/gS/PvvrgUCcGJcfEyo43cvJp9CTdW005P&#10;0dG8ufZMwTd7rQqbAyGGjMEwglpzz0eRnziY853N9V4yzROE5zpgqjebHaNKRwRy0RG2e/wkmWkO&#10;ktBEOTKvx9v/+NSyudUr8MUhf6HQC4kAsJ3xyiOVJOcCxUMHEbF9hfm178CGqBIsIHgUQqdylQhR&#10;cTfIOsbT39IsV/C5jbpbJZ2CpoRH983Qr400jZTkDBtQrWfmXvqWUHkj+ck9UPPECOsSPfbQofWt&#10;BEB8TZun+oVVeQZ0WohGxC+HWbg7rJAEZ0ZGz3wLe4AHUZ9n9fLCGFh2Tcm7S4eXtQQsKvpuehKg&#10;cujFOyb7HqIC9sGcDg4BwumLFS1mTL7W02Aamns0f8zgECj0N47OH5GpWBuySnH0DVFwleN53qxK&#10;Eeeea7RkBXcXexJ+ob9zVRuVtpYB1mBUzoN1XLvCYpW3A2e4bcxru8Z7hbKgDykhfUfyUFU07KYV&#10;aA3OUior7IaMSYXOCZXg+p9oUjPqq+Ay5DSYSuD9zk/+6yKNarEV+Ci4mfh5TFdZhzxOhb4QI9tM&#10;aHVk5tebYMHoCMUCHdxKIdw7VcChAj38069kICViNRIJ6yLZDJgFytAllRMf9WAGvhEvE0oinLMM&#10;qN7uNvOXU1e3v0SG+Q4EFdwvn7NmGhIMX52CqFPwgVh+jaGFxdXPJYKCyBcMpiNZNe/tTikoJL5m&#10;z27c2sJe+EsNuSFDWMKMOUpeZ8j8cWhC7PrYJ7BnNWB+E8xr9i0WHKR8C0CHbPitAoul91wKGis3&#10;W6g6gongisy83J2GTjqLCYKYucwzRKUWhI8/nKXS2OT5UcolbNQU4TZ2rVReEzzEQ8BgdYdpueFI&#10;h5HcREZZNbzrjee1qMOyDSE8gpD+FVzBMH8oKovYSaUZBQKDLFHHd6wNvwP9fVz/bk35dppewhfJ&#10;ZTIbFjI8adywyY2K1yfwzlSpTDmzzMZUrV1J/RcYTXMRnocrlpOsaV1Om6z5Wug2huuASV6cKFot&#10;/HsmlqzDpb6HRkcIhoJ8Bhnz5B4RegRWwM3Jd6d5PcaAPL7tYJTDPRtM8g/UsgwM+QKp9+4NRcQP&#10;7JWlUSmy0SFZPsSzC0SC7FM095HUQSwd3E5NEXywiUO4r2gU/Foy91c9AnREn/BFiZCVeRVp8CKw&#10;XCq8MKMQQ1BPUpfV/aibSPBYE4Gm6IRsc0Rd+66iHj4tWpwacNzkQOtl7YIibEyvVBpfbxumV6NI&#10;wEKPSDKeuNHDFGgVNJxW/tBFYjasuZeWe8uHuBJomwBH6oeDRdaZiVs1DjPVXBO5eqvzhF9k3Kgy&#10;55mDzNklUBsu6wK95dHKDPOklFsoUJ4XSNTsH1lhYgj2zcGfMEApPO/mcghvip27iwRqFIcRe1oa&#10;7ZwJpJD1Gbwxk5QrXA0l492DK29FwckUCOJj0gJ24nnnuXS4pYy0lhCX7/Ts9aGNV9SH7xCGrAig&#10;1w6urzcmVnNLiXYr1O165jZjVP2qh8OrM9koVyH036+GKC+kMCCVZnMLclVg2eVDHPhrNpgAf8g+&#10;sXLpnAOTsiMi7ylEuI8KfsL0rzExLL4emxc4WDvVQHJ6OUGxvupZkGKKHc26DVy8XaHA3jL9TUwM&#10;jbw9oVOmWxZnmCeXT9io52ZkfzsV6mm850J32DWD2AnXey4HIlm36hUF7Y4A+veRQ72nQlcofsl5&#10;WmaH9tlwduLIj9SP3d4bg7MaDP/qtKIlNsVHhWjhaxTJryHhyjUf46CrYkN2rphTgiyusMJDe8t4&#10;vHweMe6H746Sag7TCsnB8dMUTZytxjNDp625RSEUZRitWaYB2M5IDG8ABG6f7w8oUmHFMV1I7GhZ&#10;jGbl4/jDl8vpkR8HsoWqtKmh4RXikVMjmUrskzzitxW6sr4gQqwhcvhZyZDlBFhDHA5zD4UQgkXi&#10;yetxvelVfoTtZ3MOPeWbnvLoQ8/iYsMCTrClEFuigZgA0F9oC/M//POyCYw6vesQwRfDvc4Fl/rT&#10;osk0g43xTBLChvnaWvl8xy69HOXPy7gaxJoTofE0w348Kv7bjiG8r9WccRk9rAhwxxZNKPgTN2rV&#10;rN44hBxcxiYsnjhbSKvStf0iRaICGh0kNEBgMO2td1BTmjR0aZBTerD/5K2BV+Y03fSgbpLLyKph&#10;1gX+hpv8fww7+w4dAulvuGoubeFM5syuIQL+0+F50O+vTvQY+YC7pqk+Hj4bJuFE2jHOoooaCuRT&#10;M2AxKigI17psM6q5yswtVWsR6GBODORqV/hZqQWxos7y0U++nvCwPKImZ8BiNC26XMNf1p140sEU&#10;NI/UGpGKQQSQaMcTsPnpexWFEdw3HvKUKdSoIN3sXJNuf1UyhB+Yfg5N2WL/KTLZ+VBse1kWMj2M&#10;PQQn32otfNhWVBFayhiL1EcIXAt0UgwGBToO2llSAMvrOnjg6EyBUi7WhOs+f40YGtY+EbLg5TJy&#10;JChqXaZFUfFT0MaRtVE+q497h8G/+Y1vNcvQXghY9034NNk9tP/Mto4UVMBCZNcJye+QMdpYQNf/&#10;RjGYQjMZpDFHLBZL5mxb+VVo9MIDVcS16yqsy+uCF7m6qwalx5K4nPXBxcjr21eeDCMr/zI8TF+g&#10;uy6Xk/omEM/z1Zka+slMmKLwrwprzorSPFyvaH1DqCMGWnHZuEYz07reGwteAa98RgznXTa57oAw&#10;OTVRKQSmnflHJMgHtJBqW5mCcC0VSJAacEbR5d4YRgdYz04bdEf/TQb0mrk7D1W++2mEKUdcVbJE&#10;1iGBLrbFNKrsF49RYS3fiQiiioKu4KsYGQ+hYEXEkO+0JPeMFr6IDCBEVciB1pj6MPry6p1jB1U1&#10;lJApxrrJ2cle5aIh7WPz/hYsplPCPuV2BLFcSLhmSfTTUwBpig6BoYyCumfZUpgH2EGlPMOH24/y&#10;8Iwn//W+XmxQ42nOXjZtQFjjcIo27iiztvH+tr4TwEEZElnXEv6BlVElaXFbAhVWyHEvIKZPFins&#10;kBZY4OPD/EJWLJPiazUtZWkYWn3rsxE3hbi+VLybxgEeA/vrT1zm7y/+3edosrJf0pNCQonYbM7D&#10;U8SPk6EoH6VMyCElNXHnZbf9IYEOtKKegbskNCRMhC77aPDqWU3xg7nuwDcnMfZJE4zGuUmR2+Lq&#10;oSRtfslbFrjxAkY1cJJ/JuYAksVM6AAx4YlMWeIY3MGqykZC7dW1XDmBwg7o6ppTywiElaXMzIRs&#10;R/xG0kh16r0uJ4UHZAJtLZNFzGlaZ/NG6i2XEMVcMtaWtbnDs9NjxMWba84TT5q866lrew6SIhqd&#10;msxJUxBUBOFLUo+QJSI8K9PaxboLqLaFugykizco+KHmv5yyEil9jCEtz9VVKXvPm1KR7RhIO8Qe&#10;O3gYF54IxcThjyTytS4XnmNUkrYwj6IDz1OSvZR4m5mETXcqq9ArG0uDh4uJSlvKdNtuLaKCdVY5&#10;l6E+R7/6iiKJafQTfjYwiWKdUpxUk3CsXQ1Pi4723Unfv5VYMM2sXmg3zIyZ5hexltxOOVWlA76Y&#10;FEzgpYc7ZqL9+CEFL50limYcS3Xu7TydBTQh/d420k3PudpAQlINAa7kOtrCX4VmihGQ12+r0T4r&#10;MkVhSdncSCUfKIyv6ndoL0xratJQK2/4fc+Dpr6OU0FSIngjTBTzH+qfraygDI/UtE6GUXXOpOsf&#10;hibRsNEDIkon8MZIQ8hydHekfxy/VPmaCFoWLWK0k/dpmRnCznuLPUMx0Fm56iX74DW4UZ/w3/4B&#10;WXbT2JiY+1gs6ofGhgdDZcLPieB3GwheZgWQEEqVYbDSx+QWy+NHElmMOL0cmZNQlp4pYYo2J2+e&#10;oqbUVlgjUg/pX1yOPwXwt9Kkq4WJIAOPBUpDQ9PeU6fife7YRB1BS1A4/uD4TJEF4iwcjzR4/c4A&#10;S3ZoCsBjAkenAb8tEAp1J4bjH+25JdF/oQRLJEaTaDDgj9ksL1bvwxQ359zViQU0HyiU6nYzqDFf&#10;wFMGQf1DiSUkeChtjljeu75YuHRaTg8KFsQNkbupj52pUI7xX4zUJ7gFBgw4nv6TVZOLDI/vDwwr&#10;T7LTXFmruwxNCp+M2VmjdAyo+SmjtC9cg0+/XNfIGiYLtpfs14ojuL456lmtexdEVBrggDfnGELW&#10;30xFaMM62Ru76nOXs1d9Ym8IJddtrSycE7b63/ifueHRa9HM0SK9OmUkW3h44MUkFZtSwnZ90DTt&#10;q5ojPyKsJ3p/VY4b7uD9laMuZ6Izr3YtbQ7uI7GgbCGbuOhFGoD6btzilZaMDL++PtBFwjPVB90R&#10;CjdedUOqep3BMWNC2VKivEbAfvPHp4a+I5vxdLZTl8l1wmhSbJmESb0FMZAoye8uXCh+/Cygaq5k&#10;bL983MYpgAy1N2DUV5CgryR45GatJ5k0OI2yoqzbrV1ZiMM5FHY4w1N7DCyj0k/tCGoEkVyzMSXA&#10;3vrg2/HXcEYiS4Oo5M5P3SOniBV6pVdCg6pNvffdj3pwk45sSxtiyBcoKCKCdNIzueuw3mkpVzVd&#10;ccvDuv9QkFFmN5ZXaNUmkoqhQhr/vKv0G+zhSPxaCn+0j/j1mjmhPilUBWNiBc2yh3zLYEbLUl3i&#10;yKyIVSj3P5XU5Fi1ciVwESur6uzs9a+u4V98CCIlhn+HGC8o3oz2/kgMTynVlRJ2RYOQs8d4uyn6&#10;KKsuUmQdm+NILrFPJ17bUrQOozgjDbHB68QBCENe0GxapTK3/D+W8d1td1U5c+gggoeqzk2bac+1&#10;+Ts5Q3uOuynU+q74oNbJKfqcJqDufrP9aDLRblSFuOa/O2JxqcTOCONZmVJP95PKCvL33H3mDR3s&#10;nU2DuLKUGM0VKi55j5TzdN4P1dO3/FE7ocppY2tIyG5KoikeihMGpUHfnJWcKWU+68CBuYV09Mwb&#10;Tennthf1/OBZcfiiRFJk6Vh2Ll0aCy0YJtZpK9YAvwsMGfBdh4uBKc1+9ywLjFzzrMOqh4mAkXdO&#10;4iupNi6nggq+hhGhiKRKScolZrbRRLojrpiIcGLVpqpK1KWDrsANIqxPE4O9no9zTZTGAhOkGnsB&#10;YwNPUQFJQ1sZdgr+QwH0P0wVQ6CAZMTjJSjkjHqJ0cZpR0IllsYqqYUtggW8RnoCjkJL9ysQIFxM&#10;LKjn12Hb05HdkfnwWhrX7tZISMpnWjP/bXWVHVhlNKHeppBRwgcT6w6Hu6E0pYHO9CBeAvcaCKdC&#10;qXA9gqiRU8q40OyhFhQ6w9DclShGFxFFr9H8BdBZIA/Ks13aLiz2OWWkYDktU/Yuw/KU6VLLe3io&#10;aBQ6OQK1OHt+JJW9XvmW/Dm5csJAjMS5BP1HV1jWlehgH7qflun/Z+3XJroS3iqJCJ3qJe53IJqR&#10;y2Q9zEwOUSxqWph+icU+6v1w19vRIbKXimZ8OeFNik+vck6aUwU3LnoVboM3edZZABjCUJMbzjQn&#10;f69zpUHUSmoefW+kp+Ea4rt3jpFh459vIOrO9YpSmVH4T+/NzEmEMRhH/y6i5BN3FzfPuWDFHLz/&#10;xW1bUeFwr6X8EyqkvIZBTZ2phAEOKsb7FiJ4HE8D/BzmX5eVlqW+iBgrJgzGsmjPmknAH/h6Oqwz&#10;FfjImpSIQ0vD98BdXnxww6KSzf+sZ4bx5a/7hmFWWOaCjs3Cxsx43hA4Cl0x6CCem3YZiHCe1BfT&#10;NBebQzBgbeCrZzR6W6SKenjV/PuXcF2NP8bzqMK9vfuUdXJHhiPbEfwoPeaHE6Dwdxw936Jn5dP0&#10;stEjEzR3cbtfWZ6BFsPCp5YVFF2cS0bn/b3zuLNHxtdVqsjpgYvYwx9GnLeTppQj9RVTYqGPZ+Np&#10;iNqM4BD6/XdcHbxU5Gsb8MvZ6qlHuZuYkcVWdoGY3oSJPhkjf5v4Zx4ILIaxKIEVphT1P2Balls2&#10;3MVADL0K6zE0njM3rKbyrOzvo6UihseVioc6Fshs25074qGu7UI5HDd1uzfDvIaSBK6teI8SyOSK&#10;WwzrlBeNB+nXXgQggR8o3rkWCQ6ehurqFMg4UhesUzARptBNgySuynTOY1ADT9U34rUqyKmYSHBD&#10;ef6N+ewlsbGssLh3Y+/OTmPzj6ugiK0Mysa7Q4iNAe5t0+UlaYVY3L+xx3uQPn8jti+2GAzCupEg&#10;+q8SYXJB6WNK8pn5KUk6qfUZSWen/s550CsBZoIFAnpa3GT6XtUPxjo/5rH5RkPmiZdVQqmw0YGn&#10;SkhRPGDIoFvvNAmK6cibRNu6d/krU5CqIbyIZVQnk8ABo8FIhKz/RdHJwM3PVGRWgr8h8f36xqIm&#10;dKqF61dyuzVgltCt1fpU9HkY85m5h4HCGkfEv8Qeh172YYNdJ8Fanrz6yJVoRvuTiCX4nC7tJbVB&#10;0KO1Pz76/4ts4oY/P/xzOwh0px/l6HCo0VoG+w/lMq2Hge7UkNkCBSgv3tC/+exR5uTMATaQQ7Ts&#10;22Xkl0FYHRmzuVeWG40ANBCyq4V35INeFVbvdn1mfdp/PjeIyKXxbvRmw7CR6R57THG3kWABV4tt&#10;sgteyqBoDnazYdXTZdWRLEdByGPjUmW/ZbZDDKx+5NX0fPvyWOFfPypdbSqI4Ufyc5ndF8dD0vFS&#10;Zz2ltMRK/4az/mlRxhykPZGcI+PURtgkoMQ30/AtU9YGsxvWSdfGnn9w0g84ffunaqVWEZ1rPrxF&#10;FZvdeGOlLbdE+cqZyLwdzBiwp9SE7N2IOp/6l/z9HxeVj7QtFzUXOWxjibaud5SyvdPPy7/qxrpi&#10;/wHeGZpLWh7LSWW6VkvOb2Ga/wnji90RkL7vyl3Tq3SALko5BU9rz5DJwB8yMCUEtM4h4rs1vY2c&#10;lErfenRQD4fCwOGHwEWIQGGfbDl1vksNNiM2w1FDP8sH6df/2lIjRpfZ1GNWNR9+rLC00R3nZlVY&#10;uNXZmkyHcTvsb0x4HRnRhp+dZnqs6yajSRA265ubktEwPoHxy4Ws/6dEc9x2ve+7KOjGQCPA/5nK&#10;9msKR6v9plh594IQkTXxJRkoEH+jwtb1KlWXCYZJevDEc0MZ7dxMls/PXIOGWl91l7UX0QEnWve5&#10;KKJWQo5k1xeRXFmXydZgEyb4+55arSRs+geB5h0DeeP7oo0rxW6PGwJO1K4FNaZPL4bXDDGRe4EP&#10;J1wrky5HSKJoNrg/Did4ZwyWsFJ4mHh8Roj6Or2/YD2ODYnuZVyU0rGYX0xOUjVk0ux6sXg1PuOX&#10;FycZ2jgiimpSzraT6i8B6tbgMOvZCf/fsXfjcLwmvIlpenf7keDo75ywcFLwxD07OH8DVkGx+J4M&#10;tbNgwWOwxmgQFGP48OavVz268QGXnr/LQVguGZTska1DFYceffEhDkbI7/rd6BneGofv2IPgw2h/&#10;fitCERLQG+jVAqWgA9jiQp7HKthCeffNnQbjZYavrxN/JMxO3xpks1vW7v66ZSnFiJCz3Of9qlk7&#10;MOAXsFHV0Z/tcRYmPz3cJjEsYVeD2SBW6Wbb+a9fC7huehTrjpFlqVShvMmip7/epcaKOUrLIATN&#10;Ytjsn2QihL6rvkE5/OLigRO6a4luGNuLyZER9WyCgR2kke8oZiMFatk/AxtcI/QvjqiVx6DqleCU&#10;z4VBI/hLpvXbL+lmmcJoz0bauo7pEkwTT9QGUpap0wANBAVPPZfZh5ICIwadAR7LwD/ulqb1shzp&#10;H8Gz9QNvI5kaHd+L7q/nrGR9tHBkhddL15ZFyo7g/AzigLtPHYzkpUEJQ16mLxzmVBw/qMK4pO0s&#10;6cDvt0M1bI5B37vhFG7BgXBO7GXyvupUsHQMTgCZOaKRn0ap/NQU+LZoBnicKaIDD0zNTItnk4G9&#10;Dk9TMEwop/6cVsuKxhgxexsUTeLlDH/PAuHJY2QVCg+PCuVHnBpMZXJp5RQKOBA0bdnQTnpL0OeI&#10;MDKsHOOo1CFyWeOGE0QFzz5mScZryOICDZZyZtM3oMrRE++F+ai35oQwEi7Ip3cskZ8J5RP73gS7&#10;RtfgG+q403bVnNZ4iALf/yGlFfUWmodiTiF5hItqPjcpaoi8F9qmyO+A/BoJd+VBRKExLbXlcMnH&#10;Hgz9HSgIgbHuPZpS2ERg/eAHJT8c+9b4VNRh+y0CTqSzYRfFYpOI7LkpHpKLpsrOLU4NVxe4zqFD&#10;SDN0dcDn0aq4HkUfnsvEsmcuZQ5UwEaQ7XfYNDwR7ytAqL2O7aUL5iWFrqg6rixwGU0kLgTBx2ul&#10;i96Rnz4KpSclI+MOLaW56cLxt9btrM8vd87glSimtzVIumebperBfQqoC93+mwWwOV2PcOQTLU25&#10;UMZqEfCxIdd4aGW2tav2GGtKosVysCPRvwfCZRdwf4qhHphE9NQlY/eBl5HUmQ6SdcO6YohOV6iw&#10;zYCU2oecAJ6MF5bLCA6k5LobSUzU0ndxkGGYwVh/5DndGwvt/+RLRxG98PJux9umTPWx1IawGtGv&#10;4GdPuf2GUJibUEbq/2DP4b6HyARCIFGg2oZGs6J4wwRij84ApURYDktsk2O8UDEdRuUAcoSeM7ei&#10;tr2LYjhCiVguyyplDifIYnhUzZk8GO0qhRGexx+eKqBwDiSEQ8o/DEYMrppV+bm3+FKdiV2DXyEl&#10;g39dzA7hMFT9DCu7oPc7d7J4mPUsyRykxtcZiTayxtNivmRIhdS8uWDO4mBCVybgf+nUx0fisMFE&#10;wXOTwoMHw4SIUsI88cROcAuagkNhSFZ0RllkGMUkyyYpbiJplsNYN9be0eplE8UM/c3RUthPUFdS&#10;jpQHsJGn4cJaYnNABSJv1mMt7T90ksKAGYFByYiIzSgSj+5aubbtRCbj3BBkSJ3vndA3lLsrFoNS&#10;KH6Zz5fLVBPi750lUStxRooRpgXKYQ/Tmw4XRdGgKWCllQWB8Tv7JZ0M+BA6swW1Qea6gxnxe8Lh&#10;Ypf2wVCh4Hk0FuL9Gb7kk2AwouRug3yoLb4MpukOc9q5fBH+yEfIgaQm6y8Si33u8Po7BYIJu723&#10;E2LSjGv1ISdaIKieNHNznSHbZHAcPkUbJ9Xg2vPH3aAOEX1PINDt6QjECZBXVrmBo+BmDocqh+mj&#10;Sav4SRw9EO7OXEiWItqjfKvxH44bpLoQ5ch+baKdzhsW1FG8Xg3VdxTpOEaoWbrKoxXgMEV04sjH&#10;iH9upSkZ2yqF2GA+HZoyJ9VfA0lwZfXXHBnC3xD9pcUn28L+qniIpqH6IEn2DHFldkB3V8IporcJ&#10;e7CeJZAP2dFwyS6gmcvdmLWy3occ+vdFppyIyNyq5bGtqdxfoJ8iYRJYqoCR1W44U4zNsE2z/w/1&#10;SLkUGzf3U52cw21PojoKtb/qSw40ECgzxngk8pHla7AXtk1w9vdAUJueJaa/+yAFyLQt4W9BnzwF&#10;wVAopLbybPwL74FjP8Gk8PyuWLN4Cn9s6PdejGICFt7kQ3RqvMRG5H99Kp0XPudqDuHtHEEDn8He&#10;ZhUuMrY8Wz6wZmFgoyxca8schHJ+p3jaEqKIXCzCwP88pDNBuiJnNjIvmxChlBTb4RQS0oaagvzq&#10;S8QlirPE6kFFYaVbO1Bv/t6U18uuG8TB0vx6sqISaE9SBPyPCAkxr2VO4g7cYRIz2pAXYbJyUj75&#10;u4G8sZ32Pa+0OdTlJLy79SlWVT+AifTEFiQ9/PI6ZjB7FIYg8YYxZXKml4Kw3Z9KnmPl7rBQbVWf&#10;YMMPJf125xEk6govtFmOnAk0kv/pOuWV470joKyZAk2DozauZewPJ+yYHqwq8GCf0316sMILv0Lv&#10;yDEiQnqf3f8E/TaC6H5miBjUYGIBepbrjHFvJc48ZUXZtEyM1fVkBEeHzxHor0fHsRpGPLH70drD&#10;7kIZTUl6dcmC291YmMuAFdST7vzbVBQ55NJPBxqOi05CyYYSByxEQkuBo9lzzEwG6SBpuJZOP9WU&#10;bGEwkgwpiNiR5e0/AHB/Nr1j95IuHVjh6g/lb+kM+155rtzp/pHszY+ThKWREkp6NXgrVRrPih8y&#10;a+xyfH25rEYTpob/dV544qE7o8uCEN/bVek7VQBcqhw7ymTLk7QZqIBozMSqFDTofIeazeCeidpc&#10;czquBm3qfiWo5sj2xMTEmJ03Cw37rxLH1NvoM0v7FdsHUu7HUKGChLjy0nj7UQjriOWbXS2/zy7p&#10;6Is3/EgZ08EfgNX7SYrUXSZbl9IyNid6gCnSLMixyjubnIDEjdjPlG4yXYnl2i7qmYGoGn1HnT1k&#10;Vaa32Rp536rT085kGml/SGkNyqw+//G1/tfUf+0oXZS93VU3i8Vs7HYTC2rfcGgt2yeEWF3wcf34&#10;luskFMRTAOM7xDRXEJchROAFNYiJBUw0IfWSyM6SS4GIzfyWKz1gE/OW5TyMmz18bu5schozM7Vm&#10;0FMmuoKHhLvK47tmglPeaZj5ZrlUwEjRK5JnT1/iOThm77Cx33kgAZt+IF7vdpjdEBYQUQkfW5KP&#10;mR0zyJ8dLagQsBk2Grix2gpFsilE2ENhzvS6HEc7vtlKTPWVj4Ya2W6flY951JpkK/xEXC2ss3X3&#10;mzS/7xNvogYmNL0qMahV3G9w6/4/wcvGO6FYrx7muTjQxp8VosZHAUDOD8kCXEv5LPHb0vQNXtWD&#10;J5aFgPQfFkpBnQlkdLCiPdiBBc0xGXKEjOyvv/llaCJzO0WB9mLCCMU4qYQdcd7I2tXC3hsKrw6V&#10;itzO0+LtzbRnzcpp1XnrCXJvL7OnRG+sOLteduzAFK/55rpIvnlKNSTo5iBp3O3egjCqXCY+JZqT&#10;tGGEMgcoFDeq27FyXh3+oGH5S5wO/aCnxD50vDUn8ZyrFr5l+RFT4dcU2CVV/PIQIfg9PgTMczXG&#10;FH9wPbOM8Z4mXXMLRMsfWby0TpOmCfxfFmB4wdyDKGBhJY8YBIInpgE3Qx7OrXUVxbn9ybJLOkSK&#10;4sIRSPLsdlzl4P6UTlHpwsUVFdgWvNtnUidSn3ior1CVuLhqYJh47Q0yNiGNya1m+0b8Ku0Wf4gu&#10;xsGVkkeCvj25yERN9Aqv54oMPmslvqfqtBKEJFc466rooaDgYsvkOLXLMvLjWa6UISqXMkynPa4B&#10;+dJj+kV0OfBfEmecvcW1m5qMDj/LKawYhsEL21OkizCPxxktbranfQ1MQxwHfIiCESMKO55fhP3G&#10;lmZeeRpOb61qnYjZIkioK/1CJvv6FEVcR3INGAIgwkg4lRuJFM7TAPNpABAQDyKuhTem/YbxwL9O&#10;RsU0v6aYLvARyjUGnRMOA9kpCOmsb0kBvfe+rv1YRiuAcexhVMXvKdk3yfgMb+gp48XZ9Tk6ByxJ&#10;8oQ7TOCh1tSUF5O9sPxu/fIrFf3uKPojfhXEGgqBc1jkEqc9IXO8Sjd9yRk4t9ZbIfYq9uJZPiV7&#10;iDn9d6F/JxYk+5TZJGD8RtepSwtMMClYpTSHG8Oho9Z6hvtO0K/X1eq4KW32aN5FSJxBb2mqY6pB&#10;2G1iY7XIFvnV5NQGd9mF7oscgI7ij+bJc6OJfWr7TXs3RBjczXwXubwf26awVhPMTkG+ZTPhsj2+&#10;Ae9/MHQSOhoqzJREQ7p1T0tzhHZu8poVsDe5KJSXORY0s3WHSWHIaOxovQJ1EDoXmi/onJET5EHk&#10;cfYVWkiBTI2tFRIILxaRVPOqQ7/gO2roNMFNVPXhFgXlRsyTQVkRh4aKcy2MnTsTmGWaptEUUppR&#10;5L5eB227MEogrvr5j+TUK24N3dW1IXPQZjrUT/H81CpzbYmiBs3LnsLhblp3tt76yeea3WxQE7Rs&#10;4iuaumWFz5chNAnmET2A+XCNFUfkismDGpOSl1dfDPXAYuI2IdENCY0ogrB99ovJn3HJ8Iy6f9Hx&#10;nK6KnIEOVDlRptf8yavbAtT7PEKyUv2ZRqyXTR1JrimCmTJ7IAcnrnu5YQy+IOs8IEm38sAQ3kQB&#10;3QRNtOluOB0VVIQrxUn7hc8cILpuh67M68lyNakenRdW+BMpmdinUKVJIuTOJ9ywPTjDIRPR46jO&#10;TVNHMjp3TCLE94zl+Lw8k9E/NEbaiDhGtQVNQqPuAEE/b97WJi1eHeJ3w9JOsXAFPFczEHE/MCzo&#10;jD9KKQq89mRQ6n3CHtbGfQwzrJ2nQ63llfNNVWcof3xG7gx48bxC0JNh2HjLchF3jGEsSoWKCqVu&#10;pKqhW/f3CTLjWwL/NGe57KwW7TrcvFCuE6dSHuKBT0o69zm9IIKJyD8ApWn4oCkrmg0Uzsbkt2MN&#10;WE/jxldoffYbN7Cq3pwz/NtjXIHXapd3jYxUvgXRgZvOkfCvEOI0fbZwNcrK5MQTTVKOYKyVwJ2u&#10;5Kazt09yZ22CCIisoIlcSZkY7UjC3zeF1fNPxpXNv3h9UBT54W4NDjPj5+J6wwbaVylc1MaiNEQn&#10;7FfxvmI4cWobOShIsV4W/s/TlXMyD6aaMygYEt77HRHaf0IKErTnS0fDHF5h4Obs3TvDQmllLMIb&#10;XVDO//UFA8GhWg+j6ljmxzHkknG8Kkn9E899mJfRt7Mpob+B5LXB1EQbQOIHoqC2+yIHSQAH+SKT&#10;P2/MP27IsenxsueJT6f1UXtonFDINGk0k34zMXMVMprNOhUGNk6aHeP5mF8HWGLpuuA8tpeJEs8q&#10;vPznh/8cgQxOAV8a1y1k+Eh+KecFvWCbstQXUsvyAdwYRGeAbF62BFcHHXt/uo/NmCiByg8gz5SS&#10;rN54qZ/O0yl7KC5XobOHTtvICG1ZYSh+47l1IW0eF3MUVxI2PSaWKhmZbuS67Jt1qTJBc5z4f/ej&#10;wLPO/UsYbJhSyJQv5DGCrUk0dQeyGJlzl1J+ROQ6dhdgiyMipMt6RMs4kpfIj3uLGAzBCkoCxP4G&#10;dSeIXFvsWbTfuSuvZHEKMCww5L+Yaq0L4VqDSJaT7UTxVjzcx7aUcy/1i0CqTOtBtIc/r43LOXcT&#10;vgAh/rz93XGqX8bDOPHgVwxzWfdtMXKz2Sfu1tqLS/mnlsKFvUoBDZCldrVnOHZVEMH61XQt6VMA&#10;Z8Dkm6C98PIrVOS3r9fQIrzc3wxL1YMiwYhCH+eAnsyRIVpMVIgmVuUIb0uTO9toV4K5k2ND5GfO&#10;IkbUj346CDQQUnNHr4D6l952wHEJ7EG+JIVSgWNHMhqo7bdc5WTZSYesk7+zKVujJRPlbYc5yaLU&#10;YI84E1W8xMDifzZk3UKevPiV29Qvsu3ir1h/VTQSxBjRuKGDf8H/FjX2LS9kgCaXlVoeAkPeSleI&#10;IaNh3Svt9NzHKOn4jXeiyNb/c09D6BRBx47XRM75/nVPUtJNS5S6OfOCs7yEXx2n3LIRZqtKIDdz&#10;cMcdh1pDMnoIHj6OkBSFlmU3idWQUJwGnjgoJAKQPh0ioQErmpJ9id9EMIpLz9oXUrQcgudjIrI3&#10;WsLfKjCsQ1xt2AgEeQld2ZFv7TF9NROkXitchTIfPmLNKEllpUW47VaV4Xg2+uXCcF7FqqX0ZLKA&#10;BzhUpxcLFAN07IH5XRh2iKvhU7SWboN2ORO30/x1GyG+6hByv6akp5IIa4U7djI07/fj2OGAb9Ej&#10;/M5JLz08h9VhpnL5Gbyxa0l3FTfY4R7zsVm3jAzryF8GECE8PN64nkm5sTJC2JHMM2x0NTg88E25&#10;3jI/YQEBJlPJ14S/P1DBtXEhOpfxi82xy0ByL2Qws823w+I1+YsV8j8M2YGeAzX1O6KOGnktj7Hd&#10;xgjQVotQ++iTZp4o8y/8x8IO1lApMdJBo1fefcznq+DmivTujgaUKOx3WM3BxTKBfiVqmnlMVls+&#10;s1/SjCepSBHhEdbc+dqvOhNjbEyLhVy6N9RgWlaUwljhVpY4gQ+VLzZdoczUQH4vHZ9/27sOnGAr&#10;qedvITh8L3uhQjMLjazblQmmuywwNO33uR0KuNFwvH9/XD3vB83sNUSy5lu/0Nz3wwJ+MVbx4AJK&#10;5bDtjYu5Vclg9Wxgn4c6rPghFrA+A77v1oZTgJQgkPu4m9ipPgpAYTtuNUKgBsy2ZHaA1PuQRlv+&#10;2t19AkqUy1LKU2K2s1qdHlo32AgaJ3iKglGhZc/pkDSqyIzBxWPA4z9PTqiPzy3k5quV0lGx9gK8&#10;mGRcFUJUqyBgXDxIJxqEQk8Cq4YGItArHmxW/hyBk0Q+SfwWh4EAK1zEtgMnBh/MYt3lsEZL3les&#10;LciyLhkfUfCrmRr6i77LL2pnhZNB4NQe8qsUad88OesQ/I4/hZUzB41o1iDcZEoWlvMAIygOwUbQ&#10;40gBYBkOkikg68ReDDjYooAe3IPRC4n5q5F3TkQbfrcihKc+BLjHJ623bAt5Fs0ADv42HZwJYhLs&#10;8cAJTk3Eh7rPYZFe1xkuIyeV/UfSOCxxG+HpiHfN9tJ7kGbY0ZX91kN49+znAI0GgRNaxrjUyFaA&#10;65eVkzm9pUYKnAIV/+pxmholV10XyfwlioRbx1B+mE7kYbnCIeNoKYKK8JuTKW0bDsjqMQVINwst&#10;2lUsM5mY0AN/gx8xKVKArHVrsleuCm5JxqHToq5iRtoyVpxV6Kw5ZKmgbGwP/41VotIsKyuwAfD9&#10;QPkZSzR9uP3zNwrX4hJBIPWBMQiKdn6qMX5HifNE2tawUCe1WBxC3sXQN1oaMsD4u5iJqdv4RPo9&#10;48Bzx9KvXizE7yqyJbKbtLJmeEuYnbXS2VwVHlG2ld248pnm9xfNWyx7qTfBrxivX70IAMEWyFFl&#10;KttJIW1cmHhaNjZao8uKwGwmTEPphOSs1NsipIJrjPFBpcuy4jGMlR4RXmuY+DWwDJzDvlk2X56f&#10;DSFeb0NWkkjqTHzmY+UtLoL2Q5TkcvPkp6G8U6aWZKRYUv079h0nKNTEbGAkMI6wdA9/mKnFvWkj&#10;D7OZuPcu2J9U0K5zpA6McbF+4kph3pa4MfsbIqhLLrAwB/LBZEsIz5APSsFA4wjNS8B9+Tuv2RqR&#10;TPz8l9x4xg0dfeQSllelaTPoCDeqhITnLSVGFkILw71/cxCz+/x3VfoaDs7inPr2gbAADBov86Sc&#10;BWNElpN03LWRyYbYqhCNiP5wVdJ8sFb41BO5ekU4cDkcBuOLhw4oz77bHKU0za4oKfnaRYe+Z/px&#10;52oNtzBbyPrnrt+4NywXLyRNOEnhLX3ixhTCALxfhapKDC4sx0rgN6zvR9GJVfHP8DGYB1V+tkl2&#10;jWyCPGToDOxNPq5fikRvp30nDKXxVKumc+0XPte4xKBsHOw6sBZQuNc01t8alaPnt+j7iB/y1Zpc&#10;GUjd530myW+reFTo27zuYwRZA9fiAp5IwnFQnDd4BTFxBXUiKtXRtmCUxluuntxOQYs5i4uDdGcP&#10;GrXIMKk2zoX/mhgFFko8UxLKLDLwmcLKgRSS4WBqgHAlGUfGiIK3/VwtXOi3PAR8b7rS+qvC14wf&#10;ydCIXoh0TSv4CP5EBodBz1z09P+Gt+TKc/K9RgNI2Gp6RnltnTOOZdTg6/wJl1ULluf9R/F3SLiN&#10;zpWH0fRcFYhub/mgAmmFHZe5ovPc+bkNhw164b7ucRmmAp8Tbk4GapZom74obJxVKlugt+g6nBlV&#10;MZuOrYjOY1CQ7GWlzG/fJ3EmZ+4TYUPTPGXTWBmxte4yhG+JnQ6jtERA8cgJJpfimUxPsf9eF6Wo&#10;0KR04ce0TSkEJm9XxpnYggpxBrvUcTLTQUZOoA/+Y+hE1d2hS3fvf4yP8k6jzljzF64YsAvRbjH7&#10;jBW0j6p4n+IyvVsnmzm2u8+sf4IXtGAE41e2DhlDdqbu6GerJSjIIRRGX+rrh2CT3IVCoOEeFnOv&#10;KpCaA/6D8H6wMpnjHLMb+8qvoubu3mwzcAOXhJ0b/F9eRY08ZMPbZ6LpojeyhX8kU0N41Gf6xHbY&#10;afW7IEPDvdBJOGak+c5bJsZX8JHbqC65v8f1MrUbiG+Y/V2ZbU+l99ig1nUqvvH1zoegRuxE+4gL&#10;+o2XICIcAwJDK7T56DuDqZzUCy+oNL/8cs9JfrSo7+w0rPD3pAEgbDYWcok8KTZ6zDg4DJLkzf23&#10;WMBCX5W89yCJb/Pv15+aenJjiBHP4jbOsb+AsW4m0v8XqUJhHlnYb4G3nK26wUCA1Tv8FbjTmU7R&#10;DLrrGRARMsDhfpA7tPnfj5LMP3YM+da82OjBCraGiGB6EvngKO4oeaN5mQNr+wyiigKf+qgHP9aI&#10;niGXBwj8uOhlkO2sbV0ot/6tUvW20+DmCks+M/Cf1cZkfbD63uBdg773AImSLnfEMmzG7TRAFKhY&#10;6EYzQHf7aID7xJOO/zNiIC1Y5dUu2vw6lzFz8LACY5f27KAcQ2ecKQAy4DhFY5A5Q6o6uinLSF35&#10;VwA3aGznsVh+jDL0J0hm1PTnFrRKI1HRf1hGGyrU4aif11jfAX8Sh2tTABgYMaW8keby6n8cCuTd&#10;XwGwsza4Q6z69oZvWv68NtZa4L6bPhTYxTwSMJThFCC3q3RJLLdLAJ1rA9+PG2wMjGNV/xVMSbEP&#10;/2X+eOZHxrkiK49twnSsiyyNI9wRHF+eZQf8zyniJ/ONLZB/B8XMEB/VkD2QOsgRK7LydoY4fhrs&#10;e6NvalHV/Y1LrBIRqkZbT0lDV4ArD3jJ8nEqhIKwdTVbEHw3djtjv35MXlxuL0Av7btg8oGQIEOd&#10;xWQHTRTiMAnDKT8tygMD/Is2MhNwV59IgwlVS8E1L7SIL04qBLj10ZBxxAlYeXyCL+1Ge5pPZZki&#10;DMYQ1nNL0XTopRbvpAYlNTM+H12r4HOxAnZ2A5+RZyFNDB1RNGrTwAPub7+KD1rg8nGTQN3qowWr&#10;czyF38zce2Ahqjpnxs4qLwFrP8MfU5G0g10QNysbVsNhUNiOHZkg6xA11RZF7bH90KBUP7/KZcJ+&#10;xeaCLQY6Vvo11SWbXkjCDj8GYUlu/SWoQR5Y6Ni8Qobvp+Wk4XcT7zXjlUFcmDcADdH/dLDEwENC&#10;WDUiYDOB75OmgQRRsM6uLXkp6solRm/ZR601EPSCMF0rYptj23SWQmkouEwHkUm2ulG/wwyxT9cw&#10;hfWd4ZGPCjAYW1aQ8pVXjT8CBSsq7G7soiFocJiRWzt9RL1tSbgwLiwKCgZUhrT1j9jYmKxjltN8&#10;mc4NNA/CsuyMxIVHIzJRKodTPLqI0H4FVsHFT2JYGppbf7r1ScKYlnJDL4MmnhasAKc7goSLCeOo&#10;HLiY6luGzGEjhm0f2nB7In9FHFyv7VgC7wiVM3pwoLdldF+8K2xrxporz8ikmp/50wPKlpaihf5L&#10;4RjdoP7b6MOhqPCIQCbVu1CgeHX0JNvTqNmdHqSxGLIdlxlMg+3OtRqpg5gObv4ydvnhsrPU+jmZ&#10;W5wrs+IEx+wmLJ1Yaln53KCCD6BBJAh03q4yShikoTtQENebDA6gJuI+7mqhu7lGFAXdDu3Ur6VL&#10;UOhObD+zqkeSJ6okD973nP1FPvUbEFNa7GXEM13EKLKUCe01H8QOdUvggXGLGHhGpz6umM7QsPpa&#10;tzzrpKyysW+Ue6VG1l2F7PDojb9uwiDrlNyp0vGnwYzKyY+nidy6G3gu7Zn1G05i3YPTODwOZJi7&#10;iLZ01CsJKbkungoNeH1eTgP/0i4vBFIQ06BJIsaWUy8PNsJmQzm1jgGexgD+67K6whYhxwe5kCFD&#10;/dNSmO5DQUsnKhBSaEW3QsTdP9Ubw0lKbhDiM+V3dxTBrxMWSlCpMebJNpWQs94YzIbrrbS5xGaR&#10;0RnMz812Lxv41MCIISIKC6teQ7t3LcHwkKSKAY55AzPkpPZITKSDz2ajz88LpLw6wzycv+8coGgC&#10;6ld+HIbd/Gdw4pmguzj+RdAejAEtz/Jxrnn7/VQv1mWnC5MMgEHV3EieZvj8rmDwRjQUkhHYT2k+&#10;NqP7kzGC2M5voaioAD5wy98/W+48xx6lBk53LlQJ3cEmrADdWqVwZZkW82p5R1M1DSGheSv3McGs&#10;PrSTK3wNEaAv9t+/C7PRlhjdAzcVNZuPSYlN1WXqf6SskoqN7v0BUia3hSKl9u9W8346POy7eCXy&#10;/wlVgE6dStFV1iZ8wbdnECqucH8UsiLeWAoKvCeBlfnsZIPgXsaExupwhU+RIOZHR/X9FcSdgumv&#10;LFLWQjAttzYwlqHNSkvzbVEDYWtZCxliUie6DnwaAy4XT7as82AL9qewiAp3shm7m9Pn8uSw6n8v&#10;FcF1FjUmxvbrCCFcsqifRiLQJPk/1iBMnrDLWd/Exbd6KLLFjWeE4osuI85qYcBJsiZvP/b2b3F8&#10;CGtR4YQLa7N2a9veC8kD82xTm+FK9SieAhcWFuqwbK2T1kikUF6SRG+35Shvm8uyIjMpTjI/mboC&#10;fYad5DoP2I+bycmQVSO5fIfhRdaYWAEnhDaDpy9mUKcWlhDqqMS0u/rPizPQmkfWAlcU+u+ua74p&#10;0/lVCosSxrQS8amgZqApkeYFMrGjl74nx33vU9ANQWIh/NdvrFexmKbGEjQHq+bSzBGxa7FLy+ux&#10;2OUYHFpwwd2ASnAFV1MsW2zPzbA1cFD/mGHoOu6HkWB1OaCAO8Pr06X9B66dCl3azi2GNaEnOpGn&#10;+2rEmSyqlMcJOFXwjMlKtj3dHif6mEVd8HOEwBUo2Zs7Apo+0hGZkDmGK9dR2nQoTUZtWLp5sOhX&#10;sff3xFVj+gS8xSjV8I60fZAhApqkkmgye2nLFmnqg52q+Pcznxdc7ziQYyzSTilDpfS/8mLgGOR5&#10;WtLJ0R/zkG820nCoLQvE9bvalMqg+CgtqK5gOBXrL06kv8VhkDEiVaF0nLcGAqaX07jl7obrYMfg&#10;YglOeSKL7OQ6YKoAjtaSG79H7X/Q3/VPFnLSurJ7JSnEtiKNpEoJfmDB2Yj1S2sK0vXFNyjcu88y&#10;f/zT73glrCSpkmSEGJmwiNEwxRQ+F8WhK+L/XooUgfTNDHqHjCV5VrGHKIYLKuA0eiFZVlGkzjEC&#10;KMAPBJ1eO3c+MQxqCK8m2B5x4IaoyJp+3g/2By/6uDjFNw+VU35hIb20znyS+09WNqcVVjQ3nuw5&#10;QouevKHZ2cxzQydADwtXBYXD3eYPsH7GQ2O6GhzbFP6FwjcNY5LnvP2RqHp7IgFnwDIY5fD9GQtc&#10;7V0xDdIb2qvGRqGCrv9S5gmuDFvADC4upMjaNdY1zIvpVSAUw6MkkOXbwIJgD4X3Haczop4F30RK&#10;pA6mXySJbRKl4FOiqMWqa/gPw70rSRJPDzb/2MM2j+/AHkzVgffVDClT0mOUsb307FnH2J54fgTb&#10;VDQgKHyCtIlpPA6xgSYsI1mXpaaEx6T4Je5bqDb6C6wain69B1xEjURRTmGzDI7cepcJFrwN1Z9Y&#10;fTqTgFSzqlQ/Pq1L6c/SN+mGhCfk12JwOe9KK2QEIXEgImIwLVj+ETYCbWI2WHZWqO+9wQOtw9vM&#10;OqjNnNxMyIJTMh43gh01J52tl3gKi38tOLO/jqZmLQv2ZOLx0Yut64Z9zjwyh/bTEmYYOeLS3PFR&#10;d362sUpBZW46JuqGUXTURDhKg9bwsdgKDuZcSqmYjQyZP1wN6DjC9631yG4nnF9dQ6T7a5gCw9Wd&#10;wVnfRCkaZQXT9uW9hmQKFOwzB+gZZl3OYiJLpHQunY/gd0JV0AvO4cWXPcUIurmGmoGurzXaDwZJ&#10;OK4GSRtaYlHIpAB+40hpAeuJHjn5ujELVOGESjqqS4wOg1EjUtxCtFE7jhxzwPoPAZ/cAp+PdL6D&#10;lFdjj1Eo1GlMdVYyFLkht/s+2qu3mnNlSZeCXYNWu+ydYvOB4Ezjg2AfH15JKJHUd5Sywe0d2P5B&#10;ULa5hTThcXC2kzCt+Crvy47BfjrIKdVeOkicoklYbyxdoK+mipdKaeihHLOF1MP0crlDTFurYzYm&#10;3l5mesTa0A+CdMOSKfCdj6TbmTNsLKVYQjZqQ0uwZmR1eUAZpN7njuHHzg3bFCN6UBoTv84vF1YC&#10;hilieUnNKecpijvnNkY/M6FLfk4jd9vYQeEFTxTONBBphNgoPezwrAxANYHOCGe6vwI+jxrACztI&#10;/CJc8e1YbKIrB54K0ZihAz9vH+Rb+u+FvR03UQ7Ldze8ZKxnGDM0nWxEL2sfkjGdJKN1Wyjyi+B1&#10;cgB7grWFeNmGIhZyysqVJACrIujQuJA8T4qBElN/VUdwXsxmMD40shQI/DhSSmgZUw5rVEkScaNf&#10;dbh7dlu4NVrpDdweQ221pReYNzcoRZTq/SFpy9CZF8P3++bF56Zgn0FyaIwSYdh7EAyOtLcs6iOB&#10;bg/s6pQQ2pSkzbvodI7I3Bi1GnrIceVdDB8Ci7fRoRJIwEV9h5nsog59y9klaPMLCnPp5wwK/ml7&#10;uVOIudG82L52PDZVJwVtLfjtA1mCsLsOZIw8OzTvMt2+zMtt4hCzKm833hs+QRM5VvBfZC8Xilwi&#10;y9ypbzNHFCjQ+ghh90XlNAnUZIeQHDhXA/5ug79Z3CTemIHsz7TxQnmoq1D7v8l/FCJy7qBVBhPu&#10;D/y3Xv4Oyh+xIV8lQZFS4DeSLLcY/z5V3F46cn40NpWudz3W9wNsgNPQq/GMRyMJcZLKgVeSGXZH&#10;xD9+elAGZtQeVdejVOIY/dHlya7rCmf6gd27D8IjOt0D0IDfbELK3POl8urXbr0L6Vg7KUAPo7hB&#10;q9VUwx0S21qRMuKc21KC8fwmKTapdaxfD0PqhVzTQBxuSh10v372IerCJE/LuR3eT96T0ykHJ1Na&#10;D7b5/dWOfpfwsGJxU+nfIh+mZ0prhDBsudRVVUHMN+qorfLF434ObtCb0tYUa18dqJVgTvKd8T01&#10;ef2IjWW6YQvnfQjv6D0h+WqVkx3/iBt8ASQPFbKb1oRfDuUiu3Vt+qFJu2fBNejAbfZvjDJrxtCb&#10;mUoaCMY/Krsj33kgvtxXW8Exng3Zbx9CHogeyA9lKCV8gK3CDarAD9X/3CkHf21rsI1wqT5tIrlc&#10;E9qKnDo911VN5HPmd2bHmN35MAnwZUlo0VmRXlaidOYWSw+SSuBvGwFXobWrJoMuQeUoDV0TBEQx&#10;Rc6zNhS1IA5zBQFHeJh84RnuMk1DBF/FAnqy4nffOCzYMJwo5FtSh6M7tZ2F5SE5+c8+fvC9tQzt&#10;IBKeNGOke2H9gVSh45pMp0SBrCTgd2dO8v867U1WPcg5fVWtOFmMCmO0OdUF81BuF6rkU+gNt5Je&#10;LFv+OjI4bmfWu9WATS76Ta5T9AvDrRsLQmDZd7TZNLve9YumoqLX//2g11wVhyxuXaRBJ/u/ny2O&#10;QJwVIjuNUnahkBmbU4zuxTFnckFHYS01ecSDH+7dLrqAZ6bIVgfmtReeVIduSGTufE/PqZm28Fo8&#10;c+Yo8S20U19fpK5nCH103of2qw/yemas2VX7DEf1L8llph++GY1zRyRxiC7zifSzQQsGeI50cagL&#10;w9aOSrQI1Au9YGtwgyLAQ1kCS5RF6v5N+BN2jaLjxcCBDsK8ISbR9h/DrluvmzgRmagCaeX/XG1A&#10;Kvwb4qkLFWcIp3KOWNmXaC1hZnEhNg+qEH+IdfINoxgMYHEg8XIP9MWDoh9c4buvc5cG6P0ZyeVE&#10;vJ3AYXLgKINWOH6TChlK23/cQh9rZybDNn1qha3FxH57WHqscL9lYtQm4Q7KOQ/NPFKMHtT9COb9&#10;JcoA6k/YWIryYb4zgworwM6CmKQfHCQYXNlbPAjs0UDEdEHGJam1rL7UC0ywtfb3XYKrL+WbzbxG&#10;1QCD969pmMZg4jSUu+rLgeq2ftTAZoMuQUYBEDaSgM9t9V+MN3pKRmupwaDR7b0Z5BlAWmT53l4e&#10;LgYV8csJcoJ1apDQ24HdY0b+mv07gvXWWgZXz2S5sKRc4fIrk7teWocf2vqTO4z2aE8a65/0dsXm&#10;yEjvr5dSnp1GkqZ4qGpN1Qg2JnjREya0+YHwep/Y1uLHZQ2ibl61v83YXgUK/yc2C8n0h/8y4A60&#10;7oTpil5j7WULxHRgygLSTh9CZFKGAAALA0lEQVSYO/zyo4LEa83B2TRmXLFe1pnO7nzGvQcMioN/&#10;HJ+e3tGE3ZWZiVwKxE2l221umEm9PBI/H3PjXAnjmCZvC11HCPG8qKmViISKxk444Bx17JoOjK5q&#10;HmUCwsjeg/bx2mpOosBr3GFRF7T3H5qa5DgbCKpReMbZm+BZE/Uj+gC/2MgFKgKFHc0bIv2C+0kg&#10;ZtGSHMipPdgCL+pCTDwCCZQBUn/7YQELmqSg6zl0MwOuOkTd/rC3sZa1alPCOqpr2oO1ObiBH05/&#10;HfszRd8Kv72/0MYm3tJMRTSQvGBwOZXL0JmHidjRw+j4xJaJlRf/NFZCDRj0JpCgs8PLCeAy6Bow&#10;HCA2ksUBNscwd9Z+2RrHX5sRXoXguO3NyMERx/qIhEAcIc7B9ynqcbt9v89Fq9zUVFeU6HxHjpg4&#10;KAfg9CM21QMLFsVr5PyJpPBRATP+aAsOd3Gw7ImtT5rBaQFSOzDDIGrA3f6d4LT6t6Y9uPGCq4rE&#10;lSuceJYnOsQe5VbmbQbgrpNmYK/06IMgMMfdiKadixPSwAy8mW8sSL/uIk4ijsHh6BGFWVLiXTCI&#10;y7lkZBIgdQBrBTwfS3/bdgD3bE0I7oSsUO/S1f6ghSCvMzHwZtnv1C/MKId6vlko8duMRAOlGYiB&#10;CClm0UBkGnvcE4ZcTMhp4Ewz4YrAC0/B16gzAAlluENzClQBl1sgMoJLWoBwBI6xHMO8gfed7A8n&#10;rURss/oiBBmBBX1yJLR0R28VfxSD8xsIMaptR0O/2XMvBkdcubksCOzal6av90j+Dx1Eqqkz/iCF&#10;dZqnkW4xyDXqBn/lIkkdMu3ZzBCnesDqwKauaVHHNQQFfBwVhmEoT9MoZd+SMTWQRQO9pIGyI4f1&#10;NQrC0EoAP3/AXI1YCeWM12T+nKmDEmrGHw86aAQccllzgOjbiP+bSYDUgWmOcRX43cb7rj2gdJcK&#10;yaed07XMQTVGn0bgeirgBm2iNFAmcpDMCgedCUOwKNcTrouIxSM1A0OdCbfwm0BCTRigLKR2gBHw&#10;gjQwQAraXAPORUryVgcmWh2Y3WeB2xywQFKdY1uRVASSM+Tv2PsV/F2Ivzt/JjV+J/Cy5p4Fgli9&#10;HIvqKF4hqJYL4tHTRes5gaCl1EDrAGHcAVyym5NzdIeAO3QDzlHrLSSzBtfib3cz4Cu2rYILJjsD&#10;zeoFh9WcpARftVr/7vxpXrBpQpullwK16cU46sVM3I7GaU3jAqcGgczBggAg93OyAwy85g7Jj5US&#10;am+voU/aY72JIfu09YD1J8qPGjc4bDBogm8tYVYQ3P9TwTRiEDvag6TXk1wMAfBE5NQT7gonsLRy&#10;oEaFW9jR+oUJ1cGRKDCgmqIBA9m3E7RQPYSI0tI6QKUg2D9nkk/nFh7V2sV+Kdcmzf2bQYd1seR+&#10;URmuFztUt/NQ/BqDXlHSIExbconIqcvYDdkFAoEJ25Rch5jeaP7hEf4vBFLi8LSC7nNFjfM3k6xh&#10;Ll6kyIkDIzOQOKjYnn4yt/Ow3QsosQ3q1XFYG3vNjvSFGHwrT8Xc1JEWiSgL1A2Rw8MyT3M44ZBD&#10;Ivl8CsLgxZT9XfGhmBUv1IJ2Ix/DdLjCmXIJLQGYpfCLEIfZAulqhXcrT1rtBQjWDs0V+JkB8PYL&#10;82aeillE1IpxtCCiAxGSL/dDh4PCbhig3IupXYDe31x1U+klsesWPCkA+hm/JhctuRAOA+iBPIIL&#10;XgDII+Cyhh7LDQT+bG7mYV8xKUbWtK0CPzs/UQd4e1G4dAb4iJKTeUjSO165iBgGl4NwmkgtkFQN&#10;0I8GAk1/FGUuOjAH6mCP1OSjS+x0jMvij1qAFX/xJYLrzZtlzVS5o2kdem/bhMIR+YKITyRgHnRD&#10;BGua0K2kbc0EmdMFUMt5oFFKmCac/wieqxBS2c9/xumUcIwrlQqYpbD6loR1ux3WV207NFmtNv0V&#10;+EkZMah2tD1iQ2kcejFhHGm+AfzlhM7N5ZZg/t0kd4VtGuri8AFOZI75Dy06HFTeeMuBGUqHVT+T&#10;v2aWOdjwuKbK+r35d2EITnRECXRSCsK93PFirYRh9jm3wzANTFMuNXRFiXJlcO2pBMbPg46PAHxI&#10;3SgsaPg/V1swtgW915sDn2XT5f+ZXuJtW2lvsnT0MKMdzQORhwdeEVnmbvTYFKFGCsXZhesQCcID&#10;RnWCwAQQ0kDkdPCuG8s1VivFW0mAyoK5+Xd+o1XU/Z03KY5+YtHAXm6IcBr4Hy3JuQWrHaEoyy6F&#10;GYgqNgKA4D7jV1A7JiWG4TzaNTi/2kKKlgb9V557ZVccYPdXHKD5YptEO1rueCXqxdBMGO0VyvEI&#10;VxSBvXPFBebf2S/0KxZP65jkIT0xs5IUIJoAbvBXX/n23/rN9re+Hu1//knFOmhtiAcip4V6LJ78&#10;Gx+5IGWNIpiVf6+DA6QYjBCcf9HC8s+LHoMj+RkSwjqaUzTxRucfb7er7q/7K4/SkNe6SRWz6o7S&#10;wwKSHx9XIXSh4MUwxOk2L7JH4IwvDySkgRmA3jOGTwtXwN5UwBV/t0BCvdsnGhBI7Wg9KJxzP2Kw&#10;MOw8Ozd0k+0ZuRh9ASA1Y+AFqfEHQjTNh/tyDpgdYEPCoo/8k3/tH7SV7/trNm1cILOjEzOXQ8aV&#10;5z3zcOIiBIMQL3Qq3U+KNCwhN0nQIwASgR9cGs9SlL7MgIex9BD/6LMX+8t/98uGiRyIWXJLIEDm&#10;mQC1iIcD/lLimx7VAz6BcCAdGMIgJY34UxZe0UyiBHgsHITNmusfheKfd4HtvworIeklAYq/fGwZ&#10;LBnutPR9PSXMQ6N4DCeqVOD+KOHjpJEw7PjPMsfgYmEy3O3P2xqCLNbhkwqG6V0zufjdEJrjIKw1&#10;5mkxPMn4OjjNfz0mzOQAdQS8acHIJ3LH49+zzX9zZiXMLN7Xa0dZ52yEKcXfYBY6aF+Eoq8Gb50N&#10;e+9UB8G94ADv4LsbjEoK5uergHuotnAt28/HudmopDPs3IWmoM036AR//E+q+DMAXO/w3O1uNA9B&#10;EA4cfwsCF+our/jMUTf+49ORFi6THL9hiUpRPk6rNcybFTq520cNoNAgDDwxAjUIp3LWyNxO6vTw&#10;UgZt75XSWk7VaweaWahD7cDcAXi3S0b+jCrhckzPyyCu+r9mpVwQGKG1mph3FULSHNL+LqvDccff&#10;3S7YJKyEgkCKvEEKChEVH5uVXmHSMJHBs/gQdWBIb0arZqMEeMff3V4yIIrUE532YKS0VUnxKuqs&#10;DrDyWQFB6G0HHifbAqTVQbjj724XbKouED6QDn6w72PvZ/A3WM1OAiDc5sziaxjXJV3D3LCg7/i7&#10;2wsGSDEAsxN0jqUrDfzsMK0Qh+RGGjTueik8BH3lGut8gYJwt7utTdsqJBsIj+YEfM7JaQGb/3Wd&#10;8YDYbh/pFFWR4bW3aOo2+x2Ad7tsShClbf1hEDhp5DXanVWZQ+njfJaFMEsINJ7TuM1Ix+budrer&#10;povSgiejoV3VE00vWbc6JgGt/AY5uOJM3K5bSHcHeLdrJtR8QeCgEBTkjUomtZJqFbHiNTUOO/5H&#10;oLvaQr+D8G7XzOAp2ht7RbrTwK9wWvQ3sO6xPY0r+FPB9wt6eXe7m1rpqmgUFgiyYqwu8xZReyst&#10;oWF7A8HStf7rS+h3e5NVBIpuWCsZayXD6ga/uEDjA4vmuzBgrAyHfJg7HO+2ttrXayAYYysaO5nf&#10;UBbbdCRnIGir5k375Y6/u10y3VWvpe1GOFGKj85E4E4lTaJAcNTbuNq1WYXgO/y+yv4HFifqK3rU&#10;ELwAAAAASUVORK5CYI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AoAAAAAAIdO4kAAAAAAAAAAAAAAAAAKAAAAZHJzL19yZWxzL1BL&#10;AwQUAAAACACHTuJAqiYOvrYAAAAhAQAAGQAAAGRycy9fcmVscy9lMm9Eb2MueG1sLnJlbHOFj0Fq&#10;wzAQRfeF3EHMPpadRSjFsjeh4G1IDjBIY1nEGglJLfXtI8gmgUCX8z//PaYf//wqfillF1hB17Qg&#10;iHUwjq2C6+V7/wkiF2SDa2BSsFGGcdh99GdasdRRXlzMolI4K1hKiV9SZr2Qx9yESFybOSSPpZ7J&#10;yoj6hpbkoW2PMj0zYHhhiskoSJPpQFy2WM3/s8M8O02noH88cXmjkM5XdwVislQUeDIOH2HXRLYg&#10;h16+PDbcAVBLAwQUAAAACACHTuJAeee6BAQBAAATAgAAEwAAAFtDb250ZW50X1R5cGVzXS54bWyV&#10;kcFOwzAMhu9IvEOUK2pTdkAIrd2BjiMgNB4gStw2onGiOJTt7Um6TYKJIe0Y29/vL8lytbUjmyCQ&#10;cVjz27LiDFA5bbCv+fvmqbjnjKJELUeHUPMdEF8111fLzc4DsUQj1XyI0T8IQWoAK6l0HjB1Ohes&#10;jOkYeuGl+pA9iEVV3QnlMALGIuYM3ixb6OTnGNl6m8p7E489Z4/7ubyq5sZmPtfFn0SAkU4Q6f1o&#10;lIzpbmJCfeJVHJzKRM4zNBhPN0n8zIbc+e30c8GBe0mPGYwG9ipDfJY2mQsdSGj3hQGm8v+QbGmp&#10;cF1nFJRtoDZhbzAdrc6lw8K1Tl0avp6pY7aYv7T5BlBLAQIUABQAAAAIAIdO4kB557oEBAEAABMC&#10;AAATAAAAAAAAAAEAIAAAAPyUAABbQ29udGVudF9UeXBlc10ueG1sUEsBAhQACgAAAAAAh07iQAAA&#10;AAAAAAAAAAAAAAYAAAAAAAAAAAAQAAAAyZIAAF9yZWxzL1BLAQIUABQAAAAIAIdO4kCKFGY80QAA&#10;AJQBAAALAAAAAAAAAAEAIAAAAO2SAABfcmVscy8ucmVsc1BLAQIUAAoAAAAAAIdO4kAAAAAAAAAA&#10;AAAAAAAEAAAAAAAAAAAAEAAAABYAAABkcnMvUEsBAhQACgAAAAAAh07iQAAAAAAAAAAAAAAAAAoA&#10;AAAAAAAAAAAQAAAA55MAAGRycy9fcmVscy9QSwECFAAUAAAACACHTuJAqiYOvrYAAAAhAQAAGQAA&#10;AAAAAAABACAAAAAPlAAAZHJzL19yZWxzL2Uyb0RvYy54bWwucmVsc1BLAQIUABQAAAAIAIdO4kCd&#10;h9293AAAAAwBAAAPAAAAAAAAAAEAIAAAADgAAABkcnMvZG93bnJldi54bWxQSwECFAAUAAAACACH&#10;TuJAaef9kvEEAADjFAAADgAAAAAAAAABACAAAABBAQAAZHJzL2Uyb0RvYy54bWxQSwECFAAKAAAA&#10;AACHTuJAAAAAAAAAAAAAAAAACgAAAAAAAAAAABAAAABeBgAAZHJzL21lZGlhL1BLAQIUABQAAAAI&#10;AIdO4kAvYkoeEYwAAJqOAAAUAAAAAAAAAAEAIAAAAIYGAABkcnMvbWVkaWEvaW1hZ2UxLnBuZ1BL&#10;BQYAAAAACgAKAFICAAAxlgAAAAA=&#10;">
                <o:lock v:ext="edit" aspectratio="f"/>
                <v:shape id="FreeForm 41" o:spid="_x0000_s1026" o:spt="100" style="position:absolute;left:4404;top:559;height:10779;width:9818;" fillcolor="#F7C9AC" filled="t" stroked="f" coordsize="9818,10779" o:gfxdata="UEsFBgAAAAAAAAAAAAAAAAAAAAAAAFBLAwQKAAAAAACHTuJAAAAAAAAAAAAAAAAABAAAAGRycy9Q&#10;SwMEFAAAAAgAh07iQLDOUve6AAAA3AAAAA8AAABkcnMvZG93bnJldi54bWxFT0trwkAQvgv+h2WE&#10;3nQToWJTVw+KoAcPRqE9DtkxG8zOhuz4+vfdQqG3+fies1g9favu1McmsIF8koEiroJtuDZwPm3H&#10;c1BRkC22gcnAiyKslsPBAgsbHnykeym1SiEcCzTgRLpC61g58hgnoSNO3CX0HiXBvta2x0cK962e&#10;ZtlMe2w4NTjsaO2oupY3b+AiX+/f+49SKo9nv3HdYXt7HYx5G+XZJyihp/yL/9w7m+bnOfw+ky7Q&#10;yx9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sM5S97oAAADcAAAADwAAAAAAAAABACAAAAA4AAAAZHJzL2Rvd25yZXYueG1s&#10;UEsBAhQAFAAAAAgAh07iQDMvBZ47AAAAOQAAABAAAAAAAAAAAQAgAAAAHwEAAGRycy9zaGFwZXht&#10;bC54bWxQSwUGAAAAAAYABgBbAQAAyQMAAAAA&#10;" path="m9818,8292l0,8292,0,8724,0,8724,0,10344,0,10779,9818,10779,9818,10344,9818,8724,9818,8724,9818,8292xm9818,7425l0,7425,0,7860,0,8292,9818,8292,9818,7860,9818,7425xm9818,6287l0,6287,0,6558,0,6993,0,7425,9818,7425,9818,6993,9818,6558,9818,6287xm9818,5546l0,5546,0,6102,0,6167,9818,6167,9818,6102,9818,5546xm9818,3419l0,3419,0,3853,0,4124,0,4559,0,4991,0,4991,0,5426,9818,5426,9818,4991,9818,4991,9818,4559,9818,4124,9818,3853,9818,3419xm9818,2986l0,2986,0,3419,9818,3419,9818,2986xm9818,0l0,0,0,274,0,274,0,709,0,1141,0,1573,0,2007,0,2439,0,2713,0,2986,9818,2986,9818,2713,9818,2439,9818,2007,9818,1573,9818,1141,9818,709,9818,274,9818,274,9818,0xe">
                  <v:fill on="t" focussize="0,0"/>
                  <v:stroke on="f"/>
                  <v:imagedata o:title=""/>
                  <o:lock v:ext="edit" aspectratio="f"/>
                </v:shape>
                <v:rect id="Rectangles 42" o:spid="_x0000_s1026" o:spt="1" style="position:absolute;left:14222;top:559;height:10779;width:20;" fillcolor="#000000" filled="t" stroked="f" coordsize="21600,21600" o:gfxdata="UEsFBgAAAAAAAAAAAAAAAAAAAAAAAFBLAwQKAAAAAACHTuJAAAAAAAAAAAAAAAAABAAAAGRycy9Q&#10;SwMEFAAAAAgAh07iQIy0+ZG9AAAA3AAAAA8AAABkcnMvZG93bnJldi54bWxFT0trAjEQvhf6H8II&#10;vWmySy26GgULBS8FXwe9jZtxd3Ez2Sbx0f76piD0Nh/fc6bzu23FlXxoHGvIBgoEcelMw5WG3faj&#10;PwIRIrLB1jFp+KYA89nz0xQL4268pusmViKFcChQQx1jV0gZyposhoHriBN3ct5iTNBX0ni8pXDb&#10;ylypN2mx4dRQY0fvNZXnzcVqWIxHi6/VK3/+rI8HOuyP52HuldYvvUxNQES6x3/xw700aX6Ww98z&#10;6QI5+wV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jLT5kb0AAADcAAAADwAAAAAAAAABACAAAAA4AAAAZHJzL2Rvd25yZXYu&#10;eG1sUEsBAhQAFAAAAAgAh07iQDMvBZ47AAAAOQAAABAAAAAAAAAAAQAgAAAAIgEAAGRycy9zaGFw&#10;ZXhtbC54bWxQSwUGAAAAAAYABgBbAQAAzAMAAAAA&#10;">
                  <v:fill on="t" focussize="0,0"/>
                  <v:stroke on="f"/>
                  <v:imagedata o:title=""/>
                  <o:lock v:ext="edit" aspectratio="f"/>
                </v:rect>
                <v:shape id="Picture 43" o:spid="_x0000_s1026" o:spt="75" alt="Alat-Musik-Triangle" type="#_x0000_t75" style="position:absolute;left:8097;top:9280;height:1440;width:2427;" filled="f" o:preferrelative="t" stroked="f" coordsize="21600,21600" o:gfxdata="UEsFBgAAAAAAAAAAAAAAAAAAAAAAAFBLAwQKAAAAAACHTuJAAAAAAAAAAAAAAAAABAAAAGRycy9Q&#10;SwMEFAAAAAgAh07iQC09EZS8AAAA3AAAAA8AAABkcnMvZG93bnJldi54bWxFT0trAjEQvhf8D2EE&#10;bzXZCj5Wo4dSQbx17aHehs24u7iZrEnq69c3guBtPr7nLFZX24oz+dA41pANFQji0pmGKw0/u/X7&#10;FESIyAZbx6ThRgFWy97bAnPjLvxN5yJWIoVwyFFDHWOXSxnKmiyGoeuIE3dw3mJM0FfSeLykcNvK&#10;D6XG0mLDqaHGjj5rKo/Fn9UwHmWb7X2/O+yLiZ91v6ev+5GV1oN+puYgIl3jS/x0b0yan43g8Uy6&#10;QC7/AV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AtPRGUvAAAANwAAAAPAAAAAAAAAAEAIAAAADgAAABkcnMvZG93bnJldi54&#10;bWxQSwECFAAUAAAACACHTuJAMy8FnjsAAAA5AAAAEAAAAAAAAAABACAAAAAhAQAAZHJzL3NoYXBl&#10;eG1sLnhtbFBLBQYAAAAABgAGAFsBAADLAwAAAAA=&#10;">
                  <v:fill on="f" focussize="0,0"/>
                  <v:stroke on="f"/>
                  <v:imagedata r:id="rId16" o:title=""/>
                  <o:lock v:ext="edit" aspectratio="t"/>
                </v:shape>
              </v:group>
            </w:pict>
          </mc:Fallback>
        </mc:AlternateContent>
      </w:r>
      <w:r>
        <w:t>h. Guru memberikan penguatan untuk setiap materi yang telah diberikan, dan bersama-sama memberikan masukan terhadap hasil lembar kerja kelompok (media Zoom)</w:t>
      </w:r>
    </w:p>
    <w:p>
      <w:pPr>
        <w:pStyle w:val="9"/>
        <w:spacing w:before="161"/>
        <w:ind w:left="4224"/>
      </w:pPr>
      <w:r>
        <w:t>i. Guru menyampaikan kesimpulan materi pembelajaran yang telah dilaksanakan (media Zoom).</w:t>
      </w:r>
    </w:p>
    <w:p>
      <w:pPr>
        <w:pStyle w:val="9"/>
        <w:rPr>
          <w:sz w:val="20"/>
        </w:rPr>
      </w:pPr>
    </w:p>
    <w:p>
      <w:pPr>
        <w:pStyle w:val="9"/>
        <w:spacing w:before="7"/>
        <w:rPr>
          <w:sz w:val="25"/>
        </w:rPr>
      </w:pPr>
    </w:p>
    <w:p>
      <w:pPr>
        <w:pStyle w:val="7"/>
        <w:numPr>
          <w:ilvl w:val="0"/>
          <w:numId w:val="16"/>
        </w:numPr>
        <w:tabs>
          <w:tab w:val="left" w:pos="4446"/>
        </w:tabs>
        <w:spacing w:before="92"/>
        <w:ind w:hanging="222"/>
      </w:pPr>
      <w:r>
        <w:t xml:space="preserve">KEGIATAN PENUTUP </w:t>
      </w:r>
    </w:p>
    <w:p>
      <w:pPr>
        <w:pStyle w:val="18"/>
        <w:numPr>
          <w:ilvl w:val="1"/>
          <w:numId w:val="16"/>
        </w:numPr>
        <w:tabs>
          <w:tab w:val="left" w:pos="4433"/>
        </w:tabs>
        <w:spacing w:before="176"/>
      </w:pPr>
      <w:r>
        <w:t>Peserta didik mengerjakan lembar</w:t>
      </w:r>
      <w:r>
        <w:rPr>
          <w:spacing w:val="-1"/>
        </w:rPr>
        <w:t xml:space="preserve"> </w:t>
      </w:r>
      <w:r>
        <w:t>evaluasi</w:t>
      </w:r>
    </w:p>
    <w:p>
      <w:pPr>
        <w:pStyle w:val="18"/>
        <w:numPr>
          <w:ilvl w:val="1"/>
          <w:numId w:val="16"/>
        </w:numPr>
        <w:tabs>
          <w:tab w:val="left" w:pos="4446"/>
        </w:tabs>
        <w:spacing w:line="259" w:lineRule="auto"/>
        <w:ind w:left="4224" w:right="2496" w:firstLine="0"/>
      </w:pPr>
      <w:r>
        <w:t>Peserta didik melakukan refleksi kegiatan dengan menjawab pertanyaan secara lisan (menggunakan media Zoom) tentang apa saja yang dipahami siswa, apa saja yang dipahami siswa dan bagaimana perasaan siswa selama mengikuti pembelajaran.</w:t>
      </w:r>
    </w:p>
    <w:p>
      <w:pPr>
        <w:pStyle w:val="18"/>
        <w:numPr>
          <w:ilvl w:val="1"/>
          <w:numId w:val="16"/>
        </w:numPr>
        <w:tabs>
          <w:tab w:val="left" w:pos="4433"/>
        </w:tabs>
        <w:spacing w:before="161"/>
      </w:pPr>
      <w:r>
        <w:t>Guru kembali mengajak siswa untuk rajin cuci tangan, gunakan masker, dan patuhi protokol</w:t>
      </w:r>
      <w:r>
        <w:rPr>
          <w:spacing w:val="-13"/>
        </w:rPr>
        <w:t xml:space="preserve"> </w:t>
      </w:r>
      <w:r>
        <w:t>kesehatan</w:t>
      </w:r>
    </w:p>
    <w:p>
      <w:pPr>
        <w:pStyle w:val="18"/>
        <w:numPr>
          <w:ilvl w:val="1"/>
          <w:numId w:val="16"/>
        </w:numPr>
        <w:tabs>
          <w:tab w:val="left" w:pos="4446"/>
        </w:tabs>
        <w:spacing w:before="181" w:line="256" w:lineRule="auto"/>
        <w:ind w:left="4224" w:right="2478" w:firstLine="0"/>
      </w:pPr>
      <w:r>
        <w:t>Sebagai penutup guru mengajak siswa berdoa untuk bersyukur untuk ilmu yang telah dipelajari dan kegembiraan yang telah dirasakan. Serta guru mengajak siswa untuk selalu memberi salam kepada orang</w:t>
      </w:r>
      <w:r>
        <w:rPr>
          <w:spacing w:val="-25"/>
        </w:rPr>
        <w:t xml:space="preserve"> </w:t>
      </w:r>
      <w:r>
        <w:t>tua.</w:t>
      </w:r>
    </w:p>
    <w:p>
      <w:pPr>
        <w:pStyle w:val="9"/>
        <w:rPr>
          <w:sz w:val="20"/>
        </w:rPr>
      </w:pPr>
    </w:p>
    <w:p>
      <w:pPr>
        <w:pStyle w:val="9"/>
        <w:rPr>
          <w:sz w:val="20"/>
        </w:rPr>
      </w:pPr>
    </w:p>
    <w:p>
      <w:pPr>
        <w:pStyle w:val="9"/>
        <w:rPr>
          <w:sz w:val="20"/>
        </w:rPr>
      </w:pPr>
    </w:p>
    <w:p>
      <w:pPr>
        <w:pStyle w:val="9"/>
        <w:rPr>
          <w:sz w:val="20"/>
        </w:rPr>
      </w:pPr>
    </w:p>
    <w:p>
      <w:pPr>
        <w:spacing w:before="229"/>
        <w:ind w:left="5343"/>
        <w:rPr>
          <w:sz w:val="32"/>
        </w:rPr>
      </w:pPr>
      <w:r>
        <w:rPr>
          <w:sz w:val="32"/>
        </w:rPr>
        <w:t>A. MATERI AJAR MENGENAL ALAT MUSIK RITMIS</w:t>
      </w:r>
    </w:p>
    <w:p>
      <w:pPr>
        <w:pStyle w:val="9"/>
        <w:spacing w:before="8"/>
        <w:rPr>
          <w:sz w:val="24"/>
        </w:rPr>
      </w:pPr>
    </w:p>
    <w:p>
      <w:pPr>
        <w:pStyle w:val="9"/>
        <w:spacing w:before="92" w:line="256" w:lineRule="auto"/>
        <w:ind w:left="4224" w:right="2591"/>
      </w:pPr>
      <w:r>
        <w:t>Alat musik ritmis pengertian dan fungsinya adalah sebagai alat musik yang tidak dapat membunyikan nada- nada tertentu, melainkan hanya dimainkan sebagai pengiring irama dan pengatur tempo lagu.</w:t>
      </w:r>
    </w:p>
    <w:p>
      <w:pPr>
        <w:pStyle w:val="9"/>
        <w:spacing w:before="164"/>
        <w:ind w:left="4224"/>
      </w:pPr>
      <w:r>
        <w:fldChar w:fldCharType="begin"/>
      </w:r>
      <w:r>
        <w:instrText xml:space="preserve"> HYPERLINK "https://youtu.be/ShVTAh8asjk" \h </w:instrText>
      </w:r>
      <w:r>
        <w:fldChar w:fldCharType="separate"/>
      </w:r>
      <w:r>
        <w:rPr>
          <w:color w:val="0000FF"/>
          <w:u w:val="single" w:color="0000FF"/>
        </w:rPr>
        <w:t>https://youtu.be/ShVTAh8asjk</w:t>
      </w:r>
      <w:r>
        <w:rPr>
          <w:color w:val="0000FF"/>
        </w:rPr>
        <w:t xml:space="preserve"> </w:t>
      </w:r>
      <w:r>
        <w:rPr>
          <w:color w:val="0000FF"/>
        </w:rPr>
        <w:fldChar w:fldCharType="end"/>
      </w:r>
      <w:r>
        <w:t>(video mengenal alat musik ritmis)</w:t>
      </w:r>
    </w:p>
    <w:p>
      <w:pPr>
        <w:pStyle w:val="9"/>
        <w:rPr>
          <w:sz w:val="20"/>
        </w:rPr>
      </w:pPr>
    </w:p>
    <w:p>
      <w:pPr>
        <w:pStyle w:val="9"/>
        <w:spacing w:before="10"/>
        <w:rPr>
          <w:sz w:val="25"/>
        </w:rPr>
      </w:pPr>
    </w:p>
    <w:p>
      <w:pPr>
        <w:pStyle w:val="7"/>
        <w:spacing w:before="91"/>
        <w:ind w:left="4224"/>
      </w:pPr>
      <w:r>
        <w:t>Macam - Macam Alat Musik Ritmis</w:t>
      </w:r>
    </w:p>
    <w:p>
      <w:pPr>
        <w:pStyle w:val="18"/>
        <w:numPr>
          <w:ilvl w:val="0"/>
          <w:numId w:val="17"/>
        </w:numPr>
        <w:tabs>
          <w:tab w:val="left" w:pos="4451"/>
        </w:tabs>
        <w:spacing w:before="175"/>
      </w:pPr>
      <w:r>
        <w:t>Triangel</w:t>
      </w: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spacing w:before="6"/>
        <w:rPr>
          <w:sz w:val="28"/>
        </w:rPr>
      </w:pPr>
    </w:p>
    <w:p>
      <w:pPr>
        <w:pStyle w:val="9"/>
        <w:spacing w:before="91"/>
        <w:ind w:left="4224"/>
      </w:pPr>
      <w:r>
        <w:t xml:space="preserve">Sumber </w:t>
      </w:r>
      <w:r>
        <w:fldChar w:fldCharType="begin"/>
      </w:r>
      <w:r>
        <w:instrText xml:space="preserve"> HYPERLINK "https://www.gurupendidikan.co.id/alat-musik-ritmis/" \h </w:instrText>
      </w:r>
      <w:r>
        <w:fldChar w:fldCharType="separate"/>
      </w:r>
      <w:r>
        <w:rPr>
          <w:color w:val="0000FF"/>
          <w:u w:val="single" w:color="0000FF"/>
        </w:rPr>
        <w:t>https://www.gurupendidikan.co.id/alat-musik-ritmis/</w:t>
      </w:r>
      <w:r>
        <w:rPr>
          <w:color w:val="0000FF"/>
          <w:u w:val="single" w:color="0000FF"/>
        </w:rPr>
        <w:fldChar w:fldCharType="end"/>
      </w:r>
    </w:p>
    <w:p>
      <w:pPr>
        <w:sectPr>
          <w:pgSz w:w="16850" w:h="11920" w:orient="landscape"/>
          <w:pgMar w:top="480" w:right="340" w:bottom="280" w:left="180" w:header="720" w:footer="720" w:gutter="0"/>
          <w:cols w:space="720" w:num="1"/>
        </w:sectPr>
      </w:pPr>
    </w:p>
    <w:p>
      <w:pPr>
        <w:pStyle w:val="9"/>
        <w:spacing w:before="62" w:line="259" w:lineRule="auto"/>
        <w:ind w:left="4224" w:right="2775"/>
      </w:pPr>
      <w:r>
        <w:rPr>
          <w:lang w:val="en-US"/>
        </w:rPr>
        <mc:AlternateContent>
          <mc:Choice Requires="wpg">
            <w:drawing>
              <wp:anchor distT="0" distB="0" distL="114300" distR="114300" simplePos="0" relativeHeight="251643904" behindDoc="1" locked="0" layoutInCell="1" allowOverlap="1">
                <wp:simplePos x="0" y="0"/>
                <wp:positionH relativeFrom="page">
                  <wp:posOffset>2796540</wp:posOffset>
                </wp:positionH>
                <wp:positionV relativeFrom="page">
                  <wp:posOffset>354965</wp:posOffset>
                </wp:positionV>
                <wp:extent cx="6247130" cy="6675120"/>
                <wp:effectExtent l="0" t="0" r="1270" b="5080"/>
                <wp:wrapNone/>
                <wp:docPr id="119" name="Group 44"/>
                <wp:cNvGraphicFramePr/>
                <a:graphic xmlns:a="http://schemas.openxmlformats.org/drawingml/2006/main">
                  <a:graphicData uri="http://schemas.microsoft.com/office/word/2010/wordprocessingGroup">
                    <wpg:wgp>
                      <wpg:cNvGrpSpPr/>
                      <wpg:grpSpPr>
                        <a:xfrm>
                          <a:off x="0" y="0"/>
                          <a:ext cx="6247130" cy="6675120"/>
                          <a:chOff x="4404" y="559"/>
                          <a:chExt cx="9838" cy="10512"/>
                        </a:xfrm>
                      </wpg:grpSpPr>
                      <wps:wsp>
                        <wps:cNvPr id="115" name="FreeForm 45"/>
                        <wps:cNvSpPr/>
                        <wps:spPr>
                          <a:xfrm>
                            <a:off x="4404" y="559"/>
                            <a:ext cx="9818" cy="10512"/>
                          </a:xfrm>
                          <a:custGeom>
                            <a:avLst/>
                            <a:gdLst/>
                            <a:ahLst/>
                            <a:cxnLst/>
                            <a:rect l="0" t="0" r="0" b="0"/>
                            <a:pathLst>
                              <a:path w="9818" h="10512">
                                <a:moveTo>
                                  <a:pt x="9818" y="10080"/>
                                </a:moveTo>
                                <a:lnTo>
                                  <a:pt x="0" y="10080"/>
                                </a:lnTo>
                                <a:lnTo>
                                  <a:pt x="0" y="10512"/>
                                </a:lnTo>
                                <a:lnTo>
                                  <a:pt x="9818" y="10512"/>
                                </a:lnTo>
                                <a:lnTo>
                                  <a:pt x="9818" y="10080"/>
                                </a:lnTo>
                                <a:close/>
                                <a:moveTo>
                                  <a:pt x="9818" y="6211"/>
                                </a:moveTo>
                                <a:lnTo>
                                  <a:pt x="0" y="6211"/>
                                </a:lnTo>
                                <a:lnTo>
                                  <a:pt x="0" y="7802"/>
                                </a:lnTo>
                                <a:lnTo>
                                  <a:pt x="0" y="8234"/>
                                </a:lnTo>
                                <a:lnTo>
                                  <a:pt x="0" y="8508"/>
                                </a:lnTo>
                                <a:lnTo>
                                  <a:pt x="0" y="8779"/>
                                </a:lnTo>
                                <a:lnTo>
                                  <a:pt x="0" y="9213"/>
                                </a:lnTo>
                                <a:lnTo>
                                  <a:pt x="0" y="9213"/>
                                </a:lnTo>
                                <a:lnTo>
                                  <a:pt x="0" y="9645"/>
                                </a:lnTo>
                                <a:lnTo>
                                  <a:pt x="0" y="10080"/>
                                </a:lnTo>
                                <a:lnTo>
                                  <a:pt x="9818" y="10080"/>
                                </a:lnTo>
                                <a:lnTo>
                                  <a:pt x="9818" y="9645"/>
                                </a:lnTo>
                                <a:lnTo>
                                  <a:pt x="9818" y="9213"/>
                                </a:lnTo>
                                <a:lnTo>
                                  <a:pt x="9818" y="9213"/>
                                </a:lnTo>
                                <a:lnTo>
                                  <a:pt x="9818" y="8779"/>
                                </a:lnTo>
                                <a:lnTo>
                                  <a:pt x="9818" y="8508"/>
                                </a:lnTo>
                                <a:lnTo>
                                  <a:pt x="9818" y="8234"/>
                                </a:lnTo>
                                <a:lnTo>
                                  <a:pt x="9818" y="7802"/>
                                </a:lnTo>
                                <a:lnTo>
                                  <a:pt x="9818" y="6211"/>
                                </a:lnTo>
                                <a:close/>
                                <a:moveTo>
                                  <a:pt x="9818" y="1846"/>
                                </a:moveTo>
                                <a:lnTo>
                                  <a:pt x="0" y="1846"/>
                                </a:lnTo>
                                <a:lnTo>
                                  <a:pt x="0" y="3932"/>
                                </a:lnTo>
                                <a:lnTo>
                                  <a:pt x="0" y="4364"/>
                                </a:lnTo>
                                <a:lnTo>
                                  <a:pt x="0" y="4638"/>
                                </a:lnTo>
                                <a:lnTo>
                                  <a:pt x="0" y="4912"/>
                                </a:lnTo>
                                <a:lnTo>
                                  <a:pt x="0" y="5344"/>
                                </a:lnTo>
                                <a:lnTo>
                                  <a:pt x="0" y="5344"/>
                                </a:lnTo>
                                <a:lnTo>
                                  <a:pt x="0" y="5778"/>
                                </a:lnTo>
                                <a:lnTo>
                                  <a:pt x="0" y="6210"/>
                                </a:lnTo>
                                <a:lnTo>
                                  <a:pt x="9818" y="6210"/>
                                </a:lnTo>
                                <a:lnTo>
                                  <a:pt x="9818" y="5778"/>
                                </a:lnTo>
                                <a:lnTo>
                                  <a:pt x="9818" y="5344"/>
                                </a:lnTo>
                                <a:lnTo>
                                  <a:pt x="9818" y="5344"/>
                                </a:lnTo>
                                <a:lnTo>
                                  <a:pt x="9818" y="4912"/>
                                </a:lnTo>
                                <a:lnTo>
                                  <a:pt x="9818" y="4638"/>
                                </a:lnTo>
                                <a:lnTo>
                                  <a:pt x="9818" y="4364"/>
                                </a:lnTo>
                                <a:lnTo>
                                  <a:pt x="9818" y="3932"/>
                                </a:lnTo>
                                <a:lnTo>
                                  <a:pt x="9818" y="1846"/>
                                </a:lnTo>
                                <a:close/>
                                <a:moveTo>
                                  <a:pt x="9818" y="0"/>
                                </a:moveTo>
                                <a:lnTo>
                                  <a:pt x="0" y="0"/>
                                </a:lnTo>
                                <a:lnTo>
                                  <a:pt x="0" y="274"/>
                                </a:lnTo>
                                <a:lnTo>
                                  <a:pt x="0" y="547"/>
                                </a:lnTo>
                                <a:lnTo>
                                  <a:pt x="0" y="547"/>
                                </a:lnTo>
                                <a:lnTo>
                                  <a:pt x="0" y="980"/>
                                </a:lnTo>
                                <a:lnTo>
                                  <a:pt x="0" y="1414"/>
                                </a:lnTo>
                                <a:lnTo>
                                  <a:pt x="0" y="1846"/>
                                </a:lnTo>
                                <a:lnTo>
                                  <a:pt x="9818" y="1846"/>
                                </a:lnTo>
                                <a:lnTo>
                                  <a:pt x="9818" y="1414"/>
                                </a:lnTo>
                                <a:lnTo>
                                  <a:pt x="9818" y="980"/>
                                </a:lnTo>
                                <a:lnTo>
                                  <a:pt x="9818" y="547"/>
                                </a:lnTo>
                                <a:lnTo>
                                  <a:pt x="9818" y="547"/>
                                </a:lnTo>
                                <a:lnTo>
                                  <a:pt x="9818" y="274"/>
                                </a:lnTo>
                                <a:lnTo>
                                  <a:pt x="9818" y="0"/>
                                </a:lnTo>
                                <a:close/>
                              </a:path>
                            </a:pathLst>
                          </a:custGeom>
                          <a:solidFill>
                            <a:srgbClr val="F7C9AC"/>
                          </a:solidFill>
                          <a:ln w="9525">
                            <a:noFill/>
                          </a:ln>
                        </wps:spPr>
                        <wps:bodyPr upright="1"/>
                      </wps:wsp>
                      <wps:wsp>
                        <wps:cNvPr id="116" name="Rectangles 46"/>
                        <wps:cNvSpPr/>
                        <wps:spPr>
                          <a:xfrm>
                            <a:off x="14222" y="559"/>
                            <a:ext cx="20" cy="10512"/>
                          </a:xfrm>
                          <a:prstGeom prst="rect">
                            <a:avLst/>
                          </a:prstGeom>
                          <a:solidFill>
                            <a:srgbClr val="000000"/>
                          </a:solidFill>
                          <a:ln w="9525">
                            <a:noFill/>
                          </a:ln>
                        </wps:spPr>
                        <wps:bodyPr upright="1"/>
                      </wps:wsp>
                      <pic:pic xmlns:pic="http://schemas.openxmlformats.org/drawingml/2006/picture">
                        <pic:nvPicPr>
                          <pic:cNvPr id="117" name="Picture 47" descr="Alat-Musik-Tamborin"/>
                          <pic:cNvPicPr>
                            <a:picLocks noChangeAspect="1"/>
                          </pic:cNvPicPr>
                        </pic:nvPicPr>
                        <pic:blipFill>
                          <a:blip r:embed="rId17"/>
                          <a:stretch>
                            <a:fillRect/>
                          </a:stretch>
                        </pic:blipFill>
                        <pic:spPr>
                          <a:xfrm>
                            <a:off x="8059" y="2404"/>
                            <a:ext cx="2506" cy="1906"/>
                          </a:xfrm>
                          <a:prstGeom prst="rect">
                            <a:avLst/>
                          </a:prstGeom>
                          <a:noFill/>
                          <a:ln w="9525">
                            <a:noFill/>
                          </a:ln>
                        </pic:spPr>
                      </pic:pic>
                      <pic:pic xmlns:pic="http://schemas.openxmlformats.org/drawingml/2006/picture">
                        <pic:nvPicPr>
                          <pic:cNvPr id="118" name="Picture 48" descr="Alat-Musik-Marakas"/>
                          <pic:cNvPicPr>
                            <a:picLocks noChangeAspect="1"/>
                          </pic:cNvPicPr>
                        </pic:nvPicPr>
                        <pic:blipFill>
                          <a:blip r:embed="rId18"/>
                          <a:stretch>
                            <a:fillRect/>
                          </a:stretch>
                        </pic:blipFill>
                        <pic:spPr>
                          <a:xfrm>
                            <a:off x="7932" y="6768"/>
                            <a:ext cx="2760" cy="1409"/>
                          </a:xfrm>
                          <a:prstGeom prst="rect">
                            <a:avLst/>
                          </a:prstGeom>
                          <a:noFill/>
                          <a:ln w="9525">
                            <a:noFill/>
                          </a:ln>
                        </pic:spPr>
                      </pic:pic>
                    </wpg:wgp>
                  </a:graphicData>
                </a:graphic>
              </wp:anchor>
            </w:drawing>
          </mc:Choice>
          <mc:Fallback>
            <w:pict>
              <v:group id="Group 44" o:spid="_x0000_s1026" o:spt="203" style="position:absolute;left:0pt;margin-left:220.2pt;margin-top:27.95pt;height:525.6pt;width:491.9pt;mso-position-horizontal-relative:page;mso-position-vertical-relative:page;z-index:-251672576;mso-width-relative:page;mso-height-relative:page;" coordorigin="4404,559" coordsize="9838,10512" o:gfxdata="UEsFBgAAAAAAAAAAAAAAAAAAAAAAAFBLAwQKAAAAAACHTuJAAAAAAAAAAAAAAAAABAAAAGRycy9Q&#10;SwMEFAAAAAgAh07iQPpzbVbcAAAADAEAAA8AAABkcnMvZG93bnJldi54bWxNj8FOwzAMhu9IvENk&#10;JG4sSWlhlKYTmoDTNIkNaeKWNV5brXGqJmu3tyc7wc2WP/3+/mJxth0bcfCtIwVyJoAhVc60VCv4&#10;3n48zIH5oMnozhEquKCHRXl7U+jcuIm+cNyEmsUQ8rlW0ITQ55z7qkGr/cz1SPF2cIPVIa5Dzc2g&#10;pxhuO54I8cStbil+aHSPywar4+ZkFXxOenp7lO/j6nhYXn622Xq3kqjU/Z0Ur8ACnsMfDFf9qA5l&#10;dNq7ExnPOgVpKtKIKsiyF2BXIE3SBNg+TlI8S+Blwf+XKH8BUEsDBBQAAAAIAIdO4kDLUFag3QQA&#10;AFUUAAAOAAAAZHJzL2Uyb0RvYy54bWzVWG1vozgQ/n7S/QfE9zZAeElQ01XVXquTdu+q294PcIwT&#10;UAEjmyTtv7+xzRiSvsB29/Z0lRob5vF4PPMYz/ji01NVOnsmZMHrleufe67Dasqzot6u3L8fbs8W&#10;riNbUmek5DVbuc9Mup8uf/3l4tCkLOA5LzMmHFBSy/TQrNy8bZt0NpM0ZxWR57xhNQg3XFSkhUex&#10;nWWCHEB7Vc4Cz4tnBy6yRnDKpIS3N0boXmr9mw2j7Z+bjWStU65csK3Vv0L/rtXv7PKCpFtBmryg&#10;nRnkA1ZUpKhhUqvqhrTE2YnihaqqoIJLvmnPKa9mfLMpKNNrgNX43slq7gTfNXot2/SwbaybwLUn&#10;fvqwWvrH/l44RQax85euU5MKgqTndcJQeefQbFMA3Ynma3Mvuhdb86QW/LQRlWphKc6T9uuz9St7&#10;ah0KL+MgTPw5uJ+CLI6TyA86z9McwqPGhaEXug6Io2hpgkLz37rhy8UcWKTG+h4MVeIZTjxT9llz&#10;Dg2wSPaOkt/nqK85aZj2v1Q+sI6K0FG3grFb4KYTRsZXGmcdJVMJPnvFSy9Xi65aLvw310pSupPt&#10;HePa4WT/WbaGvhn2SI49+lRjV8AmeJf+DWnVOGWn6jqHlWvMyNHjSlTxPXvgGtSqiBmIDoq30OGE&#10;oPSgsh6CIfYnSJRj22iliOvDjHJsDW4w+TdAeztRGy25ZNqJveUnM8SB73eU6zE4fmj1AIhibIew&#10;ZOEhhVGM7RC2COZ6/4FTUYztESzyFp11KMb2CJYkeluNaFsG/nyCtqmw2GyLkUl972VcjtcwiPZk&#10;6HJscqt0dDUfQC7G/G11LsYC2CPHGGGRoxSzyFc4O2FL+IswnrQlBkCMKLZDds6X8ylbIpzHU7ZE&#10;GMNxYc4InAzb4aTh0h4lKMZ2CIvm5hwcIfFUWJJMsQ3Cgl9UtAlbY9swgBOR0djUVufoWj6AHPW2&#10;1Tkavh45xgeLHCWYRb7C2AkbAkPw/gGBKAwltkO6BckUikdhMoHh01BLe3ijPdgO7fJDf4phr7jv&#10;WNt7jn4LOTa11Tm2FAsc88y3A8fiZjWekgDZBd8XlXzp1NYmZPBymPJJXhbZbVGWKguTYru+LoWz&#10;J1Da3CbXy6vrjhNHsLLW+VwURLo+qbkaj19HmE2lzCZLVb01z54hzd01otjmUCyZzKdLq1Ux8FPy&#10;6xjz678gdSX1tmTSMSeOMgAy8fEM2w+DIDguKDDFhtrjjWICQiBMgu2ozspVqbN2GybbKkodRMfg&#10;zYB4+u9fD0hT0BT+u8oQei8KnvEKGka1O6HqHKWt3t8XVBUt6mFY9CQYFJArvAPfICdjkkI1fVWS&#10;9uzLThaPZw+kWnMB1TBwDFUYheC6gn7m9FE6Nb/OIa7sSjbgYaTZMXymHo+sWZdFg+xX/W7VMP9J&#10;NfzKmk2lfcPprmJ1a64OBAOz4d5C5kUjXUekrFozqITF75nmPeyxVrCWwqYk6Qa2jaKj2TpWoK3s&#10;DVM2v1HzLTyobFUVFKhSF9SQ1DIy8oDyusBdQs9MgYU18m0iJe0GV3XD+1u/N1avAh5NyKDzMwgF&#10;da65brhHQsGbl4T6QgR5JPL/zSed3v5YPiUqaVZ8ipNY55QDPiUxfuNCD+u+/4ZP+n4G7q70udbd&#10;s6nLseGzPoX628DLfwBQSwMECgAAAAAAh07iQAAAAAAAAAAAAAAAAAoAAABkcnMvbWVkaWEvUEsD&#10;BBQAAAAIAIdO4kDla91oaTMAAPY2AAAVAAAAZHJzL21lZGlhL2ltYWdlMi5qcGVnrbp5XJJr/y5K&#10;mVmZWY6VJe/KzHKizGFlKqtVamlmaoozlZmpIW85K/K8DWZqZVboSlNKM0ckc6AcYKWiphk5oIkD&#10;iak5IOAAKPCwn37nnH32+Z13f/Y+Z+9H7j+ER7yv+/lO1/X9yr/Jv8O2OzmccYCtW7cOdhH6gcmH&#10;YSdhCuvX/3pB1wbopbhJUXHDBsUtSkobN23dsnWr8hZlZZVtattVtu3Ypqy8XWv7DnUNTU3Nrara&#10;O7U0dqppaGr8+pJ1CtDfbFDcrKi4WUNFWUXj//Ml/xu2YxOsZR2gsG4fbP2OdQo71slbYXAYbJ0i&#10;tNtfG/4/r3XroT1uVNq0eYsydEPtdtj6dQoK6zco/No1dHcS9Dlsww5Ftd+OnNio7nZJad8NDbNb&#10;ma826f1Z9VHTvYe//+jlm7c3b9HS3rlrt/4Bg4OHDM0tLK1+P2Z98pS9g+PpM04eFzy9UN4+vkFX&#10;gq+GXAsNi4yKjomNi0+4czf5Xsr91LQnT58RsrL/ep5TUPi66E1xSWnZu+qa2jrK+w/1zS2t9Lb2&#10;jk+dvX39zIHBb0Oscc7Ej8mp6Z8zs4LFpeUVoUi8uvYL1zqYwv8B678i+0+4dkC41m/YoLBB6Reu&#10;detjoaWwY4Pib0c2qp1wU7p0Q32f2a1NGn9mvqr6uFnvqDtf8/LNni1a+83H9QW/oP0Hsv85YLf/&#10;fyH7r8D+b1ws2FaFddDDU9gBQ8JkHgVpB2H/fr0qDY+xNrfDrHyO6Zrl/qFd11PXyEbJXlLhM5tz&#10;aRq+jkuYb7nPq+WwdZWeyOuq9xjl3cGy8ptp74dihSFxueDqKo338lDkvg9XErMUd2p2XpPDNGz0&#10;OZufmBxvrQ/4kSFyN2o1ZfN3z3r+rN+fpOF2dn3awZf/u9ZGzoMtf960jye2Y9OM+IxmhC11oH8B&#10;iL5OTZEw88447JjKvDBu+G4yFcVBtGWIHaO1esyVLZi13Q2TWyWX6tDCYQl7fnBKDuNaSXzERLqd&#10;fr/02KSfT8ul6ElXMyeKqtEpOWwB4ymHXW6gPaLuF6CaM+5lkE5wdlas2F4VqE3akERwM+QowMMR&#10;Fj3zb9N2RHeZ6J30lJyMyEqkSDLtpRE8f0G5ppPnnPQA89UnRMhZoTImIiDxI151MKvdtZoZURlB&#10;CsnZ2Ui2RYmFCAGO0In7k5bP8OkzaOwHP78r39eaXjUIKvnFWq2pSFh+fkZ2yS/pQhPrcFqmKTLN&#10;L0OsI4f91Gz29jORw9KjH/7ZNkQ2X5bDPC25chhvvhJXlne6Z4rImsqeWMgnYL87bGT/i2dBcuac&#10;+4uqyWSu/E4oCnmfLTpdLhLJYdWBw/B2OQwepwYGeLQgt3ME256HS4bzDs8CYRKkKPs6bQ4lY+RT&#10;Q/hZTcel52oavy5/WgAmn9VlGvEIuyyRo3IYnjiB3DJLVWWyXbPouGI5LOPC+/QrZG2+7c1+9/zg&#10;BeakCA+fstkagA1yHJ9COuE3guyxPYIXWfWuD/a5KHgEswbvQ4AWoCeC4AMTzBXSw5W6olCV7tc9&#10;I8NOuRNZB0YqqGXNtHXGPANHAul53j45zJcn4pCLkFd5w0qt6E3RO1++z08KauYuWjx7J6XxiqWL&#10;YWu6HoxX6RIzZMDBypPjtFa2qtSd/2M3I4VX2FAXjT6igOPb2c2R+Tlzs6oXDhakwf53rKvWKDqt&#10;Bv8qcoL84ND4zwOL/6hK1e4GpwUNKFZIRjPNhmrpH5fhKn44IUtsEZyIjH3z6biNFXyRCXyQw3BF&#10;8e/p3Ttblw+7/3j2GjctKG7ZPZiOu1RiPwG/n+MUmqPf50dXlj4pmHccy5qTujYZvRjYX9Vns1Fo&#10;p1QtsXw0rN8frQPZtXO/J3BHdp/2rTK8ZczmNghsD0v4IaCWA0bOxu/I7FEpHDrqKm8vvGU/QnrU&#10;NH1vBiumkk5A3jroE1XWP00yvdY+LyOK9R2ixnWBKSscZkIZvjNUa02XYCpJL3UbTngX71QTmtD2&#10;il856ETF2Kl4jT7npH9Jus+QtTtNI6uvRyVtNPnzwFCJvZYcdjxW4AWk1LiqSVEDmPkosVbIKAUY&#10;SUNwViFbTVsOu1CUkmFx5mbrRKl7kU9kUuGAzc61wRbyPTNximu+8vHRRLdFWo1QKoeFXIhNyqXy&#10;GP5trzjw7eIvs4dwjuVjsx5+XcIk3fHv3zIaeDI2R0LENym3sVUsgHtEFfNDk0wuAlldWef0uG5Z&#10;NidbdpTD/oWywNwsxcYKMQERV5f6frxPjS2gsE9li1E/JMSExrNVFwUvvrFuTGUfFdHIeq2fQ3zN&#10;hGbi+HMHpltYLyzhM4GedUR1va4bU1KJnyytE2SizkTgvuVZxTtvwZFBWWxMaIlLWSgXoxBG1c73&#10;waU0pP/wAs1deXIYcQGlTpqpT7pXlHiz/EDupDOYssg7E0MTzc2o7vVInYOckcZVJkl1BNGVRZci&#10;hc+yf+T3gD/KpU5d0EeDc7RmIC0B3qa6aViccpKQPwqeuUSIaVQD1CzwaqHUsIB9I11C5YZST/2l&#10;7B8sdju6nA1F8AfLyCHJR60xTYFWIdZmS4Z+Flmxrr3eZbixNCb6CnuRIgrPfz2hel+4+JNZ3r2T&#10;6NtzoWbUadCr6vbClwsfavOs2g2TBnwbTswoarj98b+6VPTSxHeE+XX9NiocOWxXmGUWJlKTm8Ji&#10;qsu6K9lre5P+jtPk0Grhd4uZVPhI2FoSjUVebr16jTZdoSLq/VDumHOgZrIDf3QstD7KGvNagpq8&#10;soSWw06+WuEiXeqj0sOw6OfjvvMWiOSbs77PaEOi4+YMvW6fN2gib36RKCPnv6tF3HpYSBfmRaLu&#10;OL3Llnk242YoEjlMoh/kcbT55MizlPnZpL9eqNTlloubQT+MIWtqqTt78h5CWM4kfrTTEwfw75wP&#10;n9tlUpTl4x6bSp0/K5TD2mgL1p5946mgJg7Rv9Kt5JPh7TMsQg0gDZ6RqpBimmS2sdxPnMzZG9F8&#10;kFzrl+fVgz+tthAwbAVQpJ4/6pmRYS/645NeBMth2D3MyT3Gtrw0h/Z/jfdJPcuAEIbtm9ziLlHE&#10;ymYgWmFeIjEqAW6zyCmklQ9RAWhnwXVnpbULdYvkNaP52NUeWvoVV5FRt1S5/MR32k4f59jCE5y4&#10;3B8Bdp4jj7giOzQPVTXaUjHjKlDw7Y+6v7zXa+lPx76a3BiH0yTfCz54tOyprL4iwrROXY2ATMnu&#10;GiOAsk3N4zMDhby/8tXeCmoZd5a7uo1aUFZrnnepWFbfj9jg2NgoV45Egkx7i4vk7LTx4yinTt++&#10;0EsaFpVGNFh2gWyJ3xPq3Vpxe8EcUN3pjCFVEiqHvtHVihobTO2Yagdah6V+Qijoj7N1r+9a4drF&#10;ETC1AQ5th7Dm4qe8ToYc9ippbapzqeIcQtPQYmZR0jsph1FOamf3Frmy3DO5wDvEHZtcEspfACRP&#10;fujhYdxNjp7vn2dyokFkk0wOe1KvqtWtMaaf1dYWA36qzg7OiRjLNBAhv2uOxiVy+nn8RNfe2m7t&#10;8z0rm2p+vJOorJQXyrob+mQ5ixLbr+x6KLlVfTliszRpN/GPj23JppFzvG80TldYllXgNupTM9bC&#10;k0+5EmIrTWI1gUatu0XHnxcbtJvhLAR1RLKRWdIjQex8wMIMbdpVwqHO9tLCMOqowWXJ6RrJXxWI&#10;/aezhON1mFGwO2Hn1iTE5UIv33x8aHan5kip48nRkhJm/5vZJ9RkuLWGu3vff6eQ++8VeP/N+0/N&#10;r/5L61X+hvfJBYRTmWbc4EuisrCDCosTwmqxURkOiguUG0UfbcAdA4NR2x7KYbqLclgkdHKyzeE/&#10;MraLKeflsLuGEy0eZd2hGj/5TtylVoKkAfLeTTO6x/krUymVPo4loZTQd97Be+BgE/4ivp9W5fWK&#10;38uZ8+rb96G/0eIofpbHS8oDPpiyP4Ci0bDvWToq3d0H5bC4TvzgPHFPC4eEduqrtTVTnlF3bUy/&#10;IuTL2ip8qLFpRoRFDyzbaQ7nyh+TnAp/SNJZdW56sit2vjKAW3RvZtfFEHv0e25AFEGf5y5xfI7K&#10;t5tvH/Yf+ZntFuhbrT/vXs4aMWA7oj/4aeEtBfYp95GUnEUU05OWeOOfw9J+LDUD7L7sX0AbGoy6&#10;D+F+dKFUOSnL+3kwYEFFFRtqlONu7LOY3CRJwWAEOqd7Vk419DTufTM057JUtMQwrhNYiXoR46V4&#10;NfGXKcZEYHLZ7O6otdERD0rOY/pU5/wnUQ/ym2SleZ8J5VkDpZXWRuDBq2TdXzImVC4vqmzkuS9d&#10;Pk0dxUIJEorRb6FUKIfNEz6/reH3POPEnC/12OFu094DV5NepO6nnLapO3OdCuQF7DXqBscGBgMT&#10;k9rRE5W5raBBQOKFJkLBkBni2fBg0CAcaOL2xODSRfnUjY3B1u8y1+rU/J8VqjXl/fBtf2D88qqs&#10;r2vqHeqDT1PepNSrt/MtXU0mY06AmmIXDterD1T3Nv9QGaX4tCP8Pi2ZNiKHDc0xK+zW45wbe9m+&#10;1fypl5lWjKohdy85rM51yZ10u/yQ4xMDW38XU2yC49d8JXF7pdj6i1GocI51wXmRysvzgMwINGyK&#10;bSHuwSHIG1DU3VGfkcxAKVEsGiXfoo2bDEr1gR9hh/2HxorH2Op6ctjfPeUlvY0YDGBosRwYQ1+t&#10;w2UEPIvcc0575PmU58fzJJ7esh1rSuevrNNXfC5j62eHqz3U0ao/8w37zWPOSJGczZdcV0VLMXLY&#10;BDG6vD8KzvJA9dadqJypGp1H53vTothSl8T+yDJ1EFEf73mT9VZsOzGztXcpMHKc8QivKdjYkQPl&#10;AsvxlLXyyUWagNewNpiIvaH52Wi/WcV9dnQPZYswdLDIy+Zr5mTni1eCfUwNt4ANihrukIf9DwnO&#10;2bRHZ7L2h1zdki56XrJOUno0UE+AEH4QJ/HZ3WkBrhIvoeluHXieG40FNKCtxHPglpO4y8+jVMx6&#10;WyRPuuvH5TBxzlZ93xd4PchWmv/Foe1fcR3O5Xg1RAnsKz7vRmf+llyHY/O35LqIyZyU2r4VUnhb&#10;QlENBeWqIbTSxZ0mAqAvb1gK/+jPnGtOaY2+VOpJd8564Trwx4nii7orq7aXBMX0NdWHpmAfKdza&#10;K/8BWX2VotY6Aw5jV70ayJvB4UC9HtyJ2BBEqhc4hiAG0YXl0ZAlVEhogrX2ucyQgsWRU3Z6ywWP&#10;OdTz4lBJzLUx/be3k4Az2S6UeF2tfnOZaHshOTbgOUSswqfIBbhDAvUW/PFqP6JqeJZ1o7E1a8TI&#10;DLKA8Deaeoi7S0Wb7fPsvT7UpQk33o4buPY6oOJRA6GsW7NKqQPQAS5yjdp2uADfy0vMTc7jZoKj&#10;dedchZnINAvsgrSLi94odZE9pu7H2TW+Tzr50fdJaCdbIAoCM7cUSwTYYTlMgczqcRnybn4R6pyz&#10;/0JGbYZxxt8kI8dsJ5prHcRlWadpesNdNDlsD8DzIqc1Go1z4T6nSbXK32LLnJfK/PcdBRTxw+I7&#10;47F3cT46B6rH8/S8VETUoRAdIjP8yxtZOnWr/6g597ufZoik44lTCfD9+NzmnmdziYER5x9au2Ug&#10;Dq3CsvC61b08TEFVw4DpdADxGrAcVwAId+BXEh3nf6zdyxj3e/+P/uVvl0d6ZSmdse9dRcImfCYL&#10;30FUqvn7nuq60GKsiEID7zKH4oBxg9vSg3AJvDnHMpfGk+W0mY+ueQjt5gu7BTruk3cr8V6+16im&#10;AnLam5pe8+HhhqHg1YGxoRxqthgt2RpH9Ek2ENSV1dsWIqRxLEzWBLiBHQ0I1iRPBprHvl7eFJSc&#10;pOdSe3FlzttxnQvOsdC4rbxXd+bWd6LiDH4dn0p8eY2flHvuXXpnqtL4kpXE8ysnK225Ij72A0NM&#10;/Fhv8MD4YX71G7/ZI4dnzP3q5LB6dgvaWnpCloYxQMR+556pgPOAkDEpH3ryaJ5+kls7yWDCn3m4&#10;vxznZlkcWIRIJuaAh/jEB+Cujq/iO6fzhzRp0WYHfubKBtBZuW/EkzEFXYsHRnN1aaexURLMuSFu&#10;5cVHHCW4+c3KSeyXxqMc+HzKOFxzc2XNRXBP/06g610ERQ6joaUuuCkD/SlwB/drNxR3EK6wvmiu&#10;ocCmFOLd2nLYjgDdzLLZNQ1qSIpF2yn06uV3XDmsffd71/vI6ukMuz3YvAo/z77Lclh2A3ysgCw5&#10;I8p6n2TUbpUTziXEHODljVHxRVsd1Bxrd7m1to/avesBrjHUQ7dlhvvidqcBSchohBymHpg+zmAZ&#10;Nef0GaPMGK/94d8bMqDihppFPdkjBRTXDsz4yT7lJqBQGExIhdGXt2b7cPnRNJ5HrIQYH155D5N+&#10;9wNe79Eb9J/AqN1AX22XSiDcrHNR+T0Eb2taM1mdcXawpQ6b9GZkv/DoO2vZYE12EBnsDniULhik&#10;j8Ht/J9Wlu4GuoyYLXIYG53QVO8ziVhN1PXoLCcwwICONQbNCblFoKqK76u3bS6Ys0RZRzXgQy+7&#10;WiKgkI48IfiSzLmrWjRbR0mkJesr0nj5tVw3+tdWYJtjroeKVzZdvaDg8fbE3sHQLxpu9rD/vMzP&#10;N2evVGLb849U8w1STFcSB3R+Q2cmdkChrVY926BxR8bRyVN2hwRFKckmzOB94Z/WHfbVw80DQk8R&#10;mcFjtQifCIJ5qZP8pvwy0WO6dm70m9Aj9XRtiVq9lAfinWal8aVxDfRAXQEinTZugFUFCrpMl1P3&#10;DocBtSKUrHPVE9wfR/ubZZm8fmjoen8B1vKgZz5n1gs8huZFJK1MetH7Jx+UOP61/Cpbgr3pPgmG&#10;7lp7+u1n/m9p7fRsk4qkMka3396NUbFn/BZOQeG41etqeYjSvXkT8+O8TeYsev9M1CAQFh+8aCWH&#10;lZ1CN4gs+1miVqPjkvSHSHCHdw17+7kutdGR6463csVy2BjJyFbJly8klc3q6jK/DyxwoJrg7Hsq&#10;Nt9AIlEH1xPaEddWgwMDRSvfhD+viL0jHR58oJGRMyrgMP82DtW3oqLkgd7q6/tRxOWsqqEb5DCT&#10;WDlMWQ67+YqJXSFvET9fQW8fGhWXn6Xl0aqpPXaMMcpIErEZShZkchjFzqTHBk4Ko+5JY0CmcD2O&#10;wMGItOHsKPvVOikRT6nlaYkj2/AHXS0DTthYvGkt3UD1KNBvF/WJyw6VSN0yrIZ44jz+BZR5aVf2&#10;mAgYJ5486l3NXPmRbt83zVSnQzuxKwwyhxzfGRDJYQ2e7I85tOQIE0ivUgmL7DaZsHhTbF7XYMIh&#10;AHcSDSQrmiCleKZeee5xXMaFlDYVJEGTOnDGiy3rzo2BXDCiwUR3SsW5u+rryuSA9Nil9WG7HzaJ&#10;BJ3sj7SQ1TCWf3/hQi4iJPANTVtMI0Ow5+c4JO1WUKFPaqshHBj7x9eLfkZcO63VQay01pVn1GdK&#10;3R3mZcUrsf2cWvkxbnFoLsEJIibIO9xNDTZs4dwEWtWHcs/GzbQWmYKoGX4YAv5Bu1S/mD+aK6uN&#10;GqbWj2I5Ga13iU78SeKDlSRn72B2yQxj8tRs+hJtzaGbLZZFlWXanJlkvkKGKsySb8MpPRi0G3+a&#10;rhzVa1pRSe2sf4GkL2HYhnJYtJjVhQ7zRn8sZTnGhhv6D39uKPwP3atWvPodqTSH3oHXs+fct/kN&#10;eR9n8braJ9B7FqtO5RLtuhlLZlgHcpU5/NEN6U6/TZhAF8eWd3Wfltuxy+kIkRXwU8XPUX2321RZ&#10;vPiFeYjvhZ/w4Fv03/YMwJNtfIrEfSdrmcuJ73nGpqibp4kpnWyu14zFTwenhMKO8GwHmHuP/flf&#10;pH+zs70GzO2/WQzTRjLHan7yO/l+4PVB37CZtTuqYrBPDoualvHGAfF2shdj1+s5ny87iA37Jo6d&#10;WDol1uMYzD/kMBTMKTm7ITc/UUzuBtOIVLQkGHIg1JMZ6n4m7ghQh7ZjeeeKtYMKUbMZG1AKE7zb&#10;UH36UAEInykVkscbKbKRLjlsPYgQa+JAA4NiZEIm93y3PjymlD91R/BbwFNG8Id02b3Vudq3AttH&#10;Rdpdxh7H7eSwA+P4KDnsVj9RHbjM2B4XX0Tlt8phw17lS/FGkvJaqNQNpOIbU1B8kvQt+kSkSqtr&#10;FWkK5egqVsSN4lQS0DsW3FvPl/OJfwCtj2R4aR3cii2ZuUA218kNcagmRAANFoWoxzPUY+j6z1+b&#10;orV0DVPBeYlR19N/igtibr5JwD8UeLTb7Q72w1yduvYsqLMJbQEIZpfJ2/DMpTcdK9xdfpJBLSgn&#10;vLOSwzQD9TATWc/VWN5Zi4i1MCaGZ368gzovvClrO4WZCSRsjU5AN5dCYPZ4Hq4xlLrZ1fLZbXKY&#10;Utyb0+N1A2qsBbfF4VH8jBwmWDBqOpM5ePNttBx2lWZT27CpYt/7xWK/v+qkTw0YfrrqAna6jY5t&#10;80w96bOlcJZWD+TDJZymzl0/CqVx+Z7+b5Cah+C4Bz2DJFzDOJa1yNmlpQKc8UGJK41zwwG2SmDP&#10;uOsDqprgsX0Vk3PmG1DyXtYHugSu7MHr0j7qtZPukh05qWNubimj9zwW+wk/I27+X/qRSrvTKlzY&#10;Kxj5FF8kDmNE1pPzfxJbu0VGcxfjNPmM9gAHJu2aTwT2tTfn9oVUH5DDTZ8kW8GNPCZt92zA+uWu&#10;uj5vjBSg6aomtFsr3G3OtroDiJqA/c5Uv47sBSykFd4EJggfkamIRtdxgKt8bIAVsHuuu5YyPNVI&#10;km6GBOrBArAXb9LY3xiJRdwjZbunVgDvchZGKcU5DFqITBDoeqk0TKt3JqcpI8XSvgDxrfKVJMOY&#10;tIhan9GgPsuvPRbUJWWPgnUjaUv0QG0mJorMDThWGa1UvxR9PMMoHKqKibLkY+ajR+DnBTq1Y4Tv&#10;iam9B40vE3pWtCEpUIgHRSSMVaAclqqapi9wSH/Xq/y6Pkt7VZcTAzxBSCPBVTJCYJAeraobNsBN&#10;si7QM2nUEph2kFCS+8Tmmhdhl/fMeIiC4GloaeqPIAHuRRVaWxyPa5qYQcNnKdbK4fXMB1qpRaEx&#10;X318Zng0kV+MHkSIGBDFHdTEFMRlfIRCr6n2+b6owT799G4/moWIbuSUi+SllOKA7zLtlt32LWEJ&#10;pIXyCpPFLuNDCCmeCmmXIvTCIEmqzscTBMWtN+dy8mrksG++TtBZ04tHsKfq30t4U8WC66vqIVD1&#10;5O+D+b23cGf7WOrCxP63y+ruk9nGwN4vN6T6pd0TeUd9842cc+NqiIcsT8lhTSM80Vz2IFVzJlCn&#10;L7gxy6uXHFAE9mQdih2evzKWKoe9RI1GxhGbEzxl2ff0+01e9Y+pWpqYcVQy49HzEavALdBpdUl4&#10;Sxzw+poIfV1yZeZV3CO0YeKpsZlgw+I1drYYPy2pXegr7urqxM0v7bxAcA3lQxFEP5MDWvZF2WI/&#10;7oZyN6c8O9u5ClW76BNzam4RR6T7I5sfWk6FRqO14u4ZDVWQOFHpbpRsERUrVRRhhqgN6D1i1ZDb&#10;CNzRN94fqUz32UNuMc6Gpq3sah6gAInVMe8TIWYfhxwvziyOe0U8H4ri+l4xIxMQEiJfdQLKYwVu&#10;Px4USnttN/VHh3mQhEG62FlZxks57EpAUDsV5jfAxBmV+ovhPnm8i/1TQ9OnuNIIYjxhMDhBKWPh&#10;utSPsyvkNvPVqVT1RDIb+rYmq7/ZOtLfJhgbTpaE5iRXFz8rtU2Xw0i3hEntTksoFs/IcH6Veor8&#10;F8Ooc0/N48WOsZtlVt8pdBfUd0pa/7luqxRs8FASVsZeC6NxTfC3QuvzqKRLipOv000qfr5zNHxR&#10;bhRF/tKV+/ub9KlfCrvVdyz3WAhUszs18dvImKQSUsmSMf5z2QjAMIy3C/0kSfsx9Rc8XMJyE2XU&#10;/l7E9Y9tyUhNcG0laWKXh7aYSatZXWDdxuWw+eOo4bYbL+ILcM8KDzpnnSwpSPv6uOA/FKv/B58+&#10;dPQPZXuN8wp/VJ5sh2+1OSpQ++w3xzql/ZCifONhtYGk0u5SQMqJM5kzv/JN646nj9qh4K4uh11q&#10;cujrbuQ/nJ11S+JVBXCdMyS8BQp4HH04LqOZJbpNpn4q9Qn4NmovKmhIDx+ce0+/KC7+6At/sDxV&#10;NWjehTnHpE3mtfoJobpFxlo0mowqkxqQT5qVO3OQh4xtLplUg6IfwHhloYsg5yx/IYuaKyZINocO&#10;ghj2nRXLt7ni61h8nKOELHoKyWrkZ7gk/h06WxlhOWdt333Xj+p3N0BgJd2M9119cA5l6Pj16+dD&#10;nsc34c6EWMgKXI+fVKPk8FTZq4DEepgvpJjkNHXhFkeONtjGaQvpnccXsHm05d0/TRrjDe2nupBP&#10;JxEj0RLmR0PNSwuts09vzVGs2/JKA/Cg4j306vzDqrHKkRmnzPi6yHIuKId1rCxh5LC04v7apKpz&#10;bLaEOUfVFKjmXcx0rcfQ2utT2/4pTp+kNSdkp9iZxVX//e719lk1WR4wOcYTQU4idhRWVjUNad83&#10;n6rGroprMVCuwSXNrtZ9AdtCFg0wP7miHkDoVGuZqj6679u7kYVVOaxnGLLtypzf5+1VxzuW5r7/&#10;9BQXJE2M87RndI0gSdwQ1Hn/F+Q5LaCCX5I1ajq6dqr4JXtV2Nd1KVp7NCrEkezPV+W6lc9syRr7&#10;Rx04WIvO5m5eHIEypiba8d6XUsYoeSFfH1f52nY2ULBSulqikPajUVtw9A/BvGJN7o8cT/SYH6XL&#10;MMmr/nsc+dWDid+X/hBMbj6x2PHH7+Q05DX0Vm+GoJdj66CY1SncT8gEJ/BzWDAZHb6sOQ6vVW05&#10;AemdKo6V3hEpF/qoXgTkdDbUHB4BTfzFabjlLw8szjmlTA+2orcMx6nSVYNeztaxIp5PyeqUz6AW&#10;pMRInmx0eK4DWY1zlDWFrp87/2cOQ3rWqhCXmz1dSWvD6wpUUlrPYC3mkFxejZEfz4UYGcI34A8a&#10;WbXE8yy6nLmGLJ4fX0Ztze7Mnr4jy+ChCN3nspsOwdHcYBubJHaKpIVqYFcYzy9vWXsxTxZ2n5vj&#10;BrpL88OkUPB8VIjKn6WqEV34XskcrBXOl8BsPZsLMOP9kBLrNdWz/NE8RjMJ+5FVUTeQOJ014SQJ&#10;6NUrT/oxKmPnfOh2bkn4QuCrTTTHWquMFSVkE8NqG/p6IvahiTJi7gIPhE+QVVVzrEO/ymHFRLFG&#10;MOjIuPx2Mc/HM7NLPN2ajhE4tlD1eoIkSXQwLzxq4D57kfm0Mwpi0kZziKFqOmXMkD9FUfyhfImz&#10;CZG3QEJmhO+7DkhvUuE9Utv4wp/I4Xz77vxXRexTfas91tdTqVDkZIfJYaLRhCi7w3XV4lrt+1EM&#10;HcsM2jm28D4BDg5ZI7vqmhL+WbT7RqFqYvbolDV/rJe0ORAIH7fryB339yW36iA00PEUBDZMyMUe&#10;xeXmAlBexDVUdi4RWcDEnkDVev5gMs6i6ERFeEPR6LXHNpUlw5YGXUs4id1kkBg1IUqzwYQU07WK&#10;Qt+0/hxLan0b7z6KFJmIcDQ+Mqcxe8IqY/khyiHpUDY3p3k0vo5mKlqKhfIBUuDp1t4+nKia/ux8&#10;J2fCHdeTAY5cGKSafrR6UONitmZy8hRlkcrALV1PQ39HU3/KYSOSZdw+8bFxdBqxxkC4t+6VCSPF&#10;BBMoTHoiXSyYdzUCpCpGRp4DQzYRcxMMVUfghulfqeEqtDVHKLfRgZ8Wn6UbXHcWtxkhxH9kz7PK&#10;nNgCPq0+DTGxBAxVSpE006CzncX68BAZzxGeuWZQgTPip/xrOTu7xfeC774DDMudfj+yZRQ5LOx9&#10;VzcV1dmZO5fYmsopx+w7ILCfIh6txrGHMq1PEUWD3f4uU5Trkn23igDhGFXdSiQIKc6Sw2A5obQe&#10;CIXvNKi76nqjdIRRO7nK5gFVXrUNbZINZWXDwkH978jtFMINDEUWjmSAc4MEJ7PJzPnIxOLGuD99&#10;atLja1UsF6bP1aciJzij5eVVste42NfnLodWRMdlT3YzK9shOwoIp8NbuRdTjV2qoGq+giH2Rh0e&#10;iSeJdsVYG0D6Nb7Jd+cD+53grGOejcnuXhGjvIbGGhMwvSD+cdeO+2BA9By+phi9A9+/200OQ7+c&#10;PQNOP2NLbHFBmInVq/2UExrni/ktk0bQdILn8EmB8hdXwylllwxRTIQj9M8DGwpzOOOCjh+lhK+g&#10;x+zvyDD4RsonpPBhA9Dn7A4s7+6jyAoblW7IYUfuwCXCdxmyLOqBwcbI4kLp29O5flOyhbWvvbUm&#10;hjITOazX04b9dHrYz/E4XQ4zPoedr7dlvDehWsQZLuPy/1EHVfsRvn0pHHRyJcAU3zmHFC4TJ9C6&#10;17JuhKFNymogG/YvR4E7JqEb0ZQF6ReIe7w5NgqsCiO7jIql7YNfxWTHD9CESNmQM8htzmnYu9JY&#10;OJljCfHO8ok43BFM/FLZ31AHQk//Qn+jTenG0W5lqMvmB2C6uB6HwS7056TqqWIR/fg/7e5RlZzz&#10;/uyOqayNVC7EUV36PJ3ZOnEEHVAfPNL/6hp1zWSZJrHwj5zFclKBb0vQ+MUfi0kHp7/io1dHiNpU&#10;/W9233DBCXLYqGMmHGrcljsK08RFxSoMjvPzTDtwTjkGYmJGZccGdqK/QaTsL5nSp+VCopNYa1hI&#10;Fz9Vvn4iOBbsF/4lh301utwnHBdUIOqmHXom14xLoXJroKf7ba/EwazzyBG7ib8LfxeSM6EidfiO&#10;OwHoxf0GIRpsWgIEml+HQFaM6+KI2H0VDj73LxyYM2um1UV2mba2zxPPEosMdAnjCShu9Pfhdm/y&#10;P/qjZnzebsiSyGHLu7nmtEdjG/vlMKb43oDezI16PYhKXK6/lFqIvOdo/pZ5SXBqWbfWXeJK6ede&#10;qftw73h6PCqcbrjgUFaPTV3OuwK8nM3KBlZ41shFkguntvHApasZiuJkiU6cQhv1ujAGM959AsQe&#10;P7uqDsqS2JIJDK5UECLUEYhS9uW4bD3JwdjaYYREk3bZGlaWHY1/8iDGvHipMuEvJ89zZd71NRkt&#10;6VCamgU1B4LrqNUf3kKTB9ci9kVB7O9fFtH1Bqmm101ieAESfJjspgBooW3D/VElsaQV+oZVBWXU&#10;0JfIEpIom0/Osdsvh320MzcJ6f7Ax5MOPPynHLY4k0CNQt6RrUBWX95BzupEb56HdFMhI3MZ0LHH&#10;BEuEGAk1ZDTAIZfzjRZt7LIEyU+FSazCCfQQFnJTZZFzybW+MR/EWNM7mRQt5kGueWtQFbP17Rsu&#10;6ToUJZz4ZcHSFPLW4EPEEzOBNrJBQqSGL4EmiO9e6h88VMAebhTeJOW14MALNDo4MXh3aBZlyeYW&#10;ymZ/Gtuca7DsZEdCz0c/fqnIXXeGxElwHLZAbkXTk4JshLE38MLNBWFrc9+12woFJ0/nfJG5qyTQ&#10;UQy3Xk9wTYJqOS9+coiKtgKV6ptShAESz2l6ye6P/CpWZx8waEuU+hUlxLsk1JS3ZQ9lTl/VKPUs&#10;YiDuS7Je5Wx4n1pI8DoVzepk0z3c0DjcLX4KN1Ni7T9zjmr89UemuXcujt9MsygHABlL7Nq+FOjt&#10;7fez7mjX1nPkG8fpi/GL1bQvK5JXiSEbX4XrN312tmgs8zqdF2uEKMIdl7iCH7ll+rxU3Pq+ERda&#10;N/HkcwoGvRYrh3F2vy+692DWAX1lPuuA+6v5jC7nPMM4PKZBDvt+gQtvtSanVGpWYCvnQexqkFFR&#10;Qgzle1ee4ay3KaaoLuvAkOHZhr3hBq1I5eK+KGeX8ChtSyv4Uic63wA6VXvvr6IgN5xjnjaKkzo7&#10;AN9ewaVqJuW2z0UCweVYwlUK1kKIHUldGtQcN5IdM661dW0GtgE1pHnNScxJHyLQSZtPGmXP61/1&#10;DnQmiRPYpxuJXyh3RIEowSqaDY0lOHvXCfAE/uqyre4kVmoh9fBF8DyBh/rktKx151+USs2e0XKc&#10;DCrKIhPpXUj1sdDALU3izPIvFOuFEvbFvt/sWY8RgvlfBvhFGi/QdhekCIFhE+pHTfJasX1lQbhy&#10;XtB3l6xptiyl/Dpa5AfFA5Kq1siQmNXS4nUjrO5wlzpelCBNXUTh0efMZ51wtDAo5Kuathc6WRj2&#10;PAsyRaeAY/veDnArbCJfBfqIk8kH8lUN42s1V/dV3hnPoGuKQwXtng3e+oOkFdflpLXLUslQz9Mw&#10;QPNmzjKS/5w9klR9vu86svryYkHW/lVTox7q+jBfpXugXmi+Ywr5ycJsNydtHATyaBkyNm1pkOTw&#10;IkjvLOaM04tCYTztO9wBGkSsr2x609o7g2J5vqZ9xDXs/dXxmxhn5cph02Wo2IlPxbmnXZfp37hL&#10;LT6AKqguTufYD6WcqmFjGkSUm9Iqe0gWIz+nf5/0U4u+ZNT8UCGvurpRoNLvZXn4TGQicqHgnubq&#10;0NwoTk+iILvdde59dusT1miAKdeJWcCerJZ+qbLk+YqAOzSYOTr5sKwwVphVM1fLu+K2qLrQLusJ&#10;rAr8omxU7IRstHlxLvhYl8jxaSi8WrVl1HBoH2YzYgiYrB15sMCEgk2IasrWZNdk47dsHqRBec7Q&#10;HsIfJuo2Zy/moyjl0vaUWeCddoukuzs8NLYIKSJVuoKM+vcqkUKdRzPPl9laDLjockMdO0OsVpsU&#10;MNiEmPPuUkwh0tWvTRi1jGfyre4jLxPvWx4HP9nlltMhnbz4G3ROa6h1JdId4ofjh2IDxEHupy+D&#10;x69RvxLFk/jcbU2hTnf8b3b+s098rmOKMNiKvzgczsp/9LOablvbDCRBXXWvFo5W7dRC+MzUKqVy&#10;NXw5yO1r1OhlhOFa2xgXaLih1vRP1vQ8ly8KUJkWhw1oR5BC61VlCpotNtlgUsfso1B4rfpEOjJt&#10;rdGYK/mQlzt1hgAILxSPSK9Ljhav7dleDyhU262tKQXK0qTH45uWkyI9ekdpt4RfiBIjYGJl0s5E&#10;liK9tDneHIPvcl/Fez6H9GUoN1ZuDo77K++Z4FtoRHzwdCsXyZA4n+r4SfuIYIdNG9uZhIWWxdOu&#10;h2bqJLym2bpykEMhHCBFOtDAz+v+7CyNQQgzZBsbJzwTuxXHGOd7TZeHk0Hl+/kGUIdp9wdqoVfm&#10;7EnNPxN1B/KRksur1TO+zqu05Y9ymBBVAowf5k/nGo7FhalagXkLz9UanYZbRUizChI0uxpCiw2b&#10;Imx5DI0wWnvYfhluw2uz0uqvCBkNUD2zXNoLV0WzmoRDPVZJMho9EIGZKlgo/4SfWVwIm8o+QqnO&#10;GLKNdXJBSgLmY4HCGnR9g+v7X1OD8/NSq+szopdJRGQHczzHFuKoq+FNdmCrZGXYZy58a1WE1ylQ&#10;drbMA/TIuTAJr8GKh095e0zZO3pbQZTAlFAc+V3SnrqbdWAVXGgbI3wKCzTwy/XBZC+Yn83dATTO&#10;BLTlcph1FJevDgtEa6gurDQ9oDZ1LM+5GfVY2jvEIyDfNxg2Ee9Dw1vAUC3Xw2VY1lXqplU/J4fp&#10;hC5kSEp70UKDyqtymF8drT49eqqD9nCvBzQ0W+C5B5lyOM1d/DLUG4cT33ojFY4davjgCercL8iW&#10;w/50+rlMHlZuH0j0mlIxcEOvhStAFcME2R/zhfDGv7pszA8pIi7o29qoCAlLmILbWJG+08/iR3TI&#10;ztWax4sEfwhtkcKBDxTKaInYRX+zKKdXMgU9vl1IYdiy6hY8E1QSHDU+yoh85W/VWVpCr3WVqsQi&#10;5tDGs4Fq1LpamSx9v6soxnQZipnhzwAL0zyb5EUKrgPK7oEEm4kd8AcT+X73iH/jn/sGnigZrhAu&#10;OtqomU7GDd+sjWdkQH6coSCWOusvpO8lLamKpVWyfloGnyLdhPoEbAP/AXW/KwuxkUWjHWsJdTPL&#10;7RiB0y9zpqDj4mL9awUHUoNKfeok4R1qcQyJ8VH0mbv0vrbWVek53bgzRC2o/5scPWoFFRiVRdtq&#10;1eSwrqL2BVOk+N6vrbZF4DeK5TBHYkcj/x5pqQ5ycvvYUahpj86ieZzo3llW+q+iw/csK1S/mCgJ&#10;L4gflhq7Q+X87wPXPtNsR+a0ZcJcEeobAAOVhnH7en7EF/l13xQ4siLUF0rmU6FZq465gTzUSUVn&#10;VdNrz5n0fpKuD6RKB97q+NWhjGPQ0UOxHwHNqay1qc8z9f1EK2Ey2Qsr7FuoxQUL0oXqgowUHnW0&#10;KPRxXIoTOv9Cn50jVhIshfNVmGtB9A0D7sXavPWZ4iQBYrww7rJQE6T318QH4MMTJ4cgmumJ2ByO&#10;eTmmF3jiJnFZcI2NlKrYzaG4A1XjXESrFuhQ+sY37DzUtltQJEDdge8W2KE7416VnwftFHvSKWhD&#10;didU94ZvHi/0zagu52kUdZleI2azhE0Yzt6NPGj02qNFdPbRIAtgp4qgE/UuJ9bxdcLV6EFl3FzX&#10;2luT1bmuqerd9qDk16jRWlWwxFB6sE/N887HGB19nYC9eSKA7eJXH/s3kFJ/9oYJ+fbyldO5CYdq&#10;HFhjNIv4C2afLhUe/Jp96KdxQEYHQuy5m5Yx8KkRMT7XILm7unuvXTsgE9VR7/Jd588ITgYylwOc&#10;wjX5a8MF5V2JSXUBNP5e7i/9eQZDerYbd0iz8chwKy163/kypGFN3GwcOUxjNUgjxEPbsHGM1xoX&#10;m0wL5mo192oOVr5mBqOb9iDrIXtMCxPa6jlUfb2+r6qPe7m6JjXm9eE3TDff9Y9r/S/tfIHrfTx7&#10;sKBm/78b4z7rhS8tCF1jVt05X0XpNxnm2UeqddLEK9d6nP6ON7gPBJOTQT3MkhjpSsmWCM8II6G9&#10;onJmiW8N7sSeOZBRxp6pZEcHK1sjxhcH+4GHpkb5Fw65clIrwpkpLXrjTYlCLYF+bmO9V/mlkuKA&#10;R7oGQMsC5OfM6QTePE2gYM+eFl/mBIOyN11QSIba6ruP+Kt1/jzLuxccqDQJkb87FiqKQnaoyBIr&#10;+/TyStnCYnPDZUId5EvlHn72N7Q+BZ3xkFQ2lD8ZsNsmRqBRVtSdfT7D4oHRIEAyE37bxxz/+VHH&#10;1KLEDXn0UvwYB1Evh1lJiLFTpLuCrTNNwalU1/oVkW6hZB/OuulqXNRcrhJ2VfgBkBGjb/rS5m1f&#10;jiqBDMHGV8ENYKLDEyhlW7Qb57+iCQnH4Hr+4swD6Tj08XdS5rM1chclHEeLnSIXWaC/WfmfkMPU&#10;2OrfXCDKqcXTlsO0/e+VStRwDtVy2HlWADRAePMDZPSviiKdD5VKi4NtOrOXdH/PgYJAMIaQwPBD&#10;W4nezbvQbhgV99OCyWnWEUJgm2skBUyaTEPL8t+TsOOOrXsPjRbzqdVbgMEXtQwZ0UvJcWDGlauD&#10;FVhPuwxpaHdvQYy6WiVFopA7sIiFSi0fn14vdtPA+y4Z3KNnYS/ZXNIQIoe96bH2NLJlh8l4IyR8&#10;udkElPl8salWMzdrlnig4inyV+xQ2mQluDkuBnX1Rp2nO3t0KZC6TXyUf7IVrrmik4gxa3PGHPGT&#10;Gbk9B6IhnJrgJJ4gPtkszN/G/5JX4H1H6LzTXWOCF9SUGB+4+0LRoaPTS041xXypw4qGG/p03G+Q&#10;cr3u36z1UHP1/zUX8Z/nJP7t77n2JhrrAhOPJz4bNj/ymfqooRwObldVkRVz4fyMGeCaHJbPDkoH&#10;wDt+q4UWNiWxVw770SNyLz+87LpQwC39WVBy4t9s599t8X/1PSX50H8BUEsDBBQAAAAIAIdO4kDv&#10;J/4voWQAAG9nAAAUAAAAZHJzL21lZGlhL2ltYWdlMS5wbmftfeNzJjz4bm13a2673dq2bdvmUxvb&#10;dmttbdu2zad2+9S2jfP+PpwvZ85fcOZkJplJJsnkvjL5kCtX7jtCSUESGQEfAQwMDFlaSkwFDAwc&#10;9F+ug4P8r2UjQnEVDAwSTElOTfz7+4uVmUFURICYEK+orCA2IdrVw1FZRb6lvdHURGdyevzs4vS/&#10;If8//X8E/p9EwK+ldPY/w8BNZCXFwMKhiaT+q8A7Smm7gIGhDP1PBk+mRSEAAyMFkxYTVvPMutSP&#10;CNoYQdGNOcr5/t7mBBuLvwDJL/S8SJG1yLvYYWygATA+XtoOEmQZ2v/PYo3F+3rfNHoOtsdlnITc&#10;dJGLYthANbp5ZXUU+obkp6puBD2F8NH3O/R1LukCMeZCV1EzR28MlEfGmWZvn+xXY3SazVT1DzIE&#10;o+NnxBv79oCQC+inazJVZpcqahzSzKLeUMafV0/qoyuGdwTjaWkQM78iGmZQAOPjtxfNEB+vil17&#10;p9siJUcKYMbx/AkqUm5BOMt4843+v//WhSScRxm+Ugj+JA8Locf8WZAJDWD1LO5R/wOpL1WZ+tXT&#10;LAe0Nw6CtbWLlB2ke3Q7zH4pic2iZheSdXyNeT2Q3VKDCSovr3NtrWlj4CZoy0+CktzYyG/H3HkF&#10;dC0+x1Aou4Sclaf0k5QcWsIDsiJ1JvEMdnQZHv10IygmyWg1jjzOPzQhPClTINqGrLNhwVDNeWW7&#10;nIs8kpjp7actde16cE4K0mdd8tfnV1KwLS82EckrRf1KizR742V7EsojMIG+bWu+fZMQLlAtIWiD&#10;HKUckLRDc5fY2y9nnM7jOBiZeOa/hZL+luHtNOjMudwgpU7o3pVBrOyAIhzadZCvKbO1OpYtGK2l&#10;3OaIzlghVaRZZr+P1EwUzcF7drrt7jfGhcTj3cRJdRcxg6wVjjwl4yp/4f3QOtQrLHcWmqB1bHU/&#10;veqUzvZy0LkUyPOpkITY0lHfQOvoc6UBVIzPFaNtO3pttSYwq+NwrCarnmBfYy7hIu/j38c/pYRf&#10;cNEuuLkGAvwf39sPNMjIK+D1U5Y5VLemuqQQotcqWLt+KhzGnGahwG85px+1JghgNdVakGQ+Sqq3&#10;j0lI8mxnzL6rJ23y6CCY73ZkXhlIz+mOG9XZ8ediVnGCMzfklZhJ4zmslqwAKWDBaM2Qt12xqrbE&#10;R5paEDUQkz9zk18YpMBZPp2mKQ4EcsP13IM9dn24tzz+pR/K/Qe+7+wRya/G1a58Q1QPvhs9NiNa&#10;T4/0o8nbHp1/vQ3wSmrNdRMsncLpTlgiVV1qXsh7s/wLGvseZJwp1gJV99g1GnO05otDs9S6YnZY&#10;NB+4wLzNO+bLjoHj4k0bJIVi2IGX5Dr6Q6wuzdITdYji4onfycSNcfwVDV06/mD/+H2m5KEzvfin&#10;OH/+HjD+ckW0SK2Nfk4ms9K3lOetHsX8t5OW7DAUM7yvjzWCprGYzI9usaHp4CkA06dBPRdyhWjG&#10;xMNRzF66PmFhkDiBM9Ce6/FRJcGisycSH93WDHe7T8aYtVEiuZsx59mhZnOJr1wizWCc6sDgmb6i&#10;wEvQ9dDUuAjnq7u46fxMTch51K0JZofvizzLr1+yrrCIpINn5JKisiLqw0l1+rF8Plph/uOPVQB2&#10;gb2WwxInrtMzvKMOWNhHfPgbli6/qDdNSn7HTHQ5/FxMcjRmG6tMARNqy4hvhJh729Wd5uBHNXVn&#10;awnMf2dkEIHkD7Gjme0LxGtgEDEvDOM8De8hHns6M3YbC1BtEU1liAb9oaFfBicvRNBSzvPWXp0A&#10;rSMb82GpkDnDig/p3iNvHy1xeBtnKA5DrtP4agBjGclHJ6WUvql+Y/xUoclCje0x0Wt6UezBPVAB&#10;1sRuH1Iv4zKCr2eNq+InZgweCg3TYkrQtiF7r8vPD1tzE9nEi+FwzwfXowCwDnRraMX8epb25oi5&#10;j7cBNY3JTg77ZmxFu9D2NMstzkNtKw7kEa0FvUXMLsRdzQCygNi+3y4nIjXxqo5etkK6RJ6L6JrP&#10;KIa8CwRmglRCtj9KL2gbGnBtBzjmmi0M68MzFKVucBHf6KFrures6lC1DO6+J9qGOdZ72xMOin5z&#10;aRT4cIFgwngHi8uYK+tGraBjCv8hYc3UXAH3bL4LSHH40JMgJiFz3XBdPD8n0r4U8R4xW36Hp6u4&#10;V9VvWCJvCtlZjDUrXkYje5acYeIg7umXaCllZqPGfg613syUqRlxXQ2V092vlwxi7soGf6Om91e+&#10;btyr/Duy3eH6lLQXkcEOEZGfVm2URLi3/GtmxdQl4OM0peA1N0f/5N/XCQDeEjUz/41FNACX/8OI&#10;/FUbZN+DJTtMAHx8JF0wXcqvikRaVZW/pDJo7kJj0+2CV2UUCGNte8JiHZxouryXLocP4CJiQm8J&#10;YMD8JAmR/Tl8p4tY0hT9HmIW2AxI2c0q0aR+C6KvyoWTXBE2ZAS1RNu0nh1uzZpnBfgMp/HaEM4e&#10;Mt50I+h8a7yxTYwB7ElfbY3kfTaOjtigENNjwUfhzYHYrPAtr7BxsWKrPTKKoo7ArVSQRWqZauB7&#10;2O6kzSh9j9rOJPR3lZKTdZJf+g5BMUUf1glN5a7nYvzb1He/z/L6shyyCiHMYEQMRYYrcg1AMikE&#10;gGaypvULC/eXW/gQJOuOjfBycd+3sLdEkR1Rh+/qIcAMRh4ZpkPLppEoaM9c/pjBSNU/+KnWLQb/&#10;/c1TSM7J4352qZRVCwe8R/kdsaSXtkMHzPDlq3FoZ06NV4Otd07vI5PgAd1WLNoBBK5qtILqSLDi&#10;QyuRcegNngIcUkD0y/HMNvSPTGFC2nvrvKmeROTtwukRxGaKSN+zkQmtDqZ6/MQ/npgYhJXCwlW+&#10;JMZaGCfuJj+Hqk8p+6W9Vl9oO0yjufPpoFpF3ndG0jQT8vVcN2X52U12QiL1yAYXQSujLNgySYeE&#10;scGsFSC2PUZW5IIfJaUdQzoiTphxEPskpskbuA72EA1/stXLBqUVWYtk+Bg7DXbPrv/iTzmOxWn1&#10;r5rOCoC5xdo1Xx+Biy0TpE5NF6pzUlGYi2eujsyuatuOUPFUR+bAaHNpeHEzL4DaUsWEWJeB+Dn9&#10;bfDiT3FvmriHLcZ78tAcoKL/i/ylWvRNyw42VWMNp8aDZNuKsKE8C6wvEcy1vYZoQr48cmmMsfz4&#10;D+Od4Tp8cS/nyNri8/z2zLyuqH48v3YmYOIK0B18A38eUqPBC1/GksXawYHqlWfL24VvE2YsYDO7&#10;zP71WyjoW90PYxEJcd3n/iP766vZy8m1Ug6ovg/a4UutmH4ZuMzIUcs3S8Jtcbw0jwRyDjk3Gcso&#10;E/SfN4z/mB7DOL1OBfOZQMhlRijKvsbsUX4peX/xSuu0vPicnbmlD7G9wQSjyIfyKDhHyFTwzsRu&#10;eRF2lpnp4iIJqa1dvGZZGC615bLXHPo4Xewx7lTe9JsRJDupoTM09g5biqFJrHvglAlI3OfFPCxC&#10;744hfwog6ftFHrTHEmPNIYepInf8lwpU6ZBFUpWf2bRH6an+hyeGvfH30rJeKMtmSoNa62bwO+rC&#10;lOgV597P9DkX+cc8vsb5gwqAq2tVdKUo0sCvwfdMPpcZYloAblJQtZin2jw4oGOUQydR2OyUCpem&#10;sX7ucAf6wG9juSDiEeWR8EVu2nLp8/jwQvh5Q/mWRmV+Lm56pzyiWHO1ueGg2B44/0X/tqELs8Cv&#10;scfedxY8dvrXVuc2ORjJMWG0lKiTQsakmsBz8Ea7i99qCB+/92fHC5GH+yulgYv5M9w+QVqg5Ty/&#10;zR24jBARO9EiHEAVcvIdW+r8G8Pz3PeD/JmZG6WRdK3VtbD1VMGJoCSny1cQJWGmLsQFWmaCzjOT&#10;Gd/p6bf2kJ5DUMUnZaucUQ6lXT019x6I/I6XNHrUk+43Y/wKsLelYLVB+12mxzTj5I0TaU4iqvRm&#10;/FpjqBWw3q0tQEaj0XiyczErbK9QhTbQ8kLK+QgF3YpcP8nfmpQJqy5IwLiNUGCpakjKHmwidhXB&#10;2sz9/ErDijtzYvMeTntxfxzXvkQSC2iiw6F2MNrdLTtKvRahWe+qOnBLt0DV56O9g9PZP5EonrtA&#10;/I0kEdOoce3h/uXv/glIeytoRX2ETifKFkTQIQo1F2jO6l42oNaXrg8HYya2G88FcRGSlCu7SEds&#10;qWnwTLwSVnVIhyHpZYjOMh0fes6UvN507t4MaLjSjez5/NHt0sHrsSL50PKeovWUyFs0Lr9dHT+Y&#10;+chY5bCcY4mrpxJwPL6YGfb4jUhMx1nO0AHW6TYHYts+ar/3oXnA2Gw6IrPhKIBG5ukkI6jLcz30&#10;gPa6T/6gjqUPrry7rjGUG8zi2hT4ltCT6Cc0J3Oqok96+wowkHTRkys+J9FthWpbOleNLn/yQ+bY&#10;3San5IEfjb6tvxnEGyVJQZ2xfdtYFnjyjcxIrf+nUuoeXIM6/+mD0R+72VrpSuHpQ6NQ7UrmbnX1&#10;qB+ACMvFbfAtuaWKx60ZxHtLE1lO1+T0d1BTuqZvqab/1AWP/X0Jo1ZKRrc57182WgJuY5xQ52YV&#10;RnX70cP15S8upO76GfVCwumz09kMPwEsjmgBWoWZB9gtU7A2DuPgFGsaWmf9mLV/15A0d6R1qX/1&#10;DTht6Ajdl3JS3MH0nYjkoSWNZdGRbadlk0/c+LGQXwX/TM6bpd5nlwMAxsqW8Z6j6R7RQcez20YT&#10;8v5xgkA+RVmbHZMPT7yjT76fgXNjG9KPI7tiV54j95iCLogckSieG29QmGxZ+biVmiHAnwubFjs2&#10;KMeCFUqKYfcx/Zvdn9BrEBaVis7ga6K8yp1mGAPf2nPJtgwIveALA9y+8/pI6SOeKltF2hIPeA6C&#10;qBeAJwe2vAo9uq/20FEjwtA1TMOjX66QT9aYm98PPxd4PAYyE0aHqvxGNpa287usuf+ZfDCkZ5d+&#10;v4v64XBbMwSZl+0/UXQc/5OhXTtI63BqJ+lqtb2R4VSAD09TcubtA8rERYs5Nta+B2SRhNN0cm9r&#10;2U0dZ9q5I5m6w6HUsvF8Ms/dQ6Ty6m/ETq8qo+pVgpd0XvlmHql4uZ4cJeJW7fmgPtZ1Hn2uPtse&#10;uQQHbhjlab8ssd58Q9ekbVUW0rQMnGyjsjsxSTBFevSyZRyK+Adws+G8mCCYTvhLrLw1vP5QAc/N&#10;li+qJXbZmqhBqaVMK9I+Jj8YDVfT4zgHKqP4C37nei+woqQ5WZlOCtbrQTXwTWY+vJ2o3ZEIE2Vp&#10;TaOnClvk87fqgtgn7a6W2VLFZbaC3qtwO/4aNKPTwJVGcLgLl9LRpiDW98xhnHCY9X6L/nalFOIs&#10;ntNuxRdUFrqq4IvSQf5mGlHofTe+vu2H3jxCosywnPQyF6vEb6+crUqQ0FDMIw15keGUkEe5pkGj&#10;X2YW3MX7S/etUGQE8ax5kOkpmlZ9JKV/fsyFEMQDS/qca2maS0iKzaW7dIfDZ8mYIuOISmZ+29vP&#10;TmyM1SdOTunVLFNVtW19BVtu5xvmw92A2TPFF6XPG8g4EhSPQNxbpMEmJs2TDQgFtE4vKdWu/K55&#10;0/9AgqF4M/BHUMfM+K6N86x3heXU5vgD4Wt+Oj4a95pj37apwJZx1PKA3PaR+BkUca/z2iNjQFgr&#10;8URQGqvNt+Qf0ZJHwpKLW1PEZHE94X+RIMMXu4zXYwcxc9K+2vR7y18Js/J7ZETb8lS9tX9Uf1Vt&#10;btRoggDubwAKe+JIOCWHct7bMqtxJyPerS2PHYupVUqLmBMZxUSo/Ze6tQWZGx7lOqZRxWcdKSy1&#10;OV+og1GpdO4im1xqpaZCABDROwSJ8N9cPmPsBPTky5q+NQpDkp3fWfZ5C2zbtmwcLIH+0/c5DIzA&#10;2lY2WCFtwXhvjdgQZiIoIyE+XmddY7id8KMfcdu4OSaojqiWTUKdafDaZ0qu/Z/myVHp1qNAIEDN&#10;iGLFy1kJLNVt/8PUUbz4ekFV8jrm0DvTA+MZ2qTDsMOVN8EmkmcJWSRVSet9UwP98KltgglUTbrT&#10;MFrvDX7kQbRW1r7cNN0WOPBXMMZ5KFoo3KFgm+0Y6nQk99NeyC2BueKWo9U8cbjN/0LVI6S+90oe&#10;+c4XjYzXUdyToJICcXsY9fKM9yB9N+tBbKQI/xHgPWWn1bapJtzh5o2Jm5RB+TEWUpgMVff4er9z&#10;NrMb2ofOMfNDLUdf4Pmnd2Al6CMTCpCjSCObY0NoqwGSiaNJ8BheqKjdvcHy91G3NQ7d7DXciUYj&#10;s/lAjw9QcfDwXUXUB165VF1AsiYK2H0BEOpFNeJijA405REhURu8uMsSrT8p6d7nuVrJHDn3Kfl3&#10;Ys4eGrkEDI2NYaGQBKocP/zphRen+QsKjkxQj59kaRCQmp3/ZEH2pTf2+Y5u/2D2pwo+PKZp+ByN&#10;KQskiaKExiOtE3MPWvl90mqeHbyM3ukp/Yo03ZdOVxp/P30vO3/txgYL+bdSH1V87xc07znl46Wq&#10;z9y+9r0Dsp+2WSD31+iodkjBKPAL1YZBX3riV6pZmNBNSjOJ04XUj22Oy8rHeAu+cROzQxTyyPRX&#10;zokoCU25cYhf1j0lgcs8UrwUFPvkJn5l2QX/sg5Lt9sESyJcfxhkjGWfBsIzqj8S6lQHjk150Xl0&#10;nTgVHmEkAjGScP0JDsUTBBdITNbT0JclNMxixAjfeAX/pV8Rq1ZCpFBselzGxnQ5saQ/tkgEUQAN&#10;5TyT+2Datw49qqPJNqaORl2JvDZucCV1o9dK4n0eed+ly+XuYv35n47sHHSjFlJwb28yQ00Xqxqp&#10;EeZzek8LkRxlLRqG31YtnmMsjLgwyYM9XI5tT/AzO1+6K8k+2EjONUxY9/4st7aya3CqaMuGpyBR&#10;MIizEEx5aRv9iAm1oF3PcGE5pGh+0w1CzLW9uMQvsyZkEjJiB13ndw8HW/QuGa1PJvbp65/iPi1r&#10;7WDoKn7z0yRkNzLmnFoEyhpARIP7pMf2pCXn5HDEVXgKRbqMXetkyRZ9uDsy3w4TKSh1qPVNZtyD&#10;A5xmbMk5p8LF/qWwvsVzX41UaOw/ETx4w1Y7PdyxYHjVlTQQsk49YfeqKjrU5wQDwPMNiy7Hnu2y&#10;zIB6d785NSfwNG9jhLyMs+5Zpicf1xeLuMzsLQMkyDf1Y90lrWU/afeyPRK1PLXNHl1tRwl28ClG&#10;4PyEeoe3mlTYc80ZQWvtP68ge8jbpCvb1ARuoXeAMCC0kBHiG4aNqldZZLXhtvVe1bn7HkXXKKfy&#10;w/ruAL2lV3/EFS50N7nOzbpv6DqtqRV/KcgFOJQxphMZYgWS7g8Pvsr0lmDvBnAhuSD2bSErNqGL&#10;5z3JjV2fKEsfpS1TYrpd6dDAZYMzqt0lwE2u2RhRst3os4VnSF1DXRIgRqsLxCZgkxYXmNHIruvl&#10;Xo39eTH/wEqxXjUGodkFj7+2gGG5e8Zhva3bdkmlZd+8wbcq915glZd959D0eZlzzFsek1xawgOj&#10;gOSIyF+pFFyqMVpLfgTkUq+6Lz8qjeUe93uvzYSIS+hnlaAnctfeoLFIbrb/M9buDlSiPW4uOODv&#10;cOxS0uUysBd66uq1jQUUVK8buePdOhd4yEgUwcdBvtzvTNgaKfS9Rl4OWTFefmZ8X6oHNejknZE9&#10;UV5GEEmPSzhZHOF0UbdtOzmKMD6q18KJUuM/Rb08Ll4sq8SwVnk3Ur5pVKRY1J3DWv41wVJqDEVe&#10;4Mdlv8ObUyyeqlZYt9hINZgUB5R0RYTgxn5QQA/z9ruUykKDvGJqJKaa7/zTmWnLwhNRQcPErOQ0&#10;PFv6Jz1eWuasnWH6CsLDhO51axKKHLfp5uN7Gq4JtReWh6BWj04JwTprHS31GGAfu8R1cZe4EVkY&#10;KmkxXSXmGOMUtzeO8PPf1wPLT2WfqneflYx67cH4+RNIjC4VNLbcvFsDZ9qTLZpdel6c75KVtUFp&#10;r3b997NnlxR0u/5/BitZNZ6BsvdA2GwGWkJL+onw1kIcqcmqckUgftmPPWkR0HYnrnazsCwxvLIj&#10;djQ1zpLWpc6Z2kWZ8x8UxMtMGLFBf9uM7wXvy/0i5zDBcxaXWxTD21fqhHTnOhvvH6sFciu2IVSi&#10;OPy2yNv/pP7AigfrU22a6q3gbSmPGHHZuarxsNTC8tG3sM9OHXI14YahWnRUdztddYHEgHbZXQuF&#10;Uws1hCNRCnztoSSvJPuWi+tHLnKakPjI1O3cBuLqGYsrA+1uGri58qBPapMmnPFwcZzIuZ15Cl1d&#10;p+fymf5bKfkxNzkHVvlNTmASQHKE1nWbxkahA2K8xM+JDHuDxyzAtoKSjeUfA0aIVqweluJucacc&#10;UYKWUEY1tE79GXDuci9PmEONLTmNU1+kWbYU8tb5pt98jl9+8sdTQduZXXr6z+65BORgmkNR5ROL&#10;IfmR0fqQEnBEtsc6m2jmq18jngGCYdvNwtqZU3e8lkLPMcEW8UhCbtwJAoNxI20Nv4C1+XXMghCU&#10;WQMZOOllZV3aJdxZrh7+ZtfBDqgGE3lXb1dllyQQBlykVKb794hX7WIyYL3W2GKwCL2gIeHZlybY&#10;uPR93kJe/FRujO0fYcONEj/qcJQKX/Ma1u+40iMafrXcDOcHMFjCbT0zA5MPwy9CaJAXylYzkrfy&#10;q+LZIEoLOshoj5/WsDviXdzlaBpaE3c89nl1j2ok4BqEAwkygSarhNy3Jin7iXhrobF5XdWHGzZL&#10;Iz27nVa1y1IJajPHhFhEuwQPw2JbgZjEWfxgiLwRFpMiqbCu3iyg4Vht3aZ5VY/BmXl8AUOY7QDV&#10;EsnOLGS9BkMonVPVz3Fs4jmZNEDu0LGxYHBnt7pCEseke5irpugEu7ruc2ZHG2CZgGbdbjCIOd0i&#10;uHDypZBSHjphlSqM3EIi4GUJcM+bHsqdB8Otrml+iEuoT+kEUjykVDH8pc7GtJQlPdPOQib7a73z&#10;QMyVl5BdKXgMptguKrEQn8c8fKIScG+yltiSPmPHJKAFkz3k/mXdX9Z4RCBB8mA/V2zsYOZWZJzz&#10;M3nJSshGCQqQoP6Ujf9iorK238es+r2gj2HRdb3naTnm+x+/sU1TaxP4wzIOY4XByAlb1TqS0BxH&#10;VkMB31PcxGyJ9826UfWlb+vQ+OvXL/3CM5gKh/ky0z5t2388TlcQRjHiAn0OOxyCrWALcjnRzom3&#10;CgTPZ63ieCTJDjiUcLyvERkjUU1Wq+xIo+fUrzeURccKeke/BvUtcKAhLeM5L0xIfvm0JrgBr3+I&#10;b0lL/hVr0SeOPW6T38W46imV49/6n+uGHymhwrpnZXwsDp/G7u8678zT9jasBX2o4DUOZG5p0x94&#10;vnq3shsTJ+0UqXUhU74/8caxVaCbwPbDLwS1BCFevzYKdKV1kHL/JgliLR6oWVPuwm8bVn7l1fpR&#10;tyhP3YZ2HwABrbe8gIJO/NTEq1iGAURedYsd/xd/frKzxwLmGJbGgAT4PGqRoK6LUY0zNPmy+V4W&#10;+vt3Bsxh5KqIG2k4CsR9ao1fSWh5GI2shXUxnoWRqhhV5zjGMyNj9vDXH5jb5BT4E45RHOx+lksa&#10;fQCPYHKZatEN7GTTmqobI17HLwfTk90W8WvXbWFU56t7SJ8ozveQ6Clv570yngkFDtmFNiNBkk8x&#10;1zhMW46mam8+W27SJxr3Gy23o9ZTctdtmIoiDuYBxeqlbfoiN3reOzwHsyE5OEmMu+69IZ0s3bkH&#10;sxbVRK+Op1Z69ceSRhiiJxpdiCEkYnds2bMOyuIF3WTI7eQTGY8Qh/gVimGGVMUtKFAFNjEjgdEb&#10;Y5Ssrts+gat5JrvWyB9rf4h0SnBX7sVIvYuDwY6I5BhWfIDeVNqJCQqGNeFlg3pklFM7toJ1HqHR&#10;Wu/vlmQSDBAwNuEEuP7vpFONNYGobk9eqEGgYahqfu/S9sD8caTb4BG2qSOaJu6jsnFvqEpwvgpr&#10;PtIj4qegtGUInviK1saE1hzPLir+rHmYqpkzIshOeSmwhppxJrgLsWOJ97FrklTHA301fu0xlLFA&#10;0scqSnlxgIMcl1oYqbEfzglfEdNCfQmSrPYZOV10H45VbUWKZG2nxYuZLZbL8DB5zcaPSeeopFFV&#10;I0kXeQ4vt+vNPh1p2wQz/Xx2jcmju9WwwjdNkf33c70YzEpUaC1JA62Z9uiFFY7lSsv+zminGF4u&#10;xVuSbeQu9iY8zd12Q/pVxZOCK+skoUV6s41z36TTqmYvfeJc0D2/a0za6liMe7ADUW09M+uTkcqf&#10;vx6hWfw+tJqcTE3xAPfYQXyASfmVue+ihSUuebmX+R+7RtTdlDsd9CElNzdO3eCa2CtgH63rvv7s&#10;59hGZCWbWQGD0Zdch3xKswXnUNpopn2OzNYDyqcJBgmg2xAltMdeCdqk4pcDu8EJzXlT82WA00ur&#10;Fss/HJdS7K8BJ1Ir+DXWrV8g9aix39PiU4PTF2wMWcPtcyD8y5zGFMsSL4lDflMK/hajGeYLnjtJ&#10;3nZo7JgXBvgBnCBlqIINtulw+MLm9dbqZzPfAFj6ytRGhxF90GXP5PshWVCzWFEVKK6aAGfpPwqv&#10;s53D1fhIT/MPc0IzGdLWUgR24QU4iZTXwqe+Xnq48pB4j3+8CpMOyfUb1zM+d9srOhutuv08KDP4&#10;sEjDP9NDd6UjHE4XppQ5cizaweqe+y4N511+x5SwvGun0s6dVMvXegn3yLIiueU7ceo7EIJcdC91&#10;4DEKW8cDBNqMx3cJooJuBEIllHr0SnokGvuTXO05CcQH6eYgZETB7Z8jI7Lm27WsRqTILGEl/kNz&#10;Kt/VXMSOzegYkELVcNg6Mu7BUgVxXDbQdxm/vs3qBtdy1XpPdzAVRqwCZdTf33R4074kAJyAUWGe&#10;19QSSLAmoHvwSscy06C3z3CqLBkkbVb4ovnW4tI9Y9VAq4Y0+T0DfyJveYT68Kmthz05JbEpT1+y&#10;DzIPgpFcVSwDMqtIjZ/g/E+aEQL07SFHKkaiaOWn80yt7mv1T4wwq01M2Rrl1lmZEot9eg/mJHdi&#10;TlH9jgT7N3u7pZi8FqTBqX4D14NPwllmK3S74aXY/VuBICK0VqqzWf3GvdeY2cufWTX9LC0FwYef&#10;P3gLzBD9Nys9er6gX8QyuIVizFF/UWVX8GKcXevBwxTe+qwfTbuWGbsEpWrKq3IzH+lOTdwG1Vrc&#10;tI2qgLIPmDjBWcvZDT5HUPAkDK2hLa/EX0c02WACeOeE+vK717gKyM8JoOFQtzjKC37ILWAmxs/A&#10;8NFwrW6hbKMDmSz1AOW0pbYpzy/pi8PaJ2HZ/1sLsGVm05c2IYs3DDCiA3bX3nZrCKkn+cET6Fjb&#10;rXc8lZ61KwiaKTtvHMBI1nCxhxrROs9qN+042UIX4h/AXHplXLIOfmTC4SZzZ/DOZdcbKQ6Erbxn&#10;ifXJZ7jUUueYralfYZN/hC1gIfb7gNAlKQXW5TEy/T6ZNNasCNrdlWRpY7R6d2Rw271v3zksxE+E&#10;pbS55Z+UY1LyoGiu36E1lPR/gZOWLP1JqwHekcE7tB6gocyrBnausRmNlZyeE/L322eF+5c+9LRy&#10;nYXjz4Vo34XFuZiMoKQtblyYpLMbOFaO7Xo2JXE6i1E0/lUNA5bbFWUKGT0KXOOxmCWu5nFMUKMQ&#10;a0/GidbF1iA1iuvZoc7Fml4tqfy0n0Tf9GCZ8gwV5LFQi1rKnVcOJCSDK+p+jJ+Jg9RFHjF++FX/&#10;IbGh90jFWcCbu4/3745uYiNpWZ5ncuR2fxHSep2WMi480lnhx9iGvQ757r6cUr9TF16bxuU+dcKz&#10;V+Qct9UCnLEMzerctKcsyN+DJ3pVYs7FvoVb9R/uLZJONUd/j/WYnZEJzzNn15Ttc5aAUrYIOHNV&#10;tUsznIOnYQnrCFsV+1mwxJkn00CrbJPQi3/Hu3K9fXYzWBnG/crUx1VcYUU1ISybiEP0pFtTfIG3&#10;KPuV1+plqHWmqR/nIZEoOjRDa2A4TUEUS9OX6yBLD7QteEGMPe/pKIT66mWeUKOwSgfoOQGKhWGd&#10;TLBddvpwxrBsgyK22t7J2Ztkl5UHOTk0PazihvTe41C+lHx74l6jpyS9bBi3bVVCRsph2Atnalad&#10;LWGkbildqWo5kCU8Kcsscu4K2PWWDZrUgpZARF0xWkpnMDBmw8HMoPxDc5EUcfnQlZx5ar3RbBdS&#10;UBRbZj8CfJLYQSFSq4aDtnQnBgKMnsYWn/UGbXfkSOQ/tzAI9QgVm5HW+v0Elw5vtLh3msHdSXyG&#10;F3m4FW0adItLa3+s6F0SmpfcmcSEn7Q4tBuiFlj4lHof7HSfw+Nr8JyP8siwNtF6CJ0vfJBg+0Or&#10;z5bSx8bTvgBXzqbOe0g6SJZuaHb1kheFuTqJsqq6zw2tDCXJWO3Q5bNL7mjsxEJDsuKfpsOft6S9&#10;6gciY0rx1A4ziTi2kLVIQmPqnMvqGmL736AxDHyJaixyMUZ0tmeZRE3qdKbwtk3ua03q2Ed9BzR6&#10;YWWlSKfy7/xXBWBKIKT4Aj06Z/1yW6ddIpl3Q517LltscytAfAOwmamOo2/QUcnAGRreruuyDpJf&#10;moJVym35I4JVT8b1y5oNqEO2CLJetBp87U3Vg1okAk13DBOV+Uhc8bHQGe/5Pf36CfuqO9gIkjhB&#10;kjlkpynqCpS+28e33fG7MVs+j/y8PxmXVzmHdKv7JlqCk3DkS3I46aHuvBQqkW8ZVPGXGIxnRh1F&#10;XA15DowRAcjpPns+aFGNzJ8Z4rJrcqzYygYP7v4id90OPD4AbcFelhBgzzKKuetsI7jB35QLwT7H&#10;cp1Kfv+wZ/ka76DYFoLyw45f58+hI6MTqAk1er/M+SQIEqU2j6qEvPQ7/Dd82JOadLqfl5+Rroy7&#10;h/+K3ZkgBWxR1ULjKaOvzYM4b7sGa9PPwRxOSZ7XeS+4DJuppWCSI9lL6yv2eoFA+8a7ymfo5zbR&#10;1/FOnhaaHTpV+w1VidiE0njZ8rQ74pvlE7Te+OOQDSLQICjDvgYwMtyyzLMIxaqwMPUoEVOz47Ws&#10;AfNNe+X1vWvwxCs1sxseUU3cWj1/buE6FeowKVAgYidsXZTVylhMMaG29aAxEZU9jW5/HlWtB9pU&#10;JpGTFpg4df/Sgozfg7uMxhzeWnSVnunzi/J4Mo3wFznlOrMK0+bs3CmHOIgOjyuHOj9HQcyEtW/8&#10;3h9ZE/yr2SsKx6lFXt5c2S3xtryAzVG7/fohsnhfIdKwDTF1LqTXQYDib4j3Gh4TUp55YH/KgFJG&#10;j61UjyYzde/eOC7R4q8mulW0vmmdpglONjGQ1d9MvjxdamT73CpZ7dUtEMH1cAg4PTYr23PnWq+j&#10;P7+IsdsyIxuS/oFU0rFPvkV9nd8r67H9k1pEAIpDcdddK807YYPk6bHxuf2WF9nkI+sP7dy+6ehK&#10;wNQkhy3HaD6Rt/eoisHrFsHGxcT7m2LwPeVcUr0/fE0IypMn/qonscH32bfiT33iybLROQU/2Ie7&#10;Vttcj97Hqi5ZJ8WOzG1hr2RUotFLFPJ76c3aISSbpOcazQ/dn/WW9di/z1S+TwyPYEfFo3pm+c36&#10;389Geyvfixft+QMnQTlZAL3IbEjX5ziR1Hlx6Az/mlCEQ3F7UvfJqKt7EKdUJA+HldSuK0JFzzLI&#10;PMCoeS/XKK333+0C9NCpF+JEDAgyRffQfO1qyVowAmPXROHGD/zyljYtzq5Mb7l17Njgtyk14PIc&#10;s6N16rTZqWTzynck5WzZx3WfZV5CLXlu+u9Vz41bb7CSl6CW/RWxfQ4ifm1c5RseSFUIq/e+8zEO&#10;qeIrk+6w2gC2o9LqAGdUPTuUe6k+AaTY4QOTxtiLBa0eULDxqTmPevg4c9yd1Hr2pEJiSeuLu3cf&#10;UNMJ/yARYKP0eA014YOpucTapsfmU4yStiHvR8g9uxLZ2eRRkBlyf27w1AmXhFNv3j3jpYgVg/NW&#10;G+jFnde5edUKxliYHXhF6d/SqyLRRS25/CK++jEwFSSsDkSq6HFphV315hF2+qBcZvmK2nHso5H0&#10;X9ZfPcLJsIBSZz/qQLpHnWoYRJxg7wqevKwgTFc8HNsw+RV8hJPwJYZY8YYq3K0M+qFWHtlrKHoC&#10;HjRv/uh8gNNsQXVdabBhxEhFbfZVv87TI5LqQ51ahp7WhLg+E+p1S5dgvctuM9v+l0n1KndRv89W&#10;eOnQ/Sed5MCTDuRj0n+U4QcLQuU0enRWl8qj9NvbiDonh+OxoXByFIW46F9zyoWsPXxSvzlZ05Mo&#10;DnNBGM53nNUnXddamaWftNSRo74H9sL75r+49FCjdhBud/Fhm3KN+G+OhNfJQN2zyZu/xGGbmIly&#10;ntl/ItCoa9GE71fVfiJdayd3o+DVwsxJLx7xn6lPXhL/GK2d+9sfk7v40IFC9Z79lmNZQ2fWM6uv&#10;skTdQSTLWyrGaPMjHyXiMFjAQe0Z6sp6pLmGx6xL5KhRq3RMIlWhZW2F0yjD8A9gRdkYmxUbLyh4&#10;/Tz7fSk44u8JkPMjh97I/5Iz+PyYYWey4GiikJX14FySZ3HGewOnBZQr93eKWf+yN5GqpmGtuDbp&#10;mV3Z5aDAbbLQG3XXLh6gvkoip/dHjegOI1F4/Uh3ISs26YRC+Z6UgnVW/rOqjXLDl2P6CeyXa3jN&#10;8me1mDNhTI9F0EK73mNB2Zro0YH8X3LEs9BL8Fb+VLHnOC3Rl5D5UmuFNmU3TI1s5wJNMSBSuqnD&#10;LVINfXD2Lj/BkVrN35PEPjYcpA/eziBjH5WtY9j8Mpbgf1xbG4eKHec3NCBxJbd8n5TTOpEk65ot&#10;Mh7OyDtEHvglt+ei9pazIwKApWchj1hM7ZdM+DRETm10ZU9JlzV4V0JBaebRmKo/8L9+VZ8vFtZN&#10;xLJ6/kaT32uMT93QpQz1M7sl2n05rs+vKyT8PzsWQBsBqHbdaU6PaAKINSWl9XL3Z+SE1NeNk+p1&#10;5Nb5G5pij/AbLunt0FuV3bP8iHAgZyq/9COCSTsPzNzPgoRlCWe9xzLIVczFUh7WWQrys2Q0ELyc&#10;y8Uk2wJDqfqs1QwncFDkqLhTUsmttm1UTXoj/Gq7++s5hNRmBF4q/cj1g/zQXnEmokPkyCQJr9v7&#10;X9fDM0NZRq2PQH7qlT8FExDctad1YvI2M/VATP8n61w3atl0fqNwLX0itufMnozHNRR0zL+mU6+W&#10;qSNP4etHvZC+IFyMgqYKtVaD1q3TGu9noWd8j086JiBQarPK4xoJseDEp2G/+W/ZsOLuon6Pbtw0&#10;xSorJiwZ44IvbXSG8DolyK3TLgVPzXfGrcst/z3Z2GDCB7LW9Xn9+52uij24n1tH61HaY5+V3aRO&#10;Ddr12rTc5cU3iFPGQ7cjNL03IcORFiTfKNypQsa1ZdmTkX/FAPjHwBXneVajapbCnbndPfv5i39X&#10;yEK/5BWqljlRcCEd+RqkCfggUj/y/wCIq9PU7Sapdc1+ipRYo/ws1gVR9KwlPaeTrKOpdjDY/7dj&#10;vwlYjmbOjunuWpJlPXpTyql1FeisCCc6RwD4o5w5TyZqFXtrx953DWGBBv6p9amxLPon/oz8lnoj&#10;uNbmXadwlY7nT+mP0QwgffR7aTdFLlH7W1TDLd9skefDj7BrKhag12qNlszzjcC96oKZxN3Ttn2Z&#10;L8ucMmcouQqH6PPjRQqAmkpTfmEq64TBYqQ8UHH0DzG1GOfpyHTqeE3bQvb5D8vhuwe6NpB3/nvx&#10;lKJVprV9XK5cYyxCC+VbY814zdIHL94RlvqSv83BnjYcOOXg3XDFTbLRV8kU5fbYqaD20dMQ/j8Y&#10;WGc+ZCOr9utFiTHLFgo977RYaEt7BtCnyqr0mEFNh0dXMR9zVcVDJ7Amd/fQrJNz/2XZ893bhkF3&#10;DKdjGwEFOxj0euAJmPXbG7UIGfvFL99mGVaeMWS7Ow96T4zbST0+TbC9OULEw4/JKuEGFWa63T5G&#10;GCfTueyWo1RtB5OiWUJAMdI/dlNHcBHr5+izfPqZHfyQmZrwBNA1ztrPLOsbEMXcb3S1i7jnJMD4&#10;Hfj90xTtEz6kTJULIN91TSa8pgRBdykSWOPhtw6bT3AtNNUReUdexU/zbHWnbXkyvLd7vV6TiwbX&#10;XnkuEHU5din60DdMkeba6MJvvDLC9BrR5IaJl+yDvIJPRZ5t8/erywNYgDw1z2LVpB2sPtXozx4T&#10;bZ/Nr2j+0z2SKO8jGyc4HYYIRNdiz4lXKl65eBpzLOSf0219LgSC6voKX9FXaneyHgGks5FjDEZ8&#10;zWDFnW1E32y9BKxzyNX2uVf5M3pwo/Morpeppe0MqVdfQmRz5vonCm7GGZOUfl5JSMB1BfGsddwr&#10;kN+ednXPtOW7IqxrO4NrLxbPFtWoz7I+NYBasVL8zssG+nebnw3/Hoc94uS/namf00ziee+bBZPX&#10;v4JjW5em6h4MPPJlZirEYyFBCYJu+5ZXqjp5nBLPcTzT9+P2ociaEg/dRiwNJd7L+tFNbdb+GjJs&#10;dDKANgafZylkYmIHplXIWmeLwfeey8waacHWoqdM+BEAV6BGXIcfWQfeyZFlN8p83N2BW1tEGrSe&#10;yFQXhZ5cbq1maSE4E0BPoBn100c6uyLvsy4Daev1M4s8mZrvPJgAPqUFCNjAvgIJ5+Yb/hkfsUV0&#10;vwPtZr8YnPjTW/3KE0qqHMkwi6+fVrXsYo9x98LvyMBJc3dH5FzwhswW0I/LIeYGdCJOsTrvv243&#10;R91kgw3mtGfrgzhG9UyuCXu9VGTYZkMBmCMbDcMvZTcNmTvQKe+BDGo4xqtqW7ZUdwSB5JViOMdi&#10;RR1Mkx/K8DMqUUMK9MJ8kupuEApUXvDE/k/Rl764R9fCiW8NQMNJMeeFFC1CbC3gh0cRT8UIa859&#10;PzooGv++RQduAdBESpW/+DHccPnFOuDzxfv4bLMTQM9fas9jYKTTmXkkIJxb8uqlX9CvtzLLP4Ed&#10;MWGjtJeKZPCFtBvybV68H/RM289gdC4H2BdiEANl402ItfJhgVQiwXSN1bNfqyD293au8uGuX12g&#10;mbH6UOw7afANETj5aeeqSdhprHJORBKPjz+r/nJykGrhm1K5dBWi99T9lVay/uvlT+9sChabS7sS&#10;+pQ6UCeTzzKq53paz9Oh+DZlEuhdoNbMOBqVm5hylwvWCORKt8BLnBretdfsP6PdfS3/8wZdI4es&#10;FtzgGEtE1GL5CJboqnkyYRQtIWaeYp1hnYXYSPqBusbdw7hByLjyHmIlQH5MNWFP72uEzzFy1+U8&#10;0jSV1KLscduqEXj+kuGU44/zRKBBqKqF1QsY0O2LfslKfdOFTxm20EpO1GHtVtCzjMZoHZI6lg4J&#10;Wp3A05cqaWmQCoGLDMe2ZpQhtMIqwSd49Fs/uqyw9v15wFHB0xVVGqBjFk2yHJM8Zpmvqy2zJSKh&#10;NYUvoynWvHn1ezAml46bmZ5GSwysa4FLMbsnYYtRbIFzGPDTEaZ0Jo6AVXNGotUIg8HuMnh/wiIV&#10;uiZkXC4SIQM+uq6hcysdLozW4YsOqZJJpirOwsi0apqJMhjlTPvzHbOD15JMsgUj9E6nnMEQ085D&#10;QSMvyyYrhEH374xXfW+imsJ2ktspxMmTQDY+3X2p+2ZwkWXBxvxIibB4CLdnReWQZYcuGweaWAjG&#10;BjgAcSJyOtgtNc1VbnvI1LGp0fhvhtn4DK0Guw2VDFCoFRXwnn3hbJEleZg9YqGajtDTettZfLEi&#10;MUdp3Eyz7jmPu5o4zN1DmBvpYGHNDAniv+CulFKHYiQ3z2LcJQfLzbStT1gK4mz61H7dAPwigwJu&#10;7s45aw0+ehlkF5j7j0hyJBRGtfQRq9SpNJCWwNfEC24iuHJUkK6x3G0t42pebiyNfv+Cy0hEkTIj&#10;JzufrtvKMb+Y1/awnJBtPT8p6OJza63bHeWYmxpZo5bxG+A1ZIGofL1Ptf76RZg38Lu25NhxsFyS&#10;3Fqi9pmakYwlGzoGefMsZ1dTlDbThIYtsiQIpnHkpiEehQf4EvcJle+jnnkN1Wyex0uuIlibJvMY&#10;/6h23DvjiYdVnFg3i5x+mWfi4NGq8Bl4laIUPzJvFMTYjyQJn7rPD5+yITyXNf9gw2r15JcYLapQ&#10;ZvDqMIDJEgOp3wKALqVrlNeAN/Bt/Yk3EWO/9XoXaaMl9jwRITfCtJzH1ahfQPt7uqoC/IIo/+gz&#10;I+xcbHTnVSL44sR7zE6wkX5cqPVAXn28ysxG5xFPQx+WiRSGPnZoKs0FpjDGWF18zsbfQKtlCHaj&#10;wcVJEH9rjomEwtX+d6x+8A4CrWv5aobPIRKFj7gr8LRQ0b5nQj2Wvk2irlU5nOHfL0zcf0u/ytft&#10;9Nas4wTGeTG3lrWAjgsXodqxnh6eu3YhDhnS6CUbj+btpdb1uVKPtyV7q5GwkZx/MpCcSPSLWDGd&#10;agQQd56ixT8iHNxd87soTHW0k6ONBCk9gyOnKBLn4cod68Cz0+U+D2M9HhrVLk1EnVhgImBHWX9n&#10;8FHX7wDp8Pl+bP1yHVT4ZflnyK1ZxNzNT8MIK6HEANFGQ2gFYe4jovTuszebC5Zc6OgOvKKVeXJY&#10;4YT2JTgNyZj7T2IklWGgRX6RpL8zs5Hhwlx2IHMOM5QMdxW6hZdxUcc/mL/ap1wXz19N3S2cScY7&#10;KKRSi2VpZeIZVw2xxskVU2IRPql6Jb5WuzYlYhFmEtgq6Z2rIgDYDipduc3nkJof66KMq+e9Gm78&#10;sBloCplhXthWFqFOFtlUt7Y2Eq6F9pP0cDrap3dSHY8CLhnYbRgSv1i9YTJZtEVxwqg3Ah3WkA3K&#10;a1yfa4GeqaPVem2qPtWB+Xj880cn0x+txXOYvSYbzSwxzmj4rnFvFyOjVEKcWATSuU76CyeFT59M&#10;vvXJP0rJHU6FUiv/9OeA+d5vG+zmfZxxPso5Vcp9qXHI5HfjBbJIIye89Bhl0qZRzyqtVGG+S3wQ&#10;ofJ9cSmVI4w5nwiXRorY9yea+Bhrm2qcIJ6W+ppfYIMC4uK70I/b3hMrznr1ssr4Elj6J4QwF9YF&#10;efyy9M3FVcy4VW0iEJuja6EYJYxI7sGRpr7zflifKlp5B2aCW5tbvOhy7/nR2xB0fFwbHtvnWR8b&#10;UVRS/iL6/ETDVqxg84gJxFH6hzTFEOxPdtqOkz8lpjn54rkdcybr2hoGXXyigjWlB8aemSqaU6Je&#10;56fKH+xDcRXRK/RsiCIRJN5SzcEiB3le14s3YBYpXdDs0N96NsudplUSnWRVINsYVYkBV868BtVR&#10;OGLNYS5ZtxhHo1P8mgoM0Pe4hLZAHobnpd9sdS7sNLjc0fyY1J8x5pS1Tub70+R48CzsKZBvbtv1&#10;kpBpf+z490eoV1P6TYGLgitsosE/rR1ZNrRYkVyK3pD9srh/bc089hG/be1StBfhLdXFCz36vfPO&#10;O96vf4eUjFbPKbzSMNYdzKCPNH7ntb6fQ+2ETnns7jiP1f1BeyVPwU6+Ydntt8JCgN+E7iPydjCF&#10;5qYUM0H17sVKjCXsW/XIDWtCCDVq5jCq8/vopgOBUkxaA+aAJqe/O16m1wa4VqPtq65jbtJG2nYS&#10;qDtaLq3+LlzHBg6qpOsX/OpEwtfHQtl5+eifTnkRqFhd6YcysEnZ5pf5kW+HKHYJpsPm9mtgA53l&#10;2xURTbrXtmZ3EktMQEp8wEvOXeT8XWLBaUQ8+eKQvvLVFHhjHaN6nXY52vTzpBzuaqyoCI0RWue1&#10;DYgdKZmCejb4EJQcztrxxBJsbM3YkeTH+6ov0rPp8MYNClnPCWT3TFzHpgmYQ+W8Yqo/uS9Bi6sz&#10;RqqZ38J+HFwz2ZiIpvLOMI7MRwyCyIsqYrVUQDSN1OIeDPLwkZvm/V5+ZTFZZyNvnm1mmrQdh72V&#10;d7q2TSE4+ZITEBjhr7L0zSyvxrO+H1IzIzYOb+5V3yW3r9+vUDNHN22syfidxKTUnPyvzljadTSc&#10;7tkeHoTzWwac3h8rA/4qWO5+R0Yscn1Vjadmmjj/4GRx2nKBvrHTFKsqje6TtUPWvjdQaw2gC5Rs&#10;nQ/LYzI81x3SVcUjoKONdStgdNyjJvVgD6gwOsHS6Q+nMXHlm7qBgTX+R2cPV6W1aiP2LOykbjK7&#10;iSfuFSmyD7fJltCTPdfM00gxoPP7LUwFK7/aELITTBGGKexpilsqRn1xt/Wiu0+tF9eUZT4xILIw&#10;ePhMTS8QGSlG3gMR20mohomHBmhHIu8iEKBablHHIhlJYpbhZUTxbAezKiDaj88CT/bK3XmGDYBH&#10;AIFmP7/2Q6U5rK7RDWbPcODqNk7Yo05TOl4F6xaZlmrvRwt/n1hcRriR2JAe/w1k4BEVYt9wd5XU&#10;Z1iKO/WJPxnM4Jzm0fTgU9sadYUoDDoqwibtSMQ9ZXGdO2N/ywy5or65Uz6+Fj3aFb7j3JPR10SY&#10;EtCuZ4mFvWlN0bGRSzLEdHZD4oMoFVvKlprxiOgHLAWziFqJemSeSGwPWH5U3ZmiMNOujaZeo7IA&#10;3db/QY1Opo7E14TUNGw5SqxgYN/PyOz1Csp5EfxaWWgNG8n5diHI3kDXeP0zU7GfUX2UTAeEE+Tl&#10;JCZruqofj/lxscoqUg/3g0QWGxAym413FRaJjy2/m71o1Ew4tB6XbnAmxGn1HRUlCqHZKd4Z3Dmr&#10;70JerR3B5bu3+TyTt3zddUm07Lari8qYRWTEjTCZ0fZRG4kG26MOpQJ/79VqpKSSGWBsd5eOCYrH&#10;DmR3fgzSaB/LZRMP093/hWHnzSqOzbd65+M5y7HcV/yU98loYQqUEIs85hNb8YEdlpTNMIHpSmds&#10;vfZS+PRJ9BV5OUhYiXPzzvjvheI3tiVc3NP+clU7jNwaEUCxQqWROhY5H/yJeimFnNvJXiGCYOam&#10;U+6vx4kDIv1yXCASV8N9+XELfoevBPE81cCsLY3uBAeJppxb4+PfTbiN0Qm1rEr74VKy3vC00YEn&#10;2Jfl/W18xa9nqIdTmvBZAYNxX/Pg2xj28PIhQswAriHS3j/GMB00gr+d0dPMl2G1wq8kQObkvQln&#10;YKeMdOxNUBKqTnSuz8onKREO4wK+qnpe9I3N3LaVLGEs938UBkQv8dNXiJ5IfKPqPvGaP1HOyMci&#10;S9o/8JtNL1yynup+N+5WfUlHjNu9zUb8qRkv50kk3Nehk1Dso2785waWr55H8MSjZD9s5Y109hjD&#10;4HnMW0eYVF0Y1mV0gd4KzCv4mphjrzX9j8RwRHN+wxzCRKj581Xde2K4lzFG54h6uQYitvGB4cTQ&#10;+2z45GJ0mByxd+7ZHFrbEZvkk2juzn5BM+TDndmvrQBKq+gaaPP8SD85KqsBqAtXLsW9DpK5dgIZ&#10;6rKKtTvo+aD0CT2n+lP603rvIBtjKXKrC6dGiGF/19Mr39cjmQvITib8lFlibZy49q8dh51+hGLw&#10;q1WAWDhalvu2FbUE6uLT3hWYS1zW3nN7iqGzNnhHC7LjFRirKw8TkS8Bk9uZXHGEZfCy87ENpGvH&#10;YQy0o7ChvT3HHA8+ZFFdu1kXfVf/hDj4YNqc8vCzGiywifriOglOlmKqvXMG04TLeyxQEgmwvRb1&#10;ce6yAWWG8V9dwSF1p/EJoYf+m4ruzbSs9Iz456HGn571CZJesMPAVJbgOBnXbCsywsPUPGiFzVyJ&#10;1NqLMi+wsUDTKNyyheiiyJP4YgvCklXiRlvJ0UkV8qwT9CT8kNAjlu7rc2Qy7KbfBR9jTJ4m6suF&#10;KQrNt4hNJQPUOd/tzXPHY2d/WWaRyxPn8g9Ja+PZr4CCAxbonPfDEAbq1gPcntv6YePphKPfmOYc&#10;dSwy5mskp3tFB7/Q9gJb/qRbYOOh+8pXj5sepUE3W3f94hBw4kjmxqia/UqzWdrx7Lo8r4FHqo3C&#10;UYVTdfhWP5IHX4ba9b89c9Uedt3XzF/GbTv+Dpjf57WLC2DFlGqH4vB7HBOyrbbKuChTubGqfJnJ&#10;pZkPwkMNzv8whKzdKurEtaFXkN1pfO+TxVIntJRdLdlYbc2VloZFlRaqitEsuPn58gSxIuhPXcXA&#10;mmQ6afMMDPIz/JgywJ0PO26HCxbzPzgNFm+/b+Z1icosb2ixPvBW3OFpOYXZfuzGMlHne1l2MMY0&#10;5oeIVtVsFx2Nils92pCeNFZlOhREOXPzp2kn6LDNkalaZrWrcH3tgob06BCXi5oxUsMchBttchBz&#10;yXHt+oMVM5qnG4zCqXNtWf9n4tqS0aBdZx8roTNkl8+UeGNpeRSgeZ1Re3NeFnqKmGvnMrAtNv/8&#10;Mi1YkWGuoI0fG8D9QEZrN1EB5NXG16RBsfZ7LIFnNmVFav9EPL3Al3vmTrolRKd85ETkEcXJpQDk&#10;m9AuC3QmNc3Juuomg4uQuW7q/28tQNZ9msy9kZY6/jhZ9dcvnoZC5xCRIBx0iyQk93W8sz6diZY2&#10;5ab2/Au0DUn6aGQ/8PfuRcyhJFztAdtzS4XZznqrrQ2WXjsDkZj4WhGaH1hVm6+1Wihk2+Gz7BBm&#10;jCq7mgWhKSE12rZP2C++JqIahzj5Uf24y8ratd5IHXi3CDjgOBQuyoSrSDo9BqcMvI+kiLVMKjES&#10;mKjEYTSnQdHSQkI1Qbcqpj5mdB488IDK9iwbDVn1R9BJr29SPb1FQrxuy4jp+Z5AaADlPfn9gDU/&#10;/GWptgxGtrzYOLVXV/ur+L/q4Rp1IV95FEodvEkJBEHsrOcpJh4CeReL6R/EjQn/6rANlLzV0vtO&#10;fU47Pnh+Whrxd1JUwh5BgDOcOEb+zuO8dTWNJIPeYGGK3jBmCbZUqCaiUi1GVZO3JJrZ1zy7neTs&#10;o32d6wXy/lzbB9etc4X2cPhZa96aO8rp9BetXhlYajYAZWPtZqZjwfH80s/VEePUWUhAl5h7htEy&#10;qrZCQ2m7q9XqjgZwCZT2npxHlElOV6g6hzyrv22hzNVlgv5B6zm1HdbwZjPaAu3UssPxolrtaQbd&#10;XlM5B7p37jvWWb4F2/zz33NVtf7c7RrfL8rsfk2Kque6hmHWEsH72wR3sMlfsB3uWDCL0PG64rNi&#10;kx7VI6U86J1MMpNJGPD6LEnA1XNw/j7j2NZVYJt9fUVrBp1vJBa1J5t9bI5aXwGpPPYzzMVcSQtk&#10;lzODwAG4671zO/UrSKlSGnfdoekxJH3KB5bpWGEPuS+0/o9CaA0MLfvIHJJJ+XnkG+GeGRdz7jt8&#10;AhNG8TxLI3fdtKRUMJCJ1dNyqqpNlpV+giJKQEX8sqsh5jkCfvXmvP+QdjrPdfTXthO6MTmlgKqY&#10;miaue3Ra8+FBIDZjq8NFEWdN6rkdel4skOWnULrd09YiF5GNWYCOCyzu8qq4ArcfQrkiMRdxZGeP&#10;tk566ic/P8rjzVmKBt4IemVquLPOl+QjUSA75kfKNGZLLIO+ts6Jjb5U4rQc89LmdtBGg10Ew8ya&#10;nKKGrhdSR1qW7IHTzXEdEWVOfX841AAHVmHA371AoVG01s3COSb4rRH+1iP8fQEP1Yalj0bBicQw&#10;gXTnTm8SOBLk0I0yL+2r64Frb8hzY2AqphSbotzZneDARgiDiQUxDkZdJst1Miqzkun6+TlXPh47&#10;/HE6K6BooYXqNbeWVtAGZCbxOo5govdHKGYzwN4i+aUHgdfk819gcIRDlxFmi9mSo1uIsoK8PYUE&#10;pWXliTL9gCuCT9HUCyMjjvWuuyouBmDPDLZ8C/XeV+MpcSBgZFUX+4ysgeEe9cb9sS+kpmJdIGqo&#10;fdeuWbkmo8qc10yk81a0PDqh0cZHO45z1m+xYlXOXohzA/81ep1mB4lB1JyDsePzgitfBIZdLWjt&#10;D8oD9cESKUGiGPOasvGqAizFewP0OLCsIK9DJbt4iHvYJbzrt2CPxJPZQqq8wMX9mlbtdvzSSqXg&#10;tF+Eg9Affsj4qrz6tWk/KLGW34MMQYVRfCucbmxdwudqRbvq6Ub+Pz5jsDEapFKced2r15BbtV3D&#10;WmtIKdYqp1RXJi1MXzIK9FSVEap1uNSe/YWmaPtkVBosBKcfq8REd14TdU9rmx5sod31H7/9bJfY&#10;JxcCcDue8padv5WYRnDTkp/KQ7P2BtHocD4cwZRWyHGzqliuRqov5RJs82UJ7u4ntb417mB4ITql&#10;NqZECB7UJ4ray5X/04uV+ESnMIpH43sWsrpsxrZCt6qXC6hTDHffLYnaQMMglsllagIHIUvI3VgW&#10;UXx7IZ/sFkDHxIJtcy9vzLk7JCk5YVRPGBfarTbNCFvCuTAG+qS1BAasiH+Kip9Vcs3FfY1u3zeh&#10;lkbr3yTQ1CmunLUCoblBSKnkBp25Dv/uYsn78zLk1Z+vGHahm3fwxUYIWqFdtosGOAU9yQfT2FR5&#10;fvrirptXzpzeUsobyJwxbeFafr8uXCdG7CzcoTY9ZYlZFkQvl3rH2Byv4aLlPIS+EhRUPne99MZW&#10;SalusI67u5JIxrIQ1eoZXCp7wTesvWKbaJslr7rtRZfH+h1b5bOyLAye7IFgUFZuI4aVudNopsGq&#10;bqGn0D5Nz5jZcsypjhVxW91VL3mi7fhf18klagQe64lDvYPpvn03P95gPb0YZTQHzDKSn4wH6m3a&#10;mvODc4e1hzHvO9uCp1O03XDe9FEvSGT9TCnF04uZReXbjmI2566y5SmncJSGfxLRn2Yb2mLdGdnj&#10;3QQ1NDAXmiplJ+wurkiqqX6/hhh2mLPvIAc15dWfaVq3igOX/NuAIbFpZxJrmp8y1zn3ydu9hEhb&#10;dYuRw/Lu1uxF/0Q5TI6sa0oSpgBaDo01L+5NitJmpK2Zh1WVVQeDIx9KM7NYRrfqCQUYLqF9cRO2&#10;OanGknvAOSv2GAnBRimT4i6z1oFFk0El/6bFfjg4pfQv1B9S2H7cU8zEOazVJuFLTqZ80Xf6n3cw&#10;G8WtkYd1zEHh+7C1NbqZ7VGbw644tX2z8uyJC+z3zE2+z2m+dSYGJcq5eA1Yi++D8yDUZVY2UEmV&#10;GKs/9PCl1EbljOYEL18XRQfrsbXAs8kGkpZq9UPPiYyRrRBob7YIJPTcCxtuad4yNUoQMhf5p/9n&#10;D+RL4vx6oTPXy5asjCDhFF6p+UKgeqIdiS5GMKNg+jSi2I66YBmCb6GfqdrIeD7e/i9O5stAtjG/&#10;s7U7203KVpZomQLpo4mk1NGeanxjNRLYjrFIlVXTzdalDk2zw8Fku44vhDOdzHSeEbAb4UCRSKyt&#10;lBR4Qa8DxkUOvBY2/ROfJZKBzCE4pfH3cpH6z0s1g2QvNbfMgF33eX1E+SRtx9bEk4QHGv/W2ntE&#10;gZI4dK5JSkqj/Dybd77fKfvUx0RLohaHVP2Xsa446kctrQ7oDXMfL9M4uYZ87L1MX61zbUuPYTpO&#10;Zzc9Kp9YDShV5fqK+H5vX4yyApJREUeEGodQplsswGUt0/iBOTdiF8jWOmJuwS2rk6MwFfsj5Mc6&#10;B7cVssb8WPQOyLVYMw8xLQ4cCtdJPD11fDyJYbMdYkyd8Ew/7tOf7Z0hRn/WaUIm4bcDbVdM7yaq&#10;sTR3Jse5HoLjOiqUf/tk1KHVy+xmpOk8/pEC6c9063wIb/TAjd74ob4SW6ftepb6DImFK0oXHyAe&#10;cjnNSflCdA834WrwLa5rp18VjIIj8tqwta9nWmdYLJwZ3R4WPWnNe1KxYqhc/mrzr1aewmx5G6Eb&#10;nzrUZv5Wbm5v9AenUyaOLWz1hQQ8ZIrOppyErrlp8mdYkEMSNmQGjLFNoXbHK516ulXFigqke0Vz&#10;KCtPtT5H1blBM1XMZ80dBtMEA93MM8HGegD2J3vHJH6tOB+Veo+7pbnLfCtzSRMM1ocZ5LbpX7Az&#10;W0pzG3RnfReiLp44Tj1sHU9mtrmd+VM8JTBIN22A8bbfC6Z4NT7w6qw0SGncdsoXVDw0CiHHQKsU&#10;bcXmw6qLTjBEHSuLQmbLpsNEO5tyzm2OjYFCVG9f3J6xcanvQ1105q3gTMV2ixU+8devpZiicap4&#10;B1NVWHRCoCNLK9q+yAqZhWQqFJXABSsJoifg4/5k449X1JLOqRLzk71fDKGppnxO6nmEdIr2OVw/&#10;7q+Yfbht0dV89Pu9HZ72CD/kFCDxuz9VWcz9WB1F8TPIbPjjVE863Ma59HrwiAF4SZY6EuluvOZO&#10;ZgOLQaMrMGUCmE0+tp8G6ZZ18LncW73dNVkvi98rmYlRt7TTNpzQfQWB3xP5fZTQW3qbnds5Wwf2&#10;UVpUjwZPZFk+CHIOPwTIjkpG16+4FV7+rWX+W+Q/MSOEEKb49S5hVKreMifjuMYkVhFmfRSAlB4W&#10;r5M7t+Sma5FFODgQnEDsR8XqUE2rMt8EZ73c7NbrZJHgRZqjPoL5NMemH7gJ+O/fz9EgEyd7tV9i&#10;MR9XlQ7ESLYdL2PQ80NAZhzR8YpKZmyRX7W8zu4+A1oAl+8P0d+Geuc3xenl6Y+fCiciRLOyx66C&#10;qLj9XXxvd2BEtTRmGQ97KhqzxRopGWr+hWvMRxiGSlofvQ4eMYO8r2Dt7GIiWv7P1icJGSzoW54Z&#10;6VEXaVqd1llYzVFse7DUBLbJFZ5IhRm/42GdfxlHRZkQxhsWLbekoTq+9jtNjU/osqL5vITNBk1d&#10;rpfRAqkMm837iqOFNTUek4FrOE9VDSEuKSGEkcqG9J5+g0v+o4Wo9NnQxxIvdcWmFWLGzisbbfQG&#10;VoAk6htU2YQ39gHaHOzFAaQagzWhyyjZpZXMBnyxNRMaQaGnsdZaTnZIouB+4maLSl+oaMefqA+R&#10;sLBu09mo5GXk7sNU33HlK+y+5KKPfKBP0p9CCwe+98BIGJHwV4s07y3/jnhtSCn7Mc8nfU1je5wO&#10;eCuEoqJu5Q5b+BB2wWAFOTxzAYuLB4/FYdlbpnLWhFnTNOS/ewTtkcFc89rCR+lqNYYblJ3VP6tQ&#10;Hkdo/+nsF9s2+j6vktvNiOFMp4oyBKXmF4aMJyOtUR4eJiQRT2hVs8yNahaPF6+abM59lGRaxK4/&#10;4180urhGbTDXWAgquonrDaPX7dEfD+O18e5nwZX6VYKxOjVMeVF02ty/UYX2b0TDz4aNtRyfMbQ7&#10;/WvIjdw3EEj7TVt6dIo3KPF+I1s+Em8PX2O7ytXj+Xn6OguqYKX8+Np1VzdxoD2ms4OrrXrdhdir&#10;OHRHrnZcP116kDMYLNOjN1XSMlnwQ/JBCNIJdNfxoydq2uuITXqZk+6rBjNQYfU0nGSd6lcWnCan&#10;2XXBNzXQWMCOvGaS/OZ/e7KiiCgJDolXFWH7vj65snUUt+YQOCzuUATzMNK2y7f1bsN7zu+XPfZZ&#10;h4Pwg4HP2KjQDBGvy9OzQYRtg83EnfW7kz5iJq9kg7Fnvdbq5L5YBTQDT3JW4omlotjZG4sqBA9Y&#10;e/Zxc4vuhyUT6MoiK9TfNh4zF8dTVBQr3pEcBe1k3yU8ND83ICnDa+0VflKeuG9S3YlUPGlEMXum&#10;tAp5hGqEF/FkrtCnFNrlWkJoJm0SPux7s1qrVV5XLVSkHN1t+Js4nKzDOKgXi+MdeQ79/KPps0bo&#10;wvDzrX2L8vDTfEFOggsNpLDN6Wm5bvXTxehh6NAu4Me0B2uTW4NVoHbPFqprrnJEVzyxE2ozS0u4&#10;imbydD1lwrJaTYzBPX9fSmKbFf17+pONP1rJoyk1SzbASFi0+IhnXoSzwbX2ifu75gAHKhfL3yyF&#10;EBlU3LlRPlamvWWeZpy4tNOpqt98AWrbQLDsFH7ePUxXhFjZEPwLPhL1cfzunVj6MX1iy7yaHbUw&#10;tU6K7o9p0emm/SzhY+xY3rUIil/ZiNERCeY8SmWv1RY4NQXDxGQEc6CU+k8XkteQT5B//nfakgVr&#10;32I1cnR0b6g/Zf72lJ/TrMUDV/eoBIlSKNN+PinRHGNw7ZWSibtMYs1iZSdK2fWnfEUZBeMluaHL&#10;vlLs7GUsw56Ca8fc/cqXstuS33rntdhKxPh07LNQSDA7At9wZY3zcMO+MR7Hir5NV0UKJfnNwb+1&#10;LSOa22DRQK/1jQoqG6+Ri8Hfk0yFBrB3qc2vEylaJarlOrvqM1uPqQu8kRVlnbZecDjH2hNEhJH2&#10;KFeJIjRjVD514y3FdbvTFvXq1Wk0J/M/kjkJd1Igjfw/HcSoLZdAAXtKI+RbpMtU2n50qiGlunxb&#10;KWkKg95NWExlYV5dpVP8UCNIJwo3TSQ4LynvUGsyhspLIpr2SFQ8czEz7h2e5hHvYZaTXQBa3ruV&#10;NV+JzUjCLbmbnzQkq7cswBLwGIIl0P19xZRleqD6l5RVcMyWJ+KAgE/pMm2Y/tMiv+ciwLJU2ima&#10;xUKlMbomqTN4WTO8YUppBivuRzXTHgygmjbv7Hh9bJAiVJ2Nl/Aaue0ErajoLDHmuGK/nsRA8z3W&#10;H0qlhc/WycfPIU7X8z3fMbweMlfAUSPD1OhIPUbRRJBuyUJZFG5ddSmHP2xrluTHNTVefVorDwDj&#10;uPzEr9trJngy5ethyzCv7d/0vGO76DPMJr3nUNeLunIzT2FlgDikiLvuVUJ2P0jXe6f5maRnkAsS&#10;/8m1UwpBU3aehvm52kYidvgoMOY0JLsEZWXylmVezBZBBX3poYLQM2cmYaN1ii6CdXZffMdk18xy&#10;tZeoLLSz1ZaQLzwt+Z7Wyt01G0aCA+hz1JrBi3yPSGYhLZ9p0cM0o6VgTtAs/aC3LTBXNQU1by/p&#10;MFUZt+qUEu6Ps4G/xSvBBk32SZX1eJy/naRV/BC/mZplIm3sVtmjunWkBu+PRT569BeBslTWAOu6&#10;pMSl8p/i2IIsHgNpZ58VlHTD4PoWC8KrM2tI3WsQHKZ49HgdNpkn973e8G8eTGunFasb06A1tQoW&#10;Ez+oLTJ23/S9u+5UfYoh1fsdBY/MehFol06fyvkDEMqEpzrsYvh68fTlNBhfN4IXBl3YzYPPkrT1&#10;eSoVOaOt6Q5uI04/JR7lmENxTgmznWP9r32VNOZz5VRIlFB5KPY6w7H8ymDkI09D0/ZQ7OOZ5dMt&#10;uezNmuK//C5Sg1EqBlOZt5qImVoTT5dPM57J+l//7grOuiWJiDiwmmm3ppUwl8Vpj/zvwzaCNBNZ&#10;tW5dfkM4kt1+wJRSkDOCOeEq6DvP42k1yHoaPj6p3vTMgo9lKzeHc0NBCtTFYURHRUhk3FyZ1Op2&#10;kVLWvos4CrathUxhmZq6N85HYoXhbFWz+sGs4i4JemP8VJWzpq9kDea3/1FuVGx9JM8n0rQDkl1g&#10;9L6Wv3YTDPYhuMw4a3AYzPopflKD1BCqwxkv49AaeOctZADPMHKpnGTEblHNnl7P0995Xellze7M&#10;AGYM38ArbCzTglceEioVyVJTidcRzj6It7mibd79fAG4W5Rum+NV/9lMToupEBpHKsGAdCjr9bjq&#10;H3I1SUYjXd0WUDmiIRwUkOc1Ec6BHJBdzNVl9qkMZx4FnCvZqi79j7J+A7Xoto8G7C5J/i2c5snZ&#10;vEQWCnFIFcMrIDbrUuSUg8Ep+owPyZ3pXTkIQcd694PHQubLzuIlFb3sqT5NW0Ds5pyeFzZjt8hc&#10;EJaXTOGwRyskXGLjH+0NNKcZfUq+/hSFRs6RbEMskUO0TjuXXI7gclN8wbNTrXRD6Ch+jzuVMJjj&#10;5xoXkokkNwhxElDNf3fOor12L+2S79rIrgwacfTimpuGgfgZjVQhQWnOvgK9vWPBZLYKXeqoqsfB&#10;OKW/FVETftGqco8gyFEPH+qGsUvgSCKe+tw4r+xlVT04wTMn3OkVohBIeqGYYSvaZfRVHpQKqV1K&#10;zQNsX4YXADmAPpAGEMnLdY1hiLUiO7x6jWYI1K+p1pRilg+R9OVVB3gAGqEfIiTEw6ZviSwCaLQr&#10;TW4J47ommRvHOGfbTp6Nc7Ls/wkxUJV4pTxuv8v4NbZiQwKffp0U5y/GuPactih42ux2OHHzWmx0&#10;WXN4HHiYjanRQvA7hPm9tT0ofyIpLplS2GRyFk2IotFpHOD3trC9ga2b3FvkEL5oDzWTPIpHr2bS&#10;/yEWP/QQ9rjRoI0bvewEZAXJ/VMNkCipevvr9qNhkEDPY3KlgoB4gvgGExCTubTAtrLJw0m52FTN&#10;7of3TXSDYIRFy6xjLoE0PojjJObm6hNgbX9Ge1qUa1O+JmVq1NKC26o+QWVz4iBtaRrrY2pD6gt/&#10;9QVn8xJAGVHoU13y59RNL7CAYTmj17d7GUxfWH2uQnccH7xvYEXzgF/abSzxqge948RGlN4rv/FF&#10;ylTAnT3Y8IOv10WyxZdAhf/o6bnX21bPUBzT1HukIPHx11Tt41aq3fJCakzD80k8dIZQC4F6z+p8&#10;bnzT+ZVnZRrCvPTohiOA+8UoSDgTqmZY9eOHDIejH8t+p93JcDmamCWVe9Vg85YUqomloM+HHSCN&#10;R8vF8KgciyAL8tm5/h4x1yo5TL1iS9mNsuPC/i9hJnKhlF9x+xl8lqRaEJihfHLtHPI5zD3idppC&#10;yXST3YhyV5O8AEP9UhHjJrzskNxW8I+lmu5/RmvcbQLpRw7N0aIGdw698f3DYlOKyfa3b4Bz799I&#10;7tyFUl8qgoyWmsRX9fK1EtgYbuHuPUZpR9O0DLOiLBF+l97Pbr5aFlo7CdB13B3PO8MlOiOOh36f&#10;vILjvvLxK+GedidmJQeuHiSsvOlMmbrGNZMuVKcvvhyUFT7N0ZsfdttsQGgFXMq3DCy03jqg7yuQ&#10;keHVhpTEhDJudMHp+ZmqzFt1SVxGIKOOJurHIMopW6bBDUDhBoZ1350WBM+1fdy9xF7BP3gQXqYN&#10;XjCCZfut44XquQTe4ldg4grh2sXJcpe94Ue79Cm0StgM6Gao+de28IT69Al1dQRUjoVI9HorN80S&#10;ZCRv2aHb3UmaxqL3RrFKxKkLiMwEVbPpCqxUWN4WxJxfgcyXatIrTF9uQQJR6MrCW+3if04RkQrD&#10;fPG5BJth/ZAWBVs9fBhlJQRifTjTj34v0C2PmppeG0RKxgzD4Ij9s3oGu+IsQAIdum9fQ55mUW10&#10;rbZ5HbmsxFCWLh3ZBoxlG6xvvccj4VroKkBBG/y1RpGLDBoLU6iEzLVr7O/UgS9zNN/ncrjEBmU4&#10;gK7e8ycP+kubrYMhSTYyWwn9borYc198Hie/4ov2a9yF4pFL2usO5+Q83j0ejyxg6fykNwhr8310&#10;Z3A5ynrIjjS7t0ngM+Gnc4R13WE0q+JlDficblRZnJkHp+CES7xGevT+Mrv2IlYFqdvaOap4+e0f&#10;HWf348deyUrqfmtL0Nk6++wzpAXq3mX27JHIPg+pq5jQGT0A5Mu7qa85teMHJsVZ6A/l7dxaOiVE&#10;cAJlAiyXQh4uNidxkQsm6U8jaCN6NVQavZj9MK0ymP+QBzmdn/2S6/RvmCEgWB1BB8DSzun8dJFh&#10;ONY5aHPpBHw4LR25ScX++GwZ8/8nA0DvmdtgW84oVUepWkizrxHHOQPUFe8n39UIoOOVzIVKtXb4&#10;uHdeV3UQHh2wae1/Zmv2Zn0r1s03wniBGwovElpnBOunQHXgY/EOTjJih/CN+q7wn3CwE4ndcaqB&#10;9DP/9AaeZURz+kME6HRZODSqdf2eV5Hsd1sIMpzfpWyBu0fnnwnnse9voHaPaLKAdLXts1uLuVre&#10;EFma3Lo2pCAnQEztEW4t/Gkzrednkgl3brpZosibFq3h/cdo0pb9DNHcfiHpa67FGjRzEuuKydx7&#10;hfytPm/vMpBiWvcXbIGQO82+FLtUOcd73bLmrzk14M9w5HhW4XL0OAGtg9osGgRo8Ms9AUg/+DHg&#10;8cEJD4Mx4D9VT8Ymsbjphdju2J2h7NZfrnZnuvrmfFDgYKewb41zXUeLJywleH+SfB27ROJ9/+8M&#10;NVGLr2TddwViXx2ah3+fJotfTdhGYkA1/7lOW5p/CA5lJS1YPv21eQK5lOYcW5JPv5sg3cwMwJVw&#10;Kyk7H2NqTwigia1cRlJB7ET70eY5j5HaWXXCR16T/ptdg6EFmKZkv0Pj9xDhwL9UUVH/x8D9tXy+&#10;rBam1vPgX98gm0tZ6GJezAR3DJsESqgbl9sYy5G4s5kcVxr4y8nC8bK7ngaPvKhBxTsbnvvPVUJG&#10;Rf5/bIAKKhXCTO2cJ0+YfnQJbspcnT9z05QaQ/Qv6c+hvCbdxPwFc/PFHTM4Vz1ExdF9Th9c8vdI&#10;WZyg/uZxkF+oerVc8KYvX2DgogVvrtjKKCTinP5o9KxZdNhGt9qz9vxgxP5fXTv6qSlJe6EmH/cY&#10;uuBkn4IobUKasibNdGeukufst+LnZW+BeVDWOfTVfTGP9l/lVav+As9FwgSJeeMK3WN8tOX7qDbb&#10;ajb6N1SWItwhiqdXSUIX9U+7NEbX3F9tQ1YdnTAYTWqkC4QtZedR7ih2Z65NUTKWGjoW7aQK2rLs&#10;WJ/fpsNkzeQmPX1+OX/2+/A77V6tFMqMRCAru9r2Y7m4bhc3wPpTYMp1eJcyY+TucDGR+GL8LtgT&#10;Rk9omAQNM2acdOZtMDtWcQbX1WQeKjWsKqp0Iob+cxlHaiHHy1/4upVOD+gRZrU4wWbs/MAo1xit&#10;s/jzkoo/TTddhTOODnTT5fe1bp8mfXtA5n2BbaOy7TfMRbqfaw049Pl8N6uqJ1CO280cehSsugtF&#10;MwcAAb8pNUn1mx8j2xiawzAH0JGEo2ggJo0NjP0PdT8JKAgiXlqwRD32ifDTjqCcG7IlJRVOZLx0&#10;67s0fWJ166Ij3WyUGmtZzARNKiYZBNVLVJvEvfWtd7F4iUyGe1ZHolvBmLJrDAfd+mf8APiqqdvL&#10;jOZ2KcmPnEXka36nPp8E5j9+dkJrb9aVwyV3yrlseS6yeJBXMguIz/9RitHV3UzjuCcelStaHs4w&#10;WG7b/I8cSG3iTt88GvpnZrTXk/ZUtxEKAW212wI5RJZYdejjsvGRPC+4575YrlKpEfKBHNr5zXWa&#10;OTo1nZGHJRCrebo4+1BPwUrBEyOQC3+8zI/0IYJPUk9HOlrcwZjcAqDUfvydYSHXc0WYt7+22JGy&#10;Ne1Bo7uGAhreBGpFjYOtc3wzAP0ihoJHHsE8aCyai6HmQ2S9KkeINefPpxhHE8ETBRQ6xwvZZcMY&#10;HA3JRJ8tgnGqPCuLmlu8X8bCW+Y9Z0jfz4K8O/bEuFOmZHJCubItfto6QTSsdPf36jaUV1fWEWED&#10;7X7I99XxhvrAi3ACwu50ZmYCyHtiK5FKBTuHJ4971N5aRIxpOXH0uxWjM5hv9ZRW+7AFYn1tXrxa&#10;uVeqCSsIHFfJ2s6CBAVX/cdlt3cM6Qu1lQ7YGFrq0m3yrWF8qROD2o37Z0pz5b3ioJXtyBf1FD7Q&#10;lfT1EHwON943KJKTZy5o18ZZgO7SSLAjzrmRustFsW/Pl23wsfCdanHnU6ZqqiDNnvZegyG6ntf2&#10;4p1xhWEViLc7VR8nim4JzU173QXnKMYwBBLVumaWTVkHmiA999fiBH6GBBPsSbdZqooyftN0TuA1&#10;pj7B0Hr320nR2QuZ/X8RNQ7+J0YAwYHmSfVJAjYATdv0P/c414yp/miBYFwzZk7H4MqsZzFcCCOD&#10;RCjXwgzoTyEOFRwdPxnuZN22RSZ67O4ZLsWxeV2W/rArRM/c/sudsdBamw83iGm22VeSYKKYTj3r&#10;iVk0z3hO7lRIK7WeTj45Y5DGwLpIZ1Ce+ctlF9zTdtKmYZrkV35VaV4X0Vvxo1O150LOKz9phwOi&#10;o5/xPqeP/9VAbvIy7LJH7VneLEmdVgDUAodbK8Obqlj3Z6Z661NjWbTeGI8iYh8rtvXvf4sSf6vg&#10;ylZguF3VH9axJHOzHhAC0bf4N4fdq8F1XeDbTnSceAa+Y6tojlO3BW6ZZ8TPTbCM3iGXkpZmEMRx&#10;/x58VgG1JnR4pXK8eCmjIU6LeRz7YZ5cPeHpG8JDvQ9AcJZ05TP4/TcBxA+2dAd6g8aFtqR/q4mj&#10;gYlPl/Rs89ylbV/p7VfFHdcUiFvk7CLW6HwuqhH1og/8HTEXwe43/MpujI7bsmjEuuqmrWJhalS8&#10;2so2csedYK07CkaDFuxShOMpK36PBB0HdNace9bXq9NtNPc9RFeWzU/0basTK6CL/yzUPPv9mHzm&#10;YCYIr/eC+EpQOGXabWbSetQv5qUa8rp0fZTAe2q+PSAT+3uqvWVhYBsHDuBfo0lhsXriDD11TbPG&#10;eK31zFHC2OYzs+PwLDgHofnfgdlWNtEStwTLMnlnSFsHTLdd2Gqy6Rk8+5kf+KFqNIuQMAV4+D4Y&#10;Ta61YLZt/GccLaTpmITCyJYD3fb5lTZwxaNGZMRnUsrY2jzqNTPqqrTZT3BGVKPoP6CP5gtr/hau&#10;fnTfhZrSvoc31YqMXJNyvSmMJCYJiI+UtJViFZjydhrsfP1mkZD3CgUalnS4//TjRXZ3xD9HKPen&#10;xDPUSOsevg7mySijK3/a/vwxZvibfL09g/EMvz2b/Fji95Fm75bsV/LDw6kJEGPO+TwVUXqRcekT&#10;WEQpR7f96PEJS62rp9436Rv4/i5tz8Xo7iFPJ4Y85xSSWUp0bp4aIIveRXmI1VlL1G9EVMhs4P+I&#10;2H0gCMdQlnrZYrpTheDcyerWEanWWxod93P5455Y5KqyLZq+n7bgLca8SJXxH55DdaVGMnm/36Nt&#10;14EgQlNqsvT5Uz5ENh8wplx/5+uIZReYNai9f6G2iV1P9x8cPpN98BdZulzNX20iKS4dkZMBQUix&#10;/N4u/1zxBp4gnuP+Edez/ueIhi98pWE791fhMtctYWHw2tHZy6cyBJVkNp5SiV7/Yi7VLCiq6/H/&#10;Fq7j/9ammPoNriZ9XFvtGJj4X6AQMGlxBbEaEaOg/w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jJp/u8IAAACmAQAAGQAAAGRycy9fcmVscy9l&#10;Mm9Eb2MueG1sLnJlbHO9kMGKAjEMhu8LvkPJ3enMHGRZ7HiRBa+LPkBoM53qNC1td9G3t+hlBcGb&#10;xyT83/+R9ebsZ/FHKbvACrqmBUGsg3FsFRz238tPELkgG5wDk4ILZdgMi4/1D81YaihPLmZRKZwV&#10;TKXELymznshjbkIkrpcxJI+ljsnKiPqElmTftiuZ/jNgeGCKnVGQdqYHsb/E2vyaHcbRadoG/euJ&#10;y5MK6XztrkBMlooCT8bhfdk3x0gW5HOJ7j0SXRP55iAfvjtcAVBLAwQUAAAACACHTuJA9Zlz2g4B&#10;AABHAgAAEwAAAFtDb250ZW50X1R5cGVzXS54bWyVkkFOwzAQRfdI3MHyFiUOXSCEknRByhIQKgew&#10;7EliiMeWx4T29jhpK0HVVmLpmXl//rddLjd2YCMEMg4rfpsXnAEqpw12FX9fP2X3nFGUqOXgECq+&#10;BeLL+vqqXG89EEs0UsX7GP2DEKR6sJJy5wFTp3XBypiOoRNeqk/ZgVgUxZ1QDiNgzOKkweuygVZ+&#10;DZGtNqm8c+Kx4+xxNzetqrixEz/VxUniw8NpZG6cZgIMdLRGej8YJWO6DzGiPsqS7XPkiZxnqDee&#10;blLYM66mzt8cvxfsuZf0AMFoYK8yxGdpU1qhAwntvjHAmF8WmVxaylzbGgV5E6hJ2BuMB1fn1GHh&#10;Gqf+K76aqYO2mL9B/QNQSwECFAAUAAAACACHTuJA9Zlz2g4BAABHAgAAEwAAAAAAAAABACAAAAAg&#10;oQAAW0NvbnRlbnRfVHlwZXNdLnhtbFBLAQIUAAoAAAAAAIdO4kAAAAAAAAAAAAAAAAAGAAAAAAAA&#10;AAAAEAAAAOGeAABfcmVscy9QSwECFAAUAAAACACHTuJAihRmPNEAAACUAQAACwAAAAAAAAABACAA&#10;AAAFnwAAX3JlbHMvLnJlbHNQSwECFAAKAAAAAACHTuJAAAAAAAAAAAAAAAAABAAAAAAAAAAAABAA&#10;AAAWAAAAZHJzL1BLAQIUAAoAAAAAAIdO4kAAAAAAAAAAAAAAAAAKAAAAAAAAAAAAEAAAAP+fAABk&#10;cnMvX3JlbHMvUEsBAhQAFAAAAAgAh07iQIyaf7vCAAAApgEAABkAAAAAAAAAAQAgAAAAJ6AAAGRy&#10;cy9fcmVscy9lMm9Eb2MueG1sLnJlbHNQSwECFAAUAAAACACHTuJA+nNtVtwAAAAMAQAADwAAAAAA&#10;AAABACAAAAA4AAAAZHJzL2Rvd25yZXYueG1sUEsBAhQAFAAAAAgAh07iQMtQVqDdBAAAVRQAAA4A&#10;AAAAAAAAAQAgAAAAQQEAAGRycy9lMm9Eb2MueG1sUEsBAhQACgAAAAAAh07iQAAAAAAAAAAAAAAA&#10;AAoAAAAAAAAAAAAQAAAASgYAAGRycy9tZWRpYS9QSwECFAAUAAAACACHTuJA7yf+L6FkAABvZwAA&#10;FAAAAAAAAAABACAAAAAOOgAAZHJzL21lZGlhL2ltYWdlMS5wbmdQSwECFAAUAAAACACHTuJA5Wvd&#10;aGkzAAD2NgAAFQAAAAAAAAABACAAAAByBgAAZHJzL21lZGlhL2ltYWdlMi5qcGVnUEsFBgAAAAAL&#10;AAsAlQIAAF+iAAAAAA==&#10;">
                <o:lock v:ext="edit" aspectratio="f"/>
                <v:shape id="FreeForm 45" o:spid="_x0000_s1026" o:spt="100" style="position:absolute;left:4404;top:559;height:10512;width:9818;" fillcolor="#F7C9AC" filled="t" stroked="f" coordsize="9818,10512" o:gfxdata="UEsFBgAAAAAAAAAAAAAAAAAAAAAAAFBLAwQKAAAAAACHTuJAAAAAAAAAAAAAAAAABAAAAGRycy9Q&#10;SwMEFAAAAAgAh07iQFH+AnS9AAAA3AAAAA8AAABkcnMvZG93bnJldi54bWxFj0FrwzAMhe+D/Qej&#10;wW6rk46OLq2TQ2hh16WDdjc11uKwWA6x1yT/fi4UepN4T+972haT7cSFBt86VpAuEhDEtdMtNwq+&#10;DvuXNQgfkDV2jknBTB6K/PFhi5l2I3/SpQqNiCHsM1RgQugzKX1tyKJfuJ44aj9usBjiOjRSDzjG&#10;cNvJZZK8SYstR4LBnkpD9W/1ZyNkNZ7nEt1xn76a3Xd/0iO370o9P6XJBkSgKdzNt+sPHeunK7g+&#10;EyeQ+T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Uf4CdL0AAADcAAAADwAAAAAAAAABACAAAAA4AAAAZHJzL2Rvd25yZXYu&#10;eG1sUEsBAhQAFAAAAAgAh07iQDMvBZ47AAAAOQAAABAAAAAAAAAAAQAgAAAAIgEAAGRycy9zaGFw&#10;ZXhtbC54bWxQSwUGAAAAAAYABgBbAQAAzAMAAAAA&#10;" path="m9818,10080l0,10080,0,10512,9818,10512,9818,10080xm9818,6211l0,6211,0,7802,0,8234,0,8508,0,8779,0,9213,0,9213,0,9645,0,10080,9818,10080,9818,9645,9818,9213,9818,9213,9818,8779,9818,8508,9818,8234,9818,7802,9818,6211xm9818,1846l0,1846,0,3932,0,4364,0,4638,0,4912,0,5344,0,5344,0,5778,0,6210,9818,6210,9818,5778,9818,5344,9818,5344,9818,4912,9818,4638,9818,4364,9818,3932,9818,1846xm9818,0l0,0,0,274,0,547,0,547,0,980,0,1414,0,1846,9818,1846,9818,1414,9818,980,9818,547,9818,547,9818,274,9818,0xe">
                  <v:fill on="t" focussize="0,0"/>
                  <v:stroke on="f"/>
                  <v:imagedata o:title=""/>
                  <o:lock v:ext="edit" aspectratio="f"/>
                </v:shape>
                <v:rect id="Rectangles 46" o:spid="_x0000_s1026" o:spt="1" style="position:absolute;left:14222;top:559;height:10512;width:20;" fillcolor="#000000" filled="t" stroked="f" coordsize="21600,21600" o:gfxdata="UEsFBgAAAAAAAAAAAAAAAAAAAAAAAFBLAwQKAAAAAACHTuJAAAAAAAAAAAAAAAAABAAAAGRycy9Q&#10;SwMEFAAAAAgAh07iQPOP/5K8AAAA3AAAAA8AAABkcnMvZG93bnJldi54bWxFT0trAjEQvhf8D2GE&#10;3jRZaUVXo6Ag9FJQ24Pexs24u7iZrEl89dc3BaG3+fieM53fbSOu5EPtWEPWVyCIC2dqLjV8f616&#10;IxAhIhtsHJOGBwWYzzovU8yNu/GGrttYihTCIUcNVYxtLmUoKrIY+q4lTtzReYsxQV9K4/GWwm0j&#10;B0oNpcWaU0OFLS0rKk7bi9WwGI8W5/Ubf/5sDnva7w6n94FXWr92MzUBEeke/8VP94dJ87Mh/D2T&#10;LpCzX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zj/+SvAAAANwAAAAPAAAAAAAAAAEAIAAAADgAAABkcnMvZG93bnJldi54&#10;bWxQSwECFAAUAAAACACHTuJAMy8FnjsAAAA5AAAAEAAAAAAAAAABACAAAAAhAQAAZHJzL3NoYXBl&#10;eG1sLnhtbFBLBQYAAAAABgAGAFsBAADLAwAAAAA=&#10;">
                  <v:fill on="t" focussize="0,0"/>
                  <v:stroke on="f"/>
                  <v:imagedata o:title=""/>
                  <o:lock v:ext="edit" aspectratio="f"/>
                </v:rect>
                <v:shape id="Picture 47" o:spid="_x0000_s1026" o:spt="75" alt="Alat-Musik-Tamborin" type="#_x0000_t75" style="position:absolute;left:8059;top:2404;height:1906;width:2506;" filled="f" o:preferrelative="t" stroked="f" coordsize="21600,21600" o:gfxdata="UEsFBgAAAAAAAAAAAAAAAAAAAAAAAFBLAwQKAAAAAACHTuJAAAAAAAAAAAAAAAAABAAAAGRycy9Q&#10;SwMEFAAAAAgAh07iQIw6ky29AAAA3AAAAA8AAABkcnMvZG93bnJldi54bWxFT01rwkAQvRf8D8sI&#10;vZndBKpt6upBqHhQ2kZpr0N2TILZ2TS7avz33YLQ2zze58yXg23FhXrfONaQJgoEcelMw5WGw/5t&#10;8gzCB2SDrWPScCMPy8XoYY65cVf+pEsRKhFD2OeooQ6hy6X0ZU0WfeI64sgdXW8xRNhX0vR4jeG2&#10;lZlSU2mx4dhQY0ermspTcbYaso+Xp+79ezvMmrX6OX6ZXZHZndaP41S9ggg0hH/x3b0xcX46g79n&#10;4gVy8Qt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jDqTLb0AAADcAAAADwAAAAAAAAABACAAAAA4AAAAZHJzL2Rvd25yZXYu&#10;eG1sUEsBAhQAFAAAAAgAh07iQDMvBZ47AAAAOQAAABAAAAAAAAAAAQAgAAAAIgEAAGRycy9zaGFw&#10;ZXhtbC54bWxQSwUGAAAAAAYABgBbAQAAzAMAAAAA&#10;">
                  <v:fill on="f" focussize="0,0"/>
                  <v:stroke on="f"/>
                  <v:imagedata r:id="rId17" o:title=""/>
                  <o:lock v:ext="edit" aspectratio="t"/>
                </v:shape>
                <v:shape id="Picture 48" o:spid="_x0000_s1026" o:spt="75" alt="Alat-Musik-Marakas" type="#_x0000_t75" style="position:absolute;left:7932;top:6768;height:1409;width:2760;" filled="f" o:preferrelative="t" stroked="f" coordsize="21600,21600" o:gfxdata="UEsFBgAAAAAAAAAAAAAAAAAAAAAAAFBLAwQKAAAAAACHTuJAAAAAAAAAAAAAAAAABAAAAGRycy9Q&#10;SwMEFAAAAAgAh07iQHyUJDm8AAAA3AAAAA8AAABkcnMvZG93bnJldi54bWxFjzFPw0AMhXck/sPJ&#10;ldjoJR1QFXrtUFEVsVG6sJmcyUXN+aI706T/Hg9IbLbe83ufN7s5DuZKufSJHdTLCgxxm3zPnYPz&#10;x+FxDaYIsschMTm4UYHd9v5ug41PE7/T9SSd0RAuDToIImNjbWkDRSzLNBKr9p1yRNE1d9ZnnDQ8&#10;DnZVVU82Ys/aEHCkfaD2cvqJDr4u7Ysc69txnd9kdZ4+w97y7NzDoq6ewQjN8m/+u371il8rrT6j&#10;E9jtL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B8lCQ5vAAAANwAAAAPAAAAAAAAAAEAIAAAADgAAABkcnMvZG93bnJldi54&#10;bWxQSwECFAAUAAAACACHTuJAMy8FnjsAAAA5AAAAEAAAAAAAAAABACAAAAAhAQAAZHJzL3NoYXBl&#10;eG1sLnhtbFBLBQYAAAAABgAGAFsBAADLAwAAAAA=&#10;">
                  <v:fill on="f" focussize="0,0"/>
                  <v:stroke on="f"/>
                  <v:imagedata r:id="rId18" o:title=""/>
                  <o:lock v:ext="edit" aspectratio="t"/>
                </v:shape>
              </v:group>
            </w:pict>
          </mc:Fallback>
        </mc:AlternateContent>
      </w:r>
      <w:r>
        <w:t>Triangle merupakan alat musik ritmis yang terbuat dari logam dan berbentuk segitiga. Alat musik ini juga dipukul menghasilkan suara yang nyaring dan tinggi. Cara memainkannya digantung pada tangan kiri kemudian tangan kanan memukulnya menggunakan besi pemukul (Subekti. A, 2010 : 22).</w:t>
      </w:r>
    </w:p>
    <w:p>
      <w:pPr>
        <w:pStyle w:val="9"/>
        <w:rPr>
          <w:sz w:val="20"/>
        </w:rPr>
      </w:pPr>
    </w:p>
    <w:p>
      <w:pPr>
        <w:pStyle w:val="9"/>
        <w:spacing w:before="8"/>
        <w:rPr>
          <w:sz w:val="23"/>
        </w:rPr>
      </w:pPr>
    </w:p>
    <w:p>
      <w:pPr>
        <w:pStyle w:val="18"/>
        <w:numPr>
          <w:ilvl w:val="0"/>
          <w:numId w:val="17"/>
        </w:numPr>
        <w:tabs>
          <w:tab w:val="left" w:pos="4451"/>
        </w:tabs>
        <w:spacing w:before="91"/>
      </w:pPr>
      <w:r>
        <w:t>Tamborin</w:t>
      </w: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spacing w:before="1"/>
        <w:rPr>
          <w:sz w:val="29"/>
        </w:rPr>
      </w:pPr>
    </w:p>
    <w:p>
      <w:pPr>
        <w:pStyle w:val="9"/>
        <w:spacing w:before="91"/>
        <w:ind w:left="4224"/>
        <w:jc w:val="both"/>
      </w:pPr>
      <w:r>
        <w:t xml:space="preserve">Sumber </w:t>
      </w:r>
      <w:r>
        <w:fldChar w:fldCharType="begin"/>
      </w:r>
      <w:r>
        <w:instrText xml:space="preserve"> HYPERLINK "https://www.gurupendidikan.co.id/alat-musik-ritmis/" \h </w:instrText>
      </w:r>
      <w:r>
        <w:fldChar w:fldCharType="separate"/>
      </w:r>
      <w:r>
        <w:rPr>
          <w:color w:val="0000FF"/>
          <w:u w:val="single" w:color="0000FF"/>
        </w:rPr>
        <w:t>https://www.gurupendidikan.co.id/alat-musik-ritmis/</w:t>
      </w:r>
      <w:r>
        <w:rPr>
          <w:color w:val="0000FF"/>
          <w:u w:val="single" w:color="0000FF"/>
        </w:rPr>
        <w:fldChar w:fldCharType="end"/>
      </w:r>
    </w:p>
    <w:p>
      <w:pPr>
        <w:pStyle w:val="9"/>
        <w:spacing w:before="179" w:line="259" w:lineRule="auto"/>
        <w:ind w:left="4224" w:right="2797"/>
        <w:jc w:val="both"/>
      </w:pPr>
      <w:r>
        <w:t>Tamborin merupakan alat musik ritmis yang berupa lingkaran logam. Pada sisi-sisinya terdapat lingkaran logam kecil yang dipasang rangkap. Permukaan tamborin dilapisi kulit. Tamborin dimainkan dengan cara dipukul dengan telapak tangan atau digoyang-goyangkan (Subekti. A, 2010 : 22).</w:t>
      </w:r>
    </w:p>
    <w:p>
      <w:pPr>
        <w:pStyle w:val="9"/>
        <w:rPr>
          <w:sz w:val="20"/>
        </w:rPr>
      </w:pPr>
    </w:p>
    <w:p>
      <w:pPr>
        <w:pStyle w:val="9"/>
        <w:spacing w:before="9"/>
        <w:rPr>
          <w:sz w:val="23"/>
        </w:rPr>
      </w:pPr>
    </w:p>
    <w:p>
      <w:pPr>
        <w:pStyle w:val="18"/>
        <w:numPr>
          <w:ilvl w:val="0"/>
          <w:numId w:val="17"/>
        </w:numPr>
        <w:tabs>
          <w:tab w:val="left" w:pos="4451"/>
        </w:tabs>
        <w:spacing w:before="91"/>
      </w:pPr>
      <w:r>
        <w:t>Marakas</w:t>
      </w: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spacing w:before="1"/>
        <w:rPr>
          <w:sz w:val="26"/>
        </w:rPr>
      </w:pPr>
    </w:p>
    <w:p>
      <w:pPr>
        <w:pStyle w:val="9"/>
        <w:spacing w:before="91"/>
        <w:ind w:left="4224"/>
        <w:jc w:val="both"/>
      </w:pPr>
      <w:r>
        <w:t xml:space="preserve">Sumber </w:t>
      </w:r>
      <w:r>
        <w:fldChar w:fldCharType="begin"/>
      </w:r>
      <w:r>
        <w:instrText xml:space="preserve"> HYPERLINK "https://www.gurupendidikan.co.id/alat-musik-ritmis/" \h </w:instrText>
      </w:r>
      <w:r>
        <w:fldChar w:fldCharType="separate"/>
      </w:r>
      <w:r>
        <w:rPr>
          <w:color w:val="0000FF"/>
          <w:u w:val="single" w:color="0000FF"/>
        </w:rPr>
        <w:t>https://www.gurupendidikan.co.id/alat-musik-ritmis/</w:t>
      </w:r>
      <w:r>
        <w:rPr>
          <w:color w:val="0000FF"/>
          <w:u w:val="single" w:color="0000FF"/>
        </w:rPr>
        <w:fldChar w:fldCharType="end"/>
      </w:r>
    </w:p>
    <w:p>
      <w:pPr>
        <w:pStyle w:val="9"/>
        <w:spacing w:before="179" w:line="259" w:lineRule="auto"/>
        <w:ind w:left="4224" w:right="2693"/>
        <w:jc w:val="both"/>
      </w:pPr>
      <w:r>
        <w:t>Marakas termasuk ke dalam alat musik tradisional. Suaranya yang sermarak dan rincik dihasilkan oleh alat musik ritmis ini sangat identic dengan suasana angina laut nan segar di pantai. Cara memaikan marakas ini cukup dengan menggoyangkannya saja, maka sudah bisa menghasilkan bunyi.</w:t>
      </w:r>
    </w:p>
    <w:p>
      <w:pPr>
        <w:spacing w:line="259" w:lineRule="auto"/>
        <w:jc w:val="both"/>
        <w:sectPr>
          <w:pgSz w:w="16850" w:h="11920" w:orient="landscape"/>
          <w:pgMar w:top="480" w:right="340" w:bottom="280" w:left="180" w:header="720" w:footer="720" w:gutter="0"/>
          <w:cols w:space="720" w:num="1"/>
        </w:sectPr>
      </w:pPr>
    </w:p>
    <w:p>
      <w:pPr>
        <w:pStyle w:val="18"/>
        <w:numPr>
          <w:ilvl w:val="0"/>
          <w:numId w:val="17"/>
        </w:numPr>
        <w:tabs>
          <w:tab w:val="left" w:pos="4451"/>
        </w:tabs>
        <w:spacing w:before="62"/>
      </w:pPr>
      <w:r>
        <w:rPr>
          <w:lang w:val="en-US"/>
        </w:rPr>
        <mc:AlternateContent>
          <mc:Choice Requires="wpg">
            <w:drawing>
              <wp:anchor distT="0" distB="0" distL="114300" distR="114300" simplePos="0" relativeHeight="251644928" behindDoc="1" locked="0" layoutInCell="1" allowOverlap="1">
                <wp:simplePos x="0" y="0"/>
                <wp:positionH relativeFrom="page">
                  <wp:posOffset>2796540</wp:posOffset>
                </wp:positionH>
                <wp:positionV relativeFrom="page">
                  <wp:posOffset>354965</wp:posOffset>
                </wp:positionV>
                <wp:extent cx="6247130" cy="6614160"/>
                <wp:effectExtent l="0" t="0" r="1270" b="15240"/>
                <wp:wrapNone/>
                <wp:docPr id="126" name="Group 49"/>
                <wp:cNvGraphicFramePr/>
                <a:graphic xmlns:a="http://schemas.openxmlformats.org/drawingml/2006/main">
                  <a:graphicData uri="http://schemas.microsoft.com/office/word/2010/wordprocessingGroup">
                    <wpg:wgp>
                      <wpg:cNvGrpSpPr/>
                      <wpg:grpSpPr>
                        <a:xfrm>
                          <a:off x="0" y="0"/>
                          <a:ext cx="6247130" cy="6614160"/>
                          <a:chOff x="4404" y="559"/>
                          <a:chExt cx="9838" cy="10416"/>
                        </a:xfrm>
                      </wpg:grpSpPr>
                      <wps:wsp>
                        <wps:cNvPr id="120" name="FreeForm 50"/>
                        <wps:cNvSpPr/>
                        <wps:spPr>
                          <a:xfrm>
                            <a:off x="4404" y="559"/>
                            <a:ext cx="9818" cy="10416"/>
                          </a:xfrm>
                          <a:custGeom>
                            <a:avLst/>
                            <a:gdLst/>
                            <a:ahLst/>
                            <a:cxnLst/>
                            <a:rect l="0" t="0" r="0" b="0"/>
                            <a:pathLst>
                              <a:path w="9818" h="10416">
                                <a:moveTo>
                                  <a:pt x="9818" y="9984"/>
                                </a:moveTo>
                                <a:lnTo>
                                  <a:pt x="0" y="9984"/>
                                </a:lnTo>
                                <a:lnTo>
                                  <a:pt x="0" y="10416"/>
                                </a:lnTo>
                                <a:lnTo>
                                  <a:pt x="9818" y="10416"/>
                                </a:lnTo>
                                <a:lnTo>
                                  <a:pt x="9818" y="9984"/>
                                </a:lnTo>
                                <a:close/>
                                <a:moveTo>
                                  <a:pt x="9818" y="7739"/>
                                </a:moveTo>
                                <a:lnTo>
                                  <a:pt x="0" y="7739"/>
                                </a:lnTo>
                                <a:lnTo>
                                  <a:pt x="0" y="8198"/>
                                </a:lnTo>
                                <a:lnTo>
                                  <a:pt x="0" y="8198"/>
                                </a:lnTo>
                                <a:lnTo>
                                  <a:pt x="0" y="9984"/>
                                </a:lnTo>
                                <a:lnTo>
                                  <a:pt x="9818" y="9984"/>
                                </a:lnTo>
                                <a:lnTo>
                                  <a:pt x="9818" y="8198"/>
                                </a:lnTo>
                                <a:lnTo>
                                  <a:pt x="9818" y="8198"/>
                                </a:lnTo>
                                <a:lnTo>
                                  <a:pt x="9818" y="7739"/>
                                </a:lnTo>
                                <a:close/>
                                <a:moveTo>
                                  <a:pt x="9818" y="4770"/>
                                </a:moveTo>
                                <a:lnTo>
                                  <a:pt x="0" y="4770"/>
                                </a:lnTo>
                                <a:lnTo>
                                  <a:pt x="0" y="5476"/>
                                </a:lnTo>
                                <a:lnTo>
                                  <a:pt x="0" y="5908"/>
                                </a:lnTo>
                                <a:lnTo>
                                  <a:pt x="0" y="6366"/>
                                </a:lnTo>
                                <a:lnTo>
                                  <a:pt x="0" y="6825"/>
                                </a:lnTo>
                                <a:lnTo>
                                  <a:pt x="0" y="7283"/>
                                </a:lnTo>
                                <a:lnTo>
                                  <a:pt x="0" y="7739"/>
                                </a:lnTo>
                                <a:lnTo>
                                  <a:pt x="9818" y="7739"/>
                                </a:lnTo>
                                <a:lnTo>
                                  <a:pt x="9818" y="7283"/>
                                </a:lnTo>
                                <a:lnTo>
                                  <a:pt x="9818" y="6825"/>
                                </a:lnTo>
                                <a:lnTo>
                                  <a:pt x="9818" y="6366"/>
                                </a:lnTo>
                                <a:lnTo>
                                  <a:pt x="9818" y="5908"/>
                                </a:lnTo>
                                <a:lnTo>
                                  <a:pt x="9818" y="5476"/>
                                </a:lnTo>
                                <a:lnTo>
                                  <a:pt x="9818" y="4770"/>
                                </a:lnTo>
                                <a:close/>
                                <a:moveTo>
                                  <a:pt x="9818" y="3784"/>
                                </a:moveTo>
                                <a:lnTo>
                                  <a:pt x="0" y="3784"/>
                                </a:lnTo>
                                <a:lnTo>
                                  <a:pt x="0" y="4218"/>
                                </a:lnTo>
                                <a:lnTo>
                                  <a:pt x="0" y="4650"/>
                                </a:lnTo>
                                <a:lnTo>
                                  <a:pt x="9818" y="4650"/>
                                </a:lnTo>
                                <a:lnTo>
                                  <a:pt x="9818" y="4218"/>
                                </a:lnTo>
                                <a:lnTo>
                                  <a:pt x="9818" y="3784"/>
                                </a:lnTo>
                                <a:close/>
                                <a:moveTo>
                                  <a:pt x="9818" y="2804"/>
                                </a:moveTo>
                                <a:lnTo>
                                  <a:pt x="0" y="2804"/>
                                </a:lnTo>
                                <a:lnTo>
                                  <a:pt x="0" y="3239"/>
                                </a:lnTo>
                                <a:lnTo>
                                  <a:pt x="0" y="3510"/>
                                </a:lnTo>
                                <a:lnTo>
                                  <a:pt x="0" y="3784"/>
                                </a:lnTo>
                                <a:lnTo>
                                  <a:pt x="9818" y="3784"/>
                                </a:lnTo>
                                <a:lnTo>
                                  <a:pt x="9818" y="3510"/>
                                </a:lnTo>
                                <a:lnTo>
                                  <a:pt x="9818" y="3239"/>
                                </a:lnTo>
                                <a:lnTo>
                                  <a:pt x="9818" y="2804"/>
                                </a:lnTo>
                                <a:close/>
                                <a:moveTo>
                                  <a:pt x="9818" y="0"/>
                                </a:moveTo>
                                <a:lnTo>
                                  <a:pt x="0" y="0"/>
                                </a:lnTo>
                                <a:lnTo>
                                  <a:pt x="0" y="435"/>
                                </a:lnTo>
                                <a:lnTo>
                                  <a:pt x="0" y="2804"/>
                                </a:lnTo>
                                <a:lnTo>
                                  <a:pt x="9818" y="2804"/>
                                </a:lnTo>
                                <a:lnTo>
                                  <a:pt x="9818" y="435"/>
                                </a:lnTo>
                                <a:lnTo>
                                  <a:pt x="9818" y="0"/>
                                </a:lnTo>
                                <a:close/>
                              </a:path>
                            </a:pathLst>
                          </a:custGeom>
                          <a:solidFill>
                            <a:srgbClr val="F7C9AC"/>
                          </a:solidFill>
                          <a:ln w="9525">
                            <a:noFill/>
                          </a:ln>
                        </wps:spPr>
                        <wps:bodyPr upright="1"/>
                      </wps:wsp>
                      <wps:wsp>
                        <wps:cNvPr id="121" name="Rectangles 51"/>
                        <wps:cNvSpPr/>
                        <wps:spPr>
                          <a:xfrm>
                            <a:off x="14222" y="559"/>
                            <a:ext cx="20" cy="10416"/>
                          </a:xfrm>
                          <a:prstGeom prst="rect">
                            <a:avLst/>
                          </a:prstGeom>
                          <a:solidFill>
                            <a:srgbClr val="000000"/>
                          </a:solidFill>
                          <a:ln w="9525">
                            <a:noFill/>
                          </a:ln>
                        </wps:spPr>
                        <wps:bodyPr upright="1"/>
                      </wps:wsp>
                      <pic:pic xmlns:pic="http://schemas.openxmlformats.org/drawingml/2006/picture">
                        <pic:nvPicPr>
                          <pic:cNvPr id="122" name="Picture 52" descr="Alat-Musik-Konga"/>
                          <pic:cNvPicPr>
                            <a:picLocks noChangeAspect="1"/>
                          </pic:cNvPicPr>
                        </pic:nvPicPr>
                        <pic:blipFill>
                          <a:blip r:embed="rId19"/>
                          <a:stretch>
                            <a:fillRect/>
                          </a:stretch>
                        </pic:blipFill>
                        <pic:spPr>
                          <a:xfrm>
                            <a:off x="8020" y="993"/>
                            <a:ext cx="2580" cy="2180"/>
                          </a:xfrm>
                          <a:prstGeom prst="rect">
                            <a:avLst/>
                          </a:prstGeom>
                          <a:noFill/>
                          <a:ln w="9525">
                            <a:noFill/>
                          </a:ln>
                        </pic:spPr>
                      </pic:pic>
                      <pic:pic xmlns:pic="http://schemas.openxmlformats.org/drawingml/2006/picture">
                        <pic:nvPicPr>
                          <pic:cNvPr id="123" name="Picture 53" descr="Alat-Musik-Triangle"/>
                          <pic:cNvPicPr>
                            <a:picLocks noChangeAspect="1"/>
                          </pic:cNvPicPr>
                        </pic:nvPicPr>
                        <pic:blipFill>
                          <a:blip r:embed="rId16"/>
                          <a:stretch>
                            <a:fillRect/>
                          </a:stretch>
                        </pic:blipFill>
                        <pic:spPr>
                          <a:xfrm>
                            <a:off x="5270" y="8755"/>
                            <a:ext cx="2703" cy="1606"/>
                          </a:xfrm>
                          <a:prstGeom prst="rect">
                            <a:avLst/>
                          </a:prstGeom>
                          <a:noFill/>
                          <a:ln w="9525">
                            <a:noFill/>
                          </a:ln>
                        </pic:spPr>
                      </pic:pic>
                      <wps:wsp>
                        <wps:cNvPr id="124" name="FreeForm 54"/>
                        <wps:cNvSpPr/>
                        <wps:spPr>
                          <a:xfrm>
                            <a:off x="9462" y="8766"/>
                            <a:ext cx="3744" cy="1248"/>
                          </a:xfrm>
                          <a:custGeom>
                            <a:avLst/>
                            <a:gdLst/>
                            <a:ahLst/>
                            <a:cxnLst/>
                            <a:rect l="0" t="0" r="0" b="0"/>
                            <a:pathLst>
                              <a:path w="3744" h="1248">
                                <a:moveTo>
                                  <a:pt x="3536" y="0"/>
                                </a:moveTo>
                                <a:lnTo>
                                  <a:pt x="208" y="0"/>
                                </a:lnTo>
                                <a:lnTo>
                                  <a:pt x="142" y="11"/>
                                </a:lnTo>
                                <a:lnTo>
                                  <a:pt x="85" y="40"/>
                                </a:lnTo>
                                <a:lnTo>
                                  <a:pt x="40" y="85"/>
                                </a:lnTo>
                                <a:lnTo>
                                  <a:pt x="11" y="142"/>
                                </a:lnTo>
                                <a:lnTo>
                                  <a:pt x="0" y="208"/>
                                </a:lnTo>
                                <a:lnTo>
                                  <a:pt x="0" y="1040"/>
                                </a:lnTo>
                                <a:lnTo>
                                  <a:pt x="11" y="1106"/>
                                </a:lnTo>
                                <a:lnTo>
                                  <a:pt x="40" y="1163"/>
                                </a:lnTo>
                                <a:lnTo>
                                  <a:pt x="85" y="1208"/>
                                </a:lnTo>
                                <a:lnTo>
                                  <a:pt x="142" y="1237"/>
                                </a:lnTo>
                                <a:lnTo>
                                  <a:pt x="208" y="1248"/>
                                </a:lnTo>
                                <a:lnTo>
                                  <a:pt x="3536" y="1248"/>
                                </a:lnTo>
                                <a:lnTo>
                                  <a:pt x="3602" y="1237"/>
                                </a:lnTo>
                                <a:lnTo>
                                  <a:pt x="3659" y="1208"/>
                                </a:lnTo>
                                <a:lnTo>
                                  <a:pt x="3704" y="1163"/>
                                </a:lnTo>
                                <a:lnTo>
                                  <a:pt x="3733" y="1106"/>
                                </a:lnTo>
                                <a:lnTo>
                                  <a:pt x="3744" y="1040"/>
                                </a:lnTo>
                                <a:lnTo>
                                  <a:pt x="3744" y="208"/>
                                </a:lnTo>
                                <a:lnTo>
                                  <a:pt x="3733" y="142"/>
                                </a:lnTo>
                                <a:lnTo>
                                  <a:pt x="3704" y="85"/>
                                </a:lnTo>
                                <a:lnTo>
                                  <a:pt x="3659" y="40"/>
                                </a:lnTo>
                                <a:lnTo>
                                  <a:pt x="3602" y="11"/>
                                </a:lnTo>
                                <a:lnTo>
                                  <a:pt x="3536" y="0"/>
                                </a:lnTo>
                                <a:close/>
                              </a:path>
                            </a:pathLst>
                          </a:custGeom>
                          <a:solidFill>
                            <a:srgbClr val="FFFFFF"/>
                          </a:solidFill>
                          <a:ln w="9525">
                            <a:noFill/>
                          </a:ln>
                        </wps:spPr>
                        <wps:bodyPr upright="1"/>
                      </wps:wsp>
                      <wps:wsp>
                        <wps:cNvPr id="125" name="FreeForm 55"/>
                        <wps:cNvSpPr/>
                        <wps:spPr>
                          <a:xfrm>
                            <a:off x="9462" y="8766"/>
                            <a:ext cx="3744" cy="1248"/>
                          </a:xfrm>
                          <a:custGeom>
                            <a:avLst/>
                            <a:gdLst/>
                            <a:ahLst/>
                            <a:cxnLst/>
                            <a:rect l="0" t="0" r="0" b="0"/>
                            <a:pathLst>
                              <a:path w="3744" h="1248">
                                <a:moveTo>
                                  <a:pt x="0" y="208"/>
                                </a:moveTo>
                                <a:lnTo>
                                  <a:pt x="11" y="142"/>
                                </a:lnTo>
                                <a:lnTo>
                                  <a:pt x="40" y="85"/>
                                </a:lnTo>
                                <a:lnTo>
                                  <a:pt x="85" y="40"/>
                                </a:lnTo>
                                <a:lnTo>
                                  <a:pt x="142" y="11"/>
                                </a:lnTo>
                                <a:lnTo>
                                  <a:pt x="208" y="0"/>
                                </a:lnTo>
                                <a:lnTo>
                                  <a:pt x="3536" y="0"/>
                                </a:lnTo>
                                <a:lnTo>
                                  <a:pt x="3602" y="11"/>
                                </a:lnTo>
                                <a:lnTo>
                                  <a:pt x="3659" y="40"/>
                                </a:lnTo>
                                <a:lnTo>
                                  <a:pt x="3704" y="85"/>
                                </a:lnTo>
                                <a:lnTo>
                                  <a:pt x="3733" y="142"/>
                                </a:lnTo>
                                <a:lnTo>
                                  <a:pt x="3744" y="208"/>
                                </a:lnTo>
                                <a:lnTo>
                                  <a:pt x="3744" y="1040"/>
                                </a:lnTo>
                                <a:lnTo>
                                  <a:pt x="3733" y="1106"/>
                                </a:lnTo>
                                <a:lnTo>
                                  <a:pt x="3704" y="1163"/>
                                </a:lnTo>
                                <a:lnTo>
                                  <a:pt x="3659" y="1208"/>
                                </a:lnTo>
                                <a:lnTo>
                                  <a:pt x="3602" y="1237"/>
                                </a:lnTo>
                                <a:lnTo>
                                  <a:pt x="3536" y="1248"/>
                                </a:lnTo>
                                <a:lnTo>
                                  <a:pt x="208" y="1248"/>
                                </a:lnTo>
                                <a:lnTo>
                                  <a:pt x="142" y="1237"/>
                                </a:lnTo>
                                <a:lnTo>
                                  <a:pt x="85" y="1208"/>
                                </a:lnTo>
                                <a:lnTo>
                                  <a:pt x="40" y="1163"/>
                                </a:lnTo>
                                <a:lnTo>
                                  <a:pt x="11" y="1106"/>
                                </a:lnTo>
                                <a:lnTo>
                                  <a:pt x="0" y="1040"/>
                                </a:lnTo>
                                <a:lnTo>
                                  <a:pt x="0" y="208"/>
                                </a:lnTo>
                                <a:close/>
                              </a:path>
                            </a:pathLst>
                          </a:custGeom>
                          <a:noFill/>
                          <a:ln w="25908" cap="flat" cmpd="sng">
                            <a:solidFill>
                              <a:srgbClr val="000000"/>
                            </a:solidFill>
                            <a:prstDash val="solid"/>
                            <a:headEnd type="none" w="med" len="med"/>
                            <a:tailEnd type="none" w="med" len="med"/>
                          </a:ln>
                        </wps:spPr>
                        <wps:bodyPr upright="1"/>
                      </wps:wsp>
                    </wpg:wgp>
                  </a:graphicData>
                </a:graphic>
              </wp:anchor>
            </w:drawing>
          </mc:Choice>
          <mc:Fallback>
            <w:pict>
              <v:group id="Group 49" o:spid="_x0000_s1026" o:spt="203" style="position:absolute;left:0pt;margin-left:220.2pt;margin-top:27.95pt;height:520.8pt;width:491.9pt;mso-position-horizontal-relative:page;mso-position-vertical-relative:page;z-index:-251671552;mso-width-relative:page;mso-height-relative:page;" coordorigin="4404,559" coordsize="9838,10416" o:gfxdata="UEsFBgAAAAAAAAAAAAAAAAAAAAAAAFBLAwQKAAAAAACHTuJAAAAAAAAAAAAAAAAABAAAAGRycy9Q&#10;SwMEFAAAAAgAh07iQDCQBRLcAAAADAEAAA8AAABkcnMvZG93bnJldi54bWxNj8FOwzAMhu9IvENk&#10;JG4saUlhK00nNAGnCYkNCe2WNV5brXGqJmu3tyc7wc2WP/3+/mJ5th0bcfCtIwXJTABDqpxpqVbw&#10;vX1/mAPzQZPRnSNUcEEPy/L2ptC5cRN94bgJNYsh5HOtoAmhzzn3VYNW+5nrkeLt4AarQ1yHmptB&#10;TzHcdjwV4olb3VL80OgeVw1Wx83JKviY9PT6mLyN6+Nhddlts8+fdYJK3d8l4gVYwHP4g+GqH9Wh&#10;jE57dyLjWadASiEjqiDLFsCugExlCmwfJ7F4zoCXBf9fovwFUEsDBBQAAAAIAIdO4kAiTAPsjgYA&#10;APAfAAAOAAAAZHJzL2Uyb0RvYy54bWzlWW1v2zYQ/j5g/0HQ99bWuyzUKYqkKYZ1W7F2P4CRaEuo&#10;3kDKcfLvdyR11EtsU8m6DsUCxJTER+Tdc8fjHfXm7UNVWveU8aKpt7bzem1btE6brKj3W/uvL7ev&#10;YtviHakzUjY13dqPlNtvr37+6c2xTajb5E2ZUWbBIDVPju3WzruuTVYrnua0Ivx109IaOncNq0gH&#10;t2y/yhg5wuhVuXLX63B1bFjWsialnMPTG9VpX8nxdzuadn/sdpx2Vrm1QbZO/jL5eyd+V1dvSLJn&#10;pM2LtBeDvECKihQ1TKqHuiEdsQ6seDJUVaSs4c2ue5021arZ7YqUSh1AG2c90+YDaw6t1GWfHPet&#10;pgmonfH04mHT3+8/MavIwHZuaFs1qcBIcl7L3wh2ju0+AdAH1n5uP7H+wV7dCYUfdqwSLahiPUhe&#10;HzWv9KGzUngYun7keEB/Cn1h6PhO2DOf5mAe8Z7vr33bgu4gkNOSJM3f969vYg+8SLzrrOFVIdUK&#10;J14J+bQ4xxa8iA9E8X9G1OectFTyzwUHmijQRBF1yyi9Bd+0AqmPmB5wmiiecODsBEtPtUWqNrFz&#10;Vlfg5MC7D7SRhJP7j7xT7pvhFcnxKn2o8ZLBIrjo/i3pxHtCTnFpHbe2EiNHxkVX1dzTL40EdcJi&#10;CgJG2Wxiv7fJgCnrMRYImwKxG9tWDqlgYyNjP7YKp6d+BnQkJQ6Wlg2nksFB7tkEUeRJdwR/GzD4&#10;/ljoERC7sR3DYmcT91xhN7YvgJ3QaTqaJmo50iihHnM58gQ5C7j3o0iuKiP3IyCqj+2Y1MCPMHZg&#10;N7YT2Ga9xEShFy4ZLYzdYIHBIzf2lsAGd0TRsVUqaOOcoPwc0jS1HtOoy4A0kaORgYntAWkyn0ae&#10;8IcF7uZFC8PYCIiUYjv2I9+FSK62KuzGdgIL1d4BXo7d2M5M6i9HmqbWVJ3QZQFVbgybtVLtclQc&#10;AVEpbMcceK6OstiN7QQWOBgQsBvbCWwwJHZjO2P0hPbnkKapB0ZNumjkCXIWcI8MXCYeUagOtmOe&#10;fG9JZDoh5XSwS/qcQZpm1kPO1UB+YLGITEXmgTp7gYfj/Ig3ZZHdFmUpUhbO9nfXJbPuCdQBt9H1&#10;5t1178ATWFnL5CeAmC3eqhvxPq5hmE0keCqlE1d3TfYIOeGhZcU+h8rCkUP2OajInL9LMupgMvon&#10;5Hmk3peUW4EURQiwKB11fNd1p9k35qNun7WPMy1M+VumslFLXGxtkWdK2jAzFVbqIdIGZw2yln//&#10;ukHaIk3gvy+j4OpJdWAuN+Gt7sBEUSBGq+8/FanI8MXNuEIANlWFAP0CbwXwJKM8hdLzXUm6V78d&#10;ePH11a9NvSdCb3xfjQa8FenHJv3Krbq5zsGo9B1vgV70sSl8JW4notyVRYuuL657lWHyWd14QmFV&#10;k9406aGidaeKbEZBZqjweV603LZYQqs7CjUj+yWTngYLrGO0S2FFkmQHa0b4olo3ukNKOQgmZD5T&#10;HcVr4XWyYJBJEUm0NwZx74+ww2FweKE76sUtNt7Ly36QVSoBt8picPE9nMl74kzw5KkzfWGFXP4/&#10;tj+5Qvxv60+BC4WE8Kc4CuSWN3KoaA1cyqOFcI35/H/jUN9pu4BTlvnZhczlFm8WGz9Ue0UcqQpo&#10;YNOLfBhesun6mPwim+O9GXcIOC/79mcXSgpxdiGEEM405Eoq//ECD866wCEwhAyAacbiQik4xmEv&#10;tmo42D4lylEJwLlEPg4kysdJcRBs1WDQLV31cm4GUwmUmBnTE3XeMh1MjSW0MKNgh78sGc7p6IWC&#10;k2E70cBxwsslbc+HYxJP0+t60UU90FrS7pcU1vY3I8N1b1vT5F4IB5fSJiZ9vKg/6jQy5EUeRCdh&#10;ZxPnyucF0mRFjTSLiZMbnEzrAwa9yDoyZPAzT3N+eT1pK87d9htVCbfir9foh68SIPbMw7601v8p&#10;7M+j4bmoj4HO4PfLIvWyqK9j3GWXxwg39/hpAD67MGawpets6brFuGaKAzqqGQh+RqgSecey6IdB&#10;zRxRF0dp5Me4kw2RzbibYIZi3KHQJYxA7WKmuZfuy73/G3cxXE4mxtXyNG5g81WMTv2cqP+k9nPl&#10;ObSVEvgEvYNaF7LYqoUCl9d7mUFO4v/kMOn82YU4+7ghPFeHTnIEsZuQJKcke19nVvfYwsfWGr6L&#10;26L+rGhmWyWFz+jiSiI7UpRLkPLw+LnnU/LTKXxWlqdo/Sdw8d16fC/HHD7UX/0NUEsDBAoAAAAA&#10;AIdO4kAAAAAAAAAAAAAAAAAKAAAAZHJzL21lZGlhL1BLAwQUAAAACACHTuJAL2JKHhGMAACajgAA&#10;FAAAAGRycy9tZWRpYS9pbWFnZTIucG5n7J3TcyZf1O+f5Eme2LadiW3bycS2bdu2bdu2PZNMkolt&#10;TYzzey/eq/MXnKrT1d1V3Rddu/bF2nut72d9O0pJQRIBFhcWAAAgSEuJqQAA4IEAAJgvNPC/N5Y1&#10;b9cAABCgJKcm/v39PTk5urQ839HeeHNzdXJ6VFFe9PHxtrv79/n5cXCwh42FLj4+SlFRZrlT38zc&#10;eHd92cvTdUJS4OlkdzjTrpaNYXe45b9v/v/j/8/A/4szAA3+jvHfuMGMZSXFAJGQBFL/PcA4Smm5&#10;AACIo/9zgaXRIeIBAMQAaTFhNc/cS70okU0e5NYj0eZzNve8jO/v1Yo/otp/yvHD2hcjMakXE7lS&#10;+M0tPHKOnQhP/u9TEd/g2yt34vXvCdjQxGvICVjXxOvIhIZDwgPXwDMf0/N/95fPAULQrZPAG7rv&#10;kqRDP0mlj+GNk8A1wGUbl3vBYrhgaub5MwvGF/DgtL0X+ZdOCe1D3hUg1h7f8/14O53woDCxZrFR&#10;bjfCO7CHJGSZePzQE43na3jntO2/+jG0BeZytnVzDyV5afi0iGT95uT/6ulQm1HwFsoM2v707/kc&#10;xNsuC2nY5T17PzuZJDkRRIIWmMdDKooI4dXsMM+G9oNxFDz9iOAUgIkKFomCZX0ivPXJ5SRqWNIF&#10;N1xoR1o3mZzaDBD8/SiB/SHcngi/Nyp9RwbjldtBKO9JcYu2WeF+E2F8O3AYusL5+/urJ/JH798M&#10;U6i0VC/iW6dtZ9ilfe7bnoCBqs0fIKas/iZZq8l0eDK/fzlCyOpKkUMiOx8/lB4FPx+4AiZQPvYA&#10;/j/XoU6ZP8ifBxVrYwWagnU4gtuD7zX4RgQndgwcoYgqSD7k4YUKGanwX0XfeHfGe3C7D4tuBFm+&#10;vnqGoVnoSgCzck8GPl+keJ9c2lqbvRD+fx5RvhzJ/yrl2ul8ONEgf9xQ7tamwQYcw3C0zxHNK8ir&#10;s2YiCX09lWRFPKeY98FzPXW/vUK/VMWRAd6uvgr4OVMQTkyPnwVLbH1ZqWja+3rTdKVvLEykZiPk&#10;P64kG3oXSmWbAnACOM3z6gislrF44AYfRf1XLFa/heFOW9hZMUTeHZEwm1gCkCC+8sm4RfxFKIGC&#10;JmB3GX4OJkFhAaWM27QQwxL2psCK/XPEgacRIo2mQASVan8Pviga9185xT0vp+/PXN4sR7MVwTsB&#10;537faBcV32WZbVG2u5q3HiQQ9hQKvvcZ/i9ZuAWJHKG7t+MByz2PwguDFQW3HPK8PZlEtmDHI0z9&#10;DzQZvrRZDnbvpwRlhOKfGiq6b/SfHbTwpc15alFHHZcBJ5KCKVOXKC8QPsJKUpUlAbdEVAYljEh+&#10;3mj0CtqrSVB6xmNvRb0zep8RRnVY7sZtQ9uvX0xNBWJ3R1qLxk7TWRVm9QdC01lHA3nfvxP8NGHE&#10;gDi8bR7AWgJAuCBX0Be8KBf3R8p+9UrbGVXRcReH/X60hw/2Nz0EOzeftiBQsMlfx2R5R6IZ3lub&#10;wwT4gzHvq4Knhf5iDfseyPi6GrHYzoDXWdQLU7t+ATsZXhEopZ4Uf+rwM1SHb2gKw+/f388Mgp4T&#10;za2c4glCf07Q0uHM+37kGR1MnhrqH4I4/IcErPmrkGFfMScIwTXUL5HTkUbRVPCYIfGX7PDYGZLF&#10;HpL175PbMFsUCgerw39UGUs1gDm+TkGpIP9s0e21jOSbqn/AcMqwgiDiAvnQajf8lx2kozqtKki8&#10;mSwn873t7yqaW5cfiSspRi52sU0X3U14K2eHpQ1j6Y4yHCqzZHiiOT9SGjgA6YwnpWWjaP2BLAPr&#10;hFYzC0gGpWjHYarIVd5sXXDSTlzSBtAoS/pj1YJPHInRVB7SUdICfTTwgpXgHPKmn9pRH8snoT1Z&#10;hZKJMbES4GTz9JWzhqvQzDniTVE44clzkT7zo+3NkRxS/sGhG4Iw35dDaSK3z598Lz0WbrKqtxGM&#10;tjgepEuKX++IeY8MsB9JGDUQSgKbzTh4d/1UZoSB2JD+MPJJTWttiL/thpE8YU/WA5XpI3UphtiA&#10;qO1Jg9RTD4trVLwnyYIVBUtr5T9qTZ+OX0+MvhsCACnnDPORFgI7SGZItKiceCaLhozf3yWQpmRS&#10;b37J9yH5XUt1/QbkmSENVUTJPRS35I+jXA0u4AbO2fJvK9gM3UWCqtfXJVhYuXbEi+6w4vgT17lz&#10;Rv6S2zzYPae3UeZ05RaLEPOwdFXe+XwkczF1xyeCj6lFY1dfrpecR7BV+lO2T+ulyh7Qojf4vj+5&#10;NIeHXTfjAhgBx6ig4oFDfTKcBuwJLz1JzseXLCvqIuLXHQUEvRn9DotBOQiS/fo7fk2lr7vHkdFT&#10;Jr+RLBdF6VnmgGMu5T+jlB6c6BO1DQP3ui8fd0RDRGBwQm9O1l8y99l7a+gff216nkVDtReI+u3c&#10;rzbnGXpfnajJBP7Ng2kx7zGK+7s0BzCTv1CkklNtlgUYPGjdpc/HdmgND04mkU1acgthOVIRdptA&#10;zdVrreMdY8K1WXaKfZXjiv4SvLw78Ug4qCFjUnWi9+YWJ0ILOJJCpVt8ty+0CLQgfrmiuUzLGcAC&#10;9I+QFXsz7jmQY1N81MEY/eC7QjYG3/nn3RTx7VWHLB0xBE0WvYs0RHpdXjrCIAMacbRjxyMJgE/h&#10;vJQSjyLL+s0AW2QuCa6W3rjfNbC7tFYUkO0F8uk9moQ8nYm6nps2rX7iEje035ATqpkrhoUN2OLC&#10;Uo5+02BkE8yQEjRmMQ8e4CaxRYzz+EFPtNkPp/R8dX+Ft6136vLlWeSgx/jICiEpQcq9TdykhxTv&#10;tM8GcZ0LHGMg7XCPfzD/wQCHyB3AEVu8mucTh/wPRtlfmHA+Q8yg/Ytv5WiqG09n4MemAGGw0C7v&#10;69lWpVg1ZL1fpovOjy9avEimWzbsgH8H+4PWpOt1JbsO8o2470XAN1QZc/eCi7TGZ/l44zs8oKqT&#10;l9mBpxH1/O0R2QdDFrPfL7laZ0vWEiDpBDeFJUuUqNN+PsLazf6UUutUjN9bNTQ94MNq72D81oZL&#10;Yrb8Joo2ynuPyHov06mIs/7HAtVLigHZHNmNERjeToQ7hBoygPSzk9J2zk5GtN4F65YfmeXhV6Ei&#10;ySQRA1ZTfKjMq4f7GuxYEjWBmYUmH5l3Tiq/y/jwB8cRnQ+o4kRoibjJgnVqKnoPmQ7gD0N/vK5e&#10;3FUxu6M+S/RTyln2FglvEifqMYACGKTvPeMg8pVl3j0NgQrYKcEtfhHdAEOCP5GSkm0MOrNOAQtG&#10;yOGG/WgPMYwbHdGwoU42O6wVd8GMvoqcP+PetNpkoJpnirK9qrzPFYbusayya4uE5l6QHTGADM3X&#10;8Sso/IK/62DPSTvG6jxaeMhwbridfnKQvsl4by5dmHRpEFwVxaLzTOF74ZfSOJWHWiPJkyfspPiC&#10;BPTq/14aWmAXxccIyHAp5Y8amsGBj5POHfuncr5lShy8lR5KgQmasLRt9iGkRadFTpN+TKny789c&#10;+6JDooju+nM/+wbDP/GPPf7df8uf2rEWqQ0nMjRQ8As41htILHeTbgYGuoEYr+6In/elIxi9uZsM&#10;HGDm3oSISEVzxbE1QUZtJGgAzykQubUy1JfrzRzK9GO1oNfbjBa3naR90o6y39Q12csNlzO+KqBw&#10;c48Wp+FiBc1h96IhfSJi3R4o57HjKR73B0dJnPf8ebkq4TwI+0X8JWnCAz3A5Avj9zi/h5Dv+dGU&#10;Pa/Q3uZRDTcQARkKVABbn61H2UZqIgwqwXPc9AsVX70UAbzwoF8HZO+PblDDIqNQqqjL3ZL4xWMZ&#10;80bjFx8car/gLdRrvOZovxQqzWq5NAVV0M7cPyNk3IUkqLHkV/pWSlv3Inz4W653tAS2CUpcD30T&#10;VUENZmyjwd/Eyxt2N/3aivx69CEf8jRVdUQHUELEpibPD1+1pUx0qFAOX0532LZFPvfo57vNKIIv&#10;mzJak46x1iiv+obF4VwE4j7No6h7o883a/ZOaXA0EZ2Twhm9DZL8ztg/bMnQHdrZW6NpFP1epPmK&#10;vgx8o3dDV7aK8RmGYMm1N1MCN3IwQaaE66SfnXAVhA7xNsk684fyYGEHwhs28wMKqXUB4+xeu4e+&#10;FuM7PPNhlsfVEksjsxAGFDUGloSMvyrSl2leo8np64K0WJvQMZeqUblyG9D/Ah929sshw2mrruTL&#10;JGZobPW+zmlhY64LKn2lOvCQ+DF2dCpTvhWEoau9euOe5w0dyICdkL6o67D2sEObVxNyDsVS6/nX&#10;mt5HZDbgWHaS98NyL8ok9S5FZB9OSSZmR78qkfF7lP2K0SMx+gLPa0bE/1265Xoqp1CPcjSjTAsk&#10;XqnUJdD5+SpyGRnZcD4WbzZ9eWGHk5Zf+aARqmsc3vCWlniTvpFBsEvx4WaBSmr1aYp/Qsu94KTo&#10;/HT7dR3aSNJO89Qo5Hj8Nin/R+KbwUoPqQ/2Xpc4rsC8sxNCnDZkdpbcwoUzZuxg5FudCxMhllj5&#10;ap8u0DLOmIA8nYl5LQWtf7GLs/GNZD9sNUoh2Kw5l/N9g1lDt9hfsiX1+J/W2ARZ+tZN1evBVofa&#10;psznrHvZd8VYWw5YfvPcr7MIiIG6HYjAkEAlEq5tQ06HkqrRz3OSjzIqB92sEhPw+GB61NFZWBov&#10;+38pxQB8BHxuDtUpNv9eOom7exb6bJkYM6f6MUoW5JOmleKW0UiRGaUixcNNNb29AkOCkiBjhxTM&#10;pswbF+WdVyXLZ7SHDpQbqtv3pq/nHYwbivnNvWuYXea3VL3BntAhsEB8ZCQZGm4jR9P3qtDnBp3B&#10;fJ6dTF8wgBb3L2vqSAsc65NOXr0vsUMtDlL8OK1L6HDIijWsnNGZscKm+nr0nEnh4sSN6ty98+hl&#10;zke/PVSfKLLXhs6TRaRs9pbn3/XLaNQfG2P+Y0svrqRvN3yvfTTIpfZPB+WQSLOGPX9dYVvNOxXz&#10;pKtWtvvFXit/mEbI1co1B8QcDw7Mivg49qtB57hcATH+2P9WCx19KlXlL7wNlGGObxuYl5adIDL/&#10;N8foPt+1mttyQpCROSXG4RmCzYcROsblzqpjnlInt8xYLbNZtNCvVbOk6uD9cmn2Pjbz9fGgYuqs&#10;XzyABqyMV8pzaPazkUGTC81w8rAw0B5CPD+dkgl8MCJI8Y2XNWPq3BK/eGPYNjYGSqWtp8kRX9yI&#10;on/MkZEpZiey/Nb2p5pko7rPedvJzU69/LOLtkfh+wBH8FCGzJmBSsECqvOQSF2HRaYhUiCSysJ+&#10;ffZInndMzGS1iEJ5p5WBQH7lvlOVGL8p1GP5KKcqFsRpaY9ahUQrOGEG3nhmbrcAtpw9xl7/nCqy&#10;BHt2yJfHmN5P137tj1xGqIOdjrPzh8E4plqI5DSqyE02ltwiBZhobDUEInvWJJ1ay2VzlIOLyRdT&#10;1Hjp7ffWVKudRae/VS5KzmNRi1JmfSH2WfZ0bZapgk8ocR0BArxuRwZ3ipXBB8YwYhQ+o05vfLKc&#10;ZO6PtbwjrOk0arebOwJhVFckGHsKhJQ+nYeNUoblGPUoVnGeBTATMWZotGXsPXpRATTwIk6ayahT&#10;5PdJbKO7Sr6upkBsBEw9953SxQS9X8qSTSXS5hLxKGioBiBRmirqCBduiegw2VCP8vmlUKLuw9MB&#10;67PrUZXjFWFOyKiUp4bDt2g2UR/1XfROfMH3NDI7aMXUbXv2j3GqWMI1dhHNYZFRwq8mq6zlTgPG&#10;gI/UTd95RLZPtCNCVcKK7xgL0o8gaVnz4jxhrg4l4kc1AvN7B4FcAnSXAqaeY9YJ27qiOb1ZBOXY&#10;cvXkh+MT6StVN+ySJqaNjOihqNw4qXcZZQEpQIwPwxvugiCTGZO61oPCi2HggwDmMusr1PP7Tr6E&#10;+kfTHV6BUEGVNYR5xlAD9RdlngMIQ+qvkmoei2qYLwNkfOz4c6KxMrSUxg67/Gk9FltwqYWFVObh&#10;CfxN54OoF2YwedGotniIuAl+19S8RCQu+T63JFSvCi/3zyZdUjORNayxSMwQ8eY+DQF0I1LnH0KR&#10;LMYL66i0SQo2oTHWSFRNkUXz6jI3QRLiN8YQzC1CJ3wFg4ozaB0haxSHQbZamhqF0GpR4eXYOcGL&#10;BbkrjNHLshX4n2+ih/ihDJ6nn4uoAIJrk2AKTi/Lz7oWKo8JfifaGk0z6jGu7g+S6gBMCSrUtFl3&#10;FmeDDzqaK1lKJ9uorL538VJMkR4PMWtRNwlFKB2xtWOlopJ2lTZ35DPHuVcmJEm1mJvk4kgfn+In&#10;EhXlaulZ60/bFu4xH9/h4WsPYBUfyspE7Ux5ijcL+Jyr5FhhVoSNYEAFBARALn1e/N4TMXXXW2sC&#10;+xZWOultFvpwHAEnpnHBo+C+6resh0le+6XQ2RNijrYoRmGWW2qOf5q4mktmHPHKn+TrQ4X0tv8i&#10;z6FKOHLqR2aIFLpCuC0id6DGn3Vi4AW5zZM75obOreR7m70kRkwsTaEyE91czw4H7zEx9P36PcL9&#10;z87tuhu3fEv/G9ZHOQrfm1AboemPU4+m+3znxHRoXqi6qVj6UQS1Sw/q+bkNztVp4kx18/YzqkeK&#10;NvPp1Viq8SWxGG5925J/U5AJTc1Jdl/1ratJ0roGUju+rId7nOBGkFIHRa+/zKfpprJRKuLcPxX0&#10;VVx3UMSCn3+3ehnHaJYLwIc4Cy3TLfbK9DLU/LihegE+e3wryKxouU6FE8Ak2zJ9gactQ3umTjif&#10;qsdRqXbfcXMRLL3QddJx8gpDKGI62iZhx2NxBE2KTEItEJTI3GFWc+ZnnLsmFoqkKMx72uXrkDDD&#10;1qD1aJow/b5VpcOJ4z8czf1pytgWmeFQ3i0SrjRmWr7owezVUkrHz62v+NdXZQUnzAo9DQt5na1s&#10;2aIsKsRxn9F/ns9iwPj7i3dD0H1m6js+DMZ0IWe3Y5HxqNRkN9fk3KVdOfDZ93d/huXLx0kfpYRX&#10;EdgU+Dyz3giy8OggFBUAFHssFR/hE5qbFebNZRZMC2wMJz04tkS209RiSRdNnZRQv7INJ6aozzqn&#10;VHg34zOmuYapsoOdA4VTOKWL6DdbTUk7/pnHoNuBOSG4d4VmfMMbL5rxm2PkxMtfPyES9P/oWGHd&#10;aW3zSGPBX5pCfQ7LfQQP4i9xyLnvS840ZGnaXkAwpFBsefHpyDL7Ay4SS5Rt7ng7RAOXtZurA1Dy&#10;XnWVq3bXhx8xJFdgyf1xuARioP+jiqdKucudLY7RJHWdZDLqC3dkhxU2jWD9kYXBxfg0Z4yYEHbM&#10;jxzWmk6SR+6NrWub1YdT5hEWLNZAy9TgR6eVG0d+dMJVmu9iMCwYM2D8CY8yiazr/FvYaacwv6Pd&#10;B0ccU4jRXyv1fPZ9UQ5BR6juT8TjG6HQaOwP/dmzt3hA4aCipvaVNKtk4jqWHC1ihjEGKy4rcgsR&#10;//roetaGzHwaAgQdujV4acfkH7qeY41bTgwvv75k/r5jVCIjlmd4y+douc6i+mX1EX1YEnm9sqy3&#10;oDOJ7I7KX0MF/Kz9Rk83kQN4CD8SxTqN9cifAzMVz9L9W25rnOFNXvWrBR+8wsd5n9zN4KD//ZwW&#10;SYQyaEiF4jzzjtOFUT/RwXWjwokxwKpHTxznCCepkdNtjoq5m8s+JIXlG40aPlQTx0BDUh9nwqW2&#10;jjehLs6KmWsQIR0LyiVgJcrvQaJlYKa1qmsQUX+aP8/U69JVW152V4mnWygQaVjJjylUZHrRoxu+&#10;SIj2Oi4ly/gz+SSvpa0+axDGH4Qe4Enh9JVf5tgcOAwEBqpi/zckEwkvS5jAP9/mL1pVodSeLBo+&#10;rXE/qbg3JXAEqb8wGsB+MV7mtrwdVSSoF+tMDekgIPEyx9mpeV2yUi5FD/RLGwcXkXd9idbrdeKB&#10;lWiOZg/hcFXjSP5Wb/7Izjz3N+6YFfSpH5WoghtxdvnIuJPsJbLah/sK/wH9wXUlf+1xyr73i531&#10;CyCCtt4H68Ft6FtBHuoltFa25tytKeqMhQjJhcyMcL/rVBYsDNrVclMq3qz21lPIwzw/XIUXGTey&#10;+WhxjDYJG73Gjwybtl+QKxuPTIY4+q8gmnq5t9irITObjZvggl8l4FqGlyXZFKmGcy4WKT/mSli3&#10;CoM4ZWFTP/sLHbSnxk9kC7j55W4wJxCanO/wd/tj6Nt5my6tvUrNlG3zBcZUv+bL3wEuki2zmuQU&#10;HBEFNZMrFEIIFhwyUNc52xmSOUF/Gt7My2JvfS0QH1ZUOfcBtROyDRG9DFmFlgFcRnWflbjWSauC&#10;rt5wafnoAS7MkNIm/GYsIJWHBEylnEPvtUeFPboy/3Ym4XgH+e0niUTIBjd1abLr9euRTVdWfrHc&#10;cKoy9PgHyibqcLmfGPdV41Q1Fuo9QWtJHHPODQZw2VdvrU0U34KzUDxPbdFeatxJSFFqll2ZQv3Z&#10;TES+zpdBkwihzPs8eIRHgV7VJ4FGVkFTzMPuYqwagVdTwuIh3RgFMtRrtZyJS+XIJ4lWWdUEFrwr&#10;xOZwKQqVX/8X+ww2vrYVijbVGU8F9YZXwpDsZylwTcrBeH+g+VA+XGhBMPpVJ/o3cddefpBeXTGz&#10;W1zB/g03n9eD6I0lmBMdX9zYGINWz1JYKLokZSNBOIz2/qPxgsvtuwCaHkU5UxoeQfCP9+QEAF85&#10;3Zt6R2oPbHTdv7kmwsR8mtxa6JaXlJdloUQzRnSqZj/x34EB0eAnuSvqrxdDwjOlOcpdZU5iV7oz&#10;vhqE/MG5OIwGimixNDxyxGJ98clC3pCkhKk1xzcbq+VnEwFZfq9JU4L2BYfRkoWzGdZ2qzmpcD0R&#10;o88Q6k8rBSPT630eq6IqmPCIQ5ClJGdtkwKeoXKmjkWylIsYcJpFDVVxzqBiBaYfgt6tkRF/I2av&#10;LXFqzLsucGVBxhT1DJh3uzEXC/HCxdoqS/zzWxnfqey9qfOBKlbzVsxMcz9FCKoydWSYr8AyKIaQ&#10;c6AMYXwUZEFWkffG39WXGZc7SAjfamEUT4yN09HssSnLvP2aNVRFz2hsXx+5O/s5CRbi/pttRUCA&#10;T4Evk35P/AeIsm2KXLU5sB/aqK/2n2Xtz3pCN+kBGd+Uiz/carXBowRtesTY1sjmH65/2D1+4/82&#10;Mh7fyV+ZF0P07yyJ1YK/rM0eRYvxRImb6+CxMv+S0HnmvXbpMyfBdvkTy0PuaQqNJRP3LkzCdXTv&#10;wB6vFvHO/Oqx0577WD4gNxNda/YNcZm8XcH8D1/h/qr/8sTA9VTCRyakBelpDp20Xl0yULYLhvzt&#10;D+Qmz9PKc1M5Txpfg6mFRVQLAnrE9qr2eXHBDKSgyZjzsAp5vbYDg3YEaekktBqVHuBvnHhU5nd+&#10;K9yhMPdEFyfEqJa46dkCBRJbOaWo5H6DwO52+6OMBeXA2sfIxkDOaICE59jvhBX935wWftN/UhzD&#10;M0LM77ykMO5vCVKQs30hfcfm/53tR1Q5gKcdmOMipeaO8WUX96AwTvcxEy0QdvYjItG4XGU8f8T/&#10;lzF09xazNrqfRcuz0GdQq75pGXoKltJyGKYSL53VxSafRN+mK3shW2n8ALjJPoRRnUrFaUvGI8Pi&#10;ePRH/KbT89qgYyoMdp95cHYj/dTDZ2LkN77wOOkNGWPwfWUpzvckpT+cv3tJMWla662BLF16OTTu&#10;qU84+8dViM1CFhNDAjkOfDVsCgzRHOz48D4qdk9feTu9THqgxGdNdz4tq9b2HNV1FyCf11ZkiLJn&#10;jmqKaQonBq5rSlDtoArofHOuBXfNeqjoMEvNop0xaE/Q6dElFwbueZw5Fz/bxLIV+Dlu/pWDXHhC&#10;uvb4cvj58TfN3bwtRkrvA9G64AgQ2IrJ+rprJJXB/eiIkBoeagseBkPf/tUmbPvzgYZjBU+fn+w2&#10;UWDtTKYuGNrnxvYVT31Gm6Cj9AdUXXutO60+t2TkERWXLAksVU1ZAXW9JZzL2Z+VhhxDFHdkaYMB&#10;4vcDZXrIAJEh7Ktfeng+4meS4glysWn3o3hioIDTSBtyadpyoQ7V7nK7HTbRHF+mKvChZXK0dVyi&#10;Sw8klp11OP/NqW9mfVE9V/POgOHD3HJayIgicOMcSLgs2ctY3FiIcgyNFNZ02j2nYalsd+Dws+qP&#10;Mh6P62ZJCwWTepjgs6Xi7VVQtp+S3dFLQmuF7kef1ZvwQXUh5/obXwDrQLks8VdyxaEDl2c5DdwQ&#10;tlApSZL8bhoD4sawpUBX5R4Ix+dJXfsT+R8ubYWQooZQngsX1L3ED2Mucjpd3SoVfTB5+pA+CVX9&#10;qhXzKuT24AP+3JKn+sVZhjzGp273IHQbj5ljrMr4DdOLy+BMIuPvdUD6Y8gO8X9peTFlDe4HVUug&#10;MfiSPwQcVgpRJCubFg0SJWV5WbYZc9CIoZ+jn6zDANJryWvq93V89ujXoA2SX5ZlYX6XmkY6Wsy6&#10;s6jj35LadPliwU2hNqygswptqlRpOMNHsoclRuvCYLr8jCkHMcNvj6aeaS2fgJn9jJ72LuWpNXTI&#10;bd+r73BRTKbdN0rZtbJITzkrqeDDSWXiVIJIcF4qE/pQRx4To+3HC7wRhjRF+WU3oSL+r91sbhuO&#10;Noy26Fo5+uDGfcOZt57u9mIMgRVapRROZ9GNPs7zy111KmmlZuc/Psd+rZnImfSbnp8J/jLE1DXT&#10;7IBe2aehoR0h9oQ6rp2FaOH+h8nRzCicvQjpdFxq2FlKx+N5ceYgf57BG736wD1oWBdVNK4sYfqC&#10;deQm2vsq9NfM2sP5oOy+KSuXcdL3k4+56l1bWHpcWom5Fru1n1QbWVR0cxkXdX/L36d35jhuJTuc&#10;FCknAsbeIOX5s/1sJir4TNXwcwYZSGHlKBsl2SHuYKzYk+3w3a6p+28VQrQUb+TtAJ9L4ISfzghD&#10;IcdF1XWHKi012HYjZO1d3c0ljhJpE+PgwhVs8WCmpsTT3yLDuf0sxyRRE6gG4MfZg24pAdUwpZU3&#10;5XK7lH+gkBJy263pJ3kxx/0vlH9byjATZQ3ak7/iTt1NYFAm0qgYGVszvIkSPebTzxrWWv7m4aP/&#10;WjenVU3iy9URvY3Ugj7OdQ8b92uIcpvvJdAfrNDXasq9+HUU0KROal3m9bNgVu/+bGvD7L9qDfnc&#10;DAGwIfSb7E2xpv81aOD07fNXxHKicOR6k7x/JgdEhWvoMTrCanF+f2ZE1lHzQkHPRPnofQrgjlyL&#10;huNOalsotRMb3zwls2L2p3AxyuTvadEZ0fGtcXom05ZpBm6cfrw5vKv+hrVUM9OZTOTJJ0XgIG/E&#10;f2tmVnnByM3KrqJ8lPOSkRg6FyvaSMlGoUKhtJ2ejnTzdtOPo4/8rBpPasu3ir8PruHI3txQ/8sC&#10;jFbtSEZ2d/2VMkmwdS8qMdGZiATF8EkdVq66D2+1QoYur9e35BPzGYArz5i8ufaaA74mfhB5YA9q&#10;3XY0fpY8ipYcVOj8FXz647UwggQs1qsOH4SYz4WWnJVNo0Zu4TXWyRlE8o8MJ9nyW9q6KQiNdH9M&#10;+f1c6lYGKvmb/smKj/t1rJZSadafXH1I3/OGxJLiku+QyZMEr9NBf+Cto2FstA44r1YzJW5mcTxw&#10;l438it19PMm4aRDEvSRbwSCCt/rCz6vYRiZuHDutHx7NlN4mygrSgnsx/XUEKR0tZbJgQ6tI2/qz&#10;xE/FhiPPk9kGJuHfceaDqYmwlh01QUlrpoOeg4v3hX1tZf/cRYLNcMEsV9/nBCjxCZQMtpX/3O8d&#10;JJABaSosAvePiBLDrR4KR170QRJX7ZALFr6d+KMpwYmx/c8JxYSY2Fzwd5WZ6cU6Fvl1oGc+Z8Rg&#10;zgp9BPWiCpzFycwf0oKndzNR6quHDgwOxzKcwgtsh7Vvld8eeD2bb0RKGUIwUB8hdx4V/i4bc5Q4&#10;uwuMX1RGFqvJiUgglBAcgqBJy9Xdyh0bezRsfuxzEQk4mH9BWY1VlgKfvNFPJY1N3PICQRXzNdm2&#10;eV074pEj9au9ihpPJo7o4Vow5n4umMJSCnZv2pPw255ApeYgWUk1o2iv5KOcog88hxouw+CC9QE+&#10;qauui2ec27VUCxhgL8pBm1P5ExcU/5eUXqNJ5ihEe3rsl9IHu6DL4OsFVfHI3wFFeqMyqdrmNP4k&#10;PaPFysGn4AjtFe9xi5PWP5Uk9lMgFnAHbECb7fU7LB7Xiv82XfauerIhWJAsLNiIBKtbDOFn18yz&#10;NHHkQdG8mTi4JnYpieWiK2s4cPYFH+hzkhwuhxv9cebztZIiXwxpwkDE9JUNG9oXhTgXfNlPy0Jk&#10;KTZUXErLjjynO7KfLzknkQzXn4TQW6bRFUNz2h/37N6V8F1HJkcs76/+PfNDsmC3e+DL87+ETIbo&#10;D4g9gm0XXBgUr9Al5IEJ+XUWs1fga/PE3fq8vRZp68sRufKnKjyNaG7/lnXiUi5sARS1LAWJFkke&#10;ynEX95fjH6exPplI/2s2S1LSrYdiJATAamMI7mqHilcMUiFIcpAYxf7E9GnZxLW10zsuM5mpNKD1&#10;2iVLCD9E0sWjRoj5YCk2WnB/CRQ1kuI9SgAvH8boLn4oeKzHT1c2MIVXAe847nl4d90ITel3Ee4n&#10;RjCUQLmZAbgVhYkUdC6kuciKUeC62A01An937xepGxLA7u7Ah9y3Ziu4ELmMPbg2mFPwWrkUHYUN&#10;a++euDOqTKQeOatVEb6YTQXuHD8+y/DN0updrks7lsWXQbJOOKTmkH+QQMCbAjoykAML7nb35LQR&#10;hsLrMWGFWuVduMmzhIxLVNGlhoeKo14hMG8fqa/pv6pJXRSsW/MWxCLbNOp5pe0yuToJcuZgv3vs&#10;HVIxOiuhVgwNtaVhP5RnNvlJ0Ckb7fYClt7M35sEz9wC7hPJjZDBmKbthUjM24pIY4O3iIuxpUVb&#10;ib/wCf51EAyE6JqhFyBSwgV44pKqT7lMZcuncRMhIsCERAIaTME1Qv0vU0mcC+1rzM487XkkA4FX&#10;bNMNrwuucwaevsxBKCmU49xPkR+G4Ix0bbT/hpyDArSTb4VPqF3psdFBFfFISNit5Y2HNLGC1qia&#10;2sHEbZ4qqHKs7dgBCvUO69rnUv0Tv50QGGQNFW6OTwSM0coT0faYVTqsRfQmHi15CwWr0pwnle4T&#10;B4gRvsJc0rkF7SCu3uDN2tjZaml9fAr4Vsv/AyB81kjgS7FvnSk+UOaYFjvPHIkaGgMvg6sA3VWI&#10;D6oG9xXxFmhS+p0hZxNSmY9mHEFrKCMbb4D4cv4kct88OGd7Q3TfOcJwfSjj22i8MhTIGHAhbWH7&#10;vGY20Bbvn/4WfYtaSnmsDGNJcMOOaVfX+0HR46+Bc7DoTsIIxD10sGJ8FmJOCXTPolwI/uFxiGSW&#10;nyFPDY7xZ01xSAl/vc1/T5YuX26pLoQ7TfK510VQiEYiUorsZuvvOpX/KPMKpu8xlaPUifQxCz6N&#10;0T1rOWCHDa3GVxVSZUAtlEZGi7SasEy8kOE+ZDQuEXxC53VQTRYxynjbTmmVP8qN6SUJ402NdgUY&#10;wscHRrsHReZ6lotT/AH3t/pgj0uCNNaG+CTI9h/ORTwkAYZzdTnZInlNYj0Mv7tAwy/MmyJzn92r&#10;tof/ckVhPQONgGeECsU6XLy5X3oWTC4CA0uz9SfuFKSlXt4Ah9aTyKXvGJRM4sGILTE8LEGsZ2gi&#10;E/EiYFxpk6eywos3316uk0+pDasuMRU8ZvM2Bi0kupY0D73tfSn/DIF2MqO1EIvBzEfEXS+PYyZC&#10;SEbWidsM8LNBMKUkxuiQwdF3puBefmmki6dK/fd/TqbfHQT9yk2qtA5EuPYxAblWewhgcR7xYr/l&#10;H+IxNQflYZ0GvpO+60egD736kMvm88SC5InWHMTGFmc4zTm6155qGxzAFPv1qqfmqpTpx5vc5zk4&#10;QnFcM6OYknEVnuIg2CZxAdVwXxuUiXOaZuC8nZuDOaKJ0AlB5pSu7FgvDockPSJRvlbffawNW+tH&#10;YO/wkGjTPaZgvIrwrevil0gn/WXGYG4If4l6wAeOTO0E0j2U3SpdRN+8JadXTcGpHm1kCO83N1IE&#10;ft1JYOSQrF9u+9SdB+mEQcoRao7geu5yLGv+dpvFdJwxKfp6BH4shlyoyBEjgK6YNPBSjBlWCZOH&#10;hdaOroB9VRG+ECDBlV8ca8Rr2b+ARNCjKurj6PmHOrrutEEcw/P08rv8SbtGHJTgFQ2fxs9/INqt&#10;wZt4So04stWY/Wgmw/Ah/fERHl4Z3M/kmD36XevV6rXBsEPE2DXRdicBy0YAhnK0kxgdoWVy+GL9&#10;FHahzJ+rncMSFUzMWUIVM6RH1Xy7Hnxdtjk95U9kEoOfPdx66liQAUAUI4I6rCp64ioUgVuVbwyo&#10;NbNkZoIfYySVUF0kfm0EVtIGkg8bgxId5irwvJmCfjffGybEltG0sSNVUOuhwNIg/dap8F/LrAvP&#10;EZDwmwNGYE4/34T9mBCSCquWCLu0ZcQyo2GSjo95rxCXYMZuApwEPo/aaVpojs0gFERZXOtwhQ7J&#10;i8wQw52RVZRjIGd1wgfs/0RVCcmVHqIokzFmWzMzIStgUy7+U2Vlwjiopr4lWhDWd5Gh55Lf7ZkE&#10;IA6L9GC3GZgelrurk026dzX4/HTszRTKshIpmpRzQfW2LGlIjUikNTc9M6WZ7Du5WA6/NLh6SS5L&#10;hFMIUsD6b893zlwQwWVJM4pB6ujjvvCWwXVWLOTL6DJ1nNYaVBkBTyAeRFaEoqApb1gF/X3OyPH9&#10;Er3Oi58gwmuGa7+7xpKL1I6yspWp/HvMhSa00vJm4JIuBYmf40eEmFyGGVrmfSLhRQoTD6mhdYMd&#10;UlL0bQNJ4nvAfd9LNZYmIlTw4kDRLqGLnV/h0b+aY2I+6xro5lml1Qav0nIYPeIbT5w/MJKoIHM3&#10;gf82XZuiarXvNoVNZHDV0Rr9FgYXkS/AHikTV1EGoOqhvGhZkFw8WF5ToMGNzGXCiZUdy6lf+b9d&#10;k5h6Ls5mpkXlBHMUEOKNiNIVSudAX4P73hTEMMC4L8Rz1xB+l8+jmYb0PzmW3jCJyr+vpBrRfRil&#10;J8/qjlNdpohwuGawaL4g3NKHDTJwwFFe5bTLsK0z9u+Gh69/W2dEgzqsDXagNsgdF0wGOpOO5CUo&#10;qmWX0S+0dT8YfyyouRFdz0npBBjExwOnFkugzvYJLrT8PfrxY5+UI6o1bOM1u8HVSzdTIsew/MHd&#10;e6O8vxpqnqQwCuzfz1e3kUO5RJ6NTlI1eLtfOVJ5AX31BN5s7+rhGAjdUp8Z/jetribgxBsT7Vtg&#10;OtgxDSCx/llybzQS2qc2FqhOTCR4QHGOJn1hmolf1QzJxOKTv3NzZbQfEyhDcW6w51IZ6Q5tTXR2&#10;dZuTDFnpQi9DjhZpL+SFTGeQMbzXdxk48tgUL2UpHXT2zx6e+EpveJ63bzJ0sAEzPpdgXtTykWot&#10;TEJlTG5StJJQ5KCZBwMkMzObE6ADtN9cMjXLgN9thIE4k1BETW5wXLwYxM9IXqQBvxzX4s5Uhje8&#10;H+AGPX6L4W5JUeKbzhbTYwC+T6AeHfUYXUq1mDXzbEoG+z5OywZ+fJ42tspSrX4P26ChQvz4sbIK&#10;P2cRQLo8E6P+M6HuCDAG9qCGvV0bB+2o3P/LgvIthkhRJxQnSAXXwk1AMshxuFdO7z7xaxaiHxSs&#10;NLRknuvpMEXzb6QZvq9jaDeDJ/Er3vLjBwtEuSF6YJOm0A/Ib+fCTytEZYhS6UKYFlZtCGZqEq3q&#10;0EG3UAY68dAQvAKOIMZxeJVdGNpZDN7cJvHcybVATSZbdpKDC8GCFyEPaZpIcMdCeNM2mkhNoY/R&#10;cpLdgWVAUPItUys6qBqtPCrI77+qHqRC5150Lk722+94yBtONlJ9zzH+YaLQA6chIYxM4T5JkSHM&#10;oBUqgcK8aujFqVxEE4CLLKobnRVwXdAxlIIg/DK0ihyeYHgVAjfVUTxGlyW5S7w+c3DtQU3sLdam&#10;bbJ/LHsV8gfPzLJi+1Tt68chMSGUfABOCRzLgBTpIHvHiFsWJL0Ldf9+4CkVYpWxblpErJ4UM/Q5&#10;ySoRqmV6LI9RXlZ2wzzdbQTK511/M+Qo5t1Fd7kF6K8i4qxh9BDOFsf7y9ZCyEQpM7me7xnIFrIC&#10;2vEv3mAtiO/vysdPJP4//DXGloPvtF6TbEvr26aQKTCp3lLUJcarEP3XIvI6p91HMoBV/qfMtZag&#10;Sjug1pDRAYtQPXrAcQgp9L+tVtKq0BYwSLInJNBiuvA55rri57TPKxh3xfCgQvHgYah4Rpt+Pcov&#10;bpxfSe+i0RmeTp3J/ujXk3G2X/1VGKMMU0FPB6VcjQa6i8LE4rW33AVRrmvvMCDH+H3eZKC7WmjO&#10;L0D7tEgKWO1vtm8yyUMRhdSqMPhHpqC1w3ANKlXVGVKNFunXsl1APmp34pfeKTorNHT7THI+TuaQ&#10;vyZTlbeKYw3Nh62QKavCCOe4OqvhRhIIaAmYfHGJqREZFPR7DtgB+8qujcMElMt1BsGMKily7VU9&#10;lwmO1iN5QdL7stITzMH2VWMdmx7ijRqYdBg6IHrtU/QZDavdjRTcwYBdrSrB4usNGZRGLdHJCvIc&#10;D5xD39okhP8hcnM1Bt9Uli/MWf53waR6N7yJh8yf8+fVQrv6xH8tkUXgrx5F+O2mOFqy2/U1dOJ4&#10;Jr1hc7DRjM95NMHHpOzdPNRzGxVwfYwlFoj4ks2dGa9B32b9fYmdH3DsORda0h6BLMDEu2OScOzZ&#10;V5roaPnWTahS/rsfGRMazCoOI05M4STdjzlrGGKIjo8ZwUIe5AiD2Av/uaaInbjCPzGNkRIUCeyv&#10;BkvFaJQDZ6DsfMWY2rTgO1XdyQiVdB52CofpNdaE5+HomX/b1ah/CGLqTLv6yblh662oGG5OlopW&#10;gkHBjyGC8ERDh7lX3cjcUOH/tT7kJ7ErR3bHDpSg0mUO5Ia0N+MswB0MmAOvZkosq8ojtyrJ8XRk&#10;u09cX/kYrI/5yX+YBhh1GNqOxSPmMh4y9Sgpytw5RGZk7dAJNpzG51yNwlohNXqU7t863/FWeol3&#10;mW5wpsoFLlCAlLKZoyBsn8l3qVpfHATOD0qFadpF0Gp1Q0UJg5fy2bojsQ+8/SZjWpCfHtmSJTg0&#10;KVil2C5/kHxscoIVpUYBj0ZRhohRk60iHhTvLuUIWTtXTHCagRIfRgj/FW1lKxkvCvofBp6RuTyV&#10;RGy71OL1IWuViDYOg1ZiOLpBYyi8jDWAW8iBwRMa7xWOTmpkuSXilZ21GXGSTIFiiQ56KSkeyc3a&#10;3SgXq/rgDwO6jcfSQ3kNFZvBKTAPY4BkHEDHCqQlIg7+lZdwKppwwoNTH/loU6SH8UF0n5japJJS&#10;Phfq0fJQ0PdPxRAIgUVFJ+8AY/rsSeSwJjtO/CsK7avKpdgGarhQTco56oVRMXolD68RIQNhNxGh&#10;cGMAYrjyRRSiExtY+cPp+zeYHRGp4vmu9hIss+FO6xk7HER4OFX70dJRA/a6+jrfMBJTJgm0xmbb&#10;7egYikseNlwYvs9+vjqcnZn5ws4WKwkjmhLThaa1Y/0KvCb3oHpoYKhgDdvbO+GKJFF9BPwqUdzP&#10;Drq0mQmmfwhvq2t3Mu+iyWj18ruPpMmdy5wxVE+bx9cEw8Kawq2XSiL3dfiHoyWb6el8Tor5njn3&#10;CF9z2sJ84/nwhaJwtHOikJCiOqxe1NWlg3IiGiZRX20AJcRJy8gSNEDTaNqMOMHcjEwV/mkmOmp5&#10;RtshiTBHl0JD3DA5zp6vqRU3GU5Y6pW9eJVQ/Yu3/IC9tmX0G1NYWJXwVP/37xES9irkZISKK72h&#10;30LjuqEXlpLHwzkH5/6zAdeD4N6VFGQpQXR9KDjYgzi6yZxZjSrXi0T3qNSH2EpaRGOGLI6Qwbag&#10;tRph4ihQFG5paOmJ5aIO9FfawhqbIas8rDEIZ1ziUmRKyBDQw0owK5gJvLizHDpUJrCD+JiEeabJ&#10;jr/A2CYTqeMcra+RHWYUCly4iW4XYuYyTMLt2s+CPN9poi/m2ncQ+y+hvKwsx0VmtMuqeaEroGMj&#10;DZNiLQoBZ0qHdkyjdUz98xLDHsiogeXXJIrZWGnMI2wIj9bdrYIeSQE8E9/o5OoXgKW/LXkOFvnj&#10;0hYWyiB0Ox4j2+Op08CBGWrtKJek8lbkvvdrcVNd+JsRDqrPQy2Ujs4q0UlYhxzR0zYOvmiW/C0i&#10;dHGCzEsq0hSM21AYc22FYQ8dydhPdEVVXrNEiJf+2CJj7oJxXVhcfq/VSFuRSlFBsjrXLSMx0RTO&#10;xrRJo3eRxXshZwA82JeCeNcupciFBYkdQr1IxGP80WIz21zO5D9g6u3vCf9jJxUOzuS00HToEuXW&#10;4gx3EdMTjWpQuVnDjHd+agtm45+WKXx4UtqbftlQ1xsF4vUfjmN5OpZLuG0u2bv3ikRpjqogVJJ/&#10;mM4JnKRmKMN80V+5ZIMHZR+cSDqDuqjpuQhe0DwhSUtzaziWcvbaVO1Z00uKJEpjgb+Q3ppPrA8M&#10;Ey93f5iRP6NHOQsUm3XLwsJgqp11d9qGlO73K8UG8HmjAkiBOBp5E7xSRCrNAYeBKyH/KTJNyOwQ&#10;M2BfLS9oH3KFxpbaes7DEIPsPL9FG8icUSpVl4/SppY+Z+icu5LVBXDFjnOx/bJ3KEjOjFlC1Kj6&#10;NVlP2+eUwyAuQYpztWvmfrtm3sfQgD9gM9QQjyRp8GLPpMKRQ+KGGqqB39RfuGEj5N30+amJtxHM&#10;QdDAKrOHbuM2t5WTpipaIlpOR+8VCeXsoYnBllW2ureQLiEvz/4l0ndPxYE01KTcJGKq7cKYyNb7&#10;fOb13tOft0NQA0Q8+tqi/OF88EqXOzwTckOH5ruzYP7/+IcYuUzB+RVlLMk0DndDp26GIbpxLmqZ&#10;Odjd68VTdBfAiy3OT8oQbZc0YosZzyJP5JuTjmCV6lW+NEthd/qdBO9EVneTRZYbV0O2vw5dpJDF&#10;ssNV3NlhJQgazwspAPBuAs+MB4pWerPCyGbEQGS8WmYadq+Dw9AeU/Alsoyxpdatpa3BM7sbesMx&#10;GYuJKoi9VcZ4meXZmdHDqImufdCSKKqqQmyVtGzCEiFMCCNahN+h6uyAvusLKkDkSAKdzXqTHhjr&#10;jjthT/cJtd2j6LhOJ5NCeYWkNQajiK3RWn/lSZIQa5NbIoRr9bFy0tccSGHEbMDxpIyWjM0rOuu6&#10;OKPGfccunOhfq2fZPdto13Cp/Bp4UAUSASHDw58TWwKzsoLOPPF16MQT9WDvAYWeib1T7M2+lkda&#10;fX6yIbOMLoVDfXYn0Sy3Wfit7QFUgh3vsKohprvLBXhMnhZH1vKKCwfJqKgQpYWgpvPHLJFgGKDA&#10;fiWYGEiFZVf5LXGcgbGMJo94SJ2d6NZE41w8m5YSuZ+Mbb3Uq8/9LwawBfmPoYoITaTpSvvAVN8r&#10;3aieKljxOOTR6IqId5YplAOfJKOKiHGN68W63acERrLRSOjSXE3+IdXz0YhCt9UhPrkINCVQSxZC&#10;03Wx3gyKvjs+4tOGjYmOt7c0Ity9kgypa96pr9CIATK6yQYuIjuEcaCnL9fqsnn384Yff5p2Ed1Y&#10;18nD4QaDX57baU2BGr3iBF+8j8JSQGWnuihIYBGcFDjO1p5+IMgRGCxoA+hpdx9E+tg7PKHvcza5&#10;VioOidZlbSVW3ku6I1M4JzkPLXC3//3uTaJ3yHuvWGRc/X34C62HdzlRgXYMJrgNB4Idm1NNR9Ua&#10;PqfFtu+H0s352H8NWMCqxmL6MkLwgXDV7XnSUO5xFQh3UrFfdrNEHgMCcyjoRok+eOxo/ajgPtod&#10;ySr7DJ8mxFzjJtiejYE/q23mXbWFeD8c8DFv0X6IwfqHhmlsSklioEaIMNOST/mWqORGZZUHXh/c&#10;ScY5ttiXSdRzLPc+u0JNAdzj05tHH/uxB/fABPmj0fWKxN5XueHh1/NhSBvjyGOEB1Q6aibzvDTl&#10;beHAqQp8NvqMinNMDsu/g2YN1/721OKtqnezmMEto81mRP3wMs7ns5s8yzUOIEcDsi9JsZwKs+wq&#10;AIWKDHP/o6jziEcGakXr4vWDq+gbwcogUYn6zlqlXa4affJxf4lq1DlMKrY3OCxy4pjiBIvpn2Bc&#10;phf8+UvSUOeaaPs3BeNDgJZRFAN1ZR6ma7admARmVToCM7l8HwQHfBSuoILaov0SqcGBPnBIF0Dm&#10;CNyApYpbSBCVJGXUNxTlaFzhM911+z2Vtbg6jd5lqiWHKbmGuXgygBOEhicEcOSEapQxlrOOnSQU&#10;7LejIepqMQSJZjBvmXCEGT+Nyg5MFnaAsZ7Y2b7dMe+uirqn0Vjijvccw4vxMPfQgqdm9SbAhypO&#10;IVA6mDFjJ7NDqRyKmnPrm8vd5YlE2M7Pwm9VkFIMTNZr2BJlJFZsEMgKj3rK9qOw528O05BTkLNS&#10;TbilXTsT3Hz+VlHYembTGKq5/RdSYVu2VlAJ8MJmZGbSDolhgSU5VoamgJzPcwzojH3xwPe6B0Op&#10;j+CqTepJxoPJ1FMYUZgkUy2UorOQIdXYH6zeKH9B2z0acW+Uy2L+vXgfRuErl9ntQhNTIqwgRc8c&#10;gmBy+iB8AYsbDcwS1lyimpp+5j4LSoTHraNbjSiFh1/bnWUqztQJqoPdW8Bq/i4X5bcRBky6suGy&#10;4i0unbEj2tEq1tF7SZ2htZu1J/ua3hb5bmkQty4ZSmvZGmoSS/GT8839LBHmm0nPDDK1+ROJOyrQ&#10;aDb5rii4/J2caCHHqKpA74rZwLX707TScXCpCizViik8462x57kKsWWJVsbQ6wvjYyfRFvnUUmQv&#10;UPktr/YN+03gZple0SWoiGsnf8c7ZtB6UWc+Mk4YGdnGN9t5H9JdrEvYEsM+LL98KGMN/cYGSZrR&#10;/DaEirGid85tI6KUVI0lMDWoditq2woR35rA8IkgwTYTkX8JmYKLAshMXC6qKCV1ZrFWP0WI2I+0&#10;WA6qga9dhjoImHo8S1JUZLIsHqLNnO2gkWauHKqfy8c+ELOlIiDm2oYiJ28NDyWm/v4MIc7Ub7As&#10;/C0NXb+bIAa9/kscs7EN8aVgA/a++iALXk1rdtJL6jILXlcno/6fENr3k8I6eQtkEC/gCTOGA7+V&#10;3MhpmEPwGC/37QdTiSw2fhR5rbcUKkgD14nNWSTYfZ6f209qM2BIaBlWJG2PDIjzM4ynOBcCo5CO&#10;PVFpDrjq8yjrsStL0MTm18hupG+Uh4zNzOp2eI/PgaOi7MeVGPQboAAZENL7bwQlrPrm+eewtarY&#10;DnpKN7eXW6Prv/ziIe0axzB9cyurevC6MwQ/v5WTr+sf0IUARwUnmH9DGKBbWvRHORBTTWO1+q72&#10;/PsgEYF3sRh+nDf0jdJAPBsNSV+xKEsQDdrTiNjG6piZvGReX/QQKVAKGX/2T9ZwPlSKImRQjy/X&#10;5k9GHHZPHPvbpaEBXlZo+9vtZCp30wxMAkc1qbPul3sJQOAjELIOHp5ZLDJ3JQ8VJdiEwNoMMEMd&#10;KonZzLt9Ep2bwnTbXExlak1J7mPHK0oWEiXBwsq0SiAjgLec+6n98a8Ya4oSGTWnxfO2VC15gLNI&#10;ZFlCnW5xcsbeAVRWognqUyZa+W2KM+oi/D1zG1gnwORFxkkzCIgGUYqDrWqHCCCvHUn8t0X7/mMk&#10;tkAEUGIxkjnzDKDDFQOn2Ua+UxKPF4OBqylpa5shbkRB4ru6JCppbLgqfDN26L0T0KSzxw4AG/o9&#10;XXFzSlKlHV2UQaInJIPSPshPriWmc8IjsHmF7y+QgET/T3iueazG8TQs2BwFPuFdjEy3huWjD+wj&#10;s+JmhcjoLz4w0Xp49B40+SB56HPWTYpGKFI1+evAODRwD2IEW2hblYAe2eNlxipK65fh7E87khQc&#10;Mc+AjFBy8RAfDbka7rwUWBiEXjnOPjNHjYSer4kYwCnw1DsrvOFFZwzgDBJBl8vRWFajHYSCWEgw&#10;H1Y+s2QJkuJHBVeV2ZqfIiv5MbfUmlm0b+wMQSWwLhEonABZFAdTkZxeiVfPDjkO10IFYlzZ/jmY&#10;EFqKevvQKDytWRkHo0euw9HwCpYhVqHgl8+tatl0FV++Z0JEyYkuA4oFIDcoxX2jB5wHEt363Dve&#10;J6YFHYYypsK8F43t3iO6lKKBR8jgWFr9yg2Swwkw8qjlvYYCM0CErolcPEb096AmIfmPSNbf3eze&#10;1HZbFk6LYCc/Pb4ENgwnbVZFkcE9HntBOxPhf/CSB1IjoQCB37L4X1tL+qasUaJgpxUZxh87fKY9&#10;1ixMeuq0w2GefRLToRFRq0tF9ZNmE3/kEH5uRgaeKQIshTV9mX9eOKuweJmo/eu/AmRe06TWJI0M&#10;9cJPLLMMGq6hQmzG1e1yZKFGMQpwntwtlAAfXFEXtavAkMrhIH7MyRHHJCz9LwsAlp4XOqvFH27U&#10;t/sSfkGSiM+VPmaolH2ZhKcqg2+VzG33zUWgURob1WmI8I34wjq/HhoyjrQZh+z/be57J3HJ5hrC&#10;qVyvDgODgJeai13naguqSObO0x60qEc93kmwFF3WOsQH6BcFCevswb8aTIAaj+BL8+++uBQJwYlx&#10;8TKjjdy8mn0JN1bTTk/R0by59kzBN3utCpsDIYaMwTCCWnPPR5GfOJjznc31XjLNE4TnOmCqN5sd&#10;o0pHBHLREbZ7/CSZaQ6S0EQ5Mq/H2//41LK51SvwxSF/odALiQCwnfHKI5Uk5wLFQwcRsX2F+bXv&#10;wIaoEiwgeBRCp3KVCFFxN8g6xtPf0ixX8LmNulslnYKmhEf3zdCvjTSNlOQMG1CtZ+Ze+pZQeSP5&#10;yT1Q88QI6xI99tCh9a0EQHxNm6f6hVV5BnRaiEbEL4dZuDuskARnRkbPfAt7gAdRn2f18sIYWHZN&#10;ybtLh5e1BCwq+m56EqBy6MU7JvseogL2wZwODgHC6YsVLWZMvtbTYBqaezR/zOAQKPQ3js4fkalY&#10;G7JKcfQNUXCV43nerEoR555rtGQFdxd7En6hv3NVG5W2lgHWYFTOg3Vcu8JilbcDZ7htzGu7xnuF&#10;sqAPKSF9R/JQVTTsphVoDc5SKivshoxJhc4JleD6n2hSM+qr4DLkNJhK4P3OT/7rIo1qsRX4KLiZ&#10;+HlMV1mHPE6FvhAj20xodWTm15tgwegIxQId3Eoh3DtVwKECPfzTr2QgJWI1EgnrItkMmAXK0CWV&#10;Ex/1YAa+ES8TSiKcswyo3u4285dTV7e/RIb5DgQV3C+fs2YaEgxfnYKoU/CBWH6NoYXF1c8lgoLI&#10;FwymI1k17+1OKSgkvmbPbtzawl74Sw25IUNYwow5Sl5nyPxxaELs+tgnsGc1YH4TzGv2LRYcpHwL&#10;QIds+K0Ci6X3XAoaKzdbqDqCieCKzLzcnYZOOosJgpi5zDNEpRaEjz+cpdLY5PlRyiVs1BThNnat&#10;VF4TPMRDwGB1h2m54UiHkdxERlk1vOuN57Wow7INITyCkP4VXMEwfygqi9hJpRkFAoMsUcd3rA2/&#10;A/19XP9uTfl2ml7CF8llMhsWMjxp3LDJjYrXJ/DOVKlMObPMxlStXUn9FxhNcxGehyuWk6xpXU6b&#10;rPla6DaG64BJXpwoWi38eyaWrMOlvodGRwiGgnwGGfPkHhF6BFbAzcl3p3k9xoA8vu1glMM9G0zy&#10;D9SyDAz5Aqn37g1FxA/slaVRKbLRIVk+xLMLRILsUzT3kdRBLB3cTk0RfLCJQ7ivaBT8WjL3Vz0C&#10;dESf8EWJkJV5FWnwIrBcKrwwoxBDUE9Sl9X9qJtI8FgTgabohGxzRF37rqIePi1anBpw3ORA62Xt&#10;giJsTK9UGl9vG6ZXo0jAQo9IMp640cMUaBU0nFb+0EViNqy5l5Z7y4e4EmibAEfqh4NF1pmJWzUO&#10;M9VcE7l6q/OEX2TcqDLnmYPM2SVQGy7rAr3l0coM86SUWyhQnhdI1OwfWWFiCPbNwZ8wQCk87+Zy&#10;CG+KnbuLBGoUhxF7WhrtnAmkkPUZvDGTlCtcDSXj3YMrb0XByRQI4mPSAnbieee5dLiljLSWEJfv&#10;9Oz1oY1X1IfvEIasCKDXDq6vNyZWc0uJdivU7XrmNmNU/aqHw6sz2ShXIfTfr4YoL6QwIJVmcwty&#10;VWDZ5UMc+Gs2mAB/yD6xcumcA5OyIyLvKUS4jwp+wvSvMTEsvh6bFzhYO9VAcno5QbG+6lmQYood&#10;zboNXLxdocDeMv1NTAyNvD2hU6ZbFmeYJ5dP2KjnZmR/OxXqabznQnfYNYPYCdd7LgciWbfqFQXt&#10;jgD695FDvadCVyh+yXlaZof22XB24siP1I/d3huDsxoM/+q0oiU2xUeFaOFrFMmvIeHKNR/joKti&#10;Q3aumFOCLK6wwkN7y3i8fB4x7ofvjpJqDtMKycHx0xRNnK3GM0OnrblFIRRlGK1ZpgHYzkgMbwAE&#10;bp/vDyhSYcUxXUjsaFmMZuXj+MOXy+mRHweyhaq0qaHhFeKRUyOZSuyTPOK3FbqyviBCrCFy+FnJ&#10;kOUEWEMcDnMPhRCCReLJ63G96VV+hO1ncw495Zue8uhDz+JiwwJOsKUQW6KBmADQX2gL8z/887IJ&#10;jDq96xDBF8O9zgWX+tOiyTSDjfFMEsKG+dpa+XzHLr0c5c/LuBrEmhOh8TTDfjwq/tuOIbyv1Zxx&#10;GT2sCHDHFk0o+BM3atWs3jiEHFzGJiyeOFtIq9K1/SJFogIaHSQ0QGAw7a13UFOaNHRpkFN6sP/k&#10;rYFX5jTd9KBuksvIqmHWBf6Gm/x/DDv7Dh0C6W+4ai5t4UzmzK4hAv7T4XnQ769O9Bj5gLumqT4e&#10;Phsm4UTaMc6iihoK5FMzYDEqKAjXumwzqrnKzC1VaxHoYE4M5GpX+FmpBbGizvLRT76e8LA8oiZn&#10;wGI0Lbpcw1/WnXjSwRQ0j9QakYpBBJBoxxOw+el7FYUR3Dce8pQp1Kgg3exck25/VTKEH5h+Dk3Z&#10;Yv8pMtn5UGx7WRYyPYw9BCffai182FZUEVrKGIvURwhcC3RSDAYFOg7aWVIAy+s6eODoTIFSLtaE&#10;6z5/jRga1j4RsuDlMnIkKGpdpkVR8VPQxpG1UT6rj3uHwb/5jW81y9BeCFj3Tfg02T20/8y2jhRU&#10;wEJk1wnJ75Ax2lhA1/9GMZhCMxmkMUcsFkvmbFv5VWj0wgNVxLXrKqzL64IXubqrBqXHkric9cHF&#10;yOvbV54MIyv/MjxMX6C7LpeT+iYQz/PVmRr6yUyYovCvCmvOitI8XK9ofUOoIwZacdm4RjPTut4b&#10;C14Br3xGDOddNrnugDA5NVEpBKad+UckyAe0kGpbmYJwLRVIkBpwRtHl3hhGB1jPTht0R/9NBvSa&#10;uTsPVb77aYQpR1xVskTWIYEutsU0quwXj1FhLd+JCKKKgq7gqxgZD6FgRcSQ77Qk94wWvogMIERV&#10;yIHWmPow+vLqnWMHVTWUkCnGusnZyV7loiHtY/P+FiymU8I+5XYEsVxIuGZJ9NNTAGmKDoGhjIK6&#10;Z9lSmAfYQaU8w4fbj/LwjCf/9b5ebFDjac5eNm1AWONwijbuKLO28f62vhPAQRkSWdcS/oGVUSVp&#10;cVsCFVbIcS8gpk8WKeyQFljg48P8QlYsk+JrNS1laRhafeuzETeFuL5UvJvGAR4D++tPXObvL/7d&#10;52iysl/Sk0JCidhszsNTxI+ToSgfpUzIISU1cedlt/0hgQ60op6BuyQ0JEyELvto8OpZTfGDue7A&#10;Nycx9kkTjMa5SZHb4uqhJG1+yVsWuPECRjVwkn8m5gCSxUzoADHhiUxZ4hjcwarKRkLt1bVcOYHC&#10;DujqmlPLCISVpczMhGxH/EbSSHXqvS4nhQdkAm0tk0XMaVpn80bqLZcQxVwy1pa1ucOz02PExZtr&#10;zhNPmrzrqWt7DpIiGp2azElTEFQE4UtSj5AlIjwr09rFuguotoW6DKSLNyj4oea/nLISKX2MIS3P&#10;1VUpe8+bUpHtGEg7xB47eBgXngjFxOGPJPK1LheeY1SStjCPogPPU5K9lHibmYRNdyqr0CsbS4OH&#10;i4lKW8p0224tooJ1VjmXoT5Hv/qKIolp9BN+NjCJYp1SnFSTcKxdDU+LjvbdSd+/lVgwzaxeaDfM&#10;jJnmF7GW3E45VaUDvpgUTOClhztmov34IQUvnSWKZhxLde7tPJ0FNCH93jbSTc+52kBCUg0BruQ6&#10;2sJfhWaKEZDXb6vRPisyRWFJ2dxIJR8ojK/qd2gvTGtq0lArb/h9z4Omvo5TQVIieCNMFPMf6p+t&#10;rKAMj9S0ToZRdc6k6x+GJtGw0QMiSifwxkhDyHJ0d6R/HL9U+ZoIWhYtYrST92mZGcLOe4s9QzHQ&#10;WbnqJfvgNbhRn/Df/gFZdtPYmJj7WCzqh8aGB0Nlws+J4HcbCF5mBZAQSpVhsNLH5BbL40cSWYw4&#10;vRyZk1CWnilhijYnb56iptRWWCNSD+lfXI4/BfC30qSrhYkgA48FSkND095Tp+J97thEHUFLUDj+&#10;4PhMkQXiLByPNHj9zgBLdmgKwGMCR6cBvy0QCnUnhuMf7bkl0X+hBEskRpNoMOCP2SwvVu/DFDfn&#10;3NWJBTQfKJTqdjOoMV/AUwZB/UOJJSR4KG2OWN67vli4dFpODwoWxA2Ru6mPnalQjvFfjNQnuAUG&#10;DDie/pNVk4sMj+8PDCtPstNcWau7DE0Kn4zZWaN0DKj5KaO0L1yDT79c18gaJgu2l+zXiiO4vjnq&#10;Wa17F0RUGuCAN+cYQtbfTEVowzrZG7vqc5ezV31ibwgl122tLJwTtvrf+J+54dFr0czRIr06ZSRb&#10;eHjgxSQVm1LCdn3QNO2rmiM/Iqwnen9Vjhvu4P2Voy5nojOvdi1tDu4jsaBsIZu46EUagPpu3OKV&#10;lowMv74+0EXCM9UH3REKN151Q6p6ncExY0LZUqK8RsB+88enhr4jm/F0tlOXyXXCaFJsmYRJvQUx&#10;kCjJ7y5cKH78LKBqrmRsv3zcximADLU3YNRXkKCvJHjkZq0nmTQ4jbKirNutXVmIwzkUdjjDU3sM&#10;LKPST+0IagSRXLMxJcDe+uDb8ddwRiJLg6jkzk/dI6eIFXqlV0KDqk29992PenCTjmxLG2LIFygo&#10;IoJ00jO567DeaSlXNV1xy8O6/1CQUWY3lldo1SaSiqFCGv+8q/Qb7OFI/FoKf7SP+PWaOaE+KVQF&#10;Y2IFzbKHfMtgRstSXeLIrIhVKPc/ldTkWLVyJXARK6vq7Oz1r67hX3wIIiWGf4cYLyjejPb+SAxP&#10;KdWVEnZFg5Czx3i7Kfooqy5SZB2b40gusU8nXttStA6jOCMNscHrxAEIQ17QbFqlMrf8P5bx3W13&#10;VTlz6CCCh6rOTZtpz7X5OzlDe467KdT6rvig1skp+pwmoO5+s/1oMtFuVIW45r87YnGpxM4I41mZ&#10;Uk/3k8oK8vfcfeYNHeydTYO4spQYzRUqLnmPlPN03g/V07f8UTuhymlja0jIbkqiKR6KEwalQd+c&#10;lZwpZT7rwIG5hXT0zBtN6ee2F/X84Flx+KJEUmTpWHYuXRoLLRgm1mkr1gC/CwwZ8F2Hi4EpzX73&#10;LAuMXPOsw6qHiYCRd07iK6k2LqeCCr6GEaGIpEpJyiVmttFEuiOumIhwYtWmqkrUpYOuwA0irE8T&#10;g72ej3NNlMYCE6QaewFjA09RAUlDWxl2Cv5DAfQ/TBVDoIBkxOMlKOSMeonRxmlHQiWWxiqphS2C&#10;BbxGegKOQkv3KxAgXEwsqOfXYdvTkd2R+fBaGtfu1khIymdaM/9tdZUdWGU0od6mkFHCBxPrDoe7&#10;oTSlgc70IF4C9xoIp0KpcD2CqJFTyrjQ7KEWFDrD0NyVKEYXEUWv0fwF0FkgD8qzXdouLPY5ZaRg&#10;OS1T9i7D8pTpUst7eKhoFDo5ArU4e34klb1e+Zb8OblywkCMxLkE/UdXWNaV6GAfup+W6f9n7dcm&#10;uhLeKokIneol7ncgmpHLZD3MTA5RLGpamH6JxT7q/XDX29EhspeKZnw54U2KT69yTppTBTcuehVu&#10;gzd51lkAGMJQkxvONCd/r3OlQdRKah59b6Sn4Rriu3eOkWHjn28g6s71ilKZUfhP783MSYQxGEf/&#10;LqLkE3cXN8+5YMUcvP/FbVtR4XCvpfwTKqS8hkFNnamEAQ4qxvsWIngcTwP8HOZfl5WWpb6IGCsm&#10;DMayaM+aScAf+Ho6rDMV+MialIhDS8P3wF1efHDDopLN/6xnhvHlr/uGYVZY5oKOzcLGzHjeEDgK&#10;XTHoIJ6bdhmIcJ7UF9M0F5tDMGBt4KtnNHpbpIp6eNX8+5dwXY0/xvOowr29+5R1ckeGI9sR/Cg9&#10;5ocToPB3HD3fomfl0/Sy0SMTNHdxu19ZnoEWw8KnlhUUXZxLRuf9vfO4s0fG11WqyOmBi9jDH0ac&#10;t5OmlCP1FVNioY9n42mI2ozgEPr9d1wdvFTkaxvwy9nqqUe5m5iRxVZ2gZjehIk+GSN/m/hnHggs&#10;hrEogRWmFPU/YFqWWzbcxUAMvQrrMTSeMzespvKs7O+jpSKGx5WKhzoWyGzbnTvioa7tQjkcN3W7&#10;N8O8hpIErq14jxLI5IpbDOuUF40H6ddeBCCBHyjeuRYJDp6G6uoUyDhSF6xTMBGm0E2DJK7KdM5j&#10;UANP1TfitSrIqZhIcEN5/o357CWxsaywuHdj785OY/OPq6CIrQzKxrtDiI0B7m3T5SVphVjcv7HH&#10;e5A+fyO2L7YYDMK6kSD6rxJhckHpY0rymfkpSTqp9RlJZ6f+znnQKwFmggUCelrcZPpe1Q/GOj/m&#10;sflGQ+aJl1VCqbDRgadKSFE8YMigW+80CYrpyJtE27p3+StTkKohvIhlVCeTwAGjwUiErP9F0cnA&#10;zc9UZFaCvyHx/frGoiZ0qoXrV3K7NWCW0K3V+lT0eRjzmbmHgcIaR8S/xB6HXvZhg10nwVqevPrI&#10;lWhG+5OIJficLu0ltUHQo7U/Pvr/i2zihj8//HM7CHSnH+XocKjRWgb7D+UyrYeB7tSQ2QIFKC/e&#10;0L/57FHm5MwBNpBDtOzbZeSXQVgdGbO5V5YbjQA0ELKrhXfkg14VVu92fWZ92n8+N4jIpfFu9GbD&#10;sJHpHntMcbeRYAFXi22yC17KoGgOdrNh1dNl1ZEsR0HIY+NSZb9ltkMMrH7k1fR8+/JY4V8/Kl1t&#10;KojhR/Jzmd0Xx0PS8VJnPaW0xEr/hrP+aVHGHKQ9kZwj49RG2CSgxDfT8C1T1gazG9ZJ18aef3DS&#10;Dzh9+6dqpVYRnWs+vEUVm914Y6Utt0T5ypnIvB3MGLCn1ITs3Yg6n/qX/P0fF5WPtC0XNRc5bGOJ&#10;tq53lLK908/Lv+rGumL/Ad4ZmktaHstJZbpWS85vYZr/CeOL3RGQvu/KXdOrdIAuSjkFT2vPkMnA&#10;HzIwJQS0ziHiuzW9jZyUSt96dFAPh8LA4YfARYhAYZ9sOXW+Sw02IzbDUUM/ywfp1//aUiNGl9nU&#10;Y1Y1H36ssLTRHedmVVi41dmaTIdxO+xvTHgdGdGGn51meqzrJqNJEDbrm5uS0TA+gfHLhaz/p0Rz&#10;3Ha977so6MZAI8D/mcr2awpHq/2mWHn3ghCRNfElGSgQf6PC1vUqVZcJhkl68MRzQxnt3EyWz89c&#10;g4ZaX3WXtRfRASda97koolZCjmTXF5FcWZfJ1mATJvj7nlqtJGz6B4HmHQN54/uijSvFbo8bAk7U&#10;rgU1pk8vhtcMMZF7gQ8nXCuTLkdIomg2uD8OJ3hnDJawUniYeHxGiPo6vb9gPY4Nie5lXJTSsZhf&#10;TE5SNWTS7HqxeDU+45cXJxnaOCKKalLOtpPqLwHq1uAw69kJ/9+xd+NwvCa8iWl6d/uR4OjvnLBw&#10;UvDEPTs4fwNWQbH4ngy1s2DBY7DGaBAUY/jw5q9XPbrxAZeev8tBWC4ZlOyRrUMVhx598SEORsjv&#10;+t3oGd4ah+/Yg+DDaH9+K0IREtAb6NUCpaAD2OJCnscq2EJ5982dBuNlhq+vE38kzE7fGmSzW9bu&#10;/rplKcWIkLPc5/2qWTsw4BewUdXRn+1xFiY/PdwmMSxhV4PZIFbpZtv5r18LuG56FOuOkWWpVKG8&#10;yaKnv96lxoo5SssgBM1i2OyfZCKEvqu+QTn84uKBE7priW4Y24vJkRH1bIKBHaSR7yhmIwVq2T8D&#10;G1wj9C+OqJXHoOqV4JTPhUEj+Eum9dsv6WaZwmjPRtq6jukSTBNP1AZSlqnTAA0EBU89l9mHkgIj&#10;Bp0BHsvAP+6WpvWyHOkfwbP1A28jmRod34vur+esZH20cGSF10vXlkXKjuD8DOKAu08djOSlQQlD&#10;XqYvHOZUHD+owrik7SzpwO+3QzVsjkHfu+EUbsGBcE7sZfK+6lSwdAxOAJk5opGfRqn81BT4tmgG&#10;eJwpogMPTM1Mi2eTgb0OT1MwTCin/pxWy4rGGDF7GxRN4uUMf88C4cljZBUKD48K5UecGkxlcmnl&#10;FAo4EDRt2dBOekvQ54gwMqwc46jUIXJZ44YTRAXPPmZJxmvI4gINlnJm0zegytET74X5qLfmhDAS&#10;LsindyyRnwnlE/veBLtG1+Ab6rjTdtWc1niIAt//IaUV9Raah2JOIXmEi2o+NylqiLwX2qbI74D8&#10;Ggl35UFEoTEtteVwycceDP0dKAiBse49mlLYRGD94AclPxz71vhU1GH7LQJOpLNhF8Vik4jsuSke&#10;koumys4tTg1XF7jOoUNIM3R1wOfRqrgeRR+ey8SyZy5lDlTARpDtd9g0PBHvK0CovY7tpQvmJYWu&#10;qDquLHAZTSQuBMHHa6WL3pGfPgqlJyUj4w4tpbnpwvG31u2szy93zuCVKKa3NUi6Z5ul6sF9CqgL&#10;3f6bBbA5XY9w5BMtTblQxmoR8LEh13hoZba1q/YYa0qixXKwI9G/B8JlF3B/iqEemET01CVj94GX&#10;kdSZDpJ1w7piiE5XqLDNgJTah5wAnowXlssIDqTkuhtJTNTSd3GQYZjBWH/kOd0bC+3/5EtHEb3w&#10;8m7H26ZM9bHUhrAa0a/gZ0+5/YZQmJtQRur/YM/hvofIBEIgUaDahkazonjDBGKPzgClRFgOS2yT&#10;Y7xQMR1G5QByhJ4zt6K2vYtiOEKJWC7LKmUOJ8hieFTNmTwY7SqFEZ7HH54qoHAOJIRDyj8MRgyu&#10;mlX5ubf4Up2JXYNfISWDf13MDuEwVP0MK7ug9zt3sniY9SzJHKTG1xmJNrLG02K+ZEiF1Ly5YM7i&#10;YEJXJuB/6dTHR+KwwUTBc5PCgwfDhIhSwjzxxE5wC5qCQ2FIVnRGWWQYxSTLJiluImmWw1g31t7R&#10;6mUTxQz9zdFS2E9QV1KOlAewkafhwlpic0AFIm/WYy3tP3SSwoAZgUHJiIjNKBKP7lq5tu1EJuPc&#10;EGRIne+d0DeUuysWg1IofpnPl8tUE+LvnSVRK3FGihGmBcphD9ObDhdF0aApYKWVBYHxO/slnQz4&#10;EDqzBbVB5rqDGfF7wuFil/bBUKHgeTQW4v0ZvuSTYDCi5G6DfKgtvgym6Q5z2rl8Ef7IR8iBpCbr&#10;LxKLfe7w+jsFggm7vbcTYtKMa/UhJ1ogqJ40c3OdIdtkcBw+RRsn1eDa88fdoA4RfU8g0O3pCMQJ&#10;kFdWuYGj4GYOhyqH6aNJq/hJHD0Q7s5cSJYi2qN8q/EfjhukuhDlyH5top3OGxbUUbxeDdV3FOk4&#10;RqhZusqjFeAwRXTiyMeIf26lKRnbKoXYYD4dmjIn1V8DSXBl9dccGcLfEP2lxSfbwv6qeIimofog&#10;SfYMcWV2QHdXwimitwl7sJ4lkA/Z0XDJLqCZy92YtbLehxz690WmnIjI3Krlsa2p3F+gnyJhEliq&#10;gJHVbjhTjM2wTbP/D/VIuRQbN/dTnZzDbU+iOgq1v+pLDjQQKDPGeCTykeVrsBe2TXD290BQm54l&#10;pr/7IAXItC3hb0GfPAXBUCiktvJs/AvvgWM/waTw/K5Ys3gKf2zo916MYgIW3uRDdGq8xEbkf30q&#10;nRc+52oO4e0cQQOfwd5mFS4ytjxbPrBmYWCjLFxryxyEcn6neNoSoohcLMLA/zykM0G6Imc2Mi+b&#10;EKGUFNvhFBLShpqC/OpLxCWKs8TqQUVhpVs7UG/+3pTXy64bxMHS/HqyohJoT1IE/I8ICTGvZU7i&#10;DtxhEjPakBdhsnJSPvm7gbyxnfY9r7Q51OUkvLv1KVZVP4CJ9MQWJD388jpmMHsUhiDxhjFlcqaX&#10;grDdn0qeY+XusFBtVZ9gww8l/XbnESTqCi+0WY6cCTSS/+k65ZXjvSOgrJkCTYOjNq5l7A8n7Jge&#10;rCrwYJ/TfXqwwgu/Qu/IMSJCep/d/wT9NoLofmaIGNRgYgF6luuMcW8lzjxlRdm0TIzV9WQER4fP&#10;EeivR8exGkY8sfvR2sPuQhlNSXp1yYLb3ViYy4AV1JPu/NtUFDnk0k8HGo6LTkLJhhIHLERCS4Gj&#10;2XPMTAbpIGm4lk4/1ZRsYTCSDCmI2JHl7T8AcH82vWP3ki4dWOHqD+Vv6Qz7Xnmu3On+kezNj5OE&#10;pZESSno1eCtVGs+KHzJr7HJ8fbmsRhOmhv91XnjioTujy4IQ39tV6TtVAFyqHDvKZMuTtBmogGjM&#10;xKoUNOh8h5rN4J6J2lxzOq4Gbep+JajmyPbExMSYnTcLDfuvEsfU2+gzS/sV2wdS7sdQoYKEuPLS&#10;ePtRCOuI5ZtdLb/PLunoizf8SBnTwR+A1ftJitRdJluX0jI2J3qAKdIsyLHKO5ucgMSN2M+UbjJd&#10;ieXaLuqZgagafUedPWRVprfZGnnfqtPTzmQaaX9IaQ3KrD7/8bX+19R/7ShdlL3dVTeLxWzsdhML&#10;at9waC3bJ4RYXfBx/fiW6yQUxFMA4zvENFcQlyFE4AU1iIkFTDQh9ZLIzpJLgYjN/JYrPWAT85bl&#10;PIybPXxu7mxyGjMztWbQUya6goeEu8rju2aCU95pmPlmuVTASNErkmdPX+I5OGbvsLHfeSABm34g&#10;Xu92mN0QFhBRCR9bko+ZHTPInx0tqBCwGTYauLHaCkWyKUTYQ2HO9LocRzu+2UpM9ZWPhhrZbp+V&#10;j3nUmmQr/ERcLayzdfebNL/vE2+iBiY0vSoxqFXcb3Dr/j/By8Y7oVivHua5ONDGnxWixkcBQM4P&#10;yQJcS/ks8dvS9A1e1YMnloWA9B8WSkGdCWR0sKI92IEFzTEZcoSM7K+/+WVoInM7RYH2YsIIxTip&#10;hB1x3sja1cLeGwqvDpWK3M7T4u3NtGfNymnVeesJcm8vs6dEb6w4u1527MAUr/nmuki+eUo1JOjm&#10;IGnc7d6CMKpcJj4lmpO0YYQyBygUN6rbsXJeHf6gYflLnA79oKfEPnS8NSfxnKsWvmX5EVPh1xTY&#10;JVX88hAh+D0+BMxzNcYUf3A9s4zxniZdcwtEyx9ZvLROk6YJ/F8WYHjB3IMoYGEljxgEgiemATdD&#10;Hs6tdRXFuf3Jsks6RIriwhFI8ux2XOXg/pROUenCxRUV2Ba822dSJ1KfeKivUJW4uGpgmHjtDTI2&#10;IY3JrWb7Rvwq7RZ/iC7GwZWSR4K+PbnIRE30Cq/nigw+ayW+p+q0EoQkVzjrquihoOBiy+Q4tcsy&#10;8uNZrpQhKpcyTKc9rgH50mP6RXQ58F8SZ5y9xbWbmowOP8sprBiGwQvbU6SLMI/HGS1utqd9DUxD&#10;HAd8iIIRIwo7nl+E/caWZl55Gk5vrWqdiNkiSKgr/UIm+/oURVxHcg0YAiDCSDiVG4kUztMA82kA&#10;EBAPIq6FN6b9hvHAv05GxTS/ppgu8BHKNQadEw4D2SkI6axvSQG9976u/VhGK4Bx7GFUxe8p2TfJ&#10;+Axv6Cnjxdn1OToHLEnyhDtM4KHW1JQXk72w/G798isV/e4o+iN+FcQaCoFzWOQSpz0hc7xKN33J&#10;GTi31lsh9ir24lk+JXuIOf13oX8nFiT7lNkkYPxG16lLC0wwKVilNIcbw6Gj1nqG+07Qr9fV6rgp&#10;bfZo3kVInEFvaapjqkHYbWJjtcgW+dXk1AZ32YXuixyAjuKP5slzo4l9avtNezdEGNzNfBe5vB/b&#10;prBWE8xOQb5lM+GyPb4B738wdBI6GirMlERDunVPS3OEdm7ymhWwN7kolJc5FjSzdYdJYcho7Gi9&#10;AnUQOheaL+ickRPkQeRx9hVaSIFMja0VEggvFpFU86pDv+A7aug0wU1U9eEWBeVGzJNBWRGHhopz&#10;LYydOxOYZZqm0RRSmlHkvl4HbbswSiCu+vmP5NQrbg3d1bUhc9BmOtRP8fzUKnNtiaIGzcuewuFu&#10;Wne23vrJ55rdbFATtGziK5q6ZYXPlyE0CeYRPYD5cI0VR+SKyYMak5KXV18M9cBi4jYh0Q0JjSiC&#10;sH32i8mfccnwjLp/0fGcroqcgQ5UOVGm1/zJq9sC1Ps8QrJS/ZlGrJdNHUmuKYKZMnsgByeue7lh&#10;DL4g6zwgSbfywBDeRAHdBE206W44HRVUhCvFSfuFzxwgum6HrszryXI1qR6dF1b4EymZ2KdQpUki&#10;5M4n3LA9OMMhE9HjqM5NU0cyOndMIsT3jOX4vDyT0T80RtqIOEa1BU1Co+4AQT9v3tYmLV4d4nfD&#10;0k6xcAU8VzMQcT8wLOiMP0opCrz2ZFDqfcIe1sZ9DDOsnadDreWV801VZyh/fEbuDHjxvELQk2HY&#10;eMtyEXeMYSxKhYoKpW6kqqFb9/cJMuNbAv80Z7nsrBbtOty8UK4Tp1Ie4oFPSjr3Ob0ggonIPwCl&#10;afigKSuaDRTOxuS3Yw1YT+PGV2h99hs3sKrenDP822Ncgddql3eNjFS+BdGBm86R8K8Q4jR9tnA1&#10;ysrkxBNNUo5grJXAna7kprO3T3JnbYIIiKygiVxJmRjtSMLfN4XV80/Glc2/eH1QFPnhbg0OM+Pn&#10;4nrDBtpXKVzUxqI0RCfsV/G+Yjhxahs5KEixXhb+z9OVczIPppozKBgS3vsdEdp/QgoStOdLR8Mc&#10;XmHg5uzdO8NCaWUswhtdUM7/9QUDwaFaD6PqWObHMeSScbwqSf0Tz32Yl9G3symhv4HktcHURBtA&#10;4geioLb7IgdJAAf5IpM/b8w/bsix6fGy54lPp/VRe2icUMg0aTSTfjMxcxUyms06FQY2Tpod4/mY&#10;XwdYYum64Dy2l4kSzyq8/OeH/xyBDE4BXxrXLWT4SH4p5wW9YJuy1BdSy/IB3BhEZ4BsXrYEVwcd&#10;e3+6j82YKIHKDyDPlJKs3nipn87TKXsoLlehs4dO28gIbVlhKH7juXUhbR4XcxRXEjY9JpYqGZlu&#10;5Lrsm3WpMkFznPh/96PAs879SxhsmFLIlC/kMYKtSTR1B7IYmXOXUn5E5Dp2F2CLIyKky3pEyziS&#10;l8iPe4sYDMEKSgLE/gZ1J4hcW+xZtN+5K69kcQowLDDkv5hqrQvhWoNIlpPtRPFWPNzHtpRzL/WL&#10;QKpM60G0hz+vjcs5dxO+ACH+vP3dcapfxsM48eBXDHNZ920xcrPZJ+7W2otL+aeWwoW9SgENkKV2&#10;tWc4dlUQwfrVdC3pUwBnwOSboL3w8itU5Lev19AivNzfDEvVgyLBiEIf54CezJEhWkxUiCZW5Qhv&#10;S5M722hXgrmTY0PkZ84iRtSPfjoINBBSc0evgPqX3nbAcQnsQb4khVKBY0cyGqjtt1zlZNlJh6yT&#10;v7MpW6MlE+VthznJotRgjzgTVbzEwOJ/NmTdQp68+JXb1C+y7eKvWH9VNBLEGNG4oYN/wf8WNfYt&#10;L2SAJpeVWh4CQ95KV4gho2HdK+303Mco6fiNd6LI1v9zT0PoFEHHjtdEzvn+dU9S0k1LlLo584Kz&#10;vIRfHafcshFmq0ogN3Nwxx2HWkMyeggePo6QFIWWZTeJ1ZBQnAaeOCgkApA+HSKhASuakn2J30Qw&#10;ikvP2hdStByC52Misjdawt8qMKxDXG3YCAR5CV3ZkW/tMX01E6ReK1yFMh8+Ys0oSWWlRbjtVpXh&#10;eDb65cJwXsWqpfRksoAHOFSnFwsUA3TsgfldGHaIq+FTtJZug3Y5E7fT/HUbIb7qEHK/pqSnkghr&#10;hTt2MjTv9+PY4YBv0SP8zkkvPTyH1WGmcvkZvLFrSXcVN9jhHvOxWbeMDOvIXwYQITw83rieSbmx&#10;MkLYkcwzbHQ1ODzwTbneMj9hAQEmU8nXhL8/UMG1cSE6l/GLzbHLQHIvZDCzzbfD4jX5ixXyPwzZ&#10;gZ4DNfU7oo4aeS2Psd3GCNBWi1D76JNmnijzL/zHwg7WUCkx0kGjV959zOer4OaK9O6OBpQo7HdY&#10;zcHFMoF+JWqaeUxWWz6zX9KMJ6lIEeER1tz52q86E2NsTIuFXLo31GBaVpTCWOFWljiBD5UvNl2h&#10;zNRAfi8dn3/buw6cYCup528hOHwve6FCMwuNrNuVCaa7LDA07fe5HQq40XC8f39cPe8Hzew1RLLm&#10;W7/Q3PfDAn4xVvHgAkrlsO2Ni7lVyWD1bGCfhzqs+CEWsD4Dvu/WhlOAlCCQ+7ib2Kk+CkBhO241&#10;QqAGzLZkdoDU+5BGW/7a3X0CSpTLUspTYrazWp0eWjfYCBoneIqCUaFlz+mQNKrIjMHFY8DjP09O&#10;qI/PLeTmq5XSUbH2AryYZFwVQlSrIGBcPEgnGoRCTwKrhgYi0CsebFb+HIGTRD5J/BaHgQArXMS2&#10;AycGH8xi3eWwRkveV6wtyLIuGR9R8KuZGvqLvssvameFk0Hg1B7yqxRp3zw56xD8jj+FlTMHjWjW&#10;INxkShaW8wAjKA7BRtDjSAFgGQ6SKSDrxF4MONiigB7cg9ELifmrkXdORBt+tyKEpz4EuMcnrbds&#10;C3kWzQAO/jYdnAliEuzxwAlOTcSHus9hkV7XGS4jJ5X9R9I4LHEb4emId8320nuQZtjRlf3WQ3j3&#10;7OcAjQaBE1rGuNTIVoDrl5WTOb2lRgqcAhX/6nGaGiVXXRfJ/CWKhFvHUH6YTuRhucIh42gpgorw&#10;m5MpbRsOyOoxBUg3Cy3aVSwzmZjQA3+DHzEpUoCsdWuyV64KbknGodOirmJG2jJWnFXorDlkqaBs&#10;bA//jVWi0iwrK7AB8P1A+RlLNH24/fM3CtfiEkEg9YExCIp2fqoxfkeJ80Ta1rBQJ7VYHELexdA3&#10;WhoywPi7mImp2/hE+j3jwHPH0q9eLMTvKrIlspu0smZ4S5idtdLZXBUeUbaV3bjymeb3F81bLHup&#10;N8GvGK9fvQgAwRbIUWUq20khbVyYeFo2Nlqjy4rAbCZMQ+mE5KzU2yKkgmuM8UGly7LiMYyVHhFe&#10;a5j4NbAMnMO+WTZfnp8NIV5vQ1aSSOpMfOZj5S0ugvZDlORy8+SnobxTppZkpFhS/Tv2HSco1MRs&#10;YCQwjrB0D3+YqcW9aSMPs5m49y7Yn1TQrnOkDoxxsX7iSmHelrgx+xsiqEsusDAH8sFkSwjPkA9K&#10;wUDjCM1LwH35O6/ZGpFM/PyX3HjGDR195BKWV6VpM+gIN6qEhOctJUYWQgvDvX9zELP7/HdV+hoO&#10;zuKc+vaBsAAMGi/zpJwFY0SWk3TctZHJhtiqEI2I/nBV0nywVvjUE7l6RThwORwG44uHDijPvtsc&#10;pTTNrigp+dpFh75n+nHnag23MFvI+ueu37g3LBcvJE04SeEtfeLGFMIAvF+FqkoMLizHSuA3rO9H&#10;0YlV8c/wMZgHVX62SXaNbII8ZOgM7E0+rl+KRG+nfScMpfFUq6Zz7Rc+17jEoGwc7DqwFlC41zTW&#10;3xqVo+e36PuIH/LVmlwZSN3nfSbJb6t4VOjbvO5jBFkD1+ICnkjCcVCcN3gFMXEFdSIq1dG2YJTG&#10;W66e3E5BizmLi4N0Zw8atcgwqTbOhf+aGAUWSjxTEsosMvCZwsqBFJLhYGqAcCUZR8aIgrf9XC1c&#10;6Lc8BHxvutL6q8LXjB/J0IheiHRNK/gI/kQGh0HPXPT0/4a35Mpz8r1GA0jYanpGeW2dM45l1ODr&#10;/AmXVQuW5/1H8XdIuI3OlYfR9FwViG5v+aACaYUdl7mi89z5uQ2HDXrhvu5xGaYCnxNuTgZqlmib&#10;vihsnFUqW6C36DqcGVUxm46tiM5jUJDsZaXMb98ncSZn7hNhQ9M8ZdNYGbG17jKEb4mdDqO0REDx&#10;yAkml+KZTE+x/14XpajQpHThx7RNKQQmb1fGmdiCCnEGu9RxMtNBRk6gD/5j6ETV3aFLd+9/jI/y&#10;TqPOWPMXrhiwC9FuMfuMFbSPqnif4jK9WyebOba7z6x/ghe0YATjV7YOGUN2pu7oZ6slKMghFEZf&#10;6uuHYJPchUKg4R4Wc68qkJoD/oPwfrAymeMcsxv7yq+i5u7ebDNwA5eEnRv8X15FjTxkw9tnoumi&#10;N7KFfyRTQ3jUZ/rEdthp9bsgQ8O90Ek4ZqT5zlsmxlfwkduoLrm/x/UytRuIb5j9XZltT6X32KDW&#10;dSq+8fXOh6BG7ET7iAv6jZcgIhwDAkMrtPnoO4OpnNQLL6g0v/xyz0l+tKjv7DSs8PekASBsNhZy&#10;iTwpNnrMODgMkuTN/bdYwEJflbz3IIlv8+/Xn5p6cmOIEc/iNs6xv4CxbibS/xepQmEeWdhvgbec&#10;rbrBQIDVO/wVuNOZTtEMuusZEBEywOF+kDu0+d+Pksw/dgz51rzY6MEKtoaIYHoS+eAo7ih5o3mZ&#10;A2v7DKKKAp/6qAc/1oieIZcHCPy46GWQ7axtXSi3/q1S9bbT4OYKSz4z8J/VxmR9sPre4F2DvvcA&#10;iZIud8QybMbtNEAUqFjoRjNAd/togPvEk47/M2IgLVjl1S7a/DqXMXPwsAJjl/bsoBxDZ5wpADLg&#10;OEVjkDlDqjq6KctIXflXADdobOexWH6MMvQnSGbU9OcWtEojUdF/WEYbKtThqJ/XWN8BfxKHa1MA&#10;GBgxpbyR5vLqfxwK5N1fAbCzNrhDrPr2hm9a/rw21lrgvps+FNjFPBIwlOEUILerdEkst0sAnWsD&#10;348bbAyMY1X/FUxJsQ//Zf545kfGuSIrj23CdKyLLI0j3BEcX55lB/zPKeIn840tkH8HxcwQH9WQ&#10;PZA6yBErsvJ2hjh+Gux7o29qUdX9jUusEhGqRltPSUNXgCsPeMnycSqEgrB1NVsQfDd2O2O/fkxe&#10;XG4vQC/tu2DygZAgQ53FZAdNFOIwCcMpPy3KAwP8izYyE3BXn0iDCVVLwTUvtIgvTioEuPXRkHHE&#10;CVh5fIIv7UZ7mk9lmSIMxhDWc0vRdOilFu+kBiU1Mz4fXavgc7ECdnYDn5FnIU0MHVE0atPAA+5v&#10;v4oPWuDycZNA3eqjBatzPIXfzNx7YCGqOmfGziovAWs/wx9TkbSDXRA3KxtWw2FQ2I4dmSDrEDXV&#10;FkXtsf3QoFQ/v8plwn7F5oItBjpW+jXVJZteSMIOPwZhSW79JahBHljo2LxChu+n5aThdxPvNeOV&#10;QVyYNwAN0f90sMTAQ0JYNSJgM4Hvk6aBBFGwzq4teSnqyiVGb9lHrTUQ9IIwXStim2PbdJZCaSi4&#10;TAeRSba6Ub/DDLFP1zCF9Z3hkY8KMBhbVpDylVeNPwIFKyrsbuyiIWhwmJFbO31EvW1JuDAuLAoK&#10;BlSGtPWP2NiYrGOW03yZzg00D8Ky7IzEhUcjMlEqh1M8uojQfgVWwcVPYlgamlt/uvVJwpiWckMv&#10;gyaeFqwApzuChIsJ46gcuJjqW4bMYSOGbR/acHsif0UcXK/tWALvCJUzenCgt2V0X7wrbGvGmivP&#10;yKSan/nTA8qWlqKF/kvhGN2g/tvow6Go8IhAJtW7UKB4dfQk29Oo2Z0epLEYsh2XGUyD7c61GqmD&#10;mA5u/jJ2+eGys9T6OZlbnCuz4gTH7CYsnVhqWfncoIIPoEEkCHTerjJKGKShO1AQ15sMDqAm4j7u&#10;aqG7uUYUBd0O7dSvpUtQ6E5sP7OqR5InqiQP3vec/UU+9RsQU1rsZcQzXcQospQJ7TUfxA51S+CB&#10;cYsYeEanPq6YztCw+lq3POukrLKxb5R7pUbWXYXs8OiNv27CIOuU3KnS8afBjMrJj6eJ3LobeC7t&#10;mfUbTmLdg9M4PA5kmLuItnTUKwkpuS6eCg14fV5OA//SLi8EUhDToEkixpZTLw82wmZDObWOAZ7G&#10;AP7rsrrCFiHHB7mQIUP901KY7kNBSycqEFJoRbdCxN0/1RvDSUpuEOIz5Xd3FMGvExZKUKkx5sk2&#10;lZCz3hjMhuuttLnEZpHRGczPzXYvG/jUwIghIgoLq15Du3ctwfCQpIoBjnkDM+Sk9khMpIPPZqPP&#10;zwukvDrDPJy/7xygaALqV34cht38Z3DimaC7OP5F0B6MAS3P8nGuefv9VC/WZacLkwyAQdXcSJ5m&#10;+PyuYPBGNBSSEdhPaT42o/uTMYLYzm+hqKgAPnDL3z9b7jzHHqUGTncuVAndwSasAN1apXBlmRbz&#10;anlHUzUNIaF5K/cxwaw+tJMrfA0RoC/2378Ls9GWGN0DNxU1m49JiU3VZep/pKySio3u/QFSJreF&#10;IqX271bzfjo87Lt4JfL/CVWATp1K0VXWJnzBt2cQKq5wfxSyIt5YCgq8J4GV+exkg+BexoTG6nCF&#10;T5Eg5kdH9f0VxJ2C6a8sUtZCMC23NjCWoc1KS/NtUQNha1kLGWJSJ7oOfBoDLhdPtqzzYAv2p7CI&#10;CneyGbub0+fy5LDqfy8VwXUWNSbG9usIIVyyqJ9GItAk+T/WIEyesMtZ38TFt3oossWNZ4Tiiy4j&#10;zmphwEmyJm8/9vZvcXwIa1HhhAtrs3Zr294LyQPzbFOb4Ur1KJ4CFxYW6rBsrZPWSKRQXpJEb7fl&#10;KG+by7IiMylOMj+ZugJ9hp3kOg/Yj5vJyZBVI7l8h+FF1phYASeENoOnL2ZQpxaWEOqoxLS7+s+L&#10;M9CaR9YCVxT6765rvinT+VUKixLGtBLxqaBmoCmR5gUysaOXvifHfe9T0A1BYiH812+sV7GYpsYS&#10;NAer5tLMEbFrsUvL67HY5RgcWnDB3YBKcAVXUyxbbM/NsDVwUP+YYeg67oeRYHU5oIA7w+vTpf0H&#10;rp0KXdrOLYY1oSc6kaf7asSZLKqUxwk4VfCMyUq2Pd0eJ/qYRV3wc4TAFSjZmzsCmj7SEZmQOYYr&#10;11HadChNRm1Yunmw6Fex9/fEVWP6BLzFKNXwjrR9kCECmqSSaDJ7acsWaeqDnar49zOfF1zvOJBj&#10;LNJOKUOl9L/yYuAY5Hla0snRH/OQbzbScKgtC8T1u9qUyqD4KC2ormA4FesvTqS/xWGQMSJVoXSc&#10;twYCppfTuOXuhutgx+BiCU55Iovs5DpgqgCO1pIbv0ftf9Df9U8WctK6snslKcS2Io2kSgl+YMHZ&#10;iPVLawrS9cU3KNy7zzJ//NPveCWsJKmSZIQYmbCI0TDFFD4XxaEr4v9eihSB9M0MeoeMJXlWsYco&#10;hgsq4DR6IVlWUaTOMQIowA8EnV47dz4xDGoIrybYHnHghqjImn7eD/YHL/q4OMU3D5VTfmEhvbTO&#10;fJL7T1Y2pxVWNDee7DlCi568odnZzHNDJ0APC1cFhcPd5g+wfsZDY7oaHNsU/oXCNw1jkue8/ZGo&#10;ensiAWfAMhjl8P0ZC1ztXTEN0hvaq8ZGoYKu/1LmCa4MW8AMLi6kyNo11jXMi+lVIBTDoySQ5dvA&#10;gmAPhfcdpzOingXfREqkDqZfJIltEqXgU6Koxapr+A/DvStJEk8PNv/YwzaP78AeTNWB99UMKVPS&#10;Y5SxvfTsWcfYnnh+BNtUNCAofIK0iWk8DrGBJiwjWZelpoTHpPgl7luoNvoLrBqKfr0HXESNRFFO&#10;YbMMjtx6lwkWvA3Vn1h9OpOAVLOqVD8+rUvpz9I36YaEJ+TXYnA570orZAQhcSAiYjAtWP4RNgJt&#10;YjZYdlao773BA63D28w6qM2c3EzIglMyHjeCHTUnna2XeAqLfy04s7+OpmYtC/Zk4vHRi63rhn3O&#10;PDKH9tMSZhg54tLc8VF3fraxSkFlbjom6oZRdNREOEqD1vCx2AoO5lxKqZiNDJk/XA3oOML3rfXI&#10;biecX11DpPtrmALD1Z3BWd9EKRplBdP25b2GZAoU7DMH6BlmXc5iIkukdC6dj+B3QlXQC87hxZc9&#10;xQi6uYaaga6vNdoPBkk4rgZJG1piUcikAH7jSGkB64keOfm6MQtU4YRKOqpLjA6DUSNS3EK0UTuO&#10;HHPA+g8Bn9wCn490voOUV2OPUSjUaUx1VjIUuSG3+z7aq7eac2VJl4Jdg1a77J1i84HgTOODYB8f&#10;XkkokdR3lLLB7R3Y/kFQtrmFNOFxcLaTMK34Ku/LjsF+Osgp1V46SJyiSVhvLF2gr6aKl0pp6KEc&#10;s4XUw/RyuUNMW6tjNibeXmZ6xNrQD4J0w5Ip8J2PpNuZM2wspVhCNmpDS7BmZHV5QBmk3ueO4cfO&#10;DdsUI3pQGhO/zi8XVgKGKWJ5Sc0p5ymKO+c2Rj8zoUt+TiN329hB4QVPFM40EGmE2Cg97PCsDEA1&#10;gc4IZ7q/Aj6PGsALO0j8Ilzx7VhsoisHngrRmKEDP28f5Fv674W9HTdRDst3N7xkrGcYMzSdbEQv&#10;ax+SMZ0ko3VbKPKL4HVyAHuCtYV42YYiFnLKypUkAKsi6NC4kDxPioESU39VR3BezGYwPjSyFAj8&#10;OFJKaBlTDmtUSRJxo191uHt2W7g1WukN3B5DbbWlF5g3NyhFlOr9IWnL0JkXw/f75sXnpmCfQXJo&#10;jBJh2HsQDI60tyzqI4FuD+zqlBDalKTNu+h0jsjcGLUaeshx5V0MHwKLt9GhEkjARX2HmeyiDn3L&#10;2SVo8wsKc+nnDAr+aXu5U4i50bzYvnY8NlUnBW0t+O0DWYKwuw5kjDw7NO8y3b7My23iELMqbzfe&#10;Gz5BEzlW8F9kLxeKXCLL3KlvM0cUKND6CGH3ReU0CdRkh5AcOFcD/m6Dv1ncJN6YgezPtPFCeair&#10;UPu/yX8UInLuoFUGE+4P/Lde/g7KH7EhXyVBkVLgN5Istxj/PlXcXjpyfjQ2la53Pdb3A2yA09Cr&#10;8YxHIwlxksqBV5IZdkfEP356UAZm1B5V16NU4hj90eXJrusKZ/qB3bsPwiM63QPQgN9sQsrc86Xy&#10;6tduvQvpWDspQA+juEGr1VTDHRLbWpEy4pzbUoLx/CYpNql1rF8PQ+qFXNNAHG5KHXS/fvYh6sIk&#10;T8u5Hd5P3pPTKQcnU1oPtvn91Y5+l/CwYnFT6d8iH6ZnSmuEMGy51FVVQcw36qit8sXjfg5u0JvS&#10;1hRrXx2olWBO8p3xPTV5/YiNZbphC+d9CO/oPSH5apWTHf+IG3wBJA8VspvWhF8O5SK7dW36oUm7&#10;Z8E16MBt9m+MMmvG0JuZShoIxj8quyPfeSC+3FdbwTGeDdlvH0IeiB7ID2UoJXyArcINqsAP1f/c&#10;KQd/bWuwjXCpPm0iuVwT2oqcOj3XVU3kc+Z3ZseY3fkwCfBlSWjRWZFeVqJ05hZLD5JK4G8bAVeh&#10;tasmgy5B5SgNXRMERDFFzrM2FLUgDnMFAUd4mHzhGe4yTUMEX8UCerLid984LNgwnCjkW1KHozu1&#10;nYXlITn5zz5+8L21DO0gEp40Y6R7Yf2BVKHjmkynRIGsJOB3Z07y/zrtTVY9yDl9Va04WYwKY7Q5&#10;1QXzUG4XquRT6A23kl4sW/46MjhuZ9a71YBNLvpNrlP0C8OtGwtCYNl3tNk0u971i6aiotf//aDX&#10;XBWHLG5dpEEn+7+fLY5AnBUiO41SdqGQGZtTjO7FMWdyQUdhLTV5xIMf7t0uuoBnpshWB+a1F55U&#10;h25IZO58T8+pmbbwWjxz5ijxLbRTX1+krmcIfXTeh/arD/J6ZqzZVfsMR/UvyWWmH74ZjXNHJHGI&#10;LvOJ9LNBCwZ4jnRxqAvD1o5KtAjUC71ga3CDIsBDWQJLlEXq/k34E3aNouPFwIEOwrwhJtH2H8Ou&#10;W6+bOBGZqAJp5f9cbUAq/BviqQsVZwinco5Y2ZdoLWFmcSE2D6oQf4h18g2jGAxgcSDxcg/0xYOi&#10;H1zhu69zlwbo/RnJ5US8ncBhcuAog1Y4fpMKGUrbf9xCH2tnJsM2fWqFrcXEfntYeqxwv2Vi1Cbh&#10;Dso5D808Uowe1P0I5v0lygDqT9hYivJhvjODCivAzoKYpB8cJBhc2Vs8COzRQMR0QcYlqbWsvtQL&#10;TLC19vddgqsv5ZvNvEbVAIP3r2mYxmDiNJS76suB6rZ+1MBmgy5BRgEQNpKAz231X4w3ekpGa6nB&#10;oNHtvRnkGUBaZPneXh4uBhXxywlygnVqkNDbgd1jRv6a/TuC9dZaBlfPZLmwpFzh8iuTu15ahx/a&#10;+pM7jPZoTxrrn/R2xebISO+vl1KenUaSpnioak3VCDYmeNETJrT5gfB6n9jW4sdlDaJuXrW/zdhe&#10;BQr/JzYLyfSH/zLgDrTuhOmKXmPtZQvEdGDKAtJOH0JkUoYAAAsDSURBVJg7/PKjgsRrzcHZNGZc&#10;sV7Wmc7ufMa9BwyKg38cn57e0YTdlZmJXArETaXbbW6YSb08Ej8fc+NcCeOYJm8LXUcI8byoqZWI&#10;hIrGTjjgHHXsmg6MrmoeZQLCyN6D9vHaak6iwGvcYVEXtPcfmprkOBsIqlF4xtmb4FkT9SP6AL/Y&#10;yAUqAoUdzRsi/YL7SSBm0ZIcyKk92AIv6kJMPAIJlAFSf/thAQuapKDrOXQzA646RN3+sLexlrVq&#10;U8I6qmvag7U5uIEfTn8d+zNF3wq/vb/Qxibe0kxFNJC8YHA5lcvQmYeJ2NHD6PjElomVF/80VkIN&#10;GPQmkKCzw8sJ4DLoGjAcIDaSxQE2xzB31n7ZGsdfmxFeheC47c3IwRHH+oiEQBwhzsH3Kepxu32/&#10;z0Wr3NRUV5TofEeOmDgoB+D0IzbVAwsWxWvk/Imk8FEBM/5oCw53cbDsia1PmsFpAVI7MMMgasDd&#10;/p3gtPq3pj248YKrisSVK5x4lic6xB7lVuZtBuCuk2Zgr/TogyAwx92Ipp2LE9LADLyZbyxIv+4i&#10;TiKOweHoEYVZUuJdMIjLuWRkEiB1AGsFPB9Lf9t2APdsTQjuhKxQ79LV/qCFIK8zMfBm2e/UL8wo&#10;h3q+WSjx24xEA6UZiIEIKWbRQGQae9wThlxMyGngTDPhisALT8HXqDMACWW4Q3MKVAGXWyAygkta&#10;gHAEjrEcw7yB953sDyetRGyz+iIEGYEFfXIktHRHbxV/FIPzGwgxqm1HQ7/Zcy8GR1y5uSwI7NqX&#10;pq/3SP4PHUSqqTP+IIV1mqeRbjHINeoGf+UiSR0y7dnMEKd6wOrApq5pUcc1BAV8HBWGYShP0yhl&#10;35IxNZBFA72kgbIjh/U1CsLQSgA/f8BcjVgJ5YzXZP6cqYMSasYfDzpoBBxyWXOA6NuI/5tJgNSB&#10;aY5xFfjdxvuuPaB0lwrJp53TtcxBNUafRuB6KuAGbaI0UCZykMwKB50JQ7Ao1xOui4jFIzUDQ50J&#10;t/CbQEJNGKAspHaAEfCCNDBACtpcA85FSvJWByZaHZjdZ4HbHLBAUp1jW5FUBJIz5O/Y+xX8XYi/&#10;O38mNX4n8LLmngWCWL0ci+ooXiGolgvi0dNF6zmBoKXUQOsAYdwBXLKbk3N0h4A7dAPOUestJLMG&#10;1+JvdzPgK7atggsmOwPN6gWH1ZykBF+1Wv/u/GlesGlCm6WXArXpxTjqxUzcjsZpTeMCpwaBzMGC&#10;ACD3c7IDDLzmDsmPlRJqb6+hT9pjvYkh+7T1gPUnyo8aNzhsMGiCby1hVhDc/1PBNGIQO9qDpNeT&#10;XAwB8ETk1BPuCiewtHKgRoVb2NH6hQnVwZEoMKCaogED2bcTtFA9hIjS0jpApSDYP2eST+cWHtXa&#10;xX4p1ybN/ZtBh3Wx5H5RGa4XO1S381D8GoNeUdIgTFtyicipy9gN2QUCgQnblFyHmN5o/uER/i8E&#10;UuLwtILuc0WN8zeTrGEuXqTIiQMjM5A4qNiefjK387DdCyixDerVcVgbe82O9IUYfCtPxdzUkRaJ&#10;KAvUDZHDwzJPczjhkEMi+XwKwuDFlP1d8aGYFS/UgnYjH8N0uMKZcgktAZil8IsQh9kC6WqFdytP&#10;Wu0FCNYOzRX4mQHw9gvzZp6KWUTUinG0IKIDEZIv90OHg8JuGKDci6ldgN7fXHVT6SWx6xY8KQD6&#10;Gb8mFy25EA4D6IE8ggteAMgj4LKGHssNBP5sbuZhXzEpRta0rQI/Oz9RB3h7Ubh0BviIkpN5SNI7&#10;XrmIGAaXg3CaSC2QVA3QjwYCTX8UZS46MAfqYI/U5KNL7HSMy+KPWoAVf/ElguvNm2XNVLmjaR16&#10;b9uEwhH5gohPJGAedEMEa5rQraRtzQSZ0wVQy3mgUUqYJpz/CJ6rEFLZz3/G6ZRwjCuVCpilsPqW&#10;hHW7HdZXbTs0Wa02/RX4SRkxqHa0PWJDaRx6MWEcab4B/OWEzs3llmD+3SR3hW0a6uLwAU5kjvkP&#10;LTocVN54y4EZSodVP5O/ZpY52PC4psr6vfl3YQhOdEQJdFIKwr3c8WKthGH2ObfDMA1MUy41dEWJ&#10;cmVw7akExs+Djo8AfEjdKCxo+D9XWzC2Bb3XmwOfZdPl/5le4m1baW+ydPQwox3NA5GHB14RWeZu&#10;9NgUoUYKxdmF6xAJwgNGdYLABBDSQOR08K4byzVWK8VbSYDKgrn5d36jVdT9nTcpjn5i0cBebohw&#10;GvgfLcm5BasdoSjLLoUZiCo2AoDgPuNXUDsmJYbhPNo1OL/aQoqWBv1XnntlVxxg91ccoPlim0Q7&#10;Wu54JerF0EwY7RXK8QhXFIG9c8UF5t/ZL/QrFk/rmOQhPTGzkhQgmgBu8Fdf+fbf+s32t74e7X/+&#10;ScU6aG2IByKnhXosnvwbH7kgZY0imJV/r4MDpBiMEJx/0cLyz4segyP5GRLCOppTNPFG5x9vt6vu&#10;r/srj9KQ17pJFbPqjtLDApIfH1chdKHgxTDE6TYvskfgjC8PJKSBGYDeM4ZPC1fA3lTAFX+3QEK9&#10;2ycaEEjtaD0onHM/YrAw7Dw7N3ST7Rm5GH0BIDVj4AWp8QdCNM2H+3IOmB1gQ8Kij/yTf+0ftJXv&#10;+2s2bVwgs6MTM5dDxpXnPfNw4iIEgxAvdCrdT4o0LCE3SdAjABKBH1waz1KUvsyAh7H0EP/osxf7&#10;y3/3y4aJHIhZcksgQOaZALWIhwP+UuKbHtUDPoFwIB0YwiAljfhTFl7RTKIEeCwchM2a6x+F4p93&#10;ge2/Cish6SUBir98bBksGe609H09JcxDo3gMJ6pU4P4o4eOkkTDs+M8yx+BiYTLc7c/bGoIs1uGT&#10;CobpXTO5+N0QmuMgrDXmaTE8yfg6OM1/PSbM5AB1BLxpwcgncsfj37PNf3NmJcws3tdrR1nnbIQp&#10;xd9gFjpoX4SirwZvnQ1771QHwb3gAO/guxuMSgrm56uAe6i2cC3bz8e52aikM+zchaagzTfoBH/8&#10;T6r4MwBc7/Dc7W40D0EQDhx/CwIX6i6v+MxRN/7j05EWLpMcv2GJSlE+Tqs1zJsVOrnbRw2g0CAM&#10;PDECNQinctbI3E7q9PBSBm3vldJaTtVrB5pZqEPtwNwBeLdLRv6MKuFyTM/LIK76v2alXBAYobWa&#10;mHcVQtIc0v4uq8Nxx9/dLtgkrISCQIq8QQoKERUfm5VeYdIwkcGz+BB1YEhvRqtmowR4x9/dXjIg&#10;itQTnfZgpLRVSfEq6qwOsPJZAUHobQceJ9sCpNVBuOPvbhdsqi4QPpAOfrDvY+9n8DdYzU4CINzm&#10;zOJrGNclXcPcsKDv+LvbCwZIMQCzE3SOpSsN/OwwrRCH5EYaNO56KTwEfeUa63yBgnC3u61N2yok&#10;GwiP5gR8zslpAZv/dZ3xgNhuH+kUVZHhtbdo6jb7HYB3u2xKEKVt/WEQOGnkNdqdVZlD6eN8loUw&#10;Swg0ntO4zUjH5u52t6umi9KCJ6OhXdUTTS9ZtzomAa38Bjm44kzcrltIdwd4t2sm1HxB4KAQFOSN&#10;Sia1kmoVseI1NQ47/kegu9pCv4PwbtfM4CnaG3tFutPAr3Ba9Dew7rE9jSv4U8H3C3p5d7ubWumq&#10;aBQWCLJirC7zFlF7Ky2hYXsDwdK1/utL6Hd7k1UEim5YKxlrJcPqBr+4QOMDi+a7MGCsDId8mDsc&#10;77a22tdrIBhjKxo7md9QFtt0JGcgaKvmTfvljr+7XTLdVa+l7UY4UYqPzkTgTiVNokBw1Nu42rVZ&#10;heA7/L7K/gcWJ+oretQQvAAAAABJRU5ErkJgglBLAwQUAAAACACHTuJA6bPKMhsEAQDQBgEAFAAA&#10;AGRycy9tZWRpYS9pbWFnZTEucG5n7JyFT5vvF/aBDYYNHcVhuBUp7jJ0+NDiUNzdbcOhuDvDh1N0&#10;uBaH4a7DNnS4w8s3eX9/xJu8TZ40bZqnT+47Oec+5/pcJ1JVWfY9Ogk6AgLC+89yUmoICEiQ14sX&#10;9c3rN/1pH3gQEN4gqCpqSL+8vBCREA9naa9WOP4dTLx/epotskBFx9zuCN9s8Jn4bvD8fNOTosjH&#10;z/1v6vuvGv/OAtfzqysriFZ5ovn58VpYeNCvcXhZZfnrbf//6/+vwP9zK7BZ8Uvk9aERIQqyUggR&#10;yORyrx/QnOR0XBEQsPr/uxBTWLBIERA+InyWktDwyj7yx0grl5+uRKL+roqK/vKStx4VMVb+qe1X&#10;RobjfOZhbk/Hg32zPM5drHDOs5iQw/Npr97ZafP2wEvrWdJGAHBd+U72eUblMnAwcBPnh8Ojp0DO&#10;NKk/gpcfglxEy5ko3/MDuRlK3+Wei0BK8wt54HNPvd9oc+LAb1aa7TempXremxjtks9Uj4KrT3Ie&#10;L31zgdvOVET/Xmg5+OH/RpvDC2lpxhDvFmRLam6F2LC/VZoNv9Au7xA9Hm68bJzFUWDR9cCtBsWu&#10;txO+DeTtdhnhXtfyxV2Wna0fv7B7Hp3iXIqFPOnFjg5H/97AmS68XVyciGV4PlO6B3bUtyWMUqSF&#10;t0DEHiAvzBVPCnamnvdXsYE3T4EL27en/Jdqz72fwyglY+qXaDZy+bqW4jqCgbgZxOOXni9KYeda&#10;7U/7J54Po75PazcvBnHbv8TY9iKfEGpRM/g2F1n70PP+eD2sb8mOGPmc/fzt4vNusSu2JTAS/own&#10;9X//wZE/u2+91p3G5jH9N+vTw98wPseNMdnf3b3TJXqiY2b7H9bEIN4OMt0vjxfPWUJPF12XFqlX&#10;XSiWac0r2INV3HEQii0qxNFJHiUl/E+EmbedGAbCmbeB0GaL09aOvuZPj1ozincf9+TTRShlP1ry&#10;zmw3hnu3kT0/wS9+pphdqOSBoboBHfsb/i//BElrHXwexdaeSeOwl/G6UctYg5iRSg5p0p2OqKiB&#10;n5gofJvfrQWtDwTqNfPdtgagekE3+0TcT2UiWFjLgyuFQyGwUbE+yMtHzIDOfaP109PO0/BaV+cf&#10;L3HwaT52Wb/IKidu0u5peylNwVYO2UmpP8nhEuUbgrKz66hmen+wxIi/tfKdeQ5sdKHZLjlwKrgw&#10;L26eY1+k0ymvgilyHzfImqlxb/Hpn08eHNndJIrFxPZemAHQ1LLLZrwmXrDob3m3uV29BeQX+T4V&#10;wUUlPxE8jaGNd7Zbba0q73i3GbrtrBBEuu3wyyKnMM3lzWq5/zWrfMxpJK3Qc/iLLVawcflw7MYM&#10;vhykvL0NeD5M+43xrPyZrODcUuo5ksi3y+eo0qs1l4Ifl7en3x6SFcZxGFJ38rXekKiABkWLKy8a&#10;vFJC7xaaNkAp0N7siOvSr7sYwnnzS3mwXN07l014/PmlF9tKlfV9ovOBZ63w6SlR207l+u45/sR6&#10;J/vjqEm/tvK1DlLm0yPcZSbv5UUBq22TXSr9VmHg/WB0YH0l5K0G4f1k2jvRQU9SpIqtB3LlQMmu&#10;mH9cwgndnHXZsyRh73Yk0pcs8ngtOXP4Rflz4s+z87BeuFz/EKOlNdddWxvz5D5sbTC9kfuYqOQB&#10;Ed4VvqQLnqQIMkLF0sJdGZaHPd8GPr6UkucBPRQ+FiYUrdAF+m9nMOghyvop6M+dWcgSfpHpHjts&#10;7TeddR7Iuv3L4hYtJK2R964r7E8P9VeZM8SWMRYEasLfe0OQ3ZdRpo42IpPiET9BijQNHxW5uy5y&#10;BwHsYt1wzq9pdaOlRuLXG07pyF4cLIiDot0SeOPcnFHfdpDxXPXP6OP7KTO/VV94tzRLLbkYbWd5&#10;tWlrPrYfjxE/4JqFB1cSjrsWcYKWaCgEFc4zuSLX2l3HvUZzypJ8HR3JP/q8dAssnPqRRRk178c1&#10;S66fWLds9211hXQ9vDFv8cpHGtiNqBHjHHk0A3XOsaCi01RTHx8hDuCVxDEekls4clCh0njmbMMq&#10;L8iFm8Kqe9+dXfCeL3HKQsaAFpOKpxtxSsS4IemyrV5tB/h1I4niJ/OMpDNO19hWLtkfrHcCd7wq&#10;9It+4Y9FA9E2FMrPCA2Y/26V2P7+JTaW0kkcyqQXRZqIi367CuM7OIjbjFifaZcKQVS4YascFelc&#10;ybx1aBlsyzkzh8crIf6i6Zy2jPmGCdprgilf+aFilVKHb6GArjYDhCuQzFooQxxzm98oklmYh+1d&#10;eCmX6Z6xnGCNpf7ga4SDTlRzjxLVRgPpB6LUkwWt2Hx2t0KmKIN60JmO3sRuOmfQzIcimQs5zWjc&#10;CGHuXgnfU0m2SL1pXT8TYgCLPY3gGcQgHqHqeY6WWIo6ziN4s+SGx1J7py5WWgUJ4ywIvZeexblG&#10;/xzUm3mrLFtL+nyWE0h5w7EjsIfFz/LPIx+RLlyn7MXlvg/RIlz4yynPbjHA6N8t8zQ5c6Xx9l2l&#10;6r3ROwDN2KcfyzZwZ6PPZqNPhlUXY4JfrVQbi94YFBvlm5F0dlylXm/0ipL75w9SiQr3p1yHqlOw&#10;OfmJoIuxEHbSf1pU7+ba4hJqsJDUOIOJOkd4r7egWcyMMocW+//e8KU1OnZuodMeg+pljDy3byd+&#10;qg7PwLvH+8VQM7295KkY0YbKyZX6l6FpSHUq+7c7Fvyz7sLtKEkFJgfTloSphLqS69fM/dkhn0sk&#10;TxpO11/bX4RjLmOJEU2jZqh83Udl4m9t6OfVhUYHiaKDaCobV74G9q2G3Tp/WrJDIxPzkKXCINkT&#10;tZCUNxM7gm3sZOS4XF3+gqeVojkC+n2/ExiRkaCHRDuSFW5vhnUkELsYC+FVkTJLmKFpcvNJYY+N&#10;n0eoZqG7/U0KMU0dDZU822+XFWqTTjtK6Mi6MYTrIXJuV7+tHWQlPB3WY3YIjWah8Lf6xih20LTH&#10;8OZlK/CTYS9dz7xFSf3GH5RZIqVrHex18ufZoJtwoUd+ggQsBA6cvu3z1Wvty8zfo/MLQ17u4+Fi&#10;65ZIQn4K7Tg9U0pUubKQ6N3zW6qe+q2Ha0m/NroQZIWLC2jSl9wj843NhiqMglDyj76LCYq73+DK&#10;KD93AlpO3U3F5LT/2XK6uVu9wUEmQjPxMhrso5rHutdf7GN45F5n+eNxuXZu9EdwrtfBgp3SZXSH&#10;3cfV6YvnbR9WccWWiBhbHMPEcqeskT9ZoXVWRRR7eanmeDIT1Ihmd9lykqBJQziknO8UZ4OG1q7J&#10;joz4Oyd5QRz9PsiEk9wh7YGEFkSzxMuGaxZnyb1vHNzc3q8HiGbbY82S0T3dBslazQp+0hvE3u5q&#10;8sBBU3v8dCy+/c7AUa5BaKBtq9N+09cPWWwXk9DCnUOHVlUKaCi9fyZbAlc2hCFDv+FTrEwkPwp8&#10;AmrcRIA6hho5bx22x4jZ63WVLVOzzd8nLTX0TnI2ysgGlgYeP16NTrlpCf1w7qTpP/kOc/buuN6X&#10;Jkut80lDsg03S/c1VgGvdXydB570Kp2OSHqVb8TOc8BHJ84nypq+DS6V5mGgyDwoWPC3/c3ogwQv&#10;sOqNmDb+VnV6+S154nSZ5cid/OAgnffgk3dqyyMVfyZmtHr7qTO/wGk2Jzc5ScXIRs6k/S/Fb6b6&#10;EL3Ya9atna50BEmfNAToydRYwezP+MHrdxx7IPPyt4byTimoUAvBgaJcq4h93+6qGMcDrVnNhed1&#10;nbHJZGL2gBX2pqZmFqAkK+LECfvhEkkuq+Ja1rG4OZqxNMZS13TOw8vDmfE4JoO9bwcYHJ1LhId1&#10;sxVbWI7Ag2TP8f3KYj5AbL3L+u9INPXLLU1fJL2smPMOkeDmm1/qzV/7jVnYqWE0/uSkdHi9H9rH&#10;pjqaxwCIMvh/EVxJXNusY7VibIDWyrv+o8FXu6wthV7tezlzDrrbg7eSHXjWEcKSRXV/r1NzlL7L&#10;Uz5aAz1MvK4XjYS/4UIkzWC/f7iRes0uiXDVPpmdimZei6DtGjWo1odozfzJntoEyxH+8cROgO/x&#10;5OaJiHYTOl3XIvCvDNN0KgPXInoypSRNiHYkQ2/5dBGi5Q6eiOcCthcqPctMRrP4Ijmow1wJIoEp&#10;VnHhIgGbmqoO+61KBsxC95nowRkxFkiLlDKmhHVEe4TNERwu/VFSgOniG5qJfksknZz4Ek+DDT/O&#10;LAagaNlBztlv4nq5ApUBG7mPWXp1RMsiWvpIuJBf4Q83XS5EeKS4JnqEiSspibgJse/+aa7MDJ+6&#10;1suNW6E4RpRg1cALSOMIMB2rUv86vIv/i/b2QfI3yP+A8fD62NuKQuyScd1N9xkHUP89rBQDx3R0&#10;/Hx57+r58AvkCJUXQ/hlJEDQSGk4VME63s8nCoHt4xvNUfvYQdu0ip/A8+tAaZ3HG35cE5smOFPN&#10;xtPNmDElAoYIV93hPV6l6jJlh4h1S19c+nYS40nGXYUDsdp8LjLaPeWqiKRyjHLGrnpdzqPlfkDX&#10;9veM/pdBmtxOLmLIhhaBv+hWKF9t6hmc9NFq5c2sMJdeam705oiirevXVNFzrg16QJa7oZn5tTvs&#10;ut78c+Rv0/qJYaF6aoGZ9zOM8kNs7dHf6QzeRvJlo5qcGR7mVDmA2jtJG04eEYQBG9RylxF1EQy2&#10;PhAfvJ7zxih2/EgZWwHf4ERieRUDfeXcT8/qYEzN1A/K52oioyvYkpq95W6jYwyF42aV3saNIUSH&#10;rIr5Fq4/8P34OUJjyGzwzIU1xQH+H2WSLD2calufXfDayDaLmZHr2OP2IzU53DbD7JpvUePs5inl&#10;FnGxFX6esw8s0Aga2b5dnFTkSq/MpPezLSO5+XDw2KUcTSBGQtQcJHGl8rcJMXbpg4SHFf/Mnars&#10;EWWhopuQTnAJ58PUiljFnAIK/vx3F0sxxHFcXo6RSrykJbRLV409yFPe7jTWyajeWB4r0TDtj+4W&#10;MMayzsfC/EdxLXl1xrNAHxTXTJz0IJztv7lncoW2bz/gj4ZWnHqocQMk5jGtXPvyiih5RwjbLkIj&#10;89YLi4/weh9xsuHaJh+/h+nHqR3hfQt/K2PZslgqsjnDhMxcyln6uGZlevw7/55WBxPo3Gn4ax29&#10;g7Gh8tykBkxdV65UMp6TRWSlnKdpP0hEWofWWM3+p/Lf1S5qRl6Vxj8e0ZKK+2CzMUqxyUV4K5NT&#10;Ly9twnZhnGqZDjlOIPhTtGMk8n5up9vITgyPkrER3hT8JmhJRLT8ocM+M5uU7anN2CH9SeS5hfjl&#10;0Vyysoc2THzgHdlG9qywBcFjntBG5z/VlRQ8BM7kHRiLAE2uVk+0G682i6NrKwW5KVxzhBtARkxT&#10;V9AnlpZWifJdWNwyxSHLV+E9z/qDI/aO4tecGMh23z3CoiSqqe/jdl0HTlv04eTgxZKnFh76uwlN&#10;5yy3eV21uc0SEKHwj+623neFriN8tg3pT/0Hkn8e7KiqUKS/SpdIsanQ8jJMU16G5p+0CpC8mK9V&#10;ZdyYHD8qj0qXXbXpHHnI50CwS+Ayd0LC1fyNwhN7eVU2I5E1IkIGycYaOqEBblO18Wu12c/N7LUW&#10;ZRqag2UbFhhWvYscUnw0IaSDb6tYmK6yKVJ8oUzs12H179Crfh2HCh56m9hN69JKkKbYLAZ0g7GQ&#10;32OLrDHyxrCwaoW0mS19r+ZTc+bukZW0DnUj6edYNHobM/x2lUVa9usT2Twyr9eKE71GpZP16swu&#10;QpXjwOKwCIhMHnWykL4X0zqMM5jkXWQ8mQ/Iqfk+y8QWi56rOyiBpKB0QBQtwJZDtvM43S7q2xxZ&#10;4NRovbLllVncp4WlFgWLaWd6z5fzNwOLpUMkoZgH8tE6OEjxc2+eGehJ3SrCl4eBdRQdrrR3ptwK&#10;uQdqHpqnU//wkcat5dYLqWXUFjf5+APt0dvHf1l1GNB0et3UX8WimsLFI29YAp78dsfvy9w7hyDb&#10;Xsq5jaQM9eraOdurbDkuCa1V3fJmgjtbo7xTs0Fk3KyDem6e2ypdR57R0AiWrXt9soWgIWDBI5xQ&#10;csZFKn18XmfeXBUfC5qDBM5adZJd+O4QhUjMf2+F8EUhokztxDpwE4pMp0pUm64P401Ix+Q8Jwg2&#10;+cmvG77jFMc+V4AQEHhPNLsLKaRZ0ggQisxpX+ORtBMWB1IKni25mA8O3V9sd/FwrkIHH32q2hy+&#10;l3vRWFcZs66rov72j/0huh9XI/szBs0CBZZNzBI0sm9hprg/zDlUFRobNLOVvM3lP0Xa0x60JAs4&#10;1MFVLUq/ByFU5nYIaaKkw4giOBoo1GlzL2s5qYABWlVDdQmDhglDZCaEaa1P12fyLGr/4hksOsHO&#10;dQR9KR8VUEY7PXdIDRMs5IweMCZ7ca/tN9ze+rE5sQL0omPJusjvDm/X5eyIjfTCFv8igJyIZgpv&#10;/qVOqF87/GBVhTVQ5Jz2tOq9oyfRZWGdZqpQP0NzNKbPmaW+tfj5XfIwUuuXBlhv29jxGLuxSk/z&#10;+ek2nmMJpwZ50f88ne06uYafYO8cI07hpE4x9rypdOsYD3ISY8BVnYjL2pko3PTbn7MhXDLsxhgj&#10;ULj6740h13mIQiskHD0xSz75fDj2iEBAg9Fly9ZLrLJnEpitmogu6qVg1dMSnp/cQzsEPpqAvTk8&#10;KKoBpPjCE4/1ttBv52l6JbnjTDfGsrPZlpZe9hwO9c7+sE9AsFkQSn5M43rw6puNEdwqoLqlfQ64&#10;Ay9OOjPFbM2R3waimi5E/wZ5m47GKqxX36l/NuVIgtLpirIYU16xCe1iPvaL7pVULChY3y+tF1jb&#10;d/v6zzD/aJyjdo0UYdBhpTTYS9l+I4f9zlusqZt1E6bQA0mblgpgGqmj6IeLPIcfbMpabnAki3uI&#10;EPYYPjtgYVYPZ+9+/Vihl6z16+RWaBG9elSM87folKc3bcjSX5zCY7LF6JdJmgdb4peOWHZZTLaM&#10;fzwhGuTSR1YBi6u6h0QPj4fE2Vq/jmwu1fiiCxbKyTTNHZpYcVHix38onnkZ2H2gOqv71eK3vyUv&#10;w19HWt81Fqhi2dgdj6/Dm05sqr3POyjRq335jE1leqbwgmeI0nuBOy0TvgD3h7mwSXmoVYkqXCKI&#10;rSTE2u1ZPquyVfn2RuWmW/4lt5uwoW685EktRrH86eExL9/IWRGAKXl1zfGbJpqonuWfplsU5YeP&#10;nQTmyNBiL7FP0S01+rhjuXMtX79YVNnuFdip59hjlUxjrr0TeK6Cu73EiDyQUofeFuNyWwSAA2TQ&#10;ILc6tEcBkovfxu9paXWbvnrB1p98m9OjkCw8Z2cxKxJuhSlmdmCpO2valAj4UJ425HkrFUE2Un7w&#10;6KlQXaWRS3KCKhJiB87lVq+gpQ/zP823Kft4fpFzlWr+4uk8n8l6US3hF3FECowyBLbRyqNkHRX+&#10;AX8lggZWFXOVKVZHVyh5JOvC/vUJPG3WC2r3qL87NcuRHdwrNIr7lXc5Tzsap3GTtxnq8oHEu+rd&#10;MVzeaxhizXzJ8iW1sYUtPIIzd8Ycatf0iw07tWXsTFV3zOzM5at3Qyry0MAbn+mcQAtYSA2LDbBb&#10;u8HPaavZwvLE3rd9AXzLreYQR7W7IVnZ6rvXKNp9VPMOP8CqVqqnsWftYVX7r/XTxouwP8ggJgT8&#10;KZ2BtRPfUJCb0ocZbCfZTpl3YL4CiA3yJVXqVc8Il9M61/cyi00/Yy0QpnerRxxzWLoTNExi7Ygt&#10;K8BxZFQf/zCUvnA3J9LsL2l6koQI9kZnW2/x1cojvACMurwIFcGEY3TND8cdxjewurm9L7niyIqa&#10;lrXGrggXOfEw2BWw2Q6+zlzwo7qsdqYOKLOVqYrbETf7bzj8QEIGfNv72t0qZyn9kb/O5byiNkXZ&#10;eF8lpMM1w0T9hsy1FsFvavucUu3KnyceuaFLKi3aGgOj6wgHynoXh2C+hll6f/oDaGkigqL4JpG8&#10;7D2WVp4jk3h8PVwY9dQh9qmmCcb/aebH+LldGOd7DfJfvwLfUr7cbHuYwZJXZUt7Y5gZzpSQ00Nv&#10;OX/iA2haFrxY9Z/xLOmg/kSjhTFjg1ZV+GgfWvF1L3NYCTWEFuSk53JOwBft0hFMXCielWQYMxGj&#10;P95mUqDpSnndGPUpvAmWMSoPSZrd3CYHDHbW1k251/JynBZVhD1sJCxOFv76ZFInCDeKy96td3W7&#10;s7E8cjk/Rs0leIMI/CVLG+n/rgHyQ+qp5E60pCmTTgaJ6WbEoc4ddMzBUJbYnXp2oaqTODy1kInV&#10;lGYoQkLkGZ/gvMz8dW0f/SrV2/43zWqBgbdokUd6bizdTccfbyXnt6ToCw/s26ji2iOa76WVQCpJ&#10;RBVPHg3rdYW5WqdrjywowYhilJnoqWs4WtWEtxZroJV7l0I27JwnOQSMwswVdRE8e8LCgOxnBJIk&#10;a33Dr+kC8tqZ+cTFvK1Cs7gKa4Tsz5YWdgKXL+nw+gnJJGI0E2RGKbFHLmXJ9GuJawniCIF2BNg+&#10;VFM+suQc4uyef7wLTpP0dOfU7H2x7BqbVG2IrGD4XYXZzU4207TOmHOYE7K49jAV986I6lBPsJaX&#10;Yu35H61i+VHO9I8hPooJk1mAwm4h4VwCB0/M50r0PxkSpicguPqLIIMsMJdrZFXcl/YTXhXKmdov&#10;dBGXUNb7vJKq/HOE5y8dUizUOJo/JLp+SHbuIBtREUF/OlFwZFBs9IvzfTpqQoM0q0+7X2qxEMsb&#10;jx1mDvvte4fkSY5zR8WPLDsS2WKfRmF3ECs2uh+KPH5rPSk4NOtXKJ37OEBzGOPvrOjNcrU9p/+0&#10;Ogz5pXcRxACo+WVTZZyN9NvmS5pBAACp+s8b245vKk9sx6srqp1v1a457Je/mn3qL6nA8yD9fvzg&#10;pba4xJin0v21K47LKVwyvWTqb4xEPJcMvRlMgblpHa8/Sm1OIGeUGvLlwd+j+w9/pFs2XEPfTxbs&#10;X9Q4q58LNBWUMn4MJTbiDXZia0uqy+cGKDBB1eeJnw2NgLD09x9NsiGlA4d25dgnvHJ4+5X1SYLM&#10;A+YnFnk1HoT037lYQuJ5J8X9w/NWbGgPf3masBcVOr0MQUwM1E1VuFPYBb/Ey29N4v/Spa3zXish&#10;JSlFg80cxwy4iEGIW/fk+tGO7UIllifKM0PfeT84PCzTmLY8OEKQ5sOeEDlLYUcxuwPF9Ua5Ia1Z&#10;wxeIkNI39k9MktQut3kcyfF4UrI2EagXLE4y6MFFdR//cLMRpQmOGQQesf9wP2ueFnb8kbA+mVr+&#10;Y1oVlwCnEOsz+2c0Dx1rWtpnHwIqz6JvsvAgjkR+E3Ew7Rwq7M+srOeLc7K32oF782QfeU7eb7DJ&#10;eF/cbAuLdlW5X0R9dcevf4TsG5k4OstaUSndutZ49p1wvd+i+GOmPaYK0U5NCuUtAIFndjY1wDvZ&#10;nmEIu2LsiVvXYRPnOyTB7gdFwsik1LcrunMxZh/EqAbmO2j5eL+I/XQmNvFTShKUQynCH14/NFCl&#10;mJJHjGblEoFNx0orx4SdX3F+gdZRDX+8rrNryZGuqc3FltISV4qRpdhli5LhsE6RKu9p6qlIHrRU&#10;wFKoJvuW0lRS1PWsh9zH2X9+bfQVfP2vvhae12OqqCucsCorvtQBI/oIaNqNEkCBMgx+K8/4s81t&#10;3Oh+/+7XGMExR8yQjxPJ28E/drVUeaK05grHmssC5u+1/ZeazEPOoqsDpCmCnyKBgK0AX13DSo1a&#10;OfJIjFKFCWmefCtbBfOFQjQR3oDoebpeh+rmldaSmvWnN+odcgTNZ/vltj60dEPTPc9FnLgWxF1i&#10;X3t/93gl9m2+HkhaYNbiav6xFrYbcpwL5usQMqLIWOmkAvK403x3U+C8HGOqelInHhIOV0gPtgIJ&#10;U+ILek7lSB0fVCYbtXYkLPTUy05FovIyltyUlPk2wtecMU6keZB64R1mdXgT9j7P3qnwCqftM9z2&#10;fQVHGF9h4WGHwOo0Hlbtr9YXq5YF/3p0ta04A+XTiSVPCq237xCBK++tQUNoIwjxwwVL6TcOOnt/&#10;/vzT1KG/P6yKuZpd0h1xzvhsEE/0J7ix6UcsYRHBVLNdoOwTHa26ApT7FN+1GhfODxtKHwsh2v6c&#10;uIgO0DN8oCHUV/tNcGH/I95RMY6unDkbFmx0/WYl2ajp95aVUiwJiop9ai7YcCLXeeI7CXSFNHRX&#10;VKGLsDVZRmLMPjBh5mXa6dwpuUN4G2Ad7VEnxo0wiL/Sn26ZISvz5Erj+B5HwfSbsqlTrc9hTlDM&#10;h/6G4wFZ3OAY3cu7zvpvlXqnGK4OCMTn5p7BRBcQgopkUioPAV5tA9rRM13eogRQpZBh1fJuh1wx&#10;tlbA1iRpxr1d3EcyaG+nxD6OGpEVntM6ikFszp8MPh3WFY67u+Umt6n2X6F+AiOoHEyLHTKMFdLM&#10;aBMQNFNGhnBzwwJKD+z3cOcc+DoVigG/Ec/MHYqGlXNotafCUlhlz6FnKh7L/r8MlxzrDOGX6q94&#10;GbC7FljG/pkFowrhiL3r43GT7EMJ9SzPNkvziWGg8ER4HLkONdv7U+9wr2Hv/d/7HWXVDYmyXgSh&#10;rM8hUtLOn+121c+zn4/dwJG3ObIQEHhEu3/xsQfCuFqbhOIgi7p8stZgF2B92KvKXBCSb6ePqwnU&#10;KvwioUYoC3CNsE6E5AplGoe4QlcpNGPFTRRjTTC9orBnWw25BvCgiJBf+8ovaAYALdl7YrWMloBv&#10;OT1jT3XaLgdxjcGYm9gzeh9PrBhNqEDKUdJIcbIhi4aXJy9MIqaCtCiF8eeNSkJXHnG0gELnA+mb&#10;hJESmYxZ+h/jH2vENoV5yG/XcQE+dUR6aQ/xbl6HTRzJn98hEX+b/LwpMJkgUxG+D0SRSZH7fjTO&#10;ohKcFxWBx+r4dfHCWw89LjvjV2G9kdPyXNkxQurrmZcgDyAdTDn018oaW/xi4ANXjLZtDfhHI1He&#10;X9s2kS+dXIF56qh/V1/T7NeMtsAZhOk6MTTYv/mKSGZI9HSCjqoOHiCOrS3SuoVtMx6zuBUafGzj&#10;cDlBUhUNT6SWssc34eoStNVEVfkKA5v/vbHp/vyl7PCb7NMelGq2KKwWSTz3VTrvOdPVHds4NkPr&#10;7+0WLBDmCXSqjDJ6xA8nxx1suBrKxZY/GBhFzcrJFUpZj2sSozpa+WIhxD9n26hUD1uEfcXQ1TmZ&#10;iuVJOr/IaUJWkxaeZQINANKPoF+Wwu7my5zxtjuKas18QqsagRyjG2gmqWTplp4DQxCc6ljE096d&#10;Z8kKBa4YKv9HH4Pvak+QaYD3dkrG9m5fCfnSQc0j1/b3S+uDO5HS03t2/vhVFRzJBrMwKtFf37Q/&#10;GZf/uWJW9y+lZrk+RnANNKIyNwOd0PrWJ+Ga8J9u7vyPBeB6+LrdPFkU23Q4IC+e7673LlvzbSar&#10;aHy+RmfK0tOEH+hgaXt7tj1ebY/sL+IA9Y9hiKTma8eT9sb9Q7+XfbbdYOw0BNcv/s/7g0/10UJD&#10;nmMRxGnZNiJ+/7aUDX4Rm7yjZl4tP1QROxdKYj382NL0Fa+rFVjKMFr9cIFDZ/nDX2TAQS3gzTsp&#10;gC+SrL+XKcwE6xPRR4v7iwHIssquTYsZLH+hmrZPiyMicjFRQ3voJOC4XP/D9e9Omm9mHgBSNyiI&#10;rhdr5fhfrbmmMN1soER/r0Gm94f2TAG9OnASqW6iIbQ5nDKn5uIu5hCdC4x0RNNzRiGx9xZ4blhT&#10;ABZc376KBAAiSpy237gOq/D3ygIe7h1y/fSLIJ5QQ05lA7cbGlnyvd/EQ5o3oXbGypqSV7xos2bD&#10;8VrM8iggd11F6YNPfaE5tgYl/WCsz4fr15Um6k/trewWILr7AGPRQdyKJjyojikdPJS6SyRvxcdK&#10;zMwqw+9kl6dr9SjDlhvgekB5fZltiYmntl4Y/HiW0JTesWYkMAz7zojy4L+wTBnVKQi1R+5/Jvua&#10;AywI6cI2OmrsITjYwEUB6KUitkzF3CdP2x3jDWGajhhjpjb8ScE5DKoH51krMvqagpwg2uFaU8jk&#10;1296y2/FVeGRpfbhZNRUFuuiOphNAVDg9fwmepvQso5sCkQpYIaAmN/jej/kCfczsv2TcKVqpqQj&#10;w8KGGonH1B+GfMH1vux+VyoEhZqvaKfS5gshMD2fi3e0t3AICY7veARjOJKpU7AFI5PJN+PLeBKg&#10;ZVJxiIdXza66IWYNRgTsIAdc6Qxg4Sk/vEcFOelzJ//50u4qyAcZ8wNVDeUv6f0KWjx2OTuZzKpw&#10;qf0EYh0EHFh5CLnepsS00k9Gc6X6495mvj09e9fxWViFbqfhedBrru6HqaAhfpVP4rwZw2C9bugM&#10;7Se+ZgJLg99JQQdCRY/GTDT9TYMqwOt3QF9jmzzO9hWM4b2THLiqX+eMoMSo0FVgT8pp2KSvtmYW&#10;1bxHknlfbwIc/dvBd0U7RFBEmhMapeDd36KZQxVE80cjeLyLdN7LT3nwpAdXnj6N0rPo7qSCER7W&#10;qqCp00k5Z2GW2Px1h0oinko076dTKGWimSAXs4Fu3J97JBGG9fiZCijd3IUtt3PBoVdAfrgSGb9M&#10;4doyl26FhL0LouYCw99mILgoF+oYxzTHP3JFpfLJLgbIS0Y9ElGLbnhTt7lDsy//ZxITqwNcKVIL&#10;XlOKHMgsYwJXsnsITqZguDMXSYZ8Bs73ZgIVuyeOVlSISIEF0fPvwqbnf5Z+FqEd3ooO5ROyFmAk&#10;YbGA1GgPM0nJb4+MocIyCyL8jR5mJk06WkvoD0aGdO6oaxdrAIYOjlrRideq/7DZtJqixWt0fc3i&#10;/cn/HQ5D0mUYR6v5n6NFc/Gz4A1bPJzdBA+ZKYQsjF/ZcM4hCQ29RSkWf7L/xHtppnCWGuH3k6Qw&#10;FpPnehT52FTOh8VC7Fl1KvkAbwYUgfPCoGJWi5Bk18uK1HHwmAEs/H0wEmTmmY33qyKiTd531r0h&#10;4IEeh5SxzRG6Zb7Pn1Zj+p5twWM0SAw9vuCNvFDMDObsmaH9onk7vf0OnN6lgk3Uh5QkogmP9BgO&#10;wedpaua7YsjNqXm3LM09cIz1T57wHjJ4jvswxbTAA9duyWjqh/hb+WoyqSsy9S1wRw789BdIjuLz&#10;bykqNAORyPNL/rNijqKopftCG6blBWXc/8LSm7DGEGPA/bVbRHnxSxeFPyxqbevMmEbX7XpOHsV0&#10;1dhOuuonBPaH4gtjIIXiLZNLqwlwsdN4mPqdg7YajWO0CrUHdxOP9i1OdYX7H6MadkX+wa7mXzwM&#10;DnYsFCQvZ6PztSJvwEfeZjD1TKcHh/icIm3yjcIElYLPCXB5WRR2YquPrdYPtFx/130OK0bbg8xw&#10;svD6az07sbv108gCgqIpdcVM7ZldIKDERZf9N5E/ibxkxghNmVjOJ4l4SYuEi1c7zVkHLOs768HI&#10;li7YCarUnByUCGKU08ffXFlyduODPWMwM/p1q1bVghvRztzKHb9faANlor/I4X6D8MgOVoafYw6u&#10;1Zz5LCa4mXPKuNIQaAGwOaqt7JZyDfFZVpK8PJSNsDkMmeJWtou2cv5ESQMq1j9qgd77GzU5OPIe&#10;PuChIUKkDRWtiA9ifXhyeKLcm04zTpxNhZRSulAjH/oh3+507x7I1D/TFX2TlOuLot5t/whqEnEQ&#10;XTtYo0aBPZXm62MKwBmIPmMyiA54tFmcIpmaavZO81bPm822fOlUUFAiCbJbQDB6u16NgfXFioWi&#10;orwpiMgdefWetvd8OUuufaq+0orJHgurTdosiLSEdvR9ls6v3ysd/irtMgBfNc0jOPWlk7AAgULw&#10;4bSx5ZtoaXmBBrM6QTp45fGn11VQSoC3GqPri9WCCzApmubDfLuDBUyr3JSy4USksabiBefOLcUM&#10;VPka4nbop8CBso+ioXTtjDzcbASVzxMHb9JU5fFBpH46rtV2J3b2rvsnnb+Cl3XJF6+Jh2ycBc79&#10;SY+9m8cxgaCr2r5RA0sjajwBTDXW1f03Pbf7mYM9oxS5GpWPv7d7EYuSSEwK9FoLXF+6IYc5vAhN&#10;tlnDEIEqgrB43c4D7lXB2XHaaB7ynrAYTVzrD5sHrf2QiDd4lj/EdepDJSfcZVsCPorCFsnLFt2r&#10;eiBf0zFmGQDbvK1h8mY3hXLUKDgWwwzR2jpV5DJY5v7HADTk3nNlwcYQJ50IlHh/E3X5xzO1sp2w&#10;RhQYLzXq90r+Bs+w77lR9/p07oRDX2FahNMzD17Y5IDP53cV1tFZORQMDWc9BHrgcGEAI3EfKP9n&#10;lW/zFP7FglhQZX0HWdPke4nAvKYsFzhbL5usviVGo4AFsYpSNEDcXLNIlNvwrbiKaHpTtNSgSEB4&#10;eUa00J9mUxc/f/tfUE0mKE0dXI7rYe9E264lIsLf2fSdYANPHYTW4rithSIPYHvdseR2kqaAWm9t&#10;FlRl/Tc8su/RaG4hXSy1tfv+twIR94BtsC/Be7ps2NVneAN0lJbi69Xx8FO4RHQ10YB9+io7lQV+&#10;6NlO/8wbBeKgmlkMrioDE0ZnyHJGEY9EL7UduIhgmzcSbdlH/lg6zJDukVK88nRZNb9ZN0PFQ8du&#10;atKYZRrd+b0pDBF3KaohaaCHMtXHPeRLhmXehgEIHeEjT5OrzHsBPtRmRgo0m2fU3E2Fj4es990r&#10;sZ+XBnLFh7hl3seReLiUfGsgXcK0byfAAyiELELZaVg23y7KW1ZqeWabG2Jk9H/i2R3F3gOigrKz&#10;F25fM5RupXGzFR0NAm6w+0iQp0vw2k/wQRBrqDiRti0Prr5e/UU9Kt8KYPFwWXuU2AJU2POeoonn&#10;qIo+20iDGBodXG1zuJcBwg7NryPGCiyC6U0reqfPHwpTGsDkeThOLNQeBpaRIMwCROrFtYszkCom&#10;6J1D1TxJUvTAJxPGLN0HekvX/rewW2cx1w8mUy4/NqvTi6LB706lTfHRjVZMBHdSMyu6svpvgYur&#10;g8TNhP7Tff++uF2+i7U11nhodMAnvenYC3oEtx4sMQ2wWr5NbUJwmJnRbjGR/d7YdZ1TTxQG1DMY&#10;gQuyHfk7Kpra2W9qaSpGj5OQGRKWUXC9lKfKLwQEibWovbGcJ0gERw/VP7ku+8ilr9zPLY/cSSIR&#10;Q2VPvAp2cKgAZsdXSNwQ2G2ors8fGeNL+BDE7lTKL1riLbM5ojHbCr5OdFuZTqmU4K8f/ELGaX6p&#10;nTfdqxOsmaNWDAmZ3j1rYuKYFollf5FtFyyOQBBcNMbl3iiE+mr7CiF8vW9AGSn7lSQbY8ESr4UJ&#10;/wyvAzvFdlMGnnM6lmtzT33qn9JAJzb+OqIZQEOSamDrjH0azrr7auXn/tRQEyS0uXtvER+IIm5l&#10;NREG4tBtu42X1gQkt/aP7TEj3chBEByBt5pP5TfZuhJewoJp5JCiWBfPD1yrqmK7DPbUeiPiEa2L&#10;m5ZsH6NhyBi0ODJk5ySwpao9AZ6rfxWCluXpSVkE+jGDfqwnRCh/8o0nExkm1qCuWJsoEF2thfY1&#10;PHJEHZWh4OKOdqAIac7V/od5zsm0TxR/loS37830H4GDCLfsfki9YCLTKqqYz2oeYRmdDVqmFB72&#10;OETz/Ibli7Zbr84RcT+ko3GLkwVFgy6/H9IYbbzHSoOQ6dntbG0sGauA6hpeaV81Qe7R7sJigNMz&#10;9mNOaGCSieeEOVgogYD7eo6WXjKykU2NxCSyzhiEslyfiZdKAOkjtUjuPiTBtMyirjXnSjliPDpX&#10;ial+D7Vyd7S7si4lw7/xoJEmZo2MY2Xe8eqgpqYz96B4c1zUGD3uqUlKJw95Aphxvm+RFkzWWu2Z&#10;46tCWqg1D8vn+fzWB9LzKfUP6V6jnmjSICq4XiOIKKufIetbD3vPBA6+JjHnSHLYF7/Vj0XR3VqG&#10;0dwDJHhCRn1QaFOu6M/9lGExyVQGirMxBFQak4Yupb+9soLqZT5+9kKfRp7g3UZKhSwziROQxetP&#10;IldMzz+Kwi9AuaYfIo7swx+9LIHzhe9gRmn1FY4Z1wtYax8k7ABQawqy9YBoRnvIdqPBT+ZLCFGf&#10;V3XCoi71GI380nDURhXdT8QPc53QMF3l+qo7BWCJzMisQAGSGgNvXxpDdTUQ07wp2V1JsqXtLT/4&#10;SDmuCyKGXZF8BBLvKBjqypZHf7BITkigTFuwesoZ9XO7IQj9jOa/02jBAtF/a4bY/xEUj0mHE3aM&#10;M2r7aIVDvqD0EeOg8URvb2Lf8N68+mBgoGd/25wSwgsP2Ur2MbBMku/ozCW8uP4M+fUWltjH7Lqd&#10;vhZHtlA9FD3RqJpkc744C0jQKo6fnq4hM2xuIq9NTzMaZ1BPgaBgTKDU2DEXmtilaErJfX4QLiKh&#10;ywYt2vo8fID5/mTREj8+pJEnO/tNae/W6wIwF4P4eVcqefHF9BeNfBX6Hr/anAEHm9jtLZyjcazi&#10;F4g+HJGb6V4Yhk+y7SOZ2imv8QUvZhT/i+Km140psnhTWxOzW0NKus4tydOJjlfxSInxZgDCKht4&#10;MAZJdEzo97b9660upThBFFnBFdFDwDVoRMD+gX9fMAEMgfWAwtxWs3VB/RA1RVP+J13p1bQ+Z2a3&#10;77HNjoLikNIZzmVUZozgwZTIC7v7f6Odt5cBJw7h+ZjIUCZtmfHE5h40Yq0fglR1GkJ2pwTd3s6a&#10;Ixd/Ao/r2NUeoxmsOMrW76rntp+/IoPWKVzgRUSvHZqU2kh0PB27al2fAwjomgJduTNzunhyXNEj&#10;uRbSMwxWLEZ31jMD7djvI5n85f0xLR8RCT/hTDGGofLf2yQMTI7Xm+O1Gfhd/aXshiTkGFke2une&#10;eOdAPzu9vXmNv3HmlElYkdgq0RDYDhSujntMK5gXmBAR4fDSoDTw7nVJdrzaZWct+1KP73SrkaFT&#10;SwykziifsfmRvgg1LsX9LNORQh0lBuEbpLRkwiGaBKuDkO94Y2dR1WDNeUbkupKLa3ImJxpLE2uz&#10;XSPbEywguJLTr3HongvxEMj7HZwvX3xp7qzpacW08kp9CqV8UqUfz3r2//WNAffX+O83pe2bWE8R&#10;RxPUL9GkcKpF292Lqe1lVEgH6+JmmZc392Z9lHUAZt7YSgNMZ0on+nfNPjfMtI9QaHbs1hPS4Bi0&#10;/SNtZL3sQZRkRF3N3VIX05Z/fnrh1/lO6oqlD7qoah6pE7FS+bv+xJpGOrgZzRfYqZ4rvBaBCdwx&#10;h/H7VfOGSlPX1AnJRH/70TuB/iii6pOuWdRmVYk3LCE3tGsY08t2+uFas9tHCBXkDY7wG6m2yZ7s&#10;fh8PPkP5E60Aq/lDpoPZoh3zZbINUX/xzNqGd0dsQ0TOmM3phs/8Zmq84BJMDeqMESv/+Wk+6zfT&#10;P7iFMj6VrYT09itua7ATYU2w5vBgFWtR5xIhTWLKpSo8+kavba59noEf0U6zvLm1jd23PBvcR6BH&#10;XgBJSC9/M6Tc7zvvmFqHXJDe+D3SQpzpTcu9l+9bql6l5NN+CHrs6BFRbNHLvXt47sCozMvA3XvI&#10;BES7kdaVoEhllWVZ0tdZdzNI21dGFhCQHaQ/C9/pEb8cyTEft4CLXo8M+XMBuLQxERLpaT5FeXcy&#10;5DvXEeGZ4hAmY769qE5WzF81Vj5uQ+0UwVdEqfpERB/ms9FV0pCOd+fPTNmI3P+DftZ3X86vmalV&#10;Eb1pLTqsfkkGxvzyLj3/40j06nLV8j+LmU1UZpbG37CvH6iaSuflwxfHNQaUN9A5KLDH/o42sVbi&#10;Y0lysp2loF797hNsY/rR2o577cCjQfExDpaPU+Yzcsfcg8gTf5zAgWIs9e87t7JkxshfAypj7xSf&#10;zc4u4FjK2+QGQ1A6FtTTIsFlwy7x6dyrt5tt1TBD/aEuuQC2NAe2aJK+RO7XZTMvaXTcN5GjWxBk&#10;gP+WtanIJvG8EVo43NREAigEHw8rNnk1mKkka5n+LFgPQBjTsTNOwav3ZC9qco16gYziPo57BmEu&#10;oH5EeVtLFvK1boLIVNlvSsDIMOt9toVAkbnDtWG9ydBsYSikGPL22lVBh4M6Gr0ynqVLvjVwrVTn&#10;M0YrxK5IyWJ67eeb/lu5E0m4ulSRFB9OXTUhq1twSvtIbj16rmfwbSqyXRz4hnDZGyIl4MqHYCmC&#10;WAhYmp8k7Ez3pP9rzOeVBh67GxX0vZOKD8x9D9GU75Xx7NLaQF3uBx2cI9ZluEiylw11yvBc7Mnv&#10;Hq+sPvzapgasgLjzz7+IYQ63j03uwHTuEg4BWD6yX9OXPnMzx8fPz33GnE8j3MPYpZkiWnjPxshu&#10;b0VZn8uKX86rPfZJywRPWl7cromcmgi7Jl0qNLj5sx0peUqWgkalra6zpqaWV+oPDfEZLamPvLzj&#10;Wr9PythnsXrwTOyzdm7JTMjTvl8jfXjYjKjYDEvkjE9kZC5OCeXiT5xaCixTIGus9f7YTlRtG+TU&#10;fQGjw5nv/dVXZ7yRjsmCtQOn4DY7G6vv6hgcOxJhRdFFhrGQTl60OtUnj0YFmbKLCO5dT3FLqIy1&#10;C9USIpMbuuzWltpm8xXBeVXeflS4RgRRvk+aHcoxbXWDMxMLay143t+NtOr2f4oYN7wvuQkr++i0&#10;GCsfew6ob/esBfNZuQbvwpcb3hbrk6x7Bi1aAEsgXjPe+sSzU4uUHweUFzPN/83JwE8vygV/jjJO&#10;qq1rFsFHWfxzw1eGV4497h1CchatejSTUa/iYaiLinsPvvwaJWbgsMW5XdoYeBAY027SLKIsgjXC&#10;Oh0HvO1S6OwPQf34KwrOp0CSdwUc/IkBsaxbFPnTj2MV/wei4871FRdSopPfDjYPc9kLRH8CcqXm&#10;6mUa8GayUkpQH/f4wealcQ6SfekG4mv/AFnplVhu7rIm0o7dOggS5RN2ugMcsIQlJt3SNVFrziUv&#10;RRG6j668yMBHHg8uIdZYzmlF72TMPn1n35sg4tefosn+klbsTFV8iMetoVPBzp1bFxPpPxKDw8L+&#10;IejfTC+Jx+rHp+X8/SDcLsXdPU6aJeJgpV3FYy/sCuKOIZM3g4IL4oryFtGJJ1CJykXkCTsS17cX&#10;I8bft4ZLfMflPJruhqiK1vuKprai3vjn9Q4YW4MyRz6X++WSH36ROPdVV9d5b3aGLX0e7eFy+v3k&#10;52qGrOF48sVnk/qZ9p/9vw8TskFLQ47XV+7dZTtBU1aXk2QDV1ECRbOYjbeMjcq01iM8Q6p1pHk4&#10;GDfSvx/LqUDmEi+Bg62zh9SlL8Qeoc9qnxmgxeXJ37y4I/KZphZaNGd/hzip9JFMH0oY4T1VF2pj&#10;R43Znlfut3Fz4G5VV7AmbvdHMWlhmuCMHEzeF/BKgtOi1knf06mzldiZhNIOGTOdbpliSgQREYAr&#10;Y+cFapv/VmY+Cy7SS5Tc/tWbqN4Jks7CAvUcXrujPfX1VI5uS0R0ZMYAtdKAvHoE+iDIfDU3d6Xv&#10;zN0OG0nR9hJ1w0R0rEyRj+GDKSVxfDD8z0keDXTKUll2Ri5oVLq7X5b+ibeuGT2fyM9cIxVEjdQ+&#10;6ry1JeOnj6LUXMVUkF2VHHdBuG0QTITQJ5BMQH2UvPu3bX3F54BXYmx/efuNTDREfai3ND8OsmrD&#10;jg8dP/oQHCGB4R600GuBLswTE2HVwEUqX0/glW+k56DYTqd9lIVtuydQb43USVRSB6UuhhFRj6y+&#10;7FYJa9sUeXaU2XBKN4yoshUWG+KqnaT6u3uHExzX6Mm+Jqyx+cqTE9dIyhf5ZYf2sBBCK2c1M7t1&#10;rQbwsHIBEtuDjxIGivp0UJhLZ2ZjIKsVRVz2NCi6z4f43lzN+ld5gT3eXgJTPxEBIVLSoOCqS0C0&#10;JkdNwRfUPoBDk09cOUBtnuZiaLqmKqrq5uviH+/vg++gW7cuySK4hxLBro3IepLfaruTsMO8zb0y&#10;HH3YdKKtZ/0Nx1VjR6LoIjqsOAgtZOdRxwyWPfZ234anz2Pp1Gn/TXxYpg+RBmCo7Xs7tB2vdD9+&#10;OxYsZtG6hVxeT+3dq/0cVhwsd5ZH7jjDdpnOYnpUbZuIT4RgynhgUkmZiWyTPuY1jdN954R6G9Za&#10;OMYCsKvH1BB+Hf7stLu5642V0+zRviLGVKTP6go0kAcIoZlsTJiiDsczxNSsygNY1Gu+pitfEvc6&#10;LlTUrGrFitWlH6qqs2GCQQC9yqAGDGPFSyPiL0gQUoDmyfweIVXTL7ynxNFTHPV9ov6KraZF4d3u&#10;ioCA9dyokzvayaYuyRKzDPXmdNUlGQB0T3XXC7P7R9U0nHN7A4NikdMMxCe/Nvs+RJZm22SernON&#10;1Bjz5bf2dT8km27BvyCNsl+uydwl7430qvaKVqdV2lcXgKdC9DhALdOXCfBw7gb2HpoWbt6v1yM2&#10;nHsnRGwEsu2kxO9PPok7tWh5aHHGrilVqynRH94tRmWXJZEvNtRBDddSeZUxvAx21f6GhxahROaO&#10;RA38uw4GtIrkNYe/OXoLCK6bdNcfZf45ZkaLrkXWD6mp5wvwYqL0UVbbwG1XKwQvKOnxnQr1m6d8&#10;4Tf1u2hBRopeZhKe5Pi9gm1CeExNOzaf832d0AhAaqTKo+ukf1NtAb2tgwUhUQktP2fNMXbBAveP&#10;xaVktgN9XVhuQQWVk5zaCZryETpGE3eKOVXRHPRIWrfqmIxLaa1cTCO0lR9R9HB0KpnAmM5rEDKU&#10;GsfhMBf9H3Vb1Q/kYYm7A6ggR5nuHqXk/cO6nbNCfUFHbXe+3M/F2m2fyCBtYMwLi0ZL4zu73326&#10;Aj/ipUK8z8bSq6btfjwkNmpPCwh535iPa6GbLtZny27vpNw3apofO46dvEOhxUgRtLuZGPc6GtXD&#10;01loRh+zD8rHPG5jl4HRnZAJdZGOFM+1Z7ZAKoNOj2Qvpa8UO9AhtwhV9aYNSfhIrSWXcCR35GLW&#10;/dcH9ZLnJ/9tjx/NeBqUzp4XnuP3KWFbUduuY2PUyb5qfnPiUuE9pQu0/Qmk5she3P+W3Vaq32/b&#10;MpyfO03ClCq0vzFLW1E90+jvQyFaHWGvM7V70T9TCVOCS00teRujwaH4rCrpFn53f88Nlnvcqiz2&#10;sMFLeHwRGyaddWUb9BK/X6OiZ1IssuKkUiL5YQ9ZjkZkLoYMcjQR67lNeyqVMFeUQaK7UHG5SvR+&#10;7xavX+tKx7iVR9AUVxZf9lP7ze03k0SrIJ4ShXgCaacsJ6okNm3HJDdAlgfpfkiHglrDvz1YYcXk&#10;4k02OTeJCZAvpoVnmqRcBzWNQgW2I+Fnl4VBcFZNgsbX0Z9x/BCP2VqA7brwte3L4g12uFMjdOkz&#10;bBEHSwDDC90tudolnhyioXTcMqd08Ae1HDUFJfdBwJwiXbwxzTvBmFu6AMNcuRDWcmGoNSoWPy7T&#10;1F4KH5/77qwNAzdRD53Q/IJ17gNV0X8MQb4PEvlGL9iSuP+GpeNZTlqUzB4s213UAVg2E7dMZbxH&#10;hedpJf9ebDDF2RFoD9EAZYqAGrpQXKL5gdWGUrR6B+6kD/LK90wbmFy237bRB1caqibfsGPudnvs&#10;xeJTL4dkjyTtI9NsqXn+UQBAKcYGXURVFqbVgA/qHi62n05a0cfH3qq1bv+w+O6tJ7CTegGRkKSe&#10;udi71yOMDarTTF3JHa1MX4jToA6E6ZmNFb8Vtzu8pg0Bi2P2nN2tyd3Dxn6NZ4OYGVTxCs09G0/2&#10;cWYqGtM5Wj/Su1PUfImCO/GlGhidxi7y+d7zO3zwDe0ef6/7+89umSs79mNA3eJBhWgNVr00j0y1&#10;24x8/MdvUVbPWqW1lLFyAWuxxi7ydX9/I9qY9P8cuTGJWTVpq8Ww+IHVufhVGQOWbnSQAF9sHCXQ&#10;knWk7HjPncwcpFObdryzfORybfsuXcu6bjOJymMibSQF9rfBHFBfFc6qkDTero/f37//D2/sQc/g&#10;n6ZNNsvAqi5vZ2JEQoOXoZ+lNGxzyxabFScKx3c9F9//ARXW9ppWOTJUjXMsQyDszd6YNQz6jxK4&#10;xWHdyR3RYw3PmzSWIcc2a3kklhwHy3P+/S71bJFPXlqpyME5mv7s1PJkq7+92u5ER7yEv0zqT/Ko&#10;D6+pzNH8mGMNWkzcj04qIyPUSFxkmUqzqFO/hp+7AR2Tj8aOa8sEJVSi35vad3nYDye63elsEvyc&#10;erEhNnmmZCRFfmoKa1xN05hJzPG7uO7i/nbWnb2Ir8boSnT/rX6mb435F7Nj+3fLL24X0aP45R96&#10;ZOCKPZoiYXrbEEDe4C16g4JBqpJlD/u6JwCagqPX8M74Bxf0Sw1ZnNWbfqdaoeQoJnZu8mpbd47k&#10;5H8GdFWwdqCEls+DLY1Q2aWz6pLvskUZ88etbl+qs1r2GsU614Yr3yQ/UFgSLoQDWdQr+7xt+1ME&#10;TDlNRzHuFxgoWpgiZesNyslUaflWc9g6efmtPt0PpvGmNF9KcoRE57FFZKyUN4LqYUjBiEbw5EqS&#10;x3w5cAs2ZLJGsdnHDRcy/Bj8PxYgCHc4ToqSpdUZ61USi5Y+WRNereADQFG+AMMO11wIOa6yPP6m&#10;rouCKw12TpLgsahtsR+mTo8zGHWm3GZ2QjlSGH+3MfhI21Hn+m8/4I8mJTeKN2cIct83Dmj8MAEK&#10;pNoEcAHUC04NM/a6xaOrfr2vs/4QKLw2vZejEuJPMPRz4CxkrQHX5FeYdKMq9s0OtAdcUD6qhkqW&#10;EZ1SJonWrsJND5XI8/ZFMh19F5eTRh7U3yTFMWe06B+Fx53dyR0w/NahgdM//jyg9U9GefTCIy1W&#10;22cNIuu0/XoN73HgnqSGFVTfxWyoQGgaYqN4dD8hgAk/IVSnRxUAzPVQeCdGudeChP1p2+vJmTWr&#10;Mgrh/1I+hiXHuIxqa8QfJA58n+AyxjwJq2Nx83wPQZNDHno1S+HF62QE7csPP3G8AkuXNVtMldtW&#10;eqv40J4lHpGziTTSKdUwDonqCUsGjK8dtVlvq4Z9ISBbpRJGBlt2bU+YDoAc5LmgpWkBEmQ3hoWl&#10;qq3oItfefvCooWxhtzD/1zb9ceQNZR0E91r3ON7A/7hQjga1vElG7Fs5CDwqE0X+qyZ7QxaK0vZj&#10;RagfU1Sn8usiib5WugqjaEbTngzoLYd8sBEW7fXfk0D1v+e9nzswEDx8PciMxeepM0a85Jey6pwu&#10;r/VpI0/SIxzujRPMhiHxHmtNbCTF7sONCJh5Ryxq1dzsJWOOMcMTEPloBgUU2ZZP1q9y0vdj0J9+&#10;S58N6yN6eqxQklboHS1A8mSzcedD1JZ4ZoF1H1maMvfKhNJnDK6ShYsJtcMMPZJNjYTCtL/Efsl1&#10;NbYLu2U2zmfp55ABCIr1DxsvwVBXTVdS8KdegZ8Ec4Uz2HgeLWJntuIlu8eygNEcwAieFKCtojzJ&#10;1IuW9fujXul0gmR0RWMB2lJu5ckn6nuCl1+Ls4hl3z4HfY55D51is7Zp5okQeFv9gTTYSi0LJ2zC&#10;5gK+qopuLt92FGoRFaLFQSTbqEsyUuC8YAD7Uh2gWoPaEBP5MBdlUVisuxRVFLT4x9qsbMGnXnpu&#10;3gwUrXxPkIi52+uGVkQig/6FHi+p+O3A/P7bryJMqVpvk09prw0QhO607NVewSEDQtPklEzFYYil&#10;JZF+iudOE0mThqd/+Rsenvd0yBVCH9o8m3TtP+yZvVJV35hkDAV+LTZDQD4mGeapzE52Xczg6DCX&#10;dUyTn3VUHGHp6XMZvYSmpB48vywC1VkyJRECvwL3VgLeDNJlVWVo3ht1+9DsPmhAaOdl6MRyVzVm&#10;iKC7uzMHv4U7DQFW2RlEpCjviKYfQFjHZ9Mz51B4Z1dHL3ab4hDiAGTsZF8GGiVIiaPdGFVtCJI/&#10;51Y6N/ErLNPdYnCn3H4vGjWkps65InOWlCUZzQSqT04WMThup03s+eqTpVbzRqgCGbZ/kSC+hwu9&#10;fDttuh8DLAnPTQ6Vx7Qd16pWddJ1KbQPRWDLO1Og8RmrzLcMGm9bsOf6G6Jc9TC1W8P8h7qJyVCp&#10;UswH+zQls2bCmBYkB/zdaGlidNVutFZVE5IjTGwK+vMnDdecOwkUcUFcmbwZRhsnxQRMKmJTvSRz&#10;C0n3WYUb40dJA4l2vZ8GbiKNrWP8QB5tNfQWFgcAS6BbUm5M48dtox+xQJkMKX3aX7OsFjmL343/&#10;hURi6Dw6U2AY2f3dY7v0thRgT6nSiYEbHvmayrUscgRdcv++Ka3CUDqH67LWDox9kWOzKkcDX5De&#10;Uo6IK5vKnTbnH+PQOn4HGRU+aWZEdgmxIUP/+tEDgtm5vq+8nQDbZECYLHI8gomCOfI6tKUErJsl&#10;LU97jKXS191jYSfdEH1J4hP9oF1EMS2lt/eTOkgF6HbrG6UrXDrybXL0TeZjS8p10k29AEHNDpkK&#10;eUJuGaYvfMmNf9VUUEDGR3B+lw3KA3wGqPVI6MpbO6qoGzPZ7+P5FK6RNg3Lc3/G+8oP1Rmdjfvg&#10;OEOQGhzvJSEjh645+i48j1B2wGxrIOUqQaEPF4qeP+q4vNu2yL/GlG/O5Pu3Xa8039+xpA4rpjf0&#10;fUilLGOiLgYx4aZ4teHZBu31Hut1ulyG2rxU3avmGzZESLLxvJ/GOkB1i/3UP98bTipyhnazNiND&#10;Y4aX2tAhBidbW0mRq4fAPXU29j244aupjJ4npvlrp20eU8ahAH8/2IZLwXpc+IYAiaTMM4QUwSaK&#10;YxAa5uLXPEo5BCGsCTJ16lQC8v7jti64E91rRx74RIufzuzTKQ3N0nsL4kpD0HW7JOX+Nyn0hrN5&#10;IvU7LxPrgLWdgwRRma5StMlYI0X5tCviCL8vnzkePhTUcjrav6Ysf4P1dBnBWPxtHAW1MGOK6rUM&#10;9GLr30mnxzGszDtOrosiRPQHWSkyAA4bm1KIsqgszHqH1nGdKKryA3m3bNjQUkdRARiX8Gi4w7z1&#10;WSnZTxuic9vPY5P0LYgnvpYHjcHxObMYzrEc+aMLTQuihaIwovqaJIF74dxFAH+L0/SOL1MW0Mk0&#10;LLE8G1Ga9lBFHJfM4Cl4nleb5K0lH7aXdT1JMRQq/CUPnI9hixOc4ShQZes/agbyaKfnIhah+TTW&#10;bJbZRkkj/wi8GG+nsn6ooz2yOttCdZz5IECgpoUC2xw3MevFgxyhlbYY3aFO5SweRJ5+a3/8SWd0&#10;FIe4BL+AfJuh6hj2sPQMe/qDr7G9efo7VA03IkyNjpArIKc+XaIStqhm+Dzgqb4FbdEvF+A6e6uC&#10;O1HBR+/qbsL3R7cZBxRQchff4ixp3bk4rlPp98/eXNJhjTEix74W3mBDN2Li7kfogXycyT3440xW&#10;7kmXzp8vQiJWa9uB8/Iz6ptT15EMU2k0yIFSeVQQ8letwqAPRF+o7Z0fJHWOvLM4oRlcvPHwMK2H&#10;Xu1TAnKWESFUonJKHaTGrRNhSe164iSBn936SeiyMTVY2e2FpXxrid3zdu6d9Rblg6Y4pFKmUYx5&#10;yhDD7+m1H1b1PEIHe+jd99dSGS2PdXAwv24U7zAdm204BdKXLic0/NyLrhip/EpU/7yF1nloN1XN&#10;o9f9F/v4gAldRVuP+7M5yaJLXllBeorjp6iSPCiz1+5jqcnZqXAie9OvAYgFk8hCJAEhqAiLHl+k&#10;WgYSBDbkOLygOAnlgcCGa81Tp82ArE12mKarXLEXwQZs6vsXxt9i1lPmf+qUKBQAbC1AFr3WjG9G&#10;ZOfiZyBqp8gDtZGe3t5N69P5XKar1RePChO6itk2ngmh/RBeqHgEK9myEqltkTvL93F7X+3U5rFO&#10;Q6VHxkyZ2kMba6gXaFb/D6CplB/zoLFZLLwvnZCmn34XTnSMGZrDvc9g1/R7m+ITxcHX/IaTkDf9&#10;ITVhnen1C8k6Y2lO3JHwxSlZ8jFRkmWbL/J2JZflHzw0rMWx6DoNpjiuuQGmEXGWHyM0hwkqFtkV&#10;PCkfvI0+kCm1pKW4/lSPtcaIDh0eqLYrwWcuyi1ZWFjqzMNqjM6oqmIZB+bVCCRZrdOt9l47jDbx&#10;UyAr930oASuuL+b9Z9/ogXi2tVbG6Xy0tWKm4j9+sBLTqbw5N0Vn/gyh500cqgRFf9s44ptSdvF/&#10;t5Argze5/jCJYgoboe9hEc1UAUC5SyQOaVd5NFzgKFi3H31bCabZF8wxevLQQfNL8Q6PXrk+HOt/&#10;1m7KNP307bzse3o5VOsM9HSdptRN7UJHu2qem2c5R93zptrstOdBa4SFXAMyJRwwYwmKtscvQAvc&#10;3Rl/2OyoZJUvUiXFJg1ot+PyfROZNVJdWUcfs7uiGWA0nMqOpjx5TlaATCxP8FYyh7aDOjMr4Cef&#10;CJkkcwkAOHBC+AlYv/iZmfeXNavO2Hs637Ha56dGsSbtgwHyX7b49pyeCNyd+pwwIouODtcbjoPf&#10;ZPydOBq+LIkPkA77qIhfJrlNs2NvxSiXKRKtXoUntPDef8INEBg9bHFXBQkcxeiYBK70wBsFAuwJ&#10;kM9pUG0Vl5Tn90dIzD2HRD50gi8UURUO/5SOQdR7IDmEd5XJq1v+YvU6MZGtb0F16dmwvVSSgWg4&#10;L9XYT6p6IuRhLfq/0PoAw5sG7grYKE1zNNzKmzXgFoGd2q50FbwPoutHsYvruEsmf5vzKL77t+XY&#10;GDSQVF96T6TRaAYKSXZgUAn8MARsw1aRQS46iIHveSXkb9H+oOXb11oYmN4qAC32j0GURjqi4H7N&#10;0FDjJoWhtopgibEPmydnwuK7KNRsZ47Y0lLeeayg19i7uukiqYuJm8mXNp4iF135TplkVFnfSv7L&#10;9UfpPn916krrPSOGsolstfXotpZqGSENv6r3VE2EXC7p2N8ympC3qpKvaA1887yRJVkluT0eGv0u&#10;c8JvoGu8lrARDl5+6Jwq7MSafMs7pDXQEjYBz05qE+NZIs4CVm38ZJmv9csIQXGtQCJJmvLE4DbJ&#10;LCUvQszRAUIUcbKy9Avb+aHjN1dJcKeaSXbpvHrFtdZ3eue2keFmjFUAioAMcXHEspU261IbpCv1&#10;aHjtWi936P4f1T1rEneruMPVqovNgxj5my1vWBA3H3MbCfvL53A+vc+eVeTldozeaoXsKGjiRVBU&#10;qhoFlx/BeJ/nrwi+SJpoyBKBAOPmjOe1E2a3b79lzRCp1zQC+o3NNz5akYOjCXxkjNPnGvf8P2ty&#10;0sv8YiEorwdcbgJRKjTj8eboWjfVYiwYMQA0f6vFlD5+7AxBWS8iq3o7TWpXqdyLYQazNoKKDXpI&#10;HThB0L4Wh3BBmUBNxJFPpbhnjiKzSUOW82ZGimEu/4qQyQsmvf9Z4Vxg+yvx6nV/D0+uKiTvqTNL&#10;XWterSiDlo5Z1gpSznuhQrrT7UrRsRIViTEha1xpPTz+3dnwtahRgZa4HfsfTBfqteBLOK8jHBa+&#10;hcBlZLdc8vRu6YPbg+lbiVgwQ7KEQUeVfxudZ4ynPzpTymFoN4XWyMTRqSegUPkdLkBSXnKx2XHa&#10;X6x9ifmeYrpiAop7Qg2jUh3SwCi2C4eFMQgxixazkiBDlcronDOTTXhyZsebNZXcIH5yIeheIgIY&#10;GK0xcN36pMQlBKoMdoDKbK4fbAURMky4vYs4WEquxU6aSsJoe3B9fghn6HkP6QZ/3TP428MKYvZz&#10;fksVOuX1TITj/HVrfJWGSyu+pLzQNnyWoxmtQH6YZ2Iq8WYRJ5Z6d9wFUub6gi2+vLuDL3cOv1+1&#10;yo+oM59HUuvxZm7mpzSYOs9sfb/UQ9P7CUwsePGSA8c0TSWTS1VLE0Oq90K/hNUvxtOLbva/474g&#10;gprH57tuuO69hjWHg4gTg4hSF6ZDAYTRVa9zOppK2Bdmj87psdPZ74XUlB5D/XIultXBjykhoaRE&#10;98kdVQ9W3GV+6XtB9lDytaeH76sVe5I/pQS9kP/eBec8BqTriBlx/TrFpYP7FpZOhgnWE5W6qRWH&#10;7vfpKOKav3sZnamKhKOCNpVPMDCtGUj+dkj9uIrnp072E0JyBcgCsso0KEuSCfH7X8mLObIUpmUh&#10;aOMFSSqofjEDr66JfJD+ErW2HyKFJegB+toNFhLEW/w1eYyQR9A9exv8Zll4Sfk6G36egNjXlAlP&#10;r7aaQ+KrLFdrfTXQjVK/2cCuPoJKRw8TsuzHffgCEcPxA5G+/evTp3c+mCipCYgHbggmwEnEWA4a&#10;jPUFyzy4EQ1izgHyioh6IUQpwwILw9XaaB/Bp6Ilq/RTi8MZdisLOvvAZviFwaucu0wcIxBp8tnd&#10;Ce8wp48kLoV1t27pT08Yr7TtB1lSRxvKM3p8lCT/ElCD9qfehvRFjUEWdiTgJ/Lv+qz7sKqMBiej&#10;I/78B9nusY+8XbtwjboMZFi8V0VFMQclZ/+qZUmu3ox5hLmn0dJT71ope5gM12hlxl3jzmKHjX0L&#10;jSbp1Xc7q3F0uXyrRjkgL+P3SrVvKeKSPRZhal22xfotjWxEGKVT8fTmpmYnU3dN7hY3JmQg6eKm&#10;okkybEYtvQsgfODfiqf6hKnl76WG6X5IubZVvBe5hUdHiaVGdqZYL6VC0BulDEIWsB3Fz/eFp0Gh&#10;evmNiGudxrC9180CWm9RpD9AckSxDN1s5KMb5aO9y41OOjOhFjx0nG2UeNAcTqhmKkBvnNg0so78&#10;xP1rXShBoc5URjCTNoGsevpw2C2nLTYTd9CBQAZ/gemYknkVsRENCCBZYNoGflNkkbd41urD6wVm&#10;Sv4xlJY6rfSyMrB3KpseF8HTBgODMA2dXxjGLC1ghr/Het4oEPKetn9ImiGQhzp/sJY3kl13P2h4&#10;+ZlfaAfcG930bX2oWvXLVLIEpfZJQFCZbpisL1Cts0hY7cKz3l+1ss+7BCMcLhSq8CIbAX5E+znG&#10;9QSZ/vqoni2YIcP+rYNy1XZpEVM8/mE9QybuU+ihAEejWBY7vfOXuWYbNDre5uA2dhOWqE9+dybA&#10;EtDIJAPA9Le3Q0w/ejSVMHaj7K01doqnodLpO5EsB5vKb6+bTNz/D8OYjcemIMa3quVBnJ+ugYXy&#10;Np2FPZgUauC3smRfGGUzdbSH33kvYksEUL/tYDtcH5PFqr9KzomhLsKgdkvt3riC5+GGYRQ3o2uw&#10;qxCw72l8WZedNlOwzE1X5P8cXVBjDBr7GLr39yQAKWVZ7jnp360YpcDN8liNkxkoSzwKt1iOZVdP&#10;r3IA/xCsV5cPpSpw1r6Gu2U4UmjXKRx1Q/DINrGoT5WqpYyqYOlK6k7Lhe+ThVfq2S0IOBjRbPn7&#10;6wEHNpvo5p87l30eUNn/6LsT4+jbre/P8wUeHVB61vPvBhT1gXg0GGwTBymLvnA7rvmkTC7yrxe+&#10;1IggnJ2NrZt7GyX4zKIm1oMTqwv3ho7b4IYq67dsRnZs/qAZUnGCwd1e1huSMd1ymGDzRTJQK12B&#10;jZ/nZlT5M9/uOsxQB6MYKLImiNkLqAfIKKn94NAG1qc/+TqwwxY7jGESTEhfMdGCH37Qgabd3wto&#10;HjAlffjJrWX6vi6BCvGUEGB6svjenDP17CB/Z8xdgH10VSCy7EOTVus3OP/nFksAl2rLT7j2AjDD&#10;x/9D2Pka4UyuXVp50oxGhW1ejdmfNQOVhN029nmTotJ6PDx/0GuxpsXyrPVj/aEW/N6W1SiamQ0F&#10;NKYqA8BgFtwrCi3pmbIy0cM/KR8lGvhZIDSQbOc/p7/SHj7RTSBMmYfnH5rP/Vj078wzYrc80xnM&#10;6g/hXZpCbndNH5HQGjes5Ltj+PkwL6yGrvmAlHs68MqIXa0R1lMrwtSDXe1DiPCjc+CpSlMcWmlr&#10;EQ6MF2R4XLCY+vRlHrv4xBJt0gjmCMmGgskxiCfvv7KvDWHTa3ELAnR4zid40Dv9LjAmXjyLVTSn&#10;BBhrgkL7gjMOOC/wnb5P+/w6q4R2+5Gn6uc/oFwex7yS3JDzEvuz1e47CpIF+6rK791Og7K7uObK&#10;Ha23z2ltpi43pTdHnRJAYx7f2q8q4wQQ0AEdk+9fJe2R1K59uAbV4HAtRfcfqa568D7PG0il42nK&#10;6pNGQRGXhblTHGMeH+FeS21AP3zFa6deO54TKuGTHbR7Q2HfRlXzrHwi+nkZg8CCGcPz8GutJ289&#10;uEdS3j5IxnZEGEb11BnVn6wBs6AQVbYE7RgygTxYXB/oOe/htB7D9xC9qSsfokIzWaXaNNXMDJ8V&#10;W9xCPjreMrqE+S//fDLZeafWVHB8uZJtiOo/MH4suXxuYx9wjutRryn7ahaGB6RH23ncZC2wq2gt&#10;+GASrmNsJmC78mhgKfS3hI3qaI3j2Yo+B+7j8AUU73z00+LqK9VsnZTir2BPah+gS1fWRU0MDu9n&#10;Hbl2Q/2W+4r35njkd0MnbaZRIvWNeUiegkNmZ0pJs/Dpbl3O5OfXer8+wdqNTxKT0DdBlL8unbdW&#10;99Y8yA2RmWCe1ke+2dIrEr5K2heHDaaPbccQtTEpP7Ahr+VtFqsDHwPnk3GExMuGsZ/HwdQFsxyp&#10;7qhSIfDR2uqWG+rnOXTdrDN5pbIPPBfGzxGZc65r5OCjOEHa9tecvAsvP0CA/WEcIt4mKF+fnFAK&#10;ehj8QM4RQY5wnT1SclBy1mJAof/bAZjqidUb8v5GBRD8uSdja0LdEvQObAFrkQ9zcQqk/EhD2syd&#10;9SP42ppUSc6xXfQOox8LmCookx5k/ZNqrRe5Djx+rKcWKLVemrmt7mw0lvIrWR8XehwJj+K6uHob&#10;1tfmPUY4wzvSo2f52rBXwNlWyID47dLGAnlfNZoDM87kJG+Lzeh5oQqRccPa9AXGyHsJYV5USOoa&#10;3516I3S4r8XX1H103cZjHK+c1bW1KnfyG/zy7ymCbUkiPBaNyIA1O14FqKW3EDFPk1/qCieFOlua&#10;gjyaq4DfVecgYvcQDz+BiqXiRCHWRbD9evSsWkt0xzV1DQy8rZg6I1dCdD0AGYnXWwlVOk4drznL&#10;nggCL7vAO2KNQQ0aFSldQ1CJYnJvWGNW5eJvYBOLdQJJxbtP0UTqsO+9ia0EPM6ATxvt/n3gBbdA&#10;e8Y201jH342//2J1VLFWrUTCDzyUCfxrBCbDatZfYkjoBMPosyP6/npXaAfsJkQlj0Dn7CEgShm7&#10;+vyjdXAl5llWpdYXsstH+xBO56XUC0Rj2GTWb4SZI45kJduw6QNZ0W/c2xurLlPz3+DUAyVYBUwp&#10;d5D6v6fvzTgeMzuLN4zODJ4GIPmOvo5+Dxn99IGEaotq6fImYzqV247Y859Qrn/bEr0vlrSbByMm&#10;PQW3PTw8ckc8oXWPhDeFwvt08Q63vkdOCPLrNvs0JxNDRvoBQN4ncKGGUqSJeb25O0ZuaiRO/e/W&#10;Y8WwlPx8RSCvl5SOALTqYpnD2nkkjBO2eAQcQG0o/kqQ7myhHSd5tHm6kLtui3W2k5X/CJPKwCw2&#10;8iqeOrWJcg9pyrE/IFL/Qm9m3kOXS+MHMybF6VrlCCAjlCXSjXiTdrCeA2e2GOrr1q48sTthvFL3&#10;RRRGm9KZcr43BhVUj5YtDCPJcyXvLSz9sKXcWp2zYJzSzbFJTpFxj8sBoEGsCLNmLDzv7N8gDst3&#10;pvp+l3VWntidUrt+h/cgYHQ2ANGzvuzA/7HfSxKcDo7OorRpDbrRIkF14RiGWDDmwB28m+fzNk8O&#10;Iz+E1XluLEcNu928UxL03AvV+bh0qcXFmcDBl0wJLMlUm261ErywlQcc+hzjqnl04UIRScs1dQ9S&#10;BBTsHVCgOvXpTIvHvNt7tBa4dMKcn6KfJC5H7rElP8v7Bi9+GwgwhwGRk8DARA46St9T8qnlcHE8&#10;dyO7oU6izcH29CahzWTh5/ra2xuKtCTrDmUHxhllg/FgWYApcftZCxpfWrlR2vA/FYD6BLXXXu8r&#10;z5MSNg3QQUkKUZXKUKuRLkWupD3YpKrB/vzxYt5fwHQA8iZJWTic/mrl9SDZdMkAdXcc+rwNlw4M&#10;9fxI/nfcH3Z02uaF+CRcteIumXGwGdwKP5l1n/poHpSeQ8Kj69d8+9Xmg0blepB0MtziXXlBluuq&#10;DmrGx3krTVftzaMZQt/EKlTYuJzx4aNZWZP1XVFrN1hZ1+ntsBtpDvzTFHuq7GruoiezNvAOMqI/&#10;Nv/BDGiB46vSWWd/jJrH1DdUHLqu728AHoD4W3Duvlo4P8shOvJ/V7CN6YYnsQRH6ipSVj1YP/wl&#10;pCQsKxBjyuIkhaY8QdxZTjXZ9X1AuGJz498G6F3TNt6bO4mXIXceflBvZacPU+zlRYbmyzBxXgCj&#10;wJWv7oTZQ+5RZQB9AJiVqSR9FxX2/MSohivamus4I3vC45yjciMANU8/a0Yykn98ZW3zH+QjQfo8&#10;J1CROKDM8bdTS1jWbAgc4l9Gr+hJjNUMCLTFGbt4YKZ2L3Ps+vxGgKmbD2Dbm/y5+1AGYO0Ro5Sh&#10;YyN/fpUjWdnoQGF+k4Gzb/PuBo5OstIPWa7TvHNClX63hwdJEX1ENj1VntfoHdcZ42QP0CEe8KE0&#10;0lrj3fExP/aYpgr7uahZsWQ7lcWeCj4yKR3MhHe2Nuv6xlFGMGJI/pU0xzVF7UoHcAFMH5yYSXje&#10;OSqyDiVllsYBw44Wk9kfyqaK2Fb9L/QP/Nysydqr8aESg6FVgG8YNn4kqz6GZQlyK6Zl2uHpukFS&#10;Bja7DAOiCPOeBq7GVf2mYuhdtL+vwzbYfpmWrCpvrEhLWkaHTetUmvfwDCSNJU4R6iWx7yEIFcc4&#10;GCmauQ38HHdOulWfgOr8TmnskOOgB07fMsrOpLcZkYxW/231DBSTTmbS2YqNlU1+FHEPDEm/0lhg&#10;YtdCM05dv6leeAOFUXNZAvQIVMtniV/Uy0sbr5opJ8DaP09nSKF01L43C5k76qnHEGK76GTbi7cr&#10;Pf4gkhH5J/s/6czUIytnOzhGRjkt36t+AbUoBVlpn4oQi9giMS5bpuYSH0QbksBH44QrJdlYWYzc&#10;BbqYY1jnB9Hqu6Flh5rIRYlw5hmhrKXrTBp5ShwJQ8eccUULSZ3G3xzbbAygpec8MDBf8QfzO5yA&#10;I6+csTXH1ucYOKaDDGQ1YScMLyl4XoR+xnHk4bRsYfTvL2OQXpAZbjEYSDySnyqmUbHVeLh2+Cdp&#10;R0450nZ/7NKBEQ7Zy33tp9yki/T/As6/jgomBysOqABR1l6t7DAojGjVv/yiPOOd846T5TSkadZ2&#10;tGPkBJqyyfx+t0cLAJx//GTK1Jb3QYzM4L6Rh6sGovzJTm75Kz1CKODnhD8sCM7WxH55WPG5pO1l&#10;9jpe8BC6hIGbvHFKrpuTF1vCDh6jfUvClxzatoGs3lTLXtFseX47w8tsJvSZ38ujiwJ4q1aOgS8T&#10;cbMvUJ9Ox4oAIuip54jjREqtE+/SimLcyDLc8IeF1CbvP1T5FeUd3LMJGffo4Uub4ihiEEOyoYlW&#10;JHrGdJmrJhKVfjC9BO8nG6s7Z+ctf6IRXSCvmSSaJNelZBWIylZ6ElOaimPafK2PoyVyOKwOwSCh&#10;n3vd9ktOndU0CIC4yzNiMgREiWayBhXO/PYepXG4hO/JU5knNKS/n3QaGv8fCwAxYyPoCURjfDhi&#10;LeGvM4PlsRaXJqV8wG84SBwEN1gdLqHLeSe6UETDOWRR8fQky8aSBG+7lrG386+O40qvv4wQsnwM&#10;+0q6V549oF1qm+QP20nhVqJiT8UsFvxAHzcqOBPpBKgPLUQzfvUHD7DtzH/kTWcJ+5E42rOhc/QZ&#10;UE9djBJfJM2fjGObctDcDv6kox0P/hv4RABduvAQJykyI5WUIdJRvPMXrl8avTDe6xH6oIdZIou3&#10;ItZq2EVpyM8JrRKDEX0asWJ+lYa+mBwTUMHASTpA4v4PX8LY8ljYuZTmfZE9N8CVIUQ8rP2QAwW5&#10;TiL3m5Y31i54vmTgyrq8YjwUqnkLAClwywLoUVQXTXRzk4VkGjgMoVCgBxxy9SJBC+oXBR4g9TW8&#10;kaldobEqiZ+FqWwT5I4Okx4GIIQjtIJQzXVrCQC0tMHdH1H+lFvZosVgbJXFrymQSB7jeG6onqCT&#10;qAyh5fP78bvi2Gbm4PrTFPH6TckWEO8p3y+9BF//6TXtiU8Jy+Ij6dhAreEbxw0/kAq9HkdGZGUG&#10;Fm0qlZYGNx7U++1SRz1RPcCqoiQ/REzOUJkWBYCxiNL6AjS5uRrsIUyS/71Wer17QtN1ilusokAB&#10;BhpMtnzVsGDzKxj/pOSZeKwPgwYLSdq+IcIDp6ChkfaijEJ7CDEkG/Egqa+WjqWnRPifAzKd6Pd6&#10;hoWPbnCS0hXJDxlsyUw0R8FwvBIbyhE3LdtdqAAUlvprZ91YZP4fXHA2btpriHLvhHSgHzKGQwtQ&#10;l4REH3xMnjZ7ypkkOAlYgmtLJcfW7CeP/U6+2B5AhYDKdC7dszhSdSrJD7ABGB+wh1ofBo86P9Ou&#10;V+nOWABsbUkBdxzJdY5Y6UzmN3FEozD5rSgColHzYSRj8ve7dp8xSmHlmkIqxeRKf+JyMO50c9Ky&#10;fZ/Oae456aBz3uOp3AWH30gBq58AQ4K16bKpFF8AJ6J0R03JZBeL3ThLFV813Gg+AOmjd9HxLiAH&#10;hIdYwOtkdt6NGUOsD4inLj66CjULZAmsHz0+wjrvjGGczXn+sGy0MU06KKNzVTJu8chDflM72CDS&#10;gCCUY6f40ta+cxFb0sEojp0M+3gJCUp1sYz1zih6P9ifV9lU1+7AMLAHktpwe/RZ4xaczeBp62Vp&#10;NH6c6V7lUsR2PVINY05RZIK3YB0Kmxsd/faG8ahcah84aTLEudNOrzQ15QrG/RXsnx5pefOe8lA2&#10;KakR24AYqB4HHonwPplb9TeFpdACnCdY9xM/ZzfOiXuDhAvDFXfzptjDts9qJeTriPhaUoCASWuJ&#10;EliLPukfaijPGiJkSfU+wzvVG0b/5Rsp2WPQPNVeY858pvphD8rHmP6TcrIkOAIor1B4B66o4kXf&#10;f5LppjD8xCtxlANvnVbl7aoFD5toOZxbgEej3HdPD2etTMo6W9yja1KdzdAirTFtpKnYr3sgG2yj&#10;hdvX/MTQqrOy6VAmKt5ZCCil/eEtyH8TmEp61UuKobi22g4D89H9qjKJSZQ1wC4z1F/DX8FEg6Sk&#10;hPTmrEjGZv45h1cO1yRKQN4UUo2B7ZRxKjZcAH424a03CVGuiEwLTyI7DUhq6Mq+fEk5lpAdy3kS&#10;7LPpsvrFSd/TZ4kjzSdImpjxbmr9oocZaANhOAw2ec0GVA1JnrYZBw6QmL9IEmd3Lpr1AmQ//blv&#10;aR5nsz98yt/Ma+Xz7DIGAZhwtZ4HIJmFbpLWFS1qiJ/N/xmBK09dTxoVW2gFWUwz34I8gdDznSm1&#10;OqmMgvR584ayGWF18dfZi+6ZKJ6A+vhp8evdJ8if3S0K7tjgm2/S+6bT1OeY6Sj/PqNeYKWWHLbn&#10;GHSoj4fnc8MPetdO6fPC4ezWVfp2pEzD+oYojjFwu2TjSblZO2DqJVzNEPgAEQ5eTBBeVM26RCGD&#10;HMse8NxBZuK4U1fHqRuYMgOwgFokIxr4tuOqLkiRahJktrIUjgCot1SGMqZmuPJIZwBPkgFFKXdQ&#10;yC7HMGH9kahCcvD4LokvMqRIpTMdrm2Qb+1sDJNB3w7NV9T85hmh83KmesMcvD9wwK3tlsautQfE&#10;g675m1RJO6BT5cA5/pAGQGDflYQG96KwQ+i+Pg1BJkwEjjMPIK7jO9TWbmzgsUxvH3fdt7xahJr/&#10;spii/duEruPZS3CLmlSAe+7/eGsxT/DtBUDzLezzOxHnkjOfCv6gkolsadyacvOXIfIQxr+ObIDA&#10;yo1hS6v+7F9SvUElwOTmWnNrsg4/S1ie781LJlz0IMngS6EiuXJLOAOxvE/dBOQEmv9nUg0ZpfUh&#10;uQHVdok9lWZkdfKiY7DvbegUB29IEPxkAsL/VwyWTnPEIJkRY/54FjOMyQd8BwgukUYESd8MvGoJ&#10;FVE55+JEOmPHRaelS/YIw00zEbSJXafjwmSFj1/BHJ4vOMqpacOyNCqvvy5zFXtTyXhSWhTa9qDL&#10;RsfUltG5qOINuoSOyAU05khJecvbuscBLdA97IPATgD11fXizbXu+bTO9FKjXWio273gzaBXhQLg&#10;4m2gpiYTDukYoWsMOmzR2XuIS+m14fnqWYn6Yquljaf4VLop/qv3t8rJMwNUR5PXSLvgNKjfxWHM&#10;/QNwrTTeo7FJO+XnCY7ooRLdmSmlue7f67nBPj/QJW1TNjaTeg0EphUJ+6B6nzvD2bGR8lslZmtU&#10;kFU+YlhF2cH1BQWkTPENbvduehNfTi2IqBxBaYuH1VGxcxErxFvSz3yXuH0UiOLv9kOvvR7s6Xbz&#10;QgKR6WQCzRe3g5lDCc0G3Hk6tKuE6bLbn6JE7HkaDfcH3hePmR2svNz3rT3JvSEaVg7jrCd6uIFD&#10;YghiOaEdXf+8nevzGDOGvrsufACWBMCWEFLDdHPgy6ZSf0ccJyCh+f1zRrWLipm1x9yv5TYziYa9&#10;7dykpyxwoedlgPCwLn9saeco6uodICk6KAV+22/xOq5jvs1b+Kr1VAy22OypmQcudAPo7UI1g6Fi&#10;IOt8TF9GP9CRk/IcbSmIxYjXgJlwW+MVFbWQpzZVSnsErTZOlC3sNH9taj8scO9BdIWfVAbViAoc&#10;014XZdcybwJK4+E/sUv+wfdabyavxCFMV/ejzv/6ouH0F7irhIdJglqifpSNc/Bs+B+WklmWj02/&#10;XGVDQLl+XvvPnkImHsKbagXeXX3P7fPS8pUzn6qE3xC8y1T2dSJ9p80vlVzctsG99BtV34KRNEv6&#10;fBW80CURPZZyod2brqDrhXHU7mBdb7gFZbL8RqnRtliuw3lnJAhnsvEv5YAyvqT2Zzer19e0PUjz&#10;ZzhlVZPaNqbvnvyafUOOYqMrpVUNh4w7C/fHOu7XvvIePCyJMiZDqWo5gKG/mLM1VsKJGu51F/3p&#10;XXsnUG8HatIR02IXZuG95/QGK/sCd7lx06aA9UTA5bU2t+5qbDgs3b6YGEW723qhlzALDWZcNZeX&#10;MxdoT4/9BAF80U0+ajp7A/k2AdbDKnQdREsCjMBeS4M9Y4Yk1Nkb/KVdaqaJIQhXx9PseCGxts/q&#10;CFQASAbROeQxeW2Bz4em1z0E5GJ1gpfLcnAGzL85MFS1LVfmXWluLAz4gdRlC3OMTtNV1QJDObMu&#10;JrHmVO8hLVZe4mDLzxh8/15PY+FHnaEc7tfnM6esJXExSSIXIwLyWl9wCybXsLmaBUUcB1cP85zM&#10;jKKBAHRAkg7eQFCUrARdKzZgFGtpijAp0m5VXzmc8yfxSDU/+bkOKkiIhbdyb1xY0aRyWNWQLRKO&#10;RFDxbrS9nBR6EpBAWLFsx7ihW9FWSf/IFdNx1V7CooCD4e+wYZKlypvckdZTxj6vG6NGtZtzDkhd&#10;daxre3FCf7hvYMG6hOZgQr5Fwh5ez3HqW6w7ZJ3C9SeEkjp16aKvSUublrVypsAVUdl6nrjfpe1V&#10;5jmJeu9aTbnGhsK5o08N/eJlZACRIax3KjYKi2OFZ4HmBbojovJAqe+LCceibrmehZFH1Kob8dPm&#10;DGKM6fcNiac4o9yEysz3gR+P6+vTndMqOgNEetVOn111ee4NSUbGTPNnlLnoztxpAQqZAANeqNJr&#10;J1DoSem8r27pL3736pWN+qGxvbqDzSClIp4/Y+IDIWWh1MJJa4kWxd1dCh3rpwkd2hn3dBcFpfKc&#10;GPUAcSDxHXAjofpD60MjYfSP0Oo5WoMcXHuBXY+my06eC1WKJTDQU6ck6ULWeIw+vqid8se4qf1r&#10;NJr3B/m6MyRmeAFlk2UldRLTA1eXVuiJ5Z8+2ZyQRM7xshfNVlyB9Ywa979s6x0t8mofbQE9oNU7&#10;UTEnQKD2AZMB2i+qFsjQCSHOqMV0Y48d9yX74aY0l8qU9ReGiDn6ZkePOkZdRvbB9sVKJrNrzcI7&#10;BCBgUfj3RHoK/cvbiBwzBglTFqEBJKEdfKhOTJ0FIQQB6u3O2fZggAiyrNj7WmsExgzD26O1pZ07&#10;Un1tgM3fMhLGR8PxIg04ofB3Im0WUe9vXKfDXTrzgHvce+6UlnV779LEdEbY+C7M0rjqwUZ16S40&#10;LQpl5lzVpTeWlqDoL2HcMjp7hvhQf54RK8Zi+/qoARdyfZwKpoOVUVXOL47eoDqw0TSYM/k9Mq67&#10;S2sQHCu2jlTe88acqArT0MxwxYzx3d7AfNH19VDnYlUWHJIKyjOYpiZZGIPYP/SY8H60aUSPSxDD&#10;M1v67wxLv6DWCa4Zn/F3PHQcW2K3rfkErlAS0Iqwkni1DhNDIDCxrwMOe8cKrHMftYqVLbIkx4AD&#10;aQJ/zOTgW0nw9sI1U9iweo2Sdh2YATCqA/IcABY0zLJcXJZEVkfgQcnHCH1pLaM7FzvK/dzlEhvE&#10;/+C4zFTo1XgaVargKAD+IcCoK88ulWw0jvzetofxGxoIpq+jpmEWXxpuz2TqHdYTCab5XFUifxpZ&#10;GR7faS48cpEHAsRN/b1OP5sZfZS+1hmjnxDcGwhaIegqUY+pI3M55OVLlr4Tyqmh6beJY5wpilBc&#10;939t3bHpVP67AfkiKK7tjxTNxMAt4pTNfwSYg7o0xt4G1IJfYytyTCQceCoPSPq7YGeVl/O0XFXU&#10;arh7Ytq6lviw4htz/usffJaw+ogOfXhqDbvMe2Oa7/Iu2PsO8IU3Ew924Iz7xeeZZY5xA3M32WVb&#10;BjWgKQaO4t6RKulgv37E4RTmcyVNSoSoacSjo4j3he3NOB4dyy97e92KCUge0aEBBj12QDvpCJsB&#10;FbHJsO59TUF/advDsOr8kuqeMgalMRr91XJRJvhg647LD0RwIWL77fpp9ru5QQ393Tytp1HKyK2W&#10;dnXL8QREh0+69IctFs/IGISZ+ko2pAxtKmRPVz2wTmTZgsGEMdj7oXmULrJjmhAfmnA8qcasutee&#10;fgd5QoQAlFqRFX96S4KddR4xQSP/Gl5xr0O7V4RkhoyOnumdSSX8/pC2zWh6sZg7ZcNnEdllFKew&#10;GGiTzBzSbFWNOk+QOrqZvd2U1k7TT1ImRmANK/E2hU0r8saQpmCCFlJEUxmrcDcw6Xzj2aXFy5oW&#10;+ABt2m6e/PaVPFJzjsD5lnzgiFyomEBxZOrR6f7j8857AFDR+5a6J1nfp5GkuJU+BVBPop22Ak8s&#10;FqZl1ShTfOk8rK0IDqsTqEtPzc/QKK9/dcGQeCYEv9ar24FwyIDpKw1u/TZYwx6/0d2AcXGt/qu5&#10;MCsEJpvQ8L2bSIbVb4WGjL2BUS2a4RXrqUt+QYCSH++80JzKfyCdc6FDCdZRXMR8fMkTbUguCs7p&#10;zHHrEtoe+yuSw9/EJK9m3SbYP2YkVA/OGUjilPkZL1b1jtiUlb/oA4C0PNMT2ecswiC7fy0trou0&#10;V7zLJYHXFGT3rllmpBwEeCAKgaOsh9jimucQyfNxJSK8/BAROUkLJ9mP+gCx74VUlT/ospZwqZ3W&#10;fW1S1ImW1dqn+SR/fn1aObenOfSxAwIap8jJxzeUhDCqL30SrZeRbEtKjy3X8qSUnELkRGei+7Jx&#10;0I5oAVI69s2Rzgg98DeIvs3rG22OrU8nHrk2YzQXVqFx6awDk4Mxr6oj8zWYfYtwXO8LxLzw9dUX&#10;MZXJGcJaEEJbIK1bi2BF3x4CyD+4R/UuIvRLogturhVPcNFdUIkgDBw8VfBXgi9xeYRB8q+HmkDH&#10;QB/gIHWqBBymyyOjrSin+DCXApcxDEcCcMVnkF47/DyfaWGnP3/Gh/7VcD6D25zB3Qim3cUl6pYI&#10;I2/xAUnYf1RNeknjVgjB5fkhjkB8oN2lVL5Oqvy/3GbP4EVNcOVRa9Es0tqmp/JTgsfYd9P2A8GR&#10;X/4w9SoqQ0TMR3yoNIfNTYJEtNEUOLQhNDG9jsgR/sG9y14FOAAKaGVX7ai/ER6ASJliwvLlwYo5&#10;IMxGVXZMcoNqaFm+Ihj4CRNYEtsIzpWZ9f+gKwxLv4dYzewK3qTyfmTqp+5Nh5/z1i4ahDy3cxpF&#10;K1+MEKoDHuSckv4AJHyqqL4jA2wNxRUPKKBUHxUD/1Cu1ir741oCZkZ7PRMUSb20/TLwy4ADpNPU&#10;UOuuPBiYO3mVeMDwXFa11aZ2kRiihATyqyYiDDGYgAiyqT/5GxxxyKPpBaR9KP5DwBkfHEB+8kxN&#10;UwFfst6CNuJ9eQWWPpgp5di5KJQn7MBDvtJjnk+qBHAmN2pE/rUJnzrXbimrGYAE8wYHMkIzcF67&#10;ZyxzyL5GyRnFZseaCx/hHk5KVFOkuODodxLDagnGRkQ8Dgx3zZmWmguLRIncydzahbW9a3Rs5CFN&#10;7MjTggp5n4865dh/akWA5XRqNK4Ee0lNDRQ5kYJFb4dyXzAAfV43XDE9uA9y/t/2dqINeLK00uuN&#10;sgTmCV/f2anoMEwfgdbxDuNAFDx19L44vkFCbhFWLfDPWSTu1MIAjVn/WKo3/SRMV26f1ZDrsbuu&#10;xMak6ghLr7Qat6ds8NAPUayLqXt1JWuNVcxnt7wgKCD+B2z/a33r/CRWM25s92BTxYI6cDDZLprZ&#10;wmWRSFsP5/znD1WND2MQmLjcCIXIDbolZUVTRP/P55hrQZzIOVRGg6LNfkMAxtD6RXL5CWXN6atS&#10;amWwTmitiLmrSgpl4j8oOFMwxbH9YIywpJrV5mj3Lqm8iY5VNh7pD3rVpos0AJbcDwlXd8ThUh/W&#10;bIPWpidHx1ReNnM+oc0JF0ocmYvfbf2LAnrE4Eia4Wjq/nyg+mrFsSZ2dv1lrO++c0f/8+r+tH9t&#10;OtqdwaLiU57UEGUOngnU2I7P3cgW7w00oU+VISyx7bKq6lOygmBJYNkrD8W1pEnwA6VRGOZk9F+L&#10;hhkbmIoBZR39lyCTnFS7uBXdKDwflOPHZkbm/ehlHreHI/TtyOcaLmoOq7C1agywIL/v5kkzWxdF&#10;38KTHO5MB49IZL4uprofDI/Lu3bmSiwmWUxg0oB7XHZOWHVADbA9jU7OompkwlgsdMMsIF9NYVs5&#10;I7fCGANftXQV0iEs0UB6Z8OYd1Q0NuV4+k77/TxprxjDeOBULusSVH6RZKWtyTCRQWpXOO8O8gdZ&#10;ZdxMLoipf4fAaiA7mMAXpPQJAlDVtcD0IDkJgGN0/5E+0yNVT86N7ddIfyHifx5gOhOa9uNW+/n5&#10;fBMJVp6Ap03Iasw4p+EiZRGG9/Gh1j35/QNEQkQ9OjQaFsTc+qC5S2Sa/f6dHeAbeA+XbuMjqaRi&#10;KLpDc6etZlya/U46TSXRxTdjldetAFqcBLDyJerK85sOZ3Yvr40ukiBpYwIHWOWqsPApPBUb+BOI&#10;hGF8YcTZCrXpbMUagG2/mHqi3isZHcVrs7cA08hhjDX4GmUyvLqHsILARLddm3tKWQbAJSlwgN6Q&#10;gCRvClNjGaCvXqaTtKYZkNFRpQGGGV8V589mPtniqQb1V1sCKubUrchMFtz8coJ+oifU/QFosQ88&#10;bRY2tGEK3g+HLaSCivx8hbzP4UM5xMuIQA9KV65k5DBdKU+jirt+Vusg9hKy752L4X8gHohJEZy1&#10;6d/GXsd53kHas0sM+O8P6uqihWWAAzj4lorXIufknIJQZMm7WcpzFoApZxNo6L0gIBt+gADifU4Z&#10;BCmatQg96IJkVFLAlT36FD8fFgPfhnSAunf6fSjYqqpZaomYMzIGGuynV/01b6h0uQXHlnWAoGRJ&#10;e+jP15tUqPijWjuN6I8ahpdrhsB64d35LUE+g65Q2C4jXXCDk7xrcmewkLaWtpo1aPrX6uyTKriq&#10;eeTKTbSaihMrTM0R9pVj1y1AkbXuuvygF7UhCpW0+E0k9UimdnjIhCqJ2lpKGOyoyrtSStQIfPRT&#10;rm/xZ1ucj/cNPCSAJMGQdEx5tt28F6I6ZEveTSDolgOvlljFpgiwRY4UEJ+P6uc53ynFrgVHzmEl&#10;v5CkDACed754BpuKfJ9arIios55mIALtAS16wb0QjmRh0x9fh057bfOJnaQzrAD21dVgIeNiNj+Y&#10;WkXfiDLsqvNf75cNNa7hbad2dt2OX6HofvAK2A/8KSSu7uDAEjZh8BienPslfKdAfPNnkFq8qJr+&#10;N/gncaayjzmPl6gKWVxDNbTRCZwWQHrkQM1ZIDd2bm16o8pzJpxbpqVAgcleMlHJZEi5d8XxE781&#10;MDUYTmQiOIlU/JvzLfmV0PO2f5yAKcR2kbACg0Lw42fz+mQS1XkbgmrOJsTX7L42ptrrCQBITlnJ&#10;m+69mgQd7XXkMGoqNUXG0FJW/dekyzrBFsuHY0CZLM+p3ZItp2LpGjISPSV/Zl1U6NzrYOczhyGi&#10;OfdESTwjxY4RHHlq22+RTOjcvgIkqnj9YZrpOrOiBTC1uafztTfyGnRlg37FS1fB4oojhh3LSFTm&#10;9hhRV3mMpARsthoNP9YITfV5tV0tpEpT+D+wWhpqVfW5rVpFNdUIFosrXsAxObLaA0OSizIa667t&#10;d5oScUOpH51Mh4L5InP8dqEGko1gY1gFa/VAR0EKgOITQNoYNK4Tbcz5nnHliz+soDMWCHV/TYRo&#10;Bt1XneYPbsDimjAXGsmlRK7UQhmW+wd+UcHm6nFd3kaJsVVWmRVVBQFgGngBSfSr0un1gCW1IDQy&#10;ABELXxvIEPKXbQQLWKJi+N4cTmVesXJrFSC/O2KZQrgXwSeNDhPU8jdSWufzFNO4yH7yN4GNrI2g&#10;mAMM1XJKU+sISIT8YPeCZFjyT+KBQkLpjAvsG6uK51TpEl07ZXOSwXfl3sagc+JXA+cSkYwbEmSy&#10;S7Xt165onxMPu+LhSP9OqwgahnIOHOjcb+HyHTFy9Pzs39zFQQMqlFy2RLgOW2e3dUgp+wm3dzES&#10;bnPB+Kb3wFb3muT963xtcUzgPC3wFQoV8e+0B+yB/mJNfU0c0PTsUU41ht0YHapmPk9LEJEONjEJ&#10;f15CguhDTnAw6mWQoHPGsGUdxYM+lAr3DsPDEDjJRRSBaRk7PZenHnmfd/zi0xikWMJO9OPArmii&#10;U/ntIbPjw3g+NPJNOskI/XeFpb/bH77IkLgCZiLUfCRXVX8Lbentp8zpkTDhx+BCyUWd1nSuIurA&#10;+4eS6w/JsRwwnuDRB9PuxXTqoyjQZmMgGOIZ8/QqmaMUsE7fwmYk2FO1opaFoQC6CFrdBmOYVqN/&#10;WSzt66ztQjYwpv937M9qul6qaE+4vu+rlZ3jPMrbw5afQuBqRpVNhgYxPtHwtyYHxyv9HxpUMxn2&#10;1kUH/9LY1gRXCq3x+X7OgCfuYhuDfj58BXsaZMAzk/KLuGZxTXm06rwyePxeKurSpZN/U9N8x7TD&#10;0ZS/NfkPuZk1rmcJ22SZ+Tpt1uFsaGXK1Zj0Z+fpy8gO1CnFqDa9PSq9iFsoEuhlDJqySiyXCk0X&#10;Kyjg/+vwZih5wKx3lD/ivJxFf1TxNWGuL6689iDve5Q5+63uRXf8XW9WrjPgJIA+ZeA891/pVvkL&#10;fmL5+uTaRGH0Xtz5oIGTEQgqY0ryHwbJI8SFdEefagfCCGe54eN5z5EA23+AAVoUIyD/g/Yc/Cux&#10;fy7s5U9fO08t0RHTGr9qH9lrlS1JoFyhrq6aVgFsYl/8rUVSKf825XQCcvQqlpWxl9RJU4AsCpBZ&#10;Sng+ainUkAxV4Xp2zTPRODA2Gh4d5BDoaxt8NNfPLz4eg7BBy5ib/IyhesNheMjz2S+6AGWyjHxa&#10;Yn+NiF1jWFK+1FcyMGb1Dk8tOJm1WsJnrkeYIYLgT/EO2c+EdFi6T4bGcIAmQB2CxRiM8DAhG7Iz&#10;OdCnJGcJMB3MYkESh7zXfxZEJTw4Cbftx9k2nj6AA5e0ofmYke2A7TJrTGnoNY0rnL+E1vHlzYrl&#10;XaSpH0EMUZa3FU/WdyEJO2vXql3naBEo4B8z/pZmrv+PtRpbN4rIDO7qNhszvyBwNAPyShRISVMu&#10;SULB4/wjKOeC2TdzXLFc7Pr6Fbgkn9MfHmpGALXOS+phVut2+0q8gdi7zUtNBW28IAIBiB7uzl1W&#10;r2fHeTIkaI5b0QPeRy0PiFI3pLE2PeCbQ0BIPtkbKE8ZF/2Noqu/oAX9+GDX75OIg85YJa8eyCyN&#10;sFzYtGKjffq29WCiqJpOtBJNsva/RV9S+fEgTw9R/tBZKzlit9cA4JdtbAx6aT7XK9SlZcOb75oD&#10;fJkfujR48tg/2xfMzfRdRYJGxtO+6BJBcHq5UtnemhbpVnLVLxpE4bLo0fb+lPd7TYr9Ayq0e0CP&#10;xtUbTZ0xw63w2AbGqN5R72gG87iQUBICeeCKvjloGjhg8hoJ1vwvBslsT/1vG9O7VE4UjUFp8B/v&#10;yoiz4aqWJl92CYBah6icU/8iu8JsKxs48jJBYdEKtUnJvVoLROr844SjGfDWEDhH9AWqVjLc7Lbz&#10;DnJwAm13WHguyyz15k1eiLM0OooiwXCFVw9AkPlxlwqpwPJP6p8V38i7OA8+GYM6bEPgH4y7l/Qo&#10;WSt5Ab76C0K2NQT/VZPyYMx4JPdvi0BK5aS6anRQeopJPAub7+Ls/1iAyy9vTBi1f+p2EBkh1M6f&#10;+UPnZUp2EE0F4NFalMx0gGyXjNmkVyP4nl+/Blx+r2THWirjoFocHH9UM0Rh0PN/AKeBWH5idovU&#10;8MeUxuomXd2FkNVvINTxKrTyVqUxmSRMLPYILPbiGr3vcVlJaGxTFpNB5CGgpIox9cYwacDufy69&#10;EBajjpEPGZxOl+VDJTG3nObD8Met3tUG1qkfZUp/qxWJGI4u7UeYYKeV1RP7yqy90q6tXBpDdM7S&#10;mMeIMtTVmxvW1M8s9hFYDL5YHVlM/yldlMVY4THrxlmM/hyhmAR3P5fEQ2sQwwRuFCP+jCGvfDA7&#10;wS0lp2Aa2Tt0d4AFFqst/00hJiAm7n7KYkJbQy2G8kPtptOYyGKSBLfpAjx5rhLqlCy49gyTNzay&#10;LNYFFqMnPzGLHcBjiOV3rK+SVYGJMKb9IaccpabBo50MpdXXky+W4o00s0Y3dxWymAZWk/6ozBEw&#10;hIkiJjmumiG27t4b0qEM2S7RD0BZzCF9gMXyNvHFdOhtrLGQbnDAzVisqK3IVQt31FCa5dR4TAcL&#10;Nlzn7izGxbaFBrLJuAHpBF+8yF1RZoayA4u59DRyG2W4ykWwYwFjsJQnQ8kQq9UXi/dNgrG6wSwx&#10;3X2kGNMpdqzyJyTW6nwXFl6pHhF1Foww1O7/CBYLFYk6c+C4SvnQsjCW0thQDV6UYD4/PGX1Zuiv&#10;IC19/3lIwYdI/Oblm4aGhJ6lKLkIEW5Z5eK+oP2+BM1CPBfto5zYUg7kjEnLpY3elyKxwuqFvOr1&#10;xGPX+mwovS08spg6khqC0v8TizXB2y+eSquNxlrR6jSvPw7HdyVX7GqlPFDCfDDiu4MMzpglkQ4a&#10;OCDWNlUV1iBVoloMVpTIUBswRBdoI9wMmqSUG/5D1zxrk+/VRKX66iSGynogzCAGhKGjU1jMIIYJ&#10;ds5iIyfC7xYf6FxV3xZYYVJm0TSJLlafWeyEMJ4KGctevYhRWAyvRupfA4kJk1XaRaC3i4ivrRTu&#10;LxbBSGcIJoqhlO+9DyJKYIxVi7Y9bsO2YBar4OxzBXBCY8FRRkxGHzQW+4gs1tiWkdqc5caV10S0&#10;yIGwlMQqyVAuRmJaxhNWbV2XmXR9to6291Q8sKf2kITE4It5TPIBiH1cTbSIvlhA2BG1DJU1Ur5k&#10;MWFpKRQXcb/VYdWHnVwWXqgrwXFnliX57a1PabkKPtwhUp1ZjKt5TBhrzOt3CjBqa9xQ8kUwFkNX&#10;iLlidZQsCqj7xyUoWsOYk9jxnFpmsccj+vsZF40pi9HcF9Fd7ypvck9lEKW8vTFxxk4sBqR9XFND&#10;ebaU+HczFMbmzmLKX/J7jlncEPdlzCtX8oDFuGof/n6nLPbmCMMdY5XVXDpK+9ALmRPdWoPIWI2e&#10;QfKQsolsRtbPDKW6KjowqlFD6fFkA4w1RQi4KtS4tkmdhY4EZRbr/PBM5w7KK01KnO/LvTWuUBZj&#10;UwmJPaQnCw9X5Nlfn44byhq3jbOYSq8fYiftXkPZmFF0geU0stIEJCZ3Lcti2LdTSr3Ym8PqfCzj&#10;KsWjJIwRxmRufRswRkI0Cqpjm5v9zqhSFpPB6XxpGhjKj6RIQRCGhY2epMT3A4thjYmowcsydG4o&#10;NfpyzWWcpc9t1OH71NjLukXoBk+V/WjuA389YaxOiCtlsaYo6gRhBe8El7H7FWhMVoaghpd9Meq5&#10;qUa4l7J89u1563RwjaTxeHpIRYzMraZeytZI5UDY2EQS040ZVnFhLHaNLMZu8hOLXaXM7Ali6otZ&#10;4VgOcV95javFEhaTiko0hH8M8/E5OZXzjHcUwLayhjLxxZ49safZPPCzPq6u7lsxD1hMy3eLJvIh&#10;A8zK+M1SYstpOyJFWYHFEm8/+1EsZuoLkxgPH+F2XZ5roTs7IBjQBz2H1BiLmcKviUq4+3COG54p&#10;ONhIrvo1i8Efru4mxrkr1mLo692T4B2G2MRiJF4Q3hqLjTn37aovNoozZmUWRcTYy2qeK3x+py1j&#10;sWApSQ20x8EYGBuSjHBGG9tGyHU5tek2Ne2hZhabMGvgBwGMDiZWM41ND+0I51mJAjGxU1IDPyRW&#10;hcAzWA4JEv8gNTGyJymwmBrKBi1iV4sogy/WymbASodp5LJuxldI35d53AKLYTiartp6PK6rjLXI&#10;2ePnCRg6gRxJSkv0BIA5K700lACVW3ktzYD7L2+EOahEYycWgy9WtYssLLeKV9IslMUmjSjfXqeI&#10;p/TpT4QxTsNs46K+GHfr3mWLGsc/RdNYKKl/FIgr4ZINJxajN99FC+MClS0gTIYGpLuLFokoxiR2&#10;4IfHWQhxlRjJYSy232deEK5Tq5WEx9za3EZRqhJRDKFHrAE7n8QVq8FiKL9E5CB3GoeScUyy7j+i&#10;siJzPDhLT8MGRhld+2AW68qfzmJMBCP361bCYnehEeaxkZ0YuLVXDcoCi9EfRePcdWXnzFgsvVQW&#10;UDaF5Vc0D64spgBxjN0xrLqTmWJ4AT6ch2otMBeWU0i0s4ao0Z2xNHsUm1yur3kMrhj+W1zLxBcT&#10;w6s+HXv7jU+0UohJzvV4crRMWrpXBiTBRYeZuknt5A8CGfRjzOQjY7PtMJQ6Uviu22Fo6Z5HTcJi&#10;Q2FyUO0slgiVQxMgBoDVbihBYoW7+6GmWiCuOiwPq+6ExUrYSYx47JSCeRiHsdg9+vujCGNDYc1o&#10;7qTXPqbiFzxmMDOxVllsaCz4aYQmA4nZFrd2xFspdUakvLbc76IsBn//Jx1bIXAcYbGPK/v7lKbk&#10;xad3lGnSEoJE0NccY+1eSC3uvrHYVYSy41IUA/4NDfMMMZjKJxbTeIOMtrQfYd6TTUU1XezwJOcl&#10;r+4ib961YlZZrIgsFuv24Yv9AmGelrx6boL7WxIWMz15aE5msqqkDJdYTAtec+5NHUbrbpcmhPdX&#10;W5NjOX2OKCWV/NhXbkNqWvhiOfaNFk3IfJsv1phvxixWBBar2RdjuaxoQAUoX0whZikkYh3NgauZ&#10;FEtJtWISUGYTplXHTXQijPFk9LvWVmtMrH1uMJSDJg5d1zecXVP9tX6BMS+obGLUHIpO8OCBwoqU&#10;xdQVG3jYQE7FYo+HIqxE6vvnVIxhMg9RgRZdXRfW8bXP7Y6x1ceBWx9UxsERJhBrZEElWIxXccmo&#10;qOCLof/ozGKV+WJtymKH38KO8TJydD9JHY+9hmApeQf9mJuhXJjEuJ6H7WTFHONpcIMXp1g/M5Lm&#10;Q8o/rtoNrzGlPlbtAWXRIIEEEht12ymzmJpJkcUkJfaw4XUGqjL8/ranTElMikcPZ+ygMVmDJKpF&#10;qwVbuFXdXGp9lPghhbBYkyT0GllsoyyG/GTCYmGBLhvKWCrG3582UI4U3c/L/sge08SFrqVNRTUl&#10;VkenkPB6z0Nm4GCxIRpK9/gdYYaxOsEW/mB1z0jMUmDy31F6RYpS0/v2+tTFz6Vwn+NJWulwQCx/&#10;mKF0FtOtlD/A9y890zqprfngkPJ49VxbfeCrzXXqa+HFYUpijYOOLAT7YoQlETKvNXyxpojuPsxM&#10;Oke4QqLYyl/F1PEYi3GZ535eCGLdY8JumgypL7eUzGLsidG6GraTLYQxPgN2kQZDGeJcoOo0lLOG&#10;cx8NpZbv19DFan1NI/tiqojpeDFJlvKoNMzkabjK8/gH9muBxTq9NG+9wk2PCJf4m7LYY5vXkRhj&#10;HO+m7zOL+ax6KPsxEVMXxfEWDxUMpelizGJ6w8eaRuhiHk1WusVNyqoVYYcHdjDY3PeXS9/P+zaV&#10;VEg92bA3n5jQZVy+f8dq3ePZ0xrUVvdrBdViKM7Sq6PsmcSYxWpkWM1scv0S1/IkLAaW1PajMF+s&#10;RZkFi/yUoGyOe2dsHp0VvcaMi16X92cx3Cod6voe+7Kuwhl3uVwWURZNJLEaTq5qr6IGGYvVCYsN&#10;zmLmXzfSQuFD9vlSVCdDSXHkPF8ut+PH5XaArDwsZdkJlemkJEHYxCWVRGPytH1RWMvxxFCN1Dkb&#10;ql7rBGKBxT7ONNZYrOkI0853u8fkrmmoI2Ro4OfTj4GreHjYwCKdUSMXiw085XUwFst0iIWLSe+P&#10;sCTpKpH/4YvxBT1OT5NuHGOth/oDfjNeI8eK5qg2VfDFalX3a81UuqVEQApfzDonTxC7s4+/8NO5&#10;yLNaD0PZsT8mg2w6K9qddK4FSRX3HJspzd+XgrHKlnafaSz19xOI6SZhRWANkVUKl66qQPtr0qC1&#10;Mndf82Iau7RivlHyWsuwAU2HdWZafgLAsnjHZOKNPbb1sEh8jms635dWpdeWd2ybXRzY7RqaYC7J&#10;px8KlVoROfJ1OBzium4gKYWcDUNMuiZbzKyzQXaSViDM9ASvnomsv/XbxC1HpRypTxCIZdPjY+Yo&#10;ZeQNqbnuqFEWk6pEhtcg2pgqD40lTt0V+7j6zpo6yRddDWG88olZbLAsATeAa011heU0VY5JKYvW&#10;8nDlCseTAxWLYdRQiRjfFcv3RpmFk3K4y2KdATG6rD14jK9TMbAxHOQdHRRjBcRt/ltRBK+eDaV0&#10;JkmXvlEAG9wi+mK8irKVnm1hMQ4IyS0UI6nAJ4gdLCbtOl1pc+o7vkUopLwvZCk1hy9Fb60WJY6F&#10;DUr0PsrAYu6KpeOrA8TwGuQl60gLOAv8mqrBxBjMqx7zHKZf1jTdR26GAMQUYVmUKsof4YoZi3GY&#10;TLrFxAg7rNLhXpODPWsyWanASEwhVhiLwWxyBkln9LPHwnFmYDEk8xDfF+btC8ScxQgfh5VcerGT&#10;bCuPZ7VTP8jE9cc6GVVaXLMp415KSiFxSbVaSnosZ7GqGhrU2oigJ/PozJWPLPYReCt4/+KK0Ssm&#10;FkOWAwkPmZUyOMCMxTTbQNvNWXwkiI176KhSElMz2WU/AGToPxAiI/9mm2Ek+54u7UFjFTv9XDF2&#10;YGwQFhvEvzd/DG7N4YvVQZuotcasaDTvckVNtYv7rdaKVYAYlFfy2w8WnfubYox59bJNmgSXiSml&#10;JirLA2KiWtDzHWWwBYsEAjFS2Ec3lJHFfFBa9MUCpbmhDClKud+ExUzdb9ABTk6+gmwQtQ+7dsbj&#10;2dEc9IPE9nEdr6GhysaJlT/GFUtMfTkdKNvY77nA+bldlMbE2JgzNjTiihWRwpjSNGEE54bVMkor&#10;qR2CsCbcB1UMEwaKM8QoLzkzwPgwt+6lJsE7oS+kWQ6MHRCrFoCMHf47LdtibMmyqwrTyj3lwywm&#10;hjw4Y9HdrzWHiehS6LnWeVEaGZvyqo4+FAsexq1AF0NJ8vC4rMtOENv32O5iG4OEzn5ABgmdumoo&#10;jz+cxdi7PiC2jFwSI5s4BqYx8urdF7MYk3+dWYzVMgoCkHQxjLkv1iYs5mUWxGLLfRYTqXby0pMy&#10;1qHqxUiMfjss5WMgV2yk0dYEMCq7uFfq7/PmZvbFIL7KU2F8QRXz7qNAaXVtSv5VlX3jvauUiAUW&#10;U/WtgmYhziVLfhTtjgeySOfr55Vw9sEjUEXpM6niZF/e+dg9wpPgpuMaibdvvHHrTbaQcYNy8/Po&#10;gcHrrpzFiiFoE6qLNVpvgbxRHUnMFAt6/NAdoqLFInZSHERisXWTVjBWXa3rkH8QxKhkbKS7Yllo&#10;Ay962iuRpyQR7hPnGDqN9hIkJYnR3QeL6f/i81XeFxazlAcN3yRTWVXGY1UuUjIl88dqHMe1V0Nx&#10;wGzrnMWijITffgCJZcYH2XQc1SwcYio0iZyglpK1CXbKChjKARATNb/WdfXCYmYoVSNrIosVJllU&#10;xmJcU001iO1yZ2//Al/sQvp+ptMRY7hSiupC+S/ypukcfEYMXPE0zqrQRrfCSy0U8ADNNfHFomtm&#10;hjKo+zUGRsFQqpRRVBj9aS5/1WqFEg2vGpa1t/e3PyA2TY9p6vSGsVHVb69XnI5E/yQ47eqM2aFE&#10;EmJK4q3BPP6Tty9lFyEPXiOiZG1SaC2WaTTitLRYG1KhaF9ajzgPv4x94or1ZCcztLfhh7RVlJTA&#10;JOX4uEvmmRKbx90h+wNaDB2gY5lqRpcsbW6aZND5h7v7kpMcnOQ0Vhbl4vgEmx5bg5kxwNgQlnP6&#10;tTpummqpDl6+3PQdvhwYe0insY4VTTz993fF/BAFlJSTKfeePR67rpd1WTjYpq4Zng7CECv4N6Uv&#10;R1otGSS6IoNHlGKS6muNkn9YVokoMWtAx6BLPaJs+lqgivEd388HfA6IpeVUVlZ1UEG2raa6zOs4&#10;HgTMTe1jZRgbQ6kFEVGjzljzVLlvHr56X1f/FwNOGLAubOyiysnuijnEOGlBma1xJITpbUy0vD54&#10;7IuM54gA+znoknP4MR3ll6fD30+8sQvbybtc+kGbd2oSYcUZ048M0IaIxegSJNOtsfdZmy9TzaLV&#10;qv2TnVQWW3rXxPhMk9buuSqmY98OM/9YJQ7miycYux8hJcZWFyqMaUmXFlKSgJr6Yjp8E5C6Uusx&#10;+logIKuGfLAY8t5239icFgzn0wmN95Yikfmidl/il1khJpXHcjEyl2B/ENA6IbFyW2+iugJjM1kb&#10;TYTTQJXBWazR39XXDyzmp3AWg3HBqXT0FgYJm51UyUJYrL/dkKJkiG1OYia8iqGcysduBEz+dL+w&#10;48/VFlKMmNZWW0G4sFhqKZ3FmLGa1Be7QuHzebWNWf9KUqJIwOpicLp/OOGqb62mKwhi5EVmJu97&#10;gvLHoIsOw4tANq231FLO4u7L4DVtragtkSSGs5AYgOCkhIX5F4I7VtKRd2EKszZWlcFsiVuQLBhj&#10;IllIUMla8HYQrmwMKf1e14D4uD80Xy4iB1ckLVzX4KRSiBOotwTfHYHF4Oz7mgCTXvGjQekrfTEb&#10;SpktgLDa5AqOKiyrIEn9YdF8PrTH9SDfDMMTArbSqp4fcDrF2BFSXlKI9bPMWhXdoiggf0kLhBpL&#10;ZzIKHkONvhpKo7HEE5OLDuJKBlqAxUjb14BSnhYbSozh8k0IdE3Iyt9w9RhkVJHE+ynjOE5nHS+s&#10;tCfMZlCHDCjkZG1YrdVJKp41oitfFWKmgiCirLzkNVcW4wkbo7LYRXn58MUmsBhdh6DpR9D9iKOF&#10;CxRSXi5nZ0ymyeRKY4IkkluLQeGl8j6vRRYwDWcWi/8ExmRysSEsVcUEY717LoeVPEBDN73YRxsx&#10;ogN6smmfbxeNDlQ4JpmfxltQN6Ww2KgJpMayDEVTQ32FUPErFgPfKYt5v7GzWC6lYmYnscONStZn&#10;vK8CsfmAGInGnRNXRNePwRcTszpje3+LssXhLCzS/cpWTNVX6eOC9z8UmHdYcX9I7XWHErY1ml8x&#10;ucK8lqL1aWLVM8SWPKpi5CTOpUaU3SmepIuxrWIlEYOSN5YvrFroyFdGmhtKRQVrXHjKVxtbB98f&#10;uph2hiDTJF5cnULM1H1FmBjKXLcfLYNATEmMILZT7dtUdidX3xz9HwYyghkZm4TFyFBW0omUt+J4&#10;WK0CpnXpz6GqDyYDllzGVxZr0lO0kcVSElOMLWNvz0Ps5D6Vk+FKu5A69fnZF7so52lugmt7ZEk4&#10;rncRZlYjXXptrOi7MRbzStdAXagvu3opZoAY41cLO3R3iFrJilIV47L3N8NYL8kKeuahEySxlT9j&#10;CZIeNZTZvgJiGpqRvj+iTaSCzjjwD0Ea2Izf5qoBW2kVqJqPxBWTD1L9DrNY7hDT0NVYLHj79KSO&#10;mz4CDL2tes8zxFCXIY5kJUlxhVih2x3iBCgtBMF9UWPoU+0ZyzpirAl2krWXKsUYWGy0QQq6dv7O&#10;rlhvz44j5H3LqIYqel6uK/+ElafhqAhwXKZLMJRcz7NILxJBALKljQEEkelwCoVYkod8ZjF1Wypj&#10;MQEWf4+UxRZnU2GxLQOLuWZUovtw2i8XAxn/ZS7uukPJupBGiSkDxBRjoDG2jthFX6cQU3+tUU9M&#10;CyttMp6Ossohi43miklWfxzXSyCxmSFG2dUuamGZ2cqfsAMJBw7NEZbtBrEL/H2a2sWTB9rCj0/S&#10;0pltmIICQTOBWJMYTkCsLRJJX12+3LqPGGL6kyE2Hzd96cFkBz+sZF9y2mIszBAbeKlNi6EDeul9&#10;GmekMaValS3CmHSD2FUzAeKJWe1u4LFCx0yJcgEWa43FvDSJVb4LtSLwwJQkfkT5iNrJn4KyTJhs&#10;2tKIko2NzlBhkHEWqRIWk4GTGEJSyP/gysE3kSwxRDG3k8RiaicFXHdBV4vVRySL3QLEKMQvCWKa&#10;bVEroheACkWsFsmefDUuuTljqHstIO9be4hXJsZKC29qa7wqtpF2kXCrFEEKgaGsQpeu2klqJlhm&#10;vwEIYZfD25+6yGIeveh41B81SYVfJjHBLWEx8mfuMgqKBP4Kpe9mKgtd/xNnwyVG0csaTO3k+72V&#10;eNLYS5gyB8BIFoNVOdDCKhL5xlLcZgV8dlUMYm5d+8P74caylqllVHm/0R4RKPxayhbylB+mtIpo&#10;0bgvJl6/V4ZbPhJT0KVmaFTWzGEn74edTCDGZeJUZkEFx88qmK8G/1EgI2szR2eMINbyaiHufuUg&#10;0GoLCnfI1OF3FqvBa6wUNWdRjGUxHfOEFfOJoWQ7OfcI8G/iiq3lVKK7jZ9wVCr9uZsz1lNhD899&#10;taHCAzynwpu4pWhCcQSIGW/VqHpVJ+yKkqRAXO6RKYtpTaJpYkzK49obw0r5+kb1LWz8M3s9Fs/8&#10;hG2B6eFqBdL3RR+HheqpLxwsRsUwvD7K3uHBPJvivDVBUScJwWgp6WPshxXw9QVWNmlKG8HvlgQX&#10;X2zesw0t4LAmriFNJcUqyf3RUyp84QHpBC75xU9ZC3jRrdtIJUgsS4ydk02jrpmU/lxRuFMFhFW4&#10;73TkZyVdbqJZMMJyCigvzmJHhKwQm1wPs6OtIt3PYTEpHD3OfIGlDOJSbr5Y0Ur2+uT5G2OF7B9s&#10;ZAElI3H2KT9ZyKbm1ljslAUPnvuBsdu6S9tklr3azE65CeGHkP46WExdsapyL8lAZukuJbS0hMcU&#10;fS1JFD/sehU1pigsDWaWMjpjrlmoK7ZIJY+5+5fbShDLNJh/7gl5f2w9C+QEsf0EscvivphW97EY&#10;1HhgiT8QQUYWK5zFEjtZSZOumN9gLHOD2EIQg87FZ92mTJaCZeWzEaEs5cUq/QExZjFJUpJgIU4S&#10;P2VxxpIxCHFWnaUkmcVE1weJXc3pdAkfCCvAYaxZiC/WSsteFXpdOPjdN+qcyqYplvD+oJO+Gi6N&#10;OaJnZCnN3b8Qi2GCCvn7DjF3a9wn8/Yxs5SvWawSd99YzEdQtGon5xkcJhCjnLGqReUr+yGxyi1x&#10;JAdisVy26yI9PYh0HFhMdVf0iaAj16ZVuZsmLGaTLKwXNPA62LIycV91sWWM7VT0NLmGl574z0tK&#10;4iiD6S5qfqnl1KeBP9XzuKEk6xZZLLj8+PtrXywE+oXkwMFiAWIY6Zzfk4BSNIsbQSyT3YavjAgl&#10;wNIM6+Hw7OqLSenryOyixTeyWAYs1pxYTElMDaWUkxmXXa9B+PPZZdZU5a3BOWQxKrQIAeWNK9h5&#10;0BBHWRa5pN7Ym5+Trscpf75MCMqgWmCe3ecsZjp/zP414LSqqs92kmteiMVyTRxEZ0yU12WZrc6C&#10;VbEbZShlz7TA7HQJKPjvPUEjF7IYxzDYQnpn2RkruFIkZTHX92s3lNpxcI00xl/A/w2MeUQJFhsc&#10;Y8JiB8YCxPhNnqYJNS7/8sX/V05SO1IKxLiyb05pjLKUgFhrELPREPhpzljCYkWIKKPxlFu91X3z&#10;gcVaYzEJKF3b57IEsZNd9yqxQhdqvtwuAWKXy85dIhLXoUMbutgAuQsYw9+tRl9B1lifEuLKK+rL&#10;4OAXZ0spOBt5O7m+TikTN4T1Uv1mGPuJKHN2pkNGiJtE1v5kbGiY/R27YorqZCgtH4N/JSzWIKK8&#10;GsAEY62yWGIoncZodt2MGne956mHUrZqvWQxwtgavEh+8gfC+CrnMtliEHdfSayog6GsUxbzqp06&#10;SK9XHZ8C161BXrIIGFOvDyxW8Xcn5XWOEDsQFiD2IwFmLyplMYOYa4Tui7VcHBG0V+MxSNtFlbIY&#10;/V4VaDIMgSa35lYeSEaUwd0POBeIZUpiL9PDdIOIthma9Livkh+THDFxy2V0jrFY7fJrbf5WHX/Q&#10;czYWu2rNq/plEWKhCaXgMUDk/vH0Oh4qNgYWu/FUGg5fSv317179f+lYaygsprDYjCYsvbwye1BF&#10;C0xscNqKODuJr8pibWNmEp+qvblniLUgNUq+z6hgVc1in2yaWNY9efx8oTYWawPEZrQa57k5YzzG&#10;igvcrEisjq5YnWKsURJDMKlJSoFj8cJSqoRRuWjB9YjjKaDsufrtR3UZnU556gzV0tep3E+ZPu1C&#10;Ao1V7uRH/dWo7QWLVaiTt/qMQtvaEv4KLJZLQJl069x2nSQMQ/n8kqh8P5Tz3EJ7Sw7VQlJI8MUS&#10;CxlQFkEm6r5qYhIFXNG4VDQBU5Xef0CcFyTSXKBxDCTG8zl4qmjir7x/EHk6nhnT7Bga3RKEHZfp&#10;jm1IeWvBubOYJcaLcx5c/sEQs2pEAZmUPnwKMRnxetOoQwamUIhflmCx7Ol68MyEOVSMXQRii+wY&#10;DVPGpJqSm0FTGgs+fW0OmdvJGrXV+rH6WkcWKxKIFZKvGrVgjGaK9QmLSYYyvoKflvNWZHURYWwo&#10;uQsp8fcXxVhu41OK6O7/BosFEtN4UlnM6sNYqXCzSXpvD5snwutF2nTh678KKTnDektUi4XLeaoT&#10;izVqKy1DmXLYNbr8mqNsHGDsi71gMZ/3xL8N5u6PArFw28qUIWexTLedyV9+zIGJ7DI0vkoX0gli&#10;PDvl5IwN1ZORbKys58xiRaUJJKSbiMVgKINgcXeAMYs9xV8y3lVVi1fyfskQuyQQW9ClF1R3YTGe&#10;k4ZGFrAYVjyEcjH9LDj6V1Tu11c0IBmL+bR9zEgUuaSiVTR7NJTcsWcj+Pj8NHwFHwy9YjjHW5FI&#10;YxcTxrjYQt9G3cASYVY9GUrrTOIydy/JDiyWn1gMkoU5MDhHAAAgAElEQVT0UMYMpdhJvdtfsBhl&#10;KTkcjqrFKizWOsKGSuNJXuoNO1kLUdXA2BUK7PWqJa5ez1OjFfwaspKAlc9LsfYjspaHt1/FAJkK&#10;R6aTXPEjWQwlowFgMjslsZRLyFLmbg+KoSgSiD1HlJ+wmNTsp65YGzgME1PiPU8VoqWo+5+V6lGs&#10;coYYsdgdhlIvuzS20DzRJnZLOYBiPHnVWCWwmEYAJxZzE2mz64oR3v54WMo1gRjlw8oyc18fL+oH&#10;ISwZ9hhAlu3e6HYxf/+OFaiF9G+1hXofwQ0DworIYgW7+zK1xgpluRixaMMGct3TDIjdl7a3JyC+&#10;2C6GUjnsFYtlFA6n8v7x3Kl8n9RPw1jBd4eMSGjM1W8wa+ykW6DqtdGBKSmLVZqpQLV+GF03Fkgg&#10;KYstryAWckc/qDTs+aQYm9Zbr4Pu5cz3xbOUMdX3fAKLXWur0m9Qh9zAumrHpLtfGkzYNIsllO+p&#10;c8wsxusok6r9+DrK0Oimz53Gq+Yt2GRgQ6ld7ShKbAxfTeAxCBT6CSxV6MyUBmJZYSzmin5gMXX3&#10;x4oGi41JVfWF82E++qXMfmBEqSeUwOuL3XbXXiVBuDDGZI69hkvtLxBmZYmaolQWaxxhFQxlWLPU&#10;IpV0t+6j6LnwaDGRXrPX8n4mt8ctRpQUDtPsFP5+I0QLeiI8dQADNM8YQ0xZI3oURCWW0idYVU6Q&#10;CcLE22eQUUSZZCgVYpn+/IFl+snxZLiAzAZXIywLxRZgsVYyfaZoJ7ElGkUAscJKq/RzMf/8rIkF&#10;FptTiHG2pRTtVZWWl7LFflYt7uyM5Z6a5tpwUizQINKcMQYWs0GwjQ8gq31+XY1pA/7YWjjmLDYa&#10;i41niK16z+D2/p9hMW50s0Q4uqoX88ZavVnbJKCsordfOMJM3UfuKLJYG1jsbhDLUSyWJih7xF9G&#10;Yq9Dyt3UtFt47qKMMc6GqrIeULQTOJHV5m1Zb8hVq64tHKht3kCKMKcyt5O8/oi2bMkuJ524gblP&#10;yFD+fBaD28+/TQax4ArZDtRc6664g59+DvouG3rCrAv4Ym3h18NYDPNRUmXfWaw/QWydVLR4UVON&#10;lzHJeJ7oix2O5H2p7gwwmYpead2rcGwA2RU8FsNJKeUJ9Yo6352/xF5RjCTMZArCKtlKc3j7t9Cx&#10;R50I+oJgLH/uSdoR2dufptPsFLI2BjEv6pQS0sohJuGllSfCaAqLeTqgesFi4ehosTiI6yIJPTGU&#10;vwjsJ8tSBogtVM9zZzqpMG5iEIHfOjtR9q0TE7UqTM0leke8KgOlSQnEUGqRJ6oYMDai2YVprHed&#10;T5r2fi59yVFfjPHFjftrWp8MiLE9UyvQQsIubNCRFGAUboaQQEpZTAxlwmL3BGrHdzpi2Oi4cINb&#10;iTGvZlaeXgYgFk9PLMaqBXUijdUA1cIyEcpJUj5hLNZgVp18jhhHHSLsoswLGnP9jRGWA2H2xC63&#10;PrlnwnyOn3nKgDDqQGKIXU6W8nCN3FA6ixUJi1XRUCa+2AtDqWMs7id4maG8Jx2Hl9u6lrArn06s&#10;IcuznUJKdsaUxfIRegs3h8BQRhpDwQ6EVkxIUR9NUgD2VeaNfsJieWQxq/lmiN30nsGWih9OY2Yj&#10;GWPZRis7+j7WzyGkvLOlNBYLMlBhcFO/3+T9QlisCEf2Aqnaek9YTL7RfU5YzJyxR4mlB68wxs9/&#10;v90ut4SBK5kyRrfHCBqLi08ZXiZ/aVnricWS6VVh0qOyN4cSlgO3u1BeEkn7ST0ieWI3Hi2mJPbj&#10;j1TxE8BkNs/co0LL3hMLKYXGpKLwpDWCzBqTLjCE4FTAqKIF1Vhog+YdIeVdIHYg+qRT8gAIqkyY&#10;rDrkxQuh/9/kIobnrvP3iUxUScDm2zCfx7z+ayPLjVyA5YkdGM9vA2FMRz4Hk/aeCMJ4bfMYq6rl&#10;vZUycXhjPxpmQdmftKrvguOX6X6mMayqLSKNxfoLQ9iZxeCLwQmDrVRCUxYLEMNz4SrRqfuMxUpt&#10;Z09bKXnOI/ceLGwpx4GHlifrm4ODdQ1zB3TDm7FY2kJ18sOi9mp2Ura3CYudSl6pTbdERPnvX/V/&#10;+YDFplJmWlyslNmtjbHYPffe/ZPm+MpQai9JEfwWNZTCYnfrNL8HFrtzsZizWK9TzneZWfmKxdhB&#10;Y09S2nXDl3MmfJGLXelcC23W9Zy9SbCkUiRpcAyr1XmwCcIUSlZjEcoe1U6yPzYmVdVWJq7pCll5&#10;+JOP0RiVI247pqUkLHYBi6m+X6mldEW7esliYkzaKLryjzY6Xrn8BKGxoZy9cPWCzeCSOA7zw59e&#10;CYcr8ylLiVVhYijHgt0xtekpvqRGv2lC71GtAyxiHJlSWKq8xpPDULK3f+6hFBKzwcg/+wSMyXqE&#10;y+1sKG9azyPbtvkNbOO7GRNzCcTgoTUWD1TGYoIx/ZWrsQSLoVbtprVrMuWc26Re+2IorOS5LzFL&#10;eaGlHSrtErpkQg+LxsHwAWQywQLCGBwv+X9Tw0zk+xReBjGOKXkBdTSTvTS7sMX/X2ExVFWrrPTk&#10;jN09pkxZLFBZcMtSiLWocPdavTOLuU/G4aT1UGrhvsw6J4iVn2daOjH3vplLnzuX77O7T61uB7zG&#10;Qq1lAjBNdTPMohemsQtorIjnjKriBDFJW428wC1aflJed11TUXY/G190zBebqFbMN9gmLSLB3ZfN&#10;WAmNFcFgWkY8sBgMZfXKUPrgH48oZ0wPF3jpbzOP5vnEsHQSUfJciwRi0oXEc6tpPTie85iwGEbR&#10;YiYiteOCtSoYSviZn0LsicWk1GIZ8/mUBL9JGjzLfr70alUWwmL7fAlZmxBS5meMtQFjsJLmloX6&#10;VmIxji0DEsO0zRBPqkIm0x/QBi4bwWkB0uUmeUrZPnm+JBROPqZsWn0+rN0eMJQHi/HwFLWWaaeB&#10;7plTKlNFrJaSJC3JsPGbeHW6pe2ZwAKL5dJ+1EfQI3rh6XUyuvZHSq9hpFWJ0n3aFhiaFxMmAN/c&#10;dfHaE8RSQ5m4xOKKmWm1rJFhDAWv0ge+YNbbBd1H8iR2Gr6bSRYplh9JjTipxrtvgHG7RK6QNOzS&#10;c9aocqiiu2/eGPrCNQWuJTtNo7mjGslWMf15iqnXEKOIsjoHlDfeqTsJi/1s4QLNuqjbn2Wlo46+&#10;dIhFmwaM6Wmjk6VplCcWC3k8MSHQwEyzcF1sAcT0mfQX7hTp4b6gvip9IR2vcLqhYsYPd1AtrVY8&#10;AGC2h1qtoTLa1VjME5Lmi1217s00i/y3WGxM6hE9N4dacVHHfuAJfciRxRhYfe/koUygWco70xiv&#10;xZJf9MMrpNRQhhoEq/Qpkjdf8ZTfgyrmCcr7uZSHUlrzvj8mKedJ94bITI7jF3HYxQJQewSaXpDD&#10;M1KADYhzUTvZVjp8T4ciSkOSmE6u8r9aUOksdiauE8SUxPJlvL+Qkm8yiHP6sQiz4+0h7IvRcu1b&#10;P8c99JfAYnewWOtAS27haCq18iBHY5u/+fcQT7q+j3O4+zDY6uf3fT+v6zZhNfjpkhDspvIxaz3i&#10;iceIxcblTrrY6JiQPqSiQhu7hCiqsRqLaRu71fDUaHpp1FB+DjKkXbms+hWLcT/ChMXzP+8EAkhZ&#10;bObrGSB24bXcwVK2hjH9y6cYc8spEFP7mua83UgayGYawwljKQt1j6ew766LnVaE85zavXdHMoHY&#10;qM3GFQv8VG8BiV9XHA7BZApzXbGkVYpepdhVs+WhHfQ1wHKF2AgWy099x2isEom/++m58FAtxr7Y&#10;PDPInMT6SGEJi5nfLwhrYSm9op+7jXL5Vwu5A4Pogy+WkBi7Y2gHZzN5QH49WEx9MVviJkcno5eb&#10;jrW/nGotbizv35XFQv6rIJBVgrAa3SwgsqvW7WjuEisdxFKqQvbEYrn9btofT+A8T3kFxna2k9kz&#10;Lf+MYwRQBod/U4hdDGSHD3SXH3Yii/FYCkfYk6V8ZjFrbssTaf+epwBbVtFfjcMOFgubwZGrDOVu&#10;+wrbmmYpWbXgLGVFikuIKLnBRfJDNXryVMcPEaXXWQB2kGRfsFhuH4IyQyirEoj1Zh7WUvqPf9Ye&#10;mqfjyhjv1+6ZxGZZA8UJnGVRxQK8kwd86Tpcdf1jZU+BTvw2V1ffkAlfTEHGjxm+wUz6/gpBHABb&#10;1VC+fAXCwEg0PUFM0l8kWrQKMgD/wJjMT7lKvltBdkX8mPhiUjQWIJZHTFXS0Ga40xhmofajWHx3&#10;gwjTE4tlXOHyI8/JF9Mk5cEEs1rKXqf5HhAj9/u+3A1oOizTZphjN5bNWIoQQytJpUvm8cXBWqLi&#10;wljsvszLOiMJToif133dedjrWd631oN9dSnvnAjn/RT89ORekI30Mv0Vo6s1/wipX1PgYLdnjBVV&#10;CjDsaDa8LXIbVctYneY+3VRURoc7LkhyXX6O6K+tbYIxYTHijP6iHv+BORaWqPFMWnZtSykGU+jf&#10;YCGqxFAKi0les01YLJhHqusBxtg7X2c1kxdhsQNfx+EbXq9EfAX8/Hn2nnFY1I1VOCYa4/G+VYXZ&#10;wgPvvsXMDQkqgSdsNeViHm0+auJw99cRZW4Qw4s8WMx1FLp1+37t+YXtW/aDWSzeJh5R7gqxfmVK&#10;6IVFZkYZc0EuGIvufhsNp5pLjycL7rm0gODcFQIzqbS28MCUw0aqJ0gCSs82cttW2kH7EmDySvb5&#10;ZkmBc8UYUzArY/wE1FQO9MQOS6keWAGZDJ27tSaWoO5fE4xp1aFWnjxhTSG2kCyWXxCA8J+X44Zh&#10;O7FO2f8Ai7mzTwH0wWLMGURjPQhdmWSRI8v36Dq1Q3X8Ov5RVG2SszTx1VhMaUyiAxOMxOjybLE7&#10;ldyMPBxRKl41E0/fnChs2/cViWMoxvYKlMVWse09BvaboZwPIrnbRGQkwgdUv4YxL85ioYpaQRcA&#10;Vpu3n7hi/idPENZbh0JKBf6Ntx5S6minp4nm0DK5FqfL874nuUvU2WeIzaQOHLyxsjZ2w2puVkDn&#10;daE69HEYhhFnoJ8VVgtZ0Zg13hdjPohblp9YjDbeUlJnkQfkvNHFk/AQKVl15YByEl0sqeUxzJHg&#10;Qk0t6ySJyjTDivlVQrl6I1RCYhVQVDTJwG39oLpiSmS+N4TXgtjIH62pxbinvEI+TCY+pgt/CV7H&#10;fdyjRyQ7wQutfO8MMD/I+Uld9UbyE+Hr+DMwu5XDi9mkSeMHKsaagEZi5jAK5KqRq+PJ9nAr2fGX&#10;geqzGJKsesrl4Gp2St1RgyFTlw3NM1kSRS9iKY/fNu6PyiznlbwKYbHjcW4HQ6igBr//AsnFkkg4&#10;osB6rrJKR/Ap7nw0Qezr1SYXDWn0dVVaLZSHFAalFsj09xaJiFU4/LGUxRLH5fXrfK9zDii1S3dn&#10;i0QkbowSvOdLENuJ0xRr9As/CW6DfGxQ7A18Au2xSSRd4sCEcE+sHbrEc2CGosnjbNskS3VPZhI/&#10;SDZmLM46msxkMkyv0llTLa2jHwLMzFAOZ4TphyPklMMsoMwrNZnAlo6pziHFkD+2+Ey+y02yYRTQ&#10;BBZ74V++OcD8KEtLPnbaDr/68HzoDutDQSBqrW2I9M3EBOK9hX4ecFvH4+eyDLuy2qK/Rv0XfcYq&#10;0BJhxFPWQMUlBRg1tR7oIoztulvv/PSVhTMVXHhgBLx+5t35HjEmJMbmbYTFLKxKF01sGP1CZygC&#10;uBqrGnPRQt2AnGlaQRaUPpJ9jxe9q/G3GzT4YqaBpyVW7526fNLFpBOcUn37PtEl7S/mct8AroTS&#10;jHSULBhydCgmXI9f/HPFD3aoJDnVn4ohbnGVr3+/XsssVv7aNYFYkpyQiHLtJUyJ4/foei53n8mh&#10;UWWFALeS5XSFRpNF0skGFgsUFjY5FVEW42S31lELubnUx2HyItOfEKGzy6sDoELNix4h6p/ii3mS&#10;UjFGyT56/XOfAiywWAqxYJQccYnF6y8qQlySrzz1cWj0mjKZpLLEmtKywJTFYmUiSa+M4j5WifT3&#10;vFLNQkhs1FT4EVhqXaXqeA2G9byAmNEY4smigaUUkOU6gwfuft66JKMIO+5ZvCWEr/24YzRHWWKo&#10;cCpVvL+lLCMRKImp079LcCYpJLWSN/sR3f+Ilyfg3SJanv/zCaRJTbdhTBbP01NaI4t1gcPkIhHE&#10;KA52jJGnv0pEwa2UMoJ/FKphkZ9ZbOQ5F7zsAeX5ib8fBqw4i7mhFIwReislMXpwq7MkhI3Vvqwq&#10;AlGplEBsve0nFiv94mBt0M84/No61V+5F5EyysiEn0jsZCcvRj1/cODf3YwlxUr2siVQosnDdk/T&#10;UyQpv/G9sc0kaTLGLmaKZ3YSedkWgYxCWf5JLDa2wmWirxzwaoaTUFbbHOQAuVpQl8pi2m3earxc&#10;sRizSHTDuQoJafhFsvtKth8shtHVaQz2o1gswws0jGmCAwR2CSyTEM0LJvoexgJJPnn85IVN0r4S&#10;6qqSKgsi3yMMlnh41vQqF8gfNLbzbl1ispEBVo3jEVSOWolkSn/DG+k9qrSK/iLBGIZ2VEZieYXK&#10;nVZMZa6qDGLnWSoK9KX1FLkQxPrZIXYOKsNV+QnHb5vS9LF9Fbc8ekdBB8BfExcNWLl9DWj2BQCa&#10;+Wwy2ZkvBF0K6GLpc7fUxBEG04VTjGlq4sY63kpX2qPbXDHGESDnxGmM9aAAs2nIWjlWxA81PmwA&#10;LWxeP308KEki1ai630ixc9+HG/OmVn+fOUKeAot56IKpHe9uK895MK8Zm+RQbbN4QpHFnLuezeMl&#10;dJd9BrInprvYr0tkM3KJZ+EwhdiUkhguBT3/Se8LcqNnBdnFgwmC6by4eDKqTFxxWyV6KwtVKgYH&#10;mPldaRyAsn38kPmhvM2LSZLU5lGMY3iv/D2jyIWzFRFiqScW1uy9/ZHW6sRzNogRjZHDPMcmwBNE&#10;XM7yD1/C779gLP8cwMG4TI0J4/mAzVaWSeQlJ9hMpbGdaEz8HCRY9fF7hizyX2OQgyW5OsrywPM4&#10;qDpGlIY6TY+NsmiSZTFy8w5sqeu1qDjzFC/ri8OtoLbfFtWwRxz0/XcHmbFAeq0mc8eYRW5E66o1&#10;BaT8U4T4+//9THx8BXadRkfXQzwxgVjnT9+fO67TpgLacfXQcnxzpYS6TGZx/1fHGGdID3hVBTpz&#10;GUtWGIa5A7ww3ADGiv7IXv1y4HPkh5Fk2PKCvfAC5V7qWVvhMnFE8Ta1ukvS/G+tvNLxqwRpyQa+&#10;stWhmgCaSVo+9nkR3fwTvDiP/Y4XZl7c039IBnSVKv1pVxHJbvcnFtMhPSSXlTxClALKXoLK22dP&#10;RoqTjihg3If9QJImt4ahHgrBnY8O5vCRO0oaRZ4Yzub4ZPK5xmWQDD6pzXO4EZ++ffBme6Za8cSM&#10;nWVYh6JM2xGyt2ex8AKwbwveGPciSRh0XO3HsKIoce4/AdqfHa9KGznGZ+La+KL0fYBYqoCH03Us&#10;Gm/CYpKmvFhc+fl3FOs5DNcBSwIH3UJzkNYHH4Uc0xhPuzjgNdQ8IdiSrJ7Ojd/iyakwrW+m0Jdf&#10;pPftGYnhtzcHWIYc2DkNIwgraR6nVF9tFF+iWGyRJkep7j/PVvk9MIWLrBl17qGbpS2Erc26UFPu&#10;NEnDMHeBoyIBb3oX/ZWJRtux2dk4m7nOlqH6pWSn15uegbhqSLeqmLYfNLUPIxEeR6OWu4851n94&#10;DyzGtrCJ+1QZYrtzswx7VxYziey9QYY6qxgal4gpeQ2HvH8zzb7cUPR6t04RRRqyAFE1e2mhksQQ&#10;p4UEXEhR37U5gIsSlo/HY+KZoNzFCYiZv9I9JYlLorFJ5BbYdL/0/6DX+ZMSwCHXKvnWdV7tX7O/&#10;4K/fXP4G9FInviV3jhlJ+GPvDTA6wJbfM6WDbCMWo7dlPSD2eFCLyH3Rn/Qj1yEWLfdynN77eG5m&#10;IHqrArrLg6HYiiqPR8CMKvjm8XpA7MH7vqh+bwWLlfHJe8XLxHay46jyMJWo4AhJz1sSyP4CBk/Q&#10;02KAr2l9lxhBhg/qu0Ax8nEr7DRNCB6mwws3zrls6e1OLEkK1KwuD1dY91QGvBLCHvOCBiQU940L&#10;y4uHuztqrb7VUushwaltxzxPNqiREl5QcoXHr0oOr7W+3bZiFA/HtySzpwrZuj2zWHZ6+w+QURJp&#10;27X0L5QlRgCFn/8PLuWvj9xy1BSiNQelVyQynrpSrWX5A4TXcGJKLBOPP+MKa5EJDzbvuoe07I/n&#10;ZkouVGgl18c/RgrgpSaRIq3KMjaExmohNYm179xaKJekC5xyx4cXXT/Y7m0S4/eAWGlOcZfp/EoB&#10;23T87KZOWqjMbl8S6voPYCp+X5Wx6Y7ZJ0DsFMH85OO+GNtLzinLdZp32gD5GLSHx7HQno9sgKmK&#10;KvfB4EewTxx2/CXHYN10CKeU2CQgo4r+7dE9CGMScPBFmdygYBKnWhRJKh3PknuNdwoP1mS5+fmS&#10;28f/BczB2+dCV8kfzatA7CzDvL0I9tkpzVQikcQD7HfN883bwRSP7oPd/fZ+hliFxjbuSPLEH5Xv&#10;szrJe4tptxXPi9YZ4RFieQLc41uMy0wkxjQ2y0Xpd/fFZFmgrKaKMtnUSRqJeuGo4q2/ab3GvwWm&#10;X+GsZ3FvZeeW7X5pHFb+FGv4ixOyYfD5JaDk/MdKrjT7+8thJ/P2BDGH2fEntb9VyehA3ryOGfRW&#10;3Z6y2Pm09/mIJ7uHLAHgmp5+9VseCMtOtz1tdJ5sjZPElMdPzVH85w7aAw/gyyLDC5UmOcT+B1gs&#10;S7NhqvCTS8PjF6hG62AxtpRjNGp5sJBKY1Xuw3qx9aBKy0L9YHpdaihbFsc+OmUxcQgv1gzGLNax&#10;rVRfDBeIouBuQn51mnsdvX0w2myVsLd/0Mn+ynErTHlRmTF0/NzJ+WC7KSJMkMT+c1f+Xzql3T+h&#10;/kpT0DwrklisG9hQtg4H+F8GNEFRMpxSOnGsmirUveRY6JA6Ytw+vYyPB/tix9PQ1iSvce8YY0Eb&#10;s5fR8ZguhdiKuPKA2Dgv0LT+FTq7eAvIHXriwWK2yLCXbU7/OwiDCNtF3QLD0W/E6SVB7GPkwSNh&#10;Llgu29gAMqolRs9qijEvrBKYwd3Pnxyxg8RaamASV6zjQlYPwjSiFHx1Z9kI6WTRX2etCT+e/2Nf&#10;5TLTqHWZfv3/Zjk1X6Ej//JKgiTG2ZY9yO5fXkDsp4MsJGWMxUTbZ1eG3IYHOWMDD0y1/fA0g6TV&#10;5upc2IymW8jIo4Aw/YGi0GArn119GWsxL1eCmODlBLFMLKX6/PHa8KD0Tvc48VRkbsaYp+kxrjop&#10;gRVezbP+vyBM/C5Ra7iYm/QcUpXnI0gutxIQW//XWCzLsrLD8mDxxaZVas1vEl8fZutxpYskq5YN&#10;D4YxmTdunfyV9ZC1urMtccPiyM0Txqhxetk6hZgs/WKIQRnr3E6WZxYrtTTx+LJVZqPdyOt5SItZ&#10;vmixDSN5RErijxkN6XQqGau8YRQtdRQhHbD+mLKJ/f0Lj94uy9LzFT8eZKGMt0RAua3qH+9sJ8nf&#10;39gZy9s2QEznkMifFea+Kr7sA1K5J3gEws5imMPtYIGPR6dla+Xaq5Rk/n7nskWWpeXuZWkQQ+f1&#10;/igfE9MYT/vKeS4mKvnpFfEASOlaQvLrHzGFppWLJvDN37Lm5FwWe8noNY1giFxl5a/pfFNM7ONV&#10;nH78hFMiAduhSqmUITd0w3FNE2PsYz/eqJZnaAaIqZGU2Q6mkUmztc3djBPu8nSfVspiOV+ojeyk&#10;doPssh0zpJC6ToPKLJn4an0HOutRi//o+XejLNri2VX8g1Ag4xC4g0MrCQ+scG4/ZPd7dd56zdvD&#10;z5oxnJTmYI+VmGEaWpTLT53BLi+fGym3x/HUHqvYU0m6YofACxyFWvd/BwT/30dKelkIyMRvJoix&#10;cEmumLAYyxZ3tpQKh/zuhtLeT0UYJvJjyt1p6NNrWUz2OlAKPINqRJEt1UXOu6oplj/KUtEiYoxT&#10;EzeFWPboDn9/5AQ7T2KSn4vN1wiF1g2XhhUDVcGOlOoSXPJPzkwM1VAPTX181vGpBe8dZMPIA57u&#10;hjAmS7wjA9coPaaO63i17HV7UWLpLyT71Xrq9zsSSAqBoblaXDFKHzF5dCy+fqwsW+TR4Y/ufhWX&#10;PQjOdAgspor9o51sDyTMA7EYCGlbOcc3o56HvcYu1CV04YVAL58MYvOBVY6GR8l+cSEHX3/0CKFV&#10;RCa8DHqo5pB+7DUGwKAalj6sBMgzipdKA2Z+cB2DrtsvKd+hdvJ4TYSxTbS5447JXnW2yTEt/Mck&#10;wjWO7KxLpGRZ6WLe/vHmEItRKlyUMdct2NdQl8P3PahPph+GehZA9prF2AYvWmWhYEFxNcRXUcYk&#10;d9RlZYIwr9nVaovLZc0oVtniQGQwqSrC0n9EedSDtg72OkiKASb4qrXumpEl0zklvz8UUGdyLEOx&#10;+AeHJxe3LddYflBe/6DXXrKWVK0uvv6TnfSPvTShb3tK5wTW9mW1w43eCWMxiillqKFhwt7UOIsT&#10;hlKnwNqQ6jzsA3+dPspJU1jqx4NUL3WrdjHY84qLIvsbjcVABIYwupC7Fnj1O6186Kgu/L7E78MY&#10;qxKwabmRtro1DKlBOKsatMCffpN+cRnSJ2MyMIfHkGUY49IA9i9Z5+uyTfz9C2XEpnL6FEY/DGQd&#10;HH6lM7qwWtSn6WfyxchSCsTc32feUV8sgRjhige8mbN/dvg/88TudMMfAaUR0iYQ69cV7j4IF7/r&#10;0WCYISaSBbmSx38cJmpIxrrrmLHW0vIu5PmInmaweQM8DFY+GKckM8R0gKwtcQoRjbIYhRbrwghT&#10;f59lCwko8czjsVrk8oekLe1VyoUrZdOL7qfpNbIWFuNU+D06Y+Jy6B0bsuLBFzNHLHcOe5JcYSip&#10;yuLOySMzenTfX7iZ0jpEOv1NfuIKhWZ2d8Wo9WLSJH5Cl3prxNSDTAor0r5canujlae1NPAS4Axq&#10;lSTAguTXniwl159QPLsxwrpp2zQM4QhZZwk/y4XYonwAACAASURBVBRduCz/IVz8pZMUI1prNV1W&#10;HfM6q9w5dVptAWsANmAeG9sUY9hV6RCDsAFP7FcsJnZyUmlSmykpoTypP99Fp6w0oQXuPjXHqSrW&#10;09fwMx/mYChzE1xkSlPufd1YOp2ATFiMwEUII0PZ8BhbuVWcCv11AsOVsti+sSGYsunRa7HFrqpF&#10;IoSVsSXkJ4hiZfittFldRGMYn6RD/ERRF9miDXYuJ9nCDKA69CaLJTts/C6/f+qLtXdtDCH9BH4V&#10;INbPm5dYiUeWLgsNrS1WW70SUYiNT/Y4BYSFHNeYu6X0KRbKYjqMk9z8oZKxyfC/jMaCMnPXAKhi&#10;3W23pOskJhzFFrYtLOkDO1+Qdz76spgJOqWH46JsEF61LaNTjBHEzNyBx4KRMKe/Upffuc3Dgqf6&#10;Hb/uIoOboVSNi/12ve8dY0xjugEtYTHubFFXbOf2t+OZfyzn76VPuJLkFw+2c0MZxw4oi+lPGq6C&#10;RYG5eWJVQFjreBNDSapYR7JYR5ulZ9DYVJr2WpaRy1wSe3d4ZbCP5ilP6mEfAaVkj2RdInhMqy0i&#10;jVFlROqJeFBZVcpsAjX/tKetbXgsShwuy4NZrLMc3qTdcZoJj7WJXMHjF6LMbHeAVMvPGzuSB2Q/&#10;huUpouQnKnIedng/Q0zX6BY8skc6wQd4/Hp/uS9WGWHfzXMYj++8bh3KeDMelUj58iDvC8hAWUEs&#10;e38SS24X6RGTmF/7SmfMkoiWkvK6vujP3HhwVBQuXM44KfsvMcbx/ThIrVjJm9n5u6NtjiZWqz+W&#10;yXALdsZiu7FgctcM5fEVmSYnHtfojEVL2fLkfIsr1RHzqYgEsUF+8ECLYUBQCRbLA4sdr3REPKl6&#10;DXn7D/ZmJ7pxNmUxzpsE6nITqXblRwx6jb4+CEL6wLUNbIXTDYwRGeQxIDyxmG1OEG/f1f/WPwNA&#10;+4TFxE6Sa8yy0fHtuTCa57cYxFS9UA3WXo4+211XwF2400dY7IGJwmbczarzTiRFmLNYANkgWwUL&#10;8faVxkh0VYRZqZK5nfQmCcTY3d/1JXVcAafhy47EfmAxd/Yh7789zAIdw72mFlKRoG/9ik6/TENK&#10;orG2jZKDQyuP162Cum+mMg0oX7liLaVkSAZno0JRhzwpXWRKU6j2yZJEiILDQGH6Gz3bdZYl9FSx&#10;q0l8agR1GosY4+1ux4/lFYs1YDH+KYOfzE62FppGiI3uiymJjcdtQ44Y3TZZxpWvhLEw5tX9sax0&#10;z8WuzxufeJsogcmswQsgFrzridjlsc2DFkLZ1TrRmHn4FZzfs2Tx2kzmNBl1WGcJ70W3yDQ+1PIa&#10;6XEFsWY+vQaduxqvrDp2X11JbjV+tMfNoSKL+2IIUuRuSISxqFrIkE6WLRRh0VDC3a/yKt5KTOQj&#10;+2KbcNjU6R1DppLSFeZXJhKsuWQ/Ig8Oww9JiYsAZ4ytn7VwDgL/gbClX8axivWE0Y9PiaxyZosY&#10;ew2x44t4CdL88RCjTHNQJFO8OcSsQEFZzJMS8lun2r58Pn+2liI9uKCnJXnXZCu1360V46Jh/eTw&#10;DzwIVuYNJ3YyYTH268ZWO/hEdx3a8T5S0pWGuqivu/c3ky0AsNLvlfjH+yOsjL8UY9PmQ228/JfO&#10;g4st+pkrOg0lbiRbM5jwx4wkzBfDUsBnP4ys5Eh1WsJicI4p5pqw9FhKegLGvGYPZQnqiskX6PzO&#10;jgmY60Q05eUIU1uu3hQ5Y5iK7rIFqxYMLA0ndWpCnkSUrOLG+411VyodOUhMC+D06YkV731QR8LF&#10;GW6enzFywJ1MMUBorBCdgOdf4oISE3SPgVI5B5EFVyx68g4whVj4oN7cal1OHDbKXOfDRYFnPMG0&#10;TOWKkXdcyge9TF9A0Ce1SgTC640FdHEju8dG36EVQxlZLOZ8oi/GEBuMxZqC9zsXDUhM+Djx9ytP&#10;k/GDETFD6SMWmzSBygU9fWzcC7WJnd85P0AZ8zRrF5RxY7FLRBgF/8fVp7oHboGQ+qskbWTKY2h8&#10;C/BzHjsjTIqR5fv2RDowlVLBz6ZFhtrMHuNG/8WHV5asPKm2L5WlFqnQnNfWl0bnrTEwnmll81/S&#10;gFLcfSU4m4euNOYkVuGFLsJitKuTlT7R+fBO7jehMW7uijm8pPzth2As0WPUUO7WAtb7rHv6L7rm&#10;GgocIBtrLkmmRXiaCQfCgj6WvzyRxHgjJQ2yhNg7U+Ee8KUO8j5jNhdr4nD37QWE8Etq3bTuT1S9&#10;TkLKjmfv87O6S4cekHVmsZhAkoCSSGxQX2yw4UO5k5j0uqfZI4onBylO4vxkhxa8XSJkTFHILKjE&#10;ELufI++jD9GcmFL6QgCxOfjW9F+HyXnsspSeum6WhZcDjuTQHvctWndbA9gTxEK2CSua26EeFkzJ&#10;pxr5I4idHp0qldJ9K0VWF2vVP2Mss4rd46/T9Oih7cs1pafNmh71HoxD0QZDiSejf31mMU1L0jB+&#10;/i0iTBdOmrjvKv+dhf6xOljs+J7XTrRkEJkM5iPZMY5J1hfS2WuC0Xz/E/x9bsdAdxhNs0ghJmUy&#10;2qTDiek1mWUvZcQmtlpq8uURwUimO2uFKreB7BwDTh1sJVm+bcV4wTA/xe5z95T5Q9Oms8hJ24cr&#10;Jo2g68G6VdNKAb+5+8EZe2axWliMl7cK9GTivqLMLKTxmGIMg2TUFVMWU4itmEa17mGoVWbjOhLv&#10;8r2P58RMMydXDCMF49U0jO0X7EUSg7nyJPvdytltZ4J1UNqpZJJ4JW2GNDPYFjUzLzLCNpUZOGvM&#10;N77E+TJXM8mFp6+D/3n85wMyWr9LgoDrXjtWXLibsh09Sekslsj7CYmJZiFiBTadAl+GsDNdc3g5&#10;tFpl8ZAZjp07YxdEyMHfzc6F4u+vixkfwxWbZPwmppvvgcQysZRUtunzNRHm0bK0vd6lq2LwtQkF&#10;lSQPskujGhtbrDsMssfYpuxKrTEp3o9MIDaJndTvvvc2pCsOswuvQ39ND14Qxp/d8w5empauMeq2&#10;M+m21FV0H2EfE3fMaCzsoGQWawKLDU8Yc6XNICYcTs1HD5kyVE7m8W82WMWjSi5L6mSzgw9JfP+q&#10;16TUQkncVl704oyCsvlyeaHPaUKcrudYbDu9NuqEs9o4XjUT4at5Iuvxfj8k4WMYUyxpXo/ve78m&#10;WRJ2yR/bvuJx50k8MVqbxL2X22EpJTbx0mrDl2mvzxjjTYKSpCywIzBBWHtyM+Wxq1xY7GEyjIZW&#10;XDOmb8G8h6g9+mJZJOe3PWb0A4sdV6jH1SxTsi4nWe5M1VixZ9r3ZKBJmttZZehzjx8+adhglUyU&#10;VoJimQGqmLBYxlLSTU3l/HIEP17FpBlwKarmBakCsYxZbD4ilIVZTHtpgyl3fR8gGwKLDbKSRkLK&#10;CLFc3f4EYXcBLSePRtYT2b8stdhAtGSOKmd3eGUsn/ti728m6YTAn188Sxbi9xyvXrsXkDArRcg8&#10;2Gxf+4TCbreEzxAPCCZ0WnRs4wfSwoeoqFUQljG6su5ResWYSkkXS22nq88wzY7Tk3hQ9PhQvMB9&#10;CRNnvwZhseVMOgoNg1gIKhlTBe9604rqJzt5yoeLdzfmB6DnRWuqJVshWdc1pCsCK1sRXLg8bw6y&#10;LmEx1vZXYyiSD8Ir5DcHG9Me+9yfMHY+n/+30VhgNBIjeMghRLEsiWYBMSlQQNo0eXKCt80Xgkl/&#10;Hhv3LOMSftqIOtbKYuCxs5deyfC96PQTuuiHKv8KsU9ILOY6yEz2B8QelMHi6IVoLKNxtKDxmHXV&#10;ScmeN/4xtTxasCAJSh/D22/h9Ymv9rDJN0fctqbzRbBFUKfcn0jqjLLEYvbrflDWg+p0HpPEf5P7&#10;xqzYi/fCEJPE6VSWyYvQFAxPRTNVT3wx/e8uOyDWz9QFDha7O7RypSLpdKvY8QqGko+2hQyMMRtj&#10;VcVH8MPN5gfC+vkhw7dZhOG909S4Z0OG1z280ODjJ4Ly2x6LKAVBkzbqK8RmDflhTMVQYkbcgYYN&#10;xaUvGcyR9vln8CCBddsOL5+NMv2mucnJCsP4GwNiN1lWE6re+bnBZyt3H+VEnl0mlp07ew7TO5KW&#10;t4wtT6C4LyeAEcSqXAaIJsaSYkhCVsXIE5o7x5NnjFXtch/G+/F2zlIoTjMfOwIYP9EZN5pPsS2h&#10;WiQu8FsDjA7cLBFeLUFp/W1ZGZnsdGi5h+yzcqf9diKwy6dbN3Qp4749bHMx93pMpQ53kqZOVBl5&#10;JpzLrCZ0uerL4As0qSumRdWTQMwqSg/zTuLbLLMsZIqOYiwtyVGIWQxJ4LIZ3II1an8xEkNlph+e&#10;0jNKVozmpWhCjBmZVJRSy42k3sLf0nBVALD3Vi1cG88UY7pai9PRqxBLiKCVKVym7Q6U6cahHuoW&#10;UHb5ZGUlVPpet+WVVjSlGNOln4oumPBQbKFdIsnLUNRtwdunPV14TG5AfmxXjmlpWfgZY+5J8Xy0&#10;whRYyRhBCavkr4PMeldJH2CLBbW8JZr1mf6IKKUsvRQzyS9tRdzLEEsUfr3tn+aMvvEJnRXcP4lW&#10;/TD50mLK8DZIsoYGKJYd6OxphmoqTATuOsCVhU2MCgVti5TeSJO7xN/Xa3JBWWLCYmIoJ2vRvVE5&#10;JaudrBSIO3BgbOYNHj3tolxl0twJYoQxgZLTmABs4AXi7OwPVTvCCat8MsYdPcAL76jUzMW8syan&#10;AWUpDeDZPuMN4fbQpGwsCWPeHmSlUXFpEFM/yUZFGo1JHjc2lU6PSf0iLul8HJy20V71WVapHdeZ&#10;hDHWqFbZtr49NtrQNukD8peHRxdHBQ1F+DbBGZPllKVDrDQzz/2TvYF5lTHIHbeHymuYspEyCPx8&#10;ZPGlaP15jAepW6QI6phKrWIoq4IjSxJbR4dljsINGMlx3Ee+4Y6fR0BZ8jDtssuMrMrNIdbbIkS/&#10;na2l6v0BprKF2aNNO3RvOvXJWCbLgiULthUmE1vUD6YgnNGhRBRtxyUZpOePCKCcuGKnhyRO+PFj&#10;izd4LLWU9mX6o1MO3jyFzwlWzqJ3PMY2Y4n/MffQ67jmjdfh+gAC7tg1S6k+GWFqaCtxwcjbb3my&#10;HX3yPeYnqbiHS5Ok9q3XSoH90ZmKjOaC49ms5q32odrAJOQsvPq3PjH1Umq9aP/U3+bemDpI4UvC&#10;pRZlHo/MTf80sYm8u5mFdjO1+mgCTq4ZZHHUpqHod3GzwZWvaVki+BScNxnE9MqRK6ZOdicuENmr&#10;YaFV1HIXUQpfR/9SiCmpJaInH4ksGOM2j4qpTIJLobVTDEnrAni4J61ElVIUKhwWoYeaXZByzdzw&#10;S1wSm90yvGSr5nn/g+vJ13vtTbAJAySsVTmwN/AWKD4suubIgVbbrgebEc7Io81g0J5YjON0kYwU&#10;a9FM6DVBnN/bbc+ivSX+pP/TICYkJh0AHYOMIPbQ0bG6R+QAP2VPeXHhnRlMSpEMYYIyIjFnMQLZ&#10;2FYOMZkfy6W7+7LqLuKLVo5M7FseNxE/VTUZwVJyy7qRWAyvcHH+I7D4W0evo0kDm0OsPxXLlaIL&#10;Kt6i/88NHBP8q0ywtNFw5oN4DohxJbYW3LvTYQDjWoipy3SInlgT8/bNFhrEjhist92UTE8dnsgU&#10;VLGexc5Sihp91RttPbTVtvx5nLznyhAayk81b2M7RhZjbBmLVcWBrrGSgcE0zrPiL6tkB71G1pqu&#10;pby+lg9k0rLn7ti2IrPrK4PNSD65/e97YPf0ek8YZXFLyhGdJsqUX9iCZZIILCGVZkgfrrp0ueeC&#10;/DIegAdm1wL08pVl4E+SnW6q79smkcyeu94hFr+uD2GxCS0AGYoTH+t8SbOmEuYuYyyvJDetGqTy&#10;jf84/k2+vn5Ihl5T7ChFcovog6EigIPaTd6VKZRM4vXspuEkbeFdeH9/QgLJjKS6y7t1UF4SQRCs&#10;0sV/GErkkQwzmicQ50lIkSfhPUHWvLkOjPR6SLNS1GoQm9cJ9lYoTB9nX93B2UMDgJhKqLnc7X5x&#10;MeWCpTKyCHzRMdahCklQJH8MQxOByPPUOXzurbhJOdKgI1VrAnJ7T6fd0Dh7mjJU86RYe9tj7pVc&#10;pG13FostsfYZbsPkq/1x4p8aOqxaFCQQSxH7i/NMY1KoJj0iSmPBsISoI6hivC6g7FA9y3l1Mqkk&#10;+Gc0oe9yuZ2VYVWEWc5QQlsGhRZ3KQBkbBPprMvqO+JO8t/MelcnKZL4othy0vQUs5Trbi5qhhkd&#10;HlC/+RFJCRdJig3h7T+xmLnhSVYgCz5TZs5TqWs/bhKe9lN8oOhj2dv4eY2n8uLueT0fXu3wnygr&#10;0wdXzKaiSXKQZmR0XHbBW7gw9iKgIlS+9c5q87KP9GOQPzhe9OWD+IpbmidjsWLi9ZicMZrUHzOz&#10;QbkuR6NnwrtIXz/BIUtZzAa8krY/PbOYfkn4Lbz6MF9CLr2qDGI/+uTRnqWfZLL5q2dJHa67lXNw&#10;DDZF0ywXrUfmD7TZmaG0gjL6dCpH2oTKnMvOMIG9k5LviwipXgiHqrck4a/lwjOPqdIml9NLkrcy&#10;1IzdfPlOVoYJ3D8jfeT4Uq1GM+AkvJ7yZgFmqReW2Ye68JgKseMGZTLrp/OjxL/hIT5xbuHdoWaM&#10;GxDhxfEnCMKsVoy6MfkpqLYvMSWqSTlKmCgVsa9zbzn75+oj7yoIdUpPiVcDGGKIfj0ARvnRCSkx&#10;m+HuMiTHVvptw0qBLovJyc/fkvc5gJeS9yqKNL1RcXRESmKlf3H4+PMDC8RWmYk5h57UbzxNdZB1&#10;K4LOTZoiiXHPuKtivWyz6TyDJCwGl1s1vIPJ4BtcHGSXUzWSl+hG0pP/vdjH5WMkNm+basKcWSif&#10;5lKoJzEhNkmXbdqbi7v4vTEWiKXE3iDSpHlG6rO773bwzGJPj3r8JPqiafnqi6VM+MVnKRlILN64&#10;eRsS/p8+I3j7ArEu5NY7ezAu3ZVUxGE1H9uO5vEnU3mymJcnuxrAyGde9+DDStqoe37FbCmnUhuK&#10;OU1p6WDtQYrk/u7HASSFPNqq/6ww6Gc/ffmnHjqP0bKIsnxKwH36dF4+GkcjdklkhquHDoyx1YXX&#10;WdOhXdTgyk4rrTMR87S0kgpFyPt/sZgyIuuCNoSXJXBkHrX0TavfYKO1scBwY76jbti9SY+Ipj/i&#10;2ypf8t4ppEhLBjHxDry6JEkWPr3iTwBGlIdRi+ruA2BnCHWnr3z5NBVDapt8ProvN0zK9i/rYyot&#10;g4n6s0yC4o4l2ESkOuC77fu5vjL1twRyLyhOi5PI/woIK7kRAUY6vDG4oTVNyZkU3DK4nc1te3tX&#10;LEtMJQVkaD7Coo4uFNZkiUQtp3sNMrj75srMoSPz9PXhQT4zwaApdsZEfN1dttAvSVyxdYq+mj9M&#10;V0qYN2VhaqEWFE1UibSuK9ZRunWEr5/YzF526XKJ0mPqtDDJYDtZ8kqboW1jMSQi3UV/uVlzaHJV&#10;sqx7fr/e75j545fsJYUYwKnuqkdD5QkgXfJneFRhMbMz8MVOb5g+tLu4L99TNXNwxnoRxJPbnkgM&#10;kxJuXI4YDL2zsPj/HQqdRbfquOvp+ClZUqrk3QE1xhpEWZlJZIoZW8btwe0N5WTV4Rjx7T/iHRRZ&#10;bJqNxTQ88UIDe6ffG2BZ9MRkeZuaAmiB8S785LV2L2hMMLaqHbhEX+wTbyyC7NWnKOJn0OI877iS&#10;Rgrr7G73lki9/rTE+e8w+GeCquF5Ju4SwtSpqaT2tJ6nZs7c/ce9HgTHjHMFZfL8TkfvT4eKeWIa&#10;nyDfhb1uTsvh4rw3yPwNyiQHDoipTtN1svmxM5f1ZBidxs4PbCzmvtgzi/l+XHs6v6ax+VSW2AWM&#10;haFVN+E49yPdzndoNZeTKdM47fgcDQGuRn6su6qTR9lPHmFgjXbGmCm8orvvVCoOIQHKisWpFEWF&#10;yF+LQW949DJIQNlbQLkq7TOLld1nL1k9qScacxaDuz/7eIxfvXWfE51cv7U3iIm3Zc/eVzXfJAde&#10;2v9FUujg8XeiWhmw3KqZ0mFnDjUZM8/cKNmZnzL/Fk8YKzEG5Txqp1OLbSVwHCP7fid/c8Xxf3Oo&#10;YayoskAP3tlxJ0YWS5JE4RGyM4u5L3aDNmks9hQrdA7SX/li8iR3XQFoO3Y7sFhGd4iJAJg+GGso&#10;8bzgkPFk/6CcOYslNFaW0K8uAjFO/nReEmwPW/pfFGAJgTmLGXNKzZgED5vfMskd/eYI03dEITZb&#10;mYXOQqew68k2puf1/8hjBhbDkB/1RL71TDPEYHxF+tC9Qo9KnSGmKFgZaQCZPAh8y3jRrZ67ky0R&#10;Jw7LytCPfOnLWAAeIVFavKj00504TF8FaGzCpI4ks1+awv1jrCW4fWJXTOO/mceqSV/FLxH26YPS&#10;r9XmNkDKfXrXXprYTx+1tLJErmQQrtBXMMnsHnXFpvLEYnitWXL5xXBmmbSllFjUm7mHx5+OPCb9&#10;nKcp4stZUkGGb6IPXj77Ec5ikxXw6xgFu2Wce98fY/o2TV4rduFLJKwt0dXLoFHPp9L+icW+n6O0&#10;UIATi+hwPW6HVdKAsKGbq2K3/cRi4ak9uUagDdf9BBqeus1s6j+z2HSyo4ERk3rNLnsZBmW4Kehh&#10;Hu6MrWEkpTmPP+DAj2EWEGmf3s5derQ7VS2+SmP6JgNi6os9eRmvv/QX/1eGGEz69LsJOLDNWuLt&#10;BxaLbo38vQs/yvDLopcygMxZTHyxlMTssxLiKTsD2EtLWcLhQ48Il8hOidBShif81sdvxn11Ftt4&#10;9hu93F9S2OePyj9SiL22lP98LH3NrtcWxo2ImA5DmZYjxkKkL30bf/pOJgCvsljCXxEJZfJYn79t&#10;4opxzL7jrhBnbDr7Yj/hlHDFrByRxtVzqaZ4J9/JwkaIXX7li33xqU6cCb9YDFZKnTQnKEN7Xh/0&#10;jNeqcXrndGejduKR2VnsFg1lisXfA5iSJGsmVOLmxRbc85LBUOIh3x9ldkdue2/JOOkMmcwx/err&#10;VL/Etes/gVjwxXjC3gUY62W3tnLJ5vnryxq9ms/kvF98LHpUdHy0pzNkfGSHcelKzK/C8JILfchS&#10;TGkBf7Dsbnvf+5RZAjFlsVWK9uBUfP1lfsJiv+GL/epBpf9X0vQS5ntfZrn3tlWHl0OcPaXTecpS&#10;ZPEDAWP0A1X+Fxhh/fhp8EQZH+MXAVKHQjZ6mja0u19Xvy9S5+69j2GMXTEVXtOdIV9/kc5iz+0h&#10;5TdlMbhcGwbwY4KldFhzmYWyWL9nJegtK18Zm38w/sFx5yMlI7hXJrwlpX/ulx5eEaard4zFfK9b&#10;YLH3LhbjI44YuWIWULKTk5WGvm/wjrGYVSfDUP4Zi5W6eEPcfc11M85s7ZELr0zCOg3v6yGxu0Oo&#10;StK8gplmxcFLlv+lVh1YTENk7scJe9080vhWtPXfdfQaTeWq69sunCPhgybYL3ud+hWrroi4SHvI&#10;hEvzLYgB8ByDaXPtvll4N3k8CXW0LGXAwIur9A/XLVxho+NEQ/7kq8Lj/+J04uMqlDYU9CQDh+Th&#10;UKbx3iDDFSpn82XYlfn/YTEOUb8Vo9pznTYFraYpeYQGtVpYXX2PBLlcou7rPHB2GkOyVVgsvCHf&#10;0nRM+uciPVjKOThjJT7x7VmsNBrTmmrKzax4maVlYL6GMbv5L2cWK5Hz/JbWJhi7GI2JZZH27gu2&#10;nMos9EkR9jpT+I/Okr1g/nPHvUK/PaYn964zNf83DnLvSB+sfXDGvGbMUl3Z996u/5Zjlw2bdG88&#10;ONJupb/ui+kgtz94stwahmKLnVu7j9hXc+BSTrmV5u1/lpz4DX8/cImsj1Rf7DGVTwD7UgJE41Bl&#10;Mc1XSIHSZoFw+Nw3PzCTXCumPi17y0jsfstDTyLKCyJKrq7qNLnyjcy6Qn5areVk3jeGWNIZcrNl&#10;057A+U4CLPzD2jjoxUwpi3X2xxdA5oMb0FYFpS8GlMZib0xiRlQlFjrcILyG//wTFjN/vwethDfu&#10;G4/JaQhllMt8+PsKO14GriALZfvWGnC2k79+AmdfzBKj9PsTi33NjnXOYnz/TjragqcYaROmfesu&#10;Tc+/3ynd27cc+EXL+RBFJj7J7z9wKRBTFUR8MTWUXfcN7ncRRevCLihLlH7bUCt2CfPg/tK12RBR&#10;vmAxnG9+ozKsQ7pgphX/B6z0Hzzv/4LjGEOt2E1miU8AmAncX3pUg9jNevKFxaRMqktrHX7j4li2&#10;kCE2a6GohPmcDA9ThH3ZdPaXypLLzXbAHt94e2KxP3hkd8akgH9LA8rkLn/HE1lMRg1wZZekY7Ms&#10;LYP5yit90sXgi2kZy3eeK1iMEaYQW1duouaFDiAxrnVzl+avHJtvQsc91eT5ffO7le6M3WxjcPZj&#10;SMzdreO6za5Z7M5i5ux/z1DeoIoLi2Xo+3L++j032ciUg18MSe33fZVqixPEwGJ/55Cue/Pzl1mM&#10;drTCUNJYxclvDpDY+8LMZYmJmu1FxOLRDNMnJTC//8DKYvDFTHrVvsLvVGorxoiyRBC/HE9UFtyU&#10;e5iyuiWZvr9xfJ4h/dymVxf+298NQ1/5/tb1p+6dvC+69EAGOCBG3CBt26FEJoZWX0FFZLEYUZKl&#10;NEP5tQeMDr+aShrWu8kMp9BBGWa5f+m9+NVJDeX04sp/00rKj838fQyBCo/6ziQWJIsUYkbWf8Bi&#10;2St33zrJ/rGg6tOH5E4jnoR9RPm9QoxSE2Ekz2ZzlP7W2TxePSD2eMnx3/luGhhNXtAjEDux2E/A&#10;2LYdF0tKO6mxHr4YiCP7qtkMEWVw91UN6so/YbFso/1KmozcDwM/SWrC+9uemiz+/Gw23vNTX+xb&#10;mgWsiM2XkemP4f/fnMRgd46w+SCuXcc+0TAQrL4qrYbzS+/gmcW4Y8gTSF/3xQzp5Ivt6455oeu+&#10;8VTofcYwOFlC+ZcDysyqIVTZfXXlv/7d5GF40zpcPc3sG4l9/b3/7zqqWVD26ICVTrU5fOjNWcyK&#10;rb4KMhMtEl2Mqyy+2tLUZbgaAjGKTbBjxOPcHAAAIABJREFU5iA0erLBFbOtaLjmf36JJKK8YIAd&#10;LWt4/pxvPbAW6k+bpyk57Vra/2c6R+RtTwmIzZjcRuWIGpLR/3cBY/wFv/Wo0VCmLNZ9SxfrLJOl&#10;qgWVJar4Sn36vOBQldHZqhTl2Z4qpr91Qk2XstgLT/VbvpggTKfBsCc8ezhfgsTe2FSWgNg69+4z&#10;YVUW3z6CsFe9gL9+ZBjK22e+2FcKE4RMbcHbYRh3reaRHpEtliOWqSfWvW6Z/coxFhNbuU2vXvz3&#10;vX16s+dQ+qq7pPQzXkxDeqtjELMOSndlyjIRSHXG2G8+7InFLlEX+7ovZvPNtPb/ABXGlPOG3c2H&#10;tGL0nmLMyyD+5KChVl7K/ngdbn/HGZNXU5arfoOLrrI+S0XvijAXXmkjglSLoSoOKhYQ9mQVfv2G&#10;mi+WslhW6pyfr5xOnRKZLSA3xabpLqmxCrVifVyGql/+pyyWqbqPQo7Hy8/5xsOKN5xJb8tNG90s&#10;1sKnvL8vNknzkfYezbttCBQW6yyozH73fXz2xS4xR/n1KKnDlAm/K2ZpQpK03moFryinBA/8nXKr&#10;MBaAWGx6yWLf+B6ldhJPKibfICa7s6exzruCrLSAUnLgXII1lTbH2QWLszPwjySWxYjSE0jZdwYY&#10;KItJyzDOrgsCaHqKFiIJxJL9tFaS+BdYDP0hZCj/akhJGVadYUQsRuutS89RduZSvudRUrApwrII&#10;3dfxfGNiCh7XIHZLW3XlfJnGJLNZ+m2xrutNe0R2SrAqzfCyaW0T+MYT/+To/E95Kesrd/+rhQJZ&#10;YOXDl5StLSwZcWY/3sTvJr6en7yKy5oC36lrLMyHea6B/l2HHxEleioUYt8Vqbq4RU5AtO2XADFd&#10;Td9japUY+r9192vmA9ruK0//q5Uo9nWUW+lnUSVJ6JPikcxB+N5Hb6K512kpqlcYxrpvgkId2eeB&#10;A36+lD4SvTbB2FRKW7gsuN9XBJQbhhB8nVg+P+L6KY+9ZLHsq2xTIkom5ZUGsOsLUDHZH+vtZLEX&#10;LGbNR7S/m0QZnwfx7If9tsPvulhgsfK7vSEaKEDhFxqTgYmUU3WIcT0lWsXo/A0am9xQvobYV+lG&#10;Phsv5bhb0JBwk4aEye3ouwHsfIQRVtlZwC2u02PSeUp/8voETecOJP3o14PwMksmypUyco/KrGTu&#10;wL6tWA89Y5lQVJX++BiL0a/1Mb34lO7rzljmt8sOZ4yN/VZmZcDxm4HsmcWs2ArDlHjkt/j63yvp&#10;gVP+NJknK7Gb8YuPJw/qU4BFsdy1vrrfMSCRyil3mYNMg4X+1ikntNOyu7+9jCe/YSXxQiSzD11E&#10;0pTZ9Ie3+X/JKaV0XPN9MxDWmbr87baawGJy+1t7SPl1jPn7XOJJ87W5YXwKanm4gKzk3l379L9w&#10;kEM0X+wFor7u8WdgZkqI7duOukQu6KFvGj71nU68LdwVU6F8KiGKQSL4pstcijFLpVdFxtMe4994&#10;zvbUcWnk8N4YGTSAjRSb4Gv6/u3x6gmgD018se2ZWb5BzMAY3ddUBLo5xFbJUk7C3O9dzSMq5qzl&#10;rqtozXoFM0xo+/rDImuw+hhemWkBVfQ7xld1bjcwx+MfASVdkguWrB0RP4PMv8XfCSttTraq08+P&#10;+tW3ym8bVVko0Xq72QT+SS3l1328//hJfbGS7eQsW9Vp8Bt+qKUDb3z1m4iL4X36wmJTmcR633ju&#10;RmUqv/bi71tnCEnjBDHZaYov+vNLVNpI/1+w2BerePEXtok6fUu0MeoOnfhepwTeNxJu/0VHIabX&#10;aN6CgwmO/gMWU0N5Qze4FTz/cUGqhCmaRUKLsYywniZBmH3mN++S0zfE6iXOUb1qDPiqDFfG3+WO&#10;OdwxbCXkchF6EVpK9VYn8cX4heyYZrEGVd8Egu+ldyUSz6J5EUP5RyyWvApeRtELsvBdZkkhHwjr&#10;8Hnuv/3R94vj3aX0OXnEb9j98BfRxjIZ+C7r1B+q7uiQx7dlMYXYLCN5bnGzABD2TWlZhgCYGnKT&#10;atrojP3hM0fm6wJXzApGWU+KNX1/g8acxYTtX1nKb/limVEyKd48QIXVvU0+rkmz98JXUI3VY1ol&#10;oPRKqwx+WPdtX0z5ag/1YvNUlm4r/8LLEAzfjohSUDzz/Gp+ZFr7bdVH5d9iMYgW8xatXPb09997&#10;/uHvOKT0SeWrVFfzlt/uL1SK/KeORn0YyWNlMFmksW9eGx4sF9T9i44o5lFgf6EEArfIztU8F2gJ&#10;WmNxSnj9DYcfxTb0jfrthSL9zYhS/y53pBfzaqsbKoTfisfOJOZraW7JrjqD2DftZCabr8FiBLFd&#10;IIDH/uPXUbKkd+uxM2QXmhRvv7RuFtwmf/Ydw8gMYbH04b6lu4a/6u0+leLvc7ZY7IjuOXun4wiT&#10;W4fspEAMg98ie33vtWmENLmdvEgpmtVwfPOpZy5clBoNk6GUbzDJjJ7pr0f4pRtKsflb+RcHp2S4&#10;GHJTqog4x+j7vxJh5emHf9zxBWEB2v7uzn6IJ7/3jUt4SqizYF10+wNPzHGfyK/rpcfQjFJYTBCW&#10;vOQ/OJDh9sBi/YYewL92zBnTfEjfbz6f4a8WV/4LxwGk9w1UsT6OgPyzmxT35Iqcy0Wdve9z2P91&#10;dy1bjqMwFC90vOCwwCe2//9Px0hXQjhJdVVCEjLq6equnkoC+KL3w3AVgr8iMiBQLNYgGRYvqAij&#10;UOcvTIBY7hdkr5eH0Ld4npL1fomP95B/LZ3ZmHepNvZkdbzmrMbkDfb3t4+FFPNJVtYB8BmUOSYG&#10;NrZpd8RJi9vOrvAuXEzHxCPWXqbc3clLfPxj+FSk4+fEmmtwmb5fRI3Ti/yEQNcg9dldgUVmG3sl&#10;sbc6r/uRt4wartObQpolIqJlFY05xAdDEj99eKllnhFA1JYGtzpAPU2a+1i0ihCc5jIg/Y6LlRh/&#10;Qt6+aftVo35IF9OpxKR936zlwHJV4viHt23dD7aHTd3uVtz29zrNf31wsIG94MqcM5ifv4rN58iG&#10;MlLs2DOWw2On9Vny2jz0yySemGaG2BOHp0b4cUK1Lkwh5uo2/v62XkYqxEqWiNhg2ms/Pjje8IfP&#10;DUgZcW6L3FrevT6LgjayTTuSd7+Pi5nYl0u/CcRc3nN9ho/sDKyGn/bWAIw7YZMrov3j2yrA3O5I&#10;JgQKxHbVjrszsVCqAKdmJzbprtdn2RPaFkkaKAn8vfuJvoeUESDEw5UhXMezKHup9uTDO1MO6e49&#10;q0s7wfP6GHblgTZcjBN2IbxyxVhXzgKITU5SSrKNnFVfA7aEKaVxwrqH/Ljz6A30oy6GVBgeQqku&#10;C5us5VxQj7rFigkWOBqiPX41CKrVTX9/32A5iQ5hYV91+JxCDGV53VQk/kp1mipvZuGcNKoN5jpx&#10;Tra/EHAvpW5fqovxb00PNJcF5Iz7uUf3FfEBVCYsTzZhr/QG2Jvgzp/fVnkrDAqoYsixSYs2rusb&#10;cJFLVxsaiC4mXIw0St3r8ziNU9wjKZ2iLcPRT7qY42LOK3ZSxR5MqlaDlIVw8jd/UojF/PcyNy/B&#10;Y90OJ4rCHQ5nZV9dTE+gjiZhaZk4eduPQOnymUhLAMTWS8g19XhQis2fmhJSrclsw7V4Dq0TYU88&#10;JiChtMaAp1ofzroFjlLnRwbFOoU/GvwzyifLE0lIdwux01Qa+2AqELMiBIYYXxYFWfj7bu59VoHY&#10;Xj0jeWwuFk1Dlgfq9CsZGpyzOV5lDq2qy9B8HmNiAgNphuk6sM4oBD542IGzB0Z1V4vSuBh8+/JA&#10;dBZ934IdPYOk1aByZQAxRnNXQclGsqj7yU0F7fT2vYlOv08SkAACQGzTUcdCOLWHjk4+h/3fpSvr&#10;VgaTMG3ItXmUi9VLw1tAywGNHQBi1L07ankrGwo9OS4mu+jIxQjZ4rKjZa3K2IikV751Q+j/IcuF&#10;sVwxTbSBXvFoaAwPl80J6UtcaONf7EvMMT7BxRQ74nbJe3IQw9yNvk4L3EvrhCt6ZVqzcvoI/aOb&#10;Loay4MLGkGA5KsauyLInYYyx9eLSES0L4un9KIvMCOnU1CeG2CPV4M6iRKYbsmqR74xM0QxB2T1f&#10;bDGdUnItdhiUD7cuuvdRWRNUZqQN5G9BWDUmwdNEF9MY+FR5cp/tQNUzaEmyICsw8WG/GNk3AK4p&#10;e9ZXmHyLqD6PhsT1apYx/LxSSfeoAXtndfBVosNI2oyLDeyB9QQJWS3KWkEpBn+3PLuKK+j9mpou&#10;I9DiI6lWbfhI3junpKKrVcZifUmX/aDdo3kt1PWKCqGOXIx3pk05dznA8aHF1NTrX0Fs2RqXRYeP&#10;E1FWRaSI4IyWLA8sPziAqet402whKWaXmoroGvj02An/LpO91kJ76aGzb6iko2da/N1aXTm3jRYU&#10;N6/I4O7KlV9I5rYM8I2XlkPcC32e2djriDDxf5nsRWp6xjoeXH50IKNwKZODnJyUhjbS7POPoyP+&#10;/dmlVyZT1l8w9KBZ9LyaB6oWFDcv2u1xdGwxUf1qLgvaEQOfd9Ge+23FOLx+lDKyB8lxMfXseq+Y&#10;SHsoY5rM0287TvBblSm0pMcby9x+GWsTksWNKc5m1Q6PNHhgVR1mWrUtl9Zt9PxA93YEjbUPyERS&#10;FkG5aFxHfHtpFWdlFcWdNmQGcjaehbYm5BSQTh9V7o7ljD07GPSdVJ1KlpVqlSFpEpdV4zrr8YFk&#10;X8mey8PvdmVRiiomAUoJuC97aQzB9RQ9DUoL6ar7JauK9PDn3NfFuIwKcx6ELX8NF4Mqpi5V9vFx&#10;levEY4/MJ6aJCv1Dyc+RW5NYlLTtmBmS0iLqPobr2Ca77cEJe/XreHuiZyhBPGOIiB5sGc2rB0dX&#10;qKqY+e0zaaNq84qBV/DN7BMPcbrfs2dUlWqzKE0VS+sKfX9hI7a2Ee1EVaEMwZ43NX/8/R3vcDGr&#10;cUafsWc/6Y0kfD1G6Kc6IZCzFPZ6fBHTHMar3WtAxp2SVsTYl31LGIeEhGeTzP0+XFlYc2OU4XfU&#10;xXJN6NEw5TcIyVDzedjaEmVm18lBKD5j0YKptx1Zs81ReoacsOC/lCaIOwaEz4ecZys/aR/eSO7n&#10;uxCdftmaenOxyHVH2yoB0eRn1YwOMxLxx4ND5ZvSWzTV1nX6Y/GZk7tB/VLbvV+sYGxHJXCBWBl9&#10;am4L6s/FTm6TlxGnp8iscBl6pgk99J7Pf54kvUkkyWYVlA5igrHQvRnM80BruRjaP0g24prNH740&#10;jTk6LLx+uvcqdni/m+8SuUUtxy20KBySf3xZCU0s8GhuAVRR9pPm1zVcLHb0W5qM7IWwoIrRpl6x&#10;4qCU5F1z8GOLPa+JeQ5eSVQyNgM8Y6xdrubu7VtY9SLi0IpgjAucJyTy7LWVkeYp9N7O8w/beTjJ&#10;0hFZFyt90Uo5JQtL6/7TGQ4nz+/zb3d6G9VeYobLUgRl4r6ytqORCVEVGcxdlntsgociSF8xr4x1&#10;vqvdSlkbLnaIk1UhxjWti9S3Tn40+BeSNOQokhJ5cIv0z8CT6+6O6UlIR2Q2RtqRJ6H0rEJMndbj&#10;kVN3hYtZZQh3XyzZNgne16/GGF8m0lEiCS1aYgZrGBhiQblYBiNjZb94953LQn+s6xb6udiddz9w&#10;rpg8BRaNxYPBG1qfaP/zYSLbI3c1kj4Kq4wIjTEPzsRIuNiBsIOL8T1np1jStP1QBeWQTKzxc5Vv&#10;tqwtABIXCBRPUoEYm/lfWEStG0TUU9rkzjL6THI8PMKG3JkwMTH3+QkUe7KYlNptP4zudXHJ+4Fz&#10;xRA+WuURrDJxS5Sx8J1szGsC+4QikUMP2Mi6Do2MMFXFiCwEnthd6UywMdcu1Oj7JQ1Vc8V2tBNP&#10;0PcXbc0y8GauqWIHX7U5W4FYtiyP0blYxDDIyL49Vo7n2m0/fAHC1GvAlWB4Bpt0lDJJmZ7oWfx5&#10;qmxs0d6Su9VAjK2LqakSJL+15FrJA1myRSiGXLmSWxxbxNorZ8L5F0+SSMqN0DRp7A01pNBBcyvJ&#10;GZt8LzvSFJJhMRZFl+R5xhk1uhw/0s7In17gP8ksXX4CO9pKTYuWa26czpOkAK3E+TRIMegTuUkm&#10;CblDDwoQd1eLiujfp9d5gyRPjHMU+EqU6ItoY9oKfcRVV6qniujRPtWKRpw+x8GTFVWgbJdu/hqP&#10;ahMSgGhfZ2mRyhn8XOIsHEz68I+3H3G3UISg3BJ8+4m+AWGF7CQlQOl65EAXXmT6KQ+lpAqw2Dn3&#10;7TXzR6kGViDjZarbJN0NKhOLyLcaz7WE4Dahdd0OJqbd6oe5CveohgeZjVkzi7QZxNjBX/a02zwv&#10;e2bduJjBq/cTpuBAxp6xPamkLOGLqCkkIiqtxmqcR1cd45JVKWoLmvCGL2BjZq7w8Usm9cxlB3rD&#10;d8m1KBCT4R6lGiXSrZmaz232RfNHKZi2D04NiKU6EkMmu6E+eLRHBkkpTrySZcGOV4sejQ4xXHBx&#10;6nFiBVrUChMrd7xwNuHM+khME0Nsw34/Q6/hYme+RBghxvkjq9U+kaT0RrJxm+NwMSYKCjFR9adJ&#10;05FGWuUdEgUlYP1oYLLUaVRcVinO1022KaJSLdHz78dIewe/RhMiz8VKtoVwsYXUvc8JfyoovQ30&#10;eYrGxVgXFpdFQu2RKisjE1yvCE2sOoIQDEuyR1ZATJqv84zwpknP8wAr9Cpw6RNQhJWm8hhQlkzf&#10;19oKA3n/1L5nSa5DgRjXUKadcnVajLXUM0VdPYxHqGKkwp87WDJvRti1DilyI5z593DG2BXJpmT+&#10;aZon7WEJho2sUfQA7ds/+QniKDLpPAfJreLBV7UsbGCMgQ3hdudUB15ZaAUaWsHYuinsqg9AlelW&#10;53mA3vE4ISkXtSnh4DeEabNRDT0PoZHhYOSJrEsy8955Xj+9xp+JjItJYYj2D60Q2zSGtNiwGktR&#10;CqcwZ/06JEHhZ4glPyzWMIZ6Mk2gGYZwtxcEKBViQU3KgZZ6IliU3PGBI8STJbySamgcVeLLo1Pd&#10;SEWkbwxv7qeHtvsWmUReUqY6LJZQfBHVa0HKxobgYiopDxJNbKrTzwYXk0zMxRhilHTwDTdB5gHt&#10;/ET2NFnOmEZeRfdSWVmhNYb6cpfEgSkVCeiXeK2Lmco/0MOTVXKAckJOtXHgMNA6r0j7IIsuNkHb&#10;T9obKaqzcrKcMS56jS4By/+tc/+x/kQicFZTxrYGYVUXOxnLnyTgXS+7cLE1Oy428okXYn0rizzE&#10;wZdEJB43TyJE2emPoIVayl42Nn8b4ancJ1PGZqnd20mrKUVYWhKz/PA4rgthAnvpvtlCjEbPSazK&#10;fpngMgnIyvrVcg/cDgpuC0njo0wNmsz+CsPLSjyTfZVAuE3brMqYbcU6lH764UEX40aPSb1iubpb&#10;RudhaseXFasqJrOmo85oL0Uik1wedIGyy+PuuErIoZVPXXnJtpiYj+3Zc7FgQcrRGLIgbFug7qd8&#10;5mLjEmlogrP0USrNCkqMWvYiCfwJELOtVZW/WjVxaIyZe1+yLdJU465asqvqZOgVtHieqi5WJpHq&#10;VfcI+/QK/0EIEokTf55swGGM2hVRBm8ghrR5JhYaJjbE8/iZ1K4pklL0zmXzXMxG+RrQhskfYxVy&#10;V4hJ9EUmxjwyM+aNZIE7zGquHYU4jyLCAqMV6v5UrXzn3yfjXubKGJJ0r9lVJKyBzgg7GZOf3g24&#10;WEaOCAKUxDOJpJXKhxf4T4Ko5A6CzMc42k02ySGjg6Ul8OcGYqFWYjpf/6ikENvUej5EDjAWoRo0&#10;PrFxhBByxbi8TcR7jpkrxAdnY1QVFJfII9c6aP5LloRrsSmbDj1Ox/cAG3fLxsUwX10cNOGki7V2&#10;y6d3Y979jFyxms2n/aDGJsuiWnGv59WlGkeNIWkkHAnXbXGrgYyG9lioh4a72yyi75t2aQgTAmce&#10;hovBSOFHcEBMSkCzNOQY+ciV9QBEmD2qsW7HxeAP55wx35KzEY2tr39MUjeg3BnNtqhcLIbQWJX6&#10;ok+S6WKSts+qmGr7D43vezcpFyuF+FwILqpkRZFQcStz5GLfajYPG1xupvgwGvI9krQE0QsmZFu4&#10;BN84LhfmZ7CgSFcGahJ42KiHDVKTUOtykFMt7VGsQfLxd9E0kdDjqsLNpgzf4bggTe6rytjWWJTh&#10;ZWUqj5L5xVZk7SNtvzQVyl+gihmnWhRiu0DMCticqlbDlA5e3l8xOMgcV86IZXBaTCCNIFkgbDji&#10;Ps+SZcHRF/GB952m/RKC7oQTl+aI52418kQkAFvaJVKu+GN01cHiVV6OStbhNUO7RAui1vM6FGlJ&#10;FA+lYW1fxsFneMXGW/GJoPBzTjX7xbbay9mpY9naJS61+lDM/eDQhnccFmS2ncOAWWbpPLBavEy5&#10;2IAPjdVhcDEZOC9NHr+Ci4m6tUlRzux6PDk2lrUJVMKMXQ8yMyGH1vSFDGJFu9QY0g77Pw5p/0MR&#10;QXkbV+lskCyy4LFPPOgCxSs2z/O0eiZmylhxymiYssm2QNt674cdmkxOBqSRWzQDuTyvK+b85QLR&#10;JSja3A64x1VOTjN670kX0eEhprqYjDxA7VHLw8wEY0dlmSC4e4gFCs5nQYN3WKgmTODW3HDwey9m&#10;Mz3xnUtTwzYgJITAShbzyhJea65YWfLAEWEjcUqwV2xC57orMcjEkpIZ2aqNrfIli4MDbwX+IDSk&#10;6hycWQlJibEVEoyJzkB+0aOj0y/9Z+m0STa/oXQPyfmyXZBPtaAV+pS0oQ10x8EhRmwNY+A8CqRP&#10;PAy3XiVlksZcx563/aAyOv6SrS2U9CMoFK2HwFBEFWPbiogZ1+7FrGFwSX2lV8Ls5sp42py6VAqI&#10;Lhc5Yz5dNNtPkDNZW72MjrBQDvyAGHeuYzm5NEysnjOJpJzEb3HsetvXdVnSsq4HzMohhAszNdLs&#10;i08rNbeJqrDk1Fdtn6LKWNOc70UruM3Fgjt5vsL7KqNz+bhXTakucXsJUH4JF1M5ueqo+fVKEzMu&#10;Bk9SYdgHsI79c5bvUnB2/MO2X+R2iaA0iA2Hsuq32M3Bb3oQcsldnsnbllV89eyL2ArvWnQys4yc&#10;5eucFslGhGtfKw1GhxjHV5HIw+VtDROrDi8obBODqvzHQFuEBGcHP9sDz0tzHGwwhJF5VojjrtLa&#10;guteZZqIbttMmZcs4RYXg6/rgNeq+ALI2IyXq8xaCutq8Lp+CRezxoGzduS54mLiuFjZoFzBtAsX&#10;A8Tw/bLocxrXh6lXpswYWLWX3V7nIfnY2XtVMeZgO0/9TgovCaiwR3JdkyEsB6eKjXjIjgRApvgm&#10;zak+cTEoCFsRlQsPpW9AlgxnrPoTtXlXAxF4GAUYMNIEalrkZkS6sfv+S7jDxVh2oweinvBUfxXV&#10;ZC4DKfgK5IDstuEFpRiBXO09zaaK3eBjOWAi0vEzyww9eVKcyR/I7ys9yEIYVBeD8QJHgPayK1fj&#10;UgXlqzX+mwtjUb3j7iYtZuMwqkxptchKqPAfOOcAhBurLgvtlKCy0a0eZg68GxIzn3RWpQnOiUdz&#10;CcTGJtk5nK88Bj032pjetPctiEPbDcRU3deaCtXDyGT5JwMqv7yEwsR0PLOqYoH8NSFLshKMFX6t&#10;nQkq4VTYfxHC8LV9kc0SaZ/CXUgObeyiURn5Eccn3kKi608tvCRuLBBb1l3ugONiYdwkSiFVskTy&#10;lbwWkqMPpvLqDwaFmDKy2xhjQRnC+L0hZeuwpMu4zZ02umxM+iDfijEIiekaXJoqusOpf9bkRuBi&#10;J7Wy/bEqJ6eSyOMyqk4bkeyR8mVVIVkPY0IWxqYdL8YGWOBtcltIiYrNy8rZJOLz27ZL1cre9QxF&#10;F9PE1gmSAgObpmnyY41vP9rPkVhKpubyirKwKwHOohBb/OTcExerldTSdPgsKoWL8U+MzsEKlb3l&#10;wH0hRZM+xNCiZX4lylGiFiI481t2Q+jsoFIStxgsbGaItSWs+ng+JCg9+4lI6jRjPABiyGvbFGGH&#10;0nvlrqhvGAxiO0Y7ezYm+n4xSPPwQhJUlrqvUh+qGtBsNAlD2w+G9g7jRW3cRdnYbKICy9mtGY+X&#10;kYO4XiW+ysXDajblC+scvKt1Usa81TbbThXxrhuEmxa5a3MLsYXTMXMegnf/TOru21DmvqSkDKyC&#10;rLDmY0+X99jHwsb0aD0LE2Vxo2unyiedFp4JESruYJPzH5dtX/edQcb9qEuK8ZxcNqJaxng3vI8K&#10;y+KFbsyeFmHjQ4xJBlPPmPA0nxA24xmv21sgBjZ23PhFXfuyinKwO0wQ42JC1gbN3uJjJy9SnLUP&#10;sgg+KxzbgTC492qz/dDeErcD0kgaY3XnaAcC6IfFs8GzYek8Y9vTso1tFWNFvE/Gv/jbiQ2B7T3a&#10;mHMLmSKysO2xVeFzrYkNwcWKoJQEr21bkSCiJ7lIwgTzZesYKGDSzqexvuWJkDS2cL+LdUOKSTYl&#10;1OWPDmP7OAJj2JD9eiUluevtVDIDbkGs8wWiCjF2PZbIXJEzW5U8uU5otRc1Kbovinj9ikrSIfK7&#10;xN3i7ytCYRNXr9kliUzNKZKq/JTJdsypASx06zmUXcoMDg+yT/pwbpIy40MfS/PkudisPEwaKd5e&#10;dHOBelD1PB4gU+4Fm9bxMK2SpprYb+8gX97kZDlzMVbRr5SNWVV19uyrOsk8LDYxRpcs2vCxeirH&#10;RwjqsnTojM3YLB8pGIV40ZJoYqIJKphdvyIo95uvPnPpZ8mzMUCqCgvPwbwy5q8tnFK91vMnci75&#10;M8bkWFkzW2xYS2FXMZ7Z2EnlryDTL7huysavZpiS+zoE1aeJhLlrdV9iS7ceXDSA9QOZnKGBipyA&#10;pAoxtEAjBI/IHbCi7D2OPPdRhzmZL3tqzJQzylipdW6XqHqYA4ga+v8keUX0+sqwXAwcY/dsrEKM&#10;E5lvC8reXMysqXMkXsUFAEZo/Xbzkz9pT15smMG11sFq/44LhJtQ9CivS1Wh67j1PbyFysMaXS6M&#10;BDCQ1PkU9/PVsegE8e0OxE5c+nntKi1sAAADCUlEQVRyAqEREpUioW5VDtKmUMjLKx94BzUBhkza&#10;eHK+Np3YLcR+PTJzWOflxdBysdDACju6Zm3yqfoQKkTfGfH7PQkv0+DRdD6atG835WT/Aiv1Rf5E&#10;/T6tKxUme1nTTXjxmR6m8XkDN8qHVMhZnLNxzVbMfR8VbrGvyQFMnTqlue0W3uG00KW4P1VWOCb2&#10;j+P92OEzt93TfMN/zfMNZu17KKuEORyvUUb223lnjW+3HOq6yG1U8JlXoEQsluSu4YRU+XzNfF/o&#10;U75yetdvhj3CyC2aF4S9bvCxnG9w4fMh6r6dYTjqjv9I1fGyFVfyqsGP2ZIA5cfcS+JNPt9zTfUO&#10;k/vu36/6CJUa0MOiXKYbPmymdADwjLB4UxLU3d6wDk+vv3oEAwNS3FCbljHuKBJdOJ0nSOz/fYu5&#10;ur939I+BDpQtkzuOsRI3slb69SU/XM8v1bd+IG/AqT+q4AyxZxcZVHp16JWuAXbvzId4FiRR8BLv&#10;PitjJXq0m7vC6N8AG2JjnYgsSFFBJtnl3ECBg65aMsMveDHAru3u8bWSGKTwrOTfOPHIcdZN/du/&#10;lgT/Py4m0FEuRmIAEAFkAZv+SdWbdF8qRX70ClfY3SWd/n4+8rEegQW/imWO5C6O4nMY36IV/iX3&#10;j/Bnrv2dBB+nzaiDN5YUYIR6hHhHQ+29nN8f7zCPgp3CMJlKtsW6KroaL2qwHvr6upsb+Muextj/&#10;P0kVbPMjB1Lvn3j8grdf3pAD98tzGwZhQQ+LTr1BSDVd/BiHveuLngXYaOlh9+isWSvAzv+3jXa8&#10;bil0+v7nnx/D312cwjXK44f9OQ3MAt9NasWN5f/SOTNmsOgXRA5lladdpQW8gnzKQP2H+7bktXvj&#10;cyRH1YDLp7cFhL29Q//Kx2xv9evPtEv2PUQNwur3IYZ3YEyTDNt/uFrjacEDHLGy/CaEHZzSwRhr&#10;WZi98gojv9vPF5sFbt3k/s2O5lUYu8rN8wN+b5BysUEOuYkq1r/U/22CwLJc79yPP/g28HuQI/gl&#10;6abrA9TkrL8xsf8A3l6JT0Qsd8wAAAAASUVORK5CYI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LmzwAL8AAAClAQAAGQAAAGRycy9fcmVscy9l&#10;Mm9Eb2MueG1sLnJlbHO9kMGKwjAQhu8L+w5h7tu0PSyymPYigldxH2BIpmmwmYQkir69gWVBQfDm&#10;cWb4v/9j1uPFL+JMKbvACrqmBUGsg3FsFfwetl8rELkgG1wCk4IrZRiHz4/1nhYsNZRnF7OoFM4K&#10;5lLij5RZz+QxNyES18sUksdSx2RlRH1ES7Jv22+Z7hkwPDDFzihIO9ODOFxjbX7NDtPkNG2CPnni&#10;8qRCOl+7KxCTpaLAk3H4t+ybyBbkc4fuPQ7dv4N8eO5wA1BLAwQUAAAACACHTuJAeee6BAQBAAAT&#10;AgAAEwAAAFtDb250ZW50X1R5cGVzXS54bWyVkcFOwzAMhu9IvEOUK2pTdkAIrd2BjiMgNB4gStw2&#10;onGiOJTt7Um6TYKJIe0Y29/vL8lytbUjmyCQcVjz27LiDFA5bbCv+fvmqbjnjKJELUeHUPMdEF81&#10;11fLzc4DsUQj1XyI0T8IQWoAK6l0HjB1OhesjOkYeuGl+pA9iEVV3QnlMALGIuYM3ixb6OTnGNl6&#10;m8p7E489Z4/7ubyq5sZmPtfFn0SAkU4Q6f1olIzpbmJCfeJVHJzKRM4zNBhPN0n8zIbc+e30c8GB&#10;e0mPGYwG9ipDfJY2mQsdSGj3hQGm8v+QbGmpcF1nFJRtoDZhbzAdrc6lw8K1Tl0avp6pY7aYv7T5&#10;BlBLAQIUABQAAAAIAIdO4kB557oEBAEAABMCAAATAAAAAAAAAAEAIAAAAO+aAQBbQ29udGVudF9U&#10;eXBlc10ueG1sUEsBAhQACgAAAAAAh07iQAAAAAAAAAAAAAAAAAYAAAAAAAAAAAAQAAAAs5gBAF9y&#10;ZWxzL1BLAQIUABQAAAAIAIdO4kCKFGY80QAAAJQBAAALAAAAAAAAAAEAIAAAANeYAQBfcmVscy8u&#10;cmVsc1BLAQIUAAoAAAAAAIdO4kAAAAAAAAAAAAAAAAAEAAAAAAAAAAAAEAAAABYAAABkcnMvUEsB&#10;AhQACgAAAAAAh07iQAAAAAAAAAAAAAAAAAoAAAAAAAAAAAAQAAAA0ZkBAGRycy9fcmVscy9QSwEC&#10;FAAUAAAACACHTuJALmzwAL8AAAClAQAAGQAAAAAAAAABACAAAAD5mQEAZHJzL19yZWxzL2Uyb0Rv&#10;Yy54bWwucmVsc1BLAQIUABQAAAAIAIdO4kAwkAUS3AAAAAwBAAAPAAAAAAAAAAEAIAAAADgAAABk&#10;cnMvZG93bnJldi54bWxQSwECFAAUAAAACACHTuJAIkwD7I4GAADwHwAADgAAAAAAAAABACAAAABB&#10;AQAAZHJzL2Uyb0RvYy54bWxQSwECFAAKAAAAAACHTuJAAAAAAAAAAAAAAAAACgAAAAAAAAAAABAA&#10;AAD7BwAAZHJzL21lZGlhL1BLAQIUABQAAAAIAIdO4kDps8oyGwQBANAGAQAUAAAAAAAAAAEAIAAA&#10;AGaUAABkcnMvbWVkaWEvaW1hZ2UxLnBuZ1BLAQIUABQAAAAIAIdO4kAvYkoeEYwAAJqOAAAUAAAA&#10;AAAAAAEAIAAAACMIAABkcnMvbWVkaWEvaW1hZ2UyLnBuZ1BLBQYAAAAACwALAJQCAAAknAEAAAA=&#10;">
                <o:lock v:ext="edit" aspectratio="f"/>
                <v:shape id="FreeForm 50" o:spid="_x0000_s1026" o:spt="100" style="position:absolute;left:4404;top:559;height:10416;width:9818;" fillcolor="#F7C9AC" filled="t" stroked="f" coordsize="9818,10416" o:gfxdata="UEsFBgAAAAAAAAAAAAAAAAAAAAAAAFBLAwQKAAAAAACHTuJAAAAAAAAAAAAAAAAABAAAAGRycy9Q&#10;SwMEFAAAAAgAh07iQCo/gea+AAAA3AAAAA8AAABkcnMvZG93bnJldi54bWxFj0GLwkAMhe8L/och&#10;wl4WndbDItVRRFx2T8KqB72FTmyLnUztjLb+e3MQvCW8l/e+zJe9q9Wd2lB5NpCOE1DEubcVFwYO&#10;+5/RFFSIyBZrz2TgQQGWi8HHHDPrO/6n+y4WSkI4ZGigjLHJtA55SQ7D2DfEop196zDK2hbatthJ&#10;uKv1JEm+tcOKpaHEhtYl5ZfdzRnomv6abr/qeN7uT4fppjveflfemM9hmsxARerj2/y6/rOCPxF8&#10;eUYm0Isn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Co/gea+AAAA3AAAAA8AAAAAAAAAAQAgAAAAOAAAAGRycy9kb3ducmV2&#10;LnhtbFBLAQIUABQAAAAIAIdO4kAzLwWeOwAAADkAAAAQAAAAAAAAAAEAIAAAACMBAABkcnMvc2hh&#10;cGV4bWwueG1sUEsFBgAAAAAGAAYAWwEAAM0DAAAAAA==&#10;" path="m9818,9984l0,9984,0,10416,9818,10416,9818,9984xm9818,7739l0,7739,0,8198,0,8198,0,9984,9818,9984,9818,8198,9818,8198,9818,7739xm9818,4770l0,4770,0,5476,0,5908,0,6366,0,6825,0,7283,0,7739,9818,7739,9818,7283,9818,6825,9818,6366,9818,5908,9818,5476,9818,4770xm9818,3784l0,3784,0,4218,0,4650,9818,4650,9818,4218,9818,3784xm9818,2804l0,2804,0,3239,0,3510,0,3784,9818,3784,9818,3510,9818,3239,9818,2804xm9818,0l0,0,0,435,0,2804,9818,2804,9818,435,9818,0xe">
                  <v:fill on="t" focussize="0,0"/>
                  <v:stroke on="f"/>
                  <v:imagedata o:title=""/>
                  <o:lock v:ext="edit" aspectratio="f"/>
                </v:shape>
                <v:rect id="Rectangles 51" o:spid="_x0000_s1026" o:spt="1" style="position:absolute;left:14222;top:559;height:10416;width:20;" fillcolor="#000000" filled="t" stroked="f" coordsize="21600,21600" o:gfxdata="UEsFBgAAAAAAAAAAAAAAAAAAAAAAAFBLAwQKAAAAAACHTuJAAAAAAAAAAAAAAAAABAAAAGRycy9Q&#10;SwMEFAAAAAgAh07iQLIKrVu9AAAA3AAAAA8AAABkcnMvZG93bnJldi54bWxFT0trAjEQvhf6H8II&#10;vWmySy26GgULBS8FXwe9jZtxd3Ez2Sbx0f76piD0Nh/fc6bzu23FlXxoHGvIBgoEcelMw5WG3faj&#10;PwIRIrLB1jFp+KYA89nz0xQL4268pusmViKFcChQQx1jV0gZyposhoHriBN3ct5iTNBX0ni8pXDb&#10;ylypN2mx4dRQY0fvNZXnzcVqWIxHi6/VK3/+rI8HOuyP52HuldYvvUxNQES6x3/xw700aX6ewd8z&#10;6QI5+wV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sgqtW70AAADcAAAADwAAAAAAAAABACAAAAA4AAAAZHJzL2Rvd25yZXYu&#10;eG1sUEsBAhQAFAAAAAgAh07iQDMvBZ47AAAAOQAAABAAAAAAAAAAAQAgAAAAIgEAAGRycy9zaGFw&#10;ZXhtbC54bWxQSwUGAAAAAAYABgBbAQAAzAMAAAAA&#10;">
                  <v:fill on="t" focussize="0,0"/>
                  <v:stroke on="f"/>
                  <v:imagedata o:title=""/>
                  <o:lock v:ext="edit" aspectratio="f"/>
                </v:rect>
                <v:shape id="Picture 52" o:spid="_x0000_s1026" o:spt="75" alt="Alat-Musik-Konga" type="#_x0000_t75" style="position:absolute;left:8020;top:993;height:2180;width:2580;" filled="f" o:preferrelative="t" stroked="f" coordsize="21600,21600" o:gfxdata="UEsFBgAAAAAAAAAAAAAAAAAAAAAAAFBLAwQKAAAAAACHTuJAAAAAAAAAAAAAAAAABAAAAGRycy9Q&#10;SwMEFAAAAAgAh07iQOGbGim2AAAA3AAAAA8AAABkcnMvZG93bnJldi54bWxFT0sKwjAQ3QveIYzg&#10;zqYWFKlGF4Io6sbPAcZmbKvNpDSpn9sbQXA3j/ed2eJlKvGgxpWWFQyjGARxZnXJuYLzaTWYgHAe&#10;WWNlmRS8ycFi3u3MMNX2yQd6HH0uQgi7FBUU3teplC4ryKCLbE0cuKttDPoAm1zqBp8h3FQyieOx&#10;NFhyaCiwpmVB2f3YGgWy1nRbjvS+3ben3YrWeLF+q1S/N4ynIDy9/F/8c290mJ8k8H0mXCDnH1BL&#10;AwQUAAAACACHTuJAMy8FnjsAAAA5AAAAEAAAAGRycy9zaGFwZXhtbC54bWyzsa/IzVEoSy0qzszP&#10;s1Uy1DNQUkjNS85PycxLt1UKDXHTtVBSKC5JzEtJzMnPS7VVqkwtVrK34+UCAFBLAwQKAAAAAACH&#10;TuJAAAAAAAAAAAAAAAAABgAAAF9yZWxzL1BLAwQUAAAACACHTuJA1VwmKMwAAACPAQAACwAAAF9y&#10;ZWxzLy5yZWxzpZCxagMxDIb3QN/BaO/5kqGUEF+2QtaQQldh6+5MzpaxzDV5+7iUQi9ky6BBv9D3&#10;Ce32lzCpmbJ4jgbWTQuKomXn42Dg8/Tx+g5KCkaHE0cycCWBffey2h1pwlKXZPRJVKVEMTCWkrZa&#10;ix0poDScKNZJzzlgqW0edEJ7xoH0pm3fdP7PgG7BVAdnIB/cBtTpmqr5jh28zSzcl8Zy0Nz33j6i&#10;ahkx0VeYKgbzQMWAy/Kb1tOaWqAfm9dPmh1/xyPNS/FPmGn+8+rFG7sbUEsDBBQAAAAIAIdO4kBa&#10;4xFm9wAAAOIBAAATAAAAW0NvbnRlbnRfVHlwZXNdLnhtbJWRTU/EIBCG7yb+BzJX01I9GGNK92D1&#10;qEbXHzCBaUu2BcJg3f330v24GNfEI8y8z/sE6tV2GsVMka13Cq7LCgQ57Y11vYKP9VNxB4ITOoOj&#10;d6RgRwyr5vKiXu8CschpxwqGlMK9lKwHmpBLH8jlSefjhCkfYy8D6g32JG+q6lZq7xK5VKSFAU3d&#10;UoefYxKP23x9MIk0MoiHw+LSpQBDGK3GlE3l7MyPluLYUObkfocHG/gqa4D8tWGZnC845l7y00Rr&#10;SLxiTM84ZQ1pIkvjv1ykufwbslhOXPius5rKNnKbY280n6zO0XnAQBn9X/z7kjvB5f6Hmm9QSwEC&#10;FAAUAAAACACHTuJAWuMRZvcAAADiAQAAEwAAAAAAAAABACAAAACdAgAAW0NvbnRlbnRfVHlwZXNd&#10;LnhtbFBLAQIUAAoAAAAAAIdO4kAAAAAAAAAAAAAAAAAGAAAAAAAAAAAAEAAAAIQBAABfcmVscy9Q&#10;SwECFAAUAAAACACHTuJA1VwmKMwAAACPAQAACwAAAAAAAAABACAAAACoAQAAX3JlbHMvLnJlbHNQ&#10;SwECFAAKAAAAAACHTuJAAAAAAAAAAAAAAAAABAAAAAAAAAAAABAAAAAWAAAAZHJzL1BLAQIUABQA&#10;AAAIAIdO4kDhmxoptgAAANwAAAAPAAAAAAAAAAEAIAAAADgAAABkcnMvZG93bnJldi54bWxQSwEC&#10;FAAUAAAACACHTuJAMy8FnjsAAAA5AAAAEAAAAAAAAAABACAAAAAbAQAAZHJzL3NoYXBleG1sLnht&#10;bFBLBQYAAAAABgAGAFsBAADFAwAAAAA=&#10;">
                  <v:fill on="f" focussize="0,0"/>
                  <v:stroke on="f"/>
                  <v:imagedata r:id="rId19" o:title=""/>
                  <o:lock v:ext="edit" aspectratio="t"/>
                </v:shape>
                <v:shape id="Picture 53" o:spid="_x0000_s1026" o:spt="75" alt="Alat-Musik-Triangle" type="#_x0000_t75" style="position:absolute;left:5270;top:8755;height:1606;width:2703;" filled="f" o:preferrelative="t" stroked="f" coordsize="21600,21600" o:gfxdata="UEsFBgAAAAAAAAAAAAAAAAAAAAAAAFBLAwQKAAAAAACHTuJAAAAAAAAAAAAAAAAABAAAAGRycy9Q&#10;SwMEFAAAAAgAh07iQONR2ym8AAAA3AAAAA8AAABkcnMvZG93bnJldi54bWxFT0trAjEQvhf8D2EE&#10;bzVZBWu3Rg+lgnhz9eDehs24u7iZbJPU1683hUJv8/E9Z7G62U5cyIfWsYZsrEAQV860XGs47Nev&#10;cxAhIhvsHJOGOwVYLQcvC8yNu/KOLkWsRQrhkKOGJsY+lzJUDVkMY9cTJ+7kvMWYoK+l8XhN4baT&#10;E6Vm0mLLqaHBnj4bqs7Fj9Uwm2ab7aPcn8rizb/3x++vx5mV1qNhpj5ARLrFf/Gfe2PS/MkUfp9J&#10;F8jlE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jUdspvAAAANwAAAAPAAAAAAAAAAEAIAAAADgAAABkcnMvZG93bnJldi54&#10;bWxQSwECFAAUAAAACACHTuJAMy8FnjsAAAA5AAAAEAAAAAAAAAABACAAAAAhAQAAZHJzL3NoYXBl&#10;eG1sLnhtbFBLBQYAAAAABgAGAFsBAADLAwAAAAA=&#10;">
                  <v:fill on="f" focussize="0,0"/>
                  <v:stroke on="f"/>
                  <v:imagedata r:id="rId16" o:title=""/>
                  <o:lock v:ext="edit" aspectratio="t"/>
                </v:shape>
                <v:shape id="FreeForm 54" o:spid="_x0000_s1026" o:spt="100" style="position:absolute;left:9462;top:8766;height:1248;width:3744;" fillcolor="#FFFFFF" filled="t" stroked="f" coordsize="3744,1248" o:gfxdata="UEsFBgAAAAAAAAAAAAAAAAAAAAAAAFBLAwQKAAAAAACHTuJAAAAAAAAAAAAAAAAABAAAAGRycy9Q&#10;SwMEFAAAAAgAh07iQIZNJGy8AAAA3AAAAA8AAABkcnMvZG93bnJldi54bWxFT91qwjAUvh/4DuEI&#10;3s2kZQzpjMIE2YYgrvoAh+as6WxOuiaz9e3NQNjd+fh+z3I9ulZcqA+NZw3ZXIEgrrxpuNZwOm4f&#10;FyBCRDbYeiYNVwqwXk0ellgYP/AnXcpYixTCoUANNsaukDJUlhyGue+IE/fle4cxwb6WpschhbtW&#10;5ko9S4cNpwaLHW0sVefy12nY5eP+oDbbD3XNzML+vA3n79dB69k0Uy8gIo3xX3x3v5s0P3+Cv2fS&#10;BXJ1A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CGTSRsvAAAANwAAAAPAAAAAAAAAAEAIAAAADgAAABkcnMvZG93bnJldi54&#10;bWxQSwECFAAUAAAACACHTuJAMy8FnjsAAAA5AAAAEAAAAAAAAAABACAAAAAhAQAAZHJzL3NoYXBl&#10;eG1sLnhtbFBLBQYAAAAABgAGAFsBAADLAwAAAAA=&#10;" path="m3536,0l208,0,142,11,85,40,40,85,11,142,0,208,0,1040,11,1106,40,1163,85,1208,142,1237,208,1248,3536,1248,3602,1237,3659,1208,3704,1163,3733,1106,3744,1040,3744,208,3733,142,3704,85,3659,40,3602,11,3536,0xe">
                  <v:fill on="t" focussize="0,0"/>
                  <v:stroke on="f"/>
                  <v:imagedata o:title=""/>
                  <o:lock v:ext="edit" aspectratio="f"/>
                </v:shape>
                <v:shape id="FreeForm 55" o:spid="_x0000_s1026" o:spt="100" style="position:absolute;left:9462;top:8766;height:1248;width:3744;" filled="f" stroked="t" coordsize="3744,1248" o:gfxdata="UEsFBgAAAAAAAAAAAAAAAAAAAAAAAFBLAwQKAAAAAACHTuJAAAAAAAAAAAAAAAAABAAAAGRycy9Q&#10;SwMEFAAAAAgAh07iQJw3INe8AAAA3AAAAA8AAABkcnMvZG93bnJldi54bWxFT81qwkAQvhd8h2UE&#10;b3VjsEWiqwdBWxBajT7AmB2TYHY27G409um7hYK3+fh+Z7HqTSNu5HxtWcFknIAgLqyuuVRwOm5e&#10;ZyB8QNbYWCYFD/KwWg5eFphpe+cD3fJQihjCPkMFVQhtJqUvKjLox7YljtzFOoMhQldK7fAew00j&#10;0yR5lwZrjg0VtrSuqLjmnVFw7Q777TRPv3/qnZ+d+y923f5DqdFwksxBBOrDU/zv/tRxfvoGf8/E&#10;C+TyF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CcNyDXvAAAANwAAAAPAAAAAAAAAAEAIAAAADgAAABkcnMvZG93bnJldi54&#10;bWxQSwECFAAUAAAACACHTuJAMy8FnjsAAAA5AAAAEAAAAAAAAAABACAAAAAhAQAAZHJzL3NoYXBl&#10;eG1sLnhtbFBLBQYAAAAABgAGAFsBAADLAwAAAAA=&#10;" path="m0,208l11,142,40,85,85,40,142,11,208,0,3536,0,3602,11,3659,40,3704,85,3733,142,3744,208,3744,1040,3733,1106,3704,1163,3659,1208,3602,1237,3536,1248,208,1248,142,1237,85,1208,40,1163,11,1106,0,1040,0,208xe">
                  <v:fill on="f" focussize="0,0"/>
                  <v:stroke weight="2.04pt" color="#000000" joinstyle="round"/>
                  <v:imagedata o:title=""/>
                  <o:lock v:ext="edit" aspectratio="f"/>
                </v:shape>
              </v:group>
            </w:pict>
          </mc:Fallback>
        </mc:AlternateContent>
      </w:r>
      <w:r>
        <w:t>Konga</w:t>
      </w: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spacing w:before="9"/>
        <w:rPr>
          <w:sz w:val="21"/>
        </w:rPr>
      </w:pPr>
    </w:p>
    <w:p>
      <w:pPr>
        <w:pStyle w:val="9"/>
        <w:ind w:left="4224"/>
      </w:pPr>
      <w:r>
        <w:t xml:space="preserve">Sumber </w:t>
      </w:r>
      <w:r>
        <w:fldChar w:fldCharType="begin"/>
      </w:r>
      <w:r>
        <w:instrText xml:space="preserve"> HYPERLINK "https://www.gurupendidikan.co.id/alat-musik-ritmis/" \h </w:instrText>
      </w:r>
      <w:r>
        <w:fldChar w:fldCharType="separate"/>
      </w:r>
      <w:r>
        <w:rPr>
          <w:color w:val="0000FF"/>
          <w:u w:val="single" w:color="0000FF"/>
        </w:rPr>
        <w:t>https://www.gurupendidikan.co.id/alat-musik-ritmis/</w:t>
      </w:r>
      <w:r>
        <w:rPr>
          <w:color w:val="0000FF"/>
          <w:u w:val="single" w:color="0000FF"/>
        </w:rPr>
        <w:fldChar w:fldCharType="end"/>
      </w:r>
    </w:p>
    <w:p>
      <w:pPr>
        <w:pStyle w:val="9"/>
        <w:spacing w:before="182" w:line="259" w:lineRule="auto"/>
        <w:ind w:left="4224" w:right="2444"/>
      </w:pPr>
      <w:r>
        <w:t>Konga adalah alat musik yang mirip dengan kendang, namun bentuknya tidak menyerupai kendang. Konga memiliki keunikan tersendiri dari bentuknya. Alat musik ritmis tradisional yang satu ini terbuat dari kayu dan kulit. Kulit hewan digunakan utnuk melapisi permukaan yang menghasilkan bunyi.</w:t>
      </w:r>
    </w:p>
    <w:p>
      <w:pPr>
        <w:pStyle w:val="9"/>
        <w:rPr>
          <w:sz w:val="20"/>
        </w:rPr>
      </w:pPr>
    </w:p>
    <w:p>
      <w:pPr>
        <w:pStyle w:val="9"/>
        <w:rPr>
          <w:sz w:val="20"/>
        </w:rPr>
      </w:pPr>
    </w:p>
    <w:p>
      <w:pPr>
        <w:pStyle w:val="2"/>
        <w:spacing w:before="252"/>
      </w:pPr>
      <w:r>
        <w:t>LEMBAR KERJA SISWA</w:t>
      </w:r>
    </w:p>
    <w:p>
      <w:pPr>
        <w:pStyle w:val="9"/>
        <w:rPr>
          <w:b/>
          <w:sz w:val="20"/>
        </w:rPr>
      </w:pPr>
    </w:p>
    <w:p>
      <w:pPr>
        <w:pStyle w:val="9"/>
        <w:spacing w:before="11"/>
        <w:rPr>
          <w:b/>
          <w:sz w:val="26"/>
        </w:rPr>
      </w:pPr>
    </w:p>
    <w:p>
      <w:pPr>
        <w:pStyle w:val="6"/>
        <w:spacing w:before="90"/>
      </w:pPr>
      <w:r>
        <w:t>Nama :………………….</w:t>
      </w:r>
    </w:p>
    <w:p>
      <w:pPr>
        <w:spacing w:before="182"/>
        <w:ind w:left="4224"/>
        <w:rPr>
          <w:sz w:val="24"/>
        </w:rPr>
      </w:pPr>
      <w:r>
        <w:rPr>
          <w:sz w:val="24"/>
        </w:rPr>
        <w:t>Kelas / No. Absen :………………….</w:t>
      </w:r>
    </w:p>
    <w:p>
      <w:pPr>
        <w:pStyle w:val="9"/>
        <w:rPr>
          <w:sz w:val="20"/>
        </w:rPr>
      </w:pPr>
    </w:p>
    <w:p>
      <w:pPr>
        <w:pStyle w:val="9"/>
        <w:spacing w:before="10"/>
        <w:rPr>
          <w:sz w:val="27"/>
        </w:rPr>
      </w:pPr>
    </w:p>
    <w:p>
      <w:pPr>
        <w:spacing w:before="90"/>
        <w:ind w:left="4224"/>
        <w:rPr>
          <w:sz w:val="24"/>
        </w:rPr>
      </w:pPr>
      <w:r>
        <w:rPr>
          <w:sz w:val="24"/>
        </w:rPr>
        <w:t>Pasangkanlah gambar dibawah ini alat musik dan nama alat musik dengan benar!</w:t>
      </w:r>
    </w:p>
    <w:p>
      <w:pPr>
        <w:spacing w:before="185"/>
        <w:ind w:left="4224"/>
        <w:rPr>
          <w:rFonts w:ascii="Arial"/>
          <w:sz w:val="24"/>
        </w:rPr>
      </w:pPr>
      <w:r>
        <w:rPr>
          <w:rFonts w:ascii="Arial"/>
          <w:sz w:val="24"/>
        </w:rPr>
        <w:t>1.</w:t>
      </w:r>
    </w:p>
    <w:p>
      <w:pPr>
        <w:pStyle w:val="9"/>
        <w:rPr>
          <w:rFonts w:ascii="Arial"/>
          <w:sz w:val="20"/>
        </w:rPr>
      </w:pPr>
    </w:p>
    <w:p>
      <w:pPr>
        <w:spacing w:before="262"/>
        <w:ind w:left="10153"/>
        <w:rPr>
          <w:sz w:val="40"/>
        </w:rPr>
      </w:pPr>
      <w:r>
        <w:rPr>
          <w:sz w:val="40"/>
        </w:rPr>
        <w:t>MARAKAS</w:t>
      </w:r>
    </w:p>
    <w:p>
      <w:pPr>
        <w:rPr>
          <w:sz w:val="40"/>
        </w:rPr>
        <w:sectPr>
          <w:pgSz w:w="16850" w:h="11920" w:orient="landscape"/>
          <w:pgMar w:top="480" w:right="340" w:bottom="280" w:left="180" w:header="720" w:footer="720" w:gutter="0"/>
          <w:cols w:space="720" w:num="1"/>
        </w:sectPr>
      </w:pPr>
    </w:p>
    <w:p>
      <w:pPr>
        <w:pStyle w:val="9"/>
        <w:rPr>
          <w:sz w:val="20"/>
        </w:rPr>
      </w:pPr>
      <w:r>
        <w:rPr>
          <w:lang w:val="en-US"/>
        </w:rPr>
        <mc:AlternateContent>
          <mc:Choice Requires="wpg">
            <w:drawing>
              <wp:anchor distT="0" distB="0" distL="114300" distR="114300" simplePos="0" relativeHeight="251646976" behindDoc="1" locked="0" layoutInCell="1" allowOverlap="1">
                <wp:simplePos x="0" y="0"/>
                <wp:positionH relativeFrom="page">
                  <wp:posOffset>2796540</wp:posOffset>
                </wp:positionH>
                <wp:positionV relativeFrom="page">
                  <wp:posOffset>354965</wp:posOffset>
                </wp:positionV>
                <wp:extent cx="6247130" cy="6783705"/>
                <wp:effectExtent l="0" t="0" r="1270" b="23495"/>
                <wp:wrapNone/>
                <wp:docPr id="138" name="Group 56"/>
                <wp:cNvGraphicFramePr/>
                <a:graphic xmlns:a="http://schemas.openxmlformats.org/drawingml/2006/main">
                  <a:graphicData uri="http://schemas.microsoft.com/office/word/2010/wordprocessingGroup">
                    <wpg:wgp>
                      <wpg:cNvGrpSpPr/>
                      <wpg:grpSpPr>
                        <a:xfrm>
                          <a:off x="0" y="0"/>
                          <a:ext cx="6247130" cy="6783705"/>
                          <a:chOff x="4404" y="559"/>
                          <a:chExt cx="9838" cy="10683"/>
                        </a:xfrm>
                      </wpg:grpSpPr>
                      <wps:wsp>
                        <wps:cNvPr id="127" name="FreeForm 57"/>
                        <wps:cNvSpPr/>
                        <wps:spPr>
                          <a:xfrm>
                            <a:off x="4404" y="559"/>
                            <a:ext cx="9818" cy="10683"/>
                          </a:xfrm>
                          <a:custGeom>
                            <a:avLst/>
                            <a:gdLst/>
                            <a:ahLst/>
                            <a:cxnLst/>
                            <a:rect l="0" t="0" r="0" b="0"/>
                            <a:pathLst>
                              <a:path w="9818" h="10683">
                                <a:moveTo>
                                  <a:pt x="9818" y="7166"/>
                                </a:moveTo>
                                <a:lnTo>
                                  <a:pt x="0" y="7166"/>
                                </a:lnTo>
                                <a:lnTo>
                                  <a:pt x="0" y="9818"/>
                                </a:lnTo>
                                <a:lnTo>
                                  <a:pt x="0" y="10251"/>
                                </a:lnTo>
                                <a:lnTo>
                                  <a:pt x="0" y="10683"/>
                                </a:lnTo>
                                <a:lnTo>
                                  <a:pt x="9818" y="10683"/>
                                </a:lnTo>
                                <a:lnTo>
                                  <a:pt x="9818" y="10251"/>
                                </a:lnTo>
                                <a:lnTo>
                                  <a:pt x="9818" y="9818"/>
                                </a:lnTo>
                                <a:lnTo>
                                  <a:pt x="9818" y="7166"/>
                                </a:lnTo>
                                <a:close/>
                                <a:moveTo>
                                  <a:pt x="9818" y="867"/>
                                </a:moveTo>
                                <a:lnTo>
                                  <a:pt x="0" y="867"/>
                                </a:lnTo>
                                <a:lnTo>
                                  <a:pt x="0" y="3035"/>
                                </a:lnTo>
                                <a:lnTo>
                                  <a:pt x="0" y="3467"/>
                                </a:lnTo>
                                <a:lnTo>
                                  <a:pt x="0" y="3901"/>
                                </a:lnTo>
                                <a:lnTo>
                                  <a:pt x="0" y="3901"/>
                                </a:lnTo>
                                <a:lnTo>
                                  <a:pt x="0" y="5865"/>
                                </a:lnTo>
                                <a:lnTo>
                                  <a:pt x="0" y="6299"/>
                                </a:lnTo>
                                <a:lnTo>
                                  <a:pt x="0" y="6731"/>
                                </a:lnTo>
                                <a:lnTo>
                                  <a:pt x="0" y="7166"/>
                                </a:lnTo>
                                <a:lnTo>
                                  <a:pt x="9818" y="7166"/>
                                </a:lnTo>
                                <a:lnTo>
                                  <a:pt x="9818" y="6731"/>
                                </a:lnTo>
                                <a:lnTo>
                                  <a:pt x="9818" y="6299"/>
                                </a:lnTo>
                                <a:lnTo>
                                  <a:pt x="9818" y="5865"/>
                                </a:lnTo>
                                <a:lnTo>
                                  <a:pt x="9818" y="3901"/>
                                </a:lnTo>
                                <a:lnTo>
                                  <a:pt x="9818" y="3901"/>
                                </a:lnTo>
                                <a:lnTo>
                                  <a:pt x="9818" y="3467"/>
                                </a:lnTo>
                                <a:lnTo>
                                  <a:pt x="9818" y="3035"/>
                                </a:lnTo>
                                <a:lnTo>
                                  <a:pt x="9818" y="867"/>
                                </a:lnTo>
                                <a:close/>
                                <a:moveTo>
                                  <a:pt x="9818" y="0"/>
                                </a:moveTo>
                                <a:lnTo>
                                  <a:pt x="0" y="0"/>
                                </a:lnTo>
                                <a:lnTo>
                                  <a:pt x="0" y="435"/>
                                </a:lnTo>
                                <a:lnTo>
                                  <a:pt x="0" y="435"/>
                                </a:lnTo>
                                <a:lnTo>
                                  <a:pt x="0" y="867"/>
                                </a:lnTo>
                                <a:lnTo>
                                  <a:pt x="9818" y="867"/>
                                </a:lnTo>
                                <a:lnTo>
                                  <a:pt x="9818" y="435"/>
                                </a:lnTo>
                                <a:lnTo>
                                  <a:pt x="9818" y="435"/>
                                </a:lnTo>
                                <a:lnTo>
                                  <a:pt x="9818" y="0"/>
                                </a:lnTo>
                                <a:close/>
                              </a:path>
                            </a:pathLst>
                          </a:custGeom>
                          <a:solidFill>
                            <a:srgbClr val="F7C9AC"/>
                          </a:solidFill>
                          <a:ln w="9525">
                            <a:noFill/>
                          </a:ln>
                        </wps:spPr>
                        <wps:bodyPr upright="1"/>
                      </wps:wsp>
                      <wps:wsp>
                        <wps:cNvPr id="128" name="Rectangles 58"/>
                        <wps:cNvSpPr/>
                        <wps:spPr>
                          <a:xfrm>
                            <a:off x="14222" y="559"/>
                            <a:ext cx="20" cy="10683"/>
                          </a:xfrm>
                          <a:prstGeom prst="rect">
                            <a:avLst/>
                          </a:prstGeom>
                          <a:solidFill>
                            <a:srgbClr val="000000"/>
                          </a:solidFill>
                          <a:ln w="9525">
                            <a:noFill/>
                          </a:ln>
                        </wps:spPr>
                        <wps:bodyPr upright="1"/>
                      </wps:wsp>
                      <pic:pic xmlns:pic="http://schemas.openxmlformats.org/drawingml/2006/picture">
                        <pic:nvPicPr>
                          <pic:cNvPr id="129" name="Picture 59" descr="Alat-Musik-Tamborin"/>
                          <pic:cNvPicPr>
                            <a:picLocks noChangeAspect="1"/>
                          </pic:cNvPicPr>
                        </pic:nvPicPr>
                        <pic:blipFill>
                          <a:blip r:embed="rId17"/>
                          <a:stretch>
                            <a:fillRect/>
                          </a:stretch>
                        </pic:blipFill>
                        <pic:spPr>
                          <a:xfrm>
                            <a:off x="5198" y="1425"/>
                            <a:ext cx="2609" cy="1988"/>
                          </a:xfrm>
                          <a:prstGeom prst="rect">
                            <a:avLst/>
                          </a:prstGeom>
                          <a:noFill/>
                          <a:ln w="9525">
                            <a:noFill/>
                          </a:ln>
                        </pic:spPr>
                      </pic:pic>
                      <pic:pic xmlns:pic="http://schemas.openxmlformats.org/drawingml/2006/picture">
                        <pic:nvPicPr>
                          <pic:cNvPr id="130" name="Picture 60" descr="Alat-Musik-Marakas"/>
                          <pic:cNvPicPr>
                            <a:picLocks noChangeAspect="1"/>
                          </pic:cNvPicPr>
                        </pic:nvPicPr>
                        <pic:blipFill>
                          <a:blip r:embed="rId20"/>
                          <a:stretch>
                            <a:fillRect/>
                          </a:stretch>
                        </pic:blipFill>
                        <pic:spPr>
                          <a:xfrm>
                            <a:off x="4831" y="4459"/>
                            <a:ext cx="3497" cy="1784"/>
                          </a:xfrm>
                          <a:prstGeom prst="rect">
                            <a:avLst/>
                          </a:prstGeom>
                          <a:noFill/>
                          <a:ln w="9525">
                            <a:noFill/>
                          </a:ln>
                        </pic:spPr>
                      </pic:pic>
                      <pic:pic xmlns:pic="http://schemas.openxmlformats.org/drawingml/2006/picture">
                        <pic:nvPicPr>
                          <pic:cNvPr id="131" name="Picture 61" descr="Alat-Musik-Konga"/>
                          <pic:cNvPicPr>
                            <a:picLocks noChangeAspect="1"/>
                          </pic:cNvPicPr>
                        </pic:nvPicPr>
                        <pic:blipFill>
                          <a:blip r:embed="rId19"/>
                          <a:stretch>
                            <a:fillRect/>
                          </a:stretch>
                        </pic:blipFill>
                        <pic:spPr>
                          <a:xfrm>
                            <a:off x="5136" y="7723"/>
                            <a:ext cx="2926" cy="2472"/>
                          </a:xfrm>
                          <a:prstGeom prst="rect">
                            <a:avLst/>
                          </a:prstGeom>
                          <a:noFill/>
                          <a:ln w="9525">
                            <a:noFill/>
                          </a:ln>
                        </pic:spPr>
                      </pic:pic>
                      <wps:wsp>
                        <wps:cNvPr id="132" name="FreeForm 62"/>
                        <wps:cNvSpPr/>
                        <wps:spPr>
                          <a:xfrm>
                            <a:off x="9642" y="1573"/>
                            <a:ext cx="3629" cy="1112"/>
                          </a:xfrm>
                          <a:custGeom>
                            <a:avLst/>
                            <a:gdLst/>
                            <a:ahLst/>
                            <a:cxnLst/>
                            <a:rect l="0" t="0" r="0" b="0"/>
                            <a:pathLst>
                              <a:path w="3629" h="1112">
                                <a:moveTo>
                                  <a:pt x="3444" y="0"/>
                                </a:moveTo>
                                <a:lnTo>
                                  <a:pt x="185" y="0"/>
                                </a:lnTo>
                                <a:lnTo>
                                  <a:pt x="113" y="15"/>
                                </a:lnTo>
                                <a:lnTo>
                                  <a:pt x="54" y="54"/>
                                </a:lnTo>
                                <a:lnTo>
                                  <a:pt x="15" y="113"/>
                                </a:lnTo>
                                <a:lnTo>
                                  <a:pt x="0" y="185"/>
                                </a:lnTo>
                                <a:lnTo>
                                  <a:pt x="0" y="926"/>
                                </a:lnTo>
                                <a:lnTo>
                                  <a:pt x="15" y="998"/>
                                </a:lnTo>
                                <a:lnTo>
                                  <a:pt x="54" y="1057"/>
                                </a:lnTo>
                                <a:lnTo>
                                  <a:pt x="113" y="1097"/>
                                </a:lnTo>
                                <a:lnTo>
                                  <a:pt x="185" y="1111"/>
                                </a:lnTo>
                                <a:lnTo>
                                  <a:pt x="3444" y="1111"/>
                                </a:lnTo>
                                <a:lnTo>
                                  <a:pt x="3516" y="1097"/>
                                </a:lnTo>
                                <a:lnTo>
                                  <a:pt x="3575" y="1057"/>
                                </a:lnTo>
                                <a:lnTo>
                                  <a:pt x="3614" y="998"/>
                                </a:lnTo>
                                <a:lnTo>
                                  <a:pt x="3629" y="926"/>
                                </a:lnTo>
                                <a:lnTo>
                                  <a:pt x="3629" y="185"/>
                                </a:lnTo>
                                <a:lnTo>
                                  <a:pt x="3614" y="113"/>
                                </a:lnTo>
                                <a:lnTo>
                                  <a:pt x="3575" y="54"/>
                                </a:lnTo>
                                <a:lnTo>
                                  <a:pt x="3516" y="15"/>
                                </a:lnTo>
                                <a:lnTo>
                                  <a:pt x="3444" y="0"/>
                                </a:lnTo>
                                <a:close/>
                              </a:path>
                            </a:pathLst>
                          </a:custGeom>
                          <a:solidFill>
                            <a:srgbClr val="FFFFFF"/>
                          </a:solidFill>
                          <a:ln w="9525">
                            <a:noFill/>
                          </a:ln>
                        </wps:spPr>
                        <wps:bodyPr upright="1"/>
                      </wps:wsp>
                      <wps:wsp>
                        <wps:cNvPr id="133" name="FreeForm 63"/>
                        <wps:cNvSpPr/>
                        <wps:spPr>
                          <a:xfrm>
                            <a:off x="9642" y="1573"/>
                            <a:ext cx="3629" cy="1112"/>
                          </a:xfrm>
                          <a:custGeom>
                            <a:avLst/>
                            <a:gdLst/>
                            <a:ahLst/>
                            <a:cxnLst/>
                            <a:rect l="0" t="0" r="0" b="0"/>
                            <a:pathLst>
                              <a:path w="3629" h="1112">
                                <a:moveTo>
                                  <a:pt x="0" y="185"/>
                                </a:moveTo>
                                <a:lnTo>
                                  <a:pt x="15" y="113"/>
                                </a:lnTo>
                                <a:lnTo>
                                  <a:pt x="54" y="54"/>
                                </a:lnTo>
                                <a:lnTo>
                                  <a:pt x="113" y="15"/>
                                </a:lnTo>
                                <a:lnTo>
                                  <a:pt x="185" y="0"/>
                                </a:lnTo>
                                <a:lnTo>
                                  <a:pt x="3444" y="0"/>
                                </a:lnTo>
                                <a:lnTo>
                                  <a:pt x="3516" y="15"/>
                                </a:lnTo>
                                <a:lnTo>
                                  <a:pt x="3575" y="54"/>
                                </a:lnTo>
                                <a:lnTo>
                                  <a:pt x="3614" y="113"/>
                                </a:lnTo>
                                <a:lnTo>
                                  <a:pt x="3629" y="185"/>
                                </a:lnTo>
                                <a:lnTo>
                                  <a:pt x="3629" y="926"/>
                                </a:lnTo>
                                <a:lnTo>
                                  <a:pt x="3614" y="998"/>
                                </a:lnTo>
                                <a:lnTo>
                                  <a:pt x="3575" y="1057"/>
                                </a:lnTo>
                                <a:lnTo>
                                  <a:pt x="3516" y="1097"/>
                                </a:lnTo>
                                <a:lnTo>
                                  <a:pt x="3444" y="1111"/>
                                </a:lnTo>
                                <a:lnTo>
                                  <a:pt x="185" y="1111"/>
                                </a:lnTo>
                                <a:lnTo>
                                  <a:pt x="113" y="1097"/>
                                </a:lnTo>
                                <a:lnTo>
                                  <a:pt x="54" y="1057"/>
                                </a:lnTo>
                                <a:lnTo>
                                  <a:pt x="15" y="998"/>
                                </a:lnTo>
                                <a:lnTo>
                                  <a:pt x="0" y="926"/>
                                </a:lnTo>
                                <a:lnTo>
                                  <a:pt x="0" y="185"/>
                                </a:lnTo>
                                <a:close/>
                              </a:path>
                            </a:pathLst>
                          </a:custGeom>
                          <a:noFill/>
                          <a:ln w="25908" cap="flat" cmpd="sng">
                            <a:solidFill>
                              <a:srgbClr val="000000"/>
                            </a:solidFill>
                            <a:prstDash val="solid"/>
                            <a:headEnd type="none" w="med" len="med"/>
                            <a:tailEnd type="none" w="med" len="med"/>
                          </a:ln>
                        </wps:spPr>
                        <wps:bodyPr upright="1"/>
                      </wps:wsp>
                      <wps:wsp>
                        <wps:cNvPr id="134" name="FreeForm 64"/>
                        <wps:cNvSpPr/>
                        <wps:spPr>
                          <a:xfrm>
                            <a:off x="9610" y="4573"/>
                            <a:ext cx="3752" cy="1337"/>
                          </a:xfrm>
                          <a:custGeom>
                            <a:avLst/>
                            <a:gdLst/>
                            <a:ahLst/>
                            <a:cxnLst/>
                            <a:rect l="0" t="0" r="0" b="0"/>
                            <a:pathLst>
                              <a:path w="3752" h="1337">
                                <a:moveTo>
                                  <a:pt x="3528" y="0"/>
                                </a:moveTo>
                                <a:lnTo>
                                  <a:pt x="223" y="0"/>
                                </a:lnTo>
                                <a:lnTo>
                                  <a:pt x="152" y="12"/>
                                </a:lnTo>
                                <a:lnTo>
                                  <a:pt x="91" y="43"/>
                                </a:lnTo>
                                <a:lnTo>
                                  <a:pt x="43" y="91"/>
                                </a:lnTo>
                                <a:lnTo>
                                  <a:pt x="11" y="153"/>
                                </a:lnTo>
                                <a:lnTo>
                                  <a:pt x="0" y="223"/>
                                </a:lnTo>
                                <a:lnTo>
                                  <a:pt x="0" y="1114"/>
                                </a:lnTo>
                                <a:lnTo>
                                  <a:pt x="11" y="1185"/>
                                </a:lnTo>
                                <a:lnTo>
                                  <a:pt x="43" y="1246"/>
                                </a:lnTo>
                                <a:lnTo>
                                  <a:pt x="91" y="1294"/>
                                </a:lnTo>
                                <a:lnTo>
                                  <a:pt x="152" y="1326"/>
                                </a:lnTo>
                                <a:lnTo>
                                  <a:pt x="223" y="1337"/>
                                </a:lnTo>
                                <a:lnTo>
                                  <a:pt x="3528" y="1337"/>
                                </a:lnTo>
                                <a:lnTo>
                                  <a:pt x="3599" y="1326"/>
                                </a:lnTo>
                                <a:lnTo>
                                  <a:pt x="3660" y="1294"/>
                                </a:lnTo>
                                <a:lnTo>
                                  <a:pt x="3708" y="1246"/>
                                </a:lnTo>
                                <a:lnTo>
                                  <a:pt x="3740" y="1185"/>
                                </a:lnTo>
                                <a:lnTo>
                                  <a:pt x="3751" y="1114"/>
                                </a:lnTo>
                                <a:lnTo>
                                  <a:pt x="3751" y="223"/>
                                </a:lnTo>
                                <a:lnTo>
                                  <a:pt x="3740" y="153"/>
                                </a:lnTo>
                                <a:lnTo>
                                  <a:pt x="3708" y="91"/>
                                </a:lnTo>
                                <a:lnTo>
                                  <a:pt x="3660" y="43"/>
                                </a:lnTo>
                                <a:lnTo>
                                  <a:pt x="3599" y="12"/>
                                </a:lnTo>
                                <a:lnTo>
                                  <a:pt x="3528" y="0"/>
                                </a:lnTo>
                                <a:close/>
                              </a:path>
                            </a:pathLst>
                          </a:custGeom>
                          <a:solidFill>
                            <a:srgbClr val="FFFFFF"/>
                          </a:solidFill>
                          <a:ln w="9525">
                            <a:noFill/>
                          </a:ln>
                        </wps:spPr>
                        <wps:bodyPr upright="1"/>
                      </wps:wsp>
                      <wps:wsp>
                        <wps:cNvPr id="135" name="FreeForm 65"/>
                        <wps:cNvSpPr/>
                        <wps:spPr>
                          <a:xfrm>
                            <a:off x="9610" y="4573"/>
                            <a:ext cx="3752" cy="1337"/>
                          </a:xfrm>
                          <a:custGeom>
                            <a:avLst/>
                            <a:gdLst/>
                            <a:ahLst/>
                            <a:cxnLst/>
                            <a:rect l="0" t="0" r="0" b="0"/>
                            <a:pathLst>
                              <a:path w="3752" h="1337">
                                <a:moveTo>
                                  <a:pt x="0" y="223"/>
                                </a:moveTo>
                                <a:lnTo>
                                  <a:pt x="11" y="153"/>
                                </a:lnTo>
                                <a:lnTo>
                                  <a:pt x="43" y="91"/>
                                </a:lnTo>
                                <a:lnTo>
                                  <a:pt x="91" y="43"/>
                                </a:lnTo>
                                <a:lnTo>
                                  <a:pt x="152" y="12"/>
                                </a:lnTo>
                                <a:lnTo>
                                  <a:pt x="223" y="0"/>
                                </a:lnTo>
                                <a:lnTo>
                                  <a:pt x="3528" y="0"/>
                                </a:lnTo>
                                <a:lnTo>
                                  <a:pt x="3599" y="12"/>
                                </a:lnTo>
                                <a:lnTo>
                                  <a:pt x="3660" y="43"/>
                                </a:lnTo>
                                <a:lnTo>
                                  <a:pt x="3708" y="91"/>
                                </a:lnTo>
                                <a:lnTo>
                                  <a:pt x="3740" y="153"/>
                                </a:lnTo>
                                <a:lnTo>
                                  <a:pt x="3751" y="223"/>
                                </a:lnTo>
                                <a:lnTo>
                                  <a:pt x="3751" y="1114"/>
                                </a:lnTo>
                                <a:lnTo>
                                  <a:pt x="3740" y="1185"/>
                                </a:lnTo>
                                <a:lnTo>
                                  <a:pt x="3708" y="1246"/>
                                </a:lnTo>
                                <a:lnTo>
                                  <a:pt x="3660" y="1294"/>
                                </a:lnTo>
                                <a:lnTo>
                                  <a:pt x="3599" y="1326"/>
                                </a:lnTo>
                                <a:lnTo>
                                  <a:pt x="3528" y="1337"/>
                                </a:lnTo>
                                <a:lnTo>
                                  <a:pt x="223" y="1337"/>
                                </a:lnTo>
                                <a:lnTo>
                                  <a:pt x="152" y="1326"/>
                                </a:lnTo>
                                <a:lnTo>
                                  <a:pt x="91" y="1294"/>
                                </a:lnTo>
                                <a:lnTo>
                                  <a:pt x="43" y="1246"/>
                                </a:lnTo>
                                <a:lnTo>
                                  <a:pt x="11" y="1185"/>
                                </a:lnTo>
                                <a:lnTo>
                                  <a:pt x="0" y="1114"/>
                                </a:lnTo>
                                <a:lnTo>
                                  <a:pt x="0" y="223"/>
                                </a:lnTo>
                                <a:close/>
                              </a:path>
                            </a:pathLst>
                          </a:custGeom>
                          <a:noFill/>
                          <a:ln w="25908" cap="flat" cmpd="sng">
                            <a:solidFill>
                              <a:srgbClr val="000000"/>
                            </a:solidFill>
                            <a:prstDash val="solid"/>
                            <a:headEnd type="none" w="med" len="med"/>
                            <a:tailEnd type="none" w="med" len="med"/>
                          </a:ln>
                        </wps:spPr>
                        <wps:bodyPr upright="1"/>
                      </wps:wsp>
                      <wps:wsp>
                        <wps:cNvPr id="136" name="FreeForm 66"/>
                        <wps:cNvSpPr/>
                        <wps:spPr>
                          <a:xfrm>
                            <a:off x="9822" y="8310"/>
                            <a:ext cx="3435" cy="1080"/>
                          </a:xfrm>
                          <a:custGeom>
                            <a:avLst/>
                            <a:gdLst/>
                            <a:ahLst/>
                            <a:cxnLst/>
                            <a:rect l="0" t="0" r="0" b="0"/>
                            <a:pathLst>
                              <a:path w="3435" h="1080">
                                <a:moveTo>
                                  <a:pt x="3254" y="0"/>
                                </a:moveTo>
                                <a:lnTo>
                                  <a:pt x="180" y="0"/>
                                </a:lnTo>
                                <a:lnTo>
                                  <a:pt x="110" y="14"/>
                                </a:lnTo>
                                <a:lnTo>
                                  <a:pt x="53" y="53"/>
                                </a:lnTo>
                                <a:lnTo>
                                  <a:pt x="14" y="110"/>
                                </a:lnTo>
                                <a:lnTo>
                                  <a:pt x="0" y="180"/>
                                </a:lnTo>
                                <a:lnTo>
                                  <a:pt x="0" y="900"/>
                                </a:lnTo>
                                <a:lnTo>
                                  <a:pt x="14" y="970"/>
                                </a:lnTo>
                                <a:lnTo>
                                  <a:pt x="53" y="1027"/>
                                </a:lnTo>
                                <a:lnTo>
                                  <a:pt x="110" y="1066"/>
                                </a:lnTo>
                                <a:lnTo>
                                  <a:pt x="180" y="1080"/>
                                </a:lnTo>
                                <a:lnTo>
                                  <a:pt x="3254" y="1080"/>
                                </a:lnTo>
                                <a:lnTo>
                                  <a:pt x="3324" y="1066"/>
                                </a:lnTo>
                                <a:lnTo>
                                  <a:pt x="3382" y="1027"/>
                                </a:lnTo>
                                <a:lnTo>
                                  <a:pt x="3420" y="970"/>
                                </a:lnTo>
                                <a:lnTo>
                                  <a:pt x="3434" y="900"/>
                                </a:lnTo>
                                <a:lnTo>
                                  <a:pt x="3434" y="180"/>
                                </a:lnTo>
                                <a:lnTo>
                                  <a:pt x="3420" y="110"/>
                                </a:lnTo>
                                <a:lnTo>
                                  <a:pt x="3382" y="53"/>
                                </a:lnTo>
                                <a:lnTo>
                                  <a:pt x="3324" y="14"/>
                                </a:lnTo>
                                <a:lnTo>
                                  <a:pt x="3254" y="0"/>
                                </a:lnTo>
                                <a:close/>
                              </a:path>
                            </a:pathLst>
                          </a:custGeom>
                          <a:solidFill>
                            <a:srgbClr val="FFFFFF"/>
                          </a:solidFill>
                          <a:ln w="9525">
                            <a:noFill/>
                          </a:ln>
                        </wps:spPr>
                        <wps:bodyPr upright="1"/>
                      </wps:wsp>
                      <wps:wsp>
                        <wps:cNvPr id="137" name="FreeForm 67"/>
                        <wps:cNvSpPr/>
                        <wps:spPr>
                          <a:xfrm>
                            <a:off x="9822" y="8310"/>
                            <a:ext cx="3435" cy="1080"/>
                          </a:xfrm>
                          <a:custGeom>
                            <a:avLst/>
                            <a:gdLst/>
                            <a:ahLst/>
                            <a:cxnLst/>
                            <a:rect l="0" t="0" r="0" b="0"/>
                            <a:pathLst>
                              <a:path w="3435" h="1080">
                                <a:moveTo>
                                  <a:pt x="0" y="180"/>
                                </a:moveTo>
                                <a:lnTo>
                                  <a:pt x="14" y="110"/>
                                </a:lnTo>
                                <a:lnTo>
                                  <a:pt x="53" y="53"/>
                                </a:lnTo>
                                <a:lnTo>
                                  <a:pt x="110" y="14"/>
                                </a:lnTo>
                                <a:lnTo>
                                  <a:pt x="180" y="0"/>
                                </a:lnTo>
                                <a:lnTo>
                                  <a:pt x="3254" y="0"/>
                                </a:lnTo>
                                <a:lnTo>
                                  <a:pt x="3324" y="14"/>
                                </a:lnTo>
                                <a:lnTo>
                                  <a:pt x="3382" y="53"/>
                                </a:lnTo>
                                <a:lnTo>
                                  <a:pt x="3420" y="110"/>
                                </a:lnTo>
                                <a:lnTo>
                                  <a:pt x="3434" y="180"/>
                                </a:lnTo>
                                <a:lnTo>
                                  <a:pt x="3434" y="900"/>
                                </a:lnTo>
                                <a:lnTo>
                                  <a:pt x="3420" y="970"/>
                                </a:lnTo>
                                <a:lnTo>
                                  <a:pt x="3382" y="1027"/>
                                </a:lnTo>
                                <a:lnTo>
                                  <a:pt x="3324" y="1066"/>
                                </a:lnTo>
                                <a:lnTo>
                                  <a:pt x="3254" y="1080"/>
                                </a:lnTo>
                                <a:lnTo>
                                  <a:pt x="180" y="1080"/>
                                </a:lnTo>
                                <a:lnTo>
                                  <a:pt x="110" y="1066"/>
                                </a:lnTo>
                                <a:lnTo>
                                  <a:pt x="53" y="1027"/>
                                </a:lnTo>
                                <a:lnTo>
                                  <a:pt x="14" y="970"/>
                                </a:lnTo>
                                <a:lnTo>
                                  <a:pt x="0" y="900"/>
                                </a:lnTo>
                                <a:lnTo>
                                  <a:pt x="0" y="180"/>
                                </a:lnTo>
                                <a:close/>
                              </a:path>
                            </a:pathLst>
                          </a:custGeom>
                          <a:noFill/>
                          <a:ln w="25908" cap="flat" cmpd="sng">
                            <a:solidFill>
                              <a:srgbClr val="000000"/>
                            </a:solidFill>
                            <a:prstDash val="solid"/>
                            <a:headEnd type="none" w="med" len="med"/>
                            <a:tailEnd type="none" w="med" len="med"/>
                          </a:ln>
                        </wps:spPr>
                        <wps:bodyPr upright="1"/>
                      </wps:wsp>
                    </wpg:wgp>
                  </a:graphicData>
                </a:graphic>
              </wp:anchor>
            </w:drawing>
          </mc:Choice>
          <mc:Fallback>
            <w:pict>
              <v:group id="Group 56" o:spid="_x0000_s1026" o:spt="203" style="position:absolute;left:0pt;margin-left:220.2pt;margin-top:27.95pt;height:534.15pt;width:491.9pt;mso-position-horizontal-relative:page;mso-position-vertical-relative:page;z-index:-251669504;mso-width-relative:page;mso-height-relative:page;" coordorigin="4404,559" coordsize="9838,10683" o:gfxdata="UEsFBgAAAAAAAAAAAAAAAAAAAAAAAFBLAwQKAAAAAACHTuJAAAAAAAAAAAAAAAAABAAAAGRycy9Q&#10;SwMEFAAAAAgAh07iQOS5Vr7aAAAADAEAAA8AAABkcnMvZG93bnJldi54bWxNj8FOwzAMhu9IvENk&#10;JG4sSWkRlKYTmoDThMSGNO2WNV5brXGqJmu3tyc9we23/On352J5sR0bcfCtIwVyIYAhVc60VCv4&#10;2X48PAPzQZPRnSNUcEUPy/L2ptC5cRN947gJNYsl5HOtoAmhzzn3VYNW+4XrkeLu6AarQxyHmptB&#10;T7HcdjwR4olb3VK80OgeVw1Wp83ZKvic9PT2KN/H9em4uu632dduLVGp+zspXoEFvIQ/GGb9qA5l&#10;dDq4MxnPOgVpKtKIKsiyF2AzkCZpAuwQk5wTLwv+/4nyF1BLAwQUAAAACACHTuJAHw/RCb8IAAAA&#10;NgAADgAAAGRycy9lMm9Eb2MueG1s7Vttb9tGDP4+YP9B8PfWkk6SLaNJUSRNMWzdgrX7AYos20Jl&#10;SZCUOPn3I++OZ1uOxXPWZuvSAPHJPvpeyIcPyZP85u39unDusqbNq/Js5L12R05WptU8L5dno78+&#10;X72ajpy2S8p5UlRldjZ6yNrR2/Off3qzqWeZX62qYp41DgxStrNNfTZadV09G4/bdJWtk/Z1VWcl&#10;dC6qZp108LZZjudNsoHR18XYd91ovKmaed1Uada28Oml6hydy/EXiyzt/lgs2qxzirMRrK2Tr418&#10;vcHX8fmbZLZsknqVp3oZyRNWsU7yEiY1Q10mXeLcNvnBUOs8baq2WnSv02o9rhaLPM3kHmA3ntvb&#10;zYemuq3lXpazzbI2agLV9vT05GHT3++uGyefg+0EmKpM1mAkOa8TRqidTb2cgdCHpv5UXzf6g6V6&#10;hxu+XzRrbGErzr3U64PRa3bfOSl8GPnBxBOg/hT6oslUTNxQaT5dgXnwe0HgBiMHusMwpq73+uvx&#10;FJeG3/XcaCqwe0wTj3F9ZjmbGlDUbhXV/jNFfVoldSb136IOSFH+hBR11WTZFWDTCSe4Kpwe5Iyi&#10;2lkLOntES4e7JVXFU+/oXpNZett2H7JKKjy5+63tYFLA3JyukhVdpfclXTbgBIPwr5MOv4dD4aWz&#10;ORupZaxI49i1ru6yz5UU6tBiSgSMMvEiiRSwyVamKHdlwfT7gtRNbS2HVGJyYGVj6qZ2V8xz/dDT&#10;WKB+avfltpihfmqVnNnJLrxIhNoDUW52Myq7HyO5o0maNi2qNpNW3uq2t5RpJMHHqn8rR4NTu6su&#10;4QrpmzAcdVO7JxaYWamb2j2x2LWxkbATC6eRzdoiP5YcwmwhmgibtT1ilP2dDpnviCQ7tRmT3YuR&#10;ZJVjJFltP0WSw8N2TA5gRvIQsBbeIEM66wskRfahdhe7gZUj2EkdbmV/xoE9HxHk5jUjWgv2dULK&#10;BmViWJBB14QK+HA3GLVVkc+v8qLA+NA2y5uLonHuEki6riYX8bsLzdN7YkUpI03ohzJzKiv8PvE+&#10;zIbRVMVPvLqp5g8QgG/rJl+uII1TrqsDvgq9zxD5TYr0JwTVpFwWWeuE05Nivxf4vr+f6lDw93WK&#10;tBuHKL+qGxX6Hbw4G2FQl2qjNACtpEWkDY4axJV/39wgdZ7O4F/nrHB1kIrxuT18q7ttMAPD0cq7&#10;6zzFdArf7KZjMaVj0I/yDqSQzjxrU8jz3xVJ9+rjbZt/efU5Wd9UDeTpgDEaQg0IqsvT36r0S+uU&#10;1cUK7Jq9a2vQMMFsX3yMb/dWc1PkNaEfr/WuYf5env7InlUNcFmlt+us7FRR02SwbKio2lVetyOn&#10;mWXrmwxy9OaXucQ9+FjXZF0KTpnMFuA2CEflOqZDrnK7MFzzkWw09GLANabXAfiiTDYMIiMXdClT&#10;73gqcQ44eyIkjYNjZjHs+tvFyl3AW2UyuHgGQGGlogqhaw2oCD45BNTHpEm+JO33jSdfGdzA5ivg&#10;KZhCYoV4CgIq5ghPIoiheJJ4mkwDnPol4Am00cMTfHKIp1+rcpl832iSxfnXZicRqfJx4uvhCU1+&#10;7EMXogkOGCSQ/zU06UTEHNF8m5MHAYmDQpI5eYjkvnF6q5OHOApU8uGFk542BdQa2jc9r6/N3WSP&#10;Uo5vcvKgVoEnD7gIjG/9wlcEgToqooR1K7CfK3vTUAKH5KiXWpXse55QwW+4tAz18RSRFg1CrR5M&#10;zYhjKm6jbmp3CwxcHy+FGB+S8tSUMcTwITG9fs9VR1XgKLQkanvqcIGphwYk7YKdhstoYy9eMvSU&#10;q3vc5CKcaE1z+xGRpyzHKUgBD7iEU7gR5OxnpubgYHYDRhpSuTD6GQaO0Xgf+V+ppLvCP73S772k&#10;E+D9fUqVzvuSKFUdvG7xfJRR7ejNkivtiJd4po/lfdo6CvmemK0HEb9wHknswrq4DK5YYzGkb9iF&#10;pyFbYqO9sNy/5ReWfykGs5xO5uMFCQ7c3NaRzC4wKuxz2u57CMHqFEY9KID9MHbxbk8CNz4XUPHD&#10;5bqGMr8tlzLz2ePWvVO144c4eAh0mbQrdfomR0CmTmarLJm/L+dO91DDLb4S7saOsAhfZ/ORU2Rw&#10;8xavpGSX5IWNpMwh/psHdQJifp/VZWw9gdU9ZfPgMFGehJBDyyJWCEqS6FDk+RJluQpMlHERjybK&#10;oa/OdYg6j9G6D4UV1uskR+CmlnJbXTlQbUDd1CqxWNf+wxlwoGYE4aGEBzJLeS4VDg+mDIW7GBpM&#10;u7AHtDkkRnNyRK134PnBcH6u9eH5MTMvggoDhGASfrKWtPvQTgTZ30IS7phZTS4iPAvDZXL7gZv8&#10;+lSR05CYBGQbLjhO4JavnJ2zoiBJDhXbyRmQmf0wmDUaAoAMW4d0PuxPxop97zwl9ByPJDKX/98k&#10;8xDy+7QvS6WXRPt9NjzG+kR0DO7tmNqO9T3iuGHIE8P1Eb8faI46Rl/M0s+I2Ti/JV7jeMCwGqPg&#10;E6jKnv3sGdWapUk/PPOHpHEulBkTshGKIMEKGohxc9vGZds4T+7E5Q0U6pg0pO/FBOpTWP9HwVE/&#10;15MBeI+iH3lkXmgfeab6sQC4eyaJL5nRfQ6Bz3CogsOdEik+f8EhVyGfCYRFPFpw+Lo2pzUeDT0w&#10;AKZxJEfgppaOorWvDCfOQK84FsOy+rDEU7o9evytZzRaphVRq1ampGKXWb8+eJ4Mi+n1w/OMVEvS&#10;ZNT21OGa5y1JgFotqLXrbcFCAtQqQUH24iWFrzYDj6YMlztCTHUdw+1HBPi8C1guZhQE8NeaZBRu&#10;BD3GfmZqDg5mNwy6hNHPMFaNxvuQOIXWX0oyf/iYtXrm9CVRap+PjjKqdk+G3iy5Uh99MSkKehnP&#10;4kch3+MiWw8ifuE8ktiFdXFiF540rGnIlthoLyz3b/mF5V9rTifzseSPGkQ7s9xvHcnsAqOODgzp&#10;9z2EYHUKo/5IlCFRlj+lgZ8ZyWey9E+i8HdMu++l1PaHW+d/A1BLAwQKAAAAAACHTuJAAAAAAAAA&#10;AAAAAAAACgAAAGRycy9tZWRpYS9QSwMEFAAAAAgAh07iQOmzyjIbBAEA0AYBABQAAABkcnMvbWVk&#10;aWEvaW1hZ2UzLnBuZ+ychU+b7xf2gQ2GDR3FYbgVKe4ydPjQ4lDc3W3Dobg7w4dTdLgWh+GuwzZ0&#10;uMPLN3l/f8SbvE2eNG2ap0/uOznnPuf6XCdSVVn2PToJOgICwvvPclJqCAhIkNeLF/XN6zf9aR94&#10;EBDeIKgqaki/vLwQkRAPZ2mvVjj+HUy8f3qaLbJARcfc7gjfbPCZ+G7w/HzTk6LIx8/9b+r7rxr/&#10;zgLX86srK4hWeaL5+fFaWHjQr3F4WWX5623//+v/r8D/cyuwWfFL5PWhESEKslIIEcjkcq8f0Jzk&#10;dFwRELD6/7sQU1iwSBEQPiJ8lpLQ8Mo+8sdIK5efrkSi/q6Kiv7ykrceFTFW/qntV0aG43zmYW5P&#10;x4N9szzOXaxwzrOYkMPzaa/e2Wnz9sBL61nSRgBwXflO9nlG5TJwMHAT54fDo6dAzjSpP4KXH4Jc&#10;RMuZKN/zA7kZSt/lnotASvMLeeBzT73faHPiwG9Wmu03pqV63psY7ZLPVI+Cq09yHi99c4HbzlRE&#10;/15oOfjh/0abwwtpacYQ7xZkS2puhdiwv1WaDb/QLu8QPR5uvGycxVFg0fXArQbFrrcTvg3k7XYZ&#10;4V7X8sVdlp2tH7+wex6d4lyKhTzpxY4OR//ewJkuvF1cnIhleD5Tugd21LcljFKkhbdAxB4gL8wV&#10;Twp2pp73V7GBN0+BC9u3p/yXas+9n8MoJWPql2g2cvm6luI6goG4GcTjl54vSmHnWu1P+yeeD6O+&#10;T2s3LwZx27/E2PYinxBqUTP4NhdZ+9Dz/ng9rG/Jjhj5nP387eLzbrErtiUwEv6MJ/V//8GRP7tv&#10;vdadxuYx/Tfr08PfMD7HjTHZ39290yV6omNm+x/WxCDeDjLdL48Xz1lCTxddlxapV10olmnNK9iD&#10;VdxxEIotKsTRSR4lJfxPhJm3nRgGwpm3gdBmi9PWjr7mT49aM4p3H/fk00UoZT9a8s5sN4Z7t5E9&#10;P8EvfqaYXajkgaG6AR37G/4v/wRJax18HsXWnknjsJfxulHLWIOYkUoOadKdjqiogZ+YKHyb360F&#10;rQ8E6jXz3bYGoHpBN/tE3E9lIlhYy4MrhUMhsFGxPsjLR8yAzn2j9dPTztPwWlfnHy9x8Gk+dlm/&#10;yConbtLuaXspTcFWDtlJqT/J4RLlG4Kys+uoZnp/sMSIv7XynXkObHSh2S45cCq4MC9unmNfpNMp&#10;r4Ipch83yJqpcW/x6Z9PHhzZ3SSKxcT2XpgB0NSyy2a8Jl6w6G95t7ldvQXkF/k+FcFFJT8RPI2h&#10;jXe2W22tKu94txm67awQRLrt8MsipzDN5c1quf81q3zMaSSt0HP4iy1WsHH5cOzGDL4cpLy9DXg+&#10;TPuN8az8mazg3FLqOZLIt8vnqNKrNZeCH5e3p98ekhXGcRhSd/K13pCogAZFiysvGrxSQu8WmjZA&#10;KdDe7Ijr0q+7GMJ580t5sFzdO5dNePz5pRfbSpX1faLzgWet8OkpUdtO5fruOf7Eeif746hJv7by&#10;tQ5S5tMj3GUm7+VFAattk10q/VZh4P1gdGB9JeStBuH9ZNo70UFPUqSKrQdy5UDJrph/XMIJ3Zx1&#10;2bMkYe92JNKXLPJ4LTlz+EX5c+LPs/OwXrhc/xCjpTXXXVsb8+Q+bG0wvZH7mKjkARHeFb6kC56k&#10;CDJCxdLCXRmWhz3fBj6+lJLnAT0UPhYmFK3QBfpvZzDoIcr6KejPnVnIEn6R6R47bO03nXUeyLr9&#10;y+IWLSStkfeuK+xPD/VXmTPEljEWBGrC33tDkN2XUaaONiKT4hE/QYo0DR8VubsucgcB7GLdcM6v&#10;aXWjpUbi1xtO6cheHCyIg6LdEnjj3JxR33aQ8Vz1z+jj+ykzv1VfeLc0Sy25GG1nebVpaz62H48R&#10;P+CahQdXEo67FnGClmgoBBXOM7ki19pdx71Gc8qSfB0dyT/6vHQLLJz6kUUZNe/HNUuun1i3bPdt&#10;dYV0Pbwxb/HKRxrYjagR4xx5NAN1zrGgotNUUx8fIQ7glcQxHpJbOHJQodJ45mzDKi/IhZvCqnvf&#10;nV3wni9xykLGgBaTiqcbcUrEuCHpsq1ebQf4dSOJ4ifzjKQzTtfYVi7ZH6x3Ane8KvSLfuGPRQPR&#10;NhTKzwgNmP9uldj+/iU2ltJJHMqkF0WaiIt+uwrjOziI24xYn2mXCkFUuGGrHBXpXMm8dWgZbMs5&#10;M4fHKyH+oumctoz5hgnaa4IpX/mhYpVSh2+hgK42A4QrkMxaKEMcc5vfKJJZmIftXXgpl+mesZxg&#10;jaX+4GuEg05Uc48S1UYD6Qei1JMFrdh8drdCpiiDetCZjt7Ebjpn0MyHIpkLOc1o3Ahh7l4J31NJ&#10;tki9aV0/E2IAiz2N4BnEIB6h6nmOlliKOs4jeLPkhsdSe6cuVloFCeMsCL2XnsW5Rv8c1Jt5qyxb&#10;S/p8lhNIecOxI7CHxc/yzyMfkS5cp+zF5b4P0SJc+Mspz24xwOjfLfM0OXOl8fZdpeq90TsAzdin&#10;H8s2cGejz2ajT4ZVF2OCX61UG4veGBQb5ZuRdHZcpV5v9IqS++cPUokK96dch6pTsDn5iaCLsRB2&#10;0n9aVO/m2uISarCQ1DiDiTpHeK+3oFnMjDKHFvv/3vClNTp2bqHTHoPqZYw8t28nfqoOz8C7x/vF&#10;UDO9veSpGNGGysmV+pehaUh1Kvu3Oxb8s+7C7ShJBSYH05aEqYS6kuvXzP3ZIZ9LJE8aTtdf21+E&#10;Yy5jiRFNo2aofN1HZeJvbejn1YVGB4mig2gqG1e+Bvatht06f1qyQyMT85ClwiDZE7WQlDcTO4Jt&#10;7GTkuFxd/oKnlaI5Avp9vxMYkZGgh0Q7khVub4Z1JBC7GAvhVZEyS5ihaXLzSWGPjZ9HqGahu/1N&#10;CjFNHQ2VPNtvlxVqk047SujIujGE6yFyble/rR1kJTwd1mN2CI1mofC3+sYodtC0x/DmZSvwk2Ev&#10;Xc+8RUn9xh+UWSKlax3sdfLn2aCbcKFHfoIELAQOnL7t89Vr7cvM36PzC0Ne7uPhYuuWSEJ+Cu04&#10;PVNKVLmykOjd81uqnvqth2tJvza6EGSFiwto0pfcI/ONzYYqjIJQ8o++iwmKu9/gyig/dwJaTt1N&#10;xeS0/9lyurlbvcFBJkIz8TIa7KOax7rXX+xjeOReZ/njcbl2bvRHcK7XwYKd0mV0h93H1emL520f&#10;VnHFlogYWxzDxHKnrJE/WaF1VkUUe3mp5ngyE9SIZnfZcpKgSUM4pJzvFGeDhtauyY6M+DsneUEc&#10;/T7IhJPcIe2BhBZEs8TLhmsWZ8m9bxzc3N6vB4hm22PNktE93QbJWs0KftIbxN7uavLAQVN7/HQs&#10;vv3OwFGuQWigbavTftPXD1lsF5PQwp1Dh1ZVCmgovX8mWwJXNoQhQ7/hU6xMJD8KfAJq3ESAOoYa&#10;OW8dtseI2et1lS1Ts83fJy019E5yNsrIBpYGHj9ejU65aQn9cO6k6T/5DnP27rjelyZLrfNJQ7IN&#10;N0v3NVYBr3V8nQee9Cqdjkh6lW/EznPARyfOJ8qavg0uleZhoMg8KFjwt/3N6IMEL7DqjZg2/lZ1&#10;evkteeJ0meXInfzgIJ334JN3assjFX8mZrR6+6kzv8BpNic3OUnFyEbOpP0vxW+m+hC92GvWrZ2u&#10;dARJnzQE6MnUWMHsz/jB63cceyDz8reG8k4pqFALwYGiXKuIfd/uqhjHA61ZzYXndZ2xyWRi9oAV&#10;9qamZhagJCvixAn74RJJLqviWtaxuDmasTTGUtd0zsPLw5nxOCaDvW8HGBydS4SHdbMVW1iOwINk&#10;z/H9ymI+QGy9y/rvSDT1yy1NXyS9rJjzDpHg5ptf6s1f+41Z2KlhNP7kpHR4vR/ax6Y6mscAiDL4&#10;fxFcSVzbrGO1YmyA1sq7/qPBV7usLYVe7Xs5cw6624O3kh141hHCkkV1f69Tc5S+y1M+WgM9TLyu&#10;F42Ev+FCJM1gv3+4kXrNLolw1T6ZnYpmXoug7Ro1qNaHaM38yZ7aBMsR/vHEToDv8eTmiYh2Ezpd&#10;1yLwrwzTdCoD1yJ6MqUkTYh2JENv+XQRouUOnojnArYXKj3LTEaz+CI5qMNcCSKBKVZx4SIBm5qq&#10;DvutSgbMQveZ6MEZMRZIi5QypoR1RHuEzREcLv1RUoDp4huaiX5LJJ2c+BJPgw0/ziwGoGjZQc7Z&#10;b+J6uQKVARu5j1l6dUTLIlr6SLiQX+EPN10uRHikuCZ6hIkrKYm4CbHv/mmuzAyfutbLjVuhOEaU&#10;YNXAC0jjCDAdq1L/OryL/4v29kHyN8j/gPHw+tjbikLsknHdTfcZB1D/PawUA8d0dPx8ee/q+fAL&#10;5AiVF0P4ZSRA0EhpOFTBOt7PJwqB7eMbzVH72EHbtIqfwPPrQGmdxxt+XBObJjhTzcbTzZgxJQKG&#10;CFfd4T1epeoyZYeIdUtfXPp2EuNJxl2FA7HafC4y2j3lqoikcoxyxq56Xc6j5X5A1/b3jP6XQZrc&#10;Ti5iyIYWgb/oVihfbeoZnPTRauXNrDCXXmpu9OaIoq3r11TRc64NekCWu6GZ+bU77Lre/HPkb9P6&#10;iWGhemqBmfczjPJDbO3R3+kM3kbyZaOanBke5lQ5gNo7SRtOHhGEARvUcpcRdREMtj4QH7ye88Yo&#10;dvxIGVsB3+BEYnkVA33l3E/P6mBMzdQPyudqIqMr2JKaveVuo2MMheNmld7GjSFEh6yK+RauP/D9&#10;+DlCY8hs8MyFNcUB/h9lkiw9nGpbn13w2sg2i5mR69jj9iM1Odw2w+yab1Hj7OYp5RZxsRV+nrMP&#10;LNAIGtm+XZxU5EqvzKT3sy0juflw8NilHE0gRkLUHCRxpfK3CTF26YOEhxX/zJ2q7BFloaKbkE5w&#10;CefD1IpYxZwCCv78dxdLMcRxXF6OkUq8pCW0S1eNPchT3u401smo3lgeK9Ew7Y/uFjDGss7HwvxH&#10;cS15dcazQB8U10yc9CCc7b+5Z3KFtm8/4I+GVpx6qHEDJOYxrVz78oooeUcI2y5CI/PWC4uP8Hof&#10;cbLh2iYfv4fpx6kd4X0Lfytj2bJYKrI5w4TMXMpZ+rhmZXr8O/+eVgcT6Nxp+GsdvYOxofLcpAZM&#10;XVeuVDKek0VkpZynaT9IRFqH1ljN/qfy39UuakZelcY/HtGSivtgszFKsclFeCuTUy8vbcJ2YZxq&#10;mQ45TiD4U7RjJPJ+bqfbyE4Mj5KxEd4U/CZoSUS0/KHDPjOblO2pzdgh/UnkuYX45dFcsrKHNkx8&#10;4B3ZRvassAXBY57QRuc/1ZUUPATO5B0YiwBNrlZPtBuvNoujaysFuSlcc4QbQEZMU1fQJ5aWVony&#10;XVjcMsUhy1fhPc/6gyP2juLXnBjIdt89wqIkqqnv43ZdB05b9OHk4MWSpxYe+rsJTecst3ldtbnN&#10;EhCh8I/utt53ha4jfLYN6U/9B5J/HuyoqlCkv0qXSLGp0PIyTFNehuaftAqQvJivVWXcmBw/Ko9K&#10;l1216Rx5yOdAsEvgMndCwtX8jcITe3lVNiORNSJCBsnGGjqhAW5TtfFrtdnPzey1FmUamoNlGxYY&#10;Vr2LHFJ8NCGkg2+rWJiusilSfKFM7Ndh9e/Qq34dhwoeepvYTevSSpCm2CwGdIOxkN9ji6wx8saw&#10;sGqFtJktfa/mU3Pm7pGVtA51I+nnWDR6GzP8dpVFWvbrE9k8Mq/XihO9RqWT9erMLkKV48DisAiI&#10;TB51spC+F9M6jDOY5F1kPJkPyKn5PsvEFoueqzsogaSgdEAULcCWQ7bzON0u6tscWeDUaL2y5ZVZ&#10;3KeFpRYFi2lnes+X8zcDi6VDJKGYB/LROjhI8XNvnhnoSd0qwpeHgXUUHa60d6bcCrkHah6ap1P/&#10;8JHGreXWC6ll1BY3+fgD7dHbx39ZdRjQdHrd1F/FoprCxSNvWAKe/HbH78vcO4cg217KuY2kDPXq&#10;2jnbq2w5LgmtVd3yZoI7W6O8U7NBZNysg3puntsqXUee0dAIlq17fbKFoCFgwSOcUHLGRSp9fF5n&#10;3lwVHwuagwTOWnWSXfjuEIVIzH9vhfBFIaJM7cQ6cBOKTKdKVJuuD+NNSMfkPCcINvnJrxu+4xTH&#10;PleAEBB4TzS7CymkWdIIEIrMaV/jkbQTFgdSCp4tuZgPDt1fbHfxcK5CBx99qtocvpd70VhXGbOu&#10;q6L+9o/9IbofVyP7MwbNAgWWTcwSNLJvYaa4P8w5VBUaGzSzlbzN5T9F2tMetCQLONTBVS1Kvwch&#10;VOZ2CGmipMOIIjgaKNRpcy9rOamAAVpVQ3UJg4YJQ2QmhGmtT9dn8ixq/+IZLDrBznUEfSkfFVBG&#10;Oz13SA0TLOSMHjAme3Gv7Tfc3vqxObEC9KJjybrI7w5v1+XsiI30whb/IoCciGYKb/6lTqhfO/xg&#10;VYU1UOSc9rTqvaMn0WVhnWaqUD9DczSmz5mlvrX4+V3yMFLrlwZYb9vY8Ri7sUpP8/npNp5jCacG&#10;edH/PJ3tOrmGn2DvHCNO4aROMfa8qXTrGA9yEmPAVZ2Iy9qZKNz025+zIVwy7MYYI1C4+u+NIdd5&#10;iEIrJBw9MUs++Xw49ohAQIPRZcvWS6yyZxKYrZqILuqlYNXTEp6f3EM7BD6agL05PCiqAaT4whOP&#10;9bbQb+dpeiW540w3xrKz2ZaWXvYcDvXO/rBPQLBZEEp+TON68OqbjRHcKqC6pX0OuAMvTjozxWzN&#10;kd8GopouRP8GeZuOxiqsV9+pfzblSILS6YqyGFNesQntYj72i+6VVCwoWN8vrRdY23f7+s8w/2ic&#10;o3aNFGHQYaU02EvZfiOH/c5brKmbdROm0ANJm5YKYBqpo+iHizyHH2zKWm5wJIt7iBD2GD47YGFW&#10;D2fvfv1YoZes9evkVmgRvXpUjPO36JSnN23I0l+cwmOyxeiXSZoHW+KXjlh2WUy2jH88IRrk0kdW&#10;AYuruodED4+HxNlav45sLtX4ogsWysk0zR2aWHFR4sd/KJ55Gdh9oDqr+9Xit78lL8NfR1rfNRao&#10;YtnYHY+vw5tObKq9zzso0at9+YxNZXqm8IJniNJ7gTstE74A94e5sEl5qFWJKlwiiK0kxNrtWT6r&#10;slX59kblplv+JbebsKFuvORJLUax/OnhMS/fyFkRgCl5dc3xmyaaqJ7ln6ZbFOWHj50E5sjQYi+x&#10;T9EtNfq4Y7lzLV+/WFTZ7hXYqefYY5VMY669E3iugru9xIg8kFKH3hbjclsEgANk0CC3OrRHAZKL&#10;38bvaWl1m756wdaffJvTo5AsPGdnMSsSboUpZnZgqTtr2pQI+FCeNuR5KxVBNlJ+8OipUF2lkUty&#10;gioSYgfO5VavoKUP8z/Ntyn7eH6Rc5Vq/uLpPJ/JelEt4RdxRAqMMgS20cqjZB0V/gF/JYIGVhVz&#10;lSlWR1coeSTrwv71CTxt1gtq96i/OzXLkR3cKzSK+5V3OU87Gqdxk7cZ6vKBxLvq3TFc3msYYs18&#10;yfIltbGFLTyCM3fGHGrX9IsNO7Vl7ExVd8zszOWrd0Mq8tDAG5/pnEALWEgNiw2wW7vBz2mr2cLy&#10;xN63fQF8y63mEEe1uyFZ2eq71yjafVTzDj/Aqlaqp7Fn7WFV+6/108aLsD/IICYE/CmdgbUT31CQ&#10;m9KHGWwn2U6Zd2C+AogN8iVV6lXPCJfTOtf3MotNP2MtEKZ3q0ccc1i6EzRMYu2ILSvAcWRUH/8w&#10;lL5wNyfS7C9pepKECPZGZ1tv8dXKI7wAjLq8CBXBhGN0zQ/HHcY3sLq5vS+54siKmpa1xq4IFznx&#10;MNgVsNkOvs5c8KO6rHamDiizlamK2xE3+284/EBCBnzb+9rdKmcp/ZG/zuW8ojZF2XhfJaTDNcNE&#10;/YbMtRbBb2r7nFLtyp8nHrmhSyot2hoDo+sIB8p6F4dgvoZZen/6A2hpIoKi+CaRvOw9llaeI5N4&#10;fD1cGPXUIfappgnG/2nmx/i5XRjnew3yX78C31K+3Gx7mMGSV2VLe2OYGc6UkNNDbzl/4gNoWha8&#10;WPWf8SzpoP5Eo4UxY4NWVfhoH1rxdS9zWAk1hBbkpOdyTsAX7dIRTFwonpVkGDMRoz/eZlKg6Up5&#10;3Rj1KbwJljEqD0ma3dwmBwx21tZNudfycpwWVYQ9bCQsThb++mRSJwg3isverXd1u7OxPHI5P0bN&#10;JXiDCPwlSxvp/64B8kPqqeROtKQpk04GielmxKHOHXTMwVCW2J16dqGqkzg8tZCJ1ZRmKEJC5Bmf&#10;4LzM/HVtH/0q1dv+N81qgYG3aJFHem4s3U3HH28l57ek6AsP7Nuo4tojmu+llUAqSUQVTx4N63WF&#10;uVqna48sKMGIYpSZ6KlrOFrVhLcWa6CVe5dCNuycJzkEjMLMFXURPHvCwoDsZwSSJGt9w6/pAvLa&#10;mfnExbytQrO4CmuE7M+WFnYCly/p8PoJySRiNBNkRimxRy5lyfRriWsJ4giBdgTYPlRTPrLkHOLs&#10;nn+8C06T9HTn1Ox9sewam1RtiKxg+F2F2c1ONtO0zphzmBOyuPYwFffOiOpQT7CWl2Lt+R+tYvlR&#10;zvSPIT6KCZNZgMJuIeFcAgdPzOdK9D8ZEqYnILj6iyCDLDCXa2RV3Jf2E14VypnaL3QRl1DW+7yS&#10;qvxzhOcvHVIs1DiaPyS6fkh27iAbURFBfzpRcGRQbPSL8306akKDNKtPu19qsRDLG48dZg777XuH&#10;5EmOc0fFjyw7Etlin0ZhdxArNrofijx+az0pODTrVyid+zhAcxjj76zozXK1Paf/tDoM+aV3EcQA&#10;qPllU2WcjfTb5kuaQQAAqfrPG9uObypPbMerK6qdb9WuOeyXv5p96i+pwPMg/X784KW2uMSYp9L9&#10;tSuOyylcMr1k6m+MRDyXDL0ZTIG5aR2vP0ptTiBnlBry5cHfo/sPf6RbNlxD308W7F/UOKufCzQV&#10;lDJ+DCU24g12YmtLqsvnBigwQdXniZ8NjYCw9PcfTbIhpQOHduXYJ7xyePuV9UmCzAPmJxZ5NR6E&#10;9N+5WELieSfF/cPzVmxoD395mrAXFTq9DEFMDNRNVbhT2AW/xMtvTeL/0qWt814rISUpRYPNHMcM&#10;uIhBiFv35PrRju1CJZYnyjND33k/ODws05i2PDhCkObDnhA5S2FHMbsDxfVGuSGtWcMXiJDSN/ZP&#10;TJLULrd5HMnxeFKyNhGoFyxOMujBRXUf/3CzEaUJjhkEHrH/cD9rnhZ2/JGwPpla/mNaFZcApxDr&#10;M/tnNA8da1raZx8CKs+ib7LwII5EfhNxMO0cKuzPrKzni3Oyt9qBe/NkH3lO3m+wyXhf3GwLi3ZV&#10;uV9EfXXHr3+E7BuZODrLWlEp3brWePadcL3fovhjpj2mCtFOTQrlLQCBZ3Y2NcA72Z5hCLti7Ilb&#10;12ET5zskwe4HRcLIpNS3K7pzMWYfxKgG5jto+Xi/iP10JjbxU0oSlEMpwh9ePzRQpZiSR4xm5RKB&#10;TcdKK8eEnV9xfoHWUQ1/vK6za8mRrqnNxZbSEleKkaXYZYuS4bBOkSrvaeqpSB60VMBSqCb7ltJU&#10;UtT1rIfcx9l/fm30FXz9r74WntdjqqgrnLAqK77UASP6CGjajRJAgTIMfivP+LPNbdzofv/u1xjB&#10;MUfMkI8TydvBP3a1VHmitOYKx5rLAubvtf2XmsxDzqKrA6Qpgp8igYCtAF9dw0qNWjnySIxShQlp&#10;nnwrWwXzhUI0Ed6A6Hm6Xofq5pXWkpr1pzfqHXIEzWf75bY+tHRD0z3PRZy4FsRdYl97f/d4JfZt&#10;vh5IWmDW4mr+sRa2G3KcC+brEDKiyFjppALyuNN8d1PgvBxjqnpSJx4SDldID7YCCVPiC3pO5Ugd&#10;H1QmG7V2JCz01MtORaLyMpbclJT5NsLXnDFOpHmQeuEdZnV4E/Y+z96p8Aqn7TPc9n0FRxhfYeFh&#10;h8DqNB5W7a/WF6uWBf96dLWtOAPl04klTwqtt+8QgSvvrUFDaCMI8cMFS+k3Djp7f/7809Shvz+s&#10;irmaXdIdcc74bBBP9Ce4selHLGERwVSzXaDsEx2tugKU+xTftRoXzg8bSh8LIdr+nLiIDtAzfKAh&#10;1Ff7TXBh/yPeUTGOrpw5GxZsdP1mJdmo6feWlVIsCYqKfWou2HAi13niOwl0hTR0V1Shi7A1WUZi&#10;zD4wYeZl2uncKblDeBtgHe1RJ8aNMIi/0p9umSEr8+RK4/geR8H0m7KpU63PYU5QzIf+huMBWdzg&#10;GN3Lu876b5V6pxiuDgjE5+aewUQXEIKKZFIqDwFebQPa0TNd3qIEUKWQYdXybodcMbZWwNYkaca9&#10;XdxHMmhvp8Q+jhqRFZ7TOopBbM6fDD4d1hWOu7vlJrep9l+hfgIjqBxMix0yjBXSzGgTEDRTRoZw&#10;c8MCSg/s93DnHPg6FYoBvxHPzB2KhpVzaLWnwlJYZc+hZyoey/6/DJcc6wzhl+qveBmwuxZYxv6Z&#10;BaMK4Yi96+Nxk+xDCfUszzZL84lhoPBEeBy5DjXb+1PvcK9h7/3f+x1l1Q2Jsl4EoazPIVLSzp/t&#10;dtXPs5+P3cCRtzmyEBB4RLt/8bEHwrham4TiIIu6fLLWYBdgfdirylwQkm+nj6sJ1Cr8IqFGKAtw&#10;jbBOhOQKZRqHuEJXKTRjxU0UY00wvaKwZ1sNuQbwoIiQX/vKL2gGAC3Ze2K1jJaAbzk9Y0912i4H&#10;cY3BmJvYM3ofT6wYTahAylHSSHGyIYuGlycvTCKmgrQohfHnjUpCVx5xtIBC5wPpm4SREpmMWfof&#10;4x9rxDaFechv13EBPnVEemkP8W5eh00cyZ/fIRF/m/y8KTCZIFMRvg9EkUmR+340zqISnBcVgcfq&#10;+HXxwlsPPS4741dhvZHT8lzZMULq65mXIA8gHUw59NfKGlv8YuADV4y2bQ34RyNR3l/bNpEvnVyB&#10;eeqof1df0+zXjLbAGYTpOjE02L/5ikhmSPR0go6qDh4gjq0t0rqFbTMes7gVGnxs43A5QVIVDU+k&#10;lrLHN+HqErTVRFX5CgOb/72x6f78pezwm+zTHpRqtiisFkk891U67znT1R3bODZD6+/tFiwQ5gl0&#10;qowyesQPJ8cdbLgaysWWPxgYRc3KyRVKWY9rEqM6WvliIcQ/Z9uoVA9bhH3F0NU5mYrlSTq/yGlC&#10;VpMWnmUCDQDSj6BflsLu5suc8bY7imrNfEKrGoEcoxtoJqlk6ZaeA0MQnOpYxNPenWfJCgWuGCr/&#10;Rx+D72pPkGmA93ZKxvZuXwn50kHNI9f290vrgzuR0tN7dv74VRUcyQazMCrRX9+0PxmX/7liVvcv&#10;pWa5PkZwDTSiMjcDndD61ifhmvCfbu78jwXgevi63TxZFNt0OCAvnu+u9y5b820mq2h8vkZnytLT&#10;hB/oYGl7e7Y9Xm2P7C/iAPWPYYik5mvHk/bG/UO/l3223WDsNATXL/7P+4NP9dFCQ55jEcRp2TYi&#10;fv+2lA1+EZu8o2ZeLT9UETsXSmI9/NjS9BWvqxVYyjBa/XCBQ2f5w19kwEEt4M07KYAvkqy/lynM&#10;BOsT0UeL+4sByLLKrk2LGSx/oZq2T4sjInIxUUN76CTguFz/w/XvTppvZh4AUjcoiK4Xa+X4X625&#10;pjDdbKBEf69BpveH9kwBvTpwEqluoiG0OZwyp+biLuYQnQuMdETTc0YhsfcWeG5YUwAWXN++igQA&#10;Ikqctt+4Dqvw98oCHu4dcv30iyCeUENOZQO3GxpZ8r3fxEOaN6F2xsqakle8aLNmw/FazPIoIHdd&#10;RemDT32hObYGJf1grM+H69eVJupP7a3sFiC6+wBj0UHciiY8qI4pHTyUukskb8XHSszMKsPvZJen&#10;a/Uow5Yb4HpAeX2ZbYmJp7ZeGPx4ltCU3rFmJDAM+86I8uC/sEwZ1SkItUfufyb7mgMsCOnCNjpq&#10;7CE42MBFAeilIrZMxdwnT9sd4w1hmo4YY6Y2/EnBOQyqB+dZKzL6moKcINrhWlPI5NdvestvxVXh&#10;kaX24WTUVBbrojqYTQFQ4PX8Jnqb0LKObApEKWCGgJjf43o/5An3M7L9k3ClaqakI8PChhqJx9Qf&#10;hnzB9b7sflcqBIWar2in0uYLITA9n4t3tLdwCAmO73gEYziSqVOwBSOTyTfjy3gSoGVScYiHV82u&#10;uiFmDUYE7CAHXOkMYOEpP7xHBTnpcyf/+dLuKsgHGfMDVQ3lL+n9Clo8djk7mcyqcKn9BGIdBBxY&#10;eQi53qbEtNJPRnOl+uPeZr49PXvX8VlYhW6n4XnQa67uh6mgIX6VT+K8GcNgvW7oDO0nvmYCS4Pf&#10;SUEHQkWPxkw0/U2DKsDrd0BfY5s8zvYVjOG9kxy4ql/njKDEqNBVYE/Kadikr7ZmFtW8R5J5X28C&#10;HP3bwXdFO0RQRJoTGqXg3d+imUMVRPNHI3i8i3Tey0958KQHV54+jdKz6O6kghEe1qqgqdNJOWdh&#10;ltj8dYdKIp5KNO+nUyhlopkgF7OBbtyfeyQRhvX4mQoo3dyFLbdzwaFXQH64Ehm/TOHaMpduhYS9&#10;C6LmAsPfZiC4KBfqGMc0xz9yRaXyyS4GyEtGPRJRi254U7e5Q7Mv/2cSE6sDXClSC15TihzILGMC&#10;V7J7CE6mYLgzF0mGfAbO92YCFbsnjlZUiEiBBdHz78Km53+WfhahHd6KDuUTshZgJGGxgNRoDzNJ&#10;yW+PjKHCMgsi/I0eZiZNOlpL6A9GhnTuqGsXawCGDo5a0YnXqv+w2bSaosVrdH3N4v3J/x0OQ9Jl&#10;GEer+Z+jRXPxs+ANWzyc3QQPmSmELIxf2XDOIQkNvUUpFn+y/8R7aaZwlhrh95OkMBaT53oU+dhU&#10;zofFQuxZdSr5AG8GFIHzwqBiVouQZNfLitRx8JgBLPx9MBJk5pmN96siok3ed9a9IeCBHoeUsc0R&#10;umW+z59WY/qebcFjNEgMPb7gjbxQzAzm7Jmh/aJ5O739DpzepYJN1IeUJKIJj/QYDsHnaWrmu2LI&#10;zal5tyzNPXCM9U+e8B4yeI77MMW0wAPXbslo6of4W/lqMqkrMvUtcEcO/PQXSI7i828pKjQDkcjz&#10;S/6zYo6iqKX7Qhum5QVl3P/C0puwxhBjwP21W0R58UsXhT8sam3rzJhG1+16Th7FdNXYTrrqJwT2&#10;h+ILYyCF4i2TS6sJcLHTeJj6nYO2Go1jtAq1B3cTj/YtTnWF+x+jGnZF/sGu5l88DA52LBQkL2ej&#10;87Uib8BH3mYw9UynB4f4nCJt8o3CBJWCzwlweVkUdmKrj63WD7Rcf9d9DitG24PMcLLw+ms9O7G7&#10;9dPIAoKiKXXFTO2ZXSCgxEWX/TeRP4m8ZMYITZlYzieJeEmLhItXO81ZByzrO+vByJYu2Amq1Jwc&#10;lAhilNPH31xZcnbjgz1jMDP6datW1YIb0c7cyh2/X2gDZaK/yOF+g/DIDlaGn2MOrtWc+SwmuJlz&#10;yrjSEGgBsDmqreyWcg3xWVaSvDyUjbA5DJniVraLtnL+REkDKtY/aoHe+xs1OTjyHj7goSFCpA0V&#10;rYgPYn14cnii3JtOM06cTYWUUrpQIx/6Id/udO8eyNQ/0xV9k5Tri6Lebf8IahJxEF07WKNGgT2V&#10;5utjCsAZiD5jMogOeLRZnCKZmmr2TvNWz5vNtnzpVFBQIgmyW0AwertejYH1xYqFoqK8KYjIHXn1&#10;nrb3fDlLrn2qvtKKyR4Lq03aLIi0hHb0fZbOr98rHf4q7TIAXzXNIzj1pZOwAIFC8OG0seWbaGl5&#10;gQazOkE6eOXxp9dVUEqAtxqj64vVggswKZrmw3y7gwVMq9yUsuFEpLGm4gXnzi3FDFT5GuJ26KfA&#10;gbKPoqF07Yw83GwElc8TB2/SVOXxQaR+Oq7Vdid29q77J52/gpd1yReviYdsnAXO/UmPvZvHMYGg&#10;q9q+UQNLI2o8AUw11tX9Nz23+5mDPaMUuRqVj7+3exGLkkhMCvRaC1xfuiGHObwITbZZwxCBKoKw&#10;eN3OA+5Vwdlx2mge8p6wGE1c6w+bB639kIg3eJY/xHXqQyUn3GVbAj6KwhbJyxbdq3ogX9MxZhkA&#10;27ytYfJmN4Vy1Cg4FsMM0do6VeQyWOb+xwA05N5zZcHGECedCJR4fxN1+ccztbKdsEYUGC816vdK&#10;/gbPsO+5Uff6dO6EQ19hWoTTMw9e2OSAz+d3FdbRWTkUDA1nPQR64HBhACNxHyj/Z5Vv8xT+xYJY&#10;UGV9B1nT5HuJwLymLBc4Wy+brL4lRqOABbGKUjRA3FyzSJTb8K24imh6U7TUoEhAeHlGtNCfZlMX&#10;P3/7X1BNJihNHVyO62HvRNuuJSLC39n0nWADTx2E1uK4rYUiD2B73bHkdpKmgFpvbRZUZf03PLLv&#10;0WhuIV0stbX7/rcCEfeAbbAvwXu6bNjVZ3gDdJSW4uvV8fBTuER0NdGAffoqO5UFfujZTv/MGwXi&#10;oJpZDK4qAxNGZ8hyRhGPRC+1HbiIYJs3Em3ZR/5YOsyQ7pFSvPJ0WTW/WTdDxUPHbmrSmGUa3fm9&#10;KQwRdymqIWmghzLVxz3kS4Zl3oYBCB3hI0+Tq8x7AT7UZkYKNJtn1NxNhY+HrPfdK7GflwZyxYe4&#10;Zd7HkXi4lHxrIF3CtG8nwAMohCxC2WlYNt8uyltWanlmmxtiZPR/4tkdxd4DooKysxduXzOUbqVx&#10;sxUdDQJusPtIkKdL8NpP8EEQa6g4kbYtD66+Xv1FPSrfCmDxcFl7lNgCVNjznqKJ56iKPttIgxga&#10;HVxtc7iXAcIOza8jxgosgulNK3qnzx8KUxrA5Hk4TizUHgaWkSDMAkTqxbWLM5AqJuidQ9U8SVL0&#10;wCcTxizdB3pL1/63sFtnMdcPJlMuPzar04uiwe9OpU3x0Y1WTAR3UjMrurL6b4GLq4PEzYT+033/&#10;vrhdvou1NdZ4aHTAJ73p2At6BLceLDENsFq+TW1CcJiZ0W4xkf3e2HWdU08UBtQzGIELsh35Oyqa&#10;2tlvamkqRo+TkBkSllFwvZSnyi8EBIm1qL2xnCdIBEcP1T+5LvvIpa/czy2P3EkiEUNlT7wKdnCo&#10;AGbHV0jcENhtqK7PHxnjS/gQxO5Uyi9a4i2zOaIx2wq+TnRbmU6plOCvH/xCxml+qZ033asTrJmj&#10;VgwJmd49a2LimBaJZX+RbRcsjkAQXDTG5d4ohPpq+wohfL1vQBkp+5UkG2PBEq+FCf8MrwM7xXZT&#10;Bp5zOpZrc0996p/SQCc2/jqiGUBDkmpg64x9Gs66+2rl5/7UUBMktLl7bxEfiCJuZTURBuLQbbuN&#10;l9YEJLf2j+0xI93IQRAcgbeaT+U32boSXsKCaeSQolgXzw9cq6piuwz21Hoj4hGti5uWbB+jYcgY&#10;tDgyZOcksKWqPQGeq38Vgpbl6UlZBPoxg36sJ0Qof/KNJxMZJtagrlibKBBdrYX2NTxyRB2VoeDi&#10;jnagCGnO1f6Hec7JtE8Uf5aEt+/N9B+Bgwi37H5IvWAi0yqqmM9qHmEZnQ1aphQe9jhE8/yG5Yu2&#10;W6/OEXE/pKNxi5MFRYMuvx/SGG28x0qDkOnZ7WxtLBmrgOoaXmlfNUHu0e7CYoDTM/ZjTmhgkonn&#10;hDlYKIGA+3qOll4yspFNjcQkss4YhLJcn4mXSgDpI7VI7j4kwbTMoq4150o5Yjw6V4mpfg+1cne0&#10;u7IuJcO/8aCRJmaNjGNl3vHqoKamM/egeHNc1Bg97qlJSicPeQKYcb5vkRZM1lrtmeOrQlqoNQ/L&#10;5/n81gfS8yn1D+leo55o0iAquF4jiCirnyHrWw97zwQOviYx50hy2Be/1Y9F0d1ahtHcAyR4QkZ9&#10;UGhTrujP/ZRhMclUBoqzMQRUGpOGLqW/vbKC6mU+fvZCn0ae4N1GSoUsM4kTkMXrTyJXTM8/isIv&#10;QLmmHyKO7MMfvSyB84XvYEZp9RWOGdcLWGsfJOwAUGsKsvWAaEZ7yHajwU/mSwhRn1d1wqIu9RiN&#10;/NJw1EYV3U/ED3Od0DBd5fqqOwVgiczIrEABkhoDb18aQ3U1ENO8KdldSbKl7S0/+Eg5rgsihl2R&#10;fAQS7ygY6sqWR3+wSE5IoExbsHrKGfVzuyEI/Yzmv9NowQLRf2uG2P8RFI9JhxN2jDNq+2iFQ76g&#10;9BHjoPFEb29i3/DevPpgYKBnf9ucEsILD9lK9jGwTJLv6MwlvLj+DPn1FpbYx+y6nb4WR7ZQPRQ9&#10;0aiaZHO+OAtI0CqOn56uITNsbiKvTU8zGmdQT4GgYEyg1NgxF5rYpWhKyX1+EC4iocsGLdr6PHyA&#10;+f5k0RI/PqSRJzv7TWnv1usCMBeD+HlXKnnxxfQXjXwV+h6/2pwBB5vY7S2co3Gs4heIPhyRm+le&#10;GIZPsu0jmdopr/EFL2YU/4vipteNKbJ4U1sTs1tDSrrOLcnTiY5X8UiJ8WYAwiobeDAGSXRM6Pe2&#10;/eutLqU4QRRZwRXRQ8A1aETA/oF/XzABDIH1gMLcVrN1Qf0QNUVT/idd6dW0Pmdmt++xzY6C4pDS&#10;Gc5lVGaM4MGUyAu7+3+jnbeXAScO4fmYyFAmbZnxxOYeNGKtH4JUdRpCdqcE3d7OmiMXfwKP69jV&#10;HqMZrDjK1u+q57afvyKD1ilc4EVErx2alNpIdDwdu2pdnwMI6JoCXbkzc7p4clzRI7kW0jMMVixG&#10;d9YzA+3Y7yOZ/OX9MS0fEQk/4UwxhqHy39skDEyO15vjtRn4Xf2l7IYk5BhZHtrp3njnQD87vb15&#10;jb9x5pRJWJHYKtEQ2A4Uro57TCuYF5gQEeHw0qA08O51SXa82mVnLftSj+90q5GhU0sMpM4on7H5&#10;kb4INS7F/SzTkUIdJQbhG6S0ZMIhmgSrg5DveGNnUdVgzXlG5LqSi2tyJicaSxNrs10j2xMsILiS&#10;069x6J4L8RDI+x2cL198ae6s6WnFtPJKfQqlfFKlH8969v/1jQH31/jvN6Xtm1hPEUcT1C/RpHCq&#10;Rdvdi6ntZVRIB+viZpmXN/dmfZR1AGbe2EoDTGdKJ/p3zT43zLSPUGh27NYT0uAYtP0jbWS97EGU&#10;ZERdzd1SF9OWf3564df5TuqKpQ+6qGoeqROxUvm7/sSaRjq4Gc0X2KmeK7wWgQncMYfx+1XzhkpT&#10;19QJyUR/+9E7gf4oouqTrlnUZlWJNywhN7RrGNPLdvrhWrPbRwgV5A2O8Buptsme7H4fDz5D+ROt&#10;AKv5Q6aD2aId82WyDVF/8czahndHbENEzpjN6YbP/GZqvOASTA3qjBEr//lpPus30z+4hTI+la2E&#10;9PYrbmuwE2FNsObwYBVrUecSIU1iyqUqPPpGr22ufZ6BH9FOs7y5tY3dtzwb3EegR14ASUgvfzOk&#10;3O8775hah1yQ3vg90kKc6U3LvZfvW6pepeTTfgh67OgRUWzRy717eO7AqMzLwN17yAREu5HWlaBI&#10;ZZVlWdLXWXczSNtXRhYQkB2kPwvf6RG/HMkxH7eAi16PDPlzAbi0MRES6Wk+RXl3MuQ71xHhmeIQ&#10;JmO+vahOVsxfNVY+bkPtFMFXRKn6REQf5rPRVdKQjnfnz0zZiNz/g37Wd1/Or5mpVRG9aS06rH5J&#10;Bsb88i49/+NI9Opy1fI/i5lNVGaWxt+wrx+omkrn5cMXxzUGlDfQOSiwx/6ONrFW4mNJcrKdpaBe&#10;/e4TbGP60dqOe+3Ao0HxMQ6Wj1PmM3LH3IPIE3+cwIFiLPXvO7eyZMbIXwMqY+8Un83OLuBYytvk&#10;BkNQOhbU0yLBZcMu8encq7ebbdUwQ/2hLrkAtjQHtmiSvkTu12UzL2l03DeRo1sQZID/lrWpyCbx&#10;vBFaONzURAIoBB8PKzZ5NZipJGuZ/ixYD0AY07EzTsGr92QvanKNeoGM4j6OewZhLqB+RHlbSxby&#10;tW6CyFTZb0rAyDDrfbaFQJG5w7VhvcnQbGEopBjy9tpVQYeDOhq9Mp6lS741cK1U5zNGK8SuSMli&#10;eu3nm/5buRNJuLpUkRQfTl01IatbcEr7SG49eq5n8G0qsl0c+IZw2RsiJeDKh2ApglgIWJqfJOxM&#10;96T/a8znlQYeuxsV9L2Tig/MfQ/RlO+V8ezS2kBd7gcdnCPWZbhIspcNdcrwXOzJ7x6vrD782qYG&#10;rIC488+/iGEOt49N7sB07hIOAVg+sl/Tlz5zM8fHz899xpxPI9zD2KWZIlp4z8bIbm9FWZ/Lil/O&#10;qz32ScsET1pe3K6JnJoIuyZdKjS4+bMdKXlKloJGpa2us6amllfqDw3xGS2pj7y841q/T8rYZ7F6&#10;8Ezss3ZuyUzI075fI3142Iyo2AxL5IxPZGQuTgnl4k+cWgosUyBrrPX+2E5UbRvk1H0Bo8OZ7/3V&#10;V2e8kY7JgrUDp+A2Oxur7+oYHDsSYUXRRYaxkE5etDrVJ49GBZmyiwjuXU9xS6iMtQvVEiKTG7rs&#10;1pbaZvMVwXlV3n5UuEYEUb5Pmh3KMW11gzMTC2steN7fjbTq9n+KGDe8L7kJK/votBgrH3sOqG/3&#10;rAXzWbkG78KXG94W65OsewYtWgBLIF4z3vrEs1OLlB8HlBczzf/NycBPL8oFf44yTqqtaxbBR1n8&#10;c8NXhleOPe4dQnIWrXo0k1Gv4mGoi4p7D778GiVm4LDFuV3aGHgQGNNu0iyiLII1wjodB7ztUujs&#10;D0H9+CsKzqdAkncFHPyJAbGsWxT5049jFf8HouPO9RUXUqKT3w42D3PZC0R/AnKl5uplGvBmslJK&#10;UB/3+MHmpXEOkn3pBuJr/wBZ6ZVYbu6yJtKO3ToIEuUTdroDHLCEJSbd0jVRa84lL0URuo+uvMjA&#10;Rx4PLiHWWM5pRe9kzD59Z9+bIOLXn6LJ/pJW7ExVfIjHraFTwc6dWxcT6T8Sg8PC/iHo30wvicfq&#10;x6fl/P0g3C7F3T1OmiXiYKVdxWMv7ArijiGTN4OCC+KK8hbRiSdQicpF5Ak7Ete3FyPG37eGS3zH&#10;5Tya7oaoitb7iqa2ot745/UOGFuDMkc+l/vlkh9+kTj3VVfXeW92hi19Hu3hcvr95OdqhqzhePLF&#10;Z5P6mfaf/b8PE7JBS0OO11fu3WU7QVNWl5NkA1dRAkWzmI23jI3KtNYjPEOqdaR5OBg30r8fy6lA&#10;5hIvgYOts4fUpS/EHqHPap8ZoMXlyd+8uCPymaYWWjRnf4c4qfSRTB9KGOE9VRdqY0eN2Z5X7rdx&#10;c+BuVVewJm73RzFpYZrgjBxM3hfwSoLTotZJ39Ops5XYmYTSDhkznW6ZYkoEERGAK2PnBWqb/1Zm&#10;Pgsu0kuU3P7Vm6jeCZLOwgL1HF67oz319VSObktEdGTGALXSgLx6BPogyHw1N3el78zdDhtJ0fYS&#10;dcNEdKxMkY/hgyklcXww/M9JHg10ylJZdkYuaFS6u1+W/om3rhk9n8jPXCMVRI3UPuq8tSXjp4+i&#10;1FzFVJBdlRx3QbhtEEyE0CeQTEB9lLz7t219xeeAV2Jsf3n7jUw0RH2otzQ/DrJqw44PHT/6EBwh&#10;geEetNBrgS7MExNh1cBFKl9P4JVvpOeg2E6nfZSFbbsnUG+N1ElUUgelLoYRUY+svuxWCWvbFHl2&#10;lNlwSjeMqLIVFhviqp2k+rt7hxMc1+jJviassfnKkxPXSMoX+WWH9rAQQitnNTO7da0G8LByARLb&#10;g48SBor6dFCYS2dmYyCrFUVc9jQous+H+N5czfpXeYE93l4CUz8RASFS0qDgqktAtCZHTcEX1D6A&#10;Q5NPXDlAbZ7mYmi6piqq6ubr4h/v74PvoFu3LskiuIcSwa6NyHqS32q7k7DDvM29Mhx92HSirWf9&#10;DcdVY0ei6CI6rDgILWTnUccMlj32dt+Gp89j6dRp/018WKYPkQZgqO17O7Qdr3Q/fjsWLGbRuoVc&#10;Xk/t3av9HFYcLHeWR+44w3aZzmJ6VG2biE+EYMp4YFJJmYlskz7mNY3TfeeEehvWWjjGArCrx9QQ&#10;fh3+7LS7ueuNldPs0b4ixlSkz+oKNJAHCKGZbEyYog7HM8TUrMoDWNRrvqYrXxL3Oi5U1KxqxYrV&#10;pR+qqrNhgkEAvcqgBgxjxUsj4i9IEFKA5sn8HiFV0y+8p8TRUxz1faL+iq2mReHd7oqAgPXcqJM7&#10;2smmLskSswz15nTVJRkAdE911wuz+0fVNJxzewODYpHTDMQnvzb7PkSWZttknq5zjdQY8+W39nU/&#10;JJtuwb8gjbJfrsncJe+N9Kr2ilanVdpXF4CnQvQ4QC3TlwnwcO4G9h6aFm7er9cjNpx7J0RsBLLt&#10;pMTvTz6JO7VoeWhxxq4pVasp0R/eLUZllyWRLzbUQQ3XUnmVMbwMdtX+hocWoUTmjkQN/LsOBrSK&#10;5DWHvzl6Cwium3TXH2X+OWZGi65F1g+pqecL8GKi9FFW28BtVysELyjp8Z0K9ZunfOE39btoQUaK&#10;XmYSnuT4vYJtQnhMTTs2n/N9ndAIQGqkyqPrpH9TbQG9rYMFIVEJLT9nzTF2wQL3j8WlZLYDfV1Y&#10;bkEFlZOc2gma8hE6RhN3ijlV0Rz0SFq36piMS2mtXEwjtJUfUfRwdCqZwJjOaxAylBrH4TAX/R91&#10;W9UP5GGJuwOoIEeZ7h6l5P3Dup2zQn1BR213vtzPxdptn8ggbWDMC4tGS+M7u999ugI/4qVCvM/G&#10;0qum7X48JDZqTwsIed+Yj2uhmy7WZ8tu76TcN2qaHzuOnbxDocVIEbS7mRj3OhrVw9NZaEYfsw/K&#10;xzxuY5eB0Z2QCXWRjhTPtWe2QCqDTo9kL6WvFDvQIbcIVfWmDUn4SK0ll3Akd+Ri1v3XB/WS5yf/&#10;bY8fzXgalM6eF57j9ylhW1HbrmNj1Mm+an5z4lLhPaULtP0JpObIXtz/lt1Wqt9v2zKcnztNwpQq&#10;tL8xS1tRPdPo70MhWh1hrzO1e9E/UwlTgktNLXkbo8Gh+Kwq6RZ+d3/PDZZ73Kos9rDBS3h8ERsm&#10;nXVlG/QSv1+jomdSLLLipFIi+WEPWY5GZC6GDHI0Eeu5TXsqlTBXlEGiu1BxuUr0fu8Wr1/rSse4&#10;lUfQFFcWX/ZT+83tN5NEqyCeEoV4AmmnLCeqJDZtxyQ3QJYH6X5Ih4Jaw789WGHF5OJNNjk3iQmQ&#10;L6aFZ5qkXAc1jUIFtiPhZ5eFQXBWTYLG19GfcfwQj9lagO268LXty+INdrhTI3TpM2wRB0sAwwvd&#10;LbnaJZ4coqF03DKndPAHtRw1BSX3QcCcIl28Mc07wZhbugDDXLkQ1nJhqDUqFj8u09ReCh+f++6s&#10;DQM3UQ+d0PyCde4DVdF/DEG+DxL5Ri/Ykrj/hqXjWU5alMweLNtd1AFYNhO3TGW8R4XnaSX/Xmww&#10;xdkRaA/RAGWKgBq6UFyi+YHVhlK0egfupA/yyvdMG5hctt+20QdXGqom37Bj7nZ77MXiUy+HZI8k&#10;7SPTbKl5/lEAQCnGBl1EVRam1YAP6h4utp9OWtHHx96qtW7/sPjurSewk3oBkZCknrnYu9cjjA2q&#10;00xdyR2tTF+I06AOhOmZjRW/Fbc7vKYNAYtj9pzdrcndw8Z+jWeDmBlU8QrNPRtP9nFmKhrTOVo/&#10;0rtT1HyJgjvxpRoYncYu8vne8zt88A3tHn+v+/vPbpkrO/ZjQN3iQYVoDVa9NI9MtduMfPzHb1FW&#10;z1qltZSxcgFrscYu8nV/fyPamPT/HLkxiVk1aavFsPiB1bn4VRkDlm50kABfbBwl0JJ1pOx4z53M&#10;HKRTm3a8s3zkcm37Ll3Lum4zicpjIm0kBfa3wRxQXxXOqpA03q6P39+//w9v7EHP4J+mTTbLwKou&#10;b2diREKDl6GfpTRsc8sWmxUnCsd3PRff/wEV1vaaVjkyVI1zLEMg7M3emDUM+o8SuMVh3ckd0WMN&#10;z5s0liHHNmt5JJYcB8tz/v0u9WyRT15aqcjBOZr+7NTyZKu/vdruREe8hL9M6k/yqA+vqczR/Jhj&#10;DVpM3I9OKiMj1EhcZJlKs6hTv4afuwEdk4/GjmvLBCVUot+b2nd52A8nut3pbBL8nHqxITZ5pmQk&#10;RX5qCmtcTdOYSczxu7ju4v521p29iK/G6Ep0/61+pm+N+RezY/t3yy9uF9Gj+OUfemTgij2aImF6&#10;2xBA3uAteoOCQaqSZQ/7uicAmoKj1/DO+AcX9EsNWZzVm36nWqHkKCZ2bvJqW3eO5OR/BnRVsHag&#10;hJbPgy2NUNmls+qS77JFGfPHrW5fqrNa9hrFOteGK98kP1BYEi6EA1nUK/u8bftTBEw5TUcx7hcY&#10;KFqYImXrDcrJVGn5VnPYOnn5rT7dD6bxpjRfSnKEROexRWSslDeC6mFIwYhG8ORKksd8OXALNmSy&#10;RrHZxw0XMvwY/D8WIAh3OE6KkqXVGetVEouWPlkTXq3gA0BRvgDDDtdcCDmusjz+pq6LgisNdk6S&#10;4LGobbEfpk6PMxh1ptxmdkI5Uhh/tzH4SNtR5/pvP+CPJiU3ijdnCHLfNw5o/DABCqTaBHAB1AtO&#10;DTP2usWjq369r7P+ECi8Nr2XoxLiTzD0c+AsZK0B1+RXmHSjKvbNDrQHXFA+qoZKlhGdUiaJ1q7C&#10;TQ+VyPP2RTIdfReXk0Ye1N8kxTFntOgfhced3ckdMPzWoYHTP/48oPVPRnn0wiMtVttnDSLrtP16&#10;De9x4J6khhVU38VsqEBoGmKjeHQ/IYAJPyFUp0cVAMz1UHgnRrnXgoT9advryZk1qzIK4f9SPoYl&#10;x7iMamvEHyQOfJ/gMsY8CatjcfN8D0GTQx56NUvhxetkBO3LDz9xvAJLlzVbTJXbVnqr+NCeJR6R&#10;s4k00inVMA6J6glLBoyvHbVZb6uGfSEgW6USRgZbdm1PmA6AHOS5oKVpARJkN4aFpaqt6CLX3n7w&#10;qKFsYbcw/9c2/XHkDWUdBPda9zjewP+4UI4GtbxJRuxbOQg8KhNF/qsme0MWitL2Y0WoH1NUp/Lr&#10;Iom+VroKo2hG054M6C2HfLARFu3135NA9b/nvZ87MBA8fD3IjMXnqTNGvOSXsuqcLq/1aSNP0iMc&#10;7o0TzIYh8R5rTWwkxe7DjQiYeUcsatXc7CVjjjHDExD5aAYFFNmWT9avctL3Y9CffkufDesjenqs&#10;UJJW6B0tQPJks3HnQ9SWeGaBdR9ZmjL3yoTSZwyukoWLCbXDDD2STY2EwrS/xH7JdTW2C7tlNs5n&#10;6eeQAQiK9Q8bL8FQV01XUvCnXoGfBHOFM9h4Hi1iZ7biJbvHsoDRHMAInhSgraI8ydSLlvX7o17p&#10;dIJkdEVjAdpSbuXJJ+p7gpdfi7OIZd8+B32OeQ+dYrO2aeaJEHhb/YE02EotCydswuYCvqqKbi7f&#10;dhRqERWixUEk26hLMlLgvGAA+1IdoFqD2hAT+TAXZVFYrLsUVRS0+MfarGzBp156bt4MFK18T5CI&#10;udvrhlZEIoP+hR4vqfjtwPz+268iTKlab5NPaa8NEITutOzVXsEhA0LT5JRMxWGIpSWRfornThNJ&#10;k4anf/kbHp73dMgVQh/aPJt07T/smb1SVd+YZAwFfi02Q0A+JhnmqcxOdl3M4Ogwl3VMk591VBxh&#10;6elzGb2EpqQePL8sAtVZMiURAr8C91YC3gzSZVVlaN4bdfvQ7D5oQGjnZejEclc1Zoigu7szB7+F&#10;Ow0BVtkZRKQo74imH0BYx2fTM+dQeGdXRy92m+IQ4gBk7GRfBholSImj3RhVbQiSP+dWOjfxKyzT&#10;3WJwp9x+Lxo1pKbOuSJzlpQlGc0Eqk9OFjE4bqdN7Pnqk6VW80aoAhm2f5EgvocLvXw7bbofAywJ&#10;z00Olce0HdeqVnXSdSm0D0VgyztToPEZq8y3DBpvW7Dn+huiXPUwtVvD/Ie6iclQqVLMB/s0JbNm&#10;wpgWJAf83WhpYnTVbrRWVROSI0xsCvrzJw3XnDsJFHFBXJm8GUYbJ8UETCpiU70kcwtJ91mFG+NH&#10;SQOJdr2fBm4ija1j/EAebTX0FhYHAEugW1JuTOPHbaMfsUCZDCl92l+zrBY5i9+N/4VEYug8OlNg&#10;GNn93WO79LYUYE+p0omBGx75msq1LHIEXXL/vimtwlA6h+uy1g6MfZFjsypHA1+Q3lKOiCubyp02&#10;5x/j0Dp+BxkVPmlmRHYJsSFD//rRA4LZub6vvJ0A22RAmCxyPIKJgjnyOrSlBKybJS1Pe4yl0tfd&#10;Y2En3RB9SeIT/aBdRDEtpbf3kzpIBeh26xulK1w68m1y9E3mY0vKddJNvQBBzQ6ZCnlCbhmmL3zJ&#10;jX/VVFBAxkdwfpcNygN8Bqj1SOjKWzuqqBsz2e/j+RSukTYNy3N/xvvKD9UZnY374DhDkBoc7yUh&#10;I4euOfouPI9QdsBsayDlKkGhDxeKnj/quLzbtsi/xpRvzuT7t12vNN/fsaQOK6Y39H1IpSxjoi4G&#10;MeGmeLXh2Qbt9R7rdbpchtq8VN2r5hs2REiy8byfxjpAdYv91D/fG04qcoZ2szYjQ2OGl9rQIQYn&#10;W1tJkauHwD11NvY9uOGrqYyeJ6b5a6dtHlPGoQB/P9iGS8F6XPiGAImkzDOEFMEmimMQGubi1zxK&#10;OQQhrAkydepUAvL+47YuuBPda0ce+ESLn87s0ykNzdJ7C+JKQ9B1uyTl/jcp9IazeSL1Oy8T64C1&#10;nYMEUZmuUrTJWCNF+bQr4gi/L585Hj4U1HI62r+mLH+D9XQZwVj8bRwFtTBjiuq1DPRi699Jp8cx&#10;rMw7Tq6LIkT0B1kpMgAOG5tSiLKoLMx6h9ZxnSiq8gN5t2zY0FJHUQEYl/BouMO89Vkp2U8bonPb&#10;z2OT9C2IJ76WB43B8TmzGM6xHPmjC00LooWiMKL6miSBe+HcRQB/i9P0ji9TFtDJNCyxPBtRmvZQ&#10;RRyXzOApeJ5Xm+StJR+2l3U9STEUKvwlD5yPYYsTnOEoUGXrP2oG8min5yIWofk01myW2UZJI/8I&#10;vBhvp7J+qKM9sjrbQnWc+SBAoKaFAtscNzHrxYMcoZW2GN2hTuUsHkSefmt//ElndBSHuAS/gHyb&#10;oeoY9rD0DHv6g6+xvXn6O1QNNyJMjY6QKyCnPl2iEraoZvg84Km+BW3RLxfgOnurgjtRwUfv6m7C&#10;90e3GQcUUHIX3+Isad25OK5T6ffP3lzSYY0xIse+Ft5gQzdi4u5H6IF8nMk9+ONMVu5Jl86fL0Ii&#10;VmvbgfPyM+qbU9eRDFNpNMiBUnlUEPJXrcKgD0RfqO2dHyR1jryzOKEZXLzx8DCth17tUwJylhEh&#10;VKJySh2kxq0TYUnteuIkgZ/d+knosjE1WNnthaV8a4nd83bunfUW5YOmOKRSplGMecoQw+/ptR9W&#10;9TxCB3vo3ffXUhktj3VwML9uFO8wHZttOAXSly4nNPzci64YqfxKVP+8hdZ5aDdVzaPX/Rf7+IAJ&#10;XUVbj/uzOcmiS15ZQXqK46eokjwos9fuY6nJ2alwInvTrwGIBZPIQiQBIagIix5fpFoGEgQ25Di8&#10;oDgJ5YHAhmvNU6fNgKxNdpimq1yxF8EGbOr7F8bfYtZT5n/qlCgUAGwtQBa91oxvRmTn4mcgaqfI&#10;A7WRnt7eTevT+Vymq9UXjwoTuorZNp4Jof0QXqh4BCvZshKpbZE7y/dxe1/t1OaxTkOlR8ZMmdpD&#10;G2uoF2hW/w+gqZQf86CxWSy8L52Qpp9+F050jBmaw73PYNf0e5viE8XB1/yGk5A3/SE1YZ3p9QvJ&#10;OmNpTtyR8MUpWfIxUZJlmy/ydiWX5R88NKzFseg6DaY4rrkBphFxlh8jNIcJKhbZFTwpH7yNPpAp&#10;taSluP5Uj7XGiA4dHqi2K8FnLsotWVhY6szDaozOqKpiGQfm1QgkWa3TrfZeO4w28VMgK/d9KAEr&#10;ri/m/Wff6IF4trVWxul8tLVipuI/frAS06m8OTdFZ/4MoedNHKoERX/bOOKbUnbxf7eQK4M3uf4w&#10;iWIKG6HvYRHNVAFAuUskDmlXeTRc4ChYtx99Wwmm2RfMMXry0EHzS/EOj165Phzrf9ZuyjT99O28&#10;7Ht6OVTrDPR0nabUTe1CR7tqnptnOUfd86ba7LTnQWuEhVwDMiUcMGMJirbHL0AL3N0Zf9jsqGSV&#10;L1IlxSYNaLfj8n0TmTVSXVlHH7O7ohlgNJzKjqY8eU5WgEwsT/BWMoe2gzozK+AnnwiZJHMJADhw&#10;QvgJWL/4mZn3lzWrzth7Ot+x2uenRrEm7YMB8l+2+PacngjcnfqcMCKLjg7XG46D32T8nTgaviyJ&#10;D5AO+6iIXya5TbNjb8UolykSrV6FJ7Tw3n/CDRAYPWxxVwUJHMXomASu9MAbBQLsCZDPaVBtFZeU&#10;5/dHSMw9h0Q+dIIvFFEVDv+UjkHUeyA5hHeVyatb/mL1OjGRrW9BdenZsL1UkoFoOC/V2E+qeiLk&#10;YS36v9D6AMObBu4K2ChNczTcyps14BaBndqudBW8D6LrR7GL67hLJn+b8yi++7fl2Bg0kFRfek+k&#10;0WgGCkl2YFAJ/DAEbMNWkUEuOoiB73kl5G/R/qDl29daGJjeKgAt9o9BlEY6ouB+zdBQ4yaFobaK&#10;YImxD5snZ8LiuyjUbGeO2NJS3nmsoNfYu7rpIqmLiZvJlzaeIhdd+U6ZZFRZ30r+y/VH6T5/depK&#10;6z0jhrKJbLX16LaWahkhDb+q91RNhFwu6djfMpqQt6qSr2gNfPO8kSVZJbk9Hhr9LnPCb6BrvJaw&#10;EQ5efuicKuzEmnzLO6Q10BI2Ac9OahPjWSLOAlZt/GSZr/XLCEFxrUAiSZryxOA2ySwlL0LM0QFC&#10;FHGysvQL2/mh4zdXSXCnmkl26bx6xbXWd3rntpHhZoxVAIqADHFxxLKVNutSG6Qr9Wh47Vovd+j+&#10;H9U9axJ3q7jD1aqLzYMY+Zstb1gQNx9zGwn7y+dwPr3PnlXk5XaM3mqF7Cho4kVQVKoaBZcfwXif&#10;568IvkiaaMgSgQDj5ozntRNmt2+/Zc0Qqdc0AvqNzTc+WpGDowl8ZIzT5xr3/D9rctLL/GIhKK8H&#10;XG4CUSo04/Hm6Fo31WIsGDEANH+rxZQ+fuwMQVkvIqt6O01qV6nci2EGszaCig16SB04QdC+Fodw&#10;QZlATcSRT6W4Z44is0lDlvNmRophLv+KkMkLJr3/WeFcYPsr8ep1fw9Priok76kzS11rXq0og5aO&#10;WdYKUs57oUK60+1K0bESFYkxIWtcaT08/t3Z8LWoUYGWuB37H0wX6rXgSzivIxwWvoXAZWS3XPL0&#10;bumD24PpW4lYMEOyhEFHlX8bnWeMpz86U8phaDeF1sjE0aknoFD5HS5AUl5ysdlx2l+sfYn5nmK6&#10;YgKKe0INo1Id0sAotguHhTEIMYsWs5IgQ5XK6Jwzk014cmbHmzWV3CB+ciHoXiICGBitMXDd+qTE&#10;JQSqDHaAymyuH2wFETJMuL2LOFhKrsVOmkrCaHtwfX4IZ+h5D+kGf90z+NvDCmL2c35LFTrl9UyE&#10;4/x1a3yVhksrvqS80DZ8lqMZrUB+mGdiKvFmESeWenfcBVLm+oItvry7gy93Dr9ftcqPqDOfR1Lr&#10;8WZu5qc0mDrPbH2/1EPT+wlMLHjxkgPHNE0lk0tVSxNDqvdCv4TVL8bTi272v+O+IIKax+e7brju&#10;vYY1h4OIE4OIUhemQwGE0VWvczqaStgXZo/O6bHT2e+F1JQeQ/1yLpbVwY8pIaGkRPfJHVUPVtxl&#10;ful7QfZQ8rWnh++rFXuSP6UEvZD/3gXnPAak64gZcf06xaWD+xaWToYJ1hOVuqkVh+736Sjimr97&#10;GZ2pioSjgjaVTzAwrRlI/nZI/biK56dO9hNCcgXIArLKNChLkgnx+1/JizmyFKZlIWjjBUkqqH4x&#10;A6+uiXyQ/hK1th8ihSXoAfraDRYSxFv8NXmMkEfQPXsb/GZZeEn5Oht+noDY15QJT6+2mkPiqyxX&#10;a3010I1Sv9nArj6CSkcPE7Lsx334AhHD8QORvv3r06d3PpgoqQmIB24IJsBJxFgOGoz1Bcs8uBEN&#10;Ys4B8oqIeiFEKcMCC8PV2mgfwaeiJav0U4vDGXYrCzr7wGb4hcGrnLtMHCMQafLZ3QnvMKePJC6F&#10;dbdu6U9PGK+07QdZUkcbyjN6fJQk/xJQg/an3ob0RY1BFnYk4Cfy7/qs+7CqjAYnoyP+/AfZ7rGP&#10;vF27cI26DGRYvFdFRTEHJWf/qmVJrt6MeYS5p9HSU+9aKXuYDNdoZcZd485ih419C40m6dV3O6tx&#10;dLl8q0Y5IC/j90q1bynikj0WYWpdtsX6LY1sRBilU/H05qZmJ1N3Te4WNyZkIOnipqJJMmxGLb0L&#10;IHzg34qn+oSp5e+lhul+SLm2VbwXuYVHR4mlRnamWC+lQtAbpQxCFrAdxc/3hadBoXr5jYhrncaw&#10;vdfNAlpvUaQ/QHJEsQzdbOSjG+WjvcuNTjozoRY8dJxtlHjQHE6oZipAb5zYNLKO/MT9a10oQaHO&#10;VEYwkzaBrHr6cNgtpy02E3fQgUAGf4HpmJJ5FbERDQggWWDaBn5TZJG3eNbqw+sFZkr+MZSWOq30&#10;sjKwdyqbHhfB0wYDgzANnV8YxiwtYIa/x3reKBDynrZ/SJohkIc6f7CWN5Jddz9oePmZX2gH3Bvd&#10;9G19qFr1y1SyBKX2SUBQmW6YrC9QrbNIWO3Cs95ftbLPuwQjHC4UqvAiGwF+RPs5xvUEmf76qJ4t&#10;mCHD/q2DctV2aRFTPP5hPUMm7lPooQBHo1gWO73zl7lmGzQ63ubgNnYTlqhPfncmwBLQyCQDwPS3&#10;t0NMP3o0lTB2o+ytNXaKp6HS6TuRLAebym+vm0zc/w/DmI3HpiDGt6rlQZyfroGF8jadhT2YFGrg&#10;t7JkXxhlM3W0h995L2JLBFC/7WA7XB+Txaq/Ss6JoS7CoHZL7d64gufhhmEUN6NrsKsQsO9pfFmX&#10;nTZTsMxNV+T/HF1QYwwa+xi69/ckACllWe456d+tGKXAzfJYjZMZKEs8CrdYjmVXT69yAP8QrFeX&#10;D6UqcNa+hrtlOFJo1ykcdUPwyDaxqE+VqqWMqmDpSupOy4Xvk4VX6tktCDgY0Wz5++sBBzab6Oaf&#10;O5d9HlDZ/+i7E+Po263vz/MFHh1Qetbz7wYU9YF4NBhsEwcpi75wO675pEwu8q8XvtSIIJydja2b&#10;exsl+MyiJtaDE6sL94aO2+CGKuu3bEZ2bP6gGVJxgsHdXtYbkjHdcphg80UyUCtdgY2f52ZU+TPf&#10;7jrMUAejGCiyJojZC6gHyCip/eDQBtanP/k6sMMWO4xhEkxIXzHRgh9+0IGm3d8LaB4wJX34ya1l&#10;+r4ugQrxlBBgerL43pwz9ewgf2fMXYB9dFUgsuxDk1brNzj/5xZLAJdqy0+49gIww8f/Q9j5GuFM&#10;rl1aedKMRoVtXo3ZnzUDlYTdNvZ5k6LSejw8f9BrsabF8qz1Y/2hFvzeltUompkNBTSmKgPAYBbc&#10;Kwot6ZmyMtHDPykfJRr4WSA0kGznP6e/0h4+0U0gTJmH5x+az/1Y9O/MM2K3PNMZzOoP4V2aQm53&#10;TR+R0Bo3rOS7Y/j5MC+shq75gJR7OvDKiF2tEdZTK8LUg13tQ4jwo3PgqUpTHFppaxEOjBdkeFyw&#10;mPr0ZR67+MQSbdII5gjJhoLJMYgn77+yrw1h02txCwJ0eM4neNA7/S4wJl48i1U0pwQYa4JC+4Iz&#10;Djgv8J2+T/v8OquEdvuRp+rnP6BcHse8ktyQ8xL7s9XuOwqSBfuqyu/dToOyu7jmyh2tt89pbaYu&#10;N6U3R50SQGMe39qvKuMEENABHZPvXyXtkdSufbgG1eBwLUX3H6muevA+zxtIpeNpyuqTRkERl4W5&#10;UxxjHh/hXkttQD98xWunXjueEyrhkx20e0Nh30ZV86x8Ivp5GYPAghnD8/BrrSdvPbhHUt4+SMZ2&#10;RBhG9dQZ1Z+sAbOgEFW2BO0YMoE8WFwf6Dnv4bQew/cQvakrH6JCM1ml2jTVzAyfFVvcQj463jK6&#10;hPkv/3wy2Xmn1lRwfLmSbYjqPzB+LLl8bmMfcI7rUa8p+2oWhgekR9t53GQtsKtoLfhgEq5jbCZg&#10;u/JoYCn0t4SN6miN49mKPgfu4/AFFO989NPi6ivVbJ2U4q9gT2ofoEtX1kVNDA7vZx25dkP9lvuK&#10;9+Z45HdDJ22mUSL1jXlInoJDZmdKSbPw6W5dzuTn13q/PsHajU8Sk9A3QZS/Lp23VvfWPMgNkZlg&#10;ntZHvtnSKxK+StoXhw2mj23HELUxKT+wIa/lbRarAx8D55NxhMTLhrGfx8HUBbMcqe6oUiHw0drq&#10;lhvq5zl03awzeaWyDzwXxs8RmXOua+TgozhB2vbXnLwLLz9AgP1hHCLeJihfn5xQCnoY/EDOEUGO&#10;cJ09UnJQctZiQKH/2wGY6onVG/L+RgUQ/LknY2tC3RL0DmwBa5EPc3EKpPxIQ9rMnfUj+NqaVEnO&#10;sV30DqMfC5gqKJMeZP2Taq0XuQ48fqynFii1Xpq5re5sNJbyK1kfF3ocCY/iurh6G9bX5j1GOMM7&#10;0qNn+dqwV8DZVsiA+O3SxgJ5XzWaAzPO5CRvi83oeaEKkXHD2vQFxsh7CWFeVEjqGt+deiN0uK/F&#10;19R9dN3GYxyvnNW1tSp38hv88u8pgm1JIjwWjciANTteBailtxAxT5Nf6gonhTpbmoI8mquA31Xn&#10;IGL3EA8/gYql4kQh1kWw/Xr0rFpLdMc1dQ0MvK2YOiNXQnQ9ABmJ11sJVTpOHa85y54IAi+7wDti&#10;jUENGhUpXUNQiWJyb1hjVuXib2ATi3UCScW7T9FE6rDvvYmtBDzOgE8b7f594AW3QHvGNtNYx9+N&#10;v/9idVSxVq1Ewg88lAn8awQmw2rWX2JI6ATD6LMj+v56V2gH7CZEJY9A5+whIEoZu/r8o3VwJeZZ&#10;VqXWF7LLR/sQTuel1AtEY9hk1m+EmSOOZCXbsOkDWdFv3Nsbqy5T89/g1AMlWAVMKXeQ+r+n7804&#10;HjM7izeMzgyeBiD5jr6Ofg8Z/fSBhGqLaunyJmM6lduO2POfUK5/2xK9L5a0mwcjJj0Ftz08PHJH&#10;PKF1j4Q3hcL7dPEOt75HTgjy6zb7NCcTQ0b6AUDeJ3ChhlKkiXm9uTtGbmokTv3v1mPFsJT8fEUg&#10;r5eUjgC06mKZw9p5JIwTtngEHEBtKP5KkO5soR0nebR5upC7bot1tpOV/wiTysAsNvIqnjq1iXIP&#10;acqxPyBS/0JvZt5Dl0vjBzMmxela5QggI5Ql0o14k3awngNnthjq69auPLE7YbxS90UURpvSmXK+&#10;NwYVVI+WLQwjyXMl7y0s/bCl3Fqds2Cc0s2xSU6RcY/LAaBBrAizZiw87+zfIA7Ld6b6fpd1Vp7Y&#10;nVK7fof3IGB0NgDRs77swP+x30sSnA6OzqK0aQ260SJBdeEYhlgw5sAdvJvn8zZPDiM/hNV5bixH&#10;DbvdvFMS9NwL1fm4dKnFxZnAwZdMCSzJVJtutRK8sJUHHPoc46p5dOFCEUnLNXUPUgQU7B1QoDr1&#10;6UyLx7zbe7QWuHTCnJ+inyQuR+6xJT/L+wYvfhsIMIcBkZPAwEQOOkrfU/Kp5XBxPHcju6FOos3B&#10;9vQmoc1k4ef62tsbirQk6w5lB8YZZYPxYFmAKXH7WQsaX1q5UdrwPxWA+gS1117vK8+TEjYN0EFJ&#10;ClGVylCrkS5FrqQ92KSqwf788WLeX8B0APImSVk4nP5q5fUg2XTJAHV3HPq8DZcODPX8SP533B92&#10;dNrmhfgkXLXiLplxsBncCj+ZdZ/6aB6UnkPCo+vXfPvV5oNG5XqQdDLc4l15QZbrqg5qxsd5K01X&#10;7c2jGULfxCpU2Lic8eGjWVmT9V1RazdYWdfp7bAbaQ780xR7quxq7qInszbwDjKiPzb/wQxogeOr&#10;0llnf4yax9Q3VBy6ru9vAB6A+Ftw7r5aOD/LITryf1ewjemGJ7EER+oqUlY9WD/8JaQkLCsQY8ri&#10;JIWmPEHcWU412fV9QLhic+PfBuhd0zbemzuJlyF3Hn5Qb2WnD1Ps5UWG5sswcV4Ao8CVr+6E2UPu&#10;UWUAfQCYlakkfRcV9vzEqIYr2prrOCN7wuOco3IjADVPP2tGMpJ/fGVt8x/kI0H6PCdQkTigzPG3&#10;U0tY1mwIHOJfRq/oSYzVDAi0xRm7eGCmdi9z7Pr8RoCpmw9g25v8uftQBmDtEaOUoWMjf36VI1nZ&#10;6EBhfpOBs2/z7gaOTrLSD1mu07xzQpV+t4cHSRF9RDY9VZ7X6B3XGeNkD9AhHvChNNJa493xMT/2&#10;mKYK+7moWbFkO5XFngo+MikdzIR3tjbr+sZRRjBiSP6VNMc1Re1KB3ABTB+cmEl43jkqsg4lZZbG&#10;AcOOFpPZH8qmithW/S/0D/zcrMnaq/GhEoOhVYBvGDZ+JKs+hmUJciumZdrh6bpBUgY2uwwDogjz&#10;ngauxlX9pmLoXbS/r8M22H6Zlqwqb6xIS1pGh03rVJr38AwkjSVOEeolse8hCBXHOBgpmrkN/Bx3&#10;TrpVn4Dq/E5p7JDjoAdO3zLKzqS3GZGMVv9t9QwUk05m0tmKjZVNfhRxDwxJv9JYYGLXQjNOXb+p&#10;XngDhVFzWQL0CFTLZ4lf1MtLG6+aKSfA2j9PZ0ihdNS+NwuZO+qpxxBiu+hk24u3Kz3+IJIR+Sf7&#10;P+nM1CMrZzs4RkY5Ld+rfgG1KAVZaZ+KEIvYIjEuW6bmEh9EG5LAR+OEKyXZWFmM3AW6mGNY5wfR&#10;6ruhZYeayEWJcOYZoayl60waeUocCUPHnHFFC0mdxt8c22wMoKXnPDAwX/EH8zucgCOvnLE1x9bn&#10;GDimgwxkNWEnDC8peF6EfsZx5OG0bGH07y9jkF6QGW4xGEg8kp8qplGx1Xi4dvgnaUdOOdJ2f+zS&#10;gREO2ct97afcpIv0/wLOv44KJgcrDqgAUdZerewwKIxo1b/8ojzjnfOOk+U0pGnWdrRj5ASassn8&#10;frdHCwCcf/xkytSW90GMzOC+kYerBqL8yU5u+Ss9Qijg54Q/LAjO1sR+eVjxuaTtZfY6XvAQuoSB&#10;m7xxSq6bkxdbwg4eo31Lwpcc2raBrN5Uy17RbHl+O8PLbCb0md/Lo4sCeKtWjoEvE3GzL1CfTseK&#10;ACLoqeeI40RKrRPv0opi3Mgy3PCHhdQm7z9U+RXlHdyzCRn36OFLm+IoYhBDsqGJViR6xnSZqyYS&#10;lX4wvQTvJxurO2fnLX+iEV0gr5kkmiTXpWQViMpWehJTmopj2nytj6MlcjisDsEgoZ973fZLTp3V&#10;NAiAuMszYjIERIlmsgYVzvz2HqVxuITvyVOZJzSkv590Ghr/HwsAMWMj6AlEY3w4Yi3hrzOD5bEW&#10;lyalfMBvOEgcBDdYHS6hy3knulBEwzlkUfH0JMvGkgRvu5axt/OvjuNKr7+MELJ8DPtKuleePaBd&#10;apvkD9tJ4VaiYk/FLBb8QB83KjgT6QSoDy1EM371Bw+w7cx/5E1nCfuRONqzoXP0GVBPXYwSXyTN&#10;n4xjm3LQ3A7+pKMdD/4b+EQAXbrwECcpMiOVlCHSUbzzF65fGr0w3usR+qCHWSKLtyLWathFacjP&#10;Ca0SgxF9GrFifpWGvpgcE1DBwEk6QOL+D1/C2PJY2LmU5n2RPTfAlSFEPKz9kAMFuU4i95uWN9Yu&#10;eL5k4Mq6vGI8FKp5CwApcMsC6FFUF010c5OFZBo4DKFQoAcccvUiQQvqFwUeIPU1vJGpXaGxKomf&#10;halsE+SODpMeBiCEI7SCUM11awkAtLTB3R9R/pRb2aLFYGyVxa8pkEge43huqJ6gk6gMoeXz+/G7&#10;4thm5uD60xTx+k3JFhDvKd8vvQRf/+k17YlPCcviI+nYQK3hG8cNP5AKvR5HRmRlBhZtKpWWBjce&#10;1PvtUkc9UT3AqqIkP0RMzlCZFgWAsYjS+gI0ubka7CFMkv+9Vnq9e0LTdYpbrKJAAQYaTLZ81bBg&#10;8ysY/6TkmXisD4MGC0naviHCA6egoZH2ooxCewgxJBvxIKmvlo6lp0T4nwMynej3eoaFj25wktIV&#10;yQ8ZbMlMNEfBcLwSG8oRNy3bXagAFJb6a2fdWGT+H1xwNm7aa4hy74R0oB8yhkMLUJeERB98TJ42&#10;e8qZJDgJWIJrSyXH1uwnj/1OvtgeQIWAynQu3bM4UnUqyQ+wARgfsIdaHwaPOj/TrlfpzlgAbG1J&#10;AXccyXWOWOlM5jdxRKMw+a0oAqJR82EkY/L3u3afMUph5ZpCKsXkSn/icjDudHPSsn2fzmnuOemg&#10;c97jqdwFh99IAaufAEOCtemyqRRfACeidEdNyWQXi904SxVfNdxoPgDpo3fR8S4gB4SHWMDrZHbe&#10;jRlDrA+Ipy4+ugo1C2QJrB89PsI674xhnM15/rBstDFNOiijc1UybvHIQ35TO9gg0oAglGOn+NLW&#10;vnMRW9LBKI6dDPt4CQlKdbGM9c4oej/Yn1fZVNfuwDCwB5LacHv0WeMWnM3gaetlaTR+nOle5VLE&#10;dj1SDWNOUWSCt2AdCpsbHf32hvGoXGofOGkyxLnTTq80NeUKxv0V7J8eaXnznvJQNimpEduAGKge&#10;Bx6J8D6ZW/U3haXQApwnWPcTP2c3zol7g4QLwxV386bYw7bPaiXk64j4WlKAgElriRJYiz7pH2oo&#10;zxoiZEn1PsM71RtG/+UbKdlj0DzVXmPOfKb6YQ/Kx5j+k3KyJDgCKK9QeAeuqOJF33+S6aYw/MQr&#10;cZQDb51W5e2qBQ+baDmcW4BHo9x3Tw9nrUzKOlvco2tSnc3QIq0xbaSp2K97IBtso4Xb1/zE0Kqz&#10;sulQJireWQgopf3hLch/E5hKetVLiqG4ttoOA/PR/aoyiUmUNcAuM9Rfw1/BRIOkpIT05qxIxmb+&#10;OYdXDtckSkDeFFKNge2UcSo2XAB+NuGtNwlRrohMC08iOw1IaujKvnxJOZaQHct5Euyz6bL6xUnf&#10;02eJI80nSJqY8W5q/aKHGWgDYTgMNnnNBlQNSZ62GQcOkJi/SBJndy6a9QJkP/25b2keZ7M/fMrf&#10;zGvl8+wyBgGYcLWeByCZhW6S1hUtaoifzf8ZgStPXU8aFVtoBVlMM9+CPIHQ850ptTqpjIL0efOG&#10;shlhdfHX2YvumSiegPr4afHr3SfIn90tCu7Y4Jtv0vum09TnmOko/z6jXmCllhy25xh0qI+H53PD&#10;D3rXTunzwuHs1lX6dqRMw/qGKI4xcLtk40m5WTtg6iVczRD4ABEOXkwQXlTNukQhgxzLHvDcQWbi&#10;uFNXx6kbmDIDsIBaJCMa+Lbjqi5IkWoSZLayFI4AqLdUhjKmZrjySGcAT5IBRSl3UMguxzBh/ZGo&#10;QnLw+C6JLzKkSKUzHa5tkG/tbAyTQd8OzVfU/OYZofNypnrDHLw/cMCt7ZbGrrUHxIOu+ZtUSTug&#10;U+XAOf6QBkBg35WEBveisEPovj4NQSZMBI4zDyCu4zvU1m5s4LFMbx933be8WoSa/7KYov3bhK7j&#10;2Utwi5pUgHvu/3hrMU/w7QVA8y3s8zsR55Iznwr+oJKJbGncmnLzlyHyEMa/jmyAwMqNYUur/uxf&#10;Ur1BJcDk5lpza7IOP0tYnu/NSyZc9CDJ4EuhIrlySzgDsbxP3QTkBJr/Z1INGaX1IbkB1XaJPZVm&#10;ZHXyomOw723oFAdvSBD8ZALC/1cMlk5zxCCZEWP+eBYzjMkHfAcILpFGBEnfDLxqCRVROefiRDpj&#10;x0WnpUv2CMNNMxG0iV2n48JkhY9fwRyeLzjKqWnDsjQqr78ucxV7U8l4UloU2vagy0bH1JbRuaji&#10;DbqEjsgFNOZISXnL27rHAS3QPeyDwE4A9dX14s217vm0zvRSo11oqNu94M2gV4UC4OJtoKYmEw7p&#10;GKFrDDps0dl7iEvpteH56lmJ+mKrpY2n+FS6Kf6r97fKyTMDVEeT10i74DSo38VhzP0DcK003qOx&#10;STvl5wmO6KES3Zkppbnu3+u5wT4/0CVtUzY2k3oNBKYVCfugep87w9mxkfJbJWZrVJBVPmJYRdnB&#10;9QUFpEzxDW73bnoTX04tiKgcQWmLh9VRsXMRK8Rb0s98l7h9FIji7/ZDr70e7Ol280ICkelkAs0X&#10;t4OZQwnNBtx5OrSrhOmy25+iROx5Gg33B94Xj5kdrLzc9609yb0hGlYO46wneriBQ2IIYjmhHV3/&#10;vJ3r8xgzhr67LnwAlgTAlhBSw3Rz4MumUn9HHCcgofn9c0a1i4qZtcfcr+U2M4mGve3cpKcscKHn&#10;ZYDwsC5/bGnnKOrqHSApOigFfttv8TquY77NW/iq9VQMttjsqZkHLnQD6O1CNYOhYiDrfExfRj/Q&#10;kZPyHG0piMWI14CZcFvjFRW1kKc2VUp7BK02TpQt7DR/bWo/LHDvQXSFn1QG1YgKHNNeF2XXMm8C&#10;SuPhP7FL/sH3Wm8mr8QhTFf3o87/+qLh9Be4q4SHSYJaon6UjXPwbPgflpJZlo9Nv1xlQ0C5fl77&#10;z55CJh7Cm2oF3l19z+3z0vKVM5+qhN8QvMtU9nUifafNL5Vc3LbBvfQbVd+CkTRL+nwVvNAlET2W&#10;cqHdm66g64Vx1O5gXW+4BWWy/Eap0bZYrsN5ZyQIZ7LxL+WAMr6k9mc3q9fXtD1I82c4ZVWT2jam&#10;7578mn1DjmKjK6VVDYeMOwv3xzru177yHjwsiTImQ6lqOYChv5izNVbCiRrudRf96V17J1BvB2rS&#10;EdNiF2bhvef0Biv7Ane5cdOmgPVEwOW1Nrfuamw4LN2+mBhFu9t6oZcwCw1mXDWXlzMXaE+P/QQB&#10;fNFNPmo6ewP5NgHWwyp0HURLAozAXkuDPWOGJNTZG/ylXWqmiSEIV8fT7HghsbbP6ghUAEgG0Tnk&#10;MXltgc+Hptc9BORidYKXy3JwBsy/OTBUtS1X5l1pbiwM+IHUZQtzjE7TVdUCQzmzLiax5lTvIS1W&#10;XuJgy88YfP9eT2PhR52hHO7X5zOnrCVxMUkiFyMC8lpfcAsm17C5mgVFHAdXD/OczIyigQB0QJIO&#10;3kBQlKwEXSs2YBRraYowKdJuVV85nPMn8Ug1P/m5DipIiIW3cm9cWNGkcljVkC0SjkRQ8W60vZwU&#10;ehKQQFixbMe4oVvRVkn/yBXTcdVewqKAg+HvsGGSpcqb3JHWU8Y+rxujRrWbcw5IXXWsa3txQn+4&#10;b2DBuoTmYEK+RcIeXs9x6lusO2SdwvUnhJI6demir0lLm5a1cqbAFVHZep6436XtVeY5iXrvWk25&#10;xobCuaNPDf3iZWQAkSGsdyo2CotjhWeB5gW6I6LyQKnviwnHom65noWRR9SqG/HT5gxijOn3DYmn&#10;OKPchMrM94Efj+vr053TKjoDRHrVTp9ddXnuDUlGxkzzZ5S56M7caQEKmQADXqjSaydQ6EnpvK9u&#10;6S9+9+qVjfqhsb26g80gpSKeP2PiAyFlodTCSWuJFsXdXQod66cJHdoZ93QXBaXynBj1AHEg8R1w&#10;I6H6Q+tDI2H0j9DqOVqDHFx7gV2PpstOngtViiUw0FOnJOlC1niMPr6onfLHuKn9azSa9wf5ujMk&#10;ZngBZZNlJXUS0wNXl1boieWfPtmckETO8bIXzVZcgfWMGve/bOsdLfJqH20BPaDVO1ExJ0Cg9gGT&#10;AdovqhbI0AkhzqjFdGOPHfcl++GmNJfKlPUXhog5+mZHjzpGXUb2wfbFSiaza83COwQgYFH490R6&#10;Cv3L24gcMwYJUxahASShHXyoTkydBSEEAertztn2YIAIsqzY+1prBMYMw9ujtaWdO1J9bYDN3zIS&#10;xkfD8SINOKHwdyJtFlHvb1ynw10684B73HvulJZ1e+/SxHRG2PguzNK46sFGdekuNC0KZeZc1aU3&#10;lpag6C9h3DI6e4b4UH+eESvGYvv6qAEXcn2cCqaDlVFVzi+O3qA6sNE0mDP5PTKuu0trEBwrto5U&#10;3vPGnKgK09DMcMWM8d3ewHzR9fVQ52JVFhySCsozmKYmWRiD2D/0mPB+tGlEj0sQwzNb+u8MS7+g&#10;1gmuGZ/xdzx0HFtit635BK5QEtCKsJJ4tQ4TQyAwsa8DDnvHCqxzH7WKlS2yJMeAA2kCf8zk4FtJ&#10;8PbCNVPYsHqNknYdmAEwqgPyHAAWNMyyXFyWRFZH4EHJxwh9aS2jOxc7yv3c5RIbxP/guMxU6NV4&#10;GlWq4CgA/iHAqCvPLpVsNI783raH8RsaCKavo6ZhFl8abs9k6h3WEwmm+VxVIn8aWRke32kuPHKR&#10;BwLETf29Tj+bGX2UvtYZo58Q3BsIWiHoKlGPqSNzOeTlS5a+E8qpoem3iWOcKYpQXPd/bd2x6VT+&#10;uwH5Iiiu7Y8UzcTALeKUzX8EmIO6NMbeBtSCX2MrckwkHHgqD0j6u2BnlZfztFxV1Gq4e2Laupb4&#10;sOIbc/7rH3yWsPqIDn14ag27zHtjmu/yLtj7DvCFNxMPduCM+8XnmWWOcQNzN9llWwY1oCkGjuLe&#10;kSrpYL9+xOEU5nMlTUqEqGnEo6OI94XtzTgeHcsve3vdiglIHtGhAQY9dkA76QibARWxybDufU1B&#10;f2nbw7Dq/JLqnjIGpTEa/dVyUSb4YOuOyw9EcCFi++36afa7uUEN/d08radRysitlnZ1y/EERIdP&#10;uvSHLRbPyBiEmfpKNqQMbSpkT1c9sE5k2YLBhDHY+6F5lC6yY5oQH5pwPKnGrLrXnn4HeUKEAJRa&#10;kRV/ekuCnXUeMUEj/xpeca9Du1eEZIaMjp7pnUkl/P6Qts1oerGYO2XDZxHZZRSnsBhok8wc0mxV&#10;jTpPkDq6mb3dlNZO009SJkZgDSvxNoVNK/LGkKZgghZSRFMZq3A3MOl849mlxcuaFvgAbdpunvz2&#10;lTxSc47A+ZZ84IhcqJhAcWTq0en+4/POewBQ0fuWuidZ36eRpLiVPgVQT6KdtgJPLBamZdUoU3zp&#10;PKytCA6rE6hLT83P0Civf3XBkHgmBL/Wq9uBcMiA6SsNbv02WMMev9HdgHFxrf6ruTArBCab0PC9&#10;m0iG1W+Fhoy9gVEtmuEV66lLfkGAkh/vvNCcyn8gnXOhQwnWUVzEfHzJE21ILgrO6cxx6xLaHvsr&#10;ksPfxCSvZt0m2D9mJFQPzhlI4pT5GS9W9Y7YlJW/6AOAtDzTE9nnLMIgu38tLa6LtFe8yyWB1xRk&#10;965ZZqQcBHggCoGjrIfY4prnEMnzcSUivPwQETlJCyfZj/oAse+FVJU/6LKWcKmd1n1tUtSJltXa&#10;p/kkf359Wjm3pzn0sQMCGqfIycc3lIQwqi99Eq2XkWxLSo8t1/KklJxC5ERnovuycdCOaAFSOvbN&#10;kc4IPfA3iL7N6xttjq1PJx65NmM0F1ahcemsA5ODMa+qI/M1mH2LcFzvC8S88PXVFzGVyRnCWhBC&#10;WyCtW4tgRd8eAsg/uEf1LiL0S6ILbq4VT3DRXVCJIAwcPFXwV4IvcXmEQfKvh5pAx0Af4CB1qgQc&#10;pssjo60op/gwlwKXMQxHAnDFZ5BeO/w8n2lhpz9/xof+1XA+g9ucwd0Ipt3FJeqWCCNv8QFJ2H9U&#10;TXpJ41YIweX5IY5AfKDdpVS+Tqr8v9xmz+BFTXDlUWvRLNLapqfyU4LH2HfT9gPBkV/+MPUqKkNE&#10;zEd8qDSHzU2CRLTRFDi0ITQxvY7IEf7BvcteBTgACmhlV+2ovxEegEiZYsLy5cGKOSDMRlV2THKD&#10;amhZviIY+AkTWBLbCM6VmfX/oCsMS7+HWM3sCt6k8n5k6qfuTYef89YuGoQ8t3MaRStfjBCqAx7k&#10;nJL+ACR8qqi+IwNsDcUVDyigVB8VA/9QrtYq++NaAmZGez0TFEm9tP0y8MuAA6TT1FDrrjwYmDt5&#10;lXjA8FxWtdWmdpEYooQE8qsmIgwxmIAIsqk/+Rscccij6QWkfSj+Q8AZHxxAfvJMTVMBX7Legjbi&#10;fXkFlj6YKeXYuSiUJ+zAQ77SY55PqgRwJjdqRP61CZ86124pqxmABPMGBzJCM3Beu2csc8i+RskZ&#10;xWbHmgsf4R5OSlRTpLjg6HcSw2oJxkZEPA4Md82ZlpoLi0SJ3Mnc2oW1vWt0bOQhTezI04IKeZ+P&#10;OuXYf2pFgOV0ajSuBHtJTQ0UOZGCRW+Hcl8wAH1eN1wxPbgPcv7f9naiDXiytNLrjbIE5glf39mp&#10;6DBMH4HW8Q7jQBQ8dfS+OL5BQm4RVi3wz1kk7tTCAI1Z/1iqN/0kTFdun9WQ67G7rsTGpOoIS6+0&#10;GrenbPDQD1Gsi6l7dSVrjVXMZ7e8ICgg/gds/2t96/wkVjNubPdgU8WCOnAw2S6a2cJlkUhbD+f8&#10;5w9VjQ9jEJi43AiFyA26JWVFU0T/z+eYa0GcyDlURoOizX5DAMbQ+kVy+QllzemrUmplsE5orYi5&#10;q0oKZeI/KDhTMMWx/WCMsKSa1eZo9y6pvImOVTYe6Q961aaLNACW3A8JV3fE4VIf1myD1qYnR8dU&#10;XjZzPqHNCRdKHJmL3239iwJ6xOBImuFo6v58oPpqxbEmdnb9ZazvvnNH//Pq/rR/bTrancGi4lOe&#10;1BBlDp4J1NiOz93IFu8NNKFPlSEsse2yqupTsoJgSWDZKw/FtaRJ8AOlURjmZPRfi4YZG5iKAWUd&#10;/Zcgk5xUu7gV3Sg8H5Tjx2ZG5v3oZR63hyP07cjnGi5qDquwtWoMsCC/7+ZJM1sXRd/CkxzuTAeP&#10;SGS+Lqa6HwyPy7t25kosJllMYNKAe1x2Tlh1QA2wPY1OzqJqZMJYLHTDLCBfTWFbOSO3whgDX7V0&#10;FdIhLNFAemfDmHdUNDblePpO+/08aa8Yw3jgVC7rElR+kWSlrckwkUFqVzjvDvIHWWXcTC6IqX+H&#10;wGogO5jAF6T0CQJQ1bXA9CA5CYBjdP+RPtMjVU/Oje3XSH8h4n8eYDoTmvbjVvv5+XwTCVaegKdN&#10;yGrMOKfhImURhvfxodY9+f0DREJEPTo0GhbE3PqguUtkmv3+nR3gG3gPl27jI6mkYii6Q3OnrWZc&#10;mv1OOk0l0cU3Y5XXrQBanASw8iXqyvObDmd2L6+NLpIgaWMCB1jlqrDwKTwVG/gTiIRhfGHE2Qq1&#10;6WzFGoBtv5h6ot4rGR3Fa7O3ANPIYYw1+BplMry6h7CCwES3XZt7SlkGwCUpcIDekIAkbwpTYxmg&#10;r16mk7SmGZDRUaUBhhlfFefPZj7Z4qkG9VdbAirm1K3ITBbc/HKCfqIn1P0BaLEPPG0WNrRhCt4P&#10;hy2kgor8fIW8z+FDOcTLiEAPSleuZOQwXSlPo4q7flbrIPYSsu+di+F/IB6ISRGctenfxl7Hed5B&#10;2rNLDPjvD+rqooVlgAM4+JaK1yLn5JyCUGTJu1nKcxaAKWcTaOi9ICAbfoAA4n1OGQQpmrUIPeiC&#10;ZFRSwJU9+hQ/HxYD34Z0gLp3+n0o2KqqWWqJmDMyBhrsp1f9NW+odLkFx5Z1gKBkSXvoz9ebVKj4&#10;o1o7jeiPGoaXa4bAeuHd+S1BPoOuUNguI11wg5O8a3JnsJC2lraaNWj61+rskyq4qnnkyk20mooT&#10;K0zNEfaVY9ctQJG17rr8oBe1IQqVtPhNJPVIpnZ4yIQqidpaShjsqMq7UkrUCHz0U65v8WdbnI/3&#10;DTwkgCTBkHRMebbdvBeiOmRL3k0g6JYDr5ZYxaYIsEWOFBCfj+rnOd8pxa4FR85hJb+QpAwAnne+&#10;eAabinyfWqyIqLOeZiAC7QEtesG9EI5kYdMfX4dOe23ziZ2kM6wA9tXVYCHjYjY/mFpF34gy7Krz&#10;X++XDTWu4W2ndnbdjl+h6H7wCtgP/Ckkru7gwBI2YfAYnpz7JXynQHzzZ5BavKia/jf4J3Gmso85&#10;j5eoCllcQzW00QmcFkB65EDNWSA3dm5teqPKcyacW6alQIHJXjJRyWRIuXfF8RO/NTA1GE5kIjiJ&#10;VPyb8y35ldDztn+cgCnEdpGwAoNC8ONn8/pkEtV5G4JqzibE1+y+Nqba6wkASE5ZyZvuvZoEHe11&#10;5DBqKjVFxtBSVv3XpMs6wRbLh2NAmSzPqd2SLadi6RoyEj0lf2ZdVOjc62DnM4chojn3REk8I8WO&#10;ERx5attvkUzo3L4CJKp4/WGa6TqzogUwtbmn87U38hp0ZYN+xUtXweKKI4Ydy0hU5vYYUVd5jKQE&#10;bLYaDT/WCE31ebVdLaRKU/g/sFoaalX1ua1aRTXVCBaLK17AMTmy2gNDkosyGuuu7XeaEnFDqR+d&#10;TIeC+SJz/HahBpKNYGNYBWv1QEdBCoDiE0DaGDSuE23M+Z5x5Ys/rKAzFgh1f02EaAbdV53mD27A&#10;4powFxrJpUSu1EIZlvsHflHB5upxXd5GibFVVpkVVQUBYBp4AUn0q9Lp9YAltSA0MgARC18byBDy&#10;l20EC1iiYvjeHE5lXrFyaxUgvztimUK4F8EnjQ4T1PI3Ulrn8xTTuMh+8jeBjayNoJgDDNVySlPr&#10;CEiE/GD3gmRY8k/igUJC6YwL7BuriudU6RJdO2VzksF35d7GoHPiVwPnEpGMGxJksku17deuaJ8T&#10;D7vi4Uj/TqsIGoZyDhzo3G/h8h0xcvT87N/cxUEDKpRctkS4Dltnt3VIKfsJt3cxEm5zwfim98BW&#10;95rk/et8bXFM4Dwt8BUKFfHvtAfsgf5iTX1NHND07FFONYbdGB2qZj5PSxCRDjYxCX9eQoLoQ05w&#10;MOplkKBzxrBlHcWDPpQK9w7DwxA4yUUUgWkZOz2Xpx55n3f84tMYpFjCTvTjwK5oolP57SGz48N4&#10;PjTyTTrJCP13haW/2x++yJC4AmYi1HwkV1V/C23p7afM6ZEw4cfgQslFndZ0riLqwPuHkusPybEc&#10;MJ7g0QfT7sV06qMo0GZjIBjiGfP0KpmjFLBO38JmJNhTtaKWhaEAugha3QZjmFajf1ks7eus7UI2&#10;MKb/d+zParpeqmhPuL7vq5Wd4zzK28OWn0LgakaVTYYGMT7R8LcmB8cr/R8aVDMZ9tZFB//S2NYE&#10;Vwqt8fl+zoAn7mIbg34+fAV7GmTAM5Pyi7hmcU15tOq8Mnj8Xirq0qWTf1PTfMe0w9GUvzX5D7mZ&#10;Na5nCdtkmfk6bdbhbGhlytWY9Gfn6cvIDtQpxag2vT0qvYhbKBLoZQyaskoslwpNFyso4P/r8GYo&#10;ecCsd5Q/4rycRX9U8TVhri+uvPYg73uUOfut7kV3/F1vVq4z4CSAPmXgPPdf6Vb5C35i+frk2kRh&#10;9F7c+aCBkxEIKmNK8h8GySPEhXRHn2oHwghnueHjec+RANt/gAFaFCMg/4P2HPwrsX8u7OVPXztP&#10;LdER0xq/ah/Za5UtSaBcoa6umlYBbGJf/K1FUin/NuV0AnL0KpaVsZfUSVOALAqQWUp4Pmop1JAM&#10;VeF6ds0z0TgwNhoeHeQQ6GsbfDTXzy8+HoOwQcuYm/yMoXrDYXjI89kvugBlsox8WmJ/jYhdY1hS&#10;vtRXMjBm9Q5PLTiZtVrCZ65HmCGC4E/xDtnPhHRYuk+GxnCAJkAdgsUYjPAwIRuyMznQpyRnCTAd&#10;zGJBEoe8138WRCU8OAm37cfZNp4+gAOXtKH5mJHtgO0ya0xp6DWNK5y/hNbx5c2K5V2kqR9BDFGW&#10;txVP1nchCTtr16pd52gRKOAfM/6WZq7/j7UaWzeKyAzu6jYbM78gcDQD8koUSElTLklCweP8Iyjn&#10;gtk3c1yxXOz6+hW4JJ/THx5qRgC1zkvqYVbrdvtKvIHYu81LTQVtvCACAYge7s5dVq9nx3kyJGiO&#10;W9ED3kctD4hSN6SxNj3gm0NASD7ZGyhPGRf9jaKrv6AF/fhg1++TiIPOWCWvHsgsjbBc2LRio336&#10;tvVgoqiaTrQSTbL2v0VfUvnxIE8PUf7QWSs5YrfXAOCXbWwMemk+1yvUpWXDm++aA3yZH7o0ePLY&#10;P9sXzM30XUWCRsbTvugSQXB6uVLZ3poW6VZy1S8aROGy6NH2/pT3e02K/QMqtHtAj8bVG02dMcOt&#10;8NgGxqjeUe9oBvO4kFASAnngir45aBo4YPIaCdb8LwbJbE/9bxvTu1ROFI1BafAf78qIs+GqliZf&#10;dgmAWoeonFP/IrvCbCsbOPIyQWHRCrVJyb1aC0Tq/OOEoxnw1hA4R/QFqlYy3Oy28w5ycAJtd1h4&#10;Lsss9eZNXoizNDqKIsFwhVcPQJD5cZcKqcDyT+qfFd/IuzgPPhmDOmxD4B+Mu5f0KFkreQG++gtC&#10;tjUE/1WT8mDMeCT3b4tASuWkump0UHqKSTwLm+/i7P9YgMsvb0wYtX/qdhAZIdTOn/lD52VKdhBN&#10;BeDRWpTMdIBsl4zZpFcj+J5fvwZcfq9kx1oq46BaHBx/VDNEYdDzfwCngVh+YnaL1PDHlMbqJl3d&#10;hZDVbyDU8Sq08lalMZkkTCz2CCz24hq973FZSWhsUxaTQeQhoKSKMfXGMGnA7n8uvRAWo46RDxmc&#10;TpflQyUxt5zmw/DHrd7VBtapH2VKf6sViRiOLu1HmGCnldUT+8qsvdKurVwaQ3TO0pjHiDLU1Zsb&#10;1tTPLPYRWAy+WB1ZTP8pXZTFWOEx68ZZjP4coZgEdz+XxENrEMMEbhQj/owhr3wwO8EtJadgGtk7&#10;dHeABRarLf9NISYgJu5+ymJCW0MthvJD7abTmMhikgS36QI8ea4S6pQsuPYMkzc2sizWBRajJz8x&#10;ix3AY4jld6yvklWBiTCm/SGnHKWmwaOdDKXV15MvluKNNLNGN3cVspgGVpP+qMwRMISJIiY5rpoh&#10;tu7eG9KhDNku0Q9AWcwhfYDF8jbxxXTobayxkG5wwM1YrKityFULd9RQmuXUeEwHCzZc5+4sxsW2&#10;hQayybgB6QRfvMhdUWaGsgOLufQ0chtluMpFsGMBY7CUJ0PJEKvVF4v3TYKxusEsMd19pBjTKXas&#10;8ick1up8FxZeqR4RdRaMMNTu/wgWCxWJOnPguEr50LIwltLYUA1elGA+Pzxl9WboryAtff95SMGH&#10;SPzm5ZuGhoSepSi5CBFuWeXivqD9vgTNQjwX7aOc2FIO5IxJy6WN3pciscLqhbzq9cRj1/psKL0t&#10;PLKYOpIagtL/E4s1wdsvnkqrjcZa0eo0rz8Ox3clV+xqpTxQwnww4ruDDM6YJZEOGjgg1jZVFdYg&#10;VaJaDFaUyFAbMEQXaCPcDJqklBv+Q9c8a5Pv1USl+uokhsp6IMwgBoSho1NYzCCGCXbOYiMnwu8W&#10;H+hcVd8WWGFSZtE0iS5Wn1nshDCeChnLXr2IUVgMr0bqXwOJCZNV2kWgt4uIr60U7i8WwUhnCCaK&#10;oZTvvQ8iSmCMVYu2PW7DtmAWq+DscwVwQmPBUUZMRh80FvuILNbYlpHanOXGlddEtMiBsJTEKslQ&#10;LkZiWsYTVm1dl5l0fbaOtvdUPLCn9pCExOCLeUzyAYh9XE20iL5YQNgRtQyVNVK+ZDFhaSkUF3G/&#10;1WHVh51cFl6oK8FxZ5Yl+e2tT2m5Cj7cIVKdWYyreUwYa8zrdwowamvcUPJFMBZDV4i5YnWULAqo&#10;+8clKFrDmJPY8ZxaZrHHI/r7GReNKYvR3BfRXe8qb3JPZRClvL0xccZOLAakfVxTQ3m2lPh3MxTG&#10;5s5iyl/ye45Z3BD3ZcwrV/KAxbhqH/5+pyz25gjDHWOV1Vw6SvvQC5kT3VqDyFiNnkHykLKJbEbW&#10;zwyluio6MKpRQ+nxZAOMNUUIuCrUuLZJnYWOBGUW6/zwTOcOyitNSpzvy701rlAWY1MJiT2kJwsP&#10;V+TZX5+OG8oat42zmEqvH2In7V5D2ZhRdIHlNLLSBCQmdy3LYti3U0q92JvD6nws4yrFoySMEcZk&#10;bn0bMEZCNAqqY5ub/c6oUhaTwel8aRoYyo+kSEEQhoWNnqTE9wOLYY2JqMHLMnRuKDX6cs1lnKXP&#10;bdTh+9TYy7pF6AZPlf1o7gN/PWGsTogrZbGmKOoEYQXvBJex+xVoTFaGoIaXfTHqualGuJeyfPbt&#10;eet0cI2k8Xh6SEWMzK2mXsrWSOVA2NhEEtONGVZxYSx2jSzGbvITi12lzOwJYuqLWeFYDnFfeY2r&#10;xRIWk4pKNIR/DPPxOTmV84x3FMC2soYy8cWePbGn2Tzwsz6uru5bMQ9YTMt3iybyIQPMyvjNUmLL&#10;aTsiRVmBxRJvP/tRLGbqC5MYDx/hdl2ea6E7OyAY0Ac9h9QYi5nCr4lKuPtwjhueKTjYSK76NYvB&#10;H67uJsa5K9Zi6Ovdk+AdhtjEYiReEN4ai4059+2qLzaKM2ZlFkXE2Mtqnit8fqctY7FgKUkNtMfB&#10;GBgbkoxwRhvbRsh1ObXpNjXtoWYWmzBr4AcBjA4mVjONTQ/tCOdZiQIxsVNSAz8kVoXAM1gOCRL/&#10;IDUxsicpsJgaygYtYleLKIMv1spmwEqHaeSybsZXSN+XedwCi2E4mq7aejyuq4y1yNnj5wkYOoEc&#10;SUpL9ASAOSu9NJQAlVt5Lc2A+y9vhDmoRGMnFoMvVrWLLCy3ilfSLJTFJo0o316niKf06U+EMU7D&#10;bOOivhh3695lixrHP0XTWCipfxSIK+GSDScWozffRQvjApUtIEyGBqS7ixaJKMYkduCHx1kIcZUY&#10;yWEstt9nXhCuU6uVhMfc2txGUaoSUQyhR6wBO5/EFavBYii/ROQgdxqHknFMsu4/orIiczw4S0/D&#10;BkYZXftgFuvKn85iTAQj9+tWwmJ3oRHmsZGdGLi1Vw3KAovRH0Xj3HVl58xYLL1UFlA2heVXNA+u&#10;LKYAcYzdMay6k5lieAE+nIdqLTAXllNItLOGqNGdsTR7FJtcrq95DK4Y/ltcy8QXE8OrPh17+41P&#10;tFKISc71eHK0TFq6VwYkwUWHmbpJ7eQPAhn0Y8zkI2Oz7TCUOlL4rtthaOmeR03CYkNhclDtLJYI&#10;lUMTIAaA1W4oQWKFu/uhplogrjosD6vuhMVK2EmMeOyUgnkYh7HYPfr7owhjQ2HNaO6k1z6m4hc8&#10;ZjAzsVZZbGgs+GmEJgOJ2Ra3dsRbKXVGpLy23O+iLAZ//ycdWyFwHGGxjyv7+5Sm5MWnd5Rp0hKC&#10;RNDXHGPtXkgt7r6x2FWEsuNSFAP+DQ3zDDGYyicW03iDjLa0H2Hek01FNV3s8CTnJa/uIm/etWJW&#10;WayILBbr9uGL/QJhnpa8em6C+1sSFjM9eWhOZrKqpAyXWEwLXnPuTR1G626XJoT3V1uTYzl9jigl&#10;lfzYV25Dalr4Yjn2jRZNyHybL9aYb8YsVgQWq9kXY7msaEAFKF9MIWYpJGIdzYGrmRRLSbViElBm&#10;E6ZVx010IozxZPS71lZrTKx9bjCUgyYOXdc3nF1T/bV+gTEvqGxi1ByKTvDggcKKlMXUFRt42EBO&#10;xWKPhyKsROr751SMYTIPUYEWXV0X1vG1z+2OsdXHgVsfVMbBESYQa2RBJViMV3HJqKjgi6H/6Mxi&#10;lflibcpih9/CjvEycnQ/SR2PvYZgKXkH/ZiboVyYxLieh+1kxRzjaXCDF6dYPzOS5kPKP67aDa8x&#10;pT5W7QFl0SCBBBIbddsps5iaSZHFJCX2sOF1Bqoy/P62p0xJTIpHD2fsoDFZgySqRasFW7hV3Vxq&#10;fZT4IYWwWJMk9BpZbKMshvxkwmJhgS4bylgqxt+fNlCOFN3Py/7IHtPEha6lTUU1JVZHp5Dwes9D&#10;ZuBgsSEaSvf4HWGGsTrBFv5gdc9IzFJg8t9RekWKUtP79vrUxc+lcJ/jSVrpcEAsf5ihdBbTrZQ/&#10;wPcvPdM6qa354JDyePVcW33gq8116mvhxWFKYo2DjiwE+2KEJREyrzV8saaI7j7MTDpHuEKi2Mpf&#10;xdTxGItxmed+Xghi3WPCbpoMqS+3lMxi7InRuhq2ky2EMT4DdpEGQxniXKDqNJSzhnMfDaWW79fQ&#10;xWp9TSP7YqqI6XgxSZbyqDTM5Gm4yvP4B/ZrgcU6vTRvvcJNjwiX+Juy2GOb15EYYxzvpu8zi/ms&#10;eij7MRFTF8XxFg8VDKXpYsxiesPHmkboYh5NVrrFTcqqFWGHB3Yw2Nz3l0vfz/s2lVRIPdmwN5+Y&#10;0GVcvn/Hat3j2dMa1Fb3awXVYijO0quj7JnEmMVqZFjNbHL9EtfyJCwGltT2ozBfrEWZBYv8lKBs&#10;jntnbB6dFb3GjItel/dnMdwqHer6HvuyrsIZd7lcFlEWTSSxGk6uaq+iBhmL1QmLDc5i5l830kLh&#10;Q/b5UlQnQ0lx5DxfLrfjx+V2gKw8LGXZCZXppCRB2MQllURj8rR9UVjL8cRQjdQ5G6pe6wRigcU+&#10;zjTWWKzpCNPOd7vH5K5pqCNkaODn04+Bq3h42MAinVEjF4sNPOV1MBbLdIiFi0nvj7Ak6SqR/+GL&#10;8QU9Tk+TbhxjrYf6A34zXiPHiuaoNlXwxWpV92vNVLqlREAKX8w6J08Qu7OPv/DTucizWg9D2bE/&#10;JoNsOivanXSuBUkV9xybKc3fl4KxypZ2n2ks9fcTiOkmYUVgDZFVCpeuqkD7a9KgtTJ3X/NiGru0&#10;Yr5R8lrLsAFNh3VmWn4CwLJ4x2TijT229bBIfI5rOt+XVqXXlndsm10c2O0ammAuyacfCpVaETny&#10;dTgc4rpuICmFnA1DTLomW8yss0F2klYgzPQEr56JrL/128QtR6UcqU8QiGXT42PmKGXkDam57qhR&#10;FpOqRIbXINqYKg+NJU7dFfu4+s6aOskXXQ1hvPKJWWywLAE3gGtNdYXlNFWOSSmL1vJw5QrHkwMV&#10;i2HUUIkY3xXL90aZhZNyuMtinQExuqw9eIyvUzGwMRzkHR0UYwXEbf5bUQSvng2ldCZJl75RABvc&#10;IvpivIqylZ5tYTEOCMktFCOpwCeIHSwm7TpdaXPqO75FKKS8L2QpNYcvRW+tFiWOhQ1K9D7KwGLu&#10;iqXjqwPE8BrkJetICzgL/JqqwcQYzKse8xymX9Y03UduhgDEFGFZlCrKH+GKGYtxmEy6xcQIO6zS&#10;4V6Tgz1rMlmpwEhMIVYYi8FscgZJZ/Szx8JxZmAxJPMQ3xfm7QvEnMUIH4eVXHqxk2wrj2e1Uz/I&#10;xPXHOhlVWlyzKeNeSkohcUm1Wkp6LGexqhoa1NqIoCfz6MyVjyz2EXgreP/iitErJhZDlgMJD5mV&#10;MjjAjMU020DbzVl8JIiNe+ioUhJTM9llPwBk6D8QIiP/ZpthJPueLu1BYxU7/VwxdmBsEBYbxL83&#10;fwxuzeGL1UGbqLXGrGg073JFTbWL+63WilWAGJRX8tsPFp37m2KMefWyTZoEl4kppSYqywNiolrQ&#10;8x1lsAWLBAIxUthHN5SRxXxQWvTFAqW5oQwpSrnfhMVM3W/QAU5OvoJsELUPu3bG49nRHPSDxPZx&#10;Ha+hocrGiZU/xhVLTH05HSjb2O+5wPm5XZTGxNiYMzY04ooVkcKY0jRhBOeG1TJKK6kdgrAm3AdV&#10;DBMGijPEKC85M8D4MLfupSbBO6EvpFkOjB0QqxaAjB3+Oy3bYmzJsqsK08o95cMsJoY8OGPR3a81&#10;h4noUui51nlRGhmb8qqOPhQLHsatQBdDSfLwuKzLThDb99juYhuDhM5+QAYJnbpqKI8/nMXYuz4g&#10;toxcEiObOAamMfLq3RezGJN/nVmM1TIKApB0MYy5L9YmLOZlFsRiy30WE6l28tKTMtah6sVIjH47&#10;LOVjIFdspNHWBDAqu7hX6u/z5mb2xSC+ylNhfEEV8+6jQGl1bUr+VZV9472rlIgFFlP1rYJmIc4l&#10;S34U7Y4Hskjn6+eVcPbBI1BF6TOp4mRf3vnYPcKT4KbjGom3b7xx6022kHGDcvPz6IHB666cxYoh&#10;aBOqizVab4G8UR1JzBQLevzQHaKixSJ2UhxEYrF1k1YwVl2t65B/EMSoZGyku2JZaAMvetorkack&#10;Ee4T5xg6jfYSJCWJ0d0Hi+n/4vNV3hcWs5QHDd8kU1lVxmNVLlIyJfPHahzHtVdDccBs65zFooyE&#10;334AiWXGB9l0HNUsHGIqNImcoJaStQl2ygoYygEQEzW/1nX1wmJmKFUjayKLFSZZVMZiXFNNNYjt&#10;cmdv/wJf7EL6fqbTEWO4UorqQvkv8qbpHHxGDFzxNM6q0Ea3wkstFPAAzTXxxaJrZoYyqPs1BkbB&#10;UKqUUVQY/Wkuf9VqhRINrxqWtbf3tz8gNk2Paer0hrFR1W+vV5yORP8kOO3qjNmhRBJiSuKtwTz+&#10;k7cvZRchD14jomRtUmgtlmk04rS0WBtSoWhfWo84D7+MfeKK9WQnM7S34Ye0VZSUwCTl+LhL5pkS&#10;m8fdIfsDWgwdoGOZakaXLG1ummTQ+Ye7+5KTHJzkNFYW5eL4BJseW4OZMcDYEJZz+rU6bppqqQ5e&#10;vtz0Hb4cGHtIp7GOFU08/fd3xfwQBZSUkyn3nj0eu66XdVk42KauGZ4OwhAr+DelL0daLRkkuiKD&#10;R5RikuprjZJ/WFaJKDFrQMegSz2ibPpaoIrxHd/PB3wOiKXlVFZWdVBBtq2muszrOB4EzE3tY2UY&#10;G0OpBRFRo85Y81S5bx6+el9X/xcDThiwLmzsosrJ7oo5xDhpQZmtcSSE6W1MtLw+eOyLjOeIAPs5&#10;6JJz+DEd5Zenw99PvLEL28m7XPpBm3dqEmHFGdOPDNCGiMXoEiTTrbH3WZsvU82i1ar9k51UFlt6&#10;18T4TJPW7rkqpmPfDjP/WCUO5osnGLsfISXGVhcqjGlJlxZSkoCa+mI6fBOQulLrMfpaICCrhnyw&#10;GPLedt/YnBYM59MJjfeWIpH5onZf4pdZISaVx3IxMpdgfxDQOiGxcltvoroCYzNZG02E00CVwVms&#10;0d/V1w8s5qdwFoNxwal09BYGCZudVMlCWKy/3ZCiZIhtTmImvIqhnMrHbgRM/nS/sOPP1RZSjJjW&#10;VltBuLBYaimdxZixmtQXu0Lh83m1jVn/SlKiSMDqYnC6fzjhqm+tpisIYuRFZibve4Lyx6CLDsOL&#10;QDatt9RSzuLuy+A1ba2oLZEkhrOQGIDgpISF+ReCO1bSkXdhCrM2VpXBbIlbkCwYYyJZSFDJWvB2&#10;EK5sDCn9XteA+Lg/NF8uIgdXJC1c1+CkUogTqLcE3x2BxeDs+5oAk17xo0HpK30xG0qZLYCw2uQK&#10;jiosqyBJ/WHRfD60x/Ug3wzDEwK20qqeH3A6xdgRUl5SiPWzzFoV3aIoIH9JC4QaS2cyCh5Djb4a&#10;SqOxxBOTiw7iSgZagMVI29eAUp4WG0qM4fJNCHRNyMrfcPUYZFSRxPsp4zhOZx0vrLQnzGZQhwwo&#10;5GRtWK3VSSqeNaIrXxVipoIgoqy85DVXFuMJG6Oy2EV5+fDFJrAYXYeg6UfQ/YijhQsUUl4uZ2dM&#10;psnkSmOCJJJbi0HhpfI+r0UWMA1nFov/BMZkcrEhLFXFBGO9ey6HlTxAQze92EcbMaIDerJpn28X&#10;jQ5UOCaZn8ZbUDelsNioCaTGsgxFU0N9hVDxKxYD3ymLeb+xs1gupWJmJ7HDjUrWZ7yvArH5gBiJ&#10;xp0TV0TXj8EXE7M6Y3t/i7LF4Sws0v3KVkzVV+njgvc/FJh3WHF/SO11hxK2NZpfMbnCvJai9Wli&#10;1TPEljyqYuQkzqVGlN0pnqSLsa1iJRGDkjeWL6xa6MhXRpobSkUFa1x4ylcbWwffH7qYdoYg0yRe&#10;XJ1CzNR9RZgYyly3Hy2DQExJjCC2U+3bVHYnV98c/R8GMoIZGZuExchQVtKJlLfieFitAqZ16c+h&#10;qg8mA5ZcxlcWa9JTtJHFUhJTjC1jb89D7OQ+lZPhSruQOvX52Re7KOdpboJre2RJOK53EWZWI116&#10;bazouzEW80rXQF2oL7t6KWaAGONXCzt0d4hayYpSFeOy9zfDWC/JCnrmoRMksZU/YwmSHjWU2b4C&#10;Yhqakb4/ok2kgs448A9BGtiM3+aqAVtpFaiaj8QVkw9S/Q6zWO4Q09DVWCx4+/Skjps+Agy9rXrP&#10;M8RQlyGOZCVJcYVYodsd4gQoLQTBfVFj6FPtGcs6YqwJdpK1lyrFGFhstEEKunb+zq5Yb8+OI+R9&#10;y6iGKnperiv/hJWn4agIcFymSzCUXM+zSC8SQQCypY0BBJHpcAqFWJKHfGYxdVsqYzEBFn+PlMUW&#10;Z1NhsS0Di7lmVKL7cNovFwMZ/2Uu7rpDybqQRokpA8QUY6Axto7YRV+nEFN/rVFPTAsrbTKejrLK&#10;IYuN5opJVn8c10sgsZkhRtnVLmphmdnKn7ADCQcOzRGW7QaxC/x9mtrFkwfawo9P0tKZbZiCAkEz&#10;gViTGE5ArC0SSV9dvty6jxhi+pMhNh83fenBZAc/rGRfctpiLMwQG3ipTYuhA3rpfRpnpDGlWpUt&#10;wph0g9hVMwHiiVntbuCxQsdMiXIBFmuNxbw0iVW+C7Ui8MCUJH5E+YjayZ+CskyYbNrSiJKNjc5Q&#10;YZBxFqkSFpOBkxhCUsj/4MrBN5EsMUQxt5PEYmonBVx3QVeL1Ucki90CxCjELwlimm1RK6IXgApF&#10;rBbJnnw1Lrk5Y6h7LSDvW3uIVybGSgtvamu8KraRdpFwqxRBCoGhrEKXrtpJaiZYZr8BCGGXw9uf&#10;ushiHr3oeNQfNUmFXyYxwS1hMfJn7jIKigT+CqXvZioLXf8TZ8MlRtHLGkzt5Pu9lXjS2EuYMgfA&#10;SBaDVTnQwioS+cZS3GYFfHZVDGJuXfvD++HGspapZVR5v9EeESj8WsoW8pQfprSKaNG4LyZev1eG&#10;Wz4SU9ClZmhU1sxhJ++HnUwgxmXiVGZBBcfPKpivBv9RICNrM0dnjCDW8moh7n7lINBqCwp3yNTh&#10;dxarwWusFDVnUYxlMR3zhBXziaFkOzn3CPBv4oqt5VSiu42fcFQq/bmbM9ZTYQ/PfbWhwgM8p8Kb&#10;uKVoQnEEiBlv1ah6VSfsipKkQFzukSmLaU2iaWJMyuPaG8NK+fpG9S1s/DN7PRbP/IRtgenhagXS&#10;90Ufh4XqqS8cLEbFMLw+yt7hwTyb4rw1QVEnCcFoKelj7IcV8PUFVjZpShvB75YEF19s3rMNLeCw&#10;Jq4hTSXFKsn90VMqfOEB6QQu+cVPWQt40a3bSCVILEuMnZNNo66ZlP5cUbhTBYRVuO905GclXW6i&#10;WTDCcgooL85iR4SsEJtcD7OjrSLdz2ExKRw9znyBpQziUm6+WNFK9vrk+RtjhewfbGQBJSNx9ik/&#10;Wcim5tZY7JQFD577gbHbukvbZJa92sxOuQnhh5D+OlhMXbGqci/JQGbpLiW0tITHFH0tSRQ/7HoV&#10;NaYoLA1mljI6Y65ZqCu2SCWPufuX20oQyzSYf+4JeX9sPQvkBLH9BLHL4r6YVvexGNR4YIk/EEFG&#10;FiucxRI7WUmTrpjfYCxzg9hCEIPOxWfdpkyWgmXlsxGhLOXFKv0BMWYxSVKSYCFOEj9lccaSMQhx&#10;Vp2lJJnFRNcHiV3N6XQJHwgrwGGsWYgv1krLXhV6XTj43TfqnMqmKZbw/qCTvhoujTmiZ2Qpzd2/&#10;EIthggr5+w4xd2vcJ/P2MbOUr1msEnffWMxHULRqJ+cZHCYQo5yxqkXlK/shscotcSQHYrFctusi&#10;PT2IdBxYTHVX9ImgI9emVbmbJixmkyysFzTwOtiyMnFfdbFljO1U9DS5hpee+M9LSuIog+kuan6p&#10;5dSngT/V87ihJOsWWSy4/Pj7a18sBPqF5MDBYgFiGOmc35OAUjSLG0Esk92Gr4wIJcDSDOvh8Ozq&#10;i0np68jsosU3slgGLNacWExJTA2llJMZl12vQfjz2WXWVOWtwTlkMSq0CAHljSvYedAQR1kWuaTe&#10;2Jufk67HKX++TAjKoFpgnt3nLGY6f8z+NeC0qqrPdpJrXojFck0cRGdMlNdlma3OglWxG2UoZc+0&#10;wOx0CSj47z1BIxeyGMcw2EJ6Z9kZK7hSJGUx1/drN5TacXCNNMZfwP8NjHlECRYbHGPCYgfGAsT4&#10;TZ6mCTUu//LF/1dOUjtSCsS4sm9OaYyylIBYaxCz0RD4ac5YwmJFiCij8ZRbvdV984HFWmMxCShd&#10;2+eyBLGTXfcqsUIXar7cLgFil8vOXSIS16FDG7rYALkLGMPfrUZfQdZYnxLiyivqy+DgF2dLKTgb&#10;eTu5vk4pEzeE9VL9Zhj7iShzdqZDRoibRNb+ZGxomP0du2KK6mQoLR+DfyUs1iCivBrABGOtslhi&#10;KJ3GaHbdjBp3veeph1K2ar1kMcLYGrxIfvIHwvgq5zLZYhB3X0msqIOhrFMW86qdOkivVx2fAtet&#10;QV6yCBhTrw8sVvF3J+V1jhA7EBYg9iMBZi8qZTGDmGuE7ou1XBwRtFfjMUjbRZWyGP1eFWgyDIEm&#10;t+ZWHkhGlMHdDzgXiGVKYi/Tw3SDiLYZmvS4r5IfkxwxcctldI6xWO3ya23+Vh1/0HM2Frtqzav6&#10;ZRFioQml4DFA5P7x9DoeKjYGFrvxVBoOX0r99e9e/X/pWGsoLKaw2IwmLL28MntQRQtMbHDaijg7&#10;ia/KYm1jZhKfqr25Z4i1IDVKvs+oYFXNYp9smljWPXn8fKE2FmsDxGa0Gue5OWM8xooL3KxIrI6u&#10;WJ1irFESQzCpSUqBY/HCUqqEUblowfWI4ymg7Ln67Ud1GZ1OeeoM1dLXqdxPmT7tQgKNVe7kR/3V&#10;qO0Fi1Wok7f6jELb2hL+CiyWS0CZdOvcdp0kDEP5/JKofD+U89xCe0sO1UJSSPDFEgsZUBZBJuq+&#10;amISBVzRuFQ0AVOV3n9AnBck0lygcQwkxvM5eKpo4q+8fxB5Op4Z0+wYGt0ShB2X6Y5tSHlrwbmz&#10;mCXGi3MeXP7BELNqRAGZlD58CjEZ8XrTqEMGplCIX5ZgsezpevDMhDlUjF0EYovsGA1TxqSakptB&#10;UxoLPn1tDpnbyRq11fqx+lpHFisSiBWSrxq1YIxmivUJi0mGMr6Cn5bzVmR1EWFsKLkLKfH3F8VY&#10;buNTiuju/waLBRLTeFJZzOrDWKlws0l6bw+bJ8LrRdp04eu/Cik5w3pLVIuFy3mqE4s1aistQ5ly&#10;2DW6/JqjbBxg7Iu9YDGf98S/DebujwKxcNvKlCFnsUy3nclffsyBiewyNL5KF9IJYjw75eSMDdWT&#10;kWysrOfMYkWlCSSkm4jFYCiDYHF3gDGLPcVfMt5VVYtX8n7JELskEFvQpRdUd2ExnpOGRhawGFY8&#10;hHIx/Sw4+ldU7tdXNCAZi/m0fcxIFLmkolU0ezSU3LFnI/j4/DR8BR8MvWI4x1uRSGMXE8a42ELf&#10;Rt3AEmFWPRlK60ziMncvyQ4slp9YDJKFOTA4RwAAIABJREFU9FDGDKXYSb3bX7AYZSk5HI6qxSos&#10;1jrChkrjSV7qDTtZC1HVwNgVCuz1qiWuXs9ToxX8GrKSgJXPS7H2I7KWh7dfxQCZCkemk1zxI1kM&#10;JaMBYDI7JbGUS8hS5m4PiqEoEog9R5SfsJjU7KeuWBs4DBNT4j1PFaKlqPuflepRrHKGGLHYHYZS&#10;L7s0ttA80SZ2SzmAYjx51VglsJhGACcWcxNps+uKEd7+eFjKNYEY5cPKMnNfHy/qByEsGfYYQJbt&#10;3uh2MX//jhWohfRvtYV6H8ENA8KKyGIFu/sytcYKZbkYsWjDBnLd0wyI3Ze2tycgvtguhlI57BWL&#10;ZRQOp/L+8dypfJ/UT8NYwXeHjEhozNVvMGvspFug6rXRgSkpi1WaqUC1fhhdNxZIICmLLa8gFnJH&#10;P6g07PmkGJvWW6+D7uXM98WzlDHV93wCi11rq9JvUIfcwLpqx6S7XxpM2DSLJZTvqXPMLMbrKJOq&#10;/fg6ytDops+dxqvmLdhkYEOpXe0oSmwMX03gMQgU+gksVejMlAZiWWEs5op+YDF198eKBouNSVX1&#10;hfNhPvqlzH5gRKknlMDri912114lQbgwxmSOvYZL7S8QZmWJmqJUFmscYRUMZViz1CKVdLfuo+i5&#10;8GgxkV6z1/J+JrfHLUaUFA7T7BT+fiNEC3oiPHUAAzTPGENMWSN6FEQlltInWFVOkAnCxNtnkFFE&#10;mWQoFWKZ/vyBZfrJ8WS4gMwGVyMsC8UWYLFWMn2maCexJRpFALHCSqv0czH//KyJBRabU4hxtqUU&#10;7VWVlpeyxX5WLe7sjOWemubacFIs0CDSnDEGFrNBsI0PIKt9fl2NaQP+2Fo45iw2GouNZ4ites/g&#10;9v6fYTFudLNEOLqqF/PGWr1Z2ySgrKK3XzjCTN1H7iiyWBtY7G4Qy1EsliYoe8RfRmKvQ8rd1LRb&#10;eO6ijDHOhqqyHlC0EziR1eZtWW/IVauuLRyobd5AijCnMreTvP6ItmzJLieduIG5T8hQ/nwWg9vP&#10;v00GseAK2Q7UXOuuuIOffg76Lht6wqwL+GJt4dfDWAzzUVJl31msP0FsnVS0eFFTjZcxyXie6Isd&#10;juR9qe4MMJmKXmndq3BsANkVPBbDSSnlCfWKOt+dv8ReUYwkzGQKwirZSnN4+7fQsUedCPqCYCx/&#10;7knaEdnbn6bT7BSyNgYxL+qUEtLKISbhpZUnwmgKi3k6oHrBYuHoaLE4iOsiCT0xlL8I7CfLUgaI&#10;LVTPc2c6qTBuYhCB3zo7UfatExO1KkzNJXpHvCoDpUkJxFBqkSeqGDA2otmFaax3nU+a9n4ufclR&#10;X4zxxY37a1qfDIixPVMr0ELCLmzQkRRgFG6GkEBKWUwMZcJi9wRqx3c6YtjouHCDW4kxr2ZWnl4G&#10;IBZPTyzGqgV1Io3VANXCMhHKSVI+YSzWYFadfI4YRx0i7KLMCxpz/Y0RlgNh9sQutz65Z8J8jp95&#10;yoAw6kBiiF1OlvJwjdxQOosVCYtV0VAmvtgLQ6ljLO4neJmhvCcdh5fbupawK59OrCHLs51CSnbG&#10;lMXyEXoLN4fAUEYaQ8EOhFZMSFEfTVIA9lXmjX7CYnlkMav5Zojd9J7BloofTmNmIxlj2UYrO/o+&#10;1s8hpLyzpTQWCzJQYXBTv9/k/UJYrAhH9gKp2npPWEy+0X1OWMycsUeJpQevMMbPf7/dLreEgSuZ&#10;Mka3xwgai4tPGV4mf2lZ64nFkulVYdKjsjeHEpYDt7tQXhJJ+0k9InliNx4tpiT2449U8RPAZDbP&#10;3KNCy94TCymFxqSi8KQ1gswaky4whOBUwKiiBdVYaIPmHSHlXSB2IPqkU/IACKpMmKw65MULof/f&#10;5CKG567z94lMVEnA5tswn8e8/msjy41cgOWJHRjPbwNhTEc+B5P2ngjCeG3zGKuq5b2VMnF4Yz8a&#10;ZkHZn7Sq74Ljl+l+pjGsqi0ijcX6C0PYmcXgi8EJg61UQlMWCxDDc+Eq0an7jMVKbWdPWyl5ziP3&#10;HixsKceBh5Yn65uDg3UNcwd0w5uxWNpCdfLDovZqdlK2twmLnUpeqU23RET571/1f/mAxaZSZlpc&#10;rJTZrY2x2D333v2T5vjKUGovSRH8FjWUwmJ36zS/Bxa7c7GYs1ivU853mVn5isXYQWNPUtp1w5dz&#10;JnyRi13pXAtt1vWcvUmwpFIkaXAMq9V5sAnCFEpWYxHKHtVOsj82JlXVViau6QpZefiTj9EYlSNu&#10;O6alJCx2AYupvl+ppXRFu3rJYmJM2ii68o82Ol65/AShsaGcvXD1gs3gkjgO88OfXgmHK/MpS4lV&#10;YWIox4LdMbXpKb6kRr9pQu9RrQMsYhyZUliqvMaTw1Cyt3/uoRQSs8HIP/sEjMl6hMvtbChvWs8j&#10;27b5DWzjuxkTcwnE4KE1Fg9UxmKCMf2Vq7EEi6FW7aa1azLlnNukXvtiKKzkuS8xS3mhpR0q7RK6&#10;ZEIPi8bB8AFkMsECwhgcL/l/U8NM5PsUXgYxjil5AXU0k700u7DF/19hMVRVq6z05IzdPaZMWSxQ&#10;WXDLUoi1qHD3Wr0zi7lPxuGk9VBq4b7MOieIlZ9nWjox976ZS587l++zu0+tbge8xkKtZQIwTXUz&#10;zKIXprELaKyI54yq4gQxSVuNvMAtWn5SXnddU1F2PxtfdMwXm6hWzDfYJi0iwd2XzVgJjRXBYFpG&#10;PLAYDGX1ylD64B+PKGdMDxd46W8zj+b5xLB0ElHyXIsEYtKFxHOraT04nvOYsBhG0WImIrXjgrUq&#10;GEr4mZ9C7InFpNRiGfP5lAS/SRo8y36+9GpVFsJi+3wJWZsQUuZnjLUBY7CS5paF+lZiMY4tAxLD&#10;tM0QT6pCJtMf0AYuG8FpAdLlJnlK2T55viQUTj6mbFp9PqzdHjCUB4vx8BS1lmmnge6ZUypTRayW&#10;kiQtybDxm3h1uqXtmcACi+XSftRH0CN64el1Mrr2R0qvYaRVidJ92hYYmhcTJgDf3HXx2hPEUkOZ&#10;uMTiiplptayRYQwFr9IHvmDW2wXdR/Ikdhq+m0kWKZYfSY04qca7b4Bxu0SukDTs0nPWqHKoortv&#10;3hj6wjUFriU7TaO5oxrJVjH9eYqp1xCjiLI6B5Q33qk7CYv9bOECzbqo259lpaOOvnSIRZsGjOlp&#10;o5OlaZQnFgt5PDEh0MBMs3BdbAHE9Jn0F+4U6eG+oL4qfSEdr3C6oWLGD3dQLa1WPABgtodaraEy&#10;2tVYzBOS5otdte7NNIv8t1hsTOoRPTeHWnFRx37gCX3IkcUYWH3v5KFMoFnKO9MYr8WSX/TDK6TU&#10;UIYaBKv0KZI3X/GU34Mq5gnK+7mUh1Ja874/JinnSfeGyEyO4xdx2MUCUHsEml6QwzNSgA2Ic1E7&#10;2VY6fE+HIkpDkphOrvK/WlDpLHYmrhPElMTyZby/kJJvMohz+rEIs+PtIeyL0XLtWz/HPfSXwGJ3&#10;sFjrQEtu4WgqtfIgR2Obv/n3EE+6vo9zuPsw2Orn930/r+s2YTX46ZIQ7KbyMWs94onHiMXG5U66&#10;2OiYkD6kokIbu4QoqrEai2kbu9Xw1Gh6adRQfg4ypF25rPoVi3E/woTF8z/vBAJIWWzm6xkgduG1&#10;3MFStoYx/cunGHPLKRBT+5rmvN1IGshmGsMJYykLdY+nsO+ui51WhPOc2r13RzKB2KjNxhUL/FRv&#10;AYlfVxwOwWQKc12xpFWKXqXYVbPloR30NcByhdgIFstPfcdorBKJv/vpufBQLca+2DwzyJzE+khh&#10;CYuZ3y8Ia2EpvaKfu41y+VcLuQOD6IMvlpAYu2NoB2czeUB+PVhMfTFb4iZHJ6OXm461v5xqLW4s&#10;79+VxUL+qyCQVYKwGt0sILKr1u1o7hIrHcRSqkL2xGK5/W7aH0/gPE95BcZ2tpPZMy3/jGMEUAaH&#10;f1OIXQxkhw90lx92IovxWApH2JOlfGYxa27LE2n/nqcAW1bRX43DDhYLm8GRqwzlbvsK25pmKVm1&#10;4CxlRYpLiCi5wUXyQzV68lTHDxGl11kAdpBkX7BYbh+CMkMoqxKI9WYe1lL6j3/WHpqn48oY79fu&#10;mcRmWQPFCZxlUcUCvJMHfOk6XHX9Y2VPgU78NldX35AJX0xBxo8ZvsFM+v4KQRwAW9VQvnwFwsBI&#10;ND1BTNJfJFq0CjIA/8CYzE+5Sr5bQXZF/Jj4YlI0FiCWR0xV0tBmuNMYZqH2o1h8d4MI0xOLZVzh&#10;8iPPyRfTJOXBBLNayl6n+R4QI/f7vtwNaDos02aYYzeWzViKEEMrSaVL5vHFwVqi4sJY7L7Myzoj&#10;CU6In9d93XnY61net9aDfXUp75wI5/0U/PTkXpCN9DL9FaOrNf8IqV9T4GC3Z4wVVQow7Gg2vC1y&#10;G1XLWJ3mPt1UVEaHOy5Icl1+juivrW2CMWEx4oz+oh7/gTkWlqjxTFp2bUspBlPo32AhqsRQCotJ&#10;XrNNWCyYR6rrAcbYO19nNZMXYbEDX8fhG16vRHwF/Px59p5xWNSNVTgmGuPxvlWF2cID777FzA0J&#10;KoEnbDXlYh5tPmricPfXEWVuEMOLPFjMdRS6dft+7fmF7Vv2g1ks3iYeUe4KsX5lSuiFRWZGGXNB&#10;LhiL7n4bDaeaS48nC+65tIDg3BUCM6m0tvDAlMNGqidIAkrPNnLbVtpB+xJg8kr2+WZJgXPFGFMw&#10;K2P8BNRUDvTEDkupHlgBmQydu7UmlqDuXxOMadWhVp48YU0htpAsll8QgPCfl+OGYTuxTtn/AIu5&#10;s08B9MFizBlEYz0IXZlkkSPL9+g6tUN1/Dr+UVRtkrM08dVYTGlMogMTjMTo8myxO5XcjDwcUSpe&#10;NRNP35wobNv3FYljKMb2CpTFVrHtPQb2m6GcDyK520RkJMIHVL+GMS/OYqGKWkEXAFabt5+4Yv4n&#10;TxDWW4dCSgX+jbceUupop6eJ5tAyuRany/O+J7lL1NlniM2kDhy8sbI2dsNqblZA53WhOvRxGIYR&#10;Z6CfFVYLWdGYNd4XYz6IW5afWIw23lJSZ5EH5LzRxZPwEClZdeWAchJdLKnlMcyR4EJNLeskico0&#10;w4r5VUK5eiNUQmIVUFQ0ycBt/aC6YkpkvjeE14LYyB+tqcW4p7xCPkwmPqYLfwlex33co0ckO8EL&#10;rXzvDDA/yPlJXfVG8hPh6/gzMLuVw4vZpEnjByrGmoBGYuYwCuSqkavjyfZwK9nxl4HqsxiSrHrK&#10;5eBqdkrdUYMhU5cNzTNZEkUvYimP3zbuj8os55W8CmGx43FuB0OooAa//wLJxZJIOKLAeq6ySkfw&#10;Ke58NEHs69UmFw1p9HVVWi2UhxQGpRbI9PcWiYhVOPyxlMUSx+X163yvcw4otUt3Z4tEJG6MErzn&#10;SxDbidMUa/QLPwlug3xsUOwNfALtsUkkXeLAhHBPrB26xHNghqLJ42zbJEt1T2YSP0g2ZizOOprM&#10;ZDJMr9JZUy2tox8CzMxQDmeE6Ycj5JTDLKDMKzWZwJaOqc4hxZA/tvhMvstNsmEU0AQWe+FfvjnA&#10;/ChLSz522g6/+vB86A7rQ0Egaq1tiPTNxATivYV+HnBbx+Pnsgy7stqiv0b9F33GKtASYcRT1kDF&#10;JQUYNbUe6CKM7bpb7/z0lYUzFVx4YAS8fubd+R4xJiTG5m2ExSysShdNbBj9QmcoArgaqxpz0ULd&#10;gJxpWkEWlD6SfY8Xvavxtxs0+GKmgaclVu+dunzSxaQTnFJ9+z7RJe0v5nLfAK6E0ox0lCwYcnQo&#10;JlyPX/xzxQ92qCQ51Z+KIW5xla9/v17LLFb+2jWBWJKckIhy7SVMieP36Houd5/JoVFlhQC3kuV0&#10;hUaTRdLJBhYLFBY2ORVRFuNkt9ZRC7m51Mdh8iLTnxChs8urA6BCzYseIeqf4ot5klIxRsk+ev1z&#10;nwIssFgKsWCUHHGJxesvKkJckq889XFo9JoymaSyxJrSssCUxWJlIkmvjOI+Von097xSzUJIbNRU&#10;+BFYal2l6ngNhvW8gJjRGOLJooGlFJDlOoMH7n7euiSjCDvuWbwlhK/9uGM0R1liqHAqVby/pSwj&#10;ESiJqdO/S3AmKSS1kjf7Ed3/iJcn4N0iWp7/8wmkSU23YUwWz9NTWiOLdYHD5CIRxCgOdoyRp79K&#10;RMGtlDKCfxSqYZGfWWzkORe87AHl+Ym/HwasOIu5oRSMEXorJTF6cKuzJISN1b6sKgJRqZRAbL3t&#10;JxYr/eJgbdDPOPzaOtVfuReRMsrIhJ9I7GQnL0Y9f3Dg392MJcVK9rIlUKLJw3ZP01MkKb/xvbHN&#10;JGkyxi5mimd2EnnZFoGMQln+SSw2tsJloq8c8GqGk1BW2xzkALlaUJfKYtpt3mq8XLEYs0h0w7kK&#10;CWn4RbL7SrYfLIbR1WkM9qNYLMMLNIxpggMEdgkskxDNCyb6HsYCST55/OSFTdK+EuqqkioLIt8j&#10;DJZ4eNb0KhfIHzS2825dYrKRAVaN4xFUjlqJZEp/wxvpPaq0iv4iwRiGdlRGYnmFyp1WTGWuqgxi&#10;51kqCvSl9RS5EMT62SF2DirDVfkJx2+b0vSxfRW3PHpHQQfAXxMXDVi5fQ1o9gUAmvlsMtmZLwRd&#10;Cuhi6XO31MQRBtOFU4xpauLGOt5KV9qj21wxxhEg58RpjPWgALNpyFo5VsQPNT5sAC1sXj99PChJ&#10;ItWout9IsXPfhxvzplZ/nzlCngKLeeiCqR3vbivPeTCvGZvkUG2zeEKRxZy7ns3jJXSXfQayJ6a7&#10;2K9LZDNyiWfhMIXYlJIYLgU9/0nvC3KjZwXZxYMJgum8uHgyqkxccVsleisLVSoGB5j5XWkcgLJ9&#10;/JD5obzNi0mS1OZRjGN4r/w9o8iFsxURYqknFtbsvf2R1urEczaIEY2RwzzHJsATRFzO8g9fwu+/&#10;YCz/HMDBuEyNCeP5gM1WlknkJSfYTKWxnWhM/BwkWPXxe4Ys8l9jkIMluTrK8sDzOKg6RpSGOk2P&#10;jbJokmUxcvMObKnrtag48xQv64vDraC23xbVsEcc9P13B5mxQHqtJnPHmEVuROuqNQWk/FOE+Pv/&#10;/Ux8fAV2nUZH10M8MYFY50/fnzuu06YC2nH10HJ8c6WEukxmcf9XxxhnSA94VQU6cxlLVhiGuQO8&#10;MNwAxor+yF79cuBz5IeRZNjygr3wAuVe6llb4TJxRPE2tbpL0vxvrbzS8asEackGvrLVoZoAmkla&#10;PvZ5Ed38E7w4j/2OF2Ze3NN/SAZ0lSr9aVcRyW73JxbTIT0kl5U8QpQCyl6CyttnT0aKk44oYNyH&#10;/UCSJreGoR4KwZ2PDubwkTtKGkWeGM7m+GTyucZlkAw+qc1zuBGfvn3wZnumWvHEjJ1lWIeiTNsR&#10;srdnsfACsG8L3hj3IkkYdFztx7CiKHHuPwHanx2vShs5xmfi2vii9H2AWKqAh9N1LBpvwmKSprxY&#10;XPn5dxTrOQzXAUsCB91Cc5DWBx+FHNMYT7s44DXUPCHYkqyezo3f4smpMK1vptCXX6T37RmJ4bc3&#10;B1iGHNg5DSMIK2kep1RfbRRfolhskSZHqe4/z1b5PTCFi6wZde6hm6UthK3NulBT7jRJwzB3gaMi&#10;AW96F/2ViUbbsdnZOJu5zpah+qVkp9ebnoG4aki3qpi2HzS1DyMRHkejlruPOdZ/eA8sxrawiftU&#10;GWK7c7MMe1cWM4nsvUGGOqsYGpeIKXkNh7x/M82+3FD0erdOEUUasgBRNXtpoZLEEKeFBFxIUd+1&#10;OYCLEpaPx2PimaDcxQmImb/SPSWJS6KxSeQW2HS/9P+g1/mTEsAh1yr51nVe7V+zv+Cv31z+BvRS&#10;J74ld44ZSfhj7w0wOsCW3zOlg2wjFqO3ZT0g9nhQi8h90Z/0I9chFi33cpze+3huZiB6qwK6y4Oh&#10;2Ioqj0fAjCr45vF6QOzB+76ofm8Fi5XxyXvFy8R2suOo8jCVqOAISc9bEsj+AgZP0NNigK9pfZcY&#10;QYYP6rtAMfJxK+w0TQgepsMLN865bOntTixJCtSsLg9XWPdUBrwSwh7zggYkFPeNC8uLh7s7aq2+&#10;1VLrIcGpbcc8TzaokRJeUHKFx69KDq+1vt22YhQPx7cks6cK2bo9s1h2evsPkFESadu19C+UJUYA&#10;hZ//Dy7lr4/cctQUojUHpVckMp66Uq1l+QOE13BiSiwTjz/jCmuRCQ8277qHtOyP52ZKLlRoJdfH&#10;P0YK4KUmkSKtyjI2hMZqITWJte/cWiiXpAuccseHF10/2O5tEuP3gFhpTnGX6fxKAdt0/OymTlqo&#10;zG5fEur6D2Aqfl+VsemO2SdA7BTB/OTjvhjbS84py3Wad9oA+Ri0h8ex0J6PbICpiir3weBHsE8c&#10;dvwlx2DddAinlNgkIKOK/u3RPQhjEnDwRZncoGASp1oUSSodz5J7jXcKD9Zkufn5ktvH/wXMwdvn&#10;QlfJH82rQOwsw7y9CPbZKc1UIpHEA+x3zfPN28EUj+6D3f32foZYhcY27kjyxB+V77M6yXuLabcV&#10;z4vWGeERYnkC3ONbjMtMJMY0NstF6Xf3xWRZoKymijLZ1EkaiXrhqOKtv2m9xr8Fpl/hrGdxb2Xn&#10;lu1+aRxW/hRr+IsTsmHw+SWg5PzHSq40+/vLYSfz9gQxh9nxJ7W/VcnoQN68jhn0Vt2estj5tPf5&#10;iCe7hywB4JqefvVbHgjLTrc9bXSebI2TxJTHT81R/OcO2gMP4MsiwwuVJjnE/gdYLEuzYarwk0vD&#10;4xeoRutgMbaUYzRqebCQSmNV7sN6sfWgSstC/WB6XWooWxbHPjplMXEIL9YMxizWsa1UXwwXiKLg&#10;bkJ+dZp7Hb19MNpslbC3f9DJ/spxK0x5UZkxdPzcyflguykiTJDE/nNX/l86pd0/of5KU9A8K5JY&#10;rBvYULYOB/hfBjRBUTKcUjpxrJoq1L3kWOiQOmLcPr2Mjwf7YsfT0NYkr3HvGGNBG7OX0fGYLoXY&#10;irjygNg4L9C0/hU6u3gLyB164sFitsiwl21O/zsIgwjbRd0Cw9FvxOklQexj5MEjYS5YLtvYADKq&#10;JUbPaooxL6wSmMHdz58csYPEWmpgEles40JWD8I0ohR8dWfZCOlk0V9nrQk/nv9jX+Uy06h1mX79&#10;/2Y5NV+hI//ySoIkxtmWPcjuX15A7KeDLCRljMVE22dXhtyGBzljAw9Mtf3wNIOk1ebqXNiMplvI&#10;yKOAMP2BotBgK59dfRlrMS9Xgpjg5QSxTCyl+vzx2vCg9E73OPFUZG7GmKfpMa46KYEVXs2z/r8g&#10;TPwuUWu4mJv0HFKV5yNILrcSEFv/11gsy7Kyw/Jg8cWmVWrNbxJfH2brcaWLJKuWDQ+GMZk3bp38&#10;lfWQtbqzLXHD4sjNE8aocXrZOoWYLP1iiEEZ69xOlmcWK7U08fiyVWaj3cjreUiLWb5osQ0jeURK&#10;4o8ZDel0KhmrvGEULXUUIR2w/piyif39C4/eLsvS8xU/HmShjLdEQLmt6h/vbCfJ39/YGcvbNkBM&#10;55DInxXmviq+7ANSuSd4BMLOYpjD7WCBj0enZWvl2quUZP5+57JFlqXl7mVpEEPn9f4oHxPTGE/7&#10;ynkuJir56RXxAEjpWkLy6x8xhaaViybwzd+y5uRcFnvJ6DWNYIhcZeWv6XxTTOzjVZx+/IRTIgHb&#10;oUqplCE3dMNxTRNj7GM/3qiWZ2gGiKmRlNkOppFJs7XN3YwT7vJ0n1bKYjlfqI3spHaD7LIdM6SQ&#10;uk6DyiyZ+Gp9BzrrUYv/6Pl3oyza4tlV/INQIOMQuINDKwkPrHBuP2T3e3Xees3bw8+aMZyU5mCP&#10;lZhhGlqUy0+dwS4vnxspt8fx1B6r2FNJumKHwAschVr3fwcE/99HSnpZCMjEbyaIsXBJrpiwGMsW&#10;d7aUCof87obS3k9FGCbyY8rdaejTa1lM9jpQCjyDakSRLdVFzruqKZY/ylLRImKMUxM3hVj26A5/&#10;f+QEO09ikp+LzdcIhdYNl4YVA1XBjpTqElzyT85MDNVQD019fNbxqQXvHWTDyAOe7oYwJku8IwPX&#10;KD2mjut4tex1e1Fi6S8k+9V66vc7EkgKgaG5WlwxSh8xeXQsvn6sLFvk0eGP7n4Vlz0IznQILKaK&#10;/aOdbA8kzAOxGAhpWznHN6Oeh73GLtQldOGFQC+fDGLzgVWOhkfJfnEhB19/9AihVUQmvAx6qOaQ&#10;fuw1BsCgGpY+rATIM4qXSgNmfnAdg67bLynfoXbyeE2EsU20ueOOyV51tskxLfzHJMI1juysS6Rk&#10;Weli3v7x5hCLUSpclDHXLdjXUJfD9z2oT6YfhnoWQPaaxdgGL1ploWBBcTXEV1HGJHfUZWWCMK/Z&#10;1WqLy2XNKFbZ4kBkMKkqwtJ/RHnUg7YO9jpIigEm+Kq17pqRJdM5Jb8/FFBncixDsfgHhycXty3X&#10;WH5QXv+g116yllStLr7+k530j700oW97SucE1vZltcON3gljMYopZaihYcLe1DiLE4ZSp8DakOo8&#10;7AN/nT7KSVNY6seDVC91q3Yx2POKiyL7G43FQASGMLqQuxZ49TutfOioLvy+xO/DGKsSsGm5kba6&#10;NQypQTirGrTAn36TfnEZ0idjMjCHx5BlGOPSAPYvWefrsk38/QtlxKZy+hRGPwxkHRx+pTO6sFrU&#10;p+ln8sXIUgrE3N9n3lFfLIEY4YoHvJmzf3b4P/PE7nTDHwGlEdImEOvXFe4+CBe/69FgmCEmkgW5&#10;ksd/HCZqSMa665ix1tLyLuT5iJ5msHkDPAxWPhinJDPEdICsLXEKEY2yGIUW68IIU3+fZQsJKPHM&#10;47Fa5PKHpC3tVcqFK2XTi+6n6TWyFhbjVPg9OmPicugdG7LiwRczRyx3DnuSXGEoqcrizskjM3p0&#10;31+4mdI6RDr9TX7iCoVmdnfFqPVi0iR+Qpd6a8TUg0wKK9K+XGp7o5WntTTwEuAMapUkwILk154s&#10;JdefUDy7McK6ads0DOEIWWcJP8uF2KJ8AAAgAElEQVQUXbgs/yFc/KWTFCNaazVdVh3zOqvcOXVa&#10;bQFrADZgHhvbFGPYVekQg7ABT+xXLCZ2clJpUpspKaE8qT/fRaesNKEF7j41x6kq1tPX8DMf5mAo&#10;cxNcZEpT7n3dWDqdgExYjMBFCCND2fAYW7lVnAr9dQLDlbLYvrEhmLLp0Wuxxa6qRSKElbEl5CeI&#10;YmX4rbRZXURjGJ+kQ/xEURfZog12LifZwgygOvQmiyU7bPwuv3/qi7V3bQwh/QR+FSDWz5uXWIlH&#10;li4LDa0tVlu9ElGIjU/2OAWEhRzXmLul9CkWymI6jJPc/KGSscnwv4zGgjJz1wCoYt1tt6TrJCYc&#10;xRa2LSzpAztfkHc++rKYCTqlh+OibBBetS2jU4wRxMzcgceCkTCnv1KX37nNw4Kn+h2/7iKDm6FU&#10;jYv9dr3vHWNMY7oBLWEx7mxRV2zn9rfjmX8s5++lT7iS5BcPtnNDGccOKIvpTxqugkWBuXliVUBY&#10;63gTQ0mqWEeyWEebpWfQ2FSa9lqWkctcEnt3eGWwj+YpT+phHwGlZI9kXSJ4TKstIo1RZUTqiXhQ&#10;WVXKbAI1/7SnrW14LEocLsuDWayzHN6k3XGaCY+1iVzB4xeizGx3gFTLzxs7kgdkP4blKaLkJypy&#10;HnZ4P0NM1+gWPLJHOsEHePx6f7kvVhlh381zGI/vvG4dyngzHpVI+fIg7wvIQFlBLHt/EktuF+kR&#10;k5hf+0pnzJKIlpLyur7oz9x4cFQULlzOOCn7LzHG8f04SK1YyZvZ+bujbY4mVqs/lslwC3bGYrux&#10;YHLXDOXxFZkmJx7X6IxFS9ny5HyLK9UR86mIBLFBfvBAi2FAUAkWywOLHa90RDypeg15+w/2Zie6&#10;cTZlMc6bBOpyE6l25UcMeo2+PghC+sC1DWyF0w2MERnkMSA8sZhtThBv39X/1j8DQPuExcROkmvM&#10;stHx7bkwmue3GMRUvVAN1l6OPttdV8BduNNHWOyBicJm3M2q804kRZizWADZIFsFC/H2lcZIdFWE&#10;WamSuZ30JgnE2N3f9SV1XAGn4cuOxH5gMXf2Ie+/PcwCHcO9phZSkaBv/YpOv0xDSqKxto2Sg0Mr&#10;j9etgrpvpjINKF+5Yi2lZEgGZ6NCUYc8KV1kSlOo9smSRIiCw0Bh+hs923WWJfRUsatJfGoEdRqL&#10;GOPtbseP5RWLNWAx/imDn8xOthaaRoiN7ospiY3HbUOOGN02WcaVr4SxMObV/bGsdM/Frs8bn3ib&#10;KIHJrMELIBa864nY5bHNgxZC2dU60Zh5+BWc37Nk8dpM5jQZdVhnCe9Ft8g0PtTyGulxBbFmPr0G&#10;nbsar6w6dl9dSW41frTHzaEii/tiCFLkbkiEsahayJBOli0UYdFQwt2v8ireSkzkI/tim3DY1Okd&#10;Q6aS0hXmVyYSrLlkPyIPDsMPSYmLAGeMrZ+1cA4C/4GwpV/GsYr1hNGPT4mscmaLGHsNseOLeAnS&#10;/PEQo0xzUCRTvDnErEBBWcyTEvJbp9q+fD5/tpYiPbigpyV512Qrtd+tFeOiYf3k8A88CFbmDSd2&#10;MmEx9uvGVjv4RHcd2vE+UtKVhrqor7v3N5MtALDS75X4x/sjrIy/FGPT5kNtvPyXzoOLLfqZKzoN&#10;JW4kWzOY8MeMJMwXw1LAZz+MrORIdVrCYnCOKeaasPRYSnoCxrxmD2UJ6orJF+j8zo4JmOtENOXl&#10;CFNbrt4UOWOYiu6yBasWDCwNJ3VqQp5ElKzixvuNdVcqHTlITAvg9OmJFe99UEfCxRlunp8xcsCd&#10;TDFAaKwQnYDnX+KCEhN0j4FSOQeRBVcsevIOMIVY+KDe3GpdThw2ylznw0WBZzzBtEzlipF3XMoH&#10;vUxfQNAntUoEwuuNBXRxI7vHRt+hFUMZWSzmfKIvxhAbjMWagvc7Fw1ITPg48fcrT5PxgxExQ+kj&#10;Fps0gcoFPX1s3Au1iZ3fOT9AGfM0axeUcWOxS0QYBf/H1ae6B26BkPqrJG1kymNofAvwcx47I0yK&#10;keX79kQ6MJVSwc+mRYbazB7jRv/Fh1eWrDypti+VpRap0JzX1pdG560xMJ5pZfNf0oBS3H0lOJuH&#10;rjTmJFbhhS7CYrSrk5U+0fnwTu43oTFu7oo5vKT87YdgLNFj1FDu1gLW+6x7+i+65hoKHCAbay5J&#10;pkV4mgkHwoI+lr88kcR4IyUNsoTYO1PhHvClDvI+YzYXa+Jw9+0FhPBLat207k9UvU5Cyo5n7/Oz&#10;ukuHHpB1ZrGYQJKAkkhsUF9ssOFDuZOY9Lqn2SOKJwcpTuL8ZIcWvF0iZExRyCyoxBC7nyPvow/R&#10;nJhS+kIAsTn41vRfh8l57LKUnrpuloWXA47k0B73LVp3WwPYE8RCtgkrmtuhHhZMyaca+SOInR6d&#10;KpXSfStFVhdr1T9jLLOK3eOv0/Tooe3LNaWnzZoe9R6MQ9EGQ4kno399ZjFNS9Iwfv4tIkwXTpq4&#10;7yr/nYX+sTpY7Pie1060ZBCZDOYj2TGOSdYX0tlrgtF8/xP8fW7HQHcYTbNIISZlMtqkw4npNZll&#10;L2XEJrZaavLlEcFIpjtrhSq3gewcA04dbCVZvm3FeMEwP8Xuc/eU+UPTprPISduHKyaNoOvBulXT&#10;SgG/ufvBGXtmsVpYjJe3CvRk4r6izCyk8ZhiDINk1BVTFlOIrZhGte5hqFVm4zoS7/K9j+fETDMn&#10;VwwjBePVNIztF+xFEoO58iT73crZbWeCdVDaqWSSeCVthjQz2BY1My8ywjaVGThrzDe+xPkyVzPJ&#10;haevg/95/OcDMlq/S4KA6147Vly4m7IdPUnpLJbI+wmJiWYhYgU2nQJfhrAzXXN4ObRaZfGQGY6d&#10;O2MXRMjB383OheLvr4sZH8MVm2T8Jqab74HEMrGUVLbp8zUR5tGytL3epati8LUJBZUkD7JLoxob&#10;W6w7DLLH2KbsSq0xKd6PTCA2iZ3U7773NqQrDrMLr0N/TQ9eEMaf3fMOXpqWrjHqtjPpttRVdB9h&#10;HxN3zGgs7KBkFmsCiw1PGHOlzSAmHE7NRw+ZMlRO5vFvNljFo0ouS+pks4MPSXz/qtek1EJJ3FZe&#10;9OKMgrL5cnmhz2lCnK7nWGw7vTbqhLPaOF41E+GreSLr8X4/JOFjGFMsaV6P73u/JlkSdskf277i&#10;cedJPDFam8S9l9thKSU28dJqw5dpr88Y402CkqQssCMwQVh7cjPlsatcWOxhMoyGVlwzpm/BvIeo&#10;PfpiWSTntz1m9AOLHVeox9UsU7IuJ1nuTNVYsWfa92SgSZrbWWXoc48fPmnYYJVMlFaCYpkBqpiw&#10;WMZS0k1N5fxyBD9exaQZcCmq5gWpArGMWWw+IpSFWUx7aYMpd30fIBsCiw2ykkZCygixXN3+BGF3&#10;AS0nj0bWE9m/LLXYQLRkjipnd3hlLJ/7Yu9vJumEwJ9fPEsW4vccr167F5AwK0XIPNhsX/uEwm63&#10;hM8QDwgmdFp0bOMH0sKHqKhVEJYxurLuUXrFmEpJF0ttp6vPMM2O05N4UPT4ULzAfQkTZ78GYbHl&#10;TDoKDYNYCCoZUwXvetOK6ic7ecqHi3c35geg50VrqiVbIVnXNaQrAitbEVy4PG8Osi5hMdb2V2Mo&#10;kg/CK+Q3BxvTHvvcnzB2Pp//t9FYYDQSI3jIIUSxLIlmATEpUEDaNHlygrfNF4JJfx4b9yzjEn7a&#10;iDrWymLgsbOXXsnwvej0E7rohyr/CrFPSCzmOshM9gfEHpTB4uiFaCyjcbSg8Zh11UnJnjf+MbU8&#10;WrAgCUofw9tv4fWJr/awyTdH3Lam80WwRVCn3J9I6oyyxGL2635Q1oPqdB6TxH+T+8as2Iv3whCT&#10;xOlUlsmL0BQMT0UzVU98Mf3vLjsg1s/UBQ4Wuzu0cqUi6XSr2PEKhpKPtoUMjDEbY1XFR/DDzeYH&#10;wvr5IcO3WYThvdPUuGdDhtc9vNDg4yeC8tseiygFQZM26ivEZg35YUzFUGJG3IGGDcWlLxnMkfb5&#10;Z/AggXXbDi+fjTL9prnJyQrD+BsDYjdZVhOq3vm5wWcrdx/lRJ5dJpadO3sO0zuSlreMLU+guC8n&#10;gBHEqlwGiCbGkmJIQlbFyBOaO8eTZ4xV7XIfxvvxds5SKE4zHzsCGD/RGTeaT7EtoVokLvBbA4wO&#10;3CwRXi1Baf1tWRmZ7HRouYfss3Kn/XYisMunWzd0KeO+PWxzMfd6TKUOd5KmTlQZeSacy6wmdLnq&#10;y+ALNKkrpkXVk0DMKkoP807i2yyzLGSKjmIsLclRiFkMSeCyGdyCNWp/MRJDZaYfntIzSlaM5qVo&#10;QowZmVSUUsuNpN7C39JwVQCw91YtXBvPFGO6WovT0asQS4iglSlcpu0OlOnGoR7qFlB2+WRlJVT6&#10;XrfllVY0pRjTpZ+KLpjwUGyhXSLJy1DUbcHbpz1deExuQH5sV45paVn4GWPuSfF8tMIUWMkYQQmr&#10;5K+DzHpXSR9giwW1vCWa9Zn+iCilLL0UM8kvbUXcyxBLFH697Z/mjL7xCZ0V3D+JVv0w+dJiyvA2&#10;SLKGBiiWHejsaYZqKkwE7jrAlYVNjAoFbYuU3kiTu8Tf12tyQVliwmJiKCdr0b1ROSWrnawUiDtw&#10;YGzmDR497aJcZdLcCWKEMYGS05gAbOAF4uzsD1U7wgmrfDLGHT3AC++o1MzFvLMmpwFlKQ3g2T7j&#10;DeH20KRsLAlj3h5kpVFxaRBTP8lGRRqNSR43NpVOj0n9Ii7pfBycttFe9VlWqR3XmYQx1qhW2ba+&#10;PTba0DbpA/KXh0cXRwUNRfg2wRmT5ZSlQ6w0M8/9k72BeZUxyB23h8prmLKRMgj8fGTxpWj9eYwH&#10;qVukCOqYSq1iKKuCI0sSW0eHZY7CDRjJcdxHvuGOn0dAWfIw7bLLjKzKzSHW2yJEv52tper9Aaay&#10;hdmjTTt0bzr1yVgmy4IlC7YVJhNb1A+mIJzRoUQUbcclGaTnjwignLhip4ckTvjxY4s3eCy1lPZl&#10;+qNTDt48hc8JVs6idzzGNmOJ/zH30Ou45o3X4foAAu7YNUupPhlhamgrccHI2295sh198j3mJ6m4&#10;h0uTpPat10qB/dGZiozmguPZrOat9qHawCTkLLz6tz4x9VJqvWj/1N/m3pg6SOFLwqUWZR6PzE3/&#10;NLGJvLuZhXYztfpoAk6uGWRx1Kah6Hdxs8GVr2lZIvgUnDcZxPTKkSumTnYnLhDZq2GhVdRyF1EK&#10;X0f/UogpqSWiJx+JLBjjNo+KqUyCS6G1UwxJ6wJ4uCetRJVSFCocFqGHml2Qcs3c8EtcEpvdMrxk&#10;q+Z5/4Prydd77U2wCQMkrFU5sDfwFig+LLrmyIFW264HmxHOyKPNYNCeWIzjdJGMFGvRTOg1QZzf&#10;223Por0l/qT/0yAmJCYdAB2DjCD20NGxukfkAD9lT3lx4Z0ZTEqRDGGCMiIxZzEC2dhWDjGZH8ul&#10;u/uy6i7ii1aOTOxbHjcRP1U1GcFScsu6kVgMr3Bx/iOw+FtHr6NJA5tDrD8Vy5WiCyreov/PDRwT&#10;/KtMsLTRcOaDeA6IcSW2Fty702EA41qIqct0iJ5YE/P2zRYaxI4YrLfdlExPHZ7IFFSxnsXOUooa&#10;fdUbbT201bb8eZy858oQGspPNW9jO0YWY2wZi1XFga6xkoHBNM6z4i+rZAe9RtaarqW8vpYPZNKy&#10;5+7YtiKz6yuDzUg+uf3ve2D39HpPGGVxS8oRnSbKlF/YgmWSCCwhlWZIH666dLnngvwyHoAHZtcC&#10;9PKVZeBPkp1uqu/bJpHMnrveIRa/rg9hsQktABmKEx/rfEmzphLmLmMsryQ3rRqk8o3/OP5Nvr5+&#10;SIZeU+woRXKL6IOhIoCD2k3elSmUTOL17KbhJG3hXXh/f0ICyYykusu7dVBeEkEQrNLFfxhK5JEM&#10;M5onEOdJSJEn4T1B1ry5Doz0ekizUtRqEJvXCfZWKEwfZ1/dwdlDA4CYSqi53O1+cTHlgqUysgh8&#10;0THWoQpJUCR/DEMTgcjz1Dl87q24STnSoCNVawJye0+n3dA4e5oyVPOkWHvbY+6VXKRtdxaLLbH2&#10;GW7D5Kv9ceKfGjqsWhQkEEsR+4vzTGNSqCY9IkpjwbCEqCOoYrwuoOxQPct5dTKpJPhnNKHvcrmd&#10;lWFVhFnOUEJbBoUWdykAZGwT6azL6jviTvLfzHpXJymS+KLYctL0FLOU624uaoYZHR5Qv/kRSQkX&#10;SYoN4e0/sZi54UlWIAs+U2bOU6lrP24SnvZTfKDoY9nb+HmNp/Li7nk9H17t8J8oK9MHV8ymokly&#10;kGZkdFx2wVu4MPYioCJUvvXOavOyj/RjkD84XvTlg/iKW5onY7Fi4vWYnDGa1B8zs0G5LkejZ8K7&#10;SF8/wSFLWcwGvJK2Pz2zmH5J+C28+jBfQi69qgxiP/rk0Z6ln2Sy+atnSR2uu5VzcAw2RdMsF61H&#10;5g+02ZmhtIIy+nQqR9qEypzLzjCBvZOS74sIqV4Ih6q3JOGv5cIzj6nSJpfTS5K3MtSM3Xz5TlaG&#10;Cdw/I33k+FKtRjPgJLye8mYBZqkXltmHuvCYCrHjBmUy66fzo8S/4SE+cW7h3aFmjBsQ4cXxJwjC&#10;rFaMujH5Kai2LzElqkk5SpgoFbGvc285++fqI+8qCHVKT4lXAxhiiH49AEb50QkpMZvh7jIkx1b6&#10;bcNKgS6LycnP35L3OYCXkvcqijS9UXF0REpipX9x+PjzAwvEVpmJOYee1G88TXWQdSuCzk2aIolx&#10;z7irYr1ss+k8gyQsBpdbNbyDyeAbXBxkl1M1kpfoRtKT/73Yx+VjJDZvm2rCnFkon+ZSqCcxITZJ&#10;l23am4u7+L0xFoilxN4g0qR5Ruqzu+928MxiT496/CT6omn56oulTPjFZykZSCzeuHkbEv6fPiN4&#10;+wKxLuTWO3swLt2VVMRhNR/bjubxJ1N5spiXJ7sawMhnXvfgw0raqHt+xWwpp1IbijlNaelg7UGK&#10;5P7uxwEkhTzaqv+sMOhnP335px46j9GyiLJ8SsB9+nRePhpHI3ZJZIarhw6MsdWF11nToV3U4MpO&#10;K60zEfO0tJIKRcj7f7GYMiLrgjaElyVwZB619E2r32CjtbHAcGO+o27YvUmPiKY/4tsqX/LeKaRI&#10;SwYx8Q68uiRJFj694k8ARpSHUYvq7gNgZwh1p698+TQVQ2qbfD66LzdMyvYv62MqLYOJ+rNMguKO&#10;JdhEpDrgu+37ub4y9bcEci8oTouTyP8KCCu5EQFGOrwxuKE1TcmZFNwyuJ3NbXt7VyxLTCUFZGg+&#10;wqKOLhTWZIlELad7DTK4++bKzKEj8/T14UE+M8GgKXbGRHzdXbbQL0lcsXWKvpo/TFdKmDdlYWqh&#10;FhRNVIm0rivWUbp1hK+f2MxedulyidJj6rQwyWA7WfJKm6FtYzEkIt1Ff7lZc2hyVbKse36/3u+Y&#10;+eOX7CWFGMCp7qpHQ+UJIF3yZ3hUYTGzM/DFTm+YPrS7uC/fUzVzcMZ6EcST255IDJMSblyOGAy9&#10;s7D4/x0KnUW36rjr6fgpWVKq5N0BNcYaRFmZSWSKGVvG7cHtDeVk1eEY8e0/4h0UWWyajcU0PPFC&#10;A3un3xtgWfTEZHmbmgJogfEu/OS1di9oTDC2qh24RF/sE28sguzVpyjiZ9DiPO+4kkYK6+xu95ZI&#10;vf60xPnvMPhngqrheSbuEsLUqamk9rSep2bO3P3HvR4Ex4xzBWXy/E5H70+HinliGp8g34W9bk7L&#10;4eK8N8j8DcokBw6IqU7TdbL5sTOX9WQYncbOD2ws5r7YM4v5flx7Or+msflUltgFjIWhVTfhOPcj&#10;3c53aDWXkynTOO34HA0BrkZ+rLuqk0fZTx5hYI12xpgpvKK771QqDiEByorFqRRFhchfi0FvePQy&#10;SEDZW0C5Ku0zi5XdZy9ZPaknGnMWg7s/+3iMX711nxOdXL+1N4iJt2XP3lc13yQHXtr/RVLo4PF3&#10;oloZsNyqmdJhZw41GTPP3CjZmZ8y/xZPGCsxBuU8aqdTi20lcBwj+34nf3PF8X9zqGGsqLJAD97Z&#10;cSdGFkuSROERsjOLuS92gzZpLPYUK3QO0l/5YvIkd10BaDt2O7BYRneIiQCYPhhrKPG84JDxZP+g&#10;nDmLJTRWltCvLgIxTv50XhJsD1v6XxRgCYE5ixlzSs2YBA+b3zLJHf3mCNN3RCE2W5mFzkKnsOvJ&#10;Nqbn9f/IYwYWw5Af9US+9UwzxGB8RfrQvUKPSp0hpihYGWkAmTwIfMt40a2eu5MtEScOy8rQj3zp&#10;y1gAHiFRWryo9NOdOExfBWhswqSOJLNfmsL9Y6wluH1iV0zjv5nHqklfxS8R9umD0q/V5jZAyn16&#10;116a2E8ftbSyRK5kEK7QVzDJ7B51xabyxGJ4rVly+cVwZpm0pZRY1Ju5h8efjjwm/ZynKeLLWVJB&#10;hm+iD14++xHOYpMV8OsYBbtlnHvfH2P6Nk1eK3bhSySsLdHVy6BRz6fS/onFvp+jtFCAE4vocD1u&#10;h1XSgLChm6tit/3EYuGpPblGoA3X/QQanrrNbOo/s9h0sqOBEZN6zS57GQZluCnoYR7ujK1hJKU5&#10;jz/gwI9hFhBpn97OXXq0O1Utvkpj+iYDYuqLPXkZr7/0F/9XhhhM+vS7CTiwzVri7QcWi26N/L0L&#10;P8rwy6KXMoDMWUx8sZTE7LMS4ik7A9hLS1nC4UOPCJfITonQUoYn/NbHb8Z9dRbbePYbvdxfUtjn&#10;j8o/Uoi9tpT/fCx9za7XFsaNiJgOQ5mWI8ZCpC99G3/6TiYAr7JYwl8RCWXyWJ+/beKKccy+464Q&#10;Z2w6+2I/4ZRwxawckcbVc6mmeCffycJGiF1+5Yt98alOnAm/WAxWSp00JyhDe14f9IzXqnF653Rn&#10;o3bikdlZ7BYNZYrF3wOYkiRrJlTi5sUW3POSwVDiId8fZXZHbntvyTjpDJnMMf3q61S/xLXrP4FY&#10;8MV4wt4FGOtlt7Zyyeb568savZrP5LxffCx6VHR8tKczZHxkh3HpSsyvwvCSC33IUkxpAX+w7G57&#10;3/uUWQIxZbFVivbgVHz9ZX7CYr/hi/3qQaX/V9L0EuZ7X2a597ZVh5dDnD2l03nKUmTxAwFj9ANV&#10;/hcYYf34afBEGR/jFwFSh0I2epo2tLtfV78vUufuvY9hjF0xFV7TnSFff5HOYs/tIeU3ZTG4XBsG&#10;8GOCpXRYc5mFsli/ZyXoLStfGZt/MP7BcecjJSO4Vya8JaV/7pceXhGmq3eMxXyvW2Cx9y4W4yOO&#10;GLliFlCyk5OVhr5v8I6xmFUnw1D+GYuVunhD3H3NdTPObO2RC69MwjoN7+shsbtDqErSvIKZZsXB&#10;S5b/pVYdWExDZO7HCXvdPNL4VrT133X0Gk3lquvbLpwj4YMm2C97nfoVq66IuEh7yIRL8y2IAfAc&#10;g2lz7b5ZeDd5PAl1tCxlwMCLq/QP1y1cYaPjREP+5KvC4//idOLjKpQ2FPQkA4fk4VCm8d4gwxUq&#10;Z/Nl2JX5/2ExDlG/FaPac502Ba2mKXmEBrVaWF19jwS5XKLu6zxwdhpDslVYLLwh39J0TPrnIj1Y&#10;yjk4YyU+8e1ZrDQa05pqys2seJmlZWC+hjG7+S9nFiuR8/yW1iYYuxiNiWWR9u4LtpzKLPRJEfY6&#10;U/iPzpK9YP5zx71Cvz2mJ/euMzX/Nw5y70gfrH1wxrxmzFJd2fferv+WY5cNm3RvPDjSbqW/7ovp&#10;ILc/eLLcGoZii51bu4/YV3PgUk65lebtf5ac+A1/P3CJrI9UX+wxlU8A+1ICRONQZTHNV0iB0maB&#10;cPjcNz8wk1wrpj4te8tI7H7LQ08iygsiSq6u6jS58o3MukJ+Wq3lZN43hljSGXKzZdOewPlOAiz8&#10;w9o46MVMKYt19scXQOaDG9BWBaUvBpTGYm9MYkZUJRY63CC8hv/8ExYzf78HrYQ37huPyWkIZZTL&#10;fPj7CjteBq4gC2X71hpwtpO/fgJnX8wSo/T7E4t9zY51zmJ8/0462oKnGGkTpn3rLk3Pv98p3du3&#10;HPhFy/kQRSY+ye8/cCkQUxVEfDE1lF33De53EUXrwi4oS5R+21Ardgnz4P7StdkQUb5gMZxvfqMy&#10;rEO6YKYV/wes9B887/+C4xhDrdhNZolPAJgJ3F96VIPYzXryhcWkTKpLax1+4+JYtpAhNmuhqIT5&#10;nAwPU4R92XT2l8qSy812wB7feHtisT94ZHfGpIB/SwPK5C5/xxNZTEYNcGWXpGOzLC2D+corfdLF&#10;4ItpGct3nitYjBGmEFtXbqLmhQ4gMa51c5fmrxybb0LHPdXk+X3zu5XujN1sY3D2Y0jM3a3jus2u&#10;WezOYubsf89Q3qCKC4tl6Pty/vo9N9nIlINfDEnt932VaosTxMBif+eQrnvz85dZjHa0wlDSWMXJ&#10;bw6Q2PvCzGWJiZrtRcTi0QzTJyUwv//AymLwxUx61b7C71RqK8aIskQQvxxPVBbclHuYsrolmb6/&#10;cXyeIf3cplcX/tvfDUNf+f7W9afunbwvuvRABjggRtwgbduhRCaGVl9BRWSxGFGSpTRD+bUHjA6/&#10;mkoa1rvJDKfQQRlmuX/pvfjVSQ3l9OLKf9NKyo/N/H0MgQqP+s4kFiSLFGJG1n/AYtkrd986yf6x&#10;oOrTh+ROI56EfUT5vUKMUhNhJM9mc5T+1tk8Xj0g9njJ8d/5bhoYTV7QIxA7sdhPwNi2HRdLSjup&#10;sR6+GIgj+6rZDBFlcPdVDerKP2GxbKP9SpqM3A8DP0lqwvvbnpos/vxsNt7zU1/sW5oFrIjNl5Hp&#10;j+H/35zEYHeOsPkgrl3HPtEwEKy+Kq2G80vv4JnFuGPIE0hf98UM6eSL7euOeaHrvvFU6H3GMDhZ&#10;QvmXA8rMqiFU2X115b/+3eRheNM6XD3N7BuJff29/+86qllQ9uiAlU61OXzozVnMiq2+CjITLRJd&#10;jKssvtrS1GW4GgIxik2wY8Tj3BwAACAASURBVOYgNHqywRWzrWi45n9+iSSivGCAHS1reP6cbz2w&#10;FupPm6cpOe1a2v9nOkfkbU8JiM2Y3EbliBqS0f93AWP8Bb/1qNFQpizWfUsX6yyTpaoFlSWq+Ep9&#10;+rzgUJXR2aoU5dmeKqa/dUJNl7LYC0/1W76YIEynwbAnPHs4X4LE3thUloDYOvfuM2FVFt8+grBX&#10;vYC/fmQYyttnvthXChOETG3B22EYd63mkR6RLZYjlqkn1r1umf3KMRYTW7lNr1789719erPnUPqq&#10;u6T0M15MQ3qrYxCzDkp3ZcoyEUh1xthvPuyJxS5RF/u6L2bzzbT2/wAVxpTzht3Nh7Ri9J5izMsg&#10;/uSgoVZeyv54HW5/xxmTV1OWq36Di66yPktF74owF15pI4JUi6EqDioWEPZkFX79hpovlrJYVuqc&#10;n6+cTp0SmS0gN8Wm6S6psQq1Yn1chqpf/qcslqm6j0KOx8vP+cbDijecSW/LTRvdLNbCp7y/LzZJ&#10;85H2Hs27bQgUFussqMx+93189sUuMUf59Sipw5QJvytmaUKStN5qBa8opwQP/J1yqzAWgFhsesli&#10;3/gepXYSTyom3yAmu7Onsc67gqy0gFJy4FyCNZU2x9kFi7Mz8I8klsWI0hNI2XcGGCiLScswzq4L&#10;Amh6ihYiCcSS/bRWkvgXWAz9IWQo/2pISRlWnWFELEbrrUvPUXbmUr7nUVKwKcKyCN3X8XxjYgoe&#10;1yB2S1t15XyZxiSzWfptsa7rTXtEdkqwKs3wsmltE/jGE//k6PxPeSnrK3f/q4UCWWDlw5eUrS0s&#10;GXFmP97E7ya+np+8isuaAt+payzMh3mugf5dhx8RJXoqFGLfFam6uEVOQLTtlwAxXU3fY2qVGPq/&#10;dfdr5gPa7itP/6uVKPZ1lFvpZ1ElSeiT4pHMQfjeR2+iuddpKapXGMa6b4JCHdnngQN+vpQ+Er02&#10;wdhUSlu4LLjfVwSUG4YQfJ1YPj/i+imPvWSx7KtsUyJKJuWVBrDrC1Ax2R/r7WSxFyxmzUe0v5tE&#10;GZ8H8eyH/bbD77pYYLHyu70hGihA4Rcak4GJlFN1iHE9JVrF6PwNGpvcUL6G2FfpRj4bL+W4W9CQ&#10;cJOGhMnt6LsB7HyEEVbZWcAtrtNj0nlKf/L6BE3nDiT96NeD8DJLJsqVMnKPyqxk7sC+rVgPPWOZ&#10;UFSV/vgYi9Gv9TG9+JTu685Y5rfLDmeMjf1WZmXA8ZuB7JnFrNgKw5R45Lf4+t8r6YFT/jSZJyux&#10;m/GLjycP6lOARbHctb663zEgkcopd5mDTIOF/tYpJ7TTsru/vYwnv2El8UIksw9dRNKU2fSHt/l/&#10;ySmldFzzfTMQ1pm6/O22msBicvtbe0j5dYz5+1ziSfO1uWF8Cmp5uICs5N5d+/S/cJBDNF/sBaK+&#10;7vFnYGZKiO3bjrpELuihbxo+9Z1OvC3cFVOhfCohikEi+KbLXIoxS6VXRcbTHuPfeM721HFp5PDe&#10;GBk0gI0Um+Br+v7t8eoJoA9NfLHtmVm+QczAGN3XVAS6OcRWyVJOwtzvXc0jKuas5a6raM16BTNM&#10;aPv6wyJrsPoYXplpAVX0O8ZXdW43MMfjHwElXZILlqwdET+DzL/F3wkrbU62qtPPj/rVt8pvG1VZ&#10;KNF6u9kE/kkt5dd9vP/4SX2xku3kLFvVafAbfqilA2989ZuIi+F9+sJiU5nEet947kZlKr/24u9b&#10;ZwhJ4wQx2WmKL/rzS1TaSP9fsNgXq3jxF7aJOn1LtDHqDp34XqcE3jcSbv9FRyGm12jegoMJjv4D&#10;FlNDeUM3uBU8/3FBqoQpmkVCi7GMsJ4mQZh95jfvktM3xOolzlG9agz4qgxXxt/ljjncMWwl5HIR&#10;ehFaSvVWJ/HF+IXsmGaxBlXfBILvpXclEs+ieRFD+UcslrwKXkbRC7LwXWZJIR8I6/B57r/90feL&#10;492l9Dl5xG/Y/fAX0cYyGfgu69Qfqu7okMe3ZTGF2CwjeW5xswAQ9k1pWYYAmBpyk2ra6Iz94TNH&#10;5usCV8wKRllPijV9f4PGnMWE7V9Zym/5YplRMinePECF1b1NPq5Js/fCV1CN1WNaJaD0SqsMflj3&#10;bV9M+WoP9WLzVJZuK//CyxAM346IUlA88/xqfmRa+23VR+XfYjGIFvMWrVz29Pffe/7h7zik9Enl&#10;q1RX85bf7i9UivynjkZ9GMljZTBZpLFvXhseLBfU/YuOKOZRYH+hBAK3yM7VPBdoCVpjcUp4/Q2H&#10;H8U29I367YUi/c2IUv8ud6QX82qrGyqE34rHziTma2luya46g9g37WQmm6/BYgSxXSCAx/7j11Gy&#10;pHfrsTNkF5oUb7+0bhbcJn/2HcPIDGGx9OG+pbuGv+rtPpXi73O2WOyI7jl7p+MIk1uH7KRADIPf&#10;Int977VphDS5nbxIKZrVcHzzqWcuXJQaDZOhlG8wyYye6a9H+KUbSrH5W/kXB6dkuBhyU6qIOMfo&#10;+78SYeXph3/c8QVhAdr+7s5+iCe/941LeEqos2BddPsDT8xxn8iv66XH0IxSWEwQlrzkPziQ4fbA&#10;Yv2GHsC/dswZ03xI328+n+GvFlf+C8cBpPcNVLE+joD8s5sU9+SKnMtFnb3vc9j/dXctW46jMBQv&#10;dLzgsMAntv//T8dIV0I4SXVVQhIy6unqrp5KAvii98NwFYK/IjIgUCzWIBkWL6gIo1DnL0yAWO4X&#10;ZK+Xh9C3eJ6S9X6Jj/eQfy2d2Zh3qTb2ZHW85qzG5A3297ePhRTzSVbWAfAZlDkmBja2aXfESYvb&#10;zq7wLlxMx8Qj1l6m3N3JS3z8Y/hUpOPnxJprcJm+X0SN04v8hEDXIPXZXYFFZht7JbG3Oq/7kbeM&#10;Gq7Tm0KaJSKiZRWNOcQHQxI/fXipZZ4RQNSWBrc6QD1NmvtYtIoQnOYyIP2Oi5UYf0Levmn7VaN+&#10;SBfTqcSkfd+s5cByVeL4h7dt3Q+2h03d7lbc9vc6zX99cLCBveDKnDOYn7+KzefIhjJS7NgzlsNj&#10;p/VZ8to89MsknphmhtgTh6dG+HFCtS5MIebqNv7+tl5GKsRKlojYYNprPz443vCHzw1IGXFui9xa&#10;3r0+i4I2sk07kne/j4uZ2JdLvwnEXN5zfYaP7Ayshp/21gCMO2GTK6L949sqwNzuSCYECsR21Y67&#10;M7FQqgCnZic26a7XZ9kT2hZJGigJ/L37ib6HlBEgxMOVIVzHsyh7qfbkwztTDunuPatLO8Hz+hh2&#10;5YE2XIwTdiG8csVYV84CiE1OUkqyjZxVXwO2hCmlccK6h/y48+gN9KMuhlQYHkKpLgubrOVcUI+6&#10;xYoJFjgaoj1+NQiq1U1/f99gOYkOYWFfdficQgxled1UJP5KdZoqb2bhnDSqDeY6cU62vxBwL6Vu&#10;X6qL8W9NDzSXBeSM+7lH9xXxAVQmLE82Ya/0Btib4M6f31Z5KwwKqGLIsUmLNq7rG3CRS1cbGogu&#10;JlyMNErd6/M4jVPcIymdoi3D0U+6mONizit2UsUeTKpWg5SFcPI3f1KIxfz3MjcvwWPdDieKwh0O&#10;Z2VfXUxPoI4mYWmZOHnbj0Dp8plISwDE1kvINfV4UIrNn5oSUq3JbMO1eA6tE2FPPCYgobTGgKda&#10;H866BY5S50cGxTqFPxr8M8onyxNJSHcLsdNUGvtgKhCzIgSGGF8WBVn4+27ufVaB2F49I3lsLhZN&#10;Q5YH6vQrGRqcszleZQ6tqsvQfB5jYgIDaYbpOrDOKAQ+eNiBswdGdVeL0rgYfPvyQHQWfd+CHT2D&#10;pNWgcmUAMUZzV0HJRrKo+8lNBe309r2JTr9PEpAAAkBs01HHQji1h45OPof936Ur61YGkzBtyLV5&#10;lIvVS8NbQMsBjR0AYtS9O2p5KxsKPTkuJrvoyMUI2eKyo2WtytiIpFe+dUPo/yHLhbFcMU20gV7x&#10;aGgMD5fNCelLXGjjX+xLzDE+wcUUO+J2yXtyEMPcjb5OC9xL64QremVas3L6CP2jmy6GsuDCxpBg&#10;OSrGrsiyJ2GMsfXi0hEtC+Lp/SiLzAjp1NQnhtgj1eDOokSmG7Jqke+MTNEMQdk9X2wxnVJyLXYY&#10;lA+3Lrr3UVkTVGakDeRvQVg1JsHTRBfTGPhUeXKf7UDVM2hJsiArMPFhvxjZNwCuKXvWV5h8i6g+&#10;j4bE9WqWMfy8Ukn3qAF7Z3XwVaLDSNqMiw3sgfUECVktylpBKQZ/tzy7iivo/ZqaLiPQ4iOpVm34&#10;SN47p6Siq1XGYn1Jl/2g3aN5LdT1igqhjlyMd6ZNOXc5wPGhxdTU619BbNkal0WHjxNRVkWkiOCM&#10;liwPLD84gKnreNNsISlml5qK6Br49NgJ/y6TvdZCe+mhs2+opKNnWvzdWl05t40WFDevyODuypVf&#10;SOa2DPCNl5ZD3At9ntnY64gw8X+Z7EVqesY6Hlx+dCCjcCmTg5yclIY20uzzj6Mj/v3ZpVcmU9Zf&#10;MPSgWfS8mgeqFhQ3L9rtcXRsMVH9ai4L2hEDn3fRnvttxTi8fpQysgfJcTH17HqvmEh7KGOazNNv&#10;O07wW5UptKTHG8vcfhlrE5LFjSnOZtUOjzR4YFUdZlq1LZfWbfT8QPd2BI21D8hEUhZBuWhcR3x7&#10;aRVnZRXFnTZkBnI2noW2JuQUkE4fVe6O5Yw9Oxj0nVSdSpaVapUhaRKXVeM66/GBZF/JnsvD73Zl&#10;UYoqJgFKCbgve2kMwfUUPQ1KC+mq+yWrivTw59zXxbiMCnMehC1/DReDKqYuVfbxcZXrxGOPzCem&#10;iQr9Q8nPkVuTWJS07ZgZktIi6j6G69gmu+3BCXv163h7omcoQTxjiIgebBnNqwdHV6iqmPntM2mj&#10;avOKgVfwzewTD3G637NnVJVqsyhNFUvrCn1/YSO2thHtRFWhDMGeNzV//P0d73Axq3FGn7FnP+mN&#10;JHw9RuinOiGQsxT2enwR0xzGq91rQMadklbE2Jd9SxiHhIRnk8z9PlxZWHNjlOF31MVyTejRMOU3&#10;CMlQ83nY2hJlZtfJQSg+Y9GCqbcdWbPNUXqGnLDgv5QmiDsGhM+HnGcrP2kf3kju57sQnX7Zmnpz&#10;sch1R9sqAdHkZ9WMDjMS8ceDQ+Wb0ls01dZ1+mPxmZO7Qf1S271frGBsRyVwgVgZfWpuC+rPxU5u&#10;k5cRp6fIrHAZeqYJPfSez3+eJL1JJMlmFZQOYoKx0L0ZzPNAa7kY2j9INuKazR++NI05Oiy8frr3&#10;KnZ4v5vvErlFLccttCgckn98WQlNLPBobgFUUfaT5tc1XCx29FuajOyFsKCK0aZeseKglORdc/Bj&#10;iz2viXkOXklUMjYDPGOsXa7m7u1bWPUi4tCKYIwLnCck8uy1lZHmKfTezvMP23k4ydIRWRcrfdFK&#10;OSULS+v+0xkOJ8/v8293ehvVXmKGy1IEZeK+srajkQlRFRnMXZZ7bIKHIkhfMa+Mdb6r3UpZGy52&#10;iJNVIcY1rYvUt05+NPgXkjTkKJISeXCL9M/Ak+vujulJSEdkNkbakSeh9KxCTJ3W45FTd4WLWWUI&#10;d18s2TYJ3tevxhhfJtJRIgktWmIGaxgYYkG5WAYjY2W/ePedy0J/rOsW+rnYnXc/cK6YPAUWjcWD&#10;wRtan2j/82Ei2yN3NZI+CquMCI0xD87ESLjYgbCDi/E9Z6dY0rT9UAXlkEys8XOVb7asLQASFwgU&#10;T1KBGJv5X1hErRtE1FPa5M4y+kxyPDzChtyZMDEx9/kJFHuymJTabT+M7nVxyfuBc8UQPlrlEawy&#10;cUuUsfCdbMxrAvuEIpFDD9jIug6NjDBVxYgsBJ7YXelMsDHXLtTo+yUNVXPFdrQTT9D3F23NMvBm&#10;rqliB1+1OVuBWLYsj9G5WMQwyMi+PVaO59ptP3wBwtRrwJVgeAabdJQySZme6Fn8eapsbNHekrvV&#10;QIyti6mpEiS/teRayQNZskUohly5klscW8TaK2fC+RdPkkjKjdA0aewNNaTQQXMryRmbfC870hSS&#10;YTEWRZfkecYZNbocP9LOyJ9e4D/JLF1+AjvaSk2LlmtunM6TpACtxPk0SDHoE7lJJgm5Qw8KEHdX&#10;i4ro36fXeYMkT4xzFPhKlOiLaGPaCn3EVVeqp4ro0T7VikacPsfBkxVVoGyXbv4aj2oTEoBoX2dp&#10;kcoZ/FziLBxM+vCPtx9xt1CEoNwSfPuJvgFhhewkJUDpeuRAF15k+ikPpaQKsNg59+0180epBlYg&#10;42Wq2yTdDSoTi8i3Gs+1hOA2oXXdDiam3eqHuQr3qIYHmY1ZM4u0GcTYwV/2tNs8L3tm3biYwav3&#10;E6bgQMaesT2ppCzhi6gpJCIqrcZqnEdXHeOSVSlqC5rwhi9gY2au8PFLJvXMZQd6w3fJtSgQk+Ee&#10;pRol0q2Zms9t9kXzRymYtg9ODYilOhJDJruhPni0RwZJKU68kmXBjleLHo0OMVxwcepxYgVa1AoT&#10;K3e8cDbhzPpITBNDbMN+P0Ov4WJnvkQYIcb5I6vVPpGk9EaycZvjcDEmCgoxUfWnSdORRlrlHRIF&#10;JWD9aGCy1GlUXFYpztdNtimiUi3R8+/HSHsHv0YTIs/FSraFcLGF1L3PCX8qKL0N9HmKxsVYFxaX&#10;RULtkSorIxNcrwhNrDqCEAxLskdWQEyar/OM8KZJz/MAK/QqcOkTUISVpvIYUJZM39faCgN5/9S+&#10;Z0muQ4EY11CmnXJ1Woy11DNFXT2MR6hipMKfO1gyb0bYtQ4pciOc+fdwxtgVyaZk/mmaJ+1hCYaN&#10;rFH0AO3bP/kJ4igy6TwHya3iwVe1LGxgjIEN4XbnVAdeWWgFGlrB2Lop7KoPQJXpVud5gN7xOCEp&#10;F7Up4eA3hGmzUQ09D6GR4WDkiaxLMvPeeV4/vcafiYyLSWGI9g+tENs0hrTYsBpLUQqnMGf9OiRB&#10;4WeIJT8s1jCGejJNoBmGcLcXBCgVYkFNyoGWeiJYlNzxgSPEkyW8kmpoHFXiy6NT3UhFpG8Mb+6n&#10;h7b7FplEXlKmOiyWUHwR1WtBysaG4GIqKQ8STWyq088GF5NMzMUYYpR08A03QeYB7fxE9jRZzphG&#10;XkX3UllZoTWG+nKXxIEpFQnol3iti5nKP9DDk1VygHJCTrVx4DDQOq9I+yCLLjZB20/aGymqs3Ky&#10;nDEueo0uAcv/rXP/sf5EInBWU8a2BmFVFzsZy58k4F0vu3CxNTsuNvKJF2J9K4s8xMGXRCQeN08i&#10;RNnpj6CFWspeNjZ/G+Gp3CdTxmap3dtJqylFWFoSs/zwOK4LYQJ76b7ZQoxGz0msyn6Z4DIJyMr6&#10;1XIP3A4KbgtJ46NMDZrM/grDy0o8k32VQLhN26zKmG3FOpR++uFBF+NGj0m9Yrm6W0bnYWrHlxWr&#10;KiazpqPOaC9FIpNcHnSBssvj7rhKyKGVT115ybaYmI/t2XOxYEHK0RiyIGxboO6nfOZi4xJpaIKz&#10;9FEqzQpKjFr2Ign8CRCzrVWVv1o1cWiMmXtfsi3SVOOuWrKr6mToFbR4nqouViaR6lX3CPv0Cv9B&#10;CBKJE3+ebMBhjNoVUQZvIIa0eSYWGiY2xPP4mdSuKZJS9M5l81zMRvka0IbJH2MVcleISfRFJsY8&#10;MjPmjWSBO8xqrh2FOI8iwgKjFer+VK18598n417myhiSdK/ZVSSsgc4IOxmTn94NuFhGjggClMQz&#10;iaSVyocX+E+CqOQOgszHONpNNskho4OlJfDnBmKhVmI6X/+opBDb1Ho+RA4wFqEaND6xcYQQcsW4&#10;vE3Ee46ZK8QHZ2NUFRSXyCPXOmj+S5aEa7Epmw49Tsf3ABt3y8bFMF9dHDThpIu1dsund2Pe/Yxc&#10;sZrNp/2gxibLolpxr+fVpRpHjSFpJBwJ121xq4GMhvZYqIeGu9ssou+bdmkIEwJnHoaLwUjhR3BA&#10;TEpAszTkGPnIlfUARJg9qrFux8XgD+ecMd+SsxGNra9/TFI3oNwZzbaoXCyG0FiV+qJPkulikrbP&#10;qphq+w+N73s3KRcrhfhcCC6qZEWRUHErc+Ri32o2Dxtcbqb4MBryPZK0BNELJmRbuATfOC4X5mew&#10;oEhXBmoSeNiohw1Sk1DrcpBTLe1RrEHy8XfRNJHQ46rCzaYM3+G4IE3uq8rY1liU4WVlKo+S+cVW&#10;ZO0jbb80FcpfoIoZp1oUYrtAzArYnKpWw5QOXt5fMTjIHFfOiGVwWkwgjSBZIGw44j7PkmXB0Rfx&#10;gfedpv0Sgu6EE5fmiOduNfJEJABb2iVSrvhjdNXB4lVejkrW4TVDu0QLotbzOhRpSRQPpWFtX8bB&#10;Z3jFxlvxiaDwc041+8W22svZqWPZ2iUutfpQzP3g0IZ3HBZktp3DgFlm6TywWrxMudiAD43VYXAx&#10;GTgvTR6/gouJurVJUc7sejw5Npa1CVTCjF0PMjMhh9b0hQxiRbvUGNIO+z8Oaf9DEUF5G1fpbJAs&#10;suCxTzzoAsUrNs/ztHomZspYccpomLLJtkDbeu+HHZpMTgakkVs0A7k8ryvm/OUC0SUo2twOuMdV&#10;Tk4zeu9JF9HhIaa6mIw8QO1Ry8PMBGNHZZkguHuIBQrOZ0GDd1ioJkzg1txw8HsvZjM98Z1LU8M2&#10;ICSEwEoW88oSXmuuWFnywBFhI3FKsFdsQue6KzHIxJKSGdmqja3yJYuDA28F/iA0pOocnFkJSYmx&#10;FRKMic5AftGjo9Mv/WfptEk2v6F0D8n5sl2QT7WgFfqUtKENdMfBIUZsDWPgPAqkTzwMt14lZZLG&#10;XMeet/2gMjr+kq0tlPQjKBSth8BQRBVj24qIGdfuxaxhcEl9pVfC7ObKeNqculQKiC4XOWM+XTTb&#10;T5AzWVu9jI6wUA78gBh3rmM5uTRMrJ4ziaScxG9x7Hrb13VZ0rKuB8zKIYQLMzXS7ItPKzW3iaqw&#10;5NRXbZ+iyljTnO9FK7jNxYI7eb7C+yqjc/m4V02pLnF7CVB+CRdTObnqqPn1ShMzLgZPUmHYB7CO&#10;/XOW71JwdvzDtl/kdomgNIgNh7Lqt9jNwW96EHLJXZ7J25ZVfPXsi9gK71p0MrOMnOXrnBbJRoRr&#10;XysNRocYx1eRyMPlbQ0Tqw4vKGwTg6r8x0BbhARnBz/bA89LcxxsMISReVaI467S2oLrXmWaiG7b&#10;TJmXLOEWF4Ov64DXqvgCyNiMl6vMWgrravC6fgkXs8aBs3bkueJi4rhY2aBcwbQLFwPE8P2y6HMa&#10;14epV6bMGFi1l91e5yH52Nl7VTHmYDtP/U4KLwmosEdyXZMhLAenio14yI4EQKb4Js2pPnExKAhb&#10;EZULD6VvQJYMZ6z6E7V5VwMReBgFGDDSBGpa5GZEurH7/ku4w8VYdqMHop7wVH8V1WQuAyn4CuSA&#10;7LbhBaUYgVztPc2mit3gYzlgItLxM8sMPXlSnMkfyO8rPchCGFQXg/ECR4D2sitX41IF5as1/psL&#10;Y1G94+4mLWbjMKpMabXISqjwHzjnAIQbqy4L7ZSgstGtHmYOvBsSM590VqUJzolHcwnExibZOZyv&#10;PAY9N9qY3rT3LYhD2w3EVN3XmgrVw8hk+ScDKr+8hMLEdDyzqmKB/DUhS7ISjBV+rZ0JKuFU2H8R&#10;wvC1fZHNEmmfwl1IDm3solEZ+RHHJ95CoutPLbwkbiwQW9Zd7oDjYmHcJEohVbJE8pW8FpKjD6by&#10;6g8GhZgystsYY0EZwvi9IWXrsKTLuM2dNrpsTPog34oxCInpGlyaKrrDqX/W5EbgYie1sv2xKien&#10;ksjjMqpOG5HskfJlVSFZD2NCFsamHS/GBljgbXJbSImKzcvK2STi89u2S9XK3vUMRRfTxNYJkgID&#10;m6Zp8mONbz/az5FYSqbm8oqysCsBzqIQW/zk3BMXq5XU0nT4LCqFi/FPjM7BCpW95cB9IUWTPsTQ&#10;omV+JcpRohYiOPNbdkPo7KBSErcYLGxmiLUlrPp4PiQoPfuJSOo0YzwAYshr2xRhh9J75a6obxgM&#10;YjtGO3s2Jvp+MUjz8EISVJa6r1IfqhrQbDQJQ9sPhvYO40Vt3EXZ2GyiAsvZrRmPl5GDuF4lvsrF&#10;w2o25QvrHLyrdVLGvNU2204V8a4bhJsWuWtzC7GF0zFzHoJ3/0zq7ttQ5r6kpAysgqyw5mNPl/fY&#10;x8LG9Gg9CxNlcaNrp8onnRaeCREq7mCT8x+XbV/3nUHG/ahLivGcXDaiWsZ4N7yPCsvihW7MnhZh&#10;40OMSQZTz5jwNJ8QNuMZr9tbIAY2dtz4RV37sopysDtMEONiQtYGzd7iYycvUpy1D7IIPisc24Ew&#10;uPdqs/3Q3hK3A9JIGmN152gHAuiHxbPBs2HpPGPb07KNbRVjRbxPxr/424kNge092phzC5kisrDt&#10;sVXhc62JDcHFiqCUBK9tW5Egoie5SMIE82XrGChg0s6nsb7liZA0tnC/i3VDikk2JdTljw5j+zgC&#10;Y9iQ/XolJbnr7VQyA25BrPMFogoxdj2WyFyRM1uVPLlOaLUXNSm6L4p4/YpK0iHyu8Td4u8rQmET&#10;V6/ZJYlMzSmSqvyUyXbMqQEsdOs5lF3KDA4Psk/6cG6SMuNDH0vz5LnYrDxMGineXnRzgXpQ9Twe&#10;IFPuBZvW8TCtkqaa2G/vIF/e5GQ5czFW0a+UjVlVdfbsqzrJPCw2MUaXLNrwsXoqx0cI6rJ06IzN&#10;2CwfKRiFeNGSaGKiCSqYXb8iKPebrz5z6WfJszFAqgoLz8G8MuavLZxSvdbzJ3Iu+TPG5FhZM1ts&#10;WEthVzGe2dhJ5a8g0y+4bsrGr2aYkvs6BNWniYS5a3VfYku3Hlw0gPUDmZyhgYqcgKQKMbRAIwSP&#10;yB2wouw9jjz3UYc5mS97asyUM8pYqXVul6h6mAOIGvr/JHlF9PrKsFwMHGP3bKxCjBOZbwvK3lzM&#10;rKlzJF7FBQBGaP1285M/aU9ebJjBtdbBav+OC4SbUPQor0tVoeu49T28hcrDGl0ujAQwkNT5FPfz&#10;1bHoBPHtDsROXPp57SotbAAAAwlJREFUcgKhERKVIqFuVQ7SplDIyysfeAc1AYZM2nhyvjad2C3E&#10;fj0yc1jn5cXQcrHQwAo7umZt8qn6ECpE3xnx+z0JL9Pg0XQ+mrRvN+Vk/wIr9UX+RP0+rSsVJntZ&#10;00148ZkepvF5AzfKh1TIWZyzcc1WzH0fFW6xr8kBTJ06pbntFt7htNCluD9VVjgm9o/j/djhM7fd&#10;03zDf83zDWbteyirhDkcr1FG9tt5Z41vtxzqushtVPCZV6BELJbkruGEVPl8zXxf6FO+cnrXb4Y9&#10;wsgtmheEvW7wsZxvcOHzIeq+nWE46o7/SNXxshVX8qrBj9mSAOXH3EviTT7fc031DpP77t+v+giV&#10;GtDDolymGz5spnQA8IyweFMS1N3esA5Pr796BAMDUtxQm5Yx7igSXTidJ0js/32Lubq/d/SPgQ6U&#10;LZM7jrESN7JW+vUlP1zPL9W3fiBvwKk/quAMsWcXGVR6deiVrgF278yHeBYkUfAS7z4rYyV6tJu7&#10;wujfABtiY52ILEhRQSbZ5dxAgYOuWjLDL3gxwK7t7vG1khik8Kzk3zjxyHHWTf3bv5YE/z8uJtBR&#10;LkZiABABZAGb/knVm3RfKkV+9ApX2N0lnf5+PvKxHoEFv4pljuQujuJzGN+iFf4l94/wZ679nQQf&#10;p82ogzeWFGCEeoR4R0PtvZzfH+8wj4KdwjCZSrbFuiq6Gi9qsB76+rqbG/jLnsbY/z9JFWzzIwdS&#10;7594/IK3X96QA/fLcxsGYUEPi069QUg1XfwYh73ri54F2GjpYfforFkrwM7/t412vG4pdPr+558f&#10;w99dnMI1yuOH/TkNzALfTWrFjeX/0jkzZrDoF0QOZZWnXaUFvIJ8ykD9h/u25LV743MkR9WAy6e3&#10;BYS9vUP/ysdsb/Xrz7RL9j1EDcLq9yGGd2BMkwzbf7ha42nBAxyxsvwmhB2c0sEYa1mYvfIKI7/b&#10;zxebBW7d5P7NjuZVGLvKzfMDfm+QcrFBDrmJKta/1P9tgsCyXO/cjz/4NvB7kCP4Jemm6wPU5Ky/&#10;MbH/AN5eiU9ELHfMAAAAAElFTkSuQmCCUEsDBBQAAAAIAIdO4kBueyl65xgBAGAbAQAUAAAAZHJz&#10;L21lZGlhL2ltYWdlMi5wbmfsvfNzZN8XNvpJMrE9sW07mdi2bas7zkQT287EtjmxbXRs27j51q33&#10;D7h1f3276lR1n+6zu/Y+Z6+91nqe9exwJQVJRDhcuP/++w9RWkpM5b//IAD//QdWCgPxfUZgJXT0&#10;+8R/SnJq4l9fXw2Bkp9vD8VO/ATU9BXeYgwM7J+fb+9fX6nWQj/JiBL0WDsStBvC1LB42ZLd1AM1&#10;2dh5BNoj5BgpcESFJYZzTfpTdP66SotRU4UZi5b6KY0XukyOdBUYsY10VrZVZwMkWHrj5AqCbDVV&#10;dTsynCszI/2UxAllhJ+vDgPsNQzZaPdWJuZMVBtiDcO8gAu13gVayu16ilGBTGJCODO1kbv/ksuz&#10;SHRdnUI1rSgM1Yw0RYx1cdk5KXWFJPsb6CJTkkJtf/2NZ5/3tv3u1/99/d8R+P86AqgcWmrf14CZ&#10;yEqK/RcGSSD1/QHWSUrb9b//kAb+d4Al0yHh/fcf8X/SYsJqHlnn+uEiu2toYs3E9T9h88PywBAQ&#10;kAeCUWGILT6/Cgw0n3ioes2b+Z6mUsBXxZUjTrvY0jFoVAql4knFI/7/vNndClTf7Rfye28RVIzA&#10;8GeRETq+2Xrlp1F576pl3aIGXPF/6uZSiUf04CjRnOE1nnYN+5/dFUrdYEOwJr9AJXtd/Z9f//7l&#10;GynV9fTs6JuDQfNpkRTM/PX8v+8Mf4s/p0gS5ZRIxe/aJxHHFP3okSmqHORKPdbYUEZLRbV0I1II&#10;1161W6qv/2PpA8Z1o815oB+BUWPsoWxSW4na+zMjsFUKgVa7yA5Wsr2XlgWsQQPBkzdLO8PRLQe3&#10;nUbFB1JsKc1zoMFOQlqfU1dlgV54QsYHW5bg0sS3IWnNes030zyDdNAQQRyrmKAQcQ3KItnpLsyB&#10;wL0dNBrWFI9ZN3A6srEvW+mijTWX5P7dHKJJJCrnATVfoEvdRu8sXTRl9kdlT9YFX6J0CVvgYjrm&#10;Vo1Zpeq4TFc7Bs2m5AkKjjxf/oYVewazkYxFuKlYo3RJS+6khQg/vhf6R1UGAM1RWThZrtyTRqUz&#10;kCIdSp5TlpF2zP1HnkELV2bV47+obo3xA5vVKybNDwq12B/xnXwJoqhDCJJGAxeqlbLhqaTiCKi0&#10;P4hN1xOkSnCg78NsGhZtKKla+dmM0NC8ughnXX/smvPgk3WaqrKZfw8aE/GuWfhIrz+duekUjSd6&#10;ftVxVl0SxGWebqqYhNeCy5/5TUkSoo2OeBRkIXK6JAXZBtV32RlfB6bprY4vqn4PcxN0ndUoDV6U&#10;mAc7yGRdloNXN+KcB5zWvJ8wOHqMqR+rgjp6DyjBxk9IzVTOCrfXWUnPq0xcg0QRCbwC/P5Xn7kx&#10;CRh/k+pxjAlJk/Wb6Z7YSFdB1f4tKqTQYZcX6R5ivIIUTLE+AhtofxyuPk8+98Im1Ahm9vkNrQf+&#10;puR+kiTuIkOOaw3x8itGgPhavp56SksZXBUg1ciNVi8A3m9T3VcokTnD06lE4Lx654CKRT9uPKSd&#10;tQvpJ3wKD1lloXbjFtesm/n57TKen4/tYY3kpoUJYOwyX3cGHhFCqBT6IfQSmD29CVX/4Rf47z1+&#10;4cq4y2P+xEsndWdmsfzLBoDu7/1wO30rIUpzJ/Vm+zzliymwkxd0/49P6y2od76AqHJ0X+8S9UAu&#10;LpZO0J+kSPHm6LfoIYVsy6YWky7YtSeT89vcdNS19VFClVwRgEwBx43Ho4186QHq6UlRnleBi+gy&#10;z6VC0Qj/h6IV1CFPH896nf21A3r8xgteXEz3Up4B1SGA/kHoIqTkmexvUtQJ5Q96ii3zoqhuVVxl&#10;fyyZungagzQO3ABXM+NAd19vvJj+6Cuu3JwMRU3lGU3niVWqxxtAH3uJ1j5bZlPMdtwmYi6p/97D&#10;slzHA256F1oWXz0bg+uzNRP/YC5MldMGWX+K2clMZT0GuqzPs3Xua3mcip1QCm8+PlG4u+y1VQdi&#10;oFGDJ+mGkL1gpRs3unSQXzyMZZADH+99r5Dury008S6rvRBb6MIz9Aep28fEZ0tpitVprx2aT/7O&#10;adKz7Levu5bcU9TaKMNhkgnUcL2a9eRzD6Lgegim6zBPPFKQ6nxPrTo+uoqkjia5CVZkHfDo+mmb&#10;XEtSUXGWEkbqK839/Cj+MNrNT8na7p2Lu/N78pKgEc05Hu4J9pMeSHfdJGmc5D7zbvFrqmoWWMVG&#10;7qX2G8d2tTukSh/Zabc3b+v/6LprwX4cdGjRvXh1a6fDIgEq4CsH+ENvOZxxD6j5exC9rFdV0U8+&#10;6GR1hv/MSKiT+rRWWSt6xpdxNJDT+wK0NWx61V+9JXfDtavJSiO1uZG7XxKSfCkAe7Cx5ZPgB9ah&#10;mNmuPoYud3dNlmMxFecVVIARwHtETjvVrxODk+yWpQnVQCpfr3bv5qRwdS7xCK54pSKuO+dcz7Ok&#10;zdH5ZNYvpfNu32oLiUq5S5SWMLfsv3yuml07focrnuJc66ZzLBfEQD+y1hVQldohvsLmVG1MbT9s&#10;907gQIx+3/BbCTNMc85e5Zub1qNw50P9srKv1/uaukCpzw+fp1ziwdwYbJsnXqKnyzfD4qOum02V&#10;k2D/ezrf6aegKztDgH6qB7TIw6pCo7ERlj2PZNQPicM/C0gqXGyDtIUOHRBLD9Jf2/BoPlv+PzS5&#10;RPihZzGtCPkFpAw4Eye1cAhMjT99n86+n/p+GQP+LNGXQbd/kXIi71G8np9dPXPAqf5GD/z+/U2K&#10;CT1W1o6u5EPccP3Z6tVBhrQfUOJgdYzK5BKpBCkd+ueg1cdByBd3D+4CmoFEKr11wjTJMckBOgqX&#10;ByG+xITdVEnW/FsTpCKZmJ63R09HhwOh7IqnrjvmIgw7dhykXx07+UELvTkgNsosfbo1HysnuAAr&#10;7IbL+QhXGN640YH1+JV43af3JLG7E5Y1u+ZCD1tvhk8CFuRAyzXboh1q+dySZ3w0zytsnxc0/80u&#10;wzmPreir/aoQTyqns1/f5mMcpyNHtZECTJPscTFMax9kT2z4lAmf3ZpINs+4s8kDqPOYXZHD3CHM&#10;zT+Z/63qV+hhMHnHn5Zhez9EGmtJO7SwXXDl//G9ct7OwPq4/Yv+124MIgAIAYQUuONGsyowbX10&#10;gvelye9obLglLgRvIMlRf/EP76wx6206iE5xosxz4sXqdcLw9HgD0Su7HtYgHpQUhjKGV39U60oj&#10;6Uv7dmL4Uw9k10uMLLX1L6JUkpVlxm0/jKY3KPv1UVKiOupucPpgdWybtLBGAxtWESqDWG/T+wAd&#10;8eSGKD8O8jREoZhwNyTPJjN2PGKWgUtynU0Y1XmwWGxxGA8qS0XPZCR13pcflEttM7wszCdmuZZT&#10;mNonWhdh7gmMyLh5oDH1A+MKdRawQ/3N6uQg9/vne26YwIsUKU26VIi5TvmfHhmALLRz188s/K5N&#10;syRlsti5NmSaTysnnp+WSORpc6ZrznwvgA7zF7QiiBMjUxfiBny7dCD/RgABn+R6WgypYXS3wG92&#10;haAhLKwi6N71pWdSlugViaw7u1hffnVmC7gFVsMR72KpmzdwW0S1bodjP5ejS5HyXOdgjEFwqNPF&#10;ZnNKFdf5Vuo5MHfjD1B1mqafvh42lPtE4r94vqd9rrCuATbHi0Ubg+jgWIVeTqcp7cxtGb0WlbF3&#10;uDsGlcLnln+D2hT1LKM1ruvIedkjoG7HI3cIZKkf04w9yZUEq2mIJCAHoHEa7NKNGNlUkut7SFbH&#10;sBVEOHqDyhR/zeGqGL9JNvQiGXYsvTwKVnIGb346K9NgLlz6bhxOtNf+yqTuZUlIKwDkK6QYfHbm&#10;gv64dPtin96wVUIOEGFpJPr1fBu+H8BOvB/JqXUqGU/EPlIfvGK9G79S1wDzd74OU1I96q+YF3nj&#10;26p/1rdfRXF9fX9eKFvp7aR7JxyrzZXVq+CGxsM9I8ZnqzyzIo2QuJcmc4GxpxYdMRmA2Ro4+0F5&#10;3bhW5spYztg3Z0ZVcxVf6fVBMa9S75GS/GEHIRmB0UNSuB7agSSxVMrnJNS0/gC9TADw7t+pj32m&#10;UA0rK+mjNZdey3ZUu/0lajexT44Z30Ha5lwIkCIOSx6tw1jiVzQpxDdUtii2rFGmH+rMlOq7FCcy&#10;+G6VpxCXvB+9UyJ7h6pFwDEx/WRqA0c2ebI6g9bmj9uB7QihlPFKqNgRmH69+LnG3E3/PJs4yd3g&#10;BWVUTr5829DqDW5qyYj4PoWNS5DlukF8Px3+ltjbS2ESjrlZvMHY90xAMWuEt9ZPgWdZH+ho0wW+&#10;YWMjSg7EaB9xfxCU7ES8EF9fzVL7OZcUOVCK9qv9nHcjtup30133Gol7A/t5uGjzxypBotbW55fd&#10;YMoznPLUzsxY8NFKcaHsjaUw1A9Svj/sbW+/svYaQU5LRwpE1lT/jCHhUC9wERd3Xo0nbJ6kuy3o&#10;RnQ2lzgpp0suZFGgLjxziBC5mlKVDoz/eHw0kb10+uWOa5Anx3mWQAqJR2yhTfBGOY3IedED3Jyg&#10;BSYUcXizStDryJYYCH7Q3ukuetdab1AI8J0IEM+QaV8x5wCoONJHZj23s4mSvuPftbqa0Hy2QwI0&#10;oJ1Pgv2ZEwQ9euwd0FqMbdAR+WL+ptkZI0Qa5e7vlLJczgzX3qmM11fkBg/aoF2eKH76LbEeBYvu&#10;agYQygX+9izaCN0u/+NPOhRfYnCdFIZaPGY7Do6gbgh3m46cDbsyPeeuIRuDpvRNZr8KyK54mpKu&#10;S5AxPQ2+LODSzdJzJJussx+hNsOe6/6ctHpILiL7UmCmUxQaPLVlgTupTb/g4Z+m9A+UKq3xZfLg&#10;0UZRLiKPI+d4yj66ckzHrnP5ei8vx+/HgiUYmOFWdG61g7ShyGChr1kyNq5nPof9NBVgGuoUIYdg&#10;y47bsRqwweOpHw1rvUCRrpKiLVbu2BA+457HejC2kvSPMnfVxR30FFZTy7asQIRO5BZ9CGweL5G6&#10;ifx1ZWVuNjp0bjN8mXjJf3wvdqGmz8YDaM7uiePkm2sfeuzzZJkI4GnfWwi4vYt48dFTOGS54uRQ&#10;/XlI0cnfzCmAuT1wDYPUKIXm27b5VItA4HlXiVt/2/D1m8bPvrNl+bIkpz+drZLOXPrcCwL4OuPn&#10;JPTAW4w7D5NSHTyFHYQ+236BRTEzWLgUkGtnYFIFimhADPN28b3H2m298QyLl0k5U6XUV85AHXhM&#10;+suAtp1EOimmCr52PacnEsG0c9EFEHrjtzY12fUCHiuAAB0HSKND+3EysXYT/Em00zfj/LnSHciN&#10;jNN3Vk262Efnr52GLquSeondIbEDPAhId0SwirHnm560aeAB46JqiFeF/VLYsQEe/CquPUkqLNLn&#10;Jc0WEdO7k//7l85CUlqL9zszqcYKwYFs6IF2A6HYjVZjZH0bOwcK91p3NbB7mab3WgzeLJBu9T71&#10;JoG/rinZxYFNztifhkORSo7Z6j9xxRp8l9rXavGUUqHOGfW5tqQ9DtIMg7Lxu/pJ9GwKpYXDaB8L&#10;Z2gptRPNEJtu/01f/gXZoF94ibRPVXZCWnPPTU/Y5hV0wi4Z3wQglZwXUpHkLkPSVlBAiV0NLu99&#10;BhntESEgyV4zAq7iCvcU+NcZvTL+HEv/Gm7LYFwaT5ljrcMwDAriElyekyXfeJVeXmTK14Y+GFfw&#10;OranqKvoEOM5odvyju7ktpArh6IXtze+XECSFlwNx5orw2ioTW7LYHjLd3+RiEvixTHHWEC4splD&#10;UEtsDCzHSpwpFq3sv/goIjwdThysZ9Kg+I5y4Sg46lmFwQ9/E76+G+qlLuE0LKn0WCevaLPm1qzZ&#10;tJzmhrnRA7tqjftHKqUtbQlfLiXrmJkE8c2QwgAvLukwFrKY6S5XFt6hl7V35gKc9NId9tonePMO&#10;2QsC5vY2r55rJ4n2sG/SnKCouN3IuCfenqcHyKZ/U6xUX4/uH3Tk5pqYvwpmftJJ/KFW8rRq0kMI&#10;uLz3Ei1pZoi0HNaRUDmSlV5pVl7wAwXJLLOc3XpWOoUUSDauX4UDKgPExTVZGXjy+xTrGZfHRFrS&#10;rIiJj6aXKfvKzBU5Cp+Wi8X+Fy9O5xeKXWoGrZUNVooeCXvDLTtctncZlDTkQq7b+0VqQZdackX9&#10;bbVmR5qDGsH4dfGLOdOXj/CklopMXQWIyA3Qsjty5AQDzxAkUEofxeHNbjDVoahgTw/eCEdyRA6h&#10;W1Gfu6qJl1LScOXl4B18e35nfsz9QSfdEWtmqrFu/4P1aO/Dr+fc2zwnALyogQJtlBfzJTpPuRG9&#10;EK9aY3clAOhsuWmzdcKT5UIN9fOL+borD99u7EACJ4luWAarIQaeIwSQ4zSjSnCsxzpEF5jSx2eG&#10;26DB+dbwFUHjp/7ebmM5GtUtB5h7228OB7gCDYQ2QcabyxpzG2G0NmXePnYyfdXH+DPf67qV5dXK&#10;GPnaxVO2gEOeZd9UvCSRq7VADf22jVU2Y6knZUYgBmFiNI+1yjHAPhLWFEmEzlcdJ9v4TiAzQj8C&#10;eG1bri9Rps/JtivIV1u9WG4YAzzwifek+ptkchNYOQDHhHBja06OiRQ9oa/8BpC5VOKSrzw7oriQ&#10;bIzMR0yMNkPy0mS0BU42dJnUacwvzsi1d2LY0m4pyAzNuHVjHiFR1X9iEln2rOVyDDKBo48/NxlZ&#10;lfD6bbStV0+f2S8TXDGe74ZUw+7JAcl1vUa41pduj//JzlXDDFfTj3blG9i36LAihkuGmYqcg4Os&#10;fr3TZUpL/NRRUyOHOGNmVKW6NWikKuWRHG+qxhgvBpvEuBIRCe/Bv3Ijnh9TwBohbHV1S0b2itzM&#10;0ZJMOQB0MPR3L3if+Jhk5yCmRJVipAP14kY/4PigGUSM9HHsK9YnjVBI/pB+CJqYV3N0cgBBLEe3&#10;1JMLsxiqJAx3Gm6UyJVkm5NeFmxKMp0Yjr9UFno2M/srJYjclf6yAs/CTPKJG7gc9NhHwm2v/6D8&#10;+OBBkW5ZYY05Ji4GX0YSgKN3levsROMdECaIfe8Dk8BeJN/Tp3OUvlx6m5oboItsdkGM5A3Lr4dz&#10;howcFi0Q2CFwzGPvfBv1H8LooVYrf08NsltKoLXK1+/oBj9TwmwevlyEgY8lynXy6Dv/K3G9gxSU&#10;U7TPU5w9KQiK4RlGt7vjrV81TGkhUeY6fag9kkQY4LAmaAsc//Bri/ngS2gjXc/Qg/kO/bUMimbe&#10;+vi0R5LRmAZ74OgMZl7V2f2Asnb8jVJtAFH65wDTlrjyWgMmhGKIVbBRb2Iy/4au51q2W4mY3AYM&#10;+EQ5OZczZjW5xRInLMXalvH1T4sLyS4rdNyG+qG/co5VtAw8NqOmYBf5e556LflWVOgfKMuzDYQj&#10;a40U8b9WUok9CpIANJ/ySZWt+S+2UUvA5rZTx1TQcekw+RqJu9IROKaDIAyP8X9DO7Xf9hGKF2mh&#10;fSn7Pq5CmkYvsk3V2iWrvD6ls2viqGXHY+9J8NLWZuXVRf9ujNsFRZzNeZVKtKFHL1EbV7MChkFA&#10;wEW8/Y5ZHRy+bSahNmYZ3NxP2pV0kOg/uuqS9/aLkQhNxw0Sjtlb9pRCZJ3z1Qe16WnusD/1pj64&#10;fxsLZ53Q2PrM9ChbsJP2GgOSTBmLrCAHXLNcCjgJX/dKcohIj5oxSuwnqwDhLhix5/LDoik5kAqD&#10;7Iv/sUTx5lPNy9cd+yen/DAhvImxxDNnPWk+wPhCk5H5x37T/XzdQlTiiImku0qvx3d7rvPwF60D&#10;CSc9kzpDovoL/0eTvWdHEzB8uygms3Q73KZh3Tmls+PqPHLur2UBoeuGPoJXv3kYbUO36BrFH0pU&#10;akePFoPLVKTyrKdxEwNIDu3nYIA4lhCGOF+OvGBe9ET2gGUhmOKS8Sed/x2GvwAaIoIhBeDq5Xc7&#10;RDhTRZgMnrNcI+G9F8ErHLhjw6Zd4DbpiokPRETuanpmJhQfQd2PiwV8eZNNwtp0d36vkAWHn77n&#10;7QM49xerKnHgSzAXKd4nhbrLHqQWWw3Rlmmaq5382FHSRiF3QFY2r29nx9fb1LS4UfbGMS+JGamn&#10;+nhwrFO7rIZjBq0J72FkqFKodX8NVuruXIcMpvlgKDQSfirzKPHAiFYWRZLe3tQkookmCN8jaCkl&#10;Sq5n/sR5e2uqguXMdo7j9ijsV162pOZid4d73RXBdUwF12JpAb9tTgvWKaN5/s9xAkGBuX8yEf4Q&#10;KdT60vEnkbmXGjR/bUbX3SEM/gwqgKdfeHkfADguHsUb+zmaOzpYLApX+I95enmHETRpKopdEoWU&#10;+K6diODKWsatrra2rh5yUEkRRklgDp0Mz1zKouTatjGXm1FnfdqGOCw5OFQQ+BvVj10np0D1sc3L&#10;cqfrRc/YJDeSOGG37jZPh2u/uYPijJtEX40UqrP/6tfEolmQztt14o6L1er3NewFpKvAUUZoqhWu&#10;88CY0a7V7a8eTK48FXzwKr2dPsqamx1GbjTQ0ucnTuX0p5xR4OTbadRvsLzxL36iK+rFx9z59bCl&#10;125IvxlFYAjhpMD2dGI/qvGGvQdULFS3oKxdRIrXQzf9Y+jlq0RlaWRDZ1Yv/jUkwWdiykvqfrp5&#10;sbZl99hdcsgHTMkhTUdEIjW9rLL9OFjrN6t1n+zddFm8oJ0oOFLWF1YRKLZoWa7FsnKk1HHdy+7z&#10;/yhRuPEWma7x8fw4uNi69XGuFwam9cRY6ZhkBQCqvDoMap60Lnm7PiPbxwWTmLqXljUKCfNH/8rJ&#10;GQA9bgrDG2eWAeiemVbaqgGJHyoZuqOlGzXyyXArzRJYfw+N9SIKR5MXSBppSORBef86ydZ4Hl1I&#10;T27taGxPOHxP6cUjmLYpSJCOtP2O7qQJrEZLQXyV42a1r3kXU6MTem35ALZLfiko5Qhol1AFohPF&#10;WhYAwW4ofB5oiqUSvdf210U+ojOiOUX7Rn2zhJT5NIBKO5vWa9fTN+dPGTq0jtwDaSerbd7YlrFx&#10;oP1Yv9pT9s53btrwd0JT/xnO2eLF1r3PaLr00vpfTE6x0ZHzsGjtGsN2UVKQ36HzcKzxauX0yU13&#10;m3AbgL8PzJyGr+v5384D8KVwjYOzW1FyMsVnS/nk98Fc/MwIIaF+90hbgOA0lO4ZOIvuaZn7KfFq&#10;opErx6pco4L5xF5Gy8Kc3I34iKT7yXW7zexbTPe9CqWysMYcS9qyoqm0kzjWR+PRw97iSnbbW5F+&#10;c3L0qiKva4xONL1EMW7EqEBVgtLMZ851DN/1bZOEvFULjesDbMv84th+1cGbrO4wqzBpzqpDEPCt&#10;i/yuk7+PN65dR5sCbXeVjrOmvyESRI863QiSZuzt/MYJBCHOxF91HZNeNwdVUnYykDy7iwCsaDpl&#10;oCz+jnGvD0a3rKrr4XBVKNrgPhasZGIlTOPr4zhOJ/JMIzTPb3+Wk4kLXIiUzrUKI9J1F8mCYHV/&#10;avWjiTbs0rtWmoAv15BJXUMYK7HU/pc5bEkpqp+UPIa2LhCWTfUwPB18MglIIxia2p3KiowMreMH&#10;YdKUqGVxks0fGKVhsdbUVvfugmWwoqvNlgDER2vOPuVWUjm0Mt9ziljFb5t3TqrntZrCnK0fRhRb&#10;2cmQBIJZHj/+/O+Qp/RBxZyWunmioTPAWS9T2sxVLUEhMOOgM2NfswJzfPAzamInu4u0bt6VrUqF&#10;0gFCRjt1985jlcYo3SBoTjOZvyf4b2VMqVY61wKjNJ/1r1a8UGykoZC6+NGkdWu8eTEG9WMVLJsL&#10;N3u4fcZivNeTMbE2+1/XxuaMXOY0vofEEfY1PJ4zT6+PLlfCoJkYBcVxGt75NzLtEI4Kffl29PuR&#10;5M/a+Qu39vFdv6QmM5LATqP52LhbxsHpYOkdgnwzGrKGMxdpC1/+nzEtunYoTOUgAZ0LhEX2Eyen&#10;xoXeMbMmugoeibBCdjP8H7jmsw1AIkhdRUzVhDsL1w6wW7eBgqkcXXTy+5MAq3L43seBNT0iLMlE&#10;ybTp6ccVr9V0BM1+Zc7MyZnZMTQwSW19+pS5S8d/lpW9V5M9H8RJGDcGfSq6krz0gGo+vfs/pmqB&#10;q14GMkQuy0eCuT6silRA26q9WZrw/yj5ea1AlF5RrfKPNyd7vo00BT0x3t5xUkbVDMuDAsiS2tXp&#10;WtRBBlSlGns5fE1gsWywXnr2nkNvT1JXFns75Hy45hKJ8ebmDy5rahefaD5D0G+j4u0pt5cGv6om&#10;jdfil9qCIOegP/KjTvhg9Ne89hQrAWjD+8VBgm0+o50BjycLG+4NtmIWPwPUmvhTw6ukux49cery&#10;ZbJR24Lx4abtFl2pSJI7ccglvi31vCldokcLroLEqjJwKeB8FKpaJUP0me86XXH5f11mTmJ1bA/L&#10;B9iZLYGS+c6dl6ZQ6xKFjXwL4d1QxOX355088CnnAPULG8FMkdgdA60s/V2Ir7oCjBP78TT4vRtM&#10;d17j+j0a96++SvHoh02dVATQXm6GWY392kSIMit3G9oLmrntibGXdiuQV/v9hUlzl1f/sBcuLadC&#10;mlkdKS5XWvrJH6eirDSH8wQX/hgrBG2myUWRrpQXqWuF0jeRhX+7iQtTypV0DUshmcTXBT/2VuY2&#10;khZbjzgG7Bj+JgosIG2I3M9JZBfPxIc1XxaQIfvQHZkuwY40bLhKOpS81R0R1hwiF65cxj0wkvUL&#10;qZLd1fyz/BxnunP5YpGhfPKDkR1gfEOVKK7IvLAYakm8ZUqG0Mz0NwuU6WFChIMxdtkLKLiD/sX8&#10;WLd7xJLCJ/jH4vBV50rxsLa4sYGRT6vzlyL1xB33upJohMK5rL29zG6nHballmxw7ZgkUDB32XOI&#10;qnLSjjMRQP7O8awndpANa/CFsznefme/iuDTgQlO27mCZOt13ulyJbcTbnPbC853yfpbO3w0jZig&#10;odoODXp9ZstodaSAfslLBdtHgaQ0Q46VcHkjUNKAUDuRw3F6yoDInNZ3EX6AY7a0f3+oo2iKdn8V&#10;grwKBGzjcLpxZunJEnJSGrmQN7IotnnC3vnwv+ND7/xkS9q8/DWyDSxusbY8njJpUr2ADtXmZQAO&#10;mnkjV/86x99bBYsmjpI6D3Mc6DYK6tIpRbrr+k297wz33/zK3TiSJezrMff0kSfWAJrqpnNMgI8v&#10;B0gRTu2WoyqRVljZ7l8HHlLNn0jFh5eHzocZUtnVEG+qXOeyb+QmVllGYYEeZ/lyO7rUQlSrfKta&#10;cKFRF2svL2Inq723cZHH94Qvb1zvU2/BPe0Aty7KfkJe6fBcvwDLiR5NpJWxwSjZfVwYke3j1Tcf&#10;Mz2T4BLu9EkdL8eNdCFpzbOTJKzzn8vmybRUAt6gc03LT4SN3jx3F9YeB4HG0Rl8N8kR0sIk2ZvY&#10;m/qvy8gjaFt99Ap99FiVg9eR9b8dPpQ2XOcX3rKVK7SU4HRzW6ay9wn6PPTzLkj3StgmMoiUCdB+&#10;SpyyTYX2kgtdKTX/hwsgag+9u/9rVhS+HXG5auggTWrxgdiD45Jr+OnG1dubo5tp64rEmEvP4Pw0&#10;ctBE6WMhJzdLb7qmLgzrkmAf6WUk98NQ9iZzr/brUvaor15lIzhvUSGFssKhM8Ekm9CYHc+qDV6Y&#10;2zjjOhafUYO741jqP/PQYwrgUjja0OK0WHk0EYn3r2p8SUYBhN8pmPu9azF72S/8JVOp9Z9Gq/HG&#10;tLIxjhGDOC3NaOLjJmZeBjlqqGluljsenD99ypuPlsX4RGJSTRLSrc1P1P/nscY6zfg/Fd0lOFQ3&#10;72bY0EQsTcyXuWo3QDb1/+vm9bogBhQCNprWsEuqtKKoOOOOBo0xuitqGGY6aQcxaET9CfT4Vq9F&#10;Acba9mylVZb8o4qWT+Tuy0/PNPzp5X1l958uQ52qDDBoajvBBERPBAor7rwg4496DsfJmprRgULV&#10;BD45ITxAmtOqHa80/aCQ8Ia8Ufr1xPoy5vJ9tgWgo0jainDIxvIGBW1AzcLMHCkpGad+mjIefTOT&#10;Inqv1ONQHRppP6Z63aZalNT993nvnCSfZ6N1KSfBZYKurGHv3FLGSEqJ3LgaPvtdtFLyqHYwt3I1&#10;MAMdkqAMlmzJHduhw2+SF5o/bq0JZRpf5LLSjUQ6wj+sVVndh1U21sbDGRQhXlVIbYGLQz8fiI38&#10;rqpOi6bqrFzMKpY+tpSiJJ1ry6C+UbilKYr3ita5MRi9H+0TJMBZjD6WGw6QwpZaUbEv0g3dnDtZ&#10;TqIvXzyASdyGiptSLVBn5nVdhb7zcPqJXBcdipucqq+wVLeBeHjR9o0lwm1nnwFWJuQ8U3dzhcvS&#10;YJNKfxURArXn5KFwCgAuPA4vLORymybS3VmasROnbNVIBbL7c6sJGYn3WZOUFN7unMeU0JYlZ+zu&#10;JMUqfLdncWwwYzkZFmWpZvYtxkKGjC6ZIulHaAFJ/KWlcsUFtSgAcu6Wc76zzuXQjGp0iKhb3RmF&#10;++r1NpcjlpOVNtsAoFRGiU3qLpEIKdkcPSEy+Pw5bTrBpI1BWtFwUyprHWq5O6NfmppIwwZNU6bw&#10;xSPbZmm/KxPwHFS2KjbRlS9FkJk9+OPIZBdyQ/6yZhHmj4fFbD2RA16WCop18AHsGgmVZHe2gbXm&#10;Hi/LVNKRPdKpUWtE1GhwfUwvbzXcmY8ewqHOMeEz3ZMTa820fky5mepu0TOXcb3ba3tRCXfnqqcR&#10;YbEOCuuqHZBTDA5MOfnDhc6Gyhl9gK7JUxoNWkiRn294SUeTvapqhMhuZ9m+lXxw/gJ8e37JORAx&#10;hfZHtMQM8axrSlPreslh1R4F9Eb8cEgG/qx2hoXru1gRQB9wWcyDyldscHlMAhSganvbBzTQnKl0&#10;hj7dOjBdfd3edZaGqLjN9060kFQ2tP7MsJMdISDZCNTzneRL4NNtc9W7mYBgWYxiJnPlzRplOPAL&#10;7sxmT2SLTSJbhuGcVb87eby5QQVLlZgtKzNGzCrOCy31OmL16euSMxzWn9KJBfxTdHnUj4asyGZh&#10;+4Je0zc8w637TiNsDvF5tmA/+aNSyhpV205fZccbn67KpvhZKnihqTiLGicxNLri25u7IAwiHJ7R&#10;LWGaLnGYRUDEKgQ4YieNl8uXDBnL5htwt/q3azbNyn/lZ5VQraawwMEOFeo3unPqa8hWi2/+k1Kk&#10;2EDlBDF628Aa1rQ8u6E1MKbyjQno5WY1Ht4tUi2EfSx4dWL00G+OdxBsfHG4K/AGl9XQNrGRJAH9&#10;fPifiNdBHf07RiuZITPtVSPZ+akulz/FpamdCLP3J/eRW2EqweDRDlLN5BzIpX9jERQB1oll2MH1&#10;F/GwX+xbA7pGqVMjEeX5HPVV+9XiolM5hHidDc7PSJt3THZI/X9lvRHJTXzVDXq6fMwsNdGW0x69&#10;fYnSfIodc8Tf0OZq3rFW1cx0phIghZP3HW26/ZkrqgxRTu8nOQHJLUzNuhxJHVYTNVT/LBl194xw&#10;ioGR5A0ltXoGtLPT10T0L4034Vb0BXJdDzfceKxFchIz5ZD8PpPsJvKNRaANVA7XTxpl7Nhdomw7&#10;o11CXFuG3Zc6/9WPlXGFReZGqpWeu7mWu5sahMSUAZ6AXQXHG/xC0ZmFUDx/2C53np1bvVhtpp24&#10;ORGyhvgkWxvDtu+b3TqPnpvdSk+RuxzZPNLtJrVvpqO8H+Qei8IvylcIjZKjlzCP7Uw3szdvyuZC&#10;maj9U0DcD6IpF1FFGsHAmpRQFSnlHOP2PEknxxx5LB2Ysu/z+NZAspo60B7y5jSBRRkOepj9inEh&#10;B1Kje5c2bJSdtqhdqOD30cOE361AXyXU+EwfD4jc/hFjWXnbomoUNTIfcAktQ5K5tEtuRl+TDi++&#10;ZOJqpmh5s+tHYRVnJGC7VAYup8tYZeMYQtvmgCRDjyY5J2I2nNk9bvGiTQwsftViBLYLa0fD3b3y&#10;r5dSZ168vhlYzp0ALPtJECboNKnGB0eC17JrNwRakR0ckwbLpcteFeL7ftHpjT4bFU0YW+03dGvv&#10;hiMtKmAwOvB6HHVErRhbT5mN/AIXnp2SLgUZNwTAFV9rFpxHceFd1ngnVWsI8gtKbIJdeNS7KiH9&#10;HCG+l8xedE1cQMI6HaTceRSwqdpXkef2lHO2XDorra/dmdBvvaSSTiHLcnH7EHK5yAMsc7mN+1R3&#10;8onZyB6a+335036zbfTbHtCW1uNHai41vlxiOSyIZr7Bt7+ixev/Jc+wPV5obQb/rhMqkSgf0FTC&#10;4kTCPMM4SnPr7tk4ViBaNSImAEbfWjjL8JN9ZD1AfO35YrDjfgxRRpi0XElbU7SfL1BD57d2XclR&#10;EtAEXt6fPmhUxO0Fg1WA4gsv1NpkkJpoI5UtBuwP73cX9MgeMhiWepP++MNvjvZ3ZRrMPxjVOHy1&#10;OzwwPQPSo7RH0yYTgEePrT+9tqCX0ZgZal58BNNJHfcjD3xM+Shj+AUJr6e2nMg8VlEU57bNkTxi&#10;gojttnHC7Yhyc5qj7bm9cyjzs+wqEkKH8WTkSmxzESZmpSL62kHCXRzT+keN4Z5uvmIobR3dObJz&#10;naYGRF38dJtDFI0NKmsfDB7LG96WF3veibGVwOPn22FfwQQaZNSqcZ3VKcJsIe86VvHrYPecFC4O&#10;RN5qKIhIkdtBTqcTn/6uYfl/ycZNPy6C3X7eovwg8tZC1nWwy8m5HG2ynWgnEspgMY1o/25Sr6Kv&#10;kY6xoxBQCYzrjH3AqrvsDSPgAUoiS9ImeU426j5IlPIOypDJzip8YqUUVfufXKXuxv7z9myd85Yo&#10;uETy973T1E3PVeXbjFHd5SLZd6AumumqmxQ3inDjXkDbI0CjSBtZ5hjaMDgSei19tbFTCqxHurfI&#10;WelQFZ+LjZ2kvu1nEFCEaPSGC7TvJ/B796iRatmBFhC+/Me3aCYpZLtItuyQr+PXTqQ/o4COTDts&#10;UhI9dWbq9p88qzZOmnV4e7JbdOsuKPXLj+bzRycb07yXPqjoysMbscLG8GM39i1/TZuCAqhFOJPN&#10;cvHHdHTOuqxhD8zvJWh1Oqtu/ZWfkl5kM/MO2Du35bQ/d2fStodrLUDBe9tG2YBK7IsyMfTIGbhG&#10;s8Yx8pGYRk1YHMya2yJ9oSYF2cDCp1mldVZNAmj7IvhefRvSaXrlulACrC1OFPMWRt4rrnMWn3MA&#10;yZtvf4J0aqc//k1LinhSZfk8ot9RerOyhAMa/tVlB6+h3tnICXCUSNVUByWvwhADRuBRajrXsFLM&#10;VisoFqfcsiVpv+8sM1wd0qxsD/7CWC+GDtWEN8akz+5Gbj6BH37s4PlYwDjLEc/eOuqNixJft1/+&#10;QfVFO/oiULOenswTJ339O9yr6fVGlVqsuGte63p4ntMcoF6EEKKKpKAAvBKs4pCScZaGktQDxtoS&#10;5cl1bow0D/G8/moQ4g5xUmoHB9xuj1l4yKic4x4wz51AziDt50cOVA4BziIXWG44AyoVidfEEWGD&#10;WS9Sunw1W95/A4bbgl1Tg/6m0/EPNHY4CEyQACnLA0U1RrOTLyFeM68NftwSyLP6utQYdY3E9kRr&#10;Wt9z+VVqgHdS8L0J1DlcxQyDTfvGSFv29zSoU3miWkOMpnCZucBFZqvRLcvBiGtp0h09PMsZonmb&#10;xKG1/BKpp4mnU4yyH5ZvRe6Ex7i6RRvdr4LWgwC9cacdVYtftIpRhEL48LHtGX8qAUPRMavM18x5&#10;8tJZdp+KhAwjhCA0Nm6qjMpb1Z6s+woXFumKROsJlwxwwdTbrSi8riayup8KcryuaDaDnhHb+1lQ&#10;mVxAzv+Uk/NNsVsq3Y//gd3gIlIhiCrTXWodoCKJ8GVTGLWhLy26aVPO2nXEa5UwVQZBQ8cIw3z8&#10;OFNqBo8QueAkBRyrUFc/vRF6LO9FTAzmYQ4rFsockAyLp2d48JBPduhc1AcqL9HrSWs/LecVDh+n&#10;P/KqyuZXCquHlOH926uXd7/7q3OaXaORYNh+ozetO6s7Y8jxiANuO0y1jnM53PA6R7Vp32xi5gCL&#10;WJkx4Ri5bs8Dw8PXrWw+Xgmg9ql2ZpChd26CgFfdr+7dIq/DfvaKPR8lSW2Rrt43uUJq9DY7Urhn&#10;NfyTvHpyIX332G8A3GmuRtegZExYw3Spi39xArmMjk2YSRapANhFbo3zJV6KGt868vgQCjFUGsrN&#10;xJSA52YTe41mNMs1bsQpGWUp6dpJpYNyUUWLWy4rK8Bjzgjy+z/jNx4NUX8+uf8Rk3nLrknIwWcR&#10;r0BF26Pc6jEPKP3EO+Gd6UVmMtYfagvKCC9nBy9IiIYqgQWnSK9LhvVHFsYszd4qvXl210pHdNxa&#10;FT3507Wzu5fnnjVOsD++OuLzy3klehfUH2ElWUgnL0U2u9R4nLBW9xku9Jb7Pq36bicVUFhEhYyT&#10;Hik5auFGU5QzrCTzM7xGdkRmzJ2t4I3e1IZyKNzadxLf7ZECJIhTaWIuSU6x59eaLv800PGvmamv&#10;7mz6fbVVwc7OiQ3kgW63O9E6DUnhp+QwQKg/wQc6zlC0MtCuqw7w6TPNAwmewO7GjQ9ppQt6/V7i&#10;aFoKxtMLd9OM3Px3EBZRx3Ygwwgc6Jzf1Ae5862eF87jKUCrAmkbok3I7ty5/L85uCmcZOj1lvkJ&#10;FP1DKhuWqdebCCeVEEcKquw5e07MoGl27oHm8np5WWekPhXHwTmrBYKpFBKPI7TpLCM8Ce8tTQIo&#10;MzVByY2+U1npCAui0FdblquFyj+dcA2ViWDyqHz4NyCZi7GACGfWG/AigNixDrEnjNtCCt563Pn4&#10;oEmr0/rwnV5A46V/BuBr3HprakCt+uiu48VkjgBp48SNOS3QCz55NLFUZi3iCfjLW0/n0YRNFfFd&#10;ZsOkVCuiJn3H5/VEhiXWFOtsKOTbEmSZ256vmcWpQhJKZAvsMyJYinHl66NIoIok40np7FdMOWPl&#10;t/5E4ApHL0aY5K5XmQ/KRtbrNGIDEetIS1gUkMCV8v30WGXt/MXv26icHlYf8ddBFPgrrTkmVrjh&#10;jNsVuoluPwYO2YaRj/WQiosLePleL+5ToVaxCDc7FbKBQ6d6Bpr2oCt8vjIaRErFKgpeS06YkMbN&#10;kca+ylsal/FTfCeeNN7bGLSxDKRHy2fpSR0qXM5kSN3J8DgSCu1dAnq+5yieR/rQEKwe1yF2E91V&#10;z4ZVyZia0+58Q8ck2e5P21hWWDBXuMWhOyzD1QTLHhL8012UUwSPf6/6rts2KecIXMUtLuMAkm2h&#10;4Iy2dHdQ3F1ZzdNT09OO03SW7il8U3my1xoJKWWHHyces+J+v3gSoWsTkBsad2kcuqwEl+PTgp1x&#10;vmt5dmWG+tlsSgJZUvxyonYIAOV/fJvZfAfoC8IkKySPJ27a7hPIqPFT2ANDr81Eed3djAZnpiL1&#10;BbK7vL0i8qzxOKnbqouUOQm81xogsm03Uqca3QEVBzb8hIZLumHFTqVoEU9Coh1kaB16lQAusQ5k&#10;Lqq7pRdULUluMj5V+aipQHs5/sQ+2UgNlfenmUY89z9vKJcgF348IUdiVzz/89gCKRrdf86yNGws&#10;gVSNbMJJYk1jwkaJskU8ljHtE/8s6Rr++ggqK8e4y0xQrqVthrzbTL+0/9WtaVlrwwpVqo7dXQDF&#10;XysgsrDaAF30uctzQJucjo7fA7SmvtzVl3GgonGazxbOas3SoHpZ9OwofNVOb7W8HhsOPJtkLc+k&#10;Fy79w/kcS5U56YqCF6VzPTA2MSztiml8YzOKy7LXd3PL1z3Erzqw1+waXrK97U37pVQ9meYOcnDc&#10;ab/QiLQf35gVzWKW/NmgtK3rgEZ5CCtwet7ssk5OdlepVJWwyeDRxdO1VDkB0+QGKt7V/4bjvxi0&#10;foxMiDGz3fcV6YrvD2zF1WlbbL7YKWUEA7WLQ8K9l+PUq5nQYaCT02daqIrczVGbqKqANodEttmF&#10;FB61DEp6rEeFzHZrNk0u7YvDM0h+Bjt/nZJKkTosljCnHKZ/ddzJiPVpZrcPdNhpDLLd5LcpEAMc&#10;/B+/iAcNoX1WLGXREzooUJlgPkqjfx0OAZt7Uzb480Ec8wrKtKXGmdmtxmjjC4Xes1u484xeaiqa&#10;6DeR3Hx+cUYrteWv5Um4sbq3fbJO1W/OLE66pI7IlmNDwVypdLUbJ6vG56uguEvMmKmpKdrkO5mD&#10;8+Pj81Id481og1uF10n/xy2hQUNYTlbZVaRZh063pd45YG+7/M88Mbn6/eXYfEBTFTkULr72t5u/&#10;iVGeZK6Qy8zkvHbtqL7VGscCk9sYQIsn7cZU2bMjPHOrNmWQGKOLvLEEmzaIZT41E6Mcly93CIK1&#10;kgQcrdq7rVdmqZdLoqZpkvChf4Kk8PmRzvK7CJu2bwxJq5IVbnLBHEWYa1qo1iBjWnAkq6+EHPsY&#10;yK7/Arrzs6nawFjYZ+njps88Iu5Pk9CbaNqlGsCwuBboWQ6NCyFY7WzLxUQav+k7Fcb0lJVyA2pY&#10;XYP3zz870YcV7hS0JG2AbpOibwoKYudTUw6jI3YJa+LqMEQ0W0lhT87kFzDa+mHDjAbvqR7Advlv&#10;5BN3NWrgfqSD7GnKNbBJKMgWe61Z/67ZTCnn12pjfFkwItlKckfq/fktvSfs3OiFSnJ+NecYrVVb&#10;vMAvWm/JakMGpMDDJ9HVcsZOXQSdC6y7i33evwDkWlYiOXXKAQX+Dt2EjjeLJhe1cGIf4s3fiPLG&#10;hAYtuPdOSmcZ5foRXzBospI9Z348ul4BopfZZ6GFgOY9TNs4PsPA9z+ANZJIfR73ihRea0l/bZLs&#10;1mrLEqfpALjpUpAeh2IZqJbqQxAkfmXDbaV5tJwG5etbqS0pqdJuS5mzkmZEQD/bsN5Q6uK3FVUO&#10;ubuOU3JFO3noxvxOPcCGZklALqa69iEtxQmN79flremTYIXoZQyuna6JzGBuIDTei+iYZ+aiZWaR&#10;4Npyw7m/GT3a5LrUrLlO661ikZWELiezP4wcoZYGTDvW8+vt2G8yM28Ks3ZCyaKZetS58OrqdWK2&#10;anFhOMyysTXXvNqhBpKCKcTzvu6eC0OeBL3diTxUehFyZLp1VrHTBfW61f53IyHSKfYzcVyztZ24&#10;COSIpH/igAux+Uw7qE5TcxmTSkUEWKEhd4xZTuvxKg5ylAdsphsmCh24V42x6vEZt5LzuXY9hAE5&#10;EvjKpuzYxzwxKcPh88abIExZu8nxErdU+LK5tk8bhmGWimoa0MOvcm/4G8QdpQozkaAgzFDyAMN5&#10;OdwutVTO2qNbo9Gl+oy8fJEO4Tb7q+pTGcljPHUx3RmY/MhsyF016R4mpT+zbkgYVt+jUTVfLXdp&#10;Tm5IzZrAhHM72yvM2tGQ+M4n7jIz0Sksa3KkY+2YKP64dOO/EDMglk5uTKd8OEVXvnjgQMU0bKJd&#10;jDVNeqHb4dEqlKFBNpnRREwRkqcVP6elbWH717SLKJ45vv/W75Q4R46IXRkOTt10+jX8N1LESoVv&#10;F3TTdHut8PusT/RyX2eoLjdsI3uf2/fXKcCAIkt9arTzx7PdjJj6w+6eZKI8s8BxsQOFasSXJ40f&#10;l5W9tJo05YUIiMVojFIdGNst6/9fqhuwvU1RqGepV2tp04MS9FIgnWH1L9J/NsoGPNB7+epJ1HLP&#10;rq9p2AZ6dxFc/A9/i2/P/bEBryMaujLtcfKWRHQbLVvBePSzxgFefTLPP7uinSStUFpMbpdCgM7l&#10;Nkj4ctdGDqsjcWMWNVy/SCRHP9mtRicdDXR5lWlni1YdBuwXb+kXNODMYSr+1C9mYxm8gjVHGfqT&#10;bx6RkKgWHm7BeJaz0soxMoe+lpjbx6QzVpU6Xei41AVdDH/s5FH1HKtHy3+KerFU6ZGDjnKBX6Nx&#10;H1dJ5xiddpBoUUwZ4fzUuT/ZJOrLZ3Qs/LES6d3W47603qHEu0wgl+4ucxHjymNu5qJ2FwxfWKOY&#10;tFYX7YkX76gpUJ6Qii2f+aQpxgf+4yoCKaiCLoVfIS82akHbxM3Pz1U2wpBAQ2KaUfmw0Gl3Zm9O&#10;OTFBy8unxyL6dJ1l8jhUNRypc2jFiGPaDBcdzaJ8qX9/uG3D1pw7kZ/kKmY/5sf0zb7RerOlNxgb&#10;7F7GXV/HbW8p6WRK4UZX8frOQmh/3yR2EQM/ZtzERG/SvgOz+1mVSMe/mzHT3dWb8AG1wqtfUw5p&#10;7mMjlRsu+loc5Zs52VxXQmgHwR4o3RV09naPhW7ieOkU6a35DEEYPRQT+Bjz/QUXk8HDRW+urF73&#10;QfWM6A0xUUCPtCl5an38028nwAGbVntNQb65nMpbn43WHDLRljV4M0R2F4RrYulo+6iRoXGipObZ&#10;JIqYaPviks/LZmiKRMnj+ava7Dxxh2FZGsuE2ait07nkrYwve+ljTyMAKYuzVZAHC161d6GkNE4m&#10;ZkWi0laiqtTJzQ1PvWBsOJYIuq/LwvWVHIvq7tKmVes6rEBMNrAZ4fOsRTaCCMJUyQbNKt8cLSWv&#10;jjZZUoP1y62plHJWLPWn+48kpDBNmVMLUloy+qmBRi7WilyJap2lUrN7pBu5acCrbRHAdtEwjp0E&#10;mcuGgomI2mBzw2v7bTHJ0er5mKCcKPYNPsUPVCMkJNQSo+gyjN/MzxPgSAVOdZldeK0Q5ahJLWa5&#10;v5qNDRcCCIZLvqOUJXC+IouasEi8hLypHljCv1UhqQJOdGgKl/yvCMHJCcw4edUDJ8EbuukM/czm&#10;57alty5hrMNuap0WhVbxDwZPVRUI9JYeNT4BGFJh3tvLvps07iefDV4afGxmiYP9n1iU/Px1TI5p&#10;/kZ4R+czO15yzQc8o/octGJZ/8iIM1iNdkGG8QWSgoR9GZr4W/yhxySNow90OAfrg1Ww4SLy7qoZ&#10;qoo3EH95pyUI5jpuMu5jrFqaPbHB62I9NCnXZwW35V2ClSewi8xUJIYmj3KqX1VwgXEArgUBhCis&#10;7BmCBFUgwn7rKvGwCVVjx5Q+Ht2dBA/gfB3TZVa7yQULc4Qe8iG/FA31AWWIXDSxTDInW0mBFR5T&#10;mrb22FohXaPTbiMiRxqFBRFQ/Cz830ncBOkXox5pFixdIrXkZrY+HZYno5ZyHYOxFGWRfNE8ollC&#10;Wo6TG7OKapRSNqRPWfqgYIaed2RvXgwJLUqHCB10GdkcwdExf0l+Krknr/XTjoWoTSpZaoyU5rVr&#10;LRu8pRGI3UahBKKeTvsO6ymsTE3NCB01pSwyYTKEk8tdgSnzeLDBIOub/i76z5rOwLrbMKafY0Lu&#10;5vIfP4qiBvH+qrl3EcATfUFOK/ElOC29acwxKXJxd6SYHvsUeVZDUI8ey+EtwUpiTp16P83VLTg+&#10;XdUECEGXiHl12A8drOaTrw+WJ8uD1kmW0F1alXAwScPnSVQDhXl9UV72y4HwNqhfXJPF0SzN8pMf&#10;FvTN/pYUrgIHv/NC4SsCElqFUiQ2BQkAmTyofKFfCjc88ccmMhdeK/C96Z2l12a52FMEQkhOCCon&#10;OHl9dJT4mlliY9XhwFSGlTEpAHisovAhNkm24lV6l9zLNv0zlRoFb2NJE6NwrNDy15d+Tv6DS4fq&#10;d+/vPk6bZqqJH52wupn5nuFDWosJOXOMg7EhJgTALeMyVhXYUrW6dM/mNdOc1OZ2raaB0G9QFB52&#10;H/o0bUz44TCAltI9tmx9OELbKCCHiJVNl8EMxeW4LSibphyY7wH0zR+IIUv/bMrlszl6TzT9+gmw&#10;yMzqsmmaI9dliyjG5OQUv7mE1jQzycnVLN8/yO6f53OkPXVX73VbshOa7uxvTwqh+cQh72ECHRZM&#10;IVhY9GxZNqF3sbmUiFCNMbH9lVRNKINJjkWcFpNOdwjz5UHKtyA8dhIoTujYMfJ6nyikI3YlrtZH&#10;mhAtQbYmCFUfGOjkESBpz+bHhjuOGIy3U83tjinf31avuKBlcZT5hms1pS4vay6hj5ILRB7e8fOH&#10;hbEWZE1PlS0TDvzug4FUbelzeISGERhb8JO8EqnQSwmbwsdKFJQDdEsLXqO3tvvoEoVisklrFBHD&#10;BqXZuEQE88iKhC6Yjfmgxe3yTzmTZQcC1AsUQ+vJ1Q7bAPesdrJbXyO8u8P9pH1GIHgV3004oIRq&#10;mmq47XiFqTGWlNqAL2PO+DfgB0a0foCf5qJGk+fg0OHLBUNYqEbIjtFM0GGXy1FCo+xeeg989wbE&#10;U34do8OULOcyRXmXARDU9dA5mvuKM2B6TvnmtArc3l7N4fYYQFuvOLB96SRJoLVW4LYNdadvn9cb&#10;zzz3XlSeDrILvD2HaeiqCOcSewOru2yVD5S0VKrFF8kcFmlFR+XnZBHy4QahzCrNzo293MPkSh2h&#10;38XAM6DU4Kqz5GYrhHsm06Aid4M+Pl62c9SQB2xvya2lCFOojIJENCnuW6n0KS5Vlj5imB9mHFV/&#10;AS/SztLNYCOq+xrRLgChiF5XAlfCdJt4vsCbq5K47PPUHdbzxERsj501yj4MW7luHTvTw8TXZKPs&#10;bg7DJU9I6393SzkxjZ3XL/z9HVCO7lBXv2nmqxcl3LXgK/ksBvkUfrCa8x+WvTlc/h8uAHThhYLi&#10;RyI+ZYtrd+xPoNwYUEaPf1S9IuTbe1SicKw5aGjTbrPRoLV3+NHe3r6rJpIoKd2QyZX8U1YRWHg2&#10;Y8FpkJvEcuFpHbTJhKRuWWHbt6mt8lnvIYupd0qYJ3bmWS+suKhLtCQ3LMS1epfqCQJif4HDFZC8&#10;Xopwe+Y0/JlbrWdLP2NYHFss3EnLy8KJIG1UUVZQXPxtvXdnvgceCUpZVJA6yv/afnlpA9lErmS7&#10;MM/XKoSob6/2tqyj9Pt45cUSy52l07z6iKj5SPwu0reSXDydxTnCjjlmdUPMDBgZFQ0LmZDl6Pt4&#10;bO6zr7OzZ8Qi+JvjELnIAK/RLnz8FLDZXyCbb7gDibf3SKCv55lnhzMvjqfp0G1vTouqrsfQdd4h&#10;K9hoBp6xd4CQcWTfGSc3WfUzkzZmdHd/MSpbm2+FtazUGkP+uMjzifaUhq0/Dbi3qmT831rb9DDD&#10;ShqP1cbNwejBTRZj1qmNFSqfFejwMIkasFHdcjrAsr/6sXdkGnf1kgZBPyCVwk/+GLMWAs47XeGQ&#10;PDLYKHryk8/jqAVzwT2hahQspXfRZPZCzmzu8Pi3603KBkYPu1zRLR8BZTFQobcR2jpyDkPyjEEw&#10;nJLI1Kvb3AzOtQhmvfG/Lj+tUZVVPod/mdGWP/NwqiHwbdYZgBAUIsShxglBCRM6fXAcg9RjbfPI&#10;pQfu2HHDpGlMhzwJo5cgI8rKPQRwLaCPpw+/JSLZo3TNWRMtwtt/h9k5OYTL63LNGl0PekLFEM5x&#10;1fnNd+kMarmRmmvcFIaOtOutUKUpBnm/zX8nyIM/l2TM9fKbYUa14TwdJ09ETBM9Y0nf7P19MjE3&#10;eMg8fUNeZHT4yRykneCC3eF64+s4pCajs4G29bI03Hjye8fsprQDYXiCjyqvH9DxEFhF4NFckIEW&#10;5ZqKv6yk2p4SG62Eyuo6+DP/FFUCwrMsm20d+Y/35asz6JViFsqTj9s2lZhwPa2EispVgUAql+AI&#10;OQwwPcC1i6N8+dKKtDkbYjnbiaWblUcYX73m0L9baQJP6KtercRHedLp3eqTp1+UH6k1MImHxsKX&#10;4em1m/FZ8bndIh1BBD/vr+k1D6nqktpKRvhtsWII2swq2rUlXy7vMmCR2xWvHgomaPGdzetBvj8d&#10;RJ49coKyv9ViTO2qVDrTtGCXkg3VRMbJ7qQ3rQPGXVct6H1/Hv1aDjr68JNawGs3o2Nd1Nld05dp&#10;f79N8ByOFtq4doW9DNlfF2gI0aaaE7jDjq9GuhV+WLOf430F9IB4Y9bUb7HX908J1Kek71FWs1xG&#10;LVLZr8pXKzVQVszmRk+SybGgQOR3MjbvErSAHl60efxNzY7nmLmAPook2sRG2j2J7tbZ9wN0Kq/H&#10;Rv+XnDWWu3qy28tKu2F9xrpAOoQ+imAm/NBCD919DIR0NJqbDBmMkU7ZKvPXgJcMi1ydlzEuFtUH&#10;0KCJaeYW1E7aO6/bOuqRgm4EYFiE53Br9OTh3YtRh6tmK3q44kbeA3ZNQOiu7pPfz49w+SWqVdN+&#10;OdeTjyLBM2xWzF65c0xbbXDjGA4XvfC7qO2OdqKTsiEW1sN9MQtpY8etVYpZ0RLT736dfNAQ8lBv&#10;6D7rL20rlwEjRDD7x01aDAmqo2igpamDW3eKUFTOwkInNJu8nLzRKPZBnefU2zfTQ3vYfKGVqO2Z&#10;VCPFtAYF5vPdp3xCBgW5PZTOBR01dkJuag20qLm36LSwc1WKPnv6cNMqCPDOlgZy7423Vj3IRfGJ&#10;E2b7/MNCnXZsKrkIa2Qsl0Bdw1hJFL1IwwVjqVJIdzqaax4GwUGwdypCe21b5HMx9bNZo2Gaadyq&#10;3Bp/63JAEDCEbl8YGzhw/r2K/Si6ChW0m2JYQ9uF6jRjU9LGy6Y3VlEcel+wofLSpJMRUk7fj1ZD&#10;arJcZ11wWCaa3kgX8qO07vgxPiKVpJa1u1HH7bUPmvwLoAPyZ5pJJpKwRHUK82a36XPkh6UdTYV5&#10;iI3sYZ1snLBkZpTii2rk60frmDnne4QEI+9noHVdckBFOMnHNFBbxlpJBneiHZY1Bioxuq5A2moc&#10;4aKTFn1XbInO/XvniR6Bc/SmmIsvGfY2FLXsYFgTlzJg5fREKWEXp6W3GSNQe49kooPHcNEkh+J8&#10;ZVOPOaHd1BfZ394fVQanS6WeyRI9V7g8bdDmso2m3yUYQOQtkUlfxchy+1PNR5gbARkBMwl7hKkz&#10;7Dfu2D8cuQaJUatGun82U/lbGkUT32jnkN86Sl09k9oyIPcICWquOg9BYbGM2J9fUB1DzvuPig/E&#10;v3Z6JiN8+UfT2uh9hwbYwH+rUandkn8sNpc62aQG5NFuEjrLEcjKGhalCrkH6s3XMI1NOPHtmkVj&#10;z2pbnM5SS6QwmbdizmQukrZR36QaHKQuDyu0FTdfCzYrBfFOadJMbnYOZ0vXIe62T4154bG7a4c9&#10;Nm4rVB9v15JlOqKP4dTsvULK5R3Ut3lQvEaq2n/nY7kdI0L3OwR6jenHVgxjLP5P7EHnunYJTRJR&#10;omiukEvXAUXtpv/3DlMuAbeH+ISPkcGNXY9Yab0Fb/ACQ05LyD/PclbVzAyOJO0jzLuIhk2nHugT&#10;Zow1gW5+gUUbKh1g+DlX5GLdPorD5dDezshu36hy8/qZAjs09/XAXz8Ux4WTeL+ETMlWMZMa/SMp&#10;xPYIlGWxF+2Fx4rS5X09HleElMPkOtbBcb4j4vFtPS9MqCf4Sf6cbixsex1pMrYig4iaoCQ8l5X/&#10;un6J7oIsJgCHKR7YMamZa0uUuVHhmpWYyv0qajbQDiTQmvOz6IyFlJv2D4jnl86/5iVkUVFjxWpa&#10;s25iqkie3hGgH+bH59Ht9QmXmdS1DtIL6MU6+UxAIFAl2Y2P316shFxTlHSgVAG+mCP4IerDCEoX&#10;vwRu12a5CwBEdTgb8tgoj2SQPPwLIWM2KXqqoqI4xyO4u3PdFerVtEKdsUTCc3W34DlhI9qvtlt2&#10;6n+CArwDH0Da4tG2O6eTxCosE3dhbkJoRJdrm9d/1TqofIaQL/ZBl0cJrJuSsCwbS27C7Ofy4ny6&#10;zoyGgI2POI+W1F1m4LGBQf1avCXVVDZSaZw7t6TUweXhpcsiXm+36e5JoWlnut4gn4SdW8Th5Cnj&#10;d2hvNj3Dwwiil6uoZflrwcxegUo/Dqd81TmaQzDM+deNODcHUrk3A/K+0hCxBqtLHJrAy2TNJrDr&#10;WFPqmw8Hr/TwZ84tZzAhZtRPVA8vMZQLqTMa3YQodRI9BmX+x12aj7gxgUmCMM8vh+xKpRop/P4g&#10;dpobAbGBqr04icM7TgK8wU8Damh09JDvQvxdgvnoGHefyfDfaCt2k0xXxABRGHnKqZvMc0nSdkfr&#10;WTILtz9sLBzxmHYtbYDXl0JQFhYxIB+QTNsyVG+ubbyFhBOimy3Uo0K6wt8jniWeXIeApb+YUh2e&#10;KsGk6sOnxZ7kVJu+pP3nb+xvShYkF+y16yuUQvpdciZQLa8K2p89SzGjZlolmuh6HfjIF1ybyWat&#10;F9XNekvL0P6PqPCWq4uC1RmKfJA0NboNcJS8M8vQ5berQgvKWZ86MGmUMlSXNcGlxDCSYr5mdO18&#10;ymKvLhJ/667M0BH96X3eUmkmtjzZWr34PcBjEgx3Lrp7UJ1ugD+HDVTpZKDP4ujEsf03k0x9wOVZ&#10;tkgndde214tKkFAEvT9uhF0ivBHbLuVhZicQE606f4DRdDM5aObpg9eEOfq/yvKbbaHHi6XCkEH7&#10;7qW4puSd5s6q+EPMCxzXGLzLR4hlzCkQWAlw/wiUPQOJYbiZvX04/qLPfUmhDbyOJOKEJveA5nI8&#10;jtG+466FlZ2nwo6VU+jRT0+IxW4im+U1w6C1qLS4O83JvMO4VG8090KSbWSNk5aKjJW5N+FLHd5P&#10;VTNXyt+5EfoCFj/bK6nw8PMmuAbv81heByLqw0DEYiePjGCuxPPfw8C322QeeOC/oD5KoD18s16c&#10;IxHaFgSWm90g4hlJnzOhWFHJs22JLA7dpicBZjObAa4lXLglXHlE8bE8QM8WvGkvshxy/zw3HFiy&#10;U+F6nzjlB42hBLtNK/aTtr10SkIawgjBXLoseWqxRU7tLEn7Zi6WzWaVti6Bo3hk2tRNtbJgb3q2&#10;MqnfiaHE+jfnPeL5hsIJByaQlrsSw42F9IOWf23oG1WkFmVab5SK2wZkGGOp3qqyOfQxwEl1a6vK&#10;ECfE6Arfwix+TG2jHimpdMEWSG4QMUAQCuo3tuyzxDxdMme0mUEZxDChF3b0g1V2BMkC23BrTh1i&#10;P9on4Msa0HpF2frTyeiKEg4J1jP6eS0xWu3mHZuUBSXyoR/I5kjCFaCo7pCCiqaLpM4jNGmJa5wG&#10;nRVu7miTGxru7u7oVqv/8XQZUAkLNAhoPBVazq3O0QjC++iNX/OmE4WHX+BRwbQgLUt5BwxDrLOc&#10;SkHZruWIGhookfF4+0HVhOlNywmoCDy7Err4482JfLHsCoxt48eISVQH4oRO77Fkph4zwFz1ZXbE&#10;wQzvDktQabf3Ix2WWMoJf7Pb6pCQagJD9cAYVzvjUWqGtd1i7ARbYnJ5OGYdNFH1A7YD3LTw3Ibq&#10;kqkKsYrxl37cmL2u/Kqcct0FVUWZ7MgbqErTy6ndFFNwWm4I52emqhZ6wJPiaFszNZBHc51e1kXT&#10;1SqTVUlR4UJDoOHwG8RiL4TpTndDdfVyJdg/1aIJ3J/J8cxN2kfLVpAAOQXsfy4N7x0pdbajrAGC&#10;4g6yPTz7eLAHqTU4C+oX6nO3OXaQtKj01VnThbu5U7kqbJliVQMfNM5wiimPZnn65gRJ2e6wAuSb&#10;qUqYOcwL+gKRbFDgrUE4GIo2JQ/7Qm7VbHcDVfwbTBn/q0gmqVT1Gm5zbTcOVuCnIv9DDwG9SWD1&#10;h6wD+GOpK0M+5ZBtPX2gpk6oOlb6QaSeh0tWyMVXqNCS+DZhMtyRlre5gfwuQRUw0y4718bHyfgC&#10;fsOIn3gbPdx/+cNPxSKJJ6y4c/YaowfBPcjBbizibri5eJwG8v6IoOU0jm9qCLvVip7UcDq23DL5&#10;OEqvk4pkU+20CNsGPziiDgVULrmoS7O9/3kfEGUacCwtoRgL8gC66EVsYQo9iqp9J1tocbJ5Q7v/&#10;LSC8pjnvXxdiyvOvZhKDhw1S6F4z3irGG0vezdBnvIyHIdUyQJwQoxU12Ftyqpa5mF2shHas9o6Y&#10;1eEl3ga4NRDC6ktYZ8VgU+LZs6LVxokmeDo/Gm7QY66K6aHPJjt/pGXOK3MOMZxA9qhXSaTF4KnT&#10;tdjZoaXHsf3zOClDSKO8PREQydvXPsC643Q0p4Vfw6xNAvzlF2gSo05kjlJ955UqzOa+9EkLVYnW&#10;14Mw1y5/l+pWFC+RZSIzz9feeuhwop5SuXFMHjXVbZjvR1iPK0hnVXSVx3dLc7Jz3UV7AcJYvjIz&#10;2mY27X8omUhEuTWbqTtERgDFLTu3MtEwb1sut+dYjv41dzDjP5G4tXdtXzveJ/trdJmKK9I11irA&#10;JxxNWbCNEPDe6bgTgt1MqG7XSf1do0RG5qCx5FeLouM0n7NQtRD20atNLSkF+n2Sm3I5t7FWIdBa&#10;yRumTYhwXvbIvl/eI/O+n4+YGegr3jARx5urnCt/JSeQ+93z0VffJHa76F+XZAPkO4OOPqHVAw6j&#10;9WUmuE123S1lYbJ1AJd2LTJPWU2sAi26mNMb7IG46Vnc9cAjSLE2eLW2lQiggv/V7TVpPQsLh50P&#10;kGxTb6SzA6/mktgtJWbsrhNb8Ou1Di6lmZVB9Ncn/1iM3IPMh/YrhtSNgucrkcRHE8sTjD2cXjua&#10;9A2cpOKCQkgsEXbwmzcoc/gE6pBgWtRk3o3Zac/dIHwaHnWzUkwfuV8k3MnOJvHTqvO1VaMiei9f&#10;R9aLAt34RqXPb+6v1XiaxhKY3wpT+dhgHP+yIz6GNFlnPVK4q5nzn2OYtbX9YpYvu3qGD17w9FJ0&#10;U6EYqRbzOxUpyRKkGF1UPs19JNgfcRcSCOOfBDQEwYyEamWbLYcFJ3SGwkPkFWzvzhYRRVXnhVxB&#10;I0uz2b9hM4chxbh87/dQ73TEft3etNrJzXRGzGBViGQSeTaA52c+hWdgmWxUKTk6GeDoIbJwiRR/&#10;SbuxEaJh18QKSHEXLzJ84SJNUBDgc29HFgmlPUgadrrcO7mpS3fvS/vxX7mJxjnH16cxS/gRAlyr&#10;RKnMHJmciC0CghKd7s5NccVqxXUC7tzFeOO51nuVA6pjLRmLHyZHtvG2okULXEmO4CnP8aLvC2Ue&#10;dpEBdf4vLVyuOQseGQmcbDy5w6bE5PWjxslHKTaAf2o2PUr22GHAEM5Uu3JaLFZi9V29XboNOrei&#10;tZDLEK8WSzv7fO2wJzoErfuFmUk7SuV/LyaHjVPcxc9cSrzBnBxIeWP09BcnOx+E/mq73767mcRX&#10;gx/7Ff0enjW24uRPOvmRTQSC2K4uwZtYpKk/w9HRwh3R6DBtaUbbWyF75wvKSP8R9uDP6xJhWpW+&#10;ksdeVgvlfGODMHNSuD4r0snIvx3xVbVZy1wFCFsLq3hmiVy0eDoDj+EyjM+qOAPpPm+ckdiI4faP&#10;vjGDDM3wiTxonIDC5kHaTdgbNxaqFDo17rdh2cfC4PO8BAoAMZJHylL9e6SHMF82UEbnWfuhtn/Y&#10;Ym8+ij1IFzo3VoLYH+NKTHyVMdK/WzDTzevNmSgKPl4fxhNLjPtQ2t+IYF++Ap+48mzv91WfKDgV&#10;/rScVsgI9BhiaDaqScpq/Ew/az/85PZ0TXDhuIwzhuGn1r1JoXOY9yOxpymJAUHip9kIJXCAsGl9&#10;OKSgQOOtVKcqB8dW9dbTzv5Uj7fkLgN/YWGioyorW9r+e0WNzOwYW5w/rZJOtcJ/pUTnHWzZUTrb&#10;ZD1ejd2NUc3aocN7ao5Kgh0Dm0pAAycAysU0vIbGtVOiww9Mpx7//tRXMuskMiWwo16p5MKLfW//&#10;5ekkwuPkOAx/75Qn29GdwPcMFFVH6doq2MF0lM8JVBAiGruONfiNa5+2MdsXjuoT7WZIL2ugH6IZ&#10;k9wrPax31qpEjd+yDqm94BMcb+qyrRV5/6PsRpKoiCk7KEPRxEbDrD9QantbhqFObfIkXFHu5Rd3&#10;rb/Ke6aSSuo96NlxCkJYIlH6CLPdzUgyYJOD7GVGje1pF8X7cfhEn39fwzuzbsM8xFv7/Zsq48dz&#10;GTrAWS19k7RkzaVgSOztJrlfwFYKmoLtO4gq/YMtoZhPV1FfSpJiYqFdfQuqEZ++mbTaHY2co0E1&#10;tysNnExXs7tVAhZ5uCXV1wX+pz4v1hoow5BVkUK8d6zPkWnR6pY4iEyx+POPWvzp5N/9efk48fJm&#10;dDb0byYAPPUJHKWs5gTVuXSVGZnxN5/Hkv4Jlh72NIWwR5OK7BXZgryEoKZMGQLf38xqcB+9CFZ/&#10;PDvdYZwIrdDHt54rXNX5+IedrAFSXW2bkMGUxRthF0wnhHwN9U8q52+q8bsz0/biOM2gP306N+eJ&#10;9e5im1/I/uX9cxtHlcmNJnwisUtcZwEZK9f0FJ3kZOwceWHmdNP+SYqWsUEilydJvTQyDnuNWui5&#10;SKxIgknKHN5zi8HbVmjCiK6EJsqY+SK9/A9w0CP3z5Sq1D/WDatRmxVu2uiOyA0IoYTp5jDIZuq3&#10;G2M67ZwnwyIPEMkya6D5wxIYGFl2Hp+G7mJdQwRZXsMYaaQQOwEYTrp1qRML6Vn5U1P6CrPOrCB7&#10;KSGY0YDOW9HezqhTZSf17zSupWyiZlmLLg8vhs5KrJ8axSEm7UDVmy6bhirvPYq58WZdW3hHjlI3&#10;mqRORqWnJtrm+c2S22fn6NADqp4ww+jcxBljH8YWwocDZr25c55spToZisMX2ji5FPHQjpb+3w4l&#10;s7qnEzfKOa6EH5qj7xiLv29Fjcn7yP9OZlK8TAW4xQlM+GX0Sf3+2LYjpto0O8VZ3VTRqKTBfE49&#10;UIDOW8EprpDKlw0Ft7xj9G3mnK383VR/IcJ4dLTmdO9iGaaxmSMZIfekyTvlSZFBdWbCsTM1Ld//&#10;2mZBqDZ9kd6GctpTAgfOeliTsEtEjJr+u+AvBKQb1NCDCYQKXkqlq607uOOI+8lXcNUPcvxxTI3Z&#10;h2+FlA+n7xp/Mj1BBpwxgBcw8kzIi6GYPJrNBPawy5y2C1rdPT/KlAYs+T2ryKz6Pn/gVlJkWn9G&#10;WljfTwY/zWgrbTyoSJlvqfqbTJ9l0nTHInbFHarm9Rclfh+UI146tD8zxjMUw8FTgl2CyfyDpnhd&#10;XY91cqDfmNsp1Guuo7lR/S1URyktAiT02+XUsPPBI6uAZC2g++Gl9se3puFBXqjRAziqt8TPP6gg&#10;9taeK3nLvUW5mT1hFwpPeMvBrjeuzRZK548+mlHC7r5vVHxxz2yyRbecfOpbPq4fThV0cGdqnMDw&#10;uqxUdayPwzVUNMdwjsbr6dAUSwJk5oUPweLzTC7o+84zHL1LU0N6cTGXueW4820HSGnaQBEPc1PU&#10;jtbJp3SdGP3O+uY32Nn7lQCX/xQ/40rZJwzOAmVZHPLPZVxWGnek+pqxHGPCms5th60IoIzZfdr9&#10;T8W9U/HJ21+q/bFzBN+U2fG/I1TMAFuBoQaS0wfZsf6GifwOog+v1jGZnI84QxXwIoap+GJTTuu4&#10;clTvwkdKaJrp8a1nDYzHqsBA//u3s9+JZg+t95O7hgaVrtlimvGTspVpyRyTUgVHcAzXSDfJp8pu&#10;lLCd3M1zlXonOPNPT5EVAWpJ1keXNDyk0ib0qvv3ggoTK7pIzcnk0/Gcp75CBikYiiaajCc9VSHA&#10;M3ciQFEDYIYf3SVxjfJetHEqOKBhHfSgSecmtXUdgSK3iCcUq/9670bWzi3qo9RJVbfq1xmaJ0uG&#10;7q6r0lHGiEMlXzlaicFcodKccBmqrKhSn9DWFnRr5Bv0EEvbgRzvI/hAdyp8/0pmFoyaKZXfkUpb&#10;GS5izcqhuLAy1YzMdMUtotfgpMET6+DJcIAZudroqY5TG9vSmjAJN9AJ5w1EW+b/L1Tbw/vOyGnw&#10;i/vmduG+J8ltC/bhcR9Z1ScJ7egRFluBXuYw648Vfu3Nx4mbzjBU3NHRkaqJ9m/5io5kvvd9v/Jm&#10;JmVZd02gfssmrhHBkxMzYeJRi+Whc97e5H5bNdz7lGaSMr0qCWz67neZ6B/Tuve6lvwx/fo5MSN6&#10;aY4LSYGzcRpEJo8n354LOq26WRsrKhbqO9lxWshEsdDdppi6tQRsGuJYJKbp6SaU5cqcMudMzOzG&#10;PUISwn7StzsPKJUil9pWlZJHj2c3V9oB19AuB73hfNd6mpvu36mOZhecxz7cijD+VS7bOM9DC0Hq&#10;o9DDsL719Fe51dWMTGeqqfivr/SdTowAIr2n+ZLQL9/X+9FsQ79W7dnFU9GmmYiMyUEnnxa9+PAx&#10;Fqy90vGOcQy5zLqYr+0i3Ni95PFy/7j4jlQLB9KiZ3RQipjAS4CNrGTl/q3UbVJd2ZEqdoxi0mFd&#10;7yjPvcjfCLgJ13TbyPnYyTFi0kfExlSg0LY0SsttEWB4M+JbOnLj1E2HZTGTdih/vjB8Cp1OmaIC&#10;G9H8nmpn6xTitCf4JTWDYlC7jsH9dX0fLM3dTK1bjr6gkRYG6kmRePPC9TLxjdk/bRrk1NLlJLgx&#10;SRQM0MwVnLy6vPzON5TsZaJv+ft1r4fs4VDhPb5V3y4g/0muyMp5QKLqvgqpSK0RMp2YrHl19JdO&#10;czDmKFeC42rTKCXbwUzokBVvSVSd67JUoHkmJkAi97JUzx4yvZWX7i12Sxpjebwt9DrXkORyXNyQ&#10;36wlZvA64ke0ttLBWjFC1Uz3V6TDCVWJbFYPeNqS6/g5Figd/CqRrXWwNJZqqlldoyOW7a43blww&#10;9l3H9mopoP4+Kf0xD3GyLurd1OF0DnJobn/5JWaKguMouLExeVZSErIxe3MijzL3Fd3ZKc+NtWsu&#10;qTERusK+MNUfWzjomGElEzelpnBHJEdph7R4jEmD6y0o6DnE6a7RAQjgm4O318qcXU2Xe+PrSR30&#10;LNQnd4VQb6RZND1Kdi2bXxgqdnk61sDRklgqzujiYTGnp20c7bFVSdz7TFxAOZAy7JM3+iurk3J2&#10;EMB21PkneurC/veOUCbxcx43QOFHR2urE+ADFAqfwP/kj4zsmtCBTHR8GooMvAht0Du7Fd1zc+o5&#10;lh/esRiSraQ8d6+bNYEzXxjua8G8/+qlTvdcSYn5kNrX7nQmnx2efhjnzc9IreLE77IMVtcR9PS0&#10;s5MY4OfQbXcZnNpY/Pit30xTrrmbXfdkcXxv39drSjAQAYnQBXkzstixG45F257OQKAhl4mi+oqs&#10;xs18onXMS/l7jiozoWGb5cyDOTCw0Wp9yk4IgJ8/N/kHib/HwcC3NWf66hDIZ0KoBWjwIh6/m++H&#10;U2sUOr+8dIBDRr58hvKuy7eqLYU+riA5vOAriB+AdRsuf2WgOPjwpl2IDaZAFGd9Fh46Ayunz25h&#10;Mw351uA10SdMGSDMjTvvXSiE52nMbykgozb4AdZR5YRkHPAqq52ap4Np5JjRnrwuVhInRfga4qB8&#10;RuMZ0mv0fFOrSb3UDtH80Xr6tIV1szXk4aZz8JqVoEv1T55lLfPOgx2885t+i9KiUP0FfDs5zghG&#10;iADcXvd8fUxTZPgSV6B1drR1ZNVchrnzHfVtVh3yGyZwtx5Y1xr/vCeI8tdPyKQSj7thskQzPmk0&#10;IZ61yWpsX5RU06CYtXxY1FKNvTua6UQXKmk3qeNE9tvUbijzMqFCJ93ExMng/5B6oM3zOzBYjMnm&#10;8jx+U82Shr5xMGcfeMm7uH08DLmc5M4DGSv3xkY9fMZIJTBWSJUItH9muNtfUE958u8tap/9UQq5&#10;+DMxPj9//Qe//Wt2OctuJBLZLdrq6fpkZ/9yB4yRwE6W1PKmjwYrm6AuLnoS3os2f81OqGDPA8ek&#10;nD69iG6guOiPuLf7ki7ZsMrPgQB4RsI6ysS/uoaTp3uym7Bf39tr/L97BDjfxbiWUAnWw/Hc3r1n&#10;xTJCOkxGxpC6zDtk8ld8K+J59G39hlef+VmRgXn50Clf4NES4d3SOXXb7PJZBqKchLhrL1cvSOKw&#10;xZqrXiFHOJChlUydCJXdCJ4Ya2rBck3Yo4Kdmk02QhfgyK0un5ZERv56uxdKnRxBdq1Fasz8in2R&#10;NOuM600UPzJpcRES4Ee5AWCLW66eAdr1Gw/dOwQchlYvNRoWfaZMDaJfKtabvw6RR6d7zX6pjVH0&#10;44TwamemznR4jQ9wuKLw5RsH4JnCS/6Ecg7OAv8jYJQFYYkyYmY3hhbyRocJEqPAkVSf4kn1qxAQ&#10;XN2QG+DbO2kd4Acy67mp5eaMMhR2mpqxOddhoH4DK+EzVcuUabuVi1aaxnhL9F42zciHNrMv4v09&#10;/qTsuS53fVSoHaDB0A7MkceTvwI9ntvwd3gJvOl+kpXoNOSBvFM52pYxYl2rlT1kJlOaFSRzx+90&#10;5S/AHuvzG6GAb507u4oIAi82UPLT+wSodqUCaQz1AQ6yx11thGayAqE4+eS/ZNpEafbshGMQVwn1&#10;wL41il5j+OdfuuqiQ6S/uunwf5+B3gDAUHvoT3h2R+bj8j7r6l/UXf+mP70/2EshZe1Go3nftPFb&#10;9SqII6gwdEWXmGuarMajiCZUAWlig8iYZmcw98K8uRW/DiZ9Pn81U7w4Ekk9wbjmp8VVe9S9MYcK&#10;vArd3jMyanQhJVbRdSbW7Jw7SA7oo97841OK7Zhl67Gf+RICy3QpTolKXFyFtViPYRrm9xT3mlEk&#10;D83pJ5EMptt34Yky7E06HkuSXONUvvZx72k94pUL5gz3IM47lQk9A9KtBuuSbM234cI5T0WEkhOn&#10;1o9UAhkJGcrSI1Z70jz41UsLIzlndGt1ql/pBjvENuacX82weTuTyZwi7MihOqGTqSgdg04E5vYn&#10;54cGQwmOoBwc/rVBH+KvZnLR3Z5rAME83fmXOsPs+vpFH+aDZBvXx8+ha6tLFGa11lw1O0AgAu3M&#10;7FnqgvyMdDmduyce/Iko9bPbStTY3z8rYFF+uru9+4DDQMPbL1RvV0RcCM+fNrr4+SsWajsxEQJy&#10;uaDpvTbQK7wwPQpG22wmOpJbx14Sd0FtUZ0HyldZ829C3pp9cVIp7OKMqOXxb91wpRoo1IxVByhl&#10;X18F3VEjT3Dnl6sXL82WFpbLodEezaTC+6g4ZWUG7LT3PbiOp1ANfP0k1oEO3D6IzNG4Wt8ERn3u&#10;0kwNnOqDW0vP/Nj9T/ppwJEAfWIPBtLbh+wBIuDQHUNOSc7zUHlmcRk9vw6ps8iJfGjCOyfXEy4Y&#10;50yA0t0+cfNhIQjy33pUCHHIXTBSEyPAO7W7GeydfyubDtT4WDmvZyzSa/E5msSx6HGgz32lbzmb&#10;2KSlOhyUwUJFtVNkehzRRgCfTsb2BHGN8/Jzq3Q/y2Zxie3gdshr/LfnZp6Vx7R7nXJs/8mWx3+f&#10;sfIFZ3oWjQxGa3wnnRt6uxM7QqTlbxGkB6//VctWaWLC9Fho+cFdHOia3xu8ujwnBP7l4UQlkqFx&#10;CPh2cZ/jy/DKahTOYbcXlvSUNEuRBbpjCTo3k1dRtyV4dDqWIU4mYxPI2ruJmokciYg4iD8rrjq+&#10;9k3FVyyKdzWqbmjwROkcCX/2FmcILeThjFfuD9HmoG6AeVgOC7eeoAAwwRB1TrT+zvTRajFad690&#10;tHBTmUnO49gilbP/IUaKP8PcAafGKRiHO5JQFZD1AX7pHrDQpUmqACGK2VQhXZtP8gVBy9+yoriT&#10;GqU5+LdyW1hHIGEwaiZmZqbCX/7oaAQsyeXeOv0+Bowk4jeoNksUhJDUAU2i+jXI0JzoYyXN7t+g&#10;/LJD7ufNw5kQDH+todM9SCkA6Gp7BPw8fbsSek4TsmdvLVK4TNXIYSVsgTJ2jJuNUeZOCa9BsXMx&#10;NJj/ewtvK60D39BUwVFuxVdjgnuyUWFEm6UeoiO+pxD0C74z34eLdDWbp0CePduBS+C95l2ATJhI&#10;QDdk+w+RDpQh4qIvKDe+aXIKvOYDptSbD/4t+WWzRbjEv3J5fAREWO93CDZBkaWR++My4VS2x/Cq&#10;wBPlTzTsqsLuOMSckHEbhpBm4LKazWfV8NZJMMyTmGuiw7L9D1kuBG3dnV/nRwmR/s7dHLAa6eze&#10;nrGgzbR54cDWxTfvqlUzRbD65GQj5Ifkn+6mdSs8gBQndDxpneMcsuofxxMqbihEuIh9QakphCWB&#10;UJhd/wXvd5qwaAyoy82UrG7aNdqvx0Mmu3w5ZvGxTfnS7Ry8c6RN14inQsIpjhkiH3xE/Xh6jNGB&#10;MwZuGkOeMj5xEmdzEL9neARGrDScwaap5DErGrWs/gkI3SSY7yziQm2nI7taf5G3+numpUeBzdNv&#10;O8Iycw57+OV8mv56OIQ9hA89bOo0x32HDvi69zEstVzxNP3NxfGvv5yfAEXHvD6Qx4qjQcl2zmye&#10;Z/jH76N9eirt93N+0gGLe++fJ1A1so1l/9j2YPNaaTPhdKyMK3Ei08Pmg2uY11hg3y6Y3Kg+YwUy&#10;bCsi6TS0G40pya0X3gN5aXuQ0DSqv5wtqD0NjMuelhdPfDZZKukriXh12G4E8qYaB/Vr/KhJjpPc&#10;6K9Te1EZ7iwvVs0poRMyf+St9VeIlieYGL0+oJlnMDd8wK002Rsa4/+yByR5sFsZEspqHDtANn89&#10;+HfkCvUcrFaKeirJQHgwnmX0eUhf7BsLn9Mm2g3tu0A9b/sE6yFb8UFoLlg7GIexsQ201I6gr0Hc&#10;MHCjDwAMBhfYoTVLfvL+IMw7mpi4vB//bT4weXJmcz6J7JfYsxouYbWf2la0iwOJ6EG+zpktQz/u&#10;/ZOyJqwd9DmecSBrl7eLdeXeI9oMMVeJGxLN04uf0OFVVm1JyoMTQSfrr19eIOvXaL2FumP1Efbp&#10;edrEZa8I21W2xiCaO2QJYU9p1wHWo8vDkSX7B1hQfAWc7buVnX2v6fb+alB4vVzvlIbP4g0T1GR7&#10;8mE4/dtjaXvTGmfAcMKeWbcvk120B86fPZ6pXFMP0nCDAgT4isR/xGNpbwsOncdYVVj5aR4crlBP&#10;J4ohVy67zSiXrHqrrYiVkdg/NuNZaqj7rqc6+vUKXVS/cymuKWxtbdZaM2vEnIirhUY7vn2cZm0Z&#10;M25bN61dgLWx3o+FQrQpwIxFoltPGzX+lurb565IVNNbQn5Aq+faERgZFKkl3dZCTkEypsqNjJXN&#10;l3ROI43JkvyhoDxy3muZcaJfA+ykyjqTNPMYUhOwt6S8wM3omTTcqeGnXDCrhA2dfALC8ysc9L6F&#10;vaXXCYz8h5wsfxk6GS0FTL5opvg54XzungRxvw05q75Pgq7W9tMXBK1O6VNZjeAyaINagdWqiryF&#10;uTg5ck7QRd9s6ThJfT7pjnzr+FFpkyN96ZCHi7tOqe34hclryQMJR4/tGImJTV8dstmNxd3CJjya&#10;EDHWXqa+lFdf6Q0GPYxt3F1DANYrSZqskibHL6QFtUe25c8vgj4J0Vl8KmmI5OVawqgJt6LkiuvZ&#10;4Toe+p+jn78h2oTwf+j37WnBXWz2mr6Civ4RHP6HhYt/BgcyBDxkOl6G+OSGRjyudBbERH0X7WSy&#10;cCQ9xec6XdGTgFO9pnaR2GzWU1gQuD5VSxZ19mRgYky+84HDbhhGOgs77mH2Xr+MmjJMQ8S9vTR4&#10;CS522KVPJv2hz9VQGPW4MJHqkG8u8dGYJ7D+c6ezx6iUlaxd/+tErQi+5Q5RkzVXnFmr/98wVCwC&#10;AMEnDgRYzb3/+EeVp9XUqAoQzstLZILrx/UhUNobkLyJoUAfQBfmWjSa76tZRl+YPLpzruHqVExW&#10;IhXnGMotSHe683jSR3jw/HwJTyjJpB719qp/wLQLozgSMLsFb7OQN9g+mcKkVIiKNCFoWq5kDteV&#10;SgqXh+0LYHsNY1nLwp0K4qy0aT9uTmT+b+Wn4yFMf76pbCZvzuZQ4fbeRbLmvP8w20l2nYacUPlD&#10;q4ssUE/QyK3ah7oG+Qz4uG/wGEYPH8o0MvKDYHqHPi2Psm9Jt+vKs8+oDO3fIvY9va8UUyrJIWKn&#10;abgKxgjr20e49B0/HFvqqt/W3j9kcDmg9BX0lxbTtHWQQ9uljTuKyIQqUItWuo/6K8jnLfw/HAdJ&#10;LkD/k6Fvzaevgloac0cOxVIj3izipYfy/oHtypTcohbrCTlYp6vCb2DOZNI596fMGwukgblb9mHv&#10;YiwaC0WbsDpru5NSl9tcuPAUPbf8utZP4Kp2WDHN3JIl7wcXgJztQvW8Mi6UNZiEniAGCB1zV2tT&#10;b6BOPsB/JTuyi6KZwfgrzAHMKVRKpU4tkPzud/WvD26WCGaCX1JFaGWwoQjcl4n1pfDY0+jRWn/x&#10;zth2MY7lKUNqai5klQ9w3d5xOrr8YP9lPu/zhesFVZOXcH2JCuQaOt/HT8yFrMGD+aDU7DeF5NSY&#10;l+qO8sPcEm7eibicejTm26B3S7K010xMYTYUVnitLhSRHcLb/23oBBewxFRpiFuf7d8gtrzP+AWi&#10;AIfkJoA1lfz502U2t0ie22+CLrOux3FvhFGyn1dMtQa7ep0A6Ser1tVTx4ffh19K0K65CLF6ynbt&#10;jmDD0UX+qsZwVCuQHR9AzCg/OwfDoq2jnMcAxmfhzBv8+455litldTTY7IiMMbk0Cf0Au4/t1cqe&#10;9F5Ec1dFOOf3OmScAAl/NKtQ5lHP3gwYezaniVSV3a70ivtkwhjuPV1pLT8/v9S/sgh5MD29en45&#10;GnJTpxRG3kpTRlrqaK2Zskiiev7RC86IbsQuB+OdmOqOb/Sv/nBb1DIANnc//F82n4Mk0m/rKiMJ&#10;BVP/BgzBKjpErWEbUwhmoqV1zlYFSfhHZMs2Ntu3pt+xFLJiESGmXVcqhie/bFSk5LUwbzj0Cwrr&#10;Bz7X949t8YT/w63V2+UY9RvZgCvtoF6Pfk3I14av89tavhrUQ8luPwmdizjZg728PkGrSWHe++/l&#10;/oZd0N2xgKDAfytmKtdLcIKy1s4YgdP6P+MlKGNuauSlcUEjUizMlNbqMv5hefOG9G++OZatCUlb&#10;Y+t43SbNfxVo3gz2jP8FzshrQsbzMDhraNuHY3LcsFVB6o0CYUBKTlyXzUyyZjVAtiKmitYvxtCd&#10;m6ofaXvOiqJyL1yCSwFtT4unVaQ8+iyZD0R5tWLlmr+G1/tX9FbI5+BuscKYEEqbxZA7cnj/yx0m&#10;W0UqRTczLkQqEHKCuxt7uGUZYcvTu4ZPxWsjyYXNhJ68++9GLJ+ZX9z4cCEQCe7kAqtWl5GqmIxa&#10;c7gueFQ126erKXpB8foj0vQRuEZFt/fflJ+It6i/PFRmFkKfU9z21DFH5qTZn+Bh+WSFethllpKf&#10;fGSSZKcLihRH+0bemaIeowITmZEOXuwZwtvaVVg8ZBVsIsquYFFcv/0m3PudYaYaKkLmZv+QmU5n&#10;cxa3fJ1ss4kgUfPthyNyeJK9XLX334I5H2Tm9G63PW+AYVHKrZJb393Kcl15D7t0qaXhcySI7YhZ&#10;anbxHiKpaPiRltpCPrDqAAZ2VFhF/l3+/DG+BN7VtTerujnPGqWhqYKvKFU0JtrvQSSeAYo+g+iT&#10;HUiXuj19uK1dFngobk/lyY7BFcg9ysWfZ2hRSHk10qCvDxGcaij4b2rvz9g5H9PIU8boM63oyqB7&#10;POwi/ZBXpdXRRfmQHe5UU5/VAMF+Jp6qufXfPUHWvxZaVUjV+QopnAdrsAQoOVnxHSf6diRWTEb2&#10;W1+cuiHMWiU7A2l2y2djQR1cTERjiU/xYPriDQ1HSFmPneFUOEmWWtFJbtLb75X2/x7OiuNBWmju&#10;pmY257OetX4pLTHuI6qdVG1sR703HufQlVX8XA2+uf3HxTv/UkTb3uF2Ju7hvEF1yNisL7kUivSg&#10;1Jhen083emiq0RfyXjbXRP+Hj7cWbs6BqObBrVXaTE4MTqu/FTZROZIbq+a/oecia3544DhEYG5g&#10;EqRtkK6L+oT9rutj4QswiGfzaIuvPoz43QJ5nFdVHbwYUVV93f5TheUD4eyfHnfmZIZEB0/xzv0i&#10;p8AFv63zndDnsYZYngN5atxk0KZ1i2DSsmJDSOCl/bVFYwo7oc7c1bjaGyxjOMtkqG/mKIs7XV5C&#10;+iKXgCOw8JeO0xGkaJ/CDHvvJlFvFoqFkJbMzDH7u7Sh0nn+sciCNC+MKAwJa2XFwqPEEzsR6Vz2&#10;/dtq0T/GZNqifdEuQrkhYiJbRUcymlmqe79dn5ErRr97LA+p2wmvlagMmaC7uIMutq0Cj8QZ0aoQ&#10;+AyeSuLZQ+0CCXYoKHIBDK5ZSehrxgd5MIK3M5sTJBuMvDIbetaQUt46nckArwl7EylHW+6rmz6A&#10;/7fMIDyJA5GyvPMwI+/M3guK6t5ZdgxOZ9YeATzvf/CDssJbI7kLstATI8IO2ldMqTKhxTY4jKGS&#10;Trpb87C53XkX6r/7jlGv+ZYuaJaVsauIxlAU3xhRmvf9hTeKmItDxyx+16pXOX7VBbERlyzyZQsi&#10;9c3ulYESZbGh/FtXuxsSF/wje/oN/fMZjJa9OaPbii9L2W2DcBHPyyY6IQDaemHtT/SUd8xkbtUU&#10;0zHBGeDd5LJZvwjDFb8wcWxlcriCqOCNhneLccFl8kMlCERUGEkilCTxCvO3V0eV22AhV9Ogfi9H&#10;PbWUGsveTnTtoXWbfufTMhNc2q6b+PnxNTCFQeM2TD6Y/p+PefZK+TgQsLEAo+vVhmZEY4OfE9xo&#10;6bThMxk+GTUDg4evA6bzWaQTQc0fMcMgZboMKYzVNT6otQHbOD34MGt4s96CJ4Ra4LOAzFMZjxI0&#10;VRhLSt5TK1R27ZtZh7+73NM4BrS7axyDxkYcLJG055LtOUgs0+pvD9lc8HSxDtEJfbsSYejdL0+9&#10;hXPi+XHnfHwt+voRlb+o8LQZVZOHc/K5k+UFtaxwrqWTvy/+Jch4D2rx4ySe1/yU5TwJIUdeJ+Rm&#10;8i1K/FSUzL5M7fH2OY+uewIh6l1Z+WSPn3143jSvpa50GwgClfw6h/TzyIt8OG58i70TkZ6veTYc&#10;wGFytQVm9aZFu/pdIWVlhbZRKo9C/X5aQVE578/jt1DljVClep1SFJqUef1CMPGDaZ497c43RLci&#10;E4wUsaBR97qwnlc2z2x0aDlD+95g8VXoQ4/ymjHIQ/OqvyTuhrCjz+MOxvMFF5hKPN7vnuVJ+G6v&#10;rNc71UnqZOnjkNwWgYAf/3zgxjNTGvECKZbJgO4I7nU6rVI2tV/xw1Md3Xa3YzCi1Kle8fjnS5o7&#10;Pefg5JfWBihdHjyNywiVLVgXQGjGhfBHkUZr/NO0ZZ1gCXrszVdofRrNE1dO0JQ5Zk1GkZR/4eJC&#10;AqIZOocLLEAZGQOwPoMYF9pWvLaa+hO9iiftzrgek7VBoxWmTI/mr1b/ZzZ2PIETtH5kof94ERwX&#10;/A9y/xTBIVyVstsyX9ZuOn05+JgLKDcsaAfB0N9+byuC4+I3HgQWGQWbdCuh1f+8x4yE7ATnjRIs&#10;z4dYR4vf0RfM07ZRPa7XozClPXjNlSrBvTdWEI5nT7AaSyBTaNbhJt6s/lkDgM69KCMKCs6wz5g1&#10;jZl7GrGyWI32hf5HFUuBn36Pkz2nzk4ltgfRFIaarQqkcsOTQpPDM7ykbbJVy4bLhsw6/ymRUKCL&#10;uRu5jEZQBPWT/Q5LKNBBBQPSi0ANt3OOd1myvbMJko6w+9AQCT36oku/ShpzXxDwhyLwUiVUwhKD&#10;/iiQ/UCRIAtGpMSfVzXWDg+C++ubmIjYj47r1fWIQTh397JB8ER/SVzQNB2Se2Q5zeG4AUpDhZzY&#10;X1VKXDfGS9fpb8TYrKN8FGgQkWZzGA76Zy+9oGlidTTIfWjqBXvNvZsAaVf/Yxh2LsrCK+jPZrE4&#10;BTybABYnZJ9TYFj68sQzOeSCdejk0LnD0tDLw/wfr4d1eSmgxM9rKtGrqXPh4vaL5i6cjoKZqr/o&#10;ZX9g9+qvQWANeyMgOBpz1itYkwPB5ofSOByWwriESK4Z9sRQv7LqN3iZ75XUGxDYfk3da1y7MOUZ&#10;dhlUQWmyU8+knTdbwg+xKRnAyQnh6RvC6tIVrUSOe1p9m7kFfTr24BdKX1pLhz9GOVE4uLUifmAf&#10;/GOanDoqTxC962urTtTBQ0mxBFSX8c6Bm1QDs4FLOeMTasGbGHKhRbkZlZsI5c2yrvTL/C5KhqJP&#10;opYA6ie1yah6q7JVP2wXYmwnRW3mAcJxOcl/UTgkfYzYOCR/K2aCyQY81rueHSSUbxn8P+9Bw9Z/&#10;hb5gV+oZPIzWxH9/b6/2bmUnl+Yt6uFZReXrGGqhGyBy1M47IZF9rgIy3dJVGkBOeZnCWF+ieKxZ&#10;7CDZ6BOEXJSdXkaj8N7Dd01uAd9d5qhnhkqbbhYI8GFGaRWQXlvV7Cs6IGpHTyqSI6zXVuzWjSCU&#10;DunTI7B72ahLFzoIGup8KwXhN5EsROvlHn05kw4X3E9eDC4/0kyPyYgytub7HAiIXpEhcu7dkh4n&#10;ilV6KICTrU2Mz3IgXIqLBIlXzovaNwSCfuGpLpBf/wIGSkmDVSRAaqSvwappa5dp8JDQpaY5BztJ&#10;XnoszP8xePVqiGvHLqk5uv8ERy3pFXjCcxsWAbDRyrfoEwiirMCGvSIizM+qSfnS40gsYerTn+OZ&#10;w43Izgk1gckWoQW2PuBGUeXukjVkVig0XDHtjRfve246BG4+A8CGBYSV+ubTg8x7HOU+uKl151BX&#10;Ch6SoBZtOq3XkfF1uU+R3eK+uB68bOgu95k4E6lMma4eixv3wySaBE8uv7zngC3W6yJHvPdU+UhV&#10;/I8YPzzsaPJSNdneblEcln4LHHpYUlrM1GCUEUK8UXCAL8JCxZSL9oBnrDcm3c/MJD5p9ttwpLuh&#10;5I21RGDLa2ZnhS6wSMwVLL6ljHTsK7fr3x2KAHUaP+AvRdDfScX/7Etwe81fOJToVZON6hOsLifs&#10;bdowjlsIj61w9Rsj36JXVf8OyWFJjahlJqkNUmzsoKsbmjOMoQlgtLWX+GzYHim34IZEzK9ML10+&#10;+FpzCDAstg2s7Aaf5DyA1YEVTMU3yNtu/5q5UpTJUC+OWRnm8M/Gj0nYcm+5sFckxeBa/7dnHIXT&#10;mVlB1a24/eEfU1fMUoa+Hyx1+8vz6gqRHsnm9/WIR2mNVEbLmJOz5p/wnGoWFpqc2qxfl5X2YAwu&#10;NorC1AxcFTEu7b0JFFjHRZK0R5XcNzocA0ckQ0kbSDop+Kfs4vYa5JnHR7ORg/uer+jzlV9DdrYa&#10;E/r2Dp9sVyKqCumPwWmisCygG4txGs62y2RlPT0Rc/pG1RnOdFqVc5rfHRPUvQMtuJj3LbLMoX7e&#10;up3wEBQIeNrlWT/ujGB0mcVijVuwPUR32sVERKSxGw7A+RJvXhbUmGBtAFDKs54S3lm8trBMs4vH&#10;Z9DjotRqa9SF50sONeuLA3npZebvf46mi4koE4Ui03u+jvceYhKLuSrht0o9BjmyO4m3/kHGUzbS&#10;EXdFxRQV9KVHnXF7TeSRFbthk13VoebsKeThswrcY3A3/faEbJ6lMUJl18hsKmYrj3JRYAsPrpW6&#10;n4MHb4U4ormX0DsO4b+aZdRsNYAhXGT7uvdWJgq2hsXU4wpFcW1UzvgPFC0bKv2LajzuDnK7Y++G&#10;m+SuV6nmX/c6Gy4cQbkMwiVlMCgnof6ji9mwy496JzKGBkMB/KBYrFwMYXk8UBbNqmsBmXgcQ28t&#10;SXEdRnYoU7KqfbtH6bWjhij1/eU1GKQEIfsf8pSmgAU0/HDsm1bSyjWIRvQDBpDb+pYtmS4sXxQd&#10;H0djKwgIuZlwivtXPTvCSWj0X69pltZuk3pxs4gosp/paJqKAQtgCeCF6ogI9ZOrRJvhjwFdGGd8&#10;lbLgn3skB2mkUbsFOOcgdazCMKQX1SnXuudKrswhlMA3TFLYcXn23KdlNVZ7noPLOgGsfHjLBkqQ&#10;iRSwyx4IpD5Ow/cyQWBVJoA9KQ71/O+9QBx11Wk3/SYIJZfeTJLiyAAaHO7AtBwhNpRMByzg149T&#10;zO7rTJogSu5mVZmkU2Eg/ALsMEF/9CN03iXC4ZqjR7ELRW9Kf4Pv3UpHBpckLDpHlQ1bzvnAXnYU&#10;0z/XVZ5YM+zcMzS/LRYyDi6bQhvoW9K/7Ba3C+PZ5nILarg4mHaCRkrHvbRarNnqZsyT/DVaUXkl&#10;+bJDueKh83Buk1nOemB8CuVs0IyMbHLnvWqqRqE5hJV6cmGePDE+NonyIbOlLXWzh5PiXujWil8T&#10;3rNYLI7SgJg9XhnA7QhIKmxJF5uyuDHAHnK7SHBTD0oiq5LElDhcO9c23leNPXU9WrOHKVmmkddL&#10;u4bKd0eS6Selio1a8IHWsNcu98AfXgzpBZdB4tqk7RaBP/oWPol+M2xSQdWVPggbloBJKnefQ+YZ&#10;Et3z3Epk970KFu+Vez0upuk/Tc+sOFcDfNlyQ/4uJ7RY6k5fCx1vPTs+HkkGHNllbb+KwVd/0tF7&#10;rlX/vr9mevvdpX+VHvXdfW020iSzEc+YQcZRg8JO8kuXKC4yNkwM7fKqWg3bqT4N2332VUdmEaxe&#10;/R/8PzIqU10U4TaGLTT55ifro/jY9u9LdhWoyphhX6UW2v6++4ycN+v3bhave9MmUwXA4vOJWJon&#10;8f+yvCyMax+7PB0O18Bra3TAiZnl1GIb8DlR5JUdRVpkrlRbNk/oxp7BngCmVkbCdEgfn5LoijbS&#10;SG9+OBNOgP7BU66sld9iWI2qSGJvhGYhqy+I7XxPcmMyAfY8NrLa9ZzIEvHR9l5AqxmugZ8sbJDn&#10;xHv406P/cJtG86Zzf01I9uVZRsYp3AWH8sp+AKTY3s6OQKK+uVtq4EY57O2u5XvBcBWOWhjO5MF2&#10;ZYg0FqfrKSbDRMiL298uHYaB7T6E3uJ+eSqGqBJ4KLLtdA2DsDVKgk3rd2B8LMmptGG4+mfnMPgV&#10;Y/O5FxmQB2JVu/lstILl50TkLcd1uGU5VeJrgPL/A9SAK39hQeI87SbAMuUYKeW4+AAAIABJREFU&#10;wLlLQkg06xhiDjqCOqR+zzRQKdHaaxm6vqc2X5zIMy13WvyZ8DWBcfRgPmTmF0xVRe3hY2V3hG+H&#10;xkIC/3892OKZAOliaqhkR08/ZKfdlvxdYrFlvBPrLPFHjtcaDXdD3N192rP/P87HJtedWVttDJq1&#10;unLZGvQO9QqaeGC8jDCe3MCAAnt5Oh8kZ9Ux8GPMCfkKkryzWcEVUR7mFGYcOGg6LafWXGA2r4np&#10;Hyc30oVDqp5GihdbCuxCazKNG2zo6ebm8WYa9fOuXd3/rByPbAf/Z5CdPBuEruPT/brb3vZ63fEO&#10;pXvPN4XK0D+aEfHl0lN7r/UhdUhZiyI6hMGyCwXGUml/fqu8vXQwiqACaoyg1rnEteOHI680MSOx&#10;lFwC0HaRsnLosTycz4/Do9wMttsNypsCycShPAyePMCzlNClCWjFcxb2kNKKijo+gPG23VGzxqpZ&#10;J8Y/cSeeafjBRhV7n7D7N8/dt6H63a2prkisSeRl8trLe3gg+CTD08E87lQA8LKrDieE4go9JT0t&#10;RMa0mY4ueoxetahvCp9JthYmAbsFSK+GTV+5HGxZbGcPn9HEnFHRUegNqsUqg004II2Y59ndCumP&#10;yPtzHg+a26XTQnYCOflp89AG9MwenacJXZk9bRCwaGJg5/frkwffz3vHUgGom2j5PmVuMcJ80U1b&#10;k6ztKQgwEphhENg9hyMX8wzPOmCA/eT1YKmxoscpAiR5wyF26RVSDDKXGFPnKnQ4BJomHXuAHHGF&#10;e1EqMTy1r3EnhLeZJZPLWPw5/vzSQaiJDK+R7z3eUqzy2bj7vefDDAf3jqZVeEDHMfCFAq/dc5nh&#10;NXQwSJt4UI5pZZOIA+60xALXMSBP4BfTPK9oo0RWSaCcVsaDREV4S1K7sIUCYLOm3T3tqxN3yniC&#10;POhhHMEtBJuhZot2GyZ3K7SnpqmgK4X+NNjZ53vMts5mS0FdPh+ONz007La9ObIqCh11dJUUxzAS&#10;LWySE5EIivMDzpBrvAlBGFEnZLeuZ5cdFWD6kGt6OrkQupB6GU8jdOJLdZpmGnAbRXWh/DosF4an&#10;OVTQAePPcjmVQrVGPobaKDoKAjrVj8kXzEl3U3VbId+NJMgE5l46z/EYYVdreD5wp0tJPs/vOh8G&#10;EW6u9XV33F99Z73GoBp7Qg/PJ+kJ1clL5j2jsHsn7hR5cY7EmjQPeV78TKF0jMVN54wZ1yLNaqmD&#10;Fuw1m/EaHR0k3myyxAnUjUeb0Ub3x4ajENO1iD9nTs4JB7pAT/VonFYA8Ea9bZv5xp+f3zGknXbR&#10;KHeavkTiZDskdk/onWGq1APsltpCKE98Vi37HTNCgMk4zny7iA7ReEsIVRnUvb1lS5OsbSqMgzph&#10;hze2Y+Ri6vuwZV0UU3dbdavt932CrFTG3lgJKgM1c5jQcyVVKN2j2vn1C5YtoJNOI2hQpKCSCuhL&#10;kDndVnTGUjEXZ2mllgnc7lQVsn/S3fxfcz7cZTajM7oP2wM2g+gEHglP9WIZZnfy7/0hm0Fd0/yj&#10;fsXkeZcsL2ZHY6kXG1DHMijCa9PJxZoZws5B01xAV5nNSHTjkY4ucKEzW3v4LNZCi8ZrmsUatiQQ&#10;bArFtO1Ium6H+hMeEFaJD1vMmTvzaxk/44Pu5KfpPZUhH4EeRCI4PrQ5D0ersHo0O740iyGXz2r1&#10;rCsQSvu4ou5lrbDDsB1aBvSohfR5Mx6fjmbbz3Y+EaQej75Z8AqUc0K9nioXvqJQioEf9sPNYGsi&#10;UcYVP+QuXf1kthMKwUk3cRl/o+02RIItdBcbdAaoaArwfIkzfQjFbi9KFfuY+ePv9f/aoz6r9j5M&#10;a0NhjD7eExroEK6gtGIa6A9ZDTazusJLkjxiLqlNhXg8xq2VbOyplGVwVqNMiRprmVpTYkmJNWNN&#10;Z1YJW62ZDumB8oxwehOOZqHxOZI4FMCD3zt7E7miaQXC3F1n0qMNepRKmnpb+vYP6Oty6ugG/ilb&#10;uA6S62qdmgsXlTGsi6DFFDj1WfP3jewR/TrrD7ZEbWWiEWhoh24OqKYYsuusS0QouwQcmsP4+TPm&#10;8AR2ibrnCXn23KBQT00Q0LKkMunQpQUuYEewXSHQqQQfPmJwf0DBpZS4B+5S2j1QWUxCiDb1Om7r&#10;ipI2rHW325aRLjy/yKUjsSY7eH7e3UxvOAn0EXafuPuV5/bxFisUiLxMjUrNxlPjHdDLZG2ah/Eg&#10;+deR93RWbOYZ/IHzsLkSXhBnmq+odDMWz9RcpHBO06z4mkE/Bu3mSA+gxxvhbBQSXrCF4EahgamP&#10;siOR0+LmeNN91MHYW11ibCPlPyLqNJv4bh7RPXBdvyZcl2l4T8HTfLdew14hYBcOGwXkIQ85cl8V&#10;JfWLP5jdbCCooOISq+5254Hx94NABQGpYPbIej+lmRI/Huen15TOsfbptJ4qz4MgwALy/gT+thjf&#10;Ox5fX0+vx7qZwUOzLmTJRdI7wV1CcFY/msG7Z6+ubfb6a8/419LSelttOrEBMReLCeg6kuJBsZL1&#10;g+4jq9/mzvhku1994Fhw84gVCmNUVwRvUEkDeZSvvGetZFN7CjBhybKX0FnFLfRiHNEz7kdUbwpg&#10;ksJ2i+lGwkg/nlQdC8YVqpLk8cC+1g7GEouzUQ6FGFZpHG1KOGZ5pS7ygkmudf3jA4GRs832fq0J&#10;T1rZ7lZb5U2f0XfD2x0KZW6pk7AP/TEO8xwBuiVXzaFwMlFjWTYFJr4pkkwSArrSer2fVc5nTe7W&#10;JU4edJCXgaFKJTNEcDy9lsGaxpkBjYDX03wI6PV13DxcusfgdHp9HTLGDENVaGKyFevx9AiMw57i&#10;DlYsKm8ZnjS5205BdrOlPD0OcBHodToKPaG7Rt5VZyN7b3zOm//KkzaLEiOTP/bQnxqUrjSy7/qq&#10;YXBH07FOdtXJUtPQ0V4Cs7wzMHc2iR66b8VYTc72ceE2a8l4LQaTB0Aux07CDAw3Q/t5pNVNCjlH&#10;EmaC8LidARd8H4znObmZ2aAnwSaRBx/eu8uWafOb2HmFf/+O0dl2CQSE7ITtJMT0M51GY3c8pLCX&#10;vJyqe1rHnGiNvoPJVK4JKWBXD10c/KNuFFEAlg6Jw3q9OsNlbA+Jykup3u8zPZTUrZRKlNBr00D1&#10;FVkgw8pwGRyH8Jw9nea0vNRtCBvhteFc2A4kSK91q8VEQbVEJQsEnm7XKKMZ4gJ4heG8x2pKe9vd&#10;zOg5FRuA8GKdGNvmFGhm8qqLZkZi56/+/Xv18+hJm3Eyla/A399V5LG4Qs57eMA/Y/XHnkInzk5e&#10;Nk7WY7TJUDNpJc6otDixeK1Z2043rlNrJlV36VQdAE/H9GYu6iWO03Ql8twsNjRCQr9OpS7AHHjP&#10;0B7CTTOdhyEhM513GUi/scD7VZVOdYmXGFPIzl0ixESV1ytzH2sBdBeA3lBIsdncchkYey9fF8nV&#10;WYJcqglY4VA67Fcvi/MKOxOY2rHiyc1a5QT8jY4BNGLI2YblAg1WBEtuIG/CcHY+fB0eh7RM2W6f&#10;A2G711Pwehp37TKg0A4VJRR1xyP6Dhs6BDKIZdpXOs5HtJ7ajGfNmBPSS5gnHuuoTgzAy9v5O2P0&#10;/4m6X3o4O4owHmXNG87kCfCoFIPfwzuA17jUVnQ2TxCX7aDAEo9fVTa1sMmJBSz1yiSd5nZaaWLb&#10;EKlLW+E54EpemnBUyaHO6eRGFd0ttNCdQihr4lNg3Ym2RBjTVM8xFRZ3NDYT6bfRcJAmeje/Cnec&#10;fsBYfm88cpt5gZ0kPBlvN1nDuwG+tEev4XFGrpA6XsGuTtwF8OWjxwnbdtgwfsCA3fntbbW+F9KT&#10;/C47MXlf3mMvHesle2Efmd381UIZfTvB3Qm44+kJ7p65v0eCTLDdOHDDLaNMK0zjaN59gst9+p7f&#10;p6WLxpigwJ071iB/1kwu5Q62y5penvUC3GV8obvNY+S08Wfr8v7rT/rG9PEiZ9tp90TgsbCZaRB4&#10;2Qczhm7rmtnoCq7umbiqWDS/S9LzL56tOU5rIahrOsUcnNoHDu3IilwnK5iidLM6y5mBoRZiTXBe&#10;ONONQzkSXnFpSBRTstprYENvo85jt9GPrys0ftXjw4gKsBm+6TdBdkL/eUnlkNmVCwUrPuHeEB3/&#10;MUuxdPuxVYrUaVWEd3K9MriOOujiS7avLbttCLkYFC4SPIaBFyB6LCfqvi4HEtgF89PrUHHX6528&#10;PiYZ+v1g/vr6WkbjrrcNjdnYElKyso4+HOlOZtxWEkBcoVyu1w9Pbt7V+rAjkYriDv+eXwax5w7L&#10;mTgZ393eRsZSn7D7lYeaV/u4vbu9sZZHYwqlG5LkvTfIeBpkZqO6plY28S6MpEtUkqW/tDlxyecy&#10;2WQ112xmMrVm3Oid6ciiImin2MTOE4cAm1lRykhjTfrdVkeINk1fEGN5RS5FwS6hHOsrV9N5F+D9&#10;ssV53IcJ2Lkj6PQzgjsfykyYMGCIlagry2s8lj3dikUJSdkgD6ArpfQ2zB2w5/UMrrtfC+0NXjr9&#10;rOmU0/JkEkASHS7DsZDdaUiaJOo2/i4Q+sMLcTcf+1wr6R+H8/nrMCXR7rQLjxaOuTcmpfKwgN0/&#10;Rw7gLp/hlimZY2I4hwX0GOaNbJIO9A8Rjz0r6gA8MF6M1cx4LeMzvZO79vFzDuiPOJchbj7S0tzJ&#10;zAmFJ1ZXYHekerHGw+Vks7rMRM2P4jRiYY7HESEhu2xcYAXDgEzc0R3nVJ+oYTQSQMUdkYemuCKv&#10;tWBxBW4s1TBnYZc0swrs5qEdPzMW0+NN+9HgLm2GM39NPfNOJzXaktrV5CFd8xvshrTG7u5QqBcm&#10;kto1+rBLlyysTFUXHfEM3kg3iUMhEVmqqIXDai8hJoLMt9jLxGxCCEPCTicRJMycI3gs0/pIk7v5&#10;HLbpEme+ntqCu5NEmVxTEgSvQ4jAhuMAZ+6OQ69eKg2HXxKp8tOuYcbw+hNBHYRhXd1GMoYqz/w9&#10;cF4IOVQzB8VnAd2L0Wdmaq7pmn8n6v08v+RcRWlps5P5UU3+Gg3FHZt5GEwwlRWDPFpBmHhTnd3V&#10;DcJprtjdayZrTcGhGTE4F+2Yj46UY+kJtGE5yDVnI3Uz4nKhTVidKd8t2ZSPmxmhEBv1cron/TKQ&#10;/vid5d+/fY/orvX0YxdLU2owG8nPxq3NeNPqzQ+Cs6NQjhAOrDEFd5N+sPTpa9KXPC51VA9aDv9w&#10;8k4Ibv9Seauc9/f3hy+lEsLNzsSiLs9qKFM5uBUJsE7zMiZ6/CCc9oL5/ETXdJPcncaB2mr6cOBj&#10;ebIsn4N6jFzXEQMn5J1Dz4V6mhPo9fvCHCYUU13AtRmNcrmqyeii1I43JOJ86TwPOJHgx/38xtjW&#10;mufjX/BQ+zxXJyoB3qat6Pgm/djuoaz59E7xij1aVok0LJyKzeqcQlxn0uMCNcHhqiP4q2VWtTPB&#10;ltMZIZohsbBJeUsTHoFNB0LpyuhyKkRfJdTxWUXdkl9VdPA0XS2GgxxDU0znbabTyOb2V+GObJd+&#10;lNSu5qJTnoccc7PZ9Bbj9YHjb2gLWGEyRnqAumVICWVKV2MdmWd9TX05qAzzvD+UDl8Sktu9vFWz&#10;9axKN90ACheynYBpOwbbDWk4GwTjxynQNI8qKoCfDgGFKOCwKy4oG+JzhtjEVf4CgUqh/DreGIlK&#10;MKkf5+1opznshDej3GDwDe6Y4lGwMui8PGuZLE+Xh4utxuf5tecKdZEkgalN1zV6zcaTYq7RiGJM&#10;U2B5z2bYSI8OLP+0p36OY8MJ9JrOuYghA8WeiRoJujimaJNkvGplVKmMqkYOxqLmogU7XMOOSeOY&#10;G2qwiWkjSl9mulTBLoy1zH337+R4rGQK5yPGlPzUzy/Hgrpet7fojZ9ScG6m+IvhoTWjFdTBvM+n&#10;Da3nuTqWWkh9ud/vX2Zvo7NEmBJ3fkFJc/A2KU2wLkFC0x1mz43BGBoGgcCujO8cSJQ3jbaEWOTN&#10;g+DZmNTS50giygL4DksnOVkLIA6Hc3e5tR7s897U7jUn33VbOWfw/ZGAU0CHeFOe6JaxeE3i6u3t&#10;zaN5NHwOAv3iE43TmA08xkhBZ4MQa3ro5SnbKfCyD5zLe+hfSzaV7jJYIJuleDMZh6As5uRIU2c6&#10;3CrnaeUFManZbqmthdyI8abQWAjvh5ww3izMVY0LhCqvHZAdY6QcGC9ndyps7NbKOzv39O9wnuZ2&#10;6NpBF5bxwXW93rYrdHdacx5VfRSE6HSbo9knIkwkoV6d7pmq1WIqV3kbrfZfhOsEKMzzZtCoYGOr&#10;pw6z/WjvQb2M2YJh6hjodJyex2kbwacgcngMmNspr1L5jAgTZrYQhUFklioPJfLlYDm6GseTHTtQ&#10;FG+3XQkzfwC7geCOWV4MJc5lLNPM9x4fTWv3U6Xy6086bZYxG8wxtLi5vWGW15vnnzzwXd7gLss2&#10;ejSWB+lmxkCvBm/pDEaG4slYPLMS+KEeecaGdFwJ+lBCS7InC/mf0CKI0bT0Ztqac2YclHVY0dQ9&#10;QkUtryTVIt7WRqFgcZgYuiO20c04rCG7f4fu5OW2jR2BNWR2I3Jdt7vdjN2DQRhlKB6zPLUoIhbR&#10;/jYeK7R3QOOA/brDvaIucX9YnVfrUklpknsRVM3yvPQ84zrGwqOpgmiACOShaZ4y3hF+/3gEyMrz&#10;oB6M4QRB/5SSBpmp1NHFSlkgf9iN4GteSZjJ2caPB5MILwNVaCKwR0UapkYXL7HP80uPfYDaksSt&#10;Ik/t3NOP1Gsy1jSuK1rZbFzKK1rVjOJMMKCSXTbTbKJF5zTPySbn8jCIDtRlr04nvkzGkOHB4IiA&#10;g14aQhbKp1u5YgiirJqtKMgMOd9Hr06oXy5+f2o7dmeQZ6LN6Pf85u3fPBwNZiEz3xS6k8yuNwbw&#10;tnLlrusWdhMGh0saqdSP6ojJ0orPRtqyM4H1c+VcedmvS1++fDmkEl8EePf7p12J6w849lqvG/oM&#10;N+ERAz2F8pCLVttwP4HBnqW9tgCvTBkMpg2GQUEgNjydjC7TY1f8vpRIcaZWCNDjRsph1zBdNGrX&#10;3rZmP4oybWVlgGkgSfBqteaI24BuPy2N/ohjcHfpJGgmrWOxd4w18x76CZSvaG2lYYUrViz9Dtyh&#10;oadaljjfqMG6oXkm8AROXJKepEcLeM50A9F8YE0TLkisUuZIcjR1p5QT7YRqtUKHwMjmL9rOUKUR&#10;hOpXulPjAGErK989Xn46XEJFhYJMzNltyD6bzWgsQWbW79DUa+Jpx84zzmDYMbKcmP11y2WnX1+d&#10;QXX70uHw5XAweuT7w0HIzm4nqZvlIwK7bnik29i8R6gZrosob4rIYxgMj3UXW0qGKL0Ugl4QmN0I&#10;R523A9dBBXY0XfuyKaco7gA/CZajWuZbhDp07aIcD3yXTNZ8dzTV/sylknl7E0lhP8+vOXfXR8kB&#10;xCfAQ3lFAs2nzBM7eVRrXmqaDzbhkzAzywBU59IFhII7YG/1/vD+vmoCgcmMct1Dti/ZIW+y1Q7I&#10;6U6vURVpXgUOZCMs7ppVZ5VWawSviJxVubAommMH3uGEn2Z57thM5qlO2pSIzK+n074/83iB09Pj&#10;BrldXtgOo7ZyJMbc9E77et9bgnCM2TmVkGQ7kp1FI0zRJ9kX9A2+rhFgfkkcjDAydRCodVDJ1NxO&#10;M7vl83aDfI1q5e51hBkVIqfT7nx4LJTnQ91mUE6VTz3dbPccxj1ILwE7TNwej2afa2pop33spQ0b&#10;lQvJVfii/QNlvFhMCyuCO4aZuDcfJeng3O/Fo/4Td7/wmNYzb5skyYwotMfzBmVjzPIemOhd4Y5a&#10;Fpgg9TmNnrFzepLx5c/594f9XrhvVavR+TbTEdj1s9m+XAR/nWQzafguh2ATeR6skEYobWqhBfv0&#10;KlgjlEN5M0YPFmU7wG9AIxf2FLgnMX2rYfKNdtP1t7kxG5F/5m6QT5z2sOEnn/fZPYCZw7a36I3K&#10;B4R5QZ+pXcdmeXVOHvg+8zyqoZfyKxZZwRTUEW9f1G/vUFKXMIwOgaKMMYS2zrFu9RJe6nKhK8Jr&#10;914Lx3Kh3OtBoyL0GcxNjAllWElhdzx6sJcg10kY2p1+4DvMuLYitqsYzF2aCQq6QewFVSw/H3L2&#10;7k4Hf2909vXPmvH/3zom/dHqFSTBumlcKA91zSfvqeE1BHoPDdWNGY20+ts+oL4JBaN+gHHnO+w4&#10;V7Xk+6pm6p0MMvvAnFwJSju1GH1VchxrrSLYhHSsCn9pwVxFUAjMjargPO6LddAzJ8uR7RydUmi6&#10;zPJ6XbVZTUe0bWfybn4qyGQCeDsdM8is5Zsjejl0e125PqFx59EZ6DhRSwea6tFJzPdIMn3BXWeZ&#10;zb4Mzqv9/b2EmIlE4otVrBzqmD6ggcMyDPy6MVHBkp6gngra3FrZjpK6D5Gm8N1w+Do/tV/l+vV0&#10;ei0MdQkzJ85LktYluN0rdJ9DlWMLjq8jTK1ltmbVweAD4V0XNGNGpYlIvumOH29toY053l0kOf/j&#10;HoH/kydtr+0OEJCG4TyJNXUS3WMv76FhRvE0xkR3QYCEFUJsLRjXP9Dee2aVr71nItAJOgk7Q3do&#10;Ihi6czimQIP2iuBOok3oxaqqH6uEs5ZGokSc6Uo4rLNQVg3p5Gw23qj/inEJjUT0Or/6L+8A/N7s&#10;HwjbSYKjqZ2WVJ4OBWvelTLljaNOG/R9D6hL1VPHY8PvA3Vv5/X9+iCoO6hbbYINhH4mbkzCMC03&#10;sWxH/AYnZTn+s/2Dj6HmeP7aO6GWQtHY/Ghscb1JCU28lO5NpmctW3uJK9gRxN32dlSs2MTubfDd&#10;0RTv7VnCzKXcA1MqM2+Y4N3dWtHK7SfqfvUxNHd3Y/d/8L1mILYNpbSA7klbeRlDeTqOZ3p5jcu0&#10;AuaHskjssK05s1L9ZkbDS/gWEHeoqlCkmbscgZHkdgDdqAVDafQJVBOGvgIYkQ7wxeLA0ZZCDNVQ&#10;x3GbmOZzZz06i9vHyfX5178/zQ2xSjKU5M5vhj3tlqN593oowIqIC30EX57nWR/M+uRIjQof+ZPJ&#10;vvPyIhHm4UtBsjpwHXFXOpT2+VxM+e15K8Cb1G0JRuLCY0+ZDqBjw05CDMXdhe9Or+XTvPyqHfR5&#10;b04ttu9J1IvmQSrFWVjTwUArr9CeWoNMfiPoVIrfBZnP38SarLF04knXlScwYI4/yaOmICpo+mMf&#10;hP97J5rmv7u5XnmmnPeYnvbmcw02IxN3rWgK/vp9k+r1o+lYkl6tVstre0Edbx/65hB1nTjlLYTd&#10;rHgFPW6urGJz3mah7ppciUffTQ01GWLGrNQTa2IRn0pwNOOIAkQWppl3y8vPPFz4GRRCQ5Ppuy7Y&#10;TpI7uXbLwJhO1xSg4VKJmOIOrynDLNXX6/7L23lfKg0TBeRzkth94chbab3LDeKqyDSWK5M+nWl9&#10;TNtpVteNmnXabrvEmXifUNxr4VWVmkJ82F3ieX1vPizjyeDo+R9hlzi1r7iu3Z1uF7lLjFmJMrpr&#10;tnt+U4+VeM1fMllGw96dj81SoM8Y8w84JgqjNZdddqWVK4QWd1gL06YDxJMBHosp0I4ZsrO4szVO&#10;oE3YDrjDaiEWMfv7vtKdoo56FVQzbYan4SYXKyDWtH7So5nb1FFzrNdTnz+Epwg1q46uMIHwDJtM&#10;zECsLi651Qmnn3m8MKkF27ksZV4qmdq2I/C4LxnLtYC3Y/2ocacFJObrOm+DVWl9AOrYOeDeScSY&#10;D0V5WF/BTpPBLNybj+NuL8rqyHeP07sowzPAe2wL4lLkurbKxY6QcJ7Gp6H8H8OhZxY3c+sdhCvD&#10;nvHHpI2KpHYjx9izDSpvoVy+gZ0QnWG751inlhdM97Y915V0fu72pjefJpp/0NEunu4xtmx3c2fi&#10;NRWOmeWwynhZhZ5FnZprKgcq+6GdXmtmJLfLPuiH4BFuA0zOLwgdAne1c60JEGndhM5h4DuzK3aL&#10;MdimC3tNevxBG52jr7Ruz0OuFwP3xegtjVXjvbYRjRnc/ZTcgt3y7niEVT+1vO+2eiOw3ag32rE1&#10;LnCjKXpdzZ49XW7A9xB+pXVpdZbEriSA+wLQfbF1zNIBksyXC9v167pHmfOoc6aQ9PW6yJfta4tF&#10;IZ7X1/Lrq44lYAR2HgwFdfN5cCygtTC5bG5G3Ime+uU7tbebVkVB94O0zkaZynaxOCyN+g+N/Mit&#10;wYFR7tCujgOlo1Tkk/X+sKP3sG3lgfR0fckV41n7B2Z216N5aM4BdxlEmabTJ+/bK9/tTbshQ3Em&#10;jlDeOUavMXUyoodRDhkdPUA2rRmLK9CzsOTpGAP4HFSaOdtILzrqAoG9x7qg+ZGrj37uaRpz1Vxr&#10;54YQZeZdZHWgvPza7CeWvE7dLVNA3dLFQ7xk1tDVD5LAnQfn3brEjsEX2z2QQPNwWL9X3547Edmh&#10;zn+vbfPUca47Fi4VFAza/UNAc3ddVbnrvRboxA6ug5MRB2AxdVeoD09z1wsySwNpGBqBAucn44+5&#10;3S5Go4sSuvJj5EVs1+lkO/IHqjlL6NabTj4/7j4+3kWrNe6uPcV+WgX0eX7qqIpF86O02XwF3Anl&#10;5Z92AJ6HboL38OC9P3gWdJrv9bPKbQ/vEElnGhZ2SnZ94znN9h6mgGJUk8UcpbqiEYLpYOsCKd5m&#10;s8BmEmyvNDPouVk4M8jjAK1xHiuyHAqB57jXbU/Tyng/p+pF3UBFKq6wndCdy3JKb97vu76vfbqG&#10;T8cU2KDoQEK9hAWRAehrvV7lQHaJwpfEl4SWMM3Ia2mdHby9CYnQaJP98gThW0Jnu9cm8Ayz9dqn&#10;13/I5XRijHkB5Ck1xHgPDjB3ElidAi/vH+FyNCz3+w2fDpxg3i9wnigLRrtd6FNao8qgeIUwC7wP&#10;QeazeqvAwY915jhVmrFis1mTu+LxljPndx+VB5+mfr/6mP2w9jBSS19mFCTSlHBz9/Sw8wR87w1B&#10;ngeKs9md7alHhNh/MBWVPWJQwK7DYb1aEstIOP7aVAcjaqCTjp3xgZP5yT1vAAAgAElEQVRtKzoV&#10;dtM1EoUDS7WqgmlHW+nCeE2UV4CdUU8YDw2on6x7I8gk7ML8Ehsi3PF43HPnkwmWPbrYXiw3Qj/Q&#10;NVj0xVxyCVDo5wV/6/35ZbZb3xcwiJpIHKJQ80vqcNhLeCc0sux0fCKD5/5ewtV5t9fVKNP27QR2&#10;/3gl4VG60rOwK0twmSiwrsK5hPnRdem8MjEr9fq6dESl1UxEj5KYbTBbXv04fnBNeCbjexPUvcXA&#10;dYBdtgOx+nMMI+ny9xHcTTnoYT2j76wA1sorfov0Ptnwdx3td6WvYcfSBGBnh4OAO8973zU8rwG4&#10;eRHqsibbI8XhmNRuT9/jB12zEPEduI5z53g5g+y4V8ixbpmOEh28xlqcynPUzJ32RjktqBCHRccu&#10;iUWON5JYUwmPDSgVS//m74sYSq1pXbfp+vlGgF/wdbc+ePklxuqw2k4dMGFeaQxp5Z0uVP+NCXxo&#10;3857zNcVoAqDAprAA+VxC8ILmN6fGKNNWD4L4ZXHmtop32FDerstsMN5lTwOwOPWnsfeULI12NOa&#10;IbxyoVwPsMU85FTrfFjCZiEON6DTIfEtzCfyLkTp38z8RPkd3WoisjNWYgZ2GPEHG8ICddZs5kfT&#10;27SZ9rixQEprNcCqLH5EfZ9s+PuOkUpfcHeTtsYrRN+0N0esiTzv6f1h1xcAIuZsgPciskN3YT+Z&#10;7E3jYILL3vYbCLwa6S7mAHJnucLsOYBHw7EZpF9oDzihkxuNFmgpLBZmZ5cme2rd7iRh/07nMeMh&#10;MXOacKEe6WCQjZP/6dMugkxYOrhLLEAQ4O3q68MhRdkXvGcnuugHM3fH41JHDzwMIUAf1l+vz2/n&#10;1eFwkBATqKN3Ja6+0M5o9fIS21sltHbtuhvhqaF2KRR5W0SUAi6FHWuWJwFijxQ4DIZoH0gQ2jt1&#10;MQ9Up5HfM6Zsy8Ny6v5eICdXKVtBpVUfkuJc5cfpXCxiOzv+o6ldx5DdgKhLQhE7y7sjO3eeVstH&#10;zfiNh/3Nb4xdWTb8PL/zpM1kHu9qvgMxG8vzpLydJwHnzgSUpsoi4OubQsuDwm3Pi0AO2V3Ehyyq&#10;oHUnqGvWwHY1s2IBI3ZKW029xlbmFhbDbujxZ0yP3JmBpRNP1oA7+ANqfVMtNhlpPt7qHz/9T3I8&#10;tZm+ZSXT9d1mviEZ7LqUKpfNeI/ve2qzLlBLqRoTGui+rif3+/uH8/m8Lx1KCSW6hC1oYkKuVMq+&#10;vLxMLBvV1RxlE3r1p66FHV91WVERpgPbtaF9llBTcPd4mvfa89MweH1FhDmnjcpEXQMl0q2XJbC9&#10;F+SpN3RdGLcA/bX31BxVhOqqbxZnL1egi33jq/IysGTX6cTIdQjhmzEE7jkX20keqQG6VZM1DTO1&#10;9m2f1r579Nz98yDj8/zUubvVnh63l9xgRgEOmzvJ8HZybfjOmLk/mMgSeOurBwIBGHXXbTWTQWYN&#10;l1ocwEte5sqbSceeJkbyWtggtNXVQUTeSDkvh69CH50qz2KuGhvIbVVJd6e3d48U8v6LIJOwA9s1&#10;m8t8Psh7u6M8eI86ardkfxvUhu1zdd9YUh4N7CYTQd1qXTrco0uOMBN4+2JM0g/Y5vqy57zdfb1U&#10;940Ouiup3YaaayhiCD+iLoKdAE9Q154+9oLTKQDbDcvlAKg79QKPEjHal5XL8KdVl1rN7BKCvPox&#10;35w5WOzyA7qLxS6ww634wJAdUHeBXZOlKsfhXPHVevko9bgz9+wPGzW2GvfHPir/i86djsvc2Rtq&#10;/2DbebgnKRxToz/v6R0jQp7XJ/QappvH14wwkdRN9oBdFGJyvwLCzCQyu1oNNivYH6sLhZIaa7LS&#10;knTgOdZE2wBAo8HfxnTSTbxZxacy4MRUrGOm0R12E9xe+/EnFGKqyey58rTexBACS5rDQ6FuYTfx&#10;DeywzhEz5p6utgPqOpN9TshuXUocvsBMRWkuijSxRPnlLSuwAx8BdsZDrJ7f9AzqeoveZtuD/Mvk&#10;dqepUNx4zP7b41TegufKKagHve54HshLDwTMaaTUkf9dgrBDmFnApvPTeP6Un+UuJZQPTbtn2jkM&#10;QnMbpipKdp0+UZdE4ldxknBcjKGpKvd0czTubh/tlutog1s0EmRnprnE5S6qy0Wpyt03x9z19lO+&#10;+Yv86O/1oeDwO7R/Nzc/ioH/804UVH77fr1HTWEzTflK72TSvN2T9+DZ/O6hYdgOoFO222tuZxvs&#10;75mMashqCDE5HIQpIV3kpe6bij+6jjmOxpMzrGUG6bG1sIGIRfO8mK4LcoxVWVGl1YKh0RYlTW2G&#10;3Nz8hr8/HkQqhfblwjqmPOafylhBt/Sxuc4utqMk5WgWlE9QtvcfJtkXxJilQyJlGuVfgECFXgpb&#10;lOWsBXcKO9/AbuJyxGEjmMOlN6NnpmDuK3O7tiZ27fbdtD0P7h7xnmOwZSEl6AdHurpwFKJQx447&#10;RJn3ifvU6xgc2e7Kk8jMIdwkvdPiScR7L5f0ztxAC8EUVDAChC+qxhBD0ItKMsQKnuOwX16Q95hW&#10;ue7drfqBqDThNnI+vtMVJuau5QWyoQ+YS1/u+5v0NS4iqP7gr5T+tsj+T5fPpK+/4vc8/v+zjhaL&#10;b3QrjK54xJbKthZY8pLoMcyUKw0x91ElZWLAR8YD8sCF77aciWMMb880DMP6PAVeTAfUY/R0x3gQ&#10;5l+Z4nUJPOE8wR3aCjmn6hjTFX4F/d9dpwmHP4ZGj+YZ9gd/JS3JwYrdla/JQxyGXvnp6TBRTsGP&#10;7utWn5Sp2OOGvDPrZ6MYk5GlugodlOxwSusHwG4PtislStY1TGLTsfIc/MlGvdFiPBa0EHSvp7YZ&#10;/6FE+rE9LPfap/F0qrN2tMY9ehq693W+lVQqKd4rhmZ1hgHtA2qf+SL4u0Sbz4PLOgRTThnY1A7e&#10;KkBdpVqMwR1YyK6CUx3hWQzNGW6YNwGnkFtkv3Jnxj8Ml1mrHnMfX6xZ/wVLWbR8fOffGDf/9rGT&#10;o1rMQpkQJhC3U0o2SXoSbHqmvEKq2xue608UfJfuHSbSLfKM622GDXTDc3rTsl2MA3eIJEdgO+Z4&#10;3e3GmEpjOC9SuVAvLV8wo0K6iQzvMfI7/rG6kBMIjz13zIqKaySZ3fGOnpiwCkMLAZ0xo4iuGykm&#10;Hvnrfex8fhA2o/aZFPflvnR/SBAJJbDd28vbg7KdVjJhNtSvj3uKu0VPfgfI0Xrd0+vXr1//wfnW&#10;9pV85TUVnLgAARu+1M2F9mX+0g3RxC/Vzf987Fkblil3a+WIOY4dVM30QUxn7Czs7CSCxpjI7Zjt&#10;VSoLWOFDllCptITrKro5Jo+nJQThY7N8kGvQdOO18l86Kq7cXQt81ShCHzO3/2qgQR9nH/tY//qR&#10;aW/9ELd/35O+MwvQbmy4pvc4xMfT7nzu7RrUjnmYzfN2pm+wj+iOb7DGooSXMchTn+lVBl4PaJub&#10;xZWwktZ+Ah1VHN0dlMtVZzRx35rDUHNUsUMMmEXPcUTIgTkSQk3FnY1yfvTnuNNSJuftKOzkcHkX&#10;Qmjd5jExVihcSa6rUlOW90rZs6Z26mMJmcp9ab0uCfQS9yXJ7dZnYbvVup6o32OpHZeEBP36ARWT&#10;sWCut5Dr0Uiuer056ynCc9rRa2ucOZR8Df+bwg4FTC/AIoSwS/KDUAb2fffDU4966kddWb5p5apv&#10;SnYVRpumnmKgd812A9ssl9wOlu2VxaIKoiPTUavQqtAEgIsKm818jQnwWINOg7s7E3xebLuvMzrb&#10;gvoOELZS9+3D7XfncOkPceV/z9EgXFs2Cju9R/i0J0EaWgqw2fS8h11fXhRkvN5H2NtfCE9XpMP1&#10;nfsVMnSNtitN9AbJLpejmYoxgchhE2zLSMc2FEzD2Z1LmYE7Uh5FZsjwajXERRHf/ehZULMPDtz5&#10;fDBtTBO7t5uo+mMS9KO9PhfcUaKJjVovA8Luiw0y79er3VowxhdEmVgvKZ9RSqmrNL9p6Ql9u/Fi&#10;hIuQXYszfuMzR3yoGjOzr+1uoXA6pY4JU45ZPvvM6QJ/s3021rUC8VSifmrbWVkdPoAK+mLjwFsx&#10;fTGrf2Ix201QtuuA7fgZlcVg4MANH7hbLFqLBUvJFcYQDhaqwWNNUmHhvl6Xk4LA3+MV6gyvXcHu&#10;CnLmxoURv/+r/Dzs0t9c/pvI7kYVQVpv0UXilvBuDO1pH93bQcGyM4XM/t5QnsnyTH5HxbQCL2N9&#10;3mEcXSPYzrrUhKSXjMdyVUco0IlpQZtbg5oz1DUXnFQwy2ExROTAe8VxzhB2svkHQ6UZBU6/vZFb&#10;8/9bHbjzwXY9sl13k+/n0SvoB75O7EClws3gOv+DpIqL7KorLaigWS5kd9iPzvvDPev6iDLPb5Lc&#10;TSTKvE8l6jY1TKBdTqZr9UZ8EeB1hQB7Y4a4lK30VBuWSpXLAjtTUKXmGbSp3PdMWXainni9DDLo&#10;ZbuBJ8YgrHzsIgBy8citT5H4wumDDsmOGK1gjUWueq7mDOwWQnitVrWlHhwSxIeYtnLcfDOfyTcl&#10;H4b7jJrrPl6DUGufEW4uqyv+OTZYurPdCQvbDzC83Lz96ZLm3/Kkby41KDP9eJs21itGOzYdzwG9&#10;3a6/23n9nQXefhLRXdS+6xsZWcZ4AEI8XZN/q1qylolnVtxrgj56nL0BdhXkoXB2dPGdHOjGFtuN&#10;Ig+ph5lXdxz1XnH4+GjWJMOzezV+4/eSH/+mDTOVvKvzB2hhb3uj/HLpen3PqJgnnnc8wo4Z21MD&#10;uIZh+GD1glE7FWJCkJkoHfZvoxWDzATny89vby/7PchPcFgXIAr6EimIwwR3wnUjCTLlwoImcHfq&#10;GbdatfJ7hQUte+G6jaEPl9sSXW6BuxAwBNxPH6aHppi1a2FEqqKFlasFJFFBxVLd86ATsR2AJ1DD&#10;urMK2DLH+ccFruXtXM5uk3GcJV60ctV0a7zvmk0snZc/iUBwOzUT84Sg5awLjG7/KY1923GIPv+H&#10;uPtX4tu/78igFQTZN839YJ660mYv+uNj75QfehJvCvIeEGr2Ly3zvtWKEWdq8N63ToBZzizQfqWm&#10;W03YQGc7j+R3dgRz8mA4N8+w+wP2INMcocAizDfKGXUmbHFR+kZXIbaMx2PyyGB+95sFFR71MMor&#10;2/XYwg5dXarla1scWjHfq5cORquS70MGLbA7r9Zm8ABIOxxWElWuhe4O9ynyobDdCjUVbWqXSvdY&#10;c1w4Sf62YAcBiR2gh0Svp/87wky2EYTsEmZTcl3uSLbI5TuUVBxqJ34wZvdhZI+l0O2mUkWgyBAT&#10;xBcRnvELs3oV07ZDtzzeQWpXGdCQW6uYynYCukWrWikOwkExGQuLlBPFksuLpoHTxlgQY3YScnSk&#10;NUL16wqClwrMVUBqgUQNjBZCv4PddV5japtpI7nlYKhtLX/r6xl9/R+HjT/xGIXxdSdGwSfB5omN&#10;PCCvjxdM201Y1rSo65sFetmrVXqZ2rv20VfCdTqSZxaWGAHLGRqWszYIzCRCjtu6sA59i8QDXNc0&#10;M3ns4AG0cbQFxr1HWNHdfv97qMwwzQ7C3HfnrGSyj71xVYeiPn19bZ6jGlIvHX3DgIQdQGU7BonU&#10;oUTYgdzQwS6VVi8vb/s19VsJo1pO1FP3r12AW0luzF5Ci/ynqNMBBMijC/ptU5jToy8fmxGlibEg&#10;e85yW3ki+HZYFsVM0B1631dWfTHTMLe2YfLveRCldi+S3MUEdsUkjPSL5wqadiA6LWmilTAwy/Ji&#10;ZkvMMhZ7dooh2Q/mwU7V6maJQWHCmYvFoKPeWAJRhu9t4xT/yIj09gMGTe5iQBYprU1Bxv7R7m6u&#10;u/TE1QeUXv68iseLY+q3El379revv3u8/8bn/dmTFlpZ+e7XfIy6eUjyHgg9RpcWdMSdR7RdD8ii&#10;k9egegWLheI1TsKaizDfuYn1CtpUSKLAwj2VKLCMGGtuF4tcrmJiTNocafcBy4MRCbnt9OPND5SZ&#10;kXHaTc/Q3VjpbtMbhcbv+Qp29OyiKzRkK/11aR8X2L2shQKBO4zbldZnvqd0QAsba5ThFS1YIe7u&#10;Szr6I9A9oWyztW2Eq0OuAyglxpzj297jqn4PM3dBLfri93ZN3jMqmcD8qf3N6SK5qyjHEXfVCHaX&#10;WooVqXRsboeaivCb3McDeeISsMm9uuW9W11UWNBUzflA/gYDczdr3ImXsEKGzFUrTs7YDzszVpR5&#10;8jBZdB3+zbjbcMNOUFfi4euI9BqCLMzw1p0NLfUvdqeYTF/D7vbuKne8kOiNpcb0d3OC9u27b15/&#10;f378eT/nf/zrz/dPMLxfHrkxr7FDlqesZ6d/9qyn9M24QuNBff/M3ALsVxq6wdLINqlggQcZmgsS&#10;QCZjTRZX0FjAOwC8mbqN4ekYjSaEmedYziyHxWxDEzN0tFn5UbdcbR1uuvOx6SBsuGmrNZ4p3vqd&#10;JcdIfd2GMCkdVDbWkUc8tV9vLxSHkZS+YOgA70ELgS5GpfXLGXx4b0A38frHPqz+hqZiKo879eWk&#10;N6cdBOph8Kd3KqfqSqTCdgFyOo1U9Rv5HT+LAst94kewkyCTFpkUZlZMeleM2SaCSfHUndbCTtgu&#10;9jJYLOSDVQzwVxbnWY5PagK6HMQrtOAYXDlvwiwGOMQ4bRUHKWEFN7TzUKmajBt/ryaVDPInYe8d&#10;fVXhQ4XhaNzCyl46AxsnNdZnbiMx6K0F0O3N7Y0ty+hEqDpX3aXVsPEu6iRc1GkXcfYVS0UikJsP&#10;r39Edj/6vH/y+X/0+YA7RANpY7MJZ2k0FHb9I3BnO3lyGt4FeQwyIwOkaDY2Ah5UY0z3agwtYxDo&#10;Yg79rDtiY6a8khtVKjM8z+YQEGmWx54fFtrE6QvSQ17/vc+DNmfR9p+D7OauRpljAV/oQpzSB+4k&#10;pzIzB4HALnWURzxgNwHbIcok7FDKTB3ukcy97bVBLryEYie8/FS1oibSvif4mZzaFng/OD207U5H&#10;pIT3TBznQU9DTGrBiDuzReg+8T3siOZNtGSrav4JSWnj4KqKSfMi07bTWmZ1AW2YIEziUxBXS8L5&#10;lnwv3rXFXC7MFauaK1YUd/K9zVahiuaDlcrlBm4LUkGOdsFvNBzZhLZvBg4E+vQiADQrR8fc7wk6&#10;7F6KpLcKxOsk8bpjaOwF7UejkosFnrZpDUupNk3feWd60zc/np1XauXHf+rz/+BzoTrtpZuEF8ox&#10;OLC4Q3QUBHUTm+ntPA9eR54xPPKIvv5DI+s9XHiPyZ4RsegevRWnYjGbB/cVgE6YDyu98BLN30ko&#10;tMWDg1oV9O6Au1qzWXvPz6a3tz+IMvXuvxN+nrtq7DDGky6fel3fo8WezyHViUnoKMwkIOUxv35R&#10;ujMog13Ymu9Zl9hNYwthfv5aKpnRHA1V/QBuKuNvsda+ugnZyrBUonVZKmg/TufjZQCF2j3i1Xuz&#10;RAjBKwUx829RB7bDFMLVUVIqxkyoqRcJMmORSKXzEqcoE6GjxJnFIkJMFFS220EzV0Wlqgn1StVR&#10;5VhrgFyv2lowhzRUhyafwZvJB/UMGJEOzC51x2ToDrR9mN2aXc7IEOBshMRQcSj/5M8y0uYOo9II&#10;horCqGHBG1ibcl38tD1bQ3E3RueoxEiv1MvtH/V3dbpJQfczn/8Hnw/DVkYpzcE8XUnwOO3Odwo8&#10;pbzdA/M9dTsCte0evJ1BnwUebTfR1oNmTJEH6SbmFJocjo0Z8SbcoSnDPAOQTuwsQabgzjbNeegb&#10;0czk2UX47mlJfdNw1z1250aoAtzxJZiwVWeGVFWZ6akw0yy2Yp3yjXR3gC6T6mfwH+JOrbOU7tc7&#10;voG3zGa859BFnvaKXkH7I+7aFnvt7tiTDHB4rKfuYQcWHJftje/boBKEV4pQl0hRymkFZfwekp3O&#10;chfEDZRnTLeciV0sSu+iikocwKjkkpqrwQ9Y5UCStC22rQoaM7NqdVQJYWcTksecHMGmYaWWPhcI&#10;L7XDLq/lQ4o8Yc+I78wVmRI/m7xS2HLRr15y3LEtIAxnV2u3R6FcRhEhalTavUoOCcEPlZq0JoeK&#10;Dw7UpK1rv2EsA8YIld+euyu1yM98/i8/301pfEiY7qww4Vb/YUpoOp6zpeDhPOzAc4DgA2Zkd9o7&#10;166ClyX6rkeEoljTZHm1DBFm9NJn5vNJdWRRB80KQ82ccwb0GG7K50tSn4fR+A+aCFqChef/VPON&#10;wAXiRsDdTk1o7RorCS2BNapUjhNqTerrFVCn5KaGDocS3qXvQUvhi2R5B7TxMJ9Qn6gVexgGKI/Q&#10;a8jElBeya+s7xrvj09gdeynVXNbh/xz6FKWUGL3eK+gIu0S5d6G6iOxmEmS+aHh5yceKNreLaplx&#10;W8jsdAZxCRS31SSgKZ+YS1aBiFY1lhPSG7SAi1YlrI7kioBqOZwxlk8Kq3L/48NMtBfmgPquCC+n&#10;Mw1F7sfGF+F/AfgUf4RnFJ62zDXlaRWag+cMGc5GlhevjvCiZuYISo23/ePjh+69jUjT9oIY9Caq&#10;vdiU44dB5tXlzs7GGY3yHx9kfo+6j+MXrClF43ma5t08do1cmuCjZJMKMb7eaZmFJU7v4eEaeFbJ&#10;8p65Ij06QGDNfVKBZ7ajY4+l0J08Chh30vBWLk0KPVFHQ1Xl+9xOA4Q7+Rlvx5EsUyA3G4/mR1jQ&#10;1o+BB46hKzR1KkaQKbhJ3bOm8sLG3IGjdkJAED+/vOhYQiJxQCaWMGRn64/cHcLuHYLJbu8Kd7oB&#10;qLdxvf5yO+26vmSTqfsEdpaEW/XavE9Bp4L2nYGdvBROxuu2q0sVutsxyO48YPgnqKsMMFKAx3gs&#10;dlFmmhEEa+jQeeHD30kmi9VcTDI4+QLBgQQUlYWAAu8kpy0WKJi0RmqkWIXlIpfFgKCIEgLPxpoS&#10;d1ZaVRQ4q6H8JGGxSqSBWAHq5yKtXaqDSoS6j8iraG2G9Rnl1YqWSWcUC1IPz5jUcZtNxwUbhm6o&#10;8an275Ef2g7+NSd+7B7e2qLN3feNw7u7uw8NC/00I6a5yEjSBhIf+/pW7HZzc3PpOv74WFj/3vPh&#10;S4xs+vaOgwo7tPMaT+A5AZynFrd9M61gcdc3nhBRefPdziq82+lYiTexL30FOxaze5Jbm5tnYI+V&#10;zpwO4KH8QrUKytej7vewS+s2V9x4bM/H12HmeFc+YFCbbXLs/KElbaqkXnxAXQLWYC9EGTYlc7IV&#10;/XGyXUR39+gkoOICSNZ19QgVzIgNy1igzO68YTlgR0LP0arhCydusULSo7mmwSu8AuWZ4BgExxJ7&#10;8Jbvyuyu28yuzXoKYsyzYbtqTiv+YLgXQ3RQQcud17GuYS9xSejkgV08Q/EjuRva5oI9VFUg0nNa&#10;rZiTjLVaRUN7mIEUylsskkiqJQVcQJ++2DDAtJXMqoPPzqFAMwAryjes5jTbiyEjrFTCohZBiblr&#10;2BFrVeW8CwqjD0VvV0fA4cyIcQFIZUTXYd9wxmEUR3sXkrebBFE331o9GyczSYe6TlMfuFHsdmNn&#10;Acybampp3hGNNdkHWAQ4o83WL4iU2r+Nu/8v7L6HIZQ9AjxJ84C8p13jSbK5BsH3oBkfCpwT21qg&#10;5W3WxpkPaner2MsSeXCBiKt+s8n8zhj+cVTP0WV4VGZqLZOpH4cRYPr43W+pIfoN6W6uUWYAxnOf&#10;yrBhL9cDwM7gTjdFMspUbeUBgz2G3FhUUVkKLvu1LWYKNg4H+bqEirrQ8/MmdTLgofx6MhZipDzT&#10;unNXtY6uCcI2Oy73MtYSdJbGwhGkmeQ726eXb6R01wOAYdeXO2sZhZySG2ije6AKFMWegE7JTqhu&#10;D/sijJYPcjBkGxB2uSIpEtARTLWKgrhaPLYcVBcV4bjKLBTsteSNeK7VqoatbTQagj0WcnLyTg5m&#10;wUy/Guoy7GrRYKxqE7qqiUQ/cFwlakXkolhzoe6NH0LQq3qpMewv6v42U7ExrjugwjwsqvyA48wU&#10;vo/c8ch0jBSJH/uH6UctkqYfTYaoUerdnQ5PcyGZcXaypgwE3WXO8Lv+2r8NqJ9DnT4ZKJNP2+25&#10;TikI6+2QyFEzPdkz1uyjvIJLNvKH0B7Du8AQUwrvnMyLR510qFg4JHSWx4nAjEvTqQ3jxNBZ3gFA&#10;NsF256aukfr250tHETrk0AI8ueAnfN2VC3LqhaNnpZByCsZ3lut/qBnBYA+izDOLmfcJO2L38rZi&#10;MROlD3nvYXegGFPhg5XLLLIIWx2+vs7HvdFmhDlCdvB6q91+1Xw267kwYzexpmP6g0w8P9yExK7C&#10;zlZVeqasImyJ5EcAdC4WzzkUHVlyLJ7RP3hhNbOoEpXYy9LUMfsCO+R0cvedmSmf5daAyzyFSqp4&#10;gIexeJiLdzLxZHU7cJpOONouwpxwGAxtip0McjtlPD0Lbm9CWjbKORXEqKakEqLrrk0IRWDL4KgV&#10;8eRHWhPAXV0UcLzV0gu/wBRMQ/UawDLunJrP4WUWcnQin89gZy8vDfNaLkFecRiwlu2qaAJ6GkOG&#10;+vh9jHoWyiXGUU1j1DvDfb8Zol4h4uYSgt5cmvq/FJLqL8XnjBs6QUDBAtJDI70vyZ5g7tgn6B60&#10;pdAA8LJe5HRrHN8Fd1yiBwVLhoJpQR0yPDRg4bTZTMYEeIgwyXVmYE8NWTiKML35Vh6mYbkZT3hU&#10;3OHnGyrqCuXCJFBRpvou140j3hEUCNyVME/3Zp0bWNlfadxpugrKget3ysUSJWPCQj2zwA57Etbr&#10;o+diJ/kmHMHJaL/erwYDY3Zkt/ng6/yOv8RPgekD7nSd1O/v1byFRdPh6wmM1+tJkOwK2bFQwef/&#10;ASqFKiUh50Xtg1jctO24nQIj/oK2oqTEZ04XF40MTB7Bjh8rJiuteLitxpudYisXtsLWYrptwb4t&#10;Ho+FFUf+GA42VORaF+Qp9y0AK0aWZmET/ALwdFAtShYZ4lmhmtNgckFksT/Psmhl8f0xH9DPJUxx&#10;rRFtlfUZCWaBQ/xPNnoVPDqxWlwLBDXfXMtrwC6T8Y0NV6MR8NB2HJwAACAASURBVMXDZJNAceSG&#10;LNNcYfDx8bu00LYpbm9/BLkL6L5X0VyLaS5J4a8AnfmG9gkDyNup5diO+rFjn3VNyes8st2D3bSg&#10;uyt1mwkW53FEiMhbCdkx0aud6et+rp0JvKbWVnTkrskyS9MBHllTad9+CzvT+eQdI3Fmbw7cPR13&#10;ZTnEXQFbDzgSzq1ydZPZBUt0vQUCcG1406rKWp0b1nvzjr3pZAN7+9UOH45g10dlpA6HS6o0GXpK&#10;4BhMyuu1hKnF6qDz/GxUl/ofCd31fc7dmiYE4KjNhOik4Nk+f32au7MzqpiKOfBdDnkV+2WIMQcA&#10;nyG7jhYy4ZWv1rRAHaJMefIasLOt0bwj7/Jb26KzDZPLWicZR504XMglvkzGOkkhM933WQWiqOQU&#10;8F0BUGCxbVW5aQY5d6iNVvk7VWjojSnmkeG8RcXSmoGWYu/tCniLSnT1gQXZvy8aEoVuu2hU4FUN&#10;spN4bolDcejLRR5EHV/e8FWHL7GU38jKE768yuTlhaMVeXcJmx3CkH3dDY1upnbI1xRnWJL5Meh+&#10;gLuozBLhzLz8ItwZR0UVZukeEyhYXHAKvDaZ3T14fe/BZHsP6oYklOc1fPi9vxN7jawBH4GXzVAv&#10;zWeuVRLtPDwymhIZIcx0gLczQkxVx2NburBdvvf4/XCzAs/cM9Mxmuaku3L5a7lQTpULR9IdQzzv&#10;qGxXwABApyPUwxkE9sdJdwksK98r+wF2KY0AD4n9TJO/UklhB8RIZjYJAtpFTDqstEBuJsnhGT5D&#10;0Ek+y4XqTzht2k1B9Um0iLlvYBcleAkMPdTL7+PZ7JzTwBJNFU2kWDxUTweDuYEwXVTI7KOUaV0T&#10;uZmCusoBJeXyZCaP106yU2QGGI/Fm7S6iQ+qDmdE4sWiYLYaE9bDc94MzsHCfCOoUKrAIJp+bO0g&#10;YqXETN7dktBzVp05SO4kEv2Y2JkeoDlv0fUbGVBD2A9A1AwPJFo0UGPyiKqNbZ48YywlGVvikkwu&#10;O3E81SxtXRwV8lono2txastac9msLZsgxCd5JPr5huSFeAkYlcprRqOGB5UFLwqaiAVVjGZHe79N&#10;9b5B2S8aj4+8NS6jihofw/CPLQWOxTZ2JDrUN713j063xpblXfM84M4iz5iPZeKrDAfzsDoIYSSY&#10;jRA7s02OtSYYj1XUOe5s/j3srMyA3lc32IXAusoTYEfCK3OSG4eMZ41U+g0BSqcjseI+S4y9vXQI&#10;M2sWJtnee8mMIYDtzu5eTfsAO1MaKdUDlCs3YX+CNQnA9QRfjhLjCxYFyfue8W78PyUjDbPVUN1N&#10;WTJmfRHfJVL1+u5p5J5HOX2Cd6poWqsQGpo6KlC0/KtDP/G4oo6w0wegRObqP3pmuRGEF+/U5EU+&#10;QaAJdMZjyWUzhpk7zGXF4zRbxHeuVtEJlDseMmhupZcTVgdOq9Lk/groy6qhYgUBYo68yFoJFme3&#10;LiVKE2gubKwZcaBF49b80ytTVzFK0cvIxIDQMz1LygXi1AzGsTiauEPrZJkEFuVKYCiQXKI2J6gj&#10;F8blWZ7LjH152D3JTQEgtmXkiUCfNzG8Mh5/U5WxnfvH6/HCD5nej84vyPLsN7AYp4jN9C0xj85x&#10;dAFdY/eOW/S7FeBdAk3lO8N4DYIOZU2zNZZXq1qNTfSmxJp0mEazzuFKE0SYTXxE0Mf9Nb/1c97p&#10;jzWVuw4p9Zx8h9yuUC5PAs+zQmiT3EGH3AEc1mssUObJYjygdNjv3xV2LKlAt3zAorvzfo23LLFp&#10;vgZ/FDkCuyWITehzzWl0MN0zye6Z70ZEWrIHepkOBwEFjQnbuFPUFYbzOQgbnXIEmRyaW1gfFV3l&#10;I+ArMq8DuONayMyS7RR4RFCzhrgBhc1cEdKEJmVBeIgCl/Gk4YeYAhUP1diS3x2tPmTcqFcmY7lY&#10;a4vunqSCNNlowsS7mRSGA9paDtp/AA24q6UNCMraFxS4fCQyBV50Lnjja1NlMXwnqd2Wg7l2pSbi&#10;TcphnouxZ/k5n2P6q8TMzx9ngC2/BViQlE9GjCMY7WR412TifqaW8TN44T5xIDFTC4A6XvGGEKEb&#10;EIPIB6GfueDQqkTT16j4UIC5knz9mgnBb6Jcs0RoajbF0tq9AQ3Lu8cGw8743T5FlCf/3rWuqcDL&#10;5OWqRodNoq+JXYggtlUN4ab8ceWRo0EmKyqz/Oj73O5y9Aea9i64E7YTcsMiD5hAc+jAzJQeEGWq&#10;O3SJsGNUCQMxAcVuv5fA87wSmJW0jCJB4HrlMvdL1ZXtngHZum5XeIZzRB9s1+lPJEJ9YyMNQSbf&#10;B1KdlCjCpCxFccdEr2RjzHslOjr2URg2YpCJHoCdbzUTGVojidnzEusYHfSEq3ZXnc4qbq1sHMw3&#10;/l9738KQNtptzaUIKWTiBUWCqEWgRl9Qg1YLegj+/x/17bX2fp4Ee5l+75mZtmeyoYBovUBW1r6u&#10;He6Lr96oOtTV1S+rF45WO2SB6Tv5MQ1FnlCLwG4AtjwaUGQYb0QahynfDokLj17HR9hRP3blAQci&#10;AR/E93Myu9HGF+2A+SK/AiZE6GjqE0xoytlGHr9i2NB5rdauve//+Dopj8DD5ofCHyWvuXqeQ8a9&#10;Aa68EeDJIQfs8ZkACxEDYbsACx1vlQGj0a1cAT/cQ46OAeEEUocuHCT8FFnbVXiFno78agD4J3N+&#10;3533e5NVtaOc4+gU/LvgYGwC+TEMCwF255Ag6yf9gmVtD7xM2S4K4qjXy/haCOkBfOpSwunkex2H&#10;bt5rFI2uv6NmimkSboye3KNFZYSBwZeXl+7x3h77MjWf2b46eFbGmcpxL7BTtlPCSwVwiwNEZws+&#10;0jaVd6A7IbGUhTxxMm3d3bn1rMjDNhqthT6BOkKYBWwgTp40GQeJCq/OGRASd2xOe3+sI+somWNI&#10;Ya1CECgCjsezDgsARx88xuD72aN9Qq7+YYhUJtmOK67lpN5u160iClVuOOzMUxnqgjoOvqFH31Av&#10;+lGVeywaDVTnGiy7y2H/Wm10OuKdNkKq7odxluFbxlhH2MM7NDuchbPBEVbXc5Qdackb7Jq5B5jI&#10;fg/Ghw/fQJ0WK9RZRdL0ZiCxIuch7PtpgWJweLSfj/cq9/NM1GhADlvYmoSnfid9T2sRbxv4+Hff&#10;EnHuBUA1K4D3fcto55aX6DaOUCPEVT6I7kaqMqr6WIwEC8FfzeVjHBCNmzhW8P05vx9oSytAzw50&#10;/qQm6+ijiyQx2psm2VKbN5XusFHPB3n9LNvFBRWFLBPSi3oBgZfKbZDB20Q0LM4m/nEBM31MdmVO&#10;Lr8FO+3Nc3R3j55Mwd30CRPkXTSFQdNBmEdI4UoAtWCCQ3eHKeKco7lJ26vVFbFH23lHMQeM/6Sp&#10;RHc7TGUOqfF+fKDDRJgqwreTK8PC//kfJ45+q9BmGyaWfE1GL8cHNnyg4wcH7459X+ZFvhkWQz8g&#10;PMpkf9i3gwyXTbVo9ar85nc4tla6WL6dDtuY6qevLm4mqzM9VcyvB8FQcSc38mXDoUfdcJjTHkO8&#10;xtAYVlvLqhQJQPI+xTkzkncJG2VmEs4Bdh2J8EJMSh51juQ5CAZw18z9PbB2qF7otuV+5mDgEywD&#10;vUFoKHiE8BlJ8vBV+8vQSOq8Ts0uYbFRo2E8Lr/7nXuoiAO+2kZ1sJ6dYvgHgxAlNqzfNSwpc0cx&#10;g56cXBATggHu4lgLFT05+uIoMqV/FAVPt7nPJpRM7YnNLs1Ky/HZtwb9fnjgz+OO39xXPi5PTiZP&#10;QN4yShjrZfiHZenJbtbfsozX3cwK6YBeL+tFgrMIf56gLnU673HBQvmLT782+ZPjjnMT4vZOzgR3&#10;g0mUjG65xPXl5RaSfUJ354K7tJ7uCq0tADs5SAk5Bzpn7faigDwoOyDjCT1NMhXEMoeE3ZV7qGu4&#10;LEwUvgPuTIRGmy9RY3h9eGXyknRrsd57H9l11ye2ilLbzAazONy3aV84UdX6J8vXVaubfaiuV7V8&#10;wETmOTdcg+yoWErc6QaKGF57DGUp5LCgc4PDUOCZtg17Q4c7ALtR/fCKlM2H/buqThm8wkNFth7E&#10;0N7dTbM0SoMw7oyPHm7Gs6PxkcRhgrs4fB2oXsDgfnCvWqjYbXg/8NBSyF3bPzbDQDnu0DOfL/nx&#10;uQEBRxdTXFr0pVlR/VAdztcjG5In5VVzr9lBq27YG7ZzfuNT7pwj16pgT6XuCMCGhLkxmB2gy30t&#10;Of+jS4YCv5FR31jg95BnQX2ntqY/3Ux8PhL47ftvm5XhNYj0TWs6Yioov6QGy8WTUl5fLsmUa03Y&#10;0pJNHeoCzbBkcDfRSGaUh4uEerxj3FfAXAQ1AUyYX39DxshQB19azgBCd2eku4iLI89fzp80jJve&#10;Tm/bw+oHktpKx9PST3Qxhw56dYe8OjzOg4Kt8J8OdC6cE79MTl7ZJlZ+yWL4yaN4OFwdCwfqZyDi&#10;gFbo1//c3b4cMLzT5MqBRo9I1VzMrRfazZafzWKK2TfqEr8pJHjb0IyjepmCyA/45dvnjO1gKdnO&#10;9uxuYnoPEV14OlR17uIN6Hu1hwHoABCsOzezilxmvbp/pHVCynXXeyACHJX1nrxhWZJGdfEwez20&#10;jswGYShUJEQUos16djge6FY1bWC+H98PxiQxZjuV5YA6OVy9SLHLi7oq3xHp7hUoe2U6l9lYnALE&#10;6/Vj8b5lRoD4yohwnykV5zQTf4FBjR/e1R3VGeFpOUWJUgsp8LP3X7m/Ay0bqnkXsiUff/AohNtp&#10;s/XE34xyhwq+mrFf05cA3GTR9+6/plZSwJ3rf1QlBeNT4FB59pJSm86E6Ii6voBviSAvZ70sgLMJ&#10;Y5hH5AnQuNCkZ8AjEAVu0YYXnmNqzW/BzotwNJFflZPQeIKBZ861nk9v/6O4E4S065+qHlmbFBCR&#10;l174D8frkEuq5KmqJVnST/BINdxDfQ/JTBKecRicRYc5cV7TDYRsJS4E8FYQbTkwV/K9jS7cYQJB&#10;J+3cN7HOsIs1hSD8jCvTKtR7kiPl03/k1zTcuUR/Y2M5leoH+Yp2m2yH7ruhkh2Du5iN5+JPpFpP&#10;RjpBJ7BQWx4GbWzEbtMVEyRqbhNXoVdSSL0aYiKvqq7bHVRxAnm7UgkKcF6EdyIea9zYhwx1uH/z&#10;MCDECKiz+4cTARcGzAf3D2PusefWp/FYo7htpxPZT4HckcrGwLHUyoH8ew3v6CVT4X/fJ5buNHOJ&#10;FwVdbYK8184r+bnKVK05lC7Rgr/Lc2HRvdayH6ub/PurIVzXnttgxYF8lj6rDfzB4ndqziFmm6hq&#10;WwgAOTuYO55cq1Rrum79r91raPfNckOx7yWnPWpt5ukbbWG5RILlySEvScTRBADBdomvJeAelROw&#10;nk0pEHxIcEZMKmmis2d+J/zPNIpOvw27PN8jJ4BTobsx2qtGLI6JI/hK2GHZz3lVUZemm7ZEa2m2&#10;uloRVwvYaiUuFLhqkzucG2G5NAWW5D+hQ8zRn46Imy1AhpsMGRnMEsHFvGprAIivPPbitKz3IdDj&#10;FpKpa1PZwbLXM+2o1qyKnDpms81+YwNGGyJ3IgeYgK/KaalwwyQ5XM8POLO3V9z7iUx5Wkemv6Ed&#10;dQ2+evJaRjy1BZFBjw0LQGC7zpSePMQUckPXfO6HDXwYYIVawG1qVfXNBN5BtrtaLSHVocnndhsd&#10;fkM2jL1Wb15nN/eAnVzvhdPuBw+8f5iNHzhdx4jv5uxmMGbKRfjw3od6N75654TSBEpVcV0HAxzo&#10;qO42Qut4+49Ft3fAHeTPYt1rCqoS5hVK/A+gwoLKnYkl38kzdwa8uuZXFJN3DWZyG3mSWLVEbRFO&#10;SJW1fb4qPfwe8ejoSLXtOTRIiUOdfYk4/3JPpW0/IGh+JycD8+Z9a/5qfXNiodhs1sydza3Eaa1l&#10;Dd62y8TZNJvaGr2+ZTYjPJLDQO4iOJvqcNrggq8sAHXItfToYArqRqPLH4Td5SmyKiOuVRa/8vz8&#10;6YmLtrDdTtOWjZ4i5MAHcAUj+obmbn4oItDGFNAfrdf3OejouNpj/Iw2KncqtX5wjLF0bW65U6HM&#10;K9TZ2TejBfOdR4OcqUlDe+x+MpPTbt0u1aolPKq6EklZ70OdqRY5vBBHIk/FdZ8aI8ttEAvPRRuc&#10;v+AvCFNFmZzuoqBowFZAZ6xXr8b2nemlwidl20dcHwY9TfwFKc6V8iCt6xMNZQITYsRh2MgzKNcn&#10;vB2MB3Q6Hx4m4weK8E9wIyBEsQ86qQMmPR+skoAZo1fw1+B1Fo7lK0CR49n4lRsSMZkXx3fV8A7N&#10;aTHgxI2KAF7dBal3BkpFk4qG7BOAhrihNbgAc5z8/KSACw1v4f4RSjjhPuo4+5SfqfZIdEFwG84w&#10;oKjTum5kdzYT7mNMpM4Zdgpa4KeNL4Y+TY6w89pvVmq23KIlg9yXlpNiUd3QZVOR4ZQwbz5PAL7I&#10;8V6/rwlN53ziQ0FelDDSi+hxMtfSRp3BldIFekJz/Euy08vad9oDmjn8L69Pmc6coRcPA+VTyLFP&#10;X652FosMjqBAfLF4zoGG8RumPbagJ06nENjmg0HOtUu/d81cWgsQmDGRknJRAmLAlRUQrO1SVxwc&#10;c5/e8O5c0y/nt65RBRXzdzs7T6r0p47m2QkHGW7kbCrn109D1ObqjPCQ3DDYWQavYXjExKMq2BB2&#10;YDicrvDSpfIYltnFfwDuM/ITZmMcjSa9u7hOcWEk1Kn+FjTCHgsPt0MgFFkVN0cSBOqZvR512KTJ&#10;udXw5iYeuIQldb8fILt//XB5jVhvoukWvbmnOPFAKU8n249eJaz7gOgSzW0QBtS0KL96/IrQEZsz&#10;OA106wqKcpqgELmlVaxE0qAOaPgaVl/ZRQoH9A4vomZPgEJ0thB17C3XZmBQd4cjjvJCa/1UfpXD&#10;cSdsxK8jZjdDVJI71K2QW11NjButdfWY90QFIh6B4U/zSQjNdnIssKb8Zfs9WkUqM9zVivhz80nM&#10;kW6BzoBXqajIbRF52CaU+Uqew6Chri/XACGeS3H2Ge9levgAetHopPY92PnfBJQI3I0mr9yKMBW8&#10;YcPO9Lz7fLysow6wIuieNdmhRjWvLeTR7bxaZenuSts2rU3zgKOvOTzplH5KVX3FiI/JRbZj3qoO&#10;5s47VBhQUdBMDNepu14XgfDe4yl9TG4tcVN741msZQML7KqO7SzVYhXwaiMdNoZWD9mFRmmPkbFi&#10;TU+8uMrNHB/IG8Jn8CBLiD8XSMfsQ0HywFBVr2vesyGcp8lAeUIignZKGcZePR0Sd3WqGx11Zoc4&#10;BCXu0bFwjC89yIEpWBO28gkU9Tvx7/SGC+3vxyQ7Qgv5S+gT7kO9WkIoaIffD0aj18mrfP51hDyp&#10;4tUWAhv3MdTscZQsbwXYRzI3dAJZbP4Oq7Z0uOHo0PidqHMr3wD4ow/EHR67CV78Ph15cXoEuyq9&#10;CuqE+eTPphwC/E44+aNYAj+6GGj/JPndm5Ih0ad1ZnMQhapaTo2y2JSSFxZ8Z0zLjd06jvRdM03t&#10;H7s8ORttUZ7mWab9Zd8iPWRbMsZ5GTOcQWZok4v4m7vyRE8OipS/9uTy+7CraISJILMFmU90q2Dk&#10;9enl5erlSeylu7jK4k09RSz3LKh7x5ECMJdlEwm8LfAtrs6vFhqt6VCCOaXHxnNp6v1Ph7oUydE2&#10;xDnZkymw4/YErRRqL7R2ZXJu79Zmf+ZrJ25LroO+7mA82oj/hnk6S2Sqv8SBqLBqK3ORKhAw7MLJ&#10;xHxju01HIfOIm+jomdcW9DO592eT8cTjUH0KNC+gacEp6zPmq3ObmvV14NJO220XGzI92gNAEXZx&#10;MjzOFcTG8Uyusxvig52b9w/kPUAPqUxNej5ASuL+fmDJlSNKRByFbKyEl/lKjXihmVHQM9gZggtL&#10;uV/H46OZNtDIy3OH/rj4dYYC4wjM9DrG0B4Wr9zJNSbPKdz4e9/tV/+z/ypuLQZ6P+jwPPq9sS1H&#10;R/HlOu7E+Cby2oRHAjMrKUPevDOj0swMSwZedSwXGZfQJZLpefYjZl7u8+brr44fVfLRPzuyK628&#10;I03jPd8PY0FfTQcVfJg3Au7kLAvPMtNQTzC3xISC5liSjLhjsiVgmhMn4IBuJ/wgekVZNLm+rDW/&#10;Hds5l1e7BuBonk3mEwFdwlaVl+nFsisuZrQJgLrnnZ3nd8+WQywM3hjwtJgGEB1Pl+eLg7xt08B1&#10;cLy4Msylb1C3AupWaGXRLpWppSvZE6ZS7BhCONcmzlthO65UeJysTVFaDbXHGVdz1n1sx1vVe9KE&#10;urKdxCppvQ1VGwonBvAxHeTOTottvb7J/tIeX18jd2NLW+akQFrQ723HfnWuUkPGE6gL2jpJ0rbM&#10;jOrjYLS20QMbHDLKMehxm2g8i7G8Hs3S2H1xcz++sUG+yQ2ZD77mzSkRiVmHAY7hI6GuV3FScewG&#10;t/HsVY7oOLobvbI68eDBZ76q4W8Gpw7LNQSH1IUwAU/50Ud4ji0YruXQpjqFAzFN2wHoXo+cSO9R&#10;R+9sTSDHAePqTLAnPmYHH2NZ52xD2mOwR4UYeQhde6x1URGgWGt/cPh7gY7l3oK9J7plaVugSRVh&#10;XNC07U1WCqNFfLLiduZVmm59izWPnZxqUcFlWZaJVdGXGfs2leuArX4UJIEW9QIArx9E7vCJ5iND&#10;3bdjOz8H3zR13bP1ZP60vFgCdl3cLJbpJs5WQnXPukVyG3OGPO6104eCo5cLDhWkju5S9LAAXO0U&#10;iDPgoWzAGFF5UbxYdpAN1cfU7+eUMVkutwTL8I6R37udgydB3RbwbiazTcRFZa6Orb1QFIBCxoNO&#10;JhPjCLCy3Tb13OS8paBL5pPTU0unwfloFsReeU503Q6GPszWjoC8REO/wPbT+5W9QWCNjQY3HVnO&#10;iLs6FTr4S8WNGTytDj0tREC9MBxjlkEQcIisQ4bDcDwYP9yjewVhmyudo8oAthuPMXUxgJRZDIZ8&#10;RSKjNwx6t3Duxq8jwYiEg6C9cRF7HoAaTjr3Fe4ocfgKsaQjTDKN4QoDK6868kIQAntQ0Opwfknn&#10;mAaHrjVNBSg6cdw5Gld79bhjI/HCeeEmrnKVsSrY05/lgisVP+ebhkGaasy+K9If474n+v4jaBYW&#10;uY9NL3ld4S3u/BASSxSueo7GGL7XTupXHL51ntqMhPW0jt7fFehNWU5IkLyM+oSb3Gu2LQPN0cEc&#10;JZNTfsvv1fNV9rfpFtVWWtwalkwFdhdTIG+5yEZRurt43tvb+8O2k7836O0UUOfHAbB55Ln7IoCy&#10;4SAjNhruHepWSnVAXRuB3WrBQEtCuVvW5t4ZeZpgpzmcIESoZvJHXUy8l0myux+LT4UBgU8ec6wo&#10;VblGkGlGb2kdWwaRqtId2IzbJvduOw+FXq29wWnc+Rt7wKIrwCfYE9qTtylKLPlilKcScLc6Szq0&#10;yl9+h3ZNZGF4DHc6JICYmdAe9QKgYYt1Cuwlmwn5zQbjGE1k5nNquVy4ajBGxxk0cjHkMBi87qNa&#10;3+sN0YPTHrbvZofIo3TGr4BKD55s3hPzYPf3Pl1z6oiQaxt4lf/xSjKkHLktO9JFK7qCQ/xRdN5Y&#10;J6iKv3QOCcJxVXB/FMrf2jmEQgye5fphTUahrm6yhlqEaNgF9Q4UIe4a8V2Dmz0Fd72etl5H1vji&#10;Cg858+XIczuSfBZla6oWMZ370ku/uFI3KhjqLLGZoaagqEs0yot4YXyX+dwb3v7RHIu2msUzwNdA&#10;R19YYzt54rJSO52LJZC1nj89da9eVskmTZZE3R50179gu+2P3r9njvH5GKpGq63msRTY09tV6kD3&#10;XllRAjshVOjW3zJtaVMG794fH58Pb+F06uzdlXVrHnOH7M4aEdjao+5sHKd4J7XNHqTH94+VuAYm&#10;NKhCI2yHlsuG+C7yqk5OJrijd4BBfGvXde7A1146X4fdoj4BH7IvFvNFeGvEFenfBi6cc4DDfTsw&#10;bRzIdIjzFXeqvWqAAeV9X4OAHxfPGPqEONQJPmb+ZqiRP9zciGtKLWlsGGU/9E2n18OM+9HRoBPm&#10;Xc23cu0FscRn1d5deNe7Q+vybf02Ht2Nxfl8HWvChozn7eEUuZjBAzgPF7MZVXKPuHdqAGFVueuY&#10;atLheAzEjcloBj2IrAlGD19D+Utnhx2b6yXwILnEPlhovUI5qkotjX1fB2STnW5ZCvdZZtReT0Ff&#10;H+jTAUBbA15An4V0FvNVnCQ937VWLnDGTbGtmuLABYpE3mR+sQU8VtOX2r4iyLP0NqkusDMtb0fz&#10;0SnHDPmtv8N3DoEtjpvXWq2TeSLAm06nT6On/vJqlc2S1YJKD3/s7XExATX6vvQ0He+9Uwm/A81l&#10;FlH3SQGnzqXWIPhlQ013HiuvHb9BnRXuDgx3QzZ2HlCe82KO7cvMZ6K3bYZAgNk2HY/jUAEVQ/l2&#10;NWxOg9NvkKqXV/WUehuTJJK/euLfNMs2/+mr1nQOqA52gvomk7ljvgTFVoQBtwWnM4ee9r30lIcp&#10;BxD6ZCGrHD3umYnVi4NeS6PBzOJsgzS8wDHGYcuJEzmuoUN9cySeXKPXeX0YvN505A81/V00nfbu&#10;YglokfffD60H5RbthMjax69U+iTXDYTWXOlBIj6wIp5AAZCeJyVBUew+HIuDPT87Q4QpNDoC8I5U&#10;MHR8ODb4gY/HcShYm2ESA3gD9kh4h3pKqYZM0aDE19l3lYh9V31XhQ2WBvfDO129w/wr2hhu5Z8y&#10;TwIAcnXVw0kRfXpTsaKfniltPaAXyK44jVDn9OHtPF0ny6ckNyRZplpG4CUCBjMFnSZSxL8cjeZn&#10;l1rb+G7v2lvoyf8h342enqZPt8nt9Pw82yQLyhoReSodVADd+y+u/Czcw1Wa5yyBOCRDfbHd1R40&#10;sBsq+fmpVuey2poh1TDDFuVzBeHVMSO/nYv5GYAHxhuPR+mIGjPIm9SdM8nQXHdVa6JfH8Uh/PFk&#10;ou8PxkEmJ5e2ftxF39/PRVWs1ZYnzkJyTd5z+J3yIgJ+1/DtZAAAIABJREFUkb5LkSadA7TXUoDR&#10;QZBn76BHeZxGqL9er86WRkq7QDCAo8vIwwZoj6k3dN99j7KNAGQjtCyR+GoCP+i/fKjXw7u6k71u&#10;s4OtZ1Pld+hiRmEO+2nMUDa7G4V3M11V+yrQG4AGhQhf4WvCcbUlYRIbOupLHi+YTGbzmjEi0aaf&#10;PiT4hJmFtJHP7DVmCP46ynZjgM7UdkPmRfc7oZYhqIlPycX9/cKYpO9towIsXid79SDGlJd+EubF&#10;TrXnxa08p/inMpxLr/gcaD7+58+kl0xtqro0SC8y4FkbGXFHiss81aHUlMzBdVZS/IFpeUV7k/0q&#10;NWirjJ6mt1Cw2d2VvyOHHXG348juvammeMi911U9LIszQblylJdq1jLvUdFVIu/ZP2a1PS0Gquup&#10;qKPCpqZZILF5pTpGSn6K2u7jWnC3Zl4RY15xLw/fdBojtIwYurLALLpRYhSD7ObXNU4+NSuXlzpU&#10;4iqtraKr+T3YtVzfbVN1JXO/E8wHbSi+aTg9Rr6z3aSHI+sq0qHJXsBebHG5UEXEIcWMeg8+J1fQ&#10;qBRRPbA/D+1lSgUx2z/FL5U/svMa3oW9RkDAtW2jkcDurudGlNigg5W0aA2zsiKP4bqOsOBGXjOI&#10;/VHbVgWnDVTaHgoIjmeT+eMFN1q4jOgNq4UYX6JaxdhRnjA2vF6B3eAIhXJAckyN+Y6ufVCpTxUl&#10;kRvAb9/JHMojCtiEBfBJrMeYmKpMRB5ex4DtyA584n1C8uXk2k3YVlqWeam5zbAu3DMAVGy9iur1&#10;yjFR46BCkrj5vOlSB/IYlCjjuZCCzs3k7LomzGXpnO+AbfsIwi9CnE+eMCk8Fdy12xIBffzY/bzn&#10;TPUddlxg974gsOB1Y7FncrVS2K3auAHoHKgcwnQhF0GJGXVd6sN6hCdSsp2Omh8fv+fQnmtTQeVO&#10;fuJz9+Jx/shCp5CdENvGanM9nbqHsEWsDcgqag8+gWwyXqizGjwCS4J5hmuqy/+VBWVfY7uWbcQo&#10;FIjc1jVij6UGFoO020HOjH2WftDHLp4ue2Ji5TyjHpweuM8+tmCmh36YEAuHmKZ155UeskUsvONk&#10;g0zMcMgvrN/J8aia1zauinYZAozNcQ0d2hEuAYyHQV2Ho+h5MskT668zu9PpzZnEkAI9wSBYDx4p&#10;0y3rR7G1BNVCjOJ+3oDzNFPDKPFGZXVvxPkPx4OjsBfPiEa0qRxi4NBw15kxG4N0ps6AgPHob7Jg&#10;j80vwKMbVmb4oOMddvbBCQNvdc8mcAAEDq0+SfAwmZx62lOWa/laQjMHXsthz56r6QnZBhUukm3D&#10;QCwzaIkWHBijnCnCi6X7PzVrElO+OwF5PLE9TLzMZNHt7nUd3zG3sqfA23mbT6GiA6KuxXLDQA51&#10;A7Su2O4C5lD48XturFMJslQXUhrq3hUuxyr8QH3qHZNTwYjsyzErFjuA/cHzzvPB85Innlg7nqrU&#10;lrF3wcHOWi55h/Z3eUeuzSHA23BZq+g68GIn7Rvzwo72YauwDqBpL6Kmy2pePYfpTpYazOtMvIdi&#10;cXiMmo+BL1C3iQ3ZHoTOMw7JBFU5++uwhEpWkQzxJW5ErsEZpaENEprpxDhH5fbZq9pwc+Z1ExKz&#10;STo3ZI7nhGvvqphfbeiabhTBUUZ4pdM5OXsSuntcT4hCJmQGqDoI4THZyrgQ8BPYHg3G8s1mqlhP&#10;8AkZAn9HSNCM6XwyJ4qaQSO2/anEX2hcZ2Me1t5H0NUVgdw4HvuONzo48OLlHPfEcvvk9ERbzC41&#10;jHD9mV+RMDPa0/dTA5CTNUVuHfQEZNE8cfU9OYrw1s4BbmVSpxr6bai9QZ2e7Vk4HM2F76ZP0W37&#10;fHfZ/UgvU8WNgLg/jPEUfO8dN2GmXO8OFplLWC4sd+I8SPakpJTTPHivkR22nluzi2NBRR1mf6a6&#10;aA/BnA67U33lWENIYk9+XHcp4WzqerWq1rEF15KoM8ThAKfnqZ1fZ9cVe4lqNdfCYGgyuePvo85l&#10;xnxfRLNlWwMIxNql06qxUoMDnzqdgj32WKfssoaD3EM/aGQ3bl7ZL2NGiUsncFlmINh6jtKRpI2r&#10;JoCiM0lFzJlyhTVemm4mbhFDNXSItTjsan3PgUSB6KXp1dGAGWOMgUL/4azzipLCZP709Pg0H88s&#10;B3OjsR8vQB8Z8OZhALK8kQivFxoQSYTjQw0IGQoeKuoI7Y4AjyU9bHZQtXNVXW54nicva9JMBUAb&#10;rMnSFw+11YxnL1b78FKPhIuure6qlOf6Vd7izk83qCNE8GFQYb5cetyR3pJ5tFYv9vLk5OTy0q+g&#10;539stSrfBF5BLNs1Z3JPWOXyFPrsFxLftdvZckm66+bqtWIfvbf5lZymTtoJutqEnSHKMpepjSXg&#10;mcXuJ0tjKiipfKS8qA2f748xeaR7tsh9coTcTl90AxGkVLCdQdxMLE4Zo88j2lA+TYd34sKwPQ7R&#10;lLcRJWZGpzw7teiMg+yU6Kxm8NX9bcVybMXH3xW3m0P9eew0dl/S0m0eWjytbdf5kijJe6wjywj0&#10;gMDUTSmzVsfhHYi7WNHYvFDOH7VZi2BQdhtg0Aia8XV1LBVu5zndtdHl7GUo6hix58gBwkKdaHWC&#10;FYGbaq27OV1NfVKyglN2PBmE49f1fD0fzWZHr6/3rufMG2fkOQc/G4WCLfRcDijSxBnde6Y5HUZZ&#10;jtDeMmFU6I0yHWY81zAHU3trFXzKcRQEkBdAdYQQ5u6jcYbn2lv0s+H1GuE89zQCITEAaBWDuy3c&#10;ORnL3FxRQd44yKe7Wvo8MsS5lCkg2lT86IaIH3IzPddxHKFWEZf2CU1iKPkkS4Xcx273Yq9gfyj1&#10;kXZ2ijUFUFrb2O7q2XdOv3dNz8ywEI2LIgZ9X+d7XawA4B2/s5ICxaUFd1Mt7BnZMpvJ6t0ZNq+j&#10;XK5Is9GAXupRF8We7dBWMjpRXWPvXPsG9u+9TEXYtSqu/po3+7k3NB9OabVMojjv4XUx32gebVtP&#10;/c2IzjJODvHM/fa8nUXK3T3N4sVxQMVwKwnetk3xa9cx3Hnb/XOiRMpxQ4pi59J9HnBO2YETvMZ7&#10;Ded2YvvY4eEHN956h7o7VifMYqy21Vymws11vtguljHYDk5mrCMW974xzT8Y2BoIzMprlIcMrbYX&#10;gcs4FWj7dtTpJPPxjVbwhaQ7iCxCVV/X9NyhVKlxPWPr+fyM73ozH3l9i7rCoEKOvJovpbNAeyZ+&#10;5YnNBjZdG5P/at3l+aP7//TAM09L3KPLs/ljcjGFNnyy6ua2Bbq93NkscJ7Q0DHZ7tNK2O7gOUfd&#10;wpfyUvU9rWa3cKg8vrp6UbmHdzqcZ81h7MF8ZxA00OH24N3e/EzHEE55Ox7FUZHgzO1k3BShWNfT&#10;BtvJCSHgT2zN//WWxK/998I+nIqLGS3fUgDffBt/OnbUE9Lj7z4SqKU9vahKCRs25INGIBGMYIzQ&#10;a+9yTj7I/cpzvbbPh47ydIyesphVT2HqU7aV3ygPxqkJ0y9yAmnt+v7Rh8P/ufmfD59Uvb6h8prh&#10;XYxCm/Ad0iNjlMcxDX/DkUBijOfC2c0NziCRjemim01nkgrNoVrlI/MdzY4gbw8fE/OA9bSuWR9Q&#10;3b5uHCDfOeeSAyC698NqRipCBfezxzkLrfRF4hWdFvMeCryt96xpBTf/BRVfzmvm502/I15Bm39t&#10;q/Kn0krfOny0jHEyv0giCORKPNn9/AZ0hryPmlwp+JqW0lxoN9hqtXp+fnbN0ivftpKS4JyWtMLu&#10;wLQwb9kdZr1hJDgU0cl+77Bt71gZVqF+MT9zTZnalwm+g4BabuqxIVGvKRcEdkBdq9XyA4e2suJv&#10;tmLmjA6JnUAZk2Ptku+rBuJ0ditO/RmkZ6EejkfQHYsObXyCmKNuODE4Vbw5wvO5lWHbHb6qhFKt&#10;G+LwKYsHVZW2zeQMNNOGt+q4wsX8VP30oTFMMcZ4h8qoGwBChZH8hEEeXFAd5y5owZDgSdgON2Ks&#10;ppMDibjTr3RljxV449dZiF3V+zacbN0POrDsS0Qa8IZOFUBLmlXdRYAGCapMuFg/MEXPs8vLWn66&#10;3arPbmm0tByGXH29MClrX91s/oXHjbLe5anEH3FvdzeDSjvkouFmWkLz41Y9oehh6jArRg1gu6vV&#10;4tmymM+YlnWzB3zOEpkri+zcXq07rH31OFQlaCyUPTC0qVOL68vaTR8o2d0L3dFTI0G4SA5Jelxt&#10;lES47hrlAUVdzVzDv38ncMVWNNIJcZMfTd3ioVPGaF9PRjrpZxDMDISxgs55nTysWHQHBQa7ubUd&#10;yXnU5bmVgMEfs4A+xGszA6NFPkoXEnrFygMlw1IVWxt+UpfUjOVrlX5AUHWkJXDi7qijA+Q3D/ez&#10;WFiOPURaVL+/mVApjR1ouPiGtPt7q/rpMvcj7ZKGTovTgtEenrrlU1DlvNN7KqQr6FB+v6NGR8wB&#10;5CorgnI4jGxMACWFS40t8ny/AqzyFSFAFz00DYCWefMqZ3/Z4aHe1+kkGoWbLFoulxefNatC6H18&#10;gzzHdTu+PQzu5Eo7wTAe+wy2e15EaVqM7MB/KVtUtI5+DLVa1saxxA4B3jH1cbVJ5cCcWbiWBwZ0&#10;cF3eDX3KbugRnUk10hwEnQA6xRzIDoWDSx+OtQoVgL/fmm4dFGO+mo8bjPkIPsFe4gqxJndgE7Uj&#10;hnjOhbZOF6o07+6ek/N2dTO3T6acO9gx4mMappi1rFvOk2wX2COfhDFx6DZdTmhnt3PEqai0tbPJ&#10;PyzXw7IHtq+h0IC6OAeWbsYCu4dB2Ati1NIx+H4zvh9PxvdnnuXyfIxtotaOTp3g48pU3zMGJSpr&#10;/tOoD1qkDa2vsI8O8k2KQ7ijDS1FeKV0ns5GGIm7ZBxW83PqFWtY+eJAsJW2enLmfGrNjQ79tz7l&#10;Nw4NBoe16/tRlKXL1fLzhaVVPnd9IYHA++gCvO3OzIPFwvov09XSYAfH81P705AdK5bbXKRDrdph&#10;++vx+bkqsQ8xUUfBPhTIhzr3evzOubPH1OzDw7wlU5uhxYTtCDShO0VarOxn1TGwyL3WcFpOw81O&#10;ZP8A3fGN81tP1ZnHQ7+78dKFfGfa4JLHe56pcQcFAegKoNWsv4txy1vgimuB5WYrhamVhN12wXzg&#10;FijdfcuGOecRdLimQ9PNdKGhDhJrpxp7vFSmgkM/R5ghl7AuDAc341CImclLbbPODSuex5PBRFta&#10;dA+8m2EA3+nqdk6wW1e0S22y51b9TfS15BZatBdy+gTyMTOd5Yjt7BuNxqesoWtCrekW0ja/2kvp&#10;9P/Upcy9Uq3w/VVmLWo4Ad+ny4ODxbMP7kh3+Pcxr6DvsGfsj2IqE6UBQRdczNXq42IHzxw8r3QC&#10;AXkWl0NZWXol34I3NPVoBHNYZKk4PD92ZAfUsWd6Z+ciZzpO3q0hfTbqMW0ZkeR8HQyvtZbrJqfX&#10;ec43D+n+EbazTjLnx7hEmQmGW99uLa80MOGizUeu949yEjq0FwB0cuWd7QCGRMWuczGtTl4AUmA3&#10;fhIw+BJs27hjWjMw7H0yocy6S3wWxvcxKceqG//peM/R0WCM3UvsUpmJx38IaUI3b/QASdBTobwJ&#10;XE9B38Q1dd4b1YVcyn6kS2u5tTDUfjHOLHTcunDOuuvK6v390BmmqV51tDkMtwhvhm6JZDS+vmw2&#10;L52T2WLB9usdzK2mD/MqxYouQfrDPc9/ak02sBF3Z8ni4Ln7+YLR3eeuwk+Rp1RnlEfg7Xnae4Zg&#10;yhJ6md3Vy6L7TNyhUI7CwsJ0nd9zBF17VNj3zJaUIZ1KOq0M7fDx9OXY1QiPNe/yNH3Z0TFXN+s6&#10;WUOLYWQEt1GS67nsRNRTbRTLZPnhEH1VW3+pt/BnxgihUsimfZGsblp3mYIPXmeU+JkiHaqUyC4L&#10;oOGBDmu39L7Nxfdtd8c4rZ5D6/sgM8uJcVi4UI936NObfgdEte6USEOiosp13rolEBEa9vmNIYYt&#10;sV2jMZanCLybU02onDDZKci7l7BcMDexfurBAJnMKjrVQopFjBnn7X842t8/Cqnr2TnSAT3KuJiW&#10;S0cdUmKPymdVthYw5EPlASsLESBrCMIikvWsWHf0D0CoaUOqf/3xgoqv64w+WS8vxD4L7vbMz/xc&#10;dDa7yneW1Nz7Q6F3IMAj6hbiZHaXXRWm5XYSVNDfK+xYuEs/kf3AbVgxRKmwq2Od7BO6A8amU79A&#10;HftPuPFSoDi3MVe050zWk9GaPqbxnGYvc6Yb2Uidzhnk48buxfyrX8Pvvr5698XuYdeQXpxpsP6W&#10;ifVUG/Z6FPG05mqsQXS4I94MhQAatJk8nuzTb1C2u+WCFj4aFnA3zCFntXXgruqXBlUb1Q+dzgfH&#10;OjTBHHgP3ZiCN4ntGodUqBhr9WAgRAfwnSjzWSrzHv0vY0pchLraE7PrHQaMFEnCIrVQJZI6nFug&#10;dAt8ULa0YJChE1YdvSHlg3SmqSdhd5rqVQvstHhru9j94oWfZzqDZCZx/voRyOt+JOHtueL5xz0k&#10;Vz52dTJB52B3lP92dp6fF3tobxG6k7tVd5Eri+WbsqySZ17m+xeuRxhCteH4mHM/rB+cv7wcd3Wx&#10;pRMQg2D80wunTtaCvQliofWEZGeh3IZMx64Vl5YYJZMH7Zvz/cs/1b6gOjzpda20e9D3lknEdwLs&#10;JZzlM4OODpxMcTHd1vtzQxyw186H/LJ2nus83wKoeKPqle56DJ5/lfAQ1uVrgNw6EsUdNbcxNQAl&#10;NJAPhIyqACBoKu5B1WEW18MBhoF0kOH+5sykmPIqwoPW79CiqcmZqnNaKbhydPSBQkl4BA17bPWj&#10;ehIBlwd29HZjep7oWGLupUccagDK9jrQ3ZytSspyVPL6RyL8Hz4srg135Lzc1wQChe0++nIeCC+/&#10;F7pbLhbCeks+QBrluTBNhywKula0QxN9Ycfa7HzLJXbo++KSnysuT0fFjkLtL1iyR7a7mtPDZCZl&#10;zdsJs1QukRKn7gGP0dHotNAi/rNfXFpzu+vFhwyuecIBsDjFfgrszdlR3e8DerbwXuA0PTfUKa76&#10;kC7u67VteMNXtPOvkWteatht5/885izASz3bwdese6laTWdqbPcBN50PR4fEAEjJiE8QgKXRcQ9u&#10;5xGAh34UTu6hhVrXPoDvbvSCQHCmlUCmMgfsvxYAE2PsH+tACALaLYdatGBpvWNUh/9JrVw+b71k&#10;nvDQbc3J4JG2TdSshFszyvtpR4OZrycK460fP8PRFMxduOTKZyZWWMvbe957FqABcmyT5pDC3seV&#10;4K0ruFutslUmLufz83tbG2J+KFs0U/ZksreFsBsObdlybjs7x7rFXGjwfMrllgj3LgA7jNvRzdTs&#10;X+RE9FRqGCFelFJk6MztV3N1mp/+Am/VzwvmUddqOVm3Qp0B/YGnNk2kHicU5c6xivscu9qmwnx9&#10;7id18MLDviVcPC4VdMTheQ48fbbIdPA1A+W6uqKvbXvwPhnnVZ0UO7L84hbuK9l1DgV6hEkP4z2z&#10;sFcPBSWcsLPciRuLVfaD4i5n9gDKQ6r5sUkT0wlQ1qQgWafjuK9DwT+0UI9VeyxUbQnWEDqaUgm5&#10;jzdGxrVdZx9LqM0sXMgQyms3vnYtlOpk/vzzcUuryZzcuzybK9/xKqTnwMcKehdkdnz8vKNk9wf5&#10;bk95rov4LhV0Ce7+eBbzg7LYeb5YtJHcXEClYUcrd+S7qytdzoUGTKW6c6CNUipybEGu+niv+2Ry&#10;Dq54h0RmFI8sizJyQ4+jJBmdnbi21dYvw3bNZiXHXXGwoQg7hV6twHpGfewsQ5dvIi9I0pcboTuo&#10;firu+tO+PDyH0Bye40VRJgicKvMRcq6JzJpcdj3VaScne6h9WrPtqgn1VGvnKuPulBe0bXnT2D+0&#10;pmYipBEeDV6h2FcV4gJMsK59fGPgI/qw6QHahJAnCykFIUzGugGgdaRwpAwLnc4xm2GcsmgHGoMA&#10;HD/He/m5GstBp7sRDOFrczbIN8oL7rh+6Oyypt0LTZNb+dmGhIq99dBYWT8+WmqFpEdH86Nib5kk&#10;WcICneVX1BZCd0tbT7JMszRBx4p8jYSAf1iGZMHmzc2KEwW6J1lwR9EijvncSgiHUTtkW5Tk4HWC&#10;9oDr7sWaw+W+cHd2JsDTbrCR6+OnL+GqBjXbRPGrmJ8lKnKe7VbcSnXieacOUivy3tmIbfHLZIq9&#10;pFPqoAnE5B/ECAV35/KJ5S7+Ke6mgsjdXQfCc/tH59NnQNXSto7tud6yVBOaqTmd3N1uCZV9U621&#10;aTjuQNjs08/shBBpOhKy6xEYs9khynoDlgUOFXLc7zfoqFJTSOlBAI4y0wI/NnhycSbjvjEqgsJz&#10;bo8CR31mFJue0bGE1jRd0liHgRocre+FeSEhVBX42SgZnTLYb1oH2M+nO99YXcNYTO36jAGeIQ+4&#10;cynNZTrapJsoQ0OKQx06pZ+Xy2QJL1Pwt9JVQUsqur971hrcHzvPuoBkhSaUgz3GbUNdkM4OFfMm&#10;jy2iQ+FAVY66O8f8MV2qGBUK5uOxKyFEIwvq5i6oayri/rpCy19lb9hOs5muDdCmoV3C2vaf+myL&#10;Ym+t4JtOVbZfUAfALc/tav+WFv/R13TkZ6BzBQiL7bQ1M/DEpzeW3vQbNSF6j2vdFO+RekzblCTq&#10;fCAG4Xk2grqqU4B/TEoFyZVDk1M55Lz5eOxra9hwqy0nCO7G6JEW1FH46NB3TGtxfWC4Ndwp5Mh2&#10;Ryrwzp/KhWMNTkC7bppQI0J2CtYUds0fEkD5261wvgX+MJRw4exzl8i7INnNU+wb2aTCbc95ekXI&#10;aAnrdp8/Ct1lBN4uOPH5/fMfOyw46GDeJlrgo+MXOSqU0wR1L8Z2qNkxoXmr5brjrriXxztGq/LD&#10;JypiZNmVURwZ8OBCxFidfX1p5XHSxs9PYXr7Ev9vRoYIOKvw0eVvamtNhdh0YZ+bYJ+M1iMdfKZ8&#10;P4FmlxcFoX3EQJAV9vNzi/cc2XngDVPW1Y32hmkBfvxY977q1k5bNNmoav8WhsCF50JTbkMeUXw7&#10;jOLEVbavdLy3qKijkJHCQEfJEaOFrMEBl7Y/85Cj6EAd8i43FhJynF1H9gSYoMgZ+6iZCcVkYqPx&#10;Guo4PsK86gbfV/HZ2Re6i+ZoVzG2a/6D1dtvWq1SAB3sFMNAjz7I+8xrtytMBtBtRglg1/VeZvdl&#10;ebF8XH5cIfZbAXabNEJuRQjvGV/1jmyXciBh72BnD1ibntuuV3Mr1ckk3Z3fcgWR4O74eO+YP0dQ&#10;52rmqCWA7EauJcV2Zqt/2Socyr/CKY32RbralEvd1Kz1szT9zPPXzPEklwPrEC18TvEqHdoKF+3Y&#10;XNLXROgH0K0swcLQrs+L0l2Q054bVk+N9gqFc794EupK1X16mZuGzqbqjCrITggnaJDsBp3D2aaz&#10;6eBKWoKE0Yzuny73Up3ekK1mdAo7EuRpDEeyE9Ij9AZjW2jkujnvVTNiPNNVCyC/mPP3lkfB6SBm&#10;srNDZqzKTxI3c6JdYrj+yXLmf8pab1opLgV4S0d4XSU8ifCWj3NASlhruVDQgcxAfN3nLghvgRBv&#10;mUZkRdWmfUbG81nXjiC4QyqU9QIJ3XSp+cvTFMtPkMjce3l5OX+aYjUDv0IeEHfPF3NrUllzDbQq&#10;iGmVTlgPytiWvswzFD/7Nf0BazlJj8Izb9paimUQPyPt+8pY4UO4B3sR/C098FZGey7848ojYA5l&#10;CJ9QyQU9dYov8IMMaV5ZDzzuGk4Dieq/G5NEqnIeIO4FdfXzenKYi3cpNHNI53Ifbc4CKeb7hZtA&#10;Rmx04VQdlVN0QRqV2kNrfjk8DDGQhxbrm61RWS9yza0OIfdJ6Bg8JOOrMSsHVdfBVg01KTMara8v&#10;mTisVCq/ROGu4sIMHLN0M1uXyKwY45H0WMuTyC0RvpsL3XULXiYKC13CDsjbA/DAeFj0yuQKkp3Y&#10;6Ar3dPGM5KcrGAiZgeHErpTVhDlfruBfir/5cn47FRJk3f5xPVmzTi6gWxN1mJvhVF00Sta60IBZ&#10;lD8bHP+FzTpw8w/5vhQ+r8lvJyHRdBU+yPkvkVBZkvqWS+duCuh2p8tzsh0JD9RnPNcXiPV1Z0pg&#10;/MauzNQPEFmCRRCHgVhqAAJv1F9gm/K+y6xs6hiGqwvsOmE9CDazWRWNK5vZBtDrsNUEWtCCqA13&#10;dXHpQYO6fXd+yM41fep+hFADMwwXjV29XWeG7s9YATxRHAr0Rhby9UyMRt1X+fmuX5uoG41M3NIt&#10;jf1FDpNtykOER+A9+szKUviO+i4I7rrFmSAB3jM+yZRmFxWFVB3SNFtiidDiYCUEKMBbEXY7LNAR&#10;eASuPt47drotJMSrqYAOvmcXCRVtTgHhsVyOWVEd7ZDL2cm1l7n/jVHnHM/v/P6+I7dQZ8dKHFTX&#10;5/Q3X5YKPHls7qYEd+JsWqDH8p6hTm892/lGzpznDHikQh3ecwLc2s/VMMigK6sRB20o72KzNPaJ&#10;waHchJt9a+466gjUMChHHtr3wtj7tpnJhlvdsKvNHuhY64xKgpSudhoRupHllFX4e3U4dUyq6gvl&#10;IX4+GzdtjfN8fQ19Rs0m/xpsR8uzaizhrefzx/lFcgHOE9gt97qrZXehrObDulzh73lv8RGflC9B&#10;y4qGeHLNWFvYTT+R7lDQ22MMN305ZzMYJ4oMeCzF73SRTXlhUvOpj8Uo3e6cbLdGa5hcRmuevWAQ&#10;UnNr6PWg/X1h1/yTk7DVm5y4rlUYbEMR+8om86kATy7qdir0pgzuGOY51PV1lkh8zcytSMnsUvAt&#10;txCoq2tVQKEu3BbUG4FDSz3F2BuW12LlpsAubMDBgx7Thg3TVU6Qw53sNTZVob+qifEZyHSezsqB&#10;KpZSVX19GyiPKeOpezJHVA103Z3aa0Z1nTFLDKHq8m9sIigMhXw38806Xc+vKeJXq1T+EZGBHzfF&#10;HWWR2CqWPILy4GomjwlK4kuN8vasZ2xvS1jzWXgGCZPLAAAXmUlEQVQOeRWWzg+WEKnb0Nnc3eUW&#10;oE/yEUsPAB0TmdMr4myHvSkvctXMJaD4MhWqQ6aFP+vCQDcyT3NiPWLzyf01Dz0Hui80M34ja1X+&#10;rFvQBjHzJd6cn0WlD6AkCiXgQ43hIpki5IPriWID+c7KBwo6TDRkgXqcbOZs4wYbwrK2bk3xdMcY&#10;sM5nsNGhntYpL+tWxV3lUxReFyZV6gcCi4RKSNciKd0hKVILLF3SsTTsSoi0gMiSyy61hLKEsIik&#10;KCFd0i21lNTS8fJfvOfD/XRmzp1n7sx57sxzzmMicEMgS75zD0917GISYZWL5XSUlSsWtmkmY/nu&#10;3bAn/tE4uAHjW4iHbp1iKmwZA3uMEeJF5L3bCuDE4wjZvXtqiUnV+UI/bMvz2jo9vi7IoVNwF59E&#10;wwAIhRunTcz0oZAA5QHmz1AzzRLXcKkuClu7c7F1/ujd/S4jSZI9hs9c8nqpc6UGAVY/Y/hl2NXP&#10;p2cfieSFfALhrlaIuv4KT3uFCiuz7jxkSdh0uzAn8WXxH23Hlcsy5SCvZW4mJ67eR6Fu6xhu8n7F&#10;Wuatm06j/jx4aGMU/M/D809APDnaYtGhuNtu+os3y0V1mXKmxIvlM91lrQxR8Nac/ue7GSevFO2W&#10;WNe94U+C2zga7VD5Par028zXXR8PpnXndAuENUAHzl3KT3zFTk2qlb+KG3tVj6rNc7k+Zg7QK6AD&#10;KeuBWyVU6l/Y/6Q4sa9dM8pnourSelcx6O3BxDx+4FI0IAcFK2ImM3Oay8rmuhTx2Juset37qe6D&#10;a/NhRMtcKmO5vOoBex16yLD9tZ4wuIGrm3pppOg6UAr53np0M8TbIHGlLIHYhHZMyHqwnvDINXSn&#10;2ezT/iqoMbQmJIjd8JxLy88d5UW5Lou/iAnxvJJ6b+UuUHKIqBqrVe10LD+qKzXlOIvaDHyPn+Nk&#10;jbkc1scmlvCCsnjvSE+mAhKnXJpVpITa3R5DDIN6Me3ux82mOsSXSczgatpo+mg9QX37KbrT/4x8&#10;UsH7wqz+cXna9R8qJxM/Aq03k2agwvnFHXuwsh+szt317qTb3VMXoixf34nIqhyBpoavGytuIk52&#10;qOwyFbxIAmWuj7YjMfZ3qpqn6MiJFIMVO+4if5IuS2FFiyJuUd6sClXSAvdCzfkWl30r/kxdsyYv&#10;lEvdyC6GEWr1YAsDxwydX52dnwcTmutCV9Z6f+6REgeNleJo+QBX3xLPc8QesDXVv0C4fMDt2HoC&#10;uFxgmu43oGE7/MPM1X4Aq/sMl5KeI1vtmkD4USP8THTHo0jDCzkL0Qolqv5SnTKvR3MQwjNIFgDO&#10;Fa64LNkBv4rQ4zVOoxa1ojSIpQtz+xuMzfas/lM1MtZSTaNWdA9dC7btzYtJsP0gUzlEl59cofPd&#10;tvk+//BElWh+5xSRfFESmBM1qUK0QcP8XZRIB7/y5tPd5tN1kPLPib8J7hpnGbosb8K1jR4z7FvJ&#10;GKQnN789FgNOoZjUXTvSiJfUXOgJWl3Ym9/JwMD2GBV71a7AaTff5mAG3Xgkn++tySljsRYjltSx&#10;6b9Aq9ccqE01SGYZOyo44ncTftp1zwp7ldZjc3MaM089ixV2UbZryz5qBR5KuGdiU4f8PwREGWTW&#10;k57XumA+/oUVWq9+q7JtWVlRSL6mhwboYUkq+HhZ8ZIq8rnBnJxitGweFeNX4yWbyxqkp2COTp10&#10;aKRcYKGEikmpKaHK4HABAB0tfZ9L7pww9bRd+F2gT6L8nrz2c9LQDtuhrHabKa/opcFdoTfXfqjP&#10;ZYEkV4DJI19oQqFgqlSmzc3RoViZsHIXp32ybTkO8EDJh6al6SJP2OTO6MbsKBu7CPhm+WDPFmgV&#10;4dWYVEspYSU4TYccw3G3NMvJk22l5jzriZTxFc42l4aKOVebPLk9RWFAy19fVL3COoYxSVQInNMG&#10;bmZwPSulSJnGE7C0cyjxQ6o5KBieZz5MirTMIiqkMEar/zNK0etpeyWF7Z7wJ3xa6sf4cRrd8+o0&#10;pobmTYDiZt34PD89nZ52LD/tgJKBAi3lc02yq8CyKRqNF0ab5JQozBA0Sh5Q1bDq/gTjrKpPmNMr&#10;F6DZD/wdOCG46CYt7YQBtdEsCbGyTrdyJDXoTuQa9jqu+WV8dt9S2unOaP+E1BmbF6d6LYQq+jiJ&#10;Puw9GNRvaPraAHIe4U68ENxYsC9cW1Nv+913+JKluCq1B6zAgai1LmK/WB2V7JaiyOiqtLlZdB4g&#10;apCYJmvNoMErGZceGcc889sWGzWifK1JxMJM78k0cm/YSX7UthVRsMeh4CjzMkd/WCyOC5442ujT&#10;H7dWZ80sMDRy/1drS36nNxz4+0BSl2nfkzwhUsvl0CUmb4Osnodrh0/1fr/n1kLwsuyyCmv2vQAM&#10;LeW/inaEzz00zeMtWOeSPrC/ss7fUtCURqw+any9s/PQ/jc8Y8Q5vdhHTlHm97MBjKCCsKFoyqcl&#10;TqJmiy+DhKrg9mBmSnInL8lUX4b83NpHR64X9o05meXhbCLgwr9HK0Tx/ZoDYKwbNqkeD6i9lBqe&#10;xwKUzCDVs6F6dYr1neYcVjNUKw7dkQN/czW8UNuv0/xwht+SfPrieqzHddiT31Qnxj8f8JwQq2yg&#10;IzWXZ0DZikqpg0W7hTvyZy+YurEG+QV2r3z4CrIs43bZKGwManR0W2vU01phGwwey5dR4T+bsngI&#10;rwF7oat2oTlzbMofk2kWQ6bqYclpTVLwScdEqEDl9p28S51oX956czgyuL/HR0HYyny5KH6WKASJ&#10;i+Xf44SNeQ3oNRsaHDG5DmmGPGfOrQ7yytYlW8uvUxCuDlMOmjI65lx8LNLt/FNHfKNBl7QiW0rE&#10;9MZK8DSQOitqwOxu0379bfOC2JmDootvHLWfkyGGmvUbiyBpX3C8aJngfRKkmwbfheAqxSsZWwtu&#10;+yhumnCNnse9JmfC2CdNNbXz91pyt+ATxKSL1YN6UPySu/QA/bTRufHM561jfitQqnmKABoviHKc&#10;PMGZXfKyLdn8fV/fj1zzOO07z4rJ1lV/+vYPs9NTAxSWg5fOm+5dA5jLlVa+FsP26ujjKOcX0vV9&#10;ySSCeLHeRDJV8h92NIE1k07U5g50Lp8/8z2T1r9qnsoa0UHiD/m+4Vd8YYHQctdoHe5dcfOFWqOQ&#10;ZaUroRzUrdmJupTO101kHXlTbfK67gTSxu2Z2t7J6z+9GlMxTOrcrCNGIW5BPyTWng0jhYIPtqdq&#10;UuEhuqlWrHvcL4DP50qe2XrRKYkteoZo8fnBsVA7FULuIHnhm4JqHkUS77QrRrRJhriqNDWbOdHC&#10;L7fZ/AS0siZ6t++WXHnvt/G8Qr6FyKUDkX0b2+x5kKFANZxrTHmDzvGXUuijiPzsjMPDewxhzUrU&#10;PIXfPc6j1kKGhoiaG1/Zct/ijg6PVv5q28smdbZWE9Op5nLKkj0F0taVy3EZ/A5Pbi6p0jVHg/E7&#10;DVHMTxNvT+02uDiwEkEU/zWw5JpYvdLB1m0ipOYbtWP39UrpfsPxvPdZC9BxOvOqePEASLP8InGe&#10;v5R2+2ZqyYPnIZOs8bLKz33TlgOLft1PqX71uC4BNX+ydUIThJcs02c3nxykO/8v7kWkDVtd5XJJ&#10;4PdsnyQD0j8BkGxRsYig9YmF6wqPUs26k4QDJSAvZR5mYwa4/mrSqtBy5llKccOmsFaIR6K+5JRB&#10;E+iNjgt/vqvKMMza9skOr5XgrxLjSqL4VevhKG76TF2kBmgoJAT34WFbcon9x5aBFfYz7wMxSM9a&#10;qGPGSp61eudS7nospPeLiZw3gP+/ejDqgn4p9yx1yL3jiDUeCOnzC8PGypODYelMI1+GAHzy/xzR&#10;L8k9OH68fM3552HwjBPcAegjOuEoedwdsbNkbc8fteviwfBTQxZbkAZIw6ye1MxdNGEG6ip937xD&#10;xhcbiit+fVKVYSOKFZgxNex53wA0GOQ+6nYStSiy0U1zeVYzP7TFEXr57eobyc/kQo+QehB5G9Ra&#10;Wy1uRcVMgR4ImB/V6ZxP/xVIFq59DjM4wmcbuYp4Z2pTWfhNM6fwLdzK7my/rYxFJODPSheT2LxK&#10;C/K621tFef5TrHmYkqaar/xKS78azvwE/eBsKVTD/P19c8W+6rdETJSEeeB0TgffKHFGXsPv9jHr&#10;KqQmCmusddN0Ri5mzE8pKzWe60rQ7zTKkPrxQXMfzkU9yd9RVWU5jRRWcAxk+OD9i/Bo8dcTt5D6&#10;lIQ/gNQp+kHVvik5dfPI5Uelhzu1TqhvavbuIZDVA/VHLTmb++C0i9G0d6FZo3kKeNKAscTSvZiz&#10;DBeQ1ax9pvdYo67iZcaZ3pfzaxx757yUouFcP9vSz0+a4lFnpjs/GFwrf9DmfRs4y2bb3rYbrBqg&#10;3Y6rEbWdGBN3BRa1N19kl/WYP+EIgDRkXbCs2KCFV0WmJLn9+7/+QjVHI4yExZPRCvtMNbxkrjZq&#10;laX1M8ASDzwUEh0JmEWoVqUT/mBqktwgc4k+DAEtyDwQVqwicX356YPGS3TLuMAqfMQCURAlksCJ&#10;optLiOV7Fwv4xjPJ3Ded0uBajLzkuNKf8IB6vp1F3gB5pnEmfgWvBjLUympS/P6lfzakD84JSKMm&#10;8YpckC5fMo5WugedgSHs3j7cjrrT8Ld6kgbdtW3W12HwZzSRfWHOnmbFND2Rg7zBA5UO11gj9CQT&#10;xYHYy7AeAnaCtXZScViV+wz5tWUOl0TOgM6XXVlpVSFv3GoxRRcoJYeGCGvykayL7WeHBk4c4U3y&#10;vo8SQWkY9SUp3PCd54g1NemzeIntvltZU6VPJ10WgKpXngHvdTShWsVkF5LfE0zXiqqRhBFf3Zqc&#10;xUwEGbddnzWUWF0PwRR/qgvWVqC2E37PORKLZJqHft1Tkh5/oUeHTGjERvb9/ufF1KjfptamjHx9&#10;ct16RYhdwLu0Dd4ipI2/7c4xVql9WDvo6BoeGGkGhb580EtFEAhZt3lHONZN5ZdH689zZEzUqRkg&#10;ABSo1DHhcMsZTurL+nRCDerD2Tc/3BrnGiZSiFyYmzzzz7albkF4eCnjMI9O5eYer08Rk/ccMEcI&#10;AGq/9N+3qZGkiIB7HAw62Q6unSTEnmAm27EbF9zRLZ+LYhiLYrn+LjIHEljXVLTbMzNkyqkQrRSi&#10;oMX1EYmJmRSb245TDulsl7Vq4bGSjY71Z83gQl4XijY32JdO/cYMZ7smf9e3pX88pCNCGPSkjNeq&#10;NY99pYmBhj82Vj2RuP5+oZoTeSQJd0Qm3+pxwfe81nMxgQUGDVa5Q3EFepd6m7kjAkgqhPb4MInq&#10;eEbXiPWWEysbMOp398xvqgSHlGZVfE672UZEzasgxw/t1JYOtcF9JCsVfSUMrE/HAr4/rSyoi02n&#10;MUbkURqOwLLZl24v4aUyAujnr55nz6Hp+iprWBkc6uLOueG+z/fZk10pGac/iOg02I4raz6Nk1ZA&#10;PlSBfpjfYns3n7bp32810t3dE5OQ3vtNT3mSGwEwZQvBW13TQ7LBFIxzJ9MkQVaXiOnBCZlZhX3T&#10;/HmpRSN84tCEFvYBcQLxxdnxC6QDC6easIFBqlikZohnNMkNpzGkb8lvWt720uX2x+3TI4Qixs2x&#10;YcIUboQEXPh3Ka44F3Lyi2d3YtYXIEyMq8bDd26rJCfPXkRkNZGSEUUXt8EsvWayc0PMjmsuSZUR&#10;4RKicOsVZhE5qTm9DIJSGNkShi5ZWYEr22Cuv3cIlnErMAvf9c5pyB5Dukt5Yn/xlFslsouFJLfv&#10;1gbiuBx3qcaDRh99tLCpQV7fv539ggtYlj/My6nd/iYcNUQOnbGTTNAd9Zwl0aPcFC1p70fPSk9N&#10;BqGZNIPTPOe2voShpvo9qtCfaTdFAT+yToGeA73iBl8JKq4WdcuSCt0nmScuathvbPrDPzdlOFp1&#10;2px2bKEWHkHH96Ac/UkjYL457043GFWQ4mnK9SOLmnmMj7WQXLaLrPyZiKF/qDOzVBpEoYFIqfax&#10;29a+OECrbAuHsYBy/K0VAT+hzagK1xuslDj0kCp5K821Bw9324LkQCl2knbYtjdlRHPbbIOmTgfu&#10;fIWvcrzUFN466HrbJtIfmSMs9IMv3kXz3gwxJMM8w5Rc3zZILM7MTkyu5M7UjnGLicjohhXu5+rM&#10;/XeRq3kueRKHj1YoB27+HBBUGpRUJ4Yw2a5HZkoP61F8/kUfCD3gnffKKFGp8caTklqpYT6xIm2/&#10;Fv8G3qIcB4DOnUEo8/FXPhtq27jxeqbKGae+oGDpFXeGx0bUZtfcpDnuUCfoXf0mKGFTocovS+D7&#10;xH/uMCASb+rw8PJ3uf5Xse3f3O4dwIc0x3TquQRDU8K4jeE+OaJLAufh+ym+kVPiYxn/NY2Ve4qN&#10;OtlvVGh+W63IuDEuUSJOAuKCOlIU8YmuU6w3szXzj7x1+qjzQSLWNRglqaiOKx1Y/pdGJ9CH8Tmm&#10;9DeVElTpipdDV5MWYxJw7+cLZlMYRjJxz+I3s6fjelQzf6U192Jkp7PfjiSrkzfyksWpBxlCTrFo&#10;alnxzP9CvotC3PR5iOXJbRxadivtKv+xIVAUFzN3lN3zQ1s5YJEuRQ6msqaYq09O1j84kPGhd2cA&#10;wj94koTtk0DwjxjcbN/sTszBohGKrh3Llh3XcVmgzaOYk8fBITvd1o/WFGhYCRj5riKApIi2lY/Z&#10;1PxK0R13QrHujpmSpvx/wk9u0OANzSVDMuOWsQdm54odGEjKd+71YgGN4LbyFnk6GN7dz3u0K/c6&#10;Vczm3vy9gr82W4GTOZW0wYpj2FHQnt7A/UTdRItFeTOHqYRTgYzwQoOjNwolXVRQj68Mx1xbIX7f&#10;JQkPaa3jlVtexrEcyCr73ZPzSmQYxl1UlwN24N9xygqrt1kXtoaty+Grjfo/C53XpNBNHHutF5mM&#10;bc9/uPa5U8xjb8Y3zwwgznMuRoV7PDkpnxF0RjTqx/9Mfsz7F2j8OP397CQH2DCZIFi2jFR/i1Ic&#10;v+G4QGhHP2wZdEWGuZeuysWf9/hDvRIXSEcfNECs1mCY3KeDfD8pRhPHf5BsheNQznYDQM6uG5vp&#10;lP6mNYleuCayVRXbNLsSXwva356aXEjImzke+Fx3I/jcbsdMKxc3JbTosxFr3cSuKKTwZtdKVZHi&#10;pJbvlr2Po+EdoN9wgf6UTbZRn4mYf5nLKLgGMoBeZWpu2yC9rN+leJMBukTs3OZy3uz0WTKfXRLs&#10;/wLcakC4FMFwH9F0nHFDPc9YUpJLmFhIykbGGg0JkT9oP1+Oi2x8fXy+F+CkLbBr485MwiDDx+9l&#10;6FlA8MNX0fJvu3uXkMaDI7hRCNs9QXsomi0V+WylJ+AQny6G4BSwpNQR0KvEQUTRrljAjfn1kBjb&#10;FvXUWqqPtz9HjyX39y4DXy2alWm+1vV446DeDyJeqhfTbz1cS66Z0X7OCooWvApnsedlTQHteSp/&#10;dc3O7JKnPiVeUYboeNXpHb8kRbgT3QS99y/JOAFA1hQX53SErFgj15bGwnX3IplJaWFLzWre6P+C&#10;Qb2Bdx+ZbL+Buptfil/rRmHsDm1aNWMlpn25tuEC8X1h27BSOKZKCM4e18ZzlvGITO1ykodgvb6y&#10;d3jrjzcYLVBZ1zYMohE8zmnkSZR3ych7+AfwZ7T5Q2ubq5oqw/rMhf0+ayXa5quEFtdihqmF11O/&#10;CSoLJasCh9Y/fp9Vn1CFMoi7/8Gq/ExwGXydVFo3usDc7du6CXV1lSqIgc2AD9WPPrJoV+Bi2gXq&#10;BL9fwMiaRrXDHAYanNMWZg1ADdcnL0AFTmHu9A2blfDUu7tInZBu5Wk4jAVNz8J4FtlzpFi2gnw+&#10;eyRfW8w0rltq6NxN0dc1wKMr93s802uA0x8zb3t3IAJIddHpRzdI57Fy1ivVtzp3EHObrnJYdmww&#10;fllTk11cWafaAwuC+AiGtiK4ZjNMZ5AWdstFBrYwFnEMm8vsjNCp+YN7LR1arndgE0+4NY607fZh&#10;y98g4AzhTzrGrGB8lXe49veSB90lmFr8/45rZM3tfUH1nybZ4EB3grt4qa6vhlGxjfofUEsDBBQA&#10;AAAIAIdO4kDvJ/4voWQAAG9nAAAUAAAAZHJzL21lZGlhL2ltYWdlMS5wbmftfeNzJjz4bm13a267&#10;3dq2bdvmUxvbdmttbdu2zad2+9S2jfP+PpwvZ85fcOZkJplJJsnkvjL5kCtX7jtCSUESGQEfAQwM&#10;DFlaSkwFDAwc9F+ug4P8r2UjQnEVDAwSTElOTfz7+4uVmUFURICYEK+orCA2IdrVw1FZRb6lvdHU&#10;RGdyevzs4vS/If8//X8E/p9EwK+ldPY/w8BNZCXFwMKhiaT+q8A7Smm7gIGhDP1PBk+mRSEAAyMF&#10;kxYTVvPMutSPCNoYQdGNOcr5/t7mBBuLvwDJL/S8SJG1yLvYYWygATA+XtoOEmQZ2v/PYo3F+3rf&#10;NHoOtsdlnITcdJGLYthANbp5ZXUU+obkp6puBD2F8NH3O/R1LukCMeZCV1EzR28MlEfGmWZvn+xX&#10;Y3SazVT1DzIEo+NnxBv79oCQC+inazJVZpcqahzSzKLeUMafV0/qoyuGdwTjaWkQM78iGmZQAOPj&#10;txfNEB+vil17p9siJUcKYMbx/AkqUm5BOMt4843+v//WhSScRxm+Ugj+JA8Locf8WZAJDWD1LO5R&#10;/wOpL1WZ+tXTLAe0Nw6CtbWLlB2ke3Q7zH4pic2iZheSdXyNeT2Q3VKDCSovr3NtrWlj4CZoy0+C&#10;ktzYyG/H3HkFdC0+x1Aou4Sclaf0k5QcWsIDsiJ1JvEMdnQZHv10IygmyWg1jjzOPzQhPClTINqG&#10;rLNhwVDNeWW7nIs8kpjp7actde16cE4K0mdd8tfnV1KwLS82EckrRf1KizR742V7EsojMIG+bWu+&#10;fZMQLlAtIWiDHKUckLRDc5fY2y9nnM7jOBiZeOa/hZL+luHtNOjMudwgpU7o3pVBrOyAIhzadZCv&#10;KbO1OpYtGK2l3OaIzlghVaRZZr+P1EwUzcF7drrt7jfGhcTj3cRJdRcxg6wVjjwl4yp/4f3QOtQr&#10;LHcWmqB1bHU/veqUzvZy0LkUyPOpkITY0lHfQOvoc6UBVIzPFaNtO3pttSYwq+NwrCarnmBfYy7h&#10;Iu/j38c/pYRfcNEuuLkGAvwf39sPNMjIK+D1U5Y5VLemuqQQotcqWLt+KhzGnGahwG85px+1Jghg&#10;NdVakGQ+Sqq3j0lI8mxnzL6rJ23y6CCY73ZkXhlIz+mOG9XZ8ediVnGCMzfklZhJ4zmslqwAKWDB&#10;aM2Qt12xqrbER5paEDUQkz9zk18YpMBZPp2mKQ4EcsP13IM9dn24tzz+pR/K/Qe+7+wRya/G1a58&#10;Q1QPvhs9NiNaT4/0o8nbHp1/vQ3wSmrNdRMsncLpTlgiVV1qXsh7s/wLGvseZJwp1gJV99g1GnO0&#10;5otDs9S6YnZYNB+4wLzNO+bLjoHj4k0bJIVi2IGX5Dr6Q6wuzdITdYji4onfycSNcfwVDV06/mD/&#10;+H2m5KEzvfinOH/+HjD+ckW0SK2Nfk4ms9K3lOetHsX8t5OW7DAUM7yvjzWCprGYzI9usaHp4CkA&#10;06dBPRdyhWjGxMNRzF66PmFhkDiBM9Ce6/FRJcGisycSH93WDHe7T8aYtVEiuZsx59mhZnOJr1wi&#10;zWCc6sDgmb6iwEvQ9dDUuAjnq7u46fxMTch51K0JZofvizzLr1+yrrCIpINn5JKisiLqw0l1+rF8&#10;Plph/uOPVQB2gb2WwxInrtMzvKMOWNhHfPgbli6/qDdNSn7HTHQ5/FxMcjRmG6tMARNqy4hvhJh7&#10;29Wd5uBHNXVnawnMf2dkEIHkD7Gjme0LxGtgEDEvDOM8De8hHns6M3YbC1BtEU1liAb9oaFfBicv&#10;RNBSzvPWXp0ArSMb82GpkDnDig/p3iNvHy1xeBtnKA5DrtP4agBjGclHJ6WUvql+Y/xUoclCje0x&#10;0Wt6UezBPVAB1sRuH1Iv4zKCr2eNq+InZgweCg3TYkrQtiF7r8vPD1tzE9nEi+FwzwfXowCwDnRr&#10;aMX8epb25oi5j7cBNY3JTg77ZmxFu9D2NMstzkNtKw7kEa0FvUXMLsRdzQCygNi+3y4nIjXxqo5e&#10;tkK6RJ6L6JrPKIa8CwRmglRCtj9KL2gbGnBtBzjmmi0M68MzFKVucBHf6KFrures6lC1DO6+J9qG&#10;OdZ72xMOin5zaRT4cIFgwngHi8uYK+tGraBjCv8hYc3UXAH3bL4LSHH40JMgJiFz3XBdPD8n0r4U&#10;8R4xW36Hp6u4V9VvWCJvCtlZjDUrXkYje5acYeIg7umXaCllZqPGfg613syUqRlxXQ2V092vlwxi&#10;7soGf6Om91e+btyr/Duy3eH6lLQXkcEOEZGfVm2URLi3/GtmxdQl4OM0peA1N0f/5N/XCQDeEjUz&#10;/41FNACX/8OI/FUbZN+DJTtMAHx8JF0wXcqvikRaVZW/pDJo7kJj0+2CV2UUCGNte8JiHZxouryX&#10;LocP4CJiQm8JYMD8JAmR/Tl8p4tY0hT9HmIW2AxI2c0q0aR+C6KvyoWTXBE2ZAS1RNu0nh1uzZpn&#10;BfgMp/HaEM4eMt50I+h8a7yxTYwB7ElfbY3kfTaOjtigENNjwUfhzYHYrPAtr7BxsWKrPTKKoo7A&#10;rVSQRWqZauB72O6kzSh9j9rOJPR3lZKTdZJf+g5BMUUf1glN5a7nYvzb1He/z/L6shyyCiHMYEQM&#10;RYYrcg1AMikEgGaypvULC/eXW/gQJOuOjfBycd+3sLdEkR1Rh+/qIcAMRh4ZpkPLppEoaM9c/pjB&#10;SNU/+KnWLQb//c1TSM7J4352qZRVCwe8R/kdsaSXtkMHzPDlq3FoZ06NV4Otd07vI5PgAd1WLNoB&#10;BK5qtILqSLDiQyuRcegNngIcUkD0y/HMNvSPTGFC2nvrvKmeROTtwukRxGaKSN+zkQmtDqZ6/MQ/&#10;npgYhJXCwlW+JMZaGCfuJj+Hqk8p+6W9Vl9oO0yjufPpoFpF3ndG0jQT8vVcN2X52U12QiL1yAYX&#10;QSujLNgySYeEscGsFSC2PUZW5IIfJaUdQzoiTphxEPskpskbuA72EA1/stXLBqUVWYtk+Bg7DXbP&#10;rv/iTzmOxWn1r5rOCoC5xdo1Xx+Biy0TpE5NF6pzUlGYi2eujsyuatuOUPFUR+bAaHNpeHEzL4Da&#10;UsWEWJeB+Dn9bfDiT3FvmriHLcZ78tAcoKL/i/ylWvRNyw42VWMNp8aDZNuKsKE8C6wvEcy1vYZo&#10;Qr48cmmMsfz4D+Od4Tp8cS/nyNri8/z2zLyuqH48v3YmYOIK0B18A38eUqPBC1/GksXawYHqlWfL&#10;24VvE2YsYDO7zP71WyjoW90PYxEJcd3n/iP766vZy8m1Ug6ovg/a4UutmH4ZuMzIUcs3S8Jtcbw0&#10;jwRyDjk3GcsoE/SfN4z/mB7DOL1OBfOZQMhlRijKvsbsUX4peX/xSuu0vPicnbmlD7G9wQSjyIfy&#10;KDhHyFTwzsRueRF2lpnp4iIJqa1dvGZZGC615bLXHPo4Xewx7lTe9JsRJDupoTM09g5biqFJrHvg&#10;lAlI3OfFPCxC744hfwog6ftFHrTHEmPNIYepInf8lwpU6ZBFUpWf2bRH6an+hyeGvfH30rJeKMtm&#10;SoNa62bwO+rClOgV597P9DkX+cc8vsb5gwqAq2tVdKUo0sCvwfdMPpcZYloAblJQtZin2jw4oGOU&#10;QydR2OyUCpemsX7ucAf6wG9juSDiEeWR8EVu2nLp8/jwQvh5Q/mWRmV+Lm56pzyiWHO1ueGg2B44&#10;/0X/tqELs8CvscfedxY8dvrXVuc2ORjJMWG0lKiTQsakmsBz8Ea7i99qCB+/92fHC5GH+yulgYv5&#10;M9w+QVqg5Ty/zR24jBARO9EiHEAVcvIdW+r8G8Pz3PeD/JmZG6WRdK3VtbD1VMGJoCSny1cQJWGm&#10;LsQFWmaCzjOTGd/p6bf2kJ5DUMUnZaucUQ6lXT019x6I/I6XNHrUk+43Y/wKsLelYLVB+12mxzTj&#10;5I0TaU4iqvRm/FpjqBWw3q0tQEaj0XiyczErbK9QhTbQ8kLK+QgF3YpcP8nfmpQJqy5IwLiNUGCp&#10;akjKHmwidhXB2sz9/ErDijtzYvMeTntxfxzXvkQSC2iiw6F2MNrdLTtKvRahWe+qOnBLt0DV56O9&#10;g9PZP5EonrtA/I0kEdOoce3h/uXv/glIeytoRX2ETifKFkTQIQo1F2jO6l42oNaXrg8HYya2G88F&#10;cRGSlCu7SEdsqWnwTLwSVnVIhyHpZYjOMh0fes6UvN507t4MaLjSjez5/NHt0sHrsSL50PKeovWU&#10;yFs0Lr9dHT+Y+chY5bCcY4mrpxJwPL6YGfb4jUhMx1nO0AHW6TYHYts+ar/3oXnA2Gw6IrPhKIBG&#10;5ukkI6jLcz30gPa6T/6gjqUPrry7rjGUG8zi2hT4ltCT6Cc0J3Oqok96+wowkHTRkys+J9FthWpb&#10;OleNLn/yQ+bY3San5IEfjb6tvxnEGyVJQZ2xfdtYFnjyjcxIrf+nUuoeXIM6/+mD0R+72VrpSuHp&#10;Q6NQ7UrmbnX1qB+ACMvFbfAtuaWKx60ZxHtLE1lO1+T0d1BTuqZvqab/1AWP/X0Jo1ZKRrc57182&#10;WgJuY5xQ52YVRnX70cP15S8upO76GfVCwumz09kMPwEsjmgBWoWZB9gtU7A2DuPgFGsaWmf9mLV/&#10;15A0d6R1qX/1DTht6Ajdl3JS3MH0nYjkoSWNZdGRbadlk0/c+LGQXwX/TM6bpd5nlwMAxsqW8Z6j&#10;6R7RQcez20YT8v5xgkA+RVmbHZMPT7yjT76fgXNjG9KPI7tiV54j95iCLogckSieG29QmGxZ+biV&#10;miHAnwubFjs2KMeCFUqKYfcx/Zvdn9BrEBaVis7ga6K8yp1mGAPf2nPJtgwIveALA9y+8/pI6SOe&#10;KltF2hIPeA6CqBeAJwe2vAo9uq/20FEjwtA1TMOjX66QT9aYm98PPxd4PAYyE0aHqvxGNpa287us&#10;uf+ZfDCkZ5d+v4v64XBbMwSZl+0/UXQc/5OhXTtI63BqJ+lqtb2R4VSAD09TcubtA8rERYs5Nta+&#10;B2SRhNN0cm9r2U0dZ9q5I5m6w6HUsvF8Ms/dQ6Ty6m/ETq8qo+pVgpd0XvlmHql4uZ4cJeJW7fmg&#10;PtZ1Hn2uPtseuQQHbhjlab8ssd58Q9ekbVUW0rQMnGyjsjsxSTBFevSyZRyK+Adws+G8mCCYTvhL&#10;rLw1vP5QAc/Nli+qJXbZmqhBqaVMK9I+Jj8YDVfT4zgHKqP4C37nei+woqQ5WZlOCtbrQTXwTWY+&#10;vJ2o3ZEIE2VpTaOnClvk87fqgtgn7a6W2VLFZbaC3qtwO/4aNKPTwJVGcLgLl9LRpiDW98xhnHCY&#10;9X6L/nalFOIsntNuxRdUFrqq4IvSQf5mGlHofTe+vu2H3jxCosywnPQyF6vEb6+crUqQ0FDMIw15&#10;keGUkEe5pkGjX2YW3MX7S/etUGQE8ax5kOkpmlZ9JKV/fsyFEMQDS/qca2maS0iKzaW7dIfDZ8mY&#10;IuOISmZ+29vPTmyM1SdOTunVLFNVtW19BVtu5xvmw92A2TPFF6XPG8g4EhSPQNxbpMEmJs2TDQgF&#10;tE4vKdWu/K550/9AgqF4M/BHUMfM+K6N86x3heXU5vgD4Wt+Oj4a95pj37apwJZx1PKA3PaR+BkU&#10;ca/z2iNjQFgr8URQGqvNt+Qf0ZJHwpKLW1PEZHE94X+RIMMXu4zXYwcxc9K+2vR7y18Js/J7ZETb&#10;8lS9tX9Uf1VtbtRoggDubwAKe+JIOCWHct7bMqtxJyPerS2PHYupVUqLmBMZxUSo/Ze6tQWZGx7l&#10;OqZRxWcdKSy1OV+og1GpdO4im1xqpaZCABDROwSJ8N9cPmPsBPTky5q+NQpDkp3fWfZ5C2zbtmwc&#10;LIH+0/c5DIzA2lY2WCFtwXhvjdgQZiIoIyE+XmddY7id8KMfcdu4OSaojqiWTUKdafDaZ0qu/Z/m&#10;yVHp1qNAIEDNiGLFy1kJLNVt/8PUUbz4ekFV8jrm0DvTA+MZ2qTDsMOVN8EmkmcJWSRVSet9UwP9&#10;8KltgglUTbrTMFrvDX7kQbRW1r7cNN0WOPBXMMZ5KFoo3KFgm+0Y6nQk99NeyC2BueKWo9U8cbjN&#10;/0LVI6S+90oe+c4XjYzXUdyToJICcXsY9fKM9yB9N+tBbKQI/xHgPWWn1bapJtzh5o2Jm5RB+TEW&#10;UpgMVff4er9zNrMb2ofOMfNDLUdf4Pmnd2Al6CMTCpCjSCObY0NoqwGSiaNJ8BheqKjdvcHy91G3&#10;NQ7d7DXciUYjs/lAjw9QcfDwXUXUB165VF1AsiYK2H0BEOpFNeJijA405REhURu8uMsSrT8p6d7n&#10;uVrJHDn3Kfl3Ys4eGrkEDI2NYaGQBKocP/zphRen+QsKjkxQj59kaRCQmp3/ZEH2pTf2+Y5u/2D2&#10;pwo+PKZp+ByNKQskiaKExiOtE3MPWvl90mqeHbyM3ukp/Yo03ZdOVxp/P30vO3/txgYL+bdSH1V8&#10;7xc07znl46Wqz9y+9r0Dsp+2WSD31+iodkjBKPAL1YZBX3riV6pZmNBNSjOJ04XUj22Oy8rHeAu+&#10;cROzQxTyyPRXzokoCU25cYhf1j0lgcs8UrwUFPvkJn5l2QX/sg5Lt9sESyJcfxhkjGWfBsIzqj8S&#10;6lQHjk150Xl0nTgVHmEkAjGScP0JDsUTBBdITNbT0JclNMxixAjfeAX/pV8Rq1ZCpFBselzGxnQ5&#10;saQ/tkgEUQAN5TyT+2Datw49qqPJNqaORl2JvDZucCV1o9dK4n0eed+ly+XuYv35n47sHHSjFlJw&#10;b28yQ00XqxqpEeZzek8LkRxlLRqG31YtnmMsjLgwyYM9XI5tT/AzO1+6K8k+2EjONUxY9/4st7ay&#10;a3CqaMuGpyBRMIizEEx5aRv9iAm1oF3PcGE5pGh+0w1CzLW9uMQvsyZkEjJiB13ndw8HW/QuGa1P&#10;Jvbp65/iPi1r7WDoKn7z0yRkNzLmnFoEyhpARIP7pMf2pCXn5HDEVXgKRbqMXetkyRZ9uDsy3w4T&#10;KSh1qPVNZtyDA5xmbMk5p8LF/qWwvsVzX41UaOw/ETx4w1Y7PdyxYHjVlTQQsk49YfeqKjrU5wQD&#10;wPMNiy7Hnu2yzIB6d785NSfwNG9jhLyMs+5Zpicf1xeLuMzsLQMkyDf1Y90lrWU/afeyPRK1PLXN&#10;Hl1tRwl28ClG4PyEeoe3mlTYc80ZQWvtP68ge8jbpCvb1ARuoXeAMCC0kBHiG4aNqldZZLXhtvVe&#10;1bn7HkXXKKfyw/ruAL2lV3/EFS50N7nOzbpv6DqtqRV/KcgFOJQxphMZYgWS7g8Pvsr0lmDvBnAh&#10;uSD2bSErNqGL5z3JjV2fKEsfpS1TYrpd6dDAZYMzqt0lwE2u2RhRst3os4VnSF1DXRIgRqsLxCZg&#10;kxYXmNHIruvlXo39eTH/wEqxXjUGodkFj7+2gGG5e8Zhva3bdkmlZd+8wbcq915glZd959D0eZlz&#10;zFsek1xawgOjgOSIyF+pFFyqMVpLfgTkUq+6Lz8qjeUe93uvzYSIS+hnlaAnctfeoLFIbrb/M9bu&#10;DlSiPW4uOODvcOxS0uUysBd66uq1jQUUVK8buePdOhd4yEgUwcdBvtzvTNgaKfS9Rl4OWTFefmZ8&#10;X6oHNejknZE9UV5GEEmPSzhZHOF0UbdtOzmKMD6q18KJUuM/Rb08Ll4sq8SwVnk3Ur5pVKRY1J3D&#10;Wv41wVJqDEVe4Mdlv8ObUyyeqlZYt9hINZgUB5R0RYTgxn5QQA/z9ruUykKDvGJqJKaa7/zTmWnL&#10;whNRQcPErOQ0PFv6Jz1eWuasnWH6CsLDhO51axKKHLfp5uN7Gq4JtReWh6BWj04JwTprHS31GGAf&#10;u8R1cZe4EVkYKmkxXSXmGOMUtzeO8PPf1wPLT2WfqneflYx67cH4+RNIjC4VNLbcvFsDZ9qTLZpd&#10;el6c75KVtUFpr3b997NnlxR0u/5/BitZNZ6BsvdA2GwGWkJL+onw1kIcqcmqckUgftmPPWkR0HYn&#10;rnazsCwxvLIjdjQ1zpLWpc6Z2kWZ8x8UxMtMGLFBf9uM7wXvy/0i5zDBcxaXWxTD21fqhHTnOhvv&#10;H6sFciu2IVSiOPy2yNv/pP7AigfrU22a6q3gbSmPGHHZuarxsNTC8tG3sM9OHXI14YahWnRUdztd&#10;dYHEgHbZXQuFUws1hCNRCnztoSSvJPuWi+tHLnKakPjI1O3cBuLqGYsrA+1uGri58qBPapMmnPFw&#10;cZzIuZ15Cl1dp+fymf5bKfkxNzkHVvlNTmASQHKE1nWbxkahA2K8xM+JDHuDxyzAtoKSjeUfA0aI&#10;VqweluJucaccUYKWUEY1tE79GXDuci9PmEONLTmNU1+kWbYU8tb5pt98jl9+8sdTQduZXXr6z+65&#10;BORgmkNR5ROLIfmR0fqQEnBEtsc6m2jmq18jngGCYdvNwtqZU3e8lkLPMcEW8UhCbtwJAoNxI20N&#10;v4C1+XXMghCUWQMZOOllZV3aJdxZrh7+ZtfBDqgGE3lXb1dllyQQBlykVKb794hX7WIyYL3W2GKw&#10;CL2gIeHZlybYuPR93kJe/FRujO0fYcONEj/qcJQKX/Ma1u+40iMafrXcDOcHMFjCbT0zA5MPwy9C&#10;aJAXylYzkrfyq+LZIEoLOshoj5/WsDviXdzlaBpaE3c89nl1j2ok4BqEAwkygSarhNy3Jin7iXhr&#10;obF5XdWHGzZLIz27nVa1y1IJajPHhFhEuwQPw2JbgZjEWfxgiLwRFpMiqbCu3iyg4Vht3aZ5VY/B&#10;mXl8AUOY7QDVEsnOLGS9BkMonVPVz3Fs4jmZNEDu0LGxYHBnt7pCEseke5irpugEu7ruc2ZHG2CZ&#10;gGbdbjCIOd0iuHDypZBSHjphlSqM3EIi4GUJcM+bHsqdB8Otrml+iEuoT+kEUjykVDH8pc7GtJQl&#10;PdPOQib7a73zQMyVl5BdKXgMptguKrEQn8c8fKIScG+yltiSPmPHJKAFkz3k/mXdX9Z4RCBB8mA/&#10;V2zsYOZWZJzzM3nJSshGCQqQoP6Ujf9iorK238es+r2gj2HRdb3naTnm+x+/sU1TaxP4wzIOY4XB&#10;yAlb1TqS0BxHVkMB31PcxGyJ9826UfWlb+vQ+OvXL/3CM5gKh/ky0z5t2388TlcQRjHiAn0OOxyC&#10;rWALcjnRzom3CgTPZ63ieCTJDjiUcLyvERkjUU1Wq+xIo+fUrzeURccKeke/BvUtcKAhLeM5L0xI&#10;fvm0JrgBr3+Ib0lL/hVr0SeOPW6T38W46imV49/6n+uGHymhwrpnZXwsDp/G7u8678zT9jasBX2o&#10;4DUOZG5p0x94vnq3shsTJ+0UqXUhU74/8caxVaCbwPbDLwS1BCFevzYKdKV1kHL/JgliLR6oWVPu&#10;wm8bVn7l1fpRtyhP3YZ2HwABrbe8gIJO/NTEq1iGAURedYsd/xd/frKzxwLmGJbGgAT4PGqRoK6L&#10;UY0zNPmy+V4W+vt3Bsxh5KqIG2k4CsR9ao1fSWh5GI2shXUxnoWRqhhV5zjGMyNj9vDXH5jb5BT4&#10;E45RHOx+lksafQCPYHKZatEN7GTTmqobI17HLwfTk90W8WvXbWFU56t7SJ8ozveQ6Clv570yngkF&#10;DtmFNiNBkk8x1zhMW46mam8+W27SJxr3Gy23o9ZTctdtmIoiDuYBxeqlbfoiN3reOzwHsyE5OEmM&#10;u+69IZ0s3bkHsxbVRK+Op1Z69ceSRhiiJxpdiCEkYnds2bMOyuIF3WTI7eQTGY8Qh/gVimGGVMUt&#10;KFAFNjEjgdEbY5Ssrts+gat5JrvWyB9rf4h0SnBX7sVIvYuDwY6I5BhWfIDeVNqJCQqGNeFlg3pk&#10;lFM7toJ1HqHRWu/vlmQSDBAwNuEEuP7vpFONNYGobk9eqEGgYahqfu/S9sD8caTb4BG2qSOaJu6j&#10;snFvqEpwvgprPtIj4qegtGUInviK1saE1hzPLir+rHmYqpkzIshOeSmwhppxJrgLsWOJ97FrklTH&#10;A301fu0xlLFA0scqSnlxgIMcl1oYqbEfzglfEdNCfQmSrPYZOV10H45VbUWKZG2nxYuZLZbL8DB5&#10;zcaPSeeopFFVI0kXeQ4vt+vNPh1p2wQz/Xx2jcmju9WwwjdNkf33c70YzEpUaC1JA62Z9uiFFY7l&#10;Ssv+zminGF4uxVuSbeQu9iY8zd12Q/pVxZOCK+skoUV6s41z36TTqmYvfeJc0D2/a0za6liMe7AD&#10;UW09M+uTkcqfvx6hWfw+tJqcTE3xAPfYQXyASfmVue+ihSUuebmX+R+7RtTdlDsd9CElNzdO3eCa&#10;2CtgH63rvv7s59hGZCWbWQGD0Zdch3xKswXnUNpopn2OzNYDyqcJBgmg2xAltMdeCdqk4pcDu8EJ&#10;zXlT82WA00urFss/HJdS7K8BJ1Ir+DXWrV8g9aix39PiU4PTF2wMWcPtcyD8y5zGFMsSL4lDflMK&#10;/hajGeYLnjtJ3nZo7JgXBvgBnCBlqIINtulw+MLm9dbqZzPfAFj6ytRGhxF90GXP5PshWVCzWFEV&#10;KK6aAGfpPwqvs53D1fhIT/MPc0IzGdLWUgR24QU4iZTXwqe+Xnq48pB4j3+8CpMOyfUb1zM+d9sr&#10;Ohutuv08KDP4sEjDP9NDd6UjHE4XppQ5cizaweqe+y4N511+x5SwvGun0s6dVMvXegn3yLIiueU7&#10;ceo7EIJcdC914DEKW8cDBNqMx3cJooJuBEIllHr0SnokGvuTXO05CcQH6eYgZETB7Z8jI7Lm27Ws&#10;RqTILGEl/kNzKt/VXMSOzegYkELVcNg6Mu7BUgVxXDbQdxm/vs3qBtdy1XpPdzAVRqwCZdTf33R4&#10;074kAJyAUWGe19QSSLAmoHvwSscy06C3z3CqLBkkbVb4ovnW4tI9Y9VAq4Y0+T0DfyJveYT68Kmt&#10;hz05JbEpT1+yDzIPgpFcVSwDMqtIjZ/g/E+aEQL07SFHKkaiaOWn80yt7mv1T4wwq01M2Rrl1lmZ&#10;Eot9eg/mJHdiTlH9jgT7N3u7pZi8FqTBqX4D14NPwllmK3S74aXY/VuBICK0VqqzWf3GvdeY2cuf&#10;WTX9LC0FwYefP3gLzBD9Nys9er6gX8QyuIVizFF/UWVX8GKcXevBwxTe+qwfTbuWGbsEpWrKq3Iz&#10;H+lOTdwG1VrctI2qgLIPmDjBWcvZDT5HUPAkDK2hLa/EX0c02WACeOeE+vK717gKyM8JoOFQtzjK&#10;C37ILWAmxs/A8NFwrW6hbKMDmSz1AOW0pbYpzy/pi8PaJ2HZ/1sLsGVm05c2IYs3DDCiA3bX3nZr&#10;CKkn+cET6FjbrXc8lZ61KwiaKTtvHMBI1nCxhxrROs9qN+042UIX4h/AXHplXLIOfmTC4SZzZ/DO&#10;ZdcbKQ6ErbxnifXJZ7jUUueYralfYZN/hC1gIfb7gNAlKQXW5TEy/T6ZNNasCNrdlWRpY7R6d2Rw&#10;271v3zksxE+EpbS55Z+UY1LyoGiu36E1lPR/gZOWLP1JqwHekcE7tB6gocyrBnausRmNlZyeE/L3&#10;22eF+5c+9LRynYXjz4Vo34XFuZiMoKQtblyYpLMbOFaO7Xo2JXE6i1E0/lUNA5bbFWUKGT0KXOOx&#10;mCWu5nFMUKMQa0/GidbF1iA1iuvZoc7Fml4tqfy0n0Tf9GCZ8gwV5LFQi1rKnVcOJCSDK+p+jJ+J&#10;g9RFHjF++FX/IbGh90jFWcCbu4/3745uYiNpWZ5ncuR2fxHSep2WMi480lnhx9iGvQ757r6cUr9T&#10;F16bxuU+dcKzV+Qct9UCnLEMzerctKcsyN+DJ3pVYs7FvoVb9R/uLZJONUd/j/WYnZEJzzNn15Tt&#10;c5aAUrYIOHNVtUsznIOnYQnrCFsV+1mwxJkn00CrbJPQi3/Hu3K9fXYzWBnG/crUx1VcYUU1ISyb&#10;iEP0pFtTfIG3KPuV1+plqHWmqR/nIZEoOjRDa2A4TUEUS9OX6yBLD7QteEGMPe/pKIT66mWeUKOw&#10;SgfoOQGKhWGdTLBddvpwxrBsgyK22t7J2Ztkl5UHOTk0PazihvTe41C+lHx74l6jpyS9bBi3bVVC&#10;Rsph2AtnaladLWGkbildqWo5kCU8Kcsscu4K2PWWDZrUgpZARF0xWkpnMDBmw8HMoPxDc5EUcfnQ&#10;lZx5ar3RbBdSUBRbZj8CfJLYQSFSq4aDtnQnBgKMnsYWn/UGbXfkSOQ/tzAI9QgVm5HW+v0Elw5v&#10;tLh3msHdSXyGF3m4FW0adItLa3+s6F0SmpfcmcSEn7Q4tBuiFlj4lHof7HSfw+Nr8JyP8siwNtF6&#10;CJ0vfJBg+0Orz5bSx8bTvgBXzqbOe0g6SJZuaHb1kheFuTqJsqq6zw2tDCXJWO3Q5bNL7mjsxEJD&#10;suKfpsOft6S96gciY0rx1A4ziTi2kLVIQmPqnMvqGmL736AxDHyJaixyMUZ0tmeZRE3qdKbwtk3u&#10;a03q2Ed9BzR6YWWlSKfy7/xXBWBKIKT4Aj06Z/1yW6ddIpl3Q517LltscytAfAOwmamOo2/QUcnA&#10;GRreruuyDpJfmoJVym35I4JVT8b1y5oNqEO2CLJetBp87U3Vg1okAk13DBOV+Uhc8bHQGe/5Pf36&#10;CfuqO9gIkjhBkjlkpynqCpS+28e33fG7MVs+j/y8PxmXVzmHdKv7JlqCk3DkS3I46aHuvBQqkW8Z&#10;VPGXGIxnRh1FXA15DowRAcjpPns+aFGNzJ8Z4rJrcqzYygYP7v4id90OPD4AbcFelhBgzzKKuets&#10;I7jB35QLwT7Hcp1Kfv+wZ/ka76DYFoLyw45f58+hI6MTqAk1er/M+SQIEqU2j6qEvPQ7/Dd82JOa&#10;dLqfl5+Rroy7h/+K3ZkgBWxR1ULjKaOvzYM4b7sGa9PPwRxOSZ7XeS+4DJuppWCSI9lL6yv2eoFA&#10;+8a7ymfo5zbR1/FOnhaaHTpV+w1VidiE0njZ8rQ74pvlE7Te+OOQDSLQICjDvgYwMtyyzLMIxaqw&#10;MPUoEVOz47WsAfNNe+X1vWvwxCs1sxseUU3cWj1/buE6FeowKVAgYidsXZTVylhMMaG29aAxEZU9&#10;jW5/HlWtB9pUJpGTFpg4df/Sgozfg7uMxhzeWnSVnunzi/J4Mo3wFznlOrMK0+bs3CmHOIgOjyuH&#10;Oj9HQcyEtW/83h9ZE/yr2SsKx6lFXt5c2S3xtryAzVG7/fohsnhfIdKwDTF1LqTXQYDib4j3Gh4T&#10;Up55YH/KgFJGj61UjyYzde/eOC7R4q8mulW0vmmdpglONjGQ1d9MvjxdamT73CpZ7dUtEMH1cAg4&#10;PTYr23PnWq+jP7+IsdsyIxuS/oFU0rFPvkV9nd8r67H9k1pEAIpDcdddK807YYPk6bHxuf2WF9nk&#10;I+sP7dy+6ehKwNQkhy3HaD6Rt/eoisHrFsHGxcT7m2LwPeVcUr0/fE0IypMn/qonscH32bfiT33i&#10;ybLROQU/2Ie7Vttcj97Hqi5ZJ8WOzG1hr2RUotFLFPJ76c3aISSbpOcazQ/dn/WW9di/z1S+TwyP&#10;YEfFo3pm+c36389Geyvfixft+QMnQTlZAL3IbEjX5ziR1Hlx6Az/mlCEQ3F7UvfJqKt7EKdUJA+H&#10;ldSuK0JFzzLIPMCoeS/XKK333+0C9NCpF+JEDAgyRffQfO1qyVowAmPXROHGD/zyljYtzq5Mb7l1&#10;7Njgtyk14PIcs6N16rTZqWTzynck5WzZx3WfZV5CLXlu+u9Vz41bb7CSl6CW/RWxfQ4ifm1c5Rse&#10;SFUIq/e+8zEOqeIrk+6w2gC2o9LqAGdUPTuUe6k+AaTY4QOTxtiLBa0eULDxqTmPevg4c9yd1Hr2&#10;pEJiSeuLu3cfUNMJ/yARYKP0eA014YOpucTapsfmU4yStiHvR8g9uxLZ2eRRkBlyf27w1AmXhFNv&#10;3j3jpYgVg/NWG+jFnde5edUKxliYHXhF6d/SqyLRRS25/CK++jEwFSSsDkSq6HFphV315hF2+qBc&#10;ZvmK2nHso5H0X9ZfPcLJsIBSZz/qQLpHnWoYRJxg7wqevKwgTFc8HNsw+RV8hJPwJYZY8YYq3K0M&#10;+qFWHtlrKHoCHjRv/uh8gNNsQXVdabBhxEhFbfZVv87TI5LqQ51ahp7WhLg+E+p1S5dgvctuM9v+&#10;l0n1KndRv89WeOnQ/Sed5MCTDuRj0n+U4QcLQuU0enRWl8qj9NvbiDonh+OxoXByFIW46F9zyoWs&#10;PXxSvzlZ05MoDnNBGM53nNUnXddamaWftNSRo74H9sL75r+49FCjdhBud/Fhm3KN+G+OhNfJQN2z&#10;yZu/xGGbmIlyntl/ItCoa9GE71fVfiJdayd3o+DVwsxJLx7xn6lPXhL/GK2d+9sfk7v40IFC9Z79&#10;lmNZQ2fWM6uvskTdQSTLWyrGaPMjHyXiMFjAQe0Z6sp6pLmGx6xL5KhRq3RMIlWhZW2F0yjD8A9g&#10;RdkYmxUbLyh4/Tz7fSk44u8JkPMjh97I/5Iz+PyYYWey4GiikJX14FySZ3HGewOnBZQr93eKWf+y&#10;N5GqpmGtuDbpmV3Z5aDAbbLQG3XXLh6gvkoip/dHjegOI1F4/Uh3ISs26YRC+Z6UgnVW/rOqjXLD&#10;l2P6CeyXa3jN8me1mDNhTI9F0EK73mNB2Zro0YH8X3LEs9BL8Fb+VLHnOC3Rl5D5UmuFNmU3TI1s&#10;5wJNMSBSuqnDLVINfXD2Lj/BkVrN35PEPjYcpA/eziBjH5WtY9j8Mpbgf1xbG4eKHec3NCBxJbd8&#10;n5TTOpEk65otMh7OyDtEHvglt+ei9pazIwKApWchj1hM7ZdM+DRETm10ZU9JlzV4V0JBaebRmKo/&#10;8L9+VZ8vFtZNxLJ6/kaT32uMT93QpQz1M7sl2n05rs+vKyT8PzsWQBsBqHbdaU6PaAKINSWl9XL3&#10;Z+SE1NeNk+p15Nb5G5pij/AbLunt0FuV3bP8iHAgZyq/9COCSTsPzNzPgoRlCWe9xzLIVczFUh7W&#10;WQrys2Q0ELycy8Uk2wJDqfqs1QwncFDkqLhTUsmttm1UTXoj/Gq7++s5hNRmBF4q/cj1g/zQXnEm&#10;okPkyCQJr9v7X9fDM0NZRq2PQH7qlT8FExDctad1YvI2M/VATP8n61w3atl0fqNwLX0itufMnozH&#10;NRR0zL+mU6+WqSNP4etHvZC+IFyMgqYKtVaD1q3TGu9noWd8j086JiBQarPK4xoJseDEp2G/+W/Z&#10;sOLuon6Pbtw0xSorJiwZ44IvbXSG8DolyK3TLgVPzXfGrcst/z3Z2GDCB7LW9Xn9+52uij24n1tH&#10;61HaY5+V3aRODdr12rTc5cU3iFPGQ7cjNL03IcORFiTfKNypQsa1ZdmTkX/FAPjHwBXneVajapbC&#10;nbndPfv5i39XyEK/5BWqljlRcCEd+RqkCfggUj/y/wCIq9PU7Sapdc1+ipRYo/ws1gVR9KwlPaeT&#10;rKOpdjDY/7djvwlYjmbOjunuWpJlPXpTyql1FeisCCc6RwD4o5w5TyZqFXtrx953DWGBBv6p9amx&#10;LPon/oz8lnojuNbmXadwlY7nT+mP0QwgffR7aTdFLlH7W1TDLd9skefDj7BrKhag12qNlszzjcC9&#10;6oKZxN3Ttn2ZL8ucMmcouQqH6PPjRQqAmkpTfmEq64TBYqQ8UHH0DzG1GOfpyHTqeE3bQvb5D8vh&#10;uwe6NpB3/nvxlKJVprV9XK5cYyxCC+VbY814zdIHL94RlvqSv83BnjYcOOXg3XDFTbLRV8kU5fbY&#10;qaD20dMQ/j8YWGc+ZCOr9utFiTHLFgo977RYaEt7BtCnyqr0mEFNh0dXMR9zVcVDJ7Amd/fQrJNz&#10;/2XZ893bhkF3DKdjGwEFOxj0euAJmPXbG7UIGfvFL99mGVaeMWS7Ow96T4zbST0+TbC9OULEw4/J&#10;KuEGFWa63T5GGCfTueyWo1RtB5OiWUJAMdI/dlNHcBHr5+izfPqZHfyQmZrwBNA1ztrPLOsbEMXc&#10;b3S1i7jnJMD4Hfj90xTtEz6kTJULIN91TSa8pgRBdykSWOPhtw6bT3AtNNUReUdexU/zbHWnbXky&#10;vLd7vV6TiwbXXnkuEHU5din60DdMkeba6MJvvDLC9BrR5IaJl+yDvIJPRZ5t8/erywNYgDw1z2LV&#10;pB2sPtXozx4TbZ/Nr2j+0z2SKO8jGyc4HYYIRNdiz4lXKl65eBpzLOSf0219LgSC6voKX9FXaney&#10;HgGks5FjDEZ8zWDFnW1E32y9BKxzyNX2uVf5M3pwo/Morpeppe0MqVdfQmRz5vonCm7GGZOUfl5J&#10;SMB1BfGsddwrkN+ednXPtOW7IqxrO4NrLxbPFtWoz7I+NYBasVL8zssG+nebnw3/Hoc94uS/namf&#10;00ziee+bBZPXv4JjW5em6h4MPPJlZirEYyFBCYJu+5ZXqjp5nBLPcTzT9+P2ociaEg/dRiwNJd7L&#10;+tFNbdb+GjJsdDKANgafZylkYmIHplXIWmeLwfeey8waacHWoqdM+BEAV6BGXIcfWQfeyZFlN8p8&#10;3N2BW1tEGrSeyFQXhZ5cbq1maSE4E0BPoBn100c6uyLvsy4Daev1M4s8mZrvPJgAPqUFCNjAvgIJ&#10;5+Yb/hkfsUV0vwPtZr8YnPjTW/3KE0qqHMkwi6+fVrXsYo9x98LvyMBJc3dH5FzwhswW0I/LIeYG&#10;dCJOsTrvv243R91kgw3mtGfrgzhG9UyuCXu9VGTYZkMBmCMbDcMvZTcNmTvQKe+BDGo4xqtqW7ZU&#10;dwSB5JViOMdiRR1Mkx/K8DMqUUMK9MJ8kupuEApUXvDE/k/Rl764R9fCiW8NQMNJMeeFFC1CbC3g&#10;h0cRT8UIa859PzooGv++RQduAdBESpW/+DHccPnFOuDzxfv4bLMTQM9fas9jYKTTmXkkIJxb8uql&#10;X9CvtzLLP4EdMWGjtJeKZPCFtBvybV68H/RM289gdC4H2BdiEANl402ItfJhgVQiwXSN1bNfqyD2&#10;93au8uGuX12gmbH6UOw7afANETj5aeeqSdhprHJORBKPjz+r/nJykGrhm1K5dBWi99T9lVay/uvl&#10;T+9sChabS7sS+pQ6UCeTzzKq53paz9Oh+DZlEuhdoNbMOBqVm5hylwvWCORKt8BLnBretdfsP6Pd&#10;fS3/8wZdI4esFtzgGEtE1GL5CJboqnkyYRQtIWaeYp1hnYXYSPqBusbdw7hByLjyHmIlQH5MNWFP&#10;72uEzzFy1+U80jSV1KLscduqEXj+kuGU44/zRKBBqKqF1QsY0O2LfslKfdOFTxm20EpO1GHtVtCz&#10;jMZoHZI6lg4JWp3A05cqaWmQCoGLDMe2ZpQhtMIqwSd49Fs/uqyw9v15wFHB0xVVGqBjFk2yHJM8&#10;Zpmvqy2zJSKhNYUvoynWvHn1ezAml46bmZ5GSwysa4FLMbsnYYtRbIFzGPDTEaZ0Jo6AVXNGotUI&#10;g8HuMnh/wiIVuiZkXC4SIQM+uq6hcysdLozW4YsOqZJJpirOwsi0apqJMhjlTPvzHbOD15JMsgUj&#10;9E6nnMEQ085DQSMvyyYrhEH374xXfW+imsJ2ktspxMmTQDY+3X2p+2ZwkWXBxvxIibB4CLdnReWQ&#10;ZYcuGweaWAjGBjgAcSJyOtgtNc1VbnvI1LGp0fhvhtn4DK0Guw2VDFCoFRXwnn3hbJEleZg9YqGa&#10;jtDTettZfLEiMUdp3Eyz7jmPu5o4zN1DmBvpYGHNDAniv+CulFKHYiQ3z2LcJQfLzbStT1gK4mz6&#10;1H7dAPwigwJu7s45aw0+ehlkF5j7j0hyJBRGtfQRq9SpNJCWwNfEC24iuHJUkK6x3G0t42pebiyN&#10;fv+Cy0hEkTIjJzufrtvKMb+Y1/awnJBtPT8p6OJza63bHeWYmxpZo5bxG+A1ZIGofL1Ptf76RZg3&#10;8Lu25NhxsFyS3Fqi9pmakYwlGzoGefMsZ1dTlDbThIYtsiQIpnHkpiEehQf4EvcJle+jnnkN1Wye&#10;x0uuIlibJvMY/6h23DvjiYdVnFg3i5x+mWfi4NGq8Bl4laIUPzJvFMTYjyQJn7rPD5+yITyXNf9g&#10;w2r15JcYLapQZvDqMIDJEgOp3wKALqVrlNeAN/Bt/Yk3EWO/9XoXaaMl9jwRITfCtJzH1ahfQPt7&#10;uqoC/IIo/+gzI+xcbHTnVSL44sR7zE6wkX5cqPVAXn28ysxG5xFPQx+WiRSGPnZoKs0FpjDGWF18&#10;zsbfQKtlCHajwcVJEH9rjomEwtX+d6x+8A4CrWv5aobPIRKFj7gr8LRQ0b5nQj2Wvk2irlU5nOHf&#10;L0zcf0u/ytft9Nas4wTGeTG3lrWAjgsXodqxnh6eu3YhDhnS6CUbj+btpdb1uVKPtyV7q5GwkZx/&#10;MpCcSPSLWDGdagQQd56ixT8iHNxd87soTHW0k6ONBCk9gyOnKBLn4cod68Cz0+U+D2M9HhrVLk1E&#10;nVhgImBHWX9n8FHX7wDp8Pl+bP1yHVT4ZflnyK1ZxNzNT8MIK6HEANFGQ2gFYe4jovTuszebC5Zc&#10;6OgOvKKVeXJY4YT2JTgNyZj7T2IklWGgRX6RpL8zs5Hhwlx2IHMOM5QMdxW6hZdxUcc/mL/ap1wX&#10;z19N3S2cScY7KKRSi2VpZeIZVw2xxskVU2IRPql6Jb5WuzYlYhFmEtgq6Z2rIgDYDipduc3nkJof&#10;66KMq+e9Gm78sBloCplhXthWFqFOFtlUt7Y2Eq6F9pP0cDrap3dSHY8CLhnYbRgSv1i9YTJZtEVx&#10;wqg3Ah3WkA3Ka1yfa4GeqaPVem2qPtWB+Xj880cn0x+txXOYvSYbzSwxzmj4rnFvFyOjVEKcWATS&#10;uU76CyeFT59MvvXJP0rJHU6FUiv/9OeA+d5vG+zmfZxxPso5Vcp9qXHI5HfjBbJIIye89Bhl0qZR&#10;zyqtVGG+S3wQofJ9cSmVI4w5nwiXRorY9yea+Bhrm2qcIJ6W+ppfYIMC4uK70I/b3hMrznr1ssr4&#10;Elj6J4QwF9YFefyy9M3FVcy4VW0iEJuja6EYJYxI7sGRpr7zflifKlp5B2aCW5tbvOhy7/nR2xB0&#10;fFwbHtvnWR8bUVRS/iL6/ETDVqxg84gJxFH6hzTFEOxPdtqOkz8lpjn54rkdcybr2hoGXXyigjWl&#10;B8aemSqaU6Je56fKH+xDcRXRK/RsiCIRJN5SzcEiB3le14s3YBYpXdDs0N96NsudplUSnWRVINsY&#10;VYkBV868BtVROGLNYS5ZtxhHo1P8mgoM0Pe4hLZAHobnpd9sdS7sNLjc0fyY1J8x5pS1Tub70+R4&#10;8CzsKZBvbtv1kpBpf+z490eoV1P6TYGLgitsosE/rR1ZNrRYkVyK3pD9srh/bc089hG/be1StBfh&#10;LdXFCz36vfPOO96vf4eUjFbPKbzSMNYdzKCPNH7ntb6fQ+2ETnns7jiP1f1BeyVPwU6+Ydntt8JC&#10;gN+E7iPydjCF5qYUM0H17sVKjCXsW/XIDWtCCDVq5jCq8/vopgOBUkxaA+aAJqe/O16m1wa4VqPt&#10;q65jbtJG2nYSqDtaLq3+LlzHBg6qpOsX/OpEwtfHQtl5+eifTnkRqFhd6YcysEnZ5pf5kW+HKHYJ&#10;psPm9mtgA53l2xURTbrXtmZ3EktMQEp8wEvOXeT8XWLBaUQ8+eKQvvLVFHhjHaN6nXY52vTzpBzu&#10;aqyoCI0RWue1DYgdKZmCejb4EJQcztrxxBJsbM3YkeTH+6ov0rPp8MYNClnPCWT3TFzHpgmYQ+W8&#10;Yqo/uS9Bi6szRqqZ38J+HFwz2ZiIpvLOMI7MRwyCyIsqYrVUQDSN1OIeDPLwkZvm/V5+ZTFZZyNv&#10;nm1mmrQdh72Vd7q2TSE4+ZITEBjhr7L0zSyvxrO+H1IzIzYOb+5V3yW3r9+vUDNHN22syfidxKTU&#10;nPyvzljadTSc7tkeHoTzWwac3h8rA/4qWO5+R0Yscn1Vjadmmjj/4GRx2nKBvrHTFKsqje6TtUPW&#10;vjdQaw2gC5RsnQ/LYzI81x3SVcUjoKONdStgdNyjJvVgD6gwOsHS6Q+nMXHlm7qBgTX+R2cPV6W1&#10;aiP2LOykbjK7iSfuFSmyD7fJltCTPdfM00gxoPP7LUwFK7/aELITTBGGKexpilsqRn1xt/Wiu0+t&#10;F9eUZT4xILIwePhMTS8QGSlG3gMR20mohomHBmhHIu8iEKBablHHIhlJYpbhZUTxbAezKiDaj88C&#10;T/bK3XmGDYBHAIFmP7/2Q6U5rK7RDWbPcODqNk7Yo05TOl4F6xaZlmrvRwt/n1hcRriR2JAe/w1k&#10;4BEVYt9wd5XUZ1iKO/WJPxnM4Jzm0fTgU9sadYUoDDoqwibtSMQ9ZXGdO2N/ywy5or65Uz6+Fj3a&#10;Fb7j3JPR10SYEtCuZ4mFvWlN0bGRSzLEdHZD4oMoFVvKlprxiOgHLAWziFqJemSeSGwPWH5U3Zmi&#10;MNOujaZeo7IA3db/QY1Opo7E14TUNGw5SqxgYN/PyOz1Csp5EfxaWWgNG8n5diHI3kDXeP0zU7Gf&#10;UX2UTAeEE+TlJCZruqofj/lxscoqUg/3g0QWGxAym413FRaJjy2/m71o1Ew4tB6XbnAmxGn1HRUl&#10;CqHZKd4Z3Dmr70JerR3B5bu3+TyTt3zddUm07Lari8qYRWTEjTCZ0fZRG4kG26MOpQJ/79VqpKSS&#10;GWBsd5eOCYrHDmR3fgzSaB/LZRMP093/hWHnzSqOzbd65+M5y7HcV/yU98loYQqUEIs85hNb8YEd&#10;lpTNMIHpSmdsvfZS+PRJ9BV5OUhYiXPzzvjvheI3tiVc3NP+clU7jNwaEUCxQqWROhY5H/yJeimF&#10;nNvJXiGCYOamU+6vx4kDIv1yXCASV8N9+XELfoevBPE81cCsLY3uBAeJppxb4+PfTbiN0Qm1rEr7&#10;4VKy3vC00YEn2Jfl/W18xa9nqIdTmvBZAYNxX/Pg2xj28PIhQswAriHS3j/GMB00gr+d0dPMl2G1&#10;wq8kQObkvQlnYKeMdOxNUBKqTnSuz8onKREO4wK+qnpe9I3N3LaVLGEs938UBkQv8dNXiJ5IfKPq&#10;PvGaP1HOyMciS9o/8JtNL1yynup+N+5WfUlHjNu9zUb8qRkv50kk3Nehk1Dso2785waWr55H8MSj&#10;ZD9s5Y109hjD4HnMW0eYVF0Y1mV0gd4KzCv4mphjrzX9j8RwRHN+wxzCRKj581Xde2K4lzFG54h6&#10;uQYitvGB4cTQ+2z45GJ0mByxd+7ZHFrbEZvkk2juzn5BM+TDndmvrQBKq+gaaPP8SD85KqsBqAtX&#10;LsW9DpK5dgIZ6rKKtTvo+aD0CT2n+lP603rvIBtjKXKrC6dGiGF/19Mr39cjmQvITib8lFlibZy4&#10;9q8dh51+hGLwq1WAWDhalvu2FbUE6uLT3hWYS1zW3nN7iqGzNnhHC7LjFRirKw8TkS8Bk9uZXHGE&#10;ZfCy87ENpGvHYQy0o7ChvT3HHA8+ZFFdu1kXfVf/hDj4YNqc8vCzGiywifriOglOlmKqvXMG04TL&#10;eyxQEgmwvRb1ce6yAWWG8V9dwSF1p/EJoYf+m4ruzbSs9Iz456HGn571CZJesMPAVJbgOBnXbCsy&#10;wsPUPGiFzVyJ1NqLMi+wsUDTKNyyheiiyJP4YgvCklXiRlvJ0UkV8qwT9CT8kNAjlu7rc2Qy7Kbf&#10;BR9jTJ4m6suFKQrNt4hNJQPUOd/tzXPHY2d/WWaRyxPn8g9Ja+PZr4CCAxbonPfDEAbq1gPcntv6&#10;YePphKPfmOYcdSwy5mskp3tFB7/Q9gJb/qRbYOOh+8pXj5sepUE3W3f94hBw4kjmxqia/UqzWdrx&#10;7Lo8r4FHqo3CUYVTdfhWP5IHX4ba9b89c9Uedt3XzF/GbTv+Dpjf57WLC2DFlGqH4vB7HBOyrbbK&#10;uChTubGqfJnJpZkPwkMNzv8whKzdKurEtaFXkN1pfO+TxVIntJRdLdlYbc2VloZFlRaqitEsuPn5&#10;8gSxIuhPXcXAmmQ6afMMDPIz/JgywJ0PO26HCxbzPzgNFm+/b+Z1icosb2ixPvBW3OFpOYXZfuzG&#10;MlHne1l2MMY05oeIVtVsFx2Nils92pCeNFZlOhREOXPzp2kn6LDNkalaZrWrcH3tgob06BCXi5ox&#10;UsMchBttchBzyXHt+oMVM5qnG4zCqXNtWf9n4tqS0aBdZx8roTNkl8+UeGNpeRSgeZ1Re3NeFnqK&#10;mGvnMrAtNv/8Mi1YkWGuoI0fG8D9QEZrN1EB5NXG16RBsfZ7LIFnNmVFav9EPL3Al3vmTrolRKd8&#10;5ETkEcXJpQDkm9AuC3QmNc3Juuomg4uQuW7q/28tQNZ9msy9kZY6/jhZ9dcvnoZC5xCRIBx0iyQk&#10;93W8sz6diZY25ab2/Au0DUn6aGQ/8PfuRcyhJFztAdtzS4XZznqrrQ2WXjsDkZj4WhGaH1hVm6+1&#10;Wihk2+Gz7BBmjCq7mgWhKSE12rZP2C++JqIahzj5Uf24y8ratd5IHXi3CDjgOBQuyoSrSDo9BqcM&#10;vI+kiLVMKjESmKjEYTSnQdHSQkI1Qbcqpj5mdB488IDK9iwbDVn1R9BJr29SPb1FQrxuy4jp+Z5A&#10;aADlPfn9gDU//GWptgxGtrzYOLVXV/ur+L/q4Rp1IV95FEodvEkJBEHsrOcpJh4CeReL6R/EjQn/&#10;6rANlLzV0vtOfU47Pnh+Whrxd1JUwh5BgDOcOEb+zuO8dTWNJIPeYGGK3jBmCbZUqCaiUi1GVZO3&#10;JJrZ1zy7neTso32d6wXy/lzbB9etc4X2cPhZa96aO8rp9BetXhlYajYAZWPtZqZjwfH80s/VEePU&#10;WUhAl5h7htEyqrZCQ2m7q9XqjgZwCZT2npxHlElOV6g6hzyrv22hzNVlgv5B6zm1HdbwZjPaAu3U&#10;ssPxolrtaQbdXlM5B7p37jvWWb4F2/zz33NVtf7c7RrfL8rsfk2Kque6hmHWEsH72wR3sMlfsB3u&#10;WDCL0PG64rNikx7VI6U86J1MMpNJGPD6LEnA1XNw/j7j2NZVYJt9fUVrBp1vJBa1J5t9bI5aXwGp&#10;PPYzzMVcSQtklzODwAG4671zO/UrSKlSGnfdoekxJH3KB5bpWGEPuS+0/o9CaA0MLfvIHJJJ+Xnk&#10;G+GeGRdz7jt8AhNG8TxLI3fdtKRUMJCJ1dNyqqpNlpV+giJKQEX8sqsh5jkCfvXmvP+QdjrPdfTX&#10;thO6MTmlgKqYmiaue3Ra8+FBIDZjq8NFEWdN6rkdel4skOWnULrd09YiF5GNWYCOCyzu8qq4Arcf&#10;QrkiMRdxZGePtk566ic/P8rjzVmKBt4IemVquLPOl+QjUSA75kfKNGZLLIO+ts6Jjb5U4rQc89Lm&#10;dtBGg10Ew8yanKKGrhdSR1qW7IHTzXEdEWVOfX841AAHVmHA371AoVG01s3COSb4rRH+1iP8fQEP&#10;1Yalj0bBicQwgXTnTm8SOBLk0I0yL+2r64Frb8hzY2AqphSbotzZneDARgiDiQUxDkZdJst1Miqz&#10;kun6+TlXPh47/HE6K6BooYXqNbeWVtAGZCbxOo5govdHKGYzwN4i+aUHgdfk819gcIRDlxFmi9mS&#10;o1uIsoK8PYUEpWXliTL9gCuCT9HUCyMjjvWuuyouBmDPDLZ8C/XeV+MpcSBgZFUX+4ysgeEe9cb9&#10;sS+kpmJdIGqofdeuWbkmo8qc10yk81a0PDqh0cZHO45z1m+xYlXOXohzA/81ep1mB4lB1JyDsePz&#10;gitfBIZdLWjtD8oD9cESKUGiGPOasvGqAizFewP0OLCsIK9DJbt4iHvYJbzrt2CPxJPZQqq8wMX9&#10;mlbtdvzSSqXgtF+Eg9Affsj4qrz6tWk/KLGW34MMQYVRfCucbmxdwudqRbvq6Ub+Pz5jsDEapFKc&#10;ed2r15BbtV3DWmtIKdYqp1RXJi1MXzIK9FSVEap1uNSe/YWmaPtkVBosBKcfq8REd14TdU9rmx5s&#10;od31H7/9bJfYJxcCcDue8padv5WYRnDTkp/KQ7P2BtHocD4cwZRWyHGzqliuRqov5RJs82UJ7u4n&#10;tb417mB4ITqlNqZECB7UJ4ray5X/04uV+ESnMIpH43sWsrpsxrZCt6qXC6hTDHffLYnaQMMglsll&#10;agIHIUvI3VgWUXx7IZ/sFkDHxIJtcy9vzLk7JCk5YVRPGBfarTbNCFvCuTAG+qS1BAasiH+Kip9V&#10;cs3FfY1u3zehlkbr3yTQ1CmunLUCoblBSKnkBp25Dv/uYsn78zLk1Z+vGHahm3fwxUYIWqFdtosG&#10;OAU9yQfT2FR5fvrirptXzpzeUsobyJwxbeFafr8uXCdG7CzcoTY9ZYlZFkQvl3rH2Byv4aLlPIS+&#10;EhRUPne99MZWSalusI67u5JIxrIQ1eoZXCp7wTesvWKbaJslr7rtRZfH+h1b5bOyLAye7IFgUFZu&#10;I4aVudNopsGqbqGn0D5Nz5jZcsypjhVxW91VL3mi7fhf18klagQe64lDvYPpvn03P95gPb0YZTQH&#10;zDKSn4wH6m3amvODc4e1hzHvO9uCp1O03XDe9FEvSGT9TCnF04uZReXbjmI2566y5SmncJSGfxLR&#10;n2Yb2mLdGdnj3QQ1NDAXmiplJ+wurkiqqX6/hhh2mLPvIAc15dWfaVq3igOX/NuAIbFpZxJrmp8y&#10;1zn3ydu9hEhbdYuRw/Lu1uxF/0Q5TI6sa0oSpgBaDo01L+5NitJmpK2Zh1WVVQeDIx9KM7NYRrfq&#10;CQUYLqF9cRO2OanGknvAOSv2GAnBRimT4i6z1oFFk0El/6bFfjg4pfQv1B9S2H7cU8zEOazVJuFL&#10;TqZ80Xf6n3cwG8WtkYd1zEHh+7C1NbqZ7VGbw644tX2z8uyJC+z3zE2+z2m+dSYGJcq5eA1Yi++D&#10;8yDUZVY2UEmVGKs/9PCl1EbljOYEL18XRQfrsbXAs8kGkpZq9UPPiYyRrRBob7YIJPTcCxtuad4y&#10;NUoQMhf5p/9nD+RL4vx6oTPXy5asjCDhFF6p+UKgeqIdiS5GMKNg+jSi2I66YBmCb6GfqdrIeD7e&#10;/i9O5stAtjG/s7U7203KVpZomQLpo4mk1NGeanxjNRLYjrFIlVXTzdalDk2zw8Fku44vhDOdzHSe&#10;EbAb4UCRSKytlBR4Qa8DxkUOvBY2/ROfJZKBzCE4pfH3cpH6z0s1g2QvNbfMgF33eX1E+SRtx9bE&#10;k4QHGv/W2ntEgZI4dK5JSkqj/Dybd77fKfvUx0RLohaHVP2Xsa446kctrQ7oDXMfL9M4uYZ87L1M&#10;X61zbUuPYTpOZzc9Kp9YDShV5fqK+H5vX4yyApJREUeEGodQplsswGUt0/iBOTdiF8jWOmJuwS2r&#10;k6MwFfsj5Mc6B7cVssb8WPQOyLVYMw8xLQ4cCtdJPD11fDyJYbMdYkyd8Ew/7tOf7Z0hRn/WaUIm&#10;4bcDbVdM7yaqsTR3Jse5HoLjOiqUf/tk1KHVy+xmpOk8/pEC6c9063wIb/TAjd74ob4SW6ftepb6&#10;DImFK0oXHyAecjnNSflCdA834WrwLa5rp18VjIIj8tqwta9nWmdYLJwZ3R4WPWnNe1KxYqhc/mrz&#10;r1aewmx5G6EbnzrUZv5Wbm5v9AenUyaOLWz1hQQ8ZIrOppyErrlp8mdYkEMSNmQGjLFNoXbHK516&#10;ulXFigqke0VzKCtPtT5H1blBM1XMZ80dBtMEA93MM8HGegD2J3vHJH6tOB+Veo+7pbnLfCtzSRMM&#10;1ocZ5LbpX7AzW0pzG3RnfReiLp44Tj1sHU9mtrmd+VM8JTBIN22A8bbfC6Z4NT7w6qw0SGncdsoX&#10;VDw0CiHHQKsUbcXmw6qLTjBEHSuLQmbLpsNEO5tyzm2OjYFCVG9f3J6xcanvQ1105q3gTMV2ixU+&#10;8devpZiicap4B1NVWHRCoCNLK9q+yAqZhWQqFJXABSsJoifg4/5k449X1JLOqRLzk71fDKGppnxO&#10;6nmEdIr2OVw/7q+Yfbht0dV89Pu9HZ72CD/kFCDxuz9VWcz9WB1F8TPIbPjjVE863Ma59HrwiAF4&#10;SZY6EuluvOZOZgOLQaMrMGUCmE0+tp8G6ZZ18LncW73dNVkvi98rmYlRt7TTNpzQfQWB3xP5fZTQ&#10;W3qbnds5Wwf2UVpUjwZPZFk+CHIOPwTIjkpG16+4FV7+rWX+W+Q/MSOEEKb49S5hVKreMifjuMYk&#10;VhFmfRSAlB4Wr5M7t+Sma5FFODgQnEDsR8XqUE2rMt8EZ73c7NbrZJHgRZqjPoL5NMemH7gJ+O/f&#10;z9EgEyd7tV9iMR9XlQ7ESLYdL2PQ80NAZhzR8YpKZmyRX7W8zu4+A1oAl+8P0d+Geuc3xenl6Y+f&#10;CiciRLOyx66CqLj9XXxvd2BEtTRmGQ97KhqzxRopGWr+hWvMRxiGSlofvQ4eMYO8r2Dt7GIiWv7P&#10;1icJGSzoW54Z6VEXaVqd1llYzVFse7DUBLbJFZ5IhRm/42GdfxlHRZkQxhsWLbekoTq+9jtNjU/o&#10;sqL5vITNBk1drpfRAqkMm837iqOFNTUek4FrOE9VDSEuKSGEkcqG9J5+g0v+o4Wo9NnQxxIvdcWm&#10;FWLGzisbbfQGVoAk6htU2YQ39gHaHOzFAaQagzWhyyjZpZXMBnyxNRMaQaGnsdZaTnZIouB+4maL&#10;Sl+oaMefqA+RsLBu09mo5GXk7sNU33HlK+y+5KKPfKBP0p9CCwe+98BIGJHwV4s07y3/jnhtSCn7&#10;Mc8nfU1je5wOeCuEoqJu5Q5b+BB2wWAFOTxzAYuLB4/FYdlbpnLWhFnTNOS/ewTtkcFc89rCR+lq&#10;NYYblJ3VP6tQHkdo/+nsF9s2+j6vktvNiOFMp4oyBKXmF4aMJyOtUR4eJiQRT2hVs8yNahaPF6+a&#10;bM59lGRaxK4/4180urhGbTDXWAgquonrDaPX7dEfD+O18e5nwZX6VYKxOjVMeVF02ty/UYX2b0TD&#10;z4aNtRyfMbQ7/WvIjdw3EEj7TVt6dIo3KPF+I1s+Em8PX2O7ytXj+Xn6OguqYKX8+Np1VzdxoD2m&#10;s4OrrXrdhdirOHRHrnZcP116kDMYLNOjN1XSMlnwQ/JBCNIJdNfxoydq2uuITXqZk+6rBjNQYfU0&#10;nGSd6lcWnCan2XXBNzXQWMCOvGaS/OZ/e7KiiCgJDolXFWH7vj65snUUt+YQOCzuUATzMNK2y7f1&#10;bsN7zu+XPfZZh4Pwg4HP2KjQDBGvy9OzQYRtg83EnfW7kz5iJq9kg7Fnvdbq5L5YBTQDT3JW4oml&#10;otjZG4sqBA9Ye/Zxc4vuhyUT6MoiK9TfNh4zF8dTVBQr3pEcBe1k3yU8ND83ICnDa+0VflKeuG9S&#10;3YlUPGlEMXumtAp5hGqEF/FkrtCnFNrlWkJoJm0SPux7s1qrVV5XLVSkHN1t+Js4nKzDOKgXi+Md&#10;eQ79/KPps0bowvDzrX2L8vDTfEFOggsNpLDN6Wm5bvXTxehh6NAu4Me0B2uTW4NVoHbPFqprrnJE&#10;VzyxE2ozS0u4imbydD1lwrJaTYzBPX9fSmKbFf17+pONP1rJoyk1SzbASFi0+IhnXoSzwbX2ifu7&#10;5gAHKhfL3yyFEBlU3LlRPlamvWWeZpy4tNOpqt98AWrbQLDsFH7ePUxXhFjZEPwLPhL1cfzunVj6&#10;MX1iy7yaHbUwtU6K7o9p0emm/SzhY+xY3rUIil/ZiNERCeY8SmWv1RY4NQXDxGQEc6CU+k8XkteQ&#10;T5B//nfakgVr32I1cnR0b6g/Zf72lJ/TrMUDV/eoBIlSKNN+PinRHGNw7ZWSibtMYs1iZSdK2fWn&#10;fEUZBeMluaHLvlLs7GUsw56Ca8fc/cqXstuS33rntdhKxPh07LNQSDA7At9wZY3zcMO+MR7Hir5N&#10;V0UKJfnNwb+1LSOa22DRQK/1jQoqG6+Ri8Hfk0yFBrB3qc2vEylaJarlOrvqM1uPqQu8kRVlnbZe&#10;cDjH2hNEhJH2KFeJIjRjVD514y3FdbvTFvXq1Wk0J/M/kjkJd1Igjfw/HcSoLZdAAXtKI+RbpMtU&#10;2n50qiGlunxbKWkKg95NWExlYV5dpVP8UCNIJwo3TSQ4LynvUGsyhspLIpr2SFQ8czEz7h2e5hHv&#10;YZaTXQBa3ruVNV+JzUjCLbmbnzQkq7cswBLwGIIl0P19xZRleqD6l5RVcMyWJ+KAgE/pMm2Y/tMi&#10;v+ciwLJU2imaxUKlMbomqTN4WTO8YUppBivuRzXTHgygmjbv7Hh9bJAiVJ2Nl/Aaue0ErajoLDHm&#10;uGK/nsRA8z3WH0qlhc/WycfPIU7X8z3fMbweMlfAUSPD1OhIPUbRRJBuyUJZFG5ddSmHP2xrluTH&#10;NTVefVorDwDjuPzEr9trJngy5ethyzCv7d/0vGO76DPMJr3nUNeLunIzT2FlgDikiLvuVUJ2P0jX&#10;e6f5maRnkAsS/8m1UwpBU3aehvm52kYidvgoMOY0JLsEZWXylmVezBZBBX3poYLQM2cmYaN1ii6C&#10;dXZffMdk18xytZeoLLSz1ZaQLzwt+Z7Wyt01G0aCA+hz1JrBi3yPSGYhLZ9p0cM0o6VgTtAs/aC3&#10;LTBXNQU1by/pMFUZt+qUEu6Ps4G/xSvBBk32SZX1eJy/naRV/BC/mZplIm3sVtmjunWkBu+PRT56&#10;9BeBslTWAOu6pMSl8p/i2IIsHgNpZ58VlHTD4PoWC8KrM2tI3WsQHKZ49HgdNpkn973e8G8eTGun&#10;Fasb06A1tQoWEz+oLTJ23/S9u+5UfYoh1fsdBY/MehFol06fyvkDEMqEpzrsYvh68fTlNBhfN4IX&#10;Bl3YzYPPkrT1eSoVOaOt6Q5uI04/JR7lmENxTgmznWP9r32VNOZz5VRIlFB5KPY6w7H8ymDkI09D&#10;0/ZQ7OOZ5dMtuezNmuK//C5Sg1EqBlOZt5qImVoTT5dPM57J+l//7grOuiWJiDiwmmm3ppUwl8Vp&#10;j/zvwzaCNBNZtW5dfkM4kt1+wJRSkDOCOeEq6DvP42k1yHoaPj6p3vTMgo9lKzeHc0NBCtTFYURH&#10;RUhk3FyZ1Op2kVLWvos4CrathUxhmZq6N85HYoXhbFWz+sGs4i4JemP8VJWzpq9kDea3/1FuVGx9&#10;JM8n0rQDkl1g9L6Wv3YTDPYhuMw4a3AYzPopflKD1BCqwxkv49AaeOctZADPMHKpnGTEblHNnl7P&#10;0995Xellze7MAGYM38ArbCzTglceEioVyVJTidcRzj6It7mibd79fAG4W5Rum+NV/9lMToupEBpH&#10;KsGAdCjr9bjqH3I1SUYjXd0WUDmiIRwUkOc1Ec6BHJBdzNVl9qkMZx4FnCvZqi79j7J+A7Xoto8G&#10;7C5J/i2c5snZvEQWCnFIFcMrIDbrUuSUg8Ep+owPyZ3pXTkIQcd694PHQubLzuIlFb3sqT5NW0Ds&#10;5pyeFzZjt8hcEJaXTOGwRyskXGLjH+0NNKcZfUq+/hSFRs6RbEMskUO0TjuXXI7gclN8wbNTrXRD&#10;6Ch+jzuVMJjj5xoXkokkNwhxElDNf3fOor12L+2S79rIrgwacfTimpuGgfgZjVQhQWnOvgK9vWPB&#10;ZLYKXeqoqsfBOKW/FVETftGqco8gyFEPH+qGsUvgSCKe+tw4r+xlVT04wTMn3OkVohBIeqGYYSva&#10;ZfRVHpQKqV1KzQNsX4YXADmAPpAGEMnLdY1hiLUiO7x6jWYI1K+p1pRilg+R9OVVB3gAGqEfIiTE&#10;w6ZviSwCaLQrTW4J47ommRvHOGfbTp6Nc7Ls/wkxUJV4pTxuv8v4NbZiQwKffp0U5y/GuPactih4&#10;2ux2OHHzWmx0WXN4HHiYjanRQvA7hPm9tT0ofyIpLplS2GRyFk2IotFpHOD3trC9ga2b3FvkEL5o&#10;DzWTPIpHr2bS/yEWP/QQ9rjRoI0bvewEZAXJ/VMNkCipevvr9qNhkEDPY3KlgoB4gvgGExCTubTA&#10;trLJw0m52FTN7of3TXSDYIRFy6xjLoE0PojjJObm6hNgbX9Ge1qUa1O+JmVq1NKC26o+QWVz4iBt&#10;aRrrY2pD6gt/9QVn8xJAGVHoU13y59RNL7CAYTmj17d7GUxfWH2uQnccH7xvYEXzgF/abSzxqge9&#10;48RGlN4rv/FFylTAnT3Y8IOv10WyxZdAhf/o6bnX21bPUBzT1HukIPHx11Tt41aq3fJCakzD80k8&#10;dIZQC4F6z+p8bnzT+ZVnZRrCvPTohiOA+8UoSDgTqmZY9eOHDIejH8t+p93JcDmamCWVe9Vg85YU&#10;qomloM+HHSCNR8vF8KgciyAL8tm5/h4x1yo5TL1iS9mNsuPC/i9hJnKhlF9x+xl8lqRaEJihfHLt&#10;HPI5zD3idppCyXST3YhyV5O8AEP9UhHjJrzskNxW8I+lmu5/RmvcbQLpRw7N0aIGdw698f3DYlOK&#10;yfa3b4Bz799I7tyFUl8qgoyWmsRX9fK1EtgYbuHuPUZpR9O0DLOiLBF+l97Pbr5aFlo7CdB13B3P&#10;O8MlOiOOh36fvILjvvLxK+GedidmJQeuHiSsvOlMmbrGNZMuVKcvvhyUFT7N0ZsfdttsQGgFXMq3&#10;DCy03jqg7yuQkeHVhpTEhDJudMHp+ZmqzFt1SVxGIKOOJurHIMopW6bBDUDhBoZ1350WBM+1fdy9&#10;xF7BP3gQXqYNXjCCZfut44XquQTe4ldg4grh2sXJcpe94Ue79Cm0StgM6Gao+de28IT69Al1dQRU&#10;joVI9HorN80SZCRv2aHb3UmaxqL3RrFKxKkLiMwEVbPpCqxUWN4WxJxfgcyXatIrTF9uQQJR6MrC&#10;W+3if04RkQrDfPG5BJth/ZAWBVs9fBhlJQRifTjTj34v0C2PmppeG0RKxgzD4Ij9s3oGu+IsQAId&#10;um9fQ55mUW10rbZ5HbmsxFCWLh3ZBoxlG6xvvccj4VroKkBBG/y1RpGLDBoLU6iEzLVr7O/UgS9z&#10;NN/ncrjEBmU4gK7e8ycP+kubrYMhSTYyWwn9borYc198Hie/4ov2a9yF4pFL2usO5+Q83j0ejyxg&#10;6fykNwhr8310Z3A5ynrIjjS7t0ngM+Gnc4R13WE0q+JlDficblRZnJkHp+CES7xGevT+Mrv2IlYF&#10;qdvaOap4+e0fHWf348deyUrqfmtL0Nk6++wzpAXq3mX27JHIPg+pq5jQGT0A5Mu7qa85teMHJsVZ&#10;6A/l7dxaOiVEcAJlAiyXQh4uNidxkQsm6U8jaCN6NVQavZj9MK0ymP+QBzmdn/2S6/RvmCEgWB1B&#10;B8DSzun8dJFhONY5aHPpBHw4LR25ScX++GwZ8/8nA0DvmdtgW84oVUepWkizrxHHOQPUFe8n39UI&#10;oOOVzIVKtXb4uHdeV3UQHh2wae1/Zmv2Zn0r1s03wniBGwovElpnBOunQHXgY/EOTjJih/CN+q7w&#10;n3CwE4ndcaqB9DP/9AaeZURz+kME6HRZODSqdf2eV5Hsd1sIMpzfpWyBu0fnnwnnse9voHaPaLKA&#10;dLXts1uLuVreEFma3Lo2pCAnQEztEW4t/Gkzrednkgl3brpZosibFq3h/cdo0pb9DNHcfiHpa67F&#10;GjRzEuuKydx7hfytPm/vMpBiWvcXbIGQO82+FLtUOcd73bLmrzk14M9w5HhW4XL0OAGtg9osGgRo&#10;8Ms9AUg/+DHg8cEJD4Mx4D9VT8Ymsbjphdju2J2h7NZfrnZnuvrmfFDgYKewb41zXUeLJywleH+S&#10;fB27ROJ9/+8MNVGLr2TddwViXx2ah3+fJotfTdhGYkA1/7lOW5p/CA5lJS1YPv21eQK5lOYcW5JP&#10;v5sg3cwMwJVwKyk7H2NqTwigia1cRlJB7ET70eY5j5HaWXXCR16T/ptdg6EFmKZkv0Pj9xDhwL9U&#10;UVH/x8D9tXy+rBam1vPgX98gm0tZ6GJezAR3DJsESqgbl9sYy5G4s5kcVxr4y8nC8bK7ngaPvKhB&#10;xTsbnvvPVUJGRf5/bIAKKhXCTO2cJ0+YfnQJbspcnT9z05QaQ/Qv6c+hvCbdxPwFc/PFHTM4Vz1E&#10;xdF9Th9c8vdIWZyg/uZxkF+oerVc8KYvX2DgogVvrtjKKCTinP5o9KxZdNhGt9qz9vxgxP5fXTv6&#10;qSlJe6EmH/cYuuBkn4IobUKasibNdGeukufst+LnZW+BeVDWOfTVfTGP9l/lVav+As9FwgSJeeMK&#10;3WN8tOX7qDbbajb6N1SWItwhiqdXSUIX9U+7NEbX3F9tQ1YdnTAYTWqkC4QtZedR7ih2Z65NUTKW&#10;GjoW7aQK2rLsWJ/fpsNkzeQmPX1+OX/2+/A77V6tFMqMRCAru9r2Y7m4bhc3wPpTYMp1eJcyY+Tu&#10;cDGR+GL8LtgTRk9omAQNM2acdOZtMDtWcQbX1WQeKjWsKqp0Iob+cxlHaiHHy1/4upVOD+gRZrU4&#10;wWbs/MAo1xits/jzkoo/TTddhTOODnTT5fe1bp8mfXtA5n2BbaOy7TfMRbqfaw049Pl8N6uqJ1CO&#10;280cehSsugtFMwcAAb8pNUn1mx8j2xiawzAH0JGEo2ggJo0NjP0PdT8JKAgiXlqwRD32ifDTjqCc&#10;G7IlJRVOZLx067s0fWJ166Ij3WyUGmtZzARNKiYZBNVLVJvEvfWtd7F4iUyGe1ZHolvBmLJrDAfd&#10;+mf8APiqqdvLjOZ2KcmPnEXka36nPp8E5j9+dkJrb9aVwyV3yrlseS6yeJBXMguIz/9RitHV3Uzj&#10;uCcelStaHs4wWG7b/I8cSG3iTt88GvpnZrTXk/ZUtxEKAW212wI5RJZYdejjsvGRPC+4575YrlKp&#10;EfKBHNr5zXWaOTo1nZGHJRCrebo4+1BPwUrBEyOQC3+8zI/0IYJPUk9HOlrcwZjcAqDUfvydYSHX&#10;c0WYt7+22JGyNe1Bo7uGAhreBGpFjYOtc3wzAP0ihoJHHsE8aCyai6HmQ2S9KkeINefPpxhHE8ET&#10;BRQ6xwvZZcMYHA3JRJ8tgnGqPCuLmlu8X8bCW+Y9Z0jfz4K8O/bEuFOmZHJCubItfto6QTSsdPf3&#10;6jaUV1fWEWED7X7I99XxhvrAi3ACwu50ZmYCyHtiK5FKBTuHJ4971N5aRIxpOXH0uxWjM5hv9ZRW&#10;+7AFYn1tXrxauVeqCSsIHFfJ2s6CBAVX/cdlt3cM6Qu1lQ7YGFrq0m3yrWF8qROD2o37Z0pz5b3i&#10;oJXtyBf1FD7QlfT1EHwON943KJKTZy5o18ZZgO7SSLAjzrmRustFsW/Pl23wsfCdanHnU6ZqqiDN&#10;nvZegyG6ntf24p1xhWEViLc7VR8nim4JzU173QXnKMYwBBLVumaWTVkHmiA999fiBH6GBBPsSbdZ&#10;qooyftN0TuA1pj7B0Hr320nR2QuZ/X8RNQ7+J0YAwYHmSfVJAjYATdv0P/c414yp/miBYFwzZk7H&#10;4MqsZzFcCCODRCjXwgzoTyEOFRwdPxnuZN22RSZ67O4ZLsWxeV2W/rArRM/c/sudsdBamw83iGm2&#10;2VeSYKKYTj3riVk0z3hO7lRIK7WeTj45Y5DGwLpIZ1Ce+ctlF9zTdtKmYZrkV35VaV4X0Vvxo1O1&#10;50LOKz9phwOio5/xPqeP/9VAbvIy7LJH7VneLEmdVgDUAodbK8Obqlj3Z6Z661NjWbTeGI8iYh8r&#10;tvXvf4sSf6vgylZguF3VH9axJHOzHhAC0bf4N4fdq8F1XeDbTnSceAa+Y6tojlO3BW6ZZ8TPTbCM&#10;3iGXkpZmEMRx/x58VgG1JnR4pXK8eCmjIU6LeRz7YZ5cPeHpG8JDvQ9AcJZ05TP4/TcBxA+2dAd6&#10;g8aFtqR/q4mjgYlPl/Rs89ylbV/p7VfFHdcUiFvk7CLW6HwuqhH1og/8HTEXwe43/MpujI7bsmjE&#10;uuqmrWJhalS82so2csedYK07CkaDFuxShOMpK36PBB0HdNace9bXq9NtNPc9RFeWzU/0basTK6CL&#10;/yzUPPv9mHzmYCYIr/eC+EpQOGXabWbSetQv5qUa8rp0fZTAe2q+PSAT+3uqvWVhYBsHDuBfo0lh&#10;sXriDD11TbPGeK31zFHC2OYzs+PwLDgHofnfgdlWNtEStwTLMnlnSFsHTLdd2Gqy6Rk8+5kf+KFq&#10;NIuQMAV4+D4YTa61YLZt/GccLaTpmITCyJYD3fb5lTZwxaNGZMRnUsrY2jzqNTPqqrTZT3BGVKPo&#10;P6CP5gtr/haufnTfhZrSvoc31YqMXJNyvSmMJCYJiI+UtJViFZjydhrsfP1mkZD3CgUalnS4//Tj&#10;RXZ3xD9HKPenxDPUSOsevg7mySijK3/a/vwxZvibfL09g/EMvz2b/Fji95Fm75bsV/LDw6kJEGPO&#10;+TwVUXqRcekTWEQpR7f96PEJS62rp9436Rv4/i5tz8Xo7iFPJ4Y85xSSWUp0bp4aIIveRXmI1VlL&#10;1G9EVMhs4P+I2H0gCMdQlnrZYrpTheDcyerWEanWWxod93P5455Y5KqyLZq+n7bgLca8SJXxH55D&#10;daVGMnm/36Nt14EgQlNqsvT5Uz5ENh8wplx/5+uIZReYNai9f6G2iV1P9x8cPpN98BdZulzNX20i&#10;KS4dkZMBQUix/N4u/1zxBp4gnuP+Edez/ueIhi98pWE791fhMtctYWHw2tHZy6cyBJVkNp5SiV7/&#10;Yi7VLCiq6/H/Fq7j/9ammPoNriZ9XFvtGJj4X6AQMGlxBbEaEaOg/wV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AoAAAAAAIdO4kAA&#10;AAAAAAAAAAAAAAAKAAAAZHJzL19yZWxzL1BLAwQUAAAACACHTuJANydHYcYAAAApAgAAGQAAAGRy&#10;cy9fcmVscy9lMm9Eb2MueG1sLnJlbHO9kcFqAjEQhu9C3yHMvZvdFYqIWS8ieBX7AEMymw1uJiGJ&#10;pb69gVKoIPXmcWb4v/+D2Wy//Sy+KGUXWEHXtCCIdTCOrYLP0/59BSIXZINzYFJwpQzb4W2xOdKM&#10;pYby5GIWlcJZwVRKXEuZ9UQecxMicb2MIXksdUxWRtRntCT7tv2Q6S8DhjumOBgF6WCWIE7XWJuf&#10;s8M4Ok27oC+euDyokM7X7grEZKko8GQc/iyXTWQL8rFD/xqH/j+H7jUO3a+DvHvwcANQSwMEFAAA&#10;AAgAh07iQHnnugQEAQAAEwIAABMAAABbQ29udGVudF9UeXBlc10ueG1slZHBTsMwDIbvSLxDlCtq&#10;U3ZACK3dgY4jIDQeIErcNqJxojiU7e1Juk2CiSHtGNvf7y/JcrW1I5sgkHFY89uy4gxQOW2wr/n7&#10;5qm454yiRC1Hh1DzHRBfNddXy83OA7FEI9V8iNE/CEFqACupdB4wdToXrIzpGHrhpfqQPYhFVd0J&#10;5TACxiLmDN4sW+jk5xjZepvKexOPPWeP+7m8qubGZj7XxZ9EgJFOEOn9aJSM6W5iQn3iVRycykTO&#10;MzQYTzdJ/MyG3Pnt9HPBgXtJjxmMBvYqQ3yWNpkLHUho94UBpvL/kGxpqXBdZxSUbaA2YW8wHa3O&#10;pcPCtU5dGr6eqWO2mL+0+QZQSwECFAAUAAAACACHTuJAeee6BAQBAAATAgAAEwAAAAAAAAABACAA&#10;AADOjgIAW0NvbnRlbnRfVHlwZXNdLnhtbFBLAQIUAAoAAAAAAIdO4kAAAAAAAAAAAAAAAAAGAAAA&#10;AAAAAAAAEAAAAIuMAgBfcmVscy9QSwECFAAUAAAACACHTuJAihRmPNEAAACUAQAACwAAAAAAAAAB&#10;ACAAAACvjAIAX3JlbHMvLnJlbHNQSwECFAAKAAAAAACHTuJAAAAAAAAAAAAAAAAABAAAAAAAAAAA&#10;ABAAAAAWAAAAZHJzL1BLAQIUAAoAAAAAAIdO4kAAAAAAAAAAAAAAAAAKAAAAAAAAAAAAEAAAAKmN&#10;AgBkcnMvX3JlbHMvUEsBAhQAFAAAAAgAh07iQDcnR2HGAAAAKQIAABkAAAAAAAAAAQAgAAAA0Y0C&#10;AGRycy9fcmVscy9lMm9Eb2MueG1sLnJlbHNQSwECFAAUAAAACACHTuJA5LlWvtoAAAAMAQAADwAA&#10;AAAAAAABACAAAAA4AAAAZHJzL2Rvd25yZXYueG1sUEsBAhQAFAAAAAgAh07iQB8P0Qm/CAAAADYA&#10;AA4AAAAAAAAAAQAgAAAAPwEAAGRycy9lMm9Eb2MueG1sUEsBAhQACgAAAAAAh07iQAAAAAAAAAAA&#10;AAAAAAoAAAAAAAAAAAAQAAAAKgoAAGRycy9tZWRpYS9QSwECFAAUAAAACACHTuJA7yf+L6FkAABv&#10;ZwAAFAAAAAAAAAABACAAAAC4JwIAZHJzL21lZGlhL2ltYWdlMS5wbmdQSwECFAAUAAAACACHTuJA&#10;bnspeucYAQBgGwEAFAAAAAAAAAABACAAAACfDgEAZHJzL21lZGlhL2ltYWdlMi5wbmdQSwECFAAU&#10;AAAACACHTuJA6bPKMhsEAQDQBgEAFAAAAAAAAAABACAAAABSCgAAZHJzL21lZGlhL2ltYWdlMy5w&#10;bmdQSwUGAAAAAAwADADWAgAAA5ACAAAA&#10;">
                <o:lock v:ext="edit" aspectratio="f"/>
                <v:shape id="FreeForm 57" o:spid="_x0000_s1026" o:spt="100" style="position:absolute;left:4404;top:559;height:10683;width:9818;" fillcolor="#F7C9AC" filled="t" stroked="f" coordsize="9818,10683" o:gfxdata="UEsFBgAAAAAAAAAAAAAAAAAAAAAAAFBLAwQKAAAAAACHTuJAAAAAAAAAAAAAAAAABAAAAGRycy9Q&#10;SwMEFAAAAAgAh07iQHC5goW8AAAA3AAAAA8AAABkcnMvZG93bnJldi54bWxFj0GLwjAQhe/C/ocw&#10;C3vTtB5WqcYehHWVBdEqnodmbIrNpDSxuv/eCIK3Gd6b972Z53fbiJ46XztWkI4SEMSl0zVXCo6H&#10;n+EUhA/IGhvHpOCfPOSLj8EcM+1uvKe+CJWIIewzVGBCaDMpfWnIoh+5ljhqZ9dZDHHtKqk7vMVw&#10;28hxknxLizVHgsGWlobKS3G1kWt+V+sNhr+d2/bWGL3aV+eTUl+faTIDEege3ubX9VrH+uMJPJ+J&#10;E8jFA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BwuYKFvAAAANwAAAAPAAAAAAAAAAEAIAAAADgAAABkcnMvZG93bnJldi54&#10;bWxQSwECFAAUAAAACACHTuJAMy8FnjsAAAA5AAAAEAAAAAAAAAABACAAAAAhAQAAZHJzL3NoYXBl&#10;eG1sLnhtbFBLBQYAAAAABgAGAFsBAADLAwAAAAA=&#10;" path="m9818,7166l0,7166,0,9818,0,10251,0,10683,9818,10683,9818,10251,9818,9818,9818,7166xm9818,867l0,867,0,3035,0,3467,0,3901,0,3901,0,5865,0,6299,0,6731,0,7166,9818,7166,9818,6731,9818,6299,9818,5865,9818,3901,9818,3901,9818,3467,9818,3035,9818,867xm9818,0l0,0,0,435,0,435,0,867,9818,867,9818,435,9818,435,9818,0xe">
                  <v:fill on="t" focussize="0,0"/>
                  <v:stroke on="f"/>
                  <v:imagedata o:title=""/>
                  <o:lock v:ext="edit" aspectratio="f"/>
                </v:shape>
                <v:rect id="Rectangles 58" o:spid="_x0000_s1026" o:spt="1" style="position:absolute;left:14222;top:559;height:10683;width:20;" fillcolor="#000000" filled="t" stroked="f" coordsize="21600,21600" o:gfxdata="UEsFBgAAAAAAAAAAAAAAAAAAAAAAAFBLAwQKAAAAAACHTuJAAAAAAAAAAAAAAAAABAAAAGRycy9Q&#10;SwMEFAAAAAgAh07iQCMwBMbAAAAA3AAAAA8AAABkcnMvZG93bnJldi54bWxFj0FPwzAMhe9I+w+R&#10;J3FjySpAo1s6aUhIXJDY4MBuXuO1VRunJGEb/Hp8QOJm6z2/93m1vvhBnSimLrCF+cyAIq6D67ix&#10;8P72dLMAlTKywyEwWfimBOtqcrXC0oUzb+m0y42SEE4lWmhzHkutU92SxzQLI7FoxxA9Zlljo13E&#10;s4T7QRfG3GuPHUtDiyM9tlT3uy9vYfOw2Hy+3vLLz/awp/3Hob8rorH2ejo3S1CZLvnf/Hf97AS/&#10;EFp5RibQ1S9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IzAExsAAAADcAAAADwAAAAAAAAABACAAAAA4AAAAZHJzL2Rvd25y&#10;ZXYueG1sUEsBAhQAFAAAAAgAh07iQDMvBZ47AAAAOQAAABAAAAAAAAAAAQAgAAAAJQEAAGRycy9z&#10;aGFwZXhtbC54bWxQSwUGAAAAAAYABgBbAQAAzwMAAAAA&#10;">
                  <v:fill on="t" focussize="0,0"/>
                  <v:stroke on="f"/>
                  <v:imagedata o:title=""/>
                  <o:lock v:ext="edit" aspectratio="f"/>
                </v:rect>
                <v:shape id="Picture 59" o:spid="_x0000_s1026" o:spt="75" alt="Alat-Musik-Tamborin" type="#_x0000_t75" style="position:absolute;left:5198;top:1425;height:1988;width:2609;" filled="f" o:preferrelative="t" stroked="f" coordsize="21600,21600" o:gfxdata="UEsFBgAAAAAAAAAAAAAAAAAAAAAAAFBLAwQKAAAAAACHTuJAAAAAAAAAAAAAAAAABAAAAGRycy9Q&#10;SwMEFAAAAAgAh07iQFyFaHm9AAAA3AAAAA8AAABkcnMvZG93bnJldi54bWxFT0trAjEQvgv+hzBC&#10;b5q4YK3bjR4Ei4dK7bboddjMPuhmst2kuv33TUHwNh/fc7LNYFtxod43jjXMZwoEceFMw5WGz4/d&#10;9AmED8gGW8ek4Zc8bNbjUYapcVd+p0seKhFD2KeooQ6hS6X0RU0W/cx1xJErXW8xRNhX0vR4jeG2&#10;lYlSj9Jiw7Ghxo62NRVf+Y/VkBxXi+7t/Dosmxf1XZ7MIU/sQeuHyVw9gwg0hLv45t6bOD9Zwf8z&#10;8QK5/gN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XIVoeb0AAADcAAAADwAAAAAAAAABACAAAAA4AAAAZHJzL2Rvd25yZXYu&#10;eG1sUEsBAhQAFAAAAAgAh07iQDMvBZ47AAAAOQAAABAAAAAAAAAAAQAgAAAAIgEAAGRycy9zaGFw&#10;ZXhtbC54bWxQSwUGAAAAAAYABgBbAQAAzAMAAAAA&#10;">
                  <v:fill on="f" focussize="0,0"/>
                  <v:stroke on="f"/>
                  <v:imagedata r:id="rId17" o:title=""/>
                  <o:lock v:ext="edit" aspectratio="t"/>
                </v:shape>
                <v:shape id="Picture 60" o:spid="_x0000_s1026" o:spt="75" alt="Alat-Musik-Marakas" type="#_x0000_t75" style="position:absolute;left:4831;top:4459;height:1784;width:3497;" filled="f" o:preferrelative="t" stroked="f" coordsize="21600,21600" o:gfxdata="UEsFBgAAAAAAAAAAAAAAAAAAAAAAAFBLAwQKAAAAAACHTuJAAAAAAAAAAAAAAAAABAAAAGRycy9Q&#10;SwMEFAAAAAgAh07iQHOrbujAAAAA3AAAAA8AAABkcnMvZG93bnJldi54bWxFj81uwkAMhO+VeIeV&#10;kbiVDVC1VcqCxE/VSj0VeACTdZOUrDfsbkng6etDpd5szXjm83zZu0ZdKMTas4HJOANFXHhbc2ng&#10;sH+9fwYVE7LFxjMZuFKE5WJwN8fc+o4/6bJLpZIQjjkaqFJqc61jUZHDOPYtsWhfPjhMsoZS24Cd&#10;hLtGT7PsUTusWRoqbGldUXHa/TgD57dVoO704LbHj21Zb/qn7/XtaMxoOMleQCXq07/57/rdCv5M&#10;8OUZmUAvfgF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c6tu6MAAAADcAAAADwAAAAAAAAABACAAAAA4AAAAZHJzL2Rvd25y&#10;ZXYueG1sUEsBAhQAFAAAAAgAh07iQDMvBZ47AAAAOQAAABAAAAAAAAAAAQAgAAAAJQEAAGRycy9z&#10;aGFwZXhtbC54bWxQSwUGAAAAAAYABgBbAQAAzwMAAAAA&#10;">
                  <v:fill on="f" focussize="0,0"/>
                  <v:stroke on="f"/>
                  <v:imagedata r:id="rId20" o:title=""/>
                  <o:lock v:ext="edit" aspectratio="t"/>
                </v:shape>
                <v:shape id="Picture 61" o:spid="_x0000_s1026" o:spt="75" alt="Alat-Musik-Konga" type="#_x0000_t75" style="position:absolute;left:5136;top:7723;height:2472;width:2926;" filled="f" o:preferrelative="t" stroked="f" coordsize="21600,21600" o:gfxdata="UEsFBgAAAAAAAAAAAAAAAAAAAAAAAFBLAwQKAAAAAACHTuJAAAAAAAAAAAAAAAAABAAAAGRycy9Q&#10;SwMEFAAAAAgAh07iQJSQEoO2AAAA3AAAAA8AAABkcnMvZG93bnJldi54bWxFT0sKwjAQ3QveIYzg&#10;TtMqilSjC0EUdePnAGMzttVmUprUz+2NILibx/vObPEypXhQ7QrLCuJ+BII4tbrgTMH5tOpNQDiP&#10;rLG0TAre5GAxb7dmmGj75AM9jj4TIYRdggpy76tESpfmZND1bUUcuKutDfoA60zqGp8h3JRyEEVj&#10;abDg0JBjRcuc0vuxMQpkpem2HOl9s29OuxWt8WL9VqluJ46mIDy9/F/8c290mD+M4ftMuEDOP1BL&#10;AwQUAAAACACHTuJAMy8FnjsAAAA5AAAAEAAAAGRycy9zaGFwZXhtbC54bWyzsa/IzVEoSy0qzszP&#10;s1Uy1DNQUkjNS85PycxLt1UKDXHTtVBSKC5JzEtJzMnPS7VVqkwtVrK34+UCAFBLAwQKAAAAAACH&#10;TuJAAAAAAAAAAAAAAAAABgAAAF9yZWxzL1BLAwQUAAAACACHTuJA1VwmKMwAAACPAQAACwAAAF9y&#10;ZWxzLy5yZWxzpZCxagMxDIb3QN/BaO/5kqGUEF+2QtaQQldh6+5MzpaxzDV5+7iUQi9ky6BBv9D3&#10;Ce32lzCpmbJ4jgbWTQuKomXn42Dg8/Tx+g5KCkaHE0cycCWBffey2h1pwlKXZPRJVKVEMTCWkrZa&#10;ix0poDScKNZJzzlgqW0edEJ7xoH0pm3fdP7PgG7BVAdnIB/cBtTpmqr5jh28zSzcl8Zy0Nz33j6i&#10;ahkx0VeYKgbzQMWAy/Kb1tOaWqAfm9dPmh1/xyPNS/FPmGn+8+rFG7sbUEsDBBQAAAAIAIdO4kBa&#10;4xFm9wAAAOIBAAATAAAAW0NvbnRlbnRfVHlwZXNdLnhtbJWRTU/EIBCG7yb+BzJX01I9GGNK92D1&#10;qEbXHzCBaUu2BcJg3f330v24GNfEI8y8z/sE6tV2GsVMka13Cq7LCgQ57Y11vYKP9VNxB4ITOoOj&#10;d6RgRwyr5vKiXu8CschpxwqGlMK9lKwHmpBLH8jlSefjhCkfYy8D6g32JG+q6lZq7xK5VKSFAU3d&#10;UoefYxKP23x9MIk0MoiHw+LSpQBDGK3GlE3l7MyPluLYUObkfocHG/gqa4D8tWGZnC845l7y00Rr&#10;SLxiTM84ZQ1pIkvjv1ykufwbslhOXPius5rKNnKbY280n6zO0XnAQBn9X/z7kjvB5f6Hmm9QSwEC&#10;FAAUAAAACACHTuJAWuMRZvcAAADiAQAAEwAAAAAAAAABACAAAACdAgAAW0NvbnRlbnRfVHlwZXNd&#10;LnhtbFBLAQIUAAoAAAAAAIdO4kAAAAAAAAAAAAAAAAAGAAAAAAAAAAAAEAAAAIQBAABfcmVscy9Q&#10;SwECFAAUAAAACACHTuJA1VwmKMwAAACPAQAACwAAAAAAAAABACAAAACoAQAAX3JlbHMvLnJlbHNQ&#10;SwECFAAKAAAAAACHTuJAAAAAAAAAAAAAAAAABAAAAAAAAAAAABAAAAAWAAAAZHJzL1BLAQIUABQA&#10;AAAIAIdO4kCUkBKDtgAAANwAAAAPAAAAAAAAAAEAIAAAADgAAABkcnMvZG93bnJldi54bWxQSwEC&#10;FAAUAAAACACHTuJAMy8FnjsAAAA5AAAAEAAAAAAAAAABACAAAAAbAQAAZHJzL3NoYXBleG1sLnht&#10;bFBLBQYAAAAABgAGAFsBAADFAwAAAAA=&#10;">
                  <v:fill on="f" focussize="0,0"/>
                  <v:stroke on="f"/>
                  <v:imagedata r:id="rId19" o:title=""/>
                  <o:lock v:ext="edit" aspectratio="t"/>
                </v:shape>
                <v:shape id="FreeForm 62" o:spid="_x0000_s1026" o:spt="100" style="position:absolute;left:9642;top:1573;height:1112;width:3629;" fillcolor="#FFFFFF" filled="t" stroked="f" coordsize="3629,1112" o:gfxdata="UEsFBgAAAAAAAAAAAAAAAAAAAAAAAFBLAwQKAAAAAACHTuJAAAAAAAAAAAAAAAAABAAAAGRycy9Q&#10;SwMEFAAAAAgAh07iQIO69W26AAAA3AAAAA8AAABkcnMvZG93bnJldi54bWxFT02LwjAQvQv+hzDC&#10;3jSpskWq0YMg7GWV6l72NjRjU2wmpYlV//1GWPA2j/c56+3DtWKgPjSeNWQzBYK48qbhWsPPeT9d&#10;gggR2WDrmTQ8KcB2Mx6tsTD+ziUNp1iLFMKhQA02xq6QMlSWHIaZ74gTd/G9w5hgX0vT4z2Fu1bO&#10;lcqlw4ZTg8WOdpaq6+nmNBxUbsvLPou/i+9y16jh+OlzqfXHJFMrEJEe8S3+d3+ZNH8xh9cz6QK5&#10;+QN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g7r1bboAAADcAAAADwAAAAAAAAABACAAAAA4AAAAZHJzL2Rvd25yZXYueG1s&#10;UEsBAhQAFAAAAAgAh07iQDMvBZ47AAAAOQAAABAAAAAAAAAAAQAgAAAAHwEAAGRycy9zaGFwZXht&#10;bC54bWxQSwUGAAAAAAYABgBbAQAAyQMAAAAA&#10;" path="m3444,0l185,0,113,15,54,54,15,113,0,185,0,926,15,998,54,1057,113,1097,185,1111,3444,1111,3516,1097,3575,1057,3614,998,3629,926,3629,185,3614,113,3575,54,3516,15,3444,0xe">
                  <v:fill on="t" focussize="0,0"/>
                  <v:stroke on="f"/>
                  <v:imagedata o:title=""/>
                  <o:lock v:ext="edit" aspectratio="f"/>
                </v:shape>
                <v:shape id="FreeForm 63" o:spid="_x0000_s1026" o:spt="100" style="position:absolute;left:9642;top:1573;height:1112;width:3629;" filled="f" stroked="t" coordsize="3629,1112" o:gfxdata="UEsFBgAAAAAAAAAAAAAAAAAAAAAAAFBLAwQKAAAAAACHTuJAAAAAAAAAAAAAAAAABAAAAGRycy9Q&#10;SwMEFAAAAAgAh07iQKzVLLW6AAAA3AAAAA8AAABkcnMvZG93bnJldi54bWxFT01rwkAQvRf8D8sI&#10;XoruJoEiqasHIdZrVUqPQ3aapM3Oht1tov++Kwi9zeN9zmZ3tb0YyYfOsYZspUAQ18503Gi4nKvl&#10;GkSIyAZ7x6ThRgF229nTBkvjJn6n8RQbkUI4lKihjXEopQx1SxbDyg3Eifty3mJM0DfSeJxSuO1l&#10;rtSLtNhxamhxoH1L9c/p12r49KpQ0xE/8qZ6c3b8rvLDc6b1Yp6pVxCRrvFf/HAfTZpfFHB/Jl0g&#10;t39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rNUstboAAADcAAAADwAAAAAAAAABACAAAAA4AAAAZHJzL2Rvd25yZXYueG1s&#10;UEsBAhQAFAAAAAgAh07iQDMvBZ47AAAAOQAAABAAAAAAAAAAAQAgAAAAHwEAAGRycy9zaGFwZXht&#10;bC54bWxQSwUGAAAAAAYABgBbAQAAyQMAAAAA&#10;" path="m0,185l15,113,54,54,113,15,185,0,3444,0,3516,15,3575,54,3614,113,3629,185,3629,926,3614,998,3575,1057,3516,1097,3444,1111,185,1111,113,1097,54,1057,15,998,0,926,0,185xe">
                  <v:fill on="f" focussize="0,0"/>
                  <v:stroke weight="2.04pt" color="#000000" joinstyle="round"/>
                  <v:imagedata o:title=""/>
                  <o:lock v:ext="edit" aspectratio="f"/>
                </v:shape>
                <v:shape id="FreeForm 64" o:spid="_x0000_s1026" o:spt="100" style="position:absolute;left:9610;top:4573;height:1337;width:3752;" fillcolor="#FFFFFF" filled="t" stroked="f" coordsize="3752,1337" o:gfxdata="UEsFBgAAAAAAAAAAAAAAAAAAAAAAAFBLAwQKAAAAAACHTuJAAAAAAAAAAAAAAAAABAAAAGRycy9Q&#10;SwMEFAAAAAgAh07iQI1UwuW7AAAA3AAAAA8AAABkcnMvZG93bnJldi54bWxFT9uKwjAQfV/wH8II&#10;vq2plxWppoKiIMIuWPV9aMa2tJnUJmr9+83Cgm9zONdZrjpTiwe1rrSsYDSMQBBnVpecKzifdp9z&#10;EM4ja6wtk4IXOVglvY8lxto++UiP1OcihLCLUUHhfRNL6bKCDLqhbYgDd7WtQR9gm0vd4jOEm1qO&#10;o2gmDZYcGgpsaFNQVqV3o6CaHW5r2upvl033P/bSpfn2a6PUoD+KFiA8df4t/nfvdZg/mcLfM+EC&#10;mfwC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I1UwuW7AAAA3AAAAA8AAAAAAAAAAQAgAAAAOAAAAGRycy9kb3ducmV2Lnht&#10;bFBLAQIUABQAAAAIAIdO4kAzLwWeOwAAADkAAAAQAAAAAAAAAAEAIAAAACABAABkcnMvc2hhcGV4&#10;bWwueG1sUEsFBgAAAAAGAAYAWwEAAMoDAAAAAA==&#10;" path="m3528,0l223,0,152,12,91,43,43,91,11,153,0,223,0,1114,11,1185,43,1246,91,1294,152,1326,223,1337,3528,1337,3599,1326,3660,1294,3708,1246,3740,1185,3751,1114,3751,223,3740,153,3708,91,3660,43,3599,12,3528,0xe">
                  <v:fill on="t" focussize="0,0"/>
                  <v:stroke on="f"/>
                  <v:imagedata o:title=""/>
                  <o:lock v:ext="edit" aspectratio="f"/>
                </v:shape>
                <v:shape id="FreeForm 65" o:spid="_x0000_s1026" o:spt="100" style="position:absolute;left:9610;top:4573;height:1337;width:3752;" filled="f" stroked="t" coordsize="3752,1337" o:gfxdata="UEsFBgAAAAAAAAAAAAAAAAAAAAAAAFBLAwQKAAAAAACHTuJAAAAAAAAAAAAAAAAABAAAAGRycy9Q&#10;SwMEFAAAAAgAh07iQESvJru8AAAA3AAAAA8AAABkcnMvZG93bnJldi54bWxFT01rwkAQvRf8D8sI&#10;vdVNKpYQXT1oBQ8VbEx7HrJjEszOhuxqkn/vCoXe5vE+Z7UZTCPu1LnasoJ4FoEgLqyuuVSQn/dv&#10;CQjnkTU2lknBSA4268nLClNte/6me+ZLEULYpaig8r5NpXRFRQbdzLbEgbvYzqAPsCul7rAP4aaR&#10;71H0IQ3WHBoqbGlbUXHNbkaBm/8u+lEf68SdfnZ5to0/v26NUq/TOFqC8DT4f/Gf+6DD/PkCns+E&#10;C+T6AV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BErya7vAAAANwAAAAPAAAAAAAAAAEAIAAAADgAAABkcnMvZG93bnJldi54&#10;bWxQSwECFAAUAAAACACHTuJAMy8FnjsAAAA5AAAAEAAAAAAAAAABACAAAAAhAQAAZHJzL3NoYXBl&#10;eG1sLnhtbFBLBQYAAAAABgAGAFsBAADLAwAAAAA=&#10;" path="m0,223l11,153,43,91,91,43,152,12,223,0,3528,0,3599,12,3660,43,3708,91,3740,153,3751,223,3751,1114,3740,1185,3708,1246,3660,1294,3599,1326,3528,1337,223,1337,152,1326,91,1294,43,1246,11,1185,0,1114,0,223xe">
                  <v:fill on="f" focussize="0,0"/>
                  <v:stroke weight="2.04pt" color="#000000" joinstyle="round"/>
                  <v:imagedata o:title=""/>
                  <o:lock v:ext="edit" aspectratio="f"/>
                </v:shape>
                <v:shape id="FreeForm 66" o:spid="_x0000_s1026" o:spt="100" style="position:absolute;left:9822;top:8310;height:1080;width:3435;" fillcolor="#FFFFFF" filled="t" stroked="f" coordsize="3435,1080" o:gfxdata="UEsFBgAAAAAAAAAAAAAAAAAAAAAAAFBLAwQKAAAAAACHTuJAAAAAAAAAAAAAAAAABAAAAGRycy9Q&#10;SwMEFAAAAAgAh07iQNWzB7C+AAAA3AAAAA8AAABkcnMvZG93bnJldi54bWxFj0+LwjAQxe8Lfocw&#10;grc1rYKUavSwKlYWEauHPQ7NbNu1mZQm/vv2G0HwNsPvzXtvZou7acSVOldbVhAPIxDEhdU1lwpO&#10;x/VnAsJ5ZI2NZVLwIAeLee9jhqm2Nz7QNfelCCbsUlRQed+mUrqiIoNuaFviwH5tZ9CHtSul7vAW&#10;zE0jR1E0kQZrDgkVtvRVUXHOL0aBMdkq8NHme3k8Jck+znZ/2x+lBv04moLwdPdv8es606H+eALP&#10;Z8IEcv4P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NWzB7C+AAAA3AAAAA8AAAAAAAAAAQAgAAAAOAAAAGRycy9kb3ducmV2&#10;LnhtbFBLAQIUABQAAAAIAIdO4kAzLwWeOwAAADkAAAAQAAAAAAAAAAEAIAAAACMBAABkcnMvc2hh&#10;cGV4bWwueG1sUEsFBgAAAAAGAAYAWwEAAM0DAAAAAA==&#10;" path="m3254,0l180,0,110,14,53,53,14,110,0,180,0,900,14,970,53,1027,110,1066,180,1080,3254,1080,3324,1066,3382,1027,3420,970,3434,900,3434,180,3420,110,3382,53,3324,14,3254,0xe">
                  <v:fill on="t" focussize="0,0"/>
                  <v:stroke on="f"/>
                  <v:imagedata o:title=""/>
                  <o:lock v:ext="edit" aspectratio="f"/>
                </v:shape>
                <v:shape id="FreeForm 67" o:spid="_x0000_s1026" o:spt="100" style="position:absolute;left:9822;top:8310;height:1080;width:3435;" filled="f" stroked="t" coordsize="3435,1080" o:gfxdata="UEsFBgAAAAAAAAAAAAAAAAAAAAAAAFBLAwQKAAAAAACHTuJAAAAAAAAAAAAAAAAABAAAAGRycy9Q&#10;SwMEFAAAAAgAh07iQGPh9re5AAAA3AAAAA8AAABkcnMvZG93bnJldi54bWxFT8uqwjAQ3Qv+QxjB&#10;naYqVqlGF4KiF11Y3bgbmrEtNpPSxNff3wiCuzmc58yXL1OJBzWutKxg0I9AEGdWl5wrOJ/WvSkI&#10;55E1VpZJwZscLBft1hwTbZ98pEfqcxFC2CWooPC+TqR0WUEGXd/WxIG72sagD7DJpW7wGcJNJYdR&#10;FEuDJYeGAmtaFZTd0rtRwJvLPt5uDmWa5X80juvparzbK9XtDKIZCE8v/xN/3Vsd5o8m8HkmXCAX&#10;/1BLAwQUAAAACACHTuJAMy8FnjsAAAA5AAAAEAAAAGRycy9zaGFwZXhtbC54bWyzsa/IzVEoSy0q&#10;zszPs1Uy1DNQUkjNS85PycxLt1UKDXHTtVBSKC5JzEtJzMnPS7VVqkwtVrK34+UCAFBLAwQKAAAA&#10;AACHTuJAAAAAAAAAAAAAAAAABgAAAF9yZWxzL1BLAwQUAAAACACHTuJA1VwmKMwAAACPAQAACwAA&#10;AF9yZWxzLy5yZWxzpZCxagMxDIb3QN/BaO/5kqGUEF+2QtaQQldh6+5MzpaxzDV5+7iUQi9ky6BB&#10;v9D3Ce32lzCpmbJ4jgbWTQuKomXn42Dg8/Tx+g5KCkaHE0cycCWBffey2h1pwlKXZPRJVKVEMTCW&#10;krZaix0poDScKNZJzzlgqW0edEJ7xoH0pm3fdP7PgG7BVAdnIB/cBtTpmqr5jh28zSzcl8Zy0Nz3&#10;3j6iahkx0VeYKgbzQMWAy/Kb1tOaWqAfm9dPmh1/xyPNS/FPmGn+8+rFG7sbUEsDBBQAAAAIAIdO&#10;4kBa4xFm9wAAAOIBAAATAAAAW0NvbnRlbnRfVHlwZXNdLnhtbJWRTU/EIBCG7yb+BzJX01I9GGNK&#10;92D1qEbXHzCBaUu2BcJg3f330v24GNfEI8y8z/sE6tV2GsVMka13Cq7LCgQ57Y11vYKP9VNxB4IT&#10;OoOjd6RgRwyr5vKiXu8CschpxwqGlMK9lKwHmpBLH8jlSefjhCkfYy8D6g32JG+q6lZq7xK5VKSF&#10;AU3dUoefYxKP23x9MIk0MoiHw+LSpQBDGK3GlE3l7MyPluLYUObkfocHG/gqa4D8tWGZnC845l7y&#10;00RrSLxiTM84ZQ1pIkvjv1ykufwbslhOXPius5rKNnKbY280n6zO0XnAQBn9X/z7kjvB5f6Hmm9Q&#10;SwECFAAUAAAACACHTuJAWuMRZvcAAADiAQAAEwAAAAAAAAABACAAAACgAgAAW0NvbnRlbnRfVHlw&#10;ZXNdLnhtbFBLAQIUAAoAAAAAAIdO4kAAAAAAAAAAAAAAAAAGAAAAAAAAAAAAEAAAAIcBAABfcmVs&#10;cy9QSwECFAAUAAAACACHTuJA1VwmKMwAAACPAQAACwAAAAAAAAABACAAAACrAQAAX3JlbHMvLnJl&#10;bHNQSwECFAAKAAAAAACHTuJAAAAAAAAAAAAAAAAABAAAAAAAAAAAABAAAAAWAAAAZHJzL1BLAQIU&#10;ABQAAAAIAIdO4kBj4fa3uQAAANwAAAAPAAAAAAAAAAEAIAAAADgAAABkcnMvZG93bnJldi54bWxQ&#10;SwECFAAUAAAACACHTuJAMy8FnjsAAAA5AAAAEAAAAAAAAAABACAAAAAeAQAAZHJzL3NoYXBleG1s&#10;LnhtbFBLBQYAAAAABgAGAFsBAADIAwAAAAA=&#10;" path="m0,180l14,110,53,53,110,14,180,0,3254,0,3324,14,3382,53,3420,110,3434,180,3434,900,3420,970,3382,1027,3324,1066,3254,1080,180,1080,110,1066,53,1027,14,970,0,900,0,180xe">
                  <v:fill on="f" focussize="0,0"/>
                  <v:stroke weight="2.04pt" color="#000000" joinstyle="round"/>
                  <v:imagedata o:title=""/>
                  <o:lock v:ext="edit" aspectratio="f"/>
                </v:shape>
              </v:group>
            </w:pict>
          </mc:Fallback>
        </mc:AlternateContent>
      </w:r>
    </w:p>
    <w:p>
      <w:pPr>
        <w:pStyle w:val="9"/>
        <w:spacing w:before="210"/>
        <w:ind w:left="4224"/>
        <w:rPr>
          <w:rFonts w:ascii="Arial"/>
        </w:rPr>
      </w:pPr>
      <w:r>
        <w:rPr>
          <w:rFonts w:ascii="Arial"/>
        </w:rPr>
        <w:t>2.</w:t>
      </w:r>
    </w:p>
    <w:p>
      <w:pPr>
        <w:pStyle w:val="9"/>
        <w:rPr>
          <w:rFonts w:ascii="Arial"/>
          <w:sz w:val="20"/>
        </w:rPr>
      </w:pPr>
    </w:p>
    <w:p>
      <w:pPr>
        <w:pStyle w:val="9"/>
        <w:spacing w:before="2"/>
        <w:rPr>
          <w:rFonts w:ascii="Arial"/>
          <w:sz w:val="21"/>
        </w:rPr>
      </w:pPr>
    </w:p>
    <w:p>
      <w:pPr>
        <w:spacing w:before="83"/>
        <w:ind w:left="10275"/>
        <w:rPr>
          <w:sz w:val="40"/>
        </w:rPr>
      </w:pPr>
      <w:r>
        <w:rPr>
          <w:sz w:val="40"/>
        </w:rPr>
        <w:t>TRIANGEL</w:t>
      </w: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spacing w:before="1"/>
        <w:rPr>
          <w:sz w:val="25"/>
        </w:rPr>
      </w:pPr>
    </w:p>
    <w:p>
      <w:pPr>
        <w:pStyle w:val="9"/>
        <w:spacing w:before="94"/>
        <w:ind w:left="4224"/>
        <w:rPr>
          <w:rFonts w:ascii="Arial"/>
        </w:rPr>
      </w:pPr>
      <w:r>
        <w:rPr>
          <w:rFonts w:ascii="Arial"/>
        </w:rPr>
        <w:t>3.</w:t>
      </w:r>
    </w:p>
    <w:p>
      <w:pPr>
        <w:pStyle w:val="9"/>
        <w:rPr>
          <w:rFonts w:ascii="Arial"/>
          <w:sz w:val="20"/>
        </w:rPr>
      </w:pPr>
    </w:p>
    <w:p>
      <w:pPr>
        <w:pStyle w:val="9"/>
        <w:spacing w:before="5"/>
        <w:rPr>
          <w:rFonts w:ascii="Arial"/>
          <w:sz w:val="28"/>
        </w:rPr>
      </w:pPr>
    </w:p>
    <w:p>
      <w:pPr>
        <w:pStyle w:val="3"/>
        <w:spacing w:before="84"/>
        <w:ind w:left="10583"/>
      </w:pPr>
      <w:r>
        <w:t>KONGA</w:t>
      </w: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18"/>
        </w:rPr>
      </w:pPr>
    </w:p>
    <w:p>
      <w:pPr>
        <w:pStyle w:val="9"/>
        <w:spacing w:before="94"/>
        <w:ind w:left="4224"/>
        <w:rPr>
          <w:rFonts w:ascii="Arial"/>
        </w:rPr>
      </w:pPr>
      <w:r>
        <w:rPr>
          <w:rFonts w:ascii="Arial"/>
        </w:rPr>
        <w:t>4.</w:t>
      </w:r>
    </w:p>
    <w:p>
      <w:pPr>
        <w:pStyle w:val="9"/>
        <w:rPr>
          <w:rFonts w:ascii="Arial"/>
          <w:sz w:val="20"/>
        </w:rPr>
      </w:pPr>
    </w:p>
    <w:p>
      <w:pPr>
        <w:pStyle w:val="9"/>
        <w:rPr>
          <w:rFonts w:ascii="Arial"/>
          <w:sz w:val="20"/>
        </w:rPr>
      </w:pPr>
    </w:p>
    <w:p>
      <w:pPr>
        <w:pStyle w:val="9"/>
        <w:rPr>
          <w:rFonts w:ascii="Arial"/>
          <w:sz w:val="20"/>
        </w:rPr>
      </w:pPr>
    </w:p>
    <w:p>
      <w:pPr>
        <w:pStyle w:val="9"/>
        <w:spacing w:before="4"/>
        <w:rPr>
          <w:rFonts w:ascii="Arial"/>
          <w:sz w:val="18"/>
        </w:rPr>
      </w:pPr>
    </w:p>
    <w:p>
      <w:pPr>
        <w:pStyle w:val="3"/>
        <w:ind w:left="10290"/>
      </w:pPr>
      <w:r>
        <w:t>TAMBORIN</w:t>
      </w:r>
    </w:p>
    <w:p>
      <w:pPr>
        <w:sectPr>
          <w:pgSz w:w="16850" w:h="11920" w:orient="landscape"/>
          <w:pgMar w:top="540" w:right="340" w:bottom="280" w:left="180" w:header="720" w:footer="720" w:gutter="0"/>
          <w:cols w:space="720" w:num="1"/>
        </w:sectPr>
      </w:pPr>
    </w:p>
    <w:tbl>
      <w:tblPr>
        <w:tblStyle w:val="16"/>
        <w:tblW w:w="0" w:type="auto"/>
        <w:tblCellSpacing w:w="59" w:type="dxa"/>
        <w:tblInd w:w="4282" w:type="dxa"/>
        <w:tblLayout w:type="fixed"/>
        <w:tblCellMar>
          <w:top w:w="0" w:type="dxa"/>
          <w:left w:w="0" w:type="dxa"/>
          <w:bottom w:w="0" w:type="dxa"/>
          <w:right w:w="0" w:type="dxa"/>
        </w:tblCellMar>
      </w:tblPr>
      <w:tblGrid>
        <w:gridCol w:w="10064"/>
      </w:tblGrid>
      <w:tr>
        <w:trPr>
          <w:trHeight w:val="4345" w:hRule="atLeast"/>
          <w:tblCellSpacing w:w="59" w:type="dxa"/>
        </w:trPr>
        <w:tc>
          <w:tcPr>
            <w:tcW w:w="9828" w:type="dxa"/>
            <w:tcBorders>
              <w:top w:val="nil"/>
              <w:left w:val="nil"/>
              <w:right w:val="single" w:color="000000" w:sz="8" w:space="0"/>
            </w:tcBorders>
            <w:shd w:val="clear" w:color="auto" w:fill="F7C9AC"/>
          </w:tcPr>
          <w:p>
            <w:pPr>
              <w:pStyle w:val="19"/>
              <w:spacing w:before="4"/>
              <w:rPr>
                <w:sz w:val="37"/>
              </w:rPr>
            </w:pPr>
          </w:p>
          <w:p>
            <w:pPr>
              <w:pStyle w:val="19"/>
              <w:ind w:left="1687" w:right="1667"/>
              <w:jc w:val="center"/>
              <w:rPr>
                <w:b/>
                <w:sz w:val="28"/>
              </w:rPr>
            </w:pPr>
            <w:r>
              <w:rPr>
                <w:b/>
                <w:sz w:val="28"/>
              </w:rPr>
              <w:t>RUBRIK PENILAIAN</w:t>
            </w:r>
          </w:p>
          <w:p>
            <w:pPr>
              <w:pStyle w:val="19"/>
              <w:spacing w:before="3" w:after="1"/>
              <w:rPr>
                <w:sz w:val="17"/>
              </w:rPr>
            </w:pPr>
          </w:p>
          <w:p>
            <w:pPr>
              <w:pStyle w:val="19"/>
              <w:ind w:left="703"/>
              <w:rPr>
                <w:sz w:val="20"/>
              </w:rPr>
            </w:pPr>
            <w:r>
              <w:rPr>
                <w:sz w:val="20"/>
                <w:lang w:val="en-US"/>
              </w:rPr>
              <mc:AlternateContent>
                <mc:Choice Requires="wpg">
                  <w:drawing>
                    <wp:inline distT="0" distB="0" distL="114300" distR="114300">
                      <wp:extent cx="5353050" cy="1774825"/>
                      <wp:effectExtent l="0" t="0" r="6350" b="3175"/>
                      <wp:docPr id="90" name="Group 68"/>
                      <wp:cNvGraphicFramePr/>
                      <a:graphic xmlns:a="http://schemas.openxmlformats.org/drawingml/2006/main">
                        <a:graphicData uri="http://schemas.microsoft.com/office/word/2010/wordprocessingGroup">
                          <wpg:wgp>
                            <wpg:cNvGrpSpPr/>
                            <wpg:grpSpPr>
                              <a:xfrm>
                                <a:off x="0" y="0"/>
                                <a:ext cx="5353050" cy="1774825"/>
                                <a:chOff x="0" y="0"/>
                                <a:chExt cx="8430" cy="2795"/>
                              </a:xfrm>
                            </wpg:grpSpPr>
                            <wps:wsp>
                              <wps:cNvPr id="89" name="FreeForm 69"/>
                              <wps:cNvSpPr/>
                              <wps:spPr>
                                <a:xfrm>
                                  <a:off x="0" y="0"/>
                                  <a:ext cx="8430" cy="2795"/>
                                </a:xfrm>
                                <a:custGeom>
                                  <a:avLst/>
                                  <a:gdLst/>
                                  <a:ahLst/>
                                  <a:cxnLst/>
                                  <a:rect l="0" t="0" r="0" b="0"/>
                                  <a:pathLst>
                                    <a:path w="8430" h="2795">
                                      <a:moveTo>
                                        <a:pt x="1694" y="770"/>
                                      </a:moveTo>
                                      <a:lnTo>
                                        <a:pt x="0" y="770"/>
                                      </a:lnTo>
                                      <a:lnTo>
                                        <a:pt x="0" y="1150"/>
                                      </a:lnTo>
                                      <a:lnTo>
                                        <a:pt x="103" y="1150"/>
                                      </a:lnTo>
                                      <a:lnTo>
                                        <a:pt x="103" y="1150"/>
                                      </a:lnTo>
                                      <a:lnTo>
                                        <a:pt x="0" y="1150"/>
                                      </a:lnTo>
                                      <a:lnTo>
                                        <a:pt x="0" y="2415"/>
                                      </a:lnTo>
                                      <a:lnTo>
                                        <a:pt x="0" y="2794"/>
                                      </a:lnTo>
                                      <a:lnTo>
                                        <a:pt x="1694" y="2794"/>
                                      </a:lnTo>
                                      <a:lnTo>
                                        <a:pt x="1694" y="2415"/>
                                      </a:lnTo>
                                      <a:lnTo>
                                        <a:pt x="1694" y="1150"/>
                                      </a:lnTo>
                                      <a:lnTo>
                                        <a:pt x="1591" y="1150"/>
                                      </a:lnTo>
                                      <a:lnTo>
                                        <a:pt x="1591" y="1908"/>
                                      </a:lnTo>
                                      <a:lnTo>
                                        <a:pt x="1591" y="1908"/>
                                      </a:lnTo>
                                      <a:lnTo>
                                        <a:pt x="103" y="1908"/>
                                      </a:lnTo>
                                      <a:lnTo>
                                        <a:pt x="103" y="1908"/>
                                      </a:lnTo>
                                      <a:lnTo>
                                        <a:pt x="1591" y="1908"/>
                                      </a:lnTo>
                                      <a:lnTo>
                                        <a:pt x="1591" y="1150"/>
                                      </a:lnTo>
                                      <a:lnTo>
                                        <a:pt x="1591" y="1150"/>
                                      </a:lnTo>
                                      <a:lnTo>
                                        <a:pt x="1694" y="1150"/>
                                      </a:lnTo>
                                      <a:lnTo>
                                        <a:pt x="1694" y="770"/>
                                      </a:lnTo>
                                      <a:close/>
                                      <a:moveTo>
                                        <a:pt x="1694" y="0"/>
                                      </a:moveTo>
                                      <a:lnTo>
                                        <a:pt x="0" y="0"/>
                                      </a:lnTo>
                                      <a:lnTo>
                                        <a:pt x="0" y="254"/>
                                      </a:lnTo>
                                      <a:lnTo>
                                        <a:pt x="0" y="506"/>
                                      </a:lnTo>
                                      <a:lnTo>
                                        <a:pt x="0" y="758"/>
                                      </a:lnTo>
                                      <a:lnTo>
                                        <a:pt x="1694" y="758"/>
                                      </a:lnTo>
                                      <a:lnTo>
                                        <a:pt x="1694" y="506"/>
                                      </a:lnTo>
                                      <a:lnTo>
                                        <a:pt x="1694" y="254"/>
                                      </a:lnTo>
                                      <a:lnTo>
                                        <a:pt x="1694" y="0"/>
                                      </a:lnTo>
                                      <a:close/>
                                      <a:moveTo>
                                        <a:pt x="4373" y="771"/>
                                      </a:moveTo>
                                      <a:lnTo>
                                        <a:pt x="4270" y="771"/>
                                      </a:lnTo>
                                      <a:lnTo>
                                        <a:pt x="4270" y="2035"/>
                                      </a:lnTo>
                                      <a:lnTo>
                                        <a:pt x="4270" y="2035"/>
                                      </a:lnTo>
                                      <a:lnTo>
                                        <a:pt x="1807" y="2035"/>
                                      </a:lnTo>
                                      <a:lnTo>
                                        <a:pt x="1807" y="2035"/>
                                      </a:lnTo>
                                      <a:lnTo>
                                        <a:pt x="4270" y="2035"/>
                                      </a:lnTo>
                                      <a:lnTo>
                                        <a:pt x="4270" y="771"/>
                                      </a:lnTo>
                                      <a:lnTo>
                                        <a:pt x="4270" y="770"/>
                                      </a:lnTo>
                                      <a:lnTo>
                                        <a:pt x="1807" y="770"/>
                                      </a:lnTo>
                                      <a:lnTo>
                                        <a:pt x="1807" y="771"/>
                                      </a:lnTo>
                                      <a:lnTo>
                                        <a:pt x="1704" y="771"/>
                                      </a:lnTo>
                                      <a:lnTo>
                                        <a:pt x="1704" y="2794"/>
                                      </a:lnTo>
                                      <a:lnTo>
                                        <a:pt x="1807" y="2794"/>
                                      </a:lnTo>
                                      <a:lnTo>
                                        <a:pt x="4270" y="2794"/>
                                      </a:lnTo>
                                      <a:lnTo>
                                        <a:pt x="4373" y="2794"/>
                                      </a:lnTo>
                                      <a:lnTo>
                                        <a:pt x="4373" y="771"/>
                                      </a:lnTo>
                                      <a:close/>
                                      <a:moveTo>
                                        <a:pt x="4373" y="0"/>
                                      </a:moveTo>
                                      <a:lnTo>
                                        <a:pt x="1704" y="0"/>
                                      </a:lnTo>
                                      <a:lnTo>
                                        <a:pt x="1704" y="254"/>
                                      </a:lnTo>
                                      <a:lnTo>
                                        <a:pt x="1704" y="506"/>
                                      </a:lnTo>
                                      <a:lnTo>
                                        <a:pt x="1704" y="758"/>
                                      </a:lnTo>
                                      <a:lnTo>
                                        <a:pt x="4373" y="758"/>
                                      </a:lnTo>
                                      <a:lnTo>
                                        <a:pt x="4373" y="506"/>
                                      </a:lnTo>
                                      <a:lnTo>
                                        <a:pt x="4373" y="254"/>
                                      </a:lnTo>
                                      <a:lnTo>
                                        <a:pt x="4373" y="0"/>
                                      </a:lnTo>
                                      <a:close/>
                                      <a:moveTo>
                                        <a:pt x="6214" y="770"/>
                                      </a:moveTo>
                                      <a:lnTo>
                                        <a:pt x="4486" y="770"/>
                                      </a:lnTo>
                                      <a:lnTo>
                                        <a:pt x="4486" y="771"/>
                                      </a:lnTo>
                                      <a:lnTo>
                                        <a:pt x="4383" y="771"/>
                                      </a:lnTo>
                                      <a:lnTo>
                                        <a:pt x="4383" y="2794"/>
                                      </a:lnTo>
                                      <a:lnTo>
                                        <a:pt x="4486" y="2794"/>
                                      </a:lnTo>
                                      <a:lnTo>
                                        <a:pt x="6214" y="2794"/>
                                      </a:lnTo>
                                      <a:lnTo>
                                        <a:pt x="6214" y="2540"/>
                                      </a:lnTo>
                                      <a:lnTo>
                                        <a:pt x="6214" y="2288"/>
                                      </a:lnTo>
                                      <a:lnTo>
                                        <a:pt x="6214" y="2035"/>
                                      </a:lnTo>
                                      <a:lnTo>
                                        <a:pt x="4486" y="2035"/>
                                      </a:lnTo>
                                      <a:lnTo>
                                        <a:pt x="4486" y="2035"/>
                                      </a:lnTo>
                                      <a:lnTo>
                                        <a:pt x="6214" y="2035"/>
                                      </a:lnTo>
                                      <a:lnTo>
                                        <a:pt x="6214" y="1781"/>
                                      </a:lnTo>
                                      <a:lnTo>
                                        <a:pt x="6214" y="1529"/>
                                      </a:lnTo>
                                      <a:lnTo>
                                        <a:pt x="6214" y="1274"/>
                                      </a:lnTo>
                                      <a:lnTo>
                                        <a:pt x="6214" y="1022"/>
                                      </a:lnTo>
                                      <a:lnTo>
                                        <a:pt x="6214" y="770"/>
                                      </a:lnTo>
                                      <a:close/>
                                      <a:moveTo>
                                        <a:pt x="6318" y="771"/>
                                      </a:moveTo>
                                      <a:lnTo>
                                        <a:pt x="6215" y="771"/>
                                      </a:lnTo>
                                      <a:lnTo>
                                        <a:pt x="6215" y="2794"/>
                                      </a:lnTo>
                                      <a:lnTo>
                                        <a:pt x="6318" y="2794"/>
                                      </a:lnTo>
                                      <a:lnTo>
                                        <a:pt x="6318" y="771"/>
                                      </a:lnTo>
                                      <a:close/>
                                      <a:moveTo>
                                        <a:pt x="6318" y="127"/>
                                      </a:moveTo>
                                      <a:lnTo>
                                        <a:pt x="6318" y="127"/>
                                      </a:lnTo>
                                      <a:lnTo>
                                        <a:pt x="6318" y="0"/>
                                      </a:lnTo>
                                      <a:lnTo>
                                        <a:pt x="6215" y="0"/>
                                      </a:lnTo>
                                      <a:lnTo>
                                        <a:pt x="6215" y="127"/>
                                      </a:lnTo>
                                      <a:lnTo>
                                        <a:pt x="6215" y="634"/>
                                      </a:lnTo>
                                      <a:lnTo>
                                        <a:pt x="6214" y="634"/>
                                      </a:lnTo>
                                      <a:lnTo>
                                        <a:pt x="6214" y="379"/>
                                      </a:lnTo>
                                      <a:lnTo>
                                        <a:pt x="6214" y="127"/>
                                      </a:lnTo>
                                      <a:lnTo>
                                        <a:pt x="6215" y="127"/>
                                      </a:lnTo>
                                      <a:lnTo>
                                        <a:pt x="6215" y="0"/>
                                      </a:lnTo>
                                      <a:lnTo>
                                        <a:pt x="4383" y="0"/>
                                      </a:lnTo>
                                      <a:lnTo>
                                        <a:pt x="4383" y="127"/>
                                      </a:lnTo>
                                      <a:lnTo>
                                        <a:pt x="4383" y="634"/>
                                      </a:lnTo>
                                      <a:lnTo>
                                        <a:pt x="4383" y="758"/>
                                      </a:lnTo>
                                      <a:lnTo>
                                        <a:pt x="6318" y="758"/>
                                      </a:lnTo>
                                      <a:lnTo>
                                        <a:pt x="6318" y="634"/>
                                      </a:lnTo>
                                      <a:lnTo>
                                        <a:pt x="6318" y="634"/>
                                      </a:lnTo>
                                      <a:lnTo>
                                        <a:pt x="6318" y="127"/>
                                      </a:lnTo>
                                      <a:close/>
                                      <a:moveTo>
                                        <a:pt x="6431" y="0"/>
                                      </a:moveTo>
                                      <a:lnTo>
                                        <a:pt x="6327" y="0"/>
                                      </a:lnTo>
                                      <a:lnTo>
                                        <a:pt x="6327" y="758"/>
                                      </a:lnTo>
                                      <a:lnTo>
                                        <a:pt x="6431" y="758"/>
                                      </a:lnTo>
                                      <a:lnTo>
                                        <a:pt x="6431" y="0"/>
                                      </a:lnTo>
                                      <a:close/>
                                      <a:moveTo>
                                        <a:pt x="8430" y="770"/>
                                      </a:moveTo>
                                      <a:lnTo>
                                        <a:pt x="6327" y="770"/>
                                      </a:lnTo>
                                      <a:lnTo>
                                        <a:pt x="6327" y="895"/>
                                      </a:lnTo>
                                      <a:lnTo>
                                        <a:pt x="6431" y="895"/>
                                      </a:lnTo>
                                      <a:lnTo>
                                        <a:pt x="6431" y="1150"/>
                                      </a:lnTo>
                                      <a:lnTo>
                                        <a:pt x="6431" y="1402"/>
                                      </a:lnTo>
                                      <a:lnTo>
                                        <a:pt x="6431" y="1656"/>
                                      </a:lnTo>
                                      <a:lnTo>
                                        <a:pt x="6431" y="1908"/>
                                      </a:lnTo>
                                      <a:lnTo>
                                        <a:pt x="8327" y="1908"/>
                                      </a:lnTo>
                                      <a:lnTo>
                                        <a:pt x="8327" y="1908"/>
                                      </a:lnTo>
                                      <a:lnTo>
                                        <a:pt x="6431" y="1908"/>
                                      </a:lnTo>
                                      <a:lnTo>
                                        <a:pt x="6431" y="2161"/>
                                      </a:lnTo>
                                      <a:lnTo>
                                        <a:pt x="6431" y="2415"/>
                                      </a:lnTo>
                                      <a:lnTo>
                                        <a:pt x="6431" y="2667"/>
                                      </a:lnTo>
                                      <a:lnTo>
                                        <a:pt x="6431" y="2667"/>
                                      </a:lnTo>
                                      <a:lnTo>
                                        <a:pt x="6431" y="895"/>
                                      </a:lnTo>
                                      <a:lnTo>
                                        <a:pt x="6327" y="895"/>
                                      </a:lnTo>
                                      <a:lnTo>
                                        <a:pt x="6327" y="2667"/>
                                      </a:lnTo>
                                      <a:lnTo>
                                        <a:pt x="6327" y="2794"/>
                                      </a:lnTo>
                                      <a:lnTo>
                                        <a:pt x="8430" y="2794"/>
                                      </a:lnTo>
                                      <a:lnTo>
                                        <a:pt x="8430" y="2667"/>
                                      </a:lnTo>
                                      <a:lnTo>
                                        <a:pt x="8430" y="895"/>
                                      </a:lnTo>
                                      <a:lnTo>
                                        <a:pt x="8327" y="895"/>
                                      </a:lnTo>
                                      <a:lnTo>
                                        <a:pt x="8327" y="895"/>
                                      </a:lnTo>
                                      <a:lnTo>
                                        <a:pt x="8430" y="895"/>
                                      </a:lnTo>
                                      <a:lnTo>
                                        <a:pt x="8430" y="770"/>
                                      </a:lnTo>
                                      <a:close/>
                                      <a:moveTo>
                                        <a:pt x="8430" y="0"/>
                                      </a:moveTo>
                                      <a:lnTo>
                                        <a:pt x="8327" y="0"/>
                                      </a:lnTo>
                                      <a:lnTo>
                                        <a:pt x="6431" y="0"/>
                                      </a:lnTo>
                                      <a:lnTo>
                                        <a:pt x="6431" y="254"/>
                                      </a:lnTo>
                                      <a:lnTo>
                                        <a:pt x="6431" y="506"/>
                                      </a:lnTo>
                                      <a:lnTo>
                                        <a:pt x="6431" y="758"/>
                                      </a:lnTo>
                                      <a:lnTo>
                                        <a:pt x="8327" y="758"/>
                                      </a:lnTo>
                                      <a:lnTo>
                                        <a:pt x="8430" y="758"/>
                                      </a:lnTo>
                                      <a:lnTo>
                                        <a:pt x="8430" y="0"/>
                                      </a:lnTo>
                                      <a:close/>
                                    </a:path>
                                  </a:pathLst>
                                </a:custGeom>
                                <a:solidFill>
                                  <a:srgbClr val="F7C9AC"/>
                                </a:solidFill>
                                <a:ln w="9525">
                                  <a:noFill/>
                                </a:ln>
                              </wps:spPr>
                              <wps:bodyPr upright="1"/>
                            </wps:wsp>
                          </wpg:wgp>
                        </a:graphicData>
                      </a:graphic>
                    </wp:inline>
                  </w:drawing>
                </mc:Choice>
                <mc:Fallback>
                  <w:pict>
                    <v:group id="Group 68" o:spid="_x0000_s1026" o:spt="203" style="height:139.75pt;width:421.5pt;" coordsize="8430,2795" o:gfxdata="UEsFBgAAAAAAAAAAAAAAAAAAAAAAAFBLAwQKAAAAAACHTuJAAAAAAAAAAAAAAAAABAAAAGRycy9Q&#10;SwMEFAAAAAgAh07iQFhPp8DWAAAABQEAAA8AAABkcnMvZG93bnJldi54bWxNj0FLw0AQhe+C/2EZ&#10;wZvdpLVaYzZFinoqgq0g3qbZaRKanQ3ZbdL+e0cvennweMN73+TLk2vVQH1oPBtIJwko4tLbhisD&#10;H9uXmwWoEJEttp7JwJkCLIvLixwz60d+p2ETKyUlHDI0UMfYZVqHsiaHYeI7Ysn2vncYxfaVtj2O&#10;Uu5aPU2SO+2wYVmosaNVTeVhc3QGXkccn2bp87A+7Ffnr+387XOdkjHXV2nyCCrSKf4dww++oEMh&#10;TDt/ZBtUa0Aeib8q2eJ2JnZnYHr/MAdd5Po/ffENUEsDBBQAAAAIAIdO4kBlPvO78gQAAFEbAAAO&#10;AAAAZHJzL2Uyb0RvYy54bWytmd2OqzYQx+8r9R0Q993wDYk2e1Ttafamao90Th+AJSQgAUaGTbJv&#10;X38wQ5YUxjndmzgJP894/h4PYD9+udSVdcp5V7Jma7sPjm3lTcb2ZXPc2v/82P2W2FbXp80+rViT&#10;b+33vLO/PP36y+O53eQeK1i1z7kljDTd5txu7aLv281q1WVFXqfdA2vzRlw8MF6nvfjJj6s9T8/C&#10;el2tPMeJVmfG9y1nWd514t+v+qL9pOwfDnnW/304dHlvVVtbjK1Xn1x9vsrP1dNjujnytC3KbBhG&#10;+hOjqNOyEU7R1Ne0T603Xt6YqsuMs44d+oeM1St2OJRZrmIQ0bjOJJoXzt5aFctxcz62KJOQdqLT&#10;T5vN/jp941a539prIU+T1mKOlFsrSqQ45/a4EcwLb7+33/jwx1H/kvFeDryWrYjEuihZ31HW/NJb&#10;mfgz9EPfCYX5TFxz4zhIvFALnxVidm76ZcUfQ88k8IduXrxWfVbgciVHhgM5tyJ9ulGh7v8p9L1I&#10;21wJ38noB4WSNSi043m+EzlpRWstksJQoW7TCbFM5VkIMt1kb13/kjOlcXr6s+t1wu7hW1rAt+zS&#10;wFcu0n4x4du0l/3kCOVX67y19SiKra2Ulldqdsp/MMX0co7caB3YlpjCOFbrRkzFiFTNNSom7QMH&#10;V6FtlUFNua5IDRGVMAeXodWY6/jK3OeBho415gUuZB6MC9rrMIRswXIYIN8dJOUap4TWJly7hioi&#10;uXZUCZifGHMSppA0aQya+0aSTDRzEuaS1h3IcdFA9mQV63K1nMdlNGQ8dIKFMQLQ+Tr1gIJr0F4z&#10;XricnTrXQydazGFNxSGRFzB8Y5Dyi3lOhYHgVJN5sQM/1vUljt0h+Dm5A09UPl3ZAAWtodWaI+g5&#10;/nLxMCfdxImVc9KmOWnuHclRJQgZ2knotwn/EcRR3gEuq+7GDtygDEG6FKPoVHlHgUibmHDm5K3o&#10;BvkMS2Aum1EuAGF+oNUTihi59kB+cjUDSNUHVMoYpFyjRSoYBKfizAsfeS6kH3Sakz4IkmgoJICC&#10;6NAOq2kEl1M68JNpFQNL0A4WAaSzD3yTJEZ+BxkGy5GPNr1k+XYzkmSxxYg+jzT3jqQbJ8uTOZKh&#10;p14wZh/BRtKLl2/wI+l43uJNHsnbwryQ/L4r3vTVQz/ENpf8wn44QSFFodWpiiCdVuDdnLynpEZg&#10;3vVi4hHhP1AICtohOLBJLgMtliE2jhDcQTvRNPIN88UY9GPzXKUSUMdsHMyyOFgbDTHKLdqjpEGQ&#10;un9h1hiDlGu0aAzeRr2w2gNfv02CorNr3RcrRpYFACEboYXFMGBk/ODYGJw6ng9K74B82Lcgw7ot&#10;kTOBJbh9BQC0gwIQmDFIvnpGYNINHKLiIxmFyy+Ao03qTT6BmXc/jzT3jqTnRnA/AsGhnQhP7vOM&#10;NqMIbgNgC9qpTWOSnHaQ0xj0SN9gkrxp4sq4g6S8o00qIEykzwPVrrJY6KRFAG+XuUEZgcozV0Qw&#10;MAAhiaCdJJMhRr3ZYBpT70oIUrUWAyFB1JPYQcLkmMYMsosHYrlxrXaNcTNb/Hm9Xd6xqtzvyqqS&#10;W9gdP74+V9w6peIgaBc/r39/Hp5BPmBVI/fC16E4oJC9Gib7w+a08CbPGfTevvz2yvbv4mzgreXl&#10;sRBHS7rSDGcRilbnNmqUwxmTPBi6/q2o8STs6V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3BwAAW0NvbnRlbnRfVHlwZXNdLnhtbFBLAQIUAAoA&#10;AAAAAIdO4kAAAAAAAAAAAAAAAAAGAAAAAAAAAAAAEAAAAFkGAABfcmVscy9QSwECFAAUAAAACACH&#10;TuJAihRmPNEAAACUAQAACwAAAAAAAAABACAAAAB9BgAAX3JlbHMvLnJlbHNQSwECFAAKAAAAAACH&#10;TuJAAAAAAAAAAAAAAAAABAAAAAAAAAAAABAAAAAWAAAAZHJzL1BLAQIUABQAAAAIAIdO4kBYT6fA&#10;1gAAAAUBAAAPAAAAAAAAAAEAIAAAADgAAABkcnMvZG93bnJldi54bWxQSwECFAAUAAAACACHTuJA&#10;ZT7zu/IEAABRGwAADgAAAAAAAAABACAAAAA7AQAAZHJzL2Uyb0RvYy54bWxQSwUGAAAAAAYABgBZ&#10;AQAAnwgAAAAA&#10;">
                      <o:lock v:ext="edit" aspectratio="f"/>
                      <v:shape id="FreeForm 69" o:spid="_x0000_s1026" o:spt="100" style="position:absolute;left:0;top:0;height:2795;width:8430;" fillcolor="#F7C9AC" filled="t" stroked="f" coordsize="8430,2795" o:gfxdata="UEsFBgAAAAAAAAAAAAAAAAAAAAAAAFBLAwQKAAAAAACHTuJAAAAAAAAAAAAAAAAABAAAAGRycy9Q&#10;SwMEFAAAAAgAh07iQPp9eZa8AAAA2wAAAA8AAABkcnMvZG93bnJldi54bWxFj0FrAjEUhO9C/0N4&#10;Qi9SEwuKXY0eREEED6sePD42z+zi5mVJUrX/vhEEj8PMfMPMlw/XihuF2HjWMBoqEMSVNw1bDafj&#10;5msKIiZkg61n0vBHEZaLj94cC+PvXNLtkKzIEI4FaqhT6gopY1WTwzj0HXH2Lj44TFkGK03Ae4a7&#10;Vn4rNZEOG84LNXa0qqm6Hn6dBjW2a7M6l6c2loN1aOzEVPud1p/9kZqBSPRI7/CrvTUapj/w/JJ/&#10;gFz8A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6fXmWvAAAANsAAAAPAAAAAAAAAAEAIAAAADgAAABkcnMvZG93bnJldi54&#10;bWxQSwECFAAUAAAACACHTuJAMy8FnjsAAAA5AAAAEAAAAAAAAAABACAAAAAhAQAAZHJzL3NoYXBl&#10;eG1sLnhtbFBLBQYAAAAABgAGAFsBAADLAwAAAAA=&#10;" path="m1694,770l0,770,0,1150,103,1150,103,1150,0,1150,0,2415,0,2794,1694,2794,1694,2415,1694,1150,1591,1150,1591,1908,1591,1908,103,1908,103,1908,1591,1908,1591,1150,1591,1150,1694,1150,1694,770xm1694,0l0,0,0,254,0,506,0,758,1694,758,1694,506,1694,254,1694,0xm4373,771l4270,771,4270,2035,4270,2035,1807,2035,1807,2035,4270,2035,4270,771,4270,770,1807,770,1807,771,1704,771,1704,2794,1807,2794,4270,2794,4373,2794,4373,771xm4373,0l1704,0,1704,254,1704,506,1704,758,4373,758,4373,506,4373,254,4373,0xm6214,770l4486,770,4486,771,4383,771,4383,2794,4486,2794,6214,2794,6214,2540,6214,2288,6214,2035,4486,2035,4486,2035,6214,2035,6214,1781,6214,1529,6214,1274,6214,1022,6214,770xm6318,771l6215,771,6215,2794,6318,2794,6318,771xm6318,127l6318,127,6318,0,6215,0,6215,127,6215,634,6214,634,6214,379,6214,127,6215,127,6215,0,4383,0,4383,127,4383,634,4383,758,6318,758,6318,634,6318,634,6318,127xm6431,0l6327,0,6327,758,6431,758,6431,0xm8430,770l6327,770,6327,895,6431,895,6431,1150,6431,1402,6431,1656,6431,1908,8327,1908,8327,1908,6431,1908,6431,2161,6431,2415,6431,2667,6431,2667,6431,895,6327,895,6327,2667,6327,2794,8430,2794,8430,2667,8430,895,8327,895,8327,895,8430,895,8430,770xm8430,0l8327,0,6431,0,6431,254,6431,506,6431,758,8327,758,8430,758,8430,0xe">
                        <v:fill on="t" focussize="0,0"/>
                        <v:stroke on="f"/>
                        <v:imagedata o:title=""/>
                        <o:lock v:ext="edit" aspectratio="f"/>
                      </v:shape>
                      <w10:wrap type="none"/>
                      <w10:anchorlock/>
                    </v:group>
                  </w:pict>
                </mc:Fallback>
              </mc:AlternateContent>
            </w:r>
          </w:p>
          <w:p>
            <w:pPr>
              <w:pStyle w:val="19"/>
              <w:spacing w:before="85"/>
              <w:ind w:left="3985"/>
              <w:rPr>
                <w:sz w:val="32"/>
              </w:rPr>
            </w:pPr>
            <w:r>
              <w:rPr>
                <w:sz w:val="32"/>
              </w:rPr>
              <w:t>B. REFLEKSI</w:t>
            </w:r>
          </w:p>
        </w:tc>
      </w:tr>
      <w:tr>
        <w:trPr>
          <w:trHeight w:val="2479" w:hRule="atLeast"/>
          <w:tblCellSpacing w:w="59" w:type="dxa"/>
        </w:trPr>
        <w:tc>
          <w:tcPr>
            <w:tcW w:w="9828" w:type="dxa"/>
            <w:tcBorders>
              <w:left w:val="nil"/>
              <w:right w:val="single" w:color="000000" w:sz="8" w:space="0"/>
            </w:tcBorders>
            <w:shd w:val="clear" w:color="auto" w:fill="F7C9AC"/>
          </w:tcPr>
          <w:p>
            <w:pPr>
              <w:pStyle w:val="19"/>
              <w:spacing w:line="247" w:lineRule="exact"/>
              <w:ind w:left="9"/>
            </w:pPr>
            <w:r>
              <w:t>Mengadakan refleksi dengan memberikan beberapa pertanyaan terkait materi yang telah dipelajari, misalnya :</w:t>
            </w:r>
          </w:p>
          <w:p>
            <w:pPr>
              <w:pStyle w:val="19"/>
              <w:numPr>
                <w:ilvl w:val="0"/>
                <w:numId w:val="18"/>
              </w:numPr>
              <w:tabs>
                <w:tab w:val="left" w:pos="231"/>
              </w:tabs>
              <w:spacing w:before="181"/>
              <w:ind w:hanging="222"/>
            </w:pPr>
            <w:r>
              <w:t>Bagaimana perasaanmu setelah mengikuti pelajaran hari</w:t>
            </w:r>
            <w:r>
              <w:rPr>
                <w:spacing w:val="-4"/>
              </w:rPr>
              <w:t xml:space="preserve"> </w:t>
            </w:r>
            <w:r>
              <w:t>ini?</w:t>
            </w:r>
          </w:p>
          <w:p>
            <w:pPr>
              <w:pStyle w:val="19"/>
              <w:numPr>
                <w:ilvl w:val="0"/>
                <w:numId w:val="18"/>
              </w:numPr>
              <w:tabs>
                <w:tab w:val="left" w:pos="231"/>
              </w:tabs>
              <w:spacing w:before="180"/>
              <w:ind w:hanging="222"/>
            </w:pPr>
            <w:r>
              <w:t>Apakah kamu telah mengerti semua?</w:t>
            </w:r>
          </w:p>
          <w:p>
            <w:pPr>
              <w:pStyle w:val="19"/>
              <w:numPr>
                <w:ilvl w:val="0"/>
                <w:numId w:val="18"/>
              </w:numPr>
              <w:tabs>
                <w:tab w:val="left" w:pos="231"/>
              </w:tabs>
              <w:spacing w:before="181"/>
              <w:ind w:hanging="222"/>
            </w:pPr>
            <w:r>
              <w:t>Bagian mana yang paling kamu</w:t>
            </w:r>
            <w:r>
              <w:rPr>
                <w:spacing w:val="-4"/>
              </w:rPr>
              <w:t xml:space="preserve"> </w:t>
            </w:r>
            <w:r>
              <w:t>sukai?</w:t>
            </w:r>
          </w:p>
          <w:p>
            <w:pPr>
              <w:pStyle w:val="19"/>
              <w:numPr>
                <w:ilvl w:val="0"/>
                <w:numId w:val="18"/>
              </w:numPr>
              <w:tabs>
                <w:tab w:val="left" w:pos="231"/>
              </w:tabs>
              <w:spacing w:before="179"/>
              <w:ind w:hanging="222"/>
            </w:pPr>
            <w:r>
              <w:t>Apa yang tidak kamu sukai di materi ini?</w:t>
            </w:r>
          </w:p>
          <w:p>
            <w:pPr>
              <w:pStyle w:val="19"/>
              <w:numPr>
                <w:ilvl w:val="0"/>
                <w:numId w:val="18"/>
              </w:numPr>
              <w:tabs>
                <w:tab w:val="left" w:pos="231"/>
              </w:tabs>
              <w:spacing w:before="179"/>
              <w:ind w:hanging="222"/>
            </w:pPr>
            <w:r>
              <w:t>Apakah kalian bersedia mengikuti materi</w:t>
            </w:r>
            <w:r>
              <w:rPr>
                <w:spacing w:val="-3"/>
              </w:rPr>
              <w:t xml:space="preserve"> </w:t>
            </w:r>
            <w:r>
              <w:t>berikutnya?</w:t>
            </w:r>
          </w:p>
        </w:tc>
      </w:tr>
      <w:tr>
        <w:trPr>
          <w:trHeight w:val="470" w:hRule="atLeast"/>
          <w:tblCellSpacing w:w="59" w:type="dxa"/>
        </w:trPr>
        <w:tc>
          <w:tcPr>
            <w:tcW w:w="9828" w:type="dxa"/>
            <w:tcBorders>
              <w:left w:val="nil"/>
              <w:right w:val="single" w:color="000000" w:sz="8" w:space="0"/>
            </w:tcBorders>
            <w:shd w:val="clear" w:color="auto" w:fill="F7C9AC"/>
          </w:tcPr>
          <w:p>
            <w:pPr>
              <w:pStyle w:val="19"/>
              <w:spacing w:line="359" w:lineRule="exact"/>
              <w:ind w:left="3737"/>
              <w:rPr>
                <w:sz w:val="32"/>
              </w:rPr>
            </w:pPr>
            <w:r>
              <w:rPr>
                <w:sz w:val="32"/>
              </w:rPr>
              <w:t>C. PENGAYAAN</w:t>
            </w:r>
          </w:p>
        </w:tc>
      </w:tr>
      <w:tr>
        <w:trPr>
          <w:trHeight w:val="585" w:hRule="atLeast"/>
          <w:tblCellSpacing w:w="59" w:type="dxa"/>
        </w:trPr>
        <w:tc>
          <w:tcPr>
            <w:tcW w:w="9828" w:type="dxa"/>
            <w:tcBorders>
              <w:left w:val="nil"/>
              <w:right w:val="single" w:color="000000" w:sz="8" w:space="0"/>
            </w:tcBorders>
            <w:shd w:val="clear" w:color="auto" w:fill="F7C9AC"/>
          </w:tcPr>
          <w:p>
            <w:pPr>
              <w:pStyle w:val="19"/>
              <w:spacing w:line="259" w:lineRule="auto"/>
              <w:ind w:left="9"/>
            </w:pPr>
            <w:r>
              <w:t>Peserta didik dengan kecepatan belajar dan kemampuan belajar yang baik bisa ditambahkan materi alat musik ritmis pengenalan, penjelasan dan fungsinya serta memainkan satu alat musik ritmis.</w:t>
            </w:r>
          </w:p>
        </w:tc>
      </w:tr>
      <w:tr>
        <w:trPr>
          <w:trHeight w:val="472" w:hRule="atLeast"/>
          <w:tblCellSpacing w:w="59" w:type="dxa"/>
        </w:trPr>
        <w:tc>
          <w:tcPr>
            <w:tcW w:w="9828" w:type="dxa"/>
            <w:tcBorders>
              <w:left w:val="nil"/>
              <w:right w:val="single" w:color="000000" w:sz="8" w:space="0"/>
            </w:tcBorders>
            <w:shd w:val="clear" w:color="auto" w:fill="F7C9AC"/>
          </w:tcPr>
          <w:p>
            <w:pPr>
              <w:pStyle w:val="19"/>
              <w:spacing w:line="360" w:lineRule="exact"/>
              <w:ind w:left="3896"/>
              <w:rPr>
                <w:sz w:val="32"/>
              </w:rPr>
            </w:pPr>
            <w:r>
              <w:rPr>
                <w:sz w:val="32"/>
              </w:rPr>
              <w:t>D. REMEDIAL</w:t>
            </w:r>
          </w:p>
        </w:tc>
      </w:tr>
      <w:tr>
        <w:trPr>
          <w:trHeight w:val="1018" w:hRule="atLeast"/>
          <w:tblCellSpacing w:w="59" w:type="dxa"/>
        </w:trPr>
        <w:tc>
          <w:tcPr>
            <w:tcW w:w="9828" w:type="dxa"/>
            <w:tcBorders>
              <w:left w:val="nil"/>
              <w:bottom w:val="nil"/>
              <w:right w:val="single" w:color="000000" w:sz="8" w:space="0"/>
            </w:tcBorders>
            <w:shd w:val="clear" w:color="auto" w:fill="F7C9AC"/>
          </w:tcPr>
          <w:p>
            <w:pPr>
              <w:pStyle w:val="19"/>
              <w:numPr>
                <w:ilvl w:val="0"/>
                <w:numId w:val="19"/>
              </w:numPr>
              <w:tabs>
                <w:tab w:val="left" w:pos="236"/>
              </w:tabs>
              <w:spacing w:line="256" w:lineRule="auto"/>
              <w:ind w:right="34" w:firstLine="0"/>
            </w:pPr>
            <w:r>
              <w:t>Diberikan pada peserta didik yang kemampuan belajar yang membutuhkan pendampingan tambahan</w:t>
            </w:r>
            <w:r>
              <w:rPr>
                <w:spacing w:val="-27"/>
              </w:rPr>
              <w:t xml:space="preserve"> </w:t>
            </w:r>
            <w:r>
              <w:t>dengan bantuan video macam-macam alat musik ritmis dan cara memainkannya dengan diberi contoh oleh</w:t>
            </w:r>
            <w:r>
              <w:rPr>
                <w:spacing w:val="-14"/>
              </w:rPr>
              <w:t xml:space="preserve"> </w:t>
            </w:r>
            <w:r>
              <w:t>guru.</w:t>
            </w:r>
          </w:p>
          <w:p>
            <w:pPr>
              <w:pStyle w:val="19"/>
              <w:numPr>
                <w:ilvl w:val="0"/>
                <w:numId w:val="19"/>
              </w:numPr>
              <w:tabs>
                <w:tab w:val="left" w:pos="236"/>
              </w:tabs>
              <w:spacing w:before="158"/>
              <w:ind w:left="235"/>
            </w:pPr>
            <w:r>
              <w:t>Peserta didik dapat mengulang dan menjelaskan 1 atau 2 alat musik ritmis yang telah dijelaskan oleh</w:t>
            </w:r>
            <w:r>
              <w:rPr>
                <w:spacing w:val="-23"/>
              </w:rPr>
              <w:t xml:space="preserve"> </w:t>
            </w:r>
            <w:r>
              <w:t>guru</w:t>
            </w:r>
          </w:p>
        </w:tc>
      </w:tr>
    </w:tbl>
    <w:p>
      <w:pPr>
        <w:rPr>
          <w:sz w:val="2"/>
          <w:szCs w:val="2"/>
        </w:rPr>
      </w:pPr>
      <w:r>
        <w:rPr>
          <w:lang w:val="en-US"/>
        </w:rPr>
        <mc:AlternateContent>
          <mc:Choice Requires="wps">
            <w:drawing>
              <wp:anchor distT="0" distB="0" distL="114300" distR="114300" simplePos="0" relativeHeight="251648000" behindDoc="1" locked="0" layoutInCell="1" allowOverlap="1">
                <wp:simplePos x="0" y="0"/>
                <wp:positionH relativeFrom="page">
                  <wp:posOffset>2796540</wp:posOffset>
                </wp:positionH>
                <wp:positionV relativeFrom="page">
                  <wp:posOffset>354965</wp:posOffset>
                </wp:positionV>
                <wp:extent cx="6235065" cy="2384425"/>
                <wp:effectExtent l="0" t="0" r="13335" b="3175"/>
                <wp:wrapNone/>
                <wp:docPr id="139" name="FreeForm 70"/>
                <wp:cNvGraphicFramePr/>
                <a:graphic xmlns:a="http://schemas.openxmlformats.org/drawingml/2006/main">
                  <a:graphicData uri="http://schemas.microsoft.com/office/word/2010/wordprocessingShape">
                    <wps:wsp>
                      <wps:cNvSpPr/>
                      <wps:spPr>
                        <a:xfrm>
                          <a:off x="0" y="0"/>
                          <a:ext cx="6235065" cy="2384425"/>
                        </a:xfrm>
                        <a:custGeom>
                          <a:avLst/>
                          <a:gdLst/>
                          <a:ahLst/>
                          <a:cxnLst/>
                          <a:rect l="0" t="0" r="0" b="0"/>
                          <a:pathLst>
                            <a:path w="9819" h="3755">
                              <a:moveTo>
                                <a:pt x="685" y="942"/>
                              </a:moveTo>
                              <a:lnTo>
                                <a:pt x="0" y="942"/>
                              </a:lnTo>
                              <a:lnTo>
                                <a:pt x="0" y="3755"/>
                              </a:lnTo>
                              <a:lnTo>
                                <a:pt x="685" y="3755"/>
                              </a:lnTo>
                              <a:lnTo>
                                <a:pt x="685" y="942"/>
                              </a:lnTo>
                              <a:close/>
                              <a:moveTo>
                                <a:pt x="9818" y="0"/>
                              </a:moveTo>
                              <a:lnTo>
                                <a:pt x="0" y="0"/>
                              </a:lnTo>
                              <a:lnTo>
                                <a:pt x="0" y="435"/>
                              </a:lnTo>
                              <a:lnTo>
                                <a:pt x="0" y="435"/>
                              </a:lnTo>
                              <a:lnTo>
                                <a:pt x="0" y="941"/>
                              </a:lnTo>
                              <a:lnTo>
                                <a:pt x="9818" y="941"/>
                              </a:lnTo>
                              <a:lnTo>
                                <a:pt x="9818" y="435"/>
                              </a:lnTo>
                              <a:lnTo>
                                <a:pt x="9818" y="435"/>
                              </a:lnTo>
                              <a:lnTo>
                                <a:pt x="9818" y="0"/>
                              </a:lnTo>
                              <a:close/>
                              <a:moveTo>
                                <a:pt x="9818" y="942"/>
                              </a:moveTo>
                              <a:lnTo>
                                <a:pt x="9134" y="942"/>
                              </a:lnTo>
                              <a:lnTo>
                                <a:pt x="9134" y="3755"/>
                              </a:lnTo>
                              <a:lnTo>
                                <a:pt x="9818" y="3755"/>
                              </a:lnTo>
                              <a:lnTo>
                                <a:pt x="9818" y="942"/>
                              </a:lnTo>
                              <a:close/>
                            </a:path>
                          </a:pathLst>
                        </a:custGeom>
                        <a:solidFill>
                          <a:srgbClr val="F7C9AC"/>
                        </a:solidFill>
                        <a:ln w="9525">
                          <a:noFill/>
                        </a:ln>
                      </wps:spPr>
                      <wps:bodyPr upright="1"/>
                    </wps:wsp>
                  </a:graphicData>
                </a:graphic>
              </wp:anchor>
            </w:drawing>
          </mc:Choice>
          <mc:Fallback>
            <w:pict>
              <v:shape id="FreeForm 70" o:spid="_x0000_s1026" o:spt="100" style="position:absolute;left:0pt;margin-left:220.2pt;margin-top:27.95pt;height:187.75pt;width:490.95pt;mso-position-horizontal-relative:page;mso-position-vertical-relative:page;z-index:-251668480;mso-width-relative:page;mso-height-relative:page;" fillcolor="#F7C9AC" filled="t" stroked="f" coordsize="9819,3755" o:gfxdata="UEsFBgAAAAAAAAAAAAAAAAAAAAAAAFBLAwQKAAAAAACHTuJAAAAAAAAAAAAAAAAABAAAAGRycy9Q&#10;SwMEFAAAAAgAh07iQL8BZyzXAAAACwEAAA8AAABkcnMvZG93bnJldi54bWxNj8FOwzAQRO9I/IO1&#10;SNyoncRFEOJUoihcKwrcnXjrRMTrKHbbwNfjnuC4mqeZt9VmcSM74RwGTwqylQCG1HkzkFXw8d7c&#10;PQALUZPRoydU8I0BNvX1VaVL48/0hqd9tCyVUCi1gj7GqeQ8dD06HVZ+QkrZwc9Ox3TOlptZn1O5&#10;G3kuxD13eqC00OsJtz12X/ujU7AtmkPePNvutf38WbIXu5Oj2Sl1e5OJJ2ARl/gHw0U/qUOdnFp/&#10;JBPYqEBKIROqYL1+BHYBZJ4XwNoUFZkEXlf8/w/1L1BLAwQUAAAACACHTuJAroW8T1MCAACsBgAA&#10;DgAAAGRycy9lMm9Eb2MueG1srVXbjtsgEH2v1H9AvDdOfEniKM6qyip9qdqVdvsBBOPYEgYE5Pb3&#10;HXCws1u161Z9MZc5DGfOMOP1w6Xl6MS0aaQo8GwyxYgJKstGHAr842X3aYmRsUSUhEvBCnxlBj9s&#10;Pn5Yn9WKxbKWvGQagRNhVmdV4NpatYoiQ2vWEjORigkwVlK3xMJSH6JSkzN4b3kUT6fz6Cx1qbSk&#10;zBjYfeyMeOP9VxWj9ntVGWYRLzBws/6r/XfvvtFmTVYHTVTd0BsN8g8sWtIIuLR39UgsQUfd/OKq&#10;baiWRlZ2QmUbyapqKPMxQDSz6ZtonmuimI8FxDGql8n8P7f02+lJo6aE3CU5RoK0kKSdZmwHkqOF&#10;F+iszApwz+pJg1xuZWDqor1UunUjxIEuXtRrLyq7WERhcx4n2XSeYUTBFifLNI0zJ3s0HKdHY78w&#10;6V2R01dju6yUYUbqMKMXEaYacvvHrCpi3TnHz03RucD5cgZB1gVOFlnm89XKE3uRHmNdCPMlMAWi&#10;eRrfSA4ILu6R8Jpe4YI1jMr761D+ui7mYA5jBwvXjgYO/IIjyqVhXriBceccooYqDJkB3QdAOHxP&#10;1uccUMEWxntMmoQcBmsY/x6Vp7Ob1MFHGN/QHw18j10vyGjgW01GiD1k6Hdy57MkHfWIeuC7z6OP&#10;bDxy4BlkD8HBG3CF40u1LybYvC9XI3lT7hrOXQkZfdhvuUYnAt12t9jmn7e3zL6CceFrMYM+4E4J&#10;6c6H6oDbhg7jZntZXqFFHZVuDjX07+6xOAu0RM/t1r5dz71fe0/DT2bzE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NkEAABbQ29udGVudF9UeXBl&#10;c10ueG1sUEsBAhQACgAAAAAAh07iQAAAAAAAAAAAAAAAAAYAAAAAAAAAAAAQAAAAuwMAAF9yZWxz&#10;L1BLAQIUABQAAAAIAIdO4kCKFGY80QAAAJQBAAALAAAAAAAAAAEAIAAAAN8DAABfcmVscy8ucmVs&#10;c1BLAQIUAAoAAAAAAIdO4kAAAAAAAAAAAAAAAAAEAAAAAAAAAAAAEAAAABYAAABkcnMvUEsBAhQA&#10;FAAAAAgAh07iQL8BZyzXAAAACwEAAA8AAAAAAAAAAQAgAAAAOAAAAGRycy9kb3ducmV2LnhtbFBL&#10;AQIUABQAAAAIAIdO4kCuhbxPUwIAAKwGAAAOAAAAAAAAAAEAIAAAADwBAABkcnMvZTJvRG9jLnht&#10;bFBLBQYAAAAABgAGAFkBAAABBgAAAAA=&#10;" path="m685,942l0,942,0,3755,685,3755,685,942xm9818,0l0,0,0,435,0,435,0,941,9818,941,9818,435,9818,435,9818,0xm9818,942l9134,942,9134,3755,9818,3755,9818,942xe">
                <v:fill on="t" focussize="0,0"/>
                <v:stroke on="f"/>
                <v:imagedata o:title=""/>
                <o:lock v:ext="edit" aspectratio="f"/>
              </v:shape>
            </w:pict>
          </mc:Fallback>
        </mc:AlternateContent>
      </w:r>
      <w:r>
        <w:rPr>
          <w:lang w:val="en-US"/>
        </w:rPr>
        <mc:AlternateContent>
          <mc:Choice Requires="wps">
            <w:drawing>
              <wp:anchor distT="0" distB="0" distL="114300" distR="114300" simplePos="0" relativeHeight="251649024" behindDoc="1" locked="0" layoutInCell="1" allowOverlap="1">
                <wp:simplePos x="0" y="0"/>
                <wp:positionH relativeFrom="page">
                  <wp:posOffset>2796540</wp:posOffset>
                </wp:positionH>
                <wp:positionV relativeFrom="page">
                  <wp:posOffset>2814955</wp:posOffset>
                </wp:positionV>
                <wp:extent cx="6234430" cy="353060"/>
                <wp:effectExtent l="0" t="0" r="13970" b="2540"/>
                <wp:wrapNone/>
                <wp:docPr id="141" name="Rectangles 71"/>
                <wp:cNvGraphicFramePr/>
                <a:graphic xmlns:a="http://schemas.openxmlformats.org/drawingml/2006/main">
                  <a:graphicData uri="http://schemas.microsoft.com/office/word/2010/wordprocessingShape">
                    <wps:wsp>
                      <wps:cNvSpPr/>
                      <wps:spPr>
                        <a:xfrm>
                          <a:off x="0" y="0"/>
                          <a:ext cx="6234430" cy="353060"/>
                        </a:xfrm>
                        <a:prstGeom prst="rect">
                          <a:avLst/>
                        </a:prstGeom>
                        <a:solidFill>
                          <a:srgbClr val="F7C9AC"/>
                        </a:solidFill>
                        <a:ln w="9525">
                          <a:noFill/>
                        </a:ln>
                      </wps:spPr>
                      <wps:bodyPr upright="1"/>
                    </wps:wsp>
                  </a:graphicData>
                </a:graphic>
              </wp:anchor>
            </w:drawing>
          </mc:Choice>
          <mc:Fallback>
            <w:pict>
              <v:rect id="Rectangles 71" o:spid="_x0000_s1026" o:spt="1" style="position:absolute;left:0pt;margin-left:220.2pt;margin-top:221.65pt;height:27.8pt;width:490.9pt;mso-position-horizontal-relative:page;mso-position-vertical-relative:page;z-index:-251667456;mso-width-relative:page;mso-height-relative:page;" fillcolor="#F7C9AC" filled="t" stroked="f" coordsize="21600,21600" o:gfxdata="UEsFBgAAAAAAAAAAAAAAAAAAAAAAAFBLAwQKAAAAAACHTuJAAAAAAAAAAAAAAAAABAAAAGRycy9Q&#10;SwMEFAAAAAgAh07iQFXSq0DaAAAADAEAAA8AAABkcnMvZG93bnJldi54bWxNj8tuwjAQRfeV+Adr&#10;KnWDip2QVpDGQaiiK1YF1LUTT5OUeBzZ5tF+fZ0V7OZxdOdMsbqanp3R+c6ShGQmgCHVVnfUSDjs&#10;P54XwHxQpFVvCSX8oodVOXkoVK7thT7xvAsNiyHkcyWhDWHIOfd1i0b5mR2Q4u7bOqNCbF3DtVOX&#10;GG56ngrxyo3qKF5o1YDvLdbH3clIMF9D2DfJpjvw6Wb78reupscfJ+XTYyLegAW8hhsMo35UhzI6&#10;VfZE2rNeQpaJLKJjMZ8DG4ksTVNgVRwtF0vgZcHvnyj/AVBLAwQUAAAACACHTuJAJN/axJoBAAAh&#10;AwAADgAAAGRycy9lMm9Eb2MueG1srVLLbtswELwX6D8QvMeSn2kEy0HhwLkEbdC0H0BTpESAL+wy&#10;lv33XdKu07S3oheSS87O7sxyfX90lh0UoAm+5dNJzZnyMnTG9y3/8X1384kzTMJ3wgavWn5SyO83&#10;Hz+sx9ioWRiC7RQwIvHYjLHlQ0qxqSqUg3ICJyEqT486gBOJQuirDsRI7M5Ws7peVWOALkKQCpFu&#10;H86PfFP4tVYyfdUaVWK25dRbKiuUdZ/XarMWTQ8iDkZe2hD/0IUTxlPRK9WDSIK9gvmLyhkJAYNO&#10;ExlcFbQ2UhUNpGZa/6HmZRBRFS1kDsarTfj/aOWXwzMw09HsFlPOvHA0pG9km/C9Vchup9miMWJD&#10;yJf4DJcI6Zj1HjW4vJMSdiy2nq62qmNiki5Xs/liMSf3Jb3Nl/N6VXyv3rIjYHpUwbF8aDlQ/eKm&#10;ODxhoooE/QXJxTBY0+2MtSWAfr+1wA6CRry73d593uaWKeUdzHo2tvxuOVsWZh9y/hlnPcGzxLOo&#10;fNqH7kS+vEYw/UAdFRcKhuZQyC9/Jg/697gwvf3szU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WAAAAZHJzL1BLAQIUABQAAAAIAIdO4kBV&#10;0qtA2gAAAAwBAAAPAAAAAAAAAAEAIAAAADgAAABkcnMvZG93bnJldi54bWxQSwECFAAUAAAACACH&#10;TuJAJN/axJoBAAAhAwAADgAAAAAAAAABACAAAAA/AQAAZHJzL2Uyb0RvYy54bWxQSwUGAAAAAAYA&#10;BgBZAQAASwUAAAAA&#10;">
                <v:fill on="t" focussize="0,0"/>
                <v:stroke on="f"/>
                <v:imagedata o:title=""/>
                <o:lock v:ext="edit" aspectratio="f"/>
              </v:rect>
            </w:pict>
          </mc:Fallback>
        </mc:AlternateContent>
      </w:r>
      <w:r>
        <w:rPr>
          <w:lang w:val="en-US"/>
        </w:rPr>
        <mc:AlternateContent>
          <mc:Choice Requires="wps">
            <w:drawing>
              <wp:anchor distT="0" distB="0" distL="114300" distR="114300" simplePos="0" relativeHeight="251651072" behindDoc="1" locked="0" layoutInCell="1" allowOverlap="1">
                <wp:simplePos x="0" y="0"/>
                <wp:positionH relativeFrom="page">
                  <wp:posOffset>2796540</wp:posOffset>
                </wp:positionH>
                <wp:positionV relativeFrom="page">
                  <wp:posOffset>3266440</wp:posOffset>
                </wp:positionV>
                <wp:extent cx="6234430" cy="1651000"/>
                <wp:effectExtent l="0" t="0" r="13970" b="0"/>
                <wp:wrapNone/>
                <wp:docPr id="140" name="FreeForm 72"/>
                <wp:cNvGraphicFramePr/>
                <a:graphic xmlns:a="http://schemas.openxmlformats.org/drawingml/2006/main">
                  <a:graphicData uri="http://schemas.microsoft.com/office/word/2010/wordprocessingShape">
                    <wps:wsp>
                      <wps:cNvSpPr/>
                      <wps:spPr>
                        <a:xfrm>
                          <a:off x="0" y="0"/>
                          <a:ext cx="6234430" cy="1651000"/>
                        </a:xfrm>
                        <a:custGeom>
                          <a:avLst/>
                          <a:gdLst/>
                          <a:ahLst/>
                          <a:cxnLst/>
                          <a:rect l="0" t="0" r="0" b="0"/>
                          <a:pathLst>
                            <a:path w="9818" h="2600">
                              <a:moveTo>
                                <a:pt x="9818" y="0"/>
                              </a:moveTo>
                              <a:lnTo>
                                <a:pt x="0" y="0"/>
                              </a:lnTo>
                              <a:lnTo>
                                <a:pt x="0" y="435"/>
                              </a:lnTo>
                              <a:lnTo>
                                <a:pt x="0" y="435"/>
                              </a:lnTo>
                              <a:lnTo>
                                <a:pt x="0" y="2600"/>
                              </a:lnTo>
                              <a:lnTo>
                                <a:pt x="9818" y="2600"/>
                              </a:lnTo>
                              <a:lnTo>
                                <a:pt x="9818" y="435"/>
                              </a:lnTo>
                              <a:lnTo>
                                <a:pt x="9818" y="0"/>
                              </a:lnTo>
                              <a:close/>
                            </a:path>
                          </a:pathLst>
                        </a:custGeom>
                        <a:solidFill>
                          <a:srgbClr val="F7C9AC"/>
                        </a:solidFill>
                        <a:ln w="9525">
                          <a:noFill/>
                        </a:ln>
                      </wps:spPr>
                      <wps:bodyPr upright="1"/>
                    </wps:wsp>
                  </a:graphicData>
                </a:graphic>
              </wp:anchor>
            </w:drawing>
          </mc:Choice>
          <mc:Fallback>
            <w:pict>
              <v:shape id="FreeForm 72" o:spid="_x0000_s1026" o:spt="100" style="position:absolute;left:0pt;margin-left:220.2pt;margin-top:257.2pt;height:130pt;width:490.9pt;mso-position-horizontal-relative:page;mso-position-vertical-relative:page;z-index:-251665408;mso-width-relative:page;mso-height-relative:page;" fillcolor="#F7C9AC" filled="t" stroked="f" coordsize="9818,2600" o:gfxdata="UEsFBgAAAAAAAAAAAAAAAAAAAAAAAFBLAwQKAAAAAACHTuJAAAAAAAAAAAAAAAAABAAAAGRycy9Q&#10;SwMEFAAAAAgAh07iQKSb+qPZAAAADAEAAA8AAABkcnMvZG93bnJldi54bWxNj8tOwzAQRfdI/IM1&#10;SOyonTQhKMSpRCUWCCFEW/aT2CQR8TjE7oO/Z7qiu3kc3TlTrU5uFAc7h8GThmShQFhqvRmo07Db&#10;Pt89gAgRyeDoyWr4tQFW9fVVhaXxR/qwh03sBIdQKFFDH+NUShna3joMCz9Z4t2Xnx1GbudOmhmP&#10;HO5GmSp1Lx0OxBd6nOy6t+33Zu80ZEv19tq8POXL/BMLv9u+/6wbqfXtTaIeQUR7iv8wnPVZHWp2&#10;avyeTBAjZ2QqY1RDnmRcnIksTVMQjYai4JGsK3n5RP0HUEsDBBQAAAAIAIdO4kBbS5Yo/wEAANQE&#10;AAAOAAAAZHJzL2Uyb0RvYy54bWytVNuO2yAQfa/Uf0C8N77ksrtWnFWVVfpStSvt9gMIxjYSBgTE&#10;dv6+Aw5O2krbi/oCg2c4nHMGvH0cO4F6ZixXssTZIsWISaoqLpsSf3s9fLjHyDoiKyKUZCU+M4sf&#10;d+/fbQddsFy1SlTMIACRthh0iVvndJEklrasI3ahNJOQrJXpiIOlaZLKkAHQO5HkabpJBmUqbRRl&#10;1sLXpymJdwG/rhl1X+vaModEiYGbC6MJ49GPyW5LisYQ3XJ6oUH+gUVHuIRDZ6gn4gg6Gf4LVMep&#10;UVbVbkFVl6i65pQFDaAmS39S89ISzYIWMMfq2Sb7/2Dpl/7ZIF5B71bgjyQdNOlgGDuA5egu9wYN&#10;2hZQ96KfzWVlIfRqx9p0fgYdaAymnmdT2egQhY+bfLlaLQGbQi7brLM0DbYn1+30ZN0npgIU6T9b&#10;N3WlihFpY0RHGUMDvX2zq5o4v8/z8yEaSvxwn8F9bEucb4CEz3SqZ68q1DgvYaqIKoDjtUDI20IQ&#10;dFMVc3HWAWyqWS3X3kXAitk4/31V4P0W2Mz/zyt/x2+GjG2L9KlQlk1kvMFB4mw6yL1tq1WCVwcu&#10;hLfamua4Fwb1BF7l4W7/8HF/ceiHMiFDz9b5OrRKKr8/iofT/L2cbqKPjqo6w1U+acObFt55FiB9&#10;Bp5O4HZ55v5t3q4D0vVntPsO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FgAAAGRycy9QSwECFAAUAAAACACHTuJApJv6o9kAAAAMAQAADwAA&#10;AAAAAAABACAAAAA4AAAAZHJzL2Rvd25yZXYueG1sUEsBAhQAFAAAAAgAh07iQFtLlij/AQAA1AQA&#10;AA4AAAAAAAAAAQAgAAAAPgEAAGRycy9lMm9Eb2MueG1sUEsFBgAAAAAGAAYAWQEAAK8FAAAAAA==&#10;" path="m9818,0l0,0,0,435,0,435,0,2600,9818,2600,9818,435,9818,0xe">
                <v:fill on="t" focussize="0,0"/>
                <v:stroke on="f"/>
                <v:imagedata o:title=""/>
                <o:lock v:ext="edit" aspectratio="f"/>
              </v:shape>
            </w:pict>
          </mc:Fallback>
        </mc:AlternateContent>
      </w:r>
      <w:r>
        <w:rPr>
          <w:lang w:val="en-US"/>
        </w:rPr>
        <mc:AlternateContent>
          <mc:Choice Requires="wps">
            <w:drawing>
              <wp:anchor distT="0" distB="0" distL="114300" distR="114300" simplePos="0" relativeHeight="251652096" behindDoc="1" locked="0" layoutInCell="1" allowOverlap="1">
                <wp:simplePos x="0" y="0"/>
                <wp:positionH relativeFrom="page">
                  <wp:posOffset>2796540</wp:posOffset>
                </wp:positionH>
                <wp:positionV relativeFrom="page">
                  <wp:posOffset>4993005</wp:posOffset>
                </wp:positionV>
                <wp:extent cx="6234430" cy="353695"/>
                <wp:effectExtent l="0" t="0" r="13970" b="1905"/>
                <wp:wrapNone/>
                <wp:docPr id="143" name="Rectangles 73"/>
                <wp:cNvGraphicFramePr/>
                <a:graphic xmlns:a="http://schemas.openxmlformats.org/drawingml/2006/main">
                  <a:graphicData uri="http://schemas.microsoft.com/office/word/2010/wordprocessingShape">
                    <wps:wsp>
                      <wps:cNvSpPr/>
                      <wps:spPr>
                        <a:xfrm>
                          <a:off x="0" y="0"/>
                          <a:ext cx="6234430" cy="353695"/>
                        </a:xfrm>
                        <a:prstGeom prst="rect">
                          <a:avLst/>
                        </a:prstGeom>
                        <a:solidFill>
                          <a:srgbClr val="F7C9AC"/>
                        </a:solidFill>
                        <a:ln w="9525">
                          <a:noFill/>
                        </a:ln>
                      </wps:spPr>
                      <wps:bodyPr upright="1"/>
                    </wps:wsp>
                  </a:graphicData>
                </a:graphic>
              </wp:anchor>
            </w:drawing>
          </mc:Choice>
          <mc:Fallback>
            <w:pict>
              <v:rect id="Rectangles 73" o:spid="_x0000_s1026" o:spt="1" style="position:absolute;left:0pt;margin-left:220.2pt;margin-top:393.15pt;height:27.85pt;width:490.9pt;mso-position-horizontal-relative:page;mso-position-vertical-relative:page;z-index:-251664384;mso-width-relative:page;mso-height-relative:page;" fillcolor="#F7C9AC" filled="t" stroked="f" coordsize="21600,21600" o:gfxdata="UEsFBgAAAAAAAAAAAAAAAAAAAAAAAFBLAwQKAAAAAACHTuJAAAAAAAAAAAAAAAAABAAAAGRycy9Q&#10;SwMEFAAAAAgAh07iQCuCqWLaAAAADAEAAA8AAABkcnMvZG93bnJldi54bWxNj8tOwzAQRfdI/IM1&#10;SGwqaseENgqZVAiVFSvairUTT5PQ2I5s9wFfj7uC5ege3XumWl3MyE7kw+AsQjYXwMi2Tg+2Q9ht&#10;3x4KYCEqq9XoLCF8U4BVfXtTqVK7s/2g0yZ2LJXYUCqEPsap5Dy0PRkV5m4im7K980bFdPqOa6/O&#10;qdyMXAqx4EYNNi30aqLXntrD5mgQzOcUt122HnZ8tn5/+nlpZocvj3h/l4lnYJEu8Q+Gq35Shzo5&#10;Ne5odWAjQp6LPKEIy2LxCOxK5FJKYA1CkUsBvK74/yfqX1BLAwQUAAAACACHTuJAusL2KpkBAAAh&#10;AwAADgAAAGRycy9lMm9Eb2MueG1srVLbjhoxDH2v1H+I8l4GGGDLiGFVsaIvVbvqdj8gZJKZSLnJ&#10;zjLw93UCZXt5W/XFsWPn2Oc4m/uTs+yoAE3wLZ9NppwpL0NnfN/y5x/7Dx85wyR8J2zwquVnhfx+&#10;+/7dZoyNmoch2E4BIxCPzRhbPqQUm6pCOSgncBKi8pTUAZxIFEJfdSBGQne2mk+nq2oM0EUIUiHS&#10;7cMlybcFX2sl0zetUSVmW06zpWKh2EO21XYjmh5EHIy8jiHeMIUTxlPTG9SDSIK9gPkHyhkJAYNO&#10;ExlcFbQ2UhUOxGY2/YvN0yCiKlxIHIw3mfD/wcqvx0dgpqPdLWrOvHC0pO8km/C9Vcju6izRGLGh&#10;yqf4CNcIyc18TxpcPokJOxVZzzdZ1SkxSZereb1Y1KS+pFy9rFfrZQatXl9HwPRZBcey03Kg/kVN&#10;cfyC6VL6qyQ3w2BNtzfWlgD6w84COwpa8f5ut/60u6L/UWY9G1u+Xs6XBdmH/P4CbT0NkyleSGXv&#10;ELoz6fISwfQDTTQrkDlDeyijX/9MXvTvcUF6/dnb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CIEAABbQ29udGVudF9UeXBlc10ueG1sUEsBAhQA&#10;CgAAAAAAh07iQAAAAAAAAAAAAAAAAAYAAAAAAAAAAAAQAAAABAMAAF9yZWxzL1BLAQIUABQAAAAI&#10;AIdO4kCKFGY80QAAAJQBAAALAAAAAAAAAAEAIAAAACgDAABfcmVscy8ucmVsc1BLAQIUAAoAAAAA&#10;AIdO4kAAAAAAAAAAAAAAAAAEAAAAAAAAAAAAEAAAABYAAABkcnMvUEsBAhQAFAAAAAgAh07iQCuC&#10;qWLaAAAADAEAAA8AAAAAAAAAAQAgAAAAOAAAAGRycy9kb3ducmV2LnhtbFBLAQIUABQAAAAIAIdO&#10;4kC6wvYqmQEAACEDAAAOAAAAAAAAAAEAIAAAAD8BAABkcnMvZTJvRG9jLnhtbFBLBQYAAAAABgAG&#10;AFkBAABKBQAAAAA=&#10;">
                <v:fill on="t" focussize="0,0"/>
                <v:stroke on="f"/>
                <v:imagedata o:title=""/>
                <o:lock v:ext="edit" aspectratio="f"/>
              </v:rect>
            </w:pict>
          </mc:Fallback>
        </mc:AlternateContent>
      </w:r>
      <w:r>
        <w:rPr>
          <w:lang w:val="en-US"/>
        </w:rPr>
        <mc:AlternateContent>
          <mc:Choice Requires="wps">
            <w:drawing>
              <wp:anchor distT="0" distB="0" distL="114300" distR="114300" simplePos="0" relativeHeight="251654144" behindDoc="1" locked="0" layoutInCell="1" allowOverlap="1">
                <wp:simplePos x="0" y="0"/>
                <wp:positionH relativeFrom="page">
                  <wp:posOffset>2796540</wp:posOffset>
                </wp:positionH>
                <wp:positionV relativeFrom="page">
                  <wp:posOffset>5444490</wp:posOffset>
                </wp:positionV>
                <wp:extent cx="6234430" cy="448310"/>
                <wp:effectExtent l="0" t="0" r="13970" b="8890"/>
                <wp:wrapNone/>
                <wp:docPr id="142" name="FreeForm 74"/>
                <wp:cNvGraphicFramePr/>
                <a:graphic xmlns:a="http://schemas.openxmlformats.org/drawingml/2006/main">
                  <a:graphicData uri="http://schemas.microsoft.com/office/word/2010/wordprocessingShape">
                    <wps:wsp>
                      <wps:cNvSpPr/>
                      <wps:spPr>
                        <a:xfrm>
                          <a:off x="0" y="0"/>
                          <a:ext cx="6234430" cy="448310"/>
                        </a:xfrm>
                        <a:custGeom>
                          <a:avLst/>
                          <a:gdLst/>
                          <a:ahLst/>
                          <a:cxnLst/>
                          <a:rect l="0" t="0" r="0" b="0"/>
                          <a:pathLst>
                            <a:path w="9818" h="706">
                              <a:moveTo>
                                <a:pt x="9818" y="0"/>
                              </a:moveTo>
                              <a:lnTo>
                                <a:pt x="0" y="0"/>
                              </a:lnTo>
                              <a:lnTo>
                                <a:pt x="0" y="273"/>
                              </a:lnTo>
                              <a:lnTo>
                                <a:pt x="0" y="705"/>
                              </a:lnTo>
                              <a:lnTo>
                                <a:pt x="9818" y="705"/>
                              </a:lnTo>
                              <a:lnTo>
                                <a:pt x="9818" y="273"/>
                              </a:lnTo>
                              <a:lnTo>
                                <a:pt x="9818" y="0"/>
                              </a:lnTo>
                              <a:close/>
                            </a:path>
                          </a:pathLst>
                        </a:custGeom>
                        <a:solidFill>
                          <a:srgbClr val="F7C9AC"/>
                        </a:solidFill>
                        <a:ln w="9525">
                          <a:noFill/>
                        </a:ln>
                      </wps:spPr>
                      <wps:bodyPr upright="1"/>
                    </wps:wsp>
                  </a:graphicData>
                </a:graphic>
              </wp:anchor>
            </w:drawing>
          </mc:Choice>
          <mc:Fallback>
            <w:pict>
              <v:shape id="FreeForm 74" o:spid="_x0000_s1026" o:spt="100" style="position:absolute;left:0pt;margin-left:220.2pt;margin-top:428.7pt;height:35.3pt;width:490.9pt;mso-position-horizontal-relative:page;mso-position-vertical-relative:page;z-index:-251662336;mso-width-relative:page;mso-height-relative:page;" fillcolor="#F7C9AC" filled="t" stroked="f" coordsize="9818,706" o:gfxdata="UEsFBgAAAAAAAAAAAAAAAAAAAAAAAFBLAwQKAAAAAACHTuJAAAAAAAAAAAAAAAAABAAAAGRycy9Q&#10;SwMEFAAAAAgAh07iQC6r2QvbAAAADAEAAA8AAABkcnMvZG93bnJldi54bWxNj8tOwzAQRfdI/IM1&#10;SOyoXZOWEDKpBKILxKKiVF07sYlD/YhsNy1/j7uC3Yzm6M659epsDZlUiIN3CPMZA6Jc5+XgeoTd&#10;5/quBBKTcFIY7xTCj4qwaq6valFJf3IfatqmnuQQFyuBoFMaK0pjp5UVceZH5fLtywcrUl5DT2UQ&#10;pxxuDeWMLakVg8sftBjVi1bdYXu0CIvne92+rr83ku5NeG/3u+XbdEC8vZmzJyBJndMfDBf9rA5N&#10;dmr90clIDEJRsCKjCOXiIQ8XouCcA2kRHnnJgDY1/V+i+QVQSwMEFAAAAAgAh07iQFXlg2H/AQAA&#10;qgQAAA4AAABkcnMvZTJvRG9jLnhtbK1U247bIBB9r9R/QLw3vsS5rBVnVWWVvlTtSrv9AIJxjIQB&#10;AYmdv++Ag5NtpW1V9QUGz+Ew5wx48zh0Ap2ZsVzJCmezFCMmqaq5PFb4x+v+0xoj64isiVCSVfjC&#10;LH7cfvyw6XXJctUqUTODgETastcVbp3TZZJY2rKO2JnSTEKyUaYjDpbmmNSG9MDeiSRP02XSK1Nr&#10;oyizFr4+jUm8DfxNw6j73jSWOSQqDLW5MJowHvyYbDekPBqiW06vZZB/qKIjXMKhE9UTcQSdDP+N&#10;quPUKKsaN6OqS1TTcMqCBlCTpb+oeWmJZkELmGP1ZJP9f7T02/nZIF5D74ocI0k6aNLeMLYHy9Gq&#10;8Ab12paAe9HP5rqyEHq1Q2M6P4MONARTL5OpbHCIwsdlPi+KOXhPIVcU63kWXE9uu+nJui9MBSZy&#10;/mrd2JQ6RqSNER1kDA209t2mauL8Pl+eD1Ff4Yd1BtexrfAqXYZuderMXlWAOC9gBEQNUOINIOQ9&#10;EOTcoWIuzjqQjZh8NfceAlfMxvketUoX76Kmwv4a+KdzJ8bYjVgWFcqysWLvWyh98hJk3HfLKsHr&#10;PRfCW2jN8bATBp0JvLX9avfweXfV9AYmZGjFIl+EFkjl90eH4DR/28b75aODqi9wQU/a8GMLrzcL&#10;lD4DDyLUdn28/sXdrwPT7Rez/Ql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WAAAAZHJzL1BLAQIUABQAAAAIAIdO4kAuq9kL2wAAAAwBAAAP&#10;AAAAAAAAAAEAIAAAADgAAABkcnMvZG93bnJldi54bWxQSwECFAAUAAAACACHTuJAVeWDYf8BAACq&#10;BAAADgAAAAAAAAABACAAAABAAQAAZHJzL2Uyb0RvYy54bWxQSwUGAAAAAAYABgBZAQAAsQUAAAAA&#10;" path="m9818,0l0,0,0,273,0,705,9818,705,9818,273,9818,0xe">
                <v:fill on="t" focussize="0,0"/>
                <v:stroke on="f"/>
                <v:imagedata o:title=""/>
                <o:lock v:ext="edit" aspectratio="f"/>
              </v:shape>
            </w:pict>
          </mc:Fallback>
        </mc:AlternateContent>
      </w:r>
      <w:r>
        <w:rPr>
          <w:lang w:val="en-US"/>
        </w:rPr>
        <mc:AlternateContent>
          <mc:Choice Requires="wps">
            <w:drawing>
              <wp:anchor distT="0" distB="0" distL="114300" distR="114300" simplePos="0" relativeHeight="251655168" behindDoc="1" locked="0" layoutInCell="1" allowOverlap="1">
                <wp:simplePos x="0" y="0"/>
                <wp:positionH relativeFrom="page">
                  <wp:posOffset>2796540</wp:posOffset>
                </wp:positionH>
                <wp:positionV relativeFrom="page">
                  <wp:posOffset>5969000</wp:posOffset>
                </wp:positionV>
                <wp:extent cx="6234430" cy="353060"/>
                <wp:effectExtent l="0" t="0" r="13970" b="2540"/>
                <wp:wrapNone/>
                <wp:docPr id="145" name="Rectangles 75"/>
                <wp:cNvGraphicFramePr/>
                <a:graphic xmlns:a="http://schemas.openxmlformats.org/drawingml/2006/main">
                  <a:graphicData uri="http://schemas.microsoft.com/office/word/2010/wordprocessingShape">
                    <wps:wsp>
                      <wps:cNvSpPr/>
                      <wps:spPr>
                        <a:xfrm>
                          <a:off x="0" y="0"/>
                          <a:ext cx="6234430" cy="353060"/>
                        </a:xfrm>
                        <a:prstGeom prst="rect">
                          <a:avLst/>
                        </a:prstGeom>
                        <a:solidFill>
                          <a:srgbClr val="F7C9AC"/>
                        </a:solidFill>
                        <a:ln w="9525">
                          <a:noFill/>
                        </a:ln>
                      </wps:spPr>
                      <wps:bodyPr upright="1"/>
                    </wps:wsp>
                  </a:graphicData>
                </a:graphic>
              </wp:anchor>
            </w:drawing>
          </mc:Choice>
          <mc:Fallback>
            <w:pict>
              <v:rect id="Rectangles 75" o:spid="_x0000_s1026" o:spt="1" style="position:absolute;left:0pt;margin-left:220.2pt;margin-top:470pt;height:27.8pt;width:490.9pt;mso-position-horizontal-relative:page;mso-position-vertical-relative:page;z-index:-251661312;mso-width-relative:page;mso-height-relative:page;" fillcolor="#F7C9AC" filled="t" stroked="f" coordsize="21600,21600" o:gfxdata="UEsFBgAAAAAAAAAAAAAAAAAAAAAAAFBLAwQKAAAAAACHTuJAAAAAAAAAAAAAAAAABAAAAGRycy9Q&#10;SwMEFAAAAAgAh07iQMHNDwraAAAADAEAAA8AAABkcnMvZG93bnJldi54bWxNj01PwzAMhu9I/IfI&#10;SFwmlrTKJlaaTgiNEye2iXPamLascaom+4Bfj3eCo+1Hr5+3XF/8IE44xT6QgWyuQCA1wfXUGtjv&#10;Xh8eQcRkydkhEBr4xgjr6vamtIULZ3rH0za1gkMoFtZAl9JYSBmbDr2N8zAi8e0zTN4mHqdWusme&#10;OdwPMldqKb3tiT90dsSXDpvD9ugN+I8x7dps0+/lbPO2+HmuZ4evyZj7u0w9gUh4SX8wXPVZHSp2&#10;qsORXBSDAa2VZtTASisudSV0nucgal6tFkuQVSn/l6h+AVBLAwQUAAAACACHTuJA5J746psBAAAh&#10;AwAADgAAAGRycy9lMm9Eb2MueG1srVLJjtswDL0X6D8Iujd2Fmc6RpxBkUF6KdpBp/0ARZZsAdpA&#10;auLk70spaabLreiFEkXyke9Rm4eTs+yoAE3wHZ/Pas6Ul6E3fuj492/7d+85wyR8L2zwquNnhfxh&#10;+/bNZoqtWoQx2F4BIxCP7RQ7PqYU26pCOSoncBai8hTUAZxI5MJQ9SAmQne2WtT1upoC9BGCVIj0&#10;+ngJ8m3B11rJ9EVrVInZjtNsqVgo9pBttd2IdgARRyOvY4h/mMIJ46npDepRJMFewPwF5YyEgEGn&#10;mQyuClobqQoHYjOv/2DzPIqoChcSB+NNJvx/sPLz8QmY6Wl3q4YzLxwt6SvJJvxgFbK7Jks0RWwp&#10;8zk+wdVDuma+Jw0un8SEnYqs55us6pSYpMf1YrlaLUl9SbFls6zXRffqtToCpo8qOJYvHQfqX9QU&#10;x0+YqCOl/kzJzTBY0++NtcWB4bCzwI6CVry/291/2OWRqeS3NOvZ1PH7ZtEUZB9y/SXPekrPFC+k&#10;8u0Q+jPp8hLBDCNNNC+QOUJ7KODXP5MX/atfkF5/9vYH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FgAAAGRycy9QSwECFAAUAAAACACHTuJA&#10;wc0PCtoAAAAMAQAADwAAAAAAAAABACAAAAA4AAAAZHJzL2Rvd25yZXYueG1sUEsBAhQAFAAAAAgA&#10;h07iQOSe+OqbAQAAIQMAAA4AAAAAAAAAAQAgAAAAPwEAAGRycy9lMm9Eb2MueG1sUEsFBgAAAAAG&#10;AAYAWQEAAEwFAAAAAA==&#10;">
                <v:fill on="t" focussize="0,0"/>
                <v:stroke on="f"/>
                <v:imagedata o:title=""/>
                <o:lock v:ext="edit" aspectratio="f"/>
              </v:rect>
            </w:pict>
          </mc:Fallback>
        </mc:AlternateContent>
      </w:r>
      <w:r>
        <w:rPr>
          <w:lang w:val="en-US"/>
        </w:rPr>
        <mc:AlternateContent>
          <mc:Choice Requires="wps">
            <w:drawing>
              <wp:anchor distT="0" distB="0" distL="114300" distR="114300" simplePos="0" relativeHeight="251656192" behindDoc="1" locked="0" layoutInCell="1" allowOverlap="1">
                <wp:simplePos x="0" y="0"/>
                <wp:positionH relativeFrom="page">
                  <wp:posOffset>2796540</wp:posOffset>
                </wp:positionH>
                <wp:positionV relativeFrom="page">
                  <wp:posOffset>6421755</wp:posOffset>
                </wp:positionV>
                <wp:extent cx="6234430" cy="723265"/>
                <wp:effectExtent l="0" t="0" r="13970" b="13335"/>
                <wp:wrapNone/>
                <wp:docPr id="144" name="FreeForm 76"/>
                <wp:cNvGraphicFramePr/>
                <a:graphic xmlns:a="http://schemas.openxmlformats.org/drawingml/2006/main">
                  <a:graphicData uri="http://schemas.microsoft.com/office/word/2010/wordprocessingShape">
                    <wps:wsp>
                      <wps:cNvSpPr/>
                      <wps:spPr>
                        <a:xfrm>
                          <a:off x="0" y="0"/>
                          <a:ext cx="6234430" cy="723265"/>
                        </a:xfrm>
                        <a:custGeom>
                          <a:avLst/>
                          <a:gdLst/>
                          <a:ahLst/>
                          <a:cxnLst/>
                          <a:rect l="0" t="0" r="0" b="0"/>
                          <a:pathLst>
                            <a:path w="9818" h="1139">
                              <a:moveTo>
                                <a:pt x="9818" y="0"/>
                              </a:moveTo>
                              <a:lnTo>
                                <a:pt x="0" y="0"/>
                              </a:lnTo>
                              <a:lnTo>
                                <a:pt x="0" y="271"/>
                              </a:lnTo>
                              <a:lnTo>
                                <a:pt x="0" y="706"/>
                              </a:lnTo>
                              <a:lnTo>
                                <a:pt x="0" y="1138"/>
                              </a:lnTo>
                              <a:lnTo>
                                <a:pt x="9818" y="1138"/>
                              </a:lnTo>
                              <a:lnTo>
                                <a:pt x="9818" y="706"/>
                              </a:lnTo>
                              <a:lnTo>
                                <a:pt x="9818" y="271"/>
                              </a:lnTo>
                              <a:lnTo>
                                <a:pt x="9818" y="0"/>
                              </a:lnTo>
                              <a:close/>
                            </a:path>
                          </a:pathLst>
                        </a:custGeom>
                        <a:solidFill>
                          <a:srgbClr val="F7C9AC"/>
                        </a:solidFill>
                        <a:ln w="9525">
                          <a:noFill/>
                        </a:ln>
                      </wps:spPr>
                      <wps:bodyPr upright="1"/>
                    </wps:wsp>
                  </a:graphicData>
                </a:graphic>
              </wp:anchor>
            </w:drawing>
          </mc:Choice>
          <mc:Fallback>
            <w:pict>
              <v:shape id="FreeForm 76" o:spid="_x0000_s1026" o:spt="100" style="position:absolute;left:0pt;margin-left:220.2pt;margin-top:505.65pt;height:56.95pt;width:490.9pt;mso-position-horizontal-relative:page;mso-position-vertical-relative:page;z-index:-251660288;mso-width-relative:page;mso-height-relative:page;" fillcolor="#F7C9AC" filled="t" stroked="f" coordsize="9818,1139" o:gfxdata="UEsFBgAAAAAAAAAAAAAAAAAAAAAAAFBLAwQKAAAAAACHTuJAAAAAAAAAAAAAAAAABAAAAGRycy9Q&#10;SwMEFAAAAAgAh07iQL7Hg4vcAAAADgEAAA8AAABkcnMvZG93bnJldi54bWxNj8tOwzAQRfdI/IM1&#10;SGwQ9YOAUIjTBQW6QIAoCLF042kSNR5HttuUv8ddwW5G9+jOmWp+cAPbY4i9Jw1yJoAhNd721Gr4&#10;/Hi8vAUWkyFrBk+o4QcjzOvTk8qU1k/0jvtValkuoVgaDV1KY8l5bDp0Js78iJSzjQ/OpLyGlttg&#10;plzuBq6EuOHO9JQvdGbE+w6b7WrnNOCWHpbL5+8Q3r5e8GnTLS6m14XW52dS3AFLeEh/MBz1szrU&#10;2Wntd2QjGzQUhSgymgMh5RWwI1IopYCt8yTVtQJeV/z/G/UvUEsDBBQAAAAIAIdO4kCL1myiDgIA&#10;APwEAAAOAAAAZHJzL2Uyb0RvYy54bWytVNuO2yAQfa/Uf0C8N77k4iSKs6qySl+qdqXdfgDBOEbC&#10;gIDEzt93wJe4rbS7WvUFBs/hMGcOePfQ1gJdmbFcyRwnsxgjJqkquDzn+NfL8csaI+uILIhQkuX4&#10;xix+2H/+tGv0lqWqUqJgBgGJtNtG57hyTm+jyNKK1cTOlGYSkqUyNXGwNOeoMKQB9lpEaRyvokaZ&#10;QhtFmbXw9bFL4n3gL0tG3c+ytMwhkWOozYXRhPHkx2i/I9uzIbritC+DfKCKmnAJh45Uj8QRdDH8&#10;H6qaU6OsKt2MqjpSZckpCxpATRL/pea5IpoFLdAcq8c22f9HS39cnwziBXi3WGAkSQ0mHQ1jR2g5&#10;yla+QY22W8A96yfTryyEXm1bmtrPoAO1oam3samsdYjCx1U6Xyzm0HsKuSydp6ulJ43uu+nFum9M&#10;BSZy/W5dZ0oxRKQaItrKITRg7aumauL8Pl+eD1GT4806getYgdZkvgl21erKXlTAOK+gQwwioMY7&#10;QMgpEPRMUENumHUg6zBplvR6h+wwT1FZHFoNJw7ZYZ6ioO71q2Rj/e9HvnXySPmWkBEYXtVECRXK&#10;ss5y70TwfnQHcFP/rRK8OHIhvCfWnE8HYdCVwOs9ZofN10Ov/g+YkMHcZboMnkrl93fnCQmn+fvb&#10;3VgfnVRxgyt/0YafK/gfdO74DDyxUFv/O/BveLoOTPef1v43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FgAAAGRycy9QSwECFAAUAAAACACH&#10;TuJAvseDi9wAAAAOAQAADwAAAAAAAAABACAAAAA4AAAAZHJzL2Rvd25yZXYueG1sUEsBAhQAFAAA&#10;AAgAh07iQIvWbKIOAgAA/AQAAA4AAAAAAAAAAQAgAAAAQQEAAGRycy9lMm9Eb2MueG1sUEsFBgAA&#10;AAAGAAYAWQEAAMEFAAAAAA==&#10;" path="m9818,0l0,0,0,271,0,706,0,1138,9818,1138,9818,706,9818,271,9818,0xe">
                <v:fill on="t" focussize="0,0"/>
                <v:stroke on="f"/>
                <v:imagedata o:title=""/>
                <o:lock v:ext="edit" aspectratio="f"/>
              </v:shape>
            </w:pict>
          </mc:Fallback>
        </mc:AlternateContent>
      </w:r>
      <w:r>
        <w:rPr>
          <w:lang w:val="en-US"/>
        </w:rPr>
        <mc:AlternateContent>
          <mc:Choice Requires="wps">
            <w:drawing>
              <wp:anchor distT="0" distB="0" distL="114300" distR="114300" simplePos="0" relativeHeight="251624448" behindDoc="0" locked="0" layoutInCell="1" allowOverlap="1">
                <wp:simplePos x="0" y="0"/>
                <wp:positionH relativeFrom="page">
                  <wp:posOffset>3230880</wp:posOffset>
                </wp:positionH>
                <wp:positionV relativeFrom="page">
                  <wp:posOffset>952500</wp:posOffset>
                </wp:positionV>
                <wp:extent cx="5370195" cy="1786890"/>
                <wp:effectExtent l="0" t="0" r="0" b="0"/>
                <wp:wrapNone/>
                <wp:docPr id="28" name="Text Box 77"/>
                <wp:cNvGraphicFramePr/>
                <a:graphic xmlns:a="http://schemas.openxmlformats.org/drawingml/2006/main">
                  <a:graphicData uri="http://schemas.microsoft.com/office/word/2010/wordprocessingShape">
                    <wps:wsp>
                      <wps:cNvSpPr txBox="1"/>
                      <wps:spPr>
                        <a:xfrm>
                          <a:off x="0" y="0"/>
                          <a:ext cx="5370195" cy="1786890"/>
                        </a:xfrm>
                        <a:prstGeom prst="rect">
                          <a:avLst/>
                        </a:prstGeom>
                        <a:noFill/>
                        <a:ln w="9525">
                          <a:noFill/>
                        </a:ln>
                      </wps:spPr>
                      <wps:txbx>
                        <w:txbxContent>
                          <w:tbl>
                            <w:tblPr>
                              <w:tblStyle w:val="16"/>
                              <w:tblW w:w="0" w:type="auto"/>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704"/>
                              <w:gridCol w:w="2681"/>
                              <w:gridCol w:w="1942"/>
                              <w:gridCol w:w="2114"/>
                            </w:tblGrid>
                            <w:tr>
                              <w:trPr>
                                <w:trHeight w:val="416" w:hRule="atLeast"/>
                              </w:trPr>
                              <w:tc>
                                <w:tcPr>
                                  <w:tcW w:w="1704" w:type="dxa"/>
                                  <w:shd w:val="clear" w:color="auto" w:fill="F7C9AC"/>
                                  <w:vAlign w:val="center"/>
                                </w:tcPr>
                                <w:p>
                                  <w:pPr>
                                    <w:pStyle w:val="19"/>
                                    <w:jc w:val="center"/>
                                    <w:rPr>
                                      <w:b/>
                                      <w:bCs/>
                                    </w:rPr>
                                  </w:pPr>
                                  <w:r>
                                    <w:rPr>
                                      <w:b/>
                                      <w:bCs/>
                                    </w:rPr>
                                    <w:t>ASPEK</w:t>
                                  </w:r>
                                </w:p>
                              </w:tc>
                              <w:tc>
                                <w:tcPr>
                                  <w:tcW w:w="2681" w:type="dxa"/>
                                  <w:shd w:val="clear" w:color="auto" w:fill="F7C9AC"/>
                                  <w:vAlign w:val="center"/>
                                </w:tcPr>
                                <w:p>
                                  <w:pPr>
                                    <w:pStyle w:val="19"/>
                                    <w:jc w:val="center"/>
                                    <w:rPr>
                                      <w:b/>
                                      <w:bCs/>
                                      <w:lang w:val="en-US"/>
                                    </w:rPr>
                                  </w:pPr>
                                  <w:r>
                                    <w:rPr>
                                      <w:b/>
                                      <w:bCs/>
                                      <w:lang w:val="en-US"/>
                                    </w:rPr>
                                    <w:t>SANGAT BAIK</w:t>
                                  </w:r>
                                </w:p>
                                <w:p>
                                  <w:pPr>
                                    <w:pStyle w:val="19"/>
                                    <w:ind w:left="155"/>
                                    <w:jc w:val="center"/>
                                    <w:rPr>
                                      <w:b/>
                                      <w:bCs/>
                                      <w:lang w:val="en-US"/>
                                    </w:rPr>
                                  </w:pPr>
                                </w:p>
                              </w:tc>
                              <w:tc>
                                <w:tcPr>
                                  <w:tcW w:w="1942" w:type="dxa"/>
                                  <w:shd w:val="clear" w:color="auto" w:fill="F7C9AC"/>
                                  <w:vAlign w:val="center"/>
                                </w:tcPr>
                                <w:p>
                                  <w:pPr>
                                    <w:pStyle w:val="19"/>
                                    <w:tabs>
                                      <w:tab w:val="left" w:pos="1559"/>
                                    </w:tabs>
                                    <w:spacing w:before="121"/>
                                    <w:ind w:right="338"/>
                                    <w:jc w:val="center"/>
                                    <w:rPr>
                                      <w:b/>
                                      <w:bCs/>
                                      <w:lang w:val="en-US"/>
                                    </w:rPr>
                                  </w:pPr>
                                  <w:r>
                                    <w:rPr>
                                      <w:b/>
                                      <w:bCs/>
                                      <w:lang w:val="en-US"/>
                                    </w:rPr>
                                    <w:t>BAIK</w:t>
                                  </w:r>
                                </w:p>
                              </w:tc>
                              <w:tc>
                                <w:tcPr>
                                  <w:tcW w:w="2114" w:type="dxa"/>
                                  <w:shd w:val="clear" w:color="auto" w:fill="F7C9AC"/>
                                  <w:vAlign w:val="center"/>
                                </w:tcPr>
                                <w:p>
                                  <w:pPr>
                                    <w:pStyle w:val="19"/>
                                    <w:spacing w:before="5" w:line="252" w:lineRule="exact"/>
                                    <w:ind w:right="424"/>
                                    <w:jc w:val="center"/>
                                    <w:rPr>
                                      <w:b/>
                                      <w:bCs/>
                                      <w:lang w:val="en-US"/>
                                    </w:rPr>
                                  </w:pPr>
                                  <w:r>
                                    <w:rPr>
                                      <w:b/>
                                      <w:bCs/>
                                      <w:lang w:val="en-US"/>
                                    </w:rPr>
                                    <w:t>KURANG</w:t>
                                  </w:r>
                                </w:p>
                                <w:p>
                                  <w:pPr>
                                    <w:pStyle w:val="19"/>
                                    <w:spacing w:before="5" w:line="252" w:lineRule="exact"/>
                                    <w:ind w:left="566" w:right="424" w:hanging="116"/>
                                    <w:jc w:val="center"/>
                                    <w:rPr>
                                      <w:b/>
                                      <w:bCs/>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25" w:hRule="atLeast"/>
                              </w:trPr>
                              <w:tc>
                                <w:tcPr>
                                  <w:tcW w:w="1704" w:type="dxa"/>
                                  <w:shd w:val="clear" w:color="auto" w:fill="F7C9AC"/>
                                </w:tcPr>
                                <w:p>
                                  <w:pPr>
                                    <w:pStyle w:val="19"/>
                                    <w:spacing w:before="7"/>
                                    <w:rPr>
                                      <w:sz w:val="32"/>
                                    </w:rPr>
                                  </w:pPr>
                                </w:p>
                                <w:p>
                                  <w:pPr>
                                    <w:pStyle w:val="19"/>
                                    <w:tabs>
                                      <w:tab w:val="left" w:pos="1278"/>
                                    </w:tabs>
                                    <w:ind w:left="107" w:right="95"/>
                                  </w:pPr>
                                  <w:r>
                                    <w:t>Memasangkan gambar</w:t>
                                  </w:r>
                                  <w:r>
                                    <w:tab/>
                                  </w:r>
                                  <w:r>
                                    <w:rPr>
                                      <w:spacing w:val="-6"/>
                                    </w:rPr>
                                    <w:t>alat</w:t>
                                  </w:r>
                                </w:p>
                                <w:p>
                                  <w:pPr>
                                    <w:pStyle w:val="19"/>
                                    <w:tabs>
                                      <w:tab w:val="left" w:pos="956"/>
                                    </w:tabs>
                                    <w:ind w:left="107" w:right="97"/>
                                  </w:pPr>
                                  <w:r>
                                    <w:t>musik</w:t>
                                  </w:r>
                                  <w:r>
                                    <w:tab/>
                                  </w:r>
                                  <w:r>
                                    <w:rPr>
                                      <w:spacing w:val="-4"/>
                                    </w:rPr>
                                    <w:t xml:space="preserve">dengan </w:t>
                                  </w:r>
                                  <w:r>
                                    <w:t>nama alat</w:t>
                                  </w:r>
                                  <w:r>
                                    <w:rPr>
                                      <w:spacing w:val="-2"/>
                                    </w:rPr>
                                    <w:t xml:space="preserve"> </w:t>
                                  </w:r>
                                  <w:r>
                                    <w:t>musik</w:t>
                                  </w:r>
                                </w:p>
                              </w:tc>
                              <w:tc>
                                <w:tcPr>
                                  <w:tcW w:w="2681" w:type="dxa"/>
                                  <w:shd w:val="clear" w:color="auto" w:fill="F7C9AC"/>
                                </w:tcPr>
                                <w:p>
                                  <w:pPr>
                                    <w:pStyle w:val="19"/>
                                    <w:tabs>
                                      <w:tab w:val="left" w:pos="767"/>
                                      <w:tab w:val="left" w:pos="1544"/>
                                      <w:tab w:val="left" w:pos="2095"/>
                                    </w:tabs>
                                    <w:ind w:left="107" w:right="97"/>
                                  </w:pPr>
                                  <w:r>
                                    <w:t xml:space="preserve">Apabila siswa mampu memasangkan semua gambar alat musik </w:t>
                                  </w:r>
                                  <w:r>
                                    <w:rPr>
                                      <w:spacing w:val="-3"/>
                                    </w:rPr>
                                    <w:t xml:space="preserve">sesuai </w:t>
                                  </w:r>
                                  <w:r>
                                    <w:t xml:space="preserve">dengan nama alat </w:t>
                                  </w:r>
                                  <w:r>
                                    <w:rPr>
                                      <w:spacing w:val="-4"/>
                                    </w:rPr>
                                    <w:t xml:space="preserve">musik </w:t>
                                  </w:r>
                                  <w:r>
                                    <w:t>yang</w:t>
                                  </w:r>
                                  <w:r>
                                    <w:tab/>
                                  </w:r>
                                  <w:r>
                                    <w:t>sesuai</w:t>
                                  </w:r>
                                  <w:r>
                                    <w:tab/>
                                  </w:r>
                                  <w:r>
                                    <w:t>dan</w:t>
                                  </w:r>
                                  <w:r>
                                    <w:tab/>
                                  </w:r>
                                  <w:r>
                                    <w:rPr>
                                      <w:spacing w:val="-5"/>
                                    </w:rPr>
                                    <w:t xml:space="preserve">dapat </w:t>
                                  </w:r>
                                  <w:r>
                                    <w:t>menjelaskan secara secara lisan fungsi dari alat</w:t>
                                  </w:r>
                                  <w:r>
                                    <w:rPr>
                                      <w:spacing w:val="17"/>
                                    </w:rPr>
                                    <w:t xml:space="preserve"> </w:t>
                                  </w:r>
                                  <w:r>
                                    <w:t>musik</w:t>
                                  </w:r>
                                </w:p>
                                <w:p>
                                  <w:pPr>
                                    <w:pStyle w:val="19"/>
                                    <w:spacing w:line="239" w:lineRule="exact"/>
                                    <w:ind w:left="107"/>
                                  </w:pPr>
                                  <w:r>
                                    <w:t>tersebut</w:t>
                                  </w:r>
                                </w:p>
                              </w:tc>
                              <w:tc>
                                <w:tcPr>
                                  <w:tcW w:w="1942" w:type="dxa"/>
                                  <w:shd w:val="clear" w:color="auto" w:fill="F7C9AC"/>
                                </w:tcPr>
                                <w:p>
                                  <w:pPr>
                                    <w:pStyle w:val="19"/>
                                    <w:tabs>
                                      <w:tab w:val="left" w:pos="1212"/>
                                    </w:tabs>
                                    <w:ind w:left="105" w:right="94"/>
                                  </w:pPr>
                                  <w:r>
                                    <w:t>Apabila</w:t>
                                  </w:r>
                                  <w:r>
                                    <w:tab/>
                                  </w:r>
                                  <w:r>
                                    <w:rPr>
                                      <w:spacing w:val="-4"/>
                                    </w:rPr>
                                    <w:t xml:space="preserve">peserta </w:t>
                                  </w:r>
                                  <w:r>
                                    <w:t>didik mampu memasangkan semua</w:t>
                                  </w:r>
                                </w:p>
                                <w:p>
                                  <w:pPr>
                                    <w:pStyle w:val="19"/>
                                    <w:ind w:left="105" w:right="97"/>
                                    <w:jc w:val="both"/>
                                  </w:pPr>
                                  <w:r>
                                    <w:t xml:space="preserve">gambar alat </w:t>
                                  </w:r>
                                  <w:r>
                                    <w:rPr>
                                      <w:spacing w:val="-4"/>
                                    </w:rPr>
                                    <w:t xml:space="preserve">musik </w:t>
                                  </w:r>
                                  <w:r>
                                    <w:t xml:space="preserve">sesuai </w:t>
                                  </w:r>
                                  <w:r>
                                    <w:rPr>
                                      <w:spacing w:val="-4"/>
                                    </w:rPr>
                                    <w:t xml:space="preserve">dengan </w:t>
                                  </w:r>
                                  <w:r>
                                    <w:t>nama alat</w:t>
                                  </w:r>
                                  <w:r>
                                    <w:rPr>
                                      <w:spacing w:val="12"/>
                                    </w:rPr>
                                    <w:t xml:space="preserve"> </w:t>
                                  </w:r>
                                  <w:r>
                                    <w:rPr>
                                      <w:spacing w:val="-4"/>
                                    </w:rPr>
                                    <w:t>musik</w:t>
                                  </w:r>
                                </w:p>
                                <w:p>
                                  <w:pPr>
                                    <w:pStyle w:val="19"/>
                                    <w:spacing w:line="240" w:lineRule="exact"/>
                                    <w:ind w:left="105"/>
                                    <w:jc w:val="both"/>
                                  </w:pPr>
                                  <w:r>
                                    <w:t>yang sesuai</w:t>
                                  </w:r>
                                </w:p>
                              </w:tc>
                              <w:tc>
                                <w:tcPr>
                                  <w:tcW w:w="2114" w:type="dxa"/>
                                  <w:shd w:val="clear" w:color="auto" w:fill="F7C9AC"/>
                                </w:tcPr>
                                <w:p>
                                  <w:pPr>
                                    <w:pStyle w:val="19"/>
                                    <w:tabs>
                                      <w:tab w:val="left" w:pos="733"/>
                                      <w:tab w:val="left" w:pos="1575"/>
                                    </w:tabs>
                                    <w:spacing w:before="121"/>
                                    <w:ind w:left="108" w:right="94"/>
                                  </w:pPr>
                                  <w:r>
                                    <w:t xml:space="preserve">Apabila peserta didik belum mampu memasangkan semua gambar alat </w:t>
                                  </w:r>
                                  <w:r>
                                    <w:rPr>
                                      <w:spacing w:val="-4"/>
                                    </w:rPr>
                                    <w:t xml:space="preserve">musik </w:t>
                                  </w:r>
                                  <w:r>
                                    <w:t xml:space="preserve">sesuai dengan </w:t>
                                  </w:r>
                                  <w:r>
                                    <w:rPr>
                                      <w:spacing w:val="-5"/>
                                    </w:rPr>
                                    <w:t xml:space="preserve">nama </w:t>
                                  </w:r>
                                  <w:r>
                                    <w:t>alat</w:t>
                                  </w:r>
                                  <w:r>
                                    <w:tab/>
                                  </w:r>
                                  <w:r>
                                    <w:t>musik</w:t>
                                  </w:r>
                                  <w:r>
                                    <w:tab/>
                                  </w:r>
                                  <w:r>
                                    <w:rPr>
                                      <w:spacing w:val="-4"/>
                                    </w:rPr>
                                    <w:t xml:space="preserve">yang </w:t>
                                  </w:r>
                                  <w:r>
                                    <w:t>sesuai</w:t>
                                  </w:r>
                                </w:p>
                              </w:tc>
                            </w:tr>
                          </w:tbl>
                          <w:p>
                            <w:pPr>
                              <w:pStyle w:val="9"/>
                            </w:pPr>
                          </w:p>
                        </w:txbxContent>
                      </wps:txbx>
                      <wps:bodyPr lIns="0" tIns="0" rIns="0" bIns="0" upright="1"/>
                    </wps:wsp>
                  </a:graphicData>
                </a:graphic>
              </wp:anchor>
            </w:drawing>
          </mc:Choice>
          <mc:Fallback>
            <w:pict>
              <v:shape id="Text Box 77" o:spid="_x0000_s1026" o:spt="202" type="#_x0000_t202" style="position:absolute;left:0pt;margin-left:254.4pt;margin-top:75pt;height:140.7pt;width:422.85pt;mso-position-horizontal-relative:page;mso-position-vertical-relative:page;z-index:251624448;mso-width-relative:page;mso-height-relative:page;" filled="f" stroked="f" coordsize="21600,21600" o:gfxdata="UEsFBgAAAAAAAAAAAAAAAAAAAAAAAFBLAwQKAAAAAACHTuJAAAAAAAAAAAAAAAAABAAAAGRycy9Q&#10;SwMEFAAAAAgAh07iQEDDcGnaAAAADAEAAA8AAABkcnMvZG93bnJldi54bWxNj81OwzAQhO9IvIO1&#10;SNyoHZpUJcSpEIITEiINB45Osk2sxusQuz+8PdsTHEczmvmm2JzdKI44B+tJQ7JQIJBa31nqNXzW&#10;r3drECEa6szoCTX8YIBNeX1VmLzzJ6rwuI294BIKudEwxDjlUoZ2QGfCwk9I7O387ExkOfeym82J&#10;y90o75VaSWcs8cJgJnwesN1vD07D0xdVL/b7vfmodpWt6wdFb6u91rc3iXoEEfEc/8JwwWd0KJmp&#10;8Qfqghg1ZGrN6JGNTPGpS2KZpRmIRkO6TFKQZSH/nyh/AVBLAwQUAAAACACHTuJAy2ic45sBAAAv&#10;AwAADgAAAGRycy9lMm9Eb2MueG1srVLbauMwEH0v7D8IvTd2UtIkJk6hlC6FZbfQ7gcoshQLJI0Y&#10;qbHz9ztS43Tpvi19kcdzOZpzjrZ3o7PsqDAa8C2fz2rOlJfQGX9o+e/Xx+s1ZzEJ3wkLXrX8pCK/&#10;23272g6hUQvowXYKGYH42Ayh5X1KoamqKHvlRJxBUJ6KGtCJRL94qDoUA6E7Wy3q+rYaALuAIFWM&#10;lH14L/JdwddayfRL66gSsy2n3VI5sZz7fFa7rWgOKEJv5HkN8R9bOGE8XXqBehBJsDc0/0A5IxEi&#10;6DST4CrQ2khVOBCbef2JzUsvgipcSJwYLjLFr4OVP4/PyEzX8gU55YUjj17VmNg9jGy1yvoMITbU&#10;9hKoMY2UJ5+nfKRkpj1qdPlLhBjVSenTRd2MJim5vFnV882SM0m1+Wp9u94U/auP8YAxfVfgWA5a&#10;jmRfUVUcf8REq1Dr1JJv8/BorC0WWs+Glm+Wi2UZuFRownoazCTel81RGvfjmdkeuhMRs0+eVM0v&#10;ZApwCvZT8BbQHHraq9AvkORK2er8grLtf/+Xiz/e+e4P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FgAAAGRycy9QSwECFAAUAAAACACHTuJA&#10;QMNwadoAAAAMAQAADwAAAAAAAAABACAAAAA4AAAAZHJzL2Rvd25yZXYueG1sUEsBAhQAFAAAAAgA&#10;h07iQMtonOObAQAALwMAAA4AAAAAAAAAAQAgAAAAPwEAAGRycy9lMm9Eb2MueG1sUEsFBgAAAAAG&#10;AAYAWQEAAEwFAAAAAA==&#10;">
                <v:fill on="f" focussize="0,0"/>
                <v:stroke on="f"/>
                <v:imagedata o:title=""/>
                <o:lock v:ext="edit" aspectratio="f"/>
                <v:textbox inset="0mm,0mm,0mm,0mm">
                  <w:txbxContent>
                    <w:tbl>
                      <w:tblPr>
                        <w:tblStyle w:val="16"/>
                        <w:tblW w:w="0" w:type="auto"/>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704"/>
                        <w:gridCol w:w="2681"/>
                        <w:gridCol w:w="1942"/>
                        <w:gridCol w:w="211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416" w:hRule="atLeast"/>
                        </w:trPr>
                        <w:tc>
                          <w:tcPr>
                            <w:tcW w:w="1704" w:type="dxa"/>
                            <w:shd w:val="clear" w:color="auto" w:fill="F7C9AC"/>
                            <w:vAlign w:val="center"/>
                          </w:tcPr>
                          <w:p>
                            <w:pPr>
                              <w:pStyle w:val="19"/>
                              <w:jc w:val="center"/>
                              <w:rPr>
                                <w:b/>
                                <w:bCs/>
                              </w:rPr>
                            </w:pPr>
                            <w:r>
                              <w:rPr>
                                <w:b/>
                                <w:bCs/>
                              </w:rPr>
                              <w:t>ASPEK</w:t>
                            </w:r>
                          </w:p>
                        </w:tc>
                        <w:tc>
                          <w:tcPr>
                            <w:tcW w:w="2681" w:type="dxa"/>
                            <w:shd w:val="clear" w:color="auto" w:fill="F7C9AC"/>
                            <w:vAlign w:val="center"/>
                          </w:tcPr>
                          <w:p>
                            <w:pPr>
                              <w:pStyle w:val="19"/>
                              <w:jc w:val="center"/>
                              <w:rPr>
                                <w:b/>
                                <w:bCs/>
                                <w:lang w:val="en-US"/>
                              </w:rPr>
                            </w:pPr>
                            <w:r>
                              <w:rPr>
                                <w:b/>
                                <w:bCs/>
                                <w:lang w:val="en-US"/>
                              </w:rPr>
                              <w:t>SANGAT BAIK</w:t>
                            </w:r>
                          </w:p>
                          <w:p>
                            <w:pPr>
                              <w:pStyle w:val="19"/>
                              <w:ind w:left="155"/>
                              <w:jc w:val="center"/>
                              <w:rPr>
                                <w:b/>
                                <w:bCs/>
                                <w:lang w:val="en-US"/>
                              </w:rPr>
                            </w:pPr>
                          </w:p>
                        </w:tc>
                        <w:tc>
                          <w:tcPr>
                            <w:tcW w:w="1942" w:type="dxa"/>
                            <w:shd w:val="clear" w:color="auto" w:fill="F7C9AC"/>
                            <w:vAlign w:val="center"/>
                          </w:tcPr>
                          <w:p>
                            <w:pPr>
                              <w:pStyle w:val="19"/>
                              <w:tabs>
                                <w:tab w:val="left" w:pos="1559"/>
                              </w:tabs>
                              <w:spacing w:before="121"/>
                              <w:ind w:right="338"/>
                              <w:jc w:val="center"/>
                              <w:rPr>
                                <w:b/>
                                <w:bCs/>
                                <w:lang w:val="en-US"/>
                              </w:rPr>
                            </w:pPr>
                            <w:r>
                              <w:rPr>
                                <w:b/>
                                <w:bCs/>
                                <w:lang w:val="en-US"/>
                              </w:rPr>
                              <w:t>BAIK</w:t>
                            </w:r>
                          </w:p>
                        </w:tc>
                        <w:tc>
                          <w:tcPr>
                            <w:tcW w:w="2114" w:type="dxa"/>
                            <w:shd w:val="clear" w:color="auto" w:fill="F7C9AC"/>
                            <w:vAlign w:val="center"/>
                          </w:tcPr>
                          <w:p>
                            <w:pPr>
                              <w:pStyle w:val="19"/>
                              <w:spacing w:before="5" w:line="252" w:lineRule="exact"/>
                              <w:ind w:right="424"/>
                              <w:jc w:val="center"/>
                              <w:rPr>
                                <w:b/>
                                <w:bCs/>
                                <w:lang w:val="en-US"/>
                              </w:rPr>
                            </w:pPr>
                            <w:r>
                              <w:rPr>
                                <w:b/>
                                <w:bCs/>
                                <w:lang w:val="en-US"/>
                              </w:rPr>
                              <w:t>KURANG</w:t>
                            </w:r>
                          </w:p>
                          <w:p>
                            <w:pPr>
                              <w:pStyle w:val="19"/>
                              <w:spacing w:before="5" w:line="252" w:lineRule="exact"/>
                              <w:ind w:left="566" w:right="424" w:hanging="116"/>
                              <w:jc w:val="center"/>
                              <w:rPr>
                                <w:b/>
                                <w:bCs/>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25" w:hRule="atLeast"/>
                        </w:trPr>
                        <w:tc>
                          <w:tcPr>
                            <w:tcW w:w="1704" w:type="dxa"/>
                            <w:shd w:val="clear" w:color="auto" w:fill="F7C9AC"/>
                          </w:tcPr>
                          <w:p>
                            <w:pPr>
                              <w:pStyle w:val="19"/>
                              <w:spacing w:before="7"/>
                              <w:rPr>
                                <w:sz w:val="32"/>
                              </w:rPr>
                            </w:pPr>
                          </w:p>
                          <w:p>
                            <w:pPr>
                              <w:pStyle w:val="19"/>
                              <w:tabs>
                                <w:tab w:val="left" w:pos="1278"/>
                              </w:tabs>
                              <w:ind w:left="107" w:right="95"/>
                            </w:pPr>
                            <w:r>
                              <w:t>Memasangkan gambar</w:t>
                            </w:r>
                            <w:r>
                              <w:tab/>
                            </w:r>
                            <w:r>
                              <w:rPr>
                                <w:spacing w:val="-6"/>
                              </w:rPr>
                              <w:t>alat</w:t>
                            </w:r>
                          </w:p>
                          <w:p>
                            <w:pPr>
                              <w:pStyle w:val="19"/>
                              <w:tabs>
                                <w:tab w:val="left" w:pos="956"/>
                              </w:tabs>
                              <w:ind w:left="107" w:right="97"/>
                            </w:pPr>
                            <w:r>
                              <w:t>musik</w:t>
                            </w:r>
                            <w:r>
                              <w:tab/>
                            </w:r>
                            <w:r>
                              <w:rPr>
                                <w:spacing w:val="-4"/>
                              </w:rPr>
                              <w:t xml:space="preserve">dengan </w:t>
                            </w:r>
                            <w:r>
                              <w:t>nama alat</w:t>
                            </w:r>
                            <w:r>
                              <w:rPr>
                                <w:spacing w:val="-2"/>
                              </w:rPr>
                              <w:t xml:space="preserve"> </w:t>
                            </w:r>
                            <w:r>
                              <w:t>musik</w:t>
                            </w:r>
                          </w:p>
                        </w:tc>
                        <w:tc>
                          <w:tcPr>
                            <w:tcW w:w="2681" w:type="dxa"/>
                            <w:shd w:val="clear" w:color="auto" w:fill="F7C9AC"/>
                          </w:tcPr>
                          <w:p>
                            <w:pPr>
                              <w:pStyle w:val="19"/>
                              <w:tabs>
                                <w:tab w:val="left" w:pos="767"/>
                                <w:tab w:val="left" w:pos="1544"/>
                                <w:tab w:val="left" w:pos="2095"/>
                              </w:tabs>
                              <w:ind w:left="107" w:right="97"/>
                            </w:pPr>
                            <w:r>
                              <w:t xml:space="preserve">Apabila siswa mampu memasangkan semua gambar alat musik </w:t>
                            </w:r>
                            <w:r>
                              <w:rPr>
                                <w:spacing w:val="-3"/>
                              </w:rPr>
                              <w:t xml:space="preserve">sesuai </w:t>
                            </w:r>
                            <w:r>
                              <w:t xml:space="preserve">dengan nama alat </w:t>
                            </w:r>
                            <w:r>
                              <w:rPr>
                                <w:spacing w:val="-4"/>
                              </w:rPr>
                              <w:t xml:space="preserve">musik </w:t>
                            </w:r>
                            <w:r>
                              <w:t>yang</w:t>
                            </w:r>
                            <w:r>
                              <w:tab/>
                            </w:r>
                            <w:r>
                              <w:t>sesuai</w:t>
                            </w:r>
                            <w:r>
                              <w:tab/>
                            </w:r>
                            <w:r>
                              <w:t>dan</w:t>
                            </w:r>
                            <w:r>
                              <w:tab/>
                            </w:r>
                            <w:r>
                              <w:rPr>
                                <w:spacing w:val="-5"/>
                              </w:rPr>
                              <w:t xml:space="preserve">dapat </w:t>
                            </w:r>
                            <w:r>
                              <w:t>menjelaskan secara secara lisan fungsi dari alat</w:t>
                            </w:r>
                            <w:r>
                              <w:rPr>
                                <w:spacing w:val="17"/>
                              </w:rPr>
                              <w:t xml:space="preserve"> </w:t>
                            </w:r>
                            <w:r>
                              <w:t>musik</w:t>
                            </w:r>
                          </w:p>
                          <w:p>
                            <w:pPr>
                              <w:pStyle w:val="19"/>
                              <w:spacing w:line="239" w:lineRule="exact"/>
                              <w:ind w:left="107"/>
                            </w:pPr>
                            <w:r>
                              <w:t>tersebut</w:t>
                            </w:r>
                          </w:p>
                        </w:tc>
                        <w:tc>
                          <w:tcPr>
                            <w:tcW w:w="1942" w:type="dxa"/>
                            <w:shd w:val="clear" w:color="auto" w:fill="F7C9AC"/>
                          </w:tcPr>
                          <w:p>
                            <w:pPr>
                              <w:pStyle w:val="19"/>
                              <w:tabs>
                                <w:tab w:val="left" w:pos="1212"/>
                              </w:tabs>
                              <w:ind w:left="105" w:right="94"/>
                            </w:pPr>
                            <w:r>
                              <w:t>Apabila</w:t>
                            </w:r>
                            <w:r>
                              <w:tab/>
                            </w:r>
                            <w:r>
                              <w:rPr>
                                <w:spacing w:val="-4"/>
                              </w:rPr>
                              <w:t xml:space="preserve">peserta </w:t>
                            </w:r>
                            <w:r>
                              <w:t>didik mampu memasangkan semua</w:t>
                            </w:r>
                          </w:p>
                          <w:p>
                            <w:pPr>
                              <w:pStyle w:val="19"/>
                              <w:ind w:left="105" w:right="97"/>
                              <w:jc w:val="both"/>
                            </w:pPr>
                            <w:r>
                              <w:t xml:space="preserve">gambar alat </w:t>
                            </w:r>
                            <w:r>
                              <w:rPr>
                                <w:spacing w:val="-4"/>
                              </w:rPr>
                              <w:t xml:space="preserve">musik </w:t>
                            </w:r>
                            <w:r>
                              <w:t xml:space="preserve">sesuai </w:t>
                            </w:r>
                            <w:r>
                              <w:rPr>
                                <w:spacing w:val="-4"/>
                              </w:rPr>
                              <w:t xml:space="preserve">dengan </w:t>
                            </w:r>
                            <w:r>
                              <w:t>nama alat</w:t>
                            </w:r>
                            <w:r>
                              <w:rPr>
                                <w:spacing w:val="12"/>
                              </w:rPr>
                              <w:t xml:space="preserve"> </w:t>
                            </w:r>
                            <w:r>
                              <w:rPr>
                                <w:spacing w:val="-4"/>
                              </w:rPr>
                              <w:t>musik</w:t>
                            </w:r>
                          </w:p>
                          <w:p>
                            <w:pPr>
                              <w:pStyle w:val="19"/>
                              <w:spacing w:line="240" w:lineRule="exact"/>
                              <w:ind w:left="105"/>
                              <w:jc w:val="both"/>
                            </w:pPr>
                            <w:r>
                              <w:t>yang sesuai</w:t>
                            </w:r>
                          </w:p>
                        </w:tc>
                        <w:tc>
                          <w:tcPr>
                            <w:tcW w:w="2114" w:type="dxa"/>
                            <w:shd w:val="clear" w:color="auto" w:fill="F7C9AC"/>
                          </w:tcPr>
                          <w:p>
                            <w:pPr>
                              <w:pStyle w:val="19"/>
                              <w:tabs>
                                <w:tab w:val="left" w:pos="733"/>
                                <w:tab w:val="left" w:pos="1575"/>
                              </w:tabs>
                              <w:spacing w:before="121"/>
                              <w:ind w:left="108" w:right="94"/>
                            </w:pPr>
                            <w:r>
                              <w:t xml:space="preserve">Apabila peserta didik belum mampu memasangkan semua gambar alat </w:t>
                            </w:r>
                            <w:r>
                              <w:rPr>
                                <w:spacing w:val="-4"/>
                              </w:rPr>
                              <w:t xml:space="preserve">musik </w:t>
                            </w:r>
                            <w:r>
                              <w:t xml:space="preserve">sesuai dengan </w:t>
                            </w:r>
                            <w:r>
                              <w:rPr>
                                <w:spacing w:val="-5"/>
                              </w:rPr>
                              <w:t xml:space="preserve">nama </w:t>
                            </w:r>
                            <w:r>
                              <w:t>alat</w:t>
                            </w:r>
                            <w:r>
                              <w:tab/>
                            </w:r>
                            <w:r>
                              <w:t>musik</w:t>
                            </w:r>
                            <w:r>
                              <w:tab/>
                            </w:r>
                            <w:r>
                              <w:rPr>
                                <w:spacing w:val="-4"/>
                              </w:rPr>
                              <w:t xml:space="preserve">yang </w:t>
                            </w:r>
                            <w:r>
                              <w:t>sesuai</w:t>
                            </w:r>
                          </w:p>
                        </w:tc>
                      </w:tr>
                    </w:tbl>
                    <w:p>
                      <w:pPr>
                        <w:pStyle w:val="9"/>
                      </w:pPr>
                    </w:p>
                  </w:txbxContent>
                </v:textbox>
              </v:shape>
            </w:pict>
          </mc:Fallback>
        </mc:AlternateContent>
      </w:r>
    </w:p>
    <w:p>
      <w:pPr>
        <w:rPr>
          <w:sz w:val="2"/>
          <w:szCs w:val="2"/>
        </w:rPr>
        <w:sectPr>
          <w:pgSz w:w="16850" w:h="11920" w:orient="landscape"/>
          <w:pgMar w:top="540" w:right="340" w:bottom="280" w:left="180" w:header="720" w:footer="720" w:gutter="0"/>
          <w:cols w:space="720" w:num="1"/>
        </w:sectPr>
      </w:pPr>
    </w:p>
    <w:tbl>
      <w:tblPr>
        <w:tblStyle w:val="16"/>
        <w:tblW w:w="0" w:type="auto"/>
        <w:tblInd w:w="2246" w:type="dxa"/>
        <w:tblLayout w:type="fixed"/>
        <w:tblCellMar>
          <w:top w:w="0" w:type="dxa"/>
          <w:left w:w="0" w:type="dxa"/>
          <w:bottom w:w="0" w:type="dxa"/>
          <w:right w:w="0" w:type="dxa"/>
        </w:tblCellMar>
      </w:tblPr>
      <w:tblGrid>
        <w:gridCol w:w="1986"/>
        <w:gridCol w:w="9828"/>
      </w:tblGrid>
      <w:tr>
        <w:trPr>
          <w:trHeight w:val="3550" w:hRule="atLeast"/>
        </w:trPr>
        <w:tc>
          <w:tcPr>
            <w:tcW w:w="1986" w:type="dxa"/>
          </w:tcPr>
          <w:p>
            <w:pPr>
              <w:pStyle w:val="19"/>
              <w:spacing w:line="259" w:lineRule="auto"/>
              <w:ind w:left="200" w:right="446"/>
              <w:rPr>
                <w:b/>
              </w:rPr>
            </w:pPr>
            <w:r>
              <w:rPr>
                <w:b/>
              </w:rPr>
              <w:t>Urutan Pembelajaran</w:t>
            </w:r>
          </w:p>
        </w:tc>
        <w:tc>
          <w:tcPr>
            <w:tcW w:w="9828" w:type="dxa"/>
            <w:tcBorders>
              <w:right w:val="single" w:color="000000" w:sz="8" w:space="0"/>
            </w:tcBorders>
            <w:shd w:val="clear" w:color="auto" w:fill="C5DFB3"/>
          </w:tcPr>
          <w:p>
            <w:pPr>
              <w:pStyle w:val="20"/>
              <w:tabs>
                <w:tab w:val="left" w:pos="426"/>
              </w:tabs>
              <w:ind w:left="426" w:hanging="295"/>
              <w:jc w:val="both"/>
              <w:rPr>
                <w:rFonts w:ascii="Times New Roman" w:hAnsi="Times New Roman" w:cs="Times New Roman"/>
                <w:b/>
                <w:sz w:val="28"/>
              </w:rPr>
            </w:pPr>
            <w:r>
              <w:rPr>
                <w:rFonts w:ascii="Times New Roman" w:hAnsi="Times New Roman" w:cs="Times New Roman"/>
                <w:b/>
                <w:sz w:val="28"/>
              </w:rPr>
              <w:t>AKTIVITAS PEMBELAJARAN MATERI II</w:t>
            </w:r>
          </w:p>
          <w:p>
            <w:pPr>
              <w:pStyle w:val="20"/>
              <w:tabs>
                <w:tab w:val="left" w:pos="426"/>
              </w:tabs>
              <w:ind w:left="426" w:hanging="295"/>
              <w:jc w:val="both"/>
              <w:rPr>
                <w:rFonts w:ascii="Times New Roman" w:hAnsi="Times New Roman" w:cs="Times New Roman"/>
                <w:b/>
                <w:sz w:val="28"/>
              </w:rPr>
            </w:pPr>
            <w:r>
              <w:rPr>
                <w:rFonts w:ascii="Times New Roman" w:hAnsi="Times New Roman" w:cs="Times New Roman"/>
                <w:b/>
                <w:sz w:val="28"/>
              </w:rPr>
              <w:t xml:space="preserve">DILAKUKAN 3X PERTEMUAN  </w:t>
            </w:r>
          </w:p>
          <w:p>
            <w:pPr>
              <w:pStyle w:val="19"/>
              <w:spacing w:line="259" w:lineRule="auto"/>
              <w:ind w:left="-1" w:right="501"/>
              <w:rPr>
                <w:b/>
              </w:rPr>
            </w:pPr>
          </w:p>
          <w:p>
            <w:pPr>
              <w:pStyle w:val="19"/>
              <w:spacing w:line="259" w:lineRule="auto"/>
              <w:ind w:left="-1" w:right="501"/>
            </w:pPr>
            <w:r>
              <w:rPr>
                <w:b/>
              </w:rPr>
              <w:t xml:space="preserve">CAPAIAN PEMBELAJARAN </w:t>
            </w:r>
            <w:r>
              <w:t>:</w:t>
            </w:r>
          </w:p>
          <w:p>
            <w:pPr>
              <w:pStyle w:val="19"/>
              <w:spacing w:line="259" w:lineRule="auto"/>
              <w:ind w:right="501"/>
            </w:pPr>
            <w:r>
              <w:t>Menyimak, mendokumentasi secara sederhana, dan menjalani kebiasaan bermusik yang baik dan rutin dalam berpraktik musik sejak dari persiapan, saat bermusik, maupun usai berpraktik musik, serta memilih secara aktif dan memainkan karya musik sederhana secara artistik, yang mengandung nilai-nilai positif dan membangun.</w:t>
            </w:r>
          </w:p>
          <w:p>
            <w:pPr>
              <w:pStyle w:val="19"/>
              <w:spacing w:line="259" w:lineRule="auto"/>
              <w:ind w:left="-1" w:right="501"/>
            </w:pPr>
          </w:p>
          <w:p>
            <w:pPr>
              <w:pStyle w:val="19"/>
              <w:ind w:left="-1"/>
              <w:rPr>
                <w:b/>
              </w:rPr>
            </w:pPr>
            <w:r>
              <w:rPr>
                <w:b/>
              </w:rPr>
              <w:t>TUJUAN PEMBELAJARAN :</w:t>
            </w:r>
          </w:p>
          <w:p>
            <w:pPr>
              <w:pStyle w:val="19"/>
              <w:ind w:left="-1"/>
              <w:rPr>
                <w:b/>
              </w:rPr>
            </w:pPr>
          </w:p>
          <w:p>
            <w:pPr>
              <w:spacing w:line="276" w:lineRule="auto"/>
              <w:jc w:val="both"/>
            </w:pPr>
            <w:r>
              <w:rPr>
                <w:color w:val="000000"/>
              </w:rPr>
              <w:t>Peserta didik dapat memilih dan memainkan karya musik berdasarkan kemauan &amp; kemampuan bermusik secara mandiri &amp; Berkelompok.</w:t>
            </w:r>
          </w:p>
        </w:tc>
      </w:tr>
      <w:tr>
        <w:trPr>
          <w:trHeight w:val="119" w:hRule="atLeast"/>
        </w:trPr>
        <w:tc>
          <w:tcPr>
            <w:tcW w:w="1986" w:type="dxa"/>
          </w:tcPr>
          <w:p>
            <w:pPr>
              <w:pStyle w:val="19"/>
              <w:rPr>
                <w:sz w:val="6"/>
              </w:rPr>
            </w:pPr>
          </w:p>
        </w:tc>
        <w:tc>
          <w:tcPr>
            <w:tcW w:w="9828" w:type="dxa"/>
            <w:tcBorders>
              <w:right w:val="single" w:color="000000" w:sz="8" w:space="0"/>
            </w:tcBorders>
          </w:tcPr>
          <w:p>
            <w:pPr>
              <w:pStyle w:val="19"/>
              <w:rPr>
                <w:sz w:val="6"/>
              </w:rPr>
            </w:pPr>
          </w:p>
        </w:tc>
      </w:tr>
      <w:tr>
        <w:trPr>
          <w:trHeight w:val="5581" w:hRule="atLeast"/>
        </w:trPr>
        <w:tc>
          <w:tcPr>
            <w:tcW w:w="1986" w:type="dxa"/>
          </w:tcPr>
          <w:p>
            <w:pPr>
              <w:pStyle w:val="19"/>
              <w:spacing w:line="256" w:lineRule="auto"/>
              <w:ind w:left="200" w:right="268"/>
              <w:rPr>
                <w:b/>
              </w:rPr>
            </w:pPr>
            <w:r>
              <w:rPr>
                <w:b/>
              </w:rPr>
              <w:t>MODEL TATAP MUKA</w:t>
            </w:r>
          </w:p>
        </w:tc>
        <w:tc>
          <w:tcPr>
            <w:tcW w:w="9828" w:type="dxa"/>
            <w:tcBorders>
              <w:right w:val="single" w:color="000000" w:sz="8" w:space="0"/>
            </w:tcBorders>
            <w:shd w:val="clear" w:color="auto" w:fill="C5DFB3"/>
          </w:tcPr>
          <w:p>
            <w:pPr>
              <w:pStyle w:val="19"/>
              <w:numPr>
                <w:ilvl w:val="0"/>
                <w:numId w:val="20"/>
              </w:numPr>
              <w:tabs>
                <w:tab w:val="left" w:pos="221"/>
              </w:tabs>
              <w:spacing w:line="247" w:lineRule="exact"/>
              <w:ind w:hanging="222"/>
              <w:rPr>
                <w:b/>
              </w:rPr>
            </w:pPr>
            <w:r>
              <w:rPr>
                <w:b/>
              </w:rPr>
              <w:t xml:space="preserve">KEGIATAN AWAL </w:t>
            </w:r>
          </w:p>
          <w:p>
            <w:pPr>
              <w:pStyle w:val="19"/>
              <w:numPr>
                <w:ilvl w:val="1"/>
                <w:numId w:val="20"/>
              </w:numPr>
              <w:tabs>
                <w:tab w:val="left" w:pos="209"/>
              </w:tabs>
              <w:spacing w:before="179"/>
              <w:ind w:hanging="210"/>
              <w:rPr>
                <w:color w:val="010303"/>
              </w:rPr>
            </w:pPr>
            <w:r>
              <w:rPr>
                <w:color w:val="010303"/>
              </w:rPr>
              <w:t>Guru dan peserta didik berada di kelas tepat</w:t>
            </w:r>
            <w:r>
              <w:rPr>
                <w:color w:val="010303"/>
                <w:spacing w:val="-6"/>
              </w:rPr>
              <w:t xml:space="preserve"> </w:t>
            </w:r>
            <w:r>
              <w:rPr>
                <w:color w:val="010303"/>
              </w:rPr>
              <w:t>waktu</w:t>
            </w:r>
          </w:p>
          <w:p>
            <w:pPr>
              <w:pStyle w:val="19"/>
              <w:numPr>
                <w:ilvl w:val="1"/>
                <w:numId w:val="20"/>
              </w:numPr>
              <w:tabs>
                <w:tab w:val="left" w:pos="221"/>
              </w:tabs>
              <w:spacing w:before="179"/>
              <w:ind w:left="221" w:hanging="222"/>
            </w:pPr>
            <w:r>
              <w:t>Kelas dilanjutkan dengan doa dipimpin oleh salah satu peserta</w:t>
            </w:r>
            <w:r>
              <w:rPr>
                <w:spacing w:val="-5"/>
              </w:rPr>
              <w:t xml:space="preserve"> </w:t>
            </w:r>
            <w:r>
              <w:t>didik</w:t>
            </w:r>
          </w:p>
          <w:p>
            <w:pPr>
              <w:pStyle w:val="19"/>
              <w:numPr>
                <w:ilvl w:val="1"/>
                <w:numId w:val="20"/>
              </w:numPr>
              <w:tabs>
                <w:tab w:val="left" w:pos="209"/>
              </w:tabs>
              <w:spacing w:before="182"/>
              <w:ind w:hanging="210"/>
              <w:rPr>
                <w:color w:val="010303"/>
              </w:rPr>
            </w:pPr>
            <w:r>
              <w:rPr>
                <w:color w:val="010303"/>
              </w:rPr>
              <w:t>Guru mengabsen peserta</w:t>
            </w:r>
            <w:r>
              <w:rPr>
                <w:color w:val="010303"/>
                <w:spacing w:val="-3"/>
              </w:rPr>
              <w:t xml:space="preserve"> </w:t>
            </w:r>
            <w:r>
              <w:rPr>
                <w:color w:val="010303"/>
              </w:rPr>
              <w:t>didik</w:t>
            </w:r>
          </w:p>
          <w:p>
            <w:pPr>
              <w:pStyle w:val="19"/>
              <w:numPr>
                <w:ilvl w:val="1"/>
                <w:numId w:val="20"/>
              </w:numPr>
              <w:tabs>
                <w:tab w:val="left" w:pos="221"/>
              </w:tabs>
              <w:spacing w:before="179" w:line="259" w:lineRule="auto"/>
              <w:ind w:left="-1" w:right="655" w:firstLine="0"/>
            </w:pPr>
            <w:r>
              <w:t>Guru melakukan apresepsi dengan menyampaikan tujuan, manfaat, dan aktivitas proses</w:t>
            </w:r>
            <w:r>
              <w:rPr>
                <w:spacing w:val="-23"/>
              </w:rPr>
              <w:t xml:space="preserve"> </w:t>
            </w:r>
            <w:r>
              <w:t>pembelajaran seni musik yang ingin dicapai setelah proses</w:t>
            </w:r>
            <w:r>
              <w:rPr>
                <w:spacing w:val="-3"/>
              </w:rPr>
              <w:t xml:space="preserve"> </w:t>
            </w:r>
            <w:r>
              <w:t>pembelajaran.</w:t>
            </w:r>
          </w:p>
          <w:p>
            <w:pPr>
              <w:pStyle w:val="19"/>
              <w:rPr>
                <w:sz w:val="24"/>
              </w:rPr>
            </w:pPr>
          </w:p>
          <w:p>
            <w:pPr>
              <w:pStyle w:val="19"/>
              <w:rPr>
                <w:sz w:val="28"/>
              </w:rPr>
            </w:pPr>
          </w:p>
          <w:p>
            <w:pPr>
              <w:pStyle w:val="19"/>
              <w:spacing w:before="1"/>
              <w:ind w:left="-1"/>
              <w:rPr>
                <w:b/>
              </w:rPr>
            </w:pPr>
            <w:r>
              <w:rPr>
                <w:b/>
              </w:rPr>
              <w:t xml:space="preserve">2. KEGIATAN INTI </w:t>
            </w:r>
          </w:p>
          <w:p>
            <w:pPr>
              <w:pStyle w:val="19"/>
              <w:numPr>
                <w:ilvl w:val="0"/>
                <w:numId w:val="21"/>
              </w:numPr>
              <w:tabs>
                <w:tab w:val="left" w:pos="209"/>
              </w:tabs>
              <w:spacing w:before="174" w:line="259" w:lineRule="auto"/>
              <w:ind w:right="793" w:firstLine="0"/>
            </w:pPr>
            <w:r>
              <w:t>Guru mengecek kegiatan eksplorasi siswa tentang alat musik ritmis dengan bertanya apa yang</w:t>
            </w:r>
            <w:r>
              <w:rPr>
                <w:spacing w:val="-25"/>
              </w:rPr>
              <w:t xml:space="preserve"> </w:t>
            </w:r>
            <w:r>
              <w:t>kamu ketahuai tentang alat musik</w:t>
            </w:r>
            <w:r>
              <w:rPr>
                <w:spacing w:val="-5"/>
              </w:rPr>
              <w:t xml:space="preserve"> </w:t>
            </w:r>
            <w:r>
              <w:t>ritmis</w:t>
            </w:r>
          </w:p>
          <w:p>
            <w:pPr>
              <w:pStyle w:val="19"/>
              <w:numPr>
                <w:ilvl w:val="0"/>
                <w:numId w:val="21"/>
              </w:numPr>
              <w:tabs>
                <w:tab w:val="left" w:pos="221"/>
              </w:tabs>
              <w:spacing w:before="159"/>
              <w:ind w:left="220" w:hanging="222"/>
            </w:pPr>
            <w:r>
              <w:t>Guru menampilkan alat musik ritmis seperti triangle, tamborin dan</w:t>
            </w:r>
            <w:r>
              <w:rPr>
                <w:spacing w:val="-9"/>
              </w:rPr>
              <w:t xml:space="preserve"> </w:t>
            </w:r>
            <w:r>
              <w:t>marakas.</w:t>
            </w:r>
          </w:p>
          <w:p>
            <w:pPr>
              <w:pStyle w:val="19"/>
              <w:numPr>
                <w:ilvl w:val="0"/>
                <w:numId w:val="21"/>
              </w:numPr>
              <w:tabs>
                <w:tab w:val="left" w:pos="209"/>
              </w:tabs>
              <w:spacing w:before="181"/>
              <w:ind w:left="208"/>
            </w:pPr>
            <w:r>
              <w:t>Guru memberikan contoh dengan memainkan alat musik</w:t>
            </w:r>
            <w:r>
              <w:rPr>
                <w:spacing w:val="-7"/>
              </w:rPr>
              <w:t xml:space="preserve"> </w:t>
            </w:r>
            <w:r>
              <w:t>ritmis.</w:t>
            </w:r>
          </w:p>
          <w:p>
            <w:pPr>
              <w:pStyle w:val="19"/>
              <w:numPr>
                <w:ilvl w:val="0"/>
                <w:numId w:val="21"/>
              </w:numPr>
              <w:tabs>
                <w:tab w:val="left" w:pos="221"/>
              </w:tabs>
              <w:spacing w:before="180"/>
              <w:ind w:left="220" w:hanging="222"/>
            </w:pPr>
            <w:r>
              <w:t>Guru menyampaikan kepada peserta didik bahwa kegiatan selanjutnya adalah kegiatan</w:t>
            </w:r>
            <w:r>
              <w:rPr>
                <w:spacing w:val="-17"/>
              </w:rPr>
              <w:t xml:space="preserve"> </w:t>
            </w:r>
            <w:r>
              <w:t>berkelompok</w:t>
            </w:r>
          </w:p>
          <w:p>
            <w:pPr>
              <w:pStyle w:val="19"/>
              <w:numPr>
                <w:ilvl w:val="0"/>
                <w:numId w:val="21"/>
              </w:numPr>
              <w:tabs>
                <w:tab w:val="left" w:pos="209"/>
              </w:tabs>
              <w:spacing w:before="181"/>
              <w:ind w:left="208"/>
            </w:pPr>
            <w:r>
              <w:t>Guru membimbing peserta didik untuk memainkan alat musik ritmis yang telah disiapkan oleh</w:t>
            </w:r>
            <w:r>
              <w:rPr>
                <w:spacing w:val="-19"/>
              </w:rPr>
              <w:t xml:space="preserve"> </w:t>
            </w:r>
            <w:r>
              <w:t>guru</w:t>
            </w:r>
          </w:p>
        </w:tc>
      </w:tr>
    </w:tbl>
    <w:p>
      <w:pPr>
        <w:sectPr>
          <w:pgSz w:w="16850" w:h="11920" w:orient="landscape"/>
          <w:pgMar w:top="540" w:right="340" w:bottom="280" w:left="180" w:header="720" w:footer="720" w:gutter="0"/>
          <w:cols w:space="720" w:num="1"/>
        </w:sectPr>
      </w:pPr>
    </w:p>
    <w:tbl>
      <w:tblPr>
        <w:tblStyle w:val="16"/>
        <w:tblW w:w="0" w:type="auto"/>
        <w:tblInd w:w="2246" w:type="dxa"/>
        <w:tblLayout w:type="fixed"/>
        <w:tblCellMar>
          <w:top w:w="0" w:type="dxa"/>
          <w:left w:w="0" w:type="dxa"/>
          <w:bottom w:w="0" w:type="dxa"/>
          <w:right w:w="0" w:type="dxa"/>
        </w:tblCellMar>
      </w:tblPr>
      <w:tblGrid>
        <w:gridCol w:w="1986"/>
        <w:gridCol w:w="9828"/>
      </w:tblGrid>
      <w:tr>
        <w:trPr>
          <w:trHeight w:val="5857" w:hRule="atLeast"/>
        </w:trPr>
        <w:tc>
          <w:tcPr>
            <w:tcW w:w="1986" w:type="dxa"/>
          </w:tcPr>
          <w:p>
            <w:pPr>
              <w:pStyle w:val="19"/>
            </w:pPr>
          </w:p>
        </w:tc>
        <w:tc>
          <w:tcPr>
            <w:tcW w:w="9828" w:type="dxa"/>
            <w:tcBorders>
              <w:right w:val="single" w:color="000000" w:sz="8" w:space="0"/>
            </w:tcBorders>
            <w:shd w:val="clear" w:color="auto" w:fill="C5DFB3"/>
          </w:tcPr>
          <w:p>
            <w:pPr>
              <w:pStyle w:val="19"/>
              <w:spacing w:line="247" w:lineRule="exact"/>
              <w:ind w:left="-1"/>
            </w:pPr>
            <w:r>
              <w:t>untuk mengatur jalannya irama lagu yang didengarkan lewat audio</w:t>
            </w:r>
          </w:p>
          <w:p>
            <w:pPr>
              <w:pStyle w:val="19"/>
              <w:numPr>
                <w:ilvl w:val="0"/>
                <w:numId w:val="22"/>
              </w:numPr>
              <w:tabs>
                <w:tab w:val="left" w:pos="185"/>
              </w:tabs>
              <w:spacing w:before="182" w:line="259" w:lineRule="auto"/>
              <w:ind w:right="787" w:firstLine="0"/>
            </w:pPr>
            <w:r>
              <w:t>Peserta didik memainkan alat musik ritmis dari lembar kerja berupa notasi yang telah disiapkan</w:t>
            </w:r>
            <w:r>
              <w:rPr>
                <w:spacing w:val="-30"/>
              </w:rPr>
              <w:t xml:space="preserve"> </w:t>
            </w:r>
            <w:r>
              <w:t>oleh guru.</w:t>
            </w:r>
          </w:p>
          <w:p>
            <w:pPr>
              <w:pStyle w:val="19"/>
              <w:numPr>
                <w:ilvl w:val="0"/>
                <w:numId w:val="22"/>
              </w:numPr>
              <w:tabs>
                <w:tab w:val="left" w:pos="218"/>
              </w:tabs>
              <w:spacing w:before="159" w:line="259" w:lineRule="auto"/>
              <w:ind w:right="484" w:firstLine="0"/>
            </w:pPr>
            <w:r>
              <w:t>Guru memberikan penguatan untuk setiap materi yang telah diberikan, dan bersama-sama memberikan masukan terhadap hasil lembar kerja</w:t>
            </w:r>
            <w:r>
              <w:rPr>
                <w:spacing w:val="1"/>
              </w:rPr>
              <w:t xml:space="preserve"> </w:t>
            </w:r>
            <w:r>
              <w:t>siswa.</w:t>
            </w:r>
          </w:p>
          <w:p>
            <w:pPr>
              <w:pStyle w:val="19"/>
              <w:numPr>
                <w:ilvl w:val="0"/>
                <w:numId w:val="22"/>
              </w:numPr>
              <w:tabs>
                <w:tab w:val="left" w:pos="221"/>
              </w:tabs>
              <w:spacing w:before="159"/>
              <w:ind w:left="220" w:hanging="222"/>
            </w:pPr>
            <w:r>
              <w:t>Guru menyampaikan kesimpulan materi pembelajaran yang telah</w:t>
            </w:r>
            <w:r>
              <w:rPr>
                <w:spacing w:val="-8"/>
              </w:rPr>
              <w:t xml:space="preserve"> </w:t>
            </w:r>
            <w:r>
              <w:t>dilaksanakan.</w:t>
            </w:r>
          </w:p>
          <w:p>
            <w:pPr>
              <w:pStyle w:val="19"/>
              <w:rPr>
                <w:sz w:val="24"/>
              </w:rPr>
            </w:pPr>
          </w:p>
          <w:p>
            <w:pPr>
              <w:pStyle w:val="19"/>
              <w:spacing w:before="8"/>
              <w:rPr>
                <w:sz w:val="29"/>
              </w:rPr>
            </w:pPr>
          </w:p>
          <w:p>
            <w:pPr>
              <w:pStyle w:val="19"/>
              <w:numPr>
                <w:ilvl w:val="0"/>
                <w:numId w:val="23"/>
              </w:numPr>
              <w:tabs>
                <w:tab w:val="left" w:pos="221"/>
              </w:tabs>
              <w:spacing w:before="1"/>
              <w:ind w:hanging="222"/>
              <w:rPr>
                <w:b/>
              </w:rPr>
            </w:pPr>
            <w:r>
              <w:rPr>
                <w:b/>
              </w:rPr>
              <w:t xml:space="preserve">KEGIATAN PENUTUP </w:t>
            </w:r>
          </w:p>
          <w:p>
            <w:pPr>
              <w:pStyle w:val="19"/>
              <w:numPr>
                <w:ilvl w:val="1"/>
                <w:numId w:val="23"/>
              </w:numPr>
              <w:tabs>
                <w:tab w:val="left" w:pos="209"/>
              </w:tabs>
              <w:spacing w:before="174"/>
              <w:ind w:hanging="210"/>
            </w:pPr>
            <w:r>
              <w:t>Peserta didik mengerjakan lembar</w:t>
            </w:r>
            <w:r>
              <w:rPr>
                <w:spacing w:val="-3"/>
              </w:rPr>
              <w:t xml:space="preserve"> </w:t>
            </w:r>
            <w:r>
              <w:t>evaluasi</w:t>
            </w:r>
          </w:p>
          <w:p>
            <w:pPr>
              <w:pStyle w:val="19"/>
              <w:numPr>
                <w:ilvl w:val="1"/>
                <w:numId w:val="23"/>
              </w:numPr>
              <w:tabs>
                <w:tab w:val="left" w:pos="221"/>
              </w:tabs>
              <w:spacing w:before="182" w:line="259" w:lineRule="auto"/>
              <w:ind w:left="-1" w:right="88" w:firstLine="0"/>
            </w:pPr>
            <w:r>
              <w:t>Peserta didik melakukan refleksi kegiatan dengan menjawab pertanyaan secara lisan tentang apa saja yang dipahami siswa, apa saja yang dipahami siswa dan bagaimana perasaan siswa selama mengikuti</w:t>
            </w:r>
            <w:r>
              <w:rPr>
                <w:spacing w:val="-25"/>
              </w:rPr>
              <w:t xml:space="preserve"> </w:t>
            </w:r>
            <w:r>
              <w:t>pembelajaran.</w:t>
            </w:r>
          </w:p>
          <w:p>
            <w:pPr>
              <w:pStyle w:val="19"/>
              <w:numPr>
                <w:ilvl w:val="1"/>
                <w:numId w:val="23"/>
              </w:numPr>
              <w:tabs>
                <w:tab w:val="left" w:pos="209"/>
              </w:tabs>
              <w:spacing w:before="159"/>
              <w:ind w:hanging="210"/>
            </w:pPr>
            <w:r>
              <w:t>Guru kembali mengajak siswa untuk rajin cuci tangan, gunakan masker, dan patuhi protokol</w:t>
            </w:r>
            <w:r>
              <w:rPr>
                <w:spacing w:val="-15"/>
              </w:rPr>
              <w:t xml:space="preserve"> </w:t>
            </w:r>
            <w:r>
              <w:t>kesehatan</w:t>
            </w:r>
          </w:p>
          <w:p>
            <w:pPr>
              <w:pStyle w:val="19"/>
              <w:numPr>
                <w:ilvl w:val="1"/>
                <w:numId w:val="23"/>
              </w:numPr>
              <w:tabs>
                <w:tab w:val="left" w:pos="221"/>
              </w:tabs>
              <w:spacing w:before="179" w:line="259" w:lineRule="auto"/>
              <w:ind w:left="-1" w:right="204" w:firstLine="0"/>
            </w:pPr>
            <w:r>
              <w:t>Sebagai penutup guru mengajak siswa berdoa untuk bersyukur untuk ilmu yang telah dipelajari dan kegembiraan yang telah dirasakan. Serta guru mengajak siswa untuk selalu memberi salam kepada orang</w:t>
            </w:r>
            <w:r>
              <w:rPr>
                <w:spacing w:val="-28"/>
              </w:rPr>
              <w:t xml:space="preserve"> </w:t>
            </w:r>
            <w:r>
              <w:t>tua.</w:t>
            </w:r>
          </w:p>
        </w:tc>
      </w:tr>
      <w:tr>
        <w:trPr>
          <w:trHeight w:val="120" w:hRule="atLeast"/>
        </w:trPr>
        <w:tc>
          <w:tcPr>
            <w:tcW w:w="1986" w:type="dxa"/>
          </w:tcPr>
          <w:p>
            <w:pPr>
              <w:pStyle w:val="19"/>
              <w:rPr>
                <w:sz w:val="6"/>
              </w:rPr>
            </w:pPr>
          </w:p>
        </w:tc>
        <w:tc>
          <w:tcPr>
            <w:tcW w:w="9828" w:type="dxa"/>
            <w:tcBorders>
              <w:right w:val="single" w:color="000000" w:sz="8" w:space="0"/>
            </w:tcBorders>
          </w:tcPr>
          <w:p>
            <w:pPr>
              <w:pStyle w:val="19"/>
              <w:rPr>
                <w:sz w:val="6"/>
              </w:rPr>
            </w:pPr>
          </w:p>
        </w:tc>
      </w:tr>
      <w:tr>
        <w:trPr>
          <w:trHeight w:val="4443" w:hRule="atLeast"/>
        </w:trPr>
        <w:tc>
          <w:tcPr>
            <w:tcW w:w="1986" w:type="dxa"/>
          </w:tcPr>
          <w:p>
            <w:pPr>
              <w:pStyle w:val="19"/>
              <w:spacing w:line="259" w:lineRule="auto"/>
              <w:ind w:left="200" w:right="525"/>
              <w:rPr>
                <w:b/>
              </w:rPr>
            </w:pPr>
            <w:r>
              <w:rPr>
                <w:b/>
              </w:rPr>
              <w:t>MODEL PJJ DARING</w:t>
            </w:r>
          </w:p>
        </w:tc>
        <w:tc>
          <w:tcPr>
            <w:tcW w:w="9828" w:type="dxa"/>
            <w:tcBorders>
              <w:right w:val="single" w:color="000000" w:sz="8" w:space="0"/>
            </w:tcBorders>
            <w:shd w:val="clear" w:color="auto" w:fill="C5DFB3"/>
          </w:tcPr>
          <w:p>
            <w:pPr>
              <w:pStyle w:val="19"/>
              <w:numPr>
                <w:ilvl w:val="0"/>
                <w:numId w:val="24"/>
              </w:numPr>
              <w:tabs>
                <w:tab w:val="left" w:pos="221"/>
              </w:tabs>
              <w:spacing w:line="252" w:lineRule="exact"/>
              <w:rPr>
                <w:b/>
              </w:rPr>
            </w:pPr>
            <w:r>
              <w:rPr>
                <w:b/>
              </w:rPr>
              <w:t xml:space="preserve">KEGIATAN AWAL </w:t>
            </w:r>
          </w:p>
          <w:p>
            <w:pPr>
              <w:pStyle w:val="19"/>
              <w:numPr>
                <w:ilvl w:val="1"/>
                <w:numId w:val="24"/>
              </w:numPr>
              <w:tabs>
                <w:tab w:val="left" w:pos="209"/>
              </w:tabs>
              <w:spacing w:before="174"/>
              <w:ind w:hanging="210"/>
            </w:pPr>
            <w:r>
              <w:t xml:space="preserve">Guru dan peserta didik berada di kelas </w:t>
            </w:r>
            <w:r>
              <w:rPr>
                <w:color w:val="010303"/>
              </w:rPr>
              <w:t xml:space="preserve">(media Zoom / Google Meet) </w:t>
            </w:r>
            <w:r>
              <w:t>tepat</w:t>
            </w:r>
            <w:r>
              <w:rPr>
                <w:spacing w:val="-7"/>
              </w:rPr>
              <w:t xml:space="preserve"> </w:t>
            </w:r>
            <w:r>
              <w:t>waktu</w:t>
            </w:r>
          </w:p>
          <w:p>
            <w:pPr>
              <w:pStyle w:val="19"/>
              <w:numPr>
                <w:ilvl w:val="1"/>
                <w:numId w:val="24"/>
              </w:numPr>
              <w:tabs>
                <w:tab w:val="left" w:pos="221"/>
              </w:tabs>
              <w:spacing w:before="181"/>
              <w:ind w:left="220" w:hanging="222"/>
            </w:pPr>
            <w:r>
              <w:t>Kelas dilanjutkan dengan doa dipimpin oleh</w:t>
            </w:r>
            <w:r>
              <w:rPr>
                <w:spacing w:val="-3"/>
              </w:rPr>
              <w:t xml:space="preserve"> </w:t>
            </w:r>
            <w:r>
              <w:t>guru</w:t>
            </w:r>
          </w:p>
          <w:p>
            <w:pPr>
              <w:pStyle w:val="19"/>
              <w:numPr>
                <w:ilvl w:val="1"/>
                <w:numId w:val="24"/>
              </w:numPr>
              <w:tabs>
                <w:tab w:val="left" w:pos="209"/>
              </w:tabs>
              <w:spacing w:before="179"/>
              <w:ind w:hanging="210"/>
            </w:pPr>
            <w:r>
              <w:t>Guru mengabsen peserta</w:t>
            </w:r>
            <w:r>
              <w:rPr>
                <w:spacing w:val="-3"/>
              </w:rPr>
              <w:t xml:space="preserve"> </w:t>
            </w:r>
            <w:r>
              <w:t>didik</w:t>
            </w:r>
          </w:p>
          <w:p>
            <w:pPr>
              <w:pStyle w:val="19"/>
              <w:numPr>
                <w:ilvl w:val="1"/>
                <w:numId w:val="24"/>
              </w:numPr>
              <w:tabs>
                <w:tab w:val="left" w:pos="221"/>
              </w:tabs>
              <w:spacing w:before="182" w:line="256" w:lineRule="auto"/>
              <w:ind w:left="-1" w:right="787" w:firstLine="0"/>
            </w:pPr>
            <w:r>
              <w:t>Guru menjelaskan tentang tujuan, manfaat, dan aktivitas proses pembelajaran seni musik yang</w:t>
            </w:r>
            <w:r>
              <w:rPr>
                <w:spacing w:val="-28"/>
              </w:rPr>
              <w:t xml:space="preserve"> </w:t>
            </w:r>
            <w:r>
              <w:t>ingin dicapai setelah proses</w:t>
            </w:r>
            <w:r>
              <w:rPr>
                <w:spacing w:val="-3"/>
              </w:rPr>
              <w:t xml:space="preserve"> </w:t>
            </w:r>
            <w:r>
              <w:t>pembelajaran.</w:t>
            </w:r>
          </w:p>
          <w:p>
            <w:pPr>
              <w:pStyle w:val="19"/>
              <w:rPr>
                <w:sz w:val="24"/>
              </w:rPr>
            </w:pPr>
          </w:p>
          <w:p>
            <w:pPr>
              <w:pStyle w:val="19"/>
              <w:spacing w:before="3"/>
              <w:rPr>
                <w:sz w:val="28"/>
              </w:rPr>
            </w:pPr>
          </w:p>
          <w:p>
            <w:pPr>
              <w:pStyle w:val="19"/>
              <w:ind w:left="-1"/>
              <w:rPr>
                <w:b/>
              </w:rPr>
            </w:pPr>
            <w:r>
              <w:rPr>
                <w:b/>
              </w:rPr>
              <w:t xml:space="preserve">2. KEGIATAN INTI </w:t>
            </w:r>
          </w:p>
          <w:p>
            <w:pPr>
              <w:pStyle w:val="19"/>
              <w:numPr>
                <w:ilvl w:val="0"/>
                <w:numId w:val="25"/>
              </w:numPr>
              <w:tabs>
                <w:tab w:val="left" w:pos="209"/>
              </w:tabs>
              <w:spacing w:before="177" w:line="256" w:lineRule="auto"/>
              <w:ind w:right="793" w:firstLine="0"/>
            </w:pPr>
            <w:r>
              <w:t>Guru mengecek kegiatan eksplorasi siswa tentang alat musik ritmis dengan bertanya apa yang</w:t>
            </w:r>
            <w:r>
              <w:rPr>
                <w:spacing w:val="-25"/>
              </w:rPr>
              <w:t xml:space="preserve"> </w:t>
            </w:r>
            <w:r>
              <w:t>kamu ketahuai tentang alat musik ritmis (lewat media</w:t>
            </w:r>
            <w:r>
              <w:rPr>
                <w:spacing w:val="-3"/>
              </w:rPr>
              <w:t xml:space="preserve"> </w:t>
            </w:r>
            <w:r>
              <w:t>Zoom)</w:t>
            </w:r>
          </w:p>
          <w:p>
            <w:pPr>
              <w:pStyle w:val="19"/>
              <w:numPr>
                <w:ilvl w:val="0"/>
                <w:numId w:val="25"/>
              </w:numPr>
              <w:tabs>
                <w:tab w:val="left" w:pos="221"/>
              </w:tabs>
              <w:spacing w:before="165"/>
              <w:ind w:left="220" w:hanging="222"/>
            </w:pPr>
            <w:r>
              <w:t>Guru menampilkan alat musik ritmis seperti triangle, tamborin dan marakas (media video dan</w:t>
            </w:r>
            <w:r>
              <w:rPr>
                <w:spacing w:val="-15"/>
              </w:rPr>
              <w:t xml:space="preserve"> </w:t>
            </w:r>
            <w:r>
              <w:t>Zoom)</w:t>
            </w:r>
          </w:p>
        </w:tc>
      </w:tr>
    </w:tbl>
    <w:p>
      <w:pPr>
        <w:sectPr>
          <w:pgSz w:w="16850" w:h="11920" w:orient="landscape"/>
          <w:pgMar w:top="540" w:right="340" w:bottom="280" w:left="180" w:header="720" w:footer="720" w:gutter="0"/>
          <w:cols w:space="720" w:num="1"/>
        </w:sectPr>
      </w:pPr>
    </w:p>
    <w:tbl>
      <w:tblPr>
        <w:tblStyle w:val="16"/>
        <w:tblW w:w="0" w:type="auto"/>
        <w:tblCellSpacing w:w="60" w:type="dxa"/>
        <w:tblInd w:w="4291" w:type="dxa"/>
        <w:tblLayout w:type="fixed"/>
        <w:tblCellMar>
          <w:top w:w="0" w:type="dxa"/>
          <w:left w:w="0" w:type="dxa"/>
          <w:bottom w:w="0" w:type="dxa"/>
          <w:right w:w="0" w:type="dxa"/>
        </w:tblCellMar>
      </w:tblPr>
      <w:tblGrid>
        <w:gridCol w:w="10068"/>
      </w:tblGrid>
      <w:tr>
        <w:trPr>
          <w:trHeight w:val="8128" w:hRule="atLeast"/>
          <w:tblCellSpacing w:w="60" w:type="dxa"/>
        </w:trPr>
        <w:tc>
          <w:tcPr>
            <w:tcW w:w="9828" w:type="dxa"/>
            <w:tcBorders>
              <w:bottom w:val="nil"/>
              <w:right w:val="single" w:color="000000" w:sz="8" w:space="0"/>
            </w:tcBorders>
            <w:shd w:val="clear" w:color="auto" w:fill="C5DFB3"/>
          </w:tcPr>
          <w:p>
            <w:pPr>
              <w:pStyle w:val="19"/>
              <w:numPr>
                <w:ilvl w:val="0"/>
                <w:numId w:val="26"/>
              </w:numPr>
              <w:tabs>
                <w:tab w:val="left" w:pos="209"/>
              </w:tabs>
              <w:spacing w:line="247" w:lineRule="exact"/>
            </w:pPr>
            <w:r>
              <w:t>Guru memberikan contoh dengan memainkan alat musik ritmis (media video dan</w:t>
            </w:r>
            <w:r>
              <w:rPr>
                <w:spacing w:val="-8"/>
              </w:rPr>
              <w:t xml:space="preserve"> </w:t>
            </w:r>
            <w:r>
              <w:t>Zoom)</w:t>
            </w:r>
          </w:p>
          <w:p>
            <w:pPr>
              <w:pStyle w:val="19"/>
              <w:numPr>
                <w:ilvl w:val="0"/>
                <w:numId w:val="26"/>
              </w:numPr>
              <w:tabs>
                <w:tab w:val="left" w:pos="221"/>
              </w:tabs>
              <w:spacing w:before="182"/>
              <w:ind w:left="220" w:hanging="221"/>
            </w:pPr>
            <w:r>
              <w:t>Guru menyampaikan kepada peserta didik bahwa kegiatan selanjutnya adalah kegiatan</w:t>
            </w:r>
            <w:r>
              <w:rPr>
                <w:spacing w:val="-24"/>
              </w:rPr>
              <w:t xml:space="preserve"> </w:t>
            </w:r>
            <w:r>
              <w:t>berkelompok</w:t>
            </w:r>
          </w:p>
          <w:p>
            <w:pPr>
              <w:pStyle w:val="19"/>
              <w:numPr>
                <w:ilvl w:val="0"/>
                <w:numId w:val="26"/>
              </w:numPr>
              <w:tabs>
                <w:tab w:val="left" w:pos="209"/>
              </w:tabs>
              <w:spacing w:before="179" w:line="259" w:lineRule="auto"/>
              <w:ind w:left="0" w:right="505" w:firstLine="0"/>
              <w:jc w:val="both"/>
            </w:pPr>
            <w:r>
              <w:t>Guru membimbing peserta didik untuk memainkan alat musik ritmis disiapkan ditempat masing2</w:t>
            </w:r>
            <w:r>
              <w:rPr>
                <w:spacing w:val="-27"/>
              </w:rPr>
              <w:t xml:space="preserve"> </w:t>
            </w:r>
            <w:r>
              <w:t>siswa dengan benda yang menyerupai bunyi alat tersebut (seperti triangel = botol kaca, tamborin = botol plastik dipukul menggunakan sendok makan) dengan siswa mendengarkan irama lagu yang dikirim lewat</w:t>
            </w:r>
            <w:r>
              <w:rPr>
                <w:spacing w:val="-20"/>
              </w:rPr>
              <w:t xml:space="preserve"> </w:t>
            </w:r>
            <w:r>
              <w:t>audio.</w:t>
            </w:r>
          </w:p>
          <w:p>
            <w:pPr>
              <w:pStyle w:val="19"/>
              <w:spacing w:line="252" w:lineRule="exact"/>
              <w:jc w:val="both"/>
            </w:pPr>
            <w:r>
              <w:t>Selanjutnya siswa mengumpulkan hasil kerja permainnya berupa video kepada guru</w:t>
            </w:r>
          </w:p>
          <w:p>
            <w:pPr>
              <w:pStyle w:val="19"/>
              <w:numPr>
                <w:ilvl w:val="0"/>
                <w:numId w:val="26"/>
              </w:numPr>
              <w:tabs>
                <w:tab w:val="left" w:pos="185"/>
              </w:tabs>
              <w:spacing w:before="181"/>
              <w:ind w:left="184" w:hanging="185"/>
            </w:pPr>
            <w:r>
              <w:t>Guru memberikan materi lembar kerja berupa notasi</w:t>
            </w:r>
            <w:r>
              <w:rPr>
                <w:spacing w:val="-5"/>
              </w:rPr>
              <w:t xml:space="preserve"> </w:t>
            </w:r>
            <w:r>
              <w:t>musik</w:t>
            </w:r>
          </w:p>
          <w:p>
            <w:pPr>
              <w:pStyle w:val="19"/>
              <w:numPr>
                <w:ilvl w:val="0"/>
                <w:numId w:val="26"/>
              </w:numPr>
              <w:tabs>
                <w:tab w:val="left" w:pos="219"/>
              </w:tabs>
              <w:spacing w:before="179" w:line="259" w:lineRule="auto"/>
              <w:ind w:left="0" w:right="751" w:firstLine="0"/>
            </w:pPr>
            <w:r>
              <w:t>Peserta didik memainkan alat musik ritmis dari lembar kerja berupa notasi yang telah disiapkan oleh guru. Selanjutnya siswa mengumpulkan hasil kerja difoto atau discan dikirim kepada</w:t>
            </w:r>
            <w:r>
              <w:rPr>
                <w:spacing w:val="-13"/>
              </w:rPr>
              <w:t xml:space="preserve"> </w:t>
            </w:r>
            <w:r>
              <w:t>guru</w:t>
            </w:r>
          </w:p>
          <w:p>
            <w:pPr>
              <w:pStyle w:val="19"/>
              <w:numPr>
                <w:ilvl w:val="0"/>
                <w:numId w:val="26"/>
              </w:numPr>
              <w:tabs>
                <w:tab w:val="left" w:pos="221"/>
              </w:tabs>
              <w:spacing w:before="160" w:line="259" w:lineRule="auto"/>
              <w:ind w:left="0" w:right="484" w:firstLine="0"/>
            </w:pPr>
            <w:r>
              <w:t>Guru memberikan penguatan untuk setiap materi yang telah diberikan, dan bersama-sama memberikan masukan terhadap hasil lembar kerja</w:t>
            </w:r>
            <w:r>
              <w:rPr>
                <w:spacing w:val="1"/>
              </w:rPr>
              <w:t xml:space="preserve"> </w:t>
            </w:r>
            <w:r>
              <w:t>siswa.</w:t>
            </w:r>
          </w:p>
          <w:p>
            <w:pPr>
              <w:pStyle w:val="19"/>
              <w:spacing w:before="161"/>
            </w:pPr>
            <w:r>
              <w:t>i. Guru menyampaikan kesimpulan materi pembelajaran yang telah dilaksanakan.</w:t>
            </w:r>
          </w:p>
          <w:p>
            <w:pPr>
              <w:pStyle w:val="19"/>
              <w:rPr>
                <w:sz w:val="24"/>
              </w:rPr>
            </w:pPr>
          </w:p>
          <w:p>
            <w:pPr>
              <w:pStyle w:val="19"/>
              <w:spacing w:before="7"/>
              <w:rPr>
                <w:sz w:val="29"/>
              </w:rPr>
            </w:pPr>
          </w:p>
          <w:p>
            <w:pPr>
              <w:pStyle w:val="19"/>
              <w:numPr>
                <w:ilvl w:val="0"/>
                <w:numId w:val="27"/>
              </w:numPr>
              <w:tabs>
                <w:tab w:val="left" w:pos="221"/>
              </w:tabs>
              <w:jc w:val="both"/>
              <w:rPr>
                <w:b/>
              </w:rPr>
            </w:pPr>
            <w:r>
              <w:rPr>
                <w:b/>
              </w:rPr>
              <w:t xml:space="preserve">KEGIATAN PENUTUP </w:t>
            </w:r>
          </w:p>
          <w:p>
            <w:pPr>
              <w:pStyle w:val="19"/>
              <w:numPr>
                <w:ilvl w:val="1"/>
                <w:numId w:val="27"/>
              </w:numPr>
              <w:tabs>
                <w:tab w:val="left" w:pos="209"/>
              </w:tabs>
              <w:spacing w:before="177"/>
            </w:pPr>
            <w:r>
              <w:t>Peserta didik mengerjakan lembar</w:t>
            </w:r>
            <w:r>
              <w:rPr>
                <w:spacing w:val="-3"/>
              </w:rPr>
              <w:t xml:space="preserve"> </w:t>
            </w:r>
            <w:r>
              <w:t>evaluasi</w:t>
            </w:r>
          </w:p>
          <w:p>
            <w:pPr>
              <w:pStyle w:val="19"/>
              <w:numPr>
                <w:ilvl w:val="1"/>
                <w:numId w:val="27"/>
              </w:numPr>
              <w:tabs>
                <w:tab w:val="left" w:pos="221"/>
              </w:tabs>
              <w:spacing w:before="179" w:line="259" w:lineRule="auto"/>
              <w:ind w:left="0" w:right="221" w:firstLine="0"/>
            </w:pPr>
            <w:r>
              <w:t>Peserta didik melakukan refleksi kegiatan dengan menjawab pertanyaan secara lisan (menggunakan</w:t>
            </w:r>
            <w:r>
              <w:rPr>
                <w:spacing w:val="-28"/>
              </w:rPr>
              <w:t xml:space="preserve"> </w:t>
            </w:r>
            <w:r>
              <w:t>media zoom) tentang apa saja yang dipahami siswa, apa saja yang dipahami siswa dan bagaimana perasaan siswa selama mengikuti pembelajaran.</w:t>
            </w:r>
          </w:p>
          <w:p>
            <w:pPr>
              <w:pStyle w:val="19"/>
              <w:numPr>
                <w:ilvl w:val="1"/>
                <w:numId w:val="27"/>
              </w:numPr>
              <w:tabs>
                <w:tab w:val="left" w:pos="209"/>
              </w:tabs>
              <w:spacing w:before="159"/>
            </w:pPr>
            <w:r>
              <w:t>Guru kembali mengajak siswa untuk rajin cuci tangan, gunakan masker, dan patuhi protokol</w:t>
            </w:r>
            <w:r>
              <w:rPr>
                <w:spacing w:val="-16"/>
              </w:rPr>
              <w:t xml:space="preserve"> </w:t>
            </w:r>
            <w:r>
              <w:t>kesehatan</w:t>
            </w:r>
          </w:p>
          <w:p>
            <w:pPr>
              <w:pStyle w:val="19"/>
              <w:numPr>
                <w:ilvl w:val="1"/>
                <w:numId w:val="27"/>
              </w:numPr>
              <w:tabs>
                <w:tab w:val="left" w:pos="221"/>
              </w:tabs>
              <w:spacing w:before="182" w:line="256" w:lineRule="auto"/>
              <w:ind w:left="0" w:right="198" w:firstLine="0"/>
            </w:pPr>
            <w:r>
              <w:t>Sebagai penutup guru mengajak siswa berdoa untuk bersyukur untuk ilmu yang telah dipelajari dan kegembiraan yang telah dirasakan. Serta guru mengajak siswa untuk selalu memberi salam kepada orang</w:t>
            </w:r>
            <w:r>
              <w:rPr>
                <w:spacing w:val="-24"/>
              </w:rPr>
              <w:t xml:space="preserve"> </w:t>
            </w:r>
            <w:r>
              <w:t>tua.</w:t>
            </w:r>
          </w:p>
        </w:tc>
      </w:tr>
      <w:tr>
        <w:trPr>
          <w:trHeight w:val="871" w:hRule="atLeast"/>
          <w:tblCellSpacing w:w="60" w:type="dxa"/>
        </w:trPr>
        <w:tc>
          <w:tcPr>
            <w:tcW w:w="9828" w:type="dxa"/>
            <w:tcBorders>
              <w:top w:val="nil"/>
              <w:bottom w:val="nil"/>
              <w:right w:val="single" w:color="000000" w:sz="8" w:space="0"/>
            </w:tcBorders>
            <w:shd w:val="clear" w:color="auto" w:fill="C5DFB3"/>
          </w:tcPr>
          <w:p>
            <w:pPr>
              <w:pStyle w:val="19"/>
              <w:spacing w:line="360" w:lineRule="exact"/>
              <w:ind w:left="1001"/>
              <w:rPr>
                <w:sz w:val="32"/>
              </w:rPr>
            </w:pPr>
            <w:r>
              <w:rPr>
                <w:sz w:val="32"/>
              </w:rPr>
              <w:t>A. MATERI AJAR MEMAINKAN ALAT MUSIK RITMIS</w:t>
            </w:r>
          </w:p>
        </w:tc>
      </w:tr>
      <w:tr>
        <w:trPr>
          <w:trHeight w:val="1018" w:hRule="atLeast"/>
          <w:tblCellSpacing w:w="60" w:type="dxa"/>
        </w:trPr>
        <w:tc>
          <w:tcPr>
            <w:tcW w:w="9828" w:type="dxa"/>
            <w:tcBorders>
              <w:top w:val="nil"/>
              <w:right w:val="single" w:color="000000" w:sz="8" w:space="0"/>
            </w:tcBorders>
            <w:shd w:val="clear" w:color="auto" w:fill="C5DFB3"/>
          </w:tcPr>
          <w:p>
            <w:pPr>
              <w:pStyle w:val="19"/>
              <w:spacing w:line="259" w:lineRule="auto"/>
            </w:pPr>
            <w:r>
              <w:t>Peserta didik telah mengetahui alat musik ritmis merupakan alat musik yang tidak bernada. Alat musik ritmis ada bermacam-macam di antaranya triangle, tamborin, dan marakas</w:t>
            </w:r>
          </w:p>
        </w:tc>
      </w:tr>
    </w:tbl>
    <w:p>
      <w:pPr>
        <w:spacing w:line="259" w:lineRule="auto"/>
        <w:sectPr>
          <w:pgSz w:w="16850" w:h="11920" w:orient="landscape"/>
          <w:pgMar w:top="540" w:right="340" w:bottom="280" w:left="180" w:header="720" w:footer="720" w:gutter="0"/>
          <w:cols w:space="720" w:num="1"/>
        </w:sectPr>
      </w:pPr>
    </w:p>
    <w:p>
      <w:pPr>
        <w:pStyle w:val="18"/>
        <w:numPr>
          <w:ilvl w:val="0"/>
          <w:numId w:val="28"/>
        </w:numPr>
        <w:tabs>
          <w:tab w:val="left" w:pos="4451"/>
        </w:tabs>
        <w:spacing w:before="62"/>
        <w:jc w:val="both"/>
      </w:pPr>
      <w:r>
        <w:rPr>
          <w:lang w:val="en-US"/>
        </w:rPr>
        <mc:AlternateContent>
          <mc:Choice Requires="wpg">
            <w:drawing>
              <wp:anchor distT="0" distB="0" distL="114300" distR="114300" simplePos="0" relativeHeight="251657216" behindDoc="1" locked="0" layoutInCell="1" allowOverlap="1">
                <wp:simplePos x="0" y="0"/>
                <wp:positionH relativeFrom="page">
                  <wp:posOffset>2796540</wp:posOffset>
                </wp:positionH>
                <wp:positionV relativeFrom="page">
                  <wp:posOffset>354965</wp:posOffset>
                </wp:positionV>
                <wp:extent cx="6247130" cy="6771640"/>
                <wp:effectExtent l="0" t="0" r="1270" b="10160"/>
                <wp:wrapNone/>
                <wp:docPr id="149" name="Group 78"/>
                <wp:cNvGraphicFramePr/>
                <a:graphic xmlns:a="http://schemas.openxmlformats.org/drawingml/2006/main">
                  <a:graphicData uri="http://schemas.microsoft.com/office/word/2010/wordprocessingGroup">
                    <wpg:wgp>
                      <wpg:cNvGrpSpPr/>
                      <wpg:grpSpPr>
                        <a:xfrm>
                          <a:off x="0" y="0"/>
                          <a:ext cx="6247130" cy="6771640"/>
                          <a:chOff x="4404" y="559"/>
                          <a:chExt cx="9838" cy="10664"/>
                        </a:xfrm>
                      </wpg:grpSpPr>
                      <wps:wsp>
                        <wps:cNvPr id="146" name="FreeForm 79"/>
                        <wps:cNvSpPr/>
                        <wps:spPr>
                          <a:xfrm>
                            <a:off x="4404" y="559"/>
                            <a:ext cx="9818" cy="10664"/>
                          </a:xfrm>
                          <a:custGeom>
                            <a:avLst/>
                            <a:gdLst/>
                            <a:ahLst/>
                            <a:cxnLst/>
                            <a:rect l="0" t="0" r="0" b="0"/>
                            <a:pathLst>
                              <a:path w="9818" h="10664">
                                <a:moveTo>
                                  <a:pt x="9818" y="7519"/>
                                </a:moveTo>
                                <a:lnTo>
                                  <a:pt x="0" y="7519"/>
                                </a:lnTo>
                                <a:lnTo>
                                  <a:pt x="0" y="7793"/>
                                </a:lnTo>
                                <a:lnTo>
                                  <a:pt x="0" y="8227"/>
                                </a:lnTo>
                                <a:lnTo>
                                  <a:pt x="0" y="8659"/>
                                </a:lnTo>
                                <a:lnTo>
                                  <a:pt x="0" y="9091"/>
                                </a:lnTo>
                                <a:lnTo>
                                  <a:pt x="0" y="9091"/>
                                </a:lnTo>
                                <a:lnTo>
                                  <a:pt x="0" y="9525"/>
                                </a:lnTo>
                                <a:lnTo>
                                  <a:pt x="0" y="9957"/>
                                </a:lnTo>
                                <a:lnTo>
                                  <a:pt x="0" y="10231"/>
                                </a:lnTo>
                                <a:lnTo>
                                  <a:pt x="0" y="10663"/>
                                </a:lnTo>
                                <a:lnTo>
                                  <a:pt x="9818" y="10663"/>
                                </a:lnTo>
                                <a:lnTo>
                                  <a:pt x="9818" y="10231"/>
                                </a:lnTo>
                                <a:lnTo>
                                  <a:pt x="9818" y="9957"/>
                                </a:lnTo>
                                <a:lnTo>
                                  <a:pt x="9818" y="9525"/>
                                </a:lnTo>
                                <a:lnTo>
                                  <a:pt x="9818" y="9091"/>
                                </a:lnTo>
                                <a:lnTo>
                                  <a:pt x="9818" y="9091"/>
                                </a:lnTo>
                                <a:lnTo>
                                  <a:pt x="9818" y="8659"/>
                                </a:lnTo>
                                <a:lnTo>
                                  <a:pt x="9818" y="8227"/>
                                </a:lnTo>
                                <a:lnTo>
                                  <a:pt x="9818" y="7793"/>
                                </a:lnTo>
                                <a:lnTo>
                                  <a:pt x="9818" y="7519"/>
                                </a:lnTo>
                                <a:close/>
                                <a:moveTo>
                                  <a:pt x="9818" y="0"/>
                                </a:moveTo>
                                <a:lnTo>
                                  <a:pt x="0" y="0"/>
                                </a:lnTo>
                                <a:lnTo>
                                  <a:pt x="0" y="435"/>
                                </a:lnTo>
                                <a:lnTo>
                                  <a:pt x="0" y="435"/>
                                </a:lnTo>
                                <a:lnTo>
                                  <a:pt x="0" y="709"/>
                                </a:lnTo>
                                <a:lnTo>
                                  <a:pt x="0" y="980"/>
                                </a:lnTo>
                                <a:lnTo>
                                  <a:pt x="0" y="1253"/>
                                </a:lnTo>
                                <a:lnTo>
                                  <a:pt x="0" y="1685"/>
                                </a:lnTo>
                                <a:lnTo>
                                  <a:pt x="0" y="2120"/>
                                </a:lnTo>
                                <a:lnTo>
                                  <a:pt x="0" y="2552"/>
                                </a:lnTo>
                                <a:lnTo>
                                  <a:pt x="0" y="6654"/>
                                </a:lnTo>
                                <a:lnTo>
                                  <a:pt x="0" y="7086"/>
                                </a:lnTo>
                                <a:lnTo>
                                  <a:pt x="0" y="7518"/>
                                </a:lnTo>
                                <a:lnTo>
                                  <a:pt x="9818" y="7518"/>
                                </a:lnTo>
                                <a:lnTo>
                                  <a:pt x="9818" y="7086"/>
                                </a:lnTo>
                                <a:lnTo>
                                  <a:pt x="9818" y="6654"/>
                                </a:lnTo>
                                <a:lnTo>
                                  <a:pt x="9818" y="2552"/>
                                </a:lnTo>
                                <a:lnTo>
                                  <a:pt x="9818" y="2120"/>
                                </a:lnTo>
                                <a:lnTo>
                                  <a:pt x="9818" y="1685"/>
                                </a:lnTo>
                                <a:lnTo>
                                  <a:pt x="9818" y="1253"/>
                                </a:lnTo>
                                <a:lnTo>
                                  <a:pt x="9818" y="980"/>
                                </a:lnTo>
                                <a:lnTo>
                                  <a:pt x="9818" y="709"/>
                                </a:lnTo>
                                <a:lnTo>
                                  <a:pt x="9818" y="435"/>
                                </a:lnTo>
                                <a:lnTo>
                                  <a:pt x="9818" y="435"/>
                                </a:lnTo>
                                <a:lnTo>
                                  <a:pt x="9818" y="0"/>
                                </a:lnTo>
                                <a:close/>
                              </a:path>
                            </a:pathLst>
                          </a:custGeom>
                          <a:solidFill>
                            <a:srgbClr val="C5DFB3"/>
                          </a:solidFill>
                          <a:ln w="9525">
                            <a:noFill/>
                          </a:ln>
                        </wps:spPr>
                        <wps:bodyPr upright="1"/>
                      </wps:wsp>
                      <wps:wsp>
                        <wps:cNvPr id="147" name="Rectangles 80"/>
                        <wps:cNvSpPr/>
                        <wps:spPr>
                          <a:xfrm>
                            <a:off x="14222" y="559"/>
                            <a:ext cx="20" cy="10664"/>
                          </a:xfrm>
                          <a:prstGeom prst="rect">
                            <a:avLst/>
                          </a:prstGeom>
                          <a:solidFill>
                            <a:srgbClr val="000000"/>
                          </a:solidFill>
                          <a:ln w="9525">
                            <a:noFill/>
                          </a:ln>
                        </wps:spPr>
                        <wps:bodyPr upright="1"/>
                      </wps:wsp>
                      <pic:pic xmlns:pic="http://schemas.openxmlformats.org/drawingml/2006/picture">
                        <pic:nvPicPr>
                          <pic:cNvPr id="148" name="Picture 81" descr="K4_B04 Bermain Alat Musik Ritmis - not balok - notasi irama"/>
                          <pic:cNvPicPr>
                            <a:picLocks noChangeAspect="1"/>
                          </pic:cNvPicPr>
                        </pic:nvPicPr>
                        <pic:blipFill>
                          <a:blip r:embed="rId21"/>
                          <a:stretch>
                            <a:fillRect/>
                          </a:stretch>
                        </pic:blipFill>
                        <pic:spPr>
                          <a:xfrm>
                            <a:off x="6012" y="3110"/>
                            <a:ext cx="6593" cy="3893"/>
                          </a:xfrm>
                          <a:prstGeom prst="rect">
                            <a:avLst/>
                          </a:prstGeom>
                          <a:noFill/>
                          <a:ln w="9525">
                            <a:noFill/>
                          </a:ln>
                        </pic:spPr>
                      </pic:pic>
                    </wpg:wgp>
                  </a:graphicData>
                </a:graphic>
              </wp:anchor>
            </w:drawing>
          </mc:Choice>
          <mc:Fallback>
            <w:pict>
              <v:group id="Group 78" o:spid="_x0000_s1026" o:spt="203" style="position:absolute;left:0pt;margin-left:220.2pt;margin-top:27.95pt;height:533.2pt;width:491.9pt;mso-position-horizontal-relative:page;mso-position-vertical-relative:page;z-index:-251659264;mso-width-relative:page;mso-height-relative:page;" coordorigin="4404,559" coordsize="9838,10664" o:gfxdata="UEsFBgAAAAAAAAAAAAAAAAAAAAAAAFBLAwQKAAAAAACHTuJAAAAAAAAAAAAAAAAABAAAAGRycy9Q&#10;SwMEFAAAAAgAh07iQGmkl+3cAAAADAEAAA8AAABkcnMvZG93bnJldi54bWxNj8tqwzAQRfeF/oOY&#10;QneNHpFL41oOJbRdhUKSQslOsSa2iSUZS7GTv6+yanczzOHOucXyYjsy4hBa7xTwGQOCrvKmdbWC&#10;793H0wuQELUzuvMOFVwxwLK8vyt0bvzkNjhuY01SiAu5VtDE2OeUhqpBq8PM9+jS7egHq2Nah5qa&#10;QU8p3HZUMPZMrW5d+tDoHlcNVqft2Sr4nPT0Nufv4/p0XF33u+zrZ81RqccHzl6BRLzEPxhu+kkd&#10;yuR08GdnAukUSMlkQhVk2QLIDZBCCiCHNHEh5kDLgv4vUf4CUEsDBBQAAAAIAIdO4kAUQxMJcQQA&#10;ACUQAAAOAAAAZHJzL2Uyb0RvYy54bWy9V21v2zYQ/j5g/4HQ98aSrDcLcYomWYph3Ra03eeBpmiL&#10;iCQKJG0n/35HUqScpImUDFuAWJT48Hj33B15d/7xvm3QgQrJeLcOorMwQLQjvGLdbh389f3mQxEg&#10;qXBX4YZ3dB08UBl8vPj5p/NjX9KY17ypqEAgpJPlsV8HtVJ9uVhIUtMWyzPe0w4mt1y0WMGr2C0q&#10;gY8gvW0WcRhmiyMXVS84oVLC12s7GVwY+dstJerP7VZShZp1ALop8yvM70b/Li7OcbkTuK8ZGdTA&#10;79CixayDTb2oa6ww2gv2TFTLiOCSb9UZ4e2Cb7eMUGMDWBOFT6z5LPi+N7bsyuOu9zQBtU94erdY&#10;8sfhViBWge+SVYA63IKTzL4oLzQ7x35XAuiz6L/1t2L4sLNv2uD7rWj1E0xB94bXB88rvVeIwMcs&#10;TvJoCfQTmMvyPMqSgXlSg3v0uiQJkwDBdJqurFNI/cuwfFUsIYr02ijMskRPL9zGC62fV+fYQxTJ&#10;kSj574j6VuOeGv6l5sATlTmibgSlNxCbKDdK6+0B54mSpQTOfsDSc2sdVasietFWXJK9VJ8pN4Tj&#10;wxepbPhWboRrNyL3nRsKSIJXw7/HSq/TeuohOq4Dq0btGNdTLT/Q79yAlPaYhYBT8jQy1oNPRkzT&#10;nWLB9Y+Bbto9eyNygOWr5eBjN+2ep7AijvM5sMwGFGjnpLjnqbRVuIpmSJsLS+N0jrRVOseEKIyX&#10;c5TT2fE6c95nb4JO7e6lrqbsGZFTBI3IKce8A1lMxYSXORlkHplPRe2IHPPFRSJpuKQml8cMstHp&#10;V5kDczLFHMoJds/TUE+Wc2JzHioPXeq7ndzzdMdVMUevKE5fj157PERZMUf/OIrnbBqnaTwjU7Ms&#10;dfeOM9A9Tw3NwyKbIQ1OTHO3vngmea+/ATm1tZc5aYtHTpIzIqfY9shJ943IqXjwyKn48sCpcPXA&#10;qeh/O/BpMLqUhxjQl64pafxFDB9Pr3rJG1bdsKbRt68Uu81VI9ABQ0l7lV7fXLqseQRrOnOP63NW&#10;r+q4Xm8rp6aD3XStYqsTPdrw6gHKm30v2K6GItleN0M5pYvA/6Wuyl1d9RVKFtztGiqRPTq0ArMq&#10;qyiJ4/hxIelKKzgPXigiwQXCFlZID9aBLpkMba7I0l4aIMYHLzokNH/DGfDfOaRnpIT/oSOA0bNC&#10;d7pzglVqL3R9q6V1h1tGdLGqX06LXShHbVcA8xqPiihAFZUEuqjfkr8vwwRdUmjPWIc+NVih3/eS&#10;3aGvTLVMog+o4wptoPm7s2MsGWICt1hT5LayGwPFjHzh5E7Coqsa/E8/yR484cLxMXyhXx9pvWlY&#10;77JEjwd2QM8n3dIPuLGd2DUn+5Z2yraWgoI90NfKmvUyQKKk7YZCpyR+rUx+QC4qQRWB5MXlFtJL&#10;h61NMT9htBwV0zq/0BNkYWQDdxlF5rDApYtcKFeWNnaXha+NXePl4nJm6PqDQNfDrx8Ro7LGCng1&#10;54bpRc15NfTNutk9fTeosbu/+AdQSwMECgAAAAAAh07iQAAAAAAAAAAAAAAAAAoAAABkcnMvbWVk&#10;aWEvUEsDBBQAAAAIAIdO4kBfUBodvXwAAC6JAAAVAAAAZHJzL21lZGlhL2ltYWdlMS5qcGVn1f0J&#10;WFPZ1i6MxkJFRUT6EgqoQhEFIbuUpoouWooUIqIiBIghu7SQJoaUShMgIbYgILLRAjZQEAXpCZEm&#10;CSYhUToVRKSNJJCQIEgXkoAkgTTc5T7ff+5/z7nn+fZ37nPv/190Pfroysqac4455xjveMc7Nz5u&#10;TIJ2nzrpexK0adMm0N+BX6ANLug4SOubb77+Bn42A7+3bNuyZfPmLTu0tbdu27lj506dHTo6ursM&#10;duvu0t+lo7PbZLe+oZGxsfFOPdNvTYy+NTAyNvr6kE1awGc2b9m+Zct2I10dXaP/8s/GS5D+tk05&#10;35hqbbIGfaO/SUt/00YnyAoE2rQFeNuvL/wfP5u+Ad5xq/a27Tt0gBvIu0HfbNLS+maz1te3Bu7G&#10;Af8P2qy/xeCHH49tNTz3m7b1NaPDt3Kfbtv7S+Mr4/MDkn1HLl2/vX2Hiem3e8xs9tseOGjn5Ozi&#10;+tPPbsdPeJ/0+dX3VOCFoGBoSGjY5d8jrkRGRcfciItPSMQkJd+5ey8t/X5G5qPHf+blF/yzsKis&#10;/FlFZVV1TW1TcwuZQm19QWvv6Ozqfv3mbc/g0PDIKPvjGEcgnPo0PfN5dm5eurzyZVUmV6ytf23X&#10;JpDWf2vWf2/Z/9AufaBd32zerLVZ+2u7Nn2TCFxa+pu3/PDjVoNj57R/u2ZoffjWNqNfcp82vtq+&#10;98h5ifGl6wM7TPY5CWykX5v2r5b9ew27/b/Vsv/esP9nuzignVqbgMHT0gdBQOrAsswDoP/z1eAq&#10;xD/o72Cl8eykl0JLjiu1T9FG/KuKp7d36ntUuIpQdIpVMSohaAbS8llVjOjKURqR0Wrr/Js/qP/y&#10;+pEl2iS50aHx1LzRvHKjciBChIzUkhQe1PkcT+QUs0Zilayu8BrEEfwrV9and0xLdTxY/TMcOuQE&#10;Ouf9x6hbxgds5P5sp6me4TJklnGCcrlqfXgDxEyAqHbddC+yc1ZmqbxGbEBGUIup149/bc4KTTsZ&#10;8Ny1BKL+YwOUz1Isfd4A3YR6V8Ff42MLXJaaYT2ZA6cInS2bUjPtStRlvLBerZ3l4AnNKuhiWStL&#10;a2Hrsk6bnTDuxXBLoabfS7amIrUZsSROH0c4ZzeFh26AdEo2QIJnwBWI/z11RaMPVpzCk5lDr1Wp&#10;6oI3yxT8S+oS8IXsGnYfZOVRgBK4U/nPJ3oV1WWZoAMNyG5KweHZ5oshS0ocS/wkSPMzdImk0lnC&#10;v6ztT4tfQBvOmRSVPMi6EX3NZDUP8sUMNF6WWYWPouY3vew40CvHtx01PdAAfkWjh3N4c4bjDryq&#10;il5Z0ih0rUc9W7EButUw2jB4c8eBBpMN0NkN0F10d344rv9x1XyfDF/Cml4Qe2+AcJWrGyDKhU0T&#10;585yY5c1ERc2QNcrn+z6t0bYaqfHlVRrrIuElGX5bm4DxOUENdQ6ePCdjtpm2GxnxSxxGVguUk/2&#10;1wboMVLRuAG6lE/cAD07P6D8cQP0lqyy3QA1+vlugAYPVGsNVZeV50Pc9gfQaTf3lbXm7JxHXBol&#10;I3YFWLd1Ws0FX3PHLQSj1blUW9VWejLoQFkr/tsYrXZaKaHu7fUfhlR86zXC0qGA5fIN0EtEDPAq&#10;YaClA9U/WNljawmukuEvoHMhGusmzYchx+9Xwkzi1yIC5RAuMDDq+T4J9D5esG+grERV1XaLw1vT&#10;wleXeEFPgeb/NUZfx+k/u+ohBvOPoniWI/EHDkUOVzZR8gWHiAVxzU37xQchHDQ9fDc+Si8TLOzD&#10;d5zF2n9wjG+zOn4HTmuhSu++59pEBzkMaWxYThugF+iCJRyfUARaP5PZO2hTfHZwcQntwHx745DO&#10;Ico0Nel074rj/DtJWl3dPC1ueYF2UKLm8Me9dek8m4H8LXmje+SkiZVA5FWNBTdKq+pfM5aRI3sg&#10;lWdozFWObaOq/es+snl4GGeMizRp6jcebh7ft910qeJk8IQdlu+qJC9spwODxlJQPmzO+x8nb5sb&#10;4/X/NJIftIv+x2nqvOKqMkzRnO4ViNnnN0BDeSO4I0d34l8gtLG/KHLrVXg12cNYQAJdBMugN2Mt&#10;xcF0fJ7HhNLmpEbek4G4Nm/6t9DQt9duWHegDdYe+dmjgoI0q9jXEkgXYouTXpal7Z2XNEqJM/9B&#10;RMpw671Qg+jA6fx9CfAmlZI7PSEvvelVG/AioHqq42RVglhWewq0liWbUcxpt4PvJqdlX+GhMxnn&#10;DOdoEaV9XLkGMFkpu2FFdl5CuM/Ql+i9WrfN+Oy7muLn4Z42ntDcXCmWUZrYm5T+MSztJ1LWvVU9&#10;03kzLA8sqd8AcSjrKeV+rrmqlBFjCmkc16fuIj3FejZ8VBB8ySNxvbPoL8rqRyFXqPFxEeiTYSBu&#10;PdpQkfa6PVlX1lzTJ0O5tdu2liKWykb7/kDsIUO2RBP0nHMUIa6j+V7GtFtEtOWabO9evC4IS1aa&#10;K8q7IGasKHAGwcS41EprHhbX+xNhegVbGZQxgh8PKGUKSYQNUAQx8eU1zF7NbtZmHtdNEc8o3Hsi&#10;qtQbTRDpGorQhESNJ+Lo2U0IwM7e+0KWHm+Ali4x80mF1NoN0Ctf0xs48d0NEFijO6s1V3Sg7KZH&#10;oqxIMVel6QeWuHiEPu9U2Wo5xulNaGISFZZ6SgD5u9V2BbWdBSJCBIewfrXhfjWwExug1AMVHK75&#10;BsiSqMfpSzVBploMxkHuu937BwtGEjnYdf8efaUVw4wMunASVV9ckKgMmt8A6TKQTzDK9rBYqqB3&#10;1vFL3f2jGQ5j+ESqla3SHU8/akG+jCF0ungZfkCTS86gm6NH9T07lzdA8SYU5G1FX43C/rQiqR7f&#10;/orZ0ighDusiMfL+xj3miiitadJHfqfmkIIt3QAJA7ruoZsVtucRi7378AV9y4XBtkEboGteMcpM&#10;Jl5d4Nz/TahCX7VnsuTM4K/YnzQXc2ud/O2o/Z9b/MlMHH+J/cEIlC33x1ooI7E+Ixo7bIgE8ioH&#10;FEDvNKH9FVZZdU3u9X4AX7u2AaKvUNWriETIOyLi4BzviOIHAWAsp5Sd6y7UZ71CVKJmH5t9jX71&#10;9hxkjrROfF9sKMb37nuiV7M4+jvZuzUiKUHFjekLvke1Xe93RWJHrtz0+J+n3f+8gNZAogsuqIu9&#10;7JdQLOmpGBWwAj5rYTVbAdtvO15p1EJQW2fe9HSr4b/PH23qtV/MdB7v0/RdbMB3rTdkPVUknmVK&#10;dSfIpRmbd8oLTNFNNlnqyid6D7yMsb+wWVEs7u2FbstvW8cmIds/Mh+y9ZZt2inARiZijJLoC9Pi&#10;sRS4wl/QQcQcEcxUXEJ9oqEubc2w3E+7jVha4radS4XPvUionF9Pu7lDQdXs0JNevyEgugu00/Y0&#10;YCOFbydP3jP9nMlPFW2AFlVvWPI+XAXiIPa0FPEKoZf6wQ2SRbaA+Rd3c6zxEQirwqKRiDXrJFjs&#10;cMQa+3P8Bijsy6YvVh1E8IUPHlqCiSOhJY7xSJgOxrEigDZoZ0eODyJUjfukxBbsflegf8r1WY08&#10;FJ/WckArS0GU7vVReE9mB3SFfWnXPdzu0K8Zwu9g9xEkAWjFaZV/BWZBqHd/zHoI+1udS0Xk1YAJ&#10;pXLCVBFEdUjeAIkgG6AdC+cU1xKfYE+NODi12YZugHzIKYRCDl6wnJd65XcUMcwK5IES5JioIEMi&#10;la0zLXr91AboCjkP2AfPDmCLXVzfERIVeVFao//p/vIf+8+7YVJw+3uh8Jh9/bWWit+yK/EFymrC&#10;EVereORL4MnK3hxjrJ/irTCrT6fT7bv19+RvxphtZfAQXPmZ2yPW1N9XhAFTyuNXlb2sGUQRM6fs&#10;ppe3xOrlxDdcwf62KRxUMHQRUwP2ONYwu67zys7PIEB2v4wMC14L7KMu55WNkQs1cRMX+Xc9fnAo&#10;qbrlAZnS00ZqHCVpjyeRIS1ws6ljtPxB3OXPSgT373Fco7omsL3IPCiIH9mHQJ87amWk2qc4spVU&#10;qXnvllAxqZxlNTr1+UBHl0gtNaginjCE4vkn0c5etTJxSgnJWtwAdZLzBFa75g+WY3R8pa53VWc0&#10;IBys07SIkCZqse/OtK+kb4AycH8+t8O/LuoUUzUhsd7j3GDmAgkiTWwP0MH+MowCr9aZF6JRQqVb&#10;/9an8THhDkpVDbYmsC8nUeI1HQNagwoQaTz0JtWR4S/AGscLwSC6WPpLjMAbkZXR2X/km1xLYo1l&#10;9sY+aPRWZoGLl8ByChsmSWw347VJD2+AQqRdpVS9B0SGbxwfmXW8lRz/PDRC6QHhPOBdoKR4kMZh&#10;onFuYjl2iR80x4mnFEaiIyPRxuR6/UPnunYs/jpyjRyEp4ddAEE7+ZJzkAyNJ0UShvVQJAoIBvPs&#10;sEVt5eXAwbiapR9uv1MxfzlVQ41rM1fnyOtERQe0ViCa7dQpUgZeN75ScW0KsgVT2d8eluWxfuUp&#10;rnxin4sporthsfj8QbyUDfh3dV/aMw9o9ad6YKBnpaRXhG+jzC7Qnc3Vh0O+X6OIL7FuaLTl+Mmg&#10;dwrXDs126ecOnIu9nu7+7F0FymdNSrdXiRXvs1QOql0svsZOlnlncQALLHGIYrGKlXzzYPTf2tru&#10;1aOcqLtyaz27uieWVawkYGEwjgl0uepfF/BEr0Rl+jSaaaIQSLcOdYZ5QMOqMsFe3CrkkZdNFSO1&#10;3DJcwQ3caBYSy+pitgW+SjUYwn4nl3FOvUVV0e0d/7kHmxW8Jk/yVZmz6HDkq++KE2spo+P0ggpP&#10;/cCl2oZ50CPGEVnuh+D1qZe0pacVLm0Cvh4SETv8pSWrb80j/UTrmCo8sInCkbsd0HrPEuySLBHr&#10;5ixthi4pbYaSwoPLqxazRLvx/QdTEYXmSta6brJDsF/I3hNBmc4XlCzwRJ3Tph7F566aSfy2GJq0&#10;sW14tH1rq3JXoVbAtT/4HUa/spIKmWEqDJsRqDwB7GMtASoHBWOLUIne7Z00w+HiL4U7/QirepPP&#10;uqEO7s9ltbVxxW2pHweOfgdpF+8h3OdtHvTwVhfUzB7mdTD9wcEUjCMq4j07Y2QENo0WasBt8C6j&#10;s9rv9TGx/FeEluylF8JiK1HI6oJT08Bq4d/H83VlWRnhIyz6C0twsaYQWoeJfEmD3vM4lnit/Cgn&#10;ztWeiTS/coGc789fwLax7IFRgz/u+O4teQCO54Th/6RTaxvE4rOb8wSEloe3qWzLLex43YNk8S5F&#10;SpgyoariWTj67Sc3m+5+4XJJHoX9YuCoJRI3ydJbWOYosn6NdkqZEyDsQwdU1dMYinqU96CeJSYm&#10;BwUrv9tWXXohxXSpgdN8dI/XDy2E4IF4Hb9QTd81z5bnr/8GxGCxPb+QMYiX6K2KM1MCY8KtVcj2&#10;jsjaqFxvdF20fLfjmiPkocBK7CLj27F4a3WztXfe5CSo61ixE9worb8klY/3Z1f6Xo1H/aIOPt4o&#10;/uQbbsNp9e/JWs6RMWNZzvFB312r9yMHBY7FnAKpxBug248BtzNbqCboeOhNboCM5s0M7raOkj3d&#10;fWhF5pVKKay8FhWHyOOjpYsIQfIE8AG06pTi3rNZsOT1a56+1DIP/ZthwNMYWmWBx7lvWZkDJWxF&#10;6jK++QX+FlLsdgBE+l5dhf3hxhTkXnbk1lLORFtDVQQ+qdxHTjYPaTCepgJRmEOy2mjTdC4G/0oD&#10;kWhyG6JNWH/HXLL6bThOETw636/OoQPuTOsCpe1MHS5fl44lc+kJLiNFIPvP4FupegNO97GISYL+&#10;7G7XDNthcbzOQi89In707/mCQttgtMylgT85hjg5rLf5as9iLRyfhQLd8NKTTFPTnSqHFmMdUzuM&#10;iJ9g4770xbp76kF8E0EU20Apf+h8bLmWpCTbgDCm3Z4mQ/6KkUnEt5g7p8xYafWHYlvUQrCzE70m&#10;3IG6kzARAc3CS5ZIvzRKTuZWYYjOfW4mQ44Nedn9H0PPA3ZVML1yAdxPVcDE0GjrQ/M9PQ3Zy01k&#10;y9MpI5SGaTHlpu3/GTr4t//OuCxrVpDqsTpqAjZwirjD3LwN6qc8eFv3zP6UhJXYsgyqXZPrRB4r&#10;k0a6k2rLkorbwVsUVecfbou3uOHdPPw5c2CPta/tLZvf/d/1tRyZEic82SXLPPDkm/9Lrk9e3y/Q&#10;2GkeDvHVGHzHBkiSt4A8pA+LLsWPdZL21ZjMFCAXL0AjI7nyYEaBj2Jaai3vtLQeMhWUZmM8nOvH&#10;os0Kn0tPUw3BHAMewssGuXkl+ECDK2Xm5JrlTa+Mf/Upo0BYla3yn+RbqpwoQ3xftJ7iDkzTxbot&#10;HA2mBSsdutp9jersavGvmRP12fKF0WqtGbTioJ6qsKAT3FC8AaqyD/vCGsvR+JMEEHVmWIAm1zs8&#10;egO05Qcgdj+suLc6hP8yjQwv+H8buTcgfKQPC0gLtKXsiAS56fq+XJ/qztyfli1D7lbfYy64vA5e&#10;wzPItg9W/SNPSJhPEwVqPY2B56V9E6hKXKND6gcuU1y0AbI7q+3rba0e8Du6xQiaq3j8OnX/ED4q&#10;R1sBOYPbj9O6MAhe9Ty5hxihRLH+IbWm+c2IPoquGSwus6Yfq/iubzYt/Hku3Efa8dprnwJfhbkc&#10;9MFmyLInYHc0J7wquprjd6ipKz7eyFwQn4elwEXyETl+9qjlC+/r6yZ1tRMLpT/cOT+Ab6qvX3rk&#10;4CUXZYC5wuW8IniWpg7ZXNmtmRELG8pu7rB/p3HHUMMltq/432LqOqAm+vM0k8JrNXYxlKaLsDfP&#10;TyzTUKGXrjaReHw4NZ283dlf53RbXtAVGvnhlRNKeqHr2a1k45eqsGHVcQE/jWk9inW+VslZMIt/&#10;QG0sCRv0u2/Vc36xoe6Q/4qdaII1vQGKeQFs87sZfmWa98kFOU4/t7TGc/X0LOKfDjtElI6ef54k&#10;NhnO25P491qKuEBdC5K52dt2cO4WVd6rDO+pbYaHvT5ijZt4V1wXBrx7kZTwwIkAUlw+L91PT5Hp&#10;GvrdWiI57gw4mGmj7Gs0LmRNWtNs3NnxIK9M+6JR1W8VisvnBhyc3VnNF5GJrL8PfehcjCS8TUrA&#10;1i2rck/xXeW6oLiWc+FQKb+LaS3Ru2UeLvlEQ5REJsU0c+cp1983v3JoP9FT31TZvSaPXdOIx5/o&#10;XSjLXM55wHSWBtxaYhgnPu195lKIE5rr7g2kDDtU5EdmzsdlYQ3qa6vf5itnlVT8Lv4/tUZmG5Ad&#10;NEpFDTympjaK9XFhy8qrK/wY377p1iDuNWDlrJtYwWavYMmDHzZ5J0FFelNgQ8CR+lnIMlLEosBK&#10;vxPPC84uk91DIzNDhP7vCfT8/cEbIGSiamub4/srrc1pJ5X9Zo1PdC6c8wYZfb0uGJ5+3jnI6smk&#10;Fz3H2gsn3F+XmgwyfMrgnrKcWpjNRMXrP6VJjYeXgjnKUPzkhU2DA0GO5Y/8koK3XihA9yzS82Bq&#10;zgr6JvMnNgMn0D3zubPs1SrOHT7iFFo5iPpEpRYsUgO2rvrkB8O5rrh10Oopu+2VIZeiEdPe8L4Q&#10;L2NpbMlUv050+N4Bx1Klz4jDo6XBqR4M42Nhoj0KV8+S2IHmokgHFL1TCCOF5cIraPJ3tOPRBbwf&#10;ng86u6N+4YRewTRU/Up9ZddT+6AQzcyhJ0pEa23hN3cAMf2/da1RJ/Xuw84pOqTZ6ekq/yrYPIfI&#10;rKi6GMOzZAyJlsoye3hb7Q9JrZdWzmlOrrEymY+AQOKgBPXXdYz8lNSlTvIevyu66H1e/ZiiymeQ&#10;oRNv5L+3/jyxbfRNIWmMNQhJrps+gq1bYfUTJEjfYQ/dstT3epcFEMNZ2lSXV4Ew43U6eGAU3NRr&#10;5Jusga5X0DAliaoseUFMbIyyKBOkQPhI6lPNiwWWNbUKPXix0CtbeLegO/wHqqRPNEyFEcFB08oL&#10;5yCcSyvhDnSLUZuPBNvxBsIvVDphquouNoS5jdDORgktAgNGH/tKnsmWpJ5t7bC26Vl/auZSrt9M&#10;1VJB8hL68Q31HW8Q9mdg/TuiyCD2S96o/iYR31tF7563/P7HizGmJi6H+41LGOfr61asN0DExIzU&#10;gCV7fBJyaAP0G+k+O9VdAfi9Zq/TnfV2IpnfUu74tDa1UfKN8w8M/X6+a0a9+ntAsboCLUPOnTqg&#10;JcAFTDILG7D2Cpa2yt4kvbvUTnqRAsSKkoeH/baUjCye8z4UuAYL25e5j5boE+Ez3keu++Blj90p&#10;eX0Pe1ky//mYJIL7Fj/l7hkYNvp3Mo2Vr9fE8Zs+9b6Y47D8bEf/ch1WqZHNrwNRpALSFb6b0LXu&#10;/47nKIHcjwdb+U39kwXkPCSrI2xZwiNa2ie/g0Hmcj2kwV4HJoCqa9A8IuI+EOtOt0rk3Wh98C1x&#10;eduwKui3iEovQsUZ+R9hXbKQBucDDkK4Bq3CufUaLKHlSBENaJUex8B0NFC4AVLZlOqNOrP0Y1xd&#10;aOBbDY5fCiOGFr+nZfJ4PCEvGGF3UDPyh1LmyoGMfSQ4yjsJuoqpX4ZT93Mxtr6jDugv6K2zpZaS&#10;1a6GQscxVHBkipyc57L3VKPXcAbc6jqW1YE4GaLaI0ktFs5hfZDP3hQsj/cmB4mXzCYcnynlOjH9&#10;0/sAzNkzyBVa9kE7PbXfy3RI5V7Jn3cx4WTfdT17zLDLMcsr/ffl8l5aSL3jnipfOOFzPrwPvMRM&#10;HAs3nQrY4pyfYyO/r9KvR7IMD3kkIevGkaNeFrS2fLhD/N08r/5rRv60fWQAS/I5OU73Ekuh4y1n&#10;tds3QLvj/PdvgDogFlvY6avc4m0M72fzRf6vM5zqNBF8tBEJ6SDE90NLoD1o2gbItmcEL/TpcFHc&#10;m2RlBYdvkWwZLZysE+sstQyQnPYP+c/QGkSyrJRQYeh57wz9RBG8rzlW3IY4i/VWoMqwwQNpGcKQ&#10;2KWW3LhmhknRvb7CBMSLNuL0yQirlMtYYEFSmFBb4D/H2evAvi1NpFKyL/nQS2EZodDptem8wkIa&#10;9t27vqNW5ir/F+mhoxrnGJreTVUoyjTLy4x4V0/vDlqYovbDLZ5uIo3Jk1htVPggYBBLygzas9HU&#10;Pa4PNJaqU0POhLQETs5Dho8gKWIA62+aHkFVxtiw1j3rNTFLZFqGMH06ryDhTaHX0rAyFTDE3k7T&#10;UbAw4FvkOvSm6ly0uk2y2jIWa/qKKvVLSaXnWgMdS09le49vgNoJKTHQcqx3/vIGSPa3UVH9l+zY&#10;FOUGaGtv5etnDY/j2O0zMMQPl5C40hjVEuTOtJKfwEwHlqTv/7dejge/AaAPu1eBSEERKUig4xOr&#10;FTpv8jnyDtfg7XX8o3yp+I/BToJrHhmSIh9xqQTiGeYr4Nu0R710/YUEPVWYRJY+edm44D72h8iU&#10;p9EynkGB9xCEbJ3yLE+YGcfd8p5NXZvm2uP1evK+THfnCgQSq+AhBvjpvMZ4ABynvD85pII88yqu&#10;DlujU1uC6++/dfx8BQDm/zyr3bUedF/Sf9PZYU+qaXQR/x54NeXAMyYiveA5rCX8Qv1Q75PFFbgQ&#10;U+Y/YFe3Vst37OlrVvwcXaNAt+sKrUD+tXOa3VJehazXnL+TUV/kVJcoi6Pe6UG76C5zqHkm0wHK&#10;iGV1F7DqHZcmCqYbCOWqOMk0q4PL7RdRm9lfNg95/OgkE0PGgmzywg/Iuq7N7GOBew/yVbAFDj7a&#10;P3wqRKGD88qrQCauzD/66EmsqMxI8vxgFZV50e8b22KTkZPgNih6QjmyBMyObnZ+IwYRIA0ursb+&#10;QBnBnmuY1/evVdzR6Otk+50evvopMooUPmrDExle9WkabxLzNkCJceRvjqcIwN+ERvElDzF/wj5i&#10;fZtYZADybfuct/Uvqv7F2MwDZRG/UmLXApeovXJNmPKXTNCaUhbRgrMNU5AvHcL6RqI2QNuR/FDW&#10;/UNitshEFB1bXJY/53qKeTVQzUaxwJKm2BU6gKZkY1HCuhyt6D7g9v3lW+sHMI87w41ah+J19wuD&#10;8kRyflMSVILm3C+Gl/kTJsYQlwaOAqA8U4t9NdVAdYpwpon+yD+w3TXZgZ3eYpW+/rBIHlZ+dcyD&#10;eGiZ/Inl1Cu7n5eXV1KKoNMbFR8KSj2Yw45XNVbhofNhV/J+q45aF2J+mUddmsPfsE+C0gMXSabi&#10;ICJXLlIdVIFlnkabJOwuwva5ZHnGBigqpZWhReKNz4ebPm/9sGQtqVAm0Zq6/mCi6DiCOtlDxoLw&#10;EATFeTh9mce6y8Bdq8MkCt5TaytrJk01A+TijsTc47Ux9ofOZGFE6JWA6aQNEP4z+oW8xITZDdh0&#10;lLqoxUpxnGmL4bzv9yZ4SzQ1VXMFFP1QTPjU8SGPEeUv40nBy1VLzzZAQS8sGKNKrotqpHADtO0T&#10;hdXi+f4FUkDP2T2Pwq4cWbA0KeUtvTKxzYpvaGK1Iq9wlznMmbWF+doDWkJCuqVBwG7sKYnmaYpk&#10;CbJzLvyARFZVpcg63iL5UxaWjBBT8w+QEivHxqAi81iLYFuNHitIZSGh9QrYN1O3xuhIlmf6wyTh&#10;z3MxFV/6dXvkKdzTrdTWPGw1Ndy+V4Yb7JpZ+kiYIFGrn+htVf+z3oHhXoZ57dsERCIClJeeQfhE&#10;aOjFqOWPx2XRsLjwXxaDIoBcSqoI09+utkxSQfXue4RK5sVwSafl30Zjnd6CsQeTTKrKAuKr/TxM&#10;mRcaY/O1A+w/n1AP1brjk7z4QL/ZKVIkBZ3J7Id707ujL98QboslGXbOgEET3nr3rfNsLpia/UnV&#10;Q8WjVjpnM4vLOFnT3uQBe4y7IL6ggwRS7Rw2FUz3lZIn236zlvrNlZrnLckphdfQ1+zWzsUyoAWL&#10;yoqsvolGCP1fuOqubRUfNBaUW2UY286i7XeEv5tVZBOpd8E83mi/KNqtf9rbhH/QOHXeVenM9IBc&#10;fhalj/E5p4BUHY+PJ+kpTjlvldzrJlb62++lIV4ZnUtdjYjjylkDiVhlKhxI1wLA7c4onmH0l5yb&#10;yakvBBb4s4wPWHgdB+EPSUNbLVJ0Zc8yLAYdamJ4qALp2uka1akc6qhmq4Kscn62UITEQLuuRdcI&#10;11omLN9FuQY3hs4BO0d1nkGQP6WmEQgI1lIRdMTJc0C891+8jAvxNZy55rCKd7f33gDn6qPp9FgR&#10;SzEdDYQARmf/r7mubYD0PWwhDz3svTLQxJgwfVr+1hT1foFo6dG+PPiAzclg//kHxSwuicC0wtqh&#10;DVQnFYQI1FTAd9GvO8Jth6D+14Rt5+cu3UKhHCtuCfMFj4LyioJwSuYqCHfZO8lH5XhL70GDyhUH&#10;gFi752gfG2mMIYfPj15tgMiPvnFVE3pouAfcAjTHg9TGnallblKXO1lZge98Tj89GucHNoE5d2ck&#10;1r4ysJmq9z/UiH1E32u91/V9LZH66coTvd/KmCelnx/GBWQSDL20FQV+koYnKIjgABIH6Yb+7Wi+&#10;XMa61Mb7x+Hez6KEC/F8g7rFcbKIJE1118twi7yziti14LZvvaW5qyLG1f+KTC428rdfXG6wDFrT&#10;L5Y3giee7Azg1AmZ6RL0JOu+sxplBs9sjP5QphLj5aKeDRBtnkhXJEDhwJzhELJTv1NcRow6ZcRZ&#10;QM8PTdJpQxVKyanZB3NAzgU7ImCRUwskdIRUfOt3KW5VNMMSuJPZ0BNDZa2tK1flqn47b8PaBkUe&#10;E1dMORwLgIfaUtyfPD20UZSA4V3pnMMV4ZuvZKntHIrZPZFfffDKoCe7GjLX6C+tyPvLq7EeEkgG&#10;ALbBEwZUodh8Whwnoq3++ZvH4vwBVQUtH8c83yAfk+cWx1REjWOvDGERQv422Pw6/qHG6uIxk3LS&#10;1WGPLPeEzH5cWye0+hHdCcH0hSrM5WdIR62Ongvf+1QzMGq5T+qa5lSM1sbU6kCMjsXHP4spOBvW&#10;gU7arJ9Ecuwm9GUkZV/oNYhdCVSkxkTeZUUT93Yd7zjcK+jXn5UiOeTReyjPxd1XYQrLCxirnhI5&#10;vrpAXkMDPxbXYVs2LTlB7/YpA6Juy32QVjsVOUESGZHY9SQEk8bR+R0wmCRs+fT2WANoRkJzUp1J&#10;X+PPJ2OmGJuEVrsUWkKfboS5Y1FNYoOijN9RlEB41k30qruGiiE6do1XD641TaCvcDU1VGov7aZX&#10;VRlj5RdFiV4mw6IGSTuZUxMOnyN61q97KUwEsWUbIBj6RcXynry0iQV7W97awhuGrnRAY4NBTnY3&#10;CkWuXeEmo+SF6gaHtAf3i84AuBPrrf2zJtGdz4khFXEFcTAK0JLVLcbLkd2EPQq8MJYoUQY+l1yp&#10;wO96PNXn1vO6+xH3KGXOLma7cefZZj/AJIP9edA/uV4boAlSJDvVlhvFcxtSOTQoLkObyaNLYe2v&#10;g1uV31Fcm9bOKF0cOgLk55iqUy2b5v6E9hKaczIEipQn44qA45KEmpToa1OI3WHdRW6cCmbuNzHn&#10;a53qDjUe9qYuLUKVxV6yLnSI4vHUxJFfGE0S4uidxClPaPjt60yrISH1SumIS70YzLHJtMmSVxPc&#10;VVyKanjTXBy0ewPUzM7AQgT87SrwwB6sv2DlhpCv3/C4IjrXI/j0+YWzG6ATDPQqLMi1qYsl9qYr&#10;kKNxLM7J9+orjGHVXiF6V7QJrTiKymkgyvSaQ+D2i1xwXpyIXJibWNaEXVg5q00dCHcAiyyquNG7&#10;Y0wtTaTGjIPCeEmJIL6ZHxG33GXgwZqz8ji9XNVnIgOyhK16IOQoYZtmP/ZKywesVUq9zeesq/kO&#10;Vh36Yc9ql+eCH/U6vo3ISBDj3vFFS0/0ag+Q9F+oK1u4/vYhw46MH4TIkDi0obcg23vPVSpn3E+G&#10;twvmxq+c4MekL8XiCUsX8Fs9fq5QIKZsu81RewMoQ5dKlWfo+eYh+fuifyePi8n4jOKZGJDc7t+F&#10;I/4r90nR9/A7VLDJgO8U7PARBqwKmaCxK0FHNjZ94L0VLRkceHLyYTCt4NNymZU9mKexUZJFTme1&#10;+3gG6kKG92SJz/HhetXlZxNINw9T2dv4GwLqRCrV3lSMhsfmVZVY7luT2zUtwbPkI6XG6kLscQHR&#10;SrD1T57zoPh7Be7QC75g7hx5W0SGaAI/JZf7TwMBPKR/RYRitfNPAfvoz6TFCSEKfEbilV2u4PpT&#10;JPLb8SFkh108cYfY460Btx8tS5qGPVtJ9cvJGwlcwnLn0bs0feul96Z09Tr/pnjsz3gxGM9tuzB+&#10;cRYl4842XMq3zZzHt8QmnbPhPBIFBQWph6Afhs9ql86V7mYOeNkthK2SxmKd1LHfGqyk5LVS8jdH&#10;wFm87Dz2p7UEF9gMP1h1TMIPGFbpCBG60XjpmeOkY9eMqGHJdowAD5hlEILOpCcf0Hodx7+d/HAD&#10;lGbFSRbldYZvTQpzR0FOp4TEwhaJyFhBWBKWdNASIV7iq5yhwvSXWxXFQvUljTg8BWUVLKl4fa+q&#10;EXZUvnsfqa3BYclVRaT3jD/Ipr8Nk/Uc0OpoAd+2tGuWfr6HDazFsM8Mo+P8TRaOwzBxptSMQWiG&#10;angDdAr3aANU3rABYhDVnfXDakKsB1gASWt8RXJ5htW2WKQe4KCLHZsPycRGDXWfq/Ls15pEa8Vq&#10;FE4bCGRuSKCCqox4K33s3waf0Uf3SSAdXaXCn8gEXa9sMIfZL0sJIfRFIgvP2bZOeMCs14CRbiCc&#10;VedGsiSyjMpxRYHvcENLgCFC8aiPjN6lbuDhyYATDw0WXVPK1Guc2QHUR4IDDuINuq6x+hA5qPLI&#10;h7JZsehC2OJoL3KHPX7zOfCEt8aqkKuuJB1Il+GkJoVPse4SWcGUhZuu4avkvxIpBxOf+Dl0fvA2&#10;PG50/hT1Vzql1/Hz2IqKYC1CAUEP0AZxotJtYbTUnCxhp6uQVXM8q0GygnH8GYyPwS3ZkPNieZ8X&#10;l5vg3jNdbUxEHmKEkw8Z6whL7/pjgSQUucDqEIb4du8tXd23mKIRxnSK7+eVZan1mV6TidLgzokZ&#10;9ocvX+1/s7ognvBNzLLi0VC3ic7U9tWsOmXJmaFjKSkpC7BCXlL9ElEzzIupb6KfUI4A6zvyM3+2&#10;1EWBTCEpOo5L07JqO8owBb9SW5+vLNWHL/OEg4kZ0xnC0DIUt+wkFLqG55D8AbcYOYC/wjedpTKN&#10;MjwSnwVUYvBdpkzb26aS4TIhlIbMcbEtENHx0/M4UjMNnzjzmWmucA1VdDPdBsjmbbAOjQ5NeoHG&#10;oAVXCez7XNbXwS37Gq/SWj8yA9cgh/eFxwCpblcHHBLoM/kUeIzfmSxW7TNJ9sm+2kK0PSu1IWX+&#10;nUr7wJsPAX+fz4MT7Sb2KwqJmqUR9F+q1WD8WHGQl5cU8dC8O8El1WE4/tt4C9ugoS+2GYsur4zp&#10;3F7anGZkc6O3QQsC3LfS0M1tnp0/oPXZykTTZ7mX/ZsUd6/gYf2hQwy/uo+YzPjio8i0rPPklOA1&#10;hMhXma40SF0Qg1WrGrnvb5Kq12apLKlWKFk6UxKJE55sTrlClqwAfIcXTzhtNrT4AuxxJI5fPAOs&#10;1G21/wb18D+oIf8uheR/fR9jKmxYPKlYEDh42dcMnSF0cPo6R+vst/2e59hS4ROvWa5vEgFdvAFq&#10;O2qZ8y8nO6m/0+HUzFA3REeEaoikpq10BnLHu3Y+qLtmJTv51PG1Zll8Ai/PtR+oBsjDK/icsOyZ&#10;AslxocnT3+I9s1er0snm9x2Jn6Iq0i5QE3ygCFqPNyjZ+1+RALRIZTIcuxqgzQ/AXfP8VCN0SN6c&#10;P3MyUd+7bsLbAMtvz8ysU48EPdE79d9SX1OCttU+9gOvg9zx8X4Pl9R9mToh07mF32cp9565nqEe&#10;4S1tgMTu7HIgOjD+bDZahdd+jdgeLYWfKYrTWI7G7ieHhhzfVxNfYedOkudFFKCVYvU86Evy163H&#10;vi/1CIIXXWo4tFTvGHtoGq8/+zen/OuH3b0dSTGPqnpVjg/n+bxg57kLADs5iSSy+ZYgS1BUmOPY&#10;Eko1a+2gAyg5yFgiV7nZTsrVO5k/AfRUJUTjXa6xMJSkaNIQ3+EncQB3z/qD9rgTtIMvmSXc4X85&#10;rJjaAGkBONSaSRtUZq9wf4Y1UwTVz9L2rWd3FWOqQq6gTp5I8PJeGKt0sd4A9dr/VKyewcsvaM32&#10;/Ld3jvM/uYx/aOnQiKzLWHwikWVfsyjv4Z0+39Zd3TDLan9nnZWozFBzvtQC3Nb/jYEndSOVfUfa&#10;k3Ej9/q6/iIJPbduffT+pE9UxYjo/IU1/L2BCZiyp7vN7t9LOPyvdviVkhuaM+avCDL7Bf469Bm0&#10;HPrXAmH5D95OgDWMCAdYw23WNz3NgHyunquiZAO0t7/dSrmnCmCcOlaE54ajpe4aH8JdiOxIwAao&#10;En4KuHnHCoHjqvEXC9HqLLcqzaPe8OzwG8qTABW5TeUPPDTyAvDQ0CitgWpgVtm/T/0G/ya7Gv+x&#10;XwhRe4azga9Xbd4A5ZoDDlsjoRO/ntz2RO8kYIBafUyTDdAbqTRF032f9aW3gv2MXYx1AG6dEsrV&#10;2fr4uQI/ku+TbxifLwK51DRJpDpzXa7JmzOeHfns9ln1l+sdyCKwcXwh/fofz3uf6oF/k1eB/zgk&#10;6Fd7hn5tuAoDPM4ecCkaqzoI68lNpJNfnyfLBh6YogCyt5fe1wDE6qavL6kZYC2j8Yb4xdARyJf8&#10;MNCXmK8dvEK4SVjeG2MlO6LI2QAFQMnAl0M2QT6dHIYsRkqtNKWk/2j3SrY20OvdANZ6KAqyHlTH&#10;Lmf/FQUBut0V+PLLx4AeIoa3WQIP/LdH52eFFDDw4LwN0OWAdMiX1Yiv3S6d0pwg2mu6Cbvwc/M9&#10;bWY39xbj/+Qh+BqzGZUrKSCBlk3muwa7Wl54WCfPY/6OVgryaaGIS+w3f2CTGQCtCf0tw0Jw34Yp&#10;UZc+HKUNN2KlOjmlF1BA0sQBiB6EFvPEgErb8ar/FA/YqpeB9a3AuJ4kBI86uzuYniJzP/P4Z54f&#10;M5nhrtCBPNXh1Qa3IVmGIrCGD+OEqPwl8dOi4TojExlHXcdo4NuVlfWuOCekWkt4xcIJa7g9tDlT&#10;GRB9qeRJwVJzl11PMWsyihjuIOntMENnpR7EJjSOXv07ixxgPJfoZ1S+1GtSHHHIX7PcZH9W+0ML&#10;9D3HtDvAYAGxu3zgkHObXvhgvGj/+oLPSJlkdZrYxqBogvv6HYYcPuGZ8D7TPI1cfg27SdohRDxo&#10;CbhL+7O8/bmPdGv3RbuQCXwnRegOJfRtgBDKL+iDrHhlJWJtfnjTkhmw1cC12zWHPng4452H3bpp&#10;g5VFt7sTMhNPJME9VgMOml86gopE0OEl2Cw8sArpq07RFO6JEBk8PWPRA9cQRbye39T22A8ZUQNb&#10;Y0KL6cirE83A19yC+kZIP3cVke4XCJa5URLFW6z3tacBRHI9sfLbsqHRlf4Qj4nFdw1Zn5JY/DVN&#10;GGg9rAlCcQKietIinvJKXfcJV7foFbOmCRaVxvLbmhN7acx4umJtqkJqmf4E1nDT+YAqirdrpAq5&#10;R1WchvPgdcVrr5+cpdSKMMV9Sj4OeQq8B3t8CBtZPUebyZ7stTLumKQMs8OB+GMu1ibzAt9w79r5&#10;Z9vte8keoxMvENexvUetfAYQXtgDCq4QsRuhsrsDMHmPE6wwoasKVvPefPBzP6PghlnlhGoET8ay&#10;EmP7ADCVhM+lgCf4R78jPNQcUAQKHhZRSw9KdfMzYgGEWnQDlQjQklNXoEUYmFB8R3NIlSAhs+9i&#10;j0eTYBxMJAyW3nJ1DdbQQqRT8a2rignlMdVvUkg3KaOomyr0tX2I8Ap5AsAd+fr2qkY7IGz8Wsfw&#10;ap9Gb4GDvs8IkBrIevwcTHCuSru+GX9WzJVCm4QAGbQHoVy6CfFfKJamP2yxAs051GLuQFsGnb4s&#10;OI/TtVXaypFBqIAvEkmLO1kGAGSsZxxtVt/MjdJYDEcMtah/JMTYdSqxEywejs6ajNu0nnRN2vHS&#10;yiT1B5V9syQ9sz6eS0cYBDg1wo6gL2i6hgsS+zTr7AFjBZCB2UxVeJMW+JZEbLxszw+SpTvIeNoq&#10;+1N+6CVM/j6NnH/la6XNojEoks/nRicEwif6Ldqe+TJ9I3DA9j0Ts9Y7lSPylDR3Qnak7sPcOC1l&#10;FiTWjWMSz1MzByxYyQAIWzANVZJXIlXGWVOumU7+AR2IXV/WrjyXqDUEdUWSky2aa94Xt8ya8Adm&#10;mR9iF1ZbcYyEvarIK1PcONaYP131IksE3UawqYdpkkJZAP1g9kym/Yye4gCii6+PtVD/JSbr7dz3&#10;j3mzPFUYLEYf3/vn+bqvtvwQWEZundUuV9TJihWhkxO/tWRHvjbzz39Capw8vPSRP4FqEY99Pk8Z&#10;9TIfR4T0G49ks+8zjl3b0unQZnNyFBwaipR4tXcESoObAb6nqVt+VYpj54mJQ03NULHe4mMJ/6zC&#10;R+mmMGwvar8fj7R3SanGf/6zqWe5Cf8SGId7oBSHpKqHwEih0xE70YAZqPymdMG+zA1QqaFf25B6&#10;GkEPRZDxndmBAvDi2hTCOOpvzu8bL1+5zb20tFwaeh7sqtnEwqu+YWk7wy8HSdParuGqL47P04gq&#10;+nT+Ff6hJjIodQWrI/V6POUAE6aSy2J2xxQFfc4owziK+Nd9N0AG2c5INnIar7CFtqMiBXqLguho&#10;ofmV58POqJM4uGi/Urq3/legx38EjP4WdFhdrfUPgAJitQP741DwSpfXD00DDvwldQOqAagwIPFi&#10;VgA2LlyC7yI85JnQJDn3Uc4LKQE7F5B/yLIJ9vGjedQEsdySZc6KgjzwslWMSI+EjKp890l7P/ca&#10;mcWxrrfb4PNtEDKkCKHYR3ilTvGXmmZorMPHfCPK+isBGwllvKWKTg/ta3ir6VnzAzzUD9pzbZcX&#10;Un8Y8jhS0V8zv36PWVL1kl7RSs87Z6jZAjNe0wGy+icUXUJ/xFT865unC0wsTQeeUB+5X1uu+NR0&#10;ogmINMWsZo3WUavrCqXsgQIJ8MQHW/R0Fa/9R5zTpK7pYyjrKzxufNZ+VHHBDKkCKeHK9BUQEva0&#10;ukxlXh0tO8zME6jPOJxfV0YulYVY9XlPqD/He3/tqyX//5vNBbDiALSrX1/1vboE/HUuPJ83ywbm&#10;AsJbXl+WCy9CqG6ggao6T9MuRAu/vX/rgu4zpNdPg1fJW3A5mwoSujULqKrUfrc8SqOEJ1zvxjTU&#10;xzK8hTr3HX9Azdm5NCb39CJuyUzMCJnkfxKJf38xTHYfS7DePxeRV8TC4H8npK2nt0PG2C9LjUaN&#10;jteFhjZPHN8AeVTkQ/Mea7RmRKoDWmPIW4p70qpXVjoJpExV4G9lvgfGcy/6rohWOSznaNUJqXf/&#10;HS8rRXmnST4Kn1gxVwD9EHYQqAkYOLEE+EPfcBH9rE7w/TB5l55JjOVeqeNTr4panh8tNAL9QtOO&#10;j4/SkpsLIjsRugDj8+2URWSHWReFWolv//lpuyMK9okvI0KnN0Cv89soTGDpvH1etZfN+Jp/C9/L&#10;PlQxFNhJDRa+5wlc3L2/6VVOsEQtpA0Qlj1R8v+PE+JXRcfXCYHr71g5NGr57cAkNd89bu38cqh1&#10;aHgwsJaPbYA2PdF7gcUpT2KdFbnlc2HaaarLlfNFHZjijkVK7hE0itb12KWvdwUKABQo5TaVFZu5&#10;P3UgVXfYSbkHAST3qkxqcLhm+blDejNlS5oVGoAjvKyT7795ZBXmMrzo6JB/8h4AGqxAFYngsDW2&#10;7Kia4ACJVDBCoz2VSEu7thGb/Pn1KfUN2JKardpSMLMBSqp7rq6Ljf82dffFY5drxmfPImJcgsMe&#10;NkZrKO3vYXf9MqDq4XrCLs37ItcO+wU9fYXWBRqlTWnH7d+y9NShq7LKVO2MFm+AEsJA8lVlWX5T&#10;C/mvkDDy7AP4GnKm/sz7TGUqqp5/xCHmP3UiN4XDJvG3wo0USULPy+EfROSQVYffAUerHSa6rpHG&#10;Mmcn7C6eme0nfyPmvoBOz4VXeIOSduUqXTE6v+a/jVPqhr8M8blmnAVDrmc6/xVYtu/5y95r/yxb&#10;M1rzJRvnwoNCE8/PfnUHbjltEpjjvF5Dm9LbG8RlXab3Vy0oKUzJmCynBH/n8hI8m7qkIi8ACfZ/&#10;hKb28fW+TBjHVTtNHF+Uxhyel/a6sPAOXW2fahccOqG6kGJDyue13IKZK+g2mAHWQHJHcYV7DG4x&#10;ODo4J558AZsbXY0tTm57zXVd06TYs8SJ4jXmajKQfp42oy6uTKIu+w+gbIdWnbNO0HG/9CD9r2t4&#10;aPJhFDIjIjMuaZq7vNbUTH23AXJ9N4LvZG0GEGm0MU/xUMMPMuuazopuGuciC2TzKJj4RK63W+0G&#10;KGUa0bainv8CRFNvVe5KL8ze9vWcO6QvavegzKl2in/VbMWqci14cCu61CHb3Z40jiAkvsm1nchw&#10;Wf9Kkp/SzsQj0bdLXaQVr7OcSWNl7n0JM/gWv+ulrrSMcIR4zc+ApPkZAdW8g0jOZeGzISYeYMno&#10;a0GR4tKgOjKkQTjK/PCPQ8HL/Zq6xTlgDaKoxUISA2ALM3yE6MUkSc6UaQaiM/VHCTaZ0iI95J8o&#10;W6h2BVy0pEt5Jm20TNArCenuF9LmWZcil4zLu4orufvfEIXfgYFKCNjwuaOWaGnipOlNjUc0JdjL&#10;TbK+QJFdT/pwZQaW4ANUzNmerEk1AshcPq8srP2PvAq3uuPdkkuljEWUjG+AWPbN+KmR2bizmy72&#10;P2Tol2OPSZjlTzB3zuQEDYLLfgyIWnrbhucFFOInnYeALwJLSDJfRYAEehGHeMXbleM3XJKAq0T2&#10;1lUFyD3WEJEA5/FrwHpb8ZYEw0AFrtkAorzfIZbrN0ACRw7ZFPT4tWRqR2aljnJbD8K5yOWUl0B6&#10;kf0qIK3UNqvT0lJd9KR5pEz52G8KVnc3QLG58fAGaIqs9AQwtyTl3lS+j6xK8RgvgCiOsQTfKk3y&#10;9tfK8RyAxApuCikbo74JWFuQU/FbcOneRpsmS/erM1J3YNjdjxWkMIlHYtHqMODz5AvidapzKzTy&#10;Px/V4qfIItqV4ujyEO/LESiLimc6lJ8uwWuzoNXAuDwWihfbJP1TXaslnx9iD9CmJx4lJSyrKcKJ&#10;PLzozzq6Zks41Rt0jaXH/FaBFJy5hXqiCPBJ9xksm/Q2dKeqtvNvuKq21zUBgf4KPosFYmhLp/yb&#10;GqXsdDac2vz4/R3Xw9wmiFLq5uwnKZ+MvO21bc4gunSHRGXm8Cy7jdJ7aOmzeg0OBN6WpONAdD2D&#10;jZ/MNhfq3Vu10Oo0i0tuyMXpZ6b4JPgvaJaxvcDS2QBQF6X4e/imgHb8bdrUvGaXJC45/NlCs+hI&#10;OBzuhn/xuUcJmXQWAfCX5Tnlr9jLEBBTR5H1OruMdd/UV+mlhoggkSsq7v0nSiUCvT7BT1Qgl3v6&#10;ZUSF+W/CDZDi1Pfqwif+6H4ky1mFjJOssVbfli2zJs0T2CIbo03L8kWk8rcczgsszCgVgE/u/gLZ&#10;ZVNUu/+pjOTaD4CPc3/CXNasFKu44/+3GpmKmmgKp+tPSsE/fG5E24ke7YFep41euSNw19ONuhbt&#10;dskXHaGtf5yemM+agI98OHd097NL3+bhafSYmP8qz98+g7YBejRQif/4zQKQdHCY1aL8C1n8H3QP&#10;/n/yb61AYZslaECzXxEm7qCpa3lzpo9esoPHXuZZF9p8HMeNRgEE46I1liBxcU7C7iQYacC/aHQH&#10;WviLeOO5G3OP5/L1YX2XLjU1tY4Z2mEzBz8n2/Zw+crhTbItxgKZ1XdkWP990/Bdmh7J6sxTh5Lp&#10;7kKXx0IfWsYz6piyjv/lgtIeUkRI7OMCvsxSlUQs+0dBdwJkV7xnZIff0+hS95ZH8B/Lhr2GpQHG&#10;DKpBRXuSLxlbTbhc7iUWnniiFzTMQAn6zDvNrtypXliPSGuriUVaHBYuHWiIBdZUu/0oILza1FAK&#10;0A18OttgwoYXEtvOAUXC4Ot2U56D8mRujUtZRFtrltJrAxRZjJ6263zIcjUAhleJHOp/rZMFecBB&#10;34r9ojaIivcrLvaDtVldTOEWJ12iIrOp+cBHEHuv78X3ntSYgWS1wljWp5ZoggwEDO1gVvIygdMv&#10;Y35gRbB0OX7XrnDE98kHw+0t9u9hkFprgSICSZk4QE6FFqd2ssixzcpg7Cnp1qe1mOtDJzSvBpn9&#10;M2OnlrI/v39wn8vKkgcctYoZCNcWbIDuh3sRZA8Vt55cDJltwvj9OuS0UM3oCxLmD+xTosV/HGIm&#10;5JX5vxkUZQRepy9F1MqsWkorUi5PBXlZfSCRCbtmy+EZcQH65BlCvMla0JDo5IjLKWYgvnc/QqbR&#10;fNB7al8UYKbAMYLAaeVspxmp0R+4WrgF2loZBuBwnmEOXAoW8Lfy5vCWDH8iJt170AGr/zvV8nsA&#10;b97nZj+OLD4nRNj2+RHzxZ9cFu5T1sJTxTLkfaoiuwbro6BL6rotTT4QG9Cr+M0Lh7uq5ouywjoJ&#10;c8mpn6IHD8KU/OVezdoTvfoDJC2JXGSRKN2KsveV5KRdZkq9u4iL8tGwhiqZPe4nLhyX/3uSMC34&#10;SnTiItf0fR19urZK9tcIORoLNk3zMLYkXWvoqntJKQgjjUXcOT8kr6eQlFX+DXPkCP4GCPRE72k1&#10;KX8Vnc1G6DmkHsZ0g9NuzPGsJapgV9pIZVVDLT6K9GdPjuGJ5rKyEwTwxASh8FzdKMNeehgXKHSp&#10;mVQjvOFgaPOQwyqmiPdZdM4P6dF8ophw6WpBnO4LrwglHT6rVSl1zXay0gKwEcVj2Ff6L1BhkVIH&#10;f43aNaOsa+PGJhGrgWSqTf5BkxB4on15bHDYWo6sQPG0BpMjKOgm6WJudFCKugsF6m/m2ReHwWSr&#10;JoZB7+/LImpWD94z18KCykAsxsaMDnmE0yBZDD+vwslEtOlc6vah2IJzw85ooBxiNCbi9wyXNWbw&#10;6xVNpDeKvwiQA77c+x1p1pWT3lJHPH6BSRmK44YUhYodP4WUZZiKjzRja8nCokiRIYmS+5QfE67/&#10;vNHLbtA8SDLmf933/HwQWRnIGYeM4f/gBcuCEc6wy2o+Pcxyu2KhGtPbaaWL2ieZIKcVT+XouN5H&#10;NTwOTIogx/kl5k8A1bB14PXzV3EbIBf2mslNzxvH2XFiw2iXovycam4MxdSXqcO1v5d/EKrsWVgm&#10;H4GO1H/xtBOfHW4QPH/enF1VujTvnWmOGUk8Qnftqa0bqQMc8TGx0JFu1YHWmy3V/YCFCHX8bU+V&#10;kH+OYFv2Ldry3WHcFj8kmM9heYkLZtZSlzTsl3jLVcgeOBbcSujI56TmTKF0yb82QIOiIyl5l3zD&#10;92e9CYrgLCgnNkC8r6+4n/261Jwp+UMaRL0fV0zQuV8kILeiy1LAB1NVpamiYigSy23lhtEs6VWY&#10;Yt+W4RbcSW7Qc5q/JHzs4qHGUyweFJFX944VEXKJqrCpfG1gfYJW2lB7n2VHklWMJPUvyqWm8BwB&#10;Nf1LwNZZLyvplsrHFWc4fzUt5FyRGYpLiCKODblALAI8zt4VAAjEaI84Qe8p9KZ4VVP2pHtyQ8V1&#10;bsCACvWUUmPcM088JBus97XvHEjaUU+H41NYSr71CMp9ikevxsysvOp9prg+BS04xRhu6c227UQn&#10;RWlOVOcYD6mzvd7z2wJoTYAixVFLpTeGvzgwFWCqWJmMTPPwmdJB/hxvP3GYNxcbpyQ5i88Jg1fC&#10;wNY2GVxN0n4gQo1p9jLXfHDF63+B7J7fPef13XMTE14ydxxTko+MXPgU86Nnbduf5QpmKPRrVX9i&#10;GTNUShBZTOkGCvAZ8Xo6H6Mopd9/IE+4+9NaqaOl82/LSpE4Eto+NFWe3KNP7aQnHrH3Gp7gXFRd&#10;lpYWkhSkX5iS8PvxRNtjVPb3MPTudzL5r8vAFD01emrg8D8ruMsu4oKl2LWjnj5dqXYDHsZlffUA&#10;Jtk04PSxMBg28cu0g4h9AwV/vwFyiArjvaoN67ixOXcc1lN36HonN2+EuWAPAKg5naIp8VhWsHTz&#10;aFYsjX/XhoU8ykPnzYyJx+jovg58wnONEfbkiMdxgTKqJUt3B8C0NzuTi97NLkbE8TH50iPc3t23&#10;GMTCNUKKCthRoy9oDWGDpgi7MGaD9iQDxR1/yQzBqXezqxv5U0Kjn31shHdiBAA+ryWryCPsN3gj&#10;r78RMhFaXoejCjipj6i0/TnIeFmJYTAOGvAiEycy7HKHdb3IK0NPaj73hZMm1Yl+beon2BuV3gL3&#10;PivEnVNDYZ9DW+lQ+Ek27vWYqjpvLChIM6AeBcCEKADU2Asb/QLoXsyZJufXVXOjk1G1Sc083vtc&#10;bwN8UokmKGx5TfPzuGu3e843XVVzZ9WlAmu8yPMiZ95128Ah4jVkzAdU6WaeaXIv/Trk7bJqvOAu&#10;kJIn7VD9In2f9zT0oiIBcGGk38mDw9AfyYolsvZyWZ58IiQJ9uRhUAYF2y9/nFzuxQHJJ6zChlTH&#10;KsJizILUlIrKCe+ZV4kRh3t31qg/xa+FIsOZQYqfpZZKAVAlLSlbf8/tYKd82VZCXG2LbxmL4JqI&#10;8ucpy2skzeteOJz6WpTSFaa5VYFJfPU8xkqSi/HFhlb0pRCd8w1xTGUSe1E87SoeQjoCrqo274ke&#10;voyx9yWhxZ/9AJxqcYb3Ldz1mHT6QYEZnC+7n790sPxOP6aCugyA+8Gct/b4lqxghpX0/QJcAQAs&#10;287UVM5WRi82kHX8+HoLxNrjTbyQsvyD8mOmeWBx4DR8A9QFQD8gGce+y2sv9gbhFcQgDqhXOFYV&#10;nS4Klr63GSXnLPIpe+AFPU0TWl0eNc+by/1M+QFt9GlnVnbBum2X55F2V5cwi4nSGpxs2/4hsrzg&#10;bBri4LQPjay0q/+VF0haB8Yxnol6Ysn2xtYJch4iDOMQ2zBZnak2ktF71R/nNA4FJ/HNC8vPPpzk&#10;pI8llKlvmQRlFLo0NzVXzuCyw7smWVZ8RbrQJxtrWx01un4ZYA81fE+7vdbgNYa+HvHxXbZBUoAy&#10;p9AL3yav1kodeu31HUvqIE53cBYdXuk00T9ELfJwzXWeoFEmSIdg1FrVgjxd6hDvvJLTuQEy8ZmE&#10;cFxPDZdn9iyE0CTxIw8J0bgkmRODhlQi9vP7gJq1sWJ07xlFjjL4mKTn90FytcrhNyHdwcHZ/7LP&#10;sMd5yu0DhISP9c/y9b68Beq7EjpZiTf2rz7RK7f/z6x27fOviimpGYB7AGkjcL3K8+l8qfGQk9Ih&#10;8Ay1AJ7PQ1v/apPnJbqDXS5zXE3gGmJr++V1rRJ2tw6AOWMW2kutGBI1mVksROxwvf9bG/xYRcQB&#10;1GiIJbi5FshxDwqoKm6q8IN2VdT6KEGoazd0dpAkIju4zINddOgH80MiAsR7ST29YavLhEX8VF9g&#10;sMJfIu/QWA598ffzHmK4xtC6q9QtvTd+ixuI/dVsBMVPmF4mJBax7KlyU7yflWhvzZlS8D0niF5M&#10;WH5GWT/xaFyAgbMo791Zv6aQ0qnFmulT9cTlq3h5/k2v9DIG+qWV2RUpJIPh/mxeY+nm3Z8RF8z+&#10;UkBlKYNRQ4uamIvYjGlfmiABxXtQJy9YYjf956zkcG8JfzJaET+lZ6i4ieF2clb590tshx3iEY3b&#10;Si+cyIgIsB7dHxySaziNYy2yGwaOWhoLxGNVAUA9nBXctptnT0XrccPH5hzNurpK6mczP4iQcCJQ&#10;7h8OX15ClJQkOrh28JtmCgRZkDSKSekR6fEwxVZgK3p47hIv5nCLPxAXzrLcks5IscXmSLWIG9bG&#10;ywRJXqsLWlp90kUt4m8V5UA5H6Smsq5sLhjYGteRh853TXvPcOhOsEh8fjCO9YrSEG3VnFYMFMsb&#10;9xEyVL/8Y9ata5RUFXqEs/Y3XFXfigiAC/g3TmiQqvd9dgDDgZgCAEpr8QAeHyGlZOhlq34UuOfo&#10;7ON0Bh+sq2RQH+RM+9l3SpJgXmjFakAxLlbzCkLuT7Pq0pgqPAXgu/kak6zgI20zjbsobL1DjWG9&#10;4KI3klicJpjPWhaTBgGgo5cBlficlKbSGxD9+NqPrPtxkQNkoIwq15pFHbPzZl0/srdLlpHQcpqF&#10;n5lYHt1MaM57broAecgIch7R3AIWm+m+KdydG2P2dNu3MsRB+Oamyk/ea4iZcaB32oGI3sFelmAW&#10;TBW0hfUKtTMfiTuKvqNtefhlqCT1vdIrcgN0fI0gP+uqbgoQe62HG6v/6QQUdlruSfeRErIOrert&#10;Ghuf46Q2ZP+drf/KowYgmjqT/twAOfnKyybCV71BGLHqyOi9Z5w5hOThvBvr7qrDYZ5w1DPSt9SW&#10;VhKZZ9O6glVUZAYnXfCa8ecylzgZkEj43gC2h3l1FEdDLiPd21+KRLrrxwzAff9QNpQKKqiJVwpu&#10;iDlv5Q8nslegzYABmQvFY02vu3unuoY9IoX3iR7RKOPScnTsIZcuI0T8pYmo9yz7w6rFvhV8ygxx&#10;A6Sn+s7MqnMOGw/O8jhWM988dzZqkMureMTt3QwrNL8aPMtVvS5CtMkr8AWxXYjAspseKd2IZl7u&#10;lKv0nD8+XKImZS7y+uGNQzZ33g4nwtQlEXiXg6E2v1IaZgtdr8K5dSYrk9nyO1y41CHnvgdsighX&#10;/ay+hS4fdykwCDCIXS7QeE6u5U3wb/Sq0JoedhtQd+Ou2qGwdWDd9TBPmToh1ULS9ueq89DlC4/H&#10;GG5XZh/Z5zSrc6Yj4v2rB+lN5ai1w71hXlbqfy4ywHgBkghU9oLTNfopOm32PtAUbT/Yz4P7lp+P&#10;srz6mzt7xC80AYUlqWHyZICqqLJQHpkt3YLX6f1NCNYvOf6LARAfR3nk8+JXiykzTbSxb541xq4B&#10;SgimCouDTDN14SLDwfUewl/KyhSmt/c6MHMN/X6XhnHeFHu9dw1TLVAj3ykJnxClbT0AAIVOt9qh&#10;1wH5xk+A1DNYSJQUxlbcOTscPNJALEqMvE5HjbqoF+iqWX6KsjVsxuO/8Cb24wA5RgeIedXg9mUF&#10;/CoDLkxqARyPQ5T1KwSHLtLjLX/VNIogwJz0plq5uxYvg8Ux4tt4wIxehhXcbbjq4UPiWe0M6X8W&#10;woU7k/Jk27GkL9CxWHqe2bfF+HX+45kEUmTZzZ8CtFQ/N0v07nLb169UAXmX3zsMYR87jvjQz9yJ&#10;HU4zPRHM+ad7GFysGbmWTFocqMQUn2nLCQfWzlXiL78KyZThpSWH4Pn3B5asW70DLWjPyvtu226A&#10;fg1NvDyj7AvnAxNhXrVp8MqdrrMxHF4b0cpAne/vTYq4BROdtT4EvZZ0bv9bSLxpD4u25vWZV7OK&#10;vjWw4DbRQII8YPxKqxmEPF81b7V8iwgk8/oy2ItK47xCTZQJmDmyEHdWu5CrMr/NnaRhf0LsXsCP&#10;LVThIxrqihFUhwaXxQ3QuWl8rXpUbJ/Al2lipsH4COI3n8+0NqJ3IyXe+GeO2bVrgdza+ftZTTzk&#10;3WWXJCmWbmHsitqhHPpESgRsf28nvtkz58FVrJ+uPFsVbN5JwzUU1vSZftRfMpiYyH2pdPzIldcT&#10;G4PwY/wVaICg/67OEyywBaNss5wnAs6xhhy+ZIhI9/5JxTw5BOD/NKoP/8U0vo0qJy2LOHXzAOxd&#10;OE/YhlplGXDnOYSM+ImAgDtnsy5QPzSETdRP0jPk+2p5PqX0BHW/a6TS2aREclcRT9ZBgbt4Pwx+&#10;icaymweJZiMOX6qAlD5ak8OKOUI/dL6lESx3qSUmZxttEnhZqAu+oLfNhX/b2CQNyGAJfSoCnvjY&#10;+0UyU7bDzReXqWMaeHEgsqsJIeM8k8gX2abpAE12PjjVU3oVGrbrlmvaVcSVv7io7xpcN0BPVe+z&#10;jU4Da8jpggRRP338ay3WAD5CfaSDFnnzKlH1mzBDhDVo6qqCvRvV6su8gCk6CHcI4spPv10+TFXC&#10;mMmDEsiiuELlOeLxQ+JvAGNjnLDjY39FtIyNQk7jbiPs1RYyWOX0ybT9fA3101pJ3djsE73D0tev&#10;FF7f88d1j3eGDUa53s+FK5L3U5H2FQi6fDL60gYo+eD553qLUxWc+awklJBgAHtter+4U0axd6g7&#10;jkwCF3++yt86E4qdg16tVyZii5FcYEJZj3ppRRV1P57S3RPvHzbkJ/1uA3Q1v5sTQgnlJb21n+DS&#10;O981tVSTGsfKxgk3xEH8LVjLgG2YzxekgHYEYpSse/69jv30cDbh8bVPR9bOL2Zu5iy0sT9xCK4T&#10;pLOA3TzuQmjFob9TSFXe9fNF2YuBc+dn2WY66oJF/9ilBgCW6QteOX8wsZ6el3sQlbrDK389vo+a&#10;jfVHN8Be5icmv1FqwefzqxcHvBP6Y3qUrk3lZfWsI9gN0BEoEUCXsfztLTUePim13rjq9qLSv2ix&#10;VVUZoyHx3+busY4OC4pOLKOr3izQE/uZrW1HZFdzjo/EOZzpF2o/SOWWRUPDLB40yPSmQ081pi5c&#10;DhWhcnaerue79q64k3rDF4CZ6prO+p21E5PSUXTmcTQRcy/1dYVXuie/ZPP5+bAb9rVh8Ku3gvJc&#10;sQ33m0hyTeTEEU0fZcoPEDic6jr9+tjjDtQ1zU2LRdjSfn7T2qm38qBcV+C9AdgA/VV+6Ei55j2l&#10;CJLh8UM9OBt7zqPUdCDiwyFBYf2IDflxLJBrigBUMCaOr+wFr1d8FXgoU7h3XG4PNxpsQYscfMKU&#10;O3W0ZWnNEI7jZ67qeq8qQDMS5/Sfe2X/L/Vkxq8D6uFVXToWNhEASoulnZD7m4wA+eamzkwuUz4R&#10;+WRX9/8l+jJf8e6p1B8ChFkInfcee0yKNPuS/p7GVoZaiPTDLoTCRyz2ULzbKHX4LRh2ugdaWtfp&#10;BZZWFqCrMfYXvIzYh5x6i+M+NBCvMKj59kkzeRakiUu/ZwoodfaxY5oREA7s/Uc+wVSlW9tHfH15&#10;CryLR0k3ehxzjTv/HPJxbwBzRYSfsBOhuOuXSEC9jtU9BixehtLqpJ1pvI56tNLTxMxMXLZa6iXD&#10;lqhAQFNfxkxRlEivu0Me8Hc5oXdijzc9WsbhlXsRkpJ6ClRv2pnYSa84m+NxOtsAb0DqDydVYv0l&#10;aSyhff+uaObBATTjWCRd5BZU+dSI+gdKyRVCeS2bRtmGgBtpU356A/R8C1vzJ2xU1kaKZn47uOTs&#10;Gb7O939+K9H3WqJdZwYQGpIOS6BdAdtV5xQvdPvvOS94xtrDAaU5zkDzNITjAAj/pjgYTwdbtbje&#10;AjPtkQi9gs4irJf14KW00N8erW9ZmVDNYMoQrilvDV722y2uGT+itPQ/SAWxnSyOXxxSxQt61ab+&#10;XJkagKBuw1Lg/MS+PEQM/mW1Fr2sNUJBn4zzDyV0My28By9nwo9S6kBKA8h4dCp+wh6/a36l3wAb&#10;nPUKbxH3MxliCRvDQkYYDik1tBiD0K7LRo0XQ/edr3jfhS9xtBKf6j1queZ9PVneid+hgPlkhY6q&#10;Asqj1p2U2Gyfs0xAWwH45qv13LCnI6kHFEc6REZhVVlf/J0/N6Uo8lfO3QYfHkldbV9CryJEag5o&#10;sZrkDDFsmdgq7wzLuc8IFOi6t1MIl5HmLJFxhtA3UBNewr0kRvGC+Qwye7bUdtDjuKyxYj7frWDM&#10;RukBsE9podgqzYJISdT0gVAD4ebKc6pzVKAKtrmzL2JKCd6sYPJP0YZbMJYpR65hJCeWrH91NFaN&#10;XIETrGMbbrNfN88VnOdjHsMl74sFdNyunnXfBrRXP25Lx5G1pn663G+rmQMgWwVQ4m96nsqc/MJ/&#10;ULqJSR6uapay0h0dvrQaiM/mO4RNDL7fr2zq4TK90WJnN7yZIrIrR32vTME+kw5jDWn4kerHeKQD&#10;fwye6lddhpp/q2b//vuTXfOZkpy7CIsvURpTzCmEFWbBmyINmilxWAREOxMTRm8EfId2XMix/7Tm&#10;AkS1bg38vDoGkD9b6LDc/7fZMMRDJ/KoM8oj/CP+CgLmhxldIjbN81x4DYQJ3AMCWHpWOxGo3Fz8&#10;LLS40QXZFldyvDO5DplM4pBEkcOW24QpOdYy4T5Urp21CqiSDOM1K7om3ZW6l9aHAAOhNQ6wPtne&#10;MCHGDoTg9cRc/NJXet74QLj3lBUHKvh8x8PwsvCtCvps3s1B89SkGJVYNe+y/Kyppc4QhXZFHoLJ&#10;AbSy9uEIFdA2JAkWPs67LkyJdxbbbyPOMFrdulh5MY8BNIp+iqvxLri+OCGn6rZsmr0AfaT5kCyr&#10;KVdpSwkZDAfhHqfsgNMDseQUi196fnI0ZgDabhdPPXxABJ6aQdQFT1ndNRgem089/OGH0UWnN2Td&#10;4EH4Sd7PqEvLeaXRl/jKZ2tDM+iCGYCEXGvf7vUj9qSGrTjumsW0UCyPjb4+R57APfUsUbcNOnee&#10;84tdemunHsOnIwFeOs4qaBjtgRTa62T1WaLcRu2DKS0teUUy63mlZpgQH0TBEpbIoAQjqA2AoW7n&#10;KsgeYHCmU5zUo6bNyYeZgS5MWJr4FMuX48fqiTe6ihCZLWLDWS9zKbmCkOnUai5CjLm6UF1pN4AC&#10;/3xTKCD21/2vxmdiDyomym1f5aQVsXNUl8ujw8T3v7jbU4qDGdSmlLe8fZEcgrV6RlkDr2yUwl6F&#10;WxDOUkdUl59En//obVSQlVJ7zJD7jDVfCu9ftt8A7RK3HbVoM34XpljooDVQ92dFk6ITaZ27bYZp&#10;8W2fUIBuiDwCQ40NAvDbMklOJ34bZglQNXAWEq06TU1QlGmnvpP2lTc3QFRyMQoU/yfUlqjylhDu&#10;kfvcvUcZAeWz693P8B++LIh+OeDoyESxaBnFN1T8iVokIJwauEBLu1vq9GH/aMvss/yV0/5n9FrC&#10;nuFx01mpq0Eah+FN4+fCPScDOI8FhE4LawefAGlaTuzgvG4lsWKpJoZqFbVSkWnz8RF1nX+QBxZX&#10;9cFn7kxB9BQ03BlPPdgQuTBujDO6buG19DNnNF454Edm+gBMvGqtijJmqiSgCxBLEeZkhkV2Wllx&#10;vJ9F8X4gNw2SVMccSgmNkUOTNKXXdEieDEAOR0dI55mKxwJP13CUwUqXmyeTkt+XzLlIbXRo59Yu&#10;RWOJXApKAwEkgHHGU0CRUo3XHtWxQevhuA3Qt1EykeMTTgwnfD6/7posxy2kDJ5hjyculwg169iR&#10;x1K68NwLBa4+plRLOtLiRkp3RsJSvgxGNDPWigTW+aOCUJtlZjB6iTL9FQ9vLVC8mgwpvhgsJaUP&#10;tOzn1tnPP488s0YBKPVYPm2NiSi9q3gxmTjYQjyGjRZ8HnKO1rytmgDG7dV0eABAF3mKU0bgZcE3&#10;3WPszY9KHQuEOGdn3b3nWkaulhQGz3fHle7najhS2FcBe6N/64L2I7YeUkUjpX7CyvJ6jB70K7vc&#10;4RT//NBSg7h+f8AEh8v9Z0WIo01cQlQWbhTO6myznw07oDWN140mGDtikwR6phjqK053eU00J5UY&#10;WQ3j8qKRBr12J6S4bJO4Ca21M8UVeNcb+6e91x5rC1gdORYKRMdX7Mb2ZjzMPGd77w0TugNZ9tf5&#10;gQhyPr9vA5RD4u1fO494fAMV8IIVw/44fFb7dZFPB8sCE9mB3+bh5WUx70b8fFP1a0HYw2Ykrurq&#10;iDXSr7qCltXX6pvo/u7hgl0dniWvK8s6rsgT6mWGfyPVvt/ifyq0xUo/BhKz3BD3qen2+5SU+w7T&#10;VO+CvnxwkQMPLU5EcwgT62mAXIy9ZgdSwhImdoJ3KeAeNpHVSNpm6CN13a+DqIp81GJj0pm3Bi5f&#10;4I9WVO4LzwCqHkbzlsZaVJYvpH4v9cikaehG5xxqY7tatq/8RsWbA1vJa6TI7IBWuzOQEZjqAOhA&#10;eCF4V1TufIHX95I+YkPhNZthPzQSFymjeNOC41FNbe2oqDwmkJG4+F2poSI9MWXKPxwgZ9M0FYlC&#10;yGagsqEWgYiGRPl15U/JT+eeaTwEizUuQFJ7SPTPyg1QKABU2CuOt6c6fPBIkdCDHgtiq/OZVhLn&#10;0aykaXg0gcbANzedIMwhXFUpPXTm5/VfgFnfbC5A3Ez9XmEyJDjTXIP1HG5YwjoL+gJOMoesh51m&#10;6CuRrVRM0X5kzsHHvwNG6HCubhFo0TQ4HbEN+5vkDlTCvl8hUSrIDovxyMQPccXVBnAbEnh0zoDf&#10;jyn7HdCrwC7IDS+Jaot82sHGGMRFBTSiWuEYYDBLMS1aXK+5LewjOs06m+Lyi23zzIIyEDMf6Qmk&#10;XvoSmw1Ent14/dTdmNsO2rJbH7AWksoUHYTJGIc7hxgbjM4flQfW0vwc+S2O/SzWTNAVQCSs7fgr&#10;GiIDInjmDNEPmMQF/CLpE9/5IvoZbPOi8aDx8Pl+IGPm/Ydo2aHdmx47MQCRiK7Ie4DW5GTydT0u&#10;/q6YvlyFOTXVrSfV88XETZyx7w15HPD7kOouuaA/LxTaFxwXlVcQx3fpbzsbZWkyetUDPWWRDJzJ&#10;0Ce/F1fi87IxuoCT/anoBq5MtrngxqnnF0/1K6tO8N5ugA6x6BRmQz0qpWMdkfkFVmIfOihyLnGb&#10;c/GPwH8TsLNOw3HtGd60YtrO2q4oF1qlMXfDXz31F8Btj0keh/XX8C4CBCnuQc/b3kanGt2pufSr&#10;oplFlNT2repCf3qqhSJd0AebbEZgfxoZBGspzgNJKloWbN7shroMb/f2Uj74S4V6SJ0nW+LwIe+q&#10;Wc64HwUBO2ZLdwz8NgCIAIVGFV093WecT7iaL1t4QXUZDsinmYHWfCYRtzV7MWa9HQcbMGfmNe3L&#10;o3C75e71ma4lhhfvBpVj/XvB75SmOtuiWl7sJ0Qec56tgAkgVpjzVrcpRTkdJX6Rt78slJiepd85&#10;O1RoMxGbawMcsGBe5LJcIF7EFy9BR4G5nYbdPKDyLlPtog/Gi7eNz9E6A+cfOqX0zkIGGcqMqqCV&#10;v+dfgPNi+bLQsNYJrXaA6Mb4QVASDN4xZ/buD45PZMRltLDwC514xj6oVb0YHNjJjcj4PnKZyVHK&#10;1evr+YAyz369O7wjzA+ptmNe2SnGsnJhtnlXURynZLq4bf2VzDZ/glHFNVLWVyBojdg5smxpjD4F&#10;7NaY9wvdqc4jLf1afAQH8/qVy/qe/evvbYcaylL4+QvAxpCIGsQOJLESNVsQp4GYUXcKrtUVJl7M&#10;rlVc72+Hlne5aoxwxnEBLZy1mj8kOMIMoARPaUjEAeq4GnbvxcqCZ9i/SyBpzu6e9h2PkInr2WTi&#10;RGVdos3tGBOdNhNhuwDLt4P+yuD/MCRHtCtTV3C+X7lvQr1vsMe9TBTlW0i34tWX5J20h4/xl9hF&#10;aQWfD3fma9Acl/F9v775AOk17V2p7ON78X0UcIFnwC/qMqbNAkFyNxyDPAoUB1fQ5h1HNzmCv0fm&#10;uF5/5e7XBtBV3Kv6piF9cteUaaNNK8+YW6UYRVWKS3bVAsexGF9NnlD3rU7fW3oIwENRzJHYegCJ&#10;uL1wpT8v6FID4iVC2yNCgIkrGH6d7eFTq/DzZzynpGT1GZjD/fpykGTWn1nuR5pO8OfON4yuFU5H&#10;rDGbgSpdH4n8LvOQjyTrVaoWTTJaUzH3HOMUbfqBEx4NQJ4twfup3PivhWizDXR4aj8NIV5UEhOP&#10;SQoeAJ1vNhdWz99JLpxsViQUbZ0Tx1HwlL1LP+Jfs6W4Pv4NjRYiCFgJf8B6Aawfq12vJCbDWPe2&#10;xsft4XuYg6s/x6LrvYAzKYAsaOxyQ0lhqEhO6cLnX9A49LS5dqB1VL/QFK8EJGNF80n23taCdnnR&#10;yaeJifGVa8GAdAraaziTg1jVnXYrVy0DKkZoHqkCAIBKNT8ofLqoBGPz85KZ7PpuOevy7RQq/Tnh&#10;BCNt/4SmEOmeJHVDFyA5DYAB0J4vqX6UuncCepvGDZicjvV7n1V7S/9GKxkdnH91qOBMvg49JQnF&#10;7luBXeqNHVyjm4sXT5KqAUAob8nLGPOePxlcM/mG8RO7qCFbOMJevOL3xsThvJ6IJLLIX+p7EbFc&#10;3KOe76RvgLIi++D8diTCMCeTtduZiHhFS0/7MhF/1ZFoQ2c0/7mUqXdQmPd9nuytCtFJELEpQJft&#10;x7cbSw8PTVnlqCIvC2AvvlDZItLfP8RvXzTjh1ABRcaR6YxRKKYhT8QJYUzUkSmUUfQj3N5JUpbe&#10;g7vJS+VTfvSfPc6WHiQTRG4eYcn4Z4dq0O5X8+VYP2V2dZ+htXVdmcvwehMwLcOnBNAHIs2WmNKd&#10;WR3ZSbWzPAd4avfvjFuXRr7XcDQDY7GL3HzEQQaJV+8HnBOCHSmUand8FUxTojPtoyX9F0MZQfuz&#10;r12qqZkrFiq9+l37+PGNcCxJwGMdZrPjgGrzSqsspsmHVeLeMxL1+xqPgn+Edwnp0XFikQ73598R&#10;bqYPgRIW6gmCNT32Vp6humdyVXxP45n+C7u+TLKfSvK/IbU9Iz3Vwkn7Z9+1SNMxSzi3Qd8E8SUR&#10;XhyUeFg9vVa3OA9UZqO3RvPcJDk5Xn9b+BsWwnxBHXWu0yHauWefeb+lLQMlEsXarEXgCICr3lD3&#10;IgHHXoPOFv1XSYP/x/32/ZofFVyAty4Rh0kd0wFWmMIv3uFng5Avt1Ip4clrgM4yOzjo48N+zWgf&#10;EGYYQfusJExIFGndeWgDlK7tDxxOcZCW+Lo/e3vDbALTRl0KbFzmgNitO0wnG6YxhNmXxzzqqZlZ&#10;O1VcHCviRv234zl2/K+qZv+/9e/2uYo7UxWKFCBtkoCyPTfaacB9SUvNNfNL9GjqabS2drdTrwUq&#10;6t45sGLQR2AjVx299iiE76LdiKW5NeOH566/vuzJfjxtukyCjyWMn3j3hki56fnfBJlX9O4TDMjo&#10;TZjXL91OJBsTNXlCXKDyh1XDaqfzAGcvqQoxnuQ/4/jGShNGTMaBjDuw0QBZM0CYsy5NXkL2alwU&#10;dcepEtcMp/yRRcOg/Feyj+RBYgf+pdcqKPneNYgx65M5MCbKb53E6gNhorpezV7gA62tAy3/jE/Z&#10;7hwSr3bva8qcsxTgBw3FtgA54WzZ84bVNshpxhBxSfwbpVQTnPaeF21sOZdnMXY5vJ5rzJ3WGBM5&#10;X0un+6d8OrMDBAFp9eReTzN+WAvuTH8Aw5dUNPLEr/g+cfSCemgNEPlf80IAwNfQv4rvG9Dnpa4f&#10;PXzKZ6f8h2O3llF1ZQsYVw4s6VS2Uq7RVTIRYlTMHHDeVjO4VLzYpM53LvqMTPK1v3oSLRjnwtDq&#10;ZWSf13dYNEtKuIdy9jzebkpJFAndSboToVHAyhfVFX3IoNfwogfdWt09mwPIcg/e9Ez+Fyi5ggZh&#10;5EFSvQeMawJ14C/UgU8S9afdXc6VZfLoJKPGpJqDE0bhMJSyd+U3VnbdYBSojNHRjjCIR6GF7Acq&#10;veqoP+bmnoyN8Tnzu2N0IVyHpXABNDnJd/qwuoQJ79esuk9VdfpHCqw6HJBdnOB0pHDbF2RiG62l&#10;ddisX77twfs3mgv0YjWh4GttPceOWM+PpmTC6R5dwdxgQCGAwZ+CPIxHpIXrZ3W6pWajSMfQKWjd&#10;T66m/TED3ofq9PM9vB1lwfFru/hAviI89+gW4xmEMfOHeeDYHL3tAagnXXVzYe/JyLLwi15lEr8r&#10;Qz25XXbe04d7WO6xa48VqXLJaphVRhrVsbbKnzWU+ip1FEbe5kEioy6gXcDirhW1WBZ2083tX7On&#10;AX1WavURUIKZveM7csUVwBYBAtGxq+Hd3J6x5V6whL7GsgaYFmyNCBT35/+hGvz1T+iPk3x9fDus&#10;PPu40v7CwC/j47Bi+JWP3PHU+cisvjH1a+4Lc0VuXl0VANd+XT262LHx9p4GMpx1u4Xf2cz9UQ6x&#10;S8x+I5K6u+AyAEClIKHukhtCQ1WoIlSA38MsjSOJ6N+Kt+QQZtbMWXdSR4AQFPtBO+m/Q9TGWZVI&#10;k7D2cb/LiVsmqSVEG2SSCcLxAopkiILY2+Omn+jW/quBpCOKLCn4gsQq20O7wucpFzEXbjvM/fXx&#10;2ZSZTNjPmn6HdiH4IGNkTAvY0s9qV54Lcnz2yD0pbAsU0Dd+wA0qVs9PeumofNsUTwXICb+ggbIP&#10;8ToWYUqfF423V0T3m7gXPXa9BeeZrF45rjLaNHfhwvVfqx+84xrjM5udcJded7oFNTyt4MNiwlDD&#10;fodM8x8BHL1seeie1OAwELuM0SukdnoGCmaeCg6KWr4l4+xDR4lxfr3pw+Hbr3KSzv9U8SujMhT6&#10;GcU/jNfjaaz8/6Mvgf5k/g5Yoo0ioItgxvw5NNrLeoicseRcB/sY3C2yiZ70dxm0zXdgJZkEjb2A&#10;ZDKLAWfHXhLZ1Q8cGbE7jujvEXhDIN6GKTg1Cg1sGfaITnEf8zPwdhwLD02YY/+aY590zq2pzB2v&#10;/bZEgpwyi+aYLn7G8rwKLox6/GYkMxsP66axdf6YQ4L/LL1ApBxMHf4hK9mOfgSF4tYthR3QmqzD&#10;m82ir0lgnV6O0nqp6miA6RNpeGHtwqNnZhdFEdWOo02Jy8QEr+GTF/yB7LZ8gfxBc5Abg7Dw+KEm&#10;al3dnVM5z9s3/AUecGrYwz8+eWkODfnz0dgpXtBd0qFTAycIR/bzxYfZH4HQTFf6EGHQJaF3ncd4&#10;aAmfDUXijqSU5UAuLwKBKBghxpLXtittNe9S3dVPmX87RuK9760AKoKhYaPNOEzTuHs9fcJ0hvfu&#10;KwN7gsQ9dUDrJevqQr9FiKY/1YHw0oBIqc/HM1p9VcX3y1YurYTZakyWGXwZ68UK9CVCcoY0dqOr&#10;9LCi4in23HCYO2THbAH4jwI9awb18eKafqAYzOe9W10HuA3YAeVpxfFfWxVZkjuI0VWLQN8BVDy9&#10;2N8nkDxKOuQgMvDTqcgoCqnwzihNzAS7Tl/hT8dylPb5UtcuOERj8imRE9wGSe9+LMyCmwZRhrHQ&#10;JHs/LdafS+tI19zNekqS3ZTYHSLZAFl97ZGXcoTRl2yrDrPRF0hpuMacuFd4Kdrkur+Qkn+gZS62&#10;zPfco1B4JKK5ZYnoKKKHPo7tGZTKHxDjLXSmoHevYs+5tEU+xTR3mJo8p9Q5licidXgfPUdHI5MS&#10;npWie1WQBOYMYErOo4wIkjd+CkZKY+4bVvlIRgpOpJTEWpyBIxZ1HRYqK2TuaYmRXGQjF0nNU7nb&#10;GwoJOcQ4qx0YDV4He2y4UrLlXkOO42OhkfSE3Dz+Cr1AZCIJb2kYIo3J3E+I7UhKY7kDUMnRt0Qu&#10;U9hPITr8YJAst9K6J5gSsvnIYLxnqn1W0qOQEtF0JmKVaDIzZvq+d7mSX4js01iofhvy8JxkbUO+&#10;lboh56YVWSkCNs6vsz/FMDon0XEkIj84mGs6NhGBel87tyKKUQIFTRJIDvN7pd4DFQAyeyZ/bsfr&#10;xpa14aChdwIL/IAcLsJ+MX+Zd+LN6KyyAs2kj+njx9BaEnQnUe+VxvIDcTF1P5DaTRdSyiPxVcy6&#10;rUplaPxBWPwQVZwqtI/l1XK5qetKIQDr4M9Lf5T0Yo9RBhgRDQiV3yA2bAAT2JFYuo9BS3lT6ABb&#10;FMcMamS6/Y7yCPUglstGAXjvdxzFz6mHozgFD8ltey8MMfx/q4+iUL32Mfz+bI4imgmElrGy5nE5&#10;3rbPAN9Mtp9DpEN09DqyAzqp5xTlMDa00yxrPvHHmJorJgfHzoWWLTsI0a25lewJubYS1nb4ppeN&#10;1LWTtAtJMPayOcX84dHnVwnrDx9fIyK9dkl3UuQUfYeGfle18QiH27dmgxNRlQTHT+nCqodOfL0o&#10;hHnLrNf386OJvjKIvuJsVSbaY+7v+W/3VJDRkDgKE12yXDlboCTYsccBs3xP0E39HnO5CwIUc9sM&#10;xE+Ag1JydkRdf3mIZF3cF5S/OlZw2eItUNDEEgH8t2RGnSxvpCAUOJSEbrVHUXB2YDXLfE9g+/p3&#10;bgzZtfAQXJptUvDmeL++wZZq5YjsqsZMeRvo4EQhutPf9TRVMTqg2AAFtgBwteHlBoXvpNTmnZ/n&#10;p3PhDNJvTYgXLxxUw1nTmnVRHcQi9UfYfLjhC5pEfP9zo9QxW5CFiukNDTC+yK2YEdCxJvqQvNQM&#10;sopdMB2g1v56HNErCFJvzywHvSivmb8xvx5nlvrUIf1j7AwtKG0hvvN8JVsDzoVr/PnWR6BFPFWw&#10;5HVai9j4tRDnF9osTauq6aSGwfnZ4sUWbpRNQkoKF1ZRIDcBLy/l2yj7p1HKXOjHlrPanWHpnSKw&#10;v8SxuBJzpzv/ECegU+TG06qO6Ts0EEoEvmQt1rwvLwGNd9Ysq7h1bMgVvBnBaJ5lEpehuqo5XHxS&#10;esP7uyHesUMfwshEZid3R1lZUo1bwwii0EqRtzBrBizQYH3s2SGnbENhaoVeV5YS5weENQb19S3P&#10;8MYtNcZ/iSM+d0o9Gpq6qCIANqrtIUQWXJnIhmfLu/i6GEA80QTraZvZEF9ibTIY9n6Px+VrhqHk&#10;gYhSKGslLAUW8Ru6bYRSubqWGh+mPAyMS+3Q6xs+k+Bvo13xhnETTtFeTkpPqux1Bsk6E2ba5HuJ&#10;XHCBL6suiw4di4Xk9Iyt7A3Ouc20+wV4I69v56jhh4e/pKAifUYHFzrcupnNqg8Xr2bO22dneXZe&#10;BzDrpEC6SnriQWtEjNIA+C6IAN8N0zXsgGxbPcDcH1ATPs/zGHEynx5WnZTXOf7VxGs51XuIJHcN&#10;SZWLNevg4stlbD9J+xLeGPvH8yGylRm/6n5LYTxYBPMjmUHyavpnNkBlZOZjY96nTJuAwohMmwj8&#10;GpKOw2XtQzqdJsr3JLBzFZdl2CYJZ87kvKK5M5mV7uQ7uHD6Q/yeq5p+5KEA2v6VS1TfT2MbIABl&#10;k1HPav+VOsghZXloSZJW0SaAikcL9yPDu7yyMFHwxtFpqz+7ukDHUTk2OueRlqeqXDO2TozAscBa&#10;UvfXRfvvEqyc1BBhaYWWIvIYZbTFHji7zSbpCev3goTXK9gxaJ/STl0yUTZh59hfglxKBuSG+7Os&#10;vmtRo0VmD7OE2kPY42XRJmYk2W1F2fyB2LJ/dIqcmcWGa6Zn7TyYqI6GkTHqjPLt4PGpn+L1ct53&#10;dPsRuTzEVXIWUHneaZocF+63d239eCy5dGxPIq5OTVauruIAheaTd6S3+0M+MI1wVcKRCfUCcERc&#10;i3uxguE77awp0eQ19/1aYg2kq/+Ryh5bXqtpRhevoPykv1+cTbUbLJeWvC8XkLYpxEqvZc7rzvCT&#10;Ffv/wUmdzSXbtp4M+FIOFkeUuKpLHvdNLLtyya8wQKz4ycutwOcFHAaVaOqe9chNkh8+liXk28Z/&#10;3ADtk/oZYlm8AHmU1iN1fr0Ace+PcNtMWBcqKSXenW+1u7e+rOovzYXwlF67pUzwQaseVPFIXdqI&#10;6rwM0RJyH1OuMdAuCL7NsdA7LbUYKZEVmHT5rMSxVk2DufIjF1HB/vwkmaqUO5kD4mIsPYPjmMPO&#10;2VDoC782n8Bhm5NF80EZ1sFcg32+yyeyyPom9BiQgiT43KlnCoi630DXY4o7mZYSWflvN7CawwMN&#10;HhFJcTLJofOioKFw/pvmTIdGt3F7UZz/u0HxRIiVHgP3lJ/6HrLNwz26thdV2ysIjXUg6+CN4XM/&#10;2nRubxQNoBDx0z1ekAGu4hzguqAZAPyTznCVuntLq7I1ll1CcKZr8CiN32Ey7ExqxNTCvUxYGUR+&#10;n+WFmk+nqqmxShdVo5c4z+yZIkBaqWcvw7DBDJxXXT2mPOBFCxtlw/YYoeXbBy/nOiSu+UJKM0zf&#10;1C6KyfIjUC6wPL0GKKypB8IW8GYq2/hnyESXZO0sJ4eToXH+AV2mYR1E1Xku7QQvhcaZ2BdwjcYD&#10;06qVzHkUX13tcTYOsnvshEeQ0Vb3vYcxsVb6E5iUsyUTE+dhBy+toW3XXIj1tb3LAFkGXR31BGDI&#10;hgoJ3y0AwYfj4qeRFtZ2pD7ShPWRQtU4tJFbaYM+fw7WzunDGFB/O/XTUHlsBuvFdFCAHnfeaidj&#10;u/RU76uV8D6hMsDoYonPmVGsT/IgZ3aQt6SM2Ue03z+7hyDyNaRj+5Sj/mRZCWDGkRmMG67pjB8q&#10;Y6AEg6v1TtsZ0U8bCpOeKJZWgn4lhglMz2bCf4nLEvmR4WNWfQB8jIKThxasDBvCh6Z80lrQZv1J&#10;VQq/Ts6ppHNI2OrmoVCUFze24IGyDO3cYL0SkYet5DND8hLBY3md2BOKJLR076mmFsLZYaeUbK8l&#10;h5M98tMYxqxtVsJrrp0HWs5cKHcAYbsE/aaYy/4S+3C4ouDCyBexsaJqEThEWXWagWn51WB//oFY&#10;8gGwTYj5J3y+Ldq5dB9KmThqQ8qpjw/YqTIfYARNRREuNCsI1XP1crNK7qfb28jbynzyuH0T0xfD&#10;HGVq8foJhIscSqpjmErec9vNHtbVBdTNh++V7qr5zkReRCF+2tfUtenPLpNeTFlGkMdY6jzeqo/W&#10;tvWmh7vsmlRdkLGoiix/JQxheFulrc59USTG/CIT8vovJYVfbXgnBtI0qUmhhRTXd1zkS6ae6tiH&#10;ePBu/6TqBdMfMc5YNMnzIUsgNgww/pO6Mn++V5dZbrSzZrrX9E/pkaWTfKpCxpoYBvZCILW8qved&#10;YqG7rBfBdppwD2ulMchSdHo9FlXdi208fCrXe8ttWNnHWsifvdeMWIexfYeYsev9isQbFVhHRahE&#10;LxBvHEMDOKm1lQVCRazKJ17m78z1L7TkLR+MWH4SVGqPq35T+2ADtL8P0DCdAFyVdlpOV4DeR6yb&#10;n7GUSP5CQ3S5X2gMMEAu9x7mEIfPdzGFiUlYIsFFNrHMvpC6F3P5mKRptkhTLvRDG8a4rXMWKGav&#10;gS3e8BcapjIvkVdPn2zGH8zXJRyiPxa7Tii/AXapI8cUj2V3JIn+o6n7wrkxNVMlkR3sD7b3I6n5&#10;KcbKMG6XmxN9GjhszKGpV8nnda2gk2U5t63MsZD994S6XvKurFrYRwwTsTP6vLpmFeAnajwNQlMT&#10;UHyIOAJdjH63+gX+76Ve/90U7f/H911M77RIDAPOcGkg6+kp8BqDNlTEbXvUkX7lT3mf8qzHB0W4&#10;zMzFRWXqPPsRQP/8jrkvXHGnM+yS6sgASTuNXOywN9DF8mC+MEL5C6z3cyfx76UxXcbdsvE3/L0f&#10;tAec/oVHPFJdkLIyGOZT/LR8TsqcA4CD7UbiP1IlF8N62Kf4Ea2tvtZ5EUEBCjmXnMtUJ4+AruEN&#10;sKGRkxYgBSFwmH1m0GnOWFx0Rc3+R39jSQ6KnrcBmnTHZ9KKkf8kfe87mXclzXu8gfgiFPkZ4MuU&#10;CxxfSAsCJdppVYzbemk35umqQAMKN0OmGs2N1Uz1AvAU4234C6FF4jFF4GQxEXYuLw6vG5Xfd0i0&#10;c+fbzX6adntX9QqQ7TfqAo6h8gLEF81D/c+1pFQM7m9pGWFUmgyFv2TvrgPM/wv0ZMSCCnkx8SXE&#10;IgZipNmpcO9ar08Y5ZQ2V3qneARn9u440pB69l0fVbPlqGWet3Gf4nXgSBxEDx4eVfQjm+wcxSD+&#10;dJHIKn4xgpATlxtGxvkSM9DcgbIXpD2KDl+JXpoz2ABJZf19wKnVcn55snP5n2UIBlc/tFjzzQGA&#10;5vAilOyP0Bim6HzrBIYcze8OjRzVfMz4dKah9IKlDx/X854LILuRyqA3Cn4384CE3w1OX/dsnnMN&#10;N5YaUfOpZ3ujbbm/5duHRkJ9saJi80sN/faaLSuqJ5aN3r8tZNR5ZcTRnEbzk0l/tnOQH82EEwhF&#10;YpnbEbBKF5mr0J4i+ggJrwjaGFbQQw43cDTuDSkycyD0t5Px/T17CgHSAkA2G6xuOCL0Zt//wt+y&#10;kFi658UQajXL70orGRc+9pnqnnrpYQZwxhiKS8f3yploegh+FwMlhJjOWW4Zjo07gG+O79fzruMv&#10;mLAP5MLgbu1zsf9w+RyBdgEKK6aXWZwnegFlmTXx3z2C9Tw//IyeCo0Yr+UvfdhCs+/RfKOYCpfK&#10;7zq7EwyytEe+iBIvDFwp9qU+4vEQTRMe5iOWoaGJVyfkC0MROy+hD+Yhvh6YVf1Nsv07QHee1Gn5&#10;44f4KqkH7eJ6w+MGXrSu42OkQxujTksEXa4AolRAQ4n9n0v6/Zfl/xEuqk1SnRjIt6k/Pgcwg4yW&#10;BRwsiDrcspAN62AX4dqGz4XCXnZFlO6D82Igb/iuUujgBeA4Fi/d5ocBlnPh+0dS9/QL+o6EDpKL&#10;IUaz69BbwOmEz+Izg6i0MUNnpeu6jzgIW4nOS01cW9HoRrul32oJGHu1iLUV4kwvYqoGVed+kkyv&#10;u3XJQi9lgBE9G6AL1ABDICGVm7os8u9D3Dh31EpnVmOc03EDu3fEGbFpoRnrM8A4+wg4Q8dFs6eN&#10;lr8QXzHPYMVk2ipPhyO7qJdpnXTDT8q8odlg+Q3gEJecLNNXhoowEeN4bfT6YLSXUekEz5ba6pfI&#10;aNtOkcIHD2KH1YNieN9yLP454GOYSrXb4a5dVkbOfnxA0QbrE5mCiqXhFpvQmt5l9ucM04TZkr/E&#10;K5c08ne9ja5BQA7T2H+qf6y/S7Ob0mh5aNTqTCvOwfm37x7rlNN7fo9UNtAzgSk7NbIE9Fk3Yg/W&#10;s1yR08ECznCBCowSzK6m7qEBZ/9wMAaIluOpPGQbkbWUGzeXWOuyliCOXEtFFz0b+WKlpyAJs7uf&#10;Cq02I2m8wmoscELdXIOHDd5uAnFCOWBzHL3yPkOeiH3DB/NITUAbsjS7uLwojZ1CJ0FjLvWupF8T&#10;RC96nKsB6N9qm2hV9SObttYo1uf6QBEP+IiygXx8Ut6BOs/tYG29CpAs4IHt+N0qyDfgzPgskbXw&#10;/X6y0qhGlhQZf4GhXoAtngCYSYQOCvPrWR9OEsjtBgeoYDhaoBv8ujvsRjP215HYL6GymFGAF9nq&#10;d7+idZky73VVbNiZm0S/pnLuDlE5DATKzgJaOK+YPz6Xrj5qyEfVtxDDBpcu+L2NyNxPBRwQPbsr&#10;yvkBAN8MKBDPA2dpAUaZatHIkhaI9OrnSrdJDefNcu7WOzrpLOB3IMp76w5BkTNcKhBQTU2bCdkz&#10;yoUVoOLRj/qR6aw4/HkqcrGqbq4x6jrS6/s2wL4LIy7XhyVBt6dMY4lN8Scz4RsgPjdcDYByDzme&#10;2TndOdrUDuAQrjvt+abhBiNPLlhaDF/9Uqfz1tKWPGF44vlR7qM5wtKSBswsXuvfpojpbS96/coh&#10;nCv4fP8qI7SCIWPaDfukN5QKhdKWsUv8a3G5rqUkdzyJN0tnrrO5cV+tYEc+ylRISseiwDfB2D3R&#10;1YqUC/AUf8nnO2iHS5nqcF5cJi43lpZnHOty8SpHtOy9wmQTlfaKKysdcxKhuJu1K6L4LPWDcLAl&#10;ZzcrveEH5oBNhksvMq5p/2rw+FIBYp6ZiHis0IwC4xMChBzbANF53o+Pu3n6LGlaQcqTV6b3LC0s&#10;AaJiz3TwlGhbcZCm1931Ua/9VY0xfxnqIJEfTQ+WFrTreEI7wu0LAloV8V7pDWFIM5NyNcFoNn8+&#10;99Sjrk8n+DSaZkn8WDlHF+3oGHXqxUUG0AeXwmd+iryXj26a8EMdLo+0icjIG2BxgieOWn2reVdq&#10;3izVu526g3oXe9CFgJcZZXUXkXl3ZZIYt8gxi9T3coOuJqDCPHKssTjGVjLC3zH7IwYRqDCP0mix&#10;RWSghODxuaZhcJmkb6gi769GxDOYowm4SDvpEurNuyxVCnKelI7Xw0Ik7Pb8UitJH7mvMgP5J/l2&#10;ijKLdRDfmu1Ot5PKvUQJcZsknztydlkgOiNhUkIHkmCACcKGEnsvFRHuLj0OHKigDduUmrPsQqj9&#10;mxs9YBTbpRLD62rZr4wfBRGSvxDb4xIkW19E1GOOC7dWX6G3SLqGG0OjE8/P+5vmeVxDRZn3kSem&#10;j1gv+itTw5RlQEaZPUnKnh76TbrDX4A2Tkruf0gy0G794EhUtdqqF6H+n8tQdz5x6YrQfGYmcPv/&#10;WqD6f+//Nsb+H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CgAAAAAAh07iQAAAAAAAAAAAAAAAAAoAAABkcnMvX3JlbHMvUEsDBBQA&#10;AAAIAIdO4kBYYLMbtAAAACIBAAAZAAAAZHJzL19yZWxzL2Uyb0RvYy54bWwucmVsc4WPywrCMBBF&#10;94L/EGZv07oQkaZuRHAr9QOGZJpGmwdJFPv3BtwoCC7nXu45TLt/2ok9KCbjnYCmqoGRk14ZpwVc&#10;+uNqCyxldAon70jATAn23XLRnmnCXEZpNCGxQnFJwJhz2HGe5EgWU+UDudIMPlrM5YyaB5Q31MTX&#10;db3h8ZMB3ReTnZSAeFINsH4Oxfyf7YfBSDp4ebfk8g8FN7a4CxCjpizAkjL4DpvqGkgD71r+9Vn3&#10;AlBLAwQUAAAACACHTuJAQnDiKgYBAAAVAgAAEwAAAFtDb250ZW50X1R5cGVzXS54bWyVkcFOwzAM&#10;hu9IvEOUK2rT7YAQarvDOo6A0HiAKHHbQONEcSjb25N2mwTTQOKY2N/vz0m52tmBjRDIOKz4Ii84&#10;A1ROG+wq/rp9yO44oyhRy8EhVHwPxFf19VW53Xsglmikivcx+nshSPVgJeXOA6ZK64KVMR1DJ7xU&#10;77IDsSyKW6EcRsCYxSmD12UDrfwYItvs0vXB5M1Dx9n60DjNqrixU8BcEBeZAAOdMdL7wSgZ03Zi&#10;RH1mlh2t8kTOPdQbTzdJnV+eMFV+Sn0fcOSe0nMGo4E9yxAfpU3qQgcS2n1igDH/O2SytJS5tjUK&#10;8iZQk7AXGE9Wv6XD0jVO/Td8M1OnbDF/av0FUEsBAhQAFAAAAAgAh07iQEJw4ioGAQAAFQIAABMA&#10;AAAAAAAAAQAgAAAAJ4UAAFtDb250ZW50X1R5cGVzXS54bWxQSwECFAAKAAAAAACHTuJAAAAAAAAA&#10;AAAAAAAABgAAAAAAAAAAABAAAAD2ggAAX3JlbHMvUEsBAhQAFAAAAAgAh07iQIoUZjzRAAAAlAEA&#10;AAsAAAAAAAAAAQAgAAAAGoMAAF9yZWxzLy5yZWxzUEsBAhQACgAAAAAAh07iQAAAAAAAAAAAAAAA&#10;AAQAAAAAAAAAAAAQAAAAFgAAAGRycy9QSwECFAAKAAAAAACHTuJAAAAAAAAAAAAAAAAACgAAAAAA&#10;AAAAABAAAAAUhAAAZHJzL19yZWxzL1BLAQIUABQAAAAIAIdO4kBYYLMbtAAAACIBAAAZAAAAAAAA&#10;AAEAIAAAADyEAABkcnMvX3JlbHMvZTJvRG9jLnhtbC5yZWxzUEsBAhQAFAAAAAgAh07iQGmkl+3c&#10;AAAADAEAAA8AAAAAAAAAAQAgAAAAOAAAAGRycy9kb3ducmV2LnhtbFBLAQIUABQAAAAIAIdO4kAU&#10;QxMJcQQAACUQAAAOAAAAAAAAAAEAIAAAAEEBAABkcnMvZTJvRG9jLnhtbFBLAQIUAAoAAAAAAIdO&#10;4kAAAAAAAAAAAAAAAAAKAAAAAAAAAAAAEAAAAN4FAABkcnMvbWVkaWEvUEsBAhQAFAAAAAgAh07i&#10;QF9QGh29fAAALokAABUAAAAAAAAAAQAgAAAABgYAAGRycy9tZWRpYS9pbWFnZTEuanBlZ1BLBQYA&#10;AAAACgAKAFMCAABehgAAAAA=&#10;">
                <o:lock v:ext="edit" aspectratio="f"/>
                <v:shape id="FreeForm 79" o:spid="_x0000_s1026" o:spt="100" style="position:absolute;left:4404;top:559;height:10664;width:9818;" fillcolor="#C5DFB3" filled="t" stroked="f" coordsize="9818,10664" o:gfxdata="UEsFBgAAAAAAAAAAAAAAAAAAAAAAAFBLAwQKAAAAAACHTuJAAAAAAAAAAAAAAAAABAAAAGRycy9Q&#10;SwMEFAAAAAgAh07iQB0a3QO7AAAA3AAAAA8AAABkcnMvZG93bnJldi54bWxFT02LwjAQvQv+hzCC&#10;N00rS12qUdwFYUE8bFbQ49CMbbGZlCZa/fdGWPA2j/c5y/XdNuJGna8dK0inCQjiwpmaSwWHv+3k&#10;E4QPyAYbx6TgQR7Wq+FgiblxPf/STYdSxBD2OSqoQmhzKX1RkUU/dS1x5M6usxgi7EppOuxjuG3k&#10;LEkyabHm2FBhS98VFRd9tQqO19Nlv9HNUet5+EqzU7878Eap8ShNFiAC3cNb/O/+MXH+RwavZ+IF&#10;cvUE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B0a3QO7AAAA3AAAAA8AAAAAAAAAAQAgAAAAOAAAAGRycy9kb3ducmV2Lnht&#10;bFBLAQIUABQAAAAIAIdO4kAzLwWeOwAAADkAAAAQAAAAAAAAAAEAIAAAACABAABkcnMvc2hhcGV4&#10;bWwueG1sUEsFBgAAAAAGAAYAWwEAAMoDAAAAAA==&#10;" path="m9818,7519l0,7519,0,7793,0,8227,0,8659,0,9091,0,9091,0,9525,0,9957,0,10231,0,10663,9818,10663,9818,10231,9818,9957,9818,9525,9818,9091,9818,9091,9818,8659,9818,8227,9818,7793,9818,7519xm9818,0l0,0,0,435,0,435,0,709,0,980,0,1253,0,1685,0,2120,0,2552,0,6654,0,7086,0,7518,9818,7518,9818,7086,9818,6654,9818,2552,9818,2120,9818,1685,9818,1253,9818,980,9818,709,9818,435,9818,435,9818,0xe">
                  <v:fill on="t" focussize="0,0"/>
                  <v:stroke on="f"/>
                  <v:imagedata o:title=""/>
                  <o:lock v:ext="edit" aspectratio="f"/>
                </v:shape>
                <v:rect id="Rectangles 80" o:spid="_x0000_s1026" o:spt="1" style="position:absolute;left:14222;top:559;height:10664;width:20;" fillcolor="#000000" filled="t" stroked="f" coordsize="21600,21600" o:gfxdata="UEsFBgAAAAAAAAAAAAAAAAAAAAAAAFBLAwQKAAAAAACHTuJAAAAAAAAAAAAAAAAABAAAAGRycy9Q&#10;SwMEFAAAAAgAh07iQI9wdRS8AAAA3AAAAA8AAABkcnMvZG93bnJldi54bWxFT01rAjEQvQv+hzCF&#10;3mqi2KqrUVAQvAhVe6i3cTPdXdxM1iRV219vBMHbPN7nTGZXW4sz+VA51tDtKBDEuTMVFxq+dsu3&#10;IYgQkQ3WjknDHwWYTdutCWbGXXhD520sRArhkKGGMsYmkzLkJVkMHdcQJ+7HeYsxQV9I4/GSwm0t&#10;e0p9SIsVp4YSG1qUlB+3v1bDfDScnz77vP7fHPa0/z4c33teaf360lVjEJGu8Sl+uFcmze8P4P5M&#10;ukBOb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CPcHUUvAAAANwAAAAPAAAAAAAAAAEAIAAAADgAAABkcnMvZG93bnJldi54&#10;bWxQSwECFAAUAAAACACHTuJAMy8FnjsAAAA5AAAAEAAAAAAAAAABACAAAAAhAQAAZHJzL3NoYXBl&#10;eG1sLnhtbFBLBQYAAAAABgAGAFsBAADLAwAAAAA=&#10;">
                  <v:fill on="t" focussize="0,0"/>
                  <v:stroke on="f"/>
                  <v:imagedata o:title=""/>
                  <o:lock v:ext="edit" aspectratio="f"/>
                </v:rect>
                <v:shape id="Picture 81" o:spid="_x0000_s1026" o:spt="75" alt="K4_B04 Bermain Alat Musik Ritmis - not balok - notasi irama" type="#_x0000_t75" style="position:absolute;left:6012;top:3110;height:3893;width:6593;" filled="f" o:preferrelative="t" stroked="f" coordsize="21600,21600" o:gfxdata="UEsFBgAAAAAAAAAAAAAAAAAAAAAAAFBLAwQKAAAAAACHTuJAAAAAAAAAAAAAAAAABAAAAGRycy9Q&#10;SwMEFAAAAAgAh07iQOFdazK/AAAA3AAAAA8AAABkcnMvZG93bnJldi54bWxFj0FrAjEQhe+F/ocw&#10;BS9Fs2tL0dXoobRSsJfaitdhM24WN5OwSVf77zsHwdsM78173yzXF9+pgfrUBjZQTgpQxHWwLTcG&#10;fr7fxzNQKSNb7AKTgT9KsF7d3y2xsuHMXzTscqMkhFOFBlzOsdI61Y48pkmIxKIdQ+8xy9o32vZ4&#10;lnDf6WlRvGiPLUuDw0ivjurT7tcbeIrD/NCVb+G0/zy4+MjTbdhujBk9lMUCVKZLvpmv1x9W8J+F&#10;Vp6RCfTqH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DhXWsyvwAAANwAAAAPAAAAAAAAAAEAIAAAADgAAABkcnMvZG93bnJl&#10;di54bWxQSwECFAAUAAAACACHTuJAMy8FnjsAAAA5AAAAEAAAAAAAAAABACAAAAAkAQAAZHJzL3No&#10;YXBleG1sLnhtbFBLBQYAAAAABgAGAFsBAADOAwAAAAA=&#10;">
                  <v:fill on="f" focussize="0,0"/>
                  <v:stroke on="f"/>
                  <v:imagedata r:id="rId21" o:title=""/>
                  <o:lock v:ext="edit" aspectratio="t"/>
                </v:shape>
              </v:group>
            </w:pict>
          </mc:Fallback>
        </mc:AlternateContent>
      </w:r>
      <w:r>
        <w:t>Video alat musik ritmis -</w:t>
      </w:r>
      <w:r>
        <w:rPr>
          <w:color w:val="0000FF"/>
          <w:spacing w:val="-5"/>
        </w:rPr>
        <w:t xml:space="preserve"> </w:t>
      </w:r>
      <w:r>
        <w:fldChar w:fldCharType="begin"/>
      </w:r>
      <w:r>
        <w:instrText xml:space="preserve"> HYPERLINK "https://youtu.be/Jmxk2J6gbnk" \h </w:instrText>
      </w:r>
      <w:r>
        <w:fldChar w:fldCharType="separate"/>
      </w:r>
      <w:r>
        <w:rPr>
          <w:color w:val="0000FF"/>
          <w:u w:val="single" w:color="0000FF"/>
        </w:rPr>
        <w:t>https://youtu.be/Jmxk2J6gbnk</w:t>
      </w:r>
      <w:r>
        <w:rPr>
          <w:color w:val="0000FF"/>
          <w:u w:val="single" w:color="0000FF"/>
        </w:rPr>
        <w:fldChar w:fldCharType="end"/>
      </w:r>
    </w:p>
    <w:p>
      <w:pPr>
        <w:pStyle w:val="18"/>
        <w:numPr>
          <w:ilvl w:val="0"/>
          <w:numId w:val="28"/>
        </w:numPr>
        <w:tabs>
          <w:tab w:val="left" w:pos="4451"/>
        </w:tabs>
        <w:spacing w:before="181" w:line="259" w:lineRule="auto"/>
        <w:ind w:left="4224" w:right="2274" w:firstLine="0"/>
        <w:jc w:val="both"/>
      </w:pPr>
      <w:r>
        <w:t>Bermain alat musik ritmis yaitu memainkan alat musik ritmis dalam suatu lagu dengan mengutamakan ketepatan</w:t>
      </w:r>
      <w:r>
        <w:rPr>
          <w:spacing w:val="-8"/>
        </w:rPr>
        <w:t xml:space="preserve"> </w:t>
      </w:r>
      <w:r>
        <w:t>irama.</w:t>
      </w:r>
      <w:r>
        <w:rPr>
          <w:spacing w:val="-8"/>
        </w:rPr>
        <w:t xml:space="preserve"> </w:t>
      </w:r>
      <w:r>
        <w:t>Dalam</w:t>
      </w:r>
      <w:r>
        <w:rPr>
          <w:spacing w:val="-12"/>
        </w:rPr>
        <w:t xml:space="preserve"> </w:t>
      </w:r>
      <w:r>
        <w:t>bermain</w:t>
      </w:r>
      <w:r>
        <w:rPr>
          <w:spacing w:val="-9"/>
        </w:rPr>
        <w:t xml:space="preserve"> </w:t>
      </w:r>
      <w:r>
        <w:t>alat</w:t>
      </w:r>
      <w:r>
        <w:rPr>
          <w:spacing w:val="-7"/>
        </w:rPr>
        <w:t xml:space="preserve"> </w:t>
      </w:r>
      <w:r>
        <w:t>musik,</w:t>
      </w:r>
      <w:r>
        <w:rPr>
          <w:spacing w:val="-9"/>
        </w:rPr>
        <w:t xml:space="preserve"> </w:t>
      </w:r>
      <w:r>
        <w:t>ritme</w:t>
      </w:r>
      <w:r>
        <w:rPr>
          <w:spacing w:val="-8"/>
        </w:rPr>
        <w:t xml:space="preserve"> </w:t>
      </w:r>
      <w:r>
        <w:t>merupakan</w:t>
      </w:r>
      <w:r>
        <w:rPr>
          <w:spacing w:val="-4"/>
        </w:rPr>
        <w:t xml:space="preserve"> </w:t>
      </w:r>
      <w:r>
        <w:t>unsur</w:t>
      </w:r>
      <w:r>
        <w:rPr>
          <w:spacing w:val="-7"/>
        </w:rPr>
        <w:t xml:space="preserve"> </w:t>
      </w:r>
      <w:r>
        <w:t>utama</w:t>
      </w:r>
      <w:r>
        <w:rPr>
          <w:spacing w:val="-7"/>
        </w:rPr>
        <w:t xml:space="preserve"> </w:t>
      </w:r>
      <w:r>
        <w:t>yang</w:t>
      </w:r>
      <w:r>
        <w:rPr>
          <w:spacing w:val="-8"/>
        </w:rPr>
        <w:t xml:space="preserve"> </w:t>
      </w:r>
      <w:r>
        <w:t>dapat</w:t>
      </w:r>
      <w:r>
        <w:rPr>
          <w:spacing w:val="-8"/>
        </w:rPr>
        <w:t xml:space="preserve"> </w:t>
      </w:r>
      <w:r>
        <w:t>memberi</w:t>
      </w:r>
      <w:r>
        <w:rPr>
          <w:spacing w:val="-8"/>
        </w:rPr>
        <w:t xml:space="preserve"> </w:t>
      </w:r>
      <w:r>
        <w:t>hidup</w:t>
      </w:r>
      <w:r>
        <w:rPr>
          <w:spacing w:val="-9"/>
        </w:rPr>
        <w:t xml:space="preserve"> </w:t>
      </w:r>
      <w:r>
        <w:t>dan</w:t>
      </w:r>
      <w:r>
        <w:rPr>
          <w:spacing w:val="-9"/>
        </w:rPr>
        <w:t xml:space="preserve"> </w:t>
      </w:r>
      <w:r>
        <w:t>kesan yang</w:t>
      </w:r>
      <w:r>
        <w:rPr>
          <w:spacing w:val="-8"/>
        </w:rPr>
        <w:t xml:space="preserve"> </w:t>
      </w:r>
      <w:r>
        <w:t>sesuai</w:t>
      </w:r>
      <w:r>
        <w:rPr>
          <w:spacing w:val="-8"/>
        </w:rPr>
        <w:t xml:space="preserve"> </w:t>
      </w:r>
      <w:r>
        <w:t>pada</w:t>
      </w:r>
      <w:r>
        <w:rPr>
          <w:spacing w:val="-8"/>
        </w:rPr>
        <w:t xml:space="preserve"> </w:t>
      </w:r>
      <w:r>
        <w:t>musiknya.</w:t>
      </w:r>
      <w:r>
        <w:rPr>
          <w:spacing w:val="-6"/>
        </w:rPr>
        <w:t xml:space="preserve"> </w:t>
      </w:r>
      <w:r>
        <w:t>Ritme</w:t>
      </w:r>
      <w:r>
        <w:rPr>
          <w:spacing w:val="-8"/>
        </w:rPr>
        <w:t xml:space="preserve"> </w:t>
      </w:r>
      <w:r>
        <w:t>dapat</w:t>
      </w:r>
      <w:r>
        <w:rPr>
          <w:spacing w:val="-8"/>
        </w:rPr>
        <w:t xml:space="preserve"> </w:t>
      </w:r>
      <w:r>
        <w:t>ditulis</w:t>
      </w:r>
      <w:r>
        <w:rPr>
          <w:spacing w:val="-7"/>
        </w:rPr>
        <w:t xml:space="preserve"> </w:t>
      </w:r>
      <w:r>
        <w:t>menggunakan</w:t>
      </w:r>
      <w:r>
        <w:rPr>
          <w:spacing w:val="-8"/>
        </w:rPr>
        <w:t xml:space="preserve"> </w:t>
      </w:r>
      <w:r>
        <w:t>simbol</w:t>
      </w:r>
      <w:r>
        <w:rPr>
          <w:spacing w:val="-8"/>
        </w:rPr>
        <w:t xml:space="preserve"> </w:t>
      </w:r>
      <w:r>
        <w:t>tertentu</w:t>
      </w:r>
      <w:r>
        <w:rPr>
          <w:spacing w:val="-9"/>
        </w:rPr>
        <w:t xml:space="preserve"> </w:t>
      </w:r>
      <w:r>
        <w:t>atau</w:t>
      </w:r>
      <w:r>
        <w:rPr>
          <w:spacing w:val="-11"/>
        </w:rPr>
        <w:t xml:space="preserve"> </w:t>
      </w:r>
      <w:r>
        <w:t>not</w:t>
      </w:r>
      <w:r>
        <w:rPr>
          <w:spacing w:val="-7"/>
        </w:rPr>
        <w:t xml:space="preserve"> </w:t>
      </w:r>
      <w:r>
        <w:t>balok</w:t>
      </w:r>
      <w:r>
        <w:rPr>
          <w:spacing w:val="-11"/>
        </w:rPr>
        <w:t xml:space="preserve"> </w:t>
      </w:r>
      <w:r>
        <w:t>yang</w:t>
      </w:r>
      <w:r>
        <w:rPr>
          <w:spacing w:val="-11"/>
        </w:rPr>
        <w:t xml:space="preserve"> </w:t>
      </w:r>
      <w:r>
        <w:t>disebut</w:t>
      </w:r>
      <w:r>
        <w:rPr>
          <w:spacing w:val="-8"/>
        </w:rPr>
        <w:t xml:space="preserve"> </w:t>
      </w:r>
      <w:r>
        <w:t>notasi irama.Perhatikan notasi irama berikut (Subekti. A, 2010 :</w:t>
      </w:r>
      <w:r>
        <w:rPr>
          <w:spacing w:val="-2"/>
        </w:rPr>
        <w:t xml:space="preserve"> </w:t>
      </w:r>
      <w:r>
        <w:t>22).</w:t>
      </w:r>
    </w:p>
    <w:p>
      <w:pPr>
        <w:pStyle w:val="9"/>
        <w:rPr>
          <w:sz w:val="20"/>
        </w:rPr>
      </w:pPr>
    </w:p>
    <w:p>
      <w:pPr>
        <w:pStyle w:val="9"/>
        <w:spacing w:before="6"/>
        <w:rPr>
          <w:sz w:val="23"/>
        </w:rPr>
      </w:pPr>
    </w:p>
    <w:p>
      <w:pPr>
        <w:pStyle w:val="9"/>
        <w:spacing w:before="92"/>
        <w:ind w:left="4224"/>
      </w:pPr>
      <w:r>
        <w:t>Peserta didik mempelajari cara memainkan alat musik triangel dan tamborin</w:t>
      </w: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spacing w:before="4"/>
        <w:rPr>
          <w:sz w:val="24"/>
        </w:rPr>
      </w:pPr>
    </w:p>
    <w:p>
      <w:pPr>
        <w:pStyle w:val="9"/>
        <w:spacing w:before="92" w:line="410" w:lineRule="auto"/>
        <w:ind w:left="4224" w:right="4369"/>
      </w:pPr>
      <w:r>
        <w:t xml:space="preserve">Sumber : </w:t>
      </w:r>
      <w:r>
        <w:fldChar w:fldCharType="begin"/>
      </w:r>
      <w:r>
        <w:instrText xml:space="preserve"> HYPERLINK "http://belajarserbaneka.blogspot.com/2012/12/bermain-alat-musik-ritmis.html" \h </w:instrText>
      </w:r>
      <w:r>
        <w:fldChar w:fldCharType="separate"/>
      </w:r>
      <w:r>
        <w:rPr>
          <w:color w:val="0000FF"/>
          <w:u w:val="single" w:color="0000FF"/>
        </w:rPr>
        <w:t>http://belajarserbaneka.blogspot.com/2012/12/bermain-alat-musik-ritmis.html</w:t>
      </w:r>
      <w:r>
        <w:rPr>
          <w:color w:val="0000FF"/>
          <w:u w:val="single" w:color="0000FF"/>
        </w:rPr>
        <w:fldChar w:fldCharType="end"/>
      </w:r>
      <w:r>
        <w:rPr>
          <w:color w:val="0000FF"/>
        </w:rPr>
        <w:t xml:space="preserve"> </w:t>
      </w:r>
      <w:r>
        <w:t>Selanjutnya peserta didik memainkan alat musik ritmis dengan kelompok.</w:t>
      </w:r>
    </w:p>
    <w:p>
      <w:pPr>
        <w:pStyle w:val="9"/>
        <w:spacing w:line="259" w:lineRule="auto"/>
        <w:ind w:left="4224" w:right="2444"/>
      </w:pPr>
      <w:r>
        <w:t>Dalam menyelenggarakan pertunjukan permainan alat musik ritmis, peserta didik perlu melakukan beberapa persiapan sebagai berikut :</w:t>
      </w:r>
    </w:p>
    <w:p>
      <w:pPr>
        <w:pStyle w:val="18"/>
        <w:numPr>
          <w:ilvl w:val="0"/>
          <w:numId w:val="29"/>
        </w:numPr>
        <w:tabs>
          <w:tab w:val="left" w:pos="4446"/>
        </w:tabs>
        <w:spacing w:before="161"/>
        <w:ind w:hanging="222"/>
      </w:pPr>
      <w:r>
        <w:t>Membentuk panitia</w:t>
      </w:r>
      <w:r>
        <w:rPr>
          <w:spacing w:val="-4"/>
        </w:rPr>
        <w:t xml:space="preserve"> </w:t>
      </w:r>
      <w:r>
        <w:t>kecil</w:t>
      </w:r>
    </w:p>
    <w:p>
      <w:pPr>
        <w:pStyle w:val="9"/>
        <w:spacing w:before="179" w:line="410" w:lineRule="auto"/>
        <w:ind w:left="4224" w:right="7204"/>
      </w:pPr>
      <w:r>
        <w:t>Panitia kecil bertugas mengurusi segala sesuatu yang dibutuhkan dalam penyelenggaraan pertunjukan musik.</w:t>
      </w:r>
    </w:p>
    <w:p>
      <w:pPr>
        <w:pStyle w:val="18"/>
        <w:numPr>
          <w:ilvl w:val="0"/>
          <w:numId w:val="29"/>
        </w:numPr>
        <w:tabs>
          <w:tab w:val="left" w:pos="4451"/>
        </w:tabs>
        <w:spacing w:before="1"/>
        <w:ind w:left="4450" w:hanging="227"/>
      </w:pPr>
      <w:r>
        <w:t>Menentukan materi ujian</w:t>
      </w:r>
    </w:p>
    <w:p>
      <w:pPr>
        <w:pStyle w:val="9"/>
        <w:spacing w:before="179" w:line="259" w:lineRule="auto"/>
        <w:ind w:left="4224" w:right="2075"/>
      </w:pPr>
      <w:r>
        <w:t>Materi sajian berupa notasi irama yang akan dimainkan menggunakan alat musik ritmis. Berikut contoh notasi irama dengan menggunakan berbagai alat musik ritmis.</w:t>
      </w:r>
    </w:p>
    <w:p>
      <w:pPr>
        <w:spacing w:line="259" w:lineRule="auto"/>
        <w:sectPr>
          <w:pgSz w:w="16850" w:h="11920" w:orient="landscape"/>
          <w:pgMar w:top="480" w:right="340" w:bottom="280" w:left="180" w:header="720" w:footer="720" w:gutter="0"/>
          <w:cols w:space="720" w:num="1"/>
        </w:sectPr>
      </w:pPr>
    </w:p>
    <w:p>
      <w:pPr>
        <w:pStyle w:val="2"/>
        <w:spacing w:before="63"/>
      </w:pPr>
      <w:r>
        <w:rPr>
          <w:lang w:val="en-US"/>
        </w:rPr>
        <mc:AlternateContent>
          <mc:Choice Requires="wpg">
            <w:drawing>
              <wp:anchor distT="0" distB="0" distL="114300" distR="114300" simplePos="0" relativeHeight="251659264" behindDoc="1" locked="0" layoutInCell="1" allowOverlap="1">
                <wp:simplePos x="0" y="0"/>
                <wp:positionH relativeFrom="page">
                  <wp:posOffset>2796540</wp:posOffset>
                </wp:positionH>
                <wp:positionV relativeFrom="page">
                  <wp:posOffset>354965</wp:posOffset>
                </wp:positionV>
                <wp:extent cx="6247130" cy="6870700"/>
                <wp:effectExtent l="0" t="0" r="1270" b="12700"/>
                <wp:wrapNone/>
                <wp:docPr id="153" name="Group 82"/>
                <wp:cNvGraphicFramePr/>
                <a:graphic xmlns:a="http://schemas.openxmlformats.org/drawingml/2006/main">
                  <a:graphicData uri="http://schemas.microsoft.com/office/word/2010/wordprocessingGroup">
                    <wpg:wgp>
                      <wpg:cNvGrpSpPr/>
                      <wpg:grpSpPr>
                        <a:xfrm>
                          <a:off x="0" y="0"/>
                          <a:ext cx="6247130" cy="6870700"/>
                          <a:chOff x="4404" y="559"/>
                          <a:chExt cx="9838" cy="10820"/>
                        </a:xfrm>
                      </wpg:grpSpPr>
                      <wps:wsp>
                        <wps:cNvPr id="150" name="FreeForm 83"/>
                        <wps:cNvSpPr/>
                        <wps:spPr>
                          <a:xfrm>
                            <a:off x="4404" y="559"/>
                            <a:ext cx="9818" cy="10820"/>
                          </a:xfrm>
                          <a:custGeom>
                            <a:avLst/>
                            <a:gdLst/>
                            <a:ahLst/>
                            <a:cxnLst/>
                            <a:rect l="0" t="0" r="0" b="0"/>
                            <a:pathLst>
                              <a:path w="9818" h="10820">
                                <a:moveTo>
                                  <a:pt x="9818" y="2612"/>
                                </a:moveTo>
                                <a:lnTo>
                                  <a:pt x="0" y="2612"/>
                                </a:lnTo>
                                <a:lnTo>
                                  <a:pt x="0" y="3047"/>
                                </a:lnTo>
                                <a:lnTo>
                                  <a:pt x="0" y="3479"/>
                                </a:lnTo>
                                <a:lnTo>
                                  <a:pt x="0" y="3479"/>
                                </a:lnTo>
                                <a:lnTo>
                                  <a:pt x="0" y="9840"/>
                                </a:lnTo>
                                <a:lnTo>
                                  <a:pt x="0" y="10113"/>
                                </a:lnTo>
                                <a:lnTo>
                                  <a:pt x="0" y="10387"/>
                                </a:lnTo>
                                <a:lnTo>
                                  <a:pt x="0" y="10819"/>
                                </a:lnTo>
                                <a:lnTo>
                                  <a:pt x="9818" y="10819"/>
                                </a:lnTo>
                                <a:lnTo>
                                  <a:pt x="9818" y="10387"/>
                                </a:lnTo>
                                <a:lnTo>
                                  <a:pt x="9818" y="10113"/>
                                </a:lnTo>
                                <a:lnTo>
                                  <a:pt x="9818" y="9840"/>
                                </a:lnTo>
                                <a:lnTo>
                                  <a:pt x="9818" y="3479"/>
                                </a:lnTo>
                                <a:lnTo>
                                  <a:pt x="9818" y="3479"/>
                                </a:lnTo>
                                <a:lnTo>
                                  <a:pt x="9818" y="3047"/>
                                </a:lnTo>
                                <a:lnTo>
                                  <a:pt x="9818" y="2612"/>
                                </a:lnTo>
                                <a:close/>
                                <a:moveTo>
                                  <a:pt x="9818" y="2055"/>
                                </a:moveTo>
                                <a:lnTo>
                                  <a:pt x="0" y="2055"/>
                                </a:lnTo>
                                <a:lnTo>
                                  <a:pt x="0" y="2612"/>
                                </a:lnTo>
                                <a:lnTo>
                                  <a:pt x="9818" y="2612"/>
                                </a:lnTo>
                                <a:lnTo>
                                  <a:pt x="9818" y="2055"/>
                                </a:lnTo>
                                <a:close/>
                                <a:moveTo>
                                  <a:pt x="9818" y="0"/>
                                </a:moveTo>
                                <a:lnTo>
                                  <a:pt x="0" y="0"/>
                                </a:lnTo>
                                <a:lnTo>
                                  <a:pt x="0" y="706"/>
                                </a:lnTo>
                                <a:lnTo>
                                  <a:pt x="0" y="1141"/>
                                </a:lnTo>
                                <a:lnTo>
                                  <a:pt x="0" y="1599"/>
                                </a:lnTo>
                                <a:lnTo>
                                  <a:pt x="0" y="2055"/>
                                </a:lnTo>
                                <a:lnTo>
                                  <a:pt x="9818" y="2055"/>
                                </a:lnTo>
                                <a:lnTo>
                                  <a:pt x="9818" y="1599"/>
                                </a:lnTo>
                                <a:lnTo>
                                  <a:pt x="9818" y="1141"/>
                                </a:lnTo>
                                <a:lnTo>
                                  <a:pt x="9818" y="706"/>
                                </a:lnTo>
                                <a:lnTo>
                                  <a:pt x="9818" y="0"/>
                                </a:lnTo>
                                <a:close/>
                              </a:path>
                            </a:pathLst>
                          </a:custGeom>
                          <a:solidFill>
                            <a:srgbClr val="C5DFB3"/>
                          </a:solidFill>
                          <a:ln w="9525">
                            <a:noFill/>
                          </a:ln>
                        </wps:spPr>
                        <wps:bodyPr upright="1"/>
                      </wps:wsp>
                      <wps:wsp>
                        <wps:cNvPr id="151" name="Rectangles 84"/>
                        <wps:cNvSpPr/>
                        <wps:spPr>
                          <a:xfrm>
                            <a:off x="14222" y="559"/>
                            <a:ext cx="20" cy="10820"/>
                          </a:xfrm>
                          <a:prstGeom prst="rect">
                            <a:avLst/>
                          </a:prstGeom>
                          <a:solidFill>
                            <a:srgbClr val="000000"/>
                          </a:solidFill>
                          <a:ln w="9525">
                            <a:noFill/>
                          </a:ln>
                        </wps:spPr>
                        <wps:bodyPr upright="1"/>
                      </wps:wsp>
                      <pic:pic xmlns:pic="http://schemas.openxmlformats.org/drawingml/2006/picture">
                        <pic:nvPicPr>
                          <pic:cNvPr id="152" name="Picture 85" descr="K4_B04 Bermain Alat Musik Ritmis - Kulihat Ibu Pertiwi cipt. Charles C."/>
                          <pic:cNvPicPr>
                            <a:picLocks noChangeAspect="1"/>
                          </pic:cNvPicPr>
                        </pic:nvPicPr>
                        <pic:blipFill>
                          <a:blip r:embed="rId22"/>
                          <a:stretch>
                            <a:fillRect/>
                          </a:stretch>
                        </pic:blipFill>
                        <pic:spPr>
                          <a:xfrm>
                            <a:off x="6950" y="4036"/>
                            <a:ext cx="4724" cy="6178"/>
                          </a:xfrm>
                          <a:prstGeom prst="rect">
                            <a:avLst/>
                          </a:prstGeom>
                          <a:noFill/>
                          <a:ln w="9525">
                            <a:noFill/>
                          </a:ln>
                        </pic:spPr>
                      </pic:pic>
                    </wpg:wgp>
                  </a:graphicData>
                </a:graphic>
              </wp:anchor>
            </w:drawing>
          </mc:Choice>
          <mc:Fallback>
            <w:pict>
              <v:group id="Group 82" o:spid="_x0000_s1026" o:spt="203" style="position:absolute;left:0pt;margin-left:220.2pt;margin-top:27.95pt;height:541pt;width:491.9pt;mso-position-horizontal-relative:page;mso-position-vertical-relative:page;z-index:-251657216;mso-width-relative:page;mso-height-relative:page;" coordorigin="4404,559" coordsize="9838,10820" o:gfxdata="UEsFBgAAAAAAAAAAAAAAAAAAAAAAAFBLAwQKAAAAAACHTuJAAAAAAAAAAAAAAAAABAAAAGRycy9Q&#10;SwMEFAAAAAgAh07iQJzs0iTcAAAADAEAAA8AAABkcnMvZG93bnJldi54bWxNj8FOwzAMhu9IvENk&#10;JG4sSdcCK00nNAGnaRIbEuKWNV5brXGqJmu3tyc7wc2WP/3+/mJ5th0bcfCtIwVyJoAhVc60VCv4&#10;2r0/PAPzQZPRnSNUcEEPy/L2ptC5cRN94rgNNYsh5HOtoAmhzzn3VYNW+5nrkeLt4AarQ1yHmptB&#10;TzHcdjwR4pFb3VL80OgeVw1Wx+3JKviY9PQ6l2/j+nhYXX522eZ7LVGp+zspXoAFPIc/GK76UR3K&#10;6LR3JzKedQrSVKQRVZBlC2BXIE3SBNg+TnL+tABeFvx/ifIXUEsDBBQAAAAIAIdO4kDpgLZPTQQA&#10;ADoOAAAOAAAAZHJzL2Uyb0RvYy54bWy9V21v4ygQ/n7S/Qfk75vYjp04VtPVtr1Uq927q/bl84lg&#10;bKO1DQLy0n9/AzbOWxtney+VGsA8wMwzw8xw835XV2hDpWK8WXjByPcQbQjPWFMsvO/flu8SDymN&#10;mwxXvKEL75kq7/3tr7/cbEVKQ17yKqMSwSaNSrdi4ZVai3Q8VqSkNVYjLmgDkzmXNdYwlMU4k3gL&#10;u9fVOPT96XjLZSYkJ1Qp+PrQTnq3dv88p0T/meeKalQtPJBN219pf1fmd3x7g9NCYlEy0omB3yBF&#10;jVkDh/ZbPWCN0Vqys61qRiRXPNcjwusxz3NGqNUBtAn8E20eJV8Lq0uRbgvR0wTUnvD05m3JH5sn&#10;iVgGtosnHmpwDUay56IkNOxsRZEC6FGKr+JJdh+KdmQU3uWyNi2ognaW1+eeV7rTiMDHaRjNggnQ&#10;T2Bumsz8md8xT0owj1kXRX7kIZiO43lrFFL+1i2fJxPwIrM28JPQrhy7g8dGvl6crQAvUnui1D8j&#10;6muJBbX8K8NBTxRo0hK1lJQuwTdRMmm5srieKJUq4OwFls61dVTNk+BVXXFK1ko/Um4Jx5vPSrfu&#10;m7keLl2P7BrXlXAJLrq/wNqsM3KaLtouvFaM0jFupmq+od+4BWljsRYCRgmngfUUsMkeUzWHWCDs&#10;GOimXSvsli1s4kczwybs56ZdewSLZtZT/h3YPImcY7nDXHt4aOAHgTX1wKmBP0muUQIcOrisRU/z&#10;T0GHTj/YdUihHjpIUY+cDJnmLcghr+j3PPBHZ0JScUXtXdl7aGvW/So/jjuv22Pc+kMXCPdAN+3a&#10;I9j+Vrhp156efD3y/OgrNHN+fVkth3JCuvZQp5k/veJiBkEUXAOL55c9vwsa5zofi/aSBR3CtSeM&#10;B0NH93sO6tIjh7jpgadEOwtCRDHR18a9PiLDx8OYr3jFsiWrKhOGlSxW95VEGwy1zX38sLxzkekI&#10;VjU2oMdhbAuUhpv1LrzCaSZntmnK9FY8e4Y8txaSFSVUS60lu7xqqoH/JcEGLsF+gdyFm6KiCiWR&#10;cSojAKTi4RQbRGEYHlcULsdCCfFKNQEmkG2GRaaz8EzutLS5bGus1EGsDV41iG//unvw3xlEMJLC&#10;f1caQu+s4hkuoWGVXktT6Jjdms0TI6ZqMYPDqgfYbKsemDd4lMQeyqgiUE5/iv668yN0R6FOZw36&#10;UGGNfl8r9gN9YbpmCr1Dn9YVK+Hzx9UaPVGp2ZYhwoQeofsSS2Ph+5Ghyx3bCgF0M/KZkx8KNRyA&#10;TUE/KAFWca55DB+b4ZEGq4oJd2NMv2MKZD4poV/gqS3PHzhZ17TR7XtDUtANHjuqZEJ5SKa0XlEo&#10;n+XHzN4VuJdaUk3gIuM0h6tmXLi9bv2ElXIvmJH5lUJxOo/bMBj5Ext7ceq8OJqFUDHbijqYJZ2j&#10;uWrc+eiVbtwHBVNyXQ4Xe2GtFjC0McQ+UGzs6h5T5gV0OLao/ZPv9m9QSwMECgAAAAAAh07iQAAA&#10;AAAAAAAAAAAAAAoAAABkcnMvbWVkaWEvUEsDBBQAAAAIAIdO4kBD8QmL5A8BANk6AQAVAAAAZHJz&#10;L21lZGlhL2ltYWdlMS5qcGVn3P0HXJPZ2y4Kx16RkSIjKsygiFJnlDJDiw1RESMoBIghY6GGkFEI&#10;occKAiJjAQYYiFKkhCRSkgCBRKkKItIlIQSCgJSQhJIEUjiPU/79/fa7z7f3Pud3HDOghier3usu&#10;13WtlY8rw6Cvzpw8fRK0atUq0E/Af6AVNug4aM3q1V9+A7/WAr/XbVy3bu3adZs3bFi/cevmrVu3&#10;bN6yRWWb2lcq27Zv27Llqx1fbVfX0NTU3Kqq9fUOja/VNDQ1vjxk1RrgZ9au27Ru3SYNlS0qGv/T&#10;v1ZegbZvXLN59YU1q/RAq7evWrN91UojSBcEWrUOaO2XBv/5a9VqoI3rN2zctHkL8AbKV6DVq9as&#10;Wb12zZdWA++OAf4dtHb7OrVvvz+6Xt3l8ga96xqHbj16vnHvsbLXmq6dwn2Hr9y4vWnzDq2vd2rr&#10;7zc4cNDQ3MLS6ocfrY+fcDjpeOr0mQsX3dyhHp5eV6/5+Pr5BwSGhGLCsOERkXfu3ouLv5+Q+PjJ&#10;09S09F8zMnPz8gteFBYVl5RXVFKotKrqmvqGxqbmljdvW7u6e3r7+j8OsEZ4o5/Gxic+T06J5uYX&#10;FsUS6dLyl36tAq35o1t/69m/9Gs70K/Va9euWbvhS79WrcYCrzXb16779vv1akddNly+rq536NZG&#10;jWOPnpe93rT3sKtQ88qNzs079pmP6Iu+dO33nv33Onb7/1bP/taxv/eLBdq6ZhUweWu2g8AghUmf&#10;YCJuPpDaWAJm0cDznSUorPLYoRXQK6SdehQfwfQuONDyeOKOq6u43AQXBF8BdfgWP54/j6vpwnE1&#10;I9/XG11TylZAscSLZ1wm1f278axHKWL6CkjgvAKK7vzbd31Nmrs7la6Kp8xfW2TAQyQvVkAM/799&#10;h7yS+GOe/PlMgbwZzBKsgOqsFPOOf30D03Bp1x1T9TEb/17Zj1NMMgWZ9n9+/Zj70H8FdCDqIO77&#10;//ypGiGOS8cHnJYe4CjcFVAkWjae8tc31AN5meBWnVbEu6sK0gpI1o3jmsf8+Y1FmQPQ3PNiV+VV&#10;XT52BTSUpVzK++sbYuKB8ZS5+PL0+a9XQEimcoEradf982uQi6M57qnd/4JuLv3ZzS9fPzZFiG+J&#10;CMdFWk1oNel6G9g0yq8hLUxCe/yuiErUmKy2ZCi4ki6iTtcfHcKA/6VZESugehzLoAG3G8PdPiCF&#10;QHoFlTFqozOPpY+eJYS2FeOqg5XBSzhBMlPSFbyYmBLw13j3/jnef36d75Qd+4xlGEqzRtr2qCJ6&#10;KHgQDDbIPXrV93HdRJZ6a0JgkukkbKy5b2D+PLfSNN6Hx4zz3sP4sKiw8hQpKE3tD7T6AtQHllz2&#10;kdJPdc0mMIJQwGKw+NJu8GWzcbstf43xPwy24VKePPc/z0SpbhxzR62NyNPW0SzeIGfKZIN7ukNt&#10;xE/hzK7ci9wKrFAOzHmRlDnqmzzMTRzaIsVdv1wER+YYJ07BdqJ4J2kpb5KilsjMGwruiHuR+NEf&#10;M176t2X5Dwv0VylY9OSktP95IIuUgIxCoV5MVUyq7X+unVf7ATXURsn6tERg5rH+XG3ovxbZ31fb&#10;dW8VmWPsgM5Wxa8YlO45kXsGiQspOSL5yj55rVpJLpWb1Z5qqMjHPY1tRryLUv1r8f9tF3hfkNkq&#10;P+qsUrzQ7zGpPbj/eQDBwyDLPoNw5JfBCBh1iUDheFqtgCjeHBf+3v9qwIiJc05mrF3H+hmaU0p7&#10;Yd8jnpnWpLtVyrU0r/W/dXEv1bSWWaUGzzyYKuXOyEv4jpV/rHOd+L9t5L9v6V6ZEZ7q+Rqcamwf&#10;SIi4YNqCEMMUJRWQ/3pTPRlO0WUmk20dN8j3ZirvhqLOwa3a+2bs36fLcGO8/gnFjKrcDI75/7Xz&#10;DKv/P2cmYv60hgH44DrEEkofxXvgNv9lHUGWHpjxk5hLMz1/2l1ioQOutmRR/eORFdDcW9ywRsjx&#10;pVNiDO7XVmVv9QooJ/m0ggwYK7tMkv195tx7d4hkKp8VJFwBbVtcAV2hppQ/elBXukZ2RaCMsvgR&#10;40QJ9g0scECU30qvxM/vosZ+C13yg+P5BcF7CaQxkjYlFDYeh7ntruhWcMVeVVMfaHXqNXH7Lw2W&#10;W2ceyK2CXBxd5C5tbFsBrXoRUMwQHVwWyO/6rIBuXjBnSuVe4r3yvfXponbWgdxq1VMHchNB/92X&#10;0XzFKLSBmaC7A4dkPojdJlxPQOd6BXrrvFR+ZKRS6Seok2OwQgUGl7oC+shVTscm9BsURH8n7Ese&#10;5SObqV4B8Y01jdu9ENyYXOj8laTZ/RwZVLma8kue6YVP3NXyE522iBXQWqU0foSwx1R1q/ROvY4O&#10;s8uCuH7fgBh2PxcTtsRAZyEtJUqTFRCHhOTtIPqugCogM1G+tO/rGhn7hJ8IalYdZVcwONkIx2jG&#10;CH1Tua5CNHHf9vKO28U81a9gMUluWfwLihyxSVaYE5rZik7FVV/yTZGpy9WEit6CvuxhGycbAvyc&#10;yZUtd2vw0VCXmHbiuKJj2UdJUCQaI8wh2bWQFdBeCb8TmDUOXpk1VrqlY3PDKNFPfPDD7EQtpbxW&#10;yOk6K4aarCVrfczFIiwsrQVuA3MroC1QtpYuSL4lAjdKn1y4qs9N5qf1I3BUiDJDrWlML0bAiU5Z&#10;ARlTO9FC1VdUrHIt487J7zlSvQFi6AbZtRXQ5+vm3hcKhxSCN/i5fgzkQIju7gAvUrzMEh7by9Ck&#10;MvoXyPHLKqRHiuyreQgma6agNgmpyPHERpwVGEavgKwkzNvV5Ls565lSpAward898iEoWuuFtM2x&#10;Lub46XKRfh8Bi9P6WBAa1YfmBHMl0QXs6j3MakR4u9DgVX8m7YGFTYfq0Qjs6NfE4X77TuPygqnG&#10;LL2lnWLTJiWPeEO5UfFIuT3apt/cBNGQs4nahYFv8ww2RufW4Pmb50gtQ3zTSaif0KkaKvV/GaKz&#10;C5jlKanbSMq20yK0Z3dlN5LgKaW7CGfUtyTAfO56X8iHeVIVAp6My4d6ivqVEKY4dAVERvmtgE57&#10;1+W9xoPkG4bNdKa9LYAdFP9tl9yFaPTieYzGHL9qcKpdRlS6zvqcXHKnAHvrXuzXIoOHtjajdk5n&#10;ZY4Jtfbpm14gIubIA30XB8zekCkSsqS3ON6qNjY8fNfwCuhW9GWZTTRGlEMo4eLqoSPOWM+67j0W&#10;sKTQLtNcBZ/epFazfxKG7qgYlxVLjPoYu6SFriIof5PMApnzbfU8JebCyFhj+aDzXO1ceTBHOa+Y&#10;ErcJPqYPpxGxmr3cm8ak4G8ZUSsgS2RWHDaVGxWsELzPYo49icbjxpYIJOlzmW20tbQTVXB0FLKZ&#10;Nb09wKSmMTiNQ1wBDXDVC98qWzhLATfivx/DlYcR/EjRvopcsrFv4jin9oJafpnlAqosCCePQN5S&#10;vAzF3bcW8K8K07pH4qovjzC/tkwojkk/39Opsw+yhKSHuq6A1q+AhslFSt3o3UK/+gulzDuVX5tr&#10;9hY8RFah9sgLMc4JlJ1UcpuinRLiJr08QvRrYZklo0MbrBJCw/UryxiyE8VjDmZc5ywxTb4psHT3&#10;kGguLUsI4aXUq6pGe0g7R5lfe4YTePFyPaj7DpMCz9wmpJqpYgU0lTvIrYEs+chVJIRG+02T3pbC&#10;2QohspmlexvWEBlXV8RaAQVKKy5Ik5DXV0CbLqrJH+cNOBnGSiaGSrIydtqPWsTmtq+Ffm/rWtK+&#10;hdTnCH/T5n16GD9gM2LQwNzJTIr+cTjG6mw/DQ27GwBHrYCmn56V6QG2z7CzdXfLO8BcgF+prpVf&#10;ErW0wJ2aljHj5X0M274g4jOtbsCBa6vW9zmVDQ0h8LkShgPb2yFPbimciANGKourGe1YOLkC8u1H&#10;L/qXmpnaLiFCzweKla58LItu1T9pcEu5Q4oeKRhimsUtdL9oIwcemlpOiphrm+A4ScaWONQVUA3d&#10;vSqBec3s7gVPaX2H8ivpSKUoqpE16OINP5HufZERGDOAw8i4WZ/YF4C2tjErIYkknF/KzsDYvd0D&#10;I/E8xwbyTFHakMrscu0WDXeBsjsCuuWSoL5d9zxaS26tyMDs6TcbZmpzkMsP3s7leRxVg8MEKyBS&#10;OceavwK6bCTQ3RmtKcQ13re12XB/waEnVzjWA2VdsZ0rfGSMuM5wh6+AZqljxUH2X0kdnaVZRdEn&#10;KJ15d5qxYmQhJzA2iD52Kyw6ywoY0rTT8yjO3IVtV+sBK6i6tAvnT5Yd1C5UxiMuQvcOk+8xtKXo&#10;GJ4ReVsAc4Cm803PWO+ilexEuSJ3CsE0ey+gKXpYlP4LekcdNNzzNh/Ivflvr4MpeoVDGOCMpE+5&#10;v10BmYAFiZdeRH+4FZzYoRyIlxEdxT24+bcldb+9Ef9ifqB0BcQvWgFNPHFRkHUl2il+333525LT&#10;Ja+A6AAiVTmTeVdVcs0rx3ODrZOGCxOj0d4qsdx+STG2tAKqTU2JCDDJiuZaA+5ozWZkbg3KZyjV&#10;pfjNjd7CnbvbdW8QuQOKhwjxrtneM9PSzokztg/4JgXzPzku7szNuLwC0rFcAS2241I1P+nwvHaP&#10;A9HVtzuB07/dTAnegQciljcnEVKV45etnmDUoQTdEZ1rzIehGi4ON3R+cXHQAP1PvFZl8PaEtdRn&#10;biskBl4gkrIKYU4YzGHFm9wEK5sVENcIYTypS4E8ZJYz1off8eoyt9HdKj/eV9g9ceIhotKzyWgF&#10;1MhELtGx1vL3MhzHgXxZUYoqrFVkKPc3BZUC59NP3vaNyqnGd1wpP3palHUCdVW5iSmcbrQ+4WRZ&#10;OGJicLQ/CDBCaWsTfHDS1bbkFRCoNP/iOeAYRLaHKHcZmt1ryx0A37JdAc3E9cmLYzsVeWJEZRCH&#10;6csdYVMBDyhBl6qVHG01AknR0e80B/yewUnvdf3GlSZ7Zk0m/HJG20+RlJ1UN04Frq0CFVES7nR+&#10;BRR3ALDf3YpfucJfcfWA/7LFwC9rfgXUMsvJWgHRP0X3ZvHIqpcmmUKnju3S+PMJF9xEcZUMvdoV&#10;UEBhj95HwHmbVMtneOD9o+0URfY75c6iIIb6h9qrl0ukORtpTleDdZFyOr41DF7+ZX9kFgUyqVav&#10;s9VbkofbBDoBQuktU/s2Y/uLRA1XRXvK9YpWd86cXOANF2HPUIGOB6YMnLHZ5c9PM4L7Du1LCEO5&#10;lSddwY32imjNqjuHwjuG/ZJLMUSI54domA9JQZKN9N0ZGXvZFXpv3sUVVnwlSQIsFsbcrG+ocmx3&#10;40mDIStdqmP8wgqIVSv/pjocRVS2/lIwmYhNg7s6wtPowOM/ymiAu0cYlPuNolRH+uPQtUd5e9z7&#10;HTuD0jFNfPbMCaUmMDgMOGUurZCXbfUKLzzP2XK+b1a/vFvuMpwVs9eR/nDI80pNDbKSvbm8ENi7&#10;TFMBE87lT5CnANulu248tcDTG0atCKyJy4sqcCjZ/wQ5XzGkyHG7FnbyItDY4g0HP+M2MQMgcdw9&#10;+nV3XusY3vGqqoB3s5fU2K0EBf9xriXQvrsKUqyVVDLML7xFZOzxrzlXx1NVR+oOuHghDdk7qdFZ&#10;sPYkdLtigrxR8asFbM9V8eceC5iuZviTZq/Y4mH3KHhUoxgVKMFPuq+ARLPJGoiaJTBd0jn9ATz8&#10;LGf9S2l2SbSaMIdg8s46toJXWZ6DdHRIdXmCnBl8SGcOa8asSR+yxt1BqK+A/B36KfSO5KF1QsGd&#10;Ws1C//khanHBmfK28ebPbEv93gbUXG2fjNngpfOtojx6DU8VJCWcl2JH4ern+ypRBzEIK/eXzKhd&#10;4RmPsIMRLmilWRUeLNPskEaJwUK/mdfCdB5n4h7GJEwJ92vAukAUFcCJtOQ+N8MeO4HnkjQX6HZW&#10;yk1u5SzWD9jwq+2oJAlnVpPDHHY+rzO5AHmAC9BdG31QCI636NgjLTzXyXWvTAxndKCvm7H2pO4c&#10;OpDqBceDRWZt1Vj3uDLZUfmPnbG7PcPHBU3uCGEC4j31A9Kydb6xi45izxmhlh7RgmX02EBp3qga&#10;4DxLmnXjcuzwzRLwVrmFWYPM7pCqlhlwiNH0KHiBHd2hQnJWxlgBrYD8PGskt7McFclwEpkSg3YW&#10;bWhEwo8Z9FceqEyx0A91DCe6e4YdmXkwLYldAQ0W/jxmz5Nel52RW0jpvBhIQ46qKCaNVvrRIMuu&#10;9rShACFofJflgxA/wUQgWiDs9Fc6a4T4ZFTtHl67rptIeZswFoBtM4K1mWXe/5w8t6+0pGOucQXU&#10;oGx3l6bnnwAHk+N/CRA1+WGvD9ed4egnhMVwZOBhIwbDI4tndk+uK1sbnj48RHk2dV7u3FmYLnM8&#10;G7MfseCO5FqYFlQNjOktnUti4trncFs6321PkKjgW5KhEOnAMGLjNJX61WeGuXCCvUCvcnVLl500&#10;y+RxaPacnAt5ZiKcarv3JOLb6J8yfKXZMr2PbNyb07M+Vc74+VmqSwRlke+iBpxPlK//3VZfZNbC&#10;/JmThBjWr7LmG+nfyLLeEJUSrpLv61zSYcVZUlck5s++Z2cJOuFlBV/nBBFafxIwBS4OmsU3//Fh&#10;C2GQmnepwXvcQ2VcazdtQ59t15tvpNSjYYEul+RMwAeqWgysjvzwsicDjDF4j+cqx260ps9lPyWs&#10;gL4vwKiyfvIhYWehLpeU+Vlm+sAuLfncNhOnBw6aCgKPNnOV1eS53CRVqYgGeAJIeRH5h4W0Frsv&#10;J5MrQrrOry8OsELfnsYNa+K9C8xuG6TApOUWpYtubCpONktSUFWXPjMlnBBhkzGR+sMAW5GIl5lO&#10;KMMtTkw2VF8vvjggu6Y73wsWlNgPbJAvQmRTZSugslngLE5yUaQA8a6tV95j3XcofuAK6GCZ+A14&#10;ogTHvRhTrro0hZf0Xl0BXeUAScsdeTIdgTKcsvsX5U/iVNzTj//Dhz48hfsu6gyzNeivR+kG3VFG&#10;FioWPYC4U4KbbypStgD9yjFx3Af+1a4AMWb5V/tSqEeBKPyCcrkUNxPFXOL14P5sAtBMnS7yXNZf&#10;T3JkfwM8oHgFFOMOFttx5aJA8J8de6s6rhoAXXL+26Py+L/gOr7YR4LuHx3R/aMNn+LnN1QS5C9a&#10;/vYolz+HwC3lz9FJ+aMRN44v3WG5KS9c/etJRX8NQctfHfmjDT9+K3/NN/x/eDDNuEkqZ97zuj47&#10;WNSKbF0b+XPWNK7XCGO93Aa8nrEnQLlNyYmJ7HZOw5RVZ4IP8igBcF4CA8stg/mugMSxU/1u/9z7&#10;qB+A2fT6azaZkt6/5uD/v9ns+2/PJvK/O5uU/w2z+e9bAxiB/7g1KLino6bKHUdLosO7Y/dOWdfD&#10;9+w99cS5awGv72JyLVXSfn18dik7PfBqoDyLsRiJ+H3ZJQEruO9fVvDMCLCK/v1z/9++Jc9GfVZX&#10;epHlq8uZ/2xjHnr8YQ48qvvAceuAIL7Oj15BHUcJ3P/cs664a5cAQ7Of+GxEPedMqVKPqIn+x61a&#10;oijdKA5Ruhb8818XiV+q+oHHDF0AT+SfPzEFCfpf8P5imceGCvxc6gEC7g+LEbXrKbxdAy9pNw3/&#10;8g/poVHZQltnuSbEbQWU0l9kQvJ6D29zzmAFwLMElBNXBSFahr/1LG2raVDaAmHZdOYKyPDAS+Ct&#10;u3DL48zWxLkOeNBDNHwF9MtdplA7saudZJpmoTRjXkAy57anK1dBbX/ATx6iySw+z99wHbcleUfK&#10;X/AplWGdxtdNe4rLnBwi/Og/5SYe+A9n3/9U7PLfinN+zdOoPL/KQeO/fK03LSs0aXTe50R1W2IO&#10;kYLphbr611UlrLrd5sq3n67kfe3063TpfzrySOrVQSGZf6ZA3Tq24chVK6Cw4um/BuFHJWNUwZpN&#10;F6paggUGpx00oL9FXXbQnEt5DU7S+UZ0dpIQ6G0mMiXb1T2Q0Kz3MbbDtuwMy0t+hHir5pAsC6Nl&#10;zQcp+aAYuEME+bbSwOoBJsJk1/F050Yd/9RFm11E7iFS18tzfDlitv+3zzWSxhRtaT+P2Jc6CkNZ&#10;t9TXTAekWds1p2hQ50oGYB2ygVjP2AWixPum/S+5DFyZomiBzleDB6tscK3uXPhsPomJYvumKNYJ&#10;9BIvOpOmuoKc7mcMxAInLm+JwBYsGqH2v49iv+1idQ1Zpnn6oIoSmRGZN839yTmVZg+1OW+lqSVT&#10;p1GowslIn3vKey9Q7ENLk2ZPH6+Auj09ryyB78Ryxdnd0fBe7ijkptzAp8hryB/vX9O1SDx+Bc1k&#10;Jr4t8EmSlSRXhHXwfCHDgaDlbYkHnq3+3/Lyce3F7OsObaO/3Z5j5JEJdZNxDWefqWw2qlduC7/T&#10;Ym/faWsjWj/v3t3dwNhbLrsaft0kDHBoT4jQt3hVsq42iZtEzrR6W+Hb/+4DLiAVsS2mfLShprkM&#10;mT+pfa6gFLnlkwPVqA3z1GkMrVTNyNYChnDbFGhZJ3EuJS7Htr/WG2NG/QzTqxSpKNMn2O+f6yVu&#10;grtxPGlWHLclXJ2CReaxV0Aa4XSeZv+daAuemfQEr2uhDX5u4kJcvQ0hgRXhdyrXLf2TG6KcIUhl&#10;LCtYoMVlo3pT5T7p/OuhvV2V7cgz8Y3YLbkILtc0rm2t8yeIWj6TyWptBwKXEjjXJobPtPOiK14s&#10;XOsK3XPDzvBTOA5KeVl7e3Z2auP+NKN2um3RTokTLXIWaMYq7hEdtkP4C4Iocxbld+47llO+/8vw&#10;XLj27PJk3rWaU7k181TykBs0wT6wMUVcJezx2hWI3ZH8yQmIAQNYMXgXSkammeUBZizBbHaX4ts9&#10;tOgSOgP3+KZ9XG4VWEV+TMkVOggS9pcjkVHmae5OUUUk99BkrCDRIwtptHk0euMKSM3WCTnC1AZK&#10;mRCf64XTPx+NMLg3/tKDOMP3cQbyXlVuAV4YdwRzjtk+Vyi8GYXRcDmyDnhtx09eOr4CIuIkBJod&#10;bjNPV4EECszwcHRlRBW3HNOnKxpFr4Au9S+5OMTLw4Ge9lsoL0J/7KL+2P5nJdxwIh7cP4ijX/yz&#10;4AEi5OxeASGuK/lYJ+mGLF3Jk/zcRKP3di9JsHrGlm65yTAR3OBUswJyplBl9qapiHaEmBlXkylX&#10;1kpTSg1mrhOl3wMpOOkZ4kJYH7PSvmcFFOy0/mXM6WArBZ8RaUFaBslSzgpjE0am4/BnOkMV1u7w&#10;ZJOCkhPvmJwl99oXArFf3HSj8kAvqhbL4xg5i0xWQOxFO53WKA/irG7rqWysAt/udi3BfobidFJa&#10;wHPr5vWky36UgwsDlxHxBeVpm7yWw/AzZeZKdBYljNLF4B6kGSoAT7QMk5Ko1H84Uc+wYCA9K6Hd&#10;mDr3PWrNB69Uud3mZOilyvtOw8aUPH4gaIbCHehoWJ6lhVi8KCz2j7SYZ1HLRvjmTSppRR8M873R&#10;b+vsLybsvOIzVFTSOxQQua6zC2MChtVoL2hBoSnGVteNntPSoNdoPux5wxNTeLlbODgB7I/TluJO&#10;zOMqUKbBpIKuvr7x6VM13XxeVNZHItyyzciWaSzrTUdzZKkhzeBK1fvRmjynja5wXe9b0cdfSIOX&#10;7cDOdRdP+/k/hiJf4AwPuhVwxLghKoeeJXu2pyS23X4DVeTQXBGQxwoA+9e8rHnc2vx+45UV0PGw&#10;tH1LF2aXGBeJyp7TUAxkQPLamvww+jCvRyjOukzwpz0ZKu1L+8qA5Zu6E9vKtjpsZL+IFsh7m6Ot&#10;ROkPMXvAZzrVvTrHe0l7eymnMSrHIdlPWhNXQK0e1Jg82Xuu5Qoo1dK0g0dGSNG8Duk5+boR8na7&#10;Cs8VUFBA33L8QLZkyTvojMwKpzX0bBvp3wzdwaeg5f+Uv/yv/u7g0+V/qLVlHFEFDldQLuOaoihW&#10;J0CbnBy7k/tWQVZppvHocG3px2lsWrEFeSCY6/umwAGSoT6BAOpNHxkHA4XhZ6bPdpnTP0d/rz4V&#10;uXvT9auR/TsIaPH9xyPksdQ0dy6a7tvexhREM3/Y0EvZVfKG7ok1grbit8aaf8lxbMoLtA7D72Pd&#10;u+vlmy42ogcEW5gQ0epOkaKIMnNZryT/FHvgpGKGqyfR+V5E4d5n+nToTh8s2tDzzQfMNWTSroAZ&#10;nYNXEn1WQG5mgp9SLclvuNeZCYxFUFC43/D69BHEdhicPbVc13fvpy7ngnBfngezYiED7rmT3+8r&#10;qJotIc0UV1P5JLNjilTfpCbt37S8DXp4QqTHpLWf2DlftK6HPzM8R4XHTt+QvwVKYtlWhEOU0BC5&#10;m2hbEi/pwL6H9aNHlP3OKs889K0Ak1Buzx1fYgQ3LzGcs8DDmNfh8aMGibUmESMd2lPEF9zjuJFN&#10;6KCF9h/14w6M1dR18RCVNmeGApvE9xSzPUvR3FT/Nf3yH4U5iM1ISU1yeuJi0YwpJSkZvvBWhTkg&#10;OUceb1IScKl1cm4dAEXgV4avgEaChiz6TDAxZk1e3DsWn3kyI+5nnB/Xjmmsl+qX0Nu7MyN9bJCO&#10;l/U2hOeNqj6Qf8+7K/ytKzxyBeRl3fzEtybfPaSg5mh0OiKW2+Hr6cKPFWTNGxVyuB4sA74mrz0Q&#10;PeNRitLrmxFgomBtdBPtaddEXBk3JtXzm0S3cJpCPMivUBB7Vk0O7ZLuHBFsbX4UMDe1CTDBsrZN&#10;vpk4S09lt6HTdVsS93DrbBYthouf7d+JlO3zp4Zpx2Zd5eG/8vwsXsbE4U0SieRlyMfOHUPQVKK8&#10;dwV0MSt1jws1hpst2YHYU+sUQfZXiXnRMFK3Q8x2ToPSuwtrEJYTiiAzjDqfcm2QHv2Rymybl6+A&#10;DA4XR4f11X477BwsOwkzQGnb+bniIShrpRI6RzHqQVgirFClkE/g97PcpjLLFyzAcxamnEHC/P1y&#10;xsP1+oMtBPvhpSnGyjBp1hiwpGQSEuKMIkfrZLdgQSrH8T5RkOCygPMNIWsRA9+j3SEHH+vPe4YZ&#10;zlbNx0LSpXjcC38otCb1QXpIRKxD1z7qyxJLqUsuvLWdPo6SMemIPeH45iEgz1bfoQELrCmVaJvd&#10;pygcZboX5zmmxmZ7+7J13uJlZLXDTcpPBEUraDlpJL0hCx1vDYA4dhRGELiBWgJcDA44sOwa3yXi&#10;b6w9lT6WoPUJMaJcvNGnW0HFXyV6JMidyFPeO7qD3QUQ4b3BMpzfwJnCUBvLpvFyB/l2m3KgiNZE&#10;DiLfbkmxhY2Y3QNvXdgTAquhx8P75OBi/0xaZtv16+pctoJUD1Xuh1jdwMXuXwG9cD6iGyTFncs6&#10;V/ZdOy6k6FDrjKmpGI16304bc9M15QMOPfvPyv2DRbnRfdwiWbkYNkEe+etAJauIU6x2ic/9V8HB&#10;hLV7y49f8kBAhWLdJeHEsixFEphD/6OAoRnSgJ+eBXNIkzjQ/FXlXOhTF4eIFqpm81th1uvHr4TM&#10;uErqvQX8zH5IeWH75RWQPXOxTZE4U/RsmyHiHkPjSWMYA0if3I1tkAUOuF2pk1kLnBM1wcOnmIY0&#10;YXdQrKYU7Cxau7zIjDeXUk6z3B+LflqaN1vmSoCUka6EmUiPPLCmI7Tjjv26Tv7+29x61qXzkOtr&#10;Z8rYs7tycZa6EjfdcTcZAUKXgofhEERVX3CtUQE8sKJDc5Cmxt5rA1E32sdc7A0z6ACKeCRlImh+&#10;uuN27KYeE31qVj0r6rXJTM2dvU0teLPlfiBYBLaOoo80tFGv4tY3cfqJB/oDc0m9boSL/xiItIIO&#10;LrQDxttHYxkw2F+M9h+vVU+XgTPgwuQ/2fXEf3ob8JZ/95G32l1oiAxmmuJNC31U5CxU19AApV4w&#10;Z+Dm43lBRqSwgfzUplj18DPor+DI+AaqSgnHqJTm7fheln6VJnuPN7Ia8tHkdB7ZbTJRj96EYCky&#10;caoDdsyBn15enKPyb2/gbI7ZzpiQ4OIqUbYbnn2Unhlt2D65I2Fk6VnaptAVkJHkUD69tvea0kSW&#10;hZXQoBccQCFcYYJ/87jRnRfsiE5v4jI4fd6k/vWnTbihOQZEglQ/LXUcztaLkmXpbp38uR2nQZWY&#10;Aef28iZPzxEgr+hcFguhw8c0VjV8Zm6x1c/1fI3yGZFtCecLdijCjs7HFKxvSscO+bktYbWTLkrt&#10;husC37ER4Vedc8yoEFzKXrRgIqbbfqyFi2YCRX+SOBHEm7XXCj8n8Ope9JT/WMh4fqWMWJmruuik&#10;tUxOn5X/NqMUCPtiCULEKxan8QZXCnOqnqvtVfBLZkIfDUEHmU3zrfx5nHoFNPfCgTUGZz5U8tcO&#10;bjE6ZbJ2zLbjYKy459STFdDuE0Blzm9KZ4NQSRiZ+DC74GSU/e2sfU/foVdErayJCGVwhyCCaSXr&#10;7ek8sjNN2y3nt2D7FtQeGssgKiG6QNZFGwLijcAyClA2CFwBOXZVErLX18dYOeTsIlr3eWx/3OfB&#10;7LV1khszG+A+GqvS8wPCMm11/cpv2zjhvh+fuwwnVHM4bOXad+1eT/90hnOY966rKilA0ZI0+Lct&#10;jRlhdI6Pxr7t98C1JDMVIYgxhx1/d4svTZz5OGHxB9bn767vhX7cp71m8tWk8BBFTIuMwjEb1gnC&#10;DZ17nHiA/IO4/l/cmPUXPv9Rgt3pYP8/hgIBLszfVv+XXfAfl/fqvz4igwG8Y8HFAQTUPIHX2Wcb&#10;Os8Wfvh7lH8If2T7/6Fut2oV2zXlvw3uLHh9co7lMFjEbahGtnBHg6jK9cIwclFBXEYx530n8qAN&#10;c6DyU4UnwjV6Vla2K8LFk5nwuI5Re9VDkb2QooZkfPfErSeYbJ6yPUDiviX/RY/TqtBicX+CUjzp&#10;dSBLgcfLekAcP/Hdzp9u98+Y2SV3wwM6jK05v1HpM6bBj80opgqm2TsuEG5q9x83a1LoyizbXOJa&#10;PHtQaFdP1FAHJGz+p5TgyRbF4aX+YAGTPsa59JAgs3o96pTkK4orZ+yXme9wdwqwzFaDUUq1XC4d&#10;ctoxMTRXe7COIWiby3VDocUBKV5dC8568y6U3mhw3ltbS+tz1flEfl0dnf8VqTnVpYA2QD0Ih32K&#10;ocME5zf4DasmtIlUm6wbtSPiJo4kOXYtOlvzXVILYU1VQVSB+MpxCe5h3aHalhGr+l3oewc1ziPa&#10;YpNyAyINlzpRS0GuFx1XQBG1XHlYnfXN3+v4c4KHeDWz2N3hV+pRhuuqehftznGdbzr72fW4rNcv&#10;SOXRFNPrEnRncTtYi9qfaqG5gTXEuqc1J+vsE2KQ18X3QjYPHge/mR6DaLVV26OHQ1GteAuQq9ST&#10;Fy9i3kFZeGLszKAZQxfTJs4kejwbJL2tuPbw3QMmJpWZhAmS0uqt0cmVEQt13j/6dk+wfB7uHKNd&#10;pdBipANeZUCLVuvGe+lz7mLTtbqHAq28iGODZYZLtMOtXa2tBAk0ag9hBfQc6kQ8atH7oi3qKe3J&#10;O8chUQTTdHGIjmPB21ZAq5+p2gJV6cvSkBXQkagVkFyHC6D9HMJpjcy14chXTA3j0ORD9XZmZynd&#10;uT1kC5TvPKwm0Soq/qKz6BIqARc602HWJjGaMZxH3EeoLpppHy+eFIXf//hZu+lWN2aPSWkfqtNy&#10;MeyWxOzpLJkWgkakxp4BLZQYbrzsccXjUZgeqbf485pP+ETrnCTeCuhBDTFbQbzTlM+dZJnUZ0Nc&#10;Ej1ZuIPs8dsXb/cHngMQDYuzJLxJpEB+WLUBv7wGaOmw+EvN7/HBHAPpgeijMcRjFum0D7ZHY1DF&#10;gTXX0gh724w3qSmn4Nwa6CkAbwibjaZjoaTzG97hdyq/Ct87MnH3MrPb3GY62RVYWi+BaArlNaJZ&#10;kOoykJs4GhWU1B4D+E8LkJvggWkh68BC27RRVdpUKLabNR10Q7D0KG2SdRGj1I+cjnZ5NsXiZFd3&#10;UdjJm+dYoVWeavvSDobhF12b5C5WMmOistdX/oPwtHBbevEJScVUZlxeEaSYC2/XbvTJuTD/1EFW&#10;PGdYAuB4JFnA8o1A7BuS23Q5NvGtnPor/VHMkW96Zp8nOSV59dzrH3h80AfWlxpcS84GBsylzBMb&#10;M85GwKAZbUKuK7NvJhgD1nhb9NndiyamUJKbchXP9y9RmyYIuJKT6EdhaOUO7LPNCOE78DbcZ1Xc&#10;CugOewWkPEWy4um+wm8Iv/Daq7k4P/z4hT6KEQyatgUhPYXOdYxhNrdfnyNLmEnBYbPk3Gkj7650&#10;WKeFil1WqxM7ADUA4Bbqwj5s0BWaeVgLXuNWBeacpyo/fJgJbqqpKHcYf5VC8TrppzQbDQvsFYbR&#10;IoqmGRbUah//0PbLJihoMKcs5nYfQrENWqzcLT0HBknXNMRqxvnSU050m4Q2ZfcjT5WdKNsAgAAC&#10;4xu4S9pKfaAc1qClzKxcBo3jAlQTtGn1ZnftvxGFJTwnEYsmxQJrk4a1tFsXgyN8lnqBsLgcf9iS&#10;S5ek96Ly54m8R8wELNRAhHz1XTRU6scDbxjktF1dT/MVo69vRocDOw6FER7TS9irnOI/21SUWxTw&#10;6FKDjwY23Qj7MzPWLaWVA2Smnm1ZHNFVtbeesrcSYWq/e5t3Ot+7A7d1R4Jm44XGl/Yf8R04zrkO&#10;2kSiPmeHgPexd3ZxlKEj9bF8xMu2bETAnZ6FXx/rWSiKrX9k2BYivl/7Ao8TROenIZ5cUSwMth/R&#10;afJGiKyaWdx44NhcL8U2UPvQBGnmMgxXGbhRgPZbe962/N0bUrIBx81tkIlj1R2rlfC0GoqjoSXh&#10;SK+yHmb5Yocqxwnjc0MYk7t//rJ/QaIHzfSTD24Es5TqD5IeFq1i7A/X7vfI6QxC86prutHE3JjP&#10;6e79qmhTrhjbVI0bCOySZpdekvqNFCZhYuyPbnt+tQAOPzJDF7eW2Ri0KRePChte7cCr1O7PtHg6&#10;P5hiHzUwS7KXz3cYtZkzZ2axuHRpAHM381NSuET5SmsFtHxuYRUbmiBt4/VVFER7aa+rXPZOz2UR&#10;b1+CB0ZiPjGCKlplj/ySJC7RSTu4VtICMpp8UCS5uwjZPuUS4IrUQo/EBHs8nhv8mM/0m2Pg0mIm&#10;x4zpbrGfmIej6QfW9BJuiVpekzfKnZg0hkjnMXr2WUprgrLbFqYeJhjGkJbL10JxLIEZ66sA5bFc&#10;1hLiUBtdIFgBYdFtR3R2jnYMcF8xdgpznhf7c1UR3r1XEoZ2mfET+J14WRe9ba5Qwpi/PkeAFkcf&#10;6DlHFpLrtdrWho0LHCuq5nJ9B3ZIt1NN+e2VoUuEol6T9YWFcNbhIKvttjZMejXS7LXOLsT6cKtj&#10;QvkNi0Yv5wfake+nKfkeAFdgBfTww4bT3ntlJ8KtW5q8glMjijwDuD91e0cEW8A9SRlBnaknexM3&#10;XQnwZAcCmbJ0VBTmunJ/p0W7G8rU3Dl8Up1dIXDKAlOOWltJntywHGtpbQWQQb2gCGgDeWB6BP+g&#10;dtMIJ2zi9XRASEnAB++36B2E0En1NjW6HpDZj5mawo08+QKs+UAEckVbyEobOPlWtMGG27YHX/if&#10;f6vf6H59Zv4Fm+H+fhydriiZBCw0NxmnEr1LGOIgVFKeycHWqY01nHv56djI7P5U38fwph2KnNhx&#10;9JC8WCkW0CmMctIuXkvDG3uDcDfzH2c/vXToCbJQtdTnzMPgTdZk+ZZWNrz9d/8p+hEPZdQA3g72&#10;3+PFhpd1Xal0Pmf37f66pItxMSfdKAkDelWe7uzY8WsXZdyawEW81Ef3Hn7BiKbcGsyU8v2R4C0U&#10;FSyi8skFkW1/5h5S2Q7K+l/73uifHrXJTeLrzr9GTAxUYGVRsV4LU6Cl0RbdCtXb5gKV2mXdOBP7&#10;vn2IQzzxsugZ5Q5W4HMNwFZaAkHqIzgWCpX90FbYLuwaDHAPS+v7nusNI3iaMy7KTPdE93jCPznL&#10;sEG+S8hK0f7koqnIyJaCwLnPEoJ1u0az6o+7AmSPSdAbNFkrl++GXiU9id7kGYgLoGtJalIHaRLs&#10;Jq2n5MMoxGOzrED+CeX+Z9uaq83iIvnc+3JDWn9XRAVlbAZ2e6a1CWPsBCyS3H7YJd3X3KWv9ACo&#10;sAJwS5yCD6z5RdTSiNgphcAen0ZVwuw0KUkmVme7Zz3HeiwoqU/aw8PaZC+c+XPlVm3q9CAvcY0I&#10;sPF3M/kdTRCps2PSNzk+LujLyKi8UgD79iGaEXoenEnXhuMP87/YNjhl5iLIxXO51OqwRysVq9c1&#10;yfgEhA405RovoDzmWVMJfRLQf9rvBlXLWb0UqgPNGqPZwNAiHN0V5mhsWWY8tzRvWFJJD5tFC1DP&#10;tu1tjt3bPyraEC+3GOl80UQI/M7bm9JXuJu23WEd82nynFFesF9VQqykDViTfUC2sk9UeKsSHhmu&#10;9n5WPKBfRXMcLANGwcQNIU1FxLiIsHfNKByYY19l8k8BXn3ZGkKH6yZkvPpr+w6LnVaFIgd1o2Cl&#10;Ko+IXxvurrpWijj9ATX2mGe0cYdZ5Vn7CJg0m8nyXWJqg8ZircMJrkLEvdAkvh4mLoqs5s8KKm0l&#10;1mxJPrZxPyJLER+4MCUSsHDKE5BtuI8TIx0KG1Y/+fyaz0By4v9cYuL38KL1ABBe/ImqhLaDNRhG&#10;4VkN3O21x0favw8mVg5c6brypDFFrY4c34WtcqzCKPfH3CfIjST4L2ajgPBrj61KHmIQWT7k0fKz&#10;BftieY+7u+9pnhvmIrAmUN43f4RDeR7CmyKTwo9+DGCVYGXWBmnIR4zPl2pejC/Fzq2ARns/az8s&#10;QOUF0KD9j40tqY9q51s5mprYw9A1UUKz+uUHnXatUynar5FrExSEUFfctzRYLdNK4AmuXQEJTXon&#10;F1a1h5u1WOumVCL4ONWp76dqcJmdMS/0fZzbJIzFiPnwvrluXvZ4aojdu745aVw/hJJ40E1tH8rQ&#10;k4trmyd9wqXL2EYDhCdZr7S3DukpWY+7lftXL9s5tc/vUtrv4BBdAAew38Dn2cYCafJIkS1G6w5w&#10;0tg6GccGTrJhUfuBNT2r6CWb1UgpPNXN0WdFy5yPX7DYiHM9oVEnsbVz3m/gxi6xUybJ47FiuKD6&#10;yZiMruTHrLl0rkDY0lBTympMtw4xr3knxkIbz02PtwW9AT6vaW7mewPOM1V73Ur9Xm6jhpDz4tHl&#10;EIsmxXg6al/kbw/3Vt0+OKaQEekOOxZpuFQfLCIdyLNmp7/iqk0pvwcSPMnYS3Ncj54FmA27MOHh&#10;W2+PVJqisVlQR0O3SQJqcK9XQFsna3rTCLuh4yj7uZhj7zmUXXE0ag4mY/+1pNgOfEe6FJcyRrpT&#10;H6tWLgTfq2zfcMYzr3vh8+OhvoN+AV4/pM+aipeoZKDzYTd1R4kX/Rlb+xfBQ7jnkxIt3ZqYlLkT&#10;7XM0IeUakqshtxkGqwB5+gTKqcr7ZqMOCRNb2Vm+fKZhv0tpgCVL/CjqBddxwmvomHiexKc/SkfG&#10;plpkP3Xf8Qv7CF0vwf1AtyL1meoBKWFUVe2zrnrs7kmG7m2b1yX2+TRLKy2wDy29lebomAZ/2EZT&#10;PI1s7WYGZO1B1jP0+4iVnlR/7914eM6Qp5jutK6JU9vHDJH6lF9nSmkxrAX0zujDH+QRMfmIwOIw&#10;9EJYamlwKbmAkrY+1dK+LyFdivy1F+wHXjOtHe0VFZAeFmZUwEg29ootxARXDFQcNnedwQ3J3/Or&#10;Gah3g3L+kV3cr2yRMSO74Ftkh8+kXOyxSD5pYrnRa+LNCd9E6FBHmdJtjkn3RhYpe9Q9pjcctd8Z&#10;JjKp4dgtVtWk8ofnCuaoTcbus10CWVsN4H4ifSLNGsnx/FGprdXGagC7ftg9UQmNi/gp64qDofwh&#10;3pL/HoA7nE8f9ru3x5h1AM03I7qHP3weUAJ3wBiek417+kA5wPwwgvEN1Jt60uuiqy7SjJKZMmEP&#10;4BZpZhN7e2reCdBRazq0Mh/FpLfK3kpgIWT55mJyI26b/Ic+OQ7Lc3Y3MezDqTlouL4rZeNlhq+p&#10;cgpHeuF1pNXdT1UoPfZMc/izRMRQhbxs/xuGRGaBH9Zd0mbo4z6+/sNzbhP1JyxmH27xXlXZrbOh&#10;28KGXYRRtXR+0FlQWv6ig2MlsYr5JCMopnqlUJLujmhzYRo1el5RUOA1lGKPOOQy3kiet+8d5FoN&#10;sShRcCExPsHCTmdO5CvzfoIRE9CG2CTkIVtnOnrIHYpOLWm5t7BLd1N4yJkPCx9z+iHdJrnlwMGO&#10;D3Ix7YG3z1u1Vq7KwxWxJ6kXhi616tFuW6U5okfcZL0pw/jdn/FfhaL5qDXnU9y65c1J/O1GhrPe&#10;zMiawAMg8ka8OL17QXIBmzsIW/JCKXrH3/YyOjAoc1EMkE/jG3lxUGiA5NQbVReBkszIhp2hrjX0&#10;2g9pnmTMfYulFRDOsqU2KayFTd8VGzaIvy5hjC0VrebWg3e0jX4td+3fPsgeDGD1LEeXQW5UlFjn&#10;n2tTNyS/ne/P67caYW4KsNdEuVV+9OLKXJfhZ6ajH8gmUHTuuIyJQeY/W12FfoiYc6iNAiDoW1ZA&#10;CoNIPiFBOrYC2gdrYYpBzBVQF/bZtnFGdC8zEIlTld5p9HIn5JLwIS8cQozDnGNo56vmCk7loisq&#10;T1f7DJamqLfSY5Ws5W21rfPD0LsWsCUSuTRY0Pt47Aq1qsdUe4jdARSUrzjLrvgq5xQdw+wju8eT&#10;RXOyiwml/Q2efQUMSnkFxJ5ntCs+GwC6S9P69i/t2ORJPcF9rZiaMGbYI2N3xznt8W6DZDVaefUV&#10;oNcVNBPK9Dx24jBaqWsrOiTKuddKcQfdO9f+q896rVGwBEzUW5+cg33LAjcgHNZKsndJdEe9pYXE&#10;dM+jUTIa9QYRAC0I1sMQbC6LNSVefqobAGDl71rXTV06U1FDqTdnBI9DQ08C/BV55aoJrC5lvuXF&#10;VGSP/fYAczuDBhY2weJH3x7b4tzbk2OujxzGorvMnnIjnmBlFlxHUbxLnWhHxlbrtSojshXQV5f8&#10;v5/SBWpMW+yYrB1Qf1si3YrVSpBxuBjqxQSZdfg6WxtiwME8J0UWYfI7f+gvinJczntVq9akWEVb&#10;RTs6S+CuSX6Ngiv1A5YbuzyP5n1EPplOEscc+5wR/aU8WUab1Yvpmg24IJiRlbznH9mjyv+RF3Ph&#10;NXi17VWSf/8hVmCfeyyq9gN/kFwdOzs1RulgudTqE+DSEKiwI5WXn/bWZAYl8OZ1eZCuVD2CF3hY&#10;mTaVVw0R1BVNbGZMZMvDWvV8+QlhTuEI50Y/v8Y9T+tRCHq80qEb4HEQ0hC3YjUP/sz3i5Rc6FjX&#10;Ik4KDKHM2W5+u4OdrAzkQzFsOvo9wJKIefW1zk6phBDeBjAkYg6/FuyRzw2ZDGamvqO6dzoEiQGK&#10;S6bKPMGki7+kPu7uPuCdFDEqUJ0cOlwupLwv3u2lkOv6U8tY7E9J40s1KCUQaTMCc5KE/SeFCg5x&#10;sVRLLdCy7UYSFhtlPG+VI7JlD3ycHfzgoJztSNdkfdiQLJ0Y7ZB/g1czXwGpBGqfdQ+zqmCxX5cE&#10;anF9nApTxXwaRyvVyEC090yKoikw6TVYd1T0W84Gt878Cpw6F2l5SnsCO6BsMC6mz8plcrJ029Rk&#10;raMwpcH++97xul6UwPRuF7vNLpd7Lq2iVrVGK00f9eDN50LlanpJYXzs2nCnBmsxnvDRE/464vJ1&#10;DNZPPVC9rq40HcboHDshKMNWVMSwQJ/1RECCa1zUyNju7A6WngICA5VCPmoKH4WV4BKrUH6jJf4r&#10;oB0oW82igK8mJzE/f0OpYjC+c4qQka3ab2mbGV7kzEU/XqKnz0LLoXgkbkPtYR4ctWh3pnV2IqZ1&#10;iPKE2yF2r7r4sVyBj22X4YB0CBJI4jya4laOTSTI9cmkFB9UQNSOxOWCZPGjIkrXd568BN6899ok&#10;rOCC4sIZJj+GM9Qy3LEz0H5vL6bdCtpFrCTCTqfte2zjRKPHXUwz+dzK13BWzvGV2m3l0u0jTuGN&#10;N9hT0ARFtiINH9wbXDCAZOyfg4bICTX7ANeGDlNV9ZisoRYWw46PDU15Q1mIkOghLxREEusFEnUk&#10;MrfbQoZXQMkMrZcf+Ht7gvSFDHLxpcl0LZxPouNtpDO56gS/2i0DOqa0BjJSlNRSMUO3x8Q8fP/L&#10;XhPzaXEiTGL1siH8wtWI7Q6GJA53rs+DFoSiTHsxb5rb4RpdwuOW377o/al7trJqTO3QPUr2owJn&#10;OlU+5Brd2zoQ+z5nc1kXf6ENZndsj+EBY55MI5LYdYzrcwIWhuHOlxu7xAhmTUAYVnpKLThf2gAR&#10;9o4X7rZW5mllIK9MsQsgWco1clVP7gbcpyNJSuairsKkijRXBb7DnPvGAYDILKco0wbPb/hFihjd&#10;cN9H+mD5JNXn8dAob89E/ILkZa2bB5HXHdtZflEGfsc0k9CCcXVz0VxnaOZrIbQ+TOegjp6lFZh1&#10;1Q113ZG9/3uH8D5+8Fx+FJUkzULiVCLd/kz4/5H4D5fwwSsgPYN48EyIcEKZzUd+RLYwAUO3tN32&#10;RwAEjo8HLwiQ3g1/YIL+D9UD/iqD/K38sfl9TV38OUrm+PgpPp/nHrE/VVwCzKq6hX+/lihFeVrr&#10;IUBuWodbAeULjuwp0PRqUdoBNU4S0t0flFsUCBUGhKFDbIJoKQIGl67sRfyJizMs6K0fYLXZGFk3&#10;lrJdsBYgWG4JG4AKojWE1m0ahGo4LiGw94/Rcr/Iqiv1qmPkdPHpOQZp+9iSVMvZJeYw0qsS1Mpj&#10;6AC12n6RmbL5a+ZCb2H/9Uvgf83xTVmoHGOfoaSNz43bID0YCzTVMqhynZfmGLeSJv9lBaSJ669F&#10;LFsYdRcBNRnPTB955NP14bBIQehI7PTeGR/AmqUWrTmXaPiUJmrAoa/NqAX0Dn2vGKZjcZ8vrgpL&#10;NCzoaUOi9s2UTqtVoNwGufdAHiSD0XT5IzTQtI+rvySXTw/VyJBFZBNezgbPK6lYI7LI5Ibuv2S3&#10;Bnt3klEz8vxMf94hWurXvuxqZg0lsgqdwBVJhsmyr4ETceFi5arBL6Fcq+FvNCHQFt8ZNR4Gm6J4&#10;9qUtbjdu6joAlaN1Gu5nI3+z0k5tT3lP2zEGfxQvZA5+6QVMuRQI6gOKU3+VaUG55QvZJ+28+/nf&#10;zW6Ed18l9Z08eaCVK9QP7AEckH/eEtCIf88iEGp6TGYa9cb9+Y1dpd8vEWkhNI4bYD8qke9jAWPe&#10;Qr6Dmwnoxi2gIi1AGm4qThfunCnLnB0Tw17R83GzZEnJGMg+0ci+XmkjZZ3a9X0+WX3HpejWmWQA&#10;qmsC8r9gSHzH9aU8jkmxbPIdUJsNA0KRJJNjKidbt/y62wltG2CMVoyh6Ud0LshccG/iRzpku+XA&#10;tilM8hJb/1vo/fL36tpav78DAf53I+vIO+iKougtl3mEFJVLZgkwj0THk9Sk+uUnsx+VF6zLX1Py&#10;OHJcWN0Lho80VTjdZG8o0m1SnGk2Yh9cRB12EoalXN9M/ZybKoHDDWRbxNyMFdAkEIxVH9GRL3PK&#10;kZ0B3DrZRSoRo3wuRkEvAo4MFtsuiV0MhrbmfCtUWQHdpqRoeHt9ZgGDGe9H7zb3iZ/BeqXPfkNL&#10;48FolIQ+GNlyCpOgRA8PcfXcmPGMLf0Gt3trnZ5NqQdYOvFUnGTbiV5GN/ihj1isAobEOeeia3lT&#10;dbqEcET3PNQIKG5rT+rs6wNEUiA1yCyO2pgx+Wnj57IznfuK6Cmt3H3FElwdQi88k+vVFa0Pjrd1&#10;CCgOXOb0Uu+NJK+50D0bCz/kqXfbKLmLIEgEoDnwdIEtDHwLhnYhSC8gukyJiwfldiFRhdNay03y&#10;mguf1abuSx5z9FhLZcaiiLNpZSeKjZl6AMQmZOyZKtmfBH2lDVju+OjtIwoj16rHK6DzFWW3h3hT&#10;x+fb9HIJNtHtHfJNhBJgRXMf4OdOya8DLrXR7y71DGFCwN472h9nv1G+p6/fOzu/B8PeRQQyYXxl&#10;gF8qz4ejbCUJMorWDBnjRrtUl8cpvrV3xFipYiSFtXdkkXZfbrGvbCN+Jp0VLTvbV1GiaAHyYQgp&#10;of/zmnvSbtGW01JPIaFJx7Bfb76y3bopB4Zbmm2f24cQWvogpJpXY99rT9yvPS20eW2Nf2CS2dGI&#10;9brmOuRgyv+0AlpDFYxeY3Uou910H2Z2sK922m5QjUfZHi+Rpk6kbUR/mjMx6WJfI//MH3Oa31sL&#10;g14NDpypVSmZqom7tTtzCK/IIB4ciAjYygjSO0fP/aUEkMm5xxSQszAgzMIFIB/UB76Pkelu/pwZ&#10;Ry4+m8YKw6+lQQ9bCU8kVbOoRvekz38WhuteSA61QW9X0FtfKtvq8K20KoDavn4AcZUPGZpFPypa&#10;c0uRIo8hyl2lAFR1kyW5wPKRT0zJ0NtcdisXLMZmcv24SsE7grJeP6rpZ8QWIDP74UqX7dECdgB2&#10;2YtYU/CAgcp/adamfoKtLr0YDCdQmANsOP93kx9u0GL2AC+8Lz8l9RuGb2uTQZuU3/bpVXkcRznB&#10;NjJHZ33Ry2PjwCH0CqgbeUu8t5cMcqcA/2tCZJ8+nGXUPWKJ2jbtGdUh/RWytszBtnitzoVgN666&#10;vCvP6j1BwsBhgbWAi2fOWcidAAZDnJnCImBxEKoyrPrPtaEWRQHzU7yUoKzjrYA6i72zEWbKIbBO&#10;7Y/CkGHFbFaRFduCgw1ytw4ymWf0uwfoykosFVOLHbdXQF/b2onYI++fjKqqtrZfDWfW3UYvUsvJ&#10;Q4kACxAoJz1TdSTn4Px0H1ghtGxxIu/Rs93vvLd0U8JnzNsEh5XgYJcwDkAc5abt/x2HQ/GmibY0&#10;u0TbC09SeD8OP54zsRyYte9Q5abLCJdo9SZgb2HlYSkWKqSmj9BNurwnp58NUppqCIzJK75zV1it&#10;c9FAaR0/SwFFFkRLZOfknj21qgSglth/dwZHqUXydL9iKx52YFvTymjLl8iK3rmMdKwsiPsacQx6&#10;O9D+UE8tRHTVtU4ouE208IzeAha7iQuxMWPe5R1ozcYyr6Yxe8EjPnsinHYI9Uw1qhT31bTYXhOo&#10;7SFcM0wq+fabgkm+6OEErRCK/9HvMjUfHV/nw5k37SPbSjt5v5rrbvUKKP9sxEuIdgzPXKvt05jj&#10;Vsu3thdUWrawdzTFcPfi6Ed2F87cGuWjAQkFXelpSvLByiQjvrvYeceQ+zv8wBAyBo+TMQ+RZRtT&#10;h+Q/A4Xcw6NcGQgBmEubHl1g2VE+6P2+7Caxy1eINfpPGTH5woNs9cZ/WHYX5DeAnzP528992BBy&#10;yapRIJUJoYoH7kDxydBrFvlJl9UtbhCiXzF3SY83WOUKLvY86/mpF/28nBXbgpw3aFf2d1RfkAEA&#10;NNDycuIrIfaBeYquFHFWtONO1I68vKnvTJqIgwhMJyH2pq3ZKK3poK3uqFkcY0enyd7eaARPJQys&#10;114w8MmzkSimx8nY0FY/CF2Om+mvgcYhrYfKiuWuzP5K3CqPqevSc45ds5j4WpdiiEaZg3GZ1+ux&#10;aDb2BNecQEeWKJbFVfs9hz2hP7vDuYcA3HPZF+6It9oKSKsboSi5Ilx/J4gm/MzaLdHZV2cy51Wb&#10;ojWgB5zZiLo54Hx1J4eR10qvF3kPSXNxWq+HYSpmx0S4p94SSM28YOyaMVWidd3YqcxzTyojIkxO&#10;Zz68aTebeDDr8+9gFs213aXbzcsPNd+nZ2RJAyNHgRphQbTusIxzapLLIuVc3P5xqSQnury1TK/i&#10;5RI0qhAoVOJk1nI47gF5VBFyuoI9/JEiqew0o+FaePkuJo0lzMF5bPkKKCoKWtWfKtftWtTdGLC3&#10;vt9bqzv6+4BAb17rHrWRifJTGRLzYwhDExKpfQ4ly4qVtNN6D4BIqsMC+f3tuH5lHpDGpmkOQTcI&#10;scoTG5nTQM0bSJ+wE0F5IoLSrlYTcLW9s1ZAecguwmgHGyyuE/q9Rn8VDm6gGZmSS4+Wek2l9y1H&#10;kaZtwrOkTBZ6xGsZV69j0WWLHSGoRB1lxF/sMuN58meHY9585sqsZOarjvM6HpqnxAHUCVtHXkzU&#10;RFclfWewwf0VUBsiXYGQb5kFLBchTZEe7UAOpw9D7lKYapMtZ3rIqMxrlQFe0FNWtEfVWdJaYsZy&#10;D057EU1jB3ivu1MvzjGgi87nmBmcr4ZFwcKfnfBNZbemPwVYtUVcCwwgS9C76LxtL0/lkIkNlGbv&#10;MPjdqTn2Yf576c5e7El23Q8ApfvInuRw1VeIxGVyk1mirkZTXE7CsInZhcQGSK/VZRJZzzk9ClyL&#10;N4zmyqFtk0x1ORYlbBlRMnl0uqeAuJDlWBMVFUMfY8uNaqrRd6nLE/d4VZ0Usw0e4b5dEfo9RHAZ&#10;2r4/ONloqcLBKMIFld6eyp5F+SjN0m7arIC2S5OchfHxi3tCoNWJLWe6f4oiEDJiP7nozfqSjRVp&#10;sd9Mg3fYa7Xx4JCTzlqOjF4z/Q8f2hieoQKL2vRU8E3F2ICi98wU4/up5rb6sgCcMGVAWgL5Cm76&#10;SCcVB05FXh/fe3gT7CofDoxyfQ9zy0NivjTMTBXpZRx5osZ8u9exIL95vj4NkbY/QWwgLHxXmkRT&#10;9HmBXisKV0CfTggnFA9jdwN0nzpilMp/CMuAUCbxwOrD/ULStyugPqasl/0P0VitFct2ED1gPf13&#10;NnHuPzDPjH6bhP1NAeMvAGkJAED5XXrqb7wreoF8TXuK7G0XQISe0Pno4nAI8OYPS4HiRweuXvM5&#10;rv6ook4RX4hD+ymP4a6l8MFY9DKHDqCbFkhxv8PNfOxvbp4T6Crf41SUB5GnCVJ6vTXuvoV5wk+w&#10;pOEOCrgGb9XmnecAisA1AF5K/wizPttzEbJReq6tgXW3M8LV+co7xpUVEIaBzqw7lnhgDb4nFGbi&#10;67Qz2KQvwJjUNcXytIcmnkUNPWSGzvhCxKmc2Gno0S+xSMyXmOOn6cw95ITKJWPTq54o7F6+cjov&#10;2NFduePkRR8fWSmjt+6PkPdLQSqkMzwEQutHYzz4D6xohsU2BMuBMHnJOyYmCw2U1VFLyOdAkcwo&#10;TrhBnoxTA4LLy0kAL8UrBmvRILcDiqtkHkLx4HvcJAHybBu2mVsuqRfcZ+hV9ddCABILrM/gxOng&#10;Wcnh8kIOos6LuU25RrplREMSIgUDG0gnTRQ2uGXP1GNA4SSL2p/bfWB1XN4LWGAYdgc2TTTI6lB3&#10;2HfBdOERTGBkJvHvNv6mO1Rq8pPjKT2HRLu5CnuuJGucaAiYlvBwrHMSFA992P5Nz4vkKzk8c5bf&#10;RRlgQ+po2aVcrMWHziPrQmoAnzRIfvqKMcUITYHFea4Nip0mAIOie6i8nGBk9u4F7fOzDf0qojbl&#10;KVoKbmbV7yE0vP1n7m7wpwfSv8MeBvuTAOemXPe1QA0JjSSRh1XMLvTM5s/70enzPmlQ5bwNuN27&#10;0wF0Ha9q/7UUNuL9YNnvXqiH+Z6D+fMOBdVoYysJlcYhvQfm9DeKcCyZdj94segbD7JAc8e4f0Z6&#10;+0D9LKRmhonFDbHn+h3/KhT+mB8e2XYEdr/y41Z3iTrl7T14bX6YDf6K4kvOvk1+rh2+5w+y4wXL&#10;C5+fra7AoPZ3ILoLuxd3+c/OBF/1L6SlYvcSA1yO7GShHoS5n68nHjb214joqiUDgDHfpSwgADcH&#10;AJ4/4/4HiZi9pbEtzPWLfFfBhd5Y3QCsROJaW8EZFAT4hMnetdfQIfHcTdH6QrxT+llhWPz6Wz7G&#10;OUgY63AE7MtkYMJ6zm+wIoRDAVh1TWi6+Pog5PJ1MT3AI1a8KQIuog1BUjnhSi0f0mNgcIzOd/Ep&#10;hE0zaP7zWkqOZWJU1H1akyFtyN1d1uaUH2BZY5+9LjXza9RPCENzX996IOIaJ54B9km/3K4QMG5R&#10;8GP9/EcbPH/ZEHotFPWmtW1+rxFOTd5bdR9gG3KUi6cdQP/Bsvy/J+GzOvEfaTvA9oMm8EkUyFfh&#10;aJm7neMFoaLx9A8c2adEt/nL8zgWuxrHGqBLCdWAK+2Uos41a4aDGxIMV0A+Ts8uIWr4S7Wfqm5p&#10;jQP2ZIheM7+Lu/Sjs66yyYirMKE8Uz33Zw5izVNKH+maNL4oYFtrUG4XMfhRGHBGQtNGgMlzMMFg&#10;mj1XQG8v94Fn1gHpiwItt4Hfg/gNRqMcr4mjnSbBQQOuJ3sWpt0H6Uysycx2sPIHPtztOk4DMOle&#10;ZSugl7NA8Fto5MUHdqzuiOBfrIlmQ/ga5UlmAk78XRPAKyDa37TJNLI6/9Jp+iAqP8DFwD058+DO&#10;PVgcJn22T7WB/LVXeMOxTBjyI2Zn6PTbBXr1cxR38qsznWDlHbpy3ZE9924w2VCE8GX/qUHmFWWr&#10;zJ3DnOt+PwC0B7kC0r8H7G9AaERjFQv6fTFSy3LI9kNlVb3i8dx7cUAsgpdAFOM+95FyqgDRoDOF&#10;d5kze4pxn8MqVw0AXo8Hs+8TwN6stNvVqJWzG+41N2VEyHLy1w/z4Oun4vobpyWP61xrO3hm8lTc&#10;XUBIYDsTOMdimkCnV0Cbuc3gBXfbo0A2oN0MsJzIx6KNfd9InUUE5z7MNF7N6YXXEPs1Frt2u9OY&#10;ZaoGHRd6Hx8JVWpLvET4Xbi39lIA2MfvV2ag/NcMFOVWUJCn0ZXTBH+SdntBcmqwnkxEkxStOZk4&#10;Gqsl5UKkt0bces2BrbIAS0o6ONY9BqyT4dTc9Ks47I09zBk+qfXm5jHbdQQOkqXf2z5q9KaGVBBI&#10;h6JneXU5+4Bk0XYkgWQ24idPgnLFe/pwC2MYIJ34hRB5g7l9MQmvKrcR2ROuAK6Ytk9vz7Y2OjL/&#10;bBswuvivmZ8eSUeVr6B/gMQGvuTHXP54rWqVcmE1neonZYcNFQQ3GiX9xqyiO2Z5ivBAmi6JBobk&#10;MhuhyKRbg4zuSG2AVOxaxOIKqAgIHVBN2NTX8j3AmK02W14B9eAWqLybNq1GRjCaLDgDo4HVew+n&#10;Px5VRlgJKVejLUXjT0RWr72gCaFOb9ALMimttG9O4IYedebOUMeAItWHDfBL4Nfc7d5S5kh6/CLx&#10;zIk0pZjbntppaWQ5rtSeNWpn+iGW9L546WSwIrto9URzh/qQ1Gh44qGtQwFAusn/TKNR303WuXs8&#10;9wV8yDFSc71v5vtNuvH+vZm102L8CuhJiBT4/5X3BV8Ssd7xl1dA30xDlj8xl9eBgKBo+wqIuqgS&#10;1RDpnswz6thqMjoYIbG07JujzyTdMBPwMCRky5CmiHwvegtPJZDLo9JNmrMLIRFqbS8CojxHE7KA&#10;jewAaLzREcDeentcCJH145cN86VAvmNfeouueDXzj3rkcfFzYMhUG5jiH8NDVkDnxJQZi1FuJQAJ&#10;vv+Ff1rWAUBusRTy5d+TwBs7EPVV8QD9C5BehgZHKjUbwV+IJ5E1Qq7//HXmtf+CtR5S8D/NWvfZ&#10;VeQ11eeR5vlNgGZ6+315m7Kr/717pOB+9JZRXZ3BS1ImtL+01qY4oM+dmjme5+PjPxmy1iaTh9iL&#10;a+22keMPBzm4BS4H14426m6oNAMmKbgNzC6dpWS1wY9F0Y3SEz0KqRc9Mvcj6LRWCLAlUjoZdoFK&#10;g8y2c11ym8uYEgjx0mfy4alD+rlL7kjMhNHSrgFPT2hwR52yo/0SOUlpLy1TanKnrn9OY5nwJffM&#10;FhWGMBNHvmtzXwd6l9FsAnRc5hok42LHyV7ClNdoVan1uBH9aFQITifPlCDOYk/6RZj60Dz0w/w6&#10;hhw0dxCEBvWZ3Pi9H9DGs7rOtE7TSn1EZfkKKHew0tlwVilZtkVYgEJqUpoh6h+lJN2NnHCvV+GZ&#10;ETNpnXp9O4n7aTlGxV7Q9BnZE7+Pplq+zZw5XNSYOTjZqyPR1jk/PAoi5JdGEtpKTInibIfHu8Av&#10;B72azJ62aQmwiuKdsQKZWwzOD7fF8TI2sHu6gguJWDeFNCm9ZPl860ujfd6XZBLDXLoply7r59Cj&#10;oI4jKfdqVO8adBW+vI2rDKD2p5Vdcjp8Zk7xwuNFVYQnQ0423shm3bSNOq0owLTh1rGn+pS7lF3d&#10;5nWqR3sou+h8KGqQEM2sL0ZTsu3nY5rQI2zEuf50mHy9EMOMI1V+TXyhfFfbvcC3PCFzCv7OU4Se&#10;x2X3TpmD3HYNPG7tCvA6xe/dnlGQPmsmc4YSkqQFIydF/Q0dX/l/bx6wP89XdKDqbGO74i3uI66G&#10;OzP7TFVPkVS7oTDc8bWOfm1So9j7kMiUSObApzPbHxAMnYBEiGZq1hibwuQToF0Wbz4z9pTDz/Vf&#10;2rHmVK/2a5Qf7TbkCbqVDUO3ysD3mPFRuMiaKdBo7F75eWFLPULlUvidpsgxanxBU+p8MEJAk7jE&#10;zlvJjLz3CmHiFCGEryXiyhxfW9GsHgXE7qyhVTsR3Gmh2BraNRl36COA3Wy6Dhwx/TNRo2BWsKS+&#10;Jv0uBrlxrOtK2iZzhat74t66ztoeQP5TeWaKeQX/cYotviRclLOyByOZDyx8HBjVtI6B4QQgIgsG&#10;ZCTQvFFZ5apFiy/29zpOjWEgRY7o3jWLduLVuZmj9HqhmMaGsHF0TSJh3gZXTmFB33Jp5JkmHpmF&#10;rtfRKgOgsD6oqHyEkzG15i5R43B+MS1s7ORSP1pp27OqX9mxAqoE3waUyPA64ekeQp+x9va6uFQf&#10;ZGh6GFm9UYnqxmnGrEP8EAs498kpMxXDnDMDFIPeRYUPL/083YN6guHKeJMLmSVJlgB6Q4zukXU+&#10;U5EFpJSrIVExIZoFpdttywcvWTYmQwVASpMYCH0c2w2chYuqyYjV0bDh9l3n4Vauvd9AKt7x5w4b&#10;F5sCRsxHjAIybec3pCK5VFo9+L69WVesrjSksWsqk9NHzy9VY7OdxKc9MRv3PPIBXBqYInO5nmkD&#10;vkaW7n9RJmxrYfkl23+DdDcr8u9W5EG6KtMCHhUod/qkptpP41bjuG7LBoCnuwJSxX1CStOBdMNW&#10;xDKwOapINq+X7fqySdK+ccwcrwdzl06NJqCTZnY8CgbKNTycbPzmTpHz7IWR/vv3Uu4To02KLB6U&#10;eU1j6dGEg55h+WS6ouQT0PiUtZ/xqsp14dDTHygbKVmYWwXVPSOpPjLnbhuLBgGiTsaZBmCZxBVQ&#10;olK9WnTuUcFpP6SKovlJ8etik9SP76De3p980GIqAzipAtRoCx2qXpMXAtU/1ge96MkGsJWqb8dR&#10;LIRvmEBGZ9ZRbx6yPyD/YoaYKgD8T9qBoH4I2llbNDQqaAW00BwQGWwFa171FrfS79aXCU7Qjssb&#10;zprO+rWSA5z4X1ZseMaslcGQUtxHNlDUAScWUEpQdsUaCQX3bfeSvFDlFTKNGvdiG4etCBtalnqJ&#10;1TsZlSZL8E6W7VG+oSLKW+LILOfTi2T1aaPtPabbLWHNehzqgXhJLHYpS4CrOKLDGUXfz9klDRiR&#10;JaMbWb0v7hW8vhdFmAwzFQAVp6yUGgoPtwkcyIzHV0Ka7SzbXnultnOaHxVwa0UdvsJg97Ret25A&#10;hZ2SLItSvvM2VLyo1RohgDcHWob111jM0NRYU+rm59+TsrDoi+hswF0dbQec1DKrGSsAcPfWYgV0&#10;H8N3t7vatJyNH7jmBPzZsSLpRkWuTfT7d2+AAFxyYM0URCucflJoeQdLQi6nUlPzPQuz7DiDWS47&#10;GH5CMv+ycFocLx0bNtn72ovYrpjNwOKu/2xqPLTPn9FkiHbmNtD9FIteCBp2ppuHYCFGGI/ypFA3&#10;akWPeRtwxifZ9GFoNUthijEZCQ/E+atJZmJdxd1riuxFG6amtFzJdRH99otF6ZZCG0pd5dlYXHaq&#10;1RlA2xIU1dKMZ4WMCF5tOYUb+U601d2q4nmaiv2AF2/KTTnXiG/4Tc6nIO91MvT9EV8r18lRIlyc&#10;mfYK6AQDxtVzTMj96W2+V56REQ6TSngFRppJDTpSlNbKD+kMU0BJ3/yzV+6rx/aFe/Opu7ZfueZ2&#10;can/0yBTgHtFmOxYD1RBsK8FA4RGXYAM0D1F07KOWc6XbC2SWF1ofFsFbNzffwMTu+TtI1ruGnWR&#10;2vCmbSBfeYW7T02crbpt57XUq0cLO4aPyACmA4uVuU1SXsudhPlKg6wG7PdN69j+rEavRM9LlmqY&#10;uYIEgO/jX15ZrBw8DVTLQFeV7wEdxJaGjjtDGp22WrE1ACaPyLxeVCivs7GcBHZFhgQoMUiQvUb4&#10;rlobn3wFfea8SfkQXFHi8WQ2IsvFMxUXP4vjIixCNVaNcLVxQar3uKsE3RAR+H5P4ArIVHEYkkAy&#10;3euuNHAAMsOGn7+gmjQmc36U+iF5KjuGOQFeL56XeLOdy56Euk5pbSNSCCOIRF3hWbJuNETxvNaJ&#10;3MFLNu2vj3xPMH3WP2/jFKPhyhAYtQ5QMuyn5OxYL8VqKUQ4elbqIJxvUG7rzHTsNs/yoSWM/RiB&#10;S+AAWGXfQEADNhdQVCA/tv9OOai7Lrc7GjLshN6xv6DUOyA9bZMFsbKcRWw48ebRTrcweTtQc2A8&#10;kGaMHJRHCecbGbupPfu6Jnorp5MOkC/LPpiXHUIDnjphvmFYS65W4d1ti91BEIE9APNaXjngGm4c&#10;enoIWodBj4Y5sLWUdoD6T2z2n644yP0ckxyg/LrTDAN3n9tj41yR8CJndsr50Ykk+dleovd22eVo&#10;rT6mv+6tzJY7cnCRI3BZQdtaUcLA451ymuqYjYEQSAQBML/mozK/6INSpki9IXajMIdpWUDIvrIp&#10;F112Jk2ymZ4hppvEuCFWKZu5wnMEwW2leYWo4yHFKKpje0D7ge5KxfcSWFNdWEQ5XS8tppRrErN0&#10;ZCtp17/miXWFHQ61wOfdc3j4XPdJKC29ImiQONeGMQaqmgM+z7ZdFT+moqDD6YkLVXKngBGj5JNN&#10;fK2L9FS3Cziuw2DbPCBt/sWNVb2r1ACecid2txTrIKQ9WQFt5BMfOF01V63zSfJXAElgnq+MzWSV&#10;gu8DR4NprTNPsCY8ru99l1Qaq4Q+bl5QSAtTWgOudLSNN0nSsUIBIh0Tpm0WZ85VPR6DfgHTT66d&#10;p7yKGwjbF/xx6A0TEwGc275oHuCkSAtlP0d/I7XgHYgGk8OfvOtN4ldRu79BkssAoDMcj1UAnmc7&#10;BlfhpqibeIXewHUwfIs0xYvvPY1pdvdF9S4BYg4rIOk+SfKi2X0aWPhEWuEM2awoHks/T3k0xqhJ&#10;wkp2WhLAMuc5wN9APMs5KD2Kxgi3uEp9RpLSPxB3HYnROldl3CHGzNXmc+TOyl5QNHBZyelYNnd9&#10;1iuGnXAdPnE9gYj4DBWfb7u8ZtBL8ZzIUTOziEXUfVl+z0SQFFuwUPA6BWj6xcrO0CQPrXY6Peb+&#10;bzFccZYiU74gXQPopBf1l9qikSXyc72h1QtGm1wvdi1keEPrfJRaYSdYeKlERlmg8Tkyy/AscZr0&#10;em6AvXpdJbXHvO4IJws26WUU0fvoSZobOhsn9nu2BbcNAFyh4wCvZENT3ZYzwljy9QhsfsFYI3CC&#10;VYRvz52jLhV1yC3iRU/Ew1LTGr9EWxUkr7HHIqndcu71/gpKGswtOzf0VO2Yc2EIEO2KvFFCqHJT&#10;BQaY/RHsg9Fe+emd0ls8uFrMt75lQ+K0TUaEIKVWDFvTkwFM6c8IEHM4VVucNXrfAp2w3JyTaZ9l&#10;CFn3MMGmVUIi0yewDgNaSvAXJa1qGQTAuiT8DegQ5SXWntd9mKPVI786YqLX5kQDIm8cwES4WzRD&#10;oG602BIxhsuSFSV7Zx/5XVXoH3LW/1uJ1BmQF38QHf7x/oR/lAhY9fRLyvAvMvTvX79kr/9BHmYn&#10;5L95/QLAu/b9okIA+KlffNV/eW0t7Nb5P0elrv+nHv27usE/9/i/+e8ZkD9Y6Jt9ABa6j32GPPRP&#10;rZwXFz6DcjMgfx/Hfxv2//s8k9+FUL8IYHgJO34XwCDR/xTAwDaAY0eVq+BdylWvARUpIFMPqEjd&#10;zC2GwxQv+jxs3+rNa6ZHO1P6FaylCai0syQc+ip2j/b759/1hO5g1ogc2svJ2Rakx8ni+ItAbi4h&#10;tk3Bfcy7af8kl3FDxOSvKfm83eM4MUAtPJjnGZrtons2m2Jm3wo/duBFUuAJ4rhyEXplbzB3rsL9&#10;fYFIkSvk3luMQhm+YibopU2fq6jpRYS+NG2BPN6onzrmk2pluLcEp67gDOtMOoT3v+YmQBHq0RdK&#10;ps50N+UOSUOO9s6YLwEeQ66i2HRPhbL/DVPSFGXyJ0APULMuQX/99lmA5ZAKtWd/TXUvsWt59Gza&#10;0MGfKuAdRgTInJytCU4SfNhQCLXjcXcCDni0FZYcnn6R2mkeBWfE8Gey9JJCSkzHAZ3JVORvUjNe&#10;FE4r/OgYjHgFSd8yTbQUWVRosXjVib6eV3BGEmdKfOtbuY3Rh/1xNr9S29RqgCijHwOK0JJbmr02&#10;Wza03wmUDBfylLtUh9MVmqpbAS8mEloCeM+TACpMlbICYhpdQjTZ7T0PnFoxpMJ7oZ1W93XYrRUy&#10;85+NSwRzAojV2CA+agKwIgHRttLsEXRipE9zwQgY4DPu6x5Of/M4xh5noQaniwE0sCnlY/+T6F19&#10;/e0irXjTT33f9ldm3S+gU/oy+6AO2VYnPvdNlbwB8mbE1sVp81VjQ8AVQEqt8A1w+ge54yhxy4k+&#10;k7AlsVV64BOHarf0G7iaNk+88CNuLfNzUbgfAGzpqoLsDO+HprQov+sx9eldAM4+aQisu5JLafDz&#10;M8VrQDRLy+vq6aVzApl7R7rCdSZUab18XKYF2L5nMWTFkhdojiwNAt9GLFyMPgwcrxpE/MbYD4D3&#10;rdRDlvnHaouaE0hT5Xk1AwPe+8oBzMUSslbZBBx8+F0ImZAyT64nIhutVVOIKOU3R0v9lwvvLzq7&#10;7tnBUb5ajjqRYlzmIEsZIihSrYLDlqhg+cY1k5kijpP4pdSuYAoaZoXfLrdCRQUYwTq29r8h7yKg&#10;fALFhsB5ebFMpHpHaSANoMBkRCdIn0XU/WDT5OxSr0tfnSlX5HS0LhXOSyKAUIw4j8ZluN60Ao+U&#10;xW7CdboIW5RbXVOkQYi/+nNr0pugSCoEiJX2/Uo58WeuZiXnJHdklm4Qdy77xbQL7HATNsZvvHQz&#10;Yd6Sy0NlsOU2NR82XM1Fuuvs65yhwA1njRSWy5o5rFmOZF+Z9SzUXTlJXIt5coNgdCiaqGz/Gbfa&#10;gt6hJv9KGlUydZjS9zxmZHoLIQMvLUCG+qFlU8T/kBVvYCLxatKKevzqaCgp/LDHneM95uwfg/Pr&#10;MsEWfRaQarUYzgwbGqLgZtbldg7wrwCVGcKRHf6/m/BaGG/ivoVAes7WZiRZm+uRZkQ8tAJyzQg9&#10;+NPtkUwDWgI4CgzA7QE3OyDLT4h+phqQW8WN8/os0m3oUJkq51oWWwzh15Z715EHWNiPdE4ucM8C&#10;wjIWMkKCjq6vKNXdKbcW5jwhOOU28LZMP4/Bomkd/t9Q0hCG+31QpcB9JMopO1Dk2NG9pZvfvStK&#10;mj9sEeE3wx9VcWrGb2MMlL5DWxjtgbp26deyCGJy+VD7aidKLPxdGUkgJjz/d7pFok84NAWD0/Bn&#10;gOv6yPjGtJyNLx++dkcZRunTOBM/VqVdTA8tZdqeYuNu7UKBopoiaCn2dnJrKbz0eH44rdkLHL94&#10;+hvY3coeU3cD/wyO1bzcJhW4LG0hkGCZHRDOzqfe9lXKHxHOb3iKa7giVwOMU94IXq56ZpKhI/cT&#10;6jZFJX201eW1mzU+HjCsnSw8V7505kvIo5iH48SmeEB9QYaQzQEB7jYMQr2Qv1N0+GgfmugLoMHb&#10;LSVny7qJtfmURE/0hXF0bVdN44MOICuAAPCTki+oUZ2AUQRLfYTc4OzvzzgooiY9mxryahM7TRck&#10;wokSGOrqP7fonSLXRO6YN6kdnxB6mrIpp75xo0moDAl1CtDMHgMqPrEBPzkMyIpS8QK+o+9SzO3+&#10;c13kbxLDTUx0DkJvlL9iHvqwIePvT0yRf12g+09Gog76Dzt+JHZ/QFgfY0faiAUMsmmS6krsI5ac&#10;DqL3tcdGuO1kjIIlSjRPaQgaEuo2IlSiz3WyocKcah+eykF9ZAjmqllmTqBigQNEw15T062MNdQ6&#10;q7umE/1765wiMJs+dZ0r1nDxpsThfu7fokbqB1sNLYlnuPOzZDeAlCZS5dsJ0+u9xmaTiNHHP5hz&#10;3FsRhuNdPJGaB15WSnFS7tL6YpB1fzfIF0j5/VcVuUELsgFzibBu/E4EBnVVs2w+WlpY7pjmCZMy&#10;u3ZqQqVQBTm9B8gZhAIFiw0swOAC7DdDgF7QJNUHsuyODWCpDjD9l3+f/ue/T/8iYgYOVt4SMyVj&#10;yDZ7689kn5F8RifGiG8ETfOo5Nh3Qzx2HJwtTL2S1A6g3BL51cwB6DPVU8KJBPMOLf80r/fJMeuL&#10;C7wdJmBwGENaABEYuVeGGBdX74TjBkjY19ZAmiLe1qggwOth8f7qKGRQGaSoTa1RAuxTdT4iFccp&#10;xf8LOj7CwS/Q7EYaVveqR86kHs5EH0WgS7G4Cm+ozA7pbdhXCVE3SFwMX4zxOydS4d8ZPBr4TXxg&#10;UH0jvp4pCA6uXDVzcfkv92ceorOLD23J0RDWvSBH5bK4ntwpLSvtKL3WIceBTvWQvTjNPoF0XUC0&#10;Tj+51lnY1lDz8LlBFs4kM+bFaDDX0m0JLhZzaFj55ps2O/0St9ec1tQKGyxTGpZ528mA0xDABXNl&#10;u2t/BJyNL+4y6MALO/ube/9BVLN6Wgr9ChAJRiimphti8tqbFU9IL/+uFWz8N+Xc6vepZR1/KQRH&#10;H5bMgoc1neCAiPADpnAzfQT/RZIe9EUYbARAcXzoBLAb0+/tri9OzEXvE+YP7RXtoNkn7WkS3J9p&#10;xhcrClgehXeC+xAHGQ5DdCwfgb8yK6N81ji/IeNj9FfCh1mhT4gFY5wFhM8pUzPKzln9eyifeRTP&#10;EYsqekCnAlAu0Wwu7nbs17f51yjwM81uUYUnynqDib1qI6mzes4pc42ziWzorBWHXVN3KBE0WrtT&#10;2N0AoJFc1I+UIe1qYnLSrN7PAYAnFsGkJrpdbsiHJ/+pL3wJn2SrXhA+bvM15oeJ+VI/mVtBb37H&#10;WnHXDGboIbE61tEHyJNCPb1tZCekNSjV12Ll7spyOrM/GhGiiL8acOVNeU3N4UHrihpD1C0f1Lu2&#10;+XXPtk3X66h3yTfk7c/KB+6Medem3zAblvopDWpmTOLP2xymHz7sprjyypt9/92TY7Y96TG1ybtG&#10;9jk2L4JD+Uvp0vQx8veK3yxMXIGZp921oP9YamGmgrDdIRyqdf6uu0DBTxMc5MR6MDES5ti9SG9a&#10;TEh+gJVWWKTzEO26DifNMlmtzaA9JbUgFCFm+D1TaZ2wdRmZhmj5p2t7P99V95QNry32MoC6b33w&#10;kPkHLkMSqEwvuoSY7JNYWWOaU4FtUkpi7c80E8NasRDZWGZR+NDJO69ZM61lFQ5XbWYeYY1iJxlz&#10;H9ZBNoerOwnJ7JwPHRZjcoIJh/+Jb9c4Q6BYtQI3ErCYGFxczdRSofiKKD1BjlH8KvG6R4y7VSAN&#10;OY6X7W+BPDRPgxF/1EdnSbfrApMbWafLe0/k7UIK1gVYbyupUWmuI9rdlRCD0lU0ED/VVS1tZ8DZ&#10;/O4vYFIVFb8RRByGHzbhXl1R8xiW8U1VLQ1WndY37kFdgpgwBAcHwsyGEMPOXAySSX6KB8QXa1VH&#10;3tRCeGDN40UfO14gD4j5eYWpu6lqS6evUw2G2k25GVYzgHBkale0ivQ5j4/g6T6s1eUd9OthO3TP&#10;WBzQ8SBeoXPAmToceYKX2dI1uj2Ka/WuZ9WCc8REPGObFNlgTWEU+hS+208N0On0q0sLL9VGLDL9&#10;EgbSTLgzOLokvMT7UL+FM2xkwwNyQTcGsY7b9MJ7I2NAv/KJ6ceddwmfnACDOMpmeImYGsD1NPF3&#10;FnZtIRo1VgwdHeEcdkoDfOrsx2yOE1h4yQacNU/i4P0gUnXcxg19qRN9+I3RVoXIO25UavUDE1mg&#10;0zWzApka3JI/T2QAEm/Y9x2SWEmHpJq8pVNpGn20ShScOTfdhx+ooT1cZK53LEz+/gg1cR2AdEux&#10;EpgTxBjEbDlumyCTNMnVtXUazVaTuHSj36exLoXF6jAr4uqNEnAj36RNt1admIdrRhdA0qNKgAKs&#10;EXjw4yvdi+5hBYWvSyYlYVAnxpYi1kFoGOdNG4XQDFyPRvAWgRvQ98OGvq2NUhw/UVvbpew/9Kq8&#10;lekDcG6XdGsGc6LM3ipahYJ7+J1yuFAwYtXQbs92qxRd9KLdNsFs3DXTyvz4oHzA64V4KCcQ+Egb&#10;q8y2eRjzfYLkiH2LsDC+1HbXSLZRw/IlVdSLybBHHqxjsx3lB7oD948vZW2mpAgl/4R9qH0U7SnS&#10;tkFCtjmTiDkEe+a6zGmr8x6QGA011uCZIVTttk4js6d0xNggWWKPyKoRjtOj8qSFzTz20R6Ljsrw&#10;OM2c8bfERz8BJE13vKx/3geSrmj/Qh23QeySgs9K742YwBq8OGW1XRSnMEo1zdNLT0STOc2boE8m&#10;bdYjcxBptS3inLB4cZD0xZt3D4CUBrUGyFURenCgxZ0WdlqXPK/cs28rcghmnD2T9UV0BBGCi2Cg&#10;647olHku++bUYJ66T++bK0mpu25zBqiEsaN7n18ayiIHai23K7Jb4i1MTPvYCvc8jD6hATOPW91k&#10;9AY8HFi5qgv6m/yi0I6bFETc35lpA97uyWiD9dOrKOy1pXh/uPAQ7V2CBMco4r6+GLsPHp4736T8&#10;WiiIlx9j7LbO1+rqiBL/MFsAOeBQcQX8Vo5rqqmFtOjqyH/CqwyLdFIJL/BF/kNqFNGOQg3LMOa1&#10;tAh3eLFRh6kiRYx1c8Jw5hVf6By6bv6Z+vh486w9RhCqk7P9+7W02xz7T9f1+G6lEM1w9dOiGe3I&#10;wJen/LqD7Xt9YpCHX19HmvY5i8482Hnj4RSuluz9rWpjh44pE1uafIOzYATeXRgHPWYdqVRuin46&#10;2A18hoUXIh3Qj+TIbXQ3Kr+VJjXGHhIGBnoblfcbR7uMJLVHwk37WAe4Z1P1y08kwGNRBHHChYkl&#10;SR4gUH1Tp2FEdfPk0IYPxNBkvc6gSqmTZtJ1XDY7pOJw9Lt3M+/ecQ8f9q2I/QH3dqdIoLhpBkSj&#10;2dPVpF3/Sn8CsDVzAs1owxRvUVoW4WTZri0JnYsEx9qai/TtZrPg0JSxw0Z6s0PMQyTWqNJY2t+i&#10;DU6Mvhi6J/h9i7NwNjt/ymgtK3JwV2HO+NRBF/YNvvMjMw4QdrEQvPc90djRPdsXERvbeBkC+cno&#10;Y2k7IrNfZATSbhxhRXpbG7ZOrwZsGVa5SuJZtGbSsMXZcm+p5bPkkOpnHrZMOzmRLpmdq6AB5BnG&#10;YnReoRwjAobsrjl5O6Pu2rJv0rqZZfrkd56Dly7pkwowSHECasjnnaomQ7DgzqXHAkvcsP8jM8J/&#10;FfLXSqF7+tVRE0jTd17lSK/kgrrU9lepjHBAZkSfLcGNVQCOnlt3f4c1M6HWKUS0wUOojC+GhQc7&#10;H29GDJRPbQ/odDJ7ytiTOI3tmKuk98ZiOXN6ZOH5DR96oL+Gb2iO7BXUy+Dec804NeR3tuLHpJwy&#10;GGW0KVSIdkjt0+dUYLkkiPh5D4aAHxBLzlfgzwtjZPDJocCKE/3bjbzrHz54M8tskpsc0bnDw99j&#10;qT5ADwlcnD5FJaHLBokFC2JCyHox2tAtoT9SLpAwGdyhwJnRe5cTria4bYcGAhZNJRro6pb4Jpdo&#10;lw+W06q4EaJjo0Rn9465ATaMTXtK29yhvslrZOw0ih11qBTBgdT01gmvNiu/711ErDvNM/uqidDC&#10;4252Im25VpbICfJJKE2/ckj+jizuyMKJDNoqZj9s+ODWKAXSpeInor0Od5z6kwczQ6EucEPPobbA&#10;Zo/3n4Y6D9Evv2TjaglefdZDeTiy90fnEY7TuQraCghaPOgU2CdBzBqe6QJG2Z8yj+po0r1PU1pT&#10;yqkieEF2HHE05kL9d8cVqep1T11gbdaX9uI0CGOoJSUka9zxmWp+tM1IEm5LADEAhSnmNI1H0Cl2&#10;J6MGcIJqeBZaZvGhv837a8UzW8ci+Y/9mBj3ua4hcUO9lgS4IuD+Y28vDhy2RIfJhk44V8zKFxdI&#10;Wcbp2s6lpbgo483vgCv4NJ9tVg+/0YzbzkI2q0ozvAY6fDTY7E+J0ITsMAW3bi1C0o7uB7yzDfKA&#10;0dfDdXsduuXOMRYNg9M1+TVPHK7N0VJL2rVSlamGZk+rB2Wx6KHcWQcvMe4uw0SEb2SqOxYhpjNR&#10;adl++R85zgX+05ocyqf+7U51fdMmMuKbh4D2MwzgLyGTRbHxptVF4b4AibNA2dHrLj4e2iW/X3aG&#10;zmNL8BOABj2QYKL2yvYgz9eJNGfx4HjMri27MIqhwusmBBgHV1Vs5AQcu7lAXi/JWfqaLN3lKup9&#10;HvqS1tVy34Jo/T7ctpNY4z1opJRgZ9O4n/wQtWxa8MfKVeJ/QXiWptxhFSbMDjMrRXtkU4fymrDr&#10;ephXPMOcmGMDgbMMaNscPbq9mlldkyXMgzHKhcqswoYRxTHlex6A2p+3sAkwcR3qV1jiGGTDNuC6&#10;9r3nN5QAYgrkTZM5GspuZfutYWVnbbpr9bsH7Il0ARNgxPHD1000MbXDcYgPFm38yFb0tikdq15b&#10;E9PHyzfIqcg13uWXIkpkmW4yw0JJ2O+3f2ZWGCsPhQucK0Rr060Jg4MQABOy7bfl5OTfED44S33n&#10;R0eNaL8MoTmpEvnTVYs6BT9ZGB0k5qeFpwHtqxWoA+PoeW6MaL2Eg0kTRlO2SBndry6E5wB6BIsf&#10;jZkjRlmQBO3mg0EvagbGcCVhYbS5R3gZoAfjXSw83uSFT5LrRmGKA9Mie5uoZbifMu89ddp6uGVd&#10;Q+PDEhKAbGcCeuvd7i+dYedqKtNOdxok8Pyoj3ipbulS+LYxtDitdABmUlDzaueAnptDgGdGh+wd&#10;N5IMCOLiEmy3vJAS+fvqkG1RBAPsbQGkNg2gXZOAk8Sa0acUyIwUvUTiFocy4VCyT0GA0KQg9Tcj&#10;9Fon+UamYV+2PYDA+QIye6TegBf/+EXn8X8btIv1FzCeu1UhS5Guc/1LtFXqJxjEvTKqQbz64Yvy&#10;svkX5WXS7wJHAKb8+y+6SjFfsv8+7S+8BgfZnNOorbTzwXMvwntzTLhRAPk60N2XQGD7W8NnC2IM&#10;2QOe9RL1d9wGNdOJQBBWHFOOaAt/eZJ2Q68REDnIhoY1cYB0AZAOqww0x4S6I2p69UGa7v5q4TkH&#10;Nb0BXe6HTCMTr9yb34e2q57rbNiy60CQxNBBmaJd2EqgaI0pp3ozZn6qqq587OHudxthucOHM2bf&#10;DAdy3anZuGE3AIR/9fQI55DH1hsB1JTtpy8g2S845cB9DwDog5kk64U5Ch/Gj4SZ5Qfs0HaHtjal&#10;ljfNzXJoYwjBYQBLwnQAOe4zMkftKqk5xPdB80jB4PhYTSgVuIt2p0otwu+OUl8UO2U2a9Y2R37H&#10;NZO59QLzvzCk1e1tknQVtcVYgNlddoTOq0IBXPh0hd87rkVI7Cbp6XwppH457k64gWh3ZOpg/3L2&#10;eMVu1zr5XJVfgIvLBalbWAmfleCd5AC6PJmj0x1q82PQTGib067T1VFR/jv2oYE7DhBiN3eCR/je&#10;hmW7gkHtsPhCj6PhdNNcamWifnYYnyWDAmpQXpP+z7aq2NSzLO/4aeZk5QWId3zvNNGCDgh8pOek&#10;WHRD1Cl7r0bbASvt7yh/Eu9fyXoLq7q5nkeLWe3IiK1YywqCwz5X0pgPesQn930z69VbMcwflcoO&#10;MT5FANRfla0Up6ac/d22O0faj3v3CnY0nOkeBrgnhe7XHuovZTO8WI5QBx8Z8Yiai4PGqpNOB/Sr&#10;EsOSvXgmbbtLmYdmZWzkfsSa8Ng5mKfBh9C3OX37abSAoNGrGs7yTXNygrI99On59db+1q4OYwX3&#10;cgkQcV3S6t9nMgfAN1C8o4SCYZ/0m3IXe6qF4oIn09+HcmvxByL2tcbDB7KcA4/GfOeeL435oTkG&#10;sqi6wC+sh39JOpJYVfh/EYIBfb7WyTf1Hpkou301NPGJIAHW7iYDzughdnUJiTCyRx3x0EOwQDD6&#10;fC01eB+Mfi3V2wFe9G6XNI3WVWEB9+1wgEWY7ffYEXWfeAXgfXkirpgpFo/s7JJuaUh/4nXa8l7h&#10;JYtSsklFe4D6r3uyQg5FM42CSTkAabw0ZYZuRlMQZn5W5LXPy7kHsRF0WyKbWVcxBnj6lMmnq06+&#10;f8+GxLfe/prPG2ynaAXKuYcvYOwOdXuWpzUv9+2SeaYHUSXbS7/AxCuJfZWfn227wn2l8zWtB3H+&#10;TsPyRSt2ajLLo7F8FkGfRym1uyldfGNl+ycWrEHswWjfkKpWmKr1FlBThI4BCzcVwN6DStFSx1Cm&#10;hb42qvKGfgOcsLRl7j03EgEkk1nETKAuOD4bvW6EMBKYbq/bNevenkF0RX7921G6IGgp1rm3s0U7&#10;17Bkxk2p/TgR9GnWfk/4meUdtycaIp3fqd7oh2iwos8l/ww8jS5RIpiwtMwYSoX5y9e7z7WWvCfQ&#10;bpA5xM1AA6AfQvt9mvHB0fS4qrP1TGMiPQrglrDx48DQUouebbXb0KDtGIfyiT/dVVpZtA+Q1isl&#10;9u3zVYp7dSOrgerFP6pO/CeKfS5qi/MjHscnyDYrjp4kQc69Z9PO1MasgLKVaHFmxUz0mhHiHt+H&#10;LQ0s50yn6n2wqK/zuPRgBRsqpRYqhBQCYbpPezNr10Afmw/93vM1XVqAq6IQjuhEiQ6PEPGNe0y+&#10;jTnu8iHYVjoRlWx3BW1r1jYG0SgSncNbDWLQ4kDgHkrmGna0lfCdtl1279iycfngaUwY9H1VmiM2&#10;7Kf7RczDMT1ubgC35G/3d/w7874/5Qv+bk4vPETZAmjGTg711cX9Xuz9P5KGA8hUVcBR0dTRzN3o&#10;FX7beRv85EzgWzomNwB7TuZGPUz6yLj2hYh/004n8U3MGVU+prsNzMpcj/dtltGpE1iO0rAfqLEa&#10;bTgJkItJU5nN2Vdxe3pnU6y9uMeyf0rNPe2mqyA+TAZOi2cqU18q2KOxh3Bv94paFDfJv0dD5SSr&#10;UQP5Y/Bu3MfNf2hB3LTO0pUu3FFWEz1L+sCiyQ2KEK+K32vXO62Dc9PH+Ztn0lgjw6m6UhywRGKM&#10;9gJAKS8GWmox2qEefR6othlMifuY16RReUc3xPFfpFkiaNzXRrXlZFlOUDHgFEG7NL7gWzP73nt2&#10;ra8OH/X1eCKwkll8WW87w3M6Xtur9dU6FgXLtj3xM5mRaYUEJVjRlHeOaIdp39XOfqoV1j4B69Bu&#10;2wUIWHuR+u8oW7TxD2yPClEY4Me9TLOjSFPpNXUPM2hIT88OsywNZ6CJdDOZKUXwO+5+VWpxoFPh&#10;FqtHsNYczC28MmIWgA0Ow74IblBG8BRyown0FXczHiIcq7gUTm6UPAqPcnAulZkaAJeOSFcLcFKV&#10;yPcpexSkhKs7CvZpaeceSwqxqI29BDHlZqcCsWnNTUtCvBTYY3sRjUzZ14AF63bHw4nXEf+Mrfy8&#10;JkNRCtBAgFthAA0OGg6opGTWuf8lTeLtKfMEcOxl0ReANPyNL5NyghKZnSKPPAqIYPXdNO7TeVR6&#10;vNQhtPP5adSszia9sKW8a2jehKIPqMqm0YwmVAe4PL8EezM5RJrHM+h+ck64h/jJyzKJYXkarU+J&#10;cEcmcyRoNpAOdlOuf6aaN23l0bM+vYAzFKF2aWm7OeMsIoYKWMxKwl1pi8jqrNRC2NFob97T+YLS&#10;hfJCGOovAXjkXNwrfOCHDX5bJ22RxsGkB/TUdGna89oMYulYzg+ZY6PJGVcgtQAkqh+v7IhvnBTC&#10;6iGjmg91t7ddqYDDmnQ6KmaXHpswhxx8gIu+MUOHRHb429H6xPCU8xzxnv3vYQNi0/EBNTRasf6m&#10;eZDFRgujH0yJBfOoCYc0K+Uc5cY/K+8uvor9fQ04/G0NRABrIPM/rQHuf2BS6zbhl9ZLccpmEyA9&#10;cOYxvXVYaQwk5q0aALLK9wG45YtPVw19OXsf4YqJye9/K9+rWVM1Z/suuogNT8eCZ/jAOkyj6DBw&#10;CpItlqe6TQo+Jiy89ex0LZrHv6JidSaVMVYMnfepwomvnGK+Z0mM9lXdbt1X/cinZiMD2Uh3Y0up&#10;RJB/55+MkPgXU6IpK6jLLx8GB85dTjOQAWNoJStlWgHK2bDU+fR61cQaSROCZcSDeX40wd+KNtEO&#10;jwje787FFeWXvp/C3VMPIXHFnYTPrL9ZvLfUHtdRV0Y5uxyGSpnHadM4aNnkHuDqWCLCSlUXuGcF&#10;R71rve2OvzAc/DrTuI0cqH6SbWpK3mGQyAGz4I/ACgU53/+/Q1cmiAqVdtHAvrx6LusLXbmT8O8y&#10;K9emaiojHUogxmdFEcUaD5hzbz2pANIsjEJoAgdyE52FhcOzBEzA1f0E3h5YcFLepGjvj1V1+E8O&#10;ShRQDSQfkSIv81TMXtnrVoh8ZiLjE34qS7Q7ObtuSb9qyzwFFPrEZl/wGzob3cocKlVoK+2uQm6L&#10;Lfz7whtQwTtxA0AAkisyuB8UvXeE7wTr+fTd5DKmkgY9lMql7oN3zJEpQO21YFR3e/RRqbvSVKRS&#10;MvlBeudiba85ERzcR3uZdqmerJhAZwDghtBVU17j9G0JP/Vj91pOtZaDhSdLZVgrMAaXSEO2gAMA&#10;LHN59C7pj8RpqldAHwU42gJqfkookLn1CMZOPEiSpAMyek00FIa5YQZTZzaCuFsqhxg684xiDPtM&#10;HDrDxkeuwAEvDXQDX/lv3BSyjqII9+m4UKB46L37T0rw76iQk3+nqNBD/k4F7o+TOWYlywzgl/9+&#10;7b3G32+lCMk2uprzzzGMYRr939E0DX9D0/xMzrDfL13T5G0ocmw2OdOscow1eqHLnLneX7K9mbvP&#10;lTFNyAeYS/bseWvg8k467gYjK/emPYQhhWFGEF9N/3L8MgEcRzJbaNfCNGrVPLar/copwmSw7MRQ&#10;0LTJO8IaADYKyfq0FAgBxM96yfxKEc9uLxR/Aqh53b1zEa7j5Mm/bEN6bARDV1Qw28aMy0thWYrA&#10;/t6n5zfU6xhTe01qv8WMdKizp7UfMj+F4xp0dtd1G6TGvjYWnUjf1pWnnMKkjg2R5ytPaw3BFwcC&#10;GZv7rlQ/FsvOVMeYXajtW4wIfRu6hXja1Ex7RI/ieeW2R8aumTKHsrElez8Z3iQGqERuPHcH0BPR&#10;FUvEOtkKYKCOgisMWPazHYvMqNloyge3S9ugI+NPcM/DdzXUhBVe128uRBa+XtfbyJz2Sb3ihsVl&#10;ACelOhTmoPmN5hye/1YGkeKGdRucjzfMEErCCY0A1ZdaE9hGa03oTJ3VV07hPgMH2Goywei3HkBA&#10;pv3KCImyZ40Tg46us2v6zZWOe5Xhv6Z5BXQNz6IDBqty4s5WoXGkY8JMLNzxRFTybLwysknurI4b&#10;ZYYx4kkh54RW8eZR92q6K1VMm/mxM2Lx9RPTwPPdSA9v7rw08TDawepurSpPJZjVSdmVffhcVV1i&#10;J+RwpcthQ9wrKkC+BdS362WIr4//jEFB3T5Y8LUuJZhhpZEDw3F97ojaB3NMvPoLLn5siYECSEmL&#10;ie+7K9lwa+5b6m2j8Ab6TEIYaTymHSheuieDNBvkp/vQlcyNg8mWyI1oEokfKn3RmxuAgnZUJaq8&#10;T3zLVKAHB+lZYyRe0ZDnayCYQoWsxe6Ye/FWL9WKYCbx9F+TKlyP58HVnVKcRJrtL4gm5Leo4oFj&#10;4klbRD1Z3abcehQZ3U4fC54pHvz9FhOA38p9SEFoSO/wTnhv/4BeUNEMqvxo0VTTi/Kpqa5J56u9&#10;eLNdPymw8GkOUs4VCZNoE2THD/k9fl15qHO9QWZshU9N24QeTWb2RZZlFULiToK88Oq4jjZP63TS&#10;rxDcyrAydwbkbRXc9KW+ZNChKvK/Sbio/4tG6RJTuXmn7KwUO4Ktd456VXZ6G4FHVhuoixdH35CL&#10;fz5TSrxuJgF/VM5DC2JbcYAtiAcHmK3y4H6s1MbdN8lz6w09bjqJQqQOgSefXB1DA75JHVD/tD1c&#10;wnHCxoy0m86JGIqmpgfn+MAU+xSbk9dJcUfxfGvf+BeTtF1hS33U6yfYuCG3ZxtrQ3gHa/WH0V8h&#10;w/qIRZzJTEzTjHuifNDc5XDJl5k3EbJPi5zvVlhSij+zhlJLzNj8sU6i95BRAGwcA59rGy+lD0jk&#10;+KY5+eLk4pnWVvY5mhPy1BVawoY2jdOAmtmaI1rItljTQK8POruFQ7+w3MpE695RL3Cmv7Jrqsl9&#10;NdNpfEoU/EgsZ1orWsiupRzI6YoeojyL7RHMlxhFXGgmAdKEiinQa+GVaXGNKzv80ZUn58vRFdS8&#10;1ahERRjJ4OLguywmcD1JOXMITvpZeUha6Cbsiy84WjDAgmCIU33LNpDixq6BAWNZ+vtUzSeAT7We&#10;01Zd4MD1zriIDuIvbvFEkZ4/5G2CXnt0ht6brigwB7iZayAi04SClgJp4ni3e1r/J2rPzPOo0Byz&#10;ESA1OrDnOoXhy5mjhV2E/Ev8O4uMk44AxEO/fxJC1VJQmcF1e4eBk6ESsd4/7HtpikcZg8LszeLD&#10;XHuvpOrP2SOWAtngYQuJw415IKL5rdy2XHr1ZEYGrYKBV7exUswf+Rq/jnFYGjLa36A43DT0dfVh&#10;j8FCAYqT/p6SLuWl4u711W0rW8CpTGqrna3xTvV5UcqcVusCRBiBJIH7TVvHJuuOB9GXRVEuQuo9&#10;06RcIF1n4edHhA0G9nUNOuGMyYaHmsovzuV+TFYHdyhps/3kgMNw+GRf+RAs5uHk6MnH3FjgBnPg&#10;cgmcpjXKmhX1K8nntmXVHeDiCLP2HYI6CuHkHxDZtj4z9pku0uzoLbL+bYNU1HNZVzmZ49WTCyTp&#10;RjaHl4fz5Q7Fg5/TMxEJ/Cs9+5JOUNM4xoXhNPTgHDOTRHfJDpN/JlZMxDAaPKleMdQsrXT02jDR&#10;BuyAGh8+w85gCkq6gIDnYMrv1zCuea1Ul95pVh6mU0QFjV5u1JTiypdw6Q0b6ENxY5NRc7Ix37Q/&#10;1d4n1RY4k1q0sLXuKCoejTJ597Jht8nPyiBSkpIi5g9yh5bckGdubh5WbgNcv1taCtwUeBl2HT72&#10;z/z/Z6q/gFFoNv2YFDPqvKY+dg+VJjqXl4f8KtCroXREj+avq7TrZU4A94hUA2hABU6YxBPEMayk&#10;pm1N9jt69tZ0k24OZihm1PhLuV+mi4IYKbwLz2DX1+ytiBmPsTfFiVjVeeFoxw9p17oW6CYWAJrB&#10;I819codAQv2wAR8NqRNZ3beFvZCCj9Z1VrpVlaVfRB2HVgB3tJwqSGo9pQfcBfwoA44PQS3ZI3Lo&#10;KSrZ51CG6/sux3Hdjr39mVo+6+6DZuBnaEMsLhYTwJlMy7xLnbvEev2zuDziZW0Z4VeurBV3r276&#10;5E1bCY+cYIHYHB7MctaS2e85JnAB7sap7e39VEmZ93Gbv+Z2zRcAdkXO+iEy00eUWTyVLc4xqjCZ&#10;HetjyS47CCTpzW2PrLA30empA9pmdEmGZ1j0wFDxwH+044GnfnrI2pf4Q6+eG6sEjwEWagOP00wn&#10;TC9vuLNgU2fjlH7x9tTiog0bWjWnM8Bn6SeoeVSYTkZz6yTf4lIJNCE9cPo5y6G0RXvqvHIKe185&#10;5Q5sJCbHXcYGuC992b33KG/vt691/TV//qopnUoDHwIkP6Gf1/wnJUsAkwP5Nwj77470/wKsMlzY&#10;wQX4QjfdTP66BFcQF6toka/+Iq0SB1xhffzLFdaRI//xLm23l8w7rpTEcZZD5pDbIKlu6g/xySOz&#10;91tLW+lKNyCdU0iyaQHPmX/JTr4EeNWoOlLz7xvyG6DXs/DpeVTx9MNu8CcABKx85YVQPg3U/Phh&#10;1ZcPO7+XMMtqBdg6OVXMOO68Be5jLOATXHu2rasKDcL9o3glIDt1E/yPHMHPa6pzixFTXwUIdxb6&#10;nGrIDUaLs1DwZ6vzhnJ+v8kUVWz0oALQrmooBbILbUB4ZVq0piIX0Kr54RPUubW1TdnuM52zt6v2&#10;x62uUzWpL7I0iGU6YkyCJ3PYLUGYpTwhBvpCKgbAUVsSPzG+87dGJ8TujTYq611gO7u2L25R9Ele&#10;7iuzWl7LrQeuXwEMWrsQq1Cp0VJu5QHsFcIWXnOBX2n0NlHvED5inaIyR5fJvo7We5OiTDETmQBO&#10;en2aNGYFdMzs/2LvzcOSTtv+YauppsWcFnXSUWcqW8TlnnKZUZOass3MzJSUlKZyJaRyQROlVVMz&#10;b2vUWx3FNFdEckESECaXLM3cRUFAMXcRcAGUpfdy7u25536e97e8x/u8x3scvz80x1GEL9/rus7z&#10;c36WWJzYBf1ZoxH2S8TVlk1a/eNNHfCjBtVbA3m73WP3sOPVKVFKy1UL7jvcnRKLy1AFOX4Dm099&#10;bFP1emlQHI9+k3gQkg/JNx/1VZvk3N14b89pG5RvNBMCLniiHPVZ4xBMFTfLlJ7REP5dcHD/9Egc&#10;+i8tWVlBs8Hkw5HJzeilL+RQ9Vuu/koHCiK5/pHpdv+0jrafn7uj4kPv4Vt84CXwS0SD+o0NYvkA&#10;oQJYW6ABQPed499sYduBOcu/2JXkbplLIEZGrk2itdsTNp+WZTNjyzpWnXc8eI6w50Z5kszTq4hk&#10;rcrGfYqPcFKDbl0anqv1U+Z1SvzL1NStMX7+aNoF40hg5fNZY++4BKpuynZasQqt0zoHWGVhJNVt&#10;F9CeH1IeE7Tp13tIXIhTyzEp4A007jF/thZsD/7R/rh6rlgf90E4zFfqvQFDpD5oo4VWYIyxhHK/&#10;bBF1sN2dzI0QQPq3XeSO4sII+gJWPfoLTyVE8ksHcLcSDzrm8agfMi9vbOH747Jmz6/+d5yO/p+M&#10;fSw1XEFY3f8DK03hH9ZnyR9YdSCX75vvQddvq7c/jz7CMmmz96iwrLR9eYaWwWW4e41X8x+rt/eR&#10;8qq76S75CF6rupTHck2A4WTuXtSduQlTexOOw+LTkbtJLa0IiM/ARM46iX+T84mWFpYjPc67c+aG&#10;qLrVLsBHy7qPa+DhGXNKW3bwEGDHgTsaRLfXl/jwjhaxnUMwluEdx7MAT62/lCm0wraDyuJrefJb&#10;rxz8i2ZBVj/KrSmdjRwMlN3ybumTTL63bZImQ8YGINEqEF+kNvlkjxNAt+Lvu7WWgmjhXlyN2ghp&#10;mzrOuZZ43Y3dej3FNm8XainYmA+KLsUFPMLER3nmNUVSGnGnXYBq49+ftVh4R7I/4Uv2r0oDxjIw&#10;8rwUhbAaqgQs6ZhOsrXImcpbI4HF02+NuGwJPBTx/LyzHrClHn0qZbWc7CXOLG7aT/Tm+3+g7UvF&#10;rORX3Lnr8JDMeHCxOnaMHTBrVuCY9uNV1NQUH6g1TzAOdGNxIwccvj5NgkfkyZxR6+vV23vMyohC&#10;YR93tBaxkDQ5Gs1CpAehOEorKVljRwskQyKKv0HfPqwJ8+n5NmespX6gMI3HM5trU9cXSQ5F8+Xa&#10;GpHNv0Gf6OGa0FuxjskN4c9w9d/nI42uk3ukwtip6eDpgkRVNshHFQnmMbDXsPiYj8vGyQ1tW3Bf&#10;HB3+EauT1vUe5+9rmeIkfWwc/ZF341zLx+Q5G4UDTAYmeCBaEfKWGchkrzmlymR87S2nnH+0CEn+&#10;HmUaOoG4xr3sIEyAy2Gf/MAS8btr5wJ6+HedgO7U8Az4etRIaXrKAdUvQLrMfwytLhJqD5O2yB+c&#10;6SRWJ0YGk08xq75NNdSsgW01H/NHtSrYqr0r2O8YArjCEZOlHmKDsjQd1ykHSJ+noAs16zILC0RY&#10;e8agOLDbAPUHdnbdhbj3PhIL1d1qpmp/D6SClAS9osXWbcJXJyv3+RhLfAt+sUlD/lzYtDd7TdOO&#10;UmZQOvQQpU3BV61jtIK/tD93HcxIzBdFENQNFITCDOupuPJZ480JstGDHChDbHM3NAvSBnMK8z55&#10;oaeXp50eDPgn+1OfY3hLGfi6aE3FDuXpXrUZdmOlpLwucG1OEZHvfflMWkvrdlR6Cy+LGfcpVysX&#10;8u/wadPNP2rTJ1bjEgwhHVitIYMQH8lZglHcDTNDuOo9E4sY5CjhjFm+lLB7SOuJCJgXfCMmxYdp&#10;Oow7v+4p6xr+jobqqkbMveeoFtggvsWkQZW3oDJq8tmU+MY2PW6W7mKRYKyw1IvO3yUMSG+f9x5I&#10;cXdrQcgY7mpboYPhVJy7+GNOe2Hri0F4CRl/9iZzotJxrhph0UpR0GLmVmLcIU9XDjzaPw48wjiU&#10;YyEdrVZlfIgx6lyYWEz+xufI8wbtj6LKgeMf3pHM+XT+bmwiYGJcA5fSAawgra9juqhAFpqs4xmY&#10;VhUYXqPj6lJ4RLKHljPMQH3kW2lEExy1l6oU53FvXMggfWvcVYxvOLyrBT0TVYuyWDS7apO6L20f&#10;e3LbblIrDQMGTncd5uXOwD4mCtcPuwggo0dN17Dg0HhGEuPV9QBZXEa/Jn2ZLK3rZmyMeZ/zlfyR&#10;IPogkLBvW5J5ZB4uevds0MWUYhTNmEFAeUtUYuT6meeKnyMU0nxw6TRtGqkeqVuy8k9GlphSnatL&#10;PgXfy+v/MMu3EF24Cz1FGBduVztrvTVaHBFAVfvrSGnQQBe5iTlhGPcNVx4yHJtR1IYs+Ngny6yp&#10;CJ5bmiMIcQe0WWCsUwNcFVUJy3bDH4uiiDH17KeEEq/oWIWbmEcsbkNRgtuh7emj4IwZz9UqJNi4&#10;9YD1sYnAmUzjve3bmxbpqyjRKx/zI5rMM594paX7ioHnbjfZ23C80Tqzr01fodeNzopgIagDtdna&#10;MUt+KL5JPnAcYVbpNnKgifwt5lZCyNnXr8RTU5Q06rHL5nyHjwfC80txG8XvKaoEadC81n0Ppzz5&#10;ltaGDbnM2DHxsvHdbr7/1l3qKffr4TAes0kFNmMuCWjfXrfHghfShJAaUIGpHXLEiLNevdEKI8Y1&#10;66o3iA2fa/LqCt6VFE955VVx8rW1Ro+XttYy0PReEb/iZCMKIWD+RkPsnO57NTB1h/ci7JYJHGLq&#10;XIOA3A5WGz276/AAVFLA+W8eTGB3hlrchW4hW+yUP/gY7dAeVKbTSvUcRae6Bqxm/rG6YJrF6Kq5&#10;aqiqwMEh4tgbme26dOBLQozpk0KivjaOyrp4H2ET0socW3IbW0Iumtz9m7QvYUx5a0QT+pvD1j66&#10;I6GlY/KO468Uinli3UPX7/zY0LojO8EJxPyUKmeCAsVo+cB0NakFsR335qy9vwTePDmM3hIR4vxK&#10;HFtnOzEZiNFvxU5azFJmYeyk+eg2pqw3hnh+1R8tvCH0P7hk7lhVJNnUSLV5YK9Jms759rrzxvq3&#10;cKAqmH/vNuY1zvQX6SONtjpoRcAb70hTQ/KmMFKkZRrrRtkM841Fq2pxZcXbNqlyy6tRxxrScjR6&#10;lDZRgvdKny6212Ta4yxoKAPpdIhWWhZYAbVCjJR3/xazy2F3xy5q1ln8UVoNroobiEGSZz757HRA&#10;pHZTqcoymtddu43z6AGW+lT6Q+Z0O7gjg+T6I8lK7ZDLNZJ8T+WhzmqZWPW8+gIfedO+kke14R0/&#10;6RwPIDAcDeGv1JVkU+7jfLU0I5iNW62zAv2HRcKoxk3zjVn2LHcvjYnfzfZtoODnpaZTiOVzixN3&#10;MMoHRNz0M9yE1dIhSYh6I3wkOdHGVvQQxI9FO3Dq2YtlVPtw2FZ76kOCbSRcBhECHmcjQjHLWFIV&#10;g70FZSP1knsHliMCRaVBsKc1XjE5SVVt6cHCD/z6xCOGiQL80v6YDeBEngdaDzf19/8yKhxCDDRL&#10;lRJoEy5er4YoWd3u9ApIHEOjhIHloVmBrnmXy+Ax/iAepZSkcG+MGFdvxI3g4g3314nH45SHCrwi&#10;YJ4eXfnVNCDxyfZX9ammFBgsMMkGfhFHjHJX0K0/uDABpLvo39wv/3uh7lI3z6O3drxq3Xy7yWLb&#10;7r1CvsidvX/1L9Z//ql091PL/ptZurOAfAiduYnq7zxZAZI+mQ0eYKq+2I3SGSCm9Wl9x1j4ybif&#10;L9bLtLuUArsRlAW7KkRQmVwQU772O1/UvEVaATxICCxJaGD+42H02BJusS0AxvZ5YcQ2tbgaUZQI&#10;qrcGkI6E4xFb9q/Z7Vid1nCGTEkbi5r+S557VGI24wZeaM1PD0MCf0XtcejOmI0RLiOsB4iGGPNu&#10;tuzcvIfAJtbF5JIxYuSEWncps04vQWMO/QBXhWhov3vnckfEsYaOS04mN/DnU+mcWpaCCAmhqPA0&#10;nyrwbGApQAWQRddUnBiY9OBZdV+vU7emt5FfU7JzU22iF3nMeo5H3W3ATFBuEo80QDcp7dB5EYjj&#10;VR2hxad9KRVxV2fV87jI14o2kKN9fqXPXP8x5kdVXMxX2J/k+TZPw0RbTmNKP7aa9TLZ2WbBBWpl&#10;hYUHYE4TuNUow+aj3agF4cGPmjYu5KSr97v6QL57uqIY8Au8AAclUyyLg1ZY4bZ7k5uzVVXFBcuF&#10;XIYHBx5hDTp7MORQgO6xC5CKGHXDWbivLk/KDrYak2fTQWyTE8GvYTcoFqWpvdk7cWw1CL08A4Kx&#10;AZLzQ8w7/GZmwGHEuV46Iv/jMrG0DBFcQQ0wTrNY+gS4KyAyb2oBEcfXpH8vrmpIW9Z6ZGnnvP7M&#10;Y2yNNAXF4/OApJAvtAq3PL8KYTOFeGXzxttNYCx6IsLuk7admPOn5rxFplu7ADc1HAS01gr8DKtr&#10;R4vGnOgJoqr5nto24gS/gWHSebxPh0jtJPrOGVeisnChrYDLPqyoxoLkSfsN4k1n0hreeH3hhcZT&#10;hDZoiNOtWxTFHKUNQNEK8hQYf7R1x7yBrjV3+G4won66/kBItD0zINohkFuGHZz1n4sRKdfPAgVU&#10;5whus0UCfX25PHynTlOYga3gzd6ts5fs+zNsUGD3CguzPL8GkilBxJnZuxa89w031/5QYqqrA6QJ&#10;b0xqJgpcTpwAE0mG19T+3C9HPI67+4HXXgJoBQ4YyfjMIfEDwcnGEmUIeHCnOq9wbsg2LhU+yJRx&#10;dQmw2oBMQ/xwnSHrTNfMcEW3qeDSFTIl+brrLlWvOzHor5kP5bsFcfUiTexVcRjrkRJWaF6Sz9XG&#10;PMpISWXNUiuBIa4QsHhGjL5gXufHMqumnUOGhF+8Kf2Yc5FKniHdCm9VtQllMBWXLLzYEv37RqEd&#10;L0BrBjL+JJYWvQiSpiAmvX7RQoYFWgymAZJcKsVRA6sSP5fuBv4kLo1GHJ6RmNNGPPldFJJ7Lpwa&#10;hVgeZY6C0k+mcF/QBPfw5fH7dGuejng5kBQizabo6hoGc2vn/SNx0jsTgCt0stHnqwqJuzQ98rtn&#10;/PNdwYzua9HBiuvxFUBt/jJsyRMOxAflJW8XfX2Xgs74amAHhpn964fSY+2RFvEo5S6KjQ8avzZ1&#10;UGRWpkXDvN+OZYp1uD4ygcvmlec/lp87BZ5/oN6T35//AdOzNE/IVfwRIyh2j+qxeit2u2S9VBan&#10;tJ5Hur7zYcvcsstzWOpa9BJMJQKctXCoAdSfvy6mg6EX5yjJ/iXdQ1qlymMLeC4mAUaqdNL5FXD2&#10;Db5yvMFFAwvtURq8jPjpvaXzuUHO1IEDfmkq3GQZM5opRQyXGT3EVejWQ+/nfBsd1cAzCiQncXJp&#10;PePIIrDyyuGAqLlSuJXKwKJ6IMcP6ciTXwRmBvkQ4/oXiTaw014WNpiBYMHrAZC03MIB/lCiv5kq&#10;/Ddybf5hv/h3G8Z//fdsHjA2/uuO9Ts69oev1/y7l8Pv99rZf4ZYuv51lv+Ph3U7sHB+zf6iziOb&#10;i8A2/XdK6Mq//20j278Win9dZP/J16uy/v1V/btbxb+7V/zh5fzHl/Zfff3f95KLefFtL1uDO4lv&#10;Tsyx3YEHa1xY5A/ywQ455A2VPGidiVITb3cGldgza7sv9BpHHwX9Pk13YNS5TXkWKEB7YEl8ZUyH&#10;ThdLcaB82xRc+KMX3706sy3z49TkLsWFDe6YfR/4NqpFOMXo6+qvQ2lOtACrJA+AA7LLM14OXraU&#10;OFKwU6W/Ns2bg2O1Lhx4853Mo4//xt+eKxlPDItyWmXw8dG61IKpGptO0CWfSpAEfw1GPNsAgXYi&#10;VGMZ2IYAKShMf4QIa6zZVHB0uG4vTzIbrCTQOCXWb35enU/JfF/r5ZLhGl4km1hDBo88xGqE4OPV&#10;XyT6UCt1zGWw8/t++dDBNYVpbRs8Ds4I04KBOujAHVyy+ssIqCA8f63s8cw+Bu2+hcneRFcqpZ9G&#10;uXbjQoHGHQPteX4Czhe35lLglmWth/7MXq9LeUnmYYqFR9oF7pFw1e7ZvEMOvUv4YDZXhQ/1hjRk&#10;4uIXUCZvN4V2hxVWZk51zUU9tjC4Ep/Bak8dsI5kuIEYSMEdDemd/SQD+bhYCjWCT37lE1jzjA23&#10;lG2fuhP74hYafSULmnQlc28030KC8i7rAfpbWBteE+qPi435QWydSByM8BrrQk7YC/88vZy4W0uU&#10;H8k/aMNDSD2RJCBMPi2HARB3cVytZQGyqXbdPfwsYWmfAP2G9AXWugdFygV+kHo3LIJqKnzksaDN&#10;9iJ2t7gShaz2JU83/w/vOBSArXF7FwFyBDOQ6B4FvWK8/U4cSvBrstZLXADdrzaNH3RyPti8vIwZ&#10;DszW1v/GX409TpGYZjLvzi4cqK6Dz5z3YtTFzKmyiajZXYG4qDmnypExl6EVg0Jv7aE7shmSeKr5&#10;ZI95tWgDHwROHd1TIz0ggMgZnSBsUWcMHzSLTg9zl+8cSrL7DfHVYtuWw3psvnviGTKNWtcdpt9K&#10;iLBn4RZgiuOkefV0DEjKvkPhIgQay3oVC8Tw7kt0wIvHY6neXQODSmY4wuQAbmHDhRpIvFhLmYTY&#10;xpy5AqAF4E6uEd7jETbYxR5oNaZrhtxM+JCmqFkiqrhtPggxR8CrEECNph22991YqAormJRSKDC9&#10;s0ITTxeILfkXGmOhpEpE4nFlHncPxyZAms2BqZ9RLAZzcHAwID3ZsuxjFw6FKPdkCus0osANxExi&#10;+uMfqNeIlcuFL3J57wiKYjNBn4gNL+GoLm7dh5+3s2kp8UbPcPMnqeh61N7xc126jtEnw7i9CYj2&#10;OxUuMv0blTQbsZnGHa62gL/V4ZB3hL/gGweDGmrnAieiDAUk2ou/4P1FvmnG3p3YEnUJw38pxpcU&#10;mLu6Anua5Cn3b1hOI8d8SLMF5J4QqvnYpXxv0ZxK5zXCMOKzhk+nVbabS8eNMnPEiU4cxcKBjZBN&#10;M9wTeGbMMPy79HEUJwaRWipqij5jhh5a/8Tqa2iPT4TfnMCMz42CBWksnIn+HtKEdZbUjJyTx4cN&#10;K5ySdGy6SaZl49V1r31fUwOlNu/4t81KTFB8NVmNeHb3cA1woLHHiC3eMLdZBZAttgZS9B7NnI/8&#10;snPKxkPu/KGfs6OY2dizamIBlgTYrHuUoD58sdJ9rU8HDVGKzy3xsZPitCxJrEyh136uC/hmgLeT&#10;XIM66Zo2FXaPty903jfAaLYKhQCuHQ6EvARfEFm11C6tsf3CQZvSY0G35EFYM8Tx1zVkdffrylNm&#10;6dcuX3YatZ09vqSrGndcwrBcgTXJczFJ/Wi6XWmIAERYR40oY+0RnPg9dONnjQkfMBd4A5AWMNAG&#10;Qq/WYZv7DD15t2OaxRb20UCHomuBRfBBeayKFAbsJC8AoLSTjCW2KHbCY/pW7v/sFcmDtqQN1BVx&#10;uvidVlBNBr7okteb4jd+9QqvXh3BmOfPp7m7ruNbPFSzvS5Sn7pE9c59wwjVJhZebs8E3V+ChvQM&#10;5C1QXj2L0QbtQV0kICW3At/nU6SDYugDrMUQKZlh1CkQN9XgS89RWB4d8GlKOszjK8c5R/upruqz&#10;lQQVf4ivxAEQrKIMt2W6L2ZPN4N79YPYsrKhLh3dtoO4HUh53/VW/BF72L+GnkePAn95m73bENcL&#10;npVkc666g+VR1VX2bW1W9GzFePWZ9nVvl3baQGezPfEtfksef+MN/24UBWm3RwlQQQ2NmUZxSoca&#10;BNvrVwwMEcD0iCAKHviJUs6ABN8KC556EQmMo09Lmh9YEsOG4T+SvtU8TK0BsCkwDrDB6fTBdqyy&#10;eWLvXyiHONfU9e4JQM2ShKH9Gde4iqXZbV8yJTKvScJ/Nsk88v/IUYvMX/oSXGQNAmOnQmYk3lhQ&#10;DkDqFb+lv88wYaHMuzebVZ8mgInKfPJlSKNV8kBXQ+My8+meXqvI8mqXrZMyL6ytbzVSt9+hvyK6&#10;HCiAcjwS9imYFu0yCovSecRQs0T98Zm8VN0y3sT7tpr16BcP65ts818qfusTezvenDSxJNWNRqR4&#10;MkSKHZNQf0WGWajdduIkNS35BbG3MNuXOAEw8lhIoNfexFHFT/lO25oqfH2hkGg+vW124fz6NKWh&#10;3N5B50SK+cswI8hPXaHGXK3UuUvNJnuYkYzPGlkgeJ5VNANqst+Lmsj0t0ZxbFYjcUu7Yxf26JYH&#10;fiynvS+03/4qO72S8NBKE6btvcSXSykfahFUL4p6X5CNLbQBpxPkcUiVKW0/Q3193129YZuub9AS&#10;8NpR5WGvhQAZow5qqH1HxJku9TJCqF/ne4PRXpw3SQEi9lEnCOljwmeNWzGjGtH6wyioe1d1RG4f&#10;ugwtyl86S/VN9DxGkbtfDfTlAO5yT/uWIhV589gc17L33jOnWzewrPTbQrQNruU1FwRmWtRd3nJP&#10;kko/NoJbH4EN3KSl3BOzPb0ROMPp2j3R9+m1z6bFoOVyBejaotlC5jBQCzaWDLcLIWhhnzeg6XEV&#10;XBoI57NclSw5+YZdlGyvWRrg5VMZCklcVNhNbdje8l5neKwc2ImMeU/WGnjaYMn7GtDruXL9Bp1l&#10;g0/Lx+CeeJMus+1noh14X9ao3mx3slAgrGcX25XnAcY/jPhavo11LoGNgrjS6c5HBgcjL1CbfG+Z&#10;Nw7SYLPB3LoYkQz5kQhFbsooD/4OvWWSkvlg4haypmMyk8/+bqn8CiUKg28ZqNUbdoigkHiA26QR&#10;/aMPoLAMA/hpb/vJquq+sjLTG6IL0rFm925DKU/FUl04E2+P2PWKXzVbZdLLj2PY92Ady+X5R/uq&#10;adF2Hh1F9w/ENIV2c1oq65/l7z64G7cVQVNatXOx8N481rdfBViLcp0ELvKTDmx2IrE9K5tokTqK&#10;GqjzdFCLgHXh6Q4iGWJgAgjJWchWOet6uo5HYd9eB8J2OyEQR2XWIN8ofRWnTw9DYzvBjGTrQm2k&#10;ZTbcTfEtfQDgEtA3NH8J2GyYQo/k+wzrKZ9vJU2yR2S8VkNBkLX4kg8Bzst6/EE35bItrtV4KYXo&#10;DZfH4JhH9B2g8ujyCIHBtdOJjRXsiJBL3R+zcP6YosjZUk4qm4ewsq8Ju8082CpzZfIWmLUIu0l+&#10;dXkdKSJ4BNZlvzto2j+fPw2DYErpl56ypwRaB6w5jDH0boxYNcVmykeLN7FqO5U2moBcdkWyJXuY&#10;ljhAtjAZNqZGhQViSQdSUxx6EmWyQxaymDsaC8n6EYecwGuINacfLj+6h+0uyPuY4mJGU5aV0Xz2&#10;whAZsFmr29AvHdYF4NaJ7J0dEsNKWg3rIrV5rZzJ2cy1TqHxbthKhijDgIKrIchcgywScV9bOOhP&#10;fXVUJ/1qHxFl1sqbwiT7Bs8SwfWatvhFkk+RAWsMZVSwRTzjMC8gxlTdkgisenap+2o6u/YverNu&#10;dP8l1Xhgx7kK80m3UYwHB5ycmJvrAe+WhbnjULQFH16j9+SVfTgLtT5LGukZc3JACYePccBmz4yN&#10;+VaOeJlkdF6iHUsO8i5EPg7NAGm8+/yXxl+nlhfMewIMH6EYDWfhA43IIml23/NAi4fBZSKywXph&#10;AClsrpAofXhvoXAJ2kdowduo7eCG5nIV7hqxPa/Z90psFPGk0/2xdtf5WaHv/T6Be9rFS/SXfCmu&#10;dkzkPFkbs5y7vkO7Ub5efYIUj5D+yfH3hAc68KSU1wm09ALUml327kXNKnJJhHV744GSprAxchej&#10;EQNoTJeyM1KlhaNLzAHS6T9G0GiEUgsIPpcuH9vRxT5teiP+FpqC9f2dsXWTpyOPLAvMMUts5O2S&#10;fKHXV4QEgXg3pMuYAczxuZfl8zES5YBnngutAjbGZloFYN36SNVm+sefu1AV9lXTy95l5czmHZRb&#10;piWASugR9Mn+O8lHZ1xzn6ER/mx3fk2Pj+RqlJljecG9XPXO8KbRYF/1jtQaFVtD2tLWfUFlmgef&#10;FLymqX/8+UHLCUCBEeFUG6sJ2R101IuItDE153SPkFT0Cmc++jOK54YdtFGJe1YlSYyGAQcYcmnA&#10;U/5000Deq9cK96r+qe0DTt/QdjootyTJvAEVjChGDp/IEqPf3JSHnKmj0x75Ro7mzEX6hocDOKIM&#10;MIBGCWxW0onkEbvozV6RvODEKIIq14miOl4zXeWvQAQo+DOsp/3qDsZehf9jq01JNicfnFFYP7B6&#10;onunkl1AQBz/IDQl6bZRFCW1WVdNitqPGKaO4OMyRU9391X/RXnaoCjOKtt+MjMp+yN+/F1FJbWl&#10;b26pZLQqX7jUh3idpJYV7ALe/Gq9JX6DUfXTEoHQzbmjGr3Ja3Aq3aumpOC9JTu/Gbl9oHkHIxhI&#10;RqJ2l5Uo9SmgB5zmb1ZeZ36FXZMb8QvHKk5K/hWG8MXwRw/t43KVF1c9GGHGZhbFk6OExxxZQ52+&#10;PQuFnWSt6n4VAavPTclTCW6k2A9Eoqbno1vwgo9ZW5LFRm/Drd9X8lgNIEfIQgEJmiJPkBuwYCr8&#10;r7FyPk4C0qNDSGrR420cz9j2U5K1TcS3hACp4Y1ZielpRQm9d47y8nuLDyR1GxoYn6SO37P/XlWA&#10;vLKcvHzWQ7jXd06YmoUERgFPFbqkFqasnUfaU6vKJ+X3LUwSq+VWFtUBRJOBwOUet8C59yrS2vsH&#10;W16hwQnEb6DMHgxW3DVy8oA+B2MKlD0jurZb+cid8hVIS+PPQzOYs0LOHNhj78FSPbFXJLuQlLRM&#10;yiPL/rIZ+jH08HQtKgyWyvYUClKN4/W4mHLO41RKJTCVkDmgnWmSnPifBXbe68Yv1MRdojqLPe1i&#10;pO5LTHla7pb79Hdy3ct0iV8KjjAtmWL7xRe3lwZKR87NlXt4Xk0z9vSdD6fugW03mYm3Bc4k8Jii&#10;Jvw3Pko78Vkq92mKinyHkhZ+c1KNSxmjy1zhpHYyKN2IC+WGipHgF/lJLi51XdVIo68uBXUGUhyC&#10;y1p9M1AxvTuK1bAsc1HtqCmcgkbXznesf93pc2uIlBDusEeOXJ8Y9ijuJ/K8f8InepnkuOSyvea8&#10;7W6Un4vAUdHrJsC/3Y/dIKapt5vpdVlsbzIbTSVWHwj5VAbOe2oC/2Z0kuxs7UqS2k7cNzg/0mbs&#10;zadz0WfgCoMgbzuFtZ3C+cTUnlOUqvKJXanbgBW6iFUUwL6uZ5jqW8TZ8IXHqz1blyrpJDIsaDZ8&#10;KauIFyQJVeVaadl4dYUZ6J/uJkfrItRNtWnzXgPB/ImS0GeNWJK1h2+qbsslZp3S8s8xHXfUJcPT&#10;ACOoT4M5q+6FELkFfWUdpZG6mtsb8RMzbTSk0M99ch6YRliN+VjLMeVy6qzinOGuBKNNUxZfsGyx&#10;VEyWvZ+Nx89rmzNpNkIXejJFjhuYXSCetnLe1bJs1U85v2eKqLRLD8O2ieOkz+to8jCB88lLSYuJ&#10;zM1kBcK71aSxq4Wd2qOTNpWAx9zYT7TgAp5OqvRuNMwxMq4edPbA9ep8n3BfRSwbdfjbdGHawVaz&#10;gvrWMWVpV9N2tMsBioXiFL/ZWzvuaShCJ8CWyI9bvGRlUflWUVCD4uj7alyJSB+erRU4X3CKSt5W&#10;xtBHebAuqtufn+PfJH1RcSbFVCEt87lxij+VoQbSBxX/LCknRh+4jPt8J79gVYxCkZiVMws0OEF1&#10;bunGF7LnTcFdLS3Tc8eZATCurGBJ+RL9HIcRNwjy5CNOksOjQiI5TqqT1wfT1emurpkjDaBm7XvC&#10;j6No+xDDaj2NBepck/xWOVdOON1jhdhWXnQtl395yvb2+6IvyymtOypupAGLDVfznbDrp2Vu4UKm&#10;ddt4I8QJrzEds0vcnC7AzUwHjibweM7MgLQ9/NFgjgwUxX7lJi7JNWxGaljJxPlJFtvE6Wf0OlJU&#10;sSpnfVQWjoy7lTUaT1QDtnXXCoO6Z5Vw8Y8pNBX2myQNjn30H5HFyC6viJjZEVd6dz5lPuOZ55XX&#10;ERkC8PyJD9EZMFEf/w1/6atdIFFGdfKzhlPw/jWZPQ7b5IUKQQ/jEGLH5KE9P6NmTMM0145H2/Jf&#10;vv+CEJrl5YNxqsIMIqg0kEQ+jgQqWlQ1Uz8w8/Ky2cNXQTbpy9gTzR4Kx6YqjuMtkyXF1bnndzjM&#10;d5VV5iIZ4ZX8luSYp8SvJNCXEKCzfAgxEc4eJQ1YZE7LblcgzL079zYj0mdnwXnQsT5/yhVBfth6&#10;zd5DdhaKMa2ILGWKNSdBX+6+HL1jVTLhGFaq61TkrJ09faL1i/mm8T3OStP3dRgLhV0a8VJZBbux&#10;qqXqnPbxpwSyJ0jW0gPZcjd51uLgIsK0l3nti6ka9omKgoLGrU7RfrLzTjsUNvm7WrdHT+ShmUrt&#10;oiHoppNDwC/CdnPI4fqBo6OHGwnkT2COKt8ejH5LDfLViNT670hl/1/tAAFguR8Qn/7umrc/d3M0&#10;7hRZsjcRl88jHCaqqmuqSmv6vrdFgZO/wooZ67Xv8V5xWXqHEyTCDwSr8OnoVPVHMRbwsI3vzEzr&#10;N3pxSbHYwyVIm0dJhdkos8EmIANNwtgAGeg3Wveg/u2bQdfsWEgpdCnzntLxCpnUaS+ZesY1q8uy&#10;hQ50ejMuIg5Ys0pvFA+n+MXvjBkxn8q5+wMTxG93xuwuz6S2DNpIbwjtf+KFP2ZM5Ox0rVF9ihgN&#10;8y2HnFClA3s5n+abXcAhZ9DrzuRWp+Kg7o/v/SqbTI7T8LOE3/ByYN9E6AE4EzwC9hOjV0RRpX3c&#10;m4Y4gLFm9+duQZ8Wpz6NFxigvWpObwPk7QhDCZcCiTw9urdXbZRGLwfSMYMxgiSY3/hsapNOFrps&#10;b3mNND39VJJJE3mTl2jOvl3kpHRS6mdFRzXtWCVg4StBNhbpKdGgJYilc6eAuJhBzvLIJgqv0qNZ&#10;G76AS5tADidO6kgkXhuKiyOj4O51WiWT6ctJxEe/UqhhC6/OVnhWVfvALbhoXgsxmU6EG1pJZmI2&#10;UbvN0k/0kgl1Tm1zZgvFeRgVezYcbdWt6M0GNjoYNyBHDRxxUa4Hf/1TqcbKxrna/sCwxebLAZlh&#10;5BbP04WXAzcTb398uwHk+3m3KeGjuMzX7dvV7YeAtsa5sNL8u5ruG+TDdu6AuT3pndneMkDlt80Z&#10;wuZqIsERbvq0LSs9Oqxd8gyOJBj3gEinOnPe2BzvnY/3G+To8fmWCnNh+mYOxhZM1u9ka0SyGtEP&#10;M10a4S9z1CMe5FSU76tfA20fpjGDyOn6eemBSyySwqm2RjX1DrQlGHGG5Mveq84XBmAXkr28D/LP&#10;p5qmSfc6P1vSl86quoCIUsas86kFOqZ67Dbx/aCtCJzfdnufXcBuZ6eRGsq2OFAA+jhcnKI32WZm&#10;dBiSjVacQwhPe0FaCRz4yZ4xhVkZxckEyGKC2bSmRqYz35y9uOwLlre23H2Yv/byRLqtN33SPOmF&#10;4zDn8PwhYWX886tAlcU3Ufbua+D/S3zz7L8T3Y7oM/aKR5PjhSiUKCUbVS4UjXzJwUV9UWKCG3lH&#10;bgRh0xaxdAMB8vDtj9FeyCS7drh+FPGMJ2pGkB4jz4vPCiK1AVxjnwzZg9x0WmJQWFE6fQe77tit&#10;lx/TZHbPRzd37iFQ1GtMOtYJd8A2AIa/03D0HQMdIy2kz7d1UWjywcDvG1u/gdco1TdKjqyM6d3y&#10;sCdp3bNWBxadkFk/FN11KkQ4BXW9MW+33eBlwUga3fde3XYlCFGV/JB84FrKFmJRG3rtQ+C5FHS7&#10;sfNwziglFTdZml+JVhujiHComBIGXd6bYwn8Z6Is1GcIIPrSmI09/RzxtK/hQpd5tZNohtPqfW6P&#10;p8cKhv2IG/MJtBrR59dZ3GesioD/xqbfic3SVPCOgVipcQTC6abwVsgO18t2gJ5Ye9VFrjMlxBoP&#10;O0PfgOxdSwNza2fouXuooZOoD4Ace5FhzCJivx+ug11mcKXetmz4gLJgkLPLuY2iXiJSV0wt+ADe&#10;RDTjpRoAcuzClI+9Rv9B1KPRKWHev6HEvdybHW3FLTtgD3O9HCgzQ9/aUcH4dD2s3LpVihEnpTbR&#10;3x7+aWx2P28vjVaX5hm8xqdg2rKMH02XpzK5SzHCO71XkWwhPu4KOXN+PwX2Z8/j7pgYKQwEAsyf&#10;X3eWuWUhsrx8PKJgvpz82Grg1m5cc4+r4zYbBK3yiyVkBbCQmec/MdIUyMlDtfZmYXYcL67PpTb7&#10;xx+fdB7F7JhNmHj37mPFij0FjV35Sb421wEfeIP6lKY5oysqwaEcS1uoT6qqHY6JXis+MDyaOOp6&#10;XDitDtFoTTWWJqNCaG29Fg5N6ArcaNFzU6aNct1ecG1G6WuHsg8Ny2JRlgZ6B0a6hV6wJPN9gQgZ&#10;qBPnKcBejcLLb/ZZ36X+Vo6dyPxw28lXSoDXVZxp4d3Q3WCPsFFIjAGjYP0vSKNVyu9Lp1nL1bp6&#10;NcllQV7J0l/YsRnFTmibLGkoJcwDMRyQB2wzsntf5GK1xaS46uSZVgjy8ZD6A/6UCcu8TRroG+mN&#10;obTJshlBC3f2r4GefZXs/Kq6Ku52A1KvyVA0WyrUHrcGC1x0v2zhdai8bDbm7asga9LWWhy/KfJm&#10;9yAEDKZlxFpcrdKKFeH/lo1OBEXTpDQGzbaHgpbDjxdJoMiY/gm4dEVr5TCkOHfL7t/AZKiaHycC&#10;jENMSVA6hQfDR5X51PV8qDDv9RbK3DE2qoXePi68YJT+6nTLmbIkwP3RMqmTaw9Hu7kk9Jstpg/M&#10;lFnKZ82CDQ+k3Pg0j/IF99nhq6h+nHQA+UKs1eC9e7hMr8zrOoWybSodj6a/7kEbjgWOzz0zm2lX&#10;N54GXgmsQEdAKbs6PbMtcdUmn0jUJ1MFnchvYKLFrOdyNymmyxIX52H4Df2Zk1OxlediOyXgWR1+&#10;YLYgEBOpSbtt0gRpZM7AiiJCGnV4xq/S5roxvwBwHFUXrhRfttcCNLTjvZQj36Dv2q95ibXuYFaE&#10;Hq91snCAkxZoJcF7A32jP4pMy2c4WSHYXtgfU0j+La16FDqcaW/I7sMXM6VNAMnobePhA60Jh+D9&#10;9tMmZyscaUGEDQgV/3kwhNZlr1kQYCOF1aS8o1hnXvc6Dh8dtH+IalnxpHEDto16uEdoeygKu+eZ&#10;M9rV25zT4s2vCyhIHwMElRsu3n8zwW+JXgn3Bbyi/8S/47/QBQAV/85/+ukK/2PAn4++0DDYZiY7&#10;LE4ZwQHWjlbqi64//1Mxrf0xlPg0yvsPdrqlXn9wg8I4yddvxvHOgchj0g+L9QmQ9gL5qHiKdeG5&#10;M77Z55v7Kt8Iry5nD+5eT/eayhm+jHJ+fW6np2Yp28Ddcqz2SZCm/rmaWMd5H2PUitU9JsTCquTI&#10;WoeEpu5FmuY52fnqGkbs2Gy9e+ws+4B2DnfAvdcb96iGagPcha2LwfYASZK/BztZ8j8iD8sZr0VP&#10;cHOn6JjPGlfAClDtu6MxNYMb6dJaHiP7ES4BTdxLo8W2oDaNm3x96KdnESQ13Xdl+0vCz522h4Fx&#10;2UEW6q9CuzgJVJlqsQZcGk0n4OSdQEsYpjuD6FCX3/iLDRfAaGZX+djdH9BPjOZMApnSP03glsPI&#10;K4/0h2/c3bi/eE/04zZyFhpM+PwD9FKYCbM/am+b6hsWjl4Eh28qc+jUO77YpJe0RpUejL0mGFDi&#10;Rtq/hntP4MV/RjrrZAxPV7tHbYIjFkLBanL2TpHhXqeKgBrw3zNUw8lNf/Bqyt0ieK0FZlnvj8iz&#10;AfiNRKis2Szc5fV3cZ+i//mdjvW4y6ZGc3Bz6IxPMlDkGNJKh68AqGTgFkg0WMAtn19YxYUlKTWB&#10;DRSAc+NUT8FKLUxyqHtGRw+hleA3voHOAHGMZeDCql7lTfCLh0b4Cg0E4PfbsYCE6u3KlFptD6RN&#10;a8Eg63kdxnIVSL18byk0h7++yrsyYEp4ohZhROGAzVYVFoLT4/rJISMUD48THRYD3rhp7nQGSP1y&#10;EjA3K7/tLRCfSHEoEUSN6GRfG91VCXeyM/WJAq67WcDbxWiY6yJxid0ndpmhEOV35s9nXXrdbW98&#10;6zqLpY8ZPMg+KMrVulKuJWhXPsBCgWuDDpg4FpxeSXjWYX7aOQwycb4GMgGTMxqi/SDMY02sPB5g&#10;VLoNJMXXcHDhZeRBlqZku/qERRwAMCnqLBEShO2uSATcJgF7QQKwGsScw8rLr3gPXegsZL36Ty8Z&#10;uB/yfv/4Af0AP7cfrLB+HHj4bmIvyNPGfgMu8U8idcMyX50d/HuYL/R/aEm0CZh7PsF9Cd6CRECs&#10;sED2Id8zfsS9axYDq5j9zIX70jq/u4cWA2dRC9MZpgJ4VkF85n6wEMrQsz165mQUYTJNdhMd8NK5&#10;tS781RC2jFkPIEILCa7JlnSXoQsU+rY6ePOKskA2lqWT9r2Sd6OUuU+5Xp75iumH/jKi6A1/XTXE&#10;SD9oe5CPSfZ4T5jNr4RI2PaWeToCaNYn1rAgwMZKWHIpOFtH/7UvMuovv0S/B8vMV20MPqVVz/oF&#10;fBepY52RirnhQu8dAm9kHf5JmNmmRoaN5FeKB0Zt0WfMfPDTawjF6T50IeI5WqYsfo5RlIAMoyii&#10;iO3QZjNAZ5JROAgO4IR2peX3istJLznef2k0b43f/Vkj5wKpZRIQBq+0gk9l/McOe+hizD2yKsSl&#10;ax9LtDD9Y/CVbjNcH9fWfDQe2QaIiqItEYST8pOBpfJ2t8z5xphd1PRGXetnwrkyhy4eekBgVI9v&#10;UivIGgH/09Ks/+4tmHFRnhIlwEj4TSr0cSoSda7hZBfWIHfQwtBd9YkGNgEwVTpTuQTY+QqmWTTs&#10;LLt61RwmCesq0FqNkNccUN7C+BecLJ5kry2vIPFMrV+5SMPrqFHx7ttbPC9cyoM5Mx2anPF3yrGm&#10;EnQC9uTLSQJJnjkTmPYq4sF5em339TAM5f6imdCtLdWem7VtkoHmKQnzsB6Lje+sKyGgcblwAwHM&#10;RZvYRU2k7ZM52tRuexeBN6JB/Sf1h04zrI32M2H0CcEUj+tLRaf0IRZKfPb6L22/qixuq52UZzVm&#10;jj8Mng2D4L6ajNHttncjBLFfyu709oitC0xhG/wDv7HQ/dgmvbQLfSBGKhIoCIsG4/XC1YpGBAfj&#10;sd3bW1UJAco+J0VsteLM3kYQqEonTpMdUPgGmgh2Q1yWhQEd+yDT4ozGGMMIh9x3jw42iQ3fCEDK&#10;7IA4mnGB5j5rbS4dIFsr+TPEsF/AoB/rrcCqu/T4d7FWNvexm/IHpw2/ZZldT3TNCH1fvquKnGKN&#10;LWdaZHIAcLOEG7KSJu1YNYebgSsuIqFfY+0zdZMXpolGzTovv5x/2YpER60m8T3Q6W0KDmsULA7k&#10;9Mb9uVqxTDSfjWyM2dpdDhIw15xi9JJp/TVBlNaXrbe0X7rIXI1ml5hi3SW4oncSWtEsPFCKDRP/&#10;5BlR3zJyQtKbcS1sTeAcu8ke0WAKBxCdAif0HwWJrOC5u9J7zBZAaMhs4akr963TPBGP3BH03jsJ&#10;Gsrf5CzFLawLLjnNlnQfbJ+AdLruNErIYOW6MNQH3HVguCwQyJhljduyrNKUIyWbnOVFQ0lAFxM0&#10;2ICO1Bm7P7fufoC+PKWTMW0WfvH8+nGY8I3icgSb1RRuuF3uVshHTC5799bN5uNU8aYlZj26m0xd&#10;jwvnqs907lURQOdNIkD9SMnHRigNE2GQbAeRo2RtaRmQ+UVeldJ81cozHzh5uOElAjsAyE1I8TI9&#10;bvI9chZeq4zJ2QqveiMNoA/AyscuqvdxaEFCNN4IElreBxoJizgv44/ZaCkX0ihzMBOrS/S9LZd/&#10;qTjcjJ/bRfe5eIrm6S6D4HTB1G+BfXUvO3rFsOPwH30P8RqAF9Argajffslc6C3qWCVxE3ikivPf&#10;pKt39QpotRQyIo3vUoNMTIyH3tvlqGhD5ABWARRFitdBGFkR+IYRIeerxND4YMzlAmZcuU3/weMp&#10;x6cp4xzydtwyX4pcWE7QGF1s/zpQzyjWWLJ2tK/N5Ie1LPZWbxkkmgvM3YLVwhi0owKj9ECwv6c7&#10;WTywWjV0AqC86H7csAFeaHRlHvOSiVPhlJuATe7yc9D2n2w0Ss7Uuuugsy/JGhHkkf5nyGSftOZg&#10;660wSPknF4jIQgGXCkmPwP1mwVnTbHvyrcu2VolFw/IjfCwdEa16cbipMO5WZct0S8IeoKa4Opfn&#10;iGbKtquoKijgQO9UMXCBqqgG6mb1GnlYoU8Qu7zkixpqU8+d61VNyC8IlOsXVHwrCi4M1HaVvRPg&#10;ZIwTHiAoMeLopvSk6oEFqF6/w+Swui2tC1Jsu6ekjhOCw80CE+4aBn6Fnysgk6UVAu6aozQWGaEp&#10;93clUxME0QcAwHCK7hf/HSXN82p0wtScUEEbCJ9V61RJ9hqc4wxBnxLJ8QyWvZ55XvxNOr3CVKti&#10;tL50KesWuB24IDnSQFs9x9KWtKpPUZJBCjxuJZ/7iAE5JkwN1DJkgCfMKNHXhtGP2Ga90qw8bw6P&#10;F4TOazVpD/uCRi/Gz9KB03mreoQ1Ubdj1Qi0CtF8Uj4pZrd60F7hT0q++fLPU9Swtl/TGI7Nii9H&#10;maH9S/AQWBVgvsYExfTya/wbkbhEqh9e3NDQDYa7ugw4iXI5ALMlneK0A2QDceeP1nggnl/DUWRI&#10;YfJdpg7RwRJr2231DrWvW6QsSD7fPUvM5ArLrZWTFcw4Kj5rtOlO9l/pvcA4/aq8qgC7U+zOqytp&#10;iox4ryAgDWx7y4tyopkmuyxAueOTBJ4GQt2Cq1n/tBr/JMc4XYCIsyhTWglaRcJNWYnOW0ZUG//9&#10;jbZ96hh6woNHlHkV/rVw2ShGsBNHlPxVakNvbqCO25T6IPVJ4fOiYz+bddmNi1qrgvvTVWCvmaqb&#10;ArvJkuoRMLr6emr5E2OjHP8ySKc7CPYcGK5QpHtqxEvzH7pad5BkbiEtCgeEFBPNVq1bScf8gwpK&#10;mwf7t+5LriV9rXqljCQoXTtRjJ0RUedrO+zNSspfGCx+jIMYq7ryHWXMBM1KKoi4wn7WmGUNMtc4&#10;fH9JiRYfBlpM/+hCrslLWJ/Xoyx26xcKh1vgeiqItYSeiVyt3XJucUTsJtIGziW+d6ChHqOHzffp&#10;rZ4QRBKvzCFalgpOXkwa7X+qcPDmRzoshjHWiOlqzQ43x+ifohTwfXNls+YDXiMtbAcP9mPmvg+E&#10;OaCanxrQZiGxwLP2ppGOiNxm85vXo/a4MXrc+YOc2XQXMjzxLyi2wPh12v4M/dCS9ZktNP0xxGvg&#10;EpYc52OYfrT6dBn2ZIggeovKeUb3zoPjXbPpSGzSjlMMOLZdPc/Cnb041w286bKw15k9lqTNA1bl&#10;xFt5k8Ti49SPxICScU9PYfRc+acwF3wL8Kt290c/F5m337e3CRlG2TrbKU6Me3bVE9iXuZWH62f9&#10;/Z078yzS8v3aBSuTYv/TgAJpj/uftxoGsYH/bcx2QDNv+avH8H9MGdT2YI9B+nfnbPC4dN27ZYKT&#10;mgZ0do7aHh/HNk2H5bAvZu4zguQHe2mQf+e5HwQuxdow4feR6pN/yQnnqj1EWSiv36t6IDNOFHMO&#10;YY9InlUZlNbAYQomFYS3/juI6f2fqHXXvM5L+PhUykMOEI9LyB/OkPac4R8kBHNo6qWVEGlLwCLT&#10;2F82jXyH9hHsf/k0nJL+Pv1a8Bw+WEUEhaov6ApXzGVMiG0fPM6ftp8rO/8WSO1rSongqYFWdYWz&#10;qIwEDe6m3xvcWeT4ZMEz9F0Q3Ex/688JEVgCrMZNVr0KiDjcPYOv1gyMnSqprdkrVbQd0VnpmveX&#10;YmAV8L3XU1wxu4LRokNChPJOObhIKyIAkDy1Vvu0xZXMyCtPHQPzOGO7KB+ySoX/ZPG3kLR7YCY8&#10;N0jpod3a0LA0YscagCfaAbXtF4jFzxrFoOlDNWFS/zgmu2vXArEdU7Nb4BF+2Vej4rF/0eagMxU7&#10;pSTlWjhAJfWA68hr5ira6fKI6ZAqISvcQgGd8KhexXb1CZN8/AheaSxGSvl+T9/84ECTqYvM22vW&#10;rNUVEEh/xP4JDKq2HwMw63HAV8qj84dt4kLbNzqNOENOVcSd60YtfnBEBme54jqI8NHyqiamxcPF&#10;Gg82/2c86OqDNOZJ7Dj1cegW0IeNDrer7NisV6y7yuBw3H281kBWiE28PWQeN3imr275967tv+3u&#10;dvVkZ9N4nq3fuLWi9qRUmjXCMU3qrllSJt0hx1x8MkmJxhRjz0i04qvbN/A8OU1F0xjbsNSX04df&#10;nm0PuyUN7X/cNbvkgH4+S5FoRDs7Rvg8kEinAU3uKghENIBe7DUPS8zeF82oYLpwtfO4kYRbn2av&#10;+4YiFhE49XI58i2i2rwuREzz6CGGWneUk+gWuPJJmCvCrPG9FHb/R/f0q6U1iocD8zUiwcARo7Od&#10;Pt+HSJ57ddNPYM1uDR930QEBAGnh8SWi6rQDAmp6W6SS2Fpxo9yG9Avfuo0muzCJ17cA+bqaNke6&#10;sT+QypzM83UKKXrJqZpx/cFmgnTkkvPYrOLCQSyhNkYKODVBkDHVPumfmdVix7Q8y011SJfuajOt&#10;Cz2LdnU/7aGFMVwYFXvgPhcV7eoSaK2KvfwTeKvK/d/G7O7Gag87u/n0Xk8zsDlHjkqMqzmB6Sco&#10;TZiHbIzMNMASeoNIyNyXbH9NsruBuvq0VVyslTtFcRugRDQXk9mc/VmqePfPGiKqNGhJIfXpXHCJ&#10;c9hCFftlDAsRDQc9241BF0V+7Ros2pUtM2tAhXPZe5cY3ok0VNSihgMdaL4buYfeQr9y2C1Hn7mP&#10;eVC//Ov51ghdlUFRmhmI8BbunuWru1nwEei2SfVGcTmBNPXMZV1WEdzp1k1xvh0wQtZGZGQlp9GL&#10;pIhu7OEh/ka+HHZMLKUMZ+TT093hLluba6RzkHTecwrIZP+sUargpLd4KzDn1zNdHQ/e3QhUOOsT&#10;1R04nerkhxj16pzrtbWssOwY/pmKikrn9tBnlcZvRdKt1kzFpHaUGXZUsg74wyQpjgUwdtOB6pwU&#10;5LDlgcJ63iNWU2prw7E+eI4P5R1XcGCjCd6z/F0rnrauK6rJncO4pf1qq88atxuAgtYqwkgInkIE&#10;TurTg1IeViWFCZJ12m9QnIIqzeroWw9RIU4WbfO++qPu46rMLlVCjEO7wjnQ0ELy6/JqeTSDu/YB&#10;nNjM3sreTwn26GfyvTSWw/9oNr44CPujrZyQ8M4eJznpJMYAWquP/qVRumR9/KfaygiitMrRf4fL&#10;gRyfELKxI0L+DXl6cf5cssUjLeGxErmAc5wVHDz+QL11J/ZYSFDRWTI1nttynCMrl6q6HbhZvbrh&#10;Y8CBxAtgPFrfQrdXJ+LYthYaA0fNPhIjXzAIJfTvDMywJa5myvbZKgJTNa99R4XtFv8gPw6ye/AJ&#10;lt7bfWoc7FLQKJBAP7CNt/Bblt5+o3Ahcb4lSzrrrXC4SCooXnPIPeqH6ulatI9lxaXsosCY8dRq&#10;EVf9kT0Hbq24kR2Ibxx2eMnTNjllIcPoryspmdMiruMO2gWcXE/IVfct44RbSwO+Uh5idmCPqQps&#10;5fiYe8jAfPNpTvw4jF1hDjbkQLUfh+wQNCi3Ik7eodyznHa2OVYrbrQ9A0YA7/N83nxyut6JpVnj&#10;MPqeCHlqb/GaTsi4aCl3BdObnm/EKTzo6SvH//3nAbjV9rcwQyIteTTdk9CPzXzUwIvUEUOVc97F&#10;Cr6Cj0GFAhK/w3e4erYqyeG7iHbF4WqScIJ+NEp6Mr1tjhLJN1eVUO86VJOgcpag7dBv+I32noLD&#10;rvQsZ/Mm0TGcUSbeEo7jzIejgLdT3Wr6GmlaL/Z74sAEY33vAvDQ9SoQdiFr2FuS12fON18zvcDM&#10;mi81dQaEpzrmJw8gVABJqwwb8ClZPN0QY4KyHjll2/YExvyZqhCjnTnO4dqt8mMgIPJPHaZWhPW/&#10;ePk41m0b25sQULuU2sm4HqYoI8o8kWAIYid4WpcfAQdo4GMr3FeDZMCl8jdr6210VvSnnBC+V/Nl&#10;ODbHk7/WPoK/Q709wq0pOfDW9WXyE5imdr0QJ2Mky5jcoBFcEERzfRNvLVl8rqoAjBvx3vT4mYXs&#10;r9XSIY7t4A/hvIQU7D3PbGYysKrroq8i9cvj6m3dFx9ldJthH8WHLl2dy2l7/ilgJ/RRSrofXxqw&#10;pjRvxfoAxAtr7ZWsB9sKWGyGdP2hd8PPxmGSdRlRltPBTNOvjpLz0kAZHVnMFLHKWG14rbDkdc6K&#10;o/L0tzpehnWbGbtdX4BFfrL0KMUlLcrGN4DomRU+gONe9KMsYWZJLyeAucKKZq6tJwyC0nemMugp&#10;P1dXJ83uS2U+0sYcOr8+NQIArxkYxSl5/nBTUja3qak8FU3gI45nEYWgrmwJV+sE0GMB4ZEcdRg7&#10;rbCLiGvYHvG8keVlHl8+gRNn+tjEm5EWOScSFc473fVbottk4aJLeOSN9JvO5AV3De0/Vg0r3sTg&#10;ZP6nQd2K50K1VrIlPxa6wd5JQLxwJCVQhx90138sqgA6McUQmjeVtx/pfVv7oj/I53gf7kZNAq7q&#10;svnA1UHghKYAI+vqBUN9iQdh+LDWRbGaKci+dpLusuNNYcDNDde2HuEYCfUH3JDBvscVH1vBCtSO&#10;evu8lI1ke5fn++4a9PI+DmgRQB9hpREI2wmcLTXlAKllKnyRiD+pe/hiV299KVbyhLeli/4Dz4Ql&#10;dNdbypEBx9GykduFwicfODhuebM0QvWymq+NXStBryTQQGMX0nr21dXWeDI6yVcp9y1SpIWqNt1W&#10;tRqcehZJzDkXc+b0HHivna6ULzOtzXFDhUhJUbOXy92FZI02dAHyTtMjYp2wSTr9EqB68ZTqM1nA&#10;Aw69QhskxfRCxefbtWLafUyy6jPD70ET6K5BpaygeVVOX8/BYEf/jTNt5KoqtARYHi3Df0PM6YHE&#10;qDictKWPjA0E5dxTGpiGHAKKmELSDtXzGKsmSeKwYa0EcqESocmesv1Vtr3B7K0891Ruwj6cTZCS&#10;SfUj/UW9FxypnqFFvVaH9Rti1uLdOw18gQ6nriem3bSUb/4psQXFFFuD8jZgzRQ+CTd3nGEE6q6G&#10;YRfVjwMwBuyeMjj+hdxiaH/WpzDJvkfuTLFvoM/S75KFrf+7Yen/q8QeyEfsUXHUMVbz4z1pcA6y&#10;LniuT42knZY6rW2qzGsyRXA5o/tkhE4w+LQUN9cbbG/ASGUlVoujM7CuINSt6PA5evo2LyIBXDz6&#10;YwcETcX2I4h317NZcVc6Zq/Soh009aZ/+indlCSFp8cXLDHrFI/BfHdq/5oWrd+i1+a+nidrxkx7&#10;pEWUX2UV9IyifuKOeF6wMLmsLI03JVQF980jwlVCeM7XclhehMe4M6Pi6SefAY4PPDErXuYEZRck&#10;wON90SOpvC9QvVygOYFpzciGnRCbvScg2nxp9Fh24eQFEhusqF3Ael2NFuGiFL1TK0hmCAMiVhUl&#10;hm5S6clPS+ETeroRWdcKcfH6cs+YOZajo4bvZNrtJv8ASojZ6Izr2qhkiN+Y2hpkHRNO4B01/m9/&#10;uzdpy1tB99nKp+qZqfQOR7Io0zK+AMpjM00A1OMHMhlWg/N15WOL01nxQy9EQhjRawPvh7CQHenW&#10;Nw7GhrlA2hDSHOMkfXXtPgWcyv7rD2ulQwOg/Ra/4aoRyTeU3uX8qWWf3D8b13UF3m4khBJkGNEJ&#10;Nr9hjlWDPSj3HmY+NNxaIWY+XOhfiN7Fmv0Jf+gQbjuN8mGGzyvngTHirx1Ya0vna42s2JGPth/z&#10;0hXWwrkaNucNRUWSy7gAkyx/Cn4qWVz0UCAe5VWmycz7dNMr+U2+eyIVlpWvI8NtZD7eXUL1PFNB&#10;6AeXEzSk38Tdw5oztnTu6iSOZ4rOVqLSDtxmWlUbvdEBJTMQ7ae6yLJIoBkbod8aSoTubCo4vSfZ&#10;vyTQprUkkPWq3HADC1Shv6WmcHfi4r0JxP5SRY2y7YLrEaNdEfPqDbXifIFuE4epx7cm3UiXIVCM&#10;TrN9x6tfp8eMo2l1NiuOl7K2aC1ixHpnujywJOLQmQSD7S7UbuOuXPilt5yLARnrmlbMD4B/w5rp&#10;hD7ldiRBPuIoObv9vT9hMsUpsC7mk7RLyN9B4I85hqGHrwNSKZycd3f38YsKwgWAZt2mtj8c6l3M&#10;3gS7P0q0WMiKCxhz5I41mQDZEEASGR7g57cSCi/12mgj6sCTXrvDbf+qBfB7t3x0xSERDvqETVHv&#10;LSwD0YZT7I/DO1TJIcEBqQDGtBH5cmVAIhMurf7rRVzrF+TlW1NbyJ2UdRo3Zfc4o+2dZd47wys9&#10;sncAw1qLBrMhkealQM2osFLHK4yL2/maMsMLqiaMeq/7ErBtDbu4cmvnfCXmK3dRd9xBsxkdHoJI&#10;JZcWMvZxbgTQpTneBjtWvedHOPtLCvGCTXZpVbSEdZX0RL9P1AfhCzD19O5ZX7SUr+jtObmxMcvV&#10;XVeV+SxBYwkiwCu3Px/GN+ETD8n5brW9ZWP0VH9mt2nBRQo1Xc6ZRXsD8z/y9AD9qNjozbLsTRY/&#10;dkNBeeowhHDMLy3ciDoHC1+4PgK8J7H8Jh+wgLBMBTTmN7wm05/5VdKdNjSg2zVyiGRN31R185xQ&#10;1ZVnEvxZAy3yQLy1kO9LbsAnQXVm7dFlQXrcAu50o4wd/URiarM5sSrc02bvJ3duDaM67+4PztBh&#10;xKNqZpzzEBy1hc2pd74u1XqZ6+B05J1rt4JvPbYEAvYUQAi5oUBcNJyeZNQYp3BqMtu0VHMnprrT&#10;qo4gGkyucLWpBKAowge4i1g0klaTGp3Xn+uOGZAaVSL1gkufPaa38X2pCSP+PDUUEgwyuqkr8AL4&#10;+P/aPvS/9jP4HeL4mzHBiocBsE5c9R8tD84Wdf/1Xt2xwrdo/N3BACBN/zA3WPFa/CtMAhb5Hx0C&#10;/ltFiPsBUrrWAZSEf99AVycA+O3v4+X/9N+rbhN//emMYx2/aCz/4z//tgOvznApPL9m4m/v4cr7&#10;6Ltj+V9MFFYlu/yH/7vyE//x47/zXT9fd9+TeD1hA4/t4XExVdszhVk3D4vlKW/SxaD+pB+KJPCP&#10;/VzGaQ8DMzyr+jeMH8wWRnHCDa5QavuOU8xFcVbAmgk9yDhfJ6bTqdATbvBT/fybQ3UfMyJEZUua&#10;O6jXZRXHILMw3xNLNZWUD7Q+ChmdrJPpEmsZHRF4KNHMvy2z0YfPHnj5yrztmSjN3X3eNfWZRZ1K&#10;iLdaUROPQjeq99s0MrWn5jh/wmm1vghgMzIrmyrd4U2vw8F5suoUobf4b8X2vFESY7fE/N4wd3/E&#10;1e7ztB6LxR/MjPHnKhTX2BxlmynNQcR1ZkJba/vuHrYF3rM6bBRhkOdiUP2lAyAsJTDFJp8ctkfU&#10;aOlG2ELeLQaSaY/Ly83Mg81nYpotQ5ogkKY9iN/eNQQfJoQ08r7uovu/GAxgS1NBtuKh1PmZsC91&#10;AvzYHNZtmxYAUMbs0MCLc+TX1LGH9wHYXAAcOEs/ZgicIV7+TxsuVjNDvT/UdL+k4USZ81GigeSh&#10;xdRfq0j1iC/PdR5vG3XMhVdRFJA52F9i3kttcXGLkAAS/VCRHPKW+vYxpXvivNzL7NslOCvitDvm&#10;TIVd3kFm2zzk/PrexY+Up3TLshbet12d6aO+URNMeekEYQTxKEZDHinRbdI7UUQAApT2AaWjZu8U&#10;fMpQk5JwAB6zqDBrTqV6OCrUaN4S1wEgBUVqnfWx0IlrXTixg4XaJFnuogTl6zHDFFAOd+Ik7m9x&#10;DRAl6B/yXIE+eqvXZw2JdqvSUfWr+usJnJbSsXQC8aW9cUmQ9E5YU9OjJw6GlNTyfZeyWtwdXbJC&#10;ULla/t1WbVCvRxyXHjPyWg92e6BtK6BTEkLatX/Vsu8qcz1ByxgAEG0EaWYkd4L3FVmyLr7oEmdS&#10;V0zfzp3slN/R/K7Xe+c27wps5e5IFzIoe31JbhLvP/fSD5UFjrFbZrw9W1dzpm6hq9NvV95IhSZA&#10;RVqzHavA3SuKZU5cBS/K9q8vCvv9yot6Dl6UBLyoeWYD8x5Us1z5syB5yxRuC/ZAcWE60t8UY8Pb&#10;Sn6Vedp7dttIi8sBzBtFcY2TulsprKmDqXcihtpV25LXAXZ2Ags0urlb2v/12hW+knjEl15WZbbC&#10;XtW9Rg9Rak+ilQCJkfsyH+AWzqxkntyHINS76HOc3zJPNliwd7+R8gzlUUOiTQHUJ7op5i8KA7/f&#10;m29Xps8Zc0eYWAxz5g/hKpRHgN7JIbWcjdTNJJOrROlOVLgdPn22ddTRQn3PxOO/ANLnRA8YphKL&#10;x2MSIjMBRbwhCs0Ou5FbXYmzunKvjOjv6K8GN+upaOD2mf/7Rq7dLh9pvPZGvVGyrm40kjlwJ7pJ&#10;lqoCEvO90Uy5UCN0B+wJ1kDykUJCynRs+/JDbs4FvkI0oYsDtX42Hw+HRUDr1nMVnzXqXEYUvdMU&#10;2CZ/pKlItsvDj3NEh2AEiPr4RwtmTl49Bs/az9WkTWHcB1u37ZUBPhiyxUE/QtRIfUoaShYKHc3T&#10;m9SGeC+nKKR7vKmxSyXlF6Isw9o7Wqrez2RzvCnNWku7HQ7/gxSlgbF09TEYQRjIHxyTv7il3dZX&#10;lCu3bbuhK3w1uekwvdIJEslANUT3Ar01fh93KWNizWBQqvoFqpBd1/ZJwjnyYAw44xJAqUog3xMk&#10;bwo0PNQxa4mKOkPuWyhpiZTaPtxkekGIaq3VH0VneNwFb+CmNQ1GC99PQuVGuqDTPak01dqM62gG&#10;feQQFqF0v8UUt+LADTLxi9zms8YXHkyl44U6VTpj6zF/0z9j94hRbfUE+1u4q+zyMfWs8JdVU3ox&#10;Bf4l8Mg0m5s8uIpvzXMMU/ZVrxgZ+NsdmKEbESafg6Yidk/3IqEYWkm3Ca7wfCMzuqosYYqw7WQM&#10;rPL8WoNj52u6ynLGZsf0kaGKrnbzJoR8a1m7/JLh1wDhTz4N6mE52Bta5MThvZL2u2GH15nZOfYa&#10;io8TUAJ9BNnToDIfHcFM9LOxUJxJHWKuZWxSWkuix5OqVfDhuAfBuAor9+qqTFF9Xw2s8re+iTfl&#10;ZkpS+nhkuHUPrzip5q5DMgCP7g0nL3+9gFdqJYLcgnw1KChxHU0r1wRoct1v4cUtQAaEm/gl4u/X&#10;5DbDXpWu1i9MSHqJtZdHv7yRrac4XydWkZatMpVd1JjpYCGTv7R/DXuB69XsTpmfsfiW+SB85fKk&#10;2uB+Q56jw6W+VXFnxdb56/Av+ieWjaTk1smqS5OnC8vzkXMzQJOs3qdW9/JKiUp3oeWq9sGI7gbp&#10;c0sb249ZSFMUOS9zdg844JpLoMOHxSzVZi8X9XpHUHrC4oJAcIvSTODCPlBmBWYnORvqusgGu4Bm&#10;b7pt76ZEjqK4oPJEGiwU2GV9lwobU2QxaaBkVR7kv2EuGztogi5em/RZY+sRg3TlPoYeuPyJK5d/&#10;ZWt+1t5E3Ztv2+BfNilLt5D9fH9yZ5Z6DfU1/t/2hqph2RsDaD202uq1uC95OGDG0ul0sJXZT+0N&#10;HuGwr07bVsLZTaanmeFtH4WqNjw/V6uEYNRAXcTHW37WoFyqstc0fTX6PzSsOAkM2Iy+lmNGYA3e&#10;69jsj931VGm+WWpbKzQLc7vVN+xWha7a0yTywHz0GF9pF4ML/g/V0jxCfyqzF2REWA2j9M877/I+&#10;0Qd8U3OUvz2nGtdSnBNIc8q2UKZYm4h75LOvVpLeoNrkWXeJdb62BkGOdCLb9y4h0Aq71OLVov97&#10;x4rn9Q6m3diffaNCClu6HP1xYYXttdYx6g05B3CST0FDUIC2LG21/xGM6PFx0AUR0gPqb7Gki/0Z&#10;fCOnDnjBbwhY0xcASq3r2ZCHuOwcWq0tbIN3BLo6MoJfGW5tJBkBgM9l1pKr4z+pvLAf+2p+/F/0&#10;9d44x8Hfc9jZi3UU1MFcn46p7J2uLKPU+FvWZl2A9jPS4r6UWjCXxwd57awS1yOGJ9FirdPJF8g9&#10;Vprwy32iGXWzdnbTTAouvwlpC2qskm3l3ImsbEY4R1acOOQemxXtH1YQ8QDeyW4QplwyfkXGVb4J&#10;lZw2o/vc0CTbNNJw8TGzKpp29G1A1hHFITZWo2NdTQJDvD+UFFwK/NJ89ORnjZNVsFO4RzGoSuup&#10;Bb39uV+InFcMLW6pLcQJ8noIEOYSJihpNviAGlrXeP8EZ2eMr29AAcAGdudbKDfSNi4hBPwn2GsF&#10;ytMS94InLGvDjQmae0FCExIqCp1ep4BlSkton3A0BmLo4iCNP6sRVXSXvrUwYv3J9LPdepOPuB9k&#10;MhvY7eDMMQGMa1rG5/mhh9l05Wtits9Hp3cfAiNDAng3XMa8hPw5agUiAz4aTYOr0tRGdZfjHvg/&#10;lrc3eZ01udDqROl+tm57q/liwF8+a+hTisQqkYDr7VAg+Iul8E6zM1LzwnA5Q9hGfljJaVIrCXMg&#10;K21K51aQzm2OE/OGpNq5IgOOxNUww18nf4nd1a00FkCcg0Yu9SqPFvcHthX2e09vf0lCBn0smygr&#10;psmWXIMjMdB3+MMBWC+Jx4sh/qogL0aKNp39q9bqI+lR9EJM9q6lGnDW+YTky1lNBAERclRyluqX&#10;X+IpLz18WFTNiUr8wTfBeRf8pep9htoXW/ThA76JEm59N0oV2RzL2H4pAuPVLdrda6Xf6m3s6ww5&#10;S90andPQpuB5vEvlfFrSjbLuJZ0k/SBGxHvzmw+5fPG6m1wiuEiZDzZO8fgSP+rcDjrgMFBPaizc&#10;ecuqPkU/ms8NrGwPQWr3OG9vDYQ4mqxTG4cpiM5iaR0wC22kPe1afv915ZLXoypOK1AL2LT5HECC&#10;MlV3AljxKkMO10nxFg/L6I4FA5cnux1NKWWstHDXfb9wpEe3OZm08HfPqkRcRc+qKYet4qPipkV1&#10;kTWhGHmnQHme0x5V/Di10RU9l+eesD/F3csTPovT95glv2wmBupSQ4UHObz6jlN9c9XntHtILVMY&#10;CAiTDRGzBLEVI3vloZQU9j7lHh+wbz6MnX/nsbQP+HMBN2EFc3IbIEyToW9F2vKqNzlGXckPUcK9&#10;vRaivl7esENHh2MFd/Qpqy1+NmsUnOvJtDG/pZqOde2P6KtzvukrX4QT/V0l6wi3kNp49uIhnQnB&#10;yfCL4Omli+ysRfRePqzFTHFM3t6YJs2vP10YpKsX/gs1tvxqV3lRwhSu+vKRvskxS2f/eU+n2tGT&#10;7DYZAt3+QoB+bHhI4pFrpXlwtn3FZ2nETP8Y/mzmBlx1AZo8QK+M7/POgrcNjN5ATdZSlJyANZPU&#10;UXLyF2wkw0Qsemx+/S+8CXyAwmQ3Nmm8sJk/BzgqjJt9uEDczknbgtmiIPZewnCUygZO7eTxz1Hj&#10;3ctQoyDT73gliZ2qJGVdP4W3eSeUZVWg4z9rfGXZ2oY41rPuHihxDVhSS6pzU11284Ap63ymwIyy&#10;EZBcWhSHlK2jaF7iHFBQL/6R2l5GehizW6L12HRRgfjqfYFPENWQZJ7Jsr2I3uFm0rR9lv1RoS8j&#10;zs0uxYgU7gRgOH+CGY+T/qnpd+eJu3YJYwtamuwAL8rjWSF2LP1Szzb1eBu2tKWmT4zFzwgpKxKr&#10;OZHcM+dglbyLHZx3w5SubzY9WXNNYevpNcxor9MXppyZqFwqbv3ktANhIalC8XHDRU1J8LcYngaZ&#10;nvAeSqHr5OyhWU8NnB4gxlxcYvYCphkUpBoZtl26/3GY/IMohhX65z3OW6uX7Av9fJc4o9zacKDZ&#10;QX/spVweIwhOVQsx57q9Wt1eI+vDB736W83ouMU+9yU39dojBgZ+QVTHmtoC3iSl06wp9ZPFF2KK&#10;5Ph7cl/19DgN98Rnf7caEnQ+4mGgLew+g3Pr5yJn47Jy/wgiD5zyqKeweHjohdn7l/J8OTJu+rjG&#10;TMzXciP3zsW6IIVP1HQWDQwCA2S6rD9fPhT4npwqbdoB9+SL0IP8XcrFqc05V1FBS7svyGtHhLAG&#10;Q5PuxciZnMCFH8hEk9nms9QuJWmh+HmLaoZkSpgvEoU7KhHGUZj6pJBGGTUuwdJF9/IkO42Yx3PU&#10;QwR6uATuqHBa3cKkRvqatNami6S56+Xbh1T4e4t2+sVklJurs23TQp015zyY0Z8j+50IyONsO3Rr&#10;hxP1RDhn2/z0C0mD+lT7P0h8K0T+b5ifEiNk6t90gcn7uYVVg6xfsEfk6OKIrMY0i7XqApu4Rbti&#10;Zk1oDTPJTPk6ZcDbNS98KfvqSRAndBvUN5SflbfkySNoTTm/nvGNGJtpXE1lZBCCtnOndboG9yCu&#10;wcOdE54V8ec9cRLREHtQJ1nhHPERvRkeRLkTnGLW/Lha08KrQziTm6r+jZXu6vXSTflZg8mey1fm&#10;wCRFitBViyi/oGXUW0KBC3JdflgBcCKGc8xyQk8qpscIhTieB+C98eOx7uWBd8hFiWa9YWa24kbK&#10;LU9y5mDju6dJUkyaR3x6eDuDUzOrthVZZbtbepsIFnNp1EvPMc9911w+A3huedi2I3qBsgOLz/Om&#10;CMRJD1nFG0xQZaFor3Qd0CfyTi6lvXZJzPlW4pceMnx435v5QJ075bQSp+uszKZqylZ4HnvwcvDW&#10;3YVjqneIOuXFVf0R6AbrHP1od6LeUVU+zkzJQPpvc+BycANLyBeklEVEUgwUaF8fKy0ZhjXe+k4s&#10;e8cQFXEtF2gLvS9MWRzARdXalCFwYxzlBhCYnssRfBHO2965OGnJPTN2+MSXBQqHjECz7mbGYRDl&#10;uuItTT6ii/UcbkV/PQGzxXZP6aRcRqnG8Delsq0HGYthvlC+q7oVpzNaarhZrAmY5gbXzitQsxVl&#10;yIPHZZmPFI5jraN7+9NvnHpcSlD1qk3G1PsQEaXQnVhzkGddV5MaiCtryXxoE462wG8buOxUNZpq&#10;rWpWcBjRSUp9REM1M8HQvstyTBITH/KyMBl4kDV4lee/nMIFvZ6/4EHl/dnOSVE48FnDDNHm3581&#10;sWamZchhP9YuWVD06G1cdPHUHeeqy46WzCtzTue+mp0r2NZsUu0IkoiY1u2zLESJd3lGkTfvYBWR&#10;7gwxUY2zyfPnsiTbmz0yhaR47NHSCa21ovuiReLBli/L8yiUSHNTenERe656JisFkwexll08o7Gs&#10;3+BgRBers6XINpyb5Buen4g8hVztpBbN7oq3BvcvMpeU2j2CbiQcWB83htqG3tpKCmTf0EviJd7y&#10;3cbhOd5U8FjCLYqUIfXyLGJWtbyIvmfo0EePGlL9hPuq+ZqK/HIatmzwgXr74FE79qC9T9DuQ5Wi&#10;fv3gsdwtVMRmtjNww28826Wq+dgy4pLkhGVcFgWLQMfJDcbLF0NT55OTsIgRxEZQXqmJL4NsQyKQ&#10;P73qJoUZmCxvAE6B3pUip3BP9ysogqzGYWzAJWvE5mmhhKzqzcnaJHdgXaR2gtCRqLLSTjuQ3EKO&#10;pMFlBDWhRYFvApyBxPLd9YZGtV1WTF3uIGePFgFpFHTSU8m3tSJT7u1kHO/HhVD822TAOwVhFwA4&#10;E5AI0W/srfD2jf1BYFLxUvKwUvUs9HjVwLaCMkQdd0wU7v9aURHskjLJ36g2lQ87aMrdPMmM7vJQ&#10;hFaArd60x/Kv29qLg9CHC+iVdJjhzUucG5OUOwwZTPHLqsXFf80cIma173D8WeCE+o5otXO01hvQ&#10;8n8lBeOjRK0y2GyfzR88H1bz4xmGkzxzlhJSxhu8XMCPsyhgVl3KdtWDUdLW8+eUrZUe5W8ZoXKO&#10;JK7JYTOLDBP3vk0/jI8tE9T13rjebW4+9jx8vJ+1UeKIVLxcwvVViRQEJcKxY51fvq8Z98krOM/l&#10;yowGPDE6q1vFnZoGdOa+7B3n1zkQfW+BwZJHnwy4jlS97ST21rTbmvEbs3pXsgGriR43XiDhl0Yi&#10;jTOvexNNaRiKwrmGBEB/l0TllhyT2u6wr62iuLoe3dieB67d9vkmzbtImVm+CRfZnK0Mkdj4RgSs&#10;Idxhi1iNzw8ELfLVintmgvmsKCFCZCOxQoNe4d9zxioUQKNEG9FSfLMoUv3g5A6YKv8LbVD57LnU&#10;etiKhtEHaBiT/tn4/KuGMex/R8MIFF3Gv8Pq/0DDITvkUWeBb9On/iMsvSdO6PCZLPpEengvWmTx&#10;Edgj9KI8gl/gkPme7ZEY+/C+mye62iyJ5F3uSxkZxauT4+iQl3JPb0va/rLevFgunTl7POsqQr6R&#10;ddQ1n1A+WrJ/zSGvLqLV9PoKRs3TuV6uwXD6LNCh4OVzRFfchslt02suRB/UrbNxipIm4aFsHaPv&#10;fEGV0OLnIkO+yLu7sbWqs2yhlmTY9/Xwszkc2aUaR0wPKpeCGbsHGYxKX4/L0cNM+ZkCCVRqlcsa&#10;vR4Y9kWirKuysIevEoIxaTR7JgAof+vxm+3NhoSupOrDq7vPULdaroaHvn2Xnco2VguC3VGJcxKv&#10;mH3i2MSRTQG5faHvLBq3Rb7a+Xz8PkLUCGZ9+qqC8mcZRwxxt8T+b0L636AsYmeSyK8C0r7Om+vM&#10;w/AmOLfGdh+yO8gQfhB6oNW6cv+LrLy+4Gr90+T9RQnDft/jWi/VRF4QfuROVlgzeWwaklLUsT77&#10;jRj2G8T0pdzF6fRO/2TVifCXU60m+2Rb+2CDhDllT/tjqOZVSc6jEk6g0LcAqZviBXgQWTuoSYL7&#10;Hmn7C+JrZo/746gT07TbVPKdwztWjfG/VBuS6oHGub3A6pMNcM28gOBd9vJSpelmS5OfmYnI4aVh&#10;/sE2h7C9+X8oF4H2U20IeCgsiYX67de/Sz++ANEa5fZWoHi1Ue4x6gdNFJuBZjt0U9RewoGxGQUj&#10;mJ+O4xXb24mZ9TlbepjVlmgtz0AK7xgb+JDbQ3/5SBzF0WphowqCd5Mve8qDhcHcfBPyTddAy6vB&#10;n5Jq88IdwzzUopYVZahGTx6g5ZQbOOhEXHAO90aotyq+Kz4nsqxcwu1+11oxypFhKrE0hpQ9C4hq&#10;Dl0xWyJsTh8yY9wLKEQiKk99fPKhAw07RbER55ugEMNNYTVUq6RslXDBurMBE9Eiu5C7VMCmwTDK&#10;ddWBCxowzX9VRvwnRRW5VO5yqs8qyuCMyOX+mPrjpsQIc19Ezv6igbFS0EpWQEWZzdCNyt0q/JYc&#10;hkF3V4vBj5bFgjm1YxVs8M8khUkL0bvO32cqLc0i+Plg0yaXfSlfpUqXklWgPg66e1BpMXwYUm/9&#10;rPllf5Nf+rb4Iv2MHNhAVVQV9iPHFTamFoZWu9l0rJk2VzhV9ixqOoxFBRS+fpU6VpOqXjB/13nI&#10;Qrl2ADfkXgKG1N8rfxDTiKBH+XlgB73mdSUeIOfE+5E+nnloqTc3S73We20OHl040BSI3Hjsi61l&#10;rsd/NSlV9RJ6zq+3ESA2TMbsiz6kOPHWrqa7PE3alnWbTC8tWwlLTQ8D4Lu7pdx3+FLo0kJvx8xz&#10;l5x6TWs4zuIT8pJNpCuOSuMDEm09EDKQDtcAPgt8e+ifI4LeeET5V6VsM7UY4IJ1ZVSflQoPkmlP&#10;XGzREFjyH/lodfudfiFWvcRA7G1wAaFcSLsOwKw9wpcyWG24DCYTzl4fW83fchKjk+W79gkGdoH3&#10;8VVhu3UkAltJUZxtDgsGnAMfErjblqVUqzaXY9W1vdAwxvDzDGwRHzySaAadAVa7sRwxbJe8zaHK&#10;PC5g+UHruOVH/G4nin8WyKenxYDm4A7tzP417bNqLbmFa1dotvl4AxubGfMcJYXoYyhf319N8zIG&#10;DdTZ4hfPZ2t4i7uwu8Qo4tu0zgivlu+Kjq6tq3yb5brrgfowy5+LhshtotuHy0fByPH33L5vHf+W&#10;2zcIi/w389lVvG/lLkOfNbZPwWy8mHFlpFnzvEvmORfbcwgy+14FiYJppYHyUBPjnliC1Llzsc+V&#10;x3vjb6ZqHjC7EOhuvxROm0GIrHvCOepWj5WoyH/a068awZN1lY9jgLS2or0BvxxBJiCq0pWJDMAb&#10;r2j3AdLbh2SYNA9IvbQa8NIf5SGfNVx0yNek4FxMCXlrJP1xmr98M+3u4WAwJF13uuv1mdlPk5eN&#10;w4YZnaMjMe/7+3HNSUxVCGLUUeefSNzlca/+8f9V5tH+vNrTjD0R59iTwiLJuSTNHtSovUXx8ack&#10;VRtNvagRtmP5hbQ1JLymPqKte19mhWipZYFLUTCtELlgblv22soOnpj4eHdtgicq+0KYx2CnNZdv&#10;I4tBjB/R+wVQL7TfKq8DZfbJkWTFKsTvymzfy+i3Lkt7Yn4AMwjt34XZGmHWUMnkelWIV5V72d9F&#10;83chbfueb3/lEU2gBUWPlYJx3JaSn7UHNwt3EGoxBIiWLDV2FC0NSk/CugE1+LppBngKp4WhiTtF&#10;vgnGg7Mpu793B4cR8gP0Ov4redVb3IZrEv8n156+VTTeedRH8i/cVRmd8BGm6kHY8NRq0TLyiOH4&#10;yhjHM03vV9tsmtOWkUpYfCpjrrKmz6tDkTovm2EK8DuUJ3vU30WMuB/7edjb3ysgVNPkkkGwDsRX&#10;YTdoZ6NcnFvJyroKQvaAjjt3nbvBObWZSX3U+3df/UT75KvWVu8l6s1Dk5lbZx22Yr+T7EsoKzPu&#10;tdr0w2rPAUf92rSxk5fyEOlyDLVj/cvdG3RvU3glkA9MfwutiPR63Bql/kt5vXtWYw31tvHYxxQb&#10;MbitNZxLwCeSM7jTcf8Wgq31h8MEYA9D9muAk8AaAUb1iIhb4CC9VTcNV4F3557ETl3fB7JMyblb&#10;1JWLmh4GtnD317g93k6fGkHCOeBugnFvD+lX3A0jfXkpp0H9tdji3o3rryWwJKvrlfeFQ/4J9V/W&#10;tJo1AGv/OdwIn5urlTdRPDS4C2FFqeFnSIUlE2sshJ1JZ/ux7+0cpY/4SiQTKQTGC+ByMfrIkDGm&#10;UQSlKcZCRaBvGiJt2lMDJt7ai2AQMOV2oiV5R4X91iN4Hr8OzEOOYZSVpIL94NEkSccn+QcvWzrc&#10;GZezYlgctQggc9FmIYh/6cUXP4FHsT8taNeO6Y3REGMeCZDOkIbzNo9BNvI7IlmQ6ktJ6MXV0cbB&#10;NAOu9oSVYW/+i49Ax3pgJNDIly+L/VVPPEB3b+K1kjudBUg8PpvBQk7gA/a50xGDtoOATqOdfi3a&#10;YKn2+LsI44CXR2W9TFUa+JV7HgVYrgIqf97E/IphpbwouSFxyBpyfJ3YkOleVgwOwoH3Jq1h89H8&#10;DC6UvQRTe55f32UJVs4O8HF9Sq/MNrSGYBd5dcpl775rcyK19sojZmMnFVciupuscwzE7fewWldl&#10;DiaStLK0895Lm8X9R7fvqRyEKpj71IeBKsHQbHLbErFOqvxIOLK9E3Dn3Z04BZXkZ+GeBte8P6SY&#10;jxPCGpXekgXcJoev5flN83DyXEDfQS6R7pSWmhJzEbxDxWsKKnu+7ZkZolWl2WVF9vo+Dci6fZAi&#10;MQtgJce0MsV/ATE8W0TNZ17J013Tok9EOca1KEza7c6koAAr6zKOJsPFrlh2/4FTu3LEr8d9OpKo&#10;Zi4aqcxe5262AGZA3yu/BZe1xUL1bR3Jk7RXDu6Q3Ub1oFwHO2XXJvZipgYhDPr8xtwSyrqJW6k9&#10;2KYWOhYGhbObHtUt/kqwKpscazbBbevTamzXh2N/kOMEFju4b4x7GUlFLsAEZ9ts5BenaaibuMrU&#10;8UQysDj3AEOmpCsJ7V6s8nJy2KvYfY8939gTTV2xfBtJMLjS59eD7ETVsz7PzAN+c6yQPSaeyaDx&#10;uVgDqwjSqbj8Zlcb2rasggrIueRbCP2YPWzlt3KYwGgn18spektyAAt6PS4umzG1TwG129emtMpQ&#10;2BQlaL3BaXpHfCiNSJjbx3xdc6omOtU/tcApmjkDMcH9FrCmIwzlZWB0Lkf66U+Ue07vpjAgnw5E&#10;znsn9YV5eMBOLKWm0RukyXIycKwfAlTiVgNrZ4RbzaXciopTGUpOhvfVeDhaPHvLCzApQrOjjsuP&#10;DSm0tM9VRTzVPLiW2Z8V3kqZxf0GYorW3f2Rz8apj7tswfWP/y5B6uFXPcM1/fiP5ui8uhtovnZF&#10;hKiboVtwk7y+spiPiDlzeYO6+XDUZ41z2zrWl63cUO9XBkODYEpUTrdh29PRA3b6WnIJBTjDIpXF&#10;eQ1qe3AfTGeCqgLy6zT8Gynts8Z3O3FD2pgGaMyIetXFPx5Ys+niLWD0Ss/W3OHqc2v6ETZLYmhw&#10;XHlMThMcXn+OQu5ZyNZ1Evc9ggzkF0kLPvGQTuT0Md/AGcK0yf41o8RrjWpTMSmRrHBq1z1tlce7&#10;FHFH099VYfCMM2hFp8jOdauy+4xDoyJSw23EON02D/qGkWTtiLfsFrNjjfOek69OlvMGg6x/Ap5r&#10;fX1CM/DU74h3YfmTWswW75ZE9WK0+QRJlvYyVytp0SIp5vsH9bBWgjwHvVFe2X6ukxgKP06mYPrQ&#10;aDMB92anJeJgdJ6b7mxN3pILYN+khgH9TubHqugt5MBhIbRxuZBY1lbMDzp9ReZz/FW/l+MOIvom&#10;UfF4m3dpFgewT1NVIETMVpP/BN+I2YZoEeJ0ipejfA556vfnzT0baVEvlxYZYW6LOMwx0rGA3gSJ&#10;LGBNlvjsclPzw2oP1ubb05r+232cvkFvO23ey2t5mtA6j9tkwnJdUc8AlBhI8l+ASDFtWey3Tw8j&#10;mhi7Kl9XJ7S2fV1DuX59Hqw6BuOi2mSZXVkeamA955EW7dAl8FC0mW6cCVgzzu9XSCkdoHXGfcnM&#10;vNJp7+v/GG157VbdJ3d3QImIk2fatCvXA6UAumDahHO0+8ao55Vuodkogtp5pLieHLCmnWEW8cC9&#10;Q2kVbFlTTX7N6EHd0JOdf1RAqT7t5xjoiSkEMfcxvkvcIFYDV8tL/DFub2KpNycIEqAwI6EE3wcn&#10;ljZ2BkcDhhJPQUMSa2sSpBu+zTFO26mL3F0+6lvyzMrR3Z1NOLJphTQ25GAhJ50XGzW0Rfl0fXt/&#10;+nzVPcM9NA9k6FKvF8hL52y9REOpd5SC9ixUtG0iNoAcjTgnWYePyJvaxLXtJR4Hu4BdObe9dmfG&#10;AByjsJpY9GCzIfu3fXn10lUENcUcRFP/Lun0cZSgPVnmVvjNEcfOIKOtWY0XBjlcJOaV5SR61LHu&#10;u+M8fF36GJvDQBwAI/668GIe+01Ell+8n3cLxxODbZ0307gq/9Eq6/DqPn7joaOY0qbHo3X3oQeC&#10;mZOkVGDmR8FhAB10paD6T/wB/nD4L6yKagaDjlCj2BztHvuTAid5aN2ut4fnB8/wEak4OhDYvsFX&#10;gbH7jrhTEiPhJoGT1lZPrwh0vcN+ukf3ol1GeF11xfGKfTnggEaWnVZPQ2XIhZ9kLjU9L+bKf346&#10;ZsapaaGlgcqjHpKP64CAO/u367ma+8c88zx3+Yb6DpYxm3zsBHESXKLDXm6A3l5Cofy2wcYuFoj1&#10;mWuaLWSmeaQaqb0K+1PdWsCTqQMRm3UJP3h8DYLpHR3ZpcyG8+RftOwPVZ/paqJdo/C8Qa7q7m52&#10;5A3Bs6m1Na8DOl8+0o95qzbmKt0B72bVMG9Tj/0tAajggxyMnRGOT7saLtK7isRKDwvpI3JC+HHP&#10;YHv+4mcNi0wmlVPjzWxm1L0tbvb9wmbbx4oTwcbunns3zVvzaVTS+fWPIrZfkow/VZ4slcePd4X2&#10;h7YFyxzTGyyu8gOQPxSwk03V6OU+7/QNcyiOOX+E7z3+BypN2C322/Rk2+MlpsXFXeAJmaj4qg2E&#10;X1aOsD3wZubfTO9yt4wxodAbOPn+tXENLvFU3Uf076+hBYHVBj9BVF4zLnPgFkZe5CijEGPoYbWI&#10;R+qwfQfme26nPmvkeuABx5Bw5Bv8G5cnMd8AAwDFWYl/bDB9Wv8XlZBWudRXCfRTF0pVLK8F2/zA&#10;Qq/AllYUUrOSwpu7dpELK17zVJ4hQB17w9TCOpEC9eDTd3IyitoxyMJjtLCe4icteAtZxTLrkLiU&#10;1RS/w7acUDbBnk0n1qfTqlv3keGeXPesFi5kKQWqXEvB8q0/azzvnUoq+MXDVXjfKh5zCOUO2FbB&#10;QRp1fxf0Gn4viKQjBO3xFK8tcaWTjG8Sf6oh96IK6RVRJaTRlIKTnzXSSmqML85liWxEuLhPJI9u&#10;XuSNob++zb0v40G2ye9v877+vMifs/M90sw4Bulj4H4o/yt11gclQVzsJVoKdc90+1ZWqTm9umdq&#10;GT0/Ix+j8iIKcLV1NocqTZ3mowHZhL2QSQhDac5ofSEx7WDyTsNukzVCfL7sWmwzauicpC7OeJFH&#10;s7681rPrZKLQFbeGWuXAUussccK5/OYa6vIKnvU/9kMa5nO2S1WddAuJSz11/QOimfJIzld9LLce&#10;EX2waQ9hR8Vh+jnmTIsiS8GBskmvGV8pvcWst5811g5EFNVT7/MDWd+uu6yWbsAlHIDJPZH54E2H&#10;nfj7m/4eZmbZ6mzliTL7rsZD0bo5KKt4TVuMTUS+d8cLMbCtaPDdKH9wyXnvvFsPiifg1e+L9RuU&#10;QMzHwo/HY6y5cwWhOK3qNmQDW0vqU3vH6mQVzkTzqGtnUaLcJr+qZlSBj6agwILqGeQ4Rq15Yxlo&#10;erCcleA4WEYOvmtPEfTRCPlyzNEuZpUwV2LA6fee0isgsYmCxJk5RjvkNsGSBgxqOGrg41/+/Ddp&#10;Ju/5cP+C6vbc4Z+WO5acovR+UZx1knmnZtRQxJSPfAxGAjsd5bvuRbD4coNBo5YsL9UG4l6qMZec&#10;kESY8qLEKc2KBjmT1lQR+9m4K+3eKGd0F9VRh+VdyfBMlWEJm4RLBJL4V71Peo502+mjYcVHeG7c&#10;N3MF7xFLSIocgwuRwxX8OzVFNQlCd/8kP3df30Eaw3cptXRRI2Jc6Ag0KEZx0JkQ8bg6xyyINQMW&#10;5y7RE/ANFnNh2Az2b0mol1S/Mj95S4D52B2Z+lfjXC1PAIqtehZavu3/NT7M34y6fmdS+zoANGcF&#10;hsurqBZe5VwmH4K/p5p9TFKaliWRO5nUlt6qI2v9pvSSavDbXDAmnMaupuDyzxr8lM6tuKFzLeSC&#10;y4gm6JJOGW7GLh832dJ31+7MysPnh4FxgQ/yXXHZRBZH8YEDA4d1UN0lB4BN/NmZonp4A7pQaqLB&#10;+/0PJ+xfs3cEVlXVaxr6fjY/dlniG2HGZUS6W4s46tlFYtA8eicweguWo4Fu6w5TfQ/t8/zIWtBF&#10;aeE+IeXpgEy0GbEc1D39+t994zQwO1wvVUw9DkPPtGe1w2/dpPU8CuNTPqGBFx1CVCQrXhMEwI/N&#10;Qhu3mr7Qafj0Tg9B35RxzgbY7LsntFRCpsSlyUVTfsjN2Q5Gy9EfeyBcDYnST0zmBvvyFS9RzDBw&#10;RIEGI0VupP7Nw2j53C/T0CUItVl1t4y5kDd1F6Byw7lK7c8aUDZe/aXos4a8KdRHSxKbMlJnEBa9&#10;TiRkR7Wavc5qiajYc+7dNLkXPurrW55Dz5KCkjBlPbhiFaRG6DKGmqt1qodsh9I/R2UwUlFC1NXA&#10;8VTGTAChNrMW9wd3U/yIkfIZ4htc/8aVoKfTvNw/GKKCsyHBpKC3feDKM78ToUmYG46DwDthokwF&#10;PV/TW2YmIu6FJ57uBfMPRTnRCwTZolSLjMw/t4Yc5Oxu+TMEKrFjNCLk2w/2pd7C78B92lCA68c4&#10;gbapv3hNVeGNFc7S1Yj0Rg9DnQ4R2fnMEHtSeiuyqq0Cf/WzBpVphWKtlzDVp9cn4mYMAC/2yA7m&#10;Hy+Pp5j/1mVTRJXng1PdYZuKeopOpu0vt5wmRE8xcWNpxl4LG4fsQTVgHPLbZ43F8VIcyCnDLKyU&#10;LGMY6Dd0/cCoWyjzgvAudrsZnXEiNdLEtMKh2XlSp4891SqHFcJ0xVVqR4JIsWUaunybmrsZLQ/Q&#10;+mLdcdRPSzYHy5dCExtBOGxhQp3163bgdXguDC8Dz7uzxDv7f0a/aTB6LSCzD2htAoNDW9+Rhp4K&#10;4B5puoME0wvVF4oULRPToDwnZs6hByjq4wYI9VvmVwCr4k3dPeyXALE403O1z8xj6k9vPLNXU4XX&#10;r6PKiWD86LWCj7d0W4z0oNIC2mczHjcklZcxIYChQ71rFVAKc1Nlcsf7uyOD2iuNB4VqoY7tQ73s&#10;X3WtP+y9H9F3ia9o6Vk1+m9pzASjP2KEiH9zQfkrRgg05//ACP3+38YIXxQfbtSBaQVU1HUk0QtS&#10;awhQ8WyQGLoFGyRPBKOIWNq1EaiWHHaio3oTIcr5nMipF21hrucpOElximC8y0HaOW0Dq6aDMEGV&#10;4LdjISw/mqSNF09sCowSOE3rF7NCX/38bez+nH2Zez23437hg75JlLslXn0owvmGoFbhzheJfF85&#10;OXabZ860b4tM1h3Akmxi2vHB7bR52I8CNNumQQ93z4oY4khT9z5rPpl+6f6Godfk2LEvawjUM5Pk&#10;VO9ORLAwK3aKMGRxj818GBZldmLaveZ1mln4uFdA3jxfFX2fvQQvwPix39OibNrUbeclWjOTxUif&#10;1a86vuvLpbwmi2tKhkWHc/1+kl1gVzpRFASpxxKUk7tl1ME64uhI2tCU228SZ22Cl9O1UIqLaXH7&#10;NiLNcaxm8YQvm2n9Vj1Z4vLWaMO75V2OJS5hGIJ9if/auodzLcIdJTs4nW6hPm4tj9XBYDIQNIIG&#10;1vzN5yUHIz6Oe3ZChy3IOZyZ7x2vWfRv/soxSuc9LooWAiIoLlsvKvD73ing4YA5qcWNgDf1+XxL&#10;Yz4dd31m5ru4I2HvqRzBsqDFDYBf4ZYK8/asMXTdkS2dzADEhjf5AXPTXi89lh/1Pno0yup/QX1d&#10;/UCIVKQHKknP9qFTDb1TgVdBXfpMb7GnEtqLtQx754UUah3t0sF9V0MIbJ2HKrcwHueuzk3pW+vn&#10;d9FxKSOzqNxGcDLxpfjkvcW28E1QyuVLbHrF0bFIp92fNTaCPmPjrKJNablqDFoFfeskSvIab4yO&#10;aXa5RF9HrWRPwJjNMZ2OlQK0bGcqKCl/I0xsnIPev6Mbj9V6eXqYGHWsKzTq6+zyBZH8pCev08OD&#10;b+pStzU1DRYOuk+EKpZ0GdRmzATcnNklIG3AgHqpO5V4Rd0J1RHIdcXXmgytoo4WO6SjFYlHYjx9&#10;MZfyPMCBFFU+pZyQb1X4YdGqPFyA0ZfyoGX1JqYWL6iPAmM7p2Vsc0R/obvBzkGVEyScYyYVr1ks&#10;BCts9asVbuy3WWjFl/24yYvuzSsmFy/kWmJcI+PHKJ0eXGUuLKHD+o1p+fSOM21KSF0fE8r0M+LY&#10;jewTailcIvwbqOUv1sivzo3Oli8QzGyNE3j7txacmA+PJMznRUsBZV0O/pLDyl9KgIwmcwjSsjpV&#10;hv2qQtw1T2JzwuJ0/NVXUY8ziEOnaiIrKbKscecSNUthuWqadwhgllwxX01fxKlW8+r2Mm1wV5KT&#10;+LrgVml/kkyQvx1dZGoGWOvCrXZUJHyZ+xrfouqTp2CUJTJcP6nLRMP3FuJ/5rTWHnL4Qd4cYiOE&#10;DKHjDHeQvY9dvLevF3vyEORGRbfXvoseaJE9ww0s9J+hdT4qBFR+db6Rynpr4PI2PGZ7564O9QA0&#10;Nrj8BdWvt9xMWBDqFOecZV2mUDtz6IVAkkg4YnTE1ZX20MNPQUAkf9bYAR0qxH9Nh0vWCSxWt6+P&#10;WwilB1QLHfhnnRITC/hke77VTgpFtt1XI6ZYabAyYhjCKVZdwk3aupUBO/3yaSPpatAOdSWWyvOl&#10;RBUR+7PCHACCPw/xtdjw/oia6Ya+yildTMdOh9bKPYlX9w1y64xE0Vy8EOYJhAfj8hIJdMSX8kTp&#10;KVkXiRZegNhpHnKL+oGo7qyYNbzo/bgUQHltaq5GdK2Ps8IazGgfEMANyBIYqey4sPF2oRUo7PfI&#10;05ESKKjy7wab0e0KAlhz/Wbvq5wSaUXxUjubzCeEeYvBi6Qqpr9zFEIeojAGHTVCssYlkwOP1XRr&#10;ZGfnNVWiAVvDO7p9yA/4QDVQ7x6OGtFVPoP+s4J4IR8G3aX/P7pLUstpJhr3lP8NFoUezt4V5YSC&#10;Nm4DemdS3EKb7QF3QfpoGO9dl+otMHtU8I1jiMrb4MqZ/cM2F8Ddl3L2SXSyh0D9NnVnjHQ77Y4H&#10;yIXo7W1Q9ec5DorgYeNG31hlVLdrOKMD8wemWV7kRq+zHrYPc7wJqgJl4TxcQQPXj6dgNh35hjSD&#10;l6y/LCeKqSNNtjVplkmHLvZZmC/YhairJ9vMJzLA7Jo7BtZ8OOs1K0tp3L0o3PSmI8Dhu1cVr6hd&#10;p0D4plmi1/sgumPV7UJuydxBUHGpe++AcqJJ6QbqVMPUlVg9C2BScLUcKf2LvIup4bB5Wv2D09aS&#10;1isVTWtBWlaap4GrDRhG3QF2cL9Cb2glIapPCrcOk7SmYB0+EUHRP0EUwoOt5+Kvku+vn8dE0mzK&#10;WccVQnWbRgxpBdeEbZLQ1KeNEpkzRhbqBxeUXvIH14BmlflYea34OMuaapXvTf/eon0vn8qU9cbA&#10;IkKkXLlM8RPWqVpcgzfV1fOjQAd8OwCJd68j2W+J3+Y7D7uK01nWUMWWr2kEyCpsxRrc506RmsNK&#10;iuHiyDolij8pD3eC9F68pugxmVaCEl5nwAK+vej9UQETATkgeNnxpA1ABIVThsppCkesd10P3T9a&#10;VTHMXX8O78u+1BT86vI5yY1E7Cma+iIuXZWgodL7fYhvMeyvTITxpQZ9uIXRMEQG0K8rd1QJvJsb&#10;iTBHeWSYUZylt7VkJg9TkRBFeAvj1NJ7UDQmtQRxA2snTy/HHlQluQnWJ4e+hw7vJneLwlqF0PcK&#10;O/pcu2lxFnQ07bOGFXDCPQJ8Gh6oTzMq1DOIZStINemd0RfqQaNvmAEuST5GYuBo23yyL0w/Yl9H&#10;qMrW4oAZticQ0RYaGXN8iTKr1lPF/E+12XTSXlUW7tPRXpC0iJRoqbNnCfPj0ixwUf6sPFMpf1Eu&#10;R/5mo8P7BiRCLd3Y9mmgoKmt+7jCIKvthPtS+mwpjGtU0VYUPwN2W3CLD8r7BsrsnUu5iCBZ2qx9&#10;oVYYxqp5UK2V5s2Bxt49XDkmgOw3zhE4JuzvzQAODO6kraoMxgGE8iq+mbG3uibJfqv565/Fi2N9&#10;MHrC/meQ+HAQNllwwhdwUwgdjP3yUvQXcv1LvWUz13rQufEXeF2e9sUFabBLKd5A82NjO4se9hqP&#10;2TBhuEfsFws8Zya8rOPRfurgnBx9TNSeeLV/4thF3+upeNVoGJBhB6wvarf3uGk/f6bCUW/W349d&#10;Sh7mV+1rFKIF48q96t3Wf4LLN0bfviiua5mdDyayPmV6M7mRrtlwVWG5QtD+pJy+ZsjMDd5dtrt3&#10;8Uv2pij4af+5Xc8EkRe+pjgpNzHcB/ncMsT9PkNjMSPeJs7+5ItA9lVPyvKmgIPVNc5rsDxEW0Vq&#10;Jzd9DJERDkTc0rsYH4jEI3UIv2XKS0qONIh9XnREBoPdVr3LQ9T5uCn2RYyDe3ybgz5Xnt5oe9HW&#10;Ib0kCAPzMYzH9dWkiRjcAsSwoq0aF+Ibyv8mLItmtA7nO7m8N1uwSRg+GhpQZhWPJeybd6UsCSsY&#10;zgmfNfZJlASl+776RPRWzwgvg02NbLPCrLCXj8iPqmuxraeFPahHAjMya9S77AmzQdWXuxn3r7ON&#10;3uSBVrUj/2sw6yDhJuu9SArQqbyLH25XgLgaIHaJ8voDM+yIYRUAstbsAUN3zG3Q7lPF/IA5CfP6&#10;zA3oyFu+upY0l5f4zylHeQjxRgj7Dy71F1i4T7stlKvL5f6iQdxvECritx+uqedCwXQvsrl8Zb73&#10;Hz+000sma6hj2WHXor/ApMFcLbfDP9C63NGpvekKMuCV+E1KUwJrPKQd+TOPdIz5u+0egXknw49o&#10;Alpkl20RyDOSpw+i8pF3sHrlqVG6qSGBoVmCVBy19TJwq0t+4LAR2EuHrX+gtCiURwZnYYXXtrDS&#10;VeOKNm/u745awBrdQnPS5/sOdCjK36Wm15LQTydkORVTmkxwYWm16Dj8GuUqcbrQeYi/YTLHMG0C&#10;leMEuVn5jsn1B15CHcV/1Te9Fj1GbLLfJ/E/4b37rZ5m+mPL3udt8KgJihAnspCBaI27P6LXyTc1&#10;8DUXvq522TSpk7klRf9QQcET5Lb1aDpgi8DcVvbd3cPO68ZPsbD+mNtX58jenhaoGptTfS19WoA8&#10;swbmDY6A9kmq9tP0EgRv4DezcqudHnC82V/2PENxmGgutxqM2uDIXABzzBttifnI18Tqj+gn6wTw&#10;1ndWi7aeFUKCvmIXh/kpPjAHAZzKKgI8QYxk31DcPYa5SxHzCd2sUJ5SZhOdQXrB6wxWfNZYYTPQ&#10;vINT8i7Jo05Vd1u2/mBqqbj07Gszs7y5vHjd2dJSFZsFjGMrEQMNwyh+ksuTQrF5sk28Ho5s/cK4&#10;tGoJ8Oba1LOfNaSETgtLRfSZPjj88TMB72JAQYL7YDlRllqqAjQx/BYc2JLiEBvISOKxegetrlB9&#10;TsGAWVNBufEBVdvKDH6GdVRicbRWAmtg7gjo2wulBHm59/5iGIJCHLyUoYtRLXp7A1BAK95SH7Ej&#10;MOQS4qd0nQ9TH8oOxZ7gPSUqTctLW/j1rfCe82u2WgOnYUDP1E2gH3gZwW9gUQ3rCuFBy46CSLcB&#10;7ybGAVhn2qsYA+VOMbTezukv9kbD3jYN78PUdWVXVhzCGPxIAg1cXoAkHVw87MDyfPW6ghFr1wr/&#10;S+ZO4aj3pAmlpaVVxR6J+Qa7Xh4tfoqkkb6MOObUEWz+/IZMJ43J8FWDY7+OospcCNq/JlEeLybU&#10;G+lUP64mfT1h7fNdZYKL9X70Vf4olDuI5xJiNssjh9tjl7cF8HQ6y6o1D3jjZzJDIdvQaAGYzVEz&#10;fzcKWNP6XIqRX86xRYPJYf2GPPDpTLeKoHCbCaS1fRTZKGifNTiKXi7S9nDyY8vWukNuNU8VLvR4&#10;4nh1qs2eClvhdV+1EAmsa0LE00M2DaKHId7ciJP1ei5xs+XPb1SxvZJ/ZCloaikwS+4sBi991MEg&#10;AObwjbjRK3rgcQsFdkE9SjEfMDdOhUpYXlPAzRWSLg2WwzEjbiMH6Jvy2gQn8EJU8emgMjWON4+j&#10;MVWli2fAum2Dn6lkLbQSAb7zdN6FmkQcp6Ri9hTzIZALk5nYcOvz8LfdlrcKm+YLIhHqL9rmQQJF&#10;dTHI/EIf7aa75vECvQp+0XuaEbn9TUjgLUN5wQlFS+uFybRbv28TcVvf6DXSBrLrSQrUvFUgYNXK&#10;4u3tfAWHrRYUcrrip+n9zh/Ky8sNdnqfG/UFo2UfGArITRxdlVBeCSD0WctZQ+CiGcgRpyu72KvM&#10;SI9Dky4gqq0b54jo4dfpRkJUfCn6YcxXPfaAmHLfwOndQYQ88WLvrjk4ZraIGnkVDM9RQQu2v787&#10;/3t4aRArzkgm26SEB1l89dP7iGdgoG3mPzAI2OK7VhhZ++cv2A84DcDGUth3D6jWnq/uuVaLSK2h&#10;yLxI97/3Cc1vuSP51Vec6Lg3oG3d/c7TmYeObFr5WsNsR0a+pUb1Bb8nHav///Dta9S8WT/2/tU7&#10;X16Mz2AIyqcE0+hLvR4B9Mf6OFlOBaSz4dgzG/uz7pc+Yiv+y8H7w4W0hllhPp0SMHqZGGKTGSpF&#10;z5vLmYxU1r2EwJ2lRR7nN/bsvjh8QMEBJ8JZ9mHyb0vp/gq8mTtas0F58LQ3/lL8WOuGi7/x+Lwg&#10;G4osk6olPyEAQQdJJ5W7b+HaTxCkCw+mFs/honCRxSs/MwEd1k9U37EyEic1gSwePTzlpRGsNGTl&#10;4U9I1fOwo0AnPIiY7ywGU45gi6WJnqg7RxfvFEHrmPQeNFpkFfr3X0z++9/5Pw+QdPL/XIP/cw1W&#10;1tz/r+6DNtBr3aFC/76O/7pf5HO6tAi9P7ZA8v++AeDqbXSVC0GH63Y5lFysA0CboTWYIrThUrVN&#10;XZdcTe5sdvUJnCImb5PXDrsYIHFbq+1EmpbtBZzopGBiue/x6hSHXqrnVd9U44SIVF25ty/sonrx&#10;5ngjtLpSHqnka71RvcqMqizDXZvLnAxVvWNOx0zzzNtlhgxiXu6kA6xvgfRUl2dZyUKZXo2VnX3g&#10;WVm13Sm4RmaIvHS4iL0VMTvrVMDD2xYpnOdDdWxwBmF2TK2Tt0NVRkJYVwPBPvzm5aO+us9vYo7z&#10;A/imMUHsUuVjwBsRAbBxAszP3tgjC5QnJbp37aGBOhnMRheiS1jEx84j8cg1g07BSTUwBG+Gkihn&#10;9lXZRo+Wkb4OhG73r6qsEMviwgP6KJBb6OusiuOTn+zdwDw+fHze58AFXBZgUHDBnwCGuOfXt6Xr&#10;4HTNsF5UaiDpTrMj0p3mdsPTfM9rv/7OSAJ1j3cyTYTNcne4w+tGCO7InRopNmmwP8vT5mY/6m9F&#10;m5URvzDyp8wjRJGIPcQwJYQWBANEHcOdu5Ruz6Q79z71rQ40hmchcZUivjplNHIzAJUtFjd+UGRQ&#10;QAfddmG6Qy7o9hLPFlumSQwrCiPuACS283oCr2vaDf/eu61WfSq9JV29xqa1jsApztXK8pWwmn6g&#10;H9V5ZPZEwvVGvDHLdNIsTi2jwFUvRvtnimk6Mn8JOiAV8F6ODScCrozt+EMLFP1oQVvBtE3S2pch&#10;v3Ucv5I88xVdZgShfGAZBbirRe/nVFMyvf1rxvWdT444M1Je/NCZkW16Y4hJzpopm9xPRpDPkMaU&#10;wjHmO2Zj50FKi6JL1kBzia9Sunhfa1y+0ceGSa/XoKynYanZweV6xqHx6ukmUyNbnAFN1XtneTWw&#10;XitvivmT/Fp7bWf19UzIQDB5XbeoALz85HggYJ7LoPNT3YKzdN8B4Ast6poMZ+paHhMosqGO1AR4&#10;awZAD5cFbbzhvgNX2QrEdXgar7cTNsq9qVBPs7pCz69vj7sg75YS5PrnknZVH0yEV2iXFc6P55hx&#10;sD39iepkk88aOs1h/UJZ0ABX6U9Blugfey7UxegwD3p7tYjLW43BLXGqZq9CuqQbUn1ahkueYO9f&#10;02Dv9n/t4X6h9X1/nNe/uKXy6XS+2FzRbt/K7WenrpOJO7ff/oPj09yw2P3KNeu/a4sHXK/TzSy3&#10;yputtmD6rKlfz6xk3RNmduKfS1R1/tS+b6H3Kzc/BS5e/lorDTwx7jbwYOU/UZdrHJdmbtv2Ye3R&#10;L9vjd27v4pt4vPRpzp37OvUfH+6cuf3PJ+DSoawrH+0Wf9wcelX3bf1DMe/ZtVafXn3jbtmx1WOd&#10;lPne31bATRF3/4j5frfvvAq8VfRXGfD8BXmmyB9/sq/zPtL+sX/Do62uffffXFS5Ls7zabPZk/zp&#10;SZWe/y7n5U9/B+yyoXadkbvR1GbX/78J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CgAAAAAAh07iQAAAAAAAAAAAAAAAAAoAAABk&#10;cnMvX3JlbHMvUEsDBBQAAAAIAIdO4kBYYLMbtAAAACIBAAAZAAAAZHJzL19yZWxzL2Uyb0RvYy54&#10;bWwucmVsc4WPywrCMBBF94L/EGZv07oQkaZuRHAr9QOGZJpGmwdJFPv3BtwoCC7nXu45TLt/2ok9&#10;KCbjnYCmqoGRk14ZpwVc+uNqCyxldAon70jATAn23XLRnmnCXEZpNCGxQnFJwJhz2HGe5EgWU+UD&#10;udIMPlrM5YyaB5Q31MTXdb3h8ZMB3ReTnZSAeFINsH4Oxfyf7YfBSDp4ebfk8g8FN7a4CxCjpizA&#10;kjL4DpvqGkgD71r+9Vn3AlBLAwQUAAAACACHTuJAQnDiKgYBAAAVAgAAEwAAAFtDb250ZW50X1R5&#10;cGVzXS54bWyVkcFOwzAMhu9IvEOUK2rT7YAQarvDOo6A0HiAKHHbQONEcSjb25N2mwTTQOKY2N/v&#10;z0m52tmBjRDIOKz4Ii84A1ROG+wq/rp9yO44oyhRy8EhVHwPxFf19VW53Xsglmikivcx+nshSPVg&#10;JeXOA6ZK64KVMR1DJ7xU77IDsSyKW6EcRsCYxSmD12UDrfwYItvs0vXB5M1Dx9n60DjNqrixU8Bc&#10;EBeZAAOdMdL7wSgZ03ZiRH1mlh2t8kTOPdQbTzdJnV+eMFV+Sn0fcOSe0nMGo4E9yxAfpU3qQgcS&#10;2n1igDH/O2SytJS5tjUK8iZQk7AXGE9Wv6XD0jVO/Td8M1OnbDF/av0FUEsBAhQAFAAAAAgAh07i&#10;QEJw4ioGAQAAFQIAABMAAAAAAAAAAQAgAAAAKhgBAFtDb250ZW50X1R5cGVzXS54bWxQSwECFAAK&#10;AAAAAACHTuJAAAAAAAAAAAAAAAAABgAAAAAAAAAAABAAAAD5FQEAX3JlbHMvUEsBAhQAFAAAAAgA&#10;h07iQIoUZjzRAAAAlAEAAAsAAAAAAAAAAQAgAAAAHRYBAF9yZWxzLy5yZWxzUEsBAhQACgAAAAAA&#10;h07iQAAAAAAAAAAAAAAAAAQAAAAAAAAAAAAQAAAAFgAAAGRycy9QSwECFAAKAAAAAACHTuJAAAAA&#10;AAAAAAAAAAAACgAAAAAAAAAAABAAAAAXFwEAZHJzL19yZWxzL1BLAQIUABQAAAAIAIdO4kBYYLMb&#10;tAAAACIBAAAZAAAAAAAAAAEAIAAAAD8XAQBkcnMvX3JlbHMvZTJvRG9jLnhtbC5yZWxzUEsBAhQA&#10;FAAAAAgAh07iQJzs0iTcAAAADAEAAA8AAAAAAAAAAQAgAAAAOAAAAGRycy9kb3ducmV2LnhtbFBL&#10;AQIUABQAAAAIAIdO4kDpgLZPTQQAADoOAAAOAAAAAAAAAAEAIAAAAEEBAABkcnMvZTJvRG9jLnht&#10;bFBLAQIUAAoAAAAAAIdO4kAAAAAAAAAAAAAAAAAKAAAAAAAAAAAAEAAAALoFAABkcnMvbWVkaWEv&#10;UEsBAhQAFAAAAAgAh07iQEPxCYvkDwEA2ToBABUAAAAAAAAAAQAgAAAA4gUAAGRycy9tZWRpYS9p&#10;bWFnZTEuanBlZ1BLBQYAAAAACgAKAFMCAABhGQEAAAA=&#10;">
                <o:lock v:ext="edit" aspectratio="f"/>
                <v:shape id="FreeForm 83" o:spid="_x0000_s1026" o:spt="100" style="position:absolute;left:4404;top:559;height:10820;width:9818;" fillcolor="#C5DFB3" filled="t" stroked="f" coordsize="9818,10820" o:gfxdata="UEsFBgAAAAAAAAAAAAAAAAAAAAAAAFBLAwQKAAAAAACHTuJAAAAAAAAAAAAAAAAABAAAAGRycy9Q&#10;SwMEFAAAAAgAh07iQMdlrt2/AAAA3AAAAA8AAABkcnMvZG93bnJldi54bWxFj0FrwzAMhe+D/gej&#10;wi5jdTrYKGndHkYHgcG2tD3sKGLVDovlELtJ+++nw2A3iff03qfN7ho6NdKQ2sgGlosCFHETbcvO&#10;wOn49rgClTKyxS4yGbhRgt12drfB0saJaxoP2SkJ4VSiAZ9zX2qdGk8B0yL2xKKd4xAwyzo4bQec&#10;JDx0+qkoXnTAlqXBY0+vnpqfwyUYqKbxY//u9O1rX9G3v7j6IX3WxtzPl8UaVKZr/jf/XVdW8J8F&#10;X56RCfT2F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DHZa7dvwAAANwAAAAPAAAAAAAAAAEAIAAAADgAAABkcnMvZG93bnJl&#10;di54bWxQSwECFAAUAAAACACHTuJAMy8FnjsAAAA5AAAAEAAAAAAAAAABACAAAAAkAQAAZHJzL3No&#10;YXBleG1sLnhtbFBLBQYAAAAABgAGAFsBAADOAwAAAAA=&#10;" path="m9818,2612l0,2612,0,3047,0,3479,0,3479,0,9840,0,10113,0,10387,0,10819,9818,10819,9818,10387,9818,10113,9818,9840,9818,3479,9818,3479,9818,3047,9818,2612xm9818,2055l0,2055,0,2612,9818,2612,9818,2055xm9818,0l0,0,0,706,0,1141,0,1599,0,2055,9818,2055,9818,1599,9818,1141,9818,706,9818,0xe">
                  <v:fill on="t" focussize="0,0"/>
                  <v:stroke on="f"/>
                  <v:imagedata o:title=""/>
                  <o:lock v:ext="edit" aspectratio="f"/>
                </v:shape>
                <v:rect id="Rectangles 84" o:spid="_x0000_s1026" o:spt="1" style="position:absolute;left:14222;top:559;height:10820;width:20;" fillcolor="#000000" filled="t" stroked="f" coordsize="21600,21600" o:gfxdata="UEsFBgAAAAAAAAAAAAAAAAAAAAAAAFBLAwQKAAAAAACHTuJAAAAAAAAAAAAAAAAABAAAAGRycy9Q&#10;SwMEFAAAAAgAh07iQOoM3ia8AAAA3AAAAA8AAABkcnMvZG93bnJldi54bWxFT0trAjEQvgv9D2EK&#10;3mqyUsVujYIFoRfB16Hexs10d3Ez2Sbx+euNUPA2H99zxtOLbcSJfKgda8h6CgRx4UzNpYbtZv42&#10;AhEissHGMWm4UoDp5KUzxty4M6/otI6lSCEcctRQxdjmUoaiIouh51rixP06bzEm6EtpPJ5TuG1k&#10;X6mhtFhzaqiwpa+KisP6aDXMPkazv+U7L26r/Y52P/vDoO+V1t3XTH2CiHSJT/G/+9uk+YMMHs+k&#10;C+TkDl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qDN4mvAAAANwAAAAPAAAAAAAAAAEAIAAAADgAAABkcnMvZG93bnJldi54&#10;bWxQSwECFAAUAAAACACHTuJAMy8FnjsAAAA5AAAAEAAAAAAAAAABACAAAAAhAQAAZHJzL3NoYXBl&#10;eG1sLnhtbFBLBQYAAAAABgAGAFsBAADLAwAAAAA=&#10;">
                  <v:fill on="t" focussize="0,0"/>
                  <v:stroke on="f"/>
                  <v:imagedata o:title=""/>
                  <o:lock v:ext="edit" aspectratio="f"/>
                </v:rect>
                <v:shape id="Picture 85" o:spid="_x0000_s1026" o:spt="75" alt="K4_B04 Bermain Alat Musik Ritmis - Kulihat Ibu Pertiwi cipt. Charles C." type="#_x0000_t75" style="position:absolute;left:6950;top:4036;height:6178;width:4724;" filled="f" o:preferrelative="t" stroked="f" coordsize="21600,21600" o:gfxdata="UEsFBgAAAAAAAAAAAAAAAAAAAAAAAFBLAwQKAAAAAACHTuJAAAAAAAAAAAAAAAAABAAAAGRycy9Q&#10;SwMEFAAAAAgAh07iQFATEo6+AAAA3AAAAA8AAABkcnMvZG93bnJldi54bWxFj0uLAjEQhO8L/ofQ&#10;C940o6Ius0YPyyoqCq6vczNpJ4OTzjCJr39vBGFv3VTV19Wjyd2W4kq1Lxwr6LQTEMSZ0wXnCva7&#10;aesLhA/IGkvHpOBBHibjxscIU+1u/EfXbchFhLBPUYEJoUql9Jkhi77tKuKonVxtMcS1zqWu8Rbh&#10;tpTdJBlIiwXHCwYr+jGUnbcXGyl0WM5+zX5x1Mfh6rR+9DbzaU+p5mcn+QYR6B7+ze/0XMf6/S68&#10;nokTyPET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FATEo6+AAAA3AAAAA8AAAAAAAAAAQAgAAAAOAAAAGRycy9kb3ducmV2&#10;LnhtbFBLAQIUABQAAAAIAIdO4kAzLwWeOwAAADkAAAAQAAAAAAAAAAEAIAAAACMBAABkcnMvc2hh&#10;cGV4bWwueG1sUEsFBgAAAAAGAAYAWwEAAM0DAAAAAA==&#10;">
                  <v:fill on="f" focussize="0,0"/>
                  <v:stroke on="f"/>
                  <v:imagedata r:id="rId22" o:title=""/>
                  <o:lock v:ext="edit" aspectratio="t"/>
                </v:shape>
              </v:group>
            </w:pict>
          </mc:Fallback>
        </mc:AlternateContent>
      </w:r>
      <w:r>
        <w:t>LEMBAR KERJA SISWA</w:t>
      </w:r>
    </w:p>
    <w:p>
      <w:pPr>
        <w:pStyle w:val="9"/>
        <w:rPr>
          <w:b/>
          <w:sz w:val="20"/>
        </w:rPr>
      </w:pPr>
    </w:p>
    <w:p>
      <w:pPr>
        <w:pStyle w:val="9"/>
        <w:spacing w:before="1"/>
        <w:rPr>
          <w:b/>
          <w:sz w:val="27"/>
        </w:rPr>
      </w:pPr>
    </w:p>
    <w:p>
      <w:pPr>
        <w:pStyle w:val="6"/>
        <w:spacing w:before="90"/>
      </w:pPr>
      <w:r>
        <w:t>Nama :………………….</w:t>
      </w:r>
    </w:p>
    <w:p>
      <w:pPr>
        <w:spacing w:before="182"/>
        <w:ind w:left="4224"/>
        <w:rPr>
          <w:sz w:val="24"/>
        </w:rPr>
      </w:pPr>
      <w:r>
        <w:rPr>
          <w:sz w:val="24"/>
        </w:rPr>
        <w:t>Kelas / No. Absen :………………….</w:t>
      </w:r>
    </w:p>
    <w:p>
      <w:pPr>
        <w:pStyle w:val="9"/>
        <w:rPr>
          <w:sz w:val="20"/>
        </w:rPr>
      </w:pPr>
    </w:p>
    <w:p>
      <w:pPr>
        <w:pStyle w:val="9"/>
        <w:rPr>
          <w:sz w:val="20"/>
        </w:rPr>
      </w:pPr>
    </w:p>
    <w:p>
      <w:pPr>
        <w:pStyle w:val="9"/>
        <w:spacing w:before="3"/>
        <w:rPr>
          <w:sz w:val="16"/>
        </w:rPr>
      </w:pPr>
    </w:p>
    <w:p>
      <w:pPr>
        <w:pStyle w:val="9"/>
        <w:spacing w:before="92"/>
        <w:ind w:left="4224"/>
      </w:pPr>
      <w:r>
        <w:t>Memainkan lagu dengan alat musik ritmis dan menyanyikannya</w:t>
      </w: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spacing w:before="7"/>
        <w:rPr>
          <w:sz w:val="18"/>
        </w:rPr>
      </w:pPr>
    </w:p>
    <w:p>
      <w:pPr>
        <w:pStyle w:val="9"/>
        <w:spacing w:before="91" w:line="259" w:lineRule="auto"/>
        <w:ind w:left="4267" w:right="2323" w:firstLine="2"/>
        <w:jc w:val="center"/>
      </w:pPr>
      <w:r>
        <w:t xml:space="preserve">Sumber dari                                                            </w:t>
      </w:r>
      <w:r>
        <w:fldChar w:fldCharType="begin"/>
      </w:r>
      <w:r>
        <w:instrText xml:space="preserve"> HYPERLINK "https://books.google.co.id/books/about/100_Koleksi_Lagu_Anak_Indonesia_Terpopul.html?hl=id&amp;id=4IUoU7LFaLIC&amp;redir_esc=y" \h </w:instrText>
      </w:r>
      <w:r>
        <w:fldChar w:fldCharType="separate"/>
      </w:r>
      <w:r>
        <w:rPr>
          <w:color w:val="0000FF"/>
          <w:u w:val="single" w:color="0000FF"/>
        </w:rPr>
        <w:t>https://books.google.co.id/books/about/100_Koleksi_Lagu_Anak_Indonesia_Terpopul.html?hl=id&amp;id=4IUoU</w:t>
      </w:r>
      <w:r>
        <w:rPr>
          <w:color w:val="0000FF"/>
          <w:u w:val="single" w:color="0000FF"/>
        </w:rPr>
        <w:fldChar w:fldCharType="end"/>
      </w:r>
      <w:r>
        <w:rPr>
          <w:color w:val="0000FF"/>
        </w:rPr>
        <w:t xml:space="preserve"> </w:t>
      </w:r>
      <w:r>
        <w:fldChar w:fldCharType="begin"/>
      </w:r>
      <w:r>
        <w:instrText xml:space="preserve"> HYPERLINK "https://books.google.co.id/books/about/100_Koleksi_Lagu_Anak_Indonesia_Terpopul.html?hl=id&amp;id=4IUoU7LFaLIC&amp;redir_esc=y" \h </w:instrText>
      </w:r>
      <w:r>
        <w:fldChar w:fldCharType="separate"/>
      </w:r>
      <w:r>
        <w:rPr>
          <w:color w:val="0000FF"/>
          <w:u w:val="single" w:color="0000FF"/>
        </w:rPr>
        <w:t>7LFaLIC&amp;redir_esc=y</w:t>
      </w:r>
      <w:r>
        <w:rPr>
          <w:color w:val="0000FF"/>
          <w:u w:val="single" w:color="0000FF"/>
        </w:rPr>
        <w:fldChar w:fldCharType="end"/>
      </w:r>
    </w:p>
    <w:p>
      <w:pPr>
        <w:spacing w:line="259" w:lineRule="auto"/>
        <w:jc w:val="center"/>
        <w:sectPr>
          <w:pgSz w:w="16850" w:h="11920" w:orient="landscape"/>
          <w:pgMar w:top="480" w:right="340" w:bottom="280" w:left="180" w:header="720" w:footer="720" w:gutter="0"/>
          <w:cols w:space="720" w:num="1"/>
        </w:sectPr>
      </w:pPr>
    </w:p>
    <w:tbl>
      <w:tblPr>
        <w:tblStyle w:val="16"/>
        <w:tblW w:w="0" w:type="auto"/>
        <w:tblCellSpacing w:w="59" w:type="dxa"/>
        <w:tblInd w:w="4282" w:type="dxa"/>
        <w:tblLayout w:type="fixed"/>
        <w:tblCellMar>
          <w:top w:w="0" w:type="dxa"/>
          <w:left w:w="0" w:type="dxa"/>
          <w:bottom w:w="0" w:type="dxa"/>
          <w:right w:w="0" w:type="dxa"/>
        </w:tblCellMar>
      </w:tblPr>
      <w:tblGrid>
        <w:gridCol w:w="10064"/>
      </w:tblGrid>
      <w:tr>
        <w:trPr>
          <w:trHeight w:val="3665" w:hRule="atLeast"/>
          <w:tblCellSpacing w:w="59" w:type="dxa"/>
        </w:trPr>
        <w:tc>
          <w:tcPr>
            <w:tcW w:w="9828" w:type="dxa"/>
            <w:tcBorders>
              <w:top w:val="nil"/>
              <w:left w:val="nil"/>
              <w:right w:val="single" w:color="000000" w:sz="8" w:space="0"/>
            </w:tcBorders>
          </w:tcPr>
          <w:p>
            <w:pPr>
              <w:pStyle w:val="19"/>
              <w:spacing w:line="317" w:lineRule="exact"/>
              <w:ind w:left="1687" w:right="1667"/>
              <w:jc w:val="center"/>
              <w:rPr>
                <w:b/>
                <w:sz w:val="28"/>
              </w:rPr>
            </w:pPr>
            <w:r>
              <w:rPr>
                <w:b/>
                <w:sz w:val="28"/>
              </w:rPr>
              <w:t>RUBRIK PENILAIAN</w:t>
            </w:r>
          </w:p>
          <w:p>
            <w:pPr>
              <w:pStyle w:val="19"/>
              <w:spacing w:before="5"/>
              <w:rPr>
                <w:sz w:val="17"/>
              </w:rPr>
            </w:pPr>
          </w:p>
          <w:p>
            <w:pPr>
              <w:pStyle w:val="19"/>
              <w:ind w:left="703"/>
              <w:rPr>
                <w:sz w:val="20"/>
              </w:rPr>
            </w:pPr>
            <w:r>
              <w:rPr>
                <w:sz w:val="20"/>
                <w:lang w:val="en-US"/>
              </w:rPr>
              <mc:AlternateContent>
                <mc:Choice Requires="wpg">
                  <w:drawing>
                    <wp:inline distT="0" distB="0" distL="114300" distR="114300">
                      <wp:extent cx="5353050" cy="1613535"/>
                      <wp:effectExtent l="0" t="0" r="6350" b="12065"/>
                      <wp:docPr id="84" name="Group 86"/>
                      <wp:cNvGraphicFramePr/>
                      <a:graphic xmlns:a="http://schemas.openxmlformats.org/drawingml/2006/main">
                        <a:graphicData uri="http://schemas.microsoft.com/office/word/2010/wordprocessingGroup">
                          <wpg:wgp>
                            <wpg:cNvGrpSpPr/>
                            <wpg:grpSpPr>
                              <a:xfrm>
                                <a:off x="0" y="0"/>
                                <a:ext cx="5353050" cy="1613535"/>
                                <a:chOff x="0" y="0"/>
                                <a:chExt cx="8430" cy="2541"/>
                              </a:xfrm>
                            </wpg:grpSpPr>
                            <wps:wsp>
                              <wps:cNvPr id="83" name="FreeForm 87"/>
                              <wps:cNvSpPr/>
                              <wps:spPr>
                                <a:xfrm>
                                  <a:off x="0" y="0"/>
                                  <a:ext cx="8430" cy="2541"/>
                                </a:xfrm>
                                <a:custGeom>
                                  <a:avLst/>
                                  <a:gdLst/>
                                  <a:ahLst/>
                                  <a:cxnLst/>
                                  <a:rect l="0" t="0" r="0" b="0"/>
                                  <a:pathLst>
                                    <a:path w="8430" h="2541">
                                      <a:moveTo>
                                        <a:pt x="1694" y="2033"/>
                                      </a:moveTo>
                                      <a:lnTo>
                                        <a:pt x="0" y="2033"/>
                                      </a:lnTo>
                                      <a:lnTo>
                                        <a:pt x="0" y="2540"/>
                                      </a:lnTo>
                                      <a:lnTo>
                                        <a:pt x="1694" y="2540"/>
                                      </a:lnTo>
                                      <a:lnTo>
                                        <a:pt x="1694" y="2033"/>
                                      </a:lnTo>
                                      <a:close/>
                                      <a:moveTo>
                                        <a:pt x="1694" y="768"/>
                                      </a:moveTo>
                                      <a:lnTo>
                                        <a:pt x="1591" y="768"/>
                                      </a:lnTo>
                                      <a:lnTo>
                                        <a:pt x="103" y="768"/>
                                      </a:lnTo>
                                      <a:lnTo>
                                        <a:pt x="103" y="768"/>
                                      </a:lnTo>
                                      <a:lnTo>
                                        <a:pt x="0" y="768"/>
                                      </a:lnTo>
                                      <a:lnTo>
                                        <a:pt x="0" y="2033"/>
                                      </a:lnTo>
                                      <a:lnTo>
                                        <a:pt x="103" y="2033"/>
                                      </a:lnTo>
                                      <a:lnTo>
                                        <a:pt x="103" y="2033"/>
                                      </a:lnTo>
                                      <a:lnTo>
                                        <a:pt x="1591" y="2033"/>
                                      </a:lnTo>
                                      <a:lnTo>
                                        <a:pt x="1694" y="2033"/>
                                      </a:lnTo>
                                      <a:lnTo>
                                        <a:pt x="1694" y="768"/>
                                      </a:lnTo>
                                      <a:close/>
                                      <a:moveTo>
                                        <a:pt x="1694" y="0"/>
                                      </a:moveTo>
                                      <a:lnTo>
                                        <a:pt x="0" y="0"/>
                                      </a:lnTo>
                                      <a:lnTo>
                                        <a:pt x="0" y="252"/>
                                      </a:lnTo>
                                      <a:lnTo>
                                        <a:pt x="0" y="507"/>
                                      </a:lnTo>
                                      <a:lnTo>
                                        <a:pt x="0" y="759"/>
                                      </a:lnTo>
                                      <a:lnTo>
                                        <a:pt x="1694" y="759"/>
                                      </a:lnTo>
                                      <a:lnTo>
                                        <a:pt x="1694" y="507"/>
                                      </a:lnTo>
                                      <a:lnTo>
                                        <a:pt x="1694" y="252"/>
                                      </a:lnTo>
                                      <a:lnTo>
                                        <a:pt x="1694" y="0"/>
                                      </a:lnTo>
                                      <a:close/>
                                      <a:moveTo>
                                        <a:pt x="4373" y="769"/>
                                      </a:moveTo>
                                      <a:lnTo>
                                        <a:pt x="4270" y="769"/>
                                      </a:lnTo>
                                      <a:lnTo>
                                        <a:pt x="4270" y="2288"/>
                                      </a:lnTo>
                                      <a:lnTo>
                                        <a:pt x="4270" y="2288"/>
                                      </a:lnTo>
                                      <a:lnTo>
                                        <a:pt x="1807" y="2288"/>
                                      </a:lnTo>
                                      <a:lnTo>
                                        <a:pt x="1807" y="2288"/>
                                      </a:lnTo>
                                      <a:lnTo>
                                        <a:pt x="4270" y="2288"/>
                                      </a:lnTo>
                                      <a:lnTo>
                                        <a:pt x="4270" y="769"/>
                                      </a:lnTo>
                                      <a:lnTo>
                                        <a:pt x="4270" y="768"/>
                                      </a:lnTo>
                                      <a:lnTo>
                                        <a:pt x="1807" y="768"/>
                                      </a:lnTo>
                                      <a:lnTo>
                                        <a:pt x="1807" y="769"/>
                                      </a:lnTo>
                                      <a:lnTo>
                                        <a:pt x="1704" y="769"/>
                                      </a:lnTo>
                                      <a:lnTo>
                                        <a:pt x="1704" y="2540"/>
                                      </a:lnTo>
                                      <a:lnTo>
                                        <a:pt x="1807" y="2540"/>
                                      </a:lnTo>
                                      <a:lnTo>
                                        <a:pt x="4270" y="2540"/>
                                      </a:lnTo>
                                      <a:lnTo>
                                        <a:pt x="4373" y="2540"/>
                                      </a:lnTo>
                                      <a:lnTo>
                                        <a:pt x="4373" y="769"/>
                                      </a:lnTo>
                                      <a:close/>
                                      <a:moveTo>
                                        <a:pt x="4373" y="0"/>
                                      </a:moveTo>
                                      <a:lnTo>
                                        <a:pt x="1704" y="0"/>
                                      </a:lnTo>
                                      <a:lnTo>
                                        <a:pt x="1704" y="252"/>
                                      </a:lnTo>
                                      <a:lnTo>
                                        <a:pt x="1704" y="507"/>
                                      </a:lnTo>
                                      <a:lnTo>
                                        <a:pt x="1704" y="759"/>
                                      </a:lnTo>
                                      <a:lnTo>
                                        <a:pt x="4373" y="759"/>
                                      </a:lnTo>
                                      <a:lnTo>
                                        <a:pt x="4373" y="507"/>
                                      </a:lnTo>
                                      <a:lnTo>
                                        <a:pt x="4373" y="252"/>
                                      </a:lnTo>
                                      <a:lnTo>
                                        <a:pt x="4373" y="0"/>
                                      </a:lnTo>
                                      <a:close/>
                                      <a:moveTo>
                                        <a:pt x="6214" y="768"/>
                                      </a:moveTo>
                                      <a:lnTo>
                                        <a:pt x="4486" y="768"/>
                                      </a:lnTo>
                                      <a:lnTo>
                                        <a:pt x="4383" y="768"/>
                                      </a:lnTo>
                                      <a:lnTo>
                                        <a:pt x="4383" y="2288"/>
                                      </a:lnTo>
                                      <a:lnTo>
                                        <a:pt x="4486" y="2288"/>
                                      </a:lnTo>
                                      <a:lnTo>
                                        <a:pt x="6214" y="2288"/>
                                      </a:lnTo>
                                      <a:lnTo>
                                        <a:pt x="6214" y="2033"/>
                                      </a:lnTo>
                                      <a:lnTo>
                                        <a:pt x="6214" y="1781"/>
                                      </a:lnTo>
                                      <a:lnTo>
                                        <a:pt x="6214" y="1527"/>
                                      </a:lnTo>
                                      <a:lnTo>
                                        <a:pt x="6214" y="1275"/>
                                      </a:lnTo>
                                      <a:lnTo>
                                        <a:pt x="6214" y="1023"/>
                                      </a:lnTo>
                                      <a:lnTo>
                                        <a:pt x="6214" y="768"/>
                                      </a:lnTo>
                                      <a:close/>
                                      <a:moveTo>
                                        <a:pt x="6318" y="2288"/>
                                      </a:moveTo>
                                      <a:lnTo>
                                        <a:pt x="4383" y="2288"/>
                                      </a:lnTo>
                                      <a:lnTo>
                                        <a:pt x="4383" y="2540"/>
                                      </a:lnTo>
                                      <a:lnTo>
                                        <a:pt x="6318" y="2540"/>
                                      </a:lnTo>
                                      <a:lnTo>
                                        <a:pt x="6318" y="2288"/>
                                      </a:lnTo>
                                      <a:close/>
                                      <a:moveTo>
                                        <a:pt x="6318" y="768"/>
                                      </a:moveTo>
                                      <a:lnTo>
                                        <a:pt x="6215" y="768"/>
                                      </a:lnTo>
                                      <a:lnTo>
                                        <a:pt x="6215" y="2288"/>
                                      </a:lnTo>
                                      <a:lnTo>
                                        <a:pt x="6318" y="2288"/>
                                      </a:lnTo>
                                      <a:lnTo>
                                        <a:pt x="6318" y="768"/>
                                      </a:lnTo>
                                      <a:close/>
                                      <a:moveTo>
                                        <a:pt x="6318" y="128"/>
                                      </a:moveTo>
                                      <a:lnTo>
                                        <a:pt x="6318" y="128"/>
                                      </a:lnTo>
                                      <a:lnTo>
                                        <a:pt x="6318" y="0"/>
                                      </a:lnTo>
                                      <a:lnTo>
                                        <a:pt x="6215" y="0"/>
                                      </a:lnTo>
                                      <a:lnTo>
                                        <a:pt x="6215" y="128"/>
                                      </a:lnTo>
                                      <a:lnTo>
                                        <a:pt x="6215" y="632"/>
                                      </a:lnTo>
                                      <a:lnTo>
                                        <a:pt x="6214" y="632"/>
                                      </a:lnTo>
                                      <a:lnTo>
                                        <a:pt x="6214" y="380"/>
                                      </a:lnTo>
                                      <a:lnTo>
                                        <a:pt x="6214" y="128"/>
                                      </a:lnTo>
                                      <a:lnTo>
                                        <a:pt x="6215" y="128"/>
                                      </a:lnTo>
                                      <a:lnTo>
                                        <a:pt x="6215" y="0"/>
                                      </a:lnTo>
                                      <a:lnTo>
                                        <a:pt x="4383" y="0"/>
                                      </a:lnTo>
                                      <a:lnTo>
                                        <a:pt x="4383" y="128"/>
                                      </a:lnTo>
                                      <a:lnTo>
                                        <a:pt x="4383" y="632"/>
                                      </a:lnTo>
                                      <a:lnTo>
                                        <a:pt x="4383" y="759"/>
                                      </a:lnTo>
                                      <a:lnTo>
                                        <a:pt x="6318" y="759"/>
                                      </a:lnTo>
                                      <a:lnTo>
                                        <a:pt x="6318" y="632"/>
                                      </a:lnTo>
                                      <a:lnTo>
                                        <a:pt x="6318" y="632"/>
                                      </a:lnTo>
                                      <a:lnTo>
                                        <a:pt x="6318" y="128"/>
                                      </a:lnTo>
                                      <a:close/>
                                      <a:moveTo>
                                        <a:pt x="6431" y="768"/>
                                      </a:moveTo>
                                      <a:lnTo>
                                        <a:pt x="6327" y="768"/>
                                      </a:lnTo>
                                      <a:lnTo>
                                        <a:pt x="6327" y="2288"/>
                                      </a:lnTo>
                                      <a:lnTo>
                                        <a:pt x="6431" y="2288"/>
                                      </a:lnTo>
                                      <a:lnTo>
                                        <a:pt x="6431" y="768"/>
                                      </a:lnTo>
                                      <a:close/>
                                      <a:moveTo>
                                        <a:pt x="6431" y="0"/>
                                      </a:moveTo>
                                      <a:lnTo>
                                        <a:pt x="6327" y="0"/>
                                      </a:lnTo>
                                      <a:lnTo>
                                        <a:pt x="6327" y="759"/>
                                      </a:lnTo>
                                      <a:lnTo>
                                        <a:pt x="6431" y="759"/>
                                      </a:lnTo>
                                      <a:lnTo>
                                        <a:pt x="6431" y="0"/>
                                      </a:lnTo>
                                      <a:close/>
                                      <a:moveTo>
                                        <a:pt x="8430" y="2288"/>
                                      </a:moveTo>
                                      <a:lnTo>
                                        <a:pt x="6327" y="2288"/>
                                      </a:lnTo>
                                      <a:lnTo>
                                        <a:pt x="6327" y="2540"/>
                                      </a:lnTo>
                                      <a:lnTo>
                                        <a:pt x="8430" y="2540"/>
                                      </a:lnTo>
                                      <a:lnTo>
                                        <a:pt x="8430" y="2288"/>
                                      </a:lnTo>
                                      <a:close/>
                                      <a:moveTo>
                                        <a:pt x="8430" y="768"/>
                                      </a:moveTo>
                                      <a:lnTo>
                                        <a:pt x="8327" y="768"/>
                                      </a:lnTo>
                                      <a:lnTo>
                                        <a:pt x="6431" y="768"/>
                                      </a:lnTo>
                                      <a:lnTo>
                                        <a:pt x="6431" y="1023"/>
                                      </a:lnTo>
                                      <a:lnTo>
                                        <a:pt x="6431" y="1275"/>
                                      </a:lnTo>
                                      <a:lnTo>
                                        <a:pt x="6431" y="1527"/>
                                      </a:lnTo>
                                      <a:lnTo>
                                        <a:pt x="6431" y="1781"/>
                                      </a:lnTo>
                                      <a:lnTo>
                                        <a:pt x="6431" y="2033"/>
                                      </a:lnTo>
                                      <a:lnTo>
                                        <a:pt x="6431" y="2288"/>
                                      </a:lnTo>
                                      <a:lnTo>
                                        <a:pt x="8327" y="2288"/>
                                      </a:lnTo>
                                      <a:lnTo>
                                        <a:pt x="8430" y="2288"/>
                                      </a:lnTo>
                                      <a:lnTo>
                                        <a:pt x="8430" y="768"/>
                                      </a:lnTo>
                                      <a:close/>
                                      <a:moveTo>
                                        <a:pt x="8430" y="0"/>
                                      </a:moveTo>
                                      <a:lnTo>
                                        <a:pt x="8327" y="0"/>
                                      </a:lnTo>
                                      <a:lnTo>
                                        <a:pt x="6431" y="0"/>
                                      </a:lnTo>
                                      <a:lnTo>
                                        <a:pt x="6431" y="252"/>
                                      </a:lnTo>
                                      <a:lnTo>
                                        <a:pt x="6431" y="507"/>
                                      </a:lnTo>
                                      <a:lnTo>
                                        <a:pt x="6431" y="759"/>
                                      </a:lnTo>
                                      <a:lnTo>
                                        <a:pt x="8327" y="759"/>
                                      </a:lnTo>
                                      <a:lnTo>
                                        <a:pt x="8430" y="759"/>
                                      </a:lnTo>
                                      <a:lnTo>
                                        <a:pt x="8430" y="0"/>
                                      </a:lnTo>
                                      <a:close/>
                                    </a:path>
                                  </a:pathLst>
                                </a:custGeom>
                                <a:solidFill>
                                  <a:srgbClr val="C5DFB3"/>
                                </a:solidFill>
                                <a:ln w="9525">
                                  <a:noFill/>
                                </a:ln>
                              </wps:spPr>
                              <wps:bodyPr upright="1"/>
                            </wps:wsp>
                          </wpg:wgp>
                        </a:graphicData>
                      </a:graphic>
                    </wp:inline>
                  </w:drawing>
                </mc:Choice>
                <mc:Fallback>
                  <w:pict>
                    <v:group id="Group 86" o:spid="_x0000_s1026" o:spt="203" style="height:127.05pt;width:421.5pt;" coordsize="8430,2541" o:gfxdata="UEsFBgAAAAAAAAAAAAAAAAAAAAAAAFBLAwQKAAAAAACHTuJAAAAAAAAAAAAAAAAABAAAAGRycy9Q&#10;SwMEFAAAAAgAh07iQGpFWnvWAAAABQEAAA8AAABkcnMvZG93bnJldi54bWxNj09Lw0AQxe+C32EZ&#10;wZvdpH+kxGyKFPVUBFtBvE2z0yQ0Oxuy26T99o5e7OXB4w3v/SZfnV2rBupD49lAOklAEZfeNlwZ&#10;+Ny9PixBhYhssfVMBi4UYFXc3uSYWT/yBw3bWCkp4ZChgTrGLtM6lDU5DBPfEUt28L3DKLavtO1x&#10;lHLX6mmSPGqHDctCjR2tayqP25Mz8Dbi+DxLX4bN8bC+fO8W71+blIy5v0uTJ1CRzvH/GH7xBR0K&#10;Ydr7E9ugWgPySPxTyZbzmdi9gelinoIucn1NX/wAUEsDBBQAAAAIAIdO4kA6aERA5AQAAOoZAAAO&#10;AAAAZHJzL2Uyb0RvYy54bWytWV2PqzYQfa/U/4B47yZASNhos1fq3WZfqvZK9/YHsIQEJIKRYZPs&#10;v69tOENCLhln25cMhOP5ODMeG/P05bQvnEMq61yUK9d7mLpOWiZik5e7lfvPj/VvkevUTVxu4kKU&#10;6cr9SGv3y/Ovvzwdq2Xqi0wUm1Q6SklZL4/Vys2aplpOJnWSpfu4fhBVWqqHWyH3caNu5W6ykfFR&#10;ad8XE386nU+OQm4qKZK0rtW/L+1D99no327TpPl7u63TxilWrvKtMb/S/L7p38nzU7zcybjK8qRz&#10;I/6EF/s4L5VRUvUSN7HzLvMrVfs8kaIW2+YhEfuJ2G7zJDUxqGi86SCaVyneKxPLbnncVUSTonbA&#10;06fVJn8dvkkn36zcaOY6ZbxXOTJmnWiuyTlWu6XCvMrqe/VNdn/s2jsd72kr91qqSJyTofWDaE1P&#10;jZOoP8MgDKahYj9Rz7y5p27DlvgkU9m5Gpdkf3Qjo1nQDfPDmafHTGByoj0jR46VKp+6Z6j+bwx9&#10;z+IqNcTXOnowFIChtUzTtapJJ1q0JBkYMVQva0WWLT03goyXyXvdvKbCcBwf/qybtmA3uIozXCWn&#10;EpdSlf3Ngq/iRo/THupL56jTr6nOVq5hWj/Zi0P6QxhMo3PkzR9ViagU+tMg6HLRY4ryHKtUXQLx&#10;GLIyKjtYODMTUeUWjyFbWG/ZHtn7CF1JIerU0Nd7PdC/mEdMYF746JnYeij0Q3Y6p6paFAf/F66l&#10;itNmybvXOXeWSXgPeRkFDwQvPPInZQSjkKNpAcAilyipPtkY3GpvqQIKzyDPMX7od1WBp5DnqHBq&#10;esFoEXcJDB9v6qJSX9gCObukkQuDgENOxsmeBQtUOcIao3vmL1DCgIJFyJZNAvp+hNkIBOS9SC9S&#10;yTEdidNpj/yEn4u5ZejcNCcv7wDeNu0tpm1z53wkoFonhoVymR5ykkX2VHI6qeB4ndelCfcs6hmR&#10;jVUzsQAgdEO2FUowdu6BfnY2A8j1B2LKGsiZJo1cMAQckjNO/Nz3UH6Y82PUz2ZqZ2qzss6CCM0J&#10;OpEdyK6PAMh3HNhmkRTQHcjrLculn6TTW0TYDAMB2UbUI0P/9qrUI/2F2ZSPrl89cupj+werkAPr&#10;193pRgUEnnpV1JvGvkWPloB9wgjJdZY52bdH9p6CAIv4elLGwlNMh1YVTsAzzuAJZJcSiu7a5xFk&#10;7ycAFsF5PqbaaHDwpIdCP+TA5WEXGcBAliWMNQt98+D2ro/mgzUwiFgf2yZo7aM18LZh6pSWMM4s&#10;6eOoISC3SNHstAZypkmjNfA66hsTYhYMXxPHJ4Rq0TbrmXLUchM7h3W+LwB512zHIJQLGxqAmLqQ&#10;mOlggHnnobjYKhh6CIPjGWvPP+zWnzsyQTnjVpXevj3yupdbxNdneixtEZzuoeAPskscaLYGeuze&#10;ASo9dj9CSHaPQ0h23wQke4pBpchOMWKTR5ojuMsSBOGQLfFULNfEW1QAZiObfwBhHHKQfUsY99pA&#10;lHIvIgTk2gBRzwLBvDVwGDNoV9tnfaJqDqrplFX9eX6OW4si36zzotBnq7XcvX0tpHOI1ReKr+HL&#10;+ndsri9gRakPaR9DPzSfGUqhx7fn4UWprOkD8PbQWV+9ic2HOrR+r2S+y9Q3j/ZtoTskN2jzQcF4&#10;2X380F8szu8Nqv9E8/w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aQcAAFtDb250ZW50X1R5cGVzXS54bWxQSwECFAAKAAAAAACHTuJAAAAAAAAA&#10;AAAAAAAABgAAAAAAAAAAABAAAABLBgAAX3JlbHMvUEsBAhQAFAAAAAgAh07iQIoUZjzRAAAAlAEA&#10;AAsAAAAAAAAAAQAgAAAAbwYAAF9yZWxzLy5yZWxzUEsBAhQACgAAAAAAh07iQAAAAAAAAAAAAAAA&#10;AAQAAAAAAAAAAAAQAAAAFgAAAGRycy9QSwECFAAUAAAACACHTuJAakVae9YAAAAFAQAADwAAAAAA&#10;AAABACAAAAA4AAAAZHJzL2Rvd25yZXYueG1sUEsBAhQAFAAAAAgAh07iQDpoREDkBAAA6hkAAA4A&#10;AAAAAAAAAQAgAAAAOwEAAGRycy9lMm9Eb2MueG1sUEsFBgAAAAAGAAYAWQEAAJEIAAAAAA==&#10;">
                      <o:lock v:ext="edit" aspectratio="f"/>
                      <v:shape id="FreeForm 87" o:spid="_x0000_s1026" o:spt="100" style="position:absolute;left:0;top:0;height:2541;width:8430;" fillcolor="#C5DFB3" filled="t" stroked="f" coordsize="8430,2541" o:gfxdata="UEsFBgAAAAAAAAAAAAAAAAAAAAAAAFBLAwQKAAAAAACHTuJAAAAAAAAAAAAAAAAABAAAAGRycy9Q&#10;SwMEFAAAAAgAh07iQLcBphW9AAAA2wAAAA8AAABkcnMvZG93bnJldi54bWxFj8FqwzAQRO+B/oPY&#10;QG6J7KYE40bxIVAo7SlpCDku1lYytlaupdppv74KBHocZuYNs62urhMjDaHxrCBfZSCIa68bNgpO&#10;Hy/LAkSIyBo7z6TghwJUu4fZFkvtJz7QeIxGJAiHEhXYGPtSylBbchhWvidO3qcfHMYkByP1gFOC&#10;u04+ZtlGOmw4LVjsaW+pbo/fTkHzln+N7dNZ/xr9fjYXsrpoD0ot5nn2DCLSNf6H7+1XraBYw+1L&#10;+gFy9wd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twGmFb0AAADbAAAADwAAAAAAAAABACAAAAA4AAAAZHJzL2Rvd25yZXYu&#10;eG1sUEsBAhQAFAAAAAgAh07iQDMvBZ47AAAAOQAAABAAAAAAAAAAAQAgAAAAIgEAAGRycy9zaGFw&#10;ZXhtbC54bWxQSwUGAAAAAAYABgBbAQAAzAMAAAAA&#10;" path="m1694,2033l0,2033,0,2540,1694,2540,1694,2033xm1694,768l1591,768,103,768,103,768,0,768,0,2033,103,2033,103,2033,1591,2033,1694,2033,1694,768xm1694,0l0,0,0,252,0,507,0,759,1694,759,1694,507,1694,252,1694,0xm4373,769l4270,769,4270,2288,4270,2288,1807,2288,1807,2288,4270,2288,4270,769,4270,768,1807,768,1807,769,1704,769,1704,2540,1807,2540,4270,2540,4373,2540,4373,769xm4373,0l1704,0,1704,252,1704,507,1704,759,4373,759,4373,507,4373,252,4373,0xm6214,768l4486,768,4383,768,4383,2288,4486,2288,6214,2288,6214,2033,6214,1781,6214,1527,6214,1275,6214,1023,6214,768xm6318,2288l4383,2288,4383,2540,6318,2540,6318,2288xm6318,768l6215,768,6215,2288,6318,2288,6318,768xm6318,128l6318,128,6318,0,6215,0,6215,128,6215,632,6214,632,6214,380,6214,128,6215,128,6215,0,4383,0,4383,128,4383,632,4383,759,6318,759,6318,632,6318,632,6318,128xm6431,768l6327,768,6327,2288,6431,2288,6431,768xm6431,0l6327,0,6327,759,6431,759,6431,0xm8430,2288l6327,2288,6327,2540,8430,2540,8430,2288xm8430,768l8327,768,6431,768,6431,1023,6431,1275,6431,1527,6431,1781,6431,2033,6431,2288,8327,2288,8430,2288,8430,768xm8430,0l8327,0,6431,0,6431,252,6431,507,6431,759,8327,759,8430,759,8430,0xe">
                        <v:fill on="t" focussize="0,0"/>
                        <v:stroke on="f"/>
                        <v:imagedata o:title=""/>
                        <o:lock v:ext="edit" aspectratio="f"/>
                      </v:shape>
                      <w10:wrap type="none"/>
                      <w10:anchorlock/>
                    </v:group>
                  </w:pict>
                </mc:Fallback>
              </mc:AlternateContent>
            </w:r>
          </w:p>
          <w:p>
            <w:pPr>
              <w:pStyle w:val="19"/>
              <w:spacing w:before="89"/>
              <w:ind w:left="3665"/>
              <w:rPr>
                <w:sz w:val="32"/>
              </w:rPr>
            </w:pPr>
            <w:r>
              <w:rPr>
                <w:sz w:val="32"/>
              </w:rPr>
              <w:t>B. REFLEKSI</w:t>
            </w:r>
          </w:p>
        </w:tc>
      </w:tr>
      <w:tr>
        <w:trPr>
          <w:trHeight w:val="2477" w:hRule="atLeast"/>
          <w:tblCellSpacing w:w="59" w:type="dxa"/>
        </w:trPr>
        <w:tc>
          <w:tcPr>
            <w:tcW w:w="9828" w:type="dxa"/>
            <w:tcBorders>
              <w:left w:val="nil"/>
              <w:right w:val="single" w:color="000000" w:sz="8" w:space="0"/>
            </w:tcBorders>
            <w:shd w:val="clear" w:color="auto" w:fill="C5DFB3"/>
          </w:tcPr>
          <w:p>
            <w:pPr>
              <w:pStyle w:val="19"/>
              <w:spacing w:line="247" w:lineRule="exact"/>
              <w:ind w:left="9"/>
            </w:pPr>
            <w:r>
              <w:t>Mengadakan refleksi dengan memberikan beberapa pertanyaan terkait materi yang telah dipelajari, misalnya :</w:t>
            </w:r>
          </w:p>
          <w:p>
            <w:pPr>
              <w:pStyle w:val="19"/>
              <w:numPr>
                <w:ilvl w:val="0"/>
                <w:numId w:val="30"/>
              </w:numPr>
              <w:tabs>
                <w:tab w:val="left" w:pos="236"/>
              </w:tabs>
              <w:spacing w:before="179"/>
            </w:pPr>
            <w:r>
              <w:t>Bagaimana perasaanmu setelah mengikuti pelajaran hari</w:t>
            </w:r>
            <w:r>
              <w:rPr>
                <w:spacing w:val="1"/>
              </w:rPr>
              <w:t xml:space="preserve"> </w:t>
            </w:r>
            <w:r>
              <w:t>ini?</w:t>
            </w:r>
          </w:p>
          <w:p>
            <w:pPr>
              <w:pStyle w:val="19"/>
              <w:numPr>
                <w:ilvl w:val="0"/>
                <w:numId w:val="30"/>
              </w:numPr>
              <w:tabs>
                <w:tab w:val="left" w:pos="236"/>
              </w:tabs>
              <w:spacing w:before="179"/>
            </w:pPr>
            <w:r>
              <w:t>Apakah kamu telah mengerti semua?</w:t>
            </w:r>
          </w:p>
          <w:p>
            <w:pPr>
              <w:pStyle w:val="19"/>
              <w:numPr>
                <w:ilvl w:val="0"/>
                <w:numId w:val="30"/>
              </w:numPr>
              <w:tabs>
                <w:tab w:val="left" w:pos="236"/>
              </w:tabs>
              <w:spacing w:before="182"/>
            </w:pPr>
            <w:r>
              <w:t>Bagian mana yang paling kamu</w:t>
            </w:r>
            <w:r>
              <w:rPr>
                <w:spacing w:val="-6"/>
              </w:rPr>
              <w:t xml:space="preserve"> </w:t>
            </w:r>
            <w:r>
              <w:t>sukai?</w:t>
            </w:r>
          </w:p>
          <w:p>
            <w:pPr>
              <w:pStyle w:val="19"/>
              <w:numPr>
                <w:ilvl w:val="0"/>
                <w:numId w:val="30"/>
              </w:numPr>
              <w:tabs>
                <w:tab w:val="left" w:pos="236"/>
              </w:tabs>
              <w:spacing w:before="179"/>
            </w:pPr>
            <w:r>
              <w:t>Apa yang tidak kamu sukai di materi</w:t>
            </w:r>
            <w:r>
              <w:rPr>
                <w:spacing w:val="-2"/>
              </w:rPr>
              <w:t xml:space="preserve"> </w:t>
            </w:r>
            <w:r>
              <w:t>ini?</w:t>
            </w:r>
          </w:p>
          <w:p>
            <w:pPr>
              <w:pStyle w:val="19"/>
              <w:numPr>
                <w:ilvl w:val="0"/>
                <w:numId w:val="30"/>
              </w:numPr>
              <w:tabs>
                <w:tab w:val="left" w:pos="236"/>
              </w:tabs>
              <w:spacing w:before="181"/>
            </w:pPr>
            <w:r>
              <w:t>Apakah kalian bersedia mengikuti materi</w:t>
            </w:r>
            <w:r>
              <w:rPr>
                <w:spacing w:val="1"/>
              </w:rPr>
              <w:t xml:space="preserve"> </w:t>
            </w:r>
            <w:r>
              <w:t>berikutnya?</w:t>
            </w:r>
          </w:p>
        </w:tc>
      </w:tr>
      <w:tr>
        <w:trPr>
          <w:trHeight w:val="475" w:hRule="atLeast"/>
          <w:tblCellSpacing w:w="59" w:type="dxa"/>
        </w:trPr>
        <w:tc>
          <w:tcPr>
            <w:tcW w:w="9828" w:type="dxa"/>
            <w:tcBorders>
              <w:left w:val="nil"/>
              <w:right w:val="single" w:color="000000" w:sz="8" w:space="0"/>
            </w:tcBorders>
            <w:shd w:val="clear" w:color="auto" w:fill="C5DFB3"/>
          </w:tcPr>
          <w:p>
            <w:pPr>
              <w:pStyle w:val="19"/>
              <w:spacing w:line="362" w:lineRule="exact"/>
              <w:ind w:left="3418"/>
              <w:rPr>
                <w:sz w:val="32"/>
              </w:rPr>
            </w:pPr>
            <w:r>
              <w:rPr>
                <w:sz w:val="32"/>
              </w:rPr>
              <w:t>C. PENGAYAAN</w:t>
            </w:r>
          </w:p>
        </w:tc>
      </w:tr>
      <w:tr>
        <w:trPr>
          <w:trHeight w:val="588" w:hRule="atLeast"/>
          <w:tblCellSpacing w:w="59" w:type="dxa"/>
        </w:trPr>
        <w:tc>
          <w:tcPr>
            <w:tcW w:w="9828" w:type="dxa"/>
            <w:tcBorders>
              <w:left w:val="nil"/>
              <w:right w:val="single" w:color="000000" w:sz="8" w:space="0"/>
            </w:tcBorders>
            <w:shd w:val="clear" w:color="auto" w:fill="C5DFB3"/>
          </w:tcPr>
          <w:p>
            <w:pPr>
              <w:pStyle w:val="19"/>
              <w:spacing w:line="259" w:lineRule="auto"/>
              <w:ind w:left="9"/>
            </w:pPr>
            <w:r>
              <w:t>Peserta didik dengan kecepatan belajar dan kemampuan belajar yang baik bisa ditambahkan memainkan alat musik ritmis lebih dari 1 alat musik</w:t>
            </w:r>
          </w:p>
        </w:tc>
      </w:tr>
      <w:tr>
        <w:trPr>
          <w:trHeight w:val="475" w:hRule="atLeast"/>
          <w:tblCellSpacing w:w="59" w:type="dxa"/>
        </w:trPr>
        <w:tc>
          <w:tcPr>
            <w:tcW w:w="9828" w:type="dxa"/>
            <w:tcBorders>
              <w:left w:val="nil"/>
              <w:right w:val="single" w:color="000000" w:sz="8" w:space="0"/>
            </w:tcBorders>
            <w:shd w:val="clear" w:color="auto" w:fill="C5DFB3"/>
          </w:tcPr>
          <w:p>
            <w:pPr>
              <w:pStyle w:val="19"/>
              <w:spacing w:line="360" w:lineRule="exact"/>
              <w:ind w:left="3896"/>
              <w:rPr>
                <w:sz w:val="32"/>
              </w:rPr>
            </w:pPr>
            <w:r>
              <w:rPr>
                <w:sz w:val="32"/>
              </w:rPr>
              <w:t>D. REMEDIAL</w:t>
            </w:r>
          </w:p>
        </w:tc>
      </w:tr>
      <w:tr>
        <w:trPr>
          <w:trHeight w:val="1019" w:hRule="atLeast"/>
          <w:tblCellSpacing w:w="59" w:type="dxa"/>
        </w:trPr>
        <w:tc>
          <w:tcPr>
            <w:tcW w:w="9828" w:type="dxa"/>
            <w:tcBorders>
              <w:left w:val="nil"/>
              <w:bottom w:val="nil"/>
              <w:right w:val="single" w:color="000000" w:sz="8" w:space="0"/>
            </w:tcBorders>
            <w:shd w:val="clear" w:color="auto" w:fill="C5DFB3"/>
          </w:tcPr>
          <w:p>
            <w:pPr>
              <w:pStyle w:val="19"/>
              <w:numPr>
                <w:ilvl w:val="0"/>
                <w:numId w:val="31"/>
              </w:numPr>
              <w:tabs>
                <w:tab w:val="left" w:pos="231"/>
              </w:tabs>
              <w:spacing w:line="259" w:lineRule="auto"/>
              <w:ind w:right="35" w:firstLine="0"/>
            </w:pPr>
            <w:r>
              <w:t>Diberikan pada peserta didik yang kemampuan belajar yang membutuhkan pendampingan tambahan dengan bantuan video macam-macam alat musik ritmis dan cara memainkannya dengan diberi contoh oleh</w:t>
            </w:r>
            <w:r>
              <w:rPr>
                <w:spacing w:val="-14"/>
              </w:rPr>
              <w:t xml:space="preserve"> </w:t>
            </w:r>
            <w:r>
              <w:t>guru</w:t>
            </w:r>
          </w:p>
          <w:p>
            <w:pPr>
              <w:pStyle w:val="19"/>
              <w:numPr>
                <w:ilvl w:val="0"/>
                <w:numId w:val="31"/>
              </w:numPr>
              <w:tabs>
                <w:tab w:val="left" w:pos="231"/>
              </w:tabs>
              <w:spacing w:before="153"/>
              <w:ind w:left="230" w:hanging="222"/>
            </w:pPr>
            <w:r>
              <w:t>Peserta didik dapat mengulang dan menjelaskan 1 atau 2 alat musik ritmis yang telah dijelaskan oleh</w:t>
            </w:r>
            <w:r>
              <w:rPr>
                <w:spacing w:val="-23"/>
              </w:rPr>
              <w:t xml:space="preserve"> </w:t>
            </w:r>
            <w:r>
              <w:t>guru</w:t>
            </w:r>
          </w:p>
        </w:tc>
      </w:tr>
    </w:tbl>
    <w:p>
      <w:pPr>
        <w:rPr>
          <w:sz w:val="2"/>
          <w:szCs w:val="2"/>
        </w:rPr>
      </w:pPr>
      <w:r>
        <w:rPr>
          <w:lang w:val="en-US"/>
        </w:rPr>
        <mc:AlternateContent>
          <mc:Choice Requires="wps">
            <w:drawing>
              <wp:anchor distT="0" distB="0" distL="114300" distR="114300" simplePos="0" relativeHeight="251660288" behindDoc="1" locked="0" layoutInCell="1" allowOverlap="1">
                <wp:simplePos x="0" y="0"/>
                <wp:positionH relativeFrom="page">
                  <wp:posOffset>2796540</wp:posOffset>
                </wp:positionH>
                <wp:positionV relativeFrom="page">
                  <wp:posOffset>354965</wp:posOffset>
                </wp:positionV>
                <wp:extent cx="6235065" cy="1948815"/>
                <wp:effectExtent l="0" t="0" r="13335" b="6985"/>
                <wp:wrapNone/>
                <wp:docPr id="155" name="FreeForm 88"/>
                <wp:cNvGraphicFramePr/>
                <a:graphic xmlns:a="http://schemas.openxmlformats.org/drawingml/2006/main">
                  <a:graphicData uri="http://schemas.microsoft.com/office/word/2010/wordprocessingShape">
                    <wps:wsp>
                      <wps:cNvSpPr/>
                      <wps:spPr>
                        <a:xfrm>
                          <a:off x="0" y="0"/>
                          <a:ext cx="6235065" cy="1948815"/>
                        </a:xfrm>
                        <a:custGeom>
                          <a:avLst/>
                          <a:gdLst/>
                          <a:ahLst/>
                          <a:cxnLst/>
                          <a:rect l="0" t="0" r="0" b="0"/>
                          <a:pathLst>
                            <a:path w="9819" h="3069">
                              <a:moveTo>
                                <a:pt x="9818" y="509"/>
                              </a:moveTo>
                              <a:lnTo>
                                <a:pt x="9818" y="0"/>
                              </a:lnTo>
                              <a:lnTo>
                                <a:pt x="0" y="0"/>
                              </a:lnTo>
                              <a:lnTo>
                                <a:pt x="0" y="509"/>
                              </a:lnTo>
                              <a:lnTo>
                                <a:pt x="0" y="3068"/>
                              </a:lnTo>
                              <a:lnTo>
                                <a:pt x="685" y="3068"/>
                              </a:lnTo>
                              <a:lnTo>
                                <a:pt x="685" y="509"/>
                              </a:lnTo>
                              <a:lnTo>
                                <a:pt x="9134" y="509"/>
                              </a:lnTo>
                              <a:lnTo>
                                <a:pt x="9134" y="3068"/>
                              </a:lnTo>
                              <a:lnTo>
                                <a:pt x="9818" y="3068"/>
                              </a:lnTo>
                              <a:lnTo>
                                <a:pt x="9818" y="509"/>
                              </a:lnTo>
                              <a:close/>
                            </a:path>
                          </a:pathLst>
                        </a:custGeom>
                        <a:solidFill>
                          <a:srgbClr val="C5DFB3"/>
                        </a:solidFill>
                        <a:ln w="9525">
                          <a:noFill/>
                        </a:ln>
                      </wps:spPr>
                      <wps:bodyPr upright="1"/>
                    </wps:wsp>
                  </a:graphicData>
                </a:graphic>
              </wp:anchor>
            </w:drawing>
          </mc:Choice>
          <mc:Fallback>
            <w:pict>
              <v:shape id="FreeForm 88" o:spid="_x0000_s1026" o:spt="100" style="position:absolute;left:0pt;margin-left:220.2pt;margin-top:27.95pt;height:153.45pt;width:490.95pt;mso-position-horizontal-relative:page;mso-position-vertical-relative:page;z-index:-251656192;mso-width-relative:page;mso-height-relative:page;" fillcolor="#C5DFB3" filled="t" stroked="f" coordsize="9819,3069" o:gfxdata="UEsFBgAAAAAAAAAAAAAAAAAAAAAAAFBLAwQKAAAAAACHTuJAAAAAAAAAAAAAAAAABAAAAGRycy9Q&#10;SwMEFAAAAAgAh07iQH95sijbAAAACwEAAA8AAABkcnMvZG93bnJldi54bWxNj8FOwzAQRO9I/IO1&#10;SFwi6jRNSwlxKoHEFdRAVfXmxkscEa+D7abh73FPcFzN08zbcjOZno3ofGdJwHyWAkNqrOqoFfDx&#10;/nK3BuaDJCV7SyjgBz1squurUhbKnmmLYx1aFkvIF1KADmEoOPeNRiP9zA5IMfu0zsgQT9dy5eQ5&#10;lpueZ2m64kZ2FBe0HPBZY/NVn4yA+7f6adRuv2/GXbJL3CH5PkyvQtzezNNHYAGn8AfDRT+qQxWd&#10;jvZEyrNeQJ6neUQFLJcPwC5AnmULYEcBi1W2Bl6V/P8P1S9QSwMEFAAAAAgAh07iQL1TBlAfAgAA&#10;VAUAAA4AAABkcnMvZTJvRG9jLnhtbK1UUW/bIBB+n7T/gHhfbCe1ZUdxKq1R9jJtldr9AIJxjIQB&#10;AYmdf78Dx07Wbk1V7QUOOL777r6D1X3fCnRkxnIlS5zMYoyYpKricl/iX8/bLzlG1hFZEaEkK/GJ&#10;WXy//vxp1eklm6tGiYoZBCDSLjtd4sY5vYwiSxvWEjtTmkk4rJVpiYOl2UeVIR2gtyKax3EWdcpU&#10;2ijKrIXdzXCI1wG/rhl1P+vaModEiYGbC6MJ486P0XpFlntDdMPpmQb5AIuWcAlBJ6gNcQQdDH8F&#10;1XJqlFW1m1HVRqquOWUhB8gmiV9k89QQzUIuUByrpzLZ/wdLfxwfDeIVaJemGEnSgkhbw9gWSo7y&#10;3Beo03YJfk/60ZxXFkyfbV+b1s+QB+pDUU9TUVnvEIXNbL5I4wywKZwlxV2eJ6lHjS7X6cG6b0wF&#10;KHL8bt2gSjVapBkt2svRNKDtm6pq4vw9z8+bqCtxkScFRk2JF3FWBL1adWTPKvg4nwJ4QMcC0zQu&#10;ziwvLkL+1TV0EaQzHo+zDojQdWNRbvhcQo4I43yNBNSDKv8Ey3IoNoR8t+OtuEWyuHtRk5HYOA8E&#10;J8eboacyv9/zNUsqlGVDJ3mBQ0tNokN5rtvKKsGrLRfCS23NfvcgDDoS+BUe0s326+Ks9R9uQoae&#10;SedpaBWp/P0hnpAQzb+L4SV4a6eqEzylgzZ838A/kwRIfwJPN3A7fzP+b7heB6TLZ7j+D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BYAAABk&#10;cnMvUEsBAhQAFAAAAAgAh07iQH95sijbAAAACwEAAA8AAAAAAAAAAQAgAAAAOAAAAGRycy9kb3du&#10;cmV2LnhtbFBLAQIUABQAAAAIAIdO4kC9UwZQHwIAAFQFAAAOAAAAAAAAAAEAIAAAAEABAABkcnMv&#10;ZTJvRG9jLnhtbFBLBQYAAAAABgAGAFkBAADRBQAAAAA=&#10;" path="m9818,509l9818,0,0,0,0,509,0,3068,685,3068,685,509,9134,509,9134,3068,9818,3068,9818,509xe">
                <v:fill on="t" focussize="0,0"/>
                <v:stroke on="f"/>
                <v:imagedata o:title=""/>
                <o:lock v:ext="edit" aspectratio="f"/>
              </v:shape>
            </w:pict>
          </mc:Fallback>
        </mc:AlternateContent>
      </w:r>
      <w:r>
        <w:rPr>
          <w:lang w:val="en-US"/>
        </w:rPr>
        <mc:AlternateContent>
          <mc:Choice Requires="wps">
            <w:drawing>
              <wp:anchor distT="0" distB="0" distL="114300" distR="114300" simplePos="0" relativeHeight="251661312" behindDoc="1" locked="0" layoutInCell="1" allowOverlap="1">
                <wp:simplePos x="0" y="0"/>
                <wp:positionH relativeFrom="page">
                  <wp:posOffset>2796540</wp:posOffset>
                </wp:positionH>
                <wp:positionV relativeFrom="page">
                  <wp:posOffset>2379345</wp:posOffset>
                </wp:positionV>
                <wp:extent cx="6234430" cy="356235"/>
                <wp:effectExtent l="0" t="0" r="13970" b="24765"/>
                <wp:wrapNone/>
                <wp:docPr id="154" name="Rectangles 89"/>
                <wp:cNvGraphicFramePr/>
                <a:graphic xmlns:a="http://schemas.openxmlformats.org/drawingml/2006/main">
                  <a:graphicData uri="http://schemas.microsoft.com/office/word/2010/wordprocessingShape">
                    <wps:wsp>
                      <wps:cNvSpPr/>
                      <wps:spPr>
                        <a:xfrm>
                          <a:off x="0" y="0"/>
                          <a:ext cx="6234430" cy="356235"/>
                        </a:xfrm>
                        <a:prstGeom prst="rect">
                          <a:avLst/>
                        </a:prstGeom>
                        <a:solidFill>
                          <a:srgbClr val="C5DFB3"/>
                        </a:solidFill>
                        <a:ln w="9525">
                          <a:noFill/>
                        </a:ln>
                      </wps:spPr>
                      <wps:bodyPr upright="1"/>
                    </wps:wsp>
                  </a:graphicData>
                </a:graphic>
              </wp:anchor>
            </w:drawing>
          </mc:Choice>
          <mc:Fallback>
            <w:pict>
              <v:rect id="Rectangles 89" o:spid="_x0000_s1026" o:spt="1" style="position:absolute;left:0pt;margin-left:220.2pt;margin-top:187.35pt;height:28.05pt;width:490.9pt;mso-position-horizontal-relative:page;mso-position-vertical-relative:page;z-index:-251655168;mso-width-relative:page;mso-height-relative:page;" fillcolor="#C5DFB3" filled="t" stroked="f" coordsize="21600,21600" o:gfxdata="UEsFBgAAAAAAAAAAAAAAAAAAAAAAAFBLAwQKAAAAAACHTuJAAAAAAAAAAAAAAAAABAAAAGRycy9Q&#10;SwMEFAAAAAgAh07iQCkksJPZAAAADAEAAA8AAABkcnMvZG93bnJldi54bWxNj8FuwjAQRO+V+g/W&#10;Vuqt2ASroDQOB6RKPVWQUPVq4iUJ2OsoNpD+fc2pPa7maeZtsZ6cZVccQ+9JwXwmgCE13vTUKtjX&#10;7y8rYCFqMtp6QgU/GGBdPj4UOjf+Rju8VrFlqYRCrhV0MQ4556Hp0Okw8wNSyo5+dDqmc2y5GfUt&#10;lTvLMyFeudM9pYVOD7jpsDlXF6dgg+faTPRxOh3tV72rPrdm+N4q9fw0F2/AIk7xD4a7flKHMjkd&#10;/IVMYFaBlEImVMFiKZfA7oTMsgzYIWULsQJeFvz/E+UvUEsDBBQAAAAIAIdO4kCUOETYmAEAACED&#10;AAAOAAAAZHJzL2Uyb0RvYy54bWytUstuGzEMvBfIPwi61+vXBsnC6wCJ4VyKNmjSD5C10q4AvUAq&#10;XvvvS8mu0zS3IheKFKkhZ6jV3cFZtleAJviWzyZTzpSXoTO+b/mvl+3XG84wCd8JG7xq+VEhv1tf&#10;fVmNsVHzMATbKWAE4rEZY8uHlGJTVSgH5QROQlSekjqAE4lC6KsOxEjozlbz6fS6GgN0EYJUiHS7&#10;OSX5uuBrrWT6oTWqxGzLabZULBS7y7Zar0TTg4iDkecxxH9M4YTx1PQCtRFJsFcwH6CckRAw6DSR&#10;wVVBayNV4UBsZtN/2DwPIqrChcTBeJEJPw9Wft8/ATMd7a5ecuaFoyX9JNmE761CdnObJRojNlT5&#10;HJ/gHCG5me9Bg8snMWGHIuvxIqs6JCbp8nq+WC4XpL6k3KKmsM6g1dvrCJgeVXAsOy0H6l/UFPtv&#10;mE6lf0pyMwzWdFtjbQmg3z1YYHtBK36oN9v7xRn9XZn1bGz5bT2vC7IP+f0J2noaJlM8kcreLnRH&#10;0uU1gukHmmhWIHOG9lBGP/+ZvOi/44L09rPXv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gBAAAW0NvbnRlbnRfVHlwZXNdLnhtbFBLAQIUAAoA&#10;AAAAAIdO4kAAAAAAAAAAAAAAAAAGAAAAAAAAAAAAEAAAAAIDAABfcmVscy9QSwECFAAUAAAACACH&#10;TuJAihRmPNEAAACUAQAACwAAAAAAAAABACAAAAAmAwAAX3JlbHMvLnJlbHNQSwECFAAKAAAAAACH&#10;TuJAAAAAAAAAAAAAAAAABAAAAAAAAAAAABAAAAAWAAAAZHJzL1BLAQIUABQAAAAIAIdO4kApJLCT&#10;2QAAAAwBAAAPAAAAAAAAAAEAIAAAADgAAABkcnMvZG93bnJldi54bWxQSwECFAAUAAAACACHTuJA&#10;lDhE2JgBAAAhAwAADgAAAAAAAAABACAAAAA+AQAAZHJzL2Uyb0RvYy54bWxQSwUGAAAAAAYABgBZ&#10;AQAASAUAAAAA&#10;">
                <v:fill on="t" focussize="0,0"/>
                <v:stroke on="f"/>
                <v:imagedata o:title=""/>
                <o:lock v:ext="edit" aspectratio="f"/>
              </v:rect>
            </w:pict>
          </mc:Fallback>
        </mc:AlternateContent>
      </w:r>
      <w:r>
        <w:rPr>
          <w:lang w:val="en-US"/>
        </w:rPr>
        <mc:AlternateContent>
          <mc:Choice Requires="wps">
            <w:drawing>
              <wp:anchor distT="0" distB="0" distL="114300" distR="114300" simplePos="0" relativeHeight="251662336" behindDoc="1" locked="0" layoutInCell="1" allowOverlap="1">
                <wp:simplePos x="0" y="0"/>
                <wp:positionH relativeFrom="page">
                  <wp:posOffset>2796540</wp:posOffset>
                </wp:positionH>
                <wp:positionV relativeFrom="page">
                  <wp:posOffset>2834640</wp:posOffset>
                </wp:positionV>
                <wp:extent cx="6234430" cy="1649730"/>
                <wp:effectExtent l="0" t="0" r="13970" b="1270"/>
                <wp:wrapNone/>
                <wp:docPr id="156" name="FreeForm 90"/>
                <wp:cNvGraphicFramePr/>
                <a:graphic xmlns:a="http://schemas.openxmlformats.org/drawingml/2006/main">
                  <a:graphicData uri="http://schemas.microsoft.com/office/word/2010/wordprocessingShape">
                    <wps:wsp>
                      <wps:cNvSpPr/>
                      <wps:spPr>
                        <a:xfrm>
                          <a:off x="0" y="0"/>
                          <a:ext cx="6234430" cy="1649730"/>
                        </a:xfrm>
                        <a:custGeom>
                          <a:avLst/>
                          <a:gdLst/>
                          <a:ahLst/>
                          <a:cxnLst/>
                          <a:rect l="0" t="0" r="0" b="0"/>
                          <a:pathLst>
                            <a:path w="9818" h="2598">
                              <a:moveTo>
                                <a:pt x="9818" y="0"/>
                              </a:moveTo>
                              <a:lnTo>
                                <a:pt x="0" y="0"/>
                              </a:lnTo>
                              <a:lnTo>
                                <a:pt x="0" y="432"/>
                              </a:lnTo>
                              <a:lnTo>
                                <a:pt x="0" y="864"/>
                              </a:lnTo>
                              <a:lnTo>
                                <a:pt x="0" y="2597"/>
                              </a:lnTo>
                              <a:lnTo>
                                <a:pt x="9818" y="2597"/>
                              </a:lnTo>
                              <a:lnTo>
                                <a:pt x="9818" y="432"/>
                              </a:lnTo>
                              <a:lnTo>
                                <a:pt x="9818" y="0"/>
                              </a:lnTo>
                              <a:close/>
                            </a:path>
                          </a:pathLst>
                        </a:custGeom>
                        <a:solidFill>
                          <a:srgbClr val="C5DFB3"/>
                        </a:solidFill>
                        <a:ln w="9525">
                          <a:noFill/>
                        </a:ln>
                      </wps:spPr>
                      <wps:bodyPr upright="1"/>
                    </wps:wsp>
                  </a:graphicData>
                </a:graphic>
              </wp:anchor>
            </w:drawing>
          </mc:Choice>
          <mc:Fallback>
            <w:pict>
              <v:shape id="FreeForm 90" o:spid="_x0000_s1026" o:spt="100" style="position:absolute;left:0pt;margin-left:220.2pt;margin-top:223.2pt;height:129.9pt;width:490.9pt;mso-position-horizontal-relative:page;mso-position-vertical-relative:page;z-index:-251654144;mso-width-relative:page;mso-height-relative:page;" fillcolor="#C5DFB3" filled="t" stroked="f" coordsize="9818,2598" o:gfxdata="UEsFBgAAAAAAAAAAAAAAAAAAAAAAAFBLAwQKAAAAAACHTuJAAAAAAAAAAAAAAAAABAAAAGRycy9Q&#10;SwMEFAAAAAgAh07iQFmtC13XAAAADAEAAA8AAABkcnMvZG93bnJldi54bWxNj8tOwzAQRfdI/IM1&#10;ldhRO1aUohCnKpXYQxsQSzeePEQ8jmInLX+Ps4LdHc3RnTPF/mYHtuDke0cKkq0AhlQ701OroDq/&#10;Pj4B80GT0YMjVPCDHvbl/V2hc+Ou9I7LKbQslpDPtYIuhDHn3NcdWu23bkSKu8ZNVoc4Ti03k77G&#10;cjtwKUTGre4pXuj0iMcO6+/TbBXIr4/Pl/Msl6SbfRWOh2ZXvTVKPWwS8Qws4C38wbDqR3Uoo9PF&#10;zWQ8GxSkqUgjuoYshpVIpZTALgp2IpPAy4L/f6L8BVBLAwQUAAAACACHTuJAdoU7MAUCAADUBAAA&#10;DgAAAGRycy9lMm9Eb2MueG1srVTBjtsgEL1X6j8g7o1jJ/YmVpyVulF6qdqVdvsBBOMYCQMCYjt/&#10;3wHHjttK21XVCwyex2PmPfDusW8EapmxXMkCx4slRkxSVXJ5LvCP1+OnDUbWEVkSoSQr8JVZ/Lj/&#10;+GHX6ZwlqlaiZAYBibR5pwtcO6fzKLK0Zg2xC6WZhGSlTEMcLM05Kg3pgL0RUbJcZlGnTKmNosxa&#10;+HoYkngf+KuKUfe9qixzSBQYanNhNGE8+THa70h+NkTXnN7KIP9QRUO4hEMnqgNxBF0M/4Oq4dQo&#10;qyq3oKqJVFVxykIP0E28/K2bl5poFnoBcayeZLL/j5Z+a58N4iV4l2YYSdKASUfD2BEkR9sgUKdt&#10;DrgX/WxALr+yEPpu+8o0foY+UB9EvU6ist4hCh+zZLVer0B7Crk4W28fYAE80X07vVj3halARdqv&#10;1g2ulGNE6jGivRxDA96+6aomzu/z9fkQdQXebmK4j3WBk3S7CX41qmWvKmCcb2FAjF1AjXeAkHMg&#10;NDRDjblx1oFswKxXya3fMTvOc9QmW78DBXU/vAmb6n8/8m/1TZSjbWP5VCjLBie9wMHSSXSQbm6r&#10;VYKXRy6El9qa8+lJGNQSeJVP6eH4eXVr6heYkMGzNEmDVVL5/cN5QsJp95voo5Mqr3CVL9rwcw3v&#10;PA6UPgNPJ9R2e+b+bc7Xgen+M9r/B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FmtC13XAAAADAEA&#10;AA8AAAAAAAAAAQAgAAAAOAAAAGRycy9kb3ducmV2LnhtbFBLAQIUABQAAAAIAIdO4kB2hTswBQIA&#10;ANQEAAAOAAAAAAAAAAEAIAAAADwBAABkcnMvZTJvRG9jLnhtbFBLBQYAAAAABgAGAFkBAACzBQAA&#10;AAA=&#10;" path="m9818,0l0,0,0,432,0,864,0,2597,9818,2597,9818,432,9818,0xe">
                <v:fill on="t" focussize="0,0"/>
                <v:stroke on="f"/>
                <v:imagedata o:title=""/>
                <o:lock v:ext="edit" aspectratio="f"/>
              </v:shape>
            </w:pict>
          </mc:Fallback>
        </mc:AlternateContent>
      </w:r>
      <w:r>
        <w:rPr>
          <w:lang w:val="en-US"/>
        </w:rPr>
        <mc:AlternateContent>
          <mc:Choice Requires="wps">
            <w:drawing>
              <wp:anchor distT="0" distB="0" distL="114300" distR="114300" simplePos="0" relativeHeight="251663360" behindDoc="1" locked="0" layoutInCell="1" allowOverlap="1">
                <wp:simplePos x="0" y="0"/>
                <wp:positionH relativeFrom="page">
                  <wp:posOffset>2796540</wp:posOffset>
                </wp:positionH>
                <wp:positionV relativeFrom="page">
                  <wp:posOffset>4560570</wp:posOffset>
                </wp:positionV>
                <wp:extent cx="6234430" cy="354965"/>
                <wp:effectExtent l="0" t="0" r="13970" b="635"/>
                <wp:wrapNone/>
                <wp:docPr id="157" name="Rectangles 91"/>
                <wp:cNvGraphicFramePr/>
                <a:graphic xmlns:a="http://schemas.openxmlformats.org/drawingml/2006/main">
                  <a:graphicData uri="http://schemas.microsoft.com/office/word/2010/wordprocessingShape">
                    <wps:wsp>
                      <wps:cNvSpPr/>
                      <wps:spPr>
                        <a:xfrm>
                          <a:off x="0" y="0"/>
                          <a:ext cx="6234430" cy="354965"/>
                        </a:xfrm>
                        <a:prstGeom prst="rect">
                          <a:avLst/>
                        </a:prstGeom>
                        <a:solidFill>
                          <a:srgbClr val="C5DFB3"/>
                        </a:solidFill>
                        <a:ln w="9525">
                          <a:noFill/>
                        </a:ln>
                      </wps:spPr>
                      <wps:bodyPr upright="1"/>
                    </wps:wsp>
                  </a:graphicData>
                </a:graphic>
              </wp:anchor>
            </w:drawing>
          </mc:Choice>
          <mc:Fallback>
            <w:pict>
              <v:rect id="Rectangles 91" o:spid="_x0000_s1026" o:spt="1" style="position:absolute;left:0pt;margin-left:220.2pt;margin-top:359.1pt;height:27.95pt;width:490.9pt;mso-position-horizontal-relative:page;mso-position-vertical-relative:page;z-index:-251653120;mso-width-relative:page;mso-height-relative:page;" fillcolor="#C5DFB3" filled="t" stroked="f" coordsize="21600,21600" o:gfxdata="UEsFBgAAAAAAAAAAAAAAAAAAAAAAAFBLAwQKAAAAAACHTuJAAAAAAAAAAAAAAAAABAAAAGRycy9Q&#10;SwMEFAAAAAgAh07iQIer7EXZAAAADAEAAA8AAABkcnMvZG93bnJldi54bWxNjz1vwjAQhvdK/Q/W&#10;VepW7ERWQWkcBqRKnSpIirqa+EgC9jmKDaT/vmZqt/t49N5z5Xp2ll1xCoMnBdlCAENqvRmoU/DV&#10;vL+sgIWoyWjrCRX8YIB19fhQ6sL4G+3wWseOpRAKhVbQxzgWnIe2R6fDwo9IaXf0k9MxtVPHzaRv&#10;KdxZngvxyp0eKF3o9YibHttzfXEKNnhuzEwfp9PR7ptd/bk14/dWqeenTLwBizjHPxju+kkdquR0&#10;8BcygVkFUgqZUAXLbJUDuxMyz1N1SKOlzIBXJf//RPULUEsDBBQAAAAIAIdO4kAizFzTmQEAACED&#10;AAAOAAAAZHJzL2Uyb0RvYy54bWytUtuOEzEMfUfiH6K80+ltCh11uhJblRcEKxY+IM0kM5Fyk53t&#10;tH+Pk3a7wL6teHHs2Dn2Oc7m7uQsOypAE3zLZ5MpZ8rL0Bnft/zXz/2HT5xhEr4TNnjV8rNCfrd9&#10;/24zxkbNwxBsp4ARiMdmjC0fUopNVaEclBM4CVF5SuoATiQKoa86ECOhO1vNp9NVNQboIgSpEOl2&#10;d0nybcHXWsn0XWtUidmW02ypWCj2kG213YimBxEHI69jiDdM4YTx1PQGtRNJsCcwr6CckRAw6DSR&#10;wVVBayNV4UBsZtN/2DwOIqrChcTBeJMJ/x+s/HZ8AGY62l39kTMvHC3pB8kmfG8VsvUsSzRGbKjy&#10;MT7ANUJyM9+TBpdPYsJORdbzTVZ1SkzS5Wq+WC4XpL6k3KJerld1Bq1eXkfA9EUFx7LTcqD+RU1x&#10;/IrpUvpckpthsKbbG2tLAP3h3gI7Clrxfb3bf15c0f8qs56NLV/X87og+5DfX6Ctp2EyxQup7B1C&#10;dyZdniKYfqCJigqlhvZQRr/+mbzoP+OC9PKzt7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IQQAAFtDb250ZW50X1R5cGVzXS54bWxQSwECFAAK&#10;AAAAAACHTuJAAAAAAAAAAAAAAAAABgAAAAAAAAAAABAAAAADAwAAX3JlbHMvUEsBAhQAFAAAAAgA&#10;h07iQIoUZjzRAAAAlAEAAAsAAAAAAAAAAQAgAAAAJwMAAF9yZWxzLy5yZWxzUEsBAhQACgAAAAAA&#10;h07iQAAAAAAAAAAAAAAAAAQAAAAAAAAAAAAQAAAAFgAAAGRycy9QSwECFAAUAAAACACHTuJAh6vs&#10;RdkAAAAMAQAADwAAAAAAAAABACAAAAA4AAAAZHJzL2Rvd25yZXYueG1sUEsBAhQAFAAAAAgAh07i&#10;QCLMXNOZAQAAIQMAAA4AAAAAAAAAAQAgAAAAPgEAAGRycy9lMm9Eb2MueG1sUEsFBgAAAAAGAAYA&#10;WQEAAEkFAAAAAA==&#10;">
                <v:fill on="t" focussize="0,0"/>
                <v:stroke on="f"/>
                <v:imagedata o:title=""/>
                <o:lock v:ext="edit" aspectratio="f"/>
              </v:rect>
            </w:pict>
          </mc:Fallback>
        </mc:AlternateContent>
      </w:r>
      <w:r>
        <w:rPr>
          <w:lang w:val="en-US"/>
        </w:rPr>
        <mc:AlternateContent>
          <mc:Choice Requires="wps">
            <w:drawing>
              <wp:anchor distT="0" distB="0" distL="114300" distR="114300" simplePos="0" relativeHeight="251665408" behindDoc="1" locked="0" layoutInCell="1" allowOverlap="1">
                <wp:simplePos x="0" y="0"/>
                <wp:positionH relativeFrom="page">
                  <wp:posOffset>2796540</wp:posOffset>
                </wp:positionH>
                <wp:positionV relativeFrom="page">
                  <wp:posOffset>5014595</wp:posOffset>
                </wp:positionV>
                <wp:extent cx="6234430" cy="450215"/>
                <wp:effectExtent l="0" t="0" r="13970" b="6985"/>
                <wp:wrapNone/>
                <wp:docPr id="159" name="FreeForm 92"/>
                <wp:cNvGraphicFramePr/>
                <a:graphic xmlns:a="http://schemas.openxmlformats.org/drawingml/2006/main">
                  <a:graphicData uri="http://schemas.microsoft.com/office/word/2010/wordprocessingShape">
                    <wps:wsp>
                      <wps:cNvSpPr/>
                      <wps:spPr>
                        <a:xfrm>
                          <a:off x="0" y="0"/>
                          <a:ext cx="6234430" cy="450215"/>
                        </a:xfrm>
                        <a:custGeom>
                          <a:avLst/>
                          <a:gdLst/>
                          <a:ahLst/>
                          <a:cxnLst/>
                          <a:rect l="0" t="0" r="0" b="0"/>
                          <a:pathLst>
                            <a:path w="9818" h="709">
                              <a:moveTo>
                                <a:pt x="9818" y="274"/>
                              </a:moveTo>
                              <a:lnTo>
                                <a:pt x="0" y="274"/>
                              </a:lnTo>
                              <a:lnTo>
                                <a:pt x="0" y="709"/>
                              </a:lnTo>
                              <a:lnTo>
                                <a:pt x="9818" y="709"/>
                              </a:lnTo>
                              <a:lnTo>
                                <a:pt x="9818" y="274"/>
                              </a:lnTo>
                              <a:close/>
                              <a:moveTo>
                                <a:pt x="9818" y="0"/>
                              </a:moveTo>
                              <a:lnTo>
                                <a:pt x="0" y="0"/>
                              </a:lnTo>
                              <a:lnTo>
                                <a:pt x="0" y="274"/>
                              </a:lnTo>
                              <a:lnTo>
                                <a:pt x="9818" y="274"/>
                              </a:lnTo>
                              <a:lnTo>
                                <a:pt x="9818" y="0"/>
                              </a:lnTo>
                              <a:close/>
                            </a:path>
                          </a:pathLst>
                        </a:custGeom>
                        <a:solidFill>
                          <a:srgbClr val="C5DFB3"/>
                        </a:solidFill>
                        <a:ln w="9525">
                          <a:noFill/>
                        </a:ln>
                      </wps:spPr>
                      <wps:bodyPr upright="1"/>
                    </wps:wsp>
                  </a:graphicData>
                </a:graphic>
              </wp:anchor>
            </w:drawing>
          </mc:Choice>
          <mc:Fallback>
            <w:pict>
              <v:shape id="FreeForm 92" o:spid="_x0000_s1026" o:spt="100" style="position:absolute;left:0pt;margin-left:220.2pt;margin-top:394.85pt;height:35.45pt;width:490.9pt;mso-position-horizontal-relative:page;mso-position-vertical-relative:page;z-index:-251651072;mso-width-relative:page;mso-height-relative:page;" fillcolor="#C5DFB3" filled="t" stroked="f" coordsize="9818,709" o:gfxdata="UEsFBgAAAAAAAAAAAAAAAAAAAAAAAFBLAwQKAAAAAACHTuJAAAAAAAAAAAAAAAAABAAAAGRycy9Q&#10;SwMEFAAAAAgAh07iQPB1afDaAAAADAEAAA8AAABkcnMvZG93bnJldi54bWxNj91Og0AQhe9NfIfN&#10;mHhj2l2QUESGxhiJ9VLsA0xhBSw7S9jtjz692yu9nJwv53xTrM9mFEc9u8EyQrRUIDQ3th24Q9h+&#10;VIsMhPPELY2WNcK3drAur68Kylt74nd9rH0nQgm7nBB676dcStf02pBb2klzyD7tbMiHc+5kO9Mp&#10;lJtRxkql0tDAYaGnST/3utnXB4PgXqu62txt6P7tpYuipy/1s3cK8fYmUo8gvD77Pxgu+kEdyuC0&#10;swdunRgRkkQlAUVYZQ8rEBciieMYxA4hS1UKsizk/yfKX1BLAwQUAAAACACHTuJAcgG2ABoCAAAw&#10;BQAADgAAAGRycy9lMm9Eb2MueG1srVTLbuMgFN2PNP+A2E/8SNw2UZxKbZTZjGYqtf0AgnGMhAEB&#10;iZO/nwsOdpJKo2rUDa97OPfcBywfj61AB2YsV7LE2STFiEmqKi53JX5/2/x4wMg6IisilGQlPjGL&#10;H1ffvy07vWC5apSomEFAIu2i0yVunNOLJLG0YS2xE6WZBGOtTEscbM0uqQzpgL0VSZ6md0mnTKWN&#10;osxaOF33RrwK/HXNqPtT15Y5JEoM2lwYTRi3fkxWS7LYGaIbTs8yyH+oaAmX4HSgWhNH0N7wD1Qt&#10;p0ZZVbsJVW2i6ppTFmKAaLL0JprXhmgWYoHkWD2kyX4dLf19eDGIV1C7Yo6RJC0UaWMY20DK0Tz3&#10;Ceq0XQDuVb+Y887C0kd7rE3rZ4gDHUNST0NS2dEhCod3+XQ2m0LuKdhmRZpnhSdNxtt0b91PpgIT&#10;Ofyyri9KFVekiSt6lHFpoLT/LKomzt/z8vwSdSWeP2TQjk2J79N5qFarDuxNBYjzAfQA0Jnfz84i&#10;R4iQl1AI6AoXrXHWgbBHeXd9yNEa5x41uP00cNQXmahQloXEjYpv2EO3Q95HQLx8KTaioi3Ol5iP&#10;7q9RQ0CfBt56jeGAXF+90C9DReHwsmesErzacCF8Ia3ZbZ+FQQcCL/65WG+epufcX8GEDA1R5EVo&#10;BKn8/Vgj8OZ7vu9yv9qq6gTPZK8N3zXwh2SB0lvgWQZt5y/Ev/vLfWAaP7rVX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BYAAABkcnMvUEsB&#10;AhQAFAAAAAgAh07iQPB1afDaAAAADAEAAA8AAAAAAAAAAQAgAAAAOAAAAGRycy9kb3ducmV2Lnht&#10;bFBLAQIUABQAAAAIAIdO4kByAbYAGgIAADAFAAAOAAAAAAAAAAEAIAAAAD8BAABkcnMvZTJvRG9j&#10;LnhtbFBLBQYAAAAABgAGAFkBAADLBQAAAAA=&#10;" path="m9818,274l0,274,0,709,9818,709,9818,274xm9818,0l0,0,0,274,9818,274,9818,0xe">
                <v:fill on="t" focussize="0,0"/>
                <v:stroke on="f"/>
                <v:imagedata o:title=""/>
                <o:lock v:ext="edit" aspectratio="f"/>
              </v:shape>
            </w:pict>
          </mc:Fallback>
        </mc:AlternateContent>
      </w:r>
      <w:r>
        <w:rPr>
          <w:lang w:val="en-US"/>
        </w:rPr>
        <mc:AlternateContent>
          <mc:Choice Requires="wps">
            <w:drawing>
              <wp:anchor distT="0" distB="0" distL="114300" distR="114300" simplePos="0" relativeHeight="251666432" behindDoc="1" locked="0" layoutInCell="1" allowOverlap="1">
                <wp:simplePos x="0" y="0"/>
                <wp:positionH relativeFrom="page">
                  <wp:posOffset>2796540</wp:posOffset>
                </wp:positionH>
                <wp:positionV relativeFrom="page">
                  <wp:posOffset>5540375</wp:posOffset>
                </wp:positionV>
                <wp:extent cx="6234430" cy="353060"/>
                <wp:effectExtent l="0" t="0" r="13970" b="2540"/>
                <wp:wrapNone/>
                <wp:docPr id="158" name="Rectangles 93"/>
                <wp:cNvGraphicFramePr/>
                <a:graphic xmlns:a="http://schemas.openxmlformats.org/drawingml/2006/main">
                  <a:graphicData uri="http://schemas.microsoft.com/office/word/2010/wordprocessingShape">
                    <wps:wsp>
                      <wps:cNvSpPr/>
                      <wps:spPr>
                        <a:xfrm>
                          <a:off x="0" y="0"/>
                          <a:ext cx="6234430" cy="353060"/>
                        </a:xfrm>
                        <a:prstGeom prst="rect">
                          <a:avLst/>
                        </a:prstGeom>
                        <a:solidFill>
                          <a:srgbClr val="C5DFB3"/>
                        </a:solidFill>
                        <a:ln w="9525">
                          <a:noFill/>
                        </a:ln>
                      </wps:spPr>
                      <wps:bodyPr upright="1"/>
                    </wps:wsp>
                  </a:graphicData>
                </a:graphic>
              </wp:anchor>
            </w:drawing>
          </mc:Choice>
          <mc:Fallback>
            <w:pict>
              <v:rect id="Rectangles 93" o:spid="_x0000_s1026" o:spt="1" style="position:absolute;left:0pt;margin-left:220.2pt;margin-top:436.25pt;height:27.8pt;width:490.9pt;mso-position-horizontal-relative:page;mso-position-vertical-relative:page;z-index:-251650048;mso-width-relative:page;mso-height-relative:page;" fillcolor="#C5DFB3" filled="t" stroked="f" coordsize="21600,21600" o:gfxdata="UEsFBgAAAAAAAAAAAAAAAAAAAAAAAFBLAwQKAAAAAACHTuJAAAAAAAAAAAAAAAAABAAAAGRycy9Q&#10;SwMEFAAAAAgAh07iQITULs/aAAAADAEAAA8AAABkcnMvZG93bnJldi54bWxNj8FOwzAQRO9I/IO1&#10;SNyoHSuUEOL0UAmJE2oTEFc33iZp43UUu234e9xTOa7maeZtsZrtwM44+d6RgmQhgCE1zvTUKviq&#10;358yYD5oMnpwhAp+0cOqvL8rdG7chbZ4rkLLYgn5XCvoQhhzzn3TodV+4UakmO3dZHWI59RyM+lL&#10;LLcDl0IsudU9xYVOj7jusDlWJ6tgjcfazPRxOOyH73pbfW7M+LNR6vEhEW/AAs7hBsNVP6pDGZ12&#10;7kTGs0FBmoo0ogqyF/kM7EqkUkpgOwWvMkuAlwX//0T5B1BLAwQUAAAACACHTuJASF0DR5oBAAAh&#10;AwAADgAAAGRycy9lMm9Eb2MueG1srVLLjtswDLwX6D8Iujd24nXQNeIs0A3SS9Euuu0HKLJkC9AL&#10;pDZO/r6Ukmb7uBW9UKJIDjlDbR5OzrKjAjTB93y5qDlTXobB+LHn37/t373nDJPwg7DBq56fFfKH&#10;7ds3mzl2ahWmYAcFjEA8dnPs+ZRS7KoK5aScwEWIylNQB3AikQtjNYCYCd3ZalXX62oOMEQIUiHS&#10;6+4S5NuCr7WS6YvWqBKzPafZUrFQ7CHbarsR3QgiTkZexxD/MIUTxlPTG9ROJMFewPwF5YyEgEGn&#10;hQyuClobqQoHYrOs/2DzPImoChcSB+NNJvx/sPLz8QmYGWh3La3KC0dL+kqyCT9ahey+yRLNETvK&#10;fI5PcPWQrpnvSYPLJzFhpyLr+SarOiUm6XG9au7uGlJfUqxpm3pddK9eqyNg+qiCY/nSc6D+RU1x&#10;/ISJOlLqz5TcDIM1w95YWxwYD48W2FHQih/b3f5DGZlKfkuzns09v29XbUH2IddfoK2nDpnihVS+&#10;HcJwJl1eIphxoomWWYWSQ3so81z/TF70r37Jev3Z2x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WAAAAZHJzL1BLAQIUABQAAAAIAIdO4kCE&#10;1C7P2gAAAAwBAAAPAAAAAAAAAAEAIAAAADgAAABkcnMvZG93bnJldi54bWxQSwECFAAUAAAACACH&#10;TuJASF0DR5oBAAAhAwAADgAAAAAAAAABACAAAAA/AQAAZHJzL2Uyb0RvYy54bWxQSwUGAAAAAAYA&#10;BgBZAQAASwUAAAAA&#10;">
                <v:fill on="t" focussize="0,0"/>
                <v:stroke on="f"/>
                <v:imagedata o:title=""/>
                <o:lock v:ext="edit" aspectratio="f"/>
              </v:rect>
            </w:pict>
          </mc:Fallback>
        </mc:AlternateContent>
      </w:r>
      <w:r>
        <w:rPr>
          <w:lang w:val="en-US"/>
        </w:rPr>
        <mc:AlternateContent>
          <mc:Choice Requires="wps">
            <w:drawing>
              <wp:anchor distT="0" distB="0" distL="114300" distR="114300" simplePos="0" relativeHeight="251667456" behindDoc="1" locked="0" layoutInCell="1" allowOverlap="1">
                <wp:simplePos x="0" y="0"/>
                <wp:positionH relativeFrom="page">
                  <wp:posOffset>2796540</wp:posOffset>
                </wp:positionH>
                <wp:positionV relativeFrom="page">
                  <wp:posOffset>5995035</wp:posOffset>
                </wp:positionV>
                <wp:extent cx="6234430" cy="723900"/>
                <wp:effectExtent l="0" t="0" r="13970" b="12700"/>
                <wp:wrapNone/>
                <wp:docPr id="160" name="FreeForm 94"/>
                <wp:cNvGraphicFramePr/>
                <a:graphic xmlns:a="http://schemas.openxmlformats.org/drawingml/2006/main">
                  <a:graphicData uri="http://schemas.microsoft.com/office/word/2010/wordprocessingShape">
                    <wps:wsp>
                      <wps:cNvSpPr/>
                      <wps:spPr>
                        <a:xfrm>
                          <a:off x="0" y="0"/>
                          <a:ext cx="6234430" cy="723900"/>
                        </a:xfrm>
                        <a:custGeom>
                          <a:avLst/>
                          <a:gdLst/>
                          <a:ahLst/>
                          <a:cxnLst/>
                          <a:rect l="0" t="0" r="0" b="0"/>
                          <a:pathLst>
                            <a:path w="9818" h="1140">
                              <a:moveTo>
                                <a:pt x="9818" y="0"/>
                              </a:moveTo>
                              <a:lnTo>
                                <a:pt x="0" y="0"/>
                              </a:lnTo>
                              <a:lnTo>
                                <a:pt x="0" y="274"/>
                              </a:lnTo>
                              <a:lnTo>
                                <a:pt x="0" y="706"/>
                              </a:lnTo>
                              <a:lnTo>
                                <a:pt x="0" y="1140"/>
                              </a:lnTo>
                              <a:lnTo>
                                <a:pt x="9818" y="1140"/>
                              </a:lnTo>
                              <a:lnTo>
                                <a:pt x="9818" y="706"/>
                              </a:lnTo>
                              <a:lnTo>
                                <a:pt x="9818" y="274"/>
                              </a:lnTo>
                              <a:lnTo>
                                <a:pt x="9818" y="0"/>
                              </a:lnTo>
                              <a:close/>
                            </a:path>
                          </a:pathLst>
                        </a:custGeom>
                        <a:solidFill>
                          <a:srgbClr val="C5DFB3"/>
                        </a:solidFill>
                        <a:ln w="9525">
                          <a:noFill/>
                        </a:ln>
                      </wps:spPr>
                      <wps:bodyPr upright="1"/>
                    </wps:wsp>
                  </a:graphicData>
                </a:graphic>
              </wp:anchor>
            </w:drawing>
          </mc:Choice>
          <mc:Fallback>
            <w:pict>
              <v:shape id="FreeForm 94" o:spid="_x0000_s1026" o:spt="100" style="position:absolute;left:0pt;margin-left:220.2pt;margin-top:472.05pt;height:57pt;width:490.9pt;mso-position-horizontal-relative:page;mso-position-vertical-relative:page;z-index:-251649024;mso-width-relative:page;mso-height-relative:page;" fillcolor="#C5DFB3" filled="t" stroked="f" coordsize="9818,1140" o:gfxdata="UEsFBgAAAAAAAAAAAAAAAAAAAAAAAFBLAwQKAAAAAACHTuJAAAAAAAAAAAAAAAAABAAAAGRycy9Q&#10;SwMEFAAAAAgAh07iQBIzM2TaAAAADQEAAA8AAABkcnMvZG93bnJldi54bWxNj0FOwzAQRfdI3MEa&#10;JDaI2g4GhRCnEkgNOxBtD+DEQxIRj0PsNuX2uCvYzWie/rxfrk9uZEecw+BJg1wJYEittwN1Gva7&#10;zW0OLERD1oyeUMMPBlhXlxelKaxf6AOP29ixFEKhMBr6GKeC89D26ExY+Qkp3T797ExM69xxO5sl&#10;hbuRZ0I8cGcGSh96M+FLj+3X9uA0vG5u3vdS5G+7eqnvpuY5+w55rfX1lRRPwCKe4h8MZ/2kDlVy&#10;avyBbGCjBqWESqiGR6UksDOhsiwD1qRJ3OcSeFXy/y2qX1BLAwQUAAAACACHTuJAW6A+cQgCAAD8&#10;BAAADgAAAGRycy9lMm9Eb2MueG1srVTbjtsgEH2v1H9Afm/sOLeNFWelbuS+VO1Ku/sBBGMbCQMC&#10;Yjt/3wEHJ+1Km6rqCwyew2HOHPDucWg56qg2TIo8ms+SCFFBZMlEnUdvr8WXhwgZi0WJuRQ0j87U&#10;RI/7z592vcpoKhvJS6oRkAiT9SqPGmtVFseGNLTFZiYVFZCspG6xhaWu41LjHthbHqdJso57qUul&#10;JaHGwNfDmIz2nr+qKLE/q8pQi3geQW3Wj9qPRzfG+x3Oao1Vw8ilDPwPVbSYCTh0ojpgi9FJs3dU&#10;LSNaGlnZGZFtLKuKEeo1gJp58oealwYr6rVAc4ya2mT+Hy350T1rxErwbg39EbgFkwpNaQEtR9ul&#10;a1CvTAa4F/WsLysDoVM7VLp1M+hAg2/qeWoqHSwi8HGdLpbLBXATyG3SxTbxXY+vu8nJ2G9Ueibc&#10;fTd2NKUMEW5CRAYRQg3Wfmiqwtbtc+W5EPV5tH2Yw3VsQOt8mXi7WtnRV+kx1ikYEUEE1HgFcHEL&#10;BD03qJALs/JkIybd+CYCV8iG+Ra1Sdau1XdQvu6PYFP9f4+8d/JEeU/IBAz+Bp2ES0PHqp0TXuXk&#10;Dii+9d9IzsqCce48Mbo+PnGNOgyv92l1KL4uLk36DcaFN3eVrrynQrr9oUtwmru/44110VGWZ7jy&#10;J6VZ3cD/YO4pXQaemK/t8jtwb/h27ZmuP639L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BYAAABkcnMvUEsBAhQAFAAAAAgAh07iQBIzM2Ta&#10;AAAADQEAAA8AAAAAAAAAAQAgAAAAOAAAAGRycy9kb3ducmV2LnhtbFBLAQIUABQAAAAIAIdO4kBb&#10;oD5xCAIAAPwEAAAOAAAAAAAAAAEAIAAAAD8BAABkcnMvZTJvRG9jLnhtbFBLBQYAAAAABgAGAFkB&#10;AAC5BQAAAAA=&#10;" path="m9818,0l0,0,0,274,0,706,0,1140,9818,1140,9818,706,9818,274,9818,0xe">
                <v:fill on="t" focussize="0,0"/>
                <v:stroke on="f"/>
                <v:imagedata o:title=""/>
                <o:lock v:ext="edit" aspectratio="f"/>
              </v:shape>
            </w:pict>
          </mc:Fallback>
        </mc:AlternateContent>
      </w:r>
      <w:r>
        <w:rPr>
          <w:lang w:val="en-US"/>
        </w:rPr>
        <mc:AlternateContent>
          <mc:Choice Requires="wps">
            <w:drawing>
              <wp:anchor distT="0" distB="0" distL="114300" distR="114300" simplePos="0" relativeHeight="251625472" behindDoc="0" locked="0" layoutInCell="1" allowOverlap="1">
                <wp:simplePos x="0" y="0"/>
                <wp:positionH relativeFrom="page">
                  <wp:posOffset>3230880</wp:posOffset>
                </wp:positionH>
                <wp:positionV relativeFrom="page">
                  <wp:posOffset>677545</wp:posOffset>
                </wp:positionV>
                <wp:extent cx="5370195" cy="1625600"/>
                <wp:effectExtent l="0" t="0" r="0" b="0"/>
                <wp:wrapNone/>
                <wp:docPr id="30" name="Text Box 95"/>
                <wp:cNvGraphicFramePr/>
                <a:graphic xmlns:a="http://schemas.openxmlformats.org/drawingml/2006/main">
                  <a:graphicData uri="http://schemas.microsoft.com/office/word/2010/wordprocessingShape">
                    <wps:wsp>
                      <wps:cNvSpPr txBox="1"/>
                      <wps:spPr>
                        <a:xfrm>
                          <a:off x="0" y="0"/>
                          <a:ext cx="5370195" cy="1625600"/>
                        </a:xfrm>
                        <a:prstGeom prst="rect">
                          <a:avLst/>
                        </a:prstGeom>
                        <a:noFill/>
                        <a:ln w="9525">
                          <a:noFill/>
                        </a:ln>
                      </wps:spPr>
                      <wps:txbx>
                        <w:txbxContent>
                          <w:tbl>
                            <w:tblPr>
                              <w:tblStyle w:val="16"/>
                              <w:tblW w:w="0" w:type="auto"/>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704"/>
                              <w:gridCol w:w="2681"/>
                              <w:gridCol w:w="1942"/>
                              <w:gridCol w:w="211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758" w:hRule="atLeast"/>
                              </w:trPr>
                              <w:tc>
                                <w:tcPr>
                                  <w:tcW w:w="1704" w:type="dxa"/>
                                  <w:shd w:val="clear" w:color="auto" w:fill="C5DFB3"/>
                                  <w:vAlign w:val="center"/>
                                </w:tcPr>
                                <w:p>
                                  <w:pPr>
                                    <w:pStyle w:val="19"/>
                                    <w:ind w:left="503"/>
                                  </w:pPr>
                                  <w:r>
                                    <w:rPr>
                                      <w:b/>
                                      <w:bCs/>
                                    </w:rPr>
                                    <w:t>ASPEK</w:t>
                                  </w:r>
                                </w:p>
                              </w:tc>
                              <w:tc>
                                <w:tcPr>
                                  <w:tcW w:w="2681" w:type="dxa"/>
                                  <w:shd w:val="clear" w:color="auto" w:fill="C5DFB3"/>
                                  <w:vAlign w:val="center"/>
                                </w:tcPr>
                                <w:p>
                                  <w:pPr>
                                    <w:pStyle w:val="19"/>
                                    <w:jc w:val="center"/>
                                    <w:rPr>
                                      <w:b/>
                                      <w:bCs/>
                                      <w:lang w:val="en-US"/>
                                    </w:rPr>
                                  </w:pPr>
                                  <w:r>
                                    <w:rPr>
                                      <w:b/>
                                      <w:bCs/>
                                      <w:lang w:val="en-US"/>
                                    </w:rPr>
                                    <w:t>SANGAT BAIK</w:t>
                                  </w:r>
                                </w:p>
                                <w:p>
                                  <w:pPr>
                                    <w:pStyle w:val="19"/>
                                    <w:ind w:left="155"/>
                                  </w:pPr>
                                </w:p>
                              </w:tc>
                              <w:tc>
                                <w:tcPr>
                                  <w:tcW w:w="1942" w:type="dxa"/>
                                  <w:shd w:val="clear" w:color="auto" w:fill="C5DFB3"/>
                                  <w:vAlign w:val="center"/>
                                </w:tcPr>
                                <w:p>
                                  <w:pPr>
                                    <w:pStyle w:val="19"/>
                                    <w:spacing w:before="121"/>
                                    <w:ind w:right="-49"/>
                                    <w:jc w:val="center"/>
                                  </w:pPr>
                                  <w:r>
                                    <w:rPr>
                                      <w:b/>
                                      <w:bCs/>
                                      <w:lang w:val="en-US"/>
                                    </w:rPr>
                                    <w:t>BAIK</w:t>
                                  </w:r>
                                </w:p>
                              </w:tc>
                              <w:tc>
                                <w:tcPr>
                                  <w:tcW w:w="2114" w:type="dxa"/>
                                  <w:shd w:val="clear" w:color="auto" w:fill="C5DFB3"/>
                                  <w:vAlign w:val="center"/>
                                </w:tcPr>
                                <w:p>
                                  <w:pPr>
                                    <w:pStyle w:val="19"/>
                                    <w:spacing w:before="5" w:line="252" w:lineRule="exact"/>
                                    <w:ind w:right="424"/>
                                    <w:jc w:val="center"/>
                                    <w:rPr>
                                      <w:b/>
                                      <w:bCs/>
                                      <w:lang w:val="en-US"/>
                                    </w:rPr>
                                  </w:pPr>
                                  <w:r>
                                    <w:rPr>
                                      <w:b/>
                                      <w:bCs/>
                                      <w:lang w:val="en-US"/>
                                    </w:rPr>
                                    <w:t>KURANG</w:t>
                                  </w:r>
                                </w:p>
                                <w:p>
                                  <w:pPr>
                                    <w:pStyle w:val="19"/>
                                    <w:spacing w:line="238" w:lineRule="exact"/>
                                    <w:ind w:left="56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771" w:hRule="atLeast"/>
                              </w:trPr>
                              <w:tc>
                                <w:tcPr>
                                  <w:tcW w:w="1704" w:type="dxa"/>
                                  <w:shd w:val="clear" w:color="auto" w:fill="C5DFB3"/>
                                </w:tcPr>
                                <w:p>
                                  <w:pPr>
                                    <w:pStyle w:val="19"/>
                                    <w:ind w:left="107" w:right="143"/>
                                  </w:pPr>
                                  <w:r>
                                    <w:t>Memainkan alat musik ritmis triangel dan tamborine</w:t>
                                  </w:r>
                                </w:p>
                              </w:tc>
                              <w:tc>
                                <w:tcPr>
                                  <w:tcW w:w="2681" w:type="dxa"/>
                                  <w:shd w:val="clear" w:color="auto" w:fill="C5DFB3"/>
                                </w:tcPr>
                                <w:p>
                                  <w:pPr>
                                    <w:pStyle w:val="19"/>
                                    <w:ind w:left="107" w:right="222"/>
                                  </w:pPr>
                                  <w:r>
                                    <w:t>Apabila siswa mampu Memainkan alat musik tepat sesuai dengan notasi yang telah diberikan dan dapat memainkan dan menyanyikan lagi tersebut</w:t>
                                  </w:r>
                                </w:p>
                                <w:p>
                                  <w:pPr>
                                    <w:pStyle w:val="19"/>
                                    <w:spacing w:line="239" w:lineRule="exact"/>
                                    <w:ind w:left="107"/>
                                  </w:pPr>
                                  <w:r>
                                    <w:t>secara benar</w:t>
                                  </w:r>
                                </w:p>
                              </w:tc>
                              <w:tc>
                                <w:tcPr>
                                  <w:tcW w:w="1942" w:type="dxa"/>
                                  <w:shd w:val="clear" w:color="auto" w:fill="C5DFB3"/>
                                </w:tcPr>
                                <w:p>
                                  <w:pPr>
                                    <w:pStyle w:val="19"/>
                                    <w:ind w:left="105" w:right="188"/>
                                  </w:pPr>
                                  <w:r>
                                    <w:t>Apabila peserta didik mampu Salah satu alat musik ritmis dan menyanyikan lagu tersebut.</w:t>
                                  </w:r>
                                </w:p>
                              </w:tc>
                              <w:tc>
                                <w:tcPr>
                                  <w:tcW w:w="2114" w:type="dxa"/>
                                  <w:shd w:val="clear" w:color="auto" w:fill="C5DFB3"/>
                                </w:tcPr>
                                <w:p>
                                  <w:pPr>
                                    <w:pStyle w:val="19"/>
                                    <w:spacing w:line="242" w:lineRule="auto"/>
                                    <w:ind w:left="108" w:right="94"/>
                                  </w:pPr>
                                  <w:r>
                                    <w:t>Apabila peserta didik belum mampu</w:t>
                                  </w:r>
                                </w:p>
                                <w:p>
                                  <w:pPr>
                                    <w:pStyle w:val="19"/>
                                    <w:ind w:left="108" w:right="112"/>
                                  </w:pPr>
                                  <w:r>
                                    <w:t>Salah satu alat musik ritmis dan menyanyikan lagu tersebut.</w:t>
                                  </w:r>
                                </w:p>
                              </w:tc>
                            </w:tr>
                          </w:tbl>
                          <w:p>
                            <w:pPr>
                              <w:pStyle w:val="9"/>
                            </w:pPr>
                          </w:p>
                        </w:txbxContent>
                      </wps:txbx>
                      <wps:bodyPr lIns="0" tIns="0" rIns="0" bIns="0" upright="1"/>
                    </wps:wsp>
                  </a:graphicData>
                </a:graphic>
              </wp:anchor>
            </w:drawing>
          </mc:Choice>
          <mc:Fallback>
            <w:pict>
              <v:shape id="Text Box 95" o:spid="_x0000_s1026" o:spt="202" type="#_x0000_t202" style="position:absolute;left:0pt;margin-left:254.4pt;margin-top:53.35pt;height:128pt;width:422.85pt;mso-position-horizontal-relative:page;mso-position-vertical-relative:page;z-index:251625472;mso-width-relative:page;mso-height-relative:page;" filled="f" stroked="f" coordsize="21600,21600" o:gfxdata="UEsFBgAAAAAAAAAAAAAAAAAAAAAAAFBLAwQKAAAAAACHTuJAAAAAAAAAAAAAAAAABAAAAGRycy9Q&#10;SwMEFAAAAAgAh07iQEWir5jbAAAADAEAAA8AAABkcnMvZG93bnJldi54bWxNj81OwzAQhO9IfQdr&#10;kbhRuy1JS4hTIQQnJESaHjg68TaxGq/T2P3h7XFP9Dia0cw3+fpie3bC0RtHEmZTAQypcdpQK2Fb&#10;fTyugPmgSKveEUr4RQ/rYnKXq0y7M5V42oSWxRLymZLQhTBknPumQ6v81A1I0du50aoQ5dhyPapz&#10;LLc9nwuRcqsMxYVODfjWYbPfHK2E1x8q383hq/4ud6WpqmdBn+leyof7mXgBFvAS/sNwxY/oUESm&#10;2h1Je9ZLSMQqoodoiHQJ7JpYJE8JsFrCIp0vgRc5vz1R/AFQSwMEFAAAAAgAh07iQPTggwGaAQAA&#10;LwMAAA4AAABkcnMvZTJvRG9jLnhtbK1S22rjMBB9L+w/CL03dlKctiZOoZQuC8tuod0PUGQpFkga&#10;MVJj5+93pMZp2X0rfZHHczk654w2d5Oz7KAwGvAdXy5qzpSX0Bu/7/ifl8fLG85iEr4XFrzq+FFF&#10;frf9drEZQ6tWMIDtFTIC8bEdQ8eHlEJbVVEOyom4gKA8FTWgE4l+cV/1KEZCd7Za1fW6GgH7gCBV&#10;jJR9eCvybcHXWsn0W+uoErMdJ26pnFjOXT6r7Ua0exRhMPJEQ3yChRPG06VnqAeRBHtF8x+UMxIh&#10;gk4LCa4CrY1URQOpWdb/qHkeRFBFC5kTw9mm+HWw8tfhCZnpO35F9njhaEcvakrsHiZ222R/xhBb&#10;ansO1JgmytOe53ykZJY9aXT5S4IY1QnqeHY3o0lKNlfX9ZIgmaTacr1q1nXxv3ofDxjTdwWO5aDj&#10;SOsrrorDz5iICrXOLfk2D4/G2rJC69nY8dtm1ZSBc4UmrKfBLOKNbI7StJtOynbQH0mY/eHJ1fxC&#10;5gDnYDcHrwHNfiBeRX6BpK0UVqcXlNf+8b9c/P7Ot3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FgAAAGRycy9QSwECFAAUAAAACACHTuJA&#10;RaKvmNsAAAAMAQAADwAAAAAAAAABACAAAAA4AAAAZHJzL2Rvd25yZXYueG1sUEsBAhQAFAAAAAgA&#10;h07iQPTggwGaAQAALwMAAA4AAAAAAAAAAQAgAAAAQAEAAGRycy9lMm9Eb2MueG1sUEsFBgAAAAAG&#10;AAYAWQEAAEwFAAAAAA==&#10;">
                <v:fill on="f" focussize="0,0"/>
                <v:stroke on="f"/>
                <v:imagedata o:title=""/>
                <o:lock v:ext="edit" aspectratio="f"/>
                <v:textbox inset="0mm,0mm,0mm,0mm">
                  <w:txbxContent>
                    <w:tbl>
                      <w:tblPr>
                        <w:tblStyle w:val="16"/>
                        <w:tblW w:w="0" w:type="auto"/>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704"/>
                        <w:gridCol w:w="2681"/>
                        <w:gridCol w:w="1942"/>
                        <w:gridCol w:w="211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758" w:hRule="atLeast"/>
                        </w:trPr>
                        <w:tc>
                          <w:tcPr>
                            <w:tcW w:w="1704" w:type="dxa"/>
                            <w:shd w:val="clear" w:color="auto" w:fill="C5DFB3"/>
                            <w:vAlign w:val="center"/>
                          </w:tcPr>
                          <w:p>
                            <w:pPr>
                              <w:pStyle w:val="19"/>
                              <w:ind w:left="503"/>
                            </w:pPr>
                            <w:r>
                              <w:rPr>
                                <w:b/>
                                <w:bCs/>
                              </w:rPr>
                              <w:t>ASPEK</w:t>
                            </w:r>
                          </w:p>
                        </w:tc>
                        <w:tc>
                          <w:tcPr>
                            <w:tcW w:w="2681" w:type="dxa"/>
                            <w:shd w:val="clear" w:color="auto" w:fill="C5DFB3"/>
                            <w:vAlign w:val="center"/>
                          </w:tcPr>
                          <w:p>
                            <w:pPr>
                              <w:pStyle w:val="19"/>
                              <w:jc w:val="center"/>
                              <w:rPr>
                                <w:b/>
                                <w:bCs/>
                                <w:lang w:val="en-US"/>
                              </w:rPr>
                            </w:pPr>
                            <w:r>
                              <w:rPr>
                                <w:b/>
                                <w:bCs/>
                                <w:lang w:val="en-US"/>
                              </w:rPr>
                              <w:t>SANGAT BAIK</w:t>
                            </w:r>
                          </w:p>
                          <w:p>
                            <w:pPr>
                              <w:pStyle w:val="19"/>
                              <w:ind w:left="155"/>
                            </w:pPr>
                          </w:p>
                        </w:tc>
                        <w:tc>
                          <w:tcPr>
                            <w:tcW w:w="1942" w:type="dxa"/>
                            <w:shd w:val="clear" w:color="auto" w:fill="C5DFB3"/>
                            <w:vAlign w:val="center"/>
                          </w:tcPr>
                          <w:p>
                            <w:pPr>
                              <w:pStyle w:val="19"/>
                              <w:spacing w:before="121"/>
                              <w:ind w:right="-49"/>
                              <w:jc w:val="center"/>
                            </w:pPr>
                            <w:r>
                              <w:rPr>
                                <w:b/>
                                <w:bCs/>
                                <w:lang w:val="en-US"/>
                              </w:rPr>
                              <w:t>BAIK</w:t>
                            </w:r>
                          </w:p>
                        </w:tc>
                        <w:tc>
                          <w:tcPr>
                            <w:tcW w:w="2114" w:type="dxa"/>
                            <w:shd w:val="clear" w:color="auto" w:fill="C5DFB3"/>
                            <w:vAlign w:val="center"/>
                          </w:tcPr>
                          <w:p>
                            <w:pPr>
                              <w:pStyle w:val="19"/>
                              <w:spacing w:before="5" w:line="252" w:lineRule="exact"/>
                              <w:ind w:right="424"/>
                              <w:jc w:val="center"/>
                              <w:rPr>
                                <w:b/>
                                <w:bCs/>
                                <w:lang w:val="en-US"/>
                              </w:rPr>
                            </w:pPr>
                            <w:r>
                              <w:rPr>
                                <w:b/>
                                <w:bCs/>
                                <w:lang w:val="en-US"/>
                              </w:rPr>
                              <w:t>KURANG</w:t>
                            </w:r>
                          </w:p>
                          <w:p>
                            <w:pPr>
                              <w:pStyle w:val="19"/>
                              <w:spacing w:line="238" w:lineRule="exact"/>
                              <w:ind w:left="56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771" w:hRule="atLeast"/>
                        </w:trPr>
                        <w:tc>
                          <w:tcPr>
                            <w:tcW w:w="1704" w:type="dxa"/>
                            <w:shd w:val="clear" w:color="auto" w:fill="C5DFB3"/>
                          </w:tcPr>
                          <w:p>
                            <w:pPr>
                              <w:pStyle w:val="19"/>
                              <w:ind w:left="107" w:right="143"/>
                            </w:pPr>
                            <w:r>
                              <w:t>Memainkan alat musik ritmis triangel dan tamborine</w:t>
                            </w:r>
                          </w:p>
                        </w:tc>
                        <w:tc>
                          <w:tcPr>
                            <w:tcW w:w="2681" w:type="dxa"/>
                            <w:shd w:val="clear" w:color="auto" w:fill="C5DFB3"/>
                          </w:tcPr>
                          <w:p>
                            <w:pPr>
                              <w:pStyle w:val="19"/>
                              <w:ind w:left="107" w:right="222"/>
                            </w:pPr>
                            <w:r>
                              <w:t>Apabila siswa mampu Memainkan alat musik tepat sesuai dengan notasi yang telah diberikan dan dapat memainkan dan menyanyikan lagi tersebut</w:t>
                            </w:r>
                          </w:p>
                          <w:p>
                            <w:pPr>
                              <w:pStyle w:val="19"/>
                              <w:spacing w:line="239" w:lineRule="exact"/>
                              <w:ind w:left="107"/>
                            </w:pPr>
                            <w:r>
                              <w:t>secara benar</w:t>
                            </w:r>
                          </w:p>
                        </w:tc>
                        <w:tc>
                          <w:tcPr>
                            <w:tcW w:w="1942" w:type="dxa"/>
                            <w:shd w:val="clear" w:color="auto" w:fill="C5DFB3"/>
                          </w:tcPr>
                          <w:p>
                            <w:pPr>
                              <w:pStyle w:val="19"/>
                              <w:ind w:left="105" w:right="188"/>
                            </w:pPr>
                            <w:r>
                              <w:t>Apabila peserta didik mampu Salah satu alat musik ritmis dan menyanyikan lagu tersebut.</w:t>
                            </w:r>
                          </w:p>
                        </w:tc>
                        <w:tc>
                          <w:tcPr>
                            <w:tcW w:w="2114" w:type="dxa"/>
                            <w:shd w:val="clear" w:color="auto" w:fill="C5DFB3"/>
                          </w:tcPr>
                          <w:p>
                            <w:pPr>
                              <w:pStyle w:val="19"/>
                              <w:spacing w:line="242" w:lineRule="auto"/>
                              <w:ind w:left="108" w:right="94"/>
                            </w:pPr>
                            <w:r>
                              <w:t>Apabila peserta didik belum mampu</w:t>
                            </w:r>
                          </w:p>
                          <w:p>
                            <w:pPr>
                              <w:pStyle w:val="19"/>
                              <w:ind w:left="108" w:right="112"/>
                            </w:pPr>
                            <w:r>
                              <w:t>Salah satu alat musik ritmis dan menyanyikan lagu tersebut.</w:t>
                            </w:r>
                          </w:p>
                        </w:tc>
                      </w:tr>
                    </w:tbl>
                    <w:p>
                      <w:pPr>
                        <w:pStyle w:val="9"/>
                      </w:pPr>
                    </w:p>
                  </w:txbxContent>
                </v:textbox>
              </v:shape>
            </w:pict>
          </mc:Fallback>
        </mc:AlternateContent>
      </w:r>
    </w:p>
    <w:p>
      <w:pPr>
        <w:rPr>
          <w:sz w:val="2"/>
          <w:szCs w:val="2"/>
        </w:rPr>
        <w:sectPr>
          <w:pgSz w:w="16850" w:h="11920" w:orient="landscape"/>
          <w:pgMar w:top="540" w:right="340" w:bottom="280" w:left="180" w:header="720" w:footer="720" w:gutter="0"/>
          <w:cols w:space="720" w:num="1"/>
        </w:sectPr>
      </w:pPr>
    </w:p>
    <w:tbl>
      <w:tblPr>
        <w:tblStyle w:val="16"/>
        <w:tblW w:w="0" w:type="auto"/>
        <w:tblInd w:w="2246" w:type="dxa"/>
        <w:tblLayout w:type="fixed"/>
        <w:tblCellMar>
          <w:top w:w="0" w:type="dxa"/>
          <w:left w:w="0" w:type="dxa"/>
          <w:bottom w:w="0" w:type="dxa"/>
          <w:right w:w="0" w:type="dxa"/>
        </w:tblCellMar>
      </w:tblPr>
      <w:tblGrid>
        <w:gridCol w:w="1986"/>
        <w:gridCol w:w="9828"/>
      </w:tblGrid>
      <w:tr>
        <w:trPr>
          <w:trHeight w:val="4584" w:hRule="atLeast"/>
        </w:trPr>
        <w:tc>
          <w:tcPr>
            <w:tcW w:w="1986" w:type="dxa"/>
          </w:tcPr>
          <w:p>
            <w:pPr>
              <w:pStyle w:val="19"/>
              <w:spacing w:line="259" w:lineRule="auto"/>
              <w:ind w:left="200" w:right="446"/>
              <w:rPr>
                <w:b/>
              </w:rPr>
            </w:pPr>
            <w:r>
              <w:rPr>
                <w:b/>
              </w:rPr>
              <w:t>Urutan Pembelajaran</w:t>
            </w:r>
          </w:p>
        </w:tc>
        <w:tc>
          <w:tcPr>
            <w:tcW w:w="9828" w:type="dxa"/>
            <w:tcBorders>
              <w:right w:val="single" w:color="000000" w:sz="8" w:space="0"/>
            </w:tcBorders>
            <w:shd w:val="clear" w:color="auto" w:fill="FFD966"/>
          </w:tcPr>
          <w:p>
            <w:pPr>
              <w:pStyle w:val="20"/>
              <w:tabs>
                <w:tab w:val="left" w:pos="426"/>
              </w:tabs>
              <w:ind w:left="426" w:hanging="295"/>
              <w:jc w:val="both"/>
              <w:rPr>
                <w:rFonts w:ascii="Times New Roman" w:hAnsi="Times New Roman" w:cs="Times New Roman"/>
                <w:b/>
                <w:sz w:val="28"/>
              </w:rPr>
            </w:pPr>
            <w:r>
              <w:rPr>
                <w:rFonts w:ascii="Times New Roman" w:hAnsi="Times New Roman" w:cs="Times New Roman"/>
                <w:b/>
                <w:sz w:val="28"/>
              </w:rPr>
              <w:t>AKTIVITAS PEMBELAJARAN MATERI III</w:t>
            </w:r>
          </w:p>
          <w:p>
            <w:pPr>
              <w:pStyle w:val="20"/>
              <w:tabs>
                <w:tab w:val="left" w:pos="426"/>
              </w:tabs>
              <w:ind w:left="426" w:hanging="295"/>
              <w:jc w:val="both"/>
              <w:rPr>
                <w:rFonts w:ascii="Times New Roman" w:hAnsi="Times New Roman" w:cs="Times New Roman"/>
                <w:b/>
                <w:sz w:val="28"/>
              </w:rPr>
            </w:pPr>
            <w:r>
              <w:rPr>
                <w:rFonts w:ascii="Times New Roman" w:hAnsi="Times New Roman" w:cs="Times New Roman"/>
                <w:b/>
                <w:sz w:val="28"/>
              </w:rPr>
              <w:t xml:space="preserve">DILAKUKAN 2X PERTEMUAN  </w:t>
            </w:r>
          </w:p>
          <w:p>
            <w:pPr>
              <w:pStyle w:val="19"/>
              <w:spacing w:line="259" w:lineRule="auto"/>
              <w:ind w:left="-1" w:right="470"/>
              <w:rPr>
                <w:b/>
              </w:rPr>
            </w:pPr>
          </w:p>
          <w:p>
            <w:pPr>
              <w:pStyle w:val="19"/>
              <w:spacing w:line="259" w:lineRule="auto"/>
              <w:ind w:left="-1" w:right="470"/>
              <w:rPr>
                <w:b/>
              </w:rPr>
            </w:pPr>
            <w:r>
              <w:rPr>
                <w:b/>
              </w:rPr>
              <w:t xml:space="preserve">CAPAIAN PEMBELAJARAN : </w:t>
            </w:r>
          </w:p>
          <w:p>
            <w:pPr>
              <w:pStyle w:val="19"/>
              <w:spacing w:line="259" w:lineRule="auto"/>
              <w:ind w:right="470"/>
            </w:pPr>
            <w:r>
              <w:t>Menyimak, mendokumentasi secara sederhana, dan menjalani kebiasaan bermusik yang baik dan rutin dalam berpraktik musik sejak dari persiapan, saat bermusik, maupun usai berpraktik musik, serta memilih secara aktif dan memainkan karya musik sederhana secara artistik, yang mengandung nilai-nilai positif dan membangun.</w:t>
            </w:r>
          </w:p>
          <w:p>
            <w:pPr>
              <w:pStyle w:val="19"/>
              <w:spacing w:line="259" w:lineRule="auto"/>
              <w:ind w:left="-1" w:right="470"/>
              <w:rPr>
                <w:sz w:val="27"/>
              </w:rPr>
            </w:pPr>
          </w:p>
          <w:p>
            <w:pPr>
              <w:pStyle w:val="19"/>
              <w:ind w:left="-1"/>
              <w:rPr>
                <w:b/>
              </w:rPr>
            </w:pPr>
            <w:r>
              <w:rPr>
                <w:b/>
              </w:rPr>
              <w:t>TUJUAN PEMBELAJARAN :</w:t>
            </w:r>
          </w:p>
          <w:p>
            <w:pPr>
              <w:spacing w:line="276" w:lineRule="auto"/>
              <w:jc w:val="both"/>
              <w:rPr>
                <w:color w:val="000000"/>
              </w:rPr>
            </w:pPr>
          </w:p>
          <w:p>
            <w:pPr>
              <w:spacing w:line="276" w:lineRule="auto"/>
              <w:jc w:val="both"/>
            </w:pPr>
            <w:r>
              <w:rPr>
                <w:color w:val="000000"/>
              </w:rPr>
              <w:t>Peserta didik dapat bermain instrumen melodik dan perkusi sederhana dengan baik.</w:t>
            </w:r>
          </w:p>
        </w:tc>
      </w:tr>
      <w:tr>
        <w:trPr>
          <w:trHeight w:val="120" w:hRule="atLeast"/>
        </w:trPr>
        <w:tc>
          <w:tcPr>
            <w:tcW w:w="1986" w:type="dxa"/>
          </w:tcPr>
          <w:p>
            <w:pPr>
              <w:pStyle w:val="19"/>
              <w:rPr>
                <w:sz w:val="6"/>
              </w:rPr>
            </w:pPr>
          </w:p>
        </w:tc>
        <w:tc>
          <w:tcPr>
            <w:tcW w:w="9828" w:type="dxa"/>
            <w:tcBorders>
              <w:right w:val="single" w:color="000000" w:sz="8" w:space="0"/>
            </w:tcBorders>
          </w:tcPr>
          <w:p>
            <w:pPr>
              <w:pStyle w:val="19"/>
              <w:rPr>
                <w:sz w:val="6"/>
              </w:rPr>
            </w:pPr>
          </w:p>
        </w:tc>
      </w:tr>
      <w:tr>
        <w:trPr>
          <w:trHeight w:val="5151" w:hRule="atLeast"/>
        </w:trPr>
        <w:tc>
          <w:tcPr>
            <w:tcW w:w="1986" w:type="dxa"/>
          </w:tcPr>
          <w:p>
            <w:pPr>
              <w:pStyle w:val="19"/>
              <w:spacing w:line="259" w:lineRule="auto"/>
              <w:ind w:left="200" w:right="268"/>
              <w:rPr>
                <w:b/>
              </w:rPr>
            </w:pPr>
            <w:r>
              <w:rPr>
                <w:b/>
              </w:rPr>
              <w:t>MODEL TATAP MUKA</w:t>
            </w:r>
          </w:p>
        </w:tc>
        <w:tc>
          <w:tcPr>
            <w:tcW w:w="9828" w:type="dxa"/>
            <w:tcBorders>
              <w:right w:val="single" w:color="000000" w:sz="8" w:space="0"/>
            </w:tcBorders>
            <w:shd w:val="clear" w:color="auto" w:fill="FFD966"/>
          </w:tcPr>
          <w:p>
            <w:pPr>
              <w:pStyle w:val="19"/>
              <w:numPr>
                <w:ilvl w:val="0"/>
                <w:numId w:val="32"/>
              </w:numPr>
              <w:tabs>
                <w:tab w:val="left" w:pos="221"/>
              </w:tabs>
              <w:spacing w:line="252" w:lineRule="exact"/>
              <w:rPr>
                <w:b/>
              </w:rPr>
            </w:pPr>
            <w:r>
              <w:rPr>
                <w:b/>
              </w:rPr>
              <w:t xml:space="preserve">KEGIATAN AWAL </w:t>
            </w:r>
          </w:p>
          <w:p>
            <w:pPr>
              <w:pStyle w:val="19"/>
              <w:numPr>
                <w:ilvl w:val="1"/>
                <w:numId w:val="32"/>
              </w:numPr>
              <w:tabs>
                <w:tab w:val="left" w:pos="209"/>
              </w:tabs>
              <w:spacing w:before="176"/>
              <w:ind w:hanging="210"/>
            </w:pPr>
            <w:r>
              <w:t>Guru dan Peserta didik berada di kelas tepat</w:t>
            </w:r>
            <w:r>
              <w:rPr>
                <w:spacing w:val="-4"/>
              </w:rPr>
              <w:t xml:space="preserve"> </w:t>
            </w:r>
            <w:r>
              <w:t>waktu</w:t>
            </w:r>
          </w:p>
          <w:p>
            <w:pPr>
              <w:pStyle w:val="19"/>
              <w:numPr>
                <w:ilvl w:val="1"/>
                <w:numId w:val="32"/>
              </w:numPr>
              <w:tabs>
                <w:tab w:val="left" w:pos="221"/>
              </w:tabs>
              <w:spacing w:before="180"/>
              <w:ind w:left="220" w:hanging="222"/>
            </w:pPr>
            <w:r>
              <w:t>Kelas dilanjutkan dengan doa dipimpin oleh salah satu peserta</w:t>
            </w:r>
            <w:r>
              <w:rPr>
                <w:spacing w:val="-5"/>
              </w:rPr>
              <w:t xml:space="preserve"> </w:t>
            </w:r>
            <w:r>
              <w:t>didik</w:t>
            </w:r>
          </w:p>
          <w:p>
            <w:pPr>
              <w:pStyle w:val="19"/>
              <w:numPr>
                <w:ilvl w:val="1"/>
                <w:numId w:val="32"/>
              </w:numPr>
              <w:tabs>
                <w:tab w:val="left" w:pos="209"/>
              </w:tabs>
              <w:spacing w:before="179"/>
              <w:ind w:hanging="210"/>
            </w:pPr>
            <w:r>
              <w:t>Guru mengabsen peserta</w:t>
            </w:r>
            <w:r>
              <w:rPr>
                <w:spacing w:val="-3"/>
              </w:rPr>
              <w:t xml:space="preserve"> </w:t>
            </w:r>
            <w:r>
              <w:t>didik</w:t>
            </w:r>
          </w:p>
          <w:p>
            <w:pPr>
              <w:pStyle w:val="19"/>
              <w:numPr>
                <w:ilvl w:val="1"/>
                <w:numId w:val="32"/>
              </w:numPr>
              <w:tabs>
                <w:tab w:val="left" w:pos="221"/>
              </w:tabs>
              <w:spacing w:before="181" w:line="259" w:lineRule="auto"/>
              <w:ind w:left="-1" w:right="654" w:firstLine="0"/>
            </w:pPr>
            <w:r>
              <w:t>Guru melakukan apresepsi dengan menyampaikan tujuan, manfaat, dan aktivitas proses</w:t>
            </w:r>
            <w:r>
              <w:rPr>
                <w:spacing w:val="-22"/>
              </w:rPr>
              <w:t xml:space="preserve"> </w:t>
            </w:r>
            <w:r>
              <w:t>pembelajaran seni musik yang ingin dicapai setelah proses</w:t>
            </w:r>
            <w:r>
              <w:rPr>
                <w:spacing w:val="-6"/>
              </w:rPr>
              <w:t xml:space="preserve"> </w:t>
            </w:r>
            <w:r>
              <w:t>pembelajaran.</w:t>
            </w:r>
          </w:p>
          <w:p>
            <w:pPr>
              <w:pStyle w:val="19"/>
              <w:rPr>
                <w:sz w:val="24"/>
              </w:rPr>
            </w:pPr>
          </w:p>
          <w:p>
            <w:pPr>
              <w:pStyle w:val="19"/>
              <w:spacing w:before="10"/>
              <w:rPr>
                <w:sz w:val="27"/>
              </w:rPr>
            </w:pPr>
          </w:p>
          <w:p>
            <w:pPr>
              <w:pStyle w:val="19"/>
              <w:numPr>
                <w:ilvl w:val="0"/>
                <w:numId w:val="33"/>
              </w:numPr>
              <w:tabs>
                <w:tab w:val="left" w:pos="221"/>
              </w:tabs>
              <w:ind w:hanging="222"/>
              <w:rPr>
                <w:b/>
              </w:rPr>
            </w:pPr>
            <w:r>
              <w:rPr>
                <w:b/>
              </w:rPr>
              <w:t xml:space="preserve">KEGIATAN INTI </w:t>
            </w:r>
          </w:p>
          <w:p>
            <w:pPr>
              <w:pStyle w:val="19"/>
              <w:numPr>
                <w:ilvl w:val="1"/>
                <w:numId w:val="33"/>
              </w:numPr>
              <w:tabs>
                <w:tab w:val="left" w:pos="209"/>
              </w:tabs>
              <w:spacing w:before="177"/>
            </w:pPr>
            <w:r>
              <w:t>Guru menggali pemahaman siswa tentang kemampuan mendengarkan alat musik</w:t>
            </w:r>
            <w:r>
              <w:rPr>
                <w:spacing w:val="-5"/>
              </w:rPr>
              <w:t xml:space="preserve"> </w:t>
            </w:r>
            <w:r>
              <w:t>melodis.</w:t>
            </w:r>
          </w:p>
          <w:p>
            <w:pPr>
              <w:pStyle w:val="19"/>
              <w:numPr>
                <w:ilvl w:val="1"/>
                <w:numId w:val="33"/>
              </w:numPr>
              <w:tabs>
                <w:tab w:val="left" w:pos="221"/>
              </w:tabs>
              <w:spacing w:before="179"/>
              <w:ind w:left="220" w:hanging="222"/>
            </w:pPr>
            <w:r>
              <w:t>Guru menjelaskan tentang pengertian, fungsi dan</w:t>
            </w:r>
            <w:r>
              <w:rPr>
                <w:spacing w:val="-9"/>
              </w:rPr>
              <w:t xml:space="preserve"> </w:t>
            </w:r>
            <w:r>
              <w:t>jenisnya.</w:t>
            </w:r>
          </w:p>
          <w:p>
            <w:pPr>
              <w:pStyle w:val="19"/>
              <w:numPr>
                <w:ilvl w:val="1"/>
                <w:numId w:val="33"/>
              </w:numPr>
              <w:tabs>
                <w:tab w:val="left" w:pos="209"/>
              </w:tabs>
              <w:spacing w:before="181" w:line="259" w:lineRule="auto"/>
              <w:ind w:left="-1" w:right="438" w:firstLine="0"/>
            </w:pPr>
            <w:r>
              <w:t>Guru menampilkan beberapa alat melodis (guru dapat menggunakan slide gambar alat musik melodis, audio bunyi alat musik melodis) berikut alat musik melodis dengan cara memainkannya dengan ditiup dan digesek.</w:t>
            </w:r>
          </w:p>
        </w:tc>
      </w:tr>
    </w:tbl>
    <w:p>
      <w:pPr>
        <w:spacing w:line="259" w:lineRule="auto"/>
        <w:sectPr>
          <w:pgSz w:w="16850" w:h="11920" w:orient="landscape"/>
          <w:pgMar w:top="540" w:right="340" w:bottom="280" w:left="180" w:header="720" w:footer="720" w:gutter="0"/>
          <w:cols w:space="720" w:num="1"/>
        </w:sectPr>
      </w:pPr>
    </w:p>
    <w:p>
      <w:pPr>
        <w:pStyle w:val="9"/>
        <w:ind w:left="4224"/>
        <w:rPr>
          <w:sz w:val="20"/>
        </w:rPr>
      </w:pPr>
      <w:r>
        <w:rPr>
          <w:sz w:val="20"/>
          <w:lang w:val="en-US"/>
        </w:rPr>
        <mc:AlternateContent>
          <mc:Choice Requires="wpg">
            <w:drawing>
              <wp:inline distT="0" distB="0" distL="114300" distR="114300">
                <wp:extent cx="6247130" cy="5596255"/>
                <wp:effectExtent l="0" t="0" r="1270" b="17145"/>
                <wp:docPr id="48" name="Group 96"/>
                <wp:cNvGraphicFramePr/>
                <a:graphic xmlns:a="http://schemas.openxmlformats.org/drawingml/2006/main">
                  <a:graphicData uri="http://schemas.microsoft.com/office/word/2010/wordprocessingGroup">
                    <wpg:wgp>
                      <wpg:cNvGrpSpPr/>
                      <wpg:grpSpPr>
                        <a:xfrm>
                          <a:off x="0" y="0"/>
                          <a:ext cx="6247130" cy="5596255"/>
                          <a:chOff x="0" y="0"/>
                          <a:chExt cx="9838" cy="8813"/>
                        </a:xfrm>
                      </wpg:grpSpPr>
                      <wps:wsp>
                        <wps:cNvPr id="43" name="FreeForm 97"/>
                        <wps:cNvSpPr/>
                        <wps:spPr>
                          <a:xfrm>
                            <a:off x="0" y="0"/>
                            <a:ext cx="9818" cy="8813"/>
                          </a:xfrm>
                          <a:custGeom>
                            <a:avLst/>
                            <a:gdLst/>
                            <a:ahLst/>
                            <a:cxnLst/>
                            <a:rect l="0" t="0" r="0" b="0"/>
                            <a:pathLst>
                              <a:path w="9818" h="8813">
                                <a:moveTo>
                                  <a:pt x="9818" y="5759"/>
                                </a:moveTo>
                                <a:lnTo>
                                  <a:pt x="0" y="5759"/>
                                </a:lnTo>
                                <a:lnTo>
                                  <a:pt x="0" y="8380"/>
                                </a:lnTo>
                                <a:lnTo>
                                  <a:pt x="0" y="8812"/>
                                </a:lnTo>
                                <a:lnTo>
                                  <a:pt x="9818" y="8812"/>
                                </a:lnTo>
                                <a:lnTo>
                                  <a:pt x="9818" y="8380"/>
                                </a:lnTo>
                                <a:lnTo>
                                  <a:pt x="9818" y="5759"/>
                                </a:lnTo>
                                <a:close/>
                                <a:moveTo>
                                  <a:pt x="9818" y="2662"/>
                                </a:moveTo>
                                <a:lnTo>
                                  <a:pt x="0" y="2662"/>
                                </a:lnTo>
                                <a:lnTo>
                                  <a:pt x="0" y="3095"/>
                                </a:lnTo>
                                <a:lnTo>
                                  <a:pt x="0" y="3529"/>
                                </a:lnTo>
                                <a:lnTo>
                                  <a:pt x="0" y="3800"/>
                                </a:lnTo>
                                <a:lnTo>
                                  <a:pt x="0" y="4074"/>
                                </a:lnTo>
                                <a:lnTo>
                                  <a:pt x="0" y="4347"/>
                                </a:lnTo>
                                <a:lnTo>
                                  <a:pt x="0" y="4779"/>
                                </a:lnTo>
                                <a:lnTo>
                                  <a:pt x="0" y="5053"/>
                                </a:lnTo>
                                <a:lnTo>
                                  <a:pt x="0" y="5327"/>
                                </a:lnTo>
                                <a:lnTo>
                                  <a:pt x="0" y="5327"/>
                                </a:lnTo>
                                <a:lnTo>
                                  <a:pt x="0" y="5759"/>
                                </a:lnTo>
                                <a:lnTo>
                                  <a:pt x="9818" y="5759"/>
                                </a:lnTo>
                                <a:lnTo>
                                  <a:pt x="9818" y="5327"/>
                                </a:lnTo>
                                <a:lnTo>
                                  <a:pt x="9818" y="5327"/>
                                </a:lnTo>
                                <a:lnTo>
                                  <a:pt x="9818" y="5053"/>
                                </a:lnTo>
                                <a:lnTo>
                                  <a:pt x="9818" y="4779"/>
                                </a:lnTo>
                                <a:lnTo>
                                  <a:pt x="9818" y="4347"/>
                                </a:lnTo>
                                <a:lnTo>
                                  <a:pt x="9818" y="4074"/>
                                </a:lnTo>
                                <a:lnTo>
                                  <a:pt x="9818" y="3800"/>
                                </a:lnTo>
                                <a:lnTo>
                                  <a:pt x="9818" y="3529"/>
                                </a:lnTo>
                                <a:lnTo>
                                  <a:pt x="9818" y="3095"/>
                                </a:lnTo>
                                <a:lnTo>
                                  <a:pt x="9818" y="2662"/>
                                </a:lnTo>
                                <a:close/>
                                <a:moveTo>
                                  <a:pt x="9818" y="0"/>
                                </a:moveTo>
                                <a:lnTo>
                                  <a:pt x="0" y="0"/>
                                </a:lnTo>
                                <a:lnTo>
                                  <a:pt x="0" y="2662"/>
                                </a:lnTo>
                                <a:lnTo>
                                  <a:pt x="9818" y="2662"/>
                                </a:lnTo>
                                <a:lnTo>
                                  <a:pt x="9818" y="0"/>
                                </a:lnTo>
                                <a:close/>
                              </a:path>
                            </a:pathLst>
                          </a:custGeom>
                          <a:solidFill>
                            <a:srgbClr val="FFD966"/>
                          </a:solidFill>
                          <a:ln w="9525">
                            <a:noFill/>
                          </a:ln>
                        </wps:spPr>
                        <wps:bodyPr upright="1"/>
                      </wps:wsp>
                      <wps:wsp>
                        <wps:cNvPr id="44" name="Rectangles 98"/>
                        <wps:cNvSpPr/>
                        <wps:spPr>
                          <a:xfrm>
                            <a:off x="9818" y="0"/>
                            <a:ext cx="20" cy="8813"/>
                          </a:xfrm>
                          <a:prstGeom prst="rect">
                            <a:avLst/>
                          </a:prstGeom>
                          <a:solidFill>
                            <a:srgbClr val="000000"/>
                          </a:solidFill>
                          <a:ln w="9525">
                            <a:noFill/>
                          </a:ln>
                        </wps:spPr>
                        <wps:bodyPr upright="1"/>
                      </wps:wsp>
                      <pic:pic xmlns:pic="http://schemas.openxmlformats.org/drawingml/2006/picture">
                        <pic:nvPicPr>
                          <pic:cNvPr id="45" name="Picture 99" descr="Alat Musik Melodis"/>
                          <pic:cNvPicPr>
                            <a:picLocks noChangeAspect="1"/>
                          </pic:cNvPicPr>
                        </pic:nvPicPr>
                        <pic:blipFill>
                          <a:blip r:embed="rId23"/>
                          <a:stretch>
                            <a:fillRect/>
                          </a:stretch>
                        </pic:blipFill>
                        <pic:spPr>
                          <a:xfrm>
                            <a:off x="3026" y="0"/>
                            <a:ext cx="3286" cy="2465"/>
                          </a:xfrm>
                          <a:prstGeom prst="rect">
                            <a:avLst/>
                          </a:prstGeom>
                          <a:noFill/>
                          <a:ln w="9525">
                            <a:noFill/>
                          </a:ln>
                        </pic:spPr>
                      </pic:pic>
                      <pic:pic xmlns:pic="http://schemas.openxmlformats.org/drawingml/2006/picture">
                        <pic:nvPicPr>
                          <pic:cNvPr id="46" name="Picture 100" descr="Screen Shot 2020-12-17 at 10.41.43"/>
                          <pic:cNvPicPr>
                            <a:picLocks noChangeAspect="1"/>
                          </pic:cNvPicPr>
                        </pic:nvPicPr>
                        <pic:blipFill>
                          <a:blip r:embed="rId24"/>
                          <a:stretch>
                            <a:fillRect/>
                          </a:stretch>
                        </pic:blipFill>
                        <pic:spPr>
                          <a:xfrm>
                            <a:off x="2726" y="5757"/>
                            <a:ext cx="3891" cy="2432"/>
                          </a:xfrm>
                          <a:prstGeom prst="rect">
                            <a:avLst/>
                          </a:prstGeom>
                          <a:noFill/>
                          <a:ln w="9525">
                            <a:noFill/>
                          </a:ln>
                        </pic:spPr>
                      </pic:pic>
                      <wps:wsp>
                        <wps:cNvPr id="47" name="Text Box 101"/>
                        <wps:cNvSpPr txBox="1"/>
                        <wps:spPr>
                          <a:xfrm>
                            <a:off x="0" y="0"/>
                            <a:ext cx="9838" cy="8813"/>
                          </a:xfrm>
                          <a:prstGeom prst="rect">
                            <a:avLst/>
                          </a:prstGeom>
                          <a:noFill/>
                          <a:ln w="9525">
                            <a:noFill/>
                          </a:ln>
                        </wps:spPr>
                        <wps:txbx>
                          <w:txbxContent>
                            <w:p>
                              <w:pPr>
                                <w:rPr>
                                  <w:sz w:val="24"/>
                                </w:rPr>
                              </w:pPr>
                            </w:p>
                            <w:p>
                              <w:pPr>
                                <w:rPr>
                                  <w:sz w:val="24"/>
                                </w:rPr>
                              </w:pPr>
                            </w:p>
                            <w:p>
                              <w:pPr>
                                <w:rPr>
                                  <w:sz w:val="24"/>
                                </w:rPr>
                              </w:pPr>
                            </w:p>
                            <w:p>
                              <w:pPr>
                                <w:rPr>
                                  <w:sz w:val="24"/>
                                </w:rPr>
                              </w:pPr>
                            </w:p>
                            <w:p>
                              <w:pPr>
                                <w:rPr>
                                  <w:sz w:val="24"/>
                                </w:rPr>
                              </w:pPr>
                            </w:p>
                            <w:p>
                              <w:pPr>
                                <w:rPr>
                                  <w:sz w:val="24"/>
                                </w:rPr>
                              </w:pPr>
                            </w:p>
                            <w:p>
                              <w:pPr>
                                <w:rPr>
                                  <w:sz w:val="24"/>
                                </w:rPr>
                              </w:pPr>
                            </w:p>
                            <w:p>
                              <w:pPr>
                                <w:rPr>
                                  <w:sz w:val="24"/>
                                </w:rPr>
                              </w:pPr>
                            </w:p>
                            <w:p>
                              <w:pPr>
                                <w:rPr>
                                  <w:sz w:val="24"/>
                                </w:rPr>
                              </w:pPr>
                            </w:p>
                            <w:p>
                              <w:pPr>
                                <w:spacing w:before="172"/>
                              </w:pPr>
                              <w:r>
                                <w:fldChar w:fldCharType="begin"/>
                              </w:r>
                              <w:r>
                                <w:instrText xml:space="preserve"> HYPERLINK "https://homayra1shirazi.blogspot.com/2019/01/gambar-alat-musik-tradisional-melodis.html" \h </w:instrText>
                              </w:r>
                              <w:r>
                                <w:fldChar w:fldCharType="separate"/>
                              </w:r>
                              <w:r>
                                <w:rPr>
                                  <w:color w:val="0000FF"/>
                                  <w:u w:val="single" w:color="0000FF"/>
                                </w:rPr>
                                <w:t>https://homayra1shirazi.blogspot.com/2019/01/gambar-alat-musik-tradisional-melodis.html</w:t>
                              </w:r>
                              <w:r>
                                <w:rPr>
                                  <w:color w:val="0000FF"/>
                                  <w:u w:val="single" w:color="0000FF"/>
                                </w:rPr>
                                <w:fldChar w:fldCharType="end"/>
                              </w:r>
                            </w:p>
                            <w:p>
                              <w:pPr>
                                <w:numPr>
                                  <w:ilvl w:val="0"/>
                                  <w:numId w:val="34"/>
                                </w:numPr>
                                <w:tabs>
                                  <w:tab w:val="left" w:pos="221"/>
                                </w:tabs>
                                <w:spacing w:before="179"/>
                              </w:pPr>
                              <w:r>
                                <w:t>Guru menyampaikan kepada peserta didik bahwa kegiatan selanjutnya adalah kegiatan</w:t>
                              </w:r>
                              <w:r>
                                <w:rPr>
                                  <w:spacing w:val="-15"/>
                                </w:rPr>
                                <w:t xml:space="preserve"> </w:t>
                              </w:r>
                              <w:r>
                                <w:t>berkelompok</w:t>
                              </w:r>
                            </w:p>
                            <w:p>
                              <w:pPr>
                                <w:numPr>
                                  <w:ilvl w:val="0"/>
                                  <w:numId w:val="34"/>
                                </w:numPr>
                                <w:tabs>
                                  <w:tab w:val="left" w:pos="209"/>
                                </w:tabs>
                                <w:spacing w:before="182" w:line="259" w:lineRule="auto"/>
                                <w:ind w:left="0" w:right="810" w:firstLine="0"/>
                              </w:pPr>
                              <w:r>
                                <w:t>Guru membimbing peserta didik untuk mengindentifikasi bunyi alat musik melodis yang telah disiapkan oleh guru lewat audio. Peserta didik dapat melakukan kegiatan dalam mengenal alat musik melodis dan memainkan alat musik melodis dengan contoh sebagai alternatif pembelajaran pada</w:t>
                              </w:r>
                              <w:r>
                                <w:rPr>
                                  <w:spacing w:val="-30"/>
                                </w:rPr>
                                <w:t xml:space="preserve"> </w:t>
                              </w:r>
                              <w:r>
                                <w:t>video berikut :</w:t>
                              </w:r>
                              <w:r>
                                <w:rPr>
                                  <w:color w:val="0000FF"/>
                                </w:rPr>
                                <w:t xml:space="preserve"> </w:t>
                              </w:r>
                              <w:r>
                                <w:fldChar w:fldCharType="begin"/>
                              </w:r>
                              <w:r>
                                <w:instrText xml:space="preserve"> HYPERLINK "https://youtu.be/X14XRYgP-5o" \h </w:instrText>
                              </w:r>
                              <w:r>
                                <w:fldChar w:fldCharType="separate"/>
                              </w:r>
                              <w:r>
                                <w:rPr>
                                  <w:color w:val="0000FF"/>
                                  <w:u w:val="single" w:color="0000FF"/>
                                </w:rPr>
                                <w:t>https://youtu.be/X14XRYgP-5o</w:t>
                              </w:r>
                              <w:r>
                                <w:rPr>
                                  <w:color w:val="0000FF"/>
                                </w:rPr>
                                <w:t xml:space="preserve"> </w:t>
                              </w:r>
                              <w:r>
                                <w:rPr>
                                  <w:color w:val="0000FF"/>
                                </w:rPr>
                                <w:fldChar w:fldCharType="end"/>
                              </w:r>
                              <w:r>
                                <w:t>(pianika) dan</w:t>
                              </w:r>
                              <w:r>
                                <w:fldChar w:fldCharType="begin"/>
                              </w:r>
                              <w:r>
                                <w:instrText xml:space="preserve"> HYPERLINK "https://youtu.be/m3WdgNAS65c" \h </w:instrText>
                              </w:r>
                              <w:r>
                                <w:fldChar w:fldCharType="separate"/>
                              </w:r>
                              <w:r>
                                <w:rPr>
                                  <w:color w:val="0000FF"/>
                                </w:rPr>
                                <w:t xml:space="preserve"> </w:t>
                              </w:r>
                              <w:r>
                                <w:rPr>
                                  <w:color w:val="0000FF"/>
                                  <w:u w:val="single" w:color="0000FF"/>
                                </w:rPr>
                                <w:t>https://youtu.be/m3WdgNAS65c</w:t>
                              </w:r>
                              <w:r>
                                <w:rPr>
                                  <w:color w:val="0000FF"/>
                                  <w:spacing w:val="-14"/>
                                </w:rPr>
                                <w:t xml:space="preserve"> </w:t>
                              </w:r>
                              <w:r>
                                <w:rPr>
                                  <w:color w:val="0000FF"/>
                                  <w:spacing w:val="-14"/>
                                </w:rPr>
                                <w:fldChar w:fldCharType="end"/>
                              </w:r>
                              <w:r>
                                <w:t>(recorder)</w:t>
                              </w:r>
                            </w:p>
                            <w:p>
                              <w:pPr>
                                <w:numPr>
                                  <w:ilvl w:val="0"/>
                                  <w:numId w:val="34"/>
                                </w:numPr>
                                <w:tabs>
                                  <w:tab w:val="left" w:pos="185"/>
                                </w:tabs>
                                <w:spacing w:before="157" w:line="259" w:lineRule="auto"/>
                                <w:ind w:left="0" w:right="577" w:firstLine="0"/>
                              </w:pPr>
                              <w:r>
                                <w:t>Peserta didik diminta menulis nama alat musik yang telah diindentifikasi bunyi alat musik melodis</w:t>
                              </w:r>
                              <w:r>
                                <w:rPr>
                                  <w:spacing w:val="-35"/>
                                </w:rPr>
                                <w:t xml:space="preserve"> </w:t>
                              </w:r>
                              <w:r>
                                <w:t>dari audio yang telah disiapkan oleh guru. Peserta didik dapat mencoba memainkan alat musik melodis beserta lagu dengan cara dibawah ini</w:t>
                              </w:r>
                              <w:r>
                                <w:rPr>
                                  <w:spacing w:val="-1"/>
                                </w:rPr>
                                <w:t xml:space="preserve"> </w:t>
                              </w:r>
                              <w:r>
                                <w:t>be</w:t>
                              </w:r>
                            </w:p>
                          </w:txbxContent>
                        </wps:txbx>
                        <wps:bodyPr lIns="0" tIns="0" rIns="0" bIns="0" upright="1"/>
                      </wps:wsp>
                    </wpg:wgp>
                  </a:graphicData>
                </a:graphic>
              </wp:inline>
            </w:drawing>
          </mc:Choice>
          <mc:Fallback>
            <w:pict>
              <v:group id="Group 96" o:spid="_x0000_s1026" o:spt="203" style="height:440.65pt;width:491.9pt;" coordsize="9838,8813" o:gfxdata="UEsFBgAAAAAAAAAAAAAAAAAAAAAAAFBLAwQKAAAAAACHTuJAAAAAAAAAAAAAAAAABAAAAGRycy9Q&#10;SwMEFAAAAAgAh07iQE9gG9HVAAAABQEAAA8AAABkcnMvZG93bnJldi54bWxNj0FLw0AQhe+C/2EZ&#10;wZvdxKDEmE2Rop6KYCuIt2l2moRmZ0N2m7T/3tGLXh4Mb3jve+Xy5Ho10Rg6zwbSRQKKuPa248bA&#10;x/blJgcVIrLF3jMZOFOAZXV5UWJh/czvNG1ioySEQ4EG2hiHQutQt+QwLPxALN7ejw6jnGOj7Yiz&#10;hLte3ybJvXbYsTS0ONCqpfqwOToDrzPOT1n6PK0P+9X5a3v39rlOyZjrqzR5BBXpFP+e4Qdf0KES&#10;pp0/sg2qNyBD4q+K95BnMmNnIM/TDHRV6v/01TdQSwMEFAAAAAgAh07iQLxkCU6/BAAANBIAAA4A&#10;AABkcnMvZTJvRG9jLnhtbNVY227jNhB9L9B/IPQeW1fbEuIstps6WGB3GzTpB9A0bQkriQJJX/L3&#10;HVIaSXZiy9huUzRATEocknM5wznU7YdDkZMdlyoT5dzxRq5DeMnEKis3c+ev58XNzCFK03JFc1Hy&#10;ufPClfPh7tdfbvdVwn2RinzFJYFFSpXsq7mTal0l47FiKS+oGomKlzC4FrKgGh7lZrySdA+rF/nY&#10;d93JeC/kqpKCcaXg7X096NzZ9ddrzvQf67XimuRzB3TT9lfa36X5Hd/d0mQjaZVmrFGD/oAWBc1K&#10;2LRd6p5qSrYye7VUkTEplFjrERPFWKzXGePWBrDGc0+seZBiW1lbNsl+U7VuAtee+OmHl2Xfdo+S&#10;ZKu5E0KkSlpAjOy2JJ4Y5+yrTQIyD7J6qh5l82JTPxl7D2tZmBYsIQfr1pfWrfygCYOXEz+cegF4&#10;n8FYFMUTP4pqx7MUovNqHkt/b2bGswC0MtNmMy8wc8a45dho1iqyrwA+qvOQ+mceekppxa3jlbEe&#10;PRSghxaS8wVgksTT2klWrPWQShQ461r3xDPvnJE0YVulH7iwPqa7L0rXgF1hj6bYY4cSuxJgfxHw&#10;FdVmntHQdMl+7tRapI2nzUghdvxZWBltYlRLmBBOo7iJRSeTl31ZCPaxIA5jW9klazEIsk1EiC0O&#10;Y3skNvP8ZlscxrYWaxUEsFwrObR1u2bPaNyV5UJxG4/ODSea+JMJatLJ4Py+cT1BHMa2Lxa4sU2d&#10;AVcFkY8RwlWwPVpt5l7j+NCdhhcdX4cxDEKbDQO6hdPpNbpFboQJj6pj2zchCvxrNr1WrEM2boZt&#10;veklOJyTHNKwW/N6ySHntGsOeruTHApfJzmEh1YSsusywDrJIcR2kkMp0Eq+kVNXpCwqfDlfUQqD&#10;jm0fm2/sfyx2SdMzkqf7okGQdOYktwWyPd3hZb9+KJFnq0WW5+ZMV3Kz/JRLsqPAjBaL+3hi6z1M&#10;ORLLS1scIj+y9KYUZn5dh/MSdjOFty52prcUqxcolttKZpsUuJZnj42mOBsy8R5VOsQq/SeUQVpu&#10;cq5IPDOamP2hnA/X6TYw1t00QSbjNyTmFRsB78u6UBPTmTumBFuPYdE2AWpErPvPxsK1f815++/F&#10;ospYAv8Np4TeK8Y0zL1hlt5KQ5TMauXuMWOG9piHHmuKMB4wbMRJHDtkxRUDGv4xp5p83arsO/nK&#10;c7g2KGM4LlAvB47L2BfBvitSik8pRJR/VBX4F/F1LD42j0e6LPOsQtibfmMzbH/Cot+wuGbo94Jt&#10;C17q+sohOWgN9x2VZpVyiEx4seTAoOXnlQU8pJCWXDPIRpqsIV8MEOucaQeslp1iRucznDFw/Yll&#10;UydYDPwZvDfc2A8nSAqQjiPUrkRjm9aGgV1O+E5TawI81vGCzjtgCSyu7yiPDZY8KDAIpicGtLwk&#10;T6nQxHd998bzb7wpAYR57ij0RqElFMYAg87/H7gsk/y54PKnDbiA3loe1Z11wSz2EF8Bktj/Bl/v&#10;UzemiK1nc9z/Jg4AG5vPvbJB9AEGmoPHvD+TtDUjPsnYC7fZrjj8/Izt1DQ9fVgemlLYVOv8cwnX&#10;ZdBYY0diZ4mdcxXd3sLh04TlHc1nFPPto/9sWUL3sefub1BLAwQKAAAAAACHTuJAAAAAAAAAAAAA&#10;AAAACgAAAGRycy9tZWRpYS9QSwMEFAAAAAgAh07iQJxINXQFfgAAopMAABUAAABkcnMvbWVkaWEv&#10;aW1hZ2UyLmpwZWft/QdcU2nXLwxnhlEsoygIKAhxVERB4LYAtwhkHEUUxAgIESJkLEgJkFulBEiy&#10;x4qAmLEAIwxEKdKJlBClJEpVGIz0JoQE6SUJJQkk2XwXztxtnuec85znPd/v/d7v9zoTxJ2999XW&#10;Wtda/1Wupa6lAcQGu+MnjyO++uorxI/gP8RSL+IoQunrr5f/B3++Af+vWLVixTffrFijrLxy1bdr&#10;vv127Zq1a9etV92wbv3G9WvXbtDYsFFtk7q6+rcqmps1Nm1W3aS+afklXymBZ75ZsXrFitWb1q1d&#10;t+l/+8/SG8TGVV9d/9pJ6avtiK83fqW08aulGgQSgfhqBejtcof/+PPV16CPK5VXrV6zFtzA2ID4&#10;+islpa+/UVruNbibDL5HfLNxhep3+46sVHO8oLz96qb9Nx4+X7Xjh8K36k7Nwp0HLl67uXqNhubm&#10;LVp6u/R37zE4aGpm/tdDFkeP2Ry3PXHSzvmsiyvmnJv7pcteV7x9fP2uBwWHhBLDwm/dvnM38l5U&#10;9KPHT+LiE355mpialp7xIjMrO6eouIRRynz1uqyquqa2rv7d+4aW1rb2js6u7h4ef/Dz0PDI6Ni4&#10;aGZ2bl4skS4sLo/rK4TS78P6x8j+NK6NYFxff/ON0jfKy+P66utQ8FHa+M2K7/atVD3iqHzhqtr2&#10;/TdWbfrh4fPCt6t3HHASql+81rxGY+dBnp5oeWhfRvZfG9jN/9bI/jGwf46rB/Gt0ldg8ZQ2IlAI&#10;eU5q9G7E/2999n2/YtPFaER7zOloG1ylxA89+Q7qWUKwcohQu4msZFySZkeb+fVTiyHkVQ13KuZP&#10;KpJVZDhJu3sq9QJ64WiibTdOiKZ27+Axp/TTiYyKS7rpkrLzorDVl8KGvLZAn+j0JQSvDfkVe6S3&#10;Bik1XUJMGg5xpDvZDy5+pByU3qpOMDdcgw8PkT7sVPgXWgsUK/rZ7rnDVwOD/HTmXnurDVKlwcpv&#10;CAtikTK8ji1bg+K1LiG+gr68zGz5ZZPhhtSe3zofKdcjhWNLiJ/Ys1N8Fbk2JN4EVWfCXy8hOMx7&#10;KGHAEqIL0zXnOHXF+gRy65+/cVxCrKdJ1y4hrPu3LSHeMpcQF3CXmm0Zv1z7XjoI66CEmjC54sgS&#10;4hYBrqJKg5YQb3D/6JBMN9oqr/q/3PzWn63/uoSIRMtXLCFohA3QQO8S4mXan9pg1adS8X/5fENU&#10;L7eABkzkMuKtJcRKruLOn4aoLrbaFOEWuVPlwZ+nZfd/aINeOJrW89uhbaSr/3Gwtn9qhky10e24&#10;8F4JTP6/D/bPzYDZ3y0uXv//Tul/oJ///5zSI//gBBxc9YVK9/3OIkeE2n+wCPjiX1kWkq0BHEIN&#10;+IOabw2Y/0HN7GVqHlf5ifuFX7WWEOJ/peZ/ExjLxHyGtPIPhukEDEMvFDv+gz3/F23/nTv/rS0g&#10;HLKslaAvsgH/RTbIdv+TPZ5J1/1dFgDpdQGs5b/1+1/Y45+yCQwU9Sc5N0l+AgTOHxz/7wMAHP9v&#10;3WbVp3n9neX+5+/8J8P92wCWRdifuv2vIuzfGvuP62NVUv9eaXZi0ESudmmAeyPI0LBpPxd7MqNs&#10;JulDm0ReDsQ4ElVoW31pCbHXFC1fvyx453aIE5YQD+3tlhB0juIR6xo9rbrqQKbu9dlfO7XvpUU/&#10;+e7AGzYvigKWlrPOeQmhBKS3IdengOqlVgt/rIM43chHwiVEDk7i29b1+14zt53yyyZHm/3rBErE&#10;6jPSiEEjZE342an1zzP6jNpOxyo66aNreSY1lSi+oDpZuTbRmVDSbuTkQftEGETLptnJPQqvJcTN&#10;E9IZMmFAck9ugpK/mUea6S8hrpylq+zPmJY5F9xnvZcEbHLEmYXc2eQItr7/sx+VO+YNMQpxgS1v&#10;LvEWcQlRU2pxO//gmeP5GksISW5x8RKCmgX1501t57yXxuXbLyGs/FuXED/k3iePRiVTu/hLiBR7&#10;29//chVHNBeVK542/XZWthWLajdCXoqBw4yw3cc7cj7/8Np58irE0Uv78jM3wmq0W+DYELl8K272&#10;vc+Xn379nHCziNYh9Qbalyf//rzgOCf8kPJ/cmtzg2Gcdb2mfMb995/M4v7YlLnXZ85ni//KHnnU&#10;/OVne2XKnL8kLW5FA/vH5f7o/7O3xf203QvUndLXwWRfOvFiLxrSn3Iqsi+WMdorUFcIhiEKdr2L&#10;pdcFMUdLegl+akl314qUQ/bw/N/srOce3DEJEtF7cLCN0QGYjRLbLTSwYhUZS4jPTi3sidklxGX6&#10;r7ljL5cQVVELV4JhybbUaMMsIfX9H1qKP2o8QdETHHJMEbQ7NfryCkoM9FbXcwRWRd0D7G1M82JC&#10;Uo1F+Ri9nSrdibuR2QxrSOm1avKHfpL3BOVG+T59zhLieefTp/YSZRuVezJqLcug1XIdL/moZ0eB&#10;K8fu5Y1p/adLiBuuFZFHFC+CrQI70e1cHi56qsKE8u5nv96LoT3cq/IMci80YDrK1WDpuMndpQF8&#10;lVV+3773zXGvwLYK0iClJQTXZcR6s5Bbb6RWvYiJ1MYIi7BjhTaaYkmc4Se0KmCSWglmaAE/PChM&#10;eZrP5/aoyfTrQ3XXC5m3gwlbJ0rPGNWlafzSvN1tB7k2NBQNevTaLUrmTvQbGZBEWwavfJplVX+n&#10;L38+doU4oy8vZwlh4UyANxI5b7gaFbaD3K9wvuY04eMjgYkpj/MEx05eXHA6l4yaWzPIUzxmkM0B&#10;a/VZGx2vW0LUsSxYsoAhbpN6ukOl2XaoiGZlEnSLkSQuET6W2r9xn7+vaS6GjdpTWzT6tpB6DSPh&#10;1c7SEFeoBtcDuUt9+X2GR9qsN+ND909YxIyVOdRWDrEagdz2vi5n60smoqXZMl0/z++kSQMmmtLj&#10;EQ46e03/aorbMEY9rFfZVuivGN/FmWdPdWaRiFJHOumEaKSqCX8Cf6xEWMBQ5BITVCdDHJLM9Hxl&#10;L7fwkT0G0Lc2vCaD2bcWGZwH8xzTAWHyfZFVzRkTbjyGy3DNI2qLY1stsbnShOqeu5FZxEt1Wuvo&#10;vYElOkcSmvDkpObmziGvLNZuObLTFBftiZQmDDRO2BM2jmlcG5vpGvcDva5kEgb62fuZsuBbPOpP&#10;FnNcVbmHyLwWY+Hfb9g+h5uMOayDgron+d0Ksax3wqTvWrwPDm7v0aFNzrA1tE/RZCj4RgoJ57OE&#10;wBbL5id7rBYntMxoWcfyoiLw6lVpQHJ/7sNp+eFeHtSkFdsRXY3MT6Dv5XHN8sXZJPp8uQSQDWoS&#10;08H+sT0IQmC7xuwDzJheL2wIyj3alz39apmCJURosAvaS3zCstNBkVuhnwN/1ITWXIyGprDBXWUP&#10;PsssmWuSUvpQPXYTV6RvM6tFVa28hK5AqGT6YEhHvOzawmEXsf8SIpwFxOddVZFuFM9B7XyLJe7a&#10;EmLTXgZhqtvTdwnBx4nroDnqQB+j8zPdQUSoEkQtIYTsICiKpVss7PutFNaG61PqHSvi1Jq8+6eT&#10;nHLjUZdVwkXrK715OBW/8I7nBtVeF5TOnxbIV2V7ooUx4qeF0u4Bq9Dzwo5bpMW6BOO6j4FD5wqQ&#10;1wLBi/uCZYwkEe4NUg0+QNofWVVGF+tHsksID01flyS9xymUpC1G7yUpLynacGPZyFvUg2w+bs3E&#10;owldzfaDn4s6nnd4LyFOfGKPpxhly9c6T1+7kckT9CTU6BqIhgsHJpC3F8fxZQewSwif9M6OciMn&#10;3CsBkDGj6v3wR5T2wSVEt4BXyb0/77F/xKWIEXcxvr/5MdQEKy6QrKSOBcRL4khp0mDMWACqUO6g&#10;noO1+ZY+TI9TLCEe0WQYErIdPkTallAVvrf0575PuCN/45B61fzRr0epxWJanxJNGiPzJeq/0V0l&#10;1L/X7t2hVjtTEx8Sf5/lZwhpLyGKYmcwz/TrDmtKP9HWaaNfOzjMQVMQYxptGKgoR/XTky0vyL7K&#10;lO9IrPHUYpUmOdOci8pan7e5PTKy6Njj5BbAh6fF/e3jrENS+0Efyl/BwqnJdYxjTcd92N2a7qfz&#10;WlLNOeVQIoNU8tPTJQQerXKUh44O/7x4PD0e/ooFcyqOdQn+xp10Taii9qhCUT0VrgEDyTi7aH7n&#10;1Bk/a5Kmhgz1SqDG6ijA8QSTE3zcN1IUH5mUM9oJ64kK8hW5QQkaAUb3cXONl8jjGcIJ8TWR7i1R&#10;ElpU+5suUkiOu/OreGY0RWOWlCshvJqZXsDA0qyhF24fHWTuPi/lRm1y/8X1z+LjgdIg/qYU9hPM&#10;kriGkKx8IkMI1ceg7nmiKoWSuyXYvkt2rRgvSdR3l2XfYpCz75HSJEWDiGwvdhRdyZVZEW+9mW3M&#10;YGXmEPPnufOCIXJygSXXkMKpLB4q6OWFvuFulK+TJgWx1uI3UzTHRXuZietq6KyqWWk/V5GQq+Du&#10;1sFMacuOjuGKoVtzS4gN44te/bm+wcRST5cHfeNNcsj0+hICiGt/lVUkKxpPvtHGmmkS069SpLjz&#10;UJ6V0V2EAWJjJJ/aYzgAZ4pCuG/PgHW4SCwJoKyzm9Ee7nnUS+faiXAb4Lez3bUZUNWh7LfXxPAu&#10;Zlvc/GqcYq1DlEQvDzdNCN+hRWKJlF9IH4sL4AZpLR8VGW5yYx69Ybxs58bzHg7rhiorDmPhsjLX&#10;+iiUjz1NiWhYvQg2gh0RaY35E44+Ql+Y5FQWRmfohWJ6SysgvuZkMj+fIH4oiqzZfBC3lkiz7fgx&#10;un+tzpUZvn6Mnz5HljMNH5TvlsaK8DzMrbl3eXLzDOKto50BwSbF1cEmXaQsaz6hu+yB+/cRhNiK&#10;gHSSlTA+k28VPjIZbp2s3KOfJGMMnpR5GCd5p02k6ElD+eg1UtTZuIsxnqyZiiwmlBPmiLuWu4Rg&#10;urN2CpFUihlRpYb1rfRWpjTUtnneHmlgWLl+3M3rJHRDjBJ26vGhGzg1eLdU21ZK5ivw1UKp0wcs&#10;rtQvPMhJQXeMVnaIKWSdY00du4Se+qqLWC2Ofd1sbWQvlB0RWtP5fReN9hu5pNRFEB83ePfK0WfG&#10;2AxqpKnJHc8DIpK76/N1glvd/I6DW0r1+vJy5ci+PJwqSU/6MJXSksDdWKETwOtVWA9+f8sGS74y&#10;c442FAogBAMMSgXMoDbqNlvTH+tcyBbRaw7BzcEmTeoZdMlGVMznhfEF32PrJ/iaU44viPpOQsrT&#10;AN5E3yUXkXGyImNFmYdN4EObGfKCV5AH1yocWY3eyhGtrab1XB+1iIzMcPPcVdIWQliAYnVweBNZ&#10;8Ii1mdSG73HpiHDovrv5rQo0IdN3n5v9Jf5mbUUgJ5kfR7mcz+5mD8C5QuzbsrtxOeNXcY0RWY1Z&#10;NgQCe1K8ijsj0BAk+bm67NDFBRUr1dAYe8sINVR16WEboW42X5u9zmYTs1ND8vOxJD2HseKmoBc+&#10;tFLlSMujQtlb672FLabKJSJjhuL2S1ZbBJY6yIU5srhHtKIHND66Zy1f+T7pUobvYv8duo1f/J6R&#10;xuE3ol31/TGKxT6wvVvlw7HCCRuh1YOkVB94S+fFdq+SviH9J2zIW+biJP7RF8jZktJbMqve0dic&#10;nvPjGK0nMmuObzG5ki36hJLtcUduZVn60r6BtbHSD2TrEWzrtD4z6kJhd6Wc+2rMEztI697hLOWK&#10;LtWwdotKX1/P8J0Ze5/uI07U6fzEWELEswI/w2bPUd6Ce520r+SmA2TMmdZgI3R1jyK/Pb/3wxKi&#10;8uVNj9HYGSi/e8ZRxg5SsYN6jlY/JlJ5BUkvDP1KYUtfpw+LfQmXtZ0jBAUQrMU96rCD3zdXpvss&#10;SjhU6rnr8xLCbglRgFMkX12MnIwhp8KtKetEkjuE71rl32V62GfhfJwaelXHz3YJAmnVbGmOviLO&#10;0sU8Euw4WI2KVifcvWu5Y7RK8kMSFWZ+zr3vuyFc+RbKz2MH/3gxT3GgqkxHXHkV8ktwT+qxS3G9&#10;ny9R5YFOw1WukfXUHufvpashXqPD6bph2MOTTBUfR8/tZo/wcYtes52/yA8qEkiOQnM3oWvugHnL&#10;3r5J18Y6rcvF7G5BN2WoBqe/2JNUBxUdfy2i8vVrVDZK62s1QzTc42hiV+qldI5kbylpzPgzbL4A&#10;2z1wJ9XSHKv3f6p5VNcgshBg0K8mTtNNFckkPWCrIEj6zfJDg/iJAIxLS+fkBJlgvIQw05MlLSF6&#10;uj3jzr37KTXaAFEIdmLkQ4jt/CaJFBzEnRumLeocufDlWiXGGbY9BE00QXMWYy+8jJp8M89dvHKd&#10;sfFa05jnGS7DpLo59GqARvGIg5L/9U2nGj1sa5MvlBAidXdWuHaJ3Bpccmfp1RpXse7lBvIZZhPO&#10;9qcqW3U7l8ukYZTOXqNzP6B8ZNkoP0IkvdUNJRnLHhSnS0lLiNnNS4h3Djh1Sku/duvBPn1ehFvX&#10;W3+JdoXkTkgYe5y1bKqlKV6Q9qX7stVY2m8vZWLdaq8Ss/eaTRTqKcbJiyLv6DTlxoaIDdUXcT1R&#10;8wlyU/1q9uI66POuNFjrMY+jUEbNqGHqkZvndMw44iKhBi0gsxfrO5PPTvJdMxmNS4YXMRmUZpbK&#10;R3/rtcSC4d4TJaXlDuVe0Ttt0cmGyAIwOU/YuRehRP1KqPqs3Ox4V/82B+60qb7cFKo2WdyMgRf8&#10;pM71Frt+oRXi7tKfFUaZHvKOCe4xEWAldHnwnGYVTol4bYTHvGXs/XFuISPhtK03Ub2P5i1q3kvR&#10;2ic9Ot5FG46aBNpb+xJiHWrUki1pQsFa1Ty2YmUnvEC/j/LiqvhqJdSqRG/E+XZ0PsT2oR6uq8G2&#10;mPSzP+VxuvHHWk2xKjEE8qUVI91e6B1NDjDmvckneArX+bdm2Y7FF/oLqeS34NU4YS98d9USQnA3&#10;E6p2IZkDE+uuiWwod1Cl61J1OOYeRUf6wAONLm3LiHG97BbY2RTkQbs+XHCd/4Ka2UX51P91y7Pi&#10;GwffD6DNajUvo2GmdM/eQC2nJ2GUjWSsprzZegaoqzlSsLUe3YqTVDuCFjHCTvjuNwC+dmdtLm6e&#10;40gJvbHf5f0IN8C/9ZcehoLZDTKZIUa8IOyP47Fv7O/31SJpBXDFv64WxxyboRFkE87zv1k8udQo&#10;Uhn/hT0cJY6Um0ZWoxZVTBSzJ8HrvYSN8C3uwurcWZk4t6VEYS4+J4VyxuL/ds5PjRGZdDWw3ENi&#10;MysIjxR3tZSA+0dpqzJb9/JfylzacH6y7ZOzlBPL5DX6wETFpAjTvg/VpDa3mo2n3V1VMbGEWFid&#10;3QExEqojZFnPqB49LaW1oVGlnbSjQm7V9WPUJcSq4aTZHKgxp/N9yqHWgDw5VPA24Otq9crBdMcf&#10;yjcasveKDz3J3CyryEygZmO/2tzgPXZHZjQSXbJHnZkZZyhIcwbwwwI+WUrINivkCZT6DwvCgpqW&#10;yWDNWDBOCqRmxetRjqdWionMHnBIxguocwR+jzuEaWaXsOXR7t4KCjQZNxtH1kBKHVH7PrC5lwFY&#10;E6y7ccFEZRFY6iHJDpEKpyVE+emCd7QCAK+cuoWt8tzMErGjD+Yrn7pRELzu+JgR/5gH97AV9D3y&#10;G2v1LvkWKe458SjaZaZkdKNeEG6+aAmhvWwlL0QtIb5JE65gRlkfGu//rqJ09vGRVuYbYOnszYwT&#10;68OHWGwP/NCsQUX7ofXj+yQ/RO+mbx1fszv1p//Tn73noPrPOIFraKylDViBp6KVjKEwbvfi0T5/&#10;WMxJLPFHDc6YSLJNfXa87mD8NTPKK2pOkUeVuJdSq7xN7stnixVsU/qD0jL6bXpJrPFb4zw516If&#10;0x/FVqRnlbTN+G/vxdkQgYfE9i6bpwR225W3Mquz3Lryzpw/+nVaKoH+695hQN5LiOtkcp0jPGLt&#10;zDvAlrzTMZk6RhMZSs/lwlC7a8IUhpgtCuU9AibcjD5YumzPTD7ylrWuNDuNaCBzx7PNj58rMKJw&#10;jGtCF6yXEAoRWposxB6RxgzSV+Pdf2X6hqbbD7+Jn5m07Z0lzS8k26UsLHqhbugeEBV5Qb1KPPAI&#10;QF4+DtHPKF5cWULEqPM7gOkAVFy7VpHKW5X1xFw+K24wZrgc7mpOPcs44d2tBowhFk1o0CVi3gxa&#10;QkTpruqwtMopGcvsbxgz6e69tIRYca0hLyz1MHIPcWbWe/IQLwT+LIJGO+np1t82LSE0Et5MLSHO&#10;DIFWDfWxihRLk3z5llZr5OnO7FT3dE/ndHalTMZShGrpR+bJ9dJH3ddRk8SGejJLz+sEcnScusGs&#10;7ZNXbxZyxY4VXBHErwLUKWLP4TtQk2HQiLvcBz39IXsJ8eA8phmpQllBxPMyo+W2+b44vMzztUmP&#10;MavZeI7LDn3vYq1FUhayq4kVGMXPnZDIOrl/YkpVAC8hPoHx9ed3UCu2Rj4ALiPLQJIgst9wgT38&#10;l/kPJN8k76kF4QT8CpAMAz+GugW8N0BVxh6tLBRKejwNu+F2kx497my7iTrpG2FnFGw46mnFkuHE&#10;0/FJ27pNplkeSwgyaiAojliXnr41kvP+ejG8xowm/hZsrC5toLlj0GfuNGrSSD28jLRG2Ck39pbe&#10;bwpdQqz+2j0Pa8ntC+gunu6IrIXuaCHraKs9pFCNEUoM9VRw50K6ZB2ZvfU9x4+8I+XKnM4vcAvZ&#10;1dnQa7GK4uvnivIr3AHCbSAnrp1jz63KHUPpUjj96iJOlQL5tiehp9W2lUTd0ZAwskCxg2rR3YIq&#10;9qYgwTpfd3YP5X16o4xq4EGdyRQBBt70Q8WFBsexssOClqleWbM+fAO3hWT/9IL0Of+c9VmolLAA&#10;ZFGoxHCy96+u3RdvWH923G5EoopwBLmRFQGsevzYEuIZpuNvTNlvAPIjUVWhlUi+dZ90xxJiO+oG&#10;RpZ4XS9UiyaHGs+Hvi3pHhB8A3XewlzKWkLUy9kC12D4kG6cyV39WErLEmJmjy9uHjRXhPngMoeb&#10;2gPe8OLpEgJHk+mRxjyHl2XZwX/IstX/Q1mm0kqQ7oCTlOWgCxsEpfQe3fH+XZA4BLWE0MSluSxE&#10;AIF1U4R5zGfrSq8+ZbcY/VgZhbo1RAZy+7ke5TmmdhDqvxx+kLUhNZpSB09gkHueNXyRV13cPr9l&#10;pzClHp5C7I/ez/2UhncG/wbXYqmKnr/7i/cgHG3lK6MRu9OMFA3gpmdfR+8GH0pdbzneefmmPT85&#10;2mi7/7Rmj0xbln+qC0Aof9yyfJsZSuKT/pUN6vdbv7zz61qqnGIDz6POLCF+BuyquMUWh3tR5eRa&#10;eN79MpffmAHPU2EO1pa3P2VERTOSVuu5UmT8cCPObEZljxtQRotYf1lC3DESads+Gm+FN1r9QHia&#10;8MHG1k6W8JaZ/wKPMTtAuunawxZgnmHoN+rants/0n8c+8a51mXk4UxHFJ9M4RxpnUp6o7tLdmzD&#10;sVjZHRgp1Tn3WmRdaTr1ZGJARc3fNYA7WkhiSxXkw+g3dC2iwXUJ54p6xopLw8c6GQKGHVd4U/pw&#10;Y6dgYSMkCsICQHEmw1WIuveYVDAhu8eWli1eMgRTBVSWJUSxr8rEfmvvRADJI3+MgnjKIqWGnOzi&#10;hhggzXIkiQWV4twtmDesnUHHvQmfbBQcycT4t3TJ7gbACdTJngvzT5H7IAI+BSxy7Vq+QxIFOD40&#10;wcK7TDHYG6oJV8vfeO5aGPLGfbKZXUIMzs+bNKJrkd0l1aBNzBLidmTNHj+a6HtiEiSxblx+7lj/&#10;d50p57DwBhMADFXCMcvXcGcvPo2Dh748dsDaafkxT9nZfLDpKEebBRzDyPbi5B77kar4d0xtFpKY&#10;NhzXBzUDVo2h51m7c9gde4Myrrx+fbZXrq76xuknW7UzC34jNfB3ETujKEginQKYKsEFoHhjEmuD&#10;jhQsmYUQ4Rp6exXroNewwkGGpvSKSAgPa0Pkqr6JlnED2KamKO+MADeQCddxkdb6lI+aPWI6v0kJ&#10;/dHywNc5XRkl1yLDIC6hotzPOuOHK1y3rCNA/AS+HpkGHVeqhUJhUudy39QBUMjWIXLqO7UqabdM&#10;I/D27zF+HjVZY0CGcnCp7APyEn+CAEO/Gdmm1/T9TGHQYCzVyPmu8G6Myd18uWFGI1zaUcsnSHKx&#10;QL2jLkD9uaFRxbVaGMW1+Bw/FBA1JrL2Riu3znUHLS+Jn4BlcT71hz8qiJ66hPBFL6gf5CzKAaJn&#10;OGK3+K25kE+5kAyx3gEvwaSl2ownct4enrJIUllMz8RcRncCReLFkQmoiF3XSPsJpV2B4t+jwXow&#10;oZuQCivKSXSw/hhBYBK0MvdFb79bQ7E7WrVx03vJFi12UrgiBTiffEhnE/gmk4O+mVwP0w+ZvMYX&#10;rb0Qd4Y15zL7OlZlITz0TEK3VeOg5L4pPZK9koTlo1TcFOxzrf6e57b3sofBrMiVBJ0PiCpvOiAh&#10;3dJ0MIpijod6QnMJV42fX83K7WqYUUhZH8C4RVP0zIKA1NfM+NUunnswl4Bc0glT0CZFwpbqs/DH&#10;W28Tf/AAbD2P1FeIJJCoQbRjt1zfdxaaahVl1nRQdnysUBkgu8rs2v2nsO5thJIJt0AkIBKXwDFV&#10;EgvvSqsjUDX7zRR3gHJiJRzOtU7KZ3bxy8gWOANsGNysaq8pQ9XjHH1gJaEkssI2Z2KREqdTWpg7&#10;ZT9R4h36qldimAy0c4o0ZHFXJliIKpMARVxWP7l0prUpoSF+kKJYBlwppeKfty1cHwAagqUHJDsx&#10;6qnVkiEKvJkYQOupsLnEV1w0bCu78ViCDqQB1e/aa7D/KYtTRTq0+t5YdHVnz02i85tOVzEzPv5n&#10;eyNW6uQSYiyiz5kwnSAT4Pz92GvkhvnSW+hOesm9Fx0HR60b8eGPyuw34T710yW+i/pVgjXSiKrE&#10;yLslCo21AWudfD3Hm7eU2s0owLQJWsQPh/f2fQwuR6qNhriznlp8GpOIuX43z8IHL3+KW+gWosXR&#10;0gyeh3bNSz9VLrEUtxnn2U1053vMKOJn9oRUoBXt3bPQG8M5kyqWaoulGjDXlY8WYtcZNJGyjDYm&#10;XT6p4CQWy/cJ66soKi/tdTSPlr4sOTlUfs4xdDIexxorny7uePjk4pEFgUothOylVHlua58mueWc&#10;l8Z31gHQp8c3uMgDQMap5hL8uEr34FvzhMUhFqPAJGYuO49vy2B2VhxLyA6apB1ecETBkZ5A8hVL&#10;qpnCAO5tblWICS83lzO1eg641C+hgReSsoTofyHFiCOkoQMBV4xw3wsrtAKfBxY8PG9jyd4lkKRE&#10;nb2H3Co3l06I1KoJg1QV06H+ymxptSu7SJhRW7fg1MA3jIziLyG8HCmQdEW48htkbCL7J9TF2NA6&#10;ikG7t0j/3sHyCdm5F6/IM32niyoct0NvJsYEKiRDYeRdo4ulrQe18T6pZfFik4peYz3Z9H1uzfxj&#10;lTdIBNanI/Gsp1apw/4Omcx1rYOgMJA5PbvcXa5tyQ3v30AsQH3dEmJjP7ERK9R8wJioxJxhMxxw&#10;p161GXkxyU0AZtAYG06FcrKeA1kRTYcRlOZQlPDh+OosX4pxWVErvYKb8sGkz99mGbClF5gK7sJa&#10;IkxUCQQw1rOYxLqHSwhd88BJKqFcMNnrFiVEvxlLxZftl17rlRliX8sC0wivSz3sFeIFeF63ZWsN&#10;UodkL20VrX17QG4gvc6P/UHcW7uab2giTTknj1/sT+RyIQFENhDUC2KXgXll2VH5iULhr6Ghi3oF&#10;dy4YDaaFZadhi2Hx+G52VO4kVU1uLKTF5gcRTZvW9zo5aLkknJ4NJdzonLYw78/MrIa+rebno2ty&#10;M44oynPcFdEzsuuEVzEyKtyk27JP6R0DFw1sAHWZEep+EGcjl9jTj/WK0PlhEVdiDwWbfELLBFLD&#10;D+yLUGzCY+JIDVKlwoWOmwivbbPP900I/1W1t9xQXxDQrndsCXG2fc6IOakQLnKOt84RLU38E73u&#10;jIjv5Kfam8Sp13P7o1jMYNzdFM0OuVcGsUh24uZITbj7ZHGbTlLTDdSruK1tC2HfSyFeaD0OKVWx&#10;lz7k49S4HhNcFWNGvrMD3BoSmnAsxSTeRHZZtoQYMJ23nXzI1zlaiyum3Zj3cF0k258pK5z1Kn8V&#10;IDCRzXd0kfSEd5N4U6FHSz8GfNc8/9rrVZs/hZyANuGGLosUy308ox1vrbeWfAw6vLmkT/eDicHa&#10;E6zP9ooGA7v90u+l+EHJlGN2F4lY3mlpmjNO5YGAskb1/OGnvvi9pYlpxUuIdEKwQ+6QiWSiA7aQ&#10;O75+LY2VWfhRtnYaB5SYqI73jpzI6F7Xtk5j7jg9uBlWlR6t7t/STrJ64WPWEW6d19JI9kkqPT2j&#10;kECSibUuiiRYCx+uS03HEU+3jJxqZkLe2IqiSUafgpuSm/izDiGG5P2CCAC/+nuETKoMZc/AZ/dp&#10;U9rP9uE2UgD9lnygQ6JkzToLVtYipuavejKd2Pm8UpGvuTa3gRnVbVYqZccaTqxFdbN5lXcjs8c0&#10;+tVLHQ6c7RU3QtYej6dkSXB4nwhTRV1FHK62Le48eDjAjns8Tq/1oQRKLVPUOzB+Jf96qcFtBoDI&#10;dRGonvpq4I7kizrvP67GLK6oyzBii6sFsy4wmiZjzHFrQxOquStJrh3mB6qN7sZc/Xx+B2Xe4yKZ&#10;ypa1p8MI4ay0gVsbm3EM3nGzc9LRb31T5XZ4yHci3IoadRBfaeh8IzBI9q4imx+yhHDPl7Qk7FMe&#10;IXPqCFHhhMmxLJIl+dqcdNpQQ6QqTQJwRJGWiTngdAFB0R4+HSlai0MDX18Amd5XnT7R840gq6J4&#10;MnoGMrxGgGcxLQRhWpWaDyG18VmP9S8dqO58TUk+NBIP1NTS1HaKivQAVsii8RoF68/1+yT6e7ok&#10;pzeyJyfgasVQfmWJvWURWn2cCSabWlN54LRIsxtAO1WuMzUzjayWhjE5t58tw4VUXH+7SI+BNYlM&#10;nmLkgelUyJBp8mlDl44g2kY9RaysUa5CKF52bhRK8BNg69ktDL11sLcPdUI4TPP2itCMC15jw+bg&#10;xBKyQKrjPQqIzhpJjDjvgD8lTEnyzq7p98es1lzMBPFG1uMgwtBAz2kbieEtOlx7ks/uGe+FVXWO&#10;8D8GCcxPolGwZRLQTONxfTmo4voatgZwkeOq83fwzSpziPZouJ7ZdnCnPX1h81C3rPNVApCBM7kT&#10;bdJDA78EWjpaSMOb9UQ/LLi3yrljE3D7kWzSOqFGbhoRsnstbE/vgSKTKI/Xj4CoFEiMpIzrOVmm&#10;b11CTHnkj+vqAjs8NHsM87jLT6Psuv2K2nL/OGw4uZ7+jRTDo0b3JMRQtPzKXGj3S/oMr33CMyk7&#10;O6em843ze0wGonChXDqdhOYZIesoW8s/zjdunjcyGDcxiDjpJrZjRNi1BpQ4mLXU1ZkUu7vXFB5Z&#10;A31t8inr/uuLbrPeb1WiZ0ctRqY0c6RpmJQAtSp4Z9w22VGBPVHDqFe14rH4rCKj4ugSYm2ZkXnt&#10;4t3s6y+IQ15lxQ6nO7DEkvI7ocT8iyHoJBLuE71gWKo+YJh8uAa41baWRhiFT0yV/XqaA8eZSLgj&#10;+Th1kpGQHvuseYrRtH2tjLwsbW2voIsAl3gwKC1b05H7/NgbWN9JVcQPpTF8rHYjbYPc4uNIERNg&#10;G5Ihxo3U4xExQWD9WIsY9Ry5b6cpCIvlgw0ZtcmTtYTYEuYe8uxRmYU7o83uHq3PI048TR2wUj7S&#10;Pl/pWn8quvdMRwiZFfAbTOEmjPSd/4xCUJBHB2TcNbU87G7SoYhgcffcHHfIUiYRACHZn5a4jcSV&#10;oeUY6cMBldj+NTFvNDot5mtglbKyhJNAswqaLEe1mEFq+hLDVtZq6exRIX2SFypShTTHdQ3QhaXP&#10;yaG59rMZVQoZZAi7kbjGDfPpUl8eXWoHlALV0ji1iVIN9kUGKyRAdERRszCxGuyP1EiTjHEtb/kO&#10;jfcv/MxRARUlJ71OZCRQFNNJ44q8sEvTN2agyRjZcWnqyOCBMU+L9uDV+XJfpf6xZj+Nopp4TSyw&#10;jdp1HmoqMBJzTA9Ll4yTRdSszfIrC1A8Op19ieDDrmR40Czs4XaMCFONXkfkyHQY+QaGkuYMbOyh&#10;vqfWDRMSHbOOlDieh+GxtmCr43V1a/F9TmfjZ3iaI6+CF0IrL+05Dq2+kr/J8dzP5wBiRX3H7s8t&#10;BIAYD6UIAzFr83bVMGo7QMnyv18Q5bcAUKgJ9cXzcEC7Lnyv8NOLDP9V9U27uDyCe6dQEjXQfvHE&#10;01IPMB+YH0YLytF2/AqbgY7jsiuJbFT/DOArr9y4Q04JB0/ef13ZrVPa45HW8UpnR71qdxHWb80H&#10;5yFv2GIyLzjCwcEce7poTU/yiXdRxx2N/V84S4zUmQbbHEp6HuvOu86eYb50mG0opMvOZjS2pTvY&#10;XOtJoOYFsLBe+ASxjBGpeE0n3ijtOf6ONkmiSRXX7ErCNSc/h2om1ibfDEwJthsxNbn3l6Mz2GOt&#10;5pLE3F6SVcqIhNkZWwnP6AW56qq17v06LKThNzbQkkyRFb8o3v0a0U+8VeMru5d+IknG3u6ShLo7&#10;+0ku6TyM6oou56m2JRsMRlJ7NEtg5w8mrJXEw+fYrQIGWVfnogDtHeHNQps3XIGNGJ+6u2y8v679&#10;Zl+1FrktKiTfs+m7/LTTf5GeGP45aXf38QYybo/+oWzoXXsG1HnI70XashACwthpfNZfFPiA1n/S&#10;z8gWRgF7I/yVgc6G/4LtJnnJrY5auBsMy7aB0K+XQvRy6JfesuWWsQw9ezxEeQDs9+lXuHSk0DY5&#10;gMUVaZ6AV0avpSvi2eYTcxx41SzvroM5X7ei2aw+fu25DHglbE4/8Bd4dfNRPuq4icm2l4z44eHg&#10;UmZUaOPe/EJ1/FoH6R0e+aLY8DBSdUwz4ZqiNyKiNtQP9NmXRhOHS6Oz8qYX1VsM9LlXunEH5VsU&#10;cfP0rXJrqUtOv5/uluY5hfmkOz05zQdwTht3WV47fSIA1HBieMdpy4r6Z+R875wubv8nt17PI9dD&#10;/Xr17+4JrUDDfft7QbDYvHaldc9iD74XNy8eM6gohFhxs5rV9C3dQAdPkNlJgYmhy3WoYJZ1PSTN&#10;TjFlUQoQOlhxgAe0Siq8kXRCmFmnskHqRzY/JmofxE5IuP4y26RNAlaznF6pGYeZHFAevYkPv9yT&#10;XnbZ/U7xeMgEC3sszrIdJzEwkZ6coxb1fyrNvSSOMOsONk8pN+Iq2NOddRaS6srrtTgGu1ZFnXjA&#10;Jb66NnxX8oXgFxCHlcqe6ehbQlQA+/hBpzYPt6GfmCu2V7yYX3f0BO1Ye7CD+7hrqx6uv6ZJdRdH&#10;DF8Ot/oVoVgB97dat/sGKJ4HiGNqZwMuzDqTshVz8LyGlvhpHjp0xYPnAWFGuZPJRkOYGZqiDOjT&#10;7LuWLnxIVf51q6VObi2PvQHN28KPcY5fB9tOP/68zJCvFL+yjIhoXuYbSH2hTEW+g2IkZKcktsfk&#10;WtUqgIHS6DEFMyPaZH+diSc7XqD7JsYp+mKT5xlNfbT3VhVOaRU4QaawPUZh12tbHD+zOGx4+ARL&#10;3lJaYycfkaJUapDdMn5nJKwv7bV5Xdosv24I5taXyNT1Ly6vrGA5ZU7HqbLKFYUphrRuDN8kTiZA&#10;2QXduiiYdUs288+cHGxq/O3ImBaGKjele+qlPOXrGMNT8KSrxA5YtyTXSLH46XD/m7I7zKQfy6cf&#10;NzmIx2CuBD/QKyVtGVRZTdpaLHVOnZQ+vBCWadWR+cL3Ua8iykVtCulDjpphf4gb5albG8BtEa0j&#10;ZI2dmF6YqdCBh1BeX3Oy8ytOZnj6cHLeZvc4vDCYxpfEWdJl0xmlHXsJc+ypw/h3u1r7QhX5elwN&#10;rkBA/w1aSdonTXgB/9Yi3V+HLRFqMFPZUcb0ZFwTg8hcKMWJ20sxGdKIOsp3H6EL7NtA7xt+asWJ&#10;tvwx/0UGezEzmtsEmUeYf1qwRkt1zmfZLtyzFr7sOKjAnHb4oW6xZxYd3Ce+l4EBEbtZ7Ptyy0Q7&#10;P3ZvIiS+XLRgHzqS+USgaJqf0ZxszcPTvoV4l0kanSVbgrQjPCwGXT4a9Qe9OpE/FCWpHab3B8zz&#10;Ewl3vDqAyUDjrgs6PHH4F9fBOpFN0L08qupB9uHmyVTlsZKe2ljGVMavkp+PXg2GUzWhFEDjbPnO&#10;xaO9/RxFrq84YuUXGt8GiYHnCqeBPTpIWAe3I1dYqvA5KM+YY/HiwdMia86j8Y5zpako2clir7Dh&#10;XB57EzmN31+5155Osmix9DLqYAy0RT0adIz5rJgGINtZeEi3bhsl9gUzk5WgeMH8aE0rbpLhkmT5&#10;NC4XXdyxN9jI1HQt/p1xkMRj4uqm8lZv2fwMe0pdtF1li3yLMOEGZYsvzf+VqCUjTyNeIA5iFOHm&#10;szjA+ZVEeH8OVdRRmCM3/EgKFRLqzK6NSrQ88sruxhD2jv2NdilOR043pczq2RZJwmKsWZDaKLuL&#10;k1OQe3nRSTHxOZkE1r2g+rp6Uxl6U46wSODGJCXhZ5E1KUoi72p6VyqWtjafc4+E5MceghglCd5h&#10;QeUcc4U/bpItyqDcJu73YfNOjTlI1GSrobmUKOehba2RfNxt48BHPSqbfFo9yv3PPRKZF7f3Eeq0&#10;kHf7trfPR+iYDjlMiF+3GHEl7ZRgknkSL4MzeSeLeM1j5WEAEKoqCvd+x2zxIh+dWmeoSG7xoL2V&#10;wIpgZIle6fM0aas4NKY2IdHdr1RrRZVfZ/h8DLc3j3UWN+FIEUu42IjNNyRGNKrcJNutvx9LjHR4&#10;XfKyV5x7L/AhaO56RHsvbcNYfEdIwuNxjY89Hvt3qlbkFmEIr4tY5lL6dV7+JbGu9MYlXvZcsqvE&#10;3xHn8GyM6rWpaCFbsr1b0TNLjXFXiWWpj6JWk9Ze1wGTohJGH9MqeJx7mJB0ume0pacR5nBmKi9p&#10;WdbSnidyo0tw34bhehZr45OGFVzGh8JlWZ/TdzfDO6fbJuxS2IqhdPY1fFhoWmcteyOJ+i3lI3tj&#10;MF2XeK3XM3q8qslyD5nu1ng1vabcmsgOohYyBfkqKiT/dooO5beUv7AKhd/oqrQHzG8JUqw9Vejm&#10;ZNjtJUvYGMY26xOwopyp3UoTfebYVtO7CTLUmVK27HCYsyLlLLRnCfFq7hy+50qOBH8pq9fTKmmy&#10;7ISX7Yz2sjyvZhcf7N+tSLK26CZiaj23Jti1VARfSVh3VVxTxs2ic+OSKYIk1kvKVuKlWnhdB2xK&#10;Oi68X9wUcYFvL2VQv7WQJ2bEcx8+lt2nWXfkivcNb1OseNmWNx9z9nVhxc2Zdtgmvo+Z1kFhDqJU&#10;iIFBt1w6DyrMMAvtxtPx+uFCrlRfkEgrot+RS/VK4zLLQu66dI2VYejmwj7arQpDUSS/hK0lt+xc&#10;TMnIETQHW6FPx4/3R6xE92F75Q9y3ju+32DdZP9uF0Nmx9HuneQOp5GSDFhJ+WOLfZG9JbIJvMxk&#10;QcqM00EJyhbwfGqNHtB+JzKAmy8hkuFgeEZkMztadppGVuttDMwDWkmcnFtWbi2QjZ0fmWRABSQN&#10;UcJ96/UT/bqPq3tc2m+Xse4ESuyDHgY6FAG5IzosbztOK//NbR44q5DKYSyMXM/dPFkSQi4zmq+E&#10;8nwXrR5z/TQ/nnPTl1ecty8EfZBThZIbFbYXZIaN2Zx0H2SXObwrAc1iJdl6d+xVz0D3A/VInXxB&#10;dmq8LLJmWAoJL1WVnU35S+v03oH2YPocvTijNu9EilNYvsSNe8lFtnl2A/nht83ne9NF+5s25b72&#10;0P4clIlpwhWiqKYTtDUTAMm5pOQmBW4Y3I9dU6+HmED3QLOl4l019Ax8ouNn4CwyQAAA/Mun8MLv&#10;oTguJcB0LSGdbOcjZxqAWmzwSHMGBOKVnw+txsdks7YDlWNBq2fPJZuYpoVQUvtVWuXmR/wIpLv1&#10;TDvE7IU4QM0R5KCn1hIWBEjFvGfmwdM/3KXzknRcd81eVAjk82j2+YCRG6aGZtxLqGQmjJgfRfW4&#10;cmf7UbJRR0VawBICtXHZ8f8ku/VhntfulACahps8iwmYiNrG7knZ28uclEA4g0oV2Q+dMGUH4K0s&#10;+CMD4Jf3lttt7FpCENmgC09ma6i1CU0SY3AHudTlHml1Dpc1MVGLlpNzK+Bm8ECKCDRzFvIBXa6B&#10;JB8zJi+J09ElD2MyifoOL5EHUb6QoAkr+r7QuM0j1xHyxUIcImjhua04jimXUOFF9eZVrcC3L9jf&#10;ro6R2fXCEfWgpTWoknz2SAV4X+5wlN6vTu24KcMvEzG3G24p/aPRHx743PCLzlVkgMFaDYIR3EH+&#10;YwaaNhg5ukB/f0naP198KFVZfdCQU0RsrTYEj7m75FsdhVFA5Q1/RbjfqXm0xhPsHq1TKO/kRGfN&#10;Jga+KHGoAMshPL4WSN/vJEkPuSYrtAz9XztG9poLUylufzhGpv7NMQLa+qd6rdSs5eu0Oy65r9RA&#10;X4SZjpw0F1Kgm1Bx3Z10nE2xCxsA+XEjjYXtGbDyEuKqIVD5xQipvreoWHyzdVtbO862eTvcXhYJ&#10;h09BD1GCyjhZBLhFpY+e/Bte1v9uIk2lZBOZU34ONhJZ0wZoa8dZ37V7+QQ1mSmXlQV5TEezKRXM&#10;Iwo6RWeiZVS2hCidyzXyiNs7r4M+mdLf4kp4LetwYFsRH95/EZLSXIgqK/HHyBoYVXikFulQBrH6&#10;nJC+GDByb65SX+aH1bbHxPVzKZzHsia49qo7aipyAFLFt4yGuz7lJzVdXH0xOgI9uad5qps1kvTa&#10;GifV2Vqs9MlMX+ILPprwQsHXvYOSW8YXRRNGQ42ZN7WvlADtE+ojJbHQAhL7UyYeqWup80xqWAUb&#10;VFQkH0RvbMQTMu1+thb7LiHaCWhe7tAThKBUX+JK1UOVgfirMPNoth8KACn1ifW3Mm55tDH69DYK&#10;trcefDpdkU54PZuKuSSs54dGsv5CtOPW9GtV4JsM3DyNBGrHxhslzc2sQcfGv1hk2vTQtrfiRuia&#10;7RCe+/WYO+feHH0Hjv1KKBfgsyofxFjVuE6yucF2UwTrvxBPc3gk9kYU42JS1UMsmTn1Ub6E0JfR&#10;+kGkclr8VaViGS3YlSpd07ln2T3Tv1U08tN2UUoMsTNxUykdBFIttGMEAjDYuEYpQRwPAnS5d7To&#10;NQ6GGDxnna+fgDimtvAyAJbjwunxeT/Nr0ENIEMViRnefG1tzre1BccmF0mlUACmd3YBa74ceT8Y&#10;D5UmVNs3bee6eIm+sdCrYTmNt/ow1/qwrfsExk3loWeP7/9Flzcj6Cv06aJ9wsmGXzVh+IK7JZDW&#10;WIp6fNh0cKXzqQSX4uh+ozHLjWQFVYLn8BRFpBXm9/hCidg7Ws0j3qTEOGXxGziQI5jslkC9ad3t&#10;eyUolkxMGrMVKdoBR+Ib5VjZSenRt9b7oTVcLJ65OO5W8Kxj8crjq8FFu2TUGb1zrxXPLQ1fSO1P&#10;iXRzV9JTfRdf5JUZ5fiZqWzKP2zdtmA9A8Qo03bvOyuzTR60YEiQGHNxCREcCpTL896RrH1SfA1s&#10;3ibXf954PdtPCyennMe+4fiqgQCfJlk5uytHQtta8d0F0bVGXnrZLagKG4EXZ+V37OouviJIhqcF&#10;4t2KUZ3+Gni8dYIjvyDqfJuiJI3k0b+Z6Ek6h6d85xqxiZj0PoDNhcoY5Rkkm+Zgqi6esqE0Hj0V&#10;q7WqwPghf0FdT0ZDiRwbjc9YnL0TQl4ete909BIizAXo0epDOHWUL2qNfAv71S2QvPbJzPHYo9JM&#10;3xf2V4HnsJRde2YJUX2a+ANyvRs+oaPnQ9wL3HjIolXuuEVQqcCohn39onkTU1HGciN9H17/KFst&#10;J2cSSI+kQlT5+cwoawMfirYIoLBraVbzvTLt2B86+nc/lXelAk5GSXKbAtj+ABR14P+1wkpB498W&#10;KdWKqZP1HwssP6P/WC+uUp/YUJ4P9tQyxlDKAQD7bRmgqX8iXoOmyPbnGAz73Fyy/qn4icks7vWm&#10;HppRKEtd5EobRIHeJp7Nv57ZbzNcI1BLY8u/yjnkveFgnzo801pqwpnJJy5SOlDrIZ5mhylnau0T&#10;ZospajIm15YBMTI6FEmqJhXtTNEO8Q1hKMhttQEOUb0KmgO08UO8eJ+lCggTkrRKKQpc8c+6kXJk&#10;yNMZdr9NwQF+Zx1hjXzDxwBTuoanvXeGh4dezqejao2z5p+4TKlf7Ugtep2blFq1aMAlvxDU5Ahe&#10;WJUJos+e/QSkPBA1Bd2K8e9sQhfi8O8tT8qcpJrV/XptcysCcNi2g2wpDNe06lXa48Q6fIec9jHK&#10;ZtE6akyQthHu1JUIw3cVXTr8yyFoiVZa/I8+YXu+ULbPArQsZoisDJkHUdOus+JIepjuNnb5x8DE&#10;TkfyYdtXr6L7EhQMu4+dbD8cwidFVQjyerojoBfE7Ip8fZl1HTYqEClL0hzO/ZylnL/duKnXh27e&#10;bG0ljTjXXHEkl/WUPlZ25RZenPuUYbUfi0tQ3Cawz1dGTkUKFxUHw7qDZetQmBTDCCtbx+ZAoymd&#10;IRmt8nLvbPNkuvIrR8/LQPMg3HSS1JdyyNe/Za2KaepQxWLQe1C3vCXsAXVPjvip0AgkAVuq5GM9&#10;PT71EDtCGc0t2pjQuATZmBx1XTpu9etP8+6GIGuMSvlWKKn1OMBrEud8lNKdYppuchsWUANAV5s5&#10;i1NjWQGo2rgy1Se8ZRxjUVC8qai7xzdetc8yiw19tju0Szm12RMLMoWwb+Dvmiuw2bXWz71BBEY6&#10;0q89wFR7S8D0tpgrc9Cex8E/0IDArx5jbawVma1zPVmxcyYP5xO9MvS4d29hq8CkyRZQQ6ED8eJT&#10;ib0qGyiW3rXQfYqm1IinIrWzdAnTK33UUqta4WhJr2SNvGO0+brnlzIzevw09i90JDjuLTxFq8l3&#10;bFhBK3y7hLDcDngU5HQiZ6tMZMMV5XVQCfO25brBbJJO6EomxF+V7zqffzB5V0R+ofknKM5gN+SH&#10;i+y0VikSbXVP5nQVMG5/rMhkBMUbAks53imz353tvZ/j+vf3Uf/RBD5ehKmZ2vEWBpmPh8jihA7T&#10;E8bGRgH8KFrTicfXO59C1d5Sfdk1IxXZjlqot+it+E4r8vtXsyT679yZNfSL7pT4r6iR2zhJE/LS&#10;LZgIOIXUSTtHogjvLCFi57mr9kr28NepnHJwXezHe6MNuJ9hlFQHEymOFl7mrgRs5Z3fxJFvPxyq&#10;SJukswVTMlr4A7cbY6i/vwtkoP7+dtfS9oDAIB+GaZ/45I+yH+Rgi0jKrTViB+DuPj6360VTQa9P&#10;CtTd65pk88r+GFlmHRYSIGu79k4l6D8ZdJQ0WZRZBSnL1TVjLO2zDlp8m69qc5Wg1lge+qkrxl3X&#10;QJrMEyjLzcpF7fODqLv5ky3z00Z8ruwFbBWDmRw+0kp+oLLA01TM2naBfTJlI8Q1HemkISvUA55J&#10;D7h7OBQEgdiePhuv9KZNp2H/IkUNAQAEbyYyRCMPguh34XXtJMcCu4+ji+eRPmVPNSNSQUqn7d5G&#10;c+t6ZbkwBl5Im/wbxFnFFiTOCrbCH63XSwk83FpppGfF69JWS1tL18TrGbmskTjzTFmJ4tIg/W4J&#10;fRMxofqhTZafOzcy72KbyV5//37MTAY5uxhMwW+3WP/JFNTMoXuV3lrvFG1l6bYe5Gz6NPG3gyet&#10;MsXqVVYswevhaXQCrOxRmitiV2np1+Yb8ir75rL5lU7tBfkBcvrDhEtMrqycZWf165sp1n/e69VS&#10;gki5OmV1J2O1/zx3A1QfHYYuBOU0RiBeJlceIfSKrNM2ubsuu1haNd47Ze/77anR7ELuCJBY16je&#10;fzncVhqFvFaTDfPbShzPKP9MaaHNGPjS/ojpi/sPMX049F14K7phli7pBvndHpE3KfbVcDbUl+l8&#10;AXiy2dOtuUX6E89tNjkrzSXBqxZ4r5gkm86nmPC9GnYg85VG5i4nG7fkyAGgedNyolFsci/cRJSG&#10;7YNG8ctRhGPqpBBz6YyVFm51lZwoFD/nc2/pmn6ci7lS0TavsysCiw0KSBq63BM3eyV3gBDFVmN7&#10;U9fIkRXCb+DN9ufy8gWM8onRFL0TyVv6d+KSgslJNtePZ+51UFnxkaJDvFstrmuTe/aQsnmQ1MZo&#10;LouhHGft2wFAC0lOZ5UJghhZDZWE1nI3jodHYH0SZ91Lk0Nfh9gzrMMla3aLWaNIfSlhAHM/FG7V&#10;ODAGYju0PnDSPjkYhDlPx3jLVxYSYHW5g4hTjb5DWx9I2lz2radqW9AYgdEYMxRveIexAAXFzJKA&#10;t6+z+6yLLPBH67PIYgqDT+sp5mOi5rHJodX9Wu15U071js2myGLF83brIIhPj5BihPQj0gMDMmgd&#10;8doeXuv2uGlUi96sRwZIAxV43FFXzd7z1QymOlclir22Ikz0IIJwF1NWy44J7qxsLehfXJVqM1MK&#10;z1vPX5+lNKE2onguREPeQae33pl9fqFagnuMJ2dflTATmmad2reDEEMyOdcGV/ozcg9pg9RepDzw&#10;K0hSlW8J89aPsjyU9/Zqlm8ioyz9pDj7ImS2MwZqKO+v6KxBFWk+KEF29zRXrPVWxA1aOZ90MKzp&#10;1w3BGSiAZpYPQkvOwgqywEa3x1Hp0cegiAnU7ZDEYy/3+/mmkuPyQVQRvXs5QZY1MURXIR7gAwSL&#10;voRYcxF3d7bLTxMkCk/lcf32kR/p+XowJ3FJ01bkDJtjfnb7lIa7gOuZekTxHFb1e+nWCPGAc53o&#10;5KEx6/yJPQE70PT74TXt0F1YD+r1NNExe7qd6Gmy1jpJPPV+9gOHfYVT6Smz0f2kQgU5sMaiB4Wy&#10;U36UvYVCdrSJHGV8Z2UiU1e7Y/vLuAzMJ5mEPJQv6DnKE8TAlqTNQtcY5dumDgbTnTiAYtdhR1P4&#10;hudYtglNuMFenKMjRmuA1CtEvuk/oEgxpalKdxmtH6mhqUisM577NVvifE5iRyLCKFDSCGwhcrAX&#10;/yjtvs5boOy0WY7xW6sJqyKnug4ii/V7NEe6h8hplD4WRojhljhO/bRgz2e/ccAMcutoX/vBu4Vt&#10;4v4tIB7wynijc1CyE3ZtXdDlbrhlP3kuH9WdxAutQSuRcNLIsEHUnMIae9gKdbIjdJesa9uCMyTD&#10;4sdyDKzo5Q3KMXAna3Una7v8m06SFa9Ro42BzQ6Q5wYFo8sNDivGn8tOyvVEyBoARKsUftxemnTu&#10;Y/DhdS75xnrdwwva5rUgNGF6zlHrkdJIE7KaYgayb22lOP56Og8nPTpHVrOtKMJHlNfG88O8gmTA&#10;F5ZIW2fpCFI3qk2o2FOXhWz5DqMXIGkrLHuWw572l4FAGHVKl8pT2IxkWNEhD8vDu0LrBHTTtVnb&#10;mYzOCiu6IppXmimv0JeAl/TTsVLtZ9LcauSaEqMDdaExEP8wsdTDLpat4NCkuZWphXGnfeJJjXx6&#10;9wIgKEBha6TjvdU40enaTHvjtNDXGprAoo5HD0FqAX2znXtEoeJrIBbluPy0qCAth3uEZ6LS7cvt&#10;WvzaoyejlaNGmmmgoaaTrulzcBebMVOfj8xYg3hzvjkVVpabfCS58VYLTCuVPRhw113fi0FljJjP&#10;y5FUTTNOoyA4rP6+tTbcqruCdjR23uR22SkmxvVv5fpJ6SVjs7VwGxZgIImL/dFWr5DfAZhlDcuA&#10;tJ0hirxbYYoPNaPlTRRNaFh/11yQ38Kz5LLVq+xooYoGCf2nRMyDg+i77mRajcMPRva1jvYmtKtr&#10;d+wCklW/7xj9aGqqi9d2zq1p1tfEO/IIEWUWI8XQJ97zPdyxsYZnWk1ri2yiHl8M9JiPqEcVc2su&#10;Sx2FajZwbXl7MGo1zv5q9otbYep5hTbFfjudmCKIibvqiI3w3UAaSiVG1GqCmHvrbUQHkg4fv7Zc&#10;ph3JeCXaVag+yXQu8u+upEyF7eQWdd6fI+8YSJ9kbRftor5oDIR3CpPFL6ib1qmSHtXKD4MVvMka&#10;TU0AwmYX3IIspt+TewNdYZF9Z7JbfoCvUtwjbdh0+VgEUa+feka+FURHHB1A9ajVlKU8Tz8BYA25&#10;qTiXuhKbpr/Ym3k8buMy3jFfu0lR8pMUROUXUWsJURoAV0uy+qyFeTBt6sOIWKc8+W6m9rN1L5HV&#10;zB7yAIly4aG1yDu6+6RNIvzAyD3CwSZcdUhiyNOgxNq6p8SH58+dt4uaAVBXKJnsYqPb/z0JO0Do&#10;ltXraoMNd/D7jpIme09R6L1tKZ2nRXp9fJQ4o+xFYxAwtwz1rgKpibpsooMlbRS2U3+apDRl+bmW&#10;arD2CAf3h6H3nqKKb8M6XH2OYlzxdSo174RKAmwuR0ojRY3A/zX3LqW3ul9ZOB9z3mh+PqfPJoz4&#10;vtg7ji3VKEN1a1YBJfvSQB/6DXyg9BHeQWvmbHMwIcGrnSaEkI1AoB3LAckZKr9UuMhQ+JRDioJ5&#10;1CaP9/mjKZrQut5um+xRCXCYAsQJtoWNSkgeiieu1bwrT1Plh0vxyaerazrgnTTZ6QkScyZXQAbg&#10;UTgrOTW394TK18XNlgGiw4Pc2xXeudIjFcgMYviH8V3RiyK9VyluIeQmdrXrLqH5vWFF8ZTlVcVT&#10;E/kOV1gjwQ4/4rWE8Pxd2E7YoEt+Rhp2y7eIQuWmhFqqZmlccfUi5w672D9Q3g4qCtA+L5h1xndR&#10;6vr3RYotHdR7a7jCxOW409sEmZt1NcyEPsnKQwACgCM7ukylr9SI874eMHDY3uzGo3GjfdsjoEHu&#10;UEA3TteHpkLZ+wluXKS/5UoxB7r8tDJpmuImcZpm9/aTgeaCHrbZVJxkhfq+7Abld+yNkDdOV44R&#10;QbcsD4nfya14JsqjJwPL7vTleGC5/Qc9neEJSKh3oJq7Dt7tBjdQ/irF5PsUjzPLrlvTnuN2FkI1&#10;DRzonWBWXm440WOwTIAJ9UCV6YwuQd9DrTVV+boHbX5roGMqOB9/JMQj0X+iOKIWbpRz9cgbZWgp&#10;CiMCsROyQep6HzOI0GHqcGhqKkDi3y9rqbSLpuL33BB61xG6QGR0WT1QLOx5C6ST+RNagWleV7PH&#10;EkvzimqvRNMO52DYRBRPcG8O6hHwlWOmg96rVSeyYi7g8aT75brnmABJgnQi8tWv5Rp7nrHU5FFv&#10;khyAHWY7aBsjKIniNZu+2vv4VMK1JUTGwY3+0GNIkvuGdFK2DzCka2y+/HjEBB51TwXIUHzXKMrL&#10;9hV6j7hW9TxhAdMAr5Hxo63AkLmD9EkFn0PlqpNW542Hb10MyJFe5PfPTOk5LIak9mqZyMm+LCXF&#10;0woc0OOpyLWWwGNixszO05To7ulk6i8uOKruRPN7kgwnc3aLZ4aGlNZWldUx8myyzBipBfdEnpZn&#10;9GnDCyKTT0BbxpY4nn8TpvynZBOcDfwn1RVo8zVyugVAkH92tFHvIup/rvi9kI3Z73Hp5dspZcsF&#10;kVRyoIGkJcTmvZRNlGbXn/2K9lpA936Em3yTWScyvBWdsBXghDcT4hR2Ehb/1H869fWNRO2YkJMX&#10;g2BldwVf8TNrH7Pe5KeUraKtICFmwwnWe/ISwuPiggfAfIJn3eJMInp02rymZ1IiRYfrQNw5Zas0&#10;oXZtgJgzmbSFQOGUeycxzP3pAMbsxbhE4Fb4hdPvBKEn6Zs8j+BVfS3GPXDYBfbVfq63Yh53lHRW&#10;COz5jRRtYkKV8HztBePiS0aPPtmVg3odTPJ1lDLgbsEaENeacDevt7pHnXPvYIwLM+BKf62qmxtE&#10;pTT15jZQTUwqgjVA7pX7Mp1uZG0j+nlY+W8XZnx2zb06LJiV7FIAisRoC+vFBYXSO6JMD6Ghr8OL&#10;bpuRFzG5IGA576N14220xKCd+Ya+ccydWrfuqK1IJy7l+WAIpvDVjDb5loE/gDn76ahixa29cgDn&#10;rT0jpN3Tfymi3yWojnucXgwLNBoBzoXbJ9iRTbnUIqWCDhQ+/0A1ssT1uZDr2aLt0PLsnKrJhmnv&#10;GE7CtI2JJBQEnuadh9scAoS9fEG0ZnUzSr4t/L7YngBeUy94cq9XAjYEbu4M5cNf8LSN1tsnUna8&#10;KmoLgrb4ikudxt6rEW6kwnrhAxVbZFsnPFWlKiITHluuJ/TDCeP77PdqJX9yqnhpuF1fAFX0OtEl&#10;3wfrHlLkz1HvSlK+ptX87ciL0ZQdzV7tI6xESDrfcw920hcdEBTIBjg1sdcBaKwnWp/LqxXWUf/W&#10;H/jL4/OCVylcqV4QrDN2Xv8e5JVleYGPuoux+JwYmJsmtbcNMJg4Xc7givPfF4dDIblSfTFFJKjm&#10;3vU0ElrHDOI1W+g9Zz8WGA/ETR98lQS7EWCjGImfVb9T9QBnKiKD5CF9z0cpFTzVu1Ohix8tSyqe&#10;bOdHie3GZqAV4bRabrSF7VtaZA89BpTqmZOtWE44KO/HEB5uRHH9hD7QBQ/U29gBMu6N1udFlRjS&#10;IQt7sMO0MTVma0HKw8aduKqiyghmLfdOOFTHuetOv8UY87rLdYoyb/KVgHoIQcDYvuFo4r0nIn0r&#10;dJOiT3LqGGo2YUB3N57zcU/NFTA7NLDlLqDwSM07mnSwo76ae79pkBMFqVqC9HwxSnrMOJUJ3PTs&#10;Ke3H0CdY6zdhfTU12t1Sy/UpWaTREKDvMPNwF7MFaplOxQ0kd4vlgAo7yCNv6OpEAh9339JjAKfu&#10;5ovmd0TNH9Zxr59aVRBVTML6Rtz5FWbKPMwjWStQNfjklQejLG0Ud4zK+0jRNJ+Zij4ZqrvPA1cl&#10;oCbQtlTY53B45HWBFGSX4XZpiq9Yr71KMRdtUslAsc8nxECX3YKpP7l7V9tbhevPMNI76Iy1o6hO&#10;ZtJwmT9O0Ok4gPrJglYliEnsr+SRPVuq31p8Wi0WfLuALjK8I5vpnVpwJvvKWLiglUSU+OeEGpDD&#10;X4EVGZWol8JvgXE7h0RBSWIgFOrh/oYhS6zMw0/LSW4Qc0o4HC+hWLbgnHBTVtjJUnG5o/alxmJF&#10;mZrYXUSh8lQ2ETWPitpjaTdIR63aiquvZhIqmW7ckRM0CpefT1OlNCQCP7DJbQnwzXLWEzVPJzgE&#10;6DszZilt9++VA2R8xj9Lwe3Z1ilVkX3/Se4usr1veSh7VAzokcfZ0fSq1QTu9bWwS3p8uVxtOAsY&#10;AsGi47dE9WgQr4ha3Y3vSe54sFh+HueH8jpmQy63HuzMkRLeJqrcMhq6daQ5SKG7BxtRe8nv4Q6m&#10;fGVFDF/zrcqWCaTuJEtPiq4pM4sLxadaPxQ7nG6a3thOA/pwfOr+yL9sFsIdknjuOuudfov020A9&#10;BpqVrzzf9mhE/mgvazCd3RecKfdXvDRirZTe4sWV5qaSM9Ei/9VXr4duYosG2LvE3XL72TZzVJHH&#10;PMAJ0VFlLpLoeLBHsizjvFgdV0q71ctNPh2zgbW6RCOTDdyNpAvCJYRzp+law2TD6kSjuodhmQvf&#10;ApNg9uIMM1MCVWJtu75KCpNd8kXLzviwV5XEmgbjSm3KJlxPwie0ryiiFOMt0rcyly65oRRM2upd&#10;vzDFzo2qeHdaUuHBO8lirAAIqNe4NXCNuF9J+lDIrSlbz0B2W+rhLZ1ryWqVtfIikHld6dgBwlcN&#10;UdrnSN9XiAj3jAVyRz62ruzmdMvMufwpZ9ijmQ+bGFD7vppAbba2YFYJ7qHWyU00npQlyHdhOHgx&#10;G+X9kGEO2vJ7raMmftM8rEgl2QjLz7e2HsOu5hcVduglSDCYU/dgjMyoKLWNfYWwcaJFvqmiXe7i&#10;C2XLreNSxgffQdJfCppoQo1eDMR74h9M3URybbM8GhoA+Q4a5kb0ogx22ccan0vteUBVCPgLPkA6&#10;H8Aq6NBLyqo+KUxeaRQP74Tf4EPLumgi0VBYuRikmhRLg0V86L6ueWVMVfhWTMrXL7mb4D0R+VFW&#10;LQppaoyUzaXvR3dVu0DdRSZ3mCkGJexyD3JwSNv0Nm/7226kPhCwGC4AySrKzkCxpghqdde3T5ZA&#10;a/zi8RqZPMJ3j/oKEmDP7b0z+ecrE3ZvYu2G2ztQ62DTUZZywgl8soELE+7okHP7fAMOTzFtwUoU&#10;wB9pJTT5bvQG6f4PkAo6zzex0V7cGOPAMYqrsH891MUOc7T2m823F68uFN29Negmx/HXJmNAxFVF&#10;vNjodP/4uXygpNCCiOyYBrpN5EBkFF1uKyzGdDKazJ1eCe/k1+aPTGsrrLxiGkDVlkZH2c/mJHNR&#10;A6eWrWFkaZhxRH04LviZcfnKvEeKee/eYq8zUoWoGCO1z5Wq2X2UWynfC0ZpjAe8eLuudqS7ZVc3&#10;WzAZPsJShxtihDGDHcxBDxV3nPQ4w1CTEXPkKVaxuluCipPvBpx8sxSYysib/d9Js/PlqI4KqwLf&#10;RT3BbYZZWypwvuNvx4n9uwv9dky+/sn7lrXFRCvpTAJP8sDSRPmupe3VTLOMF1YZIz35gos49uyk&#10;Q14c2DtVIDxSm+TIOP6RZMg75ivIKLrZL6tJMu7jkwtgTFy51PCjfIcQ5Unlh8r3ErSkD1o9RTas&#10;XxYDk9fTAsQR9ueSBHJ2xPXOJPluUIDlqjDKsSQW96b4vNFnpn1W3+i3EnYleTol4Hya/ZNigMlO&#10;RbyQGyueg20k0lqvJZFzqqz1WVmC53HuJtXGme0W0JrphdAOBnPKPt1tHKXR614s040bWH3xePld&#10;nKnAsou5C4jUG+1g3UCILW2r5ZHBgPDheqfmecL62uf26RXIPjIc8Df2WvZFbdRK4nU+LdJUsJHD&#10;11Grc6I/ZIf27H0ItZOmJE+t0TI+9dPPISxVabnIHJtwjNVmrQUCZDSylkshBhj2vVUjv/c0osms&#10;DoifKl4EsL0rze1mDtKlJ01jOGaDMiu9rjG8KkU8CH91XjMKdWkdrn7/2BkitS6kc0+6Is4oGB+h&#10;7HCEf0OS7sRSsKVDQaydikcHBVHcTaZUdeKEczzcPIlxaN0b9HSIITNii9LYIkKWonOft6OoUXwD&#10;d4e7wgje7lOGke8UeZjSuwNUPVLC0cVXOLLplzRxYYsJl+ctNkrkZt5nXGkxfh4WYp/xIft1y1l4&#10;BoMKkOkT71h/Ta8+SXILMM24y9B4nv7JQQnVPXXx1axTH4jGUfTNE+qgwqEHTJHkLU61xOr0OjXZ&#10;rjFCsNW+7QQDOHiB1IbmEcSjQyBTE6kN65u/BYmGi/ToBDvauQire6U/A2cmLVAC8XACq6s0JYol&#10;Hqc+D5TiII/VB+cYsxgAXnbRHbVlD5I2JoBqJ/aikUgGTk16dTIoAA9vnBiJQ05Rfvi0qx1WPg5r&#10;0pHNQGE1Ue2WzgjqMQDj+E5kKw6uo11JNHsqxpJbQEQpNpZ2MC9unxiU6vKKRYpzC9vYPhHcyP1j&#10;KaefPGbRLtHDyvlllWdtIyBJaeUVkr3iGUVPvk9Ej5zT5nzl0znB9zjtgbJ95XChtam38nET2nAI&#10;pLkWbAZp/lZTz6Wh6b1u0hyR9Ta38ahcVqVRG0Cn8fmyZJijGJYxJrmbKN9O4FQtHYXF7gkuRaUJ&#10;VVpU8Z2WnWj4Sb8r97GMTcmVWNaseyntpp8j4YTe1bSN0vCW6nMdc0n5ruNYe7qZIW4PzCfRrIJ0&#10;VaXZJlGwEbHzbWxmfonn1nM6gcsguM+s87IyVCPNFdq7iEJr6OvlR4R1lSuj+LGqHfwGk9LeMPFs&#10;rQn3uPtH6Ulh5BmhSRQJROlumHg40b9dpH1MYkIAnEh8tLPrXoyjrMDpg7M4VjoxiLpxxia3W3oY&#10;3Vlx6GoYPrP2b4u07qHZEXJWkhm5j1uPAZpJZi1tLWsjnrJXRLtbIgtw3cNntgQF7F+Ytu6amTzm&#10;ILOeBULnWinKh3srgaYtV/Z91j3+N18nEOc67hlcc2q0/1iWzBonMdQfRE9KUPUmm4jmsgjMDAmZ&#10;SnhV1uLvfi6jrKy7UG/WeXoyl1osOXHQWldOvFUPUvkJpOCAiy/HNTacJ5efDKNEYLOYAmYoqC/e&#10;mSK9JO5qlaOFth6ia6OqYyy95m3R/NnqUP938Fm6LNtRTGqYkAc/B0iM0yzPo77G40DV4hzAqmtf&#10;mgN/eVhRIz7ofeHQLEQlX5bbK+5r8k2qVNZIw4LfzUGbfULMFgnivtQim+CvpxRtuZKnFDtU6G9u&#10;3SAU8k67f4VvKlH/bb8mINfS2dMOrjNb6NaNhAt+3Pq95YavpJf43E3ER51OAI4oro7v1y4vTrio&#10;eOxon5WJFuRCouC3xBFxcBtg8TFPE+HIvR+bLR0JqSDcg6tXS0/yzXpbPG1Hi4ClBdffsouMc4WS&#10;E6JPZSrR+fmmgk2+jRcKjTLsDVUEFScrk4LPk3/WhlZDflMoPrVWEfo2Jt30zhNHe+OY3MOkxLJa&#10;kzjDTBn1FNAm8OQdVbiSYG61yoYxkITtHn4kUIj/0DRkVcO+pr9g7TFfB1WvdJPawxuM0G88v3vd&#10;bOnAS0qPx5aPDb1iJkNDOTtx1ZUTH4FKcSUJpQ6SK2/wVdTtfXNGgZcy359d/GgXV+kIWwLIoHK2&#10;VVHfvW0cXk86S4gW6+54HWDljyoyzc3/LsSe3TRTSlpCSBV/Q2mw8RGEG54WbQdxm0cDLmTYZ5p2&#10;3Mmu4Rj4OdPl5QpOXO4zxS/wynGoWHIrGBSutJiRRk65J9c9Vxd3zLICaDumZU0zzoAtoJtqckKR&#10;MC5PsyMe2ZU4xSoQXF0pibsIVMiToFRk0+Y2JVQdsmQ9fYBwwwK6P09fk2dt2K61s1BYYo4dehXH&#10;+owVk6fiLo6Ify6GuqMl/KkHvzJpXq0p4x4HmrpLXWQiwnIykXu2CC8OThg0r8Wtn0gUMyyIzkcZ&#10;Ce9agsaGmAlTDksII1I7PHS1TH8yIItI4GXW4iJ7QIEq9Boi4+lcYwTVDNPSx4IlsNF8CfkXLV1L&#10;Rabcm2dyMxxTa4/8Zqws4W5mq5GA8F2Cs0/BtjBcYM2CNYEV95xP71Gux6lQkFhpbq3nty1TqWzW&#10;S0ZhSWFbP+ZyMhwa2i3XTvicr6IBf8D071Q8SZVal7WXmOMzj1zuSarpRQWNyoDiZZgqzRZiYQ32&#10;2wn0Spwfu5tZyvaKN/qhxUhmvK27UGwulMchy4e+AiU1WAeZNym7SfuFiWM0ECN1uwF7j9U8PCkz&#10;iVM1/wSbsD2TPJEv5GtEmHvWO4n2tTBK5HK38CrPJi6o0WFX/eQYC1RaMzygEDyqrCpM2A0cf2e+&#10;stn05fN/0GO4zXBOBq8CAd7ZV4SdVJLVXhn/JrEgNRL4P23pv2kptJddhqMzrGKRJqCQePtvNEB1&#10;JSPZRCMQKV/bgsLCCtPUlxUBvClczSKyKwi3gcOLPTKE8fhhtyoGJ1Xq/IArNmOKTPi4KMsL1/nI&#10;ey1NL4j2NfvHHC4nBjmSCy+iKwRy09m/3M9Ua7XOyeysTlFRMBlWBHEm2cADDUjhDiHH79qoVjA7&#10;heYTTXwMWyOlpeWKHgHlEClUekvYKo5s9Q/CoqYEK875nMyZCD/lCKWHORimNWpKlknxarX9L7fG&#10;/bxIvkC77FXBsMEbZfy/muwQ6Uda7vkGo7Vp3xHFZ9iIPeWazKwRqBPtTFb4sUyknRnd41oNb7Ps&#10;U6GLC6VUgiEo6x3tAvxlu+O2WZeHewsxjbhS9NR3ufKDbKEg0nILX8ccADI1TuOSk1kW263yTpY3&#10;LLAm7CUaeaQrinQBfQlxqQZQzuKiYcAPUNECtt3rWFzyRn449YJJkEqmD/2hPzAx2BsmrsnNPwqe&#10;4dZIOwZrHH3d4cirhf3YkChuUwz81BpkrbVC/pwooI2iZFbSW7WemuVYq4sN5zT2pBjJzK07F3aL&#10;rw0PKYFIlni2t8kDz30gtMt3+NM4Uhg9lrguucyDGD7dbt2Xc3iXgEHihphIDBMV6UCk9QrugnS+&#10;vSUKFfdW3scK41KJ7q7CRJdZgqpbyIIrcJ9uJzXZFiaY70Z6OeJMQDKBruWlARnujjutes8UvbWm&#10;LFq/u8+lBTZKEhNgLSZYlscVUrqot9rdKMksztf4RvDVPB/zNWyfYnb0WQdQA8bqyWsQzB+XCrwF&#10;EzJQ10AF8plwMDzVVjIntI2czvdnyGxBbJuHPUpUC/+G2zU+r9KD5WfWIFcTJ3gZtGpasd/JXNPa&#10;2o4UGap1IMrc3xaUrip3mfT67chcgPqsbZVJzxXoPrKEMX0rHdTUsDvC82rTa9U1StBgwn47s01E&#10;gehpTMv8k7T3xmdAjtW/lJVZLi0DPolgE062QZhLMYqePW1nlHwyHb9flwqumEUHb0I42vzzcwYY&#10;P9G7vyoZB0/dBhHIlKE08v5oRETr/6R0l+Wt/3X8Kmm5sAfmf1zYo+Nm9O4cBL2LKtWrr9YUoidl&#10;xpVh/h/HdXdU4KnJIRQe5Ri9cbns7wCcJurkCyLlOy6y9drGJc7QN64Ts4fZ8pVsykGdlfXVWrto&#10;Gb5CI0bc7bWEb/ZI1DVY0MFcUGL8Qdk+2fE7YZ13QDmpiLeJtvcPKgxGzpai1fvsI7KaRmBJU8JQ&#10;aJSYxODmTRmnEbyQ/QnQh/lcxa3rIPptH4hJVh+oT5pMZloedVI8oeiM474FRohSaZw4wLq6gWiS&#10;L9YTj9LCUT1mgX0ex+OEMTYtFWGaMXBrlifeN73gIWv6bFBE8AIrqFuS2wLxdMuAefgLWxCNltoG&#10;LiFGhkHkUGnlkevHRNRVIKFASWg1EjvSUtJ5gnRpCfEdVhOaCwHxuqibWd3w+/4VxQxmazcjKXlN&#10;J75nNEGrhH4psEH2+CLE9pwAwVDzXLnCBoT2OLN5OuWgmSwQnWJ05lBqmFHkG+SqoyJlrCh5iCqu&#10;Y+Z+Hz8DkuUmX0XvTpjeeeL9TOdhlcmHA0SKrh9rhdv8ZSErIwt8b38x4WShHpf9ecHahStXF+CE&#10;D4DWyWlbDiMSPvAAvxJBCyji1mZLWh0X7MoV1weh1cRix+KHpty1RYq70/0eDyYU76EKRqEIx/OM&#10;FGW+6WSpibQ+LFpNGDaAuHU0qL+yMAGk2e0QARwBkEQSUOpXTXHlEhBhkzWUtVVo+YAAqlkJBulr&#10;pazVwYbrCNXxe170NPoGF+oxcQNxZhRxLigGbP5TSb55bWnLGK7HSZoYFkgvmF/hFmhul4S7NLmA&#10;70Z9mY8UEcQ9CFUdBsqiFR/IQD8Qmg66frxX7CG8Uxo74HCA076rROjR2VMSFD+hcIauwuineBy8&#10;SeV2K1/Bren9a0EQV73PrfKJROPR5ElHNivJWiILnvjXueBtBRP/pSH3Z9ffiDzMxT8K1SNvgulo&#10;fAFi1idiLZkJnQ1FfeX2Em5Tt7sW4Q1SxRfjqfw6WuaaiFuZa/PCqrYDFMt5HFgPtvtHlcDuaWQv&#10;LIDZyPy9579T5FaGUoryo9HlSp/fgcgCd3pNwP4PWJWN42LoYsVMkj9AosVQxGfZfLtU/62YovTx&#10;Yste7/LXJdGYOM/FkFdJw2Tg2cjNB/N+TQBTLixvCP/y+55rbet9ns65Al5jQrPzIITqNPg2HNwJ&#10;aJK1WxyMenJo4Eqz+38+cMWvbPC19//o64hD0O7rbzipJah/zhWos/z3RfERX4PPjNyg2fj868U/&#10;Ogc0ONY/bvD9lwnZxJXaGgNuqgCkaeLtvHA0ZSVZ/TkgpaHfSQlMntVyCzzwgj2yLz1oSn3squpz&#10;kfvBK4mT0LDgi0f+dOEPveTv+sn/7t//B/UZpTltePUKHq5EfkRUf88NGvxQB+JE0AvjMrbYTuEA&#10;vcb9ChQY28ZfULwt0hvK8gpyEWDNAW3DuYusw5qCzoejLVK7eNqM+Rh7GhS59zQcVFHHu1J2t1+M&#10;cX59wim0K8oowiVTHrtIkFGXC7rdII7AtusuweWMMBdrtYLIuutUUdIZmxDsVOBll/4PD63C2rhM&#10;zG1eqKuI8uxBbGFzO2w3RdpyrXNxfTfUkTfT2wgihEPpjaAu+XLQwsYKh0tqZu9MtzhCgrLdzuIi&#10;SezQNDJLV1WRkVCfiOf6WKQUZ7sb+vumusraG0AV7c/CzjvB+MoDzqL12QFZ7qXvA/p39VM9TwKD&#10;T9JOEqyVJp3qq+SXubmg+u0WaOKyl3hUz9raiATvJIMGtqTKpY5mevJ7PeNzs8hUXYQiZ4qlj+1r&#10;5DUddWt71F5qX0gZCr5O8ug0ehbmbgRdNBYvQDILKRdkGOdMlokCaTPyiU25OP/zL2RuLqzhnuEC&#10;xZPXP+jK7VBCxvxUUkVs6AgQdiMjdP02NgEU0xrDSDTMLYaZ6z6pljhlxkl0KxN7JR0ic6FF52dq&#10;vZFOCfq+p1EpPJxmuJw4U6pl3clXP3kNmU5ZqSg+SI3S4ogxkQyPK6CMYi/7fW/xZ0CU4+xYdkCl&#10;Cm+aafawwC+8L+W5qsCHBBhUZkXykqmeVyQN1qWwZzs6zgIfgEH9VPuVUu5WrziMIuA+GivbLDvt&#10;RM4s/42cC+q6VxZKs8NCvXmNTSEwf1VFt3NgUxTg9g7MfVSgg8obyrby5uCmox7FbUZQR/UQJA6e&#10;VZGr1YHe3Inlr0KxLwFpjCwwFPcWy8zr+1zYI3kbUfAh22IqY2i9V+Nv5EbQRHUrbOCXoBUaacIo&#10;bywnLrfBeQzLCgadpOUFPmJ02LWyBmwml/we4OqdVeAYskyQUJiRPwkozRvm4IKIDPNR87VMaYIA&#10;DD2uEfcpuyHA7syvDipSN90d0IJXHpg3sPS1HZgo+OBEinqz8Tz2HYNW/FZSagGsZYYcZXpJWrq5&#10;gIS6uim3csvjaygQyPup1bDPAk/YDOrbiezKknsCPWS67qFyvUSOYgUBJZi6kvku28Y67GcgN7AF&#10;oHylqwCGW0Fsq0EHe9QQCAeAZ3pZJ1g2ShxwUjsGfXENYChuD+pfvjeIPjR8JGO5mhoQ8kewbJnM&#10;9l9e32xr2VjiYCK1N6UtrumHlh/d2wGNGoYtv3r5UfR3//asAxBqTEBXz/K5CkVeA751BJxq1gIu&#10;1p9fvjiiUKTBajrX4ZtMmkRcDN18npYITv7itgxjOd8Q3cM++2aEqV2vDDJt6gZ1FO7wTCSPyuzm&#10;Ti/XJ9z59xSy/87fMyo9zrCNwx9nvbSwYhQZqM9nW1G/H/WSbDgmXE739/z3dP/l8+j+/aSXH8md&#10;gHefiErcUXUmG6XXwgbvmCYfbopCCkoKUcuFGnH5yLe4D1A1KA8LrbMMTiWmnUh+3naw/MkrzHGZ&#10;DDsCUpSh79nfUr7zpalbfvWcmGsX59l4lmF/B5ggsjGcyS8fP2d/AEXbDp6+2QofV5gr6pdLkr4l&#10;BSwhdtwtBmUk0Z7zvuB3ShI8uJzGMpByEOyr7HOgCF0mfQ2zKtRJ+kHzrSyAgd7gBrIMWbOQIN0W&#10;vELSOYKaQmWYRYk4NYUGkye9ZzHwClx6yAZQdHneDNiOnRtsjDmS0HzSIVmwT4y3KKRFhodenEsD&#10;LkfGOV+KsD+zKhgSoiM4+udFHsVQY81GO5pQk26pqJi0fisqn0qi2DdupoGkpHxqF8YFrxIj0TjM&#10;sm/UdKBNd9TLNznbdfOpa/y0oY6eRjW2jA50385TqP5TXvIDB+DVfYCaNA/X/M1cNNabAMvoHw89&#10;JqnSJS3sA6gL5Qv+sHX3sYJeYyOv48dgC4VZgeV5KNxD5XZa6il2dwiNO5M7aygufIlVoeoauvZQ&#10;DXfmAo0LMxYZySIbmwjS9kOD8wtDsmDf3ACR2A1IvMr76ONrpTdwvEPgJC54BN6/ttpQMXwZiCDD&#10;SmBQ38aGoTbNZYeAQM1CnGJ9xYTY8TUWRWVtIgjswQpspYPJvhmNhWrxPNBt9pX3IHyjk8Tuv3gd&#10;gLPFyvBq2fXiwfXPNeXzrYnZlP4NC6itoQGyjn2OMuVP+cx6dVcw26X7M3wB4PqDUSnpXPMQ0K3K&#10;gBIwSnBcQuzbQRU2IoXofLawmHEXVsSA68ESTFQrvDMUKdCHI3Er4Tdc/drcEhgGm+WiDlnEPwYS&#10;pkzr5cqgcm/BtyCaLwe3OtTrsjQNXma8Ctqiliuf3FAnQslv6nEVnwE1tLxqjHpug/LS3r1R3YJ2&#10;vGHtFocvJhQoAvrCeezJV2rNp8MDEPufol+43BCU4ma2SdGKObBkuWkF1xrhY8jVQMDRZKZBwWO6&#10;RGBubQAxI4j/7uf/TNhKCWj+L2sUYFJv2st/SKhBrQTKKWd2CfHj+GE+JNZbyJ1xZ9tAA1Rzc1CO&#10;TX70Fuxh3Rg4BYsXZw/shgdGn4uQL0L+qVioDKIWtE2pi4vhkhj0gvYcV4JcQnxPVxbR5LGJ9Qqy&#10;FSmAcHt+jOS9HixPv2XJEiIzVxMtG5oYwkl3G9EWoTv651hypxcAAtTCtHt+1xvAR64/z5QrTNmK&#10;ubhc4DA+0ZliMuWxHyxQg4ztE4ULuGB3/tGwRQY4zyxUfLoivnowMnJo4dGuOH4oQIExldDbH+a4&#10;JaB+oHOqAGLYa9TgxIajNGWpSnXi2cXIrjns5sDtFd6zj1b0M1q4o+Jw+hNmx988wxwqKc2q1g09&#10;LkuIiA+2xZIw9G9Q93HfOSQV3hJ/Lv3uHi98yAJUkYSf3/4axKuGG/1atKDllWr/jWA2fW0lUtBp&#10;e64je8rrt43U72jPpk4U8OGhNvaiDmmPjDQqSaTXehiQrT9ENCWGvPfc/VRsvSgrd4h8X9aG6qVB&#10;8F/jfKeehXz6eEygkNjtOSt2GjZ2HEEZUr7G+oXr10FrPO0vWRxLiHndv2vBcJQu3a1xKwsfnnk7&#10;CV2YMnsZo83iqFlzkg3HK5VtW/sNGXhtwqPxsyCinsbt8zB5rKYYwoCJ6WipgWd/qe8GVciHBZMB&#10;z8bLMPWxuhHJ1sM9+tHnng5FtUoNKxWVFXo5E9wNJJRRbGxTQ0HyrFXFaRkllF4613aDH3Iu1fYk&#10;VurX3mDY2zgD9tA9MJmBdFMIDlE4fUMoINYvIlX8FlXqAjp7yE2/7h9rmQq7ePk4vWJesPDNJ2fL&#10;fWsAbNpt1t5f6M8tzcPjZlaBfTSkON+5p/GXV/U/v6RdxRvW4mZWvgJ+ImjuYP45qO0Yd7KD8A+W&#10;vhv3YccR6yGLOOshPYS51/6MLNrIQhbihaPNijtmyQ7PVjqiX5xR0k1i5Lh7IY7NNURMvTijzOqG&#10;3t3ioSStAKkuePC60WRhA0kfXoQm25s7c8J4QOf/HnDmv4Eh/xv//uozsiRTHp34Rw32DLKmzA56&#10;l/1HiXYLTCuPHak2UzGhEB+x2YS5MED789F6k1GLoyDE7NgKSi70drul8vUM0j4RITrT4+fxzuUT&#10;0CSPdi5MzIxUh6+TRFccfeFTRnIwnZKPEb7eDuICrHvgn6y/JukVSr8T0qrh9YWAer+/JZmmzXS4&#10;ygRA6+u8k+gyRC2yGLXtHz78ZwZ9oEVXhP473675wrfgst+CO/ercbBHOtf85a044uQIqFIbkZWB&#10;k0xgpRM0UQNBmNEL6YC5FSTkd13BnA3ghoV2bulyaqU4eLvEyCaLQEmpuIyzj3qvVO6VsWxvXeFI&#10;dbD2v6RgbnjhTK1nAhdGlVAOC6YBribiRzj5NQZeB3WdH7mEeCHOBqVqKj1kJKS/DJnCxgMVmTs7&#10;+Wxl73lBu+kqVFmhS09D5GeRThWAH7BnITl5rNP6u9ZJ/quwQIwEORFCmkeYH1swCT7HLg8GoZR6&#10;/oQ8B8OR9nnUNOoJEDJDdik7W8UeUzSoG3e5XHO6EuHAG1HU9gBCHHdvhwDpTbta3wNOizZ1aGQC&#10;uPTsWm29n91CVaFBtSlttBQJR7qaChaU+pcQnbtyUtQXDh4GzQBpOmeeTfpBdlDnKPzK9CtxrLb3&#10;EsImRtGex1YH6tl6nOQx2HPsml8uTE4tISYeQaPqtrXIGaVlUkfNHcxVsgEkbUBusPtJa47wvP/p&#10;90oAeLtZlTg3HoDY1EDe/9OaS80O3NmPSkjBxznCMlWDHgOtDwW0PovhSfbnI8JI2XsPvfDMXwGg&#10;9uxnoAUua4L/nY/SO9SfivOa/BnmAwUu1+sPhXXKJkFjBdVvUXrAsF5O4Ml++fu5ke3davMfQeXr&#10;G2KmXDWTV0mLoViNaynmmT0XhQpqz7ZQWdTfuNuhwaSJ+XH2IbDZJPqffCa3abPGlViKxcCyVXfg&#10;yqwosXqkkAvG4SNp9jxDdzDevgxQNwNs5SuI6NgX3fw+DFxeGcGgy2N7cH+YsdJOYMZiv5ix7Nsh&#10;Z6QfIM/IqcRdz5Xl8zeaIUH0bx8vxJxjfGQEXzl5sXiGzQUqhtjQTZw6RXjVTuNtSU06HvWjx8Nj&#10;HNVMGf28rdtF+Erk+dahvpn9jeoWOqYQE+ns2iXQfPJ+aPlYQqUshuCRoRtQlOJaIJFpZlH6Gslh&#10;iJGvD7EZqe6owm1Amb9hGnJF9sNbcTA83JCdDw8PnqTJErDa8Ddxha4rSVz9qLwkWUdRJmz9ZKHC&#10;PJOVl9Abch5S1f8ESUYr7rAZB99DN9yYEFf9wuR2sqMJi2C6HWSx2v2ks8YA17BsChaMFySuo4of&#10;9+9Fjn3bj4dK52qesnm7iexbkxFLCNFi5bpbuzJMObQdC7nF7xdCjBCYFpa9AhMqn+cCPnPpPfzO&#10;ZMopwtfVJ2m6zDWAxsmf2BjY/foiUH1080cTLbXWJ6vfX8/ZhIVDZXMbzjYb/1jcAjZIg6qUiOWK&#10;2hDZnq/DSfVDTn0/73ysuLQ9qPyV8UW3VPsxii1OPIE9ByqYOwBKbd31rAg5tftgvvEWgX50z04X&#10;h5nShpiax2E93+bFzphxFOsMsArVXs8WSjWxnO9ll8vnbu+tSvBrKtrpsiAhc5J3b2ufTUVXNICT&#10;C9IX52O6+z7VXt/U7J5bwXImdJdmjXuql3b0cpLjJPRPxO2QYvXuYmFVtdHkZOECSIckPlLvilFf&#10;8dgnZWdxZ0IwM5Fm0MDyx5rnQjq+O6bpKCH3DukobyL7YjRuLpTBtAlLauqakMDzWNmViqmrvpfU&#10;izxrh+wP1xYPf6LJnVwSryXnq3N6j9LPN8x8alQvCrMv7TdJNgf1aBfpZkl87aR8B8yZcwFAYgJQ&#10;vV5TxtY78rTV6ofHe9+/dsMpGhpE64AWJLzb96ZVUG7vkUKQpLxeqEDSM1rO9/pdPXqgyDJb43PM&#10;EDBzFD0vD8fONc3XZd4hHU9waugpY41m2AA8NgS26BPW3n3+oitMK7ml/xR1pkkesVsJ/QFXXhkK&#10;IP/nXNarXBWV8+OeOzpG+vwf2oTJskthCbR8Et50xy2pvYt9ZMo6v2NczbhZsI0PPFv/wDce+TTJ&#10;S3tihaWhhU+nhlHWaZjQR+ZauAaM3Az+q3dRwGEXgkEnHl5IGlmAySBE91nbYlkjfFJyG+q3GzNM&#10;AvL+EZmH/GKEUvWAl+/Id/8X0LT/LpK25+8H1v6+q256o1ADei5Kmn1BZEut+OtvvdPL1f/NQN5/&#10;H3JZHius6G9x3ZqDJICkUv7q47mjD0j599hJ9/uHWfPlYJiyQQFGYJT8WSsuv7KpJNe0siq90AJS&#10;NSU9uGD/iL2vz85zTOc/lT8RQ/9y+SdiLxBLOCCtwtRZamWRdZc6DQE42UO8aNhLm2o6aTStH0ZK&#10;XxAfhr4mxXW0O9hVGdk1DVzxoQRM7IeU6KLOjV2XQKVuS9Z3LXAA5qzMEsSUA9O2OafX+Jbfo08T&#10;7o9++O3hrjou4Mg3TqUHg86+RBss0JuXEEO8XkHrfDke32TsUkGbbNbnDE+DwF6mdHRYicYWejFj&#10;gkbjPa47JTZ3e2GiybSQPFx3QZxRBcZiOD0lwh+XWDrnYLbO3CF67RXvKM2hUNiCzs8NsMafS3IG&#10;1UYyMJgYgeDZGnPr1TKvocpGvHtmkvJi/mP5k76fj+a+eGrMyCHnP4bel3srJEVlt7tEOwzlSXi9&#10;ub7tIzW+YSZPFp/YD+0CCAxsgYiBN8yTbUxQjGCVEoMFrJzLy1n0M87I8eiuzfKL+mxW93TI4QF3&#10;ElIPXn1+qMRaN7KOqVqTr2AyL5erl+4SJCl6EImct7RLZa9ee+CcZgOtxQu+if77/DCaV7H4xFuV&#10;oDYV21zU6XguZbMD6l2CzLr3fZR2wywNdp+CUYr1z75dKDlRYf6i7xNwX46vDrwvUZ0MAJlV7aHN&#10;mnX9W4Njzrcb5U8zX0jdNraOFCSdK45eQtiX33TxBprzFjVBB3SLVxh5FD25hDgwOWXIFiR4c1xX&#10;kpsi5dvLCElkfkxJCfpx06vLqYR1YBlPZtoHhGV5NHkZkt7JUOFsCF7I9yDYRYumpt2H8lmNlZJU&#10;Qf5ab7dn0eeSPnst+CHCSdHR7KughuIRpfGMu0neGccmvL+uetDb63Uujay0Zjf31LPvRwuS3HxL&#10;xgNW3NlPO/Vspf/ZPoZZoGzO0SEc4bVvbK4+V4m7F/pMI6IVnwsevS5HLuj3A9YIM0ynn5gFKQ6b&#10;VP+7Vunyc/9dy/TRl4OJnHOLUKuXleBN79YosgC/BpIwCXzcZF9mL+68ItPlo3eAmQfYa8B+F4+T&#10;TlEMO8eQ8o0jnksIB2lkOkQOACQttpu5vnvWedhiN8l2TO9fWI/TbwZJ84CBOj0/p/5vgHc3iv+y&#10;AzUxNvHZkKRPPzq4byNsl3RlbiE7an1DYfHngh0vOc1z3MlczA1seFjBxAxIEB/I1YpP0sh98cmt&#10;8fX25BAzDtt14555xNmWkvaWvO3F0W67TiRcrGiqHDeKsEtwafXs2dOhSaiYLp+woxXlrcp/PhPA&#10;jwlRxBQVCyytAszovtm5YeYaU5Wl5LoFM9J87nmotu9kCTeyp9p4JI4/k3qCJTtstVGpeAkRmPUi&#10;6mu8STb9vWFt4UMUVbHIEa74rGm9peScsesQf0Gvq1fMlOiWWcV9s+J6irrwlKf6q8r4tfFBtOlM&#10;uUooB5x8/YDmusLBbkugv/G2G3F6Xl0FczK8T97UxZvfnI3W68p2NXM8s5LC/LGnIOGqf9GCiYEC&#10;bBXt9IHM5u8X7mV1n069ubJ1z1zDmnVP/IF3+FKrn3v0T2u8rJ8euXCq+/hwat6q5D1UZ6t9LT9Z&#10;Ddcv7wpgh1jeFgq/bAvLWqrdHPXQ/13bwr+lmP+T1owBrVlKw1jgULHzPklXRo22k9k7gFXVORy9&#10;43BqqgBoqbjX0Evo7QL8LfyhbBeNrFqdM26kyCAmUUBMxEZw2JD7zPU911qGLHbb9luJ/wWHrKm4&#10;AOSHumsOd65votcI+hwI1KZPkOLriqRaoCPX2gMrpzOUTs2VH2jPFP3K7ma5ez9213U44HU12bLW&#10;6IkiDu9l7vXVb2dtYyh9jbNydnhGgQZBya/UX2LhMvL4b5LHn/bb9Tab678bc6XPQRqe7gtnPG0C&#10;GCGEp48l7ClWG1Dgdu+eNMiHk1bm+glPl/OvcEGeh2Pz5Pxo8B4IFPFLbCQ0FrLI4NCzWm+u9NJ5&#10;Gbm2KeXl++FiyvAVchLFIQocj9PcoHzkwoWADPf0Dcde1oILldgCpwC1GqaRryEOGxiFubZL8aAR&#10;q6v9st2/Azd1+F1BqBkIkQ55cMaUCRIAo3kH8w3d2W2MQx2iPHnuCxvFBCqR9nYGWueXeXc+86Ye&#10;zd07fk9oblW5NQ4o/ZXf6+jOQ2W9Y/O/fZJiziRNUVwLPqaL/M+VkmLgPl9pYNWsQ0tLz+JQoJfr&#10;ggfq9fda2nviLqZC7DMnGgIsohHg9Pjvv00F0u9ZVkoyK+n7bxeyMlsN3nhtWvRCqKu1MdQ+ugnM&#10;UDPoCn0Q7nryfB9V/liwGsB+cS2Y9LDlc0dWgxiKn/67n/+LwRDAsgGplVcpY1/QAMwxpA38lqb0&#10;o3RIdsTXNTySkzbaCE7YpvW7/FGe6y6tD56i+ABoFCk3Y/uD6DtNlxAbZhFYtlhrGRscD5fxHreD&#10;ms3BPpnzte3bVgrA73IHEEoALFWtWaraqMUTeFubrqF2gm1cKSrOg3YvCcNM6RccP6c7bgQMB5HE&#10;8DCsyrnHnh16AfwgJp7nX3vruulYR2oCxaU/F8AMjXTZ/Clg4VxyAe6KgE7FYgEXVuWCB0bAWLgm&#10;wDUC0iNHOPYAAfVM63Y2TPFeCx6tW35UBh61le8A8IPSNBtssihhnPwHELBgZQIvhKN4htI7Swjr&#10;cJxiZi7CwOv6bzw2b3M7NKodDGJUstnC+37sOZUyACi79ENVbiIVmDTHlg2Ngq6U85FymS8kaWye&#10;zH7MOfDTcu8woHfBHMViGrwxFgffYKIk4+UCqT3lO4hTmgDg70qkMP5L4wHLjVvF7X89/DcUaAPM&#10;07rXoJGzUNU+0OePFiOwAgPYZTWhxmRBDLhZkJC2PF7c7NTv4y16sXX2r0jpcVNocSVQI7g5IBJ/&#10;Hvx+fvl3AcQz+jKqnuVRcaV28DaIUxC33L5uwy/XfxsAapB2B2oUeX15jDRh7ARyTmW5eRdgplVh&#10;REowOYj++yDpfOV/DJKa4q28PKl0MKm9NNk8WODfRxwARkw/Av7F5GuCu3FgSv7RdaCeZIkP1nIO&#10;fACNbm4HuKz2cqtg5/3Ts+WgpcWx5ekEz4bWqCzMfxl2rvhsdYo37Y95MQPz4oz6l/fkNqN4xtIb&#10;YAXLlscK/UvvxQfBg7+CAX2Z0eUnnaAqw1y2vNoYErSHowHJbGCP9H4hGeq/rpFuHZijWbT0GOPv&#10;E+ot3+7eqVD68hxw8v1Pn9MEx9MvEyyYoGWCxbgtE+zyBDn9DycIEKwK/gCoC6EKvIPqXxaFLYzC&#10;4+bWfFmUcdrficbwC8X+sbaYLxR7SVxsSYc3euDhGxhAbb/Aqh00+MLyr5W4v1MM9DuDLI/WbplB&#10;qF6nrPIaC3savQdwa49aHNxfuz0QA2uN4n+OHqntUUzlTGx000t3GF5CpN2vDJ4vfATE1M0fvhw0&#10;BgK2/ht/q2z7k19vlP3vfr+EdfK/0uK9T1b4L2M8rW+LJylWBIJrWkQ4Y3/0jDHlHQr8pt3bnv3E&#10;MWRl3UN+vvcRjIM5ht36CF1RmmCiIZANF0BV70ShinXuXPhbLxCbmZuU+rOOvnwvVRP62J4P7M46&#10;HGxABT5fsBE/z8UCWXafLXe5HuT08r9yl+OPFug/P4sUFll6AMPOlQmK2GyBpDnDo6lvgmh/vori&#10;XSaWw3fzCaAUwX4g7Fyamm1+GvvzVcD5f+5+zFctf7oIuObOQ75gUYvBlm9uBDs7xtxGQyn9z1cd&#10;QX2OHbXcOVM8JN0HxE50QWD0XuWTf76aBmvYxrBH/ToAQHDJBCgQ5/s2nVv/+M9Xbf80h6/Ldhf9&#10;39Dm/8OX6S//Jfp59l+a/v/a7CP+KzT20//brd/54/95s9X5Dzn3k4U29Z6ufrkHU3d7e6ajfD/X&#10;rhqc3JLDFSZM4OY2swFQA6SA1rve4z2rPsf0aSO/XF8uKvPluiEyYJPyzojVAEI7B+zi/65z6v8r&#10;z10Bu43KUvf/B1BLAwQUAAAACACHTuJAgpxCpCa7AACwxgAAFQAAAGRycy9tZWRpYS9pbWFnZTEu&#10;anBlZ6T9CVxTV9c3DEetUrVIBQFH0qKIMlYFqYikKoiCGAEhDEIqiowhVWYInDoiIFJUSAUhCgIy&#10;RoYQISFRmRTEyDwEEgGZCRmAJJDk8G6v++p138/zvb/ne7/vpZ62mOxz9lp77bXX+q/hrPStfEH8&#10;aHvqzCnEqlWrEL+DfxArbMRJxJrVq7/9AT/fgT9rv1+79rvv1m5QUlr3/Q8bfvhh44aNG5U3qf6o&#10;vGnzpo0bf9T4cbPaFnV19R9UNLdqbNmqukV9y7ebrFoDxny3dv3ateu3KG9U3vL/88/KG8Tm71dF&#10;rRKvWaWNWL151ZrNq1YaEEgEYtVaMNtvE/73z6rVYI7rlL5fv2Ej+ALlR8TqVWvWrP5uzbdZg2/H&#10;gs8R321eq/rzgePr1BwuKWlf23LwRurz73efKH+r7tgu2HPI+/rN9Rs0NLdu266zV3fffj0T08Nm&#10;vx4xP2llfcrm9BlbpwvOLhhXN/fLV3yu+vr5B4SEhoVHREZF37p95278vYTEh48ep6UT/36SkZP7&#10;Ii+/4GVhUUVlFaWa+rqm9l19Q2NT8/sPLR2dXd09vX39A8Mjo1/Hxicmp6aFovmFRbFEurT8ja5V&#10;iDX/RdZ/KPvf6NoM6Fr93XdrvlP6Rteq1RHgWrP5u7U/H1inetxB6dI1Ne2DN77fciL1efnb9bsP&#10;OQrUva+3b9DYYzKsI/xG2r8o+39G2M3/vyj7D2H/TdcA4oc1q8DirdmMQCFkGol6+k/oaegnTjFB&#10;nBXENRR7BfFn7DIiPXGeu4bg2SkPgSJwOK3nQQIroi2xJxA/wa5cOmOAPTrnKUPxa7uFpCSPes1a&#10;7SXl6xkPyn3zCA9nRQ8hsxgFS7xvTWlOoRu3UZGJP/axKJMoZfvYEgX2aq1bhLW6nNAARLm1d7+U&#10;eq6G+brSY8Ymg/t+fuRUrDCqPKocP3iPGYa6MVDNHHtEFWjzn60u2aNHMqFMoIU3m1iNFZO4tWJp&#10;WWlQHkO2PfahftKLoS3n4OAx7nyZgvTWM3Pag+dNGkObfVVI3ifBKwgZqRke+227yuEVhERv+/wK&#10;QkmOqRQGlxpmlWx/jJosfGkl6fEPJmrw9KwekOogfm848Zezn8pty6YkqdtL1vu9fDi+PqvbBxMm&#10;e598Fu6gzBPIVY3jK4iQMIRrTk0M6cfBerL11eqPQtOSCgqXXdquneYTZgdVzs67ZW1Gxq0glgLh&#10;Rsd2i6sDxPumdZrvr8CtHkqyk63MtnmeF2bpMIGm9edRd719wb8/GfJO8+zkBwW0CTH3fhc0JUe8&#10;vFipU1eiOmg3Zl0nLoJW49GKTX+aTpYdeov68ZkwPqN47dDT8igVw7rFoka9EmFU9Vymp0S/CAUf&#10;USxTR1HbGoddnysah8YaG5i+NzuaVA67YS/T5JmdY9b2cysIXh4ibAsG9YWlfnxUeV2rc/W85YcY&#10;pQHt+RxRlloM+RONK22fuWSqjyG2ePydtYKoqf3TwOEiMZHuPrCpbrgV+XO+va9Lkj3n4azM/GAs&#10;+HzeNDS8dwYsuYWo5GiODY7/m8bLl8/pNycUVkJ7eNTB9KsGd8b3AVIy8KdOzusLwo+VkWTnDu0b&#10;WbNVkabOr+cjXpAN31lXXmXRKDOBVj0TzG7TX7evu6vv0Uy9iWHcHOW9Mh58bZWg1oIVIyO4Kwjv&#10;P8036DHFaZmtY7H5x1YQg0Mu+xA5if/vL/J2xUvGz+gv+HjWumwhhJuJ+Csy4tx8prdh4ygvAhI7&#10;fvd6BcHoqEun7x4hvU0iJyE1CLtiS9/mB3ht+FyKn8vrCB7x95pxIEnW1+ral6papdrNozjc33ZO&#10;NKHuuZA2EDwEzIuJcx/kKI3cFcT34TlT5vwk+2zDatEsdunrBwMmP6jsljhRiJu4O2e5DXeDwObu&#10;8utxAt9VkRPwRZAm8zJ3dSR5+BMz1y9bVTCeWsxxP9g3rVF7wYX13dR8A3vEnu2ZupnZH/FSflmQ&#10;28ixEDS/e0nR55nJIuoH4OTSQLVgUgtxtlBv0MJ+jPCRV76CiOd/VgobGYo5KxATC1hFUiK8mRaO&#10;14fEFEamuKCPpJtpzHd7BEdZKxTdb+QHpXWWdcLehuwfK3syGzKMnuS5zqRTMZpaQe124pfe6b0s&#10;9ry1jMeVsOQbepMZ26VF7BHubXrs84H+6dK8yZDJkCliRIqPiReuniUujknZ362zJM8fkuvD3QHS&#10;Q8PoBEPG0Wnmj6bFrbrV3RaH1qWKd0S8Dqem6/flscdbEsbL3j+hc4njuMTHqz7Kd9K7Fo0Hjo7c&#10;zR4Yr516gc5FyW87a0naqFHhF1Fp80VB/RLMGPkFUqFyWqQp9e5nMGIrpPhR7Jq4dnNJkonfQham&#10;XkvP3tT0aAztAy54VqubUJBuWH6wJdOMwRUzb+FipqMq/WN8VhDu7QT25JrxY0c9ugm4EZUBp3fV&#10;4e2KMv2sDYZHmEksuI2ezYWX0zl7VhA3umqpzcdsmrmrLXa89GvXi0wZ2dXGuHE1RfITPWvA8Dhb&#10;ce/h/hXE0LwjDX2XucEU2iA/Ly0d2ZFZ7FsldHme6+k/FawznyMzTOuyH59zdsYfdq2Wt11UqTfu&#10;98UI4nmbyyLzYx33E7Y85HhJY6zPgNkdr2X2Ee3LH3kHJbV5TnLr1RGhf0jbyiD/rJP1PdWtuDx3&#10;6abuWSC5qUbPUq1Iknd5QXJjaVppJHME26jYDofHIJUD/3Kb+kBTXLAP1DfXlcSNdL2S7+t2Eid2&#10;WQR1sqHLQ5FXDdVxMFQVNfMyijnIpuKF/DJz/F2sqsUaYXGT10+C+9vXkZ9FNpYGk0sXk2p4Pq/o&#10;iboJQ4QX+MO6HB4FYpBCrk4jphg7Cba9Fh5C3ZGeW1FmA0F00zL/w7WhB1vLVfcHlT3phATFFXun&#10;66UbhQyUhufUMipp0fPkOekjIJCBkUfP18as41Qw555R/OiF3n2aX5NCFED/eJA2WKrOkFQIl4S7&#10;LzK6f+8lNbo/yHq5h2NVvYIwcaHaGUnTUGGqdn/ce/mAX46qu9ibHLdd2jqqvoK4bbBYp3lasJh/&#10;q9R9OqWQPV368qLe8Tp68R6Zhb1mptwrEFp9Xuk4JNTEvFI8l5t+iSwj8FQlb6nuJYUriGPBmo6v&#10;E3RWEDHeOn9o7ZGOMJXl14S9LozywFZok0ekfyluxIUdZiD2cNDBL/loTNizFFxxf2D7ovEd824W&#10;T3l4BbGjpDoh3zXSccY6myth4ElGzw2mKr+yqUGF8/wid8zbjTWMvXJM12JaVRfdbNTu2N4PVQ1X&#10;530SN+5NHPYZpGEmZOQaBi5FbrJqGruplPKecMSPsbuH6NGNIVDNrkFF8x5SwxUEbTWkJGFIJPpE&#10;RYFpjYWZwKap9vEGsmFZSmhLygoCUcSt7L1JdxL0vst9x/mpi0dpxR0c44Umn/h532vSOdYcfcHH&#10;s8JaEjdPKGMOlpJTsjcwpAmCggZ4R+eVu/pD6LPZLetec8f0zQaHyrX+tCjjj+ySxBPQAjv3DM6+&#10;UJK6n3vEHfI4esknVKwhcY9ZQbwZm/deQYTrlvL0myUDkibkNjv1nBWEr9TsHNzikgnfJKZaUCHJ&#10;9JDq3hVEoM+hkYg3bL5W3KdweH3i+EZceOuZjpHKLig61YPbz2bn2DGv8mgjr5PiWEuBtWUEFenR&#10;IvlR6UlFcmnA+iJpOuxR3HbZSdmA6UevucqRPTFDfRgzUpDeLKwa5+yQToV9wfcV2ApXEH2XahjU&#10;doecKmjRXj9Ald3IVDzm0uBVHtCPDKOhSLthCqcGrNkWT2lxo8bm49cUWcaZ1/DFltJ0V0brGC4h&#10;nF6WaTnXQn0e16aZET+bGyio9KLf3DHWwWg0XEw0SdgyEypxOBhsddUKrx8h31RrrBLA3GpYGlQS&#10;5ql5gl6X4Khf6m6s6mmNR0nGZKh+QjdXIsYDm8MHcZVwVfh0GfWAseH4TuXKC8K6UppOMzfhsC58&#10;bL4zzPjeck+dkGolDcvzssvtezvM57VhHKp87KpdiO+p1IQhZMtS9VGqDJrt4TeS7iyTkgmXBfXO&#10;nV+rq6sEzYkjPWWO/DZOT7Gi7aUsUzE9Af8kRwqvZgrN6lcQqhZbe9QCNaKd/GrzU4rtDOkYMU3e&#10;1W+eG+WYC8WGExLggc9r5MdHU34Ep8PYlxRldOHQNLxTeAUj0BVXrSD8Xr+qo1DPrCDCjBqvJkga&#10;aEgZC148WN8c97M0RTjfqLW5qqtsAa0ivXzuVUZEh6/s2JBi7KtXtL5dubghFQ8jv6wgAkjP5EZC&#10;qME4KcP4Af2aRmae9bDMozgWadVplC0Jms/vDy4z2rbZrVpelKor0JVYRsfpSjGjpDWEoC6LsC+u&#10;VVmObK/O0iDTZKQLPf1Djwf+IWd6vbMbqlu7jCuB0Vn7VlPvyu3KVAZsRjRuFA42QsrUm7NzpXiN&#10;IW9iiwzH6ErDjIEvXpFx42pR8UhVCn+blDSq/qLRGBreJcwvfOGf3lHdsNmKWRuvSBu8R/F4x1Sy&#10;sLkkDGlgmHeHeegvhTE3WudR8l6oNqRTN3s1fNji0TmeoJ2kCKyW+MqS3Ek/wNtmLNcKzRo9baMM&#10;gkeEZklhhtGNP35S/z0NnSZOSd0Vh8tMi4DUESEriFWMw+6Rn/v8vXb3kHlx2h7Fe8uHPW2nZnXc&#10;nEnXdR5Zj9lptDGnqSghIW3BniqPbpzHLwGDVFI8oaIqPyIkNqLVpZti8dYd8mP4Yc/rvW7wZ2q3&#10;x3katBtaNiQvW3hdcKws45uCs8wSy4/ddmmjh5v1jtgFz8ervBP3PVv9//aqNrDQLZ52+RCC8+78&#10;Dbgf1LzLvVVyYMel2pxbRsF3u1aNcwU3ZrgLKnjZlB/Q0SpeK4hnMRDXzmvIGhH50fK7nkv2vIJK&#10;qiQizwpeL/yhbd6ft4KIzYvx3LJqBPV/GJoi/ylaoljDhpfdUcNrepmTWlxJRy/V4Tet3cAc06pb&#10;QfwmBsdkeor0t0X+shJVsUDhdZ1XureCeKdEhj4fY/LzcuEfj8XAN749zzAm7P/0PPvwgZpnKmr/&#10;c/724JcdF4eos4Y0WXZAb0iRtCz2hE3SuUtb7HpGpSRFyzh/cbydzZp3myNKh4o/FaYUrPFrf/wp&#10;5MJn/gJen1fdhh//4zVU57bIHEFtZ0f2nnuVvabCw80nMRRWXkHo/I4J1dlePp5wP/e9evAurWW/&#10;h64lY6H42kmKY52KbTeuxAR3zNd/M8eYeOXsCmJZWXXNffht1wpiogmSLdrD77pQ3/5v/FUoN6lo&#10;BVGlzrkJ6zxU6FYS4f20GLP+fPbbSp8ucuX1qgoaWeIWDoWML34f93Pk9QnM647c7t8znSkJOtkf&#10;1LNH9kCv5zIj9Op2NoqeQmKN5ysIy0MrCK4J9Ps0cn4UpVgu48Oq9kfhaDTwPCtWEEIT6N2ZAogF&#10;tIRAAwvvffD72K/Gs4YnYYIvWA9/bp97vFzKWkEQemNXEOsts8DRCz544wZJE33lezIi5AsksC2A&#10;KTTiN77J6TYg6l+ULNr897NNh8AqosEz3P7rGdrgJuuPpcgXv43M+/fIm//hAVGm5LiCIG1bQfAz&#10;eAbySy+wA40huMjew5INDxtNfrGdbOE2pVTkgwV92AxHg6n9i4wtIUr730KXAv5F5Py5/9yNxpee&#10;WeAvzaDg1a0riAYn1PCeTubEixWEdKPxCkLN5pfrT43Fm8As/otNrP+QHlj3vz+BJbULZZm1zo/N&#10;h8/1i90ivtl1+wDR8f95WMp/j65Gb/VXu2i3erBy0JraducnYnSwjPTWRr53u7eXDjUTlSGMYgpn&#10;jAFr/rd7ZCnuvIRY94HSaAuPJt5fUJido9GvZuMr33TMygyYll1cRUv5t6XInqK1kcZXEAXf1uLI&#10;rcfD0Ksw4yUhCV568Z8J0ZjSMyb8pal/U9+5ghjWBeSX/Jv8zd/IV/nvlTL5DwM9Kaz7JklXk1g1&#10;foQeUQ73u0LAjhqJHhZwc2EFkV5B4C7MAAb+6w6a/+MO/P9mQWWXPOT5ZLqm5sDdZ9UaLoXjrIgI&#10;NestZxTiCHRaAPEuvE+KaYq2cifHA5sHfzbtiSofPXRNDSdbQZjr7HzbEoL6j/C1/zdTjvvK0JGa&#10;56U0s/pAu7ZT8w3VgioJ1rfTNyYG+yiu34ctotgLi0cfkzbItw8wkoYNA5szqipL66oTcj1QWfrV&#10;/MxwVpqmP6yR+/cR6/8w6n8K3RRBf5TFS9k45X6Xko8e5rlMd+vUdupg0ng+V5ZGOIWUaijuNek+&#10;SdXissqtUh2p/bqEksDa+zRcfg/clT6duYveLXo0vuS8gngAdpMJ6hVF5V/LkivbeP4fweYIzBJM&#10;XwjSsxnGNZ3jQr0GUlDmmcpaOxuiryDYnh3YAv/oD2024d7jaAt9kxjaJNVJ9xcV1r7D70OXcLwF&#10;ihspmDVE4Im055agpDDArHBSX8ZNo/HKLDXFQMR/r4dpQ1w7tNEkJcWdGm9Seg6Ii0y7W6cuvUN/&#10;ptWkNsyv+kWxqnmtHOy1FQTVq3G4zqXZ5nNQiVseWtswc3Nw2WHozZh92wpiDeDWOaf/QcB/qPqm&#10;T2JRO+j90Df9oV25yE+I2yYozeQGutO3Oz9cQbQ2iqrOSMxixbZASEfnQotnvld14+Xd3YtLnAPa&#10;cUfzHHnY8FgatZhVA/HjyUeKf9qXk4j459IfiNNaQbzPLYhFriBOBggf20QMUHhxa9H672qjl/Er&#10;iM8DAJPYl/Pn/921Xfmapb5wzcUhu/y3jxPi3HywIwDDIEtJDVjvU1XV+IW7FytXECxToIOKx1Pu&#10;xx2Wpg5TO+Unv/D0lO1OdIxFdFf5ekoGHv9AOlogcbMUs+hcKS+y7+PFS7LXWaH7Q2KaK7jTDv4u&#10;NAw+08tUuLHZEr1sWj1VNoZLTJAMTTMTGXtM20pr2dYodlla+IAts47DfVsp657iroW/+5DjZT0C&#10;beGRPFHHKAUcuwOL8F5ATuCbPNuyw4Ry6bkP1ztSTG6i13/4Ql4t9UDXIKdoOulfVxCdLgNgtRqA&#10;Fg40qtMcVbLXhwdWELNpE87iv25f2nQ62yrvo3qmcLSxduIWrMZmDX9wYbvWxnhabpzyzdKujJpT&#10;Na4yN25p1VAAZe6Pubb3hkbN8Hc3JEcpmVapFqJSOnPWNnEFcbAz1bd5BbGWwpc6waayjZHn5vBS&#10;u7BfSyeEOmJa6DKlu17nXRTVwQAbEVssByd1LRdWeAl2NK4glIllrb5ktAm2v9cLGjDWXUEk3GcE&#10;eYhtC2k44EMudUp3QTdm+uO+JxwQYvqqSrEjnlkU6v3ZL9ndY52mRwu9T2dcEKVzQ8nUr6eGKvHc&#10;sjnkTa1N1cKcSIah3mmCzRbl4Iz7GOJ648esuk7Ai12rWi50h93tDOKMPclfSjsMBWKBbs8B5rui&#10;lipuWkFkM5ecmGCV9R8LYarhTU5/6ccY7ZoETFvX4q4VxIyTrBy3gmguLhYqxlJuVCF5HlmYWY3U&#10;w0tzpsfcRfu87TMlfE+gMxWIC5U9AyKPPurB2HRIHz7Ru4JAvU8B6Osks2fgban6ExKLBI4FkQZz&#10;ydIGmoPK3bDfLfL0R7yIpTPmXtR15ILq3Ar9ITXX2tdU/JA1cxyXNsEX8o/3Mo70Ew6WM8B2ca+g&#10;z+MtP0QVHXTPb5a1jeFclh5JmV9CV80wg/BLMyuItKMrCFg7p4Nyt+vZme4nqOipSpk7mJxnp4w0&#10;66LSzFQP5G6w0NSgDEPfBzJ/JGeHUuFmwFVyFYHbLMIvoegriDnMcQHNpptvoZznKU1vktUPDHXU&#10;dS1fcQe4pc+8J7clgjt/EF+4JkPqeZ0rKCHoyLhLt4GQfTynQI09hMo9oi3LDRUlHa16+a2FYE/9&#10;lQWO9pYpwAh91Ag1no4fTkGw++W7O2bJlMjqgbf40hnMeY+3qnLao0A5G6LVBT6T4r8oAu0Fdx57&#10;GdAxwjXB6cKFrFMzs7J+CaONRZNO//mxa/HMSPdCZHq4VbqbywW4k7nEDAVy7kJi74CjqfAPYOGl&#10;iWOENQKnpu26DcpQg5axNKs4stg+GwM3t/+MoVA7U1cQA5jBtsoxWXfMqMrs0DD5gcZ255R7ppBq&#10;fb7roCJvNojyZPTujOJJHDz27Shejd/AMZNrLzuZrCDM+kZky4AwCWqwxFiFYC2Q3LfwiVh3a8TT&#10;2ON1Jy5D/30Va7PnxWPFUcxwzwSRAggDQ7+LR0cWsF2tfbdQC/23eDk2KnKvlavNBckW2wiW0rVf&#10;8Ld7IsKzlT9j6v/yOjMxWEYKMwBIRxQDyvhz7EiWqpA5bCH0iAIi9K4V9o4ACCtRkTgWt0UeJWhu&#10;Im+Z7ow8Nz0NN1vbVJLOByaf0o/y8cUunm0ncK/XtSDX+Qs4F72sBm56fkp82KbItRSzJagURVE6&#10;ckP/u0xv0nmrIaZ3gBlS7rlWa6Mwd4SaQDB8OcnYLlhB1LdBTeSR79LXmyqjnGo9DI/EjU+NXVmy&#10;hAGP10YrJSzSeGrvaksXE5ujXrr3txpozAf0Tj5sKRTtZrCI42USePNraGLCcQXx9v4KQu7pK330&#10;zq4wMsap+mbs8bF0pUTD5eRm7pUVRNyNuSjorYx1z3jY2GzkYoZt5E23oXTuqa6wPYnfM28g+XMB&#10;jUxB8wMKP1kY+JlgW9NBV3/RvMVR6jhUVs2xqwyfCt4WEbQE7NaWRePVge7YlJGebK7M/RPO+EJN&#10;x8Rdz3OxnCC0BExbWNb00sLzWh7B5A4l2XbCJaPXsYsX1Dkr6UXW+odb3efWyWgzxv5aXpehYhcx&#10;p5nI+YWAu86B7jJjVhAH7jHHdaEVhEUeOC9qduGHNeJHWffTvQ714Cn6mVzlKGx/D4qNmfJXm+WO&#10;z4qowWBGdV68qC8KS0Up3DFwm2MF9N3ijhQggEzJCoJdFtNQ4We5rraipsvY9EpsjNMt+ySfhbns&#10;mL1dQ/MK7sMixzHp/eFzzjof1P6WEnP8sw8JHtdq1eDW5eVyWXh82OVrL7l0p0bx7aUdX0tVNkaG&#10;nBZY3gnMiYTQVe2hSc7stWlpi7MO1sCgvlA2Da3vG2oqNqi9lXOwFhwUTRCdXId6UEOOj557Itxo&#10;x6BXm1OeV3QZhU7x5kyPSF68smyCUVJN+YYHfvPXb/u1nE87LT9wQH7sYIH4dlFrHb/MDCVOhsWA&#10;xsHi7SUdjMLcirnQxIjw0C48jB2ygxs9iF6Vt0aeWv7g05U21rHDxYPJcxMf7icU2NMA7UOegdLo&#10;fu1w2bkXMlTNS9YKorF92ynrc8m2BDrXb8wIv2NWBEuk0OQ3jjdgkF9UDk68YaxO81n6qfKmCzg7&#10;skYIJJ9QeEIWNihdc6HDUify6Dnh2tu1FW7YUx/LLwaY7SAGHqww40N0SlG2eqf8WE6UCzRwxv/S&#10;uveGP3f5yhJJ2sascwfv5360mmxRP5YpzbmsKGdOFMAX/qVCcvP21OKIqRN8xSyZKTunsJwHswYn&#10;R4c06qU/abOFcm5kepO9yw77c/26p/O75sysaVKPicJTxTnIXczblt3Fe19lRE+ThArLplttIgaQ&#10;vbra3AEb4t+F5wu32ZKM65D33j/Zthhjx6paQRTddK2G/LngeCqQIWed+dWHWYv/Ppz0jBO9+e+w&#10;yvQzpX78iGtFUz2OnOPqbYrO3KhAGhwNYBz3aosDyikJcrOCQI3ejFtsrkdziKb8rK+shMZkOrfx&#10;r6f0XRB7sWfluglw27K4plS64zyj12gxKo/WYxxs+KDUsDu9b7tLX6oVDQS3wtjhvMX3cYMSA2Df&#10;UdbOR8ipSJEizFheOwhFHe7tLhymXVkiKI6j5nZfA2vWo3vfcksktnnZbsrr5+qaHhMJt5Yz6vC6&#10;f3537goCKfGc/hTnyE+Cvv7WjuIkAWw8+ktxOz0uSeXWgjQHm6rbx5TU9z7t/muLgzXin8vPkv19&#10;NZmlv4IYpcx4rToq3/2PnRcfHi3Gx3NF+6a4Nt+MvJwDRjZ21luc/5fh325jZpmWPKL8h/9f90YG&#10;JI6x3TBf5kwqltaaKJpI1SNAfNKZb5hy52tE86IpO31Ps6xw7tGjlKhfn178vcY7tCPvk33RYOOl&#10;QONs9pyOjA0roq5Wju466dnlVJ+9tTqwznvmKycZLoSS2bJiuNs3wGyAet/CKSpXipug0+n4wxHp&#10;9kJw+q6p5g+7LysNE98pzIabHra/hR8VXiRIIuZIFqUriAqyzHT00qTdDn3m7ZnHo7bm25g/WG7w&#10;91pNtaM9TnHq5U5knk+LcoFnsYPuC69+zU0Mi7XWc8jVctUKyttPez8P3UfNb1hBVDNlOlFt0WZN&#10;yKU7EBureEgfp+7R75EfyDPhIDvHBpkmzl/T5rw2ATzH4+wKomwLgjsLGJBdbCPew5zvDoz+q+s6&#10;8SPrET1GkDkMVioArVw/YhjSKJIWGR6j7EKdTnLNNtx/+ChhsojdgRY7iIf1B+URgpnTwuZbYfYb&#10;G8yDzDnJYeuCQ5fgWVlcLFMyoBNJbh6M9BWXSH8eUaklPuT4O1JlH0RxFZiutbdORH4tDXF6nLf/&#10;FPbKYvlr98joXwMEAy+iGIRPxiKLgi9btHZ1W26Whk+8224NMECUwY4vHaUjF+ywpAksUUoNLt0V&#10;0pDhe0ceMTy0bnyd/ckGRvTJ0HKjHj+1uGaoThLHu06q6GL2m+smyfXisFIb+RkoIGlqBzObJJ3N&#10;SRl4sikpJxLdtF9EvbsoO/rBA/776JIqELSHGRdFYsvP7GmwG6t87qTU64vkMPLzYlRoYfr+wwf5&#10;yPDX+JtexjVS0pejnu5z3weF+RW8rmBU3avuK0h0scHKw+usv3/4Y0TssBfwc4hvUUh4t/RMCjGw&#10;qERLpxy9PPV3GUqkXQgwvB7KsX6rr8/Pmb50QY8k5y2jPq0gdveULfQb4l4Q4xRJNNx15nrCBcv9&#10;8qPtBKdd5Z3E8wmZs+S9Kwj9wAoFX6ocvWtci2O1eBFzH36PFJ2ougdNDIhgFdm4yMGKmbD10bmM&#10;9E15WMo2sEP2grN392UH4f0BqGmX5ltHd/KjwikMRogNnjG4nlPlAQ3Fdg9m7brR/Ld+i6XJ6Clp&#10;u8DXczL+Ar3DB7/MD5BBQunDuirqh6fX3yUGch5f2fr3qS0vL6QMpIx+bB8jKVlgw4T675bTxgZ/&#10;7Mf2BUgGLgpP0gKWNDclAC93NiCIYUKrko7ivkQZDnvo161fdDVi4Hh658prIRrlYTlj1ehJgDin&#10;1DMjZuGf7E+ZglN1vAfQ+Tltirsl5EVcO1dp8YCodCQg4yx59vMewLwU64vCR1/vM0tno1NU0DOU&#10;/fsmR74yBZtCoysmRb+wMihNkXaNUyOkXZG99fo4sT/B9FrgRhC2k51oDX441y9HDZHtHF+or6FE&#10;xv8ZL47goYWn2HMKql0HGeKnZRgrHtbqxVQkjA3/XtRZuj/273nAwtUpkxEc0xjSD5Eo925ejiZR&#10;47DjkDWehs+YLmMHMP+kXBDyb5oYbz5evZVydGsZnVRHvT7H9owruELs0dTogIoz9gLj582dKM3Z&#10;5KifpcgX/hWkhWStkRm7v6CI91mPgEpk28Fe1x9sGbX4oUjxsgWVSFzaCq8GaM5tvDhRGj88wrno&#10;3lZXcM/QRpKJT0XBFglLPSk85+Elmzd4jYsN7LHyu/rSFQTnpjNxBXHlJWxwYxibgt1ocdbytPHA&#10;TD3VcAXhiWkDuheZWKc/Enw/e580ZOTY/l6IHdr/hQ0vBOmr+MpqH7PO9IQKXS/6SiERpnVZ1e9z&#10;sseZyi7tVELmS9VQILdG0yLyAMkehxqGE17OAes+4t5CJlmeYbWC6J95pcikkHngW9nr6sKV9afO&#10;70aK08Kp8C1XiLKA9VOQLDz0FLLTI7VIcUsopEgvihMjM2X5kb/GGPRs8e0gMJNT7Ldb3FkT7HUq&#10;sMlSear5lLRGGFGfWa037VL7cSPc+BFpBqPUemn+vRvDCti2Ksvv25m2Qk+biLtQYLLeF6QRu1Fr&#10;a3YvaSSjZ3gbJPzgVXZNeuXy7et/kI8rXq4gpgxRHw5Sk4M2EWXn5EeIEfLbJsnnWiNk+dsC+5HW&#10;uDvyxikvJ2HNKZLw1pdPef1hmZkHuYucDgBd1L354a3U4XtZh8bh4Auv5mE+PLR7ApCc2FYqNxth&#10;qvhe9tPS7TJUVxI0ib45YrmB/VfasZcJrZ97H8n1UX3YqojGNvUHffycTtPXaorJjPWQcNKx7uO8&#10;+pbdMobD1ev4LdOQmQFj4ckXVEVpQtLwp+fP5uqlERe7QttIs4b1FdBoyWOSmoFHPYSENQKPVu8t&#10;UIdvHV1B0JMssNIFe4wl8HGSRiOaVFRSHh7Blyze64VpbB4kj97tGNfjEJv0xhyVoBkv6KkrmI5h&#10;9s0TCoBPqxPASovFylHPp0OOXGUuSlYQ+JSlyk6y3ILaY+Yyj3vI8cveryZr6f4KjqmG64PyvZT2&#10;YJ02/l2+EUBtoM71bmoriJ39XlN4bVbAnbiZ0sj4d4RIjPiG9PlwzonjkBi72UNXEYbWw8qj9Tqu&#10;jT29GvW3v/nftgsQMR0rVaEtZ1MVCcbyRXdUOVI241GTV/bA6f24L0lul1BKP+IHDkcUVra79+/e&#10;IrkbkDTlAgUB+HgpXs4uvzlYb0H8cy2LsfHAKfrHGqAH1GW+QYFfmTbfjIObD9JBaOSvfxJRXphU&#10;nV+jZNoSyXXpD0o/f3TbVx9/9eil2Blf956cjp9m55nLr2mUKA7lZdLpMdrrR2FdpF9W058G6z60&#10;KDfffzLDCpPxWCP8ZbsZS9EiQm+VJgKz1L207E6u/sUA4sMohzRYRQxs4fxpjn6Xhc2Ifuzu47d4&#10;vRIPcUNZgkQNEgKk1OuJQH9YI3fYjs3aHJnkPaMJEooCkukejbBEksEIv7N/1LdVfG7J1iT3Yzhz&#10;I7yrX35EsNzXMDIidpk34h++881CTHAQJc4p2f6y1pzx6cfkfaIGUZ7Rpf1+OZQ98/j7yP8YBN3R&#10;qMYqX7iFvYKwh8S2X1Q/YeDtFxtF6ZZvgC8f2G+BXEFof8pcQVy8E0WpzuBfqq47Wv+LIvO3iiRZ&#10;+Y2LC9Mhp3XUnMJ2FLeFMTdPh9dSuhy8DmrbifK7i0iCR9M01KiQyU8rrblnwRRPn+qQo76oqL58&#10;+1mO9j3KlDhQg8ECuDAyqlOv3D4oWc1wVJQGl8kdBGoNYtHgiw6PF5jTTGNO4gVIoRQWrfQnQ8dz&#10;Rut7Afxc8YI05R4KzmMloVXanV/tR/aUygvaR/K2fe0LIEp9foXR8vo3myzMZOcIpztSPmhUXrpU&#10;akXi6VWBIZPrPZnNKuvJDyzVIsknN2h51FmG3oeo1OvgdGcH1sudRwpDyQNr3tS2cPJ5dmhmhw5x&#10;DN71qBHEso5Flwvr6lc/DEj98ZTKx7Q6c7WnPueaDx9kVhbebSygX15BPJQxn1cKjjYWNKO+l+8v&#10;PTqXPX/uxhhqodMPA7ZTWvFt6Vf0LVhXfkjYUdZ3qQt7grmbrhlIMYNoerqKxYvQ7OJIgoXpM2nK&#10;u9aXe/SfB0rSBUZgbznoRwmhyYFJS5OqFcSPcRqRmae230ZHGFba+c7rtlpg65JWEFpWL8WmAcNL&#10;DyXMJbWchT/6S55DQy0XmeJZ5pdDk2YrCMc5lbUhy5gk+EMFT7CO5guiFnG63cMriA9USJGRK40V&#10;+st9vtgrecDtCWsVT51aMolfcSRziOtRnKQgyc8uX/BCUexP7AuPbHZARUWbPebKjh1xejpxzuXI&#10;VH3/pXITH7oPsv7JLirP+2bzW3OVeyprjgu1nrw8BIXFfQbn0RF9DNXqQoPSKzIQJ79d7ng1uaqw&#10;9Ba28VD1E4P3tEf8RlkXYNLDWv4G+alMD0FPysuyF5nBJSOvZR/kp0vdm+4rqp5f3lB2sLWwC3az&#10;RRHlaketLj2P6/XaR9ntHcjYXkkHB8tbg3IqbD51TlFwqKBV0Oq5cwVxNZLRUAkcIB/DYO7y4RqV&#10;bdLUWZSfSvz2XrY3N8L/5ZRqSyb0+mEBbJHsFNeZMTtAfIv+0U5cleGxjtKlvfSIf/zaFmA8X7d9&#10;vKR3iqsiPzLT+dgn6e0H5oi1zfyNhS6cpNxre/wsqlqnBdr0fPg7PDktnCv3DPsxcuQMrsOqK6df&#10;Lxj7JLCVbjdyHC+zjUQ6yIJi5qqOnWojAaFbY20Y2p1n6fppCK1vPBZW1A6SgmBb8jLS/v2hbYuN&#10;kSmzImZf9gFp5TC31oB+ujeVLNM8sIe5rLH8XKgrftgObx3YjcVenMZUrCBelnc+m/chriB80NJd&#10;BAoI9EiA3GoQXIVK9yyOmcStp3VVvTfdv0A6bHxY1KMkSjOrMH9Bc69oOAXs7It3flcttdmMlgGc&#10;+gfiVMgMc6DZPh26JVluLInhE46F4ErfwguqxVT4SG2dk13XTz1VG+1eexA0w2e0SXx9o2kBeRPh&#10;dIX0kWCptIxyRqvXoSrQbaQrfA/3IC4sIE92VG79t3zHZ4O5xdO5tM7dsXrD24hjkbtGgApwDnRt&#10;L+bhPghVMkz/2NkL72Qu5IHslmnoypO1Be9m2n5QKDZe7DLhMYc2/jFLko4ahpKqgjMVeQL95nQF&#10;91QNEBvvq+Q90mMjfQsquwjOHY8cErferdHIIR0kvIsJxSvWb6fxNSMZXHcBg1JgV8w293RlabBM&#10;UQme/o7vutOR6dyhw43dyQadA9yoU1ip+pMhuWFXU6WA9U7CpsYWnK0mwsvJ9lFMnuq5G2DCt2Fd&#10;h6opeI/HNiT8xLNJaAYfqyhH+bLu/UF+i1z9vPvLndwOw8uh4VhiADB2+gOIvJ9HXMP4t7y0fwz4&#10;yz7qSmrA4aKH+SuIw+sdnQH5++nH3M6Pf5VZNHx+vG8cfofm/bqC+OK+y4Z3wpLlK5hxRopGRxSm&#10;/SBB8ABQEXO/yxNjo8iPIT/SvR6tn6S7jJ7ji94eOmmZWfRbgh5/KVg7YDEhbp8r4q3FcdwrqNO5&#10;OO9u6ZHWdGRLyKjO9ki9g4/+pSIXD1ic1JTvXkFQqHfwB1WRP0Zen2sYlY5R0/ag5eEY8vUfNkxQ&#10;CM+FKSPKNyNpw/H3vHtw+Zl2vfD7uftMA8xhvho0KgvsGJPWXNraLN8T3gecxkJ3h7e9YT5ajte6&#10;C+1U4kvbxFGQYBuqo3FHnrkKL8rXbOhWg6VGZLPMcYBFAyZtBg39QGur5UGpzcjQLqdQYnTQFJI2&#10;2wJUcR95jTRXeKIe1rB5B3Te8VL22R73rMbbJfdJBk7sWqDH/dKmOghXOm23EBtcfJD8/K8lozfJ&#10;+y/kfTAG6mWAoZeFKvLONeyFH+kuu85afh9JhNVUbjNUepKUHkrsb4ytICDfNuAqYJSF2w8MIwdQ&#10;w8x7ml+pPTi+ycYCFIc98RZ8uLs3A2ZB6qEriB8iNWbqWaVvg0xw3uImnXB0hrFpNnBCGO6PxHel&#10;zwums9feukDt4eFNVVSmXaLbKnYbyW308EAytxV5qagZGFd9JdKWd21O2+5Gf1VOpDm0oKQa3AzL&#10;t2fVC3zVh9vlwR1PNucIj1XmxrKe6F+2F8qXS7xw2cW7WqByyky1q/nCMGsfyZRXWPM6ZJdmY8rS&#10;KneolwW/7x5z7ookudK6SrTdJnyxZuEtYzMPvIZf/mP7gP+uivGGwuugNySR3r/xEHquTzTrxgri&#10;q2s5UJmAlzjXJuv33JxEfe9/0kTWPUp1y+ihaKTiaxhRHoqLWE5BoHuDu331eH3LoI1muClI79nJ&#10;2Bd5a7j3Lm+xbfe7iLgj3b70xKEq2bZwi82HgaOhaF5yAqlhSzOshhFnnVbkvYEsy5CTIxP36dbD&#10;yA2egebrbmYbCDUzVa3zj4245zdBWRKqROP1Ez6FmRi3G377GepRzLROLI1QsPMgb+NCJ6tE7iLU&#10;n4zeSACOIzLjFlR0A5KSxYGT6FWRanbS2OeN+VPlcma0G1dxha8Yl5A3JW8b9WWhAGxSR5Qmwquk&#10;13LlRztcOtE3vELm0TF6sDgCnqeEFTzL3d3xgLL4423/5nTdLN2219P7cqq+pSavuSXNjKz2tW/h&#10;c8eFII8Bo3S4iB3nzrM0yOfPkmWBwOzFZKG4JVGXP+LWFLcv6th5dlCiwxOnl50rdYf69Bv3Lhk8&#10;rLv1Diky8GcuvnExmbre+vfeqBXEPejr0VjgcAV+ZaUgty56sDYPTZpbz7v1u5ml6bOrm9NmJsmJ&#10;WocoAnZk4kSbgkfOkKEGyLeC8TrM2vQoNqGikmY5IAve8aZZ08uxWNAgCNkuytNyzazddKtQbldH&#10;+9zrkKrzuvI1RCLQxAWDMiCHXjFCp4aMiTfQHa/vun3nOXw3j3uZZ2gYaoxzgvibGmAqusk4xdMs&#10;7Mg4CW4rbYZveAHttNami9FZFnnMDH865zVQZvoWsm2YtRkhl8ZaW7WcOt+cM61gFp1DBWYK/KiC&#10;6XqMtFCQ09lMNL85Ve4aKHAzpR+wYDjaTpKNFCuIhd45F10earQNI46UEgOHNwa+pJ/Ud28MMxyk&#10;8eSlLMlhfLSEKd0rawDn4mJyS1lCqZ0IYu8r/opmj8MeIB7jNiGb+uqRFxlJ4P9yP8/Yn28nKyjU&#10;+zW6av/5MSnYbY+gs8t2X7j1hieba8duP5rh9ldIifXtgcKgW9F4N0JBEh8YjR+AOFG91o4C9MF9&#10;4pblgUCt9bdamYnvlkqYVV4YexmU4hM7KjOZNL8s/0HqM+LxNwj+BeZPoreoBfeX68im4N5BW3m5&#10;NOnQRbgdNszKhL07qDDKyebX5vMFOjxUocq2kxsTiteLFH+T5UrolmYOQ0X6c5Qy+YEJS3omru3a&#10;8BOXkX1evV/TOZH0PpIC3yr3B6ddYRX61qO+40IXHt3BACV44GVRCifDTIXG/gjAunRGQo9c8zIu&#10;P1DLMNGt83ztZ+1O3zvbCPnWuPdsqG6eRz4qLXw2raUqwDcr20602qO8KIkeZqeWuDhimhEI2smn&#10;Ln5uu5YqDswcPhZQ/s7l7t4cadEplFS9ewXhQnATaI6IK4UzI9bxt8YSj+lxHXxvlG3O8GTWRshI&#10;gg3iZEx9p3SN2B19j8vubDN8jPSFP4oYaFMfmWUbEK4+eIzQKFtFM+btBnpBzEdOAA5HBU5jB97V&#10;nxf4zlJG69aJ+ktzvmXFRAVFgLi+h1vwwwuQPHYm341zdOZaYZsYei+a+l0wY1RoR+SdwmYo0KpS&#10;lNDYVdpf0g/54dpHXnXxnPPuuqR1+xBnAa6Aki0u9jbg+4tk6I6xKqy6XZSYvYM1SCnjLjoE90vA&#10;2jK0FSkGe+gCYoObN3u83w87cKZSJvC0NoY/YEu2l04H1FJv8cGUnK+tbSiGZ6ySXe2ONMXYpo5L&#10;Hyz/HW3yqi+gPUUwZtwOl8inpZJRnM0XTD0r3r07WTSDH0k+ylPGH56kJ78kNTPHl7JrjW8OOEua&#10;vmcgZzLuPldkLOeXxuTPUj1hFzZk9m37XSTL1a/ysI1aSjfXXkjk9IRdcF7SnLDlM338vViAafWZ&#10;wh52s7CJO9ca3O7s8ulAZW4rz1ILK3/8dJPaeoPQ8VxhCNDYH57q8hyEmucV2bB+45e2g2E97bPe&#10;tYFJyUJzkzKA5DWuIK7XYd+ifpgQ3uauD5tp85nlNoolf9l9baS990lqswJzOcxLwRrBXGJyYVw3&#10;5jrgZbrG6bRlpMxsMtqlXGYmP9AVthFvPnrqBn6WG6KbZszHQAoR373nU8iG9hQ+qk6y89ftv1rs&#10;4ZrEfcwF58felNuwIcG/y2KVkOwqOPd3+7RLhueoeytBlsrGc5fMejs426V6OGP4J1cAILACrxV4&#10;uM2kfxgjPCr96JEpXUHcvRBGvmGpz1UUiDOFT3m0mIBeNFAASzNiG8/2Kim8NWB7b98luDPzt8Qe&#10;jyosh243r42H58aja598uuTywlePtD5d64FG8vbHx0jC3cv5hNFYgYvyxhFQluArXDuwJ04V5rjR&#10;XyhmGj6WkZbXEppllgSPHoaJ/EK7XJ/w2b/a/b7M5zV1sIMsYx6LS5TjNXqQ6+knI9PbFZQF/WLn&#10;12xZV0KOjMakYdOYr2L4ihz6fjlyChxClT2hlUFNFoJkNB/6cqrvviVSbZ/z0zj1rcB+02vuXS+Q&#10;oAXQbHmhdDr2+vKOOp3gHA/74sq2xKkRK1gi6E2P+xBdnSezlTJk9RndE+Ig7O+vX2Oqkvi4Ppol&#10;fnnGiy1znjTjqkBX+Dv9eh82TF0r8fR6+5Uqf5U902bP5REWv2AFdkzS6FlaBPT+4AxIckmsqr8q&#10;bYwPVbyo6xOl/e3wjh4qNGF0PWWq9ZTF/VjaPMsLJBuRIyXYq3Rq9ofuwwbVH4w/AOykOENRYlIt&#10;3SYoeOu157Npa6ZsKKoryuya/t6eBB8YKSnmMe8P7MFkIys6f7pxKXGGl1ChAx+mAF8jifwJxOmg&#10;BlyJfL10j9JgYtNusHiu6oEpKhmjhc5jyWcIB1Lg1dG/llhqIm+noX1b+S3YaJB55yU9kheA0oxb&#10;F9nbZM4o4uI+e228Z2j40wWQMUGjytdqpbBdAkn9MjfBYy31njK8dk8QZxrL+z61GkTYrg5RprAC&#10;e+XDLA+p86jnofMJwaEysh4nkiRNe+g55aUDTi5jehKsQb5j8Ltnenq0b/8X9Jw2EwTNeTsJ+jGn&#10;u6Qph6b7Al7vG66J22YLbH7m+wXsmkhlC1/ZYU+CVZepx0TXrHGHCzUe/zjV4CVZvoMaFEE2U5Ra&#10;nEG9Zd1PGEZunK7kuB8PxF+zoAY8mBXJAXybIFdftJk9gLtMjvvIulzItom6bCHZjMabDYJwuK0U&#10;I+5myiCefilLo8vqZrc66lZAwQc3p7Zr5Q3zMehoqxgLA0Hqcz2o/jFTFAilLjJnhYIkW2kSVNhY&#10;NB2dV0V1DysjK/XrJJjl4hOx9BTJNtU6GytFmtx0BL3e2vBTcXHdUHfxHGRpmAkgJlExRnxOkHef&#10;+wMBOcLiQAH5t5fx77m1fnSu2RwUc723SLoNNULs7IWfONsgk+/72A3YETkAD0hqPHfHXdjomFK3&#10;tRkg24nUSQJ5hHwz8AvqlvkmCmEgjZQQYY2P9TcRWpwGKIIi00mRwod2eRM0hKNSuyaxXYg+dLXV&#10;/MUUbU4f2hWrJnNksO4Iod4F7PKa3qYpattgqdx5mbWp0FvEcReNy3TrfVXvl19/fLm1jY987s5d&#10;zipit3vwe45dZ26ku3P0BKeyOxhLuG7tgOni+Z31ygZ7917YE7NVL7vn9hUQxYuaiPy3tbuqXVFO&#10;4ltRphjKP9NNr5zgIVFIweEyDeQPWPsVhEE1xPS6Ncw+9aq99Es45srgQSZ/+2juvk9eU1Vt0fty&#10;aD+cAEDgukeNDt2U01W0k3tIh6ANUGR7UcBf/i6lJi9Cly7EjpM1pLeE0BlBSqLFkYIZwxBF8cg2&#10;H2rn87vr/Igt9qw6oM1eX/s1xQcZMXI4z/4jSzosLKr/0hv/XLiXdvllQGlYlPpjl+UrWoHF1QqS&#10;sSQOLZuuqTeqFOIb0Ll+QQI2WQ4F/MA02AhiplC5Y5MpKSlOO/NM+4vIUm38Au9s7HtNWYJiHIAa&#10;jDuC+FsLzDWT5f7RFyyd6VDU+6WveP5RSA2TcOq+sHKCVL+CyNt1/eELJv3Q27j1HXSlHOu8qT9m&#10;E+L8dSCmfsTVYJ7nT1OnVuWRX9ze/b2oYV4CsuAoP/7DygmSBsnbnyTuBcECsjn5hBSQ9ss/Ju+F&#10;Hb91ZsIWqnUx/5i2mBTAYa31XsxhlSX1Be7ysMPZBKQG3GVOfBQ74oy5EkEXFU9AOlSQ3xUKVUFN&#10;j7vjjCPr6xPyDupk1/aUXqPxD4JUrJAEmB27rHC67d+Svb3AJK5dtNSN5tg8XsD3z+FIGqVs/GB5&#10;Nh0FbzBfQQQJsXfU4CcXg4ET1lF368tRvjRPwoBetV6EQC7FYSGriXS31lqShcsPMABwokfZBJoU&#10;IV/HPDpCsLr85AJRlA1j+MM50Upytdr5WS6Cwq3NpLCTmZIGZxHEi8/nBkJVybMuh0M4x+pK0BUc&#10;w7mXhZKZaW6fh/0jG6ndyFG8XigVreq154wxN8wzwQs7so2C3QBztsd+tQ/xFb/fvq9sxAXWj0DX&#10;YfUNLhQ2OTOJnGOTnbDTNPdPYibKh7XaiL90uxGbzrCwJ+2U2+ijOF1jMtJiD9MhbqOrl5t8reBY&#10;VksL0a7AOJPJnyPfGhcQ3JtqhKU+HRm44HrnyteU15GWkczOuFgSv/TCjMycIAJhh7Pv76O7k2Mm&#10;pP4R8FDit9S+MRCqVLSi3mFVc6jyeiPUwoZFlR/f9XCVjboZy24F8AcvtOy3esOJerx6o2olUxzK&#10;1IZqrG3EJ1KXGmVKDNbA0beZmXOci9DU0d5+rOD8TFONdHepnCvq+Q7YNR2MSEVGHLJ/kqTGWDfj&#10;fooUgjucu1YWYGzEXyzHe/Joc/JkrFXcYLoah7Ch1837Ia6ikdbiyZJMT/Uku4XYLI+tt+FIUjat&#10;IG76+KVzfhbGJ4Um8VgFXGm4R1SntN/dkwxsud7JpsKCt8P9cp2CgbsynTtPX1mPV08MlGvnEe7I&#10;VKR7WfXMbYz+XP/SS3lYqdG7Rdilf5zKlXEbRcHkMli77as0pX6a2azeC/+ZZlJ8in7s+fXxcbGD&#10;FN0GSfcT2kJGjTfM4evWNsN30xYAsCgWooazTdcBRK0K4AQymSojFswv0U/UNpKiRE29PvX1XCbv&#10;yzyUrD/I/D3wyLDi6VDG+kvzi/5Djj79dXG2PY4plYanOizNFFUMaCCcx5xKI8M3sDncyjSY1X/5&#10;LdaMW45WKM/MA2OZ3T4RL77ZZeT+aWnoC0WUvQMTin/IECielhgbMq+SVnlcbNwD9obv3kkf+wek&#10;o+Bcs8prPcsiSuLBwjZarSDuJwhv4fBEp9ffImxisheAoXdHrCB+zwPQkipzB+NQZLAM1oy4r9pr&#10;20U2QlHy0AsxmNAl0telHuYVC4+NbnKVukRnYAe/yDGDj3hYTTyOHb2jeG5E4N81H0Qurgf3bXde&#10;uiVTwVUrcgj7aTBEBBUX0YrD0k5fo7wvKT9abznLVzwyD7JeQeSjsRkoACrcXXwJ+bHWRdWeyvvh&#10;TNh4VUV/hXZZM4jc5jytyTOOnBojGtfG1skIg4rKLykJGFkqGPu8tw0kAtqBcqjOP5iLPwCMZ8B5&#10;IZ73KM8rALvWwkHs4c/XGWDW3DXkS2YmSNK9wNWtFzaJ3RaK2YHO7XNInqZG2T1ZXtJXrsf5wrn3&#10;ek6K/uXjo0v0rJB3WB7HbgXxgo/NAk9wbHYrJewromnLrhSKCKQ3actKQoeeHSuIDQSmaMkYToyW&#10;6sMbdj2bjk6PHz4TFBTMH8LrDKb/ZcJ8C7eFXCiW9YnufN/af2aXplxN31Fm9qc8gGk8V3DrG1OW&#10;JOIVRCZvBaEeGo4nxWYCbCVsDik4l6zv3ElYM1rDr5LRlHuF2oqcvfYrCF1Z2FcslXRnsdAiKgfr&#10;4e9+ZyzHrbaqR/xpkokS8gr0ysOW7JKPxGxDnoProwHy0HawQrFAJ31TyXeZARNc4YzrVRnvO+Ty&#10;2thMmZafOSNBdqRRo6BgcIqquT25XpE9sjdBDNV2iwp4mC+kzRzCH13Ic5/DDO3aqhO6eQZjxLF+&#10;uMWBl7v4d9opy5bbKR3YPhG+CmYxVPH8fqA7+F7JXx6vIBJDgD1e5jwB4A6NhNicOBZDpbrL4Our&#10;OjsAlA1aTU7NM7mnyKcF0UGfcepx49x0Wh4q5m/RbrVPUIArNNLbuILAtgPkUshseVgXmyVzBEaG&#10;EXoZTvrGMikwP3t6eRY6fB+wG+YtUUDYoywTFU/J23Hac+tgJM2r1ctYdsTjoH/vdapQJ8aagFUF&#10;Wd1NNgWP52M9OODUYrguvvt3edOmdxNeXUZQQvFn+U+zsBbF3xLkaJNkvOLbMX8/mmv0lNzBxsUH&#10;cfIAGLGXbJnSgDvfB2Cvzwe2rztietK5+3mHobt/ZkptETMq40lJYPqAKfXJIZ9yUQMzGi0JbJyz&#10;NPJbpj4IK91gl57ZsN1q80X05TGztO8cFVzSHHOIjFJLSP4+0yl/3HoU+UBr22fGT/7Zmj1hpvGN&#10;21+oXLtc8PdQb4snUJqVAbG9Mm6Mz3WhdbHcW7il1iVV/2RBAwhAD2RzH+rAI1BUUYp8dyUhSPgu&#10;c6OdX1N29oVl2RuyYZEZN1EXnofCGUQB9XYVa+1k+rIXMdiQdwmLfpIp+wgl1M005cZnHyTMS6GF&#10;3DKnO/uuN4/sGkZ/P8XY0G640Ga0am3JSaYBTzGOauiu+Rxiu+9XPtZu6z6bdN2nhlsc3P8TNP0G&#10;HE6gNNetS1tB4EBocL40RTGwyNrl/6HQvmAO+Ixe/kC/BKrItNjBQ2nNTmrbHccO34/tTAF2QU8d&#10;9E4J3p9sBr/GZM1EY1qr9RbwG5q/SoPfeki91UN9tzXsjTsPf0aBImqSFuPn6T+iVPzDygY9GzIZ&#10;sY9d45Y/7cUzgFgQertB1SbhmDorxcJmtzGHHr1U3OiuK9f2+vn1TZd+HxT/9ycgsy9NvFM/S+Tt&#10;c6cs8kn1hoVj9HNs8dVKN8ZB8wo8kDBiWKzpqLI325aZdDzJdr7MeHYMOmKJ1pfqjwI8AqtuYSqg&#10;jWDFE/fCVMqnkgPABvY7nY3NAsuZryZ+KbXkGRWASMoFFf234vDQRE8ZNNjvpbTl0hhmm/M+uU0c&#10;2vHpvqaJa1+UDw/gfxg4dFyT4ytj8nqPCHc3LPt8rJjUaP/tkbW5HCbYzrHNgk5T5/BEaXWPUjzT&#10;XyU++weKvYq7cKd78HNNVoUraY76kWTZxgyvYe2I+0xa+7zW/oRyDM/8tuQ0b8ywoVCDnzaEmSPL&#10;VzPM7+i9fvpd1CUxdHJyt7lDobFfjEveSKzmW3hdVS+llHnFVXvpsD7tkO6grcWZSzg82Z+aavUy&#10;ufAtzXsFsVHnj/Py61KP/D7/ZUwipdiqy6Sv2rSu4azMbC9LsQqkvy6zoAH0MDORrP2ZcKzMpPcV&#10;+rvqcgvV/LEkvpwHt2AM/T65QVXwrM/ybV+7zHTUZk5kbrN7HMUskWC8Eycu3oH7OKVHlYtkUxKi&#10;IoAHi5vLml0enftsEt/lUy47SSi32WKbmZdGCsgBxlubl8qoygDyCyPTtzSgmvOz7Fx5ZKamN0uP&#10;IDPDYWtp1caD8FhogfiF1GyEt+N9jfDiGTUcfinwu6LW+d3FsWMBkrQNPN2Wq9PDY/tEwBVt9s13&#10;N4EtuDEFZZnHmrLqSs30eWwjLoNCGck61/yO748UWw2kDOSmZc5O3xca2NVkBqLaJCuIW+Pkn6pB&#10;4vN2VJI3o8OUf9S63YBQ3BqfiBGlPRETePNmbe5ahooX8IbA9DNGz0fawKHswhbvzdZdIgYazzHv&#10;zLS+uzQ975z3QdC6grDtXTTsKmjbZjcMbNXV0+kD9vH3ypwmqm5+T+79AO8JjOUaK+ad/N3HqCmm&#10;WOUAL6szajodRXtmrsk3Q9u/JQT7fwFh6OH8gkthRa0leyy315Yn2ZM+gQxQ20K4+Cpr7oIj3M1U&#10;IpiS/VzCOXq0GmqC75BhAwbj5fLVnnQUlI66dxo9x/S3bI6v3x93udAljUmPMYsnnPQtlHY6f/69&#10;g06a5aeVSRT8VCTYzm+mM6Y1tLYKbtemDXq0+4a6EgOi7nfwrJcYzkAdFz+qVJTEbZpM9RyyHnmJ&#10;6siTWcm00yTVDdg5KEy1BqcJFufoCHdTa8G018/pW2ROrfNvj9GKo8omp2e8Hhees+T/fD+wXUwa&#10;OramOSLdUltQcJOyw7palCc0jZfHsLZMMWPIHGwaI2B6Aa86aakjPFX+jG02gA9NS5iDXpewYayE&#10;6NsGf0vvEKqJ86Rn8vyyNTuqki8VUF/1Bs09MeT5EK/Yzn7igfWneJbFy2zkWzqueJ5q9qRSHzfr&#10;VRqozuFN6b1DIgL3mK/BMS/8n149pDpgKGXHj3hGd765Fuj+4i/rMYPq8qB5lyGzww1LTxjOskWn&#10;5uinWrrS/UXTr6L+YnP87UA3Akn3NnU4QFR6UlwJ5HHIzrEzeLGYX1n1yrbihVrjvHV5alqvouol&#10;/ZrMRb6n01JzertWatH7bzEWfKA/3le/uyk5Dv/nteKT6aiPMfZ3c9dy6jQy/XNNv/6it5F38nrR&#10;G57GV2zmeLiMFAJHl/pj+6yB8jFlTDLH2jpB1IO8s30F4U+6tT+6dkK+53p9dLtxxgPqhkxxEHcs&#10;dogd58kO0CexLw+bcAwTjXmtpP2GnttHZw/OcpmKlnvDASuIn9WKN+FDF9FKkUn2wt21RpmHs66N&#10;WZTrvDPmj2DYNW7QAID0CItE3KifyQ6uijQWlzZGvxXNz9IeyBTLC+X2XhH5cCdoOKTRG5EerWht&#10;06vQW8I41Zbx2N6nZMU0qWolASVzkm/v6rTtDrawibn00r2R6psWhq+JCB54z4yBlTCL7iuIlkCe&#10;H8dRplsZOf5uP8EGIKBmwL44S1xBnOE8EXAb0jkgqSVAPOArDnLkRVKrJUuPIJjlZTxKYtsN20nj&#10;671OkSOup1MftlqUu7ZMJoyZ/yvvuq9CUQH/4BdtmFdKvXflbk+PKfWmcfmnT0WFFM25C7FeZLM3&#10;vtur6rJJmwc9AzQyftDS6TJOy0/cKF5CJT+p1tMGW8F/BtkcfYd0j6E8Te0JxFU4W+ErWVsKa4LV&#10;pCNL7nRGvbheihqh9JQaUzxe4+bI9O75oAkqRLycW6wYW+qotNSGe7HfV3HjzRha7WE7aE98BlJP&#10;4i9bkGltNhG+QOFlxtp0T68g9rdv6xBjOcdkrsJN8TkByxpPXh6WDblj9QaQEiiZ2S8D5tGa0iOl&#10;OdXCXQVpqvVwIqi6htjk9fFiqnR3iZ14pu0ERMlplPUH6XIYTnx7kq5kWp/FJg3bsxJyRGSK7p2f&#10;+joAVGCbALTbYGlufHGrYJttqZGrKJstkDSnZ6M6yyYqE57bRRHyFdOtkkcRXOzIEnwF3p6HIx9O&#10;eDb1l4frh8IATY+OjafdMHHcrKEhhjMWNtRvXIDYa75Q/5wd87SccIFMHXb4ZHXXV3NT1WIAYnK9&#10;yDWuB/V9GM8Y7XlOdqE6nRs3lF4JjBszrv2MHDXrMKsnkuvYRuJxbcjbC6iBtH5LzYY2CUdk/EhG&#10;imOY2DPwkhk24wi4ySY5NJwJqfhr9oLA0BkjWdI27wRniB0gaBDejf+d/9ILe1xBCqCNZYbFsd6l&#10;XTq5tvWCXHb4fpF37HuSp3xbO6qCvuOHEppFT9n0a+xNpAZdXxg4PMR4PuzWz+N5zM7XG3joJDDZ&#10;tnPFX0LOonvK0/S0OBtSXj3ffsl6C+ZxxJ0tDr+tBdeuW705kXbwbxpMAUqhXHwLrRIQArXuLQOo&#10;vYvIza/ns53k8y/4stGLW3y0LgfcLZy62PzAIiJPqmlV22W68bXhc2pSW0Sa+EXgv5AbKpm8u5yS&#10;HrUjQHtuL/3U8tynZc6iaeCvZY09fMtPw6oX0lADQ5Jig6u6fTbpOh0Fn1ojBl6o3iiuEl5sDZF1&#10;paGSQEhm+/zXV0wpc9S0I6jV7eQlGbvN2gca0i/WfU8KG+qN4MiY0RWUrKsSDIMq6I0fzV5BnM8i&#10;tdikcYMnuPMA1wKG0Z+lscqC4uFScj1WJWoV3F84yIthd/ZgQLTLhX7WdNvI9JBc1/NMzNa+SYLx&#10;8DGztxk61cQ8dimlZKOo7OBHLuey3N7j72cRz55iek7pbUzXJb7ecFDfzLnrQdbOtZfnt2P2Pc/E&#10;CyqhWUry88iGwB109hnDuLDjdNTPjFFCC1PfpeXxmNaVy3qp92vOlXjfD3FGVRkyOr/G5hij4Kgo&#10;ktmYm8vybGkxC6eb/kr3CQV0Q6GC3aN55oSjkeN9e0UVriilcMBgo/7QiVfUofDUE9RRR9PZjarv&#10;O23GqEM4rr7jWOrF9+WJBy4wq3gW1Y94vyzZhlfyPYu47qyOxUI8Zf8lNhI4OVFjtSuIVzJ/0els&#10;v8zXueqOyicGxoZ+zj7iGSfKnWOfrs3Krc25+O4jN0zDWqfw+vuL7QfpDisII65A722ElX0bxlI7&#10;wDA/y4KMUQUeE+WNV2DIoJzy1aXeNuzIpz67IZ1eyt2o8Ibu6TjV6/C2V1dnxjYIdQd585hqqRXU&#10;eCh/BdG7ynNheKvN4wTSUcLx6nn65VII4hleNCofTjoW3M0jl4zQE5g3fcjkMgu151yWwfxUeqe9&#10;fnBEJLxoA7zW+XrSglIVqBVynog9F0C22BOmuLpp58OEpdZR1J/wasFQ8Yx7lkS+u2dqfqmCBfLY&#10;dDnRQnbWuolmszM4Af9sV35nOzOmLNC4YgioCVuFcy/ki78L63apyjCCq48KPcmD6dMqJuQJD39B&#10;5bs/BhRZFqjf/zIeSvhpQw4tqrzwelG83gPkkson5FbCAXpvWdXSWLpbGVz/nSMdpR18YWAxSeVN&#10;qX0vjFJXU0wrlAQpf9KPohLoTpdCct3t1Us/2q+mX9SuiO0uY8Lq6NtHgLsZXQ8rMFpu2C2vEjcX&#10;CuZt5sL1SvxkdiLSU9DQRX0a/rmXWWWYh7G5afgB7sgfIH9RQWD9LA92Ght506xOha4gLo/buMtG&#10;31quFSg+kUcC7er2fsJWcHn3TbDhe9GpgfhGkjLhqObdMDdcaOBpXzs3L7PTDB9c2odTkYlPLr6c&#10;D30MnXxuvrm0bR8pEy0oY7HSPJxo6EwfV/Rtl6OHQV8TwMVYnbj7kWZvtLZ2y3VeeF70Sz9kd6zk&#10;3Gx77Hi/Ow9EUZr5kSH2wK4KI2NVEpu68pR4m86cVBGISNle6tLLuEuBpey9BRYfoKs9vDriV/jY&#10;YgpYSlUl7NIPF0EkgZcXKxTqD7PuVjGVuFz/5V1plMHvSyrq1/VsrIv4VvDyuV++T+A8Rnci313g&#10;c4qYyzcuPj6w9b33TJOppZFbXOCCOT5efG08QWBPetsY/06zVj9AM5ioeeYPsjxgRuSCkh9KV5CE&#10;Zl0oYYussomDEMwlQcM1hqFJp3FjXaqcsNOMUy7wYnixYLT+OOqrsj9peczhZmlygTv9shMPmjqz&#10;1ubu08tzpKcowSd7EdTAkQH0tkB3lsNdUO/aheLYKrSRKvKjwPuKQcsWbeT6fBUIRKzBsubp9YEm&#10;e9KQ68MriMfyMQAVRV7xZA5ExysWT8SxoPne8wxIqh6XDL1bBb6x/J07xC1CDSMEKwjFakMUvxvp&#10;+hGa+LL0B7Ag4q4DBWxeZDZHNuqE156EWddiWVVAhrnOy6agMYhKPHNyM9AYcS9XEHegYf6/7lVL&#10;Lr2Kmhe41EOsyvlb8LZl4xpxZi3Q5JUNHrDbHLgP9gVTQLYwA1MPRMkkYOrMTdDn7SxY0dVSjZrt&#10;MWFowrGkDKaA1Q50aEomUzZdzIVZbWKMyCg4grcU0TuVItcnKUOfVQG5TtCwu9QX/jMdJZlOwYEl&#10;Jt3QvA3+7fuVf5uxC8JxQdoHfb4vMr13QmbJfzhizG90dyIoE1vC3OagLzhsAVjs7+gbi6YPR/Ra&#10;qndM1FXiPl+0QFpg5yhYQJXTsG5s27DsB6BD9FJwf8+HxJz0IujKZSh9aPhUK6jQngDmxhT2y+0y&#10;roXEGJgT5K5M0t24HypTPmb+1tlthmOlOvNgZOQmWURajv913FKmZAv07v6o/Dfxa+P4fhIRKXgx&#10;YbOC8LhO4sR2e8Ib7eZhGJJNM51CWYhIFc87L6o+L0yNuAw0HAdOTnGyAHqbIqGbFSBlv+8LO/Sr&#10;rOIllvIGzRH7fs2beFcTNHLKH0woJOxyv9xE6FIXKh4wcHrHk1x9ErgogbeQbqzBW6p3mkG9td1b&#10;6agv3902rU75/cMOnKKbKvuBu7yBEogsuyCdbrFRPnNptxjdoIx5u4LYWkr3vzb89fNcWN2JvUuO&#10;Haxoc+pg7OJC81uSVJd5z8JZJ79YGIEhzs5UOwvEJCNgh1SXkGQ6cQWuUmR9T25sdaq/BsDsrltL&#10;iqalEWdT5vrfob6oVxRjiQ8d9wpkByzUbATrbglm3okzMPFVSfZIdEK1weFUPYgLcQoweQT7ztKS&#10;hUDMzbU2AM29pWgim5aMap34Fphy/WY7fLu0iIrMokGQ9eAG+nAGl4+UnnyXnl6d3tM+2JI0ca6D&#10;YekSLqOQTWUobpZfVxWme8FVtzpMFnScng+NzIh6WU7ih+NiGyxN/OCog9CA2ANaazGzsPghKvo1&#10;ZdwuP5C0lYC+5v/8U/XhdF9N80zdVrVv7UHp3fHCow2HgNPGhpopA/LSYFAbVBr7s+DWySqBpL5u&#10;A6cbozrQeG1PLuzeMrkt4/UfXQXJxa2Y2ayDpIoUkw3YHxibpkC8Jo9Z82Dc0xYWinpDcoqLwK2v&#10;DdSpUUzkVc+EWOdzj/0BdpS5vwWfcfJlTmLXo2zhhcLvO7NPXTh+PQq/PGZ4LbwtbPUboyyf2kT1&#10;9CHvoD20NDo5jVnLNeKK04rbwzy1mj2qD/eKX3F+a7a8KIzHtjyrFcwRIdMXVPPYqg636pmIdPXL&#10;mrVQOG0/JvlXUeWDvG3nLjY/xp7lv7Qr9K/wx/pcYe9qbPuaZDTEHLqAr+WaybrrSjjfm+7eHLTu&#10;YejDC/jFsxyXJrw4AppN6239glsdA2TgQ65r3edYOMTjOY7LaTvH2dnhNS36MtUDeo2h9Uaw+yNs&#10;mUMQP8603cDzaPPJ7F/ds4UN35sEPmm83dzS+UVvZsPp9+PHmMZDS8yeKBpzIN9Qjr0ECvArjyu1&#10;sIwHowgJYOfOpvW3foFUBvuP++9N8ha/goruvaE5Kdof6EXJjV94+gv70PkDdj7bhnbRTuQDlfXn&#10;Qt5iRpyPwqsgJLm2fUGx3brz4/weTEBlZevRQ63z2q0U5uAFWdV7smGQgU3/nMMsT1J8IPbjX4q8&#10;iDkwGoqmtXmc6Fxk4ysDNM5z3mwa3im8exE2XZtyZyFr/9cYQ/OO9q/OyR9/0ZtznixQR7pdZAhi&#10;vS5ypsZhpIfM87ph8ot69Y8zNT1zmNd46boh2hPoiylzeJcGyymj87wRX+fFj1H+W+5gItLkdqQn&#10;DPxIWSJI9N5EDDeaXYjRD3wu8bm71gXbRPav3UvKaTYI1zjvbpAybu7RVFjDrDtXZojOfBz6SpTS&#10;cA3kJK8gxtX/DSwu8+OMoY//6UMxll21PpD9PwoPIsNiUm6jvrp2QjN/5uw5PZCTqPf+xxtnhxqv&#10;Wx6j9+A+JWZYdstOPUv1tDzoaFjGkysr2pgCvdEFkGXH2Nv17OHmYTb7CM9l/4BLArUlSTNTjzBZ&#10;XJPlYiwLpEn1opJHTzimmJyLP72OPVJwT5sfdnlts2Je5KyyS8rHfKZjCvyiw7ON3EWG08NwiETC&#10;A/rLO5Zfx1RkjPIY+6cfTqvNvIo0mhuf0zejupXKQX+lQfNZKxGzHz5W6tXvXRjxg2bFQImZvepc&#10;i7wVbovqsz34Ig/JPxI7YTWqpzpeqPZuAaka+TGQo9ONqZcc1vPaZnH3rn3lI9nzyq+D08W1LmwK&#10;4wKsiDa7Jbcpi6xluSS5tSPPWCd7J3t6SJ4TJ2Tdg48vLFXfAKXowvl6cUpUjZG7PupQ2yWNCFyo&#10;fSv8aQI2ZIaXbfX7/GK0Tc5NCIDc4F2HnkntzEgC2WmW4FQ7xDVqVeiht16MvHv4lafG4OkUI6Nr&#10;lXrMesmTOKzkOne2NxuEO60sV1dlNGOqr3Q8jMm/u6w5JCqhxYWBHorX5ZkMXni2qpT8QtrqZm/+&#10;iSPeUVBpRjP6qZ9ixmvmyLgjlK3GIRvPPWUYXbC2Nf3Z0flIbOejLhPWPS2dTlNDpCPlLgckZ2g7&#10;p523bdUcWvJkjxPxHFg9oFVAx2qYxJpYifUmZj96n/FaB5kQXpJlQ8WioliuuJjT/5u7OkKL0r7o&#10;J0MHihOWv9ZERWlHsRrW1iFVgsrIYsjP7UxgiCWLNl5cxp/xSlg1rxYhKX7PMJSK+/GoYfUDPJn3&#10;y4zhxDmroNkr9uzMceclBu+gSnJP8XBSrPdG/ScLM4E4ydHqhAgThtVJPs+TVyOBNpReb9r5uuWR&#10;7OB9aCNxVs/26UXvmAOrH6Q1RWqOmBIfjHX1fFp/2WO9o25q/zbPJyGi2atlHxfUp5+q3n9u5LYp&#10;56/QvGcnvO87tv/raPjniNiarS2rjQQNmdIAqu7+GrXR7ImBg3/0FXH5/kS3uYyhnIQnztSDwQDk&#10;n5NTuJHxp4luFa44/p5XT664aYRaX38tDij3zc/Lzlz7BIDUOkkhYXgiLvxERQH68de0I7YFByYS&#10;DJseDTd5ms+xbRP2uO3BVwgr35+KfUkDsRIbm158cFXMRa8qTjh34U8aUhEHGqneLVGJd8rPeJVP&#10;uyZuCDaSv5DRHMKB/FcH2gV+0X//U/Zh4drBisMsPZfEY+0HGePBpMPjZTXn7ucKAxVRO6/d8Wsd&#10;1u4wPeayLeeheDj458wWv9R1lqdwTDMZ9iDlqvvJLYcvBznUA4PghV2FDjrrGREaKstAK5U/Os0u&#10;PFve15SkHYRdSC4B5em0eeOA57r1U/Bbw1c9ZRqniKGOS4Gyl+KKIGDeeBbtdnlQm2Gb5ah/VHFO&#10;NDAt7nW4u3VtUWlFDaeMT70M1DCTd3i6dBj5I9Y+1sRp+pbjfpNrh7VFxHEuzIbCKTqC782c/qYc&#10;4c2OXcwrOZ3b+ug6YxEvIYYPJJ0RGI49eI6/hrpnFNyhu+mzyb6XspAqqFJSKLPdWbGC+GmstG1z&#10;nAH0fkMnzIDEp8h6ZGdpOfh7ffTyEgjHbqcX0XM7QYTqz3+uo741SbLugsuj601kVtTkS2Fo/ur9&#10;QBTTUGPpoFvIdrKHW2nVGTWrwgp60c5KYm3o+zeMW9bCpvIrA59u5U07NnBrM/zMal14rGTj0jKd&#10;m/p+4blB2LSpXmJ6dJDq4CBrbRYde9T+kJ429GZGC3nPS70m5k5SQ7QJCz/PqljWFTG5S7D7rFj1&#10;NmO31mUHi4iXkDrlFWBjYdso0ODKz8COBieXuuMJwcWGhw3t9mpli6FL7YX8r7ocUadimelrPL6x&#10;ocAsJfiLrBUHQjRm4MvnQY+296QOLizFw3oUsY0CGFkMP5E3KB+3A19xmB2Tv21T04Q1wHrNf0LK&#10;hpnSIrzcYIa0NKqiEHDlzvilAxBLBwzaJzPBzn+A+IkMh4sT0LAfMJpYWyH+XYBJAFRJZ/Aj0+CX&#10;uYU+MCRYkWG89JUpaTz6IQmOMlYIbfZdnECO3BmBWnfg//0Ew6OspbF/Julp3J/zz4TEfsyJh8BR&#10;2HL9/jhz2A8LsY6iZWNgVmmWe6bRIFUIeBrfnlmc+898fP97cOvPO1sJdt3NQ9VVKMG6bzPbLTyJ&#10;wS6FVgECdgD3tYz87ynZitv/iyw/yZ/z+M3SfH4D11d21uHk12D2mD7AMlYQ5a6UWa2z/0WzZZum&#10;XISVjZAf+6b0OufLbbqqinfEnC7lZe8jetNyIaEzO+rffNpPuvpvqvcrgRtt9HAGTgXwVwBna9FS&#10;D3eyfBlAG1xDkCHQ6/Afanur/zVo/redCyi1sBggcCmA7m9jXhMuvfT0qHIa6DdxNOpxSaimwsdc&#10;TF2dDbhj7lOEQ1vwOe5z1rDxMIiN9RwcHx8znn16pyBhvGN2pLqqvKKamhBecr65HKPoLqokOHb/&#10;HFuM84O+KIOnYwq+1wZc9wdi0LHjV9REIsTVLjrw+IRjzVjuSHURVzTz7SMgRJpuImnd1sM8lTMR&#10;qdTDMjyDyyV7y3Yi55tQsq8OYjD0PiR5X7rKlq2FAoh4F43HlunaqQTTLkO7Fe7Af5snVKV7mcYe&#10;Rh/sPN1RmoknMnZcBxlW+n2WH5TkwhR4aUvsQ5WlUaRCtE/TIsUIeE8UYMuySknfJNDTWG6Iw8Cx&#10;JaCZ2beFn+mKa/5n1IN/j9ojYkrdzYn/zdlO1LDfNDQ/AVQMgQko8CL/M83c2T8g1lZwr9Tf5r41&#10;qLhTWFggp7lBXOCDNXYyh3EBzPkZXzCM+m1Y3v/NsBSwdP+ZoAhMECmopmCXFiuBjHl8S7p0/Mab&#10;lv/Jm2cq/4/G/C/8/P8cozTyqQga62F928tGdTazf/2bEK8wIfM8ESjEFlf16uxx12fz53k+nv2x&#10;JF6QS8n0hQvP27QLO8UPx/YDXdDfDU38+w4pUg/z/yGMPcy3PKvAbKWKwL8q0WssNvHnDwXhiQA7&#10;6Pd8T7mFmgasZFj/+LD4+0+7C5E+Rm5aWCDcgd+E2wP1bYPWov6/8879xyi83LAUrCZQN3wg5COT&#10;/xsvo4l9X4BQHgA7RDul/C1o1fOv5yK+jcv697hvUvA/x30Tkv85jj7fBCpg4J1ys57hDoLDyLGj&#10;p7ryNwg9Lhbjf2fXyJizZor537b8b9O1+V/nNdNRkt16vvLueP/udI5fz+khDF/f+X+f0P+JkAit&#10;3T0LkNLUB6j4w66sYtbal8SWIVm/z+kcbBqUMKQpVKf8I1vPVLYKlZLxBPvALZoHfrtXypTYLrJ6&#10;PwOs7BYc2QxEMdHyH4lfNd+oPsVUf/5g11E0e3sB32MOtCAZv/BPasCqSTyEkksCCkfOUD7Q9/9R&#10;q7yYl109I0tKPqX0OgHFtQ59mdUrK/Wo1vgg3keFwumDJrGj+c8FoCgZ/kHuL8Qna9dI74woUI1e&#10;W24E6xBPJbUldkY8hp3qavN7+42aliSY1lrybH8RyJeFqLWkd6WFkVQQr3t/t8klHfPKlQE3Agf4&#10;cpCse1kWlXM8MtNdJ3piLm7HlOSA9ZZX+o1bGAG5chlStsjd977pYIIAM+s8zN8Vub3eOXG6ufGw&#10;aiuF58jnIX3toNG+ZNHckJdsBLkmsnLEOCE0FuPUu31r1RHn3nOMTouuNA++XNYJovm4fuzpk8OU&#10;avsi2mYg4P00/Vtqf4pF4+KKo/tH0vbJdVkJwsqRU7dCxeED0G3gQBpn1O50T3IL0MLIkusgMdCh&#10;+jIPf63dHTvaBE20ZzPlF/MeL18tVurvWA8xepFhREUekHw9yX3LdX3T1OW4gqvcqegg3rW1deyj&#10;jUC3nABb4DqdNKp0j3Ds0LTWTuGuqnl323ZtdkuZZPMhQkqdOuwjY4bw9Xs/uZQmt47yW4eO2YYK&#10;+gpjyi1rO7LHZnMC25h+UFaq5Uj3tNTpHVPdIlCQo9v5kxAl5sYv1HwRmSxU2iXx91cfbZCJzQaX&#10;1KTMaBLkEz5gwxvzL/soGbCJR1Wb6GQ744goX1riEDRW9iEOg0+jWte5hWNod9v2Od+YcH574XZK&#10;qX/3h8jLIxHxFh4BD12nr+2e6+shQpOSDdw5szbPE8eiU5/qavk9PXh7WKja2ZHDPbX8+WP52ZfU&#10;z5IDJzLzfKxgGUX/hqGK1+URbko0Mr4so6lpgO/V1Qt7zj4KgN4MFY9hk5hUVkKVvaPn4U8se4EI&#10;d9X/YWRZnifzrQTGy8NBr/C/T9s9ysywydupHtWc+Vj2bnxc/1etqDFXb2ydQSlFo3LW4kz+dEnS&#10;5ahdIyghWz4F4FxyK3Y7wB/VqliJmcZ0m5cXZ7R+mpe/ZFY5i61FePtMxpwiBewSTN+ATkV9oAZ3&#10;rufXsy2uAxW3L7e2qL/ivLMUllsfJHn1j9/Pv9CtjLg6w/o6VcblYeyGzbjDslPArAKraPohsv5r&#10;uw4IOujnCXbwBfnZnCLu8o4L12WDjbGPcnMe3u9+aLjlSR7o1ny2PQPzm+EW1sGUg0nPkNaHoqO7&#10;8CGqKhnWIFVd82Tl3satkpIl0zpL5CK1ZwZeKHbGNrlvwcZgKpDiIaip8vGoVu5YKlnq2GuKajBW&#10;sUJ93a8GUEJTcOh8tvYZJHgJvu6GUXtCpl8dBLFp5/vlW3YL7TW3O+sIGuYqeafWRmU1Nw0dRU72&#10;mKkyZUHFIGowV+LBT8ze3XWh9G427i2875m/ByyLTfqWnGkwb2Fg2d65UzlK8agrjP/jFLy104fZ&#10;NZdbSUkCca4b2H1yO2lhyGiWv8f7bK7NDfGbMgCDjINQa3FxtwlaNfLmlNGcQbCRkeZcazQ7CxqE&#10;1QGcod2rKTR+S+yFles61K6DMGTcBNeaS4slcMwOpesPptDUJn/5Vc81KsSOkzoHVXZ+JxDnIa9F&#10;MOFla6C7A3vibQX8/qvCMgudsJ0iPIPqN1IDkjl9Yu5NYdFEiGa1JIdkHxtB9lfHr98Sv1fTAQAQ&#10;vwhaGkEb5oJwe2pu2QkPeXHMQ28az7L7qFT5pgtY6a5o+y2rRHGlgtaGDOgu2dSj1VgjcLWsCVMx&#10;UxtMKrElOk1ycNz+jm5Cd19mxpC44f1HGnOwaNn3nYp6JBXdvsDzMtaYyt562rS/JHTKtL9jrmdv&#10;DDQrLdNJ9PzYKuu5EIFj6lEHyWX7nqkkhZFvcX6tFqgvpvQRnAFE7TcZt7XLdEdUmG/6iKe74clY&#10;gKCLWmWFhBfo1y0kve558G4Yo/tbpb7NxoJ2+tle5eGQovIel85ZD2dJbG6byLK/Rk42ixAqWmSb&#10;EhFSMRccgskWTvn+4lqh0LkujXw3LL2Tp+n52i4pamBxh31ilDdRUvlCSfoE5gsxXZZr4S6QMKVb&#10;D3JsjgI3EFVZCvePK0ApVounrE4SXHY3EfHFEhhW783r4VomfMvrkhdJGAEf70EudoN8u+3zG/7T&#10;mXWWyyoj2g6KNx+KXR4nsdD0UrC3em1ywWAjQy4Pmgx7e1eaXETQ6Sr4/BjzwntLs23avmgEK2P7&#10;MCFEQD4pvM0MopdXx9prXsHgVx8tUCx6JU4577UdJ5/I1rag2Bc6p+0P+U3KHCmo3xVYH4EM7uTl&#10;xSTtM9KGOxP3cDjBbaLBvc3zoJck6jVJ98N8lNOkfqHfYeLAhWqXXlo/D6elYxfly63ZlYMlti1t&#10;zpRCQ+gMphXfpK/MKdCQMC90Ekd6LI11h2IXlO3HotyAXexsLDFrVPDFnSANnpzQNGa6T9ZVNzr1&#10;S5+UNVRECCxx42LfvvTPNqB7HKWmjd3kuyh4dHTlV64oeADUUICEH4BbLUtQ/cx6Ta9DAqPnw6WX&#10;m93vgADQDnJl67MpSbajRamqHZOHnCGkkL6iaZKZp710M8WDhGG+uusnor+mPHaoJdVKxpC9ALv1&#10;Oai/m8+fHicjvap7HKH10+6q7i0vRfTDB/AJmtBjUTVI4Nsjk8H4Lxzw9Jbhem+fk4O+4dq3D2iJ&#10;LMnSGOGts+06XQZy07AR9A53a825KvTsB8JMOJca7WlXsfdbGSVSljYb94M0FTfS7zXgsaMO6ZwQ&#10;0VoQsDkoFCtG3SkexSIIkZ8XU+5pZGAemHpaAipP3dzTWcbTTTfsRVpKoNTDlbwlp3FwF3cVnvow&#10;NoGjKfT8lEpgRQwXsypY1ww84rrugxzZ/v44sSITo3hBLqr3Hm2dI6E8lI3wkcvoT2VODZY7Ohdp&#10;khp6tQdRRCdzWuYyUYMyysSjSJYz6BGqjHZnlNcwQ6/IjJ5sxGcChYOSjoFE+J1V2B/73A4XW2y3&#10;fH5ttV3F1X7Nj3OZZiBqDCw+CF7FoPkmPN9/Ks0pw0TvhGWPbsoMtLEKuY7gnISuuTm2gFYtERfL&#10;JCsIm6voGqaMLAJ2ZNidUVJ/5jsOeL1P0YDJj1GODdRXdhGrB+22vCLwNRSZjDDut9PjNeG6IJZ1&#10;X655zTKVKnOpV+h9ugCNYmvme9cPY+9rcFCCXS9wuKMzFXwb6ulMiWOjhKvgwnpMi7ZXoINHw3xH&#10;Cm339KvuvMTn/NNissrAJMdQ6vDDctiL1duCvOsqRd7oIVvmQRzA6HtxeIK5cM92carm4xY+NVq+&#10;OMpdF9YW+Ka89YcMEyoHWVsz/3sSmk4hzXrhudZsUOUXITBuUwwtvvsgdOkUE6Q1GskGnzjKPcFm&#10;/sQ8D4V6Jv+tEf9JOLX1GyGFtxpEturD8DYtU1uz8YLds9Nhl6UxDemWuh0jjM4575qEXv47dgel&#10;mL//3KEUE7TG+a9/HTvpdMG0POHOKHpptT0s6uHfMd2B2/2mmki8XnJYuLvyKMToTho1XlplB4t6&#10;iXIPYfrzYf7dv7L2b+S69VcJfpaRAtIh7SG27IMazQ5UzNqON/Qs1xlddjcZc7mYeliOETJE9idi&#10;jukdcTm940r5O+8hcOSFu3lcBxuic99DF1isf6/bcn9kzRxvNPLqbdpBwkD31zM0eE1+aQhqPV0p&#10;ZgRa5ylNOs+kf5Yf8t/JcHIrWPYcMJJEGHF/4fRDxPEIXBsTaom8PJwnYxSTFTl+uKrWicrbWNve&#10;dSOxtL1LzNdPrmD5uCF5jOYYo9LLcbxQkD2Te0r/r0/ogWjDw0PbZY0DF4y4KD7dKUoSAfXeQavw&#10;jikv0H4X3gWSXusPfQ2kox/JuMJht2XdN6X6Ddm/CLozpsSZnecoUVdjXKujRC9K7hVW+n7Ycu7j&#10;p1IFlz75YSGWOjuV/1a1aJp4eayPvasXJPyUJYZdM70se/l08ecTj2t8djfMfstq2jj5yPc+/fAK&#10;wpiL38KBROqur6TzWtTdpSkJhGORUxI6SS3AGOh1CjCHBLmGOxofThVf0/Of8X60RBvjjvOvsCXw&#10;XHeZ0gj/XRI//nD4wN3U4r6huo+igkcvbQw8HC6lYwZajT8CQkp0bNS3trxIvqyn+vjyZpZQxSFs&#10;sNdLC/R7anAvAA2Fum2k8bHiqAK89BThJTG0bLmntBziQBU9cLEgxiEjVoN9rqvUaKJrYQkfPvRW&#10;ZMnVH1uSEJh1sHKp128Wh2Jf+NfO1hqOgbdgmcYaubnIbGuz8uy5sTlLpLlafGgoPEpuo4Zcb1Gf&#10;gjR0zzrrMX9Isc5sdJ8gasptLfRDarH6vuKeQrB/BUicq8wmycGiRwDdSkUxlikyEHrXk6DutOeR&#10;73z2TAp9GPPEtmyOibLlZXB0Z1RR8nV1rmNFJVG5qDfzvonniYZMta/+cqdRO9w5TpPxd5Hm/r5L&#10;PVcYdNEjxbgfEXcx00uasAEcas8FfBnTMs8w1knx5CpXNKakkLnfxKr4V8bObFVRVG6BrnTBPhKl&#10;3udyUoLoseUvUuJhslEmbhh7F2QbJJo8ac48qp0LUZNpxfampAdYEW8YupsAEvXQwDDr7XCUmtmQ&#10;4IuPkVd9SmZS7i7vLGXOPkhRjP1FUmwohz+SxVG2y937Yx9NfKDbyU7Vw7knpddJYt5LyhWvyAlx&#10;tifbIG5nPbyYBXpDf1xcCCJtKIlbMAtpgJ//CE3qUTLDvihfbbxRyfSvHPJ9uBekr8vBcf45cP3v&#10;5Q6yvanF8ekTLRxtaZ3Mfiq8gl4o6FaTiYGxMsiUDFImvVZJc8GrBo2YQkuy9kz0+GTO3y0ys6Oo&#10;wSFJOFmmPiDNdO41eZnBmV40zPdZ8u4xDMeDPXsB0mME9RhSVKRnH46VMquqz5HXJr/A7nEE6hla&#10;wmbTiyoeEg1GYiKjTWacJGhw2vlksqql8U3229EboBz6q4+Z4Z/a/mAB4zTKecF1Z+9fMCsD27eQ&#10;fMrfOa7XILGyFlLDDQHQqLdMrC6OAj1Q0X9/xMrOxjtYq09n/1c54ZkM9/+YK98ayv8/NW3mvr0n&#10;gYFeCtwBPDrKZ3+qcZTvlpKiB9xBMirG3wnEayLxEWJTBh8wacF89PnW+R2nO3MSwyL+vrNl+fD5&#10;79Dna51rr7b8ud/C1DEwoCf0pec+g6WZUeTbY5iGDIm4LNXwRc8jnh1v7xK2hYgX5pKHcMxmL9MR&#10;8m2GgWDo7hSvbNHQsnXCLiZKMsTmyVKADlQFOGMlACbJr/dWl2Qq9PQb2Hq9LO/r0aZRBSqJNsU2&#10;Bwrt0nXHFfF94+lzS7ggqErN2zr2WqCsOByfZtmOZ0rs5fumvlW47i5r604ayVJq9FpDqQPG4O5z&#10;nXM+YVS7QJ75uiRc59HZNG18XbnZbMSQRALRxPGNyBu1cS8k28eeMvuWn9rODiTXKgAos1Qox8pQ&#10;wjkZZX5v0aN69dpKD/t8T7O51In+y2HwEJ0Z3YN9BLFEcpIll4bVdc8iKHu5IU+euyAEKS3jjPXS&#10;JOFlWNUwot49JdGUpNa4Beub6FHDbgG5+Us++GH0HKTRsmCob18jdKaBDVQ0Ex38tEVceydJ2/Yj&#10;M5ajI/uWu8GgMpYnTPoznXvmjMI82oInGqqLWBrJBG5ATExUHAadgX1STQAl9b1LwHuPeunH0U5v&#10;Dur0h50byk++9O9oVAte8vQOI7ZhR5dAqRK6TnTB+8CBpzXTOxzqr4M+IjlTTDW62zB21aCH//as&#10;fGrBoJcOzXPqIyia5b7hA4wZVQMstEWVW9lrukPt9uPo52tjx9Lz1ngNnTTMgMXQI0Wg8XJ3P2AX&#10;AIRxZH6Vve9ZdlQ0aG5PL2aG5L0rk4TGMmOxV3s5pOb53oJIlZEZndLH7tajJ0RLNMO5uUezU8Df&#10;qamUYOd0WyX627qToy9WSpiPe/LW23yRoN2lhaOBIImjuB7TE307fCCgoR1d0LalIrdA8K1Fdj/E&#10;BNU+TnId3HN5mEAxd2tkBw/l3GNGs9bgmoXaSXYBNAcScsVadP1mc07BqMqPOqS/evw1pjC863IR&#10;yMBIkfgsEfl54czVVSnKfhmG3CRTlWOmLhEUX6LEy5HMRTMl4NUjwh5tBpIj2yt6d168k+vXh1cP&#10;AI+1niPVdpyhoyzKiCl4iYYnWAQeNwL61rcDJF2Qi2B1ub+gt7F0m3HVsRP7SRFpBh5wKDRnDm3E&#10;fCIyt4SiNgxKb72bnzy6ULzeW6S6lAc6bezg59iCrSmdGFpBBNMLGkmrLbCC3Ca08NCwjohxBzKP&#10;qrWwnye30i5bV05gJagvpotH4i7pXWfCtgSOrvL21PHU5WOMJ1hTAlJBDgUtibgFd+RummLd++mG&#10;/Bc0goz5OpOZhBfETi/vtu0xWKR9TzbwmS9lA5BwBXFpBfG6W/JrkKeFVWzn28JTFxjaxPvMr2uN&#10;Za1e9sI1rXBD+n7Q1NVSHyjW6xu756EF80X8NhBWwkrS6RMj4ngCSTkUucU/HDlwcEpFj+umz5N5&#10;3qblvE6KkJXWQewE1N2Kj/4yd4v81+bZLVXnluGmXUe/5GfhNnVVJfa8/wW9NMYwBNV5060P9j2X&#10;HtDgL8mzwPFZxvQjRsAoN0iF7vsc9HiKjvSaxySe1qnEWW4s9GiRWXkAHV1RFDvJEJBN40fC815M&#10;ujNvUSgOpYatH2oefY2Kk5cxZ1u4dUD/ZvXOzYYLhTsfSnLFuS0RTvdBx8Xgy2W99M0jO2J3v/My&#10;ELxKmyvllfpkf0+M0Xigi62R237Q1+ctMS6AHVoyFNcet7/zRSjpbYqqNTWmTVbKNJbZi3qhYZVE&#10;Lc1Oi/257pzAXzw8dV6c2YOmXa9+6yitH8HcIdONi9mNRY0mFQN2qu8S2U+ebNJnpP3aUcDb/36s&#10;0BG0HXLUfcQhRAjTqnP3Virdyh5bS00T+6ShhcFDddhxoAT0U3rAuxFU2PTzhN+k+JGkOmyw1CC0&#10;7WcyrmfvYCYwEqIY0cuXz0lJw86V1IQw0E1sPxQ2b8RNZ8RJG0c3ohPNZ50mvSI7qiJ10uedKFcT&#10;3ZwtcbTOcRFRlkkMB69MmQ7EJIO+oOPw1IWplhJYy7Eo7rP7nbnnuVJSvdaPPXOEYwXurT7fYWov&#10;MoL7OYbT7LjR3Eaqj9kFIYG5pVR+odccKd5UHi3WcPAYmqPGpGSJUW3wp8WyRFbDMundLiBscpuR&#10;tt31IFOHipPhanUfZz66Dl5Byq+7BnoL9wtmRpWSq5bkG0c3j9SdexvHjcL7l99I7NcJhflDEUuZ&#10;czyI7+L8slXdLt26o3C7M9qlIywZ04zatLCRr+Q6WTuU1yWxNxZTvlbTHIIPy1NUUW11gb4nAKJ+&#10;41JhArMydJIn5j1CV/Vkz+kCKzOC/S2CHYu5JcWfEK4F+XkKVbGy3pVX1MR5VtdwLb6yVW9Iz4rp&#10;yxXJQTX1rIrSUADGfe3j2rqcvgBlJB/XLgky5d5OmctFjv06Q7hukeQMkpxx2vzZR1Kcy5yLorv2&#10;GDmrMgS35D6Fet2tzm/ib3V1s+2UejjcqaRgZZb6yUzBViNSGH5waTuRp0Tlt16+vMasTXKdigT4&#10;fdocCQcFCwbrdzWctbySFmH44/XCtlbj245jKUbxyZPYKvu27ieyiFuLfcHakJ6zvfk0NlPGrU3o&#10;hvi1HKpUkQvOg8DORTvl0vuD/a2q8PUiZ5KKv5gIqtTkZ0I/N3V4WKu/XILir6A9JWL7JysIoivE&#10;7+iy7i1Ghh/X+b6VkzCRILOO3KYpGeDlURXhtTcgcfTnSunwF5q4fx3tuzZQAfEAZDquo2l2GLBL&#10;NgN9Z/ok9gtSZRoSSvLYnlDvhSEMzFZ0RL18UktOJBwgT1WwvU7rUv4ifDBQvQw6qpFJcuecKc6P&#10;PU8WaDK7pCNxfv069h/gekytHWgquvBsifPDZ26EpGoyE+zZMo9m5tqFWP36iiFp4G9UO+m2bb9X&#10;onVDY+DYbBduJi7q9UdL3c1oSWrC5JfyA/Wf2n34NzA9dsOZhQPLSunjPBL+aYHUIbA73fnR3GvT&#10;UQZSqpY/Xateslwy0E2RF9aefuTBtHKCJwb0JhWkqtcYjeX0wlWwzNMC0JnqVhxkUm7i12TZCtT7&#10;EaHWp1I3u78Xs+p7btqURqnJN3VdCuqXzntVYuesqmnQQvZfch1hGlUeQ7Du3ruCIFfZABs0HOPb&#10;ox9b5GtcGX9Gqy7jbG8q9G6b0LYfVCzT/fPMgdvX9EQfmPSNJxVEYWLn3PSyOl+mdfwWCKAVLvMV&#10;5sRBrUbowCxh2YEUICTzjO+nP4W8J81IPMi/FuLV6cp1keo8Zq9UowO/vED/9sR+v2UFirIN+qIT&#10;6+W5J8by2MtmSiRVDpTrLneVBfLdDBpAWTWoIEV3ATmg5FStxINU5Mdx1J4hEsgodcmVnVSRv12M&#10;yu58NHUqtrgJNVxg8hIa5dcvK8iyZfveFcT2AmOe05c7S8G+NZWAzL/TjRXri11HX4kGTizXoceO&#10;ZQpyLbu/HoC7uMpjSRHyPem5U3pm8M1uyjNCtEA3IVibWi7UefI6rbp5S+mYBlBwxa4j+9H+m2cD&#10;oP1mjdwlJVeoF/PNfP+o3wkbvIo9CLA6s29Yneep49Zbzq8Cl5LDBObSM/myNVO+EbSUIZvZ22JH&#10;3BdQP9hP+B1OUfC4y7tCnFL2JL/wz7M7a6v/qiHaAZ3/r5Grzvajc55tmEvz8gvgmXbc/LhDtraG&#10;mr4eQ3AsayJnxh2Qb0ow5aGcPo977rfIp6Y3GrrxjJhJQS9ftjDNhDzPUrkd9oK5iw+cqc5aBmfh&#10;jd7M5Hc2mlpOlcoJ6VoXmyd8G0vXhu5QoKy7dGjtqvt7XPeCV/IFN/fdS543OSOxtMGRuGR7EGn6&#10;0wKFe7HE0KnJaIp18D69WGc+6sOUIeuwGXtjeeB9qpjPlkekqGfSd7owpxJ3BhncO4+NZXBfTyl6&#10;yCrQKmnKMK+pIMTX14KjwjZsqA1rKL7GwH6xQoNik9kVRMQE+ZOwBkdA0XbP/NE3EHa55fp5+c5q&#10;6fFR8MI4gtsIiofdhGbsQ7pYR+Z4poiOzg7QJApgx8HH0t7Ffe61/DGzoTrphWvzeOu69/lUxg1V&#10;lyUYvV9nCTO2xKmLqNdSTWp0nO4xLxqUeovdMO8TdKJwA86yKdnQ9McU5lfAFohysTcBVvJLlRa1&#10;NM2/C08H6NpfwGjLyH4kcp3GcqhpO6BUfSgWJeTXuNYPnAAlhvLvJ+/n8hi7WwikH/3MQQxJV1A6&#10;eJSXE3Ps1JDXntArS+2S2DF4r40zbN4nYN5XrX9LRV7teCbcPegVm6N/xg3H4w1R+fbToIxn0Ldf&#10;ROYuzRQqXliacLDyI10WpoXSEGy7jn9cAwDDfKMYMcZyURo2EFr3LW2bLmJ9wTfgzN5qwLuJsyn5&#10;1t9RN2t7EqbUoFZMQqqmwlF3MJbtSCm0Nb2k6IwOuT3Kj6kwyvsI61J6NJt+gbw9i6KqIzQ3jnk0&#10;zMh3oGpnRMB6vl5H/KKZFPaE7hNYMIUxEH3K7NnmFGAdKDo0CFGZ3kbAyThGaL+szEr26tg4g+V6&#10;LVU0juxaZ8/Sq1ZM6cX2wIYtgJIPoNAI4CWx+wmGI0No9ArCTjBOMnqazi9hs+BCCd/aU9YdAWmC&#10;F26UFyduxahEH9RXd7C1qEjgcAg/CphNqB0zmEf9rc+k6ZxpDA59CpRUSsR8NkVCFcYuku2kR0oC&#10;4tYJnfm3F2dYPP3kQqqLdR8xMw5r2in1gZW+hfQegRen04VDg17q3cFeLsBgTymeaUpqg82iwnPn&#10;sOLD8u7ZD75fpS4eTfSbsMdQuH7S0ds4kn5QIgZNAuZs6ZJ+d6vQpaCtjW+1NIvbdOZ6C2rzjJce&#10;+uipNGjAdkqupiJ3DHd4NSSiwne7Jz4PUib+5O0Y51LUJsgnBIf5UusSs7B6aBKHfeFUyHu+DWm8&#10;TxRT8FSaJA76bKp8yt7GJhu3ISZlsdwjXZQJI7ZBfOIgaRZzxGyWovv3gwzAQ83Miqa3ZqAz2SNM&#10;+1bJs9jAbFe9Q0Sz/RWN3Q5j4xYbQNZNZKeveHaaOXu8ANiEa5GCNrU6fgbn55q+IhrUPmsGTanH&#10;KNSxzvm+vPzITLitOsSoP4xGPAUjX/VBIkO3SkX27504eTF+87RGO3R9h4cOVqFL/l3uV4Kq/IXb&#10;ErhYy/wIzuUiuLWn8sQ7/c5CK/J4YwHWGq+ea9YqkRfHDhWnMhWkxdfOmwkH1KtaZfmvP/tWJugk&#10;MGCeGBhoOrGXMg7qYws7d7PfS5MaMrAJhDUlk+7OZZSI4aNnOJ4Ay8hK3wMbAjtAcxya2w29sVx0&#10;F2rlCU8NLLeHkjb715a+a2lVH0peqHhhL2FGp1ybh944pDNaslt23Nx++nIacY7o2VfmBXAB7O0w&#10;t4xxSMU1b7C0rqx0RLT3KiwMHeiyMJMkiZtvR4YMpzQUH3OwQG8ir4WLiw4NeXqaU2q1oxy0rZig&#10;x7WhXL2yMAC5bTbvVbJGk01M2k4sLddYhhUaoomwEtY6R+/lRcXAH6sLLy3FbdvMS8mim10Tmr3L&#10;yC6MCRmW4se6dnwkzY7GNc/79BXXjSyFHzSWr64FHVeaqnPV5Mdo1xT8KnYjqKD1qiNty2OfM/FB&#10;3j2Rdg6foHUEJ+Sfnw/3kh6Ee8dYc+4eKYp1ehRgca7Pf2YZfIv8HGt/0AFEHYp6i6PsFO3n65Jp&#10;CuluvFT5sl5kNj684MuvLSRRtjfKj78hV3twR/Ex7vxCeQHMctmtyLH43sO/1xuobH07AGYFk3/D&#10;aTTWDpwEdRuNTq8FwcmhmT6dX8KAaRlgmAz7pbXZLJ2dQScwttGxgwHtHxZOfYv1WUW2WkG0IndQ&#10;b5O30bWX9D1hRxw7X8B58jNw9vrdKzO/GN/cw6X+RqEM9c62l2CXlXf28cfuAY0JGuSHO0jj7TIV&#10;XnkB3LmPBcvdDbWJDqL3pfAMJtNedkzqvHQ/wGUFsdjs9BqtWDudGfepFs2Jd+3BpVDkZEBzpaO4&#10;j7y0CHpPbkxPmdeqHFcJMFMJEKlIz2POA6ys4AH9OG5BhgIn+zO5tjD59QrCSpr0EqoU/50KAKBd&#10;jw3O7eY5qPiil1Iu1TvcJe8CqIrSSDJ5OQXpBhjiWfXBA9CwzxzVdBS1GN2TEAvLcZpwywJMM15a&#10;/Fn2PUheQf/OYk6dUnopL25WnmgqjqvFxAP9N6c9ChKspx5Gto6MFSyDMpKBi8A0yesAr+r9YDfT&#10;xejSATyP7x7ruHYsbTiBIdoPfu2+2lHyVdbzmaqodBdtFt4aWVsgJ8j1u7Hw66EBUHs9kAJvV3Oj&#10;4IhMFVM2XuKQBwyJzUVaZkrG967V90Drp5bjb4buctR4MH+G8mRX+Cu/eNMx7hZ4Y6TKOUEyTx63&#10;61UVLQn/+LPV5v4nN3lDcM+1sz1QwEaUynGLWuJd00hvNM2Qjg4lCfYmeOBCLDWE489lpynVBc9N&#10;kH3VjnN39wwKDZj1BmQJNkA+XaxYLClXez675F+f4Sgyy93+mWiS16rae8c0nCaNDk1YdF30qFNz&#10;JqHD57vHThPnophDS1Cd3FQnKAClRDcU1H4anzneMVrJ7Al29HSc/6GDa1tM8XKSUhVg5Oz5+4WO&#10;969ccyEeO2MLjCKXpp+/WUZBADROwQK9e9MO6DzvWk+trYZVkznVxE9UdO3iRCYAv7vZfmb6uOGG&#10;LMZX209cqSLk/P0aEMnc2+EE0MgaTA+FxHPNvYV+MP4h2/jwBZ8l52o5SA6YK6IEQO/Q+XWjbMMB&#10;erEkVTM2OvjO6dlrTVVXgjr1d5keUcOk7SEpNrsRr3LnXtgD7PKYJV7d/3xfbHlZuMdcPzNQzrRk&#10;KTYU9HWp+Ku5JLJiY9B239FltnW0vYuhhVC1oVYvyw0VKoPuUOXc2S6ZOakFS0kITiz0BbHJ6r49&#10;XJjT0281ICYpd3iYALsR+jKwEGNOH6TnxZwGLzUDXwwhu/Yz+sHhD4VNN1a1X8yfzATGfKbeEZ/v&#10;51Wy14RfMFb2yPU5fvXC514UOdJb2ZvjqoMdsqXpJMCjeeEqypiYgKbQ3F9FH1/bnreEhKR3tIba&#10;iqRzabgqsL1TWiOS2k4lQLfGQZRusP8i5g7BA5cX+CHEYvvjAZ3SDmvjgQGX16/Q/CWmqEcl1Ww3&#10;MLEXF53bbtaaV/BPybpTQMVXE0mZ1J9TmaAtk20OHJ/5Kkw7FwCtn3VqltErLDpHkuHUqEv5JiED&#10;lk9oPM3PXA981WsqaEkpdWYmIMGb8n42j7slKHbuJpwc2fqzoO6x/ZhXTknhNbx8RycQiqEEalg4&#10;5xBoWhgYbc17+qMdTn1Gn7XloDwZhKJAc0i2rHu+oJkZ7y6mCIYskR5oXF7kdX1W1XGDNlm/g8NQ&#10;xwXsE2KMYmEJvNkzZNeNhno1nu7cO2xLtGv0wgQa9NAY8drZ/lN7qN1Q4Lta3NDEHXFstUdE3xz7&#10;UZyEyq35nV3JV/BIkIwz/IV1bwDZkKLiHqn59vAhgJ5w31bEzLx+ol3pjM7GksZxpDePmatCIaW4&#10;VuxarlP3ood9DFCppQ1CD2qGrBpnF0klsJ0mlrh4bvSXOJUpjKUKszeMt63UxB5/YV7ibhcq0bJS&#10;nmemqWpHeahbymi4Ei09k2PkylTu9y30qCIrscoawj5Br/xn1Te9D3WG4pd3X9zjMjXBg+GvEPNC&#10;KKSC9Wfot/MN+OA168hX6dOjDp2UbZK60o6GJFWIRo3jSvSJAknjNotjw22WKsrodcWFrVGVDmcI&#10;L2TOxbGgSqnNnqm9gljXMmupIt000QwbCk+RJqrThptu7sluGiJFB8dyMDJDClKRNx9ooL7ee3/T&#10;AemLS0nFrY4XmysJ2jEfGBs9piPuf1rOG2ucBfpzYqgMCWyV9x5IWMkzLnN0yMm2PLFDZXfLvUt2&#10;pf4zPX/4e2naBfql74gJc825o+mtZzxoOxqu3zu9ZX/MdocbQooPy+hyIcA8npcss4FTDtIQ/QIt&#10;q0HC9lyNkn0V5kxCL0h7/NwTiwN25xBSUGVK8oBkkot3tqzqh9597AkPBsFiUKEbypW6LXMVR7/d&#10;4ivz/+rtzcOaOtd2cVprrVKkMohCJa2oKAipylARSFUQBTGCzFOqCMgQspUZAquOCIipA0RBiICA&#10;gBARSIRAooxKxDAHEiAQZCYkYUgCGXpevm/vffa39+861+86f5w/wgUXWesd1rue8X7uZyI9GrYF&#10;8cUfr2gAIuWkvVKQ7OBwhPQ1tH7/wDnC8E2FnEkE5WMnAQjS3EcxDxMv4CSedVPi38G9ouZAj3Ng&#10;9Dd2MBEUkE8qUGwPr5UPIPjD8SsaX31BCKqiGAvvgRqdBvPOroCiVaVivwZbpTjV/69RnAP/sARs&#10;mX+/A+yfF88xg69s+AD9Yzpd/3smDfGPTL76gvrnN/9/DfN/vZg3Nf+9mJdgMY/KgeWsKl3xa3AN&#10;5+/u4QXkRg9qONTmlHh+L1RVnzscy7Cp6zZN0AnNNnw8aLC7HgkCUoYLKImKi8Ay8y+lrWHGRpbH&#10;CmbWfC4wjJppQaSBz/PzQOjIl/sGZjnbjBfguoZn3BgYAdodr/jmmCv/G6y9b7hkhszePqfw/NCg&#10;Wz89fsW++MCwpWls92TQzxWSqvPCb5xsYybmU8QVfWyPmpH/akeTniy/hpFveWuwfH+dS/y/+MSR&#10;YqSiJUbbkuMvqHOYMBlxcaY2o3Ko8quot/Y87LG4TaJd1Bl/kEs4BpE9uiUdxYJnmTnE4DPH3r/w&#10;czB500JitX3yxAIpiREarCP16ee9Q1mmuLu7cyrCqvscGVHBIldPNzc3ToNiUcYR98Vb+AATh+GB&#10;4L8o4GUmAKYtcCISjRJo3rhFBUKgqjf7SOF/WzFwfZ8Z+6FnPtJs4oI8zMm0XrkWYgj6Eh2aWb9I&#10;1b1DzPqFcSHl6vmJub4V9EVzMRWcfOpKPIJtlCQmbJKvnJU6ZstnwKmkZhb9+jaBOu2wGT75a0qN&#10;r/Vn5ejen719d58v35StlaFRSoTT5X2gYxDmOPBnHDxNgN30W2qUSyTyAdmeV4kYQi2AE1sHstDe&#10;Ftie9bm67rr0XY0hfLfKyXm1MsNXlYcxvjS+08oT+jB8djHlw4z7Wli3PO10pnnv3sVMqIo4EpDY&#10;YQhcdAlVLC5J46qojXB/jnbb5Xbgp1VfqHv3ImnBBtmwhMZQxGR3TJEc5/iGTPJ+QmhPuTSyQGGD&#10;fHBArnwEqwP46+33phV3hKOa9W7j4c1X+4mYCCj4RYiTjVi92l0l4DB/FVsEzB9vdGisvvMNxQFq&#10;h8GnTOFxDQrijisqxxDDAw1UQdsWDsgVkNn6MvJNhdRrqgT11Ptxf47umYjtL0tpLDfO0hJMvoKU&#10;JpJlspb1uOm2AYezg2elAVXyQS7YzpdL+QCoXAb+0/nNuQzfsTK/SNTSejTy+gLY7VwhECSuSkEd&#10;KrFInv5Y2i43ehMv8aV3sFMixd93CL5GfMBJWpGWLwKZOsbxky15Q4xYGr+0IA7tH5sdcGUfcuHY&#10;3ohLVxIv4Q/02Be/wR9aZXMdYU2oEEUTtb96OHxhNtrDFH0oX2rb33vGWT8VvkJLJMs5b9OX3PhN&#10;UDLZi5gOTIVtjNCYMUpDAGs44G293SnyqlkY2YVd09VlHYNZQaKcJQRRmCSGS6yprguouUU+SzRq&#10;ffYRY7aisJrz5qgoNIJzlaoc7PoL++fLo/c93Zo3cWxAX7xN5N7Rtg9vXp+g9qmAvvAsKUNqPuMW&#10;44REbyRlH3SkGqbp6MRWqCs2VWEUR/3KRhnfzPh9262O7C7PZBl1GMrYI+4Y6gIPcF2QVihT6wsH&#10;orkURfr7b3VrW3bY74DGbISzzBJ37qH17j0/naGNeC2t8eu9IzRYJqVvyqhfpOk+KvGbdh5GiF8O&#10;EMUh2vvhT8yckJxT7UqQrLKCPIaU3XMGVjV4QNPBPgVFH8r8G73aRKqi/jwAq6q7/AYQwAfY/aJb&#10;FsPNgTnSvA3L7btZPPzfUj0zvDVf3qugZJANI4n3wxXwaaqOAJ4e1eDgXp08v5jv09Dsh26e/0yQ&#10;8Bl+gOqNK6c+fe7JHoGzwl6kGqZ5otkJe5wrQNmyPGu0OP1eYbB2e5qVdN+9rCU2576fag8616HD&#10;qZxE6ncngwyPRY0RuZXzzYin41WtlDBS673P96UwxWrItGiZ9oQxSK8cCLEoL0oPMJqQN0dHVxrP&#10;7M0glaYuWoWKygQBt3CaqbPabKKQdbwGwS9mow7JLkrYL7Fn+8nmWVlhYPn5wcDvKpOLAS/dtKl/&#10;I20D1p0YLJjNur2Cv/1qr2/XUKiW9YU3IK9Xw+37VOqC36etX+Xwlf0vU0S9EWisvJx+dSyBA5fy&#10;LHDyzHLvpH6WqsOwqhsZMR/nKBsOnWRoSCKQgsfhHEFVNb32gsLTm34MGH9S31C9472WnmVvoIus&#10;EC8RgyJKPAAOhHSQVD8YuGOAkdnm1fj7hPoscoeiM14rpd4wJjgvZOlKFoW3yFr41qdCWBtTwcvG&#10;I0zjEO9BIAd0UslJ3DVSEFAQ7AU8JRNyfLYefekvJVUBnSIvr/kgoV0QBiXLDhi1cG6hy2vioKhN&#10;opGnRhl19pyIyJfS0ElpNoD+zVD3pyF764+P8VWGkJbOnJDOYduEKyXgPt94syWKqZHilcE+vCkq&#10;5vFUpvbjRJYdS9cC8Ik75ce+CF5qK7W9GhWzt+F2RXZwbYAjR68Movty4EOBxIt9CpOO0fIN9sme&#10;bzIdr3EHK15431p8uD+DukyJQWNEoUuUVs4OXh6zHFFVf7Sc7T3TLavLGVKd8EOIuavWfJlqVKQ2&#10;vuWMKTw5K4CB41VgrYxfpsufBsfAWZZ9QJJU6q/1uQO1SrpvXO/fIWt2UDnnPIE4rtDABtzk3sJv&#10;e69JXsDHZAdHPiTKNictMou/eoDKRmwEbvkLQWEFYSxRx5vUQ/SCm88vecgeAoSoL8EcgDJBQaOi&#10;y8/kfl/QFZOGU0NUjoXaK9DAh1mAPJy+l47iHqXmHZX24kqPnHLEzqGlTrPRnMUfBK0I1hlPxPKe&#10;cgcEq8rmz0v80w1pircfgInfzPSJ+NGE2nXvteu4CBndsrMlbg+imnhz4ds9CcAhHQPBAI/+V6jq&#10;TTf2/aX0hMQRlxeuxwfyf61TY51CuIE2YQURdqZNLULC+4itlsdDaPxw1KRBI9ZHEIrDN7NQsq0z&#10;26tFvbQnuAD31XNNur3+rFqUxMtajU1RqDkawlYkhHFX46RDEoOhi/V2l0FYYJ3PcU1Ft5+wpD5f&#10;LCsO/OVXzTGEbhJ8UHKJG7qR4D94C8Yf+ihWVyjREFKGZggIrWULinBo+EBSV6l92YM3+9JVZSpl&#10;XNhdCx6nGbbdZ09PgW948CBt6vGi7DNH8M0A6L8gvCoZkFp7OVthaZsPuEy+xIUKOKm0zgr+Tlo/&#10;qQXiuweM0o/NfbxwnoR+2DwSwqQrDIRhVM23PfPcjNyPXDlTtonP7OVUVdRTDQTFubRjzWxt6rVt&#10;GQsJfQEvHgDLTT3cmmmcYZH4EU1mavqi0l90VDxQNIcRxHR0hTPtt0LjKxEwzf2L9McACdP5B7Bm&#10;vkYvY/Kfng+xTg3470Z7F8Smh5+6nZkB9pUJ2/Hk8UyH7NPGAUuDMXQ1sqAwChKkz0DL31cDw1XZ&#10;h99IW9UyRszN0Ja/qfh843uG5NQybm2jF8S5VaDY1qCnuB6NEo8ZnktV+gSiIZjTIC7kWiyX2CPG&#10;dLoR05pA3CSpVU8///6LQJRJiDlbjZT+XgMX2eJlq8BiSMqscPpNA0ibg9BUo6p0uZrZWT0lZUUB&#10;Gc3WLOt1fr2TAOYCW96yPpfNdjK9eDv51/M0fqNbjsa7f47ni//neFoB/xiPD+ZJW/sWzPM2UP2N&#10;5i+gTmO6QrY3uOu3H9G5xFFHu2YtbZVycXJFVJnvSPTT7/+0avZOEk1TF/srCIUSyK06daGV4Uip&#10;fhBjG4HRCLtPmz/MbMv9UaAog/G0e5qCXg6PeEnW1sRSa5QyA/O92zV2PTJBXlLpRAXvpmuDGBSf&#10;S/qbWVP30bKdY3OJgeI2lilLYn8g8rLg86ODtJB+LDt9JuqNPpss1wpxJMFzxJ2b+jPPx2KcaL1G&#10;Rnk94eGRM246by+l7ByNto1yU/DbZwGNUdc/Nvm/Fr1q2BbjZyGQF98P397m082PQm0LhsKoXWN1&#10;g2rp2pxPV0Wxe3M96pcXaVEyjxFpDLNe8dkLn2IK3aDuqBXeGMZt04nxfp+4oeWYxYf2V9Ptr3RC&#10;ypXCsMe7TKQIFfremvT6I3EpSyfVytwzmK+xDiAT6IZam80YX/4KAy1QQziCrdlbydBLj6EKaULZ&#10;zksZiAF0RgfgztCeS9KAPrTA5fE0wNL8Y+Gzg7A3Le2oamRCeL89p+4xLhsjrRkonm8bO3n5wWkx&#10;LZid/DYVfbtsYHXlxWRtwe0C2BsU6ekSLR0E/HMCF/ZDr7Hn+BqOlPm1l0vm0LuyNizm4ius8cN+&#10;dkv8vvTIR2XVF06wd/WZAVtSPiFdEZ+xvOz+niY47+sXa+n54r16GHsjQWF11dBckUpUP/TOSZTU&#10;jdg2PVpmH2X1LPUXWnINZXPNMcTWkI8HzzSEm0xKT4QDe86gkCDSmcXFxb1khwD1vcgnGvWeAXGh&#10;hkQH6cGZQ8E0laFXfmce8qiOtJiQUsAiuWLk3uR1qvpJr0mZw8ry2+vAUTxREWbm2nHO9Gh66aVx&#10;+xd57diOUeKuK17qBzNpKjKrv80BhGeWyZ+gjdtfSmDjcO6lrKQuXd2v3J0q+6oj5qIutwBvYNgt&#10;Cij+d/G9twH5VXcjanXO39AWTETO6X7bECQKpPaUBzxqHIH38iq+xtznnIfMzDALCzrRONBY+FBh&#10;ep5g8cPUZKOrpKFTnmcZM4b6EavDRJvwAtsXx7cdfl9vKF8BrRc6ODqenFC3uvk3wXMXMWoVU+wq&#10;MKGIdRrD6ki+cmyPl0CuKLQipZeYEdStVjKWvcN3Rw1Pgn5Fc2SQy1asxEWTSyUn5Ahu4lgsj5w4&#10;k5/RTQ365XFZb7o9dWZuTG+L08QtHCwx3iPS0fBsr/EKvkcmyck7M2w04YaUb6llbEgEVJAXSMzq&#10;dHVXpBW1Q167oT1lEUq0DhEjJDZUWOxtNIt5gVIVS43VRZO/o63tckIO8pH1aecBuoKEn4mnG7cF&#10;pHo8TZpsX+zVV/1j2WinzO6YgNNYdyflBeAq1awkJZ9/W2WXs/v6rgmUqXogwPEvHgPGSUa09D3V&#10;orOwwTdBeoLRgZKIGyqDkiEBFKOQgryQ+6jVybH0luEvom7L8gatS+EpXSSMfBa4PdmKSAVw2FBu&#10;0xDoBxQlHVguP+faDQ/0bRxZfdCVLJ31hPjlNfOdjXY6HbyQa7mhzYwt8g+Aa8lKUgC/aeSs4m9/&#10;s+PUQJU3XRQJSTatlfJR42bJcRNxdUafPvylFI86sNcGnMMY5kAWrRGZrDAhLX3pjKQPTICCAFGq&#10;Voxsq8UiR13RbK3ctyeumlLG2z16rchshIBvh4SzI55WV7C6wqsd+xnjPsV/esQmv89apmjNgxvz&#10;w0Cs29q+D4gSB9va1ecZNN7jZYa6oiXpSPcDwul+I9O30FQGhwO+BcqsF31D3xG2UWHnAHDO70eK&#10;dxQYvf8+HTQScs+5oOKHb1Gvy4nXTNqpW2b+x0/gf+6PikE/kBL9Jh0eZ5rZvvCX0nv4Rz9Mkcyh&#10;F03AsItJ0IJvS9V6TUK592tZYO/8Luse9BQ4z1YXfdfVsz8/x0JHm5hc07EN0f37ZeQYNFqRNOWa&#10;q8Vaf0k++u5itDb3L/MryfiJ8BFO68qU3y/CPcixjnPQ27uUHnnWy9qnA32Jl+CVvkMMRen+nEHE&#10;MkIWkRjn3sT5YWCQPRvDur28OSEhspveQI2vKYm9I5T9XCov+pa05KpmBJYs3gZC/eZg3w0Z8yaa&#10;CZ5BrE46JekjLU1eN1+449Nn58dbm7haKT/185dfHpxYerg3Y7BHXk6Q2SaaSzfNXaMSuVY/Z4PS&#10;Tc3GYikRrDOI+Ojn1xz406ovqXBZErVUfjOSCXae1kwmLLYq78jnKHqs+aBN9e9xK0nqMwBJVtoD&#10;UBDjoASj5tpKn6TP7HgB8Ep1aPJladljYlWBbD/B6AL3T4B+rVwHAGwQd53Nv7GaDH7+MQk7W9z1&#10;2/dA5W/otwYCuPYqIPN2BBp5b3RUK9YQiO9r4wpqNnDj7eeSerRkKyjpwo3NJeU/pcSYnoL/DEzL&#10;knW/thVITiCLmElfC9LxtyJDU4wqVjLiMBU8hcyNFoGRqdCEfaZq+D2OwW252OQ87Dl5nfWPWOu+&#10;fd0Hi+qF54jqYaGJu42miXKOKRUlHY+K2A6RFTn6fIw1LPYhiykVxjnT5EtU2iGTXXGv4Nx6Ej6p&#10;n5iv0JHZVvXrp24OcMFLcX7fVy46f3mwpvFrSHYezx/0GoGp0EJUkwkamzIKJXdGOOdhCed6EV0L&#10;WgolToJiQ9b0CpSmq9vDg3u1nSczMWj9GyOOCIecvW/tMl1SzI35fPua1VWh3hguuf5kvk9IOXp3&#10;yHcpE1a4tUFfQoi+XOyFquxQ1ArMPSlU4dabMXJc+bsHJi8pCwdJ5I+TLeKy7uKURxLcs+aJyLGd&#10;9s9ovJ4F2E7ZpR7LbVeL9q7cKbDE33tfnxa0e1iT6x6tWCzOpnwZFuuEhwa9g9SWGXc3J8oJu1iJ&#10;91EGyOp3XdC064mm8Zg/onQu5yK2B+/dJHCIvDsHQtOYrPojoix5Pl/9bNcy/7Z2e0jSboeVrMlQ&#10;o4eswrqChTOoBVlH1UTFU9d7ep9iewV9IfQHNmtvD7+0omlbStjU0KU2V6FqC8B7biEI/pRwpxxT&#10;aBNtJ/9SskVKeUmBFbBmUY9ERS22Pgg0OodBkOgZZR3YPFqCu23ESFBpWhGqfXEW43rLuX8SQiTq&#10;ojg5eWWXebNZ7g7h8OJsHXa+8ni5xXzmtwCeSBtBiebmCNuxJmmtvIS/RVHYHpifbmjc3+7756rz&#10;KuWRvAhNIS9IMwZPqiO36V7JdbuId6eHJBgIrdQTNbl4xIYapyANFgaHPYm+pqnm/pYA5aiBgCWk&#10;JSbJOG1enK1JhhKvhVbmSZxv7pLTjW8GWMkyrK8e0Bty2oOY8IpHdGNJ8fhG8s16x6uFfjMWj/u7&#10;bO7j3czKr9YO+orQyIVSaJzuyULwNubN1nUUPen3KszpmKslaUWjt064xESv0urKZKZJ8PsKFcI5&#10;LRqr/ckAMWyWfjD8c0klE6a3KdLNTVozYlXvbt5lP11B1/0yRIv+w5J4Rp5nQi+JnHM8eaI/stxL&#10;6l94r5+S40rSZcgHL8iH11klEzRPoC89jHqSv1om9ip6vjWIq2Edc6cQuRZSM0EbLPMjjhNWlcyl&#10;c35XfWr27v/w9ok4c8Te3UlQoDh1FJoDUnnZpCIJlAhndMsORkHbHO/TAiC5iqH9Rb0+QNo1cP0Y&#10;s5EgOF++C2igZTqPpuftBZQYeWs6aCGzGRUlJn4lr6hXwXCJG704n8snPD90+tSpUjDwdsZfSl9B&#10;RrQtS1cFk3l65I3G9sJjmOvM80Oxpy58O5yOeEZYcNC2B3o13vxcArMdZK2Q96cEreWqN2tmXOHj&#10;KWFp4auBl4FgiLsgx6eQQBxBjcL5UdH1SyzkUdcTmXM06mj53sXAt7lfjms9ldnXwqxZE03+V7oa&#10;W133BKc0uYgW7yHDvrlw2ofZOgKXF9fbchN8SW+Id179OXnm1RfOQZpgnzTNZ4igftnCjhA8jlP3&#10;nsUY7KaMWL6WfU6hAdb+qGuujCsnfCpxv9h95eadWyyce2eWCdOx3Mh9alqOPN1Ts5mDbCC/Hury&#10;RZLF9tMIanZftvwW8XbSfskd79AP1UW1mOXo3ANOg9ZBxKJ611AuCiYJoZ/C3D0Uus2Ts68Qbdpk&#10;4PtqRmyNJvBAQ3CiukydmVeX6DZli/Z3TRxBD52lWfPHB2qWjmYa3zdwyjgy0OicAb+3xFANpY/R&#10;vm3RIHX68KtSPfJjBoBZBzbwvaKpB2v4Cgk4MLYWMc3NoUEhUi3ujCEioxYGGK9Ks/C3Ma9Mgm5e&#10;qMpkn0+BInHbm9MA3G31wJ+Dr5het3OfIhZyDSEz3q4kX4omTM5b+bIEqIhndYvHGsLXMGoDM2uB&#10;Nbv39hw2XMc6zkMR68ZaEWFU3Jywy8zwrnE1tMPro/ZHkfc0yZ5NGwHO9dw4UcnR6k5Dvu3L4Lmg&#10;BFHRqbfRq1PRoJdDN81FBoMDOuLdSL4nECDPt6ydzb131afrZdyO2e48+gfs0+LYG/xG7ab3RTWc&#10;6/W/0Y5dYQFNku8LveWBo4IFNPo0mbGkCTP+0jE3T1UUXqUe58yuXfVsQICRA2uoBrH+TSM/C+4U&#10;jeypOfPq1ejD0Q7cyMmamO12CvXrKALAbHIBJ5/YSz9V+wCogeDvls8eg8pvQhw7xSLgZ1g0TcDW&#10;/E3TajDCZmk1LxUnxvU8i+/xM4li0WtD6UlfyXyrJcQx9wfGbuhT77sNnx04IcXHO5DXa/VBh84+&#10;VXvx+P4+3GHL2lMuE3S9ZKH5e9y3khpv3ppKXkYdfUuc42p5LDmNdsnXeCLwUVNdfb/a69VLBFCI&#10;gVLso+Zz7xtueWKvmbQ/u7uFWSj4IJsScuaHx5HfGX6MuSiSugD06MtLS+4AWSilCSyEnB/Yoduj&#10;aYPC4KV6dzXZ54eUwqT6XzYRTSdRP1C/lmDarjpYvKsLfAG8CnFItgNEpbX4qWAJ5Zt1+74flJki&#10;O5Ap0FWjjOjdNaXzINXvAwk3u/7cGTAs7ZMDbla/CS7iD92f+ix9uaitrPKqWTf1GSbMMlsz//Jb&#10;33aOwGIttBVWZXedut/zqVdXdbqru7/fDABuToIIUNIcM/vcrUJ4gOg+S/Kk9dDT1bHYBydojXcJ&#10;71HhijbFZsJ7cFqJUdlPSL6hh+V5TiAh91BW4pkLk99Ylps3b/OZzf3pkfPrFLI85/d1xmraknt3&#10;fqNyxMUitk3lb/col44vlhrFa7zunhLjLKj7juDeXoOplSs+Gmdski2SBn1cY2jbaV/0LoI29eD4&#10;nKjYQi3XXWereLdet/Pvn/l6a8vjIFn8yfB5KZbZLS8k8NFSxEdyjNx0kTZ6rDSjGoCaPqeU2Fnj&#10;8/YV9SOmrxW2fSCjDGSgFnVYygc+Uj9A/l8sjD3W2NVRek7U5RsCx+iMx3RMYMC2yl52AJFYUiDh&#10;j34MzNojtLr7HXvDr1IAxyDxs/7YI0icwk32lY8Kt2YUsIPpG+Lw2xc6jtDFSfxhXw4EHjXI5tKO&#10;IMJzwvlcuzbvYUP7mzz8G45D8Nd6EH2/evsg4PDE81RQpfHwtEiOumVZ4awohqdWQB5kRvdhKDJU&#10;CwrIbG3sybhRAs7PqLdf+WnNr6bl9v2blpiXFOKIOv2Mv5Qck7xSsPs6cUcnMuP3Tt2ZolT1us8z&#10;rzpU5g2LDb2anHM/o8wGs7EoxEeZJmMkxHkEefVaP+vmkMPSao+vIUgrzdZgN8W9lJd5h/6aFex+&#10;pg5QjiTZDFYqJhkyaIKoRlIzDYmAPQ8YXF4c0n89MWlFbkRVO8uvL4NUwcwcFGAAlDliaB3Dp9rE&#10;GknmarwlnBS2pbxS+7ypLnPETXrCVm2eo6jZtQ6M4BCfLuusct6Lcm0cthysSK+COEBHoaRW8TBw&#10;qKxD4XdpURMoZV/E5245w8wIeDiVExmqkf0e9WYXYaH7Fz+svJDg/ccanPebqm43awgAlSJdRlkF&#10;QBptSJsAzytMYdFfK5kYpYdGZoSHYxBz6a/KQezI/UNuJCHKEyW/JbX1TW6Nv/1sc1gp1QW13O7F&#10;epb4qmEcp+mcu9VyuWF8GvGDoq/T20Z4pe4gIMiv8jFmyK7VqzeDtUah1Dn0iFjOMSDLXEEG5pd6&#10;KDsELOkwQNJEMoWuQPBqKZIBI1Af/avNMmd9leYLTSB89oCwtQyeveQ+B+QvWvgtdJegZGmamKif&#10;kxBCvHiMLLRE1kDC4YxVQ9W7GESqhwLik4FH4IcfzTFvWxtOJozxDD1poKZ5KviBw0FvMJ57+euB&#10;K2MTC892fr56sP+Zv5vuMnKAbkXzT5Oz2glNdQFvUi71oNVsXFN8f0dlWC9wxNHMSVvCTcWvPu2L&#10;LfkS0q4O2Q8++gqGryahicgCBXM/xFbAxBOXAX5qrnvS+qx8V3ZTvGMz37Iu4PFD8kjQ9Z3ZxaBC&#10;hibuwI6NA34wmRNZ/hoLez5jcesHibWoh4e5IkUkfIMSChiLCxxQTCFRiU0kNPJZFxUTU3fzQJHf&#10;BRvgGdY0y2wlAdKTkstDsZTzb/vVpdqf3RK9fB3N2e/FE6w5Yx7NAOKY2J+8F4crtf5OUsy9Xyl1&#10;lDl2A/oO24gxR71Ltldo11RN+OTBReBTG7HLpk9jA/KHJLkYVdtSljVZA3Xl4fsA+WyLnEcT7JXN&#10;LSnbCzC8vWOEHVfeQCGc6TVc+l7bG+PSizCewsX7UQIGomiJZzHJkGoSnJBOLLKLibk4Lj3qNjsr&#10;WpuCMtT1OdGrfcwFKD7f9ei5u533Cg5EwIpyLS7CkosCFWvMTB9OKZzu25aqRyVL4kKyHn+MeGnw&#10;26NPhKhCxT7iodK/TeIPfbLiJCxUNI3Zye5d+2diKSAa+lecQOej/mkg2AzulxR5h1oktmQMhZqW&#10;N6M1Ks2Fhq6zB6xO+o+rpuRuyH5HFoksHjG+d+OBEkDUtibZZgAW2wvKK+txXK07K+60rhVXau6U&#10;TUOVHQcj5r51We0G2ibcl48q0P6c4s9VsfDedarfkH5GS1WjrNaLGigZlCLejyG/n9VuS1458Pz1&#10;9ZgzRY5L8E/vk9xkUCrV8Be6ga3UHraZ39mW4OfRJ8E9ikq/xGK3bDcz7662wG4nXn2z33IYCPiv&#10;w0YyHNoQO1YQml7y+wn0x2lyd37+DZdIUCrFnjwFEM5u+Eark85Czr2a7+Yjd9T4Hq+m35bqlTlU&#10;5r9lN0QDBeavkL6sQW0OKalwKJYwTqbZ9ICV4e++CgDd8IqWQ1ZD/rwqyQfImq0XlJuSzLyPRs/G&#10;WNzwXgV1d8RK7iIJ2vRRvjZMAt2FY+M3Q5C0D0Q3TxqWWqKAeOk8IEraICDcjqIkzMARpGXAHTOb&#10;kLDDzMGYU6s1LGWA+Vcot1lbXuePLE62qpLaKVndbV/uDCeJHxNGBh0ePTla0NGe4IaT2vr5eeyp&#10;y0ntuMJpu6pmjwOF8/NlH7mcO34GLtLAm/7K9CV+JeYAeEUHF90/mWkPrTVvNmAfRNAWs4atYwDg&#10;h19xP1Ry0NSutvJ6UQ+QIhVGis/pVSHV3iAItJChVqx+7kIfFql6XWb+gpZyidqbszzHMDM8cyku&#10;upTGWQIyZ9R1mf8HFDq8tacxPixihmxOEnXa4K5eXJo/i31FR30X4vdzfbJbD+vzPlLKQaeJ0/mA&#10;69mYkQMDVWtAZw1V9DcuKptkLp288nOmR9Zwnq28ZwEJQPL8WrAH9vymSxO3xSU/ZkwnYO5JEVwk&#10;b+8oUVtm0m/CM3S5EqW84uBKpqTkXyMa6AFv4lVfr+y4wP0Odb/s50e/dS+8ijoQhkZ0Yku2KaJ8&#10;0OCRJ3JaaYcsz3BhapwBrzgplWFos/jCWTHjHgjQBmRovGY6SYnWt1zkQNgxA85n8EEHo5zhF0i1&#10;w2QhH8qg8evEmQHej7JexN1XLelBfXN/TgQXPsL+Knmn0K1/kHlgQtGB5rSpY0ULnIVEjkSHOWN9&#10;7Qjqz/gVmZd+C0p11sv1U5VtJHs7F/VgMD9jpzl4Kqy1qXeIan66KRpyJQEH2LohtOhZWmwGlwL4&#10;A6ugKiBVIuRErv184/hMJ45vrXYoNtgVb6L6enUZdJSvh9vJS02y8bErRsrOVRmIfuVEsjeCMygO&#10;JXVZ/yrR90P/GdrfSQfvZAXuMahMXElwqfreFHXHLsPS1APrdExRXePcrmCfT+4g5R67yxDaSDPL&#10;3eOD5yMIR7A+d/j2EmaMVbaJ80hwJlm5SiIrzvCF+JlEG0FRgx67JUL/Y51bqlerPD/yKNhuoaXS&#10;VxcNWUNk8e7HFUyg9+rg8hXX6phMdhOiAdAWg0B0ausJl8prWdZFtwq8N+/QpYlWHhqxS1VAJC3K&#10;ip34adVpCcRxIIIo9I5AURtTdmZ7dhhtRkVcCCI8DvLZFWUHj/ny/DvwWm2el0jgnAGN5Brvs24a&#10;suRwObJb4MVe+8JZ0/yb64gMqKQ/7xP+aas1VP3x7ybaP/5ehpSmSdqcO5eTAUnaomYt1qg5pN3c&#10;toYmZEaty4hmmLJMT6WXvE0CnT3j66oj3wklQ4BcuK95JktRmydxVp3fpSe9xHWYwS7zNRzCGWAF&#10;x/LBGae5hcnQ3HKHM5TYes3Eotnti+zGkkT4R+NVJ09maGKv4yfOQuemguC67Tn5q8XIyhuMDjZl&#10;XlgaTvzAYDOaVMb4LKjFuTphd2/miEgVL/HaYwdcgq655UwGNzkFsxspIWXJjhwGWYvgLvUYKcoq&#10;FsFrEvh7SvIE46eEorQXZ9BclX2qy7zDHg+9cW/I6xNrZoMoanFF2NkAg6SZ2YmoA87NbSxCVvBW&#10;PreMFE0ng/AZ0Q0pSwTigq2FWG5SyGxBPrQvribtaX5UYMo2pn9YijP1mqWsbc7U4Hd5Mvzg2Y4H&#10;nkUrq2ZubYCSrHTGefYq0PpvUDNMQICFoW3vYCP41fafpOasJMdXUlot6oLiPfRNvb7wSGv8Ler+&#10;uyjgYr2nGh1SfKE8vZQIADFSToy8fTm4ImLskPEPkxMSZMYjRhx20DtItuXVPgaXyDbSsZc4Pfcc&#10;SjdHChoKG5698f5sxPsddSDf8XO5YrY8FsZLlO5lYb1qOvUlmLHy3WyUNJzNpkSn9sOr3pgzjDm0&#10;JZ7iW0yDt0uTvVNn08Zs58ILmVfFyA7Evg7mAmkNMzCq0F7b0IZ4HdTC+UYhMvoW/gPYNYavNgRe&#10;1x/R6cA4d1e9KDXDuvQSuz+rfhVKPAJydx1d6nIxlFnveZ4Iq05KudNxrfSBeFz9erLNDXQq+c+4&#10;cpmuCwWESLbIU+UZ1lodgrTRoGSsVcRmRee2mr7+LrL4DUkGvTvVC94b5vWkds7ryyPK/a/qPYVb&#10;Tu/rLff+XNX982r3AQTN8C8lHagKdbU1e5Mm7/eXvckNR5ZGfm4bq3RNzNUaO1Kxcnf+e4ejHgE5&#10;JJs37WWTZLH7ZAkPziNiW27ETsRmX6bAolsB7PzQOO12Fqw57tXeflt6wx0RSWrJ25aSjWEAeaNF&#10;d5LAxqyTBWLnXuPlu4XpfE3Xfs8YiKBobbjw5Ry3HgMwG8X3LCMEKK9OmVqlY+kI707svkEpO3o1&#10;wCZo1bVsEFBL3a9IUsZeqOuiqoZq81MiG4znGn/muJmH3X1t25B0OcCXUn+vwL0v0z0rsCRMTDrC&#10;9ttTShelRbtzyPKaV8TU00GCb2lfzziHtiYcvaTtc/aD2Buv67YipZR9nDe2u4FZsQo9LrlYQa0s&#10;Dc+M8x3syiFgaQkLcqCOkASMVOOrOcQ26Mt5SPyw/k5DUNtIkOxnh8n8F+z8oTKZkZ/jbxv/p7kz&#10;blglcQLUAz/SVmaBGNE+v6m8y/a/k84jNSnju77COo2lIx0ubWKNxt78SymKlrxS/v5+b83jPIau&#10;p6r/0qaxMmB1KyksANTXJxivPmPm/rAlbkJ/KBXKBCoyETa17nSdNqHL9VrjbdyjO9ClwWTDWtiW&#10;aS6ovSY0ls3wFyztxu4+z1qLrS8/af8WNcQpBlYt6ghnLlp328MFQxiP83UozqLFwOtc127+ZccF&#10;wjzzg0HNm9KHxc4/dj2Yu9amqXsFESsGdFu0qo7kuyY7MZb6BYMeoddpsZnTlYlF1jPy4b7VJaH5&#10;u4exhp5vk5u9VBZyjNrWihuqrjx0A03WlOVra2xbITjfkR1HeZYI4Xa2B6qexu4Mf4uSqLsDf1SQ&#10;jKt3SjQmcxOPOQtN/1LKAs0kt+NPC203CQ66zYkhHEg8wXXuNrrLJ+DRdknaOSHIzKD7A5biI1TC&#10;16vWbszFHNLuMuvhladxF61x23PXblen1AlzPS5COXjpY6ny6jJn23DNJ7XB1dd7UDPKlX2ZLhDI&#10;MKiqhZRBUKHDtzMkP2/6G1gOe4qoz9N9MAA0WG3/wb1VvSbeOnJSmcYFx1B12ieCXhE/G4SUyjlK&#10;SZ9HzIUBrXml0xbfd02fk9YTrI34BqAeA2Qq3GFBv/dfo2tUNStcKLttUG+zxVi+ou1DtuHyJtHZ&#10;Z+bX+TxpWxxgektBSLKWDw9ZWdpCAXqP1P1cgpdsJPoukgNc/oaRvf0lz2ez0PXOCxizlnqilGft&#10;Vg6Qy8ESQsEs8QXg4qpOPKApu1tjFpQWAqyNBWzf2qPSedzZumBXwF2Dbi+rfYIm3sFuHudslEBj&#10;+3JexE6NoZeQFzUqPWbdo7+joTE5+FBZBWGYGE/1XEn0P780c0lObFH/gI3IR8UuNccHFpfQi5ti&#10;NMcdECL7Um/awgNrXxpPX5HslaTaZal8UZHO3Sg8dbPsXDZotjMYQLbF5O5ZfSSlmY+UozZeOcNF&#10;aEzX7WZszZ4iMQPRZdv5NHEZuxo4XTFc9+uBfd6NI5bebOUSt8g7S7QPaTWg8ZwktEP0a2rl5L24&#10;+6yM4LYhfF3sCu39rsMLXzgSO65xTlJHe8vVayJ16N1OKkoW36B1vl92schzM/bCqDLa7eMpDqkl&#10;pKoMYnvszKx39+uudxgHIQnfgcLq+Na8QhkeH7/3mZ+7FJp9NIkRzYbSra59bvd43qvfXcH8EppI&#10;pGFkypKyhy54OF+vHWlSSzX2D1kaP+inoh1eNUZHn7QPooL65swRYSH5xj5pNndVBzPkJQ0aRbZE&#10;SmpHn0QF3ZxnnuZ9T5cdpMsceKgNHrHFbX4/dy8najVHsFEzbltH/JYdhcZtSEM5p1bB+OguMxdO&#10;0IJ45+2+JZQ4ji3FbOzra3gUMKiJ7wDmwR/wodVQCry5TrNgIzxyqrlbVFm7tqsg1AvZnKjq5HLL&#10;x8Oo73O25QX49132XQiF5Z23XQKAIpNr01FXliub/zZ0fJKuBgy8pNlm+SNLG0vUKOeH2Bualyv7&#10;TOllZZcj2bdiOMAkd69lDlqYCJ3uldoIx92KdP3GUsZwWwYlfoyPJLdAzMpD2kj8EEPjqgOrzn9H&#10;o2XloceFRyNOA0meBi1u6/lLae4RyNy8d08QYhQnLKC/I4Y7//w7YHgdNPyvH5CD0wQ49v+ZhNv/&#10;r0m4+WmlwbORI9Vr+zdM8tMIlUGNsLvui7NeGdmSIOc6NCOu0NeICITDgvWXYRCpIlp0I0azYJsV&#10;3Q8Z3ETIGRBEJ74ZdqLxn5TNQeqxhieE6W+OVwRv92o+QAlB/fawdEEUsurgDLphJ7F9JBWOJ9ge&#10;d3aZ1uwMz2qxlFRtMJclyIiLBtBWVqPLeEdHe1SbutshEAEC0Q/cvFwgHjOtg9+uNw0IMh9OICHN&#10;xmgjoOkjz+Qvpe+DtW1bhkQWUYUvmJhJxt76LTiguuPuSvumrDXkz2R6o08v13abwCqHHXQ/7jJN&#10;KwaTT3Tl/IDVqRZ+03madZ9SVO9QCVWZzt1FyEt78I/p2dncB6Zt8yujyk8Wfpg2pI7V90PVDhRo&#10;Hbwsda0dhSdbaDWhrV5Ve/t/fQhp5pmNfcNzLKulMRRWPl7YLXUk9hcJu7Uy0VTOWfvRVV8G7K5t&#10;J6TPJQ/GNYCXuhA2ARzF8ulJrYPQk5WR/atQrR8SdHDqaX0NShEleC5cig79HYxk/wC7SbjTeqo5&#10;rUfOqb5CwoA4+OGua3H+srYKoOnRoW7dkbw149y623xCeO4F6OoEiweeiy8D/KgwQChjnZOJuJ8e&#10;g72oN9/0l9Jel7TnMpczMVAjqpAmHdFBKRwLnhy1RwqRbfqNJOYDmWW9ok/rgXfHlSX4MItvWCxF&#10;7N4NGsCDWBIzYBSnNae7L1cQ4re9XrDsZPCkkJKrvySGIuGKDg/UIE1TSxHoqKzYOAY04heWdZvQ&#10;VmuSWX8MKE8B8Lhl2Xa/XMvNs40rHqTuA3P8E/Bv9SgmZkA7J4NCs1zE06NCtwwtKXUnHhiOdWBW&#10;yFMFl9ajDWWjFTVCZWfr3STJ9UJbtFFR8UGvwDy09klNHlFgnjFJ0YMagAdx4qqbTUNPhgRcvvsV&#10;baXPsG1uwHovOO1lcHmUvXBN6d/sAPedvoRG3OoO8CCI7uBhdP9xlMhCviN5tVaNOkz2yuz8wbG7&#10;G1adVthdf+bljNAhbCTUYtVtKT8cGALgIyr7JENIHSWzQ7EF87la1cgt05kWn9wOhzi/wh9yKD5Y&#10;pkU4gqJfjaB9XBUfVzfmA8UUT22o7+aZ6mFElCvhSQwDhlaONhlvIGf6yPvFrwIkMWP+pbParwWt&#10;OHlJyYl+MbMYmfa5DhTX2UtjgPnxpverMes9ErpQ6yTs9zqm5UaAIfH7ESTu8xfGnSvrHEJf5kwo&#10;h25ac37zJg5lOQWtNVs7L7DPhyB2We8PibkQYqFCuBNmEruyS91R8bnfqCJrLroAEy7Ncs1wsiwJ&#10;15pgsZkTciYHk2dK2BAb0VzUJPVvYvmVhsESCeyw/Oz5Dvm0mPghsf8V9WYR42D5vpyQjoPCoXbG&#10;1zndre7+ZFhctHE/r/r8ps964zRcOL/eamyyr14zL7SKM8eKGqkqZSFFB1DnMve6p3J4p/9SsqDI&#10;0g3RUnZ2ICwbUcNoNvI+L3jXaal38XBHfnAdteiRpa4vk+XbR2VYkkk8DVRdoPtiMecttgyXPU1U&#10;k20XQPdM2Sp2Hl1hxP4uY7zUYrL/ADoobmRfpuely03U6UeT5cPId7k7mUSTuQZkU5ajfOQpgNia&#10;a7kdshfRVj4+TUJKVJTiCPMrFZImr17q7iYupBYcz51R7Kmrrqqpep05kmDiNj3PVFvwfUVxAa+B&#10;1ic2FeXJxJq+kGR1ldckHmZcIF2syadcD0DJYl3ioTvViaB/oamDo8FnhjNtUESZNuraV8sWW7bB&#10;jqCBlUgqMckdqxzXFs+XjKLRnvPPKZ2FGG7PwlaOdEwMn/GDSpLouYc6N+Ob/A7ekG8aJlPdyBgp&#10;z5yoOIpy5j5KXSwLiLXnaJx7e2m2KRimMUfdKblZ0NwVi38PY0eXiQvvfFOHksWAU0s0rRe0NSW6&#10;iTvwthRBaxFhkdVCsoDeIaRb5D+1Ir1a+2W78mOzYHC37rAVoBGKX2rOtZQ0LYsL9Ug7H1N7kR3e&#10;iNvbewxBaXopG5M14kot2M4YV5gTr0pMxznq2N3481oKnWzfqrrUPZwXIzZSs/BVEuibxBdDVfpN&#10;aXefajVVsjLRbN5Uhs56RuWIi/x+pPvvLLu7K77H+gLYFgqUkUGcY5hlgRu+OdJB50T10ZCMKDh7&#10;n3JCnBrjHYvDahv2PXG6nIsQGH3iSCawPcIj3EyyUNWX3AC6hribe9eXHztTjRr+jQfKQRaAyQcQ&#10;9KaVUhuslrC4yZBi26XuLEQ/ei9KK3sbJnphj1sqsJ5kLzIfy8IFgdlxV/N8ZZZo+8W1xQ6s1M5X&#10;vP0Nf5U7XBVqxh8fFHvVvBKaJrLyi+cPJCzjimQwAaxRV0PincBFply1K5t1D8/1fay+PSHwi+0W&#10;NCbLbXgJEplOG0r3DBQ+SLMRJqdUeyu/FJrliu/P1NBuhk+0BMnUJe5clBYyX0Jo6z9QaHdRA4nO&#10;K6PE4Y8lJaTEQDViddBsHV4EaYteXpxZxOrj3aprqXo4CUZAB37Q8yJ8ntfBX8YP23Pm9mLcTMll&#10;klB75thijZFZ/yqCErGFtlTuXI2uWDh9bfHZs25LHa54frAg1G9DX74g+lFwUexTZtSzSc9t5uGr&#10;GVQAwiNqCmDzruPIef88SemSTebHYk9a9e4R5jZ92aIjBUAZ5xYs47UR2uOZW24VdrRHtm1zPjRx&#10;lL8h1tABCCg0omnNBBHUM39pm00y31zq6Ltt5/Mfu5lJD+x+WU+ZLfL/T4bJf2TT/hGq4cs2cjvM&#10;T3QV3lgITHXLIQRl8hbn7WdoY/5XUEsSjnimrPXlc9UAUL2VngcxxiFOEahXM7sNyq7SgYeeVR+S&#10;qiRCSTxYWjKFuXwtBPF/vg64ef9yHVLiUacqk5PBdeAW//hVWLp/wyBi7NI0YkkExn8Jhk57DoIF&#10;bDA2USf/Dyv8v04A97/H/q8LoX9OYP3Cf8yZqP3v1wFnRlnrN9CfoAosw6/+GljG/5zOP1a0ftcu&#10;bOi4Ctyj04/VHR3n2UdaDa+ZcgEt4gJiM4H8mlcz2tTihb9FxA4zEor2IA2LxYj4+5QkvlzoBYSy&#10;MshZEpsJa8Z+vwCYBBpo5QcziDENyQOAxKG3IiTKRSDzaxUTeX7TZvDN4mYc+OYh8E1fc/DNaaBk&#10;LnDt5FrwHcALNwaz/rAyDFDL+rLdBDXEdO16B4CvIjkKO4C/RqbAln3W62H+qAPGih4zxlbpbwRB&#10;KvY0yMxPjMNkG3ugVV2cxNZ6D9R1DTTW+HqGJsP5Dmt81Qg1HhDqKdLw9yCBliMwIeL/H84v5b/n&#10;xwV2yvoEt5d4Au+g5RYRVL7A1b3tgf3E7amuBrL1o9cywLKBk3fLgYuUayEAl49ZDtiP5f9YI6Vu&#10;/4Zb/7lxy/+xzIXp51vV/2Pjuv7zMcxR8v/4FflvW2f378+gYiFVaew/tw72789gfX6wJq/AhiLv&#10;9izxvSjkDnu+tCzdyzAyFi8tmbDJqPx7mAS811/9Nfi/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CgAAAAAAh07iQAAAAAAAAAAA&#10;AAAAAAoAAABkcnMvX3JlbHMvUEsDBBQAAAAIAIdO4kAZlLvJvQAAAKcBAAAZAAAAZHJzL19yZWxz&#10;L2Uyb0RvYy54bWwucmVsc72QywrCMBBF94L/EGZv03YhIqZuRHAr+gFDMk2jzYMkiv69AUEUBHcu&#10;Z4Z77mFW65sd2ZViMt4JaKoaGDnplXFawPGwnS2ApYxO4egdCbhTgnU3naz2NGIuoTSYkFihuCRg&#10;yDksOU9yIIup8oFcufQ+WsxljJoHlGfUxNu6nvP4zoDug8l2SkDcqRbY4R5K82+273sjaePlxZLL&#10;Xyq4saW7ADFqygIsKYPPZVudAmng3yWa/0g0Lwn+8d7uAVBLAwQUAAAACACHTuJAQnDiKgYBAAAV&#10;AgAAEwAAAFtDb250ZW50X1R5cGVzXS54bWyVkcFOwzAMhu9IvEOUK2rT7YAQarvDOo6A0HiAKHHb&#10;QONEcSjb25N2mwTTQOKY2N/vz0m52tmBjRDIOKz4Ii84A1ROG+wq/rp9yO44oyhRy8EhVHwPxFf1&#10;9VW53Xsglmikivcx+nshSPVgJeXOA6ZK64KVMR1DJ7xU77IDsSyKW6EcRsCYxSmD12UDrfwYItvs&#10;0vXB5M1Dx9n60DjNqrixU8BcEBeZAAOdMdL7wSgZ03ZiRH1mlh2t8kTOPdQbTzdJnV+eMFV+Sn0f&#10;cOSe0nMGo4E9yxAfpU3qQgcS2n1igDH/O2SytJS5tjUK8iZQk7AXGE9Wv6XD0jVO/Td8M1OnbDF/&#10;av0FUEsBAhQAFAAAAAgAh07iQEJw4ioGAQAAFQIAABMAAAAAAAAAAQAgAAAAGEIBAFtDb250ZW50&#10;X1R5cGVzXS54bWxQSwECFAAKAAAAAACHTuJAAAAAAAAAAAAAAAAABgAAAAAAAAAAABAAAADePwEA&#10;X3JlbHMvUEsBAhQAFAAAAAgAh07iQIoUZjzRAAAAlAEAAAsAAAAAAAAAAQAgAAAAAkABAF9yZWxz&#10;Ly5yZWxzUEsBAhQACgAAAAAAh07iQAAAAAAAAAAAAAAAAAQAAAAAAAAAAAAQAAAAFgAAAGRycy9Q&#10;SwECFAAKAAAAAACHTuJAAAAAAAAAAAAAAAAACgAAAAAAAAAAABAAAAD8QAEAZHJzL19yZWxzL1BL&#10;AQIUABQAAAAIAIdO4kAZlLvJvQAAAKcBAAAZAAAAAAAAAAEAIAAAACRBAQBkcnMvX3JlbHMvZTJv&#10;RG9jLnhtbC5yZWxzUEsBAhQAFAAAAAgAh07iQE9gG9HVAAAABQEAAA8AAAAAAAAAAQAgAAAAOAAA&#10;AGRycy9kb3ducmV2LnhtbFBLAQIUABQAAAAIAIdO4kC8ZAlOvwQAADQSAAAOAAAAAAAAAAEAIAAA&#10;ADoBAABkcnMvZTJvRG9jLnhtbFBLAQIUAAoAAAAAAIdO4kAAAAAAAAAAAAAAAAAKAAAAAAAAAAAA&#10;EAAAACUGAABkcnMvbWVkaWEvUEsBAhQAFAAAAAgAh07iQIKcQqQmuwAAsMYAABUAAAAAAAAAAQAg&#10;AAAAhYQAAGRycy9tZWRpYS9pbWFnZTEuanBlZ1BLAQIUABQAAAAIAIdO4kCcSDV0BX4AAKKTAAAV&#10;AAAAAAAAAAEAIAAAAE0GAABkcnMvbWVkaWEvaW1hZ2UyLmpwZWdQSwUGAAAAAAsACwCWAgAAT0MB&#10;AAAA&#10;">
                <o:lock v:ext="edit" aspectratio="f"/>
                <v:shape id="FreeForm 97" o:spid="_x0000_s1026" o:spt="100" style="position:absolute;left:0;top:0;height:8813;width:9818;" fillcolor="#FFD966" filled="t" stroked="f" coordsize="9818,8813" o:gfxdata="UEsFBgAAAAAAAAAAAAAAAAAAAAAAAFBLAwQKAAAAAACHTuJAAAAAAAAAAAAAAAAABAAAAGRycy9Q&#10;SwMEFAAAAAgAh07iQMLM0C6+AAAA2wAAAA8AAABkcnMvZG93bnJldi54bWxFj0FrwkAUhO+F/ofl&#10;FXqrm7RSNWbjoaC0FA9GQbw9sq9J6O7bkF2j+fduQehxmJlvmHx1tUYM1PvWsYJ0koAgrpxuuVZw&#10;2K9f5iB8QNZoHJOCkTysiseHHDPtLryjoQy1iBD2GSpoQugyKX3VkEU/cR1x9H5cbzFE2ddS93iJ&#10;cGvka5K8S4stx4UGO/poqPotz1ZBO9vYwaRf84Upv09btONxTaNSz09psgQR6Br+w/f2p1YwfYO/&#10;L/EHyOIG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MLM0C6+AAAA2wAAAA8AAAAAAAAAAQAgAAAAOAAAAGRycy9kb3ducmV2&#10;LnhtbFBLAQIUABQAAAAIAIdO4kAzLwWeOwAAADkAAAAQAAAAAAAAAAEAIAAAACMBAABkcnMvc2hh&#10;cGV4bWwueG1sUEsFBgAAAAAGAAYAWwEAAM0DAAAAAA==&#10;" path="m9818,5759l0,5759,0,8380,0,8812,9818,8812,9818,8380,9818,5759xm9818,2662l0,2662,0,3095,0,3529,0,3800,0,4074,0,4347,0,4779,0,5053,0,5327,0,5327,0,5759,9818,5759,9818,5327,9818,5327,9818,5053,9818,4779,9818,4347,9818,4074,9818,3800,9818,3529,9818,3095,9818,2662xm9818,0l0,0,0,2662,9818,2662,9818,0xe">
                  <v:fill on="t" focussize="0,0"/>
                  <v:stroke on="f"/>
                  <v:imagedata o:title=""/>
                  <o:lock v:ext="edit" aspectratio="f"/>
                </v:shape>
                <v:rect id="Rectangles 98" o:spid="_x0000_s1026" o:spt="1" style="position:absolute;left:9818;top:0;height:8813;width:20;" fillcolor="#000000" filled="t" stroked="f" coordsize="21600,21600" o:gfxdata="UEsFBgAAAAAAAAAAAAAAAAAAAAAAAFBLAwQKAAAAAACHTuJAAAAAAAAAAAAAAAAABAAAAGRycy9Q&#10;SwMEFAAAAAgAh07iQNoUVHO+AAAA2wAAAA8AAABkcnMvZG93bnJldi54bWxFj81rAjEUxO+F/g/h&#10;FbxpomyLXY2CguBFqB+HentunruLm5c1iV/965uC0OMwM79hxtO7bcSVfKgda+j3FAjiwpmaSw27&#10;7aI7BBEissHGMWl4UIDp5PVljLlxN17TdRNLkSAcctRQxdjmUoaiIouh51ri5B2dtxiT9KU0Hm8J&#10;bhs5UOpDWqw5LVTY0ryi4rS5WA2zz+Hs/JXx6md92NP++3B6H3ildeetr0YgIt3jf/jZXhoNWQZ/&#10;X9IPkJNf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NoUVHO+AAAA2wAAAA8AAAAAAAAAAQAgAAAAOAAAAGRycy9kb3ducmV2&#10;LnhtbFBLAQIUABQAAAAIAIdO4kAzLwWeOwAAADkAAAAQAAAAAAAAAAEAIAAAACMBAABkcnMvc2hh&#10;cGV4bWwueG1sUEsFBgAAAAAGAAYAWwEAAM0DAAAAAA==&#10;">
                  <v:fill on="t" focussize="0,0"/>
                  <v:stroke on="f"/>
                  <v:imagedata o:title=""/>
                  <o:lock v:ext="edit" aspectratio="f"/>
                </v:rect>
                <v:shape id="Picture 99" o:spid="_x0000_s1026" o:spt="75" alt="Alat Musik Melodis" type="#_x0000_t75" style="position:absolute;left:3026;top:0;height:2465;width:3286;" filled="f" o:preferrelative="t" stroked="f" coordsize="21600,21600" o:gfxdata="UEsFBgAAAAAAAAAAAAAAAAAAAAAAAFBLAwQKAAAAAACHTuJAAAAAAAAAAAAAAAAABAAAAGRycy9Q&#10;SwMEFAAAAAgAh07iQBLWiOG8AAAA2wAAAA8AAABkcnMvZG93bnJldi54bWxFj0GLwjAQhe+C/yGM&#10;sDdNK6us1SgiLrt4EV3R69CMbWkzqU1W6783guDx8eZ9b95s0ZpKXKlxhWUF8SACQZxaXXCm4PD3&#10;3f8C4TyyxsoyKbiTg8W825lhou2Nd3Td+0wECLsEFeTe14mULs3JoBvYmjh4Z9sY9EE2mdQN3gLc&#10;VHIYRWNpsODQkGNNq5zScv9vwhvt5Lg+1caXy7gtcbu5lD+bi1IfvTiagvDU+vfxK/2rFXyO4Lkl&#10;AEDOH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AS1ojhvAAAANsAAAAPAAAAAAAAAAEAIAAAADgAAABkcnMvZG93bnJldi54&#10;bWxQSwECFAAUAAAACACHTuJAMy8FnjsAAAA5AAAAEAAAAAAAAAABACAAAAAhAQAAZHJzL3NoYXBl&#10;eG1sLnhtbFBLBQYAAAAABgAGAFsBAADLAwAAAAA=&#10;">
                  <v:fill on="f" focussize="0,0"/>
                  <v:stroke on="f"/>
                  <v:imagedata r:id="rId23" o:title=""/>
                  <o:lock v:ext="edit" aspectratio="t"/>
                </v:shape>
                <v:shape id="Picture 100" o:spid="_x0000_s1026" o:spt="75" alt="Screen Shot 2020-12-17 at 10.41.43" type="#_x0000_t75" style="position:absolute;left:2726;top:5757;height:2432;width:3891;" filled="f" o:preferrelative="t" stroked="f" coordsize="21600,21600" o:gfxdata="UEsFBgAAAAAAAAAAAAAAAAAAAAAAAFBLAwQKAAAAAACHTuJAAAAAAAAAAAAAAAAABAAAAGRycy9Q&#10;SwMEFAAAAAgAh07iQEVClzm8AAAA2wAAAA8AAABkcnMvZG93bnJldi54bWxFj91qAjEUhO8LvkM4&#10;Qu9q1iqiq9ELoVAs9f8BjpvjZnFzsiSpu317IxR6OczMN8xi1dla3MmHyrGC4SADQVw4XXGp4Hz6&#10;eJuCCBFZY+2YFPxSgNWy97LAXLuWD3Q/xlIkCIccFZgYm1zKUBiyGAauIU7e1XmLMUlfSu2xTXBb&#10;y/csm0iLFacFgw2tDRW3449VwNNLs//ezex257/qTXs1I/SdUq/9YTYHEamL/+G/9qdWMJ7A80v6&#10;AXL5AF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BFQpc5vAAAANsAAAAPAAAAAAAAAAEAIAAAADgAAABkcnMvZG93bnJldi54&#10;bWxQSwECFAAUAAAACACHTuJAMy8FnjsAAAA5AAAAEAAAAAAAAAABACAAAAAhAQAAZHJzL3NoYXBl&#10;eG1sLnhtbFBLBQYAAAAABgAGAFsBAADLAwAAAAA=&#10;">
                  <v:fill on="f" focussize="0,0"/>
                  <v:stroke on="f"/>
                  <v:imagedata r:id="rId24" o:title=""/>
                  <o:lock v:ext="edit" aspectratio="t"/>
                </v:shape>
                <v:shape id="Text Box 101" o:spid="_x0000_s1026" o:spt="202" type="#_x0000_t202" style="position:absolute;left:0;top:0;height:8813;width:9838;" filled="f" stroked="f" coordsize="21600,21600" o:gfxdata="UEsFBgAAAAAAAAAAAAAAAAAAAAAAAFBLAwQKAAAAAACHTuJAAAAAAAAAAAAAAAAABAAAAGRycy9Q&#10;SwMEFAAAAAgAh07iQJZQRtG+AAAA2wAAAA8AAABkcnMvZG93bnJldi54bWxFj09rAjEUxO8Fv0N4&#10;Qm81sRSrq1FEFApC6boePD43z93g5mW7Sf3z7ZtCweMwM79hZouba8SFumA9axgOFAji0hvLlYZ9&#10;sXkZgwgR2WDjmTTcKcBi3nuaYWb8lXO67GIlEoRDhhrqGNtMylDW5DAMfEucvJPvHMYku0qaDq8J&#10;7hr5qtRIOrScFmpsaVVTed79OA3LA+dr+/15/MpPuS2KieLt6Kz1c3+opiAi3eIj/N/+MBre3uHv&#10;S/oBcv4L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JZQRtG+AAAA2wAAAA8AAAAAAAAAAQAgAAAAOAAAAGRycy9kb3ducmV2&#10;LnhtbFBLAQIUABQAAAAIAIdO4kAzLwWeOwAAADkAAAAQAAAAAAAAAAEAIAAAACMBAABkcnMvc2hh&#10;cGV4bWwueG1sUEsFBgAAAAAGAAYAWwEAAM0DAAAAAA==&#10;">
                  <v:fill on="f" focussize="0,0"/>
                  <v:stroke on="f"/>
                  <v:imagedata o:title=""/>
                  <o:lock v:ext="edit" aspectratio="f"/>
                  <v:textbox inset="0mm,0mm,0mm,0mm">
                    <w:txbxContent>
                      <w:p>
                        <w:pPr>
                          <w:rPr>
                            <w:sz w:val="24"/>
                          </w:rPr>
                        </w:pPr>
                      </w:p>
                      <w:p>
                        <w:pPr>
                          <w:rPr>
                            <w:sz w:val="24"/>
                          </w:rPr>
                        </w:pPr>
                      </w:p>
                      <w:p>
                        <w:pPr>
                          <w:rPr>
                            <w:sz w:val="24"/>
                          </w:rPr>
                        </w:pPr>
                      </w:p>
                      <w:p>
                        <w:pPr>
                          <w:rPr>
                            <w:sz w:val="24"/>
                          </w:rPr>
                        </w:pPr>
                      </w:p>
                      <w:p>
                        <w:pPr>
                          <w:rPr>
                            <w:sz w:val="24"/>
                          </w:rPr>
                        </w:pPr>
                      </w:p>
                      <w:p>
                        <w:pPr>
                          <w:rPr>
                            <w:sz w:val="24"/>
                          </w:rPr>
                        </w:pPr>
                      </w:p>
                      <w:p>
                        <w:pPr>
                          <w:rPr>
                            <w:sz w:val="24"/>
                          </w:rPr>
                        </w:pPr>
                      </w:p>
                      <w:p>
                        <w:pPr>
                          <w:rPr>
                            <w:sz w:val="24"/>
                          </w:rPr>
                        </w:pPr>
                      </w:p>
                      <w:p>
                        <w:pPr>
                          <w:rPr>
                            <w:sz w:val="24"/>
                          </w:rPr>
                        </w:pPr>
                      </w:p>
                      <w:p>
                        <w:pPr>
                          <w:spacing w:before="172"/>
                        </w:pPr>
                        <w:r>
                          <w:fldChar w:fldCharType="begin"/>
                        </w:r>
                        <w:r>
                          <w:instrText xml:space="preserve"> HYPERLINK "https://homayra1shirazi.blogspot.com/2019/01/gambar-alat-musik-tradisional-melodis.html" \h </w:instrText>
                        </w:r>
                        <w:r>
                          <w:fldChar w:fldCharType="separate"/>
                        </w:r>
                        <w:r>
                          <w:rPr>
                            <w:color w:val="0000FF"/>
                            <w:u w:val="single" w:color="0000FF"/>
                          </w:rPr>
                          <w:t>https://homayra1shirazi.blogspot.com/2019/01/gambar-alat-musik-tradisional-melodis.html</w:t>
                        </w:r>
                        <w:r>
                          <w:rPr>
                            <w:color w:val="0000FF"/>
                            <w:u w:val="single" w:color="0000FF"/>
                          </w:rPr>
                          <w:fldChar w:fldCharType="end"/>
                        </w:r>
                      </w:p>
                      <w:p>
                        <w:pPr>
                          <w:numPr>
                            <w:ilvl w:val="0"/>
                            <w:numId w:val="34"/>
                          </w:numPr>
                          <w:tabs>
                            <w:tab w:val="left" w:pos="221"/>
                          </w:tabs>
                          <w:spacing w:before="179"/>
                        </w:pPr>
                        <w:r>
                          <w:t>Guru menyampaikan kepada peserta didik bahwa kegiatan selanjutnya adalah kegiatan</w:t>
                        </w:r>
                        <w:r>
                          <w:rPr>
                            <w:spacing w:val="-15"/>
                          </w:rPr>
                          <w:t xml:space="preserve"> </w:t>
                        </w:r>
                        <w:r>
                          <w:t>berkelompok</w:t>
                        </w:r>
                      </w:p>
                      <w:p>
                        <w:pPr>
                          <w:numPr>
                            <w:ilvl w:val="0"/>
                            <w:numId w:val="34"/>
                          </w:numPr>
                          <w:tabs>
                            <w:tab w:val="left" w:pos="209"/>
                          </w:tabs>
                          <w:spacing w:before="182" w:line="259" w:lineRule="auto"/>
                          <w:ind w:left="0" w:right="810" w:firstLine="0"/>
                        </w:pPr>
                        <w:r>
                          <w:t>Guru membimbing peserta didik untuk mengindentifikasi bunyi alat musik melodis yang telah disiapkan oleh guru lewat audio. Peserta didik dapat melakukan kegiatan dalam mengenal alat musik melodis dan memainkan alat musik melodis dengan contoh sebagai alternatif pembelajaran pada</w:t>
                        </w:r>
                        <w:r>
                          <w:rPr>
                            <w:spacing w:val="-30"/>
                          </w:rPr>
                          <w:t xml:space="preserve"> </w:t>
                        </w:r>
                        <w:r>
                          <w:t>video berikut :</w:t>
                        </w:r>
                        <w:r>
                          <w:rPr>
                            <w:color w:val="0000FF"/>
                          </w:rPr>
                          <w:t xml:space="preserve"> </w:t>
                        </w:r>
                        <w:r>
                          <w:fldChar w:fldCharType="begin"/>
                        </w:r>
                        <w:r>
                          <w:instrText xml:space="preserve"> HYPERLINK "https://youtu.be/X14XRYgP-5o" \h </w:instrText>
                        </w:r>
                        <w:r>
                          <w:fldChar w:fldCharType="separate"/>
                        </w:r>
                        <w:r>
                          <w:rPr>
                            <w:color w:val="0000FF"/>
                            <w:u w:val="single" w:color="0000FF"/>
                          </w:rPr>
                          <w:t>https://youtu.be/X14XRYgP-5o</w:t>
                        </w:r>
                        <w:r>
                          <w:rPr>
                            <w:color w:val="0000FF"/>
                          </w:rPr>
                          <w:t xml:space="preserve"> </w:t>
                        </w:r>
                        <w:r>
                          <w:rPr>
                            <w:color w:val="0000FF"/>
                          </w:rPr>
                          <w:fldChar w:fldCharType="end"/>
                        </w:r>
                        <w:r>
                          <w:t>(pianika) dan</w:t>
                        </w:r>
                        <w:r>
                          <w:fldChar w:fldCharType="begin"/>
                        </w:r>
                        <w:r>
                          <w:instrText xml:space="preserve"> HYPERLINK "https://youtu.be/m3WdgNAS65c" \h </w:instrText>
                        </w:r>
                        <w:r>
                          <w:fldChar w:fldCharType="separate"/>
                        </w:r>
                        <w:r>
                          <w:rPr>
                            <w:color w:val="0000FF"/>
                          </w:rPr>
                          <w:t xml:space="preserve"> </w:t>
                        </w:r>
                        <w:r>
                          <w:rPr>
                            <w:color w:val="0000FF"/>
                            <w:u w:val="single" w:color="0000FF"/>
                          </w:rPr>
                          <w:t>https://youtu.be/m3WdgNAS65c</w:t>
                        </w:r>
                        <w:r>
                          <w:rPr>
                            <w:color w:val="0000FF"/>
                            <w:spacing w:val="-14"/>
                          </w:rPr>
                          <w:t xml:space="preserve"> </w:t>
                        </w:r>
                        <w:r>
                          <w:rPr>
                            <w:color w:val="0000FF"/>
                            <w:spacing w:val="-14"/>
                          </w:rPr>
                          <w:fldChar w:fldCharType="end"/>
                        </w:r>
                        <w:r>
                          <w:t>(recorder)</w:t>
                        </w:r>
                      </w:p>
                      <w:p>
                        <w:pPr>
                          <w:numPr>
                            <w:ilvl w:val="0"/>
                            <w:numId w:val="34"/>
                          </w:numPr>
                          <w:tabs>
                            <w:tab w:val="left" w:pos="185"/>
                          </w:tabs>
                          <w:spacing w:before="157" w:line="259" w:lineRule="auto"/>
                          <w:ind w:left="0" w:right="577" w:firstLine="0"/>
                        </w:pPr>
                        <w:r>
                          <w:t>Peserta didik diminta menulis nama alat musik yang telah diindentifikasi bunyi alat musik melodis</w:t>
                        </w:r>
                        <w:r>
                          <w:rPr>
                            <w:spacing w:val="-35"/>
                          </w:rPr>
                          <w:t xml:space="preserve"> </w:t>
                        </w:r>
                        <w:r>
                          <w:t>dari audio yang telah disiapkan oleh guru. Peserta didik dapat mencoba memainkan alat musik melodis beserta lagu dengan cara dibawah ini</w:t>
                        </w:r>
                        <w:r>
                          <w:rPr>
                            <w:spacing w:val="-1"/>
                          </w:rPr>
                          <w:t xml:space="preserve"> </w:t>
                        </w:r>
                        <w:r>
                          <w:t>be</w:t>
                        </w:r>
                      </w:p>
                    </w:txbxContent>
                  </v:textbox>
                </v:shape>
                <w10:wrap type="none"/>
                <w10:anchorlock/>
              </v:group>
            </w:pict>
          </mc:Fallback>
        </mc:AlternateContent>
      </w:r>
    </w:p>
    <w:p>
      <w:pPr>
        <w:rPr>
          <w:sz w:val="20"/>
        </w:rPr>
        <w:sectPr>
          <w:pgSz w:w="16850" w:h="11920" w:orient="landscape"/>
          <w:pgMar w:top="540" w:right="340" w:bottom="280" w:left="180" w:header="720" w:footer="720" w:gutter="0"/>
          <w:cols w:space="720" w:num="1"/>
        </w:sectPr>
      </w:pPr>
    </w:p>
    <w:tbl>
      <w:tblPr>
        <w:tblStyle w:val="16"/>
        <w:tblW w:w="0" w:type="auto"/>
        <w:tblInd w:w="2246" w:type="dxa"/>
        <w:tblLayout w:type="fixed"/>
        <w:tblCellMar>
          <w:top w:w="0" w:type="dxa"/>
          <w:left w:w="0" w:type="dxa"/>
          <w:bottom w:w="0" w:type="dxa"/>
          <w:right w:w="0" w:type="dxa"/>
        </w:tblCellMar>
      </w:tblPr>
      <w:tblGrid>
        <w:gridCol w:w="1986"/>
        <w:gridCol w:w="9828"/>
      </w:tblGrid>
      <w:tr>
        <w:trPr>
          <w:trHeight w:val="8951" w:hRule="atLeast"/>
        </w:trPr>
        <w:tc>
          <w:tcPr>
            <w:tcW w:w="1986" w:type="dxa"/>
          </w:tcPr>
          <w:p>
            <w:pPr>
              <w:pStyle w:val="19"/>
            </w:pPr>
          </w:p>
        </w:tc>
        <w:tc>
          <w:tcPr>
            <w:tcW w:w="9828" w:type="dxa"/>
            <w:tcBorders>
              <w:right w:val="single" w:color="000000" w:sz="8" w:space="0"/>
            </w:tcBorders>
            <w:shd w:val="clear" w:color="auto" w:fill="FFD966"/>
          </w:tcPr>
          <w:p>
            <w:pPr>
              <w:pStyle w:val="19"/>
              <w:ind w:left="2725"/>
              <w:rPr>
                <w:sz w:val="20"/>
              </w:rPr>
            </w:pPr>
            <w:r>
              <w:rPr>
                <w:sz w:val="20"/>
                <w:lang w:val="en-US"/>
              </w:rPr>
              <w:drawing>
                <wp:inline distT="0" distB="0" distL="0" distR="0">
                  <wp:extent cx="2506345" cy="1567180"/>
                  <wp:effectExtent l="0" t="0" r="0" b="0"/>
                  <wp:docPr id="25" name="image22.jpeg" descr="Screen Shot 2020-12-17 at 10.4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22.jpeg" descr="Screen Shot 2020-12-17 at 10.42.12"/>
                          <pic:cNvPicPr>
                            <a:picLocks noChangeAspect="1"/>
                          </pic:cNvPicPr>
                        </pic:nvPicPr>
                        <pic:blipFill>
                          <a:blip r:embed="rId25" cstate="print"/>
                          <a:stretch>
                            <a:fillRect/>
                          </a:stretch>
                        </pic:blipFill>
                        <pic:spPr>
                          <a:xfrm>
                            <a:off x="0" y="0"/>
                            <a:ext cx="2506973" cy="1567434"/>
                          </a:xfrm>
                          <a:prstGeom prst="rect">
                            <a:avLst/>
                          </a:prstGeom>
                        </pic:spPr>
                      </pic:pic>
                    </a:graphicData>
                  </a:graphic>
                </wp:inline>
              </w:drawing>
            </w:r>
          </w:p>
          <w:p>
            <w:pPr>
              <w:pStyle w:val="19"/>
              <w:spacing w:before="187"/>
              <w:ind w:left="-1"/>
            </w:pPr>
            <w:r>
              <w:t xml:space="preserve">Sumber : </w:t>
            </w:r>
            <w:r>
              <w:fldChar w:fldCharType="begin"/>
            </w:r>
            <w:r>
              <w:instrText xml:space="preserve"> HYPERLINK "https://youtu.be/X14XRYgP-5o" \h </w:instrText>
            </w:r>
            <w:r>
              <w:fldChar w:fldCharType="separate"/>
            </w:r>
            <w:r>
              <w:rPr>
                <w:color w:val="0000FF"/>
                <w:u w:val="single" w:color="0000FF"/>
              </w:rPr>
              <w:t>https://youtu.be/X14XRYgP-5o</w:t>
            </w:r>
            <w:r>
              <w:rPr>
                <w:color w:val="0000FF"/>
                <w:u w:val="single" w:color="0000FF"/>
              </w:rPr>
              <w:fldChar w:fldCharType="end"/>
            </w:r>
          </w:p>
          <w:p>
            <w:pPr>
              <w:pStyle w:val="19"/>
              <w:rPr>
                <w:sz w:val="24"/>
              </w:rPr>
            </w:pPr>
          </w:p>
          <w:p>
            <w:pPr>
              <w:pStyle w:val="19"/>
              <w:spacing w:before="4"/>
              <w:rPr>
                <w:sz w:val="29"/>
              </w:rPr>
            </w:pPr>
          </w:p>
          <w:p>
            <w:pPr>
              <w:pStyle w:val="19"/>
              <w:spacing w:line="256" w:lineRule="auto"/>
              <w:ind w:left="-1" w:right="653"/>
            </w:pPr>
            <w:r>
              <w:t>g. Peserta didik mengerjakan lembar kerja siswa menjawab gambar nama alat musik melodis yang telah dijelaskan oleh guru.</w:t>
            </w:r>
          </w:p>
          <w:p>
            <w:pPr>
              <w:pStyle w:val="19"/>
              <w:spacing w:before="164" w:line="256" w:lineRule="auto"/>
              <w:ind w:left="-1"/>
            </w:pPr>
            <w:r>
              <w:t>h. Guru memberikan penguatan untuk setiap materi yang telah diberikan, dan bersama-sama memberikan masukan terhadap hasil lembar kerja kelompok.</w:t>
            </w:r>
          </w:p>
          <w:p>
            <w:pPr>
              <w:pStyle w:val="19"/>
              <w:spacing w:before="165"/>
              <w:ind w:left="-1"/>
            </w:pPr>
            <w:r>
              <w:t>i. Guru menyampaikan kesimpulan materi pembelajaran yang telah dilaksanakan.</w:t>
            </w:r>
          </w:p>
          <w:p>
            <w:pPr>
              <w:pStyle w:val="19"/>
              <w:rPr>
                <w:sz w:val="24"/>
              </w:rPr>
            </w:pPr>
          </w:p>
          <w:p>
            <w:pPr>
              <w:pStyle w:val="19"/>
              <w:spacing w:before="9"/>
              <w:rPr>
                <w:sz w:val="29"/>
              </w:rPr>
            </w:pPr>
          </w:p>
          <w:p>
            <w:pPr>
              <w:pStyle w:val="19"/>
              <w:numPr>
                <w:ilvl w:val="0"/>
                <w:numId w:val="35"/>
              </w:numPr>
              <w:tabs>
                <w:tab w:val="left" w:pos="221"/>
              </w:tabs>
              <w:ind w:hanging="222"/>
              <w:rPr>
                <w:b/>
              </w:rPr>
            </w:pPr>
            <w:r>
              <w:rPr>
                <w:b/>
              </w:rPr>
              <w:t xml:space="preserve">KEGIATAN PENUTUP </w:t>
            </w:r>
          </w:p>
          <w:p>
            <w:pPr>
              <w:pStyle w:val="19"/>
              <w:numPr>
                <w:ilvl w:val="1"/>
                <w:numId w:val="35"/>
              </w:numPr>
              <w:tabs>
                <w:tab w:val="left" w:pos="209"/>
              </w:tabs>
              <w:spacing w:before="174"/>
              <w:ind w:hanging="210"/>
            </w:pPr>
            <w:r>
              <w:t>Peserta didik mengerjakan lembar</w:t>
            </w:r>
            <w:r>
              <w:rPr>
                <w:spacing w:val="-3"/>
              </w:rPr>
              <w:t xml:space="preserve"> </w:t>
            </w:r>
            <w:r>
              <w:t>evaluasi</w:t>
            </w:r>
          </w:p>
          <w:p>
            <w:pPr>
              <w:pStyle w:val="19"/>
              <w:numPr>
                <w:ilvl w:val="1"/>
                <w:numId w:val="35"/>
              </w:numPr>
              <w:tabs>
                <w:tab w:val="left" w:pos="221"/>
              </w:tabs>
              <w:spacing w:before="181" w:line="256" w:lineRule="auto"/>
              <w:ind w:left="-1" w:right="88" w:firstLine="0"/>
            </w:pPr>
            <w:r>
              <w:t>Peserta didik melakukan refleksi kegiatan dengan menjawab pertanyaan secara lisan tentang apa saja yang dipahami siswa, apa saja yang dipahami siswa dan bagaimana perasaan siswa selama mengikuti</w:t>
            </w:r>
            <w:r>
              <w:rPr>
                <w:spacing w:val="-25"/>
              </w:rPr>
              <w:t xml:space="preserve"> </w:t>
            </w:r>
            <w:r>
              <w:t>pembelajaran.</w:t>
            </w:r>
          </w:p>
          <w:p>
            <w:pPr>
              <w:pStyle w:val="19"/>
              <w:numPr>
                <w:ilvl w:val="1"/>
                <w:numId w:val="35"/>
              </w:numPr>
              <w:tabs>
                <w:tab w:val="left" w:pos="209"/>
              </w:tabs>
              <w:spacing w:before="165"/>
              <w:ind w:hanging="210"/>
            </w:pPr>
            <w:r>
              <w:t>Guru kembali mengajak siswa untuk rajin cuci tangan, gunakan masker, dan patuhi protokol</w:t>
            </w:r>
            <w:r>
              <w:rPr>
                <w:spacing w:val="-16"/>
              </w:rPr>
              <w:t xml:space="preserve"> </w:t>
            </w:r>
            <w:r>
              <w:t>kesehatan</w:t>
            </w:r>
          </w:p>
          <w:p>
            <w:pPr>
              <w:pStyle w:val="19"/>
              <w:numPr>
                <w:ilvl w:val="1"/>
                <w:numId w:val="35"/>
              </w:numPr>
              <w:tabs>
                <w:tab w:val="left" w:pos="221"/>
              </w:tabs>
              <w:spacing w:before="179" w:line="259" w:lineRule="auto"/>
              <w:ind w:left="-1" w:right="198" w:firstLine="0"/>
            </w:pPr>
            <w:r>
              <w:t>Sebagai penutup guru mengajak siswa berdoa untuk bersyukur untuk ilmu yang telah dipelajari dan kegembiraan yang telah dirasakan. Serta guru mengajak siswa untuk selalu memberi salam kepada orang</w:t>
            </w:r>
            <w:r>
              <w:rPr>
                <w:spacing w:val="-23"/>
              </w:rPr>
              <w:t xml:space="preserve"> </w:t>
            </w:r>
            <w:r>
              <w:t>tua.</w:t>
            </w:r>
          </w:p>
        </w:tc>
      </w:tr>
      <w:tr>
        <w:trPr>
          <w:trHeight w:val="119" w:hRule="atLeast"/>
        </w:trPr>
        <w:tc>
          <w:tcPr>
            <w:tcW w:w="1986" w:type="dxa"/>
          </w:tcPr>
          <w:p>
            <w:pPr>
              <w:pStyle w:val="19"/>
              <w:rPr>
                <w:sz w:val="6"/>
              </w:rPr>
            </w:pPr>
          </w:p>
        </w:tc>
        <w:tc>
          <w:tcPr>
            <w:tcW w:w="9828" w:type="dxa"/>
            <w:tcBorders>
              <w:right w:val="single" w:color="000000" w:sz="8" w:space="0"/>
            </w:tcBorders>
          </w:tcPr>
          <w:p>
            <w:pPr>
              <w:pStyle w:val="19"/>
              <w:rPr>
                <w:sz w:val="6"/>
              </w:rPr>
            </w:pPr>
          </w:p>
        </w:tc>
      </w:tr>
      <w:tr>
        <w:trPr>
          <w:trHeight w:val="1730" w:hRule="atLeast"/>
        </w:trPr>
        <w:tc>
          <w:tcPr>
            <w:tcW w:w="1986" w:type="dxa"/>
          </w:tcPr>
          <w:p>
            <w:pPr>
              <w:pStyle w:val="19"/>
              <w:spacing w:line="256" w:lineRule="auto"/>
              <w:ind w:left="200" w:right="525"/>
              <w:rPr>
                <w:b/>
              </w:rPr>
            </w:pPr>
            <w:r>
              <w:rPr>
                <w:b/>
              </w:rPr>
              <w:t>MODEL PJJ DARING</w:t>
            </w:r>
          </w:p>
        </w:tc>
        <w:tc>
          <w:tcPr>
            <w:tcW w:w="9828" w:type="dxa"/>
            <w:tcBorders>
              <w:right w:val="single" w:color="000000" w:sz="8" w:space="0"/>
            </w:tcBorders>
            <w:shd w:val="clear" w:color="auto" w:fill="FFD966"/>
          </w:tcPr>
          <w:p>
            <w:pPr>
              <w:pStyle w:val="19"/>
              <w:numPr>
                <w:ilvl w:val="0"/>
                <w:numId w:val="36"/>
              </w:numPr>
              <w:tabs>
                <w:tab w:val="left" w:pos="221"/>
              </w:tabs>
              <w:spacing w:line="252" w:lineRule="exact"/>
              <w:ind w:hanging="222"/>
              <w:rPr>
                <w:b/>
              </w:rPr>
            </w:pPr>
            <w:r>
              <w:rPr>
                <w:b/>
              </w:rPr>
              <w:t xml:space="preserve">KEGIATAN AWAL </w:t>
            </w:r>
          </w:p>
          <w:p>
            <w:pPr>
              <w:pStyle w:val="19"/>
              <w:numPr>
                <w:ilvl w:val="1"/>
                <w:numId w:val="36"/>
              </w:numPr>
              <w:tabs>
                <w:tab w:val="left" w:pos="209"/>
              </w:tabs>
              <w:spacing w:before="174"/>
              <w:ind w:hanging="210"/>
            </w:pPr>
            <w:r>
              <w:t xml:space="preserve">Guru dan peserta didik berada di kelas </w:t>
            </w:r>
            <w:r>
              <w:rPr>
                <w:color w:val="010303"/>
              </w:rPr>
              <w:t xml:space="preserve">( medai Zoom/google meet) </w:t>
            </w:r>
            <w:r>
              <w:t>tepat</w:t>
            </w:r>
            <w:r>
              <w:rPr>
                <w:spacing w:val="-2"/>
              </w:rPr>
              <w:t xml:space="preserve"> </w:t>
            </w:r>
            <w:r>
              <w:t>waktu</w:t>
            </w:r>
          </w:p>
          <w:p>
            <w:pPr>
              <w:pStyle w:val="19"/>
              <w:numPr>
                <w:ilvl w:val="1"/>
                <w:numId w:val="36"/>
              </w:numPr>
              <w:tabs>
                <w:tab w:val="left" w:pos="221"/>
              </w:tabs>
              <w:spacing w:before="181"/>
              <w:ind w:left="220" w:hanging="222"/>
            </w:pPr>
            <w:r>
              <w:t>Kelas dilanjutkan dengan doa dipimpin oleh</w:t>
            </w:r>
            <w:r>
              <w:rPr>
                <w:spacing w:val="-3"/>
              </w:rPr>
              <w:t xml:space="preserve"> </w:t>
            </w:r>
            <w:r>
              <w:t>guru</w:t>
            </w:r>
          </w:p>
          <w:p>
            <w:pPr>
              <w:pStyle w:val="19"/>
              <w:numPr>
                <w:ilvl w:val="1"/>
                <w:numId w:val="36"/>
              </w:numPr>
              <w:tabs>
                <w:tab w:val="left" w:pos="209"/>
              </w:tabs>
              <w:spacing w:before="180"/>
              <w:ind w:hanging="210"/>
            </w:pPr>
            <w:r>
              <w:t>Guru mengabsen peserta</w:t>
            </w:r>
            <w:r>
              <w:rPr>
                <w:spacing w:val="-3"/>
              </w:rPr>
              <w:t xml:space="preserve"> </w:t>
            </w:r>
            <w:r>
              <w:t>didik</w:t>
            </w:r>
          </w:p>
        </w:tc>
      </w:tr>
    </w:tbl>
    <w:p>
      <w:pPr>
        <w:sectPr>
          <w:pgSz w:w="16850" w:h="11920" w:orient="landscape"/>
          <w:pgMar w:top="540" w:right="340" w:bottom="280" w:left="180" w:header="720" w:footer="720" w:gutter="0"/>
          <w:cols w:space="720" w:num="1"/>
        </w:sectPr>
      </w:pPr>
    </w:p>
    <w:p>
      <w:pPr>
        <w:pStyle w:val="9"/>
        <w:spacing w:before="62" w:line="259" w:lineRule="auto"/>
        <w:ind w:left="4224" w:right="3056"/>
      </w:pPr>
      <w:r>
        <w:rPr>
          <w:lang w:val="en-US"/>
        </w:rPr>
        <mc:AlternateContent>
          <mc:Choice Requires="wpg">
            <w:drawing>
              <wp:anchor distT="0" distB="0" distL="114300" distR="114300" simplePos="0" relativeHeight="251668480" behindDoc="1" locked="0" layoutInCell="1" allowOverlap="1">
                <wp:simplePos x="0" y="0"/>
                <wp:positionH relativeFrom="page">
                  <wp:posOffset>2796540</wp:posOffset>
                </wp:positionH>
                <wp:positionV relativeFrom="page">
                  <wp:posOffset>354965</wp:posOffset>
                </wp:positionV>
                <wp:extent cx="6247130" cy="6858000"/>
                <wp:effectExtent l="0" t="0" r="1270" b="0"/>
                <wp:wrapNone/>
                <wp:docPr id="163" name="Group 102"/>
                <wp:cNvGraphicFramePr/>
                <a:graphic xmlns:a="http://schemas.openxmlformats.org/drawingml/2006/main">
                  <a:graphicData uri="http://schemas.microsoft.com/office/word/2010/wordprocessingGroup">
                    <wpg:wgp>
                      <wpg:cNvGrpSpPr/>
                      <wpg:grpSpPr>
                        <a:xfrm>
                          <a:off x="0" y="0"/>
                          <a:ext cx="6247130" cy="6858000"/>
                          <a:chOff x="4404" y="559"/>
                          <a:chExt cx="9838" cy="10800"/>
                        </a:xfrm>
                      </wpg:grpSpPr>
                      <wps:wsp>
                        <wps:cNvPr id="161" name="FreeForm 103"/>
                        <wps:cNvSpPr/>
                        <wps:spPr>
                          <a:xfrm>
                            <a:off x="4404" y="559"/>
                            <a:ext cx="9818" cy="10800"/>
                          </a:xfrm>
                          <a:custGeom>
                            <a:avLst/>
                            <a:gdLst/>
                            <a:ahLst/>
                            <a:cxnLst/>
                            <a:rect l="0" t="0" r="0" b="0"/>
                            <a:pathLst>
                              <a:path w="9818" h="10800">
                                <a:moveTo>
                                  <a:pt x="9818" y="7975"/>
                                </a:moveTo>
                                <a:lnTo>
                                  <a:pt x="0" y="7975"/>
                                </a:lnTo>
                                <a:lnTo>
                                  <a:pt x="0" y="8409"/>
                                </a:lnTo>
                                <a:lnTo>
                                  <a:pt x="0" y="8683"/>
                                </a:lnTo>
                                <a:lnTo>
                                  <a:pt x="0" y="8954"/>
                                </a:lnTo>
                                <a:lnTo>
                                  <a:pt x="0" y="8954"/>
                                </a:lnTo>
                                <a:lnTo>
                                  <a:pt x="0" y="9389"/>
                                </a:lnTo>
                                <a:lnTo>
                                  <a:pt x="0" y="9821"/>
                                </a:lnTo>
                                <a:lnTo>
                                  <a:pt x="0" y="10094"/>
                                </a:lnTo>
                                <a:lnTo>
                                  <a:pt x="0" y="10368"/>
                                </a:lnTo>
                                <a:lnTo>
                                  <a:pt x="0" y="10800"/>
                                </a:lnTo>
                                <a:lnTo>
                                  <a:pt x="9818" y="10800"/>
                                </a:lnTo>
                                <a:lnTo>
                                  <a:pt x="9818" y="10368"/>
                                </a:lnTo>
                                <a:lnTo>
                                  <a:pt x="9818" y="10094"/>
                                </a:lnTo>
                                <a:lnTo>
                                  <a:pt x="9818" y="9821"/>
                                </a:lnTo>
                                <a:lnTo>
                                  <a:pt x="9818" y="9389"/>
                                </a:lnTo>
                                <a:lnTo>
                                  <a:pt x="9818" y="8954"/>
                                </a:lnTo>
                                <a:lnTo>
                                  <a:pt x="9818" y="8954"/>
                                </a:lnTo>
                                <a:lnTo>
                                  <a:pt x="9818" y="8683"/>
                                </a:lnTo>
                                <a:lnTo>
                                  <a:pt x="9818" y="8409"/>
                                </a:lnTo>
                                <a:lnTo>
                                  <a:pt x="9818" y="7975"/>
                                </a:lnTo>
                                <a:close/>
                                <a:moveTo>
                                  <a:pt x="9818" y="7543"/>
                                </a:moveTo>
                                <a:lnTo>
                                  <a:pt x="0" y="7543"/>
                                </a:lnTo>
                                <a:lnTo>
                                  <a:pt x="0" y="7975"/>
                                </a:lnTo>
                                <a:lnTo>
                                  <a:pt x="9818" y="7975"/>
                                </a:lnTo>
                                <a:lnTo>
                                  <a:pt x="9818" y="7543"/>
                                </a:lnTo>
                                <a:close/>
                                <a:moveTo>
                                  <a:pt x="9818" y="3419"/>
                                </a:moveTo>
                                <a:lnTo>
                                  <a:pt x="0" y="3419"/>
                                </a:lnTo>
                                <a:lnTo>
                                  <a:pt x="0" y="3853"/>
                                </a:lnTo>
                                <a:lnTo>
                                  <a:pt x="0" y="4124"/>
                                </a:lnTo>
                                <a:lnTo>
                                  <a:pt x="0" y="4559"/>
                                </a:lnTo>
                                <a:lnTo>
                                  <a:pt x="0" y="4830"/>
                                </a:lnTo>
                                <a:lnTo>
                                  <a:pt x="0" y="5264"/>
                                </a:lnTo>
                                <a:lnTo>
                                  <a:pt x="0" y="5264"/>
                                </a:lnTo>
                                <a:lnTo>
                                  <a:pt x="0" y="5538"/>
                                </a:lnTo>
                                <a:lnTo>
                                  <a:pt x="0" y="5970"/>
                                </a:lnTo>
                                <a:lnTo>
                                  <a:pt x="0" y="6244"/>
                                </a:lnTo>
                                <a:lnTo>
                                  <a:pt x="0" y="6676"/>
                                </a:lnTo>
                                <a:lnTo>
                                  <a:pt x="0" y="7110"/>
                                </a:lnTo>
                                <a:lnTo>
                                  <a:pt x="0" y="7542"/>
                                </a:lnTo>
                                <a:lnTo>
                                  <a:pt x="9818" y="7542"/>
                                </a:lnTo>
                                <a:lnTo>
                                  <a:pt x="9818" y="7110"/>
                                </a:lnTo>
                                <a:lnTo>
                                  <a:pt x="9818" y="6676"/>
                                </a:lnTo>
                                <a:lnTo>
                                  <a:pt x="9818" y="6244"/>
                                </a:lnTo>
                                <a:lnTo>
                                  <a:pt x="9818" y="5970"/>
                                </a:lnTo>
                                <a:lnTo>
                                  <a:pt x="9818" y="5538"/>
                                </a:lnTo>
                                <a:lnTo>
                                  <a:pt x="9818" y="5264"/>
                                </a:lnTo>
                                <a:lnTo>
                                  <a:pt x="9818" y="5264"/>
                                </a:lnTo>
                                <a:lnTo>
                                  <a:pt x="9818" y="4830"/>
                                </a:lnTo>
                                <a:lnTo>
                                  <a:pt x="9818" y="4559"/>
                                </a:lnTo>
                                <a:lnTo>
                                  <a:pt x="9818" y="4124"/>
                                </a:lnTo>
                                <a:lnTo>
                                  <a:pt x="9818" y="3853"/>
                                </a:lnTo>
                                <a:lnTo>
                                  <a:pt x="9818" y="3419"/>
                                </a:lnTo>
                                <a:close/>
                                <a:moveTo>
                                  <a:pt x="9818" y="2986"/>
                                </a:moveTo>
                                <a:lnTo>
                                  <a:pt x="0" y="2986"/>
                                </a:lnTo>
                                <a:lnTo>
                                  <a:pt x="0" y="3419"/>
                                </a:lnTo>
                                <a:lnTo>
                                  <a:pt x="9818" y="3419"/>
                                </a:lnTo>
                                <a:lnTo>
                                  <a:pt x="9818" y="2986"/>
                                </a:lnTo>
                                <a:close/>
                                <a:moveTo>
                                  <a:pt x="9818" y="1846"/>
                                </a:moveTo>
                                <a:lnTo>
                                  <a:pt x="0" y="1846"/>
                                </a:lnTo>
                                <a:lnTo>
                                  <a:pt x="0" y="2281"/>
                                </a:lnTo>
                                <a:lnTo>
                                  <a:pt x="0" y="2713"/>
                                </a:lnTo>
                                <a:lnTo>
                                  <a:pt x="0" y="2986"/>
                                </a:lnTo>
                                <a:lnTo>
                                  <a:pt x="9818" y="2986"/>
                                </a:lnTo>
                                <a:lnTo>
                                  <a:pt x="9818" y="2713"/>
                                </a:lnTo>
                                <a:lnTo>
                                  <a:pt x="9818" y="2281"/>
                                </a:lnTo>
                                <a:lnTo>
                                  <a:pt x="9818" y="1846"/>
                                </a:lnTo>
                                <a:close/>
                                <a:moveTo>
                                  <a:pt x="9818" y="0"/>
                                </a:moveTo>
                                <a:lnTo>
                                  <a:pt x="0" y="0"/>
                                </a:lnTo>
                                <a:lnTo>
                                  <a:pt x="0" y="274"/>
                                </a:lnTo>
                                <a:lnTo>
                                  <a:pt x="0" y="274"/>
                                </a:lnTo>
                                <a:lnTo>
                                  <a:pt x="0" y="709"/>
                                </a:lnTo>
                                <a:lnTo>
                                  <a:pt x="0" y="1141"/>
                                </a:lnTo>
                                <a:lnTo>
                                  <a:pt x="0" y="1573"/>
                                </a:lnTo>
                                <a:lnTo>
                                  <a:pt x="0" y="1846"/>
                                </a:lnTo>
                                <a:lnTo>
                                  <a:pt x="9818" y="1846"/>
                                </a:lnTo>
                                <a:lnTo>
                                  <a:pt x="9818" y="1573"/>
                                </a:lnTo>
                                <a:lnTo>
                                  <a:pt x="9818" y="1141"/>
                                </a:lnTo>
                                <a:lnTo>
                                  <a:pt x="9818" y="709"/>
                                </a:lnTo>
                                <a:lnTo>
                                  <a:pt x="9818" y="274"/>
                                </a:lnTo>
                                <a:lnTo>
                                  <a:pt x="9818" y="274"/>
                                </a:lnTo>
                                <a:lnTo>
                                  <a:pt x="9818" y="0"/>
                                </a:lnTo>
                                <a:close/>
                              </a:path>
                            </a:pathLst>
                          </a:custGeom>
                          <a:solidFill>
                            <a:srgbClr val="FFD966"/>
                          </a:solidFill>
                          <a:ln w="9525">
                            <a:noFill/>
                          </a:ln>
                        </wps:spPr>
                        <wps:bodyPr upright="1"/>
                      </wps:wsp>
                      <wps:wsp>
                        <wps:cNvPr id="162" name="Rectangles 104"/>
                        <wps:cNvSpPr/>
                        <wps:spPr>
                          <a:xfrm>
                            <a:off x="14222" y="559"/>
                            <a:ext cx="20" cy="10800"/>
                          </a:xfrm>
                          <a:prstGeom prst="rect">
                            <a:avLst/>
                          </a:prstGeom>
                          <a:solidFill>
                            <a:srgbClr val="000000"/>
                          </a:solidFill>
                          <a:ln w="9525">
                            <a:noFill/>
                          </a:ln>
                        </wps:spPr>
                        <wps:bodyPr upright="1"/>
                      </wps:wsp>
                    </wpg:wgp>
                  </a:graphicData>
                </a:graphic>
              </wp:anchor>
            </w:drawing>
          </mc:Choice>
          <mc:Fallback>
            <w:pict>
              <v:group id="Group 102" o:spid="_x0000_s1026" o:spt="203" style="position:absolute;left:0pt;margin-left:220.2pt;margin-top:27.95pt;height:540pt;width:491.9pt;mso-position-horizontal-relative:page;mso-position-vertical-relative:page;z-index:-251648000;mso-width-relative:page;mso-height-relative:page;" coordorigin="4404,559" coordsize="9838,10800" o:gfxdata="UEsFBgAAAAAAAAAAAAAAAAAAAAAAAFBLAwQKAAAAAACHTuJAAAAAAAAAAAAAAAAABAAAAGRycy9Q&#10;SwMEFAAAAAgAh07iQBCaHO7bAAAADAEAAA8AAABkcnMvZG93bnJldi54bWxNj8tOwzAQRfdI/IM1&#10;SOyo7dRBNMSpUAWsKqS2SKg7N5kmUWM7it2k/XumK9jN4+jOmXx5sR0bcQitdxrkTABDV/qqdbWG&#10;793H0wuwEI2rTOcdarhigGVxf5ebrPKT2+C4jTWjEBcyo6GJsc84D2WD1oSZ79HR7ugHayK1Q82r&#10;wUwUbjueCPHMrWkdXWhMj6sGy9P2bDV8TmZ6m8v3cX06rq77Xfr1s5ao9eODFK/AIl7iHww3fVKH&#10;gpwO/uyqwDoNSglFqIY0XQC7ASpRCbADVXJOM17k/P8TxS9QSwMEFAAAAAgAh07iQHKX1ik9BAAA&#10;oxMAAA4AAABkcnMvZTJvRG9jLnhtbL1YzZKjNhC+pyrvQHHPGDC/rvHsIRPPJZVs7W4eQINloAoQ&#10;JTG25+3TErQAj20pk0ouCNCn/vm6W9B6/HJuaudIuahYu3X9B891aJuzfdUWW/evH7tfUtcRPWn3&#10;pGYt3brvVLhfnn7+6fHUbWjASlbvKXdASCs2p27rln3fbVYrkZe0IeKBdbSFyQPjDenhkRerPScn&#10;kN7Uq8Dz4tWJ8X3HWU6FgLfPw6T7pOQfDjTv/zwcBO2deuuCbb26cnV9ldfV0yPZFJx0ZZWPZpBP&#10;WNGQqgWlWtQz6YnzxqsPopoq50ywQ/+Qs2bFDocqp8oH8Mb3Lrx54eytU74Um1PRaZqA2guePi02&#10;/+P4lTvVHmIXr12nJQ0ESel1fC+Q9Jy6YgOoF959777y8UUxPEmPzwfeyBF8cc6K2HdNLD33Tg4v&#10;4yBM/DXwn8NcnEap543U5yXER64LQy90HZiOomyISl7+Ni7P0jWkkVzre7BUTq9Q8Urap805dZBG&#10;YmJK/DumvpekoyoAQnKgmfKRqR2ndAfJCWStB7IUUDMlNgJIu0LTR3eRqyz1bzpLNvmb6F8oU4yT&#10;4++iHxJ4j3ekxLv83OIthzK4WwAd6eU6aae8dU5bdzCjRMrlVMOO9AdToF6GbIBAVJIsicagTJi6&#10;nWMh9ksgTuPYKZEDLA09lQMQZJzGcQGLU0W6CZZF4WgdSsFxIc0Olq1TG9uyNPAtlPqel9kYB+kV&#10;p1bypvpAJ3EcnNVBm5cSQnD8ADVpn0k1OaShRoompIlzjUxNQfwM0pRmk0xT3mrkrGKQ87xmgqpq&#10;nmroIg5JFGLCTxhcP8/lGRCncVzAprrFaRwvNdsjJxtRloVn69DHqrrv2QyI4nGce7ZOI2QKp3Gc&#10;w0I/sKm+cPwmGTaaMIVP3PBtQmU4zpVGQWyj1BYWwbfRQmmW2NgGH2ob2+I4iS2UJr5voxSyVf1p&#10;3KR3Kht7pEm1lmn0ZUKayNHIyMT2hDSFb0Ka0uYTSGPGapnGEpiQpprSSGORTshpe8CKsthUgizF&#10;LL2/qcyAKB7HeeEa95579i4FauQV1Rae+Wlo59kMiAbgOPcsCFKbv5UAfuItyv6KT0ul97y/hTSp&#10;nmSafNHIK+RYcI872v2UQhS6g+OC9cRmrw2sUInVH7PvhzZx9qPEJs5X+Fu6eY/pW0iT6kmmyReN&#10;NHGjgSaq/znwMg0wv+BTJxst1cfq5gtezts7wepqv6vqWnZcghevv9bcORI4yNjtnrMYN4AFrG5V&#10;7xYFkTqNaJlcj38HoE32x0NHKu9e2f4detq3jldFCUcjQ26MPbTs/P+XZjrAZvobtKmkLWoqoJ1W&#10;pSEtgL7b3E77YRCAnPnxAfbTwXjsMO938Myi40M37cibrSv7ZMUbdtYyTCNEBeFmROA8YzzSgCX/&#10;XUTUYQecBKm8GU+t5FHT/FlFeTpbe/o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wYAAFtDb250ZW50X1R5cGVzXS54bWxQSwECFAAKAAAAAACH&#10;TuJAAAAAAAAAAAAAAAAABgAAAAAAAAAAABAAAACpBQAAX3JlbHMvUEsBAhQAFAAAAAgAh07iQIoU&#10;ZjzRAAAAlAEAAAsAAAAAAAAAAQAgAAAAzQUAAF9yZWxzLy5yZWxzUEsBAhQACgAAAAAAh07iQAAA&#10;AAAAAAAAAAAAAAQAAAAAAAAAAAAQAAAAFgAAAGRycy9QSwECFAAUAAAACACHTuJAEJoc7tsAAAAM&#10;AQAADwAAAAAAAAABACAAAAA4AAAAZHJzL2Rvd25yZXYueG1sUEsBAhQAFAAAAAgAh07iQHKX1ik9&#10;BAAAoxMAAA4AAAAAAAAAAQAgAAAAQAEAAGRycy9lMm9Eb2MueG1sUEsFBgAAAAAGAAYAWQEAAO8H&#10;AAAAAA==&#10;">
                <o:lock v:ext="edit" aspectratio="f"/>
                <v:shape id="FreeForm 103" o:spid="_x0000_s1026" o:spt="100" style="position:absolute;left:4404;top:559;height:10800;width:9818;" fillcolor="#FFD966" filled="t" stroked="f" coordsize="9818,10800" o:gfxdata="UEsFBgAAAAAAAAAAAAAAAAAAAAAAAFBLAwQKAAAAAACHTuJAAAAAAAAAAAAAAAAABAAAAGRycy9Q&#10;SwMEFAAAAAgAh07iQNEnswe6AAAA3AAAAA8AAABkcnMvZG93bnJldi54bWxFT02LwjAQvQv+hzCC&#10;F9G0HopUowdBEBYWVj14HJuxKTaTmmTV/nsjLOxtHu9zVpuXbcWDfGgcK8hnGQjiyumGawWn4266&#10;ABEissbWMSnoKcBmPRyssNTuyT/0OMRapBAOJSowMXallKEyZDHMXEecuKvzFmOCvpba4zOF21bO&#10;s6yQFhtODQY72hqqbodfq+D763Le3hb15N43Z3/sTTwVuVZqPMqzJYhIr/gv/nPvdZpf5PB5Jl0g&#10;129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0SezB7oAAADcAAAADwAAAAAAAAABACAAAAA4AAAAZHJzL2Rvd25yZXYueG1s&#10;UEsBAhQAFAAAAAgAh07iQDMvBZ47AAAAOQAAABAAAAAAAAAAAQAgAAAAHwEAAGRycy9zaGFwZXht&#10;bC54bWxQSwUGAAAAAAYABgBbAQAAyQMAAAAA&#10;" path="m9818,7975l0,7975,0,8409,0,8683,0,8954,0,8954,0,9389,0,9821,0,10094,0,10368,0,10800,9818,10800,9818,10368,9818,10094,9818,9821,9818,9389,9818,8954,9818,8954,9818,8683,9818,8409,9818,7975xm9818,7543l0,7543,0,7975,9818,7975,9818,7543xm9818,3419l0,3419,0,3853,0,4124,0,4559,0,4830,0,5264,0,5264,0,5538,0,5970,0,6244,0,6676,0,7110,0,7542,9818,7542,9818,7110,9818,6676,9818,6244,9818,5970,9818,5538,9818,5264,9818,5264,9818,4830,9818,4559,9818,4124,9818,3853,9818,3419xm9818,2986l0,2986,0,3419,9818,3419,9818,2986xm9818,1846l0,1846,0,2281,0,2713,0,2986,9818,2986,9818,2713,9818,2281,9818,1846xm9818,0l0,0,0,274,0,274,0,709,0,1141,0,1573,0,1846,9818,1846,9818,1573,9818,1141,9818,709,9818,274,9818,274,9818,0xe">
                  <v:fill on="t" focussize="0,0"/>
                  <v:stroke on="f"/>
                  <v:imagedata o:title=""/>
                  <o:lock v:ext="edit" aspectratio="f"/>
                </v:shape>
                <v:rect id="Rectangles 104" o:spid="_x0000_s1026" o:spt="1" style="position:absolute;left:14222;top:559;height:10800;width:20;" fillcolor="#000000" filled="t" stroked="f" coordsize="21600,21600" o:gfxdata="UEsFBgAAAAAAAAAAAAAAAAAAAAAAAFBLAwQKAAAAAACHTuJAAAAAAAAAAAAAAAAABAAAAGRycy9Q&#10;SwMEFAAAAAgAh07iQNSyiuy8AAAA3AAAAA8AAABkcnMvZG93bnJldi54bWxFT0trAjEQvgv9D2EK&#10;3mri0opdjYJCoRfB16Hexs24u7iZrEnqo7/eCAVv8/E9Zzy92kacyYfasYZ+T4EgLpypudSw3Xy9&#10;DUGEiGywcUwabhRgOnnpjDE37sIrOq9jKVIIhxw1VDG2uZShqMhi6LmWOHEH5y3GBH0pjcdLCreN&#10;zJQaSIs1p4YKW5pXVBzXv1bD7HM4Oy3fefG32u9o97M/fmRead197asRiEjX+BT/u79Nmj/I4PFM&#10;ukBO7l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UsorsvAAAANwAAAAPAAAAAAAAAAEAIAAAADgAAABkcnMvZG93bnJldi54&#10;bWxQSwECFAAUAAAACACHTuJAMy8FnjsAAAA5AAAAEAAAAAAAAAABACAAAAAhAQAAZHJzL3NoYXBl&#10;eG1sLnhtbFBLBQYAAAAABgAGAFsBAADLAwAAAAA=&#10;">
                  <v:fill on="t" focussize="0,0"/>
                  <v:stroke on="f"/>
                  <v:imagedata o:title=""/>
                  <o:lock v:ext="edit" aspectratio="f"/>
                </v:rect>
              </v:group>
            </w:pict>
          </mc:Fallback>
        </mc:AlternateContent>
      </w:r>
      <w:r>
        <w:t>d. Guru menjelaskan tentang tujuan, manfaat, dan aktivitas proses pembelajaran seni musik yang ingin dicapai setelah proses pembelajaran.</w:t>
      </w:r>
    </w:p>
    <w:p>
      <w:pPr>
        <w:pStyle w:val="9"/>
        <w:rPr>
          <w:sz w:val="20"/>
        </w:rPr>
      </w:pPr>
    </w:p>
    <w:p>
      <w:pPr>
        <w:pStyle w:val="9"/>
        <w:spacing w:before="1"/>
        <w:rPr>
          <w:sz w:val="24"/>
        </w:rPr>
      </w:pPr>
    </w:p>
    <w:p>
      <w:pPr>
        <w:pStyle w:val="7"/>
        <w:numPr>
          <w:ilvl w:val="0"/>
          <w:numId w:val="37"/>
        </w:numPr>
        <w:tabs>
          <w:tab w:val="left" w:pos="4446"/>
        </w:tabs>
        <w:spacing w:before="91"/>
        <w:ind w:hanging="222"/>
      </w:pPr>
      <w:r>
        <w:t xml:space="preserve">KEGIATAN INTI </w:t>
      </w:r>
    </w:p>
    <w:p>
      <w:pPr>
        <w:pStyle w:val="18"/>
        <w:numPr>
          <w:ilvl w:val="0"/>
          <w:numId w:val="38"/>
        </w:numPr>
        <w:tabs>
          <w:tab w:val="left" w:pos="4434"/>
        </w:tabs>
        <w:spacing w:before="175" w:line="259" w:lineRule="auto"/>
        <w:ind w:right="3280" w:firstLine="0"/>
      </w:pPr>
      <w:r>
        <w:t>Guru menggali pemahaman siswa tentang kemampuan mendengarkan alat musik melodis. (media Zoom)</w:t>
      </w:r>
    </w:p>
    <w:p>
      <w:pPr>
        <w:pStyle w:val="18"/>
        <w:numPr>
          <w:ilvl w:val="0"/>
          <w:numId w:val="38"/>
        </w:numPr>
        <w:tabs>
          <w:tab w:val="left" w:pos="4446"/>
        </w:tabs>
        <w:spacing w:before="161"/>
        <w:ind w:left="4445" w:hanging="222"/>
      </w:pPr>
      <w:r>
        <w:t>Guru menjelaskan alat musik melodis tentang pengertian, fungsi dan</w:t>
      </w:r>
      <w:r>
        <w:rPr>
          <w:spacing w:val="-10"/>
        </w:rPr>
        <w:t xml:space="preserve"> </w:t>
      </w:r>
      <w:r>
        <w:t>jenisnya.</w:t>
      </w:r>
    </w:p>
    <w:p>
      <w:pPr>
        <w:pStyle w:val="18"/>
        <w:numPr>
          <w:ilvl w:val="0"/>
          <w:numId w:val="38"/>
        </w:numPr>
        <w:tabs>
          <w:tab w:val="left" w:pos="4433"/>
        </w:tabs>
        <w:spacing w:line="259" w:lineRule="auto"/>
        <w:ind w:right="3060" w:firstLine="0"/>
      </w:pPr>
      <w:r>
        <w:t>Guru menampilkan beberapa alat musik melodis (guru dapat menggunakan slide gambar alat musik melodis, audio bunyi alat musik melodis lewat media</w:t>
      </w:r>
      <w:r>
        <w:rPr>
          <w:spacing w:val="-4"/>
        </w:rPr>
        <w:t xml:space="preserve"> </w:t>
      </w:r>
      <w:r>
        <w:t>Zoom)</w:t>
      </w:r>
    </w:p>
    <w:p>
      <w:pPr>
        <w:pStyle w:val="18"/>
        <w:numPr>
          <w:ilvl w:val="0"/>
          <w:numId w:val="38"/>
        </w:numPr>
        <w:tabs>
          <w:tab w:val="left" w:pos="4446"/>
        </w:tabs>
        <w:spacing w:before="160"/>
        <w:ind w:left="4445" w:hanging="222"/>
      </w:pPr>
      <w:r>
        <w:t>Guru menyampaikan kepada peserta didik bahwa kegiatan selanjutnya adalah kegiatan</w:t>
      </w:r>
      <w:r>
        <w:rPr>
          <w:spacing w:val="-12"/>
        </w:rPr>
        <w:t xml:space="preserve"> </w:t>
      </w:r>
      <w:r>
        <w:t>berkelompok</w:t>
      </w:r>
    </w:p>
    <w:p>
      <w:pPr>
        <w:pStyle w:val="18"/>
        <w:numPr>
          <w:ilvl w:val="0"/>
          <w:numId w:val="38"/>
        </w:numPr>
        <w:tabs>
          <w:tab w:val="left" w:pos="4433"/>
        </w:tabs>
        <w:spacing w:before="181" w:line="256" w:lineRule="auto"/>
        <w:ind w:right="3585" w:firstLine="0"/>
      </w:pPr>
      <w:r>
        <w:t>Guru membimbing peserta didik untuk mengindentifikasi bunyi alat musik melodis yang telah disiapkan oleh guru lewat audio (dikirim lewat WAG atau</w:t>
      </w:r>
      <w:r>
        <w:rPr>
          <w:spacing w:val="-15"/>
        </w:rPr>
        <w:t xml:space="preserve"> </w:t>
      </w:r>
      <w:r>
        <w:t>Zoom)</w:t>
      </w:r>
    </w:p>
    <w:p>
      <w:pPr>
        <w:pStyle w:val="18"/>
        <w:numPr>
          <w:ilvl w:val="0"/>
          <w:numId w:val="38"/>
        </w:numPr>
        <w:tabs>
          <w:tab w:val="left" w:pos="4409"/>
        </w:tabs>
        <w:spacing w:before="165" w:line="256" w:lineRule="auto"/>
        <w:ind w:right="2835" w:firstLine="0"/>
      </w:pPr>
      <w:r>
        <w:t>Peserta didik diminta menulis nama alat musik yang telah diindentifikasi bunyi alat musik melodis dari audio yang telah disiapkan oleh</w:t>
      </w:r>
      <w:r>
        <w:rPr>
          <w:spacing w:val="-5"/>
        </w:rPr>
        <w:t xml:space="preserve"> </w:t>
      </w:r>
      <w:r>
        <w:t>guru.</w:t>
      </w:r>
    </w:p>
    <w:p>
      <w:pPr>
        <w:pStyle w:val="18"/>
        <w:numPr>
          <w:ilvl w:val="0"/>
          <w:numId w:val="38"/>
        </w:numPr>
        <w:tabs>
          <w:tab w:val="left" w:pos="4443"/>
        </w:tabs>
        <w:spacing w:before="164" w:line="259" w:lineRule="auto"/>
        <w:ind w:right="2950" w:firstLine="0"/>
      </w:pPr>
      <w:r>
        <w:t>Peserta didik mengerjakan lembar kerja siswa menjawab gambar nama alat musik melodis yang telah dijelaskan oleh guru (lewat Google</w:t>
      </w:r>
      <w:r>
        <w:rPr>
          <w:spacing w:val="-3"/>
        </w:rPr>
        <w:t xml:space="preserve"> </w:t>
      </w:r>
      <w:r>
        <w:t>Classroom)</w:t>
      </w:r>
    </w:p>
    <w:p>
      <w:pPr>
        <w:pStyle w:val="18"/>
        <w:numPr>
          <w:ilvl w:val="0"/>
          <w:numId w:val="38"/>
        </w:numPr>
        <w:tabs>
          <w:tab w:val="left" w:pos="4446"/>
        </w:tabs>
        <w:spacing w:before="159" w:line="259" w:lineRule="auto"/>
        <w:ind w:right="2762" w:firstLine="0"/>
      </w:pPr>
      <w:r>
        <w:t>Guru memberikan penguatan untuk setiap materi yang telah diberikan, dan bersama-sama memberikan masukan terhadap hasil lembar kerja kelompok.( media Zoom)</w:t>
      </w:r>
    </w:p>
    <w:p>
      <w:pPr>
        <w:pStyle w:val="18"/>
        <w:numPr>
          <w:ilvl w:val="0"/>
          <w:numId w:val="38"/>
        </w:numPr>
        <w:tabs>
          <w:tab w:val="left" w:pos="4398"/>
        </w:tabs>
        <w:spacing w:before="160"/>
        <w:ind w:left="4397" w:hanging="174"/>
      </w:pPr>
      <w:r>
        <w:t>Guru menyampaikan kesimpulan materi pembelajaran yang telah dilaksanakan (media</w:t>
      </w:r>
      <w:r>
        <w:rPr>
          <w:spacing w:val="-4"/>
        </w:rPr>
        <w:t xml:space="preserve"> </w:t>
      </w:r>
      <w:r>
        <w:t>Zoom).</w:t>
      </w:r>
    </w:p>
    <w:p>
      <w:pPr>
        <w:pStyle w:val="9"/>
        <w:rPr>
          <w:sz w:val="20"/>
        </w:rPr>
      </w:pPr>
    </w:p>
    <w:p>
      <w:pPr>
        <w:pStyle w:val="9"/>
        <w:spacing w:before="9"/>
        <w:rPr>
          <w:sz w:val="25"/>
        </w:rPr>
      </w:pPr>
    </w:p>
    <w:p>
      <w:pPr>
        <w:pStyle w:val="7"/>
        <w:numPr>
          <w:ilvl w:val="0"/>
          <w:numId w:val="37"/>
        </w:numPr>
        <w:tabs>
          <w:tab w:val="left" w:pos="4446"/>
        </w:tabs>
        <w:spacing w:before="91"/>
        <w:ind w:hanging="222"/>
      </w:pPr>
      <w:r>
        <w:t xml:space="preserve">KEGIATAN PENUTUP </w:t>
      </w:r>
    </w:p>
    <w:p>
      <w:pPr>
        <w:pStyle w:val="18"/>
        <w:numPr>
          <w:ilvl w:val="1"/>
          <w:numId w:val="37"/>
        </w:numPr>
        <w:tabs>
          <w:tab w:val="left" w:pos="4433"/>
        </w:tabs>
        <w:spacing w:before="175"/>
      </w:pPr>
      <w:r>
        <w:t>Peserta didik mengerjakan lembar</w:t>
      </w:r>
      <w:r>
        <w:rPr>
          <w:spacing w:val="-3"/>
        </w:rPr>
        <w:t xml:space="preserve"> </w:t>
      </w:r>
      <w:r>
        <w:t>evaluasi</w:t>
      </w:r>
    </w:p>
    <w:p>
      <w:pPr>
        <w:pStyle w:val="18"/>
        <w:numPr>
          <w:ilvl w:val="1"/>
          <w:numId w:val="37"/>
        </w:numPr>
        <w:tabs>
          <w:tab w:val="left" w:pos="4446"/>
        </w:tabs>
        <w:spacing w:before="182" w:line="259" w:lineRule="auto"/>
        <w:ind w:left="4224" w:right="3095" w:firstLine="0"/>
      </w:pPr>
      <w:r>
        <w:t>Peserta didik melakukan refleksi kegiatan dengan menjawab pertanyaan secara lisan (menggunakan media zoom) tentang apa saja yang dipahami siswa, apa saja yang dipahami siswa dan bagaimana perasaan siswa selama mengikuti</w:t>
      </w:r>
      <w:r>
        <w:rPr>
          <w:spacing w:val="-2"/>
        </w:rPr>
        <w:t xml:space="preserve"> </w:t>
      </w:r>
      <w:r>
        <w:t>pembelajaran.</w:t>
      </w:r>
    </w:p>
    <w:p>
      <w:pPr>
        <w:pStyle w:val="18"/>
        <w:numPr>
          <w:ilvl w:val="1"/>
          <w:numId w:val="37"/>
        </w:numPr>
        <w:tabs>
          <w:tab w:val="left" w:pos="4433"/>
        </w:tabs>
        <w:spacing w:before="159"/>
      </w:pPr>
      <w:r>
        <w:t>Guru kembali mengajak siswa untuk rajin cuci tangan, gunakan masker, dan patuhi protokol</w:t>
      </w:r>
      <w:r>
        <w:rPr>
          <w:spacing w:val="-13"/>
        </w:rPr>
        <w:t xml:space="preserve"> </w:t>
      </w:r>
      <w:r>
        <w:t>kesehatan</w:t>
      </w:r>
    </w:p>
    <w:p>
      <w:pPr>
        <w:pStyle w:val="18"/>
        <w:numPr>
          <w:ilvl w:val="1"/>
          <w:numId w:val="37"/>
        </w:numPr>
        <w:tabs>
          <w:tab w:val="left" w:pos="4446"/>
        </w:tabs>
        <w:spacing w:line="259" w:lineRule="auto"/>
        <w:ind w:left="4224" w:right="2858" w:firstLine="0"/>
      </w:pPr>
      <w:r>
        <w:t>Sebagai penutup guru mengajak siswa berdoa untuk bersyukur untuk ilmu yang telah dipelajari dan kegembiraan yang telah dirasakan. Serta guru mengajak siswa untuk selalu memberi salam kepada orang tua.</w:t>
      </w:r>
    </w:p>
    <w:p>
      <w:pPr>
        <w:spacing w:line="259" w:lineRule="auto"/>
        <w:sectPr>
          <w:pgSz w:w="16850" w:h="11920" w:orient="landscape"/>
          <w:pgMar w:top="480" w:right="340" w:bottom="280" w:left="180" w:header="720" w:footer="720" w:gutter="0"/>
          <w:cols w:space="720" w:num="1"/>
        </w:sectPr>
      </w:pPr>
    </w:p>
    <w:p>
      <w:pPr>
        <w:pStyle w:val="18"/>
        <w:numPr>
          <w:ilvl w:val="2"/>
          <w:numId w:val="37"/>
        </w:numPr>
        <w:tabs>
          <w:tab w:val="left" w:pos="5565"/>
        </w:tabs>
        <w:spacing w:before="59"/>
        <w:jc w:val="left"/>
        <w:rPr>
          <w:sz w:val="32"/>
        </w:rPr>
      </w:pPr>
      <w:r>
        <w:rPr>
          <w:lang w:val="en-US"/>
        </w:rPr>
        <mc:AlternateContent>
          <mc:Choice Requires="wpg">
            <w:drawing>
              <wp:anchor distT="0" distB="0" distL="114300" distR="114300" simplePos="0" relativeHeight="251669504" behindDoc="1" locked="0" layoutInCell="1" allowOverlap="1">
                <wp:simplePos x="0" y="0"/>
                <wp:positionH relativeFrom="page">
                  <wp:posOffset>2796540</wp:posOffset>
                </wp:positionH>
                <wp:positionV relativeFrom="page">
                  <wp:posOffset>354965</wp:posOffset>
                </wp:positionV>
                <wp:extent cx="6247130" cy="6845935"/>
                <wp:effectExtent l="0" t="0" r="1270" b="12065"/>
                <wp:wrapNone/>
                <wp:docPr id="168" name="Group 105"/>
                <wp:cNvGraphicFramePr/>
                <a:graphic xmlns:a="http://schemas.openxmlformats.org/drawingml/2006/main">
                  <a:graphicData uri="http://schemas.microsoft.com/office/word/2010/wordprocessingGroup">
                    <wpg:wgp>
                      <wpg:cNvGrpSpPr/>
                      <wpg:grpSpPr>
                        <a:xfrm>
                          <a:off x="0" y="0"/>
                          <a:ext cx="6247130" cy="6845935"/>
                          <a:chOff x="4404" y="559"/>
                          <a:chExt cx="9838" cy="10781"/>
                        </a:xfrm>
                      </wpg:grpSpPr>
                      <wps:wsp>
                        <wps:cNvPr id="164" name="FreeForm 106"/>
                        <wps:cNvSpPr/>
                        <wps:spPr>
                          <a:xfrm>
                            <a:off x="4404" y="559"/>
                            <a:ext cx="9818" cy="10781"/>
                          </a:xfrm>
                          <a:custGeom>
                            <a:avLst/>
                            <a:gdLst/>
                            <a:ahLst/>
                            <a:cxnLst/>
                            <a:rect l="0" t="0" r="0" b="0"/>
                            <a:pathLst>
                              <a:path w="9818" h="10781">
                                <a:moveTo>
                                  <a:pt x="9818" y="8366"/>
                                </a:moveTo>
                                <a:lnTo>
                                  <a:pt x="0" y="8366"/>
                                </a:lnTo>
                                <a:lnTo>
                                  <a:pt x="0" y="10781"/>
                                </a:lnTo>
                                <a:lnTo>
                                  <a:pt x="9818" y="10781"/>
                                </a:lnTo>
                                <a:lnTo>
                                  <a:pt x="9818" y="8366"/>
                                </a:lnTo>
                                <a:close/>
                                <a:moveTo>
                                  <a:pt x="9818" y="7499"/>
                                </a:moveTo>
                                <a:lnTo>
                                  <a:pt x="0" y="7499"/>
                                </a:lnTo>
                                <a:lnTo>
                                  <a:pt x="0" y="7932"/>
                                </a:lnTo>
                                <a:lnTo>
                                  <a:pt x="0" y="8366"/>
                                </a:lnTo>
                                <a:lnTo>
                                  <a:pt x="9818" y="8366"/>
                                </a:lnTo>
                                <a:lnTo>
                                  <a:pt x="9818" y="7932"/>
                                </a:lnTo>
                                <a:lnTo>
                                  <a:pt x="9818" y="7499"/>
                                </a:lnTo>
                                <a:close/>
                                <a:moveTo>
                                  <a:pt x="9818" y="2967"/>
                                </a:moveTo>
                                <a:lnTo>
                                  <a:pt x="0" y="2967"/>
                                </a:lnTo>
                                <a:lnTo>
                                  <a:pt x="0" y="3400"/>
                                </a:lnTo>
                                <a:lnTo>
                                  <a:pt x="0" y="3834"/>
                                </a:lnTo>
                                <a:lnTo>
                                  <a:pt x="0" y="3834"/>
                                </a:lnTo>
                                <a:lnTo>
                                  <a:pt x="0" y="5654"/>
                                </a:lnTo>
                                <a:lnTo>
                                  <a:pt x="0" y="6086"/>
                                </a:lnTo>
                                <a:lnTo>
                                  <a:pt x="0" y="6520"/>
                                </a:lnTo>
                                <a:lnTo>
                                  <a:pt x="0" y="6794"/>
                                </a:lnTo>
                                <a:lnTo>
                                  <a:pt x="0" y="7065"/>
                                </a:lnTo>
                                <a:lnTo>
                                  <a:pt x="0" y="7499"/>
                                </a:lnTo>
                                <a:lnTo>
                                  <a:pt x="9818" y="7499"/>
                                </a:lnTo>
                                <a:lnTo>
                                  <a:pt x="9818" y="7065"/>
                                </a:lnTo>
                                <a:lnTo>
                                  <a:pt x="9818" y="6794"/>
                                </a:lnTo>
                                <a:lnTo>
                                  <a:pt x="9818" y="6520"/>
                                </a:lnTo>
                                <a:lnTo>
                                  <a:pt x="9818" y="6086"/>
                                </a:lnTo>
                                <a:lnTo>
                                  <a:pt x="9818" y="5654"/>
                                </a:lnTo>
                                <a:lnTo>
                                  <a:pt x="9818" y="3834"/>
                                </a:lnTo>
                                <a:lnTo>
                                  <a:pt x="9818" y="3834"/>
                                </a:lnTo>
                                <a:lnTo>
                                  <a:pt x="9818" y="3400"/>
                                </a:lnTo>
                                <a:lnTo>
                                  <a:pt x="9818" y="2967"/>
                                </a:lnTo>
                                <a:close/>
                                <a:moveTo>
                                  <a:pt x="9818" y="961"/>
                                </a:moveTo>
                                <a:lnTo>
                                  <a:pt x="0" y="961"/>
                                </a:lnTo>
                                <a:lnTo>
                                  <a:pt x="0" y="1234"/>
                                </a:lnTo>
                                <a:lnTo>
                                  <a:pt x="0" y="1669"/>
                                </a:lnTo>
                                <a:lnTo>
                                  <a:pt x="0" y="2101"/>
                                </a:lnTo>
                                <a:lnTo>
                                  <a:pt x="0" y="2533"/>
                                </a:lnTo>
                                <a:lnTo>
                                  <a:pt x="0" y="2967"/>
                                </a:lnTo>
                                <a:lnTo>
                                  <a:pt x="9818" y="2967"/>
                                </a:lnTo>
                                <a:lnTo>
                                  <a:pt x="9818" y="2533"/>
                                </a:lnTo>
                                <a:lnTo>
                                  <a:pt x="9818" y="2101"/>
                                </a:lnTo>
                                <a:lnTo>
                                  <a:pt x="9818" y="1669"/>
                                </a:lnTo>
                                <a:lnTo>
                                  <a:pt x="9818" y="1234"/>
                                </a:lnTo>
                                <a:lnTo>
                                  <a:pt x="9818" y="961"/>
                                </a:lnTo>
                                <a:close/>
                                <a:moveTo>
                                  <a:pt x="9818" y="689"/>
                                </a:moveTo>
                                <a:lnTo>
                                  <a:pt x="0" y="689"/>
                                </a:lnTo>
                                <a:lnTo>
                                  <a:pt x="0" y="961"/>
                                </a:lnTo>
                                <a:lnTo>
                                  <a:pt x="9818" y="961"/>
                                </a:lnTo>
                                <a:lnTo>
                                  <a:pt x="9818" y="689"/>
                                </a:lnTo>
                                <a:close/>
                                <a:moveTo>
                                  <a:pt x="9818" y="0"/>
                                </a:moveTo>
                                <a:lnTo>
                                  <a:pt x="0" y="0"/>
                                </a:lnTo>
                                <a:lnTo>
                                  <a:pt x="0" y="557"/>
                                </a:lnTo>
                                <a:lnTo>
                                  <a:pt x="0" y="569"/>
                                </a:lnTo>
                                <a:lnTo>
                                  <a:pt x="9818" y="569"/>
                                </a:lnTo>
                                <a:lnTo>
                                  <a:pt x="9818" y="557"/>
                                </a:lnTo>
                                <a:lnTo>
                                  <a:pt x="9818" y="0"/>
                                </a:lnTo>
                                <a:close/>
                              </a:path>
                            </a:pathLst>
                          </a:custGeom>
                          <a:solidFill>
                            <a:srgbClr val="FFD966"/>
                          </a:solidFill>
                          <a:ln w="9525">
                            <a:noFill/>
                          </a:ln>
                        </wps:spPr>
                        <wps:bodyPr upright="1"/>
                      </wps:wsp>
                      <wps:wsp>
                        <wps:cNvPr id="165" name="Rectangles 107"/>
                        <wps:cNvSpPr/>
                        <wps:spPr>
                          <a:xfrm>
                            <a:off x="14222" y="559"/>
                            <a:ext cx="20" cy="10781"/>
                          </a:xfrm>
                          <a:prstGeom prst="rect">
                            <a:avLst/>
                          </a:prstGeom>
                          <a:solidFill>
                            <a:srgbClr val="000000"/>
                          </a:solidFill>
                          <a:ln w="9525">
                            <a:noFill/>
                          </a:ln>
                        </wps:spPr>
                        <wps:bodyPr upright="1"/>
                      </wps:wsp>
                      <pic:pic xmlns:pic="http://schemas.openxmlformats.org/drawingml/2006/picture">
                        <pic:nvPicPr>
                          <pic:cNvPr id="166" name="Picture 108" descr="9216389_74845d9e-e24f-48f4-8c4a-37aa89f2b518"/>
                          <pic:cNvPicPr>
                            <a:picLocks noChangeAspect="1"/>
                          </pic:cNvPicPr>
                        </pic:nvPicPr>
                        <pic:blipFill>
                          <a:blip r:embed="rId26"/>
                          <a:stretch>
                            <a:fillRect/>
                          </a:stretch>
                        </pic:blipFill>
                        <pic:spPr>
                          <a:xfrm>
                            <a:off x="7432" y="4392"/>
                            <a:ext cx="3740" cy="1616"/>
                          </a:xfrm>
                          <a:prstGeom prst="rect">
                            <a:avLst/>
                          </a:prstGeom>
                          <a:noFill/>
                          <a:ln w="9525">
                            <a:noFill/>
                          </a:ln>
                        </pic:spPr>
                      </pic:pic>
                      <pic:pic xmlns:pic="http://schemas.openxmlformats.org/drawingml/2006/picture">
                        <pic:nvPicPr>
                          <pic:cNvPr id="167" name="Picture 109" descr="YRT+304B"/>
                          <pic:cNvPicPr>
                            <a:picLocks noChangeAspect="1"/>
                          </pic:cNvPicPr>
                        </pic:nvPicPr>
                        <pic:blipFill>
                          <a:blip r:embed="rId27"/>
                          <a:stretch>
                            <a:fillRect/>
                          </a:stretch>
                        </pic:blipFill>
                        <pic:spPr>
                          <a:xfrm>
                            <a:off x="8541" y="8923"/>
                            <a:ext cx="1541" cy="2232"/>
                          </a:xfrm>
                          <a:prstGeom prst="rect">
                            <a:avLst/>
                          </a:prstGeom>
                          <a:noFill/>
                          <a:ln w="9525">
                            <a:noFill/>
                          </a:ln>
                        </pic:spPr>
                      </pic:pic>
                    </wpg:wgp>
                  </a:graphicData>
                </a:graphic>
              </wp:anchor>
            </w:drawing>
          </mc:Choice>
          <mc:Fallback>
            <w:pict>
              <v:group id="Group 105" o:spid="_x0000_s1026" o:spt="203" style="position:absolute;left:0pt;margin-left:220.2pt;margin-top:27.95pt;height:539.05pt;width:491.9pt;mso-position-horizontal-relative:page;mso-position-vertical-relative:page;z-index:-251646976;mso-width-relative:page;mso-height-relative:page;" coordorigin="4404,559" coordsize="9838,10781" o:gfxdata="UEsFBgAAAAAAAAAAAAAAAAAAAAAAAFBLAwQKAAAAAACHTuJAAAAAAAAAAAAAAAAABAAAAGRycy9Q&#10;SwMEFAAAAAgAh07iQIs8OFXbAAAADAEAAA8AAABkcnMvZG93bnJldi54bWxNj8FqwzAMhu+DvYPR&#10;YLfVduqMNYtTRtl2KoO2g9GbmqhJaGyH2E3at5972m4S+vj1/fnyYjo20uBbZzXImQBGtnRVa2sN&#10;37uPpxdgPqCtsHOWNFzJw7K4v8sxq9xkNzRuQ81iiPUZamhC6DPOfdmQQT9zPdl4O7rBYIjrUPNq&#10;wCmGm44nQjxzg62NHxrsadVQedqejYbPCae3uXwf16fj6rrfpV8/a0laPz5I8Qos0CX8wXDTj+pQ&#10;RKeDO9vKs06DUkJFVEOaLoDdAJWoBNghTnKuBPAi5/9LFL9QSwMEFAAAAAgAh07iQNCnQIoABQAA&#10;fxQAAA4AAABkcnMvZTJvRG9jLnhtbNVYW2+sNhB+r9T/gHitkuV+UzZH7Uk3qnTURuekD32qvGAW&#10;VMDIZneTf9+xYbhkL9C0PVUjZW2Yj/HMN2OY8d2Hl7LQDpSLnFVr3bw1dI1WMUvyarfWf33e3AS6&#10;JhpSJaRgFV3rr1ToH+6//ebuWEfUYhkrEso1UFKJ6Fiv9axp6mi1EnFGSyJuWU0rEKaMl6SBS75b&#10;JZwcQXtZrCzD8FZHxpOas5gKAXcfWqF+r/SnKY2bX9JU0EYr1jrY1qhfrn638nd1f0eiHSd1lsed&#10;GeQdVpQkr2DRXtUDaYi25/mJqjKPORMsbW5jVq5YmuYxVT6AN6bxxptHzva18mUXHXd1TxNQ+4an&#10;d6uNfz48cS1PIHYehKoiJQRJrauZhivpOda7CFCPvP5SP/Huxq69kh6/pLyUI/iivShiX3ti6Uuj&#10;xXDTsxzftIH/GGRe4LihrXSTKM4gPvI5xzEcXQOx64ZtVOLsx+7xMLDBNvmsafiBKcUrXHgl7evN&#10;OdaQRmJgSvw9pr5kpKYqAEJy0DMFlrZMbTilG0hOIMtryVLAnikRCSDtDE2n7iJXYWBedBb42ovm&#10;kTLFODl8Ek2bwAnOSIaz+KXCKYdtcHUD1KSRz0k75VQ7rvXWjAwpl6KSHegzU6BGhqyFQFQC21Pe&#10;Q1AGTFGNsRD7KRDFONZKZQsbRxnlOLa4fum/AB1ZicriggmqGBzsfrOA74QqH2d9GwFRPY5j3/zQ&#10;troERjGOY9gZY6ewnoHlyNmle51nfFlAlRV6fufaQOfU6ja+IyCKcRxzYDuGekED9SjGcQILbGcB&#10;o/YymOu5S7R5RoApjzbhOLbNc60lLnh+uGRR3/DUa3OGkDPRm9p2Lc6XkHNL9zpnfRmQc+QMyDm2&#10;e+Rs+HrkbD68BzmXsb3OM1tgwQ4LPfz4Xd9gAw7DieM4OU1r0cYxPQ/fgKgFx7E2yzTQOBTjOIG5&#10;tr1gt57hZ6rtGpOXkHNLDzrnfOmRs+QMyDm2e+Rp9BakhhdgkK6nxoBDlnAcR+nUhCnqiq0XgKfr&#10;LnAK353XXUIUrozj2CHXxU8TSnGcoGYyvXfbXQycWbfX+NYJZAfe9bIkUxVvX6bBzXEhKFiRJ5u8&#10;KGRtJvhu+7Hg2oFAy7PZPIR9bTaBFZWq8lzLVX1LxeTzbWFdVLCarKTb2lXOtix5hep3X/N8l0ET&#10;1e70rtqWPcJXKbtdLLs/Q0FLql1BBRTeKrDSAqjQ5wtv07Esa9poYOUNn+oLTQbEgLd1tyYna11W&#10;1Io3rMFlmDqICsLFiBjqr3sD/nsRqfM4gv+uZYTZSSM031rDU82ey/5HaqsOT3ksexl5MW6GPIwK&#10;yCUeQgINTEJFDH12aJmeHYS/+w50fUlIb6jlpDdOkDo3QeyQG9snJAhTa+tC1wPph8rbpYDUPP7E&#10;4j+EVrGPGYScfi9q4B4zcApfycuJndsir3FjyHnHBxj2poE+w0bbnD+weF/SqmlPGzgtSANHHSLL&#10;a6FrPKLllkLzzH9K1JaA7ddw2sSwX0mUwo6Smdruql6grBwMkzZfaBJ9B3oF2Tc5dqiaBhJhrtq+&#10;g9nqmViJYiuOmbgwWfu9L+vs62+FwVjlBVy2IYPJ10g1/zTVwj7Vfvv8/J1tOD/8v9Ooi3OfLf9A&#10;GgWuY7btd2ip2mtII1OJ5MmKZfV96X+TRuogB0651JeuO5GTx2jja/VdGs4N7/8EUEsDBAoAAAAA&#10;AIdO4kAAAAAAAAAAAAAAAAAKAAAAZHJzL21lZGlhL1BLAwQUAAAACACHTuJADmxhh9INAAC6DwAA&#10;FQAAAGRycy9tZWRpYS9pbWFnZTIuanBlZ51Xe1xS+bbfioqPyjTNRzM6U5kWqcfyMVnCNJOZmpk6&#10;6hQZ08NXpozlW4SxMpNqulpmaUVDpsd8kA/EECEzddIc0jRTEgLzkYoCKULA3nd7Z+bc+ZzbvZ9z&#10;7o/f+gfWXnt91/quB9Br6C2w0m+3725AS0sL+AH+ABAP+BZAaGsvXfjowFdXX1dXR0fXEInU019m&#10;uGyZkaGR0fIVpiuXrzBZYWS0cvVKk1Vm5ubmy4wtLFebWZqamZstGdFCwM/o6Bro6hqYLTdabvZv&#10;H+gxYKIPDAKFCK21gLaJFsJEC3oK2AKAli7s7ZLDfxwtbdhHPaS+gaERrEBfCWhrIRDaOoglr2Ht&#10;LPh3QMdE1/RLl516q4KOINcmmm3Jzv9Ff903ta3mwb2S9VuPnjpjYLjawtLK2m6DvcPGTa5u7h5f&#10;bfP8dpf3bp89vn4h34WGhX9/4OCx45FR0TGxJ04nJaekpqVnnD2Xcz73Qh654Oq1wutFN24WU++V&#10;3i8r/3vFg7r6Bnojo+kR80nb0/aOzl+fdfW97B94Nfh6aFgoGn03Nj4x+X5KKvswvyBfVCg/LuHS&#10;AhC/w/oHsn/CZQLj0tbRQeggl3BpaafCgjDR0f3SRc90ZxDySOKqtVuy9c2+yf+lttVg3dZgifnR&#10;U72Gq9e7Cu2kS9D+C9m/BuzM/wvZP4D9N65hYBlCC04ewgTAAJoQKtkB+F9Ey6XTnJKYrnr1M0ao&#10;6gmbtZOtjZqvIi24JODZA+0HafbNpiJ0bKPjwd7Z4tmhm8zK+Br/0Ffojp+fC+ySQBvy90k3drQP&#10;oQjP6dzzFdz9j3wKNrSYBR2uuBDkbQZ8WtKLxAjp6UCFuaQEJ70sEcj13XlYCOBm5iqPXgRVvK9t&#10;PcAXGEYd4TPFIgToV1fnlFUIb9u043CFQwVYWKs3iDMUwXESjNKOK5xVwQRPzV3XIewT9JfZC/qc&#10;wfdFJGbTRVBL7Q/2EeiKEmnq4QE8uldTuYPhya/ffoJ5u43B3VzXzFBCwIyD5ibaWlEvyu3AL08j&#10;tS4WWUfVJmJKNPdiUeuGnnIyIqY1AzUGIfLacXeFMX/E2ScefyA94SgEeNPxTRDwdIE/iiieIHwp&#10;5Cp2szDHytzEHeWOrJgC/kijMsEW/3wOXEgypxuiu9b7HRqdpJLff+FAJQOfkkuJuBsYyX7jyybq&#10;PQoa8ky8U6IwUJdCnzp5RRZIYsxCAM9OSeKn0OgQEGd7uZagr9j2YDp/C7s5Gcy+x+Oo6cyrsyQB&#10;JhNE4C7hPuM0sqzuHYhh3grf+GA6TlOZnvojjS2MVDLmQMeFnmBc1IZaXIyMa6V4QLJMuz6rOp2+&#10;j7c2cNaR2A4BrV+RIvMl9sKTxE2DYh3iFumu2B0VW9TyFE6GA4kPusNxixMKFBs4Mw85a9gbPfIW&#10;pgM9WtnWSdd33ST682jKSAsVp0MgMZ4bFGfFWd40ppJRXxs6UH/6pFSkp+tRTr588+zzFpb/o/sp&#10;w5Vh00JnhUO52A6dd8TiCcZA4GoN1pXQK5tIY13PijRhc3PdEHAXAloOdB26S+CpIom9jRRL0GHK&#10;uoU+MUwwfjuQGWEf/YbFhIDrDCPww0lvCIjE8Gj5LJeKNO5oYF4V6/OovjiLjBERdmjYr1ldFg0i&#10;8Qv+mqmKUU3Y8JrBFzMTsQ2qMCXn7OnBSWe16VZ5euPKExCwmh4Xlj5ACegNi2GLIKAbew4CenES&#10;ZNU6G3zG7rqiIfSU5ja4LJZUDwFPbhu1ZgSjShwW+RHxypoarOYkZ3EQ3N7YEkxGVf36KQr8+d1v&#10;A07Fw4Ix1QwvjNUtorTSkARsL7tT5LVl+82UOu8si2epSFUBBBTWoOTZmmq1syRapJctRE0fWEBV&#10;3o+r3imOxCmK4JJCwBGwmYOpk8JIsr1kY6XIF0KAmKsf96pYTlEHxjotXtTkBrKqQU3aDeatAs/Y&#10;Xeo+BRcCdDqltHOEyONsExYEnGPs7MdTGR8aZ5rrPuASlOGKfA/NPAR0xi0whJi2FpTQtk2MaB12&#10;Pby7pBTr2OBjyRd0iMGXLlEQkB2+7e23WaLqfY7fxFhtdsRm+E2DdM4QLXQHeebJd4UHCX1rq45Z&#10;naL6OVCbn39Ddrir/QnRmURdUtyTGvkp/N8G4NuZz6mOGP/s+4nqYIaECgENPfS4Wnuy+jUEnDlP&#10;SDzbDnpcFGrujxM8hFcUN+JqqmXdyYx3uSBA8VBxwZ5jwYdqx51cJtDuijGpT6jUbpwhijgcATpI&#10;D4kTnTWePBi+L9i14SktAjaIVeu/YpGkp0bbLydnHhFijGuciFzUrqLF5YuOPNW0Oh4Chga7GjMS&#10;aNJyUXLZzdKdjuPlVSN21bfLF1MJFRCgReNThgRva4pUaMK6FwSrUur2YR+2TBwOomsof1AiaB+l&#10;eU6nNCOZzgp7sTlobamv7MFAsUNNwT9HQy9k8s8iKtuPvAK+FKwRE7UJ9gMEb1lAVRclsq96DYjl&#10;e7yBgJ9oArw8mLOS7aRoHPt8fttEwURoS5Hq27BmkjKtkJ3xsV4+ovlFpMiXOu/vd4w+wLITGru3&#10;+QUI7Abm1HS4tQ1ZaK5BQAIbpykhGk1jGgQdI6i2INadgHfi5IoRMQQEneC40iCgzlm1r7BTfYB0&#10;jvc2bxGpNs2V/yA72qRoo2GP8HrqXlCTQNtmx07wV47EU+Na5WyUdixQQjo/34PYw/B3dA5o9MfG&#10;JYH6+SnVCYN798IcqPx9VN0M/B9k0MsmK6/KJxVi5yeB521fe9pxC0eNzRPqHm4SeLFsZdJEONxh&#10;wxwxM/zFcEdtpLBlrSq0P+FYw8O6nFknJzt8wfrQN1xcHoduLF6eKsV0eAouj6fmiptnXI18MNLp&#10;KA5sgE9iCcReR4IPsWf8LwUaKu6JLGlz8fNeLhzRgTI1xV5NL1LwOYcg4O0tTL2H2oF7zkVRdIAu&#10;I+BEOf6VOcnK6njS2DWMajupBewhIGEyiTXFHGEWISY3dEDMmjNIi+0DVaQ3dyIETAZcIFvwS2n6&#10;sTdlw3DSaLfN/muP8uA28Dr72sdPF4M2GZWnYEhRvgpfyXSENIX+hSex8OTLHaROVFZ/Hmk4Gi59&#10;c4CQDQG6XygkjR+9i55Ur/0Q2UGtJNG6LoMPnhHf4eQDbPxiiIaprugv60fbp029DOxzLH10Pb2v&#10;e19D7lxz/YzfLHoHIWhAfaRq2ppNQ0OASdr11Bb2a8EUFdS/qrkWcBGcCh/ESHwFQ7eTA/YtimZb&#10;4tmD+6LqeleHKq1Jyjg4koCKInEHxad9+EUuwWAI3IWGfOTEWs0t4srYw+Znu0tC8PPVYWLMWMvL&#10;LAhQGGrgyZPSUkNGlf4H9f/YVwqVsLaunYZ6V4q5vOqxdVYXI3fHJgg4MXAb+66Jw5PBzf5kIQTM&#10;lUPA0RYfUbTajDz4tdSiPWJV2x0rZv+VnJlIclvYxaRKu4/MXTNSuIK/u8SDU/FQwKd1OdsqCmDS&#10;3Nk4d5+VeV4VOtq9ONYUzYedF4dtWWx5XSQpgQAk0WJa0EDruI1qO5jBGKb7QgDJiVvwaoSoYqgc&#10;6BottbtkQ76ku9XTOcd1D7rnfqx7Zaw26ZE6HnyZNaU0Bg2yVX+jnOMYcYTowc3ytHvtQese11C8&#10;qnP5sPONHBKooDEfiL4O8jb/wSzIG/iUmHcRdkrHr0o6Ww9y8hbe9/H8+t6qdsnEI50QQI+IIOLg&#10;Me6NOekfHyWfEzrnJLsFeEWl0bsHQj644j885cyUcUtUPUEbT2W/ghU90ct4aZmPMyhPBSY0nhtm&#10;dUOFTrhRy+rBTPWcRjzHARERzpdgylM4eiy4cHykn187HbOdRm3i9M6w4/y5lIkAiqw7VWWu5Ema&#10;5Q3SiccjwVgvi/1xELBiKx581k/MTCfxAuEoPkYtDMr3xUd3EPUZ0qKLO+wxOclxHYLo8kOB4+Kz&#10;R2cKSc2c05opmddtEn5WbR/ohg6ZNIpLq6oWndF/5UANDfVWPaAnkFHD2878MSn+0hOpP1l5m+1H&#10;TMIbloTL26BqZ2JmRkYzOboehTXt0Sy/gs0BZmsggDgpVh8O+6hGlgQXzjrja0LLmpqU5uNZc+AI&#10;ER7crXshIOar+RFrgXDf1dSxEf4mviJHuE3mSJTtgmnF4IJTJDruBhuQ2NClKtGrK8LLessXmff7&#10;eI8prWY4AUkehM7oLOE7fAyU62kukITUMaY08GJpy0NJ6CX2XuMTUwX8CGdBKP+KjCZ1I/a1abeZ&#10;dnASw+MTKfqgVawtEm0zeXhF7zrZvHiTbk5EJxdFWsVQ7RW4pbolrod7w8NPblEbr+3XujRYCPba&#10;WtopnCUlEVLvO/mnabjh9rrhjmEveFnCF9rgZp9WLxa32Af7RtUV/hBfIFbGGZgaFRZi45prngXj&#10;KSCw0H6w4ZfZIksKvAV0cD47wZTX/923ku+2eIEeC/IejHCk9SSkqkLDlaPmt4IG9qrt7UKBwWHC&#10;9wNijuhI5Vxtb9sCeQC7WAenWjAGjyESHUtpyFWvIj22NXW7SacZv3mjWINlFo2T+cYN3/8mmCl/&#10;NkYSZJJe0xrRNgqnNqEgu8HY6H1+1UHi1UjzW3suMgwvWCR7mq/7W/5Ar7f5a7go/vK/Ym/5Cy04&#10;5UuCWNqeko9PFe+yuJfuqHNvtseCTyX/9mPIz3dPX40p5s8beZU2ttdPoMXd8Jio6TM7HhoWP6Hq&#10;DzrUENuxxto9wNssPPHGX613Zf1u+c83IKGh/wRQSwMEFAAAAAgAh07iQAfjaNn5RQAAM0cAABUA&#10;AABkcnMvbWVkaWEvaW1hZ2UxLmpwZWedvGVUW1HXNRrcoZRQpEBwdwiupXhxd3d3t1Isxa3F3a24&#10;u5bi7l7c3bnp87zfd+XXvTcZO8kYOdk5K3ufuWTOlbeFtw3AOxkJaQkADAwMYAV6B7wtA8QAyIiI&#10;SIgIyEhISCgoyKjoQAx0NDR0gvc4WEBiQhAJMSERESklMw0pOSMFEREtNx0jKxsnJyeIhleQh12A&#10;mYOT/d8kMCgoKOho6PgYGPjsZERk7P+fb29dAGxkwB0sPxwMOQAWGwYOG+atDwACAGAQoGf774T/&#10;5wYDCwePgIiEjIKKBj2g/h0AFgYODhYeDgEBHh56tB/0fQA8NsJ7MjZRRBwlIyRyJyB7UFwOMsWn&#10;6m5c5clzSg5j568oqB/w8AkIqahpaOnoOcFc3Dy8fGKfxSUkpaRlVFTV1DU0tbRNTM3MLSytrF1c&#10;3dw9PL28g7+FhIaFR0DiExKTkn/8TEnNzcsvKCwqLimtqa2rb2hsam7p6e3rHxgc+j08NT0zOze/&#10;sLi0ubW983d3b//g8OLy6vrm9u7+4fGfXTAAuP+a9b8t+3/YhQ21CxYeHg4e6Z9dMLAe0AGHDY9A&#10;xob4XlQJycgJh5w9CBn4KS6nuhuFgkP5HNfYeRL1AyXnJtXFP9P+Y9n/O8O+/v+y7H8b9n/atQRA&#10;h4OBLh4cNkAYcHtYEYCXVbQi9nK/GCBTKydIHzue9ixRQaQ0hIiubAHmMTwPVRaJE/P/CXbonwtl&#10;OPk0/xS98HzJgKXQMpovGraKEFDh98GAv2cwJTK6kSaBrMUksx59z9fS2fNIPUL9IOaidNoxc7FK&#10;eQ91hYw0EwaXl+ZXMZkRPmW6SarNCkABjjp2icYCbbCCrVD3FB6uX9UKDWRtRdOuFmb8Oz1hgC5k&#10;4dKR90QRJxNJG23HSeRYcMBnGqb7DUAo37Yz7SxoSRzReJN/5TSVSxqNQIb4PSTic9tOghiPoItS&#10;1ZdYT6G6U2fRAsdfJ28A2nFKdfm6kJyol4+gEGvsQZmCUjIurJWvGC7G8+APNpLS6Y/YM3uZ6U6S&#10;viRIBahFcEQqbS0PPiQleTmd7IPLZ+prPIMVRpZvAKYrmIlKhjw0A7HArFNlgZVPdUPuJIJ03V4l&#10;X2O0dY1bvSKlfFscI3HGRecyHZFGukDeouyYD4+oP5QZ3MEorIo5gf10gFuCuwII//cfaA52jJGe&#10;DxrgeouNTpx1k+FpErBwP/M7//pv1a7brSwL0j9bNSif3LNraJSRmo/0RrN65LR1BW9z4Cmm2HXf&#10;AKJ6CDE9diREH1u/fw+9RjJ8A4DmmmlSRG1tiBgEIiqxXa5w7lUITciT0LpvKJ5t9mVZkDx9FCiG&#10;puy+Y23FcWeN1mp3GtVtf/iF7kqiWWllbpfGSK+TxVZRPvUy9McPD2wuSH5xDv8+/Q0wzfGKe13T&#10;DR/gTju/n638I9JvMuGYAcUkjfMW+eHyT3dL/1UQZhbvuLte3hV4af8NgMonXSYP9AglUdiymb7j&#10;d/3iJ0cbLTY7PuGk+QeHu9o6VZyYRXK6Tgqei+uih+0PzBX3zA3Y9TeJn//XdDJFl8gsf6sNzC4N&#10;Dg8P8wzkO5w7lautQKJMKeCtq6IHq0FJv7qdzCzP+zOhcJRXVRiTP4LLl/mXcyUZEhJbDAwRgpgr&#10;WHO5NlFanbMH3QHrsUqGnLfZ1wXDkF6nLeqnX8tFL3XjN6U1VREzF4SgO66sI9WkfpdC5o46LwgD&#10;JE15/mT8LM90sPxTXlifdgLXanVnwwpoqkTFeFfSldjPalj1rlJ9XbvZ4aahwG+2M6fC84w4931p&#10;svxfr8HNpYLuQafClGINQQzuIu0qhC0pHoG7Mmsx9K18U9dWOekYa35FOK5UNvl8ToCy8pQijDgT&#10;EKAkzgQAKsmKAHIhtP/XAUs0ZZ4cO4EU7StZbykgyQkR0trWQmoewLqs4m50Lt1UgAnGynkD3MzX&#10;PytMt42yr71IPhZdrkR3Xb/Y9FVcamt2RnmQvWZNtUe2eC/87RuU/aFu/O1xt9ALvjoei6JeHc7X&#10;eqGbAkzJFo8pDds+PWIJUSdTNb30yh8Toc4iXWlGm65AIxjk1M3nQCKPJDKpkP17lSCPjZMAYUbw&#10;a7I1QZpL1yB1ivRW3SIXpVT5pnki3qe2xIsYlR9tvRcvSPuuCiywb6aXQtFO3eOjVo1HjMG9o/8F&#10;IihhxZsbb+ZE4qJAD7tHsJW1278Y8QZwVUa6QsbuOfU2VHeuwJ0pkFfI7tfnm+G+2O2x57icW80M&#10;qlqPu5Uj3wh+lmBH2rVREyL0LD021tyM0Kk8kATpalDZ6gmpV9qhsrePs+lYUIT/fqY3+5VGVKx0&#10;OAgaa3ce3/h7ne9XpRYKFvwsozn3EtNDjIhpb898qtO08s5fJED7fGcrZSVBgG94ZXnlIerKKRIG&#10;st5Q39luq31wh2ORI7XwBiDTvyu6VxCbJv/cMG2oGPzXQm7EP3+u53N4kzgykkgeZCmTXXX7z3sq&#10;cenVTCyrDQXgWqyGPGvJGZ3aqwW42eb8h8qPtPZPyEGHOIwBBd73+HnAgqgy5rwofIpxxtf3B6wb&#10;q3orY36I7zTELDYcMBc2Bgv6joUhyrqv9RPXwpsyWFUg7R61IuaCy37bcKO6r4vu3ehOxfvYgJLq&#10;fnCB0sTOI6rclPCqXt5arV1S9rP3NHpxu8JfyXiFdWP/xJsIoCMCKcUVQczQt6dM2kUGN1ssEXrb&#10;IOmmrJb8F1qY77Bu9grtAvTFBzIUsZf+BhUs8cJRKZ0yAPMb/XysCu4Rph6J0Wtcns/64c1FHx4n&#10;EIwbmQbes539zn+i4H78Eyb053I2fTc+kFTno9neb3Q/zQQV+M/4qmokEDYZOWpLmMX8/FFmWsAg&#10;UKVaSpyUsAs7eOhM1XzKttCEJrH697Q3M4YBeSzEqg6JxcuIKg12nR3UsuEkbeFBVZ6TmNHcTZLb&#10;YmWilWe5o6h4c1upvoXj4EJJeVl0RRxlgzeaR7XvIFiuEfs9TeXvkB8fyJiO8XTdK9Rsmf5cXGXy&#10;tEFhp/oBdA3OK9H5EalA4rvfDDrB3KqNbwghP+c9EBezoY3HNZqIpjeRgs8vyM+GjYReighAPysU&#10;gFk0UjtgSee7uHKWWk0jjV+PqbtK6kjTxRdarAQ0If7mJQapqfQGCZUq+Y+12fkWqgTmAJ90DeAr&#10;9QxLhKy4xXZBufgb4OI0q8JkRW9NmjFOz+uA0i5UGktosMpJRwx193jxjwpRdmWuN8ttRkwq+ZMu&#10;/7jdVvleZLTNcLDhhV5MmFsC5yeUoWGne+9Z9R4ehlzWhRt13Rp1Pm3aE3GnzFglcSoAEzBREV41&#10;NAPCJoW+aqMgpyLVXBNrKksAt3CDdFWVRtkQv27AqFFmmyBgFHRkoNRofaEQvoR1qxEufswQzjyY&#10;EsjHfYF1pKepdTlKoBa15UyHKYH8lF8lDPUv9J4xcNH0fhOh5mul+Pa8QrPKdp9oL8kNWLO6NKbo&#10;L2TVvfTHFERHflJAvCWQd1RZFXxcvkH6hGsYCNd/nf+AuBF5aTvEht3/fUA6GrVg1KM9/aNqPpKD&#10;R8wh1Y3H6wZS0asv6omS8QW/VhEZXqq/03z11RAzOa8SaQCseN194X3ZPgEVuCiwFTZwaWoJjpPZ&#10;hMdiZTnewIbvWi3btZdPVe8D3gDo85069wq9t31e2oKxFDlssAEc2tU64qgnENptg8+KedeVWrsO&#10;uVzR2G4CsMu9/lQdgwl5I3lPY2mSu07ac+sYvgrOokknJ4NPyuivYuCTZXnhgR9IsM1/Y0pvOTU9&#10;KX5XvGKtCGHs1gXPSKI4zKQu1t9L5/QGg0dXdrx/KT2iXqObFBDdgSOrwWatnKpbLUSrRYHPYKuv&#10;qab2vW35zS9ytssHc+4QhPpyNphpUyPrVSbTPZpWOkruLJX7KwlEPpXiEvxA5UkJpxWsClI8YGjK&#10;bslTduOmBKX/k2Q9gCeWb8Ofc5wV1IJG6BnknZ5wpoCKZA34xlixQHt7JENmsE05vaTIcybyvpPM&#10;UVBzAoArKdqV3RIc/Zq4iQfiwDmm21TypgUGRshWP2hc8RR5fX7Ze0YQdqM+NITBDviGc2jV36rC&#10;IZ0KcPc7gD7JAJyEEu0LJyxhXKRTEYAARTpHK0sYcb5UuhmojwIClHERkyMn4JD7XUgY1AN19CVj&#10;u45tPa5f62fmkL4n8JEJug91zpViTuEsDFS3a0Fazg8lcZc/v9paPgw5JegrwJ+gQ4blRatkJyvV&#10;/cjXlB25rjIXwAVSCQSuIEMuBslF/OJH88rUEltRK2Ip0mZSSPzphvayNG83Ksf4XHVDA10rQ421&#10;WAh8QoyL7h+bxh80djXxguSfBpqxCDwb7noDLHRWhQ6WNkBMGT0lg7ob6W4VsyTHe56hr/gr1yU3&#10;/LRCLz0Wk/JyFgpbmtjSEOqA258nuNuvoIuRlsaICsZ6QHKDinCyNqgN5eD3if70h6DCT6JcZRRv&#10;AG+TtphxiPKt4roSi4MwRdysEPnS0gctlooto2fs59FH82JLIco3wLc/SplTA+YWUR7VGZCvgoFH&#10;j+o0A1kYVG0N/qQN3xjtvvsElgUWlYJ2GQLPk1teiS7AmflFd5ZPprrnQ57Ce0tlS/ntfeCw1rvV&#10;8YAAlLHbS/sZLTN69wclBMDTHnVduSsxnaG00HBNAy8HiHWvU3vmq+WpofSW4+RQzmyYoxdintjO&#10;Sk0AfBbfE8lW819tB3c7VOB26efD0rI6AN4EugbT1oswrKAE250TsMsb1LIetH1RWZnT0hh9uiTr&#10;JaEsTr8uQzfaYy2qHV+C9MEriOh68LrErlJ/btNM7IruedCb2W6nril5zeAmjmtOqCPsAr9Y6vlo&#10;X0UlJu7SWT79ZOHaj/6F+SQx9JC9c1MbvPeI8bS8ghyxmcZw8wY4mvcClnF+Et8PkLmoBmbwgqS/&#10;9dFPdCrL0OaBx9wixIGKcFbIBbmx6OS1N3aEf7TrnsDHQsYW9KLdKocYVsqEhk55m1VhcLAT8vfH&#10;FgJzs1lhnH5CrMktZuUiHtiwCjOZNjrAn2W38X7ipuJE2JI94oQxt6qoCfZeBQW43CY4QONkCOCL&#10;MkRXSQoWQlsIIy26Yd4c8/F+eLm7hbUlDn6evWGIbIybZOcJU5iPyZHP90LS+iFA8T5oS+FdSqqf&#10;vGVnBHmjCSHMwaBwhfb5Xd840Aq7vtzDxrO9Y85jw5vFu1KC2dSPUYpYCjgO1jk168igDw3jO1wS&#10;LMwf7i4K52DYsRMcEKov7dA+p0cUexp8Jc6b59x8d9hXfZezKy4QK1gCJ0v9SULk9epC5L1vKU9h&#10;iprnmEJ2jt3Va4OEw61GkAp5vglqth8CKbkB+JF58nBmEzA+0t/egurv3xlFUAgAiIYo0o5Z0dEB&#10;8qeUxFlRv6hUiwM4kKYgfvjZiEoK/VQArh/AOkVY40jlSSkEqJcj/4mprS0qSuoxOBf4AVJFdVIX&#10;4K82nr3zmiSvZ46L9EfC6NBbjVb6mlyNvCXVPDaWIQ26wWN15e0qikKKBj47sboPTqhmmc8yD+hp&#10;wbwBMisar0tv1VdT+O7ulWqpbuqE/zPbHFdFcbePpaGi1NBvoyB9g+1OoGdwb+r2QXjyhYSJFvlP&#10;MuONm6N9687eAKCCzzZ83VwlxrAemdTzMa7kIdtyunEFvZPGisLSuFz0mCDX/MiD2EjfeTGa/9fs&#10;zsaZKtsNyBhi6MIHUKdfxsUdr1C7zdQUp/hSKdAbgAQKcT7rcMCRRi3hOuUOXmCloLgoSaZqf0/E&#10;Ojdb6yEXfHyr2P8yA3dd6bAl3+CqgC7JB9A73YJRuKC168O+xp0faNK36e/gOtySfcKgApFTWe3o&#10;XptvSv5N0KJxdyXpLtTXOSS0a/9buU7t2RcRFI1lvetPde/zFNA9T06JeDr9Qo2OecgLCh91eQMg&#10;+ordjpL4fbAYaQjz1RL4OX4P2tPP7Hon2n17onj609LXs6o+6Qe9BDJFdVWxAPYW7gVNSPmZVq1j&#10;3p/0gIb2ACEMT5Y+LKyAHv6t1j+aE+XvQULo1wuDj0SQ/Q5Mz+9P/H3vDzg6mM5CFdmeajCzfg49&#10;M0hbV3IsPovniW1hwF7JZp2uSKiCThtN7ok0hj2SaxdWR20c06hDJSDiwj3D3gEGAx2dVSj3g5vj&#10;1TYXR+8KSWckFll5cFig3rUr5Isp+lEH1n26tT+xHfXul5UFIuoACLnnc7TkX/0wp48CWgY34R4s&#10;M+5VPwQItlAEOLZs9MRohtUX+dxp5T9eVpVsxVGHUEUESxwSaHog5RSA7UTZTNySwW686Ox0CnPZ&#10;MXcqdTSnjWNZM2qQbxyJF/ZZwSTZwXDhfwdf+QIKnMMAFtl3VQqtUJCa0vkHUqRvAJmLdbyKuSxT&#10;iTlylPkTGEl+mL3zDdBAuy+CzWBSJrVJaLs4eGZWohu9aMW4NQpOEacPRtgn5h7vDaDfdjmuUtfW&#10;oJWXCtZF/2pj0vsY35pHRk7XcSDgKkC43ze1F/QnuHR/pnbhOlhc3IGnKcSUWEFp32emfqt2P6Gl&#10;SSlVhhY/UUmc9N2Ucipd4JKYfH42fC4UW2hzkwPfJ0OURFD+5XNLF1nfU12nD3UK+fPiMW7vjzXO&#10;ip+7q8wpIH+FSC1PSj3tpXPk5tXtbsMDz2LaOsNHVYl/Zg7+ST6d0EU8LSqqsNbWW7V8bNHV/L0z&#10;1rzQh/nNZ8e12E3H4Tqi4Jv/zjvRUzhXpOfbYjEC42hjGLoQe77togOdWJ+9nnYN9ebJKg2Vp8+n&#10;FlfkzvkJcUPjm/qQuHFmNBCT09Ary2u94bNw6pwD/EGMeVPMcC+ss4dF+rw8TzlVs6W1OJEFmfNa&#10;UYLC7zzOJIoPEBloMhr/zzYIgE6cigkaaf7HPrJsWAhdfiC7IzQ2ZoLN4WYz3bzDnrcco4twndrp&#10;xxpu15dYQvhg3MI4IY8kyJAx66uTdyD1BrCds4sXneOJ3n40nSGUzxaQNGVxvdpbrmVHobTLowge&#10;pLkuVToVS9uPjtb54ymhr/aIacPn5025xZMy3rxEz3stG2FXoORZPTz0CRgTuLCRfrPb4TgLtjP2&#10;STGccbCwMnaODgkHfBXdcFq+qSAtiX3JuxT6HqPd1LIFJvkZIQsaSxO+Df79/qcpucZih+QSXvQb&#10;4LV05xXtyMB64rQuBf8hOd4hhiYj5hWxndlyJLYmOt/UzxsSoVZ7pygRHIDT/IMkgsJFcIxjieq1&#10;6Jlh2J/lYN7b7CZktH52fMH+3cDkQxis6Pghho+uwq5EPMxd2NFac1U4H/b880c/O8I3QP7nDl/Q&#10;GQvPs4S4TBn1mfNLJMXEeRacTZjohV3GNhe5+2Xh+N3H4BcMP7587FiXzLAZjcHF3+OkoAmNaRDm&#10;zTq0hoWkNXKSFo4Ux1K5OfGqqjqv8tklgKAO1ODpTWxMNdKA9TTixsaNdCkwH7a4Km3mhTuD0aCp&#10;ywe6DRqqqgB/pK1n4tsaNkOk27ZcAH1iM6C1brFdkihzKxpDTp5TDwmr5AP1Gb5yiq5qEgpl/ZrP&#10;mWnjsCv93IuHberD/UmYT49kPTQlVFYj0ZdulpmFPO2T8yhQcixyOwT+UrinvWaNDWgkMsCnbs9l&#10;ZvBJrKsK+3508/a7at1cws/TRFGyazf4kmdJ3JNIDyKLeuP73k8G2J7Gd/I87/nswx/5oGncC12R&#10;OcWeMKLN2eY4cNGaoE9mmZqk2PsNIGag/PmIUWZfjAKgGr1xKZzh+93lI2XOonvykJlwz8Zm2J6B&#10;yDPd/BugQYC2oaaamwtp2N7L9LDoIaan1Ppwi97XaMJ/fXP/xnN7lSu9P4tY+8Nm2CV441yaKeTY&#10;ReSveUjvwOt2rM1RWThFS2M8SqyAMp2kyqoCvMbwK+kk5YSbTzuzbnJtbG714WSm4quuktyBodCP&#10;891avHABYYuSfmhBMO/j4J2uY+9VaSZ4Aq9vDbd9+lxgK9MUY0WqreqyiucevAUiv9wTy3iVHsxA&#10;VPg4uAYK323/eck/81sr8gHW1FCsZfM3/WFASHc37lkA8rOUmwEmMbM74m7vX4JDE0GszakmEARa&#10;4Bf+XpAJ7C8s7PD1BLkr9cZAFwus0I33o4PoArcwh9L8owQ5b2Q5Du3quRfPUb/OXWxL1ucVliFK&#10;3VOFnwHaSVJu6khkoeJMYlinfz194Jr9wxo3NRO/2CRd6Kfs8q3mwhLZxmLH+qE881RW5jZFmYds&#10;GWX04tYTRqcnxkV5W+cTaW1vi0xT/PDWJt9Ld4n5Ay7AX4xKx33qWJep98OL82DUjwx4UdOIMxAl&#10;cJHYG57Z/Xb8SDwQ7LNHHhy0ix5z1zr311EbPC1O3eVNfHTvVnlAJE041I5v3uYrJySdJf614oQu&#10;Ggo2u/zQ+CwfRlpWnBUH+LNISQQjjwD6iAKhs/wv0Mpo0zmJYAhMSxVtfaWF+91B76m9ahijXtcY&#10;Temysxo+Q7vzHC1yt5HlfYH9camt+otMEUWW0omB/iGhL2FmlmDSlH2oKe32wjwaqPsMK61acOcH&#10;noirWMjz0JG2hPvnOovnd61NCWJtDfSjNsCU6C+Gpje4h82lqf5ZFgVagxYmdsTtbSZohOgwr2Dr&#10;nNbWpAndyVQZOoCS9L+KgZIUHKdyQPrUB1R2eaR2Vm/MglLnQ/U4Cw4G7EWv0pojy7w7J7Y7E0i9&#10;/JcwZYaSClEyCQWQPsP32TYHu0KY27J9pjusRJjmmL+6o419DMQaWg3Tmz5hNhHwNoxttDTznQca&#10;xz613Hovid6RS1HlpGcpLvu8pRXldLr9ONiHz6gVHwKlR+aZrqNEXuSt9qTqgpVDJTDIpQrYGPBg&#10;wkg3rg+UV3keony0vDD8NB/eS+8G18vahciSZHbNp+r5KtfI5lA66a4FDakbx+34eQkn+RAOQJrU&#10;UPkDAbhXLJGcJrn3ncq/1PqMDdhZ7j7GvVj15C6SuqZZ/c6c3VjH5o7iTDnVrChKYovKDsdE5OG9&#10;e9SQfkkwNTGNZ+FkJX2I1Hl4BW+DkOodft0n2wkuhJ/l9gS/XO89mLdPZ85GpskPlNI+aPTxmez7&#10;U8xwNg49CYwAH3N4kS7J2xk2GuobZE8IJTernd4J5YUOXpUGELoaUGhUz1HoMvX5f84P8PIieIyM&#10;6WkKQDnCyL7PU5jhfhc3DP/zNOwr/V14RckN211Vpj+TZeeiP7tPvq5osQS1MtLHQaw3QM38ROnw&#10;PrEUfe9X/nmYCwdo2vBN7rDQfHoHx9RtwdPpweVe3dHdrM7LoNfP4QlvgCue4+Sry47s+Hmj2EOQ&#10;gUx00iW8+FasnS1fJlan9WNCD+HQvC+DkV/60CRCwrzzeUCydSmTK1BOqtPDiVEv5gxn3/u1nt85&#10;X82napVT5VaiF3Qr3V1GbMNCHvOzzSsHA6m/8bY4zcj8avMN4PQwuOGBetCBcZRlfAG/pBr9WSMi&#10;8fcbIPn7K3lLQGQLftPUcX2SQersCA72Gve+wmSgcEQV8fSpxdSNlH0uFXVjIs9gMbhljrIdq9xz&#10;sN7TY0AO267+SU4JD/ZFIAVwRv8yfR/NsOh6IkEsKdUwQ0ExnIqb6GPq+syAuS0f3EdYrrzaR/l1&#10;SZRSpjewt928zoSjg/Be4RV7FVng6DXNJYKK56nju97khnHcO/IN41ydn5TNyfBJ2pqBzIGXzQdx&#10;ZxBbKdP11mS6VrjqwWpoBjibMJVGaUNpGzUZSpdcw/kLGl0eUfCDDnnKHxN9oVUyDpHXPxdmf8Tx&#10;dWwubotFNpCIpDrnyp655jHDtn6iR4rXT777IgjThXQOPnwDADmpZ9toqGZQWq4UHOoGg/7QPh3d&#10;VwbQnweXWt0GWy8KnEWeejVIcAyRacC/+pVpHpZL35gzDL2yW/Jy6ZOG8Kjc6nTeSQ9zb9i0n6s3&#10;ZZKdZ4Q8vtNLMA10N+oue5xLQmzMW7VqhLvTwE4U6rsWVrT+EOkuZDNdacfJv2xzdiL1bYJvKE4n&#10;b+iB+OcGzL4X+Houw+dDQZHOusjmViYbOchEX0AI+buVceYbQMvLyKqar5tk+tcePM5Z5HzFfiq4&#10;Mii/u1DLK8vi27tMk1OBeO9JOl1zUB8LBneELwsn1z7h40rESbtszCbUaW5rc/fEAG1+Nqfy++D/&#10;ead98IeHYgI99VGiNJC0jSJXbvwZGTOATVo6R1OOa81Hj2tp7dDIScApJN6QrS0ocqsgwz3kJ3qN&#10;G1zLHZQe6inIjow0IY/tetdLgS8QfCSr2CXz4duNyuDEzAwprzCupl0Si6Ih9/AG5mv9COF12bJa&#10;e1386sVV8FcfkoG23S3uUPOomTK6bsT2dAx9y0uhsKCUib8/+A4/1Hpx076Gtq6SbMjCiWWaCPhh&#10;eK23u3kjLL4Xkd7slni8LRuYluemYaqwusxQA5pAGIYEz3MhUOSElpX+Z3T9CzT/BdKotLn/Ge8j&#10;FT1zA9GVxMGrJgTmqMJLPDlw7ituuFlc9UZYWr1Zn3dr7QWUw1EgcEHPylwIliVyx5EF2mglk8ap&#10;I8XsI0BoKRar2LPB07agxeuL+wWz3mbkL7hDmEqSN8CWWbPJTreL82pkTL2NeNirucVN6CvQh3Kp&#10;PZEXg6/WmwWcxR3xDmulZ3D1VUnzFacWygQhFFZQnn7nizeOhKkL/soxc13xvR2zZ0ZnpZysLUW1&#10;4VKH3pN3fB7MnQdirbd6AAo3spwZ2NKvS5kwSm5PNSt88KzZ7v3BprOmpfubs9hU7iyEggfKk92Y&#10;ihKGiAPcAYb+artZhK5xTpvLcsrgj+WFS2+AU2HQ44clXDe/d6+Vr9O8clhbCLtFW3ZCw6e0dsf2&#10;1NjNMfyhkkRZvu5VNmFSNWGgJnX/v2Pbj/PD2FITw/EsCJo8t6Q7AfSPtb2PEOtHhOTsMHLPpJh5&#10;fOFiMNiCZmYOuNVCEnCRJaFVxyAoj9/lw+vOBgeiuHh8x9BvFLeZyptnK/0RSWVfdKiq5Fk6v7J5&#10;c/kF3MTRM1w0WX2ZNYL6oKcWtoagS8QqGPMw+oV4NkVOx+TwhPBVUEe8pvMT6sqnqsFK3hdrnb/U&#10;sxCsDNajG6I3AOM83LmL+pNGGDPnnkPmmG7xG8CoGVQM3t/D360xy4lrguaGT+UwIJlL4chHicW6&#10;VWvOY7tCiivlACX9IkMZyuTRu2y/rHOc4ddv6gpRdSZVnmKKNVGiWX+uyJCejq6wRi7up77X4kiO&#10;tfjnUP8o1V7vcby9LA9eR8qa6iisb4LmkR/Df3I6Z7uS3lKQd0gx48PC9KJHzk8YoNzEnLAg9tue&#10;teh8uMT0PjnsLLqsMG+BUIf16eE8OXRrnA+kFYX4T2I9/R4/ZGfYrRqMHujocNX4hG9KgtV0XZX8&#10;rJVPjNYPjZg0dkKVJ58G1tmz/nBmP8JJtvvyzHU2PONZUDQcVHQ3Jhy2C3/RkPayw/2b3zBduV/4&#10;KVpQFB+8tY5Qn2BToWfFzn16hjMiEtDRHsD2XLaC3H1bnBxpMUxY+YMrpkx3QYb9dqqOZoVlVTi8&#10;37uoO8PCRn9/itvgOjxsv/eyuxT04dqg1mauJZXl9CxvYSdgXHXH31rhr27nt7P8yWdRk2L0IGCw&#10;541YL9bQ3nmFR3hy5KM81LPENavDE4b+Xjz52rkemegAXRXyQg0NkYMrBoDoDa6WE2JBozBVzxtg&#10;u/cNUAHpTuTQnCadc/3ezrdhzvBzxEKwhgcamneD82/vWBwcCyyClghEQX1FBM8SGH7avRTtnjF9&#10;fqQHHTyQLTSNDDczBOOohgT2cwlHp7jge/VYdxwuIRLrH9x8HJaR+F52uxILr7BeoAxvu4yWbtTc&#10;mAqXNYzznn1C4wh/m98dPqErUqsvEwrn0V9bcrpyzhzZn0UrF+99pJNfb5WIpFhRCP6445/py24Y&#10;4C5hkQyduHkJtOTQcdaW5vu0ZCvph20bIIht8/NbUnakTmbH/rKc4BLFH8Aw8dTYFAousG1pxlkz&#10;6KZhovypZuhJJlnPUAazb1L0xQRSlkWjSBzvFHP/Duq3Augb18rWPps12GUd4e2JnfIW/zqVI2fI&#10;0SBQZpU80JUr6nFA1l5p25PjxhzRRYtAo493CeTZatU0w+kmKpscsBrI6JtMK9BctqJd8sunA6Iu&#10;b4vj49M820iUrT6nMSM91z6tHXrPZg1yxg7IEv7Bkdj+axSsuMhrKdAo3Bb+4HDvKhxeRl0qRNoe&#10;LdrzhYvtmqIAHU0No8+O0tOgI5/9RfKhX04cIAn8qhkvvt8rcFtC32bY63gBankD/CsOF214ZDNK&#10;0i79ZrnzdLiTk72HREsrKTWSsLpcl/72jkD9YAZHPG797nv9wH3NHE9VbhKxx0h+0hvAA064wm7F&#10;xv3iZZ7Z70NTxSefEwWDJ9Nq5Ir3WNRU5g+1rZRxDxru73HUcHjYpr6VgGeCDU8D6Gemzdhq6O/c&#10;KI7i1BCa4HaFkxw8XeQ1mq5WnasvOY70Q8lzdzwEypnwTnCja+upEOPbTPaTeyYlLEfJQqAVB2hc&#10;DR3NeZxdMrSjQAD0ReKcmfjKCOxjQtAnmGt18fkI1zKJhTvr04CvbE1zuq9sxEwn0fycUS8MmpMl&#10;THHfLjhzLjhKCwWqB1ozZiXLiDTgPLb0ZKR2XNii1GTtImG67ko4T7hV5uyM2xHeE0zwCUx9MC6K&#10;u4y5qKAK3dFIq4YM+ChsDuxpCLUXdXmleV2Lpv5pujAupqZlRbqQWqjk2KIKLdocxxINsPB3noel&#10;axjAsyTdiC6q8EJvSTquZbzSk2OEdHd70OSM8pQyqJXIaSSfDk4E68yyLH/YUld5AwhQbF9B99Qc&#10;C8Ritk4OU097d2IofBhfYCUy3QIOvG5553RIKJix44kmgEIK8A56cVFrUyjEMOl5zMyU+DJ3ivey&#10;wS6spPViPL6qTtir5zPVfHWzHl3/PeoPmri98ILeoHCUz49vhtNuwhhWLbnLlPHjsLV1WbyrkdwG&#10;jja79qJ7Z5hYc+3bG3PFzG1sgtEAG94m0HGj8DinWgl1I2cIvmTO6hGft7U38Wlml11TSN4Az47G&#10;78uB26s6ZQAxfhncQnDwc9nRyvwoCLuu8ziL+NCJfos3XVfy2inhcbe68IbL8jrga2q8dM7aQdpv&#10;S+qrROwJYUVh7Mf5QgVkaMqNuMGXNF7o85p0tddjp/EkPDDRNRp+9g4KM7CHncVVOYMyKRWitmrT&#10;lRiz39h/9cbCxUgQYT8EqwnIFjLXbmZIKhhl8SGqvQF8il9ESmwDXAL8bBZ4Uvxj3gDziHWYTv2f&#10;6LJIga7G5axQ5ulYdO+ZYfUV3brT+nx0II0Chyp90HD8nGfoxUVfa3uV5gk08JjREilOmekbcNop&#10;vK1jgOKmUnQ/ypRyQXxt/h5LrjfpVaIxuZrM3g/RZrcqnFBpss2m+HNZA13WeKSPMM3N0LPNAdRZ&#10;UtzP59uHyc1OeklwTZlMPP95hIxhjjiYpNwrlWPwD1SLnIRXGVvq0Nx3XGZNxAx0fH11uxSP2l4w&#10;WF4Tjz0fqsHq2u2onD5TUZw+qSInzb8oDybZBquIfbb3zVDneiWYtoLy15IHz6XrRmpunCaW5qIp&#10;pOTQnyAwPWvEVO3nqmmUqViSIfJrUnLvykPCwKPwLQ2k6gTb6V3ibxLhpjcA+xvguKeFJbhlfMFX&#10;hToTejJbS+yea20x0+DOiyxxTNcXfeDTYn1i9MND7KthzEBbo7hPq5760u0YL2U8Cny2RH4mr3AR&#10;KMquTfrQz7Cj6a7q4/147tadwhy2I6WKDd0diB1Kcs3bMue1V389JUd3kaihu0HneLHBGfQmm/cF&#10;FWuV7m5I7nb5Ucpr3OCmuptYjD0y7SypV1mVfPrINYWCKYhkMA2+ocTDXl0Wc0HBIBoiVqje7dAi&#10;oYpexKaYZhzp9orfdh29J+OH1qBPzhuVm2baPr5rjpqT9UI3SkEN08+OsVeQKSk7RG68QJPkG/xm&#10;H0812t/BbPQG8OId3GJn6DOe4yyTkvzjxljgFU07ByY4aW/EGeBj8mOrY08yivWkmNFI03kGnd/P&#10;n1K2cXO/k35ayGapx8uUJBYZpR3uGn0DhGlvHa29a4jNWltOgP/eShM8oDDVwiT68XjNOaD828P3&#10;s+jOAg6ZietVxOnjFr10rl8J8dXM7H4v1tvORUJJjPBaatlaQQ+a9rjJjHltnbLNeeqeEZcRBHSZ&#10;mHQtvvEtK1qJRkD2pKhxCf22APq5KFha2NQF/GwAKwKxvKVRE/b0Wl69ezJZ61kJ/bqS9C+qYjw2&#10;fXR0xjyiAE+1r/R0Mz9/G7R1sr+Iw1EJWmEIsMaDYzHxzX96ZqMmZzU3pc7fY51RPJLkXZWZl6wl&#10;YEcfwFB/eKhexUJ6tt4VA/wZIo9H5AwUVScgHqwQs5aSCInWpoh8jB4oZOSPU91piubfDAUkktXe&#10;bGV83W/yVtXARsm2/D0giTQR7aJWMEsmmux0r65226C/ptpAEFuCqhOIoV1AZxv5Vx17NW1ClzF5&#10;/9jfmPdxSrCHhjLoplIUrLXVKLVmtlIKszxUWnP4fkReb3xmq4XsW9rKXknU12WV3LZ5u+2OaFKt&#10;FNXGYZTbYrP5LhCjhfAJ4e6SFTK/Y/4jqkj56Dx1C8U3yH3KqIBtwXkZIV5qfqPUZF2IUhA8jbJQ&#10;vZRUaY6aAhycC45Kd8HqiokpElKrI4M8FoaU47RM2XHbXFZzUXXq7Q03GzfvvpO8ptYYtlbMr1G3&#10;WEt3J5hm9LDZKEtJdCda7IFS4UX88r8QWVMboo/ev9MLGiJ8uNgztR/b3dS5bMxsqzEV1IUK80vw&#10;CpxnKuhO3ZXzCL2zOZfcqExtgVDizUgcWIcsAy1lwQGNIXSBicpTyjDl3aq1rGpwlJmzuyQMF8CW&#10;pL0EuBrtKnGkj+2jHh1kib3Z+k0CD6aolygLnCnEXa9q+4ZWJfLHV1eo8ZGMYUsNzHk0vOPay0SE&#10;3Y08TWL7PY0XqTcWO54sTqqwXaxDgi4HehZBJKKblkxmtu154OZHuoeAixUNejyi1MVzve7v2rPl&#10;aUHkg+7BR0kOs5J7+vZ8eCHjGowZhdsrUxenqWAF+ENH25U/2ElsLzsP0MrpFS1PN0j78WLSLCrX&#10;Xq1bJUusGwpe/hWmrqPmt92hGPW90JqobzXcdRVfgmAExbo/rnWY0rl4m/1i/JRkUEfg3wAxvcbL&#10;65sqvHuK4pPOmes5e0rxFKSW56IHyC1kzHqkoPpy/Lvr+HHMh8NkMvdSXTbR1z/OwhluBkhghRrP&#10;Hh0aW0kfew2kp0Nn4S8z64Su6zX3qWMveCge9qpZGmIxO+pNMViHSLIXJFn+Hy2/bupm2W68fptb&#10;7osump3dzvro2iZbaF3a6cn5nnt6F4oyx/TdM6z7EqKVKlv6KS8lG3qf6U/jV8V7/FSvHs2rv9cy&#10;5e3pcV3K8avWt0VuZieZwfuQZI111DZkMFcYN0X+pRLZiPnEYUC24XRgIOXLNitc14Zt0V5LVc0q&#10;/IxUdKCt+kni5exRqNrMma1BcW78/nk4gFXyGbXOexbDntuOHIrcRrBmjyWrLxg6oWqZa7yKf/XE&#10;4A4xjDXEhl65rHj8uNU/HxKufRIGv+a21fSc6vErNbSHhMevqSVJndTtdkTehxQE2HrSKAVpuFbT&#10;LFFAAQ4zINlmD3nLSksN2GwPyaN8dGSw5M/VFqqubYm+HUYrlmIbJRxquqYAR2zbUR4JYc/Y4XrI&#10;/n2IC2hrC3ph4Nj0z2Ga/0Ze36wu+x3JxkNSGZlYg/SJ8Hg5p/zWDET266Gm1NGxy6R6t/0NsElS&#10;cQulJajymqwYTdlMBE4EKry4Ie6eKn1LUV8P5lxwU1JR7MW4FhZOdZkdvR81FM7DtNvbLgSHZdHw&#10;mUkfMnncJUK89ANhDrRlVSl9vADnXvCGT7PETBBxqmphcFuoUEDrbIDYo9rFdOp4wLWflUHuyuCv&#10;N0AbNH16VQumAwqY5RF79DTe0nLQxfjSTM7HPc6PN2wPEA49UYU0lFHKcIVnh/dBBFEAFldVxXTu&#10;pZEAwDGCrpmp9O9nHrlPWAjLOtZOXi5dZ++UnbvFiOAO1q8ru4pNd9w2grXmNkRLFJABjE0pkp0S&#10;r0n5bVVT8R4fefnH4S3ZlkfBhXFWuBNOPG4xlDUZ65Vs9/OyFvQKVkThAHVFCX6L59fES7Ys7Zz8&#10;OPR5LtONzw8K/ymYGihKhNK3D9Equx3hmL4BWjzBNvjUqYfEMo2fkAtR4uOSkOaK9WUCZnJ4BRUK&#10;5ByYmQhMhQW8VO5VlSSbI8NKCuvfHXnCkgJMcIW9+YlU3S8Zz8vDnbEOxI7h61H9T5+IPyi9AWKw&#10;Lkp+hpRCxaGfPwqz/2K4GROuoObUMRQt3ANlaNjswDGRY5WUchP20bKimJyoZ/+tIRtjW019J0Xh&#10;RcbICk0dsKydUgRtfsaoxFXaUyeLRyCTaBIlBI1Zly+VNZHyEz1t1YcSOq8MeJY6zfKnPTYU4Fam&#10;Of6t+WzxV196HDRXFqXaa4fP9usBaW273sXOiexsvBNMFC9L96dZaLeFIlinwUWWaKlOqd6pshpf&#10;GVpo0/3xVTrVA4OywP2rNAB9r0AMty6BSPIj2xvA1LyOdIKFuttMFXSSrr6SaNQcI+gdarMiNfjr&#10;UQXF2P8CPC22WawazFm+N+mJm4eZYmGPOIQnVJSqgIP8TFu8SS+7xbNga09jKw7XOGkjgYW5KuVC&#10;JzXov9tSDmBt86MtL4AkLKzh8zCNWAoIW2cdEeQLpfRbiVo4AF5WaJFPETT7eVD33MyYxkJksBcx&#10;YNPpHOkc6QlycYDHysY/CPJhSeiGnOm4nqbDgOi0/UBF2ElZcVIYqI7lfw1YZUJtsalAdgH51jbu&#10;gBNs8A7jchLWE8UzwyJ45orz481N0BsgybNOrmON4wZU4a2JdMYxNqJxOk2pEqayb5Mb+Vf0ttIG&#10;PLHcYRfXmlSlLPlN60RhmhnhB+Q6ZXw18bfl3gzrSmepfz0+VKkaFO3sonaDZMkYNYzeXlZ+9AYA&#10;QIlyxnkqzysVy6OeP8mlFqU78+OgD5zrv+5PvWaM+YemjG4Gph8hjx94P2jGf+aVUBz2EyUivIyJ&#10;anE/wuBQgXvRjYIDme/457ZJWVEcUFZGY20O5HOOEx/Es/XIkgV1bpjA3SwbyGoMuV9x4mF/CcP6&#10;GKYsCI19y+taZ2dcW3X6eHH6avxNOFXVjSN6nk2n/Rc3rtvQrrTkQcLHjcMBBZ7MfMHXVaXPktBU&#10;prfx0QvwcM4XecuzfVOVBDD8lMT/FP1wpib3j43MPOcqeqnYGKU/iDa9hFcOaMtDelA/6WNwcqDE&#10;ZI8vkXjEDn4+GnlFX5fi/PNC7+bqmY9D/qsbddVTCDqZ0sa5DXce7QOHarUfv1pLjaOYKIX49MR8&#10;ke/7WS49a22dxvfk4yQKTrHrhQwUWxn52ixRZm3xwwzhZ0bSP0bNUSvZK7oGvOHu5wIC3cqafW0K&#10;/2CkfyLd5daRNQxkcFsR2WtU0eb2jG8Uih7wNEq/KY9C/llBWWOSXJeUg/QSN5z1tAOZG8dNzl72&#10;hIhmra724Ad0hCFdk1czTsbBx/GxDv/qJsk+t9mt0J7u81Zv98u26rRHIRrBZcojrUmIu8KUGmA4&#10;CBrF3xPE8i4e7qsd9se08j4Ju/22FFLbb8OFdAbau8L95YwlyDBbxjerPq/a1giHRouHjNSJLsyW&#10;NVBnpX9sjti+qUejpWVvz/nk5eDbXsIZjobuLKw9O71EPb1hSaG5ZQpPHglzj/XnvExzHFdMnkR2&#10;Zck9+tPB69Fz7w3NZYEjC6aLKjiJvPeEFsXHHAfAt6lAcTlqACwQo4M3xR66yUbMK8ttie0OJI3e&#10;mGkanpMIl9Gqz4vXnh0RuOl66ixk0OfoBpKaYYjdSXwsDygNSFvV+Ss8AuqpI9+LngWeR5h4puXR&#10;IV0U1z3I6jBfPfUNc88oIpQgjWp5BOw/JlVM7D98VRhMEs4CRdlIieJmlNI3ZAidbX7qesQeelVd&#10;greMi8WQ6CNlXEXSLmeZZfoWz1e8HC/dhatOLAqWt0sXALycezoUwFJGs3Adykb+wgpqFHDSCINN&#10;Izy+LX/RUIke9c1W+CkpulT3TTcjDice0sr02zFupxqO+Gqq+rpdjRoPBu49MyX+vtBFuZdDqn7f&#10;3sysE0c1j13bHuRQk/9wTNrELl9pUvcIQZY+W+V0sTyt9Q1QXyJtatyMUc+z78xbyq8V417maPXD&#10;hSifKUalqyKJ3kn7Z8us+fV7PfEdRVxckTNIqd56mfqMPnFcc6qpghlBBbIrP0+zKTvoNorFRv4j&#10;0q8y7pJhRrMxXFmQUWorZpQXG7xkXUBjv1u1GJAhfFuNpBeXyoJRxYfCcmPqPmVcbHOMQ2DlkfS1&#10;PgcxxgIRK6kt+thFm9O4Osmqo/AiD/k4fBZXAohA0gs81FWCjN1xyvQYx2dIpyJyA+uaqBPRFeG8&#10;rosQBA8ktd1IcSwfpza8lcTh/ldNHvoci0kKofcyGRq+Kf6/dSvA0GHJ/IM8spaYsbpURgtv9lfj&#10;NpLlcMoYgUE63JOWsTKSqML24+o6yDeMspl4m7Eq11b+Cr651zGqRp2g5l98e9Xg5a9JhU4mSQcc&#10;6Wc6qTYO9YN3nuVaiv0cObxLUhVMVK8WX56C9GduhbwISwGK+O9dpusFcmUJohVReeh7Fy4g1hSt&#10;vwyqaPCBN6SGO9gnupezH8UXC90ysZptYtAWGcPYl0safR9zlp8DS4Wx68ZPFGCt4xBWKaVoFEr/&#10;laZn/FHTKwZKTBWk329K1lZivQowlDWF2NvthHQtkgMpFiI1gtWcZywfrZ13C1Mu/ToS/FwIR3Fr&#10;kWPIpZHFn5cB0CoymsPo3lemLXdEWV6SxV+i+85YUN4k8pn5wmw3h5GuKLFRmuC9TQps5Uo69ol+&#10;3vlgr3ZYyNZsedUpeVzb/pBUC8wvl/udmHuM9/GW+dH3LxwG4PsaDAWRC/uyIqs1b4mrurKdz2i4&#10;9v7nBDdVBVa5tHcfLmeqiRp4KabB2Emhs+Mf7iUL7qMFHa3n1V2i+LZWyhT4Izvdusa8nzQaMOtD&#10;NhN1dAiuJ9huP4YFST4RrGTdH+A2i3kQl7u8Mp/fppRrSXr4mOD2NTBSf9oWpiX9BWUCjMem5uYQ&#10;dKTIQ8nZ4WWAJudlmF8/mxklGX0VjFKc0nwDWOR/cZ7AwRZ8VYn5CxGx3Mu0odCnXkOT3ZDiakQe&#10;jznlHtp+A5CMb2r3ZHfW47X49Ze5JnMpjCgbyhdRRCcejkxUpl5J1CfdxzL/Rsor6cUaIZz6hxci&#10;XtzqHmL3ppc/n7jfAAZ20AQA429za00qwHGsyOqaouhIrq7pSS1fZRth4n1HWFM2GkWFYhOJRIUD&#10;zflIIcUNCFrm0G6jLyyFqYmr4ZaMUH0qGb/ORtMqityGlDbSDlVkIo9S6JPfOAq2zlIupEmV9x6n&#10;vkpir4k/8AWEU1xWUKW824nT7Sgr5l/V/I2ajC2zZmFLp2txVbx7Ae8IyhTX98aUs0LFSR4a8IQ4&#10;rWao/oDjHSS5SSApQl1bkyD211AJWqZHqTS/62f73UdHcfunEzd96fgYKqr/HCyQRJQ10GISlDCb&#10;Pj1CWifpzyLGwB4UyNdqXH3DJMrMVNAYv6lG+Snq7003fqWnPsHll7Two4Sh0nh58zijiI6LLoKd&#10;1Dkeqf41CeX+Me/PM0uPvZJGOEOTzAKDsXCxDE01dZCxRbIQ2NxAABx++SqSjCya2tDLNtbPuXVR&#10;3aT8tDp3/v3+Ao9m/dsTxpMlCdLM3pl58gl9g7EpL/mRQcptyNEaZ+zXQ/zolBN5tOXs2yL5IvJp&#10;Z/qp2xh1FyVP/80xU7bBk/TUiTDR+i9ekZcm80HaC9d5wL/6DsUS37Dh1WM/sRFJdWy4qCAU2d0V&#10;GdfYtY+qKi+Y0znJZ0/hr9YZZ0iPAoCJTXd5QED6LXCF0I0KQE1b8F/S70MyhBZfeQtKDRpHKokD&#10;oD0y/xGdUQEMiqliIiGZEBFloGrNgCSpkxKqIVAplUMEgQoafimTJNaFBrIJaFk7CHD4EVbuorRh&#10;5Yw68RFNrtzzSa1GP2kpvFzN+KdUyceJDQz30vfCQxmmCiHQcZSP+mQRv0kcQWxCoNOQcFxl6vta&#10;tioSS05DqVfT8tfCol8/hlvEFs6tW4u1NOHi0oNl8kvg3ar8rGN+JnqZmRQa8giK85hUyUDWRKla&#10;hLwh8b9slAp1J4qeaL6Xr6RTrbDrND71Ynb+LptoLxu23+X6unbtBqWhHLq4sPblvEtZzdAxRQkQ&#10;22xt7ZT3JsyudguMeisseFg9Q0DZzY30AWufpF7w55IsrO8h/DZVD5t8yUKQdbpXtwEPSktUN07l&#10;CURGseMOluaYXP1lxrLTIffGffWGMjyDN4BE89QN2eDi6Wdn0C3lR6wd96yeBr9RAI/3nF/TJdin&#10;iWeZvvzo7JnpMTCAcILotpR7e7i9pmmMdZfi2uiVVBFhU1bpoZT/4otNvmh60E2RIYfryNIRX0HE&#10;5pevu2TH27tvgMFg0ECDMxL8xjxDsTUs6L32ikTlRXvtwDES4Cs+VHN008H+PehMWyJybWjMrWTQ&#10;3bXDONApXvJA8/bH5Cd7o7VsSQ5Di0LHgArThrqqLNbk7Wxw/HQMeI2npza9lqSwMfq9gkum5kJB&#10;zrxQxftM/OprXEnlmcWTRbjcs088exUuA9KgqD6Vz6bpAM1HN/DEr18G2GMXbiT9/TOm0VQxo1ao&#10;gRzTYNBtUs+exTAWUmo8MfWtr21Q9eFKAN9kWK8yF/oV/RPtqN6BSAhhPfEIXtIOr4XJ/QyTNbOQ&#10;2qdjhfPI1BPSCdscAsuRsNnx6wrkLalQCnGlY3p9JpZv9V+d78eFYnpaEiu5qGcEd3j6tZrP27TN&#10;M5hObnZ96ykZZSOzvqSeDrY7CrHNjL50TZ801nxe54UrUx3EUbefn+gsmfraKol5uapA9rJNbhGi&#10;39NqAL9PkHZyVWLXJpm1p5UqFEI1umN59I2GKUvmBo2B52RDKlevNBigFFFVRM+ZI07j88FEsRQB&#10;iTc7lUMXSdP4hx0BMK0kMFt5ytlbeSvw/Y9UbVoYWtgfnOaBqDK02bCpVtL/tKr/Ggz/R6/6z5Wj&#10;/V8yFmjmYh7IoiQODPzETt9WfcJLTD9KBogkBBRIWE1JKLWXJHbpQsXlAGBYARMVgDOab55lmwVL&#10;+7AFvNKzxOH7K4Eo27eXaPtityV4lG2GfSMyEsonQalYDSGvqUqPRUaLcguHG9y8j6ECaoLK3XWg&#10;jwYHfdjAaG2BR1BKQKYwaj1+r2tVdq9CKvLDsZmQdlSatmlIDpsHEjhnDJEBdcqBelOnemNeBFFC&#10;dOO6NH5mRzvplAyPq1bkhVJC5T4yQPvMl87bDYR2MM/sQhak/OVmrZPBP3v+nSdFph9D9jnRsuFM&#10;OUpX6M5w8KSp3vpI1nDbiC8LLsXsHxrzDXcwwt+m1urMlWuoZyqU1E5sib4ebPpMLFLFPFgnXrTy&#10;sUIIZXzN9WN7TMBc+R7u+LL1ryXwaKtUNmXBj/117psi6crBZaeyKF5Z08+lPfw1r822janEJ03C&#10;HH3Lgj+dsXbpGMGUTdN2lSigtgjNhFMOzYQjZb5YTAYSbk0KzW2Wem/mUwQ7IsbMPYGLxLmljPLU&#10;fCmh8/F608PUbz/U7WNxNdDLywebeHG/WrifWoWkvwGwn48KeaQqFkcZbQtqwCD19JiUmYDW1NLH&#10;yEhP82Lj+lRneCf+FwTL7mx96T8hMS/bozbWihzt1qG+P1TkokY8iVQ1TX5TzsshhZ5Mp+R73MAF&#10;abMe3P4KKA2CuaGguSn2/MnyrWmThklrqLtoVT7ADe3XzSCowkps8/cyiUsu1si8PBDAZ/wDN7Ka&#10;nY/sG2RlKKz3Ns6w2QvLNx11EjKFLHKZK/6Ims5s9elxDjO/oLmlAP84dCuqaCoLQi+LD9xLdV8y&#10;GEihjCD84KGmNFPdBYRRUG/XQaPx92gcDkS/0uVRHqThNcn0/F1wIRyO0PubLL3XxB4NZ5rnLPUy&#10;KmCQvfYTp1dhGIFFXNiIvOeAi9473Th2++O7l/dDYshxE2WdLkOVgUZAmPl2L1BQB11di3VnxGcn&#10;iRpGBk+eNanxkbyHGO0bz6Lovx8sTbUoHAn05EVJZscZ1o5nbaUbBSa7gBbAaSkjGUQrJOpMRFoA&#10;HLDuv0QkCoRNVhxA9c8nSUP+XWD/kaxA9dFWdFYA5Sklkf9cUBL/I2D5d+GhXUPl4v+iZ8JhAimw&#10;0kSe4fVNWd28yFGwCLC4iD3JGPnZCqokp3OSoAuclqNIjYXY08L9kxd/+fpH95tRnhEw6v6v9Iu4&#10;i3tNRR8Ke1yYXk97ke6U8VydTwWfrV0KMvytYMyGTR+0++Z0DQrKUj/tWmv9tjieZdO5hMX0o1Fr&#10;oiOvqq+Jtke+W39LXWxIGiHFnipb1urwN6UgdtFGwyMOvK2S/k1CZETWbLvXLlcwCo5usE9A5LV7&#10;bsbj4VVJEi7JMVGawVGAs9yOyS6nl+CIYeArvpr6wSlXOM+M71uKt16h9kM5bozgN1iawkLALO0g&#10;tRMxzsMp6lcslvuGBktNAVz9bIVi8bS93bKEf4YlVfhYAP1qcK9d3N4XoAcqhzbrfrJi+s/n3sO9&#10;R2W3g0GjQTReG4o4KX15XK2Ia1x/DMxbQ6wff6vK5g2IoHE5tqoPqiNuYrXcsaskEm4r770AZ17K&#10;Ls0i0k0Fvut3Hkz1d4OzzRXoUAz85ZZ/xx2FLGkqUVzKmg2zj0i3LuM/KW7mbp0UCvCj26SzRAxE&#10;R9X+Mm2Jf9mTqjMFlbrrZml/mZQWQXv1quQY0K6kjO7+eBp1abJe9HBX2bDl2tgYb4WMDNHcW2pT&#10;6PO+b4Ccqf78uxoRpeDsjVV0r143e0OukDPiCW00YOfbnxB6924eaebW4Ej3s0yMZ9zQE54nQozR&#10;Wl6mFTONV4HxFP8Hc8HfhT9oPnbYqvHqSn9cSlrhxlNa1t47dgSUNJZ5V5Pc3CCFMM719rS4tUiZ&#10;oiHbDVYJbHX439tsWrmt6unNY2N1OHXp31zXKeWzMSpFkgNKBUMsuJ0nnqeCROCnB2Fr8QNVinN/&#10;/pdAh+5faJwEVdZKS8HGJ8f/V2AF0aYLhJIQU/+azqHw/2+P1yX+t9VPeVIErzgXIgL8h/jQwf55&#10;TfCw+qM8hm7x3xjHcW9AhThSMETGEPgv7noH2WlT2dzNvFzXqfnudlL0nvwmk6KXZZ6YoTKfAqyU&#10;8L0FR0NdoFmbjvpl2h4pFkvphjjKsrtAX9ewoDXusBe2taq2f9fhMgH69wIcDzNJszeNJlEbW6tj&#10;6uu9OA3oU7lYor8raAUELfCYCSVuTAb/at/nWZUX6Dsf2hAJUEyEMmgaAsTf00yoNt0VnRT0m42s&#10;7f6m+jXeC2E7UVaS2f5YN7WhJGEJyI2dUoTdhbY14Nf9j1FU/8yFtuFj9wOcM3lmCInZ+XkuCV2S&#10;DXmWGPaqCFbHnUq+m0tKGW6KYbX52RymlUmxGLKufK6hcEN61Mi6z9s8xuOqwc9++kJqSvNcp5BT&#10;YUJlg2OnkPaAhFShM12e39kBQU6MP0awP8zE6GhI6hhFr82m2UG7qprxqPp0L7bRfsVV60ViEr4F&#10;NrqDNlhVSO9/zIzbiMEoCuPEz6VF6AvkDJtwx51WNklV0koU9AQeWhYpQ9dKBqA7+R/FsfJ/y43S&#10;/xHRUQGA5tAFYbYcpQKiQ5u7ZKVEZf+rSxZBYLai44BiE7WVJSCPU1kR4RHq+//3vsCHgthXy4Gp&#10;3noNRCgtVRcK3Qy0NBDabMRJ6MTZSqm0haTjBQScUHRLpc0N+tetB/Pfr4S2hE7+d3sAoR/6z18X&#10;9IPDvjiJA2GQFpleJ5gFwp83p+TyhDOkCSmlGzhVdfdQWTnWILRN5KLy0O2GCcXVfx150I6S/xnx&#10;/zMNZ+K/sB+o8m9O/DroUZ/+nYsSdCj/W7s66FYlgr4IeFv8Pw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AoAAAAAAIdO4kAAAAAA&#10;AAAAAAAAAAAKAAAAZHJzL19yZWxzL1BLAwQUAAAACACHTuJAGZS7yb0AAACnAQAAGQAAAGRycy9f&#10;cmVscy9lMm9Eb2MueG1sLnJlbHO9kMsKwjAQRfeC/xBmb9N2ISKmbkRwK/oBQzJNo82DJIr+vQFB&#10;FAR3LmeGe+5hVuubHdmVYjLeCWiqGhg56ZVxWsDxsJ0tgKWMTuHoHQm4U4J1N52s9jRiLqE0mJBY&#10;obgkYMg5LDlPciCLqfKBXLn0PlrMZYyaB5Rn1MTbup7z+M6A7oPJdkpA3KkW2OEeSvNvtu97I2nj&#10;5cWSy18quLGluwAxasoCLCmDz2VbnQJp4N8lmv9INC8J/vHe7gFQSwMEFAAAAAgAh07iQEJw4ioG&#10;AQAAFQIAABMAAABbQ29udGVudF9UeXBlc10ueG1slZHBTsMwDIbvSLxDlCtq0+2AEGq7wzqOgNB4&#10;gChx20DjRHEo29uTdpsE00DimNjf789JudrZgY0QyDis+CIvOANUThvsKv66fcjuOKMoUcvBIVR8&#10;D8RX9fVVud17IJZopIr3Mfp7IUj1YCXlzgOmSuuClTEdQye8VO+yA7EsiluhHEbAmMUpg9dlA638&#10;GCLb7NL1weTNQ8fZ+tA4zaq4sVPAXBAXmQADnTHS+8EoGdN2YkR9ZpYdrfJEzj3UG083SZ1fnjBV&#10;fkp9H3DkntJzBqOBPcsQH6VN6kIHEtp9YoAx/ztksrSUubY1CvImUJOwFxhPVr+lw9I1Tv03fDNT&#10;p2wxf2r9BVBLAQIUABQAAAAIAIdO4kBCcOIqBgEAABUCAAATAAAAAAAAAAEAIAAAAP9cAABbQ29u&#10;dGVudF9UeXBlc10ueG1sUEsBAhQACgAAAAAAh07iQAAAAAAAAAAAAAAAAAYAAAAAAAAAAAAQAAAA&#10;xVoAAF9yZWxzL1BLAQIUABQAAAAIAIdO4kCKFGY80QAAAJQBAAALAAAAAAAAAAEAIAAAAOlaAABf&#10;cmVscy8ucmVsc1BLAQIUAAoAAAAAAIdO4kAAAAAAAAAAAAAAAAAEAAAAAAAAAAAAEAAAABYAAABk&#10;cnMvUEsBAhQACgAAAAAAh07iQAAAAAAAAAAAAAAAAAoAAAAAAAAAAAAQAAAA41sAAGRycy9fcmVs&#10;cy9QSwECFAAUAAAACACHTuJAGZS7yb0AAACnAQAAGQAAAAAAAAABACAAAAALXAAAZHJzL19yZWxz&#10;L2Uyb0RvYy54bWwucmVsc1BLAQIUABQAAAAIAIdO4kCLPDhV2wAAAAwBAAAPAAAAAAAAAAEAIAAA&#10;ADgAAABkcnMvZG93bnJldi54bWxQSwECFAAUAAAACACHTuJA0KdAigAFAAB/FAAADgAAAAAAAAAB&#10;ACAAAABAAQAAZHJzL2Uyb0RvYy54bWxQSwECFAAKAAAAAACHTuJAAAAAAAAAAAAAAAAACgAAAAAA&#10;AAAAABAAAABsBgAAZHJzL21lZGlhL1BLAQIUABQAAAAIAIdO4kAH42jZ+UUAADNHAAAVAAAAAAAA&#10;AAEAIAAAAJkUAABkcnMvbWVkaWEvaW1hZ2UxLmpwZWdQSwECFAAUAAAACACHTuJADmxhh9INAAC6&#10;DwAAFQAAAAAAAAABACAAAACUBgAAZHJzL21lZGlhL2ltYWdlMi5qcGVnUEsFBgAAAAALAAsAlgIA&#10;ADZeAAAAAA==&#10;">
                <o:lock v:ext="edit" aspectratio="f"/>
                <v:shape id="FreeForm 106" o:spid="_x0000_s1026" o:spt="100" style="position:absolute;left:4404;top:559;height:10781;width:9818;" fillcolor="#FFD966" filled="t" stroked="f" coordsize="9818,10781" o:gfxdata="UEsFBgAAAAAAAAAAAAAAAAAAAAAAAFBLAwQKAAAAAACHTuJAAAAAAAAAAAAAAAAABAAAAGRycy9Q&#10;SwMEFAAAAAgAh07iQK4jWtS/AAAA3AAAAA8AAABkcnMvZG93bnJldi54bWxFT8luwjAQvVfiH6xB&#10;4lIVh0UpSjEcEEsP7aEpcB7FUyciHkexCWm/vq6E1Ns8vXWW697WoqPWV44VTMYJCOLC6YqNguPn&#10;7mkBwgdkjbVjUvBNHtarwcMSM+1u/EFdHoyIIewzVFCG0GRS+qIki37sGuLIfbnWYoiwNVK3eIvh&#10;tpbTJEmlxYpjQ4kNbUoqLvnVKjhcF7P3x0P+lu7P5tSlz8ef3myVGg0nyQuIQH34F9/drzrOT+fw&#10;90y8QK5+AV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uI1rUvwAAANwAAAAPAAAAAAAAAAEAIAAAADgAAABkcnMvZG93bnJl&#10;di54bWxQSwECFAAUAAAACACHTuJAMy8FnjsAAAA5AAAAEAAAAAAAAAABACAAAAAkAQAAZHJzL3No&#10;YXBleG1sLnhtbFBLBQYAAAAABgAGAFsBAADOAwAAAAA=&#10;" path="m9818,8366l0,8366,0,10781,9818,10781,9818,8366xm9818,7499l0,7499,0,7932,0,8366,9818,8366,9818,7932,9818,7499xm9818,2967l0,2967,0,3400,0,3834,0,3834,0,5654,0,6086,0,6520,0,6794,0,7065,0,7499,9818,7499,9818,7065,9818,6794,9818,6520,9818,6086,9818,5654,9818,3834,9818,3834,9818,3400,9818,2967xm9818,961l0,961,0,1234,0,1669,0,2101,0,2533,0,2967,9818,2967,9818,2533,9818,2101,9818,1669,9818,1234,9818,961xm9818,689l0,689,0,961,9818,961,9818,689xm9818,0l0,0,0,557,0,569,9818,569,9818,557,9818,0xe">
                  <v:fill on="t" focussize="0,0"/>
                  <v:stroke on="f"/>
                  <v:imagedata o:title=""/>
                  <o:lock v:ext="edit" aspectratio="f"/>
                </v:shape>
                <v:rect id="Rectangles 107" o:spid="_x0000_s1026" o:spt="1" style="position:absolute;left:14222;top:559;height:10781;width:20;" fillcolor="#000000" filled="t" stroked="f" coordsize="21600,21600" o:gfxdata="UEsFBgAAAAAAAAAAAAAAAAAAAAAAAFBLAwQKAAAAAACHTuJAAAAAAAAAAAAAAAAABAAAAGRycy9Q&#10;SwMEFAAAAAgAh07iQFtbEpi8AAAA3AAAAA8AAABkcnMvZG93bnJldi54bWxFT0trAjEQvgv+hzBC&#10;bzVRquhqFCwUvBTq46C3cTPuLm4maxIf7a83QsHbfHzPmc7vthZX8qFyrKHXVSCIc2cqLjRsN1/v&#10;IxAhIhusHZOGXwown7VbU8yMu/GKrutYiBTCIUMNZYxNJmXIS7IYuq4hTtzReYsxQV9I4/GWwm0t&#10;+0oNpcWKU0OJDX2WlJ/WF6thMR4tzj8f/P23OuxpvzucBn2vtH7r9NQERKR7fIn/3UuT5g8H8Hwm&#10;XSBnD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BbWxKYvAAAANwAAAAPAAAAAAAAAAEAIAAAADgAAABkcnMvZG93bnJldi54&#10;bWxQSwECFAAUAAAACACHTuJAMy8FnjsAAAA5AAAAEAAAAAAAAAABACAAAAAhAQAAZHJzL3NoYXBl&#10;eG1sLnhtbFBLBQYAAAAABgAGAFsBAADLAwAAAAA=&#10;">
                  <v:fill on="t" focussize="0,0"/>
                  <v:stroke on="f"/>
                  <v:imagedata o:title=""/>
                  <o:lock v:ext="edit" aspectratio="f"/>
                </v:rect>
                <v:shape id="Picture 108" o:spid="_x0000_s1026" o:spt="75" alt="9216389_74845d9e-e24f-48f4-8c4a-37aa89f2b518" type="#_x0000_t75" style="position:absolute;left:7432;top:4392;height:1616;width:3740;" filled="f" o:preferrelative="t" stroked="f" coordsize="21600,21600" o:gfxdata="UEsFBgAAAAAAAAAAAAAAAAAAAAAAAFBLAwQKAAAAAACHTuJAAAAAAAAAAAAAAAAABAAAAGRycy9Q&#10;SwMEFAAAAAgAh07iQM5eBkm/AAAA3AAAAA8AAABkcnMvZG93bnJldi54bWxFT01rwkAQvRf6H5Yp&#10;9CK6sYdQo6uHQjEIljZq6XHMTpPQ7GzMrtH4611B6G0e73Nmi7OpRUetqywrGI8iEMS51RUXCrab&#10;9+ErCOeRNdaWSUFPDhbzx4cZJtqe+Iu6zBcihLBLUEHpfZNI6fKSDLqRbYgD92tbgz7AtpC6xVMI&#10;N7V8iaJYGqw4NJTY0FtJ+V92NAoml8/l6nu/7LdVuuPD+mcQ7+SHUs9P42gKwtPZ/4vv7lSH+XEM&#10;t2fCBXJ+BV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DOXgZJvwAAANwAAAAPAAAAAAAAAAEAIAAAADgAAABkcnMvZG93bnJl&#10;di54bWxQSwECFAAUAAAACACHTuJAMy8FnjsAAAA5AAAAEAAAAAAAAAABACAAAAAkAQAAZHJzL3No&#10;YXBleG1sLnhtbFBLBQYAAAAABgAGAFsBAADOAwAAAAA=&#10;">
                  <v:fill on="f" focussize="0,0"/>
                  <v:stroke on="f"/>
                  <v:imagedata r:id="rId26" o:title=""/>
                  <o:lock v:ext="edit" aspectratio="t"/>
                </v:shape>
                <v:shape id="Picture 109" o:spid="_x0000_s1026" o:spt="75" alt="YRT+304B" type="#_x0000_t75" style="position:absolute;left:8541;top:8923;height:2232;width:1541;" filled="f" o:preferrelative="t" stroked="f" coordsize="21600,21600" o:gfxdata="UEsFBgAAAAAAAAAAAAAAAAAAAAAAAFBLAwQKAAAAAACHTuJAAAAAAAAAAAAAAAAABAAAAGRycy9Q&#10;SwMEFAAAAAgAh07iQHp4rDy5AAAA3AAAAA8AAABkcnMvZG93bnJldi54bWxFT0uLwjAQvgv+hzDC&#10;3jR1WVqpRg8FWcHTVtHr0IxNsZmUJL7+/WZhwdt8fM9ZbZ62F3fyoXOsYD7LQBA3TnfcKjgettMF&#10;iBCRNfaOScGLAmzW49EKS+0e/EP3OrYihXAoUYGJcSilDI0hi2HmBuLEXZy3GBP0rdQeHync9vIz&#10;y3JpsePUYHCgylBzrW9WwcGfi+JyzXFfLb5PeW2qr9a+lPqYzLMliEjP+Bb/u3c6zc8L+HsmXSDX&#10;v1BLAwQUAAAACACHTuJAMy8FnjsAAAA5AAAAEAAAAGRycy9zaGFwZXhtbC54bWyzsa/IzVEoSy0q&#10;zszPs1Uy1DNQUkjNS85PycxLt1UKDXHTtVBSKC5JzEtJzMnPS7VVqkwtVrK34+UCAFBLAwQKAAAA&#10;AACHTuJAAAAAAAAAAAAAAAAABgAAAF9yZWxzL1BLAwQUAAAACACHTuJA1VwmKMwAAACPAQAACwAA&#10;AF9yZWxzLy5yZWxzpZCxagMxDIb3QN/BaO/5kqGUEF+2QtaQQldh6+5MzpaxzDV5+7iUQi9ky6BB&#10;v9D3Ce32lzCpmbJ4jgbWTQuKomXn42Dg8/Tx+g5KCkaHE0cycCWBffey2h1pwlKXZPRJVKVEMTCW&#10;krZaix0poDScKNZJzzlgqW0edEJ7xoH0pm3fdP7PgG7BVAdnIB/cBtTpmqr5jh28zSzcl8Zy0Nz3&#10;3j6iahkx0VeYKgbzQMWAy/Kb1tOaWqAfm9dPmh1/xyPNS/FPmGn+8+rFG7sbUEsDBBQAAAAIAIdO&#10;4kBa4xFm9wAAAOIBAAATAAAAW0NvbnRlbnRfVHlwZXNdLnhtbJWRTU/EIBCG7yb+BzJX01I9GGNK&#10;92D1qEbXHzCBaUu2BcJg3f330v24GNfEI8y8z/sE6tV2GsVMka13Cq7LCgQ57Y11vYKP9VNxB4IT&#10;OoOjd6RgRwyr5vKiXu8CschpxwqGlMK9lKwHmpBLH8jlSefjhCkfYy8D6g32JG+q6lZq7xK5VKSF&#10;AU3dUoefYxKP23x9MIk0MoiHw+LSpQBDGK3GlE3l7MyPluLYUObkfocHG/gqa4D8tWGZnC845l7y&#10;00RrSLxiTM84ZQ1pIkvjv1ykufwbslhOXPius5rKNnKbY280n6zO0XnAQBn9X/z7kjvB5f6Hmm9Q&#10;SwECFAAUAAAACACHTuJAWuMRZvcAAADiAQAAEwAAAAAAAAABACAAAACgAgAAW0NvbnRlbnRfVHlw&#10;ZXNdLnhtbFBLAQIUAAoAAAAAAIdO4kAAAAAAAAAAAAAAAAAGAAAAAAAAAAAAEAAAAIcBAABfcmVs&#10;cy9QSwECFAAUAAAACACHTuJA1VwmKMwAAACPAQAACwAAAAAAAAABACAAAACrAQAAX3JlbHMvLnJl&#10;bHNQSwECFAAKAAAAAACHTuJAAAAAAAAAAAAAAAAABAAAAAAAAAAAABAAAAAWAAAAZHJzL1BLAQIU&#10;ABQAAAAIAIdO4kB6eKw8uQAAANwAAAAPAAAAAAAAAAEAIAAAADgAAABkcnMvZG93bnJldi54bWxQ&#10;SwECFAAUAAAACACHTuJAMy8FnjsAAAA5AAAAEAAAAAAAAAABACAAAAAeAQAAZHJzL3NoYXBleG1s&#10;LnhtbFBLBQYAAAAABgAGAFsBAADIAwAAAAA=&#10;">
                  <v:fill on="f" focussize="0,0"/>
                  <v:stroke on="f"/>
                  <v:imagedata r:id="rId27" o:title=""/>
                  <o:lock v:ext="edit" aspectratio="t"/>
                </v:shape>
              </v:group>
            </w:pict>
          </mc:Fallback>
        </mc:AlternateContent>
      </w:r>
      <w:r>
        <w:rPr>
          <w:sz w:val="32"/>
        </w:rPr>
        <w:t>MATERI AJAR MENGENAL ALAT MUSIK MELODIS</w:t>
      </w:r>
    </w:p>
    <w:p>
      <w:pPr>
        <w:pStyle w:val="9"/>
        <w:spacing w:before="2"/>
        <w:rPr>
          <w:sz w:val="20"/>
        </w:rPr>
      </w:pPr>
    </w:p>
    <w:p>
      <w:pPr>
        <w:pStyle w:val="9"/>
        <w:spacing w:before="92" w:line="259" w:lineRule="auto"/>
        <w:ind w:left="4224" w:right="2273"/>
        <w:jc w:val="both"/>
      </w:pPr>
      <w:r>
        <w:t>Alat musik melodis merupakan alat musik yang mempunyai nada. Menurut peranan dan fungsinya, alat musik ini berfungsi memainkan melodi lagu. Pengertian lain alat musik melodis yang memiliki ritme atau nada, umumnya fungsinya adalah untuk mengatur nada sebuah musik atau lagu. Alat musik melodis pada umumnya.</w:t>
      </w:r>
    </w:p>
    <w:p>
      <w:pPr>
        <w:pStyle w:val="9"/>
        <w:spacing w:before="159"/>
        <w:ind w:left="4224"/>
        <w:jc w:val="both"/>
      </w:pPr>
      <w:r>
        <w:t xml:space="preserve">Video alat musik melodis </w:t>
      </w:r>
      <w:r>
        <w:fldChar w:fldCharType="begin"/>
      </w:r>
      <w:r>
        <w:instrText xml:space="preserve"> HYPERLINK "https://youtu.be/nAwNrpabMeM" \h </w:instrText>
      </w:r>
      <w:r>
        <w:fldChar w:fldCharType="separate"/>
      </w:r>
      <w:r>
        <w:rPr>
          <w:color w:val="0000FF"/>
          <w:u w:val="single" w:color="0000FF"/>
        </w:rPr>
        <w:t>https://youtu.be/nAwNrpabMeM</w:t>
      </w:r>
      <w:r>
        <w:rPr>
          <w:color w:val="0000FF"/>
          <w:u w:val="single" w:color="0000FF"/>
        </w:rPr>
        <w:fldChar w:fldCharType="end"/>
      </w:r>
    </w:p>
    <w:p>
      <w:pPr>
        <w:pStyle w:val="9"/>
        <w:rPr>
          <w:sz w:val="20"/>
        </w:rPr>
      </w:pPr>
    </w:p>
    <w:p>
      <w:pPr>
        <w:pStyle w:val="9"/>
        <w:spacing w:before="7"/>
        <w:rPr>
          <w:sz w:val="25"/>
        </w:rPr>
      </w:pPr>
    </w:p>
    <w:p>
      <w:pPr>
        <w:pStyle w:val="7"/>
        <w:spacing w:before="92"/>
        <w:ind w:left="4224"/>
      </w:pPr>
      <w:r>
        <w:t>Macam-macam Alat Musik Melodis</w:t>
      </w:r>
    </w:p>
    <w:p>
      <w:pPr>
        <w:pStyle w:val="9"/>
        <w:rPr>
          <w:b/>
          <w:sz w:val="20"/>
        </w:rPr>
      </w:pPr>
    </w:p>
    <w:p>
      <w:pPr>
        <w:pStyle w:val="9"/>
        <w:rPr>
          <w:b/>
          <w:sz w:val="25"/>
        </w:rPr>
      </w:pPr>
    </w:p>
    <w:p>
      <w:pPr>
        <w:pStyle w:val="18"/>
        <w:numPr>
          <w:ilvl w:val="0"/>
          <w:numId w:val="39"/>
        </w:numPr>
        <w:tabs>
          <w:tab w:val="left" w:pos="4446"/>
        </w:tabs>
        <w:spacing w:before="91"/>
        <w:ind w:hanging="222"/>
      </w:pPr>
      <w:r>
        <w:t>Pianika</w:t>
      </w: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spacing w:before="8"/>
        <w:rPr>
          <w:sz w:val="23"/>
        </w:rPr>
      </w:pPr>
    </w:p>
    <w:p>
      <w:pPr>
        <w:pStyle w:val="9"/>
        <w:spacing w:before="91"/>
        <w:ind w:left="4224"/>
        <w:jc w:val="both"/>
      </w:pPr>
      <w:r>
        <w:t xml:space="preserve">Sumber : </w:t>
      </w:r>
      <w:r>
        <w:fldChar w:fldCharType="begin"/>
      </w:r>
      <w:r>
        <w:instrText xml:space="preserve"> HYPERLINK "http://www.free-scores.com/" \h </w:instrText>
      </w:r>
      <w:r>
        <w:fldChar w:fldCharType="separate"/>
      </w:r>
      <w:r>
        <w:rPr>
          <w:color w:val="0000FF"/>
          <w:u w:val="single" w:color="0000FF"/>
        </w:rPr>
        <w:t>www.free-scores.com</w:t>
      </w:r>
      <w:r>
        <w:rPr>
          <w:color w:val="0000FF"/>
          <w:u w:val="single" w:color="0000FF"/>
        </w:rPr>
        <w:fldChar w:fldCharType="end"/>
      </w:r>
    </w:p>
    <w:p>
      <w:pPr>
        <w:pStyle w:val="9"/>
        <w:spacing w:before="182" w:line="259" w:lineRule="auto"/>
        <w:ind w:left="4224" w:right="2276"/>
        <w:jc w:val="both"/>
      </w:pPr>
      <w:r>
        <w:t>Pianika</w:t>
      </w:r>
      <w:r>
        <w:rPr>
          <w:spacing w:val="-4"/>
        </w:rPr>
        <w:t xml:space="preserve"> </w:t>
      </w:r>
      <w:r>
        <w:t>tergolong</w:t>
      </w:r>
      <w:r>
        <w:rPr>
          <w:spacing w:val="-7"/>
        </w:rPr>
        <w:t xml:space="preserve"> </w:t>
      </w:r>
      <w:r>
        <w:t>alat</w:t>
      </w:r>
      <w:r>
        <w:rPr>
          <w:spacing w:val="-3"/>
        </w:rPr>
        <w:t xml:space="preserve"> </w:t>
      </w:r>
      <w:r>
        <w:t>musik</w:t>
      </w:r>
      <w:r>
        <w:rPr>
          <w:spacing w:val="-7"/>
        </w:rPr>
        <w:t xml:space="preserve"> </w:t>
      </w:r>
      <w:r>
        <w:t>tiup</w:t>
      </w:r>
      <w:r>
        <w:rPr>
          <w:spacing w:val="-4"/>
        </w:rPr>
        <w:t xml:space="preserve"> </w:t>
      </w:r>
      <w:r>
        <w:t>yang</w:t>
      </w:r>
      <w:r>
        <w:rPr>
          <w:spacing w:val="-7"/>
        </w:rPr>
        <w:t xml:space="preserve"> </w:t>
      </w:r>
      <w:r>
        <w:t>berbilah</w:t>
      </w:r>
      <w:r>
        <w:rPr>
          <w:spacing w:val="-4"/>
        </w:rPr>
        <w:t xml:space="preserve"> </w:t>
      </w:r>
      <w:r>
        <w:t>seperti</w:t>
      </w:r>
      <w:r>
        <w:rPr>
          <w:spacing w:val="-5"/>
        </w:rPr>
        <w:t xml:space="preserve"> </w:t>
      </w:r>
      <w:r>
        <w:t>piano.</w:t>
      </w:r>
      <w:r>
        <w:rPr>
          <w:spacing w:val="-3"/>
        </w:rPr>
        <w:t xml:space="preserve"> </w:t>
      </w:r>
      <w:r>
        <w:t>Alat</w:t>
      </w:r>
      <w:r>
        <w:rPr>
          <w:spacing w:val="-4"/>
        </w:rPr>
        <w:t xml:space="preserve"> </w:t>
      </w:r>
      <w:r>
        <w:t>musik</w:t>
      </w:r>
      <w:r>
        <w:rPr>
          <w:spacing w:val="-6"/>
        </w:rPr>
        <w:t xml:space="preserve"> </w:t>
      </w:r>
      <w:r>
        <w:t>ini</w:t>
      </w:r>
      <w:r>
        <w:rPr>
          <w:spacing w:val="-6"/>
        </w:rPr>
        <w:t xml:space="preserve"> </w:t>
      </w:r>
      <w:r>
        <w:t>dimainkan</w:t>
      </w:r>
      <w:r>
        <w:rPr>
          <w:spacing w:val="-3"/>
        </w:rPr>
        <w:t xml:space="preserve"> </w:t>
      </w:r>
      <w:r>
        <w:t>dengan</w:t>
      </w:r>
      <w:r>
        <w:rPr>
          <w:spacing w:val="-4"/>
        </w:rPr>
        <w:t xml:space="preserve"> </w:t>
      </w:r>
      <w:r>
        <w:t>cara</w:t>
      </w:r>
      <w:r>
        <w:rPr>
          <w:spacing w:val="-4"/>
        </w:rPr>
        <w:t xml:space="preserve"> </w:t>
      </w:r>
      <w:r>
        <w:t>meniupkan udara langsung melalui lubang peniup atau melalui selang peniup. Kemudian, tuts ditekan seperti memainkan alat musik piano (Subekti. A, 2010 :</w:t>
      </w:r>
      <w:r>
        <w:rPr>
          <w:spacing w:val="-7"/>
        </w:rPr>
        <w:t xml:space="preserve"> </w:t>
      </w:r>
      <w:r>
        <w:t>86).</w:t>
      </w:r>
    </w:p>
    <w:p>
      <w:pPr>
        <w:pStyle w:val="9"/>
        <w:rPr>
          <w:sz w:val="20"/>
        </w:rPr>
      </w:pPr>
    </w:p>
    <w:p>
      <w:pPr>
        <w:pStyle w:val="9"/>
        <w:spacing w:before="6"/>
        <w:rPr>
          <w:sz w:val="23"/>
        </w:rPr>
      </w:pPr>
    </w:p>
    <w:p>
      <w:pPr>
        <w:pStyle w:val="18"/>
        <w:numPr>
          <w:ilvl w:val="0"/>
          <w:numId w:val="39"/>
        </w:numPr>
        <w:tabs>
          <w:tab w:val="left" w:pos="4446"/>
        </w:tabs>
        <w:spacing w:before="91"/>
        <w:ind w:hanging="222"/>
      </w:pPr>
      <w:r>
        <w:t>Recorder</w:t>
      </w:r>
    </w:p>
    <w:p>
      <w:pPr>
        <w:sectPr>
          <w:pgSz w:w="16850" w:h="11920" w:orient="landscape"/>
          <w:pgMar w:top="480" w:right="340" w:bottom="280" w:left="180" w:header="720" w:footer="720" w:gutter="0"/>
          <w:cols w:space="720" w:num="1"/>
        </w:sectPr>
      </w:pPr>
    </w:p>
    <w:p>
      <w:pPr>
        <w:pStyle w:val="9"/>
        <w:spacing w:before="62"/>
        <w:ind w:left="4224"/>
        <w:jc w:val="both"/>
      </w:pPr>
      <w:r>
        <w:rPr>
          <w:lang w:val="en-US"/>
        </w:rPr>
        <mc:AlternateContent>
          <mc:Choice Requires="wpg">
            <w:drawing>
              <wp:anchor distT="0" distB="0" distL="114300" distR="114300" simplePos="0" relativeHeight="251671552" behindDoc="1" locked="0" layoutInCell="1" allowOverlap="1">
                <wp:simplePos x="0" y="0"/>
                <wp:positionH relativeFrom="page">
                  <wp:posOffset>2796540</wp:posOffset>
                </wp:positionH>
                <wp:positionV relativeFrom="page">
                  <wp:posOffset>354965</wp:posOffset>
                </wp:positionV>
                <wp:extent cx="6247130" cy="6847840"/>
                <wp:effectExtent l="0" t="0" r="1270" b="10160"/>
                <wp:wrapNone/>
                <wp:docPr id="173" name="Group 110"/>
                <wp:cNvGraphicFramePr/>
                <a:graphic xmlns:a="http://schemas.openxmlformats.org/drawingml/2006/main">
                  <a:graphicData uri="http://schemas.microsoft.com/office/word/2010/wordprocessingGroup">
                    <wpg:wgp>
                      <wpg:cNvGrpSpPr/>
                      <wpg:grpSpPr>
                        <a:xfrm>
                          <a:off x="0" y="0"/>
                          <a:ext cx="6247130" cy="6847840"/>
                          <a:chOff x="4404" y="559"/>
                          <a:chExt cx="9838" cy="10784"/>
                        </a:xfrm>
                      </wpg:grpSpPr>
                      <wps:wsp>
                        <wps:cNvPr id="169" name="FreeForm 111"/>
                        <wps:cNvSpPr/>
                        <wps:spPr>
                          <a:xfrm>
                            <a:off x="4404" y="559"/>
                            <a:ext cx="9818" cy="10784"/>
                          </a:xfrm>
                          <a:custGeom>
                            <a:avLst/>
                            <a:gdLst/>
                            <a:ahLst/>
                            <a:cxnLst/>
                            <a:rect l="0" t="0" r="0" b="0"/>
                            <a:pathLst>
                              <a:path w="9818" h="10784">
                                <a:moveTo>
                                  <a:pt x="9818" y="7262"/>
                                </a:moveTo>
                                <a:lnTo>
                                  <a:pt x="0" y="7262"/>
                                </a:lnTo>
                                <a:lnTo>
                                  <a:pt x="0" y="9211"/>
                                </a:lnTo>
                                <a:lnTo>
                                  <a:pt x="0" y="9211"/>
                                </a:lnTo>
                                <a:lnTo>
                                  <a:pt x="0" y="9645"/>
                                </a:lnTo>
                                <a:lnTo>
                                  <a:pt x="0" y="9919"/>
                                </a:lnTo>
                                <a:lnTo>
                                  <a:pt x="0" y="10351"/>
                                </a:lnTo>
                                <a:lnTo>
                                  <a:pt x="0" y="10783"/>
                                </a:lnTo>
                                <a:lnTo>
                                  <a:pt x="9818" y="10783"/>
                                </a:lnTo>
                                <a:lnTo>
                                  <a:pt x="9818" y="10351"/>
                                </a:lnTo>
                                <a:lnTo>
                                  <a:pt x="9818" y="9919"/>
                                </a:lnTo>
                                <a:lnTo>
                                  <a:pt x="9818" y="9645"/>
                                </a:lnTo>
                                <a:lnTo>
                                  <a:pt x="9818" y="9211"/>
                                </a:lnTo>
                                <a:lnTo>
                                  <a:pt x="9818" y="9211"/>
                                </a:lnTo>
                                <a:lnTo>
                                  <a:pt x="9818" y="7262"/>
                                </a:lnTo>
                                <a:close/>
                                <a:moveTo>
                                  <a:pt x="9818" y="2826"/>
                                </a:moveTo>
                                <a:lnTo>
                                  <a:pt x="0" y="2826"/>
                                </a:lnTo>
                                <a:lnTo>
                                  <a:pt x="0" y="5257"/>
                                </a:lnTo>
                                <a:lnTo>
                                  <a:pt x="0" y="5257"/>
                                </a:lnTo>
                                <a:lnTo>
                                  <a:pt x="0" y="5690"/>
                                </a:lnTo>
                                <a:lnTo>
                                  <a:pt x="0" y="5963"/>
                                </a:lnTo>
                                <a:lnTo>
                                  <a:pt x="0" y="6395"/>
                                </a:lnTo>
                                <a:lnTo>
                                  <a:pt x="0" y="6830"/>
                                </a:lnTo>
                                <a:lnTo>
                                  <a:pt x="0" y="7262"/>
                                </a:lnTo>
                                <a:lnTo>
                                  <a:pt x="9818" y="7262"/>
                                </a:lnTo>
                                <a:lnTo>
                                  <a:pt x="9818" y="6830"/>
                                </a:lnTo>
                                <a:lnTo>
                                  <a:pt x="9818" y="6395"/>
                                </a:lnTo>
                                <a:lnTo>
                                  <a:pt x="9818" y="5963"/>
                                </a:lnTo>
                                <a:lnTo>
                                  <a:pt x="9818" y="5690"/>
                                </a:lnTo>
                                <a:lnTo>
                                  <a:pt x="9818" y="5257"/>
                                </a:lnTo>
                                <a:lnTo>
                                  <a:pt x="9818" y="5257"/>
                                </a:lnTo>
                                <a:lnTo>
                                  <a:pt x="9818" y="2826"/>
                                </a:lnTo>
                                <a:close/>
                                <a:moveTo>
                                  <a:pt x="9818" y="1959"/>
                                </a:moveTo>
                                <a:lnTo>
                                  <a:pt x="0" y="1959"/>
                                </a:lnTo>
                                <a:lnTo>
                                  <a:pt x="0" y="2393"/>
                                </a:lnTo>
                                <a:lnTo>
                                  <a:pt x="0" y="2825"/>
                                </a:lnTo>
                                <a:lnTo>
                                  <a:pt x="9818" y="2825"/>
                                </a:lnTo>
                                <a:lnTo>
                                  <a:pt x="9818" y="2393"/>
                                </a:lnTo>
                                <a:lnTo>
                                  <a:pt x="9818" y="1959"/>
                                </a:lnTo>
                                <a:close/>
                                <a:moveTo>
                                  <a:pt x="9818" y="0"/>
                                </a:moveTo>
                                <a:lnTo>
                                  <a:pt x="0" y="0"/>
                                </a:lnTo>
                                <a:lnTo>
                                  <a:pt x="0" y="435"/>
                                </a:lnTo>
                                <a:lnTo>
                                  <a:pt x="0" y="435"/>
                                </a:lnTo>
                                <a:lnTo>
                                  <a:pt x="0" y="709"/>
                                </a:lnTo>
                                <a:lnTo>
                                  <a:pt x="0" y="980"/>
                                </a:lnTo>
                                <a:lnTo>
                                  <a:pt x="0" y="1253"/>
                                </a:lnTo>
                                <a:lnTo>
                                  <a:pt x="0" y="1527"/>
                                </a:lnTo>
                                <a:lnTo>
                                  <a:pt x="0" y="1959"/>
                                </a:lnTo>
                                <a:lnTo>
                                  <a:pt x="9818" y="1959"/>
                                </a:lnTo>
                                <a:lnTo>
                                  <a:pt x="9818" y="1527"/>
                                </a:lnTo>
                                <a:lnTo>
                                  <a:pt x="9818" y="1253"/>
                                </a:lnTo>
                                <a:lnTo>
                                  <a:pt x="9818" y="980"/>
                                </a:lnTo>
                                <a:lnTo>
                                  <a:pt x="9818" y="709"/>
                                </a:lnTo>
                                <a:lnTo>
                                  <a:pt x="9818" y="435"/>
                                </a:lnTo>
                                <a:lnTo>
                                  <a:pt x="9818" y="435"/>
                                </a:lnTo>
                                <a:lnTo>
                                  <a:pt x="9818" y="0"/>
                                </a:lnTo>
                                <a:close/>
                              </a:path>
                            </a:pathLst>
                          </a:custGeom>
                          <a:solidFill>
                            <a:srgbClr val="FFD966"/>
                          </a:solidFill>
                          <a:ln w="9525">
                            <a:noFill/>
                          </a:ln>
                        </wps:spPr>
                        <wps:bodyPr upright="1"/>
                      </wps:wsp>
                      <wps:wsp>
                        <wps:cNvPr id="170" name="Rectangles 112"/>
                        <wps:cNvSpPr/>
                        <wps:spPr>
                          <a:xfrm>
                            <a:off x="14222" y="559"/>
                            <a:ext cx="20" cy="10784"/>
                          </a:xfrm>
                          <a:prstGeom prst="rect">
                            <a:avLst/>
                          </a:prstGeom>
                          <a:solidFill>
                            <a:srgbClr val="000000"/>
                          </a:solidFill>
                          <a:ln w="9525">
                            <a:noFill/>
                          </a:ln>
                        </wps:spPr>
                        <wps:bodyPr upright="1"/>
                      </wps:wsp>
                      <pic:pic xmlns:pic="http://schemas.openxmlformats.org/drawingml/2006/picture">
                        <pic:nvPicPr>
                          <pic:cNvPr id="171" name="Picture 113" descr="174720"/>
                          <pic:cNvPicPr>
                            <a:picLocks noChangeAspect="1"/>
                          </pic:cNvPicPr>
                        </pic:nvPicPr>
                        <pic:blipFill>
                          <a:blip r:embed="rId28"/>
                          <a:stretch>
                            <a:fillRect/>
                          </a:stretch>
                        </pic:blipFill>
                        <pic:spPr>
                          <a:xfrm>
                            <a:off x="8186" y="3384"/>
                            <a:ext cx="2235" cy="2235"/>
                          </a:xfrm>
                          <a:prstGeom prst="rect">
                            <a:avLst/>
                          </a:prstGeom>
                          <a:noFill/>
                          <a:ln w="9525">
                            <a:noFill/>
                          </a:ln>
                        </pic:spPr>
                      </pic:pic>
                      <pic:pic xmlns:pic="http://schemas.openxmlformats.org/drawingml/2006/picture">
                        <pic:nvPicPr>
                          <pic:cNvPr id="172" name="Picture 114" descr="Gitar-1"/>
                          <pic:cNvPicPr>
                            <a:picLocks noChangeAspect="1"/>
                          </pic:cNvPicPr>
                        </pic:nvPicPr>
                        <pic:blipFill>
                          <a:blip r:embed="rId29"/>
                          <a:stretch>
                            <a:fillRect/>
                          </a:stretch>
                        </pic:blipFill>
                        <pic:spPr>
                          <a:xfrm>
                            <a:off x="8426" y="7819"/>
                            <a:ext cx="1772" cy="1769"/>
                          </a:xfrm>
                          <a:prstGeom prst="rect">
                            <a:avLst/>
                          </a:prstGeom>
                          <a:noFill/>
                          <a:ln w="9525">
                            <a:noFill/>
                          </a:ln>
                        </pic:spPr>
                      </pic:pic>
                    </wpg:wgp>
                  </a:graphicData>
                </a:graphic>
              </wp:anchor>
            </w:drawing>
          </mc:Choice>
          <mc:Fallback>
            <w:pict>
              <v:group id="Group 110" o:spid="_x0000_s1026" o:spt="203" style="position:absolute;left:0pt;margin-left:220.2pt;margin-top:27.95pt;height:539.2pt;width:491.9pt;mso-position-horizontal-relative:page;mso-position-vertical-relative:page;z-index:-251644928;mso-width-relative:page;mso-height-relative:page;" coordorigin="4404,559" coordsize="9838,10784" o:gfxdata="UEsFBgAAAAAAAAAAAAAAAAAAAAAAAFBLAwQKAAAAAACHTuJAAAAAAAAAAAAAAAAABAAAAGRycy9Q&#10;SwMEFAAAAAgAh07iQCK6bvbbAAAADAEAAA8AAABkcnMvZG93bnJldi54bWxNj8FOwzAMhu9IvENk&#10;JG4saZsiKE0nNAGnCWkbEuKWNV5brXGqJmu3tyc7wc2WP/3+/nJ5tj2bcPSdIwXJQgBDqp3pqFHw&#10;tXt/eALmgyaje0eo4IIeltXtTakL42ba4LQNDYsh5AutoA1hKDj3dYtW+4UbkOLt4EarQ1zHhptR&#10;zzHc9jwV4pFb3VH80OoBVy3Wx+3JKviY9fyaJW/T+nhYXX52+ef3OkGl7u8S8QIs4Dn8wXDVj+pQ&#10;Rae9O5HxrFcgpZARVZDnz8CugExlCmwfpySTGfCq5P9LVL9QSwMEFAAAAAgAh07iQOxmeZG9BAAA&#10;7hMAAA4AAABkcnMvZTJvRG9jLnhtbNVYa2+kNhT9Xqn/AfF9w/AYXspkVW06UaVVG3W3P8BjzEMF&#10;jGzPI/++1zaGIZkM7LTbqpEyGHy4ts85hnu5/3hqautAGK9ou7Hdu5VtkRbTrGqLjf3H1+2H2La4&#10;QG2GatqSjf1CuP3x4ccf7o9dSjxa0jojzIIgLU+P3cYuhehSx+G4JA3id7QjLXTmlDVIwCkrnIyh&#10;I0RvasdbrULnSFnWMYoJ53D1UXfaDyp+nhMsfstzToRVb2yYm1C/TP3u5K/zcI/SgqGurHA/DXTD&#10;LBpUtTDoEOoRCWTtWfUmVFNhRjnNxR2mjUPzvMJErQFW465ereaJ0X2n1lKkx6IbaAJqX/F0c1j8&#10;6+GZWVUG2kW+bbWoAZHUuJbrKnqOXZEC6ol1X7pnBnzJC4U+kys+5ayRR1iLdVLEvgzEkpOwMFwM&#10;vSByfeAfQ18YB1Ec9NTjEvSR9wXBKrAt6F6vE60KLn/ub09iH2wk73VXcKvsdszAzmQ6xw5sxEem&#10;+N9j6kuJOqIE4JIDw1SYGKa2jJAtmBPIcuW05PgAHJjiKQfSLtD0drmGqyR2310sSvGeiydCFePo&#10;8JkLbeDMtFBpWvjUmiaDbXB1A3RIyPvkPGXTOm5sPY3SUC67GnogX6kCCSmZhoAqkRd6vSgjpm7P&#10;saD9FGi6zbFTITUs8TSbILLpNsdbYGGw7mdnopjjJFriKuPNDOqu/LWSehYXxf7VYQf6pKkXQ+dG&#10;H6Imc+sZkXMEjcg5YW5AnpnHyIJryoky9mgnLdUQ34u9cJHlzoAmvDmeq7/21tFVtbQzl8LCRD3f&#10;ZjyyTsLruutBQz9ZYuAwhicssDYz6AW+p4QMHC9Hzg49xJxdy4CcJWdEzrE9IudUvgF5wWAL/Osm&#10;+jUHYo0en+qgxT8Dmm5zPPev5ydLrASTvW6lgYBvQM4NPcS8sJYFVBlTX+fJoAw55nhOUuBfX7xm&#10;fBkqWi15WyTxknm53nqJeO7aW/KMusDylIxreryHnBt6jDm3lgE5x80AnKN6AM4p9+3A1+oZu8K2&#10;lYmSetgOyRNcPE/POK2rbFvVtcyYOCt2n2pmHRAUItvtYxKa19cEVrcq94LXjKomWirvN890GE3m&#10;lzqjlK0dzV4gJ913rCpKKG10XtLnwDoZ/f7JcAS7RpcNv0OaidqiJhzSYZUQLk6H3cDzvGn6b/Jh&#10;D+JfTv1BA6azYUs2NrbMcxVvJjOWMvUQJcK7iqzUX//2/H6KdBVO4b8v5KD1pjyZL3jhLrFnsiqR&#10;0drDc4VlhSFPzkqUyDWqQL/EgyRQ32WEY6h+3SiIgFcwlrlNBwG6KvyZ4j+51dJPJYhJfuIdsGq8&#10;NYU78nQyg11ddcbyst2vFIZ8VbBeWKcuhh8p3jekFbq6Z6RGAj4t8LLquG2xlDQ7AsUq+yVTZoeN&#10;JRgRGHYiSnPYK9KDer8MHWqW48TknN8pyqDyCpUJfV9XmSgdXOjBu0P50JMtPYQpfY3HFtpw2NWy&#10;vLm+38fJqlXAqZYMGv+GiWBL6q39PJgIivTeRE+VQOyDkkFOU5rv/+ci9Zj6h10UQGmiqt1YV5Sj&#10;i9woAkrV0yyCjwj/pYvUdxP4qKReYf0HMPnV6vxcvXDGz3QPfwFQSwMECgAAAAAAh07iQAAAAAAA&#10;AAAAAAAAAAoAAABkcnMvbWVkaWEvUEsDBBQAAAAIAIdO4kAegaJ/uywAAK8vAAAVAAAAZHJzL21l&#10;ZGlhL2ltYWdlMi5qcGVnnXoHWFPZ2u5GrCgiTWZwlBkVEBFyVIoFyBkRURBjASM1Y0FKhIzSW/ZY&#10;EAEVwYEcQYw0ASmRGmnZKiAIYkSEQBACwYCUkISSwk527nbuPf899zz//z/33sB6CM/O3lnf+sr7&#10;fu9ayn7lCLDB6cixI4CKigrwG/oDKAcBe0B12bLvv+hrOfq7YvWKFcuXr1BbtWrl6nVq69atVVu7&#10;Vn291gb19Zrr167dsHGDpraOrq7uOg29Hzbq/KClo6vz/SEqqug9y1esWbFijY76WnWd/+eX8hWg&#10;uRpYBBZVVbYCyzRVVDVVlC2AAQCorEBn+33C/+ulsgyd48pVq9eorUU/ULMBWKaiqrpsuer3WaOf&#10;jkOvA8s1V2j9svvXldqnzq/aelVnz/XUnNXbDlW81j3dLdy+98K1G2vUNur98KO+oZHxDpOdFpZW&#10;1vv2H7A/7HDE8egxpzOubmfx59w9Ll7yveznHxAYEhoWHhEZFX3zVvzthDuJSWkP/0zPoPzjUWZu&#10;Xn7Bs8Ki4ueVVdU1tfSXdfVvmlta37a1v+v41PO5t4/VP8Ae5Y595Y1PfJucEs3NLyyKJVLZ0ne7&#10;VADV/2nWf1j2b3ZponYtW75cdfmq73apLItAh6rm8hW/7F6p9eupVeevam/dc321zqHUnIrXa7bt&#10;PS3UvXCtW23jdotRQ9F30/6y7P/OsBv/X5b9h2H/2y42sE5VBXWeqiaABRRncpN2AP8yVPKX7ac9&#10;tttL/mKwnryWqD8bH2E2Xsw127MdfDHQ9mcGXglk+ATI3CgC66eTdQwPMTbRbn/C6MTNGvVof8bH&#10;jOcNFzhVMXuDVCPGCClKoNr2K0GLYSq96dXL1ljp5R1grV+qGaWBydrZad5OhUunUuaVwAuqYYhT&#10;flTdRdFmneIQ84BY4y9KYL0SGMn3Wd873nCzLdoLWfHkIKmm2dSJ9eADdUimHU2Xr2TUVzDon0tH&#10;GmoeXa59Yplhoj1bT9/ZK1+yP7+y4ukwx6pJ50D8Q4evASy1wdncfnjIYFaepf1VCQRDl6ELKXf0&#10;lIAm6IdTG+K4OxIV1KCNFJ1EbJb4zxs/POjgYNoH6bHQTG/Pn3VxI7TVb3wmBZ9PHSVefPzVzjjW&#10;8SNjg9TYTUS4U36vNrXQYdypoyE7xcGVwL1sa/oVhz749enG3X5cHboQjCfJvXNf6ztHFTW19WdH&#10;gOtO7bHiQ/wgJTBQ4imek1KvgiMcTenKzfrsOZVLkghr+ibqzOiFcNkZ1QnZg5LgqUIerYO54ZuY&#10;vKXmY3moIoSvBNhL17xwaodFtiWCsEgqzAkRKAHdi/qplDeBkx0H2hXtUlMYF7lqbP6dxs1Fv0aI&#10;XnVfPPXW38PkN3y4d5n8YC9FnR5ujZHEx6wg7yM3k40oIxI+gfjMH3+WjHnBehpkvulbfqTWOcOX&#10;yRIoLNvdhvZSCSiyyW19bw+F53PvXvVipdgQDG7YmBQTcWteOu+T/IMeNDQfBHPu+Zkc2T3+YOxH&#10;J68KG/wYjt8s5Iw8oZd9w1cOB9oZ9oy4409Up5hYlIO9UYW8s4TG4ZvPxmXEW9IYJbDCREiuuhoW&#10;NJatP/F673YD/xu+FP6LD9Bf7q5lS5PFD+qSuSmtCrzX52HsqibkYdjzgVZeFIPYMle/nQZ99TsM&#10;UhW3ZKZvSxf6Lb31xaKa9l8+m3lgTHEvYcmpKxERjjBk1CLDDpbWfQ2L2aHIWwJefA5aNN1hzn/m&#10;XlZ4zzfJlefumR5YH41nUiuMW8zsucYzgtHO5EHdqgNempMbOqoEMQU3tuMsKf79OMk1Tjjjpq1p&#10;wU9pG5N2PF3234z1GG5fsW+uVNWj6XPpz59nRu7sr37p3e0UYf6xWTGDn1iZJ/KmKYGAPhE2qfrO&#10;QmQNVX3KKtVz4O+CWqMkggkH5CgB8IISqCMUQBswv/TEbir1+uLhUGS/uarK40NDGk7sqciUj/ci&#10;uwKvIr2M9aKE5NCrAcQQvyL2a99nHh09Nuq+tWbFkiyyIOOlofxifYqQ+dhujbT5124LXJI+5o5V&#10;oVh8a7LQ5iNpIEqnqBtsmJuVTS8YIGsoY3H4FgOVM/YvK+hJbc3zTaXWFQejHtqkdZqSXBrI3lP7&#10;LhKA2I2ioJQb5D2BZWXbBc8CM10U6ayBkXmCpFYJ2LUogfJiAjr512Y2QSVfJp9YCKmpgUu68TP1&#10;fzRskgusCCaa2LqqSyc4w2XF92vbvqnrnPI2VhFx+DljcNlBZ5HGrYWU9f1encWTSZa2Tlyjy85e&#10;ciUQClZDUdB96ICdtZSOE+FfCW6c9IxSAoGfQjtLTJlWZokNfI2qi0qgPn0pAPaRCs715GS9Gd7y&#10;8QrNvCbOljwEhqhi04PG+dgQaQi1STElH5bGc2NIG5F34JqFotLZ0QahRJzvsuvjAYff+WHjhX8q&#10;gbZKjHVcyCnY0cEtP66ntkI6FECCj8X+LJq4daWMJsjr3rUAd5ooge5eml2HeG62H4oIUSig14TK&#10;NQ2krj5ogznDhD0oJY3o3bHgcCKT32gdftgatin/+AOfBk/UphZoWAmQoQAb4xjweSTxaEPvhaTN&#10;h2KOFtQlcSIyKvfw0iNiB0MUU5P7uyBuOZ7rk7fy4Yj3hdnxD2ZHVj81LPOD79tuYtfTuOVgm55o&#10;0kenN3i81rk9hx5BjPDuNF7FI4mJ+tTm1AIs97D8g0ijlVlL7uYI06SUo94Gx3sbDxZNvvCcFNqU&#10;1/IDkTN8BCtdVhaJe83R9Y82yhZhm9nifk/P7tgybKyn2Mfh91LqrJxB6iI4ECFd0lNFYaM2F9Lx&#10;X9ZzPGMtvNYWe6wW3D9C3J5k7EZqgrqOeAgNbvls75Grix6epJyb5zj1WsTApoX069mcsIY8BnNp&#10;Kv0elrw7dQgTkWk8bCA8ztwU6POz1ASTMFFRe7v51+xReoO7Z1cqL8Pd3R070JHSNMx4b2s6L0DW&#10;xI2Z4bZghEkORKt40u9Led73EFImcnorRniFfZczTPto/6n+l4rWM1w0T8vW3fhvEnW14XW/e3mp&#10;Z48+Cq98AffKJuAIqV8bdS1iKSWNWSeY3WVvTNZvHW8zeCTGD/Dq94BqB0ADJXCRkOt43Qv3dsVR&#10;RFf6xjvprdnWKddh3RuVLTNlt5WAv6uTzdvqqWtH5cGfGu2jRjTuZqJ5bsUxzwrDpO4qkYgFLrNU&#10;PpRFiAZfW9ptGf62ZYOIclc/HGkVOXxdW+j5bmPbwMrFKE/FRDoFGcC3ovhSTW85DG8UbGizkpp5&#10;N/L39BGaxgVwN1hBKDB4wUlaxG4idyE/9dZEjdU1ZTrHRySxd+gpiODyo8lK4H7SNu1jveMpJgub&#10;dU6dDfnJ+K3Bcu9IyWhh0oLtzqNXFptwx5986Js97eq4zWSgjjI+WA9tljsGcZXAysjThHi7fbVU&#10;F8obyelOor/IeLZslt75O6wEEsGwOazCkvblgFQbUdMVbWshqCO/+LuMNv0ayqz116r5CFucTrTy&#10;Nhoa7IYmSpQAx1VFlPJGsbYFq19NWyb/+YZDVT3986xRxZ+eE+3zwdr84C7kjUMDAizCSXlfZfen&#10;5PmKdAY2ctBHkRe76VlgdHZBV0HvYstpNHGedfkO1rEUgQ5NoKBeQXi6LCdz+cvE3HS3bhbRFNR1&#10;cQBi1eGrkcZtBA3EKDJizDie6x5attLSce5hxADZO6UO+3JyblYJzBDHSjQ2MEdISUt6SdXY7IUB&#10;Hoxh6yHuV0JdlMAwpxKlP9dZM20t5/oICYgh3i0MeV8/SvldCbj2SnkhsHPsUdjuSRfX3Sj8Ru/g&#10;hxo6ReDRAA3jBGdtCo+benLthpTAjSuRahOOH2MDuNJCcMaFPL5618+ZZmmVr8oY35/uhEdUCIHh&#10;tGzwPFYvkLFPQa1WOJ57ZF7e+qVi1dGtieHx9pILbgRucO8CYWX57q+7H9fx3qsWmOm4PdA55QD8&#10;V0O3NTYANB6ZuF8wCAXHxw56Ik3DDR4jZBucGLxhsMG3v/KKcBEOAus53wR/N0jyyKCvyvIvy50U&#10;VJqCsmklgDNY6INcUU72JMSMNdM0ykpiH7SYL9zierA2hap4Figv7bNMvtTkELQKF5esJ8IpYNoS&#10;kVCsBIQnJsfqFf9YwCexTS08H/W8SwjvloCNXfJvqpMdO3L/UJOjgXUjK7DYT2TaLKopqGHJz+xl&#10;BLsxCAv5tG62fPCvq7sHYl27N3puIjKlBYbgwj0lgFnCw+bVKqOEymD6cjQhoOsPAs6exIpLiyeM&#10;s5qwnzZjmwhVllIINpu2YsLHpEaW3aVPoyyb9bvW4tDL1D4PxdO/QHs9nntXCVyW+nIHwLp8b2vk&#10;12i5XZ1ITUF1mQ+9Zyths5VApxFOFkaBaQS6wQ+D76T2YwnwYKjpuAyaHpoWbZn3vNlROZQzSavt&#10;0/i+VnYSgwWWIglQOKFzj/Iq48zw/CeXn51U5ByQXSUNSM7AXYSTrE6q8MRgQZMiu3es9naX3pls&#10;m39EXDHYThi+TCv69q+U/D99T9unyLsMW78yuDMXhB8YRVcp/ftkuqffgwHu7EFxrDRla9Bw5opp&#10;868oedjlKfVXFSWfY6Vb/uhW3YXlkSCetXyx6TsXRvNnJBtvGgVbBsy8cLiycSlsQOMLXEygHBim&#10;FxkVX61n91xw4oDH6UrgCR2awU8ZyLWfz3pCA5+MH1109D4Rqni/ViuuHbrurzp14C+H9qFmP5ri&#10;F8o9e7jnzJ5hhYkHlUD+IZThYLSUgEh36QwhkyM8XdJ1hMNdzKm82UWQOtiBC64UxGMIjPJXfY29&#10;vDnsEprlG+4VDhwhEBKt8z0JCNbbVJwGbcT6bfZ0JbFNX3V3Bq3zR365vvktVctAihKksUFC9QJw&#10;ykFH5U1saNYMZ0UsiOmEm5YpGL5KoDCC1qJwbplTAnmzFT0ciSbY+Zgw3zGtSFIUKZ6O+5OXxx6O&#10;hPpoCQKxvIFBqmoiY6b1kG23CZldjHMPBZMdSmAeRloBMhV8fYBkNwDbHYw6ZU8/lx1+qOGMwtVt&#10;0Sy2Tgksn62rq5Ou+p2VWnqtvOIA/9xGjMxXT1gW5/j3FTqn/vsRhecfnjOe4Ys0cyjvsuD100TB&#10;QE0tGCMl9hLbQeJeLXIXqCnvuxRf7Rx/+TCnJhwM/wP7c021SENcMDwUcMpmABzfrfeXU5/VLIWh&#10;kxFZU4XMWUw5mbVnqor/kG96dU529eLEWdIEIaN+4QBGnD7LPwSDWRj5y8J/3ncdve8rjJXvVXQM&#10;HtvebVR1ICHDNsHOdTPdev6pxvNvuUmA6fxBRA23Pgf71tUqItUzV+quRyQ4kObBQiUQ1wcdJ86r&#10;ImqumaEc/Sw+JSL8A2NTItjNP0ugBOcoAZfTf9gQxLHJXjfFt4S7g07/uFUJ3LrPumZUoUoi0Dvl&#10;WwlZig5FIa0F+iOcvR1b7fgHexMsMyLouM8c2+WmDQ7yEKwVFPRXz6r6HhvgdhG2kzvOZV988E3v&#10;eTmzijTrKYVuQ/qWTaYex2atpsLfzUHyt2ZKAIpBv5woxoqfReYoHpMNLe52tyqB1Qp2w5GsAXwH&#10;aZT29l704K/zApDrVwx2EmQJDgpYCSxFPtX4TJMaJ31pExqJzC97PqK4Uyc809GGKOMkqF+F/5w+&#10;R5Vrp5v1jFjlZoS4WGAHWT+k+WdYM9NXBXURzp5UcdD574fPbphgxxzI4prGZQeDXLTG1sVxGmEI&#10;0zmPr2IlIOz7WxUZjK0QVUySUoLmoQb481ONdiWwIR8ifcZy01GPgVfl1oT5PgmSqQSyF5cCUB/y&#10;NJSA2kYp40k9EQz2IvNi31vPPpUh4SgjnqK9T9GWGVxBb47bSRaPIe5oKfhsusBE1tSejF3dm3Gw&#10;tnEtdxMtuycYG7ZKR2Ux/nvoki+Br4+YBZfbWXpH2f2E9BNmdlA+zJVvQrwXNR5KTkC86YVhyAwc&#10;ySs+b9222Zmvf0tcWZ68bCZJXQnMTReBtRDPX7UdUXPnOIjmX2tZ33yvxjCquvyPX8PmwJY3BKoi&#10;mCmeFmdCG8jr7QuM27Ar9kzRY3paMsqLxdilOHS5gyFS0fdSqNqOJVqSpJc5d5J1KxrDu3ludDZ/&#10;/KqEjMuEfqmZVsfxKZDIXiBDo5HiyRSglJqORLCmQf4DkcYAyLXO3ta85tM/9uaSfGUUKVE03WLF&#10;xgyGqbPLOBz0Wyg6iALtdS1Rr+OkxpdCCl/xT+IKQd+/sWahq5UO370u5xzE97rN4eTav3mil4PM&#10;/NJ4ei3WBjYVM9gpNMSDSqYDgR1oovzX4yX4k/yiEN980MS8Ecf1VDfZamCDM5eBgk88SMQG+MTX&#10;ULBpdZUiIzaGui20tuJw4u8dRe9ZmhpZYYZ0fpvwmih1q8jmOme2ZFKytkEJ/ERLRFufFHZeC/ST&#10;ha19s9C/mx3pFhzbz+8mdFH9vsxfQrsXhtNbt/PagaF+eyeYWvZx4i77K/rGS4MpkC0NzX5knjVp&#10;Lde+9cFuNZH4e8YdxzvBu8XGiQ+3HDeYZ0pL5mN8etxnLVcir6uVgOdVpFbUIxWAk2XkB+DrfRfn&#10;yOuk18mdJDTydNXb3gVhM6G/VuI593BK6bfn+s+KffPc30UU+fx6nmgw/LIu9aLDUhU+WUoRD0j3&#10;j9qenKT77L49xV/1YdfPGaN6yMpk+mLJz5JoeaUCwszS7GykGaZHPnkHXQm6ANIVlGhsvzkV8ZAP&#10;kkNRs1A5hJZrZwG+PiQ3HYVWJnMSulO0iddwvJ3enp06J4274L4zNf8InURbPESEvVdDS1pKSYx1&#10;o52bjFgqzzvobEOPoPp9j5X8wwPjhR2JFVhmu0qFMA92sdsrPZYFq/rJt5/EvhOjcSxavEqo6ZXm&#10;CYeZ76QVo8+QduFSEOtC3GRJ7F8XUZqkC3tmAruPmF4XMds0VOUW1ZkEzcjMjtYRA9t6bJa1YsmF&#10;uYR/7I72n2swHbuie/v94IZqGT5i0n3+cPmxDCjY7HAAVDlx/5G+Tqb/1huY6pk5uoVIIwvsRIsr&#10;nke4c8YNPpszHxkh8IpbfIEoBDIlwJj+AgaS2J0tBj8FhWHWt/ldDBiNLJz/rSrDheo/CBE7zRfR&#10;ddpMbEWzQ1KfID8WqrFINwDPojklQZ5ATOaJPRNS5+ITroxtCwRkzSuW8QijQUytICHfMyLFwNRv&#10;qQiaoHQSzrHeEYQndAaEMS3OYqIpSUr9EpuxV1aMPMeI2Yyakj1q3/H/PxuHfjchZkizae9GsbcR&#10;076coMrJerdetnXe9uNjspMWsYmwK7k3+jqLJjccXTv+oqrychJ8hh6X1rlTIU2FruOVwBaS2E4J&#10;qKBykhIQp9cHMowDvCdkfW0RyD1QAFb44ISJC0wDuT0qMZF7dNZJruWh93DqIGQFwcsdQuIJvyS2&#10;9E5IUopci08nmO21G2zWP5ICl2ze+WkAO3l3dc04tdp1pxJYV/OysYgT65RlROk4IuuRTrPK7RRR&#10;GnydabSeTpz50m00noiNLp9Eakwzb/H4XN8zlIF2mbXnC3yGBDHM3CvvUSjcwe9gg9MVM2cKRDGO&#10;Um0YI2W16ldvvNoWwF1zlt3RMQ2yCyNz+7Po9K45qlTNMtazGCXiTVXsWIT0pcdaCTBZkrRS6RMl&#10;4NMbu6lQGvhhjVHP1t7ympVHr8hpVmf7i+cwEl2DCdSDjM+yCrI1uYdsIqUWfSGSTT7nZwwZKPSO&#10;04MyhGDYBYKCKmAxozkt3iHnKAhW/wNmNGmoFhxbHJY2jzDvLrolndt1MSYmEvrc9PkonCWA3qOc&#10;XUO6IopcMepNaObMbeiZqMXJZqbnQA4YfueDltT5T0ONO10RAdTQux/QNi5aTLj9oES6jJ/ZdqxO&#10;Rp1gMCKpiO0sdLMLR1ECydGiaAkmfhAaJXiBr6BxDV2WvLIeQU3ESobcV+VI1/+QI83OtRZf/iPL&#10;0hd8eCqdg9iZYye5jAHFc2yg7a+LyShKS08sVivsmLHR9wuCB41SWYJcuvC5EhjjzKLFOqGsnGQx&#10;ROI/cAgZf21TWVIYX0Z2dA/eUhpJbUmTPnyDNxhYxwxDCZFZgcw6GLFdnLjAOzN0D1sdLV39cTzd&#10;SQlc4jaGiJ7B/NP93yplBz0veoGbo+KQiqJAXP3c0vgE0uDE9NTDaoR1WoTDe94ny3/vSEHlWzw2&#10;JMjsMU1HZLGHJjwwU/ADjAk3LuhSY8ztioxB7FMx6cs5pnKK1oyjzEDAWFACH6eHLZP3MTgxDceF&#10;aDdJFXCcFTBnKRJdC9tIv5vd1JbwpAZGEGfutTkWRfXrjMU49dLtgrCIWhMlwBubjQxehRzkoII5&#10;n+W7t7VV7jjMEboIS4QlrZrbw08GsXxluy5F4F5Sh8Np5XsJq8ivIT35wZEsgl4kscXj8YHtg0qg&#10;5nzQoQ+mGpbWjTg6aXiwAiuoX7IEiaR4fqS4uSUmHG11mt2ZPJDjuZO3o427L+/EaSnucm4dZm3s&#10;aSF47/JcqIF2QGbZKxeOX029I4VUzmxawnuePYqy7u/M+/8YZ7FJsQeDuNC6af3N35SAfe8uXuVj&#10;jVmnu/eWLK+c+rvBHazKOENqBjt+icS37Po43O/j5U/HWUuQqQNgpRLYpgReTQteMpbwH0ChK+EW&#10;aZR5N3pVSuidPgx/2oWShZ2YUi8eRwPwWTKiwBeiwtKEfBch4cDZEow8jg/bdoA9brASkOPl6xkk&#10;i0JBjH3/G1dJ1AkxD4mew6Vo74zcym8UJ3wXKbGZ3VcUU6A+q/jL++KmR7VbMV2EjbFkxVOP+daN&#10;mVvSzTpsqlqmxVGxNJOIZ20g93KYTBz3GY9rVAIhN9cccgtsmaSZH32sGC9QVeQhRlexHUpguryc&#10;KjWH6tNnOMuqBzdHWXoebDejmbHxXxLFKQJIviiDBEmyPRNv2YtdpWXmNTEQSS4hyXhhPslCkMuX&#10;3JaH6T6mn2lq/UrT0bBo4F6G7WeSXJFpRZcSaEZ4cUbme9LNz21xW3+uHTZvHo2In5lNI8y01oGj&#10;sBftd5QOxNn6R86/qccn2hg+n1zKfqzt7hz4rX1aQnZqeDr1gsj2zsgJauioTzT0Rj9LTELbrcvD&#10;K6XWXNtDRgO/f4x7gpFk8WgZCTXp514tTnT+EGKQvvSnaVDR0GttUpKJt+40G9GzwQmXLl2uRjBp&#10;Y3wIbaaQqNiasSXbW3isf2PjkPionfitjBcOJ3qXJ3LL7BHNmP6yAuLayEfdW+np3dixYS5jyGBf&#10;dOuHzCpvb6h/YYBBTJH5FkGiITwzE3s/jL+SNdN34PELNG6ZmPQetJ7TjkB9mCeIIO6rAB4gwyTk&#10;4PN5foxT8gzhyn3D2+dqo75Rr6Yzxj7P63X4BnoMiV/ANNr2OtQ+Bg7m1lQPZE40z0fNMMXu3KNQ&#10;/xHHYSoq2qR/atZ4+HTgMEQezRyFFpajeYoVLRkKs85TBeopqkGgjjtmFkpRkLKqZsEeTBYipcV8&#10;LssICFYCYc+6GrqQzc4IFWTKnIQ7SKxm/YKmmkxUkXq9WSsGmsVKtOrR+qUVSLeqrK6P74QEIK9E&#10;CfTwD8d9mnZmt1O4+Sy7LSJzatiFinNeWzumxMkHwE482mnXMKcIWjaOz1/zvKaq6sGKObd7KF7z&#10;JcjZHPgryVrCadMT+NTFdAZcMS+4QYC0rwS+LWyJGK2LcklZLmXihdh7FnEx9g1pPW5VdUnnChKh&#10;5DjQnh3UPBQgrmrP2p5hGU6YTauR7oaN5fuUQHwV7CDd1pxm/IhoNjf0JWXpvJ6AoAQ2Oynmy4rl&#10;xhvNCY0qnzKSTC/e+ndOa6JudorBoPfs4tW/TDfjjxzJcL8U9Pw5FJX5h50FqgPcG2J/YUtNnYNo&#10;+4kltwmzhbMUuRJo8PkVNp1NOCJaTph7h9EmKZZwyJs6iK3NLYn1lKY8l94MMcrSWzJLqo8bdIMh&#10;CQcFGuGBRdwNshblDWNttXP6QEw0M+wAGBHxBSdddoWW1tonrvwzpTh+hdOti5g7k7F+6yR2P/b9&#10;XDskTrzCOwoN98Om82vbMnqaRW8EXUNfvwR2e/2KoutcvQ1BOl1ALjquBNAa3JIyUNn2Vn8xI8dv&#10;WUPrgUafMzudSfOCUBeOqQM00Q+D/aF5Kon3TK61f23tmbDTkTFeDaLMCBn8crY88RmTFjnhVFEr&#10;M8wQKYEYJWBD4a+fVQKzubHo7NXEE4qHNV0CVa+hfJ/ThfLrCLh4GiXeg3KQQ7soDYNtzkkvgFZz&#10;6lkDcs7+1Flj2ZDYjpN+QQmcR0HLOlBsyg04Yrxi52lb59FPzhq3qsW+/uhzrUZPoe4zjEjXRqTR&#10;84TBC2+8nUeMSr6aK4EqJul3zqwpq9poaNK10fPpgLSk+cCT5NgGPubnmKgziilZh9t+Inym98+o&#10;4mvUtL4AMXWNdz4hzjx1QFvBfKgE/MqwGp7OKPyOPx30FKBv8gUnRNTblthbPjafFw5+s5apV6Qi&#10;X0Wgap/4z8y4iXhzXhXD03Y4+Fswa5Y8DaMJgnYz8GHZYuJ8s8AAMaIQ0R6ch26Q0N0SS71aMtUH&#10;wbizQ+Cw3xEUTrfU2wZv2rQWvk11m4fInDp6MkpvUpJTpOpRz0pKrfLbS/QeBugtFUWAY2giWNqd&#10;5mFCmeUfuljk+IPg87ncIZQdRjii2Wt6t5z+eq9DMdjyHFxsaBwkiCEGdQJO1+W9Wx9yxRhTzaOw&#10;d3b5hWncTTNxoysqsAmK+imjIUUmTEHcscj1GO/ZlBH/mumuvUzCwp2CRC1X1BJQOjUo31oXSQ2T&#10;vOOBK6iKPfVKgKSonyse/0dgqvT+0qOg6NOfjDNtzEJKW7XK0T5cCSwQew207JWA9qbbSuAPfJXL&#10;SFaQJrp1BTXFwQUgJBl+idOWxgj4HvMFj09mg77a/c2+Nb/gMh1L0d0yy7DkIANxrXBq6IV9lF9U&#10;kLa1sKPb2kDKI/c+UAcPbNkosioQjr1lOyaGJtqUOR9rTJpaiW4hEsLIUrmWlJ4nvyoNyJW2OaTG&#10;3jsEzB3yNFsOtWnHlFwlODt5ieyIP645VF4IOjvo1r35d8nYQky7hw0i3b/7hpRQv/njqRrCuZf2&#10;PdI0DqqSkqRqSiCacUfKEZnY6cit+2IP8zy4q9+Hp1qLPnB2asDT46jXPSCzHBfc22HDJI3qzpDi&#10;qYdVnVcxaApbM3fRUJ+yUlLKdjgOtPG39HnevsvjT8XuPpByi4FO/xa9xaTIq1xhcIISQ0J7suR4&#10;OBGZipPQ8kfBhnOZ6xP9Rpu29hyvSH5XTU9GU0MUVpoiMR03xPBs9zudkeQ7oftnpefA9kMcpL7g&#10;9CMkmuKSpbBD/6EhCe7Xw+e/DiBT4DcNdzwGScWTBLqadqRRgkJlegsxPQocccu/gyHJJnuw79BQ&#10;et6ARGf4ybAjlsufaMCusauSuax4VGdeaE+3cS48zNRTWCcjUfhmqw019Fvl3HT3zeTPd1PkGpU7&#10;FWc5EuwQ7TZExKm8HjWLnlp6a5aRmY/XO34H2tqJ3Idgw7j1nihCU7Rs3ntryCIj7zcpgV8C8MgT&#10;qhJwKjdNKmd6KoEHC5zFBc6Sm9nVrOlvuB0mH7/UVBfbHH+3p3YxFNEryp6sDl7VS1CNPR80Zl05&#10;VGO5zzjROAFZJfnUtPUS5zIMTqQpgW8lSVLWaOFdntDgnkWZNzmybIJgi23aiAIMoysqF95UWbsQ&#10;qYsKNDo1sssxf0TuRPoozdsWjhfqV4TW+YkOTyy+BGOUwDJQsf5lV3DzB0cZsaHX24cg1WZho9Sa&#10;Yv/c6aSLK+BJcJoiu8SvHTPpAuoLHN/beGZRpIFoKqJ50Ohqlq9bHRo65iGK3mxQHD1P1Z58PoWS&#10;8SijJr+vVaypKCtrdluaY9t4P64WdBQyN78/tiuYpm3O871SYoYj/AS+3sOwcRH5jYT469d8fNkn&#10;N9zaX32fY1NbhhICAbqdhSbiq42MNlqZ3Q//jk7SKkRtL/fRb5/kv4y257/B7aLPF8JZp7AL+4kT&#10;1AGB4zzN0juAQh7KOIlFbJQAbBiNk+tc4x5FdkaGHW1xzjcxIFh5TNipNn+V7+9BC9eT+S9OHMki&#10;C20ZaGltnZK01MV9hAj1H548o8Jmp0TrC0LyvlHoGX1B4NXl6rvOfhu0YbnC6Rel0IjFQhwqf8OW&#10;Yy2fHDsyKXzq80HnXWtHI83K9b5eellPSlUCX/rT9W5iiZvtW+x+od88k15qGJM/l9NjAdaQcAx4&#10;qByFSWHvAukOeYs0pPX0bG+o5yYJomhZLfAiIswtK6o+lwnMqn/gl28Nmv7audNICUisWXQnhjb/&#10;jM3AmTJ5WwbRoPrWi8GWT520YdJ173CPQTZK9587ozUZvOFaTvRRFFruC+KlHK/qm8FEWKdfjYgj&#10;7jpWg8RNil2HUA7Fqv0iXy7MjKMihlli43SEQajjbSdwEK5hAErvV8Yanw9FQeM826ZosHvcG812&#10;uVq9b/Ib0EQzhyBLURHS3lKTGX97edQiZY9oqDbq3YUsPYVkoJZRK2QHvpCG4LwDw+p6Y+Nh1yLq&#10;tibnID/dzO1XDxclytfgL4Npjc97R/EjKSY9Jx7niI4SFV+VQHijn/heT6gnc3nUEu+uRJx6oiLq&#10;LL8CCaK2+TQK5llJ5F49/nmhp+cTI9d0w5vB6IJ8yluDzGujVeJN6vx4SXGsXYwkPXZt+XsBtl0J&#10;DG6cRMPSF9GohETbUPIT1VdyfrQTZj1hOlCcqgfnBr/4RJVThZYDSuAp3jBkLPsaL/UJPHGW07T1&#10;sIzeAH4LXky0fE83q3f38PuuAs7iMq1jjy79ZMU4QtVS5IGcI6SMOjZ6UoSRLQRbmuwMEthY8e30&#10;Ms4XS9qfzIvo5uzw4RNQKzrP15UMwpeaBcyb6R3ljaoFUVPlWcFWaKgHDPk0lrZp2q91ZOMTLHDO&#10;mByC5pmBjxSTQi4tcSOJuEufnFDa7zMbR9eLrtZbTbVrk20cwr5ExR+vpidN3C48LzEfFMsLBnwy&#10;Mm2zOserNRsbHkn4uReKqIaxm68I1tjuOJ+HwprBRfudLTQuK5XZuAelAYfpZowx0nsUdfEU6fPB&#10;SzSfAvLi+JO/gZl5Jo+b6ibHzhtcirNERedMUWy9Md/wuX9WVnvfQpRr8YxoTwdVOr6kiPeQu6Bs&#10;8DdTZ/hCZBxr1rGQUwVybtMGDWmfLwoNKCzk56kduaUt/5rAUkdEzW20eN0TddGyHXOPgi1kngpa&#10;es/CPCjInCf8IUm2bnbZDU4Mx9zJQpCmuNewk9zY4EeGJtFj+a8r8++YV0vIrDUSUJBTh5Z22QBs&#10;O601WZ9RMVrCIxKrKfw1Ou8quim8dKyohfb4fUBMZarg/M75nrvgnxLOQZR6/PH5Y68jqFhJXcv6&#10;sCU1wGCi6BnuSWYKzA5RLFXadftMzBZYGSxWT1Pr0wnkd4GHsGuCOJLqSerX50iYlZ9sx/qT8/QZ&#10;GgWNBEjXjHq9WqHuKaFLnhCNYVOCk6wjuf6s6+GzERGImvyrIt/OsFW0jesy1FXdsFCiseBJEKOy&#10;3uIUr7rgLGQ99ziS/fhPmYZZ7iPGI2iC9sIuMjOH44JKbUt5bw6QxMa3Q0s2wqK/N0AcmIniK/5G&#10;7G4hR77dzjCxgLCwCbuAYo34MI2cBmtISkb3PYFsLt5OkKbUjnZsWSjplBt9cqkg2o2Plygqi72G&#10;zTmZEDZ+26zv1s1OExKcD25M3Tm2vKHkhWh97YMW2KPxORIQZqoEdhoGFKTX7jQW2cZ9OHaLYr1/&#10;TvbMOM2mcJggdOQkzAdydOXnx37MVQKHP4W2VCZCk6VoALe0oEnYS67ekj5Pm7EUroH8BH8csEqP&#10;AxJa9HOQnt4QSZq73QxBuIINSXrjtKLVFKvlUyHjD6ZMVjl5rPlXZXHTfdMxAhsS//Y5X7RVfkoa&#10;4Tc+Xcsfn4o+btrKkvAckHkMh8CFOaAg7pHLmOXj0R/bMhzeXrvZiGMaqEufDLbWOxHcG4x4A7tw&#10;Ei445ojK57U5Mqwgc2kblzIzkC9tPlkvWvnHu1EloOOM1Ef2WEmUwOIwVoCqCjJUvIFr5lmJ1WWE&#10;VxTsZdGJLKM7bTznWhnfUAlcG5tFAYlARM9i/JL8yq3Azj/WuMleT58xczsPEWdbcCxdHfGyXnoh&#10;rCMBnzQ27H2ZwUNcv9ONMKawFx+WMHHZ1QGxzn1vnqxxIkJmUu92u4QbWUDS+Ma+3VQTIegZiUhG&#10;EMUQZ4aE8rQADbZ2m1iPTtZH2VPIaeHxY02GMd82mxugJzLKp37YKb2Z9swoe1uEuEiR99uLFy+F&#10;EbfLI4Y7GjDlXNLiMQXqj0CGZeHBqoaqvQeh4YhnrP6TOT/ZRF2ItNzZUVqXr3PKw0PjtiWoS2i9&#10;mDuJZ5fNlFUEzfwWhZZ3Qebk7r2BfekFuFLvqA0YGOV3V7VhgU8hlzlA5BKa41b2eInAm5ZNBrjs&#10;CNrSpoPoqnBmW5WAqgzqp2GRXv8z7TcwVYfvIQVYMSiwPIwKTkPWOSf2UBnRCQn51UKEoptd+AWe&#10;65Rfo0um7eFoM85efBpIOpEoKUKGqfCiqOZaMYtqw6QXpBQc+emFbTBJ6zC19ZxH2109v2HafqS3&#10;ri6opG4ImTKMFrxJGVAd03sruxC36jWruLBTCey2dbHr9IeERvD37qzv9rEfOof30B7HMCZ5+m+b&#10;zMbiphSr0JJ1FWm2zrxdXCg/K71eaFmT3mD4NiH/C63rILiipUTRi2gI8JXkTkh4HLNGvqOhWqTX&#10;8uOoiJp4QZZb6Yr6IKwkeoa0WDYrB6sIIfkBajuf891GXfG9p3PUdvOuz5177FqhZZSLdtZ3/7X0&#10;/fP9zk3JkRPXxx5tPIceSPpbu8Wpv2+JeU5mEtYvRj1xtzH1Je59XJ0ZDlth7+6qSV810zWyX++a&#10;R+CplNlsD14bYjOeZPrjp1sZRd3HJGtTBvJeBcx3+hW7IExxTYeGPKw1VN/xNUbl2/GHnpGeJ2Li&#10;Ybre1bhnvks2DVmLuUmhk4cO/jJvNxF6p6LIDVCZdN+yVXg7YcxUJaDcf4lcFQjy7udceUj7+qrb&#10;IfBSJCcRe97g+hZDjJmg+Z6Joa3Px3cqKOz8gLdGT/L2KKjWYHsaR/o3FIq433L/sJLvh5ejXKL1&#10;UxYhQd+3pWPPdkZU8CrF3Hv8Ai1AyLphobHcPS4LPZ04tLF/XZRHWK4n7etT9HTLFafknTqp9nl3&#10;dS15wxhFup1mJJ/tEjI6ezPGVCPzUtW57aQSh+puByBqiCPXThCT6+NQ597It/vIOYECm31uJ7KG&#10;CdtNMifANyt0mYq9L5tehqEt47fcG+VMNyF+ZlHYMyp0FE5cD91s5ABXNl+4fQoN2P2kvib9pB3b&#10;/+mWf/5VDvwPUEsDBBQAAAAIAIdO4kAgq8JcpBMAANcVAAAVAAAAZHJzL21lZGlhL2ltYWdlMS5q&#10;cGVntVdpWBPZmi4WRWST3ZbWdAuIgpgRWRSBuCEKDREQwiKkFUEEgYuCIASioiKg0ogJIqPRqITF&#10;EGkIUQJEdoXGABEDBAgB2YyQhC2BLDXlnfvcee7M3Jk793nmVH1/qk5Vfe/53u89b4H94Ciwwf3o&#10;8aOAkpIS8Ct0ACAHOAyoKCt/P6GhCp1r1q1Zo6q6Zr2a2tp1mus1NTXWa2hoaett0NLW1dbQ2GC0&#10;QVffwNDQUFPHeKORwUY9A0OD7y9RUoGeUV2jvmaNuoGWhpbB/3mA7wDddcB74L2K0lZAWVdJRVcJ&#10;bAFgAKC0Bsr2e8J/GUrKUI5r1dapr9eAJlA3AMpKKirKqirfs4Zmp0H3AVXdNXo/7z64Vt/7tNrW&#10;eAOba3nP1pkeqmw09OkRmu05c/G6+noj440/bDLfZrF9h6Wtnb3D3n2Oh4+4HnU7dtzd96SfPyog&#10;MCjsbHjEucjzUZcSEi8nJV9Jybhx81bm7azs+/kPcPiCh4WPiM9fvCwmlZSW/V5VTa2hvXlb29Tc&#10;0trW/v5DRy/rU99ndv/AIG9s/MvE5NT0zFfR/MLi0rJYsrL6HZcSoPLvsP6K7D/h0oVwKauqqqiq&#10;fcelpJwEhYqu6pqfd6/VO+itdjpef6vNtXUGh/KeVTaqm+7xERqeudiz3sjMlmcu+g7tz8j+MWDX&#10;/ylkfwX2H7gGAU0VJah4KroAApD7ErO3A/901OmP5c4WCqU8t7tbhW0k566lVRBoFy9jQqP6sWy0&#10;+xJzXTLzsGjkrjaFJ/dnB7AmpAVGufU6IKB/wGTR2xUw+IfCLzb2zO/Xj0/hztyyG/o4S/WLVO7D&#10;UETI8ckqkWlLQYOSBHn5tTNjjkrZmPuI66VYPIFNT5ls+AnzK5txPiRC3MjVgZv1OinFwQeWco1b&#10;xQJsfdy5EGyGLVJTsscDqSGJfxVDZKHEtYl10+x1INA2DyW4BwRMupVGdTJr4c0UKOPw80bc2oKp&#10;ujdvViYYceNX0JJCfgH22h5JagtDeF9mK9Ik6CSizkrD67yv1Kb1ggAtLvSZJgJeBP9grMhEPooB&#10;AfgQkufecGI/Gdbe2YLioBWPiLPQekW/rmLUMHLSqsstsZWhurbWILDzUQkINPmlPf1IrklQfPvg&#10;th3m5h3qyWPe3eBlZH1YIUVYoV7O1LYWV6oVnXf8AweE/i81VIEHsxNAQHvGIQVPumJ463E0rMj5&#10;DwHVFCkwotyRocYJG9L7He/UOHqESOJG++roFvSVMTr7MXoOLv614vA4qoUpCWJUm7dfU/z01ZOX&#10;m5ni2Wle/IQzlomqPbritBI9nbr31ypqtkYksaY6y387Mcvbx0yhekQxq6vcgHvaL4k7Ut1bnRNp&#10;y7HyO0Y+nZV+DP9WbtXogB8xxSfWVPfYtp/FNTTvkuaAACHFtIGJS5LLpU/qTd2Fw8vl56y7qg5K&#10;i/tL42UxAQULp2ZQoUdJKsG/gEAiCFxjDKW8PWq+YDRZWJwS7lofmk1UP59/qMq0fNdiMatEZf1C&#10;czSjK2MOy9xUWTyCJHpMBnCRmuUL31L6yxYCWy8ybLrVonnonBp2zkQU1hQEmE1pHYupwQ/jfjr+&#10;a154VgPfHNNeGmnT3BCwiSScumeH1mTW7uOcEx0CgXjGqJ3T07R9rvFbjCTPivmcM4X4j3xYfNFE&#10;xchT5ezt/23oXMdGEtZzQmXHRX53l16h8AXGLtFm5fLpPH6nbPcY5UeMvltO810QUEfdIoLAQ22S&#10;lYAGApQr6fMUqaG4oBVxbRDVchxRbXSpmF9kBKeWzQWqiUOiJ7GGEn0f4QGj0K0sUsJ+/Oe5EeTi&#10;ZQUCV/6D+wlt3xfyf2Wc14Bl24sCQSBuV9G4Fl3gZJGmR4QgwwbQAht2Nzqukk2UapMuvO6EyyqL&#10;ptwghPwFxhj8qq2zf1MI6sTw6aSz5Hg5KZI82Uqb4sqnBkLUmpGD7a0wnQT+MacL5SLjd/Oy35KL&#10;kGfxY2bQZxQpIPBumRrzw4a0ArJEWeqZ9La3aBYPAmlkroAkxTGb06viUP63TsbcuUffbJXEY7du&#10;tmob1Axi3ExMdjpOdHjPgYkrHcQwCY7RnzItWNxs3HZ5rqNLaxDbeXZlM0xeTX6bszchJW1PQA9U&#10;GI+aiXTWefrEG6T8CfGWKCKk49PVSi+udxypW4Uw9Uoq36IBAoUFYSCQTomNcuhWg10qHppB0icH&#10;5IsVVU1YgyUttbP6NI41tnbJlMgYeeUBAlqvOBMZYricOfo0g+vkPG69pyXeKqhLyl35Ar2Gxv/y&#10;PoLeW5GHezToF7XIVJeF47nhNb83XPwzkb4+8WGeI5bO1JKLKXFTAx8LdLFplhMH1hh4/2349NnS&#10;nWObgvfzIytmzU1Cfyi4SA0hXnUJknRKd3RiiVFknv0C/utIQBHyTVxhElz2e4qsrcdJazz3KkK/&#10;Wr7HN7jI2WZ+1cpq+rKA9sY/AXXch5FUninJFWY2ow0SFtZWhZl8JHyt6MOmGvc+f6DTaSKVIm6B&#10;gGGojooEj1VJbvTf4W+SORCWTobEh1HLnXNO2y2kLH9gLYX4wHUwnlUgcEOn9by0hGq7sjPWRA4C&#10;K+GKcRlunFDj9m3f2Ac7N9GuQku+Ualyk9RXYAkCqVJyqN/Tr+h+RBWLOb5561RADNw7ekfM3MRA&#10;vEEwK6IdBE7Dvjx/qPN5Heb4l6a8qDKafQXBfAjtaAOxAwToChAYfpWWyqszzlmeXet3kzM1j70G&#10;sXGU0J6rJ3NgpbNGtUIwV0aTGeP85k0ZF+ivQeCSBGqYq7FB0v2jtFkVHiLH26lBuy+9kdxSJHBy&#10;KJHlW8hUQOCc+6DNT7ULyNPxX9BHPrMNz29DUY5cqc7daHl+lUzpFwTPPQcBY2kkCLSeQt7GqJVJ&#10;YkZSI6LlCAEI1OAOoIhVF5YCKtL5MhBowSVd7A48U/gLqVsVZd9zqoXv5D4T4PBkS2R6JCwFG89/&#10;Try6r8u4ZVNmpkATn/9BA3uxHtsEM/6WGIMfLFjdzBVDAlb+EW7bD2dPogmS0LfSLstUBG+BqFhN&#10;WyK9P7j0i8/O0reBgSZzuNLoSYG6zO1TnU1HDpxj7YDpcU49d7MuqVhSZj5vNoBILiKHdQT29rga&#10;AN5/G0oGt6tMrXYtxuHwDUmSFSksOXWMkWlnFWILAmc9Ehc6lXWGOjpZ8sFV+2xAFtuNjUAYY5Ql&#10;/BcNz879zLJn6p/Cvu5xvhRqJgKBW8WSvLKZR720jKV6+5X77S2rEYuuUL1MOwhXguXVlAGCvsTt&#10;uCj9X5eDqA+S/vTj7JBLOKTTjFsNGvJixOhjxmD+SHJG43w17d7IhVIQsMaORL3X5CopPq+Kr/uw&#10;jkloUHeqb7tpSRrABBZbuksR14aNJwrkiyvlfO5azKEcv+7ZpTQV34y29E0Fcr/WFyXzJClsFvtG&#10;GsSwc7r0Kpqg5qIlsewik3fFWnO+oQbDF0Mv+FS0r1gWNILAjyPbKPEVGLO+WIzD2N78rgYhVSyI&#10;mdMHgYM4rGii7M5VuRtDSMhU/BxMXc67WJPUKR52cTuq4FOE1D+lkG+V83b4aHmtnWdM8Yy/UCwk&#10;IdJgSXS7Y10Q6o4/+tYT55A865FZfD5NrMsBgQP4hoKMNkG4Tr/T6XCT/g66sS8tZHkWBEJQikDs&#10;tB1tt5qGVscfdGLMjK8p25WCMQ9hDKZvertADOcup3F6QGAohcfywX/kzcY9jd5/Y+WHLSVa2Q59&#10;CYWhxVx/FRorXW5wUikf+/TPCmXzeX/9ZK6jO/0ZDnvXZZwdcqLOysaxg957dT9MRRYU/fB5ps8f&#10;HQyLIsJjxIhiKYVKHkL9trP7WNURqDz4hshMt+B9oQEO20CgDteTjG1DjfyYr1uzeHmFzJ0c9t2O&#10;T50wzOJx9Vwr3rW8+yxeT3+RJfUf/lsV+4uqbfEQFSzHC3PbnHeNWR9t2xsXjpas+IFAdzkP6qmz&#10;zuhljISwq1K8aFUeGOMTV1dUmH+uC12S6KNo0vL6HBz9MOwNDXe5zqdiIureCYT6pKSNWRa1SSc3&#10;4QPm8EtXp0rXEuK3BmqIoEpRS5HqoI9gnCV0kcmo9uNwl8L9ySDAq6vcWXle/Id0jHZ26ImvfJox&#10;JMUt5s6agoCqTDjV8t78U93e8tMQ+TTRMg9UG7bapWiMmbGKvDZaGc3XQh659oqyeetZ5Fu99CUX&#10;vtWnS0pit0bEXcWPkrwoNkFr6eXrTz1JI8mHfVc2I0ZhzYpVDJW/m++yWXKj2e3zLOwY+zqmhr3f&#10;rx+bbiGtYMyxvzCbye6ccU9Z1QDHIUOW9LKFVl46Y1PnPy+TJpFER/oW4zIQ0Z6o5i2om4q9keSy&#10;GWnBe5HnHXQ9es6phJEqXyQ//8mlXGTRXI9u5E8NlKNnII/6YcH5TCBf95SMXuMpb6/Ib8TqVsQs&#10;7vdEuX8ah/r0hsXKWH114v05cxAYpCNGrUPWMG/W7RZZDieidZhqT1zEUms5G11HDj565McgT+Sr&#10;LpRnnwyWOBH1JwecbI+5ZwzWsCM2i9anFHV3cXhJk2VpVXVClfXL6+dVdt51fWeEw3VBN/gNy+j7&#10;bSwJCHATiJPzWpYf7PZPcOsZ3bOIe/4KKQhUebIuuDQyWtKhtT9e/wYEcqOx8jzLK1d5MqQwxy+h&#10;XhROyLFD6mAO1UYSvOgexQnXtoIA3ouQ1AFpio1/ezMIcBC+wnvlOrdc7GZgwtwo6/nWMQ3D4bBE&#10;BVuKEG6adpoRzD2ZnKANQXs1Bno43pJxOyHNquWRbW06NSwGS+qgT2TPuiAhpR04q5C77TjXO+hV&#10;FTam5cj1ZlXwGqreeApPBR+ruE+R7txO6YJmBUlbalGzVvFEjONnUhGvFo0lWTfP0SJr0pjLLxV8&#10;smHuv8CKT3q7BvyXbTxegZCc5jGzaoP7+YMY1PYP1HCO9BPUX/zXxKsIlyVuf33DOgnDT+SWScQv&#10;uNVSI18eQ8lRH3PrCyTRoxyd26E7JSGlpyJTJgnyl0QnyuT0I8LQEa54DFtHlc6iXTAp8lwnE1GR&#10;5+OuB/aO+RbaWdRgEMgqmVAZRa4LkpTzSliyMCEJ9aRpc+g6SrhwiVNuNlN1uS1njpqmJXy+XC4k&#10;tNRHbLcLDOYltaDvW89xrOEwaZGCj32ztMCdPSf0bduiLMzNWKRb2y+FC6WKr3PDirRSva2d+uQr&#10;hCaBnkOb3FVmMW6ykbJkR8UH2E37+YxPKNR956i6v8HIRlw9n70oN9EIYXOZx/w20qaqfqZiIW26&#10;SP6VPIa94XMFFt0dEpETu5QDMWbUUOh2rcFBdlBOICuaS2IkeUJRCHlwB2khnIqsnb4PAt9y0X6Y&#10;HyWsF8k0zzQk79Yb2nLeNilT/WvM78Fosb7AFaKTNWQtQ6WYZb064x676lL5KlwwW50Gl0ZDepP7&#10;fUIwcrw2TrGtVmAoOyCk3HWyXWCGW9cwVGdiBxOZcxW6kM3oUnxsjRg+dccextFj3JYdZUwf4+z8&#10;dhki9bqsg+FIzQC056SE0barNN4K+6wf8nXQjw1y+UnVLswl0tcGGw+TLq8BO3vU/E6fhKQs+1gp&#10;rj59dswj88kKNpHaux173azCJU7lFAjEuu4/+HKI0zrhyD1lRW2yKW5JK3IRy7SJp7olHllD24YJ&#10;5phxke+YUbkooxWyOELrj52QOP/2+Q3B0dVYRPQT3CUY2qH1orOEzTzxqhfNcSXoHvHufICrLBKy&#10;Js+cU9Sa0Ddqsc3D2qyD3aPRRW+DMWITbGoqXMwFgdsKw5IHb29LvDjLccJduFFP32O9tiVORcF7&#10;X+IKFTIKbRIHSf8nVF2yyrvfkg+9p98sOoHDYuFCinSHostAacDb1fDXv/e/Hh49soWF8SZ5kL7W&#10;5HGDPMREXDLlfl2iVC9AEtamM45YE1jNdjlZ6RFFMKNDlD3KHjh58uI1CWw8ToJUqMs82Il2gYuf&#10;GHV4/2xeEmcY2oXeWqZ9pvgJCzImRFOZtliYxCtQpj+WeT4kvXk/0aq8lv5cPoEaQJfBjF2Ukw+P&#10;2xdaV9BJ7VO1s8HVrlyIXykNXn2Q1yuHDFaKZ0O+Ie3x0+Aq+aNl+BJ6Dz0mbo7q9k5NSdi+nP2Z&#10;KshK8c8R5b1afPmaZZHN9qdldEjTWI42LxhN9B6rmX3UHU6HE2h7KjoTPPE1INCox/7oYiZszc3a&#10;uYXpW5U9Pwx9gz2FFFsRhNwspxgh8szMLyPWwgdo7NEG7GLOSRAgJZGfn9CpQFyvQ4wXtDkfavbJ&#10;eReqhq5JZnuv/MCT4tXlYiwvqlWEmA0j8QfNGwpHNUw4zI1RXjWigKGgb6n238VUwwblLcSOytDa&#10;r3bB4RVYKgZVli72/cSduhxXP2EhtT352xGq8BLPkNC82eKbfdeyPFaeJ6BuZjjNQ7KIGECOuq8u&#10;8JhXw4T1BYOxfmhfXHrc6lnGUNAfkmDhgO3GgpOfiB9fWs7dg1a/IBEExspZ6q/GNxhlbycD24nZ&#10;/2NYVi/3jBwQduTYetEDzUI6+iKyASE8C13lXEz8fUQSHPOYORLj4i/vhJy9vGOlKFQ4Ic4UvKz+&#10;ZP2iujZHEejOcGRPUy+57BGuzRrvQnx7VP/0IXy11HcCDxcHVT44IJNLwkblu12shvkeEaUlrqQL&#10;5/PlZD46ArNTkvTlIfWxF3xERomJ5TYq+k5L1JZPVQrd7lQkflgqTPS4jL7fG2mIFRRTkraV7X6t&#10;4Wrgf/XvEfn/4zoWHPg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KAAAAAACHTuJAAAAAAAAAAAAAAAAACgAAAGRycy9fcmVscy9Q&#10;SwMEFAAAAAgAh07iQBmUu8m9AAAApwEAABkAAABkcnMvX3JlbHMvZTJvRG9jLnhtbC5yZWxzvZDL&#10;CsIwEEX3gv8QZm/TdiEipm5EcCv6AUMyTaPNgySK/r0BQRQEdy5nhnvuYVbrmx3ZlWIy3gloqhoY&#10;OemVcVrA8bCdLYCljE7h6B0JuFOCdTedrPY0Yi6hNJiQWKG4JGDIOSw5T3Igi6nygVy59D5azGWM&#10;mgeUZ9TE27qe8/jOgO6DyXZKQNypFtjhHkrzb7bveyNp4+XFkstfKrixpbsAMWrKAiwpg89lW50C&#10;aeDfJZr/SDQvCf7x3u4BUEsDBBQAAAAIAIdO4kBCcOIqBgEAABUCAAATAAAAW0NvbnRlbnRfVHlw&#10;ZXNdLnhtbJWRwU7DMAyG70i8Q5QratPtgBBqu8M6joDQeIAocdtA40RxKNvbk3abBNNA4pjY3+/P&#10;Sbna2YGNEMg4rPgiLzgDVE4b7Cr+un3I7jijKFHLwSFUfA/EV/X1VbndeyCWaKSK9zH6eyFI9WAl&#10;5c4DpkrrgpUxHUMnvFTvsgOxLIpboRxGwJjFKYPXZQOt/Bgi2+zS9cHkzUPH2frQOM2quLFTwFwQ&#10;F5kAA50x0vvBKBnTdmJEfWaWHa3yRM491BtPN0mdX54wVX5KfR9w5J7ScwajgT3LEB+lTepCBxLa&#10;fWKAMf87ZLK0lLm2NQryJlCTsBcYT1a/pcPSNU79N3wzU6dsMX9q/QVQSwECFAAUAAAACACHTuJA&#10;QnDiKgYBAAAVAgAAEwAAAAAAAAABACAAAABQSQAAW0NvbnRlbnRfVHlwZXNdLnhtbFBLAQIUAAoA&#10;AAAAAIdO4kAAAAAAAAAAAAAAAAAGAAAAAAAAAAAAEAAAABZHAABfcmVscy9QSwECFAAUAAAACACH&#10;TuJAihRmPNEAAACUAQAACwAAAAAAAAABACAAAAA6RwAAX3JlbHMvLnJlbHNQSwECFAAKAAAAAACH&#10;TuJAAAAAAAAAAAAAAAAABAAAAAAAAAAAABAAAAAWAAAAZHJzL1BLAQIUAAoAAAAAAIdO4kAAAAAA&#10;AAAAAAAAAAAKAAAAAAAAAAAAEAAAADRIAABkcnMvX3JlbHMvUEsBAhQAFAAAAAgAh07iQBmUu8m9&#10;AAAApwEAABkAAAAAAAAAAQAgAAAAXEgAAGRycy9fcmVscy9lMm9Eb2MueG1sLnJlbHNQSwECFAAU&#10;AAAACACHTuJAIrpu9tsAAAAMAQAADwAAAAAAAAABACAAAAA4AAAAZHJzL2Rvd25yZXYueG1sUEsB&#10;AhQAFAAAAAgAh07iQOxmeZG9BAAA7hMAAA4AAAAAAAAAAQAgAAAAQAEAAGRycy9lMm9Eb2MueG1s&#10;UEsBAhQACgAAAAAAh07iQAAAAAAAAAAAAAAAAAoAAAAAAAAAAAAQAAAAKQYAAGRycy9tZWRpYS9Q&#10;SwECFAAUAAAACACHTuJAIKvCXKQTAADXFQAAFQAAAAAAAAABACAAAAA/MwAAZHJzL21lZGlhL2lt&#10;YWdlMS5qcGVnUEsBAhQAFAAAAAgAh07iQB6Bon+7LAAAry8AABUAAAAAAAAAAQAgAAAAUQYAAGRy&#10;cy9tZWRpYS9pbWFnZTIuanBlZ1BLBQYAAAAACwALAJYCAACHSgAAAAA=&#10;">
                <o:lock v:ext="edit" aspectratio="f"/>
                <v:shape id="FreeForm 111" o:spid="_x0000_s1026" o:spt="100" style="position:absolute;left:4404;top:559;height:10784;width:9818;" fillcolor="#FFD966" filled="t" stroked="f" coordsize="9818,10784" o:gfxdata="UEsFBgAAAAAAAAAAAAAAAAAAAAAAAFBLAwQKAAAAAACHTuJAAAAAAAAAAAAAAAAABAAAAGRycy9Q&#10;SwMEFAAAAAgAh07iQCZ9TPO7AAAA3AAAAA8AAABkcnMvZG93bnJldi54bWxFT01rwkAQvRf8D8sI&#10;vTW7liI1zerBUsipoBbP0+yYxGRn4+4atb++KxR6m8f7nGJ1tb0YyYfWsYZZpkAQV860XGv42n08&#10;vYIIEdlg75g03CjAajl5KDA37sIbGrexFimEQ44amhiHXMpQNWQxZG4gTtzBeYsxQV9L4/GSwm0v&#10;n5WaS4stp4YGB1o3VHXbs9WwLz/V8btuT8x7350X3Tu+4I/Wj9OZegMR6Rr/xX/u0qT58wXcn0kX&#10;yOUv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CZ9TPO7AAAA3AAAAA8AAAAAAAAAAQAgAAAAOAAAAGRycy9kb3ducmV2Lnht&#10;bFBLAQIUABQAAAAIAIdO4kAzLwWeOwAAADkAAAAQAAAAAAAAAAEAIAAAACABAABkcnMvc2hhcGV4&#10;bWwueG1sUEsFBgAAAAAGAAYAWwEAAMoDAAAAAA==&#10;" path="m9818,7262l0,7262,0,9211,0,9211,0,9645,0,9919,0,10351,0,10783,9818,10783,9818,10351,9818,9919,9818,9645,9818,9211,9818,9211,9818,7262xm9818,2826l0,2826,0,5257,0,5257,0,5690,0,5963,0,6395,0,6830,0,7262,9818,7262,9818,6830,9818,6395,9818,5963,9818,5690,9818,5257,9818,5257,9818,2826xm9818,1959l0,1959,0,2393,0,2825,9818,2825,9818,2393,9818,1959xm9818,0l0,0,0,435,0,435,0,709,0,980,0,1253,0,1527,0,1959,9818,1959,9818,1527,9818,1253,9818,980,9818,709,9818,435,9818,435,9818,0xe">
                  <v:fill on="t" focussize="0,0"/>
                  <v:stroke on="f"/>
                  <v:imagedata o:title=""/>
                  <o:lock v:ext="edit" aspectratio="f"/>
                </v:shape>
                <v:rect id="Rectangles 112" o:spid="_x0000_s1026" o:spt="1" style="position:absolute;left:14222;top:559;height:10784;width:20;" fillcolor="#000000" filled="t" stroked="f" coordsize="21600,21600" o:gfxdata="UEsFBgAAAAAAAAAAAAAAAAAAAAAAAFBLAwQKAAAAAACHTuJAAAAAAAAAAAAAAAAABAAAAGRycy9Q&#10;SwMEFAAAAAgAh07iQM71J93AAAAA3AAAAA8AAABkcnMvZG93bnJldi54bWxFj09PAjEQxe8mfodm&#10;SLxJCxHFlUKCiQkXEkEPchu2w+6G7XRty99P7xxMuM3kvXnvN5PZ2bfqSDE1gS0M+gYUcRlcw5WF&#10;76+PxzGolJEdtoHJwoUSzKb3dxMsXDjxio7rXCkJ4VSghTrnrtA6lTV5TP3QEYu2C9FjljVW2kU8&#10;Sbhv9dCYZ+2xYWmosaP3msr9+uAtzF/H89/PJ15eV9sNbX62+9EwGmsfegPzBirTOd/M/9cLJ/gv&#10;gi/PyAR6+gd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zvUn3cAAAADcAAAADwAAAAAAAAABACAAAAA4AAAAZHJzL2Rvd25y&#10;ZXYueG1sUEsBAhQAFAAAAAgAh07iQDMvBZ47AAAAOQAAABAAAAAAAAAAAQAgAAAAJQEAAGRycy9z&#10;aGFwZXhtbC54bWxQSwUGAAAAAAYABgBbAQAAzwMAAAAA&#10;">
                  <v:fill on="t" focussize="0,0"/>
                  <v:stroke on="f"/>
                  <v:imagedata o:title=""/>
                  <o:lock v:ext="edit" aspectratio="f"/>
                </v:rect>
                <v:shape id="Picture 113" o:spid="_x0000_s1026" o:spt="75" alt="174720" type="#_x0000_t75" style="position:absolute;left:8186;top:3384;height:2235;width:2235;" filled="f" o:preferrelative="t" stroked="f" coordsize="21600,21600" o:gfxdata="UEsFBgAAAAAAAAAAAAAAAAAAAAAAAFBLAwQKAAAAAACHTuJAAAAAAAAAAAAAAAAABAAAAGRycy9Q&#10;SwMEFAAAAAgAh07iQIdy9pC8AAAA3AAAAA8AAABkcnMvZG93bnJldi54bWxFT0trAjEQvhf8D2EE&#10;bzVZUStbo2ChUPRUbSvehs10E9xMlk3qo7++KQje5uN7znx58Y04URddYA3FUIEgroJxXGv42L0+&#10;zkDEhGywCUwarhRhueg9zLE04czvdNqmWuQQjiVqsCm1pZSxsuQxDkNLnLnv0HlMGXa1NB2ec7hv&#10;5EipqfToODdYbOnFUnXc/ngNh80af1ejvbOHeB27LzPZfaqJ1oN+oZ5BJLqku/jmfjN5/lMB/8/k&#10;C+TiD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CHcvaQvAAAANwAAAAPAAAAAAAAAAEAIAAAADgAAABkcnMvZG93bnJldi54&#10;bWxQSwECFAAUAAAACACHTuJAMy8FnjsAAAA5AAAAEAAAAAAAAAABACAAAAAhAQAAZHJzL3NoYXBl&#10;eG1sLnhtbFBLBQYAAAAABgAGAFsBAADLAwAAAAA=&#10;">
                  <v:fill on="f" focussize="0,0"/>
                  <v:stroke on="f"/>
                  <v:imagedata r:id="rId28" o:title=""/>
                  <o:lock v:ext="edit" aspectratio="t"/>
                </v:shape>
                <v:shape id="Picture 114" o:spid="_x0000_s1026" o:spt="75" alt="Gitar-1" type="#_x0000_t75" style="position:absolute;left:8426;top:7819;height:1769;width:1772;" filled="f" o:preferrelative="t" stroked="f" coordsize="21600,21600" o:gfxdata="UEsFBgAAAAAAAAAAAAAAAAAAAAAAAFBLAwQKAAAAAACHTuJAAAAAAAAAAAAAAAAABAAAAGRycy9Q&#10;SwMEFAAAAAgAh07iQKWRL8m6AAAA3AAAAA8AAABkcnMvZG93bnJldi54bWxFT0uLwjAQvgv7H8Is&#10;eNNEYVWq0YO7wooiWJc9D830gc2kNLHqvzeC4G0+vucsVjdbi45aXznWMBoqEMSZMxUXGv5Om8EM&#10;hA/IBmvHpOFOHlbLj94CE+OufKQuDYWIIewT1FCG0CRS+qwki37oGuLI5a61GCJsC2lavMZwW8ux&#10;UhNpseLYUGJD65Kyc3qxGo7dLlenrU//86/Dntbf0v0YqXX/c6TmIALdwlv8cv+aOH86hucz8QK5&#10;fAB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pZEvyboAAADcAAAADwAAAAAAAAABACAAAAA4AAAAZHJzL2Rvd25yZXYueG1s&#10;UEsBAhQAFAAAAAgAh07iQDMvBZ47AAAAOQAAABAAAAAAAAAAAQAgAAAAHwEAAGRycy9zaGFwZXht&#10;bC54bWxQSwUGAAAAAAYABgBbAQAAyQMAAAAA&#10;">
                  <v:fill on="f" focussize="0,0"/>
                  <v:stroke on="f"/>
                  <v:imagedata r:id="rId29" o:title=""/>
                  <o:lock v:ext="edit" aspectratio="t"/>
                </v:shape>
              </v:group>
            </w:pict>
          </mc:Fallback>
        </mc:AlternateContent>
      </w:r>
      <w:r>
        <w:t xml:space="preserve">Sumber : </w:t>
      </w:r>
      <w:r>
        <w:fldChar w:fldCharType="begin"/>
      </w:r>
      <w:r>
        <w:instrText xml:space="preserve"> HYPERLINK "http://www.free-scores.com/" \h </w:instrText>
      </w:r>
      <w:r>
        <w:fldChar w:fldCharType="separate"/>
      </w:r>
      <w:r>
        <w:rPr>
          <w:color w:val="0000FF"/>
          <w:u w:val="single" w:color="0000FF"/>
        </w:rPr>
        <w:t>www.free-scores.com</w:t>
      </w:r>
      <w:r>
        <w:rPr>
          <w:color w:val="0000FF"/>
          <w:u w:val="single" w:color="0000FF"/>
        </w:rPr>
        <w:fldChar w:fldCharType="end"/>
      </w:r>
    </w:p>
    <w:p>
      <w:pPr>
        <w:pStyle w:val="9"/>
        <w:spacing w:before="181" w:line="259" w:lineRule="auto"/>
        <w:ind w:left="4224" w:right="2278"/>
        <w:jc w:val="both"/>
      </w:pPr>
      <w:r>
        <w:t>Berdasarkan cara memainkannya, recorder termasuk kelompok alat musik tiup. Jenis recorder ada empat, yaitu recorder</w:t>
      </w:r>
      <w:r>
        <w:rPr>
          <w:spacing w:val="-10"/>
        </w:rPr>
        <w:t xml:space="preserve"> </w:t>
      </w:r>
      <w:r>
        <w:t>sopranino,</w:t>
      </w:r>
      <w:r>
        <w:rPr>
          <w:spacing w:val="-11"/>
        </w:rPr>
        <w:t xml:space="preserve"> </w:t>
      </w:r>
      <w:r>
        <w:t>sopran,</w:t>
      </w:r>
      <w:r>
        <w:rPr>
          <w:spacing w:val="-13"/>
        </w:rPr>
        <w:t xml:space="preserve"> </w:t>
      </w:r>
      <w:r>
        <w:t>alto,</w:t>
      </w:r>
      <w:r>
        <w:rPr>
          <w:spacing w:val="-11"/>
        </w:rPr>
        <w:t xml:space="preserve"> </w:t>
      </w:r>
      <w:r>
        <w:t>dan</w:t>
      </w:r>
      <w:r>
        <w:rPr>
          <w:spacing w:val="-11"/>
        </w:rPr>
        <w:t xml:space="preserve"> </w:t>
      </w:r>
      <w:r>
        <w:t>tenor.</w:t>
      </w:r>
      <w:r>
        <w:rPr>
          <w:spacing w:val="-13"/>
        </w:rPr>
        <w:t xml:space="preserve"> </w:t>
      </w:r>
      <w:r>
        <w:t>Keempat</w:t>
      </w:r>
      <w:r>
        <w:rPr>
          <w:spacing w:val="-10"/>
        </w:rPr>
        <w:t xml:space="preserve"> </w:t>
      </w:r>
      <w:r>
        <w:t>recorder</w:t>
      </w:r>
      <w:r>
        <w:rPr>
          <w:spacing w:val="-10"/>
        </w:rPr>
        <w:t xml:space="preserve"> </w:t>
      </w:r>
      <w:r>
        <w:t>tersebut</w:t>
      </w:r>
      <w:r>
        <w:rPr>
          <w:spacing w:val="-10"/>
        </w:rPr>
        <w:t xml:space="preserve"> </w:t>
      </w:r>
      <w:r>
        <w:t>mempunyai</w:t>
      </w:r>
      <w:r>
        <w:rPr>
          <w:spacing w:val="-7"/>
        </w:rPr>
        <w:t xml:space="preserve"> </w:t>
      </w:r>
      <w:r>
        <w:t>ukuran</w:t>
      </w:r>
      <w:r>
        <w:rPr>
          <w:spacing w:val="-11"/>
        </w:rPr>
        <w:t xml:space="preserve"> </w:t>
      </w:r>
      <w:r>
        <w:t>yang</w:t>
      </w:r>
      <w:r>
        <w:rPr>
          <w:spacing w:val="-13"/>
        </w:rPr>
        <w:t xml:space="preserve"> </w:t>
      </w:r>
      <w:r>
        <w:t>berbeda.</w:t>
      </w:r>
      <w:r>
        <w:rPr>
          <w:spacing w:val="-10"/>
        </w:rPr>
        <w:t xml:space="preserve"> </w:t>
      </w:r>
      <w:r>
        <w:t>Ukuran recorder yang terkecil disebut recorder sopranino, ukuran yang sedang disebut recorder sopran, ukuran yang agak besar disebut recorder alto, dan ukuran yang paling besar disebut recorder tenor. Recorder yang sering digunakan di sekolah-sekolah yaitu recorder sopran (Subekti. A, 2010 :</w:t>
      </w:r>
      <w:r>
        <w:rPr>
          <w:spacing w:val="-2"/>
        </w:rPr>
        <w:t xml:space="preserve"> </w:t>
      </w:r>
      <w:r>
        <w:t>86).</w:t>
      </w:r>
    </w:p>
    <w:p>
      <w:pPr>
        <w:pStyle w:val="9"/>
        <w:rPr>
          <w:sz w:val="20"/>
        </w:rPr>
      </w:pPr>
    </w:p>
    <w:p>
      <w:pPr>
        <w:pStyle w:val="9"/>
        <w:spacing w:before="7"/>
        <w:rPr>
          <w:sz w:val="23"/>
        </w:rPr>
      </w:pPr>
    </w:p>
    <w:p>
      <w:pPr>
        <w:pStyle w:val="18"/>
        <w:numPr>
          <w:ilvl w:val="0"/>
          <w:numId w:val="39"/>
        </w:numPr>
        <w:tabs>
          <w:tab w:val="left" w:pos="4451"/>
        </w:tabs>
        <w:spacing w:before="91"/>
        <w:ind w:left="4450" w:hanging="227"/>
      </w:pPr>
      <w:r>
        <w:t>Harmonika</w:t>
      </w: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spacing w:before="2"/>
        <w:rPr>
          <w:sz w:val="19"/>
        </w:rPr>
      </w:pPr>
    </w:p>
    <w:p>
      <w:pPr>
        <w:pStyle w:val="9"/>
        <w:spacing w:before="91"/>
        <w:ind w:left="4224"/>
      </w:pPr>
      <w:r>
        <w:t xml:space="preserve">Sumber : </w:t>
      </w:r>
      <w:r>
        <w:fldChar w:fldCharType="begin"/>
      </w:r>
      <w:r>
        <w:instrText xml:space="preserve"> HYPERLINK "http://www.free-scores.com/" \h </w:instrText>
      </w:r>
      <w:r>
        <w:fldChar w:fldCharType="separate"/>
      </w:r>
      <w:r>
        <w:rPr>
          <w:color w:val="0000FF"/>
          <w:u w:val="single" w:color="0000FF"/>
        </w:rPr>
        <w:t>www.free-scores.com</w:t>
      </w:r>
      <w:r>
        <w:rPr>
          <w:color w:val="0000FF"/>
          <w:u w:val="single" w:color="0000FF"/>
        </w:rPr>
        <w:fldChar w:fldCharType="end"/>
      </w:r>
    </w:p>
    <w:p>
      <w:pPr>
        <w:pStyle w:val="9"/>
        <w:spacing w:before="179" w:line="259" w:lineRule="auto"/>
        <w:ind w:left="4224" w:right="2075"/>
      </w:pPr>
      <w:r>
        <w:t>Harmonika juga tergolong alat musik tiup. Harmonika dimainkan dengan cara ditiup dan disedot sambil digeser ke arah kanan dan kiri.</w:t>
      </w:r>
    </w:p>
    <w:p>
      <w:pPr>
        <w:pStyle w:val="9"/>
        <w:rPr>
          <w:sz w:val="20"/>
        </w:rPr>
      </w:pPr>
    </w:p>
    <w:p>
      <w:pPr>
        <w:pStyle w:val="9"/>
        <w:spacing w:before="8"/>
        <w:rPr>
          <w:sz w:val="23"/>
        </w:rPr>
      </w:pPr>
    </w:p>
    <w:p>
      <w:pPr>
        <w:pStyle w:val="18"/>
        <w:numPr>
          <w:ilvl w:val="0"/>
          <w:numId w:val="39"/>
        </w:numPr>
        <w:tabs>
          <w:tab w:val="left" w:pos="4451"/>
        </w:tabs>
        <w:spacing w:before="91"/>
        <w:ind w:left="4450" w:hanging="227"/>
      </w:pPr>
      <w:r>
        <w:t>Gitar</w:t>
      </w: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spacing w:before="2"/>
        <w:rPr>
          <w:sz w:val="17"/>
        </w:rPr>
      </w:pPr>
    </w:p>
    <w:p>
      <w:pPr>
        <w:pStyle w:val="9"/>
        <w:spacing w:before="91"/>
        <w:ind w:left="4224"/>
      </w:pPr>
      <w:r>
        <w:t xml:space="preserve">Sumber: </w:t>
      </w:r>
      <w:r>
        <w:fldChar w:fldCharType="begin"/>
      </w:r>
      <w:r>
        <w:instrText xml:space="preserve"> HYPERLINK "https://www.gurupendidikan.co.id/alat-musik-melodis/" \h </w:instrText>
      </w:r>
      <w:r>
        <w:fldChar w:fldCharType="separate"/>
      </w:r>
      <w:r>
        <w:rPr>
          <w:color w:val="0000FF"/>
          <w:u w:val="single" w:color="0000FF"/>
        </w:rPr>
        <w:t>https://www.gurupendidikan.co.id/alat-musik-melodis/</w:t>
      </w:r>
      <w:r>
        <w:rPr>
          <w:color w:val="0000FF"/>
          <w:u w:val="single" w:color="0000FF"/>
        </w:rPr>
        <w:fldChar w:fldCharType="end"/>
      </w:r>
    </w:p>
    <w:p>
      <w:pPr>
        <w:pStyle w:val="9"/>
        <w:spacing w:before="182" w:line="259" w:lineRule="auto"/>
        <w:ind w:left="4224" w:right="2591"/>
      </w:pPr>
      <w:r>
        <w:t>Gitar adalah alat musik dengan bahan dari kayu seperti biola, berleher panjang, berdawai enam atau lebih, dimainkan dengan memetik dawai itu dengan jari.</w:t>
      </w:r>
    </w:p>
    <w:p>
      <w:pPr>
        <w:pStyle w:val="9"/>
        <w:spacing w:before="159"/>
        <w:ind w:left="4224"/>
      </w:pPr>
      <w:r>
        <w:t xml:space="preserve">Sumber :( </w:t>
      </w:r>
      <w:r>
        <w:fldChar w:fldCharType="begin"/>
      </w:r>
      <w:r>
        <w:instrText xml:space="preserve"> HYPERLINK "https://kbbi.kemdikbud.go.id/entri/gitar" \h </w:instrText>
      </w:r>
      <w:r>
        <w:fldChar w:fldCharType="separate"/>
      </w:r>
      <w:r>
        <w:rPr>
          <w:color w:val="0000FF"/>
          <w:u w:val="single" w:color="0000FF"/>
        </w:rPr>
        <w:t>https://kbbi.kemdikbud.go.id/entri/gitar</w:t>
      </w:r>
      <w:r>
        <w:rPr>
          <w:color w:val="0000FF"/>
          <w:u w:val="single" w:color="0000FF"/>
        </w:rPr>
        <w:fldChar w:fldCharType="end"/>
      </w:r>
      <w:r>
        <w:rPr>
          <w:color w:val="0000FF"/>
        </w:rPr>
        <w:t xml:space="preserve"> </w:t>
      </w:r>
      <w:r>
        <w:t>)</w:t>
      </w:r>
    </w:p>
    <w:p>
      <w:pPr>
        <w:sectPr>
          <w:pgSz w:w="16850" w:h="11920" w:orient="landscape"/>
          <w:pgMar w:top="480" w:right="340" w:bottom="280" w:left="180" w:header="720" w:footer="720" w:gutter="0"/>
          <w:cols w:space="720" w:num="1"/>
        </w:sectPr>
      </w:pPr>
    </w:p>
    <w:p>
      <w:pPr>
        <w:pStyle w:val="18"/>
        <w:numPr>
          <w:ilvl w:val="0"/>
          <w:numId w:val="39"/>
        </w:numPr>
        <w:tabs>
          <w:tab w:val="left" w:pos="4451"/>
        </w:tabs>
        <w:spacing w:before="62"/>
        <w:ind w:left="4450" w:hanging="227"/>
      </w:pPr>
      <w:r>
        <w:rPr>
          <w:lang w:val="en-US"/>
        </w:rPr>
        <mc:AlternateContent>
          <mc:Choice Requires="wpg">
            <w:drawing>
              <wp:anchor distT="0" distB="0" distL="114300" distR="114300" simplePos="0" relativeHeight="251672576" behindDoc="1" locked="0" layoutInCell="1" allowOverlap="1">
                <wp:simplePos x="0" y="0"/>
                <wp:positionH relativeFrom="page">
                  <wp:posOffset>2796540</wp:posOffset>
                </wp:positionH>
                <wp:positionV relativeFrom="page">
                  <wp:posOffset>354965</wp:posOffset>
                </wp:positionV>
                <wp:extent cx="6247130" cy="6879590"/>
                <wp:effectExtent l="0" t="0" r="1270" b="3810"/>
                <wp:wrapNone/>
                <wp:docPr id="183" name="Group 115"/>
                <wp:cNvGraphicFramePr/>
                <a:graphic xmlns:a="http://schemas.openxmlformats.org/drawingml/2006/main">
                  <a:graphicData uri="http://schemas.microsoft.com/office/word/2010/wordprocessingGroup">
                    <wpg:wgp>
                      <wpg:cNvGrpSpPr/>
                      <wpg:grpSpPr>
                        <a:xfrm>
                          <a:off x="0" y="0"/>
                          <a:ext cx="6247130" cy="6879590"/>
                          <a:chOff x="4404" y="559"/>
                          <a:chExt cx="9838" cy="10834"/>
                        </a:xfrm>
                      </wpg:grpSpPr>
                      <wps:wsp>
                        <wps:cNvPr id="174" name="FreeForm 116"/>
                        <wps:cNvSpPr/>
                        <wps:spPr>
                          <a:xfrm>
                            <a:off x="4404" y="559"/>
                            <a:ext cx="9818" cy="10834"/>
                          </a:xfrm>
                          <a:custGeom>
                            <a:avLst/>
                            <a:gdLst/>
                            <a:ahLst/>
                            <a:cxnLst/>
                            <a:rect l="0" t="0" r="0" b="0"/>
                            <a:pathLst>
                              <a:path w="9818" h="10834">
                                <a:moveTo>
                                  <a:pt x="9818" y="7279"/>
                                </a:moveTo>
                                <a:lnTo>
                                  <a:pt x="0" y="7279"/>
                                </a:lnTo>
                                <a:lnTo>
                                  <a:pt x="0" y="8700"/>
                                </a:lnTo>
                                <a:lnTo>
                                  <a:pt x="0" y="9132"/>
                                </a:lnTo>
                                <a:lnTo>
                                  <a:pt x="0" y="9132"/>
                                </a:lnTo>
                                <a:lnTo>
                                  <a:pt x="0" y="10834"/>
                                </a:lnTo>
                                <a:lnTo>
                                  <a:pt x="9818" y="10834"/>
                                </a:lnTo>
                                <a:lnTo>
                                  <a:pt x="9818" y="9132"/>
                                </a:lnTo>
                                <a:lnTo>
                                  <a:pt x="9818" y="9132"/>
                                </a:lnTo>
                                <a:lnTo>
                                  <a:pt x="9818" y="8700"/>
                                </a:lnTo>
                                <a:lnTo>
                                  <a:pt x="9818" y="7279"/>
                                </a:lnTo>
                                <a:close/>
                                <a:moveTo>
                                  <a:pt x="9818" y="5855"/>
                                </a:moveTo>
                                <a:lnTo>
                                  <a:pt x="0" y="5855"/>
                                </a:lnTo>
                                <a:lnTo>
                                  <a:pt x="0" y="6412"/>
                                </a:lnTo>
                                <a:lnTo>
                                  <a:pt x="0" y="6846"/>
                                </a:lnTo>
                                <a:lnTo>
                                  <a:pt x="0" y="7278"/>
                                </a:lnTo>
                                <a:lnTo>
                                  <a:pt x="9818" y="7278"/>
                                </a:lnTo>
                                <a:lnTo>
                                  <a:pt x="9818" y="6846"/>
                                </a:lnTo>
                                <a:lnTo>
                                  <a:pt x="9818" y="6412"/>
                                </a:lnTo>
                                <a:lnTo>
                                  <a:pt x="9818" y="5855"/>
                                </a:lnTo>
                                <a:close/>
                                <a:moveTo>
                                  <a:pt x="9818" y="4506"/>
                                </a:moveTo>
                                <a:lnTo>
                                  <a:pt x="0" y="4506"/>
                                </a:lnTo>
                                <a:lnTo>
                                  <a:pt x="0" y="4940"/>
                                </a:lnTo>
                                <a:lnTo>
                                  <a:pt x="0" y="5396"/>
                                </a:lnTo>
                                <a:lnTo>
                                  <a:pt x="0" y="5396"/>
                                </a:lnTo>
                                <a:lnTo>
                                  <a:pt x="0" y="5855"/>
                                </a:lnTo>
                                <a:lnTo>
                                  <a:pt x="9818" y="5855"/>
                                </a:lnTo>
                                <a:lnTo>
                                  <a:pt x="9818" y="5396"/>
                                </a:lnTo>
                                <a:lnTo>
                                  <a:pt x="9818" y="5396"/>
                                </a:lnTo>
                                <a:lnTo>
                                  <a:pt x="9818" y="4940"/>
                                </a:lnTo>
                                <a:lnTo>
                                  <a:pt x="9818" y="4506"/>
                                </a:lnTo>
                                <a:close/>
                                <a:moveTo>
                                  <a:pt x="9818" y="3800"/>
                                </a:moveTo>
                                <a:lnTo>
                                  <a:pt x="0" y="3800"/>
                                </a:lnTo>
                                <a:lnTo>
                                  <a:pt x="0" y="4506"/>
                                </a:lnTo>
                                <a:lnTo>
                                  <a:pt x="9818" y="4506"/>
                                </a:lnTo>
                                <a:lnTo>
                                  <a:pt x="9818" y="3800"/>
                                </a:lnTo>
                                <a:close/>
                                <a:moveTo>
                                  <a:pt x="9818" y="2974"/>
                                </a:moveTo>
                                <a:lnTo>
                                  <a:pt x="0" y="2974"/>
                                </a:lnTo>
                                <a:lnTo>
                                  <a:pt x="0" y="3248"/>
                                </a:lnTo>
                                <a:lnTo>
                                  <a:pt x="0" y="3680"/>
                                </a:lnTo>
                                <a:lnTo>
                                  <a:pt x="9818" y="3680"/>
                                </a:lnTo>
                                <a:lnTo>
                                  <a:pt x="9818" y="3248"/>
                                </a:lnTo>
                                <a:lnTo>
                                  <a:pt x="9818" y="2974"/>
                                </a:lnTo>
                                <a:close/>
                                <a:moveTo>
                                  <a:pt x="9818" y="0"/>
                                </a:moveTo>
                                <a:lnTo>
                                  <a:pt x="0" y="0"/>
                                </a:lnTo>
                                <a:lnTo>
                                  <a:pt x="0" y="435"/>
                                </a:lnTo>
                                <a:lnTo>
                                  <a:pt x="0" y="2542"/>
                                </a:lnTo>
                                <a:lnTo>
                                  <a:pt x="0" y="2974"/>
                                </a:lnTo>
                                <a:lnTo>
                                  <a:pt x="9818" y="2974"/>
                                </a:lnTo>
                                <a:lnTo>
                                  <a:pt x="9818" y="2542"/>
                                </a:lnTo>
                                <a:lnTo>
                                  <a:pt x="9818" y="435"/>
                                </a:lnTo>
                                <a:lnTo>
                                  <a:pt x="9818" y="0"/>
                                </a:lnTo>
                                <a:close/>
                              </a:path>
                            </a:pathLst>
                          </a:custGeom>
                          <a:solidFill>
                            <a:srgbClr val="FFD966"/>
                          </a:solidFill>
                          <a:ln w="9525">
                            <a:noFill/>
                          </a:ln>
                        </wps:spPr>
                        <wps:bodyPr upright="1"/>
                      </wps:wsp>
                      <wps:wsp>
                        <wps:cNvPr id="175" name="Rectangles 117"/>
                        <wps:cNvSpPr/>
                        <wps:spPr>
                          <a:xfrm>
                            <a:off x="14222" y="559"/>
                            <a:ext cx="20" cy="10834"/>
                          </a:xfrm>
                          <a:prstGeom prst="rect">
                            <a:avLst/>
                          </a:prstGeom>
                          <a:solidFill>
                            <a:srgbClr val="000000"/>
                          </a:solidFill>
                          <a:ln w="9525">
                            <a:noFill/>
                          </a:ln>
                        </wps:spPr>
                        <wps:bodyPr upright="1"/>
                      </wps:wsp>
                      <pic:pic xmlns:pic="http://schemas.openxmlformats.org/drawingml/2006/picture">
                        <pic:nvPicPr>
                          <pic:cNvPr id="176" name="Picture 118" descr="Angklung"/>
                          <pic:cNvPicPr>
                            <a:picLocks noChangeAspect="1"/>
                          </pic:cNvPicPr>
                        </pic:nvPicPr>
                        <pic:blipFill>
                          <a:blip r:embed="rId30"/>
                          <a:stretch>
                            <a:fillRect/>
                          </a:stretch>
                        </pic:blipFill>
                        <pic:spPr>
                          <a:xfrm>
                            <a:off x="7893" y="993"/>
                            <a:ext cx="2835" cy="1928"/>
                          </a:xfrm>
                          <a:prstGeom prst="rect">
                            <a:avLst/>
                          </a:prstGeom>
                          <a:noFill/>
                          <a:ln w="9525">
                            <a:noFill/>
                          </a:ln>
                        </pic:spPr>
                      </pic:pic>
                      <pic:pic xmlns:pic="http://schemas.openxmlformats.org/drawingml/2006/picture">
                        <pic:nvPicPr>
                          <pic:cNvPr id="177" name="Picture 119" descr="9216389_74845d9e-e24f-48f4-8c4a-37aa89f2b518"/>
                          <pic:cNvPicPr>
                            <a:picLocks noChangeAspect="1"/>
                          </pic:cNvPicPr>
                        </pic:nvPicPr>
                        <pic:blipFill>
                          <a:blip r:embed="rId31"/>
                          <a:stretch>
                            <a:fillRect/>
                          </a:stretch>
                        </pic:blipFill>
                        <pic:spPr>
                          <a:xfrm>
                            <a:off x="4708" y="7836"/>
                            <a:ext cx="2782" cy="1203"/>
                          </a:xfrm>
                          <a:prstGeom prst="rect">
                            <a:avLst/>
                          </a:prstGeom>
                          <a:noFill/>
                          <a:ln w="9525">
                            <a:noFill/>
                          </a:ln>
                        </pic:spPr>
                      </pic:pic>
                      <pic:pic xmlns:pic="http://schemas.openxmlformats.org/drawingml/2006/picture">
                        <pic:nvPicPr>
                          <pic:cNvPr id="178" name="Picture 120" descr="174720"/>
                          <pic:cNvPicPr>
                            <a:picLocks noChangeAspect="1"/>
                          </pic:cNvPicPr>
                        </pic:nvPicPr>
                        <pic:blipFill>
                          <a:blip r:embed="rId28"/>
                          <a:stretch>
                            <a:fillRect/>
                          </a:stretch>
                        </pic:blipFill>
                        <pic:spPr>
                          <a:xfrm>
                            <a:off x="4708" y="9688"/>
                            <a:ext cx="1517" cy="1517"/>
                          </a:xfrm>
                          <a:prstGeom prst="rect">
                            <a:avLst/>
                          </a:prstGeom>
                          <a:noFill/>
                          <a:ln w="9525">
                            <a:noFill/>
                          </a:ln>
                        </pic:spPr>
                      </pic:pic>
                      <wps:wsp>
                        <wps:cNvPr id="179" name="FreeForm 121"/>
                        <wps:cNvSpPr/>
                        <wps:spPr>
                          <a:xfrm>
                            <a:off x="9224" y="7981"/>
                            <a:ext cx="3406" cy="1179"/>
                          </a:xfrm>
                          <a:custGeom>
                            <a:avLst/>
                            <a:gdLst/>
                            <a:ahLst/>
                            <a:cxnLst/>
                            <a:rect l="0" t="0" r="0" b="0"/>
                            <a:pathLst>
                              <a:path w="3406" h="1179">
                                <a:moveTo>
                                  <a:pt x="3210" y="0"/>
                                </a:moveTo>
                                <a:lnTo>
                                  <a:pt x="197" y="0"/>
                                </a:lnTo>
                                <a:lnTo>
                                  <a:pt x="120" y="16"/>
                                </a:lnTo>
                                <a:lnTo>
                                  <a:pt x="58" y="58"/>
                                </a:lnTo>
                                <a:lnTo>
                                  <a:pt x="16" y="120"/>
                                </a:lnTo>
                                <a:lnTo>
                                  <a:pt x="0" y="197"/>
                                </a:lnTo>
                                <a:lnTo>
                                  <a:pt x="0" y="982"/>
                                </a:lnTo>
                                <a:lnTo>
                                  <a:pt x="16" y="1059"/>
                                </a:lnTo>
                                <a:lnTo>
                                  <a:pt x="58" y="1121"/>
                                </a:lnTo>
                                <a:lnTo>
                                  <a:pt x="120" y="1163"/>
                                </a:lnTo>
                                <a:lnTo>
                                  <a:pt x="197" y="1179"/>
                                </a:lnTo>
                                <a:lnTo>
                                  <a:pt x="3210" y="1179"/>
                                </a:lnTo>
                                <a:lnTo>
                                  <a:pt x="3286" y="1163"/>
                                </a:lnTo>
                                <a:lnTo>
                                  <a:pt x="3348" y="1121"/>
                                </a:lnTo>
                                <a:lnTo>
                                  <a:pt x="3391" y="1059"/>
                                </a:lnTo>
                                <a:lnTo>
                                  <a:pt x="3406" y="982"/>
                                </a:lnTo>
                                <a:lnTo>
                                  <a:pt x="3406" y="197"/>
                                </a:lnTo>
                                <a:lnTo>
                                  <a:pt x="3391" y="120"/>
                                </a:lnTo>
                                <a:lnTo>
                                  <a:pt x="3348" y="58"/>
                                </a:lnTo>
                                <a:lnTo>
                                  <a:pt x="3286" y="16"/>
                                </a:lnTo>
                                <a:lnTo>
                                  <a:pt x="3210" y="0"/>
                                </a:lnTo>
                                <a:close/>
                              </a:path>
                            </a:pathLst>
                          </a:custGeom>
                          <a:solidFill>
                            <a:srgbClr val="FFFFFF"/>
                          </a:solidFill>
                          <a:ln w="9525">
                            <a:noFill/>
                          </a:ln>
                        </wps:spPr>
                        <wps:bodyPr upright="1"/>
                      </wps:wsp>
                      <wps:wsp>
                        <wps:cNvPr id="180" name="FreeForm 122"/>
                        <wps:cNvSpPr/>
                        <wps:spPr>
                          <a:xfrm>
                            <a:off x="9224" y="7981"/>
                            <a:ext cx="3406" cy="1179"/>
                          </a:xfrm>
                          <a:custGeom>
                            <a:avLst/>
                            <a:gdLst/>
                            <a:ahLst/>
                            <a:cxnLst/>
                            <a:rect l="0" t="0" r="0" b="0"/>
                            <a:pathLst>
                              <a:path w="3406" h="1179">
                                <a:moveTo>
                                  <a:pt x="0" y="197"/>
                                </a:moveTo>
                                <a:lnTo>
                                  <a:pt x="16" y="120"/>
                                </a:lnTo>
                                <a:lnTo>
                                  <a:pt x="58" y="58"/>
                                </a:lnTo>
                                <a:lnTo>
                                  <a:pt x="120" y="16"/>
                                </a:lnTo>
                                <a:lnTo>
                                  <a:pt x="197" y="0"/>
                                </a:lnTo>
                                <a:lnTo>
                                  <a:pt x="3210" y="0"/>
                                </a:lnTo>
                                <a:lnTo>
                                  <a:pt x="3286" y="16"/>
                                </a:lnTo>
                                <a:lnTo>
                                  <a:pt x="3348" y="58"/>
                                </a:lnTo>
                                <a:lnTo>
                                  <a:pt x="3391" y="120"/>
                                </a:lnTo>
                                <a:lnTo>
                                  <a:pt x="3406" y="197"/>
                                </a:lnTo>
                                <a:lnTo>
                                  <a:pt x="3406" y="982"/>
                                </a:lnTo>
                                <a:lnTo>
                                  <a:pt x="3391" y="1059"/>
                                </a:lnTo>
                                <a:lnTo>
                                  <a:pt x="3348" y="1121"/>
                                </a:lnTo>
                                <a:lnTo>
                                  <a:pt x="3286" y="1163"/>
                                </a:lnTo>
                                <a:lnTo>
                                  <a:pt x="3210" y="1179"/>
                                </a:lnTo>
                                <a:lnTo>
                                  <a:pt x="197" y="1179"/>
                                </a:lnTo>
                                <a:lnTo>
                                  <a:pt x="120" y="1163"/>
                                </a:lnTo>
                                <a:lnTo>
                                  <a:pt x="58" y="1121"/>
                                </a:lnTo>
                                <a:lnTo>
                                  <a:pt x="16" y="1059"/>
                                </a:lnTo>
                                <a:lnTo>
                                  <a:pt x="0" y="982"/>
                                </a:lnTo>
                                <a:lnTo>
                                  <a:pt x="0" y="197"/>
                                </a:lnTo>
                                <a:close/>
                              </a:path>
                            </a:pathLst>
                          </a:custGeom>
                          <a:noFill/>
                          <a:ln w="25908" cap="flat" cmpd="sng">
                            <a:solidFill>
                              <a:srgbClr val="000000"/>
                            </a:solidFill>
                            <a:prstDash val="solid"/>
                            <a:headEnd type="none" w="med" len="med"/>
                            <a:tailEnd type="none" w="med" len="med"/>
                          </a:ln>
                        </wps:spPr>
                        <wps:bodyPr upright="1"/>
                      </wps:wsp>
                      <wps:wsp>
                        <wps:cNvPr id="181" name="FreeForm 123"/>
                        <wps:cNvSpPr/>
                        <wps:spPr>
                          <a:xfrm>
                            <a:off x="9255" y="9910"/>
                            <a:ext cx="3464" cy="1193"/>
                          </a:xfrm>
                          <a:custGeom>
                            <a:avLst/>
                            <a:gdLst/>
                            <a:ahLst/>
                            <a:cxnLst/>
                            <a:rect l="0" t="0" r="0" b="0"/>
                            <a:pathLst>
                              <a:path w="3464" h="1193">
                                <a:moveTo>
                                  <a:pt x="3264" y="0"/>
                                </a:moveTo>
                                <a:lnTo>
                                  <a:pt x="198" y="0"/>
                                </a:lnTo>
                                <a:lnTo>
                                  <a:pt x="121" y="15"/>
                                </a:lnTo>
                                <a:lnTo>
                                  <a:pt x="58" y="58"/>
                                </a:lnTo>
                                <a:lnTo>
                                  <a:pt x="15" y="121"/>
                                </a:lnTo>
                                <a:lnTo>
                                  <a:pt x="0" y="199"/>
                                </a:lnTo>
                                <a:lnTo>
                                  <a:pt x="0" y="994"/>
                                </a:lnTo>
                                <a:lnTo>
                                  <a:pt x="15" y="1071"/>
                                </a:lnTo>
                                <a:lnTo>
                                  <a:pt x="58" y="1134"/>
                                </a:lnTo>
                                <a:lnTo>
                                  <a:pt x="121" y="1177"/>
                                </a:lnTo>
                                <a:lnTo>
                                  <a:pt x="198" y="1193"/>
                                </a:lnTo>
                                <a:lnTo>
                                  <a:pt x="3264" y="1193"/>
                                </a:lnTo>
                                <a:lnTo>
                                  <a:pt x="3341" y="1177"/>
                                </a:lnTo>
                                <a:lnTo>
                                  <a:pt x="3405" y="1134"/>
                                </a:lnTo>
                                <a:lnTo>
                                  <a:pt x="3447" y="1071"/>
                                </a:lnTo>
                                <a:lnTo>
                                  <a:pt x="3463" y="994"/>
                                </a:lnTo>
                                <a:lnTo>
                                  <a:pt x="3463" y="199"/>
                                </a:lnTo>
                                <a:lnTo>
                                  <a:pt x="3447" y="121"/>
                                </a:lnTo>
                                <a:lnTo>
                                  <a:pt x="3405" y="58"/>
                                </a:lnTo>
                                <a:lnTo>
                                  <a:pt x="3341" y="15"/>
                                </a:lnTo>
                                <a:lnTo>
                                  <a:pt x="3264" y="0"/>
                                </a:lnTo>
                                <a:close/>
                              </a:path>
                            </a:pathLst>
                          </a:custGeom>
                          <a:solidFill>
                            <a:srgbClr val="FFFFFF"/>
                          </a:solidFill>
                          <a:ln w="9525">
                            <a:noFill/>
                          </a:ln>
                        </wps:spPr>
                        <wps:bodyPr upright="1"/>
                      </wps:wsp>
                      <wps:wsp>
                        <wps:cNvPr id="182" name="FreeForm 124"/>
                        <wps:cNvSpPr/>
                        <wps:spPr>
                          <a:xfrm>
                            <a:off x="9255" y="9910"/>
                            <a:ext cx="3464" cy="1193"/>
                          </a:xfrm>
                          <a:custGeom>
                            <a:avLst/>
                            <a:gdLst/>
                            <a:ahLst/>
                            <a:cxnLst/>
                            <a:rect l="0" t="0" r="0" b="0"/>
                            <a:pathLst>
                              <a:path w="3464" h="1193">
                                <a:moveTo>
                                  <a:pt x="0" y="199"/>
                                </a:moveTo>
                                <a:lnTo>
                                  <a:pt x="15" y="121"/>
                                </a:lnTo>
                                <a:lnTo>
                                  <a:pt x="58" y="58"/>
                                </a:lnTo>
                                <a:lnTo>
                                  <a:pt x="121" y="15"/>
                                </a:lnTo>
                                <a:lnTo>
                                  <a:pt x="198" y="0"/>
                                </a:lnTo>
                                <a:lnTo>
                                  <a:pt x="3264" y="0"/>
                                </a:lnTo>
                                <a:lnTo>
                                  <a:pt x="3341" y="15"/>
                                </a:lnTo>
                                <a:lnTo>
                                  <a:pt x="3405" y="58"/>
                                </a:lnTo>
                                <a:lnTo>
                                  <a:pt x="3447" y="121"/>
                                </a:lnTo>
                                <a:lnTo>
                                  <a:pt x="3463" y="199"/>
                                </a:lnTo>
                                <a:lnTo>
                                  <a:pt x="3463" y="994"/>
                                </a:lnTo>
                                <a:lnTo>
                                  <a:pt x="3447" y="1071"/>
                                </a:lnTo>
                                <a:lnTo>
                                  <a:pt x="3405" y="1134"/>
                                </a:lnTo>
                                <a:lnTo>
                                  <a:pt x="3341" y="1177"/>
                                </a:lnTo>
                                <a:lnTo>
                                  <a:pt x="3264" y="1193"/>
                                </a:lnTo>
                                <a:lnTo>
                                  <a:pt x="198" y="1193"/>
                                </a:lnTo>
                                <a:lnTo>
                                  <a:pt x="121" y="1177"/>
                                </a:lnTo>
                                <a:lnTo>
                                  <a:pt x="58" y="1134"/>
                                </a:lnTo>
                                <a:lnTo>
                                  <a:pt x="15" y="1071"/>
                                </a:lnTo>
                                <a:lnTo>
                                  <a:pt x="0" y="994"/>
                                </a:lnTo>
                                <a:lnTo>
                                  <a:pt x="0" y="199"/>
                                </a:lnTo>
                                <a:close/>
                              </a:path>
                            </a:pathLst>
                          </a:custGeom>
                          <a:noFill/>
                          <a:ln w="25908" cap="flat" cmpd="sng">
                            <a:solidFill>
                              <a:srgbClr val="000000"/>
                            </a:solidFill>
                            <a:prstDash val="solid"/>
                            <a:headEnd type="none" w="med" len="med"/>
                            <a:tailEnd type="none" w="med" len="med"/>
                          </a:ln>
                        </wps:spPr>
                        <wps:bodyPr upright="1"/>
                      </wps:wsp>
                    </wpg:wgp>
                  </a:graphicData>
                </a:graphic>
              </wp:anchor>
            </w:drawing>
          </mc:Choice>
          <mc:Fallback>
            <w:pict>
              <v:group id="Group 115" o:spid="_x0000_s1026" o:spt="203" style="position:absolute;left:0pt;margin-left:220.2pt;margin-top:27.95pt;height:541.7pt;width:491.9pt;mso-position-horizontal-relative:page;mso-position-vertical-relative:page;z-index:-251643904;mso-width-relative:page;mso-height-relative:page;" coordorigin="4404,559" coordsize="9838,10834" o:gfxdata="UEsFBgAAAAAAAAAAAAAAAAAAAAAAAFBLAwQKAAAAAACHTuJAAAAAAAAAAAAAAAAABAAAAGRycy9Q&#10;SwMEFAAAAAgAh07iQI+8P0DcAAAADAEAAA8AAABkcnMvZG93bnJldi54bWxNj8tOwzAQRfdI/IM1&#10;SOyo7TwQDXEqVAGrCokWCbGbxtMkamxHsZu0f4+7gt2M5ujOueXqbHo20eg7ZxXIhQBGtna6s42C&#10;r93bwxMwH9Bq7J0lBRfysKpub0ostJvtJ03b0LAYYn2BCtoQhoJzX7dk0C/cQDbeDm40GOI6NlyP&#10;OMdw0/NEiEdusLPxQ4sDrVuqj9uTUfA+4/ySytdpczysLz+7/ON7I0mp+zspnoEFOoc/GK76UR2q&#10;6LR3J6s96xVkmcgiqiDPl8CuQJZkCbB9nGS6TIFXJf9fovoFUEsDBBQAAAAIAIdO4kBD8MBt2gcA&#10;ADgsAAAOAAAAZHJzL2Uyb0RvYy54bWztWm1v2zYQ/j5g/0HQ99SmXizJqFMUTV0MKLZg7T4PjETb&#10;QmVJkJQ4+fc7vhwlv4lMlqbr2gINZfN8vHvu+PCO9us399vCuWNNm1flwiWvpq7DyrTK8nK9cP/6&#10;vLyIXaftaJnRoirZwn1grfvm8tdfXu/qOfOqTVVkrHFASdnOd/XC3XRdPZ9M2nTDtrR9VdWshMlV&#10;1WxpBy+b9SRr6A60b4uJN53OJruqyeqmSlnbwrtXctK9FPpXK5Z2f6xWLeucYuGCbZ3424i/N/zv&#10;5PI1na8bWm/yVJlBn2DFluYlLKpVXdGOOrdNfqRqm6dN1Var7lVabSfVapWnTPgA3pDpgTcfmuq2&#10;Fr6s57t1rWECaA9werLa9Pe768bJM4hd7LtOSbcQJLGuQ0jI4dnV6zlIfWjqT/V1o95Yy1fc4/tV&#10;s+Uj+OLcC2AfNLDsvnNSeHPmBRHxAf8U5mZxlISJgj7dQHz454JgGrgOTIdhIqOSbt6rjyexD2nE&#10;P0umsR/w6QkuPOH2aXN2NaRR2yPV/jukPm1ozUQAWo4BIhWBpRKpZcPYEpITwJpJsISgRqqdtwDa&#10;CZiO3UWskpicdZbO09u2+8AqgTi9+9h2MoEzfKIbfErvS3xsYBuMboCadvxz3E7+6OwWrjRjg5Dz&#10;qW11xz5XQqjjIZMiEJXIi0TMICi9TFEOZSH2+4I4jWMtVEqxOJqK9AB9OI3jUCwhvqdyAadxfILY&#10;MLVQDY5Snfb3EaJGG7VSe0kjPFrnIDDoSlpULRNJ04fqwL0wDsXON4ZzIIjqcRwGYBYQmzjN4kDs&#10;IUPUwad4NOpD7y0ljUtrnUZftOQJcCywD8IpgtDH5xSoA0GcxnGIfZAENlsp9BNcFrXgONRmK9Yn&#10;EGrB8XyqoQSOh5ImC3vgrSWN4GidJ9C2CKYfax4bD+ZAEN3HcQj/CSv2xcbsPSN5YmkLz7wEzkB5&#10;DI97NhBEA3AceuZ7wfhWlQeDP4vHs1kD8AhJ09Ja5wlfLKBCg8dxQikEB8chSIGPtIyzOA6lvDCw&#10;YdsTzuxrG3P7nKRpaa3T5IoWPMQFAYdDglcqohDU1Qu8OayP2qrIs2VeFLxkaZv1zbuice4odALL&#10;5VUyQ8LbEytKUfyEXijK+bLin5eJXpSwGi8wZUnHn26q7AGKwtu6ydcb6C2I2BOqCOWl84tUoyFW&#10;o39CnUfLdcFaqEcjbgu3AApXcz1KAs/z9utvLEg9VbcPqx4s+utGlqMOf1i4vNAUuGFpysOkREQQ&#10;zkZkKv4pSvl6EanzdA7/VScFT0f9gbnjhE91tw1vC7i28u46T3mJz18Me4QZRgXmuTyEBOr6jLUp&#10;tJ9vy/WX4rZcc4fxg1INAJanH6v0S+uU1bsNhJO9bWvAFbNrX3zCX+7ZcFPkNSY9f1a+wqIHPeMJ&#10;T2U/elWlt1tWdrLBblhBO+ju201et67TzNn2hkG/2PyWiXSHrdU1rEthL9L5CnYLz0K5Y/SEsLI3&#10;jNt8pi+K4gTaUGgVEhhBC53rNIyB/mQTmHh4WDwxD/W25g3G+IbvbRVOwEsZMXh4iSyKjrMo0VmU&#10;eGTmx8nfURAHYZawC+YFq4sgXgUXcRrQCz+iNE5W3k0IqfddZ5o40Z4304JoCvuRN6WxL46CQapF&#10;MXChuG/wpiINgcf+96kGaMhLjWskLM78irBIFETw8rtOIkUompWega50EiWzWGyxPolICEewTCL+&#10;JBnx2yTRC9UhQEyHt2KeOCKsq5DE8+QlYAQF4D79+wE0xhJOom+bEM5h1YelB9zFPv+tmLSC34px&#10;I/jx1Jf1sgj3PSJ7Faxce4H9qpkkkB5APyiHszhKdYTvQZCS14tAQziNoxQLJZXBIPMMZ3FUygBB&#10;rktu5LPK1Ipg35gyKZUAU45Jgd1iyam81T27pnKAEJkxZ+U0HnDyjS+s4BWBGrNQB8xCMlbemBb3&#10;fWhnhd8mf3w/IXYIydSD8Jkg14I8w0Y912sbEkK7Y8gv30OAsLfC/MPxzB7B6efq7pbwT7n+9XqJ&#10;l2FVuPA4ZlWx534kVj2kpLOkasdwlnRpx712RK5pZpzvrbcQMoxpS1rvcXG+8tPBxBooaOQhvbSJ&#10;/DW/GOm/h8dIwXgOG2kd42cWxHwwrW19mFkejnZH7eEeeQqpHjXGHnxTC0dZSuG7+RVcBMDjtobu&#10;v4W7i6fe6PAboSvabuRdnCBoTtZ0vmE0e19mTvdQw7fQJfxgwOXN+ZZlrlMw+H0BfxKSHc0LG0lR&#10;R/w3r+2gwD0mdlHTPILY4Ys6XmYkCRSdAhi8LfGDGVTSooUl8iYFoPgG5TK3QpTLYMTpcplLgAtI&#10;i2eZPZEVFcphduOI5bKqpsZvyi35X4JrKuFw3+FX4GgRjtIytYcT/NoEZ3FU9qslp5G8SjbU+4To&#10;X0OgHhwP8CDReC1IFLykzxbUhKPU6HsqYGZJP1DBMC0OFavy2+SPHwSyayImhGAD4EXiOORakCTj&#10;EezXNvQo2h3j2YwAjWerhvww93+Wy/obDvxpDr+4O7qEEAnwI7HqISWdJVU7hrOkS9gWoucdz2Zk&#10;msNkPkMzBjHNMeOLWm9JzS/GPa7oxcwa1jxkT23WdKnhMVKwNa1j/Iz8z89NeQdiOHt0uWw6zCwP&#10;R7uj9nCPYP49hlR/lsu1KK7Fz1PFd/Hqp7T896/D10Kq/8Hv5T9QSwMECgAAAAAAh07iQAAAAAAA&#10;AAAAAAAAAAoAAABkcnMvbWVkaWEvUEsDBBQAAAAIAIdO4kAgq8JcpBMAANcVAAAVAAAAZHJzL21l&#10;ZGlhL2ltYWdlMy5qcGVntVdpWBPZmi4WRWST3ZbWdAuIgpgRWRSBuCEKDREQwiKkFUEEgYuCIASi&#10;oiKg0ogJIqPRqITFEGkIUQJEdoXGABEDBAgB2YyQhC2BLDXlnfvcee7M3Jk793nmVH1/qk5Vfe/5&#10;3u89b4H94Ciwwf3o8aOAkpIS8Ct0ACAHOAyoKCt/P6GhCp1r1q1Zo6q6Zr2a2tp1mus1NTXWa2ho&#10;aett0NLW1dbQ2GC0QVffwNDQUFPHeKORwUY9A0OD7y9RUoGeUV2jvmaNuoGWhpbB/3mA7wDddcB7&#10;4L2K0lZAWVdJRVcJbAFgAKC0Bsr2e8J/GUrKUI5r1dapr9eAJlA3AMpKKirKqirfs4Zmp0H3AVXd&#10;NXo/7z64Vt/7tNrWeAOba3nP1pkeqmw09OkRmu05c/G6+noj440/bDLfZrF9h6Wtnb3D3n2Oh4+4&#10;HnU7dtzd96SfPyogMCjsbHjEucjzUZcSEi8nJV9Jybhx81bm7azs+/kPcPiCh4WPiM9fvCwmlZSW&#10;/V5VTa2hvXlb29Tc0trW/v5DRy/rU99ndv/AIG9s/MvE5NT0zFfR/MLi0rJYsrL6HZcSoPLvsP6K&#10;7D/h0oVwKauqqqiqfcelpJwEhYqu6pqfd6/VO+itdjpef6vNtXUGh/KeVTaqm+7xERqeudiz3sjM&#10;lmcu+g7tz8j+MWDX/ylkfwX2H7gGAU0VJah4KroAApD7ErO3A/901OmP5c4WCqU8t7tbhW0k566l&#10;VRBoFy9jQqP6sWy0+xJzXTLzsGjkrjaFJ/dnB7AmpAVGufU6IKB/wGTR2xUw+IfCLzb2zO/Xj0/h&#10;ztyyG/o4S/WLVO7DUETI8ckqkWlLQYOSBHn5tTNjjkrZmPuI66VYPIFNT5ls+AnzK5txPiRC3MjV&#10;gZv1OinFwQeWco1bxQJsfdy5EGyGLVJTsscDqSGJfxVDZKHEtYl10+x1INA2DyW4BwRMupVGdTJr&#10;4c0UKOPw80bc2oKpujdvViYYceNX0JJCfgH22h5JagtDeF9mK9Ik6CSizkrD67yv1Kb1ggAtLvSZ&#10;JgJeBP9grMhEPooBAfgQkufecGI/Gdbe2YLioBWPiLPQekW/rmLUMHLSqsstsZWhurbWILDzUQkI&#10;NPmlPf1IrklQfPvgth3m5h3qyWPe3eBlZH1YIUVYoV7O1LYWV6oVnXf8AweE/i81VIEHsxNAQHvG&#10;IQVPumJ463E0rMj5DwHVFCkwotyRocYJG9L7He/UOHqESOJG++roFvSVMTr7MXoOLv614vA4qoUp&#10;CWJUm7dfU/z01ZOXm5ni2Wle/IQzlomqPbritBI9nbr31ypqtkYksaY6y387Mcvbx0yhekQxq6vc&#10;gHvaL4k7Ut1bnRNpy7HyO0Y+nZV+DP9WbtXogB8xxSfWVPfYtp/FNTTvkuaAACHFtIGJS5LLpU/q&#10;Td2Fw8vl56y7qg5Ki/tL42UxAQULp2ZQoUdJKsG/gEAiCFxjDKW8PWq+YDRZWJwS7lofmk1UP59/&#10;qMq0fNdiMatEZf1CczSjK2MOy9xUWTyCJHpMBnCRmuUL31L6yxYCWy8ybLrVonnonBp2zkQU1hQE&#10;mE1pHYupwQ/jfjr+a154VgPfHNNeGmnT3BCwiSScumeH1mTW7uOcEx0CgXjGqJ3T07R9rvFbjCTP&#10;ivmcM4X4j3xYfNFExchT5ezt/23oXMdGEtZzQmXHRX53l16h8AXGLtFm5fLpPH6nbPcY5UeMvltO&#10;810QUEfdIoLAQ22SlYAGApQr6fMUqaG4oBVxbRDVchxRbXSpmF9kBKeWzQWqiUOiJ7GGEn0f4QGj&#10;0K0sUsJ+/Oe5EeTiZQUCV/6D+wlt3xfyf2Wc14Bl24sCQSBuV9G4Fl3gZJGmR4QgwwbQAht2Nzqu&#10;kk2UapMuvO6EyyqLptwghPwFxhj8qq2zf1MI6sTw6aSz5Hg5KZI82Uqb4sqnBkLUmpGD7a0wnQT+&#10;MacL5SLjd/Oy35KLkGfxY2bQZxQpIPBumRrzw4a0ArJEWeqZ9La3aBYPAmlkroAkxTGb06viUP63&#10;TsbcuUffbJXEY7dutmob1Axi3ExMdjpOdHjPgYkrHcQwCY7RnzItWNxs3HZ5rqNLaxDbeXZlM0xe&#10;TX6bszchJW1PQA9UGI+aiXTWefrEG6T8CfGWKCKk49PVSi+udxypW4Uw9Uoq36IBAoUFYSCQTomN&#10;cuhWg10qHppB0icH5IsVVU1YgyUttbP6NI41tnbJlMgYeeUBAlqvOBMZYricOfo0g+vkPG69pyXe&#10;KqhLyl35Ar2Gxv/yPoLeW5GHezToF7XIVJeF47nhNb83XPwzkb4+8WGeI5bO1JKLKXFTAx8LdLFp&#10;lhMH1hh4/2349NnSnWObgvfzIytmzU1Cfyi4SA0hXnUJknRKd3RiiVFknv0C/utIQBHyTVxhElz2&#10;e4qsrcdJazz3KkK/Wr7HN7jI2WZ+1cpq+rKA9sY/AXXch5FUninJFWY2ow0SFtZWhZl8JHyt6MOm&#10;Gvc+f6DTaSKVIm6BgGGojooEj1VJbvTf4W+SORCWTobEh1HLnXNO2y2kLH9gLYX4wHUwnlUgcEOn&#10;9by0hGq7sjPWRA4CK+GKcRlunFDj9m3f2Ac7N9GuQku+Ualyk9RXYAkCqVJyqN/Tr+h+RBWLOb55&#10;61RADNw7ekfM3MRAvEEwK6IdBE7Dvjx/qPN5Heb4l6a8qDKafQXBfAjtaAOxAwToChAYfpWWyqsz&#10;zlmeXet3kzM1j70GsXGU0J6rJ3NgpbNGtUIwV0aTGeP85k0ZF+ivQeCSBGqYq7FB0v2jtFkVHiLH&#10;26lBuy+9kdxSJHByKJHlW8hUQOCc+6DNT7ULyNPxX9BHPrMNz29DUY5cqc7daHl+lUzpFwTPPQcB&#10;Y2kkCLSeQt7GqJVJYkZSI6LlCAEI1OAOoIhVF5YCKtL5MhBowSVd7A48U/gLqVsVZd9zqoXv5D4T&#10;4PBkS2R6JCwFG89/Try6r8u4ZVNmpkATn/9BA3uxHtsEM/6WGIMfLFjdzBVDAlb+EW7bD2dPogmS&#10;0LfSLstUBG+BqFhNWyK9P7j0i8/O0reBgSZzuNLoSYG6zO1TnU1HDpxj7YDpcU49d7MuqVhSZj5v&#10;NoBILiKHdQT29rgaAN5/G0oGt6tMrXYtxuHwDUmSFSksOXWMkWlnFWILAmc9Ehc6lXWGOjpZ8sFV&#10;+2xAFtuNjUAYY5Ql/BcNz879zLJn6p/Cvu5xvhRqJgKBW8WSvLKZR720jKV6+5X77S2rEYuuUL1M&#10;OwhXguXVlAGCvsTtuCj9X5eDqA+S/vTj7JBLOKTTjFsNGvJixOhjxmD+SHJG43w17d7IhVIQsMaO&#10;RL3X5CopPq+Kr/uwjkloUHeqb7tpSRrABBZbuksR14aNJwrkiyvlfO5azKEcv+7ZpTQV34y29E0F&#10;cr/WFyXzJClsFvtGGsSwc7r0Kpqg5qIlsewik3fFWnO+oQbDF0Mv+FS0r1gWNILAjyPbKPEVGLO+&#10;WIzD2N78rgYhVSyImdMHgYM4rGii7M5VuRtDSMhU/BxMXc67WJPUKR52cTuq4FOE1D+lkG+V83b4&#10;aHmtnWdM8Yy/UCwkIdJgSXS7Y10Q6o4/+tYT55A865FZfD5NrMsBgQP4hoKMNkG4Tr/T6XCT/g66&#10;sS8tZHkWBEJQikDstB1tt5qGVscfdGLMjK8p25WCMQ9hDKZvertADOcup3F6QGAohcfywX/kzcY9&#10;jd5/Y+WHLSVa2Q59CYWhxVx/FRorXW5wUikf+/TPCmXzeX/9ZK6jO/0ZDnvXZZwdcqLOysaxg957&#10;dT9MRRYU/fB5ps8fHQyLIsJjxIhiKYVKHkL9trP7WNURqDz4hshMt+B9oQEO20CgDteTjG1DjfyY&#10;r1uzeHmFzJ0c9t2OT50wzOJx9Vwr3rW8+yxeT3+RJfUf/lsV+4uqbfEQFSzHC3PbnHeNWR9t2xsX&#10;jpas+IFAdzkP6qmzzuhljISwq1K8aFUeGOMTV1dUmH+uC12S6KNo0vL6HBz9MOwNDXe5zqdiIure&#10;CYT6pKSNWRa1SSc34QPm8EtXp0rXEuK3BmqIoEpRS5HqoI9gnCV0kcmo9uNwl8L9ySDAq6vcWXle&#10;/Id0jHZ26ImvfJoxJMUt5s6agoCqTDjV8t78U93e8tMQ+TTRMg9UG7bapWiMmbGKvDZaGc3XQh65&#10;9oqyeetZ5Fu99CUXvtWnS0pit0bEXcWPkrwoNkFr6eXrTz1JI8mHfVc2I0ZhzYpVDJW/m++yWXKj&#10;2e3zLOwY+zqmhr3frx+bbiGtYMyxvzCbye6ccU9Z1QDHIUOW9LKFVl46Y1PnPy+TJpFER/oW4zIQ&#10;0Z6o5i2om4q9keSyGWnBe5HnHXQ9es6phJEqXyQ//8mlXGTRXI9u5E8NlKNnII/6YcH5TCBf95SM&#10;XuMpb6/Ib8TqVsQs7vdEuX8ah/r0hsXKWH114v05cxAYpCNGrUPWMG/W7RZZDieidZhqT1zEUms5&#10;G11HDj565McgT+SrLpRnnwyWOBH1JwecbI+5ZwzWsCM2i9anFHV3cXhJk2VpVXVClfXL6+dVdt51&#10;fWeEw3VBN/gNy+j7bSwJCHATiJPzWpYf7PZPcOsZ3bOIe/4KKQhUebIuuDQyWtKhtT9e/wYEcqOx&#10;8jzLK1d5MqQwxy+hXhROyLFD6mAO1UYSvOgexQnXtoIA3ouQ1AFpio1/ezMIcBC+wnvlOrdc7GZg&#10;wtwo6/nWMQ3D4bBEBVuKEG6adpoRzD2ZnKANQXs1Bno43pJxOyHNquWRbW06NSwGS+qgT2TPuiAh&#10;pR04q5C77TjXO+hVFTam5cj1ZlXwGqreeApPBR+ruE+R7txO6YJmBUlbalGzVvFEjONnUhGvFo0l&#10;WTfP0SJr0pjLLxV8smHuv8CKT3q7BvyXbTxegZCc5jGzaoP7+YMY1PYP1HCO9BPUX/zXxKsIlyVu&#10;f33DOgnDT+SWScQvuNVSI18eQ8lRH3PrCyTRoxyd26E7JSGlpyJTJgnyl0QnyuT0I8LQEa54DFtH&#10;lc6iXTAp8lwnE1GR5+OuB/aO+RbaWdRgEMgqmVAZRa4LkpTzSliyMCEJ9aRpc+g6SrhwiVNuNlN1&#10;uS1njpqmJXy+XC4ktNRHbLcLDOYltaDvW89xrOEwaZGCj32ztMCdPSf0bduiLMzNWKRb2y+FC6WK&#10;r3PDirRSva2d+uQrhCaBnkOb3FVmMW6ykbJkR8UH2E37+YxPKNR956i6v8HIRlw9n70oN9EIYXOZ&#10;x/w20qaqfqZiIW26SP6VPIa94XMFFt0dEpETu5QDMWbUUOh2rcFBdlBOICuaS2IkeUJRCHlwB2kh&#10;nIqsnb4PAt9y0X6YHyWsF8k0zzQk79Yb2nLeNilT/WvM78Fosb7AFaKTNWQtQ6WYZb064x676lL5&#10;KlwwW50Gl0ZDepP7fUIwcrw2TrGtVmAoOyCk3HWyXWCGW9cwVGdiBxOZcxW6kM3oUnxsjRg+dcce&#10;xtFj3JYdZUwf4+z8dhki9bqsg+FIzQC056SE0barNN4K+6wf8nXQjw1y+UnVLswl0tcGGw+TLq8B&#10;O3vU/E6fhKQs+1gprj59dswj88kKNpHaux173azCJU7lFAjEuu4/+HKI0zrhyD1lRW2yKW5JK3IR&#10;y7SJp7olHllD24YJ5phxke+YUbkooxWyOELrj52QOP/2+Q3B0dVYRPQT3CUY2qH1orOEzTzxqhfN&#10;cSXoHvHufICrLBKyJs+cU9Sa0Ddqsc3D2qyD3aPRRW+DMWITbGoqXMwFgdsKw5IHb29LvDjLccJd&#10;uFFP32O9tiVORcF7X+IKFTIKbRIHSf8nVF2yyrvfkg+9p98sOoHDYuFCinSHostAacDb1fDXv/e/&#10;Hh49soWF8SZ5kL7W5HGDPMREXDLlfl2iVC9AEtamM45YE1jNdjlZ6RFFMKNDlD3KHjh58uI1CWw8&#10;ToJUqMs82Il2gYufGHV4/2xeEmcY2oXeWqZ9pvgJCzImRFOZtliYxCtQpj+WeT4kvXk/0aq8lv5c&#10;PoEaQJfBjF2Ukw+P2xdaV9BJ7VO1s8HVrlyIXykNXn2Q1yuHDFaKZ0O+Ie3x0+Aq+aNl+BJ6Dz0m&#10;bo7q9k5NSdi+nP2ZKshK8c8R5b1afPmaZZHN9qdldEjTWI42LxhN9B6rmX3UHU6HE2h7KjoTPPE1&#10;INCox/7oYiZszc3auYXpW5U9Pwx9gz2FFFsRhNwspxgh8szMLyPWwgdo7NEG7GLOSRAgJZGfn9Cp&#10;QFyvQ4wXtDkfavbJeReqhq5JZnuv/MCT4tXlYiwvqlWEmA0j8QfNGwpHNUw4zI1RXjWigKGgb6n2&#10;38VUwwblLcSOytDar3bB4RVYKgZVli72/cSduhxXP2EhtT352xGq8BLPkNC82eKbfdeyPFaeJ6Bu&#10;ZjjNQ7KIGECOuq8u8JhXw4T1BYOxfmhfXHrc6lnGUNAfkmDhgO3GgpOfiB9fWs7dg1a/IBEExspZ&#10;6q/GNxhlbycD24nZ/2NYVi/3jBwQduTYetEDzUI6+iKyASE8C13lXEz8fUQSHPOYORLj4i/vhJy9&#10;vGOlKFQ4Ic4UvKz+ZP2iujZHEejOcGRPUy+57BGuzRrvQnx7VP/0IXy11HcCDxcHVT44IJNLwkbl&#10;u12shvkeEaUlrqQL5/PlZD46ArNTkvTlIfWxF3xERomJ5TYq+k5L1JZPVQrd7lQkflgqTPS4jL7f&#10;G2mIFRRTkraV7X6t4Wrgf/XvEfn/4zoWHPg3UEsDBBQAAAAIAIdO4kCe1GSUqDgAAIw7AAAVAAAA&#10;ZHJzL21lZGlhL2ltYWdlMi5qcGVnnbt5WFPX9y5+FNGqRcpcpUqrIgpCqjJUBWKriEoxMgZBiBMi&#10;k6kyQ8ipIwJVigpREKIoIGNklilHZVIQkTEMQiDMBEjCkIGTnNxNP/1+7n1+f/3uDfA80Rz2Xmvv&#10;td/3XWsv5N3yQei7E0ePH4VWrFgBnQVfkLwPOgwprFy5/A1eq8C34jeKiqtWKa5bs2b1N9+u+/bb&#10;9evWr1faoPqd0gaVDevXf6f5nYqauoaGxrfKWt9rqn+vqq6hvjzICgXwO6sU1yoqrlVXWq+k/n/9&#10;kr+FVL6BMlbcUFixFVqpskJBZYW8FtKBoBWKwNplg/99rVgJbFy95pu169aDB0q+g1auUFBYuUph&#10;2WrwdCT4HFqloqj6055fV6vZnVuz9ar63uvxz7/Z9lvBOw37Vv72feev3Vi7TlPr+42bdHfo7dyl&#10;b2xiavbL/gOHj1gdtT52/ISDo5Mz0eW064WLnpe8Lnv7BAQGBYeEhoXfvHX7TtTd6JgHDx8lJNIe&#10;P0lKe/EyPSPzVVZ2YVFxSWnZm/KK9zW1dfUNHz42trV3dHaxunt6hzjDI6Nj4xOTU4K5+YVFoUgs&#10;WVr2awWk8B+3/uvZ/8cvFeDXylWrFFatWfZrxcoQ8KOgskrxpz2rVX+1W3PuqtrWvde/Uf8t/nnB&#10;u7Xb9tnzNc5fa12nud14SFew7No/nv3/c+zG/5Nn/3Xsf/vVC32rsAJsnoIKhIdkuow/kcFnrtv0&#10;YozGY0ci+g8Y3JZDYe7tcugig8kdaekbP8JOCw0gupRNe/t7yqHrlI9yqIiVR+sQujz+8LkqbPIa&#10;XbvPwyjnZV+TFjs00Rn89kM51Jebs0AubFIzuTawpUu3qPBYAvNY2Q45NI/JAnFZO9KvcCtFlb5L&#10;25SMwk/FS5xc7dMdaSfkkOOMaBfLjOtHjxjP3VVy2s5ZUaKChWfzDGS8FO4rxiV/yzJZi0i/cup3&#10;MA0i6G2O7LOc2WN2gPdsv43WPgM5FP6YdlDf8F4pfaSsxXoP5ZloRjYV0uvW2NvBLiJjmxK18Q/H&#10;soTpc39Lmkf9+zyshh9TmzmxcbRwm0JXoXFUZJgcqjXUoVar6Zc1r5RDE2SSVq3gnp+W+GJEGKH8&#10;zLxIIoe+YqPhvD8351Nw3pXY6SuxmCR/S1+N1n36blU/DJUmTAxAr/3NbFBtK4PGOV6PKo/xYKhR&#10;DhHrGh3EYYQLezP1i2XtF6YDR4pcF5SVKT8I5FBMsGX8YPOlsR1oYXXRVpgdNLlJefqwwMGtW2Ta&#10;eyVaTQ619HeJ5FBDCIvt2PI6kLmLbvEDs4r5cV5q6ivrX5BDiRqS0vRI2hAi1nOzrGdVeW2bRb9M&#10;diHoQVigMeXxveyOpebEwU3c3ytZGRj2PJCN2niGOomLlJRvDhwcfthBr6eSX34Jq3SijGMcw+At&#10;2mL34bjv/dyV3/WWcMykpajBsllL8UO821s28MO3TjC/b1voRxo0CnlyiIktBpKNv5NWIoNrPZSo&#10;uxn4oSO89IdtUbVUn8OopvRsR55depvh7jaSxNNwwU0OLRwoOyeHVi2J4wPmCUbx/piMJYdU40gv&#10;tUfhxVNm0g2piQHIAM0L/aZksKNFUELdtVnQNHF4yHJNK34wZctPYXYl7hHHi2LFqZqJRDn0RZV5&#10;Q3wB/YlyUBzeeqbJSw6t3ZGp1SKMHR24y562EvkOWDb4K7fgWrC+9rZRePSWfbMcOpNY1SteWmTu&#10;37zn+UnFwKNz8edLHY+glXLoRvqcF7bDUQ5du5d0iz2VlxYlKwehz/FGukU0/O4lOghwD4EfmLeM&#10;9TjwPrrXTzad5zRW1T6NeXvdw7N9dN4J98ENn0Qh9MXeSfDwr6+QIYg/LvDWbJFD7jQYu31IY4dg&#10;PGo3Jsw5Txf2++DEp6k/BPdWVMfJ5NCJMrMaxvpPlW6HC3qwWjeDp12WCmKCPXHO8GW7uxy6P7Ds&#10;8aayuEL0iM3jqd3Sc5kD8KvyG+QlTh/35OYTvWSOq8DWZrBRfEK5uBbxi7ZcfE+5j/DXdfMTCxQq&#10;XNjGr1/A2ZVHJe2ypXKHOJzxyr20XougIfa8ATkjDHdm2kyUuqUqpu+UZGZUsrWS8EYOgS0ucXc9&#10;cOCK6+huxgj4x8nuLELan1vTUo42QjszWw8pqjuFlbhpe7etJf94nDS7rTF5ICf+SeMf16/E7Mwy&#10;Xrcz7c/ln30GTXhv8mqz+9QN3NI/rMY9euuE3SqWmBhBlRan+nbdjy0ak3CP2TygvGuk/nSZX9aH&#10;8y9lLBl21cuhIOY4diehwP8cKmPv1Q0n17fcyuMzhvXuGme4J9JIk5oBeMERtjlJ1IB9PBMpG72f&#10;PG+jL+WK1MZhdAy5+lHwJVHVfN5yjc5vVxlGh+lJ7zIStK80nHid5GDh/rrc/fzQ1oJ2E4MnbrM1&#10;6toiVrb4gjBUnM55ebSAb9v81FZ0qTPdBpZeZfosZF96c4Ck/tllaM8+8fkwLaFzS3VpBtYINsYw&#10;0mmI161Xt5RYL1gTU9y/GR9joO38BpZGeIaE46Vq7Pc/l86Qaitm07G6Sqsr9CUF1m1SzM+OTJ1Q&#10;XvojFr2WYizs+iKH8i63y4TZPFN65ai/HJo1sKA+Do0QmooJz6b7hpyQIOzg5ChNDnn1ecS+kO7h&#10;R93p1DrBZz48VzQrMd2zTQ6x3Qxqc+pa5RDN7uDkRTnUvG0OtuYnVnM2Bk9u2dQVpEeWiIpCGIda&#10;8Z6EWMufekZD9+duhYc79I4hgvrIzqWYu3/nd9pGE44wtjDUz4/zUwSNE4ekcogvkqqJGogT9F7m&#10;trbAQGx7mXMCOMpKiFgWXEGUqgUcRn+zyQttcUTgWddD8fA0j+Q5ncm6STKt41ju37zw+tEkZY8l&#10;hc+e3sN/WPP5ntFNywKcaHF9RiSbr9hdMl2hfL3KYuhu6eQmI3q6nuyA60vSkhIZRn5HATM06Xoj&#10;XxlGTl7SBq/thz119OEC64fm7P47cQVv6cYIHl38YXp1ZDocFSCHyq2XbGSdLj6NlouyWsAUs47I&#10;pQRsXt9+bGVct4Yc6voAjuHKrPithMSdCC+mOPGL3oCELauggkfbVm6/E0KoeC2HEOtuljgdYMm1&#10;qKQnzD91j50lVKrKobddqfNOkQvNCysufM6QdCpp71zpj065J6ibnP9T6VHzo6WdK4sy+XJIKZRx&#10;L3eQz45mfkLKYyYp3fg+bIn4xiKUNrPff2SiV5cjjdNo34qggE+7ic6bSFWj+7L4qbcH0Q9VTkMh&#10;RVUSKaPfDPvoOvB9ElxYXTzDdAu+/ASYVVoVJQwVRAnz0yMyT7KZc2ZyqLoMMC7jQnuwHPLx+Ra5&#10;OiqHelTTqvbrNv5CSN1xW9sgSUCMAySx7muYWi7jj6ZqO4Ma5j5qtzP9mzw/z06/K36WbGQanihs&#10;Gp/pQy5QYqXecijS+RG/RHfLhQcZe1N2XZPaWybmonLou8kkezmUQfrVH5OWzIe8ZcRsipo5/mzK&#10;Nf9JXmmCt1eA8PTMGGlA1txXmt8CwmOAoSGrDtT5gfJDm/RgXmhEbQjcbTYrJPZttQrNRFspcijC&#10;N18OoZxix8v1Z4penZsR7MM0LEkCHU+ujrY5PkMOZXvjdMTBRh2A/nLoUZzMGHM3NeROFd6grrz1&#10;ymZLAjpZahgKzlcIp7PsPkU7W+xLnMun2LwkCG9XvnEXaWnOIQJkwD9uDmxeG7MuSqZgn4grV2Lx&#10;iABshwGuI7yK6PM722jlBBAWRr/8bkvigMneEtQF9DuYrs0QmueM2kdvvU7p8cubTYYTpHBQsDRn&#10;nnhf0iZhXhpji0SsvjfzWr5BjHjL7aHHqzZyKis13BPvoX2kpRG21LpfDv1JbL/oMtH56JWjdY3A&#10;yIO/MBydvh8OFencpKvAQ9vb2uqXSAvdlrY8adCUhoBwx2RSapbbN2BVOUp+YiYbYTCqDBhWnM2b&#10;BuZ2sMupPoOf94J16RC+BrrkjEVyZHBUYY7gSHeGw2TCfFS3orrdIRVHowQTjR//SMWL9w8pR7f1&#10;NXHcNQ1PuDn1qFemuGuhyW2FVWaohXQ//+FBb+y7NmkX2vb1V2EUIPNRtsejRY3A+moX64eP77ts&#10;FG6yuP+o0s/PP7cdTRRsBarIJORS465F8+mC5F0LDlOHdqbFQC+yp0rDdW+V9d7+pKnpzGW6xUbb&#10;qTjIynzm8gyEFWJ8bmg+TtktlGsbeZK0eAxtA1rwGtEWQAeFIYcUTwiUo6/4GeetXutVxJeq6E6/&#10;uieHdO4hXs3YONZCSuV/Kktyr5quHOgs3QtHwjcB+uW/ah2LVo2XrejzDe5NqLC5oM+u5VZfKpMA&#10;4BsMCvlYHtQ/954u6qekoyukrgUsptbUli0FbbjiPPzhCpdcaj++VzdxFxVmvqLXVY70SIMWfXRH&#10;ORT2xEeZCF1s3jmnqXMp2tLbDUZnfjvDk/inAfxBE85vNl0lSQ5skUmyB5Y+rYv2Pwjw2jNKdksy&#10;5Vh63dK/ki1DUum/P1vDyzjYfvnZynuPpnauNHzkl3X52TeldoV0K0h7V0dvFpzrMplVMTb2C8z2&#10;efU+QD3zG4rVBFVmc8ZGatf6ICRm9QNwhLvds5zY9RX56aGJSdRkvaTGz5UPxfCAf47UCemcimQE&#10;chL147pF95deDfiUmq6tiHj8HJzanLeIN147VDRk/f6eTV1X12sf0oVE3dTW8YtzaV49yChhMIQ0&#10;zFgji4O91/Pu0TVLlDeEdvrHG+VK+/ca2LbqJSGR2uNf+1hy6FCOMFASlv5ThM+8GNDKdR1PX7YW&#10;BT/EDUkdE6jqAs1ZtPcIXdRHpDULzKxkz1N5h/nDvb5wz6cH/bp/TWHOvPJyjCealEOlOm8jdO4i&#10;RXLo7u6FvL2ruoy7kRI/ymNm8GVmCEG8iUwQb6ZGUmtgLXjISRre2hvWaRxJxnSJyewRW/YUHYP6&#10;8LyynEzXp9taTmy3UfJgCHzgQb2B8Ib3M8T3rqQl49LedR45rrLnut6eA+x34KTD4xh+kOEpJg6N&#10;8RtuFDdpJmQk7mR603lA31GzQuc0BM5FmRN46vfpbllCs6+96IPKuw7TXa9yZL0jWTFZd8X3G11c&#10;Q+Fbksy3Ojq5QaQ+gwamQvncZtX1ge3pQbZccxX4pVUltloOier8qF/pa+ChPyhrOp0/Kx90/cJG&#10;nRvOS2dK8OF0/i8Am4cTJOnD/hfqSKvkkHcK8QwzgV5bQbibXp2AjfdqNwN8oFQgsrlF9KdBuiZY&#10;r++qtNNDo373TCZ0GjpzcKKN+EZnJ+1bL7alfZBmy/7EjOXQ+xzxkHeGB2FkIlW3L6OlGrOiYe5s&#10;DJXgB4OWPAWsoSB6Pf32lh/5txuzLaQ6E0V4aWEK9TIdW+ohPQQKDnm/i7pWGtA17deaV/zRC2tr&#10;34y/sZYUDlTtVVGdHIJOyA7LEpk/4+qBHu7VuusZT3KIpta9yhRd2QpoQMT+wOYfcMKPT3CodhQl&#10;MS0La5ZDPyzk+Yzt92e+CxW6lmQKqtyEX62wOTAkM95A+NzoLKvY1/YwIeHK+QT7qa6LaJysBZ3x&#10;nVfD1h3kE7DvWmIEoQjh5qUnHE/0sB8hnnyeMJApVTLFS1dwJxDxjvH6FvFJqtbXUL1TdGrOEGNR&#10;u288sZk5LuOjLEyc9jJs+JOKSJnhn+GWHJhAHc5fmqffZ6piA3yG8Ol6pshGxkNbzdiAGt2wFe6L&#10;ZUsm06/hVUh1LAATOYSf6SyPvxTdyQyE4x9kKnm4hBfk6BSe+6vGWuu3QF1h3G188bNIL3SPW+TU&#10;O+EdwqwVcmlJyL7usc93fUO7kZvIVgSDbcSjFqEN9S03WEnKtXEzhtp2/vpT/ZRXKZz58xU3qSNH&#10;CUIzsxZMZjMo6jDebGWyvolX6i7Jnik0vJuNvI0m5Tr+FbB7sxx6LD35V/rD4TSExrEcTSsHmRLX&#10;N2/CdC6HfNGdztcZzL+B4J7qrp07Jit8NOz6A3/drkfOl25eTov5e+PvPQ52ha/WoTt77Kczv6w6&#10;uDPr1bPVAHgKYyCJHBK+Ff8UJrg51Jgff7ksaTbFSLy1v6glmnnaYQxwlA22cJx0f6nhDq5Kh3Hm&#10;csVTWz+RTkXiRppXgj7yFWTcm01ZC+smSSrULvrr/CLBzQYeR+cbm4y+yCK/MpIveOyqCFjfS3Qk&#10;iFXxIm7hbbeIwq12B5XFO+jRC81kYYSt5WfFqFNtZN2yKgy9IokHqQVdtpJZwiZZUj8ghVNYs+Wm&#10;jhdVXcluXYtHiRUJWhePxYpU1MAOMaj54Q/G/z6S+ISZbHXJZWahd+ezlTGXll6EcWxNa0ZSl7bD&#10;s+Sviy/P7afsuPZ0m2BTB5EufjjsFWW+x2e+//PrWmSul+MUjeeV5uPf0YtXkbSCDE82vNvX42M/&#10;2Uj3Qc0rq/L6hJQZAB0KLOtOH4q96CQp32FsNK4qwt+Lze2lJig0BYT9sBOJiCAqBzwLTfXOJZ7q&#10;2Hosk3aRMVYkIW3zl1CtgKGYoocnelGMP9OGePVfcOKPlUT4v7rcljeNeHUnD7ILSYMYlwcW23Gu&#10;9a9yz63V6WEN/dGzCP+xS/UDjyPsienKrtNujSCWiojaAtxwYgK/8p2q+EXtHp/vJo/r12E3z88x&#10;hSj9IKWEj5/WEZBOteIv29hsDnBInWPXmjIyeZUJ6T24gVgeXJq8jAW6gsyhaZIGphH64n1hNq/D&#10;zzNGDx6k8Y6AQ9yre8HeLt3IASgv5kKcklgPdZqkF0fVWhyuSXIk9h741Yd1yvK5fuXXrRXbpLHY&#10;4hUMpKIsY/Z1y22dFIPcKc3eAZrqQFHfNMFUUQ650gNCvg6w+eukLPFawbrxwZb6lm+5NP0udk8Z&#10;24t5GwDJDlnne7xUkY2JGb19j/1L7hm5PHEea5wy/Iv+Tn+vk2Oe/aPqtgtRmfi7AOfuWBqzQeIT&#10;076VZXIwuYnwXe2SHyPkYFOps4QDJ8uKwWpfZ03lp6MJMeNYqKlQDgWIQaEE1RDHCqzfmbFXWRpz&#10;w1f9/qXp+RR+4poc2lIXKQQrTwkjkAqRb6rC/AWkITjK3G41y9a+2TMBX477moDnVS8m7pgX3Y85&#10;8Z3INu77UOeG+gGNLnOLLCuE0Ll7tJAu67JNEKefC8intsCbOAmiw7mhJOdu9kwYoQQIDyNkaTO1&#10;3/sk23NuIxKhEGYrhwrh4UqDeV9s3Wl+MrqGczJ5+OAvwa6hN/o861skSzdHgazl9ABSSk37i/nu&#10;Gt6aYsbR1vk+NOD3rmLh6WLZiS6DVzroh4/VBoIyYY74BFuReTD05rEi59L2UTp6+GSgHEpV5V3s&#10;wYYBiypG9gGwYIuzQAWE/P5g3NoBG+QUf6RyK1vqXCidBM5bLubXcFhv+7cNN9Qja31EMYxMsbsn&#10;ag9AOq758/14PLpzEtDagrXIflS5MAgpiiwtz6KY8bFqzqsn5r/CF9TL3DBQA0N5WLs0ziNXpC86&#10;vppHv7L4QuSsOVGZgL8e0hnptOn7BwKqLIcM4hzoOAA85wuyjE7h8WCFMpA1mpu9rAUzf2mr2ZOm&#10;0XGwjbS78QN6YDfrqvGDa92tpWoGw2uEDbdKSFG9t5DJcLfIspPW5OorLWgHGBDfIof8fafi4nS+&#10;PStu4NNrt2h9zTKcyUe14ySjgYgFIHj2sQQJgU9oSIRXMg0msJ+qOvBFV/LI5jnN+xoTRo8ljybq&#10;SUxnAI01SHWulcYhhEeWrcIGqbrv4JK4ZcgC+cv/GftVqGdZ/wHc5y576QMwonIhSazAaqHzT5Ji&#10;5sTKnNvsmyVrg709tsk63DDOAA7AI7M9HGZrLLlluXgP6H+5snvW+aDMwL40NJ0wmLjLAUCDM+NT&#10;h+wec38okWNbHRdFs20rNnB3ayxg5etGb3EipeqFOIbB19W8RNm7mvpH/75Gv4p16qyRQ0OBUs2u&#10;BZetxK4ZFnr4eAi2/hUzkCDWASBxnTVmNt0gONAyWFZPV+bGZcvu7/JCNUbj/u5rW0slglpMfgsi&#10;AicPubhbKocKastSSb3Sl/MURnmlWEiM90YKWe+r1RqW6Hfd3iX5j2XmfGYxgxZIl+cyMYu7bH0e&#10;WCRR/xGfa7X7CW5VssVsglbLblJ1rJeg81ZQ0vYEaiCccvnIEdscp2k51JqZ2If11mEzF+1qpN58&#10;kZBx27MqxlCkCeOlCmLuWAgY7CujdMftS9GcBKdW1oVtrI94FfO9A6oCw/645tErbAVAMm6zRPYf&#10;Y/v6EzdZj0rdaX20jQqtTAUx/SJyLoFJWCRJrSISKBGD/sdzTSYS3LyS53Ao+x3JdZLIzZ4MpsWC&#10;Osx59pmwAe1u1nhcr8V9rYbIC2unM4U2gXZWlFbhOSt1xz/trNQhOyuNQ+p2JwGJACJJPvzpVeWT&#10;Uj3RQHkzkaMVtQCLJZ1n2bIP9ACg3kpyvU+S1qaceJ3OO+FlbRUWCQLn3r7muWJUO/kjzLvHRk1C&#10;Q+rxfRGYRkbh0tHn3gHnsiQ2uJ6fCmCzC5ENbKO6/A+DvkCwzw+cs8bcUfaQ5dsWEVfLXpAa9YKH&#10;nkz3u09/e68akGEMH76hJWIX0/40pLj0LnQFO7QYVrrieZ7RnMhKnfE+jCXdULUGIF2r+WF+pFQ3&#10;YGgmwr60dfFYvuFs6V49HuuCbPEIOiGHxKO/tNXUn3kY78HWwt+g48RxhTzM1PsUQvP2txjJE8FR&#10;QZf07lO8OBFPzrYZxxVI3MwkrX59lVgFq4XE/11n88f80IB6V6XFpjMDff1Wr6x2NzOdYxx75dBM&#10;5AJwnzsdm5JI3VlGE+MGUbx0Ay4FL2igYeJcH87lc6MfTz62/h+R/nFZbNbG6UjX8fNj88zis6yy&#10;zpTkkFOEh1AzvcZKS4DYAJactaYNBMHjw4y7FGJ6aENTeXXhDYOc7/M60wgGES+REB4FI8pEHgL0&#10;EsVCDt2ORX8Rv/+8s4zt8qssx1cm41N4IPXJAJaBA8Ga9hJswzSQmbVDNpOec36Mcay5AhvrwQjS&#10;q0K7xewE7yTrtSf3guJQFabaLX4oDOgkGzdbfkOmWOx2zSV866ZzfvnIj+gFA7QhNpD4BMZdm0Fy&#10;73pCQWpkosdP1xe6sPFkURpYhode0g2IE+Vwmlvow187jHNG2Z6wr2HuJFazowF87IqomLgpHR7C&#10;1SZXal6KcuELMyYYcsj2LG0Ell57nWkZ2qgXsv1Haj9Xszkgo7EAzkMFMBM5AA93kuxfFwjot2d3&#10;Xzk/Xyyzb+Yk6mG/pNvm08Uyq0Gyhlvo/LsKvbvT8HC7Y0GMECc027EUHI3du/rKG1yyvHcXwKwd&#10;EmTBAkA+xDCbSZI9FJDcSjuwDZTjbwq+fgSc5XA5jYa2vcN9AIU9i1dAzMte8HVi/aTwYJ5arSmO&#10;2e5YFDOFE6uSGc0t4l1mNbD4qKWRa2h2r2Fi6k9FxAQ5dHNGxS9aDglaDADGM54jg0lsVQBW+mKz&#10;iKGwcXbEUFNzDH2Bh/tEF4uS3TstxPMbrftpuwTjMy38dkyDNbOWs/qGYdKlcjmkFkGiYeG8eQcM&#10;e4mIeokTuGknwUFMM25aNCQZp3/uWEjAGqsG2JZi5jAA47wEwJp8ezl0B8//W2rcak7y10SrV89P&#10;z1fALVWolhw6KiGJ+ljx8Lt91J/M7mDbfKnfltM8M6p9x94hGHUrKPq00kHO4CHbi7XmgALEXjFx&#10;RBxXk3qgKBbDc7DmqkBs1/kBAV62NE/EenRDYL6tcrRS2BD8XeiWORLbxUaWfuk+e66RlOgIguQA&#10;A8QmihKkxiA2s/iE2oojKmG9T09FltbhJznKA2nwW6H/cmyOy6HpnuFm5UFwzRS3wfch1/lLem2W&#10;r0VlU/XAAClelMbrkyrPz6CPrNkZ1r14hxSsgXEETCPEGWCrluMieRkk5uA+haEQqSHhetLMvWId&#10;787AUayzgMCz0eLDbwEJveV2mbzxLG/3vIwf5uAG6rA56aTzjo5nycdsRiWcREMu1n+14euTLMkF&#10;9Psz3NQt4pJMOXR2NsnQY63/6BGgJ5TmwxC+cjx3UaEmfLvrjqR4HBszw+ZZidIVslRj0k1QbQy/&#10;nT/JCLL5eEWDjbn79/S3DeBms8mMy/lJD8ZE0XgLxBffWxoRd38T/lYVLt1nKYV3q8T4zVxuuqdN&#10;zktQQDxxfzZrnsFntJBgbyK9t9cqfTx+uyVlPS5Bfybwa2XpASeDFP0G205OV1rRdSPWSOrQVknv&#10;jj4kAhTmVICM0CieLMhZa/P027wfwq6ecXk90MUogbk0UHgdRnDSlVUPnQDTKnMH9nZSCNniA332&#10;XSbHqa0Hv9oYWCHi/q3sMpCtMtyq5NDhzhkcfvQRMlEERgaXDABenncld9kZHb10I9Y/ve5SdpbQ&#10;BLWsBfw9C5Scj/uJd+Tp9OvJlxYlJDROqmwLL/jb74JvTFLAIkaI8WI6yslvV3GwLUcjbzlUTNNm&#10;T9D7PSUkcEYyppybA3xRxmKBWbIW2rlOr3sxzAE77QFqLoudoPiMHSzNaw5YhQ+3StehrOz1LL+x&#10;izV7gJfhofc1hSq1RbAV0qAmkPq/b/UzKvlGc85sLhNNZnLhzQEeeuIG1dM2mo8rZzcGGzTP6QY5&#10;vGPl8N+O5fz1PEqcEZ6/2FMZFMqY+XGJ2BNo25btY/9ZcIQ+4J7MBmUeAjpbYEQ19GGoWqkXHC4J&#10;pk6GgBpfUJ3vd2Cuwzl9UyGtJqPT6yZXFe1DHuWJhDBCskkc7Xy9OOxBnZx7knEhqm4o/bctoj1x&#10;Z2OVRn6vLMshuy7lDCG98NB3hb6PLoZ8nYqTdYUL5NDq0A2oW6eh2ekmpcSZuUZugSnrS5/m9w90&#10;3e/SgyuKcs8YXGu/3lTzxO/1087t6o4HJxiPLEeSYjwtX/7D0jFBpn+u+8wqkeFrNp2puJMesDnl&#10;ESn8dFKx70hLL7eujJa04LHldPBp1zr1PFVY2xREcvXu1drcoOFjgw0catadhIAvAH59qlf71he1&#10;5l4J0nNijzWhL/MvuIhFnHs2mEWqkiluKSR2mfQ755GbOpjeXYTtzPjtiI9s9X5LNWVhWFzj1Y0Y&#10;XgUfS5PqZUvN+MwiQUBNdJ4Pc9uD71OnIkLKbNsqiu2rCFijrGWWWIOUmuZwAE7RtU2Q9e84Fr8a&#10;W8UYxKofdUnhXH4o7lQTi1gDSJFpdjz8nvg8v2Mu/3xHmhwKDuyWQxJNPaApuWM4sT7xpnlKxDvL&#10;3dFUm5zTCz1s2St6M0GmjZMJSEokNdfUHY6PqtsXcndoKbsprRPEVW+bjOt+WBsfmiO8yk8XgrGK&#10;f4yezs+wsp0rJpSBE1Q8WbJcJJ3HSzUM3jb5c3QUQ5nbQQKQczow65/BYwGCgkijEH8F6USJoKw3&#10;kLBJfPI0NeI0p+MZQXjaHMT6F4CiTG43fvCZx1o5dKtG6Ns1ez42sj7K3DVbDr1hgCkELBjlVKWG&#10;bBovfq6o1gDmTGSaE9vMzw2O+ceRAdmuxWqoUyTZSn0hXrxT6zoytE+WXFL5+AU7JI2gmY3M4ppw&#10;2C+8ZUPek17D9+GhtbIMinFun6FJEO0EHevN/CiH4u31ZT4Cy5u+HLaST4XhHK+ww9+zJAHffbF7&#10;UaO6t6rOegi/EzmrrAOiWQ21vpxY2FTY7nHDXZ8kemJmBbz+52I7Zxi/4K+G/krFkvU9ABIQZWTs&#10;txBGjRguxrQoR22bipz4WOY8zHLRBeTRhlylWOSeFre8d6Vmru4BBP15uW/CX9eWjVqc3Gop+iVr&#10;k9bPdWGrXp/MMbbP/+iATsoapXhx1mAy/TZbg2Iz1Nz8bcXRF7tP2UojQniARXn37pFKtqwt967C&#10;k1dNt1w92+J5EBGYE0bJgDem+0FVgvEZyLpdhBr2NCE2CR9jCOLEmpUbbDMHLsdCLYlAbnjoh3pH&#10;fE3viF5awfdqiBaYDRFvm5/6K38pMUW9cBrbGExdxPPyOiUIILxN4iA59A2twZj1Y6wn7e50GxcW&#10;ZcaK7EHkZ6kB//+puEXFaTuJSXni30Lk0LEvPGbrSrwUbZkH6HB5OS3wg99ZWW624rBvmiaNf6XV&#10;iLi7i/zZpQOkfhuwrBJboD1exc1m37qJra0DikyVfT3uWYsRimzwsEBkr2miAnh6clmfvFzELSh/&#10;NynCXzNIj9gFs9FWeEIZ6DnW2Di4NeVoRg3h7rP597yTUvqlHj8WJQ6Qil1lqThT3EDt5HwlqOFF&#10;avFYk6To6VHky6ymshi1mj8rh/Kz0XYAuidiWkWx0cDmmXl+v3kYf/0ppkvZgDjcsSMNXvIUGeHn&#10;1CqBv6rMI7JbJhKqmvSP9qGOIAsTQ6m1ltCvdFekWnM5MzQlXmdU8tCrRbYk+yWpt6F+y8ZQvegr&#10;gTL7louvEYGVPgU4QrGgtCz3X9Bq6FH2dYy+47nc8IHkA6Te6v6uDufospnuu/SvOfdcUEv7/ZHD&#10;E+xo6upSMY0/DxLYStJCpH29mzM8W4RrBNJmde9yGeWd2IHPHb4SLzhc45xkXUOfjq02RT+blf1h&#10;vAX+mzuGCUP6pKS5JvIAo8t3beJYv2502cucao9ytmZmT25aB4c0MFkoezGCotRpRMy1uDCz/zwJ&#10;V3VFgh9wlTT8KrtlqXJYsMaty8RCM/K820esTzG9f1iWqsSOVFEjN+bJZGwqMxH0SUTrSye4p0Vg&#10;16/1DQAZExcsQb6SQRAVAimmHnC3rNDgcinjozrYdIrutdTNN8Z4M38c+867oH9fD8gKU23n4Qm3&#10;nGeCDdwn9p93SHTGaV6iXZOj3qVZIjvL8RZik/Dj2G4/iWmec3vIwX4rA3KoNoY6own+aiPZDh5W&#10;57LcWiplPrIUsJtbCDI6hr76W3MM5JCdtPAD0xfTmqVci7z5Jq3ZpFdsblewd8VpJ9CCMUziuGdP&#10;uSb/WjktsNKcpHL2gfQ3IGQAWzegrt8yFP10qi2qYd8bpNQN3XWWHK/rngzujZ2K+53IxhOZKbSZ&#10;9XM22JKU4eGUS7lAm+3TBxevIi444rc+z20+YPCLbkq/WaWNMRL5BKyLUnjgHOVI+qcwjX25uobV&#10;wwPmTpz+fSfaRr293FEaWSQiS/CCpXcdTKPuPlxjLg+bbRRsx1idV/CBRc042R7X/tdiG87m4yKb&#10;NT2gJHp/KKf9jsOddGl4Js2ctfGu6LI9zpetwWOY2EQ81nM5H73Z/JH77GyfZSSIlHXjPGlY9hQp&#10;PCwYrnafTeab9uokn+rY5IWNGBRW9Ju93bQhAcshRLPROeliWWkTEEjv4/bQO4t2EwWejaEWqck5&#10;XOXS3t7jSPVInbtHAj/AFZHkuxoYAzQrq47wM22MLSGe1/va42ye9D7D1wFzj8hYKHS9iu0uj7No&#10;xdZ7O0dsmgvj6YgfzuoGu5JvB+ZthluLxUCiIWURXUm6Nh6ev9u6IupxlxI33Mbd+ZFOzQiPvXAF&#10;G7U5Y/1sbwy1cRc088hhIgtKi9kJZThMhEPRXA7cyxDhNfNZWHj3Oxx2p0RYw6oDt0gmRW4U19Zx&#10;bH2empdUyTOYEbCdtsNI795Ta7rCqTnCt7Yj3OB7WFfjopvH4rCzlqXtTBXSfzFc+E0IXkC5X8lc&#10;pGa6SE/gVbopGzuSj4iR9CsgmCM96odtyUtTlXqxcmhzzDCG5imLd1rfgIcMARe5PaZF1kcHkbNw&#10;aAxKAg8kcGPQiAmaq3Nxnhz6sZIbkQEvXWSgbOmtOVanhzm/dst+/tHqoUlhNTPrgmEO/Da+CzH6&#10;nBXxA6kEuyA0+iFn5o8zSCP1NPzOssqPqSx7uRDh7dlDznt3NaOseY58cd4BYBYoU1fIXARRUc8E&#10;UbeD7m0QhPT6OF/rsUHQv5J9+dx3ZkmM68wfJyuenjomqtiSVqaahuu/nP5VDi0pUie9y/i+m9zT&#10;F5SYA1OrEvXk0LmH4cSbd8XlcS9fUtV6mC/4ovoCm/nD2RPhcbL53aqApo+TKrZosPJA30GKgWuR&#10;v3Dp3lOiHR7dncyd8xW28KnxfK7wvsDXR4UUSXdMCHJz8TdNM0tKpo+TK9F+AJ6dIva0ASeHrkr9&#10;vEXHLdk32avdk0aInVnX16sb2QpXzx3Qk67MLkO+/7CVgkOvUYyYX2Bvf//Apo2zDmeiTVweDBjK&#10;oX0UgCcjjuEoTagqcPpcjeInk5yf5W3IHJKMtmXeITMr4QgtbL8+qLFFoz7YpxD6FrX3S3ee5Fmn&#10;WTwFFUZmQic7ULXxLn2rbOYeEPEsX/Rn6qdeeLp9SEYgFLBwQWUdnjGnBzi6MduD+kUqVB47N31n&#10;I33X1biqcFNw/FXZm7iaeJBs7Sz5BmHLISccdl1tmQqByPBruZk0Xse4XUrnx/T9Gsa5t1VilHsu&#10;4bxERLlPr5ZQubMSgB8eBcNr3M0c+RijbDSGO+2AiM7TRwjSWGH4lGrBX7l2Avy0F38NJ/M9L2Yp&#10;NWc472Sr4WibM+51HS5pNs9opK/ANL+BIKUy6wTKUcUtmhPhd2JzeurgdNJboch5TvbRjrnkZEuW&#10;KRNbF5XfpPqePgHSySYRfk5fTyZyCzxxZk6hCdOk/MAnvm8mOBfwRXeK+3dcTkePEH9+mxqSgOOH&#10;IRG8l1minA6HWWfT13RwH5fDG3zjXEgDaRBBGmkKMsdz+ofGpT/LoQtvOgMzQGX2YEYown0EUk+2&#10;dj9+UKPdj605NRZ0C2sUJD6hIFMMTqQlScQCVD5DQmcr7l6K3gqbZB3J2ugB4uro8eIxrhfuEX2x&#10;iZeJHUDhQY2cLDcDnrP7BLegHV38DO6tK65UqzN9MGz1UZBHy1pkSlOd43/9qMkzMF0g0UZsO8GF&#10;Dpph//THLWvj26399zrLZlNwPSGIQF9WD+SnaWf1FU8b4nVqmJd7skHDIhJDO+Ccld3k5a/e1h92&#10;3Esreb4RNZU1LuBXTVYkeV89w6UZBGQ3Vo52V6rA3ScmEjel78T4jb8kBXmiRb62Rahi9u7czxNI&#10;JIYSdYZbtN3cQmGHmBbZ3hnOxRh1bNFJnDX8JLD74bF2bRkI2a4KeCV8rWqg5b3HTyz6tZ6vFWaC&#10;5jk9zMKjXnvFumIJtylRLzb2k09b1vQr6yTrZz4kzURtx7kkswTkZrDIdWiRpMP2KbOzMTiGHSY7&#10;EuItx1pSywLZN2lxRTOs+BrsvZEov8xWTHzek8k779sA0uZm93ispUYOhXJGPxXoaFWEKY7lvPIF&#10;UcpkX9PIEepsKJm5gJ0ZPYLJavwYQUWt09Nq/iXFmuzFRsOECM9dlyipMzuTDuvZ00zC5rccz5B+&#10;R66OpCCzvyGoRVA4sWbzGluw5/hiRDSrHRmsvbPHI+h3/3CA3vappDvp/Np0fy/Fp25nr58jzG6d&#10;zgp2RPib/K8FpEzqFmxoVNH3zzmZtSJrvSPzxKlHSzdqzsPBy7VV0AG4DO4KzlgL5sqQrivips2c&#10;JgqpNpJYkfcORf2daY8Vla2OLEAWlHIBc9xWHC9Y48GXfX4yMkX9oeC4H6+Knerkf18O6UmVDKbW&#10;MJKYxj1lNzFLMakWvtbkURS5dZQ9G4a8A2kNaOZa+HnvSP7La8O7Is6YD1KQ7J785Cwbv0LesWQe&#10;Kys0fH4myeRRJRJ1gczAsZ6n9p3p2EqX+Xzuy3ktjggbP/31dFFkw0AJ+q1s6YTX4JW9LyxPb075&#10;tMfD9avbPvJxpzQyzauRbRh5kE/zIKuB7A97fpD8xtc4Bl7ias2mAwneyh1dxoFWdA9Xe4GgMvGJ&#10;bXEnU3j3IfbkZDQOu4dag5RNodYYH7Ipc8LcIFq2kKVjJj0G6vORocMNdE1zu8hMMbPhV/6l9FdN&#10;EYpI8u78VDLQ/RXusaIUoAyY9WK9Fy1DvFtM1TYcbhPGO9meVpg4xLokjDbFY9fd886FkmUb5JBb&#10;OzaeECpS0UP3YkCg/DYP82LEp0844E/skwbwK2s88IUd+OIFC8t5hzcFiY0G3FinsPNHrdE4EY3n&#10;HHW9JG6Gt3pC9KlSN7HTvAObzpmrgNlu3OBynAJcW2YvOBolUmXZ+b5Sw54QlglAtDirhq04fb2N&#10;G04WDtyLuFB5oUVtKyJyE29J+xKEm3Hf2jh/qT5RN5gwixd03XDWi0K+GJW442d1q4dttNAH/9gI&#10;GkEUIZthpc1Vh4fcCSejS8/YKEiUZR+pUgJIEvwfgfY17nqOjvJkUlJ+S8mhB9PY7Aia8Ey0R28g&#10;sYr73mNfu/FGqfVLc0Gai0/by+OIWPcIHST7nTtPXhOtdLi1jZd6Pa/bNOeFu5sVVsJha6GqDFCZ&#10;nLPLYOenZ7qekdUm6oYPz1L1XdIq6vRl7GH/aA9v5Vou9yCpaHeBZX0ISRe+niIkplsb1nbS3oc5&#10;7fvdBFccQf7L6Cxhg3tjm1QoiHxOkoGbGRAGD7Lg92EZ24/jUpG9oCm9ysBJMPY8u7dKNbsCPxCS&#10;22Rh5tQJB/krfmJPu+WFP5pzEjjFjzl+firrVbEgcKxrdSNcnpUk4kx3zcyaNbLf54PoF88uDS/G&#10;9a5B9d2RS4lk2mjPXKZM9Hs7dYMvSw4ZczWSYOolCTenSKyc7ieHolM+ldEXPmqdJzpeHn0Dxw7s&#10;93Fs3gMrV4Rm5Aji7DuvPCAVHXowK9ksqkwDWs3JBBfrzPYMrOroa5ZDdNhsuf//rJiWISYOgug0&#10;mg2U6beanGZNC8n6kkIeeViClJMOSHXE+/Fx5qdSKaSJiQH/DobUidteN2TxNPs9bTfhIHpQY2a/&#10;T+dY/MKat8v3WOQDodmS063LxZXNsGBpaS37/IxrS+tCd7HNN3nPYj/G6B5xPFEm4g5f/eXJef2I&#10;4zq+d57/YIHzUrPcvKVeOyrF/8V8SlnRjKS32NQBczXrOjNWdfdSI81Tx0TbYNshyWXQiKzi98Kn&#10;PYtx6NsMOytI3Y7wbE17VvHU3//TgaxtdSAGmsx68/VNpt2p1boyek/yNdBIl53MTYvX9OztjArz&#10;6wL/USA1OXTYNi3m7G+LTeL5t73EWkM1dB/xesZt7ebrrSlbdhFnDxxgOS+qpZ+xeIvfNW1ELu53&#10;cGsNcn7gTzjGTOwKecIMAXpAVjFD0cmKjHOMRm6Q4nMuCCv4BOmPOsUWzBLV6XZzN995vMgoDQXd&#10;j4C/z6QX+jn2kfJHQx9zfo7Ha7bw2cS6JrShQNrnWyJWzoU9Ka5zG0utcifjtGQl10WZ2MHdiKgu&#10;bDY6O2+MpmaDlV2pzynd1AdaLMM132S3yFJe1e1+BTTt7uR/svrCSiBlDG4av1j8a3vaUZvo+zra&#10;J637NG4HYFEc9DjYY6x5pgcUdqPByPuXRw6g4b83fgn+JmMgQA61bxo2dxIcdSdOy6FLnndc9Oad&#10;2OOgJAp620MYn7IGr5pQv6cXOH76ucPkUdyVsDQCs+nMhmpwka0kPVrM9O40XNy8J88rhMy54d4K&#10;T1o1yAQebgHDMo9R/PAoMqije6EZjsw6EAmatWerfU5vJkgittVn0R0AGZ0as+ia53TR11Eny1h0&#10;LqyWTzoTwfUePpK4Krr9ikji3gfMyIdt+WvuBsU98fM6Ag/TRvLLToh/OihlsRrp024ZSzNLGQrK&#10;0tMBPyBunwpI34ad9JjnaOaEzUnyCgurZg67VQDwC/NEBxydZirI76vX2EqSOhk6qEjJ3So1WfGp&#10;h1Oxym/gMAU7wZe/pEvXHZFDnucLdBqyQy2T+QyPjicb85if7klDlAsrlQwG/dbOk3y+BcoMnOz3&#10;hwlzRLT5jMm+A/PiyPaO54+GsuDQkWJGVMWGZCy77lIgdjAutcLFP1GjT/1ErKzWtWAuXZv7OeF0&#10;p/hl+KOJ32g1qrgdKSOMAR9wIgs8dAQohyfdNhB80/tAH/lmc1VlP5aFLweJd1v6SQfarpfpH64i&#10;GuYB6b4DO99UlJeX3mlrkm3RS2gflWBySKrE7bVUFV9RMjsSMxmM9Go1ez/3n2gigSDZyDwwhaia&#10;RPQbEFKe89vd/YrKrHrGZkDVH0fnEduQAjqQWxvFCpyQ25bqk1r4vvCLc4U+wSJVSZZaacsiqX8u&#10;Hn9zlJxaKdBR3k5VS3oaORumk8VAp6KFaX6uZtPuOb+jiyMp10VT73f0qpgaWv65fCQ3Wlk+OaQE&#10;sr6sFY/srE4pWj4hZEGZDpefrfnPDS0o94KnDsTsTHu28kWSRpJFXtvLtD/3NyVfKqX5wm93JRs8&#10;Ky91eyw0Od+8/jfUFbQ97UrWr7P6XVldlsNcb1ZPvk3TNNVH+H97F8qhy95x4OqNKMYP+oLSBfGj&#10;hwa/dikxPnMK7BWXdbEA/4F/EtlecABmLv8disEHyjn+lj6XriuLSnsFgYzSJmFsE7wt3BwJaCbM&#10;FmXvAKxnMHGtqmnKfoT2niK8mlCzN1M2PI767/JPsyI9lDV+udMcQsn+3MnrJb7t16zx6tNLlSG8&#10;W/k1tvz8+BeAJFLpq3AyGWIRoQGurc5Kps02HKdYtxwg3giauSCz+muWzg7qTuj2Jq3CZUgYRmdL&#10;CbN6nxdnvJVO/M2652Cah/tzadN+w+8pVME7b2TNwkHlRa7uMMiS++wrKpVWN5xwLw2+2ge/KckZ&#10;aS3x/ZQVnUPkxHPba+yBjGMUyZJoH19EanMffTXNs3xipRjH/v1rh92x1a1We//cyQ2v3bThYcQr&#10;D9OmCJek0yRZrzRB9trS7OvXdOET9RlZTv6+pqB5OLsMG5cqzwJ1krAUL3B4R0s15/vPxl+glAbY&#10;FGBBEl1wl0V6SCrRms4a1lkbmiRyTfGsQg+TL5N4DNk1bI713HoIE9w7Nv9BcnWHfyUVJKJ51Hty&#10;6N0+2Kt8lqzDOVqisNWtbGkDKLjSANKokbSxFlghCL6HV19gKLkd+nDPCM0KlsYfQSIHkGtVaoMy&#10;/FuqVrvxZn3FO43vdaMBfHjl+hx7UzuhYuZ0yzbW7rCzwV+v02LMvqywUj+lsNy27L8XtOTujdmV&#10;PPVnJIi+E3+vCwKfTD6yO7TcRK2o3r9wanWZsAP/9eGcOm/mMVyuN4Kvj9GH8KXnsBH633Jo0/9+&#10;t/OZAnpJZ/a4RFmQzaq4XV27f6dkad3OZ9+u6uJgw9hvNNRn+dN1O3NW4mc+4Mcf0VO2cUGqdVUO&#10;/QQaElpmQuHxp/THmXLI9y39rRz6Oy3mmRoarCMZA+8zYX9rGUsGjoPyzCuw5HIoXe9fu+wOrRFW&#10;/WPh8hDAwv889M87rDcKfUD9LWbnCgDtp0DPNeGDnaxEWbRdehv4iS99vuzFi/8xDDjg8Y+J9YJV&#10;m/RijceLOo1HkSKyxDNA1UTdQUHnfeoGvtdN8v0Xz8XBbFvkgXLRxxB1m/ETyEyZgOgmK/rPwPYr&#10;Ow58wn+FPzgi/zOn1bE1/1oL+x+WfcQvO8z+dxEO/h/T/2eFvP4Pz/6z9i0zr/71TPtf83X+O/Sp&#10;f93X0Pfh/7uaGj/i//UEXzK07CLY6n+dzYB9a/414N93hP8u0n/3Bey9jrznfwFQSwMEFAAAAAgA&#10;h07iQCglBMbyQgAA/0gAABUAAABkcnMvbWVkaWEvaW1hZ2UxLmpwZWfFvAlQE/n3Lxq3YVwZdsWB&#10;zIiIgpBxQRSB/FxwATEjyiIQMuLCJmQUkAAhPW4ooDKgwAgjGVFE2SJLiLKkZZMBRGSNECAQBGQJ&#10;SViSJkl37nfue3XfrVf16s7/vVv1Ik1RprvzXc75nM/5nNNRf1YP4b5zOnL8CG7JkiW4X8A/nJqP&#10;O4RbtnTpPz/gtRz8rPh2xYrly1es0tD45ts1q9asWb1q9eq167S/W7tOa93q1d/pf6elo6unp7dG&#10;02C9vu56bV093X9usmQZuGb5ipUrVqzUXbt6re5/+aV+h9P6dsnqJfHLlmzCLdVaskxriboeh8fh&#10;lqwAo/1nwP/na8lSMMZvNL5duWo1OIH9HW7pkmXLli5f9s+owdmx4H3ccq0V2j/uOPCNzqlzGpuu&#10;6O68nvz0W5ODxTV6ru2Szbv8rt5YuUrfYP0GQ9MtZlu3me+23mOzd5/tocOOR44eO+50+oybu4fn&#10;Wa/zFy5e8g8IDAoLj7gWSYuKvnnrdtydu/EJKQ8fpaal//E4I/vZ85wXuS9f5ZWUlrHLOW/eVtTW&#10;1Te8b/y7qbmjs6u7h/e5t29YOPJldGz868SkdHZufkEmRxYV/8xrCW7Z/zGt/zGz/9u8tMC8li5f&#10;vmy5xj/zWrI0EhzLtJav+HHHN9oHTmmcu6Kzaef1b3UPJj8trllpsstVoud3tX2V/ubdw6bSf6b2&#10;32f27yZ24//VzP7HxP6vefXh1ixbAjZvmRaOiENPZydsxf3/dCzTaKj4s48QFxGsdPN4w2anBKRi&#10;M6OnfU1DlMcn9R3WS1wWZOkhUVeKPAfIPrt37j5u8CgFbpGrceOpMcSk09BN69GFknQ17j+sB+z1&#10;Uol8OIw1gDV3Z1OUc/ZRtLySHEL4wq+PtnUnVaMBsQ1UMyZVlzlI7j5U72BSInmffuUlpeUL/13l&#10;nxn0OXbRjc6j8uzy/srqNO5J6dEHLMZmRLOW+2OXvm5FxsipG2c4lIfy49HxatxfplSK1nT21WHJ&#10;YM/Rngrf3G8Kc70o3j/FxLxMCchU/t3y1oWs95G+N0SN06zarcYNdlpC8068IxYl+79P6Tj0Mjvh&#10;F91Tjrj/3UcYZj1S6yVAo1rBEHkNtiLlIUnL8NFmwe7oPqoaF2GV3wcHUvvy65jLF1CTmr6ZzFc+&#10;PrS0DsfyiuLD4fGPVazMMJY8X6j5PeOz71LJ4M1hlgbFMR+6TLsae8SCtaXb2GwOay89L1bjXrzy&#10;tbIQ5DfhR+0/aH/JbSOMoZrdwbc/3tmpxnWWE6V9yJ3Db9W4xB1PQygLXllvEpiS1TxWMd1IGEz9&#10;XmXXrjp08fvf+yYVF2xebxbEunpyisQ1+ULUiIfpLsCSKK+eEuaixa8Cpf2R/dMQOaGFuwHcTNXG&#10;ZhjMSTpr72BP3WHFtuCPXBuVb3fVkkjLB09WFAtySeGlLpWj4UeoE77XJU9VbXHG2hB5U5sad7iQ&#10;pim6oEuL04JDRTtHgL1ETzWcebRVmauv/6c/Je1oNd0crux2MKS5y39+UkQtKss/m/uYH7a/yumD&#10;4HF+FlF6z3eZhC3j2JdxrnhtkSXozFkfklTbMeMG9UgzE/8MxqKBGHrfb+4EQrmo9+RLj9/Y4qaH&#10;TSGVPCW73T239NmHc05MNuvvWNPl+buDpuReWSfXnunobO4s9FAWm2Op94sQvsuniP37NzbSLlSE&#10;P7Dhz8749yUuXFoMDg1oiGkkbn+Odr7ITrA4eDBh619L/zcdmh/EiHlMIvWeQGMUP9dMUV0Tmqsk&#10;6FOMdI+xSY1j5aHaatyNIu9dKmeERJRveqPGtRd7jLNEP2qqyGqcVgk6VqFMBcv54ez8DjXuarxS&#10;Mxvr8DVGmfAF0s2sH6RGWU8jz78K9ArNyCU5Rt7HmirDqBfVuKwj3ItSTdGGIcoSJPK0pOdtrH35&#10;XxUNaEe29/7cVPv8eiYwo7J5Qd8WEZuEbJG/C45TTkUFG6BSajhTaUqPUp7cosbhyS1q3InUqe9J&#10;1b47kj2PXf2U6slkq3Elgoa1GsLGGs21QVzjDO/Mjd6eZeMpnl4/dDRoW4jWqqy/CNhdg5R4LeLb&#10;XOirazY0vTAsKDn6HiUNQSqdQtW5F5/5lIGztDjPFdXvRfdY24+riGKPDdI2WS1XGllXqNHYd+e2&#10;qEOoOBsuKPYedOjuNd+DKomflezynT7t903W6G078jwPfTg/PtymeqjGrYU+7+SrcY6W9EVl9Frs&#10;O8kHSNDViLX4JinNVAfeILlKe5pFg8G1ZE+XqEse05LyUcf7g9ZqXKNrVZtsYsAa/i0EGh/x7AVO&#10;3fOZKQ9LWonNxpLWf75rUcNwMCGNiO9IvxkKdl8nQHRTxcFyR5pZ4wZP+gnJpmsY77Ua13Er9x72&#10;PbFB+1eoARpOFifW8lY/p58u7nYwod2svZrd2x94xasqzNkWel6GUZsT0dFZWDo5432L6IRw6g1S&#10;DilPCwRHORFP2jIq1ThYL3UKkurRErC6R55BDoLH+OB1jzz+oB1t9HrBkbjy6uVXj2T8qQgboMY7&#10;OFIzqS2LboI7FC3LiAFinYIskj8Rnp0/Zu38aLY81P0YhyhnzOd7vy+7EOb0KDvaSPdxTuGH2v8P&#10;xr18yodVT/p+grmWbpSHPHRPTqk7+Vvblpq5PcTbUN/5hgiyxQc4gHDLWdo4HFo4vAUO2T4YdZnz&#10;bWX3WSPvMYrQ12Lf3FVlzunRcXlS2gw09MJwBfZ0/OygV6BXNKst8OUET/NKJYowQ6L9p+XKUBp1&#10;ZLz+eNW27OfyXQcuycMGytYuP87xb5lTtcqnZh3UuLrIa8aEbrpdQalzcNSVoDaOvyI3IlKN85/x&#10;yJrwGmQNizfyBwOi73/MfOndwrVI3NBnRpJvCH7/1LxqcD7pef2np4a+X0g9bci20KdhOcHEb5+X&#10;p6ZYtB6J2fZpi+jvVirlCVxO34mcH4m8uzt/t9IovXlKU6DGXVd184LgMnySgyUtc1iNi6u6ktf0&#10;yvFZsL54meBw/K9FH+8qBYgaNxQBgtmKb+MOg79fNTc3cXvMFnvSd1+MH1uxwbUuZtekGmeIXCUA&#10;7K2xx5Z7xpZYUOdBbKlWFjWnH+eoccas39W4ANZagQ/C+vmtG6XEW8TxH1C5LejnF/VOwpKT+Jv6&#10;yaTlvFPBa3WLTfKrKFKlb7CS/vX3QF/LsuCAH247NBo0rVlp0Danxl17m99M8Y7vvjWqeP4MMylC&#10;ft1UCsDHNyiRJqhQ4241QHfQN8HvGTtaNVS7ONfpSQuug74VKlhUHfPx5uUKqkqbeqKrT+/tbNUh&#10;WW6C26KpGhd/09F3iTTJm4ltqBuu/rIxpKo3NDXFkhnZChhDfGHxjvTy5+duPoq9fVokvi7AR2he&#10;V+NeE2qh7yYUZwzz22Ltb6XNNZWOzoXyR6lixmQVb4QpKhDoqDbmItmkb9l3VJsUZSctHQYqRdub&#10;KsWXFx1E2y3RTDVu+QxiO9tg2uwTnO7aMgdFiYPHk4wPLSd+s3A/j29lfevwIlypd3JLQTWrROkw&#10;QXPSrWaylb5SpZHEppGH12V8R3N+b3Ctvbd/yivcpoR/WNmx5aIyL/gjw9oWboBXHEUH3GvUuNlz&#10;QY3TxDA7AF11UaFxPJftPwyg3dfcAHD8h5WykMRPIGxoYdE6xmsLDVQ/Rt/+k0WlxsKi42PwQAiT&#10;MKDGBVVKS9B+YoNOU02dHOAUJ6lTQ43zQDxqFA2CPgYRSRvHoshBFmoc3dNWjRN5LSR9npI1cdAi&#10;P2l4OdfgYd2VAMsgJrdSeYg0tghPbxngemD2vt/Jgdlo2cWEzdHhPjkeGS2gKO3P/dEyEM89i48O&#10;UNxxeVwm6CW4pHqcN4sTQqpb7GYkPMrYTPor9aHSrKb8NSS4YgYMr+jZ++NoptK0gDLXUvfJUY37&#10;Pe1tPnN+rf/IrUqom3athihtyVHjercyG/ES7F5C9HuSUpC3J6Qq8CXdBk2ZXxtJ8hzrsixztkkU&#10;rfoA7zQbZAV0WseEHPDa/CbO+w+3w9Ij78ouCwbxdcBIjuCLsUYv01x5WasVcCBHN7KJUFNlYQHH&#10;czfHbOk6gZlyOjoIu6iqYhJmVX6f6n86jdIc9jGJnduKT/xDEZfQwKO7vKCF9gyOuFY4H8t9k9Bh&#10;AwlT+UEEdMHrqzK/62iGQ8LWF0scdX/+Lx8nomN3fF0mwY8sjSJusIsJ4finsiaPq3EPNcn+Kp2R&#10;GuONyB3laf5Xh23tBQvV5lMnqvAXqhKjqZ4cKmWG0yJPKYYDnKnF2Cemznn+LFR7/BWkKS8yrmhD&#10;tjyMopTL7/CUPZFTalxKoa/VRqTEIdMAE+sMEENJvWE1lFLsqUTeMKilDLnDVznqFZR76KDZ69PR&#10;0C+COUhDWurxXo1jV2fl5tJ9eDDb42OGd35uINeflOERvqjGDUSjxsCJK//+pDKQ2DWpcdvpJ1jg&#10;kzh6kkhRkxBhYT8IAuFz6LTUeyD26agSNpNfg6YFDV5dSVZbzOy3OdGOhxkTJZewqCqPwOUAJZ49&#10;s5q/tuiAxkYC4NpybLvq4jCyKTWy36v0siOmp8bJppI7dpNXn0TjHXRoT8ITnanf2SSwCnK7n3IO&#10;V6RpCva8h6qmsAWiDMRFVgFm4lDUwem1Kq+HbVQlSjsnphjKix7Jx8seltyCex8ktI3wrlOJQxna&#10;qp8SyfftqOeuppSn7yzZndeXnjlrMwAlTzU77PGOIpaocbVpatylEQSq3s6e60kfFh2UmnZx664p&#10;Lrgukq4V2zxioe+hygpuKvoXPZ/aCw3rlUKFbxLOeqANwN5Kidg+bw/M1CRz7UxHXuyGwg/lAokz&#10;4bZHJtQVDLY6J9KZsg+5c4DpiqZEaH5XkKktqBf4X+DLASETqXFIRROpTzHujT7eTb3Os11+nJoj&#10;cIzwz68jtmHsnIgINa6cNcfzz+uv8VcundTne4sMfDdHRc5gk965WNPp+FHZa+taJ9/aU0QS8UKT&#10;IV9mjURtQhckH1zUuAceo8bxfwnOqrSQv+bY5UoAkXbeVulj6DQsb1Otg89AFyuZJrIfJS6NqlnJ&#10;C7FybAvrIz5OYZpVrDRVne8WbwrOTKSUNATNtCkLX4LBsoN9/G3ehA2Z4gfnjMEEll8uD9ZcQ/dI&#10;8aFz0rZVnxxddB1B4CG3cYf1yFuHnBFNwz6frzZ7BEHFXamhqi4a1z+BrMYtEjiYhi8bXB53cxos&#10;oLie7IKRbLwvDmCjeZDUTcqrnXo8JsXHU+1ktOxO66MUpdgP+hrxYP/w9SKy6jjzKi1S9qmDGEBd&#10;ipTWVFDjrNcaKPHHOdeyFOFUG3mxY6kfBPvmChNz9Cl4K2Jl4AoY20dU4wwoy6Aah6e9Q3BCdMEU&#10;3NoV7mJNQSdCjdS4+eUv6TpSq1iPxkHr8lKe9ZsQQ0tX78Id1gbKNfBmmEGoENi7RF3VO5iQ9TtW&#10;TjzCtTk0Sl8j8QURw15cFnyEghh6MIPhCUz3LUYUEeOvmCkFkw8VHh+gEpv4BTVuI+3HBep3Uxlp&#10;nHFEeaBzKP10Vdpw9y9zF5Uz4llsIXiCqEk+lI/YDD8Ptjt9HBp5UU01d4NSrT4KVFcTBlHK1N8/&#10;3zHd1Q8FJMJWbTXtUEy9u6saJ3gFXGm6DF7G2LQ2rC5NEZqTby+/m8QnGNpQMqcnwqVmrRyq3EJD&#10;9hQ+w6z5OZSy+O3J1rnYgbSi7nrsgxTNrY9+/0wVDd2+nAoLntiBDW1MY6eeParXpJO222S7mV1S&#10;TtWGkbXERtvlttxMk+P+m0vqH0xxxh4ciVfjpF+CvmrqzRJ+y6mK0exVnrgh9DxXxe1aWNlulN7q&#10;pt2cCVfB9jH4BMx2wtC4rMLyXsiroPwCz0AbfTVuN+O0D7c7pOGk6CkZHrIWkLSMKbS58YM+/cX2&#10;lxJ+icjlnWv+L2fYTbanJwo7fiNqQUGtlpcxBxVwPqpPRTqmCFnwwFbywr5g/cbai3BPziT0pYD9&#10;lVKOvz1aiT5VhendH30gqxzY7mFwyrtiJn4jkjmmXBhjvr6f74n1O6xIvCY/O2MTdbJQjbNK4V2/&#10;jdm1vXp/FXXX4AskHl0guV097M5X43ZtgiYsGxjnsI4wkk29x9nxNP+Ej1s5lXSQXcGu0FDhpzJB&#10;aflvggGpLkVBukJJxeNfBDPv2lxuheXO5AjioN+vn9S48OSZlbQ24BsqJDyT61kVxYAXLWCAT4UU&#10;fpsr2bnewZDZGlg1YDw4Mq7GBRJvvI3dczFT9o0kOlaNsxAaKaAvtygq8nmsI7qggk+7etZfSeoN&#10;t9ibOaPGtRFkwWmw8sPJKoKy7IF46AODpNKpG3HjyauOP89FZ6XA+RqxT19Zkl3D2wu10VdlYguG&#10;eNgDGNkUB3HUUAWbjCwf4DeUrwS8AgW0I4G1H0FppXRjZP/yEyzO8dRRNS6GIUBTyln4wdP7JB1o&#10;t2u6amconM34WKHxfr57uxXd/uWAdUE5xZb8H0FADCQ3YjiJ6Rfz2MzpQ8NKStrogtHJybNk4aKQ&#10;T1Djin07waI3G1XtFgx0q3FyC0uaTZL1FtJnVo3EnJVqlRvBGV1U43qqT1o5qFbXOstd95JuU8qZ&#10;DeLbGWsGjdpVx+0FcVY/BBOmnzgy2qnaO0X13twAeGgt5aBqa0dOpkwTyQ/TLs2VJYZ+hgfYHAjN&#10;qnDRkRkhV4TQZ2dnpHhZkJdZQkGV/ZW8/urqj1MxTX6BDBVJzhBLQoo21jWF2UxrjJwp75O9Em7z&#10;jeRj+SHV3EbAa8ylO3q20AJjSuzVOGzl7YKzn7FGppblX12FP/bonIIrlfubWeaEXr/PM8wYagtl&#10;D9YUHZr8ihYmPJJfeJizwwsJJVfy/cUX069CX/OQyY9zpzpNlRefdMmoc+ZVVs2A0PH6BCUGn0Ww&#10;P3zfgLf9FecE2zGKcViZjm/ElDlHdjpMElZYnT0xgN4UcRslOg2cRB0ic8RieUgiPJp4HhJ5SfG9&#10;PRufxNTDWtTC7LnyAE5JZa7SNRvs9EI39kFQRryFrVcZV0rQ+dkXlSg7IrrdxUBhV+ysV2GmWmlo&#10;2U2YtrkES+6ofunao5IGUPyV8GAkhKaUsiQf+JrSwwuE3lWDLjayXz6xCW9OC5dzigSDs4WiTmDH&#10;LNNMz5uHEWch2f3jx7Fa78QW6IlV+X5O29wz1oByYRq/XLypA/Zz+T5v1weO7Ys8MWeGPvMSxC4B&#10;h++LH6nPwvf2js5uPubfo2cjWnTwTHlj3pKpnR2ta9ISd9X+2bBBwl/tRH817o48o6jo9aThx+LC&#10;yZ9NF3ht5g2haXAsV96qxj3l8aCldLfhAe26xp7WQs8tryK4Pe8bRdtkiXcLL3OohzFTPgzcyw/e&#10;yd1fK1FZICueFokmhtOqe7HusafhAsUaZ99GJfHs/fOycmndYeWmdruN0fEEidWXBE30TRHPOY2z&#10;Y+xVjI/NNjmxbn8sZopoBqpxDr4G6T+DPLx8mCgLGi0jIS+JQcRtgmibRP/Uh2gm2b6XKF10fWuD&#10;vlCtlhwd4dwS0c8VuOQEKvzrlN6matyhKCiG0DvqvmgDLXWHp9uFFsQNWJexaUaf++PLHq5dmdFo&#10;m32hG1HaOp8rPZ0kj39R3ZeCTcwQV7L3fcyRnvcI7O2w9PL06xeENSdGYm1kmxqm/gByc7jeQFEt&#10;l8XlLiMZjdYeLV1TAnRaN4Yb34dYs09fPKz5IMJdjfvjQeHL/lA17re7sMwJus5KrxWUVPfkE5rG&#10;+wYHAboUlTQ3gaW1jDhYkC2EKz/82p2zIYwovprFHoY2etKe1UqDP21Pk50ssVEcFP3ycrqQqRwr&#10;q9ovtMDrBfRkFD0h9l2m6rTeIL/pZw+pcbrWU/AtqMS139vP6KCR8VbuxQkLxzlopCujscEbvj5o&#10;KNGMKwz/TB110fIKv3Tx4iwACpl/EbPgquoosXsRjovFOx5YU9keqUfgjPFP80JmrkyDkPLTqq3Z&#10;v/0vj0MdaQk4VQz6Jvkc+pIeobOnbdALRhcCqb4RypVmvXAocekMti0Unk/zmmfxZXtuytjSny8u&#10;Wv1QCqlS4yGZ1yzcu3RcSZQNIEGTgphTNFicHwVg1J+16k5l/CPSy0Lx0LCJGLA/81mCapfLrcrI&#10;Ra+FSujLtvxZj5E6sbS/EP2aCmiJLQqix40cr9hnsjPV1MXRvF4YuwUrrRmH6NQ7mLn3Bg/M63O9&#10;GqfQiwCBKCq+4RDacTQbCR2Hpp1zDqhxdlwTMhFdeAHCk9Q6U8qtOXfzRJpp7/jEJyeBfPKppHAE&#10;qjNtCFGtHGmElFMk4P7BpJFawmc7IkFaftu/EkM9jCD5H0/+oMoDjRsk2a062Mrj0oMhVS0jqymZ&#10;mEYu7xY9MPMjEigppfa77Dyjxv3Nnvevi7kG/M+JBqSJNooeGN6ifi03DKlgSgMZBhx03wA0cVSN&#10;O0+2BrFTJ+WOZJLpPQg1G87n8uHQZ5VqnLmYYo7MgesC0XS63vMob7vEqUZBpVgFVqyB110CNW8I&#10;IU4BSAgjUQwRPnaMdJNHVbErIFXs13rVmYabiDn+OeM77iw09PtsqwDTcn4JNuCO06JZjaIAsHOS&#10;IP47aBmS2AxuMZjAU+Pusl6UZbJKoZrvhQ+VCudDalxskHfwiIWmfv8EpXj83rxnGqF0EEmOdFZB&#10;kwAkheZS/IV7m2N7jdsCcwJB1K7BX4LfdopeVMcGZvQJPd0Gt4Qc0Cq3kdDzy99oXnfvaVIa0T27&#10;NlRl3m/3FmOK6YGSapuGo0ob7NvRYc9ywLvGXgsU3kA0N6Ud/c36627os0BolJTVdCUi3yvvhWD4&#10;M7PxdCLyi7uOMHmIo8ats0Z31RiSEovCZUkHukdTt8+0p3KqSMU8lPk4eLLt80c0nHWduX50ltjT&#10;21AxjI236FbqANWVZY807gqES1jv0F2h9ekn4WoB1hlkoNdLX1JV3gmdB/thsLNhY2WLttW8klkR&#10;3ajXOt0qKU4q26u5EutU5Ku2liDn0NSlZ70bLKsMfm1W9pqmjsdOyL3HgAhUbTBizflMvKipMeMm&#10;iMgnXVHjkpqB5EtzyB0KpiyZ4upR2OwWytfy6ILKZ/zRKGloLziDx8U6+uq8GR/UuDVlTX43W9MI&#10;ZY67LUG6mRmjAoGOvtDitePBFrvcixucJ2fH8CPENY5CfN+uofSbRaeyOtoOSkYfSXIlZr1+Wf9Y&#10;H8s3SYI/4YIfMROZxr5AleSdlns094ElK0y/1qa67quh1G11qFYeQJyUHpUZIpFfVXrrk0GPvvL7&#10;us5ApM1T494Ft9N1lM40j6HxeuJ9/egb/a0vgzMaCsrD7LyFfI3MalOMwGwtnApzujqKnU5Lqvx2&#10;DtrxDvtssBNhyrK6do8uDpp2zOcAbwwJARJJNBdG/6SHUCUVmg8EWvczfWOvi0JcCTahC6nZYMCN&#10;Gdx9ElmxQT1g7aRud8euwtAqn/TVlhXlTcKEEcY8wAw/jy7MVLqOqflOkKBlYskG5mp36FKyV2is&#10;WNdjI9gytLk556RTcrr8AnUVfX4RqgXetwa+zNL4CmsWYBsacqd20dJPKWMWuYcp/uS27aK3nBkl&#10;c9qDqzpchrWif1RtHL5NtSJfDK82+YLNV9rwxmzqjLTnPJHWSPsnpT7c9GzBwGVHZeXDZoEalxw8&#10;j5d1SW8L6tqWI6bh+exSbvHvIIevTZlO2wqHq3E2LbNdB1kzo/ug7Y7ud8Qj30I7uhn8P6ol+Lgq&#10;28xTEU+Celqoyo7/TjU+qrwjpHgRPjiXmWXhuX27EbFyvN9KjVNd8eJGIG5SwXuozOyB3TKNe4S/&#10;uhxqRtbrtw6znSMvxut7DHCwJb7t+LtD3Q4OwYp51+09ycE6dWPPqKT5/ccvqnHAKedXRQQdyR/D&#10;5g+mrnT1ScHOGuXWwesn04m6OQ/eyxxvekqNOnaio8G0TUcAZ8vg5jotaspiy2OYdxmrEkgL7QEc&#10;RRcsGxxOJUp5XguCPrxHBVsydv35BC+sdzDYS3T7zhOqicliyE7xYjqaMVPbkpa0O4lg4OLE2azp&#10;l/0H8yrTt3h0he6p//ybA59ClJxSUksZXfK1IKmczz8LSXkkNIULOCmBWApd1rydTlzAs0nKCdk/&#10;LG2epdKd7JwGtZa4hw6ChYrleMWe4eBRwu1I5i9oLtegDRVoBcKKn1OFR9Gxo50t6HuzSZ5Kl9sm&#10;IpYQ4zOxWPH2UTWu6TYFzYCNHXYdUgrWAQewD/8Dr8Z9zwKeiWwlc/qgC5TvoVKZBzjzZb6UJeza&#10;Pw+vchJEzP/xUI370TS8B9t9co2Zkn2QsqoVloW9uank7oxX48T52yAkYRrbXfuQRqxLES0CKn+5&#10;E0IreSuH2phDWypB8afqHPCRkR5wa5VjtEZDpGDIfrUcho5z+pgzOYB/J+nAK1Ur8YdUNiXnQDp0&#10;TxqWN7enLEWN+zIAvHSaPcts2PgN6Ra8LpcqvDFBnD03NU2I+x0syI2DwfBgiCOwVXMtjxZYb3iO&#10;u0Rlm5qOniY7wtigaaEUX/887Bx854ziHHF0LSBkn12AscwvSNuSdPxr8BpqHM+bhRouyI6kKsWI&#10;SWofR1XSJaBi6yxGAIa+aLs+qE1RBANTR5TdQPj5qRZa90quyzNnSo6u3QGNF/x8SI1LjUbK5yJV&#10;u/QrBIPSLW2q23qxEXkDl8HoiLQjumpcGq/dEZy1zVuNu8hKsaY8lFG6oT7pLjXu68tXQoetcTrD&#10;r+YcUpEB7UCK5Djh1s9QW0+hDiRwiV6YM1DFMJq98kN6x6eURPEf2axcKNioBy9xwfdONsCjQu9t&#10;1yB+FeBDpbwP3J8AbURT50mKaF6oKcCbPdD0Iyn+vOrIXkrcEZbIGcC55NmQZSmdKXX07r/MBzZw&#10;MY2CZuVIvqkOyWGAtOUyo+P1wEDQHuW5RS41pQwk1QFQKdVhXQBso8DXPdkYqQTXRKEll9FM6yRx&#10;W76jAbaXqSKf3OQwDdWH3ElvwHQOjRiVt8Vf+33PQJrxhnZLGRSGmboviGC93XrSLSzlLuSkZ1oA&#10;S9ghTDMjf22x4L9oQ9dVpY+wZhh7aULCELuCbA+JbledgqZTxb7GMLMeSFHyd2SHsa1PXQw/9rgd&#10;xqb1xQSso+Ci2M8vBB+55iqMCyl7BV+mxAf7h+inPvtsVSLbI0scdQxlBn3O1IJu26DNElI8fjU7&#10;BkRT2k0hXXRZoQcqC0VlL3OigMBoGLEo+IKJ23yfKs1ocR1tQmo95btJA/Ms6p3QIj0BMlBk2ZeL&#10;lIlfgNhvi2k3EhQDYQ0VL14KRJcjE8pyVYHHxl4CfrL+T9b0jrDz/tKRw2lKUjBaziF98x7qt3kE&#10;KjFqHDeSd3wEnxC9MN4Aa6scki+/+FQYsRixdcyT2KEnC7kwB70BOizImV5D57wbOhlWzlFEVQz/&#10;q8csSAGnLzsWra6tyBuke3VHEBenIgjo7EexT/eIuJkysF/SId8GAoXipiwig7DGpl6gF7Smpwfu&#10;TQ587WOruj/WwqUwsV7LSAGb9z6Tkuj1Pj4y146Q25ALtVjcjphjyCVghL7+w3fD8WuxFqb2jHuU&#10;1bmKAaos3KWJGt40GyuulHfOeHyEVwgDyoz8vB9/0U8+GV9MlKLsmhbCOZO3TsSziQ4C9D59v2Uc&#10;RwK7VrLL4zpbeyIWQzd4MBqO+1HQNK41sg8KE0IPNAv372nlZRR8va+6nFQKalOpFhOa9/HfXURW&#10;D1FWV/3cP+gp+KozYei6+ZVOXwt7Yyv14ThYgKkWNe4CYc1/FEcf2B0I23+W36CXlTpu9rcYzI4M&#10;y2s9Tpg2xSU37Z0T+sW+HU7qcx6G30FJWSaddueL9jxQ7LmeG3AFym4x37X9mBh7hUcz5PaHGq7h&#10;9RkmKnxVJ72x08oyV7rqeT5bxTKTkwAnrOCNwCJT4d9VkdKWRsMP2mIOl+cfwMQem0yTVFcsFsaH&#10;GL9v52475HfWCQmuqbiWaghF/koWKMwrn0qOEAftmj+NPgLYFa6wdhh1SI5eZfHZ7lRAdgJu6784&#10;VE0AO54GFjjsQHynrSK/5sHyDx2A1UdIem4CSve9A34QarMMrSWrcTP9poxbwC5Ju1W0lhqDYJV7&#10;SgMQbGDAJSh/Ri+0BHLtJOgI1LI6PwoSpztJiWNbjrY3oh1monRR42UC8SL+brwad3IHEZ27ouMx&#10;YlD/5pRKYwh4RdJ0yT834gKBBwZQFuxNFeF77wjNoRjHDIpyNPIfWEZYI/NzXD2aPTz+0McMc0yr&#10;2IGvf3H1F/jmmXH6WjVus8X7fJCXVJ1+CnYvRQHwfHphgqJTlYtQh9F2arrS1pKFNUSlXy/6RY27&#10;bSnd9E3a5lRre0Ph5muLA24zqTJQgGe5IIk2Ku/WlW5nO8g7oHnbOh3VsSd/kIbdHF4hPuAtbY3T&#10;GHH+FTQ/mTrLqb8LUl2GJmh88eAdB5Oo9OiEl1tvXaAgm1mJIXreEbe/fBUgG3VhpT19WLqqlSKL&#10;kHSyAOSPk1RhENbmdhcz3fQTszYPQEVciwuIRbSeh1VeYBYT3YZcJ+T2urbrmDbIfzkUxUZeD1cT&#10;Qro0E3hYVFARc9E1HpYFLToLCarf1bjVAJIteVjcAi3pQfL6f4abJzWt9YZqtmD675uqQ627XJgy&#10;ebgap7Sk57PozNK1AiVjMxU1S+D+gdy26YWHUqEVmygP26QGWNtLa3q38PksdBGBJ1h3n4CiItkc&#10;LPXd18zax/ONolY1TlvwuU1G7iRW+4cqiQMliYAqsh5j5oe+YK2CdYXp4gFf3xZA6MgWExRkawt6&#10;c1hzmvMc+t5rc0mJGvc2+AJ7To2rTyRyEJMh99/h2UUL6Is3C/tYXqg6BpHXvBbUPs4FlRyjTH/R&#10;9xmuaKvZf9rLuoGNoUZ48LuI4tTB7ZXsP1pMgaGRbws9MNTrH3N9qoQEILHDPsNa19CWmClvN1Dh&#10;cP/K/kTf8dr7ic6w6YMBUN5E7gRNMyV7YSTBQnUKlCRp1DjK8D4o3oDIx29w2DToKLeyc4Q4atxS&#10;8Fl3WTRJv+AXNM96gDIKRMnT76LLn2JjLSv91Lg+9lzu7VNssY4PSY07YHkWvM/NgTCr6kV53Qih&#10;77yPm78Sf4NYogdXyNP1i6Fplo+WvNg/lhT5Lc2gNglJQ4jC0KeqXwNgfwqiAyQGvSkK++rRYcpn&#10;scy707T0uGvsTgzNTo9WdUzHqnEENGLA121YPE/8TY3TocIPoqYLIakcZIxTvdDQ80+QH80DmBer&#10;P5ZQc8ppAh1o0oa+nvIIwSe47t1BXLs1yxGEm+QqvFBTbzJ4aesozWvCQT4wYFl9XmUjsZ63gUO5&#10;nrJBL7S8V5i6YYM3KkAML+fSt5Je0whCS7lqtl0I1oT7hA9W2J053bsaujClXaJ6AENo3lC988Ar&#10;giTrhbbDAlFJm1S5haFJSsOpKxbTWJc0tJU506AX1XYra9xFcrTPb9FOAGKPiMonj9eHOB/7xFiG&#10;BHX6dIZae8e6jru+ubExps3kb+aMI6E/tjmTcRGz7DaKuyuQFNptCNHGZJOeevAQyWc23VJTSfua&#10;g5fFQ7duysaldsabkfsvvD3LW2JtGyj+j9pDB4oZYtXSirU7Z9bayAx5oRffzl6s6LrmJSZn8qMt&#10;skNAGgXoZMIcoW9vS6xU50yXadePcJTYoTl5c+Xo9U0DGAdTuHuJHSxquRvRh1ydidX6jV1eI65P&#10;AEle5mzVhq61KO2dO5Wj83FstPDnWcKyrzYMs+7dlrtOJmxjfxM/o7/N2z9DjetnfbIMk6E3h8zq&#10;ifp9UO3eCvldduAv6a3HZd71+fAXvpw7V00/pSR6O7+in5akpXIuKVs8gm+FJGnnz8QmqYib7L1R&#10;tqsH0p37of2AJn93ovdtZ2iIxLwklpUXiRG94PXO/MPxTsa1HkRX7hJs0JDaEOvt2BERa26/U+5+&#10;4cFKUeiyhjGOZCfnQ5WKvfD2h9+uUFrLkwonFUYdQbZ7csJeTLqXPOsb6HOa2O6CLkBDrM9iZIug&#10;gWWsIiNmL30R2RjZfZzU5dXT5v7GhRWh30B9DCcG68zxnoHy9fSXqL13jwpzjU9PTXptLXp4999E&#10;HISArYrxn6OtGleywmGFOUxgbKojyFqfEQROKHCtG3/0jtcwvqsCPWEeHbnofD5AC95oY70FMWub&#10;DH1/gaqcqXLKmtmsoNtU3yJSGXvxIqg36f19wBZVhF/VuCeVhiqy9IxDZO3abfB43LPtFKCHtFHK&#10;GOac2DCZT9fIzfG0qVoShyoNLWM1tp6vCwOV2ieVN9zvW1kuXIKSOdP9yaCdqdzKp+R6a/p71/un&#10;xy1WZmyMDSUMBWQDpnvRCfhdvAFTGmK3nl/uaPWkmAnKjvbDEG4qy7JCut3Q+pFcFHxe9rZjIHI6&#10;PnTToGCmSNQ9RdQWPXbQRox7y9GnlqFaDyPlvsWsrcpjG889I/jvmmzrTfmgiZj616c1CqqqQwTT&#10;+d682wjWCg3/OS/zzPzSnQPYYzjrOXwJrxl0DZI4szZ4C/7zKQdtneoTU6p1nLWBhMpNnWpg/Oh9&#10;Fkzo3uwmanLEBj8AipdTit+3pOVskmg9etW9XzNOHgyBYJOK3LmcX1wYIYuHJebdAIGiF9OF2lRE&#10;cxhSTEUAwbU61lQC0UHNWZDg/snRBEhkXsVOEyoLmOQPyYNrq6JyLFQ6ktFyUZKuXBOc3/M548+S&#10;50e0mXbmWdeFLqHeoJkgt9Zin/9cFcuwTfd45UxeA1C4AdiNLIxStM55QpeMtrldo/YA7GynoLej&#10;0++XXWsHHUhP4KXZF9W4Y1XSPc+im4C/vSFhm6oEwnv7if4sjQbOl3TPVJBY7c4vVHkmx2HL21yA&#10;0TygYXwv5L6krvbXA5sIt+l2xU5iueFZP1IlYBamV4x/eFvcSQ9R7rXKteUHygrPRVwVq7RinxoN&#10;lsNDORnBAYD521fk5TleAc1vjtjIljZ0pXGJndvwFun4e+p1rs4DyhZvdEvzoBk2sgdlImjgaaR4&#10;R65qg/Eh5X9otTwhaF0cSfrubHOn52QG2l2vyQlFqni9/9TKy+h2b8n4Q8iB2O35q/qmDBSVRPRX&#10;5zsghrjNpcfPG0jkDxhNtrY+jhHmTg9j5yOgrGpWfd8ZALjrGHqBaXxX70R7XzfBLNTWYC7QdX6K&#10;v3bE/x2fWobcqdthI53c81Ig7/MoCSpFM4fviHbk7ZqDihDoWDzc/yZwABKnsn5Cvk0m3ldtW4qC&#10;fh4LUO8gErEmskE9QTs2c8jj7m72WYf2AtWx6q4M6pDSvvBhnhkqt4AEeo2HkNlkQTy23O+qe3Qw&#10;cXrA8k/KVART50DAK3CnFPMFAmK+MAam4Xy0PZv+4uFwzH4yPIBOVV8dNIrZqKmhWlveNeod4jDV&#10;UOw7uB9IR85X5mBUwv6A9YEYVqbG3SeyNePpR59HCXpLCp8Ucvp0zos8kxnjyoXuO8hFzOSmFn6w&#10;UbXF6m7iC9VKJDFMdbXNPxisKFGNMyoU9Cr4/nWtB93S/QcLYqnoMtnlHuLEHIUPtvu5Wzt9A1+z&#10;lnyIKogAOkfVB5JkFDPh1UHG+OGf4MD0GOo3KrOOdDHgE87A1KGLAsCgPIpARtQQkke37eTNOEYt&#10;K4EqS0C35e+lSv8GcRyGdwQcj2xxktOLyQUsnww8UsHAg6Yyy8szOVTZnvqFtrOMmZSFPXWAIBW0&#10;pdjFXOVgtj0zUHUsIF4I1ifCbPv76zSuz+8bT+10+fSDywO+bMZpLn+vd72vCS01slrEewSLncEG&#10;SSMGVRFvvdW4e7zX5thkdzaHInfTrn4VU7QDO/0+qXqD8+KDOtn58lQHq4bY5b5hfTVX2ER+cGT8&#10;P1WePMaAqSVgOmrcd4FatlW2a5/EPXrAnG9uNoVUMbHRrOnVw9ZSjfo/cmicxYzbhbCyaWyRBRbV&#10;mwcg8h8BZSVTdEBq43FEoKtAxx8BIdsxtZ0orc9/KnU6osdd/04Bat7XJbkHkKdSav1qIdmwxbdd&#10;FH6WXGj9rb4nvSfN1L1P0CCfWpiqY6zvoBs9857wMn4c/GzCPb98tcV6/a3n8dN586yPMGIiewAH&#10;IIkvUfmxgqEBbM5JoLRkpGWlCk7MWdAPtjvqFX/8N7V6ejIgi8avlaSaJ3uoi/KuLqDkmLFakjaa&#10;KfQEyu3dilYl1Lta0DspoywOxwL0+eqMBs/6v9eET76hjgBzqfdIuovtmF+/jTGEViEbw4zzJYfe&#10;uaYOfK9YkTZKVcidkERZAbLtmaPQyL3zQKdVSFmsKzSfH7ulrVW535wu5kDSUmA+FE9Gi+G4yi+p&#10;Dj0U7CKDNA/vIQio2/b8k7wsrpQSZE1IciHC96pIP51RK4AyQwKp1Vo2UKUcHgqXlo26/3leZ/vy&#10;Z04FOSaT8OekoTLfNfj1VEZ3WJhuxarAU85XNFLNF5VyFVOy/JXDJqzt18Byrz/1K/B3qHbEFSyF&#10;5f33apwt78uijM4ktHHTh1n36OeFSZ89hDb3dicGiqqc7ef1H7ZoT0fc2Bz/uBPDMpBn7zIiGx6z&#10;lcG3XncXphpljMk8jdwA/t6EpKGYHmY7l3dusvte1PPo8KnO28dnmaXQCsbGCQ6z5M5tlcmrI+0T&#10;6V5LHW0PKs+e4kU2CyTmqnHk2dDasKNIZMRfrM8h7JUL+0ILT82Um3hPH14ckNEFJqpURWRUUdJt&#10;sFoqrywW/jP/2Ce/ueE7iKmn2zWCSnOU1UymyiTl0s0cfRsHwzKseQ5rmytaZFBHFgFlF2x0Kljc&#10;d17y59tYz8a+OWehgxj9na4VPET8TL9rmfZReaYUhqvoMwP7qYkQOhsPkIDXQNHDlpCyaQd5Tt5G&#10;rmrc0dKbotWRes1R+RZQTOSHFkoAkluvSL8Jwg7zyiRmWD7HIhY/pSXroK7O5jMh8LRFhipX0thA&#10;is+Q3/VzZ7p2FfVdU/qdYJU2Y/ZARDmTV++a75FcT7Mtm3CiCwJQXan/NDCqlXKVDm+4IfXeVeLd&#10;3RZ72Zb7tEnbzuZSn+CxZQRsP8XWV7WqK/RoneY3tKLNCast3c26O5onIrdr94egPeLq2WpG2tcO&#10;PnJI9ktnaMT6vo9GhLqfnH+9L8/uDS2YUniM2cQTQ/fj7/puLSmmaHgu2tj4njEwdp9685jyJXbB&#10;8+6ZsVvZR7TPLPpvMG4F7kFElr1EWELWDdXRvyZOB7kOBLrk9mfvpMcvr2xPj0Tp0AjbWXYZwWs8&#10;gIME3wZF1896md2Yt4jJD3A3DX9TcdPPNnRgVjR3Kn8K3+fd6LUuVUI6JB0rNjmaW19M/oE/Z5Op&#10;L2LPNk4zlY40g/f4svePwmNtx49Vc8+GkPtGR8/S/+aS/xaYq/6Gr6Yed1P0xwrCw7uMV51SHl2t&#10;pGHNFfc5omUxBUjYkdiDayNRa7+EMy4lHMVAJdx3BJCaqUJkh9LG7F5OXOMpbm8B7VCtgaTmeW3l&#10;aJZwcpufoHJGlQmLXzgpE2Upn0JeSE5J10y+7DOxrnNBP8MPYJsqPSUVoRxC/9ptf6nx0NvDUVib&#10;/fwuULnhQMnd2RhBDL3TzmaxFQICoYK87XSWjrIxQ7WhtLwUYQ+3BAdsJhVvFxP/FNg6lYtPIo3Z&#10;voAqLMHwbbGB9n/2sceqC819HItVL94kbIYQw/3s2HSpwdD4LRW+ELnpRpkmrPFxtmMFv/Qxd3zr&#10;jcKI0SmkbegW0q3E044cK9rNZ+rSQueUpgThwK8pDcWgEiIvr1jUBJ9QRLd71upwvlR78Znzo8X0&#10;d8bLyqXy+qTekZrOyigbGcdDE/s4dS3VuGpXo8OatxJB/caBXT/HP+0SUTN6JvDi/IZZwGEVJsqN&#10;NLMDMPq0cLTrh4QRbwkrzo+8YzgdPUSX+Oxpk5sepiBGV2DANabboiKkaXjdAPDYUwPLvMW8z9ai&#10;4GvmxlFqtVwHA93dV0frYg49oIgZfy8ua0zbiOEC3IMw54FgAw88UUkwBxJqt2rHa6wVcdZdk5fS&#10;YiBnYKJE4Ok8Ln03+hAaDqHb9NB3xNo8LAzIWFMYCNjqFLfXsjEjSQ5X6pihbNZ3EqiOtNE7aNCw&#10;k7BbKS6JzRsYRxtnUgjWNmJoGBDv4A/54k//9CSfvPmFRZA8xuv9SD4va06w5HfUNZOUC3qRp4Mq&#10;7S4KV7+nIpJPVngI2w8+vwd63xbnNf4bttVxxN6duKWl/lpIzPlYzf5F5gx4X6PJBzwxZtHSulFo&#10;+aUy9CKnU1/wZVE+A7qCzkwefVyn2mH+59tzRPGxWdBD70WVpdeTNOsF81rxfPRvUENJyUM+Bme2&#10;JRgWzuc16XXN9h8GBItkzYOwvQt8rK1vE5+W16HY+vztm4QeodthpVIWAkhhEi+9d8LrdqtoYDzZ&#10;7O/WsReCiu6JubCTR/+YcNIVMuKAyGY9v15UFGIdhR0rdJ9zBXy31zOZKMv3GJ+5mdc7xTDtprIs&#10;q8YrKtLIE7Ox4wOUZ8TSp1RAKkuSQO8N9CqtrabjOUmNc/HXAYpan9ti9bCldSGnWfCe3X4UoTea&#10;koRMFuD2lJX8QMoydmz0tyc08yc/gKTrqmkfjMzZxz7fz7uJ1TMMQZ/9adkvEtOiT0n2mb4clP1P&#10;M9YncvDglZ7q9SqzJHefzt8nt2YX/P1vcj8Ji+9aJwK7kpvgQMY846VqXIgrbFR1MEERXoi1YU2U&#10;Upjt0n0PWkZ384+MXFvGc7/8envH5bmzZ72DMDekhWWmcs6yFMy2xEZ5MoX1steUumSFQIkLIvZB&#10;JYS6prOcVM6bROLMgBPckQ8Kp4YSK7bQ+T6FFDWvE/FjWkxM8H6LW/2CmGalYxXogV9SDpVSNBkN&#10;gP1T7nI3BmbhJYtS41tZa0uSh7kdEY/9OBmWs6VVxcRBaip8v5z3tSFXRJbckBIjpQZ19eAqRiKZ&#10;UplvfPZ7V7dtzhmPeTTN4fe3JfzaT7SwQ2V7FJdjHifzWwPPcueOtcofV3aHEIbGb+x2cbU82Fib&#10;4ZIzTeJue1rmOJupbGpsHpzyJClPqraSFl8yvgcW8IiicnMH0uBrxKFk8aiQEtdBmXF4pt0DV/40&#10;+jLSd5/k4p0klWkeLfKMewjx1PW/0qmDNZg5cqkOW3kue8LXVHnieK5Pw9gis88g8jS3TZbGCx0Q&#10;iJsnsEYJ7/M1qMyjtkWNW8Br0S1tOj0BAginfHlC0Nscx6eu/wp4Es/S9Rtgdi8fnd/0quuV8/AW&#10;CfCAeUgT2dJS+7v35grTwozPUQar315IDG3LVPLz4zuIlyi4QJupiG8eh9kFTG363E/pdw4qYIbJ&#10;T4wySMPuyup8mGSMXKVUsiaomOgLmJ93Ur3CruVR9/Y/oNKrdxTds+8Ph52526aFhLY0+H7fVebi&#10;pBWWO/mdfQEwlNgN19j0J0NUxMzsRpWBcB/rB33SpWnk8fZ+QYnNIMV69EKisjI7fiPap5g0Ok/K&#10;RN0WSqFK84zS8SOCa45EiXn8kZ3InQ0fmbVRNqLVSodAvDGm1ToUKFDuGdhj/WcyoWlZ3iNSurJy&#10;Q7qUtQzNIA49ifZ4B6oGn2kpk8KVuZ381vhNj2eMheRKvccDOkFFQr4eQ9aWOcoqP5Qrf7kYED6y&#10;LWx50Mkdozvtjv/lRePU9cXdh/CPL0LL+B9vKgveWM/aXCcOPSautdMTful+lhL8rlTM36lSEsfT&#10;RPwzMXkAc65x24cin/eb53zbItQNcsKvXGxTxmB/U7QZe1Rexd1V+2jw57W/WHZvIKcNwIlf7m9U&#10;scN9tZGQPMbfxJKc7tQOnykbju2tQEOnShn8qBW+JE6/1poALzRz50fu9VDvVtm/QPKPv+lYCN7L&#10;mlfe5ptWNb1d72F9wjYjuZNksHeW+QRUVDXfa+rSDyDyi1GFiLv4WMJkz2Tz6re/9I4V1QMcus5w&#10;C3iIKZ2USSMnU8/Z3LSKCO5e3B0RM1vDCHmZCzA3g1nD1FCZSeQ/Z4GnLDv0B2URs18q0qJCTflo&#10;QxT5sQeaWlShqF3r1BHsfNedZnYkwfNPekGh/HoOae36dtmB0/qjvtakVsJvlHKzW3Yk5bFAd4XZ&#10;bXHBguXJyM7Q0FNyi/qZl5npM6gaty3/K6HPuspCstM+uCED+xpe6MhrcYa4HRyBIwCpqS7VEvA8&#10;3S4kEKTn1cvqfu+lfDOYJC+3kQNIhGTMiADsE7GUF0cEIf0bx2GWTmGtl6Mt2dHy2XR4RJH/b/de&#10;xexiTYHGunEHHzRTFTVM7Gsc1mcPocYWZV12e0QOqVYv+IO7qcMCVMCkqlZCb329pUHUJSqt1yU3&#10;vdL4Tl1WG1KmTjpbC6Lk3SqBUoRBYo9+aAl0Kelb7KOC3JAb9/Tx84olFyqfnD++So2L/AJGLYTF&#10;qUXLRuTTekNtfRpCcvq9iMy3fhnr07ZdppcH5PDbuR5eCX+sY5yFtoWXavpva1xMSgrni7+h76eu&#10;pdU2urXb2VOD7TwMI6obWGKqrCQWZdqqmjjjrEAkSbkZITZwzThS/cQXfS7DbQY2sqdvPbm03mQH&#10;N+oQaaSIKQSPj+yqMd4njbufXxdlz759O8+b+9BM8ZhMUvTwUbHQrZcptozdkUv/qfQTV5eP7HJ6&#10;UpjWUzedxrvM3H1VJCTDYnq31rum049c8sZ2jN/Lpm9QHg2WCVaDgjR0F9PMUmiKCr0UtYPLj6t4&#10;MW6zXJDvhqKdYjWOwV3RASJUAnPaNEZTdEBJQNJlQZyyt9JLbP3qV0ietGPbuSeZo/HtA7ISqJyJ&#10;LFxhatjZDW5GMoctLUKBqGzk19PdqVTmgEXsnQo69Wjb7LHHTrvS7UgDrDu2q2gUwCHiyi6Sb9Sd&#10;4LD52BcQISqC/GKbY6PH227/y24K4/NS+TtDmwfYRsCEMy4YzE30RBpcI5irPp0s3sPzUh2U2o8/&#10;FAZclkOFCWdAoF/GGiDdM95bjIRI2uoHN3fRyzmdBaaZF+AIPvVvpmTLO9b4M8+emQiKYQu9Vdkb&#10;mkVmvsvMf1AGsi5Ppz+T7Z/J6IimRgM1Mcvok18XoSwXTm/OEjakR+e2VXMvAIX02IJiOXEo1XfN&#10;MS5oWbs/iqnylwEylzpOlDiByA0H9tAdR1oa/J33ppOKoxjUQbjVAnqnA2RWvger42aDm+2VR7Ej&#10;tgsXV16tRwznsJXE7GO7qNKlKHGq/A+gC7Dd3wIHQDbbnuD/haTkq3HkcBL2ldVe3RVaaP/nCfvq&#10;Q3PgIYXNe/K85ZDW9AaI384HYkI3AQmnxvuFSGnyI5B8fsIDCC2sTnDNs956cMmsAlwivu9Ez9rx&#10;yQjuS4gAGxb0nClx0rx7RY3Ll5LiiCutDECtwWPy0qSNq2wHYcpas/kVPJRG0XtK6qcl1YHtnqaQ&#10;zbCOPMBxltcinf5WSnLYfwTofHcoCF2BHlPrYifCxKTP9ZDXS4YTUaVDHek3oXtxH+6CSot8ADV2&#10;AnGEKdI5B/+dtY84xa/fHwkJvIMXRhJ2bpVdMZnSJv54Dk2GgIyiab6FSYj/kaS4IvUyw/rdHxFX&#10;AkkV1dtTQ7zP9EdPtDsD7dPHY8qqfepI+xSptx7yTF487IeWl13qz33P4qCVMSzMKksAhhWCmhQY&#10;Ex6i4jV9LaA6taDgXD/OGUwvNeBgE4v/AS03jaLMcxjsJDURYUDSTAcuw3l5AS2Dgu1tRt9+WgBF&#10;D8nlV4DjeUw5CHK2CHK+fyoyUeV+AYZ9I47Rob8NSx1u0eiVZ43U2RwHJOsTLDmj+cDdEvx32+rj&#10;GPYwygDr95jS75a9HOwzULY/g94FjP4ecwwA6aIPU+JOjS/WnGeuRNzgfu8cAJHsIE3EovHeyMU5&#10;1drhCUDYU+fB7waPifm+LcyrxJjzIQSlJN+d3FgHryYDgt54Z3c8OCvnlgsYY3vLD7Jk7PTcAwEG&#10;oI1VylAOlz82Q8N6cihojlcgyErjaW4OvZKK3aDEaavGga4G3mA6ZRn3ewEYxBLaJap8/p9+z16L&#10;cYjvIXOWHL0L+ZPW+yDONbb6yUKyuUDp3hdLcIkb9Jh1iPLrf6U6pbEEqi5nch2CoGbGVawLWC+W&#10;q3RH8g++5X4K2b3RRStUu2dwcLTIqGqAGQVXz0JXgvGyEKn8DtdIdV5yJ4F+drvkqxdZzvePoVXx&#10;Bl+K9AHFi7lIu936Rb9jMV+7NstDQhCw2EAseMTVL5Oy3udPLKxeb23hvHZVFNnqh7N+c16eqQy5&#10;al2J7eLbHxglqv3SnnTp/ncKQkLZkdT5J77doYUZNNm+I9gsj+R2efqvzsLz5Zy4/TG09CBHQ5Gb&#10;F5t8NO3fiF7/nEPfAdbwAJIZ/Fy1v6NqA5r/TYbi0UQEfc4CntG5Vt8HCyB0KWxZRlluxS6oVex5&#10;GlL47OPLQff5iAG5jYmqWwErI7FGOVy2vMKd89xuTNFjsrzYO7syBNPv+1iZP4a/yZScFOhMELV2&#10;v8ohHw85ZNE/SLrUU3xAX8wUqz4A8cONtTPneMzJ071P15v79Dd+jZwulczyh9tqKOsmXh/RGr8p&#10;SoHlvdgUJNhowbsrzC7jOAeYJJj26gaz3XOnfFN8Xs6aWgWG4XT90hIuxCfscP5ff/+Fnu/Y8rdx&#10;x3IcU7aQCwpVbn4JOCyGGMi8eV8CjWg+sFv/6TKnk2VM3gdPdHNpsLTRaYGJbCE2BDJ0VFElnYTn&#10;s+EsLaD5FY1D/f0C6QxI8+Sj4Hsw+rgPgROV0rcrNVQmsM68El828C3+aJWD+5cBuagXniUA5XpR&#10;KeHVCr6zIxVuKdWm5NxyXeQY8PZ3EEDLgrIyOIHam5WzV+mJb3fRa6LveNvN4m5E3EfqtY6ve7vn&#10;cZB8Yqco4s3sQ4YYJO/e5Jez//qh9selY7nt/6rZ739uCFyPmUh6UoUDxlPHesr4ZI8TFeSHfb71&#10;JQ2bANAU9rwRr1EtQaBhI6eNAya11/Q99Fu5Gn0ffqAqLhSmkpB1Fh1Lngufpe3c5nQKOXrKUe/C&#10;vw2R//MY/vXfW7YF/D9+g4Wmuve/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CgAAAAAAh07iQAAAAAAAAAAAAAAAAAoAAABkcnMv&#10;X3JlbHMvUEsDBBQAAAAIAIdO4kCgpierxwAAACwCAAAZAAAAZHJzL19yZWxzL2Uyb0RvYy54bWwu&#10;cmVsc72Ry2rDMBBF94X8g5h9LD8ghBI5m1DItqQfMEhjWYn1QFJL8/cVFEoNJtl5OTPccw/M4fht&#10;J/ZFMRnvBDRVDYyc9Mo4LeDj8rbdA0sZncLJOxJwpwTHfvNyeKcJcwml0YTECsUlAWPO4ZXzJEey&#10;mCofyJXL4KPFXMaoeUB5Q028resdj/8Z0M+Y7KwExLPqgF3uoTQ/Z/thMJJOXn5acnmhghtbugsQ&#10;o6YswJIy+LvsqmsgDXxZol1Hon0o0awj0fxJ8NmP+x9QSwMEFAAAAAgAh07iQEJw4ioGAQAAFQIA&#10;ABMAAABbQ29udGVudF9UeXBlc10ueG1slZHBTsMwDIbvSLxDlCtq0+2AEGq7wzqOgNB4gChx20Dj&#10;RHEo29uTdpsE00DimNjf789JudrZgY0QyDis+CIvOANUThvsKv66fcjuOKMoUcvBIVR8D8RX9fVV&#10;ud17IJZopIr3Mfp7IUj1YCXlzgOmSuuClTEdQye8VO+yA7EsiluhHEbAmMUpg9dlA638GCLb7NL1&#10;weTNQ8fZ+tA4zaq4sVPAXBAXmQADnTHS+8EoGdN2YkR9ZpYdrfJEzj3UG083SZ1fnjBVfkp9H3Dk&#10;ntJzBqOBPcsQH6VN6kIHEtp9YoAx/ztksrSUubY1CvImUJOwFxhPVr+lw9I1Tv03fDNTp2wxf2r9&#10;BVBLAQIUABQAAAAIAIdO4kBCcOIqBgEAABUCAAATAAAAAAAAAAEAIAAAAIqbAABbQ29udGVudF9U&#10;eXBlc10ueG1sUEsBAhQACgAAAAAAh07iQAAAAAAAAAAAAAAAAAYAAAAAAAAAAAAQAAAARpkAAF9y&#10;ZWxzL1BLAQIUABQAAAAIAIdO4kCKFGY80QAAAJQBAAALAAAAAAAAAAEAIAAAAGqZAABfcmVscy8u&#10;cmVsc1BLAQIUAAoAAAAAAIdO4kAAAAAAAAAAAAAAAAAEAAAAAAAAAAAAEAAAABYAAABkcnMvUEsB&#10;AhQACgAAAAAAh07iQAAAAAAAAAAAAAAAAAoAAAAAAAAAAAAQAAAAZJoAAGRycy9fcmVscy9QSwEC&#10;FAAUAAAACACHTuJAoKYnq8cAAAAsAgAAGQAAAAAAAAABACAAAACMmgAAZHJzL19yZWxzL2Uyb0Rv&#10;Yy54bWwucmVsc1BLAQIUABQAAAAIAIdO4kCPvD9A3AAAAAwBAAAPAAAAAAAAAAEAIAAAADgAAABk&#10;cnMvZG93bnJldi54bWxQSwECFAAUAAAACACHTuJAQ/DAbdoHAAA4LAAADgAAAAAAAAABACAAAABB&#10;AQAAZHJzL2Uyb0RvYy54bWxQSwECFAAKAAAAAACHTuJAAAAAAAAAAAAAAAAACgAAAAAAAAAAABAA&#10;AABHCQAAZHJzL21lZGlhL1BLAQIUABQAAAAIAIdO4kAoJQTG8kIAAP9IAAAVAAAAAAAAAAEAIAAA&#10;ACFWAABkcnMvbWVkaWEvaW1hZ2UxLmpwZWdQSwECFAAUAAAACACHTuJAntRklKg4AACMOwAAFQAA&#10;AAAAAAABACAAAABGHQAAZHJzL21lZGlhL2ltYWdlMi5qcGVnUEsBAhQAFAAAAAgAh07iQCCrwlyk&#10;EwAA1xUAABUAAAAAAAAAAQAgAAAAbwkAAGRycy9tZWRpYS9pbWFnZTMuanBlZ1BLBQYAAAAADAAM&#10;ANkCAADBnAAAAAA=&#10;">
                <o:lock v:ext="edit" aspectratio="f"/>
                <v:shape id="FreeForm 116" o:spid="_x0000_s1026" o:spt="100" style="position:absolute;left:4404;top:559;height:10834;width:9818;" fillcolor="#FFD966" filled="t" stroked="f" coordsize="9818,10834" o:gfxdata="UEsFBgAAAAAAAAAAAAAAAAAAAAAAAFBLAwQKAAAAAACHTuJAAAAAAAAAAAAAAAAABAAAAGRycy9Q&#10;SwMEFAAAAAgAh07iQEA9Hgi8AAAA3AAAAA8AAABkcnMvZG93bnJldi54bWxFT01rwkAQvRf6H5Yp&#10;eGs2FlGbuooUBS8ixvbQ2zQ7JsHsbMyuSfz3riB4m8f7nNmiN5VoqXGlZQXDKAZBnFldcq7g57B+&#10;n4JwHlljZZkUXMnBYv76MsNE24731KY+FyGEXYIKCu/rREqXFWTQRbYmDtzRNgZ9gE0udYNdCDeV&#10;/IjjsTRYcmgosKbvgrJTejEKfPa3tetPbPPffbdbrlJc9v9npQZvw/gLhKfeP8UP90aH+ZMR3J8J&#10;F8j5DV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BAPR4IvAAAANwAAAAPAAAAAAAAAAEAIAAAADgAAABkcnMvZG93bnJldi54&#10;bWxQSwECFAAUAAAACACHTuJAMy8FnjsAAAA5AAAAEAAAAAAAAAABACAAAAAhAQAAZHJzL3NoYXBl&#10;eG1sLnhtbFBLBQYAAAAABgAGAFsBAADLAwAAAAA=&#10;" path="m9818,7279l0,7279,0,8700,0,9132,0,9132,0,10834,9818,10834,9818,9132,9818,9132,9818,8700,9818,7279xm9818,5855l0,5855,0,6412,0,6846,0,7278,9818,7278,9818,6846,9818,6412,9818,5855xm9818,4506l0,4506,0,4940,0,5396,0,5396,0,5855,9818,5855,9818,5396,9818,5396,9818,4940,9818,4506xm9818,3800l0,3800,0,4506,9818,4506,9818,3800xm9818,2974l0,2974,0,3248,0,3680,9818,3680,9818,3248,9818,2974xm9818,0l0,0,0,435,0,2542,0,2974,9818,2974,9818,2542,9818,435,9818,0xe">
                  <v:fill on="t" focussize="0,0"/>
                  <v:stroke on="f"/>
                  <v:imagedata o:title=""/>
                  <o:lock v:ext="edit" aspectratio="f"/>
                </v:shape>
                <v:rect id="Rectangles 117" o:spid="_x0000_s1026" o:spt="1" style="position:absolute;left:14222;top:559;height:10834;width:20;" fillcolor="#000000" filled="t" stroked="f" coordsize="21600,21600" o:gfxdata="UEsFBgAAAAAAAAAAAAAAAAAAAAAAAFBLAwQKAAAAAACHTuJAAAAAAAAAAAAAAAAABAAAAGRycy9Q&#10;SwMEFAAAAAgAh07iQN6ChEW8AAAA3AAAAA8AAABkcnMvZG93bnJldi54bWxFT0trAjEQvgv9D2EE&#10;b5ooPlejYKHQS6E+DnobN+Pu4mayTVK1/fVNQfA2H99zFqu7rcWVfKgca+j3FAji3JmKCw373Vt3&#10;CiJEZIO1Y9LwQwFWy5fWAjPjbryh6zYWIoVwyFBDGWOTSRnykiyGnmuIE3d23mJM0BfSeLylcFvL&#10;gVJjabHi1FBiQ68l5Zftt9Wwnk3XX59D/vjdnI50PJwuo4FXWnfafTUHEeken+KH+92k+ZMR/D+T&#10;LpDLP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egoRFvAAAANwAAAAPAAAAAAAAAAEAIAAAADgAAABkcnMvZG93bnJldi54&#10;bWxQSwECFAAUAAAACACHTuJAMy8FnjsAAAA5AAAAEAAAAAAAAAABACAAAAAhAQAAZHJzL3NoYXBl&#10;eG1sLnhtbFBLBQYAAAAABgAGAFsBAADLAwAAAAA=&#10;">
                  <v:fill on="t" focussize="0,0"/>
                  <v:stroke on="f"/>
                  <v:imagedata o:title=""/>
                  <o:lock v:ext="edit" aspectratio="f"/>
                </v:rect>
                <v:shape id="Picture 118" o:spid="_x0000_s1026" o:spt="75" alt="Angklung" type="#_x0000_t75" style="position:absolute;left:7893;top:993;height:1928;width:2835;" filled="f" o:preferrelative="t" stroked="f" coordsize="21600,21600" o:gfxdata="UEsFBgAAAAAAAAAAAAAAAAAAAAAAAFBLAwQKAAAAAACHTuJAAAAAAAAAAAAAAAAABAAAAGRycy9Q&#10;SwMEFAAAAAgAh07iQK2AJsW9AAAA3AAAAA8AAABkcnMvZG93bnJldi54bWxFT01rwkAQvRf8D8sU&#10;eqsbPaQlusmhNUY8KLVFPA7ZaRLMzobsNon/visUepvH+5x1NplWDNS7xrKCxTwCQVxa3XCl4Osz&#10;f34F4TyyxtYyKbiRgyydPawx0XbkDxpOvhIhhF2CCmrvu0RKV9Zk0M1tRxy4b9sb9AH2ldQ9jiHc&#10;tHIZRbE02HBoqLGjt5rK6+nHKDhfj7fpnG+KoTnu8TIciu59y0o9PS6iFQhPk/8X/7l3Osx/ieH+&#10;TLhApr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rYAmxb0AAADcAAAADwAAAAAAAAABACAAAAA4AAAAZHJzL2Rvd25yZXYu&#10;eG1sUEsBAhQAFAAAAAgAh07iQDMvBZ47AAAAOQAAABAAAAAAAAAAAQAgAAAAIgEAAGRycy9zaGFw&#10;ZXhtbC54bWxQSwUGAAAAAAYABgBbAQAAzAMAAAAA&#10;">
                  <v:fill on="f" focussize="0,0"/>
                  <v:stroke on="f"/>
                  <v:imagedata r:id="rId30" o:title=""/>
                  <o:lock v:ext="edit" aspectratio="t"/>
                </v:shape>
                <v:shape id="Picture 119" o:spid="_x0000_s1026" o:spt="75" alt="9216389_74845d9e-e24f-48f4-8c4a-37aa89f2b518" type="#_x0000_t75" style="position:absolute;left:4708;top:7836;height:1203;width:2782;" filled="f" o:preferrelative="t" stroked="f" coordsize="21600,21600" o:gfxdata="UEsFBgAAAAAAAAAAAAAAAAAAAAAAAFBLAwQKAAAAAACHTuJAAAAAAAAAAAAAAAAABAAAAGRycy9Q&#10;SwMEFAAAAAgAh07iQPjcO728AAAA3AAAAA8AAABkcnMvZG93bnJldi54bWxFT0trAjEQvgv9D2EK&#10;3jRr8bk1ShGVggfxAV5nN+Nm6WaybuLr3zdCobf5+J4znT9sJW7U+NKxgl43AUGcO11yoeB4WHXG&#10;IHxA1lg5JgVP8jCfvbWmmGp35x3d9qEQMYR9igpMCHUqpc8NWfRdVxNH7uwaiyHCppC6wXsMt5X8&#10;SJKhtFhybDBY08JQ/rO/WgX9wWY52RZstqdsvc6+zhkOLxul2u+95BNEoEf4F/+5v3WcPxrB65l4&#10;gZz9Al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43Du9vAAAANwAAAAPAAAAAAAAAAEAIAAAADgAAABkcnMvZG93bnJldi54&#10;bWxQSwECFAAUAAAACACHTuJAMy8FnjsAAAA5AAAAEAAAAAAAAAABACAAAAAhAQAAZHJzL3NoYXBl&#10;eG1sLnhtbFBLBQYAAAAABgAGAFsBAADLAwAAAAA=&#10;">
                  <v:fill on="f" focussize="0,0"/>
                  <v:stroke on="f"/>
                  <v:imagedata r:id="rId31" o:title=""/>
                  <o:lock v:ext="edit" aspectratio="t"/>
                </v:shape>
                <v:shape id="Picture 120" o:spid="_x0000_s1026" o:spt="75" alt="174720" type="#_x0000_t75" style="position:absolute;left:4708;top:9688;height:1517;width:1517;" filled="f" o:preferrelative="t" stroked="f" coordsize="21600,21600" o:gfxdata="UEsFBgAAAAAAAAAAAAAAAAAAAAAAAFBLAwQKAAAAAACHTuJAAAAAAAAAAAAAAAAABAAAAGRycy9Q&#10;SwMEFAAAAAgAh07iQBZIXw2/AAAA3AAAAA8AAABkcnMvZG93bnJldi54bWxFj09LAzEQxe+C3yGM&#10;4M0mLa2WbdOCQqHoyVZbehs24ya4mSyb9J+f3jkI3mZ4b977zXx5ia06UZ9DYgvDgQFFXCcXuLHw&#10;sV09TEHlguywTUwWrpRhubi9mWPl0pnf6bQpjZIQzhVa8KV0lda59hQxD1JHLNpX6iMWWftGux7P&#10;Eh5bPTLmUUcMLA0eO3rxVH9vjtHC4e0Vf55H++AP+ToOOzfZfpqJtfd3QzMDVehS/s1/12sn+E9C&#10;K8/IBHrxC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AWSF8NvwAAANwAAAAPAAAAAAAAAAEAIAAAADgAAABkcnMvZG93bnJl&#10;di54bWxQSwECFAAUAAAACACHTuJAMy8FnjsAAAA5AAAAEAAAAAAAAAABACAAAAAkAQAAZHJzL3No&#10;YXBleG1sLnhtbFBLBQYAAAAABgAGAFsBAADOAwAAAAA=&#10;">
                  <v:fill on="f" focussize="0,0"/>
                  <v:stroke on="f"/>
                  <v:imagedata r:id="rId28" o:title=""/>
                  <o:lock v:ext="edit" aspectratio="t"/>
                </v:shape>
                <v:shape id="FreeForm 121" o:spid="_x0000_s1026" o:spt="100" style="position:absolute;left:9224;top:7981;height:1179;width:3406;" fillcolor="#FFFFFF" filled="t" stroked="f" coordsize="3406,1179" o:gfxdata="UEsFBgAAAAAAAAAAAAAAAAAAAAAAAFBLAwQKAAAAAACHTuJAAAAAAAAAAAAAAAAABAAAAGRycy9Q&#10;SwMEFAAAAAgAh07iQIGDju+9AAAA3AAAAA8AAABkcnMvZG93bnJldi54bWxFT01rwkAQvRf8D8sI&#10;Xorupi1qoptAC0KvtXrwNmTHJJidjdltYv313UKht3m8z9kWN9uKgXrfONaQLBQI4tKZhisNh8/d&#10;fA3CB2SDrWPS8E0einzysMXMuJE/aNiHSsQQ9hlqqEPoMil9WZNFv3AdceTOrrcYIuwraXocY7ht&#10;5ZNSS2mx4dhQY0dvNZWX/ZfVkL5W98fT5Xn5Yu9HvNpuPKRq1Ho2TdQGRKBb+Bf/ud9NnL9K4feZ&#10;eIHMfwB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gYOO770AAADcAAAADwAAAAAAAAABACAAAAA4AAAAZHJzL2Rvd25yZXYu&#10;eG1sUEsBAhQAFAAAAAgAh07iQDMvBZ47AAAAOQAAABAAAAAAAAAAAQAgAAAAIgEAAGRycy9zaGFw&#10;ZXhtbC54bWxQSwUGAAAAAAYABgBbAQAAzAMAAAAA&#10;" path="m3210,0l197,0,120,16,58,58,16,120,0,197,0,982,16,1059,58,1121,120,1163,197,1179,3210,1179,3286,1163,3348,1121,3391,1059,3406,982,3406,197,3391,120,3348,58,3286,16,3210,0xe">
                  <v:fill on="t" focussize="0,0"/>
                  <v:stroke on="f"/>
                  <v:imagedata o:title=""/>
                  <o:lock v:ext="edit" aspectratio="f"/>
                </v:shape>
                <v:shape id="FreeForm 122" o:spid="_x0000_s1026" o:spt="100" style="position:absolute;left:9224;top:7981;height:1179;width:3406;" filled="f" stroked="t" coordsize="3406,1179" o:gfxdata="UEsFBgAAAAAAAAAAAAAAAAAAAAAAAFBLAwQKAAAAAACHTuJAAAAAAAAAAAAAAAAABAAAAGRycy9Q&#10;SwMEFAAAAAgAh07iQLuOPLG/AAAA3AAAAA8AAABkcnMvZG93bnJldi54bWxFj0trAzEMhO+B/Aej&#10;QG+JN4GUzTbeHNKmLeRQ8oBexVr7IGt5sZ1H/311KPQmMaOZT+vNw/XqRiF2ng3MZxko4srbjhsD&#10;59NumoOKCdli75kM/FCETTkerbGw/s4Huh1ToySEY4EG2pSGQutYteQwzvxALFrtg8Mka2i0DXiX&#10;cNfrRZY9a4cdS0OLA21bqi7HqzPwkX/Fa/29XKIdzqv922n/yu/BmKfJPHsBleiR/s1/159W8HPB&#10;l2dkAl3+Al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7jjyxvwAAANwAAAAPAAAAAAAAAAEAIAAAADgAAABkcnMvZG93bnJl&#10;di54bWxQSwECFAAUAAAACACHTuJAMy8FnjsAAAA5AAAAEAAAAAAAAAABACAAAAAkAQAAZHJzL3No&#10;YXBleG1sLnhtbFBLBQYAAAAABgAGAFsBAADOAwAAAAA=&#10;" path="m0,197l16,120,58,58,120,16,197,0,3210,0,3286,16,3348,58,3391,120,3406,197,3406,982,3391,1059,3348,1121,3286,1163,3210,1179,197,1179,120,1163,58,1121,16,1059,0,982,0,197xe">
                  <v:fill on="f" focussize="0,0"/>
                  <v:stroke weight="2.04pt" color="#000000" joinstyle="round"/>
                  <v:imagedata o:title=""/>
                  <o:lock v:ext="edit" aspectratio="f"/>
                </v:shape>
                <v:shape id="FreeForm 123" o:spid="_x0000_s1026" o:spt="100" style="position:absolute;left:9255;top:9910;height:1193;width:3464;" fillcolor="#FFFFFF" filled="t" stroked="f" coordsize="3464,1193" o:gfxdata="UEsFBgAAAAAAAAAAAAAAAAAAAAAAAFBLAwQKAAAAAACHTuJAAAAAAAAAAAAAAAAABAAAAGRycy9Q&#10;SwMEFAAAAAgAh07iQFm7GGe+AAAA3AAAAA8AAABkcnMvZG93bnJldi54bWxFT0trwkAQvhf8D8sI&#10;3uomPbQSs3oQtI1QaX0cchuyYzaYnY3Z9dF/3xUKvc3H95x8fretuFLvG8cK0nECgrhyuuFawX63&#10;fJ6A8AFZY+uYFPyQh/ls8JRjpt2Nv+m6DbWIIewzVGBC6DIpfWXIoh+7jjhyR9dbDBH2tdQ93mK4&#10;beVLkrxKiw3HBoMdLQxVp+3FKijNavPO5VeRHs6785reumL9WSg1GqbJFESge/gX/7k/dJw/SeHx&#10;TLxAzn4B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Fm7GGe+AAAA3AAAAA8AAAAAAAAAAQAgAAAAOAAAAGRycy9kb3ducmV2&#10;LnhtbFBLAQIUABQAAAAIAIdO4kAzLwWeOwAAADkAAAAQAAAAAAAAAAEAIAAAACMBAABkcnMvc2hh&#10;cGV4bWwueG1sUEsFBgAAAAAGAAYAWwEAAM0DAAAAAA==&#10;" path="m3264,0l198,0,121,15,58,58,15,121,0,199,0,994,15,1071,58,1134,121,1177,198,1193,3264,1193,3341,1177,3405,1134,3447,1071,3463,994,3463,199,3447,121,3405,58,3341,15,3264,0xe">
                  <v:fill on="t" focussize="0,0"/>
                  <v:stroke on="f"/>
                  <v:imagedata o:title=""/>
                  <o:lock v:ext="edit" aspectratio="f"/>
                </v:shape>
                <v:shape id="FreeForm 124" o:spid="_x0000_s1026" o:spt="100" style="position:absolute;left:9255;top:9910;height:1193;width:3464;" filled="f" stroked="t" coordsize="3464,1193" o:gfxdata="UEsFBgAAAAAAAAAAAAAAAAAAAAAAAFBLAwQKAAAAAACHTuJAAAAAAAAAAAAAAAAABAAAAGRycy9Q&#10;SwMEFAAAAAgAh07iQBxMfaK7AAAA3AAAAA8AAABkcnMvZG93bnJldi54bWxFTztvwjAQ3iv1P1iH&#10;1K04oRKNUgwDKiIrjwG2U3yNI+JzZBuS9tdjJKRu9+l73mI12k7cyIfWsYJ8moEgrp1uuVFwPGze&#10;CxAhImvsHJOCXwqwWr6+LLDUbuAd3faxESmEQ4kKTIx9KWWoDVkMU9cTJ+7HeYsxQd9I7XFI4baT&#10;syybS4stpwaDPa0N1Zf91SroT+dzZbZDsR7n39j+ffgq33wq9TbJsy8Qkcb4L366K53mFzN4PJMu&#10;kMs7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BxMfaK7AAAA3AAAAA8AAAAAAAAAAQAgAAAAOAAAAGRycy9kb3ducmV2Lnht&#10;bFBLAQIUABQAAAAIAIdO4kAzLwWeOwAAADkAAAAQAAAAAAAAAAEAIAAAACABAABkcnMvc2hhcGV4&#10;bWwueG1sUEsFBgAAAAAGAAYAWwEAAMoDAAAAAA==&#10;" path="m0,199l15,121,58,58,121,15,198,0,3264,0,3341,15,3405,58,3447,121,3463,199,3463,994,3447,1071,3405,1134,3341,1177,3264,1193,198,1193,121,1177,58,1134,15,1071,0,994,0,199xe">
                  <v:fill on="f" focussize="0,0"/>
                  <v:stroke weight="2.04pt" color="#000000" joinstyle="round"/>
                  <v:imagedata o:title=""/>
                  <o:lock v:ext="edit" aspectratio="f"/>
                </v:shape>
              </v:group>
            </w:pict>
          </mc:Fallback>
        </mc:AlternateContent>
      </w:r>
      <w:r>
        <w:t>Angkulng</w:t>
      </w: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19"/>
        </w:rPr>
      </w:pPr>
    </w:p>
    <w:p>
      <w:pPr>
        <w:pStyle w:val="9"/>
        <w:ind w:left="4224"/>
      </w:pPr>
      <w:r>
        <w:t xml:space="preserve">Sumber: </w:t>
      </w:r>
      <w:r>
        <w:fldChar w:fldCharType="begin"/>
      </w:r>
      <w:r>
        <w:instrText xml:space="preserve"> HYPERLINK "https://www.gurupendidikan.co.id/alat-musik-melodis/" \h </w:instrText>
      </w:r>
      <w:r>
        <w:fldChar w:fldCharType="separate"/>
      </w:r>
      <w:r>
        <w:rPr>
          <w:color w:val="0000FF"/>
          <w:u w:val="single" w:color="0000FF"/>
        </w:rPr>
        <w:t>https://www.gurupendidikan.co.id/alat-musik-melodis/</w:t>
      </w:r>
      <w:r>
        <w:rPr>
          <w:color w:val="0000FF"/>
          <w:u w:val="single" w:color="0000FF"/>
        </w:rPr>
        <w:fldChar w:fldCharType="end"/>
      </w:r>
    </w:p>
    <w:p>
      <w:pPr>
        <w:pStyle w:val="9"/>
        <w:spacing w:before="180" w:line="259" w:lineRule="auto"/>
        <w:ind w:left="4224" w:right="2591"/>
      </w:pPr>
      <w:r>
        <w:t>Angklung adalah alat musik tradisional dari wilayah Sunda Jawa Barat. Alat musik ini terbuat dari bambu. Sebuah angklung menghasilkan not dengan mengguncangnya.</w:t>
      </w:r>
    </w:p>
    <w:p>
      <w:pPr>
        <w:pStyle w:val="9"/>
        <w:spacing w:before="4"/>
        <w:rPr>
          <w:sz w:val="24"/>
        </w:rPr>
      </w:pPr>
    </w:p>
    <w:p>
      <w:pPr>
        <w:pStyle w:val="2"/>
      </w:pPr>
      <w:r>
        <w:t>LEMBAR KERJA SISWA</w:t>
      </w:r>
    </w:p>
    <w:p>
      <w:pPr>
        <w:pStyle w:val="9"/>
        <w:rPr>
          <w:b/>
          <w:sz w:val="20"/>
        </w:rPr>
      </w:pPr>
    </w:p>
    <w:p>
      <w:pPr>
        <w:pStyle w:val="9"/>
        <w:spacing w:before="1"/>
        <w:rPr>
          <w:b/>
          <w:sz w:val="27"/>
        </w:rPr>
      </w:pPr>
    </w:p>
    <w:p>
      <w:pPr>
        <w:pStyle w:val="6"/>
        <w:spacing w:before="90"/>
      </w:pPr>
      <w:r>
        <w:t>Nama :………………….</w:t>
      </w:r>
    </w:p>
    <w:p>
      <w:pPr>
        <w:spacing w:before="180"/>
        <w:ind w:left="4224"/>
        <w:rPr>
          <w:sz w:val="24"/>
        </w:rPr>
      </w:pPr>
      <w:r>
        <w:rPr>
          <w:sz w:val="24"/>
        </w:rPr>
        <w:t>Kelas / No. Absen :………………….</w:t>
      </w:r>
    </w:p>
    <w:p>
      <w:pPr>
        <w:pStyle w:val="9"/>
        <w:rPr>
          <w:sz w:val="20"/>
        </w:rPr>
      </w:pPr>
    </w:p>
    <w:p>
      <w:pPr>
        <w:pStyle w:val="9"/>
        <w:rPr>
          <w:sz w:val="20"/>
        </w:rPr>
      </w:pPr>
    </w:p>
    <w:p>
      <w:pPr>
        <w:pStyle w:val="9"/>
        <w:spacing w:before="7"/>
        <w:rPr>
          <w:sz w:val="16"/>
        </w:rPr>
      </w:pPr>
    </w:p>
    <w:p>
      <w:pPr>
        <w:pStyle w:val="9"/>
        <w:spacing w:before="94" w:line="412" w:lineRule="auto"/>
        <w:ind w:left="4224" w:right="4161"/>
        <w:rPr>
          <w:rFonts w:ascii="Arial"/>
        </w:rPr>
      </w:pPr>
      <w:r>
        <w:rPr>
          <w:rFonts w:ascii="Arial"/>
        </w:rPr>
        <w:t>Pasangkanlah gambar dibawah ini alat musik dan nama alat musik dengan benar 1.</w:t>
      </w:r>
    </w:p>
    <w:p>
      <w:pPr>
        <w:pStyle w:val="9"/>
        <w:rPr>
          <w:rFonts w:ascii="Arial"/>
          <w:sz w:val="20"/>
        </w:rPr>
      </w:pPr>
    </w:p>
    <w:p>
      <w:pPr>
        <w:spacing w:before="222"/>
        <w:ind w:left="9839"/>
        <w:rPr>
          <w:sz w:val="32"/>
        </w:rPr>
      </w:pPr>
      <w:r>
        <w:rPr>
          <w:sz w:val="32"/>
        </w:rPr>
        <w:t>ANGKLUNG</w:t>
      </w:r>
    </w:p>
    <w:p>
      <w:pPr>
        <w:pStyle w:val="9"/>
        <w:rPr>
          <w:sz w:val="20"/>
        </w:rPr>
      </w:pPr>
    </w:p>
    <w:p>
      <w:pPr>
        <w:pStyle w:val="9"/>
        <w:spacing w:before="10"/>
        <w:rPr>
          <w:sz w:val="23"/>
        </w:rPr>
      </w:pPr>
    </w:p>
    <w:p>
      <w:pPr>
        <w:pStyle w:val="9"/>
        <w:spacing w:before="93"/>
        <w:ind w:left="4224"/>
        <w:rPr>
          <w:rFonts w:ascii="Arial"/>
        </w:rPr>
      </w:pPr>
      <w:r>
        <w:rPr>
          <w:rFonts w:ascii="Arial"/>
        </w:rPr>
        <w:t>2.</w:t>
      </w:r>
    </w:p>
    <w:p>
      <w:pPr>
        <w:pStyle w:val="9"/>
        <w:rPr>
          <w:rFonts w:ascii="Arial"/>
          <w:sz w:val="20"/>
        </w:rPr>
      </w:pPr>
    </w:p>
    <w:p>
      <w:pPr>
        <w:pStyle w:val="9"/>
        <w:rPr>
          <w:rFonts w:ascii="Arial"/>
          <w:sz w:val="20"/>
        </w:rPr>
      </w:pPr>
    </w:p>
    <w:p>
      <w:pPr>
        <w:pStyle w:val="4"/>
        <w:spacing w:before="258"/>
        <w:ind w:left="10148"/>
      </w:pPr>
      <w:r>
        <w:t>PIANIKA</w:t>
      </w:r>
    </w:p>
    <w:p>
      <w:pPr>
        <w:sectPr>
          <w:pgSz w:w="16850" w:h="11920" w:orient="landscape"/>
          <w:pgMar w:top="480" w:right="340" w:bottom="280" w:left="180" w:header="720" w:footer="720" w:gutter="0"/>
          <w:cols w:space="720" w:num="1"/>
        </w:sectPr>
      </w:pPr>
    </w:p>
    <w:p>
      <w:pPr>
        <w:pStyle w:val="9"/>
        <w:rPr>
          <w:sz w:val="20"/>
        </w:rPr>
      </w:pPr>
      <w:r>
        <w:rPr>
          <w:lang w:val="en-US"/>
        </w:rPr>
        <mc:AlternateContent>
          <mc:Choice Requires="wpg">
            <w:drawing>
              <wp:anchor distT="0" distB="0" distL="114300" distR="114300" simplePos="0" relativeHeight="251673600" behindDoc="1" locked="0" layoutInCell="1" allowOverlap="1">
                <wp:simplePos x="0" y="0"/>
                <wp:positionH relativeFrom="page">
                  <wp:posOffset>2796540</wp:posOffset>
                </wp:positionH>
                <wp:positionV relativeFrom="page">
                  <wp:posOffset>354965</wp:posOffset>
                </wp:positionV>
                <wp:extent cx="6247130" cy="6449695"/>
                <wp:effectExtent l="0" t="0" r="1270" b="1905"/>
                <wp:wrapNone/>
                <wp:docPr id="202" name="Group 125"/>
                <wp:cNvGraphicFramePr/>
                <a:graphic xmlns:a="http://schemas.openxmlformats.org/drawingml/2006/main">
                  <a:graphicData uri="http://schemas.microsoft.com/office/word/2010/wordprocessingGroup">
                    <wpg:wgp>
                      <wpg:cNvGrpSpPr/>
                      <wpg:grpSpPr>
                        <a:xfrm>
                          <a:off x="0" y="0"/>
                          <a:ext cx="6247130" cy="6449695"/>
                          <a:chOff x="4404" y="559"/>
                          <a:chExt cx="9838" cy="10157"/>
                        </a:xfrm>
                      </wpg:grpSpPr>
                      <wps:wsp>
                        <wps:cNvPr id="184" name="FreeForm 126"/>
                        <wps:cNvSpPr/>
                        <wps:spPr>
                          <a:xfrm>
                            <a:off x="4404" y="559"/>
                            <a:ext cx="9819" cy="10157"/>
                          </a:xfrm>
                          <a:custGeom>
                            <a:avLst/>
                            <a:gdLst/>
                            <a:ahLst/>
                            <a:cxnLst/>
                            <a:rect l="0" t="0" r="0" b="0"/>
                            <a:pathLst>
                              <a:path w="9819" h="10157">
                                <a:moveTo>
                                  <a:pt x="685" y="7343"/>
                                </a:moveTo>
                                <a:lnTo>
                                  <a:pt x="0" y="7343"/>
                                </a:lnTo>
                                <a:lnTo>
                                  <a:pt x="0" y="10157"/>
                                </a:lnTo>
                                <a:lnTo>
                                  <a:pt x="685" y="10157"/>
                                </a:lnTo>
                                <a:lnTo>
                                  <a:pt x="685" y="7343"/>
                                </a:lnTo>
                                <a:close/>
                                <a:moveTo>
                                  <a:pt x="9818" y="6837"/>
                                </a:moveTo>
                                <a:lnTo>
                                  <a:pt x="0" y="6837"/>
                                </a:lnTo>
                                <a:lnTo>
                                  <a:pt x="0" y="7343"/>
                                </a:lnTo>
                                <a:lnTo>
                                  <a:pt x="9818" y="7343"/>
                                </a:lnTo>
                                <a:lnTo>
                                  <a:pt x="9818" y="6837"/>
                                </a:lnTo>
                                <a:close/>
                                <a:moveTo>
                                  <a:pt x="9818" y="2307"/>
                                </a:moveTo>
                                <a:lnTo>
                                  <a:pt x="0" y="2307"/>
                                </a:lnTo>
                                <a:lnTo>
                                  <a:pt x="0" y="4290"/>
                                </a:lnTo>
                                <a:lnTo>
                                  <a:pt x="0" y="4722"/>
                                </a:lnTo>
                                <a:lnTo>
                                  <a:pt x="0" y="4722"/>
                                </a:lnTo>
                                <a:lnTo>
                                  <a:pt x="0" y="6402"/>
                                </a:lnTo>
                                <a:lnTo>
                                  <a:pt x="0" y="6837"/>
                                </a:lnTo>
                                <a:lnTo>
                                  <a:pt x="9818" y="6837"/>
                                </a:lnTo>
                                <a:lnTo>
                                  <a:pt x="9818" y="6402"/>
                                </a:lnTo>
                                <a:lnTo>
                                  <a:pt x="9818" y="4722"/>
                                </a:lnTo>
                                <a:lnTo>
                                  <a:pt x="9818" y="4722"/>
                                </a:lnTo>
                                <a:lnTo>
                                  <a:pt x="9818" y="4290"/>
                                </a:lnTo>
                                <a:lnTo>
                                  <a:pt x="9818" y="2307"/>
                                </a:lnTo>
                                <a:close/>
                                <a:moveTo>
                                  <a:pt x="9818" y="0"/>
                                </a:moveTo>
                                <a:lnTo>
                                  <a:pt x="0" y="0"/>
                                </a:lnTo>
                                <a:lnTo>
                                  <a:pt x="0" y="435"/>
                                </a:lnTo>
                                <a:lnTo>
                                  <a:pt x="0" y="435"/>
                                </a:lnTo>
                                <a:lnTo>
                                  <a:pt x="0" y="1875"/>
                                </a:lnTo>
                                <a:lnTo>
                                  <a:pt x="0" y="2307"/>
                                </a:lnTo>
                                <a:lnTo>
                                  <a:pt x="9818" y="2307"/>
                                </a:lnTo>
                                <a:lnTo>
                                  <a:pt x="9818" y="1875"/>
                                </a:lnTo>
                                <a:lnTo>
                                  <a:pt x="9818" y="435"/>
                                </a:lnTo>
                                <a:lnTo>
                                  <a:pt x="9818" y="435"/>
                                </a:lnTo>
                                <a:lnTo>
                                  <a:pt x="9818" y="0"/>
                                </a:lnTo>
                                <a:close/>
                                <a:moveTo>
                                  <a:pt x="9818" y="7343"/>
                                </a:moveTo>
                                <a:lnTo>
                                  <a:pt x="9134" y="7343"/>
                                </a:lnTo>
                                <a:lnTo>
                                  <a:pt x="9134" y="10157"/>
                                </a:lnTo>
                                <a:lnTo>
                                  <a:pt x="9818" y="10157"/>
                                </a:lnTo>
                                <a:lnTo>
                                  <a:pt x="9818" y="7343"/>
                                </a:lnTo>
                                <a:close/>
                              </a:path>
                            </a:pathLst>
                          </a:custGeom>
                          <a:solidFill>
                            <a:srgbClr val="FFD966"/>
                          </a:solidFill>
                          <a:ln w="9525">
                            <a:noFill/>
                          </a:ln>
                        </wps:spPr>
                        <wps:bodyPr upright="1"/>
                      </wps:wsp>
                      <wps:wsp>
                        <wps:cNvPr id="185" name="Rectangles 127"/>
                        <wps:cNvSpPr/>
                        <wps:spPr>
                          <a:xfrm>
                            <a:off x="14222" y="559"/>
                            <a:ext cx="20" cy="10157"/>
                          </a:xfrm>
                          <a:prstGeom prst="rect">
                            <a:avLst/>
                          </a:prstGeom>
                          <a:solidFill>
                            <a:srgbClr val="000000"/>
                          </a:solidFill>
                          <a:ln w="9525">
                            <a:noFill/>
                          </a:ln>
                        </wps:spPr>
                        <wps:bodyPr upright="1"/>
                      </wps:wsp>
                      <pic:pic xmlns:pic="http://schemas.openxmlformats.org/drawingml/2006/picture">
                        <pic:nvPicPr>
                          <pic:cNvPr id="186" name="Picture 128" descr="Angklung"/>
                          <pic:cNvPicPr>
                            <a:picLocks noChangeAspect="1"/>
                          </pic:cNvPicPr>
                        </pic:nvPicPr>
                        <pic:blipFill>
                          <a:blip r:embed="rId32"/>
                          <a:stretch>
                            <a:fillRect/>
                          </a:stretch>
                        </pic:blipFill>
                        <pic:spPr>
                          <a:xfrm>
                            <a:off x="4708" y="993"/>
                            <a:ext cx="1846" cy="1256"/>
                          </a:xfrm>
                          <a:prstGeom prst="rect">
                            <a:avLst/>
                          </a:prstGeom>
                          <a:noFill/>
                          <a:ln w="9525">
                            <a:noFill/>
                          </a:ln>
                        </pic:spPr>
                      </pic:pic>
                      <pic:pic xmlns:pic="http://schemas.openxmlformats.org/drawingml/2006/picture">
                        <pic:nvPicPr>
                          <pic:cNvPr id="187" name="Picture 129" descr="YRT+304B"/>
                          <pic:cNvPicPr>
                            <a:picLocks noChangeAspect="1"/>
                          </pic:cNvPicPr>
                        </pic:nvPicPr>
                        <pic:blipFill>
                          <a:blip r:embed="rId27"/>
                          <a:stretch>
                            <a:fillRect/>
                          </a:stretch>
                        </pic:blipFill>
                        <pic:spPr>
                          <a:xfrm>
                            <a:off x="4708" y="2865"/>
                            <a:ext cx="1244" cy="1803"/>
                          </a:xfrm>
                          <a:prstGeom prst="rect">
                            <a:avLst/>
                          </a:prstGeom>
                          <a:noFill/>
                          <a:ln w="9525">
                            <a:noFill/>
                          </a:ln>
                        </pic:spPr>
                      </pic:pic>
                      <pic:pic xmlns:pic="http://schemas.openxmlformats.org/drawingml/2006/picture">
                        <pic:nvPicPr>
                          <pic:cNvPr id="188" name="Picture 130" descr="Gitar-1"/>
                          <pic:cNvPicPr>
                            <a:picLocks noChangeAspect="1"/>
                          </pic:cNvPicPr>
                        </pic:nvPicPr>
                        <pic:blipFill>
                          <a:blip r:embed="rId33"/>
                          <a:stretch>
                            <a:fillRect/>
                          </a:stretch>
                        </pic:blipFill>
                        <pic:spPr>
                          <a:xfrm>
                            <a:off x="4708" y="5280"/>
                            <a:ext cx="1486" cy="1486"/>
                          </a:xfrm>
                          <a:prstGeom prst="rect">
                            <a:avLst/>
                          </a:prstGeom>
                          <a:noFill/>
                          <a:ln w="9525">
                            <a:noFill/>
                          </a:ln>
                        </pic:spPr>
                      </pic:pic>
                      <wps:wsp>
                        <wps:cNvPr id="189" name="FreeForm 131"/>
                        <wps:cNvSpPr/>
                        <wps:spPr>
                          <a:xfrm>
                            <a:off x="9356" y="4820"/>
                            <a:ext cx="3476" cy="1191"/>
                          </a:xfrm>
                          <a:custGeom>
                            <a:avLst/>
                            <a:gdLst/>
                            <a:ahLst/>
                            <a:cxnLst/>
                            <a:rect l="0" t="0" r="0" b="0"/>
                            <a:pathLst>
                              <a:path w="3476" h="1191">
                                <a:moveTo>
                                  <a:pt x="3277" y="0"/>
                                </a:moveTo>
                                <a:lnTo>
                                  <a:pt x="199" y="0"/>
                                </a:lnTo>
                                <a:lnTo>
                                  <a:pt x="122" y="16"/>
                                </a:lnTo>
                                <a:lnTo>
                                  <a:pt x="59" y="58"/>
                                </a:lnTo>
                                <a:lnTo>
                                  <a:pt x="16" y="122"/>
                                </a:lnTo>
                                <a:lnTo>
                                  <a:pt x="0" y="199"/>
                                </a:lnTo>
                                <a:lnTo>
                                  <a:pt x="0" y="992"/>
                                </a:lnTo>
                                <a:lnTo>
                                  <a:pt x="16" y="1070"/>
                                </a:lnTo>
                                <a:lnTo>
                                  <a:pt x="59" y="1133"/>
                                </a:lnTo>
                                <a:lnTo>
                                  <a:pt x="122" y="1175"/>
                                </a:lnTo>
                                <a:lnTo>
                                  <a:pt x="199" y="1191"/>
                                </a:lnTo>
                                <a:lnTo>
                                  <a:pt x="3277" y="1191"/>
                                </a:lnTo>
                                <a:lnTo>
                                  <a:pt x="3354" y="1175"/>
                                </a:lnTo>
                                <a:lnTo>
                                  <a:pt x="3418" y="1133"/>
                                </a:lnTo>
                                <a:lnTo>
                                  <a:pt x="3460" y="1070"/>
                                </a:lnTo>
                                <a:lnTo>
                                  <a:pt x="3476" y="992"/>
                                </a:lnTo>
                                <a:lnTo>
                                  <a:pt x="3476" y="199"/>
                                </a:lnTo>
                                <a:lnTo>
                                  <a:pt x="3460" y="122"/>
                                </a:lnTo>
                                <a:lnTo>
                                  <a:pt x="3418" y="58"/>
                                </a:lnTo>
                                <a:lnTo>
                                  <a:pt x="3354" y="16"/>
                                </a:lnTo>
                                <a:lnTo>
                                  <a:pt x="3277" y="0"/>
                                </a:lnTo>
                                <a:close/>
                              </a:path>
                            </a:pathLst>
                          </a:custGeom>
                          <a:solidFill>
                            <a:srgbClr val="FFFFFF"/>
                          </a:solidFill>
                          <a:ln w="9525">
                            <a:noFill/>
                          </a:ln>
                        </wps:spPr>
                        <wps:bodyPr upright="1"/>
                      </wps:wsp>
                      <wps:wsp>
                        <wps:cNvPr id="190" name="FreeForm 132"/>
                        <wps:cNvSpPr/>
                        <wps:spPr>
                          <a:xfrm>
                            <a:off x="9356" y="4820"/>
                            <a:ext cx="3476" cy="1191"/>
                          </a:xfrm>
                          <a:custGeom>
                            <a:avLst/>
                            <a:gdLst/>
                            <a:ahLst/>
                            <a:cxnLst/>
                            <a:rect l="0" t="0" r="0" b="0"/>
                            <a:pathLst>
                              <a:path w="3476" h="1191">
                                <a:moveTo>
                                  <a:pt x="0" y="199"/>
                                </a:moveTo>
                                <a:lnTo>
                                  <a:pt x="16" y="122"/>
                                </a:lnTo>
                                <a:lnTo>
                                  <a:pt x="59" y="58"/>
                                </a:lnTo>
                                <a:lnTo>
                                  <a:pt x="122" y="16"/>
                                </a:lnTo>
                                <a:lnTo>
                                  <a:pt x="199" y="0"/>
                                </a:lnTo>
                                <a:lnTo>
                                  <a:pt x="3277" y="0"/>
                                </a:lnTo>
                                <a:lnTo>
                                  <a:pt x="3354" y="16"/>
                                </a:lnTo>
                                <a:lnTo>
                                  <a:pt x="3418" y="58"/>
                                </a:lnTo>
                                <a:lnTo>
                                  <a:pt x="3460" y="122"/>
                                </a:lnTo>
                                <a:lnTo>
                                  <a:pt x="3476" y="199"/>
                                </a:lnTo>
                                <a:lnTo>
                                  <a:pt x="3476" y="992"/>
                                </a:lnTo>
                                <a:lnTo>
                                  <a:pt x="3460" y="1070"/>
                                </a:lnTo>
                                <a:lnTo>
                                  <a:pt x="3418" y="1133"/>
                                </a:lnTo>
                                <a:lnTo>
                                  <a:pt x="3354" y="1175"/>
                                </a:lnTo>
                                <a:lnTo>
                                  <a:pt x="3277" y="1191"/>
                                </a:lnTo>
                                <a:lnTo>
                                  <a:pt x="199" y="1191"/>
                                </a:lnTo>
                                <a:lnTo>
                                  <a:pt x="122" y="1175"/>
                                </a:lnTo>
                                <a:lnTo>
                                  <a:pt x="59" y="1133"/>
                                </a:lnTo>
                                <a:lnTo>
                                  <a:pt x="16" y="1070"/>
                                </a:lnTo>
                                <a:lnTo>
                                  <a:pt x="0" y="992"/>
                                </a:lnTo>
                                <a:lnTo>
                                  <a:pt x="0" y="199"/>
                                </a:lnTo>
                                <a:close/>
                              </a:path>
                            </a:pathLst>
                          </a:custGeom>
                          <a:noFill/>
                          <a:ln w="25908" cap="flat" cmpd="sng">
                            <a:solidFill>
                              <a:srgbClr val="000000"/>
                            </a:solidFill>
                            <a:prstDash val="solid"/>
                            <a:headEnd type="none" w="med" len="med"/>
                            <a:tailEnd type="none" w="med" len="med"/>
                          </a:ln>
                        </wps:spPr>
                        <wps:bodyPr upright="1"/>
                      </wps:wsp>
                      <wps:wsp>
                        <wps:cNvPr id="191" name="FreeForm 133"/>
                        <wps:cNvSpPr/>
                        <wps:spPr>
                          <a:xfrm>
                            <a:off x="9325" y="3049"/>
                            <a:ext cx="3447" cy="1164"/>
                          </a:xfrm>
                          <a:custGeom>
                            <a:avLst/>
                            <a:gdLst/>
                            <a:ahLst/>
                            <a:cxnLst/>
                            <a:rect l="0" t="0" r="0" b="0"/>
                            <a:pathLst>
                              <a:path w="3447" h="1164">
                                <a:moveTo>
                                  <a:pt x="3253" y="0"/>
                                </a:moveTo>
                                <a:lnTo>
                                  <a:pt x="194" y="0"/>
                                </a:lnTo>
                                <a:lnTo>
                                  <a:pt x="119" y="15"/>
                                </a:lnTo>
                                <a:lnTo>
                                  <a:pt x="57" y="57"/>
                                </a:lnTo>
                                <a:lnTo>
                                  <a:pt x="15" y="119"/>
                                </a:lnTo>
                                <a:lnTo>
                                  <a:pt x="0" y="194"/>
                                </a:lnTo>
                                <a:lnTo>
                                  <a:pt x="0" y="970"/>
                                </a:lnTo>
                                <a:lnTo>
                                  <a:pt x="15" y="1046"/>
                                </a:lnTo>
                                <a:lnTo>
                                  <a:pt x="57" y="1107"/>
                                </a:lnTo>
                                <a:lnTo>
                                  <a:pt x="119" y="1149"/>
                                </a:lnTo>
                                <a:lnTo>
                                  <a:pt x="194" y="1164"/>
                                </a:lnTo>
                                <a:lnTo>
                                  <a:pt x="3253" y="1164"/>
                                </a:lnTo>
                                <a:lnTo>
                                  <a:pt x="3328" y="1149"/>
                                </a:lnTo>
                                <a:lnTo>
                                  <a:pt x="3390" y="1107"/>
                                </a:lnTo>
                                <a:lnTo>
                                  <a:pt x="3431" y="1046"/>
                                </a:lnTo>
                                <a:lnTo>
                                  <a:pt x="3447" y="970"/>
                                </a:lnTo>
                                <a:lnTo>
                                  <a:pt x="3447" y="194"/>
                                </a:lnTo>
                                <a:lnTo>
                                  <a:pt x="3431" y="119"/>
                                </a:lnTo>
                                <a:lnTo>
                                  <a:pt x="3390" y="57"/>
                                </a:lnTo>
                                <a:lnTo>
                                  <a:pt x="3328" y="15"/>
                                </a:lnTo>
                                <a:lnTo>
                                  <a:pt x="3253" y="0"/>
                                </a:lnTo>
                                <a:close/>
                              </a:path>
                            </a:pathLst>
                          </a:custGeom>
                          <a:solidFill>
                            <a:srgbClr val="FFFFFF"/>
                          </a:solidFill>
                          <a:ln w="9525">
                            <a:noFill/>
                          </a:ln>
                        </wps:spPr>
                        <wps:bodyPr upright="1"/>
                      </wps:wsp>
                      <wps:wsp>
                        <wps:cNvPr id="192" name="FreeForm 134"/>
                        <wps:cNvSpPr/>
                        <wps:spPr>
                          <a:xfrm>
                            <a:off x="9325" y="3049"/>
                            <a:ext cx="3447" cy="1164"/>
                          </a:xfrm>
                          <a:custGeom>
                            <a:avLst/>
                            <a:gdLst/>
                            <a:ahLst/>
                            <a:cxnLst/>
                            <a:rect l="0" t="0" r="0" b="0"/>
                            <a:pathLst>
                              <a:path w="3447" h="1164">
                                <a:moveTo>
                                  <a:pt x="0" y="194"/>
                                </a:moveTo>
                                <a:lnTo>
                                  <a:pt x="15" y="119"/>
                                </a:lnTo>
                                <a:lnTo>
                                  <a:pt x="57" y="57"/>
                                </a:lnTo>
                                <a:lnTo>
                                  <a:pt x="119" y="15"/>
                                </a:lnTo>
                                <a:lnTo>
                                  <a:pt x="194" y="0"/>
                                </a:lnTo>
                                <a:lnTo>
                                  <a:pt x="3253" y="0"/>
                                </a:lnTo>
                                <a:lnTo>
                                  <a:pt x="3328" y="15"/>
                                </a:lnTo>
                                <a:lnTo>
                                  <a:pt x="3390" y="57"/>
                                </a:lnTo>
                                <a:lnTo>
                                  <a:pt x="3431" y="119"/>
                                </a:lnTo>
                                <a:lnTo>
                                  <a:pt x="3447" y="194"/>
                                </a:lnTo>
                                <a:lnTo>
                                  <a:pt x="3447" y="970"/>
                                </a:lnTo>
                                <a:lnTo>
                                  <a:pt x="3431" y="1046"/>
                                </a:lnTo>
                                <a:lnTo>
                                  <a:pt x="3390" y="1107"/>
                                </a:lnTo>
                                <a:lnTo>
                                  <a:pt x="3328" y="1149"/>
                                </a:lnTo>
                                <a:lnTo>
                                  <a:pt x="3253" y="1164"/>
                                </a:lnTo>
                                <a:lnTo>
                                  <a:pt x="194" y="1164"/>
                                </a:lnTo>
                                <a:lnTo>
                                  <a:pt x="119" y="1149"/>
                                </a:lnTo>
                                <a:lnTo>
                                  <a:pt x="57" y="1107"/>
                                </a:lnTo>
                                <a:lnTo>
                                  <a:pt x="15" y="1046"/>
                                </a:lnTo>
                                <a:lnTo>
                                  <a:pt x="0" y="970"/>
                                </a:lnTo>
                                <a:lnTo>
                                  <a:pt x="0" y="194"/>
                                </a:lnTo>
                                <a:close/>
                              </a:path>
                            </a:pathLst>
                          </a:custGeom>
                          <a:noFill/>
                          <a:ln w="25908" cap="flat" cmpd="sng">
                            <a:solidFill>
                              <a:srgbClr val="000000"/>
                            </a:solidFill>
                            <a:prstDash val="solid"/>
                            <a:headEnd type="none" w="med" len="med"/>
                            <a:tailEnd type="none" w="med" len="med"/>
                          </a:ln>
                        </wps:spPr>
                        <wps:bodyPr upright="1"/>
                      </wps:wsp>
                      <wps:wsp>
                        <wps:cNvPr id="193" name="FreeForm 135"/>
                        <wps:cNvSpPr/>
                        <wps:spPr>
                          <a:xfrm>
                            <a:off x="9291" y="1047"/>
                            <a:ext cx="3516" cy="1179"/>
                          </a:xfrm>
                          <a:custGeom>
                            <a:avLst/>
                            <a:gdLst/>
                            <a:ahLst/>
                            <a:cxnLst/>
                            <a:rect l="0" t="0" r="0" b="0"/>
                            <a:pathLst>
                              <a:path w="3516" h="1179">
                                <a:moveTo>
                                  <a:pt x="3319" y="0"/>
                                </a:moveTo>
                                <a:lnTo>
                                  <a:pt x="196" y="0"/>
                                </a:lnTo>
                                <a:lnTo>
                                  <a:pt x="120" y="15"/>
                                </a:lnTo>
                                <a:lnTo>
                                  <a:pt x="57" y="57"/>
                                </a:lnTo>
                                <a:lnTo>
                                  <a:pt x="15" y="120"/>
                                </a:lnTo>
                                <a:lnTo>
                                  <a:pt x="0" y="196"/>
                                </a:lnTo>
                                <a:lnTo>
                                  <a:pt x="0" y="982"/>
                                </a:lnTo>
                                <a:lnTo>
                                  <a:pt x="15" y="1058"/>
                                </a:lnTo>
                                <a:lnTo>
                                  <a:pt x="57" y="1120"/>
                                </a:lnTo>
                                <a:lnTo>
                                  <a:pt x="120" y="1163"/>
                                </a:lnTo>
                                <a:lnTo>
                                  <a:pt x="196" y="1178"/>
                                </a:lnTo>
                                <a:lnTo>
                                  <a:pt x="3319" y="1178"/>
                                </a:lnTo>
                                <a:lnTo>
                                  <a:pt x="3396" y="1163"/>
                                </a:lnTo>
                                <a:lnTo>
                                  <a:pt x="3458" y="1120"/>
                                </a:lnTo>
                                <a:lnTo>
                                  <a:pt x="3500" y="1058"/>
                                </a:lnTo>
                                <a:lnTo>
                                  <a:pt x="3516" y="982"/>
                                </a:lnTo>
                                <a:lnTo>
                                  <a:pt x="3516" y="196"/>
                                </a:lnTo>
                                <a:lnTo>
                                  <a:pt x="3500" y="120"/>
                                </a:lnTo>
                                <a:lnTo>
                                  <a:pt x="3458" y="57"/>
                                </a:lnTo>
                                <a:lnTo>
                                  <a:pt x="3396" y="15"/>
                                </a:lnTo>
                                <a:lnTo>
                                  <a:pt x="3319" y="0"/>
                                </a:lnTo>
                                <a:close/>
                              </a:path>
                            </a:pathLst>
                          </a:custGeom>
                          <a:solidFill>
                            <a:srgbClr val="FFFFFF"/>
                          </a:solidFill>
                          <a:ln w="9525">
                            <a:noFill/>
                          </a:ln>
                        </wps:spPr>
                        <wps:bodyPr upright="1"/>
                      </wps:wsp>
                      <wps:wsp>
                        <wps:cNvPr id="194" name="FreeForm 136"/>
                        <wps:cNvSpPr/>
                        <wps:spPr>
                          <a:xfrm>
                            <a:off x="9291" y="1047"/>
                            <a:ext cx="3516" cy="1179"/>
                          </a:xfrm>
                          <a:custGeom>
                            <a:avLst/>
                            <a:gdLst/>
                            <a:ahLst/>
                            <a:cxnLst/>
                            <a:rect l="0" t="0" r="0" b="0"/>
                            <a:pathLst>
                              <a:path w="3516" h="1179">
                                <a:moveTo>
                                  <a:pt x="0" y="196"/>
                                </a:moveTo>
                                <a:lnTo>
                                  <a:pt x="15" y="120"/>
                                </a:lnTo>
                                <a:lnTo>
                                  <a:pt x="57" y="57"/>
                                </a:lnTo>
                                <a:lnTo>
                                  <a:pt x="120" y="15"/>
                                </a:lnTo>
                                <a:lnTo>
                                  <a:pt x="196" y="0"/>
                                </a:lnTo>
                                <a:lnTo>
                                  <a:pt x="3319" y="0"/>
                                </a:lnTo>
                                <a:lnTo>
                                  <a:pt x="3396" y="15"/>
                                </a:lnTo>
                                <a:lnTo>
                                  <a:pt x="3458" y="57"/>
                                </a:lnTo>
                                <a:lnTo>
                                  <a:pt x="3500" y="120"/>
                                </a:lnTo>
                                <a:lnTo>
                                  <a:pt x="3516" y="196"/>
                                </a:lnTo>
                                <a:lnTo>
                                  <a:pt x="3516" y="982"/>
                                </a:lnTo>
                                <a:lnTo>
                                  <a:pt x="3500" y="1058"/>
                                </a:lnTo>
                                <a:lnTo>
                                  <a:pt x="3458" y="1120"/>
                                </a:lnTo>
                                <a:lnTo>
                                  <a:pt x="3396" y="1163"/>
                                </a:lnTo>
                                <a:lnTo>
                                  <a:pt x="3319" y="1178"/>
                                </a:lnTo>
                                <a:lnTo>
                                  <a:pt x="196" y="1178"/>
                                </a:lnTo>
                                <a:lnTo>
                                  <a:pt x="120" y="1163"/>
                                </a:lnTo>
                                <a:lnTo>
                                  <a:pt x="57" y="1120"/>
                                </a:lnTo>
                                <a:lnTo>
                                  <a:pt x="15" y="1058"/>
                                </a:lnTo>
                                <a:lnTo>
                                  <a:pt x="0" y="982"/>
                                </a:lnTo>
                                <a:lnTo>
                                  <a:pt x="0" y="196"/>
                                </a:lnTo>
                                <a:close/>
                              </a:path>
                            </a:pathLst>
                          </a:custGeom>
                          <a:noFill/>
                          <a:ln w="25908" cap="flat" cmpd="sng">
                            <a:solidFill>
                              <a:srgbClr val="000000"/>
                            </a:solidFill>
                            <a:prstDash val="solid"/>
                            <a:headEnd type="none" w="med" len="med"/>
                            <a:tailEnd type="none" w="med" len="med"/>
                          </a:ln>
                        </wps:spPr>
                        <wps:bodyPr upright="1"/>
                      </wps:wsp>
                      <wps:wsp>
                        <wps:cNvPr id="195" name="Text Box 137"/>
                        <wps:cNvSpPr txBox="1"/>
                        <wps:spPr>
                          <a:xfrm>
                            <a:off x="4404" y="563"/>
                            <a:ext cx="205" cy="247"/>
                          </a:xfrm>
                          <a:prstGeom prst="rect">
                            <a:avLst/>
                          </a:prstGeom>
                          <a:noFill/>
                          <a:ln w="9525">
                            <a:noFill/>
                          </a:ln>
                        </wps:spPr>
                        <wps:txbx>
                          <w:txbxContent>
                            <w:p>
                              <w:pPr>
                                <w:spacing w:line="247" w:lineRule="exact"/>
                                <w:rPr>
                                  <w:rFonts w:ascii="Arial"/>
                                </w:rPr>
                              </w:pPr>
                              <w:r>
                                <w:rPr>
                                  <w:rFonts w:ascii="Arial"/>
                                </w:rPr>
                                <w:t>3.</w:t>
                              </w:r>
                            </w:p>
                          </w:txbxContent>
                        </wps:txbx>
                        <wps:bodyPr lIns="0" tIns="0" rIns="0" bIns="0" upright="1"/>
                      </wps:wsp>
                      <wps:wsp>
                        <wps:cNvPr id="196" name="Text Box 138"/>
                        <wps:cNvSpPr txBox="1"/>
                        <wps:spPr>
                          <a:xfrm>
                            <a:off x="10562" y="1369"/>
                            <a:ext cx="994" cy="354"/>
                          </a:xfrm>
                          <a:prstGeom prst="rect">
                            <a:avLst/>
                          </a:prstGeom>
                          <a:noFill/>
                          <a:ln w="9525">
                            <a:noFill/>
                          </a:ln>
                        </wps:spPr>
                        <wps:txbx>
                          <w:txbxContent>
                            <w:p>
                              <w:pPr>
                                <w:spacing w:line="353" w:lineRule="exact"/>
                                <w:rPr>
                                  <w:sz w:val="32"/>
                                </w:rPr>
                              </w:pPr>
                              <w:r>
                                <w:rPr>
                                  <w:sz w:val="32"/>
                                </w:rPr>
                                <w:t>GITAR</w:t>
                              </w:r>
                            </w:p>
                          </w:txbxContent>
                        </wps:txbx>
                        <wps:bodyPr lIns="0" tIns="0" rIns="0" bIns="0" upright="1"/>
                      </wps:wsp>
                      <wps:wsp>
                        <wps:cNvPr id="197" name="Text Box 139"/>
                        <wps:cNvSpPr txBox="1"/>
                        <wps:spPr>
                          <a:xfrm>
                            <a:off x="4404" y="2438"/>
                            <a:ext cx="205" cy="247"/>
                          </a:xfrm>
                          <a:prstGeom prst="rect">
                            <a:avLst/>
                          </a:prstGeom>
                          <a:noFill/>
                          <a:ln w="9525">
                            <a:noFill/>
                          </a:ln>
                        </wps:spPr>
                        <wps:txbx>
                          <w:txbxContent>
                            <w:p>
                              <w:pPr>
                                <w:spacing w:line="247" w:lineRule="exact"/>
                                <w:rPr>
                                  <w:rFonts w:ascii="Arial"/>
                                </w:rPr>
                              </w:pPr>
                              <w:r>
                                <w:rPr>
                                  <w:rFonts w:ascii="Arial"/>
                                </w:rPr>
                                <w:t>4.</w:t>
                              </w:r>
                            </w:p>
                          </w:txbxContent>
                        </wps:txbx>
                        <wps:bodyPr lIns="0" tIns="0" rIns="0" bIns="0" upright="1"/>
                      </wps:wsp>
                      <wps:wsp>
                        <wps:cNvPr id="198" name="Text Box 140"/>
                        <wps:cNvSpPr txBox="1"/>
                        <wps:spPr>
                          <a:xfrm>
                            <a:off x="10052" y="3364"/>
                            <a:ext cx="2009" cy="354"/>
                          </a:xfrm>
                          <a:prstGeom prst="rect">
                            <a:avLst/>
                          </a:prstGeom>
                          <a:noFill/>
                          <a:ln w="9525">
                            <a:noFill/>
                          </a:ln>
                        </wps:spPr>
                        <wps:txbx>
                          <w:txbxContent>
                            <w:p>
                              <w:pPr>
                                <w:spacing w:line="353" w:lineRule="exact"/>
                                <w:rPr>
                                  <w:sz w:val="32"/>
                                </w:rPr>
                              </w:pPr>
                              <w:r>
                                <w:rPr>
                                  <w:sz w:val="32"/>
                                </w:rPr>
                                <w:t>HARMONIKA</w:t>
                              </w:r>
                            </w:p>
                          </w:txbxContent>
                        </wps:txbx>
                        <wps:bodyPr lIns="0" tIns="0" rIns="0" bIns="0" upright="1"/>
                      </wps:wsp>
                      <wps:wsp>
                        <wps:cNvPr id="199" name="Text Box 141"/>
                        <wps:cNvSpPr txBox="1"/>
                        <wps:spPr>
                          <a:xfrm>
                            <a:off x="4404" y="4853"/>
                            <a:ext cx="205" cy="247"/>
                          </a:xfrm>
                          <a:prstGeom prst="rect">
                            <a:avLst/>
                          </a:prstGeom>
                          <a:noFill/>
                          <a:ln w="9525">
                            <a:noFill/>
                          </a:ln>
                        </wps:spPr>
                        <wps:txbx>
                          <w:txbxContent>
                            <w:p>
                              <w:pPr>
                                <w:spacing w:line="247" w:lineRule="exact"/>
                                <w:rPr>
                                  <w:rFonts w:ascii="Arial"/>
                                </w:rPr>
                              </w:pPr>
                              <w:r>
                                <w:rPr>
                                  <w:rFonts w:ascii="Arial"/>
                                </w:rPr>
                                <w:t>5.</w:t>
                              </w:r>
                            </w:p>
                          </w:txbxContent>
                        </wps:txbx>
                        <wps:bodyPr lIns="0" tIns="0" rIns="0" bIns="0" upright="1"/>
                      </wps:wsp>
                      <wps:wsp>
                        <wps:cNvPr id="200" name="Text Box 142"/>
                        <wps:cNvSpPr txBox="1"/>
                        <wps:spPr>
                          <a:xfrm>
                            <a:off x="10239" y="5152"/>
                            <a:ext cx="1724" cy="354"/>
                          </a:xfrm>
                          <a:prstGeom prst="rect">
                            <a:avLst/>
                          </a:prstGeom>
                          <a:noFill/>
                          <a:ln w="9525">
                            <a:noFill/>
                          </a:ln>
                        </wps:spPr>
                        <wps:txbx>
                          <w:txbxContent>
                            <w:p>
                              <w:pPr>
                                <w:spacing w:line="353" w:lineRule="exact"/>
                                <w:rPr>
                                  <w:sz w:val="32"/>
                                </w:rPr>
                              </w:pPr>
                              <w:r>
                                <w:rPr>
                                  <w:sz w:val="32"/>
                                </w:rPr>
                                <w:t>RECORDER</w:t>
                              </w:r>
                            </w:p>
                          </w:txbxContent>
                        </wps:txbx>
                        <wps:bodyPr lIns="0" tIns="0" rIns="0" bIns="0" upright="1"/>
                      </wps:wsp>
                      <wps:wsp>
                        <wps:cNvPr id="201" name="Text Box 143"/>
                        <wps:cNvSpPr txBox="1"/>
                        <wps:spPr>
                          <a:xfrm>
                            <a:off x="7933" y="7402"/>
                            <a:ext cx="2782" cy="311"/>
                          </a:xfrm>
                          <a:prstGeom prst="rect">
                            <a:avLst/>
                          </a:prstGeom>
                          <a:noFill/>
                          <a:ln w="9525">
                            <a:noFill/>
                          </a:ln>
                        </wps:spPr>
                        <wps:txbx>
                          <w:txbxContent>
                            <w:p>
                              <w:pPr>
                                <w:spacing w:line="311" w:lineRule="exact"/>
                                <w:rPr>
                                  <w:b/>
                                  <w:sz w:val="28"/>
                                </w:rPr>
                              </w:pPr>
                              <w:r>
                                <w:rPr>
                                  <w:b/>
                                  <w:sz w:val="28"/>
                                </w:rPr>
                                <w:t>RUBRIK PENILAIAN</w:t>
                              </w:r>
                            </w:p>
                          </w:txbxContent>
                        </wps:txbx>
                        <wps:bodyPr lIns="0" tIns="0" rIns="0" bIns="0" upright="1"/>
                      </wps:wsp>
                    </wpg:wgp>
                  </a:graphicData>
                </a:graphic>
              </wp:anchor>
            </w:drawing>
          </mc:Choice>
          <mc:Fallback>
            <w:pict>
              <v:group id="Group 125" o:spid="_x0000_s1026" o:spt="203" style="position:absolute;left:0pt;margin-left:220.2pt;margin-top:27.95pt;height:507.85pt;width:491.9pt;mso-position-horizontal-relative:page;mso-position-vertical-relative:page;z-index:-251642880;mso-width-relative:page;mso-height-relative:page;" coordorigin="4404,559" coordsize="9838,10157" o:gfxdata="UEsFBgAAAAAAAAAAAAAAAAAAAAAAAFBLAwQKAAAAAACHTuJAAAAAAAAAAAAAAAAABAAAAGRycy9Q&#10;SwMEFAAAAAgAh07iQPyHv+bcAAAADAEAAA8AAABkcnMvZG93bnJldi54bWxNj8FOwzAMhu9IvENk&#10;JG4saUnHKE0nNAGnCYkNCe2WNV5brXGqJmu3tyc7wc2WP/3+/mJ5th0bcfCtIwXJTABDqpxpqVbw&#10;vX1/WADzQZPRnSNUcEEPy/L2ptC5cRN94bgJNYsh5HOtoAmhzzn3VYNW+5nrkeLt4AarQ1yHmptB&#10;TzHcdjwVYs6tbil+aHSPqwar4+ZkFXxMenp9TN7G9fGwuuy22efPOkGl7u8S8QIs4Dn8wXDVj+pQ&#10;Rqe9O5HxrFMgpZARVZBlz8CugExlCmwfJ/GUzIGXBf9fovwFUEsDBBQAAAAIAIdO4kAeRH+n1QkA&#10;AIdAAAAOAAAAZHJzL2Uyb0RvYy54bWztXF1v2zYUfR+w/yDodWgtipJtGU2HrWmKAsVWbN3DHhVZ&#10;toXJkiApifvvdy/JS8uyJdJem65tAjSUw2uS9+vwkBT74ufdNnfu07rJyuLKZc8910mLpFxmxfrK&#10;/evDzbO56zRtXCzjvCzSK/dj2rg/v/zxhxcP1SL1y02ZL9PagUaKZvFQXbmbtq0Wk0mTbNJt3Dwv&#10;q7SAylVZb+MWPtbrybKOH6D1bT7xPW86eSjrZVWXSdo08NdrWem+FO2vVmnS/r5aNWnr5FcujK0V&#10;v2vx+xZ/T16+iBfrOq42WaKGEV8wim2cFdCpbuo6bmPnrs6OmtpmSV025ap9npTbSblaZUkqdABt&#10;mNfT5k1d3lVCl/XiYV1pM4Fpe3a6uNnkt/v3tZMtr1zf812niLfgJNGvw/wQzfNQrRcg9aau/qze&#10;1+oPa/kJNd6t6i2WoIuzE4b9qA2b7longT9O/WDGONg/gbppEETTSLQdL5IN+Ae/FwRe4DpQHYaR&#10;9Eqyea2+Hs05hBF+l3ksnGH1hDqe4Pj0cB4qCKNmb6nmv1nqz01cpcIBDdpAWYrNYaTSUjd1mt5A&#10;cIKxptJYQlBbqlk0YLQTZjpWl2wVzVk0pCzY665p36SlsHh8/65pZQAv6Sne0FOyK+ixhjQYTYAq&#10;bvF7OE58dB6uXDmMDZkcq7blffqhFEItumw6D4XHZjzgyid7kbzoioLrwXsdQaqmshItSrGuk6me&#10;SilHPdtLnug6ycsmFebbj1o2D7pDvGGozjlF217mcChyyB1Bqqayq9mJURyK6Z7tJU90baGZzz07&#10;zTqCNFQqu5oFfiTAFPKSqqk8EJv5vgoVqqbyArFpAJglwYBaobLb2gkLHYppq58haepatxmYVL5E&#10;0mRt3eYJ91lEB7lyPOhJioxJZdf2ARdAbwoLKyk2n9k0dkLlw5GNGWdA0ti1btOk8PmCfTNb+K+D&#10;HkMujBiX821HlpSnUjpSS5rRVit3huiJ/klDiBqcjsRsr6co+GN3EmzKPFveZHmO81JTr29f5bVz&#10;HwPdu7m5jqZiVoavHIjlhZjhQiA4+K2ixO8TjkBvyCLkvI1Pt+XyI8z8d1WdrTdAIJmAHMU0kB89&#10;CuWAqVZSjj9gMo+LdZ42QDoEhuMIgJ2YSQcLfIDfA5JFrMNX5KzrOGJ2VS05h4MPVy6yCWE34h/o&#10;JiUinDDoEU/8KMT+fB6psmQB/xRdhqcjEmheVsC32rsauR+2Vty/zxLkcfihSwSn5BWoR3lwCTCH&#10;ZdoksMb4pVj/k98Va1SYviibAYNlybsy+adxivLVBtyZ/tJUYFeKrkPxCX48GMNtnlUU9PisdIVO&#10;ewuDE5rKRcd1mdxt06KVq6g6zeMWlnDNJqsa16kX6fY2hUVB/XYpwh0SqK3TNoFcjBcryBaMQpkx&#10;ukKMcj8wHPMQ+Z15kl9FkSCO8YLCEKg1mFQwfT+k3L0wDnVaIyUZT/j9WIUS8FF6DB4eI4pmx1EE&#10;SwAVRX//8eEn7gW/ft1RJHjaZ4oifz5Vq0kdRn4Ak5sIo7lHa5NvPowgp+QU8Z7ACJfcKozeZG1c&#10;PxPJjNGOIPb1YZFCCw05nxKLQn8umFYHjII5gRE+Sbj7MlH0SCQDUKe/r8FFyFhTjIgDbCPDCOZA&#10;KcBke3PyYEbmZJEkUbSJc0jpiFfAbtqn39eQo8B9DRwEjm/PkCXf5f4MABlUIOK9FzgkxiwCe3Xk&#10;qJZK2RxTlItRBFE1lVIMdr0EMZurOKNaKlVj0rjYpgxHqqZSiql9FBifWSqKxtuCcePAmDcje1Bf&#10;VB4owBgnwKV6KpUKZA9mWM2ReYWjxvTQDjNL8lAuepipcx6oLSCjPjyYKnObLCRDD2xpMrkWRBOM&#10;aq77NgSEViccjy+uDTQerdrk/Zj4VEu3G/hRqn++hcLjoCpsjB2jqsi57wlV+5A0CKp2CGcJl4Q1&#10;49FMSNMP5kPgGoz5nphtChHCmFLSPsdxfkWoNqKGEjTjkD20WcOlNo8RgmkeNsI6+c8sSPFg6luF&#10;lxH8bSdHGf0me/dzhALrHFA9WvX6YYSr7SSG09UVrPLhcVvB0r6BjYlLt2twu+c6bjZyo00ANIJ1&#10;vNik8fJ1sXTajxWcIxZw5OviynubLl0nT+GEGJ+EZBtnuY0kbC7lxf9zTw744zGwC/JzBrDDHiTm&#10;LKzw1bEnrWF5EAANFWtYNg3UXEirj+4O6GemyzgKQZdhEKfpcsiFCoSeg8geSe5FchTdVCp6iKef&#10;CGLjW/1wCoxS+jCYGqFSNSaNC7ig7EfVVEoxyjuyMtVS2ZWKDDQYxi2G78FG1hh1Uwow4NWjcjh2&#10;0SCTASLyQR6tHg6PKfOyfbSQAJVSD+4rh5klOe5mojNMnXOOLEdIGvSBs2JIG5Q0WUgmAEiaTK4F&#10;0QRjNt/3bQgIrY4hvrg20Hi0apP3Y/8cZD/gwb2Tjm+JLuvXUPYvV8BRFfj1e0LVPiQNgqodwlnC&#10;JWHNeDQT0vSDeQBmDGK2KUQIY0pJjS+mHBfzKwKRETVwCrTCIWtoI2WM8L9HGCMEW8M6+c+I/9Zz&#10;j/VkZjk5yug34X4/Ryj+zgHVJ7pcPdYRNpz1HdNlgTT2wO4j55bkQdCmzu5yiGsxSZdnRPceny6L&#10;UQi6DIM4SZe5AlmCxUFkj+RqnuQouqlUDBcP7tEg45Btif8qPeXO/SDTpLwbJ7gqh+eG3WVCBMMu&#10;iEYYw9gY2YNNDdvQyrywE2zaEqVZ0Syp2zR0zgNQV7gNxztKWUNPmdszWIiL0MNpymByLchguHZ9&#10;mwZJ6pjmZk4GGo9W3s8RivlzkP17ocuwqD46sxN+/Z5QtQ9Jg6Bqh3CWcElYMx7NmGaY64ZEH4p5&#10;in21eLdNIduU1PhiynGCFzNqqE1RMw5ZQxspw4xwqc1jwn+NMcYJgPxnFqR4MPVtPZlZTo52U20/&#10;RyiwzgHVJ7r8eHQZnC+B/QNuCf9a7hwmbyN0gN1pd1AB9I/2R4beuNO3ayQz2fNm34N+kDbDFR3F&#10;Bog100udlu99HsVGZPmCbbu73antHfWubf62gJs7ELAtPdT0cEsPX/Z9XMT0I+8IInmBd5gXTuV7&#10;uYxPe8cAEW7ron/w3EyytSf/dG78DVzRimDL5sg/wrQX+Edf1vIDuIgGTnhKH9srjEPu0e8q7sEt&#10;EATpAvcwzwtl+nAuT8q6/vHg/OQpfwbvmA45CKzWz59AzzLqtsHZs08wh6Onp/w54wrwaffAzecT&#10;7um/U2TrHub5XB4yhgwS6cA/bOY/zT9jd7SHHKTfDegAXP/dAFsHzSJ4pxKXkDN167CDbzPY7ZH4&#10;xvrv1H6d/E1c6Ibb7uLWl7qZj9fpu5/F+yD7/z/g5b9QSwMECgAAAAAAh07iQAAAAAAAAAAAAAAA&#10;AAoAAABkcnMvbWVkaWEvUEsDBBQAAAAIAIdO4kCzWby47SIAANwkAAAVAAAAZHJzL21lZGlhL2lt&#10;YWdlMy5qcGVnnXkJVBNp024jIgIisrqNMqKAGiHjArgg0XFQgcEMYIisGRdEwBA39pD+3AUG+UQB&#10;hdGMKLsQ2WVLi2wCAspOWMKOLCEbJIFOum/Pvd+/nP/e/5x7b6crOSfdb5+3qp6qeqoa7UWHgXX2&#10;J+1OAkpKSsDv2AdA+4ETgPKKFX+f2LESO1VWq6isXKmirqq6avUa9TVrNNQ1NDTX6qzTXKu9VkNj&#10;ncE6bV09fX39NVrrNxjobdDR09f7+yFKytialSpqKipqepoamnr/zwf6EdBeDbQCrcpKRsAKbSVl&#10;bSW0FjAEACUVbLd/b/hfh9IKbI+rVFerqWtgNxSvA1YoKSuvWKn8966xuyOx68BKbRWdbXuPr9J1&#10;Oq9qdF1v3+0nr1dv/zm/Wt/5m2DH/gs37qipG6zfsHGTsYnpzl27D1hYWh08dPjEL7YnT522s3c5&#10;S3Iln3Nzv3jJ57LvFT//m7eCgkNCw8Lv3rv/4OGjqOj4p88SEpOev0hOffM2LT0jMyu7oLCouKT0&#10;Q1n5p5rauvqGz41N7R2dXd09vX2ckdGx8YnJqe/TM0KReGFRIpUtLf+tlxKg/L/U+nfN/ote2phe&#10;K1auVF6p+rdeSitCMFHWXqmybe8qneNOquev6xrtu71a7+cnr/Or1bbvdxboX7jxTd1gx4ERY+Hf&#10;qv1Pzf7vFLvz/6XZvyv2H3pxgDXKSpjzlLUBAqBwSY3eCfxLlP666WlaT4x2NVxls2V2q3nncLKo&#10;/8wjqz4eIn/XUkzu/5PeNdTTaFhq8fBxMbQyNHrL3vusu7kHwgJZm3fBS4ygPmkIGJyf5RJvUjTW&#10;tr2ZRhjOyqa7mLVk3DNCgXuWQ2ftXEenLqc3ccO6bPhyZRTYysq3UaNf/mpjLdtIJ40U3iiP8HKk&#10;FsyYxT+IrWDBDsXsWErs4aQaOyr7R5nqr7S1tuMy1q8deWZXz3cO2vSKMxKgFtriryI5d5AitXGH&#10;3yBq19eWpfoZassPRdzc7cexzM5MXKM7/jIpoFTKnrOTe1y5lyaJzf55t8209KXe2RvzvcGKmd5x&#10;m8uKTBSgQmsZX9x56TGRqf6buvPDMqrm1AKbnuAC+3T2W0mbSgfhDyjgXxkyQpHrGxK7gnYutBle&#10;2TstXe+o2suvJOBfrha7ka9m8hL6K4LnStUZ7mIK5+lIRiyyjX5FBl4cw20orhgMC9pwdaGRZtOa&#10;+L2EVzgVZeM6wKYJI2u5lE0yWrV4lqtpTc7z8PtVJLsx0zXVqTOLHG2P/B41ARpIiWxmiC8cFHvo&#10;ZsPzslOJnhkLprbXUEBlUdPFVeY4suWUZxX1BKmq48eKVxMJ5IjTt6G7E4h514Br7TrPM4lf7fbE&#10;5m/3+tIlIMQRhjN/M8/m0O7Sd2rWrtfJ/TL0Y1Kjqy3tmVGG8DAKRMyjQDHFk06lrPcMtZobUutN&#10;Lv4yG9jO/mKri8NBLYohTcYR+hlZxM307+H8R74dCROlwqDuBJtcSbo4jbbLuFcYyeWXoICEq4ie&#10;TCBG/HM2zfGg+LTiV8ULMICribTHe00vU2Mnn+SeO1cXEhJwg/R0Mpgs+jNy0aUwPkfazb7ToL90&#10;At7wPXnqNuTPUuubzncYqcBrf48CjaGXWxqYl4U7YFKKzLDpFLJMn6XkjJZEtTlbxxtE78z5cWdq&#10;NPBf5UQ7+4yiVL5lbdlIf+wJstCxJCnNY3rerOiFj09AcwsKmDbLHcTgWA7lXM99pNNwzVW607Bj&#10;QK0zZ9Df/UFMuqPFy2duPn7kqcF8hjhyZip365WUb0l74prbYuxyZBfahjMeTfQYTI7Qj/he993n&#10;PgevqLuOf8YEpRXWGQgvkgQb9MWpIj1cvQNtOgHdNNZgQ7k+ZeFsp68fvSc0dbCtWXx1qYTPirF2&#10;u3meRd8uyO5P6eos+jBRUPFgPrI/zc3d6xteUPvEHhKYdS0y52zfHs9DerRGt1gedXFuTxW0pZgN&#10;LrADqm9N69hIUQDkrc5StDAH0pTDmWrLXqfDN7mfaC8/oyv2GJXeMf2GgZjw4O6vwq6qhhj+Yt+F&#10;V6M7YHKv1Z7MqMIQacg8JWkyfMl0JD0qZ6BOePeT5PC9YA4oOeJPToxbhQIltiq1Z6Ig8HPjJB/B&#10;l1EoyOCQyje2lqxmpDTapKM4hrdpttYsKyD8/tvcKdNncPzOlImz1AJ228uQMJLI9qHkcpzwplfi&#10;pPi3B01IPfItcE/g0whPq+W3IbSEVO7EdhQoZBe82WpPTy/2aTt0WuGguM1agNv6KB+Fvf75M6Xr&#10;3Ocq+q9PFldWQF1WLSKeF2QWuZlihgLVhyoP3Rxh9lFqPs3XOxwK5OPNe1oJs9qT1x4T+nbnLNbP&#10;Ly4a+18Ky2hgaTWOUh5KDaJGV8st1v8Za/N6B+L81jNHPsheZLiGtn1qrxE8bMiw73YV17huxRWf&#10;2xOvVcm9kMD+NokCWs0GgwnLU0LVagPKOvnBZZs3Oxp990S3P/K4uA8FQiyWDgnXO3bIj46iQDT7&#10;h849QZpb53GzIYWlYcG2Zu9WC6/2csOYkWwuP6fqepNh5eSRrIjOOcLImzYUUGubWxyl6YU+4GzR&#10;OceuLY1gNEtwHh5RF0RpSSBsCE6ggAdSx/hUvbtFp3Ez7o1mU7OcJEsTjNVMjx5kbP7e3Zzl794F&#10;PWK0BaWHTY8vOV5LsWmFqlEAv5mraFK8J5Z5uOx9ZxO9M/fxtf+U9v8t/f/9qyzCgvZbyidIA9kn&#10;i69vG5l6aLGjMr+4MyOex7oQkhhyK0lhW2sPzTxB+EOsCyhwJ1CW4yi0NtSGCitx6aFXq4/GPT8w&#10;bc7kqcS7iJdEzVKwb2yKpYndGENp0Gqo8vOu54yjwIVprnU/CkB4qXsVEVHzCNnSCeol4k7vkQyc&#10;CxS9aOUnjsGtXSri07Dk75CeYG8P9bAXlt4OGlzvkf/QqQNvZmxHnfTM2kycpcS6N9Ty11qfLpTv&#10;Erx5637rTIV58S9wPxYHzXxYH3YZDRHJj2RbSanGKPBVk7FupnyAqBPY/o4S/PQSCoh6FJDku7Jk&#10;bDj9tUGGIOJj6T/djf8gb9L/I8dvFe8J7hjTaH6pJO/kfq/BsJ458b4WwfqRzuwY9dKHV21+gXOQ&#10;xwnfiwByA1PwmwZV99My/m4lkfDgwMubJOpJxwM2qQUokB0Q5oMCic5vrNrUBf1sMbk3SMiV671C&#10;gblXSoLdS3sdJ2fzLO2hhYnrxwwtkDpQe6EKlDwW2L6zUf56IKAi0zzdY3YjjXOuL3ciRL1g8PBF&#10;RImSXXsNJ5RKtLuMmJI/ZeEx6W6f+LTrcG8pjbJgB3JYvfYrnCfVd6b+478Twh4UGH6t6s4cG2KX&#10;WHYQdfyCKTd6sEzYh60+i/nLM9Zxh+xV+f2UfoakpplLnQhEgbg4SUAdOPw68Zon8hXZ4RekEUBG&#10;WouXTNzAsvVS16oQRM2NuuUlv04lWqTR0vY7eIOFAaqhQfrkivIClpz/WkPcwG5bHZA7ffEQ9v8m&#10;SHPxrJCcYABvOc6F97UFw1tQgIuhA7qG/GjDVQpNgCrSPZnye10ylyw/VwYJkhP3sD0270AB0nUF&#10;5uD0s0owGT5YxBdojUxxLogCCe/fSdNbUjyaKCMsBxZOkfQJrDlKtyE9uUz6Ru0JD+RwTWHSzDOA&#10;XI8CAmc8Dy/7xXpl+QXPSm6/zhLke5L2dA7z2Fw/bi5axkTULz1pGWl76NQcopkkd/SNFNOWoOul&#10;MicIOmb4E6MWFMSb8vACmFeS5KeagH8uduehQFIYGENlVPSMseaOX6QGwA6hSh2korJbp/r0HGwk&#10;KHAqCf5GniMBek62/60wfgWrjwcWieGToZkDnIGmWd/AlNdlmFOSIkDJZnhxlilwOPSOe072zCx3&#10;KqqJkyjOcAuht6PA++IJQmnCxAJYRPtDh0t2OHDOSNFxphEFzEtIs5DAAU5J6mH8aFb/V+nYpc3B&#10;DhCN7/OX1ld7DCaHWFHOS4S1lSRT6YGcdBT4jKfc5zzjnPwMjVIikdQuwtgSYSoHBTp2Kz7LimAb&#10;fVmj9Gp/6lAJfx4ZmRVaImIXFHhdiISZyiM9wbYaFMg/ZvgeKnj2zQE+TCeEOrUbzj2/k1MyyfJg&#10;bVc8c7cDfWnK1qWr5l0yYjsCL3PFpdIyludfK9hbMeilDPTbvqUf9Hh+6YWmogOfYFLzMl9r3kqa&#10;M79JFoKoU8KuUwMEE+e7CAUv5vPYoOXZQbFH3DBFkqk8ge+N97KA/AhKMREOHy5vCz4ykJOxnAVO&#10;JzAaesakcxfD6ChQRLtjQNRRlJg1lxvahHBFDopFVu+m/40z/GcOIU9UlFMDAwl+WpuK3JUpJrUK&#10;fgIOY0m2HShQ5g2hwMqPJa/6a9mH3W497Ag5xty/IweSshTLQkr/jRYatmxrqcT19U3xVTF1fGmz&#10;QpeIYZfo3Yyt+1QAm8bQqbH7lmuCWNxyahN3Wgv59FX1e6Se07EffOupNSOqj4MznnN7yb1EPvim&#10;ioGbcfeRJqOA8DRruRNLLGSKeAEFeD081YYzNuqhKDDuB44eB0WmQ7SFEFZdi0MNd9oZBeos8lCA&#10;hQKvoIVlFFjgHzNkgQU/XVL8SVcv8IiMRWq538fARrgHQYEW7wZvHPzDp/OKZLn2+r7JIg3qTpEv&#10;4TAD8YZ2o8BuSTaAG6HIdmUT99OttP0csnnxwpLDzSJE0gw/LpaS6JsxVmpRePg+vyaz9UVk5jOP&#10;EhQ4HllBaN9jI/3cqSSmzUVSg7R4+sOutLUNl9j00x1GbSIwF4HJc8aMI4zPnCPujK9DKk8Rbd6F&#10;fuoXQ3bZ03FiMmX5UgKse0wFM8x/ldVndu1vUc0N5TZQOEQMfCrxuENPFh3Dg7gGLwP77VnScdow&#10;JbzV+Y/tLUZZHQluN2olx+tcOoNwkSatHjnNj3jUC17tDvt5pK1zAaN+yCH5FVn+GqvwVRk+wy93&#10;WI7fKrTzHiHw8iaxCoLb3mBjIGTVsrTMk8YMH60vr/vzRtisnqW2h5wbImMorjUbnjS9dC3oUNXY&#10;ZBvH16NEdl+Y0uA+ybyY6R9OlyY5HQ/xw8+nnYvvNpsVWTWLyBh6qve900yKq/SJtZQ0B8XIe27w&#10;25bJcAxll6y/xoCxoceiai+j5kZi7rVX1IGCJRacE7z0zZudhYXKlaOVhHVyykTuPV/YxhUsPACJ&#10;F5HBYJck67DW8PzxpF3LOFu6rbAZUbd6I3M5W95ureZLzW30b306G1JgWECHIppI8CzS50OR5owx&#10;9cFqe2TXgH+PS29owcS3lPEHnNahoQ3QwEBcBaLqsYGZzi1uiDsQt0q+SvjH+tL3xpNZ6Q7nfS/4&#10;kpIn0ra6fn6m4EOUeKvlNcSg6xUnugg9pXK2qRyBFPvy9tdzDStPYJZw8kdMk3jJ92tsdR2v4+ZI&#10;lKR5PNLoVYwRjwtenvRy02UpgmtbWg4HFFcUsefXIV9erYrdFj+o0+000QQPgG8d5BSziOs2XVhl&#10;mVsSutRA6ihwEVKZdS+u3ctRvAq6o7FurqOUY7xk5MYA4ZlKjTFTuR651iDxaXWatY3BvriByFc7&#10;yitQgJ22RBA21ZNeb7zxUk/Q5d+QbPp9xPpSzyRfrmdYH24Vh+yQhdi3vz08524Rxx/vwOte2tcc&#10;QSvbPA6mSO0oh2YNS7m1PLJDVXtaD4u/h/VjQJjN128mE7QnyEwgVt5m2+i6o6cr7cz6vY9nvKmb&#10;oMIeWNwTtME2vFi6c0oaa5PbSHzlW4Q0Jf9gySwi3H7raC5RM1jumYqou4XBfViUI9kNbYEu4+dk&#10;4BVDpSJK3xGuS/EvIkYfpAjAaP44qze5d+z/VOH3Lx6RFbUcFkloi5b51nlgH2kgQNR24sPTMUpd&#10;c6zD2TKP6qAdpdKUzeFXiUs+CH+AKA1YPOLcMdp1YLbiUNmdGZPo40izeQflMcbHy4fkOxRvrW2H&#10;CescUmA/03ZpAW+oCcb6iOErKdhX0OSYX9OtsqS+oz9o+tg7x4kNr7rxTpdkZxuxmhJcpQqXrkfB&#10;WEmRBtgoUODWolBBvCTrGL3JF4JR7CtQTytzlueCuHlgfedkdrJWnabDiPQuneaX3mjkNdtNTceg&#10;botP0PUKTJpHgcj1vvK1LPrpUMLITuHWibtgvzlhKhEFFp3AjorunuqWrQ0eQtu6l+OaFpX5DiKw&#10;n4xlWjusNPX0fcooeP2FvvCmjfxsKaCeE1hl+TKwhOP613IEQ+JxrzgyTlHLxShOT4qintO13OAr&#10;AI8/mN4aXAERR6L9JKbIkcIQ+drKQslHmcMIWXY8e/Y3P9fETa9SCs6Zm42eDVn6ZkmQ5iQnXtzY&#10;/M/prHvjD62J/6jciwLbt75AAQo2egDjYG415bQ/+Wkar2HZsU0eSRgQ6meDzVgNyacclJGRk177&#10;EXYSCpxAgetYil7FSufzXvDnrVlYcLAQLSuEQZjtrrrbckSNvb0xR7b5WEdgIOeSQBFjS70ijbqF&#10;AvsP5ME9fMU4hm0dtqfQKIC8nFAnee0botHUjwLtRpc4Ca/HtDb4I1rCBE5fa2t8dSBPk1Mxr2gH&#10;w7QhYdPEIv4Re1uXx1SncQlx3t0qwXNvzcl9z6DniwzI/FxN0simxWnDlYNPir1yd4OZcNI3d4xk&#10;11KGYBSYghenCH4BCvOhyWDuNVGzLkEqmcP+59EXZ0Dl80PlOXjMDnugTsyJr/LBYFMsEmST7+N2&#10;xLBcOF8njzKHk6LeCFCgHq8yQ5Ym/XTOwz8490hL3sfvMZPsqVv94p5ZBmvMTOP4h8dcp+4DCpsw&#10;m/GQkF26VsP1kH6lxxqMzz32f5cbKXJrrpj80Cc1J0wP4lpGZH2jtYUi40q3NMwAhjp1bAo8n+c8&#10;fvD7b5KMBTW/CM053B6dt99KB0P7bzCb3i3oy5dCrcZYjyuVRhUE72/0U5ke3tWHm/NNaSYU5vzh&#10;yHoyi8szEhYfNWmdOSdPeqWX8JpQU3azJG//5P7cE32nv6ZG72799+7q7dFdV/5aJWF9AWW7mDW4&#10;uDXyAAGr1lH1lhUn9lVjLU5cXJdj0gjyk6LAYYvlawHDBNlOYoxZMeuHKzaG9xP9bkWcSo6sImX0&#10;i0DuXhz4MSdJ16XPZfKw4FlkVaAL7SPDlLIh9IR9d0KwRaf6HHOQNkaEZyOxmZAh29RW0FHtPETn&#10;XvEJ8WKCtM9MU9hjUBdRhWQ48jCpqATUWEijLQVMDuDhXFw5+SWjxxtgYy0W+JVMzzevG+KaKL43&#10;QgrFYya/nNzY/gejsHl7X86XLDijQUz/ubuSmD7IJUZaE64kTsszMyKj4LfI4pXQ/aO2U3fopwzS&#10;29v27YA3trsORU02izNQYB0KmN1wDT/amjAy/Xvl7dy80YC3iRsZp06JoMcllVbDVGI951lJd0DB&#10;oPnTtg/wtM5SqaG0A7xOiGYXeP75MMbwD4WJ4HIV1iWb3PWjw/Rurh6bODDAKpaAhZQjWAk9Vulh&#10;niDgn/o6SltS96YlKT5DsCkrUrAqDv+w8pAfdY/3r3ktOFsITCiTzqHAPyLbZCr0RYwqrBDktuYM&#10;UzU8b7uNdrC2YMA8b0xEzHCT1/6EPI7aDwx9lKVtubXZIziKtKjxqLL7RQ/4LFdqCQqDvq+XPmW/&#10;iSgPoyj2w9wFoae+ginJzU1bcBTtUKPh4T1ZBRWx5w36z1Z4NWM+8cC6zd3k7s9Co5vL9cnlCXnd&#10;JLHzytA05AANx2iTbbm2ODREUdypnqKVje/Gw9QJ0wGMb8zeSd2GfzRLfWc90bEn5KptTEsCCgwR&#10;LbjI0t9sxKNm67YE/vxwIZY2ik4n+Zsq6LbSGXZcgfAdZvVEsgHk64uMZYdR5CfAj9NDmwWLk3HZ&#10;/hq3KiyPYwW0GO7N2dBqPeVzui2R0OTXAh52MO/zmC/FEmFpdG23WVJTaWUUnWkVvs904BQFBQJL&#10;dFojmqV3VMRpPuATAm80vafI7upC/+nN/Lqyfl8pJz/XVVv2+Iv+ribv6Xx4r2wFIZpZtP62tcWN&#10;Ch4+6OCraQKkR6kC5UFbITBuA6ua0GfakAhqoIAfSymA80fMWqbBa0nYBFimYx+nWypXjmRIwsmO&#10;+Htj9eA6p/bEf95Ky338HwOL+LsfDyhV03+XpWTQjQQkCZTJED6VupaULeX50j7cxRRkk3LEW1db&#10;UP6grDPf0Wnql1e8kTPr9IE4TBzDpjVwFAr0kiNhotyfOcqq9Xg09yL960Kje5vjfcJEznwv9oDK&#10;FhR4PJdXM5Jxh1ydbNIXzM4JgvsbIQ4yChYkiD4MEIuTpBcizxg87PKj8E7zrpqlFhY+WG107kL0&#10;DttfEP3MlwaTptEkclTSxTcosMVBo9NjtuHAxKHIi8PM+0EVmh3TwjlSZNYBbU8jeZzUujMyB/lE&#10;isV9DMc/2GLTcLViFBzE0N2Mh6TaDBIGW+Ng7xso4IMCHzF3+L6LaIQW8Ih5uY93hil+b1xB3N7d&#10;kcstwocP5ui+Iy0nTnSOit+xRkPT7CugeZd577IRcyLdd8K3lgIEUFQqwYjXA4Umg4htPTd+Bj8M&#10;SnLedMtP7PbviaDmWi3NipcovLTIJPhX+c4S2ZvhjT7Rxkh/R4inG2aT1xnytWyDHiZiYkVFAUcy&#10;ClxiFXy6wMgnPhfgOiTOBwcDkQi4MzHMjdsUgyiJjH27Yk8oQEVBDAocs8/ke03t7QlV9r7r2KXD&#10;WSpx87TigkuXuFxWpvXekQq/d/PWssRLIig2JINrL2OznytSrG8q8t/ObNIch6aD39Nuc2WjGP/D&#10;jYu/WHhTckcmBPJTHZdkz1GggiS7FL6SY/zyYfL7Y5lMq8+PHjFFPXBxjezhKbdUuHhmUyJ3CDMf&#10;JMm9LpU0zVKSHba4BoWlbZ/3+5q2WvTJtA0x/cbhjN3IZRSB1UdA/0c2FvQjpYIHFbe0YulWK2qH&#10;AujSxBzRO4iPHwTpYDhkIfd4k1OL5bfrCCCLyaPryp68kUE1HcUlGWltkyypMXEMw1nfrSXcgjzl&#10;p+U6GzvDbSm/l0V+Z35T0W+g42RR6fJzsrARFFjvt9aD2H21fcZ4thD+DnJcByDBprmAGa24fyN5&#10;G7E2eZ/iDf286W1ETVbqelue86zop59n5Vq41QmQUOj951pVfTHEGxCbzomzNyBTHF5lmzTkD3Cs&#10;P0BdNJFhQv3ZuuviRkM1uUE7VCK/9LRZXJdeJ4mD/blG4NziQkEkV6YZ6js3FL18puKmnBaaD37U&#10;t8Ku8CJQIEaRLAuH1u9aLDZu2XV6kmFKP313JO4hlkYCb8EVssrOKPZnaAbqByUBtcX4fhqRmNhR&#10;0yFvkc6bl1zFYtFpdppsWxbVTSKfQhTXlhuqtZRnIybKBN3JolJhjeozFJDxbn1NWI0CBqYqRD/8&#10;g1PMFti5H7xgu7uVpff+SA7nXBu+EUlQ8HFIGEEh9GSnweTjVP2aY5x7PWoV/o6pc44wlw9xoF7W&#10;GfAfyFqHA3fMtjnvTO3NmmyWEiIQrsLaAeOQHe8QjdCfN99PKDrix8bQW+WFAsvrYb4XwlWTZ1gV&#10;YL7cO8HeoMisDBrt7323EKfOoQwQ5EK7YDyM0ZZGypl+xxsSV35odhJVJyyTeX1r9jm/Es5Zp+PU&#10;lb/VQkFGXgnhvizL4tNtw3G7Os7se1hnVNW2jFHgcPYO2f1h5oppb7MuKgtvbav5yXtfmOXhW861&#10;0Ax7rChLscAqmqdMoMBt8lQcb9uY5s9tY8Ros3c0S4+6w/QU8jj1CQ3rLL4FtDf5wI0/9HIfmKx/&#10;RMeNqGU8hI0iqQhJDBb9Hs0d702xpIbkOXi3F8Va9lCLvxR6zcMpWN2Q2DdWdtHwKNAzaGcF80gB&#10;023rcCyZw6ih7KQ1mO693z6Rxx6iGIew608Ry+SUefI2d/YaYpGs5pcYuOcJ+D3opfcZO3Gy89SU&#10;VCvbgvLIXZ14DbraQwk4DH5Wx4+IwelZxUMWoUz2JGuA26ISy+RQpYzZ1pipPoRDy+uHLTmTXu21&#10;eTwpm8LHNBnlInAW0qKSTI22uE/oZX3BTYZ58YhrGHdPmDcosqd+igsB0+Y7jc4FbpbpVBbWlfjH&#10;V0WseosCxmGEWOZUeGV6xlHGlS2hHPqzo+JFZURt+1iU/IRA2V0gF4U9PN69xQibJu5yMqQppJM9&#10;A5PQIWg4NrE9446NyRmyFJ/Vl4qhMt8SBRRqAQuXeqabL4p3Q+uKnGydlGz1flO+XhcWwjMbbqwE&#10;BQ51nKPvLntkFMK/rIbCxqMSSUSZQQsUG/5yGxDd6jQZt8spaUdZXCO3r9CZUiC7SxwUvxV64uVq&#10;2MPnEuYjZqNlCkE82NcwdiE0tWkVcYXsDtnxO2ScQmj9ZiUNLm1lzvGRiSDWvvJ5V2SC7mp5L+us&#10;zauEc93e03/FiZww5uxfTvi88J0ynmdz0Q6A40gu/NxzXDgjG/9LjDnETR9oIcn5r17cNFl48/yx&#10;c15plm36dEjI05LmUP0JzPG97vJ8Yekjjzr2T90WGBKT+jOSECVonJVHuEqL3XslWUNmav+S4gIt&#10;8V9uVpylYMwjbHY0JHz5Xd6914YB+KLQ55xK0USUxd6h1NSqwhbNxUH6D+3JGF938tqHTDaZJEBD&#10;mCfB3rytG9z9nHd2vewrMTIV9lSGatnHVC9r/fMLRP2gmJtnLqvKV1T+2q8/91M7xf9UfsJI2qPa&#10;OsXzVw+e4qXZVRMtF9PTRF0RLy/sdOoPYpz64cCfcZ2K3LukyrNRUvJjWQ0JduzI7nEYZRnkNZz1&#10;n4MucvsqzioybX7i+KWr6X6S6OR2F0fK9x5HAetSMBKZAbmUaspf4y/or+E+LOtevNjcqLswi6il&#10;CNi0h4YF83FBEbonMkPjJ718unqmtG06sfL0gy1NtiXS7+wteLOXST2nvl2/pLgk9nz0znp9JwbJ&#10;vYpylb7ByVYP+JcotclY1ZxTj+lHIl7PltPdHyeEVhiXvrixGQUKsFdt7DNC2pwij77N7ky81GaH&#10;IPqP2hGroV5TqQ9lKUAHMzODL8QMxdnwhlOW8/WxkXWBRZrr2bQW3eGdgRcq77bcISWbwHmxVZvS&#10;Ty3hZrX05asEITHzk+XMXw8Hv8HRAgb3XS4NpvELWJ958zNdn7iMJoNuFLBIigkCmAPskmiaYv1E&#10;TyupaUriNldjaFgUp/Y3alKQcClf5nMoGEt/93IJAjcU6PeXvIB3fs8kFW8BSWxCnZ7NWW2rkXwm&#10;xlzfQYX+UvxsUVsKCz/8/vZU2SvclSS+dW6+ATtQ1gf/7ue9tfhDe+WW3TPlOfLcSGzeLEEBuQt5&#10;ZjJKcLHaxtDOub8meP8R1jPRUAbn7SVaZcrEQD/Y14qrR7aD1QfZK+WnyhIn5DjTh3yfpeRI9Ylc&#10;jM4CR55ihIl15oGbOmOREjqcE/uMrStodu5kWcTAMbPTE2UVH6ii5v204PAcSi6nQa5dOjLXwX8v&#10;bHj0LhUZz/dokT/x1wBl231vm/meLBci0M2NMzEBK5S9RdYdogu5btOlVtE8PUo5sQonf8QUHFaU&#10;ClTluqrDhLvJuJjYVXCd7u2a2ZAvzShAP5UP2ksMtZEvFDW518jnykNZdJuvm+1KJjcHRFiUiqCB&#10;0JICZNU/CEBRRMpRHco+/EJK3JIMWYkCN7GymcuVObLtFW5CilzHZXio9AjxLTc0pmZeYXSH5xMF&#10;rsLKj0xxnYhNgwMEwfyno+blMd/NtrEs2eoHo26elgh6USCnIdF0slk2USLPdbN6tbusbImUMsXq&#10;atMEq7fZ6E1Lr3AaHlXa5a7c+FPUhdITslTfRdZr9gZGA6TK1tlgTrca9rI8Mq7ssyhKyYmD5736&#10;weGD76YnekMj42cud11inGG0Ut5Talkcw99KofJ85idvbV+ueWFW7WcRS3GkTpqGtRqEflZv3G0U&#10;UJbjYBvZ2p5PQzr5sMVbirVUS+wYhBc64EBdcuriW9Wti9Of1FcLd5MS7CJqvqdGF6zA3vxooX3/&#10;A1BLAwQUAAAACACHTuJADmxhh9INAAC6DwAAFQAAAGRycy9tZWRpYS9pbWFnZTIuanBlZ51Xe1xS&#10;+bbfioqPyjTNRzM6U5kWqcfyMVnCNJOZmpk66hQZ08NXpozlW4SxMpNqulpmaUVDpsd8kA/EECEz&#10;ddIc0jRTEgLzkYoCKULA3nd7Z+bc+ZzbvZ9z7o/f+gfWXnt91/quB9Br6C2w0m+3725AS0sL+AH+&#10;ABAP+BZAaGsvXfjowFdXX1dXR0fXEInU019muGyZkaGR0fIVpiuXrzBZYWS0cvVKk1Vm5ubmy4wt&#10;LFebWZqamZstGdFCwM/o6Bro6hqYLTdabvZvH+gxYKIPDAKFCK21gLaJFsJEC3oK2AKAli7s7ZLD&#10;fxwtbdhHPaS+gaERrEBfCWhrIRDaOoglr2HtLPh3QMdE1/RLl516q4KOINcmmm3Jzv9Ff903ta3m&#10;wb2S9VuPnjpjYLjawtLK2m6DvcPGTa5u7h5fbfP8dpf3bp89vn4h34WGhX9/4OCx45FR0TGxJ04n&#10;JaekpqVnnD2Xcz73Qh654Oq1wutFN24WU++V3i8r/3vFg7r6Bnojo+kR80nb0/aOzl+fdfW97B94&#10;Nfh6aFgoGn03Nj4x+X5KKvswvyBfVCg/LuHSAhC/w/oHsn/CZQLj0tbRQeggl3BpaafCgjDR0f3S&#10;Rc90ZxDySOKqtVuy9c2+yf+lttVg3dZgifnRU72Gq9e7Cu2kS9D+C9m/BuzM/wvZP4D9N65hYBlC&#10;C04ewgTAAJoQKtkB+F9Ey6XTnJKYrnr1M0ao6gmbtZOtjZqvIi24JODZA+0HafbNpiJ0bKPjwd7Z&#10;4tmhm8zK+Br/0Ffojp+fC+ySQBvy90k3drQPoQjP6dzzFdz9j3wKNrSYBR2uuBDkbQZ8WtKLxAjp&#10;6UCFuaQEJ70sEcj13XlYCOBm5iqPXgRVvK9tPcAXGEYd4TPFIgToV1fnlFUIb9u043CFQwVYWKs3&#10;iDMUwXESjNKOK5xVwQRPzV3XIewT9JfZC/qcwfdFJGbTRVBL7Q/2EeiKEmnq4QE8uldTuYPhya/f&#10;foJ5u43B3VzXzFBCwIyD5ibaWlEvyu3AL08jtS4WWUfVJmJKNPdiUeuGnnIyIqY1AzUGIfLacXeF&#10;MX/E2ScefyA94SgEeNPxTRDwdIE/iiieIHwp5Cp2szDHytzEHeWOrJgC/kijMsEW/3wOXEgypxui&#10;u9b7HRqdpJLff+FAJQOfkkuJuBsYyX7jyybqPQoa8ky8U6IwUJdCnzp5RRZIYsxCAM9OSeKn0OgQ&#10;EGd7uZagr9j2YDp/C7s5Gcy+x+Oo6cyrsyQBJhNE4C7hPuM0sqzuHYhh3grf+GA6TlOZnvojjS2M&#10;VDLmQMeFnmBc1IZaXIyMa6V4QLJMuz6rOp2+j7c2cNaR2A4BrV+RIvMl9sKTxE2DYh3iFumu2B0V&#10;W9TyFE6GA4kPusNxixMKFBs4Mw85a9gbPfIWpgM9WtnWSdd33ST682jKSAsVp0MgMZ4bFGfFWd40&#10;ppJRXxs6UH/6pFSkp+tRTr588+zzFpb/o/spw5Vh00JnhUO52A6dd8TiCcZA4GoN1pXQK5tIY13P&#10;ijRhc3PdEHAXAloOdB26S+CpIom9jRRL0GHKuoU+MUwwfjuQGWEf/YbFhIDrDCPww0lvCIjE8Gj5&#10;LJeKNO5oYF4V6/OovjiLjBERdmjYr1ldFg0i8Qv+mqmKUU3Y8JrBFzMTsQ2qMCXn7OnBSWe16VZ5&#10;euPKExCwmh4Xlj5ACegNi2GLIKAbew4CenESZNU6G3zG7rqiIfSU5ja4LJZUDwFPbhu1ZgSjShwW&#10;+RHxypoarOYkZ3EQ3N7YEkxGVf36KQr8+d1vA07Fw4Ix1QwvjNUtorTSkARsL7tT5LVl+82UOu8s&#10;i2epSFUBBBTWoOTZmmq1syRapJctRE0fWEBV3o+r3imOxCmK4JJCwBGwmYOpk8JIsr1kY6XIF0KA&#10;mKsf96pYTlEHxjotXtTkBrKqQU3aDeatAs/YXeo+BRcCdDqltHOEyONsExYEnGPs7MdTGR8aZ5rr&#10;PuASlOGKfA/NPAR0xi0whJi2FpTQtk2MaB12Pby7pBTr2OBjyRd0iMGXLlEQkB2+7e23WaLqfY7f&#10;xFhtdsRm+E2DdM4QLXQHeebJd4UHCX1rq45ZnaL6OVCbn39Ddrir/QnRmURdUtyTGvkp/N8G4NuZ&#10;z6mOGP/s+4nqYIaECgENPfS4Wnuy+jUEnDlPSDzbDnpcFGrujxM8hFcUN+JqqmXdyYx3uSBA8VBx&#10;wZ5jwYdqx51cJtDuijGpT6jUbpwhijgcATpID4kTnTWePBi+L9i14SktAjaIVeu/YpGkp0bbLydn&#10;HhFijGuciFzUrqLF5YuOPNW0Oh4Chga7GjMSaNJyUXLZzdKdjuPlVSN21bfLF1MJFRCgReNThgRv&#10;a4pUaMK6FwSrUur2YR+2TBwOomsof1AiaB+leU6nNCOZzgp7sTlobamv7MFAsUNNwT9HQy9k8s8i&#10;KtuPvAK+FKwRE7UJ9gMEb1lAVRclsq96DYjle7yBgJ9oArw8mLOS7aRoHPt8fttEwURoS5Hq27Bm&#10;kjKtkJ3xsV4+ovlFpMiXOu/vd4w+wLITGru3+QUI7Abm1HS4tQ1ZaK5BQAIbpykhGk1jGgQdI6i2&#10;INadgHfi5IoRMQQEneC40iCgzlm1r7BTfYB0jvc2bxGpNs2V/yA72qRoo2GP8HrqXlCTQNtmx07w&#10;V47EU+Na5WyUdixQQjo/34PYw/B3dA5o9MfGJYH6+SnVCYN798IcqPx9VN0M/B9k0MsmK6/KJxVi&#10;5yeB521fe9pxC0eNzRPqHm4SeLFsZdJEONxhwxwxM/zFcEdtpLBlrSq0P+FYw8O6nFknJzt8wfrQ&#10;N1xcHoduLF6eKsV0eAouj6fmiptnXI18MNLpKA5sgE9iCcReR4IPsWf8LwUaKu6JLGlz8fNeLhzR&#10;gTI1xV5NL1LwOYcg4O0tTL2H2oF7zkVRdIAuI+BEOf6VOcnK6njS2DWMajupBewhIGEyiTXFHGEW&#10;ISY3dEDMmjNIi+0DVaQ3dyIETAZcIFvwS2n6sTdlw3DSaLfN/muP8uA28Dr72sdPF4M2GZWnYEhR&#10;vgpfyXSENIX+hSex8OTLHaROVFZ/Hmk4Gi59c4CQDQG6XygkjR+9i55Ur/0Q2UGtJNG6LoMPnhHf&#10;4eQDbPxiiIaprugv60fbp029DOxzLH10Pb2ve19D7lxz/YzfLHoHIWhAfaRq2ppNQ0OASdr11Bb2&#10;a8EUFdS/qrkWcBGcCh/ESHwFQ7eTA/YtimZb4tmD+6LqeleHKq1Jyjg4koCKInEHxad9+EUuwWAI&#10;3IWGfOTEWs0t4srYw+Znu0tC8PPVYWLMWMvLLAhQGGrgyZPSUkNGlf4H9f/YVwqVsLaunYZ6V4q5&#10;vOqxdVYXI3fHJgg4MXAb+66Jw5PBzf5kIQTMlUPA0RYfUbTajDz4tdSiPWJV2x0rZv+VnJlIclvY&#10;xaRKu4/MXTNSuIK/u8SDU/FQwKd1OdsqCmDS3Nk4d5+VeV4VOtq9ONYUzYedF4dtWWx5XSQpgQAk&#10;0WJa0EDruI1qO5jBGKb7QgDJiVvwaoSoYqgc6BottbtkQ76ku9XTOcd1D7rnfqx7Zaw26ZE6HnyZ&#10;NaU0Bg2yVX+jnOMYcYTowc3ytHvtQese11C8qnP5sPONHBKooDEfiL4O8jb/wSzIG/iUmHcRdkrH&#10;r0o6Ww9y8hbe9/H8+t6qdsnEI50QQI+IIOLgMe6NOekfHyWfEzrnJLsFeEWl0bsHQj644j885cyU&#10;cUtUPUEbT2W/ghU90ct4aZmPMyhPBSY0nhtmdUOFTrhRy+rBTPWcRjzHARERzpdgylM4eiy4cHyk&#10;n187HbOdRm3i9M6w4/y5lIkAiqw7VWWu5Ema5Q3SiccjwVgvi/1xELBiKx581k/MTCfxAuEoPkYt&#10;DMr3xUd3EPUZ0qKLO+wxOclxHYLo8kOB4+KzR2cKSc2c05opmddtEn5WbR/ohg6ZNIpLq6oWndF/&#10;5UANDfVWPaAnkFHD2878MSn+0hOpP1l5m+1HTMIbloTL26BqZ2JmRkYzOboehTXt0Sy/gs0BZmsg&#10;gDgpVh8O+6hGlgQXzjrja0LLmpqU5uNZc+AIER7crXshIOar+RFrgXDf1dSxEf4mviJHuE3mSJTt&#10;gmnF4IJTJDruBhuQ2NClKtGrK8LLessXmff7eI8prWY4AUkehM7oLOE7fAyU62kukITUMaY08GJp&#10;y0NJ6CX2XuMTUwX8CGdBKP+KjCZ1I/a1abeZdnASw+MTKfqgVawtEm0zeXhF7zrZvHiTbk5EJxdF&#10;WsVQ7RW4pbolrod7w8NPblEbr+3XujRYCPbaWtopnCUlEVLvO/mnabjh9rrhjmEveFnCF9rgZp9W&#10;Lxa32Af7RtUV/hBfIFbGGZgaFRZi45prngXjKSCw0H6w4ZfZIksKvAV0cD47wZTX/923ku+2eIEe&#10;C/IejHCk9SSkqkLDlaPmt4IG9qrt7UKBwWHC9wNijuhI5Vxtb9sCeQC7WAenWjAGjyESHUtpyFWv&#10;Ij22NXW7SacZv3mjWINlFo2T+cYN3/8mmCl/NkYSZJJe0xrRNgqnNqEgu8HY6H1+1UHi1UjzW3su&#10;MgwvWCR7mq/7W/5Ar7f5a7go/vK/Ym/5Cy045UuCWNqeko9PFe+yuJfuqHNvtseCTyX/9mPIz3dP&#10;X40p5s8beZU2ttdPoMXd8Jio6TM7HhoWP6HqDzrUENuxxto9wNssPPHGX613Zf1u+c83IKGh/wRQ&#10;SwMEFAAAAAgAh07iQCUfF8+hIgAAMyUAABUAAABkcnMvbWVkaWEvaW1hZ2UxLmpwZWedenlYE9m2&#10;b+GsiAgIOLRgQyMqAscBOM2Uo4ITjWlBCYMQW5vZkFamACHlCAIijQi0oKRlEAUhIiRRhpQytqQx&#10;MkaCEAgCMoQkIEmgkqpXfd87793v3O9+7967U/uPJLV3rbX3Wr/1W6s2+hEdBjaePHriKKChoQGc&#10;xz4AOgAcAZYvW/bXhbUV2LVyzcqVK1asXLd69ao169etX6+5TlNTa4PuRq0NOhs0NTcabNTR26Sv&#10;r79e23CzwabNupv0N/01icZybMyKlWtXrly7SUtTa9N/u6FvAJ01QKUGsFzDBFimo7FcRwNtBowB&#10;QGMlJu1fAv+fprEMk3HV6jVr12liNzA3Ass0li9ftmL5X1Jjdydi/wMrdFbqfrvv0Cq90z+tNrm8&#10;af+1zMdrTA9XvdX36JR+d+DCletr1xkYbt6y1Wyn+a7dew7a2Nr9/Xv7Iy6uR48dP3HS88xZL4K3&#10;j+/FnwODgkNCwyKjomNiKXHxN27eSkq+nZJ6L+t+dk7ubw/yCouKS56UPn1W9rK6hsliv3pd29jU&#10;3NLa9se79q7unt4+/sd+wYho9PPY+MSXySnZ3PzXBblCubj0l15/6fnP9r8V+xe9dDC9lq1YsXzF&#10;6r/00lgWi/XlOitWfrtvle6h06t/uqxnsv/amk2HMx9XvV1resBDqn/hSuc6g+8OjpjJ/lLt3zT7&#10;ryl2/X+k2f9V7P/pJQDWL9fANm+5DoAD1J6FqbuAf9c1dpnrTxh9r6wLH/YPm2qdaw8tZHbjagTe&#10;W9z2L04avIGke8RRJF9LsuvLnsde3la/n+gGhwTcV6D9exvT3Vey91y5E5dub2HV1ryVVvJsqN/v&#10;XDHfKyzd3lpKHmSjwD/CeirWrttVePW/34sPasyDYv0qR8/yA7Y4UXYsCnDIw5XVLXlqSRIu2E/L&#10;7YfXtvwYue36l6WKWJcKFLibRdyLdApZxk2LTLwuPiraLaTCkuG42zo/uE5tE1GYqyTOklKQMIUT&#10;udUXzECBCwn4jZO0WHliX0bYh8VypvSeCQrMMD+DvHcuC4ukmSLTZ8oVthRGaxUYc5asymtgnOp1&#10;DC4KEZRU0mOf+rUlRu85osVCgaE65xgVJDXAJAxvRwBIRaBvNIQZhki2sM+uWWOc1hWwOeP7wehL&#10;A+Andl1Y7dnvQ5rbK3ChAcGdeJPC2SBBjTQywB8+QUkC11M3ygIeL2udK6HnGJz9BDnsiUSBREJ0&#10;0Q9yxLj6Xszed5fSTcE34Z3jitenjPCxv30srFI5MfqV+T9k/PjivnvEzJdvrP72x9h2UFISxi8/&#10;YJC66/dl/8W+6rNxiU2b/nyyeBscrLwoT5CZ0ZPJpNK6PquKnOnP+MGjd2FD2ifOaBWU9JSqoa5V&#10;acn4rblGm5hZsMOPqQPiNYo/cyZ/gZHPxzte5yvL8wc8x8fsDbYyquWPtLl4QeY2MQroEchLjNt2&#10;EhTI4BLPhEKbmZAmrRVXjQLJX/u/TbRoXgqoDn+6t1MSBB9Api+CqzsCnGBiiG2OVOXbc7EqxYjX&#10;1jXw0GGGbLNdwe5QcMCRSu6xThRgQz+D/RxvM/XC8wAzSkUnLc5PrD1nFncv13Jdct3mVkrqsSLk&#10;jTFzvEFmOErIINUTVqWUhOqE6E4p7AwyT94tcG0TxsQRx1DgZC4KbGeQ+M57KXY+6hKVfkKw6JHR&#10;bOMS5UL1q+tL5n7PHOtuX9+5bRzc14kbjpaaz5CecAspE6Pkgk4xPqm2nTtmq6bLJHhpK1c7RVh9&#10;psrVOtuAqaeaVsSGnRnDjbjkJvc95/XQBzRYNN7QTqKkWBMFMu81RCg2frEzSrskXNKiGsM/0D6+&#10;CPclNGsvO6f0CKEfe/WII8gNeWfvO2iiHoQsnBKvDfO2g43Nym+LKE0z9PP2Q7cMSuTkA2Dm+Bvj&#10;CIlooLb2osf+Z7td5vd4PNoTNWo9fYE9o7rmbBA6EL+tfBwF3r0rNxxhtK7m118UZWyYmrvg53+6&#10;4uviYRSo8DqQadwOvWFJ5r1Q4I127ojXAxTwl+C+lvlKrW8QcGRlV7UaBeyIEBketxAiVi+jzTZ3&#10;jtmcKTrLv/Il8eKTaa+84qWbBi/JOe1g9SlbNf8jIwMe66vpoHIZ0+x4QorK/6nv+z6+gUHt0GM9&#10;hoO/CTPFmBTfRHVx12vJC7pVdmLTafwT1yv8iI9BjypNrukhK3j+UTIdevOVM03txmu/RHkE3eH/&#10;1G656fQ/Vv5/uvEjodTLelXo30I4mjLHmNMtFW7UvitEa2GO2e3aInC0V5r7hnfVaIe60NlyOp54&#10;UzC0bdCqhWmWNDXBjTsb6PIxvTpC8sgZEag3o8B1xkdmW6P2mnN7JHP1h/WQJWY+CqQw8qDh+5LP&#10;NL6RGXFxesQtQ72HydjdivMec/p48se380Y4mVG3jxT3RrKFYtcSw9cUeTt6QZfiAuepT1J3ceaf&#10;oAAEwQtDSBt9i19burRoJC/0Dl1627YCN0AdRIGw+d4xON/ZPz+ggtZvr2bRR4mCVe1z7y1eUt3P&#10;yxolbInAfhYFPliYy/HS91mPQ1BgjeOxkoHErObasYnbM5Xkev6iKi0KxnEVBHKB8MqL+2C0x05Z&#10;rpOvBzJZAZsPHC2wUxfxx46ljSAVuqVwJaRyv0zTzfOjp6DAy+5z1T/MT8XMvkeBljoPhi4kZaSo&#10;8DJTvyqpgg4mBLFzCfhQ57ZwCrueodrG8e/9wvle9lK1j3w1YAfrmrWVChdswJDHklIsLLtrTXGq&#10;5ShgXMqVeKy2FhUwZPKpE86mqis1x/PG/Qx6d2Z20kSJDThl7RIoSr67wEvCSd3JSYKM5AW/R3ae&#10;td01t++JjBteerPtUaCOxfn+A80MBRo/5cqvyrpD039SN/zu7ybflNsxt9XvKV0yg6E8p0QJiRLc&#10;CcjaEamXloVHkugXgS3dQnCqUuYm3302m5XYN+26eS4h4LRX7sGnkTq0FnCrKlqEF8CtBSt7HA9F&#10;Rg4Pmv9Q/4rZ5ePZnoJ0GvIUsSAX8wxO+RP1I85upXN3q2bFFG1vZ9SgrabadUg0t7Qr06fQ/dlr&#10;uoSKIR3V6TL40ih7VQYco6KEDA51u32YOF7fJ6yOYmHyLa2kBtJyC75TJo4MBCVOPlc+sfBKhIZS&#10;sCV4oDq4bB0Ownk4/jjtRE8f9xLK07UD3IUS4nMibBYN6rMGqaEfxFDS32voaus4UD6EScOU8c91&#10;OltSbjQJvEoifwpUp5W5WRa66jVzxwfdVMdnoP3l1IyATGnCqOvQs2KKXguoQ3W5N+X70MDjXcJl&#10;A57Ng4WYFFsTEn7x5+wNIBzSa8xETKfI2tRTPVHgjSE9vs2WWwuDYm5ioQ9hIoR9UlwDJnBPLjRY&#10;e93w6J6J+PBbyye3vZgFJoz7985tqJJtayrYodTGlrBpaSGp/NlkZrHvTVvP4opwh1AFcW+d8zR5&#10;cI7vHvqMV0zZdqR35nNI5eOXMisGZiSREWNpKHDk5GRJyn0zrun1yq37kx3B35YYfy8l3BeofN0t&#10;mvO0b5am+j3y8N5hx/aoLXOpCL9shdDtbBlqYUNAemlYXzzzoaFX7r5Pby8b56+v+ltgJlgPPYq/&#10;/GwL1Tx/z5WM5pDTrvqPNVw3/fif9dV/0KUeHXuniMuinunuvP+20tVKxw7kNjSigK9SiKxNGf9I&#10;699606P53bgyZtIZXJrWA2ey5TzVptjP6gKPS/fnotMIQ1CTgo8CQYw0cDjfo0pdPftdztHMWUeH&#10;6HkHKgrQ9swR4X5xk/rNMI78Gca1aafroMCm2r4cFFjcjQL9veDVJcEXFNDmrPJnv89BdsvWu6PA&#10;stQmFEirsFbu+uSMFy+XxVhCc+piLkYYQmWEAtWufDFO03mrTzU1TSS+7HwUzq/4WpZKb3oa7jZa&#10;HEr7UyLn3RHqBCOS647HrJETbph394D9LGdzZTJs96W24qVwMjftycCgr7vCLNX/UGcnJKwA+3e+&#10;JYoYLZj108HkvHkU+Mxpn6AawcgB2nv6J78OS9xcie8uDH8euPmWgjLtRoFdE6RH60K2StVlk/ZH&#10;H+r2dfXb2WUbCvQ+fxLaCobrt8A2lNGR+/R1jqTnxXqUYy2KHN1+bmgcFHmgqNCRaGoxI0R4cPQg&#10;rde3PJS4FRfq55rib21t2UmH6Y74gLeyjLMh4M+8fg0CQqsIxLzytCEKBBfuQ3aVWI8YOTxHerNU&#10;gPopxyagXxnmFMBtvswtxus3i/WaodgrKrrUMj8MpznzQnlIupZhzmJ1W3F2tEQ7tP9xu4xB1quD&#10;FDFFBLdyip+L7CxD/EykFXz0ZQ/5K+EF8r4257uY6uyJbLtm4VuFBVd1ZHgRMVEZKDVH/PeP74rW&#10;8kj0JX5NIu+OaUcBByyOXnj6kDyTvBbchFHMahlbrCE7NW7BqxGEDmnXvvLJhNILj0Vh4s9ut6jt&#10;w4n8RvDXvfad+rC4ZJV5eY9poriKjAIC5rxkplZcTAFHLf9Mm4gL2FQw+AQesLMHZTZC6krls3JV&#10;kAy6+XxBy1kgMNYK9RC8yYFZ9q6BczhYWHtyvmpj7t4i4+r2+L+HHpXdh+q9lP4y6x+ldtdr3KZD&#10;TKFXMuO7lRV+4m1Q7yFy2DMUKBETfan7lNw42erhW7OlzwWCUC/foAdlIQYZmrWLVYlljYPbBwck&#10;DgeZMt5bLsmiVaBoJGoyRR1yB7EfoeenFE5CrOB9PjRse9pOLfMXpsyWSDGKrV/oUgFX+JilQByJ&#10;FWPvXxhYSzhXZBThmXnSM0VxqrSyPwxXo53OIEX89IrVpTpgKeDqlTO4y/agwKQL88uQNiunrQVc&#10;P3O4jAnd8v8ZgwpSLRvBjRHe4JYzLeg3hSsdiWW8i/A05jKh9odNWbycSbPsQXDY2CnxJ6m2PI2p&#10;xNxxrV26+Ov3BzXxWiF8A50BN1ze+7L2MUSEAjxLSLo1asLo4rqvPxfG12C0VTJD3VIsfMAlTheY&#10;utu2RYW1VzlJslGgMLugQbPJyKbL0VchC40FQ++1eiUNx13K/8Zht7EdfFyYTdEa7C08R13ZZVp7&#10;fdzBhX66fi7Qa3H4RQwKdDLOEa5Sfcq/BBh3MQ7WvbaUkCXmDZm4pLO5M1P53UooIZ7nl3jhTInk&#10;m+l1ZW2DzvzCaisbPzcLrpvPrGnS7EL/jpSMDos9syRIqt8Ryq+MO/SfINlqDBWkp7lkB7kPH/MR&#10;esLAbnDuJ8xRghg3oOECNj1QzTq4MoLt6z5DXNQEkXfE3yG2+vd6dZYqAho0uIL5+SebxRZYy9+G&#10;IeZKR5H8FtAQOXEOlOmP96JAXMqMBwpcefAYBVaaVbdhWHSWhfHItKO5KGDWadGEbDiHoYuTdE57&#10;VokBJwoYpbkzinHDJX3raU6UUSTvS210m3oODh/XvoGNYNzAfZT58xEnfWy8jnePMmz7JmTPaiat&#10;dSkCBVJRYGshSCc3JQajwM94dUH99Fs4S9Q28/XPOtsw+yvWMOYN8XL6x/bB/FHjVhTIZjOaKtyd&#10;QYWIsbMrK/gOFByHAuk2DmeEyGw5oUNlErg97JGhOM3I2Z72IV0tPszH5mW4KtVRbXJf9a87iKLq&#10;bEiSwySqC15lDJhsh7bTcCjAX8hFrulHQVuD5jnLkDYpuGxyP4T84IsCsk2JeTcTy44Sbj56rM7H&#10;XRoYhxW+lVlkCBFiay+aTleSIyNtK6Q5HfnxoUNbZNtnTqiFXxOwp/ZbMF4Mas+Q4ZPYfuEQuxdM&#10;LI6SGp3OUzQMeAGp4NJK1c4+MjjsMfDJHOktQhKTVWrHtmFWiVz7lvHW/Fje5RLXCEg8++rkVyhJ&#10;+iRDxhM9f+HC6ls65zvafLvOkWFBPRFwQhp5EumVjrODMZdZ2G7PRZBBE37CiH88yKKe7ft9Tk6c&#10;zMuqhhTmtXjE6vU0yfRlRouxNA+szr1hpkyQnRyCxdzIy9Y3Zh1dBvjBv95rmTOXzS4aY6yOsZnv&#10;6DcKzjgZNhqZ1b5OPjZXIblkKSkc+Oz30qF5EgV+eBSxBRqOnq2VVxne5OxQin18hKeU4YElrtWI&#10;D15ND9RDgVF4OkVd8fUZxo1C8hP1z//sbness6ZkEbxr6dyLk0dV9MSVmmblZ7ootFMRpyrpQq+k&#10;aZtDfv6D01GYv38/TNzpvaNbVSyAFaDhp37V2SkUWM4cNB/JnaGLAucPhy8N/VpJYpOF40P+KCA2&#10;P7noMGpUri6BT6mOFFCKYccf5D/cFkbr256F0uPvE3AGVI3gi2YdNba0zS9ht3oUcCzf674HA2NO&#10;b3j7WDY2RXf/+J2RzShAWYCu2zfwmiSrqIdl9eD0pZrEIJGWjHp3hsWqoqKApH1hUlhNbPmoCh8h&#10;rlMmN7s/UQb9Ge4Vo2PT8v6PAusat1/+LVLw7xE6wG/qI3E3nHUouMatCdbZovR9JbXHyAW7OD1Z&#10;EqHCr4MMTwQGUaP7LB0tpAONdC1SvVBsab/GRssVd82/whOLgDkiZqnxlZ02uTYnjF9cDlsC0zl7&#10;KRHTpxqST3dfikoo/zJR86ubXs3L4pPt020uOQ0/rid0GFdF/JoTsOaFZhevqXYnvQ6uZCFULA4k&#10;niN0DfPrXOeP/bYYz713rrDTVb/r/KbTrsC/dkqpODtQ/Rg+SJnTqqu6wMhQBB7F7Dp8DpKfeu1v&#10;J+9XnrX+JIxzJCp667GJq/nToNg8yEb7KsfpBiR3bUIB4e66JcJnwzfZ4dYC4Yh+2xNmuKH6KwzK&#10;w+bLQaPVjCTFi+6UWUjqUbcdMrYRLlGkLhj2CO3wKNBMaAPXQD0Y+bTjkUXTWDSFqkB5GZyLrPMM&#10;nqBG1wwoJqSeper5yxaEieAmN3o19WhXrhLHqiAGqxd8uEjAti5l6HFYT25Zd0cVpWzRyJ2oVSY8&#10;LZMgtkL9uP2HP0zRNSbIr2priEu/MM6qkzzFOCau+WMxLKNYexFV6RHMiQBLVu7JTmdt4V43jpYr&#10;Nm+9qZfjJ84fffvG5RNucLAJlq0sqH9Hgek5TFlXVy/Eos5dOiE/WY0Cz2LMMbOqzEKB20XyP1ix&#10;ymn40H7V9MRH8Et5fHNPZXBPPQ62POQ8Qan5bgCCIQF7DV0pOssdeXo4o+EfbAoG5+pk510OVDpZ&#10;ycIAWEJKMXpRQZ8xAHWtwAneiFk2Q7VhahpPVJctPJJpNsfGk2eqS7+krQD7l9jNak+PUKIk4nrf&#10;rkzcoHoaHGUmy0xbQWn6APX4B1H1vVAmSbtpiSw4DfV8F3BGglnFopvfEVHKe2RLNi7Y8llgqENi&#10;s+zUDQvwFVsX0+aLvvXVGfP8EUKqqgQFjhe09r3DDeWMWBwYuVtimIQYDk7pYklrRsscC+SdfdmA&#10;RfG2BxY9zsCX6bK3RZNzKFAGyfDJFX7qvtoYUHXZ4i7UggJkMFN4ZGQcmaTLTJoQXeM0LBgMs2C2&#10;79SXH8FawT0XuvLz2WzYUywzFAtHvUdF1srjpJlcZPmYK5bJEk5Ld4MjNsrcJ0OJX2Wrm0lbBtTF&#10;fsmv4kds0nhKN/CStsFUxXwx528NtXiFwZSPJ1bCrCyxjim+G0Ec8kxZdeNKwbe9zt/6c1eE7vXk&#10;Ib/ms7kwH+6tEk2vsQHTkR33B9sO1gZkbNL1a75DDwwxSf0OPwu153NO/qncFqxm/67M5pAUS3mu&#10;c6DBRIWTSWBPfaSs3AdZ+MqS4VRaWAC4zTAKmCmDph+Ljw3Jj5nKPLp/lGnfqdd+ohoo7K4R2w6M&#10;eyUO6IEwNO3BoEb3ErzVj+vPmtKWhobmLHZltRMfnV+0BUfvd3gZs2jdvzTfeSe39NJ+hLt1/jik&#10;7O7TvqoS6lN/7J6gR/ESnse9rFPBHBK2kY/51Li4i4je+1w7R6g5FgVqyHdsJMnQZtLBBrsf61ld&#10;MzOkMXZ3VywGjiljfwHCJZYk8NOAAWcUK4nE0PpreS0kb+p+mVVmdOTTfl+3hFX1Vo49lOxcxan0&#10;eSusgmERAc7KGdfASyQJ7K5MbcMeGuw92YclMf5e7cIOFPijwpLWTPtDuE7lIIWH6dfJNerVp17w&#10;rb9uM+f0WIp1rMyDUs4tMhT542RfSVP32B38AT0f/G+KsF2FdRl7dxWmAv/aPztbemMRRGUlS2Sr&#10;5F1WWfMp5TLGSMCAdgakOStEvCn5pxYx9C4jiMHbpFVFv4fZCucFAm9IUmICbbBk4KqQHcowGTTG&#10;82fmIouvMPZs3JIyfR5K/ju9GGRNvK0jY+Ck7Fu7fcFP0yeKz/RWPBiOyp0dHf/0fJFxh7YMeadZ&#10;rkxoXUpibLKu6J/yvdwVMeLlctS1wId27Aw8PafCKseDxDPg22OO38oSWrxoOrgNvvOwyeCYfar3&#10;rLBurL8uuIP9VzHSlqXOQg6ojqrTR6QLs8VyI+tcf+RDdsQWUc5U7wVBnYJEgtnUDOzeQ5W+PWWn&#10;al6fytMvWrdv3A66wOgfx2mrfJRZz4XHHO0Ugq2+SfnhixemCKEx+235xEEzyuoMZ8PwPEa6au2w&#10;j+IwxhN/Vaf61QzMtchvumTr0cSMeVBuI8+YOQI7ULjyKGWs6KbMbEJeyaC+s2QWjC06lmR9Fr7m&#10;eAUxspHlSt6oXTNecLEJyyOl4x0GWpHi9emXMuM09WY/0ZsHaKTeh0/PjD05Y9GW96yHNkBcVTmq&#10;zBqtIBxJ9WL3nWfem1bgnQfS6x7JraUkFxS45mWYjmhQrrc1gtXElJlLSP+TfkpQr3Wf2YDc/6X6&#10;2RhZTuRhwGFRqH6OAoHku6AuGLrd7dyHaB9wZGv9nHOjSVxM89O0hhhGe8UcuM0yoVQciMtANiEd&#10;HJ0aqXOuAaMiFBvYXTkuYOjXu5GZwonFmNnT807he/QNaxDZvuY2hdsiPt35OxqvVl4C61P0PGqu&#10;MWyMle42Fq8vkUTCvSecv6LAwBmycivfdYTXj/dQlkpLR/s4HO/6/ZPvigcKEUVHNRu0Q5ZNOvei&#10;QCjuIyNeaiZstl5La6Lt4VM9R55KVO7BV5bSmempqnulsxwwS0lDxPRBUFHuhqxtGdXWU/IPycZ4&#10;t+vNDZN35EwNed/bBu4ODPaJncVLSGewmJFTued52bH8xRP3J1sfvgZ/U+YPK2Yw8NuoXDbq9ooF&#10;f8PaN2U/zK7zvzfouvLGd7ueqfzGolDg6uxTRHeyGkougbfhr+TEdg8xm/cI9wgm2Z6Yh16cYBQ5&#10;/mTewluHfMxzvjFCX/acs6VrYYU3c20FxBdwFXIuMlqLAf1Z65vOuynajSDzVnKTv6FLz85Xbotf&#10;Sfh3rJS9lQauc/kd7lDkOD5fnSf6pbzDOFTVFl+OzwngLeKzOWuVCQE9hdIc+kj5AxKT38cMh+3Y&#10;i2aD4U+qTaxhYhNG3ipXj1jeZNHsXnEKvB4U+nFTgkAMd1yzMXsXkomF4MvYpkfab+jGllE3C7hn&#10;Eu1O9QT0Npfv7WPrcg0kqluv7Qjmo4x+bTdlpCzrHL+fKtHyF1IF1N1MDtdhNjdoYmDOagFmXnmG&#10;8DpUzS1gzRVjc9qfWz19Jg1ORKKAZXR5bL96LPUMhosf9jAaf/NSvK2dmXuyGA3pJqKAnNqDZbTT&#10;U06g3ClrhN6y/dT0yZ4IYqN87lOYV19O50HG51MMNlnBwjKXNos/VWdhKyV9hNi8zd25JQcFmnxJ&#10;CvlzQqj1EuwEd8rBBKUzfpawXvEUqo/tegjGInoTHbpktoooa60pbxCDTCuTfhVoWgiOdpWQaa3I&#10;ZrI+9WepOP8YJqjPFnC6fJEIO0UhW9QPVT5l/pSm46zr/Y6HnvcP2eTFTSPZTJXCBTPBvp0DAfmw&#10;JtWih/MNFY8M8MW+77taeycG7dT7U32EiJJyry7bm4sBNxvvfPk+2RqmLI6KvqS1CWskLZo1r8m2&#10;8y12mYfmIj7RQ6LwqshA2lfKkSNG26Ss9BKyUK7594pY8FUqBFvSDGjtnC1ZbcY1yTe8JqmT0fiN&#10;bxOikYn8cQi5Rmx4VD5QTLER1m2+W/hrVEnF3X/8u1eT/3xNuRznWcd6UfXqdX2eRYJ3UfA9H/oF&#10;k7s+DzIOEW/S9bdHDZLPhpgR3BImsv230RbmwxVJU2sYO+5tKfK5kBnz0n7Wy1e1U/1k9lKUUGDe&#10;tlWr+phN8db0Hm82TAdpGKH4YJGhs22u4O66c/VtU3ZvMwbS3hTgpHlESrX3h/pvnz2wLdad6jyZ&#10;VSptr1B9j4xSuQFp5mK8NElnnuomhRAtjM+JysfpH5vk+5XRIuNr9sduO/oPf7FesPQ9ETFyLzTw&#10;6PEtyCEmkSzFyM41QvUQ7Q20jHGsYzgavzT21N8a6a24KN4QBxtdZDDVZZwNxPWusmONRKnThUHc&#10;V/OKbdrpQk2roDixY8LIliCwYa9vy7MgzJKm/xjHQi9JtSZ3Vhkmt1bYhGdibLp3NzicZ7wCaA+N&#10;ryfOhpGxn7wKZMZ1zlfTRIqr2AjCKE4bB9c+X43F3/IfVUelJY2IpHnpIH2WiK1FC6HjCgq8/Rui&#10;hRvM8McryHyMkZTpgW/3Om90U5Dr3QzhXMxmVReKFDeYuHHnSrzBFw9z7vPJ2QoUwO9GbGzulhbP&#10;HBdbzbBQYF2TCb/tHjadOaILDfLrAyA3Lh5xfV5OV36X23RJwpQRUgrJS+FyAnLaklhv5Qv+mcj7&#10;Te0a+QvVQdrBvh3E/73zeVHvROKc/3PTBLYCi5bYmxCOAxvT2zu0NozUjWFOUpP6ox6WrQdinGTk&#10;k/OeahT4NVi8UpSvrbiQi+F6rS9vCPFo6K3JOK/0hL9ROoxYN3OF2yZ3evVU6mdS35+LWKQFDc5T&#10;Iet2Q2QlXv0U93ODtTyf3nSPSMny+ABWlcT0l9JzRvzIf6BALuIUcBAFXhBb3RzVyfKHMhzsTB7A&#10;LdoW4apyxYZBwi9QTU45Tk3Fx2E75Fua41hfXzLvlp//2wJWujsiJ9QqO6T5/5AGJ6s8I0fud68/&#10;7cQbSvhNx/ZSDBGeeizjzTSVh9GrOfnD2lqUl/52zfGkMp9DIosG3q602Pf1VGHsraV1c0RlIF3A&#10;6mD7UsFUYnjKBJZdFcaHq9aoa/a2kjgHQzwzlsL6Mbt+XhZ4aj9sdrS4SJ7GMVDfdjalWLQgGgVN&#10;oocVj0NI+n1F21rg6f4+Ij0S3HppQNGAS8JWjwytVR2SBt9iMCWrOPklyg2Cxin/sMAzMPEBbjZv&#10;F1vdC9opwYYfwCQMG9yTOwybM7SGwDckUB6+RwnLq5UK+LD3VDzUmJHqvOP6cb0ZSSw5lBT24lM5&#10;Kcf6wQWvwE/lWOHaN+V0KVeaf5R5giuyxyl38pLvlsN4SkyMP/eJYNC/lr6koGDbZxSvzvpmneom&#10;tuPnJwNsepC9YfaKmyMfSqqq2andfok/jQ3lvPxkiuuXg1zi1xhYaElrMD75pUT68NWDgItPC1M/&#10;jv/HgwfYwYJGVZDy2upG3i2OmeyHmbKDA3Y5+1EgtgPGrChDn9EE3hpaRR+1a9PaL9Dy0vKSEHoI&#10;YryBGs6XQH/e7oXfjkIrJom6jtjxgMhzV89Nxt/ZuUW0oD8MrobOC5OFqx1BkqjBxMCuLwF5b0uv&#10;F7aiwIG/0D88rzhwd0Jp9Nqum2YdMmNXJXikWtp348mk7a5vq1+wUvtWIFMmYuIHr5JNhBON/5pZ&#10;//P7Dgkxz1hKYNwgXkKBm3Yim+LVyhqnw2cR7QbLOqw+ehgrNfdBbryT8xmC5SMuxttoOsqMt/Mn&#10;ttcIbgK+n07m56ztvdGMAjfKetxGrB4uBtFiwbdGVJJxkqP/qPaqMC9hUEPf+dSp96G54dzPZDVf&#10;PW9hp1o5vXDxKaND0n8AWVslYtw01q+hb6HkBqSJ40mdry6G7v45V52N7BSqXOVgHbHYaaWrc8QT&#10;5uu4hs4QbBsm/uM2/E/OhBRexaH9/w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AoAAAAAAIdO4kAAAAAAAAAAAAAAAAAKAAAAZHJz&#10;L19yZWxzL1BLAwQUAAAACACHTuJAoKYnq8cAAAAsAgAAGQAAAGRycy9fcmVscy9lMm9Eb2MueG1s&#10;LnJlbHO9kctqwzAQRfeF/IOYfSw/IIQSOZtQyLakHzBIY1mJ9UBSS/P3FRRKDSbZeTkz3HMPzOH4&#10;bSf2RTEZ7wQ0VQ2MnPTKOC3g4/K23QNLGZ3CyTsScKcEx37zcninCXMJpdGExArFJQFjzuGV8yRH&#10;spgqH8iVy+CjxVzGqHlAeUNNvK3rHY//GdDPmOysBMSz6oBd7qE0P2f7YTCSTl5+WnJ5oYIbW7oL&#10;EKOmLMCSMvi77KprIA18WaJdR6J9KNGsI9H8SfDZj/sfUEsDBBQAAAAIAIdO4kBCcOIqBgEAABUC&#10;AAATAAAAW0NvbnRlbnRfVHlwZXNdLnhtbJWRwU7DMAyG70i8Q5QratPtgBBqu8M6joDQeIAocdtA&#10;40RxKNvbk3abBNNA4pjY3+/PSbna2YGNEMg4rPgiLzgDVE4b7Cr+un3I7jijKFHLwSFUfA/EV/X1&#10;VbndeyCWaKSK9zH6eyFI9WAl5c4DpkrrgpUxHUMnvFTvsgOxLIpboRxGwJjFKYPXZQOt/Bgi2+zS&#10;9cHkzUPH2frQOM2quLFTwFwQF5kAA50x0vvBKBnTdmJEfWaWHa3yRM491BtPN0mdX54wVX5KfR9w&#10;5J7ScwajgT3LEB+lTepCBxLafWKAMf87ZLK0lLm2NQryJlCTsBcYT1a/pcPSNU79N3wzU6dsMX9q&#10;/QVQSwECFAAUAAAACACHTuJAQnDiKgYBAAAVAgAAEwAAAAAAAAABACAAAACnYQAAW0NvbnRlbnRf&#10;VHlwZXNdLnhtbFBLAQIUAAoAAAAAAIdO4kAAAAAAAAAAAAAAAAAGAAAAAAAAAAAAEAAAAGNfAABf&#10;cmVscy9QSwECFAAUAAAACACHTuJAihRmPNEAAACUAQAACwAAAAAAAAABACAAAACHXwAAX3JlbHMv&#10;LnJlbHNQSwECFAAKAAAAAACHTuJAAAAAAAAAAAAAAAAABAAAAAAAAAAAABAAAAAWAAAAZHJzL1BL&#10;AQIUAAoAAAAAAIdO4kAAAAAAAAAAAAAAAAAKAAAAAAAAAAAAEAAAAIFgAABkcnMvX3JlbHMvUEsB&#10;AhQAFAAAAAgAh07iQKCmJ6vHAAAALAIAABkAAAAAAAAAAQAgAAAAqWAAAGRycy9fcmVscy9lMm9E&#10;b2MueG1sLnJlbHNQSwECFAAUAAAACACHTuJA/Ie/5twAAAAMAQAADwAAAAAAAAABACAAAAA4AAAA&#10;ZHJzL2Rvd25yZXYueG1sUEsBAhQAFAAAAAgAh07iQB5Ef6fVCQAAh0AAAA4AAAAAAAAAAQAgAAAA&#10;QQEAAGRycy9lMm9Eb2MueG1sUEsBAhQACgAAAAAAh07iQAAAAAAAAAAAAAAAAAoAAAAAAAAAAAAQ&#10;AAAAQgsAAGRycy9tZWRpYS9QSwECFAAUAAAACACHTuJAJR8Xz6EiAAAzJQAAFQAAAAAAAAABACAA&#10;AACPPAAAZHJzL21lZGlhL2ltYWdlMS5qcGVnUEsBAhQAFAAAAAgAh07iQA5sYYfSDQAAug8AABUA&#10;AAAAAAAAAQAgAAAAii4AAGRycy9tZWRpYS9pbWFnZTIuanBlZ1BLAQIUABQAAAAIAIdO4kCzWby4&#10;7SIAANwkAAAVAAAAAAAAAAEAIAAAAGoLAABkcnMvbWVkaWEvaW1hZ2UzLmpwZWdQSwUGAAAAAAwA&#10;DADZAgAA3mIAAAAA&#10;">
                <o:lock v:ext="edit" aspectratio="f"/>
                <v:shape id="FreeForm 126" o:spid="_x0000_s1026" o:spt="100" style="position:absolute;left:4404;top:559;height:10157;width:9819;" fillcolor="#FFD966" filled="t" stroked="f" coordsize="9819,10157" o:gfxdata="UEsFBgAAAAAAAAAAAAAAAAAAAAAAAFBLAwQKAAAAAACHTuJAAAAAAAAAAAAAAAAABAAAAGRycy9Q&#10;SwMEFAAAAAgAh07iQAi6AM67AAAA3AAAAA8AAABkcnMvZG93bnJldi54bWxFT0trAjEQvgv9D2GE&#10;3jTZUoqsRqEWoYdCqdWDt2EzbtbuTLab1Me/N4LQ23x8z5ktztyqI/WxCWKhGBtQJFVwjdQWNt+r&#10;0QRUTCgO2yBk4UIRFvOHwQxLF07yRcd1qlUOkViiBZ9SV2odK0+McRw6ksztQ8+YMuxr7Xo85XBu&#10;9ZMxL5qxkdzgsaOlp+pn/ccWVnyQ19+df2Ph7Yfm0H4mU1j7OCzMFFSic/oX393vLs+fPMPtmXyB&#10;nl8B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Ai6AM67AAAA3AAAAA8AAAAAAAAAAQAgAAAAOAAAAGRycy9kb3ducmV2Lnht&#10;bFBLAQIUABQAAAAIAIdO4kAzLwWeOwAAADkAAAAQAAAAAAAAAAEAIAAAACABAABkcnMvc2hhcGV4&#10;bWwueG1sUEsFBgAAAAAGAAYAWwEAAMoDAAAAAA==&#10;" path="m685,7343l0,7343,0,10157,685,10157,685,7343xm9818,6837l0,6837,0,7343,9818,7343,9818,6837xm9818,2307l0,2307,0,4290,0,4722,0,4722,0,6402,0,6837,9818,6837,9818,6402,9818,4722,9818,4722,9818,4290,9818,2307xm9818,0l0,0,0,435,0,435,0,1875,0,2307,9818,2307,9818,1875,9818,435,9818,435,9818,0xm9818,7343l9134,7343,9134,10157,9818,10157,9818,7343xe">
                  <v:fill on="t" focussize="0,0"/>
                  <v:stroke on="f"/>
                  <v:imagedata o:title=""/>
                  <o:lock v:ext="edit" aspectratio="f"/>
                </v:shape>
                <v:rect id="Rectangles 127" o:spid="_x0000_s1026" o:spt="1" style="position:absolute;left:14222;top:559;height:10157;width:20;" fillcolor="#000000" filled="t" stroked="f" coordsize="21600,21600" o:gfxdata="UEsFBgAAAAAAAAAAAAAAAAAAAAAAAFBLAwQKAAAAAACHTuJAAAAAAAAAAAAAAAAABAAAAGRycy9Q&#10;SwMEFAAAAAgAh07iQOtX9GK8AAAA3AAAAA8AAABkcnMvZG93bnJldi54bWxFT0trAjEQvhf8D2GE&#10;3mqi1LKuRkFB6KWgtge9jZtxd3EzWZP4/PWmUOhtPr7nTGY324gL+VA71tDvKRDEhTM1lxp+vpdv&#10;GYgQkQ02jknDnQLMpp2XCebGXXlNl00sRQrhkKOGKsY2lzIUFVkMPdcSJ+7gvMWYoC+l8XhN4baR&#10;A6U+pMWaU0OFLS0qKo6bs9UwH2Xz0+qdvx7r/Y522/1xOPBK69duX41BRLrFf/Gf+9Ok+dkQfp9J&#10;F8jpE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rV/RivAAAANwAAAAPAAAAAAAAAAEAIAAAADgAAABkcnMvZG93bnJldi54&#10;bWxQSwECFAAUAAAACACHTuJAMy8FnjsAAAA5AAAAEAAAAAAAAAABACAAAAAhAQAAZHJzL3NoYXBl&#10;eG1sLnhtbFBLBQYAAAAABgAGAFsBAADLAwAAAAA=&#10;">
                  <v:fill on="t" focussize="0,0"/>
                  <v:stroke on="f"/>
                  <v:imagedata o:title=""/>
                  <o:lock v:ext="edit" aspectratio="f"/>
                </v:rect>
                <v:shape id="Picture 128" o:spid="_x0000_s1026" o:spt="75" alt="Angklung" type="#_x0000_t75" style="position:absolute;left:4708;top:993;height:1256;width:1846;" filled="f" o:preferrelative="t" stroked="f" coordsize="21600,21600" o:gfxdata="UEsFBgAAAAAAAAAAAAAAAAAAAAAAAFBLAwQKAAAAAACHTuJAAAAAAAAAAAAAAAAABAAAAGRycy9Q&#10;SwMEFAAAAAgAh07iQG2cQtC7AAAA3AAAAA8AAABkcnMvZG93bnJldi54bWxFT02LwjAQvS/4H8II&#10;XhZNq1ClGkUEQTwIuivibWjGtthMShO1+uuNsLC3ebzPmS1aU4k7Na60rCAeRCCIM6tLzhX8/qz7&#10;ExDOI2usLJOCJzlYzDtfM0y1ffCe7gefixDCLkUFhfd1KqXLCjLoBrYmDtzFNgZ9gE0udYOPEG4q&#10;OYyiRBosOTQUWNOqoOx6uBkFp5hf1XIcj45+s92tWrn9PlOiVK8bR1MQnlr/L/5zb3SYP0ng80y4&#10;QM7f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G2cQtC7AAAA3AAAAA8AAAAAAAAAAQAgAAAAOAAAAGRycy9kb3ducmV2Lnht&#10;bFBLAQIUABQAAAAIAIdO4kAzLwWeOwAAADkAAAAQAAAAAAAAAAEAIAAAACABAABkcnMvc2hhcGV4&#10;bWwueG1sUEsFBgAAAAAGAAYAWwEAAMoDAAAAAA==&#10;">
                  <v:fill on="f" focussize="0,0"/>
                  <v:stroke on="f"/>
                  <v:imagedata r:id="rId32" o:title=""/>
                  <o:lock v:ext="edit" aspectratio="t"/>
                </v:shape>
                <v:shape id="Picture 129" o:spid="_x0000_s1026" o:spt="75" alt="YRT+304B" type="#_x0000_t75" style="position:absolute;left:4708;top:2865;height:1803;width:1244;" filled="f" o:preferrelative="t" stroked="f" coordsize="21600,21600" o:gfxdata="UEsFBgAAAAAAAAAAAAAAAAAAAAAAAFBLAwQKAAAAAACHTuJAAAAAAAAAAAAAAAAABAAAAGRycy9Q&#10;SwMEFAAAAAgAh07iQMp0Ssa7AAAA3AAAAA8AAABkcnMvZG93bnJldi54bWxFT8lqwzAQvRfyD2IC&#10;vdVySrGNayUHQ2mhpzglvQ7WxDK2RkZSs/x9VCj0No+3TrO72lmcyYfRsYJNloMg7p0eeVDwdXh7&#10;qkCEiKxxdkwKbhRgt109NFhrd+E9nbs4iBTCoUYFJsalljL0hiyGzC3EiTs5bzEm6AepPV5SuJ3l&#10;c54X0uLIqcHgQq2hfup+rIKD/y7L01TgZ1u9H4vOtC+DvSn1uN7kryAiXeO/+M/9odP8qoTfZ9IF&#10;cnsH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Mp0Ssa7AAAA3AAAAA8AAAAAAAAAAQAgAAAAOAAAAGRycy9kb3ducmV2Lnht&#10;bFBLAQIUABQAAAAIAIdO4kAzLwWeOwAAADkAAAAQAAAAAAAAAAEAIAAAACABAABkcnMvc2hhcGV4&#10;bWwueG1sUEsFBgAAAAAGAAYAWwEAAMoDAAAAAA==&#10;">
                  <v:fill on="f" focussize="0,0"/>
                  <v:stroke on="f"/>
                  <v:imagedata r:id="rId27" o:title=""/>
                  <o:lock v:ext="edit" aspectratio="t"/>
                </v:shape>
                <v:shape id="Picture 130" o:spid="_x0000_s1026" o:spt="75" alt="Gitar-1" type="#_x0000_t75" style="position:absolute;left:4708;top:5280;height:1486;width:1486;" filled="f" o:preferrelative="t" stroked="f" coordsize="21600,21600" o:gfxdata="UEsFBgAAAAAAAAAAAAAAAAAAAAAAAFBLAwQKAAAAAACHTuJAAAAAAAAAAAAAAAAABAAAAGRycy9Q&#10;SwMEFAAAAAgAh07iQKs/W/a8AAAA3AAAAA8AAABkcnMvZG93bnJldi54bWxFj0FvwjAMhe9I+w+R&#10;J+1SQQKHCRUCBzYEVxg/wGpMW2icLslatl8/HybtZus9v/d5vX34Tg0UUxvYwnxmQBFXwbVcW7h8&#10;7KdLUCkjO+wCk4VvSrDdPE3WWLow8omGc66VhHAq0UKTc19qnaqGPKZZ6IlFu4boMcsaa+0ijhLu&#10;O70w5lV7bFkaGuxp11B1P395C6ZYFG96POVDMRz7mPjnvf68WfvyPDcrUJke+d/8d310gr8UWnlG&#10;JtCbX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CrP1v2vAAAANwAAAAPAAAAAAAAAAEAIAAAADgAAABkcnMvZG93bnJldi54&#10;bWxQSwECFAAUAAAACACHTuJAMy8FnjsAAAA5AAAAEAAAAAAAAAABACAAAAAhAQAAZHJzL3NoYXBl&#10;eG1sLnhtbFBLBQYAAAAABgAGAFsBAADLAwAAAAA=&#10;">
                  <v:fill on="f" focussize="0,0"/>
                  <v:stroke on="f"/>
                  <v:imagedata r:id="rId33" o:title=""/>
                  <o:lock v:ext="edit" aspectratio="t"/>
                </v:shape>
                <v:shape id="FreeForm 131" o:spid="_x0000_s1026" o:spt="100" style="position:absolute;left:9356;top:4820;height:1191;width:3476;" fillcolor="#FFFFFF" filled="t" stroked="f" coordsize="3476,1191" o:gfxdata="UEsFBgAAAAAAAAAAAAAAAAAAAAAAAFBLAwQKAAAAAACHTuJAAAAAAAAAAAAAAAAABAAAAGRycy9Q&#10;SwMEFAAAAAgAh07iQMYl1965AAAA3AAAAA8AAABkcnMvZG93bnJldi54bWxFT8uqwjAQ3Qv+QxjB&#10;naYqlNprdKGIoiLo9QOGZm5TbjMpTXz9vREEd3M4z5ktHrYWN2p95VjBaJiAIC6crrhUcPldDzIQ&#10;PiBrrB2Tgid5WMy7nRnm2t35RLdzKEUMYZ+jAhNCk0vpC0MW/dA1xJH7c63FEGFbSt3iPYbbWo6T&#10;JJUWK44NBhtaGir+z1er4HhtLmZn0sOkyvbpao2b9GknSvV7o+QHRKBH+Io/7q2O87MpvJ+JF8j5&#10;C1BLAwQUAAAACACHTuJAMy8FnjsAAAA5AAAAEAAAAGRycy9zaGFwZXhtbC54bWyzsa/IzVEoSy0q&#10;zszPs1Uy1DNQUkjNS85PycxLt1UKDXHTtVBSKC5JzEtJzMnPS7VVqkwtVrK34+UCAFBLAwQKAAAA&#10;AACHTuJAAAAAAAAAAAAAAAAABgAAAF9yZWxzL1BLAwQUAAAACACHTuJA1VwmKMwAAACPAQAACwAA&#10;AF9yZWxzLy5yZWxzpZCxagMxDIb3QN/BaO/5kqGUEF+2QtaQQldh6+5MzpaxzDV5+7iUQi9ky6BB&#10;v9D3Ce32lzCpmbJ4jgbWTQuKomXn42Dg8/Tx+g5KCkaHE0cycCWBffey2h1pwlKXZPRJVKVEMTCW&#10;krZaix0poDScKNZJzzlgqW0edEJ7xoH0pm3fdP7PgG7BVAdnIB/cBtTpmqr5jh28zSzcl8Zy0Nz3&#10;3j6iahkx0VeYKgbzQMWAy/Kb1tOaWqAfm9dPmh1/xyPNS/FPmGn+8+rFG7sbUEsDBBQAAAAIAIdO&#10;4kBa4xFm9wAAAOIBAAATAAAAW0NvbnRlbnRfVHlwZXNdLnhtbJWRTU/EIBCG7yb+BzJX01I9GGNK&#10;92D1qEbXHzCBaUu2BcJg3f330v24GNfEI8y8z/sE6tV2GsVMka13Cq7LCgQ57Y11vYKP9VNxB4IT&#10;OoOjd6RgRwyr5vKiXu8CschpxwqGlMK9lKwHmpBLH8jlSefjhCkfYy8D6g32JG+q6lZq7xK5VKSF&#10;AU3dUoefYxKP23x9MIk0MoiHw+LSpQBDGK3GlE3l7MyPluLYUObkfocHG/gqa4D8tWGZnC845l7y&#10;00RrSLxiTM84ZQ1pIkvjv1ykufwbslhOXPius5rKNnKbY280n6zO0XnAQBn9X/z7kjvB5f6Hmm9Q&#10;SwECFAAUAAAACACHTuJAWuMRZvcAAADiAQAAEwAAAAAAAAABACAAAACgAgAAW0NvbnRlbnRfVHlw&#10;ZXNdLnhtbFBLAQIUAAoAAAAAAIdO4kAAAAAAAAAAAAAAAAAGAAAAAAAAAAAAEAAAAIcBAABfcmVs&#10;cy9QSwECFAAUAAAACACHTuJA1VwmKMwAAACPAQAACwAAAAAAAAABACAAAACrAQAAX3JlbHMvLnJl&#10;bHNQSwECFAAKAAAAAACHTuJAAAAAAAAAAAAAAAAABAAAAAAAAAAAABAAAAAWAAAAZHJzL1BLAQIU&#10;ABQAAAAIAIdO4kDGJdfeuQAAANwAAAAPAAAAAAAAAAEAIAAAADgAAABkcnMvZG93bnJldi54bWxQ&#10;SwECFAAUAAAACACHTuJAMy8FnjsAAAA5AAAAEAAAAAAAAAABACAAAAAeAQAAZHJzL3NoYXBleG1s&#10;LnhtbFBLBQYAAAAABgAGAFsBAADIAwAAAAA=&#10;" path="m3277,0l199,0,122,16,59,58,16,122,0,199,0,992,16,1070,59,1133,122,1175,199,1191,3277,1191,3354,1175,3418,1133,3460,1070,3476,992,3476,199,3460,122,3418,58,3354,16,3277,0xe">
                  <v:fill on="t" focussize="0,0"/>
                  <v:stroke on="f"/>
                  <v:imagedata o:title=""/>
                  <o:lock v:ext="edit" aspectratio="f"/>
                </v:shape>
                <v:shape id="FreeForm 132" o:spid="_x0000_s1026" o:spt="100" style="position:absolute;left:9356;top:4820;height:1191;width:3476;" filled="f" stroked="t" coordsize="3476,1191" o:gfxdata="UEsFBgAAAAAAAAAAAAAAAAAAAAAAAFBLAwQKAAAAAACHTuJAAAAAAAAAAAAAAAAABAAAAGRycy9Q&#10;SwMEFAAAAAgAh07iQFxYM3e/AAAA3AAAAA8AAABkcnMvZG93bnJldi54bWxFj0FPAjEQhe8m/Idm&#10;SLxJF2OMrhQOEKMhkSgQvE7aYXehnW7aCvjvnYMJt5m8N+99M5ldglcnSrmLbGA8qkAR2+g6bgxs&#10;N693T6ByQXboI5OBX8owmw5uJli7eOYvOq1LoySEc40G2lL6WutsWwqYR7EnFm0fU8Aia2q0S3iW&#10;8OD1fVU96oAdS0OLPc1bssf1TzCw2a3S4cHuVp/b5P1yb98+FstvY26H4+oFVKFLuZr/r9+d4D8L&#10;vjwjE+jpH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BcWDN3vwAAANwAAAAPAAAAAAAAAAEAIAAAADgAAABkcnMvZG93bnJl&#10;di54bWxQSwECFAAUAAAACACHTuJAMy8FnjsAAAA5AAAAEAAAAAAAAAABACAAAAAkAQAAZHJzL3No&#10;YXBleG1sLnhtbFBLBQYAAAAABgAGAFsBAADOAwAAAAA=&#10;" path="m0,199l16,122,59,58,122,16,199,0,3277,0,3354,16,3418,58,3460,122,3476,199,3476,992,3460,1070,3418,1133,3354,1175,3277,1191,199,1191,122,1175,59,1133,16,1070,0,992,0,199xe">
                  <v:fill on="f" focussize="0,0"/>
                  <v:stroke weight="2.04pt" color="#000000" joinstyle="round"/>
                  <v:imagedata o:title=""/>
                  <o:lock v:ext="edit" aspectratio="f"/>
                </v:shape>
                <v:shape id="FreeForm 133" o:spid="_x0000_s1026" o:spt="100" style="position:absolute;left:9325;top:3049;height:1164;width:3447;" fillcolor="#FFFFFF" filled="t" stroked="f" coordsize="3447,1164" o:gfxdata="UEsFBgAAAAAAAAAAAAAAAAAAAAAAAFBLAwQKAAAAAACHTuJAAAAAAAAAAAAAAAAABAAAAGRycy9Q&#10;SwMEFAAAAAgAh07iQJDh+4a7AAAA3AAAAA8AAABkcnMvZG93bnJldi54bWxFT0trAjEQvgv+hzCC&#10;N81uD6VujR580IKU4oN6HTbjZnEzWZP4+veNIHibj+854+nNNuJCPtSOFeTDDARx6XTNlYLddjn4&#10;ABEissbGMSm4U4DppNsZY6Hdldd02cRKpBAOBSowMbaFlKE0ZDEMXUucuIPzFmOCvpLa4zWF20a+&#10;Zdm7tFhzajDY0sxQedycrQK//z39kN7/yZU53c/br91sMV8o1e/l2SeISLf4Ej/d3zrNH+XweCZd&#10;ICf/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JDh+4a7AAAA3AAAAA8AAAAAAAAAAQAgAAAAOAAAAGRycy9kb3ducmV2Lnht&#10;bFBLAQIUABQAAAAIAIdO4kAzLwWeOwAAADkAAAAQAAAAAAAAAAEAIAAAACABAABkcnMvc2hhcGV4&#10;bWwueG1sUEsFBgAAAAAGAAYAWwEAAMoDAAAAAA==&#10;" path="m3253,0l194,0,119,15,57,57,15,119,0,194,0,970,15,1046,57,1107,119,1149,194,1164,3253,1164,3328,1149,3390,1107,3431,1046,3447,970,3447,194,3431,119,3390,57,3328,15,3253,0xe">
                  <v:fill on="t" focussize="0,0"/>
                  <v:stroke on="f"/>
                  <v:imagedata o:title=""/>
                  <o:lock v:ext="edit" aspectratio="f"/>
                </v:shape>
                <v:shape id="FreeForm 134" o:spid="_x0000_s1026" o:spt="100" style="position:absolute;left:9325;top:3049;height:1164;width:3447;" filled="f" stroked="t" coordsize="3447,1164" o:gfxdata="UEsFBgAAAAAAAAAAAAAAAAAAAAAAAFBLAwQKAAAAAACHTuJAAAAAAAAAAAAAAAAABAAAAGRycy9Q&#10;SwMEFAAAAAgAh07iQDiamNG7AAAA3AAAAA8AAABkcnMvZG93bnJldi54bWxFTztvwjAQ3ivxH6xD&#10;YitOIoFKimEAQcPIY4DtFF/jtPE5it2E/vsaCanbffqet1zfbSN66nztWEE6TUAQl07XXCm4nHev&#10;byB8QNbYOCYFv+RhvRq9LDHXbuAj9adQiRjCPkcFJoQ2l9KXhiz6qWuJI/fpOoshwq6SusMhhttG&#10;ZkkylxZrjg0GW9oYKr9PP1ZBe8tMWtrZ9Ugf2y8a9sVB9oVSk3GavIMIdA//4qe70HH+IoPHM/EC&#10;ufoD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DiamNG7AAAA3AAAAA8AAAAAAAAAAQAgAAAAOAAAAGRycy9kb3ducmV2Lnht&#10;bFBLAQIUABQAAAAIAIdO4kAzLwWeOwAAADkAAAAQAAAAAAAAAAEAIAAAACABAABkcnMvc2hhcGV4&#10;bWwueG1sUEsFBgAAAAAGAAYAWwEAAMoDAAAAAA==&#10;" path="m0,194l15,119,57,57,119,15,194,0,3253,0,3328,15,3390,57,3431,119,3447,194,3447,970,3431,1046,3390,1107,3328,1149,3253,1164,194,1164,119,1149,57,1107,15,1046,0,970,0,194xe">
                  <v:fill on="f" focussize="0,0"/>
                  <v:stroke weight="2.04pt" color="#000000" joinstyle="round"/>
                  <v:imagedata o:title=""/>
                  <o:lock v:ext="edit" aspectratio="f"/>
                </v:shape>
                <v:shape id="FreeForm 135" o:spid="_x0000_s1026" o:spt="100" style="position:absolute;left:9291;top:1047;height:1179;width:3516;" fillcolor="#FFFFFF" filled="t" stroked="f" coordsize="3516,1179" o:gfxdata="UEsFBgAAAAAAAAAAAAAAAAAAAAAAAFBLAwQKAAAAAACHTuJAAAAAAAAAAAAAAAAABAAAAGRycy9Q&#10;SwMEFAAAAAgAh07iQAfsN5i8AAAA3AAAAA8AAABkcnMvZG93bnJldi54bWxFT01vgkAQvZv0P2ym&#10;SW+6QKNR6sKhrane0Nb7hJ0CkZ2l7Ar477tNmnibl/c523wyrRiod41lBfEiAkFcWt1wpeDrczdf&#10;g3AeWWNrmRTcyEGePcy2mGo78pGGk69ECGGXooLa+y6V0pU1GXQL2xEH7tv2Bn2AfSV1j2MIN61M&#10;omglDTYcGmrs6LWm8nK6GgWH5cdP83ZObHLYl7fkvVhepqJT6ukxjl5AeJr8Xfzv3uswf/MMf8+E&#10;C2T2C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AH7DeYvAAAANwAAAAPAAAAAAAAAAEAIAAAADgAAABkcnMvZG93bnJldi54&#10;bWxQSwECFAAUAAAACACHTuJAMy8FnjsAAAA5AAAAEAAAAAAAAAABACAAAAAhAQAAZHJzL3NoYXBl&#10;eG1sLnhtbFBLBQYAAAAABgAGAFsBAADLAwAAAAA=&#10;" path="m3319,0l196,0,120,15,57,57,15,120,0,196,0,982,15,1058,57,1120,120,1163,196,1178,3319,1178,3396,1163,3458,1120,3500,1058,3516,982,3516,196,3500,120,3458,57,3396,15,3319,0xe">
                  <v:fill on="t" focussize="0,0"/>
                  <v:stroke on="f"/>
                  <v:imagedata o:title=""/>
                  <o:lock v:ext="edit" aspectratio="f"/>
                </v:shape>
                <v:shape id="FreeForm 136" o:spid="_x0000_s1026" o:spt="100" style="position:absolute;left:9291;top:1047;height:1179;width:3516;" filled="f" stroked="t" coordsize="3516,1179" o:gfxdata="UEsFBgAAAAAAAAAAAAAAAAAAAAAAAFBLAwQKAAAAAACHTuJAAAAAAAAAAAAAAAAABAAAAGRycy9Q&#10;SwMEFAAAAAgAh07iQGAjT329AAAA3AAAAA8AAABkcnMvZG93bnJldi54bWxFT0trAjEQvhf8D2EE&#10;L0UTSxFdjYKFFqXQ1sfF25iMu4ubybKJ6/bfN4VCb/PxPWex6lwlWmpC6VnDeKRAEBtvS841HA+v&#10;wymIEJEtVp5JwzcFWC17DwvMrL/zjtp9zEUK4ZChhiLGOpMymIIchpGviRN38Y3DmGCTS9vgPYW7&#10;Sj4pNZEOS04NBdb0UpC57m9OA799vm/PE7Muu4tRp5Yf28PXh9aD/ljNQUTq4r/4z72xaf7sGX6f&#10;SRfI5Q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YCNPfb0AAADcAAAADwAAAAAAAAABACAAAAA4AAAAZHJzL2Rvd25yZXYu&#10;eG1sUEsBAhQAFAAAAAgAh07iQDMvBZ47AAAAOQAAABAAAAAAAAAAAQAgAAAAIgEAAGRycy9zaGFw&#10;ZXhtbC54bWxQSwUGAAAAAAYABgBbAQAAzAMAAAAA&#10;" path="m0,196l15,120,57,57,120,15,196,0,3319,0,3396,15,3458,57,3500,120,3516,196,3516,982,3500,1058,3458,1120,3396,1163,3319,1178,196,1178,120,1163,57,1120,15,1058,0,982,0,196xe">
                  <v:fill on="f" focussize="0,0"/>
                  <v:stroke weight="2.04pt" color="#000000" joinstyle="round"/>
                  <v:imagedata o:title=""/>
                  <o:lock v:ext="edit" aspectratio="f"/>
                </v:shape>
                <v:shape id="Text Box 137" o:spid="_x0000_s1026" o:spt="202" type="#_x0000_t202" style="position:absolute;left:4404;top:563;height:247;width:205;" filled="f" stroked="f" coordsize="21600,21600" o:gfxdata="UEsFBgAAAAAAAAAAAAAAAAAAAAAAAFBLAwQKAAAAAACHTuJAAAAAAAAAAAAAAAAABAAAAGRycy9Q&#10;SwMEFAAAAAgAh07iQF/9YH28AAAA3AAAAA8AAABkcnMvZG93bnJldi54bWxFT01rAjEQvQv+hzBC&#10;b5pYqNTVKCIWCoXiuh48jptxN7iZrJtU7b9vhIK3ebzPmS/vrhFX6oL1rGE8UiCIS28sVxr2xcfw&#10;HUSIyAYbz6ThlwIsF/3eHDPjb5zTdRcrkUI4ZKihjrHNpAxlTQ7DyLfEiTv5zmFMsKuk6fCWwl0j&#10;X5WaSIeWU0ONLa1rKs+7H6dhdeB8Yy/fx21+ym1RTBV/Tc5avwzGagYi0j0+xf/uT5PmT9/g8Uy6&#10;QC7+AF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Bf/WB9vAAAANwAAAAPAAAAAAAAAAEAIAAAADgAAABkcnMvZG93bnJldi54&#10;bWxQSwECFAAUAAAACACHTuJAMy8FnjsAAAA5AAAAEAAAAAAAAAABACAAAAAhAQAAZHJzL3NoYXBl&#10;eG1sLnhtbFBLBQYAAAAABgAGAFsBAADLAwAAAAA=&#10;">
                  <v:fill on="f" focussize="0,0"/>
                  <v:stroke on="f"/>
                  <v:imagedata o:title=""/>
                  <o:lock v:ext="edit" aspectratio="f"/>
                  <v:textbox inset="0mm,0mm,0mm,0mm">
                    <w:txbxContent>
                      <w:p>
                        <w:pPr>
                          <w:spacing w:line="247" w:lineRule="exact"/>
                          <w:rPr>
                            <w:rFonts w:ascii="Arial"/>
                          </w:rPr>
                        </w:pPr>
                        <w:r>
                          <w:rPr>
                            <w:rFonts w:ascii="Arial"/>
                          </w:rPr>
                          <w:t>3.</w:t>
                        </w:r>
                      </w:p>
                    </w:txbxContent>
                  </v:textbox>
                </v:shape>
                <v:shape id="Text Box 138" o:spid="_x0000_s1026" o:spt="202" type="#_x0000_t202" style="position:absolute;left:10562;top:1369;height:354;width:994;" filled="f" stroked="f" coordsize="21600,21600" o:gfxdata="UEsFBgAAAAAAAAAAAAAAAAAAAAAAAFBLAwQKAAAAAACHTuJAAAAAAAAAAAAAAAAABAAAAGRycy9Q&#10;SwMEFAAAAAgAh07iQK8v/gq9AAAA3AAAAA8AAABkcnMvZG93bnJldi54bWxFT8lqwzAQvRfyD2IC&#10;uTVSejCJGzmE0EIgUOq4hx6n1tgWsUaupSz9+ypQ6G0eb5315uZ6caExWM8aFnMFgrj2xnKr4aN6&#10;fVyCCBHZYO+ZNPxQgE0xeVhjbvyVS7ocYytSCIccNXQxDrmUoe7IYZj7gThxjR8dxgTHVpoRrync&#10;9fJJqUw6tJwaOhxo11F9Op6dhu0nly/2++3rvWxKW1UrxYfspPVsulDPICLd4r/4z703af4qg/sz&#10;6QJZ/AJ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ry/+Cr0AAADcAAAADwAAAAAAAAABACAAAAA4AAAAZHJzL2Rvd25yZXYu&#10;eG1sUEsBAhQAFAAAAAgAh07iQDMvBZ47AAAAOQAAABAAAAAAAAAAAQAgAAAAIgEAAGRycy9zaGFw&#10;ZXhtbC54bWxQSwUGAAAAAAYABgBbAQAAzAMAAAAA&#10;">
                  <v:fill on="f" focussize="0,0"/>
                  <v:stroke on="f"/>
                  <v:imagedata o:title=""/>
                  <o:lock v:ext="edit" aspectratio="f"/>
                  <v:textbox inset="0mm,0mm,0mm,0mm">
                    <w:txbxContent>
                      <w:p>
                        <w:pPr>
                          <w:spacing w:line="353" w:lineRule="exact"/>
                          <w:rPr>
                            <w:sz w:val="32"/>
                          </w:rPr>
                        </w:pPr>
                        <w:r>
                          <w:rPr>
                            <w:sz w:val="32"/>
                          </w:rPr>
                          <w:t>GITAR</w:t>
                        </w:r>
                      </w:p>
                    </w:txbxContent>
                  </v:textbox>
                </v:shape>
                <v:shape id="Text Box 139" o:spid="_x0000_s1026" o:spt="202" type="#_x0000_t202" style="position:absolute;left:4404;top:2438;height:247;width:205;" filled="f" stroked="f" coordsize="21600,21600" o:gfxdata="UEsFBgAAAAAAAAAAAAAAAAAAAAAAAFBLAwQKAAAAAACHTuJAAAAAAAAAAAAAAAAABAAAAGRycy9Q&#10;SwMEFAAAAAgAh07iQMBjW5G8AAAA3AAAAA8AAABkcnMvZG93bnJldi54bWxFT0trAjEQvhf8D2GE&#10;3mqiB1tXo4hUEArSdT14HDfjbnAz2W7i6983hYK3+fieM1vcXSOu1AXrWcNwoEAQl95YrjTsi/Xb&#10;B4gQkQ02nknDgwIs5r2XGWbG3zin6y5WIoVwyFBDHWObSRnKmhyGgW+JE3fyncOYYFdJ0+EthbtG&#10;jpQaS4eWU0ONLa1qKs+7i9OwPHD+aX+2x+/8lNuimCj+Gp+1fu0P1RREpHt8iv/dG5PmT97h75l0&#10;gZz/Al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AY1uRvAAAANwAAAAPAAAAAAAAAAEAIAAAADgAAABkcnMvZG93bnJldi54&#10;bWxQSwECFAAUAAAACACHTuJAMy8FnjsAAAA5AAAAEAAAAAAAAAABACAAAAAhAQAAZHJzL3NoYXBl&#10;eG1sLnhtbFBLBQYAAAAABgAGAFsBAADLAwAAAAA=&#10;">
                  <v:fill on="f" focussize="0,0"/>
                  <v:stroke on="f"/>
                  <v:imagedata o:title=""/>
                  <o:lock v:ext="edit" aspectratio="f"/>
                  <v:textbox inset="0mm,0mm,0mm,0mm">
                    <w:txbxContent>
                      <w:p>
                        <w:pPr>
                          <w:spacing w:line="247" w:lineRule="exact"/>
                          <w:rPr>
                            <w:rFonts w:ascii="Arial"/>
                          </w:rPr>
                        </w:pPr>
                        <w:r>
                          <w:rPr>
                            <w:rFonts w:ascii="Arial"/>
                          </w:rPr>
                          <w:t>4.</w:t>
                        </w:r>
                      </w:p>
                    </w:txbxContent>
                  </v:textbox>
                </v:shape>
                <v:shape id="Text Box 140" o:spid="_x0000_s1026" o:spt="202" type="#_x0000_t202" style="position:absolute;left:10052;top:3364;height:354;width:2009;" filled="f" stroked="f" coordsize="21600,21600" o:gfxdata="UEsFBgAAAAAAAAAAAAAAAAAAAAAAAFBLAwQKAAAAAACHTuJAAAAAAAAAAAAAAAAABAAAAGRycy9Q&#10;SwMEFAAAAAgAh07iQLH8z+O/AAAA3AAAAA8AAABkcnMvZG93bnJldi54bWxFj09rAjEQxe+Ffocw&#10;Qm810YPUrVFEWhCE0nU99Dhuxt3gZrLdxD/99p1DobcZ3pv3frNY3UOnrjQkH9nCZGxAEdfReW4s&#10;HKr35xdQKSM77CKThR9KsFo+PiywcPHGJV33uVESwqlAC23OfaF1qlsKmMaxJxbtFIeAWdah0W7A&#10;m4SHTk+NmemAnqWhxZ42LdXn/SVYWH9x+ea/P46f5an0VTU3vJudrX0aTcwrqEz3/G/+u946wZ8L&#10;rTwjE+jlL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x/M/jvwAAANwAAAAPAAAAAAAAAAEAIAAAADgAAABkcnMvZG93bnJl&#10;di54bWxQSwECFAAUAAAACACHTuJAMy8FnjsAAAA5AAAAEAAAAAAAAAABACAAAAAkAQAAZHJzL3No&#10;YXBleG1sLnhtbFBLBQYAAAAABgAGAFsBAADOAwAAAAA=&#10;">
                  <v:fill on="f" focussize="0,0"/>
                  <v:stroke on="f"/>
                  <v:imagedata o:title=""/>
                  <o:lock v:ext="edit" aspectratio="f"/>
                  <v:textbox inset="0mm,0mm,0mm,0mm">
                    <w:txbxContent>
                      <w:p>
                        <w:pPr>
                          <w:spacing w:line="353" w:lineRule="exact"/>
                          <w:rPr>
                            <w:sz w:val="32"/>
                          </w:rPr>
                        </w:pPr>
                        <w:r>
                          <w:rPr>
                            <w:sz w:val="32"/>
                          </w:rPr>
                          <w:t>HARMONIKA</w:t>
                        </w:r>
                      </w:p>
                    </w:txbxContent>
                  </v:textbox>
                </v:shape>
                <v:shape id="Text Box 141" o:spid="_x0000_s1026" o:spt="202" type="#_x0000_t202" style="position:absolute;left:4404;top:4853;height:247;width:205;" filled="f" stroked="f" coordsize="21600,21600" o:gfxdata="UEsFBgAAAAAAAAAAAAAAAAAAAAAAAFBLAwQKAAAAAACHTuJAAAAAAAAAAAAAAAAABAAAAGRycy9Q&#10;SwMEFAAAAAgAh07iQN6wani9AAAA3AAAAA8AAABkcnMvZG93bnJldi54bWxFT8lqwzAQvRfyD2IC&#10;uTVSegixGzmE0EIgUOq4hx6n1tgWsUaupSz9+ypQ6G0eb5315uZ6caExWM8aFnMFgrj2xnKr4aN6&#10;fVyBCBHZYO+ZNPxQgE0xeVhjbvyVS7ocYytSCIccNXQxDrmUoe7IYZj7gThxjR8dxgTHVpoRrync&#10;9fJJqaV0aDk1dDjQrqP6dDw7DdtPLl/s99vXe9mUtqoyxYflSevZdKGeQUS6xX/xn3tv0vwsg/sz&#10;6QJZ/AJ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3rBqeL0AAADcAAAADwAAAAAAAAABACAAAAA4AAAAZHJzL2Rvd25yZXYu&#10;eG1sUEsBAhQAFAAAAAgAh07iQDMvBZ47AAAAOQAAABAAAAAAAAAAAQAgAAAAIgEAAGRycy9zaGFw&#10;ZXhtbC54bWxQSwUGAAAAAAYABgBbAQAAzAMAAAAA&#10;">
                  <v:fill on="f" focussize="0,0"/>
                  <v:stroke on="f"/>
                  <v:imagedata o:title=""/>
                  <o:lock v:ext="edit" aspectratio="f"/>
                  <v:textbox inset="0mm,0mm,0mm,0mm">
                    <w:txbxContent>
                      <w:p>
                        <w:pPr>
                          <w:spacing w:line="247" w:lineRule="exact"/>
                          <w:rPr>
                            <w:rFonts w:ascii="Arial"/>
                          </w:rPr>
                        </w:pPr>
                        <w:r>
                          <w:rPr>
                            <w:rFonts w:ascii="Arial"/>
                          </w:rPr>
                          <w:t>5.</w:t>
                        </w:r>
                      </w:p>
                    </w:txbxContent>
                  </v:textbox>
                </v:shape>
                <v:shape id="Text Box 142" o:spid="_x0000_s1026" o:spt="202" type="#_x0000_t202" style="position:absolute;left:10239;top:5152;height:354;width:1724;" filled="f" stroked="f" coordsize="21600,21600" o:gfxdata="UEsFBgAAAAAAAAAAAAAAAAAAAAAAAFBLAwQKAAAAAACHTuJAAAAAAAAAAAAAAAAABAAAAGRycy9Q&#10;SwMEFAAAAAgAh07iQHylNx6+AAAA3AAAAA8AAABkcnMvZG93bnJldi54bWxFj09rAjEUxO9Cv0N4&#10;Qm+a2IO0W7OLSIVCoXRdDz0+N8/d4OZl3aT++fZGEHocZuY3zKK4uE6caAjWs4bZVIEgrr2x3GjY&#10;VuvJK4gQkQ12nknDlQIU+dNogZnxZy7ptImNSBAOGWpoY+wzKUPdksMw9T1x8vZ+cBiTHBppBjwn&#10;uOvki1Jz6dByWmixp1VL9WHz5zQsf7n8sMfv3U+5L21VvSn+mh+0fh7P1DuISJf4H360P42GRIT7&#10;mXQEZH4D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HylNx6+AAAA3AAAAA8AAAAAAAAAAQAgAAAAOAAAAGRycy9kb3ducmV2&#10;LnhtbFBLAQIUABQAAAAIAIdO4kAzLwWeOwAAADkAAAAQAAAAAAAAAAEAIAAAACMBAABkcnMvc2hh&#10;cGV4bWwueG1sUEsFBgAAAAAGAAYAWwEAAM0DAAAAAA==&#10;">
                  <v:fill on="f" focussize="0,0"/>
                  <v:stroke on="f"/>
                  <v:imagedata o:title=""/>
                  <o:lock v:ext="edit" aspectratio="f"/>
                  <v:textbox inset="0mm,0mm,0mm,0mm">
                    <w:txbxContent>
                      <w:p>
                        <w:pPr>
                          <w:spacing w:line="353" w:lineRule="exact"/>
                          <w:rPr>
                            <w:sz w:val="32"/>
                          </w:rPr>
                        </w:pPr>
                        <w:r>
                          <w:rPr>
                            <w:sz w:val="32"/>
                          </w:rPr>
                          <w:t>RECORDER</w:t>
                        </w:r>
                      </w:p>
                    </w:txbxContent>
                  </v:textbox>
                </v:shape>
                <v:shape id="Text Box 143" o:spid="_x0000_s1026" o:spt="202" type="#_x0000_t202" style="position:absolute;left:7933;top:7402;height:311;width:2782;" filled="f" stroked="f" coordsize="21600,21600" o:gfxdata="UEsFBgAAAAAAAAAAAAAAAAAAAAAAAFBLAwQKAAAAAACHTuJAAAAAAAAAAAAAAAAABAAAAGRycy9Q&#10;SwMEFAAAAAgAh07iQBPpkoW+AAAA3AAAAA8AAABkcnMvZG93bnJldi54bWxFj09rAjEUxO8Fv0N4&#10;grearAexq1FELBQEcd0eenxunrvBzcu6iX/67ZtCocdhZn7DLFZP14o79cF61pCNFQjiyhvLtYbP&#10;8v11BiJEZIOtZ9LwTQFWy8HLAnPjH1zQ/RhrkSAcctTQxNjlUoaqIYdh7Dvi5J197zAm2dfS9PhI&#10;cNfKiVJT6dByWmiwo01D1eV4cxrWX1xs7XV/OhTnwpblm+Ld9KL1aJipOYhIz/gf/mt/GA0TlcHv&#10;mXQE5PIH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BPpkoW+AAAA3AAAAA8AAAAAAAAAAQAgAAAAOAAAAGRycy9kb3ducmV2&#10;LnhtbFBLAQIUABQAAAAIAIdO4kAzLwWeOwAAADkAAAAQAAAAAAAAAAEAIAAAACMBAABkcnMvc2hh&#10;cGV4bWwueG1sUEsFBgAAAAAGAAYAWwEAAM0DAAAAAA==&#10;">
                  <v:fill on="f" focussize="0,0"/>
                  <v:stroke on="f"/>
                  <v:imagedata o:title=""/>
                  <o:lock v:ext="edit" aspectratio="f"/>
                  <v:textbox inset="0mm,0mm,0mm,0mm">
                    <w:txbxContent>
                      <w:p>
                        <w:pPr>
                          <w:spacing w:line="311" w:lineRule="exact"/>
                          <w:rPr>
                            <w:b/>
                            <w:sz w:val="28"/>
                          </w:rPr>
                        </w:pPr>
                        <w:r>
                          <w:rPr>
                            <w:b/>
                            <w:sz w:val="28"/>
                          </w:rPr>
                          <w:t>RUBRIK PENILAIAN</w:t>
                        </w:r>
                      </w:p>
                    </w:txbxContent>
                  </v:textbox>
                </v:shape>
              </v:group>
            </w:pict>
          </mc:Fallback>
        </mc:AlternateContent>
      </w:r>
      <w:r>
        <w:rPr>
          <w:lang w:val="en-US"/>
        </w:rPr>
        <mc:AlternateContent>
          <mc:Choice Requires="wps">
            <w:drawing>
              <wp:anchor distT="0" distB="0" distL="114300" distR="114300" simplePos="0" relativeHeight="251674624" behindDoc="1" locked="0" layoutInCell="1" allowOverlap="1">
                <wp:simplePos x="0" y="0"/>
                <wp:positionH relativeFrom="page">
                  <wp:posOffset>3237230</wp:posOffset>
                </wp:positionH>
                <wp:positionV relativeFrom="page">
                  <wp:posOffset>5023485</wp:posOffset>
                </wp:positionV>
                <wp:extent cx="5353050" cy="1774825"/>
                <wp:effectExtent l="0" t="0" r="6350" b="3175"/>
                <wp:wrapNone/>
                <wp:docPr id="203" name="FreeForm 144"/>
                <wp:cNvGraphicFramePr/>
                <a:graphic xmlns:a="http://schemas.openxmlformats.org/drawingml/2006/main">
                  <a:graphicData uri="http://schemas.microsoft.com/office/word/2010/wordprocessingShape">
                    <wps:wsp>
                      <wps:cNvSpPr/>
                      <wps:spPr>
                        <a:xfrm>
                          <a:off x="0" y="0"/>
                          <a:ext cx="5353050" cy="1774825"/>
                        </a:xfrm>
                        <a:custGeom>
                          <a:avLst/>
                          <a:gdLst/>
                          <a:ahLst/>
                          <a:cxnLst/>
                          <a:rect l="0" t="0" r="0" b="0"/>
                          <a:pathLst>
                            <a:path w="8430" h="2795">
                              <a:moveTo>
                                <a:pt x="1694" y="771"/>
                              </a:moveTo>
                              <a:lnTo>
                                <a:pt x="1591" y="771"/>
                              </a:lnTo>
                              <a:lnTo>
                                <a:pt x="1591" y="771"/>
                              </a:lnTo>
                              <a:lnTo>
                                <a:pt x="103" y="771"/>
                              </a:lnTo>
                              <a:lnTo>
                                <a:pt x="103" y="771"/>
                              </a:lnTo>
                              <a:lnTo>
                                <a:pt x="0" y="771"/>
                              </a:lnTo>
                              <a:lnTo>
                                <a:pt x="0" y="2036"/>
                              </a:lnTo>
                              <a:lnTo>
                                <a:pt x="0" y="2794"/>
                              </a:lnTo>
                              <a:lnTo>
                                <a:pt x="1694" y="2794"/>
                              </a:lnTo>
                              <a:lnTo>
                                <a:pt x="1694" y="2036"/>
                              </a:lnTo>
                              <a:lnTo>
                                <a:pt x="1694" y="771"/>
                              </a:lnTo>
                              <a:close/>
                              <a:moveTo>
                                <a:pt x="1694" y="254"/>
                              </a:moveTo>
                              <a:lnTo>
                                <a:pt x="1591" y="254"/>
                              </a:lnTo>
                              <a:lnTo>
                                <a:pt x="103" y="254"/>
                              </a:lnTo>
                              <a:lnTo>
                                <a:pt x="103" y="254"/>
                              </a:lnTo>
                              <a:lnTo>
                                <a:pt x="0" y="254"/>
                              </a:lnTo>
                              <a:lnTo>
                                <a:pt x="0" y="507"/>
                              </a:lnTo>
                              <a:lnTo>
                                <a:pt x="0" y="761"/>
                              </a:lnTo>
                              <a:lnTo>
                                <a:pt x="1694" y="761"/>
                              </a:lnTo>
                              <a:lnTo>
                                <a:pt x="1694" y="507"/>
                              </a:lnTo>
                              <a:lnTo>
                                <a:pt x="1694" y="254"/>
                              </a:lnTo>
                              <a:close/>
                              <a:moveTo>
                                <a:pt x="1694" y="0"/>
                              </a:moveTo>
                              <a:lnTo>
                                <a:pt x="0" y="0"/>
                              </a:lnTo>
                              <a:lnTo>
                                <a:pt x="0" y="254"/>
                              </a:lnTo>
                              <a:lnTo>
                                <a:pt x="1694" y="254"/>
                              </a:lnTo>
                              <a:lnTo>
                                <a:pt x="1694" y="0"/>
                              </a:lnTo>
                              <a:close/>
                              <a:moveTo>
                                <a:pt x="4373" y="771"/>
                              </a:moveTo>
                              <a:lnTo>
                                <a:pt x="4270" y="771"/>
                              </a:lnTo>
                              <a:lnTo>
                                <a:pt x="4270" y="771"/>
                              </a:lnTo>
                              <a:lnTo>
                                <a:pt x="1807" y="771"/>
                              </a:lnTo>
                              <a:lnTo>
                                <a:pt x="1807" y="771"/>
                              </a:lnTo>
                              <a:lnTo>
                                <a:pt x="1704" y="771"/>
                              </a:lnTo>
                              <a:lnTo>
                                <a:pt x="1704" y="2794"/>
                              </a:lnTo>
                              <a:lnTo>
                                <a:pt x="1807" y="2794"/>
                              </a:lnTo>
                              <a:lnTo>
                                <a:pt x="4270" y="2794"/>
                              </a:lnTo>
                              <a:lnTo>
                                <a:pt x="4373" y="2794"/>
                              </a:lnTo>
                              <a:lnTo>
                                <a:pt x="4373" y="771"/>
                              </a:lnTo>
                              <a:close/>
                              <a:moveTo>
                                <a:pt x="4373" y="254"/>
                              </a:moveTo>
                              <a:lnTo>
                                <a:pt x="4270" y="254"/>
                              </a:lnTo>
                              <a:lnTo>
                                <a:pt x="1807" y="254"/>
                              </a:lnTo>
                              <a:lnTo>
                                <a:pt x="1704" y="254"/>
                              </a:lnTo>
                              <a:lnTo>
                                <a:pt x="1704" y="507"/>
                              </a:lnTo>
                              <a:lnTo>
                                <a:pt x="1704" y="761"/>
                              </a:lnTo>
                              <a:lnTo>
                                <a:pt x="4373" y="761"/>
                              </a:lnTo>
                              <a:lnTo>
                                <a:pt x="4373" y="507"/>
                              </a:lnTo>
                              <a:lnTo>
                                <a:pt x="4373" y="254"/>
                              </a:lnTo>
                              <a:close/>
                              <a:moveTo>
                                <a:pt x="4373" y="0"/>
                              </a:moveTo>
                              <a:lnTo>
                                <a:pt x="1704" y="0"/>
                              </a:lnTo>
                              <a:lnTo>
                                <a:pt x="1704" y="254"/>
                              </a:lnTo>
                              <a:lnTo>
                                <a:pt x="4373" y="254"/>
                              </a:lnTo>
                              <a:lnTo>
                                <a:pt x="4373" y="0"/>
                              </a:lnTo>
                              <a:close/>
                              <a:moveTo>
                                <a:pt x="6214" y="771"/>
                              </a:moveTo>
                              <a:lnTo>
                                <a:pt x="4486" y="771"/>
                              </a:lnTo>
                              <a:lnTo>
                                <a:pt x="4486" y="771"/>
                              </a:lnTo>
                              <a:lnTo>
                                <a:pt x="4382" y="771"/>
                              </a:lnTo>
                              <a:lnTo>
                                <a:pt x="4382" y="2794"/>
                              </a:lnTo>
                              <a:lnTo>
                                <a:pt x="4486" y="2794"/>
                              </a:lnTo>
                              <a:lnTo>
                                <a:pt x="6214" y="2794"/>
                              </a:lnTo>
                              <a:lnTo>
                                <a:pt x="6214" y="2542"/>
                              </a:lnTo>
                              <a:lnTo>
                                <a:pt x="6214" y="2288"/>
                              </a:lnTo>
                              <a:lnTo>
                                <a:pt x="6214" y="2036"/>
                              </a:lnTo>
                              <a:lnTo>
                                <a:pt x="6214" y="1781"/>
                              </a:lnTo>
                              <a:lnTo>
                                <a:pt x="6214" y="1781"/>
                              </a:lnTo>
                              <a:lnTo>
                                <a:pt x="6214" y="1529"/>
                              </a:lnTo>
                              <a:lnTo>
                                <a:pt x="6214" y="1277"/>
                              </a:lnTo>
                              <a:lnTo>
                                <a:pt x="6214" y="1023"/>
                              </a:lnTo>
                              <a:lnTo>
                                <a:pt x="6214" y="771"/>
                              </a:lnTo>
                              <a:close/>
                              <a:moveTo>
                                <a:pt x="6317" y="0"/>
                              </a:moveTo>
                              <a:lnTo>
                                <a:pt x="4382" y="0"/>
                              </a:lnTo>
                              <a:lnTo>
                                <a:pt x="4382" y="127"/>
                              </a:lnTo>
                              <a:lnTo>
                                <a:pt x="6317" y="127"/>
                              </a:lnTo>
                              <a:lnTo>
                                <a:pt x="6317" y="0"/>
                              </a:lnTo>
                              <a:close/>
                              <a:moveTo>
                                <a:pt x="6317" y="771"/>
                              </a:moveTo>
                              <a:lnTo>
                                <a:pt x="6214" y="771"/>
                              </a:lnTo>
                              <a:lnTo>
                                <a:pt x="6214" y="2794"/>
                              </a:lnTo>
                              <a:lnTo>
                                <a:pt x="6317" y="2794"/>
                              </a:lnTo>
                              <a:lnTo>
                                <a:pt x="6317" y="771"/>
                              </a:lnTo>
                              <a:close/>
                              <a:moveTo>
                                <a:pt x="6317" y="127"/>
                              </a:moveTo>
                              <a:lnTo>
                                <a:pt x="6214" y="127"/>
                              </a:lnTo>
                              <a:lnTo>
                                <a:pt x="6214" y="634"/>
                              </a:lnTo>
                              <a:lnTo>
                                <a:pt x="6214" y="634"/>
                              </a:lnTo>
                              <a:lnTo>
                                <a:pt x="6214" y="379"/>
                              </a:lnTo>
                              <a:lnTo>
                                <a:pt x="4486" y="379"/>
                              </a:lnTo>
                              <a:lnTo>
                                <a:pt x="4486" y="379"/>
                              </a:lnTo>
                              <a:lnTo>
                                <a:pt x="6214" y="379"/>
                              </a:lnTo>
                              <a:lnTo>
                                <a:pt x="6214" y="127"/>
                              </a:lnTo>
                              <a:lnTo>
                                <a:pt x="4486" y="127"/>
                              </a:lnTo>
                              <a:lnTo>
                                <a:pt x="4486" y="127"/>
                              </a:lnTo>
                              <a:lnTo>
                                <a:pt x="4382" y="127"/>
                              </a:lnTo>
                              <a:lnTo>
                                <a:pt x="4382" y="634"/>
                              </a:lnTo>
                              <a:lnTo>
                                <a:pt x="4382" y="761"/>
                              </a:lnTo>
                              <a:lnTo>
                                <a:pt x="6317" y="761"/>
                              </a:lnTo>
                              <a:lnTo>
                                <a:pt x="6317" y="634"/>
                              </a:lnTo>
                              <a:lnTo>
                                <a:pt x="6317" y="634"/>
                              </a:lnTo>
                              <a:lnTo>
                                <a:pt x="6317" y="127"/>
                              </a:lnTo>
                              <a:close/>
                              <a:moveTo>
                                <a:pt x="6430" y="0"/>
                              </a:moveTo>
                              <a:lnTo>
                                <a:pt x="6327" y="0"/>
                              </a:lnTo>
                              <a:lnTo>
                                <a:pt x="6327" y="761"/>
                              </a:lnTo>
                              <a:lnTo>
                                <a:pt x="6430" y="761"/>
                              </a:lnTo>
                              <a:lnTo>
                                <a:pt x="6430" y="0"/>
                              </a:lnTo>
                              <a:close/>
                              <a:moveTo>
                                <a:pt x="8429" y="771"/>
                              </a:moveTo>
                              <a:lnTo>
                                <a:pt x="8326" y="771"/>
                              </a:lnTo>
                              <a:lnTo>
                                <a:pt x="8326" y="771"/>
                              </a:lnTo>
                              <a:lnTo>
                                <a:pt x="6430" y="771"/>
                              </a:lnTo>
                              <a:lnTo>
                                <a:pt x="6430" y="1023"/>
                              </a:lnTo>
                              <a:lnTo>
                                <a:pt x="6430" y="1277"/>
                              </a:lnTo>
                              <a:lnTo>
                                <a:pt x="6430" y="1529"/>
                              </a:lnTo>
                              <a:lnTo>
                                <a:pt x="6430" y="1781"/>
                              </a:lnTo>
                              <a:lnTo>
                                <a:pt x="6430" y="1781"/>
                              </a:lnTo>
                              <a:lnTo>
                                <a:pt x="6430" y="2036"/>
                              </a:lnTo>
                              <a:lnTo>
                                <a:pt x="6430" y="2288"/>
                              </a:lnTo>
                              <a:lnTo>
                                <a:pt x="6430" y="2542"/>
                              </a:lnTo>
                              <a:lnTo>
                                <a:pt x="6430" y="2542"/>
                              </a:lnTo>
                              <a:lnTo>
                                <a:pt x="6430" y="771"/>
                              </a:lnTo>
                              <a:lnTo>
                                <a:pt x="6327" y="771"/>
                              </a:lnTo>
                              <a:lnTo>
                                <a:pt x="6327" y="2542"/>
                              </a:lnTo>
                              <a:lnTo>
                                <a:pt x="6327" y="2794"/>
                              </a:lnTo>
                              <a:lnTo>
                                <a:pt x="8429" y="2794"/>
                              </a:lnTo>
                              <a:lnTo>
                                <a:pt x="8429" y="2542"/>
                              </a:lnTo>
                              <a:lnTo>
                                <a:pt x="8429" y="771"/>
                              </a:lnTo>
                              <a:close/>
                              <a:moveTo>
                                <a:pt x="8429" y="0"/>
                              </a:moveTo>
                              <a:lnTo>
                                <a:pt x="8326" y="0"/>
                              </a:lnTo>
                              <a:lnTo>
                                <a:pt x="8326" y="0"/>
                              </a:lnTo>
                              <a:lnTo>
                                <a:pt x="6430" y="0"/>
                              </a:lnTo>
                              <a:lnTo>
                                <a:pt x="6430" y="254"/>
                              </a:lnTo>
                              <a:lnTo>
                                <a:pt x="8326" y="254"/>
                              </a:lnTo>
                              <a:lnTo>
                                <a:pt x="8326" y="254"/>
                              </a:lnTo>
                              <a:lnTo>
                                <a:pt x="6430" y="254"/>
                              </a:lnTo>
                              <a:lnTo>
                                <a:pt x="6430" y="507"/>
                              </a:lnTo>
                              <a:lnTo>
                                <a:pt x="6430" y="761"/>
                              </a:lnTo>
                              <a:lnTo>
                                <a:pt x="8326" y="761"/>
                              </a:lnTo>
                              <a:lnTo>
                                <a:pt x="8429" y="761"/>
                              </a:lnTo>
                              <a:lnTo>
                                <a:pt x="8429" y="0"/>
                              </a:lnTo>
                              <a:close/>
                            </a:path>
                          </a:pathLst>
                        </a:custGeom>
                        <a:solidFill>
                          <a:srgbClr val="FFD966"/>
                        </a:solidFill>
                        <a:ln w="9525">
                          <a:noFill/>
                        </a:ln>
                      </wps:spPr>
                      <wps:bodyPr upright="1"/>
                    </wps:wsp>
                  </a:graphicData>
                </a:graphic>
              </wp:anchor>
            </w:drawing>
          </mc:Choice>
          <mc:Fallback>
            <w:pict>
              <v:shape id="FreeForm 144" o:spid="_x0000_s1026" o:spt="100" style="position:absolute;left:0pt;margin-left:254.9pt;margin-top:395.55pt;height:139.75pt;width:421.5pt;mso-position-horizontal-relative:page;mso-position-vertical-relative:page;z-index:-251641856;mso-width-relative:page;mso-height-relative:page;" fillcolor="#FFD966" filled="t" stroked="f" coordsize="8430,2795" o:gfxdata="UEsFBgAAAAAAAAAAAAAAAAAAAAAAAFBLAwQKAAAAAACHTuJAAAAAAAAAAAAAAAAABAAAAGRycy9Q&#10;SwMEFAAAAAgAh07iQHM8hFzaAAAADQEAAA8AAABkcnMvZG93bnJldi54bWxNj8FuwjAQRO+V+g/W&#10;Vuqt2AERShoHCSR6qiqV8gEm3iZp43XwGgh/X3Nqb7uzo5m35Wp0vThj4M6ThmyiQCDV3nbUaNh/&#10;bp+eQXA0ZE3vCTVckWFV3d+VprD+Qh943sVGpBDiwmhoYxwKKblu0Rme+AEp3b58cCamNTTSBnNJ&#10;4a6XU6Vy6UxHqaE1A25arH92J6eB3/f5ev265SN/+0242tnbeCStHx8y9QIi4hj/zHDDT+hQJaaD&#10;P5Fl0WuYq2VCjxoWyywDcXPM5tMkHdKkFioHWZXy/xfVL1BLAwQUAAAACACHTuJA/cYwf4EEAAB2&#10;GQAADgAAAGRycy9lMm9Eb2MueG1srZnNjptIEIDvK+UdEPeMzT+2xpNDRs4l2o2U5AEY3LaRgEYN&#10;Y3vefquBKmIcqJ6RL24wH/Vf3dA8frkUuXUSqs5kubGdh6VtiTKVu6w8bOzfv7afY9uqm6TcJbks&#10;xcZ+E7X95enTP4/nai1ceZT5TigLhJT1+lxt7GPTVOvFok6PokjqB1mJEi7upSqSBk7VYbFTyRmk&#10;F/nCXS7DxVmqXaVkKuoa/n3uLtpPrfz9XqTNf/t9LRor39hgW9P+qvb3Rf8unh6T9UEl1TFLezOS&#10;D1hRJFkJSknUc9Ik1qvKbkQVWapkLffNQyqLhdzvs1S0PoA3znLkzc9jUonWFwhOXVGY6vuJTf89&#10;/VBWttvY7tKzrTIpIElbJcQWQm45vq8jdK7qNYA/qx+qP6vhULt72atCj+CIdWmj+kZRFZfGSuHP&#10;wAu8ZQDBT+GaE0V+7AZa6mK4PX2tm29CtqKS0/e66dKyw6PkiEfppcRDBcmdTWuVNPo+bZ8+tM4b&#10;O/Y9MOQI3karoE1YIU/il2yZRrvghCvftsDSKHJ6KwckL6/QYOWMUARwrDqZxqDOwZVuFIRjL9CQ&#10;A18NpHUU5D/sHUZlOHZKeyyC+HTZw8s49rZhACHEpiSn+i9JQaVpLmvRlsuQprEhAdoxIHh7j2KC&#10;XEIRwLEH+8Dfi+tjymjtqGAZzQa+o6IQyxYtx3EUFWOQ00vJuQ2KQXLaKRimgqnUdF4hhb7g2Plk&#10;FsUZO6/FETjWOu2O70Xjzp1yyHejPlM0waB6HDuvjEEnhsowaXRzMFqOJ0G0Dce+mhDkmx2NZEny&#10;mycx6ubkMKujIwZJHQqbTeqAonwc+4BRGJiedyiypiDbpyiR6/yhmJm5hEBONYG34TEIP7bhVPAp&#10;VAhiyHEc1yoT0RlrryUSOFY87VToOuPOmnLL9+PQqK3NQS92zSQiyDcWGsmS5Pk7yMB3Z5e8QaYb&#10;x4Yk96xBMp0onl9KP0IG7srMTseN5pf7QfvS9cxkvmfyCz2nW1SwtifLFGsFQewRHPvVDDFwbN5a&#10;VGwMjhXPdB/KHiIx5RaFd0DRIRw7xwjk6xq1m5O3yg2cGwLHOjeg6BSOI+dCD5+hEcDxo6AXzXcC&#10;zWp3AylTnEQCufCQjfcDTdvER5DLDIHcsk8dbwxyqkmiMXgbx5l6b9/l4f0W+3+y2j2YcvTzMYJY&#10;ujj2JYwY6z8qNgbHiqedin1YIK6f5afcij3X7PnAGAzJMebVhECHXXtQJGSWmfeJZNdIItkV+v0k&#10;uw1CvrvsMwdqh6de5jnm/eTtyjBVzVwusex5K4nkdnaoitmVbiC5GBF567lBO2EHss2EIEYTx26O&#10;oFaax6hGDLHb16IJtXcDyUJOIoHcOx6B3KxIMWRBmguZ91AqjXG4sTBgf0nvALd7zrQrDH/+ue9c&#10;yzzbbbM813vBtTq8fM2VdUrgu8F2+7wKcW/0CstLvam8CmBDW99VSn0/bo6CNr1x3m2V66MXuXuD&#10;zfbXSmWHI3yJ6N4u9BXY3G9t6z9E6K8Hf563kobPJU//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AoHAABbQ29udGVudF9UeXBlc10ueG1sUEsB&#10;AhQACgAAAAAAh07iQAAAAAAAAAAAAAAAAAYAAAAAAAAAAAAQAAAA7AUAAF9yZWxzL1BLAQIUABQA&#10;AAAIAIdO4kCKFGY80QAAAJQBAAALAAAAAAAAAAEAIAAAABAGAABfcmVscy8ucmVsc1BLAQIUAAoA&#10;AAAAAIdO4kAAAAAAAAAAAAAAAAAEAAAAAAAAAAAAEAAAABYAAABkcnMvUEsBAhQAFAAAAAgAh07i&#10;QHM8hFzaAAAADQEAAA8AAAAAAAAAAQAgAAAAOAAAAGRycy9kb3ducmV2LnhtbFBLAQIUABQAAAAI&#10;AIdO4kD9xjB/gQQAAHYZAAAOAAAAAAAAAAEAIAAAAD8BAABkcnMvZTJvRG9jLnhtbFBLBQYAAAAA&#10;BgAGAFkBAAAyCAAAAAA=&#10;" path="m1694,771l1591,771,1591,771,103,771,103,771,0,771,0,2036,0,2794,1694,2794,1694,2036,1694,771xm1694,254l1591,254,103,254,103,254,0,254,0,507,0,761,1694,761,1694,507,1694,254xm1694,0l0,0,0,254,1694,254,1694,0xm4373,771l4270,771,4270,771,1807,771,1807,771,1704,771,1704,2794,1807,2794,4270,2794,4373,2794,4373,771xm4373,254l4270,254,1807,254,1704,254,1704,507,1704,761,4373,761,4373,507,4373,254xm4373,0l1704,0,1704,254,4373,254,4373,0xm6214,771l4486,771,4486,771,4382,771,4382,2794,4486,2794,6214,2794,6214,2542,6214,2288,6214,2036,6214,1781,6214,1781,6214,1529,6214,1277,6214,1023,6214,771xm6317,0l4382,0,4382,127,6317,127,6317,0xm6317,771l6214,771,6214,2794,6317,2794,6317,771xm6317,127l6214,127,6214,634,6214,634,6214,379,4486,379,4486,379,6214,379,6214,127,4486,127,4486,127,4382,127,4382,634,4382,761,6317,761,6317,634,6317,634,6317,127xm6430,0l6327,0,6327,761,6430,761,6430,0xm8429,771l8326,771,8326,771,6430,771,6430,1023,6430,1277,6430,1529,6430,1781,6430,1781,6430,2036,6430,2288,6430,2542,6430,2542,6430,771,6327,771,6327,2542,6327,2794,8429,2794,8429,2542,8429,771xm8429,0l8326,0,8326,0,6430,0,6430,254,8326,254,8326,254,6430,254,6430,507,6430,761,8326,761,8429,761,8429,0xe">
                <v:fill on="t" focussize="0,0"/>
                <v:stroke on="f"/>
                <v:imagedata o:title=""/>
                <o:lock v:ext="edit" aspectratio="f"/>
              </v:shape>
            </w:pict>
          </mc:Fallback>
        </mc:AlternateContent>
      </w: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spacing w:before="3"/>
        <w:rPr>
          <w:sz w:val="19"/>
        </w:rPr>
      </w:pPr>
    </w:p>
    <w:tbl>
      <w:tblPr>
        <w:tblStyle w:val="16"/>
        <w:tblW w:w="0" w:type="auto"/>
        <w:tblInd w:w="491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704"/>
        <w:gridCol w:w="2681"/>
        <w:gridCol w:w="1942"/>
        <w:gridCol w:w="211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761" w:hRule="atLeast"/>
        </w:trPr>
        <w:tc>
          <w:tcPr>
            <w:tcW w:w="1704" w:type="dxa"/>
            <w:shd w:val="clear" w:color="auto" w:fill="FFD966"/>
            <w:vAlign w:val="center"/>
          </w:tcPr>
          <w:p>
            <w:pPr>
              <w:pStyle w:val="19"/>
              <w:ind w:left="503"/>
            </w:pPr>
            <w:r>
              <w:rPr>
                <w:b/>
                <w:bCs/>
              </w:rPr>
              <w:t>ASPEK</w:t>
            </w:r>
          </w:p>
        </w:tc>
        <w:tc>
          <w:tcPr>
            <w:tcW w:w="2681" w:type="dxa"/>
            <w:shd w:val="clear" w:color="auto" w:fill="FFD966"/>
            <w:vAlign w:val="center"/>
          </w:tcPr>
          <w:p>
            <w:pPr>
              <w:pStyle w:val="19"/>
              <w:jc w:val="center"/>
              <w:rPr>
                <w:b/>
                <w:bCs/>
                <w:lang w:val="en-US"/>
              </w:rPr>
            </w:pPr>
            <w:r>
              <w:rPr>
                <w:b/>
                <w:bCs/>
                <w:lang w:val="en-US"/>
              </w:rPr>
              <w:t>SANGAT BAIK</w:t>
            </w:r>
          </w:p>
          <w:p>
            <w:pPr>
              <w:pStyle w:val="19"/>
              <w:ind w:left="155"/>
            </w:pPr>
          </w:p>
        </w:tc>
        <w:tc>
          <w:tcPr>
            <w:tcW w:w="1942" w:type="dxa"/>
            <w:shd w:val="clear" w:color="auto" w:fill="FFD966"/>
            <w:vAlign w:val="center"/>
          </w:tcPr>
          <w:p>
            <w:pPr>
              <w:pStyle w:val="19"/>
              <w:spacing w:before="121"/>
              <w:ind w:right="-90"/>
              <w:jc w:val="center"/>
            </w:pPr>
            <w:r>
              <w:rPr>
                <w:b/>
                <w:bCs/>
                <w:lang w:val="en-US"/>
              </w:rPr>
              <w:t>BAIK</w:t>
            </w:r>
          </w:p>
        </w:tc>
        <w:tc>
          <w:tcPr>
            <w:tcW w:w="2114" w:type="dxa"/>
            <w:shd w:val="clear" w:color="auto" w:fill="FFD966"/>
            <w:vAlign w:val="center"/>
          </w:tcPr>
          <w:p>
            <w:pPr>
              <w:pStyle w:val="19"/>
              <w:spacing w:before="5" w:line="252" w:lineRule="exact"/>
              <w:ind w:right="41"/>
              <w:jc w:val="center"/>
              <w:rPr>
                <w:b/>
                <w:bCs/>
                <w:lang w:val="en-US"/>
              </w:rPr>
            </w:pPr>
            <w:r>
              <w:rPr>
                <w:b/>
                <w:bCs/>
                <w:lang w:val="en-US"/>
              </w:rPr>
              <w:t>KURANG</w:t>
            </w:r>
          </w:p>
          <w:p>
            <w:pPr>
              <w:pStyle w:val="19"/>
              <w:spacing w:before="6" w:line="252" w:lineRule="exact"/>
              <w:ind w:left="566" w:right="424" w:hanging="11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22" w:hRule="atLeast"/>
        </w:trPr>
        <w:tc>
          <w:tcPr>
            <w:tcW w:w="1704" w:type="dxa"/>
            <w:shd w:val="clear" w:color="auto" w:fill="FFD966"/>
          </w:tcPr>
          <w:p>
            <w:pPr>
              <w:pStyle w:val="19"/>
              <w:ind w:left="107" w:right="125"/>
            </w:pPr>
            <w:r>
              <w:t>Memasangkan Gambar alat musik dengan nama alat musik</w:t>
            </w:r>
          </w:p>
        </w:tc>
        <w:tc>
          <w:tcPr>
            <w:tcW w:w="2681" w:type="dxa"/>
            <w:shd w:val="clear" w:color="auto" w:fill="FFD966"/>
          </w:tcPr>
          <w:p>
            <w:pPr>
              <w:pStyle w:val="19"/>
              <w:ind w:left="107" w:right="161"/>
            </w:pPr>
            <w:r>
              <w:t>Apabila siswa mampu memasangkan semua Gambar alat musik sesuai dengan nama alat musik yang sesuai dan dapat menjelaskan secara secara lisan fungsi dari alat musik</w:t>
            </w:r>
          </w:p>
          <w:p>
            <w:pPr>
              <w:pStyle w:val="19"/>
              <w:spacing w:line="238" w:lineRule="exact"/>
              <w:ind w:left="107"/>
            </w:pPr>
            <w:r>
              <w:t>tersebut</w:t>
            </w:r>
          </w:p>
        </w:tc>
        <w:tc>
          <w:tcPr>
            <w:tcW w:w="1942" w:type="dxa"/>
            <w:shd w:val="clear" w:color="auto" w:fill="FFD966"/>
          </w:tcPr>
          <w:p>
            <w:pPr>
              <w:pStyle w:val="19"/>
              <w:ind w:left="105" w:right="432"/>
            </w:pPr>
            <w:r>
              <w:t>Apabila peserta didik mampu memasangkan semua</w:t>
            </w:r>
          </w:p>
          <w:p>
            <w:pPr>
              <w:pStyle w:val="19"/>
              <w:ind w:left="105" w:right="133"/>
            </w:pPr>
            <w:r>
              <w:t>Gambar alat musik sesuai dengan nama alat musik</w:t>
            </w:r>
          </w:p>
          <w:p>
            <w:pPr>
              <w:pStyle w:val="19"/>
              <w:spacing w:line="238" w:lineRule="exact"/>
              <w:ind w:left="105"/>
            </w:pPr>
            <w:r>
              <w:t>yang sesuai</w:t>
            </w:r>
          </w:p>
        </w:tc>
        <w:tc>
          <w:tcPr>
            <w:tcW w:w="2114" w:type="dxa"/>
            <w:shd w:val="clear" w:color="auto" w:fill="FFD966"/>
          </w:tcPr>
          <w:p>
            <w:pPr>
              <w:pStyle w:val="19"/>
              <w:ind w:left="108" w:right="94"/>
            </w:pPr>
            <w:r>
              <w:t>Apabila peserta didik belum mampu memasangkan semua Gambar alat musik sesuai dengan nama alat musik yang sesuai</w:t>
            </w:r>
          </w:p>
        </w:tc>
      </w:tr>
    </w:tbl>
    <w:p>
      <w:pPr>
        <w:sectPr>
          <w:pgSz w:w="16850" w:h="11920" w:orient="landscape"/>
          <w:pgMar w:top="540" w:right="340" w:bottom="280" w:left="180" w:header="720" w:footer="720" w:gutter="0"/>
          <w:cols w:space="720" w:num="1"/>
        </w:sectPr>
      </w:pPr>
    </w:p>
    <w:p>
      <w:pPr>
        <w:pStyle w:val="9"/>
        <w:rPr>
          <w:sz w:val="20"/>
        </w:rPr>
      </w:pPr>
      <w:r>
        <w:rPr>
          <w:lang w:val="en-US"/>
        </w:rPr>
        <mc:AlternateContent>
          <mc:Choice Requires="wps">
            <w:drawing>
              <wp:anchor distT="0" distB="0" distL="114300" distR="114300" simplePos="0" relativeHeight="251626496" behindDoc="0" locked="0" layoutInCell="1" allowOverlap="1">
                <wp:simplePos x="0" y="0"/>
                <wp:positionH relativeFrom="page">
                  <wp:posOffset>2796540</wp:posOffset>
                </wp:positionH>
                <wp:positionV relativeFrom="page">
                  <wp:posOffset>354965</wp:posOffset>
                </wp:positionV>
                <wp:extent cx="6252845" cy="6800215"/>
                <wp:effectExtent l="0" t="0" r="0" b="0"/>
                <wp:wrapNone/>
                <wp:docPr id="32" name="Text Box 145"/>
                <wp:cNvGraphicFramePr/>
                <a:graphic xmlns:a="http://schemas.openxmlformats.org/drawingml/2006/main">
                  <a:graphicData uri="http://schemas.microsoft.com/office/word/2010/wordprocessingShape">
                    <wps:wsp>
                      <wps:cNvSpPr txBox="1"/>
                      <wps:spPr>
                        <a:xfrm>
                          <a:off x="0" y="0"/>
                          <a:ext cx="6252845" cy="6800215"/>
                        </a:xfrm>
                        <a:prstGeom prst="rect">
                          <a:avLst/>
                        </a:prstGeom>
                        <a:noFill/>
                        <a:ln w="9525">
                          <a:noFill/>
                        </a:ln>
                      </wps:spPr>
                      <wps:txbx>
                        <w:txbxContent>
                          <w:tbl>
                            <w:tblPr>
                              <w:tblStyle w:val="16"/>
                              <w:tblW w:w="0" w:type="auto"/>
                              <w:tblCellSpacing w:w="60" w:type="dxa"/>
                              <w:tblInd w:w="67" w:type="dxa"/>
                              <w:tblLayout w:type="fixed"/>
                              <w:tblCellMar>
                                <w:top w:w="0" w:type="dxa"/>
                                <w:left w:w="0" w:type="dxa"/>
                                <w:bottom w:w="0" w:type="dxa"/>
                                <w:right w:w="0" w:type="dxa"/>
                              </w:tblCellMar>
                            </w:tblPr>
                            <w:tblGrid>
                              <w:gridCol w:w="10068"/>
                            </w:tblGrid>
                            <w:tr>
                              <w:trPr>
                                <w:trHeight w:val="448" w:hRule="atLeast"/>
                                <w:tblCellSpacing w:w="60" w:type="dxa"/>
                              </w:trPr>
                              <w:tc>
                                <w:tcPr>
                                  <w:tcW w:w="9828" w:type="dxa"/>
                                  <w:tcBorders>
                                    <w:bottom w:val="nil"/>
                                    <w:right w:val="single" w:color="000000" w:sz="8" w:space="0"/>
                                  </w:tcBorders>
                                  <w:shd w:val="clear" w:color="auto" w:fill="FFD966"/>
                                </w:tcPr>
                                <w:p>
                                  <w:pPr>
                                    <w:pStyle w:val="19"/>
                                    <w:spacing w:line="360" w:lineRule="exact"/>
                                    <w:ind w:left="3975"/>
                                    <w:rPr>
                                      <w:sz w:val="32"/>
                                    </w:rPr>
                                  </w:pPr>
                                  <w:r>
                                    <w:rPr>
                                      <w:sz w:val="32"/>
                                    </w:rPr>
                                    <w:t>B. REFLEKSI</w:t>
                                  </w:r>
                                </w:p>
                              </w:tc>
                            </w:tr>
                            <w:tr>
                              <w:trPr>
                                <w:trHeight w:val="2477" w:hRule="atLeast"/>
                                <w:tblCellSpacing w:w="60" w:type="dxa"/>
                              </w:trPr>
                              <w:tc>
                                <w:tcPr>
                                  <w:tcW w:w="9828" w:type="dxa"/>
                                  <w:tcBorders>
                                    <w:top w:val="nil"/>
                                    <w:bottom w:val="nil"/>
                                    <w:right w:val="single" w:color="000000" w:sz="8" w:space="0"/>
                                  </w:tcBorders>
                                  <w:shd w:val="clear" w:color="auto" w:fill="FFD966"/>
                                </w:tcPr>
                                <w:p>
                                  <w:pPr>
                                    <w:pStyle w:val="19"/>
                                    <w:spacing w:line="247" w:lineRule="exact"/>
                                  </w:pPr>
                                  <w:r>
                                    <w:t>Mengadakan refleksi dengan memberikan beberapa pertanyaan terkait materi yang telah dipelajari, misalnya :</w:t>
                                  </w:r>
                                </w:p>
                                <w:p>
                                  <w:pPr>
                                    <w:pStyle w:val="19"/>
                                    <w:numPr>
                                      <w:ilvl w:val="0"/>
                                      <w:numId w:val="40"/>
                                    </w:numPr>
                                    <w:tabs>
                                      <w:tab w:val="left" w:pos="221"/>
                                    </w:tabs>
                                    <w:spacing w:before="179"/>
                                  </w:pPr>
                                  <w:r>
                                    <w:t>Bagaimana perasaanmu setelah mengikuti pelajaran hari</w:t>
                                  </w:r>
                                  <w:r>
                                    <w:rPr>
                                      <w:spacing w:val="-4"/>
                                    </w:rPr>
                                    <w:t xml:space="preserve"> </w:t>
                                  </w:r>
                                  <w:r>
                                    <w:t>ini?</w:t>
                                  </w:r>
                                </w:p>
                                <w:p>
                                  <w:pPr>
                                    <w:pStyle w:val="19"/>
                                    <w:numPr>
                                      <w:ilvl w:val="0"/>
                                      <w:numId w:val="40"/>
                                    </w:numPr>
                                    <w:tabs>
                                      <w:tab w:val="left" w:pos="221"/>
                                    </w:tabs>
                                    <w:spacing w:before="179"/>
                                  </w:pPr>
                                  <w:r>
                                    <w:t>Apakah kamu telah mengerti semua?</w:t>
                                  </w:r>
                                </w:p>
                                <w:p>
                                  <w:pPr>
                                    <w:pStyle w:val="19"/>
                                    <w:numPr>
                                      <w:ilvl w:val="0"/>
                                      <w:numId w:val="40"/>
                                    </w:numPr>
                                    <w:tabs>
                                      <w:tab w:val="left" w:pos="221"/>
                                    </w:tabs>
                                    <w:spacing w:before="181"/>
                                  </w:pPr>
                                  <w:r>
                                    <w:t>Bagian mana yang paling kamu</w:t>
                                  </w:r>
                                  <w:r>
                                    <w:rPr>
                                      <w:spacing w:val="-4"/>
                                    </w:rPr>
                                    <w:t xml:space="preserve"> </w:t>
                                  </w:r>
                                  <w:r>
                                    <w:t>sukai?</w:t>
                                  </w:r>
                                </w:p>
                                <w:p>
                                  <w:pPr>
                                    <w:pStyle w:val="19"/>
                                    <w:numPr>
                                      <w:ilvl w:val="0"/>
                                      <w:numId w:val="40"/>
                                    </w:numPr>
                                    <w:tabs>
                                      <w:tab w:val="left" w:pos="221"/>
                                    </w:tabs>
                                    <w:spacing w:before="179"/>
                                  </w:pPr>
                                  <w:r>
                                    <w:t>Apa yang tidak kamu sukai di materi</w:t>
                                  </w:r>
                                  <w:r>
                                    <w:rPr>
                                      <w:spacing w:val="-2"/>
                                    </w:rPr>
                                    <w:t xml:space="preserve"> </w:t>
                                  </w:r>
                                  <w:r>
                                    <w:t>ini?</w:t>
                                  </w:r>
                                </w:p>
                                <w:p>
                                  <w:pPr>
                                    <w:pStyle w:val="19"/>
                                    <w:numPr>
                                      <w:ilvl w:val="0"/>
                                      <w:numId w:val="40"/>
                                    </w:numPr>
                                    <w:tabs>
                                      <w:tab w:val="left" w:pos="221"/>
                                    </w:tabs>
                                    <w:spacing w:before="182"/>
                                  </w:pPr>
                                  <w:r>
                                    <w:t>Apakah kalian bersedia mengikuti materi</w:t>
                                  </w:r>
                                  <w:r>
                                    <w:rPr>
                                      <w:spacing w:val="-3"/>
                                    </w:rPr>
                                    <w:t xml:space="preserve"> </w:t>
                                  </w:r>
                                  <w:r>
                                    <w:t>berikutnya?</w:t>
                                  </w:r>
                                </w:p>
                              </w:tc>
                            </w:tr>
                            <w:tr>
                              <w:trPr>
                                <w:trHeight w:val="446" w:hRule="atLeast"/>
                                <w:tblCellSpacing w:w="60" w:type="dxa"/>
                              </w:trPr>
                              <w:tc>
                                <w:tcPr>
                                  <w:tcW w:w="9828" w:type="dxa"/>
                                  <w:tcBorders>
                                    <w:top w:val="nil"/>
                                    <w:bottom w:val="nil"/>
                                    <w:right w:val="single" w:color="000000" w:sz="8" w:space="0"/>
                                  </w:tcBorders>
                                  <w:shd w:val="clear" w:color="auto" w:fill="FFD966"/>
                                </w:tcPr>
                                <w:p>
                                  <w:pPr>
                                    <w:pStyle w:val="19"/>
                                    <w:spacing w:line="360" w:lineRule="exact"/>
                                    <w:ind w:left="3728"/>
                                    <w:rPr>
                                      <w:sz w:val="32"/>
                                    </w:rPr>
                                  </w:pPr>
                                  <w:r>
                                    <w:rPr>
                                      <w:sz w:val="32"/>
                                    </w:rPr>
                                    <w:t>C. PENGAYAAN</w:t>
                                  </w:r>
                                </w:p>
                              </w:tc>
                            </w:tr>
                            <w:tr>
                              <w:trPr>
                                <w:trHeight w:val="587" w:hRule="atLeast"/>
                                <w:tblCellSpacing w:w="60" w:type="dxa"/>
                              </w:trPr>
                              <w:tc>
                                <w:tcPr>
                                  <w:tcW w:w="9828" w:type="dxa"/>
                                  <w:tcBorders>
                                    <w:top w:val="nil"/>
                                    <w:bottom w:val="nil"/>
                                    <w:right w:val="single" w:color="000000" w:sz="8" w:space="0"/>
                                  </w:tcBorders>
                                  <w:shd w:val="clear" w:color="auto" w:fill="FFD966"/>
                                </w:tcPr>
                                <w:p>
                                  <w:pPr>
                                    <w:pStyle w:val="19"/>
                                    <w:spacing w:line="259" w:lineRule="auto"/>
                                  </w:pPr>
                                  <w:r>
                                    <w:t>Peserta didik dengan kecepatan belajar dan kemampuan belajar yang baik bisa ditambahkan materi alat musik melodis pengenalan, penjelasan dan fungsinya serta memainkan satu alat musik melodis.</w:t>
                                  </w:r>
                                </w:p>
                              </w:tc>
                            </w:tr>
                            <w:tr>
                              <w:trPr>
                                <w:trHeight w:val="446" w:hRule="atLeast"/>
                                <w:tblCellSpacing w:w="60" w:type="dxa"/>
                              </w:trPr>
                              <w:tc>
                                <w:tcPr>
                                  <w:tcW w:w="9828" w:type="dxa"/>
                                  <w:tcBorders>
                                    <w:top w:val="nil"/>
                                    <w:bottom w:val="nil"/>
                                    <w:right w:val="single" w:color="000000" w:sz="8" w:space="0"/>
                                  </w:tcBorders>
                                  <w:shd w:val="clear" w:color="auto" w:fill="FFD966"/>
                                </w:tcPr>
                                <w:p>
                                  <w:pPr>
                                    <w:pStyle w:val="19"/>
                                    <w:spacing w:line="360" w:lineRule="exact"/>
                                    <w:ind w:left="3886"/>
                                    <w:rPr>
                                      <w:sz w:val="32"/>
                                    </w:rPr>
                                  </w:pPr>
                                  <w:r>
                                    <w:rPr>
                                      <w:sz w:val="32"/>
                                    </w:rPr>
                                    <w:t>D. REMEDIAL</w:t>
                                  </w:r>
                                </w:p>
                              </w:tc>
                            </w:tr>
                            <w:tr>
                              <w:trPr>
                                <w:trHeight w:val="1574" w:hRule="atLeast"/>
                                <w:tblCellSpacing w:w="60" w:type="dxa"/>
                              </w:trPr>
                              <w:tc>
                                <w:tcPr>
                                  <w:tcW w:w="9828" w:type="dxa"/>
                                  <w:tcBorders>
                                    <w:top w:val="nil"/>
                                    <w:bottom w:val="nil"/>
                                    <w:right w:val="single" w:color="000000" w:sz="8" w:space="0"/>
                                  </w:tcBorders>
                                  <w:shd w:val="clear" w:color="auto" w:fill="FFD966"/>
                                </w:tcPr>
                                <w:p>
                                  <w:pPr>
                                    <w:pStyle w:val="19"/>
                                    <w:numPr>
                                      <w:ilvl w:val="0"/>
                                      <w:numId w:val="41"/>
                                    </w:numPr>
                                    <w:tabs>
                                      <w:tab w:val="left" w:pos="221"/>
                                    </w:tabs>
                                    <w:spacing w:line="259" w:lineRule="auto"/>
                                    <w:ind w:right="50" w:firstLine="0"/>
                                  </w:pPr>
                                  <w:r>
                                    <w:t>Diberikan pada peserta didik yang kemampuan belajar yang membutuhkan pendampingan tambahan</w:t>
                                  </w:r>
                                  <w:r>
                                    <w:rPr>
                                      <w:spacing w:val="-29"/>
                                    </w:rPr>
                                    <w:t xml:space="preserve"> </w:t>
                                  </w:r>
                                  <w:r>
                                    <w:t>dengan bantuan video macam-macam alat musik melodis dan cara memainkannya dengan diberi contoh oleh</w:t>
                                  </w:r>
                                  <w:r>
                                    <w:rPr>
                                      <w:spacing w:val="-12"/>
                                    </w:rPr>
                                    <w:t xml:space="preserve"> </w:t>
                                  </w:r>
                                  <w:r>
                                    <w:t>guru</w:t>
                                  </w:r>
                                </w:p>
                                <w:p>
                                  <w:pPr>
                                    <w:pStyle w:val="19"/>
                                    <w:numPr>
                                      <w:ilvl w:val="0"/>
                                      <w:numId w:val="41"/>
                                    </w:numPr>
                                    <w:tabs>
                                      <w:tab w:val="left" w:pos="221"/>
                                    </w:tabs>
                                    <w:spacing w:before="153"/>
                                    <w:ind w:left="220"/>
                                  </w:pPr>
                                  <w:r>
                                    <w:t>Peserta didik dapat mengulang dan menjelaskan 1 atau 2 alat musik melodis yang telah dijelaskan oleh</w:t>
                                  </w:r>
                                  <w:r>
                                    <w:rPr>
                                      <w:spacing w:val="-25"/>
                                    </w:rPr>
                                    <w:t xml:space="preserve"> </w:t>
                                  </w:r>
                                  <w:r>
                                    <w:t>guru</w:t>
                                  </w:r>
                                </w:p>
                              </w:tc>
                            </w:tr>
                            <w:tr>
                              <w:trPr>
                                <w:trHeight w:val="3166" w:hRule="atLeast"/>
                                <w:tblCellSpacing w:w="60" w:type="dxa"/>
                              </w:trPr>
                              <w:tc>
                                <w:tcPr>
                                  <w:tcW w:w="9828" w:type="dxa"/>
                                  <w:tcBorders>
                                    <w:top w:val="nil"/>
                                    <w:right w:val="single" w:color="000000" w:sz="8" w:space="0"/>
                                  </w:tcBorders>
                                  <w:shd w:val="clear" w:color="auto" w:fill="BCD5ED"/>
                                </w:tcPr>
                                <w:p>
                                  <w:pPr>
                                    <w:pStyle w:val="20"/>
                                    <w:tabs>
                                      <w:tab w:val="left" w:pos="426"/>
                                    </w:tabs>
                                    <w:ind w:left="426" w:hanging="295"/>
                                    <w:jc w:val="both"/>
                                    <w:rPr>
                                      <w:rFonts w:ascii="Times New Roman" w:hAnsi="Times New Roman" w:cs="Times New Roman"/>
                                      <w:b/>
                                      <w:sz w:val="28"/>
                                    </w:rPr>
                                  </w:pPr>
                                  <w:r>
                                    <w:rPr>
                                      <w:rFonts w:ascii="Times New Roman" w:hAnsi="Times New Roman" w:cs="Times New Roman"/>
                                      <w:b/>
                                      <w:sz w:val="28"/>
                                    </w:rPr>
                                    <w:t>AKTIVITAS PEMBELAJARAN MATERI IV</w:t>
                                  </w:r>
                                </w:p>
                                <w:p>
                                  <w:pPr>
                                    <w:pStyle w:val="20"/>
                                    <w:tabs>
                                      <w:tab w:val="left" w:pos="426"/>
                                    </w:tabs>
                                    <w:ind w:left="426" w:hanging="295"/>
                                    <w:jc w:val="both"/>
                                    <w:rPr>
                                      <w:rFonts w:ascii="Times New Roman" w:hAnsi="Times New Roman" w:cs="Times New Roman"/>
                                      <w:b/>
                                      <w:sz w:val="28"/>
                                    </w:rPr>
                                  </w:pPr>
                                  <w:r>
                                    <w:rPr>
                                      <w:rFonts w:ascii="Times New Roman" w:hAnsi="Times New Roman" w:cs="Times New Roman"/>
                                      <w:b/>
                                      <w:sz w:val="28"/>
                                    </w:rPr>
                                    <w:t xml:space="preserve">DILAKUKAN 3X PERTEMUAN   </w:t>
                                  </w:r>
                                </w:p>
                                <w:p>
                                  <w:pPr>
                                    <w:pStyle w:val="19"/>
                                    <w:spacing w:before="8"/>
                                    <w:rPr>
                                      <w:b/>
                                      <w:sz w:val="23"/>
                                    </w:rPr>
                                  </w:pPr>
                                </w:p>
                                <w:p>
                                  <w:pPr>
                                    <w:pStyle w:val="19"/>
                                    <w:spacing w:line="259" w:lineRule="auto"/>
                                    <w:ind w:right="469"/>
                                    <w:rPr>
                                      <w:b/>
                                    </w:rPr>
                                  </w:pPr>
                                  <w:r>
                                    <w:rPr>
                                      <w:b/>
                                    </w:rPr>
                                    <w:t xml:space="preserve">CAPAIAN PEMBELAJARAN : </w:t>
                                  </w:r>
                                </w:p>
                                <w:p>
                                  <w:pPr>
                                    <w:pStyle w:val="19"/>
                                    <w:spacing w:line="259" w:lineRule="auto"/>
                                    <w:ind w:right="469"/>
                                  </w:pPr>
                                  <w:r>
                                    <w:rPr>
                                      <w:bCs/>
                                    </w:rPr>
                                    <w:t>M</w:t>
                                  </w:r>
                                  <w:r>
                                    <w:t>enyimak, mendokumentasi secara sederhana, dan menjalani kebiasaan bermusik yang baik dan rutin dalam berpraktik musik sejak dari persiapan, saat bermusik, maupun usai berpraktik musik, serta memilih secara aktif dan memainkan karya musik sederhana secara artistik, yang mengandung nilai-nilai positif dan membangun.</w:t>
                                  </w:r>
                                </w:p>
                              </w:tc>
                            </w:tr>
                          </w:tbl>
                          <w:p>
                            <w:pPr>
                              <w:pStyle w:val="9"/>
                            </w:pPr>
                          </w:p>
                        </w:txbxContent>
                      </wps:txbx>
                      <wps:bodyPr lIns="0" tIns="0" rIns="0" bIns="0" upright="1"/>
                    </wps:wsp>
                  </a:graphicData>
                </a:graphic>
              </wp:anchor>
            </w:drawing>
          </mc:Choice>
          <mc:Fallback>
            <w:pict>
              <v:shape id="Text Box 145" o:spid="_x0000_s1026" o:spt="202" type="#_x0000_t202" style="position:absolute;left:0pt;margin-left:220.2pt;margin-top:27.95pt;height:535.45pt;width:492.35pt;mso-position-horizontal-relative:page;mso-position-vertical-relative:page;z-index:251626496;mso-width-relative:page;mso-height-relative:page;" filled="f" stroked="f" coordsize="21600,21600" o:gfxdata="UEsFBgAAAAAAAAAAAAAAAAAAAAAAAFBLAwQKAAAAAACHTuJAAAAAAAAAAAAAAAAABAAAAGRycy9Q&#10;SwMEFAAAAAgAh07iQHzqLNnaAAAADAEAAA8AAABkcnMvZG93bnJldi54bWxNj01PhDAQhu8m/odm&#10;TLy5LQTILlI2xujJxMjiwWOhs9AsnSLtfvjv7Z70NpN58s7zVtuLndgJF28cSUhWAhhS77ShQcJn&#10;+/qwBuaDIq0mRyjhBz1s69ubSpXananB0y4MLIaQL5WEMYS55Nz3I1rlV25Gire9W6wKcV0Grhd1&#10;juF24qkQBbfKUPwwqhmfR+wPu6OV8PRFzYv5fu8+mn1j2nYj6K04SHl/l4hHYAEv4Q+Gq35Uhzo6&#10;de5I2rNJQpaJLKIS8nwD7ApkaZ4A6+KUpMUaeF3x/yXqX1BLAwQUAAAACACHTuJA6IgMJJoBAAAw&#10;AwAADgAAAGRycy9lMm9Eb2MueG1srVJda9swFH0f9D8IvS92vCakJk5hlJbC2AZtf4AiS7FA0hVX&#10;auz8+12pcVq2t7IX+fp+HJ1zrra3k7PsqDAa8B1fLmrOlJfQG3/o+Mvz/dcNZzEJ3wsLXnX8pCK/&#10;3V192Y6hVQ0MYHuFjEB8bMfQ8SGl0FZVlINyIi4gKE9FDehEol88VD2KkdCdrZq6XlcjYB8QpIqR&#10;sndvRb4r+FormX5pHVVituPELZUTy7nPZ7XbivaAIgxGnmmIT7Bwwni69AJ1J5Jgr2j+gXJGIkTQ&#10;aSHBVaC1kapoIDXL+i81T4MIqmghc2K42BT/H6z8efyNzPQd/9Zw5oWjHT2rKbHvMLHl9SobNIbY&#10;Ut9ToM40UYEWPecjJbPuSaPLX1LEqE5Wny72ZjhJyXWzajYEySTV1pu6bpYFv3ofDxjTgwLHctBx&#10;pP0VW8XxR0xEhVrnlnybh3tjbdmh9Wzs+M2qWZWBS4UmrKfBLOKNbI7StJ/OyvbQn0iYffRka34i&#10;c4BzsJ+D14DmMBCvIr9A0loKq/MTynv/+F8ufn/ouz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WAAAAZHJzL1BLAQIUABQAAAAIAIdO4kB8&#10;6izZ2gAAAAwBAAAPAAAAAAAAAAEAIAAAADgAAABkcnMvZG93bnJldi54bWxQSwECFAAUAAAACACH&#10;TuJA6IgMJJoBAAAwAwAADgAAAAAAAAABACAAAAA/AQAAZHJzL2Uyb0RvYy54bWxQSwUGAAAAAAYA&#10;BgBZAQAASwUAAAAA&#10;">
                <v:fill on="f" focussize="0,0"/>
                <v:stroke on="f"/>
                <v:imagedata o:title=""/>
                <o:lock v:ext="edit" aspectratio="f"/>
                <v:textbox inset="0mm,0mm,0mm,0mm">
                  <w:txbxContent>
                    <w:tbl>
                      <w:tblPr>
                        <w:tblStyle w:val="16"/>
                        <w:tblW w:w="0" w:type="auto"/>
                        <w:tblCellSpacing w:w="60" w:type="dxa"/>
                        <w:tblInd w:w="67" w:type="dxa"/>
                        <w:tblLayout w:type="fixed"/>
                        <w:tblCellMar>
                          <w:top w:w="0" w:type="dxa"/>
                          <w:left w:w="0" w:type="dxa"/>
                          <w:bottom w:w="0" w:type="dxa"/>
                          <w:right w:w="0" w:type="dxa"/>
                        </w:tblCellMar>
                      </w:tblPr>
                      <w:tblGrid>
                        <w:gridCol w:w="10068"/>
                      </w:tblGrid>
                      <w:tr>
                        <w:trPr>
                          <w:trHeight w:val="448" w:hRule="atLeast"/>
                          <w:tblCellSpacing w:w="60" w:type="dxa"/>
                        </w:trPr>
                        <w:tc>
                          <w:tcPr>
                            <w:tcW w:w="9828" w:type="dxa"/>
                            <w:tcBorders>
                              <w:bottom w:val="nil"/>
                              <w:right w:val="single" w:color="000000" w:sz="8" w:space="0"/>
                            </w:tcBorders>
                            <w:shd w:val="clear" w:color="auto" w:fill="FFD966"/>
                          </w:tcPr>
                          <w:p>
                            <w:pPr>
                              <w:pStyle w:val="19"/>
                              <w:spacing w:line="360" w:lineRule="exact"/>
                              <w:ind w:left="3975"/>
                              <w:rPr>
                                <w:sz w:val="32"/>
                              </w:rPr>
                            </w:pPr>
                            <w:r>
                              <w:rPr>
                                <w:sz w:val="32"/>
                              </w:rPr>
                              <w:t>B. REFLEKSI</w:t>
                            </w:r>
                          </w:p>
                        </w:tc>
                      </w:tr>
                      <w:tr>
                        <w:trPr>
                          <w:trHeight w:val="2477" w:hRule="atLeast"/>
                          <w:tblCellSpacing w:w="60" w:type="dxa"/>
                        </w:trPr>
                        <w:tc>
                          <w:tcPr>
                            <w:tcW w:w="9828" w:type="dxa"/>
                            <w:tcBorders>
                              <w:top w:val="nil"/>
                              <w:bottom w:val="nil"/>
                              <w:right w:val="single" w:color="000000" w:sz="8" w:space="0"/>
                            </w:tcBorders>
                            <w:shd w:val="clear" w:color="auto" w:fill="FFD966"/>
                          </w:tcPr>
                          <w:p>
                            <w:pPr>
                              <w:pStyle w:val="19"/>
                              <w:spacing w:line="247" w:lineRule="exact"/>
                            </w:pPr>
                            <w:r>
                              <w:t>Mengadakan refleksi dengan memberikan beberapa pertanyaan terkait materi yang telah dipelajari, misalnya :</w:t>
                            </w:r>
                          </w:p>
                          <w:p>
                            <w:pPr>
                              <w:pStyle w:val="19"/>
                              <w:numPr>
                                <w:ilvl w:val="0"/>
                                <w:numId w:val="40"/>
                              </w:numPr>
                              <w:tabs>
                                <w:tab w:val="left" w:pos="221"/>
                              </w:tabs>
                              <w:spacing w:before="179"/>
                            </w:pPr>
                            <w:r>
                              <w:t>Bagaimana perasaanmu setelah mengikuti pelajaran hari</w:t>
                            </w:r>
                            <w:r>
                              <w:rPr>
                                <w:spacing w:val="-4"/>
                              </w:rPr>
                              <w:t xml:space="preserve"> </w:t>
                            </w:r>
                            <w:r>
                              <w:t>ini?</w:t>
                            </w:r>
                          </w:p>
                          <w:p>
                            <w:pPr>
                              <w:pStyle w:val="19"/>
                              <w:numPr>
                                <w:ilvl w:val="0"/>
                                <w:numId w:val="40"/>
                              </w:numPr>
                              <w:tabs>
                                <w:tab w:val="left" w:pos="221"/>
                              </w:tabs>
                              <w:spacing w:before="179"/>
                            </w:pPr>
                            <w:r>
                              <w:t>Apakah kamu telah mengerti semua?</w:t>
                            </w:r>
                          </w:p>
                          <w:p>
                            <w:pPr>
                              <w:pStyle w:val="19"/>
                              <w:numPr>
                                <w:ilvl w:val="0"/>
                                <w:numId w:val="40"/>
                              </w:numPr>
                              <w:tabs>
                                <w:tab w:val="left" w:pos="221"/>
                              </w:tabs>
                              <w:spacing w:before="181"/>
                            </w:pPr>
                            <w:r>
                              <w:t>Bagian mana yang paling kamu</w:t>
                            </w:r>
                            <w:r>
                              <w:rPr>
                                <w:spacing w:val="-4"/>
                              </w:rPr>
                              <w:t xml:space="preserve"> </w:t>
                            </w:r>
                            <w:r>
                              <w:t>sukai?</w:t>
                            </w:r>
                          </w:p>
                          <w:p>
                            <w:pPr>
                              <w:pStyle w:val="19"/>
                              <w:numPr>
                                <w:ilvl w:val="0"/>
                                <w:numId w:val="40"/>
                              </w:numPr>
                              <w:tabs>
                                <w:tab w:val="left" w:pos="221"/>
                              </w:tabs>
                              <w:spacing w:before="179"/>
                            </w:pPr>
                            <w:r>
                              <w:t>Apa yang tidak kamu sukai di materi</w:t>
                            </w:r>
                            <w:r>
                              <w:rPr>
                                <w:spacing w:val="-2"/>
                              </w:rPr>
                              <w:t xml:space="preserve"> </w:t>
                            </w:r>
                            <w:r>
                              <w:t>ini?</w:t>
                            </w:r>
                          </w:p>
                          <w:p>
                            <w:pPr>
                              <w:pStyle w:val="19"/>
                              <w:numPr>
                                <w:ilvl w:val="0"/>
                                <w:numId w:val="40"/>
                              </w:numPr>
                              <w:tabs>
                                <w:tab w:val="left" w:pos="221"/>
                              </w:tabs>
                              <w:spacing w:before="182"/>
                            </w:pPr>
                            <w:r>
                              <w:t>Apakah kalian bersedia mengikuti materi</w:t>
                            </w:r>
                            <w:r>
                              <w:rPr>
                                <w:spacing w:val="-3"/>
                              </w:rPr>
                              <w:t xml:space="preserve"> </w:t>
                            </w:r>
                            <w:r>
                              <w:t>berikutnya?</w:t>
                            </w:r>
                          </w:p>
                        </w:tc>
                      </w:tr>
                      <w:tr>
                        <w:trPr>
                          <w:trHeight w:val="446" w:hRule="atLeast"/>
                          <w:tblCellSpacing w:w="60" w:type="dxa"/>
                        </w:trPr>
                        <w:tc>
                          <w:tcPr>
                            <w:tcW w:w="9828" w:type="dxa"/>
                            <w:tcBorders>
                              <w:top w:val="nil"/>
                              <w:bottom w:val="nil"/>
                              <w:right w:val="single" w:color="000000" w:sz="8" w:space="0"/>
                            </w:tcBorders>
                            <w:shd w:val="clear" w:color="auto" w:fill="FFD966"/>
                          </w:tcPr>
                          <w:p>
                            <w:pPr>
                              <w:pStyle w:val="19"/>
                              <w:spacing w:line="360" w:lineRule="exact"/>
                              <w:ind w:left="3728"/>
                              <w:rPr>
                                <w:sz w:val="32"/>
                              </w:rPr>
                            </w:pPr>
                            <w:r>
                              <w:rPr>
                                <w:sz w:val="32"/>
                              </w:rPr>
                              <w:t>C. PENGAYAAN</w:t>
                            </w:r>
                          </w:p>
                        </w:tc>
                      </w:tr>
                      <w:tr>
                        <w:trPr>
                          <w:trHeight w:val="587" w:hRule="atLeast"/>
                          <w:tblCellSpacing w:w="60" w:type="dxa"/>
                        </w:trPr>
                        <w:tc>
                          <w:tcPr>
                            <w:tcW w:w="9828" w:type="dxa"/>
                            <w:tcBorders>
                              <w:top w:val="nil"/>
                              <w:bottom w:val="nil"/>
                              <w:right w:val="single" w:color="000000" w:sz="8" w:space="0"/>
                            </w:tcBorders>
                            <w:shd w:val="clear" w:color="auto" w:fill="FFD966"/>
                          </w:tcPr>
                          <w:p>
                            <w:pPr>
                              <w:pStyle w:val="19"/>
                              <w:spacing w:line="259" w:lineRule="auto"/>
                            </w:pPr>
                            <w:r>
                              <w:t>Peserta didik dengan kecepatan belajar dan kemampuan belajar yang baik bisa ditambahkan materi alat musik melodis pengenalan, penjelasan dan fungsinya serta memainkan satu alat musik melodis.</w:t>
                            </w:r>
                          </w:p>
                        </w:tc>
                      </w:tr>
                      <w:tr>
                        <w:trPr>
                          <w:trHeight w:val="446" w:hRule="atLeast"/>
                          <w:tblCellSpacing w:w="60" w:type="dxa"/>
                        </w:trPr>
                        <w:tc>
                          <w:tcPr>
                            <w:tcW w:w="9828" w:type="dxa"/>
                            <w:tcBorders>
                              <w:top w:val="nil"/>
                              <w:bottom w:val="nil"/>
                              <w:right w:val="single" w:color="000000" w:sz="8" w:space="0"/>
                            </w:tcBorders>
                            <w:shd w:val="clear" w:color="auto" w:fill="FFD966"/>
                          </w:tcPr>
                          <w:p>
                            <w:pPr>
                              <w:pStyle w:val="19"/>
                              <w:spacing w:line="360" w:lineRule="exact"/>
                              <w:ind w:left="3886"/>
                              <w:rPr>
                                <w:sz w:val="32"/>
                              </w:rPr>
                            </w:pPr>
                            <w:r>
                              <w:rPr>
                                <w:sz w:val="32"/>
                              </w:rPr>
                              <w:t>D. REMEDIAL</w:t>
                            </w:r>
                          </w:p>
                        </w:tc>
                      </w:tr>
                      <w:tr>
                        <w:trPr>
                          <w:trHeight w:val="1574" w:hRule="atLeast"/>
                          <w:tblCellSpacing w:w="60" w:type="dxa"/>
                        </w:trPr>
                        <w:tc>
                          <w:tcPr>
                            <w:tcW w:w="9828" w:type="dxa"/>
                            <w:tcBorders>
                              <w:top w:val="nil"/>
                              <w:bottom w:val="nil"/>
                              <w:right w:val="single" w:color="000000" w:sz="8" w:space="0"/>
                            </w:tcBorders>
                            <w:shd w:val="clear" w:color="auto" w:fill="FFD966"/>
                          </w:tcPr>
                          <w:p>
                            <w:pPr>
                              <w:pStyle w:val="19"/>
                              <w:numPr>
                                <w:ilvl w:val="0"/>
                                <w:numId w:val="41"/>
                              </w:numPr>
                              <w:tabs>
                                <w:tab w:val="left" w:pos="221"/>
                              </w:tabs>
                              <w:spacing w:line="259" w:lineRule="auto"/>
                              <w:ind w:right="50" w:firstLine="0"/>
                            </w:pPr>
                            <w:r>
                              <w:t>Diberikan pada peserta didik yang kemampuan belajar yang membutuhkan pendampingan tambahan</w:t>
                            </w:r>
                            <w:r>
                              <w:rPr>
                                <w:spacing w:val="-29"/>
                              </w:rPr>
                              <w:t xml:space="preserve"> </w:t>
                            </w:r>
                            <w:r>
                              <w:t>dengan bantuan video macam-macam alat musik melodis dan cara memainkannya dengan diberi contoh oleh</w:t>
                            </w:r>
                            <w:r>
                              <w:rPr>
                                <w:spacing w:val="-12"/>
                              </w:rPr>
                              <w:t xml:space="preserve"> </w:t>
                            </w:r>
                            <w:r>
                              <w:t>guru</w:t>
                            </w:r>
                          </w:p>
                          <w:p>
                            <w:pPr>
                              <w:pStyle w:val="19"/>
                              <w:numPr>
                                <w:ilvl w:val="0"/>
                                <w:numId w:val="41"/>
                              </w:numPr>
                              <w:tabs>
                                <w:tab w:val="left" w:pos="221"/>
                              </w:tabs>
                              <w:spacing w:before="153"/>
                              <w:ind w:left="220"/>
                            </w:pPr>
                            <w:r>
                              <w:t>Peserta didik dapat mengulang dan menjelaskan 1 atau 2 alat musik melodis yang telah dijelaskan oleh</w:t>
                            </w:r>
                            <w:r>
                              <w:rPr>
                                <w:spacing w:val="-25"/>
                              </w:rPr>
                              <w:t xml:space="preserve"> </w:t>
                            </w:r>
                            <w:r>
                              <w:t>guru</w:t>
                            </w:r>
                          </w:p>
                        </w:tc>
                      </w:tr>
                      <w:tr>
                        <w:trPr>
                          <w:trHeight w:val="3166" w:hRule="atLeast"/>
                          <w:tblCellSpacing w:w="60" w:type="dxa"/>
                        </w:trPr>
                        <w:tc>
                          <w:tcPr>
                            <w:tcW w:w="9828" w:type="dxa"/>
                            <w:tcBorders>
                              <w:top w:val="nil"/>
                              <w:right w:val="single" w:color="000000" w:sz="8" w:space="0"/>
                            </w:tcBorders>
                            <w:shd w:val="clear" w:color="auto" w:fill="BCD5ED"/>
                          </w:tcPr>
                          <w:p>
                            <w:pPr>
                              <w:pStyle w:val="20"/>
                              <w:tabs>
                                <w:tab w:val="left" w:pos="426"/>
                              </w:tabs>
                              <w:ind w:left="426" w:hanging="295"/>
                              <w:jc w:val="both"/>
                              <w:rPr>
                                <w:rFonts w:ascii="Times New Roman" w:hAnsi="Times New Roman" w:cs="Times New Roman"/>
                                <w:b/>
                                <w:sz w:val="28"/>
                              </w:rPr>
                            </w:pPr>
                            <w:r>
                              <w:rPr>
                                <w:rFonts w:ascii="Times New Roman" w:hAnsi="Times New Roman" w:cs="Times New Roman"/>
                                <w:b/>
                                <w:sz w:val="28"/>
                              </w:rPr>
                              <w:t>AKTIVITAS PEMBELAJARAN MATERI IV</w:t>
                            </w:r>
                          </w:p>
                          <w:p>
                            <w:pPr>
                              <w:pStyle w:val="20"/>
                              <w:tabs>
                                <w:tab w:val="left" w:pos="426"/>
                              </w:tabs>
                              <w:ind w:left="426" w:hanging="295"/>
                              <w:jc w:val="both"/>
                              <w:rPr>
                                <w:rFonts w:ascii="Times New Roman" w:hAnsi="Times New Roman" w:cs="Times New Roman"/>
                                <w:b/>
                                <w:sz w:val="28"/>
                              </w:rPr>
                            </w:pPr>
                            <w:r>
                              <w:rPr>
                                <w:rFonts w:ascii="Times New Roman" w:hAnsi="Times New Roman" w:cs="Times New Roman"/>
                                <w:b/>
                                <w:sz w:val="28"/>
                              </w:rPr>
                              <w:t xml:space="preserve">DILAKUKAN 3X PERTEMUAN   </w:t>
                            </w:r>
                          </w:p>
                          <w:p>
                            <w:pPr>
                              <w:pStyle w:val="19"/>
                              <w:spacing w:before="8"/>
                              <w:rPr>
                                <w:b/>
                                <w:sz w:val="23"/>
                              </w:rPr>
                            </w:pPr>
                          </w:p>
                          <w:p>
                            <w:pPr>
                              <w:pStyle w:val="19"/>
                              <w:spacing w:line="259" w:lineRule="auto"/>
                              <w:ind w:right="469"/>
                              <w:rPr>
                                <w:b/>
                              </w:rPr>
                            </w:pPr>
                            <w:r>
                              <w:rPr>
                                <w:b/>
                              </w:rPr>
                              <w:t xml:space="preserve">CAPAIAN PEMBELAJARAN : </w:t>
                            </w:r>
                          </w:p>
                          <w:p>
                            <w:pPr>
                              <w:pStyle w:val="19"/>
                              <w:spacing w:line="259" w:lineRule="auto"/>
                              <w:ind w:right="469"/>
                            </w:pPr>
                            <w:r>
                              <w:rPr>
                                <w:bCs/>
                              </w:rPr>
                              <w:t>M</w:t>
                            </w:r>
                            <w:r>
                              <w:t>enyimak, mendokumentasi secara sederhana, dan menjalani kebiasaan bermusik yang baik dan rutin dalam berpraktik musik sejak dari persiapan, saat bermusik, maupun usai berpraktik musik, serta memilih secara aktif dan memainkan karya musik sederhana secara artistik, yang mengandung nilai-nilai positif dan membangun.</w:t>
                            </w:r>
                          </w:p>
                        </w:tc>
                      </w:tr>
                    </w:tbl>
                    <w:p>
                      <w:pPr>
                        <w:pStyle w:val="9"/>
                      </w:pPr>
                    </w:p>
                  </w:txbxContent>
                </v:textbox>
              </v:shape>
            </w:pict>
          </mc:Fallback>
        </mc:AlternateContent>
      </w: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18"/>
        </w:rPr>
      </w:pPr>
    </w:p>
    <w:p>
      <w:pPr>
        <w:pStyle w:val="7"/>
        <w:spacing w:before="92" w:line="259" w:lineRule="auto"/>
        <w:ind w:left="2438" w:right="12552"/>
      </w:pPr>
      <w:r>
        <w:t>Urutan Pembelajaran</w:t>
      </w:r>
    </w:p>
    <w:p>
      <w:pPr>
        <w:spacing w:line="259" w:lineRule="auto"/>
        <w:sectPr>
          <w:pgSz w:w="16850" w:h="11920" w:orient="landscape"/>
          <w:pgMar w:top="540" w:right="340" w:bottom="280" w:left="180" w:header="720" w:footer="720" w:gutter="0"/>
          <w:cols w:space="720" w:num="1"/>
        </w:sectPr>
      </w:pPr>
    </w:p>
    <w:tbl>
      <w:tblPr>
        <w:tblStyle w:val="16"/>
        <w:tblW w:w="0" w:type="auto"/>
        <w:tblInd w:w="2246" w:type="dxa"/>
        <w:tblLayout w:type="fixed"/>
        <w:tblCellMar>
          <w:top w:w="0" w:type="dxa"/>
          <w:left w:w="0" w:type="dxa"/>
          <w:bottom w:w="0" w:type="dxa"/>
          <w:right w:w="0" w:type="dxa"/>
        </w:tblCellMar>
      </w:tblPr>
      <w:tblGrid>
        <w:gridCol w:w="1986"/>
        <w:gridCol w:w="9828"/>
      </w:tblGrid>
      <w:tr>
        <w:trPr>
          <w:trHeight w:val="1733" w:hRule="atLeast"/>
        </w:trPr>
        <w:tc>
          <w:tcPr>
            <w:tcW w:w="1986" w:type="dxa"/>
          </w:tcPr>
          <w:p>
            <w:pPr>
              <w:pStyle w:val="19"/>
            </w:pPr>
          </w:p>
        </w:tc>
        <w:tc>
          <w:tcPr>
            <w:tcW w:w="9828" w:type="dxa"/>
            <w:tcBorders>
              <w:right w:val="single" w:color="000000" w:sz="8" w:space="0"/>
            </w:tcBorders>
            <w:shd w:val="clear" w:color="auto" w:fill="BCD5ED"/>
          </w:tcPr>
          <w:p>
            <w:pPr>
              <w:pStyle w:val="19"/>
              <w:spacing w:before="157"/>
              <w:rPr>
                <w:b/>
              </w:rPr>
            </w:pPr>
            <w:r>
              <w:rPr>
                <w:b/>
              </w:rPr>
              <w:t>TUJUAN PEMBELAJARAN :</w:t>
            </w:r>
          </w:p>
          <w:p>
            <w:pPr>
              <w:pStyle w:val="19"/>
              <w:spacing w:before="157"/>
              <w:rPr>
                <w:b/>
              </w:rPr>
            </w:pPr>
          </w:p>
          <w:p>
            <w:pPr>
              <w:spacing w:line="276" w:lineRule="auto"/>
              <w:jc w:val="both"/>
            </w:pPr>
            <w:r>
              <w:rPr>
                <w:color w:val="000000"/>
              </w:rPr>
              <w:t>Peserta didik dapat memilih dan memainkan karya musik berdasarkan kemauan &amp; kemampuan bermusik secara mandiri &amp; Berkelompok</w:t>
            </w:r>
          </w:p>
        </w:tc>
      </w:tr>
      <w:tr>
        <w:trPr>
          <w:trHeight w:val="120" w:hRule="atLeast"/>
        </w:trPr>
        <w:tc>
          <w:tcPr>
            <w:tcW w:w="1986" w:type="dxa"/>
          </w:tcPr>
          <w:p>
            <w:pPr>
              <w:pStyle w:val="19"/>
              <w:rPr>
                <w:sz w:val="6"/>
              </w:rPr>
            </w:pPr>
          </w:p>
        </w:tc>
        <w:tc>
          <w:tcPr>
            <w:tcW w:w="9828" w:type="dxa"/>
            <w:tcBorders>
              <w:right w:val="single" w:color="000000" w:sz="8" w:space="0"/>
            </w:tcBorders>
          </w:tcPr>
          <w:p>
            <w:pPr>
              <w:pStyle w:val="19"/>
              <w:rPr>
                <w:sz w:val="6"/>
              </w:rPr>
            </w:pPr>
          </w:p>
        </w:tc>
      </w:tr>
      <w:tr>
        <w:trPr>
          <w:trHeight w:val="8728" w:hRule="atLeast"/>
        </w:trPr>
        <w:tc>
          <w:tcPr>
            <w:tcW w:w="1986" w:type="dxa"/>
          </w:tcPr>
          <w:p>
            <w:pPr>
              <w:pStyle w:val="19"/>
              <w:spacing w:line="259" w:lineRule="auto"/>
              <w:ind w:left="200" w:right="268"/>
              <w:rPr>
                <w:b/>
              </w:rPr>
            </w:pPr>
            <w:r>
              <w:rPr>
                <w:b/>
              </w:rPr>
              <w:t>MODEL TATAP MUKA</w:t>
            </w:r>
          </w:p>
        </w:tc>
        <w:tc>
          <w:tcPr>
            <w:tcW w:w="9828" w:type="dxa"/>
            <w:tcBorders>
              <w:right w:val="single" w:color="000000" w:sz="8" w:space="0"/>
            </w:tcBorders>
            <w:shd w:val="clear" w:color="auto" w:fill="BCD5ED"/>
          </w:tcPr>
          <w:p>
            <w:pPr>
              <w:pStyle w:val="19"/>
              <w:numPr>
                <w:ilvl w:val="0"/>
                <w:numId w:val="42"/>
              </w:numPr>
              <w:tabs>
                <w:tab w:val="left" w:pos="221"/>
              </w:tabs>
              <w:spacing w:line="247" w:lineRule="exact"/>
              <w:ind w:hanging="222"/>
              <w:rPr>
                <w:b/>
              </w:rPr>
            </w:pPr>
            <w:r>
              <w:rPr>
                <w:b/>
              </w:rPr>
              <w:t xml:space="preserve">KEGIATAN AWAL </w:t>
            </w:r>
          </w:p>
          <w:p>
            <w:pPr>
              <w:pStyle w:val="19"/>
              <w:numPr>
                <w:ilvl w:val="1"/>
                <w:numId w:val="42"/>
              </w:numPr>
              <w:tabs>
                <w:tab w:val="left" w:pos="209"/>
              </w:tabs>
              <w:spacing w:before="179"/>
              <w:ind w:hanging="210"/>
              <w:rPr>
                <w:color w:val="010303"/>
              </w:rPr>
            </w:pPr>
            <w:r>
              <w:rPr>
                <w:color w:val="010303"/>
              </w:rPr>
              <w:t>Guru dan peserta didik berada di kelas tepat</w:t>
            </w:r>
            <w:r>
              <w:rPr>
                <w:color w:val="010303"/>
                <w:spacing w:val="-5"/>
              </w:rPr>
              <w:t xml:space="preserve"> </w:t>
            </w:r>
            <w:r>
              <w:rPr>
                <w:color w:val="010303"/>
              </w:rPr>
              <w:t>waktu</w:t>
            </w:r>
          </w:p>
          <w:p>
            <w:pPr>
              <w:pStyle w:val="19"/>
              <w:numPr>
                <w:ilvl w:val="1"/>
                <w:numId w:val="42"/>
              </w:numPr>
              <w:tabs>
                <w:tab w:val="left" w:pos="221"/>
              </w:tabs>
              <w:spacing w:before="181"/>
              <w:ind w:left="220" w:hanging="222"/>
            </w:pPr>
            <w:r>
              <w:t>Kelas dilanjutkan dengan doa dipimpin oleh salah satu peserta</w:t>
            </w:r>
            <w:r>
              <w:rPr>
                <w:spacing w:val="-5"/>
              </w:rPr>
              <w:t xml:space="preserve"> </w:t>
            </w:r>
            <w:r>
              <w:t>didik</w:t>
            </w:r>
          </w:p>
          <w:p>
            <w:pPr>
              <w:pStyle w:val="19"/>
              <w:numPr>
                <w:ilvl w:val="1"/>
                <w:numId w:val="42"/>
              </w:numPr>
              <w:tabs>
                <w:tab w:val="left" w:pos="209"/>
              </w:tabs>
              <w:spacing w:before="180"/>
              <w:ind w:hanging="210"/>
              <w:rPr>
                <w:color w:val="010303"/>
              </w:rPr>
            </w:pPr>
            <w:r>
              <w:rPr>
                <w:color w:val="010303"/>
              </w:rPr>
              <w:t>Guru mengabsen peserta</w:t>
            </w:r>
            <w:r>
              <w:rPr>
                <w:color w:val="010303"/>
                <w:spacing w:val="-3"/>
              </w:rPr>
              <w:t xml:space="preserve"> </w:t>
            </w:r>
            <w:r>
              <w:rPr>
                <w:color w:val="010303"/>
              </w:rPr>
              <w:t>didik</w:t>
            </w:r>
          </w:p>
          <w:p>
            <w:pPr>
              <w:pStyle w:val="19"/>
              <w:numPr>
                <w:ilvl w:val="1"/>
                <w:numId w:val="42"/>
              </w:numPr>
              <w:tabs>
                <w:tab w:val="left" w:pos="221"/>
              </w:tabs>
              <w:spacing w:before="181" w:line="256" w:lineRule="auto"/>
              <w:ind w:left="-1" w:right="655" w:firstLine="0"/>
            </w:pPr>
            <w:r>
              <w:t>Guru melakukan apresepsi dengan menyampaikan tujuan, manfaat, dan aktivitas proses</w:t>
            </w:r>
            <w:r>
              <w:rPr>
                <w:spacing w:val="-23"/>
              </w:rPr>
              <w:t xml:space="preserve"> </w:t>
            </w:r>
            <w:r>
              <w:t>pembelajaran seni musik yang ingin dicapai setelah proses</w:t>
            </w:r>
            <w:r>
              <w:rPr>
                <w:spacing w:val="-4"/>
              </w:rPr>
              <w:t xml:space="preserve"> </w:t>
            </w:r>
            <w:r>
              <w:t>pembelajaran.</w:t>
            </w:r>
          </w:p>
          <w:p>
            <w:pPr>
              <w:pStyle w:val="19"/>
              <w:rPr>
                <w:b/>
                <w:sz w:val="24"/>
              </w:rPr>
            </w:pPr>
          </w:p>
          <w:p>
            <w:pPr>
              <w:pStyle w:val="19"/>
              <w:spacing w:before="3"/>
              <w:rPr>
                <w:b/>
                <w:sz w:val="28"/>
              </w:rPr>
            </w:pPr>
          </w:p>
          <w:p>
            <w:pPr>
              <w:pStyle w:val="19"/>
              <w:ind w:left="-1"/>
              <w:rPr>
                <w:b/>
              </w:rPr>
            </w:pPr>
            <w:r>
              <w:rPr>
                <w:b/>
              </w:rPr>
              <w:t xml:space="preserve">2. KEGIATAN INTI </w:t>
            </w:r>
          </w:p>
          <w:p>
            <w:pPr>
              <w:pStyle w:val="19"/>
              <w:numPr>
                <w:ilvl w:val="0"/>
                <w:numId w:val="43"/>
              </w:numPr>
              <w:tabs>
                <w:tab w:val="left" w:pos="209"/>
              </w:tabs>
              <w:spacing w:before="177" w:line="256" w:lineRule="auto"/>
              <w:ind w:right="611" w:firstLine="0"/>
            </w:pPr>
            <w:r>
              <w:t>Guru mengecek kegiatan eksplorasi siswa tentang alat musik melodis dengan bertanya apa yang</w:t>
            </w:r>
            <w:r>
              <w:rPr>
                <w:spacing w:val="-22"/>
              </w:rPr>
              <w:t xml:space="preserve"> </w:t>
            </w:r>
            <w:r>
              <w:t>kamu ketahuai tentang alat musik</w:t>
            </w:r>
            <w:r>
              <w:rPr>
                <w:spacing w:val="-5"/>
              </w:rPr>
              <w:t xml:space="preserve"> </w:t>
            </w:r>
            <w:r>
              <w:t>melodis</w:t>
            </w:r>
          </w:p>
          <w:p>
            <w:pPr>
              <w:pStyle w:val="19"/>
              <w:numPr>
                <w:ilvl w:val="0"/>
                <w:numId w:val="43"/>
              </w:numPr>
              <w:tabs>
                <w:tab w:val="left" w:pos="221"/>
              </w:tabs>
              <w:spacing w:before="165"/>
              <w:ind w:left="220" w:hanging="222"/>
            </w:pPr>
            <w:r>
              <w:t>Guru menampilkan alat musik melodis seperti seperti recorder, pianika, harmonica dan</w:t>
            </w:r>
            <w:r>
              <w:rPr>
                <w:spacing w:val="-13"/>
              </w:rPr>
              <w:t xml:space="preserve"> </w:t>
            </w:r>
            <w:r>
              <w:t>gitar.</w:t>
            </w:r>
          </w:p>
          <w:p>
            <w:pPr>
              <w:pStyle w:val="19"/>
              <w:numPr>
                <w:ilvl w:val="0"/>
                <w:numId w:val="43"/>
              </w:numPr>
              <w:tabs>
                <w:tab w:val="left" w:pos="209"/>
              </w:tabs>
              <w:spacing w:before="179"/>
              <w:ind w:left="208"/>
            </w:pPr>
            <w:r>
              <w:t>Guru memberikan contoh dengan memainkan beberapa alat musik</w:t>
            </w:r>
            <w:r>
              <w:rPr>
                <w:spacing w:val="-2"/>
              </w:rPr>
              <w:t xml:space="preserve"> </w:t>
            </w:r>
            <w:r>
              <w:t>melodis.</w:t>
            </w:r>
          </w:p>
          <w:p>
            <w:pPr>
              <w:pStyle w:val="19"/>
              <w:numPr>
                <w:ilvl w:val="0"/>
                <w:numId w:val="43"/>
              </w:numPr>
              <w:tabs>
                <w:tab w:val="left" w:pos="221"/>
              </w:tabs>
              <w:spacing w:before="181"/>
              <w:ind w:left="220" w:hanging="222"/>
            </w:pPr>
            <w:r>
              <w:t>Guru menyampaikan kepada peserta didik bahwa kegiatan selanjutnya adalah kegiatan</w:t>
            </w:r>
            <w:r>
              <w:rPr>
                <w:spacing w:val="-17"/>
              </w:rPr>
              <w:t xml:space="preserve"> </w:t>
            </w:r>
            <w:r>
              <w:t>berkelompok</w:t>
            </w:r>
          </w:p>
          <w:p>
            <w:pPr>
              <w:pStyle w:val="19"/>
              <w:numPr>
                <w:ilvl w:val="0"/>
                <w:numId w:val="43"/>
              </w:numPr>
              <w:tabs>
                <w:tab w:val="left" w:pos="209"/>
              </w:tabs>
              <w:spacing w:before="179" w:line="259" w:lineRule="auto"/>
              <w:ind w:right="634" w:firstLine="0"/>
            </w:pPr>
            <w:r>
              <w:t>Guru membimbing peserta didik untuk memainkan alat musik melodis yang telah disiapkan oleh</w:t>
            </w:r>
            <w:r>
              <w:rPr>
                <w:spacing w:val="-26"/>
              </w:rPr>
              <w:t xml:space="preserve"> </w:t>
            </w:r>
            <w:r>
              <w:t>guru untuk didengarkan peserta didik tentang irama lagu yang didengarkan lewat</w:t>
            </w:r>
            <w:r>
              <w:rPr>
                <w:spacing w:val="-14"/>
              </w:rPr>
              <w:t xml:space="preserve"> </w:t>
            </w:r>
            <w:r>
              <w:t>audio</w:t>
            </w:r>
          </w:p>
          <w:p>
            <w:pPr>
              <w:pStyle w:val="19"/>
              <w:numPr>
                <w:ilvl w:val="0"/>
                <w:numId w:val="43"/>
              </w:numPr>
              <w:tabs>
                <w:tab w:val="left" w:pos="185"/>
              </w:tabs>
              <w:spacing w:before="160" w:line="259" w:lineRule="auto"/>
              <w:ind w:right="599" w:firstLine="0"/>
            </w:pPr>
            <w:r>
              <w:t>Peserta didik memainkan alat musik melodis dari lembar kerja berupa notasi yang telah disiapkan oleh guru.</w:t>
            </w:r>
          </w:p>
          <w:p>
            <w:pPr>
              <w:pStyle w:val="19"/>
              <w:numPr>
                <w:ilvl w:val="0"/>
                <w:numId w:val="43"/>
              </w:numPr>
              <w:tabs>
                <w:tab w:val="left" w:pos="218"/>
              </w:tabs>
              <w:spacing w:before="159" w:line="259" w:lineRule="auto"/>
              <w:ind w:right="484" w:firstLine="0"/>
            </w:pPr>
            <w:r>
              <w:t>Guru memberikan penguatan untuk setiap materi yang telah diberikan, dan bersama-sama memberikan masukan terhadap hasil lembar kerja</w:t>
            </w:r>
            <w:r>
              <w:rPr>
                <w:spacing w:val="1"/>
              </w:rPr>
              <w:t xml:space="preserve"> </w:t>
            </w:r>
            <w:r>
              <w:t>siswa.</w:t>
            </w:r>
          </w:p>
          <w:p>
            <w:pPr>
              <w:pStyle w:val="19"/>
              <w:numPr>
                <w:ilvl w:val="0"/>
                <w:numId w:val="43"/>
              </w:numPr>
              <w:tabs>
                <w:tab w:val="left" w:pos="221"/>
              </w:tabs>
              <w:spacing w:before="161"/>
              <w:ind w:left="220" w:hanging="222"/>
            </w:pPr>
            <w:r>
              <w:t>Guru menyampaikan kesimpulan materi pembelajaran yang telah</w:t>
            </w:r>
            <w:r>
              <w:rPr>
                <w:spacing w:val="-8"/>
              </w:rPr>
              <w:t xml:space="preserve"> </w:t>
            </w:r>
            <w:r>
              <w:t>dilaksanakan.</w:t>
            </w:r>
          </w:p>
        </w:tc>
      </w:tr>
    </w:tbl>
    <w:p>
      <w:pPr>
        <w:sectPr>
          <w:pgSz w:w="16850" w:h="11920" w:orient="landscape"/>
          <w:pgMar w:top="540" w:right="340" w:bottom="280" w:left="180" w:header="720" w:footer="720" w:gutter="0"/>
          <w:cols w:space="720" w:num="1"/>
        </w:sectPr>
      </w:pPr>
    </w:p>
    <w:tbl>
      <w:tblPr>
        <w:tblStyle w:val="16"/>
        <w:tblW w:w="0" w:type="auto"/>
        <w:tblInd w:w="2246" w:type="dxa"/>
        <w:tblLayout w:type="fixed"/>
        <w:tblCellMar>
          <w:top w:w="0" w:type="dxa"/>
          <w:left w:w="0" w:type="dxa"/>
          <w:bottom w:w="0" w:type="dxa"/>
          <w:right w:w="0" w:type="dxa"/>
        </w:tblCellMar>
      </w:tblPr>
      <w:tblGrid>
        <w:gridCol w:w="1986"/>
        <w:gridCol w:w="9828"/>
      </w:tblGrid>
      <w:tr>
        <w:trPr>
          <w:trHeight w:val="3145" w:hRule="atLeast"/>
        </w:trPr>
        <w:tc>
          <w:tcPr>
            <w:tcW w:w="1986" w:type="dxa"/>
          </w:tcPr>
          <w:p>
            <w:pPr>
              <w:pStyle w:val="19"/>
            </w:pPr>
          </w:p>
        </w:tc>
        <w:tc>
          <w:tcPr>
            <w:tcW w:w="9828" w:type="dxa"/>
            <w:tcBorders>
              <w:right w:val="single" w:color="000000" w:sz="8" w:space="0"/>
            </w:tcBorders>
            <w:shd w:val="clear" w:color="auto" w:fill="BCD5ED"/>
          </w:tcPr>
          <w:p>
            <w:pPr>
              <w:pStyle w:val="19"/>
              <w:numPr>
                <w:ilvl w:val="0"/>
                <w:numId w:val="44"/>
              </w:numPr>
              <w:tabs>
                <w:tab w:val="left" w:pos="221"/>
              </w:tabs>
              <w:spacing w:line="252" w:lineRule="exact"/>
              <w:ind w:hanging="222"/>
              <w:rPr>
                <w:b/>
              </w:rPr>
            </w:pPr>
            <w:r>
              <w:rPr>
                <w:b/>
              </w:rPr>
              <w:t xml:space="preserve">KEGIATAN PENUTUP </w:t>
            </w:r>
          </w:p>
          <w:p>
            <w:pPr>
              <w:pStyle w:val="19"/>
              <w:numPr>
                <w:ilvl w:val="1"/>
                <w:numId w:val="44"/>
              </w:numPr>
              <w:tabs>
                <w:tab w:val="left" w:pos="209"/>
              </w:tabs>
              <w:spacing w:before="177"/>
              <w:ind w:hanging="210"/>
            </w:pPr>
            <w:r>
              <w:t>Peserta didik mengerjakan lembar</w:t>
            </w:r>
            <w:r>
              <w:rPr>
                <w:spacing w:val="-3"/>
              </w:rPr>
              <w:t xml:space="preserve"> </w:t>
            </w:r>
            <w:r>
              <w:t>evaluasi</w:t>
            </w:r>
          </w:p>
          <w:p>
            <w:pPr>
              <w:pStyle w:val="19"/>
              <w:numPr>
                <w:ilvl w:val="1"/>
                <w:numId w:val="44"/>
              </w:numPr>
              <w:tabs>
                <w:tab w:val="left" w:pos="221"/>
              </w:tabs>
              <w:spacing w:before="179" w:line="259" w:lineRule="auto"/>
              <w:ind w:left="-1" w:right="83" w:firstLine="0"/>
            </w:pPr>
            <w:r>
              <w:t>Peserta didik melakukan refleksi kegiatan dengan menjawab pertanyaan secara lisan tentang apa saja yang dipahami siswa, apa saja yang dipahami siswa dan bagaimana perasaan siswa selama mengikuti</w:t>
            </w:r>
            <w:r>
              <w:rPr>
                <w:spacing w:val="-20"/>
              </w:rPr>
              <w:t xml:space="preserve"> </w:t>
            </w:r>
            <w:r>
              <w:t>pembelajaran.</w:t>
            </w:r>
          </w:p>
          <w:p>
            <w:pPr>
              <w:pStyle w:val="19"/>
              <w:numPr>
                <w:ilvl w:val="1"/>
                <w:numId w:val="44"/>
              </w:numPr>
              <w:tabs>
                <w:tab w:val="left" w:pos="209"/>
              </w:tabs>
              <w:spacing w:before="159"/>
              <w:ind w:hanging="210"/>
            </w:pPr>
            <w:r>
              <w:t>Guru kembali mengajak siswa untuk rajin cuci tangan, gunakan masker, dan patuhi protokol</w:t>
            </w:r>
            <w:r>
              <w:rPr>
                <w:spacing w:val="-18"/>
              </w:rPr>
              <w:t xml:space="preserve"> </w:t>
            </w:r>
            <w:r>
              <w:t>kesehatan</w:t>
            </w:r>
          </w:p>
          <w:p>
            <w:pPr>
              <w:pStyle w:val="19"/>
              <w:numPr>
                <w:ilvl w:val="1"/>
                <w:numId w:val="44"/>
              </w:numPr>
              <w:tabs>
                <w:tab w:val="left" w:pos="221"/>
              </w:tabs>
              <w:spacing w:before="181" w:line="259" w:lineRule="auto"/>
              <w:ind w:left="-1" w:right="202" w:firstLine="0"/>
            </w:pPr>
            <w:r>
              <w:t>Sebagai penutup guru mengajak siswa berdoa untuk bersyukur untuk ilmu yang telah dipelajari dan kegembiraan yang telah dirasakan. Serta guru mengajak siswa untuk selalu memberi salam kepada orang</w:t>
            </w:r>
            <w:r>
              <w:rPr>
                <w:spacing w:val="-27"/>
              </w:rPr>
              <w:t xml:space="preserve"> </w:t>
            </w:r>
            <w:r>
              <w:t>tua.</w:t>
            </w:r>
          </w:p>
        </w:tc>
      </w:tr>
      <w:tr>
        <w:trPr>
          <w:trHeight w:val="120" w:hRule="atLeast"/>
        </w:trPr>
        <w:tc>
          <w:tcPr>
            <w:tcW w:w="1986" w:type="dxa"/>
          </w:tcPr>
          <w:p>
            <w:pPr>
              <w:pStyle w:val="19"/>
              <w:rPr>
                <w:sz w:val="6"/>
              </w:rPr>
            </w:pPr>
          </w:p>
        </w:tc>
        <w:tc>
          <w:tcPr>
            <w:tcW w:w="9828" w:type="dxa"/>
            <w:tcBorders>
              <w:right w:val="single" w:color="000000" w:sz="8" w:space="0"/>
            </w:tcBorders>
          </w:tcPr>
          <w:p>
            <w:pPr>
              <w:pStyle w:val="19"/>
              <w:rPr>
                <w:sz w:val="6"/>
              </w:rPr>
            </w:pPr>
          </w:p>
        </w:tc>
      </w:tr>
      <w:tr>
        <w:trPr>
          <w:trHeight w:val="7542" w:hRule="atLeast"/>
        </w:trPr>
        <w:tc>
          <w:tcPr>
            <w:tcW w:w="1986" w:type="dxa"/>
          </w:tcPr>
          <w:p>
            <w:pPr>
              <w:pStyle w:val="19"/>
              <w:spacing w:line="259" w:lineRule="auto"/>
              <w:ind w:left="200" w:right="525"/>
              <w:rPr>
                <w:b/>
              </w:rPr>
            </w:pPr>
            <w:r>
              <w:rPr>
                <w:b/>
              </w:rPr>
              <w:t>MODEL PJJ DARING</w:t>
            </w:r>
          </w:p>
        </w:tc>
        <w:tc>
          <w:tcPr>
            <w:tcW w:w="9828" w:type="dxa"/>
            <w:tcBorders>
              <w:right w:val="single" w:color="000000" w:sz="8" w:space="0"/>
            </w:tcBorders>
            <w:shd w:val="clear" w:color="auto" w:fill="BCD5ED"/>
          </w:tcPr>
          <w:p>
            <w:pPr>
              <w:pStyle w:val="19"/>
              <w:numPr>
                <w:ilvl w:val="0"/>
                <w:numId w:val="45"/>
              </w:numPr>
              <w:tabs>
                <w:tab w:val="left" w:pos="221"/>
              </w:tabs>
              <w:spacing w:line="252" w:lineRule="exact"/>
              <w:ind w:hanging="222"/>
              <w:rPr>
                <w:b/>
              </w:rPr>
            </w:pPr>
            <w:r>
              <w:rPr>
                <w:b/>
              </w:rPr>
              <w:t xml:space="preserve">KEGIATAN AWAL </w:t>
            </w:r>
          </w:p>
          <w:p>
            <w:pPr>
              <w:pStyle w:val="19"/>
              <w:numPr>
                <w:ilvl w:val="1"/>
                <w:numId w:val="45"/>
              </w:numPr>
              <w:tabs>
                <w:tab w:val="left" w:pos="209"/>
              </w:tabs>
              <w:spacing w:before="176"/>
              <w:ind w:hanging="210"/>
            </w:pPr>
            <w:r>
              <w:t>Guru dan peserta didik berada di kelas ( medai Zoom/google meet) tepat</w:t>
            </w:r>
            <w:r>
              <w:rPr>
                <w:spacing w:val="-8"/>
              </w:rPr>
              <w:t xml:space="preserve"> </w:t>
            </w:r>
            <w:r>
              <w:t>waktu</w:t>
            </w:r>
          </w:p>
          <w:p>
            <w:pPr>
              <w:pStyle w:val="19"/>
              <w:numPr>
                <w:ilvl w:val="1"/>
                <w:numId w:val="45"/>
              </w:numPr>
              <w:tabs>
                <w:tab w:val="left" w:pos="221"/>
              </w:tabs>
              <w:spacing w:before="179"/>
              <w:ind w:left="220" w:hanging="222"/>
            </w:pPr>
            <w:r>
              <w:t>Kelas dilanjutkan dengan doa dipimpin oleh</w:t>
            </w:r>
            <w:r>
              <w:rPr>
                <w:spacing w:val="-3"/>
              </w:rPr>
              <w:t xml:space="preserve"> </w:t>
            </w:r>
            <w:r>
              <w:t>guru</w:t>
            </w:r>
          </w:p>
          <w:p>
            <w:pPr>
              <w:pStyle w:val="19"/>
              <w:numPr>
                <w:ilvl w:val="1"/>
                <w:numId w:val="45"/>
              </w:numPr>
              <w:tabs>
                <w:tab w:val="left" w:pos="209"/>
              </w:tabs>
              <w:spacing w:before="182"/>
              <w:ind w:left="209" w:hanging="210"/>
            </w:pPr>
            <w:r>
              <w:t>Guru mengabsen peserta</w:t>
            </w:r>
            <w:r>
              <w:rPr>
                <w:spacing w:val="-3"/>
              </w:rPr>
              <w:t xml:space="preserve"> </w:t>
            </w:r>
            <w:r>
              <w:t>didik</w:t>
            </w:r>
          </w:p>
          <w:p>
            <w:pPr>
              <w:pStyle w:val="19"/>
              <w:numPr>
                <w:ilvl w:val="1"/>
                <w:numId w:val="45"/>
              </w:numPr>
              <w:tabs>
                <w:tab w:val="left" w:pos="221"/>
              </w:tabs>
              <w:spacing w:before="179" w:line="259" w:lineRule="auto"/>
              <w:ind w:left="-1" w:right="792" w:firstLine="0"/>
            </w:pPr>
            <w:r>
              <w:t>Guru menjelaskan tentang tujuan, manfaat, dan aktivitas proses pembelajaran seni musik yang</w:t>
            </w:r>
            <w:r>
              <w:rPr>
                <w:spacing w:val="-32"/>
              </w:rPr>
              <w:t xml:space="preserve"> </w:t>
            </w:r>
            <w:r>
              <w:t>ingin dicapai setelah proses</w:t>
            </w:r>
            <w:r>
              <w:rPr>
                <w:spacing w:val="-3"/>
              </w:rPr>
              <w:t xml:space="preserve"> </w:t>
            </w:r>
            <w:r>
              <w:t>pembelajaran.</w:t>
            </w:r>
          </w:p>
          <w:p>
            <w:pPr>
              <w:pStyle w:val="19"/>
              <w:rPr>
                <w:b/>
                <w:sz w:val="24"/>
              </w:rPr>
            </w:pPr>
          </w:p>
          <w:p>
            <w:pPr>
              <w:pStyle w:val="19"/>
              <w:rPr>
                <w:b/>
                <w:sz w:val="28"/>
              </w:rPr>
            </w:pPr>
          </w:p>
          <w:p>
            <w:pPr>
              <w:pStyle w:val="19"/>
              <w:spacing w:before="1"/>
              <w:ind w:left="-1"/>
              <w:rPr>
                <w:b/>
              </w:rPr>
            </w:pPr>
            <w:r>
              <w:rPr>
                <w:b/>
              </w:rPr>
              <w:t xml:space="preserve">2. KEGIATAN INTI </w:t>
            </w:r>
          </w:p>
          <w:p>
            <w:pPr>
              <w:pStyle w:val="19"/>
              <w:numPr>
                <w:ilvl w:val="0"/>
                <w:numId w:val="46"/>
              </w:numPr>
              <w:tabs>
                <w:tab w:val="left" w:pos="209"/>
              </w:tabs>
              <w:spacing w:before="174" w:line="259" w:lineRule="auto"/>
              <w:ind w:right="611" w:firstLine="0"/>
            </w:pPr>
            <w:r>
              <w:t>Guru mengecek kegiatan eksplorasi siswa tentang alat musik melodis dengan bertanya apa yang</w:t>
            </w:r>
            <w:r>
              <w:rPr>
                <w:spacing w:val="-22"/>
              </w:rPr>
              <w:t xml:space="preserve"> </w:t>
            </w:r>
            <w:r>
              <w:t>kamu ketahuai tentang alat musik melodis (lewat media</w:t>
            </w:r>
            <w:r>
              <w:rPr>
                <w:spacing w:val="-2"/>
              </w:rPr>
              <w:t xml:space="preserve"> </w:t>
            </w:r>
            <w:r>
              <w:t>Zoom)</w:t>
            </w:r>
          </w:p>
          <w:p>
            <w:pPr>
              <w:pStyle w:val="19"/>
              <w:numPr>
                <w:ilvl w:val="0"/>
                <w:numId w:val="46"/>
              </w:numPr>
              <w:tabs>
                <w:tab w:val="left" w:pos="221"/>
              </w:tabs>
              <w:spacing w:before="159" w:line="259" w:lineRule="auto"/>
              <w:ind w:right="535" w:firstLine="0"/>
            </w:pPr>
            <w:r>
              <w:t>Guru menampilkan alat musik melodis seperti recorder, pianika, harmonica dan gitar (media video dan Zoom)</w:t>
            </w:r>
          </w:p>
          <w:p>
            <w:pPr>
              <w:pStyle w:val="19"/>
              <w:numPr>
                <w:ilvl w:val="0"/>
                <w:numId w:val="46"/>
              </w:numPr>
              <w:tabs>
                <w:tab w:val="left" w:pos="209"/>
              </w:tabs>
              <w:spacing w:before="160"/>
              <w:ind w:left="208"/>
            </w:pPr>
            <w:r>
              <w:t>Guru memberikan contoh dengan memainkan beberapa alat musik melodis (media video dan</w:t>
            </w:r>
            <w:r>
              <w:rPr>
                <w:spacing w:val="-18"/>
              </w:rPr>
              <w:t xml:space="preserve"> </w:t>
            </w:r>
            <w:r>
              <w:t>Zoom)</w:t>
            </w:r>
          </w:p>
          <w:p>
            <w:pPr>
              <w:pStyle w:val="19"/>
              <w:numPr>
                <w:ilvl w:val="0"/>
                <w:numId w:val="46"/>
              </w:numPr>
              <w:tabs>
                <w:tab w:val="left" w:pos="221"/>
              </w:tabs>
              <w:spacing w:before="181"/>
              <w:ind w:left="220" w:hanging="222"/>
            </w:pPr>
            <w:r>
              <w:t>Guru menyampaikan kepada peserta didik bahwa kegiatan selanjutnya adalah kegiatan</w:t>
            </w:r>
            <w:r>
              <w:rPr>
                <w:spacing w:val="-27"/>
              </w:rPr>
              <w:t xml:space="preserve"> </w:t>
            </w:r>
            <w:r>
              <w:t>berkelompok</w:t>
            </w:r>
          </w:p>
          <w:p>
            <w:pPr>
              <w:pStyle w:val="19"/>
              <w:numPr>
                <w:ilvl w:val="0"/>
                <w:numId w:val="46"/>
              </w:numPr>
              <w:tabs>
                <w:tab w:val="left" w:pos="209"/>
              </w:tabs>
              <w:spacing w:before="179" w:line="259" w:lineRule="auto"/>
              <w:ind w:right="520" w:firstLine="0"/>
            </w:pPr>
            <w:r>
              <w:t>Guru membimbing peserta didik untuk memainkan alat musik melodis disiapkan ditempat masing2 peserta didik seperti pianika atau recorder dan peserta didik mendengarkan irama lagu yang dikirim</w:t>
            </w:r>
            <w:r>
              <w:rPr>
                <w:spacing w:val="-32"/>
              </w:rPr>
              <w:t xml:space="preserve"> </w:t>
            </w:r>
            <w:r>
              <w:t>lewat audio. Selanjutnya peserta didik mengumpulkan hasil kerja memainkan alat musik berupa video kepada guru (media Google Classroom /</w:t>
            </w:r>
            <w:r>
              <w:rPr>
                <w:spacing w:val="-4"/>
              </w:rPr>
              <w:t xml:space="preserve"> </w:t>
            </w:r>
            <w:r>
              <w:t>WAG)</w:t>
            </w:r>
          </w:p>
          <w:p>
            <w:pPr>
              <w:pStyle w:val="19"/>
              <w:numPr>
                <w:ilvl w:val="0"/>
                <w:numId w:val="46"/>
              </w:numPr>
              <w:tabs>
                <w:tab w:val="left" w:pos="185"/>
              </w:tabs>
              <w:spacing w:before="161" w:line="259" w:lineRule="auto"/>
              <w:ind w:right="626" w:firstLine="0"/>
            </w:pPr>
            <w:r>
              <w:t>Guru memberikan materi lembar kerja berupa notasi musik untuk dimainkan menggunakan alat musik melodis (media Google</w:t>
            </w:r>
            <w:r>
              <w:rPr>
                <w:spacing w:val="-2"/>
              </w:rPr>
              <w:t xml:space="preserve"> </w:t>
            </w:r>
            <w:r>
              <w:t>classroom)</w:t>
            </w:r>
          </w:p>
        </w:tc>
      </w:tr>
    </w:tbl>
    <w:p>
      <w:pPr>
        <w:spacing w:line="259" w:lineRule="auto"/>
        <w:sectPr>
          <w:pgSz w:w="16850" w:h="11920" w:orient="landscape"/>
          <w:pgMar w:top="540" w:right="340" w:bottom="280" w:left="180" w:header="720" w:footer="720" w:gutter="0"/>
          <w:cols w:space="720" w:num="1"/>
        </w:sectPr>
      </w:pPr>
    </w:p>
    <w:tbl>
      <w:tblPr>
        <w:tblStyle w:val="16"/>
        <w:tblW w:w="0" w:type="auto"/>
        <w:tblCellSpacing w:w="60" w:type="dxa"/>
        <w:tblInd w:w="4291" w:type="dxa"/>
        <w:tblLayout w:type="fixed"/>
        <w:tblCellMar>
          <w:top w:w="0" w:type="dxa"/>
          <w:left w:w="0" w:type="dxa"/>
          <w:bottom w:w="0" w:type="dxa"/>
          <w:right w:w="0" w:type="dxa"/>
        </w:tblCellMar>
      </w:tblPr>
      <w:tblGrid>
        <w:gridCol w:w="10068"/>
      </w:tblGrid>
      <w:tr>
        <w:trPr>
          <w:trHeight w:val="5576" w:hRule="atLeast"/>
          <w:tblCellSpacing w:w="60" w:type="dxa"/>
        </w:trPr>
        <w:tc>
          <w:tcPr>
            <w:tcW w:w="9828" w:type="dxa"/>
            <w:tcBorders>
              <w:bottom w:val="nil"/>
              <w:right w:val="single" w:color="000000" w:sz="8" w:space="0"/>
            </w:tcBorders>
            <w:shd w:val="clear" w:color="auto" w:fill="BCD5ED"/>
          </w:tcPr>
          <w:p>
            <w:pPr>
              <w:pStyle w:val="19"/>
              <w:spacing w:line="259" w:lineRule="auto"/>
              <w:ind w:right="291"/>
            </w:pPr>
            <w:r>
              <w:t>g. Peserta didik memainkan alat musik melodis dari lembar kerja berupa notasi yang telah disiapkan oleh guru. Selanjutnya siswa mengumpulkan hasil kerja difoto atau discan dikirim kepada guru</w:t>
            </w:r>
          </w:p>
          <w:p>
            <w:pPr>
              <w:pStyle w:val="19"/>
              <w:spacing w:before="155" w:line="256" w:lineRule="auto"/>
            </w:pPr>
            <w:r>
              <w:t>h. Guru memberikan penguatan untuk setiap materi yang telah diberikan, dan bersama-sama memberikan masukan terhadap hasil lembar kerja siswa.</w:t>
            </w:r>
          </w:p>
          <w:p>
            <w:pPr>
              <w:pStyle w:val="19"/>
              <w:spacing w:before="165"/>
            </w:pPr>
            <w:r>
              <w:t>i. Guru menyampaikan kesimpulan materi pembelajaran yang telah dilaksanakan.</w:t>
            </w:r>
          </w:p>
          <w:p>
            <w:pPr>
              <w:pStyle w:val="19"/>
              <w:rPr>
                <w:b/>
                <w:sz w:val="24"/>
              </w:rPr>
            </w:pPr>
          </w:p>
          <w:p>
            <w:pPr>
              <w:pStyle w:val="19"/>
              <w:spacing w:before="8"/>
              <w:rPr>
                <w:b/>
                <w:sz w:val="29"/>
              </w:rPr>
            </w:pPr>
          </w:p>
          <w:p>
            <w:pPr>
              <w:pStyle w:val="19"/>
              <w:numPr>
                <w:ilvl w:val="0"/>
                <w:numId w:val="47"/>
              </w:numPr>
              <w:tabs>
                <w:tab w:val="left" w:pos="221"/>
              </w:tabs>
              <w:rPr>
                <w:b/>
              </w:rPr>
            </w:pPr>
            <w:r>
              <w:rPr>
                <w:b/>
              </w:rPr>
              <w:t xml:space="preserve">KEGIATAN PENUTUP </w:t>
            </w:r>
          </w:p>
          <w:p>
            <w:pPr>
              <w:pStyle w:val="19"/>
              <w:numPr>
                <w:ilvl w:val="1"/>
                <w:numId w:val="47"/>
              </w:numPr>
              <w:tabs>
                <w:tab w:val="left" w:pos="209"/>
              </w:tabs>
              <w:spacing w:before="175"/>
            </w:pPr>
            <w:r>
              <w:t>Peserta didik mengerjakan lembar</w:t>
            </w:r>
            <w:r>
              <w:rPr>
                <w:spacing w:val="-3"/>
              </w:rPr>
              <w:t xml:space="preserve"> </w:t>
            </w:r>
            <w:r>
              <w:t>evaluasi</w:t>
            </w:r>
          </w:p>
          <w:p>
            <w:pPr>
              <w:pStyle w:val="19"/>
              <w:numPr>
                <w:ilvl w:val="1"/>
                <w:numId w:val="47"/>
              </w:numPr>
              <w:tabs>
                <w:tab w:val="left" w:pos="221"/>
              </w:tabs>
              <w:spacing w:before="179" w:line="259" w:lineRule="auto"/>
              <w:ind w:left="0" w:right="218" w:firstLine="0"/>
            </w:pPr>
            <w:r>
              <w:t>Peserta didik melakukan refleksi kegiatan dengan menjawab pertanyaan secara lisan (menggunakan media Zoom) tentang apa saja yang dipahami siswa, apa saja yang dipahami siswa dan bagaimana perasaan siswa selama mengikuti pembelajaran.</w:t>
            </w:r>
          </w:p>
          <w:p>
            <w:pPr>
              <w:pStyle w:val="19"/>
              <w:numPr>
                <w:ilvl w:val="1"/>
                <w:numId w:val="47"/>
              </w:numPr>
              <w:tabs>
                <w:tab w:val="left" w:pos="209"/>
              </w:tabs>
              <w:spacing w:before="160"/>
            </w:pPr>
            <w:r>
              <w:t>Guru kembali mengajak siswa untuk rajin cuci tangan, gunakan masker, dan patuhi protokol</w:t>
            </w:r>
            <w:r>
              <w:rPr>
                <w:spacing w:val="-18"/>
              </w:rPr>
              <w:t xml:space="preserve"> </w:t>
            </w:r>
            <w:r>
              <w:t>kesehatan</w:t>
            </w:r>
          </w:p>
          <w:p>
            <w:pPr>
              <w:pStyle w:val="19"/>
              <w:numPr>
                <w:ilvl w:val="1"/>
                <w:numId w:val="47"/>
              </w:numPr>
              <w:tabs>
                <w:tab w:val="left" w:pos="221"/>
              </w:tabs>
              <w:spacing w:before="181" w:line="256" w:lineRule="auto"/>
              <w:ind w:left="0" w:right="203" w:firstLine="0"/>
            </w:pPr>
            <w:r>
              <w:t>Sebagai penutup guru mengajak siswa berdoa untuk bersyukur untuk ilmu yang telah dipelajari dan kegembiraan yang telah dirasakan. Serta guru mengajak siswa untuk selalu memberi salam kepada orang</w:t>
            </w:r>
            <w:r>
              <w:rPr>
                <w:spacing w:val="-28"/>
              </w:rPr>
              <w:t xml:space="preserve"> </w:t>
            </w:r>
            <w:r>
              <w:t>tua.</w:t>
            </w:r>
          </w:p>
        </w:tc>
      </w:tr>
      <w:tr>
        <w:trPr>
          <w:trHeight w:val="676" w:hRule="atLeast"/>
          <w:tblCellSpacing w:w="60" w:type="dxa"/>
        </w:trPr>
        <w:tc>
          <w:tcPr>
            <w:tcW w:w="9828" w:type="dxa"/>
            <w:tcBorders>
              <w:top w:val="nil"/>
              <w:bottom w:val="nil"/>
              <w:right w:val="single" w:color="000000" w:sz="8" w:space="0"/>
            </w:tcBorders>
            <w:shd w:val="clear" w:color="auto" w:fill="BCD5ED"/>
          </w:tcPr>
          <w:p>
            <w:pPr>
              <w:pStyle w:val="19"/>
              <w:spacing w:line="362" w:lineRule="exact"/>
              <w:ind w:left="629"/>
              <w:rPr>
                <w:sz w:val="32"/>
              </w:rPr>
            </w:pPr>
            <w:r>
              <w:rPr>
                <w:sz w:val="32"/>
              </w:rPr>
              <w:t>A. MATERI AJAR MENGENAL ALAT MUSIK MELODIS</w:t>
            </w:r>
          </w:p>
        </w:tc>
      </w:tr>
      <w:tr>
        <w:trPr>
          <w:trHeight w:val="3843" w:hRule="atLeast"/>
          <w:tblCellSpacing w:w="60" w:type="dxa"/>
        </w:trPr>
        <w:tc>
          <w:tcPr>
            <w:tcW w:w="9828" w:type="dxa"/>
            <w:tcBorders>
              <w:top w:val="nil"/>
              <w:right w:val="single" w:color="000000" w:sz="8" w:space="0"/>
            </w:tcBorders>
            <w:shd w:val="clear" w:color="auto" w:fill="BCD5ED"/>
          </w:tcPr>
          <w:p>
            <w:pPr>
              <w:pStyle w:val="19"/>
              <w:spacing w:line="259" w:lineRule="auto"/>
              <w:ind w:right="-15"/>
              <w:jc w:val="both"/>
            </w:pPr>
            <w:r>
              <w:t>Alat musik melodis merupakan alat musik yang mempunyai nada. Menurut peranan dan fungsinya, alat musik ini berfungsi memainkan melodi lagu. Pengertian lain alat musik melodis yang memiliki ritme atau nada, umumnya fungsinya adalah untuk mengatur nada sebuah musik atau lagu. Alat musik melodis pada umumnya</w:t>
            </w:r>
          </w:p>
          <w:p>
            <w:pPr>
              <w:pStyle w:val="19"/>
              <w:spacing w:before="154" w:line="259" w:lineRule="auto"/>
              <w:ind w:right="-15"/>
              <w:jc w:val="both"/>
            </w:pPr>
            <w:r>
              <w:t>sistem nada yang digunakan saat ini adalah susunan nada-nada dari nada rendah sampai tinggi, yang terdiri dari 7 (tujuh) nada, susunan nada-nada tersebut dinamakan Oktaf. Jumlah nada nada tersebut diberi nama sesuai dengan 7 buah huruf awal dari sistem alphabet, yaitu a, b, c, d, e, f, dan g (Mudjilah. H. S, 2010:23).</w:t>
            </w:r>
          </w:p>
          <w:p>
            <w:pPr>
              <w:pStyle w:val="19"/>
              <w:spacing w:before="144" w:line="700" w:lineRule="atLeast"/>
              <w:ind w:right="5415"/>
              <w:jc w:val="both"/>
            </w:pPr>
            <w:r>
              <w:t>Adapun ketujuh nama nada-nada tersebut adalah : C D E F G A</w:t>
            </w:r>
            <w:r>
              <w:rPr>
                <w:spacing w:val="51"/>
              </w:rPr>
              <w:t xml:space="preserve"> </w:t>
            </w:r>
            <w:r>
              <w:t>B</w:t>
            </w:r>
          </w:p>
          <w:p>
            <w:pPr>
              <w:pStyle w:val="19"/>
              <w:spacing w:before="188"/>
              <w:jc w:val="both"/>
            </w:pPr>
            <w:r>
              <w:t xml:space="preserve">do  re   mi  fa   sol la </w:t>
            </w:r>
            <w:r>
              <w:rPr>
                <w:spacing w:val="47"/>
              </w:rPr>
              <w:t xml:space="preserve"> </w:t>
            </w:r>
            <w:r>
              <w:t>si</w:t>
            </w:r>
          </w:p>
        </w:tc>
      </w:tr>
    </w:tbl>
    <w:p>
      <w:pPr>
        <w:jc w:val="both"/>
        <w:sectPr>
          <w:pgSz w:w="16850" w:h="11920" w:orient="landscape"/>
          <w:pgMar w:top="540" w:right="340" w:bottom="280" w:left="180" w:header="720" w:footer="720" w:gutter="0"/>
          <w:cols w:space="720" w:num="1"/>
        </w:sectPr>
      </w:pPr>
    </w:p>
    <w:p>
      <w:pPr>
        <w:pStyle w:val="9"/>
        <w:rPr>
          <w:b/>
          <w:sz w:val="20"/>
        </w:rPr>
      </w:pPr>
      <w:r>
        <w:rPr>
          <w:lang w:val="en-US"/>
        </w:rPr>
        <mc:AlternateContent>
          <mc:Choice Requires="wpg">
            <w:drawing>
              <wp:anchor distT="0" distB="0" distL="114300" distR="114300" simplePos="0" relativeHeight="251675648" behindDoc="1" locked="0" layoutInCell="1" allowOverlap="1">
                <wp:simplePos x="0" y="0"/>
                <wp:positionH relativeFrom="page">
                  <wp:posOffset>2796540</wp:posOffset>
                </wp:positionH>
                <wp:positionV relativeFrom="page">
                  <wp:posOffset>354965</wp:posOffset>
                </wp:positionV>
                <wp:extent cx="6247130" cy="6806565"/>
                <wp:effectExtent l="0" t="0" r="1270" b="635"/>
                <wp:wrapNone/>
                <wp:docPr id="208" name="Group 146"/>
                <wp:cNvGraphicFramePr/>
                <a:graphic xmlns:a="http://schemas.openxmlformats.org/drawingml/2006/main">
                  <a:graphicData uri="http://schemas.microsoft.com/office/word/2010/wordprocessingGroup">
                    <wpg:wgp>
                      <wpg:cNvGrpSpPr/>
                      <wpg:grpSpPr>
                        <a:xfrm>
                          <a:off x="0" y="0"/>
                          <a:ext cx="6247130" cy="6806565"/>
                          <a:chOff x="4404" y="559"/>
                          <a:chExt cx="9838" cy="10719"/>
                        </a:xfrm>
                      </wpg:grpSpPr>
                      <wps:wsp>
                        <wps:cNvPr id="204" name="FreeForm 147"/>
                        <wps:cNvSpPr/>
                        <wps:spPr>
                          <a:xfrm>
                            <a:off x="4404" y="559"/>
                            <a:ext cx="9818" cy="10719"/>
                          </a:xfrm>
                          <a:custGeom>
                            <a:avLst/>
                            <a:gdLst/>
                            <a:ahLst/>
                            <a:cxnLst/>
                            <a:rect l="0" t="0" r="0" b="0"/>
                            <a:pathLst>
                              <a:path w="9818" h="10719">
                                <a:moveTo>
                                  <a:pt x="9818" y="7415"/>
                                </a:moveTo>
                                <a:lnTo>
                                  <a:pt x="0" y="7415"/>
                                </a:lnTo>
                                <a:lnTo>
                                  <a:pt x="0" y="7848"/>
                                </a:lnTo>
                                <a:lnTo>
                                  <a:pt x="0" y="8282"/>
                                </a:lnTo>
                                <a:lnTo>
                                  <a:pt x="0" y="8714"/>
                                </a:lnTo>
                                <a:lnTo>
                                  <a:pt x="0" y="8988"/>
                                </a:lnTo>
                                <a:lnTo>
                                  <a:pt x="0" y="8988"/>
                                </a:lnTo>
                                <a:lnTo>
                                  <a:pt x="0" y="9420"/>
                                </a:lnTo>
                                <a:lnTo>
                                  <a:pt x="0" y="9854"/>
                                </a:lnTo>
                                <a:lnTo>
                                  <a:pt x="0" y="10287"/>
                                </a:lnTo>
                                <a:lnTo>
                                  <a:pt x="0" y="10719"/>
                                </a:lnTo>
                                <a:lnTo>
                                  <a:pt x="9818" y="10719"/>
                                </a:lnTo>
                                <a:lnTo>
                                  <a:pt x="9818" y="10287"/>
                                </a:lnTo>
                                <a:lnTo>
                                  <a:pt x="9818" y="9854"/>
                                </a:lnTo>
                                <a:lnTo>
                                  <a:pt x="9818" y="9420"/>
                                </a:lnTo>
                                <a:lnTo>
                                  <a:pt x="9818" y="8988"/>
                                </a:lnTo>
                                <a:lnTo>
                                  <a:pt x="9818" y="8988"/>
                                </a:lnTo>
                                <a:lnTo>
                                  <a:pt x="9818" y="8714"/>
                                </a:lnTo>
                                <a:lnTo>
                                  <a:pt x="9818" y="8282"/>
                                </a:lnTo>
                                <a:lnTo>
                                  <a:pt x="9818" y="7848"/>
                                </a:lnTo>
                                <a:lnTo>
                                  <a:pt x="9818" y="7415"/>
                                </a:lnTo>
                                <a:close/>
                                <a:moveTo>
                                  <a:pt x="9818" y="2974"/>
                                </a:moveTo>
                                <a:lnTo>
                                  <a:pt x="0" y="2974"/>
                                </a:lnTo>
                                <a:lnTo>
                                  <a:pt x="0" y="3409"/>
                                </a:lnTo>
                                <a:lnTo>
                                  <a:pt x="0" y="3841"/>
                                </a:lnTo>
                                <a:lnTo>
                                  <a:pt x="0" y="4273"/>
                                </a:lnTo>
                                <a:lnTo>
                                  <a:pt x="0" y="7415"/>
                                </a:lnTo>
                                <a:lnTo>
                                  <a:pt x="9818" y="7415"/>
                                </a:lnTo>
                                <a:lnTo>
                                  <a:pt x="9818" y="4273"/>
                                </a:lnTo>
                                <a:lnTo>
                                  <a:pt x="9818" y="3841"/>
                                </a:lnTo>
                                <a:lnTo>
                                  <a:pt x="9818" y="3409"/>
                                </a:lnTo>
                                <a:lnTo>
                                  <a:pt x="9818" y="2974"/>
                                </a:lnTo>
                                <a:close/>
                                <a:moveTo>
                                  <a:pt x="9818" y="0"/>
                                </a:moveTo>
                                <a:lnTo>
                                  <a:pt x="0" y="0"/>
                                </a:lnTo>
                                <a:lnTo>
                                  <a:pt x="0" y="435"/>
                                </a:lnTo>
                                <a:lnTo>
                                  <a:pt x="0" y="2974"/>
                                </a:lnTo>
                                <a:lnTo>
                                  <a:pt x="9818" y="2974"/>
                                </a:lnTo>
                                <a:lnTo>
                                  <a:pt x="9818" y="435"/>
                                </a:lnTo>
                                <a:lnTo>
                                  <a:pt x="9818" y="0"/>
                                </a:lnTo>
                                <a:close/>
                              </a:path>
                            </a:pathLst>
                          </a:custGeom>
                          <a:solidFill>
                            <a:srgbClr val="BCD5ED"/>
                          </a:solidFill>
                          <a:ln w="9525">
                            <a:noFill/>
                          </a:ln>
                        </wps:spPr>
                        <wps:bodyPr upright="1"/>
                      </wps:wsp>
                      <wps:wsp>
                        <wps:cNvPr id="205" name="Rectangles 148"/>
                        <wps:cNvSpPr/>
                        <wps:spPr>
                          <a:xfrm>
                            <a:off x="14222" y="559"/>
                            <a:ext cx="20" cy="10719"/>
                          </a:xfrm>
                          <a:prstGeom prst="rect">
                            <a:avLst/>
                          </a:prstGeom>
                          <a:solidFill>
                            <a:srgbClr val="000000"/>
                          </a:solidFill>
                          <a:ln w="9525">
                            <a:noFill/>
                          </a:ln>
                        </wps:spPr>
                        <wps:bodyPr upright="1"/>
                      </wps:wsp>
                      <pic:pic xmlns:pic="http://schemas.openxmlformats.org/drawingml/2006/picture">
                        <pic:nvPicPr>
                          <pic:cNvPr id="206" name="Picture 149" descr="Piano Not angka C"/>
                          <pic:cNvPicPr>
                            <a:picLocks noChangeAspect="1"/>
                          </pic:cNvPicPr>
                        </pic:nvPicPr>
                        <pic:blipFill>
                          <a:blip r:embed="rId34"/>
                          <a:stretch>
                            <a:fillRect/>
                          </a:stretch>
                        </pic:blipFill>
                        <pic:spPr>
                          <a:xfrm>
                            <a:off x="6391" y="993"/>
                            <a:ext cx="5837" cy="2350"/>
                          </a:xfrm>
                          <a:prstGeom prst="rect">
                            <a:avLst/>
                          </a:prstGeom>
                          <a:noFill/>
                          <a:ln w="9525">
                            <a:noFill/>
                          </a:ln>
                        </pic:spPr>
                      </pic:pic>
                      <pic:pic xmlns:pic="http://schemas.openxmlformats.org/drawingml/2006/picture">
                        <pic:nvPicPr>
                          <pic:cNvPr id="207" name="Picture 150" descr="bagian recorder"/>
                          <pic:cNvPicPr>
                            <a:picLocks noChangeAspect="1"/>
                          </pic:cNvPicPr>
                        </pic:nvPicPr>
                        <pic:blipFill>
                          <a:blip r:embed="rId35"/>
                          <a:stretch>
                            <a:fillRect/>
                          </a:stretch>
                        </pic:blipFill>
                        <pic:spPr>
                          <a:xfrm>
                            <a:off x="7572" y="4831"/>
                            <a:ext cx="3471" cy="2952"/>
                          </a:xfrm>
                          <a:prstGeom prst="rect">
                            <a:avLst/>
                          </a:prstGeom>
                          <a:noFill/>
                          <a:ln w="9525">
                            <a:noFill/>
                          </a:ln>
                        </pic:spPr>
                      </pic:pic>
                    </wpg:wgp>
                  </a:graphicData>
                </a:graphic>
              </wp:anchor>
            </w:drawing>
          </mc:Choice>
          <mc:Fallback>
            <w:pict>
              <v:group id="Group 146" o:spid="_x0000_s1026" o:spt="203" style="position:absolute;left:0pt;margin-left:220.2pt;margin-top:27.95pt;height:535.95pt;width:491.9pt;mso-position-horizontal-relative:page;mso-position-vertical-relative:page;z-index:-251640832;mso-width-relative:page;mso-height-relative:page;" coordorigin="4404,559" coordsize="9838,10719" o:gfxdata="UEsFBgAAAAAAAAAAAAAAAAAAAAAAAFBLAwQKAAAAAACHTuJAAAAAAAAAAAAAAAAABAAAAGRycy9Q&#10;SwMEFAAAAAgAh07iQFrv6mzcAAAADAEAAA8AAABkcnMvZG93bnJldi54bWxNj8FOwzAMhu9IvENk&#10;JG4sSUlhK00nNAGnCYkNCe2WtV5brXGqJmu3tyc7wc2WP/3+/nx5th0bcfCtIw1yJoAhla5qqdbw&#10;vX1/mAPzwVBlOkeo4YIelsXtTW6yyk30heMm1CyGkM+MhiaEPuPclw1a42euR4q3gxusCXEdal4N&#10;ZorhtuOJEE/cmpbih8b0uGqwPG5OVsPHZKbXR/k2ro+H1WW3TT9/1hK1vr+T4gVYwHP4g+GqH9Wh&#10;iE57d6LKs06DUkJFVEOaLoBdAZWoBNg+TjJ5ngMvcv6/RPELUEsDBBQAAAAIAIdO4kBwwT61fQQA&#10;AEYRAAAOAAAAZHJzL2Uyb0RvYy54bWzVWNtu4zYQfS/QfyD03lhX64I4izbeBAUWW6O7/QCaoiVh&#10;JVEgZTv5+w4pjSQ7ceSm7RYNEJMSD4czZ2bIoW4/PFUlOXCpClGvLOfGtgivmUiLOltZf3x9+Cmy&#10;iGppndJS1HxlPXNlfbj78YfbY5NwV+SiTLkkIKRWybFZWXnbNslioVjOK6puRMNrGNwJWdEWHmW2&#10;SCU9gvSqXLi2vVwchUwbKRhXCt6uu0Hrzsjf7Thrf9vtFG9JubJAt9b8SvO71b+Lu1uaZJI2ecF6&#10;Neg7tKhoUcOig6g1bSnZy+KFqKpgUiixa2+YqBZitysYNzaANY59Zs2jFPvG2JIlx6wZaAJqz3h6&#10;t1j2+bCRpEhXlmuDq2pagZPMusTxl5qeY5MlgHqUzZdmI/sXWfekLX7ayUq3YAt5MsQ+D8Typ5Yw&#10;eLl0/dDxgH8GY8vIXgbLoKOe5eAfPc/3bd8iMBwEMQ597KfHkQe66bmOHTpmeIELL7R+gzrHBsJI&#10;jUypv8fUl5w23DhAaQ4GpkDTjqkHyfkDBCeQFXZkGeDAlEoUkPYKTS/NRa7iyLloLE3YXrWPXBjG&#10;6eGTarsATrFHc+yxpxq7EtLgzQRoaKvnaT11lxxXVqdGjpTroUoc+FdhQK12WQcBr4S+Y9wJThkx&#10;ZT3Fgu9PgTiMbWNE9rDIjzSbIA+HsZ3CIjdyr4GFjn8NLI6uWvQ6WOy7ZnOZMSGOgmt0c2w3MvE1&#10;I26aHsgYth1zg8/+EnRu9UHqrD0jco6gARnNMf4e5FxMjDLngmxAhnNROyLHfEHvsFIobnJ5zKAz&#10;j7lxiLEyYnD+NC8mQBzGdgrzfBu3UhzG9gQW+c4V6eO7oXcFbLJV4GLYnpl7PXJ26YF4b86WETlH&#10;zoB8he0rnImbw9ueRBRShO3UP76Hey+OYjtFvaLlKewtey4g51YeRJ6bgfzAbqaPG7PRD0cQvJwe&#10;ckqURfpQlKU+d5TMtvelJAcK5dwv9+vg47qPuRNYWZsTLHADU5PVQs/H8wRW01VCdy7r3lakz3Cy&#10;7xtZZDkUiF2095WErn++S0kRYEnxOxzWtM5KrqCoMCeS1gCqj/miwvFd1z0torCqgNPoQgEFPpBd&#10;TUF0Z2XpasHwhvWFdlMPMU646BHb/P3rHmkKlsB/Xw5D70WRN39tgFntXuraTkurD5uC6TpNP0wL&#10;vSV6BcY1HlwSWyTlisEdYlPQWpDPoiXgr2+U3GvLUUInD5gr2CfBvilSi/sccPxn1QDBGGan8IV+&#10;PFFmWxYNRr/u90bD6mc3gFdM7m4Xa8H2Fa/b7rokeUlbuKupvGiURWTCqy2H6l/+mpq4hxxrJW8Z&#10;JCVNdpA2Ohy71BkGjJajYlrnC1Xu0osdE49xbA4HmmA8BpEXdhHpegHuD3iVwGi7MiCH/Nbl4tuZ&#10;P+pqjIDHzmPQ+R7hBCZ394YNhhPYjuG0pRkEFIH0gystl//vYDKF+T8bTGEQdpubH3l9rGI0eXC9&#10;7KMpDvBO8N9Ek7mPwmXdHGr9hwX9NWD6bI6g8fPH3Z9QSwMECgAAAAAAh07iQAAAAAAAAAAAAAAA&#10;AAoAAABkcnMvbWVkaWEvUEsDBBQAAAAIAIdO4kAydXqplWwAAINxAAAUAAAAZHJzL21lZGlhL2lt&#10;YWdlMi5wbmelvQVUldvbL7pUBEQkpDulG6RDFt3SHdKNdIPSjXSDgLR0d5eUgHR3d/ed+j/fd864&#10;99xxx7hn761uF0t4ed85n+dXzzT4o6zYGwRcBAgE8kZCXFgBAnm2CX6kwT8Hr4ijiyWDX2D1pcSE&#10;IU9///3enBcDXnn1WVzdHgJB6vr741kcLRIeBEIMkRAWVHJJ3V/w1FJUTWc6NjAxaRSkE2obwyXP&#10;/DYIM9ndDpseRBVb+8ZcJO2Uhmx8l0qNNmiiIPig6o0GCkIEgY7onL//dxblDtOVZwaCdIYk8STV&#10;bcmhcaZZ+v1GPxN5hvcRR4hM3DMQbU6jUd56LUUSCSSkxNjLPb9yHuHbmrfHRERGJgMXV7NMbYEF&#10;fm0zFOyDhUBSnpGAq7OE9bOEQMpwUCqeQdqMP/wffaBHQL0R0sa+fXGb2yMqJtbrHxHhwZ/RrS9z&#10;Go4uksbjjkkSW2U0cI6kTZZA5sfe1SV9dACZRss38qUkk2DhoqYmZ4td23FVo3mPG67odtcZKMTH&#10;x6fIl69RPLl3AU8SkZcXWXqktIT0Rdvn25v0fUn7ypQUvJj+87OzAW47wyZDzo7Vp503sL4n92cj&#10;K3zkEsm5ed4/qELIJcZVJaIHpyvhdPHu7++1tLR6eEm9BoIsd57/niN7C9Fr9Dre032anTWC2C9U&#10;jvDfHc4deVzO+G8IPBSUlh6xjvDa35xu9CV0CFtMmbMl/16eyKq2OBO4/6zr1vNg0/ogI/hMECXD&#10;+/HGBgFhdm5uqkTb/aH16U7S3t7AYK30srl/87PXaUwGVdyvEQYPFd0nb4Gn+7McQsIdmybbo8Xm&#10;ToWdSK/z7Iz7dUr4zOHh4bFIAVev/re7I39KL4+8N5NMvI59iZoqXM/+vovofhmuNC/n4ThQ4P50&#10;d+JH3XWv983AsNVcnOTGrONeQ2OjALdX6m9TpOBuTUUFcv2TlvOwv+/4VBCb9XiftSxi4R0FGZxm&#10;gsR8HzVdNTBonsY/afcVzbZ1cZkOHRo1ZTsPEM0+0bcPEyVbZMJGhPVtDx3CISSMV1XNy8ldDf/9&#10;3iIgMHDNwID210AoQmjTNH6aLCW/CxMlz5wp22oqM/dTVgepq+PF8XHZ9XI7Kt71wfWH4uJijI0N&#10;8DN3GtJRntTYzExw5Osvxb4BqMeG5BJ29fOKJsPrGOsZ8crxcfHhCdHtestvKGL6DVl2HsDdgM9c&#10;niiyuTBrvT+VUta8a2XQxMQkVHEuf0a5duICrs+rkbpB20iaDjO031BUJLSl3tZgfHNoV/biRiBV&#10;DH70zaE0xXh7+4pKhtMvIrwv9SY6kdgnmy4ajfD2UJuloWA0LTPrTRe325sbq6BgHFzcBvut4XMk&#10;QyZsmK/PaFV+Hi+XhYtmZ2RkgCW44zA+8CabCgHu1lu7Zj97rTeBTj26ykjK2uly3f6LgC9q+vUV&#10;5KepTqAljHdaTHy5CfKhS9Pnx3t3BWqoOAo2cWlJT6mOgtbpphuZ37lbs0qRCDwqzNe9esmctyQO&#10;2bWqxSpPJT/WVeGQSf105mrouUiYaTT8UNx0aQjw8f+YsoHlrDLIx7lfMTaWwGH5sUAJPrMvn8r5&#10;KufNmzfOR4sWVmaC8C9LdcJRzPNLvSeHwtmwwVrH3d3T1NQ8wRDR0R5aO/kc1dDYcNyTaIC2YtOG&#10;rtW2Wfeys7NzksF3wsWed8UhDdGHGB8f//hD8/fvxFpF7yROwRI+3p0gICAQFBSsq9hfXv5CVr0D&#10;G9qtUDSx5HVX3NoqQBD7ygcbGxsFwZ9cAhcR1u9baGioWR/Yri9evOAlRN7aPzyMQDE3M/tUOQNe&#10;EXg8iUySzuXorbxXegcVp0In9aMK2d3fvz+J9Pa4u7S6DSeTZAnVTZHxidGP8P32xjutJiQr38gj&#10;w4JvwaDmi+/O17+vH4rpFQ2n8eFlxAYRFcPopSceWc20OcncvXKBWGL9+T8qY8ylef6gvs89r/5/&#10;1MRPJ/2qJp+0syiH+2TllYQ8H9ZZu/bwh39+hExDchRcW1u9T3c4urrUSpj0WOgWHzixMOvzowYi&#10;MdB/IiIkS6+2t7enHx7KjaSxav9BgDRW6d/IzaTjExFlUOY2uW8dbvT0XEYwrjSVMdwhz6CLFGME&#10;W1+YUaoj2kTkETPpyYhvD/9Ji2fAg6j8UCnisAkSjNEsw2acu0zpWAJ1VrPFVE/rcimeL4cCdb/6&#10;YK5oODWX6tfbjWd6EXVj803bSSYUSdiMZa6XVxkaFcLL/fsChhn8jrvVVnO55/HgWft9NDHJM5KE&#10;aUv96Hmp9btQohpzjIGDHarc07DPa7h34aas2WgaUmuHCEvGztCS1TQPzXnetise/efyovjVq6Rd&#10;PFCvX4a8oBgYFnJSNDBQqgrqN5Rt4SPIQy9Bn5yaFPR/Pl20N1VK5tfR0ZnnYM77cD5u9XShG0+H&#10;5fKcB3kGazgjMixMWBHHIkhxVdDrN/vzfeWzjc3uEf4BQxbw/mNPz5TkZDp1hmOYS/wKiWil6uq7&#10;61vZowOeMYWJNPMzzFdfuFYlz4wOI10VPVVdhIUbT1uXD8dD9rkM1zQFGBJ4mmvPXJoGZMKN6VEh&#10;9s8lop8WFtBwcbknOG7pr4R+p1opg0/bWm9Lxk9tO2tzdXKhXF0tBK6ZSCtFfXeFeYKjoaGBv3b9&#10;prRUu/JD5mAYcRBuPf6TYtGEW3O6146pLJJE9HmkefWtqWxEfUQosknJvGjl1reF8XEyFPjjS6VG&#10;otGrCfs0WZPgimd6Iruy7+diOo0rR9Hl3sDBwf0Svzg/V6tw2GzfsHuPKyMk5BtZCupSSr+ExHs7&#10;Lq/gXrwZUiUFNbbOztFPt+ocHHBwgTib7M/ckWbyjOLwR54ONJLMr8gwMeh3D3dZvPt/+pH3q9eZ&#10;MRUPf6nfma0uTfecfGMjt/NHr1wN+fE8b7xCMhRjKNWFN72ykjVhYAEF7Wy2xippB8flKSARe7z3&#10;0IQ/E0VEHsf9ctkq8yPnQc90f9nct3AbDy1tbZPoV4GdSXdDTugiE30bb8vr6vJdfD4XfKR6fq+q&#10;dpu7Yio7nPxdGZMPJrH+dpY7N3RA2o4YvkPLP+klushCvb0YCvYXlMKogWau9Lp7yZyKunw1Usw1&#10;Q/NqDVJMqa5VbTMzconV8NUsfZsIypLMvYtb8IqYvZ1TTo5El/6tw9329Ymmp0aw2s86F2YShhJR&#10;BlWauGuqc9jhLXDbOXrRiE6CA/FiFgIsfdu/oOiXq7H2+/Wu8bkct0m/q0CH9V1Z23PXUMHBJGRv&#10;33qDjJzh39FlOc/5WuwZ69fsiSyRiPHhdt/OSfPqTdqol9U1VeJdq6qKCpIIoatob7/1G/q5Nevc&#10;T2ryKDofDg12uYOqKgQVUhwf27XYS5TeBH1X3PfTw8BeqFz6v7osmUTHwnI69HDn3tA4VaIplmFt&#10;c7gUiRJtbOQvJuzi6k7m5wclORTP5gD7AQUaLCFhYrEOHqdbMyGRtYUkAr+WuCmVGVNXT/cmxvpa&#10;Z3j/akypRqhKUTfWRNKyi5txrol4ZcWgwo8ZYRRhZ1UswuUgjuOh5FFTJSp0S3a8p3yVojvrRY/J&#10;IRkq9Ghy15x6Lhaawpwcf9kvZ66TQ0MTExMLCwRybF9N9hF1mm9vL/ZcfPsNFdAnxsbGvI8IGSAS&#10;0aDgRwYE6KDDq9HFaxSz44bXhdvsjOVcv7sXtfAUOcPkf/+4k5H++TByRs/HeXF3/HC+ZoHUPyX+&#10;VfKaKuzLlTPVzI/78zVp/KgoUFVlGt5Gygex69vDBaMco2ZhxsdRcAUDcynd+jjhotxCtzXubs7H&#10;oH136796/qKkUIkMqde4srmpGfQJgPY8EGfApRxvWFPQzYbryWsx1BILEJFUkVDk/qxC91xKub0r&#10;pAE9kKfWSkCTjAM3HCCNI6mcZ4+0uwzsWgpav4aGI+QkHZx13dRoHpoKgomDfO7vr3LGtAsKdBYX&#10;3VlZbft0WjxuWFrkFrph3V6QnFfKpEjKpn5/euTndz3Ne3yEz/R0v3qsyd++UlYupqfP2jYljLxq&#10;X+ls5XYpS9h+YGIcwWQMrClJ2L7QLV8Nro3MXiNOjxtPWQsu+lpz0ajZ5MIMNdXT+4I085qAQFNT&#10;YxvGrbklv4yJnI2Nl5eXg8d9UFqf3dpDk5SagWYYYFiWN5PnK7CwsKJ+LkS6S3QFDqvg8VsL1QCA&#10;5qzL3Sk9v7CACoURVKsSaIempqWdwPJZwpJUvX/nP7Cx61AbV/zrgrH0aSMCPECC65yy47L5fUsz&#10;lXid0l5voQVtbQCnABoC935kazwOFb9OhoObm1t4dPRas+NIGwN/f3eXprREpbqaNUlaC9bjqe73&#10;KCrJj/GFmmtVSE/W+AImPAxN3K+qU04JGEFhkVDL1cOYrPxG56OF7YN38NCiCS+PVWGlKlOAlevg&#10;Fk3Zbu/u1mBN8amGn1bul5f1FA3WiHi4UaBgU7vwLoYv6oRkVWlYWUi9FpE/3TWfh/sMOqiDGmdy&#10;DBoOxntOTk42Nj8UOzu72/2Ol455uLrYn1NIWnpF4G3r5ykJI/hbpWes+ryOl9u3M3nJwqZU+fVb&#10;qUjHLLtZMoJ7jWXmebq2zoj48aHwnp+vj90VdoJUdzC5I/K2yn2e+0OZOTmxUbA5BQNkwsNlZWVz&#10;3QFoXAulVVV5CRdJyD8hdX75ttmDf4miJ2QmY7zil6q+ASrUk8NG1qDMD5TNEqbdi1ucSwz1WNk8&#10;98ebLVAhAKriTE8/ksipM5IrUPq7aUcWF0824jaNI/JMTvrRHh8fy23LVZNTfFVLHwtavT9+/Cjk&#10;6ekBfZ7e7Crnxp3eor/xKy4iIgI+k2Cu1tv6dP9xBpcL2tfe/mzkm2D0usVczcrgQ/ydq4vLb6y+&#10;r1+/yklKoULBMkfDl80bD1dXrJr7xodjINqMasECgNyAnDKCf4c63ZQ0NXpIdyjWa5jn4aJC8rGi&#10;2eoVhsFmPpOTk776tvKfVhou9rS1tFCgAPCXej/Qek04EBMv9ZqcrHa30tPhe6Jnj4pfJQb6BRDG&#10;S+rO1YQ/NnqI2cHXNn/3xr8MLDo+INBVSSuA2j9W1QqcixcCHhRv3Z3cdFjCwJ8R6W00nv9jhAL0&#10;XuM+Vr6EJOnNoJzR48i6Uq8uKbADfpRtW4bPT0w46unpdd1/P+8eOf+ey7WsEbtDBbndNiC05nXi&#10;0e9y+Hgp3UX5TtbMtmlGLJrcuthLkzQqqJvR3w9Ul4WRkci1HXUFtSoVcii8Nqd3OnGQJxxSE30U&#10;/lB/cFiYYbmaxVTx3fV6v9BbCQ8FfSFPvpYmWvSQyAiiXjzR7PKWGuuzAGybCBOoVqoZlbfq7ePm&#10;G+Y4FhyouI72wdERY0gE0rHuCdjphPhO4VotZPSO4O2OebO+nY+3e6V4uLgamhrwPqCvyo9mQZ4w&#10;QjG5amqqEBER1TakUmq3o5Qs2d1xz5hN2ZKxmpq+LfBVMOHQYRZdrwcH3N5KJg2asrW0uF/FLi4u&#10;TmJmxOZ/pDLWiPj0+kzfns4z6CSiaNQ0Vz4MlbobDvlXUdGQOsscCb8LinegaDYzJY9m3rh6o7Be&#10;LoNOEzYRXmgtYHC+7Uw5imQOQ7jgf3h56fhdygBGU8iBWUuZekOmp+/r62sjRW4BhRLx31v3R7/7&#10;7fMJTlpM4UBcKocng7J/aOjNFVRI1a/6Q58Xy/wTD/JDTdnH0im8cFE3YfYyR8AtsnlCVF/CyTnu&#10;5DjuTa29mX8JZ5zhWVImG2345SlkgF73N0ZnP5aB8C/c+vnNgO/PmdL7R6hYcCq9zV/c/TRK2TBz&#10;hOzLeShkfSD+Dke5bPKcEs3V9n2QrARK1zz+vfnVvlMXPGQ5mELgDFGanknsPwrEp4w3ZJFP99jh&#10;5jUpi7Ez8JnvFXVtXv0FNaq6afHKY6xiBuP879v2Kzu/ycj/ESMiWLrdLeqIM3YxjMrKT0Xm/0gT&#10;V3MBIYdkY2BhsGprhcilM0lZP6lraGgpNbE65qnbvYgxDCQB95J6F29wOuHhqvXhoPI1FrHhC82E&#10;lDRt5/J2LfvU8hlLeWFyv31140CSuYUFPhoNJS2lsC30DJLsUZef34n3+qKSTF5+cTzg+fydWECA&#10;j2ytX4Iyk1jAe+nrC+N+BOl0z4iBXCpzXWNjT6s0dbvKerNMCLacrfxJrLFJelvLC7jvIXx3+6yG&#10;KSe/VegEIPGQLX+Zys4AVERnKyE4Dkh2u+unxn12wzWMyEGFFCYpV0giz3JTmbYTXkVvthKNQOPn&#10;T02qnxhQIW1a7EfpXk1LS97KjhMnOHmoT4+nU09c9EVVTjsQiB7pWUl8OIpbejeCBgavfp5OHo+q&#10;slHcKdCByIcaNWoeMqlCmAQZr5TB94Z1y0oWTR4aGiIzZQcDGaQIDbTEfsX2ukqjmIr0NHo1uqnB&#10;rVjcT2i3M3ApPMFr9WKKUo8J266ycuuauxgyzVw0UZGZa8wAaPmQ8T+0vzjfSkTi8Ii8hQoFEEhg&#10;0y8JgBzGI543m26TOBAmPkXTAQqJipKamry83gVPM0stSzExMUUDsowRLBExOUeGhWwurnf+Ih+f&#10;cfCEZAFGhEVvB1AOUQbnSbrS7OLk5Ul/TKnV3N9fsra3p2qsaGnomkbnNP/KS8c+PGQqi6N7F3Es&#10;M4XLesjIyE0k6AivfOp+1IGeljuOjoGJhITEzcMT+i66Yqxifn8flA+lNK407/3po6JCWDi4BPo7&#10;DhduJMhZMpQ+pd8QFgY2PV45wD+QOWlQJ2sKXO5YPP144h2v8VpPQUu3FiY39yJBkc/TcnsGL+f+&#10;DGMkjraCltv7d0ZiGoVU3Ny8vFoTkxEos1WuZ8X8xdnZa3lbw3HomMzYYcXU1ACM4Onre3h4nhDj&#10;uL0wAGidkLduaUnO5iP6u5CgsPBQDClyziHluJCRra3NDbABdh24edOk1FzU+oPR3lxckGRm7uDg&#10;bLox4UI+pGwGRQEc7ffNjACQ5/h4TPaUoQ07ieimsfn9tb2iCXNfHx+g7IjIp6WlXd3dgZ7E/uYE&#10;XcSMLbklhcPTw9NkK3duaalVNfsmL+/bRyr8B862RGT4waE8WNGlbD//wPCSiVUjJ/DGk6mS8Z1c&#10;25/Dw7KCel92GK2FpKXDtXRUNIyTEZ9gdZea7+ZnKr1TV8cWIF/6E2X7GPpGtj5z1s2gj+9dBFZW&#10;jLGyLMaLK+h4XtBWN/woo+KnPhG1OfpUcH6Wmwuq9NaJi5CQUKOColwal1BreU7ORiQBuL2+IqhR&#10;U24NJp9wbChibkrOPU80bYwIuHyyCSWiiTY3AHb3cDuc3+aBTZR6plhdrYgu8uRjiIHhfDjvav/0&#10;OKq8Q1fABtCX2UB8dEeWOiMFxMmam6QxrxH8x8NMHayDXFtQPjozU99YNODdHfLVpjV8pq78R5l4&#10;clzO1N4UTDGQPsBFaGtrz83NHi9whw8ZM+o0Xc/ZtIrA7zg0zBSYUlrN+KBIyoqfL5fd8PNfVDv6&#10;tH2xSxp0Uq3Fw8b+AJ+EtN4m9ADkNb7hSML7QBRu+iIAT3FRcb7+ZUegr6BAcwc4j2/uAwICgHwK&#10;MCd8ZpV2IwqUiEDgUdHb2+/3u+6cQORW9+PlZy0zNLT0nu/YMYl82vXmtw8c7ex237mhQitCEO6t&#10;XkAG9c1Zb1aM4kYm+7xVFcbGF7QZYlby6VFDbzz4+bkkotmwEbOCxLW4PKnJyZ+my0EHr7mdr6fv&#10;7+9/FdzsyWHLD36aML84kpQEj0oYNco41YMgpc5HOnr9Ym/q6OpKbp6C9cpipg4HwWb8QFYy59TL&#10;WwC6rc5Ri4pXJ/PC2zxH4WYoHI/RxdXTfi3AjINFIlrZpLCpfhEA+nRHezQE//N0nSwOOt7B7u4N&#10;SXvW3vFxUzY3Fxct5YJjks9iRs6qU6HP25XjzIV5sBNf61EIzLHzYuCG9/yTKUWz5T2O9baT3wNd&#10;EWhY4GcXzexRpdiENUPwW1hfEoeh5JWVT/clk5MqjOy9eky/X3X966ZAHsZK8a1kIfMIqv/2CmIP&#10;l4rFboVAJioeHauqSua3PjGBLvIKxkfTc3bdrwtUH0t2TXSCtNRvaioaNCERPTuRm+seHqfrgsEw&#10;JFVk9MroqDfdcbTwmUDeWPNARxARNzU1dusJdHUlxK9pULR6pH0LgUyj2jPYfnCWW3GKnNmRTYXM&#10;Q54z4YIvO5QqJzD2DPcq4BkEwsR4JgAa6vrD42OTzz3YUZUmSBDIWdINpa4RSxKoDYPp9EC5D5V7&#10;/Z6DiAAGAtGEOTN6Afky9OXbGwiE/QWUHXwdRPgZUO5ZQRP7//UBpqf1IvtnIvJ3LKxRSZuobNpu&#10;+JAUFdAVBh100LEwjqQXuM482mKnP/X1nLjNVHhLjfQluloDUGIwkv6TTIzY/IWmqpaSx8GsqiMW&#10;3mC0pqAXv/DBjMlwNVEv251F10oc5ZDLb9x6rRwFCcBf40ggKitDJz8bp9s27IaiU2bk2JhwnNQG&#10;nJydI0MwQdsO9A8c4uX433XaJTrnDPhMwORAxU58R8vkCv6Y6FJt+J+pyaR3taeKcb9pnu8L2crb&#10;WjvVqFfMOi9DqkIG+e8QZ4x5qzAGkL+8a3P9NK73jej/5Jbtf9ag8kORiHasru6TPnsOkCUQ0mB9&#10;mc9+QspIQ7I0NDS+3WwOIL1GZp1q+qIXvf85AjVHISn1GzYGfUhYWKqrNShuQPg6AlAzoV+NbnKQ&#10;FaaN5tzN007hLXQbKHP4BAQm6Z/AmzytFhrHrmJqLJNcrfUqAugHQ4fKz0mkHZ2c3Mq5sBh12AzS&#10;AZzNL6P6h//0eiyfJb4HzwSs/6o/Stmjpj2WQAFunk4FG4F18xWFsY3VTCst9UxUPC4hoXUPLw5i&#10;z2RssbW1dV35S0iK75yQ3dnp4FwLJTrCFQHncYrP8//8IZLGlhoG4zXRSpMBPSZAedzc3AbTWSGV&#10;3wvKT8DV0o0SVT5uXBTWOEWTD6WzYsc0+1tC2hIHx7z4cA+XmbER4/vww9jxyEQHx/j4mBOtCCBM&#10;RGq8hkJMLyEQ+3KXvgAasH4TByzZwj6Iv2zTkUc3OiAdZLycfNhu/+Ts7KhOagL8jfV1w+DUZ2Vs&#10;/9G84/vqKyvRSGBGPgzjur+ecR8bB1rr9oXbmXGREo3cAA09swfKF3UUYBboauYp0Qyl0IvIr9Yu&#10;gtXwxbXyJVpZ7TcCHIzuqxMJWUkFmjhjHNrCqT2L9VOw68Gq+qD8fJqKIeGu5PwBvAC6aaWSqXi0&#10;Ek2chQhpS+QIuGOsIyjS0QTDzFD5P72UAo8ygo9LT5fOlYbX89Fb3g+L7pueWW+/zEz9+RN70pMe&#10;uORpUoJ4tT80XePJM5jInrL/mUIgJGs47aGq7Me67uOG7uP9lsAIUy3Rw7bY00k/5cPVYVKOJURt&#10;FCARpx+5LVQuJ3Let+OD9nvv3Eq17xBWL+gA8rViwgaYaEiNenLPATBzrfpnevSg4fxFAuZLBpUz&#10;9TMz/2AoQYCls/NVvuloY6vXFaB6oeosTXb1N77ZXODDEFpwSz4IerVUVlaq2zXmNL8kiKwcQZqr&#10;QIWiizTf7el6u+WGHPQnfVKZTfEUs6vQDQ5/L1QOKWNXF+nmiRYaoXd93MnLSJfgB1giWzhrvonX&#10;HgNROtozwNIPRRAlK6gviWg2ZU0dODY9IZDGT/ECZsFqdCjwwP1LLFICG8Pq3z5k/u/SxXSEHS5q&#10;gfVMGs1vP7gtlqPtEWgNt9Yd0lY1CNBLYQduAh9qmy+ezFPEAnoY/zEtp636nGxtBeGTPCUFgJVJ&#10;2vhmRpoCTZDjNSTeVkOl/6Tq2kdRjw28Cgqo3efPZU6om2Q8qQYwg0QwgoCy8bqdBw0ZNzY2dv60&#10;azsE1mhNYFY+4GkGL1/W3laBQp6SklJYTEBSddT2dbpObZ4C9p8BaRmmUyqQGjcxvtBMycfncmGO&#10;/536n5khIyg4kTR+0xtxc3Oj3pgIUYPx23f1I5eA9f00XgyHLkIw/AsIE26HqWZWye168P4dGwMJ&#10;CXHxRvszigwx5Wp0exhoakSCKOe/Fs5zPGH+1ZJkXLwcdfXKj+TR5HvmFrrHp28R/MeHDdOdBBTQ&#10;lbW1H2YZdTwPsEonvS6T1FWCqzCjyY0wMP5ptInEQSfR/TQ0QKVdDvS1nKqvNAGqpP3Z6Tbrt39C&#10;tg0rdlhaAQ8Q7g7mGqfcjKqszKu57Y8WMygpvR3uyVIIyQY27IBNmZCUzqzTJAoPAKuYkBCQKytV&#10;CnkArDo6ypBAOmM2VESvvtgS8GY1OAJexkB4uM2+G1+bt4ii4vh2LDuzKFBR/xtAyxx/NwbYuVKR&#10;MCQrJDSEPvYMLCR1sYjfHAgwgrFx8RFqrKY2xrmFxdrFKppZiE5fRrYia38pXMIRWUqI/+RSXXDb&#10;CPVpajr+9nvK62SXDmskLN37kev8wWXp5Pr6djUctVIx8TGoyIHsbZj6SArnu5j+9ROXGIbH6U2D&#10;vmG+5LnMBvOGrQIi3mr6Daxsbzig7fRQvhvWHx0MIJfwIRaP/sGxnYCO8PKBrCRrtQEAJQT/55Tf&#10;i1SBQA0DI5j4SLLqv2XrFpIVK2kUriUbTS4iD7CZF2h7ut4P7wVROInuL5O880EP9/u2I/MuYYCg&#10;+RYmpn8ut1zzv7IAYXKSSjU0Jl7Cjevb25ybXtUa2icZG7ES7zfA7tzb6BG9pehBokJHAFq4IArw&#10;B22WH4BsFn/iCZAs59BoaqpnUlLj2Jh4tHRQKA951DLMNbJOsQrRUP8N0DuAcP62PHFYixQT7rr0&#10;m7LST4zgz8UipVNHklJF3IrvUEOHHAdYiIScZigzwqZ9p/Rbx+Ytw1fVYHzbqfpGwG8G9Zh+SUrt&#10;RKp8y1j6M4293Pr8aQJzfQtYLiGkpBdunhNJhWlzNUCzF3ByIKd8R+IH78NJHtVEhbI/3dL8syoW&#10;aYZcgnD4l5s88fV11yu/j+pmSQ2K4Si3M7ky8JkioemC8HzAAAJypIi/P3wm0IvkhdcHBf4A5DOq&#10;+ptZDA7oVWmHl4ORnKX3Juo47yetNnYU84xbmTChjK94st7fXCw0AkS7FIVPKnEKKAGQz1vny7Nb&#10;aiL6DXsoyb/BdgK9bANjneM9O6kfP6fHNVBxS48WtXU1a4FOOgxjAwcDG5/K+VW1+2dsfw05JYA1&#10;O4ct52VJyQMH9Xej/1wAslmEcze+zq+COL2JWYysfGSsfAbnjzOWu25ZEiWVnXpMx/sCiLBCxCi/&#10;707Mi4G+cmBl9ezrV3AdBnp6EBJDNtzOjk5Ai8Ge/ad2wZP8WZjY2N8f1C8HcmsoJp/Qkh7YuLqa&#10;WDg4N0W+cKhQr4EHIAiDbQ6sbtCSz0YE8sYXenR5Wp7lHfG1azmJeZucy8qVYilZHSymMhM6sA0Y&#10;TdMZt1yj+7Yfn52hwcBqtXrxMVMXKFCwegJ1fa7K0X9n9a+ev9iDZpC4alfvsNEMOBYLDQLJeu38&#10;iJYU3px9nw4O+rmpqWmXLGboe24dRrWy5fAwROTIHDJMUcBFlGkm9s8pUqa6CAppVUs8rj8DQXLF&#10;Kng9/PwctXTMgB5InsA5Ku3qcfK42XBXKDDzWY2hRJLK8SDKWMLEJPVDMjGymq/qnyfSR+Rwc6eM&#10;2T9ccI9nCH7A8Wyt0Gv3WV6eKCkpyRtOZV4o/ceszI+ux2oC2qb6NtqLVOW+fZiYBMr8aTWp/GO5&#10;AWDqdasss4zO+9faEv0gGAIQJsUjLDDpdXUbN7e2tpaXl9s/jeSfL6VEviH7FIVKdvnjwKv5dl69&#10;sQCRBj0EwPOzG49wUV+UMVM2oSeXHXMrK+2nUyDFWS7cXgwkMIrB44T39Hp7hem+t6r8axl8/nz9&#10;o+rPubE/cZD/aywvFVUxXETJHBYukpMEHic6rbrf583XyV9tPgJpRJ0fEJWvhcWeLJ3uDBzvA/wC&#10;kje+n4mdTmYIXPx5QoZ/jUl3vROCgQgn6gHtCIqt0/SK6LUIyTpe8g7XKlGiAZUaWPh1GdnA0ah9&#10;P1BUZKtfrUFflO+iesvv2/7Z3t4CGPqapO1Hze5Xi8vLxCLy5z0AFqBAuRcOwO4Zl8X16JSMJm8+&#10;mb08IMrgLVCi8dZVjnNch4eKZ4/mKxUmSXfZjFTvnzQ9DPM8TRR2YXwG6wgsQ7Bmy21P2LkZ2SWi&#10;rxmPrIK7BubwSBw0VFyL8+bAoyboz2xp4UcKHJ+dxUXBxs6Iva4RXm3V7/4VR6tON1m4vAyQUXo6&#10;oaBeG7ia+fl5FCiCf1bCdjceJy2+01rM2+63r/iUhIBtBhSaHgdbdfA0I6r+hPG5g68NnxkfH4/1&#10;0mfwHJGSMm/K+ehyuUwX4VU7I7AWWbUW4v6ZQX8tGGCinYAuMTs3C/RWsCc97b9/pAKboJUetzEE&#10;pgft7duK+aXWtV1lv99Qsd43eAaY9Bp/pqaugN00yTDr8BEdo9LWYLAn/FpMVVXVA2MpJQkYYjci&#10;X5dvtjI6156AS+Tg7PgSBnYV/tvdSiCIG4FSsTAzcxOTcW+op0dMxxtG3g98lLJjppCs+YWEMdDX&#10;pMjP6YOKiiyAYxSStR1+fPzZ2/uJdmgI5G3qtBgY3jLMnRNFYtcwAdo5Fogdeb0sCAIxiYw4iAFZ&#10;HVkgQNM0nVr15w9Q4Zlj+ouKgMarUREWb8SEvf3EDOA6Gy7ljROI5HCnWbu4qOWNbxiarB2gJglE&#10;nbjH0J/7Ab0KCL63V0ZsuMB0F83OHMgd34FO/SygYuQYWNkf6/KeON3dvZ5WY2Sn5GdX0dHm22SU&#10;zR5VO2mqYQgXRWswlrGwKBLNNrOyoqehS954PtirwQ4Fdv2h9EI90EWrX+urX086din6xHjfhS8u&#10;dqqrg73fBEIx0e+kRHnlOPvv9M/4LXe2tq7+A40BWX3DzIwI23m+KF6sYrI/03l1klQtuH1pIiQ9&#10;iGgTsI+XMMBHFeVhu4EABdXH/NKgj/fNjB6LLBB1UPxUihaAHDbvOshnNoBZu5XOQxeXzu9oDrYk&#10;UA24ODnPF5pmfv/+qKv596vJpHBoNoa1pfsHBo77vjQh8rNkQgUGA1zKtS3ap3+y4RqAEfCZAOeC&#10;JYoc0s1UDV9mg1LxVUafJamuwiBUiKn4deSC39GQ6FCvoFdMnkLBtUdLtdSzL1zt5izsb6CXaGEc&#10;JC8gkEF+YK8DY+gYHR/Slj5t37d54sLEgQIxzpswf/n12SRDN6/RCIjO6b36a03a1+hd/n/H6b7c&#10;vCz1NCqZMGin8/3GFwWM+Igt7KLFr1zPS4nkGDeQKF6MJFvgWxjpMF21V32Ug6CxDMoAlzyrqQk0&#10;tkUyeMQgOfGgsJBknrOu53pOTjoDhPj4VU6oX5Lk0UFHj0F7C8TK2obQN0Cycb+z1rG+IeUnWVET&#10;bC+ipv64Bus0mC5UE1laakY/CLhVzkcq8/VT3HoPH1Pwv29XV6VVsdK4chTMLnkzTIFYbSE1sBHP&#10;6JR7+GPr1LhcDYgP/EVFBg11oNnLGEvoMlkBS8Dezq7CiXqTGtypM4Ac9CpnQC/Alxt5RXENlFbV&#10;6uqUq9/QzN/7rrI/RRmOdg4ZEvqPKXOoJEF1ipO8p/Ft7xsaWLu79khM4EjJSbZxaJjjJRyZzUnM&#10;2zTro5BgufNFhnmk7YBCBbgfR+NoVX9qk7IyWTn1PtiRS4zhnQMPKT2LqklGPnanqK7l59SezDga&#10;jGAeh4g8eskfAa977Ktnq10OOZqlU5FXizuZVLvgTqSfO9z+qmJkPQMyf5dNczUt/ZujT0zYgCz9&#10;xbJaV3B6ToO932SiDbukPlGGSMFKKMxNqX5LuApdz0h47PVWa9QyvqwRtsupn3F4QaKkotFgc7RY&#10;TYoakVea+wOQCJjrUmKJU5BFoCIF2QaXpcXmQPK3fwUCgNOAoQuw298brakNNCJ1sxnlOISn6YUJ&#10;oO0Kw1fXVq+A4MPqmTenropG8ru45D00IMYCBQrku+7JJKI1o2MAkNhgUfe0ItDmZUjAw6A3t7Fg&#10;nbJ9lsgDEC0/Odf5spw3y8LZH+T06Ja7dL6JgURpinSL8H+A6PcdYGwPoJcNDRUDadOUDYAkFxcX&#10;Yj8AYEBhhM+crpu++qEADFjwrc3MqFOhH4pLadd68WnX5lCZb9UcaCrWrObUZXjdmhHp6t4rfNAj&#10;XlSr6rMFeYeXz9vN1HPq+ZVAYOVEIvj8CwpFDDU6wuhVaF1KyTUhDs7M+LhBydpzJmdwZwEA49Ef&#10;+UuS/T46qya8DzFAXbtoBZucCTsM2EpL9faBvWtgeTTkhjEnSTfI2WRmG1hIheqUHu3tubcPhMqO&#10;j42ttn+S440/1E2g50mNe8/GxrYWeWoIFJgjyaXAck89/kTntQrKfEmTXBPDXJOw6WCbs62IxZYU&#10;OWkhlK62NkjGSG/oKeKbN+FqSMV5eVtx09N/deazG7DCRb3Nw0a2ShERGgoVwtXqU0e2lnbHgdE7&#10;2px2/gI3haPrj7Zl4phYSthoNjvAwHJyI0HdJiZbCs/a9lOcSVJKoMm3K8jeVK5bVqASeeTJnW26&#10;TGpbYp/R28OJyNctgEIM8neHi82qjpvnJo6OkYR8t9c/zkFCBwXKt7DA39Li0wYBbQJUWRSol5cX&#10;QDV/TQ0gawL7Ud2MWicxkRi+WEXKZtn4DVBCDlscTHZlPYQxQzEyYhNTY7uuTgThMda3Qt+9RUZy&#10;V9VIBj41NF+UAQsGFn19a+38vd1NEKOTG/AXWMdZAb+Z+0AVUhjb3/X2FbTv/K3dyr3r+CYxkw8x&#10;04eiieETAUum3L/BQEy+Lxy99iwYQlLE8FB0VK7b7aPWKy9AG34LMKiVER+BTRVI5PWXx7rn65Tq&#10;olUVNq9JjafZgwQR6F5dsh7sb2G+akJRoICM5wFA9V0ITxCFgYEBXQQ84NRgX98XJdQ8wOh/z97A&#10;d4WfMgSCJq2lhbPJ0fpu0WuH/Nmj24eHw3pM4n+F6sPDQ3KJCjU6D7q/nrKRxyzYTZPFuhlVRq8Z&#10;2lZ+0o3ptRVfevATHakWTYCnNfigm4oBgkNfPzAd7G0jLiEZ6y9OAEXjbnHeWSLz90KDP4qdp5Ot&#10;pZYH+BaMCbhYVhF7oywOMy4RYQ2adseCHrIVkx85uWMi5dKB+aJb93nlLz15JQqjTxET3ErblMEf&#10;j7P2HroNsDBAQV/aPjAkWLDhkpE9eVcqg8QkPElIFsvl/ozzctv8U/czpjeXRBXUIbijzN16TLu7&#10;TzZCns2SOVD4hwObJ0W7VZh58ggVhhgQBPOwXxP9oLeMX6Dwyr8DyFCAUT18F35LSMi/Wps7tXd1&#10;sDBwdTKTXDGh8Q6mLetvvu0MZyk90iW4Xc8yKDiJ7JPpMIg+bRaTpXSDvCDwpEEyB7iWVbbjFOwp&#10;4Si42NjXq7/igPFx/UO4XPh5thjdrqiNjbhpfrUUs9yMfR/sJQ0wRr60tUmFSAXmjIHAVZO9mIb5&#10;TYEkrwKeWmxh8QPfGR/Jy1wYKHuZhBZDwsDGmK8aJJFycy2bDSjP2f975XmQBzRTl0ccPXtiw0ip&#10;ogmE5y9+aiNABiN713Ycaou1EZgIUCp6L0xN4eV0gBRuD/OfQLoTYUV2lshl1ednEBWTnm7edrZp&#10;176ecQ5gbLyUG3s9nq8e2i1UU00xAKLsd6z+XKKicjkCJ3Hx5P0Ns7Pffv/m4sTDBwpvFvWfCsCo&#10;2tq+UJEC88a8ehYIx4Ajo7FZyqM7gqXvxvwBMhhEHATE/kV8udulkio20AsP7J7pqSum9I9MTGCQ&#10;dBlX1muVgIAK8LuBP7Im49yvX673Db/MD9Rt4Bxe/+gCqvO1DSAXNJpxwD4BoQAghCUy4k0X7dQa&#10;6bZ6EZCsg/QsCndyjD0bJSUJg2yxChkgzlQMNPzJMeOzYz4opBIKIBAHQy6BiYXhbs+LgdAtRULy&#10;tnxamghmEKtbpFvZRDajOEqqsgJkx9L9J0ZGbEx2h4H5Tux3aWTckQ+rV5qLVmEbI24H1fdQII3s&#10;BSYbqIzAdT3aOFhwPqOAmvZeHuzp6jxtPj4AuRc+MyICCWBvjqsj0K3xEANAckgMnl6rrmy961XT&#10;l1pltvfvDyTnLopewCUnJ1veIlJKVIgy9D7B+2AzJmkUL8bFswv67MjTxIFL2xyyf47gT8rB06hF&#10;cXZ21ukOgLoOJzZJl345UJPFfVdAWNqkWLzGNDN7DQR/LBKeS/c6xHOKj/S10ZqUvtLwT6geFnDa&#10;BwlCQG+gAEeC2rvKIDbPBFb+o6npNohYej3itRp2TwhRhczenmU4ezoenKz1wmfKjSiR+MnGP4qJ&#10;iweZVYAsEhcXl3qOn2KHIQtXejooBKnFUXK/SUCySUNXMyE96lO872r1nDpdfGAgXMt4MgFY5E0+&#10;Hg1Cd6aysrq6uv/R2k9OdxFh1/gKlNBRkxJjYR4W10B6GUjb/677HE8UpOKImb7n5QUSBwE2o7PU&#10;jMfoHC6n17DKysT0kSwByM9abzikMk22OXojHPNLVl3C+S5882py7n3AJIIh94IVYSTHXk4K0n2a&#10;HD73zvX7VYPkycYTm/DHhaRDNhF5JeCbHKoB4FX33tXB+rqZDIkDrY79i6pCb7caBv79XEcH4NmH&#10;8/VClGt29cBcBKMW9gRYX+oNzEnc/6oPPybMJ8wdbeXLwXaNm1YDBkqRnPvh/gyQMwHPBMYZCvZH&#10;JTWQOQGMir/xc2Zr6xMoAiCVYKZupG62M1GkigoFUleMq4NwWRVa9zuyy/sHG28xeG0z6/SNaDUk&#10;QZRXtrZ1BTBAlDLKyRGYq3rlTIMCU05LX9xcfJDzDWW+t4zCVBl8vpZmd+ecHBI/8ej5uHgn5ZzT&#10;TRfJLn3uaycnJ5AKBuZ4g9uFOVRLS/4TCT9pGp5sE/gUBeW2quaF9bB2APrjYNAD5H4tBuv79Wji&#10;cXoUtdI22+wXwApX5+eJG98hg9SKptgkEsB29NYRfMzOzAS65KeVTyBqdX1PLaB8sz2abZdkqafX&#10;NjJyFDM2Bpxwv4+TUWRAdQDdBBAMemDc/oshXUwWa7q+vOHkB9GtpQbHATuOMg9+XWDXlPzgX8To&#10;0D3OAg7LR2ZjooSB7is2LQYOfpKvi0+Slj/VSF3fv8vJzjZY6fCPiooCukUrGRcYHgC5TqD+GKzp&#10;AxkIGKfwmYAegvAdwBlsuENZIiO/y9/C/QKcMhWE/6HwgAWSkZGB7LgWpzchY+vB/n4qGCsAEOPh&#10;0cves2Q0slKyaxUE0YB2xmyFbufgwDaF2g7PZDnVkItSAWKSZvusIhzSa8vAmeno7JRBS3zkTKEP&#10;y5ZbYI5s+Y/QQkgoZZLzcRKUoDY9JtA2n3ojIgDpZqClB4qgUfKXfsOxTNd/eAuk8Tw9PQHipBx2&#10;BVEhsGCi5OXhSUCEwJDl5fOvwnTsNt6QQ0bmd0O/NBqtte2gpNpfP8CDtyWdfG/7HzgQEKT790Sq&#10;arpouG43RHjcgYGBkZ7XJFAq1gcity3ZARqx/fKGfmnIh78E0NFZN4Rs6vfv30FSU2k8ziCDB6Rw&#10;eo31xP9MViTewLx8WYyIAIzuO5BrPIcPP/HzC6ipqUnncb8EsxJ29VrVGp4/vy+f5VI0yBhvAlEK&#10;OCDoIuHYTnwNtI3V1Y4gWrfJzQCx7wVR0iOJpUgE5CfWCxO/b2usoU65uTqNTlbAypxLahhnSxKm&#10;AxHHtQW1QQJ0kZUZBEZqhpVwsGsy0nmAT08Xx+/B6QBUXngSgIORke5AHEal6ACAU5ArsLGevwbS&#10;K5BDkJEaQRSIl/S5J9HhiaizqipgU7++f19SXThsdB0/LwoKwYyLiw8QEwbRsPZ2wWjykacVXjOm&#10;83//eNwd1Fqy36lkXIJ6pG1FDw1a27np+v4kDMiRb6d1fmnvO7De/3sqA+Tfd2jYBVGM8fFetKVW&#10;6IEZniy4YzDdYmtMxasmkhz3Xr9Vp7Q0th8EmVGgoFRc+/mNZs4EQC+D6nV/X423UsVJ8qa+QO7L&#10;piqsrByfmIizvlQumpBKYMihCuk3XJUG0yCfDXJ8fTuBC5+ZTZYydHi4q1CgBJSObY5ocjMmbJBH&#10;PWkEA1WFw0o39Ff2nz9vN7pWZmaScDDK5Y2vOGH7oRDImQAgKqDy8eM/byOavGhYCXT9l88FDZXQ&#10;+QFUBG4zCKKIPY09CyeGB1LwuezgyTA1E2A29Hh/OwiIED0BFahYG4UVZI3W3vQSjup/QC7/njTp&#10;IWZSQWE6AdxRYIPe/0yZC4JxiOFYlIg2BCM54NUXz19gcXPbcaa+knyPBvYeLi5udEw0iPcu29WT&#10;WYeJR/OSR507OK+lIEL2I9NGEt4YPxd4WvioG4mSXKfSbciyx8BO7MdAzQDqxHTWVAdo6PIOVf/o&#10;nVqxyhql6isfoK7fW45T+H2slzYukeSD2A/xFhv59oNU4HVUR3+bvadaFS+2b7sLWCHK7e0gm5xL&#10;kAceA9/OjsPrVy5ZowT1eodADijBa25+/rVtNgdiAFIRdVFwAjY7h4dIoyanx93KeePtqyzscLii&#10;PTnmFmA4odqJug1teZavy4JJ7n9k5bZI7sBoAK8JB4A7z8BABahwwLiaZHgJuRTKUTi58bBI0H+s&#10;OANJASaeRMeBkP89TPtPcoBJrv2WpQYeejl9bCgEmS4C0KYlRSUFA0caz2+/fMXs+ydYWEhb6vNx&#10;6LMU4WhDbSsrCwsLQEz/jjiVUZCjlxJbHmQ90xMEEsVfT26ttBDJUilci3C5dbXj5gyISbyaZKWN&#10;08dArJwq8QQEmDc55kW4RlvEjCs9npyjgDEHoHw25pbC8P5+AcObWUfGJg3fEkNDB1wq78BUACDJ&#10;rcBoZn/4hAoFyAMw1m5KOT+gCPHUawHBrE6jeHi6Mq+0lJGDEXnzsvLbf/K7xdohYEjOYmat/3HZ&#10;1zsyyEXMbhvIm45Z221YulU74HEXYYgIr1a79YIW/i0ljQ8O7lX+xC71u+GhYQYBZTPcUuqQjlZ+&#10;AYFWu6SfeY1/c02bjFTX6UD5rw5l8h7q/Qb02uuRJ6qcsCf3u/vjxqNHtuu8uoxm/WyOP/8jDQfI&#10;F6XaB4vN16maPjqlI9OVJqc7ApweLiArSKZSxut8aQn64CJo+8AIayLjEo7+wfUaoW2eiUjoMrDe&#10;FYx0si+c1YKU4uJCI70TmwytIAoIwv7p2zCvxgWdGIi54Lcg+koiEU0uARxW1FDQe+XRQajvXkE8&#10;CJrpQk3+oy4fm8TPmXCofyYungI1VMZG+I/5+8XSj8BpEoFq4Xu5g5+GV0ALb9ZhBPozNbmwijyI&#10;aHS5Ah6HTIMaigoFlg1YWS7uLESSE5OEeFfIzuDr3xL0k4zzQTM/omADDcHVWJcEYj/a9BrYQI8b&#10;jJFiR97tc0UJ22kPp2rwCQPaOOh+KKdnZ+5Wc+xurXP2I3GpnPKqmnOjo7ZAf+jvl0iOA75I3vgO&#10;6KF/A38MWone+9g6iiAAJpLXGD61uHF240DG+W9IBYxwYOPggHnRbiv0EYGn+S0Z4DABV8pj8Q9g&#10;xPWFClazTTegmL5kLAXSGFgr5tUNzcUyxChB76KBAtes0/r+3Us+M3o9DVCnlar6zmV9svKX4mKb&#10;aD29hX+9J8mkiTOfXSKE2E+C7wY8Ruu3zBdHWdsiofv2khLjBSwzluwJwOkMfTIQ6wXzM4SRzmyU&#10;vWzlH6mA3ehyN/r7NwC7fiiBncxDwtmjdfX1JH5gEUiB8QKqX0BqZ2zY3DgIXzrc3w9D6fD8As38&#10;NrDxd4KxxckKTDDCZwJtQmzc7RbJROrv8Mt5WNio/Vf+p3t7xSEcSIreFpmoqAETNqOLu+e4u0HX&#10;Y8daLyqUzLoczNdUqla8uriUWRF8H01us9RysL4OlBI2Yx+QGtPEwNciA1Q1GcB+Rmo6Fs84QgvU&#10;JreLch8fwGTeScULi4qMvgLTPspWBy4OIQoFXWTUGX1ADwe3EFyPbtV20ihcGmyOQjAHEDM4ODnz&#10;p/asPJkQIXJsR1B26LapziKIUQvcb3mLwj+M6D41HG4kJJTFn19cPFzeMdD9j0QA9UtJWsBFP8Cv&#10;oJKB8Lnzu3dw3frg7t3+of4rAnvuoo93v5zysU2OYGz18Lw6BPFM4ETMd9GVljwKQEmgQVlU87Zi&#10;8n9AwL4lErmk3JwNt+FFzD/PwKvGLIaKG5eEHJin55dIiIif6+dBm73lFrQBq5w/w1tDhTpevKXO&#10;DiwmGSI2kGjx+/YzC4pOwCe4RN1zcj4oPYICBH6RjXZfOIBugXF1d3eXgosH8jftdyCdp1KiZZZr&#10;M8UPimqcZDUJRc/sy2eKlf+z83Icu9rzgsYR5kIFKF4rfbyD54Ojh8KqmfoGyPvW5Fq+J+gH8VQO&#10;NrZE2BOuUPL+UW0r0JqoQsDUpu72dp9xJRwsLGB4gijAIAUzI//JanqR/S/hOBToSEP9wtFRHgcb&#10;7pvI3kbgCm3k9swjC7BZDVubmakDseJ0Y8CRm6DlbZgLI5TK5WIXBNRBmST2u394SJKm4M8HUjAY&#10;J3JHR+he7Q6lZP3u/2/IElBYMtEwUFJo4kKsUSglWNq8u2dwb+bxyVnFwq7HKGwG0RAG0/8rpk6J&#10;+SF7NOwmGowgmLKB+ZRzKTDGAYwLTIZZLaz/+Azter93HLhmZgy85OXWuzelj8INCqkYkbUre/SY&#10;Eg8trayKqRjzvKWlZGSkZN5PoR5MVD11UHJmttGVPR2KISPh1eKF9eiXA1OFl4Ljb8IMPDYjVXNz&#10;MGKorzDG1kI1XxvMgzekD3YL8ByF3gbvBAllfgxKET7O7wKzlr4xeO/hvwyVP9XsxwkKXlMQSMeB&#10;NOsoDLPy32msXvjk1/9U6LmEpKTU2Kr/RDjmn4PZTqDrgUluML4yYMSyHViF4pGTahjIWgYDJjPb&#10;hoFaCdzNyb6NPLm0X9Ij36/cP08DG43slvyL64ptktw+FWz8CxK86R/AFgEPFjBhvjo87q42Dwh4&#10;kckU8uws/MG5BsnK8L+yAALPIV8W/u8pvkExoKWDEvWXcuKAvgt0Uf4MmwMFiB51WUVYuA/ADKOK&#10;buBPOs549znZ2TW4X6UDJwMCMdZ7Ikn5L10Fsv8VNDYYWLVG9LPkh0BLyJd6Xlzc09PLGiDdv/9P&#10;4mb5q6NeDLzPN1XVqYlJMMu1ygeUXDA5kbLyxxcyaPtxALZGTEWeJCTI43hZELAnYLwC0wzQ6sZG&#10;RhlZ8digbvT3PXaDkOnAG00QdpfMGydJfDY8CfKCqmlcfG5pTKBpAmkBBGWqGVlZQVfO1XvpZJYe&#10;sJ+bmxvGcXm/cWLg91tA4KFqpPU2/f7aAI+vX2bK6/zkguAIAcy6/rUyk+PZz2aOzt0ewEj3leYh&#10;iKYBCZSDw/r33rpGMjSzb2iYXdv9G7nE38k/O1vbT+Vq9a6uFiJZoGBxHI0BoQn1rPzTj+Zmz6mI&#10;NOTWu0OgHIB26nW94Fz4ZC4lJVPtVJ8bDOBuTi/QDNDmmesaGkDQe6xSagQ4G3VOB7RNk5GBgb1g&#10;9Jz9jJdyp0wpWfWbzS2zc04uCESAODLnZxChiUajBChbWhX3RfZKnNGyZgUXyMRIIRF63F+X76S3&#10;Pj0cqSYz0MZJuskBQlBpbV2pU2XWgUwkdw/Pol1PITHmIAASP+z8X8VSe7JHzClidvb3pU32dncl&#10;t6Tl0WXlbH4zhnMesqHA2BbJ4TW5vW8WK1Aq0WxtqT0ytlmS4Y6wr9cS1IPoMBGGwZXSGcRLcSbK&#10;nDEYxpC7Xg2nMesqOBfuHAA1j/vtDKkPMZBOzdft3F4cJaiqgoiIeFAoMBmIg4Am9h8U8Y1cHUxJ&#10;UJjG/czSBz4GMDBQgCBwKCnVWKjQjP6WFDVUrNc6mhxtdTUE4TUQw6Fa8yTB5FI0D0vSLKwgIt3R&#10;y5cco+iYu/tNmLQoP7E/EMymhoRgJpXoX6T4+DiTB4LMj5gWMuChpeAch/3RJtO/bhbbQxRLBF8W&#10;MQcPDwdPyqM8OqrZjL6MFBiG7ScHQsd1FBxwPjK+fTiKDAtxA00BzGeC6TVMBi0AAXBACwPeH4j9&#10;0vHSgU9AzsZGzITiffnftBu4To13Y6Phy9IUrPwkgjkK5Wo/r/1gwkXPgBrmwd9aXY3BOJKvUABS&#10;abwux8sg0Qh0eT4+1vtrhwPCux9VIEh5D4bz7RTXClhNwNifAGKZKtB0QQheBssRBHSHpTeXBVR+&#10;uQjclD+FYORmu4E2nOup5dTZ3v61Xe+nZusjSKr8TaGoaKg45v5i+2qmpbO97ZJdm5CVDybDq/cm&#10;+ZjtCSMDUQC7x0dV++vYgNFCug0i2wvgDANDoG5AvnSqs0E/3unqkI+SkhIgep0U5zdk8JnOS95H&#10;BXmPV74gv/HlKoYIDq60ZXSu0ePGbg9zUAveB6C7w0OpwIAAFOi1NxhgnVcHGEBFo8Y0ag1oxGsb&#10;aOjo6xsH4MJq3nG5zkbmfyOvdxUKUyNFhYcZH/gKWuLP0mI8vn2QVDv29JC+Akiibb4+/jtIp2AZ&#10;69Ff6g4Q0rsdzGrWWm8Yb9XVNcD7+tweLYzvONYTeZlm+96D+f7DXTCgpaDVgdeLgMDP54xE4qBG&#10;IwJfXVND+hcPgSMNgNqsUVyzNsC4BLheCh4HMP4rwECIbyeYGECODPoAzknInDD/n2yaGOSDgB4P&#10;Kux1ELkEyIYAAHD7BMJogFO3tLRgvXzeJFY6tdTsfgQGCjJgQbxGXWEHuNlgDg+3PnXYpBAMQMMF&#10;/mV69sQSFbvSymCOAgzSBnZmFk3DCIIUcY6JoXQiDoTdrB0cZCGCvDx0kmp4VuSPAgPqIL42bDR5&#10;KZB0gRw8WD7I/ocJKoBmiJCgVaC0KqsERroxQ4GGBwbqi4poveKyqMJFKx12FHzbl8FJCKy2nz+3&#10;ZcMDWg0GXUF3B7x13vksVzIHmB4+S+LI/k6OjgR/gRHQYY9Hs8XIFiM4ALumCgFoafnEBbgqAbpm&#10;4VpeP79/16LoJNoCPAQ80BswUujiwvlgtT8w6ODkFG9sNLT+4ayd7bHvnX75B+LESxGswXmPn0YG&#10;YPiTfzP7L4tOcyTjJwbTYgu+eD6jV2vNov/FpGcsL0FxAnq9w3OKGAnkOexRSz5CrZfpN+8+g+kO&#10;EEe2U1AAIydaDM5dZLwg5xUt7tbQeCIDC7k04a8x8pUobJz+ghL9N0kPdNG52e4bXVCLaX19gAoG&#10;6BrgKhxWaDAkgCyBNNiPdqAJJCHBwLSlDy5psLuQ/nPzA7ARA9hoLQ4aHP/yZV8W4LiDbC9ZdpZl&#10;ldzzL/2gU1pG/2Us/g48LaGhr//8zJNEwf4+Yb61rIwjDYFeYh8beLm8hWVKkPkdgZzeNzB3N5r/&#10;7LtehG/NPvNyJtJHC+AfvD97Z9hZdQWB8IB2ibfEGUlYjwhJLAQ70Z/JO1QZ9FRYSKIUYLUpQ/9L&#10;q/x/pc3LO2J6nctfL5I+/3cnzjVOD7D8r+gmKhTIiegEVm4dyIiILp/1yMdTc5VowBEqexZ723z/&#10;dBmYREzzUxdeQjpzS/tNg84g4KfRviWIl1xYSHBzdweZKKCzShQojb06vLoCLmWF/qs8vyyqVXcy&#10;TFwOkegf0MxE4q/F36kkSTEpKckZNC9twEj5f2cB9EGgAuw9HRkJnOa3vBAng0V/cG2X/9ykm58l&#10;1ha/JmdnNar02ntkUrptmo0aV342FkmhowarouKNgFkPZ+u5CNWYcjMg1YAZZoZaj3JWR0qdrGd/&#10;5ZnoGkvwKSJ2VqNTYw0bWyUhFOyMUCdwBASSCZB1CmsugWwC62u7cn8zHBExHIHUgrwEjOiSmsmG&#10;jVTCf3P5oSinJxdp3/mm+OOXC6IGQDr1BKp/DnKVcZLvBFHAmRMcjJFHawYlLxe+UifmmzAkYlnN&#10;5IZqAwQcKScJxFZ0QEoDvc+GOOAzj4+PH92vQDb9p6ooKxk8VEe7mYZzGjg4NsvfFhYmLmqEKyjI&#10;HSx+qfxNJc6AITaSv8u0MbPl8bxAEYx0H/t2Bq6hvQVd4CO6CCXYcUDRHU+A8SEGKpB24+UEyJ99&#10;gH8o+WEoZXdqgsVA7PfXQd0G7oatJPcWx9i4t+JHoIH8saknWkzUs71iBgbTz+96cm4NZk094bMg&#10;HvhCjgKkB/8zTnMuGdem9VmO0aNo8j0j9NIUXcTq4WbEBqXZ+3q/AxylAEIIx48AA3KH71zOM/dX&#10;R9ZrHfrCIYMF8Nq/A1A1kLztvQN1fVFcDqv1In7JrvXu4QGZyOsKtLRF/JHEcLwMR3swAnW10HQj&#10;6uZmB10NSEwEInjaYQ3YX6oas0CITnTaa6aPaqKMY9BYv/471k5PU1havPaZE0h8n392WVSNc4Hc&#10;Z+HsLCoU1PM6oOsDpd0mNASkicEkmMzO/ZQpGxAEgEZ8TuhDDGIVFzv19rm1WEAjp9H4szgJ2/5y&#10;OsMVqwIAK5APkX96PCIoLBK4X0EGw4uZtUcUIvIAp/m+faWT3whOdChQcqoUrs3u/2MBwpRaDKro&#10;BA9guAagdSBRAMxwIuVC76RV3+NOCPRmJCRSPzABD45d4uI2BLbev1ABUOLBVDWUikYDvdKWDHBz&#10;OUmgIwUGMgJbC4gfyE3tmTHWSUl1z0yeg9DvKg+520jEwZzI6CiYzf7by184GBqSh/lDnMx0qoxS&#10;gEoRGoKZxu9I83Rto6DjfgGSfx/RAYxFI0E35MkWpgiYc0pLTe2RKjMdZRW4uCqNGgBM0fZ1MDU3&#10;haioSBSsrzCdk7OuuUatCHzB7CwoYWBhfeblA25kkOMkmDUYYdCaBmZu1gsb8eimibyNExd4EjBw&#10;2vINore0qd0nCr+xuUHix+LUenK8IhSs1qRC3sGnUcOTjsWYnQ364cdWwHmAkRXZCyhzrEYxv8pH&#10;cKjTMXHI16/PoskZOd7Dvny50OxuAxLvmS2ED62Xh3yEv/a9Ideohba0teTmPVnx0NGyHBmn7uj4&#10;Gu3g24ql6Iq50tcpC9MW1ZpWeLOkOTJYsW9F1sesQtVlhKE4dmla7n7Mchun948u6xba5ogGg9dN&#10;ug/MMiNcW2eD0hlc9ulnqb4ftSwtFRXRoPC9tnbR+FyO2ppigbJ5e9u756m+nwwN2XxFH0ob7zbq&#10;6mLXDRH8o6PSZXt+T09PAwdA2x4sU/Cnvbz4ofCdZZm6raTuD+R2l6G+2dngv8qi166k5Ej7kS+7&#10;YmEEUZ5bfQjM7V47Llq+vrsZ3XGAE+tNl2PBRrTzcw5Jnp2vt3fftBjFxW5n2h9e8r5yG2sfRe0s&#10;Q/v0idVkODYuxmLjM79W03V/DKXz0XxUgupnjY0fP34An5eMjHQTB6/WjpONvvj29lYFySQkWcPC&#10;gvYGQuJwNUzAEpeAjkXE6VJ210AU8Gl0K3tiIs+rzsXWyAh4Z9RQ05Bk3Jvo4bzxtdIu8C0T+ykp&#10;KwNhUtuq+Gdq6s+fdK4QGalQurE9GVcezFCjxj+3Ok6YXCU+nxILyvsPzhuBQo1qMkLqpzX1kyRS&#10;q9kcw/WlIxXjz2m8/a1Ujwf/xyXXn2Qw0imSaA5oR+u19iZalnRHvb3dPbcH89R1LsL+Of4isrLA&#10;oAPt+anFcyRDAMtJ2A+8OFI7ZrMly8JUKpNSWFjYRxkaElJVUHXY6vP1R24uNw/XiRfvTQcCA2Fb&#10;KLPzTRTWxMR7Gxx4Qp4aywU3Oraqsu9tZnGVayEY2Z9QI9MeH/Gm3B10Lc/PrkbAqODwMAXlLJnf&#10;Z/yr8+Pj89k/9qTE21igcpucQlCfUzcSKSvHOXBrT8vDE3FJ0+1TPXb/+vWrd2pqvNNgxKaVHkBW&#10;aOZ5kwiYv3hqMIlMb3mcSuF4zSwOgREbVGSPWAN2bo5chopA0abnpKqtLTM0fyuNTO98us4su6lp&#10;fnaCYbiEYWD/oL8+GKQRoto5y2wyKotCM1pbt3UkCJnpMGlJSL4W5mwcbfUaoCIFsqrLR3Xrt/s5&#10;k7zdGohc329e7yLH49F88ULI8aKAF9OQJWnHeZx2YMCAodexVP+ZKMbp5cD22RbNr1/9JrzN7I5L&#10;668WGVb3Z4geWvNSknBTEr9VkrvKKynFpsV1DzZtre3xTPOotn9G3YqV0VmWlZRZKVUsc5ugsSIg&#10;kE/ieA45cjDV8IaBPebYdeRiGHbfY0/kIKUjY2bKEhp/64D24PUlNi7O5He+wPUdT6mOzPhYdFTU&#10;SnnN6ekp3MzM4KD7erEnJAgHj2fue9sHpMCz9Bp2roquUDAmmvfuHWVHh+W+5UtcQpfXX68q/ENT&#10;3fCdqWtqjD832qipaZQsLT9rrfiq1mF7ryAtPdidGMjF5Usj7i63d8aYOj+/sGz+tSzI9RfFm8v4&#10;r142zc8+DCJeTmKPNnRLa73y0BNWyyYFYoWXqD4dngINBIIYWl5Hhw75jrf/nkyD2Ogqe8vOFhJE&#10;a3dKWz+FiILxreIuKjVR+DAXHgLJRvgBztFCwTEgNZKTVxwAjcoJHcw6Kum30KFLiIjkuL9DIJad&#10;tmSvx0PySWt9GdlvuLuz84onpNxa+sd+CxOilKQ0HR2dMLyZuSylsxmq00c9FIbe7pcvYS9vKS5P&#10;LvzxzmAKtyZHPlD1dLWJMwLn7GyEXyooEqjHoqKiXFzI0uEyAE2Wrb2tA/nkdE1OBPjQ7l3nReyI&#10;tc5T0jXOx7gE1Y96y/HFmkdGJhgJcZgJcZsYmKnBIU2ee5ssmpp2R5KQrrFEqRnOiFJHEKaovKPl&#10;nZ/t2ezwf40dYDXT4nlgnoAqbuLz5dP00d3V3u8qr6VWcNrhG4dpUN7ikCLWMWuFAteuP5y5yvkH&#10;5l05b+iNHC5YqDYiNmsT2dj4/e6WSsDHJ2j0xotyJ7jHIDys+uVaXERraEVc0qP1a7i/XxDes9mV&#10;1R8qERQ5AjZa//Dk+FR2ShLFOwoEHm4vKmpqrhK1ryh2WuWr9Gv1nY2GkpJ2p+CLOR/NGBgZTVy5&#10;cjhfZda6U1Pkln3XmzpcMKwwZsJOWFvtA7MLvtBMy/kqeTndJ1U1uBdBBcwc8dqqmo2/51Ohmcuc&#10;Lb/nPdIC4aB9v34VxnWueM4lj0Z264OAWUzlQD+cIbuNqWldutOCacmoz8vXn/HlJGSNWZKk6OiL&#10;f/60s7dXjI6ZKtb1JqUbnO0JmJ8DBHi+2d5kczDpttLEwtw8urPLzMxsUbP25vqW3/W+DozCd3aH&#10;Zgh4y9Zk/fyZGpt4DZY2NL+kJn5+Ms3jA2x8Soo7Cffta0pK/suINtt7saejEWGR6Bvc3hOhr19n&#10;ubnhM6NX9e82BvrjsJwPFq3MLaNTUl7PKUJOWDcVwCcqL0ftta19ug+8+EFFQj3a4TF6kp25LpAW&#10;GkRONM1QjanzxaZzzYceHPKV19GJCkUC1vh4STYHGk3ffaNTtdTgRt3trRsQZLaObL7nZcQmK+jq&#10;EuHikzKWMtlvDoKn3G2UA+Ii+0msYj6+/QuE9/cP/b/6Zc97VYiAfOO1sSHiRQQDC0Pstzm+8+rk&#10;ZLhIlYeTe/d3VbSCIiad2gd+4gFw7OHYzrmVZs18naNF2ZaOkpIfSjKPM8ONKmInEj6vuPXAXVzC&#10;1FspqVPXd+/egQIg5ur6rcJ1lG8DNsiPOaHCTEOjP1gCnFbYZ7yYEB/fkvzto5ZKyNo1i+YcqNYq&#10;KiqcETHU0pYU4RfzguH4vNQ0NPqGTKkqXPIFfxRX8vq8sxQK4DPDU9idIneABhiNHCYjvb6BcZsW&#10;nJmfP332NSAAduaAIMg3myy0e9VmGPS5gsoiKWfsBfd8A+wAPu9FeylH4AHa3g6Rc4JyDFTz4wUK&#10;aM+8Wg2IRFQWDZS6X943mVyxEx29SU/HDrhxcS8qKEhKScnmkGIIcmjpsb2nnyJBhY7nysQkJBT9&#10;/ImICA+68Z893cbSnaG88devEUiH063MzXfd1TgynccrKisPEhixrBEhYWHgmwejM4+Pr4eGvM/P&#10;RoaGHn4NDPyZhnF/vG9r99VnzbhSuqZmSJDKGweyd8AnampqfKTA1GVw1potvlxQZG11pZSEbO6o&#10;6Tp+NAiF5eZSVLg4MzZmZn7KrL/Bf/EC7B8dxmFE3OrMzK/3+i6xCeBkKtax8UZNktEh6YGBgX4D&#10;0LADNv5IhoTe8eO47yhc5cMHd64gStlDwtgN9PWE1dVx/mbH+peG0RGMrtL5UpqaDlmT4DPBjSB9&#10;6ETpLNszm0rT1u5rt4iOGhXFwIizl5cHpRyIWtf7M6yInY/wiJyYuOZ6etcHw2nrvDFtX76APwGQ&#10;KipUjlDAyclRQkqqqLiAhIjYD1wDo7BYRmhQqmC2TpNDQeOLFqO9yaJXr+aam1s/283WGElJvTbJ&#10;rHeVklLNAgBICL747JjT9r7u4XSD1fQP6CFyUpJuE0tHXdG1vzP4wJwEcmdZ+hVflC4Tn5gICnTd&#10;5XZZVwoiygdtqypgE+Rof21FU5yfH5RABsCEqMQgdKvabPxsa6S/l6SdZCFyaRgADsLIdd/KGEXx&#10;z+IjJgqKf/9x54+JisqUyXnFAGu7+h8AEwmnqaG2vr4Oz0Z4LGuQlfDmWih7FBRu0M8wMDASZuZa&#10;z9LBwQICfr9/SMTAOF891fI4lzh8Jqekjh4B9Wk4+X3RHYQ95eBqwVngaPElLQpiY0iFHdAEP4kx&#10;Twr+gn1xa9wbUQpG/Jh+TpV1fgDb0xYfy7SEDZzQdnKh3Ti7EdkGOd38fjgfjvJraGihxigUoBAT&#10;WlUEBliIH7wCuwseOE3JoIUCmfCrVB0eh5WSasZus+NcfT4VKDlb2Nh9fX0gY5v34wc5JYWrmxWp&#10;jRWGAzYE/uUPS2I3UN0FtJo4qZmZycjWQN1ChTqwKoa+i9estULbmUmCNKGBd0XHxsYCwGerXSk6&#10;/RXClNWz2vS3acp/q3iG3QhiIcvDXqOkx7FDayyi2WKCXi3hacVl2RA98jYGVlI4t5mHbZ1d0GpF&#10;MV75ELvwoneWbZ+NAtC1bhw8MzNTa72477zWtXR1hPwGaWemFdjL6YSEHj9ruYQXpKCsR8zgiKjY&#10;80bG2pauk2D0X3dHrSC3UWxlqdeAjSIFqpo5FHpRuVtYSOP60lUnhE0/HDYA9qi1FM49B2GUGBTX&#10;oG79GYZqCiwKPlw7dJI/R4f565/4/gK3pqUoZq0+mTyE1whA5xWYJvqCj7QlrJYI7u1XgccvP990&#10;SXfNVArceh+t7c3Zf9IhTAsNKSwu5kNDZe54SnsWPCLhZdiyWGdmcMVqyd5YVvZRTq50C6//Xw6z&#10;ooLFH0pNR4e/csX5jqu+7PuXo5HJt1ID1SUlOzs7vtrN8F9Gw4aMY1LuzptsY51BQX/08iJpb2/8&#10;VMv+admEjoeJ+HtOTr1JC2iH4OWKigrMzVA3aze8t/gef8ldlcnVYfgeXwDh4XempEGQNzt74MvM&#10;zFyp+nUzOZTSiYcB6VBWUxPnYN1g1I1p+Wy3u9j6KozJS8Hpk6Cggr7+iMxPI0PDls+7Gs9b3ZGP&#10;wL3XNbY5ajAOj44eK7Oc+BV4uPHhhn6R12zsxwoC7JfRDyoqNZdDXkL3qLe5mAY4AtQ8xFTicrre&#10;xUUWzpMq8vJcmLize2U/uroaMj1ZAkyTmh++et4ttggMaAIv6vfyNxEiL84m+WfEWpXGQ4VUtJS9&#10;7DcAkGS2fbALd2Q6vcYZiI+K4jruJeJfXLTQ1haKJJqamHjzCglkqCiu5Dfs6tcRwjN7I+cYqtOz&#10;ctljM/SEyvXan4OI01zOJGZ8vJbH54fnr14Fu4d5A7HWH4MX8jzrxw8HCho7AH5+FKkarRvCKato&#10;aDRkNXlcpnJZH1o/R0BuSluXE3joWsvEDnjXRWn4I2+gfwAHG1dSSkKb05l/dRAHzLwpK098W16G&#10;Qyasqq4Ox+OIGPKKj0p/DE478AtGk03jpX73DkRwKhOvdoyNx/PksNZ3ztkz+J8eH342ej+BwkNF&#10;z5feqwBA2ctIQs+WXztzRy1opi4Q+O7znXFKBSrbBAYJKYmBX0j6LMrGsAb3fq9Ad/4UnfEbcUrn&#10;lbKyMoxgWE3xhz56YxYWFlhNJnJOmMvcZ/qDYx1ZU4/8TcRPQid17Wgofp80+yNTE5lnW9wdHR2t&#10;9i2nSpxGM1jFVOKnlr7EYWC8n5hg0oDrmgYnqXmfP/HTkOrjjigWcnPzVCSB684Fwdnn4W+aupet&#10;c1Dl6+vrA318fqXHyyYVXg77gjOW6Ojoa62WkJwRICc9xpV/j5Ex+UD88KLSmXAeyHHfrralldYB&#10;j13ZZCHBRdszwsPBKSgq8r7dyVufVLRx5mIAA6/QFlh9OXBoqGgONzjZ104R0VWKVSsci/sr4+uc&#10;f6yiiRMLlUvkYEHbEvjcqVoStuXf157pseWXlKyciNsx+R1RV+rVhQXH3X/GF4MvyM8/tmOKkzQy&#10;XkT7LAwJQ/hH3tISyPrbvwEU8EwMZvETAOagHPihRDY+h9o8DyPA2dnhfbwVhudqbIC/2uT80iP+&#10;i4GREdCjUxcmf2iSYDZ4VxAfYicgUa73F8EoY39SkTSn4RcSxWe6f+oboKEtRuqaWj9W/RD+fAJh&#10;wlVSUSFN9/Yk9XNwcGQZG3+Jg+pSyxxVcXZKOJzKFXMFAuNunz5lLq+C74GKlp7gT7qrEk111s+m&#10;LYU0vfVg7189trxczBLel5aLob+rqvSsJIgvE6Vzv34lOeqNebCtsEHyE7lXdJKXR3Wzl48SW4dS&#10;fX75NqjWHjVK1D4cVrlrZmJDXif9y+qzJpSn2AcqxpGeYaePVxYAOICO//r07CUW2Pwil+LGQ8nv&#10;8xUcuPnIyISYUJ+lB3n/kg2K/DsnoCc1w6ibHh1NGuQCwX5zaGQ8NiQN10j17XF/BoA0plR6Yf30&#10;CmZEA+NFTX0zrmkfe0TE5exXXWqiogGgE/vS5xQV8fiKgrQoprD4FyzwXnAsA1hKHnTY+oaGMEQy&#10;xCWAFslKr2bT+qLYaWzgu++MlQXCuJBvUt91nax5OLwTPx6FWaWhZo5qLUGEmrZ3vDx+oRTUxWVU&#10;qUZnvMmnycPzGML45OBqp/92EO+ZPmzvCdBEACg9U53v6wuyNk6OTfxbTQiD7X/xA0qyv9txVfIa&#10;wByA7AA8DnxPBfGje8eFQ2JoZdDp/GaPl1fWzz+qqPgrKkUNNQ89/YGW8DoFY2mm0urmoRcDKQsH&#10;h3Nd1vMPdUyIrxEQ5ysc9z7WUDNxcKgqKvLcgwlMYGtEtTnnjGaaAfqFUBXcIikpOT/582H/LG5A&#10;4MEhSLlbt95uR3+woNIElInAd+wQv5e9tnLIyH6/kZZsKKVTmWILAeTjKLnifOv2xxi+2bENjll6&#10;RkwognC61ma66MH1imEKnFnerAERBWeZH8/UNNcETPG9calaPYtr3Z99qRkaji94BMfbcRdrYmh4&#10;XJtzqwkSI3/+KFnRhM+LEELkf8jk+MMEgtc+/azMz+8b6yBlYHfC3oOxoUw3mAHlB5zzV2deVFjo&#10;BkGr+hqUIphdU8UWM+eJ+Jo9RYaBlpGWkkPL0cf5bdFXVIBRKj0bl2ue2Ts5zhweDF2ho0P8nvfm&#10;TIVPgXb/9PfvCDgBeByGWUOcJXPc+fYOB+eNtT91G9GJBCCgjJXV2qbWh5uHDEG3QAgu//3R73fU&#10;sp7gH+QvX4AAZvQjDw7mZX9fH3zWYx1Q05a/uc+o/07BebYaA6YfApacl7RlJN/Ox6EgdgJsBbiH&#10;y1LfC0jmeKZZt1YEminjNS0jIwDxcGJi7e+fia+yxi/MzoYs7r+gJ/6sjg8h1gKfJjw8nPbXr8gA&#10;fIzfMur/cPzId/nM0DfCoQDkg+tpL0aIjo9nnw7PgCx1mejBNOPgFVDRYn18cGAdfwGHfFqbiATp&#10;6DCu9F6opAR79LMMINpaZXpfl3fhFkRJjV5XeSlc1T4H1JwzvABrW/fFaPe/bk9sPvnnjx9zJyrZ&#10;cSw46kivLmhEDRwWE8QnDo7zIGYh/nsKUt+Xvx8ifaHw9wOI//8/cBZs6pKIXj61ICwWmMu6NOnY&#10;eXvxVJ5WyjryyULvbeh4u3PxdScKnFWoVbByZzn5YVFAx16UO5/AaVgRTsBsMhGhOt9AF0dBgxU2&#10;zV4v+OAc1vMaBl38xAWGRMzrP2tdc3uvbUTgHjM6o798CradlksytaESD51u/NRfM/A+e08EpvOl&#10;AnsGuRKilXZzU2oVqgLT5bwzHd2+gwL3Wr7yRUaKdnO2OuONdL3C6e5t6OYujRx+AIouv/vp9Urx&#10;ODWGh7fvfWhVU8/Pl2fVsZQIm6zji2NBHAm5OZg1TXc5ZBopybNilmlXh2gJpt6jfvZSpbqufTjx&#10;IXD2v5pWVPioPRzOTsMrVlwH2qlgqN2peiTCE/ZPpl4V5tIuJBTo95vo26dcF36Eagyc1CoK6hjT&#10;vBWKtM6Kv7F7/fBKqDRIeNTunprXIbsga70xcsM3NqTkpEl9l9dvTsdto3HJ5n2Ymsouvy01NQaB&#10;wZr6bqcy81HeIK16cv3Q6kxIpyoJtiOxETLtq5fv6UX8zEOKAvOIYN3IkhE6rjzcc9SnbSHE+Aod&#10;SB+aUIaqc8Lhd8ZMqMnA2fjKMTg4x6oFw72z4cGqGWMcT9v14tqSz0mymm8Py5eyfr3PbW5yfDQf&#10;OvenwEXD+Nl6M7S6EX49HcT6igKOtQZH6kITf8KQUkeq+S1OdqVt6/2FLhKF8ndX3XSEmXpxq7YI&#10;ruEG2y7afT2Fl2Pls49CqogHE0krgXLxMk9qRyKrN5K3EWl4mGbiJH6/i3YbKa/SqNNy/Zf409V4&#10;xgfVhGQXe+6m3jHaaLWgO95+tdXrUjGofwyRE3qP/Lb0HaUfa1Wt9Tc5BARJBtFKjjT4pRbx6qne&#10;MNPSG8p7PaX64efNPXhbGbjeZ+PeWBcHlpfjXX/i4V7lAYX+2+qEgaCRm9SU5yeqKW0TTx1z/dkh&#10;2qRd3TvTpddcLvvGcR3Qkc7WkqgGtKanj0qY7DPnRd/JUrAk0bW4TnprSVyJYHW4NplIGB/3MwSI&#10;6kdvlNnsU8qV4PKWOw5/S3a+G8fFmSpFpY14si5VyEiYPet6yqveF91GTt86Vt5Todco6+o59m4N&#10;g5fdaK7yS+w7kyxyqhGx5Jd/sl2e6bxcS6L0hR5OOk7y0WBflY8cLZWMZfxZoyfTidd5OrtL27K1&#10;kDMJRaajfxOr+ZrxAefbn8JsgZZrGvv5kIOWw3gNuyDFJEc+/s19LldV7wK0lA7zYuQufNuPpe8E&#10;ZDUqlP1vukdQxm6WLKYb5esnvcw/pyKlccgLQh6rDQmqJnKHz4KKyeGzKnPoHtbZX+/i32nX7nID&#10;XhS0ydM6OMXOlTghimKlDieTX3P3aEYO7+MS57yv2GAvbEs5enMrUXfmPhuKtOgt4VAzUVlRclid&#10;N9ZH+gL9yJIWwTlrzHj24TNJ7aWj1KHtlOusihhhy+4+ZVvNzy/1bFYGI2TUNyPpG5REDu4Z5use&#10;FcvvR0c9nGtxJtiJi3L26PinM2ZmJVDSSk8jeVqujLqApziq4TDmSeHo+kGFVbDpJ2NDRt0V60EJ&#10;6QuMLcw0h/Hc4fKryOHitZr1p+pLPu29Tq5St8CL+8ORyVn7Rlk6vZLLjuanqrcwgko9xSlTF/df&#10;ZL6V3mzW7dbwm8wtOpyJkRWWdG+OqzsyBtdEv8bbng1w4pE1mah2rInTPf8zWs0Vv7R4oe/UbPFk&#10;XuWLUW4u8kHltSAKzJVXWwTtRLNcKnGhAV8fR37x7uajzZW2UfW56wqPJg2RzoKFXI7ZyJLtiuCt&#10;v+79i6MKQgLN1lvDdgsfYh0B7hotXffHw8YhAj4N75t94+XJ5mA5zVlw++EPx7fpX3No/TTdIw8a&#10;rjFRdR6cej8XpTU1qpCE1zoiq5tyO8ox+mQoerSA6pJXczlp3ch4+XTWFEPcMNywd2HWfzRnqqi4&#10;hLt7e7f/ZfSV24zQVCrBbiPJJw+D0WY4DC2JmDctRZuOjnXriGnI+Dq8MmLRptSeCo8NFm2GdmKv&#10;yChqPXsS0Mi/+VUNw2UMJpXRtlagJkl7sipphC+qaEl6jZH7rRfj47/JEyfBMYgpoNo+UfzZqbcL&#10;OdpskuPXLBTAILkIT+FDUyGKaNJsUjnyJMvzDMSUS5Eg4ewWkUv56GjkaA8XbUYrITe099E+T5yU&#10;TXBuHpzXSJNvCu1JpmkQPTM2I1YKQ4Gapmo9dedsUNISsz2sYdQEFKL/MDX8+dvpWpA6ICz3kfa7&#10;hGjRwwu63OHY/eVYzISW3XwjZQ4y8rNSA1jzVXobvx9hHeTU5BxnZFIGE6/gZVyPPDFifzZ/Lsgs&#10;jIVJzr1o0ZobCjTCHiP6/DPBZSGELxgxXKdpbkJN2dt/z5CLTfBQl/Kxp2gM71nCayyP5ua9vP5W&#10;8T4z3G9H2QM0vfU9CvZYWZuaS+6G1fSNduTLuNDSDAm5Dxcc1rznLByUUlUq85yY2pw2gVeBuwpv&#10;wYk20Y5OT0sNPDVmkhLEfj/+JNTZJBJVbjms3nZbB9ibFMh9GNlPU03EkUpKIpVdRK2NscroGlGN&#10;/gAvEWUSjgLNv/FS+pAhetbUwnGk/ALl3beKQNn2afslZjEZP27OnNqOlquF+1eVFj+gUMGpeWw5&#10;zos1rhv/8XeN3m6S4hKKH+0/mR3Q/uD6lLpvqBySXNIAXQqBoxoW+OXuELqzXdqUdevUXMC9+bpO&#10;tfMyNcOSyVP/qvcDVFIDN7NizIQzmUZA1quCJrkwm2GqluJVvVfombiC7NT5C96bLmTmmKEJCsTP&#10;XPamMuelL7wfaorio1kJvD83rtYMUB/csywd1dR7TI8k/W1Atn96pWY+HW1J8gZMtBsz1+fu1Vo+&#10;aSnikvjV3Bwe3Sao+KGY865UCtrvHNXQKGiTvSPIqTe7MI2vWk+JQkNQ1tVF0u43ft+w89i4K+vk&#10;9MuAzcBqqajjyBQ9iAK7HVc02k6DyGp6nWrqZHn9SKI7Db660uah5qLWJNTpulETx9zp6Yowb+34&#10;QSWmodI7jbGNU47VGp1hdtNwWu7K9svqi8LguQ/jYzu3BliJC1dv89lEvJ5Hy6eSk43qeBocNXw3&#10;IXrIyLhT8DUDvCgxv9JuwLgzpO/3wEt6xvTFJu3r/gRdbLldRWTmD7aEzYUtOGVectU5RxzWKqLj&#10;twLlJOztRNQTIpqPDccpA/M9Ra0lzqcRNNh6Ic0d5oxy4Xtemh0Vmi7JddDlVNguGjqi5azzHxi6&#10;rjKNJ8W6n1UMphwEdk7QzwsfRSxMplDfrlFXKIi7+ThkdM3PzKq1i9DPt4xLLo1SociAhZH048+1&#10;LTxJU3EacZ16lBelTqLnd9qpvV/f/VabLpZuGVIm7dYGd3gQ9tYuPUtEdhTH27rhWCZO1NTNbKcy&#10;urx1acmaLb0WaayM2DVb3t2dE63EwRrfxrgHUtg0WdfWFm+epXyKcqb0dt053tIY80yxwc3nlKvj&#10;MnEKKBf4vjfQbNSy/Dt5WdFRY92T2mBLl0FHjm+dNAH/7bDL4pHtWq5HldnRZP2N9+29V2N6oMSE&#10;wrhJklS8bnOHhz3TqA7Ok/1055T2hEzt8ekVM/g7Ba6i5i4O4EkkClfEdksRrPkMnQmW+q28TjSS&#10;rfnzRr5H/CiML2D55fVx+vfdYpIzG4Iw2o/9FeHPhL3pzbNhbAluarviTi3mPUznYSdy8gae7eFz&#10;9cX5ZxcWP5vqSg6MPsVeRQUg7xPMt17a3XV9qF5Kqn+BtcXTdLtvkdTTWKNeKNlkbW4KHVJPeul4&#10;4e/8NFwotH2x1xOyintvJF81kr6LjK/SYHVxG1mcWajU+sr++yqja8iasr2QkNhrX/Xfapoua0eW&#10;SFArRrwBKYtZN4rWr8mmCapK0PzMEtQtdJYz3JukNPqCQjPimXumh0XF4dAKzWCOEN3My1xjazgo&#10;QbFzyVIv9ze/pvihCjkKGQV5bIEPBG/RLrQvD6vXUh9dRzbGnJdM81m8/UNVOm8yWme8H1UoWPlO&#10;6pYOK+RUhh91D9C26o7ONGft3HpL/H45Pe/H9ipf8BpLG3jlygjvhzL6zfOhZVKFw8Jxh/+r9HvH&#10;a7WCA43P4pLUeb7LSry/bD5sO2rynByKfoWPvgenFvoR+IqT4hJS6IY3uuziFu0YGbiuPGhOrWZH&#10;Pp4erCCavY7McL7hHvwhHpaSn5v7Mdrp0MFQIQpxoX+3+X498Yd+iP8Q6UXuoP2nwIgHDEKP7Y96&#10;vzPbOvOO2OQ40gQeupvrQpmZk94N4e/0K1mR3dLltHRvWdQuhHHdyb0S05DQlpFZ6V5C7UUjnKgV&#10;pzXbw/lIefWr7C1LjNLcLzQ5EZNKC6InArwl08eY2uyIVJjk/Fyucs4dy66CdUq7s9ayqUE5Tu+D&#10;4I7AS6L8Vj3RDHgEHtdV04/gCr4LfY1yLjPLDc1tvqZ81D/fAE6vxg8ME1Oc31tU59QMJllXp5P1&#10;2+5yKT9ic6WTKM5I39HQ7XwSOnMRab56kx/yhPeUmJ/FXLCq0dXPKvGuIvfSaTYueFQikgd9vWze&#10;AusoviZMNZUi7zv7gF6utDcqQzKfTOGq0x9dsVLlHXpNiQzulr2w4IQcHCzGnh+8+WCBpLEog6NS&#10;6XfPq8UuGGeNJkyT19SCy5mpkQvnNpQnchW2kgbTFFJw8R2ut2XCDquga9RS8mKqymnc2hX7TkqG&#10;99lbpWWUUwoD+x5NAvJe8aOeqzHKsxZ2h7kURrxmsSrJNGSlvAcba3U/9vp3Inl65NIL3wvZelyZ&#10;kPGTsnBX/kgi45NwWjVM3jQ04yrc8RiKh0uQTQ1pcVkLHoRL51kYWi8aY9SVEG8a6PiBkdcvo5A+&#10;SN3kyPP+ZhNNS8M2YIfSSYot9PH2ZP2hgaXnJtFH/anW5MFDJDig6dreZGSB3sqNOoeK9VP0JmJ3&#10;8Cn4q2+M2Ra4amye2jtNDtEUMQoJm6NVo6KVXEf6HILNjkSVdc4LntnVUUURB6E2nmA5kHC6mryw&#10;P9eW6X1f8zb/hbeO4sgwr7LeydRjTkeLbbGv4meSIEH7m29jfTsfYB5TtTtbsHRNy72XxqihSID1&#10;sor6fclvbB45aljJsKjKf6thk75OU+7jJ7AWbXrv3jpn1Tkdp5E8pp2ZhKK1kSx0zPVMz+FL+T7q&#10;1EzbL49U15X7iX1JpK8f3V/Q8vGvR/I28GjrbGdOoC8VjTShRMVqd5OgjC5+jLW9mG6/q1wY9Fu4&#10;g4MQ++npCWNzc/onvLjE53avbXpB8sPU9KjmsLWEPeBB1w9fXVhxJUfA+3XIr/xlUnIu15oHjUhG&#10;7X24BvhXEGwzYGxAPhi2tQHX4r/I+iNRyivsdiMXigdwyDFEQkRWuASq5/N/AVBLAwQUAAAACACH&#10;TuJAgBzsu3lWAACYYQAAFQAAAGRycy9tZWRpYS9pbWFnZTEuanBlZ7W8CVhT57o2HEVFRYyCQMVK&#10;WhVRI2Q7AC0i0SqiUoyIEAEhdUAmMbUyBAhZjowiogIVKlEUERAiQ0CmLGVUKSJjhAiBIDMhCUOy&#10;QpKV77V7n31Ou89/zvnP9X2oV7VZWet9n+F+7md4l/qjug+z4vCBQwcw8+bNw/wEfmHUPMw+jMb8&#10;+V9+g58F4PfCxQsXLliwcKmm5qLFy5YuW6a1VEtLe7nOCu3lK5draa3QX7FSd5Went4yrMFX+qu+&#10;0lmlt+rLTeZpgO8sWLhk4cIlq7S1tFf9//5Rv8KsXIx5NO+2xrx1mPkr52msnKeuxeAwmHkLwWq/&#10;LPgfP/PmgzUu0ly8ZKkWuIC9AjN/nobG/AUaX1YNro4An2MWrFyo8+22vYt0HU9prru4avuVxEeL&#10;1/9Q8FrvWIt4w47Tv1xdslTf4KvVhsYbTTZt3rLT3MLyu++t9u23PWB38NBhp+POLuQTrm5nznqd&#10;8/bx9bsUGBQcQgsNu3b9RmRUdEzsnbv3kpJTfr2fmvH4SebTrGfZOYVFxeyS0pdl5dU1tXX1DW/e&#10;vmtta+/o5H7s6u4XDHweHBoeGR2TTE3PzEpliHzuy77mYTT+vq1/7uwv+1oJ9jV/wQKNBZpf9jVv&#10;fgj4o7FywcJvty3S2euoeeqi7rrtVxav+iHxUcHrJet3HBPrnf6lZan+hp39xpIvW/tjZ/+zjV39&#10;X+3snxv79311Y5ZpzAPK01iJIWLmEvotq3dhYww9VD2DwsE0Xk8oxq3wPDXJHUmCqzzEquRim7mh&#10;3IQzmmqM4WOpJ1FC8n/MdVRjuh3JJQMYzM/4gV+eZy2Mrj6WeyylMqLk0m9Dq3YsLR51vhjfrKPG&#10;RLp9UGNGvs9h/AxJcoj9ycXEueV+zN9wSr8qeEr5rKFtikVRGMxTY2wSDBThO9UY5oQEi3jlYdFr&#10;qVnDfzwTXe2/T415OJQtf63G1OdGIykKiGbyimHdqTR5gkC1vd+3F+PkWqVRgdMX9SL5cBX8ESUc&#10;Hldj+l8wvvZAm0uZBjM9TsLuBRZFn4yzvWLHXE/jzMsfM2fTYvOJ3U4yH7TuFdT8SI2hnmNOq5L/&#10;tMiEPy0ll7kM9sUuVx5HEvJpuw7H2rYHBlg0OJYlPY0RqDGHHNBjE6ddbwf0qHrGPRsSsgbtpGYa&#10;aISmVOqrxhC7BDhxo5WJStOc9B6Lmtspt7+PUWP2NjlNX1Nj4slptAZ0KaGPtZg2XZeuBy2hlbqU&#10;iyuF1GcnR5O1rB0D1JjkrGG5k+ppXdiPRHZWDY9/2ZKvX6zyuKDc7e8dFFjyfnRhe+Grm6LzK9+h&#10;skFeqSpz9rFizRfJxqK9TcSRb6OU2zv/wxMd1ZhlbLDrD5eOK/vUmAFnk2qg1DM1sF4lrVenbV2i&#10;+VfFWqaMkFCBV5xwTQlPyZo+WBFiwU8Z9vTvlswon/0htgyotIgkR5tX/NeqxpHeVTKlcaqHM7iu&#10;3Fe3EVZtsmVp6qWezPSm71cyw4epvV6oEPfxJVY+g+N1ZSnVmHN/EdCX5RZlQP9cbZr4sbTkBZIl&#10;wE28tdYcICxxjYh0l3Za22WmuRvHHD4jex6s5KEUmcMZLO/xa2yuFj7cPi4ypT7r9W2rkzzhg461&#10;6bM2ECLzSAtRY4qL1ZiCF7jpEZZwog29urpDjakx9WHOfN1B/I6IdADFueH+TXGefKBZTy3JgLRC&#10;nPIKXjXqqZdypEPpPGB6THd3aZSS6C+Nu4ZrYqcpKko4fJl7a8ofVqCrqkqFmqXu/5WcspVLVXlK&#10;E0mTcu/8j2McnQ66taWfi5HxtQnWhTJexUU5DTVjnFRj2CekxBLZVXNT6pG2833JvkG41Q79a865&#10;P9NMbcFfqFKoMWPb046rMfqDwAT+cK5r//Ct0f/CulnUL964HZmVTNfgiphXybXo1vCEgkOX9J44&#10;uu4batrK+rClRRV3Gfjo3r9v5hL8HwUDFNYZ9R8s+pQ4dwAXabONvrOVHvKw9/wH9sKAO54LYx57&#10;3at9o8b0BIy5VCqqmSV2V63P5NBcGo9Ezg5JzNjQ4xOLVs4rb7Y5z5pWFijjSxXt0Ok+4vAH6A//&#10;TCX+V88sHRiVO/6nnvfvCvzrOu0l3AHudTXGm7XQMqbSPWiDS8CW1wvZxZ7nZdtLe/aT3KbUmOtw&#10;KfUaw4S+t63SAHpEi3ptiGZpfBpNpCU3TozTY9PQA2pMyCXo1d+x5OEXhxtWWMF/Qo/HfwGyNCRB&#10;cYmm1d/RXLu4x6tTt1rfgnzsbdbJPWpMQPJg17Fe/rC8K5gOJMXK2Dr5uLI4ktaz4dZ+Mjm+FH8B&#10;HQ/5i2ol4GkPdP8jbHrv/w+w6S2NRdSYR2gTjIX7CRLtvMHeNOmb57GuW1KWK17wLRVPKwf6Q4TC&#10;PlI0f0Uga6HHqNG34gtwrpnQBrdiVHih1NWD5xwzxq9RjRH/cBUI+KlqwY78LwbdQvxPIb6As4HR&#10;nb4QCRAkrPKRmXWnKNdzvqau6PHoOvmqxVLksqF4Hzz0gHOOh9aFe1+v3IuNszZ9PP6zSYr+I1+9&#10;Vtsyyk+BLrwyhtPfcVTrDxt+GBnq/WdD+xcgEyJzjONngCH8yVhpUX9G3L8CylAwX+xI0fY3fF/x&#10;1Adebh0uOBTo33WegDvQurB1w7PJx5OlkvN+s0R9Rlu6njgyWzx9uD3EfSx9+4PT7t8/jd0cyFYQ&#10;05sDn/MreFNPiZXt0JmfiMMtlD+ktP1LSPuTbv4U0jIQDUmRneqRzRoereGHyPCI7UNjgh6d0XuN&#10;ijJXDQt+xcuFQWqMV2cpaky3/WCjg6x3lYTEEu4e+TDzpnI8LvIYqfdjdK7yx9/f5cC1v2/6EzDb&#10;AP24/kk/gaR/C8GVLHs15updxMz9gd4sbhGtea+4vojYNSPSofiaTJCNbmaSfn8p51D6h6qyBETh&#10;6n5qJMNaTLlBmFzPdJKYfi7JHfxUm3s6cd9QZdEkNckiSY3hdDKlFiDoYf+hLC/o/xNIARRibCx9&#10;mMWEGn+i4cjfHHyzTjZZH9JuoXy//8jxHTmq1ka2VI0J4nZWabh0mAbuNps+WpX0U3HRjcmN99SY&#10;pc8+8TMJEyc1lXMG/4iwn/8E1H/xcxfiBE/hQ1svfdjJfoCvsZi7Ed+bsoDMcMnSeZSuH1DRNkQM&#10;KlFj+P7HlIdVhUotMb+WsaH1grFhghQbxaw1sNS3XLndpov+hE1KG0pKEP8ZCkGEBxuF/vOI8agf&#10;p+OONFfPHWCff2Q6iz+Yn2SJF/Y+KrlAEbjxlfAWYsHPIPh8sRUQ+byjLSfYGd7xl443lP1BDRZK&#10;7PuNo2poO+PS7BsbS8qrTsT2WCnhuikhSeo/9lAr6Hs9AbOYq7xWuZOTmgqNYD0P+Cb1iRHXjiz7&#10;3t3Pmd83CLa1Z3fkDK6EC2XKuDmR6jpRes95conMvwaYlUhuMMtXLIaEm3I/6U5yWXehN5zEAW/+&#10;1I68MatYpLnBxlASUo/lra/rxRYieYDpzB8Js7wxIzyMJy33WIdv3Fr4eNLlADrWOdg8kTKwy5un&#10;xmibSEhqjIYphHQAz6b3i+MEm1U3bKzowUVIYj9lBV+NqSY9U2N8fMojk7Kq3vGzmEFbzNSYimlV&#10;NtTjFcGvcaMUr22IRW0YzcQlvTJAUKKU2/KRhNqLviXB5Mnxi37PJdutsPjAbfaDVo0VQydgPo9C&#10;QD+AWG5XT7oGraKf6vfYJZDFzeIdsM72m8zMRCn0Zy2hFWl+5FR3Bg9ea3ZhXQxnM+2xrDBHjXlj&#10;N/nh64aRYaVuY399XhZtXGBwC/cqXVcsjYKg8Kfdn3xNt3xyLdapjfc/H6+jxmQUHWiGRTuyelgc&#10;CeUevwgg7SqOJc1tLfk4MjzQtP1cRTr3XWFl3IX1SSmIQNExM0EsbIg/G4NDDfcJfv1UAfjWFBfQ&#10;Psd3mk3pyxE4QGGNgn8X32KzEPs6w1lW9EZ/98XFeUbu18uT3Cd3RPSwyl/m6fZhb1kbK5bRoJpu&#10;+EpxmTlLnzap2faoU69T+trr1rvFmbZ4RVZSHp8hqtBVY175NxN9+N1rBkxeU2M9/ybOvy+5Vm8p&#10;TTV6rHePbBAyOvQunjokisj2dMUKaySdQ7QkII+04SCKfLEaI101b85cMV9p2rmzOQ5eofQgXLZe&#10;06/SNl89c/Zl64aUpqLkntMxGUUuMSF7zXom1BizIdRQNY/1ltX1+CiSKSmtgbvdshpIRr4s6agw&#10;uNvTtkgWUAo16UWYhyp2IgLe/mQ55COK6T1/NLTC6A9hHNXsCpJQlHoh9pwO6NyJ020zigeHBxR+&#10;PZxmf43fhVOwOO8Ysl6s1UDRYyxHSPUh/GK72nF8jz8pVuru798IbdlI7aP0kL9VOCktkRtibN/7&#10;ggEHvPQKkpBNcW1eYO8bEap5j97lSLxKkI5odFubiglkJFTsXZciY+zk2my0e4a4n6ZRG1LSL/x6&#10;41QPO9Hpl9yITsBFOasQbfGOWvQbSXM1Hk+9gS5+mTp+pEoSt0aabJle7X59vzurh85xQSqf3YUU&#10;4xTiGKWE32C/S/4TJTZ9c2CMNF8hgtWYW2Q7cYM0B+kZ4OuPzB0HBE1J9tZGH+vdrbRkWq3HlzZO&#10;QUV7cFXZlHTY0EwEeVOQTQsgA/qhh+MGvfM7d2InBjsCKzQrLXSFzqfH4BDqPVi8muHR0Yrg+ogJ&#10;1uR5ocCjmDEfhGpMuuVtkHDJp6XdXJstaKPbcGSgymAAujX7KzvAakpKbhetU7W9LvLLr6WIgBEG&#10;iKn1aoyuzbfjTIOz6TI3JEmcw69uq/oNXhF4opi39vCszXuel21ccFPuxVIVs8rTS2Gh1JWYsSRO&#10;/XoZ9J3i/Xn6iYSbw8mjmeSXBS9fkvBCXLka404dyko06FFx+XL8EBG5QLoFh6D6UAz8CW1RYybw&#10;n4jnmDeJBqglku5heQx5O7B787q2TqFhvZw4nGtbOkSS+mhIy+Hv4fNgcbQEAUsYJR5/xdEXJzXf&#10;mqhcnCuwV600tqfl55fmZlgXKuF1Wymy2c4qQg1UFHLLvHFBOqV7lyDQjB+q84eBkYeBQXbbD1hW&#10;QzFGxmLpA0lIXentUcPn5WEnPfgmaVtMJCW1D7E/I7sF/gBwoEVEX9x1xnaxOft1CyzILRGnV10s&#10;7MVDFpu9YrzigkWbXTaTqb0BMD+HUsh8JQwmJBhhilL6ochJqvWOh65j5WzeWNPQW+nbEF5voxpD&#10;OhitCEAnOxUdU0KmsFTybmpqU5oAiiGGvdUl8uAqEA9ZL4jnghGmpKJa36rzsaStITWgrn269u2Z&#10;UP3mnsMtJr1xqliM6kQGZyEyKg5p4C9BtWm59amQUFuyUSqzbcusiu0emsJuJB/vKQCh0zMFO5E4&#10;sKT4zQWo/wlnc3KycQR8HrAINSb/+Ly3aszrI5yvaXF1DA2xQWyg6cZhj2JxQrTusfZAxcHKrnSs&#10;aAtkAAKEG2ORqjAA3a30+kDf1UeNNCzJe+JwZr0f51vJwrgu6BxUUJYoC+KVhvRSUxj4d0T/5gVK&#10;W9UDdBVUTXmsZCAxOR7ALru7ItKlU1j8WRY7bTDGv8+fyQsfyCueqoV1lQ4lGwPVmNsJasypPUb9&#10;/mL/WgZBsvzBogfi0lfBTQJmtG5d1j6tw4l79X+ruGBKllGMb1bYeCua4Ul6h2JJX/y2GUhzxEXX&#10;t9PNuS7vRqXO6BxNjTnA9oo/Xmeg2kEphye4Atxrfnf4AKUWNhyxMpXVwfpdddl+2j4iX3qagIIP&#10;HvzElomucubTxuv0GWcBFJNqR9zR+557Qc3hmYYTurQi03OcUvj4xKg0xEB2zN+l4lTxlcxLU/ZK&#10;vKdpLi0DIGahKgP2Rip1+0SrXD8iG+zMCvL9rdxdnxx+ujHgJn+2EZ0LlPtTpS/ElrWkrvH+Zb2E&#10;FpRI399BfdweEMBoBuCUVOIavEOZCLEpGp6MT8S1plTjaLqjZJ/8yCissBMBv758VLMK8Ph+k2gl&#10;ZYC4Vgsbmb6sCOQn1xqknBUvwvdtUd0a4gaWYqkKVvLmYEsmsRddm0fJIy4tXsNcprT+sDO3x+Cg&#10;eLDnQWrdxrsPS84HkGTr5LqD4MZcAak6oTsBSIiqPxLmPFzH1O+ugZ5FJNuVVnq8sX4aMF5mI2uk&#10;PDTSQLAAv15zoG684CwRBO1Pve5qjCQHo2CuOs3RrkI2D4xTbqUbiQ3RD7DOe2a2r0Hqb6WRU9jv&#10;DU1i9AxkFCE34xP61mhbCVX+PSWWCgovybDS79ZRmzOqW4D+NK+kH5Kk1HPjGmwskbPrJBserdmb&#10;lKcz6+YeX1gyKwccDavoMBGW9QccUEjjJPkszRrR4jEpY634fHfSYN3EMWtuOuPjt3ecp+57lcW0&#10;yexlULebmNBNll5G3op3CJpvVn77lH5acuuxf4bfSte9F4PonPOxneNmw93McMT/LbG/zMZKjWkh&#10;SSxlxM/rZbDkHUZ1TxVts3qcuISD8Q2zKOpv0q2RTY4Hle5LfBLe4U+DW83uJxJb3f3xUrnu0HMq&#10;solV3bxCSVElBwkNqjuLKH4lXJfSca8AtFDw3aC8g1j5riwAniA3qDFFNrkS0kBKVP7sbtJAVsLO&#10;roz24RdTeYSMLjYxYTiWk9RJPAevGeV8XdXeJo1Dfpt6fU62NCFUs5ltqcY0b+EctfkZSVI4IKUN&#10;OC107QhzsVllSD8cHeZy3z/zJG17W81qdiQt5cy76UaDRlnwUz6i303pHq52axpuYK4ea6NbiZNz&#10;1ZjFoqvEYnN87sv7Q5WhrfjAdCA848qYjspnpcKPTGiIdTeIwiMNJKefV7JiGZsuWWvhd/Gh0DRV&#10;gtQPj+WdGcgc7pbRSRK7yYeh0Of1Kn6fIgnDqGPUUpbNMq8z5+/s0T0pnozqVwwnXYhuOefrOU1f&#10;ocY88dixDnpS0klW8IMYfkNw3+P07zqKCV2t0zU2a4urqrjWp4L043RO/NBq9aqpnC5U5LTgbSvQ&#10;VO5NugkSItESGN3N7D2JfsCtnEifXHD/zpo3330Cm/kxFyd9LW6ohbrgfg5TEIAb4NZ6eAoGXK6R&#10;fIK03lgsiFBjLBsNeuWbNG6JF0VJ1kv9VRnoUlpULbxsSOyZoLqLu0bwaiPoOrorghQyXfmayqfT&#10;bpvdIRlwAE9IYtdvGW3tPkCJ3pyl/E4c9CtXGerVV7EkULKlKumz+2CqO9RDz96ixrCYIjN+SnC3&#10;2BW+gLtVwsUaKE0Jq4j3eIwIOzXmBWsfsl5xiH4ayR7QNrBtt/kbjVO9Rn5hZXqr3DJ3f7QaU8sU&#10;ftAUYqsjFolqcMutiZkUn1S7KLMJocvmnQ8WFp3xg8oM3jAJykUVO1o568SkCdlA8yrX0Gm0han7&#10;rZzxmZysxij9yqldniQ9mr/0BvK6L+BSA2OdpJf50N2X6n1RsKSjl2BDMEcFYLVGxD5z+sOIczZi&#10;1ipVFnGgpoYo1aGo5uV2N/R+yS+GldeUOwBAg+DxwbDy63FV/SPRWdzUtkxV4BoFAXoD56sxH/ep&#10;Mb62nn3M4Eqi1FONSYQA8r+IQltjq17bCFdbKuNGtWzA/86kOg0RF0Hv9nI2QR8Tn0CjtnXhk4/Q&#10;kkqt19DU7YRYnHT9KG7O8SJlDyWr2XOGtFhpqHoZUAo2ps9EQ5E7BJUxK/25LrrRhTLbS1At5+Sp&#10;Xsx0VCLDknwPeHobgKPRXdz3qRfSDHgTHGc1xo1Zg/bYbdMcxSl1x9FDeVmqG1TizKPxmR+aiBcN&#10;FGw5yEcWzKkxd7wNVDdY0JdPXJpRa4C3Pfm/Ko2ZkXBpQDqojtoJeFCzaTAXSIvNSj2vq7JpE0Es&#10;ElhAhapoJ79YGY5wCbKgXApYX+rznR2KgKyeL0+fW3tpBeMm9NrmLrpJE0ikToTGsz7EnyIKEiqA&#10;nbgpwbOvRkBvIkEUMQREsYU9p5cHvXkEDNUzqJih895eSlRj7p5AKGrMT/iwqWZk0xhUv4n2GIW3&#10;Emey8e1qzBk1Rm6ecAPcYH4paxu4XdxTNaaLVNsIeEfyEvBlx+N2/RpiNaauhH9OYvQQtpwDVeor&#10;Cqss5UmiljJPjflWcVyuxozfY5MFZreyBbyOADhcjTmbx7+q3xggwVa7Q3GUUrC2Y+0rGB/pq0kz&#10;JmpMMOcb8KiXbhGPG+DlZ0hy/4f+eFQ0l6OI62tWhkKv/AcgZIsxk2eDVxLi0IeGPJD4JLq0IvZE&#10;/FoLe5kbp1p1hfj5URPY1mJ4Jnt8KKb4GQckcSEicjv8onaXzSZPlmznl4/G1ktWMMqR+TgksY4S&#10;RSkxB3HgFk5nEF1c6bAFGkhSJPZh5QZ54xJI+qyV0yYhC34De9pnD7oPWPJR7P2d+9WYmF7mVOnc&#10;DDDg8dn16JLJNHSVjxozKwe0OfMYd2gy4SeYZ0ExUZZSVMvhQ1BfOjx1eCdlTlmpxrRm+60XHVwX&#10;sUtxzkR5GrAIBeYkNJLFegiY6WcK4FosL3Bb/Gvi+Wb5TvAkSIp5+SWGeM6eUmO+scfN9RugV/Yh&#10;jTa7gbyY0NtCE1XUjEi1hhJnNVvkOh52nbJj4oEaM2OlAm509f5GoLtC4GnZd+1Jyl9Zb6CvR8bS&#10;TTvIaFqLk+CbMaJXoBoTl9nXrNC2RO9UMbqVOPkMjGgzTBnvj2aW1kHz1oHkgo0Ha6tidNC/BtzK&#10;HSTX5B+LauG+p9lqzFesEODKeZZqzGEdWL9y3/nO7p4JyqcH49JSdOmJNED65CmKOTSZKd+ZJF8y&#10;0LTZtNI9h6Uyf5Y9+SZmDVRkqbwHL4I+QqBU2Q1fQJdlKQ+rMX3mCEu8qCuAY4ysp0rGFWrMlEeu&#10;NLevVHmVr+ouZyBfzd2B6s/ScGhdgBPgZzxu2dghRbdYSEFJuFfAcvFj0NzaqvCnmfsZ65qrSTy0&#10;iyn9FSlvVGO2snPBWt9uYKW0rO4h9rIKiQEelkJisXfDEg/GUAGQ8ZNDFELN07qhrMaioeeh0cQD&#10;xD7mIZCVH3gEfENvGI1MmtMSfJFaBDCLj1YU1apZYO3A7VGAR3gXUP+/Mw3s5bBKQ0JU3hWeQV+3&#10;AtPJynssToasUNOSLmoGaZohbfZWTYmO79w5pMYMUuWazaDCyoUEEZuhfgNxxXZWszeI6FWXpMFL&#10;tPNzwLr3jEIzSxt+vSY9I/VwQA3Ec1Dbb7i5zfgUoOSnWcozKHDYM8Ys9PJsB9pImTKjQWilEJjB&#10;MTLw94W7ooREDeudcK/EIRUaSHBT3WmuU53uErLt2ehncNkj7kvGW2jKma43NQGVUCbVGH+ZI1lD&#10;0LPZqTbsagk/OZhlr/pVmMwTgMclQcNjs0Alq5xTtmkKDV6L5BqgROBSOdy3RqQqJfpcGw3IIKCH&#10;TcOI1QS5Blbm3wR7N8t3U7vXoy99+HP27vb9W+deRPR7blYcgd4Q/6vowAm3UmMuPgvv0lTe9IU8&#10;FqGN/CnCOCxd8UfX8KVJDwurSoE/U7jQxLeAaWewfiZVHHBQY9bN/dAMf/Z1b5fffc2cuk0BcWAD&#10;ePQfcUCNAXq7Qm7uxaox964qjwKFmdgBv4yLnVs+VzWSvhK5rzjn5+jDXGWzvXGLKHmgzkKyP0ZJ&#10;GZnsmMqLiukiCNe8odxxRgnS8dEEXgdRMKg8mIJmGZOUSWFyi2aUGACNlwONB3395KCKBOQVzlFj&#10;bkjjVSoXCZDaqfEZtzbVfuIkd5gMikTooRtZqusiEENyZ1x4qDWg/8HlviBS3OSXJGcuipFQBk5O&#10;KaeaBfbfZZCkaK1IjaFz35YwTKgldQqgczdmHcWBwRcDOO5A0giqI/qjYFtz8i08lAiMORSfdu/a&#10;LBZAlEKpUaGYqxv+Ei96qOh+BWtumvVejUFMopR3YUWc55clz30LZPOGGQ6iBaQwDmzo17ijSiB+&#10;7rRZDX1cunSaiWz6haq6b96BSh9nmaAOtp7xCiPobR79byAULaz6mSg+elyNuXmhk9jdUQyrTGML&#10;YrwHCPXYVQ1qjBb2RGyr6egCjtOuUr6CnSXGufsDeGPoXHt3fIqtIPMrVDH+V5Df0im1RB2WjLrW&#10;P1f1APqcS6OgNS7w3LLZr5+oHsv2/SMafIaQzfSWbrozEhpBfEv17w8IA54HH6J4Kr8mzWARbToV&#10;mP2hKOimNQFtvkbfw0c+O7M+blJWl0lcFFFeVxxXl26UKtiz1AldSArWEVIonAr2cdzYrKCFIe84&#10;dUBvYdAbNSYX+qgHAmPO6b2KlX1EuUE/q57fPe58zU6SVVt6ln8xaGCJs5OqPUx1R4xTxnWykVzF&#10;zzVqjN5wXCYA3WoJUfKu/DJteZIg2OFYo2olxM2SkEcblLpc9NCBODWGksKcczZlOPsygW34qjEe&#10;wME+5M6S0SWDasyGx7YgHDTyVVuSM77VHSPydqAOlgKK6rIZPOPE5YzCUwsKQQK+EhrR66OUkJSp&#10;KbWsf0STiFb4sza438l14H7H8ikrobNyPLr0QBqK8ZVAUJ3VYehzNXmguRbWr7NMMIcL6obd60K3&#10;4CsiVCxKAehftPPFuMMUEa3iIHCNWKWt5Jfzkgsl8CfOA+IU/ri94BspoSvNWQHV8Rfk2ha961yN&#10;ymR5vfB5znLojemXTlMNq8setcddgye2qDFzR2YViWII3esN4Bta0YwD4r31FISmMgNF74ZWgOEb&#10;78Br0S1I4ZqEaENu1zrXR7cGuQwRXAKfgfoyNsPSsGKSCEn7spgnrFriV0+bvwL20fQDwOE3eY6E&#10;m3a56PtyljSljrCQkASWUxohmgsJU7ERsJZvSoFPwcuhcyT5FnQlsNRWaCTGX2bSB38JJ+250V/N&#10;ZSnT7a6AOpJLB3EmoCo8PdNTLwdEiX7k3yNMea/JHFG5KKV7q9JNVcq2D9AdMKkf/SwfTKl1C6g8&#10;yKzldylyP6+S7ArNVdzoqlB0zBKUq6xwSAVzFVBldnkTcSqNYtR+m/EEer0bJ7TRaN+gSJtVcNWY&#10;hlZ4L50E1K04ARYXCM9tHp/mo0s+MCXUfLAmYhDA50zGddoDooDvj5MuT1FjbHd7bG9+Bcw2bMaQ&#10;fEOJzarlBPGlpFT+xIUkKRl7SqBfdu1o3Jvj0+cHHRTwx7yEuBcTzNdqjJAW1gMwaCu7YZTCUKCV&#10;YGUf8EbHbFoUNxSm0Juqh2oMF4SV+c5YZPPXQG+LK43yZMR+PBtcZ5xH6ApBbUHSDC56AKOxh5uB&#10;FuOyuhmraLuJVYI0ikrPNDDiNtEIdLzeDEoiX3TevlDq/tZ5NU+R55mg2OIHd8OrrVeXm6Y7d3Al&#10;EcIWYxo1mkFaMeavanwLzVhJKV1aqL3JDeL41DgYgmgtk+9RVSD7QUVg45eqQhqjmTkVTikmqX5u&#10;gWeS8C2cldCbr6AKz0sKG+jtOKMFN1tzANiHWzdliXfHNdFSCan7EroXXQ2EegeAm7Zn5z8yks+4&#10;fqZiCQG93DHdxVXE7+t9Q/x8xn5uxPKvmQZDSIMmqkA4QSsAycGqMvXCr6q6t1PlBq36EWrM+sO9&#10;Wb+nL/sjjBz7Eka+PD5mfCT8nqoVqqDsQnagx7Ql+9Da+PWAHpnhRwAlkoEUxFrFOdU1AMUEqDFO&#10;5Sbood30G95qDK6EOdsDxKDASr/QiUQ+8PRbQBBPSBQjV2AlwixVCKCT903GmErdBvRQxD9zj9Pv&#10;cTM0uIf1PuELmN+pICmW9kKj+8ij2kxl6D4AAjkD68pItSxkkw5UV4M8BkyhCkSoz9e4DVL+uECN&#10;Cf/Ssy6A+h7CU0T6UbCTXmCWDiLKWneIFacSqdIf/hFDPjElAW1odSlzzgLezy5WY2JtZCigtNLD&#10;SoBeV4GdvrUgKbQ8oZFulQEX/nwYBD6W1fdxg9+RPk6jDlB/iOpy3ngMuPSKifJMcC6QaQBBjbE/&#10;nc/7Iyvx/EdWMgBTQQ5iISSjNYYUNLluDy4SNmCQYo02UeYYYSNgsRTgyV8BvXaw0GsXT8rqsfIt&#10;nnjw75vsD+h7eMpZuQ3cGyRPiwRXST0J1zZzalANCg6UKUl3UTxWG6SKAksg0nWsAsYS8F+mchFn&#10;L1hWBvRmtF+NUehY2wE6ZmvXhb+nvA0oYl86bsrRnKiYn4Um7aZTKafBnXbBnx/74aSaJNWWsMUx&#10;ijV930GC9FhYH74ALDY2t+6LcvPGvuQTp8Qy1LYxTOmsKgecRAK0KgOIuFBnq9zpRzUmQUGaExmg&#10;Nyg5sJi0CtBKuwyIOziMJtlTktyoSsgN4gayOliICVV5Z7cWChOgmRy3xTGzOOGvTEkMpAMQYt5F&#10;0EdKrxIdBuzcI0VxlIBe8Vyt8AbqyPzCpl8sbEBjw2SmeHRvGKT6OQ6QyceCrXJ/dOnm5YAJdRso&#10;GGYtdwEE68BYJVj2ela0gSI1vgGND1PVA6lEgxst/wBPXGgFLMVfPNxAnNqFXEOrLSlz5iPfzMBd&#10;TsBrr4F1AMD4AvQp4giigKzGzGPVQF12//gMaKdERCnHLYI+66sxk0dPkr4Ft75RA7KLpY1o/YM1&#10;wA6OwSsqGWnWoQKKYvEnaITL+pSAbKIqb5sS/3nBcsa30Nu9EkvV9UnijH+LNCZxBFdkoEyCFgMu&#10;7kuc2c9W3BW7/tvjqV3h6OFhEIK2M+fWualakM0gGoDs5uRZ8ub3/kuKpDVioiq2OwuNL2XR0lTH&#10;IL5efyoodfwpGKSpMTlATMfnIUmAUiwnIWWQvjua5b5AjXnnxK0bpfgBa7Alfn6iPAE8pxPsyIFE&#10;0TNecFB1EOwwEHpzLQQYo4Kl0sbP4OuAd9VxOokTqwlAJ8rZf7nCvhbg85HZBMUie6DUnDiFyXSH&#10;5OnuuwhexVrWXYraJr+M34F6wuPvgXVXwPEgz1YCEz7NZqHxyS8dTFAK9MdHhRtU71QpTijYMfbf&#10;8Dr7y/qjUNOsqymK3i+Y3nKsg99FQW2Zy6E/YN8JxFrilINSDyCERy5AiM1+8qrWMlINa5WJ0tmw&#10;QcUggVi0O9xg4ooaY5xWzZyVBwGAGvfcK2DJDc1ZcygTZD5hYFcfRag9CSD50DhA8s6r6xi9ShwJ&#10;uQvy+CbIWyTfDXcTQDLAnLP3zBV7o3v4YsOp5suUqXBA4sl/x/dN9+IGbbJxNHIso405hRU3q66n&#10;AMv1kxbIbtCyhN8DTYJBLvCkQ9DMIpam1f/lPOEAPMeSGXEuicnKJzgBpIoxtEPvnSS38GxU4S3W&#10;6yXXpC/FD5priXGwbvGalfMrPU3Dc9Ni7suUJQVbDzNrSodTQhqVh1TdcgW6mnu0qLKYUoKvsJiV&#10;wxUUdrqZKtZGGxHVWbGiZ0UaPD/DzkwiMzSQe/dREjopzJkVQDrQ6eZrbjjgftfDbJlXTfvazP0b&#10;P7KEnVPjspES8nLmFFfxJgnzC07sAC2i+MFaxyDTO+/4zvCBNAV/VJvy8MXTNyWgvw4tvMTX5hjQ&#10;zvSJbmSIudeKnxU7LO0lJ5muD4l43lTGOXfOb7QyJUcD7Od9C6WeYsDYPLpi62IJjX0h62WwXMDz&#10;upC4DsJKGivQeZ46zCKLnDuPIwoYLr3wdu4YJHyg2EonlIvJMfSLJtf7ID1Kj1vxHLM737Kx/Dip&#10;Aqb2sA6loUsUCmJWD3LJF3gRl6IMfoK9D/WlGWlz2m2MTh4+TS10HyePNKuk09BVjlJivcua8Iyg&#10;+tvZLle+NkOXRunj32irSV/Wuq5l5/EHme77vX/K5++w/L2D9SUJj70EHCofe1zzAaOBP+WP0wIw&#10;pLXwIlN8dHNGkSqN7WoCEJbGDjAdVGMuCQvI/goQBd7mfokPLzboddEPIr79/LjeFeXihtiZl7Px&#10;ywcTn7KDg1wtODOKYsBlltBPiXHOkqjY2Xjf1O5moYx0UUpL+xwXIj4OL0UNPGlEQdQ1lFpcia5j&#10;lx4nwRXvkmAppPwF9iT28yEMoB0PeFBfEFeNWcuyVgED9sLeSIZWoN/4tdB++GqWqE175HSozD+b&#10;NwGPuIimlGBsJATMvuTsmdvVH3LDWyyNjqc/T9HJVzE/sWJBYSRzxMzGmLaLdPDUywpYnF50aunh&#10;32Ofuga0/KbGvLzJI3azPqjSULdpLLi4yLsGvhWS6jx8y3rHoiqb1AS9NHvrgtDDihBVPWXS9ATu&#10;hq/Ccgx3XmHJS2niwSLjCBOFptKyfQa6ZVV/TUf1VGCqb+JN6nN5CT1QY0Tlc73NUhNkE9E3SzyA&#10;GGEnAsW8HlUiy8wilHPeHlZRFQEUWzpedZ9jqFzRSZ0lLKB5rtU8CpcqNkxl1hbKC/CTx1Xj7D1r&#10;4ahi1kSEGZ44YCuHu1n1hO7cmvgBUYwNvuU8PboywYDSePFnoYJvXrJlHbS8B7ZUYlWpqsIpdwVb&#10;whIaKDYq8ZVIdp/2Mapmjbkohu5Y6pwi3HEtqGwt/0tB9Qzi91lz8Amx6EhmwM93VAWUdwEKG0pa&#10;ACMOem2uxIU+o69pEVmXuG9isdogGdyayXr4FMAwA20WUOQmFnxkLcC0Bv8OztfKbWJRNWmJG827&#10;OvVkmNmVc5Ni1/0To0ayXkCZVE/95pvcR7sBqH6VJTEnlj3y+FLGC2gjfsaeApxLFwwwuklYPBcc&#10;Ugf61NL55X9U8VrAs95gAYzmLwEU45gGsEtkU/zv+riFOw9NciMqPc1aPe5CfDXmIOttfLiU3hFU&#10;5X20PfOO1vdUk+TRvEfUO6bN8OlJVg8/Ro1ZQt8mYdZA4gRa48G4ky1uQS/DXRLbZLmyNb8IWd+2&#10;wz9hL/ueCm4Uz/HC6spAtww436+4exAGXc2nkQSymkHSTAOn8/5pWwUojOmIAMn3l/L74UhjcW90&#10;HA0e1WE1oXX0cYUho5GoBbxtoY/N99eq9d8KKsB4inuEfTOT7k64sI5yl8F/WcEQRoSNll+28QTC&#10;jDr52lu8tD68lk8F/eCUswcUvAt34PVs+IohM0ZJeu6nbcr+regTu8a9mr/BnRMRVw7TwEjaZnFz&#10;PVGLGGV96olt3sidd3fYuRVmw5T77oM8yhalsSoG1fKH9G22jLpFXRHmnw+Ma/zuuSC8kdWDdxdB&#10;cn/V2GXiLgZWadxO15ZAr1buUBWIgp4cTLRBRUWNlBLcMvo2QlTxfleuV21OxV1FUh2NJMUj+D7S&#10;qlF0nRigU0Cxyt/hblNRhXtF5BRziFI+xS2RE1w0o8ahqVAjTRDe3Y8DLZbMTlKVQf1zU+dVhdZY&#10;EHxLgBE8Dhj/xFcFYBgWjC7O6pQG/hrUlBb2Zs8dVqypyLvMO2K81CHGUY8hUrJTguhdocD1LMIt&#10;KQSR+2k6v5fFo65h1Kkxmpx1SKmThBhjrRuQ7V8eJy8NoQZZhT7PZoecD0L13MRwtwlYs3m/NuF1&#10;whPESMuiSnIkxWtX5mc1pirW/WVi21AKkpT+cLkBuoTVlwui7wK//ILSLtMgRW1Sm4J3N8w4YnzA&#10;J5iG9XCmVGQdSSMK73ZAkfASIHv/GrsadGmL4MNO0u7J+CfHKtBZzvRkMHWSaw89rcvpavK1Cu2U&#10;LW45nMaZs3w3u4cxD0nrz+PWRmCr554b2T6ounXF3+953nQj2/IwsKUAD3RYzP0+m67NEXMj2dq+&#10;LH1/2nOvYJLsDuyOmqGvwViXtaU4t84wktmn5b+rYreV60+BleXyteTP1Fn2pf6oibXi9bWUpfRv&#10;w5/RFnUOTYK8tyg11A2EwOedI78D5gN1Z2tkqJKscaEBffFaRyuvPLIrKKUlAhItOzTNJQCDXQXH&#10;HUZ8+3LfClwz4uosWAW8c6A4YV9AFOUlzR5Iy3z9ZDQ42WLbc4vkAlOQxFfnTmX+QtTngKGgActI&#10;XVtJfpxRVaYtsTu5azCQt2WyW43Bmx7FXddlNM8xo1mEICzoK4Tfd01c89mFP53BfQSyj6XmuEX0&#10;S+LdCUrGSc+TPdYHmZCK3AycPTNCptiJ1lEWWp/qy2NMnxDbVqlqjTZ2PD8TUlm+Zl3saIuuiirO&#10;IZchulIrhChurtP3NBbDV4XFecGNUGJgilNFQ8UgxBE6rdgFRXmuSakJ+9qRBBLH5bA5LeEVRb4b&#10;VEUt/6ixHkya4d+ZnSa+SpDbYP+Narlottf8j7LivmHKpDk2HPCrxHjC+EM+YNG2qhC0Gqc4vEW2&#10;QMHuV2P+Mv7n8xYUYQ+6ypTx+DDmdsTkS95L/Gfe21tJEjjseJ1q9ih/TNbiO+d8HRt0KYTwKdZY&#10;MdHRxwFAeO/alwJIwXrAmL/UYbVc2wLMc1c/pwpPVRS+dLj72orqaqB4zp6sFT+h14k1pQNtYA6E&#10;n2Alu6q07JeStE748gOKuPn377g35ceVneZNZTVPsYPVGAPAYQdsFkIfD3xJqR1kzkO45SiOlnAY&#10;YFScco9kK+fr9udKE8tIQXFRR2pT6zsXCl52iNCD4irQprCQOpH8O/gKRboSVmPaIjoOGoks59pZ&#10;MdbhimC6rfjCAwFTL+FKiqPSSjyUkxrYfYv97O3T3p4LZ+M3xi4xRcdFHvCOiFl5rjA7d6ptQDPO&#10;xoQehLw15tayrhJ1g+Abqca8txmI3f5Wr6trGly6C3srsprLGAExKiGzt2dPxA0FiXanuR4qHEOu&#10;HeFL17rhtRDL/M6pzOSNDo3oOLclZC2xz3kaEq7PsWArtpo9nPNojuodwy9xP1zpcNd1Mnnj1APo&#10;xl3gNq/8R9fkt8+bwgoXKkh0d+RQ0IDD6cb+/BjfPuKyDVSjPIEp9S3Tvaf0Z/atb3gMaj+1aiok&#10;gD3Zqy3pQx6L99lK/HynfX1ZIwV+694NiPYYx+AuiAQgaIQjuYP87k7q18pDcfWMRRLLV9r29S7b&#10;XjX1Jayk/ULZfWz0LjXt54nGz9vpzBolwVMhJlSn/03sPVHXrzJoCGnlI4WNh/G06ebhcuXEW117&#10;5Y8xbEswuWZAPPNHFzKSIl1wtVwUS9SlE8WXXoXBcXRHenKYTZq+lDqQBF/dQBEEU5NcynAf1RjU&#10;wb8/RXUlYPw90Y/Z1Sgg1cMxnprcSrwgQpPUar0NTdGPF6yxLC9NBlQw4CUtRXTeoyIkovOhtuij&#10;TJrRDvk2mdTJ5pg3nKqdfFKZH3Wahn29vLx6FD1vKtaoUjtVqdDnCwhw5DN+oCtc0lrpL9VCQiXu&#10;r5krGGa9iMC8qFU0m5XsZJZimt1OtSHN5IZA8lOlv3CLGE3QlDndGxh4HjTD8z2mAdorlIRptAm3&#10;cBZryPM9Ok4u8OB18z5+OtKyNW9rhfuQBz8opLT/BLOooQEH4vwqpWuot4C5kEaxbQkI4EVIbwgO&#10;sk1iBwa7dHMi+KCAw/GTCRMe+tmsR1xuj8JagfybBOoz41qOUTvVOorHBooykD0IUTVPsmkhEzzx&#10;XfcKFYudENNNqHGw69esmf1wAAxg5OzVe1LKpZg0gbGLDp4s5/Lc/GaUtIiiWMUE5SvTcaL0uepJ&#10;PmPeCYREatl5UHloAKs/husqd2FeuiSlGSim3oFpiDcVycWm0GfxGrTO5Iszh02BspPlq4hLglSl&#10;lcQmrh+kCgH9Ecc5ef2/PrFNRptKRFoVoojmMqV7zp5ZbBdfwL/FMbaMeShJidyJX1xcpszdDVV3&#10;t7tFMp8xB5zR7+7bUIA3FrYRfUjMBoDwgPD7xn2piNKGJwLELM9Wog81Fl4RUKkRLn78ylD4oCov&#10;IYq90z40K9mUOWr0A8jmeQq+QuHZoNj7pcAv9kfrf4VnjrP3hKXUelBcxKKr5kKnvS242rCeB78V&#10;uY6MEpOkZc6Mg6VqzPIxpJQMoOMKyAqYtdilNGItpeheqgVbcEiZZ9Ok/PFO4/bh4bPHoyZZM6yq&#10;c6MgAWPdBFM3GBqznllCrGfGeVqIh3Kfmt5lRVXiVUXeWxdvPVoi/2naaZJTK29Dw+1VY5hZPs9+&#10;WJWEbgAtFxC/bXeHb0wDya42EX1pC6IIOR7tAiUCf4ouNPFlmB8Ufr60J2+bJqh+TgCc86HN2ymq&#10;EAsk86VHX42LDiNeoVs+bRA0r+DkUU/lRp27yj8y7eF0QQXvhP8mJ1ZQyP64jQ/CAWVN5XwPNneD&#10;vrlD6XRGfI+2o9oy7HkLMsR37oALdg6lUBunP5EGCahNh9SCBSYXDPizb0c03sJnCfJvpESpfgfo&#10;Nw5ePMFcw9iNyF4TdXaSNOi7ENfQgQjysZLw7Nk0XszW4lxzeUmt99R9Vw5ZHgKmWhQdFQojkJNp&#10;FYKUrB7cNgsfK4Z4bQJKvUX7eQ5OaSmOinvygWBa2QPVMr5uzXr50ueBlF31HL6IOydsQltV3bd3&#10;J0idVFlkabKYG31hstIaNeRW7srlJGb7Vg8LHbfGKB3tC0IgAyAPrHJpnnIFUUK3MQdVEdU16HMF&#10;d71iMc83TLNmF5g29yUuUZLEJY2kche8IDcixe3JrTLfrpL86Rv7iT1yl3IgH9zUSYY5xJ2NQu9+&#10;WJTQQIzGraQbLIoBhbFXMQNrSY4V2072Unoz85Lv45SzTORjoCJXaTpNXq3YiLbNNTQ0OQmMbgi0&#10;l9bYd1obPMu8x50zHvDwlaXdzFVkNfRSNhfCQuNAYjEzThnS77DjEEWbboHToVtG4Ltpd+pboZmP&#10;wrUWu2wNGocmPRplKhvKJDI8YSouqutdhiRKSBRQMDjjgoSIi04kExC7yvXPYdHpIMVUHkc6BUsj&#10;GlXvHu6OqiVO0RiaAI7O/IPN6kJ5LKwEq0zHXSFOuP7RAwmEi6MuV4I5rD5+DB3fj11hEmmucttw&#10;1dRRJthU2T5NHpRzfCo75FCVXbdGQ+VuxS+uyLA0pwAh9+ctxwNJHpI+w8Z6Bnft7ijfdfi2WVPh&#10;lpJ2foXIcBLyg5kHEAjgaDKoXmUWkN+iX4Oc9TvlDjA7taTLziwmJJMWXB/uHnBm/4dBj+3VzSFz&#10;+51gpSzJMuAcasl6TvSD5Rp0Ilh/IwjrrR+zr0yG3MrWlypiptl0U/G4dBjJlriTg8RwDWuxxygp&#10;l5TlVsWPPdYrDYz1YG1xL32vxhCapri88m571f3gb259P3yWarb5ZM6uAMVzfjVbHiQx6CNEc75F&#10;dvwoNogknjtko4dI+bUxwNuW2KQXWNz396uAw1IqSi3FFs1SP4xqBSJWoFpIc4hqvlcP2vymY191&#10;OqGtUkOxnQbVzlVYjaYSr+dRJy1UwkQ3vBIW0tlnBn40DRDvqrt4uDewwGfqMbA9XTmFUcZjRbXS&#10;XVS3zivXL8gOuPgcMett7SUrcvFuZk38iUneHiNbsbu0CnkscTopDlLQd4lbaeQ6s9bMBwkxK9m5&#10;WqY8/bETxl1DrF4okTHG5coI6C1QbuUOkq+Dsjlu7ZgFcSEd/0Rp0AGOOoLtIInm2lDDnSf21J1L&#10;eQ86+ymBFSglRRXPnssNQTOoMj+BjrW/dB8YaAoVJCi+Nm9WmYZNURPgEss6+KphVKwo4ZVBO10r&#10;49ANiXX6hthefDTH447c08lSEsFPrToj3fPHNyHwTdAODpui8Jxee25CuJLcvoSaGx/M45ojW8cS&#10;wNCrtPMduYCKVx3XfVdm66JFAKFkumMLRtbcxRMwiiQJ/QZRSi8W4kJaSBl7N52faNrwYLCuqjKl&#10;19FmLgCqUDoPUuZDnxGiDzzXnwGNruO2heuvnMrJMHkTnTRN+DMNfjX36/9o+OD/xmjawn+OpgHO&#10;YFsXklqaYH3mmdJdonldaZ7l88PaNYdftGe+7Mh64Elh724N8IibEioIKNGTnEVr2C8OEaokRgGX&#10;XApb+tJeux3eL2t77g5M3kSR9IhF33d3H9IgoOghTrXE5ex44omWmZ7dKa6SH0t+qTN9XkqSnWYn&#10;BVt2w1VKPWH6Sv4Is3j5LY5ecZVkg0HYxlLTwfcPbKK8/C9mf4rI6ZCeDLVf4LC1wEyvsocZdE9Z&#10;lk9uSP+2je4hqekzYmV6NEQ87fWkNC6spdTDXTLndz6yOepVcwet2jlqgrWBgKhTp2KpcqkRuRGx&#10;vS6cl7EhU8bHk+6+8w/cb0e5T0z4nO9oHdAHL6QfRwwyPRB+TWlYrF/3+0y6tDQ6QJA8hu9ydYZf&#10;JlwsCAFe7bLSJgV5PdBj/6oVsWk7FGevsIs2T5joZJ5IutO70N0+Lp5PUIULQb7ugo3imKdF+NeH&#10;UWMHW/Ieigcz85TlJXE/T/MKT652PB3YVWbcY9AjL6VSZP5rBA3RqJHSrkM5/0KlU/8a1fqDXHen&#10;dlPzXR8fGMdNWLqMsy3Ki0KLavkW/CQKOIMyTVqBuL9O9EFNxawbSt8+IfG1YXxPOvzUt8Cv6azU&#10;8B75kHXJyAezzyVpF1QjvIzgiJx3POd5XYxWhnVLZahYo/bSqKXBsd1JwidklxSpU9fJPej5H3O3&#10;6mYchtdTPd5Ok9t0N4LT2BwNpCgfwb/mL6ZTn/XQomqkc+lVoZm1L9yRkumT9zOuUu42vSyH5vwJ&#10;b6JzslVgZluhx/mevls0EA9AfNHK41dqldtUD9sajJZIkityfBr2l4G57GrzjObhiJwey4j04xG5&#10;aKn/Rn5/oNcz1Ih+tgJUzxwsho+2nZ9Z0+NeMzXmNHpAkvmyJNF7aq2NINdEEc6RicmJCPXHluKK&#10;hMV7LW/R16X6lqegOkEervaNC9yS6lR36lSi3vLHk7ypXaqxor4Icg0Fe15ork1pMFqlsHnQH95j&#10;EVLSAVLxMC5I1RzgiYAcjS7ojEhugY2EpAtjizhrlU4SckKWK9rSp9i1sePC89Raj3ey3uMGOrV8&#10;gqzrdM/J4Ykkyd1Xnbgiu5q4cJaBT0npSp8XG243hepYWdiME/zS+m2bq1nzRniiIOZ8OLrNEbxm&#10;4Eine0gSXRHjRektzKV2EZpAlSE72ijxoTJAHBJj7bz8StYYeTvFw/qtjyjrZJ1/YIt30wkzI+NY&#10;F4882VrOABRcRuwqQg8w43FScxaaJsS/qdySSKiFonrXc5VQ/663ld8/8zzpZ1CIVI+Nilzc8bmB&#10;Plt7jmlRUk/AgcyaiiE54wJTSkW6+lYKcHFtpTeLvWIp+hdiUiU2ASUuzwahvoPj4HxG7u2114lr&#10;6HbPxznrE35omQlw2GnqODOqtOnOSsk7ksNzOxsTWdczbYUvfZ/G8MrnHkea+oTr6/YBz3kTdczA&#10;0bUiIjW4NDY0WO4y9T570BY/6VCwazJgdErZSLFW/piONeKNGx7IFFAi3RruX9rla2NR2XGH69KS&#10;kcj3TlrlAoonPx2wJbuSGc3pbGvbZycoPCStWsoxF+9M15foF+mzLj63f35a2m2RvNkr2v15+Ia7&#10;MsoGjp+w14Zyd3gPlY6X0Dnfq56ygjZv7WwStAQ5EE/bCN/65zxZDCg1EQ8pl1dBIDG5ZcZYSzti&#10;6tnZin/r7tT23OKwguGe+zEPUNg+owug9qlNrxGHCAyu0Y0VB8eSLTnfiT/dXbvDpWr6p/ajtTrj&#10;zor9h8pKlArKkBpj6smSTDekr5Zwa2qe0kLqGbp3TzjYH2n/xsP9hL50eIL74qTVrozDjWWnT8k2&#10;aXTQTw14mLxKDesd3/H2a533yWJjdnEpWfcdP2hd7IaQRI6LfCUUWektiLo5wzSixfX1Zj9qNm3K&#10;Uhr32od+sPffeSzncD5rVU7+c2ZP4HPIkO7YUXkx46NtiABYHCsgZ0OpvptJ/HCMKI+e7SxQULuO&#10;nVjt5ZP2mXTfOeWXSdZOZl26vnh5qbj5x/ZK3/77F8ysI8yexHjl2YfdftVCT5s0kXe1TVKhKiCj&#10;XI1xXLwao0PsJ9F3cK2Pbz2mPPGV5r0puePmZEC2uijahRum6W9x1HfRwpNerDoROJayCM711+cY&#10;VrRMFLOEeKKOz9zNu6OTY3zrYznr31VuL9yOF8lRUU8uvArF+8xxr5vlVeIkJtXdlGh9mvGV2V2/&#10;ZhY/cDnrGzCo+D17C76uyiaop4wxSFsoiipO0DlJ4x6LO454i+cGXMU99be7vaPYaowF37E8+USa&#10;kMyS0uCO0CPPFKtLDgNycXzeJK4kRZkK1yYo5n0pgudXCEi3zEnzaISaX0ZKXFLcIrOyfbv3+9Lf&#10;F9gOl9dVlSj5pjSQsEqyXoVQijRrd31XeSrjZI9Dxif3umWW0c1b828+i036QD+BXAOlpq9o2Jol&#10;/QmrkR8iyD92FDd5fNthXuC/LHvBs4mKx4dAOPw6R+N5AZKVTaPWlbrhahfvzDNAjXeMu3RX3ahh&#10;P3bf86b0B4q5c8bZ6dNUaRJoGObBy5VO4uHaNdqepvpjk/a57qe2lqTeYgad+iXRquSty67oRGlJ&#10;ffdYhX91JSnijMTN48xRScitSs2HY0symp/4lKTalHBLJDsL6/CNP08WUOVCgUcOvAXIO2w0EIop&#10;t+XGsglf0Vh1nstaM6/tC9iiZYpzV3gKm4ea8BV1BjKD0wGorGn66CLmxHC+5Q3QE2rs8fyuc8h9&#10;yex45o00kTW51KEIbOvpKLxGabfAaH67+QnlDshXkJu2i/JihHsnjXeuzOHNm3hZBzFhUng8OB/X&#10;h60FCd84XJg3dNfgppIYEP7MplSvrKLdkSwrDfF0KpUE1ORGdN890mKzFtmAaNQaLZeYXJ5JMBj5&#10;4O5b3lgXqlfFyfMq0O9f22K542mzhclZBZ/wrrDqoNHwU/oZ8S3QaxPP5mdvLb93t9Ffa3d8tdvJ&#10;k7ZVmbH4p3Hvkvd/5CWuvR8MywzLiCA7cv97agXSI+5tmsleMRxJd34UUVSXblDRMhPhOXA8zulu&#10;/dxN1kbR94LjbZX8dZvJTfK0S2YdcqdhuVXCVWiN9QKb7fRzL422t7hsDlqz0C681gEcd4uAezP2&#10;hAXDkqsB2IH8qL7vi6+o7ueeWJMgTCiGcsrOEJI0U0qRzt6+Sb4siVh1opNfvKA7qpZliASbbm/t&#10;bKhJcTN/bpg3O73Os2qwvWQqY8tj5RuJFUvG/yy3mf0FtypIhEUS6tyao3cmfE0jCwt8XXAfh4ZP&#10;HExk5V0YfGmblBL8kRlcT52soLPf2mX6uISkRSVYG4cMNfS7XrjAc3EOj8vVdgGYdzSFqoB8euHe&#10;ENTw4W7vL9lW75dsy/vv2VYZ4N3Rc9IEiSF22Sihv+I7uBAuThfVGhyrq5BxXNp5nu4sur8YtLbZ&#10;/GtnSV+NsL62Wd2+r7x3Yx3flNPMREElU1YX5LkeTGUiaYJS5YYwbjTd4Lnv7RG4S7Iv4uKyKTsC&#10;s+qBM8cjDRTIFXuCukvrH+i+Cra4VpfSN8bylvKYiF2xounAVwEy3EwULQPaQpAOdsN4somCdLIu&#10;/CF918ur+8tKU+oNv84Z4eNzPV+zk1+S4lKsvOPNdx+oOSjh3kipLhrZnPnRd1xQVvyyeBSEeRbe&#10;1o85evCNZKFdQG7RpHJ234BdHWWRDx/LWDFqkL5drOy+EQk/rLPq4m/NLcdHW3Nd5AxSIhrinLs4&#10;fVziJLgxfLXSsZ+5/IRFgndQflwM+ZhkYaN7Nxb/TtUqVEzBaVMsmSOYPSeVImxcJN3Y6xlt6K1y&#10;dy4p1PieVcTllOPhPTd5XuyDKzPvWO6fZgwNUmCZ/00kS7Ljxw62ln4rndSH1R3BLijpToistMu2&#10;XeW0I+JtRtLplCHKA9e1wYWwWCh/iV0ADukqrSJ03Vvprn0m7Vsn2YCiXfcwl8b9+IJdOcWckF6S&#10;/8hfz3sM5TirJuB19OLLQtRMSWZLLK7k+KTav454PIZqtbN/Ze+8z3G5Gk6zzmNKe2SL5EkpAWHN&#10;r8+C3oRlH0WBOQGNWpHfoBvLQL2pkiDArRxLtxYnNTD7m1eoyk13OfIHe/0sJZ4bjm5sTt3QPV4m&#10;LSoVg+6wyQeKpo05Mp/Xj726LqW+fJ29/o2f8vMiDBrRW0nfBOOWVfqb3FIazdUNVrp4EQimris5&#10;zifMMuMg9Iee49bbJLmvUesOin0Le01uXNf5z1XXhIYeHc/JR83qQgMG7xi7tg2T0jdSK9kD/OWc&#10;DX422oVl4nFaQv+TsA3ltx5b+a+kPbUrv7V5OPkEcyLPL+f3NG6YvIJGTX1hs7rHFzWSDEcpHQS4&#10;tTRn9HVGr2/5TdbArjwX97eDil3ygg05BXsN5nYxRvUYMsUav8uzCV1Y9JAoBhTwfu4ElSP2+Jof&#10;ELmAajhuVSo9EPXITz/VEzaLD33YkPvV7Mf1sQPvwqNiUqg9KlGS0hHCNZW8gM6y4m3mx/XLot0o&#10;Bj7iGLr78x9viFZaPu6pyAVF73LukoFcCkJ6aOjJBjyI3J3JeTzsC+Js2/GD5jwtyq5f3t229S8V&#10;bko7LTeeSjs3hA4exLnR9tXmgepqpHaA5Ufz7ycs3e4znAwapydBr/qTHOpmLUZWAjW8VtiC+pG2&#10;Lphu8S9CgiS6rz11o2qvgsax0RpIuPaX8WOXeWNLphrw+C2WPfLc9/C5KuhHiZ0wUfHDWJitsOTx&#10;qZ2G2zM7cqkum6lsjl+JJlfj/3Vr5uZ4GNOCHqS6yviK8aF3N9WAVmAe0tHdiifO2Iu2mBYAKg+9&#10;6uY4I12Kv6H1xCJOFjWTNlzbPcTMfpfWWd8rDc+97qJ43qhj0RGQIBufQeEdStMByjK0GRY7Mm9a&#10;NdeNv9mJjzjX3PRh9sERSx/PjSvozxTE4TuhFOlbLpLLs16fi4BwvWBalcLZTnPh16Yva5/Nu3Qw&#10;KZVgsdYBDlqnmvXilbmrIvMb0bXbxHhF+jeQbJaIVldpSbdKRDVwdPpSiVm2uPmVLm19jRrD06m/&#10;oH0vWOL3C9RMK1HNdjuJIvgVSvOZeAwjTHkMlOoYKKgjLAz096DUl78v6BdaDA1M3D7pMdZUkPmx&#10;uWiQZEtVDL1gfIU24Arg+gCvYnghrX6a0nHaJUloyi6Z/oEgyQnIh1GttWA4Ttj/MMu/NNqRDJho&#10;lnvsNEkfSXlFXAlRsZcLlfoRO469LEhgsC/2fyT+El1RWlyhS53LAy/rUvjuMeoj9t2B56sxZQIT&#10;MKVR1GkZC/f9yixiXVZaPqNFnWR6tM3Eb9csryy/ezwg8cDjYWoZJciYVirMBo9NlISjdWlqjEqn&#10;fZ64jvkK/miFTvZ28gUOv8ucyuu+PpRrX3afI1C9k7WDDdsrtaA072gGdS52N71OYUzfe20/aH++&#10;MeNY0i3FdfcMpirR1Z0zX2W1d9jw8FbsGjovczBlUO4MWrKnghIdUya3f9CsAwx+lHQFqk6dgz45&#10;jjfYfIO+gwu8q5tX9SDUOhvL9p1r/Tqcs4orOjJ7K1J+gRYyfuMO4eIBirFWg1E4B6V/JoI//qG4&#10;KtBnCeGBYC1RKEWP1flX0VkieiMb7vLDzOCiIPERMEAuaL6eZ23f72Dv3jmzuadVixfhWnJwRIFD&#10;iJykNvAilEzGQuhSLQ7ZAUACP0aKtMF10Lf1eax34Ga2mQW9zKgbrE/wlrq7eqEmB+HIiqUY5Wuk&#10;R2HGqGcW1Wd6Z9EGassn72d/MkktsZAVfvoxV7n1LTBfRUerUk8VCXlhu7VqCsdtFnSaN114p/H5&#10;SPazxlXJk3yryPi2X1y+ttnWhmpAr/fa7BzrtenYSt8Wkj/6Y6+OZFGZ5tyGY8WOi9MgGYPsAgbP&#10;YNgzDhg2grBylXuQBMm+I3cISyg+wRsXxdXarPwAFQlnV3cxw6koQQYc4NxDbRgJhF/B8mEBQWlo&#10;CUp/jk3g6+nISm+NRoJyw4ra3LIHs94f2dImehUw4OVIOwwIxDnhT64nQ91EMYMeGkdO8Ib4ZiJz&#10;uG/bVlhsGqc8Pq8ftxQ6JerCDQTU52petT6UQ7vjsM2Rta6oI03mLjuPYqVuVQboWgJwrC9n7V4z&#10;wVQiZQvaxDArUv1G9KVcv9mrL7G7Wsxc4bOC5u5G1fU9Ntp4CZoSvYwDq3PjhL9GBVbccSGGPk+C&#10;R5dwFX+jfyMWKTcY/a1jtkrz4HQrV0i2KrquA3+iJOGviwkTFQod5SHJ7qwopeUAL4/sVhVQIr09&#10;viwBHyHMnooYk8IIfiMfORtepWRJO6IaK0R0IeVbd9pkE2Mn+j41P1fAWqJ0tijkue7NQGwIhT2+&#10;vMrMA+Vn+UPlEUImYe7pQ2w+sb+NCBxrmBkNbPYcX+mwDeSVd5nzTZ2fnOUmnvH4XZit4it/4XBZ&#10;m1XPrHflIrD0EnL/0ci2Q0HP+cgvaGdnr5FnCG0tPROcvkBFyqWXiVZeCFWxgIeUWVuh1p0Le1VM&#10;P/dsFPjEFSOXJlgoYmX+BBzNka5ZdcX7pn+b7ZZJsgP5cxAVWUhXiPHS24gmqECbFImZtwL9SSuR&#10;WG03l3a6YSc0WnqHPUrLlEuHz9vaTEOaSZSnuOXD7HKx2RXjW3GWkRNP2vrCI9bRkjefF0ylnN0a&#10;N/Vo75QQaP2yjRN4hYQ9XUuEi45SlD+GJOafcStgL8JHVj8p1sz6e0GzIX/Eqn0pyzizN89s9oAc&#10;DIvOtMI76CED2Pk0S3RpjCBgn8AcjffqT0AO7HfYWPKsU4i31W/vBrOoU7sxwXws1PcbVGRSR11e&#10;J8Au9ptjRe8MXf3IvWqXe28ad00Hh5RUpoCFZMC+licjBmqMNX2fGnPtgBoj8L8JhOHmbhuSp6R2&#10;FGuFfivWG47e9gROKjRZOiVcgk44GOBqyvAzRpeJlugWtI5ZiHu9S2FKrEc3d1hbhkCazPmefk2K&#10;j0klk4p78FL4tKgLO3Bj8tGpPuqqMc8NFUVxQoPNvjmWkx18keVbV774WMTeQGY3qy+iWSpN6Wdu&#10;fN8Pl5j/qi9obZbBYScS+BSp/wjuI7/+Nu2au2T3b3x96yWSjfKAh8mL6bgndj9JE/HlFfZFIvyF&#10;OBR5uJyKrsWL8Wgo7RoopEGqGz8hXHRJisISnMaufywgrAQvKHSJ+yk9oOlTd9H5eMbk0BcGUOk/&#10;TEU2EZT3wdErxUJIePwhNpFuqrBEa3rNJfrMfpVmAzcsuSCbJA13PxjkG9KIhzQ/scDhqEMJVxyU&#10;RiCosUFQK+MjIBrUQNEhuOU2hrTUiDOvuTbz/F294o6gNRThcflgF5qkAgawO+LzvXkS22alTkKf&#10;Q3GAdUPtijrDSe+A4zlbuL9z0+erruRZO6iie624nqOUMydtLwZKYVEo6tLzxVhbsN0DNXN8gE7n&#10;qDHllpF3fNm5PYvGNn1TerLRxmk4BuoO+sQUWyknPsA+sBbtjPRrcWmkEjjKRm5t+c7pxjzwEiEr&#10;Mu+COZ5VvKNWYhtfkTYY0CQjD6KGmDnPGnQJWWzgXBg52eoQPPWe1nlio8PxcvCuO6/z9I6/yxYE&#10;8X9gjScYrDf3T02JIXoDey4vyct6nTlGLjd9XvTRzVWVjA85S0lcB8qhfuAkw5H7nd/JirasU/7e&#10;tAf3G2qjiiGeJUZ67mitNAZvgPMLM4lmr4oRnr9gfo6/pRFfC86oxCS2Vm2D+u7i5sNlAqwSBCKp&#10;ngRXR/nKTnGYljWQkHBazIqzPmjk81xJyBux2l9qYRXowirrDu0IbuBgmWi3cnYuSrGO7hU1MDyh&#10;6Mfqp8R6/ODu6PssB1cRZDA5CHrsJSLwIpTOy9aUP4zmP2zMXbJP+r3qFmep/wsfFJD2zH7hYX+o&#10;2JYakmPjRiirWMqc4I6aM86gPVZFPszSqJo1SKVtBnLYpzh+/DkSaZz8jkv08WjNH/wE18g406aY&#10;QP5S+BSha9eA14PP6CKJxWPBweeuLsMTVjUXLpd+WlbhPwqOTvGkB8UmEzU2pcRrxOLXHZ3GD4LW&#10;NBMnL/BK0TnWXYCDv6Hr27xUTxjmXRvKoTjzONaWScpXSLgsLKAWRKEOW2p8Qb4MYoY0FcC9rNb1&#10;rZfX/1fT1kZGQKb/OEizMQgdOCorxMq/akXLtb+cwPTkkp4+bkO7bD153AXLtemNYjsBNapyScZY&#10;8lxVe7LMwIBzekt16wWHWLia+NFvpkVxgPY1U77YAwsVkMALCsgPks6Ii18cf+zy5AxBYpR8KfmM&#10;/5Ce37FHmwHKvAsL9tes5SwVy27eMeYG7ia6neD0cUoOBYNs8OXFkwnKneQr8Mj6S+CU0A5wWmgn&#10;VGNLW4NetSQiGqBLqOsJS9M1UcgOdOOtKRM3G1C6PTic4A09HZWG7f4NjH996HKrrThTWhrjuAIq&#10;zCX/ggezZf0Zldqgm76GqZwHAmXMY9QQ/4o/s7IM5BVADkgqsVhMnJ4jIiugs+eI0wIKomUl0qPt&#10;2iPJuxfM+KZlIij3BK/pYJBWUNJKuIqdU3qDYYRQXv8oeki79GOLoTNvvatrg1ap4vdrqUPw/+BZ&#10;lD8/a/eOdUWzAVtqag2dOx9kd9eEZ/V8GxvuHi17Et3jfI+rCfqven3UucWfgBksAwcaHHDiFs9F&#10;YHogvhnFNAN5t6iyroDXb7aA7VxTrAdRk6kD/up6kTGfbv7DTY6GeMyK/o7fdVsJI8KQN/Pj4Wor&#10;ciqAqz8J1u5fBO/bBw/PQOJv0De/Q8O1sFg/7JztJTFCqJGim1NqHUc6t4232Q3aZ+eVqx61JaRA&#10;vagecCx/YK2RsWJL1YILkHgRhG5MQHxYGtCHA8OgUA7AQuCDtr2GmkfAZvaqEn8FbyuJgfq2zvwe&#10;u/1/p6ldWB3arr0S+raGvJFOw2pbmY60w5iHTvbXubcUBxBrOg95Z45KuwNSI3jhB5M3UJClkpMm&#10;/7LXv8hCmq71dxvD/ruJPT1L3i0gLaBBda0fOVUZJ/yEZ0wenOe+2Ap7Q6KNogoZOfMX5l8186+6&#10;66bh5CqccjGxcAdOLiEoFz4gx9KX9MOGxs8ki6Kyxg/5oWeJ1FJXesmsBz+4fGvsNPGvAvyrgIXW&#10;WCWagC7Ada1OUCIp6Pz3jbUcvZZKr6eQ93i589OiM1VeCvMZra3h3MmSTkHhTtz1Xk1x1Rxl1GhF&#10;y86Kj+hgXfqDVReYk4X5/rr/4ht/NWgFaSFIhR4DDqUpPXAGvEjYGLhqUdv2TW9YwGH/O9W/Agr/&#10;i+5H+P2s6086I1/0rm7hk0Gkazpj8KBCoZB6B4F3GA5B/wuZpt9PPEmJtlmJrK9ze5KaXtCvvca5&#10;fcM8z7HJ+s1eAXDI0KkTgGP+xYv+M10R/qKr3oQnJ3wsNp95+pE3KnXE3ultNY4F+w8iZ/p8Jt//&#10;n/gU9GefCvTcgvj3E9b07LskwGmPuvXUHj5zy+GHJmMvzwryz4K71WBVdGMw85pfjNUeDTP+fXzQ&#10;fiPz3O2ijSEBARllov/GNpj/uSW7nGM/8kU3tA63mdvjIw5U91s4BATpVB6DKrPyfub/t4Ih/KvF&#10;Dez/MCPSHv15tNv5puE55oW0b9nsG8c2NSi2sLMTPYHf/+8wbPS+XiOxhrC4KReM2R3qD1g9u4eH&#10;fuzctroUCmd8Gipr/m/2n/AvK23+8U1OSnABpWZ3Ve2hrTqP4pMaluXVmIbK/ntM+Efc+Q+Y4Nrf&#10;vIgWXl3uUJ+UMdJp5ZK2Y8chf+/5dVo76HlTmwBPS9BCduwVe8R9HDG0vRV3tjW0KeDMhYJv6RHC&#10;XHQMnA8xf/s/sZl/xeFfGCbImX7sV/y8yar+CBP3yv1TyeHj3w0FMHsalwKk/avT/otX/ycRbxlo&#10;8aDLSmk71+rU7I90+ST5yNvgnqBwtzOv+p9o0PE/j0Kjrt2kLD9wfPes9xHx2/dEwdnHmqr6vAGF&#10;Le2bHWeOltmAkXsQlKNZ5kidxKQG3V38QdCSf/ZlstbsneM+nruzi1mSpVM7TjL083UcM49tT0ES&#10;/I0bLxZvm8lxztzUoLSxS2pE2XCvn9sm1rv0N6qqoKWbMn5duMpxz/+TPzY81CYPHi9vsf1utf0j&#10;ddf/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CgAAAAAAh07iQAAAAAAAAAAAAAAAAAoAAABkcnMvX3JlbHMvUEsDBBQAAAAIAIdO&#10;4kAr2djxwgAAAKYBAAAZAAAAZHJzL19yZWxzL2Uyb0RvYy54bWwucmVsc72QwYoCMQyG7wu+Q8nd&#10;6cwcZFnseJEFr4s+QGgzneo0LW130be36GUFwZvHJPzf/5H15uxn8Ucpu8AKuqYFQayDcWwVHPbf&#10;y08QuSAbnAOTggtl2AyLj/UPzVhqKE8uZlEpnBVMpcQvKbOeyGNuQiSulzEkj6WOycqI+oSWZN+2&#10;K5n+M2B4YIqdUZB2pgexv8Ta/JodxtFp2gb964nLkwrpfO2uQEyWigJPxuF92TeRLcjnDt17HLrm&#10;GOkmIR++O1wBUEsDBBQAAAAIAIdO4kAYha59DgEAAEcCAAATAAAAW0NvbnRlbnRfVHlwZXNdLnht&#10;bJWSQU7DMBBF90jcwfIWJQ5dIISSdEHKEhAqB7DsSWKIx5bHhPb2OGkrQdVWYumZef/Pt10uN3Zg&#10;IwQyDit+mxecASqnDXYVf18/ZfecUZSo5eAQKr4F4sv6+qpcbz0QSzRSxfsY/YMQpHqwknLnAVOn&#10;dcHKmI6hE16qT9mBWBTFnVAOI2DM4qTB67KBVn4Nka02qbzb5MNDx9njbnDyqrixk8DcECcZj6eR&#10;qX6aCDDQkYv0fjBKxnQfYkR9lCXb58gTOc9QbzzdpLBnHKbO3xi/DfbcS3qAYDSwVxnis7QprNCB&#10;hHbfGGDML4tMW1rKXNsaBXkTqEnYG4yHrc6pw8I1Tv1XfDVTB20xf4P6B1BLAQIUABQAAAAIAIdO&#10;4kAYha59DgEAAEcCAAATAAAAAAAAAAEAIAAAAMTLAABbQ29udGVudF9UeXBlc10ueG1sUEsBAhQA&#10;CgAAAAAAh07iQAAAAAAAAAAAAAAAAAYAAAAAAAAAAAAQAAAAhckAAF9yZWxzL1BLAQIUABQAAAAI&#10;AIdO4kCKFGY80QAAAJQBAAALAAAAAAAAAAEAIAAAAKnJAABfcmVscy8ucmVsc1BLAQIUAAoAAAAA&#10;AIdO4kAAAAAAAAAAAAAAAAAEAAAAAAAAAAAAEAAAABYAAABkcnMvUEsBAhQACgAAAAAAh07iQAAA&#10;AAAAAAAAAAAAAAoAAAAAAAAAAAAQAAAAo8oAAGRycy9fcmVscy9QSwECFAAUAAAACACHTuJAK9nY&#10;8cIAAACmAQAAGQAAAAAAAAABACAAAADLygAAZHJzL19yZWxzL2Uyb0RvYy54bWwucmVsc1BLAQIU&#10;ABQAAAAIAIdO4kBa7+ps3AAAAAwBAAAPAAAAAAAAAAEAIAAAADgAAABkcnMvZG93bnJldi54bWxQ&#10;SwECFAAUAAAACACHTuJAcME+tX0EAABGEQAADgAAAAAAAAABACAAAABBAQAAZHJzL2Uyb0RvYy54&#10;bWxQSwECFAAKAAAAAACHTuJAAAAAAAAAAAAAAAAACgAAAAAAAAAAABAAAADqBQAAZHJzL21lZGlh&#10;L1BLAQIUABQAAAAIAIdO4kCAHOy7eVYAAJhhAAAVAAAAAAAAAAEAIAAAANlyAABkcnMvbWVkaWEv&#10;aW1hZ2UxLmpwZWdQSwECFAAUAAAACACHTuJAMnV6qZVsAACDcQAAFAAAAAAAAAABACAAAAASBgAA&#10;ZHJzL21lZGlhL2ltYWdlMi5wbmdQSwUGAAAAAAsACwCVAgAAA80AAAAA&#10;">
                <o:lock v:ext="edit" aspectratio="f"/>
                <v:shape id="FreeForm 147" o:spid="_x0000_s1026" o:spt="100" style="position:absolute;left:4404;top:559;height:10719;width:9818;" fillcolor="#BCD5ED" filled="t" stroked="f" coordsize="9818,10719" o:gfxdata="UEsFBgAAAAAAAAAAAAAAAAAAAAAAAFBLAwQKAAAAAACHTuJAAAAAAAAAAAAAAAAABAAAAGRycy9Q&#10;SwMEFAAAAAgAh07iQL6aipzAAAAA3AAAAA8AAABkcnMvZG93bnJldi54bWxFj09rAjEUxO+C3yE8&#10;wUupidJK2RpFrIK9lFYFr4/Nc7N187LdxPXPp28KBY/DzPyGmcwurhItNaH0rGE4UCCIc29KLjTs&#10;tqvHFxAhIhusPJOGKwWYTbudCWbGn/mL2k0sRIJwyFCDjbHOpAy5JYdh4Gvi5B184zAm2RTSNHhO&#10;cFfJkVJj6bDktGCxpoWl/Lg5OQ3tz/e7fchv88Py43bdP78d8dMtte73huoVRKRLvIf/22ujYaSe&#10;4O9MOgJy+gt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vpqKnMAAAADcAAAADwAAAAAAAAABACAAAAA4AAAAZHJzL2Rvd25y&#10;ZXYueG1sUEsBAhQAFAAAAAgAh07iQDMvBZ47AAAAOQAAABAAAAAAAAAAAQAgAAAAJQEAAGRycy9z&#10;aGFwZXhtbC54bWxQSwUGAAAAAAYABgBbAQAAzwMAAAAA&#10;" path="m9818,7415l0,7415,0,7848,0,8282,0,8714,0,8988,0,8988,0,9420,0,9854,0,10287,0,10719,9818,10719,9818,10287,9818,9854,9818,9420,9818,8988,9818,8988,9818,8714,9818,8282,9818,7848,9818,7415xm9818,2974l0,2974,0,3409,0,3841,0,4273,0,7415,9818,7415,9818,4273,9818,3841,9818,3409,9818,2974xm9818,0l0,0,0,435,0,2974,9818,2974,9818,435,9818,0xe">
                  <v:fill on="t" focussize="0,0"/>
                  <v:stroke on="f"/>
                  <v:imagedata o:title=""/>
                  <o:lock v:ext="edit" aspectratio="f"/>
                </v:shape>
                <v:rect id="Rectangles 148" o:spid="_x0000_s1026" o:spt="1" style="position:absolute;left:14222;top:559;height:10719;width:20;" fillcolor="#000000" filled="t" stroked="f" coordsize="21600,21600" o:gfxdata="UEsFBgAAAAAAAAAAAAAAAAAAAAAAAFBLAwQKAAAAAACHTuJAAAAAAAAAAAAAAAAABAAAAGRycy9Q&#10;SwMEFAAAAAgAh07iQF2hlkS/AAAA3AAAAA8AAABkcnMvZG93bnJldi54bWxFj09rAjEUxO8Fv0N4&#10;Qm81cdGiq1FQKHgpqO1Bb8/Nc3dx87Imqf8+vSkUehxm5jfMdH6zjbiQD7VjDf2eAkFcOFNzqeH7&#10;6+NtBCJEZIONY9JwpwDzWedlirlxV97QZRtLkSAcctRQxdjmUoaiIouh51ri5B2dtxiT9KU0Hq8J&#10;bhuZKfUuLdacFipsaVlRcdr+WA2L8WhxXg/487E57Gm/O5yGmVdav3b7agIi0i3+h//aK6MhU0P4&#10;PZOOgJw9AV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BdoZZEvwAAANwAAAAPAAAAAAAAAAEAIAAAADgAAABkcnMvZG93bnJl&#10;di54bWxQSwECFAAUAAAACACHTuJAMy8FnjsAAAA5AAAAEAAAAAAAAAABACAAAAAkAQAAZHJzL3No&#10;YXBleG1sLnhtbFBLBQYAAAAABgAGAFsBAADOAwAAAAA=&#10;">
                  <v:fill on="t" focussize="0,0"/>
                  <v:stroke on="f"/>
                  <v:imagedata o:title=""/>
                  <o:lock v:ext="edit" aspectratio="f"/>
                </v:rect>
                <v:shape id="Picture 149" o:spid="_x0000_s1026" o:spt="75" alt="Piano Not angka C" type="#_x0000_t75" style="position:absolute;left:6391;top:993;height:2350;width:5837;" filled="f" o:preferrelative="t" stroked="f" coordsize="21600,21600" o:gfxdata="UEsFBgAAAAAAAAAAAAAAAAAAAAAAAFBLAwQKAAAAAACHTuJAAAAAAAAAAAAAAAAABAAAAGRycy9Q&#10;SwMEFAAAAAgAh07iQH4OkDG7AAAA3AAAAA8AAABkcnMvZG93bnJldi54bWxFj9GKwjAURN+F/Ydw&#10;F3yRNWlBWbpGUVH0Vd0PuDbXptjclCZW9+83guDjMDNnmNni4RrRUxdqzxqysQJBXHpTc6Xh97T9&#10;+gYRIrLBxjNp+KMAi/nHYIaF8Xc+UH+MlUgQDgVqsDG2hZShtOQwjH1LnLyL7xzGJLtKmg7vCe4a&#10;mSs1lQ5rTgsWW1pbKq/Hm9NQrnqrlltcTrLJedTu+s25yTdaDz8z9QMi0iO+w6/23mjI1RSeZ9IR&#10;kPN/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H4OkDG7AAAA3AAAAA8AAAAAAAAAAQAgAAAAOAAAAGRycy9kb3ducmV2Lnht&#10;bFBLAQIUABQAAAAIAIdO4kAzLwWeOwAAADkAAAAQAAAAAAAAAAEAIAAAACABAABkcnMvc2hhcGV4&#10;bWwueG1sUEsFBgAAAAAGAAYAWwEAAMoDAAAAAA==&#10;">
                  <v:fill on="f" focussize="0,0"/>
                  <v:stroke on="f"/>
                  <v:imagedata r:id="rId34" o:title=""/>
                  <o:lock v:ext="edit" aspectratio="t"/>
                </v:shape>
                <v:shape id="Picture 150" o:spid="_x0000_s1026" o:spt="75" alt="bagian recorder" type="#_x0000_t75" style="position:absolute;left:7572;top:4831;height:2952;width:3471;" filled="f" o:preferrelative="t" stroked="f" coordsize="21600,21600" o:gfxdata="UEsFBgAAAAAAAAAAAAAAAAAAAAAAAFBLAwQKAAAAAACHTuJAAAAAAAAAAAAAAAAABAAAAGRycy9Q&#10;SwMEFAAAAAgAh07iQOzafGS+AAAA3AAAAA8AAABkcnMvZG93bnJldi54bWxFj0FrwkAUhO+F/ofl&#10;FbwU3U2EVqKrh4pQEA9GK3h7ZJ9JMPs2zW6N/ntXEHocZuYbZra42kZcqPO1Yw3JSIEgLpypudSw&#10;362GExA+IBtsHJOGG3lYzF9fZpgZ1/OWLnkoRYSwz1BDFUKbSemLiiz6kWuJo3dyncUQZVdK02Ef&#10;4baRqVIf0mLNcaHClr4qKs75n9Xgf2/Y9+79/JOS2iTHJa/zw1jrwVuipiACXcN/+Nn+NhpS9QmP&#10;M/EIyPkd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OzafGS+AAAA3AAAAA8AAAAAAAAAAQAgAAAAOAAAAGRycy9kb3ducmV2&#10;LnhtbFBLAQIUABQAAAAIAIdO4kAzLwWeOwAAADkAAAAQAAAAAAAAAAEAIAAAACMBAABkcnMvc2hh&#10;cGV4bWwueG1sUEsFBgAAAAAGAAYAWwEAAM0DAAAAAA==&#10;">
                  <v:fill on="f" focussize="0,0"/>
                  <v:stroke on="f"/>
                  <v:imagedata r:id="rId35" o:title=""/>
                  <o:lock v:ext="edit" aspectratio="t"/>
                </v:shape>
              </v:group>
            </w:pict>
          </mc:Fallback>
        </mc:AlternateContent>
      </w:r>
    </w:p>
    <w:p>
      <w:pPr>
        <w:pStyle w:val="9"/>
        <w:rPr>
          <w:b/>
          <w:sz w:val="20"/>
        </w:rPr>
      </w:pPr>
    </w:p>
    <w:p>
      <w:pPr>
        <w:pStyle w:val="9"/>
        <w:rPr>
          <w:b/>
          <w:sz w:val="20"/>
        </w:rPr>
      </w:pPr>
    </w:p>
    <w:p>
      <w:pPr>
        <w:pStyle w:val="9"/>
        <w:rPr>
          <w:b/>
          <w:sz w:val="20"/>
        </w:rPr>
      </w:pPr>
    </w:p>
    <w:p>
      <w:pPr>
        <w:pStyle w:val="9"/>
        <w:rPr>
          <w:b/>
          <w:sz w:val="20"/>
        </w:rPr>
      </w:pPr>
    </w:p>
    <w:p>
      <w:pPr>
        <w:pStyle w:val="9"/>
        <w:rPr>
          <w:b/>
          <w:sz w:val="20"/>
        </w:rPr>
      </w:pPr>
    </w:p>
    <w:p>
      <w:pPr>
        <w:pStyle w:val="9"/>
        <w:rPr>
          <w:b/>
          <w:sz w:val="20"/>
        </w:rPr>
      </w:pPr>
    </w:p>
    <w:p>
      <w:pPr>
        <w:pStyle w:val="9"/>
        <w:rPr>
          <w:b/>
          <w:sz w:val="20"/>
        </w:rPr>
      </w:pPr>
    </w:p>
    <w:p>
      <w:pPr>
        <w:pStyle w:val="9"/>
        <w:rPr>
          <w:b/>
          <w:sz w:val="20"/>
        </w:rPr>
      </w:pPr>
    </w:p>
    <w:p>
      <w:pPr>
        <w:pStyle w:val="9"/>
        <w:rPr>
          <w:b/>
          <w:sz w:val="20"/>
        </w:rPr>
      </w:pPr>
    </w:p>
    <w:p>
      <w:pPr>
        <w:pStyle w:val="9"/>
        <w:rPr>
          <w:b/>
          <w:sz w:val="20"/>
        </w:rPr>
      </w:pPr>
    </w:p>
    <w:p>
      <w:pPr>
        <w:pStyle w:val="9"/>
        <w:rPr>
          <w:b/>
          <w:sz w:val="20"/>
        </w:rPr>
      </w:pPr>
    </w:p>
    <w:p>
      <w:pPr>
        <w:pStyle w:val="9"/>
        <w:rPr>
          <w:b/>
          <w:sz w:val="20"/>
        </w:rPr>
      </w:pPr>
    </w:p>
    <w:p>
      <w:pPr>
        <w:pStyle w:val="9"/>
        <w:spacing w:before="7"/>
        <w:rPr>
          <w:b/>
          <w:sz w:val="28"/>
        </w:rPr>
      </w:pPr>
    </w:p>
    <w:p>
      <w:pPr>
        <w:pStyle w:val="9"/>
        <w:spacing w:before="92"/>
        <w:ind w:left="4224"/>
      </w:pPr>
      <w:r>
        <w:t xml:space="preserve">Sumber : </w:t>
      </w:r>
      <w:r>
        <w:fldChar w:fldCharType="begin"/>
      </w:r>
      <w:r>
        <w:instrText xml:space="preserve"> HYPERLINK "https://www.sekitarmusik.com/2018/11/cara-membaca-not-angka.html" \h </w:instrText>
      </w:r>
      <w:r>
        <w:fldChar w:fldCharType="separate"/>
      </w:r>
      <w:r>
        <w:rPr>
          <w:color w:val="0000FF"/>
          <w:u w:val="single" w:color="0000FF"/>
        </w:rPr>
        <w:t>https://www.sekitarmusik.com/2018/11/cara-membaca-not-angka.html</w:t>
      </w:r>
      <w:r>
        <w:rPr>
          <w:color w:val="0000FF"/>
          <w:u w:val="single" w:color="0000FF"/>
        </w:rPr>
        <w:fldChar w:fldCharType="end"/>
      </w: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16"/>
        </w:rPr>
      </w:pPr>
    </w:p>
    <w:p>
      <w:pPr>
        <w:pStyle w:val="9"/>
        <w:spacing w:before="92"/>
        <w:ind w:left="4224"/>
      </w:pPr>
      <w:r>
        <w:t>Sumber :</w:t>
      </w:r>
      <w:r>
        <w:rPr>
          <w:spacing w:val="-22"/>
        </w:rPr>
        <w:t xml:space="preserve"> </w:t>
      </w:r>
      <w:r>
        <w:fldChar w:fldCharType="begin"/>
      </w:r>
      <w:r>
        <w:instrText xml:space="preserve"> HYPERLINK "http://walpaperhd99.blogspot.com/2015/10/musik-ansambel-pengertian-dan-contoh.html" \h </w:instrText>
      </w:r>
      <w:r>
        <w:fldChar w:fldCharType="separate"/>
      </w:r>
      <w:r>
        <w:rPr>
          <w:color w:val="0000FF"/>
          <w:u w:val="single" w:color="0000FF"/>
        </w:rPr>
        <w:t>http://walpaperhd99.blogspot.com/2015/10/musik-ansambel-pengertian-dan-contoh.html</w:t>
      </w:r>
      <w:r>
        <w:rPr>
          <w:color w:val="0000FF"/>
          <w:u w:val="single" w:color="0000FF"/>
        </w:rPr>
        <w:fldChar w:fldCharType="end"/>
      </w:r>
    </w:p>
    <w:p>
      <w:pPr>
        <w:pStyle w:val="9"/>
        <w:rPr>
          <w:sz w:val="20"/>
        </w:rPr>
      </w:pPr>
    </w:p>
    <w:p>
      <w:pPr>
        <w:pStyle w:val="9"/>
        <w:spacing w:before="4"/>
        <w:rPr>
          <w:sz w:val="25"/>
        </w:rPr>
      </w:pPr>
    </w:p>
    <w:p>
      <w:pPr>
        <w:pStyle w:val="9"/>
        <w:spacing w:before="92" w:line="259" w:lineRule="auto"/>
        <w:ind w:left="4224" w:right="2075"/>
      </w:pPr>
      <w:r>
        <w:t>Selanjutnya</w:t>
      </w:r>
      <w:r>
        <w:rPr>
          <w:spacing w:val="-8"/>
        </w:rPr>
        <w:t xml:space="preserve"> </w:t>
      </w:r>
      <w:r>
        <w:t>peserta</w:t>
      </w:r>
      <w:r>
        <w:rPr>
          <w:spacing w:val="-8"/>
        </w:rPr>
        <w:t xml:space="preserve"> </w:t>
      </w:r>
      <w:r>
        <w:t>didik</w:t>
      </w:r>
      <w:r>
        <w:rPr>
          <w:spacing w:val="-10"/>
        </w:rPr>
        <w:t xml:space="preserve"> </w:t>
      </w:r>
      <w:r>
        <w:t>memainkan</w:t>
      </w:r>
      <w:r>
        <w:rPr>
          <w:spacing w:val="-7"/>
        </w:rPr>
        <w:t xml:space="preserve"> </w:t>
      </w:r>
      <w:r>
        <w:t>alat</w:t>
      </w:r>
      <w:r>
        <w:rPr>
          <w:spacing w:val="-6"/>
        </w:rPr>
        <w:t xml:space="preserve"> </w:t>
      </w:r>
      <w:r>
        <w:t>musik</w:t>
      </w:r>
      <w:r>
        <w:rPr>
          <w:spacing w:val="-10"/>
        </w:rPr>
        <w:t xml:space="preserve"> </w:t>
      </w:r>
      <w:r>
        <w:t>ritmis</w:t>
      </w:r>
      <w:r>
        <w:rPr>
          <w:spacing w:val="-9"/>
        </w:rPr>
        <w:t xml:space="preserve"> </w:t>
      </w:r>
      <w:r>
        <w:t>dengan</w:t>
      </w:r>
      <w:r>
        <w:rPr>
          <w:spacing w:val="-7"/>
        </w:rPr>
        <w:t xml:space="preserve"> </w:t>
      </w:r>
      <w:r>
        <w:t>kelompok</w:t>
      </w:r>
      <w:r>
        <w:rPr>
          <w:spacing w:val="-10"/>
        </w:rPr>
        <w:t xml:space="preserve"> </w:t>
      </w:r>
      <w:r>
        <w:t>dalam</w:t>
      </w:r>
      <w:r>
        <w:rPr>
          <w:spacing w:val="-8"/>
        </w:rPr>
        <w:t xml:space="preserve"> </w:t>
      </w:r>
      <w:r>
        <w:t>menyelenggarakan</w:t>
      </w:r>
      <w:r>
        <w:rPr>
          <w:spacing w:val="-7"/>
        </w:rPr>
        <w:t xml:space="preserve"> </w:t>
      </w:r>
      <w:r>
        <w:t>pertunjukan permainan alat musik melodis, peserta didik perlu melakukan beberapa persiapan sebagai berikut</w:t>
      </w:r>
      <w:r>
        <w:rPr>
          <w:spacing w:val="-13"/>
        </w:rPr>
        <w:t xml:space="preserve"> </w:t>
      </w:r>
      <w:r>
        <w:t>:</w:t>
      </w:r>
    </w:p>
    <w:p>
      <w:pPr>
        <w:pStyle w:val="9"/>
        <w:rPr>
          <w:sz w:val="20"/>
        </w:rPr>
      </w:pPr>
    </w:p>
    <w:p>
      <w:pPr>
        <w:pStyle w:val="9"/>
        <w:spacing w:before="7"/>
        <w:rPr>
          <w:sz w:val="23"/>
        </w:rPr>
      </w:pPr>
    </w:p>
    <w:p>
      <w:pPr>
        <w:pStyle w:val="18"/>
        <w:numPr>
          <w:ilvl w:val="0"/>
          <w:numId w:val="48"/>
        </w:numPr>
        <w:tabs>
          <w:tab w:val="left" w:pos="4446"/>
        </w:tabs>
        <w:spacing w:before="92"/>
        <w:ind w:hanging="222"/>
      </w:pPr>
      <w:r>
        <w:t>Menyiapkan alat musik melodis (pianika) untuk tugas</w:t>
      </w:r>
      <w:r>
        <w:rPr>
          <w:spacing w:val="-5"/>
        </w:rPr>
        <w:t xml:space="preserve"> </w:t>
      </w:r>
      <w:r>
        <w:t>individu</w:t>
      </w:r>
    </w:p>
    <w:p>
      <w:pPr>
        <w:pStyle w:val="18"/>
        <w:numPr>
          <w:ilvl w:val="0"/>
          <w:numId w:val="48"/>
        </w:numPr>
        <w:tabs>
          <w:tab w:val="left" w:pos="4446"/>
        </w:tabs>
        <w:ind w:hanging="222"/>
      </w:pPr>
      <w:r>
        <w:t>Memainkan alat musik melodis dan mengikuti</w:t>
      </w:r>
      <w:r>
        <w:rPr>
          <w:spacing w:val="-5"/>
        </w:rPr>
        <w:t xml:space="preserve"> </w:t>
      </w:r>
      <w:r>
        <w:t>ujian</w:t>
      </w:r>
    </w:p>
    <w:p>
      <w:pPr>
        <w:sectPr>
          <w:pgSz w:w="16850" w:h="11920" w:orient="landscape"/>
          <w:pgMar w:top="540" w:right="340" w:bottom="280" w:left="180" w:header="720" w:footer="720" w:gutter="0"/>
          <w:cols w:space="720" w:num="1"/>
        </w:sectPr>
      </w:pPr>
    </w:p>
    <w:p>
      <w:pPr>
        <w:pStyle w:val="9"/>
        <w:rPr>
          <w:sz w:val="20"/>
        </w:rPr>
      </w:pPr>
      <w:r>
        <w:rPr>
          <w:lang w:val="en-US"/>
        </w:rPr>
        <mc:AlternateContent>
          <mc:Choice Requires="wpg">
            <w:drawing>
              <wp:anchor distT="0" distB="0" distL="114300" distR="114300" simplePos="0" relativeHeight="251676672" behindDoc="1" locked="0" layoutInCell="1" allowOverlap="1">
                <wp:simplePos x="0" y="0"/>
                <wp:positionH relativeFrom="page">
                  <wp:posOffset>2796540</wp:posOffset>
                </wp:positionH>
                <wp:positionV relativeFrom="page">
                  <wp:posOffset>354965</wp:posOffset>
                </wp:positionV>
                <wp:extent cx="6247130" cy="6798945"/>
                <wp:effectExtent l="0" t="0" r="1270" b="8255"/>
                <wp:wrapNone/>
                <wp:docPr id="213" name="Group 151"/>
                <wp:cNvGraphicFramePr/>
                <a:graphic xmlns:a="http://schemas.openxmlformats.org/drawingml/2006/main">
                  <a:graphicData uri="http://schemas.microsoft.com/office/word/2010/wordprocessingGroup">
                    <wpg:wgp>
                      <wpg:cNvGrpSpPr/>
                      <wpg:grpSpPr>
                        <a:xfrm>
                          <a:off x="0" y="0"/>
                          <a:ext cx="6247130" cy="6798945"/>
                          <a:chOff x="4404" y="559"/>
                          <a:chExt cx="9838" cy="10707"/>
                        </a:xfrm>
                      </wpg:grpSpPr>
                      <wps:wsp>
                        <wps:cNvPr id="209" name="FreeForm 152"/>
                        <wps:cNvSpPr/>
                        <wps:spPr>
                          <a:xfrm>
                            <a:off x="4404" y="559"/>
                            <a:ext cx="9818" cy="10707"/>
                          </a:xfrm>
                          <a:custGeom>
                            <a:avLst/>
                            <a:gdLst/>
                            <a:ahLst/>
                            <a:cxnLst/>
                            <a:rect l="0" t="0" r="0" b="0"/>
                            <a:pathLst>
                              <a:path w="9818" h="10707">
                                <a:moveTo>
                                  <a:pt x="9818" y="9408"/>
                                </a:moveTo>
                                <a:lnTo>
                                  <a:pt x="0" y="9408"/>
                                </a:lnTo>
                                <a:lnTo>
                                  <a:pt x="0" y="9840"/>
                                </a:lnTo>
                                <a:lnTo>
                                  <a:pt x="0" y="10272"/>
                                </a:lnTo>
                                <a:lnTo>
                                  <a:pt x="0" y="10707"/>
                                </a:lnTo>
                                <a:lnTo>
                                  <a:pt x="9818" y="10707"/>
                                </a:lnTo>
                                <a:lnTo>
                                  <a:pt x="9818" y="10272"/>
                                </a:lnTo>
                                <a:lnTo>
                                  <a:pt x="9818" y="9840"/>
                                </a:lnTo>
                                <a:lnTo>
                                  <a:pt x="9818" y="9408"/>
                                </a:lnTo>
                                <a:close/>
                                <a:moveTo>
                                  <a:pt x="9818" y="7675"/>
                                </a:moveTo>
                                <a:lnTo>
                                  <a:pt x="0" y="7675"/>
                                </a:lnTo>
                                <a:lnTo>
                                  <a:pt x="0" y="8107"/>
                                </a:lnTo>
                                <a:lnTo>
                                  <a:pt x="0" y="8541"/>
                                </a:lnTo>
                                <a:lnTo>
                                  <a:pt x="0" y="8973"/>
                                </a:lnTo>
                                <a:lnTo>
                                  <a:pt x="0" y="8973"/>
                                </a:lnTo>
                                <a:lnTo>
                                  <a:pt x="0" y="9408"/>
                                </a:lnTo>
                                <a:lnTo>
                                  <a:pt x="9818" y="9408"/>
                                </a:lnTo>
                                <a:lnTo>
                                  <a:pt x="9818" y="8973"/>
                                </a:lnTo>
                                <a:lnTo>
                                  <a:pt x="9818" y="8973"/>
                                </a:lnTo>
                                <a:lnTo>
                                  <a:pt x="9818" y="8541"/>
                                </a:lnTo>
                                <a:lnTo>
                                  <a:pt x="9818" y="8107"/>
                                </a:lnTo>
                                <a:lnTo>
                                  <a:pt x="9818" y="7675"/>
                                </a:lnTo>
                                <a:close/>
                                <a:moveTo>
                                  <a:pt x="9818" y="7242"/>
                                </a:moveTo>
                                <a:lnTo>
                                  <a:pt x="0" y="7242"/>
                                </a:lnTo>
                                <a:lnTo>
                                  <a:pt x="0" y="7674"/>
                                </a:lnTo>
                                <a:lnTo>
                                  <a:pt x="9818" y="7674"/>
                                </a:lnTo>
                                <a:lnTo>
                                  <a:pt x="9818" y="7242"/>
                                </a:lnTo>
                                <a:close/>
                                <a:moveTo>
                                  <a:pt x="9818" y="3776"/>
                                </a:moveTo>
                                <a:lnTo>
                                  <a:pt x="0" y="3776"/>
                                </a:lnTo>
                                <a:lnTo>
                                  <a:pt x="0" y="4211"/>
                                </a:lnTo>
                                <a:lnTo>
                                  <a:pt x="0" y="4643"/>
                                </a:lnTo>
                                <a:lnTo>
                                  <a:pt x="0" y="5075"/>
                                </a:lnTo>
                                <a:lnTo>
                                  <a:pt x="0" y="5075"/>
                                </a:lnTo>
                                <a:lnTo>
                                  <a:pt x="0" y="5510"/>
                                </a:lnTo>
                                <a:lnTo>
                                  <a:pt x="0" y="5942"/>
                                </a:lnTo>
                                <a:lnTo>
                                  <a:pt x="0" y="6376"/>
                                </a:lnTo>
                                <a:lnTo>
                                  <a:pt x="0" y="6808"/>
                                </a:lnTo>
                                <a:lnTo>
                                  <a:pt x="0" y="7242"/>
                                </a:lnTo>
                                <a:lnTo>
                                  <a:pt x="9818" y="7242"/>
                                </a:lnTo>
                                <a:lnTo>
                                  <a:pt x="9818" y="6808"/>
                                </a:lnTo>
                                <a:lnTo>
                                  <a:pt x="9818" y="6376"/>
                                </a:lnTo>
                                <a:lnTo>
                                  <a:pt x="9818" y="5942"/>
                                </a:lnTo>
                                <a:lnTo>
                                  <a:pt x="9818" y="5510"/>
                                </a:lnTo>
                                <a:lnTo>
                                  <a:pt x="9818" y="5075"/>
                                </a:lnTo>
                                <a:lnTo>
                                  <a:pt x="9818" y="5075"/>
                                </a:lnTo>
                                <a:lnTo>
                                  <a:pt x="9818" y="4643"/>
                                </a:lnTo>
                                <a:lnTo>
                                  <a:pt x="9818" y="4211"/>
                                </a:lnTo>
                                <a:lnTo>
                                  <a:pt x="9818" y="3776"/>
                                </a:lnTo>
                                <a:close/>
                                <a:moveTo>
                                  <a:pt x="9818" y="2761"/>
                                </a:moveTo>
                                <a:lnTo>
                                  <a:pt x="0" y="2761"/>
                                </a:lnTo>
                                <a:lnTo>
                                  <a:pt x="0" y="3318"/>
                                </a:lnTo>
                                <a:lnTo>
                                  <a:pt x="0" y="3776"/>
                                </a:lnTo>
                                <a:lnTo>
                                  <a:pt x="9818" y="3776"/>
                                </a:lnTo>
                                <a:lnTo>
                                  <a:pt x="9818" y="3318"/>
                                </a:lnTo>
                                <a:lnTo>
                                  <a:pt x="9818" y="2761"/>
                                </a:lnTo>
                                <a:close/>
                                <a:moveTo>
                                  <a:pt x="9818" y="0"/>
                                </a:moveTo>
                                <a:lnTo>
                                  <a:pt x="0" y="0"/>
                                </a:lnTo>
                                <a:lnTo>
                                  <a:pt x="0" y="706"/>
                                </a:lnTo>
                                <a:lnTo>
                                  <a:pt x="0" y="1412"/>
                                </a:lnTo>
                                <a:lnTo>
                                  <a:pt x="0" y="1846"/>
                                </a:lnTo>
                                <a:lnTo>
                                  <a:pt x="0" y="2302"/>
                                </a:lnTo>
                                <a:lnTo>
                                  <a:pt x="0" y="2761"/>
                                </a:lnTo>
                                <a:lnTo>
                                  <a:pt x="9818" y="2761"/>
                                </a:lnTo>
                                <a:lnTo>
                                  <a:pt x="9818" y="2302"/>
                                </a:lnTo>
                                <a:lnTo>
                                  <a:pt x="9818" y="1846"/>
                                </a:lnTo>
                                <a:lnTo>
                                  <a:pt x="9818" y="1412"/>
                                </a:lnTo>
                                <a:lnTo>
                                  <a:pt x="9818" y="706"/>
                                </a:lnTo>
                                <a:lnTo>
                                  <a:pt x="9818" y="0"/>
                                </a:lnTo>
                                <a:close/>
                              </a:path>
                            </a:pathLst>
                          </a:custGeom>
                          <a:solidFill>
                            <a:srgbClr val="BCD5ED"/>
                          </a:solidFill>
                          <a:ln w="9525">
                            <a:noFill/>
                          </a:ln>
                        </wps:spPr>
                        <wps:bodyPr upright="1"/>
                      </wps:wsp>
                      <wps:wsp>
                        <wps:cNvPr id="210" name="Rectangles 153"/>
                        <wps:cNvSpPr/>
                        <wps:spPr>
                          <a:xfrm>
                            <a:off x="14222" y="559"/>
                            <a:ext cx="20" cy="10707"/>
                          </a:xfrm>
                          <a:prstGeom prst="rect">
                            <a:avLst/>
                          </a:prstGeom>
                          <a:solidFill>
                            <a:srgbClr val="000000"/>
                          </a:solidFill>
                          <a:ln w="9525">
                            <a:noFill/>
                          </a:ln>
                        </wps:spPr>
                        <wps:bodyPr upright="1"/>
                      </wps:wsp>
                      <pic:pic xmlns:pic="http://schemas.openxmlformats.org/drawingml/2006/picture">
                        <pic:nvPicPr>
                          <pic:cNvPr id="211" name="Picture 154" descr="Screen Shot 2020-12-12 at 11.56.38"/>
                          <pic:cNvPicPr>
                            <a:picLocks noChangeAspect="1"/>
                          </pic:cNvPicPr>
                        </pic:nvPicPr>
                        <pic:blipFill>
                          <a:blip r:embed="rId36"/>
                          <a:stretch>
                            <a:fillRect/>
                          </a:stretch>
                        </pic:blipFill>
                        <pic:spPr>
                          <a:xfrm>
                            <a:off x="6924" y="4320"/>
                            <a:ext cx="4352" cy="2460"/>
                          </a:xfrm>
                          <a:prstGeom prst="rect">
                            <a:avLst/>
                          </a:prstGeom>
                          <a:noFill/>
                          <a:ln w="9525">
                            <a:noFill/>
                          </a:ln>
                        </pic:spPr>
                      </pic:pic>
                      <pic:pic xmlns:pic="http://schemas.openxmlformats.org/drawingml/2006/picture">
                        <pic:nvPicPr>
                          <pic:cNvPr id="212" name="Picture 155" descr="Screen Shot 2020-12-12 at 11.59.44"/>
                          <pic:cNvPicPr>
                            <a:picLocks noChangeAspect="1"/>
                          </pic:cNvPicPr>
                        </pic:nvPicPr>
                        <pic:blipFill>
                          <a:blip r:embed="rId37"/>
                          <a:stretch>
                            <a:fillRect/>
                          </a:stretch>
                        </pic:blipFill>
                        <pic:spPr>
                          <a:xfrm>
                            <a:off x="6866" y="6688"/>
                            <a:ext cx="4452" cy="4342"/>
                          </a:xfrm>
                          <a:prstGeom prst="rect">
                            <a:avLst/>
                          </a:prstGeom>
                          <a:noFill/>
                          <a:ln w="9525">
                            <a:noFill/>
                          </a:ln>
                        </pic:spPr>
                      </pic:pic>
                    </wpg:wgp>
                  </a:graphicData>
                </a:graphic>
              </wp:anchor>
            </w:drawing>
          </mc:Choice>
          <mc:Fallback>
            <w:pict>
              <v:group id="Group 151" o:spid="_x0000_s1026" o:spt="203" style="position:absolute;left:0pt;margin-left:220.2pt;margin-top:27.95pt;height:535.35pt;width:491.9pt;mso-position-horizontal-relative:page;mso-position-vertical-relative:page;z-index:-251639808;mso-width-relative:page;mso-height-relative:page;" coordorigin="4404,559" coordsize="9838,10707" o:gfxdata="UEsFBgAAAAAAAAAAAAAAAAAAAAAAAFBLAwQKAAAAAACHTuJAAAAAAAAAAAAAAAAABAAAAGRycy9Q&#10;SwMEFAAAAAgAh07iQIrC8J3cAAAADAEAAA8AAABkcnMvZG93bnJldi54bWxNj8FOwzAMhu9IvENk&#10;JG4saUkrKE0nNAGnCYkNCXHLGq+t1jhVk7Xb25Od2M2WP/3+/nJ5sj2bcPSdIwXJQgBDqp3pqFHw&#10;vX1/eALmgyaje0eo4IweltXtTakL42b6wmkTGhZDyBdaQRvCUHDu6xat9gs3IMXb3o1Wh7iODTej&#10;nmO47XkqRM6t7ih+aPWAqxbrw+ZoFXzMen59TN6m9WG/Ov9us8+fdYJK3d8l4gVYwFP4h+GiH9Wh&#10;ik47dyTjWa9ASiEjqiDLnoFdAJnKFNguTkma58Crkl+XqP4AUEsDBBQAAAAIAIdO4kBSh9+vMQUA&#10;ADAWAAAOAAAAZHJzL2Uyb0RvYy54bWzVWNtu4zYQfS/QfxD0vrbuN8RZtMkmKLDYBs32AxiatoRK&#10;okDKdvbvO6Q0lHyJpabdFl1kPZJ4NJw5M0NxePPxtSqtPROy4PXKdheObbGa8nVRb1f2718fPiS2&#10;JVtSr0nJa7ayvzFpf7z98YebQ5Mxj+e8XDNhgZJaZodmZedt22TLpaQ5q4hc8IbVMLjhoiIt3Irt&#10;ci3IAbRX5dJznGh54GLdCE6ZlPD0vhu0b7X+zYbR9tfNRrLWKlc22NbqX6F/X9Tv8vaGZFtBmryg&#10;vRnkHVZUpKhhUqPqnrTE2oniTFVVUMEl37QLyqsl32wKyrQP4I3rnHjzKPiu0b5ss8O2MTQBtSc8&#10;vVst/bJ/ElaxXtme69tWTSoIkp7XckNX0XNothmgHkXz3DyJ/sG2u1Mev25EpST4Yr1qYr8ZYtlr&#10;a1F4GHlB7PrAP4WxKE6TNAg76mkO8VHvBYET2BYMh2GKQ5/619PEhzRS77pO7MRqeIkTL5V9xpxD&#10;A2kkB6bk32PqOScN0wGQigNkykmRqQfB2AMkJ5DlKbPU/AA0TMlMAmkXaDp3F7lKE/dNZ0lGd7J9&#10;ZFwzTvafZQuTQtat8YrkeEVfa7wUUAZXC6AhrXpPqVKX1mFld2bkSLkaqviefeUa1KqQdRCISho4&#10;SR+UAVPWYyzE/hiIwygbrbKHJYGuTAgyDqMcw1zHizXrk7ghaVAPyk6f8WScXwhBeQadmt1oTaf8&#10;GZADkzgtLblkOsoDtyemxFGsywl4GDD4/pixERCHUY5hCdDQxxOHUR7BwkCvEBP0J2nsz9E2DzbK&#10;NbQJ5Qkr85GTFpr4/AXkFDmDzim2DfJC+OZkhxdglUxkxwBESlGOww5WBFfjObZ3LvJ86hme+XEc&#10;zVp3RkD0COXYs8Bz5yR0EAVzEjp0TFXiZCjHk86Fhe6cNTFMTbBxMpTjSSPfMIfDKI9giVnYcRjl&#10;GBafR+8YNmTEbGQ0NbXROemLQU6SMyCn2B6QU1F+B3IywYzOyYw1yAslMKPCvDjCiri+doyAGHqU&#10;40zxfdjcwMds4pNxwdhjbdfcegs5NbXRecGXGVRhdV7nCVFoJMoxSbGDqxqOohyj3MDFZR2HUR7B&#10;kmCONs935mi7QM3xpNdIfAs5NbXR6U75MiCnyDHIKbIN8DRymBKQymrPrHPa7KPh4XinLnlZrB+K&#10;slSbZym2L3elsPYEetKf7+7DT/d9SRzBylpvw0Mv1I1lzdX7WDowm2o1uuZCXb3w9TdoT3aNKLY5&#10;dLld1fbtUNeXfP++CL5QfQf5G3QcpN6WTEJnpD+WszsjN/A877gTxNbI6zvI8S4d289GdI2RpS5W&#10;tmp5NG/YJKkw9RAdhDcj4uh/3z0iTUEz+N/39HB11qlOn33AW+1OqAZVaav3TwVVzaa6GXWrsKfp&#10;owLjCg8hgVZ7zSSFg5BnCi1sbT3nvLU8x3M+uB78WaS1XHcRRgvovCHpUGU3AVBZ0M+c/iGtmt/l&#10;EGj2k2yAccy7Y/hS3R5Z91IWDZaDuu5ZAHNOzjUucNCdmdxzuqtY3XaHQIKVpIUTKJkXjbQtkbHq&#10;hcGZhvhlrQsBiq4VrKVQpSTbQB2p/OxqyQxoKwfDlM1v9O5R6nVHFYEPGQlqSIYZGvhwDqBPKrwg&#10;whXjnSlqKl51wdfXgsFY7QXcdiGDi38jwcDl7uDoySRYODPB0kWgWwTlgcrZ/1+C6c/mP5xgSRTp&#10;FTCKEl1+owQLMMEC3+z0/5sE0ydvcCypv3z9Eao69xzf6+/UcNB7+ydQSwMECgAAAAAAh07iQAAA&#10;AAAAAAAAAAAAAAoAAABkcnMvbWVkaWEvUEsDBBQAAAAIAIdO4kD9M9zLyXMAABSKAAAVAAAAZHJz&#10;L21lZGlhL2ltYWdlMi5qcGVn7f15PNTv9ziMP+37ln2dioqQCiHLKC9bkqXsW4WQkCSDYSxZkiW8&#10;UJRRiBKSfcnYJclOdjNkDTPZBmPcl15rvT/35/e9v/fv8f38/vi1PB4zz7mWc53tOte5zjnPvS97&#10;kxD7BS1dLYiCggK6Cv5CeyOQBkRFSbn/D/yhBv9o6GloqKlpGOnoaOmZGZmZmRiZmFhYD7CzsHKw&#10;MjGx87BzcHJxc3Mzs/Hy8XDxHeDi5tofhIIK9KGmYaChYeBiYWLh+n/8Z68O4qCnyKUIpaI4DFFy&#10;UFBxUOw1QTAIoqAB0O4D/OcfCkoAIy0dPQMjE2hQyg5RUlBRUVJT7UMNWgeA3yFqDpoDh06do+U0&#10;ukZ32JPrdHD8c3rR80X13MbdeDHZ63dCGBh5ePn4BY4cPSYucVxO/oyCotJZjd80tbR1dC9cvmJi&#10;amZuYWnv4HjDydnlptdd73s+CF+/0Pth4RGRD6ISEn9PSk55/CT1RWZW9suc3Fev3xWXlJaVV1RW&#10;NTQ2Nbe0fmj72NPb1z8w+GVoGIubmv46Mzs3v0D4vrq2vrFJ3NreXxcFRPXHsv5e2S/r4gDroqSm&#10;pqKm218XBaUP+E/FQU1z6BTtgXNGdNc8OQ+fDqbnOh//vKieQVTWGM99/U43I4+YHPYIYX9pP1b2&#10;v7awkP+tlf29sH/WNQwxU1EA4lFxQHBoV4gosQeJFTai1hf3oGKBpcXIHw/ywIMF+Jqozft7U5jx&#10;13tQlF2aSk3hbiMbmX4PmhcXf/HoqRnHAp1In6du6lbxRvdAjVf+fO0Boj0et7WG5iR+/H4l5Uqs&#10;afSwhXpaTsDiqoxUqGi6jrAz1fwl1dyp4ZqJjYAB+byV8LJUnweFL/pIBs8NTsS8Gj/fnOyb4VZ7&#10;w0DJ4UurytcYPy1naGo4VjW3gz+DKu6m4kam3I0g1h8jVOsXE8pK81xTw5NwRLfJCOP0IbkOvYt6&#10;kdycEI2D87QdsjhA0tiOBzFyPmbCBO9dm0d9Nbmiy1vsxkFvtSs4lQCqUsinxt+otfRyj7yO9/vj&#10;7UZlUm4FWL3Ih8zC0c/Dte1DzWTVKVokaE+du2mI+GX6mDqjCkOK1lIhf6NUWfV9PCxpOXdA4Gvw&#10;Xx9aSwWDMm/LQZ5L2iJ9N2Ia/oA7ust8vx8fVU9MQ0zdfz1Eayl/5o9+XDeiuyi7NbkoZvagA6hp&#10;f7zBTvnEtvTx4SIt5qxwuoOx/ZdxZqS4QIY96N7OHqSZbVmYYVeXSebdg7J1tuBbUU170APUfIUw&#10;tchRI8YH9vYHhZLmnAsCo6a336u1vigyMTNGhaC/X6hR2INsM/eg8/Ijgxz4y2Rds/A9aLEPNadV&#10;7TfbinpvsgdxYc54JO1BFdf2oHrY7hEae8Rn7YgGgen4au3D5p8/zt2+EtlGLdJS5srbUrEH3Vew&#10;7TR4a7AHvRiuiDP8XkiPoML2z4bJWT18b+pUlfyR/4gTQb7ryKeb5uiJ9c+uTaibwv5Yjzphr/OE&#10;gM7h0iC5mAufez4P2lUlWMjwL6UeqrhowX4/0VPo7udLw+uSK1FoJjUhJH9ck+XL+9Gp7nFCnwux&#10;Q5mrDhwsuWKI8yEdYdRPHdYLw0j82EU4jFg2OLXZciNCE7/oegZ9Fb8473XkSbHL+ZXRovvfuy9N&#10;UhzZOKV621x0ET0kibWL4J0MjHmNGDS+S9CqFBt+/83eruL+8/Tzc9mm1z7oP+lUe/k+kqRAdJq4&#10;nLIHMfpjyHCLWm5iHt6qVcBjhKTMEl55nS9nWG4PYjM4Syt8TpIC2jEdJInZsaDm7PagdtPZPSh+&#10;jrKC6IZvJ4fc2YOwBj57UOs8W6NduN0a519jXrnbKYhUqxn0TtNFKhwYGSo5z2PANJp8tTvcrfHD&#10;FF0OVdSA2iGiM2rmX2NWkc4Qb8BnjsmQuTbtSIEpZG5Mo+gedEoJhc+p3oOm1tsXxuF4OTjnXeGj&#10;jfUrni7ySU3bMUP4sYZWD77jh7eQ0cXF08zMkOCxbF/UktnONaTKLvpNyYi+YN299EME1ox8sXub&#10;w5fNG5lver6Pjqe9lQ4ZfZmOnRTJmfSIQLM66Ht97suyqSr9mEO6kqKXxHwSgUbne9yEsQYKMDEl&#10;VD3Nvq8fvAcxyHfP0pHTBtPInyY4VSSmMGFnao8SZEISf+tbf/hqRa2ZLWK2MkbU6RCjzlv2K0F8&#10;Xl2DrlOwKAwN6dh1M4u4S93pXy0V1SYy9OkeEydPzNEa9ARzIGDYicYHSIYM3TPZxz8Pu1UriohV&#10;WSv8Xjlp0Kr6OqLBgBrBZEF0wuYtmZlXpBlXFEXpPThCkO66cUdJzHfX1aqu9iDxbi0lfrsjY/mp&#10;Sxl2hMzxMLndVy+x+sNs+voTvJMt0Z+3Ac2YPR4xYx2jdghgtUHe8+il8er71LACZ/5+VEMZ0XEP&#10;Oqf7F6qDJ9kokap9KsLZoxM3e9t8xSzi0U2D6okV67u7d/cgfDxSfg96jtqDpK3QZO0CD2wLBr8A&#10;p3Zh8sxYefybjwJJlFcmsWKTXahL9DZSgeiA+jdZy38mK3yfu+hI7XvQ1s3RPei7KuyX4TMYwYz5&#10;gfyoLmM7ksTyHkTchf3y3RyI7ENs4S7T//0gjiiiKYYZMyexz18oUmBxiQw96dSgm/tRq5HH1AqX&#10;h5NSmgYt7Lli+K/tkCPctYvyQ3Ey4Zg1mT3oa57XHvRh/RMJPkgWfpmUu7XNs0kewBxHYfkqkRKV&#10;ic4fgqaiPUeyKWW/qXBPKgVKLVreTX1f3/O8+01OlCzOKj/ENHVaia5z4fzRwJAqAL/pBPMeNPeD&#10;0wEkldLKNkQ/tdOu785EpGk8/0IdR+bIC41YXd4UTtfS5psVmhquNiDqBAqgujB7UHJ+5x4k2kUN&#10;x+eTAUou/YWSYyRJj3+LoPnZMgz+G+kcfupoWCRNEj4eheWv5FcqH/m+xa+6tYT2m8dgDxNdgdLc&#10;g8iW5XBSnLp1IVAJg9iUXRoxwCHpK3tQXPefT6i//vWkP46oUyuwB/0DC2jDwNtot80LiNdfuQdN&#10;+0F/DfRPt/+9gWjV1QRJslTk839rmsV4YuYkmsJFja8crd+/fLjybEEak1zgkapjH/3nDhiRMc+1&#10;rgY8yN9ZAfqnjHA0yR4WjnO1euyUYObBNAo2WduxzA/TwrMqIqHZV0lWg7Ui7Vi9a67Pt+6gbrn8&#10;hiZquYtuaT13N3eoO1ugpTwrNMtFv0gHdJsG+fod1B+6bg7OUsvv9CdI3kD5LdQRfl7+gxorfOWJ&#10;hKGS33hZYw43IWW8KpN0qIM3AoPeka8HVXTuM2LRHnToL822hmoo/Vn+7MkHZMLR//AeaKGJ7yWH&#10;7UGkUnfUlkhwEgZrSZLdgzKeYoiXx1CEbbufufvNLx3+g2hdNL/IQ9x/McDgPzP+5wCSSa2NHuHW&#10;cUv7WgNw9dR6Pv66oJU+vCn5Hq/xmMvAcF+3ZUmKgVepSkUsdewnnTb33YW4fWGnAHsI6k/dkYei&#10;cepdvlVjciKFbqhkY9Dp+/UdWaslkSt23zuSLqymZ/h1yXbnvohS98U0FW6JkDjJS5vkhxdKTQKP&#10;oD5sTqI3PTBrliavt2lIjHAsavtKXOIe9PiNATGFnBZkpMlNO70H0cCnkxAe5Pfa5Puu5QWikzmk&#10;hEKWPWgwFzBxzL312b8tRFWhfyxESd4WzPejixPrWDj54c3h12eX04drI3K/ZEaOL4zrUMU/yv69&#10;wJM4yLEAO0zui18kq+4mHOyZqE9tfplGbek4ttRWWex4pkhFX6Lhs5Ughapiq+JMBTrOjt5bJhbN&#10;KajbT5LI18TGUNWPe4TLMfkvKuL8QyuZv5kiT7/8Et535K2ZIh06f22XqdU0UKCs2ymuYbOsyFI6&#10;7U3D5Jtc9kPMFS30C6qLYV1kfpIGvmNa4EYaToau097+SUmHgnlx6vepS5fjIx3HY0WhJYri4O/L&#10;LdBVJAHvVB+HF9x4iDfNwc82bC8VhpICnhvId0bMYEofy2oLfCj+rQWVpLW+B5mfE3zMPEu1BCde&#10;UtHYg35btd6D6sbge1CCawvKqTBi/FS3dIG34IM16ct2PQ4V+AV931nx4rLweyNc4pn0BSrlYgkd&#10;36cfZbCghpk2YvoxNyZoCyNVTMki11TCBZUFL9/uHWuLTlJXhyjaxCYDD7KzpjWmyw4mtqSf8Maz&#10;lorWJFdn8iZDOct01qNXZwv5C3LInHEcqG6VQThewQAomFQ8Zkh7ChOFcR4TbBqX7777TFS3PHVb&#10;Wbsc4/JgQug4g3Em9bUw/7KVSLsxfOesJ5mL4oO2D66EULoSeYJ0COfzwEQzi2MhmZIP94U6Xs7O&#10;efjOIgY1Ps0KzUYSvPMLm208fqsgKETIudl+Vz6V53JvuCU50erwOznMDU523bT2OKn6kNDQoqBC&#10;R3sCfcgZosPs+BRJ8nMWEYaLqD2d//kh9ysamtf8ajqxXoxtxZ/M8ReWWBoSMsIUM7S9soh7kEV1&#10;z5vZEqJ3/pE3bzMbXvnk5NJf4YYCsuyjPe3QdiWd3zpwqGi7ko49KBJphPK9hq0khW4crSz2z+Oj&#10;zP2uva2dwid2irkp4Nsjf3JEUzo8RCxWkXQy/kWYyeXbEFWGkNkTVcwDORl2Z8lcse782Bxvn1eW&#10;5l9GP6WmPD3W9OAw5ZGGtgPUiYKMT/FcXcpf1lhkmwU+J2ZafhlGKg/y9AxTh8PWllSw3Oq2gb2d&#10;kJk0Xq/Fch3TAGfQ5g1aT8sdvHRfqnvcnMazPJflNtsMjQdC+wIxNJNo29J8Fb9bYtTy273NAxd7&#10;zt9PKErASBynt1XcQmThtcORAZOF9PMCzJcR7guqZ4ekB5x4Ga3FW3SW1EVkCI0bKYSIMJJzqr+F&#10;DVFGvdj8/jzllwlXy6SmUAnuN7Q3BE9qWUuuxrew+A02sh0gYrSIARkWC3Zs8sUo7he+xJre1s9a&#10;BrST9oUZ22an8ogPbfrk8wV2LmPKi2vSrgRIc16I584/dUe6Kc3hwbC61YxyVO7HXH7lvCp8bTmB&#10;rklAzidS5YxZR6rw0mwI2TpfhMQcXH3jG6Vn+ssgeThWkcC7y/keGAFUwPgh62b+wY7Kf7PjvcBD&#10;KJ9G+LNWohH6b5aD0PiniIfkB+NgSwyuAvpOrAvpiZPZPuY3S6adB5o88QJbk8wy0Ym8DU4cjKts&#10;BxDltpUDh8r7vXNvrdP12V2KuNizMt537aKFZ3xCs+NElcZbliiulA5KOTVpcn+VQl3HURbtFrJw&#10;v5ykf7gEperY7wmftG3is+vto797BusT+Ql+iy21FHbsziLMA942glf6ZAql3acq30WfVf0UrWZW&#10;wUz/mVX7JkEmdg8qii3dsULk6BF4cnB5VuZrWmjto4oTu2fEczxnriKLKpWYzURjQ7nX7BrREDET&#10;6xRyN44R4dfbeCZVLYWyntpx2SJS2CJW6bqu2KZYl6yoASG9EtYSx34JyfDGNyZjfqEr4F3d6WDV&#10;cT50iT2d2G2v+qmX/sFTaCDU/2BxFcU957MZeJhw6fmbkXkfkRM2J4buVsuXu6a5Ror68n/UOEQx&#10;zSIqoXiEwlbN3Qbnq+I+zkR4Vtho1W7wjTjDsx0wIpUiO/LVnnP3MVWZZvQTxgKE43G1OS768X6S&#10;S6FCkx2LEp61pKDMDHtdIZn/tuWEGKzEPpo15703HFAqgvxg5m9KDXZOFG8GqR2xQCTou+6w7Qi0&#10;tIy7KhaQrHJtrBcEmhJKbm2ePnTje9D3OpO6ndbgntrgziY4IOXqPiVpYb8Ot28htUZi5tJd0UTB&#10;HGAm6Z/4g2M2+1uJxsvEsN19g3DCDIZVZxFRJLDtcnb8xGzse9C/lB+uVvSm2uHg/CWSvreTa05p&#10;fhNeM7NZBXOzQoPP/NnpbLJp/H3fRrcjFZetdwubmDrDawVrBz7nZA85b1ga9Xk/Xuc8FV5f03DY&#10;vP+OyfSlolgm8eNq7ueE3Yun9APAScKlM8g727vkPRN/zdv20GmH0I1oz5XFK2oyxHbbCnzS6/ZJ&#10;6ZtDWqVZb32q3x6Mz7V6VGPNmaBFdyv9tlIhK5Fix+kmphTWAvScj8a7IjfeS9UVVtXd4lHOqTqX&#10;xSSO6CrWqa2vsTX5o3gmEIH08gGXG/xUKzDFlbovEzzfT1bE3g5VbPOQFPJqU8QFP4OTjokcAqdw&#10;3wLUpDt6D2qTb7cjdtrCOeUs2IJKnx+eN3t9eMcx3Jzf7Z3XRvTVqz6dcMuxntIVvsWyGyv6NfiY&#10;9bfXX1r55ngznw3RPq8c2lNRbSDomi5GRDukmlZOPjNeaNd7bxX27n3CNWjV7Z3YsO7lR6fQGuqx&#10;JOJUk93apfVOEksvOFMcTflV5K1J51WW8J2762Bzqa79S/wNT2F+Ffq/aP9s8W/a/7Et/ejqTryP&#10;imiE7/OBISWq4Wf9oA1Wfxis3uev1cs54WCbSNk9KMAaFcZPjJjHoncWpkjiFPlTcRz2ZN1/VE2/&#10;Qehm4kQrbvFhGn9J24Tt49LsxkwVp48RIfY3Li/Wq95cDgR4BTprf2aTTojoZYzfLcs/mi//pnw4&#10;9vmR1YcnG+RGc59rLRuM7jpTvXoRJfHDiYP5x4nTb0JMAieRiRDUWC3gTxfTvDlevPgeBIzUeWM1&#10;A/L1IjjObtudQpPrimAiiQsYDyZYzPY6bJujYLwi7le3DRooIb88skTgrbU7mE1mOFF0D8rKeBEl&#10;GblOW0ZfGLTOFkRWxTstDQUQtK0xgzIq8rNpabTdt5xq/StSVUM6kk/+dg5BF8gVRK/0WW23mS+D&#10;TQZ/JsdtMk/fy5zgPYYOd6/Rft32SvPlhI3Wu3OwFC6dmNWrleZJjyUO8ooe4y+UIc7iPRomSsXK&#10;Ut3z4FFI7Wsu3rPDtWhHmtLS9G+0I15izja3adWdjlFF42qfOYu6mJ6PcjAKmr5D99KFmMGmQDTB&#10;G49MkhOvvSCiLKtCGzf8y1zO9/SLXvdLdohUuvVd99bTO/p+WuIAMiqu69HGnKHqTFGXlHtwadGp&#10;0D3wOJOLonXRjhGpWrAwezmdAVt9Y3zJ9TbB/RZk7gaXZIek0syDTiO4+1yGvQsS7WmSnjK4uVLS&#10;46JOhWkKQ3mgO3Q9mvGUljjUfGd7pTGOjfjwssJmssFGC4Wtlf+TqzKxaTVl1vF11N/p+Asyua4H&#10;ScxX2byMyxn58mWk1dWFkjqWr4Vb/dvxSSGjsmhDGmGz873eXxKk9QxK+0S1Rh94M37gWvvAzMpi&#10;UVoS0jCs7O8sWh5yhDH+t2ATaA4SojDGRRtS1IM1RNF3QAAY+/0Zbm7Lh1ffGEiNeco70BT+PSf6&#10;7PRdRdXWfK/ao0RdLIyXKHgFH5j9fEQXu6R/Ycyiidn22gflcgm6e+rKxek03kQw3MwEzR7kZBAx&#10;UUxGe7tOxrE1Z8sP0c58/eqbkyZMpTP9lO1c8JIxUiviW9U3n3LdO8nv5ouHLCdGwuFXK919igwv&#10;+tcxii2V8wtWrtk+myM5U80aHEAqEeiaDehcefyO5qMytb1ffvliV+MuPWiWfDqw+4HtUW8atuQj&#10;RqtOz+o17wTSE9lwaMr8pnHxVHO5SimHnm8lMnQuZ1LubSS7f3SwCukS1RcLu5JweFKCX2l28ZZx&#10;/EXW4724wbCBMc2Osc9Jb90kX38xuKGlimwysrRENcUxLOSXdTZV6bfPCoq+jy7/+nRQO7pfWkOz&#10;d91hKMDeFYEZqwhzgOVm0eR+jbrLIvgmyu+0UBQCMjsm02BHY3AovkYyMwKcsIxekepefycJ4n+P&#10;Sep1LNsoqa0ICtQ9mMHaS9UTTTVcYUc0JgsZ/ublWkS128k+Ebebrwt2JrvGZh3/Z4Hn5siHMfAd&#10;yyDlDBoZ7qZGvGvDKc4ZlwRbypOa60vNH+D3E04W1DY0TOgVh/f08C3lXzOMbzywdMWoCzrLCBVp&#10;chnSpZEugEPcSj18eQI1V5JnYva/5Mel4TIydDf4xUGLU2NEtR3HT+z6xe3SD3rYBirvLhQSs7eK&#10;uz/uQaMn96DJOHJCyKOeHhHXyHXKqFO253aMArvPenzrxneQ9H0ctsuee94us7z3RNBNQfatGOXt&#10;2xkSYpPb3nIUi2tmovg0nHxEc2eEJdvDki/jgjamX/Sn2zaxyCTEyJj5aXS295cM6Kmh0r5EMLos&#10;XgLiSTvdRWtgCUQS4nqyng0egDmBWGU8NYo6pc6QatSxL2tGQJIhrv0nNECaDSk0/34oepleadHg&#10;Wk+4dRSkqXI54lJJ8G0JT3U6uevRRlHQqah9DUAJPp5Sp6UBna4H8USJ7+uPn3Xp68KfTrt26phg&#10;bZLMHnQh/jtqlfsBcKfvQb23GcVfZIyifz3QNiF/VrY1JJ+dfjuC3qpTJpjkbw+40cA6Z5Zz+SZW&#10;pdfVQ2xHNmbkSpks0WShmVBIelC1uYsAJ60f7u+ZuzZerdsDcfa52tmIm4rLk7HeWn0nTj///STd&#10;psj6NJynpJN9AS5YC1sYP1qKrzEVEehZd3OHl0x0bDjEs5QEuiay0fCYisZdjg9Gn8NHRNT4sAWv&#10;WYVOjZ0d7pebs9tMPYCT45D4WrPc+D4wEGlDfDhlN2KG20U3TrC5unpOBqjt3h1Bc9fnyL/xmD2b&#10;Rze89Hgo/t4huJKhgTCf6DfUkFmriALxAX7WmGCb8tJZItPVcuO57/UUhctNv2ldrzQ8pMJjeivd&#10;V4Vxw66EpAFcJh7hKPw1zz2oRTIZr9DAxkNSwofHY58xtaQGpMdnj+SXlsC/MOqYCOuuVopNJ44m&#10;WqHxUUjQ8fkOwEhDAIq4DtnsGDTBt2mJTnsQLS+cdD3uj5F9/hr5eBzpMJoDPhfw9s8eTFiDSHuy&#10;0/4ZmmEd+Er6KPyXYOyYOUEsmsRnjSJEAdiAI+5fsJ3YbLTjyP82kwwXni8gPL9amPE6RP0zw2rF&#10;dn8AZWsL+Ui3lLebMu7oE+9r/ozW5+T8GN9VnaRm/42Ed6a6BayTnwZTbgo8QlgJX3ON0XI71pjQ&#10;ytplJM8U/ewTF6qdze93hBUOtsuWiiLT0+1BIgX2ODNwVoOFrNOiW3k4f2O2OPec5tjmq1jkAvQt&#10;dQV34JX9S6ITBDxgvDDS9SKS4BSbCKK3ocq02i0LcYdenuluhU5WnzuT+LWnQucG8nWxdpGBl1HN&#10;/jnxsWh8XOH+DLKTOeFIX4UGO4b3hTHf3PJHLt3Pkn4eIX5mbWyWuYvueUAOAIhq39AJZYojn9Ie&#10;3jdWuhQa4cSTwMCe4tYhmuFE4NOBvcAxjLYjq5qPs70lxuAMWL7cvIOYvRS2bD9ubwOxK4mS/f0N&#10;6fQ34iJRa6z4TjLzCTixGeZCjNiD1Pct7smGqT0o2kQUgIhag7sAz6zBPnxZItzEB+gt2Bv4j9HV&#10;eWt7CUzk4HF+cHcU1roH9rclODDJ/yFezh5EXwgYAgaOh6Rjg8BvaoxqkCSwkSP+RXAf0AkzJ/wX&#10;wT/hwd1WTQBOUO8BrgdckjT6qD5nyx11KDEucdiDXs1dmHkJnNpm+5SpQpE5F4GjMe8x0R+LFmnL&#10;WjgKEzI/n2nWR0F3niWZ19gdvlj99Om9Dsoz+TX2U+1ovgnEXRcRId4zySft5HKMKobbJT8Gay97&#10;Pbp2jMBduoEGq2X5Cx2+42lgTFiMwJrrlCt3pQB3sO8e9Lae+aV/zYkJ5Wih1XSvJZsKfE7TqT1I&#10;dgMNYNregwgLtD+JAGCEP0XgH+F6gnlHjHHBvRfVFVHqfSLjtnzDhTXo9EtRdohNGfMYdXz41+Xl&#10;Us7+QmiuXxjhCgbLvU88jeW/4dACkP0b8YY0K79Iufi/ZRUAmhvHiNSArf5D7mwAyA8J+AvPuZSS&#10;mAOI7U7b3pKyHuSZnvFmudwpgMUXqk/oNoU34z7mEctbRFTwsYnCpG3tiGPaNaXFDCKZt1nnl0XD&#10;DE7epVU3eCsf8wZh39rYShY0JTSHXhgozxYjN0Diu5+1VJa9Wnu5NXArQAR47y+lzrZsKHDsQbfm&#10;Dx6eO3ey1bCc0WtWJIJOmBC7RjF3fhYHC/iH8c1MqolhIimIiSGy4MXzs3cWePlhEtOBM5XTfSTN&#10;oy/l1ol5L0q7f6/j3WG57SjE1+j7RRqN/RyQp2eGL2w60uNhUeN7deEgsnCDMjomJ269j16FO4DA&#10;OlVfxYy5jv828u2gxxk3rSn/GXklj9F11UXXHyz7t476imTCxsEwIUg1AmKhQTz2mbsJa0h+ia9e&#10;MFr5qV+Pxc3Aw32lXEWlxFcvOu58axN4GV4RH2Gitfq26eo0pZ8h9R7EsQ6LNE2nHjy6cyxiqcxS&#10;2bdsO6b18VNvu9FYlMBcc2eTChsxBeG0r1UBpSo6H9TyE77ZsdWorxJxDQjNp2FTAuzGjcKys55W&#10;m368sWuLSu4FtYdd7g10S/geTTlv8ptRX4JTHRdz3y80ryzkXLBjxxJk7tuDmXGrHi9t4hcUBB2a&#10;37Sy7aSH8q984EoVIx8ncDfW5yANetydTFaZRc9RbKAQEo8P1E5FPccVsiDWkZcn+xNbeQ7oDK5G&#10;jjqrU8PtnybGKaefhgtQ33voRWCDff9bqmzxxx54kLTdXr/McXFzCcixa7M/PHyxp6nZhO90somq&#10;kLdwHjviMo6/k2Q2/Kd0v8LQLhUuHSQ4nH32zS/mu2vvA/cXoW0WbEm8h06PIOoW/Axlu8X/Rxzh&#10;NUQF2z2okGEPWrMy7bdHdAgY0C1GvrZIbbnNxZyALMOBO/It2EYuPnswDOWgWYnfKMIp9HvryI1J&#10;SaWO9cXTVDrjbhtWGtNfrxCFySNmm8EhcXizQf9wO5a3/rHMZF+JtAicG4FuknmlL2Skyz8eWxQ+&#10;NMMT+XbyKUR33nXeRq8eRVPjig9XpVzcYdPDVPXgom21b1IPDFJwvXmm9r0CCEuotfsTX3yywQEG&#10;pGamy/CJN2Wwoap35160+ebc9IxOqihLFlMWOjB6kiXi+Md7eZeZnrZ+m89F6nTVytTji6du5OeP&#10;jy8MHLhpyRYJrBkbKbOoxzKwD1iD9sRunRZ6JdraajjdGmabDZEHzGjlTrKSnQSJv6dWiKTej+TA&#10;6d9s1ekpmWByuezSLCOddLTf49KXrCeJ/OZ9Wp4YZou4jxD1LvXlSZdFV2z8HuQOxmjqonnGhi3N&#10;Xomq0XNUiEQaD2zcsXrDBKwDli/DAuwdnU86j1bBiJe37XbpakwAvoRn9yChwpN4Eoqm8yHJ2LEU&#10;P1++Kl3zdPiVta/oPTU7y3lmFBVmtrfRjsiIIelTHiYW48sNSvBHM5kF0FErjpihnNcwzrHfHs6e&#10;jPOqlqU5Vy2WpPZ4pkQOfn+bLozEeWMwNSISKe+UM3xc1zn9SBW75fETZ14dgK7Yx9JqKQofj4+Y&#10;vBVl8oYk9xFxcFiCbg8SfjNxoBWfqip/4q44Uoknz8mLZlrwGkfKqQsJXCzlIfU6dC91OrkoqrMR&#10;Xg3D70lndAuIAz24q+MXJm4Ox5Q/C05gr2Z+K5S0GOsZRQCefJ5aVhe1I4nYYeR5Avfsw4IT10qs&#10;FL2rFyMT7I+zSY8qqY834f1wJSQ4jo2J+NCkpqT/+tuyHpnCpVJ+XE0Ee/N0ihikZanLJK44DrEi&#10;G5O4GxBsG2d202uECVqzLWbpEolNOu62C4M6feaCrj43pGTDaPUrJxVEMrrk7Rfa1Nhdrp+Bj4wf&#10;n0PN2NcAEyOpBclNNHk5gTyCf9a4GHgkZrr3xfVHi5ueGVv+4omQP2NgtkLdovTZhekviHvnmPUP&#10;6SxxFV/lDP6+jqvoZESq9dawYefu7to11Ir0He1ac5YXPi+a9W3M3Yf2+zLTs++5WmK3IPxp2Uf0&#10;G3BAZAtwZ7UZhcFn/pi6gyRP1H9pTeTVTirt5MyUU5KERZ7o1v7kR3GUxtcnNlASCTzJ+jxh2BUa&#10;BMoqVRlVuiBQupLi+NKl+96qk3irr9D9K8eEnppp4F+iQgUiGtFsNuMASuUnSwfMzMqoQ0bXj8sO&#10;FtBAfoWk4yyS5NDx48BIjV3dg2KNAHOjLgDL8R9gPj4m0wUDmyhdAFwBae5BOOfvZDpUZ044Bs+B&#10;IqZCC/shIPN2ayIEMzKXD5p0p1L5mUJ9WeLnQpwBv3wJq33qrnyMZr798dsjL1ne0qic+sw1feCk&#10;y3kk6x6ENgDXcJPAw0WQ/7pBPtUjJ213rjxkvMXjm5V9Tl4dprJWgzm+YFaUifdzwdDB0JpbXqW5&#10;VG+IQ1OwMEzxcpqLzxRcGJFevyK74arjvTNUcIwqT8r1kLKW9ifEZh6KokYWi36AYn1O0IrDwbja&#10;s2+mDJbzvGO59/0wIe3JmYTaqwenCnw7EHtQM9uQwqRCcx6GyXbBVsrt6KzOu9iPM6pCb4xsw6aL&#10;KSNcD1jNCD3Szih0xm9G1FIg7H5713N3h41V09HpQOOBGsERyPvGVT3OvoQ7+lRdKfpEs5flLTGB&#10;fYBt6FO57we3YO4JJap+qfeQFfOsm1NaL5ggc5GTQLjFCjcKqw2srVbJpnVwFdjaoiZN4I1Yg7GN&#10;E131upYEFsxLur0PfzxSeb2o8XfqpON6PBCkqKoF7EZvgzAMs9z7u8TeRgEuy9ikA5fezg8jbmBi&#10;iA/boqcjbny8JRV4bZA2WPhoMR6tbxCZLnDfNf2o5JGkHR61g9VSJ922YbKihWo1fmaXAclD9X6Q&#10;HPUn/62mBJM88KtAS7OXeA+SDmENmA/Pl5tJv8xa9PamLK47zHuhiDrmw0SQcJVCtj+7AWCP1Xks&#10;hkRtRz4adBbcR/9QWmDgP5RWJlhtyv5qwan0z+X+/icPAfN9n4ls0FR7EFBdKCI9UF2QKWEmIhuh&#10;pVlWiiGYZvoWOcZbNW0WNTPK3tL/9OabxeOTJibX75Wry2ol5RBtDVhunm0pxcEOOJ90SV708Qe7&#10;eJXzAVr9+dPtM1D3uxCNqyL0BzmiPhBOE4/2SNZPvvfX6Jrqu6bnv6N5jsvruCz3rS1jZuy0MSN7&#10;fcTBIFdOGzysoTBynKrvLkxgsSpgdPAeu8uj0WGdFivxQ9baXz9+YDrzrfpAxgHPcsogJUwYjEeN&#10;O7DLjnepRIaGmNditjqfzJvCe2D0Znm3hD4+13ks6zODqmIn9zxaMPDAkMYkfE3fpwntknil93BM&#10;zuDytMkNTLDG1bbo6GmRJiprtro9aGhzw5t4KMe61cnbCceiNUvppmd12PdC6KPXZ8LOrfGrttUV&#10;JOLCcup34pitCp5cy2i7K+926vE5Zybf89tUElg/alaDMmeRsOAcV7PTNi6F9vfccrqstMq6TT/j&#10;5Isrmq6JrXp+vaoYT8J7xVRMM25xbqQRMQSvi8RNmYaV8OR0yQmXrxozerm2Y7q5KZrSB0d3jKWK&#10;+EXuJwvTjYrY1X2z//a3JnCp1a6rP/ZkA8a80qIQEOMVd3Ep4zegxJjtWHovRVgTGF11s99QsEW6&#10;k9CKv9GO+j4eqY593OyV+OUm+XBfzTn7Dde+0n7pW0tyi9TFFSXkVudsr2qf7ZJTr1hmRB0/CPqJ&#10;F4Q61QG1dCLwL93jks9b9w3ISw4I7/tD/RA1bIj5hAhc65KMD7jUNlUTf4tvrn19d2TEKm9nyO5b&#10;iE2CgUosMZqLJvykEtWMKkodaYAvm9AuL+p7U1BzLn83/Lvkk5KdDtuZpaMxup3Lzz5WGmuEtehe&#10;ZPW08BxBMmnd4FHjZ55APNRs2yaV7EGSk/dQU/ub7D6nUinaeOzc6ayvaslGeeQjovYgnarqQZaB&#10;x+WpyE7eIfodlVt1Z1NSYFUXw0za5mRXzb554DofokrQLahyYrIBuyUS3jvg++lBru1vyat8Q6Kx&#10;Sqn6nybgKonRs/yFxUhM8BA4SRqwoCaPAxUp1xc66XCBWwp5OkqpYSgXts0CeTdOkpPitv4xSoxI&#10;wj2Z3VcJjtGyo6ParO8VD4xfWv04UXWf9Hm62HvZNQXIHataG5BVGiCrVWzBXfOG84Fi5MZwvrtO&#10;A7Ou59xEPkT5ejrk1k3dW2mVo197DQJlO/8HfFOHsl8Am9KgofZ0D9yNTcgVVfZ1osHKjn6kDStp&#10;lfIufVLj2DBuRGTqTmf11fN+LDWvhGZqOwpkm2B0JEmc/h2bGzMNrjamiAHBtPdnvrsqnci0q0rk&#10;s0H2C4fOCudSyUx++uBA6OPJdug9SJD/UhqvtuhhPv2YaoKzpn2dtqZ4o3636AT8hgej2MY4R01N&#10;/0qBwOCl1D3o6rtHuTSjv98hQtESjJcCYgL4n89Z+oSX5AXI6haFXupdGnQ4M/CBg917ku2OQV+f&#10;5Uq4HIrbUrqgNNvClec1TjOcPHZUvTGT5qpWwBzVzMqXtCmnmEB5hL0hwelhzaGjT04UI3iYFunv&#10;39PnMgpjKdO9+PSRlvrB+PXCV3DG2PFxSR3RcPoEPnvDV0I3ua+wBlF0XfkdCuQK5OJcUle5m0GF&#10;z8S/iGsIOlxdGrU94OoyZXH1iYASRwRz1tVQogDWDKv95GD4rFVVVa/K/RKErTynvvsbi6sJdri4&#10;BFboOiuTiBfYlwzp0olTkwqhaqILhxebzt7dvi9FaJcPrnkitWwD0feqvzlwHqKaoQuSxITzLeF0&#10;XsTYx3AdfxFNQxUE5XSr02G1sZpcEDpMBqvJv5FBLXQvmyT+IkgJzoughXPqecopxNhL978qqo7J&#10;PNDoTTF2P15Rxf0Wt6Oo54J4BLb//rBajuNrA8/X7a8+JIyN6cxI8Cd6pLxtLW+nN7mwNM3xNEFX&#10;1RFck5BUiXpYu7DuBRg+dv58z5RRSmdtTapZ+syCwYquVNizyLYWA35cNVtDlDhEEt+HgK0hriEa&#10;feHfX6NYnf/8kZ35DzDZ1+bV+Zb0NKGjdNniU6Vchn+HLv9P3HpRz0R3g9BsiplY5/3g8VSlH6Hj&#10;LgrGic2yctBXuZpe2Ut0UZCt80yij1zl3w2c97tBstpyozNJ+pCMnNePsO7ujv2IbC9tORCQTdEh&#10;tD8w3f+zn/6ncJF1jDI5Cqd6TlbLed5WeseM3B0f2DHBkmgZqn92HJNrcyQ8KfsVHPMsWGVp1hlK&#10;jNWtW1EX6U2VtfaoX4nEIy2JHs8RBUwWUpcyPapclYLZ3E4nJDTVTYYUvKnZNnNUp7caDvmSnXVc&#10;HxIs1o0ypM/OoA2Osp407vJSp5fw0sbqdkAnnDuEX9E6UwBMvggSjDJqluaCIlKtuzUhgFMjdVoX&#10;puvJURDVjehuIvjmPErDJeIMAZIx73/roJMzpEhV8AJScSPkjvisnMiPbsxRl34MuNTBBZUYaUL/&#10;h4Pbjodjcmvjn99U6M6IX3LLemZUwWyiW096vXudOEj+bcyfXHMM3Oi6WWvn3tkG9jOTVbfc7m96&#10;2NywsRofSlmaeslKDXvlnRs1ibix2Gq6FhQVMaJZgcxbVoQfiMlbIOh7MePGj12+Ga7VPnsnK6Zc&#10;ZJdgG481YFwYQLGt+beRDy3y3It3edQuKv8+UufRbwxiaYFBPmpJW7ME0WY1yd1K8okhxGXNAXml&#10;QK55vyxL5LhYTVkYf6oTw9NWAQfl49+iQ7stioZC1Fp2E0kWUyuRexDzCtLeZTfCJQcRaoXpkz5U&#10;XY6+03Tj+EkqPMN5/3WVwWLqfbchXI0fHGL848gn3iEP4d0X62r5ekjwF4gRS2DPj9wtKyvXcz3A&#10;wXWVOQ2JLvQbUKMdLN6DjtBZg05WMLJ2Bmsg2SPSZWpMYGSpFmZ09JnvseS3o/Qjt5IbpRS+ay2z&#10;3SrPv6tm1wTf2gLOVapRFMH70001pkFenNr9iNbUXmWXlCa9DVep3APD02xrSK/4Lbb9IFzawaKf&#10;Zjm/hQLO5dkp4O1m8wSHk+6v+7cWaDQzOCuptu5BvDpIlkJU9zkQfcQDvsbPidAOYuYyQHgBiz0I&#10;U16Dau2aZP4BgfvTuOq7sJfpmw1dTRXtNbyMtJfojl5IIbMH+JOjWCv3oKAyEPtrjWnC0Lh6IiQN&#10;nQgzpWdDeT9sDKjDxnOyoC66C+0EFqO0JRF+RYC+uH30Fakw4Qwi1eTxgfGFh/D9r2+eabt90Nmd&#10;7yX2qRNKvvxYcOmKBAY36fqMDeYIFjfthyMzIGQt0VjY/ayHrZYdJR455035lt5EZYx03aBEyaoL&#10;Y1KAtzxw3+MftAkj2VDCI1GrBOAqpwP+ftw8GxhwW/zsLJnyCwieUTXrRcrk3SwzshlGag3klP/u&#10;rssz3MoMx4sESf2Bu9n/W9xpkw5ub+5yCXvtQRS3QCBtIpndDeCBZx8PA/sx0Ey/Ylv7Z8iOkQ4O&#10;/3uAPxFJ+/cAdCngruCflWh6KMS5d6cyTTBdeL0kyBU+GfTxdmPEAv3BuJv/QYPyRgzN4p15gXgD&#10;4UXD4LwFRhO3N7E6VY94ZlhzCqfUeaWR+gTK2VaBiAgKfM/7Z2HvCei2ikYGhydnplAex5T2INfh&#10;ciQm0m519S/MLUb0IgXzYTG2ByMRsxYHToTmFKG/bVg95l/GZ/ny1dWryrZtFEz9ixd+4KCx/Wdp&#10;iZPBwUik/csuimU4seqVTPi6XsCF4QaDyOHhsdGsBE3+knftr93GvTaQnu9RZ8vBbYjae5DO84/k&#10;ULUTw/4tf7+MCAdC8AcLM/1gYTQ+1HVizdC7k0T7g32oZX4mgsi/hewuqoHtJ3kA7nwY8Fe+CAVh&#10;M/JxP4LlT1sjvks+zh/faWhXed0hdEMw5jOvYKTgVotW4It3Ko6AmUXYu3EYL2zeo82ye/48gmH1&#10;6ThFKieUh6ziStSrN0RJaxi7itwPKba0jT9U9u6j/YcPsDni7ERPLskOf6Oc7r5bqoGwqwIjCOq8&#10;p1r6CHp2fpQWB91hoL73YVY0Clq6iGLfsf4bh+EbdpGmpl6fnfDt9JlOdeUVs1TwiVf7yuBfeFg3&#10;sMBr1VTpz6vBB/nohZLODCjCJfagHD/IKWJdJtJyOSznpp5M+Ave5O5R+k+8dO7rLNErs/z5bD/T&#10;qwEPC/FuU+HADtqJLHpKugxMa5UNiIl/TwlOQ5K9q/+iFtW+nnPd13PMhdyucHbkKWyHtqkTvm/R&#10;ienidXZryi/CspiovivE8Cuwkr8XMqMmjpCxjsCuRAqTfPMvPXQ6dAqsnqVV4+Ft15d2VK51bMQK&#10;ILhU5vuCCyn/wlnvvAM8cKyJec73NEnyh/qWxcpZD1aI2H5xSBHzmN21hQsMAGIK/kTMQUkc0FQP&#10;cGiaPMSqZTza8KlkmqvU8x2hWVF2P2avRXVhwzgcxx6U8o/CNCVR4aQNbMv6cf1TJXpjyoYJzakf&#10;Tsaqv47moxWLwywOv4oDgKLa9lWqwL5KXchpEFQqIZJsPDwDzmSr+K1hCwq4eXTh3mxih1/v3Ka7&#10;QOsHQhl0/idu7a8TvzjVV234BYSgdnn6S83Jpx7M4mPLuZx7dDZkX7+ITj4qG0Tnh1PVmOoczvmt&#10;Zw0zxM3beDapc+PzK54nL4sEvjYFH/CJVZLl/72A/noWR7S8r0zLRERKOnuvmxobSThVVWSw0Y8L&#10;BGGyPbiUd1ou8ZBUunHe0qrFC6kz0fiTICI4932XGjexESsVKNh3V/NtZVXPVHnCDIzlUvHIJ1Fr&#10;HfrQFcmgwMxU3Dd5FM0IInzcjp3Isy1tKsiZs8Drpx06U93rjVAaOUzBjnCkTvwY7e7YHvOGT8Rn&#10;56wNohC72SLpARQFr/cW0uxavrlurrOaRCmBZkBMYlXOvcGIpKR4LT64jdp+zi7GDxVB4sdPXekj&#10;qeZG9Cc9D5coJOn6bvhfE3sd4ynOOZ1189M063N/s0QS91s8Knqlhhdnx4HwUz3T3lBlPXyFJ2Hu&#10;QM3moC97u8rCoyTDF4efmyePftKxZt6FvOFh1KgP1Y6d9tgHKGIzhND+tvN8Ll2a0Lz0LV2GAIuq&#10;UbK/2oXmuDn8ZsB0czBBJyws+lz/ffqiO0NX9U4wtBh0TdWNg8uujNJOMlc5SGUrps3BP4Yw+FiL&#10;q6ynsL4YYrPyjhkWvsuUjCbqgSDvFnGOTCCFMkHgTlka7Exh0oN7ECwDAatDr+3vTA3Ji2DjHbjW&#10;r8aF6qp06dy9sAoiBp4XuMJYzQw4XET4esX6T9wIHxhZshVKEE/WdTBvlJU7fpLJiZ+/RbYDuovC&#10;hxI5ySGDcKKxDUgVmakVJcrUn0LIGiK89VIe8b0FLho7suVLhKyZfLbFfBXL2NhGXqaLX3KcvT8r&#10;+k5H5vDHd0+OOG/+di1YJ+EMo+WpGQjGP8qC1H6BlCSmERQ2Mt1cm8veEb3qt93zZxN5Ek9b6Dq/&#10;cze/Gq4YGPAROhK0oCdEUO/s0VVhmTQShC1ZPZ0ih+sVkuHARkfRIk6g7pO5EmavVOhOXIqsimMf&#10;baEY2e0+STUfNecAVsx1VUXJ5akQqllGAdy8F0oSXbAV62wQ8eAedN1l23hMf/dR1DZLSey7prha&#10;vUJFuq3Uo4aRIFM8HUHtDycdHKeGr/7AYcI+Dgfl8SP1tgwpdcMaHa+t37yEPWbjsDmhZv9Fv9mp&#10;vAkWShbqHvDgdQmEdZ14ka4nGZ6iCXeSbRXVGrdONx2gfiX6dHK1Qxb7sgj/zoDSufNEqJNKDO2U&#10;OH70HW2bovJ9ahHlmSDlOOK5Ggbg73RFkyROYPZz1UIR/8L+Z3I/0QhkXX3NIR/YJyO8NPAHVYGi&#10;q5kgXQ+SQ2Fp8cd2aQpQ+KwqcBOxhsHfR/D+Q71Pv/T/WiqtrfG+orSyBwnLGHHe9LnR0uP/jEI4&#10;J96R4wA29cy5mkfcJiM3ZR9BzZAPGowF3LCfLGeB2/cHCTCNIEGGeNRN0kj2ZsrxRrM+LjaijnvK&#10;V15jirq0XowfcWID14v0JjCZ4wdC8YsNGnrdF3Q98mJgeuL2tbpPhB2eHeaPpKG58FToaTTB7iK5&#10;M50Pr9BocF9EEL8SJe22DpzIw+r666R0oYrf2yRP3aEq4b9aXRbiFzwcdJZFuT6dCc7vPRf76rZ0&#10;yvm3jh5g6nNSTtUfxmYd1oSc4lqq7Sc9KFFdf4Nr67KBYr6J4V1eqoFj9eVbcl4ODY8Y5DqzcJfI&#10;CI61yWKn1D9xtm+do162vc0qXwP3xsacGbz0nkAXLvfgbv4FvccHnyBVHnpT43U+tIkZMVAYc0Re&#10;6+VT9VLn9UbRIMSQ5/HDJ155TZcmEYAYMnB319NOCG2NesPtGqpQgKz08Jl/5LNQJgInU8/GRdLt&#10;Odh9uFveyNEVmfLWfC5G4sGmOtdZKbGQk2PasBifnCtEQ/iMNXAeNth6kE+pC9gD7dBJCgMEzv5B&#10;4Jx/tEUK0BbvWvLwmfDvJyxR2B8snyP8h65A/akrKLbREWSYi5aYm8aVqnTrrXsbZ/t3P72hG3eL&#10;/9jq/KGthVbLQG5XFlz7lJpPO6+rajEcRp0wP7E+8uXog7esIgq/n37K7isUQj85mIbUHlSRzUzb&#10;iWMiejvqXxhg0qUpj3A/F5z5tK2m5a3wQn2coDntb6NvsqaSCQUvqwob4rjGiXaNDXA+4QODF7vt&#10;B9Z0Z57KHWrUsdQ5yfeAXv3LTpT5iduQqpM53iwkpXVcULP/BPJl6fsTE/hHY0Ic01No5dicRXOU&#10;MEl1EsNGUkozLq+tqkoeMep1/K4d6W5dwdvlAN04KOSUPuZv9hH9Nq6eRaOu9vQAyZVgc8SjbFi1&#10;tDbGP9vaplqnR1Tus8qLvKDHkBCpNWNx3an5GNEjj2gqaaPcyN6ufNPPq6oR+ySpJul9WLbSdzrK&#10;k9M7N4KLz7jxuFFZ1MaZJRCzYwo37nezWC5dSx2zMEVJkHbrMyfiK8q+3eG8MyhDmNqIJLLgL5ug&#10;WBeGa9/nuhprPJFee2b6fdoq3O73D0h85sHQcrGpUr8j6U/wZJZLugXe+h6Gb5FUOWPOve/OhmRJ&#10;xW0EfD9hcoc/dikz8JtZGlA+71a+LeHionqIK0a98i7ujneT9Y/ILTa99eWChJrexiryWy+pPe2i&#10;34BRIiTrVhHHGnt0gYqKy7EqBhJZkELdVDn1eWreKqIu/SeVNnC7X40zF0Lc+URRB8M/1N/fToCK&#10;uPRvlotLJ8sGdqMpS2DsdqSzZf2lSwZNPmLzZLfkHF/5LF7me/cTNNTYPt2+zce6vvaayFv3eA96&#10;9NfuVUPXAICf+LaIjXuwGahgI2PaJ5Nd5fpBSqZksU1qyfGG1AXN6e+n71C5U73FvS8HO5v2v3Y2&#10;kbA8IEkkld5bBSeWSysny8pjspMtVPTvcnNr6R7rnIMKn5EEd9SRHMReQqI6PiWslI1dXz6/+dN3&#10;27EFs3grPYGRiwwxw7fiHhdee+Q6omLgiPdprhXuK7Hag1gbpAqXxsftPbDtkVmMjdR5b6BXsyGS&#10;n9UYAjsxkBqN6lhLUvaCwOfMO9Uim9Y97gXPLisNv746nDnKnD4T1LWB3tfUvTs/tIsV2I+MkXzv&#10;inuXaiw8cj72WmgXXjocvyxwRzsJWJPmn/S80rMGLACuQSRapcuf2ro0kFnTUQSN05UbEb2W3ZGv&#10;fyTLzsHV8dSWJ/ObW6/VRwXL8ylVD0SJZ8l2kH/KV8wjSJK1McBIqA4AJ5WefLMumUmwKzDtQT1Z&#10;SDSp+TqqCbM2Shklnqtw7JeKFp6wnxIaC+HC5HUzkjFpaO4rapkPhdfeg3TPaXKB8hYsKozEYo3d&#10;vMDjrntQ+dFsfE9v4yndSbez08O2sHflaR7scberfIuDKyaDu0Ig/pnavgK9Jgyjiihu9/KOtlmX&#10;24mV4VNMo0kSYvGxkd+yeO02rESHg06pMdlo3kPeHrj1bh6GTxjbjXLYiUuK/nRlk3Lys+wCi582&#10;92XdnltrqmfHGy+Vhre0jFHfHrFqEY2VF6bMnWTLtmqGoFBQUmI/bLa19Er/Wpqqz8XK3pXnFksn&#10;2FvFHOIfBbQe3Ob4oHp8HMTYeooIETWfE12v6M1dHDygfShVLq3dxIJe9NPVqFp77GPagCZ3lelE&#10;G4xI323nZlC/wgz2iqRQ9r7vRlVJv8dakdwedDNB0EMisXOk5GPt9VPax29fiF/sS7QJ5ueiCFaH&#10;yROBV4X3QWfcpcLJJfi51GmL5px5P0yku9izu/Tqu6uNbm8fHPM5Qmpxv0Qx57UiQot/o0aHvxeD&#10;JbofqY7TL439Ym0Qd9rmNcW9Vv5j6Jby/UjhHwU/9uP8o1afeUx+MyMfE+gPL/J6eUn46xWbT4d8&#10;jjs413lTeWqKKXofe3rHa+5LphzFswzne+NCPdJri8ZLXAdJ38tm4x9IfW6tlj2gu360BLGR1SE+&#10;r86vJoafVhMrDVFId1V+6BLWXDpWRKkjBhVgH53bsgimZtfgiFqNEyKxJdrhzxRnjywkjk7YnO9q&#10;EjnnIqAttij96eb1i88f05oiTwlW1OHe+4DgYxWDyZwGNnaElR15mMA4l3okOybRpepYuIrcm1vf&#10;Dt4wjR/XNnG54SV0tQxUvdGVX3rqbwSc6mCF4s1ckKc21z4RH4lPdoNw5j+KiIirGFI0C+0HVP9R&#10;OOQPKoO6In+22I+bluYyUhfx+EUCTOwe2H1XJR7bHVnZ5Um6WRuMoowj2pGTRKf3oBlJTvKRPejl&#10;JJeR5rlKeL3B1hFbQRCRBCTm+X9R88WXuLL5GoNLmenUltyDbgMLJwS+fYHx/GkJF7YLOFV1yVT3&#10;j4YuepBfFwUI7dYE3nUuDi3fRVCrpZnac99frsCXLexiIBfkBXI0Tmm5MDRDJ8SbqbtY9jMbqPab&#10;yRXKfesRcaaoyBHHRRtLZNCB4O5Uhv3MjiDno0HMxrc2s2mBpx10BqPxZYlGWfcIdUF0XBVZtr9X&#10;4oLYcQkpImsVfBnU1AKKWXBpcar8/Rn2ffTXH+E1Tzhn0LyIEqf6P60zuONxW1nl+PRyqUvdF5Jl&#10;31UJnY4XZD8nzOIp8jwvNmnVYykTJyNsNx/ICcp/DCyVTPCAOjk6sVnv+MitTowe6fpTSTsfTivV&#10;H7yj6Q1q6XhOjgArc25QwXLj7aashYbYG6QVkuFOlDl6Lc7YtQnusmuGbQXXuYXOaqf6POSfXZLv&#10;kVdWVnZW0fMX+z4uOyKnI/RH2RRqVto797roujHF5PKCmyiWN99qjHxYNqPkLLK7160e873TV2F5&#10;+4GhfmvQ/vvZokKdZmTijihSvGeWCMtyVTvVvy6uolfYrlbkw2UrVhPqhD7kwJynuFV2q01lO9H2&#10;kxovQpAcmoohc4NTFyleXeR51MWrg5F2JDX8fduz3d8S7QY0fx8OmH6XQzqS8uVEgtV9pR3tqytb&#10;qRPgpGYzeQv4XL3MgHEHbDmQ4yRO1eebmfp9hWgyTgOOgDOFoJH3/i9ixqBNAV5ml04eRZIEj7cO&#10;B6lq0EabpYDn+T89r5yAgcljk7DKI2nCKAu9rFPfHAmOBNHT4ioBmV2p0KaUsbyvK1IGf7alyTW1&#10;9jZqxh0DvKxRX9U4EWwNqSuN+0EROZHyT0oF0/iy07UJjt+LlYQS1LqbIf8VxexmXx/S8RVKsI/9&#10;C24JFNYMHDP+jYd0JbmKwhM/Fmm3zXoTREeb2QEvjqYM6E2F+qNz2c4faz6lJdmO+WUE7T9n8fkJ&#10;O7IX6Li/TuDzapjQW6wLfw/qNU5PRGGFDfRrEzbtBhwSVC9tUEvj2rGRPTjNc+A0LEwZJE41WqQl&#10;ObsLr6vlTsG1lGa34Vic52/PbZhxaCEtAkourFrnPQrs7rtv8GEfUMbyuok1oX4QKVDwAzvQupAh&#10;4r9ajwTRZvIyKDTTsd9pcYWsk8FmKNQdtU/D2l9oCBTOj2GFfxrW6Efbcdpf6B0X9usjQ7rc64l0&#10;8tjhwsYV+vopG9rP0igLHh+eQY/TcTx2V99tWTHAnacE01Zf23GSGLD6vI2mm2c9IuUfFwia9F69&#10;YcBjx/m1LYD6DhuROGf0GGavLkI6rX965m5piG6WYqz8idYCiF9+xh7rEYyZU8oD4TY2KJAzyX3Z&#10;jGg3eben0ML7vfXbsA90zeWtx1yWNqKu+iU/yT2XNz9QPlBgO7wgln70YMiHOvbbvkIcpn4+hVx4&#10;eKMMdefke0pd+fcWDgFqY0/Mmn0+UpwquE3TQtdTBsY3Jf6bZXTYNAZKXd3oLlT1eVi3urjxJ5gx&#10;mocJg/uG/OlJkFNwgegymYeCFr83vlnoPG7xwcSq2ewzQ+vmxWmBudaGCSp2OM53H2qrfai56tbZ&#10;Ea99ht8XPPPPGTY4pLvy1dmtT0L5ib0L/Yf575kiAZKf/wMC684oNQHiCRlOohKnZb+FGOaJw7Fm&#10;s09XmHQ76Tq3fKni4y6tBW16dvqdsrUBpKyuy/hbevcZWVJ7ctpo2JyY8HF4Y2a7pdcyVdDlRKFD&#10;tWNc+4OyB2I3rp/u6COkQmsC4EpZZeKXlKfXmAP/vicOoCTTwPCY3ePabeDAbXqMpLcH6deBAN7Q&#10;O/8fa1atEiZWTIDHoyM91oyMjdiDqFFrv3ODvJgtTu+VbTwa+NZL3UxlYlDT+oOYxYZ9T2CTX0SY&#10;NUmLqIHfnFyzPdh/V5BXX0En1pebpLbg6MneQOd8fvlGQ8il05pI6clOVnOSAeEZptXjYUNvI/kA&#10;eajUCsZS9kzMNOZGT9i4heGx5KDwhYtp5ulnd212LqsVT2GGBITFQbBNcS82Tq/yfZVTqbibfcLR&#10;37FO0jEZ6c8qm28DGa3lugkTIoueCX1FtG/iGT+AHwxtIgvhd/Obs3SPtI2GODURHfSLoiWkP67R&#10;zVyNy0YqTIHUeLJ0r+ZGqMuLxTPKUUwx8HO+Ux8WFKTEnIZLUaW1XEBLvXcC1nYThnS9Vp8oiT2z&#10;i4Y7x9GOI1Xwm5FTeHjcmm4OWr2ysuxxSpR80o0H0XvQXXe7WlDBwusp22u140hngkKoCsOrhVSP&#10;xl0jbzEGlryF8jOew2Lvzr4o+VxO/ZqyLnHubGwJRVzuTTQzHHt1LrqKJaNcwG0OqO377oZMvskj&#10;lyaOpSt4jaitd4M7FqQEsDr8OsGp5gnwDvrS1dlFi0gSJqId+76WDSJ9PbKGOh19cy2GzYe/tPpI&#10;xZ+K6ttq7NA0v2Tlv1r+0nWOjWhQit4+RgZhjxhw85aoHuuzY4fV2YOeBO6Pue9xhA1PMIJyW8Vg&#10;Y7hhRz5lw0Egv4PPoIkPyeQv+8nj14jFrQLvv9ai7RUi1juZLGzHtT28XnceKTt8ni+MVuLZ79XU&#10;0Sf5BYkHJ0GZoGHA538Odh0MZj3Y5HYZ+5B4lmQ5d+bBmevD2uFfNcilsp2J86kRdeNSmB4Z6eyi&#10;2E3LBKvNElemY7dsRh6a/P45zxPY5ofoL03eHjHn5f6eP7tUREBNoZZox6nx6NBoNb44I55NS6th&#10;2vfsmgdPq7wrvh9Ta6x9kJXWwJjlZsDLbUxDoXQRdkdlEshCsQxw5BVoTI7n4D/Dw2y5rcYYe/Se&#10;5zTPVCPuWDC41Txr4EQXuPY5EDaKv5aTrEDWwF2VrX1UWSvUy0T64JFS+GdPbZkHlrPi9CMe5xRt&#10;hY9nCD76sh2sHoNeQoXB12SGgGI49WMWL+xAIb4JIam7YxrmcqQ1abUYccdMbFmVlJi6dnlqyQn2&#10;3YCkuQehwF3g0Up0eKBSPxZ/NPbBpAH7xRecDw7oSSl88rsxKQAlAhoZ7DJtoIgXgRy3SADW5Abl&#10;mPY58xPgzCqZX6gKUrerOnc5AeyoiREYWTeD1euXEeB/MPePIfaZu4q/9pDrqd9WALl2mtxKdeuS&#10;W9GkJ4UydvyuxhNDNgoP1NNXLgZofI6aPWV14SBn5Dhb9Ve3I14lTyXUrl7nCTq7By3F7a/dYn/t&#10;CvsY9qgTKGzk7iml8MwYVgaMa5cEUr/KOJdOu/F/R0wJ3Svk3i2Ee3RyIbnt2ObSYfjfhn0i161M&#10;al281y0O6zw4SD/AzzpzxBzZZE8V6zoMd/KIVFOsImq/WBARJ/q/eVn96kmpZNK7HSmjGy62RqVi&#10;Faw1J7HhmlRFepf6yPxx0ZaLZWHOt2IjrnPAsUK/B5EDBqbK26Ziaqae+pu57Bbic8hhO3DS0SP7&#10;CV0PXAms5PYpNYwXPFS+4uGcJTLwcqfDm4r0FepEr2ihRydBwYhsn7yp3WtBonUihw+uHQYX8roZ&#10;2mkLYCvlBFqE9feufJq3xbWrnGSONnXptACMTOJnNXd/p/Eqj194Ilc+TvjmEijZBIpTFOblJxE5&#10;+KXKFaU9EuA9p1qU03FVaKLB+k8SKrSygWlAb/MCWxX/OAVkjBn9Aj5QCw0Bb0DIBBwUCtkt2q9Q&#10;A8eqDaDm/pFZyAs9Avu3IGr/MqYJnI84Zd1f4FRyZjOdJXag253aL6nplPxqzQt5Sp0st9fPWqal&#10;erSYxNsK9Gx2nxeSuZAn+0kGnpkL6ZLFpd1upd46DjHDn3V9ChOlouufKBw81FDJVJGgxQD1968b&#10;hNO1pgtLZAwzebr6zgCHdQbnzrMaX5XNbVNU85I99n4gW5SOnLKiparVRR9P7JB903UyJemxtqCG&#10;50SOH34FqJ2NV8TqHQ2kDmawFKTnPAS+CpczXq1Uc/fmGWJ9baW0a31/VxyOvsQgGme5rTyl/XBd&#10;+nI9x/AokdMunMHbTdq67UgyX0DtxFfc5NPyc8u+dTPBw03axl3XknWz8bzhTafMwUm982ry68FH&#10;Q9OBhIiktx+4wk/Rdj5XcayVJgbj9dR7hBbODJ94PGj0zkrwPcPzVetCCr3zp/3uvkEgRXHi3gxP&#10;ERoW5jnB39xlDC0fVi7xHRSfmE+3e2wqd1ncevI2xTSycUc9sHkP4gyEB3al2B7rWyo1V+GWSXhk&#10;xS9tudBDbULL17skSHcodmmiOUFWXXSxkPomhiml3g9KO1fsG472eB8X/vW6Vbv10y2V1fEyTCl5&#10;f3P6WwWUyaG5FyxPJDnmjID8KL6ykjBpHIv8g0Mm56PRJdsUpkAsf+YISpU0XHmcGrMLmadvrby8&#10;+413WrsuTXZJlaiGXH7cJO1BA6zN2/5abkgWuy8njvtyQuCCF7E1oXkCe81Q7DVeHnkLfocXYcPx&#10;2h7Sr6qf8NgQzmtc4pE35L7EMOlplwHDo13ha/8ouOCnKxvlDYV/MPKTfUY2Y8lHrEy2ZE9NMLuk&#10;IgXkm9fzv3X42tNGtjjYvftMS2yyKqoWzqskAk83LyKtLpWc+Bxh0GR5tDjAXvr9y8wZC1jxx4/n&#10;MbxKk+mjgx9QRSnffKZkguAcs4TZ6BJpO7OBBP6rJWW9N0odaM9FJGj79hUdfESrPCtHsT7U/w/6&#10;9tVfIYkjRT+5sVkmsy552NW1eIvjSGW5icgViyYHCVuvL6Zo0rHtTlTE39umiRq7rV4uKHDx5JtT&#10;r2Oi7dPS/G4NMVTV/WtlsjIY6vUM7YxuTa7w//OBVTlqhc9vnjlVEbOcnxVsUyXheJyBtLDLDeyz&#10;tPntY7H5NTJuz0eHEJYbPcry75Ic0yfffAAFvWrtzp+N88Ou2YWjDpBkVbPDwrMnR5YULtGsVdvc&#10;VH6Yl690SevDjCBfCy0XLXUQNKolORGrUxhyjAgjHGu0K7/3iiBp2bfeViPBFf69oyRNMm2idITv&#10;40PVIkrR4dv0t6iCtLwaqQYwToUQolOnPPFK9VmevELnmalGT9W+Xq1kU/znL7Fc9PciKBWkdG8I&#10;nr4NiXQrEnab9LnKRHhSFfgc/NNCsvw4vnoZksR6vJX9DdgXz2b/nnqFfLDfzjju0uPQIyW2V4wO&#10;t4Wo3ymiu8pQf+e0Z+qKUgarCDVhPUuCS8An7NoDWh7FZXfuK/4U3DrH9uNL1NL5YRvrnmA3XSyZ&#10;iVL3TPcAkVPrIHKKBuRDV4VvjLRaJmUNlPv5hLnnvzRO0JBbfXc2PSNUhL5gNlUpg02uu0YGh2bt&#10;kKpyD8MyKWUZxol5WXs4CvOq2d5WPWv61BCxzO+YrKrcUNQm8Sm2+DN/Z+X3rYKp/a7wgWzi78Py&#10;xNJSPMg47Tz4sL3yadlujrusiOxTb1xNi6QMq0vZnSGib76985r/3e78g7Fy7yNMTG9rXPWtvXHP&#10;N41IdW9Z1k7byyRFv0SvpdrKnGcpXMCTj1W72vul6DQqtvYksSRdhufEYJflsDbsy10YbfZwZ/7n&#10;9oROxCFJZp1AY4ZL58TWuJfgLHfjHqQL4FmDs8dHEJ6F0m+mdEkjbUOkT47Bh1U4E3yFXfsJWz2r&#10;6p9lO36grJYfxGjkxZEVtJ+BeKkAFVlgP5vBSO7Vas4zj4Sc0gjM6yV/YXA6i2hfUPZiEBSOHecv&#10;L83t81D71FF976LyPVjazHz06mDqBqvzrFyT7xI5bkrYGDfsP8ZZv5k4cmbuSLrusxdqry9aw7Jt&#10;TyPP7yfqMAM3qUnrHiRY8ClBnD9LdhZc0pu3iZQWThBj5B7K8FQWxbaYMoid/iL6Klkx1ZtKyffh&#10;1AxUeEsAbTWg4vGcyNasYMcmvdbanTzrHi//0UBWg9PXVazofKRPU3RPVe5OfaAt42Cl7fxG1e/X&#10;laud3TPpbltkslKs17/qP59rCBmehIQYryIjduAuKC55GQH9N7Al4csg4vpIOfBbJo2Nihqnm0ZX&#10;Ww3XXLgaQ20OOxxa4z1ip+mLZsfMDoJgMO4fbFacmQrhSBMgtAwUziExVgCNerf2J677tpWZqu6L&#10;fqAig9uDuBu5/GLTsK8EpFskXtRWRZl/PzliY3jyw2T05GbOXLoAARXx7UZJcQ/ppOjT5Wcva6qS&#10;ZhVbHJzOW09StKlAZ82yVrXlmm6XJY+f7Z00l747wWiljrmn6PSMKwCK406akmFFniPci+MOzQnP&#10;v+9T5lPdtMmSSPPJK6w1hWRrO7rx2bUXQKOhWJYGct1BzsGfq5izCDxkT1b9h/SXnIEru8UXww6C&#10;Bv9e67zKSqTvfvbAP4TrBazPCvgoHP7172Zzq/uZ9Z2FoG7BcWBFxQw6dQh10fHP/Ig4tPu7b+Yv&#10;3Gfz5LNERqK6kGcKDjBkyj8N82wh/HJOhtXN7wvfLeWXM3PbkG0O5q18jpqMTJDBaOel9b7o7o7/&#10;KQeweJYqKCdE8yL1ePj7wnkQ/OnurX+dPHGx182wTXVs9IViptHY40lGqPtFRml1+Maw5ENfY39f&#10;Q5U7LfVJfdEh9Av0K5dBULiuJljA7398oMYlp+mpM2keAXG8xkZ/fgjN3o8d19WWg0ou39G2pIHO&#10;Rl0Qp3DOegFqffzHh0fXH62q82XQGenPypX8jwQDKz+YKgvRzfaOEu8rrn56PLhNbIP7yHXiCJrW&#10;9c/ylyCcSAQebUsdf6UwRo7W+DR9H3YaNWGy6rPkm0t0mtp4j9/BRiEWL/aSJHKtR29W7X59+ZwH&#10;+dBRPd69zdDmKx9d1Sydmz8qmHxoHk9UOKeFn420zr/PaHFX6QtsrPDg0rTZJ3gZbMnVbdJAwDnZ&#10;lqp3uYAs2p4zNjf/csxlRagMc9P1XqxNtJrTJ9GbPqMMU3nU/h7fxgjAEShA9JEJS2wZ9u5Ah5cK&#10;5gt8XDTsu36g040LXXX9jgL0hvM2n7JkPwp7m8gL+640ByPKgp0nqhC2m1JCJDOTOPAr4aVuTE0p&#10;frjMsYXLzw5gN8cuzuiqudVMlo1ujpipSQd2p9Typnfq4ctDPArlJURd80bG3Bv8rVRPd19i/v4o&#10;7DHnI26/R3fUX9T55ZBOwCjtydrSVMBANgQpO1cmiNYiNMfI2qp/PTGZFaEkEo41edDODZ69lyjm&#10;M1w6Mmx1szO7QwQt5lqTFtk++cj4zPGwd5doPTssQWmDjkv0b1bkH0o+HLGqznQYODX/tXDpxskt&#10;QnIMh65p9AGt3vKvyo9FKESC1E4C723EP1NHTNEFo+budMHxTmxAlZlgsPbzdagPpTg4ib0T5B/3&#10;GjTFKLJt8dRog9sRIMQglbPsjzF+AAvcOYQrGHyFChOotpAcCgpxKKKIrzvKiDmZY88RciyBDnQ0&#10;md1Hr6Ev8VQ+09jIJnpkIapGGgYHeU3TxSqvvp03nl8uP9GawRA9vSG8Y0h3a4IPCRy+QmtsJP5G&#10;ENRsxNtiQKEvUBMojydFNh5KuXw/RK369VMMx9pMDAFbyLEGfKlA/ZD0PTHUNahrLvjEBkNMROnW&#10;M7m5K208D5TzkO81aKYN6TJQDZPAd85qSUdmfg5ChXPhfH+AHPwnyLmBovNDIKQP1GgnHkKD1MkM&#10;kk5vBBwfg4iDbVD8eMBkhy8n/VjnX50M9ukGvDyd6qDix1M4yQRY72HxOSAJlgAj0zvtZ8GCB3E5&#10;bFvJ/4m/f2iA/gt/f42bD05NouCG/vnf0GTBD8itbP+bCuB0xRRah1lTcv6TWZ8HnkKw1I9MqVK8&#10;1VHsw6psko/n7Y9z6V/jRBa4YgFRpdWEZYxZsCvsOpfykUP6B+5Bgk9Y1VaM5ocfUgyiGqbxHI9y&#10;SEdrYePQdczw7WmqrimfItKrib/A3CezOCDz6phC6wYTIcfuKdHfTnyYJYS+5YEa/rdNpyP3pln9&#10;NuvXCkaROr06/8bqi0bJcaQPXrWs+loOG9dcwpE+2QvutDmsX2rehdLNLIwQgVduIIhYP3kOVBFJ&#10;/4ufprwLI3lkwFHcOI6VGHTcwi4k4renso75W1Qeiq1qT0RK+9gitxGtpMu2ooAQP/iBUhqctbH7&#10;JPf7k+SvtFtg+5cZsxmoyY8w8vFX6MhhX/h3aUQc8JvK7mfOZeLUnsJnLP+mHeUs6QTbfpevf3ZJ&#10;JPP+JC3mqXEtaNZ5n9uW1s6Bh60q+9OV7+J3PyWcLjQdzr1Eq62qxH0iiRB6bvBW8zj6+eKm6dcn&#10;Cq3PDRqpwo3POLAjDn4Xp7L7Z0hHNiCAF1OmjgW9sMbEINVCDzqWKmqLTbK9H00tUBNz+fJvRBZQ&#10;TaGb/K/ht6ZL8eM1Jw71rbVlcs4Vt0S3BVDRSJnVniJ20WXFRYtQ77MnQOYP9pQhAaz8sSBgp+0j&#10;oeb2Yu98VfqrO1V9m7wDfj4bJbwS8DTuKfoX8ZmI37KNFU5/0+Sg6spLXnyBugnKNj5ssvuidqCY&#10;PNB/TZp79PSXsRsM6p3JKhUWFkGjF5aprxIGaYLWZf4Ui/b9eX8HYgEDnMPwbwWBNWupPVJr2KPt&#10;4xBBvEUS9pHYg2rHL6KmSuJe29pIWMVcbj1k9XqYeF0RI7pxp3H1RZ2PHb4CuS986cF/cp8RAVWX&#10;hfrwNeOvpSxIyzYunUxYnsDpr7JtLVTdd92DkK1vA5MC3FQEg2AgSfApqtffTctglyEGugd8NOU1&#10;LGDA2L/Y2YX4ftIesN3fD3CoYhJVCFuQ/GDn5preS/L1xB3lOmUdGFtpSefmXeUk8vkgZRTRikxD&#10;h+Z3hhNP728Z+UtsTZZ2D77VDmXdNE3Nfvk9PeDp4nF3YbM7CadVJduG2+ufM7Zi7fgtd6ysbp5C&#10;zUlJoiZdguYDj/B02za6V42+fpD7JmSSgll0dlXtFqG/UtWZqmfuRZTG/+9dI4QgDYirOFQIrNiV&#10;WIBismgp89OvMU1E3WRgSP/tyv3HpOfxlb/HpwcNtgjYJsG+Fec4o/gCJUdQ7kgjAk+2x5shreFw&#10;94QJv5L26W8NxVqfsp+8rTQRZgnwJeRhzWIDj5A7eIYRmO5SzeLSt/2HevPXKo2t4ooff/0eKhjC&#10;4Gh8KtYrVtb683u8hzGxiHAcJaif65y6hI4kHdtNfLHgkqkv/T4RLetHs9oZL8F8cmn0NB4hxTqx&#10;EbhbIo1yUfQYbLAVeCAvCAnMXuzzNmJpOKTIVv7xUIqKA2csMR/NgzBdxMk0CUbW6OMHtQZ5Ji6W&#10;O5S+79d4Qd6+zrD7WTC+Kw5LW2PXEEg34N05rI1FxZBOeWZ8cR1OCZutGdRPThQz0qY6/ObGVyB+&#10;yiXZvwu9UrNQVEZsnxgxIMySpJ6d03qPBXkOO0e/pJBb01zszt5iDsgr8PrsTLlc5ISzcdJ4eAFF&#10;ZWE5XP92JCDFiiPtnkGFfROfoJ89Xys1u84bAzqiQpMtW41VLvIYy3R3yKHV9dz460fOF5nEDmnh&#10;XudVhJyPZmaVLCF37KdTaLCBfUwPDpKHjFE39gt+PQe1HohHwJ6WkMsO6r9PobY5pVD4e3Bih1fg&#10;2QGShqe9Q/pB/FgtGttZErfEcKgf2TVftCH2OMaTP+Ujq1dQZWd76jyqGJSm7WrEdpIOdIJruCsx&#10;L5HnHI+PH8Rj6UJYHyrAt+TVO6WJKK9X8z5+/i6pRx4iHo+NB9S2tDi75ac2zny3iL7QHmbPF/12&#10;/IoC3K/WkiizQ4P4uIjrT2mO4y7NiVzKqRb4mv/U8kmUheONVc7P96LxWbG8BWeD7XyGiF4t27cM&#10;hF8WYl3Nvyw7RpxLolCr4DUJxTcaEKaQZ/HdobZ40u1naixR2yqf6m7xte3odH5VF5ZKP0woTx7C&#10;O0ZOguuFWyhCKsg3ch0/+RDkGyVMNJiasZ94Rq9rZU5v7rYYJ4ar1pVbiVSzcmoSEW5hI9WD7Xz6&#10;Na6WYZ6sjLofeODM8HIwd2Xv8y8J85zKFOXPD087kCmDVBKn7FpQkbdJOgEy36qS0S9dGsQTG9M5&#10;nra/ullufPARp1K5Yyy3qWHgrFL73YLeK2lNVclhTk4ESu53g4d7lobHxw/LXE2/hUGLij8In/zt&#10;gk7MRrgY2+P4YaLdJQKWYBd9328zYuCcPxSfpv04HO4QwQdzmYr2G1jOATplESg1pz5vA0a7kVmf&#10;JK8MvcOzg7SL+ZRKmAjLich86eWrXSV86/rS18tdDuBIVvnZ2GjBSFFBu+nLbyeFJGVz54PBFgP4&#10;weNvfjjn8hyx3DCu7O/m0XhmgxDzistS6ONrVXCm51bY8GmCbfMhlYFdaAGiFI4HR5DEbM8A7jrd&#10;ugfRAUUaPSCSSfAy6ZGnsvd/MVc2ePOKnDEi7Nz5CR+f5UDrjQ53wI1ghwDciPmDG/PaEsZ3tAha&#10;iS55836Jggaq67xFsWYPjZK1f39W5H58bmFOV/nD1pVvX/Qhv3qCTAzUhneLFMmxhpFuVIJY14OE&#10;qHm/uESsoMSVhcHpxDdh9QqnHVCvviE6/Qioh3sQi5rkwoAaX1HCZwNO5+GAEF8Rwbe0gi7L79T1&#10;tmKGeXT6jtJ/LJK6h6dYX7mPZqsVBXH1yQIO251h35b12r3ls2sT5eKtVN7J5TO7bYR9PBSQMXkb&#10;5CzDuF3P9rc2d2ip+uvZ8F5M0y3SA5GsO+pXBUgNcd9zPn5fonagPP8K26FwjpBAkitCm4YoHhj4&#10;YNP+6kjjbgjb21wN7k8Pv7K88zhCt9xX/ol28nmcvmsWYmBlChaZ/3UAqSwVl2HOgOwQMI2Zkh3D&#10;3gvIWXya+DRWcVbPjqiH0/dpKPejXEjn6b3l7hB7Y4ct4tkpsTtSkTv69cYah5+ePDhFbSj6AO/T&#10;asBJ0iesRJzIrxW0de5+dpbsCl+K0ZQe/n5go+5j0bfTx2fdFV7MqtwttFMTJZRpk4yS4URlgNia&#10;HexKnQEPgq7pbHnkRMs9EVGC1uuH3APFb+bvtCn8npUULq8XppNJPXtTvG165j3VjgKOd5dZTQjs&#10;/FLALk9SbwZXXw9bJtaOmoN9+huQOTgWSOEuw5/jJ+7I/ugg/FeHC3ITkXZrJ4lewCorBreYJpBv&#10;TlOAcsvZN35bFb2swbv5HswMPteP9GH631REGRwx1emriapPMhc6qfihk2ZHD2lLROPTsBuVBQjR&#10;+p49yAURS+a75Uh/ozJIulbsWT7l0wOHFUcvUdg0KlHNxX2biIT/e7I7ZPHeGl9wv2oWej91M2JY&#10;wxee3J75iRL9ruNpXMlqS4A4VQtIKHiP2nhQiVfLeY3U7bWz1JvvX/uynnb/XXUYyFw6GPnsjWfJ&#10;GTa6Im4QtsIL7HQ+XazgNfj9NxkGS8/EwgXqbr3tk96I9hV9Vdd5a6b6HFCcsNV/LdjTjk9uRVjm&#10;vpt+S3WGLmxjIAGK03lyaWWJKSDn6DSelUG4RRu8YQwgOlzeXIUNZxWpQud0TcovoI+gC4sUOzWi&#10;9/XUgSw127qPgVfVqTniQ63jGlbuww7UyOc7K5xNDs2wRNg3ditsyISrwF/JnVmUbTEqKBBDPOyQ&#10;YDlmTVGTbiC/gOaQWxHJaVzhfALAZ6sR1as68Srz0xuzj7eCAvtue07QlkutrUTCHUJFDuLnBHmp&#10;dnhQBtvbGfQleZ3czpZuZegcIpt+cVHZOaEz+MVDxvLCXBRslPm/KBfYEIYdNXcNP0tm+KFb4b/s&#10;KKAw/iPiBPn+CIwkHEeW1QNU4Y3BzF0sAqwCFNWU3H/sZr/ud4YU/9EHg49HjJDvt/8xpu5uGsjC&#10;DIexoiaTUeQLmf/BvfRIjanAcZa/ppS/jKXeTDlFrLLa+a2oxs3P/kiNl+/riI8RQUT+KeEwa/Ln&#10;nzdcE/h9hgCuQGn9C4gTHuHv4WnSb46Kf9ky3O2TavKMw8lRzMkZaR78P2/bWRm/fWjSW/Dm5dj0&#10;aBO+tje0NJgOFpwnB4KBRVD2+FS3My3jPRMtZHFQTkI+So6XHfk6E0K9WuPGPZpHMSzVyo0TeVpx&#10;4N0RncI25O+zer3edsVi75JGfaQ8I6ObL4Gy/uvrRvzc36VXvl0ch+3mlLI93OZ+H/7ey1thJP9N&#10;qc0FK82imuMm01uHEjs0ngZdWFKruUr1DkTSW4KsMqcHd/PYOBc3eC3dy72dPKVkzzs8UWC4emKJ&#10;48ZhiUyhxKWoNSN8uEnfdB8vgNCq8rC5gIHaxBEuUMLY4HrH1kB5YxydDUL7IibxSk2c4aC8VWuf&#10;t+Bjwyx92eMZ5n0J548fPtjWxpTYJj+AeywkTrT3n2gNlIBvjE+ALQsojIZ3NbBVFWIOOCkdBFwm&#10;PwoiN6kiwDneBegFjc4oFP4wG1lWmySp3LktUnMZeNbZgVZbBhG9VOEe4T6P4QRrYtYeNNIEtOdb&#10;Ehs+zaRXRfiFpQ2xsWnAx9CiWeittpe76RlGCqOdTFDjfiGHqlQhuouOPZDfliN0Cs0VvwfZ7Y+Y&#10;8wIpIAJCfeU6lFsCj5UVlURrMEt6MtBnZswIDb4ggOlaa6Txy8t23MSPp6YMDjyP3YBsnEJlyA8Y&#10;2gNnCxW3GRfYGpU/xREL/gZyqZ/DItKQP1aXqnDgWbC6kAJYRCM48Qz+uSggYoyfV8kRhVxAV/8G&#10;4K/er0WMBVeSFuOornUcmkQfCpDUi8Ja2KK6Vv/6PugNgnaFJJGyNWA3n20+Rh7fR5wcFt+zCvv+&#10;b0xejxWn+nydePrQQIG8AyHlwaBhOv1SFnrp5NdMrXuarYmxzKC843sARA8AAv0zEK2NegDfyL/w&#10;Dcda/gSC5z4I8F+I4kJ08UVv/dNpuUiLYuk/m82oGOAXlkFlQVW2GOSFGb028CI45pfSjkqwShJc&#10;YJ105Y6VhlyRDkG0jUNa8HSI4aNzBzcm44m9VMCoCHPa54q/EHjFOy5Uw7bEymoP4iem42hSBYNi&#10;vOib4nXeaY1qDHUbYG1jok7psJ0kODVIg1qbtUX2HlMeHG2e3k5yHFmb7PRDTxiDvkQots0Ol+TX&#10;8tm2Ut9EeuGCzgepV4QKwxdjfCq4HAzpwKGV8TMeWLB/E2Sfa4v3kb/YDCdy0IHJC6b+K3zAf6bj&#10;4H+JtP+y0T6nfAIxcH/TfGAitOYQXeitgsmojVXDhOWvy7OVtd4utlrQgQuvY6PoLvW/BxAw/Y/U&#10;AI8SLxDtE7jkcq6ZLwtEkfPvV89m7k7dj7kH9U32v/TuF+4WlYOiNE+4nJl6T5UK2a7d2Od1UD5k&#10;PyIf1D/58UUdxHGDKik/P/ypxR9fevcLglNzVf7nTD+mpXB+EQWton4KXH9NugD8Of9URl9jInKh&#10;GkDpzFewYyDI1BxNkNlVgF5EHWdpI/9U+Nxa+9e49s6/X13pp2S3Ew4jcYD0EENjAct2gub0MCrc&#10;2zXPZ0iFJ6Fd0F7R8fy51j6g5gWQZp2YMpkWGV7SGXx6WAZJoXgH1QTntgsI1Ytrt1DJNpGR+uKR&#10;8lVQu6NuLLGnWoYZIdp0tjN8LW2LfATxBKRNRPlSauQE8T861botczGVgIlru4ZHgTq2hJyHZDFE&#10;iCSLrEZ/6sASrmg1sMtykL1JraOk5mENdA4uQ80yBG3GBY+fGlDxxPfqYgjSj3qRRvT+0raf7Dls&#10;mlqU1Fv5jvgwe4Zzj1+vNdt9hDyGAyxNEghtEQB+Mc0XE4gX5EWLM49aHdR1jxw+o7z0ZfrFqymq&#10;+CDJETjWahG9Zkwy2oMCS1bImhmsq1y3XYHSCvMoQHXrEbR3t3sxWzzgJWbb4AyYmoKL21nPQX2X&#10;hnweZ3LXAzGqGITPZSPQ5F0XYL0+BFo+xoscZfZgD1oZAAfmDyUU49ejzYCEMU5Zg4ScP/oDK1X6&#10;GEkyALS0i4KvDDz7oyG7hDpfAU2t4GIE+ebfz0uf49FXagcCRZwH/ZJGJiZUbr0b/fA6X8LMcfR8&#10;UMYjOnW6Usj7SyZXoFwgCPKPNnbw6yHvfzAidhNBosCZYO0p7Sl1WvFmWAwsZj/P4M+Gf/5+6n/n&#10;5/+ByjLgtWmZaix/BaWWmtfKA2H4p3rsvh0im2OFPIHvbGRSdb1CkOsa+TIv4e1V3LR5JMmU/ROl&#10;1FYnHSPd28LgtfyjsxsYItoV8AjnePsLJP/bgaVv0iXVSze1U39L0Iy788AmVldyBg5RBffGZWNu&#10;jqywItI2dMp77lrpusmcoE3kHvs4l9hkH9TOnlTTyM5HldgpOlAzuxGJP4JuGjNHKuCnN9N5iP6T&#10;K0xHtjXtX1gzrPvXnG0WJH8TxlQr3ZgSSzc4FKL26R3ermGHSVE6H3lu2up8iOILUOqGMTLj6vFg&#10;NQiy517NWeokyOgTYfh2gwoiyt/rlet2/lAZr0Th2BiTYsPXrC/HRMWwWsun/QRwKKeA460bLsSJ&#10;50RLFtvVFhSziv3Ldp8b3tI89vJhTc5iW1wtPpQ5iXz1owxU/HCTRdsTeA5Qtl1Yrpw9//2cJ8gR&#10;X69rOyzlOb06Ma9+C5HyTdslD5GGvThc2AwiDT+lxvQPPnmZ3xqZU161c8roU24xs2NxkLri4nDt&#10;AxEe4i3UjGMi4PBqNBluisGeJCJ0wX0IsA2wCl77MY100WoibFv3MWROHzhIRJYEJczxI+RwCzg+&#10;rxLs+2swRtIZ+OrpNiB0NsA1BMtD4R+TVMBFzd9DiIMzYSt2dpfSDtjnYJpT6lH2DWgWzNzf815A&#10;Svx7zHUPMicsAr3GgCIdXQaRr3KIVuwMavoAuI/SHwWu+ygod78DFfn4X1Csl+IPK14H9b/6yr3E&#10;mDgjJz7JVCJb60d1pVvv+L6G/wrRcRAvkRPucZ8sguC9xcL5u03YyZdmdcPqorFNnurCM+BlDJlc&#10;4ccIxrhH+dAf2T4gPwk8209bAtk7/6++/H+9ZBZbKO8r3vBjXUJh77uWHUuS1cgWd/CY7kzH2b6T&#10;Sza7t+0TzV+nLIxsKXhvZnZ9TEUwMtyNMuiXlP/u8pL7Cc5VwluGZWHgkbjLbEmyeN9Txyf0VPDL&#10;lnfNGBbSLxW+WsCwHcYXVOJnTd+/S9G3UVuGlQ65xSPfxoTOTvvUT8aWNs8bIjW7S/XO1BJ9vHEG&#10;374IDLRbuF0f+Lzhar8HSZ3IZG0Tn0QOTYP3SMzUPjxGWUtRQchpYWMLnBBIao1SucwbHig4VHmN&#10;Ni/3yPuYz+n2WyqRQxFpR78duHIg/+nkVR66V0iK3ho9xW6kBo6N7ubZ8OdYfys0y3zyvZQz6SZR&#10;rRJRTjd8k9JNv8f7uEHHo508j/WWdgq4xhDoGj4jGfIls9/jzTs6ku0OS8XvkMAbq6zgNJ8GB8aP&#10;DzTXDAzblua3B+RoewpqLdElcQVe04JyfWK1oaDbdZuF6v46jhVRWKxW+sEGJcaQD4KCQarFwehs&#10;SiWKqWfIuK1j21+2x4CX47smeLGXK9jJD7qiiNyO+5kVwz2cURqKnUT99T1om10eQ2J8t5+IA8cq&#10;DIJaDuoD4DLiePt+YkGxUE8XHS+QiloMyP2nLQenC1M7UjwQQPBiMPgcevHvEbvVhfQQU3atpMRd&#10;D3BUeYPZOpyPlOxeKYFBLjxnkypLamP42im87fmdbgxfSGCAYu9HLcw7U5zSknDOoG7my34RxMm1&#10;X5DsolGUpfj//mPwapH/THF4M8E7frScoH2xNDi0IMJRrlyqJiz5zkMBmEaRcNGc2UBJ3tytKa3f&#10;bUmYp1mDk71qF6T1OCKf3vMiZfJhKl++NwQv5HzSZUyAh56QXo8s1T9DDhA1iVHJXckwXJTy7Uw5&#10;LiLs9ZmVXiXkODd4Jx/9lWNobPtTz5nSEkLy5nGxg7CW92edjXFnYjVZI3LlP99UgyVQ2k6cbt2d&#10;wMGmLIybX2UzvlL20Vud+FqUfat6qK3vuYTWzlDpatmEsvVXFPYIMXgeW7izCdRoMzAjGGSa2EBt&#10;zYnqOPLxkg/19ZM9ZmZy8NnRwKmHQ1dAyFMv0BzRE0TdwIN+CFfyLqjmdQXVoEegAsU/N5en9m+E&#10;jovPRJB24kZFwBujyWgy9Q1gZvy7QSb5gF3kj8LJGB8YycTFSPvH+JMbJvDZNcAZogo/NwDJtCT1&#10;Nfzg7k4FuGHOuxCl9BxEyU1t0r17Be4UcgDL8GN+apIL1G0Kjg7UYl4ZawV3jJZXjDrYtjZhFapJ&#10;Blu7cBJ9xy8NtEliGHZVFXlgRIFCTq97XsQ6ozorduu/vUZ1zoOjoZbHzw3gPyHNNInLS4Mc0LrM&#10;5niZjDIAzCn732M1NzMVtroMv+1/HL26jSJypP2M9bh/I9ckW1OoC6Ddcyf0/4/+P+nz/w79NZuN&#10;6BLtiNJXpWE1IbO6Nmrb0ipvcm+kdcbPmETp2DMTlL77QI3UuiIDym9l7AK7xil6r4dbxdx0DHdV&#10;LKV+IjeSoxWiI4KF3WnSPtks9fjz+Zbp4NIitZ6U79rLMgvrZRvFO597/1sOflBFJGA7mJoENp7g&#10;JB+vcbw8OeStdC8Ke89D0S1YA2L7wHCs1Ko78CziWFPCl6MpefqojUUlmaVxFrWv8RnnNYquiXCF&#10;ZLldF1SxVzFakgAplIGTG9zl+/MW/rfzMuGONb2HYz/O7UFuD2ZBsCvPba2EwwlfdWGI6OkgxeXG&#10;Mp0stTNE43EJzfW1ZJ/bCimerhsu2YisA4+jkJEawpOF7enpT3s3ft+YjhuVuWaS9xpMmfffTpnk&#10;EZvOYCVpVdY/zbMptciZJhh7j36obXfiY4Y+v9RtNfcaIZN+8lmEX998o37KjuHoTUn7k0xiWlxD&#10;XmIJzDmdRW7Hrme+E/Fz9L+AaoNVBDaUk3bR4/fQ/628Wy9FtBjQLaSctXlf8MYp8fL1smrwdh+Y&#10;PK5R+LHBuOZhUtOdlzmoB5Zu+cDOO1wTa6UnzdTGy9vskyn3pOF1gXl8C4J8yGD4Mllnt2GDGzX7&#10;jbzq8d+uMrWKODSZp8jjIt/0PfbZbv77g0l1pd8tUSexrHTJ0V9Unt7t5FYrIijrvwPF1HqxaWan&#10;by6+kOKQ+X1mumO6YndmnCOURy2yyYkv88ek9d+AedY5tDuz+bPaiZrZabWsAUXaXC92Y92F1/KO&#10;unzYgxy/3slb/+L6uKtWEaFnWVRbkbxV8kSOeGJZ5nkf57VSPZdxhqHRG6d5fruWZB8fcprVZQAm&#10;jOR4bXVTgcev13pkvuPdgvObZf7DKDmNt2/jaGpamEq8BqOpgk1C+s/D7+z+hu8/kvVav5Agv2Xx&#10;7EZExjDC78PIsCRp2THZxbqmWCdwLUHp6+PNoyWSIfjOFhumZuD95WmwU5PME/d442HPal8Vq2N6&#10;LbSYaadcq17pUAT3eJ9SVUxbdbFzbwxfrqbFiWBNLmPxldwXUfi4bIlxF9PBytNHhfYgAbwrz2Lj&#10;5RbdsGSTNRUB8fznpreHHl+6f9w9um3pRpli8hmDzTBNTe6F85eMqlUuxBsl6oAkwnegNAR4Mdn/&#10;+n9WBjVahJJUVukOTa9o2sUL20nt+gLDH75bvdBxGH8dI/bYUL3x7ZynyQmUkwc09kXD8UTcnYG3&#10;Q605WXbD5UH0oqWp/ZwP/M95nXV6tcog9ohe/NVXm6jZlDvjxXiZ+sDD1VWVfWuvZBwrIaXkjTsU&#10;TG/PxoBi2cEke5YJpXxlmfCzLGH49w/k2coDguYxNxNNqnyRISNly6c5qw8K70GIq6BA6pbZ1ZmU&#10;OwZ8wG+xEjf8ZXGABbVx925kwEvzfipusaBo2m8vHo1dCTrHHR5IQTxUcOzZWvuro+nnpGKHs4ek&#10;GrQewdYxE/c8wJsqlS7PMRpbHr2BASVLMgvmV8V/d75n+O5lwupnbNbhIyccXHRFb7HH3Lef7vR6&#10;soK6sRKxHXK6M2vs7emaiRP5CIyy2IdL1BkBI09aLyUIiGe3izSCZZJD8cfqAwUCDn2Ta4+c0B3Z&#10;OL0d8ynddjC+RUNHA9mrE3hr1keVlo2dxIj3iTrYf6jvVuHLh5fRS2aeLwsRD8TQMh2ljlBA8xzt&#10;qf2FXvP6uFkZ47qjPFe04Pc0RWGwXMBm4/Fd095knIPd2y014zqDx14l7ofqzNq+xp6yuYw8jh8x&#10;dxm4Prx0sHddMMZyor2vwKhn4UZS9qOKR7IOoxdvNwVjgk6eNNJLOhE0e6yvKW7jHp5ZwbK0yVIq&#10;vvaV4y76zquA21yNlXw0drL09fHmp7HB1LNiM52RgdREhWZL9+f2ry3sbDRybTT871qZVrNJFR39&#10;8KUiRZGpiyo6yBNQOzPpHquvjwx4/xQsrEYmz3LB7x5aSmHg7RbHhc3iD9wqWQ8FLT7ufnh0d8pD&#10;ePHti6ishC/65RVGmlz0e0P/F1BLAwQUAAAACACHTuJAx3n6fMVNAABuXAAAFQAAAGRycy9tZWRp&#10;YS9pbWFnZTEuanBlZ+28Z1RTXRcuuum9Sm9RiiCISJEOAZEmIjaKVBXp0qRrIBTpJRQFBQUEQeki&#10;vUjviFSpIhCQXhJACBCSs1FfX/W7p9wz7vh+XSSOkWTvteea85nPLGst8KP4aYD+ooa2BkBAQADc&#10;Av8B+AlADSAiJDz6BX+IwV8SchISYmISSjIyUnJqSmpqKkoqKhpaRnoaWgZaKip6FnqGY0zMzMzU&#10;dKxsLExsjEzMTEeDEBCB9xCTUJCQUDDRUNEw/b/+wTcADOQEdAR+RAS8ACEDAREDAb4FgAAAAQko&#10;7ZHAP38ICEEZScnIKSipwAvK6AFCAiIiQmKiI6nBq33B7wFiBhLGE+KqpMeu3ibjdWWSCIh7Sc53&#10;vriR+Vo/il/yzv1ACkoWVjZ2DoGTgkKnhKXOScvIysmrXVDX0NTSvnj9hr6BodFNY8u7VtY2tnb2&#10;bu4enl7ePg+CHgWHhIaFR8QnPH6SmPT0WXJG5qus7NdvcnLflZSWlVdUVlU3Nbe0trV3dHYNDA59&#10;Gh4ZHRufQc7OfZ1fWFxaRm9ubX/b2cXs7R/NiwAg+jGtXzP7a14M4LwIiYmJiMmO5kVA6AW+iBiI&#10;SU6IkzKqXiW77XqMVyKAnOl83MviRgo+yWso5jv3+ylZ+KVmBNBHU/s+s/+ziQX+X83s18T+ndc4&#10;QE1EABqPiAGAAge7TdVcPDLoxNfwN+nVg1Kn4gc+Dqs+jf7YGq/97IGkkLt+76RC2ELc8qeFKTL4&#10;7EirxQ5PJR7odzVMH8l6ql39+QVvvMV97Jd89P0w9dvvC94vlU9s5FV8zk+KpxTKqB0cB//3//f1&#10;ik8KsI4asGSq6gEI3vTATuABEiVM9GzRI2llyhEYZFbXorlp3271dUnxY369MrVQPvbJj/KzkKJn&#10;uB5IaVHMOtQuZYq2Ec170Iaj1oHIqhdKUKUkbV6NMMkk8XQ9cTt4OfeyEDdisOu8qwW3HQR1DQ9Q&#10;2H9hRheFJTSmnkBcQn0YRl0kj+rh+/Ax874Nw5u7jfypRpReEfXTWTysKERzGql37kZj9ed6VMKr&#10;+IkJlcVOcm1KidpaGizpOJkGTyn5ATlP6TIm3hkj7BV0ApVdUgBvokEGJnKEDQZK2RaXnL2fMifI&#10;UEw+dYI4iqdsXPPA15YRdhVlE2DS9KCs7jVSRMeht8xUK9yRUJfsObnTO5Kv2gBNV3MZ4Kuz0iNU&#10;FHYOHNgmeHVD8TpNRXMR0+SZwPMfejheXp/fu2fNxguwBSQqxpNKmn1dWDucYUWFNvfoafZ5KJkY&#10;oFubjZeStb1nTvF28MKlDRRukN27a6NkS7SsSKSyZCEHIz8szsCszL63aPZMpRpyt+nPPuB5qTT5&#10;4b6Pl0oHtT09dxfxZZ05T7Y5w4/QCjzQhuDBchxmYE/QIFp0nZtx9ENrt6uqSgeZ6cb6rU+d0udb&#10;4D/jMjY3m0UE1Wgltq6jOoxXNEEf2wlHS5fNrjiHP0DsnF9OomANOVmF6HznP6cR30af5JjPZnlr&#10;T/PDZZXttAh4RVlaU7Ta1ZRrGA8k38wLqCGuLcn4RWaFxAcZRlQDHpCKm7kM8ff+lq75ScWPqbKj&#10;6CM8Gl5GFlkreWDqLUyEZi6tD0kue/Ug1r8tEdVI9SqCuODTnsqUONdb7rxFSHB9+SSiBUGw4nfa&#10;gtA7ZETnbYh2QW0c99B44EsrSyZbL9+vE/Hiz7caG8gGDlSyih67003EiDFh1SNnyl/PKOk1KAt/&#10;2h6uGVh3topY4vsgxvvsqmtZYCZ3aPWabFEy3AYPTLS3+JGmIc9koiEtFXXSQ6IeOjo0kqrRyBCT&#10;+B6XeClxFLOqUfctnlyFPrJlHvE13XYlB6TzeNrONlqmyTnUnLuuT5F+36+okIJh/ZxPZrKo8g3B&#10;s0+icJuXbn0DbMj46aVh6qB3UJVj4K8x10Za0ug8DnzhZkmdWuzTRo/3AmjvGtyudCLOliBgb7Ml&#10;Wj3RzlS2xRN64IF5aI5pRToDqjNmTgppdBO9Sp8+dL18JS6RY5TBbi1aybxowkeU3D0AdV6Twl5A&#10;pYUoak9zezVZtp64nOTmK6XLRxqb4dOHSBb9QEbGf5fnMcG3YGauYwIt4t3sk1wR7Frr5B2vF5iA&#10;0qvqANOvl3aqLYFtRgSwOcWx2O+t1sbhVHYnkErJaXbVOIr8bLSchu3rdmsFSvGNKreBMiFMNx44&#10;zs2Ja06E7MtetVBll3986qPJct1aPZnzBUSCSzSXmf2VfjsxTVHcTtHyaG9QPXoFWXRAZwpfZAB5&#10;Jw3GjQcQFszw0QezeEAl4j1pLRZ+8KHOIl7J9PVhV1rv1m11JsPUBzPqTFcIfr1O2tkSKAz0a6tA&#10;OOCNqlAbMR7cwDFvPV3UrN3wvnLCgqliEpXkxS3lT+0dUdLB5hi5k7XtjfXF7S2HljthKDzQAmfC&#10;A1bNrq9SDAInLobYvhQjFNYYKH15eSrJzfGz3iRAq7nYw0SwF/nGrxHOtG0iFmHONXDOTG5b7Jip&#10;piunro1kR5MCQpz5KbUg9dgofydRMHEs7PxhKE4EkzRj2OxMPd6dLYSqH6dGKNUuWsVNXnw7yi9w&#10;Phfx7MqCINfI0uRxpnZPmCV6duf6CE4a9/HtUpyJaoZ331Qj3CPxScG6wAWr2EfdEqQScmwkb1ld&#10;tjcnOXeUMcUybdDQVImRM/nOt/tOO65alZe9jZcWb+OR1v98/kVXy4bN9cSDIMBwifSUbSXigy90&#10;RxRTZSPYpiqzo5iAmZ/MpOHyUjY97cx4/77lUqm8f80e34q5A9pweirG75i3zgxdsKLG+CXpat2e&#10;w47378urELrRY83piTP0l2O07wHM3mrPgxCjwr2fSmmgpuomKzcqJ3aN5s7uM3Skn4HR4QHib2ib&#10;MIu25I/PvGaUOHrVGDsSjdviiNFZc8Hhyep2Ke7dwefv3o57wr5XbAh1TBvzQhq20yEesIa75zmy&#10;bDRXK9XSqzr4cnfvvTTtPP5Y8xghezjbZ9ntoip3C0o7Ze54w8H8E2XxphQC+t2V3ASWnVhdhz6y&#10;Bbog6F2xiHpAWT6NFSaWSqPQNBJVpBz6JvzrbSKuWpqvmSLMy9G1DG16puhU6KF/nYj3u4U2GteH&#10;Vrl6Ocs6ORP2xs9l6LxZxQ5eW1HntDwTTtm8Qu0vaZHLREnmtiWJhKzqojmR0BYxouXU48WDRds0&#10;IhdLB51FT0TMn1q4QNYjDAjn3/ycIyF0UEXVwVLLegCBOWPg02k8WNmBWnUuZcYRVQc5S+3WFkYy&#10;A5KnQjcM1SeOazrf8uld0ntgTOK2RTVTsaqO1myEMGHpkGjSqFCtsgOBDyw7SdB6Xpno5+tUldUd&#10;OgoStxYoXSS7R+GN0jCffGNMy0r43XMTnerzz+DWZxQrBWjXeLW4WYVmijdDb+lrzcod3uWTKqVd&#10;xS5iXh6cht3FDB4oeZs01fFXl6S18jDXWlcMUV7mrS6/S868BXlqZUr39CT58n3tPDzADrWyiJxi&#10;g1Gh9vf3ty6Ftqay1ibqIntmA/W9NEksr/RuvqO9qerYE5tOjXt0VQXx0YxuRxFTWc+K9UJ2fnv4&#10;0AFxbCmJxXq+rRMZP5kV7fn2c4NmcZyPYdxb2bk5ly+ch4F1wos8/CiWcvg75bGZbvTpzWaH+5tm&#10;AdBk7kiCeaiAsrOoCtUWj9bh9Qx/yVoF7iF55kdexfys2pT5cRoTgfTK6w9ns+33SF+oH+cgeP2L&#10;stSBE6+IwA+/s5gLlB0+R5AJH73fjAc0RZlgVnggljQaD9zupjvkKjWs0Tkc5nl3SJdYgDs0HIAe&#10;uPzvOamyGA9sSOz5aW2/S9sVhkN7gk9kFXohIeE2KK+Ash6nYfL1wtOi/KmyVnferGYeZ5QjWjL3&#10;WXlBnlUk6BxdMPPe8OaAoma2VHViEt2EgC/rbpxvrEbh1tnYHLMUf2Eq8a5YWu++kTqJm+yr2/V0&#10;L98PF4nFN514SNxn0tYibmMjsgW8GaXq5qKOmgMeKLEvMPcsye9kiYWIrRfdGpz7dDpqsf/m5DyZ&#10;9xbiRej6VkDslJegXJvDx941Svcana0CIxMjM7vdYya97M8yDVze7h1nZ77og5D3/0D4xMDl4nQf&#10;WWm/6UJzEetrBIxiBg8w8DaljSdeNWNb+7p1lf0xyxWsU2PHRwVDTRUae2PyHtEfkSIwMQIQetWR&#10;lU4YIQS+TlG0AqJMz5hKgeEs0ijrqDv+LLERxkIEJNxLtkdfS6pQadkRzL+rNSuoD6k9VWCPbinp&#10;vG11brylnaBL4wOBUknUFdK3WYV0LVDW0jRKaOjLoZm0j58GWCxKVq1CP7hHsZAEMdSps+vLziV3&#10;lR++rFWSuq4tGlJgG/5aOj/E9thuedPJx/IzvfrX/V3cGluBB9HM837ymGf5GOcbwzFpr0dNl5LP&#10;RLOUeO08S5XLik6+1ckOvLn1Nl5yKFZ25cY63A5KZfz5iwmnr+q644KOe/gFwV5rSbrYvadsB4qv&#10;QoW9ue4i/ZXuxBo+McP14zhKAgr5iz8ZfDK7/tE249K87Nwdhle058MzPxMu8KNc7H05Z+U+YQWR&#10;nFuvdO1y7Yzd98MC7yumPNJ8QZ9JeJlKpWGOaC3Ck2hwsYhmsN4u7OtQ6WLhNvzM2HaAm/edF7AO&#10;Z+xixkPV2twX2Ve0T8vHyBW8J9sJ6fcIP8fOMT6vIFuQuDP2icArtLPM84ukf2Ph41uMytfc1P2/&#10;OW2XzdVxHWZKcVs0v1s2ZNkVGu4z7XHbcacOKOjnuXFNiz+A1wPgQj0cKbgGZEQIEQV8D940P4K3&#10;nG3mrBjWX8r5gNYIvvg14/24xfrbb0mLsDLn3eW6ODBJCvnPWH0wvYF9gMnDNY9A9on1F8+1IvCA&#10;T1L3pmbWYzxQdX0Pd084tSRzzDvoYs3gOU73mrc10S9TKci6eRkCaUwzardG5MgwujMsJSaW6eOl&#10;InwXvQhvjvkbfB7rJmRWpdY6ocIH6E9MhaayDd2qjHAk05twUbvYP5Hv9IHtrGMX0d2zxFxzDMmL&#10;b9Jp4booluBXJpMmxkvoVhs3552bBT7i8k6e93KWjboOwr+WfLSTgobieFDIz9EKFwOJ3Jkut7Da&#10;nV9wQrYkRM2mjnIHu0tdIVGSvFjaL7XiQEXlvXa6INPodqBAU1vEWSY6FeHRrN9Lnwx/Do1TKq3E&#10;yMQf9ZDdyuVX9oDtil42bek+IAQmT6BDiEoVSQGVGaCj2DER9MhHAMLvD4PrcixdbbwYPxt/1ujr&#10;ORaVl0nIrldMHFGsJUQUZRFURxvVoBFKxUb5NLKTz3G8q/tTjUQOz6O7t4Z5Ag4UvDV1yutCr5T7&#10;upvJCq41qmg1vSN/Ykkp7ehJbPl8qwF4EMxE8HEFSqcoh+S+zK12bUB04wwymvemAHFgWGvcxQVq&#10;IkaV49PJvfBHPLTx2nPyzG/jrb+s53eNfe5pJBPZUkgV3504aFd6clIlnfYiHpiBPjonm8j5grAf&#10;SRDSkKVK/eYVF0PsBVeU9x7TN8IyXpR1KMn7FoalxCWa1uKSZ4QuqERPId8SvjQMQ0GuEFFC2oze&#10;Ixu6GpWSa1tKzYq2V2vbxBN9GwLZnlp24oFbNyCo17UsxY1sqLX4doou4RyA+ni7uQYfIqi9oy6w&#10;Rl6IKOY9RnW656JSkjL3uzjKYGH6N1aUhjRBHeMuqstAr6pZtOBF4++6nvaTwAMdRBp44O3XUFyM&#10;8Y+c9BesizyTDvKVrPYhoiaH+0Wv4Dszab9Vv328RapFyhgFPMBTJwyO8K0dF8D8gMbVEg98sdrE&#10;xi1ZQddv4OAplEK5ydl5Vi9HdX3fmDVb2pBPCrS2BPCpLhuhRHqV7k/arCifGMDKEUvaV0cXplAP&#10;CtReM/tQLNLVThlhFFWsSDA0oqx8FgOmnR9mX+KB6SYxnHCd9mFmKZzSbyiNxx0P0DpA6B3d9Qi8&#10;r6tzpJgaLdNnmtpLai0H3HynfCGK0TXuuWu1v/LXFR1zVdTD2Y1HWF1URVN16mvk2gkPzmh5lqqt&#10;DUtNCRKCpzlOEqqyu4XNOFayAPiiax8eQN1mxQPMKty+zB3wpmmU2CGtPARHzYsHkDnQGRcMKy6U&#10;mwoPkDLA0TcIRq+awrFnIIR4oG/2Jfy7mAiMqTIJHnjZfh4PND6ywOoDnkyGEDxAFdqQibPhBlO/&#10;77c2oxMa/APAGj0xOKGPW+MMHL0MrC4WSmHvonhzrNGJj3JJteWjVOiwD54fKQKxx+UOxbKBZVHr&#10;FTKLqD7ZQtU6cQyDquisKDlBp+DVSDwQkYljpQvQwgNxfzwaLBh+PvofqemizIn/FFDqp4D127KL&#10;FpizR4Nl4YHgxmmL/d8fq34fgqpUBIdRiwnFA0Hk9ZhcUCPeRxr5Z1oEI/2m9uAc+CQJQMmmp2ev&#10;RgbhAd/r9T819+s6UHNeoOaI6Paeu4v9mNjV75LWwlstf6rSX4FDJBaUo/l3Oa7Bm2a+G4X1h1He&#10;EL3NANsyf2td7JdZfsLHX37/Pwe7bjIrGMD8GMJuq1KhepjJCsV8AzylDE+AkgQ1gNqwhf/Qxiso&#10;mOX9Pm9gVagQeqTvI8zU/4CM5n88UoFSBPFL/j9m+Zum02mbIsBi7i9o/a9nqfYTW+77Tll2+Uaq&#10;Dy3dmL8+X+SPQJLRxp9a1A8lvkKSDLafZCFR9ZtAf/2q3G08kJkYofyn64tMZuFW6G76hXYb4AG/&#10;vCXIYaVN4xTmG9rwMLQQuk2e1+fQW0eLB9qLIupXlVzxQLq6eZCpER7YfQar539wU+/gCTRtvqkS&#10;Gj2YVdSc1zln6I2sKfY0mpUQJ1xnVLlCYblKcLKma8ZPWrEYplDjzXvsY4XnSdnINdoph1AixVnB&#10;9z4LhUKYrHTEXvAKaMPLFnB0MkZv5/VhljVarFWMHquIUaVpyynyrtErHTinPfvuheDgBzHXBd62&#10;K+KWXJmuRF8JarZ3EROQnUD0RtNUMGp0EcdhBm1VFqrRZdVKHbxiEm6ZrHK/K4DsODXR2DOHr700&#10;y1/Y8UCgJyahWcZcaLA9TJl/MquletZomdcnurZz8w2JCoI29367G6w9+1Q05CFMYQQriVppUOZB&#10;vc9+gaQQLX1IfhpE6gxnHUmLLavXfiqmd9aMDiuqRIYLMD+OB5ruH+CBqBEqlMnOM/g4URMcFYuR&#10;ad6pGA7D3UDp5OW7TWhHrcYp1ua0871RCi/EYhLa0rZPGoMo/QrHTBKCPBP8Oh3kE7EWCEZ3CtSH&#10;Gvr6ecgWJZoMd8xrCmudjQceJbTV/3sLBBWHGcQ96rbAchXhAc50cviM/SJ0m+qfG16AYNZTBW1n&#10;EQZFPa/DA7PnBLH8flIgBUiM4AEyEbDntRxSgqZqMeep0P4GpbEbFle4p5Fmqv5latK0vXMaJcTg&#10;jGNJBP1YpZ4ePiPnC97g8HhE+aRtPEwFVRukO3Je4P2iMEzpAUVHJBvPZb3LkyIZAzA40sxvcM3Y&#10;OcR9ZcW3lTpxf1mWWj4oDMM38Najl967se445mZKE0u3UMX78bTxZS9q9VRYnXgroIp2RlqHu6Hy&#10;2lzasx3ebNpWvCkQDN24qnpW9muUEdFnlEjWoLLQos5r45yBb5sXtCh4uN4rhR6KF8KRG2GKt8Wa&#10;EBz8OPryEJZ+Z7WOcx53IueULyvWuS6ZnUxBQtmjpYfEghzDNhPIDm77TMMH5YEmTCRaRi2tgUcg&#10;XKrHx2x74gkJVulB+rFjHie56HIKJvQi5OnLHnGLWXSoQOdM67bxQOG5aDRri7l4AniPNgziyGSj&#10;W0U9a3S91Ec3ASGWnHIF87IQ46mgJVYracO12cIhe8xgS8CKKHG0mGVc4fmtK6RVIOR/mvg75J1/&#10;wMfvCD5OR/AZlKrn8s40KY7YbG4qZ02Mj3rVt2Lb5dM4pzmKNkCEYe3wwHmrIhytIR6I7iNWQ2Yf&#10;GafoH+PY/geGEnCMUA543zMHkLafgAhwp2P0PsKM80/M3LVBZgemJ2Q7TNNqK3N9xwhzWiseoFlm&#10;iZ00MXIomfgQyX//dahYRHVcrOrmA3p7kyIGTN/4B7ogUZVRH9yYhd7+ghGUBqs2y4bj8b59BxVc&#10;WhwtMSrywszQZTOJjMeCiSAOtYU0CCetn931lTG9faaW+7y3HzoMcqeU7bj65vOgxoWXGyZfhA/T&#10;sVTTjgJlevR1rzOWlhtpWneCfRhZlJiOsfLvECW3YR4WYeqU4EiCyCaDgRKHho7XBvqjU7dL2fCA&#10;YS/AdXBgyICOVMUgZuvDObg/IqZ7aXXzFsfvlRhFw2/YFeRnxatblPHr8PA/OX+LtE2ykT2dTs0C&#10;UQdBn4zj7g2+VVnHqH6usaZ+8IxjwUwgw7O7ArNmrd48Rgrht/vuRvJAMBWQJOvx90GTJsv0nede&#10;DCNuC3Q6izZpxauzJl/JsVpwJZOdjjLknMEDIXUK/Yp0jtna1rt1/Md6vTyQFB5WdG5Se1sVGrnS&#10;bRqA+u1S3luB6cMbAbUysxYUUz2+HjMTvhpfH+WxTBre0eD38NH+zP1i8sn9D5NMAMAVqCCGMTam&#10;OyT8hgewgmL1mB4IqnQbsk+CAU1P0b2BkwQDo/asxf4xUTjqfj3WCYHRVvwDJhJQjPEDcAAsyAWP&#10;vu6C7YtX/+BE5B+uSfobJ/Amzd/G9D9V1Aahfr+a6GBZmPJm9qY5w8zEZFeUkQjD3LaAkR9pFR07&#10;TKffGr3rL2AmY3YjYnP1rTPdl1NypY+piVhMipwLbG96B7URIUPezjaxtFm+ukmKODBzYf1Y1dib&#10;9NFndjzXu7uFRwwO8SZIa5Lu76hIspbCDV+vPYwxjdqD3XJTien+m4fsoDN2i3Jgx+IPcks9d0Ru&#10;Ez/JbeWYHvp1jDU6puTuF6Zyb8c1x7ta0LJYH6sPYwq1dW5vXSd4tqlBJvzBu790cTTyTxpNAnk3&#10;C9Qa4neqFvubRBcZyLCiZlS4gH/9eAARkUyBB54agtSb8i/19mLDPacwchY4GR3QeJBo6OKlMjCi&#10;d+EBdDWpOsjX14/4+uim73wtlYYqc//H1DWgqa8fmUVvn3Hth6lB79YDvTvpl3cTQEBCIUfs/QuO&#10;Sxhm4V5wlUfiuJVh+WeiHAOgxoMs1jcajOXgrJ6CSeO/saC+ITsOx+htlaXKFDJxOqCCRGGCTwlX&#10;SvDlqjqT/3+negAzBp8pVOE67mN/Qfv4Kqz8ic5x57LmwAZ6rV5TBrNPdzDNTTs4SdS3j3Furq52&#10;TG0yx8Yl8ovfyVe/SzRgp07fJC9S/Nabigfs6Egwdb5qMyMx53Tekz7UI13p9HXpG/3I8oWdIdNu&#10;jvT64+goJ9dAQFDRMNU7YXq9eMaZAaaPLswjDX6zMuI1nMpb/il7MPsJ/9uKTa5Wqr3gq4Z3Izr8&#10;rK/RavFBrnSiCnG2yXLKJ7wLZl3045JbQsje8K2WTdeRoyya0sKSERF1EIzkrGbkGaeCO4kKa1R6&#10;nxgVvIewMXx6x09+eM7ASqS83VCAspjxq5lGjCOQMBx1QvOwvO7wszv7zz13rlMR13t6jnFQ+Blu&#10;otaCAuZjSB0WZx3Q5GBZpNMMwYhVglT+bQFCUMdysZ6iVkE0LVpRJ6t2uLFwulxa1W9I+Wb4ydFE&#10;hU/vjOJdO89NgcHl7dAWHhBgba3fnQQTU94+kjhHNB0u0JwdRJ9vOx6AZB3ItED3KbxtwPWXXQjW&#10;L/f7TXhgMdO7ArdfjAfmjMmaafRwEWKR8I0aMZx6OpWFNSYUD6iKUYMpTN0suDwxwjD7XqbFczf7&#10;oMUTtTz8ztg3nsJdaN5/PEFCKqXOEyof8FFfL6nsmZp19QbGQD7pkMmCBQ9MeVpgI7X82OwvwDvV&#10;0c6Hu1ZglVpKvqlkDYmohjdzuxlgvBwdxcJGLpSXXs05j3N66cUzPag5LxHdFQXYEdBe5/KnQG+M&#10;VkynrTG8wjQboutbuO1Nbp4MmC4frNVxFZiVrDnlc8HuOMMtIaK459sNRUXQGUN7MxwvpgJ38O77&#10;xJoOdSCbV2EmYMEyBt8UJZKrj0zEKUEoFa2dzkFopSCjFXV3Wm+7sBXF7jVK0tOCeYgoDgzZ1uNr&#10;QzDJiq5LNnqVH89Cl95fG/ajNnXYV19P8kUTtZaMmTfsDLbcfcc56yHczDvBdzyu1ThyxvwltR0j&#10;9gLaPhfIJRpzIdPb80jX/AClxzHATDGhaCr90CuDGsU+b3QEXnEUrHQ6Zy4aaArzl0efcZP6UOmc&#10;LHG/hQVwW6mnh51DGs18yhhazayvHSK2HtEfuFN5o4KCqu3N1QsFTzynOto32HJo88zD8QBl/TU8&#10;kBGJnDpY7wY93hakvNs58P5/tU3wbMZXsq1JF6wGLnNcjrN6YxoZtnZOQTv1Xlgcx3kW/Yn3sXUD&#10;EjKwz/GkG2N1J+B9Os3Qnyi8ARMfQmCHfllSEytCo/MbTEiGrNEfkyyVvs6XzJg4GNF3nh4w+kyi&#10;TsSfsDBM+mIWzjo1NWGsNI+4tWvjWDJlmxT7aoGkPMeu8g7BCRNifxfZvLoTGJ28yaVrp5Vl0KRZ&#10;Us5cS1Y5SkVjC7aTpponuz0c8w3JyOpnjO5jDI3QBi/zJ1Qzl5U5zOxxg1dq6t2Ahyf9NdNOh7jy&#10;R91hu5WlIqcErsKZv8LJl5bFFZ5DUDZFUQbuXC+8LE/dO/xOmXMCs41VQnUGXUWNN7l3OwbqUAU2&#10;+OhExckY7/HtRIFteVGsJ2aEu3UEwXjQ0E8+PLxwI82jNeOWj78qhzCroGtHm3dn0dtSuiBWP+6+&#10;0jXhESQkknG47YuC7WOlJPIIJlrH8EUh9iDUzlQ7fAIH3fSgo83DA850Uu+j5lgPmF+LhFeytZtu&#10;JdeV45RAIz07jutDLaQdxtYeBs46TcnV+Ix9tMe9QBk4nly4mjrSjhONMDs/u2YoOn/zxeaeHc+6&#10;Y+WepWp71g0ImUcaRmfqCpReUW/H8o5oS51V2rOaD6IVEOu2z5BCW4Z+3xQk6yFxrSRYEh0gcFDN&#10;MdwfVjXBMYe8RuwJ1YnigbpV+B5LLExsCGSBHxSS9J1Cikpg58FolRQCR1m4grXi4k8KsfxJIXl0&#10;IRyxeCD5f4E76oYhmC+yR+FKZSnr+LnZCenu0JJ+p3ktE+CJgPVX/+OxVcc9CKs52Ws9csZUfezy&#10;MQbIYXfGVilPGRIzrY7je4cg3Q/VUiBF6W70OyZopplxaKSPDO9Xk+u2TjuEPM0svntD0MegK3eO&#10;lPiwvwPXV1+CaAHzHxijL1Ejj1ztu0/rhYrdk8IOT2fenVVQqGWQv8APSApxpjy5RmdM/OBy/Bfp&#10;95ik/PflRTPhrzj0n/rwlbzIbH/h5i8OveKW6isihtR4iVwjavMDqoe+IWgalCfdYyvfVrZt2YmR&#10;wJAmfLJE732mVgMOGB0sSsAE/JvAJ5hHzs2V8dIcgSF5IrUd708E5FXJrKenJBk1+nsvS5o/mU0j&#10;W/7CUv2w2Svfu9XJkaSsdj8yh0XCp+sjeXk4590I0vX2LsqbalckC/s9LNi9Iz5M2lVvBIvdou1P&#10;immbXnNxuYGAHo+Z3rrJoVuP0GsRYyAZUpQ9ecAcs3nvjHRc9Swbj5d5FVakG+bqhXxBpDOwrijm&#10;lbf0ICajvFrRy2uXwXiim/9qN/9IhaPUpS+mti9JpUtmiY4TaaNE9NA2LZz19MtvYRc/1Wo600wW&#10;Jo9/eyS9I13hwFFzqY8s0EJKY4CEmpzay62VUGlldYoeDB4CM2lY1s9w9L5eCUztd6wsV/xJE5kg&#10;3sBES/17hPoOL4lekGgWcOf/DVGZ4Jj14JCIH0Pm+rEuw7d/sPYoHgBpe8bv1xDfgxzvCDgEWG79&#10;CpnbIOohIOrFf6JeX6+ZW6e+5TfuEj78nbuoNCaQLNC5X7MoQglpKTN623wUHjh8uiFEfm1iQpb4&#10;OaUaqv46H+7iP5GxMKmJh7UcZRHivsY4YLcuuprBwF9xicNwQe5OOnX8QwKVngihjFguujaLPcB2&#10;aofrLbi3qFsd8sdqHPP6AB7wCM2vV/uaB6/X30bgPkv+tYbwx+ako/Zs4emfOwJO/74jYPamF7Xn&#10;OTQY58VGE3d33NEjEbXaM3qrhxb6Q5fe2lUn5vkKiz4pjcrXXxvgm5eP261trCTY9Sl6+yadmo7A&#10;+zKUyFvtUt9sZfzWahxSJ0eFTjFKR/sEkf/NsRSibAe/iEvgGlbEKXEVqh+7Dp6mE8bG2OkR+gsR&#10;2NFd1Ein7iOMujZAksmeTvKqR5QJeOyV8WMxgDGqP+Ks0PcdFEcLAUKv2k7ZEimYo+YTkC+U8s+9&#10;kOg1fGdN7VhUMGDbyU07TGz99iuKqXxTvB+rlrPoEkW+umZAWh5G0G/pnWK7Q2xoog64enHQRU8j&#10;WMxPDy7cHjxQ05xMy4m5i7uRuGtBf2+ElcMr9JzaIUbMphTkqkvX4PJrtum0UByjGGszrqaJXgcP&#10;mCe/g+JCwi8q2hRq0L2YdrQc2ZWRdsYDZa0e21fIuHDK9aY2jeZ8ZGOOepuVWTzyQ6/an0yn0RdD&#10;p6QjsesihSIXyZgIum9iklq8kq68RD3acZEEtsymGijF3MqlYWn2y29+LI78d5pzR4uNYJdNFNwW&#10;glXDfJtGBNeJoipCarULNG/nY+LhJUs7Bzoscg02fOun7glZfp4dAXiC1Y8fLVWed9UVU6HLeMqR&#10;5AHIRxwtH2QnXE4n5pMiiDg/mkUmBZReOxahOwQsn5Jc0zL2Z9rSuTS1ppMMeAicsNQqAO+MEAJe&#10;ZSTrAgpyWdmnXveBO1Imj66ueXPaVYU242nB5R5wGXRyyCmd7KrupE6aPWB8KiVn6PsGm//KsvQt&#10;78E2gzrygZn3VaW1dZKmmg40ZY+U7w1oLVASzsHlp8CVjp5zn+qezVTdKzDYWfM4kOSu6f5KpoDg&#10;fOu6B26zma5n+cqHu2DBRlf4PA17v04BU+I8Y8HivTEr1tIbZk6DZp6sC7CkRWRwpriEZ8tP8H+5&#10;zXu1XO304o2tqDmPVl9EnvdsKwdpksebZR7mwdV8UV6715Uppvpa/Ro3nz6tBCixy3A2TObONmYh&#10;15aHYTCrAmNDm+lc6OAZb0Y+vIaMkVWVYPrIdeGloTNX8VIzse/eDF3U7giOqd/JGUaHHKlN7mI/&#10;abu9LWzaRkUP+/jsZBmitRO+qI4OxVEl4IGYTx1lG+xqjBqplO8uqDDfcNDxJ1PF5T7GRLa14+52&#10;Q7HcYniA4xWJGMbkHWIvTvE2yJdzYMlROoj2tNhn+PW+zENRe1aDnYem5PbyuTLwghsbGC2YHdij&#10;MkvD0YI0Hn2d0B9TI4QHnh1rg2DOgKwcM1g/4wQmoecFo+Ao0zSsZyGC4XtH6udDc3dw4ujg1p4P&#10;FNPdqqI1wLLHE24NVUj1HGTRV4jwSCCQ0MNnIVhWQTzAnYljmavf5sU0gylHJ+jW9mg0azR8UReM&#10;to0ggaJze8Eyd6t1aqJ+DIoKMfHNW52y793pWhurcbYQKbQlzC5Cj0+pvmP1wlGjPcqqEmVh7YPX&#10;Oec8LnBpTz7TnDWEzzjpIPYYYP8ooKwTZj0CMxMLZHBSFHAgho9X3/5yzgUbuUjOtlnznHqnx0ut&#10;xe/cUQ9iEOxBgJTS9oYwHFMleEieCsacxvtw9PjVv1T4YjaNzXtBF/WptUWZuawk7u4jiiQjAz6J&#10;dD4eQxdXzPAiOCNNbGciHCNvgTunwgR2oP/QHwJUSRpoI8ufNipzwSDaqo7qenDuP0QAdRB51Di+&#10;CRZqS3DMJ+A6mFvWiIFCnf0plNq/Qi2C7fg18+/dgd9usYaEcyx+gpbEBGXCbW0gd8HvY6Aysh+l&#10;93w+ChEiwpVlPtt+4fkkhkQJRmAnTG7aWCg3sijmsnCGJRx37bGowNRLDaOrUGKRm12cXwcTuBX8&#10;Nkvq+BxwZxNmNsKHLcjG1RkGz4Bd29hWzcdjsptV+wZfQ8NqbU87NmGkPyBEfXDjYKPxqwr7A8N2&#10;B9/74yaREFLv6nm2+cSxSamhhniZU7xbgle6mlF5QcjVZ+DkWY/gpodTMH3duObViva2vEbvfXHY&#10;XX49tzXmLSu1c/Zn8a+ecuwbEeuaYTB7WvgM9S/IAJ1lmAnur58ma5Wp0LAEY/l2eRo5iagrsmS7&#10;aZNW0GhjKKsAZOtfzDkca/pyHB2IKWqzUjxhuz7ylvV6PsHbw3gu6j1TdBBm5Or3Tg988RIYd36A&#10;EgDTFKo/HKk0DVXxCoTNLy/5BDrSj2Yv6EgjoCMdjXIEbZ1/5XylfAbEPOhIUJQZ5IczrILO4N3+&#10;jzNsYPnNj8B45nckIP5AwjUQCUfwrPuJhK6XMu0m3h6RjuJYduRcfVWITli6vL2T96xQYfPuC4I4&#10;Miz5dSk6Vm8knAGTyoIqq+0k+SAcW/6OsImm9t553MrzeL2hYemiQu9KrA2qJXpGRL+S42Q2i9ia&#10;v9qp5G5BrydtZ2U3QL5fDm0d+42P+vzEQGf5PpXvnAA2H9SO2o+nwVVZ93qsfcn2Bo93jUHN0No0&#10;yuxtgl4ly6DT8A3CeakExOR9cV6cXDqZ2NGAF/4huL9ZpgAcUX32Cnzu0i/9eYFtvO+u+ks7hElY&#10;0e+DIH6wZP8/ZrL8x7e8wHThqJ1uA2bzoBFnb8DBUX+T0/8UvGkyCfdIjw10tSooZg2CqrD6blfo&#10;dziChMKHLjqk+OnN4JzBJuAf0OiuxHQ4Ho/3gdHNEkecO7PqPjdNEA8fNvR6ZR/r8EA/9eU9owmz&#10;poQWo1uPraglFFwcgtGCYYrWOJ6hZox8P/14FxWN3WXS5o+KuYs4LmqY0tG24jdmRbgIYxV3d3Aj&#10;2H8lvPrsthkVCQ4qSif7fjBIii4aC5tPPSZx4rOPELs2WE8GP6ABr3BgGdrupRnPmmyN1C4aC3C1&#10;v3ExTfyrDiH0rEOvktvXjQmDbqRYi8UxcCmQ2xmpoEYXVchfNXQmX2qh4ux4Y+DEluSGxdPyLxJX&#10;NXyKeKrA/b+IsYN2FAY6bRhUUGvlOJPns825cuDIaBWxvLiWrC4gYHm66/h9E+hU0zTl/ixyt4lq&#10;kq71Cz0m0rEIk3TDl+B12ZBiAnWS6+hHfy1UbvMWk0d0xHR8TXEvWa8jjmcJToul8ci345FKdSRt&#10;b2VY2al+H/LSvr+TuachZrrz4H3T3Rg7VUHhG0Ttwmw8QQfSWGe04Brf9M1zkzLmA9u+Gh9n8r8p&#10;8WyoxfbYyLIL641rqPaSEVU2HI/4hli1gMD7RjLg0yF6uItFTBgClLk1Oq2ll33UYRyXkOGdcD08&#10;n5uD7WudUeb47iVqowm+kifHaRqcFo6PlIG4rqzpxcZ8AcNh/Q64RGDtL+ccwgGNsWh4oKaG9OWR&#10;jXIss7gQF7Y3kXOg1fvVTG9HDFG/aN8PRamBtwgYiqHaZ759avffDieLqtUmtx1djbElRLyotuZY&#10;hs6YmoHRdg0JPwCbFGAws6WfWoX/LqsMxiMbU2OECZpVcqLjGp/U9b5VFuykqOTKnR5Is3LgPwLI&#10;bBibfcgqebJATLmNwBjsgpGjY+PXgA6PhldXlSGmdUl2yLRjjAULurgXNsT0pcFpTnt8RG6OnuNV&#10;DcQvMuOpN+DFMF9wHf6omxXIDt0TrkKswrngTR8mQBdSjl7AA3dt4Dv8KZ57k+I7qVUbyZad2Te9&#10;r19F0xahyVqqSdOyWUy2cj6Ptziyu8YudPHF3gikoGbX+qju09sIDwNRACYLVPpwYpg2WjqP5Vl2&#10;rumHJtkXVJc8A+oInsgKIi4Ca35SS6lSFSixZz7IaPa1kRuDOo79Zmf9JkkpTs6haCl2uKuHn7yO&#10;gqn5KL0Ti9wenaly5WJ18zaeV/DR4TrD7+Bfadn0HGwzXHag2gnA2Pi4oar3x2AWRaZlPV+jq9t9&#10;TosyiHlRBjbeIQ54jtK86IU9YS7wqaye/pmj850k8+LQywm9MQKhlxlqIBJyRC+Wc1vaCAlNSAI3&#10;bRlq0Hya6CaM8mIP0pdDC7sCy7WNP9WbxiN3oL0RsYQH/tJcnWYN2jla0QYZSSNex2cf5lFwWUhq&#10;inipf8LcvN2Ou2kvKfnRF4t92dGoRhU2BQ3tjqJCsuaU+n3uWj08AF8D04MeomMHx9qnts/ZpmFO&#10;JOCB+Jyf1jH4xzoIjKEMfFvBOw0H7ocDVZv8n1AiFImmQ1JNdBxrfXA8NodSI/j4Ahe8+5P3h4cZ&#10;NbhuB5Eqr6XAYd2T5y90wngFey4wWmVJYtssecS3ws+KjINJ0F/QtCtAfVkpwp78Ith76FUBUrMU&#10;OcZwNm1tD2lB6408mLmMoEFEnhl9cezKe4RePOMZLp/LcWLPW8eM4lIlNAnr5kv6amGJsWJYAXnh&#10;GaZbi9fuuuIBC/3mm7h2P+K36DncuYCNwVa3zgXlvPLR7nkv16cuXLu3CJTLpiChMt5gwjHRAm6O&#10;wE2BS7h9kh3KPJi0VuMziLxx45VEGTHaqhzfdPUMK16v+mc3pOLNeUM8oadvJe4lFaoq+9fxoim9&#10;ncw8N9pTuQe2O6hEW/YTw3aaJh/PJOruqt0mi+LY3CCFnRl2rpXJbaT5mPlmLI1latlOUcLEB4kU&#10;GTa9GJ+beYo+kF1L+OPUqYYCSCS8BBHux6dul+NbOL68bdGTIx3wEGY5eLtSOJz6EZUPdds5tSe3&#10;iCTvOjaka2qjhndb/MQ+1Zrk2CrLoeZfW4muQpYSk6/rUr9efXs4UGHExsbWuWQ29RdpsKOKpnkq&#10;pqfotM71hj2Yz0RyLvl9ejM5Si467SOdK9zOHramf0Gdp8YtIHn1H1uBXo8l/24ZanATPyZtj2Nb&#10;D0vfiQc6b2z8wYDpMNkayNZv4KFrjvwJvwBwvQBkOIlzBTqtypBUITGYXYboh1wzUSRqe6CrS768&#10;pUq09MEss/NFRJv810eG1fBoRaiPg5DCydALnteDAiV3CtMDyVfVfXZb0ijtq5nryuxfGw5nDX1w&#10;tiuo0eYvbz3hQY4HbMKei5R/I3HxKiaWL/DuXfNCD7ZYlLQHgDM5MXDMePCcBdPy6dOO9+NMTITV&#10;2HyyNTRu80dREX+mpTUhZlCBqGMstdCdaOcoQu80jZskk/VP2y/EhkCtI9kgdrOIgiuftuGciKgv&#10;bAZo6Riny+E5j2Nt35Hob+W/ozx8HX9ZrqONzhT9FXRbJgiDnwhMpA6NaKGjd9i/nJe7TFIQRcgJ&#10;LzXhv5p78WqGktYt8oYTqgUb7LbmJ8CMfFb3U36tFZJT9k7yrFrJM2RFlR33fMBdsZa7Z7ZNhUnv&#10;FNe4kAoRjf/urKeOqNSZbBEn6+jWdh56bLFjVv/qCUfG8+x1nc4dELtpSyKu7Xwzm5Zki0DsMTBS&#10;liDJwqVCEpd1FY2bpSQ7lQa0+ktdeCeSYuOjVKie31eZz8NKhEy0yCSvdWGaW/ctLRwsrAO/4KTK&#10;K31IHkvQo2vZDcZfbcUA6XTauBb07iGNsSCOHAwKc7nQYhj8d4Z/Aa5bIDdwoc7HwDWiAzhOUsuP&#10;a3IWp/nrvQrQD/NF/Aaj+tE6ZTDZKroAJtrUadgnWspcR/HrX+DVowqdwK6kJxp6iAe+QxGA38Ec&#10;4ELeg88gloBv6kP+GgJczfiT+iD/MQRBClIJ0h7UPP4MzrSYn2aV5GJGq6I1+vAwt1ovFLqpBxMH&#10;t3HWWBwylfVgImcmx70fXnfG6MIuYcoer9mtofzUGg973NNoaf14MJa4Rs/6fbAPlpERcYqgAQum&#10;jr/tyL+KTsKpcMgchp6Gbt/vN18T2zV60L2tbFxx8M1CCw+sNSvT/rVjy9wX5YVTgumDe/pXEIeE&#10;wtscyHY8UNv9dY9voAv+OQeLB6SZnyHpaOzMRQZxzflGJssGD4f1Tn4lKvwqdz3oM8+31+pgC8ln&#10;vQbVPTMV6u6wBi4QNRubskhfUfqwefiUOy4j0bI9nbTOAgOdhQRAynaC0VQXUVPND5WIjN6+ezKw&#10;vKUXcNfKw0r704iC0dlO4jnXzqJyDyoq32tdyI/rTJVlldEZieyk+v0hR4esZIsIUZBV1wyseNkn&#10;d2eqlQoOmeAybZ0vN41vNiWVtGkrq5lbfhCfiUAggWmZB7c8cKQo1gBFNdSKKpp5JETqDeOuTiDO&#10;wJuJmIbeU3D07sjC7loOEg8w2qexnlYUQL3WG7ynKHErQqtMl/8CyYfXSVs2lmGf6Di1zecWeOsv&#10;FkpZHGtRT0Q8zLStViR/OwGOkKoeJQRYflA39WTjyzJCbQQJDJxpXX9ZuPxgcmegpvCu0Yzptwnq&#10;29cXtfgf9JElYskxztNUeCBUnueZlDIEfab+tZEqT46Hbd5xuy7sqta3W5OhF7ctMNeVSUGYGl7C&#10;Aw2uZmH65ipES5dfkbGDeLdpmNoWXkrD0IrEoOGNB3kOjuBhrfdZBXVBedEjni5rEVpTXeKMz9ia&#10;zww+D8wPCqU2eB+fwDVIBB7d8+s0lmmHE9pXO0fayDvV5Jq2uu/HJIQ4wEX1GY9/zHywplpz3Cr8&#10;OC2gFwAtpmvWCzCHVL0tG0xpMay4zLNwbZjZ3LBh5gZA+KZzmhabYKHSr0V7Ui8wleiZZ+eMqLB6&#10;h4LxmFaHHBmKTwrMAP6YwQsmgsYJLBnGy05xsHH6PQvFvFyiUX6/sRqun0gQnQdFZcNowOKu8Bke&#10;8EfWCCypptNK4pjaA+oX9cEeDYoLrEGbnqFkDimrbXBEEauhYL9xFjpzCcOJCzaTxAMErYLYUwgi&#10;eF9eNnxatnAgAgBtOqOD4YRufleVEFjCik877zO792LJmMdSH5cStLSi9BpcTjFg9C6qaN9hGdPk&#10;n0vLURwEb/ttVE/3oPeAaxoqW/Ff6RCY6zy/2SaLiaAN/ptsev/xdSso+9NfsodsTBs2T54/wT0S&#10;5O7wtJmU4lyGfKA8F8NwDbjROwqUU3L6FsgG5IXPEPu7zKEPUXQaHAVZ6wgv1/SCfMRp6R2YJlGV&#10;Gl9bLWDUFhzkdM1QwUdue/8igKbjxnXtk4XzD25IeZUMeKQYzUeXcU7Kic25SYpoS3MFLFh53yfn&#10;HHWcf4clQ0U2QKkVlXgifabNnPYy4+bSDIfySbAj98X3sjz9683PSvsDRETM2wJMBLPWI9Ofb5V9&#10;fJK9tCz/Qu1y/AhkF81SKpVGg+UeeXomhS64aHTbxOdlLE5lJGeaIcr1pgyOoa/smu565OvJhKFe&#10;e0Tah+tEqXqPeAgS1jE22s6vhO1VUQ7/gFi4GSaIMrmvKPJKY+pLzEcp6FPCDOdHdcxcJ5NRdFpn&#10;5iPB3QOuKjQQ0tojC5SD+PAj4YNxosBexDOTS9Cdhuu9TUV0xR1mlx6eKfEmw0W/cn6EY3c76NbJ&#10;wbQJDjndhWC2Q/x5nYPMCeFxtWJZ3M2cl6h6PA3K346ZqDs7czQTC/HFSLHduHIW4PZnDnoFU0AN&#10;B/tyr4UEWzr68Jw3zReZL9Sg5drq2x/R1Do6oENL9sfRDsSfe2h37eDVzcMWLzc/1U/l7mviASf2&#10;v+l1a+Ovc5ss0MN5C7FOnsTruK96C3tvMyLAXfCu4uBKyBUCrcun7F5Z+zNx9V2mAe4E+qSTHPXN&#10;f74IJCOMHa7FPAaORahctht6Cp4bOiGb9f0seWJKhAdwUp0zRzyZvOGogy56Uf4KYb86EwDu0/n+&#10;8r+TGAtuFU8Hko2PTh39eBGTSVn7i2vIfX/Mf+VMi1BGlVg4x5ecTLvqa3as9MbmFsueO8q+H0it&#10;ok2fvwhIEkQYb/Warjh8hY9DdmpH/Fix91BgeYcVnfGB6VjZUdr7iVQFUpx04DwpcF/6sAnYorgX&#10;dcsyVWnkgKgdsi1rl4bhhWLjLCAwB/R7kEtXLKKTS3EnBwtrLZFml6fU3g0OauMBrfeTrycebeIB&#10;2EXevYFjzdQIA8KnEO9mYT1GbU4yTYInj+foHzBcFmSe/0KH8kJIwSkWyxkx9Xo3He+9DHiUfMqT&#10;5ApR4oGmYExZvjsdF2LvuVQvlgGC03pFZpN6SkIkBteA7j2k5bDBkSPwAD+4Fw86m7bP9fOidNpe&#10;l3SuERbY7x9m/XnLFTI7dde0UR45MCY0gzGhkQHMhiLaRGaLkRurzpiL2+/Tbh/YpByGuKVJOn32&#10;zUSn013KqH3dXuGniHIOhZbOojWe3J9yKCvfnLhgxZaMlA3vHVcgE0QVRtn+NSawGpbpdW4+9bQe&#10;N8ZNLeWKHvOSW6kzI7Ejtb9XR87IGneFDaogYAYPcMH7ZkCyDQNXVdUBT5+sQklQ49BfGtfcIYuB&#10;L7oMQlEX4Hu8/gryIlHglNr/1cLVw4A/lPAxYhb6VtENzO5CQCcP5ANzfib4Le8FXCgNSPDEoCvF&#10;CxGVZBcXnUYpjSAULbLMzeojpGosnXPMjUjM6MsvsNLRO2Mwy+dteL71H2k4CA9I/jsUwWgOU5Z/&#10;kdwIpKWOM+SUhxjP4o6D5J4rhZRatUajgr5ff6Is8TTtp5NRqUJo5rTx7Ske25Hhgwj2E/1UJLc/&#10;6e1rEnuRxanwBA8nVvau0nGBOeOv6UP+NszRYQ2xP9Sh2vfX1AjGr5pa/KGjqsnzK+2Jfor9tYqK&#10;17OkvHZYk6KhO3xW1GJOL1UONOW2eg83hYg+qfaIulqqoD9C5/5RbtIfT1LhfsHc9rfi/kaTjdZl&#10;keg/P/zbHt0enHn/u0sUrRMraa7roodTsr6YIViWYm4Ff6V055Us027Hwh4aXp8RNXD0aqqWznJh&#10;tql9F4JUCaJk7xNvL9cFHEAa+m8lrwtT7PmXs7IwTmNOhaejkg+fHqjnkcQpW3bFk0OegG3GtPY3&#10;pXZYhXTBMOXOwxiPFbHSw/dPbk9UHiI/W8qugIdPn4e29zLZ4oGShWYlvTaOjSis3mmDaU1HG+7t&#10;8zo1IWR3dZ7uP2fUu0WxZgHBddcTYfUP1GFOpZg09IONayU++Sn6KCx117uOuIthiC5UzvwJ00KT&#10;oMGilzAYiq5pCjxvn0bmzlYIE7ebDsusGyqzeGemEqfHb34z5pSR9Nn7pHRXTJiRqXIYL+gaxWxV&#10;WTeEHWM5g3jUVuU2c8jY1poZox4jlcAqSeyhwKOlf18PTU1NkCjllwRvqoLvc2F18UBA8dHeUbC9&#10;Un9I63cSZMFRMD2bhKUdnHAwp68fqNWfnoqIxUjAmbyv7TkaGk85FdsbrNdkPrE4Ljc9F+ViyCdX&#10;lB4Th4LgXiGw5OXgWac3DPAGP4b3I1i+7Kkv3oMt0W7yLPcrXIU+IuV9/D7Vg0kqSBCLbmgZHClY&#10;S7StdCtz2sGJIY0cV2uVqQ+0oza2bCpoXrQXGlc7r8L98cA3fvi0esXRwaqYIhxzS0r93L/3vujf&#10;rvG93uZ3HDXuvdHiZrF0dcL0UrhnWrV20D0DZXMZv7UY+ZnHu7mhmhgwQ7imiSM2gaP1G2AK/cpM&#10;ePAcodeDkCfTVSlX62JbX9udTcnrGGNrI1A/c5dUKnqXN5jd6aybCs9nZa5O8BDVv7oCS+sZ806w&#10;tS8Jbrt9VN8C3ySfnPd9pzS1Um3TvWRaFAPTPlDEyqMKswodEs15SiL1IO+L4z8ILFk2pVfc4u++&#10;a/m1Te6jXJEghgBdMi3TPsXlYMhSxzwIE7PMNuJX91hcm745lsUvAWs5FizHXZluUwWzQhEnfiED&#10;m0MUzmGv8UB4YnKNQE10UsooqevXb+wdu8yf/zboZlGYORVGG1kg3HwehcToHRheGRLtF3j30Ic/&#10;3BKuNCokKGf0zGf2tGSrlbdbcx3pgHNGksWAlJB7Wz3uQ6V8hgkBU/bEGkMnVx6TykvTHGL6y5Tl&#10;X9IRFzAI1L6W4glPMO9OwsSY6jhJa/uwc/Wy4YFUj8G/hdjzapli8qPDhK7tPBALgikmc8k/qUs9&#10;d1CTZ+JcqrMT9gnXS3BSm94t6YQhEKvFvJ42BiE4hIHhK4BlCjz+5tE+8yFtWw6TggeILMGOnPvf&#10;48/RgsCDbv0DEJ1D8O1IIwTD4Pj9tJsZiDXQWP9ibYmu+Rn037crCbh2DN0vXNxIA6FPgAeWtUAv&#10;iHTGCfufU3Sc7n5P11i9k2k3a8FY8Cnr0VaL8fpJgmFpq9nuhViRa4MzqyXGanzevS0TL5gR+/d8&#10;wXsLPebxAL0UImBpWo+h7DX2RJo9h2NnZFdlhWh91z1LmpFzZZavYBQHTJz1M+STXwtXP5vYyOKB&#10;BwFRGPVpijMwhdwKrEAdbxDHTm7KnZooosixEL31/dTXX2o3Zl+Hfaun8C7YVqALT0ql6V89zTd0&#10;zoLRQebqZy3Fdo+ILwOjx7esnE9tPQ+I89cuqA82NmzUlqK5NJVG5lM/8eCpnvJDF1h9uU4Ju1OK&#10;K+LejR1zFgyVD5rMJHF9pKGknabsWXm8TZlj9LOKe/wov3XXNRX2cbPs92+8WS+NfKuq1ZTab3vB&#10;oenmVmp2k6Tqy/0A8ke95FGxqleu5NyOM2v3xwq+8U7UPqcQrXkDtX8YMTysMfjqQH7KVKNgXq/8&#10;gmiUxPE7BI6hb69ZHEai2MAgGffT0mI7Yg2uYAb/wz9vkK/AZ0y10373OZCfQI9TSwuvR0lDcTKm&#10;STuaDfD9eCiKF+wOR2QecE7LHGr/Y3jJQrBScsEDf0EnARcKPQafvgfHOlWRDCgTzQWAldTPR9aD&#10;yOsAqwYwsyAUBU8nAvXpGGUw52sxFyhNaavjP2v0WY3ruFkLuUEA19weDPvBgfMmBs6LtUTlQ1FJ&#10;3uEVi9WZPtnrSivh+d5k3YtuvX0GYiHbaYE0SARzeP0M9SbJEI/G3trO7Cp6wblnUA5rH1PwCnsM&#10;lLNi5gkCRz/1lhtyTdIxdap7S3FCKaXung0nGtNHVnS0OgPKrfdT7pxRjLLoxXkcuaIj0jO+67az&#10;rIxrdFGxBWS5as9Mj6esN5pzWvOXIgzPzejyTYcPw4zPQEERQrIz6CSQU5zK3c67fk4pFX5y6XTX&#10;ILRg7+xlb8sUhhMCngEDt9F1g4ZZQDpjaRDgqvHIiUPE7y52GdeBYfjXYwiGQQH/I5JAf48k9y1G&#10;//SqhAPINPSXjFf4/h+NVflHdJqDF+OI9jH/GAf6xztSJ2/EzFD4zJpu/Yw4mm8N7Io5dHRAT8we&#10;mrlP0cLnUv/pijl0exwKThv1eRyjA9dGnMeyxt4hJxTKn1vOr5hnoVZw2rsh0FVWB3Cjc6K/vPB/&#10;Z4edqUxrns/cQKlCmPvBC13Rcykmz9JLH/UIJuZ70QcVSohUHZ3dV4QiDUexZjxxb5bMuUakNhht&#10;DS0cBwuz+qxsI5nuelsBd9t5xa/HaHY1P2GeS5VBP8GFT8MZlsWx/OiYBA/uw7rKnYwvFFIYm0D3&#10;ZLvZpPsd4bxtEwGq3cdKBEq+FUVsFG33Ui+PPNB/Uzc0XZpoYnLN5eSTK4/1WvyhHJigHVUMGi3Z&#10;/gXAJORjbWs0UZFNOzuSZiatziIfJwZ0bDNV2NvVgUAvF8mes0qzMzcM6thq0WJh3+A0DobmJ9Dq&#10;4+aTh0nqT9IrovkoqBkY099l0NWqfL4ZQwZ4J61dBXcaUFdgTs1SwcGTAw0W4/KjMXKFMRVEJuRB&#10;m2HFwZ9borjmCOJGKoZ4yMFlaik4sbfbpRpUYckbB5Zxq3zDa0VxXMouwV7YTa1XW7FaZC9fCzYH&#10;oy2i82F6SDgFRl/sdGZr7ZTNgdUm11eoX0eA9KYL0X1vvkoycdTDdgrWZjrqFxaN8oeprwUe3/9s&#10;UhgpEvaiDfmyfCtq9twYiGyfbHhfJuiD0zF6qMINplKCRnjTw2zQPzKRdFiGTjAb8R4xlM9+76yU&#10;FFiWUmOXn/pRvWogK/qE8t37d2dMhGco055UUTyx+qg0ENtH1jWe1hxNhTQMXlcUnd0gxUReGcgc&#10;XLsX3FqXItEpFadQ+cQIMHR+9paR1A/++BRhjfOjVEaMLwrabDHqR4/xLbLbuYe7O6CMOF1yGdO2&#10;xH/rZgyUYIJ5/da1fhfF68jy8lQhlNvSvkWwojb3ivnNjneNWdrUcRmmbZsSlY3XGEyIuQaxIo4z&#10;9RSf91DeDq1J8f4X4Pb9o69utiHfhOWyv5UY/ewa6Grer93Xx7fQwzmz0bzG2kbvHest1jqyH5y9&#10;sYr5ximSEukrK+22Y2v6ODKH/epz1+eGmXBQTXR7j2GqYGEmB22qaUuntWVv/Ed7PxTFBOFeeo2z&#10;4oaDxdp9eLDX0DWibqw2mme4Xb0qfrCZI6ugk4rLi3Vfod2ZSpKEjo/+bN7zVE2iN4UPbm7UcuY5&#10;eEl8nlwWyTK/qSZa+/UMCdaLOveiRnHRk+OnPXPvclfK9fKM+NiQvrQ7VzB0ytVRgm0uQv1z4atb&#10;gXRX1N3GnZuj6S7VVdRorRfylysUDKzv2A0cCyTQ9+Q7zkig6O/dKg6hg3mB0kfYoTAb1zE2M3Sh&#10;8Sv3P2xkmn7+nEDSUAlr62QilL7T1RKjx+++YXFn3Hv2csQAkzM5Juh+Rg6YjnG9cN3OK68nqaV4&#10;jRmfbZP+wjBwAn1h1VxX3/FY72lv0Rou8XXNkzVXB8dje1kxDkXtM2vHrlYMwbiLXg3a7wcPEGQq&#10;WJ9yyoqXHKx+99wzZxvBZbcyu8Eghyqs7Rouv3W830IkSOZqjOShyGhurQEL6kuvZxzv58u58Vpk&#10;H2bcSiHZs3uDRBFgMroFlv8vNcEzeXwJWKG/3ovU8sZa+8uqzk7K4IIh9PAjUGd9v4YPp/7LMo+v&#10;EYHZC4t9d6E96y64klWl86Yoszz0fE1ZKjsLTfHtJ1eTGJX3jMT3UpyYogtMNdt7Jwi7d+wxXmyh&#10;zYOYPP20K5XFA87OGaccXKltDh30guafdOglJfLJLTss93g1PgD/lI/2N6Uz45t31djib3TfU3ws&#10;mGNh2SrZwkOIGokoTXEUu9kn1WN4udzKVlRMlC9RKCLqlP4tlYbZCC+i+aIxutm6ErROQ3VFFOzm&#10;tMgK5wsDLKfF6gvhm47ZIbKWqrwJqflsHjiONUUHJHtR7ZVU/kGpvW1vKSq5068Cca28yTPr4KEr&#10;/Vh/wkj9q83gHybxP6v7sKcgX9oA3ehM7aLK8Ugr40puhDxABhgKzOoFjztHi92uTfRZdRq0tRPd&#10;OZvgtJbyZCiqcLeZmuF9iIurCpd1JrpIDeOTbdE5myJpyR2kPm/vOnovYFjrU99Z/tWE+fHr/F/v&#10;yx6nLgq1YK89lf8FE7Lfq/3pTIGHqKnoMzOBxrjg58Tp1wgmg60noqZtsswwwSjarRtVfd+UCHXF&#10;rg27t6e6J7Tq8KMic4jtK6xlURxaA0phlZRErlEGaf5YkTys8EB09svsZXOlofUzaddq0YRK77rP&#10;fY5gfnbbS5UxF4jIvcxkORzACebrqXb120IrYHUHguMUdEZxEL54dQT8XFMQo5+HiGAZv+88VAtF&#10;iio9TMjqdCEbapy/poZGNL47ueTRcc+3jPihATZLX4rABHdsUvIXgjJxx3r+fVeQJxZWxzwUdiAW&#10;7h4Z+FDz4TFIf54nVffDJ5PU6K66NzP1T4hkERg996l9pn8I46+3Ne8artZeIUtxSJUsrul3ng5t&#10;4jkuqePMexzX4rrFfNzz27kRDMtHX4VGZUhpdfTLqiC9igijiVz5tvSgbd6CZZ4TA9tZPetZNtZK&#10;ToI3cNalp/6vNgW7qs3sZCSTRZetUc6FJenH2pdTf6agS4zrZVMau2SP2b7/kGN7fIvbTeUdmiaj&#10;0YcTItpSrHvs6dcQ1f7+ERKjBxE5zEWR+UldZehXmyrKGxOrJ5JVlKjeXMLxKW8bvqTW0WcaMov3&#10;el86sNyJ3RhBnR1NrmSrvpzy3GncLi+vpnQoeew9x0M7xzOH1hGbzzETuFByOOo6mKAxa8DA2kbt&#10;ERRzCkzPIgrhb+CDYH41N4UNHzsEj9wt8sD3BPHAyQc57PkvZ7hpPPTWToC1y9Wped+i1Zz59TYZ&#10;5za3mL0iaG90/aJLKBh+xcHy/4ZN29S2rBpIgU9BeOQqv8QDepZ4IAG+eeKPQcuYv8qhKw5p6cGQ&#10;mA3FCUf9LpnmEHRpFb7pjLsALbM4JOoFm5mgYL0GYKtRWRqkpSYIlqkdrMuupnGC3UE6HCX4BOSb&#10;/dBDJQROF9zUE7qTBx7w8AHvScM+Wx4yfLzwh1CSs877XCfA7uYlOFYfcgUPvC4Gu4D1e/S4T/Bt&#10;Oig2AZRXyfh/qa3MZcj2DnRPBjx8BBkvwgUsgG1D+KZN3lXz63/I9KdufNVwqaDcJ0HB1A70weCv&#10;CHY19XCXvtmLdLn9LhT776pB/DJMGNy+fp8sDacNiptaoO5z+Q8LZv6pm290+w8h2BRwPwjdmiF4&#10;Mn8LvAm6J/npTdGpP6X6P7RYDjtT2f9vs39tdl3nv2frPO3S+dqiP+37B87+J9hfHBknTcklFHM/&#10;0HkLX6ilBM/sGoBrppRY9vtuYsFShsrZ4B81Oll1+nfn+5MW/idAv+RH7y3IBob865qAO2EP2fZL&#10;sDdznBpCsbgqP5PfhwfETT/+n4JT819wlg3iIN6WWi47ytwDBWzutvcyr0Hpy/pG/r9w4EuJI60V&#10;b+5Uo1+hm/x2R0+fCO7Y/qw2u3zWdj8QD6T9oAAGuH13Ng8cBt2T2G1Zuyhq06IMQU2WhNsELnmY&#10;rD3fo2/j7KZZND//lLupeM3QQUYN9Q0R6jgX8VGaRuTZyVRDCR3J1ML1lkTlueEnnjqJ4tHyD8Va&#10;v8FHLrhc1xeQG85zslNK7BS4WzTyfq3GBj/2Pw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AoAAAAAAIdO4kAAAAAAAAAAAAAAAAAK&#10;AAAAZHJzL19yZWxzL1BLAwQUAAAACACHTuJAGZS7yb0AAACnAQAAGQAAAGRycy9fcmVscy9lMm9E&#10;b2MueG1sLnJlbHO9kMsKwjAQRfeC/xBmb9N2ISKmbkRwK/oBQzJNo82DJIr+vQFBFAR3LmeGe+5h&#10;VuubHdmVYjLeCWiqGhg56ZVxWsDxsJ0tgKWMTuHoHQm4U4J1N52s9jRiLqE0mJBYobgkYMg5LDlP&#10;ciCLqfKBXLn0PlrMZYyaB5Rn1MTbup7z+M6A7oPJdkpA3KkW2OEeSvNvtu97I2nj5cWSy18quLGl&#10;uwAxasoCLCmDz2VbnQJp4N8lmv9INC8J/vHe7gFQSwMEFAAAAAgAh07iQEJw4ioGAQAAFQIAABMA&#10;AABbQ29udGVudF9UeXBlc10ueG1slZHBTsMwDIbvSLxDlCtq0+2AEGq7wzqOgNB4gChx20DjRHEo&#10;29uTdpsE00DimNjf789JudrZgY0QyDis+CIvOANUThvsKv66fcjuOKMoUcvBIVR8D8RX9fVVud17&#10;IJZopIr3Mfp7IUj1YCXlzgOmSuuClTEdQye8VO+yA7EsiluhHEbAmMUpg9dlA638GCLb7NL1weTN&#10;Q8fZ+tA4zaq4sVPAXBAXmQADnTHS+8EoGdN2YkR9ZpYdrfJEzj3UG083SZ1fnjBVfkp9H3DkntJz&#10;BqOBPcsQH6VN6kIHEtp9YoAx/ztksrSUubY1CvImUJOwFxhPVr+lw9I1Tv03fDNTp2wxf2r9BVBL&#10;AQIUABQAAAAIAIdO4kBCcOIqBgEAABUCAAATAAAAAAAAAAEAIAAAAPTKAABbQ29udGVudF9UeXBl&#10;c10ueG1sUEsBAhQACgAAAAAAh07iQAAAAAAAAAAAAAAAAAYAAAAAAAAAAAAQAAAAusgAAF9yZWxz&#10;L1BLAQIUABQAAAAIAIdO4kCKFGY80QAAAJQBAAALAAAAAAAAAAEAIAAAAN7IAABfcmVscy8ucmVs&#10;c1BLAQIUAAoAAAAAAIdO4kAAAAAAAAAAAAAAAAAEAAAAAAAAAAAAEAAAABYAAABkcnMvUEsBAhQA&#10;CgAAAAAAh07iQAAAAAAAAAAAAAAAAAoAAAAAAAAAAAAQAAAA2MkAAGRycy9fcmVscy9QSwECFAAU&#10;AAAACACHTuJAGZS7yb0AAACnAQAAGQAAAAAAAAABACAAAAAAygAAZHJzL19yZWxzL2Uyb0RvYy54&#10;bWwucmVsc1BLAQIUABQAAAAIAIdO4kCKwvCd3AAAAAwBAAAPAAAAAAAAAAEAIAAAADgAAABkcnMv&#10;ZG93bnJldi54bWxQSwECFAAUAAAACACHTuJAUoffrzEFAAAwFgAADgAAAAAAAAABACAAAABBAQAA&#10;ZHJzL2Uyb0RvYy54bWxQSwECFAAKAAAAAACHTuJAAAAAAAAAAAAAAAAACgAAAAAAAAAAABAAAACe&#10;BgAAZHJzL21lZGlhL1BLAQIUABQAAAAIAIdO4kDHefp8xU0AAG5cAAAVAAAAAAAAAAEAIAAAAMJ6&#10;AABkcnMvbWVkaWEvaW1hZ2UxLmpwZWdQSwECFAAUAAAACACHTuJA/TPcy8lzAAAUigAAFQAAAAAA&#10;AAABACAAAADGBgAAZHJzL21lZGlhL2ltYWdlMi5qcGVnUEsFBgAAAAALAAsAlgIAACvMAAAAAA==&#10;">
                <o:lock v:ext="edit" aspectratio="f"/>
                <v:shape id="FreeForm 152" o:spid="_x0000_s1026" o:spt="100" style="position:absolute;left:4404;top:559;height:10707;width:9818;" fillcolor="#BCD5ED" filled="t" stroked="f" coordsize="9818,10707" o:gfxdata="UEsFBgAAAAAAAAAAAAAAAAAAAAAAAFBLAwQKAAAAAACHTuJAAAAAAAAAAAAAAAAABAAAAGRycy9Q&#10;SwMEFAAAAAgAh07iQC4k7yS9AAAA3AAAAA8AAABkcnMvZG93bnJldi54bWxFj92KwjAUhO+FfYdw&#10;hL2zSf1Dq9ELQZC9EOruAxya0x9sTkqTrbpPvxEEL4eZ+YbZ7u+2FQP1vnGsIU0UCOLCmYYrDT/f&#10;x8kKhA/IBlvHpOFBHva7j9EWM+NunNNwCZWIEPYZaqhD6DIpfVGTRZ+4jjh6pesthij7SpoebxFu&#10;WzlVaiktNhwXauzoUFNxvfxaDWU7NIdjOjuXq0V5mi9z+fWXS60/x6nagAh0D+/wq30yGqZqDc8z&#10;8QjI3T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LiTvJL0AAADcAAAADwAAAAAAAAABACAAAAA4AAAAZHJzL2Rvd25yZXYu&#10;eG1sUEsBAhQAFAAAAAgAh07iQDMvBZ47AAAAOQAAABAAAAAAAAAAAQAgAAAAIgEAAGRycy9zaGFw&#10;ZXhtbC54bWxQSwUGAAAAAAYABgBbAQAAzAMAAAAA&#10;" path="m9818,9408l0,9408,0,9840,0,10272,0,10707,9818,10707,9818,10272,9818,9840,9818,9408xm9818,7675l0,7675,0,8107,0,8541,0,8973,0,8973,0,9408,9818,9408,9818,8973,9818,8973,9818,8541,9818,8107,9818,7675xm9818,7242l0,7242,0,7674,9818,7674,9818,7242xm9818,3776l0,3776,0,4211,0,4643,0,5075,0,5075,0,5510,0,5942,0,6376,0,6808,0,7242,9818,7242,9818,6808,9818,6376,9818,5942,9818,5510,9818,5075,9818,5075,9818,4643,9818,4211,9818,3776xm9818,2761l0,2761,0,3318,0,3776,9818,3776,9818,3318,9818,2761xm9818,0l0,0,0,706,0,1412,0,1846,0,2302,0,2761,9818,2761,9818,2302,9818,1846,9818,1412,9818,706,9818,0xe">
                  <v:fill on="t" focussize="0,0"/>
                  <v:stroke on="f"/>
                  <v:imagedata o:title=""/>
                  <o:lock v:ext="edit" aspectratio="f"/>
                </v:shape>
                <v:rect id="Rectangles 153" o:spid="_x0000_s1026" o:spt="1" style="position:absolute;left:14222;top:559;height:10707;width:20;" fillcolor="#000000" filled="t" stroked="f" coordsize="21600,21600" o:gfxdata="UEsFBgAAAAAAAAAAAAAAAAAAAAAAAFBLAwQKAAAAAACHTuJAAAAAAAAAAAAAAAAABAAAAGRycy9Q&#10;SwMEFAAAAAgAh07iQMgPowG8AAAA3AAAAA8AAABkcnMvZG93bnJldi54bWxFT8tqAjEU3Qv9h3AL&#10;7moygxY7GgUFwY1QbRd1d51cZwYnN2MSH/Xrm0XB5eG8p/O7bcWVfGgca8gGCgRx6UzDlYbvr9Xb&#10;GESIyAZbx6ThlwLMZy+9KRbG3XhL112sRArhUKCGOsaukDKUNVkMA9cRJ+7ovMWYoK+k8XhL4baV&#10;uVLv0mLDqaHGjpY1lafdxWpYfIwX588hbx7bw572P4fTKPdK6/5rpiYgIt3jU/zvXhsNeZbmpzPp&#10;CMjZH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ID6MBvAAAANwAAAAPAAAAAAAAAAEAIAAAADgAAABkcnMvZG93bnJldi54&#10;bWxQSwECFAAUAAAACACHTuJAMy8FnjsAAAA5AAAAEAAAAAAAAAABACAAAAAhAQAAZHJzL3NoYXBl&#10;eG1sLnhtbFBLBQYAAAAABgAGAFsBAADLAwAAAAA=&#10;">
                  <v:fill on="t" focussize="0,0"/>
                  <v:stroke on="f"/>
                  <v:imagedata o:title=""/>
                  <o:lock v:ext="edit" aspectratio="f"/>
                </v:rect>
                <v:shape id="Picture 154" o:spid="_x0000_s1026" o:spt="75" alt="Screen Shot 2020-12-12 at 11.56.38" type="#_x0000_t75" style="position:absolute;left:6924;top:4320;height:2460;width:4352;" filled="f" o:preferrelative="t" stroked="f" coordsize="21600,21600" o:gfxdata="UEsFBgAAAAAAAAAAAAAAAAAAAAAAAFBLAwQKAAAAAACHTuJAAAAAAAAAAAAAAAAABAAAAGRycy9Q&#10;SwMEFAAAAAgAh07iQIjaITO+AAAA3AAAAA8AAABkcnMvZG93bnJldi54bWxFj8FqwzAQRO+B/oPY&#10;Qm+JbB9K4kY2pdTQXgx2Arku0tZ2Yq1cS03Sv48ChR6HmXnDbMurHcWZZj84VpCuEhDE2pmBOwX7&#10;XbVcg/AB2eDomBT8koeyeFhsMTfuwg2d29CJCGGfo4I+hCmX0uueLPqVm4ij9+VmiyHKuZNmxkuE&#10;21FmSfIsLQ4cF3qc6K0nfWp/rIJmqj+P1eb1+903Td3q2q/1QSv19JgmLyACXcN/+K/9YRRkaQr3&#10;M/EIyOIG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IjaITO+AAAA3AAAAA8AAAAAAAAAAQAgAAAAOAAAAGRycy9kb3ducmV2&#10;LnhtbFBLAQIUABQAAAAIAIdO4kAzLwWeOwAAADkAAAAQAAAAAAAAAAEAIAAAACMBAABkcnMvc2hh&#10;cGV4bWwueG1sUEsFBgAAAAAGAAYAWwEAAM0DAAAAAA==&#10;">
                  <v:fill on="f" focussize="0,0"/>
                  <v:stroke on="f"/>
                  <v:imagedata r:id="rId36" o:title=""/>
                  <o:lock v:ext="edit" aspectratio="t"/>
                </v:shape>
                <v:shape id="Picture 155" o:spid="_x0000_s1026" o:spt="75" alt="Screen Shot 2020-12-12 at 11.59.44" type="#_x0000_t75" style="position:absolute;left:6866;top:6688;height:4342;width:4452;" filled="f" o:preferrelative="t" stroked="f" coordsize="21600,21600" o:gfxdata="UEsFBgAAAAAAAAAAAAAAAAAAAAAAAFBLAwQKAAAAAACHTuJAAAAAAAAAAAAAAAAABAAAAGRycy9Q&#10;SwMEFAAAAAgAh07iQKyqgaq/AAAA3AAAAA8AAABkcnMvZG93bnJldi54bWxFj0FrwkAUhO9C/8Py&#10;Cr3pZiNqG109FCragqBV7PGRfSah2bchu0b777uC4HGYmW+Y2eJqa9FR6yvHGtQgAUGcO1NxoWH/&#10;/dF/BeEDssHaMWn4Iw+L+VNvhplxF95StwuFiBD2GWooQ2gyKX1ekkU/cA1x9E6utRiibAtpWrxE&#10;uK1lmiRjabHiuFBiQ+8l5b+7s9Vw+Fp1PFq+VZ/ryXCojsuN+jmetX55VskURKBreITv7ZXRkKoU&#10;bmfiEZDzf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sqoGqvwAAANwAAAAPAAAAAAAAAAEAIAAAADgAAABkcnMvZG93bnJl&#10;di54bWxQSwECFAAUAAAACACHTuJAMy8FnjsAAAA5AAAAEAAAAAAAAAABACAAAAAkAQAAZHJzL3No&#10;YXBleG1sLnhtbFBLBQYAAAAABgAGAFsBAADOAwAAAAA=&#10;">
                  <v:fill on="f" focussize="0,0"/>
                  <v:stroke on="f"/>
                  <v:imagedata r:id="rId37" o:title=""/>
                  <o:lock v:ext="edit" aspectratio="t"/>
                </v:shape>
              </v:group>
            </w:pict>
          </mc:Fallback>
        </mc:AlternateContent>
      </w:r>
    </w:p>
    <w:p>
      <w:pPr>
        <w:pStyle w:val="9"/>
        <w:rPr>
          <w:sz w:val="20"/>
        </w:rPr>
      </w:pPr>
    </w:p>
    <w:p>
      <w:pPr>
        <w:pStyle w:val="2"/>
        <w:spacing w:before="249"/>
      </w:pPr>
      <w:r>
        <w:t>LEMBAR KERJA SISWA</w:t>
      </w:r>
    </w:p>
    <w:p>
      <w:pPr>
        <w:pStyle w:val="9"/>
        <w:rPr>
          <w:b/>
          <w:sz w:val="20"/>
        </w:rPr>
      </w:pPr>
    </w:p>
    <w:p>
      <w:pPr>
        <w:pStyle w:val="9"/>
        <w:rPr>
          <w:b/>
          <w:sz w:val="27"/>
        </w:rPr>
      </w:pPr>
    </w:p>
    <w:p>
      <w:pPr>
        <w:pStyle w:val="6"/>
        <w:spacing w:before="90"/>
      </w:pPr>
      <w:r>
        <w:t>Nama :………………….</w:t>
      </w:r>
    </w:p>
    <w:p>
      <w:pPr>
        <w:spacing w:before="180"/>
        <w:ind w:left="4224"/>
        <w:rPr>
          <w:sz w:val="24"/>
        </w:rPr>
      </w:pPr>
      <w:r>
        <w:rPr>
          <w:sz w:val="24"/>
        </w:rPr>
        <w:t>Kelas / No. Absen :………………….</w:t>
      </w:r>
    </w:p>
    <w:p>
      <w:pPr>
        <w:pStyle w:val="9"/>
        <w:rPr>
          <w:sz w:val="20"/>
        </w:rPr>
      </w:pPr>
    </w:p>
    <w:p>
      <w:pPr>
        <w:pStyle w:val="9"/>
        <w:rPr>
          <w:sz w:val="20"/>
        </w:rPr>
      </w:pPr>
    </w:p>
    <w:p>
      <w:pPr>
        <w:pStyle w:val="9"/>
        <w:spacing w:before="6"/>
        <w:rPr>
          <w:sz w:val="16"/>
        </w:rPr>
      </w:pPr>
    </w:p>
    <w:p>
      <w:pPr>
        <w:spacing w:before="90"/>
        <w:ind w:left="4224"/>
        <w:rPr>
          <w:sz w:val="24"/>
        </w:rPr>
      </w:pPr>
      <w:r>
        <w:rPr>
          <w:sz w:val="24"/>
        </w:rPr>
        <w:t>Memainkan alat musik melodis dan menyanyikannya</w:t>
      </w:r>
    </w:p>
    <w:p>
      <w:pPr>
        <w:rPr>
          <w:sz w:val="24"/>
        </w:rPr>
        <w:sectPr>
          <w:pgSz w:w="16850" w:h="11920" w:orient="landscape"/>
          <w:pgMar w:top="540" w:right="340" w:bottom="280" w:left="180" w:header="720" w:footer="720" w:gutter="0"/>
          <w:cols w:space="720" w:num="1"/>
        </w:sectPr>
      </w:pPr>
    </w:p>
    <w:tbl>
      <w:tblPr>
        <w:tblStyle w:val="16"/>
        <w:tblW w:w="0" w:type="auto"/>
        <w:tblCellSpacing w:w="59" w:type="dxa"/>
        <w:tblInd w:w="4282" w:type="dxa"/>
        <w:tblLayout w:type="fixed"/>
        <w:tblCellMar>
          <w:top w:w="0" w:type="dxa"/>
          <w:left w:w="0" w:type="dxa"/>
          <w:bottom w:w="0" w:type="dxa"/>
          <w:right w:w="0" w:type="dxa"/>
        </w:tblCellMar>
      </w:tblPr>
      <w:tblGrid>
        <w:gridCol w:w="10064"/>
      </w:tblGrid>
      <w:tr>
        <w:trPr>
          <w:trHeight w:val="5153" w:hRule="atLeast"/>
          <w:tblCellSpacing w:w="59" w:type="dxa"/>
        </w:trPr>
        <w:tc>
          <w:tcPr>
            <w:tcW w:w="9828" w:type="dxa"/>
            <w:tcBorders>
              <w:top w:val="nil"/>
              <w:left w:val="nil"/>
              <w:right w:val="single" w:color="000000" w:sz="8" w:space="0"/>
            </w:tcBorders>
            <w:shd w:val="clear" w:color="auto" w:fill="BCD5ED"/>
          </w:tcPr>
          <w:p>
            <w:pPr>
              <w:pStyle w:val="19"/>
              <w:spacing w:line="412" w:lineRule="auto"/>
              <w:ind w:left="2196" w:right="2512" w:firstLine="321"/>
            </w:pPr>
            <w:r>
              <w:t>Buku Seni Budaya Dan Ketrampilan untuk SD/MI (Pusat Perbukuan Kementrian Pendidikan Nasional 2010)</w:t>
            </w:r>
          </w:p>
          <w:p>
            <w:pPr>
              <w:pStyle w:val="19"/>
              <w:rPr>
                <w:sz w:val="24"/>
              </w:rPr>
            </w:pPr>
          </w:p>
          <w:p>
            <w:pPr>
              <w:pStyle w:val="19"/>
              <w:spacing w:before="6"/>
              <w:rPr>
                <w:sz w:val="19"/>
              </w:rPr>
            </w:pPr>
          </w:p>
          <w:p>
            <w:pPr>
              <w:pStyle w:val="19"/>
              <w:ind w:left="1687" w:right="1667"/>
              <w:jc w:val="center"/>
              <w:rPr>
                <w:b/>
                <w:sz w:val="28"/>
              </w:rPr>
            </w:pPr>
            <w:r>
              <w:rPr>
                <w:b/>
                <w:sz w:val="28"/>
              </w:rPr>
              <w:t>RUBRIK PENILAIAN</w:t>
            </w:r>
          </w:p>
          <w:p>
            <w:pPr>
              <w:pStyle w:val="19"/>
              <w:spacing w:before="3"/>
              <w:rPr>
                <w:sz w:val="17"/>
              </w:rPr>
            </w:pPr>
          </w:p>
          <w:p>
            <w:pPr>
              <w:pStyle w:val="19"/>
              <w:ind w:left="703"/>
              <w:rPr>
                <w:sz w:val="20"/>
              </w:rPr>
            </w:pPr>
            <w:r>
              <w:rPr>
                <w:sz w:val="20"/>
                <w:lang w:val="en-US"/>
              </w:rPr>
              <mc:AlternateContent>
                <mc:Choice Requires="wpg">
                  <w:drawing>
                    <wp:inline distT="0" distB="0" distL="114300" distR="114300">
                      <wp:extent cx="5353050" cy="1612900"/>
                      <wp:effectExtent l="0" t="0" r="6350" b="12700"/>
                      <wp:docPr id="37" name="Group 156"/>
                      <wp:cNvGraphicFramePr/>
                      <a:graphic xmlns:a="http://schemas.openxmlformats.org/drawingml/2006/main">
                        <a:graphicData uri="http://schemas.microsoft.com/office/word/2010/wordprocessingGroup">
                          <wpg:wgp>
                            <wpg:cNvGrpSpPr/>
                            <wpg:grpSpPr>
                              <a:xfrm>
                                <a:off x="0" y="0"/>
                                <a:ext cx="5353050" cy="1612900"/>
                                <a:chOff x="0" y="0"/>
                                <a:chExt cx="8430" cy="2540"/>
                              </a:xfrm>
                            </wpg:grpSpPr>
                            <wps:wsp>
                              <wps:cNvPr id="39" name="FreeForm 157"/>
                              <wps:cNvSpPr/>
                              <wps:spPr>
                                <a:xfrm>
                                  <a:off x="0" y="0"/>
                                  <a:ext cx="8430" cy="2540"/>
                                </a:xfrm>
                                <a:custGeom>
                                  <a:avLst/>
                                  <a:gdLst/>
                                  <a:ahLst/>
                                  <a:cxnLst/>
                                  <a:rect l="0" t="0" r="0" b="0"/>
                                  <a:pathLst>
                                    <a:path w="8430" h="2540">
                                      <a:moveTo>
                                        <a:pt x="1694" y="768"/>
                                      </a:moveTo>
                                      <a:lnTo>
                                        <a:pt x="1591" y="768"/>
                                      </a:lnTo>
                                      <a:lnTo>
                                        <a:pt x="1591" y="1022"/>
                                      </a:lnTo>
                                      <a:lnTo>
                                        <a:pt x="1591" y="1023"/>
                                      </a:lnTo>
                                      <a:lnTo>
                                        <a:pt x="103" y="1023"/>
                                      </a:lnTo>
                                      <a:lnTo>
                                        <a:pt x="103" y="1022"/>
                                      </a:lnTo>
                                      <a:lnTo>
                                        <a:pt x="1591" y="1022"/>
                                      </a:lnTo>
                                      <a:lnTo>
                                        <a:pt x="1591" y="768"/>
                                      </a:lnTo>
                                      <a:lnTo>
                                        <a:pt x="1591" y="768"/>
                                      </a:lnTo>
                                      <a:lnTo>
                                        <a:pt x="103" y="768"/>
                                      </a:lnTo>
                                      <a:lnTo>
                                        <a:pt x="103" y="768"/>
                                      </a:lnTo>
                                      <a:lnTo>
                                        <a:pt x="0" y="768"/>
                                      </a:lnTo>
                                      <a:lnTo>
                                        <a:pt x="0" y="1781"/>
                                      </a:lnTo>
                                      <a:lnTo>
                                        <a:pt x="0" y="2540"/>
                                      </a:lnTo>
                                      <a:lnTo>
                                        <a:pt x="1694" y="2540"/>
                                      </a:lnTo>
                                      <a:lnTo>
                                        <a:pt x="1694" y="1781"/>
                                      </a:lnTo>
                                      <a:lnTo>
                                        <a:pt x="1694" y="768"/>
                                      </a:lnTo>
                                      <a:close/>
                                      <a:moveTo>
                                        <a:pt x="1694" y="0"/>
                                      </a:moveTo>
                                      <a:lnTo>
                                        <a:pt x="0" y="0"/>
                                      </a:lnTo>
                                      <a:lnTo>
                                        <a:pt x="0" y="252"/>
                                      </a:lnTo>
                                      <a:lnTo>
                                        <a:pt x="0" y="506"/>
                                      </a:lnTo>
                                      <a:lnTo>
                                        <a:pt x="0" y="758"/>
                                      </a:lnTo>
                                      <a:lnTo>
                                        <a:pt x="1694" y="758"/>
                                      </a:lnTo>
                                      <a:lnTo>
                                        <a:pt x="1694" y="506"/>
                                      </a:lnTo>
                                      <a:lnTo>
                                        <a:pt x="1694" y="252"/>
                                      </a:lnTo>
                                      <a:lnTo>
                                        <a:pt x="1694" y="0"/>
                                      </a:lnTo>
                                      <a:close/>
                                      <a:moveTo>
                                        <a:pt x="4373" y="768"/>
                                      </a:moveTo>
                                      <a:lnTo>
                                        <a:pt x="4270" y="768"/>
                                      </a:lnTo>
                                      <a:lnTo>
                                        <a:pt x="4270" y="1022"/>
                                      </a:lnTo>
                                      <a:lnTo>
                                        <a:pt x="4270" y="1023"/>
                                      </a:lnTo>
                                      <a:lnTo>
                                        <a:pt x="1807" y="1023"/>
                                      </a:lnTo>
                                      <a:lnTo>
                                        <a:pt x="1807" y="1022"/>
                                      </a:lnTo>
                                      <a:lnTo>
                                        <a:pt x="4270" y="1022"/>
                                      </a:lnTo>
                                      <a:lnTo>
                                        <a:pt x="4270" y="768"/>
                                      </a:lnTo>
                                      <a:lnTo>
                                        <a:pt x="4270" y="768"/>
                                      </a:lnTo>
                                      <a:lnTo>
                                        <a:pt x="1807" y="768"/>
                                      </a:lnTo>
                                      <a:lnTo>
                                        <a:pt x="1807" y="768"/>
                                      </a:lnTo>
                                      <a:lnTo>
                                        <a:pt x="1704" y="768"/>
                                      </a:lnTo>
                                      <a:lnTo>
                                        <a:pt x="1704" y="2540"/>
                                      </a:lnTo>
                                      <a:lnTo>
                                        <a:pt x="1807" y="2540"/>
                                      </a:lnTo>
                                      <a:lnTo>
                                        <a:pt x="4270" y="2540"/>
                                      </a:lnTo>
                                      <a:lnTo>
                                        <a:pt x="4373" y="2540"/>
                                      </a:lnTo>
                                      <a:lnTo>
                                        <a:pt x="4373" y="768"/>
                                      </a:lnTo>
                                      <a:close/>
                                      <a:moveTo>
                                        <a:pt x="4373" y="0"/>
                                      </a:moveTo>
                                      <a:lnTo>
                                        <a:pt x="1704" y="0"/>
                                      </a:lnTo>
                                      <a:lnTo>
                                        <a:pt x="1704" y="252"/>
                                      </a:lnTo>
                                      <a:lnTo>
                                        <a:pt x="1704" y="506"/>
                                      </a:lnTo>
                                      <a:lnTo>
                                        <a:pt x="1704" y="758"/>
                                      </a:lnTo>
                                      <a:lnTo>
                                        <a:pt x="4373" y="758"/>
                                      </a:lnTo>
                                      <a:lnTo>
                                        <a:pt x="4373" y="506"/>
                                      </a:lnTo>
                                      <a:lnTo>
                                        <a:pt x="4373" y="252"/>
                                      </a:lnTo>
                                      <a:lnTo>
                                        <a:pt x="4373" y="0"/>
                                      </a:lnTo>
                                      <a:close/>
                                      <a:moveTo>
                                        <a:pt x="6214" y="768"/>
                                      </a:moveTo>
                                      <a:lnTo>
                                        <a:pt x="4486" y="768"/>
                                      </a:lnTo>
                                      <a:lnTo>
                                        <a:pt x="4486" y="768"/>
                                      </a:lnTo>
                                      <a:lnTo>
                                        <a:pt x="4383" y="768"/>
                                      </a:lnTo>
                                      <a:lnTo>
                                        <a:pt x="4383" y="2033"/>
                                      </a:lnTo>
                                      <a:lnTo>
                                        <a:pt x="4486" y="2033"/>
                                      </a:lnTo>
                                      <a:lnTo>
                                        <a:pt x="6214" y="2033"/>
                                      </a:lnTo>
                                      <a:lnTo>
                                        <a:pt x="6214" y="1781"/>
                                      </a:lnTo>
                                      <a:lnTo>
                                        <a:pt x="6214" y="1529"/>
                                      </a:lnTo>
                                      <a:lnTo>
                                        <a:pt x="6214" y="1275"/>
                                      </a:lnTo>
                                      <a:lnTo>
                                        <a:pt x="6214" y="1023"/>
                                      </a:lnTo>
                                      <a:lnTo>
                                        <a:pt x="4486" y="1023"/>
                                      </a:lnTo>
                                      <a:lnTo>
                                        <a:pt x="4486" y="1022"/>
                                      </a:lnTo>
                                      <a:lnTo>
                                        <a:pt x="6214" y="1022"/>
                                      </a:lnTo>
                                      <a:lnTo>
                                        <a:pt x="6214" y="768"/>
                                      </a:lnTo>
                                      <a:close/>
                                      <a:moveTo>
                                        <a:pt x="6318" y="2033"/>
                                      </a:moveTo>
                                      <a:lnTo>
                                        <a:pt x="4383" y="2033"/>
                                      </a:lnTo>
                                      <a:lnTo>
                                        <a:pt x="4383" y="2540"/>
                                      </a:lnTo>
                                      <a:lnTo>
                                        <a:pt x="6318" y="2540"/>
                                      </a:lnTo>
                                      <a:lnTo>
                                        <a:pt x="6318" y="2033"/>
                                      </a:lnTo>
                                      <a:close/>
                                      <a:moveTo>
                                        <a:pt x="6318" y="768"/>
                                      </a:moveTo>
                                      <a:lnTo>
                                        <a:pt x="6215" y="768"/>
                                      </a:lnTo>
                                      <a:lnTo>
                                        <a:pt x="6215" y="2033"/>
                                      </a:lnTo>
                                      <a:lnTo>
                                        <a:pt x="6318" y="2033"/>
                                      </a:lnTo>
                                      <a:lnTo>
                                        <a:pt x="6318" y="768"/>
                                      </a:lnTo>
                                      <a:close/>
                                      <a:moveTo>
                                        <a:pt x="6318" y="127"/>
                                      </a:moveTo>
                                      <a:lnTo>
                                        <a:pt x="6215" y="127"/>
                                      </a:lnTo>
                                      <a:lnTo>
                                        <a:pt x="6215" y="634"/>
                                      </a:lnTo>
                                      <a:lnTo>
                                        <a:pt x="6214" y="634"/>
                                      </a:lnTo>
                                      <a:lnTo>
                                        <a:pt x="6214" y="379"/>
                                      </a:lnTo>
                                      <a:lnTo>
                                        <a:pt x="6214" y="127"/>
                                      </a:lnTo>
                                      <a:lnTo>
                                        <a:pt x="6318" y="127"/>
                                      </a:lnTo>
                                      <a:lnTo>
                                        <a:pt x="6318" y="0"/>
                                      </a:lnTo>
                                      <a:lnTo>
                                        <a:pt x="4383" y="0"/>
                                      </a:lnTo>
                                      <a:lnTo>
                                        <a:pt x="4383" y="127"/>
                                      </a:lnTo>
                                      <a:lnTo>
                                        <a:pt x="4486" y="127"/>
                                      </a:lnTo>
                                      <a:lnTo>
                                        <a:pt x="4486" y="127"/>
                                      </a:lnTo>
                                      <a:lnTo>
                                        <a:pt x="4383" y="127"/>
                                      </a:lnTo>
                                      <a:lnTo>
                                        <a:pt x="4383" y="634"/>
                                      </a:lnTo>
                                      <a:lnTo>
                                        <a:pt x="4383" y="758"/>
                                      </a:lnTo>
                                      <a:lnTo>
                                        <a:pt x="6318" y="758"/>
                                      </a:lnTo>
                                      <a:lnTo>
                                        <a:pt x="6318" y="634"/>
                                      </a:lnTo>
                                      <a:lnTo>
                                        <a:pt x="6318" y="634"/>
                                      </a:lnTo>
                                      <a:lnTo>
                                        <a:pt x="6318" y="127"/>
                                      </a:lnTo>
                                      <a:close/>
                                      <a:moveTo>
                                        <a:pt x="6431" y="0"/>
                                      </a:moveTo>
                                      <a:lnTo>
                                        <a:pt x="6327" y="0"/>
                                      </a:lnTo>
                                      <a:lnTo>
                                        <a:pt x="6327" y="758"/>
                                      </a:lnTo>
                                      <a:lnTo>
                                        <a:pt x="6431" y="758"/>
                                      </a:lnTo>
                                      <a:lnTo>
                                        <a:pt x="6431" y="0"/>
                                      </a:lnTo>
                                      <a:close/>
                                      <a:moveTo>
                                        <a:pt x="8430" y="768"/>
                                      </a:moveTo>
                                      <a:lnTo>
                                        <a:pt x="8327" y="768"/>
                                      </a:lnTo>
                                      <a:lnTo>
                                        <a:pt x="8327" y="768"/>
                                      </a:lnTo>
                                      <a:lnTo>
                                        <a:pt x="6431" y="768"/>
                                      </a:lnTo>
                                      <a:lnTo>
                                        <a:pt x="6431" y="1022"/>
                                      </a:lnTo>
                                      <a:lnTo>
                                        <a:pt x="8327" y="1022"/>
                                      </a:lnTo>
                                      <a:lnTo>
                                        <a:pt x="8327" y="1023"/>
                                      </a:lnTo>
                                      <a:lnTo>
                                        <a:pt x="6431" y="1023"/>
                                      </a:lnTo>
                                      <a:lnTo>
                                        <a:pt x="6431" y="1275"/>
                                      </a:lnTo>
                                      <a:lnTo>
                                        <a:pt x="6431" y="1529"/>
                                      </a:lnTo>
                                      <a:lnTo>
                                        <a:pt x="6431" y="1781"/>
                                      </a:lnTo>
                                      <a:lnTo>
                                        <a:pt x="6431" y="2033"/>
                                      </a:lnTo>
                                      <a:lnTo>
                                        <a:pt x="6431" y="2288"/>
                                      </a:lnTo>
                                      <a:lnTo>
                                        <a:pt x="6431" y="2288"/>
                                      </a:lnTo>
                                      <a:lnTo>
                                        <a:pt x="6431" y="768"/>
                                      </a:lnTo>
                                      <a:lnTo>
                                        <a:pt x="6327" y="768"/>
                                      </a:lnTo>
                                      <a:lnTo>
                                        <a:pt x="6327" y="2288"/>
                                      </a:lnTo>
                                      <a:lnTo>
                                        <a:pt x="6327" y="2540"/>
                                      </a:lnTo>
                                      <a:lnTo>
                                        <a:pt x="8430" y="2540"/>
                                      </a:lnTo>
                                      <a:lnTo>
                                        <a:pt x="8430" y="2288"/>
                                      </a:lnTo>
                                      <a:lnTo>
                                        <a:pt x="8430" y="768"/>
                                      </a:lnTo>
                                      <a:close/>
                                      <a:moveTo>
                                        <a:pt x="8430" y="0"/>
                                      </a:moveTo>
                                      <a:lnTo>
                                        <a:pt x="8327" y="0"/>
                                      </a:lnTo>
                                      <a:lnTo>
                                        <a:pt x="6431" y="0"/>
                                      </a:lnTo>
                                      <a:lnTo>
                                        <a:pt x="6431" y="252"/>
                                      </a:lnTo>
                                      <a:lnTo>
                                        <a:pt x="6431" y="506"/>
                                      </a:lnTo>
                                      <a:lnTo>
                                        <a:pt x="6431" y="758"/>
                                      </a:lnTo>
                                      <a:lnTo>
                                        <a:pt x="8327" y="758"/>
                                      </a:lnTo>
                                      <a:lnTo>
                                        <a:pt x="8430" y="758"/>
                                      </a:lnTo>
                                      <a:lnTo>
                                        <a:pt x="8430" y="0"/>
                                      </a:lnTo>
                                      <a:close/>
                                    </a:path>
                                  </a:pathLst>
                                </a:custGeom>
                                <a:solidFill>
                                  <a:srgbClr val="BCD5ED"/>
                                </a:solidFill>
                                <a:ln w="9525">
                                  <a:noFill/>
                                </a:ln>
                              </wps:spPr>
                              <wps:bodyPr upright="1"/>
                            </wps:wsp>
                          </wpg:wgp>
                        </a:graphicData>
                      </a:graphic>
                    </wp:inline>
                  </w:drawing>
                </mc:Choice>
                <mc:Fallback>
                  <w:pict>
                    <v:group id="Group 156" o:spid="_x0000_s1026" o:spt="203" style="height:127pt;width:421.5pt;" coordsize="8430,2540" o:gfxdata="UEsFBgAAAAAAAAAAAAAAAAAAAAAAAFBLAwQKAAAAAACHTuJAAAAAAAAAAAAAAAAABAAAAGRycy9Q&#10;SwMEFAAAAAgAh07iQDLFuKzWAAAABQEAAA8AAABkcnMvZG93bnJldi54bWxNj09Lw0AQxe+C32EZ&#10;wZvdTf9IidkUKeqpCLaCeJsm0yQ0Oxuy26T99o5e7OXB4w3v/SZbnV2rBupD49lCMjGgiAtfNlxZ&#10;+Ny9PixBhYhcYuuZLFwowCq/vckwLf3IHzRsY6WkhEOKFuoYu1TrUNTkMEx8RyzZwfcOo9i+0mWP&#10;o5S7Vk+NedQOG5aFGjta11Qctydn4W3E8XmWvAyb42F9+d4t3r82CVl7f5eYJ1CRzvH/GH7xBR1y&#10;Ydr7E5dBtRbkkfinki3nM7F7C9PF3IDOM31Nn/8AUEsDBBQAAAAIAIdO4kCIY4tB5QQAAEQaAAAO&#10;AAAAZHJzL2Uyb0RvYy54bWytWdtuo0gQfV9p/wHxvjF3bCvOSDuZ5GW1O9LMfgDB2CABjbqJnfz9&#10;djdUgWGgOrPz4rLNoS6nLk0395/eqtK6ZFwUrD7Y7p1jW1mdsmNRnw/2v9+f/tjalmiT+piUrM4O&#10;9nsm7E8Pv/92f232mcdyVh4zbkkltdhfm4Odt22z32xEmmdVIu5Yk9Xy4onxKmnlT37eHHlyldqr&#10;cuM5TrS5Mn5sOEszIeS/j91F+0HrP52ytP3ndBJZa5UHW/rW6k+uP1/U5+bhPtmfedLkRdq7kfyE&#10;F1VS1NIoqnpM2sR65cVMVVWknAl2au9SVm3Y6VSkmY5BRuM6k2ieOXttdCzn/fXcIE2S2glPP602&#10;/fvylVvF8WD7sW3VSSVzpM1abhgpdq7NeS9Bz7z51nzl/R/n7pcK+O3EKyVlKNab5vUdec3eWiuV&#10;f4Z+6DuhpD+V19zI9XZOz3yay/TM7kvzL/2d28Dvb/PCQN+zAZMb5Rk6cm1k/YiBIvH/KPqWJ02m&#10;mRcqeqBoBxQ98Sx7kkUpWYo7ljQOKRJ7Idky5WclymSfvor2OWOa5OTyl2i7kj3CtySHb+lbDV+5&#10;LPzVkm+SVt2nPFRfrevB7rzID7amWl2p2CX7zjSmVUlyo11gWzKHcbRVUctcDJCyvoGGO3cCBQDI&#10;ptMJQNfxvF4pIEDOkf460vG1banSGGhu2xA5cARhgJyEQwL7aH4VTjbUTQrBLZCdex3KjbfuKtUd&#10;bNScoAVkHyxUjjmSNP2DagSjaclEpvtkqM+JIzBMBgDcPI4fUHAN5BjjhesV0VEUOnqcypYBHSDH&#10;uuIQGguugpy4bwyk7CKLVBgInHKyTHbgx10jDqW7RHfgxWZ1iUByXoyRxBjYOnLxU2sTOTBGyPWs&#10;j60bIgeWIOkgu+SjSgrogpe/Dhg708kPvoHsCxSAdKODkyQS46aRUHDmyDlFBvUMLbBUzS6wAEAg&#10;CeSMrPUSQX1kN4Nhaj4MrUlMHARSphFIDRIETslZJj7y3Gn5LVEfBNvIaIEzB/rb6RSDNILs+xOA&#10;nuOvDxy0TSIxcnMkuXCiTjf0dqur+4D04tAQSY1QjJ0ctmPken8MflIPkYj8SN9Hviu3sXJ9GCVh&#10;sf7MiwCRw9YGCgpkV1iDfXPkvARX2gviG0hZCk/yFxq1FwJHnEFUIKfRzX1eQA5+AsAgONfTW7WV&#10;TQv6PEBBP8jeZWAh8gOztjAG+rF5S66bhqSSwQBwOo9vYw6gXA1hlNmhuzEvYBBkP1ZhopMawUNj&#10;IJUVjJlaTrFDjYGUadRoDJxHvdIUgd9tzyGZi/3uy+yo0QdAyA1I6OEeRsYPho2BU8PLQXUHGDd7&#10;26WwthDWfJLcBmYMjDAwPBsBTSB7qgBIbmDQ9oeQ608e6Ca5+g5Icu3HiMjnCURS5wponV4+QKfn&#10;bdc3z4NOYyRVHpFpHSGQ9hJUknsYrPcPIKnIUec8coPGg14l2w6A0BogJy1iCKN2HJh4ag+DQGo6&#10;YWuSQH2ArWYSsc9C4qcxA+3yuUWd1OpTVzy9lX+Oz4cFK4vjU1GW6sxW8PPL55Jbl0S++/jz82P4&#10;5bF/YLiBlbU6/N2FXqhfYNRM3d8d7pa1tKZO1rvDbPXthR3f5Wn4a8OLcy7fpnSng/3pu0brVxXa&#10;y/61inoXMv6tUcPLn4f/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GoHAABbQ29udGVudF9UeXBlc10ueG1sUEsBAhQACgAAAAAAh07iQAAAAAAA&#10;AAAAAAAAAAYAAAAAAAAAAAAQAAAATAYAAF9yZWxzL1BLAQIUABQAAAAIAIdO4kCKFGY80QAAAJQB&#10;AAALAAAAAAAAAAEAIAAAAHAGAABfcmVscy8ucmVsc1BLAQIUAAoAAAAAAIdO4kAAAAAAAAAAAAAA&#10;AAAEAAAAAAAAAAAAEAAAABYAAABkcnMvUEsBAhQAFAAAAAgAh07iQDLFuKzWAAAABQEAAA8AAAAA&#10;AAAAAQAgAAAAOAAAAGRycy9kb3ducmV2LnhtbFBLAQIUABQAAAAIAIdO4kCIY4tB5QQAAEQaAAAO&#10;AAAAAAAAAAEAIAAAADsBAABkcnMvZTJvRG9jLnhtbFBLBQYAAAAABgAGAFkBAACSCAAAAAA=&#10;">
                      <o:lock v:ext="edit" aspectratio="f"/>
                      <v:shape id="FreeForm 157" o:spid="_x0000_s1026" o:spt="100" style="position:absolute;left:0;top:0;height:2540;width:8430;" fillcolor="#BCD5ED" filled="t" stroked="f" coordsize="8430,2540" o:gfxdata="UEsFBgAAAAAAAAAAAAAAAAAAAAAAAFBLAwQKAAAAAACHTuJAAAAAAAAAAAAAAAAABAAAAGRycy9Q&#10;SwMEFAAAAAgAh07iQE3UIaa9AAAA2wAAAA8AAABkcnMvZG93bnJldi54bWxFj09rAjEUxO8Fv0N4&#10;gjdNVFC7NYouSHvwoKuH9vbYPHcXNy/LJv7rp28EocdhZn7DzJd3W4srtb5yrGE4UCCIc2cqLjQc&#10;D5v+DIQPyAZrx6ThQR6Wi87bHBPjbrynaxYKESHsE9RQhtAkUvq8JIt+4Bri6J1cazFE2RbStHiL&#10;cFvLkVITabHiuFBiQ2lJ+Tm7WA2efr4pnW6zR7oe/9rPFU/UjrXudYfqA0Sge/gPv9pfRsP4HZ5f&#10;4g+Qiz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TdQhpr0AAADbAAAADwAAAAAAAAABACAAAAA4AAAAZHJzL2Rvd25yZXYu&#10;eG1sUEsBAhQAFAAAAAgAh07iQDMvBZ47AAAAOQAAABAAAAAAAAAAAQAgAAAAIgEAAGRycy9zaGFw&#10;ZXhtbC54bWxQSwUGAAAAAAYABgBbAQAAzAMAAAAA&#10;" path="m1694,768l1591,768,1591,1022,1591,1023,103,1023,103,1022,1591,1022,1591,768,1591,768,103,768,103,768,0,768,0,1781,0,2540,1694,2540,1694,1781,1694,768xm1694,0l0,0,0,252,0,506,0,758,1694,758,1694,506,1694,252,1694,0xm4373,768l4270,768,4270,1022,4270,1023,1807,1023,1807,1022,4270,1022,4270,768,4270,768,1807,768,1807,768,1704,768,1704,2540,1807,2540,4270,2540,4373,2540,4373,768xm4373,0l1704,0,1704,252,1704,506,1704,758,4373,758,4373,506,4373,252,4373,0xm6214,768l4486,768,4486,768,4383,768,4383,2033,4486,2033,6214,2033,6214,1781,6214,1529,6214,1275,6214,1023,4486,1023,4486,1022,6214,1022,6214,768xm6318,2033l4383,2033,4383,2540,6318,2540,6318,2033xm6318,768l6215,768,6215,2033,6318,2033,6318,768xm6318,127l6215,127,6215,634,6214,634,6214,379,6214,127,6318,127,6318,0,4383,0,4383,127,4486,127,4486,127,4383,127,4383,634,4383,758,6318,758,6318,634,6318,634,6318,127xm6431,0l6327,0,6327,758,6431,758,6431,0xm8430,768l8327,768,8327,768,6431,768,6431,1022,8327,1022,8327,1023,6431,1023,6431,1275,6431,1529,6431,1781,6431,2033,6431,2288,6431,2288,6431,768,6327,768,6327,2288,6327,2540,8430,2540,8430,2288,8430,768xm8430,0l8327,0,6431,0,6431,252,6431,506,6431,758,8327,758,8430,758,8430,0xe">
                        <v:fill on="t" focussize="0,0"/>
                        <v:stroke on="f"/>
                        <v:imagedata o:title=""/>
                        <o:lock v:ext="edit" aspectratio="f"/>
                      </v:shape>
                      <w10:wrap type="none"/>
                      <w10:anchorlock/>
                    </v:group>
                  </w:pict>
                </mc:Fallback>
              </mc:AlternateContent>
            </w:r>
          </w:p>
          <w:p>
            <w:pPr>
              <w:pStyle w:val="19"/>
              <w:spacing w:before="88"/>
              <w:ind w:left="3665"/>
              <w:rPr>
                <w:sz w:val="32"/>
              </w:rPr>
            </w:pPr>
            <w:r>
              <w:rPr>
                <w:sz w:val="32"/>
              </w:rPr>
              <w:t>B. REFLEKSI</w:t>
            </w:r>
          </w:p>
        </w:tc>
      </w:tr>
      <w:tr>
        <w:trPr>
          <w:trHeight w:val="2480" w:hRule="atLeast"/>
          <w:tblCellSpacing w:w="59" w:type="dxa"/>
        </w:trPr>
        <w:tc>
          <w:tcPr>
            <w:tcW w:w="9828" w:type="dxa"/>
            <w:tcBorders>
              <w:left w:val="nil"/>
              <w:right w:val="single" w:color="000000" w:sz="8" w:space="0"/>
            </w:tcBorders>
            <w:shd w:val="clear" w:color="auto" w:fill="BCD5ED"/>
          </w:tcPr>
          <w:p>
            <w:pPr>
              <w:pStyle w:val="19"/>
              <w:spacing w:line="247" w:lineRule="exact"/>
              <w:ind w:left="9"/>
            </w:pPr>
            <w:r>
              <w:t>Mengadakan refleksi dengan memberikan beberapa pertanyaan terkait materi yang telah dipelajari, misalnya :</w:t>
            </w:r>
          </w:p>
          <w:p>
            <w:pPr>
              <w:pStyle w:val="19"/>
              <w:numPr>
                <w:ilvl w:val="0"/>
                <w:numId w:val="49"/>
              </w:numPr>
              <w:tabs>
                <w:tab w:val="left" w:pos="236"/>
              </w:tabs>
              <w:spacing w:before="181"/>
            </w:pPr>
            <w:r>
              <w:t>Bagaimana perasaanmu setelah mengikuti pelajaran hari</w:t>
            </w:r>
            <w:r>
              <w:rPr>
                <w:spacing w:val="-2"/>
              </w:rPr>
              <w:t xml:space="preserve"> </w:t>
            </w:r>
            <w:r>
              <w:t>ini?</w:t>
            </w:r>
          </w:p>
          <w:p>
            <w:pPr>
              <w:pStyle w:val="19"/>
              <w:numPr>
                <w:ilvl w:val="0"/>
                <w:numId w:val="49"/>
              </w:numPr>
              <w:tabs>
                <w:tab w:val="left" w:pos="236"/>
              </w:tabs>
              <w:spacing w:before="179"/>
            </w:pPr>
            <w:r>
              <w:t>Apakah kamu telah mengerti semua?</w:t>
            </w:r>
          </w:p>
          <w:p>
            <w:pPr>
              <w:pStyle w:val="19"/>
              <w:numPr>
                <w:ilvl w:val="0"/>
                <w:numId w:val="49"/>
              </w:numPr>
              <w:tabs>
                <w:tab w:val="left" w:pos="236"/>
              </w:tabs>
              <w:spacing w:before="182"/>
            </w:pPr>
            <w:r>
              <w:t>Bagian mana yang paling kamu</w:t>
            </w:r>
            <w:r>
              <w:rPr>
                <w:spacing w:val="-6"/>
              </w:rPr>
              <w:t xml:space="preserve"> </w:t>
            </w:r>
            <w:r>
              <w:t>sukai?</w:t>
            </w:r>
          </w:p>
          <w:p>
            <w:pPr>
              <w:pStyle w:val="19"/>
              <w:numPr>
                <w:ilvl w:val="0"/>
                <w:numId w:val="49"/>
              </w:numPr>
              <w:tabs>
                <w:tab w:val="left" w:pos="236"/>
              </w:tabs>
              <w:spacing w:before="179"/>
            </w:pPr>
            <w:r>
              <w:t>Apa yang tidak kamu sukai di materi</w:t>
            </w:r>
            <w:r>
              <w:rPr>
                <w:spacing w:val="-2"/>
              </w:rPr>
              <w:t xml:space="preserve"> </w:t>
            </w:r>
            <w:r>
              <w:t>ini?</w:t>
            </w:r>
          </w:p>
          <w:p>
            <w:pPr>
              <w:pStyle w:val="19"/>
              <w:numPr>
                <w:ilvl w:val="0"/>
                <w:numId w:val="49"/>
              </w:numPr>
              <w:tabs>
                <w:tab w:val="left" w:pos="236"/>
              </w:tabs>
              <w:spacing w:before="181"/>
            </w:pPr>
            <w:r>
              <w:t>Apakah kalian bersedia mengikuti materi</w:t>
            </w:r>
            <w:r>
              <w:rPr>
                <w:spacing w:val="1"/>
              </w:rPr>
              <w:t xml:space="preserve"> </w:t>
            </w:r>
            <w:r>
              <w:t>berikutnya?</w:t>
            </w:r>
          </w:p>
        </w:tc>
      </w:tr>
      <w:tr>
        <w:trPr>
          <w:trHeight w:val="592" w:hRule="atLeast"/>
          <w:tblCellSpacing w:w="59" w:type="dxa"/>
        </w:trPr>
        <w:tc>
          <w:tcPr>
            <w:tcW w:w="9828" w:type="dxa"/>
            <w:tcBorders>
              <w:left w:val="nil"/>
              <w:right w:val="single" w:color="000000" w:sz="8" w:space="0"/>
            </w:tcBorders>
            <w:shd w:val="clear" w:color="auto" w:fill="BCD5ED"/>
          </w:tcPr>
          <w:p>
            <w:pPr>
              <w:pStyle w:val="19"/>
              <w:spacing w:line="360" w:lineRule="exact"/>
              <w:ind w:left="3737"/>
              <w:rPr>
                <w:sz w:val="32"/>
              </w:rPr>
            </w:pPr>
            <w:r>
              <w:rPr>
                <w:sz w:val="32"/>
              </w:rPr>
              <w:t>C. PENGAYAAN</w:t>
            </w:r>
          </w:p>
        </w:tc>
      </w:tr>
      <w:tr>
        <w:trPr>
          <w:trHeight w:val="592" w:hRule="atLeast"/>
          <w:tblCellSpacing w:w="59" w:type="dxa"/>
        </w:trPr>
        <w:tc>
          <w:tcPr>
            <w:tcW w:w="9828" w:type="dxa"/>
            <w:tcBorders>
              <w:left w:val="nil"/>
              <w:right w:val="single" w:color="000000" w:sz="8" w:space="0"/>
            </w:tcBorders>
            <w:shd w:val="clear" w:color="auto" w:fill="BCD5ED"/>
          </w:tcPr>
          <w:p>
            <w:pPr>
              <w:pStyle w:val="19"/>
              <w:spacing w:line="259" w:lineRule="auto"/>
              <w:ind w:left="9" w:right="241"/>
            </w:pPr>
            <w:r>
              <w:t>Peserta didik dengan kecepatan belajar dan kemampuan belajar yang baik bisa ditambahkan memainkan alat musik melodis lebih dari 1 alat musik.</w:t>
            </w:r>
          </w:p>
        </w:tc>
      </w:tr>
      <w:tr>
        <w:trPr>
          <w:trHeight w:val="593" w:hRule="atLeast"/>
          <w:tblCellSpacing w:w="59" w:type="dxa"/>
        </w:trPr>
        <w:tc>
          <w:tcPr>
            <w:tcW w:w="9828" w:type="dxa"/>
            <w:tcBorders>
              <w:left w:val="nil"/>
              <w:bottom w:val="nil"/>
              <w:right w:val="single" w:color="000000" w:sz="8" w:space="0"/>
            </w:tcBorders>
            <w:shd w:val="clear" w:color="auto" w:fill="BCD5ED"/>
          </w:tcPr>
          <w:p>
            <w:pPr>
              <w:pStyle w:val="19"/>
              <w:spacing w:line="360" w:lineRule="exact"/>
              <w:ind w:left="3896"/>
              <w:rPr>
                <w:sz w:val="32"/>
              </w:rPr>
            </w:pPr>
            <w:r>
              <w:rPr>
                <w:sz w:val="32"/>
              </w:rPr>
              <w:t>D. REMEDIAL</w:t>
            </w:r>
          </w:p>
        </w:tc>
      </w:tr>
    </w:tbl>
    <w:p>
      <w:pPr>
        <w:rPr>
          <w:sz w:val="2"/>
          <w:szCs w:val="2"/>
        </w:rPr>
      </w:pPr>
      <w:r>
        <w:rPr>
          <w:lang w:val="en-US"/>
        </w:rPr>
        <mc:AlternateContent>
          <mc:Choice Requires="wps">
            <w:drawing>
              <wp:anchor distT="0" distB="0" distL="114300" distR="114300" simplePos="0" relativeHeight="251677696" behindDoc="1" locked="0" layoutInCell="1" allowOverlap="1">
                <wp:simplePos x="0" y="0"/>
                <wp:positionH relativeFrom="page">
                  <wp:posOffset>2796540</wp:posOffset>
                </wp:positionH>
                <wp:positionV relativeFrom="page">
                  <wp:posOffset>354965</wp:posOffset>
                </wp:positionV>
                <wp:extent cx="6235065" cy="2820035"/>
                <wp:effectExtent l="0" t="0" r="13335" b="24765"/>
                <wp:wrapNone/>
                <wp:docPr id="214" name="FreeForm 158"/>
                <wp:cNvGraphicFramePr/>
                <a:graphic xmlns:a="http://schemas.openxmlformats.org/drawingml/2006/main">
                  <a:graphicData uri="http://schemas.microsoft.com/office/word/2010/wordprocessingShape">
                    <wps:wsp>
                      <wps:cNvSpPr/>
                      <wps:spPr>
                        <a:xfrm>
                          <a:off x="0" y="0"/>
                          <a:ext cx="6235065" cy="2820035"/>
                        </a:xfrm>
                        <a:custGeom>
                          <a:avLst/>
                          <a:gdLst/>
                          <a:ahLst/>
                          <a:cxnLst/>
                          <a:rect l="0" t="0" r="0" b="0"/>
                          <a:pathLst>
                            <a:path w="9819" h="4441">
                              <a:moveTo>
                                <a:pt x="685" y="1882"/>
                              </a:moveTo>
                              <a:lnTo>
                                <a:pt x="0" y="1882"/>
                              </a:lnTo>
                              <a:lnTo>
                                <a:pt x="0" y="4441"/>
                              </a:lnTo>
                              <a:lnTo>
                                <a:pt x="685" y="4441"/>
                              </a:lnTo>
                              <a:lnTo>
                                <a:pt x="685" y="1882"/>
                              </a:lnTo>
                              <a:close/>
                              <a:moveTo>
                                <a:pt x="9818" y="0"/>
                              </a:moveTo>
                              <a:lnTo>
                                <a:pt x="0" y="0"/>
                              </a:lnTo>
                              <a:lnTo>
                                <a:pt x="0" y="435"/>
                              </a:lnTo>
                              <a:lnTo>
                                <a:pt x="0" y="435"/>
                              </a:lnTo>
                              <a:lnTo>
                                <a:pt x="0" y="867"/>
                              </a:lnTo>
                              <a:lnTo>
                                <a:pt x="0" y="1376"/>
                              </a:lnTo>
                              <a:lnTo>
                                <a:pt x="0" y="1882"/>
                              </a:lnTo>
                              <a:lnTo>
                                <a:pt x="9818" y="1882"/>
                              </a:lnTo>
                              <a:lnTo>
                                <a:pt x="9818" y="1376"/>
                              </a:lnTo>
                              <a:lnTo>
                                <a:pt x="9818" y="867"/>
                              </a:lnTo>
                              <a:lnTo>
                                <a:pt x="9818" y="435"/>
                              </a:lnTo>
                              <a:lnTo>
                                <a:pt x="9818" y="435"/>
                              </a:lnTo>
                              <a:lnTo>
                                <a:pt x="9818" y="0"/>
                              </a:lnTo>
                              <a:close/>
                              <a:moveTo>
                                <a:pt x="9818" y="1882"/>
                              </a:moveTo>
                              <a:lnTo>
                                <a:pt x="9134" y="1882"/>
                              </a:lnTo>
                              <a:lnTo>
                                <a:pt x="9134" y="4441"/>
                              </a:lnTo>
                              <a:lnTo>
                                <a:pt x="9818" y="4441"/>
                              </a:lnTo>
                              <a:lnTo>
                                <a:pt x="9818" y="1882"/>
                              </a:lnTo>
                              <a:close/>
                            </a:path>
                          </a:pathLst>
                        </a:custGeom>
                        <a:solidFill>
                          <a:srgbClr val="BCD5ED"/>
                        </a:solidFill>
                        <a:ln w="9525">
                          <a:noFill/>
                        </a:ln>
                      </wps:spPr>
                      <wps:bodyPr upright="1"/>
                    </wps:wsp>
                  </a:graphicData>
                </a:graphic>
              </wp:anchor>
            </w:drawing>
          </mc:Choice>
          <mc:Fallback>
            <w:pict>
              <v:shape id="FreeForm 158" o:spid="_x0000_s1026" o:spt="100" style="position:absolute;left:0pt;margin-left:220.2pt;margin-top:27.95pt;height:222.05pt;width:490.95pt;mso-position-horizontal-relative:page;mso-position-vertical-relative:page;z-index:-251638784;mso-width-relative:page;mso-height-relative:page;" fillcolor="#BCD5ED" filled="t" stroked="f" coordsize="9819,4441" o:gfxdata="UEsFBgAAAAAAAAAAAAAAAAAAAAAAAFBLAwQKAAAAAACHTuJAAAAAAAAAAAAAAAAABAAAAGRycy9Q&#10;SwMEFAAAAAgAh07iQA0rDn/YAAAACwEAAA8AAABkcnMvZG93bnJldi54bWxNj7FOwzAQhnck3sE6&#10;JDZ6TkgQDXE6tOoEHUgZGN34mkSNz1HspuXtcScY7+7Tf99frq52EDNNvnesIFlIEMSNMz23Cr72&#10;26dXED5oNnpwTAp+yMOqur8rdWHchT9prkMrYgj7QivoQhgLRN90ZLVfuJE43o5usjrEcWrRTPoS&#10;w+2AqZQvaHXP8UOnR1p31Jzqs1VgT+v3fLepP9oR8832O5l3BlGpx4dEvoEIdA1/MNz0ozpU0eng&#10;zmy8GBRkmcwiqiDPlyBuQJamzyAOcSOlBKxK/N+h+gVQSwMEFAAAAAgAh07iQEBZbbt1AgAAVQcA&#10;AA4AAABkcnMvZTJvRG9jLnhtbK1VUW/bIBB+n7T/gHhfHDux60RxKq1Z9jJtldr9AIJxbMkGBCRO&#10;//0OHGy3XZt02osB38fHd3fcsbo9NTU6MqUrwTMcTqYYMU5FXvF9hn8/br+kGGlDeE5qwVmGn5jG&#10;t+vPn1atXLJIlKLOmUJAwvWylRkujZHLINC0ZA3REyEZB2MhVEMMLNU+yBVpgb2pg2g6TYJWqFwq&#10;QZnW8HfTGfHa8RcFo+ZXUWhmUJ1h0GbcV7nvzn6D9Yos94rIsqJnGeQfVDSk4nBoT7UhhqCDql5R&#10;NRVVQovCTKhoAlEUFWXOB/AmnL7w5qEkkjlfIDha9mHS/4+W/jzeK1TlGY7COUacNJCkrWJsCyFH&#10;YZzaCLVSLwH4IO/VeaVhat09FaqxIziCTi6qT31U2ckgCj+TaBZPkxgjCrYohazNYssaDNvpQZvv&#10;TDgqcvyhTZeW3M9I6Wf0xP1UQXLfTaskxu6z+uwUtRlepOECozLD8/k8dAlrxJE9Cocx1oUkBaUg&#10;NEzT6KxygNR8DIX79BzozX6UjrGDuQM7r73Zjx3MH3w1cKTQM9FaaOZiN2ju2MFxqESfHAj9APCb&#10;x2pdYQDK2/w4xsz7NHqrHz+OSpObc7A9hx/HXOHsJrkGNqTOs/ixY+uD8ZcQvoW8dHTPecmVHngp&#10;fh8HvszaFddhFIG3bsQinEFnuOam98iLd3jwzdbhe2XRI0dKfY68f3BRbYG7ltIXPfwctxUt6irf&#10;VnVtS12r/e6uVuhI4Fn4ereJv23OIp7Bau56RhzFrlVwYfd7sXCa7YtdJ7SzncifoJcepKr2JTw0&#10;nV/WAr3baTu/M/ZxGK8d0/Aarv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AQAAFtDb250ZW50X1R5cGVzXS54bWxQSwECFAAKAAAAAACHTuJA&#10;AAAAAAAAAAAAAAAABgAAAAAAAAAAABAAAADeAwAAX3JlbHMvUEsBAhQAFAAAAAgAh07iQIoUZjzR&#10;AAAAlAEAAAsAAAAAAAAAAQAgAAAAAgQAAF9yZWxzLy5yZWxzUEsBAhQACgAAAAAAh07iQAAAAAAA&#10;AAAAAAAAAAQAAAAAAAAAAAAQAAAAFgAAAGRycy9QSwECFAAUAAAACACHTuJADSsOf9gAAAALAQAA&#10;DwAAAAAAAAABACAAAAA4AAAAZHJzL2Rvd25yZXYueG1sUEsBAhQAFAAAAAgAh07iQEBZbbt1AgAA&#10;VQcAAA4AAAAAAAAAAQAgAAAAPQEAAGRycy9lMm9Eb2MueG1sUEsFBgAAAAAGAAYAWQEAACQGAAAA&#10;AA==&#10;" path="m685,1882l0,1882,0,4441,685,4441,685,1882xm9818,0l0,0,0,435,0,435,0,867,0,1376,0,1882,9818,1882,9818,1376,9818,867,9818,435,9818,435,9818,0xm9818,1882l9134,1882,9134,4441,9818,4441,9818,1882xe">
                <v:fill on="t" focussize="0,0"/>
                <v:stroke on="f"/>
                <v:imagedata o:title=""/>
                <o:lock v:ext="edit" aspectratio="f"/>
              </v:shape>
            </w:pict>
          </mc:Fallback>
        </mc:AlternateContent>
      </w:r>
      <w:r>
        <w:rPr>
          <w:lang w:val="en-US"/>
        </w:rPr>
        <mc:AlternateContent>
          <mc:Choice Requires="wps">
            <w:drawing>
              <wp:anchor distT="0" distB="0" distL="114300" distR="114300" simplePos="0" relativeHeight="251678720" behindDoc="1" locked="0" layoutInCell="1" allowOverlap="1">
                <wp:simplePos x="0" y="0"/>
                <wp:positionH relativeFrom="page">
                  <wp:posOffset>2796540</wp:posOffset>
                </wp:positionH>
                <wp:positionV relativeFrom="page">
                  <wp:posOffset>3251200</wp:posOffset>
                </wp:positionV>
                <wp:extent cx="6234430" cy="452755"/>
                <wp:effectExtent l="0" t="0" r="13970" b="4445"/>
                <wp:wrapNone/>
                <wp:docPr id="216" name="FreeForm 159"/>
                <wp:cNvGraphicFramePr/>
                <a:graphic xmlns:a="http://schemas.openxmlformats.org/drawingml/2006/main">
                  <a:graphicData uri="http://schemas.microsoft.com/office/word/2010/wordprocessingShape">
                    <wps:wsp>
                      <wps:cNvSpPr/>
                      <wps:spPr>
                        <a:xfrm>
                          <a:off x="0" y="0"/>
                          <a:ext cx="6234430" cy="452755"/>
                        </a:xfrm>
                        <a:custGeom>
                          <a:avLst/>
                          <a:gdLst/>
                          <a:ahLst/>
                          <a:cxnLst/>
                          <a:rect l="0" t="0" r="0" b="0"/>
                          <a:pathLst>
                            <a:path w="9818" h="713">
                              <a:moveTo>
                                <a:pt x="9818" y="0"/>
                              </a:moveTo>
                              <a:lnTo>
                                <a:pt x="0" y="0"/>
                              </a:lnTo>
                              <a:lnTo>
                                <a:pt x="0" y="562"/>
                              </a:lnTo>
                              <a:lnTo>
                                <a:pt x="0" y="713"/>
                              </a:lnTo>
                              <a:lnTo>
                                <a:pt x="9818" y="713"/>
                              </a:lnTo>
                              <a:lnTo>
                                <a:pt x="9818" y="562"/>
                              </a:lnTo>
                              <a:lnTo>
                                <a:pt x="9818" y="0"/>
                              </a:lnTo>
                              <a:close/>
                            </a:path>
                          </a:pathLst>
                        </a:custGeom>
                        <a:solidFill>
                          <a:srgbClr val="BCD5ED"/>
                        </a:solidFill>
                        <a:ln w="9525">
                          <a:noFill/>
                        </a:ln>
                      </wps:spPr>
                      <wps:bodyPr upright="1"/>
                    </wps:wsp>
                  </a:graphicData>
                </a:graphic>
              </wp:anchor>
            </w:drawing>
          </mc:Choice>
          <mc:Fallback>
            <w:pict>
              <v:shape id="FreeForm 159" o:spid="_x0000_s1026" o:spt="100" style="position:absolute;left:0pt;margin-left:220.2pt;margin-top:256pt;height:35.65pt;width:490.9pt;mso-position-horizontal-relative:page;mso-position-vertical-relative:page;z-index:-251637760;mso-width-relative:page;mso-height-relative:page;" fillcolor="#BCD5ED" filled="t" stroked="f" coordsize="9818,713" o:gfxdata="UEsFBgAAAAAAAAAAAAAAAAAAAAAAAFBLAwQKAAAAAACHTuJAAAAAAAAAAAAAAAAABAAAAGRycy9Q&#10;SwMEFAAAAAgAh07iQGAcpjvYAAAADAEAAA8AAABkcnMvZG93bnJldi54bWxNj8FOwzAMhu9IvENk&#10;JG4saVrQVJpOAsEJiYmxA0e38dqKJqmarBtvj3eCo+1Pv7+/2pzdKBaa4xC8gWylQJBvgx18Z2D/&#10;+Xq3BhETeotj8GTghyJs6uurCksbTv6Dll3qBIf4WKKBPqWplDK2PTmMqzCR59shzA4Tj3Mn7Ywn&#10;Dnej1Eo9SIeD5w89TvTcU/u9OzoD25f35kBfTD3hfsa3binyrTTm9iZTjyASndMfDBd9VoeanZpw&#10;9DaK0UBRqIJRA/eZ5lIXotBag2h4tc5zkHUl/5eofwFQSwMEFAAAAAgAh07iQJqZMqoFAgAAqwQA&#10;AA4AAABkcnMvZTJvRG9jLnhtbK1U247bIBB9r9R/QLw3jp04uxvFWambpi9Vu9JuP4BgbCNhQEBs&#10;5+874OB4W6mtqr5w8RwOc84w3j0OrUAdM5YrWeB0scSISapKLusCf389frjHyDoiSyKUZAW+MIsf&#10;9+/f7Xq9ZZlqlCiZQUAi7bbXBW6c09sksbRhLbELpZmEYKVMSxxsTZ2UhvTA3ookWy43Sa9MqY2i&#10;zFr4ehiDeB/4q4pR962qLHNIFBhyc2E0YTz5MdnvyLY2RDecXtMg/5BFS7iESyeqA3EEnQ3/harl&#10;1CirKregqk1UVXHKggZQky5/UvPSEM2CFjDH6skm+/9o6dfu2SBeFjhLNxhJ0kKRjoaxI1iO0vzB&#10;O9RruwXgi342152FpZc7VKb1MwhBQ3D1MrnKBocofNxkq/V6BeZTiK3z7C7PPWlyO03P1n1mKjCR&#10;7ot1Y1XKuCJNXNFBxqWB2v62qpo4f86n55eoL/DDfQrvsSnwXboK5WpVx15VgDgvYAREDZDiDSDk&#10;HAhyZqgYi7MOZCMm32RXuTEa5znKJzSaEqNxHlFTYn8N/NO9E2NoApAaL6RCWTbm4n0LlZq8BNy8&#10;WlYJXh65EN5Ca+rTkzCoI9BsH58O+afDVdMbmJChFHmWhxJI5c9H7XCbf23j+/Krkyov8ELP2vC6&#10;gfZNA6WPQEeE3K7d61tuvg9Mt3/M/g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BgHKY72AAAAAwB&#10;AAAPAAAAAAAAAAEAIAAAADgAAABkcnMvZG93bnJldi54bWxQSwECFAAUAAAACACHTuJAmpkyqgUC&#10;AACrBAAADgAAAAAAAAABACAAAAA9AQAAZHJzL2Uyb0RvYy54bWxQSwUGAAAAAAYABgBZAQAAtAUA&#10;AAAA&#10;" path="m9818,0l0,0,0,562,0,713,9818,713,9818,562,9818,0xe">
                <v:fill on="t" focussize="0,0"/>
                <v:stroke on="f"/>
                <v:imagedata o:title=""/>
                <o:lock v:ext="edit" aspectratio="f"/>
              </v:shape>
            </w:pict>
          </mc:Fallback>
        </mc:AlternateContent>
      </w:r>
      <w:r>
        <w:rPr>
          <w:lang w:val="en-US"/>
        </w:rPr>
        <mc:AlternateContent>
          <mc:Choice Requires="wps">
            <w:drawing>
              <wp:anchor distT="0" distB="0" distL="114300" distR="114300" simplePos="0" relativeHeight="251679744" behindDoc="1" locked="0" layoutInCell="1" allowOverlap="1">
                <wp:simplePos x="0" y="0"/>
                <wp:positionH relativeFrom="page">
                  <wp:posOffset>2796540</wp:posOffset>
                </wp:positionH>
                <wp:positionV relativeFrom="page">
                  <wp:posOffset>3779520</wp:posOffset>
                </wp:positionV>
                <wp:extent cx="6234430" cy="1651635"/>
                <wp:effectExtent l="0" t="0" r="13970" b="0"/>
                <wp:wrapNone/>
                <wp:docPr id="215" name="FreeForm 160"/>
                <wp:cNvGraphicFramePr/>
                <a:graphic xmlns:a="http://schemas.openxmlformats.org/drawingml/2006/main">
                  <a:graphicData uri="http://schemas.microsoft.com/office/word/2010/wordprocessingShape">
                    <wps:wsp>
                      <wps:cNvSpPr/>
                      <wps:spPr>
                        <a:xfrm>
                          <a:off x="0" y="0"/>
                          <a:ext cx="6234430" cy="1651635"/>
                        </a:xfrm>
                        <a:custGeom>
                          <a:avLst/>
                          <a:gdLst/>
                          <a:ahLst/>
                          <a:cxnLst/>
                          <a:rect l="0" t="0" r="0" b="0"/>
                          <a:pathLst>
                            <a:path w="9818" h="2601">
                              <a:moveTo>
                                <a:pt x="9818" y="2168"/>
                              </a:moveTo>
                              <a:lnTo>
                                <a:pt x="0" y="2168"/>
                              </a:lnTo>
                              <a:lnTo>
                                <a:pt x="0" y="2600"/>
                              </a:lnTo>
                              <a:lnTo>
                                <a:pt x="9818" y="2600"/>
                              </a:lnTo>
                              <a:lnTo>
                                <a:pt x="9818" y="2168"/>
                              </a:lnTo>
                              <a:close/>
                              <a:moveTo>
                                <a:pt x="9818" y="0"/>
                              </a:moveTo>
                              <a:lnTo>
                                <a:pt x="0" y="0"/>
                              </a:lnTo>
                              <a:lnTo>
                                <a:pt x="0" y="435"/>
                              </a:lnTo>
                              <a:lnTo>
                                <a:pt x="0" y="867"/>
                              </a:lnTo>
                              <a:lnTo>
                                <a:pt x="0" y="1301"/>
                              </a:lnTo>
                              <a:lnTo>
                                <a:pt x="0" y="1733"/>
                              </a:lnTo>
                              <a:lnTo>
                                <a:pt x="0" y="2168"/>
                              </a:lnTo>
                              <a:lnTo>
                                <a:pt x="9818" y="2168"/>
                              </a:lnTo>
                              <a:lnTo>
                                <a:pt x="9818" y="1733"/>
                              </a:lnTo>
                              <a:lnTo>
                                <a:pt x="9818" y="1301"/>
                              </a:lnTo>
                              <a:lnTo>
                                <a:pt x="9818" y="867"/>
                              </a:lnTo>
                              <a:lnTo>
                                <a:pt x="9818" y="435"/>
                              </a:lnTo>
                              <a:lnTo>
                                <a:pt x="9818" y="0"/>
                              </a:lnTo>
                              <a:close/>
                            </a:path>
                          </a:pathLst>
                        </a:custGeom>
                        <a:solidFill>
                          <a:srgbClr val="BCD5ED"/>
                        </a:solidFill>
                        <a:ln w="9525">
                          <a:noFill/>
                        </a:ln>
                      </wps:spPr>
                      <wps:bodyPr upright="1"/>
                    </wps:wsp>
                  </a:graphicData>
                </a:graphic>
              </wp:anchor>
            </w:drawing>
          </mc:Choice>
          <mc:Fallback>
            <w:pict>
              <v:shape id="FreeForm 160" o:spid="_x0000_s1026" o:spt="100" style="position:absolute;left:0pt;margin-left:220.2pt;margin-top:297.6pt;height:130.05pt;width:490.9pt;mso-position-horizontal-relative:page;mso-position-vertical-relative:page;z-index:-251636736;mso-width-relative:page;mso-height-relative:page;" fillcolor="#BCD5ED" filled="t" stroked="f" coordsize="9818,2601" o:gfxdata="UEsFBgAAAAAAAAAAAAAAAAAAAAAAAFBLAwQKAAAAAACHTuJAAAAAAAAAAAAAAAAABAAAAGRycy9Q&#10;SwMEFAAAAAgAh07iQF0TsPfdAAAADAEAAA8AAABkcnMvZG93bnJldi54bWxNj01LxDAQhu+C/yGM&#10;4M1NtrZlrZ0uoijiQXSVRW/ZdmxLm0lpsl/99WZPepthHt553nx5ML3Y0ehaywjzmQJBXNqq5Rrh&#10;8+PxagHCec2V7i0TwpEcLIvzs1xnld3zO+1WvhYhhF2mERrvh0xKVzZktJvZgTjcfuxotA/rWMtq&#10;1PsQbnoZKZVKo1sOHxo90H1DZbfaGoSX4e4pfZi+j1O37lLzOj2v7dsX4uXFXN2C8HTwfzCc9IM6&#10;FMFpY7dcOdEjxLGKA4qQ3CQRiBMRR1GYNgiLJLkGWeTyf4niF1BLAwQUAAAACACHTuJA8dsDo1YC&#10;AAB6BgAADgAAAGRycy9lMm9Eb2MueG1srVXbjpswEH2v1H+w/N5wC2wahazUTdOXql1ptx/gGBOQ&#10;wLZsJyR/37GJgWTVZlX1hTHM8fHMGc+wejy1DToypWvBcxzNQowYp6Ko+T7Hv163nxYYaUN4QRrB&#10;WY7PTOPH9ccPq04uWSwq0RRMISDhetnJHFfGyGUQaFqxluiZkIyDsxSqJQZe1T4oFOmAvW2COAyz&#10;oBOqkEpQpjV83fROvHb8Zcmo+VmWmhnU5BhiM+6p3HNnn8F6RZZ7RWRV00sY5B+iaEnN4dCBakMM&#10;QQdVv6Fqa6qEFqWZUdEGoixrylwOkE0U3mTzUhHJXC4gjpaDTPr/0dIfx2eF6iLHcZRixEkLRdoq&#10;xrYgOYoyp1An9RKAL/JZgV72TcPSpnsqVWstJIJOTtXzoCo7GUThYxYn83kC4lPwRVkaZUlqdQ/G&#10;7fSgzTcmHBU5ftemL0vhV6TyK3rifqmguH8tqyTG7rPx2SXqcvx5EcGFrCDbLIxcwVpxZK/CYYxN&#10;oUdApHGULS5hjpiGT7GQ0zXQu72VjvICy0InJqTt3d72sPHk9yPHGD0XbYRmTr4x6ht+H8YI8Jun&#10;8XqU93k7xcyHSnqvt1PUInu4COm93k5RUQIV6a+Fd3t7BXtIknfAJtXzLN72bKPabzX8AzK6d/TA&#10;eTeXAXlPmwF4T+oBeFs3fyHg3tkucH03dAZ8nPaeFk1dbOumsf2g1X731Ch0JDA7vzxt0q+bi/BX&#10;sIa7xkrj1PUTF3a/ryOcNo4Lu9qJ4gwD5yBVva9gGvcltx4YcC62yzC2E3T67pjGX8b6N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BYAAABk&#10;cnMvUEsBAhQAFAAAAAgAh07iQF0TsPfdAAAADAEAAA8AAAAAAAAAAQAgAAAAOAAAAGRycy9kb3du&#10;cmV2LnhtbFBLAQIUABQAAAAIAIdO4kDx2wOjVgIAAHoGAAAOAAAAAAAAAAEAIAAAAEIBAABkcnMv&#10;ZTJvRG9jLnhtbFBLBQYAAAAABgAGAFkBAAAKBgAAAAA=&#10;" path="m9818,2168l0,2168,0,2600,9818,2600,9818,2168xm9818,0l0,0,0,435,0,867,0,1301,0,1733,0,2168,9818,2168,9818,1733,9818,1301,9818,867,9818,435,9818,0xe">
                <v:fill on="t" focussize="0,0"/>
                <v:stroke on="f"/>
                <v:imagedata o:title=""/>
                <o:lock v:ext="edit" aspectratio="f"/>
              </v:shape>
            </w:pict>
          </mc:Fallback>
        </mc:AlternateContent>
      </w:r>
      <w:r>
        <w:rPr>
          <w:lang w:val="en-US"/>
        </w:rPr>
        <mc:AlternateContent>
          <mc:Choice Requires="wps">
            <w:drawing>
              <wp:anchor distT="0" distB="0" distL="114300" distR="114300" simplePos="0" relativeHeight="251680768" behindDoc="1" locked="0" layoutInCell="1" allowOverlap="1">
                <wp:simplePos x="0" y="0"/>
                <wp:positionH relativeFrom="page">
                  <wp:posOffset>2796540</wp:posOffset>
                </wp:positionH>
                <wp:positionV relativeFrom="page">
                  <wp:posOffset>5507355</wp:posOffset>
                </wp:positionV>
                <wp:extent cx="6234430" cy="452755"/>
                <wp:effectExtent l="0" t="0" r="13970" b="4445"/>
                <wp:wrapNone/>
                <wp:docPr id="218" name="FreeForm 161"/>
                <wp:cNvGraphicFramePr/>
                <a:graphic xmlns:a="http://schemas.openxmlformats.org/drawingml/2006/main">
                  <a:graphicData uri="http://schemas.microsoft.com/office/word/2010/wordprocessingShape">
                    <wps:wsp>
                      <wps:cNvSpPr/>
                      <wps:spPr>
                        <a:xfrm>
                          <a:off x="0" y="0"/>
                          <a:ext cx="6234430" cy="452755"/>
                        </a:xfrm>
                        <a:custGeom>
                          <a:avLst/>
                          <a:gdLst/>
                          <a:ahLst/>
                          <a:cxnLst/>
                          <a:rect l="0" t="0" r="0" b="0"/>
                          <a:pathLst>
                            <a:path w="9818" h="713">
                              <a:moveTo>
                                <a:pt x="9818" y="0"/>
                              </a:moveTo>
                              <a:lnTo>
                                <a:pt x="0" y="0"/>
                              </a:lnTo>
                              <a:lnTo>
                                <a:pt x="0" y="557"/>
                              </a:lnTo>
                              <a:lnTo>
                                <a:pt x="0" y="713"/>
                              </a:lnTo>
                              <a:lnTo>
                                <a:pt x="9818" y="713"/>
                              </a:lnTo>
                              <a:lnTo>
                                <a:pt x="9818" y="557"/>
                              </a:lnTo>
                              <a:lnTo>
                                <a:pt x="9818" y="0"/>
                              </a:lnTo>
                              <a:close/>
                            </a:path>
                          </a:pathLst>
                        </a:custGeom>
                        <a:solidFill>
                          <a:srgbClr val="BCD5ED"/>
                        </a:solidFill>
                        <a:ln w="9525">
                          <a:noFill/>
                        </a:ln>
                      </wps:spPr>
                      <wps:bodyPr upright="1"/>
                    </wps:wsp>
                  </a:graphicData>
                </a:graphic>
              </wp:anchor>
            </w:drawing>
          </mc:Choice>
          <mc:Fallback>
            <w:pict>
              <v:shape id="FreeForm 161" o:spid="_x0000_s1026" o:spt="100" style="position:absolute;left:0pt;margin-left:220.2pt;margin-top:433.65pt;height:35.65pt;width:490.9pt;mso-position-horizontal-relative:page;mso-position-vertical-relative:page;z-index:-251635712;mso-width-relative:page;mso-height-relative:page;" fillcolor="#BCD5ED" filled="t" stroked="f" coordsize="9818,713" o:gfxdata="UEsFBgAAAAAAAAAAAAAAAAAAAAAAAFBLAwQKAAAAAACHTuJAAAAAAAAAAAAAAAAABAAAAGRycy9Q&#10;SwMEFAAAAAgAh07iQOCmikfZAAAADAEAAA8AAABkcnMvZG93bnJldi54bWxNj8FOwzAQRO9I/IO1&#10;SNyo3cQKIcSpBIITEhWlB46beJtExHZku2n5e9wTHFfzNPO23pzNxBbyYXRWwXolgJHtnB5tr2D/&#10;+XpXAgsRrcbJWVLwQwE2zfVVjZV2J/tByy72LJXYUKGCIca54jx0AxkMKzeTTdnBeYMxnb7n2uMp&#10;lZuJZ0IU3OBo08KAMz0P1H3vjkbB9uW9PdBXop5w7/GtX2S+5Urd3qzFI7BI5/gHw0U/qUOTnFp3&#10;tDqwSYGUQiZUQVnc58AuhMyyDFir4CEvC+BNzf8/0fwCUEsDBBQAAAAIAIdO4kCl10bqAwIAAKsE&#10;AAAOAAAAZHJzL2Uyb0RvYy54bWytVNuO0zAQfUfiHyy/0zRp0y5R05XYUl4QrLTLB7iO01hybMt2&#10;k/TvGTtxWkAChHjxJXN8POeMJ7vHoRWoY8ZyJUucLpYYMUlVxeW5xN9ej+8eMLKOyIoIJVmJr8zi&#10;x/3bN7teFyxTjRIVMwhIpC16XeLGOV0kiaUNa4ldKM0kBGtlWuJga85JZUgP7K1IsuVyk/TKVNoo&#10;yqyFr4cxiPeBv64ZdV/r2jKHRIkhNxdGE8aTH5P9jhRnQ3TD6ZQG+YcsWsIlXDpTHYgj6GL4L1Qt&#10;p0ZZVbsFVW2i6ppTFjSAmnT5k5qXhmgWtIA5Vs822f9HS790zwbxqsRZCqWSpIUiHQ1jR7AcpZvU&#10;O9RrWwDwRT+baWdh6eUOtWn9DELQEFy9zq6ywSEKHzfZar1egfkUYus82+a5J01up+nFuk9MBSbS&#10;fbZurEoVV6SJKzrIuDRQ299WVRPnz/n0/BL1JX7/4EU2Jd6mq1CuVnXsVQWI8wJGQNQAKd4AQt4D&#10;Qc4dKsbirAPZiMnz7SQ3RuN8j/IJjabEaJxH1JzYXwP/dO/MGJoApMYLqVCWjbl430KlZi8Bd18t&#10;qwSvjlwIb6E159OTMKgj0Gwfng75x8Ok6QeYkKEUeZaHEkjlz0ftcJt/beP78quTqq7wQi/a8HMD&#10;7RseZMBAR4Tcpu71LXe/D0y3f8z+O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OCmikfZAAAADAEA&#10;AA8AAAAAAAAAAQAgAAAAOAAAAGRycy9kb3ducmV2LnhtbFBLAQIUABQAAAAIAIdO4kCl10bqAwIA&#10;AKsEAAAOAAAAAAAAAAEAIAAAAD4BAABkcnMvZTJvRG9jLnhtbFBLBQYAAAAABgAGAFkBAACzBQAA&#10;AAA=&#10;" path="m9818,0l0,0,0,557,0,713,9818,713,9818,557,9818,0xe">
                <v:fill on="t" focussize="0,0"/>
                <v:stroke on="f"/>
                <v:imagedata o:title=""/>
                <o:lock v:ext="edit" aspectratio="f"/>
              </v:shape>
            </w:pict>
          </mc:Fallback>
        </mc:AlternateContent>
      </w:r>
      <w:r>
        <w:rPr>
          <w:lang w:val="en-US"/>
        </w:rPr>
        <mc:AlternateContent>
          <mc:Choice Requires="wps">
            <w:drawing>
              <wp:anchor distT="0" distB="0" distL="114300" distR="114300" simplePos="0" relativeHeight="251681792" behindDoc="1" locked="0" layoutInCell="1" allowOverlap="1">
                <wp:simplePos x="0" y="0"/>
                <wp:positionH relativeFrom="page">
                  <wp:posOffset>2796540</wp:posOffset>
                </wp:positionH>
                <wp:positionV relativeFrom="page">
                  <wp:posOffset>6036310</wp:posOffset>
                </wp:positionV>
                <wp:extent cx="6234430" cy="448310"/>
                <wp:effectExtent l="0" t="0" r="13970" b="8890"/>
                <wp:wrapNone/>
                <wp:docPr id="217" name="FreeForm 162"/>
                <wp:cNvGraphicFramePr/>
                <a:graphic xmlns:a="http://schemas.openxmlformats.org/drawingml/2006/main">
                  <a:graphicData uri="http://schemas.microsoft.com/office/word/2010/wordprocessingShape">
                    <wps:wsp>
                      <wps:cNvSpPr/>
                      <wps:spPr>
                        <a:xfrm>
                          <a:off x="0" y="0"/>
                          <a:ext cx="6234430" cy="448310"/>
                        </a:xfrm>
                        <a:custGeom>
                          <a:avLst/>
                          <a:gdLst/>
                          <a:ahLst/>
                          <a:cxnLst/>
                          <a:rect l="0" t="0" r="0" b="0"/>
                          <a:pathLst>
                            <a:path w="9818" h="706">
                              <a:moveTo>
                                <a:pt x="9818" y="0"/>
                              </a:moveTo>
                              <a:lnTo>
                                <a:pt x="0" y="0"/>
                              </a:lnTo>
                              <a:lnTo>
                                <a:pt x="0" y="274"/>
                              </a:lnTo>
                              <a:lnTo>
                                <a:pt x="0" y="706"/>
                              </a:lnTo>
                              <a:lnTo>
                                <a:pt x="9818" y="706"/>
                              </a:lnTo>
                              <a:lnTo>
                                <a:pt x="9818" y="274"/>
                              </a:lnTo>
                              <a:lnTo>
                                <a:pt x="9818" y="0"/>
                              </a:lnTo>
                              <a:close/>
                            </a:path>
                          </a:pathLst>
                        </a:custGeom>
                        <a:solidFill>
                          <a:srgbClr val="BCD5ED"/>
                        </a:solidFill>
                        <a:ln w="9525">
                          <a:noFill/>
                        </a:ln>
                      </wps:spPr>
                      <wps:bodyPr upright="1"/>
                    </wps:wsp>
                  </a:graphicData>
                </a:graphic>
              </wp:anchor>
            </w:drawing>
          </mc:Choice>
          <mc:Fallback>
            <w:pict>
              <v:shape id="FreeForm 162" o:spid="_x0000_s1026" o:spt="100" style="position:absolute;left:0pt;margin-left:220.2pt;margin-top:475.3pt;height:35.3pt;width:490.9pt;mso-position-horizontal-relative:page;mso-position-vertical-relative:page;z-index:-251634688;mso-width-relative:page;mso-height-relative:page;" fillcolor="#BCD5ED" filled="t" stroked="f" coordsize="9818,706" o:gfxdata="UEsFBgAAAAAAAAAAAAAAAAAAAAAAAFBLAwQKAAAAAACHTuJAAAAAAAAAAAAAAAAABAAAAGRycy9Q&#10;SwMEFAAAAAgAh07iQHCtPd3dAAAADQEAAA8AAABkcnMvZG93bnJldi54bWxNj8tOwzAQRfdI/IM1&#10;SGwQtWOFCkKcClXiuUCirUDsJolxosbjyHbb9O9xV7Cb0RzdObdcTHZge+1D70hBNhPANDWu7cko&#10;2Kwfr2+BhYjU4uBIKzjqAIvq/KzEonUH+tD7VTQshVAoUEEX41hwHppOWwwzN2pKtx/nLca0esNb&#10;j4cUbgcuhZhziz2lDx2OetnpZrvaWQXP71v/PX3hKx3rt4fP5YsxV09GqcuLTNwDi3qKfzCc9JM6&#10;VMmpdjtqAxsU5LnIE6rg7kbMgZ2IXEoJrE6TkJkEXpX8f4vqF1BLAwQUAAAACACHTuJAGyuwwv4B&#10;AACrBAAADgAAAGRycy9lMm9Eb2MueG1srVTbjtsgEH2v1H9AvDe+5NoozkrdNH2p2pV2+wEE4xiJ&#10;m4DEyd93wMHxttK2qvoCg+dwmHMGvHm4SIHOzDquVYWLSY4RU1TXXB0r/ONl/2GFkfNE1URoxSp8&#10;ZQ4/bN+/23RmzUrdalEzi4BEuXVnKtx6b9ZZ5mjLJHETbZiCZKOtJB6W9pjVlnTALkVW5vki67St&#10;jdWUOQdfd30SbyN/0zDqvzeNYx6JCkNtPo42jocwZtsNWR8tMS2ntzLIP1QhCVdw6EC1I56gk+W/&#10;UUlOrXa68ROqZaabhlMWNYCaIv9FzXNLDItawBxnBpvc/6Ol385PFvG6wmWxxEgRCU3aW8b2YDkq&#10;FmVwqDNuDcBn82RvKwdhkHtprAwzCEGX6Op1cJVdPKLwcVFOZ7MpmE8hN5utpkW0PbvvpifnvzAd&#10;mcj5q/N9V+oUkTZF9KJSaKG3b3bVEB/2hfJCiLoKf1wVcB/bCi/zRWyX1Gf2oiPEBwE9IGmAEu8A&#10;ocZAkDNCpVyaTSTrMeVyFjwErpRN8xgVCnoLNRT218A/nTswpm6ksqjQjvW1BN9i6YOXIGPcLacF&#10;r/dciGChs8fDo7DoTOCxfXrczT/vbppewYSKrZiX89gCpcP+pB1OC7etv18hOuj6Cjf0ZCw/tvB8&#10;i0gZMvAiYm231xue3Hgdme7/mO1P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FgAAAGRycy9QSwECFAAUAAAACACHTuJAcK093d0AAAANAQAA&#10;DwAAAAAAAAABACAAAAA4AAAAZHJzL2Rvd25yZXYueG1sUEsBAhQAFAAAAAgAh07iQBsrsML+AQAA&#10;qwQAAA4AAAAAAAAAAQAgAAAAQgEAAGRycy9lMm9Eb2MueG1sUEsFBgAAAAAGAAYAWQEAALIFAAAA&#10;AA==&#10;" path="m9818,0l0,0,0,274,0,706,9818,706,9818,274,9818,0xe">
                <v:fill on="t" focussize="0,0"/>
                <v:stroke on="f"/>
                <v:imagedata o:title=""/>
                <o:lock v:ext="edit" aspectratio="f"/>
              </v:shape>
            </w:pict>
          </mc:Fallback>
        </mc:AlternateContent>
      </w:r>
      <w:r>
        <w:rPr>
          <w:lang w:val="en-US"/>
        </w:rPr>
        <mc:AlternateContent>
          <mc:Choice Requires="wps">
            <w:drawing>
              <wp:anchor distT="0" distB="0" distL="114300" distR="114300" simplePos="0" relativeHeight="251682816" behindDoc="1" locked="0" layoutInCell="1" allowOverlap="1">
                <wp:simplePos x="0" y="0"/>
                <wp:positionH relativeFrom="page">
                  <wp:posOffset>2796540</wp:posOffset>
                </wp:positionH>
                <wp:positionV relativeFrom="page">
                  <wp:posOffset>6564630</wp:posOffset>
                </wp:positionV>
                <wp:extent cx="6234430" cy="453390"/>
                <wp:effectExtent l="0" t="0" r="13970" b="3810"/>
                <wp:wrapNone/>
                <wp:docPr id="219" name="FreeForm 163"/>
                <wp:cNvGraphicFramePr/>
                <a:graphic xmlns:a="http://schemas.openxmlformats.org/drawingml/2006/main">
                  <a:graphicData uri="http://schemas.microsoft.com/office/word/2010/wordprocessingShape">
                    <wps:wsp>
                      <wps:cNvSpPr/>
                      <wps:spPr>
                        <a:xfrm>
                          <a:off x="0" y="0"/>
                          <a:ext cx="6234430" cy="453390"/>
                        </a:xfrm>
                        <a:custGeom>
                          <a:avLst/>
                          <a:gdLst/>
                          <a:ahLst/>
                          <a:cxnLst/>
                          <a:rect l="0" t="0" r="0" b="0"/>
                          <a:pathLst>
                            <a:path w="9818" h="714">
                              <a:moveTo>
                                <a:pt x="9818" y="0"/>
                              </a:moveTo>
                              <a:lnTo>
                                <a:pt x="0" y="0"/>
                              </a:lnTo>
                              <a:lnTo>
                                <a:pt x="0" y="557"/>
                              </a:lnTo>
                              <a:lnTo>
                                <a:pt x="0" y="713"/>
                              </a:lnTo>
                              <a:lnTo>
                                <a:pt x="9818" y="713"/>
                              </a:lnTo>
                              <a:lnTo>
                                <a:pt x="9818" y="557"/>
                              </a:lnTo>
                              <a:lnTo>
                                <a:pt x="9818" y="0"/>
                              </a:lnTo>
                              <a:close/>
                            </a:path>
                          </a:pathLst>
                        </a:custGeom>
                        <a:solidFill>
                          <a:srgbClr val="BCD5ED"/>
                        </a:solidFill>
                        <a:ln w="9525">
                          <a:noFill/>
                        </a:ln>
                      </wps:spPr>
                      <wps:bodyPr upright="1"/>
                    </wps:wsp>
                  </a:graphicData>
                </a:graphic>
              </wp:anchor>
            </w:drawing>
          </mc:Choice>
          <mc:Fallback>
            <w:pict>
              <v:shape id="FreeForm 163" o:spid="_x0000_s1026" o:spt="100" style="position:absolute;left:0pt;margin-left:220.2pt;margin-top:516.9pt;height:35.7pt;width:490.9pt;mso-position-horizontal-relative:page;mso-position-vertical-relative:page;z-index:-251633664;mso-width-relative:page;mso-height-relative:page;" fillcolor="#BCD5ED" filled="t" stroked="f" coordsize="9818,714" o:gfxdata="UEsFBgAAAAAAAAAAAAAAAAAAAAAAAFBLAwQKAAAAAACHTuJAAAAAAAAAAAAAAAAABAAAAGRycy9Q&#10;SwMEFAAAAAgAh07iQMe/80vcAAAADgEAAA8AAABkcnMvZG93bnJldi54bWxNj81OwzAQhO9IvIO1&#10;SNyoHTctJcTpAakSQlwoKBI3N3Z+1Hgd2W4b3p7tCW47mk+zM+V2diM72xAHjwqyhQBmsfFmwE7B&#10;1+fuYQMsJo1Gjx6tgh8bYVvd3pS6MP6CH/a8Tx2jEIyFVtCnNBWcx6a3TseFnyyS1/rgdCIZOm6C&#10;vlC4G7kUYs2dHpA+9HqyL71tjvuTU9Dyp/r98fW4+q43b20d5ma9y6JS93eZeAaW7Jz+YLjWp+pQ&#10;UaeDP6GJbFSQ5yInlAyxXNKIK5JLKYEd6MrESgKvSv5/RvULUEsDBBQAAAAIAIdO4kD277feAQIA&#10;AKsEAAAOAAAAZHJzL2Uyb0RvYy54bWytVNuO2yAQfa/Uf0C8N46dONlEcVbqpulL1a602w8gGNtI&#10;3AQkTv6+Aw5O2qoXVX2BwXM4nDkD3jyepUAnZh3XqsL5ZIoRU1TXXLUV/vq6f/eAkfNE1URoxSp8&#10;YQ4/bt++2fRmzQrdaVEzi4BEuXVvKtx5b9ZZ5mjHJHETbZiCZKOtJB6Wts1qS3pglyIrptNF1mtb&#10;G6spcw6+7oYk3kb+pmHUf2kaxzwSFQZtPo42jocwZtsNWbeWmI7TqwzyDyok4QoOHal2xBN0tPwn&#10;Ksmp1U43fkK1zHTTcMpiDVBNPv2hmpeOGBZrAXOcGW1y/4+Wfj49W8TrChf5CiNFJDRpbxnbg+Uo&#10;X8yCQ71xawC+mGd7XTkIQ7nnxsowQyHoHF29jK6ys0cUPi6K2Xw+A/Mp5OblbLaKtme33fTo/Eem&#10;IxM5fXJ+6EqdItKliJ5VCi309rddNcSHfUFeCFFf4dVDDvexq/Ayn8d2SX1irzpCfChgAKQaQOIN&#10;INQ9EMq5Q6Vcmk0kGzBluQweAlfKpvketcyj079EjcL+Gvinc0fG1I0kiwrt2KA4+Balj16CwPtu&#10;OS14vedCBAudbQ9PwqITgcf2/mlXfthdK/8OJlRsRVmUsQVKh/3JITgt3LbhfoXooOsL3NCjsbzt&#10;4PnmkTJk4EVEbdfXG57c/Toy3f4x22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WAAAAZHJzL1BLAQIUABQAAAAIAIdO4kDHv/NL3AAAAA4B&#10;AAAPAAAAAAAAAAEAIAAAADgAAABkcnMvZG93bnJldi54bWxQSwECFAAUAAAACACHTuJA9u+33gEC&#10;AACrBAAADgAAAAAAAAABACAAAABBAQAAZHJzL2Uyb0RvYy54bWxQSwUGAAAAAAYABgBZAQAAtAUA&#10;AAAA&#10;" path="m9818,0l0,0,0,557,0,713,9818,713,9818,557,9818,0xe">
                <v:fill on="t" focussize="0,0"/>
                <v:stroke on="f"/>
                <v:imagedata o:title=""/>
                <o:lock v:ext="edit" aspectratio="f"/>
              </v:shape>
            </w:pict>
          </mc:Fallback>
        </mc:AlternateContent>
      </w:r>
      <w:r>
        <w:rPr>
          <w:lang w:val="en-US"/>
        </w:rPr>
        <mc:AlternateContent>
          <mc:Choice Requires="wps">
            <w:drawing>
              <wp:anchor distT="0" distB="0" distL="114300" distR="114300" simplePos="0" relativeHeight="251627520" behindDoc="0" locked="0" layoutInCell="1" allowOverlap="1">
                <wp:simplePos x="0" y="0"/>
                <wp:positionH relativeFrom="page">
                  <wp:posOffset>3230880</wp:posOffset>
                </wp:positionH>
                <wp:positionV relativeFrom="page">
                  <wp:posOffset>1550035</wp:posOffset>
                </wp:positionV>
                <wp:extent cx="5370195" cy="1624965"/>
                <wp:effectExtent l="0" t="0" r="0" b="0"/>
                <wp:wrapNone/>
                <wp:docPr id="34" name="Text Box 164"/>
                <wp:cNvGraphicFramePr/>
                <a:graphic xmlns:a="http://schemas.openxmlformats.org/drawingml/2006/main">
                  <a:graphicData uri="http://schemas.microsoft.com/office/word/2010/wordprocessingShape">
                    <wps:wsp>
                      <wps:cNvSpPr txBox="1"/>
                      <wps:spPr>
                        <a:xfrm>
                          <a:off x="0" y="0"/>
                          <a:ext cx="5370195" cy="1624965"/>
                        </a:xfrm>
                        <a:prstGeom prst="rect">
                          <a:avLst/>
                        </a:prstGeom>
                        <a:noFill/>
                        <a:ln w="9525">
                          <a:noFill/>
                        </a:ln>
                      </wps:spPr>
                      <wps:txbx>
                        <w:txbxContent>
                          <w:tbl>
                            <w:tblPr>
                              <w:tblStyle w:val="16"/>
                              <w:tblW w:w="0" w:type="auto"/>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704"/>
                              <w:gridCol w:w="2681"/>
                              <w:gridCol w:w="1942"/>
                              <w:gridCol w:w="211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757" w:hRule="atLeast"/>
                              </w:trPr>
                              <w:tc>
                                <w:tcPr>
                                  <w:tcW w:w="1704" w:type="dxa"/>
                                  <w:shd w:val="clear" w:color="auto" w:fill="BCD5ED"/>
                                  <w:vAlign w:val="center"/>
                                </w:tcPr>
                                <w:p>
                                  <w:pPr>
                                    <w:pStyle w:val="19"/>
                                    <w:ind w:left="-15"/>
                                    <w:jc w:val="center"/>
                                  </w:pPr>
                                  <w:r>
                                    <w:rPr>
                                      <w:b/>
                                      <w:bCs/>
                                    </w:rPr>
                                    <w:t>ASPEK</w:t>
                                  </w:r>
                                </w:p>
                              </w:tc>
                              <w:tc>
                                <w:tcPr>
                                  <w:tcW w:w="2681" w:type="dxa"/>
                                  <w:shd w:val="clear" w:color="auto" w:fill="BCD5ED"/>
                                  <w:vAlign w:val="center"/>
                                </w:tcPr>
                                <w:p>
                                  <w:pPr>
                                    <w:pStyle w:val="19"/>
                                    <w:ind w:left="-15"/>
                                    <w:jc w:val="center"/>
                                    <w:rPr>
                                      <w:b/>
                                      <w:bCs/>
                                      <w:lang w:val="en-US"/>
                                    </w:rPr>
                                  </w:pPr>
                                  <w:r>
                                    <w:rPr>
                                      <w:b/>
                                      <w:bCs/>
                                      <w:lang w:val="en-US"/>
                                    </w:rPr>
                                    <w:t>SANGAT BAIK</w:t>
                                  </w:r>
                                </w:p>
                                <w:p>
                                  <w:pPr>
                                    <w:pStyle w:val="19"/>
                                    <w:ind w:left="-15"/>
                                    <w:jc w:val="center"/>
                                  </w:pPr>
                                </w:p>
                              </w:tc>
                              <w:tc>
                                <w:tcPr>
                                  <w:tcW w:w="1942" w:type="dxa"/>
                                  <w:shd w:val="clear" w:color="auto" w:fill="BCD5ED"/>
                                  <w:vAlign w:val="center"/>
                                </w:tcPr>
                                <w:p>
                                  <w:pPr>
                                    <w:pStyle w:val="19"/>
                                    <w:spacing w:before="121"/>
                                    <w:ind w:left="-15" w:right="93"/>
                                    <w:jc w:val="center"/>
                                  </w:pPr>
                                  <w:r>
                                    <w:rPr>
                                      <w:b/>
                                      <w:bCs/>
                                      <w:lang w:val="en-US"/>
                                    </w:rPr>
                                    <w:t>BAIK</w:t>
                                  </w:r>
                                </w:p>
                              </w:tc>
                              <w:tc>
                                <w:tcPr>
                                  <w:tcW w:w="2114" w:type="dxa"/>
                                  <w:shd w:val="clear" w:color="auto" w:fill="BCD5ED"/>
                                  <w:vAlign w:val="center"/>
                                </w:tcPr>
                                <w:p>
                                  <w:pPr>
                                    <w:pStyle w:val="19"/>
                                    <w:spacing w:before="5" w:line="252" w:lineRule="exact"/>
                                    <w:ind w:left="-15"/>
                                    <w:jc w:val="center"/>
                                    <w:rPr>
                                      <w:b/>
                                      <w:bCs/>
                                      <w:lang w:val="en-US"/>
                                    </w:rPr>
                                  </w:pPr>
                                  <w:r>
                                    <w:rPr>
                                      <w:b/>
                                      <w:bCs/>
                                      <w:lang w:val="en-US"/>
                                    </w:rPr>
                                    <w:t>KURANG</w:t>
                                  </w:r>
                                </w:p>
                                <w:p>
                                  <w:pPr>
                                    <w:pStyle w:val="19"/>
                                    <w:spacing w:line="238" w:lineRule="exact"/>
                                    <w:ind w:left="-15"/>
                                    <w:jc w:val="cente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771" w:hRule="atLeast"/>
                              </w:trPr>
                              <w:tc>
                                <w:tcPr>
                                  <w:tcW w:w="1704" w:type="dxa"/>
                                  <w:shd w:val="clear" w:color="auto" w:fill="BCD5ED"/>
                                </w:tcPr>
                                <w:p>
                                  <w:pPr>
                                    <w:pStyle w:val="19"/>
                                    <w:ind w:left="107" w:right="143"/>
                                  </w:pPr>
                                  <w:r>
                                    <w:t>Memainkan alat musik melodis Pianika</w:t>
                                  </w:r>
                                </w:p>
                              </w:tc>
                              <w:tc>
                                <w:tcPr>
                                  <w:tcW w:w="2681" w:type="dxa"/>
                                  <w:shd w:val="clear" w:color="auto" w:fill="BCD5ED"/>
                                </w:tcPr>
                                <w:p>
                                  <w:pPr>
                                    <w:pStyle w:val="19"/>
                                    <w:ind w:left="107" w:right="253"/>
                                  </w:pPr>
                                  <w:r>
                                    <w:t>Apabila siswa mampu Memainkan alat musik tepat sesuai dengan notasi yang telah diberikan dan dapat memainkan alat</w:t>
                                  </w:r>
                                </w:p>
                                <w:p>
                                  <w:pPr>
                                    <w:pStyle w:val="19"/>
                                    <w:spacing w:line="254" w:lineRule="exact"/>
                                    <w:ind w:left="107" w:right="399"/>
                                  </w:pPr>
                                  <w:r>
                                    <w:t>musik melodis lain serta menyanyikannya</w:t>
                                  </w:r>
                                </w:p>
                              </w:tc>
                              <w:tc>
                                <w:tcPr>
                                  <w:tcW w:w="1942" w:type="dxa"/>
                                  <w:shd w:val="clear" w:color="auto" w:fill="BCD5ED"/>
                                </w:tcPr>
                                <w:p>
                                  <w:pPr>
                                    <w:pStyle w:val="19"/>
                                    <w:ind w:left="105" w:right="144"/>
                                  </w:pPr>
                                  <w:r>
                                    <w:t>Apabila peserta didik mampu satu alat musik melodis dan menyanyikan lagu tersebut.</w:t>
                                  </w:r>
                                </w:p>
                              </w:tc>
                              <w:tc>
                                <w:tcPr>
                                  <w:tcW w:w="2114" w:type="dxa"/>
                                  <w:shd w:val="clear" w:color="auto" w:fill="BCD5ED"/>
                                </w:tcPr>
                                <w:p>
                                  <w:pPr>
                                    <w:pStyle w:val="19"/>
                                    <w:spacing w:line="242" w:lineRule="auto"/>
                                    <w:ind w:left="108" w:right="94"/>
                                  </w:pPr>
                                  <w:r>
                                    <w:t>Apabila peserta didik belum mampu</w:t>
                                  </w:r>
                                </w:p>
                                <w:p>
                                  <w:pPr>
                                    <w:pStyle w:val="19"/>
                                    <w:ind w:left="108" w:right="357"/>
                                  </w:pPr>
                                  <w:r>
                                    <w:t>satu alat musik melodis dan menyanyikan lagu tersebut.</w:t>
                                  </w:r>
                                </w:p>
                              </w:tc>
                            </w:tr>
                          </w:tbl>
                          <w:p>
                            <w:pPr>
                              <w:pStyle w:val="9"/>
                            </w:pPr>
                          </w:p>
                        </w:txbxContent>
                      </wps:txbx>
                      <wps:bodyPr lIns="0" tIns="0" rIns="0" bIns="0" upright="1"/>
                    </wps:wsp>
                  </a:graphicData>
                </a:graphic>
              </wp:anchor>
            </w:drawing>
          </mc:Choice>
          <mc:Fallback>
            <w:pict>
              <v:shape id="Text Box 164" o:spid="_x0000_s1026" o:spt="202" type="#_x0000_t202" style="position:absolute;left:0pt;margin-left:254.4pt;margin-top:122.05pt;height:127.95pt;width:422.85pt;mso-position-horizontal-relative:page;mso-position-vertical-relative:page;z-index:251627520;mso-width-relative:page;mso-height-relative:page;" filled="f" stroked="f" coordsize="21600,21600" o:gfxdata="UEsFBgAAAAAAAAAAAAAAAAAAAAAAAFBLAwQKAAAAAACHTuJAAAAAAAAAAAAAAAAABAAAAGRycy9Q&#10;SwMEFAAAAAgAh07iQCXjmanZAAAADAEAAA8AAABkcnMvZG93bnJldi54bWxNj81OwzAQhO9IvIO1&#10;SNyonZJUJcSpEIITUtU0HDg68TaxGq9D7P7w9jgnOI5mNPNNsbnagZ1x8saRhGQhgCG1ThvqJHzW&#10;7w9rYD4o0mpwhBJ+0MOmvL0pVK7dhSo870PHYgn5XEnoQxhzzn3bo1V+4Uak6B3cZFWIcuq4ntQl&#10;ltuBL4VYcasMxYVejfjaY3vcn6yEly+q3sz3ttlVh8rU9ZOgj9VRyvu7RDwDC3gNf2GY8SM6lJGp&#10;cSfSng0SMrGO6EHCMk0TYHPiMUszYM3sCQG8LPj/E+UvUEsDBBQAAAAIAIdO4kCgx828nAEAADAD&#10;AAAOAAAAZHJzL2Uyb0RvYy54bWytUttq4zAQfV/oPwi9N7bTONuYOIWltCyUtpDuByiyFAt0Y6TG&#10;zt/vSInT0r4t+zIazYzOzDmj9d1oNDkICMrZllazkhJhueuU3bf0z9vD9S0lITLbMe2saOlRBHq3&#10;ufqxHnwj5q53uhNAEMSGZvAt7WP0TVEE3gvDwsx5YTEpHRgW8Qr7ogM2ILrRxbwsl8XgoPPguAgB&#10;o/enJN1kfCkFjy9SBhGJbinOFrOFbHfJFps1a/bAfK/4eQz2D1MYpiw2vUDds8jIO6hvUEZxcMHJ&#10;OOPOFE5KxUXmgGyq8gubbc+8yFxQnOAvMoX/B8ufD69AVNfSmwUllhnc0ZsYI/nlRlItF0mgwYcG&#10;67YeK+OICVz0FA8YTLxHCSadyIhgHqU+XuRNcByD9c3PslrVlHDMVcv5YrWsE07x8dxDiI/CGZKc&#10;lgLuL8vKDk8hnkqnktTNugeldd6htmRo6aqe1/nBJYPg2mKPROI0bPLiuBvPzHauOyIx/duirOmL&#10;TA5Mzm5y3j2ofY9zZfoZEteSCZy/UNr753tu/PHRN3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FgAAAGRycy9QSwECFAAUAAAACACHTuJA&#10;JeOZqdkAAAAMAQAADwAAAAAAAAABACAAAAA4AAAAZHJzL2Rvd25yZXYueG1sUEsBAhQAFAAAAAgA&#10;h07iQKDHzbycAQAAMAMAAA4AAAAAAAAAAQAgAAAAPgEAAGRycy9lMm9Eb2MueG1sUEsFBgAAAAAG&#10;AAYAWQEAAEwFAAAAAA==&#10;">
                <v:fill on="f" focussize="0,0"/>
                <v:stroke on="f"/>
                <v:imagedata o:title=""/>
                <o:lock v:ext="edit" aspectratio="f"/>
                <v:textbox inset="0mm,0mm,0mm,0mm">
                  <w:txbxContent>
                    <w:tbl>
                      <w:tblPr>
                        <w:tblStyle w:val="16"/>
                        <w:tblW w:w="0" w:type="auto"/>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704"/>
                        <w:gridCol w:w="2681"/>
                        <w:gridCol w:w="1942"/>
                        <w:gridCol w:w="211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757" w:hRule="atLeast"/>
                        </w:trPr>
                        <w:tc>
                          <w:tcPr>
                            <w:tcW w:w="1704" w:type="dxa"/>
                            <w:shd w:val="clear" w:color="auto" w:fill="BCD5ED"/>
                            <w:vAlign w:val="center"/>
                          </w:tcPr>
                          <w:p>
                            <w:pPr>
                              <w:pStyle w:val="19"/>
                              <w:ind w:left="-15"/>
                              <w:jc w:val="center"/>
                            </w:pPr>
                            <w:r>
                              <w:rPr>
                                <w:b/>
                                <w:bCs/>
                              </w:rPr>
                              <w:t>ASPEK</w:t>
                            </w:r>
                          </w:p>
                        </w:tc>
                        <w:tc>
                          <w:tcPr>
                            <w:tcW w:w="2681" w:type="dxa"/>
                            <w:shd w:val="clear" w:color="auto" w:fill="BCD5ED"/>
                            <w:vAlign w:val="center"/>
                          </w:tcPr>
                          <w:p>
                            <w:pPr>
                              <w:pStyle w:val="19"/>
                              <w:ind w:left="-15"/>
                              <w:jc w:val="center"/>
                              <w:rPr>
                                <w:b/>
                                <w:bCs/>
                                <w:lang w:val="en-US"/>
                              </w:rPr>
                            </w:pPr>
                            <w:r>
                              <w:rPr>
                                <w:b/>
                                <w:bCs/>
                                <w:lang w:val="en-US"/>
                              </w:rPr>
                              <w:t>SANGAT BAIK</w:t>
                            </w:r>
                          </w:p>
                          <w:p>
                            <w:pPr>
                              <w:pStyle w:val="19"/>
                              <w:ind w:left="-15"/>
                              <w:jc w:val="center"/>
                            </w:pPr>
                          </w:p>
                        </w:tc>
                        <w:tc>
                          <w:tcPr>
                            <w:tcW w:w="1942" w:type="dxa"/>
                            <w:shd w:val="clear" w:color="auto" w:fill="BCD5ED"/>
                            <w:vAlign w:val="center"/>
                          </w:tcPr>
                          <w:p>
                            <w:pPr>
                              <w:pStyle w:val="19"/>
                              <w:spacing w:before="121"/>
                              <w:ind w:left="-15" w:right="93"/>
                              <w:jc w:val="center"/>
                            </w:pPr>
                            <w:r>
                              <w:rPr>
                                <w:b/>
                                <w:bCs/>
                                <w:lang w:val="en-US"/>
                              </w:rPr>
                              <w:t>BAIK</w:t>
                            </w:r>
                          </w:p>
                        </w:tc>
                        <w:tc>
                          <w:tcPr>
                            <w:tcW w:w="2114" w:type="dxa"/>
                            <w:shd w:val="clear" w:color="auto" w:fill="BCD5ED"/>
                            <w:vAlign w:val="center"/>
                          </w:tcPr>
                          <w:p>
                            <w:pPr>
                              <w:pStyle w:val="19"/>
                              <w:spacing w:before="5" w:line="252" w:lineRule="exact"/>
                              <w:ind w:left="-15"/>
                              <w:jc w:val="center"/>
                              <w:rPr>
                                <w:b/>
                                <w:bCs/>
                                <w:lang w:val="en-US"/>
                              </w:rPr>
                            </w:pPr>
                            <w:r>
                              <w:rPr>
                                <w:b/>
                                <w:bCs/>
                                <w:lang w:val="en-US"/>
                              </w:rPr>
                              <w:t>KURANG</w:t>
                            </w:r>
                          </w:p>
                          <w:p>
                            <w:pPr>
                              <w:pStyle w:val="19"/>
                              <w:spacing w:line="238" w:lineRule="exact"/>
                              <w:ind w:left="-15"/>
                              <w:jc w:val="cente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771" w:hRule="atLeast"/>
                        </w:trPr>
                        <w:tc>
                          <w:tcPr>
                            <w:tcW w:w="1704" w:type="dxa"/>
                            <w:shd w:val="clear" w:color="auto" w:fill="BCD5ED"/>
                          </w:tcPr>
                          <w:p>
                            <w:pPr>
                              <w:pStyle w:val="19"/>
                              <w:ind w:left="107" w:right="143"/>
                            </w:pPr>
                            <w:r>
                              <w:t>Memainkan alat musik melodis Pianika</w:t>
                            </w:r>
                          </w:p>
                        </w:tc>
                        <w:tc>
                          <w:tcPr>
                            <w:tcW w:w="2681" w:type="dxa"/>
                            <w:shd w:val="clear" w:color="auto" w:fill="BCD5ED"/>
                          </w:tcPr>
                          <w:p>
                            <w:pPr>
                              <w:pStyle w:val="19"/>
                              <w:ind w:left="107" w:right="253"/>
                            </w:pPr>
                            <w:r>
                              <w:t>Apabila siswa mampu Memainkan alat musik tepat sesuai dengan notasi yang telah diberikan dan dapat memainkan alat</w:t>
                            </w:r>
                          </w:p>
                          <w:p>
                            <w:pPr>
                              <w:pStyle w:val="19"/>
                              <w:spacing w:line="254" w:lineRule="exact"/>
                              <w:ind w:left="107" w:right="399"/>
                            </w:pPr>
                            <w:r>
                              <w:t>musik melodis lain serta menyanyikannya</w:t>
                            </w:r>
                          </w:p>
                        </w:tc>
                        <w:tc>
                          <w:tcPr>
                            <w:tcW w:w="1942" w:type="dxa"/>
                            <w:shd w:val="clear" w:color="auto" w:fill="BCD5ED"/>
                          </w:tcPr>
                          <w:p>
                            <w:pPr>
                              <w:pStyle w:val="19"/>
                              <w:ind w:left="105" w:right="144"/>
                            </w:pPr>
                            <w:r>
                              <w:t>Apabila peserta didik mampu satu alat musik melodis dan menyanyikan lagu tersebut.</w:t>
                            </w:r>
                          </w:p>
                        </w:tc>
                        <w:tc>
                          <w:tcPr>
                            <w:tcW w:w="2114" w:type="dxa"/>
                            <w:shd w:val="clear" w:color="auto" w:fill="BCD5ED"/>
                          </w:tcPr>
                          <w:p>
                            <w:pPr>
                              <w:pStyle w:val="19"/>
                              <w:spacing w:line="242" w:lineRule="auto"/>
                              <w:ind w:left="108" w:right="94"/>
                            </w:pPr>
                            <w:r>
                              <w:t>Apabila peserta didik belum mampu</w:t>
                            </w:r>
                          </w:p>
                          <w:p>
                            <w:pPr>
                              <w:pStyle w:val="19"/>
                              <w:ind w:left="108" w:right="357"/>
                            </w:pPr>
                            <w:r>
                              <w:t>satu alat musik melodis dan menyanyikan lagu tersebut.</w:t>
                            </w:r>
                          </w:p>
                        </w:tc>
                      </w:tr>
                    </w:tbl>
                    <w:p>
                      <w:pPr>
                        <w:pStyle w:val="9"/>
                      </w:pPr>
                    </w:p>
                  </w:txbxContent>
                </v:textbox>
              </v:shape>
            </w:pict>
          </mc:Fallback>
        </mc:AlternateContent>
      </w:r>
    </w:p>
    <w:p>
      <w:pPr>
        <w:rPr>
          <w:sz w:val="2"/>
          <w:szCs w:val="2"/>
        </w:rPr>
        <w:sectPr>
          <w:pgSz w:w="16850" w:h="11920" w:orient="landscape"/>
          <w:pgMar w:top="540" w:right="340" w:bottom="280" w:left="180" w:header="720" w:footer="720" w:gutter="0"/>
          <w:cols w:space="720" w:num="1"/>
        </w:sectPr>
      </w:pPr>
    </w:p>
    <w:tbl>
      <w:tblPr>
        <w:tblStyle w:val="16"/>
        <w:tblW w:w="0" w:type="auto"/>
        <w:tblInd w:w="2246" w:type="dxa"/>
        <w:tblLayout w:type="fixed"/>
        <w:tblCellMar>
          <w:top w:w="0" w:type="dxa"/>
          <w:left w:w="0" w:type="dxa"/>
          <w:bottom w:w="0" w:type="dxa"/>
          <w:right w:w="0" w:type="dxa"/>
        </w:tblCellMar>
      </w:tblPr>
      <w:tblGrid>
        <w:gridCol w:w="1986"/>
        <w:gridCol w:w="9828"/>
      </w:tblGrid>
      <w:tr>
        <w:trPr>
          <w:trHeight w:val="1413" w:hRule="atLeast"/>
        </w:trPr>
        <w:tc>
          <w:tcPr>
            <w:tcW w:w="1986" w:type="dxa"/>
          </w:tcPr>
          <w:p>
            <w:pPr>
              <w:pStyle w:val="19"/>
            </w:pPr>
          </w:p>
        </w:tc>
        <w:tc>
          <w:tcPr>
            <w:tcW w:w="9828" w:type="dxa"/>
            <w:tcBorders>
              <w:bottom w:val="single" w:color="FFFFFF" w:sz="48" w:space="0"/>
              <w:right w:val="single" w:color="000000" w:sz="8" w:space="0"/>
            </w:tcBorders>
            <w:shd w:val="clear" w:color="auto" w:fill="BCD5ED"/>
          </w:tcPr>
          <w:p>
            <w:pPr>
              <w:pStyle w:val="19"/>
              <w:numPr>
                <w:ilvl w:val="0"/>
                <w:numId w:val="50"/>
              </w:numPr>
              <w:tabs>
                <w:tab w:val="left" w:pos="221"/>
              </w:tabs>
              <w:spacing w:line="259" w:lineRule="auto"/>
              <w:ind w:right="216" w:firstLine="0"/>
            </w:pPr>
            <w:r>
              <w:t>Diberikan pada peserta didik yang kemampuan belajarnya membutuhkan pendampingan tambahan</w:t>
            </w:r>
            <w:r>
              <w:rPr>
                <w:spacing w:val="-28"/>
              </w:rPr>
              <w:t xml:space="preserve"> </w:t>
            </w:r>
            <w:r>
              <w:t>dengan bantuan video macam-macam alat musik ritmis dan cara memainkannya dengan diberi contoh oleh</w:t>
            </w:r>
            <w:r>
              <w:rPr>
                <w:spacing w:val="-11"/>
              </w:rPr>
              <w:t xml:space="preserve"> </w:t>
            </w:r>
            <w:r>
              <w:t>guru</w:t>
            </w:r>
          </w:p>
          <w:p>
            <w:pPr>
              <w:pStyle w:val="19"/>
              <w:numPr>
                <w:ilvl w:val="0"/>
                <w:numId w:val="50"/>
              </w:numPr>
              <w:tabs>
                <w:tab w:val="left" w:pos="221"/>
              </w:tabs>
              <w:spacing w:before="155" w:line="256" w:lineRule="auto"/>
              <w:ind w:right="206" w:firstLine="0"/>
            </w:pPr>
            <w:r>
              <w:t>Peserta didik dapat mengulang dan menjelaskan 1 alat musik melodis yang telah dijelaskan oleh guru</w:t>
            </w:r>
            <w:r>
              <w:rPr>
                <w:spacing w:val="-24"/>
              </w:rPr>
              <w:t xml:space="preserve"> </w:t>
            </w:r>
            <w:r>
              <w:t>serta memainkan alat musik (pianika) melodis dengan</w:t>
            </w:r>
            <w:r>
              <w:rPr>
                <w:spacing w:val="-4"/>
              </w:rPr>
              <w:t xml:space="preserve"> </w:t>
            </w:r>
            <w:r>
              <w:t>benar.</w:t>
            </w:r>
          </w:p>
        </w:tc>
      </w:tr>
      <w:tr>
        <w:trPr>
          <w:trHeight w:val="5016" w:hRule="atLeast"/>
        </w:trPr>
        <w:tc>
          <w:tcPr>
            <w:tcW w:w="1986" w:type="dxa"/>
          </w:tcPr>
          <w:p>
            <w:pPr>
              <w:pStyle w:val="19"/>
              <w:spacing w:line="256" w:lineRule="auto"/>
              <w:ind w:left="200" w:right="446"/>
              <w:rPr>
                <w:b/>
              </w:rPr>
            </w:pPr>
            <w:r>
              <w:rPr>
                <w:b/>
              </w:rPr>
              <w:t>Urutan Pembelajaran</w:t>
            </w:r>
          </w:p>
        </w:tc>
        <w:tc>
          <w:tcPr>
            <w:tcW w:w="9828" w:type="dxa"/>
            <w:tcBorders>
              <w:top w:val="single" w:color="FFFFFF" w:sz="48" w:space="0"/>
              <w:bottom w:val="single" w:color="FFFFFF" w:sz="48" w:space="0"/>
              <w:right w:val="single" w:color="000000" w:sz="8" w:space="0"/>
            </w:tcBorders>
            <w:shd w:val="clear" w:color="auto" w:fill="F4AF83"/>
          </w:tcPr>
          <w:p>
            <w:pPr>
              <w:pStyle w:val="20"/>
              <w:tabs>
                <w:tab w:val="left" w:pos="426"/>
              </w:tabs>
              <w:ind w:left="426" w:hanging="295"/>
              <w:jc w:val="both"/>
              <w:rPr>
                <w:rFonts w:ascii="Times New Roman" w:hAnsi="Times New Roman" w:cs="Times New Roman"/>
                <w:b/>
                <w:sz w:val="28"/>
              </w:rPr>
            </w:pPr>
            <w:r>
              <w:rPr>
                <w:rFonts w:ascii="Times New Roman" w:hAnsi="Times New Roman" w:cs="Times New Roman"/>
                <w:b/>
                <w:sz w:val="28"/>
              </w:rPr>
              <w:t>AKTIVITAS PEMBELAJARAN MATERI V</w:t>
            </w:r>
          </w:p>
          <w:p>
            <w:pPr>
              <w:pStyle w:val="20"/>
              <w:tabs>
                <w:tab w:val="left" w:pos="426"/>
              </w:tabs>
              <w:ind w:left="426" w:hanging="295"/>
              <w:jc w:val="both"/>
              <w:rPr>
                <w:rFonts w:ascii="Times New Roman" w:hAnsi="Times New Roman" w:cs="Times New Roman"/>
                <w:b/>
                <w:sz w:val="28"/>
              </w:rPr>
            </w:pPr>
            <w:r>
              <w:rPr>
                <w:rFonts w:ascii="Times New Roman" w:hAnsi="Times New Roman" w:cs="Times New Roman"/>
                <w:b/>
                <w:sz w:val="28"/>
              </w:rPr>
              <w:t xml:space="preserve">DILAKUKAN 2X PERTEMUAN  </w:t>
            </w:r>
          </w:p>
          <w:p>
            <w:pPr>
              <w:pStyle w:val="19"/>
              <w:spacing w:before="7"/>
              <w:rPr>
                <w:sz w:val="23"/>
              </w:rPr>
            </w:pPr>
          </w:p>
          <w:p>
            <w:pPr>
              <w:pStyle w:val="19"/>
              <w:spacing w:line="259" w:lineRule="auto"/>
              <w:ind w:left="-1" w:right="470"/>
              <w:rPr>
                <w:b/>
              </w:rPr>
            </w:pPr>
            <w:r>
              <w:rPr>
                <w:b/>
              </w:rPr>
              <w:t xml:space="preserve">CAPAIAN PEMBELAJARAN : </w:t>
            </w:r>
          </w:p>
          <w:p>
            <w:pPr>
              <w:pStyle w:val="19"/>
              <w:spacing w:line="259" w:lineRule="auto"/>
              <w:ind w:right="470"/>
              <w:rPr>
                <w:sz w:val="24"/>
                <w:szCs w:val="24"/>
              </w:rPr>
            </w:pPr>
            <w:r>
              <w:rPr>
                <w:sz w:val="24"/>
                <w:szCs w:val="24"/>
              </w:rPr>
              <w:t>Menjalani, mendokumentasikan kebiasaan musik yang baik dan rutin dalam berpraktik musik dan aktif dalam kegiatan-kegiatan bermusik lewat bernyanyi dan memainkan media bunyi-musik sederhana serta mendapatkan pengalaman dan kesan baik bagi diri sendiri, sesama dan lingkungan.</w:t>
            </w:r>
          </w:p>
          <w:p>
            <w:pPr>
              <w:pStyle w:val="19"/>
              <w:spacing w:line="259" w:lineRule="auto"/>
              <w:ind w:left="-1" w:right="470"/>
              <w:rPr>
                <w:sz w:val="24"/>
                <w:szCs w:val="24"/>
              </w:rPr>
            </w:pPr>
          </w:p>
          <w:p>
            <w:pPr>
              <w:pStyle w:val="19"/>
              <w:ind w:left="-1"/>
              <w:rPr>
                <w:b/>
              </w:rPr>
            </w:pPr>
            <w:r>
              <w:rPr>
                <w:b/>
              </w:rPr>
              <w:t>TUJUAN PEMBELAJARAN :</w:t>
            </w:r>
          </w:p>
          <w:p>
            <w:pPr>
              <w:pStyle w:val="19"/>
              <w:ind w:left="-1"/>
              <w:rPr>
                <w:b/>
              </w:rPr>
            </w:pPr>
          </w:p>
          <w:p>
            <w:pPr>
              <w:spacing w:line="276" w:lineRule="auto"/>
              <w:jc w:val="both"/>
            </w:pPr>
            <w:r>
              <w:rPr>
                <w:color w:val="000000"/>
              </w:rPr>
              <w:t>Peserta didik dapat bermain instrumen melodik dan perkusi sederhana dengan baik..</w:t>
            </w:r>
          </w:p>
        </w:tc>
      </w:tr>
      <w:tr>
        <w:trPr>
          <w:trHeight w:val="3737" w:hRule="atLeast"/>
        </w:trPr>
        <w:tc>
          <w:tcPr>
            <w:tcW w:w="1986" w:type="dxa"/>
          </w:tcPr>
          <w:p>
            <w:pPr>
              <w:pStyle w:val="19"/>
              <w:spacing w:line="259" w:lineRule="auto"/>
              <w:ind w:left="200" w:right="268"/>
              <w:rPr>
                <w:b/>
              </w:rPr>
            </w:pPr>
            <w:r>
              <w:rPr>
                <w:b/>
              </w:rPr>
              <w:t>MODEL TATAP MUKA</w:t>
            </w:r>
          </w:p>
        </w:tc>
        <w:tc>
          <w:tcPr>
            <w:tcW w:w="9828" w:type="dxa"/>
            <w:tcBorders>
              <w:top w:val="single" w:color="FFFFFF" w:sz="48" w:space="0"/>
              <w:right w:val="single" w:color="000000" w:sz="8" w:space="0"/>
            </w:tcBorders>
            <w:shd w:val="clear" w:color="auto" w:fill="F4AF83"/>
          </w:tcPr>
          <w:p>
            <w:pPr>
              <w:pStyle w:val="19"/>
              <w:numPr>
                <w:ilvl w:val="0"/>
                <w:numId w:val="51"/>
              </w:numPr>
              <w:tabs>
                <w:tab w:val="left" w:pos="221"/>
              </w:tabs>
              <w:spacing w:line="247" w:lineRule="exact"/>
              <w:ind w:hanging="222"/>
              <w:rPr>
                <w:b/>
              </w:rPr>
            </w:pPr>
            <w:r>
              <w:rPr>
                <w:b/>
              </w:rPr>
              <w:t xml:space="preserve">KEGIATAN AWAL </w:t>
            </w:r>
          </w:p>
          <w:p>
            <w:pPr>
              <w:pStyle w:val="19"/>
              <w:numPr>
                <w:ilvl w:val="1"/>
                <w:numId w:val="51"/>
              </w:numPr>
              <w:tabs>
                <w:tab w:val="left" w:pos="209"/>
              </w:tabs>
              <w:spacing w:before="179"/>
              <w:ind w:hanging="210"/>
              <w:rPr>
                <w:color w:val="010303"/>
              </w:rPr>
            </w:pPr>
            <w:r>
              <w:rPr>
                <w:color w:val="010303"/>
              </w:rPr>
              <w:t>Guru dan Peserta didik berada di kelas tepat</w:t>
            </w:r>
            <w:r>
              <w:rPr>
                <w:color w:val="010303"/>
                <w:spacing w:val="-4"/>
              </w:rPr>
              <w:t xml:space="preserve"> </w:t>
            </w:r>
            <w:r>
              <w:rPr>
                <w:color w:val="010303"/>
              </w:rPr>
              <w:t>waktu</w:t>
            </w:r>
          </w:p>
          <w:p>
            <w:pPr>
              <w:pStyle w:val="19"/>
              <w:numPr>
                <w:ilvl w:val="1"/>
                <w:numId w:val="51"/>
              </w:numPr>
              <w:tabs>
                <w:tab w:val="left" w:pos="221"/>
              </w:tabs>
              <w:spacing w:before="181"/>
              <w:ind w:left="220" w:hanging="222"/>
            </w:pPr>
            <w:r>
              <w:t>Kelas dilanjutkan dengan doa dipimpin oleh salah satu peserta</w:t>
            </w:r>
            <w:r>
              <w:rPr>
                <w:spacing w:val="-5"/>
              </w:rPr>
              <w:t xml:space="preserve"> </w:t>
            </w:r>
            <w:r>
              <w:t>didik</w:t>
            </w:r>
          </w:p>
          <w:p>
            <w:pPr>
              <w:pStyle w:val="19"/>
              <w:numPr>
                <w:ilvl w:val="1"/>
                <w:numId w:val="51"/>
              </w:numPr>
              <w:tabs>
                <w:tab w:val="left" w:pos="209"/>
              </w:tabs>
              <w:spacing w:before="180"/>
              <w:ind w:hanging="210"/>
              <w:rPr>
                <w:color w:val="010303"/>
              </w:rPr>
            </w:pPr>
            <w:r>
              <w:rPr>
                <w:color w:val="010303"/>
              </w:rPr>
              <w:t>Guru mengabsen peserta</w:t>
            </w:r>
            <w:r>
              <w:rPr>
                <w:color w:val="010303"/>
                <w:spacing w:val="-3"/>
              </w:rPr>
              <w:t xml:space="preserve"> </w:t>
            </w:r>
            <w:r>
              <w:rPr>
                <w:color w:val="010303"/>
              </w:rPr>
              <w:t>didik</w:t>
            </w:r>
          </w:p>
          <w:p>
            <w:pPr>
              <w:pStyle w:val="19"/>
              <w:numPr>
                <w:ilvl w:val="1"/>
                <w:numId w:val="51"/>
              </w:numPr>
              <w:tabs>
                <w:tab w:val="left" w:pos="221"/>
              </w:tabs>
              <w:spacing w:before="181" w:line="256" w:lineRule="auto"/>
              <w:ind w:left="-1" w:right="653" w:firstLine="0"/>
            </w:pPr>
            <w:r>
              <w:t>Guru melakukan apresepsi dengan menyampaikan tujuan, manfaat, dan aktivitas proses</w:t>
            </w:r>
            <w:r>
              <w:rPr>
                <w:spacing w:val="-21"/>
              </w:rPr>
              <w:t xml:space="preserve"> </w:t>
            </w:r>
            <w:r>
              <w:t>pembelajaran seni musik yang ingin dicapai setelah proses</w:t>
            </w:r>
            <w:r>
              <w:rPr>
                <w:spacing w:val="-6"/>
              </w:rPr>
              <w:t xml:space="preserve"> </w:t>
            </w:r>
            <w:r>
              <w:t>pembelajaran.</w:t>
            </w:r>
          </w:p>
          <w:p>
            <w:pPr>
              <w:pStyle w:val="19"/>
              <w:rPr>
                <w:sz w:val="24"/>
              </w:rPr>
            </w:pPr>
          </w:p>
          <w:p>
            <w:pPr>
              <w:pStyle w:val="19"/>
              <w:spacing w:before="3"/>
              <w:rPr>
                <w:sz w:val="28"/>
              </w:rPr>
            </w:pPr>
          </w:p>
          <w:p>
            <w:pPr>
              <w:pStyle w:val="19"/>
              <w:numPr>
                <w:ilvl w:val="0"/>
                <w:numId w:val="52"/>
              </w:numPr>
              <w:tabs>
                <w:tab w:val="left" w:pos="221"/>
              </w:tabs>
              <w:ind w:hanging="222"/>
              <w:rPr>
                <w:b/>
              </w:rPr>
            </w:pPr>
            <w:r>
              <w:rPr>
                <w:b/>
              </w:rPr>
              <w:t xml:space="preserve">KEGIATAN INTI </w:t>
            </w:r>
          </w:p>
          <w:p>
            <w:pPr>
              <w:pStyle w:val="19"/>
              <w:spacing w:before="177"/>
              <w:ind w:left="-1"/>
            </w:pPr>
            <w:r>
              <w:t>a. Guru menggali pemahaman siswa tentang kemampuan mendengarkan bunyi keras dan lembut</w:t>
            </w:r>
          </w:p>
        </w:tc>
      </w:tr>
    </w:tbl>
    <w:p>
      <w:pPr>
        <w:sectPr>
          <w:pgSz w:w="16850" w:h="11920" w:orient="landscape"/>
          <w:pgMar w:top="540" w:right="340" w:bottom="280" w:left="180" w:header="720" w:footer="720" w:gutter="0"/>
          <w:cols w:space="720" w:num="1"/>
        </w:sectPr>
      </w:pPr>
    </w:p>
    <w:tbl>
      <w:tblPr>
        <w:tblStyle w:val="16"/>
        <w:tblW w:w="0" w:type="auto"/>
        <w:tblInd w:w="2246" w:type="dxa"/>
        <w:tblLayout w:type="fixed"/>
        <w:tblCellMar>
          <w:top w:w="0" w:type="dxa"/>
          <w:left w:w="0" w:type="dxa"/>
          <w:bottom w:w="0" w:type="dxa"/>
          <w:right w:w="0" w:type="dxa"/>
        </w:tblCellMar>
      </w:tblPr>
      <w:tblGrid>
        <w:gridCol w:w="1986"/>
        <w:gridCol w:w="9828"/>
      </w:tblGrid>
      <w:tr>
        <w:trPr>
          <w:trHeight w:val="6997" w:hRule="atLeast"/>
        </w:trPr>
        <w:tc>
          <w:tcPr>
            <w:tcW w:w="1986" w:type="dxa"/>
          </w:tcPr>
          <w:p>
            <w:pPr>
              <w:pStyle w:val="19"/>
            </w:pPr>
          </w:p>
        </w:tc>
        <w:tc>
          <w:tcPr>
            <w:tcW w:w="9828" w:type="dxa"/>
            <w:tcBorders>
              <w:right w:val="single" w:color="000000" w:sz="8" w:space="0"/>
            </w:tcBorders>
            <w:shd w:val="clear" w:color="auto" w:fill="F4AF83"/>
          </w:tcPr>
          <w:p>
            <w:pPr>
              <w:pStyle w:val="19"/>
              <w:numPr>
                <w:ilvl w:val="0"/>
                <w:numId w:val="53"/>
              </w:numPr>
              <w:tabs>
                <w:tab w:val="left" w:pos="221"/>
              </w:tabs>
              <w:spacing w:line="247" w:lineRule="exact"/>
              <w:ind w:hanging="222"/>
            </w:pPr>
            <w:r>
              <w:t>Guru menjelaskan dinamika tentang pengertian, fungsi dan</w:t>
            </w:r>
            <w:r>
              <w:rPr>
                <w:spacing w:val="-5"/>
              </w:rPr>
              <w:t xml:space="preserve"> </w:t>
            </w:r>
            <w:r>
              <w:t>jenisnya.</w:t>
            </w:r>
          </w:p>
          <w:p>
            <w:pPr>
              <w:pStyle w:val="19"/>
              <w:numPr>
                <w:ilvl w:val="0"/>
                <w:numId w:val="53"/>
              </w:numPr>
              <w:tabs>
                <w:tab w:val="left" w:pos="209"/>
              </w:tabs>
              <w:spacing w:before="182" w:line="259" w:lineRule="auto"/>
              <w:ind w:left="-1" w:right="673" w:firstLine="0"/>
            </w:pPr>
            <w:r>
              <w:t>Guru menampilkan musik yang terdapat dinamika pada sebuah lagu (guru dapat menggunakan video pertunjukan musik, audio bunyi pertunjukan musik)</w:t>
            </w:r>
          </w:p>
          <w:p>
            <w:pPr>
              <w:pStyle w:val="19"/>
              <w:numPr>
                <w:ilvl w:val="0"/>
                <w:numId w:val="53"/>
              </w:numPr>
              <w:tabs>
                <w:tab w:val="left" w:pos="221"/>
              </w:tabs>
              <w:spacing w:before="159" w:line="259" w:lineRule="auto"/>
              <w:ind w:left="-1" w:right="556" w:firstLine="0"/>
            </w:pPr>
            <w:r>
              <w:t>Guru membimbing peserta didik untuk mengindentifikasi dinamika pada salah satu lagu nasional</w:t>
            </w:r>
            <w:r>
              <w:rPr>
                <w:spacing w:val="-31"/>
              </w:rPr>
              <w:t xml:space="preserve"> </w:t>
            </w:r>
            <w:r>
              <w:t>yaitu syukur dengan menyanyikan lagu</w:t>
            </w:r>
            <w:r>
              <w:rPr>
                <w:spacing w:val="-1"/>
              </w:rPr>
              <w:t xml:space="preserve"> </w:t>
            </w:r>
            <w:r>
              <w:t>tersebut.</w:t>
            </w:r>
          </w:p>
          <w:p>
            <w:pPr>
              <w:pStyle w:val="19"/>
              <w:numPr>
                <w:ilvl w:val="0"/>
                <w:numId w:val="53"/>
              </w:numPr>
              <w:tabs>
                <w:tab w:val="left" w:pos="209"/>
              </w:tabs>
              <w:spacing w:before="159"/>
              <w:ind w:left="208" w:hanging="210"/>
            </w:pPr>
            <w:r>
              <w:t>Peserta didik diminta menulis nama dinamika pada lagu nasional yang telah dipilih oleh</w:t>
            </w:r>
            <w:r>
              <w:rPr>
                <w:spacing w:val="-13"/>
              </w:rPr>
              <w:t xml:space="preserve"> </w:t>
            </w:r>
            <w:r>
              <w:t>guru.</w:t>
            </w:r>
          </w:p>
          <w:p>
            <w:pPr>
              <w:pStyle w:val="19"/>
              <w:numPr>
                <w:ilvl w:val="0"/>
                <w:numId w:val="53"/>
              </w:numPr>
              <w:tabs>
                <w:tab w:val="left" w:pos="185"/>
              </w:tabs>
              <w:spacing w:before="181" w:line="256" w:lineRule="auto"/>
              <w:ind w:left="-1" w:right="520" w:firstLine="0"/>
            </w:pPr>
            <w:r>
              <w:t>Guru memberikan penguatan untuk setiap materi yang telah diberikan, dan bersama-sama memberikan masukan terhadap hasil lembar kerja</w:t>
            </w:r>
            <w:r>
              <w:rPr>
                <w:spacing w:val="1"/>
              </w:rPr>
              <w:t xml:space="preserve"> </w:t>
            </w:r>
            <w:r>
              <w:t>siswa.</w:t>
            </w:r>
          </w:p>
          <w:p>
            <w:pPr>
              <w:pStyle w:val="19"/>
              <w:numPr>
                <w:ilvl w:val="0"/>
                <w:numId w:val="53"/>
              </w:numPr>
              <w:tabs>
                <w:tab w:val="left" w:pos="218"/>
              </w:tabs>
              <w:spacing w:before="165"/>
              <w:ind w:left="217" w:hanging="219"/>
            </w:pPr>
            <w:r>
              <w:t>Guru menyampaikan kesimpulan materi pembelajaran yang telah</w:t>
            </w:r>
            <w:r>
              <w:rPr>
                <w:spacing w:val="-8"/>
              </w:rPr>
              <w:t xml:space="preserve"> </w:t>
            </w:r>
            <w:r>
              <w:t>dilaksanakan.</w:t>
            </w:r>
          </w:p>
          <w:p>
            <w:pPr>
              <w:pStyle w:val="19"/>
              <w:spacing w:before="9"/>
              <w:rPr>
                <w:sz w:val="29"/>
              </w:rPr>
            </w:pPr>
          </w:p>
          <w:p>
            <w:pPr>
              <w:pStyle w:val="19"/>
              <w:numPr>
                <w:ilvl w:val="0"/>
                <w:numId w:val="54"/>
              </w:numPr>
              <w:tabs>
                <w:tab w:val="left" w:pos="221"/>
              </w:tabs>
              <w:ind w:hanging="222"/>
              <w:rPr>
                <w:b/>
              </w:rPr>
            </w:pPr>
            <w:r>
              <w:rPr>
                <w:b/>
              </w:rPr>
              <w:t xml:space="preserve">KEGIATAN PENUTUP </w:t>
            </w:r>
          </w:p>
          <w:p>
            <w:pPr>
              <w:pStyle w:val="19"/>
              <w:numPr>
                <w:ilvl w:val="1"/>
                <w:numId w:val="54"/>
              </w:numPr>
              <w:tabs>
                <w:tab w:val="left" w:pos="209"/>
              </w:tabs>
              <w:spacing w:before="174"/>
              <w:ind w:hanging="210"/>
            </w:pPr>
            <w:r>
              <w:t>Peserta didik mengerjakan lembar</w:t>
            </w:r>
            <w:r>
              <w:rPr>
                <w:spacing w:val="-2"/>
              </w:rPr>
              <w:t xml:space="preserve"> </w:t>
            </w:r>
            <w:r>
              <w:t>evaluasi</w:t>
            </w:r>
          </w:p>
          <w:p>
            <w:pPr>
              <w:pStyle w:val="19"/>
              <w:numPr>
                <w:ilvl w:val="1"/>
                <w:numId w:val="54"/>
              </w:numPr>
              <w:tabs>
                <w:tab w:val="left" w:pos="221"/>
              </w:tabs>
              <w:spacing w:before="179" w:line="259" w:lineRule="auto"/>
              <w:ind w:left="-1" w:right="88" w:firstLine="0"/>
            </w:pPr>
            <w:r>
              <w:t>Peserta didik melakukan refleksi kegiatan dengan menjawab pertanyaan secara lisan tentang apa saja yang dipahami siswa, apa saja yang dipahami siswa dan bagaimana perasaan siswa selama mengikuti</w:t>
            </w:r>
            <w:r>
              <w:rPr>
                <w:spacing w:val="-25"/>
              </w:rPr>
              <w:t xml:space="preserve"> </w:t>
            </w:r>
            <w:r>
              <w:t>pembelajaran.</w:t>
            </w:r>
          </w:p>
          <w:p>
            <w:pPr>
              <w:pStyle w:val="19"/>
              <w:numPr>
                <w:ilvl w:val="1"/>
                <w:numId w:val="54"/>
              </w:numPr>
              <w:tabs>
                <w:tab w:val="left" w:pos="209"/>
              </w:tabs>
              <w:spacing w:before="162"/>
              <w:ind w:hanging="210"/>
            </w:pPr>
            <w:r>
              <w:t>Guru kembali mengajak siswa untuk rajin cuci tangan, gunakan masker, dan patuhi protokol</w:t>
            </w:r>
            <w:r>
              <w:rPr>
                <w:spacing w:val="-17"/>
              </w:rPr>
              <w:t xml:space="preserve"> </w:t>
            </w:r>
            <w:r>
              <w:t>kesehatan</w:t>
            </w:r>
          </w:p>
          <w:p>
            <w:pPr>
              <w:pStyle w:val="19"/>
              <w:numPr>
                <w:ilvl w:val="1"/>
                <w:numId w:val="54"/>
              </w:numPr>
              <w:tabs>
                <w:tab w:val="left" w:pos="221"/>
              </w:tabs>
              <w:spacing w:before="179" w:line="259" w:lineRule="auto"/>
              <w:ind w:left="-1" w:right="199" w:firstLine="0"/>
            </w:pPr>
            <w:r>
              <w:t>Sebagai penutup guru mengajak siswa berdoa untuk bersyukur untuk ilmu yang telah dipelajari dan kegembiraan yang telah dirasakan. Serta guru mengajak siswa untuk selalu memberi salam kepada orang</w:t>
            </w:r>
            <w:r>
              <w:rPr>
                <w:spacing w:val="-23"/>
              </w:rPr>
              <w:t xml:space="preserve"> </w:t>
            </w:r>
            <w:r>
              <w:t>tua.</w:t>
            </w:r>
          </w:p>
        </w:tc>
      </w:tr>
      <w:tr>
        <w:trPr>
          <w:trHeight w:val="119" w:hRule="atLeast"/>
        </w:trPr>
        <w:tc>
          <w:tcPr>
            <w:tcW w:w="1986" w:type="dxa"/>
          </w:tcPr>
          <w:p>
            <w:pPr>
              <w:pStyle w:val="19"/>
              <w:rPr>
                <w:sz w:val="6"/>
              </w:rPr>
            </w:pPr>
          </w:p>
        </w:tc>
        <w:tc>
          <w:tcPr>
            <w:tcW w:w="9828" w:type="dxa"/>
            <w:tcBorders>
              <w:right w:val="single" w:color="000000" w:sz="8" w:space="0"/>
            </w:tcBorders>
          </w:tcPr>
          <w:p>
            <w:pPr>
              <w:pStyle w:val="19"/>
              <w:rPr>
                <w:sz w:val="6"/>
              </w:rPr>
            </w:pPr>
          </w:p>
        </w:tc>
      </w:tr>
      <w:tr>
        <w:trPr>
          <w:trHeight w:val="3577" w:hRule="atLeast"/>
        </w:trPr>
        <w:tc>
          <w:tcPr>
            <w:tcW w:w="1986" w:type="dxa"/>
          </w:tcPr>
          <w:p>
            <w:pPr>
              <w:pStyle w:val="19"/>
              <w:spacing w:line="256" w:lineRule="auto"/>
              <w:ind w:left="200" w:right="525"/>
              <w:rPr>
                <w:b/>
              </w:rPr>
            </w:pPr>
            <w:r>
              <w:rPr>
                <w:b/>
              </w:rPr>
              <w:t>MODEL PJJ DARING</w:t>
            </w:r>
          </w:p>
        </w:tc>
        <w:tc>
          <w:tcPr>
            <w:tcW w:w="9828" w:type="dxa"/>
            <w:tcBorders>
              <w:right w:val="single" w:color="000000" w:sz="8" w:space="0"/>
            </w:tcBorders>
            <w:shd w:val="clear" w:color="auto" w:fill="F4AF83"/>
          </w:tcPr>
          <w:p>
            <w:pPr>
              <w:pStyle w:val="19"/>
              <w:numPr>
                <w:ilvl w:val="0"/>
                <w:numId w:val="55"/>
              </w:numPr>
              <w:tabs>
                <w:tab w:val="left" w:pos="221"/>
              </w:tabs>
              <w:spacing w:line="252" w:lineRule="exact"/>
              <w:ind w:hanging="222"/>
              <w:rPr>
                <w:b/>
              </w:rPr>
            </w:pPr>
            <w:r>
              <w:rPr>
                <w:b/>
              </w:rPr>
              <w:t xml:space="preserve">KEGIATAN AWAL </w:t>
            </w:r>
          </w:p>
          <w:p>
            <w:pPr>
              <w:pStyle w:val="19"/>
              <w:numPr>
                <w:ilvl w:val="1"/>
                <w:numId w:val="55"/>
              </w:numPr>
              <w:tabs>
                <w:tab w:val="left" w:pos="209"/>
              </w:tabs>
              <w:spacing w:before="174"/>
              <w:ind w:hanging="210"/>
            </w:pPr>
            <w:r>
              <w:t>Guru dan peserta didik berada di kelas ( medai Zoom/google meet) tepat</w:t>
            </w:r>
            <w:r>
              <w:rPr>
                <w:spacing w:val="-8"/>
              </w:rPr>
              <w:t xml:space="preserve"> </w:t>
            </w:r>
            <w:r>
              <w:t>waktu</w:t>
            </w:r>
          </w:p>
          <w:p>
            <w:pPr>
              <w:pStyle w:val="19"/>
              <w:numPr>
                <w:ilvl w:val="1"/>
                <w:numId w:val="55"/>
              </w:numPr>
              <w:tabs>
                <w:tab w:val="left" w:pos="221"/>
              </w:tabs>
              <w:spacing w:before="180"/>
              <w:ind w:left="220" w:hanging="222"/>
            </w:pPr>
            <w:r>
              <w:t>Kelas dilanjutkan dengan doa dipimpin oleh</w:t>
            </w:r>
            <w:r>
              <w:rPr>
                <w:spacing w:val="-3"/>
              </w:rPr>
              <w:t xml:space="preserve"> </w:t>
            </w:r>
            <w:r>
              <w:t>guru</w:t>
            </w:r>
          </w:p>
          <w:p>
            <w:pPr>
              <w:pStyle w:val="19"/>
              <w:numPr>
                <w:ilvl w:val="1"/>
                <w:numId w:val="55"/>
              </w:numPr>
              <w:tabs>
                <w:tab w:val="left" w:pos="209"/>
              </w:tabs>
              <w:spacing w:before="181"/>
              <w:ind w:hanging="210"/>
            </w:pPr>
            <w:r>
              <w:t>Guru mengabsen peserta</w:t>
            </w:r>
            <w:r>
              <w:rPr>
                <w:spacing w:val="-3"/>
              </w:rPr>
              <w:t xml:space="preserve"> </w:t>
            </w:r>
            <w:r>
              <w:t>didik</w:t>
            </w:r>
          </w:p>
          <w:p>
            <w:pPr>
              <w:pStyle w:val="19"/>
              <w:numPr>
                <w:ilvl w:val="1"/>
                <w:numId w:val="55"/>
              </w:numPr>
              <w:tabs>
                <w:tab w:val="left" w:pos="221"/>
              </w:tabs>
              <w:spacing w:before="179" w:line="259" w:lineRule="auto"/>
              <w:ind w:left="-1" w:right="790" w:firstLine="0"/>
            </w:pPr>
            <w:r>
              <w:t>Guru menjelaskan tentang tujuan, manfaat, dan aktivitas proses pembelajaran seni musik yang</w:t>
            </w:r>
            <w:r>
              <w:rPr>
                <w:spacing w:val="-30"/>
              </w:rPr>
              <w:t xml:space="preserve"> </w:t>
            </w:r>
            <w:r>
              <w:t>ingin dicapai setelah proses</w:t>
            </w:r>
            <w:r>
              <w:rPr>
                <w:spacing w:val="-3"/>
              </w:rPr>
              <w:t xml:space="preserve"> </w:t>
            </w:r>
            <w:r>
              <w:t>pembelajaran.</w:t>
            </w:r>
          </w:p>
          <w:p>
            <w:pPr>
              <w:pStyle w:val="19"/>
              <w:spacing w:before="1"/>
              <w:rPr>
                <w:sz w:val="28"/>
              </w:rPr>
            </w:pPr>
          </w:p>
          <w:p>
            <w:pPr>
              <w:pStyle w:val="19"/>
              <w:numPr>
                <w:ilvl w:val="0"/>
                <w:numId w:val="56"/>
              </w:numPr>
              <w:tabs>
                <w:tab w:val="left" w:pos="221"/>
              </w:tabs>
              <w:ind w:hanging="222"/>
              <w:rPr>
                <w:b/>
              </w:rPr>
            </w:pPr>
            <w:r>
              <w:rPr>
                <w:b/>
              </w:rPr>
              <w:t xml:space="preserve">KEGIATAN INTI </w:t>
            </w:r>
          </w:p>
          <w:p>
            <w:pPr>
              <w:pStyle w:val="19"/>
              <w:spacing w:before="174"/>
              <w:ind w:left="-1"/>
            </w:pPr>
            <w:r>
              <w:t>a. Guru menggali pemahaman siswa tentang kemampuan mendengarkan bunyi keras dan lembut yang</w:t>
            </w:r>
          </w:p>
        </w:tc>
      </w:tr>
    </w:tbl>
    <w:p>
      <w:pPr>
        <w:sectPr>
          <w:pgSz w:w="16850" w:h="11920" w:orient="landscape"/>
          <w:pgMar w:top="540" w:right="340" w:bottom="280" w:left="180" w:header="720" w:footer="720" w:gutter="0"/>
          <w:cols w:space="720" w:num="1"/>
        </w:sectPr>
      </w:pPr>
    </w:p>
    <w:tbl>
      <w:tblPr>
        <w:tblStyle w:val="16"/>
        <w:tblW w:w="0" w:type="auto"/>
        <w:tblCellSpacing w:w="59" w:type="dxa"/>
        <w:tblInd w:w="4291" w:type="dxa"/>
        <w:tblLayout w:type="fixed"/>
        <w:tblCellMar>
          <w:top w:w="0" w:type="dxa"/>
          <w:left w:w="0" w:type="dxa"/>
          <w:bottom w:w="0" w:type="dxa"/>
          <w:right w:w="0" w:type="dxa"/>
        </w:tblCellMar>
      </w:tblPr>
      <w:tblGrid>
        <w:gridCol w:w="10064"/>
      </w:tblGrid>
      <w:tr>
        <w:trPr>
          <w:trHeight w:val="7854" w:hRule="atLeast"/>
          <w:tblCellSpacing w:w="59" w:type="dxa"/>
        </w:trPr>
        <w:tc>
          <w:tcPr>
            <w:tcW w:w="9828" w:type="dxa"/>
            <w:tcBorders>
              <w:bottom w:val="nil"/>
              <w:right w:val="single" w:color="000000" w:sz="8" w:space="0"/>
            </w:tcBorders>
            <w:shd w:val="clear" w:color="auto" w:fill="F4AF83"/>
          </w:tcPr>
          <w:p>
            <w:pPr>
              <w:pStyle w:val="19"/>
              <w:spacing w:line="247" w:lineRule="exact"/>
            </w:pPr>
            <w:r>
              <w:t>telah disiapkan oleh guru (media Zoom)</w:t>
            </w:r>
          </w:p>
          <w:p>
            <w:pPr>
              <w:pStyle w:val="19"/>
              <w:numPr>
                <w:ilvl w:val="0"/>
                <w:numId w:val="57"/>
              </w:numPr>
              <w:tabs>
                <w:tab w:val="left" w:pos="221"/>
              </w:tabs>
              <w:spacing w:before="182"/>
            </w:pPr>
            <w:r>
              <w:t>Guru menjelaskan dinamika tentang pengertian, fungsi dan jenisnya (media</w:t>
            </w:r>
            <w:r>
              <w:rPr>
                <w:spacing w:val="-7"/>
              </w:rPr>
              <w:t xml:space="preserve"> </w:t>
            </w:r>
            <w:r>
              <w:t>zoom)</w:t>
            </w:r>
          </w:p>
          <w:p>
            <w:pPr>
              <w:pStyle w:val="19"/>
              <w:numPr>
                <w:ilvl w:val="0"/>
                <w:numId w:val="57"/>
              </w:numPr>
              <w:tabs>
                <w:tab w:val="left" w:pos="209"/>
              </w:tabs>
              <w:spacing w:before="179" w:line="259" w:lineRule="auto"/>
              <w:ind w:left="0" w:right="673" w:firstLine="0"/>
            </w:pPr>
            <w:r>
              <w:t>Guru menampilkan musik yang terdapat dinamika pada sebuah lagu (guru dapat menggunakan video pertunjukan musik, audio bunyi pertunjukan musik)</w:t>
            </w:r>
          </w:p>
          <w:p>
            <w:pPr>
              <w:pStyle w:val="19"/>
              <w:numPr>
                <w:ilvl w:val="0"/>
                <w:numId w:val="57"/>
              </w:numPr>
              <w:tabs>
                <w:tab w:val="left" w:pos="222"/>
              </w:tabs>
              <w:spacing w:before="159" w:line="259" w:lineRule="auto"/>
              <w:ind w:left="0" w:right="556" w:firstLine="0"/>
            </w:pPr>
            <w:r>
              <w:t>Guru membimbing peserta didik untuk mengindentifikasi dinamika pada salah satu lagu nasional</w:t>
            </w:r>
            <w:r>
              <w:rPr>
                <w:spacing w:val="-32"/>
              </w:rPr>
              <w:t xml:space="preserve"> </w:t>
            </w:r>
            <w:r>
              <w:t>yaitu syukur dengan menyanyikan lagu tersebut. Selanjutnya peserta didik mengumpulkan hasil kerja menyanyikan alat musik berupa video kepada guru ( media google</w:t>
            </w:r>
            <w:r>
              <w:rPr>
                <w:spacing w:val="-5"/>
              </w:rPr>
              <w:t xml:space="preserve"> </w:t>
            </w:r>
            <w:r>
              <w:t>classroom/WAG)</w:t>
            </w:r>
          </w:p>
          <w:p>
            <w:pPr>
              <w:pStyle w:val="19"/>
              <w:numPr>
                <w:ilvl w:val="0"/>
                <w:numId w:val="57"/>
              </w:numPr>
              <w:tabs>
                <w:tab w:val="left" w:pos="209"/>
              </w:tabs>
              <w:spacing w:before="159"/>
              <w:ind w:left="208" w:hanging="209"/>
            </w:pPr>
            <w:r>
              <w:t>Peserta didik diminta menulis nama dinamika pada lagu nasional yang telah dipilih oleh</w:t>
            </w:r>
            <w:r>
              <w:rPr>
                <w:spacing w:val="-13"/>
              </w:rPr>
              <w:t xml:space="preserve"> </w:t>
            </w:r>
            <w:r>
              <w:t>guru.</w:t>
            </w:r>
          </w:p>
          <w:p>
            <w:pPr>
              <w:pStyle w:val="19"/>
              <w:spacing w:before="21"/>
            </w:pPr>
            <w:r>
              <w:t>Selanjutnya peserta didik mengumpulkan hasil kerja difoto atau discan dikirim kepada guru</w:t>
            </w:r>
          </w:p>
          <w:p>
            <w:pPr>
              <w:pStyle w:val="19"/>
              <w:numPr>
                <w:ilvl w:val="0"/>
                <w:numId w:val="57"/>
              </w:numPr>
              <w:tabs>
                <w:tab w:val="left" w:pos="185"/>
              </w:tabs>
              <w:spacing w:before="180" w:line="259" w:lineRule="auto"/>
              <w:ind w:left="0" w:right="520" w:firstLine="0"/>
            </w:pPr>
            <w:r>
              <w:t>Guru memberikan penguatan untuk setiap materi yang telah diberikan, dan bersama-sama memberikan masukan terhadap hasil lembar kerja</w:t>
            </w:r>
            <w:r>
              <w:rPr>
                <w:spacing w:val="1"/>
              </w:rPr>
              <w:t xml:space="preserve"> </w:t>
            </w:r>
            <w:r>
              <w:t>siswa.</w:t>
            </w:r>
          </w:p>
          <w:p>
            <w:pPr>
              <w:pStyle w:val="19"/>
              <w:numPr>
                <w:ilvl w:val="0"/>
                <w:numId w:val="57"/>
              </w:numPr>
              <w:tabs>
                <w:tab w:val="left" w:pos="219"/>
              </w:tabs>
              <w:spacing w:before="161"/>
              <w:ind w:left="218" w:hanging="219"/>
            </w:pPr>
            <w:r>
              <w:t>Guru menyampaikan kesimpulan materi pembelajaran yang telah</w:t>
            </w:r>
            <w:r>
              <w:rPr>
                <w:spacing w:val="-8"/>
              </w:rPr>
              <w:t xml:space="preserve"> </w:t>
            </w:r>
            <w:r>
              <w:t>dilaksanakan.</w:t>
            </w:r>
          </w:p>
          <w:p>
            <w:pPr>
              <w:pStyle w:val="19"/>
              <w:spacing w:before="6"/>
              <w:rPr>
                <w:sz w:val="29"/>
              </w:rPr>
            </w:pPr>
          </w:p>
          <w:p>
            <w:pPr>
              <w:pStyle w:val="19"/>
              <w:numPr>
                <w:ilvl w:val="0"/>
                <w:numId w:val="58"/>
              </w:numPr>
              <w:tabs>
                <w:tab w:val="left" w:pos="221"/>
              </w:tabs>
              <w:rPr>
                <w:b/>
              </w:rPr>
            </w:pPr>
            <w:r>
              <w:rPr>
                <w:b/>
              </w:rPr>
              <w:t xml:space="preserve">KEGIATAN PENUTUP </w:t>
            </w:r>
          </w:p>
          <w:p>
            <w:pPr>
              <w:pStyle w:val="19"/>
              <w:numPr>
                <w:ilvl w:val="1"/>
                <w:numId w:val="58"/>
              </w:numPr>
              <w:tabs>
                <w:tab w:val="left" w:pos="209"/>
              </w:tabs>
              <w:spacing w:before="177"/>
            </w:pPr>
            <w:r>
              <w:t>Peserta didik mengerjakan lembar</w:t>
            </w:r>
            <w:r>
              <w:rPr>
                <w:spacing w:val="-3"/>
              </w:rPr>
              <w:t xml:space="preserve"> </w:t>
            </w:r>
            <w:r>
              <w:t>evaluasi</w:t>
            </w:r>
          </w:p>
          <w:p>
            <w:pPr>
              <w:pStyle w:val="19"/>
              <w:numPr>
                <w:ilvl w:val="1"/>
                <w:numId w:val="58"/>
              </w:numPr>
              <w:tabs>
                <w:tab w:val="left" w:pos="221"/>
              </w:tabs>
              <w:spacing w:before="179" w:line="259" w:lineRule="auto"/>
              <w:ind w:left="0" w:right="88" w:firstLine="0"/>
            </w:pPr>
            <w:r>
              <w:t>Peserta didik melakukan refleksi kegiatan dengan menjawab pertanyaan secara lisan tentang apa saja yang dipahami siswa, apa saja yang dipahami siswa dan bagaimana perasaan siswa selama mengikuti</w:t>
            </w:r>
            <w:r>
              <w:rPr>
                <w:spacing w:val="-25"/>
              </w:rPr>
              <w:t xml:space="preserve"> </w:t>
            </w:r>
            <w:r>
              <w:t>pembelajaran.</w:t>
            </w:r>
          </w:p>
          <w:p>
            <w:pPr>
              <w:pStyle w:val="19"/>
              <w:numPr>
                <w:ilvl w:val="1"/>
                <w:numId w:val="58"/>
              </w:numPr>
              <w:tabs>
                <w:tab w:val="left" w:pos="209"/>
              </w:tabs>
              <w:spacing w:before="160"/>
            </w:pPr>
            <w:r>
              <w:t>Guru kembali mengajak siswa untuk rajin cuci tangan, gunakan masker, dan patuhi protokol</w:t>
            </w:r>
            <w:r>
              <w:rPr>
                <w:spacing w:val="-16"/>
              </w:rPr>
              <w:t xml:space="preserve"> </w:t>
            </w:r>
            <w:r>
              <w:t>kesehatan</w:t>
            </w:r>
          </w:p>
          <w:p>
            <w:pPr>
              <w:pStyle w:val="19"/>
              <w:numPr>
                <w:ilvl w:val="1"/>
                <w:numId w:val="58"/>
              </w:numPr>
              <w:tabs>
                <w:tab w:val="left" w:pos="221"/>
              </w:tabs>
              <w:spacing w:before="181" w:line="259" w:lineRule="auto"/>
              <w:ind w:left="0" w:right="203" w:firstLine="0"/>
            </w:pPr>
            <w:r>
              <w:t>Sebagai penutup guru mengajak siswa berdoa untuk bersyukur untuk ilmu yang telah dipelajari dan kegembiraan yang telah dirasakan. Serta guru mengajak siswa untuk selalu memberi salam kepada orang</w:t>
            </w:r>
            <w:r>
              <w:rPr>
                <w:spacing w:val="-28"/>
              </w:rPr>
              <w:t xml:space="preserve"> </w:t>
            </w:r>
            <w:r>
              <w:t>tua.</w:t>
            </w:r>
          </w:p>
        </w:tc>
      </w:tr>
      <w:tr>
        <w:trPr>
          <w:trHeight w:val="835" w:hRule="atLeast"/>
          <w:tblCellSpacing w:w="59" w:type="dxa"/>
        </w:trPr>
        <w:tc>
          <w:tcPr>
            <w:tcW w:w="9828" w:type="dxa"/>
            <w:tcBorders>
              <w:top w:val="nil"/>
              <w:bottom w:val="nil"/>
              <w:right w:val="single" w:color="000000" w:sz="8" w:space="0"/>
            </w:tcBorders>
            <w:shd w:val="clear" w:color="auto" w:fill="F4AF83"/>
          </w:tcPr>
          <w:p>
            <w:pPr>
              <w:pStyle w:val="19"/>
              <w:spacing w:line="259" w:lineRule="auto"/>
              <w:ind w:left="3123" w:right="466" w:hanging="2636"/>
              <w:rPr>
                <w:sz w:val="32"/>
              </w:rPr>
            </w:pPr>
            <w:r>
              <w:rPr>
                <w:sz w:val="32"/>
              </w:rPr>
              <w:t>A. MATERI AJAR MENGENAL DAN MENJELASKAN MAKNA DINAMIKA PADA LAGU</w:t>
            </w:r>
          </w:p>
        </w:tc>
      </w:tr>
      <w:tr>
        <w:trPr>
          <w:trHeight w:val="1291" w:hRule="atLeast"/>
          <w:tblCellSpacing w:w="59" w:type="dxa"/>
        </w:trPr>
        <w:tc>
          <w:tcPr>
            <w:tcW w:w="9828" w:type="dxa"/>
            <w:tcBorders>
              <w:top w:val="nil"/>
              <w:right w:val="single" w:color="000000" w:sz="8" w:space="0"/>
            </w:tcBorders>
            <w:shd w:val="clear" w:color="auto" w:fill="F4AF83"/>
          </w:tcPr>
          <w:p>
            <w:pPr>
              <w:pStyle w:val="19"/>
              <w:spacing w:line="259" w:lineRule="auto"/>
              <w:ind w:right="41"/>
            </w:pPr>
            <w:r>
              <w:t>Dinamik merupakan salah satu unsur musik yang menunjukkan keras lembutnya lagu dinyanyikan. Dinamik ditandai dengan istilah bahasa Itali. Berikut merupakan tanda-tanda yang digunakan untuk menunjukkan bunyi keras maupun bunyi lembut dalam lagu.</w:t>
            </w:r>
          </w:p>
        </w:tc>
      </w:tr>
    </w:tbl>
    <w:p>
      <w:pPr>
        <w:spacing w:line="259" w:lineRule="auto"/>
        <w:sectPr>
          <w:pgSz w:w="16850" w:h="11920" w:orient="landscape"/>
          <w:pgMar w:top="540" w:right="340" w:bottom="280" w:left="180" w:header="720" w:footer="720" w:gutter="0"/>
          <w:cols w:space="720" w:num="1"/>
        </w:sectPr>
      </w:pPr>
    </w:p>
    <w:p>
      <w:pPr>
        <w:pStyle w:val="9"/>
        <w:spacing w:before="62"/>
        <w:ind w:left="4224"/>
      </w:pPr>
      <w:r>
        <w:rPr>
          <w:lang w:val="en-US"/>
        </w:rPr>
        <mc:AlternateContent>
          <mc:Choice Requires="wpg">
            <w:drawing>
              <wp:anchor distT="0" distB="0" distL="114300" distR="114300" simplePos="0" relativeHeight="251683840" behindDoc="1" locked="0" layoutInCell="1" allowOverlap="1">
                <wp:simplePos x="0" y="0"/>
                <wp:positionH relativeFrom="page">
                  <wp:posOffset>2796540</wp:posOffset>
                </wp:positionH>
                <wp:positionV relativeFrom="page">
                  <wp:posOffset>354965</wp:posOffset>
                </wp:positionV>
                <wp:extent cx="6247130" cy="6619240"/>
                <wp:effectExtent l="0" t="0" r="1270" b="10160"/>
                <wp:wrapNone/>
                <wp:docPr id="229" name="Group 165"/>
                <wp:cNvGraphicFramePr/>
                <a:graphic xmlns:a="http://schemas.openxmlformats.org/drawingml/2006/main">
                  <a:graphicData uri="http://schemas.microsoft.com/office/word/2010/wordprocessingGroup">
                    <wpg:wgp>
                      <wpg:cNvGrpSpPr/>
                      <wpg:grpSpPr>
                        <a:xfrm>
                          <a:off x="0" y="0"/>
                          <a:ext cx="6247130" cy="6619240"/>
                          <a:chOff x="4404" y="559"/>
                          <a:chExt cx="9838" cy="10424"/>
                        </a:xfrm>
                      </wpg:grpSpPr>
                      <wps:wsp>
                        <wps:cNvPr id="226" name="FreeForm 166"/>
                        <wps:cNvSpPr/>
                        <wps:spPr>
                          <a:xfrm>
                            <a:off x="4404" y="559"/>
                            <a:ext cx="9818" cy="10424"/>
                          </a:xfrm>
                          <a:custGeom>
                            <a:avLst/>
                            <a:gdLst/>
                            <a:ahLst/>
                            <a:cxnLst/>
                            <a:rect l="0" t="0" r="0" b="0"/>
                            <a:pathLst>
                              <a:path w="9818" h="10424">
                                <a:moveTo>
                                  <a:pt x="9818" y="9559"/>
                                </a:moveTo>
                                <a:lnTo>
                                  <a:pt x="0" y="9559"/>
                                </a:lnTo>
                                <a:lnTo>
                                  <a:pt x="0" y="9991"/>
                                </a:lnTo>
                                <a:lnTo>
                                  <a:pt x="0" y="10423"/>
                                </a:lnTo>
                                <a:lnTo>
                                  <a:pt x="9818" y="10423"/>
                                </a:lnTo>
                                <a:lnTo>
                                  <a:pt x="9818" y="9991"/>
                                </a:lnTo>
                                <a:lnTo>
                                  <a:pt x="9818" y="9559"/>
                                </a:lnTo>
                                <a:close/>
                                <a:moveTo>
                                  <a:pt x="9818" y="7826"/>
                                </a:moveTo>
                                <a:lnTo>
                                  <a:pt x="0" y="7826"/>
                                </a:lnTo>
                                <a:lnTo>
                                  <a:pt x="0" y="8258"/>
                                </a:lnTo>
                                <a:lnTo>
                                  <a:pt x="0" y="8693"/>
                                </a:lnTo>
                                <a:lnTo>
                                  <a:pt x="0" y="9125"/>
                                </a:lnTo>
                                <a:lnTo>
                                  <a:pt x="0" y="9125"/>
                                </a:lnTo>
                                <a:lnTo>
                                  <a:pt x="0" y="9559"/>
                                </a:lnTo>
                                <a:lnTo>
                                  <a:pt x="9818" y="9559"/>
                                </a:lnTo>
                                <a:lnTo>
                                  <a:pt x="9818" y="9125"/>
                                </a:lnTo>
                                <a:lnTo>
                                  <a:pt x="9818" y="9125"/>
                                </a:lnTo>
                                <a:lnTo>
                                  <a:pt x="9818" y="8693"/>
                                </a:lnTo>
                                <a:lnTo>
                                  <a:pt x="9818" y="8258"/>
                                </a:lnTo>
                                <a:lnTo>
                                  <a:pt x="9818" y="7826"/>
                                </a:lnTo>
                                <a:close/>
                                <a:moveTo>
                                  <a:pt x="9818" y="3899"/>
                                </a:moveTo>
                                <a:lnTo>
                                  <a:pt x="0" y="3899"/>
                                </a:lnTo>
                                <a:lnTo>
                                  <a:pt x="0" y="4333"/>
                                </a:lnTo>
                                <a:lnTo>
                                  <a:pt x="0" y="4765"/>
                                </a:lnTo>
                                <a:lnTo>
                                  <a:pt x="0" y="7826"/>
                                </a:lnTo>
                                <a:lnTo>
                                  <a:pt x="9818" y="7826"/>
                                </a:lnTo>
                                <a:lnTo>
                                  <a:pt x="9818" y="4765"/>
                                </a:lnTo>
                                <a:lnTo>
                                  <a:pt x="9818" y="4333"/>
                                </a:lnTo>
                                <a:lnTo>
                                  <a:pt x="9818" y="3899"/>
                                </a:lnTo>
                                <a:close/>
                                <a:moveTo>
                                  <a:pt x="9818" y="2600"/>
                                </a:moveTo>
                                <a:lnTo>
                                  <a:pt x="0" y="2600"/>
                                </a:lnTo>
                                <a:lnTo>
                                  <a:pt x="0" y="3032"/>
                                </a:lnTo>
                                <a:lnTo>
                                  <a:pt x="0" y="3467"/>
                                </a:lnTo>
                                <a:lnTo>
                                  <a:pt x="0" y="3899"/>
                                </a:lnTo>
                                <a:lnTo>
                                  <a:pt x="9818" y="3899"/>
                                </a:lnTo>
                                <a:lnTo>
                                  <a:pt x="9818" y="3467"/>
                                </a:lnTo>
                                <a:lnTo>
                                  <a:pt x="9818" y="3032"/>
                                </a:lnTo>
                                <a:lnTo>
                                  <a:pt x="9818" y="2600"/>
                                </a:lnTo>
                                <a:close/>
                                <a:moveTo>
                                  <a:pt x="9818" y="0"/>
                                </a:moveTo>
                                <a:lnTo>
                                  <a:pt x="0" y="0"/>
                                </a:lnTo>
                                <a:lnTo>
                                  <a:pt x="0" y="435"/>
                                </a:lnTo>
                                <a:lnTo>
                                  <a:pt x="0" y="435"/>
                                </a:lnTo>
                                <a:lnTo>
                                  <a:pt x="0" y="867"/>
                                </a:lnTo>
                                <a:lnTo>
                                  <a:pt x="0" y="1301"/>
                                </a:lnTo>
                                <a:lnTo>
                                  <a:pt x="0" y="1733"/>
                                </a:lnTo>
                                <a:lnTo>
                                  <a:pt x="0" y="2165"/>
                                </a:lnTo>
                                <a:lnTo>
                                  <a:pt x="0" y="2600"/>
                                </a:lnTo>
                                <a:lnTo>
                                  <a:pt x="9818" y="2600"/>
                                </a:lnTo>
                                <a:lnTo>
                                  <a:pt x="9818" y="2165"/>
                                </a:lnTo>
                                <a:lnTo>
                                  <a:pt x="9818" y="1733"/>
                                </a:lnTo>
                                <a:lnTo>
                                  <a:pt x="9818" y="1301"/>
                                </a:lnTo>
                                <a:lnTo>
                                  <a:pt x="9818" y="867"/>
                                </a:lnTo>
                                <a:lnTo>
                                  <a:pt x="9818" y="435"/>
                                </a:lnTo>
                                <a:lnTo>
                                  <a:pt x="9818" y="435"/>
                                </a:lnTo>
                                <a:lnTo>
                                  <a:pt x="9818" y="0"/>
                                </a:lnTo>
                                <a:close/>
                              </a:path>
                            </a:pathLst>
                          </a:custGeom>
                          <a:solidFill>
                            <a:srgbClr val="F4AF83"/>
                          </a:solidFill>
                          <a:ln w="9525">
                            <a:noFill/>
                          </a:ln>
                        </wps:spPr>
                        <wps:bodyPr upright="1"/>
                      </wps:wsp>
                      <wps:wsp>
                        <wps:cNvPr id="227" name="Rectangles 167"/>
                        <wps:cNvSpPr/>
                        <wps:spPr>
                          <a:xfrm>
                            <a:off x="14222" y="559"/>
                            <a:ext cx="20" cy="10424"/>
                          </a:xfrm>
                          <a:prstGeom prst="rect">
                            <a:avLst/>
                          </a:prstGeom>
                          <a:solidFill>
                            <a:srgbClr val="000000"/>
                          </a:solidFill>
                          <a:ln w="9525">
                            <a:noFill/>
                          </a:ln>
                        </wps:spPr>
                        <wps:bodyPr upright="1"/>
                      </wps:wsp>
                      <pic:pic xmlns:pic="http://schemas.openxmlformats.org/drawingml/2006/picture">
                        <pic:nvPicPr>
                          <pic:cNvPr id="228" name="Picture 168" descr="tanda-dinamika1"/>
                          <pic:cNvPicPr>
                            <a:picLocks noChangeAspect="1"/>
                          </pic:cNvPicPr>
                        </pic:nvPicPr>
                        <pic:blipFill>
                          <a:blip r:embed="rId38"/>
                          <a:stretch>
                            <a:fillRect/>
                          </a:stretch>
                        </pic:blipFill>
                        <pic:spPr>
                          <a:xfrm>
                            <a:off x="5952" y="5323"/>
                            <a:ext cx="6720" cy="2849"/>
                          </a:xfrm>
                          <a:prstGeom prst="rect">
                            <a:avLst/>
                          </a:prstGeom>
                          <a:noFill/>
                          <a:ln w="9525">
                            <a:noFill/>
                          </a:ln>
                        </pic:spPr>
                      </pic:pic>
                    </wpg:wgp>
                  </a:graphicData>
                </a:graphic>
              </wp:anchor>
            </w:drawing>
          </mc:Choice>
          <mc:Fallback>
            <w:pict>
              <v:group id="Group 165" o:spid="_x0000_s1026" o:spt="203" style="position:absolute;left:0pt;margin-left:220.2pt;margin-top:27.95pt;height:521.2pt;width:491.9pt;mso-position-horizontal-relative:page;mso-position-vertical-relative:page;z-index:-251632640;mso-width-relative:page;mso-height-relative:page;" coordorigin="4404,559" coordsize="9838,10424" o:gfxdata="UEsFBgAAAAAAAAAAAAAAAAAAAAAAAFBLAwQKAAAAAACHTuJAAAAAAAAAAAAAAAAABAAAAGRycy9Q&#10;SwMEFAAAAAgAh07iQALrRvPcAAAADAEAAA8AAABkcnMvZG93bnJldi54bWxNj8FqwzAMhu+DvYPR&#10;YLfVTuqMNotTRtl2KoO2g7GbG6tJaCyH2E3at5972m4S+vj1/cXqYjs24uBbRwqSmQCGVDnTUq3g&#10;a//+tADmgyajO0eo4IoeVuX9XaFz4yba4rgLNYsh5HOtoAmhzzn3VYNW+5nrkeLt6AarQ1yHmptB&#10;TzHcdjwV4plb3VL80Oge1w1Wp93ZKviY9PQ6T97Gzem4vv7ss8/vTYJKPT4k4gVYwEv4g+GmH9Wh&#10;jE4HdybjWadASiEjqiDLlsBugExlCuwQJ7FczIGXBf9fovwFUEsDBBQAAAAIAIdO4kBUpZMiiAQA&#10;AJgRAAAOAAAAZHJzL2Uyb0RvYy54bWy9WGuPozYU/V6p/wHxfYfwCAE0mdVqpxlVWrWj7vYHOMY8&#10;tICRTR7z73ttsCEZErNbtSNNbPCxfe+51865efx4rivrSBgvabO13YeVbZEG07Rs8q3997fdh8i2&#10;eIeaFFW0IVv7jXD749Ovvzye2oR4tKBVSpgFizQ8ObVbu+i6NnEcjgtSI/5AW9LAYEZZjTp4ZLmT&#10;MnSC1evK8Var0DlRlraMYsI5vH3uB+0nuX6WEdz9mWWcdFa1tcG2Tn4y+bkXn87TI0pyhtqixIMZ&#10;6CesqFHZwKZ6qWfUIevAyndL1SVmlNOse8C0dmiWlZhIH8Abd3XlzQujh1b6kienvNU0AbVXPP30&#10;sviP4yuzynRre15sWw2qIUhyX8sN14KeU5sngHph7df2lQ0v8v5JeHzOWC1a8MU6S2LfNLHk3FkY&#10;XoZesHF94B/DWBi6sRcM1OMC4iPmBcEqsC0YXq/jPiq4+G2YHkc+pJGY664CLxDDjtrYEfZpc04t&#10;pBEfmeL/jqmvBWqJDAAXHGimQsXUjhGyg+QEssKeLAnUTPGEA2kzNL13V3EVR+5NZ1GCD7x7IVQy&#10;jo5feNcncKp6qFA9fG5Ul8ExuHsAWtSJecJO0bVOW7s3o1CUi6GaHsk3KkGdCFkPgajEQ8wgKCOm&#10;aqZYiP0lUA2rtpVLDrA4docgq2HVTmEiGfy7OG3hD0Bj0+Z60YnbyjxcUU5kSEYiepP1rE3kyVQx&#10;kjUBquVVO2Uh8tbRXRJ6TqMwvs/VQL3ryVMP1qnNVDvdNF4IGxNDraLaK1ZmuLyFNG2tmTYaqZFG&#10;ckakiW2NnAnfguzwo1hef8bsmAAVUaqdBirw/SVhDzb9ZW8I+4xPl5ve8/4G0ri1XtPoi0bOkLOA&#10;ey9cyW8lI/cToHJKtVPu/ZXvLTiZfhBulsDGzFCbqfbqLM14fwtp2npk1OSLRs6Qs4D7ZcQrlHJH&#10;tVPWA3/JBbYMFS2KDCibRV9Xm0VH0Rt0l+EoztB8yca9gNxCmrbWa7omX0akiRyNNJGtgabY/Tjw&#10;Oq9UwkIMhB6SclNrJHg5VWGcVmW6K6tKCCPO8v3nillHBPXGLvi0i9TtewGrGimx1vBdK2Y1VMzv&#10;VW3VwG5CxvbCUfT2NH0D6XloWZkXUMH0yTZIXSHQ/xfNu1Ga9y9Qk6jJK8JB9cqbS1gA8tiset3A&#10;87xLla9krwf6Y17hQwxYL3ot0dnaQs5K3pQAFmEaIDIINyOykn/DZfvfRaQtcQL/Q70GvXdViLmu&#10;hVndgYniQ6zWHF9LLAoJ8TCtRKBU6Gs2GBd4CAm8SgnHUOTKuvsD1OKoLr8jmTZqfr8a8FbiLxR/&#10;51ZDPxcQVfKJt0CvSrJLuCMeL0zZV2Wrcl/0B5dh76sCdcbhvvh9pvhQk6brq3lGKtTBTwm8KFtu&#10;Wywh9Z5Accp+T6X5cMI6RjoMRxIlGRwakYz9wdED0srRMGHzjSJsHa+HbPT7QgIlKh3DjUpILwqU&#10;IlOlrkq2hfmoj7fQ1PcP/mis9AIe5W0gy395Cw0/VYjfF6bPEjX+oPL0D1BLAwQKAAAAAACHTuJA&#10;AAAAAAAAAAAAAAAACgAAAGRycy9tZWRpYS9QSwMEFAAAAAgAh07iQO6F3gPZpgMAt8UDABQAAABk&#10;cnMvbWVkaWEvaW1hZ2UxLnBuZ0T9ByCXffs+jmuRUQqhCElIQsgoI8rKFkXJXhWZla3MkKyQrBCy&#10;R2Vkb7KSCpE9kjIrRPyP634+39+/536e+7ndb+/39b6u1+s8j/M4j+N8BWqoKeyhOERBQkKyR0nx&#10;ghYJyQ4HEpJtd3eT4icn+rOG8DdSE2WFCyRbxH+eV2ZE4ifkdop6jiQkexuI/26LOrGXiYSEjUTp&#10;goy2c/yPBEs7/V6Xla2Bdb77153CvpFoKpLspNSt4QtnbwxLPzAQwdtmH2gZocTJYsm5FtbOZLl0&#10;RKg1w0yw+Fhb9A8V3otPGiwiTLhkvPewdcuQXJi3KawctJkna3d0vkv+of2EpufxhOFH8iR/5iqn&#10;Ex3vrm3M95gV6lJtf3CObd/uncTfnD3DtgrJ/t8/4YfeW4cv/k0uKLC7Zmg4LJKgRkaym9QnrNVs&#10;t5+s1+ta8v9+ifjd2ivkURf9dHlJQ+R3kCys/+Pm46saHB72ipV+TF6WmZlp41m9tbXTR+ZCquYf&#10;zjQt8v//R+6TcNvwlF6v1ucL6J1t/PiRjkR/KtSU5+ShkDojARISM8GDJOeyP7HTBLqfOkr/v6sk&#10;ritf7Goufc15VQsBxqepIVxqLdvOcdDICDD6GuQrcNA8kE1eZW868X/fCn8zdFH0WfvnaSV8iJsu&#10;iItSXDZZo8BZJValeCLu//sOD84trJ1PFKOxD/UhF1eKYFOi0eY5UDcqQEex62zg/3eL9u2uEsMP&#10;JxzwHvs4lFwn7nBOeNeyfbx5mj18N/43pZt7wqE74dzC+0qmEPn9ewOSL2f330rW2M0TFfSPObix&#10;b1Yqidq1kgU/cShjpvDbjieAvwRjqUbtGHmiKMIVd4Yr+h5+9XGHr5VwkC7vn5ZL5GeusH9kPUVH&#10;0RgSM9z7q4Z9UVIw9lGCEB2FTLKGxJ9X+/YGHIlsjXa/Kjt9NL9Yny+U6cRkEt/vITsx5itW3Mx7&#10;jx4KKbrV7fLN89uKLq8/7sE9tSwJ5enUsnS3i/H1aVO/bmzS41IDL+wLbhzrTBK71231pEOJl950&#10;3fK4VU5g796A+ocX2Hld73MxUslGcDBS+Zfe6mH+4InnrJH9KbS9fvzPpTHm7s00t5TfU81t8yUN&#10;b5J7OZRkhQ/5yafqOTym7T2xWOGkz03nrZVpNj6yQnLdx2RurcDFc5j/99ktUZPMXpYVz811nybm&#10;3Tuff7rZL60Ruu7e/a/Ho7vLSf3Xv20N8/MNXaerL/+3UCWowzpkt6hJfUKZj17UokhU5KaTxTsb&#10;5Afo81k20QRSYB0aCewu0++kSjvHRoK1VmlAXT1MHXWxkerE0L7U8QMUjUdNOGkCBUZffro53sBA&#10;LpCmtfZQgN00vLM5SZQmsOFwkm74ac0nYS0PG03COAL/qZmOzvt5UvvJYt3by7ukvGSXebf1dfY3&#10;Ox1FrZlgY6BFrAq96Hwg7zHrVruoVrPQ3ccMnCMLnrtNzwf7Ko/96x5WygnjTq2W7tTFjbTujBEc&#10;bFWcljt1cILjlxJbljYPd9RF/HVXutuKLoJDJvuTbGq3wAMuJZpyTi9+rIyPN/2er+tetOvxzCjk&#10;GpqN9K26mGayPdyQ/y3p1vMHn3eTuN0/51gTbHiG1WuzgYzXoSz+q/rYaavQ95YPGVI2/r33WB5P&#10;k5SfVhtUEP7TsM4hQ8EbZHP1vJH9VpuZ4B+9aTmmN7WjzRfW2eiDJZf6NbjpdgfUY3e/n3FSnlP+&#10;y3LE+L9dVLv8cJ+DN1eKVubT/RPLa9hRRoKxfbc4LmIrLDeF218gfxaYuOO7pqKXunuEelO2bLKR&#10;/BnyyAvhDdKThhf3cUrFcvlEUekNHT3nL2RbGkGiJCHqkrRaHa7LdvRJhHar0fV3z+OTkhQuXqTI&#10;ZlSe5hyPD+hUbjr9r5npk7ILtYcUKz7G6cz1+IeOZfoFuryhOeIHmyqM1dl9G+hDQhjMOb5jO2L7&#10;IZA8kjcdFGclc8ladZtqXNVKvOTKGuLTcA1LcXieCAxqGabjR0Zl19UzehpdvrBM/0ybXd7OaW/j&#10;bMsRwk8fXPiuumL6CUM9h9XqLa658AsyqgsGnK73a1gVqHVp5Jjn5dI93j7ZN3mCfjl/uS50btZ+&#10;frrrcOCFpwUijFQaPFHWqlZbPedpaWadfja7dM4sU973i8cqu3v7L9N82ouuVKvco7h13tOHF/lj&#10;R6jH7pZ3Dw4+Gt78U2J1+7Y8rq55XAZXqpbhg+V8Nde/2+qCnNyuuz+/+L19e+ZFevp2EqGU04f2&#10;CEnEUJRsj947enTHqv0RWw52F/uWgMJuN9o9JRmnJqIppl+cyvz0XSzV4zg1vYsHzfmeb3eyPwUp&#10;cnhTMvCNfL033OhHyfBcg3vhgzL/6Pvk832vLNUHPaRbz8Y4zxkJPDTcXIoRc/3FjchbtfVv3nR+&#10;qFIgriOsbdKe/bHssnNhmbbi1TF9xYgGX2/suLqLyRo1VsJNlWrNkRl+LDs5/L2Xhs7SPA409uN4&#10;vPr+YqyKf2Ag+evXr43MzHYivJWVlb3My/P/dNO8+ftvV+dKg7uhHLrO8zTkpp55a5ItbpJKORKd&#10;JxTc7DJ71xa5POlXw3Q3k+u0ZtVvTeBuvX9/n1p6Y5+o7dAFXvrz168f3nv4jK9qnEjtzTdSNEXK&#10;SfxSH2Pm1HMv86+VjVdaCFt4Vvzy/HIJf8QcJnZLrU3QPnr8mP3sWabyuz/rDDcnDdmPHye/+ebQ&#10;+Ph4qce6yN/1dWMBxgL3NYePnz/X3XxTJHlh9vy693BcILU0TaUNx+tdRARaLWLzjR+hTvl0c3TR&#10;+f2nT36fP1+2En6mMOZkLngwIjKye2AguKlJ3rq/aNdAiW3zn58DevOU1cNdvnvmj4yOVpo/WY78&#10;Vriw5t6+3kx5XrCKXIrM6rhMTTX/qfzgCuVfZkmicy75h/1c5FM16TflXK5MeBwJZT8YviEZTiab&#10;/QlXxX706A5kjsvZB5SUlKyplF3ut5RnIseU7VaKwOJ63jPzvreXLKmLLKat0SR35pn7U4OUaU77&#10;KhrHpJZyWcfGgNFuD67ES2lajf9OnhoMq+OOoQiZ7I3achNgNDO56ezMyOq+sO1ZXFx4fPyjoCAK&#10;xhB5jmPHCjcMDUjeuy5R71v9ncas9Jbrbyy1jbu+8wlp6sDllgClpZSHrANaieIsaVqtsjEzjmaC&#10;sbgQAWnp0PWV+R0kDo6OSIPGb66ON7EpfYgQ93fKbeil6ZVerN01fyx9pafyGi899omv7BEABA4u&#10;rtSCgn2ckYHXLe3s9mWoJzV1xIkav+rXuHTJJyWF3czCoun6Uft/M0LtAR49Bi/I9iu7/KY5n/rf&#10;03Ee2rcVRJ64e1L3xpurFrofLrm/6n/08aO2swTL6j/Pndu3iSWoqaioGDk40ISEhDyUT+17c4th&#10;VllR/syBz6N+tOQ7kDDeXD1subDcVGmQb+kVwxFIvldqI+TRWcFBF9P4FZKTB9h3s3VGKvCa//rA&#10;eJxK2H5O8aFkplOOWsZ5Pb2DQ87jeyp+fVBG6mhpaTknIyMzKO5SKLM1Pc1un4OU/+Dc/YM9dDfT&#10;e2fHqXSXXiz0Xs0qpfoX0mXPYeqS6X40q6ghf1fSFnDO895ZVvLIyWnxU08iP0d3ZvbMjE2JHgox&#10;uXmT4vDhw+9vvsHbG3mfz9Sum15Gzii6Q7lze/vzjNklN98kWp6CumAVKarThe+VTVosTDwtx551&#10;b04uM645fnABalnu7PbZn9TVLBv/z1N64IQTfwRH7ezvokJNliOSRiON++cXr/K0Rw8H0L19Ksbg&#10;rnakoFT9HmLQ0pID/W19bW1fP79dxQH4VRYJ5/uPH+/Vzb3cZy2CrQx8B3CB//NnwZ9l6b3ltYgX&#10;pQI6UtZnTzGLLA79D2Aa7N+KwOPxq/OTPYIX46ErRvi+fi388dOn5PR0UpZQsh07dljdulX/7Rs3&#10;gr6FpeWps2eDDTfGGARiVfqqPM6aFDLKKyhg6z3X5gmPjiZN7W6R0OXYia9FvFZScg/SfWr3w4kJ&#10;s5ZJh76fd9u7unCX2I8d24UdgxRrkM/AF0MJDHYohPTGjRvIc+1WHPW6ERy8vLw18ytCpmoRHBaM&#10;h0Lkn3ZYRF/bJfHL/dGjRzW3S87zxdRbvEKgqcOtutVscupFWtqRkydDOlhd6ioM+AEVIyIikBTZ&#10;IlufXlHhjAQ0OCIkRMsZSQ5Eh52KGEoytlzzjWXwtiheT7vvCXVjFzk5XYJa85L/alUYLko+df/y&#10;8rLdmQR7k8vY6tYi9fMrR48d8zvY4j5EZ8vR86VMn+9RSMipfGVX1zPIeNsfkPy4e/aEb+STJzuD&#10;G5cUFw+8rRqebwaGpsznMD43PuaYBeyKV5GSktqtzF0v/Xr7bkd/v97r4mLEEcHCiISEjs/+WVlv&#10;v97Gl2djpBKUwbJL7rYKe/Kk4Q+F19ZOcmWeLNn14VG7mvFFthMnKHHDQifMd23fhtcbGRs/+Hk4&#10;roMUyGpnhD5fc13ddgkW9Xgx4VgVRTU1iyFFnu8y20NWKLR2CycFkPPSM3ZbCQOSIvTZU+v8cpVE&#10;rBynmOMIuuHa8qqgoCYoSoMlXj71QaOJ8bp3RbtrZaLLgI0IE+4qCUlkZCQjE5Npomf1cOjiov2j&#10;0NDzaVoy+b343yPi4gcdHR2fJiUF4JeRMW/e/H400TC02ae7W7OYkz54l0jcydsbgfP7ieJhxOX8&#10;bvFaWlxJjt1Ov/vbzgFxiNh88bX1XI5rF+oZHg4l8st89ZaUhYXFc63M98g4f/+6TkxP18/+Hvs1&#10;00NkRg6lunTVuIV/816sBw8ebG9xEGMudZzeqxYv9sDfn/TFixdGW5v/+qq9pLFWHx8+6y9k2Ql0&#10;lfzy5W6yvcw1P37wvi0v7/78mbT86+PBQf0fg2W0s735Cubmx4Q0GOjp3w8NPUb+cHJywqqr/3n3&#10;1b6uR4+ocvTLaIhX6egcEBQUJOENikTaiZdwodmzZw+AR1+ZI1ex7fDjBw+24emODVW6vbcSJn6I&#10;9BPw44f1qrsUs5Q7Y0dHx7cfP3w/3WzEKwrvzRvQMTAIqftyKFnduFHbGsnV/fHjzjL9xyFMokVu&#10;I5J+SJyl9+ZZ8q6X+8/N3cZO2qFLZ7C2tvYyP78ZdyAsOrpJgld7f+QjB6NTzN23S8Z/lgw3/Vtf&#10;OSUmxniF+SgSVVsMf3OipJuGhkZNA/XBWeUD00+fPq3hSnL3Hm8OrceiEhVlGP77uQSJS0BC4lF6&#10;OqeE8wIJdip/xcL2Yut+7y9frt5l+XLtwTkShD2rmzdlz5/foc/HEK/G9eTiMaQVzStXAgAAkl+/&#10;fuI3+7XKg4l4docOHRIQEWnq7O/p8dlaDd2qOTtfgcAeqJN9efR3r2HzVEdccu9s7PtbVlbn3NzO&#10;pqenY9eGJSSEmLdFj9Y82NHS1lZfZN7GQn56srJMmDWCYxS3UcxzQyzPsHov6ouEs/dMAIu4+fkt&#10;WV4D3vxaWRnPLRmqa2nZLXxoz935oRAfMuqUgoKwA+/E73ynu3r16vsvX4IQNoHzkb1Mvr698zI3&#10;t9F/D9PYhctIu8nN7nIXEZAlNDk8fWrZ1BLOEKDi9Zs3hZVmb64W3vzEo62jYzxc5dEuFPuUlTHw&#10;gt3kuwPAVCN4ik+fPTMx+BwRQfMkJmY8bniDU0tLa2Rl3f7PDz1mcYedtLS0uMzm5PMBC1xeS1xi&#10;Hn+F97JKPbpWctvY3T1ecuLb3FzT8L+vw0dOnz5g8eqguLh4y7t3xBf5+/cvarFCry3Pj729qVlZ&#10;FDUpvY63b++d7kpqXhxvPiUl9Tg+ntl6uOqw28pc49JkG+uJlv+XgWXVFi6sLlx49ztFIx2xHV9Z&#10;NvfyURSiCIj4kLvlh5sfH/YZ+CnPTVdXaNq8UEfJz8bFRVZZWUksNwB5eXn5sJiYgHmPeTcSFv/w&#10;69WehxUeM9e2t1NRke64+6NvW2r3buyeYAb+sQ9pyihOiZVha8s/NTUlICW1t/zrXhLiJ+rq1Hi2&#10;Yc+evbugio+abItZ7Dw7b2RhQQocN2dwgGIXVordv793Kv5+zxazGyFBSEL4w1s8fmXZlZKWtgsh&#10;+XYJU2/e9Xps2zNnz8ZeyUpN3XH+/PmX2dn179/v81wpHy7UP4aEg51HRU09Tia9uu1ynn6rhJmQ&#10;kFCp0wzNISambbxBsVjHyEdT4ocOH24csK0OwfubANwgctmziGBJJSaymFlaHuXnp8bdieBAVFsL&#10;97S+fv36f8j177ejVFRUBQsXSXjvqaV2IzCM529+zw+LijrAEPFWW/MQwh3eYfDtHUq1DFr8FlaF&#10;rABjA66Qk5PzaRgS6nlDQ1YEXZ4TJ2IZmkftRtpjhVYX6qmx431nZmZK3/mATxG9PVhT6bZi9+39&#10;EevB0v3IXT4+PsSXiLtlYmy8DVH4x72YNj8GQ/f9JEYlA4uzhluHruQbNP4cKBm1E+uTwDc0MzMb&#10;mftaTtzMvSwSDysqKkoXKhp4ntSYvLTR0qKhPEl6HxkIX9V08l3UDw9wHpZdiY2ZlzJG7MSMXvUX&#10;eKzfvTzpaGW127b6n0ieQWUQ8GP9qF2Bffj9Lwhn6RkZheZt9FhRgvyvWs28h+dDs0uzUMdnPSx+&#10;82a0JfyomNsfXgCTmgvMfveGyhzJEK6IReW5Ws/Kzs/PzxcffmG9mdXr0eiocXtnp6DtMxXOesBL&#10;TS0t73fvLv748oYSGARxkngf1JP+/v4aenqBYBQC6h8ox/AZm5n5/hxX5KiTePY6/fTp0wQkwcvm&#10;hiopQ5t3ZPQEIqJjs9aO2rGhtsCznO5MqMd+2U9Fqqmr+1DS7U+NkUBBwL5fHmyubQR/NuIij4xk&#10;6R30YJ+fn19fkTnlly9fkAP2Il6Fh+9HaEktLqY/e/fHOVPTo1iBo05niGcWY+h5kNRnG/ijnp4e&#10;PF5Tg5qNDfcnT56wYSNTUlLytr/7efcoI9XY39+z3CdPyt25c5rYHGJiu0sGQvLy+HR56YkKRSRu&#10;DzDRq1ev3s/+bunokDMwYKFspQioxz+W2o+Turq5EYEEmPmb05mKpXcneDkeP5LCYkM6eJGRITTf&#10;sbEh0XZAwmWJg0+/9D74FqWIsKQkapQej8URL5eWlzU1NWvrDq4VyFf92+4iBiSygC040ldo+m1+&#10;XoFt333Z5HPIfB96enCHuru7H2RmHge4ICFptxBCYt6JO4rCFbvn8q/xz7nXVvu7PJuWHt+8ebPP&#10;BUCKthEbKEdfOtCFRiDwwPHjK0Fd0resrX07LExZ8hCYUe6ZuLoeImLW2zuzRGWH741cSCTO/xIF&#10;ExMWLmgvjcuXSeM6/HHDsYlTS0oYsI1QFSoqK59HxqWgoCiwH5cHXsUurJlePsWvhbpcUEhof4i8&#10;5uXL/kgbxk5OdDF81+vc5isDqqqkUMkAHyIr0bW2tjIeOiR77RoTdiI2TbI2z2KG198MRSWlwDau&#10;cclPHFPRJ6/535n9PDrWGNy+/GekdgeA2mU7rHFSbEgj46i0tLS+AuMduEenhIV9hzemRJ23/q2c&#10;kpCgImnp6lLQ1NwPmPf27VsBQUHvVIXQovjqHWR7z2X0yAB/b2flqEKcOyH1obc3YGXYKylw1U6M&#10;Cl91bMzkAvv+X3/+ECUFvi02Ny6ptqT6nw2YBlnOSGN8Pqvn6hEgo+HnGRkBHpu41+FxccEa3L7Y&#10;PKX6fNGvFMSfkPo8mFzwqzdGaTUlMz83J3/vnijl8purubrF1gfLb+M+Fd/+GoTETp/yBekYee3H&#10;cHVS4MfCwlNOd+8WBcVOTk7qvrl5gFKclKV4FTjg/9sS/vxORDlu0XEItyKlsvIwFjsuoZ3tevnd&#10;k4hj3f39oGXv424DDxKRk0TgzJkgrMw/TtU5OVS4a+1Cu9j4hk8CY+RXLP2H8/Cp8WL221FT+ndN&#10;n0d+4Lv+1hf7HnUI1vP4ZIyhvJraXkrWnfTKxZfUurG6p6an7YGdcaPq5lfqsXdveoO9Rf1Qa7Tv&#10;+PHjzjNpMQRyIFLRRGvkDxaS5xUVzIZbf3tRnPjf6s0bXV0cB1HaHjztUAZcTcc16Kyp0HiCZKQz&#10;4ezqiA/1Ap43yf0Oi3qs7kKbAZGJyckjh0LGAFEIoKyzycPDg7g4lkXvKsGCcoZzFctu8U2+xx7i&#10;K+H/o+QJAc/wSl/0O5Nio/KmhjKppwdAc4HjtBqR1lAqirmvCjxmFt+OjInYq1/lfvD379+g0RiR&#10;i/pfWcbu/nzzTV+xDVPV5u/81OfPSYjoZz+28/Zg6YOZmRvCIiJjDYG0iqqqcqqqe+7LnVpcbGZN&#10;xeMAJgMibS6p+n0SfAn7vt1sAHx4mlbW1g1EhEVCwgpDMBw9O7y218B5dBcq+/HBMkdiE/tjRQDg&#10;jOJbI+Yp66txDQ+ErVyOVeHMufqGoi36ZD3uPXh1wBCBU6dqPxshWSKv8Xbl4Pbi0ZLcB4QZTQ2V&#10;MkmKBRwbcxteZ7l569YRJZrORMngpK2NaeeFkW2PWaUft7er5BhUHsJbmq65fvzyIMBVsBgQGfnv&#10;28+f5o7FQDjWX98eAMjbWFsWuzfH3NTUJIB9hp2Ugs/Cx4CQOw+YKIUsjCW7nUAJxJMisM+JK3m+&#10;IO0uXaJFNALyGstSWDpwfWY+KirKeTxE1G79j82U+aXsT+iHNN3Kr/R/9uyQYsROsHFZWTxYcxub&#10;K9UKlpZczHvJkDQDWluVsNRBsdO7Ho9sNSrUJRgPb+/tJIvGyaHZfceJ3VG77A0mtmsna4TCp0mg&#10;oWUtxBrUqiBOUH8T3Mnbt4fuzQ3W1tSQIFt2f/jgDdh7BMkIqMWu/CsJfeNFhDRaTkAgPoVWM8HR&#10;RgbDhlofMgJmAuKbghkpuf3Vu2saAK1pYUGAQ8kbJZl3g5WwCcihkydPooZDjYq/vn37ZiTHisqb&#10;dod8aniU8JXsT1izulXu4oDAHQ4bqN9vf33rhzVHcu7yZXoDl8kDG42GG7tQuqI74OgohEI+9l5Y&#10;xRP3U+Sb0mDsK0Jzc3N/DGJ/4a43Dm90DD9/+/bZAcH+ChfH+F4u9Dsyek6FU90/8Ox51nPtI0+y&#10;NmecztDR0bFJSiYcUDl1KMTaRofnwIkCmUTRIeXmgGtZ2jycL/786N9BwnjwYG3UiStPM2ytrakQ&#10;7UgIjAfIRr90FVm518BtD3/1hiAerKaGBgkqoNjYg79+/apBzYdFQeT477OzmoaG1EldASjxplwK&#10;+611X1nsEbEdYma42Pv5sz8WgoDmVR0dP2R4IgLUjO3wzb1WIjjPOhk+OTFRkHKkgiHKl8LlAZES&#10;kTIQQVVUVY1xR7GqkaD9sIoUFMiw4mfvXLl0qb5u+7WrV+22Nj2AqRipSHOulewFaSl79eohvATV&#10;z+3hqhAkOOQyLMmU7GxKrO9gN7YaSvG/8f6yR6j27CkUkH+34r7cIVqICIqNSC/rurpgjMXidOdO&#10;cnLyNibR276Xs82PdGhvWOCXV0epvR6+udVbZ/HqCE0g8RWAzdC549VmOKfv6ESR/PpqLpGF2vpT&#10;7dMyMkxRw+hWe0rSGtak3CtCeQDwjv4IIyNjDdBUoe2wFHggqr176yYdZDK1UxBVEBl4cwQLT7aM&#10;u2791zhckCCIVKFahiq28XDRty+PixwsQ7YkKiNch4CAwH2U+sLCwkYotbBw25nQE0HiL7j99QyW&#10;+Q6S7BpFeeO7d0WysrJ0oxTBA/Hwbn/YNnuJJworlKjTidheXCyCSpqEZLkofJtK5eeXvYdJpg4f&#10;VTe+eZPnc75hKEpjqzdXsenYT57cg4RPch/bTfvyZXagKPA2uC/nwbUsv9wWXPckn293wwrj0VOi&#10;WDp4fBaP0N/7+PHjc6CpvCxTEAnY/33imQXyJj63ci+3zUU2fJzpyej+9GkX+qZxHU1N1cAQn4Me&#10;KAp7ri1eCvQwOvU6ckUYZMrExAQROr9+/aryS0NHO8vp4q0IJI9P2VdefU8AYa5bcvsweIQm2b+A&#10;EH1uVgnOyfuoSPsNOPYriEfdLonruHPlCsPmevUWE7hsRGVQSR4eHj8qTU1NiboeiabfQ0vqIPmO&#10;t+gxyCC/oYJ6kH0lX5YvxtTIiARbuq/STZSTi8se4YpeqgKBAHQc9lrh+0tZ3geBywA4t/7mb5m4&#10;9f+8C3QU4/HHPyBgEZnrR1+hj0vFqmSD6KqBrm4N6o3sv9wxbZpXrwYBYIh4ASETyZ0InYhOwAzI&#10;o4LdZ4WFGyrGQWIfOHAAhZRp2VOkdnxR5eI8ResqNbczhQzsP/e48rucPRq+GzkONeJe/TIHP/JJ&#10;JJzUqioW1FYE5r2ljfgIWvIyXUATRx0PUX4umJ/7D07P918Y1Qeutfe78HKe+YAqUrWMp6cUSAPE&#10;K6BQAXFxcpBJnZ1qSKrRotpAqQ0UBw050lU4aYtevRqXfUFFWn+0slJRV0RUdJxomoDXAOuIoBwG&#10;DFRUJIj1jd1HlFygFGtSTs2srG+7HzXMFR7x5Ikvkg7WFeflS1gSYiBsiBpUdsHpzOG20fBWM4FD&#10;Ie1PVekcdg47STBSFRXipVgDw3TblEn+TwtQsHFhU6wqgl2mSehgISozIp9gK9tvrNoD047hkRIN&#10;i7bMdyCZlZTIq/68ySeICyL23l8dZKfgmmCSi+xjs2U/EJf8BtSjdSW3dHgeHiW+Ql+pKict1ipb&#10;TNvob1dALJTazb6Vssn3m8eNK5vQwy7fG+JTZ+LCPd0FvHN3x8rc1/OITQMl7j1uSy/V1NTqUFrg&#10;EeTFephUHSBnociPj49vQL4mkrWkZEeFo2c1Ky46+3KuyfLsb9d+RiupzBrqn5IGYttRpUiAqB1d&#10;XtNVJqN5VkGmwhfT3GEvxmzhqJJ7Biwq7TKIWURo/H6yxsPJS/71xsDd9GdiQTZ99s2LY3RVvtU+&#10;r64UMXb15nufPTROvwT8JG5om7Vai5j++/v75cuXNch8iJAEO40IiWjX6OeeB/oMC8y6WmNSbTSQ&#10;lsijMduOTOxMIq8qvC18qHFkhI3PoOIh8L+FmF7uZQQEQVNRScnD2CXyN24cd3V1JXoZCP1oIvz6&#10;/RsIzaS/yPxlVpbJ2EMqgaXP4eHKpmyF8h459xuljCceUJD6oKPXhATwVKbCbeX2xgSXNHoB28DF&#10;4kq8Nzc9OSdeX7XRN7UWFDg+ESJLqWTVfYd8SEixcoqkgJ3TfdxCijecOndnTYO6iY+l1KBQONeB&#10;O88F2rHsUOKNoKYDHerTNumNvwZ+WiQStQ6vYVV8LqstCZf/JU7/y5wUKj61NX9bt1EvRymuan7j&#10;DLkGThqF9PsvUGmgPtt5mZvOJFGUJmDDZ1eVLMc/tRT/d+uRLQDuIIBMxp7t5PF78qzDgu7AgVPb&#10;GqUlRs7zts4eVaLBuiFKoehb4iIi/qiHC034STTQE0ByLWK+FKvStER1QyrzDK9LvmLNgLVIg8kp&#10;ZC/Qp6/K0iXbuqTnbdLJKJySnqwosujf5FBnORurQvqqv73OYQ/pjmusShG6VkWNJoG36mvyyYbf&#10;3n8WEFk6vk72we2brdNh76lhk8LnyDQAN8bJ2eBkzgN2IWqhokKR+QAUGD2F8vBBrBqPYr/n/z3j&#10;5Uf/YaWDVxHLWUIDDmihFDNRjQoOCiowaaRoMRNEpfUUkFPvFSmgOrHFT50+7Qe+9lyyBkET1Zg8&#10;1kJ1SnvefZGaYv8j+dScWuF/anURS9Wrg2nANVPHgxpNiPAMGNv8yOpdbs/NN+0nZPeUu9jSFlhp&#10;/HWvUqgwgvDjYEWh7qMDP583jXOcOW7Lf4r/9nHNCwbyFOuvBn4SKRPUeVuA8i/hMLLIlUcat5mG&#10;f/xVkP67H3G6dqoIyZ2BT78mI8kzCB8JWGKEWhPMgkhcSJQNGcse9VQBKcGazN2Pv94OQMvKO/Jz&#10;8LP2nqdoFM/mMuzeCWJFV4YeKQilNJZJ9Hly3qkaPV76YgYXe/nkqIqX6PkXXM0lKPuUPoC89T8/&#10;V+fuVQcjfk99TRH4StCWdBREigTK+noiV5LfQPHj8aiLl63Gv3WnPsXO//VLWC1JqoPiOXqFWC+Q&#10;C4X9lAlu3F5p0FVhCQJ+eLVJdOHvbP6r31eQm8uR5YikNzlZ6PL8vZ6n7YetTBcxlxGwukhvBUQn&#10;YIvo0AEagYlBRkMwsXgVOxn7v37x1P6EhARz2ccr/lxB12k0X4v8es5VOH1YMuxIcslH8Q4Loe/f&#10;v9v9/q4DdFVIpojchr2O1hEAOFHZ3eo/Nys7HckR2FH+n6Kn66hsC/kmG8fHb+QiB1HfqLZ0dsoj&#10;HgwOMl+9dk0v9aZRN21YRIT3vPv0WdTaoSeuGGKxA54QJRF6DgrKypTL+mnp6SlA3chm9h7lYIOw&#10;SZ72hlTsRb/bszrJJaPlklxKcAWl9kfw5wroby04S6AsQ242DslpHceuorTksJcfez+93Ohy9EFA&#10;SMkDOc3kTzdZj3d1BTR0S/DtmgzRvNMeFBQkpnn3+8fjuM0VG0ttqMh2kSAY1c44peTkPJqUWNzF&#10;0rL7z/q/nI/rX97c0tTXbzdo6+wkMDyItHdzHeCk0OOpv4rWrwtrK1vG2uh5G6Wd78u0eXT0Fbmj&#10;MshqJLwAQgQYqaxsbZvLHKefd1tpYGcBQ1Wsz5V/m531uZjmfTFNFvXDLU71WfXt4v/rSCIX4F5Y&#10;GsiEyPuA70UuMwKDB/yIOI6m565du7h5eS8Ae7DtI5Y6QS1fztZbPfqzvGGwtuGNSFwHQJ+ci4v4&#10;3HB16Nqai36l64G9AT4d9SiKwqOiGity0Xji5uHxvpprYVwLeHMmYa+5uXn7+d1gsQ4yMt7vt5YH&#10;/lq+eGnuaIfQ72nKgHqCubl9mw+FMMhwVIV8hlWPQJD9GCihJrEbrdul/9YpMPDbgROXjRqDDuR8&#10;UydQXvqJqIvAm6gmDg8U25y3tz8FDcTsEV20GCoqJEQ4QTpn9LTWca8NiqJLjLC19AP0IFErIi7/&#10;IWQQRDM2tdtovCkEkL4RAA5snf1U+8E/ZSrq6s1NIUyaenqtf6zYZRv+R/0pEM2oI6HRtUb3L2f7&#10;4S9I4LCbiIZLWZk4UY2Bcb9bnnD6C6J1Qb/1ai21532CDCvwxq5FoJZFcgLDHPt8Oz1lIJo5RM8F&#10;PWaXXugRIx2I3qjmmYTHLobcP8IS/0aGAUoAe2D5gTInqv98r3+3Pt+b+/4pO+eG4OS5RfErSL64&#10;uVCguagiWS2raLIwB3LdvHSu7Jpypdp0uvfeieQUrUU6k5K7P6/+GKpkAntLlC4AoESnC2UTAgXB&#10;FYNDULx4sS5pay2JoBSkkkJ1vnNoKq/5Y485r3y9R5ChiDB4dR1iDn6hxHa4aWKCYzbfEggLsXz6&#10;wdHCpgCeiCtP8hoDlCMephm41ZzXVJhWVVaux0cRtAkas+ciODb+lFTLoYa+ePGiwOnTjTw+oIPx&#10;tmNQtmCHmLMLiYvH5saBZgTbQ/AByclHvv12BWMhuGMLryHICFIgwThRW1zJGAph3i7eQyEpr17R&#10;gtqWwxry3BhnNZ39nKvipEm7zBWemPgYxXu8tBeLWkakjpNOprZuocmui8rK/ZY+dcaz378THDaz&#10;tCdRP4FnIiXBRxW5xcXFnQcH+OzZswKAWXBNqS9e+IYEfz7k3PciXpY+OytLw9AwlFpqlQRQ+OfP&#10;n6uf8j39oqPpSWq+lt8DL1q78++z07cIMowkmPoOUbrgXwJMszPvTX3zJsojkYKSEmjuf23FTgeF&#10;mW0kP5kQgCV+/DrXYCZYOH9fkWN7fm/wUYXHRu7uzAirgJTtPmqqnVdydGv/bl8qew58hD32d8fw&#10;beBotn0Sw7uPcDmzczwBlgJi09tkPN049/170C0ZEl7/lk+fP5vU++8hSA6CVuW0armUcjlb8/r1&#10;EJR/BDuEuuTgHbwl73SA102W4Man06oRHO0dHadG5U1AZBRIJGtw7ywZ2AOhCthIRFQT7DkrK6v7&#10;PTMNCD3v+/p2R7Y2yP4iPvrUQyQh+jx6Cr+RRWddXUNI/jhojMdTb3W7QYZwYlo9v1yf748r2z6j&#10;Ne2PAe2TDqfCz6/IpCSDOLetWCR1l2JFAKRA7X723hzBu2En5ci4gppctgp7uIPl8lcOMCX2052H&#10;B0vtd6BXb6+zIyMjY39wY1hiYqfExSdX5I5tKHFofOP2W9rlI1PMihIc7eE+iYjazpXYuNhY49ko&#10;UIAEi7A3YMfWsvSWD3YvqGJonnx1DnOEa6FMsRkoNl6e6kBw5c3gkZZmbWxsVCm4ZPgajSAIXUei&#10;rhjIgCMBO7AYYuu+A/sYDaw61FMg7rwvZagVuqDL29520TjtVyxb+N8A6BYI3PHu3Tu75SlVkK/F&#10;XuBGsataKl47fd3DJFKDpv3Pu+NYz8RG5/daU3ZfauX6YUzq8p17WCv7k2A3KxUpeuK6zgIHaFI0&#10;PiBYjXeIDvvWj54DM0OwnuiLDVZ7sdaYLNIZnbItgDojYO/hOmQWvT4rSK/o6ekJTAxCF/vwObpi&#10;YAByJBWED8khz7qtnq97JJuBp4PVQ5sPNiS+rk4WlDjBKv/79w/kfzOeOTrsRLMJ8hHAWgH1IcCo&#10;7r6+h+DB7lYjeSKhYm81suqzEgtyd6KlbxitxH7BOhBIvPSU+MttSdXFCG0QPDM8U6AY7uPHa9Gr&#10;LXRZtjAzN9/mrCu+31m3wGhtabKv1P4o0aEHPwyqDJoV7StXUtGSj+AorEgHpY3VGNnqC9nIZfIP&#10;N9806VRFtpoRmMhANPvTu2d8+SBg8qs3z4Bxuz1U0ep7A2Ifgll6czUkVHqTcWV+OAAFVK2R0WgU&#10;9hbBm7g/rmv/NoSKBp2M5e1Xeenv8lbeFozV/a0MaBQiX+/Qg15xzuUTtNryqafUJmI7LNB8Co5y&#10;s4X4hQCip05tC6jfhvdH2rL+8jpwsmMbtdv6Ypm+2TeUNvsQL4n2KcqpOGlcOHRR+ELjWEa1iObb&#10;JHifyYQ1P/785G/KMS6uV+/L8IzE5g+T3J1Hb/H06Sid6Bebt7z+WHr5v3jB8fnRAJQGs78hPCXa&#10;sDo6OoR4AbLDXQggTdAahMYYuJKjz0Q00maVFUaLkGJ0pJClT3suRSaNvIs6sfqrRx3CNyTeWldy&#10;HjqKJ9HRKWh+kFGzXMCz0T++kSHDF5NaWsr45s2bbzMzxrKeaP8RnLO1yLX4p8nMeYfP3q0BF7lS&#10;vSWJfNbvNiNFVM3oAUOLkFJVlegXo6WY1mHh020FhXdAv7UF+yOe9M+9veezPxG8e6nLMieaY/3n&#10;dyItX6Ug0vynT594VyLrLs7OzhqLxC2uD2+xgNeU9fKSRiOMiCO2FVBVAquc44wsDHqKR/Y0NvYB&#10;3jnxjqtYWGSkD5g84KUxtLbBHj5AZgYozI7P1Mrsq6cF0EH2InhlJAlzG25QBnqGF/9bpVXtLS0v&#10;ozlmkj7e/L11JFWyMOLpSHYHQNgtq5NKNG3NR47qQ0pkJcyOWy0nJ5dzksQwPYHNRyWCAxFjpFl6&#10;85TUv1+XUDhpa2uPEPnTHjuEhPoaA5btZ4l4CTK0ayGhlEfZv9xyB+QfuDy0I4CzENGJW3pCTFBU&#10;NADCLDxzI+AHSMvRWXyZk+Mrm1zTGMxgjCaUBvfT5HjgWhQEIOTJQA1D80uQ1MAo4c+eUaD5iCKV&#10;PgJaAw1kaigsTql3QtRgN/v5pIqaGvv/5CzImf791v5Y+F9vN+NBvR8epiZpaW2tJcQhCQn/Wq6C&#10;AUxBaICQBD2QBdfKnGMEC4N+Wlh8fHuQbRjZo3wzxahNUjIyvW5KpQjEAyiQiBQLbQG4tYL5bZv/&#10;AquhthJj3gse7zla8ujHQ0NAADRgn2vziBX65Xf3oFENLTrQexPAQVh4eG3d0W01AMbIRCBYVdzD&#10;n3a2tRGQzlqEaUB5IvfT7G98Y4hhLmBB3Dq0h5cCaOoiHugzHYMnbZOImebi15HDrrcZCQDYsaOH&#10;BBgLJsXexU67dFpJY1v0nz93obUp+nwILWYiFuNbsez3c09Dvr9MNB4R6VC6oAA4YA3cRbTDQGXp&#10;VctCEov0QFy0pKSkygbAXrRL2VrRFgoDomfRxrCLnlULrPbzly8fBvY2fA9/rVZfX49LbVhdFUM4&#10;BYf1SP4oaJrZHVaFuhD/288PSTrdu2cKFAXqHJTby8xMYz/3b+XJaGTa2NgwsrBYjCaAUAGIOW9j&#10;c3LZ98MZj4VastUZda8gsJeogAkRktfWilfo6VufeWOZuP7XaSD5N6D8J5xDSVon+9NWA+tR0LWB&#10;GtsopfgfZk1uo3Z8QVIwKCbl9LjC2Il3/uD2+xCCjBKqWrtf3zSxWH98LWeQ/jejrof1ou3rLTuA&#10;PAx5dvxLLAXeF+GenD6sJOWhRgKrijI0goKZDylsK5ZI7cY8NLbR39RVm54yhMg/x8RibDZwWWHU&#10;wf3BwSqeY4GiV48ulS6kLayFXZJiCHwufvR8gsT9QPN+2l3Mhv8iOjvcMl/GCp1+rUYl8+I9RCdt&#10;FRJP2r6trOutTmrdarpyaqIrgfH7xTLXjS9LfobfJD/WxM3Fzvso5J+cfJAq0CjNQRdNUy08PJGW&#10;fmrdXWoK64ZE1nRimW4tKDSwN2VMAnHvt/N48J7uQnef2wZPImPsModuBZomu7zYdNfWtsosZqSj&#10;51GiUeG8pE8t6/n4JQPLcPSDJmWW265dgbRcC9RbC9TgLX0aTWpDPX8d3fg5vHnyxHaO/93slp7d&#10;4vuvHndmrxh9qvuOWZeODuIT+Dz8pMMtubrDjp4Pc70J+jX+zB0KrBQoVwmyD20JokBaauZeCVqq&#10;wspoC0z5sFhTXyBZ9cwEeKguSLa+hbvXStheNal1gcNYQV7w97uUlaUoiuMMj57pLS+fH0/XqLiw&#10;H5xt7LYfK+ux4e9Wzh9N1cm9/Gr8+McnrqaaSnddpb8uR/4tP5ZnaSItdYa/Q1xHaidLEBmNAIcz&#10;ikjSaSdm/rHVpo+v090Hdn+xpUtRcnnsdNLgxfZFHfa1wbNfmNxfOdCocZBmXmGKWs5YWaJmX5Vs&#10;O29QmOb7bnyqb/a3YLJ6I0H8YXWcja7mO5B25IHceIbpyy0WcguehfOzado8enHbvA0vuQqcd2yj&#10;VKY4sWsfVzr5X/2lKK5tBXZ6Ugy0JOWcHW/kUwMHpIVFKD5xUl9P+fZCMlUrE9QHSgI/RDKi6Ykg&#10;9D96/8qVVxqX/i9W/4dxzZ5GyijvUr4vF/qw1cxEnu1gQ+CewEoDfvC1QptEG3T439w9QuKHJh+4&#10;YxISItJCjVJUVDSWJcMZ7ULGEnRkaV+EfStTnvsDKhBvEuTaFAkNzAVWBahG/nhuJq69519i01xz&#10;o+GaUDoSupecb2luYXxs18H7pQY3OSRank5JmjlJ/5JaGgnbrcNNB/lFexhXKM1841ilzS+h+esT&#10;088Mxgc4OVwrFa05KM4OCV2YnujVAEOfPshRfKPrvf7SePrie8ZvV7XFIzzTZ5fZH8+FNinKhrJI&#10;va9cMOA2mOD0j47gWrzx/HRKVr4w6VtbZHbPKcl+jqFWx7g+2rD5AHnH825PLhySmcZiUWnHVV8O&#10;j54vlF9RWvdnsP/13mcqbmU3rTDpmegVXq1TDH/F7W0X6p7mU1xcVlv5sbxmtzShRAgMITdjZGYm&#10;QCQaLIR+DyCvqEJi0/F/ESVmDzhXdY5ukmkvzv1Pvh0f9dq7czsva6BrNsTYo3V+lPjlnQVWG596&#10;e8cHhjdFZr3kDVjebmodsQ5sMmQX5hOUd5nXMClldSl92OxiTrP8j0ZSpEKm8uNi4LSaBFkH/7yf&#10;66Cb0gJH5zavjgaXazcTVk2jr85y/b547Z1pI2tXqHkm8wnB17TzZxcrJTZObZzh7Kwfp4jgnUx2&#10;H6zkfSPCQZ9EWrWPUvq2gRFH0B6DsMXREnWKO9PTPPZDq8vL3tFeGnXLpV0D41lOfKcZnHiloy/M&#10;b45/jjGYdrReI4NAmBLUlJjjFNXyx5nfrj/6X5EBMMvKyNTSNv/PRBOzC1+/60nDhhgJAVRn86s7&#10;v5AB/BL847Via+OoqUTOLUW2fe5lo/XhSh8BCYnONIQGYPsQvgl9EFAs+l0si2LQexPdDjkwCEJ+&#10;1GVHU2+CyAAI5r1yMb+3Hgj2tz4t6dNzbCPnLzxoLLiaoEbIJI3xGrsy/R/rhKz48A6JodT/d2GL&#10;/AkjsZG6ArXWItIfxgPzHyrtUmqgvfNgJHvPfCxou5z7Ycj0/daPzz5e4pVrNCe2j7vOvq0v5Ini&#10;7kJ2VWunDpAmZ8xpn/OVFVgL8oSII5tMxzZtfneVFXW4rn3k49HgAkLbgUu+QFxywKNTbFW9B6J6&#10;M8ZoA3dxr8ru/9+vqE02Muu8nKy03djBVvX3JQH7dxpaXLBKG4k9b/6XlkmQ63J5KmfTx1RlXwXy&#10;nd4Nf6glNuY/WvIV7vL/32svEzXCpZcf4uGDy9ZvjTkwHUy7UJnzsisK1o2bdV5eJNTZwx9Wdhiq&#10;HC8sGdLqaP9PtLgquNh+naVQlwrIiC/jwaaawSGK2COpiYdEvQ6AK4H4C06wjvMwmg3Pbx0N/bFs&#10;nOnfuTGcqSgzxrI2/FAMzPUOk7/XI15kuNqamFpCy9lUO/3nX3XRxyr1wWHPaunbG8oeBlLUVolr&#10;FQ38IG9+KVbReHlUHbz3nzPJcnbst+v44/Gu+q7+cdwm+3G2b0Jcq1txaX9FtHbpv7na8Xfs5GQl&#10;A7vaf/fjbmKZwmPbRKbgRvQB4dsDT8eypvDXPsSqun1hRZn05IF/qzzn/BlZPVu3NoVHo9yPfoOR&#10;sIFzNFDjmMQXN3eDoen9X8q0nRmGg44w75X+sO/vsr7bu6Mps0vTm+wS9IW6vHOHtO+EfU7YydQB&#10;W10ATFPDB9xT7978onrkrnrPQuyhm8vjyEApwpX/3XTv6UTLufDxJFcuKaW03pnqrvodSxXh3zxG&#10;p090X/tlDscgvHKnqE/On3Y5lL/fiypwp1F33B9hA9Wl3UvTQAM5B+oszTPjWQzYlmSloCPBi/l/&#10;Tm87ED7qSBvIL9vOMUQ2Kb10bPK402OHeKtBjgqaSssJPfdnWb5OvFtfl1w68/+7jO21rMGWt1uP&#10;HQquKOGgCZT47Cbb9LlH4o5XomamNh5h+0CNm2VVy0KJND1oLmAzCr+xcOaYjEVEfUGLl5Eru3Tp&#10;qAIT89Keu0wPr7zu3ZRgsz8Ax+bqjKcUdXLUt08vHLO1s/gb1nO1eWJL1egitZ96NyncUkpyK9Nn&#10;mT7Noc6c298jsar0S3YpUfxdNc1/653NmcVl6jMPq6z8EIO3qMlx0cf8p/6ZM9jvjJpW/7XX44Av&#10;M8k3p7el75x+eUlVz9hrHGvf6q2U7X2uIVV1ZI2hOyBoqXb1zWbF+VtKzN1lW6LJGUlRaV8uwn6V&#10;FfnhTM/81dxov/Lti9Teq3ViNT0xMdPV95znS17e5CZABcSFU5TZ83naPFC1Als/7b64xnfO3fZ5&#10;Po1UUujBcpZQrs73G+x75qTpK3Qd0WK/H9Nqpj6pmTooApBqJfzugozJ06nxkfxmtzyr64kHOC4i&#10;I1KenKiXgYlyWmuBo3tc0evo/t85yTw+7p9qdXmbdh4KFDV40n1v2yTfh/Msh0Ql6Vy/aFhXFUok&#10;xXD5xv/fYom1ZLlCF9wIXc8DAOEp+9SbjohuAPXoFaBP285GxjL12KO/0oFOjSumDcXbNhIUKATb&#10;jtoB3Prm03q3qYWm161m2wn+2xi4F6ER1b+6u5cYcxPafzBYEKI6cNF/vvT4KsDNgfoB1gn0tNGd&#10;2EfCQr68kcPxpwZKR6wL3ClAZHloK5DQwUyjOYmbhRIRRcpGbH7HdCrff96QemsRryNuJ+goCrsE&#10;/FxuCh8iCFroksDYubi4/JCCdJsy+8WaFjfd08TEJoB13C0UBZtXhilRBJPch7SRUKrBfwbbQIp6&#10;8v/djkON0v96pLeRsIe3iPjJFoaIikmHcn1G814Mssoh19mTFVub60SBbU/w1mUOuwjJLfIqqi2g&#10;593wuwBwJFZ4HVi6Ar4aohsJFmpQC9AUDblMH3bfWGyGZxsE+z9T6sVYWXFttKtBUQANra51eT0m&#10;KEf0We7cuYO7h4bakOe6Tby4IymUoYTMigQcRIj8MtmKHbh76FgXh9zmIbqgP3E55z6s1gKM7tZ6&#10;y1sn3T8pevsOem1Oe40tjBL3lFDHgKYhVE1Q8JqiHXDs2LGkmS8RHKeOiIqLB5bfm09BdYILiY2N&#10;TZoZVN8hGU/uJwv9kMr90+i4Q4d4EkwdGaRSKLRJgutC89WUTFYgkfzvqtGS+J/u5zCM5dT+z7Xy&#10;C6Hm2ViKqW6AWAA2HPT3gjJcq/9fXNjxAU73R+wlebB/t22c6toIf901XY+S1W6sgRxiGUL+jm8M&#10;6rvWaB9qSUI+srnIurWfkD0EDQ0ZkBi5nKcLkhuSqMpi8wpJk81N6f5G66aqFPGr4fsdJ0nBhjUN&#10;UYqB1N5vYoLvZ542X0+SzoDZuam4bbIOynHY6cDn1M7ZZgoIHlI3eTi4rL3tiez8qvwIUk4Mv2ET&#10;0dzDd7rLy8rOEHhhZDGXtkCS5P+0AM6Ed6diZcgNvbYLDg6ClJ9ULl50NdtLs94hl6oJDQKhCAAH&#10;U2o3uj1OOeri74eETda++tKbjjRZupkzr5sVGxbdrDw9WcAqErJm0JdtDEwsLE3VW+vV4+A3CgZ+&#10;IsnZ6xw6n6wxqLs6u/7P827IOTYSSIVR5KLlDYEC+uiFXU9x02AvImQoFYtrZknTLNhB7eO8SjRY&#10;6rBP2v/9dYPgUGFjIhmrfAk7c5qWMZ49l1p8Dewl/9NPkPC6vqKdT6D+NFl9FOUslCSECxaPD7rf&#10;c/m90iLuUV3NgDf2vXo8ZqKLEu62qLuIvOdtWcswtgR2jqAYlPkrfUWHnHdAMUQkaFIfqNEIrtx+&#10;cUyOQKJY5V7/er1C0JiGoA5au2gyuQM/aCTvfFwPZlD4f0brAhPqJ8EXUo4XbjEauvt5TmfPLXpN&#10;O/5brdK+mBZBrrF5QzrwxKFqFU6f4XlLF6OJTAFGqr7ye/wODg4FxvWkd70m3kS0Tf5gdh/SRDd9&#10;9L6ToeGFpIIuCsPCfSSEbgVS9fiz9/aCGbWysZGDUPeXq4e+2HVeeuIuorDA1vIBV0uo3HJFO/a7&#10;PHj5Q1JmPXQK+YodVoy8bxST5t3Dig8hnEGRLlKyIREZE9D07Ol0SwADKOtxQliZlZ1d6PnPFesA&#10;Gm3OqWh+w8cIxK55+7Wp/Fznugcx9uCutPauV+Xl//kYQM+jYtyFOQ3oBkCESVC8iDXcJ04Qftr1&#10;in1JljrKBrszP90EJUtIr0rdVviwfqFj8oMTClqMKbmPN9/gnhNNQhCVhJoNfzOFHsKaJXPSFz26&#10;pGNLdXiDu19hXKpYm4ojzBIwuxCW8beNJoWl84fYqjKOGRb48eR8uGPlBYnbZ7LwLWsKAh+i8XAi&#10;sSyMktRH5f7E1JRJx7PT7SNBqHb/J7d7BH1Wxe/P14gNGhQcjCYnFdwTtbUyELZBASHR2eJUpt/+&#10;LS4x0R9P7dNNv37rpr4+RnQRCH0j7iP03Udh3DcSOAfvGFSRl7OjDlxnU3/WO+sHEgvdyeyUjJ4Z&#10;SG7DYmMRkGodnEngdNuGEAmSTU9PD3CFEECKMeMOELo9NO3QvbuaS8R72FYIIxFUJDFbcv4maElC&#10;r0a0j0HTi4Wf6wj/efcsdoke4zNg6U83Q9oyXA2CmsIE0k2OQQwFBYIc2BkEWElhERGQnizIKvZ1&#10;7FDjZWSQQQp+Tl6eFE/bWPgQHCXnocIHewcVkkWfpZkZ4c6rGXOH2gY/4axTeokW+9TPRWcJ7G20&#10;3JGQ/BGuLSw4wUbTagWyy8G2Pb+Smp0d7PIBVBL6pEh20IU3XYAKHGY9SqRC3SpDiLnR6YBt4CEE&#10;jkRjFGQierHoRaCJ2NLe7ttt9ajtGCR3vCVzm//Wubm5jQyqEDOw36a6E58988a96bbS/7DeUkK1&#10;yrtguqOmIhKJHtrDC1DufRkY6IYxCsuKhJqyEssAfQyC5cPXBbUojzYz0yWM9GibJFjb/wls0ZHZ&#10;C0KepeZ9IaAC4cByCbv55plL+3EuW8gi0ANBfaORqQ00gK4/WpDe8qnGwwy/XJhRlsIcCb4cuRG9&#10;QjxhEglWas3/W3PDEo5HLEXi9B5TSRaSsvgnhm/71cRkawTzwNYf2y3/5ekuofyP+Z6/TxAmn09X&#10;DBuR2WJrBOH656YjOjXXbCt3wWlM9ICQR7jUExsQi4h9ScjKoSH99v07rkQGlCW6Bj74xjAicLIR&#10;sQ8OQ9wOaDqe+FlBemTdV7ANEgzCTExLi+yAZLTayO+5DQUcwcITVnXX3zxwEIZDZuax/md0pNYn&#10;jIMcJKfY3R+M6E2Qw6GDZo4p4UEsNCXDo8RIEhgEsAXsUaUTgkoIulY/l1TtMup+fvdMArHBod8I&#10;Qf65zDds8coYW474TUjsCRHCTNLvrRMcDlgkbZHKFy/KYokSBjW8Gj1tyO5DD+cDLC2vvYfSGHAO&#10;6n5W0No/4oks6rUpATb/lKDgdqNTHx160lUJXxBu/lhFrHZrmETm6yY0zKDRIGxpaI0CciFGaEA8&#10;iC+WnJe3F0ZAPFzy7X6yD6C4JEgcwsoBgHe/UZYPu4MwIlLyV9wH0MPScf/VrUAIHtHzIhqR/+cO&#10;w0IlUoO6199LkEnDgVexOhYMeUA9IBShAnKHhUsOAq/4GCgBxytXhuoJqm4smH8M7bCG7PyqIPC5&#10;RO+M0IYDWIJyI5yTOdfL6QGQ0IdDRFB56Dnk8cOK/8O9B/p8Ctimn/OuBxN9IegwCSsWoGXcFppM&#10;2LAg+RF5kiHYCPwJqQPBvie5L5EjpQqcPUuZezkYCcukK1GS0NoC6/a9Bd1OiNWh9/uzZT5fOf4j&#10;a678q+X8K3Vpy85f6eHyh5RSNQ/feUBxc7emTfz9w/e4RG6vVNqPNdiO9Sb1da5/8fS4dNuB1jGS&#10;cZr0GuN5O5KjArvDfDW2KVl9HHgk/MHKNamn7fZKqNCtmUccTNYc1vWeq8zCr7r4buVft/DozV9M&#10;pvZ4OHC7XPVzNlCrMRYVYW8HQJS/elOShbrk610mbFWLpkcHP7xLVOHsh1Ta7c+P0Y+Zl9B9GLlb&#10;rvfW6XjJsOdZKGkjyS9jE/735zadqH7LgbdZB65SU+Te8jcGhNYtMiOP5FRNychQ2DtERkbm8j0z&#10;AyEWboCLbw9SKF+F0AaicHO0jYBHEGjNVIaA9Er//RlYhLsiSTqJMH7MfVWGzS0oxQ4Kgx1r20xh&#10;CcxQS0hB6svvVcbe8zcmtB+g8KBlGSfY2Niz9/jCSnb/+fXLbmFEBtYBZUvLjEdtMF3gl+II/yEa&#10;Me/a2m7Y2ExiFz+JigpX5HBebGQQx9LOynJoPnxPkaFCm6cR6+SduucSLTZNWhgTugfg2t231ocz&#10;8DYHhSw0rlxREIx9UV2dZNr8+JTbH2tk1AcbJF8EHg3/pSH1+4ni60PCnc2NNd7rb58gmzpip9Lz&#10;Gzwa+IlGGih6Ys4F1Jm/v39qT5Rk6hEmridAeuOI9NZaV+ukQ3u8+CULyUGYx7A/piOTNjiAz8N2&#10;ZfidiN/HiC4G3NkA02tQj5yDCAHqDrlg+u6vXzsuqUs2AtSvrTZLd/5bGVZH6A9KwagPbJiR5AAW&#10;E4jsnqa3vlCKRFAFmkeHTRw7FdoOYAO8rK/ElnXrt+FW45Pjl4gOSLjihSEv6O/w7vDTyZ5JSMce&#10;rh5Wx7OD8xkCg1hiJb3dvwNBfmFjucsRnS20fBWg/MFG4aAh1xuS1aSLaOXAP+Epr/Ea3PhaztL6&#10;OC9ngJOmhTtIFi37kkEHSjR/xqG/ggYj8cMHrRmaGwMieP8R/Kj96Smf8vmqOGhkIM0hzDnOq6MB&#10;uFvmf3/NQNQMZ3JLG391O/GlWxSk6jKkfh938QL5WHirly/Ra9NlqjOhDVbeoK7poyyhr4DfWLw2&#10;7BGmM/Py0iHxktOE8HIc0ZFXr8gXURzxAHXFyWvFC/Wsm2HaPISICWEO9c7DZha3R9BobE6ob/qe&#10;nSsd54nRxbIm/gTMtu5hcJhxusrpd7/N3sIvmnq06GNfXwtoQCLGpKamQq4/V7V+++7cYCsWObCj&#10;OcjRD1oIsXXIsuSkPrBnhk9NWaglShwnSy626Xn/vgai0BvW1hNYpUREi4pdsuhKVPXwkMzKEnRZ&#10;MpurWFaTWnhALeA4pQLcFNg8Dv/wAgygy4h0gvihRftT9Dij7MUjudSn4KPE9i0AYiLM8b2z5nAx&#10;Eu86SQBOaGItWiOOuf/tSbIAnxgv6RZNxuoeBhPock/S5hO4bFFbQu+AJ4hPOs7Hlw4o0yOslKaF&#10;jlCMAouLL/SMdvOVK0uFoR6P0HXjbYu47AujLrn9teqfoLhMuilMgxFmb9y+bYEPhswoDgmtB8IA&#10;WIZ778C/3A5hfWZublpmJtyBshAfqUutcRC9JnRxRx+QsYxEX7t9ZN9uu5GabZszSZuBcKyiq3kI&#10;bUn5O3d++z49rTlXV2yDcNEGB9G7Ko/10vmq9dX3AVINsH2LwbKtLrG4k79qlZ3oianjJiJDN4wv&#10;wpNQ86pLCrHsGjqwU+OsW2L4Fy/Qp7vALoONlZV18VaIMSOixOjKurlqGWznkT0Z6kJYdIjga1Oi&#10;1a3YKYqckVrO1gPFIYRLiTBVwtuv9XbQ4pUe8iqhRAbUmsBwAWnIgCRWBh2Zz959hPY+nsQFSHhn&#10;f8PJ1xypLtWqKvq1AZQ5V+mUQf6hW2N6B3bN+z2kPeWOu2v27snxeCmPZ1D7CNyb0xdWjTz1CL34&#10;Cby8AkEt8qA+BAtdxHfHclobnJZqxuqJPX2LHpWKxObq+AYCwhShQH1l0WHy88ubc54RIOX2U/ih&#10;zrJ65p83S1w+Vj0oiC68TBM+GBU4TMPuGd+2tc3AbWgymOt/FaDA6vEE0FxqY5TaERFZyOOvE7R/&#10;MOSvUkNd0EirLiED9ztKg9406sP/lxryGrE3wM1VD4c2j4crbfM9m6rIfYS0G603PGrhQ2mvXkUi&#10;3uKblE1GXyOsORD1mH3O0RPsroeNmBAkPT1lSgrtecTl/XKa6GlPTcXZTlWtz0XumEZYQGZuixWy&#10;hABlGmQC0NDzG4egrzlGE9hC9RQ6W0xq0Lx0iXB9wm8zhjwGhgnOH3XQH9PL3cPD6tAD47uwErWz&#10;Ogxx/sbAK1B/UVJL/tpnkB+DBirhUEGNDXTgdPeuAyT7nUnSXQAt6Mw+TVcSjH1SJxKuOOJQBga1&#10;At532PR9wUQs1eygfj84qCIS1zi9rKmjc8yURM6/viTCdatkl/Gb49a2CC2AoZZLE63MEs5hWFfK&#10;MS1IenuZxc4JHzLHUxKc+wnyhVgy3EH/RTapxUB1mFuh6hrLK59jj1VZ4t9a4meWdH0CcxvN3gCU&#10;B0/Tj7ede1jaBsdoAUw7l3OvNjJULeyK5tXzvvGMV7fg/vfvNz/MCIdKLO1G1DWdGyxDFCU8wYSr&#10;02bAHfqPCdqkVd+KrW3E7uKMDLfXrjOhpfAz27gqxoxNLW9w7chNkFLR5lg+fa9v0IILIOZjIAUI&#10;eG26sxl62eKNYXN2RC7VMDDoxNa2L9O3HqqIRWgg9jp2hON0ZxpEIDD6vfviAMVu7TETknyyrCwU&#10;3y90GQ4ev3Xrlh7qQ8BuM0xJyDGsNrhaPPDlC1EkAovyGlSgEULcJJSzFYtNTIRUHkbdmLXlaVzp&#10;UxGbQ0hauLeOeFYGrjPHgFmP8/BE1GmWVlsIHoSz1nmubBo6bSMIuNxnlA1T8LUSvSRYLLtT5Bwc&#10;kmGOnU50ewy/I8L83irA9XeljdAISq33d11UnsOWR9tm/M7M2f+Ff7KAW4uP6XYyvJqNVZFPn2Lo&#10;H2t45METBU0FETU+UPQII7SZw1+FpnwkHpSgmJgiqAOsTUL+0Fb0wnzP0uW9xiFvZ9LjUIFGycrQ&#10;0X4WDgGBQhPoa20JmFFZmXDF0CMKzxTiVI7rYxeuLqMmha/xRVyU4gvCkY1UY3Y9D1gVGRXrFOl8&#10;H6aYidqy1BqFAWmjXiVEjRDroI8PE3ispFsxXTm7aZJiktSZM+9gGtXUiSKiGyaJbY/5ekluMOwc&#10;x8jqdcVSo4Fi69SCL0FmR5FUUcYWwYaKG/iCaQIbAAENKxOEU2ZW1valQnuM9CCeDTJGT2+vAjdd&#10;Sm5uCO7bQdM7cKpBfw3f3ytearY5Jh2dVotXUL7vC23WA05Eht2xtJJa8F0l4UwURDyQfMhLsJCN&#10;YD4LslqB86LJXPUWkXy4GsZcKg1ijXUkaAMvYFwZ1zhHajd3VtbYonMBb7CdWDuoAYjMPgRV2o3K&#10;pqslvGOyrahFOngq7pgerw2CA85MR/huLkEFPfAzHYEeFhDxNU0s0xS5YNAaqSkp2+U0zS56hTNO&#10;uWo+1XtV0O7fsg9WID24nqTXWtUJDhe1GcI/WclABzgwAosALRPzXAAmDh9OA0BEPJNcGaxHLQDG&#10;ARwuSl2s+Mn0uNtEAMJXUuydQvVgric4+yL9xoueG53x4gQjtTjW6ECDjAjJ+bN0YvH0B2MRYtwI&#10;lDYAKBc8GULkzeuSlSI5lRgGYHVKV4l1+Pr3Q+3//iSHMfFNOF1HZ7Zlm9uoSnWB7+5s35Z98GsU&#10;8mJgWWjbpEmt9y6VOJEQxMdF6PeBMs6dSbDAJsI0LeIO3wgBZfPhO9fYN980rriOi23ESAw4OnBH&#10;inyI4I/8A+Tb/PpGz4vnbzFHAvZO2pv3jkUqySaHtT++cvUqxYScPiKrAJVKzwuMcEEAf2de9x3K&#10;SwBO4MHjQ0X9P3ZmP7O6J8HCdShE8M53bTxV86xfzhJqmprhKrWe5iqd87IUv2RPxK/qNbidRMAC&#10;VFj+cit/kcCXwx4riKRyBP6kZjHDtxEWFW3TXlp0Zm4rIizOxOg9rie07+8kYH8gkLI1lnHPQDCe&#10;dkAIERo31P8d7GWI7iDsw3sZjb5/zGT0h5ItknZ7yuUBbGzUEaYfXig5/Kuj+z2mT5kfoyhME9oM&#10;qAM6CmU3NriF6IG5CvitiYWOEo4Qcx086gyFDMY8rAKCEgNtglI0tLTY2zyQLgQtO5kPmsLqYH7k&#10;toyxd+TskW8UK5qrr0o/IwECcCLTtgN+EFNBCDVP7x1i2owxI++1YpXiS5p0EFJl5uS8KC3VlRr3&#10;m/sCDZxvvfHYYildul/07SN9CgoKgfKpsGS3yi6l+CoATsyvmA4U0w0DcwLf47ddxgK5CDfgqJ3u&#10;EFn6DQeI12GjvHDpUs+8ytT/AdiAYdXbpWEnXjthGRx3b3iu9sK4xCYOif7MmTMaOlFYbq0y5pBa&#10;waw3Xb05W020xLHVIcoLxYsu5+jKeHj823mCRZ/vG+9gKboVBvlXLBLaJh1wrXrCa9PSW+KEG/fW&#10;5xwCyxkht+tGywkwTqTFGBBO13oBJM5znhpnILzvmo78nUeRe7DukyaKosXjOUqkLrVaTwu1St3J&#10;F0+YDEJU8jYvsm2S82MFarpnGvVqTzT30YfdO5/iF2dbFYuHi8fw4vdMiOgQRlwVmLXS0PPq3r/x&#10;DGEPKr3XP/bu3UsT3IjPE0w1hUdtqj0WBpdTwDF63ufoXtIX3lx0jlfhFJLZTVHLW8R2yF9GVTXk&#10;NQ2FSg96nlr6+rzXTeWoDIxtzrQVTVSOL6+ZrVHm957IlYPD6Ekkdd0ebTM1fejCACjHIWJESiRp&#10;8QQ46dx5IqW0BHb2SV9Z48MVw8LozrTHiWKMaddofYA4bic+FnsLMVv3rVOmk8IBvth+68tqmG/3&#10;gPz0BAoo/FPTpawslDH1kw6jd8sn3844HcJHJwkdafG1o6W3MT5CHymAfgDQTfKNQ0DZkbfb4ZBC&#10;SAw6cAJvOrNzdH7kf3/sKstGZfkYqdS4X5/0jbazpZFuHrdHBKqHTNvsolOhKqpGggcgynNkX4wL&#10;Wv7xqmsMtX/53VynGztfzHKyXU+hEJqOTT8+cERf4FImXQA1Kyfz3mUC/8Oc3qp7SEaCJSZ6T0tw&#10;tp0Yb65AyrfSAk5MU9S7LdP+mVJTo7S92OaGEo9T/SubODNB8olcetS0SFOxdOd/nNekEw9zL3lY&#10;IouKIRbITyGUZZIYMvDPM/arHci2D2NXtbU5bnmC1Qrmdx+lLCo24KU/mqB2ycCAz/Q1QIt/Cjdg&#10;2ZkEzpg2Jc2pu+WwZqBV2N3Tc174UJT3NQ76/bEqEJGmCewr1EUoxz4Rt2fj5iU3HhDJ1L4YtNdY&#10;7s+a+8usd8glwH+wghw8z5PTjysEvOj5+PECok9+5Z9DGHk0jrqq/dlp5becQevquO5wLT29tU7D&#10;BkNgLZR84ARiz9zhgWIPukJB5Fm8I0Kv+VCFi8N1HR3khg9pmmal7WaCH65fkgiuNdK4+qmonxfP&#10;Ouj09V4UWkgF4DagVg3/LFZqfYB+V/8R6Rk6KtIbN2+OoT4VwI46QkdhPFAcPwLyNHxSs250wfa5&#10;wv9B76ETg3ZHLJ+l0532wyCTn5CEdaPSIIiNLs8/QiTYhudNTVOZX0AZl66epIa4BXnLGIZBTKPw&#10;Rj6LQB7HGp+gqmB8yGBhTbfjlCYTH/PeyA6LSet/+Coo6lEZEZunwiDfKZfIByA6CQp6FyW94gld&#10;kbgoe/W6PUUFL7zTb+AuYwPmdBwjHfdru/DWbfQLF43+Q1eXGadnuMOo0k9QXuhKOBuDSWllocAx&#10;PFHPjBrLo3ct3AvH0EpiAhP2kfPfmQxiABfuKHF9acox76R+O0tgUhbgAOhmBOnbZZP0ZayFiXbZ&#10;v9b/fTgpSBOowpiD/hd2er1jlyThgiJaZphjFlNnCzk/4CsQ9VMhy73oZ/YVdyC1PRU0pyDoB2iv&#10;kwsxRNFw992B4sAL7EssBz5LVg/z5/qMPQMYOnXmzMXr1xMqEmV3R0dFFQKkYGBbJ8gIFfZwtgS1&#10;V5Csc6on8rZRPdT9KCtzzzxpg3P/PylkvGi+6++IqlOoS6IeMmIAGdQYhC/LmNHqGTTgJkhAutHH&#10;bp28fPnyO/JUsO9AzXjT55mZSpxqp6jO/ynb50SQEtgMhMQcUmuiso8VQ8o2eZb+KNh3Q+g6fEkA&#10;aG/zhIDJtz+o8f1RbvKBJ1YlQpFjohhB8L8/vXEADL5n2dgitXHnMNwO+QHdNmLmZaLr9+Ng88uA&#10;g1dryKTYrvdfoHrE/fYrFtCJ/AoMkzAFUyBIr/gxkzZPx2SEIsa0seH55ScX9r2aB/yEYvbD0FBn&#10;sc0Ayup0UKNIE4kuUwcxQUqRPbym2CY2bCdfuUGjyakb+2mjtyGOyeWIedmrjH7nrAq9wI40pJeO&#10;CdhhihyoT7WeE7UDntMC2Ai6HuE1eG9bEV2BWDFzjhYPT9JNBM+j6GT1jMzf3zBJvIKhFWn05K0d&#10;/vXGt9/OcAL/T764j6wKOIH23EIDrfqCqNeyKLKCRWe8EipAkCoSEioo+YNSWkwW2Ukv0r3svXO4&#10;R/i/mvSVJTWx4UMl/zzlNfra398KR0I/xoyi/ht0aDuJ9BveYUFwNYluc6Og2ca6FVhR86ELqoIa&#10;L9qcaGGiH+Q41U6MxEzqAjKOaHVqWGxra5v85wxOA8Xl27xLiGq51c/SC637BYn1fjRUog6PECvV&#10;EjQhZhhcbDvMlkRtnEz7uXo4ev1oXAdsKPXgtt4RBBjWdkDeLPEFf8/2qnMHEwwsED969dNYx6PE&#10;GLN7X+8wBNOfhIQ6AeNc4lF8aaFyOHxv8Ehk9O5a3iFK9lc/PVa+NqNgc1mbjCFCV8mQ6wnYBzgi&#10;lVA0BDaaCNZbQlLAiiVhlisrp0lw2khlSPMg58AxYtkLmb+jA1H1j+mHzv+qo4B7Z8ENk5/QFz40&#10;mZmRCD6YDAzimQR0g/BLL9pGCL5Bajm2q8Cqm12l5wn73iW9OZHbgy1g/fuhyQTUak84e8VigPaz&#10;QLieYFzHO2tvdlLV3bnwfQGRIVh+frZOUH+hXhumLG4/Tt3wuAXOorz8WjE61YQDnGSm6BPqfJ4o&#10;2d47JDMf0mfPRJujhSHLSx/ZWCY3gyn3TZiPBw3uBz+th2LQKJmZXbB4Trgh8DMM1fJDnyYQaBtz&#10;7LKyPuCd0DGBChy3Sf1h/9/rzcU2WEStSFH9b++cwG5GPhcwbXpE/llBTpNYm9QSCyT91tEYxLb0&#10;/jx193sHfkeMwPzfGQHvBY4EPrzxDCRw3PFL6S1jA/DSwAV28QE1gV2k4A9cwkyhpUHHLqJGx3Q7&#10;VBiTmECEbLg5Qr15H4ZHkjW3HPSb1+erk/BliXKXxX1Bhp5Pnzv3HFQ/aAkDeABEckS2YpAwAquJ&#10;tbVKkyUWbyHuODHGZxO65RCi5atHj/UxhoblsX27jfToUUkRdP3VAvqTVy/Y2OS+3gzaLP/w80/J&#10;SfIAOx/9AqNtRDZDHgSTi2UBojHR6PoKTAGG1Ym4qStVK5IsHr80UfiBbZ1CMQfNAZEuUHyz6EVc&#10;YE4FfY4BTsdv6uiYw2KJJLmEyYHE7iQ8dShuZMEmQW2g2gM+zqEfrRxlCZZpbC6CjMerIciaOHvb&#10;2fkpakyCD0XB9/cabcC3/8Gchblx/9DV06qpIBUx0AtMseKtW9nMg2gsoebAdjWDiwhdn2gUKdtj&#10;IqMfqnj46fHueEACPjQdoZZF4eEbSFUAzuXxwLHMSZacsdrefseEThSMauB1xhfteq/fA94ioBLK&#10;KGIUVWhzPS60LeKYMtqIxMCh0Oajpta+jXI6OqjCzZh8mW5g8BuxsbB+mudX2mTSWhz6Bwfbwcq/&#10;4KbLM6Sk52VjCW3rkwZvkJ09DqILRak3zCt2wO5g7MEWY/QG+sbHT56s5Flsmndtj7fTSwDZB+7S&#10;zMjoPkaPYYom1ywp/d5flliZwN8uWDnO/373iqOliDXhdKYDn0bQA0Q8gN8kqYtrfBaEZANWcVr5&#10;Tdx20BXw/CwB+DlAUYMmd9rAJLDVauXwuqReqoZuKdp7qz8spZUR4fDcJxCQzV7p0cmhy/cYbk98&#10;1Ref7oLaQuzWuxp9QA4Tah6ANd+BOs15gQ0MUf30Mircgyws0bF6aDzBPocchMjRAWGBGVVSgVYQ&#10;Y/6JXFvZ9n8iHw/R2TxG6wjPykr4IlTw4P4FF3frF9+PwSViTso6CdEDhDflQ3+/Eiadgc0evDfs&#10;kYMI6J39CskKiOvbWzUPj8p2Iz3EPKJLgOVVhzgujnoeJKlgdwcYU+yShp93216IYbCa9KjdU2RW&#10;4qZrZT7hHSXqXnAEuGlDOuYy/0duMudxXZTJ+SIqydIl6jsbZafjXo7PwWwNIpokaHHYQIqG/j0e&#10;VqyUx5kwdR4aCj8NOrkmj8B/BM1u6zF7rWLz7+xG6Nai9Gq7pdRR07aI1hdOMmfRjQK8QnU7jqJ1&#10;bHv492qQUlVVUgBKZ2ttbuEpo1+LrlmBTRzgE7FV0F/GTkR10PrDlQQHPoA1DuuwINp1i876TRPA&#10;s2B5uD6W0JBfbPgDoBexwz3clz1BrQeJGmkGCRT+JMVk9u9Gv9E8mxsUB4vf2IxHC+N9h+9q/bC/&#10;zN8BOSqilYeHZoEruNGTDq3qxDm9h/YgCC5Dc9nanaqQNpBdmgj6TZFDMPlbsV1Ju8UrkLItF9Bd&#10;owmRh7kbk7/CoODHUiksDEd0QmaEeNFMUPzI5ju4BwQF64CzZ37+lNOkw2gXoDKsQ63r109G/kBt&#10;A09aG8r0pxIuRa+fB771bzWLePx4L/InNlNM4zc53q8goWt7q/6cRjDgORnGHj1/cb8hY/3vAX/F&#10;QYK3B8GFZ6KSKBELCt5li7Kbz6QLmBtCb8KIoaMDnAc42XYmNP3GxRhzOU3YdIgWjOBnHbO4A+bn&#10;GtyMra0fgXxE8YjVvepelS2oAU4Rw0a4TdesB5pmf9NQkaJrkVxU5CAry/X/GELDXeHz5xiDHMoG&#10;Dd0kEm3p85bTZfPsFrj0+xpINHUTL7R3RPk0zBrvL7KJ0+WVR89T+m93KDE8EiM5JrMN//GgR0eb&#10;c2rv3nkRiuC3DJxcM+jogYTagDlVCJ7tSWAjYa+1GK9Ac72GcfsZhx8Iggu35VUSA1+odU4E+vjU&#10;l/uVsE94pokaJHPTyjl79Ssvu5b+ThCz94aTtdCyiwVwD9dtDPYe2Whgv/3eeVcK05wLKjNoKRBt&#10;YKLewSeCafQHXm2545v2ofUZYu3CbYVSjRNBgsnp322zVx5AJlD/e0LVT3+0TWNDX5cyb1/4hXO6&#10;y75y8z8hO1EExAJ6x1IjIqf9gE2JkuhFyz8do18f2WXcKf+KzUITuJOgRkEdYr0TczimpVbEwWMf&#10;K9nflfnSfuq/L/bi/XYuCfoLdw3gpMEHuj0oeeGdd7r8jrkkz7m3Vyhi2m6VXdvM4tUvDTMSaMEU&#10;YzXw/7iFguIoRTpz4urLD8W0na7N4tSaEBURAev8VPgGDQIvydJilF9e1+2SARcpbPGh3yDvYhmV&#10;OZwd7OzsnPkXon3j91nKVlxfi+Clu9NbLqWDZQAg/DQ9MG8WqJWqvkbgEbneDH4zl9F/G5tQioiw&#10;MLAAlTitzbP09u/fiWs3kKnYcR1cRE3gU4/mSpB3o5U11/4oV2i1y3jStwurItrQXX6WbvwsXeWR&#10;g6TBCzRh3z4limdDNV5HO+cSdlJugFTvxWfpqi+vMAY3Qq4ANKCVSccXo/y5c93m+N+f+Bi7ykKb&#10;axYkfDw87KgKGEmRy9XGaNGrXNlp+zf6BC83r+BVWalLH7H1QeKhOQiwbWbDG07POuRZh4aMX/qN&#10;IoHi3Vb0mRtyN7aRBdw7yi6lpjsOgGZvW+enqFur2sMR1wFSwL78a9HuSuKpl+8Pd1LtvQM5CCpW&#10;YoAzGrcD9vlOuHPqC+mynQKPbpHumXYQx5S4fjBSiLqE0NGhzMz+lnE47aJj9d0dp1XTja7oRDmd&#10;CTHXw1I4zncYd7JUP4+81a+BI/AhGYI70ncZ777diG0IOEVDhCwFn6za02LxSqtlz969BOGGntDs&#10;EyP7//fBCOkPzJLjvLOyCOs+4DXOVHG6we2U4eT+8f9q5ds72Udj7YR6hUPQVvww8/roBPH4aSsm&#10;zbjq/GR2C0GclcI9CHTsIKlQKi72358K2t29y3U0O+/TMmG3LSSOniQX16RWa5jiDmIftyPRu30u&#10;54RBit/A/14tJqbPn9f+8UQTT5n+3noBBKHq5GjinSqENi62qvlS+nCvnuSms/XTz8+J+v8qtBSB&#10;x7qadBIsoZHfWrFSJGvjKMTbivLebWrr/hgQoNIr2cV5dTS+Lv7/fkHU21okOCsLdyxb4kH8YsB/&#10;W8OwrCVon3X6jXdaJFc8Db95z2B5EH/AA11eO9JM20IswYY4irJbZSr0fOVFiqUvHY/lOKk9Iu4t&#10;cXt/y/u60X3u09Y5oNoT78uFz5onH9JuuT4jeDyImjKP7qaJiErOePuj/+7Lhqz1udbtPJxrO6/y&#10;MWnUtGz5UEpWD62ucJPQP6f/MX5FLH4jt6BzxtZihH/T+92l7RrNXgXNX3dFbVzhK3xgEmJ7dvPe&#10;Z5Zh5zG1ieqUL9+jBtQnchO33vy1Htts9/aYDL3xiLVvV9CZxfjCpelM/TnKta8NBybtG1wGHjV/&#10;O8HzLP3d5nbanpbRDxJ9+lWXnnh7GGUvWQgcoGSiZPjSwKf99H2eaHXj0Pd/TpOniS29+tu5zXb/&#10;kc48Oosrm5vBNEn/e1YqNd5O7KQc9zm6c1Tpa/xVSIvuP9h1l7ndybOdX6ShfcshV310Wwv1h+Wk&#10;jYiNm591WFv5+5I8GottGZhuVfiNnxVpktbte7qmVnAkz3Ip2KblmJDRdMm7QJs9lEV61g73E7cY&#10;134Llgn3L6ZFG3vfCOsRYizu+/u969O/pctSnH1njIzZ8g5/e0t+mb7IvoWztrPkWPTxvtsV/He6&#10;1ZY87ifEPJ8xu5gXp9IwcZlz14rP9T56phjlA8MCz9qTQ1fu8cV1JqUa3yeP1fXn5bzhRCN/SDKu&#10;TVSCTJc+VoXiMOX1HwOk51mlF1ZTKk6/f2IjbOMTH36AYS3ILbPgt+0WC26Ks+04Nx+RtwKGd6dv&#10;2zTa/YjOaOw3z4vmENHbK5NHbD3P2eqfYqSPjjL8V7rr2pbr2dLOFnrdKxuCiS7dr/dQqVhTCqex&#10;vZbJyXv5/IbiNqtnRiGUh0KZEuw9HlIEBTX/bEorffpSezjo5b7ZR1zCked3J8ueXIvbp8cXc8Lr&#10;n3BNe/K0Q9/93gyH3BOafeySCQyp6B23V+hS+sv2nZNwkSMzODZ2JFzRaEfycwWWxvHfJCJlKp4m&#10;NeMOkccCHgRdcxz/49xkW1GRJsAakLGd522eqdmrb3q0twbbj8dHWLs00WelPE5a4Z9VUGjAaq3w&#10;YD4yTWyFBSaZ3uWl7cqNLKwHKQP2xrD7d034UXx/4zHw5JY7x9pPurWyCvXfh8qdhYa+u9omnNjc&#10;eSIm5lrpkjfVbuftpXbJL5+7fjXKptoTYtSvWKJEp6Hx/qTpIHXPHu6XVjEJvNcvDqnT7mqjV0uv&#10;7jx43ZTp+FXtNS+/xdkbV5/PjixP+tE8j6Pt2ro4r8tkR7Z0Z8wh08yA6guFqwj/fe/axc8DG97r&#10;54/RUSSTiEtuRZlfeyF08FwtE5W3ccrf6867U8Y4LZmMvj9ndEl6Hy/DeSvi3WTurdslQVN3RqlL&#10;l6aPlfPPf9Z7eUyn8aABvvCgc7xoSD1/o9Llcez/8wW1073nCgusC6LcN+Kyppr/hbEqZ+tO6ASR&#10;UuiajFCt6eYbagbT5SVu6bWUlwTpFITKtr3L/2ub2FZ4bVcIjdaljpVAO9bXKrRN9QfftZ3QPHDD&#10;mYnBiodPrjzH/w5TzsaQSrIg1Y7SMypjV6Yd4q8O5RY+/zreQDMueKmn5qef9WNrdr78+QbHqqXm&#10;tsXbLNUM+nwawsKhZANvrz4yPDZC6Uld2jx/TK5+/LfpU3mp210t5dZNl/QcXjrTGQ45vPwW9tBb&#10;oX7WPpU7z/6K9v5ZMtPU2EU2SQ2dXdq7rvFib9s5B9gNie2tpuPSC0EQC+FgCE11rf+WflHYOGXb&#10;zOvAG0G1b1U9nTxynxl95qcOp9U3TSvZsnDLLjStXnXUYaLLZtvfWspYqHqusUZWtMhooqagxTy3&#10;jZ6f8kaUw/HbL04YcTaDvSO5nWmwvNQnbMPXlhxY9I3hkBjl5wNHTFweVTwtZw9X4pioE1b1P1u+&#10;ZO/OIspDn57Qa759/wndPgrKApsjH0/mOD3TFgwWGLt4a9C3WNU6Q7Lqsc0hMy0lrX5m7kNZbXv6&#10;9mlvoz06XbdjgtcnOdmz5UJyS0CicAFJ0rXzl4R5zyo4vYjRF1SwD1QvFrLdc2fbu9XYPpck5W6X&#10;TveX+Mp76vY7/JcY5iWCdhU/4KIb+Rh4KWegINZtzkWaS+33vt1v7W6MdJ5ljOi6+9KYoqvGno9L&#10;au3OeEge80b1QT/ZH+8mqzurd3HLD9EI86k9qLiVZtP6phKmN56nfBKJ3n9uPlrX5XE4KxQ98rij&#10;ZPnByhaLm6F0iyKv+ByMIn+/fRhKr9KgLGbQtA9y+k2XCw/Dk0+qpCVNQtJDdUVpwat1DJu+o5rX&#10;LWLp5BtP+KWmZH2b4TB67uqx09tT/3bL5AWDdkO7r5SCqumXlAZ5fLd7ug+507flJCYdU1wxHKv+&#10;182l+6EiPkl62Dv9JiD7ufd7ggLPvgx/eJ4Th+qFHz3pPuqYNPpvZbCWKZ+19jV/UpnKK5MB3ehJ&#10;51dE0j0qJts5evLo5rnAZ5LpN6rW5Ikb1VtX3CIfUFMsNvClduazskqsoJ+L401NnYLfwhRnKOhH&#10;tjWe7FkY+HA3smTy4daQ/scDOUc77o3fmKV8dYmHVvpKyfXNeZs/tc7MsWGCQXuDXMQDA6e2xwS/&#10;DudMDDqq9dDpzt3wjhrFQUZ1E0HPu39Kr7dptaQ7Ol3/PvWxNRJMuqYB3ZNmlTTBhjHyJROVk9+6&#10;bv3q8d2sqNictP3o/Sg8S//aNof+jeHd17qubQnOcMTwGbCFK2pcFjS4WEf/WZIyavED7fi07Rd6&#10;kTPfDtKc33HBlLN4z7OpuuJHi5sCAgcEKC/S7bZPmxUxUDeY5GyW/8bKfMTmvvlk1yfD6+0LGtI7&#10;YkjtMrctNanSOii1pG1rmTrXFvD7lOnVHSwlwb2GAx0zl7gULY/c0lf7kTLyrtkkKGWieoG+7N2p&#10;j2g+j/bWuUSKVZhfOClzZIq3rfXtJELq7HiIL+PP2SmurTUOPvX7bvP/JPXP8R6S69Yu8G1LPCGt&#10;m2Fnrf+t5HIY5eaVyZOzhW2ZP/MXZsrVGJ9PLEWLu20olm3YbzxLSjm332hhTEgdzSX3+GPBVwQF&#10;xBR5ksp3aN+ReEA+PheJnpkip5az/lpEYb+ZwR/IA4Lq5GhdZxnevtjczul+mm/CerRTbHPRZeln&#10;wccK3bu3eMLt9snZnxK+2ZagX9xy0GHaJUbugHpNVzZ/dc3fN7f6nGcTKuwnaJ6RuvLtubtXIM3u&#10;BLd+2HBG1vMbfJ2sNqOdA59ffY++5rzp99O5Yq1PRZ5M4NVxupMXuHXlO5lDY3+V1WaHq8nY3xjK&#10;FE0MuqStXxcg/YvsScyBxV+RoZGf9jiZ1iU8yOV++e7AqYdqvt7ELh07vN/BP9xLfPYtOKWoNj9z&#10;Mk7OT/tmmfzD1VeuLZTjIbeY937xghRnXS1Ny6G87t/MW0+da34a9i2RKlOOEoDU2qeTtFwgMnYf&#10;Zxo2AjlGm+dT6p+yFe9ZIfXwFom++a6T7rcBet1ZKHppV8puPKNNlB4ozndlaVyCAOctBlpubnRt&#10;xeMYlwhQiGs5V6MbcVwTcWQLMfh8bbZ68xaIp9bJJSm1wAvbB4pv3Lr1n517eH1oBQeOcEZdJIxC&#10;VcsJ8wt9pqFg2sRGNyjmLy3yCahGojxncZnYvwnVPUGBvlOitJfo5vf7d8yzc9KB9nP5Z47mN0Me&#10;V+YMjZ6l/wios8njiGlTLUU36jwhl/HaaPYC379GXqj749kAncG0LMWAx6RbwcLXa85q/sb6y+LV&#10;DsMp0lx8JQ+YM9SYzYc36afaDd9tTFk4UdbJeS7ZXznzoqfvZcOdh6H3QH3uz5XvjRy/y3aJ4qHT&#10;mZPUxnphB25QFiplXFqTqTiW48BzufNC1+Qubb5bybN/nL0mu07GqrRdbm5uenH3NWWnJH2osWkq&#10;03hXnPlU5M2wkifmRQfXHNljvWy/XJZSShGL+WHHb7j1LknQco7H88+rXg19ivQbjzLcNEmYdPxe&#10;WQ5AcFQrkFP3drhUO0YinXLXgPBxCj/FhjESZ59x79sbVTRLogZhbcPCVAK57t+3FqOKYtsb7knE&#10;9Hj2ycqbv9Jqf+TGl9K3tt4/SX7/e12LhVJjBOwvwqpHYjpLjgY/Pgn2dB3tPdUG0/M7K293llwf&#10;MVFgkDL0VflcM9t27YtD4Us6LVfOo9fMIkWtvFX1wpOG8vbyFd8bWfo7w/poqitXzHd4ukmESmuR&#10;mYVBlzHs4oOUEeqpk0XdT2TE9pHq8xoWxafHXuqvtCTrklimYmFlTC9gC1ofaHrt1O91hczWYGsj&#10;gygMVF8zedyHU6d3dhc6MW2TKHa6nA+ZtGwlX6HzQ11nMwC9IfpMrHDX6+gse9Hp85Xlpt/Q2vel&#10;+GTosQtk8AuFNR+39rnxbInxvlOAHY27Pidje/l4qf7a898gQxa/Z+cvQeba8/lzEwYjgQwt2r3x&#10;yed0QEkweuPFNhA3NIA/Qq8Cxo5ItYxu4RC0/ASh0AYlqUE3mSXjzBdzlD6YoNMJeQOdHy42b1Yl&#10;SSoBDUb0b48nnZLThFoFHbj82ZAxEKISaxORhGYTYkO07igmklTbila7tjbUEz3/3iC05FZWRmjH&#10;YVwTxGeYQUro8QidqSVoykHP9Z/oBBOdwfFQ6U6MfEOr8fEPBjnN98KqQ6l+897E/kDXghidLmLz&#10;zJ0MNMKaJ4rqpX/sQ6Imh1vUGXFKWJnamYSm+RXDO7z1Arg27iDv5vEjRLePMysrJYuHJVSh6hXh&#10;kTVXOsU3dCMoBUL9tIdogGIcKpTmDfXU0oQMoBQ+q0KbOBXOo6E6q50d/01LxZTOYhv10s9jX5+i&#10;2+Yniw4k5DAr0ek3luJ9n9L+ZPAuW9Adq4pfvf2GLWpkIVmUMdj86ZnKQKVInoWX4ymN75d5FO6k&#10;DqxZ/01Zim0ery+movsk63j8fqDJiUeNJnQK70BPNIwr1SWzFe9i6XLeOsGnHRPszK4mRscpxXxM&#10;X997e+nXtepdb/PGqV2b822q1L1lpP0T5Xr0fY82hrWFteIsiqPf/B8r37lEx7dd2/oaV0Ln2LLb&#10;e0fO0pr3/FwChTa01fy7i4NS7iu3nX2YTmP69PIzpzOdIyMChVak+iNaOtps4ar7Fq4Ovr0heZIs&#10;dORkHtuB4kWXUl7eg/OmVzavgiv7PpsByWh/fIi6Dt/wFRGOS3ruUvy1dmFmgiE233yDZY3iSj2k&#10;HDLpEs+R5IsaKquWFgc1cBykxRTPooMtM32b9tmZe94aj/fQFeg49dTZMDpLHjJQ31wdFXBW4Tca&#10;qVN+zMxBa/S3YOOI/vidnfVQL+q9vf+Y0rKV/vRY8P2B4lo1b5vnZXQf1iROrD2zjQ6c9Namrxty&#10;Nw3KPiHmsrrPI++mxKiAMbVRQ20LTehjmgX5Gg2ltOSP8/7ndn8QHyN1rtu310qXsYFs/MmTXrvl&#10;oMaKje9Hvpzli1D04U9a2RkzJnuwmpHvd8yncEdA4lIpSAK4SOFnOAzKB4ekyEN1tTE+jCMuh+cz&#10;0KiFesZ9tMse0R6aJ9wcQgMKHV91tWFnU/BP9vCHzGKg+YkTbe4kQM4JOQ4YWCg3QKFCbQI53CWY&#10;fbARhTsMuYeGAh/8mN8OTcVe3pNtOGzgKdrATtct0ZVDh2DwdsnRkdv7glLACrb0qEt3YH+oYaSj&#10;v/HIb1es/0EIOrFzoNXSpJO76tbwbwD+Bkj5CA2Ay883veB7+opD4KGA+I6Qrk9trs9zQfRrejX6&#10;92MVK1Dn0AQQir9DIWr7riKdECft4TwRfM9Xrxy9zx0+dIiQJ6KhAB8J5r+g+3CcE8YAyC6iq5FS&#10;3aWSXl/96y7l8hgNbaL14HRGFSTi27w2t78Mx/j2zVMfsaZI2q+jk/aw3KFOcSO+w2LRtZK2wXB0&#10;LXDe77RKziXFUUH0eiE2jxOxSYFXAmexpnDTDmWGMfwBd6frmfaeZpqJwm9CxK+ON1bl4pGMG4f8&#10;jVvupaVw97rbGnhI6z3N1Hz8uuJBM4PFWtDpnRUmP7J9YqP4fGKZH13dt+BtfI3uFk8QuX+4XI+2&#10;k2TwwM9UMS0VntiGNJfdAT5mQpxw4ex2KWwxVA7tDW6Os3UrLd3Jq/Fj47mbM/dFPbmd1x6MFood&#10;azS27iF10y+lbHvxvY7rL+etkUUrM0G9wdv8fJ9CmuebilX1+Q5cF11wdr8vJ5F4oUd7Y5PN9XPN&#10;z8+Mh5lTXwheYKMzcxautXLf2THefEh9Z0Tni1ZXH9+KI0Y7haOeKaWN7PiUELPHfxdf2znNKHce&#10;97a6Yiqetra+exvci1ZU1Qq1D2esDET5SmR5Eo7Q/QrvmFxOgu9V+BO17gtacmG5WlqqqS49++Q4&#10;0pn4x6L7GibfBfN27BIX4n+/4NwyIxJ9rTb1QayQhl1kx6SdS8XIEs1CafOriPSDB33sGOXX/y5+&#10;/DhS58f/jaxHnZdyhnenzxmWRtLQYLuW0LGuay2DQd5Ras+/cN58/jQ+Sl1x7N5Bsw/HuZdSSpfN&#10;eYUbSa81H967zz6gsJlrJzySUkKqwIzc45frFpe1TjK85JM1/hYqo7lTW7iu8dP9zqU0ypeZi3YT&#10;ipQeO8gPfT//4W1sknVB88mXsksGIXYyd4hq9CyhxhkQAbc9UkvGaga0RnR9kZxSZs9AhkTI+9Fu&#10;RN+2BahKCtqhxTV3TAFb/nhJfRHOhKeETKY99jwHDXGuEI5a2UZ0pNDXlwHbqQzJlr9xATwvLK7f&#10;jiCXEEw+ml5o3GNEaifAHMbrEh4TYqw3pLHi9Se/XBXrs/PVT5S9RZwOByUvmopIIWiEQBCuqqtA&#10;tf1w29SAQukw2p3d6BFh0NxBJqajka0tnnNzc9FjKrsFYEw0ZoTGcSmV9d9DAjxC6YbMgy7azqXe&#10;DOiA0OYxKXxK5yCrUkHbm19UFIHWOKFKh35eHQ5QXBOyHbpYEO8TyRJCCpwBpMQeHsbeJqz6f21j&#10;iP0Jna4K53k0/tBy+XCTK9FUTvNF21hUyi3cEKRdTHZENmU5r7uI6ILm/VxzES9Y6In187of6eTC&#10;88LrljgrdjS8+RWiPhy8eWCdgXXUXsPqAB2kn2cSomWhKCWs7uVfEW5ErPtqYBlZ8gtrbozNm4Wa&#10;3i87bxY6EYQrCepTscfmMmVHcajNKSofM8FAzBCcXlbahtHp8vb2izqJe/yqDWFm0rSOTK6V+nK1&#10;S0tHKKCMMppkn3rDoh+dXXZYm73Z9F4W91E26eF7YbWJl78f7bx49v9pAbLbVjcUpBuTPGYoudN3&#10;Hfo2I3w7JiCvc+/mn/mtcIZEr/2UfvqfnxfeoCdOdNYrNz4Zbf787fLYl3ff3SeDDS2eW94n25o0&#10;DHwStTTJ7xV7OP8HR/b0y8zsyfnNuXndSgfxZ9/rfnbXFLc2pjjLyuRoPwtg8fRNkli85Or6t8Wi&#10;x7d+P+HrWFTw+nXw5s0suzK+a5rwglV3naf+d9Zw7V1SoVGt7Oa06BaDbYXnw8ye9IVFda+wPOVm&#10;F5M26e5PO+pbz1T9jTGcnjUsU9SLSjIvGer02VrwilRrnrGZnbpl6PLw5ejUcOLaNjmZAl6mjrRH&#10;5VxBbnKW6Kbd72qOSAsu/fip7Yr0ynDf1l8pwSCZr49uuM8nsZp0Vri8fLkKCMYcndjISmFqKbSx&#10;Xr1BuTVMzTqlpSB62+v+h6CLc1sLCmsLrO7xWV9oqMAFPjBe6NpaPivx+ie31wbDsNnnJzybf7w8&#10;EkT3/hifispei8x3Dzl9gp6GiUmuK7x6Wn+hfl663WtjYcvc697ZY8fk3K06Dm2OqVfL3Di/4xmF&#10;y7UXnQuNjhILa/mRx6+3rXgu3PN9J/O7rNbX6h6D4VoA6/KEUJdmctNC+fVB996ANcPhtaQY2udm&#10;lzYWLbfU94bsWq1m2aCO7uRpZuD1Lr3I/Y0rakbuzoOBPdG5KV9YiisLQqT/ZVenpeQ95t9YZLXv&#10;Te9wthZl5HnzyVxYJXeqL3Dc6fcvwUrP9CfWIiLpN5LLODnfH9e26XySQVDzY/6U4tBHyKdiRsJT&#10;SEiJ+ReEzIptH9uhkA9fv0JLTOh0UdZJQb3u0KMqaqxHj44Ps5jdfQ1uQssITTFiLlI6ujaYHoQz&#10;U9VxjgicEQgIUPrjNHHq/9n3iEOAIBuAzuc5DJj34aLFv4YyA4py1WIdKm9Ky+jDS7JqumTYTTPQ&#10;UcP9iDdGw7oZDVTCfzGnlzIcv+m2/lCKKqCeEImgI506e4bQBhPnA+FwnpV1mD9pOY+xSZNsESfD&#10;EZgZEZKYtci63tdMeEohX7AWUealN8XeB7yFFvq1VeUlwFYkWgwhwU+FYMmFnG7bOfjIYOaDIBUK&#10;DQQ4FARQvN831wOCQZnA0bibbVfMvrMY2kg40ogDImfPEJKuuwM2ROMQnRRzPXTWIDKCc4j9UEgR&#10;5iLDDnpKNRL6CUx5JDTbDPwGDcKqCDbwDhAnIBLG1XNsxFROomWKa4VXFCaH/movaYhztazyMJCS&#10;mH9yo9GnonEd46qJ9j90wmEX0+B9nkaws8DchaVBKLdhy0/G0GpACHg64KkmBANol8+9neWDIBjH&#10;ZxpDJ0icIzRQTGgiIYhvKOKF4lDlTALh9yP8OGiFQbrD4WeXvOq7Ue6ADi6hSIfQDT4nwpDfewcK&#10;COLplKEygHlIa4Mib6NyHyIYb9yyTUaZXXLk27heTQM9iTmRzG1njARcfwl4/UmTtmhe4yjdMaJm&#10;d7sgjtAwTIyZuv9m8qKQjzin+VDUwCtBen3JcOHLbIDAj7bYk/x3DMb6Wmndf9/yamWoXnWpecfl&#10;82tV3K04pLjH5j8Xouz0sbs4/ezGUQWlG8eb97JOEZY/L6/1fJctyfn6XJcagQXf+ke//2DgYpf0&#10;4vv60A9nxXa+dK68zXf9+ygOzmRilr77bH5j3vbUG0+e76XSL4119SvsAm0GDMZmMhInA7k8g4Io&#10;QwfkYB9m4Euc1uJ6IXTfRmhQdOcvWuX618lHxmLFdDz5jRbbg7u0tAVDzM6ESH/jen78+YSQ89uW&#10;XoNLdEwlykeYdy9hvk4iIQZzWiFhKZHVVheKf7RI/Kx69Xtv6fxQ+QN33vje6fTpOjlIsNwIu7Al&#10;b3gotfADysPX9X98T17W4vf6O7x19sCbY+O00iKBzk8cfzI4//FjcHYoDZhOcjnEQGxfvju/a4Ia&#10;nYUP5BMDmseUDf/O/3CfGH7fwXiQ/9de6mXWXIaWRwc3WL1+e3y32Ll4gyJWxVtbsKlK0tboI/3o&#10;hyV7f77Ghm+zU5SGG0KeS3X7NST6HvAGWkWkWm49eJK3MDK8cbo4UbZb/zWzRE0VHyMj8zGpTGbD&#10;fQt/Gb/N76LiFRI1oO7sSEzIX8jwWpp+TS3vshUwB/vSJ+fTombbBnCowsFj5tvePr6ekl3OEBnL&#10;PZFrz0n/nf+32vGcJ0QzZeFP6ajs3iWhCJP7Vs84cfYWFJfESoRE4j+rLtz4zptr07FQ2cLRnw5t&#10;Ew6EbJtkD1dECxqnrFiglsYEH8LAC+cLMbgACkTCeQTcghqeOKMFhxwBe8AwA7GC1bMmRAjnqVhL&#10;wgCSfkPQFiMTPnOc6pnbXdb2UIzV/ic2MKFku1byGFEQ4UhBgiWpIKTHtpdhdK8+jglFKc0SSmhD&#10;MHmALVfej8++7vsHTGiHCwl2kNSKinhsO0hR4KnoK1ZFtQAv9vOcHOu64rqie2kCFfvB3WLqAxsX&#10;ecOFi1hisGxnQJCHcQTYau1Ql2EYVbR9IU5iQASC82hx69XKkOZdnemvW9OvB+YTzlZeUdWM05Rj&#10;20dT6WP+LNBlW7ORXZ3yYMGpx5Riat7jDcca7tKwifhzi3Sk90sz+cwYnZOlidDgPxoi32M5l3BN&#10;ff2f/ZyU45ziwplTBZej5199zokty/gJifG61PA/j8R5yLyPjvgG4FDHmMUtzKFvRBlFjLvEmBjd&#10;6EZ8zdWPGVKNYDq+LtRhysUy6BVHGLYgCEbgB4RMdF9SIjR7yCsPu6Yd69l2vb+F03DmVxwnWvZ7&#10;rrUZLsFMJGQ7JAFCBYNJLCDwER12j8Q0H+LM7rzSMQpRjks9wjjaxeVPv6XLt+QA5/WfJf8xEfVQ&#10;E9fNe66czavedFUTG92Jt4CQmzhHb7qVK+lCBAdyDDgVRCycfEcgVWJoN+Fe5Iq32w79u0y0OdIN&#10;8Z6EeZ2Qs8FXSNhkoSPCDI9GFLAkYsvtQl/ttK73EmGYkHYRikwIbq9da4OMHYpNwu8NXslhNrek&#10;yGESVW0Sk+xfsuqt4taRGpLAGw8bxnZ6772xf2ntAXNPALV9L7VXTeJ1srKlyBKHmT2iHy6zPvdq&#10;pv/8b4EFBm8lqfAGhif9638uV22kXesvchEqGf6jw1f2i0K2UDA98uCfP6wj77LzJpYNK/we5+3t&#10;lFqmcrrW3DnzMgulqSVkd8KvhYkn0DM4JM8ZM7lsuLG9S3KZ6t6gPdlhm9xfnXHK3Mzb20bW7w21&#10;EjrDmYykegUp19OVlR59xY01NcZVW/+8RjOk/x3EVADWjZGAiR7x9IxLitzf3tZCIUv7ZeBM6VbV&#10;uvjtRQrBfo47NgcU3R8y5YkH23pNSyW6d45M8bv7SK/b8Uf27LjA9EXzdMB8uNlLiis93ULDrfY7&#10;J7zDgkMCjWdeiq2FwR9c8cZLVPpf17r4crzj6sCdEg3Da/XX1osXG/MHm6Z+2y7l2noEmyvTdwtl&#10;HPRiI0mvFa1a3DO31l2pvz59xbHfPKan3Io8suf4XhaWsWvDayzSqyVecuT+q03DXo1KeoqqI/ee&#10;yDn/qrrjtCJMqGAdxoLMf3z1ejhVFrxtN+kOXU5iirpq3MrC7y6Px5R8ZxKszx/kl1ih2vKcjSm1&#10;/XqG52zXRPSA9FRVT3TypeuHG/Js7J7ykz9qJf/8b7pSYrEhON5tkqt07XP++xdq9hPvZeY8xo4V&#10;/+iTEbHd1y2saP4yO5P9aVE4XZTdzpZYDaP3J9jtrQf2t7lsNsaUbpr2Ckmdarxye4vnisG9Pd1G&#10;TzPNgm4KUUlx275MLss8dKI84LxPQGvsvn09aSdTubVkWntecV9+mEa3r4u8nldu40mO2bH18R8e&#10;ZA7s+ooTlS+zLkLyxbq12kzo9RD0MV4R1uSuBzvInCejrqA8yoBI876zRGdDw07CSZiVnTeWEsxX&#10;J0BF+K8x+qURc777MUsU8mHeq69bOrz2b9/FYOB8pNfQSxIH9RHHulmL/GeOx3YnhorD0o+wBWBU&#10;xBuzVGERa+cEpSz0uKDota5dU0YY65JcYcbb5TmkCXSHHju30hxXwipXFbG7m7ZMbc29SjFWS0cH&#10;lTGsPxYAiy+0juN8EWJ0CGIynH4cSgS7stx5NvRV55ngY8rRpb2nqMZ3uN2F4QPEEV4Lr4gpTq64&#10;D/YIJeDgoPQ2vpUf/eN/aocq3Q5i4AZwEMrfclklCDEx7wJIBYIffedRP30I2Qm0C53rItoNcHfX&#10;Q+G1V8zxyW6uDgvKd97RjTgevRRD9g4yM08stfFPv+5Rqy/ihbAMNBBquRjyA6MRGMGNetMecc0B&#10;s2AuGRp2ESQUYdv8em9YFbUmDNhzm7aVv+kJ3TwonDFoYaegT36BhIDTmmOJwQc4RYe6RxhavOco&#10;bnGRcDwAEBPoEbNgE40EFBF5IaTC2CCn6/eafTXamPHFEB7HMXYVuBRnIyhy043hAGUzHHVG8Mzw&#10;xL7//HnKf1BqsYFW4k+fKRRLSzjJ8SlmhoCc+i9+gvzSp1cj8dy/l2dn5lBgCG0XtZGDCRU5jkq7&#10;EBfIdiwysall9tf8gPId84eR6gb19sFMizt+vuESqjbeW3g/iP/QdqXpaWrpOqb8yk5MPmrDWJxH&#10;9I8EEy5e0tM831shPujUo+o+vz48nnbFwGKytZl2z4VTOgppjq48tWkx15tCvO7QepygT2ZS+1dE&#10;TGSbhF18Z37FL2bYAy3XxuTYWn+4uJ1Vl/xN9yxlqZVpMyLyc05dkZHrGZyXQjs5aWgMd4D10AY9&#10;LBVw9R9W4KDB4ZTbwzKzc6ffncjHsv5Ms/fGXlcdpw8zN6b4nypfc0ODkAx67fTK3F3Xcjn5ybqV&#10;doigD6WjidO/7OkNHs9dLzjJwesf8JhtW9LfX4b2KHJOZRSTX+t6/7FHVk/ndK/7D/7+18Y7MJI3&#10;2VJNyHVo5E2MoRHueLzThr376FRXj4jlXu5D4aWt8XN8TekR1gNVkRir9sqzh0/N4OOui0QobXci&#10;9VIVunL9zgHLRJcz5oW793T8nKDoUeKLOxYXcKyZf1woqTrE8e+Zl7ezjGQLX1aJPa68x7rl3ly9&#10;2C7UVfTnXej7T3u2cSyt8abfDuuaffHhHHNRGVX5vTmObwGYRkjPb5U+mJVcXh6ZGNk12WL34WBc&#10;1s4yqugbYr8/UfptW/Z/TB1sxf2Id+ab62MGA9dIr9WBs4xMCWO3SoabFPK3GEeLGMWLnsil0rFs&#10;szCJyGwQU6SpP586USRGxerHrMnB28NN8iMiCkHHbevHDvJclF95Dx8g3UAozWvwI+f9m5IScDfM&#10;8MkocdAg418x32NB1w1FKOo4x9hKiGaJI09425jPOD3EIZ5XnM8J3ERFhf3ZMzhIRRwwAnEldlZT&#10;c/NBVlauWBVI84N0yyIOXBOJg5fADjgB/2rmx48XOGySgBgw9B6YvBX1o/J0bR65DLlqD/Rwc4wM&#10;Fx8MbTXar7kPeYjgeArAJVPCkxcEZTF0iqjuOJO6cFRDZn4+vyvD0EnhuUpMNRPEbIM6wn1R4SIE&#10;tRqjfy3oLhRb7XCTYaQKARlhv4deGYYRbR1i8gnsCiiAoOjP69MUiTPHTLB6AcK6W7c2naSOoXk4&#10;OjvPrp0w+WA0IMKtXI8waCym79w7tYgRI4mSbpD2E2M0iOE+OFEZ0xAQ1fT5rgirH6MhR2iDZ2ca&#10;lg0cq0p2nwiBmNS8uJy0FQ+cYQegmsJNgeiz8StDmjBPxDt2irsDRKXn5u5pK8Jhyxd0dKr+/bR9&#10;BaGi6A8diSRYwPmqNxzwNceChsBiY5yphs4BvWjygHqrZ1OelzU1ZZA9MhLuHgJQhoXNUnpd73bp&#10;KKmB1787xAQlSG5HJq7DGV19LKZtkQgmOLmYXrXnfxQ+wXgRM2gC6m/vTWJ0w4l/152cr7wytnKg&#10;OMxN7Uc+6puuV/zo5PpD0ZJXZpM3Wdw3+ebWRktm9M8k+TkyvQ+zSurxNXmQEMsWlwBO87qZIFrA&#10;1SOfhqvJI5JaZ24EdIQfa+LiUnykUnCnbS9N4I2UB/sYXd7927Yk758tvUj+97Fhw8S3nYtZDhxK&#10;6WVpUZPBU69c/rVZf33jc0FEtYxmIiTGEIDyfsXxZYatFXm6k75ZvkqWEU8tIqyE2/1/22LenJrg&#10;aMtf6lCqyF4hxvSG758s7ZenbY8wfq4hlTR9LsdGFxTRqovbFqY0XROtQRdmFrWo//jlcID5FPmq&#10;cEq4oIO/Kl+2aQPdL1nFNG8/jjYjvYlfEllTqeyXG+94eUradHT0idMe38cWk2SxOLYWb+fOX37P&#10;ZrKj13A8xbGzadqncv1ut9fIvqIch/7JKxHvLB42pnJ8EHevFZtRebxjfeUImbuZw/El+egRJ9LG&#10;z/dJMhI9+ZL+DRomfxF3OhqS7lewJ8SdR/W63AFNad93KfEuoxRZJ1vMaV6Osu0Jd+iU+qfNcnWF&#10;8drd20dj1fY/366SECbtm7VLKftQMenTfZlZxmtL46ubldWTnRhjHRzNP5WakXs//lL189zjQaw1&#10;LecUz2vqUF2qK4pf/E65znY0XFFVKJqZK0lp4efZzQdXDJzD3ebW9jNcdyd3UGza2f6L4yp3UAIZ&#10;OVNacXSiuKPM2RptQSW1JKUHkZTm7CQZ7buWTkWpTtAwXSmKiPohWbDiwbnfhZN9Q1lRL0Pr+L3f&#10;A9PLZedqhFWRaLFpFTnGBPfIflX9eB3THm/XVaZwAyNA7F9r9F7HhXLndsCPsuwPCK1wwWNa2nvh&#10;EGwlrcyPmm9SGr67K31rmKGuZSE0AGCRMR4v8+XL5zAMYEdjUsm7hYUFzaXJtDMO8yGB9xTu82xj&#10;r9nWb2BMtVgF1gqTNJUyeiAURlcK9rGNr8P/Dt8bcuESHbTbgXkY6ELNVa4YYBJvbkqBWO2fymFY&#10;whANCHeSuHgrcjhM73gR5mvAfggeBWSSDDgYlEtE/INjCRWHJp0f5OlX9D4U21DVs+HQV1SnalJr&#10;ZsSASI5AGJII3xBiCcCciYlJ3c96pzM/vScwVkgq6V59OQ6dJg5bBmfjJHcBTTRAND5TnCYDGzgG&#10;UhC/qq4eejZD5/Jlh6aDljCo9sFahjlsMj3ChHoaU1fg8Ii7/bZ1l30Rbw8ciQct44lDy4mh80ZG&#10;Nbt+AzPBIILZoWocNMd5lNiWtCsd0/JmwcdhMp4YxpqgjHbQ68V1YioZvKV2/Rr3UTURvis4/dYw&#10;OWmi6DE+A5G/CN7SjD4nHh3tNjWBlKElqqElgaF/gumtD49FRiVXsl/Mpbr8TPbYjAPV8ZZjXp60&#10;Hstn+spnjueV2ZFnX1lZ8Cmv9iE3+8C2690pFb/a0W1UTKSPHy3+9d9TUeUpNHDvh/l4ekhF5R1K&#10;nx0KNVqnlilkDH21Pb0LDOsYY58PXZHbHvgCwYGbUW/p/otW3jnrVIkXBTfmb+9VUbtvlqquLigi&#10;UqtoElECD954uuqPQUk4y9363qzYDPWtkkbnHk0OU0kXOBn3/RCruOl2uRCaIOGwHTmy3Iljrquc&#10;8gZcLI/fmvNzxF+982w4dE9LUGiRnW93srF7FrUqOd1SEXPNKN3Hu0FB14ouDEUU2EhLnX1o8uDF&#10;cY4IpQ2pkPs3uz8zH3k+EcvMxB7FyJV00NJ6QyD1Erk8l2BFpeP9n25/+986Mg3cmzfq8c/94erG&#10;/1SP6oSSoJB3+vZaxrUbB3WCunsqn9gfLooIzOk3SiPXHVkOYAtvbBH3G3E8d5X00puF8KO+auYS&#10;F87fOqynOp371TaV3ecwO/0joQSh2ILaK9toBFWY9J1qFcTWByNbqFaWW2el68gpGZa+2roHvPxO&#10;dfTw4Y9Uq6ryPTd4j6uJ6YcKmd1ZWGvp5xy9334yaYvSc72hPkf3Q7P3eLRpgBkVW4IvjyFV68Uj&#10;fq80on1zAqOoH+Q+yNof1K7tL3Tn8IBg+IG0hWS/kz7HxYPiRl4b8mwrI+DE/AMPtkfxKdxy7TXf&#10;vr2kjTHQrMXUVPAkt50NBBidrjhycXFdz+CNg+9CfMY7CIkfh/cFpt9AvcNBYy+jj3Pfos0Ba8Xd&#10;VwtmSVZWVoQEBEam7j+81RH9OzHB9leGtUGzJw54x4SIC+xo0GIiAAadEdgfvAJcjV+l3LjIlyL+&#10;ragqlgdX8GwTa+ij3rk9T2heh+rTnQTQ25yRONm3CEMhiR4Z+tjocOMM36UPyvyE4wXJ0U375Cvq&#10;uguKjphHgrM0wdeg5gIRTrh8sBPHFsXQ3wbG+D/nMrScGB2XmXmEPrjM6HK0+ZWr1XhLDW5tJ/6U&#10;rgtSOavtcdTcvoq4TvHxR0LOKCzKUCKsEZwLBlzhoCcwupEwI5Y5Buy+E4KwWJVIomXimZWTY+bq&#10;+gyRpcQpQNR3GUX93SgRcz2Cx6Xau/etcQcILAQ2ov936VIk5evKMdlXXiQMvn6yR+5t/vI/H0RD&#10;bnD3VIIa4BLOY5w7NXJ/CJwVuJRBuR385+K+Rt8TunZZw1vGjNUsgjyHbtXHuy1M8yPbYtPduX/9&#10;5yuKNg9WeQ1Tr339K+k+0yO6PBZZvvb9ZMkrK89d47TkS2/VbHzeGX791Rvv/kGc++ZBKa99Sq2C&#10;EmdU2LTlORNM5zbWtBuOtnAUOPR8jNYpOOlFIr5Plsz60j1FunPhbCzk4WoqtLwn6pfWaoTDqHbo&#10;RYqbd2QOrpbFke+8+ZIvToFTMmhiwI99OvzXTd56chcdusCc0x3aN+P1h+qit1v5LZH1mdS+b31a&#10;pJohVnJ7YreC7FMXje00nmxpGbtvoR9CGyKedoyOPGarUM5PdOB4FudxwYiUI208sWaPnWhkNR82&#10;tt2n6uOUTMjlpnm0Zw/twprMRYfnXtQHFin4xLaO6t/tV3h5K09m0ZKRmSW5qjg0xzjs3V6avN3v&#10;P/T7+5JHKtFdk9ORhSakKF1G5VJL5DFuMgqdL8tmkQdlty34eT/q3xfD9oOaPZKM913K/jAbJ8nz&#10;PEly2xQtnqqZabh78iY1WdG4bqdflR0p0V3pSbJvnc136PoqPfZmyzViYPOPyNzWp7tSbgMMem7G&#10;os99rI+ub7Dtan2xx/rSjkb2s8LndDz2pIvXfqHsnHz/+GKiy1yvxEJwwOqPk0nNAmz021SkdUmt&#10;zoTtUD0ffbrgAIecfG/t5YQoe53lUcV6usQbo/yLA/8u835i5dZrvfiHpY9My/OcWBwJcDVhlgT/&#10;QUucjgVoWojJ1ziVcLtYdi+WGbaZ6IUWASrCgk2cMogtgDYG5pk/Qx5G+sb6wkSQ8l0ad67fO5xM&#10;HKRDTMLBFsEZll3IXCRkAjjGjSE3izX7p9f3c2p9mIwNWN5S9CPIFF1rTZBuMHWJO33bB7+VWJbF&#10;5dZN5+Ws3d71asGNu488PtKU2TuTl5NzAZtrqSor653OuZycHCe9n2j6CMY6beskk5yDmxSeXgwy&#10;Qx4mRkox8VzHka4cSgQPi7GLMHLOzM8T2xnH0hOtJ35+fp4LJ5uec1tQN84XlSoU5nN78v0VSurC&#10;Sb3AB/r2jQdQuxBjD0SflOIjO9TPjvrSDt4KjmAGTXLOvvPpbns6ucHTqkcZqSJwiiAHjcTvj5cw&#10;wwZBI+pi2UgWOGx0w0pell3RE43rwICZwfU3vG3m1Q2hRjxync8YFWTbm9zi73WjfCn/WcjbdrKX&#10;7YIqGOVF543DDJUV45+ufa5Zj2U/L/FDIdzY2eHZC/L9ewpkopzI2HYeFW6/Vnes8me8XdNFEWu3&#10;BK+tblOJxZ7mU0VSiRtrK6j52Q7xmzp8wJg7+41ALjptdhnRPfR/Ou782majaJnAL0lJ9gSTCLXM&#10;Brn31hd1m3XcKV6Zlz7Hs+P06TsXzmtqaJsUivU/8ktfI6YFFCqK99/YvStO4MU+mhvbHWh12bwl&#10;6fRgZYwgplUd1I2+dCOnLzyGXC5FMSgosS1CjVPD/T7JRFFqnfjVl4GHnhwz63ejsCw/vy5GKQji&#10;30xQCUNFjqi/vsV+So6XfmIl//a5rvNXVvR5rekQ76b275aoX23YnZFkL3hzn8px5YF4te1Vu2ck&#10;dm4PYax5rXgoOGb/I99aEcD0um0HBMLC3i/rCfeQVodqCHuffGBz9SXNIzXVfceDw1ondq+bNzVx&#10;gidT2KPd/akb/1LxAckDI0adnoVMmmS25+/CSpJ5SbOaxDPiFdRXtmtdGapxVM+fjva62owBCnUV&#10;fvcKSiUf0e1G3HhKmvzcf5jsm972T5NWz2Qvd9kvBkhf1F/fx1RiPYFDB/fucTxTigzS8kJGyOnF&#10;c1bJOJkix5dZrbU+67UfFzMPRe9lHgghttzlopVPQ/dCz+KZq5GLGY4QI0XmyuenCPGHu3s88hBs&#10;eWg+5pmk2QzkjYe3qT3rPfD/tACTRHMRQzBfnJCpwiARTEpABmT22lhEyb1DjTH8pRvGwLiAr16N&#10;q15jUumZQKYgznyrHu76kKYMFvFG+OBfMj3pWa/I2PQZess8oGcctW4XxH3lyhWi14HBXhrfy1fq&#10;K8RvFdsgK88UHQFm1OaZ3M46+nqguAMTgYlzHVE2u0t1gXWEoRl7hBATYnwfphmAwyspHiTbU7eL&#10;BONM0yBvIsp69AEiVThRn99rvspBk4zhTiDd397JjqPu7e+f4eMl4XtKm/PMmPF2tYteef+4drum&#10;QfdRHR29UrsjIBBgBxTERE5iQg32sMuoH4NiRs+gffNhwutPRYrGKwayckban+fYZUSzf1dQSqmj&#10;MYaNFdsQohmcY4oxe3fm2+xXEz7sRiUMt3DZsaNolYKstFL7/SwmnNZU9sfRKbFuvtoGF79EsPzZ&#10;BuJnznz3X/QWIqUN3AnO4NvbTTIFfubskKCdk937LPb6017SZT/cs1OvI1KNc7df/YSDiJZBRmFm&#10;SFP6zXfsJyX+xQ30//pz988Ka/KbIxds59lZPFddEj3+6PGVT5g+uXKZrXXfr8y+ml+v1cR+6NeQ&#10;Ojn4tvG0TCyt2gd1rLyYurSfomxG9ejR4yI2gxd5009l5H6dOXst2UONOvfnSaInfcXAPVCos+K+&#10;hvE/DrZ1kjgcOJIyKhjvdNpHhQ/Dvo6Knw5MbHt+3K/mDPl7Duu2VptXmmHHdumFP41nPJrQfnTd&#10;sU8mpICGNJ3ct/6l5542kYKQg2zTfwp+2jml36BvsOIwcPl9TE183MnE/PksZ6GuuIvHM8lyapND&#10;YiMdrLLkLcQ0ERXOxiGPs6g4jjquvw28QCf7gOT/R9NZQEXBrl2bLukuKSnpkm4BQUJClJYO6ZCQ&#10;7hBJpRtBMGjp7g5RAemQTkEBqf+e9/yfa521jkuYlxlmnueOva9diycns6Y+zgJ4FJyeKVM/txCH&#10;58T6AthIrKwc4WHCiigkvcXEsVYMogLda3oZfwfd2hlouVDddn+2pN7puiPkBQNm3a21i1LqAY8Y&#10;aIiE70WnW2C8HhKYiXYd/vA8gyaD/aNdkf2o9vX5+zH3w3ZppTjcxE+fGa2tQJKY8DtxRA2VSFOX&#10;Tx2fdo6gBO3SLCVXNLXc79xT+qoud+PvrHN+Uetbnbhnce/E7u0IBZIy03wibQ3CSFKXpLt/TLZR&#10;mhY+bnV+RXHNjbgV2ZwOmqZYp1ErH87//PnQ3p6z2K7xRQoStJsNwHEVu9itNr7rxsuwA4UbHIII&#10;BiNgMlA1tCaOx2RyIfKv0CmplfAJ8oM5SMIN74okQNSvtcsAsPhv7Fy/Gud+P9a6/OF97DdYJNr7&#10;EWbj8CmoEgc8HNB+mFUgPCZ5bGOer1Z7sUWE1S0duJz/XwvxYkcAx8YXRlWXgFhY7aF4hnj8ZA3x&#10;aKjqtre3RXc+VSMiXSGg8ZdX28Vt4DrC3YeIRM2BuSWqy+Dd93ywjnug1Hx4idt1JiubbdoNvAZQ&#10;Q24Ac20FwV0rLo6AKwuix4wm3oIqi/C1kg9wEecDoEZ13RmNTtDkZT/C6fC+oZDto9G+G0exnFTg&#10;CK5+wDNBEdoFYmIYxFMglogIlwA0uQi8tiZ7N+zTECyw5AHaF7mIzYC5eQjAo4ni+4xTvh2cNp26&#10;AlgGVdCf92EgliZ7UF6xHZQbqSwkp3kfnk/Em86RKopt+5P2YX1X0ZI1QZoGcSYYrIFBFoeKCwAp&#10;IXXAfDXdu457sW8xUxmUxaH67fHbOzN8BoRSlSwJHqiPsztCry6HjG96c4197nGm1IVKYRAz9/X2&#10;q6kTcTrLaenWyAYhUNbG3MevnkmOfu05dRnpu07aNogEfs8xHJ+h9NeHPGUX3WzpbXmhynr3HxVB&#10;yipzF7lT25Wnyc8zjrrA3yQeNV/4RdOW2vab4jHp/LPIOFOqgNSyUilQwS3e1Kjf6oAuE7DE2Ho+&#10;4kzE67ze/etV/04eB3G0RxKE6Vzw4b0FgJ5holW6LINyOz0zLTbx64jD8/aq264UlrTtIWqsNiEF&#10;SWPvzq8+8v5OpxmTPxpg5rqlgjFbo0VGn1GcoKZhms4qyPRXwOSJhoj6ICcnJa364QCNzMDT1r+6&#10;ZS37HDBUJhbIPT8Zkfwzm6pf5UF1vM7DVSL2sOaLZ4W3Cu+Y5AXTs5Y98uujphsojdz5HGn0tano&#10;Ro9ft91wZB+L1y//2+FXKVz73b1CFnaHyA89RbOrFLPkn59oqS9G5SD1h8FLBz93VPqm3w9bz8/b&#10;zEe+hj/uGZqutBOU+Xd0FRu/0eDd42aQkZXxSo8VQ1NfR6WkFuU9Tii2TrLfQZPXV6/fHHFtLo75&#10;d7jxCW6beZ/x1X4i4eVENUQ2zK8sDd9Wwx34cStUE0OX1Yi8sFag8+QxhsStKZNAKed4hw2JmzNj&#10;6eOttqVozJx3H0sjto5IExv5lAUKm075RCXRkOm/3PsehqIxRpECNPvebK+HdzFYOPUHFmQuZFMW&#10;dXVfZMfB2xNQpYi7Bi4zRKwBSGtgzwXz/GLDPEP2pziRn2A6DbhJQQGBlfWGHoDiSZ0aAYoJ2+UN&#10;ihVwTjay3PGB2ghtGiysEItuGAFnuQ3eBaQ80lNmZHbkBn3rWWG4HIEbwjAkAABar1y42yH3dvzb&#10;t264REG0A5XrgPEyRZzLwPUG6+AtBPkXAda8Af8Nc6Jy/ewL440vUyYWsJwAUDtiqgMwERD/AGJp&#10;VGyDFuqAsxHngC6ooBv2ameNKu4MCQCuZj2Gs8wU4KGKOG/pH0d9MiWA+Hn4sD+YegHT3aX+aAr5&#10;gnADG319KpA3Sd5cHiNweAsLGoiAcawiLBnSrxeatOts23ox9GYFDtGmuSCjBLU2LOZglg0FstOI&#10;NAIb/DRIiZScILILrunfZ6vxCAcGpBQh4OXA50KwrxGIcRhawwAJpKsgHudpOdFGABzAfqAGw6n/&#10;qci4hsxhAQb9OzQWAB0pi1LhSXU/UJ9LRjJfoO+YhmpFIHlFEBm/hTE+xSoRjkdxHyAFICi/CJA1&#10;TA58fSVgZY8wJknC+fyAjCCQ7Xi0UJExpUrN/f6dP3/4hNzSQiNfcKw/V67akg5lCzhXpft3TuIB&#10;ia2Pk2NpFwaXibI1m1Nf8Zqo+vuTsYtzPhJNlIHVK8AzrglaD4t4q/bb6IpqW/G71PIzfeJoqcwO&#10;ru9/Ere7N5QyhkkbTNMlVBmcmH8HoSfxL295+I2euXTo8rooNcoemafehXsolefOO1tTSrTtzPqz&#10;r6ozNfYUvDKnkvRN/27GJxrfWJqHeVslHUUzLnhbUVBkBWLr6Kh8+FBom0Q/C0R14thY/MQ0NS19&#10;E8o68rTa6AKO7g80enyBRNJWnARSLrw2uC0PGXBVNcTDeef/iV3G5H4yC3EgeR2WYMlGMDRZuh/P&#10;fBctNIBrqJ3PA7DFhmcL2TcKY3P4lm6S/zZ5tSzDHwVuH5/85ZH/g5oiD8PJ3PPh96IuFbmLkn9o&#10;eFrPUJ5vc2CjDfVvgFaeBZQLUk/nXfBKjZKiFjE7+PSlHj1/mRVdyVgsKE4mh/mTMiL4OXKKeq9Q&#10;PzVrb7foxenu2j/7cgsn9zvff/F7tl2RXzVdiF2HFV2ef39Kckv0FWaAbleSJbyB+8MJmDKDHJKV&#10;1Y4uVXmPvxxcB62vvoQm7cFtVX7+pEIuuuUznadfv36T53KweITLxyc63H8oVJsjV0DrQMP8OsuJ&#10;T0BYwWQsSZCBMLH+iNfJ9Lj2teTV9LHf8nHuqrPTOfUtihfkGPzTSYPTZ6QTtsNm+D1NtjPsistl&#10;gueuik+IfXj+64dnMLUfjAqpdy5XGM5JQPMEi2BiQCZnZHRWcQHp68jbr9gsvFl8thbiGACeA5pr&#10;xMkBQD0gh/FRvgNOsH7KPB99oiBaHOokSFPQKYxkwVkE1DpgwTk58bhpL96d+2AZt/pW4z1CC4gE&#10;+DdXsu+AvQGBCgLzDSTs/fkmIGN56kcQJ/g6Q2A4hRro85IeFoEPB4ptigrYZZ2cCAEvBf7Wjp1o&#10;WGNLNGXkjgeyKUQXsbbUAaHFpQkFzxrcioaqcEjMgg/qTF8zi8WZAKm7sDAUpruAZVeEoHbQYmuy&#10;r7WmAuYO1nwIFN/T8GrodNHzTEzXRyhIHsatuPP2H+H4gz82QvFhEuIeR7B053vYIPoSTi7ELf9/&#10;yN179xrcHwMzD6ErAGkpW453CKzWfp9LIhQDzq3nrPBBBzzjV/QcGCDraIiFI4RAT018wGnVBQSl&#10;OcIh+PQvQCwdDOUM0fTC5ctFHIzXzkdGE0lmWxg0TkKRdswzkb4jgUnFb/M+vTnc/5K/++8gNGEe&#10;W9owgngkcyUEuTk8hecaFmvzndzZY1bUmbObO4bDnJn/oIxJ1Rfywiuhnua492fE71/5NW9uyzk5&#10;Br4DM3WEH/X6ybfjLZq23p+qP5KU17DQSDnsn5//m7qJQD+OA1NjwytHw9rjdUMarTeSxUUk+H3n&#10;8Tf1kcdjF4QfcAcckrxf3FvVwd62wPO7enYdLOLl/Ov6ICD+5BvzcwYlX3vBxX/bz6rXT+6xy70/&#10;+POYmptypVOVp9BVg+Lm5amx5N/Ncp9/pWzIt7/nMpjQra1OGQ89bb18gcL4wNHNwS3GbzSvQEBD&#10;iFiWOK4ZLQWt1kz8z+ga4UaOF6Ozw9fzHou2XzMbOej67xt98DPeoeBYkCRPV6mLJzPklWrIuYTt&#10;tqAloSTFrp9Wup/yvFz3ct8guM6OpPNJO7hZ8t1dOBZOSXxfXBwDkO9I99FWJN1N5AGcfgGbHHdq&#10;GfvG+Kb9xlf0N2sBnrviS3whEUqfCuIyAbsj7Xv8Pqv3zn3hB+LlJDiYUX0htkmTrLcOSwMeXHQJ&#10;UVJS3aGMO5wYggvI3nnJXmS+35BGJCkjRwGdR9yd7NnFReA7f30K/cnozY7h/FmBa1Mky9C5Gnz+&#10;KN0pl9X30iMfRebaU0QWO+l/W8T/OhxCbr0cCdz4dGs0n+MJvlqi8lqFFvY/K2YJw03f1wPLdx8/&#10;S/utFxZEj0Kk/N69RrjWbfaps81h+8ZZT5eMjd0jXuPsXKXjjQFLJTEXl7QWzAg7e4nglIiXpO83&#10;+N18/OQUm5Gmtbcuyi1ZOGcu7A8kEkgEbmC8s/9cVNT8TrBsnu292y5d0QpOWdCeLs9ASurigRc6&#10;NaJC3uipdYQjIcWqIV8W6MMa7+HOK5MUFUXizRxpDEKNa3luhOIZ9wt4yxgYsFcpgO9RTiz7n24Q&#10;4fxrbw+6iDX9se07cN3HOiQA72sj95F7WT7r6fsXDJ1xyQPvOM9NgCgHYuwtj58j1dv7+9b7cw08&#10;JG9GrKHphZUXDJRftSP58f1ZbWZ1m4QOAMTCXj1qMOCN6TZU8LYCQB3cicAohG13TFAYltTJuV8Z&#10;U6FXEyE10G/3mxke8yhS1ov+qOICAbMPqC99QFakXKS9fyYDk6wG0CAjziGKLNDzgBUFAIRMQwII&#10;2jkoF1kTlV1+2r13nX8xhUhcg5VaRjHRayUx2CGdfU1t7UYlkGyHfXIvXPK7VebARQRDY51GVokh&#10;sMrBhemkV4gVSRZTXHAV4kOWn5xRTPbWgajt+LxZYiym9bmt7RLkYIJeoAoiFhB2SgR3FFQI+iD4&#10;TjVyw4YTZU6CJyiaPdIr974VByfN1n7GkHPu1T3f2hbkr9QOKkoipBzPqRv+rj6ttnSlPx8W3Tph&#10;z6+I4H2sfhpyT+HOUheBXiwugY6xTteD8saYnAbV9Ay330zJpWZQzyS8ZejjfiYvfmsmS06IkIVf&#10;QL6GqzffMVPMqUeAp9GN2/5p7kMFXX7uw7sCbDzP8KnfsYfd+hcaVOjYlufF6AVbRdeJ8FSGGSJ5&#10;s9dGAUjz/S6D28dHF0xRUyUCJj2/Up/JNX/KVPQfKi3BEsxOYyWPFp1WwU7KpmMkfGO7o98u0vpj&#10;KJKnMW1QPDx6S6txg1uhU0nE8UluAKtMQ3n4Y43eg2Qj/NEqbtKPspgzAtLc7eUBx5zFxPrkvPrK&#10;Y81OPPWHDkoPYBcRQ3IYubkjQdc2NqGj8v43Gmre+X3Kc9xX5H+Ownn9cr6k+lG28bZbCqh++pTy&#10;2GDjzb33QSgxOI3pvRTRrvPP/JJSyGyqztaS2W/Zrg0zE/Vs1GigdMrxXFXHf20tic9YfUry4dPa&#10;fmDbqy7f07xSgYCeguqG4OJ9H2ak4Mhx9XVuk97AyzOT37rHaZMlZtbvtQYHxfZWVL2bK9ODd4UG&#10;Hmes64ml2yVPjsrEx+KbJoxY3rXfX9tvCuzePyJky54OtgopYu+2/3neSdE6iCcSpl9ji19C+Puc&#10;v7+qxkuMoMw3rUXidGLhmyyHiIqiT1TFNhTHdQL3rKrOvvEYZNAYM2zwGA1WdZ25Cp0/OVF684ZT&#10;9UlV0lXi3+CwJy9v3+2ILdK+K1IzsXP5ytKvi29O3B1GQSW9REsp7IRBj0TNSh8PSk3BeBrwcwMD&#10;KuAkyFxlfJKz6P/l7FHfwmdekGwhZ7AX71shgckXESwlA/kPiEUsSMBLL5pVHeZ8LQroDQ0MIKPs&#10;3Pk251DVx8FGy4Eki31Biae7oWiu5vnowOyNRoDJIbph/Pt3RXAkLA0TQP+vq9vzQfcj5KpCWwsf&#10;bsTEzB04zAg3JaLNB8kHbhfie2Egx0MJWx6n5iOlVHXyJ2D56pP+y09xtu4mBpvc+pUYTj0AlUID&#10;7pYOwrEnQDuXffAg0pBZAubQ+JFAs0NkY8DGqfLFzhOEOhWqZ7ie96+wXDgWmkB5BFU4Iv8HEuRA&#10;YkuEhRbVY47wCHjtGz3WZQGKsfUI9dOgnltuHWa8AIxeFciUPykqL4/nDTh6BbU41JBBnB5g22j4&#10;t/1RDDoLkPhwZWCC4hpeo7ugeEYkBMFcpMn8MfAYReCJGxurwwRv5wVOhEZY12jtio8SC+nngnJn&#10;7JhrpMJITz7hjG4KHGIcxX4DjOCgzmg2LuQBNCo1ZrXHlrMTWS6jrDrGk0HJUehDKby5RzlWSKhN&#10;h7oUOEhJMWaG3QWupxIwcHjjWZqe/EgssWIti8Z9ndbp461OOiTpkUje/dVL97G0hpxvT237HLDv&#10;p3+IoZZ+2RO+z1aZ9kDpa4QsM4YlUvi/Yj6Ke+Xdjzu65ZWUOuWf+AUN/k5ORU5wFxJNQFbUlkvB&#10;+YUp+zpMv96Sn8FCNQ899JO+e9Kk2oSJfXGtPjuTrdjt7xuYagazs7aOB0hCDqRcjyUjzVEzVlA9&#10;Bg0yGmpasv2Wd6RL0FwN2ZBxbNXVs8bn5DX+JGOSj+5YDjRrvA90vDWOnF6wwtaKdEY6KnogmaRt&#10;xsi0hDmEomq+Fc02wTaAfxGJbku5hPTYEqVDVE/8VpyhCiytlONW7yyjmn8SPeequNQYzbI0tSjM&#10;I378WNzAIG3qewhzsCNrMPNAN9aY9A1Gelb8pIbUq6qK5MK0jFEduiNkjHSPDNMS78R/tpwcSpog&#10;7vhkeXPHdzE4y0of2I0uMOn5+uOHEkggQPnOQBxNSzaKKqihgSB/5vpVGT6EfMc+vBti3KwS31/c&#10;0ghAMiCHBwCOA9ZBGN2SVwYU/bTuETZcQo+hGgDvDEyQYdEkBBG9n9tvWWtg3QHFGcgaoGrGkPZG&#10;7066OhBMdLajxIBuNct3vwEYfE8tFbACsfJmwB0IbzkY/CKNS0RA8gdcpYj/AL9mJ1waxrpGB7Ww&#10;tAUJhtEXIxekPUCZHwg8WajkneY9quMaAvkJFKnwoP8/64unabeqIGSvYDcYaYxprhLKchhqx8lc&#10;n4WIKrVbofdkQVa4KGIR5DPG+Q1N401Xs88xzLpBz1bvbmdjwwbPjmeWXe1kGT7JMfLMPef31EFl&#10;CqI5RFYIVNoQEIzwL4GODDiunChvoH7w/x3JHaGyWTuIzVZW7OWEOXa9zl/r0JIBEkmm0vuPdbJ/&#10;Gtfqy2rjKCGDLtQmggzbfziLjuJFS6iiOX8IWkWsJIbpGm1MtzONbcB3K7WY1nvvLK71kRSI+64N&#10;XuSFsv9bX39MZrCLxEnGvDh8lFRCsLF7EMbxIa4mWshd/KllV8ptPkvO8FfKD0S+zrr4YnQ3fP/k&#10;2I73Q0gKk125v59SL/xv9PiA/B+hBCtmO8/enNjXa0KKKMyRI4+RXltI3f9FecUtcco8QMqLxz56&#10;npCII2JHgaLWM2M5ITy7xdLDoxAqn49ugHy2zRNVral5GBquozAf0uyYNBCrRV49XWfDdnFKoKM/&#10;o/RoyqgzH8Xw4/BJvwOnXO1/QoLUloOcWq6hmro69z/fnwpKSb0uYIcJgkg8Zkw6zZEXmF7BBvsL&#10;BqsetwldY1OtgkAVQ/sj//PnETwy4vzHLBK12OmeZibLFC4xVc6LrdnAagDjQAyt9PIn8HYDDhfB&#10;PXZxGR85uqs/cP2MNUysO404Jto808shBp2mo9dXLi5V9+8oHspatCRf2+JBnHoiDZuCRPcXheu0&#10;NJE4XZuvtXsF1I4FzV1nZ/VDv8Eiezt5j/zPvzzRbte/EoISp+qkEqe1k7Pk+Y1bUvH117sZL/l0&#10;FkckZGLCqyENJvHOg/8fOYQIzQMdN9jHvCEQEUow2EBbwYl7TZT/TSCGuNjXhPep0Uv+ups9mcOv&#10;x2OVbiMcXIrtWO/1glA1hIY72QIoPLBIEiIskChoHGZd/6LzJTMnMEc8eFBhRTM5WIjcmqfjZ3jv&#10;O8p9Zgr8u6SzKY/H7sXMuw9gGLplnc/sNxvZ5g6F3SbTZpMNelL/1Ia+4+UIO5M4erGxqdCFUO34&#10;L94a2SpJ9NJfFig4qm5RkioOX6wwJRt8OUZ9WFxyYpBLcuhS5WrnNpYngl9c9DtWuzNS7I/OUTgp&#10;s9fGanvoPDRjG5idDbdxPfnefW+ep6qm0+YDA4ZNjPvsyieMhC4OpEfv6WU5JZ0UddgnO9sBsntD&#10;Uus023dzNTyVDtF/QZtn9yZO49oKaMSrttNfxRhc7N/CRczwHv6N/InJ5FlgRw1exTK1eqRbTJfW&#10;wuPE+Cl10qSaa+NIZaibxip/L64UGXU6rTcG3+xOs/57KpoBC51myJOENUa71c/mC6oIuf/FjcGM&#10;HOFvWR/J3BDPLJLmnWlKt9JXZAyRR3nGp1Htftq8qjJ8p7rvU9lOGWW8SLwau27MnF4Hg08HraaH&#10;erl3FJIi0yJ06yK7gpS4XyHqGjwxs9xxZEgOntLpIkxyfO4LDerDzgFti/653S3RfsJav7tmPSdE&#10;5Ie7M8tZ/3XRTDAo6DSfewbLIhlPIabuM4BRJyEh2V/RAw/jRm6gNJS+0TQf7iLtBU5ZqoQa5TTc&#10;WtfRJdvoeEBnPXJOb3309Zwui5XWnkr/d327oqmTcCjzcKd0hEJeGFqVusaYtgmVzfPnsXZ31I3w&#10;EkU61GJXn+pi9cwdK9NxjEgVGntoPzKMa5y0qPHB0GTXRFLtSYo0b1q7PgjiR/awzkvqc+iYjs75&#10;HYLRUD/P89N1mr0UyZSWga3sQ+OFapKuaKjBN566+fCEp66Os6vm08TKJQz67AfdWiqC4aQxMu7S&#10;6UekMTNPkXP3ZtgXeBy+2PzTPUnHSyMuqZ2e8Lyg4aqwHGfMRhErtvgoPFkYiYDoq3++neW7HMnO&#10;m4v8MybGt6bgg/Lf4fO4bJynK1uwQ026OvrbiiqmqxuvzUvKoKFsfYtN8ZKblABdE7BGKmmuT6wF&#10;VVbqXB43+1B3Vh7v61QVFs3ki3JBZxEF80sY3qpI0nldzNwqCe1ggNYGkXMHi8pqv/PfhQoO8PgW&#10;6Uj4JmQ9MwfFlPbV7p1oWBnGnPvZlN6u3PwRLfmJJsfXvKP+n9xjMuyRYA5j5DbAAnFNoJkzYuZj&#10;UuPSjL44FphFAathdfoXiy97esdpFFx0r+xOIxRf+cf3LA1UqYEDINXYkwrQNVYwUwUbO1yjMBl+&#10;D3/Yn+m8MQ+iKj4k4L+TrfiWbLTxTDvgp0Dk7av7Jx4jcuhJA7TLJRhnhE4VEe2k5Mr4k6vomgdC&#10;HyXGmgmD2ArwrdKdr1dFqNLVKje/6Z59RxLO41jivNV01pck28klyz5xE5JfiETcLdWWbMEjfUp7&#10;5+e643vTPSO+tYfporjZzBQ40YbhhOo+6zEHslGjsjOFwV1qafkmzZ8JBzeD8qgixmnKOHzHo437&#10;l0l8YkavxPJTBJei5KffxVpS/H0bg5zelIlp+zN8D3/95KQak1RV8PBjxXeXl70p8dsUpeNOleV3&#10;g81fVduiH9qJOx7L9RNEfDCbxjn6Te3U8qc8ffRFpZ9i06S7D2a3ioCpAXqGlnyK5QTNA0OVtXeI&#10;/tzXEvrzTO53SPWMsppcVNKzHem3/25IXeuhW7dMEcWFI4V0MpIsa7IU91fO4EbWEbg30IKiGnTd&#10;UJNAK7850x5bPb2wEFdsh3C+wLgJtl/S7U3sMzdPSNRSKR8tnBpUnJsI47ro2qHrsEzf41X+bcCT&#10;2lW7x8TAHibW7B5bMsKKFM3u68ZVrDL14vd5c5MpJBCP3H2fFcKsotjgtZCEFEST4ffp/AGXqc+M&#10;GPIhGtZJayAsVcOjY459R4aexLQS3bI3wZj0HWOqQkjQoIyG9+KWQEyDURnWNN0ttesOK06HLPOJ&#10;JLyUnrkFFo+TQdsAGQ5Nsj8WKDGSq7FDjXsN/6cF4EQPsiCXjTYSHWuS6MHfrHKcSRZeD3vCI7WK&#10;W8FSxRiKJqYWcob8SZKS/OwSvbeHpkzPj0ADq1gXi+rNYqVCmm8adyehFduniUk1VfJlr3BhQVTL&#10;7hzBPFuM2uGszHR/R9nfb7LY+98OY2gIk5OLC+BMX6evat2mdiSnTMLZkydeflf/6H7SsHzgcI2X&#10;5yQtxtfO0tUnzQfDhaSEyn/k61CQutGP9sc5K75ENNXRSOrPIQ389tvHvveFrD2S+xznk0kZUsrV&#10;pv64VYUD2RoSp4YklaETS7r7/rOUbPoNauFaO8bSbf70pf+5E8r3ULUKCVnQq2Y+3VoJ+wrhaIpm&#10;Mp3NDbx8q4TR/i0a0S4uCsGGrrEuptZTib8DTMzXrYdny+Xvgkj3DYB7ofKLoV2euVcKv25oZBB7&#10;iYGBAYLmPZaLRbs+FBWUN9iEbLI506d6DuUiuwbNiyHhFDG1nc2407svkxauFMyczEzy2AKaiZAW&#10;TiFfozFPA0mg3Ac50/TA+gZPUNbOsyzPS0YLyf+vdMHcqzSbntbqGTF+55iX4SbHo0UF8WjtZFpk&#10;C+e6CtreY+dx1qgNuLYBVbUxxCckva5rycnYTBOUESv1J9KlS92G4v3ktWtrQ9GSnAd3O159cXC9&#10;w0PD9vszbWN/+90Ca0bGkbD9X8d8r8LftpNhpg9cEtPEKyV7Ij9WVuSuwdnsO75xaF9d/yimzV59&#10;ro6pEP2pToZ5dvumhzymuU7fLHWhuYtJeN82SICE6XlDIBm9iDvLd98ENtxqvZLiM+rqcj3SpJff&#10;hG0+eny7Ir1O2StwF70pGY1nyvGhZr5tice9xGeP/OXTYUNXBgaK6czS03R9Tc138jzFDxyK4cMJ&#10;O7UHF7JBWS581pFccpUWDFkoiaeMT0p6amfUYHb24HMA/SvkE3GbBTJv130Zq8y9cewh62qwhAHY&#10;2nBz2r6zg0zDUoiahc5rrRl9iCPHAu53J9bfHQoLqV6Jikjks7UTL+aNa4hWNZAIyvWiK2bco09p&#10;F+ZEkTetURldTcz6ULJX5omG20SMdMLifMk4W9qHfVu9LEhbbulVf+eIR2dq+ZCyMK6bF4WXxb2N&#10;Un9vv9nsYOHQWz/FuJLKdXf3XDfrgCDjmT9yBZdQW6fHQm+5Mhop1oXut5AllcpJp5EwpRBM5qid&#10;YQxOQdN3lHrkHIEznozDo+3xY69/VCcmWo5ItXmoETL7JE29mxHdz1aRrywX+vhlARXWtwz7szkD&#10;tzOR6R88m0TnjinsxOIQwPF5zMxlqYZJmIn/j+9WfjxOTyejxoWkWbwTZaHBpTNRBRk9uWwJM72O&#10;ac/MoxcXpkpq1k/oR7ZJ2EQ0PY8PSQ+uGhlzPJEfctQ3+Ndu/GBOnGGjyH6K9YEWnfL47jtT0juY&#10;z5FOasLJ8S3IkD5YinFVoqVFBBcM7i+9kXx9ajJhRoxusT1MMyqaWunyRoyF/5CsgmXInXXGmMFl&#10;VKLL8qXvQ45/DutU9a+owonJmNiOSsgIZzuJBrWkkFpEh79QvqNA8gu2E2YminIgozQaC6EiT2NV&#10;xvGZ0cc/ih57heYl+aFsZY44bcHFvI47hSbCVyjUvsFi5m9NR/rTtU7RQbFTtnMpsY+07mrDfL2e&#10;jGg+6+fRezG+CVp6b9jZOxr9rb3FNT0XnXXcclLCTEw7s8X62U+qQ/RW+XAcOZvjn+QTWN5mpkId&#10;aSEg6gnaEFOuzvUauH46i0n8TNTQjcYaCUmTWYHhSaVN5H7wKmWURXftzKBjdTYOO/7Ub5RXMi8I&#10;MQWXjTSHqxQLtRBRu4GBMmBTLIQcik3RiVP52A4hdaBc2Tk7Az1fCnYLt0m6sW08a8WtBxZm4u6V&#10;2WwwwiryB95xRh3dnWGu51hLjAG+Y3cXeggG1SY9gqNMp90bspqMh2+brBvzXSQxw6byVW9Zfd9M&#10;zBeU9oGq3QilUQyXIEOH2zHHLda8zD51PoqZaPdZkAqw9KV/vOj2x3HZbsF0Hv3wlPvHrUFrXqMR&#10;HjaBi8uFAGK1fK9dsC6c+i2g0ylqxeRgD7+JOULRPYDcZwOhuOYpT7VOIdxDu37R722X4YaJpJgM&#10;Bo3BEceKRRt4CfcShHDn08xWHRI0E8YTNPnwUOddHpKvuYkTc1QVmJmFoETYJUyxJIQQnoTiyIWE&#10;0U74vGsOXiOgKGMx4sOjGnFN4K5QuzXpkqUxWVHBZViDMcmHE+wbx9Xqkpd9wI4p8TPluE3bhfn4&#10;nHbGyKl3JoUlgQwzIj1ix2Wgtv9r8sAORsRdty61YaPRIwJuvl1Xh+LzkeRHh4Fl9Sl9N22plQmJ&#10;u7SWbOd1Eq09zwIukx1gJ6FPyhBiiZn9WIzm6wwtRkKffGr77QxI5MSb9aC93zWaVPd7E31xDrm3&#10;uMtaTGpfkv7VTW7LKX71B8nTa5mP++LV6SaUGBjWppR2HIpcDOboiquV3bbm5uoTzH3eXzVixFTU&#10;pCbWbJNW+XuTpitMH1TmBeWRRgqcBFNZp6HoeD27urLY+zJ9//D1gc+zK2M2mf2djFt/h3nspcaq&#10;f7S2jZ36BjoPe9BORN0xNaXmeTI0vf8gJKqU5kGChEDxW8ODH0QVglkTFWhEQ6Mqoo6TV67tng60&#10;sbSeyf49nCnIK0hRVyd4f8yYLmpFWfneDAatbd/RMej1T2QMvS2PhclPmxyC1C9s68YorvX0ebT9&#10;G6Y1NzeVpEqH4DtDcy0EVni37z+6cEonN/URa3YM+WxmyherlDHnvbkfn36vQsp0d1qM6tPr8Din&#10;HR7KSn/KcDzLWNyI7I7e9k5Wu+fQe2UaeM2d4NpS0WJ6dBkmJKhlWH4tHvKTwNDH1K7NluAI/WSV&#10;/2u9n3/edUo99LFw8Ge29mF58XCMd8g0qOMVSPMRb9ZrSah+toYblrdG5F7vE0UE1+BbC6NS6nmm&#10;qAlgx0nIYAg7YXrdHuJ3b3MP/DS3VR9YVxFUb5Us5I5kPNS4sV2/M1FjxpfY29HZK3+nL8vwvuTv&#10;WYmG5Vd1Feuh2Q3nEitnH2bz9Nde52O8RDnBfcmq0jsxjsR9OufRmblJ6ulJWDH3YivILsHXevBq&#10;qrY9oqsFW6hvjybaJ205tOnsaO+m97TNnSLy6/hBdrLFRtD7iODXTg0UE/8onq394DXq4BxKdZse&#10;n/Oqm6tSPzXC5WqvuM3HfRoilRNydb+7D3+t2brlnJU1iPf0iLhOk/1EpBeTzvbY82swEXG+pcDW&#10;zZXtAEusZVpcX2RfJbW3YYoiuOtguwIxdG0+TanMvm73DiqnTBsqKhIQa9zb4ifYuT0y1muoOAQV&#10;3gyMkLGm8d4/b/07v88yyw86+z2VveZTqQz+AZGfh9LHyVgHZx7Gp1N5mNS/4yeaIteaDNbbpBcp&#10;seOC8v0Id+fZSBWpzAKSbmjLb4ykvX/HjfHFEv296sM5kF77IiX6M4rlWb4Ll1gDpkCLeO3lsRi5&#10;5lhq7rqqastY/zN6oA6NudDtGMVdG7f6FtfRxf+5vKw8ebnsY/pDSB1iZSTaCoIgLdBAuNaK6AlZ&#10;YKjek3mlHUbFXv55jKGCrB0a1v4St/bVbxWOtyZrjsJSeIJO332gw7XsFk/qRsqwbvhuVhxs9bO/&#10;/nUJ6gfcpJip5+21XA5Dcof/3kfnKQtUfWq0YI+OeuAf56ifFtGRiG+z8DOZUIFKbpB/rHYop6QD&#10;qcOFwUtaOAUVP2TWecRCHY3im14xZ+jjbwwha9/N9ZVj1gQ1q2wFssS6CQLOnJtvroVRnn8LJPAv&#10;yd1Ike54Rv8y6m9otmVFJeGRoCVklydUvqiKi3sdujnPStue4rYzwmpvmahApYimgqKArUYy+XVc&#10;DW/Sw90OiYVS9jGSmgLV1wzVN97v0j+xY+HbUt0yxlTxpCLVF3e7QrvPSCs7JZBnz6M8ZNnuSYhO&#10;hIyJGvr4B7erAmpFP+4LZColMjKz5RB6Y6+naqLE8pOOxANCibJYVEQO6GrIOoQqO1S56E9Q0W2j&#10;KGtDubw3cDcx1t71FrxbmhY2EL41HUb2NuoDk+mKqJP53lmjRmrKn7AqAyeu8aCwUNrHc0f86klH&#10;jFUG1CNfKysSFcHO9bc/SzKvXttsfjDph3Z/lTzDUu1DEVxMwynjpQ9r/65VUKw58BrlmJlIcAaW&#10;9Gy77keh9BdE/aJMK55d1EloFwC5orhjXj/OsimhVmKHq8htNYZbmxoYmF1sN9+CcF+mzGeKVLqd&#10;D0k27LL8PQ0tCKF1iTckRmfWYkzmnxjQVf3JY0De0miC+TV9rjdKET9tczqII7rfbbTrSaIs8fhq&#10;12ZGBIN8DQPuNGXtxW0LCWHafdNfMRQ+K1s2083+BFuxvozvtKkj3nadfyV6EfRqDnlCHo9dVD7K&#10;e19PkaiTI4+KQSWqg2HLIeXxw74fsqOp1DTUtfmhqFZW6FEouMWrpjaU4n4Jz+b/cKZw+6df5+PG&#10;ONNxNspKYK69mFf0/hWuZRK47BNweOVcebqELOR2IRd3605LMXvVktZyn9aczEO/XWW2Z/+8P82v&#10;XvL6I/yt84uOY848mblIPm2vlAoDiFdYPE2SfE986eMtIvs8aVuSc0est7a3IQUJWCCqcnLBYz/X&#10;qvPOLYxgXgidJMgri1partJyvZpZj264mu8dBFddGnz4T5VI11GwVs250LyeabM2O7Tx7FWxXZzy&#10;sEzpwquFfwOYDqDrBgLlJIhKmRIPb/AfvJsGEwUk7gFbjhwikBfrjZ9nCMu/TGt7cnxAcF6WujD9&#10;q+7BhNAI/SP9lAdCp3+Z8xceSef97mxim6ndQ+WYrQXtK8yvb67if7Gny0ift41hRtB5j8mwzdZe&#10;nZ/gPgRdjVKNFpLS3DOZYdnBWYWhp/Lerly9V7ZUpSJe5xoZ5/d8XdA0UWB2IZAeK+O5EJHDHgPO&#10;oipwQYHY9cHwW6/d89gauwz4AnioabBSg9vwaIyxzVOgLYD/xhu8D5kj/1bTZcrP46Uipi6G/VTK&#10;2CSkGq1nJTYchHfK+Xmbz49ivZtXBwMXC5Fb7DKi9MpMHjKnnhs4GNTFXWX7C2lIJZYm01R40KhO&#10;at4Jt03HTTRNUGaPyUAt4Zn0tszR5Y/iQCMiNPqrJTjH9YQogfQ06/7z/lQ8ampbfbw1pCpS2be6&#10;pAMsUo5dU/TmmdQFWB1ItqyU56mxWMF5YXU1uJPtSt0VuLizh3Ku7LSj3/liCHGC2fNoxPU5Q2MU&#10;mNMEGRKR9VlJsZOjCI6SJQKHX4sEhL+mAdmpKSW5HENeDKlCF1Z9xN3a/R8aP5VL8vn0eC6YUYjJ&#10;5SbQZ1KifU0+gLLC7qdtIwYWWoic9hZzrbulmrHpGrIskQeJA/ZUBOuj2LuoRCIztcgjiDBjNFQ5&#10;lKQYK1HbiC2O3252iWZpWHo8ZxRWIdoJygwhb5KZcILeYUV9QKl9/XYgScOGSDHh6ghNHRU3VNaM&#10;MRITY/4FG1Z/1YWXMWafq5aD6K5xHw/mVW/yo+M/vIuD9Dcnohh5WGJvUc7NQDlASUldXNsY0llx&#10;sX3WjnRkOWfsmw/Ohxyjn25/XqEIE7MiIxcwIg+wlM0jv41T5uFmSBdwcTsl/sIQsf2nCc1D5wER&#10;mYfEA+I3bwr7OUotqfXdyu1mwW2H0u8TY9GFMs/nLpSKqhFRRDA/9uXZOXXg2VA1LqvsF2QdzBnm&#10;dKFxdgUccsLokv3mWfFGljwSeW0Uh+mKYEPnaw6ZpmOvEzxLdlyKEGqwBD9XtccKR2WPCVvSeHWr&#10;nZlKAT14LqIYzYJN2GX7U3rNwZblYrBwVUMRo8s7nCdMT5k46O6n+Ete9/WyFXCftHpIaaYOWPrN&#10;JJ8q7vl3bLDxgN1ek13I/P38BfHI4oj0T5YR34XAurqJG/oumvu8ciBbQECI4IMKw7YgmRyTea2A&#10;JPNZYVgFQFLA5OysqpfXaWTAj0rP/fi+yMg6ZCYsFPh8ekvGOc6CIJm27+jz9nHyS1GB9zBVukPn&#10;6ygFiYH+SEUfIEF1PY0nkv60wYdRhRhsTQhhEkKGCBllbn23vRBZT6CQWHaZbgObzeJYYbz0Q2Da&#10;5l7MbQD3eTTqdQ6BIJ5YCqf1tf3vVT23/suzxeB5vwSssz2S5qPvQq9hMk0S35cOYVQQIHnU8YWt&#10;7yTuaPMv0vnxDrIeb4fMT9oeV1pQmcDGWY5UERH7pqjYs1jzuB+z+TxI4EbyeOfsOufnsu2Pr76L&#10;l9SN4Jnio6SdcJk3nFw4823b2dtDRHCuXJ0ugpR1dBkyw06wfE4n3Deu9gB68gvwBwgGMI1TfTA2&#10;CeulOk1U4YhlnInEgzo/0R8NvgxHhXyZC77rU8Tr5WN+4QrX6/evKzOKo7Oe2gQoWJfUL24bhICl&#10;PKeGUeCmuefb4/AE2ltyWCGfYA+txUI16RIcYicv2/H5Vo1xUCG2cIoFyWPLxzP2D4IMJawymb/e&#10;VVCUT1FQUCAlsmSJUWVLp4yIy8dW6BSIsCjEKRjy+Ckct8daZGL3Hk+v8XVsUEl9uEp6jQZDQWOR&#10;eVLSR4KqgXeTpGGF0zNcIXYMCjhImmRkwXnPfN6MyCv0SjmJdQcbSzSc7vtuSnyqNu0wL86dlpUl&#10;dhn2iAt+kRl8KypKG0nC3lxpnvo+GqbHbUbmwhUGiyVK/KRPIagzn4JX9cKY5CxRpuPigmTNRP0s&#10;IV5rGiPlVxA3w0/yGOLBqxEluV7kqgwVhqf3bWcwopg6NClpKaa3U9Q1tRMsv6f+G0ja2ef4qeTk&#10;a6LgghYYer/OmFw/qZ2IBe1e0LuSMIV49Do3ARX+KYJHyLMFn+qxMPlwsxf2eej8LlmYxYZteNuy&#10;MibIWoUm+SbZrSMgN/LVBf0/zsl/eOTPPPl1+evixoRu02rJEjpqWplXgrIj1JIk1LSeY6NzhZhL&#10;ItTMQDkllAVneqGI9WOZJBQZjreIsFVI+23zlvJMgywv9lBYGAi1CHG/z5tpkvHdFmpv+Wbs46+J&#10;ffYiNV+z+7aIipIui8IDprffKtGIFBO1vtF2sA0soRm9fpdj/WuH0/vvlki0IXKZ5IVfGIQUDAdp&#10;MsciW+JFOrCqcpWEsDMpI6txqU3mvRjj2fddiidN/SFwk3SLnTMHKeq6RWnsOXtV6k6SPdNd021q&#10;FU4VSFRLP/lq3no4M3Z0QkNzdnyfgH+nxn3uX33WyY9u1iWtmAJDFm+j6r/xRPQSCUO8Sad0G1Nl&#10;axJtHYkR7RAuiIvxYJd840DbV+LNgpOjNKrXJ96/q667oinGDY6zsGEDWDpomQPcfo1oBeyZtQ5Z&#10;gYrz0ydcLVIqCMdcfueVFX1xEO51hbD4gykSEd7r7Fy+SGmgRQqaKUjcNgfQdOxtiR/0OwpMHYCR&#10;069zug2SyBMqkbF3kKEZDDBLQbuvzAADydfcpHyhRu+8xlYSwgCyjx4Q3XWBPwkSi2/x1Ae5rvae&#10;x1Z48YJJ0QYU5DB7QIhPUR5Mq8YnDh6MpLQ1oD6gTL7Ew4UP/I+MP9c5ziUeXDpFhR0J/6ErF+0m&#10;BV+ADRoh7AA3ijvggARcVxRuRH9TFRf+GjWZRYvP/sOcdr6H9rtP6O1DRGKiKm/L2v7hjx8IshPH&#10;23805Md6pjxtmCVei3961SdriBh2N08HAndfO15jGPJRMmdrkOBHHsXaNVvv0fluOmrAIlbYeWEY&#10;1txpoq4FgQS/3/Weu79xPvkKDw0wFFhitpIuXoxCOFuA6lsC1GK66ZP1Ufveff9attwRzKuFfxI/&#10;9YVy5SR/nu3Ynju0UukFTJ5dRuwnfJwktnSpMs3kidLKs3HG/PikjElPNIXEJnf7h006FZqirOq7&#10;RMXojm+EIQyMIbd4FDrUsaw0SVNZvjrQYE9wu1Xj0RrfT7AKy3soV9NOYs84U9bIbR/E/koZpT9p&#10;6eEWLSELyGfUmZMu6LwcQpCJ5pHnXYMLOR7yNCW9clFQxNSewV027bciQYsMibr1vFsWC4VH82HP&#10;ZNgD9MSgNznMnzD8EmzTxGM2NZ/JJOZezT6q7KEERijrW+ES9pMaG4wogQirOw+RUZApsqjx2Ruo&#10;5bS0CPld+dqrKjxI9J+4omGFkf32xTUQFmVSDgl11Kds8P3C1fg9K4QrtPBMahfv1pgzukqFu+mw&#10;UpKVQFxwSGyCe0kUmjxWXJST6GbV0Kf+hZ0K4xQC5DcMTMTIM/dIBlyV33lk531gwlroW/MoDJnt&#10;lCNEUh28whQaYnAwpN3e+lXWtF9Q9SGOZcNYVlcXvQDtA4epBDHyvUFw+/S+o3qfJzRanMcQ9vpj&#10;iaZlR7mqggvfMO6MWkoJx7Ita9xdi23xEvwYWjS5diIzvUiUt3eojYbkPWkJ1V1I5ZEJaZEdqJiH&#10;rHId4mpCCcnq6ic87RnuzSslKaK4lV2RNeBJDclOqfHdJj7Cjdh3clDo/HDQZPGrd1zY/beCFrJY&#10;f2qrh+B3dwqBsi3mwZj7Ts86TdFqRJO4mMyZOAQKiN2uTB0qHEhUPMarqTTErIRv/kTeML2Snz/D&#10;3rcr1kEje9sV+ZKdsDCM9FT8nvrsd59BpirqgoS5q6lvHd9EHf/e/fY4wtt3ptqhzZHgNR5emRFN&#10;ee1Yh6CKW/Pt+NUjGWlpIiWNSSHEIhCkT5AyG0svk6PM3AlxyQeBpY8yhCDJgBViTP0EEfJJhCoZ&#10;sIewZgYWNCJ1HdwXSBBBmuX3e0Da+1B652DvHX38nWUWQpMqBiwUsHrszdbdiWGC9NGbzOL98xcP&#10;TbyjFf9ntABRC1AD+tP4LeKmOK6fhYmsg48DESHYDFqpAOIskHmjoYCwG3YV9YedtxrAlI24+AHb&#10;Ht/XAPAy/f/Fd9MftVZxIfBkIei36hFfIxPYmvvtuoW64iZ1maXTxLwJQJmAiy398AGocZWwaNKQ&#10;ufKA9NPtodtSwguoRPmatmH2hX0Bt/3x+wwiz2PTMd9Jtmc6f3KrmbVozeIJrN4qFBAA3RlozgAC&#10;bGRntH/1u2N4om8nOOpykZ7bebh8ZPJFNtRSrMmgt3AMExKh56K71e99GnK5I02fFlUAUpV/mnUj&#10;fpreQrO/Bui6lvmWaS2Wg5svp3z/vFhYVWaWB7E4/Ln2oceLkpTdHDgCQuaj/2gMwzarze6ncyLx&#10;ZAsGQ8+ennPZBKTLBpwHUeRwPr+uvD3y6WXSnB/fbst7L3XvG5wQ++1VqalcXgJeiXqJKzG8eUC1&#10;bO1SrtUo5tr8jMWpSxkcZmJ3Mn7G9URBLzavyHidgZLQrUrlco0nXThq7Z37jFpMHjtDGGluuiA3&#10;SZcnIVdm0DsmVafWT7MCch3yxMYkeKruCfLEyEVIyaJKwq/TY3U0jaKZY0pQCBOM3svS1DzGUEwk&#10;ROXAysOIj40vtdL6jvTkhywOWoUQ6t08wtjGF4+YhLXuBS21a6IwoeeVyNE+YCDkWoqgaUOLeqeY&#10;Os1XFcqO3PEiPAEFDWUia05DNqmDT+6JbJ1aSNLsiWRmDAkOemLo/vS7e5iYHW+XqKhClpEK3jGh&#10;GLwc/9ynK2k92vmteloZ7R2hLX6YgqVKdz+ev+bbjq8M2R04SprMXv52M0Jxm/VU9YpxrsdqGmrM&#10;ql7Idcz1JHavxCLG2t1oO4nqNDS0dAWCSrfQKrFLOTYxai3uoOlShBUL9JtRjXzF5uCIeadtorVd&#10;y/ThE4M2ZZfn3D5jPiEaqpmLkIb4Ba1GlWVEF7LHnPiYn1nR63TO5+4zeQ7P05LSYrlCWJSVxdYH&#10;hg0I3VhqpZGGnxNWEFktEvdbEd2jUexn6uex/xhTvwHGNhsiXSJtOywyYvzod2rtP7Qsoy1/5ovS&#10;hr0J+oCBTfaWkJs2nLaduzs5LIufiKHhS1SE0x1VmGUoc+isjxY9/0n7plObeW4kNipMgi8kLjF6&#10;Fe1VBRrybQp61YLY2Ghq7rwyHnnjK1xCxrdNn4pcSGdrS8tpIomizDJZUQRiOBr7lqm/FmSyTqPE&#10;OOazC3SmUY+CLccgJzCUOzND32hWlv3mr6WPSUo9jUjfKj2TtGeNRQYrAvsHceiIdHJoHAThmo2J&#10;idFr8uRGsMjIXwESHQVUZAKj4jtc8A8IfyXCl5Hju4+IP4UaWlNbWx4sZjBI6AEkvarq+eWGzBgg&#10;CcSAvhCc2JR5rtJ/dHZ4mIROkAVSVbhkY9ljAHV7/XpuSFX5d1Gaibwu6MLBRA9/HEDWxA9twfSy&#10;DN3NxnIliaKiYpZLJ/abN2809fSUJekg8z4T8I0IXo/DrDUsvsF4djZaXqj02hy4+bF0Uj/LJfag&#10;5gCtJ4AYEF4KRC41YHgLH8T/lTlOzuJ13kP8A+BSAKyQLv6CAyIFAAj0F6iMqA1+bP0AroYTAmis&#10;0smVQPEP/AQ6T6A4Hu/sKsXTjQCpFxl4uRZg19hsjCtgh4xfPs9dPZnl0WfVJo96gB6BgTmfkQik&#10;CA4ODtjO3ukddKV9ZiApJKQgJ4cMRynwWkDHDqEAIPgD2byGQDoisn5ubje0DrKaQeB3l4vrZOfv&#10;77HZi0/3I/EhKgC7nthjqAoeC55cxtev2m3F9RCTnZJCDlRM8NA0n69nwmYYrHjwspmdbE60yjPl&#10;NpwEpRWwQz34dXLyvnDmn5n3YJMBlkz8DDlGHNLDeKp5MNYixjdCQpoGBtvlW/CDg4TvAfyMUD5e&#10;22QWq/yXUsJnPUxJn/Vy+AewJqP+g9JQuoj86Y27rcpASJnPAD4A8+1vpaSkpIT4kf6sE4Luv6cd&#10;4+9y8/Ii2MCAUyhgh5UoWOWu7O9CkfbjR4SVPvAoIYtA0dWV32VN/M8+RFAjMMTtu6i3af5PC9CO&#10;BB0pCG/hREVklnQtEw2+gd85eIZKSkuPguswrW2G045E8Kb9/0TLjsppD7NY42Oxfpxy6uRTzGC9&#10;x6i6z9pMjIOM8WFl8EtVrcZV2MAJrqXPdb4M0cG2PE2cjq5gxKvyxoyfERObwpQGGVrBd3JeSYgE&#10;tu98XLSYWnjyRhZL97Fofln0JHnW/V/dOGha7RWOsWohn+3rDnsH72VdPcotLquMO51qVZ/NIX9p&#10;SMCkgszTsE3Nqu6aPE1QW1tl3eP2j+A2M/UTbFJyt18vRLT0KEfkkG8JZXcv8bU1XBCo2dquZYw9&#10;U39gQxAv8+XN1UVtqKCCxf07uS3rwjiqOJuP9GI53rS7uXy1o/PfJPDwYNP3+PNdTSwfg6UkKGd9&#10;+WL/Tn6XlUhA9MK1mYnvuu6/iAhKrxVsI+DG94SgReBXrYp/FC/bWUz5/Ln5dy/13xcehJxYk6Jl&#10;SYJjWX3T2MmUGsWUZEfCKArCARXRn2kWCuvqMi1/dPfrDWdIpx6nGMWKbiv7Z5kVjf+tQ6BHdfiA&#10;YV12JrR3Meu9PsC2Sb/ZIcBVrJE2ek9kbklCF0c0bebNLZ7bicGjGj8c5wZ96R0URbgdZvOqGkNm&#10;jjVWu5M1PIs+xTzUROPMXMu/+UfSgupaVr//0bLazsT4H5vHHcXz7tLhNP7wF+XS94GxKFHnXLhz&#10;yCfTvLpYwlWeJ/qk+9OMoOifExJsDibDp60jt8rLC36fHIteFPiQRhObWkg0GChPfFkliHjMZIb1&#10;kTgOu+n0RcVlz/uZQBeKOG4++0Gjsubr6oAmvFmUCSFGLFFhzNMDi71e8h9ti7EFWGHyEBptpSaz&#10;hVs8Kkml0v82UUWOr+ryuq7tjt7j0aRMp2KrU/wf5d45wV3+w2lS8Zw8+rgFCgLJipPcAvqhZxUj&#10;Tc7NnTTOLeHsQwAxdRu0ey/44ofQm4qoWBwDatpXr53bum59FOG7GL6V5rV+eSfuXbHKiibBI8kL&#10;XBpPWtnoN9paxn2l70fM9geS3ViVhJu8aip20+uidV8vz33kee/9RoHQq9oZSOASzAkavdGvOZR0&#10;jQhP177aTFd6sRW9taj3niDuffKksabSmq/WiTaJ2Pzgxx4zRTD14XMJxVT/P6Rf+9yrAtPOpoON&#10;GAhlJ4VgkaPg5SUCGrGamhrEHMdSvxg+qf4Xf48QZldIUmDAMnq5VQSf6LNoDUAFgPZYLY0vWI8r&#10;ooAdkUwP8UTOAcc0EMQNn0z4KN9O1b0W6bQQa75lCI9OKwpVORlY5u54Fkj1Lm0ePtfGuXULXDfF&#10;4M37+/fvKsP+jdxmowbIxRBMHVfaPudTCAXwvjzq02/1E5utc4bcJKxJIX+qZ3yUaxn2ZRCCWx/+&#10;W4zcGUGOPVsKhYgicuOpK+k4vir8P4Xf5K8WI2wIQdAPqXN54AX8/dsNogAUmBKXEGz99mBUaDuJ&#10;cMIvv6Q+LPITvkOKw4iFgoAHQ1MJ4DiwEbHz8Fh//6ALByVTDNMtCh4E0QAxHQJ/9DH832rPPQPw&#10;OaWJONNRGHsQARXoGiM8VfJgpjoSmMPZiJwZuCLANQVjL0tERNO2Ti4TLT4JFhrcH7vwVZAhX/Hy&#10;z3OEQVE82xre5UAVqvY++i8ABzBCCHWsHuiogYjXdv2nnMuwNlaPqxcs2Pe5yO8QR8cioZ9PacLv&#10;CxDgy8DBLgRZLej9aPtgvx8M0DoENu8sbx3QtmugRTcDkgLs1AOOMxchLjJN2JEaQcsEK+UI/8Z0&#10;k5OEhMSV+8H2NkRUUcoRim69S0YQwxtOvqrKvHkbegd3EhwcAwCHbw+nMOnfkLnxAVs0YvYHvF7w&#10;1Raq5Uimzzq3ZUP6FWoFIksRwJ5mGazgerwDv28wh8M7CcjKUya+r+HFqwbaEg4OTto9e3LVFC4z&#10;uFxLPmyrhj0tNxmBxKsHorTrAHZGXNhYIe0QoD5E49zcAbFxEHcFwCFgbr/Peclhk/2CHF5x6FFM&#10;fH6RAQ/xoXBmEbxZgUj4pNwEDBZm8P1GAee/hrPEkuF3CbOmjGIgZQ4CE34IiuZp8KMmMfNDKN6o&#10;zI0fgir2X7JVNfzGEAYsRNtysjUJK4dPBl9i4P4ra9yGO5sDOKq3XeP/Co8ztx9ebpAR7aKV5jMK&#10;19WYqaKrZc+F2YZu/WNcSqN63NFbRWveQZzzcl3sr8fuxtHidUwFlzkNFS3z39O/xzM0zqa9sRgo&#10;+XxMVAKh/lyBv1jo/DbLmxusUQfeyPFRy6taYxUepts7rwwaXqfbCe5ERct9ixrBPChHYM2JMiUI&#10;dGReCJzeLGu8nG3EbspmmK5/wTm14HGr6DtJ/alMwFgywWJkjJyZgqIXmhBLp+6UyQMzTXlyx2/K&#10;Cfdv713u7y+6dcamhymRHW+COmH4ax822m0F1b4fy6aGGeVz18YPn5unyerhr/bjn1710U83vw/V&#10;4TFS+1HGyD5tau2zv/Ver8X1Fmpcd1wLpvfudRsS0/dJ1qap7zUDTgdSuN15OAYRBE/axhxlWl99&#10;od+VVbU33VGu7dXNbc1y9jvoU5MyI97sYlBtbjO703a+N998uPaMD69CwcUBPfFm6WnbP4LRhl23&#10;3lj37PzQpP4LQ2HX07YbiV/uYwwskd6r4RQ+J8syRLg4aVSR7GY/xfFd/9S1ytm5IiEj32VoamxZ&#10;Fo2XuWb2ut6u88DDZYwhrs3u6Vj/dDz2i3PxjPV9dkuCqUarnbVg88nXW5+Mqunu6I0GxwnTNZ5u&#10;RMnOx5b6Lf/8eH7sfFDwmTuOFj/pobX32VigUgIK1vTcUehBxdInnfYfPqDOPz83brPQMlj61HPs&#10;97qQof6FHwpOQg+fUFJXAi31SmWbdEc15A1uf+ckVJzStPGYqN7dkuy2abvBk3cbHWemRV4B9pPP&#10;YUff2eniFcX9I2anR/dS9Vt3vw6dbYu0dtU0sOVLENZyV9DmeO9i4+Mzbz293/z738fmP98KldvX&#10;tjjTxRqCj75ooTwnnCWarnaWIZCeG/Vq+2sFZ02XSl3v5dwtcveuz3WVh1k+ylU769GrFSvff82d&#10;z2KeezhDHItGvt9jpCq7n39rDufpLxPIOJ9OUoyFEKI9MB3VP25YxbwZFLMZlhvGJaKnXdtoO6P6&#10;8lpQz2/vu5O2UyZ8lGlnmZ8QFr8TjcBiTia3f9rSVb7/7za9w8tc54CbB9AiNPlyDTCTsgsJ38u3&#10;JT9o+YM/MMvI3PjVoKelsklknTbZ14jzTzxRrvJrI5g+vnvXnfodrASuYMZ0g1i7asdZYTrISn3y&#10;2aCn8cVOmrS/OFi96Zad1gcQNHYjxAEOWgT7qbJf+ZF0BXCqIzjk+tXWUDXeK2BdFs27sE18trMi&#10;iv8/BgtQZjpKtAqV+kubme8uyvEuXr6DJC0IpPgNRgpCyB59P0lKTp40Yu2vn2azHNCsf7YYDwJl&#10;6MzfvQsDuQN4wwAouoy4LHBxK2BViPCsQwJQ/VLILTj4cw709CBBkIscTg+IK/M5nfeCWCxYciYp&#10;M7NzcJgvd4YjGMzAgR0rtIn4rYLkMlvr7wLHjzB8tX+DDVQ0Hz4g8hbAtNYO5w3g3aGy/Y8JuZj9&#10;1f2ppMsSEgIjHh4eDi+SFvynIHsDCPOIdBjZFCug5SByeQixEJU4FPzeZ8uRsMxdeSDzLzGwHGW6&#10;yuoWIucBWMzge444Wu0DOCL8xQbiRaDBQBjqwGIHVraNHN84m1x/8iB4Ycz1U8Zob0M0EmxOoAyH&#10;u2stlEAaCQGebWwUh9GuRV8cRLGfT0E+5h1hDeBuHS53ISjY8/PqXOSFAAUYqgJs1nLrxX7h/3fJ&#10;BQ3JC0N4CZz6lvrWEMn25u1buHdLysr+/ko5vzdIV/KINRkuWcRiGNiSVBKeXIA2VwG9khkqXPqA&#10;8ADuszwX+fHGpKDZ0Y8yG6cvYJWFGRUi6gKOfEBjw3QZUR0CjzvrxQ996QSgFS3DxfcOWtDOTvm2&#10;9R+1jgjHP6t6hgL4H+B7QLZi4nekCPI3BFQ3P79jkRbRuqbb5JitdEcjEPuicV3gjmiAl8bW3r4Q&#10;Xj54N9y01rpvaEAblg5XF/B9wc3/irdVGaZqYBI0h2/M8v87g3ijQP8JzwSRtQGm/6JMzeWADUeQ&#10;3cPtlopYX4BDK7fFCEyL8PQ2EHT+xp0yuNHHIe8Ace+vvhbx3sj2SpPyFQY8CNx5xsbZMqetAyr7&#10;TROOeySyupYullO48spuJb68mV61yf0YtpQSGDO6K/l3SAjVsDj0GuXEPx4NPbuk5mdyP37aJq+v&#10;nN9YH3ZwdcgGqSKnAh/MhUioqaMaLuTfCbpeH7cuVvsc47de/iovxLiFrXgfF97ivuUtPbn0jbne&#10;NVm5Gud04XKpjlhRrCwTDGPSp5L/dB65bjffNTpNH4reZh2TusLlfBb4WgrzJeU30pX72K3XX8p1&#10;7nEoPO2T3vdf4r1cG829E1bg96vRKMT+ueWqq9LT7xX+GybSx+c7lLoGw3UHZ0Rm39ujvQ53cuf7&#10;6PevuIuJ14cWL8itKhkGHCLYcXR7dHcL2DaEcUxD2QlxMUq5yhEQOSUccrcLxzoSTh42bcNlgX5W&#10;5aSo5O+EKIQHu0sUMjdUHxdMxtTr/G+JPZaV02QNMMVE2A967TYEfoWpINU4Oa3/MGwb+XFbon7/&#10;5xi/pxoeNipKMOVBa0vKLCTI1Tv0OQVc9D0jfGK0MeCiIPdEAYyjI3gi/uETioqXZ6O5JDi2Hl9q&#10;j05yU4+On12jfQmQTDX2pwo367v3h5B2/98f3vOj8uv+6Pc8S6obxsqsyUyfDE5OT93G/E8rLW6Q&#10;6XyudTWy9F4FqTNQv2OgNftWYh7gtjHGzs29XjvbKqfiGjaInVxyW0fxu1frQAr37FnXs2esmnrd&#10;9579o07UTJv4xZL1cnBAtJ4GkR+ozB52Xyvu3TMxPkzRhoeCs8LYaGaTmDTeXjsmz4c4zrey2+RN&#10;06S4DfX+Th9frtjIME6LvlblkYpkIpH/MGuzjLl48/T6bHxoWHzVQSPTX3xCLyH2+9jyfam5m4tI&#10;u4WqVxtPP5t7KA6/IFYn4C+uygiN9Po94hwYOaCTWb8cQZMm7MMUXlSIjU6agMasiDG7HN/WkJmU&#10;12sFMQl27hsuS7I0EMa9ChVoQbWMhs+f3DSxltGWR9TUuiyFfLuE5mb3nrMHxUbfq8ltk3Thjef1&#10;DR+SuWExZ7H69ppKfTH49uV+jq/Pfk/6sIQF/rIm5X0vMppKPVzOOrZQdjMD8Rh2JjHhJGgYEJWd&#10;ukhgdNz+ld9pn8xy0+L5U2aaOn4zIZxRJAs2jbzivLQyKcddMe+gld8GlrR12PUrf3uHt6lj/g2I&#10;6tDHx8tIezJskGX7/kHKiXUDjpAajMXhvEMoQcChA8MQMFlWQWXbG0//yMyMMYnZjBID6k8E+BPg&#10;9ZgwaSspMf2z/R0kL8AWVIa9Wa4o0h1Lqb7VQPrz6BVwgsL8Kpb6XgxcRv7vLK83awmBoxQSggK8&#10;AYjkgEvoesQ9bmrEv6a/HFUQNxRRKiOIFMBROotuZY/J8viqgvgfZD3Gl+wlMkf/2ZlyhxsRxua8&#10;CQOWl1PQOwg6/hTSkDxSKJgoGVPzTmp9tPLzqN3P0JAGbgxWUhzXTmw2TX19FXBYIbgl0ICAITkV&#10;0OO5jiexkpL3mcutB6qzyuF5/KyxQwR4wE+HQKDC8d8PeYsUMOoCUBQrXBTCsERoBqqv5GE7KiIX&#10;9jWNiBvs76BLgt4R4TdDYFVhYIWgH0FpHVrA/l+jAFkeEAkghWiFJxQpXDfHGRF8/se6v4CZuAHb&#10;LaQ86BGCg5EXNRBIYZ/j9Up4wSEAC5F5B1XA353QY/u6375IL1NO4EJEYKcQwz8w0YIQAYZnAIlA&#10;lA4ANeeGDLjhJBZVUSA7bO3tgfebGzQNZc2/H1qPZm05N9LOezLLkCqCK8Wth+xpHjsOOGKlLZpg&#10;HIi4FIDi+sjCopD3Zsjr+wmluhbpXU5OCxidgfgI7li4toDtBn0pIVqHl+ZtoEOAAw7uPmgrgfRi&#10;Bl2cNGpT4A2kflLCpbACZca72toUaAZ/bxbGI2JQFgJv/AFf4Ze3+mXThTbSRTTWSh/RZMAFwR94&#10;7YfIioJZHDArEGtYyDyBFhO+DMZlZTswLsPtMu0Mw0bAMyDlLxKgM3Bh9N72mgvmGkJUGpAqzDWE&#10;ANEhaLWIqwbC91zAXzcJ9C3wHI/J3Ejytp4xwQuyupb8CIHYuKYetRQA7ca/TE44TCBEUF8/XYZt&#10;oTjcZvCOqFghTmSWmCI1t5SyACdh3BMibLRE2nIft9GabrdZjqj+b9/vufRs8GzkljeFaMkhs6XL&#10;1zlc76UGLgFSdP3r0HX0QLJSIdwbLD1z3qt/Sp4zbvA2YGhp8d+mYUteCT9atbu4znZYnH2402H2&#10;gbXbpcruoQXRygBX8LY8uf+2duufL/Zpk5qhhPTvaptjnS8P+3ana8Mn1N///jPrvI5Zt6Asy2+3&#10;2Br9d98ppaUhx38PM/r9vce6sp5qj4lqPDBmPetPfj+qPstNcVnoRCfFdKySkiiJfb3y7KA+EpP+&#10;ZdCt8raIgmm0zudYSdQFy3kMZmLF9ju5yoRYpZuNAwt/6QapWQ9fOwfEG5Y3pShQE3Mo6M5ZzpAT&#10;hSC7COHT7Vojciu8V0ilLxo+pgv7cxTvu3hPKZEP5z642nUf2CSkpluZajtjMZZquTx8ILO+M2Us&#10;x0CNPLEXWXcQg9969qsc9lQGwmWLg+nvNXprBfqTQguUcXFZzr7ZtLZPOTXH3X39BQ31bifyW5cn&#10;y2UyV+ESAScko8ZVlIy0IUGDH2xyVkTaGlLRN7L6yvfPSb6QKFlQE75xrLgnP4F1KnnylO5qZzX2&#10;ZrRNk52qHzKxTOn3sjFLMoQiDZ0awg3LjOWZqRks7muiLH9jxd+3s+r5aVxSyeF0tpJaQqOjIGzG&#10;90FWrr1X7b3x1pfNL8ErUZOl9HfoM4sHyHKbMsoDj8gzWJ8UJCgJaaPhJV7kGPWWB17Zkz/zwM/n&#10;S/iq92/D13stceP8G1nu8v6ijIKr3Oi8znCCMhs74YOjpcJHMDR85LIz5SQ//C4qrNAyierlP1/2&#10;TKHX5fMBElNcWQ8UEo1FVA1DvSMNaT7bxeZKpfJySWc7L7zMNhTgEP3k73Vv8WyfYLrenc25+Q9r&#10;MtuzeI7QhCiLbeoSdOXnyMFIosW91y3cn3w2XrAKqSHQQ6tJr8Y6hTtobTc6ezZIStPlDCIrUJiE&#10;5XOC65JFNCJy0PsUhooh0HN5+2NZbwV361UX/dHegd/svT4i11lBrCCufAwUBVps/swiXjE1jKiM&#10;lKFe7LLSRGfTHte25MCws2nBe85eP165iKrB5B7OVSjXQDeJkFlMXMAnDsGFhPISMxAJFijHO58V&#10;tE7sg6H4B8jk8lJHKHyi24TXRPXONolwMa7QriEOE8GLgEH+YsnaAZXo2pA/swoT+StIeLoP6w1A&#10;p8OofnFr1PfatfakMNxxNiCXe2y3oL4+DcpTIXVExQ1FKQDcoZp9D3/R4xLu7DRKsVJ6Td1T7wqL&#10;SGIotKHdgVCbQuBpxsXF3YxZDpzfewyXNKCdtZ89i2dWgQNaAK4SE+9ldEggvvqz2kDy8ovbglSn&#10;/cpn9hheX3sHB2ZCLLhKBgB+57NVlArCLnwKIxdkmyxXDCTgziIsphC9FQxriFHRVVxoS+FlWAEe&#10;DGIIhHgLfixrjIH7ob0l3sdajUbEaQ0SgizBrwr4DlCiQLQMwDkx2m9EEpU1NZcMip4+efLviz/s&#10;T2GmiHw2bN6KrXrt8/HDIDwjWDIwwfLg+/dfmUmwSYYY0ukWXxFEzwZZVay0+DrwAIKf4b5CHHGr&#10;uQdIuHfK7XV10/nMUCAHA+gf0EMNWBLLEbKzswPXoQI6C+uxHHV//xYZ4QXftaEXUj52sOwAcjGi&#10;AwKOh4U+OSyLiqEhgG8Ggz373btmsO+B0Jkau0m/vIyHRXBa200Wu8IVByhuLFktLSK4FecCb65g&#10;qgqL7avGe32uoJC8jijgGoLADfjZFbnWGyleOqzA87k0UB07KX33Dk2OEMCblogGMl0QMwi6GESL&#10;CN1GP6SXwfrtM++VMwRF9sSQQUXgfvVnyh2QRqg8EtSvekD6tw74/OKioh6bLvQOq3B4QiNAHbtc&#10;HYsv9D1XKVj78VyMOGXvD+sQ8SM6a1E7TV0ddSFaOeL59WGxpy8ruB0m5RXWi2na+t9LuyMvM8hi&#10;oCUfj8pEXtAFxBlLnCaNUGKFTGHcX0lSTWEIV0Wu4w7iilFOZGBTd3zX+CGpxT/U4xSvK4xSXpZF&#10;6tsjvSAdHr3hkWctrwfwFKctEzoZRyWvhLb7XrN8D0jbKWsLdr48ptC8zZBttht2lBXwr5TL8IgO&#10;Ds3puCXWT8XqXLRg9ZlqXoNw5/VdDAWjWjbtJ4MUZQ0xVmOf17/jzU43F4aTULMxvEKmvX9faJ4c&#10;s9hiNWj2jkaQ7TIkDCEjrnzEdtLrioMniiTozCUFBT0sCitOVqka60EBLTWl6R+JAz6rf49DPsj6&#10;69z5o/76XQ97FVLpGZ+EYW2iMlhn5wedD64JHiu2a+JQqVmyxylt7ciobewbI4yVgo8cFUjzqppJ&#10;1ScpdWb7Hev8M5NZU/ORBMTzjv4YOpv3bP9pnpKSfTpmtv0Gq0grcT/0NrOHsi11vNQFbegRM6Ou&#10;9ZssRvbZ3dmW5OX7LRDlh32/jvA+vjITmdUvhS4tnsYz4rLzOZsoBWTOV0wfbZWSGMSLnepptJWQ&#10;Jl0TLNk53PCUHPoUktDawmN2Km6htX9RZibgx6o/RNeQsZBebFvF//DQEheVVEsW967fTq3hdI0/&#10;wc4/X1uJcVWd++hP/KL2y0KnhWnj3vsclj9K2NxipSaiqiUAIPxn379fF73SThcCcw3DM7HQQhO+&#10;Y0fKK3QTisz5kdwaE4tU1vSY16Sds+8fnne/Q1TWvD1p5D+A8s1l3EqMJbrB3cZ9/XJSr8mOBuLQ&#10;2NJb4grkqVAYmcWioqKyvxt/Yh4qQUeHBcHXpo9vsw0zEnmkbylG6PmwvB/hZHOKiPoQ5HhHNGcg&#10;OYo7drfhfT+TnG7+5xcwt1k+3dyX7n/a9hev9bglkNHxvt6wb8BohIARIQsrZuKJKGopGpWLIVca&#10;a5RwHFcwO9332QPvy0dxj9D6fbTFD1wF0k923CCmJnngLPrVI35DcsCMOadQY6FBBBTEHDOrdK86&#10;rSrz2h0mjV/eHlqV3T/om3gyBUMk+BiFQ1XFqpZ2mK+E8aDtQcAYDDmYYJTQHYFHAzAUKxg0k5KR&#10;nSv+67Nfl37pjfdKKsWxIwQdNiMdj1aeftL7D4GCUMtBsOFqX/zG5fHYaUcDswpiaI7IyFPlaUAb&#10;qkKE4cDo8r9xEwJ/CstrOM9k+DH8qt/EX1D/poXYAEOEVw8K6tZKFQZCBDZsA8LrEAFaAA2ZnJ7e&#10;XJSAhQpo6uiXPUvYcYqKimCRLuD/z4P+HYz+oaiEWHpLKPkQlXNQZt6Tx48RUFbEdB3aE0CaRStA&#10;mhxipgY+YsSgTUsrcdGyCaAwCNRz3WJAJjQjprPCJKxqeWVlcaGYBL/hR0B0OwCk+fAB7o6DUNGD&#10;nFTw/rD2JtP5aryjy/u7Vraw03yOmLYftJzSlbf++8C7SIoWDGcntFawNIaiOhC1J/mL76m68ZT/&#10;06FCEavfhgzAeg1sgb31+NTURnwgbJqAJSMktNZ23ZUlJyWYDoojROIP/NSwe4drCwJvJWEhAeIi&#10;xLQfrmLQLMGzbz1/AL92dTtE0V+uS+CQDf0TSAUgYxfGftKEv18mvvQn7nhbFQerc0Q+Gew10tMF&#10;bbRhzObj0zCm/TI2C+jMXWawu1mleQ6sG0ZYo/fFWcGhjECTw6sBbQCM+QrgWoaB0vpY7tjZ0Spc&#10;rRAyRYiFButoREhDJH1AGjz6eew7mxoBq0HSm2lMTMy7HBy/Z8nXppZu39YYbaXrYM6OK7RRL0hk&#10;QulwGS1AI1WbY+01QX2ZiJhsUqJ0/SCMRRPAn7BlFqkVT4+NWPUebggmxeafnu/6avVo4sdEaMlz&#10;0iiMJ14iXaGR2N8fKeGT1asU5JMkzMfHvuawMrqfOFsils2yvqkQgvyBY3BT5VZsuXM7RpU+piC/&#10;mpxdmlY4OsNd5mrxxKiYpfq4SGQVtKHiPG9SPDAruOR3uPilJVW8JsbXEakltzrGN/DcY8WLlVfw&#10;QLN8IN97RSeALIdvToCXoGaFpVQA7U/oihZRbOyQh6XbHiZTPlIIV/0XvRCFq3cDfn9viRyWe10n&#10;Pbv8bfPJz5lkI4c/lXPj0fsqsyR7edRd25mYUhsqOo3jcVQCRvsrp2MPsbWMb6IYD/lQOrSYIyJd&#10;+fhw8dQnizzLXv+fFkCZGe+hxa9YmmdK4rfQ5ZCyPW7kHrLGWWhfiS5IZJkNrWdzZbgJGywGQMHl&#10;GvT241SF+QimWHGvvDBJSX0vhR5KyFYCpQYTeRgDf1iZjdYbJB2NNCUzRsrG0KU0rKqHmloMiazp&#10;MTq6uuGl5MnK1q4ulcGvg5kNsZDRVcjH8eomWphCMX/GdfcfBIy4sfMkqmwS6sgpddPS5nmqveUc&#10;u/11pv5aiiejGa2r1s7evqvC9DxGRO96kBpNIjQsopRySTaaVlEepKaTMgl570TlX5bket/wVW6y&#10;r+d4YnQkRNkFOUiIFscxiBHiNYx8T8ZmVXMwPdlEqTNsYV7hwYicXB/NN9+65fHnhI/0kSZ1DDF+&#10;hKslFfqtB0MFO6bozM/ZNFZiPkp3Ze4EdM7L3Nzlnq3jd+zF5pI+8NDI4Y8smeUOzkogPgh80P52&#10;I8Hh63efIN4Fb9QRX0+XKxtorrwub6XPaf7To5piJGegxiHBi9BEI+oScKcRdbpA383q1ibkqzRC&#10;ffOfvNCTgW1IoLHsomkdHASgx52cmnqgqwt7yzmvXZTU2x9KSg5pll82ScC6mBYGy1AcIY8Dexkg&#10;bQcmT42N96bcf4n4SeFTSxt4Y3dCzXxxevC+rGz/PlVDofG/uNqPAFxWyxJNBGcAuIkg96yCYK25&#10;QYyOXuq3PZS9MVC5Hd7+A8s5RHL2VJkxQiWEmEgg9p/+lFJI3jD3SNB4f5edHQa9iJMHsXCF0EMo&#10;eWmBPQ08efoz76kJtkoqhNYEaM0wwr+rU3wWS9sO+cvAhMMD7InDTBX0q30XtacIP4TDfEvEes65&#10;8rWPcpKCq2uls/kKMu2ja5uMdSy70lVRGPXdUUly9spd1MGde7H/RWFrf78YzlHEaQ/DiCO4AY4h&#10;517ArBMNFFFiB83HaRJeZc4uy6VEkppLLFt007ByzaJY+FMNI/HrY5mbZALpsyDQHsEsAOJODkUQ&#10;ZifEGRZ0HBRSwH59dMP7d0FSo7yq9SLwmY3MqfSFpYBg+rAlGyM2YQphSgVvPDMPO4M2Ucn3lCeK&#10;hga5Bvazfdc1/o22V6XcjmQfnnAz5TGxv/pUpRomi4XNbJk9wHX68u/xxar4xlpOUNRngx3exSl7&#10;LMFTsQ3pIaBzX5zz5MaX7ZQ/fPf1ummnERFPAe39a8nLwy5EXgI8Q6uNxWupvdV3oCdck8gz4hGU&#10;lFQjVQTgeK5xk2clPCmgkCE2uAjWv8i8BwniN27EY/OVxc6zQbt0fGIiUeVRmFkav3rxeqMTRs3k&#10;xVQOmcMXgzCzflgKTUPILyLCGqwb79Nh+f72YThiqQyjFYDSZFlxw66j5DEHxMhaVpG+fchCI/j9&#10;+T1OVY3ggoMLIWo8RJL39Qrv9QrZyxLQtpn7+dGOHaelpw+k6Qz9chOunfw6dXL9xfBHZMnzINyB&#10;j0RUicHlIdSKJYkhvAyEDFhA+XkZHYvL/9oAj227OI99M3pJ77N0MiH2L1eDDrkUt8XlVvrLIN7A&#10;LfLW3/SnJL3UeM70GRsCbBFX/KRKGt0PT36FKGU3lzEFNa4S4WCzqzYweSNHMMG8juSMJ46CECmC&#10;u+I1T1TmG04WPu6QCvX6+hkGD2NZU33hF5goJI24JW84CHdRGTe5UqFuGfiJq44iKyeneF9RbqTd&#10;MSqiwJA9ouesG3lFr+rB9kCFdpLa++dRCqhqKVUpGBGwO3UuIu8gyP05PLJ4jn8653mLgF6wV4I3&#10;kKKv7RdHKeO++O5sU6TbBvvNDjcFvwy97JqOzu/pHqYvqBKlb5qO3uDHia1TCqE1cpR8//DmlU+I&#10;ptWBiR7TgCe2y8ALMjPzkLJRJiGDXW87ioznhB/FeZvPUCIw7EdFQ8854wqnJ9Sns4qX1BNeGYdp&#10;prvk2x8ZNHKSRRkqlHHVedFicvIGt234rN1inXxN/bYZozia+IGQ4YuCkiB6BQHRvOC4h2GYWkEb&#10;DWf9Qcmfmfo2uCrylIOlLJVKpicGrjk8UpdkUR939XBs5Ndm9hR2zV2vWKg9eoSi7bs3Y5PLiDbq&#10;vxp+gs9lHSD3/vt0fKa9OTXGbZPg5/PvKyz5w90SsWZCP+OEb22TyuuOKyt0oJLlKwrgMOHX8sNZ&#10;hbSIeUfj7ar8uO5Dxbuu/MbZ+T8diNlZDvMWflfohlcxvs+LDHF8quf1L/1yhM1t7t9e0/mClJfr&#10;8efFpVHfKbflTN612xStyaO0hJFRuK0sO08ujAgkP5mnazNiBvdBSQj0J4zq97GONfMztSxG0SwM&#10;sQlv3zBdSeqGJLw8mRGOtC+83pjlLQr+JHVL5/MTH4h4/w84CzYEb2i7z35OtfaC+wAJBC79/fza&#10;n9nHjhGBawiUKMOWXmEUotWGwFWkKiEOK7zQUAPFyIvVgMYvNgMF7ObPn+NMvYBl4SAt+RKZ6Wf/&#10;m78C0gyc/l+4OAsX6aio0v/4b/EThDZO1dacOAIeAiCd0OxWuRpzkQPgkhlCaPv441b5BAWTsSlE&#10;qPE+fH+uhPImJOxhkXy+Zv/f0icfq7s7zYS9LxUzdhoR7jBEv2TwufdOvGQnm/RRtNp7Lu662Wob&#10;Apl/E/FVbh18uIJLniXFhg/Jk1IEii0kjCm0zQ48DyfK3qd87X8fMmuHvZFv9b5IOxrQug+LiAF9&#10;Dcm47gMsqRWQPNEK6phjOFMRy2MIJKGvhLggxPBiAVREOhxvowqw+lxdaG3Il2zZ0rFD8l5/k09B&#10;f/JRF2LiDxAjdD5h4V7dp8Y9APxGJN1qkbb+flsOFpwAz5TW7FXRb8+/fNoQlfLEMX/mqPFAS+GL&#10;wa8IGidTGKEiRt+veBqj4EkRQ8hPnTM9Imv82dX2Uxt0m68XfiUnr8woISrgK/hf9uebfFai2RAr&#10;2ezsbJiPU08KYYcEASM0WqkQERkIt9HQGpE2/8lJk7ZYhGd0xMlMccr2rR87wF7yU+qvgXBNRDcL&#10;R9wwySPJDtBj+oAwCgDKNojiGkEKBkGPgdK3N8RCRX0aqtmGn59gtOu4oAuoYrmB4KNNxvBAO+gp&#10;Oyni9ESM8H+5pUOMsdGU4tQLtcksXQ3fkhFiXOfkzaTPytpYPwc3+tMxPhtkZ9xCVySXf17vhql7&#10;H4uMqM/W4OuQgmy1mPro4KoPPmyAt/EzrC1XBuOlf2PlXq6x+Wx22FBS6Q/x933ued27NdSXlnzR&#10;cL3um3YoaU3NbR5jW0Q88vJ1M4ZnK1f0H/MKydSCAxIfHqakd089yxLOC+S+xBT7vnlVxJw8/pfu&#10;VCpKXm2eISqvWtVJ4DvO3en2NeY34oSJuHyeJx4kBcpJeLpv6biqpO4Ttwc5klXgWOEeM3A6rYVQ&#10;KKSx6KMoY6Exfp7uqhF6rGsxeoludNxxWn0h+1rx5t+9HJ8TM7qGY3uH+ca3p/p3HLy70of3ckPL&#10;SmJ59PoxZTy4P0YchzmRTHGNu9wR/0QY3K7Y9UduHGWkfdyDVLFnNHVr7y2+1+dfhE2rHk8dKoSo&#10;/9htbkLbhPn+lzlbugVnW/qthRNrnpbfOM8ZSXU3YzMJxZIKTDh1SBrRkBnZG2iz3+LI62jVoK31&#10;8idSaPZvRFlg5tu9UWWh/k6t5EUvdeWP2cfMKLeZryQg+2bSLWl2SfeBC8quub6Snn2DACqWno/m&#10;HbIVJL/I7Nm6vDTx4whM1ywYusGeo0hvYexX2zndj1xP3CJywnOF86A0rNlKWd3S7bua8Xxcr8zL&#10;lDvYmfGsBJJLxPDzifM+4NfjZYyIvxl6M2gldFt+7I7Tt3FipDrnRbpiG9YtesMYq1ltEU0tLAvC&#10;mLiCX5pv34yzvPN1CXq1+IJsw9iFf7F+9cJvJ+4A1ppeh60STn1iS8cXbb5k8uqv1J6JLSriRhQL&#10;OrsktDXu03sfYJYv/3X2j7S/2ey6/GUj/dqqRuzwgzKSQP0fVrz3ipQP0j6kyGqppCV91e19qOYn&#10;SnNqb9FG+i4ZZ6CYSqDPtR62TQ2/UgxLvj+HxhhVfVIUzhSxq5NJiCYQjUtWDACasJA6QrkFyvMG&#10;tUkVrA7Y/yB6aojiPGvN/dN3GwOrfOzni0L44KQq5m0Mpx/HDM8+qvpWqZzNoaiFmGDC6QKJZAKC&#10;goL2mUISvpT9Vx6qKr50/idaf8HHSvSAVq5IeyDrx6xTE/fkwx2QeXt4CE1+fblb2ecNikJonc0h&#10;Ksy8MgoOPIQsDqohKm8aOrpRAcLS6lvlw2iXTMOn/gjCN0LZLZ27AVI6U/jU66dw7L2C83MOtnEO&#10;c/WJUKCCKgO68Jct0rf8imUyikeI3zh9MfDOibTSf/OwaJf6dt/AtOtk1KedxmoB17vI43BwMRR+&#10;L136B6dZHzhYx8bHNf9mgywQopF/1ZcNIXQMkMGNYJyfr1C09Vf20Q0Bx02eMiLd5d4whmyS1oFp&#10;m/nF3LEk7+SoxOmcOyLmRWCj2qTcppvDldamm89uwGfwX5pBhvojZEcJrJiCKMgphhcSfqCswOtz&#10;xF6S6oyGnt4GBqEz4tl0d6Sm7gcbGbwUB4YyiF2UPn43n611pPVZSwSVqNbH74hYNdCg6HuaThQo&#10;wtqKghENXnX9UtuHOMllLKW4ih96UgOeSbTHF7APxSJTJa/BpEUUpDBjkse4CE3h4r8fdVhdCUWq&#10;qRCWFmSlr6amNtwoY2f9WY8LgsW/P38Lc+3Yx0V6XNpc5PqwPGw7lmhLtgpRn+w+9X9YpE3Opapq&#10;qBOUMdogpDnBg5RbNrl3LEC+wqAlv1Lya4hM3J31C+rqsFC+YEQVFgkDZknVVxYl8T6Dgm5HSmr2&#10;8fl5yDb+9vxFiKxJ9WrtfxobmeboiYnwyysb6TH+Ph5GbTmrjB/xuWsNLXj7J+41tA1lDOYe6nLI&#10;1sX29cgez00zfdqD2YsTxibmqlNLS6moeTzS8sheLT1SleV6V+ErLPDitnpikNnNN9KxNk2L5U4m&#10;FkN0FPa3ZqdDktebd4Q+THJJmVMp4ayF4ZgpqKUhk6OTvL8HIYKkToTE3USfix/M8FXgKsovnlw/&#10;56g1YWAKYe/2MiiJ6BzPQr4+I5CJwkK5HvP1lz6OF3Hd+by4vis41j3+GNjDPh6n0qBCNCP3yg3K&#10;rpYNcrqLVjM+fngfTycyQ/B+KkvHv29qb39eo+7OE3jIO0901kgARKhWekznkWQc8Wm1wxZRmBxu&#10;I9d5TlZDdtNBU6qIUQB6YwarvTxhvsKlSdDz7W+ZCSK/Xo7bCpWIbAttc4dQir8iZ8K3zJLtHi9Z&#10;bXSTfJnT920N9z7qvLecWmxowcMqaPaT2lPzfgV9E9U0yda9ExGxw5/+pvJveh4HSnPQlcQzS5g2&#10;EXnwiYuHWNmbUnGZNEYFtq32+V1ceLnN3e0btwoifJn04nWReR3TVPYTXMV8wgYeiDs4a3302aCP&#10;ZaBfn/zDOlu7Fp+YGLby7XGDVaxGR9Xthbu/6Rx9NIhjuQ0D0BrMIRH9QQnKh8qRd+VEH02J5UTx&#10;TJQJKe6evDiqVV0c9KEZXe3lvUFtu1qwb1gdbfK+mF0YXJLNjGdJEr0/i0eMUvwef3xyvufmIv2R&#10;+5HhQo+x1zyQn1aS/dbu0Hc+TJnWDOJAU+DX+KLR9UJWZ6ufohJJJk5Tl/EFLxP27tdPm2YXuc5t&#10;b+ga/mKtQl/84PYL0nD5YEx6P74hyuFcmVxYB6SBDsAmcYAPt3Rq5zEHGSLkF/RxsPBHdMJQtMHG&#10;un6z4BVCr0Z5+/bIoKOHsQwXxrWg3vYcZK/plE9BNffu48edF3uZSYI19iNF+onmlWla3nWpci3k&#10;7JIO1dx77xvBitcAWo9NWKW7uPBZTM7CjDdlxATcv310vg7FHxGqKOk/pY9AEwGrDpjbaX78/l84&#10;GpREEWZ8EGgIYYb6FaZywjYrosXfn1uhKbQp2ws/hwzR5N3p6mRB6BKSH4kS6dxjJ8WJpRcNSqnW&#10;fPE68HJuY6bJixfz714klgJ7eH74B0I2K6YPZUS9RK+fkPS5awkFa5Kiaa0H1ZepLp2Lqvv4p9xV&#10;xZPqK5qwpUVjkTfdcMfFHf0Fx+xSYh+dVUdBuMcTcT5cUAwujDjWzeckjr3rXPrzUsp9/Z66BbiQ&#10;YYWDSHLQeST1NjjkzbwuIREa3efxHm1uD53GbAXCC+nKsgLDJ53ilF9PmPu1CtI6rsUU5NKEVSq8&#10;DkzglEv588knJ/V1uIe6WocvTv/PIZvZjkekivoEuauijzne6l8gkmJgLU/d52ptdaptjxkrR7h0&#10;EVC8l0r8eGR42HLlD8xHYB90BEPVaq+DhdgsttuhKVZWRX9zNiZshap8s0Ia/tqrLqLfDVJFjd5q&#10;Pfejm63S2ksrCzfmMqqJmie5aNhqWrQeC3btFE1iUc6BX+6RdmFv8ftc844CfoehXrsv00dfVUGz&#10;4b9Lszg0Pe2HPUjIRWsouzA68UmkP5Oc8ylttPL+x1VxvRRG36dJ7RT9dKOicVDKpxNe5J+ejLce&#10;PPkYbmeIpdiv8MABCUPxo2zH37SFOpIpV6JK7E40B3nzx4ps2miMdBr+OAVymqRC3ASuap9nCmYy&#10;8jXHozqLSUnIMUae9J+QDos5JRQ+5e14ITvURzstONpSdxNEL3VEOriiMdjD/HE1TDQx3Nxu7QRL&#10;MMXgCUr7n0Oh7K2XeMZEuB5eOvxFj14Th5Z+/W1IqETJ2M2jjauKSkD1hlKmIvVmY+w6bCjwAkdD&#10;Yh/rkl3+NW7rJf3i8sCIISU1ldXAIR8LAyuK7rg2Cq2kGmMFMlF4WoTKKI9phnBxxsl7nJInmWm3&#10;xfQ1SgfVIqLuG/zhaKp1sjE3z1p9JEmtiNqHzW5AXbRg5kFj8BmjFv28g/HJJ5ORz1PznW2By+5Z&#10;vid8QNbreiUnKNuxdP2AzvwijtrZZ9WH9DNxN56Q7vi87kolRe3h1qPAHK/mP1z/fsQS5ucrCE/5&#10;b9E01zvLtFioippPYIUX4L9GpfX5NvF48HDPsLXjH42Iy0S4swIy/rDQFseGnTrd0o8D/0yfoanK&#10;7f7zr5UETJeUHL+IpW6LhZB7G4RRN6Dh6EXgJGp8WZ7UKju8LGtxWDjBsk/JfVWAI2SGyqi1Kzjj&#10;kuZqEDX9do1vQE9XmaSfqBsneByb9GzCIv53ads1LY1Ic3gwmbECWjd35NizG/rm+o+DHwQ1LC01&#10;KLrHcVFSysRj3H4pXe81jrn//XfcYHtFRBhMcb4mlFmKmix52NXXHx/n8m1iKMpCc1fy+d3I5zu2&#10;wY9y0A7EuMPI7m8G6+bVBeILmaxFBP7zFc++beTf02NKjTY5KfnFjsRrzp+3bEcgcIGvyOirMTln&#10;mJkaZQNaa2jZoP189R8WKJk6Ylb/DcyIeSCzqNrk1cUbaZiZP8/or0DKJXyrp4AlGcv+YtDRz2yS&#10;GMVQt3KP9v5bfOnrwOsswVGx3LHAyzG9Lw7YqS1/8M742R/GPsQKvr9U42KBPkx7u0jAQCBQS3Jc&#10;ipBDi7DA/meghIVVE9vZy7FfMtVj5WW3mRt99hzRynWxLm5huu0RLdZI2sHStXlL3RlGR1kg2tGC&#10;jhjqGThA0gmdPuQ+Zie1Fc6Eo3jhfNQLeN0IyY0sxuHXVH/q1zK4KwHCqrdzYHNQAUfmk096/K9+&#10;U5voB3y/Pv2L5errMwFVJmIC6fN3xgbheYFZY3ry1wVDr2mTWejZR7PE9FJ6itUzp2vsSBhuP1k8&#10;pYKc9vnGF0YuHei07sP8pDjorGxsd1OHNhtHgXjQLTgmmfwWK8JMGWwioH/8BanvViMZ9+CEtqTC&#10;19Wt/t1zsy35XEap6ZohaKP27AjcAGcWBIK1HoxPW09FxK7qSe6WkMekR4qaPrWPkCXbpV7s+5N7&#10;wbbfsuf7SWZblCs//yO1HBq3TIKVtpbyu25KseSEBL3o6Cjbe/bdrlF22yU49Z8xzuU1/kb68shP&#10;RaMQLLrz4b6Wv/toyHlCpC73y84j84vR25c7eFM6HzzctlXYdMqF63+tQ7nq6zUxMdFj9z4bKhNM&#10;xGvoNf+CAip03Y9PJqamUrVuDoBqnJiYyJXGDyVgMc6HZEzvk8pIse1PyewpqlGNY6Y2IkKSYUBC&#10;ib3fXf+0yJb07qnn+OSk4sCw65hXGxuVQLyRHLTyvTTOEMZy0PtiXn9mH8wjj3WtYKeEEDCAZMt6&#10;9X3LxsE4lykYWHvME6FfdmraE0b4S0ofr8Bs6VdxptMK4GQGX5LODnzS3hv3uD32yw00VJ+fWPwa&#10;fJsue67Clg3YzcAUOTpa2rWJB/SIZR0COuWy3Lkr7rc4FqRuEJFmQNsHU2YrqXy7A4vGH0KZI7i7&#10;+ik9BAGHqFBj91023P9kVIE2Iuxj9pz+9OYMO6M4z/2aoZL4PqnZGWPoPAg11wovhyhu0Astq/fD&#10;vjQ3v5BYvPrrVb/398DlR8MGX6Op9Fs3oijK3QOLLrENlyHuusP0tivDDwfemA/KTBS58n6WHH+b&#10;fDThcRuqh6FpyQGcn8+/2H4x0I/YHw8YPjmvybTKPEMrkX+Ah6QbWaIWmN+ZJcZ/UezpbrpRvfak&#10;rBtP1tZ4syTv7Jsf5vx45ePUAhR+akZ00vygxPta/kJFGhr2BWF5mz5KD+IsPTzovOb9ZQL/9QWq&#10;HYwz5BP9Xjpt6yNou1ZnjabcQSr6kpyAg0mbXMyfap3WF4vPV6JqSqvA8zy/W4HS4sUTl2c53Z6o&#10;XASPUd81HZBsMswRVi9bYCiTpomUxCARcVKi+e2o5v6KVl/c+DBUbvouEJ9Xujo98Hr3xa6nn/S5&#10;b1vfv55XWkjc2u21Li9xi+20NEndTGKJ0POedwcgIdsmtgvo0tK73RZLxybNUWMvlUVDJ81pPJWT&#10;PsNsG2sqCxCROl7X2s0YKh4Zc5sU2WfiIqjy2CL2QK+5lvuR6yu9GOhBchq4YW/kOXCr+dyRIvkg&#10;Z+hsGDeM5+ZfD++SaIXfhHmcmDluQdC/EzR2vJXxlVeBpxSSnoupPn3hNpP6Qj7XDRtng3h17gzf&#10;zocIjAY6GbPTkPLTPxlUp9Q1b72+7GrzC5XxXXSu3AjnPvk7wuJi9E3UejI5/oj35uSR3za9dF+M&#10;4n0FJvm7nqtKIewufJd3XzpgSVKMCE2g1Wzf2zWXCR+l8lDPrw1kW2zaemlAwkvMgBDYH0dsMPC5&#10;ut9ea2yMosbsL1L7UClLRGRSzVjd1pgXE5PEa1ZPd3OyQb9+nXn9mrPcT6J2Yqlo49nSschc8HuP&#10;38un/kETPAMc9k/F9V6s3M16MZpudPO26axFVZjv+gE9U4w/E3dB2pj7AcT0/uMNjOYN2OL8JPGS&#10;CtxfrC90rFg92bFzmQgjiJ4vsNqqFfxyX+r2TtTQOp1pO2e8PqWf6/phQ7cRxfLqqDBt5/r8mc/K&#10;gLrRySinT5+i89C/ZUKfjIAwMrXx/EdmKAGWLhdXY8fvAy8fNLuudlFxHozON53VBd54+cXQ+q8Y&#10;DLawtu6YeZ0QY9Mb1795i9Sj084+SZj97UVy1md+Y/etkVTRq5Pk88xHfrGnz46RpT1HDr4+217d&#10;dY9nae/rRv++sUUvpeGQskW9b2XqksaX4h/bTZ0vjG5LuvkmOPqmd3uw5sEjgxMdHCmCAOrbv58e&#10;cViV3gi+G71DNY2k8LI1srGbSZ7woR1VIkrD087aZzFxRhKFZgC6XO4EYQ7Caodsbdde5I/ZejDG&#10;9BCmsuYgQQYjouQdd7hMyr1Lux5h0EXuvU1JkkDodp9/eQhFPpTaN6Vf+0j7txo1AO0LaxCwQSMi&#10;Vw4PXZRoAtMg/ju9bAcqSleYCU8+/5KWltZf5SqPBY5rRLgYZB7lvO1Q/jMtfblMgBif2ph/0yI1&#10;mxUGqS1CV8Rl3CgEO569Df3fP/HRZuN3fOigs3aeg20NG5ue5yV1RN86TFcZNRnCpl23yjyWUdwj&#10;I6Er991vzOwblcYcFGPd0YW5Rq/Djig+tF1qGhra5UOtMqqpM3HFP02tXwpY3Iv1o1dkx1KPpDTA&#10;G0gAoIDJ3/35of5Ndvd/6y5wBQpWOgMpsym07WrnZkik9eUdV1J+f9MYt/z+twetbuTIkwSBZ/dB&#10;stvzqbnM4PPX51/6N46B6iVG69pNpD+zClMD7/VotvqD1ovpo0Q7tyKmPoi8VtzIevSolYbpMBN/&#10;zfG3UjTW+L3sFzsa1lPusz5LCxeax+Q9cTitB9VwQTvMagyuPH/8UXfwlwCItGn9TyaagT9iBHfR&#10;3IspY8SyyyJeKuXFzg+rjrS//KaUGHBDwRAmFTF4j6R7GRXvv2sBUXLa5VPV9h7GIpxban1a/4Z1&#10;fgzVsFUWFt5BddqaVsaWGvxVZdmt+uPfwsKC/lXI5yevEPEMEOGCW9Ipdx5DWqGuoTFKTQDxGLDV&#10;0Cl9HMWU3gPcDxqQ93I6fe4IKRN7nM2a/GQ44H1vpf2jpRPBsby29xRG8f3uW+wpehWmyBmOhyOZ&#10;zuuZi83R20MXPp7HgggvKYLDBD/5ciRdhHXlbv+dGRgMY7Kynh3FBw4v3lwtWlD8fsNhRXp/49e8&#10;xBZN2n0oISyOe6uqJjxHGqeqhR+mNCn/bStxGyW0Jx0y/mQk1ksytvurMnJ/eVjw6UpYHpmsoo35&#10;qcbvt8Qmu4UrxOE5zENIzaKWz4uDd+6lZcy9zg+v1yCRSF0tKXy0JsJzo369f3ONl3v5MX6ViJiD&#10;r845CG/DuF99sfUthbCMhsYxc6mKDQWvxreSC/6RdNeVPJUePkty5bdR7J/+TwtQEtY48KrpWa9r&#10;xtl3arNbfGtWQvIUuK+nX9x9bt15iImGfEHiejYh5n7+7GChv671xvH6JMOeIWV0e+nQ7/ow8NnI&#10;29Rn0cuqVMGUHfv+vtOzae0sedL3oj9jY+mubNmB4A/e20qf7/qQv3Cx0FRgmKHRVUwp6/09h3mx&#10;4dKZYXHezXaDQYEVjiFvY3vktnCec3qUcmuRuRq9caTUJmsg94zn5nc4r9sBavxhB0FAFNLtMAwm&#10;89F+rKdGrmQWd46JD54UGd1d8WEMvRUp9geP4nfhhdPKT4IrRqYQ80qS6vGBA+OLgDK/jdn+zQC1&#10;TKNHMmAQ4H5bJn199Kytu+9m00CTO/2zLpqx+0bFcucrvQZz7NoiWYfJTyN8/FLqpOiiX7APDbUt&#10;pWNktcbvofKlt5nedV44UzKZ/i25eLmd2nD08ZlS5RCldc7i2WsvU+oKX7eY6FIVrNu/xc/KIqP8&#10;hSbbK16v0UWofTN8fBuis6Rfv/0Yv2z/7IZ46vKvM0u61ea2Xmff9WG8fpvn7fA1MuId8juvUo6u&#10;7cs6Hl/Ur/6lP/Q9uLn9WHdIYBaaXCPXHrIs7zlqJhF5QdK/u7dtnjlSxyf8GBayxqXE6eY3aMVC&#10;E6KWJpnUdbE3uo57ZSdk6PfXPbfrmIm0S+G7h4bYMS3CWBCBIa6V4FCMFsIQN0GWWiEWPHnSv4Hb&#10;m3K7C/t91oiM37o75YDRn+AyMXfvg4OAIJHWKzfsik9MAFjQcfxW8pTNxZp1a+eAJS7/l72akOHm&#10;CKsZc1QIpWK095SzUWdwC+8RRe4l6YHfxlu/1R+Zek3WlGMfzUqQgQm6vLVn6NM1O6Y4RcImgxLW&#10;3veAcMg3AePBdabxr5rtJ+S+rbVFCXtT2jf7usfUWrNt5QsieG1oDKl/k95Z8cK8wdf1Syi68ZRg&#10;xi+hySVRDVZjzfIpO+FMqj3v53u/nu1J0UcGz+1UnwT45ECxKFHy5CP41LU43l7rhPFv+T/VfQui&#10;f8RUB4YyiPAYGAo9xjjBP+1rkVa9c/zxyWewcIvuHMMDprdCVt4U5yCDzuAfkZYtdapz+cFvaQKd&#10;tYLMnR02X69xA01SxBf2rvQCCBMPNpfCdB4tT+s8MrO0RWNSFH/JiMWd+gTP7evRTv2hI4Xg+Vee&#10;zizFg01Ciwc8FvvjDMfr+Hkov/yC76Ry3cezIB97pmySGsyYz6EXMXJ5bpFVs0+6Hs/NHNXOZ4XE&#10;7iZFzmPSib7xrD1x6Kk5lfBz7c6KlzOJpGUVWxyeh0uhBNofNVa/0IKwbQjivjsiXtNsbiVfhSO8&#10;+GCvgVxCVlZWRCrxsSRCAwvS1lGEC31z05b1nsvXn8nenl2Z9aeRBFWOx09Ih0xLvvWpFarEk4XQ&#10;F8z6bAkxXFAX8K2s6fyweED97LqO92j8PkF+BgYkAMIF90bxFXkl8F3IeYzS0HuBKokoieJWwdZC&#10;cAjODc3PTwbgRgGTCbAqfL98Fej2kx4DZxPgDvzASL8GXJwi7VKYPw7CRlav2hoPMXfb+lqk/3dz&#10;fNcv49frVUoQ9sEAGrFwQwAE6lfjhkIkah1tUGZgXrD6qXq0QLvU0kLA6i1amkxggGfZ1oW5rS27&#10;hMnL+YxifthLIsb0kJiYYpXPjgN+e1h6Hv+upaDKFW8/+8as9SCn8MenlXd/3rv1RrNZlIiH4ccU&#10;TLhIRWyMbJxMjpketLoGeN/4p+WY/vp9Z8Z7QjHr5c+XMeECwQer58gRTi5zjS/SwlFA2CeBgPzM&#10;cBuO/90vfsyRyLmmX+tNxZnyWTYvYWxDv8GNBbxLYPG8UXsZx8hI3Yj7rTGIhSF144xEY839WXPu&#10;AzoftMVUKz8kIqKYskqzVaWIDV5IGiM01qr+WseOhdBoIPJ//rzMBiO9w2yvFy2H1LzfJkFALqjm&#10;6AIvXc115Tg3qGgoV7bxnDdiD7L6SEZcyXmNZLsctQXcP8nsCdG+72mPQRcwjdpF14bdw84vME3a&#10;TJVRpfAYZyR+6O62/QCCy1dnIx/LVtZIxoalu/g2Dw7YUsd09veWQw9ukPpyX6IsNp57Msko6ajF&#10;6dW84eRpU3u+WmTJp/JoVZHCuLuR5JGV94LkCju2RypO817SK7Hrb/6x3EayacpiUXrbzj17dq/Y&#10;0e5vTH9hc/lSxt9sjh38wTVvmQn31epU9mDva5qtfs4woqjxB7wpogefnS0sr+Vb/S+yHWZaSZ5u&#10;hpV4eHq5wp4ILLDoaSh+IrJeO9M9AtwEGP8uzjcfBOSqE9D2TLWexa8NM/Vos3VZqPqMHRhpINUH&#10;RJUOmdTkLViOhihebvVdZ5E9uD12uh+YpjekZe+DZtZ9OBdQ5rP4/fEu8ywnw1Ouox+veJfDXrDx&#10;19ryy+FGFBA/IHIlLdR3k74bMdBU9k9dvNH3DC6fILtffKrznySO0NyKaWVApPteWLAnwyKu91hK&#10;rYsB/yft+JoJXQMw3htXOH5keYs7vzzGIOehXg6O3O98/3B023QZ7NSnUhR3hLDkCZiCGeS1zP7w&#10;2599bDPombpefSLs7B9nUJjx1gv+INCM2lzr0UkxNW5F/RI8vhLJycmxca8Je5hX7x7JNCcYtfb3&#10;wIjbIk4qbqi8HmdodEKCD5Yi1OpjNqPtRqNSN3i0gXPPzfO2ujdTkPJdf9/dsQvn+BgvxZ9Zx/m0&#10;bE3qwIfgeOPvsgRe8fv3Wh6vdPuyu6mcvW+1oBpT2VKBEH77Y7m16f4h12ItcGzsy3xkWg9AOhpd&#10;gIMyVfhtZgD0s68pDHfLaRS0EqIkSwjbh5pOGTT1ah2wa7k/hvzqjtHSiVPrKMclfojWnbSIj85Z&#10;jr8X8Lv0RpwNkxQfRdziBxvTiwrJsYsSM8rArxptV8eDaZJgc/NbIcldalq84oEavflqz3mjLmCn&#10;DoEhmXFoRYnFZkR4Cm8ux26GbWQu9MMIQfe+1Xwxf7AO50Pm9+bcSjUWpGWKt/pnL768QXeERJ94&#10;kDUgJKfxgZercCZ6PxGbtNdv+qHre25E2zfn0oWHKEkRaBbE1UpV2sV7v3B3qsPkc/f2dy6r7/Zs&#10;fspDA9qJu9+0MUVZYpVP1UvnA3N+SGMSXN0ofRz4m2pi3izek7XsEztK1X1ibnuedGMYrhmZPn3/&#10;6QvPg7mBBUfeSo8Zgd9SkN99QkJq/tbHH9XjhRcJBjLvgXdiaendfy9fpgsKvclBy9kZcJi9vjo5&#10;+SMgENjaTCEXFmUG4hE1td33Hz9GdnQghxUsieNHmDGSUi5W54KMd6jEv1CuVG8NWCBRbynzOWa8&#10;F2Hiz9vKPsbIjU1LQzPkMfjVpmhHPGAIuW9jgo3OxsYiRjY4MZ/oCa9xBHfsJyFp1vbv92ZG6THW&#10;HuN9j/cJOK6+PDsfSatVhHRKhK8SBx2Wt48I0eAOtbrqlWO484W35YQY2hH4FzjvrZFzPRxoM7hz&#10;09IQu1joUcz1n7Cia/Kk+hz1UFDBb6ytTWb2etxU/aVzGCHIxxC72xaT93V1qTB8iv1S/f35ERjp&#10;Vnzo4Hh/B1/bFBlTwAc9GIh7EG0cTNp+nCLc9AiLvVvD8NciVSL5vA8c8CnY/fmFE9W31hF2MFSw&#10;OjU/kM5CFaw3Q1J8teATOpwpEl9gVnjOmOdynNo2vOj/V3DYuCqK4HL5oHBHfOzGW9BYKa4sTmOd&#10;1zDWaackJutZAEPDP1z165y/FRoaj6zyqrXvwmBMGawrjR+0yqdmGtzZRqyTg4OD9VcOy/9c40Tb&#10;Tij09OIXkUSK4w0KjUleE9rkeGE3viAVWfxLaDFkKROrojpI6M3iYs6ORSUSveYej4KtYPNBcLoY&#10;rbWxmIRZLftDMVF92Zve/hnvIGI021bmh2J5Z96NEdGyt+QflihwU/SlXMS0K5LIJ1ko8LATrfra&#10;n3jgEfUw4B6mKXX1vULTqs40+irx3pZnc3J3tjH03tBYV9mJ21T8Qf7X+eiQECQD7qjLBDeVHkel&#10;NYdwBtzxmncPJo4OW9LkJ1L6cDNNS7o1FIYwBZ3vkFI9CqlxGHrAEsKOxIbWFaEc/ri7fTzK/O73&#10;7JdpKC6ZZd/kjw3z2DRn4rF0SRQFXd5xoLjGconhdhAGPbW5HJAQezmP8fBBdqfXQVMmHWoss43W&#10;x6GqB4oyaenjK1jl/OGO7AMdj6PI/DxQFO/3k8ts34t8OBHS3jf+GGXxweSvY/XFezEFee92awc2&#10;XAtuDNWClApN2J6xEyXQ1i1bbHMU548/96H8EMK0stZCMqBmRLrSxNPI7V/75HO05is9sddKQ4yp&#10;OkelKKxn6Cp8pQ/JlfHIDl0NfCt3mcLIxBbwSn5sw/uUFP35F4wec7qpP/zq2QxR40LoU3+Sn5MK&#10;XmTSumyRIcGkHI39Q8Q4nrbmUr20HG7K2xMstuNHqN+mI0Ut3T4o5X+LLviIpv1ZNi59OjJlN5O8&#10;gQmLhC3iCVoKjtJmIQdR62rhJsaH5+PPzymL4wqCDoZaf2p3PAxRwAmeUpjEI8QQpPt2e/MuJqVa&#10;5VX+wfG6yLNRDZuwHefWV4WPdvtQYhgJfdD+CeUV9Bh3B6vh3HihNM78ens3lK36+qtTOddHvy9t&#10;148q/3596OipxJM9zcQU56dpXoD1WLHruEDmHu5q4d6Df0UJ2TAUdZuxSnUdvPseUXO0+vmsf7tk&#10;lg8HJCcCLQiEfiJ5hFALVB3WWnPvGZzIWY4ZF/3rn+5/4WZBQpynWqT8QkJvpJKnboXM3jnfs6qR&#10;xwK8g+DEknV1Ov/W7f14X/+UkPrHhhwjOcXtnOi2jWU2Ga9LnfQGGVIMMiqlPTTeBZVdHZSvj9/Y&#10;fPLHp+OQNO7/pV9pSeXE/LEAaRxNj7g7X1Yn0YkUax0XT1BSKCyiHRUGei+U9AjPwaPL72yJfKyU&#10;cMuMkCWkTDrCWkAyULqr8JjEzfYwBElnkiGkocudijaHkyU86TedOvPIEqPHC8/BVq0vIzqq5fxx&#10;1pVfiuO8X17t7UbfdZRmDruT0YPdV756lhWTmpUacuKLFsS7szHSLXNLF48XA7Wj85eqfr35FqdJ&#10;d7i8WYqSicF3PiGhbk0cp8CQL08FFbTCNnygXrP5VFxaNPPvcXPj1cvJ1XezRX0exhRQkMKLW+uP&#10;80RyrEtIXQPifZ9K8apPQsEEeYwbZB3ii6cgV875PpWZsg1kLP0NSjRkGGtol3b3H0p+Y0CaZHjy&#10;JrRIKgBJA6lYcd41+t5rveTR+el+SlUl8v6cmpQHeVhCimMLHfK6WmEhj2J3GoapqM1Hx8c7HpA+&#10;qHpHcfdJWVqIfH47nITVO3YyU7nkypP8RwXM4e8YMMvH02QaE16w5XaKOM10ZnsFxk/0bAShJP+5&#10;+zIGHfvhroJFPPixCbGyGBQ2Ne++rXaXDbLu50jnIwqdeqxi+/W3wRvcTO/GGHbygR1xZDpWDC3c&#10;RJq8NXVcdBR5qhNlQaMY/LOTk9NQXs7ztZrUkl5NtTdZDnjYSIo6jKRoZmFO1KQPFUtfq2DiEPb2&#10;44aR8nWNqjDhqEvp1Vvpk6fcTcVUVL0u7I7KUuHJd45HvqeUpJyw6VckgFUbrPblroqnxogt9z3G&#10;DWdmesFztGAlrVhilA+0Fs/dDjwaTsYdws/MFEoTGASNi/a9Hzdy4fSgfLdLfajYN85SmWxNuSle&#10;I0l1QCxL2U3ZyL1ztRL140TI84FIxjgWSacGGTvZ5MJ31oiUsR9M6lN3aR/qvSHEsGuM01xrUQ02&#10;bmXQp4G2uGOcFI0fhX1apZYhrsgjpuxhFT36Y/VUgoe6la+soshYWa039++SrBIrIBcnJcs1y9IZ&#10;1nC7pGSzHRorLBVksObQaHOQVY3NFiWspOG2ZxZfxzh28jEfGqSJZU6fEsXEPDeoL4uc+qDNNRCD&#10;NPmNP3lj+yVjBGPfU1KFKHbZiRfiTS8trQQFhm65Sb5iUNAT80F3VaPF3IzB+NCd+OGDPG2+ITkW&#10;+phK+lTy+edQJ72k3aKZbnaKcbXkvF95MxgpdxUXfpHdbW72pZ/1lPgk6srIGbfLFlpYeRkfkZHw&#10;sX/4rFw+477P60UT39mpurHyKuyAEPq5FH5/qbEtCvw1g8/kUGYhhEjl/9KL7fS77/nblX6IMaOk&#10;ffFNi9ZrzrV8euzU6pugFZvEHMXpM8E+V2+YLRLJV0ACamzJ0h/xo70l7i+k039OTvgEBDq/fSMF&#10;qA4C3YNQy2LYE2i/O+XCM23fdbCVkDDbZnjfTVgqmD2a+Ob7mNDIU6Smk4sAuuOtcYua1EdDt9AE&#10;7Q5UMgLwiQVZWPRqYx2JScwZhto72eV1w4ywwmUnSNjYWaNrcDRJV1IiK14zV7/1L3oTzqSkKjyV&#10;WB7KEEvEaJsh+/3X700J6Zc8yIploU4ZQe3uxqTqI8qW2uNfy76nPM/7gvqRdBdLEZ2NFZ9J4VMB&#10;ji1jsIrJvf67QRuhRapmU0gN5rdsz3hY5plxLWjfY/O9Iqs1ZpfgLlUfu7N3X3Vq5iQL/60jkbxl&#10;cNjjQ/Gic+exqi8HixoOb/8uFOV+iZ/1yBWqSEj5+l7u3WNyJqmbpxJ9L1ty3hLSi49qm+2dzLyb&#10;Sq4ysh67n7pB05PIbM3vSFX8BHkqf+ul2o/tkmSSb9kKhxIJLA/1MJ7PVrHNar4ZzldNa42OIsR6&#10;jBa3U9idUD2yazCrOj2LSl9e98n4/9F0jsF5dm3bbtjYtm3bthvbthrbts3GamxbTdLYbGx+5/18&#10;8/7on3ammTaTa611HPu+bVBOc4ExAVKGHo83aW09sbyXrzYEntffdW9xj5UmRCUbwKCgdTGnZfAm&#10;iKZ6aPUm94eg2+iitWskBPLTwVn+9ltcPhO0Gsk6qjBI931HYzaV7aklKUIqStBAK7CGyZozMzDA&#10;KqiEsZ9MPPQ4EXNKOhQaphQTVaqWRHNplFOOR1dif1cqOOPJO5bhUH9hc9QBGc6B61Er13ZVsx3/&#10;ln3CynbmBrcoseL6TnbKqAYx61AIFViGDS5AJcKyWq0MytdYXk2GoJGdjh9aIGNIIL5wqiIe9PYt&#10;JKgIW/qblDgVtMsv451Q5LRS1Xp1EUWC4nnbBE5jChsEfaiWv3D45Mk5CDVlwebaJTD/ykBizUPs&#10;aDI6ovqS1gTVDT1cgxJiuqOQwP3kyMDDKKACjXuksL5XiPBm2Mm7cqyzOqfRY2vDDwpxmqe7DDvJ&#10;HbxhVQlvpay/+UlBWVaNBcUq4xWPNHRhhuUsCi8U/6JSkqt4h0iqR+tz658z8u4QLzVGldh5Y0ir&#10;LDilqDy3zvi+rVeTJivgsM9FkOZ2rau3okhmhRZEJDNSJzSvJlaCOhokNa+UzG2ojVGWOglqWFVV&#10;VHHbXUwLOoClji4WJYIUhCNRQLYAMt4Ub0wEN+8WzBaO6QWSSKKELp/XnbBPc+0DTlxlhYxscioi&#10;gxyy48XcQRwxqJmmFwUVBDU9Z8ZYb7X33dCSuGVcuuczVqdBznNyfSsoDWFFS1FeXPoy9xl9zAnK&#10;T8Rm9XzjaeWvcVKF8yuav3P8BuNG9swxooSvz/ao2+bUfLOdDozUkTO2uOsrimy/dieDsoxbLkcb&#10;WObdtXXfDpOmp++RF4Gi4AebMFK97RrLxOHtOYOsfO6nqDT9wvEfgLsEwKf+SxgCxfFxb3LVj47B&#10;x79pcVePzuOun5556Q9pZThGVkJk00llCh40FTn26dasZTO+nTu3s02j93PcGQS8cIPBtJ5QVbAy&#10;/Akw3Qwq4GOhPqQlaMLkYc5ESmBIApqJQQu31/yMRi4y8egTSvZ/cYspGV1BjNAWHTfUnKBEk1/V&#10;EmXSSlGrElwv7dKCuEKWzq144I2RC3W8WxVKiXhyvyujmZXg/rvFqyzNL4QNqbE4riaZcwvWTMxh&#10;JDvkE4skRZok35zIZPlZPqHfujT/x80XI8KGI3vNV1HW1m595htSl0AQFYDmOjkZ82bzX3Cxa3MH&#10;+fcopAizs2NIaE7DmBA36OpriYkr6JqrmDt7f6dWVfzxc+GfyjXPuW7o1IW3EJL4SZX7tV6lDbjy&#10;1M4qlmSt1mDSIe3JyYUCCxVCQzaeTnBf+v1dpZeRkFRIpZZnQzyuZ4l9uF2mZlrk1XATXwbb5JZ9&#10;nQMCjGsh4X2EMUgHxMkvPQ+abt/cDZcn/A2XYzC2zVaRvK5cCDk0cCeqQwy4TSGifAcaPSBUhuxE&#10;goZvdoMims6GEKsBT4K49w2+Mmy+amaMr6NQBOVC6k2BVEiVXai/+a7AEorciGtqRipMI0qcPHZ8&#10;7E3No+IPbgGt3I9yS/as5q5gEz529WQj20SiYK4opulHGMj2XMWQKlwoeVKJs2hoYtm/S2SsiEFM&#10;EY56kjwnVRTYamjoK08IfuUkgRFZfHazsGTcUeYk2ZfgIqxMcqjqqJZZIt27kwtSxKTy7V3057cx&#10;oCJNluzVnvTfkUll9dhfHh7CZHdEmSn7E47FwfUjjiWJXIWK1esm31BCM6qCUCAqAhIDkogSdtQW&#10;5dWmvxUWnVKIzF93fRNPne1rvPutL4Q1EgAu2sN4XGqHDd6jiBYWIhxQFVBYvfaTSs8jiIkizowS&#10;k4qqioH1F3NGmW1LRl5mmgsek/wLHk1qiaCidFW4D6cXmTXHD50ajLh90zXOwblGN60esIcLVnlV&#10;JfVEZGrsMvnJm4OH4jnL5qQ3EWc6ai8USBAjJKKIiOQ8NnWQwWZlNlHQJ1MEmTE/pm/iWKLgUUYF&#10;pzy1+0i/ia1ZGNgXxdgPtW2ztFhpncBbySNE59wCiwLOudhyMCpowqzKIjnU0B6v8I912nzz+71E&#10;/yv4Z2h4tyWDVFJJn0an5aHc1H3DQbETrBQPf8fb4Jjw04dd7VpA4N+b7fhinPg7Qz7d5+RIHb/u&#10;pyjvlbr4WTqGWEJO8s+MxMq1JbeAzO0WfjBDHWOph6j5PLW0BP7f9jJBC39O4dtpmrk5QOyC7svh&#10;dmHhuVlx+frL6nEq8O/N3dX1v5vyIEBnBF7oTShVrm+Dj4s1H9zN6UelJl9KCQk89f+av/pojwxe&#10;Nxb8Ed3m1pt8v9BtGBdtPUb2kXwogYG2fyxT8xBxbL9DUGY6Nioj9CwMhDYDgFOvoYGsIkAdBlEm&#10;Gi2cmpL+TnxLgiba76IbUlaUidNqvYdsLr9dRJ+GToEtzO9EVcxE3SvCc1VVW6ADyYyjr+Jstnb0&#10;61xOuLGISgvbKYtZBjDe4uV1dydJgCSaOoKajoxCk8BUgcYhhsXZU6yR6YkTXYPQwyiHJuFvP33Q&#10;Le53XP6K0ZnIg2bZTwXtFF2ZQLNsSS4oSbOeLFXw6+wS4yWSE9Z4e2jLV+1Q6OtnF5hOazlfLsXm&#10;5+JSAJoiFHBbfleLNtKz/FFFv64o4T1LZiniyCucoJCoVqsodKLfpcIW0dFrLF3uG2xOMgXBW4VL&#10;dSlAZcRxkQN1npjowOTTXZjIgxaXQpaCv+mdnGQpiElhDa1Guqv+iviFuDf3ss7g+KVNobMtunTP&#10;XhvgUzr5wdvZ8ZIs+AJl8Hk2nREmM4NGZcnlByY7OdmPMQJF3m5x+vQdpKp2l6IboCVO2sAiNkaE&#10;KUvRgdeukDhQzhLHEEcpDSbIFMI5iTXNizQ1HxAITdolsibvQ8TRndvSFoMhVZxgYRN7yYF2gZ+U&#10;Te/MMR3n+ROE6RVo0hljUYCO6cj81RCZaYQazOCCmXOFKIRSM22dd0KFp4cPohL7gWZMgsdJ5IAF&#10;RbxCwQaFR0h/eqXKpvWMXbTznVhkKEMjLgNp1q7wDLIjaQaCyY3+1GZBiIqrBkNDoRaTJI4pGUWd&#10;PGwOVmio2Tg9p5aVy5+YMtcb43BeHI0OXiTinex3sRCDxQScH63ICjqcaKJNZi3qC4MymuFxNJKk&#10;WGF8IbVmVt+T2XXdvG3i7GHTk1AVc+bMuas9UFgCik/A6sAmrMzqO5hypCr9aBXRtUhRa59sh0DJ&#10;HakEqK5WY4Wp2YUTmhJ1eoTVvLNORod8NYQ7yFksT6uRCRYFcw9di9xjtHEjwTZbRHLSYenxN1Mb&#10;4Q6OMhtZOMuOzNz0IjxbScsV0jSQ4uDPqCvuxsah5puPBCpqTA72xFitdgRqMRFyBB80cokT6yR6&#10;tYj9BKa4uTlHfMTFRkc8zPW0fa3FPicROtkzHJ644NrsjDRxtFfwhhJTeRNf1Lcyrrsc+ByvLQkM&#10;RvyR9PHBoaR0uRISY+KfQou/bvzLWzoD6tb1vvL/oj41rRXS5WGfaCQdzXG8AaOBkkO+fwpGb5Pc&#10;sautkhH+edtfXx7RRSfoh17/HgGm1m1ivE8IaRxXUDwQqsbO3p0NTiCLIvmv5vlfsOE/nrLAY0M8&#10;sEBDsPn4gEuDpPqLf5QP2WhQPUq/nATGctzOL3Tr7e3ip48hKX2o6sxthLcnRhBVi1K8M8SQxqQc&#10;2Hc3RptmSgKVIEXLCCVO9hD0DWUh+BFTDG0kxIlIVh8q2VZITihk4Gt06+foqFv6y+eVarnNktl4&#10;I9mTvootpVMODDQxyCMFkuaruUOFUeA0JIaI5io8EorIGh0deJreTlhjZ8KZa/nqauT+lt14mu14&#10;kplbbFne48fHDb8FW5JdUoCo35N93oqNMa/LUY6DoOILX/7odaADC+DvAA9jmOZdTyttD1ofR50c&#10;HKQ/IgmfixrZoY20ledaB40pT9BDySqpYBDPCDPDMsWjqpNOgl35gecqFoD3Ux7vR/n5YmZQU28O&#10;67Hco5VzNj5RON450u1yBXjw1XdEvC+edCfFn9fKJZssM60nnMuDg494rurDN3yu6oy10urKykOe&#10;9oliIIq2P6iLdhFze4VPQebmQcEL9wJUrnXwBshDkFAeyYV5OGjy6FD0G68UkqS/tkXlxtSTZjH9&#10;chSS0KjyAoJIi9Urfr+wafOFFY9tf9/LxkN5pAKVICR9RgkEW4ViUzNKa15M9kWl8UyimKf8TX/5&#10;SXSkutSOHu4jIM+FJ+yJUmkbJnLgwqJUVsHBdeBY/n9ZgMoLqHHL1I03ATlV+u7CvRdSIty9QpJ3&#10;SmtPNBitgcL6i6b9AqvSmcObEWiQPEflEFMDtTlHZXK+FQi28CBjI14Op1Fw0pDqypgSFjVx41Vs&#10;x4mSweOl5RKZ8mnE05SIcx5TF4i9SNNEtAPFbT3yWWWsqwsyCB25d/GbKJIMESfhhnoxmN2w+WWy&#10;UL6QolIPF6WxCf/I5+eOZ1SeRMZVrNIXFyGeXHKCaLkF4e6kOPAPdSd+K/j21mijmGPZNJ5Y3RX6&#10;PxGu+LIiXKH+c1QwJJ4WqffNVOWrxaCKR+JFE3fjzpHYCFCjjNRI/cpqMCJHdntCUi5E2cNNekti&#10;ENiStf7QZn65ZJpon8TWvAwdV+LTr5C2CeTIQ7ehjo50kxY5GsJY4H0M7ELEeSpd0v4i0l23bijS&#10;JQfaGFnYg418aK6ugx7D1CAFC8KiO9CYevNOdOfVHdgfMqe5n3TdUFEjkHLJgQ1YtknjjgU75I8S&#10;Q0eK6SqhhizSQt9mgb4TIAVBh/3+3ZkCzkpdHSg3AhIgoO0N7FsdEua6YDLhhGE/DXagoEmqko20&#10;QHx+of3BwLISVmNk2gI90bqGjvmtwvXXZoGT6IrntwDGOCqHyN0cHP534UC+rCJjVSJJkE02JJ4A&#10;xPwl30GMwHNcc44FLGe0Sk2LRm4liLDawkqYsKoCT44oC6PfHFn18/9AOxznrqGsiHSxa6A1d0FX&#10;D7mwRG8evkNfU6l3Zd5fLeBt7XQWUe1ACaVLEaMz8THhxSccG38TuRHCROnQGBMpDDjyyviEoo5I&#10;JrEuRRGDDlacax23E8hNwQHyfXcyZJrZwrwUX7Vo/E5Vs6bQf5E37lIfi++1UC85d696jIh1dXdV&#10;HPFtVyREkSBFBkQ99PhGRx51t4WwMVcS62lnqQv+cvAE1VcV7BdCY660RnlLODZDJjQsThvM9Y7f&#10;HX/hTP8ARX//oqJR4U+OipOJ3I1kK0oxrl2hxWm9eVBh0QY9hVNBQrvAw6gdSqPGMYU1XLMshHqe&#10;sl3wVPVxlx6mZFM2+xlsio980g8aKNGQLXOa70e2iLoPozu+Ym04F9SMEnKcfIqmJAO1MFWP9ybH&#10;Ic+CIwnhKi6+WJKYOyvaQ0TRlwtKWqtm18gnDUnCeHv+svuC+3MDBM0nhCSSAo24VxmkkygokMLG&#10;jPmeKQOZD7YxE5kGNeliIGKCI/7IztlPOnMc5cACY1TD80BScjw+DkhDR4qJSDCiMjunvUkeU+aq&#10;6PdPK4iEvkSEXGjCEOPJiY/SkShQGOgWxecUhoWLQKb9S8SZVKnXDQnw5Hv9fvtM+Ui02urMKMTB&#10;GlYEBUeoTyOE0jm0/9n44L+z2sPMSeCGUa4yqsiyN/IFJ2CkmjzTkwPrDVdYcYCHS6gnx8MeNnZM&#10;bFsgkbwTiBy0VJk+l/8D/IBVq73HTV5iAHvFQ60X8aVLXCBdVF1tO+Kur3XMrAm1YKX9lx4f5sjs&#10;uCq2U3+vgaJnqc+KZcdGOYszYmWMLAMjd1sQN4Nd6ae3EC1rphwyKCv2hJmWBjNxNxDojJXayExW&#10;Rf6RQqMGBLnx+L1TAFQxgPNihtuPET4Tsi/z5FNQVUUF/gwI6THb/W0mIX+trlF9EpQHhZIiKr1I&#10;dWR5p1kVLYXxJAL5xRgxJs/AjdSnrPB0wUq/oKni5BuffIamxH+aCgvC4H4TgEL123OViitKnq3C&#10;tSomW72/8HsgJawIcmav0lTuINhKGhf5dMJr3LlIPyihRkmhChWXZ1WYeUX5MjaZ7PrpIE45CxNF&#10;vp0fv7M0FrHpXheFE3dA8P7x80mYnPOoRgmo4URWKyNmPQ8qQrJKxCFtqK6i32dm1K9cq7GuMLy3&#10;PiZCxo6DwuIdHo4wJD81NCXwLJJ6NUxMCD3VaH0Xcc8kKtFlM5Lg41TPJXW22Qej7AWszCkJDq+6&#10;vKp81DFLmVcmBhpDIkfhiuEH5hscsz14fYmDvAzPhiDQKG22gC4hUsyoeMnH0VI24+NkjMrhqyXo&#10;MJUbZ6vTAqgWqEJc/67LcOcUQyxKCU8ZXOqSIo0pXlBAN9EXnd3qPNOO2Wiozzpuief4X/X57anN&#10;abPlqpAP++b8kpq85ruV54sS/5dfHmzYLueCoCsPYkujhz/uNOsxk8enLp+/5gHOzbFSIrP+blAh&#10;9XCrxHSE6fKPg7WMORNTFVJbH1tYEXin+U4GYhyOCMOCnRXGhIZpYzJBJsR3PdnfdAwrud9t8n2C&#10;duXiltO7Ms/OxJwuvrCo41puJx5aFmijx6DRiyLBqSBew9+0Ot1JU8dLdf3WuIdtKAengg41YpY+&#10;lUmusDjUBsLgPiAkAs5lREqS7wugfdWjlaQW54S4hoyRkRjeHvF3DM+Jyzhmdy6a0vee55nFl6nj&#10;fqNMZXsvrOawUZPDrtO2qyQyIHoFUhOXMSDdSnuzFVTxgcgg8K22uvPndpP+eo+upq6em/1F/CUp&#10;Rcw6khzPLyzvC3Zc11MghVZMdetGGSLnpqSOrp5oQon33ehYedBJrhn6qk9qiCpOHSg4iGVeEHv7&#10;mm3n8V9s+SYsY/ZmvlY+DLmdXmBzsqqPROvnaOu7RFeyxYMoaJgGbUQQfa+9f1vhIbkWFKfAdRL+&#10;jCqzAiKSzs/XRiiR4IBFTnA/gWe9NXLY+L9iqN4Kt/e9ZYOQ2yeb/jCnqa7McS3b9+qUd7IEIhXl&#10;KiTIl7gXnzwAOaA2FNzNkXfO1IMJdvVVidjPSqnS3sQshkAne0QJb7ZzzZwSt3/iq8W1gOiLnZIT&#10;fcllKfVqM0CTRwKvuN0Wr11kD1nnrqd+sL7WWEJssZ6AE7zvy8QHFxyM4lBaZaiz00HlGSKHv5gB&#10;h+iM7AmFh6YbwinwWB5N1t21S9ztnJYMwYuYZlBNcxxgtq/SV0aELgi/9mjSzcQXRcIXYvfRH7Fy&#10;erAs1ihzuIyj7E/V+GgtyEhZmlhtKPdpuJ7Q8w0VuxdGGxsLnYaAIso1Ng8roHZfqV5Yqi3omrhV&#10;BGQlbQaqkumnc15YuJGrGIWBN0EWTeXIDXjtdv5Ca9rMdqVhWjn+m7R3JBINlF6SLJrec6A2E3MR&#10;GYWvvoYMg4Z6HypWBzNCZ7Md1uTAWEUJgVpJJ8ALQUbJO4VGnEWHWgcjXi+uCIyjW68oeIkD+3IS&#10;jyn6ymRDE+cys6JEC9Qb2+WGCLkew2wEvH16Gz532zcAcZiJJQnEsKAt3WHzBt7+82L7FuA3GnYm&#10;jE9W+CHFEvpH+cQd+YM6Y604CXmiqZC+rwORUsnPV8jL9xH826ciU5/of2mUKVCOhWtwXF4h/h1w&#10;Mauf+3yPF6sTFgIvVj2vqXXzfiV1lmpxcXCo11eQqqhYLrf+Fb8zbZ0uWYM/fD7y7Y9NCF+4AJLt&#10;gnTe5w/a4bHtfKIXOQSjNSgdiQp32/WZ/xQlPTctdU4Xq2Kje1wlD3LUOwsfCZPo13wvFoVKQspY&#10;syZ+2NC3a2zE1M1ixKMNj6I+b7W87Y9/bbz8Nr1VuBEnU6WQyR3R0GWNY2ZXJqdDuYa3IRhaU+8w&#10;MyQKiQwIQcN/scsQY3YV86l08288PHQ+P0sKjl9xdvUNzfv6HjRI/nFclM/fiTZ4Bg1HxO+/O/Cb&#10;d5OmMHlRNlnEo+RyxYdlR4PsIlmsMIuVPEHe6TBOYtC5PfyKN62viwf0JkHx/hfF/0XMhhrJ4APE&#10;wMdsFPQxKdfF/dMcpajfNK+L4CvqZA1aS+vriLyvw96tVKyxvsv4nf4GLDrOF6vMAPBMi+7sJ0Us&#10;t94KcAObyuP/D1Y29+fPyNwc0rjpLbznIW2CivfTuFcZCP676bNt/XaAMfgM23RysXCHnwpbbYrl&#10;XktcDK1nhr4+jf+mSf0V0otvTYw7oeS4NpZIYVEVQhXtbo54vSOFtjpWISxMwL+/Q3yVeGmNW+0B&#10;SAx5lKZwfW6lNozZoa0aCD2/I3fz7AFvgPr0tFwu//eWRpmF/lRyIuUwlPhCq5EQUTUQQYCxwrYW&#10;1fXvlISytAS3VEVtJjS61oZqYFgtUbm/lhhLSpgPlN6twmjMCLk/RJfA/V9p0wPRSE7lkoE3cpQi&#10;+IPMQTzzhoJ6WsGSoTe7xXBl3peMM//X3EPymx9NUNpiZJjYNjXAZwIphMmnl5N6zv4nvOL0l9Nh&#10;dBw9o8kYeyoTwABrZsEMfcPf9bKMivHWHI13cZxl8P4Z1+Tz4jyRzR4x5DM5Gr5RiZJWXQFzRnb2&#10;e6H1e6mXDHRk1PkoamN96/UIKcRwX2EQCVrQe+1Op4roiVrU+0FE5HmHeEURUg+OXpAZSmswShIz&#10;yGir8t94Z9M3e5gqw7+NL2RpU9jhCq+QevOhAoH4f0SVhTLRNrnHsRAvDyl/VPqpOeIpcPsJCv05&#10;vpVvAFDQ7ldb8gBlFkjul1WxQNbKu6nTZ9GOxZSWBE/WySDHxA94hlR7/tz+dsf3fXK8uBoUPleJ&#10;RMGLBURECeC6HqvIfcGWGfr48bNt+ktxTRnOEnPgrcdj1x1trGGON3PzTaAoL1Qyo6AjmB2mDm+P&#10;7BFTRU6kShwdaEFos8EMgBQiVf8aaOEfkVAZKjLLgU5cPzqczVe9lADZzQjZhrT53dWVMz+vHLY/&#10;OLRfLqCjEB/o+bDXwaGcX0+jLaKLjsQUOznuC/d3lweDiyOrqjADJ3Zafmn5DyAjwiLAH4ypGP5W&#10;lKO6jDgPo9W4o1b0XphLLW4+CoMG3yrwABdnwWRySD5EwgMqvME2H6ovhpKirlYEHRyTS4oWhaZM&#10;W1cORPG/qSsjxU0uUT9UVMWjTI/XECAoLiHDrrEVVkQmK9yNZY0yF7HT6bXmhIXhQAdc48tlcRi1&#10;5YkoRN30MKio/xgEEpwAp/8/JMjlJUGWOdu3Upf9Xs6oEFDKSRt7agi3XwpPA4yl536Djrx3LNw4&#10;P6qePfNGI1EpAQwXwMtNkqOgfD9aHqhQIBfefQRI5ADCobs7FyiUlSnm65tme4sqMJaG6VKLtQKs&#10;QECoNb+9HW+3/p8fEEAX/vfjyvYXFKwI8GABfBsg3AvAJAac8AAt6n9yKQBKQy9AORYP+6mP8/JT&#10;fgidJb3EA6rhktxdoCOtkFRPTWJPTC5YhGe2wD3DVsokbAw1nz01oEa6n9Q8TDnnWxsZe12RfYVl&#10;RRWtFgE4i4xzSbJ8PJ/M6OM/NWxIc3X08Y5KOALbYsZueH6t/g3YmfAqnHp83XVh6NBrNHURQWUy&#10;Mfo+fqoCqEAlxS3gx5OilM4RtRYVRlOLyfSTIE7e/EpY4UJAykUW9m8KDJxrPtpA2Lwy5OOFxddI&#10;rBoGhnLvHh1VfN7jWunsmwlxZPmrnpXY0/LW+fJEZQ5/6Uc2nGQOXTmLWHTvHXgVlKHfJ7/Pg4Sw&#10;xAySEtfWbCJmWyI+bnFhWZCnC7235kOk/ftYXuU4+9Hvkte309W2/D8fb5o8PxHULIjRbnYNcSyd&#10;6cexkp1lPG3nRg0F02ScFIItm76pQZei9aiKBqKsZr4rDLi1OH1IZM49QEfpGTpbW48/w+5uD161&#10;UCqxSW/sUDfa61p7ZvzD5dwNYasq40y65tt+XKCQQJAdzEeNYXQb2Gez67oSRlBGKv3pZTYl+hsj&#10;isTiHqj1HQKCGN2vS0QWixm1EFgZDlqbyp+gqonYPq3wVpPC80QYCDsWZ1x8LeCDFVQ45lQxYdHZ&#10;+MkzhKPGtrYpgLNrTUNR4SdTbePyLWSmK8gmeggJjg2BVwii76VLc05TRr7/FXLatB2oA/guT0ZW&#10;XC0OVx5RKiMSDHSMMdesaJbP/ouGeMMtC8sZN1JccSVNGbKEqmhMacEF3KpLHUEFR22RNzesuqpj&#10;Q8OtFTby3crHKYiWhRIIZtDSCZNOmz15npTzHy0L9HYwBY8ReY1SdvXABBB3gsRZVhYOCQODfLrI&#10;HdYqSNpl0T80y+otWHH0oQM9OYnaMPkQ8XJGMYOdj9eFT/4Bgbt8X95fqL86jNFDB6DPksxW0wKN&#10;tbiMQxIskFgGQqB2SbAmYUl2VwAs9P0YsoTkSBR5ipgCKd68Muk+0mRBqPh9YgDAhnMCWPXB2iP4&#10;268MV94r69FmXKZ5Z1/8jbY3KAztBygEfq708fyPWIQfBwb7u6isqQk1sYTrW9I21+xtOSKFSMBl&#10;EIgUA7k+gCwql8kCMdnI5ffOVagENXtHRUtb3NBw04wcxHkwJUWNfwVQU0hJSQHfHBATZO5AnYvK&#10;H4+Q+/9uhP8ohYBFjdWY7FMxYaFr3rAL+Jn0BPBNntf939eAiDjwdQA9wc0uon/GU9cxP+DmQffv&#10;BHLkBN4nxP85CP6urwMqn4yycaDdpQnkp688R3n/i90kprWr6Z/jcesivo7utMtf+O1pNYKBTfF7&#10;EKvO6oGqVvXfcXV48WaqRfWPUN2UfMO3tSUZuHdSFOfLzPc/GGxGM6D2gOBCMGWFI7Q2qfiAsmBv&#10;Y3raiy6sJTCGXm1J3nxbl2JTCAXiq7I/kFtDCWAmdbmIlUKOe6W7ndo4G6vkT9/Bkav7EmjNoHMt&#10;8WDzO+ZS7YdEAuWOneIctmUbd5Tc+o0zVCB/32rFhXKn9ePJm5i7GI53CV6hpeoZMLA8WEOJyOzG&#10;lnJP+V98+oo79ifZUD4duoZp7fzOsD3IrRrJRQJdfuhTBePkBmGVQvKC6EMPwQvkyJLAxydXgbIe&#10;gGiJ8YFBmqXH4Uk1M5uytyapFVJno2i/C02Y09MDkR998AWp/VdAfWaVS1E+YZeXIHlJ1N1cyjEt&#10;zSWtWGu1W51SpSGXhRoBPYIbQ5tye1Vqp/J+wuG8iVEzfGOQor5Sb3jJ1xglbyefSviuOrIO7D8Q&#10;dqDpxHG8sy6LaPYlWq7f3Yq8qaoKUtYc+AIqMdZ1UowHSwOrK2ioQKuVDAdHHgDS63+ELSF38Xix&#10;fuoCLgLiwSE2M+7I34Wojv4K1/++f1yPrqPmxYNfw/urljd2BU3cwgBAxoMGtdufzFZyJjcJ/nFr&#10;zc1sDZaHtlmYdGVFZWlKaHLkwmNzc+8vCKFwIkZzTnNRw2WyJN3Jo4NsZp7zYHM3unPqYItw+8mq&#10;+Q0VU9IvDqglB9TGPsOVHQgdUWVVYmhRcdGAPfoC8dkLLKOK5WWrToVNz2xxBP6/0O+UXn3Cf0oh&#10;bFYLY6wGaKmohX9qHQa6K6lX0KoiIimaISHnKNEhVIyM6WMQI7vttaQrLbWgdddwn6IosOKWOX/6&#10;9oZhpc0KrP66khhRwf4oNCrO5Dnh6TgS+ishPtwntgJnXNeE/F0JwOECrlVAj61JFqXOcpSHyAbl&#10;w91RW2yjrGTLJm80XwRhekcBCB+HtzPKdENraR313tiuV1d4EbgZ9BkATqSu+5rZ+2Pg6H8FCf+X&#10;QERUxsX6zRvvdEZK/zSk1c+Pt5eXWf8ZoDYnCVh+gc8HI+VxWzu70q6urgq1PKDNFyJSyAn3m5Us&#10;Gb1w5yrNLFGhHChlZJRJA4hRIWYal7IMcjCucqss4DD9xiKTPXmoYMXXRYxKnlG3oO27ubnJ9/V+&#10;90urKUyTDsiNWAC2zPVW6PDBALIGANS7D9Cidv9jpf9/sD5wVgNBNSTgQ9EMMAT/x+LInPUJAyrn&#10;yPXakC8gddynCd9L7vDWW6N3P+zoAB3ZRF0vwtFsginyQKnXqU+WYk5fTWWYZYzuFimezBinyQyI&#10;kXR8k13wflEFj4xUuKUUhQA0YqPVyWX45j8xRHyLyyqMjD8k1Jdq8MClKh6fkjigdXBBSEU9ZqSS&#10;CE9611aHRXDCuWBHZiwXlIzEkhhfDl9RtbTfotOSW/AYUYkPcVNdaAUpMcG16RREOIjkyupngowq&#10;N4fMsqFgQ6AzFl7YI52ZuhPUqDA7FayVnGwI9Yr6mFmhB5I6p9lAXGFg4aR1R1lgdNQetNpK6sgv&#10;M+md7n9SxWggqegLEWq+PBazifOCs7MFSAMWkE+mj+2URCWimdDEqHNIJ+KKTtQhUv3Jw8Bsk5AT&#10;lu77sJMynoF4Ld0dLfUbMu56qhKTOE6dDA99b3IkbVIlG1qQElThc/NnXvieNhWE7EzsoRR93x0R&#10;RuIvJmRVEYtE9na1yVS1F9GPhdUVtnEmZHWiquIQ0f1ZdnicKSStQbFoMTNKekxRTKrTIDbIuzi2&#10;BWOjJerlKYOenBfZNJHVEEcoXdm90LEA7AGxsWPz94nFMoZ1LITAslcL9gB6l/sRuqUu+lE5yVZ1&#10;1f7bbgwjMDlUXsN3WKTULAMh4W8Q6LcBRyIb4sxmCFlBQZeVFSDpvXu72DvUBNZ9PAlO774aCT9l&#10;VMlV461E6MKYXG/b6XZfJTC6HmjGygtbZ8JBuZ03NUVmFPtDg0L4sguZMnDE4JnQ5vC11mdalW1h&#10;JUaEHkqEzSfYy0MHDHFQYzqh/1A+zz7U0K/vzW11X2y1Bme9atFp9eAUEkHL88Hm8FUVFRQzJ+GQ&#10;J4drauK07yNrs0tpZRvSW4WF0d9aDgjDUhegYcnGzwkyifDYYEorBHFWzg6H03kWYrQ71I/8PpFP&#10;bzjMqh5HTZ8X+OLW6Amgx6Mz2udmgMGpNdgSaR0eMiOB06UnqM/i03Hte7ymG8fJa3NOQiNlykFX&#10;uHkbRy5wglxaYNqonErs61K7lkEI26klv0IXHaY/mBsg7iOqyvzNne1jnuIzQ5w3J3zjGBXCCmk9&#10;fhWtSlzCOaJ88Lri+7tMSW17N+lpHV28AKP3iS7ak06G6ley3EgkOc3YelK3GhT6IGEoiU8z+APy&#10;0qyLLbo0P92s5EqTdOkiXHyZo3o3FwYO0h8hJzK8P63g1qZFX2Z8POUoTCcyGaVh5SfDKlRJCmOk&#10;ybLKvKV5BvzXWCfKOVBw60kBlOdoUpZjLkpgtrCjkzvKROmzeWwW+8ccAvTznmi6Ny7fzDz1cq+L&#10;F1pQU6ATsANpoExIKpMFjRgWhBbVY6fGiD66N7nsCfjRhu8CIaNUDkJJsj1KdysrDDvp9HqCvq/w&#10;Bf4LU4b3mj+RCjMVl4tL/2cUNlWUTUPlicIEGnKtJYr+1V28+inCEWXTsUoZKPi9llD7yaQ6EBG7&#10;xbKCtv890rDsoALK7B0fOyYZtCKRapUjvUZf2sUEXqf1n7GBzvfjPNZoS019Sh/2/jt8i3Jjzo8m&#10;LOd23TiA7YTpUgI40f9zi/xPhS1Mk2oMFCoAiYczYIn7LzEN0vh8gTvxmU8RVYTmUilzR++qx0hz&#10;+58ar7LSSgSttjnjOJ8GJHAEmDtnAtZXAGX8HyykXI5KAJ3/5cuUmpx93i0XeHVcdj/p/2c+0tLC&#10;LrPCyDQCsG0rboBLqKgo6O2qN1+S0DcFINMBhasJ3u2X/9Al/X193wDf4f9cjAAnuQTg5AOyIeCl&#10;KUis4uyc15d5ibeDMVa2qGasImBCMGUACe31G5mlT1rUC16bDNw6I6JUFKf3JB1Bcn3ndPSUezWu&#10;ns94nGYCcyo8eibsVcYK6XJL+HXFhvmxmbXTF26Jf24b3syIad+T35etmVAY75JoXXBKUxxirTJW&#10;rY4nfkjcQlQsuEHZUjCq8ydhDePlAK6TVQ4/LPB5/FxKazSiBqMRmFBGwhPXh8pY4M0jVxkciKy/&#10;6oVU3ZElvqIrvJzkNZZeRBlLRRq1uSK7fddL2XiJfdaBkDyLN3jGPyQlj3r2a41N3yVyCRSGemJM&#10;6V/MwJbeHMfYaqRfnDu+4YgWbETPPzumFoIYKi1xysIwJFGTGHxr0k4HROMV/Y1AkCVPUBcZ+OXJ&#10;2SDuuwK/MDasLr57N5JWPkWOZBIOFwRfftEcrqXgdd6pLk+IXdkfA2aw1yLKanueFWjv6ZlhcK0H&#10;IPjpZBhZPwKCJXdL8V3bWlj/CIrpMkvJVZI3WGKctU8WVGJLLNa7ce5d+3UlxHLUpCXGMUC+QmJd&#10;cM90vbhI1erDT8srsULoqDKH0GhJLg4m6ZpuIrxyXAkps6upF1rLQOS0oTFwwcoyK4mjbKrXt16O&#10;WvOPWZ7b5/T4ieRJNPYEjRVZOX6uMZlgeJFLrDoKhVvyhKZNSgdDh4qMUKBF983gX/geSBehP8j5&#10;n6cyNYGGKe50NwfL0YjuXTQVVIFKhCMx2oucXoQBoh65hUXvkIZBSibd+NOmsqKuQ2PLTIqnUOQk&#10;mx9PhU7ZiIleR+KQrNivNchHukzhQ3uh1wMgLGAmQ5+33hlbYhP5YIsQv/DEbEPK9naL3HOJ3uYo&#10;6Gjlh980+qdw5Ia/ISdBPEjYQub7Rsb1mCx1H+ru0bOTyaF3FwzEcWj2JurOEr+OhFE7/KL0eoTJ&#10;aEA6ohPjRGNjh+zOBa71WoyKarywVebM5vEqxCGmSF5+30P/vWFxA/9naiQNLClh3sYANEWuBpwe&#10;Ngx2U3LMYTWk+wvrZUuATbXQ2R5WtxnFfBqUNhKF1oIv3VJ3XgJk9IeXmyKN+foK/+zOjd+WyyIm&#10;8+REA4iedKD5fiVGh5ISHgRpIhEeJH+6JCI033K/ODFrlsVXXLDaMO14iQqXfd7IGmuFdV7YoWdI&#10;Kqglh6lkpLiaGmlckfi86NyyS07hFvPFr+AgUXk9+Ommc7Nqdu7pDA6SdLPNjmm2ZjrDxxwMlmKt&#10;CVKEMgyJ2ArPMHm2ogQc7IO+/uAh11xdGtmPZu6lGeuE0h8bdE7Td/BKqCHE+ER5EAPkOFFFtDSt&#10;1tKkrJRCmFRhscdacOUjJ7zMY303RnD8cjOPmr9doc1SldGI0gnJsWGC/82vuGfkqaVVsloAzar+&#10;vjmq/yRj6OrLWIlU0RhTpFVSJNS8Dk1m6wwku1wQ64UACn1khCdz9gAzhxB7aqe0sOcXqKoLVDZE&#10;fZPt8wfPAPwdloxZhJLhS2PTvHw9jGFY37QZs3q4Ha77nEVr/dkA9hArKDndNVuqD4e43KnJbNo/&#10;1w7V39dJ0dSoNKGFRu6XLT+8xP4vC/C3/xOss148bQY1l6/bnlR9ebGSqs7iNcbamFlY866vaT4E&#10;JCoq2YWpaGHebe8ZK/wvT8Tw4O92NPrYVDV2+eGYUKEfSDcsEnoV8wG2OMsJZX/z6Gt+a0fYCsBW&#10;iVChWPy9xyabkNPFLeKhSgP7w/Td3Y5Ulzt15EV2dZtV4umGYCKVbRk6ltrtECmq6at084AutfQH&#10;/agLRF4h8sLkB/+udCcNBhi7eJw+SgMSjWNJU/blYA3wEmFJG228+4HM2S9dDjVMsioDtSsMBT07&#10;babHE/fgvDcEjRJJtvZLUlSVFZ6e/eCWAJ0YXf13whVl6vi8k1zCr1/l7dz9848Ifx/bkn5VmZ96&#10;HTNxZQT55EUlCJstDMX0SzEMH8nzRmabQSlKsqLS8XZCu8b+MkNlZ7cyMmvCs/+3k4FudLo2ScVJ&#10;nBmzu1ZcMSC6SLvaacL58YcqzAipAU3FK8NrHmaAZgkK4leQAfnQ/kk//f1DHhFOfhRmXGH6cOZf&#10;FrDp0AqYMKPgdItmi5THQUkt5xkVmLzBz8EaLpmInAhWi0vbCZPGkAR9rMJOX0TgsLsMpDMfltMt&#10;zhlJw7CmLUyYVkVeRq4NqqpeGtLdct1l+Xzo5Wiy+oErO5sZGmlg3QcmiRhjjR9+LR22bmM/ttYK&#10;5wDpWAe4ewEZCeAE5m6ymD06mS/m+3ze/w+ZApAuGgCE8n8mWTe3B1yJDeykPixYKVOhAdf/5m24&#10;uP8pXj354sqsxKFWM6NGUkS4cXFxK4G0c3l5OFBCqqqunh1j/TRIJ/IHAE232dvvYS02Kyo/fvwP&#10;uAoQVoGuYF8jnaseC+9aqzygcwdYsMD0z1XP4vX+9D+9H4DjQgv4z5mypKqYKFMKiGNKi4uDgffj&#10;Ho4y2mFLfNT3k5YEaSNbuIarbzI63+nyGLfn+tkH+p35mpU0IdVtDdFObA+fGf1Hxvr1DuizxX7F&#10;JD4qPNqty7go8qrWdcKg8CgIBBf/joFHZOZaEjelipFH01GPNJOsl4CURoQrsDQ8gJROtTrIoWt4&#10;x4p0xcFD5bg6GMuSPL26FBsVayBpvloNa9guYGaXe1lOR8lkhreNRu30SAZ0NuynoK8pOCnU8GT8&#10;+MiyAWV7aM4nZdTFBmkwWXG7lWLq6C0JpLmXomrqKhq1qvV4YjMDOJOGEkksagnyi+0mvOzFQFWl&#10;VFl5/B7PyN8AswkyTLrngUazJSnCXmiLXDCr6OrE6NXDjnh+SxpFmINXxmEWOSwe3+hR3CGoOpss&#10;jjRZ3NYv8s8bIRknj5xPP4kI+sNQY8IZ4d7JDJhYXAuyC0PxWRatcLyKtxr4pwxIyPUcHmzrv7K3&#10;NkVH43WF+wRp4D5z6pNXTBnHtNxs+atOLF+Dkf3vPv+9YFve5wVzlTYO1oL8RJI6GX96MaNt0ekY&#10;80RdBwpDL5roInKtkBP+yYnhya7kyU8nTpLjAnLUEomw8UyeyDx346zg9lsfJjSWUe9T7nrMeaeI&#10;hkeNCXRH+v6+BrChdX3jM0vCEfYVZOssEOJcZlp5ul8FJbCmbz8jaGShraAvjjka33o/k22/qBrM&#10;1BNmAvCDA/3i7P6O9AfX0NVUFrZa0ZQsxrTimz8XjjKjQfzraqondZryiWvII3AnXFVw8ccc9+jG&#10;T6NPQ9aZDZ5nZokXmBwLZmRa8I6RumMzVu4/ics94LAbWvfPacYw+TOMKaIKlhfzoCwXs1ISWGPJ&#10;I7Nl7jiqryLKr6bLBKG950wfRivMvGPJyB9fY8HFL7bcaKVGZ5ny93YEc/x9NNh0nceRRl5XtdDF&#10;MmEjDuyX5geG42DITC4tZW9nri8jv6KwqtaCSnSrJyS6NjgCYZBkftn+Gv2BJItnWZhxCHMzV3si&#10;chmjvlhRrRwOXk0NHN8nlO/6U9IlgamMF3rH2cKfdeGu8txX2rog2K2QpZMR0u8ySKmq/fAFdQOh&#10;tnlxYDWrXsJuerASJJrFHETwbnrsSnzo6w+OAQm1QemS6nYI+P8O3jy2JxGv2tNDMCivzJXR088F&#10;nwXsny+ONX8b9sAxelpFhEnHwgdWJcwcrzbb4W533GXz3XS2/HYHGXM5VP/hMmm3bXro5TJ+SIwN&#10;IkKT/cdhz7/3CkP7iH63vPeZmlXnjMyl5pzZ3AzapMH/S5/A+9nv8+XcY+fIuaIip3OPRcDpXK/r&#10;JcsshB0sNQYPfD0x8fEbbhWU4MRxbLLtCWgjtVSYJa9rwnqv3/fe12EHZb5UzZIY1/6jsHj/HES/&#10;9zqun7ugIrtQXF5YeAe9X7Ozvw/jrq6n/T8F4GNVXwBm5ESWJAEkUR7dcZ39M5PBa+eskr7+TLng&#10;T9anzSfcBey11urtV/ce13VMbosXFdvZYSZXGhpa7tqT1UzQVtWCFjvCc4Ivh8ueY4I4eN6CjKls&#10;wWz/7mMDTd95mpgEOOvsXaRcXM7rQI/u/JlrkUv/Z6etZi6YvHAlYoxYx5P24/abQcJC2o6I/C9r&#10;eFrtsnqzQcj/wPosWW0Naid8rdG4go/SzsUE3r/C8j/eKXWfHl2c+CQbV2huN01CXIlmYXH9Ztsu&#10;Pz0u/Q3hRbgs0X5fdJVu3IZmk+83fY9DYok48CQjxYHL2enf5u8T/LogzvMyavpiARNffja48mFs&#10;+1zEn8pWjab8Rqv41jrd9Za7stB872P/MvL0/Obgl49J4IWUIwzsldN/H6YpuhTtQ3H6XEtINCL0&#10;ej4aHeXxo85hj8OpGKkZn/BEIF0qMbamF/JgF7e1hW87wNx89nrCZvYLDBCDsefsMAreagncJPaa&#10;O6kuxENOgJ4WZsh2lEczbj+AfT5s+ykIpAtnIRLPdJ6oCDwtr//eS0K/TbVHJyqqf/Sw+f0I1nYT&#10;qtM7E5Xa1P5BaH84txVckO1zmH+1W9brRyh5BwF3gPVvtT14W+CRa/tzpjfh3ywoRZM549HllW86&#10;bZ123CFWzslVcS2N8Kcmpv9Na5vLEu3+Tct5u6Ew2CqGtZS3M8HXPzCfFxuPeq9ZimZLLPpUyXiN&#10;u8fZrZFjh09c66QApHs3wuPJr2fyPL9rgREVFLaE0QJvCVaDj79tz9E2W8J0Z0+RoNvd5wh+7/v5&#10;N4cOPrkj2PQ+B6j5JW+ehLHRGs5vK5c7WbQ/ErFxTfaLn1xWVuyLa/6BU2PeykBNnHk+/RQcEvQ5&#10;1ChbCRs/gM2oiqoMquRZ0khTHlvHs7wq2Ym3dxyqHJsQvXUUXLN9axI7oGBVYgAgU72v1b3Ga41m&#10;gKCMNKQAmLIBRykQzJf28HjClfnETloAnQ0zQiNliNufAzSINKlFgLZLyrWo6gy75krDmgsAXiYD&#10;svT/uO48PDwAlmGNus6/GOn9NzhEqro6cM91e39d6S1TonLcdFtpAPy9wOD9v4OYCQ4mFBQY0rMI&#10;BvMbwk0fOgP14gXAHQQ8gqND18CKu2tqYh8f3QF3rvvI2fceEmX2jD9S00UQltlPc00f4mWfAwGy&#10;PwZ/YZzCVMMIe2Gxo5ErCpPMhsDj844JvJLVKPJN30O4WPUc8RXdHYmcK3MI3sDhn3MaVdGw579/&#10;eyWvplLUMP4xDMXvoOL0Euo4LVMRIQKp2RvpI9b/S4HpkN/BbOIC23QZfH6i0hDbcYfq0iQbe6M5&#10;/3oDEkPXiVrbDd/9ikrSrzsMVbErgolETdfgu1OumP4cL5fIrGXUX27VSv2eBAi3xUIjnMcN8xxN&#10;KHidP+M0lkSuFVXlxpegmmzxyuyxTUWRqzq1xiNL5KakqRnwywkywTjEi/nmhhXfHqbZevenQ2ho&#10;rOyvDL86Hpprtqfal+XrD3zuE75nRdZWhOwT48zoC92RH4u6sR+MShGelZwHHnM3+OEeurFC12iD&#10;jGPJ8En7oA3NsynQDf8ixxxMKmVKC8PkaNoPfYDj686sOo020keXkeqJQTNVAkUcgGFh4zTev7ww&#10;tDXgZR+HKdNzEpjKlPgjjTpzRH3gyqJaxbxHocz+3ST4nsCe3CFeZZMtFmJFH1Gefm5Z8Sp5dq7F&#10;jNfaltXs7rhwaUXFkShnnPVxqAlPuzOvcYLmSN9d4GzBK4HW8WDladGtIPd68DxjmYmwjAKpSnw5&#10;hqcZJvaolD7EmrYfavff38G5Dje47t/5VVka91UYESJbjvUxfNqrpFXQUoeGkwJx78dg90+EFo/i&#10;1ZZe6+rO01Xc9ewDg157Vvly5HiBYtxlc+P4hKQWlktLCoWfXS6FPjAX3ELHxfHz3jtMD//w2Ri0&#10;wKmYzPsD/cLyN2QuV5nk7zCTfu+hRODOeQXMWOSVlT8gKdjhN/HhwtVIVRAlii3oUq96GUtgsy2Z&#10;aJBhWeIX+G8LW2O0FKywv2bQ4Ho8MSzxh2sy2cE8RDEY5f/TKyH0Cgv8+Mc2lRP4UnZXUJvVAxZ+&#10;8vyBwQP8PoVOuBW7kkHYIFQuqV5IKlLW/kBkjO3oX19XwXsS0Ni16h/FjLmRuTHz28kk5zBhFn8S&#10;pCznmGPudlhL/vQIseEUHW6uoOSuyT0+Q4e1XR1cz3DAvMI2TxkcDZr5Sl1LD1H6dTMsE3PyjMXZ&#10;vTnhpWKzZkFVRXH9XrgpqBjmk8mECYg3u131MCTk9NtTvfA+/fbArpr5Zy7CEU/CBex9L/2p4aaP&#10;GPikbvttvkwzBhvBPbSv7Lp4dNpi42k+qM1yyuZiMVtcRjPQ3wrP9zEVXJFIlv+yrqPVbR33a71K&#10;WiUvMRFZd4UcUOFSoUGd4nhNFtnL8G9SvnrOvm1NXo99g8VkNJYhkR4t5ND3OfXy7n0npyl7D1im&#10;zaLyZMhSUgoiSRVqkAvcG3ehLFhQ04044+t1p+f0v4m23ezJfok+Ym7xpvn4GIRDKP8PF/j80Trt&#10;cxe37nUujjkhr09AnotPrp12ANwG2Ed/xgGcgb4B8ejIDJo3d9vD3a+OeFsKSZrs/bbejnj04xx5&#10;EpzilgekeEFvwcx7KIO3yzbNZs9Isf51glAfyME5Lp+S6NmNWwgEewNFcXVuh853Fv2N5lCwTo/r&#10;/qfucAe/K8qu0yha6FMOcyg5ecpchcQWSSawZfL80WicgkBaNkgJov1DKHGSkGKKRKkQWYbuCDve&#10;toV0HOJjqqlcVthwqriaxY2lANADWI5CKfCQcL0xIyxid/utKY+eOz2/pz7WpT+cDYafumqMg7Xy&#10;5793RQnNS3aMRmix8PEoqp7jAoOGuwVfkQ1eJvRCytiaPNdYaJKU8Tr75gfDnzf9P1GQaw7+6DiY&#10;+ZlAzFuG3IrlWHKJWHgQGnyGr3sZrRNg1GqHpl2WttXl63LIcuGNOOGpVKoxPye6OJOZSG/k0MJz&#10;mx6w4iGwsmTtPq47lNs4Rqw9xKrNZCn42WbQ8z7dDl5txObKuqykOxBnRhR0BFU1Mv3j1d+5M3j+&#10;+fl2s81qciliLldd3nSH1aCJzutuu1+WLdDvcfmJ8XV+K6uk9x0e2PeCx8LH/tJpizvO682fmVHQ&#10;qNWNnIO7zaTLgx3XxNJT9nTfd7fvOl3E+ycgAYxVd/9iQVK8PV0elOECR5zfU2fXee4PJT1V2D9U&#10;RqoQK0Z0yeW/iiQY7kQQxD2eBQU/mbefH2fXPE6o7tIZJW9s7xvYBuSuzwFUKTntrPka+zFxo9bW&#10;Z2s195/F4V9pp79bw8vI5orMulwdEQnfTiTrLyNdNtcZyil+FWRTHJpB460frXz5ChZzZzs2x5VO&#10;HhdJqhdJZP3edVrn/Ar8efmOEG0+ZThy4UVmUzVuiZP9dLnPKdiOOkmwt779zAC/TKyG2RdkmQJY&#10;IgOR/sPL6yKgALfoa3bOA7K3BFEOWuZ2wMZMp90cwe1y9I3JZAQOeKhKuriwAqhNilQZZhYWlRCw&#10;HmL/LPAQ9ORxoMLMBjDXhqW0DH9DxITWQYyL02EUV1VFAQkFb29vhZ+blVFaX4qpBVvbAO7++ZDR&#10;HzjGOf9THv33C8DRDzJJlaoAcf+9G8+Gx+yqKuC0DQe+cP3PJ3vgzI800wJ4/6oli//5T/RL4gkB&#10;dLWpqSlozOOsiERxFVKkcrst8tlZMJ5Bb2DPcT6ZuyOiuwn/mljE3yNqNoNGFN9hFDR1w0TKooMC&#10;O9xNm5W5DSXJxfXawOg0UTOUMrb6DXdL3xPqOFvPyCj144L8TrSzamxqVuwF+gqFgZzM25IpqC7+&#10;79joSgQIg/eVTL40DMp8jCFnlmgc9scnZXpTv6xK3vFX+oZp+2MMS2zN14njPs7a8LydaCdntSCj&#10;zVFiJaCHizXz5B/OXHYm1JHqwh3haG2ZwiS5kTR8alkgrKbUV0TlwbzN0K0X2Zpd0kWcISGdwAlk&#10;vMEhWTSxwxtfFi29z3V2c1wKfoGa7BofHfA/fp4JjhP+o8hpI/sUBJVQZ4+VTQvgRBTx05tdQnIq&#10;DnrRiXc0tkyoDa6Z0mbDpRlAUkTiROHyDjqSrQ2AZQz7K4NNrNK/2pYcWKt/ghu8JpVC5ccgLGQa&#10;iHgszQvXRkC+wjvWJcsYQMsQDJNbcbpQFG4kFhhF8xqYwDBXz6Qef1b5sKRXDzOjh2AOV1XOOsze&#10;sP6Tq/H4293j5eCvGiJbiQbOq52TEfqlUGM2AzfuHH8MthVQHvpdrMrtWqOVmeApbyNeXT1JPuTw&#10;0jsjT6kjgg4CKgIanuV/mzmrHen3j8EpABRZLjaRiR1ygXoCRksoGJ6R6XrOBO6B0GKLHHPhvbXa&#10;8FLuheOBrF1CjdWyokIC1a8xfD+pDWK3kayFfnqI8fe3NMbkSES3Fja3J8fnSkruP/Pi+3NYSxJ9&#10;iztr9HD/rC0eB8jFtvzYdbtEjrpb5Asr/TNsLTA1tNSMG66j5jTGUQrAYLLyT0XZRlLuZo6GEsHg&#10;rnjlpnf3ldjlG/3u75m7HDCl5ZncDtfmNujuyPL1FJ+O6NWWVkw+h5edPweUrY/zCjiUZ3d/+ots&#10;x2FGNtOTKneDd/OJqauD89cFG01IGXgIZrrpYHELDMV4dEF8dFQbuYOFGc0lLFbiySZXK8hQAJ/M&#10;p58fEmf8sWM6dYEeemCRVPOBzBgc06U/dwTibLckP/pFQ6poiC8woQQjG8XBbJVsnV+Y4whOyU1T&#10;mFsa3PkwxxeRosj99733X8Y+G9J5/HIcNn05GXuakx02/SjzP5bo922/SGb/eWyN2xl0J0v++XXY&#10;tUZbAUVtyYy6GWPcGQRct9PqtIfLHV7R0g3qsyZYYh9wP5N7X9azvQ4+DZh9R/BmBL80pCWvoEOK&#10;jEMGh1ClaWj2M3B2uFdbZWlSzT0tQ05SyPLfh8qf13EFZeRZZJ52wXx2/L/gZ+02RorjBSZCaQXC&#10;CkccYRG8DRtoxvCIhp8aoVJJYsvGWN27ggEVU7iJ3ujLePxXLqL/yaDlgIWwOrqA76Tdxl0w4e3Y&#10;oGK98TwJDg3cHJ6xU7LclvnbkZ6u33J2+78/vRYPEJMAF2XgqedTvOet2ODG4euRNUL9uiFbYHDF&#10;4e0n2speXw9/11c3oeHoTM0vX3t+2DT6xBdRdwR4aTj2rPH5reXRH71+lFe+253QP+SMALt8r98s&#10;r9depcXLuOJXrixDb9BECIg9hjjy0h81o0x0yyp/InESAeTYKCOJigo41YhU0pCgssEJWcZDzvTc&#10;2VdKwv2y3jc++SaM61iHr4SRI4kQyg/wgBA1GCEo101iVraB4CfBvmBEvv4z2bodWYMXSgbNBjxG&#10;wQFWxA9MwefPJ0+/RYEB5eBGy18ZiKFWgC55dr2uO+npazpdy2kXwpTVC86WQ6ApDVfgkZOv055/&#10;pbc3ek2Vpm86cbZszJTlgt89Y6xi1OOyIxpX4Nod+mXRFo1FLAXqxhOPlfwBJNUJnwbvcRLx+cEY&#10;NlSkAWbtbLn65RP/a+jXiLXzoO/7yfZnMOP2C+P7haDfhLpDT071liszciIpK1vfk/+1aOuV1aGs&#10;wQcO4ctQueUvBbRzjs+d8t6jZE7/LMKPE8lf2l0JlaooRM5AqCoUOA7iavzzhie1nzc/vqarXBiE&#10;oHHvD23h4B3p4FQHldVEzNh9bv/avHT2docy8fCHx9+1Z9sffI7m7xj4eTJi6vtxL9KybUxhZV0q&#10;Z8ao4lcP3hI5CJOZs/hYMgq+fj6teVTEP/kdqL4/S3pM8kkNH2l6EHJueVMywzuCDxYX67qfisvl&#10;syfb1HWGdYxY7YRi/cPdI+z9YO/52CS86QwnPLzl1FPwFQe9BQthg19k87QfpNAwcGJ/2viJeZzD&#10;uinoZMsGw8a+dDse7x8Tv/UMbT6b+d0ot+GdyuaPwLh8/gferOAb3ZsOoqoOf3qERCJfVXs7tloq&#10;8Fx0bsfrgnk7nh15IvTsklscuuNTqfxPyAM4aIsaYZwLtdIewlD8w8hW55KxoX7+/NlAF312dkYy&#10;L52AitlHPCsWp2sFYl1g6RgTJ+N9dHt7C/3PR5Qi6rwDOBL/04IB29fZLq+734CmK1PAlwcgzWZ+&#10;04O/VQADuwIi9wfBhO9EiHzX/yEq/pNnAULa0rEydT29aQCE2kCxekAy5I8hqqCunD5TzvKCMFW6&#10;iOVtRThoxx/zz07S9DZmR6X1GAp9Bb6gRjtGWQf6ReCEL8ipKL3DZia4CVNYq0UtKvnQ8Y+xNoed&#10;mYcNr8Yx0usCk5g19Y+BkoVWMm0iEBnwscIzZZxmGJqaDDY6OtRhNeQqkFO0Gsk4w04Olxl9GAvG&#10;VLvZDkOQ6jRU70+r11EVzWLRjFe5WyN4Sux+eNgMdUR2ZCU13WUz8FxQBmg+mDyhEHi1lVmrW7l6&#10;12ZiXLu+IGaQjuBKWDTF8BiYOGkq7biMebI3PWWIWshUtxBMOpIUTdEvKcHFX2z2dhBR5Erq0A2m&#10;5wQbepLY/3DJLw4jYLLVLL5LhoVH0uujmKqy8mQZy80rneHu5AzPKcHXfnw1PJUpu+ce5l45zC5m&#10;zlZ6MaSq/TFca7SdDLY1MTHBzWZmOw0IRCIKCSkBgwcXgeTMlMIZ+LfevrEhKxXEmwCOIrE+x5F3&#10;zTeW9suLTlpdRb1SIbeKZzHv6RLxqrJRzuJE306zbeWhUwPeRrr8bGnrauvNK+8LfEiJWmRrxCAD&#10;05wW380jBKm7urrKb8h/dEE49bqL43KN+1cxpVGRpCd/CuuezykFD7MMVhCo+UjfBXX/KtIJBb3g&#10;iHKTY785THFxjuc7eE0l6km6HeZM+BsC8uwsa6Mvra4vt+thaENUYf+ItDMpI8plvvHhEPVtbBmT&#10;tVVH/RcUXoaZ1xHe8d/JFDSqKblFnk4hb2cEhWlRM6jFeKx7kwz9gJ8EJNB6CuXR9z1e30kdfuND&#10;jjqSh2rbZIJIhv6SVo2q/E7v7DTaxKSgCaW7ESP/NQQFhxhoJsT7bT1ol1hEK8yFdu6eCFMUjrZ8&#10;ZueN+E+ZW70bqHOWUOMo5O6t7JjgEykOGYlcz+JY5Rz1FgSJhTVG4nnxK3QMYtK/cVVBP3Bzm/q9&#10;IKvBd9CbSmo+yiD57rn80N/S3pds+prhdsAePJsoGfWIrHvQcc19SrJ3cu3QCnI2j2hdHzFPljn2&#10;phj8vXUVyaWpi8sNr6Y35OUVv95MEw5bBPoezlwgOLNEKTv81KroCObPEPjFbzW2oAaQDuh9dEjI&#10;PIvLOauFYoudIIp7U57udS8NZGoRQdiA8PNlJ50ENxpTFwqQgZ/iyXYLZKBoRUQSMmZq0uiCDHHc&#10;zgdYgKaPEbDZmW8OgY/G4ZV3L4xwwKPRmjm68gcnp9+MkXZyfTiYV9jiBi9ZVB4hQ0CubHuy+l+3&#10;bxufl0nfq4Wx7f3Ftd/d9Lg4Msl/xevM8w9RLRfoC2uwjzDVrg0nq2bTZpClBdEjxydXOD39Z+Fk&#10;Bc2bvRsv8EbZ9fKYzYwcBhO8//G+7tEVGZ7/ptj124JRnrPINLNCRu4kzFJD0iYTkkj8l7flRCTT&#10;MImb12co5SrA0/zfwzamwQMYLdyxAhui3TAgAoLJxNQaGPw9zuXsAO6j3SjB928/TJK146Fb2+0p&#10;79XBxORoJBjADLvraeuJI9z4sMtzcLtj7X0+9zmaMSi1BEmcRU+32x85d7/+YfCFEV5eFslzhNJh&#10;leAhdxbLAXbeetfO+Mnt0H6jgkbyTtangirw9rN3ehCRbyhZkX/wjvFyP82GERwlic3Yzy+vKpM4&#10;0jcBT4o4iheyulHBbdxkvmbe3dcIjBTEL/qXCau/eeDnbsqvZC3R+7RzYm7VwaXpuMWyeFOZpbJj&#10;z7NIyga7ZI+ucwR3fZf235dLcA5+o7yrLNz95YJ3Wj1+s6IpTV66mAsFsYmpnoM/t6ZxLz0pG+an&#10;5WqkDaiD4ybkVwz6zdJtj3QAY9+GChglmBjMZirLGExV6q5v7zOtz44eYGB6ZyJWRkMzTbOGBRig&#10;A0wl85YJKv1KcCQ+S5roL2lhIIXf1OQg/jP+3J7nv7PbhjDLteoeBPdeMzzi8c1s+zwQerpvI9d2&#10;HOHY0u5eX1o8z+/Hm5hGx9itTk1tcJvH4ZckTO94U4P5dtv+7YoE+/7otNMHAvla+21F/I9aYzso&#10;KW7Yy+ro1uyMTW2hQK/cDF2iCxuZYSmHZE3H1CoE5s2u4jsF57+NuDC5HBEDj0RF32dfvK3ecLDw&#10;uAabL2QJD3uxZbKMOmWDqkaxNI2EIh0htLvrp6ujpXnWi9+7GAL3DYp7EAkrblJgkJLeLxP5XxbO&#10;WsiZKjgEu03+z9hk8pQLpgluUqa3euL23afePU+DhMxtvwfeo2Zf/cDIFW42Id3apl/l0+94/Z9H&#10;dTes9oLMs8msk2ctXq7rfEPYYhLZ9DaCVSN/Je//pa3dT4Jl3L0p92Dl/xkmwRRZFoQhiSRuyoKd&#10;QIaBiWnVoi0mHp2eBP91+IDqcLDAJq6cwq5m6eWV2d7OPcCkG02sqa9v7uSE7EntcbEs1/7DPHc7&#10;osY8sb12MpFUMoEsEpAafBt1itjPYIIz+KPWizJ9b22S7lv5f1kA1vpXVtpUGEAfzJYtr5DHNw64&#10;lvxvLyO+cOuoorjcL7AQBd+ZKBXzAJJrPv/PR0BvPLg7GJ6ZmQkiNugBhJ32OxhW9DzwARXDwZ2X&#10;AMBSBojO/5tOK+RwCTdomjo6Jny8Pd0BRFgVAB1u3mTatJYeevW5hHOOVo+/2hU4NQSVSVtr8Xyt&#10;xaUV6sIeJElgdHaKmYGQvvbXrNj9mAimcEuipZHqg/xkQmQEeSx8r18Jgr86MRGlKBTdMqTA/dF/&#10;1Snv3pR5+gdclxiFtaRUjZjlH5RILoVEdOwNpPF4pS6osrLdrbfKcuTG8kRlOcdsPB53NMZ9pD86&#10;J7XxKOWm/+i8PZBvsXezMsZCcnNoYOGDodTDeIrKloV/355yNJqSjGYJncLBamkUwFNBZmBoVEo1&#10;6Z795rdOsAT9OLkcnPn7ewtGeY5MgwwOnYsV9mlr9OID0dlZulj3tHA96VoHFlw4uPSQu3FycoCZ&#10;BVI6UVlW3LTlboRO/D2OK3ALJlMkjwxB+kca+CqZGw53SKXp6CNcCjhK6gT8jyL65Qwe54h7WX9p&#10;o1/xEydMI2M8q834ExC3EPK/sSWYs2qL0e5IoPRXlG1lC34qQxZrCimrD6RCqlUXmEmnp13/SKvM&#10;yyq6PSleos8lly42XKWymGFqcSDU30F9yZsjbyXxvBZW4LsFjy7H1cxEcZIwob6P7Kbww1G9lNuR&#10;NnbUISnwrRypdPBJNixJh91yQ308rwvf0k9AMzaVmxbSNJ4YI7O0isEmFxkzybLMirPBpgpFWdVS&#10;USNTDRwKr2VJsyv+zizG0uybYSAmj3L/C/r8e2GbkCEVuKWpMzbWxeiMGbQ2bdG8AoryzuIL2eSQ&#10;X4BxRUUYhD4sZJQpZIcWdz1sXF4YrYiSCZd3xuMA28QzJBZ9NL/OXYIPonz63OhPw5LsMOqBXheO&#10;OYORC8YdBgLJJ11knyVbpE76ot/BKaXQ06XiA0ympoMSJdGce5UykrV1kb3qer6LNM8CsRq5rxts&#10;7d8JSjTOymrNqTxZQpnMdvuEtXskTcygm7YC8rZmYg9GK1Orv/eXrulKpNHZVlMZI2i2sP0Q/+YV&#10;rgK910PpKoBMqZCDZBux+faS2faFa/yDpNhMaiHCfYlsmU7ptU8xMzcfxAs8CEpvtsBGi+PX9liZ&#10;PG5EEuS/LMlCzSCxo5Fzh70J2svjg8pBudkc8w9NzjGaDqv5zRVFivRRWJG/eXLAoHghxKdHyswU&#10;EG8yUkDi0OcH0e+z28AhugfS5ESBCULADmiKNMXEmRhCNTKyJauMijqlalfK5mTyitdo7I9FQmw9&#10;h7Uhe8qzmMcQhoRAo3VAaurDVdBzaGpZRUbz3SjHpgglrXptxtp2m+oGaEAXlLlqUR/GxCXj7sp7&#10;dBEOBrl3RtrRIDVnYp1TShfglzEOs4IzSGMZ48KU1vrp/9wvZRNFhmjo8kzLqyXR4Yi5aXL4yer/&#10;sFnOxfuDHEYlRU1JGVb8++xYwiQWvp1yyK8KMicRklOAgNO+IMmQXowflPtMJSOzbpc0icF8D+eE&#10;l1QyEMCRv6hE4pSNPqWG2RwBhJrK4nJ3gsZjdf0O1W3sQ8KKAnDnttdHy+CTqZ74hi5OsRsxTOlw&#10;izCMWqL+bIbmUzTzp3eHzyawYYyP0qY4k1SZmtsL52RTGRv5IcgvYuFs9333O12JAHWqbpPL1Fgf&#10;5hAZYEIDc+IPrj3Hly4RQxv1zIs3wf1lXgnTHjp8clJhCQXmmM0eJSHSqmJ4HCf7nF33QfozLqcI&#10;u8QQkg3T3LJtHY+Lffpt60k4QaVRRqizRy4q0nR1qCFeY8zpbIlaqg5UfRgQNGBg/L6vWrl+XdlG&#10;EKq9VVETKm4YGDMULG0M5uEbKf3xb0iNeGTUjiLFNrgGU6HeqTke052RRccGZmOTjQjmhBqTGxtD&#10;eRrBtaOxTxVRQAirjxwQs1+/MsA1wCslcZzw6GlFEwWlrQyloKbEwCdN3VQu/pbHpJVjYr/GkaWj&#10;zxl0J8HxkyENKDJLnl5NYcG4en9BrPe74wElsu5Qw9OBMzYppJWT0qpcyeBhDy7FPWmcaXdhP1Ci&#10;MLGIlJp/mOmJBxEXXmRz+jTNZIL7GveZ97f/GOosVd8PWdbl2n7idj1Bihd4pfqh70UOIEK1aanQ&#10;xbUWlWtIPOowXr5sbB6eqaMa/2S0rNsB8IEAukngiQaxyGaAIX9dZ6b0MVt7l9gNRIIAQd9/f5Fk&#10;PIEZQByvM5/4gJ1kk69aplm2Rg84zvfPK5aMRxFHnpyctBm1d3JK7P1Y7z1sP84rVqNhBsDiCwso&#10;AI13peexZcN5kt6m4mJiAib/6/34BViEIvR1uJ0Dmle9RZVaa3F96NEFfydyqJIIMc01XIxf58GJ&#10;9AM4fpVxAlvBLytfjOXx+YaHq9K3vG3JE9i63UNWtJKF5UGXlmxLaKaxtheBf8BJR9SMm6nQ/1xr&#10;hFQH2Y7h68VCrxKVh0TJkUaOyVC32gWAhxURDxOHQLe7i9m0jkS1pf/dQFMnOVgiLj7JqIxHLpdL&#10;e3U0xsfQaw7lyPSOSXYSY00b25GsqAos88DJUyKCqizbK2MuKymQRqaClrWOKh1PUYdQq2DPTjHW&#10;Q9ur4emhKE6HGVhjUoaoMjkhISCGZiaHFtdnD0rI9L300kbcCMcP1X0P02lg2ERI+95i5XnjJXH1&#10;hhzKFGT+zQtVVaOSmlo2MlybyREOnVRKnE60mNqVpJGObjc15NsNncyJp+vYALjych/1tx8OFIQ/&#10;wT3C5fC5Jc4zaVrKERMzOHTsDYTb340DOV5YQlgirRO4sB1tjdbr3AeasyeHnEOMrffaqFEO6NQk&#10;SaX4FAgE++83nxqoKgFPEQ4ZGgtM4fE8K49IWTkd6CoigekV/9MeIz2r9z95V7terBHvQv3g7wSG&#10;L+GKCRW5/NTkBeVkWpGlXSLrnHP4qLRJhUfBWyG1eNhqLJEgRrAY6U66+XOwDdp5q/60djlE5HJq&#10;QKdVEob8Zsfh55x14ivxiAqszx9XG/g6BVkEnj9W0HPCMabYSVCbSsw6+L2XbOJXq4EeZxwopinN&#10;i2pmdkpmHRyx8348k7c9H2gbHOD0q290zAx6P3S/mWwSYe/INGNqQOHYoahjMPhEtB1bGeIQRMEY&#10;TYpHn2L9IhMLCyqhMox4hpRXGSuj4VYPLpDHx2bnUBpUgoMZmCEjkq5oxZmiqysYQe6OFxiPySon&#10;X58KJwoncOoM8+r/5vdDoaDbZjbWnwGXpmxNW1idDmWNQgE05Ipqz4UmmMwYDk1aRBtfnwIa8IxR&#10;RUqDYeHgkjukJZhEnu1xe/9juPfhDNwYHZtj0tuEiPiL9HLgDIG2NvRgYoqiptVfm0IEXAJ0TcfR&#10;sszbhkWOexTKPbMzM4UbojLKIs1oEkaAc4dcwcC46dtqHEhktNZMUQW0p3ziD2zp3wSmBhhRGw0i&#10;6Rp1KvpFGij1X3MCaWm+3j8lTy/xjZyM4pwJzh5o3FtDTNGo7w80BdsTe7aEbxr/wCSiIbczJNmj&#10;ghsX7GNBDZaYpwaVLlhLN5MHu8Pwt4JExp/Xzv2gZmLRFOa4YE9+JLu+3sRYs8VglOHmRizm39ta&#10;WFwW7+QIzw3hShMu09y7btg/eX2Yg4MKCqCCkSrhMJoji5B31ZNMJn40wbEXY5WKUIXai+ACGWYi&#10;sksOIQ7E3G8Tt42kEJaLiKKoyIS28V5cqlu0ZVi0ZNPsbYkXaR+KwlRm4y1tLiueYEk8JgU5FEns&#10;Q01HTYrRoLlZCka8rWR8J0fc/mLCglGpluZGb+IJYyxf3Vyf92kZ58EeICKRQmdmhRGzViAJtNOp&#10;GALEo3t7JMdp64yh5qR5+3GLVnsDCfXzmtV3gE8OGmXszDBNBoleFGdRbyqolsWtVYZWpt/Bxf2M&#10;aXmYPMpX9OBthItTULINmzgdNkMj8aUUfUkkDBBAAJIbCkjDqqAia7QJ8ttQ0DK7eWt2pym6Gm/U&#10;lgTibLcMrYxhu1aoMwZae5k2hkQK5PZfpCQu7zzJxR+OFdM9pJJW3jrUldSWKMsuLkux+jPL2mTB&#10;CDICwdSyB2xjHurXPOUM16DNMaCVir5OBNN0O6YsCWFsxzPXBp+PVy/FX8d1GXlZI1D8rgVKQWcs&#10;v9YNlSsyTniQhnKA14n2InmSehf4rVBSWAJWQslvlzvNVJR4/g8yD79HRM/n8HghGBkSEyqMf1gT&#10;wcXGiLX6sVUwSUJj7PKibXZFVHv+Za+vlX361S9qSWQAw/Tt6epYEVA1AnJWOkZGQPCsr7vyX4AF&#10;OCRCAwNBAn7wpbx+xZ+/AxDPxDu++NNTK7hBQ0fHa7NEsGuUlstUnseeq7pIx8lDFgClBbgjotfW&#10;1n5k//Y3I5cWQQJPkSHv6OgApJ1L1uyAYccJL4hIc/IddjCBTBo4uUOMpABh6VKl6lijHCAOTCJT&#10;rtFYA9zc3xEJdFklMgH3havrvRnVM20q6XPduxtoizAkmxSayjgSIn+LiYbjuPj9h2XI/s/0CsXZ&#10;xLpXKWeE5YuyS5vmmZoEq/aTOJFvRdetYhzqdlaBn7/o5yDIiVXI2dpFZa5+r++KPyeJpTTd2KHz&#10;OhLLJwYJERlaiZGMpshA3KbbEvsfgptww5LtRkkcsBRZKWGHuJ0XZEBMk0Wg3hOhU8nTLKSrSQ8K&#10;cWUilxZQmX7TUwlhGFWDho9sZTChYalWD9kSvh/T2dtFheBq2LBSMnNkKYhwKZNk1tJC0XKv4fiN&#10;0vQdoYgxz8T4ePn69dyoALciSC2geNZkhLjsPCqmnUpYXkiSKNluRZKyX4k9UZBiUjNLQlmlH5ZY&#10;gTdTdE+/wfrXIZidKZ/IhBZ0q0NBdW80w0r4qZfnLUQcAd+AicEbzg/UolpCJHj3qp0Xaja9qGWz&#10;E1mmSCI5YueGkhQ2aE1pkg55/C7IyX8Uhz6ZseeUOxOThXMQ1hja8kwiN3Ey/ExsUIdwsIqzgIDS&#10;eX4Eds6+l0Cis9AyIDu86XyO0D/u8AhGvA3EGbj2wfrhTnBz6Dvhw07Cx13yDIXpEnaZ4TeDBpZB&#10;EmdAZ2DEWSnB+47xFgXE8ZuqIyd7aWnRus99M4BYH5pDSwzFfN0bv6ggS5OzlgHFtm1RMoHYHIe5&#10;V0vqh5XmQ9RF3BCyxOKNqPgVGKTQtDbkzgJqxCGMQ1hS7R/QfrqIFicfWLOQwx+rNsfEiIWRaV+J&#10;YA5BrSM2w6NZCSePuIYMDSehCcZ3GxmyIBNBOrRdak2VFXhQPkAnjjKLzg6lnJ5VP1fQmYG6WQa3&#10;EwWp1NK3cJ0LN9P3LTkZd+6PvAq2/vaLiQpyeUH5Hs75eXhPD4LvfdfbuH8bycCYeKLbnhhJVFCL&#10;P/Sg5onrDK5xHiEoPjhIjcZYp+C1y/t8rr+MQSkm9clz+Ak0A0usmNjrIYrQLXGQxk9oTssdUziM&#10;9B8n1KbSQeAAjquR+zaTz553ZO42oyyUMJCGUrMs2ErrwAWCTrI/WoWlUQ5wbFllOd8eWLGJFiDe&#10;WLsgtyeEFcBQqGJJZJRF5Qj5DpOqMvFC/ZNFyFfpMDeWxvE+gNWKEk9u6zq0eK7Z/iR99WYjow5a&#10;Io9Cf18C1zOvRNjkJrIWwksYXw2gszfLMsSAiisRmVmoWMGghnN18nYHcZONjxCz5GzwnsDKGpqS&#10;S81dw1vmQKMDRBhVJLtvAo1kqhcofX6DD1Q6MO7M0R4dMllDbOsEHVao4gVaGGV2i9ahzQ9mLK2B&#10;9lQDDL3ohms8qbX6ZGua0UvSvMlxJS1B+1xUUWF26xWNQYTeWFlBhO2amiI4dGBhgQeBZmeaacF2&#10;0JFjHVFjo3paWsQO1ScdwsA3XwWOWXeed3T47nm07pO994a3d/pmOGEXtm2fM53ahvjPBBtlNXOi&#10;1ZylO8sWHrIMQyVMZYmTD4/RekJMVhAuzB+ndbtCKxwgyn/Yes1xbSKlmh5ThfoM3UETWFaYOokV&#10;1m/c/aFCjxVU6fb47gw/uQRoJjCU44VBISJliKPpJnW91xAE3vJ7hzoK4biFZFAizIzlh6bp2P/C&#10;mdo1EJIqd3Jmy/+1i2eCozbHc+TP0YUktKyl21+lCLNDPuVZ62p238wsE/2rK8yiXlQAYY+r1VYv&#10;JzpFrpZpyxFdY1pvq3NxQVWwqUkSK/wHPtEcU3T8T7+HcNQY5k9hFkv282YcdoH7vKfre9hO7v3+&#10;vlUusCyJuZzyDr5weytTWK+ZZZQk4czhUhxcij+LemPOtmdkWrgaf+fyp4VP9vKzh88qr1sYvyCu&#10;PlviA1KNDI2TYsyTWs+H9MVqThOd4M5iMVxbh62Zuq7ebHZSj72+hrov8g0EUyVqNaoTp82lF9EG&#10;mVYbTL4Dhh6AgaBcvSy1mAKPy3G99dSTvm7fKR9CJzFfLb9BWz8jyf6jN4/XI866ZQIoKgNzLJsj&#10;iuNO7R6VWN2sMhv5jbMnYDYFnC8uJ3PEWdMUoSK7ZlBziny9F/7Fh28CQLH5cJ/wiwt4y2va9Pz9&#10;xzEaT3hcbfBBc3d3B3hmtu7LOJ0G4Tkdh9F/EEmjuLi4/M9yN4xpoBudAXho/+tRvF12IuqtrPX4&#10;8nJu+7ACcRFG1vaXSku1Q/AYKG34G9MFfDKSQOOXSKoEVKh3LPE/Tirfq6hXETq2JB0yxDf9IRXo&#10;TVZRJDZQqHs7PRLlciWU1Zsj/ZhIE0y09WH5ocT6c+eh2efI8IeZuctDSmSEmCnBRyRySNiMsJMI&#10;spsUpGbrwdr0QfRaoaQZMMRAcmmQdAoyBmyVZDWXyEnUKWihScESBehKjFqXhEGL0MgtjU5pKiBL&#10;iBuKUTNgGggDzkXXKU24QNtvcMggqcLCUKUTsoqKokmZ1A/U+h19G6tg8mLQxpCkTx7SCj5c0Qto&#10;wSDQ0WDP3Li8cA51Yy9CwGs4SsRNB4NCzTrosj/FUGeihcmoapyD0MJMNfgsy3eCG0aOwUh2G4jd&#10;hDCgY8m10WQxuHDUbOqdeHVbE2+338HKez/1jhAvzIX8RCXXSwonEaLDLbCtIxwtq2CJTpkEJd/6&#10;iKfIxAkvAPQhWqzcD2xMeBIIhm2Q4kH8iVoE6XAYDCkRC/Gpm1MrbxOImg34VDo0N2NqCehsx1e6&#10;/lPu+Y1D1oJxtmIsxhC5StjaNeH0HOHPGTA+95Vu3aL0egN/1HueooR0UiXj91XSmZPm2G/rMH1y&#10;lhnUVjgoYQRZaHNpKiREx2NEoyHSISZVRKNEXgmpDd+jPcN1zfU3BndK00l/QqEmfeNyDPq7xPZS&#10;27gqWMVg/YBVr0+CW9VBIeIeSPRQH/7TiWFdwuZKwNMesYI5usVrQofTWK6WshFG6oRKO83dgZF+&#10;3egxdDDGgE/SvBFXqt8giL/zGjGvUC5S7uv3qqpAib3M1srwp5jIpMXp9KEVIV+klyUGzQcSZ+ib&#10;+UXgLyRcSBkF0iq160aIsw6Jl5Fqw30oLBSkiPMx2eF7HUbhAlexzC88HMo/z89cWWVOrdrkcKKg&#10;KEGaJNVWARJ/LXdXtYLISGJUA5G4OcBEB1fTZm72KTW1tArrFqJxSzRboQBlI5S4svK3WQhJ9b4/&#10;icvfODPElUlpQmHy8pOUeZkq8Zx2dvSz3JRKSAZFUcnw+zXwRpvX/8WpMp+EgQdizbBny3eEjc65&#10;xX5jMhsikla/BsMsSaGCkypZPn6qmteNKRqhSpLDaU4sTSGLVFK/+RW7nxH5kCymPJBIOir2DufK&#10;VsZSVTZnL17RocD8/QES7R6rRalIWwd0EVg4GFruaVhWFAwxW2UV4bLUaNj8eyGUIM6yE5kDBzdr&#10;2LTfX8WXoXCFTGQg16OM+vbRBVXsjjvIxOV9X1GAiwAf6WUAN/mADic7MK+eVUNuXPkNWrMVOnG2&#10;cFB1tR0FNhbjnwSqDVvw8WtGJh9gIGaTv/EllE5iYk9OQRJlV1LZ5QNw2MmxMS0YD/99tJw98Lhx&#10;lphaFZk7rSfMooojSyftvPUUmFPUA/daYDRRN2//1vUvzuPO/+vwx5hUAtuM0XdYn1fW/H3ErzPo&#10;C1uJixPXZWn2YTe9Ri2tC/T59EithCoS6qIRHZi0MfMmKhjwQK6C2vOiY7wiCdRl5Jk/34DamfjO&#10;ryw1SWQ0mP/wLEBY1Pkum2L8OFSkWqVyhwthcXERWM0QiVYfJjeEkFriRFMIpKPDq+91WLZKdK/1&#10;uTeCK0fsn4gpB9BIJ4hJNUbtc01BgNQeI0sgT8qfTF+jTGupGzklDoYjkmJ2AqZsT2pNXeXr4oSy&#10;bZJ8TNeTv5WqMfHxg6SSmrq6aAf/EABlTiQWm+uGpZnW0WXn1VFleR7Jsuvn5VXPDD3ntoS+DJG9&#10;095OU9cLf69Mt/6o09AnLZrzL7Yzz0DFWk0SSJjWjIbCEKxuyJ8EnwwG73eMwM6xC4gv7HlcviO6&#10;ppJt/KWDESB8i93eY/x8/BmDIP8rtG60Npok/Lmn1x2RKn3SRurha+y1ks05zOiX/LNsKQqmnivy&#10;f/ZRYFUC4KWMtDAApaf24mNXh367m8BEq4yTnhvV1PGdoBPbhc+QnRuiZpp4oRJRFAmwdBk/dLZZ&#10;mr2jzqtjqKfrtyDEx/fVUiUQRw5HwN+TBKKgwOFQUTUBqGg9z3W2ZUpViOVVgaMFKHpuAMwOOjq6&#10;rotjnLD+WM6tMZ2tWwwg3LfV3tArNvlsxb7gV90/fpwnLuCe87ApWv9pXA+7Q77jdZ37k4ubVVaF&#10;Zh8OeKZiqoDRQDR+mJkjEhT7fCUX3A8acuZoG+7mhWvyeGVNjDwYL2UzE6dRZWmpDEKSKaHqUovY&#10;tDgWf/sRLLHT/07i+iBMB/1YSsfqc0MRl881MF/8luH5K8R1UH1unfJyJ1GR6Ufxvwm0jrDQ4BJr&#10;0kyOqH2o436ls4jRGdWbiiQqucMZeq4oIjirEZC8Y2L6NqN5dPkf1fT6dVJjoXB5xIu2rRV0KxCv&#10;JR45jMspmklQ++CkEWLBa5bGljw1XEHD4rv6GBRKeiQ+9piTo2UV9HVzxVJUXoEXyJ5k0iJbrQnr&#10;xM2ic2r1bNfsItIi4igmz2TIhNVjUuWJTOpaYwdSmnx88q3IRRi0CfTRYdW7u5LIhXiGaGzz34ZZ&#10;Knj0UxY0dcse+ky4hlnuXSOfPg72c1abvtvYBtweQAIoW6lx278iPDd85Qp5xtc94Ur2PdBhEhBV&#10;KSGOB1w16JjHA/QJk0nV90i4FFMzojUgelogPZe8UV/39mcusBnnZMKb9yJwy/3M0c24sCmdnUaT&#10;7hO0SjAER/0O24PLZeI3f7KJHCK2V2wXYki0VUT4I+vpwWS8jPWIyST+qDFNxQn7kXmqNEYVWmdE&#10;QWZRhzAJo5b3wrKbOL2/bMLF8SOs1yIHroU/Lvj4cba0Q0zppslxKFJuYmhhrnMqhIIV157nLpKg&#10;nlG4/iiow2VNN7nctRhfgwlLV8HCCzWGwEy1BSeDPJTH3BP8IGOdJTTyuecegxNSCDX5HuH3zLRY&#10;fnzSbsgLFxdsK3ys2XABPSaUbPRBVTp9znW9Myjm8fWjgx1+RDIA7tltQDu1VD//Mg/klcNhb6p2&#10;M4e/Tei0XzKxw3kuGYI/0By/bCawrn8HYk7w1aTxt7/1dYWxDnfRajkyhxWbtuXYCUxIYnhZkGmW&#10;Z2B8lIy/f69nJm6934c3UBn9w2LPqMkZSScbAlJRVt+Vr1OJ/MqcTaOXMFbygNOIMr+ot7N15R+f&#10;u/LvgP2HAe2jCrjVxd0S66zzyQ5aW/cNvmkOXRikFEpYpREOZFZtkRS+qTrmrOxkY0TRt7bDIp2o&#10;gg/3Ez8SXAWKOJMkMhRVP2w6SeI0IQkxNrFEphaSSOWDEDKIwQlWNi6ZBk2g6DrIdz8HtuF3HssV&#10;h1CJaBW1j3XBqwEYcOe3Iaytgwj3V7nZ5EVTVcnEhkoda1NvVKGlWZnRlJKEHBnU5HUJG2VoaC15&#10;VssCQUKINWksO4B/Vg6fX0yd36H+1t1j9sns+VBkuPHx81vvK8t3BAKSHxtDf+izLdtE8USLljYH&#10;rzuY43q5hrd8GR1vyphN1bnaZ+Rn67/6kKuWIYcD/RbISGSITLQSIIHHVxl1Dp9XUnK54vymgbkb&#10;S6oU0jBzGFnhKnZC1j0iHDM397i/74FWnuceNJAxloHhaoWHT3fwP6xb6/UX9MMpwoUUptzhjTMB&#10;KEGcenrkAvf9BgMJfbA+MGt006ijmbkGQgzplrVLWlqRp85kXVQiKqZ0k0Jpw3yILcEVMgWWOE3L&#10;TRVVMsNVO14ENNxsm4X4S9RHLglBWeNCJsgrbsymv89rO59P5rCGC7tW6aomxvk7va4LJZXggh9M&#10;Bk9wEmjgYuWZuLjGit8Qb3cQr0zOy54SXOCgQJXc0CBmpqK5ih8+fG0GDScb/2iKGEHF1bonGAmb&#10;PfoSLjtKmYX+NU4dBSga/bhtqk63IUZB1ll4Ap4RmE+KqqtMCh6lAZgjGT2Kv9UkOeksy9QwdYuC&#10;hK02eWq7d739riYFd3S2n3nSt68l7HtNUaivx03FfYBAazgWTu6Qs1wcHo9cBlnXW5yHyyR9m5KB&#10;PonBWDDd3UXTbBEVYHEkgTfIUoU0EqvGdyVyuhFXQF6L0paZtFHW0y1RwT7C3P4SpiGHpg71qexb&#10;avBVS8cEUh+s/OyhMxrCMo12loxRfIazxb2aJW1tYreMs+V+FwxPqprVWhpOePteBEDJCnihwK+3&#10;Aqv7iqqTmR+cfTR6cisPP5TbfxjWYJxUVanUrQAL9H4nvJGRkT8bYv4+3SrTSy9jM2dPwEuxv194&#10;Jo9/EnCuARS2k46est0ksxd1X1MLCGGiCmn8pgL1JdsH76ycnJJla2Y+vingWhdHenE4yESWPun0&#10;sPxDtUaDGyC8xUqArbdi4+GZGhsH6Th0p9qttwLChz/6LgIkT6gOFahKZyC0b3H1ntqto9j/lwX4&#10;QoxwjXYrji+WxbaMGrB4bae0tIF+mWwj1XMnRqMv1O/5FV54VHrx+XbldB8oCchjEg3a4h4vBPR9&#10;jDE3S2Fw7TuxJcJCHi8vYG5EojVYg1phlSPiQOJEv66xJj9E1RAJjB91EOeeNtDUwoycUUZ+KjG2&#10;R4yzlntd9lzdDbRdWgyOi/+6NMIoDsjaNmw4XNjszRtQFyWyyYAPrSdYYOGPYDcqKHLPMeQlzELA&#10;ifRECWlASkGfUIMMo86EwPmpiLL5oLc0bRF5p5UCyxlQuLBkogDhJgEygX5jyCZGuqKgV1UWVD5g&#10;uVR4nHr7a70nlrTcYGeucB/O7/y76QilkXvWwYnwmSyDi7OcsCz2PNmcmXXhZBIaqmSg0FNSiFpq&#10;ohQxfKYsH4rxyOaRbEtTBfXKjE2r6lwD2rznM1V5vmei0aLwv3P0/YN2iCzWxRSK0XoGfcqseTHI&#10;STJ1N1N1s8dr5o7eB7DGNbgF41gwRX5gtKzbeEdTUoMZPRL4jYIzuduIsumpee1tQ/915uX+4DvE&#10;4VINcy9X9LbewPjj4Ajo4DlFJoFvHGa5YtMDb3zfGBEWzHjiYLNiLmmaKdkohrqubUGLWRd6vssy&#10;BjnjAPXB7lH1aQt7Wc9nPF7XFTGFNvUm50UAMe4FX0NZ08YtVasIlDoUWZe70KIdMjiIBq/Ik8q9&#10;GjrPvHa2e00k+rrSXYEiRHdAqxdrtmL+LoCIcb4g7J0dmoc84bnMHHx2aeJyT5PIUNGAE7aTW2D/&#10;eteUUZZO4LGOppKXIpefy5SEpIqNc7mvvWKy5b23Pwnckla6BT09Y1JZ6wiGZRScuvBVbHS8KlaL&#10;U0u8xZm6MrM/YxpfRRrONoAtPhdrwsdm06tgZMeKINl15P4bept2rqTjcsHNPzzX1jtqOfutrEzY&#10;JjStcMfgJ3uK5Dyng9l53KLaVXt85c98o2u1bhOcElGb0NRXltg8v5KVxzl2Du+8LfmjfPsDNjpW&#10;0VLaeF0dY7/aCdkDGSOphNkUJbdYDoFp9+izJFnFPZeb5RXHw9QfjVeT/qNXX5+ERUMYK3pe8Pz8&#10;ejnZmftL7aw+JyaEx7eTDPvxgjfSkN53Uh10Z+maR2P9pD7Pg71Dkv4PpF1304Lh27pHDaO9o9sb&#10;D4gBE7hb7xQjo85jQj+9MrVrwsikV1vlsUT4HcdlGKZHYKrogClRmNEOFosTeOC2xAr5gpjwf6ih&#10;vsbhb/Zmw6LqaO9cfWykeKoiTY34QxIiGsbzaAVM7Ua064ztKf7Pj77vW1dfDPrVI7gGHuS1K0Rp&#10;aggEgpOj/k+Ka8674u/ls18EEhIg/NEhwqv2Rci1LN9Df6lpWJnsjaCAy/9qjpXJpIpTMsM2hlLB&#10;5gyo15MsHiSJRwmiIs6fdXm9YPO/ffsKPO2Ov0408GJMK3S8nKLuubYwKOnYuytr2+wbgTe7QGCp&#10;xKLI5nA4CtykfD5buTQu6E2/KTT6u9zkc+J7dfzC//NmHgt3OdLXIXURsjLofLSiY2DtxeoRn0to&#10;1pGxdt243j8gyKzYakEbTIRofptzYKa67vDyO+H+Yv47WrAoqe3feoLwgKuvD713A4NnvsmaCN1W&#10;uUkXCBO8k39X+0XRrbfvPd18H0uqGWskZjomTzdg72uEflmdhH+jWVqDjRlkGeqESlBkaYBnHNEi&#10;mu13ealUdAhTMVWCMOIwowIqGGC79m4YmFNqcs6Rh4vcimsKy+EKCZoE/gUkwPciMR9vKT38oqZN&#10;ug/M8hk/Dg3ugr8TWkymcjqew/NSZwdQqgLB8br2SxwCr8fZF8Hea6+D1WM7TgPZmbkEs9xh7+Cn&#10;z9fwBrtsQp+7da4Oic7WmCLsgrGxLJniZRFpshgu4QU1suEhVzwlMTHpf6tGAq9bHnfF63W7Tb1v&#10;2WJ2maGD31/meD/52XdGcGsPRybDmUCM8e1MczSQCqWYi4PTsMLYSCElVhpM3rC2BZyiZr/6LTLe&#10;iwUNicrnNHV3Mi3yjli/bia77uIMdtL9b/R03V/ce97JYx0AhY69/2jn6m8j0vI4vN2tK5/g3t/n&#10;0RcCPKNp5x6G53vKVVg8HWak1TRp1AmeelLhoUsiKif4OSVqpxZX89gEvgdvpqwORHBZdFN5O4pA&#10;mNHn61Oy3XHdDO4pPSGQSwaiWyAqBDGIDJBuB1RCnd19nbxGcjpXK12+pPCvuM3/F0Rnlnf59zXi&#10;1IWhfH3mffjnpXAHFhYWT9Avx7hhbCQW92tc4jKVbmdW8Kp626JJ6780+FqTBbfPM1O6vvdpVjt8&#10;F5rMpzXp6GRt6J1b3JptWmQk9GXXnUJaWpojHjA772kxKTsPOvdblOdssFvnAOJAVlbQ4sonZ2ci&#10;i83sE+DX2+wz1fdh+SfcUmZqvINzfUwzc99OL+DCEXuF5iISdGiqqhLxa5iazfhDObsQPoLgh6JI&#10;2LRwZU7Wcm1hRc3zuUf6P94S4ghIGkQnshlN75bXDY+XRVpi4PRFTC2gRsOgO2UtS7DIkCrnWPtW&#10;QzEbWQRHewYluX1ssz57pCG7v/3sgoXs2BmpXiOTzAHYvZgehEQwignaHOzsQpVo2H+VAkQaTISt&#10;hDy0oGQuYgq6qVn6vdJTwx1tWFM0+ygb4Tpg0nWnXk9V8XyvJS/+NsUfmriocej3PV7y3WNW8uDU&#10;yMT9TkC91GuNpBwveQ7qaPNLEfvTx8GbRQ7h9Tbsynhp+mQS73TQMFrB55+AvFxSZ8jiephKBw+f&#10;EAcXVR5YluSensAJtyBHNsZTYBPSGBUUkhS0sSLZUQjvpXNd/EeMs0tNVhZKjGl5DJt7hgM0Di9f&#10;lMcdhxGY4uC3CE6GrVz2td+qCP+8D+mPyGHGusC3sLQNaVp0yeH5QW5Lt38Aq+vzoS7FqQvrHqYB&#10;E2crJByIW2vIVu30OkytgJez/+xCSX0CWXlQ9IBJbZ+BNO1clbjWnHipU2tytjvqZb9C8MsC0RiD&#10;9d7teNyuPcCHO3xpnfa3sXYYlbpluvNYnAJrcv+8KVaFUscDuy6lON/j9E/P3XnKdqd6RDNT2AwK&#10;fcXQ32tDMx7R5lvx0nfcB4l+e7U5XNvCGw0rmPCuPEuSOf9O78nChCQpwyq7Lnn+UPJY5HFPbb35&#10;S3EcGyKc3CvEJTxocGk5wEiJKoPHFEesBRSVlFjR9WmjBUnJXSeinlQp/bal/avamagGdrhHX28P&#10;doJDkADPe9yoUuizbpfyAOoy2zX2yd8pnQyMpAM4BCYOptsGxdMjjcnYiVT7aNGvRbEnIOZcVciF&#10;O6xxcR9STiRnHV/n0JpYYU2DoShhTrvvjTuac7i+OoSPzmjHf4PQzl4cnXxS3w+WK6UkKCkm0kBM&#10;CaMONq+Aftcf6PB/b08FhYzCcTk1w2z0eKULR5R3cntjH+I4qRJjSA/nMjNyiswAN42UmR+IgIfC&#10;8TkZ7B1olwj+3vsFTvjc96acoJwQcS3tii0XvtJ7iYEniayAlia8E9qsQ7yi96at0eXi8676Fbf9&#10;uloutf8NGlO95XlMUnA4e+udpz8upZ/hYIyHI3Dd3O+RbrIFx2SQnJg4LrSnpqdxaGEP9KWfwBUd&#10;bThsafAJBXTFoqG173YC1DeU+BZC+UemZW4xyrx+Xrm+w0LceYiwHhFDpEKtRUy83zuqWNLwJhC2&#10;nP0awEdzvQ5SmnMiz9XdBnfwXdeRWhQ7wc2mnoy2kzIGjkwZIigSUOphJTdddskSnoxntJRv6Mwp&#10;aiXg0Pho2WQQqsjHiqog4wUA1ax1eOzV7/VP7N0h4yehz36tYPGud4lRUOYA7rYnbv7ngYNhrfVt&#10;AvOE3vsFr18cJUL+QeDPnkGwp41o87UM/eQe59C2r6nZ21WXn5rav5TpTOfRLTlwTG1zI92SdX/+&#10;U/h8p/UfZOz9+ijo6wDaK7D5b/Eb3oM2c/Ra199RoZnmYbHt2/89XPD7RdVtuxBe+Z3PRnCi/IxJ&#10;o7PvuGmh4wDrcflC5QrFa4JlFvXK3NoFoF4b46LxPWMOfkBroVRQ4hZHSj87CcJ9xNTKPOzvgG75&#10;bEp9E4TrIkWKyYEYHMgg2j3RwJxJArncoqm7e9rwEQmwNjelxxe8aTCDWFRjji1i2jvFQkiTEWfo&#10;OMNwx+cbWt/+5Eg6QkEIgtlmZRqiFLiBrv37d136Qal/ymUU34Opbe8m1f9ZwMPvffvurRfZeIw6&#10;kBCFxMgt9eUQ8YsmOjqai9/rQiXSukUGWKUxwbFgf1eN5kmeikhb71NGx/GTa9ll8d7F8KZcucl1&#10;8A3u7L1hR1EcgRGN6out64xT9LtFpep73yMhJc/+2886lCRzwcHt5RPnhvlYoIkQCvRQ9n0FZ/MY&#10;P0m/X/am5wo+I4QWReroodm+9Rg16m1mhM3M4PP+9nw7fL/elfTa/9c2p2lrWKI0oxkS9R16TDrg&#10;gDNxHOqOmrMvnmRhjvLx1NUTORCzWIc7bJThSN7hpQ3vfeP4eaz37VvvRzbHtDluwunVFcDWicPj&#10;Vuj2lrCcV5d2NC0GoF0zBbiQ5yt1lJBTX4ztGrUqRxrR90xwVhzZzz2KHNmlm/Z1xA6CW2rgwtfW&#10;qk+9vzX2CTUeLJqamv579N/cOElISPjtxW68CJ6XJsgkA3jLu/tFRRcAZ2bdgvPfrorbvG6BdvjW&#10;1+AEnmdl7AWqvPacsZhEUvm+caRdvy558vAPEqen12Aa2fjfBv3YD02942Poz6E0OlEOye2Z6lPc&#10;qcFMVLqlH477KWrOUuyxC0qIa/PEJYXQKq4kghREYpxyKbv2zbxbU9dl+6bxDHNQPnsMwZ+xJmOo&#10;ogU6QbWUVnOLotvn+qI/J3ma55Xn4Es0vj1ATeH9Yedt/8U5uzHAzcdJYuKKGgu/f4TGJivc7QjX&#10;2duXhpru+NqHtuU84W9yNV1MX332c3s2p3p783SdpoqRqiAFpR/yBkc+Txm82JItMpJzI+Og+4Q1&#10;cjz2Ju5n7M3mCvlgzDlWzxtKNiZ7zBBvrQQbCYVYHZKYshJaKBGaEoTaciWP+vGF+4NLj+CR9vmF&#10;S1W99K8wY//R1f2LphVtl+mX7M0rTn89E2MYdUwm9pGpvEk5nBCs1c5k+f6voaF3Lrk2Iscx2/0/&#10;ByZY6VixkCx0ITbJRzvrGHQKe92vZrrNbmEm4fGsFLiri4shLvJB7RisjL4EjL9PQM21MQMwxEQW&#10;wMhw/EdBMbvODj0nwuh1YgdlBMNhGQxvj+uOB/jXuW+GYDQojaZsSNro9xQo+Do3+3HWTeRk9KJv&#10;ZB93LJClU5Lk2Ov54qEig4mwso2fFD/QXobfDJ8YSLmgQiUSSRvsULtrYaV0FnJq518zj+ez8kkE&#10;OgBZbzOqiQpru2/ckbgLEz9EpJ2cWzNJIrNqZyuJgSd39g86DkJuo/cRd4a+S4iMfNDTHaj4KYhQ&#10;kau/4JhLWj5/9LO2vUDPpeQmnaQ3QegUDPW6ol3tCdabkB+8ymrfsH/hZwMUMrI/kSEF6sXu86By&#10;5ReaVvulLkyd0CGhbv18qA7P2Oag8X9C0xNkhEnIHjIxYvPfrPLsrLr8AloOQevJxy/IFgXfVOXE&#10;s14vZfvt+zxnBpYZA3LXK2Zn+jdCkK9TwUfJfz4qcLDrKzZxQPC2ZkTE58FOU+i6UcM23dFdbM7u&#10;NKBbq9Kvnok8gY8SdhCeKoh2W+Wg2qF6ErWx2DaPE6ceJ+iAq2D4YSLExBp9LaVe5DjslmDT2QfJ&#10;ejhONWpBmEfJwTyj5LWAjYAdMWzODC3QGG1R5qr9zi4zujo0lMfhngBtZWTy2JTNHKdf7QSz8xry&#10;ijFA3BH/4Ti/QbePSDDES7BLgb0Q+Ef8p+HTMAVodergEbXndK/RRTum8s8DLCfGIsyaoHIrOrmF&#10;1VawozacmkJxJ08m1yiiAJp/DYhxO6GMf0fDBR+s7Hv/VW9ct+JGFfBhg8qjhV10OHLGM3poCjTI&#10;cC4swbDPNzGujeZ3X/U6LqZy3m3bv6N9J+SRwgvXtO87gvW4u9r+8Hf6V60vIntPrENsk9+Hwt7q&#10;sDlZXfcTX/Dnx53nCiFQI+51FnS3V0Xk8zsMMzjc/mTsHV4VU9aDV/4Zyha32m3zvZNhI9RGR9wG&#10;TcWS4W83bjm7cLd5UPqBlcLTM8s+q0DNXzJejyuj0Ti7JVyGqJSZAkUCWGdQCkrdvkEX3IvVhuDS&#10;VKRJhockEKphWANPdv/Pwu6N54b4u93eZ5c4Qa+ABnPY0+eYafrbVo8P5JXeT/UlmV1qp1WPtbt2&#10;x9HuZlDYxH6xSUvqOexwUWkXe1idW0g/V7joXE9hMNe4KEiotv44Pd5MfIc5vUhLuWcisk2mQn2b&#10;60abun27q2dfgc/jzpdryc+gDegKL4HemzLO2zuHZ3GGDfZgyFdf8WKGPiev+dlPOn9t3GP/n9tv&#10;L2eb26RIQfR3iz4Xg4TG7k6Uvbe4DqV/ZBOoFsjK521FajVXW8IN3qb9RyO5Dmy2Xwkmq/lHtBfl&#10;5KbQKiFUGj0D9r0Nl4VhH/Vv+ACOF7Wpb46i71ETF+gIaH9d9w1717+a3vFj+w8WD8F3MuioTOzJ&#10;OXLV9y3C3nR+TIOBr3fCzxC/IqTawdQf+sO8/k9t3J4+fW+CN/G2283fhLIsEQh4BoBV0VwTL/Rb&#10;9cHivmGgjeyUefG1b373zycUvp6h21uWZB1KuYD2gpGbfbsyitG+xjFIMA67v2IGOl13m1dlueZd&#10;T9tfCIg+59Vs+L/3IBj3wr4ecrveUwXl8bLZ0p/l56A7GbpTvu7iv1DT9V5I7N+H/I8jwwkL2hqn&#10;PG2CXofAHd4GBXcwt+8nY7gRTpAC9DAvzdcfc5uz9vleDojdbfP6kBE0MXpMjGCFafD1rwcwHdda&#10;BEcfHD7JP89M1p93vgsIpR1Oycnd0Nb9ZHd46/ZAoeOQCoyspFZbKONuipxe90geBzI4oze2wq7N&#10;sYKn1x3bz/JHTx9wQNX8+++PVh1oHAR2nyNOu336q1fUWt9/bkTG5mXlz1PT/71JHyB7HpcZjTnx&#10;QUG3bt6udsrr3qy2XvK+sqV+gg+NeI+irOaNTm1QmFPoyHkqkYbxiU/yyKytxjpt3epcFbBr7ZsQ&#10;fhFtf1wWX/wVmM2TrTvy8P8SdLry6JkMF7w1sHrm7pFrQEo4OjAa43/aCE5JOhZ4aifDXvKHO5VL&#10;iTFIIrty0nuKn5BKFByvCAXifwAA7Bn8v1YxECXRdVtWB25uLeDlY7p5ZVbDujSlf5jTSd/PE8qo&#10;81+Xyp+re19pa9uPcOx/74Ylv+5Q0gvBw5odPvHNAo42qiv/rzduz2siB/+39fa9KNp6uuqzJ2e4&#10;OPCOByr2VBUc1LwkgVY7QfIamX/a1FNf9UugpaxPVpgHbBSegamiPaDSKxmhL26oGySK0RXBGNwg&#10;MISULsIidKJ0JBdymV2G7Q7v06Yw7Jh22Rv6LChSVpi7G6xjrxRVpSkjT5NV6JHmkBQrSaHS9fgv&#10;Oy+uvlLSVvP9GqGPdGlzTjEY45PC1rfewVzh2la8mQThWWZdz7kBAiDYTGnZ7pQaURhROXDZ3yLJ&#10;sKms7WGGKCY0fvVnc1DeskO7w6GZCxuBpchrN0WQUb02SyF/zEnFmMAeQFg1ELWp0ImglpSmi9LJ&#10;HaDX6YCPazLNr9ohWX9zmp2T6iRrwSikDpNIy+owEyexwUXi0NoNN8G0qvo7cL3GwbxfQRLobS33&#10;TwyZdJsxCZ20MHnAmtD+lc5j8136yOB3eE3dT345fdBMWNO5+sK0IFIlDeCTnaIbFWlxkLIwc42C&#10;w88480ZVlhgXiR2XSOf575zBpICI2dwjUWooqxZUjbpq/pYach9FuDak8VoMapkQryt9JCW4vQCT&#10;F8witSMRNmGBsqeTuRxNZSBl9NwVcwnYPuJaBslw4b2YevP4+HxR6JCEJI5VuWWnrM+e9JkeiNa3&#10;zO+BAcXb+33TnA2uxx8X7bfDzX7nNUy8g0J/xXCs0wZMcxYlhGTwJ979ZGxCLknwzNjglS2n1PDz&#10;R0vhPemsSXnbasANLH1SM6lSKpk+MEt21sksUxCuVVH1xC0okeDhJ4RLQXfZpZ2vTb+LmbPtZJod&#10;KdV9R3WbIqJBsP2HZWoJOkqFW5TWzvn/aDrH6Lq6tgvHttW4sZ3GRmMnjc3Gtm3bNho1tm0bTWM2&#10;/Haeb7w/M9Lm7HPOwr3muuc1Y6Nt9fMmeJed5wlT94hBRdPTtwI0BmCUtKuJAyW6PDgZPc8z3RPE&#10;Lp6WlldbIG/umALdepyMkDwQZ2ZsM07Xx0CFDWmhePt0xVsz6pg4IXtubphfr2Gf10yroFxWBl0M&#10;lW03D1YMUsNl+dNVyCtCvzy39n2N+e12jzf2C0Y2ivQv73ACpaCI7SpZmrk/OGD/NeiTux6iBA4m&#10;6IrS3hR5+PfpTrzzLbtwT0YE554jUG4pBaxconnaFHiNFG+GCJZ1ooWqoSsUZ8NMrOKcUel2vHty&#10;0L8twF5gHOQIfnCUq/5BnEEKjSEy85rHCMTIQHLDw7kjjjgZ9du4LYPm0KyJN6bIb5aT3A/6SWrR&#10;NITiHiKNztuyc5xUsnm+KxuVOUGaHVYeYhuw4+RxUu++D18inJLDJWgzH2zMzTXqJ94pRJq3zt5l&#10;5o/sURdUtmq+25hwRFdNMcExjDpMaObggxo0HL6Ig+m28GfGtpaJdYlY6+e+fJR/sv3JCMtPR6TS&#10;I4c9tymAVBXdRypeDBujA36I49xSKQhTIGromeDDePg0Z/R3hc1mYqB4+FohDpIfawZiwxyTWSPY&#10;FH6AfJhHh+IPVuW4RHrWNsTcLi0ygcn018ZWXLavcY8nX3wCZnIL+XmErNUotYqKOo0QEhj2qyG5&#10;ZiHU42KFyKU3nWRkPeNoVVbEpY0yy9tJRifAwAUf0Qgwd+OYJdl7FzDwcOhy9U09CKJFTWDVliCX&#10;QVf3Rgspzd2wOPC2EVFiJnuaTx5eJpbONAaqGHxzh1bozt2QTtO51BnSV32DiBeou85Jn5mlWsYj&#10;II1YG6mUMLidvdop1xZskCsVjYh3R8b8BsPx+KmD+G5U7Jiqdxe1sbwFg4m/QQaXhP0irzfs0w21&#10;GDc1yZMsKQlTXjkKijsWbY9JCKhyDVNrhAXn6mofOyjRROOFCg9PT26OnTFvywPrcxHfsialKxvn&#10;N8Zdw2MFDI054AGE0IQdqdU8LqiUCXIbRdwGbudCRFpCkt2N1gXmf9Le9P7RMfreZ+JE8aV+PDy2&#10;OK4Gs3vJ0HFhUHFSiqOah9Kp+Vq/3PD1Vy1YLI+YaA6VyGa6vaxvx6AMTf02nvPsJPylVW2IM89W&#10;PQEiAdvre3Pi8tvp25cbXrOfP2vGiKBLGaV3xaO1c44P3KdeX3kBJELTus3+QTq5qlNlPHELoQkb&#10;PXCtWQzJldz8bdrRo5NQKeOqQ/8kx0TzXjsdzliDlZNAtHjAotQXCSFIil0hVxDSqKhVwy9bHyKl&#10;CtElYMSITB8Wm+XKGIRFcHB8JMSsAM1SkI04EcG60NvO+8oxyq7Qxm5IUPAndUMJmxcxxxsbJE8/&#10;FkPOufCFfwqEX7BIDoxoigEkYuFu4j0pvAvC2EFQONMNFpqTgki8IWYXT7KeXPzcKL3bMnnikRM7&#10;5Ho8xaG/QkjkQ2TRTkafDx2lDBqYdr/CABolVKkixl9QoS9gsdpYN+UcLJq/Ga6sc5l5mCW8u8C/&#10;gdNC/ZbDFaZV07eCX6dH25rtURVfYi49j7GHswNvAgdnccDgiMhIUUVqYu7eWUYdshnvM4fRqbQL&#10;iy+pYqFpv4qKyx5sJS3OdZYdlv2mz6moz8FCGRzQANePrYFnSjf9iq4lDpLddBq3Tzba9D1EDF2m&#10;oQQjSIXim0gyLw4K7rBiKxebFUWJy98fK0rpxEjMKF93Vp4QI6OyqC72PdlFCBBt6LwIOrQFfwZS&#10;jtqEKUW272d++xYhCtMu+MUo2byYcM4/BpZMRBlGUlsj5tTnnuQGOrfIZBkBvYzU7eTn2qNXZDUP&#10;Y4HzYPJMGWiGtnCZEi9EBEZoflnMIElAE2T5l7xROzHmKVGQNUOS2ZVgp/SVuL28ketiiG32gBan&#10;8ai1A6e6INkY+2fs+wyShqQTFeJiRYaSPugvewpPN5BoX9yctKWgZMiD+SeViNGF43c0+F0ucMDK&#10;A4aapTQLHPeRzFUN7jlv4CGhi77MRMA3T93s+d56/Xx9Fdn4l+y50nLYJinBchGVua6KFCNWIkuX&#10;h9bnFjJnzYZbq/hVJisrTfCJolQvJcCWk6Q2kAtKbWjCMNKokvvn9511+qQFcqnc5yBxVv24xSvr&#10;8ZGlFBMl31Zde0kzLTYBAVuIzL7z2XpyNJzbMw3p+EdPDZ8vTUY3vcc7mtTov6BqrnsgowyXHUwF&#10;B1GGNZoppkQyhPRTok3hrXGKSHLI0nPS2RJdUQLP6lq5xILSiRSqJMr9nskRJRKMSA08mhE1KB5z&#10;YOJ8eopskUr22Hpvz/K+upfUWUfWX9u3eyfiGVUdFrLESSFNMgcFtQr0zOscMazIkE+AYQQrYJtO&#10;LXuRwYDDTFOeutrjEbKXDpWkYzHsMDIIM5KDU1DyqRmhZ1p4VcFqkZzPjSsx8wiIBERCmZbK7nlG&#10;s9yO2E/uKoOZw38JhZkWMsEbT25NmVyaxPbL9ufITD1/uZtksW2mmAavtJBptmJi34Jg0Zq03xMK&#10;2HRacR2l465b8x+CCOMqqa9LD9EhK+AlAPfvs3kSV07Cjre3Rg9LK+HmmTMvoOp3JW9QY/VULYkT&#10;6rGkJDNfhUDExsZWaIp1lURP/PHTtCAmxuOuGitn37DcUAQVlxXdqDVG1dwUHUoxaLOMVa0WnZI6&#10;J5mZnw/erbV95QbD+Fs/lhX0iEXKvjS0q2UGNyXlAp8ScTTrny55K8MAH/ldeEeo31yKIiChwNZq&#10;b4k3fp/WWLRaguHHhkrsjZ69MurY9HWWHZmalwI8VgQH28YoNduAJ4Cg7JeWqYATeAkWR3x+2E1S&#10;+5kgWHS7rUMGnBTTFpuZrx8e1Y02WUZJNu2unziFhQfSD9eLQConVoGx//UC9DmCU5yBkoj1/IVa&#10;WTOw9sJyiI4QuWjdR/r2xe2aVnek2eaXZdu7ov1adpy0fxUGnvRtLe+0BRseZn/Nr//MNj3NNje8&#10;ta9n4k+phcYTsnJZ/BYZe+0MiYmJZoPQstSq/4Sh/GEP189dKj1oimlYN1jRwD4sQMZZpv4ebju8&#10;BxloiAVHFIwEfWMoiE8R1salK74TolP2k6Su/GdSkI2bsd6sk26PBO9cisgQUprK4a1NGiWoQlCf&#10;KUgyJqIFGqOcdUSRB4WD//Dceg3iSudIQEHO1WCo54gwrXgYnWiCmoEgBeOksMOmUCAWJQGTXKyW&#10;Y65NnrM+UCHrdzUjjeMbOPe9O4z3FNsTcImaUsfDvuuyKeCfa2hy+DXb2ZBJYixRJTMtxjrOM1Su&#10;FEKY02m3QMrpB2Gi822ysaCX5M+RKYo50t9m7QfarsNoQxlYWt/ojGfVtSM22YXDmxTaBJ67iYlK&#10;g2rlkRYqVKjBm6SdQEQirJvzj1sFD0USWCN2MV+xvlvURCZgcWPhRdKpWz3y+O3HLfE+s85XQcle&#10;4RcZIxCcfIvjSsAJxZFKSJd0y4GIN2SLSh8VkciYFUPdnRHKF/Oj5XXiYKuxJiuwgl6z+GlMsN1v&#10;iiaWrb12klE/ITsbh99NmAVijS+RtmKlW20y5AcPsbNLUi8j7Dkc2Ac5RX6aQmytgKczgBZVYT2C&#10;lnxCg0wE1v/rn/KCaGDoo0BvdYtP+LTX87zXQ7dvwiWvXRx9qvbohnw3wYMOlHR8MjjtdOQu7WiD&#10;sBgN0xS7KrYWuSQaHRTsARcxOUdKeE2aiTkGVgCGWAb2XOuxIlsOF1QoSDgxw40WCV2CSuKdclWe&#10;biejRMH1hGw6qXrESnLTpBOHtDqiZkJeUHSeXMD3o8xGBDj1BJVMkfiNggTqJaEk36JTaII4jqk7&#10;hFqvRdqy6DZAUf1p8G/AnhcMyt6Qwlrf3waiJEN1TqC/9+u48s3EE7ZJfRuFTiY5Mwa2iHcYgowD&#10;A2hiIlYNG+ozgcQOJ0J/lZQ9PMlPeseAciubAn+UuKFB/rRjlMGwHlOvDVZQNCY13JQzjHhpSFbl&#10;GYfotjJSCWKpRgwTB+3AuDImf/Evs9ZxpbAFbm0R0bFWO1yS5O4pQlrmG/D5umBK1GQ3VIi/Cmxv&#10;EcbnuFKuyZS1SIoCsRJUhLDE86JNVHNMiHsavmoJJh2wnSF+O1dl1aWfMPz61b47FvvpSB9O6Pe6&#10;BNi+EcVdp7FsWGQfjjV2C/MUcYSisZWxLEvZoiIk4yzMxBp5pGTuT0eEuSy6cVQxjTwDVz1/Y5QU&#10;DyapFCs72aJ58pjyRYICBdQnsHEXkmkpYdYSXhKZHIU8InHTnog9JqU+fZTEh5eVaCjd/pnGdcWV&#10;nr9F9WzDiHB9aeDgtWU/snDiGaLRGkueSp6uU6ToaWa5Wp/8EVNEB8PdXWuRfbJHU2Qt6VZPnb6Z&#10;06fl4JWeYu3eFYu6ERbMXWBaYWewLHsRiBFD/vLIZoKrB5l2nrjlGpAKOc7QH46hG5ucIKVzRh1c&#10;sJ+N3xXR3t2ByyzZFgV5EwrbTjIeywIt0YwAwTqSnVJMPtZIa8oMpovBjMJU44Cz+HHwbTBVd3fb&#10;fAfUAieQLZBnPFJWKLVkNcEHB00DSW33PfpQkEKhXhP6hotRO/2M615N9cG4Upz+atJCIYJZ9hff&#10;HrmYoZLTWECOFKcoLZdPweSX7dbYodbBSL1Xr6GIHZqy/F5JblPur1NhFocwZsgmcs3kUq37MTwA&#10;ZP1H2aJlx4Vz7f7cd0Y+cKncaPFytnj6N8J9rqOa3xd7n3oC0Hq896vWG5gkDlKY6YrS7uJ/HpyG&#10;6+pemuZ1sRAEQFycQ372LaXy1CtAlqpYV2vV2NsWtMpRo2AkZFClHe9xVHZUa8PAD3lwtdfWLLAc&#10;vkGmEo8PL9UEsslkDv0NAmv6KrsZ6Xow+GZCHFIF02adfB9nUhzB7mI+u1S25y2SYGaf2BbCrEiL&#10;r5HydTmnXFIlKTM8YaKirLFqjO60gpYCx/EbbHD1V6vlMQ+loFaigvTiQy3flIzRBBcRb7X03uRa&#10;xlpE4TlKpDldTfGYRQv6KYPY6bxgHcUtvIpbJnTGCHS1fhkRU6mbgJivIqbJJa7JCrYneePHkORp&#10;0WvUAaI4zJIkTlpZe1ohLmL/VFmcvi7Pa1KzEn49O63AgDEhuNd0pGe9VE9WoIObpHdH+v6dTsDB&#10;rzCWiDSKzNJ/eM8tcsgN/uzGLF0StRkyhY8tdMwFebGWNOWUp8IzKk4TFuvsebnHpCw3ZGxWbDos&#10;ApbmOFzbKIrKIm/pgnZMPvJyCwWRmHGLNm7l6HG37XcXnNWl0Tm/ztMIrA6Cbvztyvtw69Ezp+PB&#10;iuLPl+Fpu+ucbI2UaCqbCOpTpQkjGT3cNYRkARmJkBKWNGVIUPPSP4+/PIRXDXXMJ4ydq/OCXJYE&#10;FKb6SY86TLl6ImmevyNVm4X4lHAuNyUVWE9/+zb2a8TtrHjM2ZvzVbfteolEvNHD6Ut4yFA/8gy+&#10;Cm8Fw5nGViamUzNtP4T9nMig9+J0Q4Hfr/wOZ0dU9oEOs6EoO5Ev8DyY8x9n5gVLm/VLV1VUGwv5&#10;WQImNFhObamr+DDUtHisd1FSdWZsU+1pjEdudbwldHiqWj9HfjFr36ty14aY5weXrzPxjZ9rJDnT&#10;m8MSjykzKXIX1/A5zT0pqEq1l52ucRH93L3SrYn4VeSmd/2oIvGv31t9crnibwJFSU77SakSDr2q&#10;iG49sqUB9nLkg+q0jZdem72GKQECevT9q6hYoMNmAoaR1YnHLOUs8dHZdmui70ukwHSw58ON3kd3&#10;t8FZs+xRtH3E5TfzYkE4h+q6YrEEct+/7ReeIRYsDXq808zWLC1NTaIt6yYAQExGTi4HU6h84bW1&#10;Znxjg+DTt0VPb783EP4nR4mMpy82tDRboSVnWaMbZ3SX8Sw94j6qP+OK4/VFiswTHJlErt2s35Oj&#10;46a8dvwPodX50VhRQ5D3nCP+u+ZjV6mhRwjOWKLaxf102G7u8iZDaFpRPv4AVAPc7+c3lUOh0Sxr&#10;4oUQj+rso5+vk4JnwkzJaHigS1NfIHbBui6NMEv6hXMraiMcxvogKFZCfy3pvqg48Q4S4zMMV3cs&#10;La2Z/7lU/DKvvhwyti1p5h7RVebD6PgXkZkG8tYMEZ4e64jNZ550/tZRxiyYLx+lBNnG4C9W6J+m&#10;mtzQj5/Egb92h0svtkmyDKVQRfbNqv2iu7M9CLLaX9mfq17eqIempZJrhs7WnnRsaucsf600W3Ha&#10;em3SPkV2P8H//Lix+dt5oEQ2gMhnVk07vGDy1qHxcfTnvQLOKmClXF2/lGbo2+AlJR/5knzZ/fSo&#10;c5Hu2bxy1RcTT46566JfTk97yp2PC7Vc94UCGn48p7gknBj6a77ScocYj8kC6h/hyk3urT8XkR+o&#10;n41FVuXFKp2Daxf3i66959Z+d2Upd+lVzcoruCc4zPG+CHnqLT5anfMNKnXutuT/QpXDCz0b5x9s&#10;3Whl/Enlun979tCsrMMPW0Iv3xaqfq+lV8LpVYuTsy5fv23T0XW9R73erdZd2qF7F64H3/qSY0v2&#10;al/z+x3x70ZzON34UhveqSH9P6FTGPGADfcYJY3v80ng0EgzP1tW251pgYtUs2J+ExhvxYNxwIhy&#10;QPS+S8TldKLg3DlAlbrRTVDcg2DF5q0F40rGW0hcJHr4L2Nll2thWoHl2RFUwEk8hXOl2JbkTM5D&#10;4mkXh4iotqt7/8vlzrLv23J6To7usS1vHwxZlB3HVUpLRzBn56nsxMQEiHj89f4QDC6swzSIebVU&#10;QlBx8dc5NhOAP2lGXy2SvqIFI1Q4q29g4L+4qBpDyOehxDYYv3PdXx8vXqx24VSShGMQlMumkkMW&#10;2VYb+mpebaY0U+ls+lOkGzYCAyxYHEnxyVRLIID8aUK8Zb369TaRPH/VWu293yIjBqINVRxnt4pE&#10;Cs1ru3SRxcfl3CUTaCXc5woycBsbeS/tYzVP9ToSphb7vWnKhMPEzz81ECSlf9vfN/NRpCBeSTBl&#10;pm4I3PsTw2jo6ADX0qzMzP4oBc9RV/sGoo2oOXIKwbD3QyfND6yStNBZcx8IgmbUfQ1R4lPNHBuP&#10;4B3bEiB5wIN4AhHtVMWSaOgiS49vjdq/P58oPYpFV7RNPDo6GvQo7lQCc0+ffISPDGWYGRDTIYBN&#10;/cti+EF6BJzmz7x+KjKqqYmJOsdjOTV19U9pfNIUfdhenLJYgDTHxceeLIoJos0g58wwGyfaRBCj&#10;F7dJWNLAa5+NwqtQyfwug3EFRj7cp9u2gAJr1h0/GgqkU7f2mf+/b6hk9tyF1ocXQfbEEsiy7Uc5&#10;HuaaIDgHmwZBgALv+ni7BK8zmwaQFd+0zlgTKmt5LeKUauZBUo6SAYuUttf14AaQGQy4BUT+brQ1&#10;Sv/ku4l/2aVShkCwYs6NMC2eUS95AREHu4Uxwxa5yVjCU63IWngmfzimzxFGVxf+Jnf/Iz1DDMb/&#10;UINMZyM2bM66XLR7e9h5Mx6FE3i0LFUAq5akNGDfIQf+uA9jz+SQ6iMOmIw+2/lBAKfRNe9llMV+&#10;SKE8EjxKcc+sOdtKhztrp26sSChSPLmU87Q4/RYMZaFMnW4Oh1V1ZfdX6fZU7tcQgc9BqRgzuRsY&#10;fMM6N5a+IWWREw90xM49IWipxYcZJpndhuZvX4JXjX//UbtcT2eVVOoUhCrOVUk135EsrN29XSvT&#10;/XvzIlZ7ykJ9NAlpsF8rgCsmXslwnUMzRXXOLL2jlW0QXVgFtoonWy4Zw11Di56d56s01C+ZLO2U&#10;+GN3E3S9I3YeIjZ+/HUFlr/9Gel0458RAWnp6bt7kYw1BN1fhrnPz4mQKliqQOm2z9oZADRQwfLZ&#10;9VU/MrhVPP100NDVqZ/BvWfp/K4/NOEOUGKRAsOELMYImC9jAI+97U9F5SekEXBwKSZf/ZDWPDwA&#10;Jj2+bUf851UKIMIBffMrjWbItm79+MCLkow3sMrdKostEwyFpQt0Xwc+P8pUTR7uDl0RqmhBJDnT&#10;IqeOaaeVrs2/D7pFHKWShpxzqb7ns6gnEnpcaT8m0NJD+VnSgzXKD9p7rb0t/HFONHcv9HXRjN19&#10;U7aa1GfqsSfQXuYz4j8ww+8Xwmygq0R6Grv+HHZZhNYbH2P3cGVuXUSQpdlWjgShh4cmP7vfXAg9&#10;/zIfHR+vAu8BaG0H3rYjAC/UqsZK1XHB9Xy8EKMeTO26+9r12HlpsM7xaUF2n/YkBMaianq2XOi6&#10;bXf2Z7bo6KjUJyP+rJ2A1y0OGA+Ktcuff/AzitnDA2/YfgnVeqXj0mtAnOIASHWTpKbVAjETDXtR&#10;JA7qefQ2NTUFkH/A0kRBQTEV3p5NS5WeDfwEXH1NfwbK335yN0QVVf65G2sOAddi/Z8Jpi7na5A4&#10;JG0E0IoY9gDZ7zYf2Tvs09y83iwFfPo/W/0pc9wC6uvrG/uaXvN8+PWOj2GOkYJQFjPSTFa/GRQO&#10;DMF0p5iomsaUvuwYaYStPz1qY+1IZ0XwFxN7MUDgU8u+z7MNPr45Ry2wCoXNa6kLa7v38H0T/GIQ&#10;VIot9xI1eZsFTeQV9/ktM/r+G5+Ynnb8d5hKFrQDpCKYMeHU1dX13C/rTdcbDa8Axhei96vQto/3&#10;l/LlM22P0+LPS7qO62hbY2DdJZdy+1s//HQiITBm07I5BBQSPK4XRWqVQFAVEFKV+4G73uw++l23&#10;j31Zu79S954GmIW059t2MSG3u02+rYj4sti9TFefUKuuy0bAOBhBzZ0KUaxVPXSx+fvTchPL94AD&#10;hAXwl/5xbVYMKXjrw+7qgea/Au16O7dl5eObhNe9AgO+e9gAPwlC9yC1yl8XMwUL4lbVbY9bnv/O&#10;ut+tuu6rbeNLLL7+bVm3aaD7MVzFjyniWWJXYc/b9y/ct7rsvfbLl/62gaalZIXSXzVojUhWZ0Eo&#10;EEJ2a2mbpQXDQy78OjFcDXRk4w0RUzH7ryvvRKX4+JDNurUSOceqEG23uP37QBjBHhcFggjd+HM9&#10;Gxiwqvat9gP3inTjpFJoAJaxF+Bj0dLSEnxzCgMYkmpqaoDuDRjkWXEQWu+XfoTvpw0T+RJUs0sA&#10;gpO7Oy7118/sQMDxuNIcvc+1+AsY4khE/BM1Or+BY4+MvPztSWGsA9BhO3vqlJaRsbdmVTvovOls&#10;ql1s8+ef3y4xVl3Ov/N7j7/b3bn19cwul1s62RRW1dPp6BLbj21Pe5Gfu8Dnh/3m8/n7G16ibCTD&#10;tHxbn9vMDad52c+FWUZW9vqIszsd8CHFADBLv159hXSk2NjYTH2YYGRJaogtAPr1Cf7SdpoVA5R6&#10;EWS+gYMD8l9a0VrVzRfeZnMHboVLNkXB+LsyBWy5ytKqYOKntloX7F9DkHkAqZ8JJ8veVN2wyUm+&#10;dD/aYPJHAnnyWX9b3UeSlY5FyMWLDybEoZdd55NBHZ1VtvhcQ9VY0U26oda3Phh51yxUBm4YMO3l&#10;6iZDVlbW/4YfgC/z2oXX27nN/eAF8DZmH+9vHc+LtUBDmQe6NDX/82zszealT+ql96Un79NO4GcO&#10;fFR0NDCzyxctF86cn9/+AxI8n9WabXd5V9XU3HD63nJ6HbHm7gInyc+Y489Iiy88LlU/kjiel/g2&#10;6xXDaD8EgIZoaCQCfQ+PjOofLWrcm1NfAeYNYBYDagPe16t+Aj6PO1x7vOdCQSvZ2uX9Lc/Lw8/O&#10;PhCAZgBsj5+aHrAbA+OVtrYjAbv7aRCw9SaSw1pkqN2eN+a+0eW+HgA42czcl7bcfcD6cwws2XnL&#10;Z6oZ0BrzA28Dr74+Aw+9a61827ilqFP0SZ7COceLK5EF5tnhOjnHoopBSQ3S0TeJcxqvdUaR0Y1C&#10;1k/n2tu9QSiAwGfxFvpWM8fGd7bW1qsvWDibp1aZ/4sCoX+s+xVaDIRfr669fezpyY0dGcAy1Jyh&#10;QYACg/ZMW0scqKAc0Ut14mgnFefYqmXwGbtfHXxOU33Cs3lcAUyc65Y7ZWCv3+dQsartTAG6U+6B&#10;W52LtmPCi+4Pn8/x7w8OfQL0+J45J5CXo3muNU865twS6L79UXfcDcaeO3fR1NE5PNP7+BaKTHTU&#10;9XKxD2Q580rF8egFtbIwSf7rfO2+2+Wy2wH55NUBXwlQE2YlZozMSUw9en8u/J9bO0PHVV88B1IF&#10;G8In5Aj4/wMNdMBEe7orFZgEZp89AYCkWgGIEbXuk1ZPh3rvJsC3pQZp97S23DWU+7aaaw84yn2O&#10;XX1CgUFfI91BKDbbDh4dHQ+WSM49KnBCGe1oQxdzNdFXR3zMJeecBkoRoFFeTAX5W8mzntlt6DRk&#10;5enNYo9cnWIPS1hFWLt2ub/53LFPombWfObysXLEXgglCx3sKL0PsI6BAFA9YBKzcnCoiY3jwwIl&#10;2NVdj8VxgbRjcIIQHbsIYKD+T80tU3n63HjGU+gBS7nXdm0OYkAei2OdDf54A7AMFFmMDQxAAA2f&#10;E5OTqvgXwGUZcHYDHC7d26XzpyokfP40Ffv/gnZBKL/e5prgfv/+fcB+4u9f6+TGPW3DnO8kTl5e&#10;WQC7iQZuH8bKTidVt1Y9/avzbx28aChG79PvbUcZVmnZ2Yef3wQZ0T+Yz8aLCpjaz0XD96XFdxzA&#10;0br/G9ebAgJITRnaDtBueCWsdJiLiuua7eWyLFiHlYulcHZfQ5+xfXzQVspQpxqq4N6vghm9/Glr&#10;WgOALdibgN8LJy+DEdi7dv9+/OJSzRwIiZWC4L/zLw0u1MYJoSqmyT//ZIR8Zrp8zlxcBCizNhdx&#10;2qcY147Az1Wp++V3N/iSA9e9R2ej5i/WEMD+F633FKy30wI8ICCDASVgHxNA4wY+XLZei+OT79Br&#10;LLmRx+7J7nptPakyP07n97mQgNXbB8akr+OG9e+0wjNIcmTNPpd59enji6pl4O7N+CPYp7UgHpYx&#10;fZcJIV5JrUv5675DTVPnxsTZ/TfgFOSWI4ETYl4dXnBCt3zxt3D9vAa9eaw/4vPxPrdU184znc9u&#10;FhkZGTtgbPF//JtWlzme5NyeGOZ/YAYAjO6n3/XG+vrAlMb+2BXe6cnOY+Q9607FsqL6aFkRgz/D&#10;Gv4K1NAVJ9Tp+9Ye5HwH46Sevx1IHrJhPDVG9U9TLIS08ImEkYFG36ikenflXEtI16vJID+xoCp6&#10;wuHe69o64J8fWLZ/jP/CRqkfU4gQUQLhgfeMpuqvaCInKAsYRQQSlExXoJID1VwMuUl3Pp8V6a62&#10;mvZwODDZXIgbYVqQE1EWk7NcSywtpaOshMlfklTxVjxC6nzANMlIUsAqWJIewySHQy3WsIhQXRBJ&#10;MIgnUZTsocHLAqU+5NNHJYOJ5Ndg3EZw3VCerbZWF4iZ8aO0UYD7TkP89W/11b9p3xgJ5OyeCtmG&#10;OibwbyXLNpn/Cnrtqwp8F9odJn/v7TXGy/Xfq8Ao0c3di7T8Kfx1nQw/AnGQbDz8DEiLkMvIu7+Y&#10;p4a2aStMKR/NVksPXyJ9tCXGd3MUcank2hlheOeMFRZrXZ3CXy7/USDz3sGEpxyYdFbSZDwbi3Hj&#10;zROduG1qr60cNfxZdKOk/yPGLt8Qnf7IxqU21bn9BLfd+qLbJ5MAbkCAOkwd7VF4Evjr+QAz2nDG&#10;/n6qqqoSafnNp8JDaaPSt4d5cNRR118uUt5FqTt138wmy+xoK5+5QfFiWTBN7K/nlO7cogkQ5Yhs&#10;f6zeLQTVquvXROegMishrzjyeb5dsgfyZmL2Vfjl7QnUKRyVpJOUiiwikhrGNpUyPJP7xE/70SGE&#10;kifaeRF1gJVxpzeQgMcFwc9oOOZ60tanEQ0FwLbZ29fDDfJnwdx5SXF9CSERHIw7do9BCQgl9AgD&#10;ys6Hc4DaKptJ012+6znNIX1bBPjffllhA3dBn2HEG74fb6VsnbhyxK8yMFGK4iORBWVoA8fHx+69&#10;8LqClYt7fyprjzSnPbCAIgQE2MySgJN1+yZDrMC7W/Lcbknmz73sSy9Kzg07cNdNZ+yc43gT3M89&#10;4BIoqp8OKAU001OT1zbm+QSaOF55Sez0cX92fgHqtYaPK4Zn36uXu/f93zsfT9NXqURB0IR+5F/H&#10;8sCLgndmKTlu5EctBgV/JA6CY5QbCIW0FRShkCpB2sNZyGTdw47i5sF48oUhSFQ4LuUwthbxz1D4&#10;84bSQW6CC6NBVlHYjWNzP3QJfP19P8+kAUYqnK2qiv9u/Laf9RTavb8DLQDTsgEujyPFDM6CCYaq&#10;uEVJH7QYwC52GmBaYezpKKk8n6Od7mGlLKeh8kWM5KRYVBE6eQhzO838JCGBBWQxsMp2jFoKsqog&#10;TJqURoxThgMmTOy8SdgV00nW14mZzehrMBe0ocNioIiEJhBC9rTl+89X0vaD5iAiKYlNC5IUgrsg&#10;77cKU4+XQwRUOVIdHA1U8cioFG0+DSOteAQFG5ChAgucgsOahF98ZoexVuv3uWpAhC+ex7Cf/mS7&#10;1r2tMu4e1nbm62/wLLySxpYvkduPEJ8XwAkxhMtgp2nOiwxKjP4ilRNCvpH2qTFNlhZ0ntUMhTkp&#10;K5iem2liuwzUgsREy1xCA6UFJ7sJ7pQjicLai5yCNZr/Tl3CQAVJE8xLGZ3IvkssKygWVCkPxkxt&#10;dzCQh3MGl1yS5zDD19DLbKj/lXOfA/obLap5mBLr+/YH0UdcJePWuO97IjIq2HmZtZn0jpQKSZC1&#10;FXveer+tXDwUf36MbG4ymsYSqLCwfrntEfcq7IhnXPEAbBD3XR/o2gRUoignR58MBIKkP0MRnyTJ&#10;uXAYKQWlBKpYuIVZhkhzn/B8AbZlQDh9EBzBNOUkXDkvrFAxENf9fKg95qhQ+Xp56cGj3n2A53O5&#10;eclYYgTXOUyi9xVyjfsuEUby1EWNVsgcpeSA6lkzVQU3wtRdOEEcEhWjnMN7ZXJyu2gbClN4K7jV&#10;aq2CCuL3xp1rPQSFPYwitEqYHDrrEuYdTWHRHjH+DFB402y9jvn2Q+YcHP14jz8cIcAp4h5cS6xF&#10;3CAh0fsYuNv7LPK7oczISdwwxJJZ3XGfyMdZgOLo1Y53ur+BDjguRJDucQE7OYApAZzhJBBAgUQu&#10;FVZQZsgCHQj6uOEon3zy9HS9v2E//AXw3xEAtfnfhvG0nBx+6hnYLAEfh/4A+3DeaffX62GLlvW/&#10;m79bWNjp7WueQBAy7yeB2A0Bgel8kVCArEP16czTrNlclcBtcwSqYaCWbGxoUPpK5UIQSi5V4Q5u&#10;5R8MdMoAlK3S7Ut1vNZar0PaA3ddi1+ghB4nJAAkuAdIIG19/lMJC9QX83ybpq1gdZgAvcPr+pL7&#10;4TH3cAUd2rzZEqLa3qGa62aEjCA+oI3L5HGP9H2CLl/J+NtAI5sWcl1wIErzrhvEDqw1svDiYALW&#10;rKACcAVsfSiVUBcYCd6M2CwqiQ+pIRngUcg7Rzk5MZyoj93gfxwI3Kb8zBDO8bskBumc+/qy5Mr1&#10;fs+D8ivt1EwPIVoTAw+7jqnDMyvQidS6nOthReB2Wq8rc8plcuvcs6dmfsqo4x3OqPqb/yFqYpwZ&#10;2rALyoE5SW+iuQUOJ3R4IRoZrhU0yVeaxCayESsmU1ALMINM64mha29ywrfmkiUUMRDEcGJOzCg2&#10;fbKNEFQ8qxAOVJJomcDmsnUkUugbBDoxPMQemj8ajQYg7hDe+BkcCq76MyEgdNSKFiNv2+2ZF97b&#10;BZqOrTsNnRrzia1d8OQoxXlW+p7JYNKKVKlKEdm0oXTgpA7jwvrpnrcEDsENXzU4EpTCVYPgRolb&#10;iDHRIpXQi+vOCIvNvR6XL3efwpGWP/bqeTUC/tcLMG4uq2ShT05/6zfz5C8iHiM+f2bupedngxE7&#10;+ydxgZJyNJ6LA8ZAKCuxDauP4931PmMW7EgqxCTwhww7vFBNRJi/O5R97oxtvLQdswcvBMQk1qZ2&#10;IEYZl2g7hz/2zHQeETUF/tzIZidSA3PMfjsBkbkCtTIivIow01bRgqes3BIxFCZyXDTU7h+0Xo0h&#10;MuTtaSKfndi4ewufx+XtPkeGNanCC3QktI12WVfn8Is5VCTeptxa730eAsv+FOYR9jC6oQa4ueOI&#10;qnl/Norx/EzhzVsFKieYZmguLANfQRVbtAWSJeYa+vxlcHr7P6BtEHTo3Y4oQwtnJfKkiHzFZT/6&#10;7gqbSMCHQ/nx/Eljng82CbazWcB8LyESZYkYzeeiHZ4VQ340li9rO54oZ4H90xWEuENH0QzAZ2z0&#10;eiJ23XpnN2XsCDjUnUgRh/JHpPk6OXGzp8H/Zh5s2ohEQxlBv5Ehwmih7GhTNAUabqOJI0ydhGVu&#10;MPTbJL3bZxKa3Y8tQAVtXX9VsELIsk5G1qbHwUbBlBhumlJRPMeVHo7+yx168OHqgLHMEyGj5y7m&#10;6+HHi8H7cOrP/Wdo5NuOTngYg7GmEPanY+hxtj6YY8wpSeGruQF5akcPtQzb5KlDAxy0EJJzF3xA&#10;Mg3wAzbVAqoKAtvv4ovOQOktfli688IPyFGf8IhM2650gAOlbpry8nC+b8LoiQv4dM/+OHWJjdAG&#10;Nyita7A8IPM/EQMintHxVDZwnlA/Z2BnPAYb4wfI6O63pgABaUrHdXMQXZ7XfuwldFIkF5Yq+NKM&#10;70zzE9tq67WP/3nWfbv0zf3UTD4LixkRZNWjJB6Xv3mLlrvtDIBodgiU7CRK0t+y5YqLdXV1SzZ/&#10;glOAHQ0MiCavFQ6kj5Jhg/OlXH4QyPscUuxtwVLoemHeqvMCfaMhbHBSRO8Mf0b2ESjOdgJGMPZp&#10;xNrhwnCwqWdIxinrtaOwJEryoCCU4uKNAEEoBvakEAbcXJFlMIHAf0qZzgITodTgmB65iSpoEkJB&#10;YRxkmIEfS6rEHtYOdA5j9Syuyklqn2CDAgY6mVb7Oe571UIvKloTJDfdxUqQNGsJpw4EQIgQNGRe&#10;qsDPl4bjLe51iF5TJD8K2ro5oY7rEye7ssIihY+MKOFyib4usWkyMCaGnmlSSCEGC1pyM+ozF8Vs&#10;TekZgpQIRCbHMoZbjjdHLGfq065Bo7MwOBRvSdTE1eCIWSSOEg4CT0kksUT73lcU7C6U1+tAZdM4&#10;0Dq916WjIZu23uxH5fgL8y1AugeNGK3JDwRfzA8cBlYB3MTfxr+4nhbRnw2tsS4+xUD4K953TBff&#10;Pie7GFGyEBkzzx2zPAc1OaenOZvHhHI8Rp9ZEy4syHO+nsLfWTvspBv6Nj4LZ2AkefgiO4Gc3JDm&#10;BVx9rt6S7JoERsuWB2ng2PPd/PZLEiCUcneaBK5XBNDRYrWb+bN2vY8wRfVrv/jKFukatI00wZZZ&#10;zroWOMzFsgY0miUqFRdk/azZFOxlLIU6j4jtpKB0tEsVeBLRS7jZt8Ggi1jOBJm2Ap5gFH17jvlf&#10;XP/6PNymExAN/xKEQ0lflffaPq629aatde//AdOiPXS3kgGZ00R3w1bAK2HDhscW4PHrownauwQM&#10;u8UAW3oBSohJTiLzIrUPjMDOMo7q2bsuY+c3P6UaMis7v9GQbIFiM3HdGD9wbcMGErFTACfWb7vr&#10;0RDnYW3Ogeg7d65UuWi+ZM2SvaufeZaevlyBkuSFrb0O3TIKSCsuuteX70nBm57pPwUxWsrXGcjx&#10;xhX1vxeOuP6JGybuuaU3zDtamm2P/ar9LZsjR2/YmS/miw5wNwMaya68p419DkvmWHEAxZXStjX9&#10;xTImGPFObZ1tyAvGc8cNgcX/Li+3LwlaeFi8kpIAqjzy2H/IaeIBW28wOPXvrm3XM/Hj9ssXhs1O&#10;wU4Xh6QFBxnEN1yDINQplilJDUHqr4BOBezIgEwZfeyuehUPqJrAdvupZQDssuQQClllQFkHrPOA&#10;LJgxaTrYk9qnl3NMx8DQYDSMdHR05HbVC62ppWVoahryqRUtdxyxa9sPYibXyls0aLKUHUeK17CJ&#10;0EO2sUifAIdy2P44+h/NKrvJ32XHrzrN8E34eKeNAHr/z5bx6/3hXBaPlSEM+GNWaYHmY95j7o49&#10;zNqdkXgy4GgR1f063n0AKNJI9gS3QNdEtG7tsGPui7budYS6iuP5Zx/Fsq6njbPCnDUH8Dh7nzFw&#10;ue93pfFKNwXYnWHqXTfJ2o6T7IBuqBpvMg2jAifRNd1b+8ZHSfhGON39fMjme7+s/0JI3INa92/g&#10;dmVDhzTboi8NWdEQJ5Ir+ALubl0ht68ZPAzCGDWMf+GZSQ3YRmAiCTLlMPaeIqSsN7T759CoYGu+&#10;52EugA6DjguLkcSoD48xD19lT5TN7eGIgiVyyLDZVeNRDdtp5wSzL+k7WGZp2YAVQZeXHLYO2V48&#10;RVCbeSBpgRZxT0Y+2l33mWq4EbL9KfMSHJ+bOe25sU/7DQIVXx8trVynnPXPggA7jpAk2dyYq3IK&#10;ZE1CiKe1KxZfQ7zhBM+Rz/WbviotweGuFthXf4QNDLphUAwNbqeXuAeDjuCZHQg0/wEHOFkxM5Bd&#10;v41Ut8ZGP7GdJxSzkHhrolBrwfl4lIUeWwCUaCCCQ2rp7ML3grbCAv2L2Q5cNCNxdUxyPzygCt7S&#10;T4G6C2VHzu+3uQv9OfZRdYhQcwHCN+8R8gX8GbteUFS3oXW5YnHE0q8w4zCugialBoGKzKa8z2+A&#10;NP8Sutp+ppTT+CiMl8IcWimFD8E2rG3HLrUlpkF4fkGTuIUgLFhaCPMacB9daPn2p3mdrXRoVvD3&#10;vFmFKmdfR92VJQN3nUVDzPexvM4IVg4RJg5499im9X48K+ZdRQsX1u8z8pN2mFRzuvg/tNzuy8fM&#10;aKUExfg2PPwQCIx/qktbUUOuBIebJylUapJTu6nZm1cUfuR23sY0VtbMf7zcOb5kb7F8TfxGXRQa&#10;BAFDglLEUOA3RhphqIn/cFi6d1FRRUUKRwXXsCKITb4gKHlSlKhrqkQxauyR23Z+d/uyv8GDUNW9&#10;faa+xB7p/j5KO5oEpHoeZ13eeudM3xLDU5TRAGjGSIlw8cJ/ZoxBJjMicAwUEYQF5mMYESVfR0WN&#10;GyCIchtgiCHwhZuNCp+E67gzx/UzKDLgYElCTEwVVJHpsBnJyLBG49Qzjcr8n22MiZOICyBS4yhE&#10;FBsghp2ZHMSZpikgOiYfEQ3BQFHne0cDiqTT3O/ZUhtRISFHp4jXy3fcbqdlQBRhwnIyx0mikQTF&#10;cElB7cGAJVjxKp3LlV+qBUzgqYwkQknwQQStnTjBpSdFKHFBMOfhi7bQuC1nmCSYnwRvzogv3mC9&#10;dOTsHZU0F6GXNqQdIr5USs8jLr97grXwVzUM8TF09WVwHWRwwpB4kWXnPoMv4HYEyGyoRk4YOqBO&#10;0RoqJNDmVE/GqMI042o1O23ZsQ76wz/n1KvEYQPVWsXhYrV2m5hc8UrtK3a7jQc57PdEAQ8VFBC9&#10;6rV3zQW4qouKiiD8xCKxroHpjjhsX1ZWlpefDzp9S0VLuw/cMZhc7w0G9RuUyGVLu7v/01jTNUDN&#10;HT/UaLUjUde2hwQHBwdOMV5VqX+jWKdwfjPHXMJ6tFDZ7ysSm0FGRUVBIO9oRBUUkBITDwdrCunT&#10;IRzVhgd419rJJYySDw4OGjdqQkFDUzMyQm/xFb18QKaYKALJpL+WdQHJrkrndwqgv9v9XWEmXkHQ&#10;bHeiBio/xEr12hLgeYVQymproXFof6tiBM/NKQnnz2jEybCkH1Q1ThW0t+O5fQedOHQwOvX2ZeZC&#10;QiilPsUXvSJRU4X6dYiSYD/H7yDpN+dQFhWvKqotGqGDrY0a49xHi98jI2QCvsKckfmDORSqzJqq&#10;wFARfMI6iBSWuyquX+LWhrQZRoTazYborwWJ6x1KvjFOIV0IvyNN1m8YQ5KmMBhdqG/QI3/Ne9eW&#10;AtbY/dJGhUVJ2EpBsSZCy+HB1/Pg9P3043qFHfjQcCmfBNYDjSiZlqqNigTEBhsad/+ygufu7O4f&#10;NF+SLRz0ch8n3lk/P3ZIWT/qsikGRzC8vivKNecYm9v5RfwhTz5mCHZvhAkWVDzo6TtyZ7Ls7VJb&#10;aQ7N36fEbZZNQGTHyLaHuivOL0xOjCxR8pniLqvAKbM3JLY0GN+JSEsIZV+IbbVg3HxBZj4NuDUw&#10;ZG9P6cEK7umyMDYYRoq5WJWossArNpsQzVLAz0pdYnBz5Fnly7SHap/FwLQZkkljRzadCtqDGCE5&#10;Oe3faIe3yUP/Qyk0KprkhiMWB97Q4YxMwCv5ER7Y2hVMXjaCmaiArSvptqUtKb0TTGzVN3Qe9XMr&#10;dptddAVLcSxy9697nSGh3AhFZBBj4E+eHasdP4pn4u+9kmnwDVWQHJrWLjbrAz3mKZipuWIyqfHX&#10;cSKwc2QWBSQ9ob/kBSanfZw5LdaHJtwmshuy5L32bmWylcH9bA9QjGGlkjRe/lbyXq/7GuXVpqJu&#10;kxjhadtfW/5sP6UQZRdlw6JIrZcSx9jycgff/v0Gre12Lvv6dr9c5zsud9F1xvCQfUKRQ2d6javc&#10;dlqSmcbkTlMA1rxfOKorCOcUPTHCJPC+Gsj7DrCMUb8s4hV0cI1SCniyflfPklgK0F7SF2ZBMP43&#10;PL05YTd0lOm6Mf2MWNtwUS/BxNJfpe3MP0+xXHdR/7LabiZAFggEka+OIXJu+AHZkFjJ18HTvgmN&#10;alPiTtZLAq8ShP/mPY50XqgZ3nbEBm6qv3btE0uiRZT54RZdiN/b8Qvh5ug+oiFv3HqzeEuU0dru&#10;VAWr299L/BStVh412CmELNKFu/je2Yn78+VUfuX5j9ZYpNHd/QOL75Yh/3u9PKvR1kQPHNVBbmBK&#10;/zL/G7s4Qaxvx6Xv1d1t7G0pNFGvbJvXXsn0tX+lWiDOBNxwZARMsDAB91JvrY89dvVL7H5JaJou&#10;4WHBo95gurpOqHSdL0aKCY7U7YJy7HW/wN9Db98P5hrfS2G0iCT1NUgvnvGjas/Wc/Xuw4N474lw&#10;vKeQ8QET9dtRRt/0DCXk9QmScLw38M7XV//tut1i9bBQDIJl0kTHp7vUn7t/4RlIS/xjQRoiVl3S&#10;an3f1P6kdqbGer1SvL918Wh89H1TkmZW13kTen/vvCTRVYFaFXq/A4yomZScM5wJIgB+CCLWJPLo&#10;ajbWJ6miHarPzy/wUMM8YPgv5C1VdI3R5dE5wiFCn1Q2ii2lg1HKdPdJ4C6b3D7bu+2VnvBBRUVF&#10;680YrT3BsYCTqmwmRzRQrjELM/uk/FysULWNXGDMm9ktrKAJDAw0zxi6O50PHzTsldPjv24QtN7i&#10;Rn/8SQa5/3sXbtgDwEtACOnfHIwajQJBA9b6u17Yusqk8frPd6dA8i5gVha3sDj9neD2sZ2H8sxq&#10;NITA/7qLPL+wMABUi3U2mTIUIsrK6I5HEwZDUbgLS0tdNl3VCswKxOYZJfWWixX1ulWQ8FgKioqg&#10;ELclu3Y4MCP7elkj/1jCpNAsuUXK+4seiSg8TqgmIkgqr1v2sCBBoVFBv8YRO1AQnBVd/uKMBzo/&#10;E+iKK02/xRCScH7r2VJ/TPjWFTra+X33NTkvGHw8uUBQnehB+Yz7ZuNMUqTfXA5LzwH3SnulMxE3&#10;cDOIQRcUPaLH8YQXYFrsemuE/pgJZYGJCQ6NzrGgXJiVPSyWSmPn8aW8l0y3YIkRCy/ww4NV6SML&#10;PfU8kifYeMULj8CjKWoEk+pFrXc5Nxl+xpaKspzQasIwxt0VpayethaUN0G1+hOuvlhg8uX1gbA9&#10;lqj3z2mBaR6+xaD7SD5TA43gVGgnvZvV0ly9EScu0UICRLl2ivkPzqEarJgMi4Kv39bSdXcEnXrV&#10;cBsTScM0EgIO/yF84ZvIcZ5ODCtLUtOF8kGYfQxU3ZCMeD+3bbA6d5xQ3Zb/12Sh/zyzJDaNPj3b&#10;eK2aFI+eFEJON5x/KYq/tKWGx8i+23GYJzmzKvLYFdh0uTFSdXicwGVELeo0Yjzyd0XuI+MXAtGG&#10;vBoOIl1QTZQ6v3CBNVyi6QSEhP8uRscNHr3VMrPdDpeqFtg42ulqtvi5VenSJHEOX6KkJi4YackJ&#10;xMEKfMBPDCdezZ4HWJgcZriI3hgb2zhnAgrZTHENNXsbcKHZMHK2Ec3Xm5pcu2FwgXwgQwtFKAmS&#10;o7Mplc8T6bowd3Oyow0drLKM/HqmlmhvyXZLznfdoGdQEEJRfzglmsDGZn8/9x+a47EMRQmtvjHu&#10;haXZ/jjj/DnFqm9T4jDRK3Xnl2GhJTu6xMnpl1bTmEqBe2cKtgWlCvgVcaivRXPercHTPm+5bqb9&#10;4g7pPWnYaIH/7o6Mvng9jOsZ3auqK2cBEE98V+MkdT2faKPzTgzZjtTSXN3hrWpGMoP5rc3Bl5rW&#10;OMpc7e8SAq3xMFEPjYUt+NqpQCb5o64z7K2j8qww3OTkZJX7u5QhPCNxAdTFRpbB/rHSQORe7/2F&#10;+4AhM1CxAB1Oe8DJj0Re4BWlc/gh/7luXmBsXv6yiNLEbrPlZx55jqBgD8cXDJ3dk4fzDbvxR3fv&#10;F6SR+8DLfAu0TE4bs+MYb6+jcT2Te9XUvDz/48QvBEfB2Lo9SmwXXS8/35+eLs23tyNSr+OKYcwY&#10;LQ2FAwMqKowbRT5v91dWXXLc/rZokHHQUPzwH16u3R+XC3rUcTTZmcCECBtcabUnq61Z79trZBTE&#10;SNlp4y+gYl5bHi6MrT5s9iTaGaln6MlbxoM1Zc9kpRIz8To/spI0N9DVbYm53HLhqbVZj01nRekg&#10;rl7EzDscMHtawe7qLeX3Aa9XgCFIrJlC0vW4FmviiFx60M3xuJKbKzdg+ZmWAeu84TZpctfccnM/&#10;7ZMFRMMFo/cT1uT5oYHxDFvhLzkAqw//7aEtk+MRhte2RCI7sYTJJoRwgMyZvylUSCgVvkBCQuou&#10;nDul0QdU6WHbPFd0N8v7d7he+DfbffofkPj9PFKSBlhyCUX1FX7CxYIkeb0NdEAOeYoJarQ4M0Lg&#10;7KxiwexJWnSDQphO2izt64VytcS5APh+8i9ha19HR9auS1arJToMMdgjqi37DV8bdqR3snI6GhpD&#10;YC2zXmsKD4RGbjCfLVAeAnteFqbCwPNELpFJF9bR+QIUeeKqqkC++ahxgh3XK8e4hX9Tt+MSPV60&#10;w2lxaoPlIg2xwi1p/Mg6XXLXJXq0+McNNEWQkK1gubaoJNdYzxEWaf0w6tR58I1lT2AIXphlEkYy&#10;iLQPBN3T/DSO0wWP8OIGk+r4kYLvtVjcd9bWI3mE6u2efIEaE8tFUYVClER9cvBa62LnTY+1eXAZ&#10;Xf7U59tpsPkS00d7JOvV0dl7nnRd7XDvwXQEWrC3Bhn7eacKymlROjlh7UErAanHyHWuVkciw0Ws&#10;sUTmtBUQSZiIKLSlMGoHfSFeh6CuX2dcDVaUxb8WZX54g07YwoVEERDJxMaVkJ25i42EGooZUNnM&#10;zHoFhUgpU2mxYVOwKc2ugv7gbDD6cFFiDk+PxA609sMIuBAS1/XIXuJ0VVDBMPpzMximTCH0QQzO&#10;82h/d0Wy4ZbmQU+gwQaJLIQe+AyuCiv5C76LNJGOXoyWPl85FXftd+icSWReCY4UTIAw19YQoB8M&#10;EERmJECQo8Uxn2g8ooUudYsqNaS3GjLXl3hImnHdDTHEXK5GojAYGjpzy/wEURTF7uW8PQ2rQKgZ&#10;3ynhBCiqWhPNRgsyFQanxZehYVD9FIGasGaW3ihU9g2hGynRHdc9bxihxhQ6TLkRkLe9KbA265P5&#10;nfQdXpe1GtTbYc0O1KKq4phEqhPTiqaQogJpubcHOyvxCXHnO8ZnoLyzJa0NWQVxPSNxkcpo1pYE&#10;27doHw87scyyqb8v2iKpZaNbS6YrrVzrDPr/g6mUlEiTdk3CT/P3t3Tde0tHnD0dYV8YbmWxXhWQ&#10;PIdAue8cP171vCEz6Yf+m0W+yOOHDQNzxiwmL1Tk6GqIj15Hqnv+y9q2H9rCamL4xbajI8fW697X&#10;7lH+QqwsbVRg68YCxKHcwGHVoOt+8ofbTfj9xtPptP0/dt/YyzaqIWLK2C+Hmdtv6vwfg5n/nDeN&#10;p37w5wIbuCKvnKws/e+HL/s1RB9Bwd9Trne63/ARf6lSZYx14EZrdz7LLNX4pttuPlIWaeDqvU2Y&#10;leUqBAZNRGCaoSFxC9a506CTyx9n9XjgzmEad4YJe8RZrXPFiJjZcma/aT78crU7rHBse5D4GPg7&#10;JJ3je8P9fpgpcNzM0yVSsnGYUuuDCzLtKklktb/0w/bwXn3r4Ha7I/lRx4NhVUXg2jyLMtct5cXn&#10;nfazQ1JRRcD/EP5Y39QxSEQxIkJ6xf0ExnXDnhI+NadX5+MVXLq/+KABCZ1CNqBLRyjAlmP80veB&#10;tWSi/L8ep0jT7PBEvINw6MtdTvnqz9YnkzlceK7f5QySApOhsv5+Z89cOaFlEAZffwA09Kncjf74&#10;wvMNt/GW1j8N8DD3zUwbnCPyRO7R2Dk/xodruuNEVbNsfnDOd3yA6L3eqHN9BCyOHFFxUfzY2hhc&#10;7rr+4nM9Dq3ZbozLHlnqt59PjQYoEDqhMXZNPIOeah9flvVedL2k8ts7MHTYVuYbYul5Hhr+Fjze&#10;BJ4JiNHliLJIWPB0pL74OEDLv770szFojAadKktKwwk105NLR1DHfuWecw5YakaXsanwqOy/+qwK&#10;5TRfB8OzKiqMIseuI2ZyybCCucvrsVP1NLCwyiBf8kqAZDHUvl2mUWM0qYR3kdHHJ8Plaxzbeq+W&#10;uMDr3a9dl4mTptzuN+Q1Z0o/fgBxQ7a0CIwoe9dqE91YW//wDOtxFhcXEZCR57e23jnl97SXv2Ti&#10;01OtRRTEyVCAhg3vp5VIcWR+UV6FuweFPFyzz2IWpowgnTV3sj5SQQlixsTHyfyeRA7bz/RuDTng&#10;iyeKKj0eluX4dT7EMWulKWfyTLfHc1+17/6XaCUNVWXl1zZj2Ak9tIk7HP4RMHO8GCq06poCt0Pu&#10;Oi97piQycww9D/7Bzre/Hu9iIZyXJNwGpCcGXB4IVrcuJ5dGDw2aKj5/Av8Z5EJIvyH88WRxsl4N&#10;XeD165AWlQ4pB4q3EMeZXKSS9/H9MBNVFVeN1i/9d4RrIv+iwhXUYXMiGSrIvSGrzWAeWnpKTLVc&#10;zwVpaQ2HoGsCWLH9sfqkiuNl8VVj88q+5ZCiOdmPPjWL0GEM1dQY980F1+lTDEgHuLMwRq50JF6g&#10;D6etzoNiLgqhDOeAZ63UE/XhIfo+ErY6YZ7AIZhQhVPg+jQG58QLifYio+FDYBNgq1LWfQcz5psR&#10;I5ei1PoxWfSspZS9OeOB8Ec6vwiHLv5vfGEaeOdEFgeu91pRT2abEaNNrS3EuP5FMS3K1m+CMTLi&#10;noUKj7lHAan1Lr4BlyXlb/VQEYZFLBakGeKiSoKoPSz1Dy0s7R8wX1VNJl5nXgzEv2AM96BRXUwm&#10;fF/wYxBUp2z78puKmf4o+zdKDS/yn4relPAldRa96AbPfnw3npi+Jlymcgx5LEnQCpB2NRjdelRU&#10;ZgJUHbUe5hGTUKGoArECGH7yPsUGwalfFrYCfTP60OyJWA6HqssKuhnkiVKOp+6p9fZG8CbO7CcZ&#10;Mi5M452PW5EWGV4AgOFo7DELGQyhSFxTgeB44p/jyd83EB5XzsaPHVRLbDnxJKCljqr/rVC0guIG&#10;We8NirPjESyDgrxnjNn2HcHJKohx04Pn4/0pMct31ZPb1+XrtXGABNHHF3nerpxYnwMRIIND587M&#10;aw8VdBG4hFX9K+CRxXPxxl3b9UzzfTpDXmW5t/HqCzJyWMie19tZi93F3mrQL2LtLU6Jskz+7EjM&#10;aF93fcR753ttoJlkoB+sBh+GmZ+jOR4+Z7MgZdtucvt3QAcyQT+ImGCM6IzzF9WkdBZPjmWfP4le&#10;fzNoy6TEiXnGEIlq+qeCn/64vgcjnukdBi77pmkmD55kDBTKV+223dferE77Rl6+36qPICArp2RJ&#10;cGQajKaPS5XK+DzsfFoQEoHl7sCMROxKjEUuJhwxesP9GJCW00W1YyDzU8WRIiJPz8/FIgc13P8t&#10;bri9FWs3WeIaCAld5THQzGVL1Zvuqy1VafavyubCY7RZpxiT+peNCe01V+h7cv+9QHp/etm2vzph&#10;/vn+DODHsPklnMvFNzKhcmT297qNqDKNhFXZawTG7pe9wyBvp43/Ae6h5F/Us9oo2jQ0NG5/gpfd&#10;vH0poZG+HO4NKqMYp6cRDrHI/kX1D2HF+/cee2kgHB5DgUZeGXNX97Rh8npn9lh/lbX4VA/DgnL9&#10;ReNbpMi6nsGx/zDX0pasHlyC1AnRSWGTKAkGrLKiWozTCYRELFG/qZQd6TBqW8uiWdaQRdYQtf8H&#10;mtVhbiPbe26Z4X731uMbs6G6isoAoPFjfvb6RURGprOYjK30NV/9aq+JLbctNfz77ou1lS5YTgW3&#10;ubn52eMsStoLxHT5t9DGQxq60uxkW1pQYRTU1CBN35pbWRmZm5tb5zT4ga26HWvv/Ebdj7V9HRp6&#10;OpOYb2qx8cOA2eDprvVz1Y3d73Z9NTtllN4jJhanYTICI9+SeOuQvgOOQd/swX7b+qmMo8qAZvGF&#10;UnV64ajVBBgTNGCZ81PLDmRqI6JTCt5D0LFPEFvQlKr047LC2G7KVvyKNNaDq5DunaizfXShSMaK&#10;b9XnFjVRECGWVlAVvulwVGjJGnBvwzUZ1CxrLBSacPcUOIoxFUcm7MXHKVnBjINSTuOziULieRoS&#10;DoqDz4iSCfujqH/rwzUjVrqrzFafVb6cgxxp5o826Cx2oIEBFQrqnwVNIosIE38Zf0vQUCBxfSfF&#10;ZIW2gAUZkX7YHzU6gE8xMzsr7VEGrTma/8J/d8+8sdq/cDsd9BWeyQnFyP0Xzs7/egEUFxQIMmQq&#10;sBhLXJddxB1w0VwoiN0zkAKwJ2jg4ETFEMZJayIU9L5PHoT/3fRFsb30GTh0BD+ks5pzrgtemEGR&#10;PaYPHWUn/jazHri2HaqQKMhlhipTNjw4MI9Z9M8xvc0ySf39Ccc7FFnhTxWEEQTptwdzLO4EEFZw&#10;Ms2/naFUeGwadvfcdfokAyp0QuKqomll8Q3EB+v6MXO/z9nHhPEm0sDuTfI8hdCMnXEncr6vAnzq&#10;LxdBNahlDMIRAdRuGpJhDSAl/uSefgFn4UKsvYICplPESdbEOVSgnCNm1yCaSlSMjMUVDVHZ0I+3&#10;KwAduT+aCIFDC4LrrMriDtJ/tOnXr9n19chL+A2fl/PX3ffcxPGi2bEI3NGi62oCiZhfLMbY9WaX&#10;oAx8Viyt/OLfxDSwy9N402O3nvgpRIeDvz8hqev6wLoK3HkiISLNsjL5HasGnNUZrbvQYQON8ZOL&#10;6r5xXU3BNVYnchnapkG7VaApQIDI71FjB6oCIaqqPW4GPDSB91mdLGYzjgq1mWkIclVIfHGo0Blj&#10;SO3YnBrCguhkI+okMDCHrfs9Nzl+dm5f91jPAfh/dJ79THV8oawZGQCWt6ZQBdIOpQOnvoEcu0q3&#10;b2A7Zd7hiivwDQo4SlFwjozXVlEW9cRwPtqNmnCipEApiqJrLlxp+x8FDtvp5HLqbqe1kIozKVsQ&#10;DIuJAO7nC/3notOguMAEd6IZNkmT8rKyno21CWiBJ6EpbjOGCJygbLeQ3iiTcY0GY1irrRUJX1+B&#10;U7ogZyLhfGJvnkzELUhQFAwXa/ds+tpOYYtFUTVdL1wT2Gi79486bVPZ2r673jp6wwhRMXdcTOfE&#10;EdB8O7vL+7lCGYusEc1I7OvnLcpRXI4U8AxGYjj+HBvUGuudqdyt75qadrHN9OBiLuD3axP1N3yX&#10;vZgiCO7/bndW8sK0nXYhX10mvwFxNfW3cqdzCSz6OOwEFBhwu7uQmPIfp5yvwHFz/un7TjdVzsXH&#10;lxQTkvGbdaya4uLiKo36gMZpwPHUPMt2bgNKGAzz7poZfOMb7EoBdKAeRkZEgI2P82wJ7CQptg+h&#10;x/SdzTpnA3cA1uumdnZ2dFXFdgjBl9yYuh8Wr76CMGgHg1RMlUh4agqzKvJiP3ic7oR/QINnttg5&#10;rGO1K+GaUu7VOeCe8EsyyJEKj8mL2KNBIKJKkijRlZeRfEGGJTkT9KUJu8DyEoZBIBSIeZrQytJZ&#10;HxWPsIfA1FGpe2hhdbuhio5OVESAbmAg4O7bOs4t7fxH/DVBuJg2sZFvIJ7tSIGovixMPwZEjV9O&#10;oecUVxzvlPirsOEoWgWjDiS86d6eUSRNAYbwjc6MyM54WU7YH+hyZxi0CmISKbiaCsjwRJIvRJBC&#10;WELKqF+DmdBQ9XowIXr6zvEFWbUX7CCkx6+MpObKhF59OzD41IKoRqi6UIr+SSHVmEEsJ1wqU/1Q&#10;FsWsy6dCQnQuaxgyN+McfQdKyZ0TKZZsvoHIyHwfsKCknp+rm8GcM/KnVVBUjPDWjVoJBCiMSzNN&#10;KKhS4qkbfk3cHPUKOHqIIlNIcI10+O0vFjDY+exykNRRjCfGvEQKQkkBTVPaUCE89iGeMKmq+zZr&#10;feE5WHNS2XHUiiwnyk5Uk5KmEOIhZYS4UHrEdFRuGH9q2VVkyc6KFE1QZZGReLKlDHAIA/IKQ400&#10;QmLxsIZGFqoGx9uOKpDr3kIfHW7N3v2d8XOMp6LatJ1nQzVb68JFSWGILSws8isrY/35/Xvf6f86&#10;sZoHTJRd+oG0UxhpkM4+a8msk7JmfEW7hjnFizenuuSCnSPqR6WqI1NV1GDyRf3NyTa/NRtMPDHQ&#10;SBcSGnrtn83zWG9hxkp1nUfGvK73pEEqhi604MMxHhSBswIVwFhQiWpYz7Vrt2UA9/QkGQDdLk1K&#10;ONhCwEuZxoN9OxrcjO203cnK13q1LJh+G+fM91T+ry5Rg0uaHE0IpedqjqogoqBiR7CBamBiNbrp&#10;HGfvZNdlKkMTyHLi7LpMqN+NXtYDFxJHioaQ1stJ+oouhOi/zwUEESmoFOSLkforlYWEie+PlIVB&#10;OOM92Ua7mLDg3nnp2ZDncv3hyjv5xoUFGGFF5CgsrKwKGxtz59ohCi6hMSVJvlzhTgmX/9nF0YTY&#10;zrdfQ0j4eijZFYpgrGRBuktegNNhlpC3Z0h8hle4ucl7M3fL+/yUGBTtsxcRe6bRUd+CeUAKISaR&#10;BDo+7GhjLEWMJa+kqRogoY+ppsK3QoDqNeP8qh3yVl3tdZnjW1haGajEHJ2LS8y6If8tk8xsreMw&#10;Z7qbJCGKClqzpoG46xcXwWPaW6MzRKk9Xum1+iC1/AFcM8v2Y6BON6/ivLO3jDvVxFI0svPTD5Fd&#10;A0scqOzsbCAj2sbmPFdVVe4rmMpJML7tW5R4IRsHx9zGhoyVFe2vX7+ChPPrb9wUMbY5frjjfciS&#10;HMyfQF5hQFdTxfD6ckxkQKbAntsk0VmSPvaIODVz9OcH1hljmdPAQJEliBUUQcSRUJKOK6AuKfJB&#10;E4RHzMHNqfEbTd5fO0ApTSEJf39oNviVNYApbGydqyjbiy4qfoah5BgZJsZiV5A+K5EzZM4v6KQF&#10;Oz+lJ1xQQKcwjOTMfMuevU/pEmATYAsZkUFn8MzfEN/f28+pJLqQlyun5DTncnUjK8qmByZCnHAf&#10;bqw9wk0MT8VxwgFTE3YWEBbgLyMJwou6GmS+JjHSOtKq3ypZIJyOJ9QIOfItiEDBGLKBf4WGlMQw&#10;RZL8HKLRnQRUES0A5xunGzxqIM59Xis9QiJeeFLyvHNDovEPaBWVvq5ABFcXZotn0bJKolQfFLrX&#10;SAxEFkIED0mp4FYQDRI7p6amcIuD79E64UGV+vg9kt/qJsfQLsy/pa3H98+kCqEkYsBCJAfuEu9D&#10;CEGMikeOZVlzy1BYzfgoUHxJmIHMjomSYCllUqpCSWcHjcBUAAtAu/bG6BdfZBMUt1vs+aAEMZxp&#10;pyzYWaPpoi8Uh6xTenLoipqYa33v/+gpMqHVaDll//lxkd1x9dcjx+tJDHBZGX3mu+S30yioEUBP&#10;pfGkxm5daVIkY6MvsXs4WJCGc8kxyC6pnrCTarfe8JJKgUYJKZ2ytWmHlFkZHeSRJ+SeokNciRmL&#10;icw64UjFT0KNNp46ZQCSItriLmBzZXGWvZ1FSzZuoE5IEGPBK3B1w2HXlRlDLaugEiIdttNjjDkl&#10;hmfJV4DQRJIzUQg8zyf2M4iTLR41aXSLCbTi8a9WghuwzG05socMcm0173nkg2C2PW2pqj925sj8&#10;mjiqmONVefUFFMXaeHAYbzRODp8qQIaGXVRdHRtzlIro5Yl+QqcrK41D0LIoMIwQWq+XTX/hJm2G&#10;LXssAS1qVg5DBKDliCoS/pAQzNF/Jg7318YMKroHsr3CDgPOMmFKggrg4nIF1DGCZ2dn9Y/0FHuu&#10;6ujItvuxtYUjqgzTccUlrCPuURIK0JYC9gIkecMvoVoismwKKUSveOUu1sdjL565H/k6gzd6qNqZ&#10;Av48kRvO5ICNJbQKx9VEEEOcNvlVmQf1++cL2fFpaw6gs2NI9Xw52Y0BpKlt3meMlxinQGI0xO8a&#10;p2yG70oRIc5Nr4QV5ytUCdAwaQWxwaEJlA4+ux3/f2KI/MCqAuzXzPD5gKABL4ZrW4//gUIdVN6x&#10;XpX0weOWM3x1xQSk/RITIM2vrDwt+0h9SODYxtNB2Mhkf0smk4ip8/3wwaLTYEop0XjymL59N5V6&#10;+Q3FD4N04hKhONgjPoDupaJJWjGcb0BaBhd+rLczcC3X8GUY9tFF2PkrFUvFsQECQo85XEMh8XB4&#10;aKeg1PfDOnHWNHtMaXSU6N01wgBGJVVFRHhstOoKhAAFGVqYGSrakDg4xF8KOnDryHOd5yDRJmJJ&#10;2k14U7noE8cmX+zYNhAZ82CVBE2tUbWR5VPsxtAknTExktVneLgm4j8hlScOGh1+QRVxDXzCETAx&#10;0DWxB08jXURBVIKCdsVektGMe2R7KBDUO9C/QBv2IWlZ+pHb5wsMiuICbA7A0P4GWBf3Lvay9bAo&#10;6CAv2vfWkZCSSqIRB54EYlxx8mLrXaEa40qPlaWzR9ow1gzzLUSo/Ihd9kAYfaTOYMGlGesZ33bs&#10;N7iTxODMhve4hOhx6RkDk77KMZHxUgTjA8OFprSB6laGweovgxNWMXMzTzLWQ5bJ5uLgDDMKLIVA&#10;pluHGh664qVgZ0Pr1Gf/NW/ZMwUFTWIJirrQx5SPYFk5lOPUgNhQC3mZHi8SGVLPi9z7GCeWKtoQ&#10;Zl6F09hPyp4AZZgX/i+FUTCmIFV+5zV8UUaHK/If/PF8wyNVd6ctImBhJgI0ba+DkO9SFOD3YsvO&#10;QHj0o6IyFvh875IxBK7X+pA6RkhgRK3+YNXIAJq9DLo1rYQo/EiphUaYGpbYA0xy0uzsKvg11y92&#10;dDubXDcxdkTE6CbCS9OjqFXt63xk/QQ9X7PGoH4aflIsUnG7IXu+SGN3C8EJa+zla3tqmEZ+YR8w&#10;JE0S1EjgeCtNiiWWUJQ3pQCnBSpMapRpB0nK6ZOrgBIYeHuNyo6oiCF1zAI4uMRYILgOouiYGfXX&#10;AoiZZwSC8GJnZxSgBW1svH3eXdMcp3Sm3FPphloQSCsi/aIuxzVK/PIijW+7l5sJnLgjjDxba0LP&#10;jo7vrgMRowJsmfRG9zMp4iXJqXgkRpdjQbo+I92BXhZdXX41M1F+lYlf9NrLJVduShiwUgELJyiz&#10;5kyNvBl4XwlphVFEMSCT4gL8o01wvD70uocviVYFJztMvP686Bk7bHzd3IyoGdm4Xad0s79kqqGM&#10;QeVWvLomyKyyYE4A5UQAM1RAJ/63k8H7MZEISBebd7hX8gKtmUND4n1TTCR0Wxvt8b5vq7XXosHN&#10;DJGi0RF/PKkY9NcQ8HEbuGzVD/SjJsKjMuN5ZK8+9U3Y1xYNWOwAmaHpB4w5qm0LVDoqV1/apbFr&#10;qeCas7nlZYkfP/CBjh02NrYo781yDT6Fnqdbchiwioq5lRVJNrzitjb3KvmaukqtsH2B6I8jOwLJ&#10;Q5QqAzTUOhT7YKaYk+OXNAycehxnSCiybyL1TAY6sKZrMqENswRfoDN3+wzC2vNwhRC6doW2YQIp&#10;12bUOCAO1wPClJSk7DUhS7JFMnWRsXPAHQgwEFUYJeXY/hJXrF+TfCVeZ5ZGc1bgg2wS1T9rFD2R&#10;m19di90FD4HAxW2AstguqlQpdOuVSetOukHk4Xp9PjPOpjMbMJxhS0xDQzRGFgIfHVbsVeSd4Z2x&#10;nuGzXhRRhCSXgtKD8+gThXWC5CHfpxFKZ2smxEgOxWzHyLxToBy9Q+ESyxsRQhmTxC+fIjOeUHRS&#10;hTdWAI9regVJQQ7AXvkjijreOBtHohtld0RaxNky23gGsugRNbtPSUVDTcJrBIWRGsDQq4BXwPxX&#10;MisnkS8J+a73TgtmVQjJ25OI4KeQqkjSAocwF5yIBUuJP2oyMSoYb9zXAyl2gtUt2TITRkxabP9V&#10;+HCuoCDBRVHYI7zC4rJwaRVGOFXVOiehrhkdKEXYgCdRvjL3GRUF0YAaP6/+BnANIbcyE7yTBoiC&#10;UJQYkspvOFCmDN8p9lHDR9NicJ0mpUiJd9egVMVMtN2vDzWwYZwI8HZTu58RAS8qYAVlKKqoiBhN&#10;PFvxfYWY5n+hI/L+SJYkwdQMyTpHVcOQYfxo8NudRRgtC0ODAzwg+ZTeFPVBMnTk0KpYbgRrjaHV&#10;666oNBnivARFq3vuE+msoezT1gezw0Rms2PfqcppekNfoTTqTlc310Us3CHBmLhmvrvba6LwXUZy&#10;xQTuH+i0wNjC0xDg4Oib64PIn5Omjuad9sojtJcFt4RtrNxyP/ErQkyPLo8TC+pG38J60PyGclzA&#10;khq4s5tpPhe57TX6u+6Z1vDMCisB6dAs1NAUERIivmRrvXuYqldgMQtmKT18R4rCyyZLYiLku1RE&#10;Wo5KS917Nk4yLmRreTWBcj0aWnDoTrPLdOqEhxG8PxybODVJjAXXfgRJFlrUAxjy7WwyLeZLoiGl&#10;ScZ7KerJDXgovu24cdNYnqXPqUxPoUtwuZgLJFaYosZgQjZmBkSFykxByDesdhrRvricF1XJ7B8x&#10;egdX1nQGsPSCciKaxizxJ2L/eIeAFJt6jL+KF7viA+0PRugtY+yCvUC5y9HfDzHDZdlh3X5iIPq3&#10;J4CCTWIQGyAgbbOyx+nrhgCOuEeDhaKIYUcuaXb6PXpHGu1rPJelnSrUY/Dry9enXnZHoPUPrxTp&#10;/QdTdsCv3mabhlW6Eos9rqmV/kJBCDiazdxMWM8WQ962e97Yi4uf7e3tZVVVRTTb4MoKdVvc43YV&#10;efq1BPIclRUVVNTU+aWloe/v7y3eb9vCI6PbEF5E4vNcmc12Oy2xTFfPtEFr8ij4zHk2IA/ZQeou&#10;M8vMAXraQg7PCGVpgvrFTTMy8O6tRI+Tk3Xe6AiIwFSvWhe0BKioBvF/gmVR1APK+kYRRU1lD+0Y&#10;JsOr1/UvSepuKt17h3HxjJ9WYDceYgS/VlT2zZKHPD/n/6KX97kjLjq4UvTwgB419s8CawZpjrQ4&#10;OnmUgYowYioGVcvqrwqGP9nuTu1H3kCmp4+b6g3DRUGaHrqSRdgGmYaYJRWJoeNotoEKmgNFDCDn&#10;56UjoOuF5TUMgbHEKZEXztIYq9+nj6r6AQ+N3HOFQrAmYrpMEXO5LmSaB80Gi4EpirmOeaPjw8JP&#10;yMBAyBDGQvUtqEBBT76hJiZnE3qUvz7lfWk/SV2tJwhWSCOILqCm/85igEL+yG5Yak1XGznURfgR&#10;lmtV+uFaYrX5FDNpTEm6lBMSYu7+2jgelPULxho3gyhpEv038EbyiWZ13SHPP9QnVqETIE5fhgVa&#10;oQurWQE6plzhexYmgWysoe0qhOej8BCIQO37Fz7Y0JidbGvo6WGJPuGDanIkYiywXniPP8aIvJAQ&#10;wZJ0cDgHcyJUJKjTiuEjeDEmV3+JfIYLu7tynb5FH/L4cTWnU8H7B8svq46Nj1tYWhaUNiZCE7r5&#10;AaiDGO+/8NMloUTv4AJPu4w4eA/hX0n1NRFKWc0NuOp8kT+uwmMb3/+VBu65iUJ5Pj+NdgqY6bul&#10;NabSG/3TnJ9hi++akithnywqoekD2iF25a2W9D3iGocY2DJ+IF29XW4PLWXzoFxTUUsLUgSXlFEl&#10;RBBLYjxNrgszkINu38aJhefU1BAjroKPe7/s9d7yam9PCpgF+KJDoJjgvgrG9zOhQPiHYRkCjvkN&#10;u36J1S4bVzsWgkAyT9frkctcY/ORvb7FY2ZbXbKMAv/aOvPd9AGVeL2PI/UqvW4kqSRmG/zpRxQU&#10;t9tJPi/AmE2WOh7/S4eXjMtNTFHBGFHqlXWKYBly3NDYOEiBa+LTWePadfsFoV8wQRAu+GlTxxXo&#10;XdIyDIcAWrRICLHhKZntYMotmZaEBMco5XKGXgfN5uZnx6oBh/H6Q9MO8V6mxUjx0yZRzk4z0SsO&#10;UWpDAumENhaqf0WGVlTfPwc6n7vp7aN4gVfCBZQAjAmXvecnXSbhgrNvHk7W7fQK5deCd6MmSq1+&#10;px6g6VB1sksfz0IXbWfDd4/IcWOaYfl9MkUQDBrgIndm4rCp5OkKulK94Pt9P/5k+mqF8UTPcy3a&#10;jdE6BLdR6VdRdQjqAo0clPI55JmTLLy8UftcKqqqs8BOToXxPD5cmgtGFUcMo9LS1cUfEhICdATj&#10;fL951cPMz4Xzpwx+b7hOhqk5SwDKHWDww/NSJ6lim+6/q4U9/8YLAOFOFPFEmuu41rQkxRNDz5xB&#10;X2SiEZ6G6YR+IIFjuDejp5hjopUUv5aBCZ4xoilmDo5/87zahPnqud5b73576HzwzJPeYQj7PKep&#10;gEpWyRX0vc8cm0F0/M6Q4ILisWc+qKJZRDOKYdWQOPWrdeRIYwlamz6hcLnEvw7pBuhYgxrvmDFr&#10;ASCEPOZLofcx1jNL50KqDBQzYZzQqIijN9t4f/NXFFUN3kxRhIwOl28ul8RvlaHhuq8+aRw83eeX&#10;exFIMTt+5v4n8Yl01nQQy6DzoPMiDoP6hMPO9bzY45y3vtgB/xrcldMddjWffP/mvSwuw7je5cmk&#10;yzDwhW3zCbbZkEr+u7ITG0A8O4BA7QXVhGle97bWDqgDl0URUsqjEurHbTR3vxB7dvkiWF5d4GTI&#10;h4HpX6C/kzfcx9QW/4xp5uhQlEoW+tAfSFluVRY8ZVDlLaHYB4c+xYdur0RWhmeOlgKlOY1AgFED&#10;Eo/yZ69t4uJ8Z0AZ/+TpbX+B8BtKUNUd8ixtCJNZrpjxKVpZmbCePdKRv0iH+1+qYvmVhb/fRCW/&#10;Bxwyz6xOS0rmWx8aGqL/uWZjnimGEES/udXZMSCj/bdYUyxIJ7WfBJW0+dvcYit4n26gCWKBK0gl&#10;/VjPK+A4xyfCjLNTdKx5tuBb/5uFrq8PNqDI0Ol24Cj6FUTA1XQ+aC3ZfhvtDYRu+3eUmc5eGG4w&#10;La6CKdzQ03jGgVJrcZAQyWgs3ACKgSulHj5I2qpDret96v7toXOoMZY/IC/49Oxsv600t6DmJ5y6&#10;tgv37OuKuqYzO7a2Hejy9swEfcvm5KTeE6l819U3dlWTom+xSmpoxf+uDDJivxiNTaTTpXPCS6Vc&#10;fcEfbh4mQIJMtavTYRJHlSTfy2J2xLLK8U1e73rhe28yRRQV7rh8S7Xv1WzcztAb7rUPwP1W1FJj&#10;v9x0ZYLa6zycc9xs0+i5TMj/L3y6zvyBvCBgdBZcYqX9jWmectpsMdisEIyUBQYPsN9Crru22L2I&#10;yF+Pym+MKMcy5HPlJ0gVUzMw7N+rbx+IToMs+7xSWFYkrHDj0xMMMlW1rF69XWsVEgtSJSHr1p98&#10;c0/Qe93DJrBZFRPrgDMqS90EoKYRA6rqOoN7g5GK8MJ5l0a/kWIud93l3iuuYYCk3JuCx7qft6DN&#10;3ddol50P4NpevasYpXKGJYiEW3W5FVKJ/06GGUo7qtJup3hS9fjveHPfXrHN09iS0wcJC8/prddb&#10;440KBQdJN+zx62rO9jQYai7J0Oh2AkgRUYUQhBS/fp/WGXT8vdb6Mdwy79EROVeAg6nLmLlcm38/&#10;glIoqKIOE6v3lo7krcOHYDaPoaqi8EM1WlRw713Ew4T/nxmd7P1/7bMVXIfhG24FzLrhFra2n3Cd&#10;T9zb3cPD3NZWTM1ZldavCGTvE5GJTM5LHfk9OCoNKe9tymw5IF4N6HP4INm8zi46V1FohrsHhxSr&#10;ETxw0qHEiyYdZ1m1dokaia5VdONM+f0hK4SSXxD1p0RTkszb7YsNwVo7spkdLSpzCKH0jhhpVv2e&#10;9dPvRaZqEg1NHCTzb9RCJQ5DdH3JzgfW6d61HUNl8V9pPdiyWrLGHvVAfy2izI22MWSQk9BrTmCw&#10;i/9JXz7ZmhcuMcL2Ed4vMhcSNZJ2Bp81Bq4/e+8lfU5YXiVyDYZrOLln5sXLStKM6WSui75NWZsf&#10;PNX7UNFAyYJKUHyJTojBjJ9N9IdkwvJPl1XR8eEOLCdg7GyOv6VgQ83+jYMQad0QlF9gWORGQIo6&#10;87VKMmFXFFUUTYV6rfXxO4iqGRuaKVWKnyROHwkTQpgUBv2PiY0tn/aWn2bbOZ0rni5K/N4s9yaH&#10;oscT5OvrEuJY4RqEXWck43tpstKCPbfa5IpISzuE/pwMhCIZAkS19qTZwzHKawrI86VCpOGJvl4a&#10;NdEVZZLwx/V0FXWOm/PWWzekfNCxcTj1UmoLLPsNjgqMnTAVFUJLxHj5EvH2lAvMePIKol2Plfkx&#10;FbQMlDkup9uufti5nvFuLCGXMEF4JYrfJGBiuNFCSk4n3gaGzXVeeDd1+Jo62r/4ckloKkJKk0f9&#10;UBRuw4OSlRAduKMnJynLZKIiv/pnFKk47YJChloymRZe8/O4J4fz5LQtpl0ruwqygcZhn5J/dGrz&#10;99OkSOzuoRWssEF2G2vqTdu0d3olvx1qDnTzbuPr6/enxbf5p8O37sNH5NeAIxFoe5VgGVMMRT/W&#10;1KxB9a57WawJcxBt3ulhO7GQOSjHY8a9+dwXtO7Xa5vXo8fYHWC9urR/SPjq9XxUe5NTOQ3V06Td&#10;FxGSRXc4n9uZvhfe+HSB7DP2XZ4fzq/mecUUShH135jAVt+ium6wSWYQBqzQIu5E0egT9xWCsUDd&#10;TKcYIPKo8niCEr2+nK00HTNlcnaNHUXXolXWGN5XmMCMuOVIyqEwX/dOkq4Slx+oPxvGsVCXoySe&#10;ypYy+0Wq1RoOejIc6tl2Bkt8XEmILothG1wHqHrdL/maro4Vp6XBmK/gRir0G/9su88Nk/0xwkj4&#10;jDhd5Q6meDOjwk31WGOx87L9wsAsKwTdpBGQj96JUOI5skpd1Fe6eH8VROyOLgUhUuBKFU3e+npQ&#10;Q+Twd4TjouNcTyGZKiedgron9GdHDrLvMzqbimiglOq6+AQ3TnPYzlrYT6T5sbwRwgSMvQ54xl0e&#10;4ax1Hw+i2o62zO0tTyKDYYQ+FwrgJDPte+Hb8Hih6KJzn31sdnnbWluhpCpV3GI8ysKRYD1+Ay6C&#10;zrSiD8bBDItosd/KatAwQj4vVZvOnl7E2lnC6lvkKeuaoGnlwWIcLFPKA4omKRwWXt/LwUGBw8Ql&#10;/hRu3ElXeecgdd8R6zi15fm+Eut4oSrFoT/arC1QXfgDwCk8rNY2Pl6+eDrMZkSfTNn73Ot9UEzn&#10;0j1NpHaN54NDPw2ni7D5+74JeEVtShw/ZXq6kLTPP2TLWDqJJrYhtDsql2lKhnRcmlrOB5L3b9xM&#10;X+7YUR75vm1+JNa+n5vlUYXdgxG13VPU+B7DvY/rfYAjzud7asdXOW3l8k3Wn3KvbUKqVdsytVcF&#10;M9R1NbSmfq1Dxpu5OJt7/y36/c4y8WoNwIL7cMrO+x6jm+bGlvlJl4NQNEysYT6VBYEAUFGPzi5z&#10;vk8cw/ud/EdS98dLt5mPTw7AflKsXHTz0Nf3+18vwLTnVv/l29ZlvcU8BYC8w6Ux+qsbd8CuBSIv&#10;8Mb26cgEWBGfN+Xavm/3tQ7nuhkV+lUV3tmZmUYANsvrwjGXTArt528A7vX74luezJ93Syv0aWyg&#10;1Rp4HeHtJ/7bowZFDMjoEoHLQHD3OGSXmgN3ucJZEOsg5dzXdXCTE6JQR2moEcysDHEibpnjEcUI&#10;Zce4VYijAdjqcPuDkvu6n8WQLHhWy/cjhbzvLb6yDXYJ47admGq2Ra5PTLdSMo6L0n8q1Yg5akLz&#10;DaJQGLjrm4RYsTzsTmD+nNjLfeERLoFvD8/j/tb3R7VS/54Gn4Epoqp70x+bq8GWaH6espwdX4aO&#10;yMzNDSMB7zydY/Ie3+Be+mSC1XUHJPuBV4RWfVb791LGFzzIeWWnRyIgicd/aAUuhHEtCucLyfob&#10;BryjY1q+wRBnVbCp9OMJc0OhsrkNTqd15v11BXf+wih2Ovc3KRWMhdDQcEYPdEnEEqP+Z/lsv1Hs&#10;neD+iZxvvSN/fs2YX228xV5NvIt0nPd/ZGEKvIGeOWKub1ikYM+/TWQ89BKymd4wwU9/IdYzVybC&#10;z6/3qT4vFJdmvEwYYFYaXLK3NM34e4JaEtsheLkgpTUQFSWPYrsFc7aklcuOsDqqbNw4P/FFoG+g&#10;gn3AavnHZAG1NUraKLrdAdVLru/U1G7RUENyJW6bG/z1H1WOEE/dlTa7PXLHUGTHvRX7CLmfwYL7&#10;++TjIThdDpWY6uJzhxKJQpRG22lgsGna8QNoC3TT/PfkRM/YH3yNtxndb+vdx/TLOkLyInhC1juZ&#10;yHwjAEsk3ZYx7jSr/nBfu92EB0CPFc46UHiVBKKgldXbfgi5CNzSJSYyMrXMUMiRLdXo9q/9qmx7&#10;f7ayaDEz5/iRx4689aL682OF8eYBX6An921Z/nYhUWDnaleEwPcaonB//2+rIf4PBk/HGbfBsZC+&#10;+Ck9G1MX/9Icn5RNz0dmPj5Z+gAt+k+W6dFYpUuDtROCjD81yx757vfcD9L7JZhKDuujgu8MpiPl&#10;FnCqcZLRC9xhYcqla7z3fwldBF5EHFTtrjMZdgEavMF++6ITlin3Vf/xyu8PFBH0ylX7yV90Vl8P&#10;NGO10MiC6hMncHK8X1/+uv8kQgeyBH8tXxz0QhMdPR2QlMh/MRtccWDY9qFP7fg3KeocPnkFLX7o&#10;EiHdW57OEfuxA4v0d1126TzumLuwcF/bYbTYetOFW2RcywWvksCC3PehfLrOdN+j2fp3mjP+0lyY&#10;shV/BWgimfOQ9+PmsDbjXumWM9l9xsF77db4eye0RrcLIlk13rKu6xcjq6X9vW003BP6rIO244fr&#10;TsrHhvMb2hWPUzEE9s0MCwh4eJsYQoFR9e4HYigxJSecn4j11wnj7rfN51H0lWQK+myJjARH76Hd&#10;w+XpFinsyku1WlOAo0gyU8Rrd6vW8TAmW7vZ/YsIe2/5KDjvTfXlnJR42y7fpZGmcoJb4kpVoJNc&#10;KiOhZ3ypzxNB4nApwHJGwVdjPA7J9eBR6nl04Qs2j7lubtGZlpRF/Y54ztB9a/tOD8DMBIYZvff0&#10;rm19zlpwiWqhq3/8XYv2NJP+GECBMg9PMQ+fAv2HQ4JZdedbZPH8e9FqijvuVsZgMap2+QxS3F5h&#10;/2geRoVdTJq6XQffsm3RMj9p75N86HsF7fupq7XezX3/9x+l7+fmWAQm7Se5797jDRG1fi42dynj&#10;E1v6+6I98jO8t1HgpbHjFMA9Jls9zqlAOqjOzJ7dc/m8cuX+mzD7NNoLPDoKDAPctY4Tb2wWVf/n&#10;uzs2ef5/5NMCH7zZcpQgjQAEE0h+HAhBxF+pMwAXhokogKEoA9CwBFx2fm8vj6zc3OFKEc5nS/X2&#10;++I1rXtwf+49cnEdco53txwRU7yrEB2sCeu1f+yQRR8SoO2SCptnwssNcijtGcnfjKReFKTxjPLY&#10;flBpu0MepCO6MC8EaPVnQMHRlqWsuZ/iV03Hzy4JMETkjdC5SQaxvyRO9cgkhZgar4krJJXvZ2hr&#10;KkJIKa3hWhgR4QwuvZbNi7H9YajxjBlzKCBv9v/eFEAu9tjOsRXWLadPZuHxIlBIP2J/v9zJgAYa&#10;jae5RCZrqABJN9FbboG/1a3W6Jz5g/jjuf91slMvv82DvuXtprbPxLb53GbBJtN7QdQ+ZdryQ3U6&#10;cszVrM0iu8zB6ptWJQ+RqGs2BolZNnNIwTpJeenDFp3rLL6OL5bYiURTgyB/gokmHySpc9iEY/oF&#10;q8PtUimWnz4SVHIVrNxv/Ygocqw8eAo9N3+9l8XtHVpk3pFSgRfInwDTUsjqbA5XQtAgctndv2oQ&#10;51l2AQgGA/mlVS5bXWPjnvMjtx0nL/IPHcpiqF9a7ZajQMvWDckW0Bi2cY/sOm85RAV+niMMI6IU&#10;ifpzlZWCEhNWjGq6Bl01H+muluTds3aZTCoBBWYA3mlKfEjC0mlZff14/M7Cv8Km2V8lIu6SfbwB&#10;pW5COefYX/F66auuQvLvkYRAG64fntHM5FIN5kxNQt+TBp+QijEAVieOkTChcjGGe85jdSLgIuxN&#10;Y/StZ5/HEQFeI6Jg5ufH5g8gXzXjssXld3RSgkfnlnpN7frJifk2PxfXFDCAeqN+zZpD5FRuNtfz&#10;ZU5+w8HffNnZevM6eOB52s15e+32vSn1OigUMHNc2GVfxhqA23j+i8gg1ocW9wMwrbneOfhtcHNW&#10;y8wnAfgG1mnefmDckpGRfR6c4uNRY4gEpoDzNS4+vtHt0SRANI0vof7U5gGAZsmseR0gRgEtqegF&#10;YgAq6nYAXf7qExkLOKhBgGaX9LQ0/fO1X59/yLRRKsXEFob4OB0Iiv/kOwNK0MEn2g1w3vjo+GVb&#10;vlVkWmWUVOl2ZvyyWgboT7F2ByPx/KYnv/BaD5MptqcSKeUdgFs/x0948dN+rOPdyWzPDoD53Hpo&#10;brl+aOnOfgTC1623u/hgjAA+8tMf9e4x7K4ryE9g5+c7AOiHAHEa1db77EfbefM6EOmJj4OPTxvI&#10;wWWaZ8edNKW57qebLwkhytJAEzvikUlcJ8gwJ7dPriPZiePQL7x06OaZE9ymufBKoEggUmgqJIj2&#10;ozuXSpg0e0ZDQ047M+GyjDKFKFwJH1zX3AqOwl+40EkuaaEq3ABvvYdYXEv/q9dF/YgPYxIkLkuD&#10;M5sfDYqFElg4G4l0AtxVPYjEkpJnNyM2uMUcMm8yeKjfnZ+8sFpt/uwCPNMLMuvtps6CLpc02ZcG&#10;ilxoZIe90dJWrtp6o5f7Oo/AL+utxD9V4hDvQHOuym1qqkGGekqoFNbEn+UT5y9jiyATVB12qhnb&#10;6lA4Thug/ePB7YYQFbLWXL5bgPdDqEZ4ipPSX6VO0SX6m3XQ4QZ1Moaj42sqSAPf5nA059aIOqFb&#10;3KcWe7b14LJUozn1t0oYTqQSC32QeH9uAB8GRFQad6lcrjRwaY0i1uXYa4yAoJKAm1jBqR3gf/5Z&#10;rBRJe6FrFFLNlG25+EcCQsqskVMsxLQru9wp8CupIapLo22bSDdOuXKxj5sEQhGDHk7rlX9/vMnH&#10;Ycl4y1cNNAQamAtG2obnvc4leAMTy7V/4PnTPEraibJGQ9vXUv5wU3+1yHi4N8AQ6x3u8JjKfPcU&#10;VKtusW3prlnjFA6b1+abY0N0Ln+oNFupoHaNYgbQpZCpsHotljzQ67wavgK6XRukl6jDagr3QCB7&#10;I9AU0Aws/oAKYnKWn7WzF3W3dkQP7CtbVE5T/llKEXyeD1fl8t4Rw4SeUcA+0Agg7ufYDgFUrv7P&#10;nzHJtOo3/shefrnP5bmGAKFa3vuPstfHy7aZuXkYgEi5+gRt//jZBvkfMfrzl5/iRNY3Zzi/4xzP&#10;mO2Pt//+ZazXAdnrWu0bwGYqjL3ujpOCEco55v14vQWevN50Eg+YTC8cJcvo/xAppdA+W8ABDCvQ&#10;6ACweoNlT37tbLvyU8UYNdDtAw+1k5j7Sr79b8oVRbjOcBAO2HCCUAJ0frtcDzL6xJfm+uAZIVgt&#10;1xSvWhck7Y3rvbN8bl6tAAocVKPl5xctqxzvB82Hi83xi83fqMJ2Z9UtYA/eOjI/fGokPeR6zZKY&#10;Yiqx/WYxpA2YyFlCPOBwFVa8tEcHuGjVYpSiENDz6YkjDVHQMDUnsHheDTDZwIqEKnOi3WiDox8o&#10;ih2RHPwg/aWMIFDXdgr+4TbRoATX7y4mepSRKRr7p/ZYFkbV95CGf59MVjJ2F6cjg9+whv5RrYzG&#10;wyTcffSdFh4huIcq8EpQnnYmRAYmKYpJ8o/UgLbu1Wu9UUfrGTSbLu9gmsypy7coW43h+0tP5I7b&#10;82ZkZyQyWY8V/ZwCvF/6V6wDeJxlwgZJfa2uyjBCNdZ3+uGCHoIlTqvISAqJFEKZpkwHYgbp2oVS&#10;ytDPFVHm+TOdhCzOU2oMxPDS+cww5MJrEH8f0scsv3pzS/2Frunm69JU+eXwngHDFCb6yci2/6fn&#10;E/PJxFy/fBX7nDAjksb1v3+oRU5Q+HMGgNBVlNs3LfkLPbYpdDLagZD61Oj3SqSYOP3WMTUzG73N&#10;UmMVx1/Pzo/AYYOqhg8Ky+42akv23M05j0BT8UBhHbnyREyB1laV9cLEwPw5kSfA0oTssseuT9gh&#10;pnhAKpgybduyDgrxr/2p/flYVfnPk5mK7GgnVn1GSMmaj15JEkva7ouT6GKzG72BKivUUpIODOoG&#10;SwOdiDSuz+PhsL1Myzqi9/HthhpAXFd0/HfbsTT7GL0s55Gnk03ZVQOQOQGjEHTd6tm9MJHqZWVM&#10;Za6Zbp3CeSVNWUwiRJThBRAoehXcLUI9+LL94QMMTht2u+TzX5f3qBrzZ5whZv1o9LNWOUBVxjrE&#10;xM4+uB8rMFUYy48Xs7trkON+lG63GY5O6XaSH6qhobEDcIAL509BrgCs/jwQAgL4Wz8B5QCpbHR0&#10;FCWBX1YZ+LDc/5SXgqy0OZoxfXUrBOG2DWFmZRXJKAHYHyDHoai+X0dYOX3IbhKMSCA+Q2Z+NEet&#10;rmrKZX9bhD7YgiEP+iRpfwLmea8H0M2rP/nDrYB26X7puT0O7HL/+gVeRT5R0p9UUwAlDVASxaVx&#10;ZZS7/03agn3Ohpv6WO8o3ul/G8f8w6ndryaE7geoXU+DjP+R0H5urj12ZZ0FneXEq3GV9Fq11XF3&#10;hgVBKuOwWKu0SmKjwIsz/g5qKUEVtrTMZAgwnbf4W6Um882iflismdVfMsRuCy0QEA/b4nuLlAwK&#10;AVIzJwUoqlSBpNZk9iyHVhGne5USG3Hxww5tjOS++Pa/Dqqw4gEjGT/pO1Ro67+/SfbKIL4huYmD&#10;RVEDrxlAtt5cV06B89sS/s8Bm6JiHV2MZqc9mbYHblSM5s6MNUkROa3DXGsBifZB4wi8MQFJcBNF&#10;PmCZ/RITjtHAS1m8qRkFrd8lE61GAUKUKawVui2rq6FwCpIRhXf49iCk8P35VuNwzP9ohHBxG0vz&#10;3WuxcmHcM6V8cFHT6nMp/WTm+1wKvOoB9Ldt/Xkx7EbDQSpxEVIEKWtcs3TyUr5SuDTevNvtN+5i&#10;jPiFpdiaOj+FEhcGmuIR+ExzvFmqanWRE1ehKEHJ9dAluF9sxQ8yHxY2RCtAZYfjNV0pWGtZ07Li&#10;sQMqwl6ntnjQUBFcEVA4OFYOxmoLlm6iyTRKAJEXeX6ue3aU60oRCYZs7vVP9WZtpqKZISodXL+L&#10;0etlKmm9qcLiNmOQBoSQoLSXIxjiwG5ox8bn71vnIotXd/Zkw94gtt4B0OsO+qPZGjjBuCP390+y&#10;6gIaS5NoLd+3Y0GGGCPLX3j3HtlssqMNUQBT65NwAxA/SkD+fmYAXH+S4D8J5Z/KMwBsB7BVtUBB&#10;g/p+mvse/lmEWG+2J7t27H/J4rIPAFzNhN53irpe12LN1qt9QOq97lL1j+FFdb0vWB23aHW7qhTd&#10;/gDIOq2ACnB8G23vfXjkCylLdccDoHzHVZNUZk7OYWDsagI+9TOovC4lNhaWPuAPrLY5Um6/P7Sc&#10;uvwGAheA6ZSekQH2V9v3NnN7AlNduxegeoNM894ifIYeADXk5xN9wq1jfe4KYUjMARLoamPo59a3&#10;E4h885mRM87wm+7A6i5eZJr9XhtIkSvawgUXhEnyF14h70oxTFIosoejpdDg50fqbGaPj6JH1zMH&#10;n4OSpmoa1EErrUKFQ5XqUMwUQoFO5A1nydhY8bIU1qJPFFJozYOo9xvgTqI2C1gKQ09SK+sQFJ3L&#10;OOGe1FI7gAG3zyBGARVzy60oSimAh8ef5cjiXiPeD9PQko1VXLOkpwUZh0EZIg7Wl3yq+0Mc8iPq&#10;b2tUPC0jqDKsZJ59STiYjKE9SxwVfCvCRekgP9k6o5YVvGmwE1xdgDZmEQNM5JAf85Iro18LDQx4&#10;0ZkiCVjYI1aqH2TlmoocTNS8IY4Brkr8na1m8KwoDnxYkGczOgKuTVwk04sq0/Lx9hFedUQAlc3n&#10;mjBnTn/cflbrqt/XriA+pEs5n0Q6Td30B5xNVdzjikcFVNHAm2J+AA6t6fPC+HXd97G70XTyG5BY&#10;4+iIK0VPIUVOAVbMJil0QIaqbGnaoWms+n3/DLK4OPBDF5JJN01t8vj07M9yYIUvNopDm8dkLOfo&#10;3fmtT4tupErnMniGy+8vgov6MyWWmu/uujvH6z9ku/eFIqF/LHpW2Agkcvu2rPORwTzYENyp3jo/&#10;3F/b/Kj6aTZme/ZoV9tZtXzm7TdtdfPqphqo/c/hTQMh5bK3vXva6nswSlmB4J+A+zMgv9Z1a/Qm&#10;ubL1ov0sYLzKoSS5dHHFjf0dWNPROrFOOoqIrkpQttR3Kipr/gvDA6iOO7EfT7GfaSYAdw6go/9s&#10;O8T6zE2JKPhEwGXxuicUSsQ2uF7qAmvyIDAGgZX3BQiXMFyu0QH59OjH+r7ufyLeMMRQCby2Yfgd&#10;9N+YAAcNIpA5uh7g+HA2+Fo3hvB06YNOgI+/H0Fbs2Ol94Ln+fB3N8OqBraExhajYvmsA8jr+LwI&#10;AkLHbhaUP2/LfBIAjldoeTk1kG8hk1HS8bJ5efTl0g1aRESEjo7uCvAVMgsIIGskjgHHb9AUKa1G&#10;U0Srpardq93+z4QWgI/5+O85C7tROu9Chhb9ZP7GHGIMBi6fWoGc3I9CShnMKv9rEdkUvJ6htqjw&#10;tOFASVQTFqg0fubdNyWqDh5VbRYaUgosDtfkchUJUmawJoYR5gEltGLU+lvkW30hLpss0CAMUSmZ&#10;A5CCawr/IV3s8RGw9BUfUpIYNGhCWu8Dn8ceOIQxc2xi8RXJLCgmKBs4GQhSNBi0zA38cVcpams5&#10;BnQhAxS8P+HwfwUtLN3WSm3xQ7Spo5hgcFEH7XEzCBSG9JscIlRe3knJNUuN/C0IfvyyArFPuV7c&#10;KqV7ImjPd34Ry1rC0e7lFamIKsl5gMZgbjdemeYIfCtkC2CrMSK7Xo2J2egCwlmQarzHBYyYdSL/&#10;3FftMVejRg4+4tpyqFc3egfZackgm9CHjXtEfEZpvcp/3HIsE66bUHSgo4gl0I3P9olVskNKYYRy&#10;dGfdd7VPhbxfGTXD/PNuslyDecNrHxQU7dSlHG/gbxSrdgaRAaK7GRnp6GpMbp3fFekhoAJ9VSwU&#10;NFQxxHJdqi0fTpf7K0ZLH0NvS04i/1VkT0psbp9BmgF8/mlb5ulbkJ98VxVb6pCZurcngbVZk7Ed&#10;7c0S9lF/MMmjobrf8btBFYGu7tZgW4Ve72+d9RAVnwu66jfGkmSO3ZJf67lpaTvAODIASKdNWvQc&#10;1isoNZsNJvBAfp0R4H0AoibEJST6SSmLi+ZPZ85dgEhcgLl/l47WpFU9T25TG6pPVAsBhBsgffkG&#10;0SOGrYMhQ6uHLFjTvqr2RstrtHcsCaR3OTg0MD6vWpHk/2ujIGoys7aOsllvtp8Vw6633eb/DF8B&#10;PmeqiADTxtF257OVZht8WvUahNnDkpISMGUWfv6txylgTgHHAREI1svlfUhipbEuyZTjiNd1iyT2&#10;L4kxLcmooiZqBmx44cTLUP5CcET3inOTjkVi+hhrATmiGhQazojxGCgGjkVSCiP6c6XRQ+acoQXv&#10;bUXZmkZ0VfklSfUmOlHgqmBJLu90/IOB81OS1PEFCM5Eg/ZExNcm30lG4bGdmW5A5hQQilZm+KcL&#10;ooTj4En8c3wFg6Isib1FuaOdjvLjo1BJpv14kk6tavn7zUoiZlK4aBJpfhDTKZhDLDUpDbHcxXbO&#10;xDVLs9LbaGdYGJA0JR3CqKfLkdH5YYpy9BXOQ6i9NQclDQiqaRANi4p7r3Fux958TZvsoJLkGxnB&#10;ZElYYluQnNOazKCvmMOcNsfuZYx5eZ5+iVXtTXrEvV0rnockZ2DIYzi5d7CMxoKRqp0vXirb/z1A&#10;xaPNX/J9EhZFtNjb57zKcuPVvbYaN+rmhEyagaL1Go+C6KqMBqPasqQiHqfy8KXryq+wvVk90E3l&#10;jKuMvtKyw4+fqRGnrvI55N+DWq/jYtB2y6hAi5YaJsyg/Ubp6I2W/CW6enaLZgqkwb1+T7JQdCm0&#10;xeKxamC3iuzXt0ZvHq9cJHEJHTrp0lpHdmqP8ll0UYux1wkEkUK1p/Uz04U/1OnopBCRlzMowBVf&#10;KqBqnvwSOiYYAQa1/tmFCEGLVnUd18ugvPTozAxKf38/jlFArDY7Y0qLmZ6GBoyMJcEwsMNDmxl2&#10;j5hoPoRIwhCKoQI7uhewtBoB8Cjr9Wb6u/EzITLukyJ+mI5kJaAPKYdN1v35tDQ9O7t40RJ1mDlb&#10;rnQaeleYnOjf388zJOP7HqPbw6qZZrcPH+e2F+tnPAZAAN7/zL4B4mj+y8CZNE3kuWglY0pR7flR&#10;uQi2v5sOYVuycOoElA4IiIgGUdyMl7E9lpPWYieuun/6cRVbySNIK6NZNHg4QaW04OMvvS2bYFDw&#10;ClbKG2jqmwrzNh1ASP54Wuvr7lWkE2Oy9sBN44/6CI3uuPY8x2YvPSj15SI8rcKKgsjuarPbSbgb&#10;tAXgC0phY/b/yyC1mYZV9yz9KgLG/mPrO64k4lL/MmNTtaHbYS5BO92K2XNtwzSkbZ7/rrxABx5+&#10;nJD6FLISBuXu2nz5ws8cqOOsF128JaLjS1M5eH800kdYqk0uaGltmVvWskMt7RNyQYqFDIao3/EL&#10;G57YlM00Sg8/yh82f1C/yDjjbEDrxhD9XWXzWnShbxana47JLfcxqzD6lcM4zHkhc6wnHefOQb9t&#10;CKrXQWF/hcf1m3Z4fNZN7SXv+XGH8NRipsW2jn/RcwpnUwlFkECwM2etmJ1m+3gQ/8C37Qry8HNh&#10;cgYqzanvj5VTM+8EK4NlNL13maHIk2eTyF6ESRWan26HTxVu/vROqvr10hYjIz1dyEq2crFAt/Yx&#10;ONOnMzE1KyYmhgU4dAFHLI1ma9xJ01tE0IVEcgOA8vpfDJPzsg6wqP3svFf7jAraertw/Uwz+zSs&#10;AgWlOxC1BYhk++1nNUb9IYh0el0d09OGP38ySK5UXqZMfxx400Yzg95lp3IbT11xMqSRY8bt+GpA&#10;II6MyfcGG10pW1VmO5o86BzbrWtqdovV+Kp2ipHS2PRLT8wuBTVIEwa3ymnzsvXHykVOxtDgPPiq&#10;XLebXr/sTGQIfbhTNF9H+Z0Pk9yypKvkf497NZoFUujuu4MYZ89CDjS7shkGtAq+ahUsQ2U72kco&#10;0QRh14QwPLRNN9DBH+9xmQIyDN14AJAGn0g3LixHWLs73hCVn08CiCtMIjfTFSFHnXFS1IMAxvaa&#10;5LQzxJIJbgXoov0v5pFcqg9448DVZm/UiXDpv3/u37KRAK4u8BkBWWutn9F1TRbo+m8inNYrgo2r&#10;xsBZstPzkQW4VAJ+MDenknQpLSkBsk5gt81MTd2AwKEA6sOVFZxocTIIaL85p+MsxcX8ycT5DFVf&#10;7KllWZXa2jIX7aO2rh96f9oKKr5XpJTr7eFU9VdKwlFBGM99YTYOb5LQIuwUnYv8uik5hzkzpGV8&#10;VKuAXiGeaYYHbh9yBu17awwV05hMSTPsB3o6nosueRz1wNIiei2dnoK48ISAiWXGBehYPix4Xvh6&#10;U9o8bznAZ/bV4/4kqzt8a6OH55SB7v9oOsfwurqv68e2bdtqrMa27aSxbdu27bSxbTRobKdpGifP&#10;7v2+/16nX9qTXMk+e6+15pxjjB8DRKN6wxrQfzBowA7M6kB9bD8Eqm2FiqHBQdECWAsAKXU4kULq&#10;bdixCSmj6+ppGlpZkJ9/DGBCgEccGFOM9sKoY8PNAxvhv/JBsmTAZU7gK9BNGHBhcsXDwzMBrkn3&#10;V4BgAxzEnIEbC5gVjfb6vfIAuSS/HLBJIaYymJHXHLa7s9RrNEAbfR4d/rVrkYj4/w0JnwaQ/fu3&#10;e3wWmJa/Q4erM255PTZggBc48n0VqvS+M0r4GJlW431lZxsT2vtNrfB57xuAFUPUfKO0V3hT2SsQ&#10;wleZcc8LM2pg01ZlwD5O8kFDr/6QL7Lb/rPFn/87y+rsvysBvL43nnVDfAFKJBH03fvT/4cfFF1c&#10;7urqEozQI76Cg5kdJyo88kL6SUD/r89ujf9iP2WIPCDor8LnfAgDUDDNTEyCY5h7O5G79WGCDJoZ&#10;TAHd5kwONwDZAkByFsDDIm7kS65EMPavCR4VBfsPUQUw+UJYw4Gk0UZgy//XQCivqMAFLhaQvw4c&#10;OmJZ/wHv/gHSgKx1F6BmFHxdn2sGepSxrPx/f5oCt+Lo2NgzgBkZb7fnUjFYCfrsftKCgwlPGTzS&#10;G/JDytbT8LQlpwG3tboiiPJ158HHk4CLS1x8EYAE0ZJMR0jAjhm25QDfGen3QMbPbVipudPOZjwv&#10;TIrNNczFgegZBOeJG/1aneqnpa8uyvU/LcDj1/dL8pafEyO0sZvW1AEQbGmbs6WLX3SfY7KHZQzy&#10;F87O/F2FmHpcuRFgaqb7s3tDuTNOqQvZcyiQ4aRfT37R20x2/yuchVDzXEgyzHGBtsx/TDevo7R/&#10;DfyXVaCC4pjX+VfK3t0lBOQCp3TgrD+60WYLWlP3AwjFtOLAA+YOd/UePTGAPw1l+N/x7G2y4Q3u&#10;H8QLGMUi4kHSkJP2EgX7vZW6AlcMQB51AZgJoH1kOl+pR7PBgzw8NjZm3aYDwC0ygAT6JuCQr9ll&#10;cRIBwMess3//+75ABQ9UOEz/7r+Py7kPBnGKmOLIuzsnh95ni38BiS3ASA4gygHHNWDPA6elLPh8&#10;O1lvs9WUWgc2z3+ThRv/xx//JgsA49PFszxBy2M2jAR0eF3xSBCR67kDkiEGhlx8xHI29RHeoyGu&#10;1CorTuoU7QlhK+H11w6xIGLZWe6CuQD0uW1AA8js/Ruu+gYdjbwcdpu064Bpqe2PGEPsfoK3043+&#10;Xj71T8HNRfZIPbqdMBrj3yYYIIckUj23jKf/Dg3/vbCARush0JsAcOSwfX9k+8Szy4EuOTDZHLz5&#10;t4tr6rthKkG1g2g1mUASv/4c6wR+5kEPZAXgYPsvf7TzbhQ/q6CgAjAMsbGhDZYhH//oSgSU2dHA&#10;hwK8RYzMqpOl1UkYZwiIFwcOqJ4ANITX+88pPpViIfJKD1AiACRMYHb0X98HWB3RqRXmbdr+dZY1&#10;Df04/5V6npub21BadW7p5v9uc6A1otFgMAP0AyeBc+94cywiPpfjw4qmy0EckEE2Fr+EdpPPCLZJ&#10;/3X1bvpHuZe+VNrXBCjDvULt5vtNMOyr65bvPPhEho9ns2Sk4HOGKxVaEosgrlqHWTFLNW/xuPLn&#10;FwZxsWeJ+gXJ07aNrXN1FfR/K4UsvsxCFBowNeogLPcsJ/uV+0AJzfFCKvfT69jwPs6BWEpIBDb+&#10;u12B1zfPf5WBKAzwm0svcUDsnj54g9oBLUUGvQtpW2DNL12329ATFQ1VbLCXTS5ljiqHdj6JgPWz&#10;VwIO+sbGpBQTRNNd997UR7+tJZSHgctl1aYzPTvbDOAu5+fn8cn4qhQ1fAAQJtAdgxME1juVhrWs&#10;3FyEJCpN4JoApbF2eth4oyD3FtAJmimXz3kCHnoctD2uHPl/hYkzkoYq75PHHztYN0NYNqlW9rDQ&#10;brAZsyxDBGuRfJAoKknemRQG8EQYYRxLJisCdrtc4kxHKJfVN5ZR22Y6EuBGFAsQdWgAi74VeZRd&#10;mha8UlrRtkNhhFMYk1HfRc0vA4e5k4CIWy8Mt799QHovFCt4ZrMLOPtwTErzfg3d9aNKALfIiumi&#10;+mvNBy2HGQYdsy2uzrOk+amvziee/givKkpOWTtXcLPtGPEt4lvI/HvgcuqRxZ6z/VivcwKKk9A8&#10;4sFP4ifS+j/mJAWKUwUrzZcRgnFObUNYN/QkFJXMnNVopZK8IhF5os0M31Dm1c9Nqo+8zsaL/zam&#10;Hatt2oEo/1SRA8hReVbiGtG/qabQ1FEJpB5N4MyqmtxdWoTJWbi+mhkSH7cn88HO0JGnnU9u/bl6&#10;sE8zRx2cxd36EZ9URC53+LnsoKfArXyVc1DurUDemtchqWOo+m3yLWXRWuZSYtvJENqnmm0szBDE&#10;PBNaUq3+gp6eetpCzDD5uTe/Uodc2Dz2paGJauYIJu2iqsBme7pnEQP8bxyU+JaHIu/NLzytiQHY&#10;tMdxTA243Tf+yFeyTThnFjDKyw/MoqnmJONe6Bgk0rMAdVcUlI3v40G/4TWjzj8q6cEk1xTmTJi/&#10;K9iE5qSFd/bFKdVnxFyhO+jfHn1auTQxcKtNpdZ9sX9n839nCqtLYobe4V/3kFTpZE3QF8L0Nwbd&#10;n/wYFX5XfNwy8N30qeIZ/cbAd6LXCI1BpOflUmeDNiXyW/qLQI9aPqZiSUlJg1KdoW4pVDK4j6Mv&#10;sDP/vdmZo8zQGyzLMMDzB4dPxZ5iv/cm3wHKhH8lwMVag6Wzc/I/Ruy/pmWMATw2UmLYhxoeML21&#10;eDhfAfE7TsyHCsNRX1q+u7tjFyzJTpj79KsXaYY6hq8cSQ4lEAkyG2cb4UURwxLBnkqk7mfjKyQb&#10;Rx/LkpZSg/mj/BXFtIRtw4XKDg+RRKOLkz0WtBTxNTKosx8El7V6kAyHgzWcL3lZSpcbMYtBquTn&#10;7x/1NJQMRnKhm7YC3Iyg1tzj/a9qoMQ8LMVKp/NYcRSixdG53+OlyTqG8CCZQL0VQsW1JCWs5RgW&#10;MHDqWFQSweHExLT/DomjhZG6C082X2T/DLE0pEZOJ5v6w8v15fB9KR42kuDgktzIm6qDqhEh0J2c&#10;cL1XnKdcZGmsFTNeWeZ9mIXE9FRZyUiKAJzIdm1hcUZePdT7xfJVkDEQl9vDxiqcRRwvx5a5+Z0x&#10;bGoH6wkaNXhAqtW+AYqUIgkcDsoa16eIlsx8JhAeNivYQpy00JIEM/EY81OmjKStv7KkTteyeEBK&#10;bE+rf3zOz56E6zCK1KWwMrzdZV6JrFVwpPC9OJArHA8FcyO/UlpOzTx0C8JVLjuvvv1yOBBFn0WA&#10;T5U37oh+nqzCniPKivQXz9lfMLaoAXEMaxljSxxaOJEgJgTYmWTdBEwBbxgOeby/+snz17NLdodY&#10;w25oUsJlnb85ULN/4qw9xzfFuRrxkJf2aIliYVvBLfJTF0F2+YVHF0ZIJqKjr/vXdhdIIgRar2Xw&#10;YkGIh12t87vdBE9ai6sTmTkRN9t8e0wxN62JdZoY93E8DgM7MkHzCrTY4lU2Gsiq1dMFfTcoRHOz&#10;y/KmaV1hX8RrKPNY08j0DvXTB/tSThCJChWNAJAWRK830H6UjPMtL2J1/WB8cOPqQncfd1Q8PCdt&#10;fSUkUVCSohZMHF7hpF09lFx3az8VJfjxsOi/GvjTtR8GjlWuI9C8CWwpRE9sQ5wXVLj06l5ODV60&#10;BCdSvoyJ4lAUyiodjFWAujTy6jsTB5T89VTZRT0R2Q3eD/eSMwxe6ZJjvBTUJGPN7CI4R+cDklT9&#10;L9UqvOAUeJR89eVljmUyMXMdS5+zv74TW1OnRl32HlhgJjnfi4AlIRzgBrJO1hFTZnb0PUaywHAe&#10;Tl4FnwVXiXGIIzG4GnWy3s6G8ecPgs6o0KxTU7BUL85TsnjM+vR/TaolsiS72XQjZd1rgJBQXq6g&#10;vCsviUAiLF46a/R/f1lqzcaOLp8ERyeFAJpBZsDzRsDrHApsrbnudQXcsvcnDyJQU9Ba5eujWsv5&#10;Exl/wZifmVgVjbGd+mylGqtJjTuUKEWkoeUomr4YMrliyueP2o+mi8QmLfcTJmNECXc105n4FWKN&#10;lAUuEAqalBZ/dq8t0nzyaP8uDaF3pJ1hCkqKQhcn27KQGffO1xQuMP8+uUvZlEpxvVf0gJRIS0Zt&#10;/OCntqCGWA2zJSDy9wqKjM29BNtYr3Z5g5huGZZ+ASvderxJLlfIUL1N2tD/6Nk/5eai/BybllDq&#10;D5ov7gZVo2k2mXQizBhBqCUfik7aZYGkZEbE2vGTNx6x1pgWiUGLlLQYCG7Q2Wo8oVOCjHnV2z05&#10;BStWPywsGxhqBGlGr61vwUOSQNFgBWTDej+luqRto5+6oDJ8P4YRG17JVD8O1ncX8UG83+7eCj91&#10;FEXoIxnA/ZprrDy+0GAI/KKMKnFW4D1WS1Lmad80BSIuA5lOGdR6c8Qy8sEJ0jbObMgvnw0q8Cm4&#10;R+OUknnk+wlY7Kem5v+M23uteOO+WAQW+YZLLp25FS6BIvLiErKJY/SYKKco5vjFNEqVv4ilrTcM&#10;F9Sdf4V6zZuUUb4a7b3+U4Zwa6WDvDzX9zBqhIUFlBtmUBuTSCGgm59pbrW1HWAlojPvqPl1siTr&#10;a8x4P1C85ItZHYjW/05F/22oSMvro2vxkZXzDIiSzaznaFeU0577nUW1jEmNcJnwVzdtMM2soZ1k&#10;plesvi+aCIPXKXWRESGvOOIBjnnSWQGffRObbqnMOphdMxFGLmCux9f56DGujzTWx5AT6m9Y7x3b&#10;KCzay2PN+Rfb79cRBtjf7ekdVaPdsfHiBrwM89LMf8zyKAa0ahjOu25zOFsWc0czbyrKbE/PfP2r&#10;JnN32TLnfL5M69B9N7rrcTrwOwyjroUGrjS1FnDxAaXQ/UNDQB4wv5Vo0M+WbWBu1m0qPks/b59A&#10;JSs6KnYWh0T4am7i2E+KeVmeH4jmNJ/r2eSN4UXbAImYZbpxJYkDmT/K/k5DfxbfylC2hKZDBnqG&#10;UsI274LgA/p9PNEabpGNJd9pNnG4qd75HBThecy7Fk+2Ru++3UwURsU4yDSIwkWesXu0f4PDmGZc&#10;WeFTqmvd3SX0W4nysLUZd/84mIa+hBTcCbsmWM98n8JrqqrD1qLmFvdwUS1N8sqmnlttl/5hYwPz&#10;2Ke+LL9wxy57bAF4p8EBd6g5jF+POoVsiw5JioZJDs9EMxpJWJrdV7hR0SNK8WRRm9TWUb/2F6xL&#10;7XJYpWQpDV92AS2P7ESQfYIRKTaMrkkRSRpl+DeNWHyjoyxT0LCQnibx4URMqKByAx4QbImyP6K4&#10;KphJcKCL5Ymn378v+7aFrtV6LzFPzWMhuSZvRC254IXxla07f8bWToNCq/yaJv/mYYUUl9j15YLz&#10;tBW78iy3chWhjPMClTFb/JDGfhKb64+mujPpkA8erKUESZj6D/iazlQEnV+R0YEixcquzV7Z1vRy&#10;vfnXSRdIiFlk6khxeFK6+WRMO9hzSa9uZsrNLfXqLhti/TjydDY8lF+EcNmtNYMEvWZxj7bIuveN&#10;Y9ibf4+krDUxSgrlbxnY2ssri+34cJShxmEhareUZyvzzpQ5OhCpILl+c0vC5bHdep5EDFP+6/sV&#10;VbO20QRXtTK4lKzRvQEhauzHLyaJyxr8dQ/F74LoDm+p/FNPMdXZrX2j5d3SuRrfOr7n4JCTVoF2&#10;gZJKmQRhkVSSnvHCfIdpOA4L5KOOtl0JSyPjTpTxrpYVsAn3zsu7r1r+sLuq4//eXduXMOv6IyNJ&#10;uzlGq5F/hgMBGTQRmzD7oYhlZcqLETa7nfIl6VRdc5OBdduSuuDLnOxnMY2oDCBX+6e/AUBD/xTw&#10;QAEQIl2tQhfYAw85D0sKkM8AUQ7QG6pQyCObajYy+cGRYBBw2MaYNImadFSrgrvUMvplvBsCOa6V&#10;DDZV2GRAfvPOfciA4FT6B+Jqniy6UnxWHLkMbIUpQQiz4sO8lpODhvB+e+V4aN50C01IBy5DY4xZ&#10;v6yI+2XNjdcDGLygyp5wxcEAGWhS6kDthK2qr5lMVPl1Jpc+zSZKiHl4HHoXvPSMbHUebVmqAtcN&#10;SAKDuo35UaPvZKDzNOhgc0BNAdHTcHHCGKw5Ahs+keChA0zx/A5lZEx3P7Y0RZ11oaKZwf1Dbeq1&#10;cdRN+LJHrweYXODwuX+NPKwhmBX+acLI7A/QZa09bZUYkeH4X1hlXYmObcmDbIkbxeo7N4i0/Z3K&#10;D6eCzQcl8BLVdesESAdewg2EICiDOX++dxVdaSF8uaolfrytVw8KxjZBSO5fnRA3ck7WiAtJ+fq8&#10;+I7c4v/LYttj6YsdClVey8XAt9vlXrHa3r91er0uNT/0jeBMReyINbUWkH5sz7GJ6bSI5h7MXR1t&#10;fj7h1DVx6vncuyenE6/4A37WpX4bvCpI9WkdTsvkVakyICOV4fml4jMIe9N+23sMGkeH9VAG3TJW&#10;2fSrouoD+sXf7wRPxweXmwGJTR12R78J10Dmp+BsrKu8XpzGD457zzhJtO6OzQcCZxs0MYnbbN4V&#10;6X2bIj5gzH7xKQg1NAdH3ARE+n01OKzG355Kl+XmYYzzyyrjF6OO+bBZL9bX7W7fViZDA7g8S3Vz&#10;XeU9jcJ8bHIElEbe7fH+MyhKMbXzV/SPvmkCeVhCfhdzbN1bsDfJONRnoviBzm9vDC3poGTT69Vv&#10;haWZ/oaimo8k8q3bP3W6NA3dMvkdEyM8eoRN7XI9thtD9r4bpprQ09e6R/ZLr1PgyK+mlVbV6WFQ&#10;WxUSSfgNtmQoHnnjXiNeCHcZhN47qF4UVKCJd+3JHLyr0r+HtM/QB66ykZzgI2+N7aGzA+5EDxXi&#10;aK1cAQE/+Zc7cZRvBHzMAwqzkpYm/T0WZ6JRvU8HydDOK7neRuhic7OzxakmANabJ542OrjS5Ped&#10;ih+gSKCJfiFLr9frSgZEpP/azcAEtRHi0CABA1QMiv7KwYM0qfQhODf7qIfS84QedX0InOyo1ci+&#10;dm5QSZ3nCjezWiC8ObNWzBEX7ov23p0qBAVmOHdlYuuvVhNQzhBl+0gTccbwwesOJz2bPP7MFv4u&#10;xSiSIUkccM4K3twUyqdKWbq0JshlPd22Gkl9UTu4cbZNEsjDyY3zEShM6dLVyHh21UkXcRVkQfGq&#10;1gQtkOhxL22pm0fjIJDRNtgKpWI1I4ZOqOH6HQmFqEnfR82RLmdWEOO5x9CrFrAL1ZMx5kwvPnjK&#10;WL9ylHbmtwO0nQSHS2+tABlkm9ZQbxnrnsNwFvfAcc0RMHtcHFRt3lDwH+osFyGNgaOnud9TYciF&#10;aS9SjlttJJLQqWF5IaX3/TQpt+eSDZDIznyslJuUpBc7A0Rpv3zzI0lEoPM3QaG3o6axes77FfRz&#10;WWhoBhw97ZFxkioLJ3bQVYFU0uRjM+Bd9uMg4MPU/+MkID9P08F8xiqlNOMurO/5i+B7h8cd++f5&#10;2nqzH33d8uy6Rs+ZsG2aGawkgVaUaZAKpHKp1+8q4tsvfffSXHZduZ8n55/D2avR8yfpTYxZvjU4&#10;6TQrZagrv1pstGAqTl03XKmpn+t2XuTV6gZu9Nuy8rj1ZFOWsfbyBPXXY65TNaJEK34df76mKN6V&#10;+VwfoX/eeYAnqtooySkvyt5IfhD18ESCT76l/32hK8UsApBICDd6QjCt7xaTtnPlCqwrkC0qSzJp&#10;scow1sLWADX28+PxA3yOIPdw7bMjcibjg0yetpZFjLajnGnQRGODxneqW2PKECyQSlPDvvqH/qIO&#10;IZm0gLUyyFWtmCwmxYOklqY9PWLLHPF+wsdpwtPsXq4b/s5wznYP+mI5pGQ8n738BgxZRi8Tfq3l&#10;jhcNaDxxiSC+0jedRK2pIxjxmVvFhICIzyPuz29Mm06cXxo+FFvPpxKHrZKd/Qgqhwe3pHWG6KVU&#10;cV+OhmP0dcizLbL/hOwKnje8yroEW4Iqpj34shzKtplZV4vyY5vUKLkeH1vHcWQJcQLqyiPLp4u+&#10;V7TPgwbiI24AGJ+kDEtTUih/vRb8QukfNfSFPc8lVe3BR/eSB/2nJ23Ad264MHk/ks6p+zmhBJVo&#10;TtvVUJQHnYvCLjAmGJTaVDg/wBECjP8AmXOe+4+ZfAEfA1ahMEpvTClTeUyPG9OP/IYmx50h1/g8&#10;ElFIcy036N/ZdQi/TthQuoqDq2uqP2i9CENT6LCUwhsQVG4+yO0M0KTqonDZIp5TLj+uO9bv59f2&#10;xmOCFuI5OZq+zti7r/pMQtlKLSzTgKqqS5yIJN9h3onqH3EwXPvK45uUGVsgIXWDRCQM+m6yUesE&#10;aYjTlCP39MfsfDAt7fgjlFuSXqBy+fz6Jn8clHoz52yUqzH484Vay5Bt8xPTMKrSWW1kiKgtOsgF&#10;vB7R+K3alBMEooY/BLmcpDLQ/qZS6FYq7mDkTexNeqcizUbdT6gaQM1zHzhgnd4yp7OK4mbaLq0/&#10;ILzeeAWG3QjBaidoBYsUkVVwos8vdBEuG2ScWT463so+Jt544x2z25Znw9kt/g2ePqQx9BBiCJPE&#10;4KOBqylvKGLtLaghZHhpWNh7NWF7J7OCHVFKqSKPeL4u2bF8frLxf3nnbvE2gbROJimOtFA5+Rkl&#10;7d2Tq8F3S8N8hHzw7R1DouyxLqaEkN+YA5iMFm06tDibPJ+V22HKp411SFNMbLjw3668dn5OPbJ+&#10;EZIV31dBQzQmG7m85BgSI0ca1Gapwmra/b1rnMhKRKwLKmWQW0B2cbznW3KXUtZHa2x0FEb85lTI&#10;VRQP2trVUYQcm37p3nYTci2rtto1IvWHfSlmUqqNas4FQD5TVygUyVVhstBEk5XEImqvTgVP+PMY&#10;BeUytemk7SzRUMWTyJseKyrctTH/murx2BGjZq6sIKeIY7PxWj3ralu0sUEWCohEh86nVsBr59wY&#10;EFhr1ZEPjhziv9oUDKXFRiN/8W/poL4WxORbgiKsz8RC0QUtBRFXKOIjyOcXTRo6j1pxKKcMRZxc&#10;qWkNn28N151WJD5p+Dj/1vmaH2BWj3gwdcGxdKwtvDVVkXhsBlI7IbENHtAzt7ZBHVvpmuEG11g2&#10;zlHM2YtgNjj/ZCPoOKWoWiN73fNKLAX1d5t9zSnKIHr2S0VDmySthDIGhgQgiiYN/Go4UtpNEjiu&#10;KAM4CGdKb8iRTUAACK1Cj8HNj68wqG+TBjccldb4/18dBIyv+B+WVfvDSrx8h5IWHfcxfhHzT7kE&#10;vJv7P3kYDhDwi/7CSdXQsN3nxGQ617vmmoShfyaGDN8ypwuW2yC/7IbNnDQ4y4qDBO35ybbW1JSd&#10;p4PUhrCPMO48P9veQrrgBtn8VfCZH/q6N+Kg4Ad0vnfRH0x6knOROmhGSDcM1nAIMUKxnvnlmODv&#10;TjrMY/SUwtFUxcJq++pgQcSRCFLmVoWFayE9rxPEH1zra8RBYaoom/0Yrnwsa+Wvlwb5P05s+V1u&#10;wFnYEb/b4mfo/EzHw4FKNxbKESY8qbBgCGRXUYYJQ+VNNA3ppaGApM0uD9KyhctairtKooSkYiRh&#10;JFnBYG0tE0iFnnXQ847H/QZKPhrEZpyFg+wtd0m32l/1WVheVFZUzsFlYu7QVlZMIrrkao8HlV0+&#10;ePO3al0G5GJAO7Q8vDyqvJzDaW8UFp+tr78cDMWKrMS62IoHXAgO8jWexetGqPnE5bN/mTxh4E+r&#10;26IYOXnQgBJIy5/x+cP7FoJfPRE3v1yYmfk//DJ5YQeFGCsK5TXndHem+pWwuKyCz0nl+qjGlGY9&#10;8NpTvOOCuyQH5OTZ0dedbn37OLZDY0FnQqAxIe57Xq8/4XY8nzbt/O7TgKWP8Mh0zXro6ZTG9IFV&#10;Mj1Oe9628djNK8jaY8qkp72tOs3lJLq4MduUNBPHcHYyjb5qhex7tb6BBuTj4JpKcg4S8pYHsse2&#10;F/Xnb8MPjy2PHXAFhNKFcqOR6CMH5tZv/kq7o+bavd29va6fD81IIPSaciwGxNTRJs6FB8E8f2AD&#10;Xl4cm0oYPv8Q2pKcShhqx6RdNXyBz6HfehD9Mn9X8ht8A3YZm36zsM3CdwSCJGkWt3ppSsR2Xwft&#10;su41//xlc4iwJoo1NCJ0x/7L/fSzt8yImGFfwZdvfSFAur37dddjL1thMlTqqNVVsSBecpOyBoOh&#10;gssI3aiGnFYMVJmwWIftEBjkIx/0IdSRgvrSgdUuN73ULdeLhATayQcLpdElprCgYurgeZqtdtOW&#10;ZJ6Dx+afIB6PHqzQyHwlx8eMm33Tvtv7rQ94j9uHb9dw6eBXYZAeBUwJGYVLlgcgYY/LIw5EpxhB&#10;Z9wNtalma6ko1/CBDtslaxfJblcP3L9c0bl/eYIrCt35fbz1vZtbeZ8KLjBr8d1ffjgd34fJnox8&#10;ncVB79cFHtGMtNXsvb09Iz4enCbnCb3ZZGSYgyUUYLgKDOYWdFoAt3HveHz+rBtS472EOgveGCuw&#10;p/1rFmRl4eYHfDyXGfE2WLLh2XCe58Xud50Ym0VagNKEcEF2xdYK5dAwXp5bqfR5QW9/FSuNMmEZ&#10;bAZZIez/zQ4WShFXG1WCLKdSAkKYgY3HEFhi+RjFH+EdjYGnlmC2hwH/o6DIiSx40Mm5zGgxeElU&#10;OSU7e77suzxokqzIbla1qGoCxkMlSWj4UrMZGJ2LIQ42E+XNwAe4XMCJTyulnusRZaPFNKsopDiq&#10;s3/43wHwdhH4+8JwEQoNjlqGFFIzcQbIpkfJtU4+q0Q4Uk5Sjug1E4lk8WENnZzNuxhbd7PUi1u2&#10;uTQKrGQEkUga3GL1v4DbqZ8CAwZBmTMghUa9tp2pl/3XLvSszPcZBvcTu1b8EHF4e1MCiPIhlGRX&#10;nnzyv39T/PkJLVFtI8Og7GXKpbXS8m+TXVBFUFt8vw8dHsYsK8wKL0AuhZJRk4qOZ2qJsleDhpdq&#10;U3PhklcZlTLVIdYsaDlJrNkQkU/RUA0bOcMDvLEHU4I/hER9RT0GbY51td+DR4dhKoIKf/vzWEet&#10;FUJFXrwIXPyeXhKimEPg3vZkz1ltKNrMKdGWJcUiKOCPdmV7YZp3xkOIFV5O+Y0arxwXOkdordjx&#10;JduiBZQC8HJXLO0dVmFn5VzM49Vprg+rmCojISMmOf5q03S5gHYgLZmNp2+QTCyUxycLUeF1WedP&#10;gndAJ6uz4GWTDg4urx6PHVQtTOLKLMjZ+9lkihEGyQWr1BAhC4ZLQ74ezFjHjJyztpy6I3PAurKm&#10;aHlsVKOs8/ZOqY7Z1H4jcOpyQPtycatCplSGAUWvxj16j8NXeeb9K5dfc9lGI5MhFGCiblcbQCvX&#10;pM2h7Io9aBTQO9kWTCUoqwW6CbRtqJLCtRt+WAj+Ye9YoLQ44Vz7oamZ6Ma+aBGnsVQ+s5AHaeYT&#10;79Ah2wDtck8IBymtAm3tFV0LLb1xs6a+oJ2/2jH4ULUGsckt/v3SbZuaqZUqdXmq310+lDW6WIlA&#10;SHDE98eUkkvpZYRMxE8vq1fpaqbPy7o157G+Jy+boYvOy5kMXVzThZJ1hraktK/5aS9Fmtq65JO+&#10;ZcXZBfMZ+CAGWRWtHLxr14K5nPJBA/E+yatKXc0ffpM66fo9BzLXr4sdnTf5zC4n1A7Igb2+j7MG&#10;J5R8ebPwFcyhwrYzKYqCEwCmA19uP1Xln77W92mI2AIQNe55z+Uys55RwtS/TADaRferjZGnJx7A&#10;duEF4iydHCpYs3YhHPUE/z8tALb4pxexCAnEN8DcB/DbnU7nSf8J1zXqdFY8EvquRWH+qtiLXZeu&#10;qgdet7UCyjCMsF9KeVyPci6F2QWOrAXL92wB0QilRqKlyxdDQQm1a0tGYNalkAao0Wr0pxhcINJE&#10;IZOkhoHZQUmpnQ6iKnq6gqu+qjqqOEn0Fz4UplMKlUQoSRKIfFCS+7mXy8o2Ym6vu2YwzUzl3CFS&#10;DJYBd08o0uWFX+AlsMkvgASVbrGpL54zbnV/5VZrz0wFwsV/k5FMaG+ra6j/PNNq3Q2xtyKRufID&#10;UVHBCYvMg6KzFVsw9fTGM8Zw3ZjP8YgNBCNn4Rz5nQSVxLZKy3QTXI9OZiplL1KMSsMYKW4Gmgxe&#10;VMlUyps0j6WFpn3SykEmTTrFRpPdLkhHjaVPH8ScKtudJkodwlG2LjPOMrwdOu4EojGFuSSRnOVF&#10;JS4q4zB1ac6yE1SkDDEIdryHBSP2paAsXVKcqmXWQUf4h6W6v5NJm1G1rIascDnNmKfW347GXjMJ&#10;yZ46ES6jeugZqmVKycM/ixhxJNHOxc9MTsuh65D43vWboNr9zXyJKdIszQ4z+mkWqaGc0oNW8j+f&#10;aeDEoSK/y2dmSiIkyEQXQ2vPUn5p2E2uy6n1tuKBTEMdEcAzM2NQKrHOE5a3Gfn1zDDOxZGNIY7Z&#10;5SGpNpyIPX+lo/RzoipF+dtw4vKVHsXdX8NTmrJ5XE7Sq84vO0W5RKOHXMmlC3KEArN+jwL92ZwX&#10;P71W3AJnQGsmksB04vgk0lNOBC7msujh+coabWosZiahYtn9bNcxHq+4OPBRysrMfuGgLk4Ds/FF&#10;PH0knA3tCA5CMHvM5GbtIx94jVrdqYK3lQrQUy5jDTeceIi8Wtn0DmuKtl6UlyX2JYZvG64CfNB5&#10;g77MJeodCxQbeV74VWzM42UWVlaZOtkmarM/x9n4uoryYeBZTGLufsDbh4dnM0zPLeHZqBlY6H2O&#10;Tk9PN9qt4+iI/chQrqmQAs3SoCCL4P8qAy/Z/AwYJxcbFnlGvjGuMrha4lTXiZtnD5qhyJqchGhb&#10;nbr7MNiusmDAFJ3Ozql8iwNBs4eLJyqwGKlOa58LCnMfbbawuaihR2pYvC6ynhnALJPuZs/YpP7+&#10;C4HWZLEzHCTbOnZVgMw6UVIVx8oDLp1zKz/NXOkbBInDDN2vLwUIS2cyar9G09FwvutbrdQGOtyv&#10;yj6VCH0yJw4NRnpAx0nn1KFB1BBoKxoJkseRL78hWGeTkf24NCaRh6R1p7WzVHKhGpDIT6GoL/xH&#10;x45trq1f/Lg5dHHo7XA+l8lj/+VamEMgToipJEceX4hG8MC5i6MEDV7CUhmiXQEbfIDABgUBARka&#10;jsRBeEpQ43Lk6cLz/O54zYj38P67fqDNbMt25bz6XPVx+17IWshH6NWr26hyo8VenBeF644w8VCY&#10;xbZ6NzlaaldnnCww3BI0XHi9BQY2KCCbRz/gFsUsqdl8cXk51P7Lz94ECpqf7pj9mUyhpeze+2DB&#10;pfMLS0MCj7VibINBP1Mgw+v3UqmS4nDqT8gn2J4E8y/IpcjSZHCHWCrV6ESYTr1g2kw1qlHgICXQ&#10;5jwa7ZD1EZVphPnxGMy7MgdgKqrXKEExtV2TxCOqfOM9Wyl5wtPj9NRtJswJTWihUQuaj4o1MFPo&#10;4yOKZQbaTHz0nO/Ctl7foXmdPYWYrwRHByl7eBQc8VsZoNX/hLwmXUDMJQvhB/zyuvp07T4Xrlej&#10;Q4ULOwXyw/J9rveaxogA4RdFoSrI93oXgBio8O2GB6n+opdquvaTWhQlVCgrQbZiKXXKXFyZAi+u&#10;16TOAH73aprHxdCGhBwDbgGgrwJrLqCLWl5bU8SGt6nOt3T4XCOwvO4rpvHMjzDXXuoNDjfeVT/B&#10;tLlP4hzIwYOpfUZa7bUxaoT6Y9NX07NWAB7RoPCkroT6M2qyjRc2eLKdGSJTHhbjI2oX0kJCG/rv&#10;5agQn7iDDY40dqRr22CxwamD8Hzw2p/flFQdxOKTm6UWriLfuK3I0JiST1IEvYKjel6jKC7mNeok&#10;ljn0GFo7iUBqwcd4BNTI8mZNPM0t5hwinLOhNgdVOCPxSbwz0+DymVCBBkCm4ynPc8mYI3XLsAAq&#10;KWpIi8VQrQUdXqhSoclAfo9RBrjR7uafAsFZqaLhWK97ax1frFBy0BGp2tXoOrI/V5aOr/Bmj9dU&#10;BHHGQm8+tQI+qCak2RZuxTPn4im+JvWypftDUlCS4bhE+CZsOSWMK+LOH/ynDmFSONJ/Qpj0u8BU&#10;td960f8U8M1WZkiom6sUAz17bte/wmTRGPesvkIgOsxXUH0IpLAmcGMK+RRfWBRUa+Pb/zpoAeIw&#10;o17IgarZSoilq2qMP3d6/CbBkTY5LDzBHi8UXXdOo9RLlToYc2mJxcoWDLpw9oihZrDOuM7U8fvm&#10;shR4uuNExCRrQpJVamQbSooX2ZiVhDMkqU6OTpSgWcLTBrd+ODjlzRc4IyklFGkw4kOR994oFh0l&#10;1YJczrukNNGNbtx/m0TGMWhyIHNfUBa0GWny5Cvz6njUeKOTYZojLlKrUl2sFGAJEGGGpJAM+IfV&#10;WL96SePbw1uGlEPirleRK+3AiDJncn1MHMiVK5Y8I23EandWMMQTnlXkFhQW8cpc7COdOnzVcJVr&#10;iCT3smpHBkwEvD/7CpoG/BMh0eQfKgntlWiM5dOVdDcKWzAH+XrJdqPamEpuo7ulUGwEoIFowITk&#10;/MmFBTcsNzc3ECmpJ39IiHlx3DmXW4kiHWVssF2yp8KqUnZIrr7OlHCrzIkqVLsq0a+WyDHYDCP3&#10;IYd1SnSoaHQcbUBqCGZWrhS7qSR6SRcqEoDsLtManMXQZrGlzSNsQQ0NrKeaQOKiAhx5+zf55N+k&#10;c1/rXVgpwFlgx0RDyfi0v8hTYImBEQXs0+KV8B01Kevg6WS1vBFQiPTPq8vEy2qlK1FwaqFrQ82B&#10;DXxF8Y32T3LuilUrQ4BDO4zh+uJuZ2rjHHwkmzG/9OuObUYeZVwuFqhAsFTcHoBYHBJaKMYrQiBP&#10;0Mi7R39NQr3QRJf/zbDPaC+4Rau1OePXj3aX23HjZMS66bwf2eGSIXrGyWoUw01DETiE2aKL5qPl&#10;o40CObPb6wyZfYFSUiV26omQ0Ppo8+Sk8VdC0/V+r1ZW9oMpHPGIsWyWf33RlKMcT2PNtGv/Culh&#10;79wtcOSprJutbfthNOP6rlGUTnJQkE/n8yY48kQbh45b3GeqF9xGorlmQOof7fb2ICDEk3sRJd8Y&#10;jbP4LJiIMtalEjhukWWfijLNrdrnSDMKJpRf4zATbs3sRqVQtLl/t3Cd/0IfrsrUvIc9RxqazND3&#10;QkAnKB5aOPXaHG0Zt4HzJy40UaS5HmkzrCL/SYAR8YHgy3ZE9Wn3UZ1mcWUiE+9yhBmGRD9gjUuG&#10;SJ6eP/MHPC2hxjgAQTraPKdsSpPN1AK7GQtDBQPVUY4ON2vn7fqx9uVHi3Wt7W7WzieoehS67Vlp&#10;rwFVkXmUZEmmBcAVME6+gxmRSYrLyacst0rMN7J4lMOzmB1DFvmuViRIYZoRTZM8eHzSTjqyod1t&#10;Q1oMtkuCL7J90il4UeCTbtIkpa8vTEmEh7cPGM1E1x6sWTSr1E5vbk6e7g5Ch4zDJaGixDmTHxgZ&#10;dHvhyPFOmc+iE1CRWmzHuAw2OMdf632+pEMCOUPiKHChJcpYzPakObQLifO39FhzAvcE7Rdk4b9j&#10;4xOSpdzYAxbWW9spFhAhN2HVQtX1K9rKoq5x6wh4+Cb7+0Hg0/9AkSRkZxbo/kB9lx693Ziw+7Q8&#10;UId2brsWMTQk/heMBQ4O/ufPn0bvBxssRp1/cIarq6v+Kdf+jZ3udJCJTzWe+CFAtB9/gJIwBvC7&#10;ly7UZX8aypLCgLXbl9DIpG3vAWjZLE5brCy58N5eQSAYOVKyZKn/qM0MgSmaLP4AIjX/HG+Zr9HS&#10;QTUnptZtZfZSfNXgYLqtCrRHJ2k3AR4kIKkNHXQEfKWs1pNGBaQ/GNo5DU79lzoiih2y5O9Gf3py&#10;/BccYmnVRjapaEUy3JKHUwYybMaIMgGjp8gygiFF+3585sK8vnBHF/Dxot24GPPaPGjclzlDdtNr&#10;PRMBl6RN/CSWosSI96+8z7voBNtCUdGiPfuimgI0kLkh1I74FhC74r/B26TXQiYItlNyeP4+eW+h&#10;hwzbY6//ZhWjc/vWC1LfGxnPGxcILzZE8PZAfgoewrFMTcM5wpOdY9TfhooYUp6vXWitFRxq+CAz&#10;xE2LsYRQNkaDRXX2m+R9GCt3FKr2L4S0WWs8F1p+pI4jbIX90whxf6JTxMvEH+RCCpXQueuvPX/s&#10;tJoQls99ZbZD3/1iHX7Oau2Qjk5LU+yUaf1NwtO10u9FY+JFtliFhL2+xRnC71De7oqRUgtZZzyE&#10;56VSQEhmFdgqZ7LIZQfLqAt6sUq8ezIQvhMXzwDTST5Ui+xki91sPCPJQrzAJbi0pCiQSEXAE5PH&#10;cUM0qm40IaWQ4HEObTIUml3eS5m2uhJBAyce2D+FKXlG+9hOae259j21FnGQJfNZyarvRsxxZ/27&#10;bLH4Gm8sf4zLTXYoHhTvMlt8xJhBxgTw/54SZ1PWV76avxt0D1XQIMYl05ZWcQB5Eqx8WLNFB3ma&#10;JB7tkBMN1yHnKql0hT+CuitvBq3Cf5fo/vw8tRgWTy0/lGD5hpQ6Geuw1b8bbqnd7QjrbMMVOgSj&#10;i8z+fHmDSjUWOcsb04puamIU+ucnyFGozL4wdRH8XFhZDWyEm1ru7ndeAZg5O+OT8JMsAjwqY5xD&#10;U2VvbEbzw3FWuHU49h1H2uUVEa2qxYJqvgBLbxNSCHa7YMT6ib9XX3CJFV3u8E+WtgjqHFTtiX24&#10;RNNoaKVF0yzOIdFuLIIGTKk7L4T8Rzz8XbndBUMi41A1zi6zJqiFnjG3fY82Iyn7JYSXOQiQOWaE&#10;lTEAketgQ75n4o3/wSYo5VLIcwvW7bedJ9YaJp0YrPBgddJ6OgQgLg26/pUEUnVvTbbA/HiLalIj&#10;afKQJ94WVbPkn9i74OMcpSPgTNUIC+YZBTniqYL5nX5NLwB9rzPU/gdMc2j1ucijepKTPXqLCfqi&#10;K56Ym1U2X56hRQvS43YA97+Uu8wvllwdn1P2rjNWZXrj6EgROLgIqegBTwduZs6U/MIrYn9m84fG&#10;BD9g630vVij2oYJpwKm+uPcMn/Q9UdZ7Tq3ocTTG6vb+UbwUcg115AeIvp7whq8vFSiIUZ8vz+++&#10;J7OvP3tNP1thEjDQtJxX4QTvs5hdjnIMI+rPYTBAC3aE7iCEnq5/vf2NoganKwLJc0l3er3y+B2+&#10;ZiinVbf96fd4JLf+WHNgTNT3+n6w5XTCzdsZwBxmh6QfLsukBfxcL9KjY1SRksnAGsmRZT35Oz4u&#10;5+fHooKgy0Vf8kw62CQHUlwUzrfvL3lbT10BRR0VoGJcKG9wX9q7+3V3PpBz7+sDDhlv/LAf354K&#10;vK6bqGEn4rY8h6CfXvr8cu+SQAF4ObVSyczbYTcQH7xY3Xgl5xOqg0r2RLzjxOP7xMLM35TTsP2b&#10;dhGdXKr3q6oqwIu+PC6f80UdSQQ/blUX0QBL3okB9EEHbo+/Uwr4A+trfmLCS2B5LqXd7I8qvqFb&#10;NvDGyOHqIMJCpBC/726+3V/t7MrudMWpAUn+2/f+FIZlFLhbPjt9Tlc/NFSr1VhE4a6u7O023tA8&#10;dl79Pu6pkQNP5hngpy+zRjJuvkdInOTLMhQf7BZFDBLsNMU8GrggilaGRfj3ZY3clzyV8QfrFp6G&#10;PV+lzDkDlm7n092BswutJYx4IoFJxo4tlRlIfoONpjjAOHDXDy408kiKoUKjyyVvb+/757jB5ep1&#10;W9aPguevQ9n4r8/e+E//Q0gCVvHPM7G3U2iPRCLiipIf+W7I/ANetnMWnx/YXk9FEU9AbKFkk1bp&#10;IYajhJXDtyN5ze6QhLcCRVYfC13HfO/CCboqcYEWnx/rzW7EPn8Jd9+49YRLN7owKKs2wGrbTz8i&#10;4986nu7vqsF5lTEABT7NZsc36pQJEhiwnp6efyFl+81TTGIYEipVy65o3hbdq99lP4WUdVOyycy7&#10;9ABsHcoQy+nl5VuKw6+sC/ULpfe2sSxRnvwTYxwowJv+z4v97+kBXDnyczqr7V6MWcUFXZ/1F4CV&#10;TKJMRSSZgmEKqMIA/2/5XBj7WWWbDRA6+bNdvkkr99r7S3xIdfWwSdNZ/XXWn0l2wxN12KDCmCLP&#10;zOYI2telEDiVNnJq9EZq9XXkDRdmu4MnMeSUWalp7e5YqRMy5zNUyReFxk/kuSXl2Xk8ZSN/ejWG&#10;YnTI5gpJx8UzkqZ2eRSwEEN7uoQlj1wpW3xPAxbXm07HW5awsXyLw7C8aSuhGN4WbDIZLjmCkBC/&#10;VEnq+Q0LyFT+BeTJ+S647dErgpeZGycoqCzOGuiSH/hUzU+vjwuPy0vDV7Tn2364Kh7YqTJWR2zg&#10;zFehq1g62RrO2+crcpJi4j7eIaG6K0rmSSr2jrIrUm6uuzM5M8tJKRT8efUxDcHh3pETLBXwg6wQ&#10;hsX8SQP8nEF5OaVnW5itzNpSDLjkHr6Z4HPfirXbrfPZsfd13CKHRmpTpUM5szMYwzsR6iGHcMP/&#10;Ehj5LknibSTPN4GloqjJdKpqj7pfj8lKWF/ZG5/xnvSDpUxfi8US8UwsbLFP5/6CjMoCHVHFMBC8&#10;VruipoD8jWW3KX98ksDC7xnbNYXdfLq1ghK9j3DYRMHJ4r56KCzSalVCcDm26RXpinSs7yvIkC0r&#10;WyTntOmA1P2ENqgWv2q7A4qonHjVn+geQFyS8B50lwd9am8/puWDJAU39DXB2flEgUrGGuvWI5Ie&#10;K4QBDZ6WRjntthuonfDNoHfmWk5u/csNfiro6hPub25D7LGMM/H2RVZ6DpeA1kVPMKArfjs4PH4f&#10;L59aLJsyXlg0Orn3cjY9MHtVTPlmQ0UL0ZLZCTZ4B0oXkaBCY7Pc9/xruUEPHl0M4frneNWJYemS&#10;E6zbdJAjffSNWH3k/RbW3/drWoI1s5V1S9QrqzDXfJkdZQW7bZEyI7b7yxZh9RqOyerIYdwWy4Gi&#10;JLDJJqsQ/b3dIMHfkDHaLRZoMX3dVSRPuz+e2sOopCObxVEjNSM0Exx2Rh9Xfw0lBDxAEPa0nNno&#10;AcdmI3GK/M0nMsPuhwJWgSjbnQBKbxqoVFxcQrFUM/er9Zm2NQPZiTnHjyNsJey4+8GlOZenW5F/&#10;ceS99zcXnYd12GjK5D+3eaLEweYelM1CxPlP8fCqg9JjjbWD6CYqhN6tR2W9ZvtOyd72IRhJs3Y+&#10;HMA73qfWSFMPv+d85DcWKdwUnPBERssNw6TgF/S7y9FZRAHEBB3zOME/O8i/2xr84lbj3QVfkj6H&#10;gAkXKmWUI//kzzNQwfczxfvNnY/0be2WyDHVp+TYo/72vB+dR+nMRq+OM5w3I9j8GLBUi6qxsQrN&#10;H13y/C173DTVgyMZuQkUXytlV/d4G/e6LDvPXhLYa0oy4NfyZbuLoqJVLci4B2MA5MZFnWF5TU2E&#10;eYw3yi0uDv/IDHdA8hA0dOefZFmRFqfE9QCr0M3eF04s5uyp2uvVXU84Mk+mXnMyKygYsgShDx4A&#10;7A6ta7g1utiSPp8oQ3bQaHviDpi/alAjg9IRMiMH1sWbMg+4E96AeB4rwpYTRmqDtdhLr6f2kSRw&#10;n87X7VcpWVjBx+c5tgaB0LwpEyu4O6tYwh+PTba3htIJBLvdsrOUtB4Lm+zw6gincSln0q6y0Mre&#10;Yd7XUzZVKw40A7ENlTJbf/ZyGsMT7r7faxphslsl9y8p1p3YdvhFKX/dd+nYEiUj2/fCKvw9COhZ&#10;7xk7mm1vSGe1W6CUb6Mu8NLN724bAiZifJCcThICJo+wmfqb7dW0KXLwxzjgt1wewTvrZ7Z4762s&#10;rYdWh5a5V0HJRkRxRW49z8+oPc+RkYvwwTLefl1UsnO0C77YIhEIDkIDVdL1909LPcf1dRGREeyo&#10;sMHdn57xstX1OnKsEI0SvfdxN7/jbmpNbexi27D1pCjQSEur/gVF/stoARZmp/Uy7BbbE4Xtz96A&#10;Qi2G3y+yzHAQUE5NAiknXNe7+DvdMe3tDtsvHrbKasjSmhPYzYe/Ja5frh9vf4ExMjLW6qyKqW4i&#10;FC/suvg+TxkePVcUlPqMip6f47H84tgTD915Nxa48L/1wyjJzxF64NXBt2k/IYMB079iTKWXALwi&#10;iusIVqsO9lxqIGtOSdXR4iu029Z8158O4rcn/wqif3EcQJTTwVlFQT6ULeBrPCiKIDI5GI3TcxyA&#10;1PM+KytVqTrrq6KsCuBH/tPHOttqDAA1JiakFQoE5fX1CYEtrOEn0lMKbsWa6NudoHTycCyAVo4Y&#10;+id7B3xoGxsb5XNp7JbDHxtDbr/OkLYAUzyw/VlerNblCvrhbbZLU6Uw6HUmAkGCbB7XehzyQ49+&#10;dpv55VnZ5RNVqhX/sjeBmBKSHMRjKA55wAoTEsP0PRK4pO8Tcnnm2gHFkS82odQQcMnHuCoXxbqc&#10;QA+pvUbY3TFyup3Q7GvEmYEXaZJHD6hFB6psArqPA/4XYp9YVebLYrdruVMbiCnLcDxjKTWlEj7x&#10;5YwRCIq0xGrSShSbSFEpxOpAzITJ/JLcjc6QdDPCvLVu8HRGaGbwzVWxI4p1dCJS5MRU4WXRZeNP&#10;VgX+D4SjD38gvwhr9JUpTHtGiSWqlyflw4fY4vN+rsVZmntvlKtRzhWSQ6LcxQJ738vW6MgkW5TO&#10;ilQYVLdS4Sf8E3C0FS/0g3poOSZxJ4Ybfd1uxfr+I2S2nMBXu/7rwsPEK5V9jWZ/mq2RMXLTBEIT&#10;dcfiY0zEBCG/+P0pD0dZoxkxJ20J43XoLFQkznwlVAu9KtVMH8rP+0XByz3yYTh78fMf/ShObrAD&#10;SlU3eSJWV2xaXRgMScNbXuOPn+EzP9wXXX9DLIzoF1pnRlpJaTkwPvwOMb18ZeGfnmgCLWY/V96+&#10;t9CaB48O5rcgO5n8GcUiE4KVWUZLhlgfWhYGy5gH+80A/t4ikBzNgL9g9Rv22Y5L5Ko+dJEARB1s&#10;Jt7R7ihiaQKB2XWuQmxHD5EGE6hEcVlA6r4AclPADlGyD59VwS9YJ0QnBfi97563z+fJJDowwVPB&#10;hrQIAt35+7LQkfU8+BaPgedJ6PLF0QiY0H/z+3GJ9rLGiCrYF2bWNXtQmfpw8MxRagvhdhaFe2nD&#10;cuDEZMI6YaJjyqIpdM6jGAqQsfMg9fWN0qxlveS2fyQAlfpxhjONs8+8Lw/XeJL8Jm1py7TfEF6x&#10;ph4YIyILV9jLj5Pbl4SDPxUhBzbjJEE3PuPBjuF6eiiDrWgFUaaYuMRTIHDyAMBblCWceqoNryvm&#10;hlckqPSFrJpBtHd4qe+TEPnzN/bWbULBLrzhOx5iUfVajtH9aUnf0RDxJ9rO03GHltc1nsUDV6E0&#10;WbFNYQR5Lh6x6Uctru+xacEuEF3FTapMzs4/+vXbG06f9x/pXq+Tvub9ZM7SfbZ4c2N1OQoMcU7R&#10;LjPVVnGyakXBgjE3e4ap4tyZ37O22zP6Hm/s2YbC2DK+f16Q70Og883eXXK87lc0FxZxxpdzyuPK&#10;8ZdeMWSpkiiSunUp8mHQfgIBeInMvqSn7v/A9t0H1R1qa8MlmVNA1dLxH3T7l9vaHbPhJ583BVHk&#10;I8nvYdU5xyV54mPAGAqKbeDNm8eOd8dS9c2OTHtt/GPIbzo3b3eb+CNR/aQW6RpSfUda4rfX2hem&#10;4yXirrjtLvpb86xiU3aejTHOT0fCTe7LvecTrkYzY+r2b3dAUAX21wSk23yPvghAPwJLwyWxubcw&#10;1tHodL9KMsd3b8HwArNyUqlN1+Twi8/9emsip6E7+ZvfgeFZ/gJU/EiAoCOx0NtHn8vpLgvm5gBH&#10;SH2HtRdN8XBw173n6+b2aMb1ExOiPGMQTOzV7U/yvv3RhF/T4SfcvwcuqLWXUcXixWGq4HovnPf7&#10;SbM1mY5sOwLybBt8v/iL1MAZy6m007WutBVKbipxeOENr1hIHGXTpeyqoofd/dZORQqj33l27/UY&#10;y1iQQFbPeOrY7B2033kj8tjx487Q+wtV/92KN9qBZSUgFjAcbwLLXfa3Xw/fgKIs7ik+hgaqRHjn&#10;ZdSj8zl982kgYbXJdUJ/WqZSKbO0pCTq+f640XbMQCM/QLDvOeEVNgIxNTTooKsfp5d519vc+SCk&#10;Vq8nNsH/Emrb/wGTxj//bSDneTxCcEJs7ua4/tuvkd/wHyGRCBiyoIGyFKTpw6160eZRiXqHTx+E&#10;/8Vd2jCMnTi8s3263lNHSrpCGO3k+/ne/Ngpr6qCFcE4s/t2MAg/a7nebL7l+A4trNxIL0GnEZUj&#10;FIB/4f/EkvB5bc2kJZAh5cKSsLX4M5CmhoB/awy6wQebuOcsj8HgJ9S4WqRy++4gPLPZ3iWRoOs7&#10;tbWV3eijXWji8K/HnRnLj2d3wEcvXe8/Bm3lYFWfZ7Qb08rJSYL+0yqNLpENTEX26vnGa7sAUzDL&#10;P+687W8HzL76V2kggdYMiLVY0jMNBKIIVxsMFZkyxNbc0hl1uRAP9dbyFIgYp14Ceq8/0yvXkZb7&#10;p3d3SYAvKQV4ZECoxpl2lZDGW+37dRtKM4OiB4XteV5cXFypCi3QJx0G/tCvnrYtx9WMAK7mpyPm&#10;gAkxZIFhIMzAiQBaf402Y8rV3b3Zdo1pG4hnA+otvMG9Ww4aVfU0y3yv8H9dB/7nwxQgYKFn301X&#10;V/eOP6G+nklHV7dijloZ4xOMhEmJBOW9GuZoqtmYWSivxibBE6nsw1+B6Ip8XePrebN6YyO4K3Kx&#10;2234fSYvW389df6ooDNeWSOYEoo9tnhSc71RpQlJLuguz1MwCv+bH/NT1z6Jmt4iNRQLNRtD57kz&#10;j63gco0wTvpc2J5EpM/fJPovQagd5cEnu4Q848sfG6NTkv/TAgxNy3Ma5XZgeeOL1EDoV6rHZPWV&#10;JEybKu4nxEKuN9oqM2HdImLe1UI2ejKdgu0GkgVRm+qqH1cRz0fcHglnDUCOpdDWgDXtU8h0UoOk&#10;aUDKIY/9iRJHl7oCm4jRgFZb6gSLguIJwJzZdGfj4AMjP2h0ReLiqq4XliXXIm8MwB7ShVJ2rGJ+&#10;KYWGpolLcHoZJ9WhxkY5O4fQBg7Mw5UiJhP8mWvg0fjzxt83ov64mt78nNi9hXERAMWGhUcFRd1s&#10;W6hpxcVOdMXFO2fZV5ZrQSgZmt9EsJpXgSaEar48iFYfsp8S7ReDj6gs+ELveYOixFXUlt/+7ILL&#10;7xjbBB5hrccOn73Pkr93OvtrWpjKbVuHx5Yo0iKxpoObzWVCxdmvgkURcaAfBKcOlJCjtn/7PXeb&#10;K/Bi8zT5692t8Z89JzvZASGB4PlNcLrOZsXBh71+Jxyio0O17HCzYMqM2rC0ExEZ+GGZLeHygUf9&#10;3OioA80RSYygVnWKBDFZWQEGQxjgK656KQanmbI3dXgFWEW86BJMpnalMitGxwuIijpKUl5cNEVt&#10;EUwCG0jr9WUOktBj0xIgJY+KkcEqg9FoYjVyetpQEkHxfdGX6FQYMk9VQpW0xpwMHapX6w0lMJoE&#10;4Mc85mEh6OIvd6bKES+c7LQaHYmgka4rWNhEpVABMSCpfEVZXZxfhOLtYMxmFvtrnFZ9TDU+idT0&#10;hf7w+2NABC88H+0XCQjU85yc5wpFv2TLgnVRwYy93V6/3B/usOFEA7/pU2WxyJh66VE0JCAoIBa+&#10;qlCIw/7Luvi9l9MgAcmh1ujSvYeYcT/eEsHjfglhim6djYcIQYwgAStc8S1pokxaHD0yOCFaiqb0&#10;fqfvmdLD71WXg5v7Pu6bX4q5ZYFf+Euh4s4e+eVmX8Tfv+5YzAbTA++vuESEXxOGEzHApZOtrW0P&#10;5hdK7LZas+pxNVUGhu/5f4fBTWgJEH8+fdVy/8sGwe/8TBaNM8pitFAMqdd5HbHLqcqerqketj1r&#10;YODxfHT5S6D/6YmifrcYlu1IJslKrUiJxrE6IHE231tN4ohRU28UCFnE0pITdfMt8iaTAoMhAgJB&#10;yhsaEmZnFer7Pry9fbyrUp1xwkd9Gj5BajRq90bxBafqQ6grYiqz6chMb2f7Pn22nz8uAlnawTuR&#10;oslajAbAvL0t70x2YFKyOJ5FCaXFhl306NLgFtq7fP+6FJyc08+SqY7PV3KrE4MTPfumy6xTqBJR&#10;Z7BbR1ov0SVbOrobfKCB3bqNERqe9HzTwn3ySXch+VeGGLRfr8+F4CM1+q0xMemzZojDtDt4JfUO&#10;RVhbWZFkVR7cjRWUNjGJ+NslajGMAqGQ2s5/13N5OPv3DsayerphIYKcKcf2Qny0O99MBN+r5pa2&#10;ksFA6QIZZDoxM7S6kUT+aLl84H1cWCIvLhIUG1lI2wjeXSP13q4r3p2WX+AS4p7sBqFqMDmEK2Es&#10;PGThFZBQVMy7RTWCamElCP6mlxwb85r68hGU4LefAsyKVzgK6Jsc70T9b0uIyToFj3zjzfwIhb6/&#10;7tTMqUH7IkusKSFkwTN1Br769yYN7BnLjMDBoDbKTx6xldmFm5/0xf9L42TQmYeS2/9C1UvA8fit&#10;+4w4qZaMhvWWEsIQbOfo95rh9OONf+ABtczhb6p44q0vZhBKiOcqsK6U8/Ms8tCJc4VjGicptqMN&#10;AUxxeeUgMQG2C3fYIM7slrOHQL9tyE0f6BfCCauqosdgM0uuuQHZFvKmpoWFZtqr9McBH5lcT32c&#10;NiQjj35Q0NC4REQWQDiXSNtRrFfjxmNb/aQt5PRyqJzNq1k21Z1nLsDUBcQCeQopMxZAPQPSgPL2&#10;ZIvNn0QRBaTI5Huf017/uBEENhtxoF6q0agrrquLA0Ke/4XI+f9tKTDe5IoSD8akB3Pj3WxfbzKF&#10;BmqjA4A+QYEWdfuy1pePy26xy4NUbp08YSZFlfKzXeDdP6DJrSaeXUphXq56gvggKkim2GPUPVmx&#10;ScuIQUjExp2ZwSbEMSn6tBgWTVQ283R/XUpRMII3WYR2fRdejSAjmCxRU08lGyWQVBNkbiiJUk0x&#10;sIqBxz/xp8LRuHx5EgdgTFyOoBUXFqdY3ga5t1z6uT4RmgoiDf8dtV6eKQeqRVQNcUCLqJ0IlBuc&#10;EnoYIhdHIjfT5HTZyQLbpZB+GN9EDoin7eAslLRRWnTVw0BgRcEfRrxVLlSpF16PaE4w9c7MDs6Q&#10;Ef0Jc3ieOFBNwsuGByWjh8Qn/X2agopWWiLyqzSlihn0GAk+SF9jkSgVMnTCwAs2zkZPysciDR9T&#10;Mi0qt8S5gsKeDSoePJMa/7j6PAHMyprIV3qOsbtutmLG4GphMhGG9EK9xn5NlJrkAzi06BKIMR0s&#10;XGw6DikkDorI5TX27m/YWYaC0iZGaMezQT8ppjOD5rdxKq1eiGjwDBhit1QSVlfxKhWEC+XoYuYX&#10;pZpbQprth8yQJsFisWEtGfHE7gp5HA8htJ6FzVXj+++csqmmzBSRhHsJKsMVFEyEmvNTNj1YOVhj&#10;j3JOlcO+B0scmCGtpaIuHmV74UWDJOlBxl+WF0cPb+R0nZbb7hXDC8NDj2kuwpCKasDZ0cklhDKG&#10;WAbSoi+UVFbxGGhFHFNwrChjYA5GQyI+UKDRhivGoeG2GA1CDAxkTZNjE+ps8Bl/6EX+EDlpJkU4&#10;ghqMe6DZIDEYEeUgjDwTOZlB/6RRrp4pgdnNzrSIMmkSpUADcqx9hXAC4GmUVuBiUZQ4BD7N24aW&#10;KhSdAQgNGWnnXQg3BMnKnVSo6+QIXDOVaitH63eN3yMqwnnJGM5hZGeu6bP5XtMFQilRgzgTUgRT&#10;dUaRfAtWqUBF3uT0igRohu+caDBaMOBAr6aS8G79QJcgxZxDukzUB93lgQcMUXjEfQEDmSAnLOYY&#10;nCVr1jSLKJ+4EaQ8Y6hdehjNSAeUkDBhjDgg9ioCmc3dJrOg9kdGDDMvcovON3d94ha9UjU65So1&#10;HudDCu7tpwWjKIlEtzyTCTgMJUJkzvz94bOP82rZVHl45CCX1fwpaEFHxmCCQgZlDFawNbjzcxXh&#10;sCZTPzk5nlSIsFjt4b8tCEiIKEhfWeXRN9sXMDr3o+mfRkL69ve+ElMmS/1GJvbFr9PvKcU7LrIF&#10;NcUN3pJVdgV7FkbVywB4v8nMZmd5vBlh8Nhg6jPgfToISupoURAWI/X5GMtYYK0kHvgEBIe7e+ji&#10;Ysau2iauVokvL977puYAWrdJCqGWI94+KZZaajp/qNpFg3wPJYoi+EIVJjRJlDRPjU16IYpkgo5K&#10;5L3c3cf3Wc1f+4+49LCVNWx/ob26EgdkLdmCZ6i5JePxSQ6y0/4fWrlNMBFjV89EX66hhT3QbcCY&#10;pUqXZu1QWcIiGH0CHZ/djiJxpTM5f0tz5ExAXpoSi9/Zqffxnfu3xzc9eSZV0nTPLpTzn4J7jhBj&#10;dUbr5ufnomqTKFyiajJip8mKdKimz81l3Z6tBXJUMRRcQ2qgLXZFdHCk8tSlIVci7maB8vir4I1m&#10;Z2z76kr0oElSMMSJlLgiEGPeuGdqbNYK+TzhDFO5RDxx5J1AJHlK9TfhldhzDbBItO/1JdTJeg/t&#10;NVl9hXXeMTDL3LZkRcmVgeVORmMaBPgQamwj0uW1yrGJ0USLTXXVRs2WijWUF9WxqCohdyhjI9RP&#10;tZzkEWsy1y8Z0ZqE424eHoBAdq2wmu5x24cZiDOqBWyN+A6dxnx7sSMmIEsk9VoMZFO/d1Lpa5TR&#10;g4DzuRyVmGABNVGCogfPXOzahu/PghaUStAVT/74cmtA9BU9ss+RWGNvmLL2aZsAQGD+5esB6XML&#10;bnm29V3hHn2vv1rb2pzenpz+xUTfRgi9Bf1jAwCx5P/wyAhDJBlTdzk7b+HAqQYrEMgay8T/1p0E&#10;/I/vzhhL7FkAehTErcxeKvuIskFaZn35hFR9kA3+rnT35Yq6PAe7dqSVuATiDGdiKszyGGnxHmly&#10;C9wwJaoKrJryEJMWaOBvPwTK0PKIiSkwJoP+H4/BpPxD88G24+0hs9lkYkWB9jo4STDiZCTeS7Py&#10;NEQ0YCo0oZcwAyfNeMIYSQI02NG52x3Qpn9oXospQ8NhvLfJ9mx5DninRzH86VC1mH4yWYyMRo4F&#10;vzOmkSQPSwyJUOizWFeaazOzh4HNF+Oe2uDIooHgjrUmVc2eS4Nl3+zJCqrwoNUWYYmShp7oSuWH&#10;3byG2ndUqztA6nUtmeZ6PklTtduV9fCOVMfMRpR7j/90tAmun4aSMYHRR0pW+i1xjpAXTRGsjcSX&#10;vWAGgtQszBpymI1TDymq3gdFejuPvnzG9p0qwpET0vqOf2P7DmuwDhYqgdh0qYF4IJlDdIZwum/X&#10;l4/JAFy+yshz0ckJA5e1VIQHoosfx23gjYAqkuv7cVIeDuiwkSCTpmTdT4RYQvO3INKXFDYdWUKb&#10;9QEpXQ5LicXyKEYaknAAOXcWQWTx9lwnLh7WZjsndn2GKPhnQVVpQ9jJBK0RrMp5DnRujHFdjvBm&#10;LCrcWq8bB22i31qfdUKWKKz/Lk6pSBQhxJsz9homSD8MT7TRD0NiaJmyf9BDnwB2XtxRLnodIdma&#10;tJpv3JskgEnW02CFYctFJBgODI1K5ieJXSgMrQ5J33W33lE7A7r6avCBmP1o1bECtdGz4JEMpPwS&#10;SpiwkiSF48ctJqoIBs0rU3U5qZcRKg6jbvqQWbvcQtBRjYaRDJ2T9ACtWaIfvgAa9QVe5QIGqj4S&#10;A+k8SyzLQmh4JQ8CcsLScvbgX0ZX2lv809NzKoIEI16NxFhnVBseBWV6FYb0CY3RW0hkeTBi6KF5&#10;mmNAvBdHUexW2jKPgRxKHDzi2MQAz1tajMeXjs5hBN6bj76FfouDj0uVH1sUw6Zr8FPq8xDnlzzh&#10;qYyRPZPa2tw95OAeztcEworPPyRVaqH5+UQEY6TZlaZ2ZGIU+XCXjK0oQE/EclaOYY2MLgqnOXo3&#10;EsPFPHyMrbU1wqmRZRDvpxLtz1PYAvsc7rv5ufyTH0JPtEhgxRQkFxpGKkzcpDjGKOr8cliMWsMR&#10;Qr9JiQJ82ROE7mCEXs8UTy/t92a/vWPXrBoEqmD7ukvAv1TVH5BHiSY6+gimqWQdH0tu6GQ7EkJL&#10;aDhOozWTzS8uimqpLmDAjsDsPYE2it5WxSLdvx1jP+3nCZldrPaEipJOm2DhNqJE/c2PQ41eJYIY&#10;rx4UZxIbdrNyCI02lLz3a2ztb1H+K+I8genMUyzHQwFB1wqxS5mZdF/DrsFWGNRAalQURaQwQl17&#10;rvUMuxwJpxL6XRyuT4tKIKlciWY+VY41e4IlixElRjJT4BvsnlVo0oD/8WN7UTVdVrSsRORC0yEY&#10;X7YOSyyMwvcCV8EI1FXWukKk1MiLJ8DTHkVDNr6AchbFiqFc3NMWZ7JOTYTu6MTKAb4Fh5jHLkVR&#10;DIPA6vrCQeZCkl3a24Q65zRRSt0P75pa6oihjoweQx1FfVHk/Z4uH9GIpXUBswIdQbTgRMerQCg0&#10;gN7nlwxQG+G16hV5EEbYKptYunwhsBhElVt306bJKFvkKFVJkuyK9UA3Z9HiULYuRnYXnH8PW7/8&#10;vTmO6fDN0vd5hHhERZ1UJ104np2qQr2gUAad3M1w2mLLZiqqBMs3JUdRstJHNlNGSBXzK/p7WCfN&#10;Ii+EVPEu87kaB/4BJqygrm4xmyvt4/PaahVCAsOg3Xyo+NZng4oU8Xl588kdfvN6+j3efhMIqQQS&#10;lhWAt7li3ycctIHozcbiJfKgT599V2DKMH3+fUTA5/oP6jK/usrlF7/eHldu3ZAV7wAs/XkKivSa&#10;q2tr7KajCDo6OgYiErMn9//SzP8dYoDC7R9R5eUBKHcIy+rqEDfbvT6eTwD2heWtX8HqqsaswKOe&#10;Rq0Wqz0HMVwYMAlRqeLQN/JaEYWgCGpmRk3ShVlP6keWu72lJbXydlxTCCvcL8QmVY5GpxstPN3j&#10;HrfyDKUgnOw3Q51zZf1Dc4pKk347RSQzQU6LIyUYRFaGBgU7PQ1BOTe6ZgYhjRCq9FbouBujctti&#10;ijoGPRl0lrpr7E0VrQqyA8fni1TZHkgyJUUoz8GQPdEdGYe/hEqv1EjY6hlspUpYVM8VuRa0X1xi&#10;WhhCG4gHjcEhLs4/iIr4Y5/8h2AwFdQ+ej5m64kd/e1WdaBFlNGzUedujtLkrtpo0jBcOcXeGRwa&#10;njIEhCzZE3kQBNXhEihIE/9Pv9Q7e+hKW5uio3PZvbesRATIX7WWHkWEvBIDDEHm0OqvVjDTcLBj&#10;iAS+hLjYjPMLjXAoaFHwlHilbHJxot3wyipOEIlupCBzxaGhkTHBGLADXvRRs9+K7v7ADo5FJEo2&#10;yzkIDCZB+0fxsoxP52xDkxITwM+5By/UTkjDMEL2nSeVZ6Nk0ObyiZra2s5zVrvfIagPrNlvYD+i&#10;abOkKOuR9SYYe4de0UCRxq63FHmgEghNH8q+or4RuDD1EdR7Q4vrkFCLnYMQ8AfnEENVwWAMPCqp&#10;5xWjFhsfwVnJLHK7Zv+Vx2fNRp//JSmeNA6CRPZknNmcFKMA0uuKyoGLGxZJD3UeTAYTH1MeHBdC&#10;tn7aHEjnRZJVuEkCI/diDpcccrRe6QA8+qgyp08U0VTfrw6wZZWawA2ppkpOD+cH1ZPgSPs5829I&#10;ZZmMoMfEE1AUJE7xecIsNb6cqBitaf4lFG0OxdfE5Y7BaZdDgwUFHcN2Mk8yp587rocmplzZigSt&#10;9IRxR1oD15VNrHtavgBDI6o/K6yC4rKmm0UhrEMsbVG1IiVnucYi+YbNApkgWibMQQD3PRAslZ4q&#10;mGHvYP+ZyojEGNIBuxcsXpz0gMXWifHmXiRMhjbi4IdVtdx2Pck4KHvhxmyh3TELQpo426ynBcEC&#10;ytMlIzd7tux9SINfTEDXQ4yr24zFdnCWnEK6VSX8Hq+gmxui1R5LHeHV1mNKAYvt9lsgJIn0E9hh&#10;DNFeolTvPjmOIB4VHZfD98Bzqaf0SBJbiHcebFz0ndQFMTjdj1uGb92/+eA0IsOm5r5WmrGaIevf&#10;8/LmH/xMlFCeH89hkpQCtQNSFi86P8IVHT9/Pd7+DNieuht6776Z7HBZ8RHq17zuTCu36Kk2oiOx&#10;htqFWOs8KaJlOxJNMmGSpUADlRZFil1qlJEwGyhWmthFuczZFTE3S/zR50LdseMmlKITGmY7K+Zu&#10;hzAgzijv5OoYHEyizADo1tSTcCbkycQ5ls0yo9imOTFcB7IcUEJk16uV2OBLszdozKM5RgbHA4Mj&#10;Drt+hiHU0xXCggVrJZyEK9OU8EoA5sb6wEq8pea/xYVkL3DV1EVh5J3jZozYC5G39R6+iQ3+R0ii&#10;pJjq0OI5JrwxDhSNiRMaJEXg9REEDV8RIhzN0vQWRJT60ewhCBB2Kr9HZDjVcaBqD9V1WoULj4Br&#10;p4rAhWDDJHoFy7NyK8hhJtn1a+LiTxVbwXlrjdAdJu0rU7AqMFEr1z5ZeZOwUryQmJAZkSlcRHjv&#10;Zv15vDkhFvqtvCr0IyLcjL6nRUfZDFuEhVeQRQQUc64mcU4dBHaTm5UMFNXLhD+mKKR+aje1/47F&#10;9ZQ4+zBi5xnV49eDPZ8Fg8ns2wrNB4ubG1nKs1M8kpojP7Z2ggprzS9DdngZWM1KJadJzxGC5Jtd&#10;T9CswTuQMRHVst1eGpiVQYerDcyKi+wg8qMdsH/rezJF83rghxI4LtDRmDv5DJV57nhaqlyAIxwz&#10;dnRM9BVU/Pp1rLVizlbgQyusxR0JWM8ZsMjTZBbW1r5SpWRt14+uBdRV5q/yWQSTJM6drAOp+0Az&#10;n4ODo9Hv1R3ILIYSpkrxCvt6AEQ5v7+/AymlJDBAHywCCO5nZWUNqr8A3jm/tjZ2tlTh9evCgLtO&#10;XN1nTlMAIhitE4JH0GQd8XCXgJ1lh6oz6NUCdQAVDARN3qgsxtEZpkgA96lQnT+T404Bac97l1LM&#10;iGZXBmaBZvsni0E7Ds9j+B+Q2FhMFqpoKSaYZLAuWqnRIqZ47BiWs5/TTno0atUg1QS++cnSVBkS&#10;6ZSRp0EDdWiicSMo+8qDPYS37dxLW9rE4/YvMvN30RHB1GknEC4Oqyzrvribf6uFx6Gh9QZEk1ML&#10;N2o1KLthYgPMF+o22J88m0PpIEc7MpFouKS4Qs0Ov8OUg6UcgSkPUIeGXsIt3QdZV0RaYoJL4KL2&#10;R0TLa6lZ2dnDH97hJ5NAIbsRpCRFSU/2iuV9dXMfKL/cUKNLM9KXaMtGQHMdFc9Q4Q0JBhcFYQqt&#10;nu45CN7dlCKr7I0kcLwgIZKUcVuc35QZKkZDODlD4XY5jKoYv/wCE4E8MEg0z6E3RfWFTSamVJQP&#10;WVRdxJUMmty0sleWgShYjZ/nmBSTFrdIcFHyfD9GWt8TVCAZ2R+WjmlcGuVgpXQybMAp+kB1WpcH&#10;/NhDlI7A1RmR0I6Yaoz2yXzZGUofTInGUqZSBweLIfzagsynvclrygJLQg3PMIBW1AM/P1VMWQVF&#10;JhAbhNuXNXPCWZ8mtRGeisJNCbHy6bToPLa0PuTEVBsrXVu8DZz9WYlCjgxraDbjqe+yxyNXX9Pr&#10;5l3f9sr7hcO6dKFSNt2sy8M4lh7HjgDddF8vmxQl2iVlC6UvszsDhLSr9NZZNVCYhips16gxSBb2&#10;YQMqFpGrvlmPQlfjLlZy6SRVf+17QK3fbKyZyjbFMdTByX3WXG7z3LZtQ9tfnbkb2r6xLyxIcUd/&#10;MsRqJiXYGWIVE8uizN/lVFiQjpzDcOKwFsPR8ZQkjU3XhaWQj6BD2wIVFk2M66WVGoNO0Jqn03Ez&#10;50xi0ThkMLsJYlcRGIgtRs45LwV4RoPeD9SgM/ZopA4yo+lRqb6CrwgnUqNOYtIwm/n3SqfOKtPB&#10;UyHFNdk9O//ems0i4OFhnU1RvCr5tg4CBIKOYiKNWgF9aWOcZDJazLC6nDyq4qUilXp2/8oo1sEN&#10;cwScpeFHxHh62jTw4lKx5BFxiRnXHG4amCE05VZhJTpSgYwJjejUcM2+32lyN+tzhn5Pqm8LxB+k&#10;fY/QAdMbK+9Gdn1qNoi/t1i4+/r3Jmi5SCdcFbKtBucZtQgpypTmSZv88iU8VRawNazU8NXOSVEJ&#10;ORhtUp3AMr/cYhS8DD+Q7BbLGowCqDLS9vqqkCaEkoKni4Bd+YDbDAYK1nrNYDC49k17mTS4Br+h&#10;C8+rKeaDOx+ivWB6/7gch+4oesMH5/P3CqW/0X6LGJdpUMCv6URt4uwcfHZm/fLyuuAEfcZbyAn0&#10;1mzcVu8/zZqAihH5d8nNTrgCgBUJCLHdeX9dxuzUFhXsyth5Ctie+drry31kE6eQruJWuLFjVLQU&#10;/sw7SSoFQRWPmgcHI399kkpHasxJAcM/WaQouUeqoBM6OMCoaUeLRKFGNxwlTg0rXQELlX0QUVWL&#10;B5K0yM8zCo7MLz6CvN7sBO5VP5Fkt9WOuOf99jT2uGjdbs3BPzpWfob/G2aQjZYLATiky4VQk2LL&#10;zTGjHPGKdMVeiEpCfY9LCc10jz2dqlQXPS63HN+PVdtklNE2sOg/mvjnhBrV4uUfPp001oNsVQ39&#10;DSNDWl/hWEoa55wNjwo+9VUqmVoqGSJF54t82SHpGcqYve9YB4mUjeDnc8Du303ArGFPfX82tzV8&#10;XFcj3BqZo8ognm0615u7fka7Wk84UorXoUIaTTYYZAzWJ5oczGyqmzz4QKLo+bYQ0fXw5TNH0isR&#10;CJC8eO7ZAcr544Ur8HHhO+CjHEN2Hz0c3cUuGvAEcx38s8Uww1UL50tXFmjgXV58W2nyiBj9PmEV&#10;7Y3TExtDGbQr9Pg79se376RB0smFqYP33fnB7wSRr2vSGUwfC1+JzYGUW9N43nCA6vix47CqKBEP&#10;5azPhjR3Dxj9/iW7AxolAAQwft+d8fXRzvgSAgcX1xhIf7n82QQeyOx3Jqvn8csNIDp/OwYgjGbI&#10;tebao4eHZg0JQEyLMsYDXCieKc9ZaQoPAJH/h7Z7BXbRm4/rm86Pl4uuz49XH6/MW9VJRU7c1nLS&#10;bNFJqqClpu1cBfSNlvlcCCwSOzFDKN3XqlpaVn8j7JnNXvjX0aKUIT2EDqHx6QT3Ynomm3sWBuaB&#10;ZjSGGkee7JP+koSBp1BGqbSy212D3z4F/XLuhVuWQ8vjxpXIn5ltcs/JVXnI68Eb1jDKMD+oo262&#10;R6b/8FddiBCs39Ir9rNeJNJDdV70Hxx+uWnaCy8DCUbp7g+uq9K2E40LdIZVb1hMF97dBFuYHMAJ&#10;4vW2RSukxWAYI3XDhBdlWcjtiO7CDnS8mk233VfIqeKggudno51IsqIdcCtCY7mhK/c1H1KVZeoM&#10;bh/PlPvCMM3UbwcBj7ZBxL9CtfOO0WKaQtEU3mi3qcPIbvg3ko5UbZIkzb5ktf3JsEr88pWjrBUE&#10;a1N+8mciwZEuc3MNYxS5akvjI0isvEitiLfSTQQm/e0kaMsCWGtOeuSAy4QOo04E9Znvo4IsE5q0&#10;Ff3PB4yIG99IBbiBU5paHVB1Yq460QZci8892s73sdtTCnEiT/NKTQatb/Jiy63Csx5OF5xEBfnB&#10;/W2x7KRch6d7Pl2fSfrTR1AVq5ZD+qaVPOYyR3gIf4YmNrWdjswje/k6fO81qPpc4eXgVw/VB2Ec&#10;CfbnR5Yn0yupMLlqeSqV6VYczY3WA7bYGA4j9332oEJXoPI1AdGGJ0e4JA7sS6afFbPvpyCObr8s&#10;J0F26JeAaVPkKzOuM2FGEPQgNhwK63zSDDYNOJGO8tzUaBaEKjU6HNPMnJyWBDvW4fqDoiaEBGmH&#10;eT6xk/ko09V6/alRU6770+t332uXAlPj9hByu3EMFdKeQIGEm6OBCOKhe/7yMXsYO8C5dOWeA3TI&#10;c3O+9WYBOZ0Gd1d6Q/Ydv0Z/Cb2RktOns7OxieaOwuyRhJp8DvjFyscVEeCT6CBeqNE/BZdy/E8L&#10;wJlMQSWzsfxq09k7suevBVrkmPp1y4FViDukhqIt0OCndT7FIR81zGQhhg4sBBZMPIPuSEP3nqbX&#10;hKzBtKXgPS7QZxYyNjEJsqAfvcf8p+YDWGn/DllzwDiLgIh4zOnXdrZOHR+Q5cOPfOVbC2OZtgtB&#10;s2bczT4bBP6KAkZAQSnKxlGXRWXcNbjtBx1J/h+so7HeYS1cIed5Yujyi2egry8CscgEaN5JbIKA&#10;BBplIEWMKY2mVsAq0qr9VmBScJOYYhL20cFv/o5RiJIio3AiAp3R618J9zPffHMql0S+E5Hwdp7A&#10;9gLqW+dXQqFCg+qU8qgebFqAqrcX4SEwkG4f8jZ5sSNVaWegCWRH/h43BZgFynSaLF1Urr6Rqs21&#10;NGmplsOsFBQwOxEgMJRwYQeeBHy+kT2vjyax17QNQdh/j+0dnDfg4eetU45x81b5C94OqTNxC4rZ&#10;+MVbMsfyKI7/bn6z9DeON41fFy9ToZpCjxf4qwWQoLper4nvrm584REQGk7HHn0RoKAnAHTleptL&#10;LsmwNxNhxTyv8z4PWXR/4V0ZMlJkNfJGYVvRwqnl4/Uv3/0GQQX6WW8DqubcT7+puq3H/n8gAABG&#10;QSYPKiT8IugCL29xzLjZik2DR16i93dxilV7cuzjt9iW3xqoTBHhmMaPuJuMTsBgJ52S25lye/jB&#10;mug4eVbRZJxCWTOo/GQ8fiL4yFuskeOMwya005yXbZ3TziYgXQG0pizVjV1FF607eD1vSZAFPZkt&#10;c73YvnkeXAwEOlhKNQwif+vDj+13g3Rq7hdd2uCf4ISJeLaQyRYJ+CRpOzdhKmqdoVvNtkxAepSb&#10;Yr9OmnLBj9ie+bWo8/iRnxKQ53qf/g/kALBCtXu83ZgBRA/TV5+VdMGt+otmIGofQL0AaAKNmhV4&#10;6On7N23l76K28sBTgK3nCCoK8++CXtT/ACBGECL9gFcPgHMDGaCsAgJxJ14wpN5eyfpz2avZSwpf&#10;4oB3xQ8MiPxj220/1Hs0edwY/IPo/AvQWLcssB/60jp6310gSsiLWC/ilT09k5mVU+h/8ovrkDlm&#10;od5iWj6KjqmGq34EuQYhtzUqitrj/icAPKGyriTwILv7gM3e2ZkIEjP9k9eK+nloahertjt47i8X&#10;kPVUBXvs3xrz0g5Rvuk458f/dOCTlZtp8UMZJbWuYwo9NteVIOI6IPUHkFB5L0ncb4+P//J315S/&#10;6d7p+Bj9ZTWNgcW56TIcf81lET5/7vHbM9XO84bHT+9Tlhqub5Dog1tgCR0nmQ2dsbmODGK6HaL5&#10;LNYqSBVRlHJJcKXD6kRe3CAM9LGJMhvyqQgEUezzijqMrO0BuUU+Hs2L6iyFhXuidbHTlNZMjqWK&#10;61rOiEnSP6IsgmmwOTjdLWdcbinK0qZoE2rNbCzi0zp2wMXnDSue6zYzvY2Qr8JwGkgZqoISSYxl&#10;cPgO7YZJOA4zydTmvFGRz0IFU1rY2ohMxhhI8Us888xZWoT/3jogXXonMugbzfSDOFTBEYr5vxK2&#10;SszOl3Oy8GmR9KVuBbH86XqtJ25uWzUqpBV55n94+NZ8s0B9qtsCp8ALy0/MSOH8i47LwFfwB5Lg&#10;SAKQ3pWyBHc+jG5EQaKgOx1LaOFNavL0E/1U6J0BR3u2eWGF33OujuHNkXrl3GYevdTnxHN/IYI3&#10;VSI1xJ+v/ismdqvsmJTFJmM75wmDlKA74kkZrOFLzpzz3FrfnEQbpuMsbaM35mlkE/++ow/o2uEy&#10;4VqwE7iLdHQ8ZUle6zjuiH8GHhUfqqr1KB9jogGsGlgJOcMX/y8Jvge6sTv+2EOcxKvLUshx7M89&#10;0FbxxJJ8RQ/jz0SH4VuYUkcm8SDOWmFaUv2kCJMceIhv/QfzRawbhLaxGUxSesWtEj0NyJqwsbO1&#10;8kOMqjp9QaqKX0KY/d6/vI18voFIduk9/J66k5P7xX7pbcdN/AaEkTp5RjPv3HLH1uMMKoTFAscg&#10;Ni6u0Zu32ZvbXzd+CR09V1etG/buAoCNFGDoDuAw9b05txP/gJWQTC9LrcZMZzaUpHex92fO5pmC&#10;TUVsWLNqlbZqkwllkkIjyFs8c8UhwAkUV4bll91N1IkQTqd86lXMp3a1sMzKyiNHoLQujnKbLGfU&#10;9Xq4MJgjfOQfHBP6cGq3X59eafDBBFmxSfsn7bjxu+ES/FOUQBK639d9zrmqG2M0d/DauddSYDq3&#10;/fX57fMFIeRdMF4aRoYSatD/HFxdRnD6AkNRZiOP6v2dnhf4UAk83qJ8H68F3h6oG05+1lGXNFsn&#10;H1MQv99GPB0icouYc+Kv1ht7O+djImZwf0zm4OJqD9hu39oicLyMU43yOhpl5/0gLlvJtgRy2NUG&#10;mRbUeq02sIPlc7ju3k6ECvpehiuehoQ+yG3i+KjzPPmXIqiffn4VHNbs+2MuXn4rMwTRK1thOqVS&#10;v9kYlLRA5zITOed37XLZeauymoDgtFa3c6i48+B+vf1AEcdomSJJCLLPM+Ckn/NoWKd0J4K3Tq4u&#10;Ivb1q1TRKTFOqRphsc7duNyAbljbDQnFKAZlTW6iSo+MqWNiTt8TJFHPAZH/jcCNxa+mCx7fGwDH&#10;+73D5UYM+S5Z1nCi64S/QAYHBBUAgR91388efPgITbat9caFhfHmPwazSz+AXbWOPBXRbj+OBYjQ&#10;6g0w7jwxKNdI7PKmylAC3NKy/gHl3b2iqFMOTmPtYGflekZ3IeA2+Uf9vfa7HXt70d2JTWn3fPq6&#10;czAn9KbcGm74NJLRZH7BpivrVi9mUbh9Su0icHx8XJmq/1Y68hc9/iQ1RXH3mnhngvjzzsdrbDMA&#10;fYDCiX/ssIiq7+Gibwb6o09oL4zZG9QyzwsJgNbMXPr7Iu88/e1Yb/dDjKD+e7fC7J//+D4RMfF2&#10;9GfF1lXHPlSXKsaFClnxIN0P6uXSF8IYMYmKnIHZ9J71Yr3ZHvwL8feIuYC9+1rDvviU9j/3Bz/6&#10;hnQbnjmRZgaq7bEXKl+X6XZDOAUpk5uaeBcRNOr1JHAEf5WYaavlGWhRzhl/D9DId5LvqMF46d2B&#10;R/XlYqUTXFqEpACAeEB9EMv65/FRyPZ33welNtzh99hoWaGLmxtLoA8VFgYJFA+VGjU9aJBzUCRr&#10;kCrAaPmfG8JuqzMpgtg/k0P+7ObmK+0IIvdW/1rvX069NXNAIRRqLIUh0Vm/Cd9CgIOz+3SQcFKa&#10;ojD46IdEwNM/GoePi49vCuDcQqCRk8ut50x7/2zMVdJIE3ROvzY22gpNnHwmme9Y7Q5nD2sSuJNR&#10;2UY/s3c4LUJi92tXtKjbXvccvG69J3SwPdVBs2SVHgg/hyLG9l7q/fy+6s1OBm5ZMLkxIZ3feWBA&#10;9LysmeiHCQUFDesi0uhGCIrrZHN7QCA6F65WtzmchW0w3WPYE+fzrQf87urLWQM0Az4C7fO7Z1n4&#10;w+4zaChpHgO53TLsHG8CvBMPkDu18P0K9a/fASqURNy48CpMpZ3uTD8WdCvjMKfmndQFJp8MSrFI&#10;ZbBNcWHOafofFRJHVpxQZxT8VXbfQffjE7Lr93NGfveTntO9wJQ53qyXeFWnHihM1EYWbNVZ2UaQ&#10;UgmUydxyusnTRuRfk4nSe6yb7WkHho6Z1H0e1EK9Vwp/Qh5VrxpINmDVURudf0kmfyQjiulFks5M&#10;gBWsk5ipDIKAZaCc6eynQxoJwkjjcdYk4qJsaBUqJSZbeMnsepJQzLriPw74MfD/hXlll1enaWYo&#10;STn5Y68v/9C9ZHQvAz+vHn3KvDBHl5sWIjcj1/z4zYHCVrIVq1y7yU+ghplvZbXtnr70CqMPTcnn&#10;Q9vuuhXn85iQ//lUsNOS+/t5khoEfH55T62M4yXUiyyeBqPpr6gKFbwCs2P6Rxa3V9XKSZB8wyJj&#10;iDunTRx01IjF3Gp04bLRToxYr2TzEE6oV/pd+OGzCpcFuUm/gE/1XpcDTa0SdK7ufXMUTwY1ASTv&#10;xm40FeRBMmQGU7SgC8z7GMo/G/VzxnNHjQcsuF8ZVJPlzHhKQhxHvGrHT376nORNG3wip16QPtiE&#10;YU5pFn/VaAlwICr+2ewEVxA/y8LWr19NAWv3ZOWBBMdznGnq+Ovb3S058oLdYPPRr0kStLUHXlfP&#10;ZApuYKyG8hVvLoOEkKnrkm1D5w674ImD+K1EaD8k4I8Bv+L+IasTnMMniaaeU9gKOAF+1pIdl5fJ&#10;jX/8eneQvG777xFm/yRA8ZDFMLewwQUIJHoAQGsXFKy4tPg6PK+jFbLqUkSkRFbWMy/e0JRjbmBr&#10;V//0NEN8yXgzRh8C0S5KMNJdN1DzCERXIrFye+F43EfGnaPF7D3L8KqdIzrq6TRRRdsZ2KFA6Dku&#10;xDzd3Nj9Trf1D/Hovc+jsM6pMXyXqV5h+8euylOIARQgQX1PuxFPLcj+kTZ1yp78BHRtgga+Z/AL&#10;Ogd0yCmS04zTS7FYAMx4d148JugINDiyH3mgf3zUrXv3DR4YO8y5nOQJ7aYedIDJExRptzhnFplP&#10;ZWbq7e7mC/xRZx5z4ajI98Tr++wVOnjp64FNwVeziPDxvKp6u25ba3rvtBcoxg+ilVJQQYluNDhB&#10;/OYJntIC7/txz30/qdmLN69GTwl1rm7wXL3G0n6DYvg0pptERn1LKu2sUYt3FK35xnbzBEiRPHb8&#10;CUM/wYuxTjPZO+pMn42E0NmXPOvzfvprladQXPrY5BZ+0FhD+O+u5xoidu6OB3atYy3du3CYJlQN&#10;qSI0nJVnSC1yDLj5EuwJn87722RHnQ155o9FjRX0HzxeHqY1+CES/hp8hLzTm6alzuv/sn3nrhGf&#10;GnPGjGODcLfa0ZtWWda1t/TZH/A+00GSVqjyeDpsXyzFzsM2qbvjjVnHtYzvxmKPJMg5O10kJicX&#10;i95WpNfBCC+r/9d8YHkZwRQdEIGcP/+pw9uHN+yMwv84VoVQ2byV3ZX/9tzQfcT4DbQ2bqoh9YyC&#10;94pCQiaDI4oGEm6P82erOX3fc863vYOC70ENvntQvS8jc0p01IfacnjSL/hitXj6X/2MMpfmeCKW&#10;Znmybrbc4Xd6rzSC51G+4sLxXLWiPw3o/8D94glij1asEFGoZupphml9HyGnGFviwqDj3jOYSf2z&#10;0Z9xTugVof5zucJr85v+0HyzeqZV7vEbhy5Xg5lgvtFnSoLz022KlIZRTJtscxaVz6M8WiqenVYf&#10;asd4APuGghCsmbe0Mu9SXtHchBDlXGf5xXcmGdrFZZ3+QAPj25NDw/R6zX+kQSD1udl8qnLFZg7O&#10;5v2zjyyUp1gDQIcaWAKE4n+oAss5IqDy11UyF/I51swuB4IYgcLGMs8NC/ircfPj9aavACALDw6C&#10;xUmGAGiORxya15cXIEoLGGxXQtv9kGu8csc3RdBOf4gFAxpW/N63quOsGFjLqZoNlr8omal+uSbq&#10;UMCoGrv0pRauau5XkYjUa0G+h7A0or1A8zitwFm4CwS9qkUU6lAafokMOLfgcSsp63WoUKITqRqe&#10;HzlhweDieeofkjMn7O7lG9LlZn1Lvl/vvnByLYELai5KFBWrC/fevucZqWu5qf/FUXGyEFTa7BQ6&#10;OZGDy/MuHmoIPkcukvyF6Yk3FmHgXsHUrFLEcs7AogBHTJLofUXwRRIKdSx2sFrdXUyvK9f+5JIk&#10;K5Nsq3UhnN5kiA6Sy7Lq6wTUIUwyfwUFJgKScsDHPQ+lnePuNnXkfWpXtsiyTXv8ZvQRAv+NHNQb&#10;nJrMX/H4RhnvktnvhJbJ9bgiRD9Wwv3pYKfwPU/yB8LnLT+HfmQqZJsFjbWnxIuo2Th2mqaIaiRs&#10;6NUBRpJcZ7ShmtX5Pnt8ttqfFzj4L1q/nBEqDN1pwXW5fiqJeZlxiSGVyqAEUipoC02OT98hqIlO&#10;D/JTyZ+VwtJzfQtU7eifwLdTkd5qovUSgVVXtfMfQIKpkfv1QFFecmdLWf0lPgJ9VbgHbnTsURRN&#10;hYC59GY55bSGMYT4yvJ8YIwVbLG58JsXbsCmzeSYPRhzhA3MSd7Ub2+hM/sd0/q8XU1bNc3a0LYp&#10;3ImOu8MtDLGcjk02DOPJ3y1zpe3ejGVu9EUNJmPacDInBVPa9hl3IaYQ5CUaYvC+qwVucO+cIn7P&#10;0Q6DCCtXujwLc5FTuLU4TQcNTe+adC3Pg/faAjvlvU49V2ONscA4dlXJZ+WIoM+C90ofeU/CPneB&#10;s9EEkzzqeH4oIbGUNb8RpC4FNzeY/w9MTIfSCLR77Sz/hWv1iqLTjt8j8KRQTKUjo40FoqPTJMjn&#10;JOyNYPclmnY4iJhIpUCsodf++p63o9URxUidP2Lof3lw6bsrqJeV8lVecq32CLPBj7zvN30DNQae&#10;nAKWRGy99gwgmYvENvSG1dR/MHz6OSY08VXwN2rqAStHa67L7JcM7t49TVyCypTScAaF/hb+HEvB&#10;G4RW1TIVWkyGcNIma6ct2LEWprsFMnL5uhQighyf0Kln7G6QPsFppTob9ZHgsW3vNHiVBB7Tqb8H&#10;PK+QEVpdJpgtLS6pL+B0bXT/dg7oMeS7NGa/JED4l0whEgkXFwT6zyjufvlzAJhCgLoL9WKTU7TZ&#10;DH9/wPd6ZtYfudi51UltcBpXilfs0jnIvZ+zWMmeOWUQQ0vOTFWCMiOMY+PN6H3LeDo/1fF/qLsp&#10;W1G468aRmPT5eP2h1XfG439AGND/u5fPnBjL4tjr5MvOEPmPx0bbRwPgOLykSatchfB7kvuDS7Pn&#10;GI4uSL0whaMdAn0U7TSxfPc513sUtxsosEyfx20cuo6wkK59kuWBVsHKVMOu/doH143PiY+XiW+4&#10;ym5yxe4zXDrjCWPfK1E4t93eL+IPH/GqhKqKv3fRUwbTFw3dsQ1+F1wf1xceC5VaIGmW2TYlCbKG&#10;zqwmVxNcllh2qcHtqguUpaunB5cus5KVUKfdmiwbIPU3IvkpSXtSEibOs7yPkAR2bc9TCX65PV+I&#10;jx4afuCVqPBrOm+FP3S/CgT0vxzEm5aX3XXHJtcE5srjc99tP/ZGnNx4EhU8DVPj5OCApy2cc+AS&#10;GEz8CLhB9gJQvKhtrg15m+2EUzHMfrSb7Q7XvEkY8SuNnIlWLy8RTyOGvrx9T9FrrN+9EDt8b57f&#10;Rgo+aCnHGruVjwbvmQ41A97t1eiiNcxUh9+AmMefvpdNqTYPBpWsosVtexkGTpAV+e5Qn1drOwPg&#10;yFsRF+U88WIB9plCny3ITpO0FSAszTbg3G9DJ8/3Qu84hu9jDU3z2UaOhZM5O7fes4InZPUAZsHy&#10;amOmVpc7mKxoyaHIZSi+xaPReYREOhU1tcycT+XXH3igZJ8SOvrDrnjwuPP5KDfX6iSRZ9h5aLL9&#10;KLQ9BC30THvt5Rst+YtyQuSMajJoSFX+7yVhhQrhP6ysq2Zu2fnl0p94ym+Uc2lgQkA01Z588uGv&#10;/JOeGtl1h9hnZFA4r3x2Xt6JjL43c4fvZ1RAdcZzN4zuBdA6RwF2qD+cRERAO+UU2yLHUbquA+BV&#10;+WYGbDndf9sayhas3vS8j9L9obASfe9zdg6Pc74dD6MrHsp/804p44s/sJR4juaJn2iOBR4AoGYJ&#10;PPGq1WoCM0X4h4H1PIh7u9r5YPwHcg0DfKNrei6I2Ia+rPkndz9NE+56H3sS/p26aKI7D5NlOwFC&#10;67/ARXjDJ7B/KNN/LnOgFNrfsG04KmP2s05g5ZJXDUWZq9VcMuMylD/hiiJb49KgWpqntfolRuwK&#10;jVck7zjRFEVHO283JLqZbKumd3qfpclVUJt0REKQLZ0SbRikzfCjRMquOZ3+ajYJV4qsecC8FT5O&#10;IyvTudzuWn8fy6AUR9RY/kVS132GoUL9zqkbzV+jUaa69OdpLGPQfOpuah0ABabBzPaiDrMYO+7k&#10;PEeRiQVozu2sDZX9wqh8qTQoVr5wq+M0HaTF/pi/IQZx8OIlAvMQLCifOPeTSZFkUhuL4mDk21li&#10;UtwLNUYKT3Fu9YnLXKxOUCTSr7dB93+CpcFYzQ6dfwTnSvbbobuCBEFzFkA4Jv88fqOgnZ776fLn&#10;wfSsPy8YFYWsTBrEWoVOVDR1PfjYC3rc589J6WjyJASamcXYa74+wVtNDstVpLqmIeiX2cAujK3o&#10;q9psZErrFEYyyF6xSxuVbLXWcJ4OQh2WUhEotqbdGVWrksSmdtZQaTAX9pho8SodDLlZYT4S291O&#10;BjP74P6ROJV9d/SKvnhRMTsG+jM1swHvAsV8N6VJ5tRuKnFUL/thuvI6BFeIdQ41PGFE08KjoIyO&#10;2w14ropZ28Tv0WrCW7nFirSnraT2QfRGFqPfBT7vfjBsfbK8ZtvH9+yb3ybHSPlNpB4cFFUaVXDw&#10;xjzJDwfOpGXlWN/B993SXf84gRX8mFC8X8wQJN4TY9LpxFFDUiTMNFof10klrwMlS1jwCv/jh4CU&#10;t7z7o/j2xWqfR/KZVNvCalaOhYdHeLl5DX5S/Te/GG3D2glUZsE3lWqNxEEFeFLhpKIHBhkIFk1S&#10;BRJdqHttBfU5ZRm20nNqvu5AgitytL+CtnTgAt/m8tYyrW3p3JAhxVvkZfJjYA6L0ftxxjnYW1qW&#10;w9OTyFElD2DW3RRQ2lRLMUJ7h962COrR2kNh57MLKvRs/4C0oApUQEHFLRDuz3JQVoj41MuUGfMm&#10;m6QkHsvTOWR1lsGIQpstONhAeiSNomZzTIy3DW0Flxs8Km2ku4ibHUqb2TKTOaaJUU+iBhVf3Ed+&#10;oS0yrWkwYvshiGlAkQsSYlaPiR6enqZh5AJDiKDyYhYlT5o+mDy5mN9MOi85z6Ge29/h5emUkmwp&#10;DEVw3pk6iZJYpLv0JBKlQF+mfSYm7XhPpU5epAoGKf8ttvkgRd6z8whOGjc7UIqtOj9ETENu34TM&#10;NmL1jd/fNLBLI0JyHcuHG6z4L8NRsmIryp7Gq7fbKQSuNtYBHTStnqtFosyC3Sxqul+pmhVEHc0A&#10;itJvirwzaRtw9dbxTPtjT3/EMUhpyfS2Ilylas9C5HWp0Nag335o1hlcmiB81NYzqlWrrFL7y/uU&#10;ynaai0GVhAcQgpOM6bWtcReysrehh7dFvFBQUImTeCRU1Me4BNWsQhlKtj8tJwqzcmyL+CVoXaMW&#10;vfRIb3PpotyTBhXcfuOsyYNmZGkX2MwweUmzRTSoJNMM0iNvQlmgl0ZJpkuyjkLJZcKIFy54zSIw&#10;5Vuu4SRAim8fpjP7p9TsPH02m/xqens4+YhfsYVeGHVIwADsjVnmXzkhzdB/RSgTKYN8nARdluqK&#10;advmfM2mmPDhn/N5XDT1p6tNA4DnJ7+nmE/+LClSy6v+h8i7zur90yIaijLsNA2g54FlMikJtXrl&#10;vGXy4E9DUolAor4RNgQoIKsoX7FpCvj8MDC+uB7+1H7UeelNuHn9l9KU4P+n5HKjLQYwMQMNo8+P&#10;93//qFEzAhiZO5/2Y9Z7/XwSxK2srCLhmbsT/7WZoIk8AxsC3i8YGBjmd3bmZvO+rPf4cAMVAfsc&#10;fwow2biKbCaeA+A9hZVnVJTlZJHjMXxs1SRD7cmHvCq0CPOTup2TRcfQqwdcmTplOieHMomuFzM8&#10;wtkHYRJMVTKMKKf0m3miuo0o+KDFkrGF9iYyZOLR/d5VorBpxacdNSzxEGyRfFwIE8zK7vakGnIK&#10;1c58k2Vx5fIyWnSqzF2hNLHhcvhKcOaxlOaV2P1ioJIoJ7yiTadJ9BRTCKKwCMkIYeMm+MlcSsxW&#10;M/o0P6ZT0FOUEacgZERyUyAw94uZ4wIp5Gk0a4QjhUtunYK40CiLMGzsFoOpFMi6JSdeYPwKdaDL&#10;Mi84ql45ZSWL4W/slblEZGCtHe6hoaGueKSsg7rQuLQFJ+aLbF/ln8StgkHgYVBxOGh5F2EIjE+c&#10;v5wpOevNC5qB8iWVbpDOqahVkrgy7E7bK2hXUyw2RSOP0s3KQKxOM5LxNYtpNZioRDmKjqPHsljx&#10;sxWNgweJk2B6phl/gU52L7oSZdscrFmzC3JXTIYy54MZ7B+B9VUhmUATJR3QZFGD/FroJ/bVRy0U&#10;2QleFJvwSXwk9UHAuO1JhVBvZ3+jP16fQaDbBjaWYgWPEQPtNlWWQ2hu+8dN6ZY1u/c0lW668ZwB&#10;0etdguf5bWudtcc+ly674AzNF8pCR2Hcmr3oeksF15WSXG9D4ovVhr1rYoFBYMgJHLmtGYgRHW+t&#10;xlrU3qHoNRugjC/60mVBeZi06+8ST7dQvgdTTDjqRzBMTTgb36ygQoiJic9ABrNA0EYVI6nIpJrO&#10;AXepDG31SjQjnR4/OlimoZVKgzeWHTQWtWXgCY2ojRR1BE7wEWQkOH8Yo2As+AYJQUTvd3lMdbjJ&#10;B7hffOnaGAdPveZ+DBlVfx/QqWnzT0xDSwktIXrF0kWq1HDUEZfP3eTStTRwaGnXbE75qWdayEaG&#10;2Tq+Mx1aB5/wdR4J9ldsNYawcaOr3njcmWOCQxQNbW3xPwhK546K12GlSXZ9HanXQ9aUIggz/9Jq&#10;lsyhK0/nx8mnDE1OocJr9ZWw6E2G1unXID72GFexiM7xJId0ooJw2aVHV2pkSabM6aYbl4ITWEYl&#10;bBpd6xdUSiEQ4xREsTN24qNU/jDD6kLdpXEVKcpGP5K0EN364NXQleqjN1C9M61S3VRO+Fw4I0d8&#10;LALLKPlHtfwQ0GKKEQ8KUR0xbawOWu5zCr4KHSRGLXQtFawjkORCHeMidNRwUK9849+p/S2jOxxR&#10;jgLI45VqUzhySR2YSkgyPQQ7G8JCmbH83Mv0nM6F6GLrEfN3qJzfWMdWkmiOlhxOPM3DbEumo5ZS&#10;nduQwVsPEPI22cTy0qkQGJzd+YnHmg7o5nlEYMVllvNJadJwdQwiGMgdTp6MowaK8HTE6q7X93nz&#10;YqdL1S7UkxkGCxm/NKu18hH67rTNLeul9PaihRMEFTdo1Bbg6VGDUCrpv3pmB13s8iFFBXXx/pi+&#10;iQHn/p8WABbSi15MnZ8ObUPyIAYjiDTf2vnGD5lVsKffvK87RL0GyudVf00qROs8KSVMYqnXoPrh&#10;gz+wM6DubTk5EljF/R1o7j/JJWhHpqcR/pFa2nTi0BV4BkZXPnM9D/oFlz/1IneAyJ8j5yyxCKSF&#10;M1egf+GZv8aO98Yg28Hi0aU36qb/T28PrGuwQ4kMU7f8Cdi9t2F6Xkdpep57YbX6P7AaJ7W79I6T&#10;ZZlAd5cKPjiEAPZ658OqrhNwT/YKcn3bngYafzb/qfIBfyEDlpEHwUmFKtGwcimeDi9MWSIa2mVB&#10;xBEarPIqODVInxx0JgSaeSVdAUpYiq7opMxctEPC4+/9thPdikRbxSPMMdi9wiC07GoYVJ2N4lVe&#10;LByYflSz+Jg622oYcOzkbo/cZBDBeNZVY2geCJp+MdLYkH4+JFOEqsTKwkJSRWf4Yb2gEAo22qBG&#10;txY5uEHwOfRhjNJUHk+RCbIUhB8TmM+jcEGDTeZZaeBBg2P74sSbQqOIIPYDWVyNifvpvnIi3lGu&#10;8MmgiAbCsaMSRfywVSQXZsvqmMkm+OpcvpUZC4XLZCiJEva0jUZUzMuzwenTGAd2VezCmNtSQQMS&#10;hWEU9MGpzpraKKdP86idVKW4FZEbIGawXj0yUJ3W8a6yh1JfQlcbYwuk+aQdcEXBIxR20UmtcGCz&#10;oCclZEWgSnE4NGzpaPtutzCpF3l5Cl80f+rY9uZJ8brHmiUZYhU75TouFF9uio4TNnLCI6I8UQyX&#10;hgmRTgx4YOKEpBNBYasHovtgZejZxLym6fqCBemWcwoNFP0gHnrfEztd1XQsL6+qJTgUds5sY+aL&#10;cMvQgyBPJ+tj8B2HX5SFkyTsMvPjNJGOpPzXFtzf3Hki5d7xRe/zHGEGAYWCeSfL1dCa8uo61D3C&#10;j7qIwPk+Fz7KjOFw9h2i3icUDUsNayofQnYyn8Baqzjz4P9o+sa4PN/3/2XbWHYt27YXP1mrVi3b&#10;tpdbdltayzaX1nLLtt3/7Pt//R7swcLdjes6zuM43ooW+a5pIzpY8FMLMUfhsyU+LNyM3HdTFs4N&#10;OgXhgQ+rC6fZFEV16XHGXfQU/PIWSCVfN9GZ+cJP9a73aRda+9RI5YvPoj1ZLDDQ391VycxFm79D&#10;LHUtXMezSbcjhfzsy4X8XrAxxKjR01l3zkbXg2n5C90Xxyr5QrHW2R40/aLNRFxD+m8L12UCsNaZ&#10;G/w9Yf8dLjPs+wUwGlxQf5SQo0t7CiKGObzBUq1cbCxWV91qIOgiJBwJPAgVG6lZtNk1RXPdRLM4&#10;/xPIGKW9YlHi7VL7xbvBx1LFh0UyHfu9jOy/bgSoOsF+TZPT+8jYcc8rg3CqL5u8qCmTddX8I/Tv&#10;SAIGrltc6aLOJdebTzD2i+oeISMP74QmDBdObyr1BecNYlAZUr4aZEXdBpJeIWOLsZV+DZRf+K0b&#10;vBLVgufe8kUNW6xcEe0XI5qIfttv9VlaZGIXscNTfrck3mmZQoQedGum9IPDStV0CVaFg3r6yBUi&#10;WbUv+VhMGZvqoj9Mjg3EAxE/BIy7KNOhJGFPxsS/3yEC6XISjNJ8r6EsPbX7G0Iq1QyLtnycLtX+&#10;bApOoXjeN3z0W5a5KBu7ogV0piYmgfLF4j+0ei/bdodMEdXk87+aAhQO1AxHEHgvX4z5679jXQi3&#10;FHV4cvz377ctWLwJ3nLu/fw6Bt+1AuL33++6vQ12S+B7x8/K8IF6rIHfQDhRTFzcxSSAUYco41lF&#10;RCZAHbL5+/2NAwiwxI45bQMyOBGYumSKr6OOZOjRUwZ8DZDqsEPKykp05mG/pMNwBYoCJHFe30eT&#10;4qpYW1hf/sBomFfGTQmg8Joa2Lfxjs1p/vVYykmQ9F0Vlnr675+RWo37OM2QUJfzYTmXmKSgBExl&#10;bY5giu/yeYnmVq3keKJk41wEsMVMexKTjKXAvb6qKmNjvmByRZ6/zhtBt0y5oKZML0BDUgcnhJLp&#10;5IywMoKAdasIX9+OZwZbzjCh2uXyxqexBnFXBz2LStV1CHo+j9IgQHTpTv+q6T8HyYa9T9jRf/8w&#10;6w8lhppuXp8oUEQUIos40COkcUY5pKAd/mX3Gb7XKKBxMof+WIFObueQcriGTaasvuwjID4LyWAC&#10;zzfGpdfnOngTvSnGbO3OWbD1n6Vd/jKt1ZIfRE8T7j226191fcnG8X5sh+i/jwGF0cKpN4LWjb5S&#10;yUc+CVQFSNS2mSXfElB1c5L3s5Mo00rkp8eRDyDyZSVoC0BC8zDtt7A48QNnpfTMT6tKfKdB0et3&#10;rjV+sUro0dFGh6a82cxtfA8mtbFTuiMtrjaeU/145z9OfdLsfQ/12hwvNeGx5XLINNyXWyr2EgPk&#10;8vepUT7UlkWvQj/dymXuNo1YlCN1Ik0RE+CSzLeRYRS4a1os93OzeO4omTwb/SGwOCdaiEUsGRWr&#10;D4lb/8e8crih0/BfM36G3SsVvHUvG4SDbS4uxaTMMtEKl+35O/kU9gQTxTjcCriC/47xKVcgreiJ&#10;tKwR5yIKWa2jzvwuSBjivBy3lMl/cBsFKDRfPULuLdnWk/xIFtKahHLC3NMNDGk/XR0e2/CiC6Sa&#10;ldUuCKnp3+QYPWH8ShVHsdwFSU3ZZdWa6QkjyyNlNEJ5Ior7YzRVX4rk3G4O3vhU09RyaIrc31RO&#10;5j3MkXc1Z4tOdQBFp7Navc5y3NcuL8/8ppL69QOKD152w5dUcdmwK/Zj025mcwbDGArO9jkLbMbD&#10;L9Rs/XfXAYJ/nRez3FbOGfx2GQNpDscX9L60fyN9voP43bSG+LvzLoYSmV9ljjv1as+5qhHA41BO&#10;r8NSNuNHR0yXl5fEzmNsyMjIgozz+P8713fGszJyc3cTZUhMtkdS2tmhRQ6nryWr/vsVxQhcuMC/&#10;adx3XNxPBaOc9yo4ynA6DbYEYHCyBDcZyBBLospXLxf8EM464RzD1p7dZ+mTQ0A2G0EMaf09Q0uc&#10;or4fMQA+duVAPVrLx07B6z7UdEYT/pOuRtL7PTs6R0f6alXDlgM9tdVW97Z+HrePxfBKSQHoi9MH&#10;eIgfTxthYD8WOJDv8MFHoodlIiPlpvGa2o97e0XqLDcV0/3xiI2e+ahax9koNdg6+GGfPQDZ+tCp&#10;/EsspFrZap1ltwwTRKnXMILXunMDVP0fl5qDFPr5E7tHSTQXya0teB9ypvSPmMdwRf31zjVFODeW&#10;FXAbLbf78LZmiAp1eaNkTUO7GHgjdaJr5BjNVLJHTYwwIyi2nzca1C4+PEP3qOsiDVKTMWNL9Cet&#10;N9KyDFOetBtWqUM4gbC8ZMxqfZ0djsqeeRdhpSBJJDq+/jwF0knedsYFZ61A9lA4j8gqc3PtfsY2&#10;y37fpeEP5zGaHkpV58VHrum0vm2QbHTWYjkYa24oUCtsmqEUuswfVxwJiRsJHiqNnT5vJVj+lVpr&#10;soKKhKvSKFttE0Tsu05I1cQuhgqWeAbNVPPyeW9r82mHd3pmS4xXbnjhE+QeHlkHr5E22zF92yc1&#10;hT8qrahPVDgnVvelV7wy9+lMYrKHUl9Dj//56eqrWtVzfWOaUmiVCo/mxkU5ZPgdl2CAx9VVoF3B&#10;G3iHl/VU3VYq/jgrfvMgHUFtXLUU3d6BFQohtrQrXrPny+0gqZxYvz/wd8lkaBp/M9URmi5Z7ZJM&#10;vc5SlEM3jjLULqDeZkHEH6pll57PyQex8j+Td/yYRyM55JZqLYxnG7UKczX9cJ61m9jRnzt+czZj&#10;0tEfSyRZx5hVb+OF/v65wZlTZ9uknhE0ScPSFSL4Wblnw9ZAXwQam/owlWKHhPh4JU3nIBbKawem&#10;9sqsVXWoEJnYdBjSNCEaFkpi/SKoSk0yD1FCzjBmMOkLjsJJwS2828QPr4mqk9VWiKJPw+vRvsa4&#10;gUbuz71WrH72VpxuORXMCVgJkh/qFXWtfn+8lGBFLc3xg2V5LGZUXcVof1QR3JT5/XX3bFkldRe9&#10;29/J+td/AK+Dp6dm1Pq+NwsDleOp1Z2Lce6be7zU+BO4ipH43Zn8FrxUzNOL3rJcYkzb5XMkpiw+&#10;woDii5uBslHo1sGLgJAJKXRDGgk3kf3Vgj/w55vISh2Z+khpYI+l/ldo9izt4o8OODkKGBslSEgm&#10;X9q1Q7mpnSJZUAhDsROYIFxXHBQ1Q967docMeMlDmn1D9+ORLG0lZYztZjLNqRIPl863u6OJ3h2t&#10;4TORx8FTrP07bZqc4uSox6ODXNOk697oKJZk4REXrgO54ad+6t7488sjp5RX9kEFB2bkdZfrj4qK&#10;wx6B/0gFxG0mi0rgcyXX8Cs9iModVT3+C5rEN0lZY1KQuyTe9hYyXkL6ymkgUnoU2L1aDKMlR/cV&#10;JhCl8CJtD8H6VLW5TIevH6/5vT6UC7oke5cY+15rQrAqBqIe77wVUrotXz02sQSuq5WyDOfDo2iw&#10;PCeDg5UKaVG9LXUkfYAuRg+jeRQt1/tRBDmaD8w1DzFCbuU5S862rgYd/UIsFUpuP105o6vgIQzX&#10;3ZSS4ZcxJctd1fT+/HUmEFBo51zhW/pGl0KxxkJn8uCL6aSOtbmFPhT06w98CBvd4C8tT/puF6JW&#10;6L2boscMafi7YqOOoEsWL4RYr4izvIUvm6FxMDAGxcr4XUKfR1yJmLwuTdVc1tXW/pFHcY6fF9Ve&#10;ai34lDV74iNGj0adtLnEXUAwQ0Z8+dh6+Vd3EU6hjWIl61D4v9cv9NjmlC7VaV67x/RzCt5T3VdP&#10;gQ2aBq+JKQV5jfXnvpEQKTY+xY4Gaug/68uw0WTdr9MzbDD41776IL3gqEhUrvyynqJ03XKXadNj&#10;L9nYO0UsfZ7m+vHYVlnoTxbvNXXo0RpGZ3a5X//B2FqCP1rIyExVPHGAgEMtWr1YPA+bf9SRGE9C&#10;610WtSjIQT5hVo3+pxfzGfFUS7uzRog+xpyt1EatxcIiNV1vP86kESVaGlWpOm992lIau5bqk7W9&#10;wF9VCqfUKAyZeFXtiw35ujP20cIBWqN6DIJHP8fbevQvbDlSQY7kadw6gcxDxyucxWR9a6r7t2IK&#10;hpeZc+cFo34Zi5nbMlutwrSvwp6oQ8+0aYCTdXO8NAgCPEB7B5dz4njvmVrlbr3S4goYvmbxQgNP&#10;T0+vx5+ewyPVo9TLXfosV/hjZCaCi9cbBtIN07emBRs5leSSitx90KHxzRyIS92Zf7jGk+8TwLmK&#10;z5jpTg78RxzbjZP5p4huPbFQjqtJPOgkjGGEpLDdsuuQ4nvO4DC7fyiqUB1a7IqVJKzhHLXlFKEH&#10;bH695l+l/GTCI1hrdknmY9eoTY5BrwNTu0Omwq/jHyKxKlWx73GlddFrJBtP6SUyqxqrbUzm8O26&#10;izaZ1ByQFGoOGvyH7RZvteQc0pbVeb4O7X/OM4AMoXxY5e7Dw/yHn9WLC6Ubdxqs0SWOKL+WZpEv&#10;qUta8jfs+93Qb36k9rSwXiYUrjpSpo5D3fRoWCSoVRXVAK8hTihMBycrWTMR9BMKOnXmkkOZGKT2&#10;gXDdxkhRDFjy2EBhfhXpkNl3WFYhinQoWsOLP4/0ylj5iTcGRSsRZnENP1D1nJazr+xTIzrY2xcR&#10;bfQl+hfwuHRhoqcxuQVgoLvzQ1dZLhxOplpB4v+7pIrtFmv7D6Goht5WQU0Qtsi4hCPe6Ad6Bn5I&#10;X38/Q8zITg++NQryIvuHFqnvNszspokYJOtKjwgUVHKYm0MB3WJZabP0J90YqwXT4SZsIU5siotB&#10;v5CznN3/YDM97NMeTLwWES/8pRo/gyRVHHmhzSUj+k/il/rApSjtfD2JCSu3Q4Yh5n/VCAo4Z4Ux&#10;aAqEPpxND/EGOHj5UwX8ry4OtfDNrZNKwWrEtZJZ4gt4fvFww6uFKHZaAaVUW2xwbkKKpQ2ZKTba&#10;6j/SkCxUky34zPniXpMJ+qVO+Vd4nIaJk0LZO/eKvR7ij137MBOmR4u5WtJlbpof5LjpyKPCu+aF&#10;L/RZxRcE/yrqqZOnODr4ZPupUX/n3que835OKyH0ieRuSUu+tk8szvM+F44W912ZlMElXfpSzUSy&#10;5PsJemVypepfJdL4tXpvxH6VOK7OdVfqPsYd6WxPfVPUUmsJU0yhwT4hGi7L9DU07uqvnKmuHdsD&#10;ags+VswLqXj9U+E0Hb7FHzTFTvDSBUts09Wsgv9ZQlh9CpvcPxkz8FSufm4ccm6/ydUfGBy8Fzn6&#10;5pmOvf3rVeTX7SrHzE8odqiIvACyJslCDPdYQqovCJn91JnPNJ/YIne8CiMzZ/vS0/FNTTFjM+Gl&#10;Y6IymygoKODrgHkNK6u3ikr17K+Xl7KqTJKuLO/cf7P6znwTHJEu2trtmtda7bveHbs+KpaWtFg0&#10;isYXW8PvxHz/QHDHiaZTksRjRffjExMXdXaSrhlMDAQODj344vl+GrdcesFIx4Mml+29UlLDLpii&#10;m7LiNL67wU2utRO4e7LjghjRkmJWRvGEWS9AHqIbogplTYyqKqCzMdw0VqtiWjOU5aHzuHWUrGGH&#10;qAqHqh/J1V8oqlgrGzl3E60JgmFyGOiXX0T8bbUQsj3nxKuDiR0adRPOFFDhtWpGbYHqeGUpvKP6&#10;bspVsIsqnr0iiWzjv4Y5Xr2ygMURV0Ri2UG9tuePVzMVDFuESQaJATcqE7e0VIOjRF+JT7N9ntZP&#10;h5yEdP0kVTUlla5FowDUUb9YiAkDrdbn8m1qjHbOnbUt1P+P45l9v06aokt7foyXEw7c73/xawHI&#10;FnM/VMs1l/hj+OVTxqW2fGcy9FkiZ3ryNEjWASPO5KZ28OwRLpWsz4LFKZdoYzoaj933weXE14or&#10;JLAFX9KCyQw/oy7tZT+eBz8MJQihIJaRf75g08AjI49kxnIriFwTQlsbGipclfdg3F8JYuqTeU0u&#10;beqHzeBdo657PANZufpJ6jmsX+gVv5XeSUZbLX88d0bGmnJi/F4UtF2xpZSfxE2tTWeSMYVN35g0&#10;/R+BxizXJRQ1makef0VFjGd4GUMfBcZInJqrNlQIQfZPvWeRlH/xgSavUCOjFRuR/wldpxUT+z/V&#10;Zvv+1rX1dH4nBcsWYaTZe9Y+4fxdU2BldkfDnnVg33V1A+91yId143jUfeu9LfGRLyTUS+HGcwUm&#10;BQG167tc8htKSrO+OwiiynSZLjFN86F4h7ljQHaNvPR02J+5QsMZxkNRnNEzMh/HqyKAIX2sccSR&#10;X/zRgjpbG+ZbRaCZtrzi3gE91+96C1Ez+3oMi5YYbFAVo9TlHcdgYyrGMgWgkrZm5+aLKMa9k8N+&#10;BwN5mMIkdYQknf6hk/cRBFDuIc8+nadDMrRPe8+VXluVO1rX7f7RCzv/2Z9/42phhh4khokVDY29&#10;XO2vAvli7c7Bn7m1v3vxdPbzNaOPFYx4Nf17bLk1w2mrJKaYKuPh1haX7MfbIaQnCtk6sNH3HYO6&#10;+fcLKmb51YkIH98YQO/Zrn916xsaTHW1Ev5zJ/vlhG0bUSBrY8O47pAOdpgqiK3y10crn2d31+a+&#10;34uuuhpQySG+oEC/m4CzrKiIgwiIKgBRIakWasxpCOG9ZgcbT75tWKb83AE75WIVkFfHBAWVjVmm&#10;5DI9OAgKhijGbflxLZFYEdQbZUkyhDiMCwIMOOQopOSa/41reqXG4cZrs8orB9TBn9MZx418IEz6&#10;mLKobVJ4hisp5zL5Z+TC4t7Mnc0RMoCmGXe7TtnRnbQ5kPxzkusflQz2gXIEYgo86FGxGtuH6Xbb&#10;g3l5G4Z+kxk0qYoyXC9lNSmD6RVGfhaPl6gPd48/Rtov0KjigvhUGlb0uqi7xb5LdtpJyvPi1Bw+&#10;MArRTdLiHx2sSrXRToTsaBU50tuqif40oOr/aHSVciHo9gOyhwEx7IXt6ZCPcBfGQYZA5YxOvTxI&#10;3RHS4YCsQHuaHqdW3Ok/br2Gjm5Vxwi5j5YJUZxew0oNEVSeFXni8BpY6LZXF6yOH8S9yMYrq6vJ&#10;jfDyr0M8sS0cwmb6xBE/0aBEST73Ocbgo7vKD4nD8lGtj3OPf+zsu5RQ7O6ukETJlo9Zqu5Hpk+h&#10;KkI02M8tUSp2K3Ky97HQwoObY/L83vyuNpW/vgWayN3WTEsiqW2LzBhLWvoHejsFGSJ3BLNyuagk&#10;CoajmXHU1ekRNSMiZz1XIJ0JX8rV+khbjRSRAPqVQ1lF10I1X1xwyBxzbz1kt9ppa5TD4YtOsi/E&#10;6kv2qq+dUVihl8hjprWn8o9YpdscjMzMn3/+FgsiXBUMyqrJ6bn45Kn9cravLryOm1W+9dPWmkPo&#10;IH705dqty71cEtC0F9nRVMjQXIptbyqM0Z+lTSn4u3Ypfwh9+rwuJBNmk4eACokbZ+d1VPXjcnEU&#10;3Cm51GofFSQYMPvIFHuT/7CNWGh8ENyJKGSqJH1XFvcuZjH9cHdu+tgO4nJgj+nqVq+Zcjavu9ro&#10;e06tmFCqv+pgK34SlZqenoIgodk4YyXgxJf+Ks+QlQytiz3kxR6FKUhkwGv6PGnv+XiTif9yV3Sg&#10;clOluZQbiwCtYX+kEaify3KDth8X1HqQC21ctZit1hUtmCr8/cX3WsHLP+D7w4Jru3vHGRoUxWPG&#10;psXg4RdDiEYMpR9PY4QCqWuLcXUZszf+S0u+NgLvtl7S9IRzLY2NAyQpxHiJgZ+nua40egiUKGq8&#10;EKYUxqAjPs8XYhCMaP5TF2hbJoP3VmzjNrkmYYIeZOdcoWpgnyTclFO3fUMUbm4z7P1WlgWmdnr6&#10;KYP4+Ve3yktTL/s4VOoqbQTYFMgwEBMjaNIBL2owxxNRhtgVG4XLUd9TJCMI56v5msmPmpq5Db3t&#10;b7oeJ80VMQ/4Wqp8rJ8Nif9VUqpinOPUtsdCP6WXQA4Fjcl2DNVZxNcdhOIQO//xbtqKGlX7bNYt&#10;HNxUjjS/yuW39vLoaXFNGJfOlRzWgh17jbIKG8T717rsxd6kmqt6MWTqdDBTe/5EQNzvJjogIHoN&#10;gn7wRv1FMg0li6fWaVu+4cWOmpR3kylOYNcF8xy6gJ3hDyYyvQMVg3Mx4Zomyli51WfYQqyBF08z&#10;opRlNwdVhqof1ouS2JGB635+t2vPLkcLA0AWNyG1q696biDkslWWkolGUDPKaYUhuqXi/8JYXfVv&#10;JCjecOBqAWvSoKzyR6B6jqkwEh/ScIPaVtRRW3qXQ7RsiqFdd4KBkXEPT+VBjCSTbfVfVeLDCA+x&#10;F7XSIakq3hND7vTYrWLMVpoC80RGbHiZz4y/0jfwnwVl3mmfaWxrDFeg53Nnpb7GSuU+YS84RJwu&#10;X9rECZiQkCeqSRFAoONAn1p5sE7PcOGU322Z0aQGFHh9gGWqDKHw/gDDBAW8xSrKU1o/B+dpSPM8&#10;KDs+N695ra12uuVoEhuaXJVXur22DTZT/Gr5V187smeB8HPrWGKKLNNKFCky3Y36R5M6Rwk8Q1zp&#10;+N61atVyvaiLLL5Q1cfmiZf8lYrRcCot2IN/Mv7S2tHr0Y++vEKipyJEZt8Mip2qSOa/nj823d9K&#10;9JTXc2MQ+LZIp5AP8m4FRVBH4Kdc0uOhRARhR0IgztNI9v4p/oze+gGxJdYwJFN1u40JSwNHaga+&#10;j7XidzcWBb0mc1IEi/UGHNMTxyUkU8ohVSxKjedmw23LT+Xtfqo4SJF8SFnG03r5foaczEh4v0bs&#10;xjqVwaXCkr4MTvKBArSc/lie14Tt0dyi7Tz6PkwMaLkeNzLMSI7/MkYNbxWXD+1fl+4uLcbcH6F+&#10;HNnjxp94j3nR3E0k1uBhIYIrP30T4aVjQJk//7OLX0wV/7pB2css/jsuL30R6sXX7rKvf+bfw99N&#10;RHA8fEPykqPFRvXO5IU0Fq/SEFcOm1qhCFJdWd0TmWDlN7a3s39MuZyp97m0cXnSQMmVmxeAsTU3&#10;Nx+7LbE21S1kARlwHo1Zp6xQYojvPeYok4cnFxbk9PSIyjUQZzgRQsV1UnFqGF7nlLClbJdoSOJn&#10;pqd7iuSS5zt8BfQabBfg+u7HZgQWFNu9ch5vR1WSvze0d97uAghgqE5Qeksau59tV/WbW3OnszMx&#10;XC9rkKeWEPPZzn/lGoSX36qj7t0yI9Iw/7aawXW2P6Yt3/TqLbS3R1t/pOGw+5uvyOfD730hIXh3&#10;lqt7/uQcEjLCb88veVa3xpmnzy2GWWuHpMBSuB5p0VQ1FzGvFyiJLtUTIYlRq4TVSKG8wR+wn9fU&#10;k86piAJfSFboBbhUtjiQ86mxQZL44ayGc9+c8ofiVg0NV9oSeeC8gJjw3apVgBqT5yBmF6aU4iB1&#10;2vBUozfafrcJ8gys2g1hOCVFBHvLF2i80f78osNAZ8ssbkRjAgvbQRQfgaVyc3V1tZD6D9iSKozT&#10;5/pio1cFJ+RUE7F4VCyWymfqDYdSKQaHq2vb2lrTaQR9zLiJDOVfKQLUaPT5eKBZXfD66CLUkHsJ&#10;DObf+wfisY5wi0s1kGIwLfU7tm88OC30sItJirEQDkUMxUUfLUoGpFOo/VXAbxkWPSVjEXwh/uuA&#10;kRIVTBZY+eC+2s34lSNPB1phZ512joxq0PlkmBaTnqAP2kEfjpOAOqdIOTIfJQ5d7V2j7GqsCQLW&#10;MI5g2pIqmZHuFyrtPm5bwSm3LHSaKadIaFQ15DF11HelQbUP4c+W4yHTZOm65m07Rzo0iarYGARK&#10;8FiYKNk+Ih+mvEKCZPmO0StYpVG51WEQm4Lwtho0YLChsKHEfk5dem58ThcfRgy4knVD12ZnOyrg&#10;YUEkS3WRpNLvKbpkLnnXzG7uxIeuOCHghqPfm+VTt6HKvOtgwEKpmWqhXxmxhRqYXJjgXjtFl0Ke&#10;dnn3L2jbFAkz1fAiCDo10jjALsA6RfRKw1Y+bN8Rjvmr4mkbcVf9ZZMW7mS7rwaxT6H+QE++1T48&#10;b1k+axWlGreUvPTXoOEyyQ/UNQbQH/vYGMRlX6hSpTnq7AYhp8TzYjQJQWIgMZxkeEc3BCee0z5x&#10;GDzfoM1PaRhjgTW5VQGLGiWX9jW5FaQAG/WxEkdGsZLvXIsCGIMDboyDvy7KPmWio+axUoiKwSpA&#10;aNegXyNn6onXyqc8Mnxk10eXGkm9NZzYlmnDwhNH3oSpxM4Txu6FQ0ndL27O362BgVvRwpj9LwmR&#10;VR+6/0XB8P+4AKPSahJfUcKTkDxbI6JxzLsXgZcSTOORgd5clyuZkKmqk9RIyuZiOnwVgjSBPH/K&#10;D6HlL8HHHoHF6tbwgZhBdu9Qe/sFw9BgiSdRhGSVWA5F+XbVfsRtrUBhyD/sLaYka9SVYRMTINzN&#10;e9KqUfZW+zny7GfH0nvgT1ZAny7Lw42ypSudiSbcVlW0VVfMu5zC7JXrx8JYpjS2k/5Bl/aniT1p&#10;uTDY/sboMXhbWunOBNPHCv8fOiGCaAo+LBt0yi+HI4+K+H05o0ir1SwR0U8ps2UXp6LbC6RUiJim&#10;Ce/j8jTj9u1ZtHqEN6yOlGmsnAvXKmm8D+3ojoq1ECvELbrJE5GxIA5CIuBCQ0f++QVcGtZ2QN3g&#10;3jRwOHkjsWoIhIeKQ+imBhsaB5GpMuFGSlJQJQ+LyqG1LeY4NRPXwJ9GoPcKGM9ey/llZr/qqqig&#10;AcLDzs6ng8PDWxOD1WPbmdcQORw+kwBgBHxwcLC3t2cMSF65dq8ETJ+ua2/8cLsOMcqsCQvoYG8b&#10;vZQ1RFhmjcdzX/1+mLsubq/mKat99SX0fnxstPMec+8QHREgL6F8l2q48SKy3Nur8Np35/iB6b/6&#10;iM14ERKlGboU+TeC2VuekueFubncu7l+LldzC413AynY6FJUH0JerUH8NTFqYYW6QywMdIwphpRa&#10;BJ1ml05AxF5x+gNJtL8vcq/YRwmIBXMB7iSmfPYGVyicBHM+7pLDtSGKugrjr6Pd7fKS0vHWrajw&#10;mKSC9uQyYzkSEhJQXCDEI+C7Vbfv2SE+BLScpBY18ozNn6qhnI9EFXRpuNH9xiRyVXAc+nNS5fDV&#10;6dSFTu8lR7Y35nGxUqwPNIihZ29eetZZU82w1LmwxZB3tMyr/+I40RHWQMXZwLViw+DNOWJIRdbg&#10;9nIK7RqoSZrPhnsXjqdAMPVKR3lAIlZt9t/DyFFgIoLQTzYXrAVNWWobyG1ZvbN51InI8wOJLqiB&#10;b5VzdY56aNebixmLwonmOjfsdjCJT2vvgujMtqUnmbpca76zi9OFwvQVkkvisZfsyvAZNkL2fIZf&#10;+kCJQBFnQianRpfRZJrhwAtZEk2HhIwm4fsjwCSQho/EIxGbaZSmoizHIw5K6n0Bxrv33XSU+Ox1&#10;WCb67dIwuJhiot8jnGKwyYiJLDxYkRQF9tvfnH4+91yFCnaRvRvOBKG596Y5LQ7QYucXyT+CUBNZ&#10;z9PnZPUQJASJYRXrFiAjzVHCNgvIg2wKrRlS19j24vbRp6noLMTUI/oO6JBSkuSVTGu20NGikfF+&#10;/pExM05vyuD8XDFsQx0Yc/wVXQpBCeUjd9t33uYNs0UdEm2m5oDQmKCcUayoftVfrLA0md8D7Iy3&#10;osuSxH0rCOZm6fbXpLvrRofqUCzef8hEzDYadKNHucWqVNFMV2vL1uy2UTXWgR3CkA9+NtfMaHmA&#10;dSAjiPcmU7wm3vbpiMGcqbFNQH5PTxW0B6RycXgCSQGyFFFIW1HM8n1m9Qr9FElmef2YRXA3qtqF&#10;gVQfmbEncQhkZvc+iDpj9xQElFWspcsWzH1dxaT6GhG0H0DJG2M+zfmXSqyxdgT3y3LWZpQK5Gnh&#10;wbqX6Ay6w5SgjAiVuBs+hVqRLDbRZBF8SfHHkV3ZPhs24jQPdljxqVaThliyaKok8hHRvwFlB6U/&#10;09qYb/N5PWe61SQ3mOf50aGQAh108tOJxJ0pZRPxE2UFZe9wYCLkGaAyiNd1shP+YS/96qpR5bRf&#10;ierjjDFFNUdhK4K1s3LI/+ITtRBecvdoHBhr7zKZk6nAfiQ0ulq5+WOeG3+T5PTy2x2uUeSjT5O/&#10;fe+/L/4LSIWn5iZj7hSz8gWP7NaFr7g3kJKPS7fpm1rHlmNsoc92LHF8Ra/X6c4e0Y73r0az8j4i&#10;ZoLGrwbeS4H6zfrSmpqAJerh8bYlAObhJdYg1u3Hjx8xRDyoIBIUCJXBbqFv81zUzr4nBAHk2QQE&#10;hF58RHrFGRNBM2LozOTa39sjSx52OOuGm1lc5B+YCocS/WJvY2tbVFwcurpq+PDwcIO0+EJwObCC&#10;RPyuu/272x9fmt+5UMKXO1CVz8US/6VywUbc/75/maYxmEOZ5ny2q4BYEpEQHWRFNvR/dkUMhaT9&#10;5oIJnK5v0gd2QDTORvuprz3MV03cE9kQ4OMHErUb7Gbm5yMOW4C7KkIvqxX4yx0dOSDio6uVRvjn&#10;PmNAXEzM5NSUmL09CwhRAIObggISCLwLgIN+P9jdYPfw+ChXOgMmNsD/iCoAdr09TY6bIGXb7IBT&#10;Ih+9VidGlQ7b52SuvsqoM0eRphd8M53VBBJ8fXHxP/056kRZ6B9U0tLSby3jsHkSCMQA0AIBMbGk&#10;pmZmZqaVjY2E5qwvvk7ur5VmZ9pv376BUFSKROOHq/30EjkZGTgsWmXz5SbHkN51X0ik2dtVNBq6&#10;KMyiix6rd3aAmRIXhwoeGiT9DdWNbQ0nl1cDERMiSHIoVo/MzycH76yVnZ3F0925WZwuE+5CvTUW&#10;CGS1/E1MJdfDGpPHzJk8zMrJ2QfsCkG5VswRzADP+LONjRwV5l7LSzxtOtkZIB7PAJtCT9pcMT29&#10;LPeOgGApJtxiGoJBc3jtKVF0eiJcYH8SFoYvG8/qtywpnhiFtLlR7r0Ii4mbSkZeqfZdEYEPs2fA&#10;2NwqQeMYeoTmzx8vpoE1Y5Hzkibt+hQW435MkKg5kYM8jsIVQmGcLMPuWpBIiFmL66Apb5Hwi92C&#10;I96GfosDs7yFDmM8jRy9Ri2xzwcGAgFfN0GcBInJRG0sPq//M/AQdpBHXbhirW2KYQrbO1T4OKM/&#10;WANRZcJOThWANKWTnm1IhhmlOvSpJjwcgfozmw1RDRU6CgYxAieKfoZB60NkCWF5eR8DeBnwsfb4&#10;MyRSZXKqDM3m1xRK1+yUlL34JRISZgJJDKYEa+kk+C7vdNUd9YXIiMWn4JlrSkViyfb7ehEJKT4z&#10;yQunWeR1pkns0kxy0uklwNsYxzHgI3V1Gaeac8YQoiYTkEh/txOFrJMK9tARSyDDRQ00w6hSyacz&#10;nN6sOvE7OFTnDZLl5hEvagizUiyEt8KUXWfF91TlrFeNsK1VLNcQ5Yrqs9kwj+JvyTMdMfz4UKIK&#10;r5bQxSaUZ4U7+RMGmiuoGC9BM7YMdr9N7qOiGA702DpyFC4sirwWtl6AB7yTBOUfrj9sSUof5xcU&#10;Dq8I4LtkCTIHqDRjpPCCGAv7DmpHuaWHRXGk82gQCwZES46+RR+rp0WgVzkGIFcVecbkFCaevCcn&#10;jGP9ugRsBRC4cCkq4kiK9Rnyyh2vOoS/Bg+sv1sg1imGNPkwJksvQYVM3j9qV/Mws+dq8j1hwPh3&#10;18iudVyIVcRsImMw1vWAwdinCMlM/GWumGIdzsaSmiP24H3k8nMs9HczfVjuFTZr81irgxf/hAcX&#10;NVnOOwotMVEqxRp6IASMXxFvGqD4jPTJ00ZrgSkPidceudaP/0KrDqkwEQAHnZO57Uz8TSNHGS/Y&#10;E4ZCNLR7KZvUR2CZ3T0ofMNGkQi/7uBBuntlJBb2zz3Pdkla7WuXZyNTNEjKAtkqfCA/C6TXwOMX&#10;Q7378v3eWTTVIjMrCwM60JZbgSb5XAf1he/d78bPMvMqet87wr0Z1bQmLts/JlTutprgmxFTk3q8&#10;e/xR6GKAp6k5eCSBDq04gxyi8uR4/yvc/taViIQElfjCilPezu6DaNdYa5UCewbywKkII4hYMduf&#10;LsZGhKFRzpat1dnqxzOiyhpnd9yQjBN+sMJl1pf19hbILImVs1gBDqNvUoBh2lxkL84Sdfo3K6c3&#10;vmmJUpY0L/GAI3FLS4vH1ZTMPUhzHQDBY9tOBFJq6QLuzLQ5HhS0uT5OrJ/UsAfrvelwo//8+QOi&#10;XN74Mecb/fhh3dtpRr9B2QLfYdJriAGB1Y536+HOq567ah8/9gIp1xubJqrgfwUcFAMgrO8GJQNU&#10;lu2jnxM7YxwT5qDum+3IC+fuNu/mmA0nUQN3CrDrSueywZUh8aQC2ZyA6Zbzc0I4C+gJHGLofvt/&#10;8rPvPqj/903A/eJNtAW0X5MzM1h0+Tlui9ZvOZxyyTTkcpj9pomDJN4xs5Xazm9PCCjy1D9+BFHR&#10;4CmDj/fufsJfmSGloKEhtaGhgawpQbnU86h20GMvPxyfkLCHFXlnLKO3zfNStnQGnE5sYtWNnIMm&#10;x4u/muLevhohTa3YLqubEBEKgveubo56cDRMXVFc3NqG8Tq8qFWq9SOZ5IiFq76x+B//85xYQHr6&#10;z5fYQAazDh2BEoncz223+n49tpGdnT2GeWuqh7zjLqP67JzxNTYInzopgWBuGf5LINzpHZ/IY391&#10;81olD1DSf7y7ZfEJ5KrUQreLcppRmrtYv1SRSaKa7rVefJ+WOEbGYu8TJ4VnEKEXQPAjfOYvd0br&#10;SXuWpAQ2kYoVNeZfutP53nBcn9Qkws0H71Pjg6800MgU+eglH1TpUu7P7vEuP+1qgXyoRAtQw7GN&#10;Hv823ncV75rJITZRZ3cb+r3Oby5fbS7N/2zFm61LR1fLcD+KzHbp3+W9j7kv6gn4Ylr02HxZ1Xo/&#10;m2u082D/L2xj/mnt5vR85IFrjM8JV6RpP4vY+w6Zbken0Qvq1fHRXvdiiJKTx0ZnGxlrkcbpnDp3&#10;rUehOj/fUBopREDSZU4aC5t4RhQb2+H9i8Nr4dNe3NJCiwUOu0WJMm9E7suZDGfJAbojwXCRmkY1&#10;dYRZVkQYasXI33Gi+9WJk09vt4OzdWaSCVP3dgnpc8hHFZGsxXTpKqvECHj8bcx/bQczgvdH0T6H&#10;jbeYCr9q7h4bz2+346dF2sLLw5V2Hw6/mHfD4cXAQKVYnv/isrlbtXM/68OKn8qMqCn0hovLJvvv&#10;n7h/yVB+uPLm45xvDoeKEEll0U/rUWk/jyWV++d2tOllfYlht3LrzCE4kSe2Dr9jvEmIUh0ajY8S&#10;Lc4cu4Z3GJmoAoFLp084/veXuU07SLnduB80urc3Pk5sYeW+YnI5WyZfEXyv4Jdwrx5cISamIIjN&#10;G5CM78GBOfnvSe/L8709Xcp7kqbDL3HZC2GERBDdJRro99f2JFsnRqsSRu4sFXuYcgN8h09oF1OV&#10;IgreS7ynBkW75dHhng9z/muZh182CnleAhZkSAff/3uCnRBpz27oRd0R+XIPW5rtgFy3MdnohcSz&#10;7IHk77Gu5tSgbOCLRa63URGNd/7LplOKl2ZzdHEoc+ikihmkiWnl6J5zej+4T/7R733E0x8q7fDg&#10;OMbCmk9FiUIp6MumjBdrfzy1NWzEXbmR/GF+5mVF6lCMOt8Z0G5mSpvFbbcR7/9EiSZ8R1ZiDat2&#10;DZoNQ+9jrhzfG91UJl3xfFVRNWxQPoNbchorrB+0jbdv8BDcDXisoA2ZcK2t8GNtH57bUeG/eewE&#10;U5H+mZudnVpdjas6dHF3hyNb8x/9xY5MKZv2XYvs+rQcLe/JzldVdTz1eMWv5xRpN7j+4FkjmM+/&#10;Uzh5s/QTQxRmTLmXXm6/l8AHzMjJxcURMH4CY1nhYfrS7B4MGWK2MF9upWT1cmzWzwV006B6AUt9&#10;z/N+vAxhX/5BYmfk0hwvBlBmgOg6hVohFZSQ5qO60XR2C/maN2qU85yB+/nT5QQw7uX4NAaf8wtk&#10;lUaAKIk3D6tPIK7JbunNsB98QUNzO0ECVUwN28vb+82n077jngZMosSeW4lUyXLQYnmqdKpVRR8f&#10;Jo7ezqaN/uj9oyPzl6d7xSxuFKWZ+Z+WaCsrK4KgDlpl4kK3g45Tt9mJGnzp7QGIfa+mANJ5/ufv&#10;3zrrGZqT9ltD0IlqG7ji5KvCz3A6GqThMGo5LNk11lqM4oJn1d0XiQVkCcCI6wJoxmYABgneh0Dr&#10;zFdV1nL+9jl7zFNeVNBnLnuftgs+7BXutfxebnamT5G3XWqIfdN5gZZc+GEqnt15R5FK7k0K/N2w&#10;3Ys0nybAhX98lKVzDDw8PTaiWAAlyJg560Vzvl1xf6OQ7fz+pgCqsQbD+V5h/MVGNIu6np5A2Lgf&#10;I0dr6wLIT57nhnvvkjAXoZMEX0moGvDE+uscPy7P+diVJ3H0u4nC7ujXC5gCE53GTx94DF+5hCez&#10;NjcUWKiToPmKAsg+7i30/2pc7Vfxv7Ax/TyvQI8yjB3L/q9pHdbwv5+BWX4+eFOZmVFn4XjG+/v7&#10;m+vF/hb3ztUXB5WVspawNVwpiTEQcaF0C/hFCz+9iYxeR1yXG4/c/9B8li0Nn19uDvvwzYbvcYzk&#10;pOVUmIZEMEd/gaKAD79q2OaQ2zjcJrIMEbdEu5+6+ft/5wxGDweu333OCd6pl+PChsMOxyCfD6vo&#10;S38eYdrptGQA+Rgq+r70aCKvhJQNIRksai4fshMp9F7bvnYe0+Ulb01zxL3TlLb73NNgx8/Pr1Nn&#10;jgC10uqxnmEpWjMPTncoKCgy+KeLUhEgl/Yfq0mAnitudI9IgDwE3OSlGyL8PzZNO9HaGJrdbCN5&#10;DE1BUdHRVEgJo5e7j6fbma939M9CrWIjlK3ch2H8TWtPMMR8ltxckfB1ewkEYcGZZ++MZT/VmHFo&#10;+13w5xicE37mjEocn+JKgoWoajva9Dmqq7z729gZTjUKsLKNRPh0avZgqOWXn0Z1Hc54QoeGMiWS&#10;H33Tx214zoBoOnLcoPW+kcU/02lYDAkiqGsTTWTs+l9H6KzNX0obxPsXYWKybHQQVRcWpH1ojw9b&#10;pfZpIQnufvqXkVnelrEcZqs3RwQzMkrbbzT75sSqHJOOx2/2UyQ/IDjGT6pQb9qaU4Tc3uc+Lafp&#10;3G+pI94LFjtBdAcavZ6gCXY+cPm9/EFE/aykRbLDQL80IgiNri9b9HkY9RpSLgGapOnWpMOv172W&#10;wuTL3Y4/q++Bxh900YzAb3pNlye098Pf/M1rWJRkkcz2PZe7hf2cHm91f3piGbXfeLfdppen3DYq&#10;yU1MrcyMQ92yrCduT5xvUCo4fife0dJp9fpgmc2aVny7MuGa+0wSvAApJQc3SLH0M8sFwc9jkGVv&#10;dPjpcfwfRVFQSQo+wXJvP2lzTprhqiTdlik+LpRE8NOFdqexZPXmDek/WTsdSAW4UZONr9ZUOBnv&#10;s3gSf++WK4RGqJvM3arnCxrDHa1Y2QskXH60fbtAQAkosb7IuW0LV2BuDgFW8TN//w4ALxedX59x&#10;SqzZQW6I8Mt5PAgSJAbLvLLqajT1sArq29sT3+svXKRFWhyccZtArKmSr0qWKKuqrc2z0+qf8tD1&#10;inBZHW6hK5skyZ5hDgQLIFd2egoQ/vZnXrVrG4TPmNJGbVdaUt4LuAGtc0TVIcS7dDYzWDBXI4bY&#10;GddfiwJ3GCKeL+ZzVQYgpmpk2ylvHtQoGa1sTZMx4v2Tk09gGXB1dQV+VxacAjOcScNUKCgoxK5/&#10;1Di5uSENGepzce+UI3o4ubgcBwgsz4AQv/bzLMNbuiWq0JUqKNThxE7wx8fHxE5D5KCtN64PA40F&#10;RC8raOYBd8EJhKA49yDQvjsDpmbOg+/dz0pFniMXfloCXEack5A6a/xiK1nlTW0xBd6rt762dpAE&#10;qQsU/TeHTo+D8tJ0UPg/lioX6zBNg0m+JxQJJCWCKK18a0IDA4NlkJn8dF3tbwFSh8HTZbf5y2Su&#10;i7pjQoUpNsP5lqDoB9wKaswGUYGdIFqt1RQFjVImtMcCol/CwD9DNWwwOwNqRPe5ivC9+eplzm3C&#10;+CfdFhf6xn9+AuBLVGBFwQ1i22SwpRrs//02en3QBi077+H3n00PB5Vg9shrbc2yGE1NVC4FNR2s&#10;aE1r54VNBexh9sC7rGq2x4vK0nYGefvPX6Si4iJSxScIBgkXtPETwo9MIDryrXECr4MNXBVg6QBY&#10;UECcKxz/4q2shk2RKIsuCR8qnhMQdlhn0gsLco8x+AUEmkHWXNNaEJKVtfV6irbhesfjSWFj423n&#10;d9ms8U/7x8cwjdzGu1JSCIvHGzp/ZvvYsiH9vQ/sxwQp+k9PHyk5LBXF2UaXnY7nmh8DBxeef+ay&#10;P5bdTnOWfmuiCsrZTnNf/X164pkeGs282+L/SFHbFJRZX3uEyfP82Hjf64uW/LT6w+dxJ4tVE26c&#10;HUMKQU1V5+UuuX48e3y8cXnoCeufjMGhZIwTqlAnkZRrpA1Da0tj7fb6uL7bgqb+eS1S+qofukG1&#10;/VYwaVMCz98f26NGTwydD5ekEdYmDpfpDVIKM9BRpvCaGBEecp/weyl97hXm6py2K7PdBsqXL1ZO&#10;MSN/JcRIL9T5URvdP/Dg7x/2/iph5xUUreLtabbM7aUVfsWhIf6DqhX3UuW6/NQr4LG2Pqf7MEmZ&#10;zW4Pa3dNcTPJ2iyOMRr6ePLygQMt9/emCpPlyPrM1Chl/R9JejxEIFxgBZcO88OWNt9JUXJCKMZI&#10;sR+JUcPXav9DOIDo9WY7PfBlu3kwxun2qSVHlM3Pywb1/nW1aTqG+1fqf8uqbeT9PrfzQr9APDDn&#10;eOmux1Kk96LUiByNePqgWLo1gDiJYGFxGHxkv5EqG85XSP/1g8sYgzg5VSPpQxYPEMihXUbnrv5e&#10;vs3+LbWbG2SDyNuPEZXB2fKl9mldhncrZOa+O5dko77wk0mW0NNSWtV6R/HEWQ8So8er567z/Fca&#10;h3z7R7f/Xemfxm30L6ZGm3cyWRz2xH4Ask2fu/0j9a3wFTySiB/Bv5e/KIp2yJQ6fNO+rXxWPoxz&#10;vuewcYI7OpjqCAtsHiCs6O6Pdke/EYl3FKMwMFtbtImQo+AobZjJVryYLvlh+68uC83vjPPL881c&#10;uY2t8Wz0xMWCgshYmBKRbsuVCa7vFSUnTHHfLNdHYS9HVkQC6FJ43u8en6h5Vh6cYTlgtf0vEH/r&#10;OrQMHqyLko9vCJysPYr4fU2e0O3jMnokxBqItfRRSuJxt92WcX+OEPB7FiAkPDG5+Z4lKyXeNPCO&#10;WmiiO7mk5qLcMsNlS235Pjq3bu25VB2Xqz5Bll5AVphDvKAqjOX1MTbbp3uYty5QmLfr4ReRrsv9&#10;7t1KMJrDRnM07269RBd7822Ot8f6dlrT3kbl/ar7FzJsrqljzjnfw1bzOv4MkzIbR9ZryCiGj0uT&#10;igZUIzfv7eu883L/Rl4Xrb0LABsNdrDRaFYv7zus7vytwNK+JVV0RtFWx5QsXwxmWFOQNQ66sg8O&#10;fR/Lscs1omSpxCkS8TeN76LbT7s6l+z8C3BLrKdnZoKtM+sbG+MhnFItjntznowa2vslN855Z0qU&#10;zIBYxsXVFaKNMmBL5Ofn1HE4czCNCwI3+WXP3W/AdbLwkL/EGnRqo2D0lAR7T1Aa3ycLZ0/svvnf&#10;NIFMQY/77TTQHEIYCxyUFb4r+/GDmjAWdswoX9UYhFst+78+u7i4AChqyvW9XBJYio5l8yUDY1PH&#10;v7qWbBYj2JxKSDuzS+MD925jbINn5Sq+UXCkPgnXh3M/wf4GAC1KSkrgmTs/7Je+ZRWD9MowE2jU&#10;ZhN8xW/8KR+V+UKbnXdhXRtBnSfO4rH/BPy9QS+a6Xm5w2Y9TQVa7bdMrFq7LJCAeZGP5gt/tjN5&#10;d765APaonU/bLMGHGmB9AUb9N8f93d/fvuv+DFOlk6ylSE+SpdL5+QmlNNePH5xr4tj977KPlpuT&#10;3wzN3xpg0OcClyU/5vYr9cXFRVYlLIM5UJDB0fQHvXRmP4AP2CUjYNE4gP0Im/eNLbQYGUk8B2iW&#10;P3/+vLe/Tw52qgDxerfqsYmiVaU/DJ6QbpMD+U/LCZq0UUewn+FgZe0ay+B4S4zpN2Uzdqj0RjuZ&#10;eJrwdcgdNvcAk8nw7uUbjDbK3DqGZaCGrSx0rdHwZWUEzAyex7/m8PHx4T+v+Azoz10b/yYMA229&#10;2EibyKDSjDnYbLwNI+DNcQQ3HrvdIie21HpZYVwBSJ8HkWIw1o2vQy4Gt+nH8otVmzHy43rbmHU0&#10;U7PNOLJOx43265RpxIPdcKEJw4E2Z4V6XwoKnfFG/+1tzP465P3sJXBepnD78IvpfrO9Pk7kq4rP&#10;hbOiwPdvCbAle+8shC8zVGo/rUiT6DaEMIp48imFK4mrYqNT6YtR6S4NFaAZjRRIkdJgJ7EF6FDF&#10;KSYl5Qxy1nFyKu7s9Dc6b2ScUlPoNv2Fd/5E2jPOYzDhv/yEBJqS0VS757GcVfgg2XL9Iv2GYey6&#10;vX5ISPKutXyR18i48aV0Vkd2kYfz+Az2a3SVtd7Qzd3cvo1Wv+GrDI7EAMlHKj/X0+e+Q5og/AFO&#10;YuwPyjYKKLvXOx4u/e74J6u9DswqNr4on+2g1n7s24WPr1/mtkclK/PDSrzLgsZgMq/s4um4cVXd&#10;UN2cnZeTdPyOXprjRNH4enBruzAzeJJDkr4SRaxFb7KZp8p+UYb5Xa896r2BHt/NV4Wmg5lcixEP&#10;hAwmLJq4zcDH1yH7k45oIj8PtFCfsEzzYteI/J9+vfzcX5YHgmBIjadkcMkVGArMsKY1ShRzRm7t&#10;m0MVqu+QOzt20Yi9e3xQv8SQRVFjYqBoBjRfqmy36NlvjvFtJjrTJH3cqjR6In7fevH9v/ZMsEJj&#10;N5PHWiu2vb29BWuyn3d3gyK/88NJoj5j8/mc6DM3rUG+PNziTbp+s+KM2tSJSOqzSPMPccZlIvM6&#10;E0TE5Ryi4YX5zb8tifrtAU7rO6n58YByHL7I4Mf/PpgPo8Wj2wnGqPgfS1cJ+wtvfsQwV9q++qiy&#10;W0jaHCJw0pEGrEFCKoWvMaQfUyKb/GaCo6DzImKtUWem8Xdn0wx3sLR9E3+vkPtd/fx3tj66Gh4S&#10;uvUudTgOhchjO1Q7nfcLYW7LA+EOsSP+vWlinTU7uKfBsxV8weNu4/0/LsDNNAMAeVBW5yfHEWS4&#10;yMoQC/ZgSCPrL87jjX4XSJ3KpCBPw4RnekB3BypUNUV9VG5L2AmmNRtFDdOk0F+SV/gMeSqw75Hj&#10;tc+1On/Fv5vtBu/2N89mNKvPBovYZ55cMT0dsrsbV+NLx7XAWoM63qANHwYSBMVnXmlfioEBoW/I&#10;yJZBOfGvNXNLYPt8ium9JPQrzcgvoz8a76f5MCZgqpPE//S6/gya9TfIB1RW2SRsXpy34OySrC9v&#10;+dozKiLfgDgRc4Zz8A8qQlCACf6pLMrEkt3svpLwkrEuLkCsIWYw4weDj29TE/wbc19fq49BcgNi&#10;KMDljQHiFhgY6P/AVfHlL0qh6Bfgx/KGp7OzY8LbgN57ep8T/Dp2tJSxrZJ+vmoeuM9BnHfixG7k&#10;4CbJkupC7iav2EF+AZ1sUul8k+flJxAXKCacW1pbm2jFOQJEyL29vWDh8tP1UMvFYHeEsbqouZlg&#10;qQEqfPOYWzf1bRXeNXgwW/m2qAAv6M1v+C2Y0O34P1B3769KRZQA2A6ys0a3ZYvV91rAIhZx4LMu&#10;LgDQzjcHPwImJsDd9l2ARRZNLeiXgUGCImAaO+/+pv6mXGhNuGCbCsLKUYXvjMGK4a1yrbZlgBAV&#10;WIM5XTDc+N+PGul0+vkmfOEXFFQENAYAgoHQZZj975klgH78VvXf9iOAt/xRRSgF7CSyU1NxkXvh&#10;RTPslsQym/07e9YdJgveNjL54NXKUgXZLemk9ovBvZcExC7wnr2FRGRwWBZUMICPLCYmBuSAEoPF&#10;CQR6G08c7wa8MljEGH+5j91QmvEZNU5/HZMsnBLVbGpsTANwG9hq8QHPfkitsTomENvIe/3no+fF&#10;MO3CLxs8sK8ZS2ejvPsxIfm4gOMnlL/Jm16iq/bzquseQH7D5uzZDj0IoPQPYmXXMIHjROa9K3Yy&#10;jdKbwlyR5hJtV5smuZtTyfQXW5Jc+bT9/ECiJPZ4stv3cqW8sA1FARdYuPfY3QPSJQWp8+kb9ckq&#10;pp67Et/1Xvl/SyG9m6/9kexT1Vdy/F7/InEUXV6qJ1NJl7hAn4S8SnL+l2XAwA2BrYeZkAwpNwID&#10;w5jX8Fa98+81jtxO5A/ITTnZ7SXvdNJLpKiIS9t92X9avg+jQQgI3dRBj6pdW76821ESEYP28nrM&#10;EG7HwJOlMg2phzcZpCCJhcB1Yxu8nHh5/5GH77SQtKi8mACJCG8Yqw3deGAsY94CTgMDOtajbip5&#10;x0URW9PUwThgMcwL03U8BCfQaQqL3hE9vwwrqg9dMuP+cvcyH+1DEcVQVEzAtsbXksMD0dv/vvJB&#10;7nkF6khSp8izgWYa9t/kwsoMXAlE3e3veqmIMjZYrxaP82ZLNqU0Z7zswbtzzFDxRPP5y74s8AF9&#10;PhFULxdhS3pPk3vbZyiJkOP/4olI7QHaDN6jml50mIxFj5hAoRXOv/37h0tSUwgm6cztwRLEy/MR&#10;H+lUuV0kMZjb9nrBJ0UyB0NfFIC+njBsJ9nzH9nOpgZEEMhvCFPIMY6nQjRUQBslI0aljKIQEhLi&#10;jds0wOoN0QkJ8/jAJ/rdwyz0xTCpnGqQWCgex75DsSUPK9baOAVdCk4KUhfF8aZ5l60KZ9kpUr1c&#10;kYrK8aD88r574qRnUmkaykEVyhC1+HC0TcI1+CTTPKI094GxuvOMzmJlO07Af7Q5baw4QoIYaw4T&#10;Qz/65Fhg/ldh7olh8ChLa+bqtHJm1mEEAXvzEVkiTegHIneyfiYQHB0sgdiqD5iXeYf8eP5Hvdne&#10;v/lk65AKRCkw8m3FZTVEA3bofzR54bLhdjdIqmJD049lL4TXPZ0PRmoQuiP9l5Ss/Piu8fWFAKRW&#10;eBM7OgjsGnjQoKL+iuQnFmURpzvyiqKNgi1Q9SSxHSlh8/qJDNVjNpuNNg/hzbO4hLp1cS8I8u/E&#10;sOfrvpMxPD4cVseXPwJQDeDyQLxz75NTGC/slTvQ59f5w7/4Svx12bf0Myhz2oaeoVachH/q73Y4&#10;kl4ZyotfO3fmEu9/51RUcPLwADB/CDi1gGUD6h8kk+9B5q4oi0sWQWQx5fbYUhi9rLI0yfouU1Ig&#10;Hp5ULqnptONRBwzhrAeC2lmbvCBNd/Vx9VbdyCi+xPoto9vo+UC7aMYa9KK1OkwOv5//6aUCiNts&#10;qkAK3MvBIGlVPB8d7Du2AuFI1sDIlf/zZzIAyGCiat/kQ9erJ4dQIHCJCnMsRyirF1UgBhzHdd63&#10;IIF7DUjV118eT3ff9uSg+9uBIr0T7ZIP7zUBXe719bXZO+9yjYL8/EAPQRLexw5TS/A/UGHeEkLM&#10;2Qn++A/XjVUZtO4dHBQUF8OIoUN2x/57PnEH3wJ43wBoKmvtiEAmLFhogO4WoStj4hMqGhrY9aqU&#10;a2wEITGvAYv+wuJiaqtcCjlM4EsKv4wfxibt++c0usx6Md3yn+WB/hzKw+eKiqiqw61LT8AheGNF&#10;NDdniOeLgkwIDSGbz5+HPv18w83s6G9yzGY3+Led+N5VhZkkjHshBoC3Kr2wpQru1+d1B15Zk+uP&#10;flJqkjP1opODPKTL91zOLxxJw+ZgYwOARnSwh2jgeLkF40tDAzc4B56MKhJ/MkUnYnxblPsVUQCn&#10;T7x0nv1pLlAfVQ1bjmqDKoktip9KArIkv5COxNf97M+wqmNPdD9FKiifBBRpUEzR+esmy+ucqqIR&#10;+00WwW3pUINZ7pkFpk2wmYemOqhBVEnflfKHDKv58qezfpiXRDJC8pJfFQSVUFlZxUB4ugio6Gh1&#10;x31kMM9w37J9efrz08V2ZejpnqPG0VEqcFkW94MWVIPEAvcUMla7TkEeHu/TWS84TtN5dVDpKHCu&#10;ceHoNQaY0xK/4jfs17z8StH37+XZPzroccFmohVfCOsWsncaWp9JMJ81cxefEu0qLy9HEPmkSe6r&#10;KgnTyhpTVIZ8NN9/fLsyHBwvLD7XoG2dqxr9kdD0tiYyR7BH4TTVouuQ/nACd84VzACcXH/fhhx5&#10;GipKDAf2gAjsuCTFv0njuGrvw62wXYg2kmTtT0miLIbwYSbhumrkoiF1YLfFYXtZHWH8lcrokoE9&#10;azF7HQVmtVwcYiY+DbxFjFOGJFOUzWM3XEQZK8CXP41n9teVvvwGBm69V/vhCQkmDlYJ/15uGotu&#10;j9Z9LbMFRqi0H/5YuJ1stCqknv1sxcUatysVo6c0q7PoCplnKqiVj7UoD9FkyB/K+2xyQMi4Wfce&#10;eQZQ3ygRyaJQvcr5XRf7fmGril4IqCzhxq3Rb708/c5VO/BPbg4nHT8fnJBKFasqMkEsgG8oDcka&#10;Fh1mZmtzhhvSdfsUjjGCSkHjRl0yDbhCixTySHALdJklbH7ETanRakwUUlzmMLYK4pjErBfLXitz&#10;d8PBaFjKSmQitpgfpaLuf1hFSSlpFJoHlM1evCCJ9DTfinQbvVzw5j6PzfocEzEgiTjBavs9jHKW&#10;LMKHtu1iinUx4coWCV6rIbA4FG3AKG+5G9sJgC3st5rG90PvHfsw9B26YfpM2Vj4tegmV1d/3+/m&#10;TgD4A8hLLMFoLvh8NQPar08TOeNytN/epmeAKCnmbe0t+WvaHa+YCmPt5hZa6IJ7FgA6kf2mYKMY&#10;p0bzXfjWn3vpqrO7Yua1YkZjMJ50Atzob4rF8vJIB17iAKN/gX606s6+Yli5GZea72iVMiUZUsST&#10;qEApBb4xCMTacklBlxe7YXRRAFp6++PgGQHKDrjXajzON4wF/jVX4/IDJtDu86m/SAEd+5dlXtNa&#10;wC0Lof9YwsrO3vP3hx7oRa5ubpIqeX91tGOR/e6UfhFSww4dTqYFG2bconA3V9da0NYa+l5rKvOu&#10;Q4PtMkiYBl6BGprUaaP5h14JJbuVqamjFmDfGdwAka9KJ3t5eerLnAYQIZAaDkhOwHsrEJzqHH5P&#10;HuBZd74+nwJLQQEkXKY1gAt9AtwmADq90QgATaG6/Yaw6rDgkL/fFGPONVK6UGx8/WSl1fN6VjtD&#10;0JMdPHhZMHJ4L6BfcSotlaIEiKj44Kh1cskx4RZqMKgx4Qb73uUxE6OCjjPaQnfr8v5dkVySJP83&#10;oLzZOG+aw6uCDPE1Ic5lqyIJz6X578MAOKxLrAus/ztTvujXwpZCwBftfC0lgxc7Lv030sUD2t93&#10;lXTyefoHjeysyJRlGD/8Xu+dnzoz/9sP5IxNqvrIBImAbkHQ65goifH5gA4bEfnGvVAecyphLlxZ&#10;AztbHBWkS5/ViRGP9tWPRBTEhHbJQigLHyoKP6ZkZSysKgvPhdMjryPyI1CH7NPN//c+suU/DTEx&#10;VdtqruDDpPHdGtu21U6KgM3hvXUyOfYo4h5W22lK6yTyjIQiL7vgS9gpHRSAKdKR44z+ZbSDhbbt&#10;HXD8gNhMHGaCnphUli9YQIelxQUb/iAzUyIV/56IhF4tDTGZBTtSihJ/n+lf8770ifcemu0SX8CH&#10;d8zwVUHRiHV7tYonr2an471HFRVXrxMEp4J/BIuSEMtHshPeBYaEECCvBXDuw9PBFyAj+k1p6S1h&#10;pGjpYdOKhqXmQxDYkomYJ6Ang5+Dhs+QYddSL9f43DbTbPn07Hgi3KwJcfxFFvv7LTigKrwnaiZW&#10;H7N/rrb/9UrbJUJLknS3RwuNMTpmxoSgYhUSZUdYpwjtZfK6QvO5PuSpcXInzaEqDDMA6goZyWsk&#10;WXBimusfFUQSpk5avM+laX4RN+AV96cJ3p3v+6XulVwQZGH2yYl474QaExWM00nQJjCLbscUycOq&#10;2jC5nTs22f77mk1xikxFhTqw0uQSrkpRJ9kSavbGV2qO7PfEmvx//vJMmX3vY7q7VIftZA7a2o36&#10;9OhdiwRjO0Olrh5OzO3F+XZ4x0+wbBGBrSJY5RM52j44P7vc6CpmCH9z/s0X7tLikptBc2j4X5dl&#10;5xWK4amKye32EI7A8LrCpoIaSpLcwwOHn7JlXzw/Ha6Y+tMhE35CVMgkJYPxzNy/ULWrCF6SKsov&#10;kAnm7wdDbbvJ3l+SYVJix2HEFjdv/NSufR7fzXhdpjjpvBVmftywoLLplqA0Yo38zJ6zMbfUepa7&#10;67Sd1qkgNvxRO7lAPTZh3MUkFNFjHVs6P9BcMCwEYsicPWMa0ldkpV01I4mccBACGYmCoa3Fg03k&#10;Po3l58b4B/Nkk8XbahjTo8boPeyycoXpn6/vyN+bazx43VweGj0ltZ6WrbXYVO9ODfpPxNu3xd4j&#10;GW3PpL2kI7Hcoa/Xs8gWlfO7uee0qYkmaSgW7s0lfA0MDmSXwO95JAz/NsTFw+N8s2CZPLr9BmW9&#10;jVrEfEkqfhfJb9s90AyQeB+xpTIbyANECdBJ9R37ccRk15e2e3wTIoiRNVhcDNIAsu7l5VVWVVVS&#10;W+sYwFPXxiIs63vmL9XcU7hXqkrX91aLwXwKFp2gLYQrkkxgmNqVQTT9PnJIBruBVGyD7unUc4ez&#10;9YlV8puUSQ2a4TLdq15E6VeiXtE1VywwtxaplwcQEw8T/7locQc8BioBzMi3xf3/ntgHPWlt7bmA&#10;RZPMEjDBxgX06aaGbt4NOP2vzKkZGanwEtMQo8KZl4GyzVjVFASqq6qBgZK/v0gdE1b8IBty8MiI&#10;PKfSWydJzOsQAICZtzFTOp5EiQ4bEN+TFWmCBbU0NQFgJFalx56xBXhQFtNFck+3/q88aEJX6ODQ&#10;s/ydHYAc2Zw5/ilYGD0n9uI0pFTXh2YngkoOQgwzGqonWocOO2JwM1BGk84aMNvXfIL6Uhi/IkY4&#10;yJxdbgJBwLvZ2VlwRgAaKOgjEW/wfiFINZlRJJJ9U4Yjz96G2ZGKRK7lJb9AkfqtD14M7mW7IPiQ&#10;uvWx+367GgBoCpU+9UUZPrxXslCN/+GRDZlITh0CYaluypWgxXtSAoNiHT0uUYz6AK8glbPIg3qe&#10;21ug1UEoa/FAXjwz6vtw3/QsVWWXk+J/epkEU2VACi3KboCmowMT7FAUJKjKtE2/EEagX11hg/0h&#10;QVyVU7EoQlkyFgpGf0L8L3XBOet+FCEVspNy6tcCM2+apKoa5wnhOhDJ9usX9QIinuZffOGCwN8x&#10;UsJGXcWIW6xVcDAcvWoysWQzcyrsBoGxpCbaGTe5SJ/HWAJextr+nV+Z3dbaaaOJ3O3H+pyMVC60&#10;H38oqOodOPZuPhlsnJzaNc6SOgqKJQkaiWIwLeeMKkgYDWRoRU+dpMJBCEep1HIC3Iqpvw1pjNV3&#10;mHj+Nz85OSVZLx/3Dz9vlhi90Eb/vSqQxfzMi6yOsfTzmYlvmMWMfN+ESZtiZg6GxOX6JmFasSeR&#10;18tVqOF4zSOhomxL1D0RI5Y8UzrGHEwYY7mdUeL5XXdsP+iSTiFQ5NbmuaUYVQw+JjH30qrUWsWY&#10;2gsYZAhqRvJmVuRBxYWeJiIx8jL3iRP2En6ekg9tGLdNbRdoPANzFUAMzjSSAam5TR8X724yfAJ4&#10;nt/D0uY4UiD6/RHtqIxuPWmJbmxwczo6+ng34N4xcbUDb/jP0Ml3Zfns0NvTSgqvWfFvdTTNsGxF&#10;VEHQpicx7zvKA3ohHgPO4YI6diWG4vwhwsydCSQpVlwCcyUYphomL6/LdLeQeL8nCtNdZYvjA5xl&#10;191YDc7++6tZZ1W1SGmI0eIvdw5R4D04MTlqSqTDiNWBHmr5o0GbWIBJY0IcwqPVw4yvoTl7F41X&#10;JVfDbCXxmzNywMVpAeppI42ndmv8Q7brQfjdU+y/gipXqowqYbr/QKKe0LLvv0JZdWQC1f3SCvFS&#10;hllFZqjb5cd3RnfTmkz/XXCCIUnJxeUpxHniBd0Vhz10lSlR46u+P5pQM2QOLs13BrjYVfJLa3hS&#10;dGI3PpHEn+qGo/Qk8XBSHZWVlVC92E94vhYW1Psu/Dr5eNIyzevnYhRsPRGYqwUnJ1/MdUvAna5K&#10;xylqaPT03Ei3+nQbc/EC1qrgzgaT9RvjZ8GWm/XrOpkjPyYFXXCo10g7GcVykyoddL5VEDa8SqxV&#10;4SYvVJQnFJTsuAB9c5S3bMh4c5UCYJ2/wbeADARaMqc/ajJgG1DK7nVlZWwcsbIeZqFrO19Djr5B&#10;h9Y9as7+tuGPJeLZ8CQZHx8PnJNZRhJwOzIez+R6o04dhMOhEsNfHAyAlrLGpDfBIiMqChFof/YP&#10;Dwurq+MdNwfIR50S3LVAlZKS6g/I5nK0//v3L6zkhGO2qGJxZ6e/6LwHWEE5Eg/EvR+FwdPvyuZz&#10;ngdgSuOKGxEIP8mFC4lECqLsy+27ZMOMRPYwjGpjP/fnJHyfoE0c3Q8WlqKamm8GiABsD95EPAfK&#10;zzQ4X6odFc/0WjoWMtlUq/j5VUfiispKAq7P2ADhbwNO0wD8gXq59AEO1G+YFICSWD//oQM/Epww&#10;7CM8sdruDXBolAue1pYWnQ4fzzUYZjRa3PtYls4ndvC64RF/EIV1gx2l7s9PSuiZD3NkI+JvB14b&#10;zZ73u2lNSSw5ZMrBirlUk12xgZL2VqTJGu9LJp9zi2XbVIRNmY8fE99pFpc4Qmtec303aMwsZmGR&#10;hmRIRpSufechSeE4VhB6GEgDMVS2zoqjmeJCRBDllqgBmUBWRL8WaH1fgH3vI/J8r8xtq987klJ5&#10;Do+h7sMSlgl/OVKpoHO1oR7G84v1i210tcyeF/495Lf3xy63LhT05IKcMW3jYxm0+SOYIm3n3iF/&#10;0BEnnfNyreAT3hPPFJW+4645GNde+NkaXv006qrv/jwnFsfqOY09QMqRWo6lR5fJsNAmCYwrCBPz&#10;9+IlmHNLf7Yite6hRw5Z1amwdFsASoatfmPOVGHcRpKK0UgkB60juJzYrDemsl1GMvo25S7a2zui&#10;VSEFcQzUEeQQEbnX1P79UTSaMp8Kur9ybdXQ1ECPo+2+GXJ3++k56la3QJHDiBEfWgNRaQWIdfJT&#10;IXOp1ca7NytDAWYP5sqamuKJ0CToaO/1Z1GLGWoFvyl293BFl91JdT5T2DJU0SYfnm6KPn4R4cb1&#10;V7N+frgey+KJfzMLB1y1Gpd9de7veuOZs9XnXVBoDn8JaAsg7wtyT23xYauZfFMczQ6aD36mOe7I&#10;YVkT/+2rYTMj4HiWHIjLfecr9EdDG/3vU3MSjy2iVAJVRhRijR3c2SRnM1XO18LOCYqs8c1/JMyh&#10;+p0qkkLwh8WVLuTYkWZb7xdvb1mft5Lvb0n9shKyt3dfz4VAFmXpWTyywSO/9ZdvXemFlboXBwqC&#10;nWsEPQxWzHuJ0xSYDJ6jVNpe1AtNZYnQoW37LNBybta23XQ6khT8a3WfZtVBatJ4iOOg83hax3hI&#10;YemkhtFwfWRhutsRVUHk5wcO5hLGx7bRQwj5aCP+MvLIZGXhjMrqtrDFsP8WVxf74r4tsUahJrrg&#10;8HJ/EpYYYCfHLumoi8I31l1FTyTqgYMF7VNkQrWPsIixZgOgqszNydTqXGkvjwjiLtjeoJupozc7&#10;Pf2Yhf/HCF8ojk8MYi3yCwooVIuCAwvwZKYn/Trz2vyxpfKBzAXoTYB3IhSLZPOgvIdoPPTIoDyT&#10;+Nfo26/+Wift72BD2lFuyBDtx42D9dG5a6vtliCmPmAjMunUBDyetMZLReMmKtLwPR79zBDydqtp&#10;ovjtSrUz//L86LkRSdt0PkDUvBkn8LZde0NnwRq/7WpaYdlp9ANI6wgCusM4kRcPgEOvJWcA5RDY&#10;o02IvAq+UUaJuG2NAaYgeLcWLAgeu2/TsUQlFyAIPXVMb7ULTNnx1pnLXoc/lt2W7I7+deaC8gvG&#10;gZ43XqcEmlAfoKQHCf4AMO1ICqNum4cjek8TcBt4W/LeHC1gMX2H/8qoPrDpWNW8Q/gGfwF4pglw&#10;6t74CLBl0mG9JkAyBJaS3eKa+apdrMicSoWgRg/immTFbULPMXfkAvZn3oHHafvtBeC2TwIe0cX2&#10;qCdoZHU7fPiAy4S2djiV3HzDeybiSLbw4NvEiopuSAkmXKQqXzDYamhq1jqsi5N4rEH8rTaa0LNv&#10;7wd+YbhfTd/I8LU6ICcrg9eRApwwZbRzc3Phdkvf9RrjwKg8s7qqTJOMIOkF8JCDP+XE3ke1b1C3&#10;yPO+Cuge3wWAol8HHtftZNlTtrMTi4GR0dfeJ1+VwvnOJDCqszN52GQe1djp0v8pofqp02Zv+Z9y&#10;S12YIKLIff8PwdeeaGQiV2zacd5unjKhDIwPm/gc1ohCQnBN+yVEnjv7Uh7MHnGxUZId1bksRq8s&#10;T4fafrI0UKEFcmynes2I6FF7LhZkRkNBG/cspnPawuUVyslV8DMN9rS5LVvOTwc3rfv0+PhfEj8Q&#10;ra7hNT7F+EyZ7IzN8H6atjJnotKlJYwqOCCZ8ohwkcIhQVfWdH7IsJxZZs9+v8TtOLtbNcCEbf1d&#10;WZ3p6qfJNeKOoQe5/8NM5Vb0pGBdoCq+oec2jtvJvAI/gcSca473kx9z251PC3e7lJIFVLMiaZVZ&#10;UAGZDX+i1VcXfiXOgwlKNLrFl+u/c3PqH/WU8hOQvlZ+GDXZXRXS9zgvfrJ+yZWT6i0yVYvibirW&#10;54IhEkx+CPtPmf9ZkUp3Jx/uZGffM960lWZBP0fI7lj/JYOxeXf10TFxmAB2yI/UJp+Oo3Qir1h3&#10;M4W6+gKAr0l2SzeYqIGWYg0ig4f233emR4UHC9EExar+qdg4EKPRJ5HZtw4lBcsPqyZZJHAm4bj+&#10;0dTETDyHUXpXrtHLkTVuig8LTECIhTwxCwdizZaL5CQpMB7Yi0PT0QMhT9V+/DhabY+PoDBbCqBK&#10;PDxY/9fhIcTzfJSGHp8/ihmGoGwEK5QpGf0Z+xLGnAyTYQH1XVw0g4KGdnh5VRUsmj6xiGTrFdhN&#10;fBAchFaiTFT8yFOR0tEGI+uzsRHdtFUQX+f+yP+l+f4Td9W/aEax2Rr+ivDYT0d9m/vji087qUag&#10;ClY/JHbF2ae5ul2f95I+heSuXjGyw6gqtNPk51vz70fhVwBaZkihmjnBhTRLoTTn5DR/lAURT20h&#10;hwR7hjScF9B0xPrfU3S2HDOHxWYEkchRtE622nDw+N3/93I2iUXHP0+CHwop0HBckMAxmYyBrTSQ&#10;xCkKQxlvZr7f+P6rR1BYBYO46FQdKo0Tqgn8qTPxzTz7uhoDGj1WEXOGYtLELj1udGCAXDP79pr4&#10;AqnGVzzfL/b/i37/MzsLA+NrQqYWiObm/2SvxowN4WdEjYlQUVEBVtmgQXodH9H8yniJ8hsL0+w/&#10;w7IlTiWg0olyQ/uthzmIuW4VdFdeQeihMrIr34zf3+H7mM5jT+K+4ooHKlUh6Pwqq1qi3sb98o+l&#10;kMjoqeh1l+FYLVXJgOIHygLYYi2+SxkAWiEg2SuUid8BwjlLUA6wo/vJ/JkIY6cnJ0WpMAFNyOhT&#10;fxQOoFwCGicugADTDL3owexbNLNPZgswtGc6AIyKPK2jPb3cdu6COlhaUBCkSCMBsFRNTU0AU5Qo&#10;ZvTsTRXe/ykV7v/RuDryfPuPtL66sjIakNXh+nf6hRgK4PoAuzRTQ0vrAqQjQQS0nnZkZdl3EOim&#10;8gGoEuhDXl78wEwdFLS7huQH3hQwqsJ5mIdaam5dp3ibg1Cl329MIO6sNwrkGw8UdIhdWdxuRzrA&#10;H19BOBdNlgBd0D0QYsJ66sX38cYkkyZUPBCcMQBStba3342kzVm77XwVUkhlEptz5badDzhs0fe7&#10;3wbwiACdsj84NS4A4/MccDSdQH2t8zg3JSQiciSGAwwb4nAfYdIQ+4qKkSkZ0nG+3ezeHCHvO0LN&#10;gIz/4wJskr4OgfRasFUHRHsQCyXKSywsiXLzLa9kJoaQKwrH+7YOwNPK7/0ZyH9Q7QWF/6erYOQf&#10;hsHlGlKAcHK/8p7Jz5okcge3LgOSKO1HUUNJKiBd5XB8UiL/Z0SW36qBKhI1WtUWljb3q9Zz1kbf&#10;s98ixtoO9oesigpe+6MX/SLhYM6TGhVCAfn7FeGy3+WhrvXoIb9Y3WojKitDxNnJpmZnQ3Xr5bT/&#10;mPJy/3tdR/O4SvSeZNtfWRm4abxxPtjfPd+f0Dccib98zNehM830vGiQs/eP07GIqLFW+6g3mKJt&#10;8LvT9/CNnGmiVeURO4Ax6+J6WtrZGq0o9mlrqtr5/H7m/mzwNSPL/9w5ldk7GGk3O95aIAQn2nYQ&#10;lr0EedhRg1pClmQoCrFOniY5f3JO+0LrcYM01RRDq3deOawkTPrt2vGNFx4FjFlraaXMkMPrqaWf&#10;cIOseydH5F8jTHAumjDFPHJ2M8qS4DJHImlze3C0DfurT5oAJvXE6b56bmY+Vzz5rfBVlIejlFRB&#10;xlFoXbbn9oEXvQ6FMD4HZEEbjmr7OeG5r3gxqgifUxXGE4aa4w7he6JiI9bb/eses+YoU67gLTq3&#10;zYoxoSw3oRo8dx4XFE3sTtmfIOJNDVS7UtDTQQ05SwdL39JvboQqgufQ1R21YS78kWn73clCVx4f&#10;zEoUN9uQWLaXOUrzD/lTUmZj3vME7hot9LjO6SvN3oarYbHvn873r/quYKfA48N8F0+NQJVniJw2&#10;iqS8T4RM2uUZZsZvotvLp2uwm54ySSg7KdRh+kDBwN7k98WA7jt5vjjzYMM3gb35xNKCEsKJr4lf&#10;4ecMrnXdGo53uwdzd5Hm9Ift/f0AFSFLtKUq9KeIExuRuy6Tlx8b6eNZRgzpivzUUFCVmY3a3+ql&#10;IXrSZ94Gs3eIvJhxm1OWW/P/muF0A62g/11XpgLQzURZeBvb8L+25Akjb5hOzzycXl7RTxOG7EKe&#10;iklHC82R4sIfMRmmdRvdOP69bocqNu1rUJggLZ2UdlqKZOT4CfsNUyvyelFlMv8urHGfc2NPVXpW&#10;MyuPGJx8p53qSJWbh6arLuHRuRlBhYAABYFaMRg5q22ylxrul5Lc1P2KdiPc9k8tB446YhmI+NKF&#10;vLkBkkFkPBZtw4IW+0B21d0aOvSRQfvyD2csYGgArPLx9tQSzGd/5h4RYCjc92QxBNjmpL7kwFdD&#10;Q15rKs2AARjon8scop4oxdD7fkX6gGgNrq7gWzdDGzHiuR96g2+CHCwVwe7FXzYZ/K4Mufdjlryv&#10;T5fBfhiIoRs6MqZfNLW0nE6adzGj++frLJDAYAg6PgDcRvSbZnvuZGT7XAz77EmQIgpKAMMefFiA&#10;I4LJEJAXQRPGZNDy9fdv5YEYgt633HdhUDjRztgzS1ighMGqDZTXaNwPbxxKwEfPo0MEJ24MqUgO&#10;0Pka+/lsUZKSA7I4oL28TSMA4Xgj8DjvjK0DyYzl5c64hrY22FsmUEWC3R/AMvH5nMxFBUGtan66&#10;GAXoyRtdEPxlAG6AulxfX+8AIvscAGQOJ9Wop6eXAXo9sHoDiAx0kWHMMKDWg6O5pK6OHZ0FwCyA&#10;ebLRwvzr1683wQ1Y2PwHfgFc9JGSb4Ru6IoS09/Iv7/Vv8G7UDhqc65wW/uoRNwxgAn5RlusNYVZ&#10;arRHE8+wBEIfoBYdO1vvhVIxAopx0PoCJFer2nAcvNNvW9HFeuuxbwJpJSU0YWikJGX2oPEFHyfQ&#10;MQFpa47PhRzoT1XosE2Be+YbaRP0UO7uPABf8PcNCu0dy+SKlkl99X8bBBhFhJN1ZOkXtgnTpR44&#10;+CrUlZavfubW+i5RdNyfGlluxqGKFjcXp7DoP8O8USapRFOJmZYkKfv2LXN6nSdIR48bX+KWXjfT&#10;mAwasjT4Jbn1JG81qu57tO83Gv0UOY+8UTknet3eUyG0eLeqYidQ48BFtyXSYqR0ce+dMrJ+N2Ey&#10;K80G4jQvkMZx/zHH7wqjRrTO/NNv3m9EX57IaccEM4UFJIoPsGJ8aBSkGJTZTtd5SUxQXLgiqxjB&#10;RnlbUegLobbvA/9Nw7HF7kkstl2CYKS9z6G3z20YS4BFchkxwGNfEqv9H7Pang7k32nA7GS/qgD6&#10;HdOJpzlJKw8LZXIzcrgJndS/TcoUbD3N2TnxRCqUUUb0j5wVYWi7YURfyHK+b/LEj1lu11mQWVoT&#10;qw1ez/mH4hnpjPz+trI234EeuqUtNEMFw9od6iDFZfQ0nVZeVr4r8uWFvlK7Slo9n3yq69j9KS5s&#10;kRNpxycK6ttKUxWLG6Z6j/GVw35ap+JoTPzZ5T/hrrbBnalaSzR+3KgKLHAx6IFdHiNLBz6l5Vqo&#10;RowPBDV2b43d9DC+Wwd8IjqdscBk1ni+DWJ5jTgTJnPk7NCfuTkOgCXn6N5BLv3zQhIML6JJ5Hlv&#10;61Zjeg2703kFZE0bv3zuOV4VK2oTSZfvKA8y9ZpPvDsLSg/f+TqGjkhG2Ps9Eh2duN9ft6uYEYVV&#10;Z1vz2S42wSwlAtIAVS4MD2zUYb6M+dmTbKnq/ISeC7EqlUjfLLtv/9+6YkfpXyQwRH/RVQYTIwJ2&#10;JyfZA+19j23aZqcm6uZwL+9ISYs61uWluWO32i5ZLDbYdi8Os/xHkuNXezN/VUYMang5cdeOmOg/&#10;/vLfPDisonmPNpMmIKrECYKlOGf/JMtKDu0wRVg1cePPS1LIbSTW6p9FqmCem/rcwvFcPDA+khNS&#10;Fpfe3aCIFPlO4J7cTTxGlMOmQqXEDp5V/7vnqmzQn3jQZFmbwE8Ly5T3e/mZe1k+8Yr0H/6DE/pf&#10;nC6Te0aWGXtcvucQrHLFO4aiqbKDiV+vvQI28BJ33sFUyCIznPaTrs/eFDLif549WQA8TPL9cyNQ&#10;YAAq8EnrqbB0DH6gCf6y3+Px04F2p+npajuIjuV7etoVsQR+DrxxHKJsKPjGkz7osjFnARH8GvFC&#10;N/iNq16Mc4beH94CSWHRdUxqUrwdhOGlpv59qFuwJTshg0+wznyTR7/JEMHSC/ypsbwOLebduUY+&#10;9UtLVnqGWxpQA8C+/25hwm/gQ+NyUNWhvtMw9VuQkWI6K/mZ8NcJz8TL27f+6/l6bmZhYRh0bENz&#10;HTdcQD9fL3qsupX4A0i133gAgleTEuDBgDB9COwB70DHKeXr+xywMQYoH2W63PNDIsTozbmgX62q&#10;qiLjlENvBvr2jx8/kp2zCFa/aVLeVC8gkxOoab4lUspMLy1F2y2BMQe8LRgeoUyjBTpMsNsEkrIH&#10;APyGxECf4SwH1PIMRcxYaTgPCm8vrzfmC9DDgAelwy4AxBRb7mjAZ9QxpsLMB0RHQMQDdGtITPrJ&#10;lZVx0CcC5jlAgAorGLSmzAFLnDOeOO671VBSHIn6fIsr1pTVV/OCTEkKyKTo4/ShJGVLS7wFWxFX&#10;V66+AjUq3f7zmcqaMYpv7x8BY8X8p2fBMOLi0o3Dq//KaGZK9Xky6auA5TdnVJgZabTQRIifX73p&#10;I4o8OsAJwHF2gYij3Ms66fp+qeEN4G7WZ6ZznARWIxXWHiTYF373UIKiTvunh2bgwzev69jYOcOg&#10;lCtWd3l/NgosIbg+B/RU6mRb29ggOYUZzFkAEb0Y81oIAhbYJPWo8ip1oQ0nC0LpY9mmSU0wb5jl&#10;PsMOL8Ia+ntC/EoBxmzkFa2yN8IPrU62SxrmB+cfyb5uzmobictzqdcItoknJn/KDoAy/8mtyWb0&#10;ntXeHF7KRVBj8eZI6qe4C+leAc+MGDsOZUV42XcSsYKqTH0MUxPVI8jQBuUb1+veCAwqxmRJlGQP&#10;jcFEfabWtJrPgeW1tt2oA4qCYUPwkX6t4XOpnfJKLXERWJQY1XmO5igNyCS45LYaM9A99e21oXHf&#10;h+9+xhU3vvsVFcxAkDeMjRz9Te8mceIT29EX9RScdK2IwjhCKcGSgjLMpEOsmw9Z2onDN2QA6Ofn&#10;5FHJ6yhP/UXErUr3HzHHtdVYmwRF9uDQJ502H4FBxSwpO8QHDpiCYXhMbgapbH1YKTQzl5uffvZx&#10;kCRVyflVHUGpO2pbF7iV/+ZFR9MjiyolhtjLmuiwz2yh5FDWsS2w+SAr+uosWD5+fdr9qBjH4blB&#10;laCf2llL2OxIQRlmje2FxFmqSXdym1wuW9PenubrLaAKWBMuLQ/eU0n0JYoEKkP9uTJJIvGL3MdF&#10;gKr1oDb+50/RuRNqRVVCI3IBRkrsqFG3FMXq/EjNOopHBpTgzZDE012JUd4g5vLZqQggvmKp6V+E&#10;QjYQbgfK7J7nNq52y1n6Rwj432MNNKJClQZMrQwuGhjIfobn+Rf6cYxjs35mf4+5pqM3r7Y2J5Vz&#10;aMHPfOVTL9HhnkJMiYW+0CyibFWkrobjDyYTft12RzjlcSYGm17O/ig6nXktYrnrapal9rQR8wi7&#10;w4YabiKzge/DRc7cLTuBlkG7Nc0/gn8rhh0c8FKGochQBx3eFe8hLlAIPXLPdLjTkiCiKH2odydC&#10;JuKKOsjkRWVW08ee6TrZWx+PzZJVyha1M6Pcn47976u+YL+0lHR/wXxtuF2r20y11PACQ7ksikw8&#10;KUT/F0AykZmtoef8Q5v4AUnXWffXkau5FKXlUhHDtMvp6VrTPgf595lk5/KI4RAhojqBpqvN1z6o&#10;0cW74R+vw7/SxsSSRdW7XZ+WB287cfhC0NhDOBQcyGc4O6sPH1C2l4gx4gHhWXSmnuz2Q4biG99O&#10;OpYQB19vQyDxDzOzscOPQjTEQCw6WtNm/bg3SrQsFaQ4BSsvk/1Zx2uZgwHPUBZmfquoqmozMCAC&#10;ZL6p/2/pAxlEduNbjcv4gjnSGwXjeAq0jMAe440jCIZrQPM+IHM5AR1XESg/bwUN/FIonqEsJ2F/&#10;wzFZWiUgewO0GhB9QIcHSIBOQLPC6v/iA8pdt3XptwFQZmUB0gO00qTxYCuaBzkPCtd0sYJu4xeD&#10;BCQugHr8FjgVBGybEAhxwnAiUwhKILPZpBMOD3a6DJazAErIi17kXuP5GhPAIoLdZPncjuCI4ngK&#10;5OJ/WLC28ttoLDzNA9KJcHBwNDQ0iKdvRkZGJIS9S+36b6BuzkVnXGgUs+GTYOjWHnZt3wtN28dj&#10;FVgFkTipYqMllP+oJNfEuA1FEnR4jyQzNd9ihtf+zRu+kj2ZVmXgWoPbdmm0N16kP0rbaPMrVol6&#10;bkyQgSRSPyvEe1R6e4rJ5WWfIS74oMpDfoCRb+eFNR6lUUElkBHSFbSsNVMlOyYN15INewx1G16j&#10;oASSa5JoscA/RmBQ4rOZ9pEfv+nsHXw6teVdq98JohHjUb2XiWM/7+OwVsZeaDfjs2m03Q7ZT6bD&#10;jgq5Zh3iorL5nJGZIOp+bp7Oakfo+APQGfTO9QidyLHVFMI65DmP8JYHuPDV9IK3Bgj+/oG/ME8w&#10;yMsNsqBQSICHwgbeOB6b8P8Rdf+FiCpjQxHsfDbhQuDNGx3j3dXxj5LNs6b/ncFFlOA7EbPrz8w+&#10;bE7Vif6NccbliSpTvq+BG5IBER1CHwDemzSx561K/Lxf4NYfXr1YvZa3IMwYB273zjf7U/fUYNrg&#10;181Dfk587uvHw5CjpqRW/wBF/jX9xHuWcIN4Ke8hk7xbjQwj1mH6u9l50QXHw6N8BaosHTlB7WYM&#10;luV6SsPXBAVkw52QzVJ1pmOjjJtqgvYWl3ZCyqwDggUNo0zKF3OEHdv9Fin7GOIZZE44uxT5Zn81&#10;QOCOETCh6Z4OtJl0NBZhab9AFHA/2TLqvP8g7HMSXmOHp6kmdlH4tMjf4nGH5p/XWBr9LEQwINuR&#10;p9lE87t+cUc9+ekRRq6kgUFSyvqDLESRDrFg+PmMSl/qk9O7jri4A++tHjmyvinamC7pXhhsTlGx&#10;61ICdlVdXeDvWlZYOkV1f5tNoqmwe50LY/afzAykhftBd3lBqXiROhYB3ycfMmWOOk43Q2tFc9Hp&#10;QqtYtThSbmSZ1H7W+8EEHxR5UsL8xU8Dc1yb+XehOwpZ8olUH0u/yZbPwySVBG6xWwwg+yOV16vy&#10;uxEPYaKqYjEiFMqyCyw96NZ/FtjXyVbx21JkjS5LTOgM2J6XHcFgCwxnDemN6hWOfj+YX1eXBPRj&#10;1Al/RXbSzYLSflpnAquF2Gq/60owDDoAGRYcOccrvGSx4FgV2J7pM8uYmW0KEAZLeFh+DccJEycH&#10;kxKYF99kCWDMW1vL5lffhhux+RzpBgFEtrVAqwb2NIlkcHLGgHsC5jhg4sALDIQyuO0IwRd665gA&#10;r2Xk1O9WwO14EceWZZQdMMTbgMYScJJzpwplgDj37UfjNmssJ3JETdCNgcsC2KANqnSdHkIZA1oA&#10;8Hpgd9qSJSQkRNXl5NW/s7ltSrjCQ78PBrhFUxURfCg8WlwAehw9Wj8JUw7Vb6MOYwpBERmX2rKt&#10;Xz3JXYwYmOWSqlSdPiksJ5PR4qDzkZadeydCXm7lNYQQu2obR7szbrZto2D92aovGSwjt/YP9y2n&#10;+4Z9jpadMzitIYdISIzXsZpfBZa7yF6il9ZSGhgPX91dV4PpROKw6+XwewkbaJLLvm9t+PNn6fl5&#10;81zm+ESVz9AmKks56qNJMXsaWkDRGW/k27AZzU4Gg3KhRSnMUZeXF1iRAp9kGcxEPoo4b4wLQPFS&#10;XFkqYpcfbWb6+ubyi/hlOqKB6onV6kuaQdp1PmeZGrAfuFPEt74aSzQ/QeHf7XbbobphIgvvrCWn&#10;nnLk+cO975SEDppR2F5KfV94pGrhviSgn9yVt/tT42V3iSQhcFTISVQRtrGz7Zv8guX0ko//3u+X&#10;9PUFnQySeo+voK/0p5Hp2Fvi9agiddKlmPV99jQ0qs0+evHVUPomz2AQiUJW3n1ffGGW9kLq4C8P&#10;10k0z7G9iUt49dzNhj95WuyHEMeSEmf0txpud25p3Vhv1e9o6yIYeW8zuHMreKljxeOrwXCXYwJc&#10;DNhTNOUgFXCb6xLl+JrwtUvdnYWriDU4hVzhF0dhhFyRY/KEoMHGDSkql868Uc7BwgH2Hu/cQ3Bo&#10;+E1oks5prU7m/kGQRqZH76IxjGlUTHYNqEnelPbgp8Fh8PIj66ZDoplWaoYTbDwALeANab25uTHu&#10;SAn/8v7L10oRRHXaz6mAjMUBtrgamihUe1JLUYBQbQFThPzUrK6tPQg08gofP868+6XAq2P2/dev&#10;lPXecDjJT3dn62++I4BBBCCyxkYeVWVsqRKZWEIp8LMBi04y/HCX3y6MRkM/h1g6g4Mp22mEHgwM&#10;YJvE3UXE2OaznRu5+aKy5CBZLcSajfbMmxWug6whR/1NFsrUx5ypMqBkfy8nVqmc25g9tMAKEAFm&#10;lozItLiSgM/BZeLMJ6e/5RxkB4fpeg2xflQHdPLsHfRE+nt5natId35QGexVOuzsQj6Ws8VphiMc&#10;E4AlZ5mzXjfhn0ivxIZMqcL034GKEswSotae0M+IIquQP0PdM1Z3rkN9MNh2ucf0L69e+FfoHp+R&#10;w/V1UVjWfRPgdIsk1JFObWTZ/6NAyFGgI7b4O1x6djFtsew4+L7tbEOhbB0+dduE0uQ/7tbb+hnO&#10;uoz43Fu1//TC4DiM4V/d2z5+UCRPdQVHPiCCACsZLnAMiy2GDiWz4MkR9aCvVvMe2TuZBEhRJIrS&#10;K3VdtpFplC4HPMkEswo22i6IAyHEmz1XQjJ7SGdM9/TL9qtNprSBwfs6ppmlJQXuLGpsRBQyERnI&#10;DRhKSX9AKNsaSvzfSv2bAM9QICMeIwaV+AxnHP8BneIM8BR8IwR/pf8YVEfSUoWGjoRJVVtRgaib&#10;ChZQO4xG94hpBm4LAWbANmergCBMjJPQAnxwENZMLP/5Uj1Ii9Y7siZimdH40ajkKAI41tXgbVrr&#10;S0DDTfVszbSG9Kd3V8u+rfmd3PhzHe7HU7irA/EQwXOfKQYVWpTUUvVscWh3rZrLeyIrQuGgUebO&#10;oOZXFxIdKad7ijgtKU2LD5SHDJMaeG2C6TROdBckqvDNTJIsd1uqHv5IdRveeOZkRg5lP2zyLK50&#10;DP1diVg+GEoeikyUUBD2OnalyOt9Jofer1eC+lCxvpY4jiPLh3FVE0KRZlBYAsGdY7G+yF5SiPWX&#10;mpgIsUGOUx/xVAJW/nY6oOpuTSbb54zcbKduL5EuzeicL2lf3s959Edbw4US1YI25u9txKKKCr7N&#10;GI77LVqR4YVdP2iD828DEoonK92c42QjFjX/OYOtGHDLeaMsAuTnoUDQ4tcncM6gIcZFyCijpzh1&#10;JzmZLbqudO0Rto2LQJrrApVvLWhIEUPFyVpYQzrjOiW3ArouLfBhvW9PgJQJhqSGkhyXcqeWF+hP&#10;Ar/6gGOHvOK7Kek5R1OHtiAJaYICN35BVTaVXGCPGRBH5/npMOFC1d0oA66xDNP3ZsEnNeMzX6MT&#10;Xazn4kN+gBx1c28QUBhOBoWgVjXzNuWO4pi87lDIY1rUBhWjM6AwIQmqiCf6mMTL9k3EJxoglTbC&#10;cR3TTsu+kcXz57TIs2D+qGJjzd7Ke94B9BuO/L3SjpC2nfejYTIaeel2ToT70kzBqGRVcsLGLfUD&#10;ti2cKQZMcVWc3pfmWCRu0rxyV59hon0KuWLLsBAjWmS0milxwjWKwqQYqSmUzqlMdUytc0Eq7AQq&#10;KhxsTRr1qMJki6dT2NtgK4e1wFmCuq1//xw+EAlhQkmRF4U2331MY7UbUATHZaj1vRrEgn4gECne&#10;ySUT/NUJh0tPDS95MZvnCccKtqlK7bR0NdhdDyf930I1B/P0CYiJ8lV5JRM+w0t4iGxEwCBE62Ov&#10;C+HbsqZEez8V4rSmUlkHMBgCypOIpN+ad2BjZbW2cggIAAJad4vZCk3bhbrQ1NTUAHziyEWnbcYw&#10;inp1j8iQxR3jr/+IACNAUjXEIJXFKUKfNbB7vWD7NqmALpCheF47IijCmS5KnAqTQNQWlWf1hDgo&#10;oN0AVQ9g/J+VESfymUYh+FiMqAiPfH0FJvQ9BV7comUsrkqY/kzX+gyq/KdipgMbmi1FhTvoFtXX&#10;y/6ZAVU6kGSGWgtDTEpcrJcSzoOXm66CjC/gaPfvcFPTqZzUcqeiZJvYkmz3aSPW0t2/Hqkhs6bA&#10;ZQRq7XDSkTIEtEyTpIqytTGOgTV5dFiqI3Xl2BDN+klxBm5uQnY61PsTZfZ8znLzPhH9yNPmKqNT&#10;NszpxIQaRN36MmnmrF6umb4ZdCRa+iQZxokNrPsQsTTG04uH8LPG0Jiiz8Uw7+i2LkN6TaTjCXr3&#10;2DYDgpE8t3GV8lX7XA00jtvPol7NCn26q54Wqg/5ga4JECAwUMOBQoI2QxH2NMiK80EbjxPcMLdI&#10;qI965mcMjUNGmGHlZ39Qflvcy5wPBP6TKTj7YgZGShfCtQh6uI7cc+V8+43AHPniNyQIeLKAHswz&#10;IHxHNkQ7tdNKks0Y4pwCwySAws3IY3bNWMzRUci0WI2OLRVLsDb3sAU/TAywKAQ1CuIKm+b6FFQ0&#10;Z/PcDPjIsSVvHXobjiV6GEfJqwbrvhsLqMmo1P8k3p6Iu/Adiac9qEOAt8+xW5J5ySEaK4YVuiGe&#10;gwT76Jb7FxSei3F7v2TgWEAph+iB+cjzZU1hTn+cp/Neib9lXJRPeZazJjpkNokslzeeNpCWfJ18&#10;s20wrEiBr/kC1pdikVs0IeS2pBMtUS0RO8HctvIrT+k+emyBgrDvhWDNUfCt2VStwxkOl68jRpaI&#10;4AVZ7mvPq9l6tL3pll1UBtM8aub3PKtMf1Rz5F7zpVSUp6ed3Itvp37hSlmLEO9TzvJRvnalZfBp&#10;KJrDn4rI1kXtAlZKLm14EcBjgqepNu4pIeLsKCGmZCM8bCP62ufoWMapXvBOIRP/UkLXEQ8iXPS9&#10;fSwCqI9ZRcuTDDyLId2aOb0U2PvQL0mBt2KBZSlzS0tIoqAIJbDcxTs8n+KMIGSm6yVRYcQPWgOx&#10;GBiDAQAMUwQXF8NQoSp2JRgPbGhDpj6xZ5BhayzDUdx71cjKgKAiZ3GPsT73gtW0eWlsLdx/lRX8&#10;AWORNiy0aUGKqclDvbEA3mZO62WNgbhsb3vXsusJlB7sGWPkUUkVFbCwyWRWG48AVQdOZ1XDDXaA&#10;uHPvQ9LLCglpqat1Rjm0vObT3BvvhCPMM8Q4I4Ho4Ue+9njqnwBQ9cgKwCIASgnW7jqPpykZ3Rpj&#10;8oqCx+vfUdLD3bQwG6TMHdAtuVvUEKhJu2dfIr/C2xCL/m4LNP9tYvyNh3Rj5hY2MMYH/b/929Iq&#10;yvQP6dwlMP0U5uy+VhVRFg/FXwTluiE0XHJPb1wu7grRLvsk4usaC7McFKm/Rtz7RnU+nK4F0iaX&#10;leXVsQNmJuP9yunJm9cbqGIaVXz4+m0w6cHCRD2POCR367/qosJfx6KA53CRlCc9nmYKBN5cbY0i&#10;1Fzt6nmTxF1uvv6aYls10Op9Do6ywq8NoKVQlpQcRA87E+syoXXaDssfCvRuPaMR2xiJlZFSg9xU&#10;3rqFN/uhj6Bq7CC782jS3+9IDLbBQfymYCqhBC4e4WHDKOvf2OYr9eIAOx3ol9884MHwEZh2IEtw&#10;sG2Hde8YKQnJ6/I71XsOGlqXfmKf4VYQ5eZT9GPJ8gxVHKWqX7ZTxOTuLeI2Q8J20VQd0xu3CjDF&#10;mk9aDu8APs9LZvS77rvolCt4vT6bRP/WcrxP3rw3gPpwbSFhYreWiXH+H6cSwKp6229XR8d5/o0B&#10;/iaUeBPgNvldFZKe//moAhNyDL6+BWBq+s77cfs9IPOUNfREPV1T7bd8+D8uQEOaxFcHulflJ2aj&#10;FDw7nGcbXS0CDEyTFG6I7nOqBPCivYDZkyUrIk3u85FlWfm1jZl1PmsFVWKU1JQ515mHlLjJ2EvM&#10;qdvF05kiGl16wiiOgiE53OgYZYQKd9b7yS9sln2vpvqSC+FOOqnBHxoYd561mlD7C6T8fyPKaq1C&#10;LsHajtJ6p0ba4AZvRuy6etKjTr1u+zI9YHTRe87qd7nk2S1pMbdaMb+6dOtrVf87uK2A19Tk4oTZ&#10;IIe3pkiT7q+Lost3WNAJwNYqqywXVdIq+MzWuVJFkKChOyufX25s7lxUWcF3uklKSZzo6XrPmC6F&#10;Z7RmfsYx/Cmi27cG/U9+MgFreIjMkH/c1xMCNHNd8RmNrfyrSPfYRixmEC4YwY6BT+xI0QBaT2F4&#10;3iMO3T+BDDzKcN77kt3/wD3a1BFaSxbDIaUGLKG6EWN4pZsd/1M+6+vwP53kjAVMO+B5Ar4DMCO0&#10;oVOCntbwwxYwZWBGSu4dHfWxxoiunztIhChE1WIzBpr2q9ZX+zgWLrfCwglZbQeRbucHBNWnhMdE&#10;sWKtr0MFOWAmWtKS3WhrpgBd2zJPmEmb5TMrr/5/9eOcSoYe6zAnna9+gDEswZ2F8lUI4ub034Tv&#10;7cog8ExQ0tbWFp2HBvAqiDhQ7cR5rrFb4gbGkj3OE0KDIF2FVekNfTX02qd+M+UCHsBSzGkSM5yr&#10;XocfwAXH9/YNwHEBoAA4oIF9ANjLw1vDwMYUkxFT2JYKUmnV29XAcYEFW7RuuHBuiEYn0Z9kqKzn&#10;x5uarf40uYGPxO4953tectO950PX15hTz5qfeqEL+yCuJSGJkZZYVWfVvVKRaz2IBQk4ssixp2tG&#10;RlQjHDGKiSRb++8IwjC2Msx/LgTkWWcGVVjzSkEhxN98W7r/3djR795x+d4JJrjNgIHsR+D3DaRE&#10;4O9sYa6E1DPpYgDULNBmGaPbQcC6uzwvXejOZLhqM6+MQernnsAK9ny9CeWE8DWnQtoPY/dHv3dR&#10;90xuHe+SMLfG7rmK9L+b5n81279tM1n0Y3NkVCk5fedmFKi/Kj4LoQk7yEywyc5tvNTjzAg8apAH&#10;4oj6c1+fiC9zPDKDLeDoNp2D2/Iksk9IkSX2MYFuB31VjziRGoGcQFinSRQ/PlgInQJaSTRENlBl&#10;OQRCg4lEf/yDSEnXY+CQXBK2RxTgdvaGo/nrXfeTP/0Dfr2bA7FgbflGbQIeEfE68wdLofKp1fhR&#10;3lA+4tTwmfDXWIZWgReqcueUbUpBfyKnoYEBzlkNAlryUDXWY8Sj9RkFPDGT4csXVh029XqjVAsg&#10;yn7z6AEPawb6tDe5ZfevQJUQwGcdBBRQMBljAoOiL6oiKsQq+M//YweAmceq8ewi+hCXPNXUlnjQ&#10;BMzI2f4v92/Rd29w/KOWhgYyvPONoP07NlzoKsEN0blrMh4WcCkwdvebOnZxKCecX6Q8TPNAJ13n&#10;xNgQAgZUBs+qR3KtGS0roHcGf2Nk1Cje1AH8UV9dCjUjTTb7VNS9+TLy95XwDbuH2enMvKmxJNGQ&#10;zJlVMKtNprVAiY6Qk1WwBYMc4xMQPPG3YBumpHxXJ68yXTrwzW3ozd34h71d6d7dFbW9WHfNk6lt&#10;ProHd3OH8Mb5XQA715o3pFmtTs3eWgsz0MqDiv0O1Fuf+LBDlk8R3Nk+04pf2q+1vrTczylmOiHn&#10;QOVb4XOlvtPtdtT/XhBZQedREoo77ehIx8tMkzdUwWKIgTaloyfVVIA7qHl+X4UkBTXBHryuzhVp&#10;xQQ7xMnFxXZZtDnvb8yjYPifF50c0X9pj6LizI/3lehS7cXk9pPoYaBbgA0XcqsGyF0BMuiM66p7&#10;WNH7uyGAl1zws2Ts94ODz2BtBp7oW18A815oorCi4vO7Wu9OrxpwN0JSWpQddXmjKc28ZaABgpgJ&#10;+FyBNhYIFOLn70fxqENuFTzGRvoDXhZ7JPgQvEo3kb6G03fM+KpVLermcNC2UZ6GDl58G5EAzoV0&#10;2BtNm3GbgL2xNUBkD+wHSdaLkpU3wD8ws75pEHrRRBQFSXYLoplNATsk0BK4I8ab1kZUVIB4AorE&#10;oYAE3fyuDOXS4EkNOcCqwAQ7c+jVV9PaIRDtVFZZ2fs/mcLwp59QkuZ9Otc3N6ZL3MBsBPRVHpGw&#10;c1RJVJGARNfS2sqmxHEGb5M5AAjRwQ9+dQVkdBFMiEpwJinv2PvFczTtO+KC+r5n0BYysBP0UmHf&#10;TGQcHku5PZ/XEfvz6B6d8hnjqM3Cx1XHxGvWy1lhromTo1GHqrMJi1vJjYVeCKOE92458YE3zurz&#10;5x4oFyWKNBZMNaF6K2zBLHFhBYaMgCAJXlxKQv70EtxpThFJDKILT9Py4L4FVmTgflLTBQc36go2&#10;hTG6zGmFVVW/O2F1aTBRE/snhBWoksbatzCjvKZZqtcgitG15NDyGdlzNuG6mnNiUz4UDGyURVWz&#10;7CN6qvwUFU7r3zumJVR6aHarQlpHx8SUmutPpKLDjpTWQMwQ3koYQ5gpZS1oDhTy5p//uWQ+HzG9&#10;7FGqPfN4mcIVggmrgXxvZBYxhmIC5rJbXgqYbgtdmtyJS/CJ1QD3HEDoxvwOSeq+7PjGUgHBCW91&#10;H5BnRPfi+Hbw33jbYPsJVB98l7sTpcB1ATBlAJPzzdDc8psrLoALz9ifioM6/eP3jo+LARwHvgmx&#10;Je6h+LK69OoXUHUIrmggRn4jy+ysJpZRajPh/tOyqBUMV0oo6ZY8Ph7ozNZHiJdr5vmxfCjkYYQx&#10;AnKmHV8u+uzJt/15yXZc7n81VY2+mQi/+cf7P8/5v3ndzgAaJ4CNJwQvkYH+ZM2M9BHfMtsRNqqg&#10;BtS8N8evN8d2wAAFJKVILFqn33y7/1s1S/3uXWdtsEue2IX7ysaKHKzPjIdeD+SLNtXtA0nUCkDC&#10;57OBlUsGSicw48FlMXyzvAGzPZi5cD/81wc45FLOzhy02Q6Qbw6SKSkpEGpjn34CVR7Q6OnUGEMA&#10;XTWgsQM8/G5PRkSel/hTdxAMMqlwdjRzS0TfEvMiMnL7iLmXTsuRxcEhEe9O+maQHxYlkZam+Rzl&#10;tyoq7CAU+22PPRH/uFZvnLqMwk9bVFXPc6ToFXHqNWTvr7kI6D+REfewXzzdT0R7rAXCAV6W2GPn&#10;87E9h0lPCIQZjMPuN/e35/0FuPHeuLo47bajTS5M/b5LRPG5kyi93OiB+f7fryhgJ6p6xfml7Vz6&#10;yoPas3cres4nzlk5U7yqM1dHPyxB2dJb4PVlJgvwlvoa7DpX/96d6/tez1JhRpKpsANjZ6C9v+24&#10;Ffr0O3v4zdSz2v+acdXHjiCkINvtxSL7dn1mz8Z+V0bkAeNeAwm4JwptHhbQxUVjo079mxuMmlsF&#10;ZhykfSMWU5rgWtnNvtx1GFiOlhvYsEKk3saGKkyAkJLRLMRGjo8wDSyqcdsmPPG84VsU4G86SVJI&#10;99xAkDTFIVuqjyNRttCMsbM/Np8ZeI9MJFwS8z2y9vkxHpug55X49SfPFbo1aLjCHDwc5iOzWdEb&#10;gcXnG/XtTa8AyMTvRCbIgVmU7QL7W2bJSdulMogAeBcbGwvED6DhAiwFRuA9yvOGDRo/gV3tW84c&#10;wA1xt6qRBx4D4Y+BYxG4AYD5EAGf01YAdyfpIrjIwSaC9hPo7MEKn0Sd7sFBbExJrGFEgt7EOK60&#10;jINWUPveRxgeIURCyF5csIx4G/OB4qtaCCHqDXE7lgnW1t+GY/cPTRweYhvHVfktLZkq4CJ8o6QB&#10;d6s3N1VgZwB4cMBE5M2Ej920D/5NzwCFJtgFzCYXGu1Jgavr0VJjPLXCi//NquDvqoqx25eT87FS&#10;5XHNcuBPrZ5BC48AQUERJE41mbehadtffqy15Ne+wqDd/hnNq/2BwUXhdulYyggYNOHCafyHDkkj&#10;SoZOTk6OQCBHXS4/3ptx6/E6/8vNTRNxEFpOx0h4N7niI9CKTCx6k/61F5q49CbZfNv5Vr8cVL/R&#10;CSVKmzIzCYGPCY3Ue1cDNBt0qf8OQODA6Ir7v/EYAo6mLfBRivgLA4/lN49XYkGPBPB24jLpdA0N&#10;gWb3f4cxQIrfzKWWllalwdCrM+h6tibWcfnt9GwtGI0d2NmCPW1wcDBvXC8AcN6iVOw9R/WAS5XQ&#10;uTmk0lzJ9z0V5V9Hh6cWjzeW1hVG0sD8WnOU+gusUketgfowb0nV2UYtyZfnwVNAnNMiuZ9Ykms2&#10;6wtARFO9wvreei7BZDRF2Pb7tvsP/fXteWi1X7DA6QsGMJRKjtvoCoR62jZ6oQZ9iBk+zozrt7eu&#10;ASzZgbss35Upj/u/Z6gus9mo0C11Nr+nQtKznlWoGM0u8e3Ok3vyMsdJFK1q/W4cvA+0msmBI/BL&#10;3PY7WP63OCTLV+YefpKc1/O1ZssuM0qASskZ03cMaI1vOtF271t2YeHflsKX9COhiHGQ0jM+qz7X&#10;xV/tok+Xz+3CNn7ez9y+8DGcr/3cifZ54MjdBus409sqIauAKuiZQ5R4kWGixtOtapFzAtxGbth8&#10;hUr5/9fcf/hz3f/tA7C2aJCZRCgr2VkJyUr2CGWvEGVVtgbZJJVNZkhKKGRkk5AoZK8kZQsh9/E+&#10;z/N73b/H/Rfc1+O6Htf3/NbJ5/N+v17PcRzH83he0WZriiOzupIa5p/t/F2vt3g1Knmk4qlv3Y5o&#10;Q1leUZb6jSff8vLFz+eJNHWc8pyU6tv1t4xryekIx9Jlqnb/6MHpMoWZm6u+N4Pk5gOcv/onWBnA&#10;eQPTME3ETBAcx7BjaOhVM68FQl/CzQF3RnFnvxOXXqPjhLxmlPgDGGHyGJfFwNCH6DrgqEj2jpgc&#10;LPc4OZHgsg/lyG4OyzvZv8deuIYzilff3raLOC4AfqP+3mD3DtfjblfS/WcrZDDU/YJwJYMWytZ3&#10;02YjnkL4sZUTVuy8PHyHXw4+HIR0EmeLWp4lVuVel0yGFvRKHMLrFGrBMC8zMWnDaYSLpnfTvaFx&#10;51hIBrB7hKO8Ii8v/KCQtYaJiXT2VbXQnmzTUuq27OesRM9DmBf/et27ErG5sp+ouGtqyiZOz5gt&#10;/fi8uLTktPbrzUJU8roffqXUapO6MxwkXVZmzSCoZYLZDmNwPgbt7wUEYMl5btXzC8/MCtW6lvjl&#10;1WNu1prnz7o7Gb52cPn+kQVOHuK4RSXfU0PQBBI9s9fUpcGRt4MbvAjvTHg8iF4WvSKE8T/xXyLB&#10;xV8tDSLnLb4F63+gtnWouD6srIjhD+RYb6cccuOIZVbpbFB1HHMUHWWT/3pJleFHfGDsbdWKqS2c&#10;i0tMHAdFJ8VvPLxUObsj7tuHMd/1/kEnn4J7F0/MRqr/PUFMnDYo79yczWhLPfZOQ1Ln6Xtp6Mph&#10;mSwa+2bFUGopWz1SOUOD2v/27S0VK3V8sAP0TcAXxUjeId6tWJwEFyToKdKvK5xK3hyhs72a+1T8&#10;0GhZBnls/0A1pkpLfm16HWLraLw+8+fI88SFQA5t1+uv07Jv7cecq8vVknHaG7/EP1yWXjPAhibM&#10;9xPFRkHyRug137Xe0LAwp6nnb+B7J3u7C0ZUxJBCl++GnvFCXJdjx6nBMwPOTa3i++n494YhIM1X&#10;nFNV3Rucdzbjw7cWdefl/kGsXFn1WqzxVXNgP1fy8LKrZWjlxo8T6w1vKmuCH9HlryRe29bg307J&#10;2JsqLBZ4R4E7w2X9nU/FjWY97DZRNVz7fXMOefJ5QlTzdvbEx/sFou1FzjXkiohsmHOcbtjJNvE5&#10;1o1TieXm4+GQx3Tt4JVGs9wWMvthG6vkI6329r627iOop6vu7oJl9n4SxPdRjI5PEKYsrq4PiRmz&#10;mzPGOrpW8JI2dGk5aeg27A/3G2KwLsnnjy0qXizCIkTXxOAE1iX4tUSmUamxjLU+zByBrR7jqRuh&#10;2DrwqbtbjGtpWoX/insGW5wJyCxtbSpYAeJdKSgqwlhQ7NcM83UT/yfT3yGgGZqQ3hQnjhWEzGYe&#10;49BAu3XED9QeGpjdCWH02WHUbYTfH7FBgPDQBo+eEhmUN0V8ClikhmKhzP3W1taPJHJef+FQk+Q2&#10;stsHo8qEqyF+Wc33TmJ9zZurh68BjeL4rFiVHUQakjWkE61AmULNFYHTSiyXaToW7QhlDrHpKkx0&#10;oJH43TBXJCYVseM1BR5d+31XasqWnl+zsrcPRXoUgu2rFCbzCmCmTUie4aUEbaT3EI9YpAT3pxfq&#10;MaHbrXk1oz/a/LgMtwXaEDh6u/+6YtKsq2dEM+3SX3qdoBwQnsD+M13I26PF9AYGr5hsgXToSl7J&#10;vQggYcM3O9Hm1rhqDC5jV9hRGOsoZLpIPQl8Yfl526DV927NkXt3HjQeeNGSujVpytRA4hxV3KVL&#10;9PTZqRwMJX/qb8IOtyzkfKuDfPP+tGf7GnYFlKyGvJlN8/RtvLS5aGRYlElFE5EYIV0v7bux6Vgl&#10;/2Li7XLfefYr5jlScalDD+1fBTH8na/c3Du4MaxuUDzv9ZVKoEwryaPmiYDR2UGboP2D6z5Ss0nx&#10;jcdO5q5zBsVU5+YZFKelrTcs+/olk2rpHurtbTx694BQg/98I8V+qVmXJA+7XaK+q8e9vr/4u/OZ&#10;TZQKwxM3Q8+Wz2Ubh2fGIsMqx1b7336XuMyLu9LZNU5/iOs+3yObxJ4mh80bp57vFQ+Ve6xJN3LL&#10;geYug8z5FEvbUD0W/6ZxPcP3XZWL7l8q/u4tbPlxRFpCjj16Z9vlXnLP1d9tTCM9l9+4/HxwPEaI&#10;bUeLw8P3tLVU6ULnwhfD5+oqN1mXvWYUYd51aaV784/gUslF+8rgyZUsBUbqKMu+J/ksISHN7aPe&#10;xVSa0nsF2vRqXMJY2QQv7yCjjO4Z3Mc1cvRAU/ZIITl2HXmGn5ouvkvkY/imSTJdhs6TEPwSqzXQ&#10;PcCj7uDhw/Ka1MROqtPLfTUwu94GKyYUISkkPFi4gVOglS3HGz2KjXV8iLMDY/sXyabKrXtF7pn5&#10;ZfJVD/QuSMLWMkwNHba64JWXPFPprmJNM+GO5ZfQF8Fo3wKDGZjhwlo9Ze5HcToWN3KmauTi0ink&#10;86ZeXenK02i0jaPN5K/AoD1qcO7CcTquRzjyzy+9mW/bXG9LMVDozL9OSE9Qx23btW8WHsqByEJ+&#10;9ZRpaWl9mLHwmvEctICeFrmCf+tJSckPEAbYYqMcRn3HnEv4g08WJf1aHs9QMUwd5Um9iz7EFIeb&#10;EA7D34lg5lPlQ7IuPCOKSiQ6wuPfeO1r19bbmg8Cvz2HGzOx/qnPpS3fZ8MDw8qGvOoezE775Eyk&#10;nYxrxTyT6Aau/TNbhnu867heXjr2dPXpoQhD1LJA0Wvmp1OsO92df1fc5ZsjxMxpnMrFlZigcIRh&#10;tcvid02A5iphXhrrpmcGtb28WrYd4BQbmtDkdj8Q7n/6G9W1pLNcO/dK0QdHKOygjkjRSrI/Hx6j&#10;28yx2cBhICL08ZZuGm1/4crC8uC7cumK+DUTetObyyG5lzp2G9++zORN8dl/4Db3puPUG/qmmSqG&#10;Xyn9Sp8eOoznP91///2HoaZtimJaeR+/NWieTF78Tt/ayDmzuhhd8nvbTI2wmaWN372v21doV/Yp&#10;7qtUknhk+iGHX6K7rczdYUVGYEbjUlqH909Ovp8D/qlVaW2SLa8jvLeWD41eUBbuzKZ+715PbrEn&#10;NHT+O5X6K7vPyrMO1M3Vb65/vdw6cfzNhm9ny09SjtqDe1XaqlxDslYpzYP25eQAolGv/Vhf6t57&#10;6stt44gQNZ4upewEjnP+yxVTCtNeQwIe4YsPzrNvrcvOnHsoJlD+XsNkv4nP98qV5ZmNmLb1JZO5&#10;vP0+fnKXhESGuNnppR6SnFUU0tlTt6vFslC4VamHJbHwHOW2QZK2nbpV2lsFbsoOnWtV6eTaVFNf&#10;ZHzW6MIbqaR2+KnREjHEjVU7wZeT3HeS+mHS5Gax4Ik99H4GTZC7rEyq+ypjG2ykkordvmecZG2n&#10;lxmJ/0MVjjC/eJRlWfmsyt9Mkdzf3sl///79+P1orEqS5ZZNZaqMy4LBqRra2mdBIF56c9XK1PRI&#10;wrvk6cbnqZwp+h3CYehcnPuvdzkhgWhn67hhA6X4jZ/0MCiD6WLmZpDwB61sv1Ex2E4QZt75aM4k&#10;29iS2wrQzCPfTfKfdIfH+XpT8vpu2Kxjjw5bxHYFWqL5x86NMcx+PIF0TJ9HAc6NGpwQe67Plgrt&#10;Ycv97FnCWp164k4qJ1Rcnzo74d6WWl5+2r7uyJ/zVwcrEolUNJz/qPkM80vCDL29XRPtEtKnWxJE&#10;aGwQeJmd39Ued2Z9WkyN82dq+fKtc3nR1eco1RazQ+rMwY55DT4FRJzDbWFhQU3m/5FGCHVmL3Yo&#10;Cdyc7uM/W/WKR7JLUf4MpVpQVrEN563UxwLUAe0VkJIedQn7LjBrqDGnFHPrR8p3Bn/lR64Oj+v/&#10;DJEb7WBUTTHMP5e+h1fKd/cyc29zZJIxz7M7BodHP1acLqaVrLQQbZv5K1jrQRLBfoiRXKfI/4w6&#10;2/ShUN0T1G3+yrfTJz7db2yXehsSczAwMiZ7V/kwe0WpeebtbNuVipDMpJjCHx6mhYJiHxtCdi1r&#10;c9acvrnBQS/OaUsvlv6BdUdzlaaMKntTdHAozbywtblOs5XKCbWGDy4xp8xqWe+1kjgeH7rw8fQ7&#10;bcctp/c9Vh+SmKR1/5192mutwkSLk8bmfX2QboD72NwJsdfnFS/typiTvB7LwKkj8EE4WLqabnP4&#10;2uSM971jC7Sv/sZJpzjAf+kW2X3ZquuHhRX3liYe4o2157ZxGPYszrkbsc1nqyGN16GHT7rehhSe&#10;Fj+l4cthxS6PdaDijxJuZPAj5RNURdHFcRQt75a9obWaSPaVQgdPVISIN/sOS8iVGGbCcgFVMYlq&#10;B1CdPfv2OaO4Dmc6HWxGj+0lnz5/Rp1wGnFSrD9gcxdVIr1Cx7p97zd0eHv27sUAKXAeF3rxA1Gd&#10;0WlmS8+2CPxOVR+cneVH0RP1Oojhg8ryOnPwzFpxXogZ/fDqF+Ew9CKv4K68j0mSXuKIwqHz5Ldd&#10;2uXpCD0zzGsNsGAIJlKI2gTxAC4FLhFm8BpOSkp6mfIbtTpR4FT++fwCACiBkecavRVxVWwZdwZ9&#10;cW5v0Y7XDskPpJwrj2uaZeTY6W+bEtvHxsYmiS4B6wpxYqFQox5FM2KWmD3hHhoeDl9qWbggTA3W&#10;trXvSlBaCAWfP+BZLakgR+vP+cYhHn5USdpOCbh82DKKrTAUfTWQw6h2KGXc2e0D9+hP3CfH5c4l&#10;vBhS5LbVkd+i2/DbkJpG2OjMDm7dCEsV+S5qR26x8LtWuo2ZUcX7dJSlevxk+27FRPoNkPUYHtZ5&#10;Frpn7+gK03f2sxajxe/eDm5uiZs4Ua+yHNXB7Wrn9MeEMdPp2+pPBsaaX1mXW3MNnjyqWjjzmSu6&#10;ueom/e0bzekdt3bkkefc+VUsRrXxJ/WXjt2dx15V3boO31y/Ff/s91Vz6ZVNqOI+eU9ZxELAkF7m&#10;fOfIQQFi0ZlR3r71eTm7XJyLqqLDPCoqD6nSvu1qofPaQV0nbbZ3Zusq636vCZPVHxHMo1UcSeSl&#10;Ab26F7X49Uk+dB5dvkBNo35b2Snh88JbjZ81jOLzrBi/Nm+KK8qKC1bj5+oSPtE4lVtsWkLvsaeh&#10;yMnIs9pMmLtLsuesCiLl0aehHbxjj/lMwm3jQNUt8G3O8xH+Qdja4LzQIloAPtVrcOLQ4MrON33O&#10;5I+U/bvKp6/3eS20YNaPipTVY/PvzGbr4Zt9t60MCDEZ8SdmfJl6EqkKSoGCmgWj7ky79jNZoikg&#10;/j0MOKrYue75VDSvc6ReY/0UdsygEUXIwtFv//jR8RP9ZubfK5X7279fAOHRsfVuUDGNMd3WyDvH&#10;ky7BHAQFBDmbPEVxBXwl/VUfylt2veLBvw90A9oO8VC1JShy0cYG2H6A3IPww4DL+T2uTNntZKMR&#10;HeUxR2qjlE6+djgl7EvZ7tGu8hY3jKj8CadcfZ57U6VmtVJMEYQnMICp7GfPRqHRl+u6ztNM5jka&#10;5B1sPaWtHZ02cWmdJ5yPwYDutIB8oY4hX6peoo38kd98WmZv377FNjOzzVJLSRpSkZjGD8Fl0gxZ&#10;3HtPtDx5992UWXeXl+6Ouh06kr2Y3xh1lyLjlbivwkkdfMz+dFCqjkDHQY+1Pyk6mXmvd+p+rlJq&#10;7xSkkvcORycqNTd3c2TEfKUGPzbhaPFuMu7QurtZmkV2lDUNKvVc2nXCrg+2b27TlBNunZMJyPn1&#10;JEvi3rD28wv5h18aNdY+ubiXZ90i6OjJvUt9bqNhrtdPVPHc/XYrqbCKb/jHQUadvt1su7ty7oWn&#10;pXor2ZuXUd+h1qXeoXOCwjknInN7w9Opl6u3d618mNgMYstpPYU+HaY7pnr1XEzScp+1V39U9ssP&#10;DpFkq+xd2Vd7QOe5TM7fJRPf0PzbzavPpD0Pbc4u+0YkfXAejh8M3a1Tzl06anEgoHh3hWy2Tl0B&#10;d615vd/9EK8IuQJBnxenFIiT+IAq4QYLh4ebVUGP4yeAJM0YFwPCUccfyu99TlcXG6MdHBwIo6cz&#10;Px7GWAZ3kUVe7v09KbUuTS9wLlGCJe/CM8bTHg8h4voHOH9peNpINWJsmYN7DMk4ulng2oCkMhzm&#10;leh/ldN6t2Rb5ihR3MnW8kzz1PifFiDb79sh2SNyEQ0LZR//GC2G3n239zXUKac9f79EO0tCoORl&#10;bgKQIzW/qk4Koej0Og0gUWbo1u6XWKdHNLYDcFZeePymzL++vl46uCo8sHpLinjgqJhZLar0dmRw&#10;eP5FNRGkBVaKnkW6x0xtX4RDr1lhLgoIi4Oq8aFSqZEz389KPrVlgJCpQ7gmK4HiRqbtvcko1mDC&#10;DB+NDV/FCiuxwImcjnfP1DRQH2LDiizR32a/eLb/xM/U6Hiy27uDc6JaPo8c55fsDnA4w7Pbjaoh&#10;a/LJpNi+PctLHz0Lk3tC4pSeRo0d5l+iDz1l732Do1b1Me/F0BmuJ1c+TF70Gx9oeHxCXVBsnZJh&#10;SthceWuCsn4ZjeiTd3KHo1NvmZmnmA7fuuyve6ZiZtdkSj790PDxr36XbILw6FUCYqTM/qTYEgLk&#10;L69j7QcL4n/1Jmc8dxGw1T4Tu1IZqWSx4yM1TdebOQ7WtMy8tOPc2XI8jM+o6B7szAl/YZeVoCT0&#10;69RVpxnvTXkTyjyPXrjtvu5VOmZu42bzsGe+s2B9KoJ536erp0UDJf+QVaRGqmRwjSmWTKvnja38&#10;jViolFqSLlm6YsImdE2cPLr1WCaDmNruDhKv/YMLTRF0WyLiDCWKo2seH6j48CwKyaqJa9yqaY7i&#10;+DBrf5ZWNrYoVMwISUmFAw0/vFwb7JWhtZvjZfioRrYOZALINZJtFvb2PLlh4lSBaiN1Y05eXgmg&#10;70gw8129u5SC8Yj2cfUd7d8zR8UwZIONLcCOzOGklTL34YXnr2yZ9Atqp9kjqzlrQyiOmJ/S1YUb&#10;dEog1Yt+IOCDMBJf+SZaeS5f3xKuHoYwC8G0kLPW2bks9wbI+VeHdkk3At5wH8A4pUUcO1HTEuYe&#10;hHmSrMu+yAsrWqPO3LFf9dTlOI8/IkOQRi2IXQwEawnRmz1qRTSS0ZBkgNuZ9U6GiRK0D/XYeUDz&#10;RSqzY/JlK//XGrXOnGBf+T+WiyzhZ9PVgwNtXTXfvcp1NFNOeAFboQL4ImEmaXV4v28jwUYA7UaB&#10;SRgvEQsd8OLZo2ITXktomo9u+1vru8LNuTPH1jST+r2/wE+tJ2s8HIGNKfGhE+TpBefuhR8enpFe&#10;tq1YZh58ashD2ZGilTMfYbLKoD4jVi9OTpdvP8mq0kHi+o1HX1bbBadQsrWy73cb9XuLrO3me+XZ&#10;pHW+XTF5ezcs4trTsTu27EdoL5fp1yrWvTnx/kxJV9CU3O7cJW8dL/nxoRSsZ1iS/CIn17pQ9VEX&#10;Oztq3n++Qs/ofw0bqSRXVyyiFsNm1tadR9krZjM2W/RTAjNtarWqRvwg/isNzpFtylMTWNDbsq1X&#10;b85rV99QrM772sCnTUdTyi1oY+VCtYpksy9+a2p449j8fFPJCYsXuM/k6+yrf7egqXq47c33U19U&#10;+27t917hK/7243hPobvQ5hq5ielgBZtN1tEo25db6mpyPPbsj0ir22s3JZgVfOeOB+t6plvV2X/i&#10;oPY724jGkrxDmYJB58a7u/VtSq72ilQwpw/pPPvs6EydGErGYhNnbfPWh91gIUTnvU3BRGQkJQGJ&#10;/bOQ3udB7J2p0k/P56lZUk1ycmB1gF0aANlmYZFGxDHDrsQv3aM6X+pVu8jYGK5T2YaOiKWlSpUy&#10;Dy4jgRGHZcZ3c42YL54AlIZi7vEyYAUiuaN719iz22U/aaputKHzbubNlQZMoRIHwKH3NSFWxjxB&#10;Q8rZAPYiJTfxmRdZTREUGo+tNJ9fqPlaDjzP+bOuHgEzuxBQM+GIhTqV+9EIPOhR336CPdb1LiNF&#10;xG7snMf5xa66FWyTfwg7ysv59NSqM6FStcsPAtcVK6Mk22pe5b40SZxZg5MNsUIVuwlacKJXvnZV&#10;1BOuMyifMfIL07PJJQ72Rbvv5qSsNmlbGFSFrD9+7Hs3tEJxWjG8vefjvasqXqIr3EwSwDIsP43r&#10;qUupLYe3SG6MWYxdPCV2Y3YHU+lUb2fXwbKZ8hmzC5fsUy+et+gJ1i3bUB9suVzpvOuNz1Iz46nf&#10;xy9OPRCedNoj3Tq9seE1lcQ8V9Jb8f6VfKKY7bZ+vewVqUnLx3J9T+rFKK1qlrfOTV7sFD3Z3i6+&#10;y3NBu8+766b4146QVBvDuT/nS36OkH9sEdMrm+MWOV30yESqMNJr2Hd+zF8vRef8UW1dbuPI5PUR&#10;gX2Hp8afX/M+3iN3KK7eT/sK/43MFIusyE1vrlszZqsaS+8KTng9DVbb0+wkfvmvrMJ56ZFLg39o&#10;rU4HWTMcVblr0rdMldTzV7KbzI3XeEh4m0Ko8+dMLYan5UVb2vx12FsCpNbNwpf2z73zlk5JyYhU&#10;X1/eL1RpQRtDwsRWM7rIOJWWyX72kmezX6NOnb/UaulmzdVD0FahPa+83yF8wnCcLso6UsG2F/Kj&#10;3W0Lsme3ampv9Ys6Fll/NI67q7PT73Sq8WRrePv384UsrlgiY8gLNdGHdytHDjyiiLrWlM3CsFdk&#10;z11sYcFgCeCtqD2825++2pWi/y4wc//WlJfJX0X57SQP0FyQHfo1UB5PgGbJfxef7tm/34U4XB2q&#10;ogQGZJ6v3/3xVFSTaRz7PbMntgz3zD62t58B6/LagSAkAf28vTljbWnpNzc393L8TCHXyiS7h4nM&#10;x8oTUU3oh+GoQeBUwUsVy+UR9+7tJIbwCU0ZXAep4gKJvRGfP9P8rhbacxfWdDmfuWHC1neNPYol&#10;US1gf7tFq3DLRxL5wsugt4WFhbEIuGbnsLkAe6IawfkjfcPb0zWvDO4fMCo6NVMWBUJ7FpuBhYg9&#10;fyVjB/LeTksQI2FNXXcO9E397Rwj5VN6+TPhVED9N/Z9v5iGGqu8qemKIoO2SK2Mc7+e6DjF/67k&#10;OO/4/LO84ejKld2bv69tKjRt3RHfyhC2/2+d4mrjrsHwHTrPn9jeeOXOzrwSEvHky425xJn+lv6b&#10;XruMXNqVqfbd99h7bROeS+vj521ePK8qOP/ETl+mKUdQ0NErmELzTsDVT/wFUSevfJld0W6brU2L&#10;dxtpb9hik7PGrWf4aqfO3SK9vFHtYNlR37+3PKdX+W5I/uZh5828mP7zjMMVcqJpAMFLf3EPZxo3&#10;WdLop5tlAcO3t1yMO8RxmdvDdFXi8dMhD9pi7Ewfe8Uws7qwP//yDNPfTebNOy98Vo/fntXxouW7&#10;2HjS1/nw4GbPxsPz/kNlxbdyBB/wPXkyVKKrEBBgY6dU8GdJb7Zr9Ng+7z8uXlNTb5zVPKlmvCdO&#10;2drabK+zcDRNGC2H7Tsalh6J7Jt9tTT7OU7ejkb6DxpbHi1s+1KbU6pfROsdTxSHBzJtGfxlWYSd&#10;KY4PmctysZ9LbSzXysZWnbbAzpqsX2VKM4ewAw7AIUQh+eZ1wfwZzy8+h+GMbLsH+GKTJuy5cLSX&#10;V7XGiiJ0NeijPg0MSHE504YxJSunjmiQHosU5Kq1LLq4d60xyAICDiiFiAX0f7oqW/H/qy9sZd74&#10;roiVROPnupSLLmZgFphAnghSsP9ddzc9XFWIlaiCglu3b3T7faQZ3VHG473HXzywOBoWz00E0YS5&#10;HsALgIDQQDX82HvNbRu8a0Y+ppzFjr7RNSmYw6DmxGzPYbLP8I+Zr9rvc39uzglyE9Lte98RNjvE&#10;LLKnp+dKElBpXsI/Ap5naAy38d+cNpSaj4wYcmcCmzl8mmfPhbzy3xcfw94aMRsUJDwZghcIA2so&#10;KonrghLhxIkTxK5VOHRpcT9SetqBnzPquS945MBKu3rxidTte0m9dniFybE3Y7l9jOLrvjohdYdv&#10;f0RNgvW/aZoLCBYteY18a9MQvbljKs9b6JrxsofP4igz/8XXtrnPzH7N89KeOCXqqLfdlUZmV12G&#10;1Rf7vw0cmw/km6NfLcWGfU/yv+D0kntfSPTzkSI9Y9VX4mE7YxQSItMU3XvfDtb9OJ6X7jBONqKy&#10;naau6+XUrlbWd0vXfMjJHyc18zENBE6tos9wGY4jv7P2sfOdXslIztIHo5K4LpPf7L+lXe7nmpnW&#10;h4jF1YzoXikx7/9sI5OvxXpID7rWMaHk1T0e7HfzdjzvNGqo+3jSi466RkY9c3XlqXTNreSU8hJ2&#10;/lPtt+zDK+G8ZuDU45HU60nRex2Ppm/l9aHAp0I8Ji4CCxN87JFKpm/3KUi2+HpOnCqeFXzUU/DV&#10;1i531/uhK4armaJzzzMv+DhvbnyYukhhqBi8N6ll2sjzICP9cMKxCYFnBQ6vPnbGOFrFfjdw/3GV&#10;jYjOZcriv2R5aUMERERov94OkfVFB/PwtXPJB7yk1w4BkxoynLOIuDj6uVwSVCpq21kdruYEnnYe&#10;IyXBOxy2XNURNn2cEPq9md3nwkNTLX3eaHGvFX5gVikLbAkUBk+riwS+jhmV+WIyHaE1EyqqjbVl&#10;LCik+FoojWXkMh8ZiC2PcByhMOpyXxkOWCVOPI4Oe8bvjfnoSsuG8MP6/6zLAe1ODMrDCA67xEsw&#10;6NpT6SuN1RbEmgxXLBj++PEdrOrawNaRvMMmQ3GY/Z6tOcziYRK+aKwZxV5fAv6bIBRFNljJ+OQc&#10;2aPMhqv9id+LL+zPHBnO88O6t7cX1MMONTmR0Tkx8AGSk/To7KAHu+oW8adCHQopzD5ynMjKylHG&#10;YmPUz4B1/TQ18o3AwEP9Zy/SfLLL8G4qJ6CqV+DtRBy+4gGb4u9Vnfx26taO72eUB7eTbbcNzoop&#10;kfh6ua323XCJyWn5mzP8BRensnQMR+4pnO0y//szbULm1RZq/UIbSnJaPtmISZ3jtGo+913PUpmt&#10;ubXt0mVZ+dGlQVNs3Z9hWDCtJZwgY9EtlbWzYueFo+MFrx12vqiclsgNlu9RUemeUSelkq9T3H2Y&#10;4dDFiwZJSi5zX883Rgfb2KR3zAW1fRuRkAomE4qznm29WXF37JIu9V6NZ0/cxY461rqpJKx96Slw&#10;m1m7Wq30o9vJ0ZF/aahP55nuyD31sozE/evSzBbFpNnCOjlDP27bKo8muJeVWLDoeZLdMzP9zvD4&#10;lym9xIx329vGTK1abw0OVudrPlN7bayFcrYM7fhF40XzQSza8NXjkwBRel5ln6urOj7yeF5y4Vni&#10;nr3hC18WLvBfu1oeWg6dQ9BY4fyrMXVIeKFY+wCRArguK7RBAL23Vsm9ATSOoRkhEZF64DEqGGek&#10;UJmHfAmCi+s22/OxqERa2feZtF92WAVqR3HX7xSECTZCYEdm/jnNm3aBCnLDcha/M85Hf4JRApg0&#10;+LwKlBhe1Tqc1v1bh2W7ZYaWGQgwL+xjtsQZ636tmq+/feu2BEK9QjjXohQhwpzU7/wIQnSx0CYN&#10;9F7yANk9QKbzBJdPWOigeYe4HZuoa/aKfsQRhengWfaoYTgUHktuc+kyupkPJmAfsxQjw84thIiN&#10;gJwIcNdtNdHU/xkbBa9r4MxOMZbqzDiSIM4brofypfNbOrvUwi5+fX06e7VUyZN26W3qzYTuAPpD&#10;cxXtA54jF2HFPUoshUJgJ6oMpaOwnJH83W1BKDmw8YRgorc3/NDPOrNsN1ulLXfXZr8X20/R13Yt&#10;3LyG5XfYAvY7vVwjFbo0pUG9l1G0u75jlvGQzrbeU5omh4RUR/aeuBVcL1dppxubxRFPIUMToG/Y&#10;oHfnC4kEWdzB/VqipzVOOjIyk4tSqHLHZB/9IUcuedojxIYq8TO7irpfmo2qBI1C5p0/Z5lP0zbs&#10;MrTfI7+f8XjzrYu3dRzXdRtqOjm6omNtT/9MdThFM+JB5hXYAEv4rXNyjK5Zz09y9kpld8vRiZps&#10;k68LPWgTqR9j+71YxohbTGFwfymnxvMD6pfnvF/mDNnRqFikLhVP3Z0xZ5CIE3DiDz5/c/kMJPx6&#10;lgXXEyp/jO24a/rWhlT7n25KmgA47XvZ41ucxx/pvQLHzn/iVVraNlJ2MzoTLwFs5ah/xQPxcM2X&#10;bZ/tHkH+MrD+TdSljkZPgzcaoh82pohkzS/r5iNctQbYyQCyBNgGG/Vz7akH6fdPnZRrELBTlAa2&#10;xOTxnYXQEZVen7JxcDh9QvXlUwVXuUUF+geAwV9SusHyMsxJ7kW+qwTaTps4hbNnt5Xmweeo5uNH&#10;jZg4+14RDBcUTqgfPWD2fhiCIgHVKEPeBnD5ZzvCQKW+RP+dV/HHzni5tAtIKUXwYcrPHuJ/GuVf&#10;uDc4scurH3+k7PZiW5Qd2Y7ql3JlCrqfHdf9+IVUhSR3VZOw/xH3V9LWva5FrSW3rW5FcZP9N99X&#10;JVI8Eoho4eA0D9kGukQA6viNhP1i8t/JZKxyp+ys+iPFuc9UZakqhvQuV3dS3atjzSXz880rb/n6&#10;6yN8nfmu8OmrfdhOtu/oKEWyvtfHI0mBw2IaJ/TTtdifmPdK5c1QieoUOq7cWWAIyT5TEvM+6Mrg&#10;LmoNjj7h60Zb9hiKOs7p6B5mi9zze3z1TOmT1JQsu49qrXMapLQa78cFBbQV24W92moW7riMpY1s&#10;Yfgqx+a6w/wWrWLn/Tp2OUPWxyTvTXtN617SHBml7BoVC/dPoefMUZZ8VFVwtzvNTrY68J74XWrr&#10;Xqc5yUMRpk51wipko+6CPfQVL55w7YQAu5RewNGBf6+G8N13cVqJFA9uc0Vwt5aPzM6yHequnJHn&#10;9a3xuPBC6prz3uF0E8sENeIgPb0XXfdTTpMa2tGDv33jJUoc0G7n588ddXqsnPHSIR5KmOTCOJ9M&#10;0pLvl5e8kyEiAWDy71J4VeVVKumQ+uoH0gnZ7QyaAT1Y1I3UhKyHzlcQdFuHVhTnby72vyjPsBwT&#10;kqTi4XuHqhsfONpSd5UFMmR22Bp2jYdd82IDAmp2fkvkA06t60Kxeypm4Lx1kNcvsPIFogogKoIW&#10;18IIyxxB3ayvLtSQxnzv4QxfHr+oQrH8iv8i5VZBpoiAJRe+69Jy2uZp9VzmnixqtVJpez+n3RPq&#10;yIj8WzrF8nVZDVAY0n4uDLyIFcliYvR/oSIOw0p5/NgDTGl2P2TGa+eSu9dq+bjvMTQ0mC25N2c3&#10;f55tVo2Y+0mu6O6td6rWwi38LkPI3RltbtogDq3vEt9Lg6TbO2SEqENtii48eX0n+TpNQ84TWwVO&#10;ZXuO7w10EQ1VC5qFMk9SDh79VF9L6aH/2j/FTiwvIIeL0+5Iq47R3j9DW3AkdGlmT1PvcD1N4cSr&#10;kc+zR7su53GgePbuaJpZh/hXqWmTO1l9xntvmI4y7zq7w5M1o6Nz789X/jlTNqXhdsH+9PutRhK+&#10;l4Y//fHkVoq61NPwbUU9e8h0Nai9pD92TersZKbpp+Cor1m+W/mM+8l3m4pDlqlfReoimZi8Xdky&#10;D46GXSt7kPnt3ssMP6LdPfo0BGEl81I73T4v83l2dp3UVo4fClyfkjJZWQ1fuFYJ6RaGh4ffi1pE&#10;AjF1HjurotC2nS1a6PZkvWaHMFgrhB1rAh3s9xbWnc74NOejl1otS8qm6buDQ0s6bcKosI+CtdaJ&#10;ETVSPeZg1L5WWhkMe1safElXgk/4mcETNabTfSUptorULKRPfS5EGruVUjZws2aM3KTcEc9dKz8o&#10;LZApqyS/tkWhrYSfk/KOhpcP5cGw18kUbUELFGHpim1hjo/CMoeDGU53CMfCnxiESYex5yPlY64H&#10;6q6fiVd6nhC8n5N7QK7sx0gI75hL8gZ1LzltnJkfWRWd+z0qtRifj80Ss50khvKdfVuSRNtX9n4s&#10;PLJDy4l/hL2YO89qmJs709aUnmEI1T4TGZNEnkR7L8Wsk6Yk3eePmrqHG8jlwlck9qU6UJHTV+xK&#10;ioi4Yxdjpm3fL7yFI7A4W4bmI8/DYjUVAUfST4wnPytG+HStUZlTHdJWN1Ppe5M3oe1k+EDg8A7O&#10;0L1RedlbdHIqIgLuZG+/ZnXqzPOiO/dSDhXnwQaiOPz2aEmM06NXuux5tbNGzC2umrp75bd1bZG8&#10;Itu++y5rYtEVPvPPJXrz9aJlXMXJMdNvz2ZeUCaKkc45xblpuqiTYsNfd0WtCVdZdpVliQd3N8Te&#10;9+EM11Pp3lszBP+9lPLyRLxf/kdqR/ySbS7w7OjPZvuq08sf+lGg8Plzh083zOO1hxm5U01Yx9V/&#10;muhvKNKxpnZVmtFH0QoDMcjJUUt/veP38rt0b7kw3dQ78l5MwySHyHarGUZXO5uU/R0vnU69btM+&#10;UVt+uGg9+ask4x0nypP3O+R/3Y76S1u+c7usilr0j4O/VunCEsiruJLoAJLx9xehCrFNaA90dGOs&#10;UucTlxLhNaV61jRXIb1Gssb4yDL0HevgvOYI2bFmtjyuWqrdXjt4mhtcDHWMavQevStqd6nKJ9m7&#10;SGX+npcaSzmOVFvG2CjHGJwr0mKlDUnjb5c87Dg7ZxhfmGle/yEojEZYtcp5d6pLTnBmsKvTXo27&#10;mRPKL59P7AiYeaaR32wZKne/13Zr3O7ggP0PeaLTs1NSnsTd7q4l28dL2yWgyUkbkv4gNmgh1zTL&#10;4wird4SriFC7tUzV0nVNZ9JbKYcifU9TD57R1dHZpiNfo7i+uVuDhqfhTMfnJ5Ktd7v9jlw3GzHO&#10;Hd5g/usy+/WM9svCI18kNgTTVJ4/JPD87GGoqb7b/dZh28pyofaosso9+956/j0qHQk6XdSJMuU6&#10;6dOP6jt3u4CGSVRD7hVqauL/+lAszpzLvy/7LM+RwCtPUW6ifwXHHD6qYvc+b+oP12QG7XPRkMz5&#10;3XNHAxW+pd5pvd5/buv54kvVYzYvvhft9CvySa3PNeQNuG7ezvCO35tXUMqR9dOiM2mpTfr5MhMd&#10;P7XytqdxSaSRjBsq2iYcrNc0LagEXrcvsPzm+xvmwxH0bSg41c+CvlwKOqN+KahLipkFKjTPcPym&#10;iYhX8Uup/k0Spdyt8/HckMX2vUN7ou/FcL+feKehcZKfI3fFuy3tx0qtOUMwJX1MsXly8NZSAcq8&#10;eLdPS/yfsp+0tric6ahmENV1CqobPdPh1Fuvu1fHSF7xzGcVwxfBmZz642TWgkoNn09qnDzZVy7R&#10;rlBV8OtIudapufJ7tLXPHihs7brZLunNqpFxZyaN674A22BiRUiOTaq6BDf348u7st+xfs3acfJW&#10;OPlr3X31Xcsy7fyfZaRWb014ZgUHp+wqCkqaSJ10kqm7fofF2fFcDBfjqRXDzFiZxqu6O9qWnBjJ&#10;WwJv76wYT4s5l+XxcJ7XunV72xntpSGLIMnz8nRsQg5l/6TcB4M7jh3Y+FNmG5dMFXUodoCDiLtU&#10;+1mKvBb5J9WqyBnuHB86LnKmVmmba+7ujMvB0c84WG06WMy9g5ndz1BbsUqMhewc1w7nm/cSvpql&#10;EsydHTUwVSvS3raq1avGY706cteNaibj3guyhtpkMTV5xgi6zpagwwrhmrEHloJFDJN9chlll1Re&#10;zphempPg64sQ/HVLXdhtdlvkzHEVcR+nUJERr8rFfAJIknOuNjljuaj/eOlNpq2PVGkL8zFcHHxY&#10;Dr+aMdIwhh8n5MVuye0wXBxf9xB4ovLHrNS/xOQN1fVPC+87K8s7PfG/Km8dxjbYGtyca5XD7NmM&#10;UxV8Y30qK+e6t0dt6mUluH7gCL/yJ7FOTSI8ivUqGakiHdfQP7+X+z6L6D/wK/FPrOI192X/eXDE&#10;P0QqtfKn3yd4rn//wgOhPVxj//sHBLo9Z8nE///uX21lYLlsQPvaYRsmFT/bXf/6y2swefHthHvl&#10;75kHBYcGl31HxZe9mdsWZiVn0h2MuuquGzE2VL12YGyILQybKu2YbnuVq72wpZXVvjfJVbqi8zQP&#10;XgLx/bdsRHiT+HImTWCUC5gwJxlJXKa/9KXH/qmcWTnBOTnDC1t1Txs0/6nwReh2lro+8sL2K9eG&#10;5IPo6O/u4Ul6cwXF1sY/PNyyF/jkIBp2S6LjFaS/d3tmjf6ek7J0QyzAOtDUs0z3hpIuUPvr8/xW&#10;lJL476nr8V4uu08lq6L5MIp9JG/KPO5b4Yt47g9+blT7Kb0pqa4LRCb/kXpQEPL9+pYhMbViCop+&#10;9j8auktHz4jqZsnLB82spbz0zJ5a+Fztaq4auqEz979vJF51kG9su7nzT3emOTdG1Q72jBp5joD2&#10;xr7zqrS+/Ue11Pjb1PwCIxQsn57q6jg9IaYWQ0sf9pc7WDZDC476rkb7TfhYXR6QUIp3wZ2n5Ni/&#10;h8SHvNWNheNHtLBqjbAqrB02L/DQtgvDlKx68fngjeS8qRH3gXOUUdmalfinB3rsHfK+mVR22vJd&#10;nQ5+SiEjYvtK8wKKjEvz1D2kS45QdFLk5DBkPlGQL1SKf/zfOUz4gI9tOn/0ksrWhoYGQpE9OTkJ&#10;6Fwbi/DQEsFoEZI6NUzd9HUGrbtSLXz/e+wFr/GPMnXV8kKHeECVmEHAVlsw/dS3iOIU1og6uokP&#10;X69qdfU8251/5ACNg7Zq4P+OeZT46OVIbY5uc3Mj7kff0TMTZgAosqGox6QC4RQb34K5zX9G6RQF&#10;J1/6C/1PCxB7FH+iwo42zE0SI1bb7wSeEfaYj2cVfSBE7rTv6ZfyoInUoqt4nwa0wD6VM+5YGTxU&#10;PgYMbXR0NDQiQpuTGh05XKzQygARg5nPsNg+WGZjZV4zp7YfmgNApOrge1sTxIFrpebY2VCz/XdW&#10;Y5MKzDMte2/Q61IdXwPGRshy4rrK7oFlRQMK+x8rN7cY2ZRbILwq1MFqgK+AsAZ2sUoODidgNgdA&#10;gJAyAgBOu5Haeq5zDjr+GyyfXI269u7o//6dM29KK1uHnpn5sqnprdGGCGLZM5gYwo0yknLnzp0g&#10;3UBgw6Lc1s4O6y9fYhUCDCNRbWLumeT2kU5hVTIJU7Qu6ysN0gTNRkC+GEB8/O3bN+nfZgSgQwCO&#10;I5pyi1WvctviM1fFNQucX3f6Xr95E7oULN2A2EdAQuI98GxgPqF5D5ut8NjwEO2KlEHcaXCCcG8c&#10;d8a3FoI+iBicePaM2Jvx71hLxIQ7Lp5tHIwgnmvepSB1TBX5IRok0+DkyBjgJhkOLUXp5cJ7ja9y&#10;C6qXNORO6+rWOSVEyTnjfoKXCax1SrD9tZbWXpjddbUzVqdTJngDeBfcQNDWEyK79RUnTJwDgMrA&#10;48CAAz5j+Oh95QzMbrA8UsaygGwd7tAh9qhzmE+OVWHvy3z+/ETofP3o3DlNdoNtO7E2jTDBkMSy&#10;55/9bwnHdOPNP10ukxnRgti46/j2u5j8zK7/4kIBZXv4Obfb/9+cYcA3lskq9yimm1naJwGr/NDl&#10;g0PAp7onTUe2A58Rd4tVVfPhR0n5rusQHUCUYCmI/nJ3h6hLCSMONaiqPTUxRyUz4yTWgW0kzl56&#10;TMNQnHBChUa4PZ+yPT9akIrSgmuPUOooZ5yLHvcjjazdAtISEnjo34aq7kbFuZM/1c4fdC4JzbTF&#10;sAbkNiBuzApFHykLQLOILzzp6qH1KwOiANsp/mMcON6QJgQQYlzowCHaqwZiS+CxJTDDh7N9TOZB&#10;hfa2e3Xk/31fk4ZrbGOtf479sitiUPBMlVXhB/H3MUXwa5xMevfePXv4paTUcLyB9T598YJv/SbU&#10;FS3xohb0CvoBMHFQxFgE5xhQGg7VRUyyr7wNHJJ7Pnm4oep6/+wKghmbonZ8XPJe64OpyXEUMqn1&#10;mglp30sOWLB5RBg8lheMRSdV39DA9UhZh5tGOUNrxRPkCnidtgkCa8Rtwn0kpjz+iHQIYzIF49LE&#10;8b96FdtCsbaK2JoCcESHG/vcyV+wsXxoqK8Huweu51zyOUPt1C8H2BV3nPmiT4ZJzGcXnoMWoknw&#10;nIbFFk7B16IQDLHPVZPz/aMMtm5hgFfKLSpyltlPe3v+C7qtN1rtaWYv8RvVmMXYn+LbnhRj8zbv&#10;kBSmOYld6sQJmxULPws+VXsepHjMY+x7UsSTgsYvU5/n1bVBKWyf0Z7HkDNwJytMqePjg+BRlWRK&#10;fhh+Oe7bOcqcrOZvPUfHMAHQcN2Oajn7wmKq3hOlEOpqe4yhDAwY48gDT7SwseEMLYbzEsIQ7h/g&#10;TAJEwBwNNFjHIIzr68Mk/H7/64tIoZ/tltKvKJVVpnKa9fd2th31M+6UwdNRceD/a8fOEPb5eiIx&#10;M4wJF2J+hlBGEXussGnlHdQB+m9vnAAnxQoXGRW7k0SVhIgxbzeaq/48VOGNj9G2b9m/JyrDs72/&#10;+b2M/2Gqz/0IRw3vLbjOHEeBh7bme/vsrKNYrOrTDkS6j52d1GRhmMbD948RurwPZKzK2qmOHX3n&#10;KWmuVbfPYiwR4RgTZ5CrABz1z7tfMaN+wJx1XJf+E+GjblYrnKiG5TtYBoMsRBVSh22uUa1vHTOp&#10;u1RZI2OOJpmQsaw/zXRX63qq5iwINRA8hkiLZtbA7c1/T4vAdAQvUD+4BBm6tssT9ugYQtdjqP/n&#10;S7GKX4nMfrR+NVuP1e7A88gDW/kujgp/tsHSGZWOo7QhwPH4uU5qaz50fDAjti9DKwiDTeGHT9Vj&#10;mTUQ6VHoIoh9r8CZtTipkaGwWIE18t2CJO/bn4IDS3k384FkfqQYszcvda1BXsRLLAGu3F3uKYrl&#10;q4hqOPCIVilHpmCAnpl5z5+cThDJEqcKHgYc/6yOGncWlwxoP7d5PkgI8tmjBzhOMz+/Qr1VtU+f&#10;NedUf9Hvqe2Giy6VF50YOagrEO28Bpa94RVZ1TvwWwR2AsULradKNn73EiOsCHqjxJZwYvaEea7x&#10;v4P9tzhhSZaX2yOVUnyuIDAhsOGa4IFYu8esKhqZFQodwpJt2JtijjyX3zyxYBZ2ocSQGDhHKsP0&#10;ojoU7MTX4H70ctoOx1RLOcXmLgXNgcuC2myh2mHqgNZwm1OGg75v6wa3j7+NaLI7zQFx3KwT653A&#10;ycLuAL0r7q+Jc24m2bLNUdVF4fivhRfTFRX6ldICF6j6pf6IHswmp+h6ReHaTm1upiAM5TFSKEGY&#10;YjcS7pxU8iYbc8k/cM+BJuboAuPGDV6uQM3InRw/JmrlfHM+uhhFYx2dwiB6tzQguoTPPTIo/aFD&#10;5Cd+BQQE4PnL8Bs4IJCAloKYEzQr/dcuUeRnbBnPm8LINuJMzTJNVL9JNLdHJkVimWIdfIMy4JzJ&#10;5z15HgUF1KdXhqEmrHb9TIDVjDMwn8ibQm4kriNvNDlzqropxhu69xh3FL4cUNbVJTJArpxv9eT2&#10;J8Vqwqrk2g7Dfu9CGF6r0FytVF0L0iMHxmPfTHHd8jpjAJyW54gz7DSqANF5LRwEVgqk14QI7wEj&#10;o0T7wSP/3M0x3RYDNmgo4XtmcuWqoO6KimhKkp0CZD0cnyV7Xre8e0cCBS7o5YDXv1EWjDZGskGE&#10;PlxKzHa6ShzONMzU4sLckUGhTftRulrsgsHkEiYNYMYFzQR4zrhv13K3SPT+GMvMzP3y+TPW4ona&#10;xqMWAGCuzQNOB6KkFPIMCrdU9JfJlwcrvM16b+OPMQwBN3/kPFx8hCvwzPdSJaKa/JZu/DPsQxsX&#10;TTqhQnkwMU/atHNIjmc7qSbHiUUOizhrzuC6GMw6ETN3TN6LmqBlPoBJdMeEUjOQNsQQte/bPV4v&#10;ahKIAnLXqrfY6COZwthCCifWRK3OHFU9tmMU03fNe4ERlKoDA4KnB9TriAeY7aZX2AvzzK7rGP09&#10;8Dv2fIYWxixG5ty6OUuBK+ACg75CtZaiRKEZmKXxsN0/KvbrEcPAHHuRQxKGwd8mWZ0v8kYfZGZ+&#10;iriOkT7uR8qcY0Teim7GYcR2a5zurJz3UDrJOrHXvjGjhxYlqsmSvegRHkDKpXHXCZXOClW9Ns4f&#10;J1gornecFPE9SVm+TIiyIPWrw7/2fWamwYlxYP7xm5deq84EdS+RmKmVjZgGNaJW7b+1m7uuSz25&#10;OBoKg9qQnR9YX1GpXqMKjwQ1rNIFlsFsMD/r2dg/tVvk8PDwy9eqciQopSE9Oxqp5AiC5V5YKiJO&#10;tY8T6/U2YupMjEuLk1Wk/a/FHZuWL8+8U6WNLsLOJYp9LtXszRPEJRRJmFzA9NZebWP50WtOFeT+&#10;W7EqaP/a9t/Ly4RxaYrGk4vPsegGiDTKEsxTQgURlZopq0EmquI0DcCku9bDrlNHbmFo8/VN6zNa&#10;iRP9m5DuuKov/zzEz1/D/+6lv3yjOeUDGVP3quC5C0FG57hLmnV5nS0mWEXP5aAU5g4/cMqE55TV&#10;7uagPQ/u++kL36IXvnXPgbaFX4h/7UtHR/Nkx9TNquWKBFuZG/MGDPaVldzKp/uftrm3eao9G9h0&#10;T5rYXP8tr7MpysPDwy8ufg4vSi/PcDgtQkq26/pr2DdgUJiopanJzlWtvxwMkcUYMDVZ3QxrJc3x&#10;cxbvLdmjIq+ro22wiWPvmEMVHRMba2ZtrRAXhjuVZsvQZHmguCuhODdX5Ys2DB1Glzx277y7/e6Z&#10;SXYuVhGUogxR64Ltuoa+HANUgct/OZ5T+PRSupir6HnF2Krmf66k8ExV9ftsVzfubCYYC4uCd+U2&#10;gzgKltLvLAWDMm3n0dT1VXhfUliBkSW8JtgPBDXqtGpw+nVNwS+2SadFg1OOnx61jhJdx/y887pP&#10;JWNUacUyhrvROix8uXRt+MbbnnyLXcQQIab5Hj561PRLK/vh+vODg9rVav99U+7KOdm87lkZnsXM&#10;zEwx7z/C0purbVZ+aukfxBPVsPv8wrNHGOEzf9PrJJFY3D+9Sy6+xTrqpEOlMree0+hli5aHdts3&#10;pBXTW/9em1CLuSz5gV6B3j6wfkB2aDemUQ6JXn1IKTlaaSPMvbYTTEkPtY+dnbIUPbZpGHVlZ2UN&#10;9VxOHkeBO88Cf0BtSnFTS8vtBT0foLfpLnZiU5feEIbL7rzL3Fv88v3rr5l09z8j3o+/7Nzbd9fW&#10;lT9ZCjYpxegvHhqkaxeqHMSmo9RXr7QYjIr7r8IpxrHEEP/BoONhkyUJ7ef+3cGHecL2NoS4x1xK&#10;6YYEhyWqaWjJgzlQ5GDlwtuK7s2j0Ypml0zsySxcmWm6msSWe+wv+Pzmd8Ku0Obx2VUvtL6xA3oJ&#10;P7gMldGPxeIc3LjxeHLSFk8NHmSIqqc/MhqWnBh4Wlj4EHOWQ3NuWbm5tXZFWCyFGkmMMVz+jp7h&#10;Wcp2HZesf77CyM2DUfqGUPjO9Pz6PRMs/+B7/FK8LG901El7WVNVdfVmV4nia8JmmEUaMem6vio6&#10;K/MjrX1PnZLTtinFlKk/HL+faqum+F73azyhpnny4gZ5aFi/dJNSPf2cZ8x33oHLTh1u7YVGgZ5O&#10;jMNXs20ZENRljhyRT+OX0TQfk2qynL99UVFTPaZ5PH2bjZO01FKv5r+PtTdQ/xLZ8oKrxIbejbcb&#10;nvUOPqM1p+uzQprHt07zjRw/fpzZppuHdip1OVpfLHhHqYz95jnKfMXPdgcHqdboIo/ku4lmXqLl&#10;Uwr5NUWz/onTyunsTEBQ+ohnVfeC6roRIyWNNGvxjIZtGfuIy2iM3IJz+zYNOZLrRiaWjgu9H3fN&#10;bkavrrpvvX3Lnut+k+XYNjqBtvrO7pEb+/HCidNa+UySdviWq8QJk6lSXpOQ+h5H6TA1CMDGWUvd&#10;Tg0bcr2mkj3H01eX+tU8H8pCR19KvjiZkF+ha2pHD8wX8bdTsHMpHFoKSDzvFLIl7RYSwLznpOvF&#10;zAHbuNc2+Sb2Vny/+VrPrOuFtq0cHmUM6apbWyukaOcS4BW4CrbA49lBSnPD0GUzrsdYh4N0wf3o&#10;QYjv6DrHgd0lJiyZfo5CXy4FtckvdrpFBA7crt+gb5O3v5LQPJLPkHi+TkzO7nl3tNIE5q5CpoXm&#10;Bvg8y3XoZ+ZcJcq/SwkZa8953l7r2vtuZnnb8jfORLXzb/RuU3w3H6jz2uSe4H3NFT7CMNg87iw4&#10;ouel8u+DCG6IPab+3EuH74Rqx1h119U3zUrneKMvFZYLxNFENMx5lEdIqkkkPramMjdhfYADaHmi&#10;Y/O3pFz5Baf+RxTHkh8yWOfG/0l/KKBZw+HRFWRxaEJu3UH4HsVWuumTZj76R2c73nUXij9SxhIg&#10;Jg+VtCgLiUSfrEh5kXjYj0/KGKx7U+72pJaV2eKsUl8iRPZK3fnIydcUnFJ6FkfPdRTu+nqU/pKV&#10;pJ3JSCnci3petIr5zMkMaY6u5HKpqftQjzAcYo4LXHXX1/nqxiz505iG9YObYVqMbycjKt5XPT9T&#10;p45oZYXIpyt76/5zIvOp1xXSL7R++MAvJsb5q+80037rgliZI+8QJmk/0+x+u6l0VJafHhW7WUGP&#10;ZU6cUtsdzxA7LNo5mr5yrhKdYXm1HwkFuTzlCcq10IbRV7ffBLZ2/7oBko83+jyZ7OiISXr7bpZj&#10;9VdrEUo4/QK3k7FgOxGeoOBzFR5u+fdJMqFGwnVJiYlYnZ6MKnHrbRJHE551wS1ztubUj0BTYBaA&#10;mG972oGoby8SX5hAN3pgq376uYvPL3hJDaa60MmqkDI6XQ2S21o5yDdRd/WN9EdftcVJIeOnI1eO&#10;+llgFbul4LBzydhJyq46uyLe4CPBc4fqMjNtnTcBtyF8mubrI44cZdwnfeTTkE+hcmhRd8K4E4WT&#10;4zV70WsDlohBcGRDks84nqs5FjSY0DH5cDKLdVw/ITow9SBzYKCnTOCpfD7VDqY/QwqGLm96iXO7&#10;/xoABMR1dM2wLkAmEfft3kZybIQIrCkakq08JfdP+ayLSf9pj0DoQtoYXvJoFw7Dbrs84/L3aBPR&#10;dT4KuRDVdJRuQXYRQJGXVLKKIvXznT9vvDW8VbPBscjq3To611h3uM9E7qv9a/nUD/odll4mpIqj&#10;WF9thf2lOoyqVCG6ATUsdWlNltW/bvBJXE47GBJoQ88WbC7gsTpv9Y9P6C7f2V0YKjYh07ew/LDy&#10;p0NhUZWKtQgCNmwtma/axWwqGIt8jDUQB970hmXaYqGuZ+T54bQ9Z2ql6tzp14LGF1blu+rdvOVq&#10;VdM/l/ZfXb0vY38N8uHGNawFVNbU7DtQBcWYQODiOZaXdTXb83/V1m5XjGCy8vFJqlwJqbxvIZJ5&#10;nfbQy8CFk188pPadNGeVX8XI5TpcxM1AD3ut9Q4Si171n19wNwlxOf73eeBgzjt6J7oJjukuczoD&#10;lpFgNvsbb42mzwYWwy6lZvhIrIrzcPUODH9g6avvk/39o4Iv/hfZQo/ROWODFXpFohOH38hLfR4V&#10;NTUCujl0rawKg5y+f576ooegics8cfHlZGl48/gD2r+3XJ9TB+4oBuotyQQABOXIm94TdA+24tVc&#10;capNFY9UUhrGFgTK9rO3A7cG+lfOeT/7zM0mVr+jXODr6I23+T32zu3cv1ku0pCyHLV7XVtSVf6w&#10;Duhl8zjrgSBHvAbUpxxsurDuNOoav2NQ5qNzcerFIYFkAD7rmHsxBQ4EE1asIzwh/62xMfBnubVK&#10;xsnWRxRXq/d+4kyovWLxwxxhSJM5LTvI7deNtxmfyzVnQzyr9WesJOks4nLnztzKGhcyPuXUFviF&#10;dsSYHtAebpmb5L6+mZu7luUC2ssUQ8/LFdSKb26mb90s5Y9V8cL6RUK5i+kE6P+Wp/vRkTY6hMoa&#10;Gl47M3d2R5o+zZ3ubmPW6ObTQ45cF2nebegYUG64iDEK1n22KxIUEKjCJDpJ92uHeHsJ3k/CzI9T&#10;c/8rJ8RejcnmaXBSkG4nNoi7wVnH8kcPRhRhTJuZlnYXrinzwIkaqfOmul4ICQndxYAQOhwURiNL&#10;HhmmqN0nOrO1obIFFIhlkYQ6A//K+zZcDGr3Z3ovMouKaJ59VoblG7PPCktHR4cY4z48NljhHcIO&#10;yRgVdiBcJa6TByCrd26HAqUxUzUeuOYWU4zygvLERLmqYCzMEcIJQxE0R0PGct9gxpOOxwUMjJ+e&#10;eBQAXEzf9B48dGgU2B9Q4gu5+lX4gKgGMd9B+HXeqTrieI3Sa/LTMWJaTl/fFO5CxAMNibs0seCO&#10;XgYmC3tgCkECMPklJkaUz5+XjrrCM+856L1s1Jos3QbDpJV60Yoz6JRuvE3U4a7DziQcIUQ+1KfY&#10;6Ulg68bGvP5fIRTEkCYwc8fpPnF2dvZAOVYcUMICDQ4vvNFEt4VHAanyh7Y2C5F4pxJDYpQFH3br&#10;ct8BQiro+1cS4Q/xSV5+R/Ja3wRgZjYUv1dOTMPFnRYrh2XwB6hpMC0F2SBHvyZgP5R7hNkG4CYu&#10;ybqlCp8NiYyMDD9ZFlpaWtLtWwXJGCMaJn/8MAewDiwdyAABB8JiYvvWLQf719KFP2YciW6e+xZ/&#10;Dduniak9egaGVEhKcVOT8HFRl90pBKBOvH4xMSCMKa9fP0Z7RGw/7rEnoHY4V7BzcNz2zM6ASUFG&#10;ScnBWxhAyzMsqcZDEojHFrHOWczVNA7WAOWH6JqJxMrK6pW4J05AvOi1nUNQkxlWeMWi/oEhKsDd&#10;XFhn4KscrKPZZNZk/a9YH/3wgFw8knd8zs3ShJdYF//P5PnhUwoYm/hnw7Tt195ewkqGIQydLU7l&#10;ZQ+POKh9qWDWPj39banL5Ck+KfDrvj5GWIdkYMpWjrUK26ObpddrpF96LNnBsHGrDHCWhYUFlLTt&#10;sOTDx7fqJG46PKCI8Xd3d3F4PY/WBlGhf173kcbfxKw4RJ3bZKAwRvgcx2pSrYe8PDwaRkYthIVr&#10;bOwwYUBW7LQtvoW9ozrz6dMeAGHE7l8ctvUF6U2huEynsUZKwNjwXkuQ9k1CWV2BmfXUKYmnaonE&#10;EBIqCfgp4t70lblrKzBQBW3H0jZiusSw3ONRbOxBEjw0/DDCEQynTH2DAQcarAiBDkNTBacz+BVx&#10;Shf02KMrP/+mPihot7HPqhXxdpDNSHfeBWiDdT1OYoyEtBzzn/JqgfgoWIpC4KO4m+7wHim58Yth&#10;X8BZhVPeUszEh0cZiD3BjrhOcN9G84Z5J65GbC3A4Sc+FSb6DK6Ii4k1InYrhjMizTvNjcj//Xbt&#10;L2GJQmwWw0vAZyZWFcGEjvA4xvkR91jkPHz4MDSICPUi8YSlCuF8jMZGg9Px77o7YSyINtTyzwSm&#10;BhuwoqwbHk9Vphpxne/4ZkxWDJwmWg9f7S8l7o3JSjWdGC4SABCopD9++cKe9ojZe5ESa8wZAIch&#10;QnywFgLiQZw0BBG8POJPAMV+8j7JuK8AcDiqBPwj4fiEmS8A6KV5Lvjx+PV4nbvgmjQM9yKvzbXB&#10;hklXAuqGWwIeGhrWeJxi4o7y0CIE8AsJ1cAGVwVoRmmpR+RwGL+B5knnf/Me0+XHho27RZtQCGcx&#10;KXVdx7sTu/6DGmXVnj17HDf+XOc1Kq3FlwRcaI6RIJgaTxBjxBC7EdvFiS3jTggwFYsZfPnuC9ao&#10;zfxlz/D6Xba2JqIb3IS9xo+bVP26QfCX2PBBfL2oqCjCCAcL4fJfvnx3nq+8FnAJ4QT4/ALeIvBl&#10;AtZVjRf5tx/XuXDhFf4adoIUIzhjR/zoqcHVcJVxavLfiMqw6QVcO0EMcJXmAXCdcUR2RwIgDgeq&#10;q54eA5xKBIyn0OchOvis1DA7j7+nIXasww7o7n4pU3PzO3TGbgir+z7ClgpPiUdboP+q6IuyeTIC&#10;rUNjzCjhSlqsF+32s1sA4XgVOvGFWMMJpHRJpqe5uaGfPmmVmIrEfQzc/PrrRqzCW/hEwB7t/D/6&#10;VRcctwGfNQdcHBMwXQiyxLEEMoCIO+4tADyVn35M/e+YOufx41HXH7JHBVVVnUGBpwz+YhAyWyy7&#10;fGsvSoBR0wPlzXgGxAwFYTYAugzY4OyLzT/4oO+PIwW/BEqJt48CBjCEO1/5nx/PDIsdbyOwERg8&#10;zmMdTFBuDc5MtP392WZjYzOE6LE+Qld5f/I2TmLCac/HTU3nCLAPEHux+wI78eUrN9cqdwfUYAWn&#10;S+RLii63bMrITtT9kPC+7P21PuH7l4OO19AU0Ma702fTYJt493w0b77vpg98MgL7r3IktyHoASIs&#10;w4vxwiowgg8jjGmim/2hJD4ZinRlWOYWCT/IfKB58JQsdhrdKQ2/L6e3/UgjO4BCrK9L4mRIYo78&#10;4ePH83MNzAt3mddvQRzoPPRuCzHWqO4zT8XNzb2CEOaC5IqAHuKXgLpsuabGzojmvyO+C0ccc2UG&#10;zyxzOeZXvRBTEtQ4AL8iSzihwkIqxgMxdXZ+AJ4LyH2jpSCgZ/yHmLg4855XVridCgp9cofVJJka&#10;7Iq0oEnG1kUgeg+XLMjJyV2vXydepKrqXkQSBCDsvcYPUFFVJe5D31VRIFcol17B9AayfOAtJNNB&#10;j/B7AOuY4PkbYEwq1SM5O5trwHfTG4m0ASambgh1XFxcGM0gB8ZVcLVfokf9Cj4IcRfwmnGkiYQs&#10;hjhFIFIYWzl1qhl3CF+eUcor5sGDA15SzDDkvezmpp+EsToK4xcE13rwJHaNE28JEWRunM/3YOVg&#10;ZZY0epT10p9d8s+NkV/VEt5tC7GMaDiLDqWeHmJa+6+FQbjqTfmY5piHoB4z9s1NURxzbhJH3rz/&#10;nxZAkrDGAhLJT//w5A2EZOR2XGT++BZBb3U531rv+dU2X2OmQzBoI3htVHTI6yNY1g24Ei/dkvvn&#10;hw+hwoOotczAkyANWLzpJbLTtbK5naBtEfesL18mwB4U/PAJp4lvqccZJeyj0TlMuY7W7yVUoFhv&#10;S/wEPCXErdn5Zj4hQUFWbe668p+uEtJCnl6qHZbphh9eNFma4z0jpOOuYH9f7cQCaCYZgOWoM5CS&#10;uI8fj01IIGo6R7EPhOXl+0fHrTqbLQXbMR0B4gnu1HAE/fj1K1lf5SZB8rjNscI1RixRDUYb8N7D&#10;i0UGCVJIe1e+a0uKRiDgfKTlu72/6qeWRpxL6JmYHrMr43WAOwfAxuSodJLhl5fWcfL/MIUM6yY9&#10;bgTQuFOBdYX8kRQhhvEtCkcPVNkVEaM0mE4f61g/G7BPE7Q9NPD4pEeZIrS1tGSRaposndtlu4Yd&#10;G79Ga3AeTa6OiIg4v+WCiQnflQe5F463SW9KohQjNui96GpGoQMsG2dVLVmqBQbK+nDnVD+9RL3q&#10;xaTagUIN9ZirUQMYCJYoFXZkZBROGsbG4R2TwLCJqhQtiSJsa4ECeEnxdaxWD7/se9FiTbyOnSOI&#10;uujRAf5jQQ8O0vXrJ3EsP1V1YDYaNDUcCjFtjVSH/358fDzE4433RVLPVVP+wMGZy1evqgUXIQqh&#10;YhdOEvjdSaWWeOzYMaQF55IE6l2o6VE5aF+8qIxxIuz7EBYRIUyf8IOATxKe9YalrkHo1j92dNTA&#10;yrkOXxKn6I2K7fPs7CrAM+w/q/vQUlFENGCA8BhmmGJarFE7wX7lKAVpo+s7eJz0X21Ay0yqLRiL&#10;53q+dw05FAcCfz3jJ5sefjE+PYyDkLVBSABlD6lPs40LnScTOqRvzzhvQCpuJsFGsfN49ZNM2Gij&#10;4zAvumi1Ya6oGKDC9nvVC6Ua+GEcIOjQJ425PviB5yGpMr0Pt3l3w4IeJGfc5KapIlSAqIzz9UPB&#10;3SAZW46p06cF3qCFrcbTDq5+c3k/1Zh+GFePLqxaPtsuEF1d+N0p0I37P9wgGD1sKm/ruPO5m+Ih&#10;daxpLHjad3fBztQN6p400PVgyTS/nNztxO6HGtvC2nqnURfd0iMqroTSvGYmbdb3mgYG5wwMDqK3&#10;QBohsno7dDPCDI+uRrLucITt3vrAzAYT/IkQD97/KUCoIdjd3l/WYMpLSsRRJx2LuGZvz7hnJ2G+&#10;IIZxIxSMr5If6fNf4qHFawxd3H2bzS/BJjCxxZo4vslt5y+34JVP2kEjZDnGGqui/PY3XqLj8rQR&#10;mrONWxQr17uMd5N7s+jwmlR8CGD2Ubp0KV5SWob3y4ZPpYq48Gs6QFQrGz49d+0xQUeMKT1k3XJ/&#10;oxFnHhWfGegwwjunvb3q2YuK9wiFKNG1eOTTUEqFrle0VwyMzoFrbI6uXLfiYj+8bxeSwoMHD+Qj&#10;BSgNDqA574dWwJ2vYdSJNTIwd1dYnTk4iH4+Olpay4fqi8GAL5FK7EV6U61761QLpB3kZiTbeYzk&#10;slG0UVFRGb69sfdpR1N19VZUcPhBCNvIzjDNDZD+OypdP+yIJXZ4OkTHpqu7oy/koackEwqMpnFn&#10;JI9zdOpOg0DJ3I1wRgnyAPn4k8yEWcuwfI4leO5J1/dXWP68txI8WGbMJ5V8LXIhV2a32L9hpHI3&#10;0CO4leHDEUnVZSLccN0HnmwQUmlhRgtk1453vdcqW+B4hWJx3tYbK+jM8yn2BYxTrYkOekWhpB5y&#10;FBsz/zizfD4fEcCqk4MpAryKAcwQEbtQ6yPHWdY45cfwcnFFlreGaj5EVYBWCBAcvNSJphcjaeJO&#10;I9vBUT7tOJeiAYBLU1PzDDy5EMOx4jAaIQI5CmUx+nWoVjLeJSQmPoqUNithDqmLSU6OHikoK0uA&#10;9AJRvR59eExCwtj8eLMgzQswYpgqR4vlDiNRq8QBRC8kGknsBN3PczFMdriL5UetFO4Z0t9/ZvZ4&#10;7Ehk6I9i2eF6D4+kSygxBX9kTUGBuDWige0SbYKUdxxQHwRuLj6+y+bmsiIB+7ZvxcqEnq8pOTnB&#10;wcFktn9xW7JfvCDqPVRUzijrcp49AyHyaSUViAAAGILWpqd/gp7zTS8aTerSPFzQ9Kb3nZ0PhW23&#10;WLryAQaiYtQULUFNj+tNEGAIUNiHAP4DPwcAn9Pabwci/+PrFnuviWDiQHBr+cP6Q/unjEThg4z2&#10;Elo3r40pE6KWRQTFwkKmCMKAkde4rBF+kfh40Qsfe3rO2dpme1EML69BvmeFO4F2qtlDljKfHC3W&#10;58/t4MUxj4z3TgzayRyRkUgkLGkBT4wsrxFHT00NrK6lnA79X8AFJepv+4HcD2OBMv5dyj07rZiV&#10;LQZlh42z/x/MBtHGCUn4L5yukv71gobrBc77Qe8rNjbvrAuc0FoNAL6o2NyYaSYFp4Yk/uiF968r&#10;K15ShNc5nhaByMCbFaARoan5d0HBIZ9KE5GdvNRkgsqo48Qch0ieqid/g9tltb0Ich7rr+bK9XE+&#10;FNKrdXw+VRhgtHwIQpqwGkJ1tksGTT16GPSqUZVrbyujvKeJXUjEWhtiRPHDhz1APoiEgeodQPRt&#10;mVsIjJTJbRyqTAeC/EKVwEdwftXW1KzCAQTPzQjJGSbfYu04WdVSmfC1AiOk/ihJWP0obcWo7Tt8&#10;4HKblD+24izBFj/hlAnQxNPzFF/luiB68bpfN4gsWmJItDWyKUc8a3cPm4bmvkbJjlIZtecKvsh5&#10;1K4wNEK4ID4ifIMJDAnz6gdxRT7xsKEXxGIegk+TSCSq6DeDPvGbMKq+f8ccftuE6SNwiopZf75Z&#10;rOqYVd9cVMd6uKbCJlwzJLDxs1stDutC1I9b7Cphtf0NLhE2YT4ID99HbPAh7uviYqF9+okP4oTJ&#10;szPOlLH3ki7h79vsc5vo+DI2fJziRi8bMXNM1yHLA4+Y/PWLGEIlXiVRH87AiBQLRVexu4FwCMfY&#10;JfEcgL6oJUk2YfJrbtULQZpoL9CvugPaiwGcjyyJniz3wjOVSO8f2U+JVwxc75/J8uod7uo7tm7x&#10;2Vz2TYZ87v33rLwprBQxMJlaXgPc9Wq8BtdEzH3+KOzYNmXRpyONPwz7Lj9zpqAnVw7yQJzP4AaG&#10;ZmKZAYlzSd/VkLpXvSudGwUvxfhOnAAFQLhNuLuX5Cp+rfA+RfRmBpBdqT2FwKk6R/fZ7NoGpCpo&#10;EqSSIwC5Q0JBqLL2Bdw15SdEpMjFBT08aQTTLijIlnqWaP69ApOcsDLi1evnZWWMATVnUCvAbbka&#10;hceX7ahicB/QFTYDVe4ucxdijzrHRD6dIfttAVQbCTRlGObVQoBE0wisBMMSTZap2BRATJR1dh6d&#10;qMGiEe+1G0R21YY9GkdzNN9lVEB4orIp91XOUI8+f/bMYuPPEmzeYrGPDeEPMteQH8vQ0olhDh31&#10;0Sv3V8UDldOBCRQPzdernaWht3WVQNwBNtezD7/q4u8LVFsNvMByIlzixzdcfYNDm3/xuY6enraB&#10;QROC77hXf4mLItNbhEA05/lwynnf3Hzbc/ImfhewITDN+Jq5+vl3Sksl3EPBiNgWs/1YIkaRYQsN&#10;KQ7IZgQkpDFgleK++Jo4sviA2FiFKNj458Sw40Vj41Y8oLHTRrjeYWAW9qBEJEI7WIVLA+ojPpRb&#10;pwsonOsouefeKN0dAOoCzUNI3JuQzAmE9bSiIt2BNbySeZZgQMNYTA1PjsZVlLOCnzsRMnR15fF4&#10;8WGJX6dkDNZn2BFYMzSElgBhCWLe+ifhe4ILRSSL8DIUYlDX4vOh9Xzf6MBPn44dDQj1Qz6JicU3&#10;H8VAw0zmL5tPTarK/kW/xHA6t85c3KKv/mjS7NP/Mcp1cU5mv21ZaR1GYlhPtuAsPKweufjGUpCr&#10;oxhpO1ZF4cuFqvLSU5qbY64S0JGDnmIjB5iH+pvEltU8NBfP9VVPrvAPnEdEY+Aa6De1MNmwO5ZB&#10;r0/S7erVq5ot8b2/HquvykvYSjJFm2t3Lgaxj4ODQG/XeE6rs8xdksm2m+BnxUNKWQp61mV+YR/q&#10;KzX4xWpcvMj9hsb2TnL9Em12CrYJGfJyTNiamd2GxTIKvtMY2Y2QDACCcvA0jcuRHx9JbEkeKGeM&#10;/W2xLsgNOjBZkKqeaCOZ3GKNYO9Wbnxwg8qavjpIK30wSBx10nzA0e2Hj0ydOI2foV7c1XeJVKKq&#10;uvqOsAPl0qX6zF+3fnJx/pioHp5NLaHO9qmbTk3eUWKo9iWuaiNO24wavybd5sByRpMlBCJlxi/W&#10;w8DwAvLCU3AON+KNLlt2NeKgDTnXcSDyjz2j4tEDkfuP8NCGUH/Fl1A6yjpxMlblfePrwKEQ8Q9I&#10;aCoqpkUX0U1HLodpcj77vQ3vDNHhMdno1wHz/PtqTzffX33j21bcAlg3n4SO3CjNRqh0PkjKxdzs&#10;WChdqLkcZl4Cjebu6KXP7maxNjxqXWCQ7VW3VfNDmJLLtnQKLmPT6nL5TIF+NR4G/0OpTzQ4lYaP&#10;UISoFVfeoqbcwmIcevKUwmjQiPwNiURjyxGzvmSlt4W9v5wNWa1mOsoG6ucQAdwdQl3AlUOpjAJ/&#10;okksT4Wd7YU6SJtqSYYwZUp76ox6d0o1v3pOC+AP1gVghGE5gm7C3X7UTT6OqY/uUnWYzpFU37pp&#10;0MxaDC9JUFMRPMNmaSCDzKhTWAMfkzp6+/1cUg61ZTQmuyg1T4aXu+WOiHL5XKo+obOuUDuT7zZo&#10;bhy2wGtM3oH2mr1DKuSFAyCAvIK6ypQRdxr6ZA/vL6wG/6hV/FNjBklZLgOAa6fJX6Gi3JNvQ/ON&#10;znwLXz3vaxpygXzp0dSXbinWhitBWYZzd2imn0Yd3MscurVtpcJtxmzi97OEzRqY5owUKrKZn7nE&#10;ST1WJzKt13X9oJXg1WuMN+e6h9tDjP+tYvGe5ibnnpGWHDPJCFnkMdX0O5M+YsBDiwvh5VDIIPp1&#10;nlxYNYrrBquseejPoE6utCFKtdiR4vpfdWt1dxqKEykMRvRl5YKy7muSktW+HvGs9z705iSTiVy8&#10;Xww1V5a5WrC/FXuUAXUYxaBQcHFA0FkBpv+xr0TqiDpmkk1Oyf7jjlzc4/6r0Xeq9Z+yhvLjlNmf&#10;RmBK/86faV19t5r0PqUii6VcSyjFhWTqIOo1brVyYaZmzvtMVo9Nc5cPSObwxWgu0oj6iWS6MUQc&#10;19oMncibkvCXNdMsjQscO9h29kOYoMe/lRSeLZP64zzxz5s1nG7Be8+GFtlupUzZZtmpmm7K4K8h&#10;lcyRqLatkTTBKT5AvqK2onZtREy2m7q3Upq7f85sZvcotVnq/DkXFr9LTtunzXoPpcXIyjFM5LqV&#10;1ccJU8ZSUarfpiiNYHj6T14kLoD+RQL1zbfM109vhHRGyw/w2KfJxdTMZoWFCB3uY4Pnn3Z8uq1R&#10;SMGvMDBU8ZJSVt7LpKNQ/uRN8+TqrDPpisFxp9MaKVlbOO/5cd2dW6kuUSfl1XxxuU8vP+buGu2s&#10;gkBsi7VV23FQlvmq7FGMlY601BOcP/ZvMc+PkbR2Gts3fanx+L8tK/GwIxpYi5xRhcJthMA6iawg&#10;kShYpCUXiR75WsUqO7oOALT8oqINsIS6WzM85JK8xjjs6KZJlhmYezBMIzSw8vmF4xgUJ+ZOUa9D&#10;VcbbcSqMK76+MmRHeL5aa7FDvrvyHH3oyRt1FkJffgZ5H+rg9j9uAkQalXgK9KRAdXhyblNVF4u9&#10;EhEQOINqG6kf4n1lprbvvKQRauT/SiGIK3C++YHiGOF2ScB08CJ6z7pApdoBimXL9JK9J9wlVgHL&#10;8iEfghwD0AQoDE/4nXkVK6tl/TKAkbjMps6zLB8AahFcmI2NkkIBycHJ95aCloKxuz4JduA1KMXQ&#10;381/dDs/1hlhY/FwWiDVINXGXCjtRv1GiEOtuzeaOcIiy7DSx1tTTiMhoHt/37VhxJCuFyaExDjl&#10;zRs61Q4Sy+dP/u+Fu5UZzAf2gfdChYVaBNkH1Qxe9CEBjqhzqIBRKyNsYN2V8GQ3KiKiJiEhhOHw&#10;Gi0xBEWIagB0YlRYfVp7lr0J8ma6gDJoKMJx9PXrA6TbQccJqmovpr6fWIDgq8etL2Z68sZbq4Jh&#10;rFwVia8bdhy68RbWoCBVkFta3gJhR7XwyUYu/U7wzg5HdR2cl54++ukM5Xpzgdid3Kk2eJlnupbk&#10;W1IBOhzXPoN/AWUMot7PG6dAmKD0QUIoBsF49U08nvCuPfrBa4OQwv4bO4Ib7gIIQdtN1P8E9Qoo&#10;FtQWXik4A5/fBckC/PxEh3DjLTRwu/1lsfwbkgCUpui4idXYmbbrPy9Lp2HIhfBWgbMzWmXCjxyo&#10;EZrqAa8FVTCq+vnmO3xXAnwbgRHiq+EPeA2LwduboxJDOXyzcs3o/fv3BNSOhoQkF7Y9oAGJulMi&#10;8VuD9F8BZKsXPkvP0DEDrCBINshsCUFDJhbJVw624TcT5XSJxxJ3XCZQmEbIbborfaVpQ/yBFhOF&#10;OxrWnrc3+dApAq4mqktCxgpc0Eq1jxAsgFOEZswcqkPwW3hjeJGCewtwQZYHfZPRW6MBx70iGjHU&#10;jQeLo1s9sM/mLwzSHoOgKACNMWS82Gpd0PStWbn2/55sBMf5pIs9mLAArUfQlykpW150nQeTTDir&#10;1UO8gROBUgW4A9phIL7QtGGUagJeCwQbAd8iwCH4rg/MT9Dv0bpwoZ6g0AgKCC8pC5t8UVyiswok&#10;aEV8aJxooOdgLe+CZLa2tqZnZEzH54f0BNAagUYAPkMTAzQYICnWAMGUowquXTiLrx7nQVFMAOxA&#10;g4eW14im5PmbAXNw+UDCQRyoSiVPgNQsWx7whCyVgJsGPGdOo/xsBuWARpugG0BEE5j3tmWt877r&#10;o8wumH5CXkWFifvggo4XX5J0+1bAiAQ0hWVV8CLbhxBWO7UkCEA+wnfdAvjqCbYbuGmOYirCDMRW&#10;E3uR4x0y8g6JAi06/6ZT3FBJKR53OV6GMIjyIXIkAbjnAkoN6DKhgVhJk/7DJqw6OtYUBZyCIbkt&#10;ADAsBSlqGuxNfBgdHQXcjLmUI8ntDoB1QRB9JptLJkLCwrXEVi5wCTHx8aMB0usskDV8+PDhY19f&#10;KPbKdQgDokJ/Pf0mPd0P3RzAHTScaf9S6BXzj17guKDthUIC3VmoedDDcyw/gbmsYkMXhmgI/b0G&#10;Z23/25sljsNbgXJjXR4tZE3sUSn/dZZoAYgTwMg4hoc+ggUecPuHFQcEcoT8Hc3OgYgG/EICfwTy&#10;yRo59OvNIEHgY8spsVQJXxcNx/qo9F82n8pk8ENm+fqzbpJ40vjYEHnDu1ot3IBUYvzifzgEnmES&#10;MK+3nsu8V99c+pJi8PwCNKHgA4jQ7igWinYKoAkSA1B/tNlGXeghUeT/w5dR/9usgVlMQ8uFvwNk&#10;Z/wvOCWcR2LNRtnfP1Pg4fNdJtS4yuSoHG4B6wIADrilAQ0EmT8nF5cZSETEOeCm+Lgq7EhQ91Mb&#10;gMFGUofUEagQAC88L9jEYngKAMuIoxj4M+BL+P04G+imgHrcgYQBWgCgwf+yHZEnXdCHPYVopXJw&#10;vwwGOKL5TODRAy70VqYtsfDgyxcFK6tjji8GMM6BpQnqKA5nlkGdAGlABH7QlG5/5clU6U/Vy64/&#10;df7pVIjzFrE/ok65v5tObVG9oPcX+CS8CPTmuLF9V9+EwhHEFl0XwF/ILcBuanDi6mRMjePOQiID&#10;Kgo/vl1Y9cvtoHu91gXukefg0gIaEkJRPARMzdpasoZzqcjV3sQCrMJ19QwtZ1/gzwCS0UB3I1Lh&#10;cgCiAdDYfj0RGpIeqlZLQU0tLXz1x5k8qF0VSP07Mm0u8jIkAAoFQQbR09v+cKDydkXvxWlOj9Wu&#10;7x6eQt8qxrjfwZiX//fgvy3Yv1/sPC8x/1bis/GHVUBXS6saxxNrv6zxXkmIicpTp87jceF0SMgG&#10;uzYi86WZyzYi69h2zDiXIDQCXeCqx/W+VbhORynO8hAwkIoQ8iFCKzj6f7pyRcw2wfjy9GlVvGkA&#10;9Pn5hNwedTsuZd4UCXpp5I5jbZ5mZluim48ZiSysSqJfI3n48CFIh4yOTKVBHmoyZFlkImQtN0ko&#10;KkNd31JvdcGEHbiolwi5gBwg7EKCBqcSKvWjFNPqMh3CB88Ix6oIMnB8q+uOV///hg0mHHmgep/I&#10;Bq0LNNE7I38R8qHLbUmPilzo+IwtobNBH84li18IKQ+mIf/ZkrSF+DTdcUlJjx32kHB9xB+221BD&#10;P8ke9WlOc9FGCLwd2c7GzrO3IIDvmrICh08AZVjF0Uj6FWEaErFj0KUuefQAyAATgLi+RbXD8W2/&#10;8yZBtKem3vH3J25WQUEBUiII0Hx9FYW9DiKHEKwB3Ur9+c4WzizdClUKyiKC/wX8j7+OcsC+++Vt&#10;gpIFhY+MCOUFgZVDXw8o5Zb98Euc/M92GZmZ1pFnx9Pisv6f+pFI9oACCJvTpR+6IE30i+xowBsT&#10;iBt4mHmCM4ZvUIotAxAaAJlooWY9yl/RJYCXu/qGoJRsbbkA/mA8pnk8FXuowASizvCX3QL4E7qP&#10;nBxlhUllZWVOPj4OcEXsAygkIOVumHQuIf4rhrD3D+v5vIbJ0a6jBCA0OKhVuu1FCAHGP7IRAulj&#10;jSSdqdyUAluIagNfGDeq2JAXslHcP2IkWU8voPcXBqHhbpQFW2I04oa8ipzU5m1Jp3F+nf4s2mKE&#10;bQ5AQDkBvOT3/sKPIRbCwaIQapX1tcrNt7mn1r9g/zXW5OKPUSsRkSQpKRMxHgPdBylpwlr9Sf+f&#10;WMDMTmml/LRjEJFgkKbIBLxjJo1PnE1cPcGVEARBCF9FY3TF4jESfHbMMH1oacExC2+yZGWKALNv&#10;gIeMYwWkHQtXbW1tIa8BSwqZFjHogG8P0RcmvRD5qfbszIZ+Fh7zIiIKCFP/om+skU+ePt0V3SyP&#10;OgysGjjyA3t2gg7fgfCDu4GstIWosFCiuEq0AAMEYojBXgxYqBjtCaghhq35T56sw3QVziAuL2gS&#10;vFykbSzs4YZcCGNCDRML+fgHXF9cw/l1zARDZnG26/q/I2hR2fG4w2CwbKdhiEuIWBGmwd/ixeO2&#10;4xdqITJ9trPCi9AzdvfHZYeVYS2URdisRjKtOEoSK5GDiPpvxSl1Su61qVRyw/8vonALS3Vd5sfO&#10;4SS8A5QMBANJDOX2hWe6v09SqT0yN0y9p0ofhrIYeBQ4nZl35k5bl7cHKxlQ28TdQ1w8aRapJPfl&#10;48E3W8bmMGF88bc1iB2YNH228x6Kqf4gT59O8spYPV0gOE5qzjhFQ78wGZTs1GrwoKjxCy+piLwp&#10;nLFPk4UJEXiIqM6ulS/RQrYFsDsSmQYIz3qf2M3/imYy/5GCcT1KZxR4u4mpdohZcSlDGFn6ry6n&#10;/vJrxHAtiZYXqVxOOj8fpaxiTPS7jYuiLCPCqkfMKX1JSLbNnJM7oxM1KBT4Vb6BlrWJcyi0Olt/&#10;BdQ4F63/kdf6PPvDrtJ0pRrwPN4lByjh/pKHgtmVdP2hgw3Hv6EgUWGnIgjqf2QfKhYWo6ne9HUp&#10;zs//77iiOzZsHF9wt/3EIqcqEr9jWrEJvZRIvGown8X7ZM1F0nz21+DpX23GBQpWb9zYhdMsoRD8&#10;XQ/IhywXvI4LepgCb1kVGPSwYo6VT6Kiu5Xzq9wzEpafcoeToFGvPpGohsFpWnlG+e3ESAtDJQGH&#10;KcYUSKr0BZE+iZGmPFHYY48vA/6I3f+lzaop40LNwP+Tf3Yh//jZCGQeYri0U3JPmo0AmThLTu1E&#10;XeQJCzK2PqpTrB7HpOjM1b14/xTsptSV/DKST42xWjoHk1CKG9W/B9282itbxSpGNiTf36+l30I9&#10;KPCaFllpv5xYSEPGf4A23tOcG0Sy+5ioDyg4sfqpOf0whZlZ1/XYrVysluaXijle+flXBvIHCSvO&#10;JeVNCY7saGyMscnb4D/uM3dx8SrVHUXSM04fUIHGR9CFKI2WnP7hXczRKJfmLKA2FysgyMXqOKLP&#10;ys1pN1Ab45cllBkevCz3NfuA0/+OR91oiwXLmF+xIOuPvtCiK6wtFNO7GVkUQiMF54wiFWxUqoTJ&#10;BCOvGjAWCTGppx8jY2IvDl3jD35lLvQArIe2YN0qg7ZgGKvuz7PpN4K/kNRZ8GdK0XYN0TwNYpCP&#10;yx/IK6ZVz9D+j8dGoSKdHHZinO9MIIb4uRJZ5E/Qvcx6vWdavkUuMSbwycG6AFQF1gXYcJ+qW8dK&#10;er/IJVtHOVjEIjGpO0Igh73eIvcyVW9Il/kmMFYm1CqI+GPLcg9V0u9efP5FnivhHzm1FVmWgDO7&#10;FB09Ppw4oinXV7+1jMAfPb9u9NAbavAcDZtI/78LzsRs2dgIAFfntFEXUX/IPZNyCDbiDmsXZasv&#10;LVR/9V7Up9KNua7Ipf6PgKmm8HOxjXwxQY5Uz/1r0xwnP/t09zFonxyu0L48J1L53rN+VDpH4cVK&#10;WZjkj1P/e7r+Ix1nbPhTmkINbiiMKfePO0McdySRagt0JVLJMwWHiv6vlddY30eFqm1tQysK9wH4&#10;6AdDaiWWrv7+DV8gqrE2wu+hagTPjUSBSCfVG/l/mRJDdZwg1yFucFn4pgqkH2qE6enplJFfKnVF&#10;uv/3SWRT3MrceT6o/a+bJs7dszS/f1mVf/7W+r053y1ynv6cLvkXS0nwP+fk1eTyZE3v/H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KAAAAAACHTuJAAAAAAAAAAAAAAAAACgAAAGRycy9fcmVscy9QSwMEFAAAAAgAh07iQKomDr62&#10;AAAAIQEAABkAAABkcnMvX3JlbHMvZTJvRG9jLnhtbC5yZWxzhY9BasMwEEX3hdxBzD6WnUUoxbI3&#10;oeBtSA4wSGNZxBoJSS317SPIJoFAl/M//z2mH//8Kn4pZRdYQde0IIh1MI6tguvle/8JIhdkg2tg&#10;UrBRhnHYffRnWrHUUV5czKJSOCtYSolfUma9kMfchEhcmzkkj6WeycqI+oaW5KFtjzI9M2B4YYrJ&#10;KEiT6UBctljN/7PDPDtNp6B/PHF5o5DOV3cFYrJUFHgyDh9h10S2IIdevjw23AFQSwMEFAAAAAgA&#10;h07iQHnnugQEAQAAEwIAABMAAABbQ29udGVudF9UeXBlc10ueG1slZHBTsMwDIbvSLxDlCtqU3ZA&#10;CK3dgY4jIDQeIErcNqJxojiU7e1Juk2CiSHtGNvf7y/JcrW1I5sgkHFY89uy4gxQOW2wr/n75qm4&#10;54yiRC1Hh1DzHRBfNddXy83OA7FEI9V8iNE/CEFqACupdB4wdToXrIzpGHrhpfqQPYhFVd0J5TAC&#10;xiLmDN4sW+jk5xjZepvKexOPPWeP+7m8qubGZj7XxZ9EgJFOEOn9aJSM6W5iQn3iVRycykTOMzQY&#10;TzdJ/MyG3Pnt9HPBgXtJjxmMBvYqQ3yWNpkLHUho94UBpvL/kGxpqXBdZxSUbaA2YW8wHa3OpcPC&#10;tU5dGr6eqWO2mL+0+QZQSwECFAAUAAAACACHTuJAeee6BAQBAAATAgAAEwAAAAAAAAABACAAAABb&#10;rwMAW0NvbnRlbnRfVHlwZXNdLnhtbFBLAQIUAAoAAAAAAIdO4kAAAAAAAAAAAAAAAAAGAAAAAAAA&#10;AAAAEAAAACitAwBfcmVscy9QSwECFAAUAAAACACHTuJAihRmPNEAAACUAQAACwAAAAAAAAABACAA&#10;AABMrQMAX3JlbHMvLnJlbHNQSwECFAAKAAAAAACHTuJAAAAAAAAAAAAAAAAABAAAAAAAAAAAABAA&#10;AAAWAAAAZHJzL1BLAQIUAAoAAAAAAIdO4kAAAAAAAAAAAAAAAAAKAAAAAAAAAAAAEAAAAEauAwBk&#10;cnMvX3JlbHMvUEsBAhQAFAAAAAgAh07iQKomDr62AAAAIQEAABkAAAAAAAAAAQAgAAAAbq4DAGRy&#10;cy9fcmVscy9lMm9Eb2MueG1sLnJlbHNQSwECFAAUAAAACACHTuJAAutG89wAAAAMAQAADwAAAAAA&#10;AAABACAAAAA4AAAAZHJzL2Rvd25yZXYueG1sUEsBAhQAFAAAAAgAh07iQFSlkyKIBAAAmBEAAA4A&#10;AAAAAAAAAQAgAAAAQQEAAGRycy9lMm9Eb2MueG1sUEsBAhQACgAAAAAAh07iQAAAAAAAAAAAAAAA&#10;AAoAAAAAAAAAAAAQAAAA9QUAAGRycy9tZWRpYS9QSwECFAAUAAAACACHTuJA7oXeA9mmAwC3xQMA&#10;FAAAAAAAAAABACAAAAAdBgAAZHJzL21lZGlhL2ltYWdlMS5wbmdQSwUGAAAAAAoACgBSAgAAkLAD&#10;AAAA&#10;">
                <o:lock v:ext="edit" aspectratio="f"/>
                <v:shape id="FreeForm 166" o:spid="_x0000_s1026" o:spt="100" style="position:absolute;left:4404;top:559;height:10424;width:9818;" fillcolor="#F4AF83" filled="t" stroked="f" coordsize="9818,10424" o:gfxdata="UEsFBgAAAAAAAAAAAAAAAAAAAAAAAFBLAwQKAAAAAACHTuJAAAAAAAAAAAAAAAAABAAAAGRycy9Q&#10;SwMEFAAAAAgAh07iQAD9V/G9AAAA3AAAAA8AAABkcnMvZG93bnJldi54bWxFj9GKwjAURN8X/Idw&#10;Bd/W1CKyVKMPilRQd1nXD7g217bY3JQkVv17syD4OMzMGWa2uJtGdOR8bVnBaJiAIC6srrlUcPxb&#10;f36B8AFZY2OZFDzIw2Le+5hhpu2Nf6k7hFJECPsMFVQhtJmUvqjIoB/aljh6Z+sMhihdKbXDW4Sb&#10;RqZJMpEGa44LFba0rKi4HK5GQZ7v9n63+em677E1aX7aNo+VU2rQHyVTEIHu4R1+tTdaQZpO4P9M&#10;PAJy/gR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AP1X8b0AAADcAAAADwAAAAAAAAABACAAAAA4AAAAZHJzL2Rvd25yZXYu&#10;eG1sUEsBAhQAFAAAAAgAh07iQDMvBZ47AAAAOQAAABAAAAAAAAAAAQAgAAAAIgEAAGRycy9zaGFw&#10;ZXhtbC54bWxQSwUGAAAAAAYABgBbAQAAzAMAAAAA&#10;" path="m9818,9559l0,9559,0,9991,0,10423,9818,10423,9818,9991,9818,9559xm9818,7826l0,7826,0,8258,0,8693,0,9125,0,9125,0,9559,9818,9559,9818,9125,9818,9125,9818,8693,9818,8258,9818,7826xm9818,3899l0,3899,0,4333,0,4765,0,7826,9818,7826,9818,4765,9818,4333,9818,3899xm9818,2600l0,2600,0,3032,0,3467,0,3899,9818,3899,9818,3467,9818,3032,9818,2600xm9818,0l0,0,0,435,0,435,0,867,0,1301,0,1733,0,2165,0,2600,9818,2600,9818,2165,9818,1733,9818,1301,9818,867,9818,435,9818,435,9818,0xe">
                  <v:fill on="t" focussize="0,0"/>
                  <v:stroke on="f"/>
                  <v:imagedata o:title=""/>
                  <o:lock v:ext="edit" aspectratio="f"/>
                </v:shape>
                <v:rect id="Rectangles 167" o:spid="_x0000_s1026" o:spt="1" style="position:absolute;left:14222;top:559;height:10424;width:20;" fillcolor="#000000" filled="t" stroked="f" coordsize="21600,21600" o:gfxdata="UEsFBgAAAAAAAAAAAAAAAAAAAAAAAFBLAwQKAAAAAACHTuJAAAAAAAAAAAAAAAAABAAAAGRycy9Q&#10;SwMEFAAAAAgAh07iQImK8ci/AAAA3AAAAA8AAABkcnMvZG93bnJldi54bWxFj09rAjEUxO8Fv0N4&#10;gjdNXKy1q1GwIHgRqvZQb8/Nc3dx87JN4p/20zcFocdhZn7DzBZ324gr+VA71jAcKBDEhTM1lxo+&#10;9qv+BESIyAYbx6ThmwIs5p2nGebG3XhL110sRYJwyFFDFWObSxmKiiyGgWuJk3dy3mJM0pfSeLwl&#10;uG1kptRYWqw5LVTY0ltFxXl3sRqWr5Pl1/uINz/b44EOn8fzc+aV1r3uUE1BRLrH//CjvTYasuwF&#10;/s6kIyDnv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JivHIvwAAANwAAAAPAAAAAAAAAAEAIAAAADgAAABkcnMvZG93bnJl&#10;di54bWxQSwECFAAUAAAACACHTuJAMy8FnjsAAAA5AAAAEAAAAAAAAAABACAAAAAkAQAAZHJzL3No&#10;YXBleG1sLnhtbFBLBQYAAAAABgAGAFsBAADOAwAAAAA=&#10;">
                  <v:fill on="t" focussize="0,0"/>
                  <v:stroke on="f"/>
                  <v:imagedata o:title=""/>
                  <o:lock v:ext="edit" aspectratio="f"/>
                </v:rect>
                <v:shape id="Picture 168" o:spid="_x0000_s1026" o:spt="75" alt="tanda-dinamika1" type="#_x0000_t75" style="position:absolute;left:5952;top:5323;height:2849;width:6720;" filled="f" o:preferrelative="t" stroked="f" coordsize="21600,21600" o:gfxdata="UEsFBgAAAAAAAAAAAAAAAAAAAAAAAFBLAwQKAAAAAACHTuJAAAAAAAAAAAAAAAAABAAAAGRycy9Q&#10;SwMEFAAAAAgAh07iQJoGCma5AAAA3AAAAA8AAABkcnMvZG93bnJldi54bWxFT81qAjEQvgt9hzAF&#10;b5o1gpat0UOhWDy16gMMm+lm62ayZFJd394cCj1+fP+b3Rh6daUkXWQLi3kFiriJruPWwvn0PnsB&#10;JRnZYR+ZLNxJYLd9mmywdvHGX3Q95laVEJYaLfich1praTwFlHkciAv3HVPAXGBqtUt4K+Gh16aq&#10;Vjpgx6XB40BvnprL8TdY+DHSiVnuz4fxc3WPl/24TuKtnT4vqldQmcb8L/5zfzgLxpS15Uw5Anr7&#10;AFBLAwQUAAAACACHTuJAMy8FnjsAAAA5AAAAEAAAAGRycy9zaGFwZXhtbC54bWyzsa/IzVEoSy0q&#10;zszPs1Uy1DNQUkjNS85PycxLt1UKDXHTtVBSKC5JzEtJzMnPS7VVqkwtVrK34+UCAFBLAwQKAAAA&#10;AACHTuJAAAAAAAAAAAAAAAAABgAAAF9yZWxzL1BLAwQUAAAACACHTuJA1VwmKMwAAACPAQAACwAA&#10;AF9yZWxzLy5yZWxzpZCxagMxDIb3QN/BaO/5kqGUEF+2QtaQQldh6+5MzpaxzDV5+7iUQi9ky6BB&#10;v9D3Ce32lzCpmbJ4jgbWTQuKomXn42Dg8/Tx+g5KCkaHE0cycCWBffey2h1pwlKXZPRJVKVEMTCW&#10;krZaix0poDScKNZJzzlgqW0edEJ7xoH0pm3fdP7PgG7BVAdnIB/cBtTpmqr5jh28zSzcl8Zy0Nz3&#10;3j6iahkx0VeYKgbzQMWAy/Kb1tOaWqAfm9dPmh1/xyPNS/FPmGn+8+rFG7sbUEsDBBQAAAAIAIdO&#10;4kBa4xFm9wAAAOIBAAATAAAAW0NvbnRlbnRfVHlwZXNdLnhtbJWRTU/EIBCG7yb+BzJX01I9GGNK&#10;92D1qEbXHzCBaUu2BcJg3f330v24GNfEI8y8z/sE6tV2GsVMka13Cq7LCgQ57Y11vYKP9VNxB4IT&#10;OoOjd6RgRwyr5vKiXu8CschpxwqGlMK9lKwHmpBLH8jlSefjhCkfYy8D6g32JG+q6lZq7xK5VKSF&#10;AU3dUoefYxKP23x9MIk0MoiHw+LSpQBDGK3GlE3l7MyPluLYUObkfocHG/gqa4D8tWGZnC845l7y&#10;00RrSLxiTM84ZQ1pIkvjv1ykufwbslhOXPius5rKNnKbY280n6zO0XnAQBn9X/z7kjvB5f6Hmm9Q&#10;SwECFAAUAAAACACHTuJAWuMRZvcAAADiAQAAEwAAAAAAAAABACAAAACgAgAAW0NvbnRlbnRfVHlw&#10;ZXNdLnhtbFBLAQIUAAoAAAAAAIdO4kAAAAAAAAAAAAAAAAAGAAAAAAAAAAAAEAAAAIcBAABfcmVs&#10;cy9QSwECFAAUAAAACACHTuJA1VwmKMwAAACPAQAACwAAAAAAAAABACAAAACrAQAAX3JlbHMvLnJl&#10;bHNQSwECFAAKAAAAAACHTuJAAAAAAAAAAAAAAAAABAAAAAAAAAAAABAAAAAWAAAAZHJzL1BLAQIU&#10;ABQAAAAIAIdO4kCaBgpmuQAAANwAAAAPAAAAAAAAAAEAIAAAADgAAABkcnMvZG93bnJldi54bWxQ&#10;SwECFAAUAAAACACHTuJAMy8FnjsAAAA5AAAAEAAAAAAAAAABACAAAAAeAQAAZHJzL3NoYXBleG1s&#10;LnhtbFBLBQYAAAAABgAGAFsBAADIAwAAAAA=&#10;">
                  <v:fill on="f" focussize="0,0"/>
                  <v:stroke on="f"/>
                  <v:imagedata r:id="rId38" o:title=""/>
                  <o:lock v:ext="edit" aspectratio="t"/>
                </v:shape>
              </v:group>
            </w:pict>
          </mc:Fallback>
        </mc:AlternateContent>
      </w:r>
      <w:r>
        <w:t xml:space="preserve">Video </w:t>
      </w:r>
      <w:r>
        <w:fldChar w:fldCharType="begin"/>
      </w:r>
      <w:r>
        <w:instrText xml:space="preserve"> HYPERLINK "https://youtu.be/F_EysqeUF88" \h </w:instrText>
      </w:r>
      <w:r>
        <w:fldChar w:fldCharType="separate"/>
      </w:r>
      <w:r>
        <w:rPr>
          <w:color w:val="0000FF"/>
          <w:u w:val="single" w:color="0000FF"/>
        </w:rPr>
        <w:t>https://youtu.be/F_EysqeUF88</w:t>
      </w:r>
      <w:r>
        <w:rPr>
          <w:color w:val="0000FF"/>
        </w:rPr>
        <w:t xml:space="preserve"> </w:t>
      </w:r>
      <w:r>
        <w:rPr>
          <w:color w:val="0000FF"/>
        </w:rPr>
        <w:fldChar w:fldCharType="end"/>
      </w:r>
      <w:r>
        <w:t>(mengenal dinamika pada lagu).</w:t>
      </w:r>
    </w:p>
    <w:p>
      <w:pPr>
        <w:pStyle w:val="9"/>
        <w:rPr>
          <w:sz w:val="20"/>
        </w:rPr>
      </w:pPr>
    </w:p>
    <w:p>
      <w:pPr>
        <w:pStyle w:val="9"/>
        <w:spacing w:before="4"/>
        <w:rPr>
          <w:sz w:val="25"/>
        </w:rPr>
      </w:pPr>
    </w:p>
    <w:p>
      <w:pPr>
        <w:pStyle w:val="18"/>
        <w:numPr>
          <w:ilvl w:val="0"/>
          <w:numId w:val="59"/>
        </w:numPr>
        <w:tabs>
          <w:tab w:val="left" w:pos="4446"/>
        </w:tabs>
        <w:spacing w:before="92"/>
        <w:rPr>
          <w:b/>
        </w:rPr>
      </w:pPr>
      <w:r>
        <w:rPr>
          <w:i/>
        </w:rPr>
        <w:t xml:space="preserve">piano </w:t>
      </w:r>
      <w:r>
        <w:t>(p) artinya</w:t>
      </w:r>
      <w:r>
        <w:rPr>
          <w:spacing w:val="-3"/>
        </w:rPr>
        <w:t xml:space="preserve"> </w:t>
      </w:r>
      <w:r>
        <w:rPr>
          <w:b/>
        </w:rPr>
        <w:t>lembut</w:t>
      </w:r>
    </w:p>
    <w:p>
      <w:pPr>
        <w:pStyle w:val="18"/>
        <w:numPr>
          <w:ilvl w:val="0"/>
          <w:numId w:val="59"/>
        </w:numPr>
        <w:tabs>
          <w:tab w:val="left" w:pos="4446"/>
        </w:tabs>
        <w:spacing w:before="181"/>
        <w:rPr>
          <w:b/>
        </w:rPr>
      </w:pPr>
      <w:r>
        <w:rPr>
          <w:i/>
        </w:rPr>
        <w:t xml:space="preserve">pianissimo </w:t>
      </w:r>
      <w:r>
        <w:t xml:space="preserve">(pp) artinya </w:t>
      </w:r>
      <w:r>
        <w:rPr>
          <w:b/>
        </w:rPr>
        <w:t>lembut</w:t>
      </w:r>
      <w:r>
        <w:rPr>
          <w:b/>
          <w:spacing w:val="-9"/>
        </w:rPr>
        <w:t xml:space="preserve"> </w:t>
      </w:r>
      <w:r>
        <w:rPr>
          <w:b/>
        </w:rPr>
        <w:t>sekali</w:t>
      </w:r>
    </w:p>
    <w:p>
      <w:pPr>
        <w:pStyle w:val="18"/>
        <w:numPr>
          <w:ilvl w:val="0"/>
          <w:numId w:val="59"/>
        </w:numPr>
        <w:tabs>
          <w:tab w:val="left" w:pos="4446"/>
        </w:tabs>
        <w:rPr>
          <w:b/>
        </w:rPr>
      </w:pPr>
      <w:r>
        <w:rPr>
          <w:i/>
        </w:rPr>
        <w:t xml:space="preserve">mezzo piano </w:t>
      </w:r>
      <w:r>
        <w:t xml:space="preserve">(mp) artinya </w:t>
      </w:r>
      <w:r>
        <w:rPr>
          <w:b/>
        </w:rPr>
        <w:t>agak</w:t>
      </w:r>
      <w:r>
        <w:rPr>
          <w:b/>
          <w:spacing w:val="-5"/>
        </w:rPr>
        <w:t xml:space="preserve"> </w:t>
      </w:r>
      <w:r>
        <w:rPr>
          <w:b/>
        </w:rPr>
        <w:t>lembut</w:t>
      </w:r>
    </w:p>
    <w:p>
      <w:pPr>
        <w:pStyle w:val="18"/>
        <w:numPr>
          <w:ilvl w:val="0"/>
          <w:numId w:val="59"/>
        </w:numPr>
        <w:tabs>
          <w:tab w:val="left" w:pos="4446"/>
        </w:tabs>
        <w:rPr>
          <w:b/>
        </w:rPr>
      </w:pPr>
      <w:r>
        <w:rPr>
          <w:i/>
        </w:rPr>
        <w:t xml:space="preserve">forte </w:t>
      </w:r>
      <w:r>
        <w:t>(f) artinya</w:t>
      </w:r>
      <w:r>
        <w:rPr>
          <w:spacing w:val="-2"/>
        </w:rPr>
        <w:t xml:space="preserve"> </w:t>
      </w:r>
      <w:r>
        <w:rPr>
          <w:b/>
        </w:rPr>
        <w:t>keras</w:t>
      </w:r>
    </w:p>
    <w:p>
      <w:pPr>
        <w:pStyle w:val="18"/>
        <w:numPr>
          <w:ilvl w:val="0"/>
          <w:numId w:val="59"/>
        </w:numPr>
        <w:tabs>
          <w:tab w:val="left" w:pos="4446"/>
        </w:tabs>
        <w:spacing w:before="182"/>
        <w:rPr>
          <w:b/>
        </w:rPr>
      </w:pPr>
      <w:r>
        <w:rPr>
          <w:i/>
        </w:rPr>
        <w:t xml:space="preserve">fortessimo </w:t>
      </w:r>
      <w:r>
        <w:t xml:space="preserve">(ff) artinya </w:t>
      </w:r>
      <w:r>
        <w:rPr>
          <w:b/>
        </w:rPr>
        <w:t>keras</w:t>
      </w:r>
      <w:r>
        <w:rPr>
          <w:b/>
          <w:spacing w:val="-4"/>
        </w:rPr>
        <w:t xml:space="preserve"> </w:t>
      </w:r>
      <w:r>
        <w:rPr>
          <w:b/>
        </w:rPr>
        <w:t>sekali</w:t>
      </w:r>
    </w:p>
    <w:p>
      <w:pPr>
        <w:pStyle w:val="18"/>
        <w:numPr>
          <w:ilvl w:val="0"/>
          <w:numId w:val="59"/>
        </w:numPr>
        <w:tabs>
          <w:tab w:val="left" w:pos="4446"/>
        </w:tabs>
        <w:rPr>
          <w:b/>
        </w:rPr>
      </w:pPr>
      <w:r>
        <w:rPr>
          <w:i/>
        </w:rPr>
        <w:t xml:space="preserve">mezzo forte </w:t>
      </w:r>
      <w:r>
        <w:t xml:space="preserve">(mf) artinya </w:t>
      </w:r>
      <w:r>
        <w:rPr>
          <w:b/>
        </w:rPr>
        <w:t>agak</w:t>
      </w:r>
      <w:r>
        <w:rPr>
          <w:b/>
          <w:spacing w:val="-6"/>
        </w:rPr>
        <w:t xml:space="preserve"> </w:t>
      </w:r>
      <w:r>
        <w:rPr>
          <w:b/>
        </w:rPr>
        <w:t>keras</w:t>
      </w:r>
    </w:p>
    <w:p>
      <w:pPr>
        <w:pStyle w:val="9"/>
        <w:rPr>
          <w:b/>
          <w:sz w:val="20"/>
        </w:rPr>
      </w:pPr>
    </w:p>
    <w:p>
      <w:pPr>
        <w:pStyle w:val="9"/>
        <w:spacing w:before="5"/>
        <w:rPr>
          <w:b/>
          <w:sz w:val="25"/>
        </w:rPr>
      </w:pPr>
    </w:p>
    <w:p>
      <w:pPr>
        <w:pStyle w:val="9"/>
        <w:spacing w:before="91"/>
        <w:ind w:left="4224"/>
      </w:pPr>
      <w:r>
        <w:t>Penerapan :</w:t>
      </w: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spacing w:before="6"/>
        <w:rPr>
          <w:sz w:val="19"/>
        </w:rPr>
      </w:pPr>
    </w:p>
    <w:p>
      <w:pPr>
        <w:pStyle w:val="9"/>
        <w:spacing w:before="1"/>
        <w:ind w:left="4224"/>
      </w:pPr>
      <w:r>
        <w:t xml:space="preserve">Sumber : </w:t>
      </w:r>
      <w:r>
        <w:fldChar w:fldCharType="begin"/>
      </w:r>
      <w:r>
        <w:instrText xml:space="preserve"> HYPERLINK "https://hkbpserpong.org/2012/11/25/istilah-dan-tanda-musik/" </w:instrText>
      </w:r>
      <w:r>
        <w:fldChar w:fldCharType="separate"/>
      </w:r>
      <w:r>
        <w:rPr>
          <w:rStyle w:val="15"/>
        </w:rPr>
        <w:t>https://hkbpserpong.org/2012/11/25/istilah-dan-tanda-musik/</w:t>
      </w:r>
      <w:r>
        <w:rPr>
          <w:rStyle w:val="15"/>
        </w:rPr>
        <w:fldChar w:fldCharType="end"/>
      </w:r>
      <w:r>
        <w:t xml:space="preserve"> </w:t>
      </w:r>
    </w:p>
    <w:p>
      <w:pPr>
        <w:pStyle w:val="9"/>
        <w:rPr>
          <w:sz w:val="20"/>
        </w:rPr>
      </w:pPr>
    </w:p>
    <w:p>
      <w:pPr>
        <w:pStyle w:val="9"/>
        <w:spacing w:before="4"/>
        <w:rPr>
          <w:sz w:val="25"/>
        </w:rPr>
      </w:pPr>
    </w:p>
    <w:p>
      <w:pPr>
        <w:pStyle w:val="9"/>
        <w:spacing w:before="92"/>
        <w:ind w:left="4224"/>
      </w:pPr>
      <w:r>
        <w:t>Penerapan diatas dapat dijadikan contoh untuk peserta didik melakukan dikelas.</w:t>
      </w:r>
    </w:p>
    <w:p>
      <w:pPr>
        <w:pStyle w:val="9"/>
        <w:rPr>
          <w:sz w:val="20"/>
        </w:rPr>
      </w:pPr>
    </w:p>
    <w:p>
      <w:pPr>
        <w:pStyle w:val="9"/>
        <w:spacing w:before="4"/>
        <w:rPr>
          <w:sz w:val="25"/>
        </w:rPr>
      </w:pPr>
    </w:p>
    <w:p>
      <w:pPr>
        <w:pStyle w:val="9"/>
        <w:spacing w:before="91"/>
        <w:ind w:left="4224"/>
      </w:pPr>
      <w:r>
        <w:t>Contoh gambar :</w:t>
      </w:r>
    </w:p>
    <w:p>
      <w:pPr>
        <w:sectPr>
          <w:pgSz w:w="16850" w:h="11920" w:orient="landscape"/>
          <w:pgMar w:top="480" w:right="340" w:bottom="280" w:left="180" w:header="720" w:footer="720" w:gutter="0"/>
          <w:cols w:space="720" w:num="1"/>
        </w:sectPr>
      </w:pPr>
    </w:p>
    <w:p>
      <w:pPr>
        <w:pStyle w:val="18"/>
        <w:numPr>
          <w:ilvl w:val="0"/>
          <w:numId w:val="60"/>
        </w:numPr>
        <w:tabs>
          <w:tab w:val="left" w:pos="4446"/>
        </w:tabs>
        <w:spacing w:before="62"/>
        <w:ind w:hanging="222"/>
      </w:pPr>
      <w:r>
        <w:rPr>
          <w:lang w:val="en-US"/>
        </w:rPr>
        <mc:AlternateContent>
          <mc:Choice Requires="wpg">
            <w:drawing>
              <wp:anchor distT="0" distB="0" distL="114300" distR="114300" simplePos="0" relativeHeight="251684864" behindDoc="1" locked="0" layoutInCell="1" allowOverlap="1">
                <wp:simplePos x="0" y="0"/>
                <wp:positionH relativeFrom="page">
                  <wp:posOffset>2796540</wp:posOffset>
                </wp:positionH>
                <wp:positionV relativeFrom="page">
                  <wp:posOffset>354965</wp:posOffset>
                </wp:positionV>
                <wp:extent cx="6247130" cy="6756400"/>
                <wp:effectExtent l="0" t="0" r="1270" b="0"/>
                <wp:wrapNone/>
                <wp:docPr id="225" name="Group 169"/>
                <wp:cNvGraphicFramePr/>
                <a:graphic xmlns:a="http://schemas.openxmlformats.org/drawingml/2006/main">
                  <a:graphicData uri="http://schemas.microsoft.com/office/word/2010/wordprocessingGroup">
                    <wpg:wgp>
                      <wpg:cNvGrpSpPr/>
                      <wpg:grpSpPr>
                        <a:xfrm>
                          <a:off x="0" y="0"/>
                          <a:ext cx="6247130" cy="6756400"/>
                          <a:chOff x="4404" y="559"/>
                          <a:chExt cx="9838" cy="10640"/>
                        </a:xfrm>
                      </wpg:grpSpPr>
                      <wps:wsp>
                        <wps:cNvPr id="220" name="FreeForm 170"/>
                        <wps:cNvSpPr/>
                        <wps:spPr>
                          <a:xfrm>
                            <a:off x="4404" y="559"/>
                            <a:ext cx="9818" cy="10640"/>
                          </a:xfrm>
                          <a:custGeom>
                            <a:avLst/>
                            <a:gdLst/>
                            <a:ahLst/>
                            <a:cxnLst/>
                            <a:rect l="0" t="0" r="0" b="0"/>
                            <a:pathLst>
                              <a:path w="9818" h="10640">
                                <a:moveTo>
                                  <a:pt x="9818" y="7555"/>
                                </a:moveTo>
                                <a:lnTo>
                                  <a:pt x="0" y="7555"/>
                                </a:lnTo>
                                <a:lnTo>
                                  <a:pt x="0" y="7987"/>
                                </a:lnTo>
                                <a:lnTo>
                                  <a:pt x="0" y="10207"/>
                                </a:lnTo>
                                <a:lnTo>
                                  <a:pt x="0" y="10639"/>
                                </a:lnTo>
                                <a:lnTo>
                                  <a:pt x="9818" y="10639"/>
                                </a:lnTo>
                                <a:lnTo>
                                  <a:pt x="9818" y="10207"/>
                                </a:lnTo>
                                <a:lnTo>
                                  <a:pt x="9818" y="7987"/>
                                </a:lnTo>
                                <a:lnTo>
                                  <a:pt x="9818" y="7555"/>
                                </a:lnTo>
                                <a:close/>
                                <a:moveTo>
                                  <a:pt x="9818" y="7120"/>
                                </a:moveTo>
                                <a:lnTo>
                                  <a:pt x="0" y="7120"/>
                                </a:lnTo>
                                <a:lnTo>
                                  <a:pt x="0" y="7554"/>
                                </a:lnTo>
                                <a:lnTo>
                                  <a:pt x="9818" y="7554"/>
                                </a:lnTo>
                                <a:lnTo>
                                  <a:pt x="9818" y="7120"/>
                                </a:lnTo>
                                <a:close/>
                                <a:moveTo>
                                  <a:pt x="9818" y="867"/>
                                </a:moveTo>
                                <a:lnTo>
                                  <a:pt x="0" y="867"/>
                                </a:lnTo>
                                <a:lnTo>
                                  <a:pt x="0" y="3368"/>
                                </a:lnTo>
                                <a:lnTo>
                                  <a:pt x="0" y="3800"/>
                                </a:lnTo>
                                <a:lnTo>
                                  <a:pt x="0" y="4235"/>
                                </a:lnTo>
                                <a:lnTo>
                                  <a:pt x="0" y="4667"/>
                                </a:lnTo>
                                <a:lnTo>
                                  <a:pt x="0" y="6688"/>
                                </a:lnTo>
                                <a:lnTo>
                                  <a:pt x="0" y="7120"/>
                                </a:lnTo>
                                <a:lnTo>
                                  <a:pt x="9818" y="7120"/>
                                </a:lnTo>
                                <a:lnTo>
                                  <a:pt x="9818" y="6688"/>
                                </a:lnTo>
                                <a:lnTo>
                                  <a:pt x="9818" y="4667"/>
                                </a:lnTo>
                                <a:lnTo>
                                  <a:pt x="9818" y="4235"/>
                                </a:lnTo>
                                <a:lnTo>
                                  <a:pt x="9818" y="3800"/>
                                </a:lnTo>
                                <a:lnTo>
                                  <a:pt x="9818" y="3368"/>
                                </a:lnTo>
                                <a:lnTo>
                                  <a:pt x="9818" y="867"/>
                                </a:lnTo>
                                <a:close/>
                                <a:moveTo>
                                  <a:pt x="9818" y="0"/>
                                </a:moveTo>
                                <a:lnTo>
                                  <a:pt x="0" y="0"/>
                                </a:lnTo>
                                <a:lnTo>
                                  <a:pt x="0" y="435"/>
                                </a:lnTo>
                                <a:lnTo>
                                  <a:pt x="0" y="435"/>
                                </a:lnTo>
                                <a:lnTo>
                                  <a:pt x="0" y="867"/>
                                </a:lnTo>
                                <a:lnTo>
                                  <a:pt x="9818" y="867"/>
                                </a:lnTo>
                                <a:lnTo>
                                  <a:pt x="9818" y="435"/>
                                </a:lnTo>
                                <a:lnTo>
                                  <a:pt x="9818" y="435"/>
                                </a:lnTo>
                                <a:lnTo>
                                  <a:pt x="9818" y="0"/>
                                </a:lnTo>
                                <a:close/>
                              </a:path>
                            </a:pathLst>
                          </a:custGeom>
                          <a:solidFill>
                            <a:srgbClr val="F4AF83"/>
                          </a:solidFill>
                          <a:ln w="9525">
                            <a:noFill/>
                          </a:ln>
                        </wps:spPr>
                        <wps:bodyPr upright="1"/>
                      </wps:wsp>
                      <wps:wsp>
                        <wps:cNvPr id="221" name="Rectangles 171"/>
                        <wps:cNvSpPr/>
                        <wps:spPr>
                          <a:xfrm>
                            <a:off x="14222" y="559"/>
                            <a:ext cx="20" cy="10640"/>
                          </a:xfrm>
                          <a:prstGeom prst="rect">
                            <a:avLst/>
                          </a:prstGeom>
                          <a:solidFill>
                            <a:srgbClr val="000000"/>
                          </a:solidFill>
                          <a:ln w="9525">
                            <a:noFill/>
                          </a:ln>
                        </wps:spPr>
                        <wps:bodyPr upright="1"/>
                      </wps:wsp>
                      <pic:pic xmlns:pic="http://schemas.openxmlformats.org/drawingml/2006/picture">
                        <pic:nvPicPr>
                          <pic:cNvPr id="222" name="Picture 172" descr="kisspng-child-illustration-loud-cheerleader-team-5a6e7ae5c583e1.2143035115171898618091"/>
                          <pic:cNvPicPr>
                            <a:picLocks noChangeAspect="1"/>
                          </pic:cNvPicPr>
                        </pic:nvPicPr>
                        <pic:blipFill>
                          <a:blip r:embed="rId39"/>
                          <a:stretch>
                            <a:fillRect/>
                          </a:stretch>
                        </pic:blipFill>
                        <pic:spPr>
                          <a:xfrm>
                            <a:off x="5282" y="1425"/>
                            <a:ext cx="1582" cy="2285"/>
                          </a:xfrm>
                          <a:prstGeom prst="rect">
                            <a:avLst/>
                          </a:prstGeom>
                          <a:noFill/>
                          <a:ln w="9525">
                            <a:noFill/>
                          </a:ln>
                        </pic:spPr>
                      </pic:pic>
                      <pic:pic xmlns:pic="http://schemas.openxmlformats.org/drawingml/2006/picture">
                        <pic:nvPicPr>
                          <pic:cNvPr id="223" name="Picture 173" descr="png-clipart-singing-choir-singing-child-microphone"/>
                          <pic:cNvPicPr>
                            <a:picLocks noChangeAspect="1"/>
                          </pic:cNvPicPr>
                        </pic:nvPicPr>
                        <pic:blipFill>
                          <a:blip r:embed="rId40"/>
                          <a:stretch>
                            <a:fillRect/>
                          </a:stretch>
                        </pic:blipFill>
                        <pic:spPr>
                          <a:xfrm>
                            <a:off x="4898" y="5224"/>
                            <a:ext cx="2247" cy="1827"/>
                          </a:xfrm>
                          <a:prstGeom prst="rect">
                            <a:avLst/>
                          </a:prstGeom>
                          <a:noFill/>
                          <a:ln w="9525">
                            <a:noFill/>
                          </a:ln>
                        </pic:spPr>
                      </pic:pic>
                      <pic:pic xmlns:pic="http://schemas.openxmlformats.org/drawingml/2006/picture">
                        <pic:nvPicPr>
                          <pic:cNvPr id="224" name="Picture 174" descr="1183.png_860"/>
                          <pic:cNvPicPr>
                            <a:picLocks noChangeAspect="1"/>
                          </pic:cNvPicPr>
                        </pic:nvPicPr>
                        <pic:blipFill>
                          <a:blip r:embed="rId41"/>
                          <a:stretch>
                            <a:fillRect/>
                          </a:stretch>
                        </pic:blipFill>
                        <pic:spPr>
                          <a:xfrm>
                            <a:off x="4953" y="8544"/>
                            <a:ext cx="2024" cy="2026"/>
                          </a:xfrm>
                          <a:prstGeom prst="rect">
                            <a:avLst/>
                          </a:prstGeom>
                          <a:noFill/>
                          <a:ln w="9525">
                            <a:noFill/>
                          </a:ln>
                        </pic:spPr>
                      </pic:pic>
                    </wpg:wgp>
                  </a:graphicData>
                </a:graphic>
              </wp:anchor>
            </w:drawing>
          </mc:Choice>
          <mc:Fallback>
            <w:pict>
              <v:group id="Group 169" o:spid="_x0000_s1026" o:spt="203" style="position:absolute;left:0pt;margin-left:220.2pt;margin-top:27.95pt;height:532pt;width:491.9pt;mso-position-horizontal-relative:page;mso-position-vertical-relative:page;z-index:-251631616;mso-width-relative:page;mso-height-relative:page;" coordorigin="4404,559" coordsize="9838,10640" o:gfxdata="UEsFBgAAAAAAAAAAAAAAAAAAAAAAAFBLAwQKAAAAAACHTuJAAAAAAAAAAAAAAAAABAAAAGRycy9Q&#10;SwMEFAAAAAgAh07iQIam7tnbAAAADAEAAA8AAABkcnMvZG93bnJldi54bWxNj8FOwzAMhu9IvENk&#10;JG4sSWkRLU0nNAGnCWkbEuKWNV5brXGqJmu3tyc7wc2WP/3+/nJ5tj2bcPSdIwVyIYAh1c501Cj4&#10;2r0/PAPzQZPRvSNUcEEPy+r2ptSFcTNtcNqGhsUQ8oVW0IYwFJz7ukWr/cINSPF2cKPVIa5jw82o&#10;5xhue54I8cSt7ih+aPWAqxbr4/ZkFXzMen59lG/T+nhYXX522ef3WqJS93dSvAALeA5/MFz1ozpU&#10;0WnvTmQ86xWkqUgjqiDLcmBXIE3SBNg+TlLmOfCq5P9LVL9QSwMEFAAAAAgAh07iQMKkFWX2BAAA&#10;2hMAAA4AAABkcnMvZTJvRG9jLnhtbN1Y247bNhB9L9B/EPTute6WhfUGQbZeFAjaRZM+F1yKtoRI&#10;IkHK9ubvO0OKkmzHtpCmKdJgY1LkITlz5lAc6v7Na105eyZVyZuV6995rsMayvOy2a7cPz+uZ6nr&#10;qJY0Oal4w1buZ6bcNw8//3R/EBkLeMGrnEkHJmlUdhArt2hbkc3nihasJuqOC9ZA54bLmrTwKLfz&#10;XJIDzF5X88DzkvmBy1xITplS0PpoOt0HPf9mw2j7+2ajWOtUKxdsa/Wv1L8v+Dt/uCfZVhJRlLQz&#10;g3yFFTUpG1i0n+qRtMTZyfJsqrqkkiu+ae8or+d8sykp0z6AN7534s2T5Duhfdlmh63oaQJqT3j6&#10;6mnpb/tn6ZT5yg2C2HUaUkOQ9LqOnyyRnoPYZoB6kuKDeJZdw9Y8ocevG1ljCb44r5rYzz2x7LV1&#10;KDQmQbTwQ+CfQl+yiJPI66inBcQHx0WRF7kOdMexXpZktPilG75MQ5ARjvU9GIpWze3Cc7SvN+cg&#10;QEZqYEr9M6Y+FEQwHQCFHPRMgSeGqbVkbA3idPyFNgvXB2DPlMoUkPYFms7dtVwtU/+is0DKTrVP&#10;jGvGyf69ao2Ac1sjha3R18ZWJWyDqxtAkBbHoZ1YdQ4r15hRWMqxq+Z79pFrUIshMxCIyiKO4y4o&#10;A6Zqxlhg7Bhou20p9JQdbJkuuvlsty3HMN8LvGm4JNSaAtHYeWxp5us9AX1Nh95avZ91ccufATkw&#10;aS2kFVdMR3ng9sTqhR/YTTFg7PgxYyOg7bblESyOo6v8j+2dihxstEtO8CxNbICvOzbg7OS2HPsV&#10;hkl61S8jvzA1b6eLcjGwKAit6u1ithwvGiW9D7bblmNYkqRTbLsZwSE054Qfr9sjby7dI2/6MiBv&#10;kdMjb7I9IG+Fr0eey2GC1qZtIYuyXNpyHMtomjAmoc5dOV7xis8XgLes62ecDDzlxJINGwiPE31a&#10;90cMNI4PMcWrMl+XVYXnipLbl3eVdPYE0rV19Hadht1+PYJVjT6hYshYcFTDcbxJCqoGVsNT2Jy7&#10;WHvh+Wc4uXdCltsCEkBfT9llCpjffJeUwbcpwx9wGJNmWzEFSYO2BS2YlDT4URAEx0mSzRrgALiQ&#10;IEEMpMkZHKysXMwGNG82f8AwdRAdhIsR8fS/fz0ioqQZ/O/SXaidJXG3rwUwqt1JzN1wtmb/XFLM&#10;w/BhnMgBmyaRg37EQ0igKWeKwh3hU6mUaLYzWpRVPgOJQe4lSQs3nVnFdzm0MyYrRuAGM2sZqWcx&#10;SdiCsJjGacj8u8CPQi+MfT+GQKfLNPFTb6kjbs0wRgH9JX3P6SflNPxdAeJgb5WAKFmtHsPn+Hjk&#10;0UtVCruFsN4xBy6cXBO+wJu5gjxyuqtZ05o7lWSVdlMVpVCuIzNWvzC4Ishfc20+bNRWspbCzibZ&#10;BohBTZv913doKwfD0OYLqXAcpEbUIG99oJLMqtqPsQsT/yBI7WFrLxxWsxNl3b8lMAm8/v4YjNVe&#10;wKNRDlS+hyjDc1FCUydKLUiIMZHtDG+88AdC5KUcPaFc9Y1QFHDpxv2KHqHufzzBBWj+txVcBHvR&#10;vEWDQGevg+CgYdG9SNPApp7/e8HBxfv0LQhNneB8Pw3vQHV/pYk+539cKelc4htLaRnD1oT3UxpH&#10;p1LyQFzm3eUFSXdo/jdS0t9I4AOSTsS6j134hWr8rNOm4ZPcw99QSwMECgAAAAAAh07iQAAAAAAA&#10;AAAAAAAAAAoAAABkcnMvbWVkaWEvUEsDBBQAAAAIAIdO4kBB6x3Y+VcAAIpaAAAVAAAAZHJzL21l&#10;ZGlhL2ltYWdlMy5qcGVnnfx5OFtr9D8Mp/OoiqLltM7RqlNTTqs4LaWTKqpqrjGnaqghctoihkg6&#10;alF1aCMlh7TULFJTUkJyWtRcM5WIFA01RCQqg53h3f1+f+/zXNf71/s8wXVxkW2ve697rc/6rM+6&#10;FV8UXyF7HS7ZX4Js2LAB8hf4AVEwIRcgmzZu/PkJvjaDn1u2b9myefOWndu2bd2+e+fu3bt27tql&#10;tEd1r9IelT27du3V2Kuitk9dXX23suZ+jX37Vfep7/t5kQ2bwPds3rJjy5Yd+5R2Ke37f/xS/AdR&#10;2b7hwIb9mzboQjaqbNikskHRCtGBQDZsAe/25w3/n9eGjeA9bt22fcfOXeAf1O+FbNywadPGzZt+&#10;3jX410ng7yGbVbao/nb83FY1lxvbdG/vO3E/8832w+erP6i7DqwcMQ2882DHTg3N/Qe09I7q/37M&#10;4KSZucWfp05fuGh7ye6yvYObu4en13Vvn5tBwSGht8LC70bHxCLj4hMePnqc/ORpSmrWi5fYbNyr&#10;nNyCwrdFxSWlZeU1tXX1ZMr7hsaPLa1tn9o7OrsGh4ZHRse+jDOmpme+cWbnvs8v8AWrP9aEIrFk&#10;/addGyCb/tes/8uy/x+7VEC7Nm7evGnztp92bdiIBL82qWze8tvxrarnXLbduK2me+L+9n3nM99U&#10;f9hx2NR1RT3wzsBOjSMnp/T4P037H8v+/zPswf8ry/4vw/5vuxiQ3Zs2gA9vkwrEBiIzrqvLZywc&#10;O5KeZYbIKZeXGbDPVzMtcheY5CK18EzYxVF+xTYcx39kS33tLdLcVY8RGizr3sGixi9GaXcBHIJK&#10;q2D7OsbHDn4kGjmJ/A0iXtEp5JM6+ljZehbTNe3KU58e4uwn68CHnNe7lJG7GFa7DOJpASwCN7C2&#10;7nvwu4bVUOejUN4ZS8DkIp4btcgxlNQH+r6vj6P17vkWK5HfOLt7pF2YgRUi2HAb8y6cU76lNsIk&#10;VhDEEvkUUBSQlEM8y7lV527OTnhvbcQek79iLtN4fWfVZ+vylieD0puK4cCig3zakmqequ+FpS0Q&#10;bQ+V7VMh1qVO3iFhr7WV2Jc44FRP17lk4IMhJi/TbxjW9y274Dhs+7JPY0NvyZ1zBlWseVe/nkZG&#10;/DXUc4JF31VyTrS74Kgli4bIuqdfR02eZPxZhHW11TlRH8xkOMOjX9irHXFgjpfH142bHQiY1ffw&#10;tl5eeLf+r9ft+hpDBAaLFL3e5I6FElHUkFVCLLfsyqACMu2XZfxBgNTBxdgiIhm/5Ee3+UCpArdl&#10;N+DuzQuCeFhi774NMBdyloDz9r7WdYI4q442pjxuRTCzYkND+oTVHtP0jMtPfa8cyMFQr2GCO+eS&#10;SAkSXykDEpIH18vr6jx90kWff8ZnxGY6MJPYsEom4OGq7PaKVvib3ZXsyVIu5VblJKZvVgHpM4Dg&#10;HLFGcGkZsyuJSUsouh1qNeZ8xMW0tbc5oNLpFoOa8pWRSof2uRWXqL+NiFxgDnHgeaUbfanvo4zf&#10;ph7z+HZDUD5ifMK8Oo/T4KznHctL+G0oaKjIMcff+ybADI/Iwfk466pVj81Kvm809tCSu0cg2Lqk&#10;3hri9Uk7+K3MPt0WAxkn/AEjeECtizCHlNAckuGn/T1h9f8tpLKRMRBbpX9XJt+m/88SL8iLrJCj&#10;n/7U/vwCyfIJFb7VPC7L8WgahRkUkmvhurC6Ho+xZelLCPdXTGg8PUz2eUbAKzXbH0xvWP3L+TSU&#10;p+d8WwFR66U5d3J08L37xFXTg7rASWbe2JzEFnIV93dRwdnBEjyHOy4fNTT/tCOyaiZ+JijlkkXz&#10;mR/zh9xin1EPNI04z5TN0tLcU7gFrNnLNs9QdZDGCgXkVpsWU+dUphxexzXxqH5c2IA4Nk6BJ6RO&#10;2iyZhxLmVtEegsfms+P1JauvDX6u5ln1Za5+Q2P25ZnQdDwn3EB6+q3nceOm1LZpiS98H2RscOgq&#10;rK7yudyrt+YVToeZ/u3EK7KUOfqaPFzS9P76ETjfoott7E1/fPL9aMSNGk94HWTs9hulFIBnMSsp&#10;1QoPXzAZTzVVbqwD9Pz9D1ShY2HUTwwiMv5onqXvfx8OuwiIEHtZ6ZDNuFXRF3Yj+2qi+qAm9/fJ&#10;2AFKxDCv5L9s0KAdwAjspDVvui1wYhGfY1zV1Onpgcg6IlFAJhWQ9tF7OsiKqtJXrjVWziJdzOoq&#10;pvbKIOpsRVTKvkR62uwl/3qc0qPYnQoI9bl2zMOu0BS0fSydrYAkNDppfGa7vrP/5hmLmPnEgOAB&#10;YxMvLvrmYRte7LB9mXkpOyToS5YCon5+/Vm/35kaAssQ7jEuNUMvf9qljcxXHzfIwFKubVZWFu5d&#10;1RQx5bDcp1NylmzV4gWFIzmW7WpOPNwes1pQxZmBG//gvr2c6Yt62k0tXoDouMNPyXuqDSWwNlcF&#10;JLgoV1YUHCqgJdUb1z/S7D8yZCK5juptLL1Q2nf37386mNMhX7pr7uk7ErjFgCn0hdQ3K0Ub2LRL&#10;h9c0iQ5PkjX5+B1KqonExTKCUxWQiMIzfX2UZQVECXLGyM3L5c6SG3KF6IX3uwxbyuI6sRud8XPh&#10;IUUoxgWH6g5dSooFhuonk9WdJuHvqtfG17aWT4ajhUp0wYibfNtZzYIRN+emawttQilVndArEUoJ&#10;gBlcX+qM9pT1YWVdvYOThs0eX4PZ1DkEbtksDAYVnjdkovA0Ef8aRGTzhSgMhlmKKWdsAGOoJtfY&#10;UB+/yi34OGnsqmzNseimwj3wLvmMqal08kVitVcwxCG3MBwqDElx65UbRP+jgNxAS3w/swTStcDZ&#10;j7v2H7rlFVRu7cnyiAyFB9ilzs3Z+rPM+zdl6XAHZi2WY1F0Y7O1o4PMpS78IHT6bXNmXY6qJSzz&#10;ANJCu3yk6Jnm6LxVN81TxzTq9XabGtUvMlIPfB5gvdRjRhgLQ2D6YgrRy+lS2LLqeMZyDrlmSa5F&#10;TUIcytlGiMQfYZHv/Zbz6cE9Em8zPY7STYEHLeQW+J0X3YZjWJhtvRSAJOdeKGXbEo1GkZY50wyA&#10;ZRNNb6tXQHipVSrRwyG35O00jBl8ADNiwWLKJ2UvN1DhVZWLnDadTnmZ90AW0frfXFftokDufqBO&#10;HL0Iq3476dXHWS7PxmWFmxKblg6Z65zo39wx46+tI7L26hX0i3S+wL8Z5CBRTAYhoeKtbj2lo1f0&#10;nmV/Y2d4Zt3YYVQ589YGN0cnW/Tg4Ol4unmXAfFz0Zm8lnPakSloD8mt10radP2lQckhGL6WMy4q&#10;T8bRP2PqlwVkBaTbB07Gn8n72Ke7lIIOkZT3Sjsr2r4xDy4TG+8dHrFoqk56scyVNJXX3vwmy7Qe&#10;qu2VQ8H1tdT01zsQdfXTTcGI06WPSS5vc8eFRmWCbhkD8gZZ6hwWnUaOzyPcKTA8DZeLgHpXweYR&#10;7+VYye8dOBU/HwfSKoogPY/ZtuLxqTF//TI3L5RCT/fZ2vjU5BNMrG5MeMIZKkoxQTuZ641X+8Yq&#10;IKLvG2g6tb7UJMoxjvdFBaRx1VcGDwu3RjDoAxSJL4aDY5VFDcTYpsM1ZS4S+gNC6F0N3LbMO4Ae&#10;MLzB6pDzuCYGN8uVUJK4I/ibc7IqqE2vgJ7WC9SZ462GmruqAkMm6BYrI0y8GPo17i+4gMKS3NrQ&#10;+MrrMbqTgubhuwodGf9YMITLLIGkXumBeVafXl/HM6pGmtjXM1OPLBnwgkPOxc/JymGHwes+CZ0g&#10;+hL0l/o48eiovhcIMOGRXlff/y1H6FA4Kwl/5hMpHKoUkJaxFErv2T2DUnYdoY73P08CRr1EPfEx&#10;P9K45ndsvmdqJczvaIlmZiSyQzsmqOvFrU8ck+mIbst6xoCtaEgBqX69k4Q5+iZ8oL5YEijjvYB2&#10;G0IBoghLS6hQ+pesRcmMHOqlI/tMMeX+a0hAVciTnT7mE5Hi4YWqJBgoIGx1UogwO5Yd4sWO7q7O&#10;w/HqIad9LRMd9X2diJbm3IGkdSfotzD0mAKyYTXc0tL+pKS3978dquvuYzxZVSqZbc1uPqsSno9g&#10;2I3/n0dA3IXQX+qclYBWEzCT5UKLHcW23/zysjRYHsFDoQ15JSmY6N5mdDgkmEAQljYpIBZdcmMF&#10;5E7VAj5gC3CUxaQhDN420B6sb0vWZBsq4zjl5L3kF4e77woOm4Cx+srOfygMIe/nM3AF+gA/mh2e&#10;g1HGisIjfsC9sxwReeqx9c5wzJZHO3ZzazwAtjHE0eaF8NI4R0JF+9MTY+6GXs8e5Iw8pOAE9nof&#10;KS8JPJuVEWqegcQ/6q+YJ10Iizkg3SM0Ta4aFpyu+57ibV43cNy/5oTw9e5FmRkqO9sjn3nzpO9v&#10;WEwC/b90ihzMRfe8bAuYRgO2d0sNij7KvhQhGq7Njx79GItza++VEzVnHWrjw44W/pnPQradVbEh&#10;CNuZs5IAhHRT8C12vE0QpjZyFfOk69OCmsv934Dj4IpJfM3B3ONWV4u7mhMVon3YZfXaph/N80b0&#10;CICKhpnnlCNWXyzhm4h0QVcl7PRCR0UksoaQm/UxaFBXEHW1PYR1VsPYilBrO/fzEeAxkwW1VdHj&#10;PBOtuDGU0yq01xbic7p8weZ794Fz0G5qzHFj+rta01M4ZDe5COf44NPRhmfmYlow65qvH7n+WDKm&#10;sYL+7fW205go9JrNXQ6KfsbMTHmpWhiSgcHadpNTu/5J+iShJWQzPhq77msgIHPZiXCIrSy7n86Q&#10;sqkACx/WmyQjyZ+V32CtIkrp9UfjaT1TVsUYg5KG2jT7RxMf93fQJ09CRkBQvW3SGpHjlGjDrfSr&#10;iLf5QM4LBYESkR2ms0Bb7oL3MsNUJXu54yJaAuROeHckuoMv7QaIzFIns7oWYTYu7lkSI/Nkh8lN&#10;x+yQVW9UV8ew1Du0hNHEmHwTXHR9A9C5XHQ9E/PV+WxUWFOh3yFX+Ryi97yT7PHTA1eoNPgaX5mr&#10;DdxorxTjPxxSE58q7yutpB0bnB6R2pU44r3VuL8XfN6B4VBPAcwd/qnd0jjSe/gbpzCredo6iq73&#10;S1vXv2/4z077hhsLsbi/XohjwY1Zr7GSROgen5XiKR7x9cdOjgcw/sh3hyGTruMdn3+2aEjB98II&#10;c68fQGvNUyfRPEvxsTYM5e9ugGCSE3aHQcXHP6iMWEW9BLLlbV/ILbIbEko/BMce32mcc4Vpk4qX&#10;ZTPlY7MKyJA/Ptw3cXv9n7Y9QNOonBvPbuUxdn2k7wjcG7Ge2373BGX8B94wtnHYRB0twiE05hAi&#10;Mve18rkIzsgw0+AVWM2oH1eTqyggObUnLmN4uWIEeBs2z83wOAXk0aYP5gH7a+QHL7StygqmXgAg&#10;aLkvLJHu8RGQVKQuYvqMJ4uE8hm7kSZP+rH/16FAGMBBsaUJha++p+/MsnHWYgIRmjtnoVNMZ/mw&#10;43EhBorBCaJYsBeaWpdKYoFlVMRMRA49hd2mqYAARnW+1yPWI3hD8sNxwg8KyHxGShVBATmPLHw1&#10;tIB1Hj1XRM5nh4UhnyogT+DKFsLZvzyOwyWUsdn8FOCsFLkSyK0Wp+ukEtXkfijvYlsTHhD3sAs0&#10;4jzptjhYAdmyeUBDqGQ6ffWhfgvXdUr6diQXU39rlSJDoYjbZPXOYnXY8WdlV3VU1hhOskdWxTKh&#10;ApKbu44Q4tZ9usF0p3Vy7GFrbFnsoFF/o5zLZX8LLu7FmOANPxxipYmQ/YGXYy42KCCXBPJ4TAw9&#10;ZkeoLA2fjbEQxw4Ti88hdBheyNy0WXeNMXhF9zcnSugkmFl6QfcGkxiKZPKYJu8A3xtsCtozEK+A&#10;qPrTQ3QW0cL1mPp/fep0Z//6eEk+/3q7AlKjFQr4dIsUkMRauCVgGxNjXnEgDcN3hzFeHGGHnM13&#10;pWPdJsIGwjLx78+tegHDkJEMYNcsgh1PN1aGy6gp2B5ftH+dr41w6MRExhrsxFLxxAQ57fdk5cZu&#10;+tzrHZfKG5Hrppf8bAXLLNvTxia7vmfPnmVyJHj4vg3nB2cT00oLsy7F5dCCEujlul/+q/ElvQTI&#10;yy5uAQEX7sKNXBwyDPW7sHaOj+vm832xAiwuCrxmXTNl0dBPLsmk+a+5rs/6Wn5K1QhKQS/oOZUX&#10;hhur+epYhkuZ4aN5SHVi+QXL7UUuq4bXNuUzjtTFex5ZRTUzFRBGW8j8kGP8nerPXCMYKyHc+zOu&#10;zPLSpGs3HQOYvSmdaEsKD7zfNI95/3LDHhJe2XCJ3cASkd0bo1VYDAnFoKaTyqu3LcK0UnsBewEy&#10;ibWmUbSbMnb+subnNATbAZIa0TDKL/A+oHuJSZHlSvv5tOopJ233Gj40fTfamH+Vaia5t6iBYWQA&#10;6ZfizL0ZNadby6uhEz4ym+Rllah3dU+fV9QiAA+JDDDzm5mZ+5BYdrpvSgHRLLSQfSpKmCM6M9px&#10;r4R3emDD5V302mfN7PrqUXkPYTPKjq8zrZHDP9ye69T3pO7gDi3YnrhEFyfcHb8TS0AQH9Nt/LSn&#10;+hIagcd0C+aWmp0YXUGOsYJMMFK7hl9pfOZAZjcHwXvU6k2yO0t865BK36hkLslnqETLhZPS8qzN&#10;89MoNoGtEjjI0MbfKso3i9+P6hnBwZFWYy52R57xTSODEmI4b0U4185fIvkWrPChBuqD6fGvqRfD&#10;/GPLPf59dPqtY1hkEBl21J+J1LMtOT1ha0SprKrG7KO3uIRV25f4SSi7OLaUKKHZV5havQtwQbzo&#10;sqL+/LUQpiT9oxj2y6KKPWdXyXjDyboXQ4g+y2MAXk38fWOS83RUBf+qsaPbylyK8n2a6nxVf/e0&#10;GKvFu4692u67JTr4OgVFQ49Oshdw4sVvP/hJfckmUg/EFPEqsKTF6iHeLQ3fEjzMCwTKhGnFskUp&#10;vYUKj8Fo0QworXlR7CsDb8yt1YZsBqKJJ1ixR4clKkKoxIP0J/1dw1CowCTwVrB8ZvRE5mL/m+5D&#10;YdjvJY0ndE0Nj4Il4uUUqZPI4OoU1dp/2MtlGrPb9kbxl4XYE3WjL8qj2FKz7v5NkwdupBwoCLID&#10;qhZFFUVNYn+TikJLI3Ju5Yk2gIn0/66ALGHqfbSOUooiEnaGaQ0Z1zJJyyaGuYP1aQTlcGfjf4EB&#10;7VBAlQgJjnOewbWSxg0vjASuJCirxjl2wfO1R96GyDtw8gQmZVJAb94mWyU3vBRzZthpFFgE365N&#10;RxXRKHnttHUVMBgKFan/+oUtYtYjafpjuNbTGQx0D5lt8smJKfL6HGA1oDmVkRLYdB9F2Bk+KO2U&#10;amg6SWFrnQsNz49dKzlwV+ecGDENbUM8qS3qS7bWjxAVWQtzprtLRpZKYMsWeGAYhDQnxr7Aailc&#10;xFtpsGncXa8hHBiQVZamVfve5mxqi9fk+/l0KyDGgQpIKE+fD0Ih6ybDmW3J7tXD2rKnxQnfzbjm&#10;66E1I9GOlEGpc+FnXOOlEmX2gxiAsKIJVBJaSReDbP1OButEy0IHTTGzshIRE728TirtNc7rtttU&#10;54KJMeyjbZX6PBQ+ENtP9WkymLJcwbTpnqIgZXNkKlM/zWapkSLdBk9A591VTy9NjRX8fKztLy9n&#10;D5wpcBjQx3OW2f9Dn8z64rGpIaEpcsEZM64+4ObMoWBneWx57y3YRHtSOP8ik4NofAnpdZNt/Z3B&#10;Fhm1zzKvDg4gXoeZaPYmMZF/lJ58Cz/FqsLcSRchXcP/IReecIykhZdzJ15u2MLqEYpc2395lmmI&#10;Kn3pScz7Zj46YGtUmlWO6rSFuDqdcNz2k38KlDDhjrf/bhyM37tsB8PPlr7wgNvSegYMjtBNFu4y&#10;MTeO5ZqbRklimyEag5gbb+xpmJPLMIMc87yjZVDGVIztDcHyPvGMnLXlLVh4C6Qvx4Z9HTE1BhXl&#10;Coh2/2Y647ZV4FBEfCXN44ISPuxEUjHSy1bb2gdkNH7TiVjVviMXwV2bRgsa0jryry9J2Y0KCPfa&#10;xgWv6smPlUVYXRtzfj8mId3Um5w6cjN0j3j1fEW081RVwufeJU7Maqi9J3RSMrgcjQPm5X3yxwFh&#10;gKfYq+3QYVm+2RerrbisBTX7Dc11/Z+Z1DQbM/RwtgLyY6SAVY/5elJTGe2px2/nxq9E/Jf/G+Hq&#10;qPVv8xiGij0AOO7L5r9WQEJgv8FuYugwA3T7Ib06Pu4T5pELI77h4UeannVkp4CCr5DgcfKNI50W&#10;7Zjk/H0DuI/rTs2k+5VwmPzciXnVD/ENmLnSoNWDi8P0ICeoJ5/EVULMNFtcHDaSar8Roxc6wpHC&#10;E4y2eCtBW/1f3i4W8OsU07EcZxXXIvRVWDRw5ZLTo/84NVV8Fax90qv1Ql5EnO8F66D2BEq3wC3q&#10;N3hY03drWxhuruQIm1nY9UJkaY3IeoIHdktUoHn0WUnFkPWv0T5vE6Id4bq1TReUagqdTBztnbpP&#10;LDnjv5X9bwG+1DGYQXU5WjqWDhIbLnoSi/5tr9CDOuo8K82VNXjTqe0N/KrmeI20qUV7u07jJQXE&#10;gIqpVeVh6eMpi3OItARsBrjlNoaxtzUdjxUdHZPpt56uJUyyJx3kkZVc2VzsJNsDNkU6z6dRI/S5&#10;x6eVEjij/vpTzo9HL/+GW6ZVl/LGwbf7xmFtuNO0a8Ok5RhfIG2x0yeCWhbgHYyZiQXWVC3fDTcU&#10;9cTqKEd/eePYfIeDiQknUsAtXeXmSidcHy5qwMkiiQoIapQpzlcWXwgc/DXV/X2IbFEB2YQCFnMl&#10;TcQBB7ZNp1ohKgUKYMQc+0UHu9tlR7RI9+Da8oAl7ZuYbZ30ULmNn+UoTtjWc9qPPIBpp5LBMpSv&#10;D+gsjVkSQTYuOAypacOC4WQLuz8vOvDPpIkNrw1WBcsWMKXOUowCcoF0hn/0HUPvkZcB6PPN7nAF&#10;hFXp/MRzMCl7WeCJmOyuIUrPKyD/KMsoPg/dCuy83IOBDOdK5x3h78J9nJocTSTEEVV3YiPEME/8&#10;sMA37uFHrcdFPehoJ80e7ICHk4cV12QN07wJ833fAR2rOB1X/JKFlvEijz4YDFhSFZB9MEEn/atj&#10;AO+rzKPeX/VoCNsI1hi+onRTfiTffLB+i0R32KNSHwRkPFsFpFYvQQFpcSRMTn6Qd53xPm5dooA8&#10;wIhZqMP8C9PQeyXGQicfQ4za/HfCR/aCiQLC5/1G/xojfF6LVNOpA1cV2kkF2BMKyH2vWdLHxZIB&#10;m1v0ZJ9HV79Do6rqvM9bt8eVpDARsrWNY9+JNReU6iroMrVeCbofxEgxUgf2ChSYLdfPCLCq31Nw&#10;MHB8WqAunYWxopwbGnOUHuX6EcKw2AEM1T7izX/kASe1yGtUbJibC9xF3tFVSpSGeQaennXmtu5Q&#10;7uQc7J0d4i5r2jrrwj9zV1F1nYflHzcUykR4gfSHHkW4kPL25h42LvzaJtiVLNnkz2YDOoZlq1xO&#10;/pcdch07CMXF7NsQDjJ3fx66dXPXT67Uw/EA3j1v5j3C3MyfeZv8us5+cPZoTrCAgmLKObDhjsQY&#10;4OgYDimteb1zPY2W3UEmNHoCE1EVnrF/s33/v7Ro4eBKpr2wupoipcFdRwbnv2ErKZtqRVdSARs+&#10;A5K62qpzE2MSn6kbyni6lEaV5fYMvwGcZuwjuaEnL2e1CZ9SjrLmm234rQoIbeEbhT9pr/OCc6G8&#10;0mlftqCKS+BiZrBbscWT53WHOKs3alKNibehnbR7B9+Aixvlk5SD70lmf4uPXWLJlxkj1FfzJ3ZF&#10;XLFVJbGYzrTHrr/r1gBpVCTW8+RcuvGDCa49MhrHuwbJ9S/qOXb3yPbVGjDljLjWNeWvz9/Io7Sy&#10;482Hgu3ljKUKKJYK8nDmo9jVFr26il2HHTNe2qYPb9jz+qFjSlB96xVu/XsW7DS6n6a3iro9xTIM&#10;4IOVzGMrTXjBwunl6rtFAUmp0zMd2V2Tv+dPWccVsKJ7mLFj/esBP7DysQY1RPecV7cNeZ9hPH/P&#10;6HZyDeXhshoHZIp9BjWe4nSeTUVauRXrqH//B7WLT0itV0D2Kl2C1oH2frSPqQo7FjFbgheyz3BS&#10;9QQUWbs3MnIcFt17c0uT8kmXx1jNO+SFjCsPPn/s+rP1mu8vqM56zzLfIwpI+CXs/3msfkWf/R0y&#10;/23+IiDgrE/wN68TPiHSfZp7enomj2WzknlN2WT+RcL6lkCxaSs/rq8lO/fl7XioybdsdizPwCOp&#10;iiAaCZf6vJN/EE/xZy5LkMVUk7dUG2pMxL4ycKONvUSZjHLrMPsjtLSjkrtd3d97ybfkZQ4MyeYu&#10;ThCWz9zNx566M5Sy5DvtiIRPRvvGOqxI2fp8GZvq+ZtTeqO3HJNnbTsuH+tbHY2iFHZPa3vdj0ls&#10;Npi5Y4MvibRTQO7Osv1sMqycy1s0cqaUNHv5yikxGr6/q+5jiFwpK5Fydbn528jIyYh8XTFu+gtq&#10;x8psZ4zxnXlUJ+8g2Xf8gwg1DhN7gbWnXOsr+rDdNHQX2M2QnsjlrsE0vyzqfOmfaMVbjxlRfVgD&#10;mCccrK98A+wNaJXFEnBjZdt/nwbtvVz4nqWLMcTwIsxYn6xNASm2F3lgxI3Ta9Dx8Os2YRhV6a0T&#10;7aQr5GrHt3F3MVj5q+z5rXNYmofEDXzC8RVPFg/xx9bi7xAsF9jKMZh71scpK4ca4o8WBcfAhaxd&#10;13E8lr60/j5YZVdeVUBW9ILDO/kiaZoCIhwx/J7xjL0DfRwVsuL0I/cHes8QIhorH+k3ikbU+/mD&#10;4G8iZQ7+dGG+UV+CeU4LGkHZb0ul6YStE2tqbBPrhTZsL/lJ8Ba0OcSwkdmUZ4Wdh5+utCdL7b6S&#10;noAIQSUwkyQ1WG+bxccxrZNOe7yXWIAcxjZPZ7w4oPmFw3DBqJFuw33aJRgw3dwu/GUlKSMFzBG7&#10;0g4GMCx7TVtP55cK2k4s26VUHYLKsmhBTz7i2BtpRgv0PfU7gvHOMYBn2m2otP4hQOBBwUBKu5V+&#10;NczhsBBV/ez5aAWYbdrz2mV3Eqq98480AOYPE6GyE0HETygR/9A2a7XGhjQZHF+0BFvRZAUQVgZG&#10;1l4VTVBNfpUNRjnx/PRTBnc06RHtoHzvbgXk9ZlYnd1uocIjruAPRura4KIXw2RPpFsr54DQwnCK&#10;cWil2M3N29v6w7STGQdjGCptukhVQB4iOtbWCSXXoU9VDamvwLBNTdBnsWAvYfsQYw4rLyZIfZwA&#10;b0cF5IWL1+KhgqzmjohgZFqotAaod7Facm49zL6Cg4V420STOJE/+1GCz9raobn/249yG5gGdCtO&#10;ohE4MO+zvMnHTvtX+FWWafLj6XcqZ/SG8tYuxVBlCyTWDFxzyBx32i5q0j2SSp6JcSq/MZ2x9DAR&#10;AbL7sa/O+4Ls6lsqnUOEWDM+7upQDStUMlTOobh4U8IsJ7r6K2mePFzoRMG9k1Vm+6F/3dLFTDoK&#10;SN0eRn/BdZ1Pz22vpKJ9MEIvIXLdOYfeJSHDC7k6TPp75refvPsCBL5uXtUxyj6tP8l2HWfb3tjo&#10;e5V50HrNlg6oieAABzcr51oCFsD1XaQ/2maVqeR7hsV5p/2SinAiBzliUq71wns00u1qDqfhOWM/&#10;rjcrIlmQqY5p6nXFhMe3L+V7TcpGZSPf6PU6LTlWHiuWrdWMti3ykpKLjfXpRawaJ8SZkQrJSpuR&#10;k6Dr+Xw9TlYO6UEwFJCpUUIS8sbU/Jrz09xcGeC8cT5rAbCZzD4iwMk3ryV+bW9PhGWs49KIv/WT&#10;mswq48IXLH17DT1ztzVcL0pDnaBkfa54HyWxQFWm+ynfs96g366z8XtCXwrtaFwabGW56MaWJa2t&#10;TygXBpvK1BJILyLASMsru1Wzop+MCUEwnkyt0R+dtDTe1DL5Rz/ph2W3k7WNgX5j/XgMwlABQTsR&#10;wp24q9fsmpJstxbt/sO4tvaAR+wJrtygDB5sTjg90bPxIj1RXV94wU8BKZJQLdCiEAZSiBO+Biyy&#10;A1cxaTFb/s1ooz9dx9yT/s7IeZDkILCfqa8egp8FbGXDJZF/tFHFeAB0RA9/JsdH4jwdzRgtmk7X&#10;8eBjUk8eGYN1DEVKjV+3smP9z3chnc0IMUP6425zlwtg9IBx4AJKdQx9WFw41f5lLedHn/J8Y/rI&#10;p2qzlzQP9stRkqqRk9QIYBh3r5Z3AYZNK3YfSFvEJ3RMP+ZrDv7YscfTnsh9wVVVQOoEMiFClEt+&#10;VqgWfucZ+jDx/bv89dh8lVf4ZelILPz8rlc+DH3ZYtWIJJwuLAEdywJLBzsGw+yl4loFxH4VyZUI&#10;IyuvOPexmd1TvX330IZh1mduCb+jDYbo78y2OU/R0+76UDG0dAMF5D/DHkwI6T4fdVscw09lc23G&#10;G//Vys9utH5dtuo9eQ5hVG0D0JsZ7CXq2Py2NnoyQ6ed96Rx7IHZd23A0vVpcrbpauuiSM9ZmCls&#10;BEkD2K/ozkaTBuCUVF/8IaJinoKGDtfZHMIbtrxuo3m/9rVE/HiUQhN1ATlqc8BIn4/1/PcbC4kD&#10;jzLyZvgoRnB2bei0tvNShtp3qDDJ0SmnmuMoW5P/cBZh6dSAMWALSiviexTteNxzJcbzShLidQto&#10;QTuRwPfDNEPlDynA2mPAKYJQS+AqHSIk3Z2RWJ2arvAnC7qD37LMloRUeYT3XwKKBaDDSlhnT3ml&#10;1JE04zSvNPWfTHe8ODANqxlnhMdCgw3aNLvwgQh8CJsakBSeJQxtcHiZVNIa6+4SEDbDSzeVnh7L&#10;77u2opMW428Y2OTz+WGJsdRJthadIh0Zl3PiqzNOzTv4lRRt7UX7y4d83GHb0EekF/tVrPLMvYda&#10;1wMxQ8dGpCPOQtcYnHydVJfBTZrS8CejtfiTRdEYziDzI3IS+W0ANGwG3LcH0TsjbOqhrToPA3Rx&#10;HxNKkqPbEyswe5kL3aq96o9c24zsTcaSiCZjDDrXC67Dcpz88/Yv9TeBWjYmxGar/QogTFjZ+uRE&#10;PPJa2B+OdwgT2bDJbgUkg+qVKmfTINmLH3Mx6T++WEQc2o8D7GNlkr9g2VM2vDGQh4WQqs4xqBrv&#10;YenWe4eb4Cur14dOwg4DnonecK58TF5x9zC0149P4MU/L3EWoXvESujDYZp7qsO6MSS/7dmhlIGl&#10;oqa4TBoC3+XJBMNvFaYVtjearUISWhOMUmIJZiNFE0qbqzHNavDwdbrLsFQNOCbGtARsGbSynvyN&#10;7/9N57v1oZo8uBzWKNJUpXRRmWI2z4blWYWctmtJJD2HbbW6URY+uRO2LW61xUVGsaclS6CeSRWz&#10;EnuDcvOxL10di7JPpEt/PvyMPYBhtrfB1ELGp3ZVXKbFkw4Yu8lKQpn+IKfzG9hjWSuQrT3QV0D6&#10;zb2webao4OkzG37bX19/P8YebAUGywYx350CRlYmmUkjrD6Rhyv1+WVAMGuEClFAsmDTWxWQ/Gvx&#10;dFF3odfSnrTS9rAihhF3te6yAgIF+U8lfriO5RQmdUz+5oUC8l19vWFFcHw6AxIX4aoaCVzKCVdA&#10;kPIcY7+ru2GtkdZ5lhNJRV6iK/8T1ZvvYjQKo1bOAkUI6jUQRMbrg7GcBcZycJOzl5ItQi6YsKeY&#10;nn9veWD+z+cxG10b1rh90qZwQfzolxgP5qqbtI/Lxjq/AHsPk2C6+QJ7z5yLAtMNA1KNKP0QvPGD&#10;oVwAxdJ8DOhgYsoAE1NtL5iYCu7pprnky93JL6FY/S6mQdvEjoL2uXOicbJ0JFDA2A8Pzt7sjvXi&#10;xJSf9jWb+IzbPWRLQfJubRA+bRy0BKPtti5quGGaJLrMhwEp0AOo8wzaor3aEqERbCJjPeu+32io&#10;sw/xiL+O6gElJ/e0ZXk7zwmxSrPlEvqKQYV6d8QVuInLlSsE864Uk9DEtpScJpJFVN9XJsw8jims&#10;528WiIsX/7PeOQj7KNceDh6ENnlPE5NOppnGqC1hdf2fLZezTXjZD/R+b58+jfgi4DRZrCTMtDgw&#10;OSslT+sRe8gKiISzZYnmJT8fV0avk0ZYE1cs3aOgQ9N6j8uX5N/IIhVHBeR5rVcKupdet7Xkq80D&#10;2C9oE3H7R9eMPRNxmWvNpoB1SPZB27nrxImzgwUgbVaOXsMhetgTVdq+4nq+s7CKP3ffSKpXIY6Z&#10;HowBzsT6YnaFDU1++d6pIeuLKXOsORbMWKa5O672/9L+fWjhru+V0QW1rkvjufVmj3xQ0NvbEebH&#10;BbySFvju0a7lilnuZK80scL6U9hsQ+qp8fyjOicorNc1EafwvqHPv6EqVqu6oEfh6k1URCPbos91&#10;4Sn59mFfNCeHdlNdyy8iPop7hxYBal+y6yDfo7+TCnxzkDuCdMy7KvaUmX3rRvzqbIy/6e6FM22J&#10;MbpmecRe5GLoOsvYXBcf6OHtgTTUn3y93cR46HJa30OejJ1Luy3Ln43oRFt1sBPlGh5seaa3Vz/D&#10;TzDht3/ZOy8WcxB1iFBX/GLlttzCbz57fjp+LeMpbu93Tx9UBXk95l3dKj1R5Pk72Vwk1/pEWZFc&#10;bYLyDx9eVNZDLn+h0ulkAuxfL0w9/RM1z5un3eaj8byru/aS064kOugntzlYKVt8MAkB/CHvf4fu&#10;t97b/L6x2l+ndf3kYkT5/Hdg4ADujqMapk8fRgXjDEmjWKvo99XL6+F/MmI43WrjpQWp3878Wvjn&#10;6zHNKvFHoEVuNMSFGrv8cLKn9W75do7y4a6sEzOOmArXro6eb8zI1g/5I8F1bNtXukq4zkrWIvrg&#10;6JGwZSKTm+1lGSsZzUpii1XNveTiqpVreR+JFk6C2m/KB6SWg013+REzFw/pD74eCc6r1K0FLvpO&#10;GsKWfgiaiuXKk83tnwnt/k8exBz0ncIspZctos1xUWXF4tvysTnHhkn3+2NRvGkkPE2+luj1DERf&#10;vwzWUZsTW5HmjChCqIaEV6UnyPSSUUj/YMLBxiOhTv8/531xGRdqqSukjxjlNnUuntXG8YvDjrp/&#10;kbthyuudm6hyAF614IL1vpNvm/Dy3cAsYNdO3yM1yN+/srSzpzfm7wqjJVAzNi6y+arOO6Rc62/Y&#10;kmJUWTargLw1pa/oxZvgz4w9ra8bsDIrDhDjYRjJk/nj8VV0MASnYBjhwK6pjCVYaVyKcT0mbbXd&#10;uNIhfduDkzmYAbXQCcCdLmDRxwE6z6vQ9e0N/i/75rvQXNM5YmjbirjEPnuXk4Fw9eN6JRcs7z5e&#10;SqsZ4rq2QZdxyHX2eyDP2oPUTA/CMHw/5h8WW6wMtXgd0huEN0XIcmR4k4e3o+nwiDQPQREYB9mC&#10;TraMscJO9dTQqcOlWe1YyT9zuE1nx/RgEM7vcvHQr2k95BRUOpm7D2zQEIHP2H9P6mxFd9PrSpLN&#10;fEnJp3sJ96L307pvkub7baPXn1cn1UDNY+NR47GHTxigehvyyEMlvrl+JeZHnzXEE8Zt7Oi1b+Ks&#10;Bz+AqkYL+RYPOI8zHOwb9lECB9tqzndPT9ZFHI4PiGIRPpBJ7JZfzIlHdpbOi2KTFhatHhh2gJIU&#10;D60JTKWlb5L14ObRwtUSYIGJ9klzZMUNEvt4maCSxr7c1OdKSlTvbl8keuGetknhmUck+F6YgQ0W&#10;OeCjEdvfG7GvtqCpkm5av28DNvTmmbxhV/tDHVhaSEXjy7LSj6BS+F9QKdy/XunVKbw1ksmReCXZ&#10;KlFBobDzagWKoAexL/5jKDN7bm8tAWfmuf45cbHFrIaXQn9eeeWhn+SrxIoEMrttSYdw+8n/mNZg&#10;VK9tFgS06FWcr1E+hQthCys+lcheWquxxbMIzQibPdGWrMB464EzLFa5QwZUunaLBvqNkDxWCdal&#10;HVlpzYv1sN7xq9RhTXdy3F/+L27ekbRwXu9k/AcKnLcfVsHHyEZ76fq9Is+3Kz/Ip6Ne/dPGYdo2&#10;kAuquuYirYdWK2tlJb0PZ+3SAo3o7WoYQnZ9NE85+WHPfaYNUjRYywWp8ntGTjctWVbzOss5FEOQ&#10;JfDxwv0z6Wv1R8chLx2DYftyW7jOeI7vHfRizIU9eUdz9BnBwdEZAKgJ9YOXOHDvAthgRl3uM3hp&#10;T5Yv9N9yarj9nNZC/N+oZ3RQV/wgeMCt8xUvFpS8QrIHl7Utg5LDNjo8nPXhOz+z0cZPKadYGb7x&#10;Fru585+kNF0QphhF9564rtt6LTLMn5M34MUrSghNXfO3aMnVKJp2grlSBut8/9SanV2eJx9xgbKR&#10;pPs2oXQGdArWinhGUJMip42vttvxjT+Xd76ZiMuGGcTVvaSkqOiGod0lmeOZ1hjCbGW4Y5ZV+9VD&#10;/4YPc3JY6BGbOmSrI+Gh1zxyhdJmvaN/cnbzmFkaKDYTzLKvsuSZHCPXZe8DaH92jMt4LcwS5bPy&#10;JG0tY+P3gOPVA9GIbWKvDwl3MSFxbpdA8sLxBvTlmLJx+8RqbBsdrNhpzKQkJcA1wLyiVByuvDcO&#10;59WP3rN4Omkku7AiLsH9C8516XruvNBm3bAkl0pbnpMs9p50fsRWld6eTnL82qaAtB3U/8/UZx7E&#10;TtvX2sgZs5SnS5nmkgpDR0FjyfqXF7NyaIPfj3AA9myp7ZpQhVO0QrBqlmri5x6se9Xlx5GbW30H&#10;XoTIgMV+ejDxwictYwXk0xnEf56eCc9rS+LCu7vvz8QH5i/2Ykdil/0HJb7CKt7yiJKb8IjsjfW+&#10;JNz53P1N56bSNCZzCY91KQ3NtnKdiQlHTXlvgGwF0XZITZYv/WVdKeOh9ZFbdz6zwxsaR6XQ28af&#10;3sSI/IvisGMAHblMhPtOcVKeqx4X/ivAHfsUDjsojUn8yhZfXqad+t5onT2AOPZWHLXlPUsBsSI7&#10;GtGbWYIlZiOtUJYXxA+e+4DYOSFe8C7he/TWTvh3xqi+pXqzCrxdXDTvtHZSZeX8blgKbGNfOqy1&#10;Ok7fs4m/LacZQUQpYYQpvgBXniEaAkbAGmLcZ0+TaHGqb4P0Av/wF2ehL+mdOMrjuh4w6VZXideW&#10;JZMM3OegscetU8Zey5ajYDk/dvz51kpIevHDmQlrtVGxsnv73XqT2LZsQXO9wK+5rvFTxZZy+H1y&#10;r2F8QATcTmKB0Vj4YYnZIh86dBqO85l71LQhEuxU7RjSG67SlDM+d2vKLb3bd7leKHte6Dh9pjxe&#10;l5xegs3aj0XWUuHMAP1pOqPvo4bWy0adB0QzaGqAgee4DDu133o400Jm9l4B8QBr2P/oX81WKW19&#10;Dy3+kaLoK3YZqJvT0KfmYHPH30dvBJFnPDhVpZdCPqfRIZSmSM2EsCWdQy+gS/VfDfEHzQe7Zg31&#10;q5sAK4eiZWPOLb3Ydr6pLZVfVX798uqdjnbNpxXOys7qOsl+7PsC6PMmG74IdL19VmpJfMMP+fsH&#10;lmLg9kQri6neUNcIlvXnKTjn3z4kIgozGDSuMt484kF/mCsiOn7dlmKt90X2ZJrSKkO0+Vww6USd&#10;etOaa5I1L+t0hU520Xnd/nTunauEGZt7uRUznRmf0oPY3j+Ywz7c5A0nA4MNApb2RKr/OX3YoD5p&#10;/hewrSHXiYuYov3T6PX4h6XxNmdnyc2bG4vBwMgGeuVDXmdPVXaDZN98YzidgFSFy7fAewOU+DrC&#10;sRWbRwi9oZOLc6NrMQrIK3S6JjPKhoeVaMq3rn3oPpbf/fLYRaE2ZosY2YL+Y7QpxD3vrucDQ29e&#10;lB6rZjttyQVzGxkFrxDlVPxnE54Him+MGvqbPKah6hFybcye+Jr5obDcjHGwHSMTF3zpEYAlR2iv&#10;35MnNF3UTVmhESpG/8FJuGXLXXE445S/2Xzu4rW8oktxnr9jUUUSDzlghpp/LWZw1hyh+/zYsIhD&#10;ZwZIqgv6I4TE1oEkAGO4DK67sdc3B17Rk4re3sPdxLSS37vy/lzVKaPXpLeng1Dm4ncX6aVGKr4V&#10;cYSrtYC3ZmTnR8iwUeQqtkUXE0RsqSTX6trsj5yQnNhL9PjFB2JlvvZFMWuF6cAvSV7e5cOCRMFn&#10;4WMaQ6R1ZjyGcYl0OXv9jKspfH9QqFyf5Ce5bWaulWrADAy5sBqIc8Ke/O5jmS3wx8cygi6ftMnH&#10;gEpttEPkKJdok7eto0KA+rEhQPApsbss6PkZvimKaOvv5Gm4DziZ+pmPItakQnQcnU5ZD1Z9HkAB&#10;PjlKH8Z0OrGxulK2sReZli+Y+i3fiW8z6Y+NcAUV/hqOwSoOXEoMxDxU/lESKJGy8XMlxf82FqTl&#10;eGfixa4vrtqOqOTOqZ1IYhSVwybm7zgezN/ZSjBy32C6sOR4foBguGxasBw+Z2YZ09iwCmdYciiS&#10;bE0ELZ2igBzyf0ZfOU0vbQsutYMnkAu4WhbnNmctBeNko3JodkUYLKwp2/BAbC/yW2T2DGJFAaFL&#10;3TcYP3Oq+MSvgDLR31YPJ7FXZQtfvO2ejMB/deLr92YXO4Xk61BSDc/VxnJ7ZQvUmwiNQkgu52LN&#10;MrMRLMVw6l2yohyKBS/W/X/l/sHu9ph0gwOkkuT5r97mF4n1boiV0cecf83NSVa/q3roGF7brHZB&#10;9ig/CGbNw82+TVap0s/T75gH+/GsU0x37OicqKOiIczsAP5Kpi4ZcewA8to20P0poSDq5O8SPlvB&#10;PZH+NqWzd77R+gk8bih8lJHmQA+T2AwwOZfY1SL54jL5B8ilIFoI4iPyzCLxCZm1btxHXpvWI+GX&#10;jCtDFox5vkPpohpdWo8d+ltCc6auGo6xydl7J8++cN4fT+CZhbZgzvQOthjhwZGBTvJ9onIW/SZd&#10;s3Na50GuSUoZFFd56zgmCObjKJrOHxOpFoIB6wVSuqfZctqi5YzmdMYTEFWYPeUk3ypyTDt4aRBm&#10;sPxxCs1pVZV9iyEdFYumyughzs9MpY5D7i0rq21IFf2n5kksfXcgJZb9o8uDkSGfHJUbCM9ot+2N&#10;w1/N/lPPN6LhL9nQskSHA3TDbHz+LXNvWBMnDLS6iJ7bTdE/HUy052tKDaGpyGpoao7NtPP0rUAB&#10;ce27eRKX0BJNMDzpKBeMzoG8/y32JunpEc7K2to3n09UtdPQZKk5sRRmRf8gsJWXkUv4XGAthe88&#10;ZZLGz/jvdP6TcmbS88GFI4mWaUlVQpGjyEQX7OSADlaKCSVscZ6CbmCcKxfDnFY+UTc5Iu7kBle6&#10;2EZ3AegBAaYPRl/FoKk0ynJ+ZM1yeD7v4513cX2f6Fro4z5xyq1jWrgPzZru1RFM7YhjHvVnEvQU&#10;EN+NrMPw+iCnZx2EZgbI1FJ+liuOYuUVB+UtUuvqJ2fxLpnRTkcnx9Gckb7JvMbaE7azXZ/ZFt28&#10;3A7Zu5g4K+MVkTOfWFg2JlWp9F4UJlrLvxS5v78Ewsqv8Z5NyGn9T3mmwjRZgZHO+TATqcWUoXba&#10;y+GNCkghK8CP8jJdU5SpeswNIxKNDi/edZs1SPbnmu6MQ9QeHlVAvhKst9Q5H0DZ8o/skD98U0R4&#10;8OMFS/eBXv6MHIi/Ae4gD+Hcbdh+9H8EtSZoEcp87Ic28SpDeS/mo0eFX4DPgaHPdhE4ZoNFFFBe&#10;v1YQ126HkaBA7tFXaliss2Hu5lxfWqkC0oQyBZykBHJeLbh8W09g2BZlICQaJSzh+H0XxOemdFIC&#10;DvJNiCW3yOsWqW8bkxc9Gn0Tox9INOJwiZghmHW1zS1AXA9l6jhl7bBYWnm03EX4mJ6o0QIWtuB6&#10;inpRXP6iC9juvD3TvKtNKVTYq+naMOTl9niatdMxNHFftQMouGpyvq0p3dkQ3xCh47OS1fr3j3C7&#10;pY71mzO89rQMhuXV/midRz62olbM3u8Bh9+Nes5dIIMkWJDyZnxOcNMLkX3DgTGeGSIjmVD35HmR&#10;YM3f6yNbaQnGM3A0qU/SlG4TXcN891ij+n6Y6k5M9DfYXhlJlmb6Fuh6YoveWoyWWXUcAudKPAUl&#10;B6R2n9yIrs/ibx7+CuoVnYVK+Tr35PpjN/iUNBAs9pqzYlTCSiePeOJULjKXdR2vq7hHPQWV86tw&#10;EtZ6l3Vuo++HYuYFeElXxW01ZhslCf3BP8Lt4/eaqNwRZmR5ikiDbmITZvPQCfgTFXnr5Bt10qOY&#10;eZjrytpHi85w7qpjBCjOh38mTHopIIEkrPa1Cl7iHEn+ifGSzP7FKjE0shrR2F9ZpS7ClDONW32H&#10;ZIRJHqgxGBvMtwHrnP2ou8M43xEpNDz3uTmZWEL18beR7jGm0r96CNqXUs7ksbkXIrTtOUebpyI6&#10;yJik6feU0J8Khe/G3/qKOoyJ1y+olnRhQ80w0/mOKzrCOysZS1PI6T+bdNdrMVFXM+JlRaUnFxt2&#10;VXFgU4ACsr4l0XC+u6isISVnHPN44WJ1smNMTqFs0UTGpKeWMgIcMXfeXWHOIJpe7n/xUQFh0o3o&#10;+lhQBe30d7SFIND/O9ui9+qwS3SdJ7nVCKTV0s33jfwaZuLuaGDOGoaUFRUXEMJCg8LQSRW27g20&#10;/M9TUw+cMvVZ/i+vbcVO9DeDLfZLg0uS80kLb4oKWyzrJ7+lIaTkgoOnE3e4xsdKXFC9qx5pDV5e&#10;aZ1ksGYFheZp7uyTmUkv5pxASs/tS6+Wr+7ngbcVoiZ2swvDRni+7q4UT2+4NnHdsbRr7A91AXOZ&#10;93rnP/NMM0y9DH8jVlIkoD8EE9NwwCliHvzVSfqPbp6bjsvjr8CJbFCiTqJKPbYU/dvolxymgIxA&#10;Rb9vYFy6sYoeE0QBNLjXiKp31QVfwyZfG3CspUKTwD/NFN6UV/AQJQy/9qK2b85yCg9Vt+Gkmq8M&#10;6zFpY4ropfKiKhf35ZnMhGW5p+mYOorCYFfzI540pHh1xbJFC5zeHwnPlBF7eGZPusEkWMbNPQKq&#10;LpLYFlj7Im4yK5sXbs7D9ZYuTcF/y3ckNLJ1lwqWt458szemLVSx8+8ZTh7hxRierWmCtdQuexb1&#10;9J+hvnXS7qZw3IERdXLhlmeO8N9ASm/V48hQSW1OVJCHIJMiW4CUWaeEksLGcqOowQdnXyRuOneG&#10;uJT4BqvNK6zw6pD/LstvSlzZyX8rvglXQHZtmhKi2lbqR7qqit6CKSnCiH6Evye27ejo9/IRYUxP&#10;Z1nbt3Or9lRk35U6xJJHcIPNonJ3TYHLs5nuw+ExoQ5+/daHM4R1uPM2oWNNB2f8D/HRzjXhaLWm&#10;VTqvFDtC55W/J2iDXTkuKmMr6ld++hxeZLJmqbPk60SfXI0iIGUCrNC/7d/ct9PTymtOsvV6WaHy&#10;C2EkBZ9hCHKL6neSPDNZMlD3qnZZltnkwv8zjf4s4EgN7kpXB0p9Kh62NKSAjI0MyYUYkboHZpJ0&#10;oDp1dHUaDIlJVz9vX1oirrX1GxsbT4/v23ud2bZ12Pmr/yQcnXYu9GjOqfcEmWvGV1Iv5uEYmwHy&#10;vWvFEqbnWH2EEMOLx4n2VXz6o6h707zYGa+Sk+gte5Xd5LxS8iHfOHM5pk8pDIlTFi1z7rvCgEWe&#10;p5HO5qbjwQe0PERPo4dhkuDiuGQBmKxoKAaPjcAbVVKlpMaX7SBT6iTgsUWDTaSIP1H6SzEnKvcc&#10;Zlc4nABBy9XEj/mQ/qYDSGTZeBJ57hrd43kiE5jn6Qf7M72in7Enwz+J56dWp2GQcM/v1G9ZOwLB&#10;y+MUkLRx/yWT0qzaJLbZAv0pnDb+hm0rErU1h606IF7d+dBfYjs1fyFb/4tNDfu52rTmkuQrVGWi&#10;61AE99BIUZi23KfSIQvsAi2MsGFGvLs/HS1OAs4jw8Cb/3AqJqde+bG1/krUN1WxM6wxdbs3jUsc&#10;W78CE0trwMaF2dpa84/Y48Z1bZRP1uHrvyd+l4e2umUfqpvvXnrhdBIa2ZGug6dwPACg4hP6DPrz&#10;ukU7KVmL9Nhsn5ZTD30+Iba8einRkgPWclB5F5vtFb72cqgkecrEF/GS2EwLr0bePVSmmbltHYzY&#10;bn/YHKRtET+EiZ0BX5T1QJP3prBGeQbR8XW4Bl7u/KMbmXosEDGdwu6KCZelD03+CX8w8Yc3Zp40&#10;ScIqIJGEL0Ll56edcCkoG6sE5VbZjuykwy7yXW/UJBUIG8BSHoyZCl/3Nlpe+/PG++CM3lsver6w&#10;j/KmXzeAojKVwTluVVeNjNALBtIPNXW8/APEg8Y5h2BT16sbc3OfHds2/oqSW8FJYk+Xk4Wq83eN&#10;e9ouOljDX+61cWTvzpKRvjnRofgrIyqzeVpDd9so8uvDlKjGQQNmEqjwj7Ee9Pg5P4QGzHk/R8xz&#10;95FTQm6N+hP+wDTbXsNfzZd75RvT3OknpMPXQNkpnWHzfTKgz4LDbsyo/TmwCVZaeVQOUxTuXfcl&#10;MjB+Rmm2bdVk9ZrPFUYTzbZD4oEEh5R5UAA5q4C4gVNEk2/lA/JOnSCBlGeUxGWGQQ/WedqSgRpp&#10;L62EUp3hft8kdFsvYjkXkgZAO20iVtE8Xiz8NQwTmVG7RYBUYlKiSl+45Cxb93xAFWMM5Zs8TSKn&#10;B6ct/lgGpx5+QD6f3KCAnGlii5W2DgERMn3MC6ll7HJBn1zflzZoM5LEesnEp5xMQb0Cv+fl3zso&#10;IwlvCp2haDYLwTo3hAFdalDaAs22XmYkhL3z+1QrnYyomi0XjgkWXIl191HFAPP3jTBLIDreF5VH&#10;sBCVrtLfPcmkfGavRgF1wHsvW4/sCaU+AXnBWNc/EHpijlcBB8c9COMYhs28dVQfOBQyCDa5ZLUy&#10;7a6f40Eid9Nw0+tXhANbBNMAdWGYEWTe39xzrmnEv/usStILQFmmj8yTWqK52ltpFpgyAf2re7dj&#10;9ghHYGLXBQ5nlUzaCA11mRlr9MQkyFZwkOZIEr57NVYB0QD1UcGrQrqpPHeJ6UyuTXN/6tdLBVfV&#10;A8M9IB8QIl50sUFnmXq9Y4tIWAWX0g2RfHA45xWIv4wDhqaSCTcs1hctuwFvzPgtUrAn2DSM+LGw&#10;/udJS3ueR6uj6nIoKDcKWJPYbNYSEi3S5L+KLVtVviccpRJhC8IE9bWSvJB+K16NW7ZnWi+IlgVk&#10;Nn557Kj+lPXMo/Cu5+Zuz041swVn0qckTW3w9GtLQXD5eRCWJH4j6a+UtGEORkxqDZn5Ep6klX8J&#10;OFubln7YNSMets4xYct2lMP2ovtN40KvAgFvVoA2878LjXyXA++rJZoPS6QMQdK/DRlfDuOvCVGT&#10;Ivmmw6O/yT5/YfPofBAvFH+hgguzJT5DCoYVtZga9IevhkoHfZf9Fn0GrTFf/zAE8V5L3Ji7OOWt&#10;mNKyjklD+e9JmeKG0T5HNZlGVseDxcRuJyMqfla+5hf2JVXyMv5U4QHMVyt6Xka0LA113VoHPSI/&#10;uvLtWQV8Omlb7/Vx8nJjHeGbAtLhRpetwt7YjLMZQf47dgf8BVAjBHd9xEb5W+hkPuwRCRopdQkC&#10;veIhLJ9T0uibwevqFRVi3i+KYqljbEKtBVdTpx365J8FwwgNLCmsRvbQZ5AmGo/C8cC8WewsGqE3&#10;jiz0lx2weykNTflbfUVMIF615l5g2NTLB9GdnCUWQARKNQhf6POWUt4UkwJ3WI8276/vilr1QEJ7&#10;wVk/e3AuqQ+EFyjsIOreshm4WFYoklh9KwDsT3pFyquLYlHhIAjRYwpvgMADUcL0biu/aBLCmqWA&#10;uIUwjr4NwPAiOjiWpC/MEL4D9HHfJA95USwXWuEJv6Sc8xIHuRcojvK7bndDbaKFmvCzJbr/2i1Y&#10;kwLiPyulswrBSplJp7NAmVCsbMFYBwjLi7LroJ/gFrN6GBdptu8k3kjUMITHhS3xfiCgGKyAx7J1&#10;3INX+mFvdb9pHB3y5dbrnRpZfWbDjpaX+VRUFzhQSlq4RR5dGO0qM+FJgp2ptAfL2x4c2wT+Jia8&#10;OA/sVTbhDHQ9/amlG+FQzeOOQnoeVg4zL4NZCceekXvmNUW6QP1N10sjB7SYolJ6AvE6q+1m+D+f&#10;P+jBmuogpN2woBCPjB6BKEpu/KWSe4qTy/Hk5E3Ll+ixj6pzTAZDMkQOAAUEMZ5rju+rlooua39+&#10;iWKq3jtQEcLsAiyWkUk8A0LRdpIx0p4chkwCueWXtY0NeTv92rTi3xkP2+8jWMjWpMYyRv+7wSiG&#10;XnBOVeB4PdrdWTC8ISEsxJHy/OiLLpagPIkxSEsGW9VxHq7BOmAjs0D7+w3y9YBrWeVLwaA31XKN&#10;5t41es/5Z0InEyB4R+hdQ2LfZzw4RZruMsmI9oV3UDEcrGNpzUKmgW+g56WJ4bDBYpya3Z2P+uAY&#10;qRrjwu7RAatu7a6W2VAAnB0y4kWnGTrwoyRYOfe0YDCxuzh3v+gTO2bx/Oz6rrRQcHUdFutd7+kO&#10;zzzf5T/6IRCHZKfmvA3hBAOwzwvgPy0YepNkjjHnXDweyaQVDb8AXDKJ1SZ9zWfV1zSztbN9Q6LT&#10;gGrQJMENwERWLckP4LLbqOoHH/fEapRtBqd55Ts5a2lMqiWQEvjAxmCL9/g4LdYTM/VaeYusnqYX&#10;fjq0hekMCbM4kbE3bsFuyGUGIV57p4DgmBni3TBdcCLTYKwbs/8Hy7VlKvEWet/QkVdPsz9uh4/J&#10;ArjVhzGNVArmv4j5DIbXV2Qaym5ml85T660pZsQIx3dJ5ostWY0XoUQfmEVMBb17H1UuoHeMfAUz&#10;OFfZd0RvUD/sh47KWaZJ9ME70Br2WQVkrZMGRuL5xqYJO4vj6092dG9bMnC9yymDLrLMpdA3F6Yw&#10;SvMJZxp6NMwHfMrOjHjBb9vU+d8fliuJs7ekF+GXpgo9ACZulnS52Gm31/F419baw6A+nPj33cSJ&#10;9vnaoh3XsNoKSHTvCraHkq85MIf11sv+rB+NERlaTDs/MLbWFVsrIBepsOwYthppMtUDqAQVM84i&#10;zfAx7RkQqeVriRGqoBB44VrRMGGBq0LpYq/oNF/ENKoXXdpH9AeKs/HUlknlujQfAtfU979qB54I&#10;BEdLFXUg73tb7LDqw0e2Oj+93f5N7HYtVUmrv1pituNr6GrUcdkwi2OIoQfEf4WNL07rcO2SENAU&#10;eL1yMngsBX42e1ponuY2fFi+pKKzdmtG7tO9YG6MfhgX8R8D+RBlU/w9QHtouqa/Doipr3sAbawu&#10;55IclS5dE31DO7U2cH6JRJckiwqln/49MSGrDgzJnGZJMXfB+X+XdqXqiGB3HHIyjec2S0uOCHms&#10;p2xo0gYTlmMfN+XGfMjnoEofLLH85+aCGq9Godj1UgBsQnqseecOxl4PuhXozhaQh4vjsldjcvtu&#10;VRxPISfJSqn40N7rdHozJZsxF+ml4tBv2rLKZSkgb6CirHunO6Yec9VZN8H5xB52W2NpWJ/RmOEv&#10;S32a/MNJjAdMJ2p60/yB4t2TEY4Cz+a1Ca9R0u7dhzyBCnBS/hU5FVqDeta3Gu/OPa4xy8rleHDA&#10;yxqHK5lpO4ZGEFjgFZwuaQyH2hu/dCinIq9t1rzTpzRcselyZiGqnHAndbCO9mBw8wPvjQ6EeDDm&#10;lRV1llgwvEHVPT7QPWvi6Pvk/WM3Sb2rYF/QvpQynueh6ozjlBWTndSvDJBFCNzc661nZ85Lgn4y&#10;uN+Kaf8yCpOKzd0vybft+743gn6SoA8OGYEqleLok9n7XPln8WL/3rMaOp5p3Ykhl5xx3ZNgXG1o&#10;9uKaez3tGnoViJiUvQChHz6kXYJ5IoP7jRDVgjQze/+OzDXHJRUsS+hP5Jvco8dWs36ndddey1Z6&#10;npnUCiqRkkZe79LoGMsGiAWCqGXr2Mfy6Xq4j5/STpbRXEiuh4QCUtDgxn0UcHCeHJGWLFts9kse&#10;MHurecL0sIydde+wvCdrSj5YRYWJqAZew25uzrUXK9P1+WYX199m9wmDbRn0RrYr7d/cwKTio6G3&#10;QAqpdMM/H0+arwZLRFK6serHmE9qtgIDKf3M3h6zT4IiiTmKbazaE22+tw3sH7PPQM6YXa7jAKYV&#10;lrZSRxcTrB5eVpTnHyghu5cVtZWSGP45WrApn5QYb6jOUk9qGrSbdk8vlxPzVnDYPwMcTw8ylj1+&#10;jJtbxTQ4546fdF+dCYkF6Gduy835vWRC4WQHiIbUrr8Irm/EqNUk8US3Nnm1jvHtgo1B5ugv8iXZ&#10;qMRX5qaAbOWJ1eOX2OpGwsrbPpOTVtqsKBNrJ5DW4TVRPZu6PeiEVpFrd6nj3ZO+aNgp70P68mkX&#10;eSPM3F2iuawv7zt7EC91H7MS5Y8X1Mq3XPRfAzewltSsBBW80rsUYDhUKT13W72OHpy7PHKAy0as&#10;2EzCxFui97U7zdfTn98vgWcQaMroLvP8E+IzX0kq8wmi1Oiyen/d0WXYUnPCRWezaX8F5AgVxxux&#10;eUaopTy11pKe4Os/LRSnzDhbOlbnL2xpaLqfOa6Ov8lNQ6549cOqPT5gxikfs59hEos7E4vfy3mZ&#10;MUYwwFiHHFkMHWe26wh3gFhgEEkizOLqOdbT2DDg0K2+pfwbhehPLovZnrUL+Xr8/ArEbVVHDizu&#10;cUEKBVOrwZilGUt3r2R8YFl8ZIQ+kdqUhDFoxGmnoyxoIMz8K6boCAkYk9CWnGEhcRfktgfV5E2/&#10;gjBWlRYuBu7KKKCA1WhALnUJ18x9USL7uybGWYqeLn9WZFCd8tyYfuPYFdEjceH0we9DE8RZtmRR&#10;FbNUz4y7OxOca6tOKwrs5+5fhTPv/Cw/Z156NaFu/KDlvgvQDfdE/j3pW4HoMfaKQsyMqC11A9kh&#10;wOBYb4JXCtTq+O258Yl6sgKS+UKsLVv/kaf2acf0/tAge3qdu4FdIB9BwWLSQMYaLKl/3/Qme2F5&#10;MDb2eZiqe/DlTGRLA9oTROH3Meg63NUI8uWTwqA0ZA9Paujiyzhaqkeu8XQm3LWejQZ5ABljJB1s&#10;Rx08FwxXrXOUOp/VoNdNJ9vUwOELNM+F9JOzg0zuiRON0JVfyzA10zFAwOwku5npcgENhoNcd3dP&#10;+cnX267O+EtugloJsNFj+3eu1vYg/2W2RadT3tbHq3arEvD8KOfkcbMitcvMg2jwbDbdJBMnW9pg&#10;ZWmWlHko1W7kyBB+qaN8Xqd71eWsxvLSX3X351L/yCphhZeVXGE84x3s3uHhFct4MHhgqiFl1ltV&#10;D5EzSVqIopgvkHtIP/Ha2b3hVxm+ukz0vDbPI83yFonoGj+EIopyCwbZSx3gYSCWSWzzCtgFozEj&#10;4UKfWtKYA+QNPKSsXL9n0gsvL0F20Fd2MmjVD6+mLMMLr4eCdVVoLrTmRIXdbHwiWAJoLHmi/81q&#10;uePD8deV/6DH3tMf7BOC8y4EdiRQr1F0+2jen6njZFvKsntjcRSKVIMC0CKs63zfwfoqZjaYaqT1&#10;r7e13NxM7rb8dMjLv2eNEBZ/Rjb4wRKRQhO4371gw9Sy9UZ/7qV+A/ARruu3QuqjH2PBUdMyUelG&#10;Y1svx5QApoopebTwaorZ5VxHrGojmZHmaEfOZPC++YM1+qXS9Lunzcj/Qzue3Tvp3xca3d9ytGNs&#10;ueiW35cPiMjVtv3eLkjDIeLRZO1bWSHpeuDQvGwBPI0jLmrQ3vNiii8I115uMH7cEm4q8TKes6Wg&#10;GRLwvLcz64too+YbDYfrM4lfvzDNy8cGtNKIbfR104pu6nIbzCwu67OjUuK1BzFBMXk0GSRY18DA&#10;oHwJ1vhy/ffXG1N/f73nrvBcA7ClpE1ZyabTJGNm17grdPlDdFk0Yd1sYY5b+UWWJw1STtJdVUBs&#10;vZ5I/fj6rYh79H0mTcErovMvfIdQTje30KrVm9MCmtyYUYIiBt2iVw0OJoSxp6g7shq5vvTsyqHC&#10;qXTnD/ObT2PryDWgAMF49mKw/GAvuSn1pR43vq+g8FnJGtpbpzRAA9xEMDsFBBzu/rGFlG02Twe3&#10;VaQvZsYJ+nHMy1He3ZcAtpBe2wZYTrHFvyu3sqAtsZ5ZcafAFLk5JRh/oYktKAFsjKNtagKqZ5xT&#10;Dp3kU56j4AXWmfF6xGxsaOOgb9AtLAf5pQbFjh+sUDp/raxP9/b1xphbd1rX76T+TnKXrERPUr2R&#10;hUnfyqLj8efoqYJxfG8KzX+JJ8DclTFSUyHrrqPyTW/HYWFlwluIw6veqvWRxoXD8EdjBno4YOQz&#10;6g/nd2KHbq5dyHeR3SzIoMwSk2z1cr+Z1VDbZN9pXMhx3pzj2MMeUABWTlgaxa699TQnndyp6gEQ&#10;HbJahB4puTYW3UyKmBJY8+NH/uSyeYPX5WoRB6jbEOoUO3IA7EqW0mNBmqRuftAyRMXQhFtvXkbm&#10;gBJVywrUpIfllRgyJbgh2B6J6faBJIEnZf19RAB6M9BrG8JqsRo70WR4uLVX0OhyVnN2+DUt5XXG&#10;39kwLJJ4LmwXeBKLSJ8TzBQM0WvotfRBVC94SFwtXOcWeAraJ7b+Tyr62iaEGnBjgEh/wkOUcUmF&#10;Q68d4ynx5dbwethnMLOjIhUQPz0JnUrOk+XJKq3HZuOtwZoYhDthJVdwOmFJNFc6WE8mV/pN2pZf&#10;hL/5WWfOExj5twF9rIgOHrCxsR0sTN9a5NXBwWIWooHh67GEL+SUZfBEC2ZnRffcOXnFsvTH/13I&#10;6kTI28AjNphzGA0e9axqcaFSnWEkAHIsRMGIb+KO6HnP2Ts0Hxn3Jb8oqUSm3yv5JlvurZspw4Rj&#10;CuITNxfyol5vY/U0DlZ6fotyBsdhwgy+8+ORNkl4ZPcVAebdEzz1M1uggMRm6IO0ENCURzD5eTCS&#10;U4kTxnSi1asbt8yrcAv/w79V2EntjWHQjW1lZbI8eToHAZ5AFbPNETgAwH7Oywjhr7cyfMiZ+gQb&#10;FrOWU7VpmvBQpxXGPzU4Y+p3kWrymw5ICHUGPBTSuX0/4DRnfhQwjNCCMOXUXnAb9W/rjvaiR4Ak&#10;RR37gGX4dkxtVdHCCgkEbQlN7a5if6L3hNU1I695aqDEuBpsTS9AZr4T0/q2R2TrLP5IA9E9ogOO&#10;Jchy4hUQ67tgYit5vfOHR8YSs48qBFsUvCGPUpRFxYQCUj5IIsg6Dt0zvUWsQGxexGUVtBU7N9Bp&#10;VENfubrd0wGXEnLquDYgKJF3nv0lSf37ut0HJzsXJ0G4xuhC+qBZSEXL1Jb0x912yKQzn9mSb2ma&#10;4HEZZw95+Ns9tFKLmXYsLck/9tsglp54mwIyQu+wi+Y2O+rOHLRt/wdhRcfD2/saG7cva7q73Co1&#10;HkEvMyB6j2O2FzzvjLXdyP3CNmHkMgTGJr/BzXlmmIYrM2d1Vpn/szaRGLIdwzHeMpn1082cS66I&#10;dMKcaG42P92M6AezLftP2J+lB87bq2sKS7JA0iTpJx3oZK4zjpk3hIKHTG1lQGIKMIHZiYQZiVew&#10;+bLGCGeVm9FVQZkt0dTiLSsgwxIYSAYCdkLNZXMJkwZnx97Te+L64JPeA6dP12meX+rcYeOwnxxg&#10;SJ/F7Dg5FZJ68FKixHVHrMRVShQMi/4pztTMgwssyez82jq2GOTiwQdXX6+AiFed17//vnHXRf+w&#10;g8t/A9Ye49f8YN1FV0f7M1hQFtuz6ZS8HCGqsPEG56CfgaWcbOu9k4Srj38FHJJXPVDsZqlHwKDA&#10;3/XmbgVkAQ/UF+lLHxDk70E4k/4GpKbOYSZe7/Ji84+OCyOhr9DwYSDiVv31Jok8Hj3XaT8Nbdgm&#10;3SVxazJTQH7tA8LBHp46xD3JITEimewJO6YdOlGBM1cJ6z/T+lvTiI5xMOgeHZdg64u+je1S8PjV&#10;3cApvBfy+dych2QsWPOFeaaBLfzxJX/2GdMW9iIY82Iz9mLaJ2DL/Vsq4Kd3fdeIvxCflYGfLa8O&#10;N52YMG7CX7nCBCcJ/aHyc2BBQL2uoSNQSZM39m9N5zSGHY8Xso0ek6WyebI+EOZdZbdeK1iqOARC&#10;vAxlsfqFKXaDjXSbBKygNLPC7qbdsgF7bAtzwmhrZ0asBT7DgofRMLT0BZfsBeY/wwj5DRthO9h7&#10;f727IqIz5hgqRShxEpWJUmSZ9USaE5td7mMnTQYvfRvUODkM8vXXS23YrzfXUfwDoNZzvGWmwF11&#10;wZTpZ9aUeNGBqcmpoOn8720Ewf7PgpzVwp2O1vjjJH/rqq4OyLl59zCaSOqfD6gjUdiickyHOUIU&#10;YdgC7koRFBRvAp34y9HPmd88JcwkZ/iNPUUbJ65o995YhYdXTOusrYBr4ZNgI304/Xp3af2x2Tz4&#10;22BBDlnGnqrwih2Yvx2/AqqA6WbBvpiOS1DwWfjwpHEEEHs0Z0ivImUlShwCDn5iWeBvcmO3zgLu&#10;54kfSrJxUDag7thKXzSxWSTIu89qXXBKvm619AcW1xsKUknljEnH0g7yqjLrnYQ8Wqkj2O28Picz&#10;3HXpp8/ZrEB/+hxUJfqRF/kjKDVqzPq8b2R6tQqNvMQUuIozZO42PPfcbdJ4uiz65Iar8EuJOwK2&#10;k8GOa4VgwCMGCvr6e9DXUyGK8f8PUEsDBBQAAAAIAIdO4kBdMASYo1oAAGteAAAVAAAAZHJzL21l&#10;ZGlhL2ltYWdlMi5qcGVnnbx5WFNX9zYcp1pFSsUBlSqtiiiIqQPQChInREVERAZBSB2YCXFikpBj&#10;q6KISEGBSgpRkHmITIkQyGkFRECMzJCQhCkgQxJIIAMnOXm3z/O73u+93r++74t4XQok5+yz97rX&#10;Wve619L2aQcx358+ceoEZtGiRZjfwB+Mlos5hlmyePHXL/BaCr6Wfbts2dKly1YuX/7Nt6tWrlql&#10;s1JHR/c7/e91v1v9nY7O9+u/X71m7bp161bpGWxYv3aD/tp1a79+yKIl4D1Ll61YtmzFWl0d3bX/&#10;n1/afzCrv8VoFlktWbQVs3j1oiWrF2kbMEYYzKJl4G6/3vD/vBYtBvf4zfJvV6zUAb9Q9T1m8aIl&#10;SxYvXfL1rsFvx4CfY5auXqb/094j36xxvrx86421+35PevXttqNl/6473z6zff+Vm3+sWLneYMPG&#10;TcY7THbuMj1gYWn1y68Hjx23O2F/8tRplwuubu4eFz2vXvP18w8IDLp1Oyw8IjLqzr37D2IfPop7&#10;nPzseUpq2l8v0rOyX+fk5uUXFJZXVFbRGW+ra97VNzS+b/rQ3NLR2dXd09vXzxkaHhkVjo1/mZic&#10;lcrm5uUKpWrh67oWYZb8d1n/e2X/17pWg3UtXrp0ydLlX9e1aHEE+Ltk9dJlP+39Rv+I8/LLN9Zs&#10;3ff7t2uPJr0q+3fFtv3nZ9Zdudm+cv32A0PGs1+X9p+V/b9b2B//v1b2vxf2/6yLg1m1ZBHYvCWr&#10;MTiM5gCTGY9/ON3TeP93BmnOy7sx55h8l2xMi3lji0+PZwbMvSUh2HnmHxqRwNy8qjJiRodCVS5o&#10;MdG+mGOBOpExmcHUDLwQb/rCnOLNg4LsKz7ojqnrx1SB8pv0N+wtr9ACchi66VpnMzFCvrNpYf0g&#10;NUJpKCF1LTLnQu+OP6YLTFIUte1OyPmYZwh2uciQVEo1txQZnHQl4CStCvhphjwAZcsFqph+WAIZ&#10;IZWY1v1azLdffGusazulqqMvH2N3zFaZf+mZ5FL8BSpYUxhTQS/TYoyoMYaj6Mqt6RdLWc1b/Zop&#10;/ryXy32O8n+8lswd9WCdkAVdLB3pKkH/3UJSQxtUZM+ns9yT1xKdkESZ1eyFZ152V0NCRdU1YJ0x&#10;mPVpgS+Pm4sjNnozSH93rU9NeHU6VHxahb81WiD6KdE9nl1nVOfGVdDVVcuqGmqKWXaShcQ6Rfi5&#10;Rbf8d9B+qbvnn4L28gtCxWsaVu+2FMQYRkiCzOLjbvc3VuWp72gxTFYOM/bQVuy+ek2wZQ+KS727&#10;3ux1OX1TyEtNdqjgOQm2OOZXMjTMviErzgtSXfk7qTGCKK/+pQ7p42k4Ui3mMVyZdo+1oZV4dTia&#10;/rY7x8lS18zJW7EKFkBDcRAn3PNTiYdzok1bwfmMwJvnEw8kOq4/03v1gjfVnwe2ueosE3xEvH//&#10;d+xtkqhspFv2HQW5E7AvqPlygdLftWMul5Bg+yUv8hkijtNiykO1GP+waOJD271Kw4aORr17tfis&#10;YKv91HROB7orRwX1CWqq80d2XoEf2l7NW/1742Uo4TsXRvTb3Er04yVNtv/zX1QR5vs6fGeGD7ib&#10;RDvIaM93SQibuIbdWkwij4IqZiGmY0VC2H2/Llupukhtwbn+fWPgjowwTfYecH9qOHosj8e1hH+s&#10;pnPL3P0lgX+yjXmC/h1LpqFbYi0mQtwpFj47mdb8xojpu0fQJDu3lGEVWHKY8CNvTCPJTOVIzdcv&#10;CrSVWElIzy9x7fIOhxJwvVpMHSs+OKBqw7I2ATjYCvq5pZapbS9PhoaGl5eLNJ+zhjscptiMpopp&#10;pUAWI0mlBN/aUyDliaRp4wgzILr61dv1n6GmIhJ88+525gvSifh1ZX3tJNHY4zve2y2p/SF6HMso&#10;b2BMlKhNX76U5GnGVF7KgmbCWvq7eXhE4Qcur8aLPy91g2bPPkTw7DGNYCcU/lfIqEN9Iel/9oj+&#10;ukKLiXuvxYj0VL4KKPaFPM5HMm2uxWzxoscIhrSYO3c3hycMW7rRVfrYlFpOavBbGuEpZQtJwyRf&#10;lqphtM0+UpRds4faYsVHD5Lo7VxuDH01SmFAfHQHIjDHGOe8iyTviB2XMEM13ceIAZzjWkwoFRxc&#10;Nl9VIH8DBedR7nA3k11RvdRUw1Q4bbp3p8Bfi7nli9knbq/qt+OV4c3EpPlDPE7wrGE04d0FggC3&#10;blnbx5oLLLtEdbRIoIjoUlxvem033q/HryAgXJYn5uSeTgcGsrRfpsX0GWHbnPvf8Y38k8fHL5Lt&#10;pIUehCwW3SDCxhuqK8+uDO/uH+myHSa1qg8s0n2fZllyvffPFOlrhPklaxgdezdUUoIb4ZElrTWP&#10;MamGlp83DHyaMo1pKzjek1DUKlf2n8eKf1axPAl/V/BahUFHWGxGhMTFv+3UjQPyTpWlNasJfRfq&#10;JGcFYdLHfGc3RX1PNR5WoXeO1zj8givv3yjUYlzryJI28PTP8+03P84OvKooUdTSqMKck5dTuy45&#10;MRB7sIsvWL8J6qWfl4Y3A3z6HE5R8Ik86YMTM5Ia9DMPoc4zcU+Tv0nWYoRd8EOxqqA8cwv+1x/f&#10;I7rcCILK8vOS13FVgnmcSYpmIZpX8hHXH1QyNtIiUOPM96ktnrKnyxSJEhta5uvIVw74SjsG4vD1&#10;3MjEKDb1rj4fWFOUi5GFUIWevhaekNMStmKzD7auzL5N5jI98lTlXXUE6UZYxGZp117HQ429SRHM&#10;aSNRLjA5/7GXyy95Wj3yuHR02BjPE91JDq7sPVL1+8XNZILkggXPB7uK03ozzbl/Inz2hf/blC47&#10;A2RaEF7r1CSg572DMBcHnPKm1gSnOe/Cze76PTeubk0bkUdq0/QUm/bk2I8k1Zmuu6EvzNlytQPd&#10;Sro2k/cPTbdKEB/mUbztpycnqQd69TR92cin7lkUHO9lK2d1Gz/CMw8ibTktArG54JFvoHcnWn28&#10;tQoWFbm32e6YTWXOpr13z9w968q9hGejhetIjcEGM436WszKrjxFIB22afsl+bVptM3eBbLXu7lt&#10;DtSNkpOK1chVtVNFd5hOgpPrZ7rXw9WmE8jWcDfVGuupNmyJ3yyraE+Jccsl/ECFU35QCLe2R4sJ&#10;LLo7O9oa9VKL0eP0uIbzufoX3JH5jvphp0rlnU6nCk7q7NbtND11FYTuqD1z9jJ+zX2Nurpu5Mv1&#10;frKhDj79/q8nBLX4mj92kSQV6swIBYxsevdugrWVwyQVfUid8p/ZzZTD6L2aKudNfhdc+RKvLduV&#10;9sPLZy7gvye4QuXFaS2IdZOMvViD5BDFYggRbixq/rewytj2WEfD2QRb1/0T7H6GvODN55KRdpuY&#10;klaDFC3mR9F5SVtKP/R0l5f/jLq4nMG3V7HG2+Y1VSLG05CSeV1TqU7RDjxv4Nie0WeaXk81KVqJ&#10;3fpGKsQrVQNUxaSngtZPHXnAfkdbo0mVTjcNZZywcxh9AYctgXR7EWuyo0jDpijdWBIz9rUMG0sT&#10;LWYx7tCnX8JtygHIz6yZc5UYOD9ELI2vpRlavQEO1SH6+cxkTLpvYAYcLT033G/u2JZtJigPVXnd&#10;Al5H2h7wJ7+ReWHFuNiUFUxQBc/p7ZclVBrqUgLOU/q9vb2Efc/7X6F9VFGSOl5hWWexI1OoLhq7&#10;xtBiCOHOVtQQvmumBJyaN0z5uaWlWgwXentvNEzVz0/BGpxNRCzt/NPExCNSdZfP9nDnqBoPp0N9&#10;ZlGOsDDv2Nr9R8a9RQgZ90QEycmemKccI6W9HsVKUitIUxy959c5sNnxIqmEH8oeVgVUhLP8vc+R&#10;J8gSitRlS2CHYro9FP3EqxCTKFA8MJ4BLabRoeKDhp0EghjNJMTpHkRb+vihAjNo5ryP3hsR2rpx&#10;AIoSkua0GFOjcs2rcHC4QgQKVoxA/HkJ4bUWc/+6zS0y0qZKa1mnJyelyqDA/djnAtsGI6s2l4si&#10;1gnCOVKzgiRIfrG2s/nmb2915XpM2Y4urhpngTH4WYt5d/i8B3S7QIrKqRbvJp01sdgkVK7IPdvp&#10;2WLg9BuBK4nCH7Id21AyKCt+4ShAzKthzsvlxtIA5/io7gzumMrUMNpyZsrwRYavm6anq6Dkp1jp&#10;6h05FSK8iC5IzaoIlFyTzh/mn/jcOpbLTr+7osTwAkU0W/4aP3BZRqpEXqQ1BI4eJaXFj6smN/pl&#10;8qc+VPLkevI1N8EOyy70JjVdyed4aKZiJGbjqoBF7UHtE6tL/n7cYXN1VbPdQT6nZXhpsuK3GmLt&#10;NUKJHeaE4mpDEKH9jDWZwD7qnfAT+Z/WcZxCi+HneT9yM1KmhiAnxCRqHT3+8pIjNXMmXNwETaDF&#10;+N3d6nBjiCqoiOITW8sCkG3eDHkhq0GL8RJCILKZbvczDieKHPlOM1EwP7d1XFMUYghXREDLef3q&#10;24vMYPX2qyEXGVIYtueg+OkS2GqBZhlflx+veZbQrxl/5qRp6lOQYE40NBidv3jt5SFaqpMgSosZ&#10;UJFFi9tLqIiH5RyRr8JJXES2BAGnbwqBD2Y54UQg3tRQmEp0jD34cvmp72d/lDnXUs2EqqJ7SvYs&#10;rV6LWW6jG1Y0Rfb7Z2pZSeU2BSNtY0tDnIRBFZdEpLGu7AMLu9qM4syQbtUNxE59Tot50D/77FyX&#10;eU6gjXW2dV9gErS8VdqK1VRd48FIfsro2F/zd+uRY5zm8n4/D6q/nNzuPmz/Xm89ya9OpraPGp04&#10;haX4v+QyFoxpCtxUEUTXYmZ04fDakUb5DZ9IENZ95CH56a59gvdwOD34RP1xtJee2v8yVSgxmHa2&#10;W6mWMklMfdgwskVZfCaoK20/Ljjnwav7r6Yn7FNNzId2Qp+T3XiK88U+wYZ7siqqHju0HXXrX1dX&#10;67i7VDBwHF/n6bNUeWOYra8UoUb2/pqMYi8tpknY2LRQ9IuB5BJUyQwnoPI5Wgns66C3orF4cj1/&#10;/YzddI3NavAk3kXk75PAKfjgHT14poIyisDvH3dP1puneJZn4O8PNvq9qbcfUCRm2OxFjNUnlI8n&#10;9hQRDGIPFJBlgoN19XnIaiz6aeriFnPl1QK10ewPLKOurRnTGRlzrROwcBILTth4IaQP/cMSkrN+&#10;MxlY93CYtjgSel9zdWJBnhRY2FdBDAgd5lPgOnT+jsu78wUO/Ua/OlkXbfq7w/a8JhPyuzdiGFBr&#10;N/x2+8OjKc6i3QxCsEQuQMqgMhDWaYCPVU4MwVuC3GrcUga9zewpTqm7rsBop69HCtn1sTmVx4Uj&#10;WjUt8u0XElxdXVfbTubcgNeqnYfxOkpvMclsKHf2bBHziuf2KX0sQtBiGnq68l2yjfzXtBY9oT2i&#10;ia6xU0nLkbUAVYKwYUVcb6X7uTdptyaetuMn0k62CGzOCGwFLKY3A6uZvaTFvKf2azHnlWekUwfd&#10;KVFDOVqMJ03W6ouCqDdLiwlWQvFI97ziHe6HyHvvM7ekOq1Ruo2/u9NYy7pAl6ZG5qBTDQhZgt7z&#10;JhflHinqcyDYOOw7KOqbsgtaTdtycfOFCtO5INkZZfBgmsh62Oi+gu4mq0wff7hNZXQmHZ+5XYvJ&#10;XSW4RVTYSmbU8B34sM2vhYFajP5tQ/NoO+bTmD2Tu7mtRrN3EJoCoOR3HPVnZdNMI2uDcmzkTFx4&#10;gMJLvBuPRmFnG7UYDJ86Y+Akn+JrMZedHlkNKxpsdU5RW6SxBf6Lgc9m0yHNdwAbjEqnE/eWrARL&#10;bmilqM5UTNMfhFjJY9fbwB9j/lJQua85pn95k2PYZ2LOY1f983mgZtopIze8L94DWk26/JpkM3O2&#10;aNj+18Szd9tMuVpMCSRfo8kjFAHHR7tn4z9r4KPMIKdTH417vcAryjw0SDRevvWEChqEoook7E9s&#10;+IAuZBeWOuXQs9viNZ7385vqU+GQYF3CCDHOds1MgjDhPYPGmWAwiov8c5mSmgxU0qqvluBTMvcr&#10;MwrhuBx6uwRXDpcLL3hN2XmUqgVyY6cX7hq22N348siv6kMj5riGiH2tBUGrfezCbHr1K8tbq7SY&#10;BO5YEEbzvaYYCkpcqzZmtJsfYOsGzl6anNj95pLgbO+WE21U8vZ+GUmLEaBGw7RPFDYXGYmlzBoi&#10;QfiNA23B/tZ2mkezWz1a9RkLeXEuRDY4wjDKIz+KlL1j6Wto5A0T5ycWutw4Gcwo+sHHJMSbpT5L&#10;FYFcQGJ+3WgJbvDvLWs7ar1ihrGPIs5FPrvYWUrnBrp9aQ1oK9tonBaxIGBRsS1UAe+wUaAy2mU9&#10;Z3Ps68+2bSc4u3p2ILOhjlwvdKFIcNWXKIoRmCwITON/oEtERMR/3MWJKm8rYSJWEeolBMyvnaj+&#10;5bE8MYmWNpYXU4zHyj1L3yOZRASkOpaymwehazFsVbDwQrkK52dOqEAciDMxGkHjYV0HqtIed31q&#10;nKhimO8N0WLKvEQf0Zvg7jWTMdTUWYa8lI2LaB3TYsKzGDL+Lc0r5jQ01wt8dWZb7eFhkVezqyr8&#10;0K/ipkdp05OsswOnqiet2YeMjfqZrFYt5gxLPJkpafaAh90rRIYsyERCePlNU/iBMs3frXULRJCm&#10;/fVnoi5Zw/0kIzul5txrRvYGt8Hg+0SJFlPhfDHOm4K4RDxTbyEq8jExP1WFI56n3xRT6+mPHw/R&#10;3IZYjWOaZ+hFFS78MYY6TZ15Oia58ZYnFXHLfw/U0FAqE2QeuV4RMZyn7Sax3pxcSQXYllRanZXz&#10;zWdtN2qaIvrgPkI82o2xFuFmnvlthv2lIA65k1gV76R8Pg3sZXctTwBMSl6gyLz0IT4nRAbFt6hs&#10;PW/a7CII2eAh+s/S2EwlOQgT76/ehrNSk6Lgmc2VkrJElU6oaEyF16RYfqxi4uQMU8GkWpKZ8ExT&#10;1Kb66myhUS4qwhhCQzvqoSZGkhazhFfze+QeaNiF4SfgRTFhpt0QckIwTQWp7EUhqcqsFksQ/vv1&#10;ijNYcEWQmQ2RfwlW4L6z1VVy0A8VPO4XRtr3p6lmZq/PnId31Bqv5AYWMIAbXKibbbWv7kGXqQ93&#10;ZGxydJs6VutwgfiiX53a99VuG8lOSluhX7kTZZTDDB78pYKS/GIBv/ymtPugOXWHROWLd0Cb+Pr0&#10;Hhv3/EnGz0U7kq7qc0PRjf6COphv5wjLu6fGCCpIjqvGu6ONmxquIA0LfkLe7vUMZygG7nkNKz71&#10;wZIaZQgtbcqkZ1z/+fVkoe196j93CF2bas9QcJUEz5aLWSpfjxd4MUP9XZk6agT3nXqxMmjhfk/J&#10;d4k5/6TKe9ziZYyZLOOIu2OFQXcsnr4xbxRVutseL9rtYCrum1L4sBrUU+lSxVOXQeANAtFdyqPm&#10;4ZDe5BZDma/vY8E5RJo30wJP93oXnG33tDabJjJhpOrgE2cbHdN9DF7QEt7YfiP7KimJa8j8KxSK&#10;da+OcoX5bkGdD/qHT9zu+wjvMxoqpHMuuXWomC/k3S2XGp42rtNt+7j+em1Fy5sGOIpHL7ll0nTD&#10;JOEATY/tux3HSa0Y8HI0CwmX0okqWylAC3V45ejz7E8GNlbynpl3A8otm/2MNeK0qLWwZDtNiEMT&#10;eADAaRaaR6WcTvn9x77eyG2zNoE4ij4/RxRZ5WrgoeWPO0FAokzxPqjFsMpsW2aJShNbSmDUCH5T&#10;sBXLB7E29NqpoKnn/f21mPYVF4d2yvwOGKPbBgrw6OqiwwonrkN92s/qb7rEBP+IOGxx5m07YAf4&#10;ACcNxZcUnM03F953VAcxN8GnLQS69cMxBi7t6iNr2rKDLDs4A9sT3r/3zoVxrB3opy2WyovFDntS&#10;8oK27PiME8YW5XodYKYhyQ2UfrymjombW6f5Uf1BpRi2r48JRvUN6/B2cTRzycUtHpcJiWsAW9ky&#10;307+JKjQVbzHxq0HebbYv/22FvOTJNSO/v4tpzQe7dihSMHVoaKIO3oPSNBw64dKjeG7hSpNA9y0&#10;Lj4Li0jhFnjGyhMhyq8r9Qgz+KN1b3v2XIVnycXO4gzbawzOdx+A42Zxx1BTTDp0z1ZfaTKoMdXT&#10;mVjfs9pr0hJwBCe1GBKX20KQMj4KICWfqdkq8H9UdcrmY+05T4EIlY9GwnJ+QSTKH1WanUdCRe1R&#10;7quJMVrMgfPZIHqubPtpHOQo5fxzolHvQO5rFRy7iwxpdr78rgg9gV8Il+IGoxnO8jYtZnYncJFn&#10;anldU+Wh4LrXRoS4WinZk6wks4U7nUQg0FEpoLrDq1fghjZuwX+FDitFoODaetzsAR6sVJfA/wEe&#10;wt6VDDndyl9Bjmg71/Asp5dyi4lYRxgKRvvVRuYY3LRg5plepRixZacR+S/5usGoMUKiylEFL0vk&#10;m+7I8ZFsI7aNqmELh9szDou8dKkA4nMdyvIXY+nQO1y8IzWAJwtFnkvKoXfW6DOmyBAOY4g7Ra//&#10;2EmftNbt1Vh4t9GzKk8NPafne33gSlW0uohzSx7kyV+h7QNXmtTlwC+k+4EH8leUIVgXCWHN67+W&#10;hI15hiLLEb0qiJPHj7q1dU9KRRuKNRsFKQ+VA8gt+IsPPkMIrRdVXqB3Xjy22FySIodVgeN7xrLu&#10;bo0V1Z54zzkudSUTJo7x6H9qMf1fmL2IBO0+FXHg4H0fn7/tqW+tPjDJnl6BryruH4lIpF8tKpWo&#10;79zdaPF2ZvhFFvGXZql6LiZpzzDa5de/UyNmD6ogTTohvTVvv+Vr++cg8ZSo0KBrb9jmn5l3x+rD&#10;gT+XTn+lmY10QGztKG1FqGbI85iSWsl0BlwNyK6xcUCyirpS3B3fg03sl7rUfiE3y51UUH+FWI3A&#10;/Jff5l4eoqZiv+ZBgjxNgnkW2uUmMCMr/GdIXan+YL/kL4z2asCGZmZ7+D+WiW7+HShkzGgxe8Ct&#10;BSxZ855vUvW5djUtMgu19IrZ1BKc9xg77PEni6P2vtcgza0LV/x85PL4J8VqL27ph6wBLh2L7NJi&#10;XvZO4UWeJfmkZbPRE//WPpruHlshVWcG7ddiRihFUthjpth9IoOixcxZ0B4O7z5zeWd7wcwHjdn9&#10;fLK45KT6BO+BOiKJVMzUYqq9AcnxyADSJfnnTYW3dO7Wo0cDs0ydsVrog/mq1Wma154zdaaBcyVe&#10;0/tOsivG46Y+DyXRt0GbyRHnscvcLHZRX51d3dCRsotaeNCyyJ824ZaeSrWJSHV33j3jsCbU/oQq&#10;afLDL1fMxql99Q1pEfw1PQfi+jN7z9byCMBGUi+4g6uxXnDR5fjjV6O4+KunyT02szhTmsPkvO/Z&#10;Y/rDPErQyVKQY/Jcq3SDnTrXhPGEdcDMycN2p0dtjozorVDvreiS1Aau3Wb/opfQRd/xxR47oHpn&#10;Ztmjglrdd70k91IX2eC2l+8oC3naKtVQ7d4C555V1J19P8fN5lPerhZNUVr16fOHTHGb+rztmE4G&#10;B2HkTkwlY4UWE5MlAolZYYwldq0yy83L0Xbz+vazm0Zcnjtg1d/spGoxR+/Mim7JkZllKVOWFP/S&#10;yeyI1tDUgsXQSJuPywiR2/TeUymttci6GOmDVU2L5HGQ3BV8YHBR32C+2vXXhIlB2Sr7mS9SLebR&#10;Qusl5kxTfYBvd61LQeJc+G0HZFzVrcVM3HeQgnjoRoR7W+ZiZYbVeyqH3Opa9dgrxsChImP3cJpk&#10;mtNcp8Vw/O6onjXwzXttggstXw3rukk86oiq4Ig9IqrYZAb6x2yS1lfxT7LHxEJaXOmVPgX+LV2g&#10;YQ+X7j5hxWnqP5+42+my7+p/Lo971lYXGh2PzD58ryF9cw/1JnMoc8cJ2gstZjCzRicwc58ye2jq&#10;Bam5UsFgBLoo+Trx+eAxbKEVWDhEU9pMxTrW8Bvv1jXFBmR3itBqhiUY5mo4KqbcpAP3Bt2q9v58&#10;u7U144SZF8Ud/fz2tsw/pnflNBeqFRyyWXp1/i8txltvS7FwfhMwD72xmLtphNLq8iSbFDzlzjkF&#10;4dUv5XE2wvci9vkB9rK5b3R269Dk7r43bC1mn9zxS7JNCPJ9O7tsCNlO3OCG7D+ZNw6gyTfCVlB7&#10;VMNBTqdsO23TYXs041fXtN2O8bR1AbYbmekb5qOj5pdqulILdkbEa0bx6RVhej94WvDqWiYW7iM5&#10;ccYvCOr87IEvRSjjqpUAX13zzLEzq3P3IP0Pi1i+MScf/tdD7iic+tNo9SVR0p6Iiz9xUrGaNpif&#10;RpxhxkiYPpt/iDlj5+OB5BW4rDj7PIq1rXA2Y1wu+aP2yNiehntnM/HPlPDt+ZTXl95011oYapqn&#10;xeYRwEvJIdTC2+jx5cRL7VhC5aCVjf52ijuxpfWS0wNij+zIzIUikM2t+YRAg24MI2SfccyikS0P&#10;LG0s0CIFH1LA/QCFzmNFjgJwLLwqlLsACFlB8lzbqwj4xiGr5gyibY9AqsdjStQUiPdyxW9PIp9H&#10;JZPHW1Tk01e8KRNQeb+lncIK1OK+MkaRJfnllhSFuyREZXrRLzb4KkFPDYn6O4MB3Z5+d2u6sPYX&#10;/vHA8W1qJDNTHphF46YwGAovTaHDr9s6syLnf9h4kbFnnift/C02+tePvSAzQLliYAMBiyYCWD86&#10;R5ht8CZ7F5wBwH8csDwpYK/5ktNY0XjtW9kBLWZeR0pv6pddSLt1LL9RGNgnU3xDiGcIX37LEVVW&#10;wxXOETSFQFNI+pz43a5MSxngLMdzYgMIIrQtfDkXxzWEeapCa4u0s36Ek4m7UFeBTN2FmetY446n&#10;25QYnlLvsnN/W1lb+zawmBGTwhI39dthPN5W4vUa5X9tBAmoJPCnSm8fI8aHj8nAAJ1apV3h4dIv&#10;5VEK6iR9WmUbtIcg7PI3CG9SrMVMBXo1nLlcrVqPoypOPKwJdkicrnJFcAsl02QiAGHgCc/WdOx2&#10;w0fZ+oFHkTxsFox7cxLqoE9rMb9bYPYJcUObV/YIcBRFbecpuW8kXJlCERna9DgNvi53+8yokqir&#10;EKZtUIilNCYPOYb7wmQM3zUKSRheF04dlbLELceZyWMjiHnKeb15ry61wNxWCRG2ap5MS1mKmU5y&#10;57o2uO8KKCnWsdw1ssMbM3e1i3Z8ntddKeYRK3ln+0XiK39r5q71TYHgyH0c+57dP9JAXUrL9PpL&#10;2KXGmlHLppz3CC8QawDBzN71q46mh92qadDsqXxx+0CAhCxTtzLGaAaakkb02czyRsVe09oIh3W1&#10;LxO4W5OHt0PqMKqGM7s/ZNkPoZvmbZvnNtpe9VoW9yQwJlu2330mNA/SVcRNh3AIuFN9jE/UmPX4&#10;ES3mLkEFC4pq3Bj+B3yCytuEx8UFmrELSAq4wQpiY8zyf8jbeg7g9csvTixk737j06bYmuLi1wSs&#10;vafOahhfj/2D/7Pl7EXelwW3KjKXEHo7+P5jb+CcVbZu4HH3jk3pnK3bkPdZ4xk50V60s8WkXL1y&#10;JpUy6LTS08tjoETBxXWYsJxUd1LgRI0gxRXq7/cpPxEMAr9+5HSXeuPMuP2MvM6U9SqoPHcuZgKt&#10;kptoZOV1TMeu2lFpDhH4+S+u08ecriufnNk+/unIME2nT1lxitk5r+MhMd+zTZrz2FW1MXgQjoPK&#10;Sytmmi4xeyp/oXq0r3sx/FAJkpjLION0p312HwCRSmiu4fG3eH7pHFLFwHLWGxq66O7xoL7YpPcO&#10;1le+G5Lsnh580wlqaM9r7pVbf3X8DIjhvYz6j2CtbcGoz6k87sUYOfOxO6S+yZqDld5DrRNWFo/f&#10;iRSsT2wD9B79hf9M3jt5cijKRs4KVAspOVrM5yJKsn1nk/Wr1pkPKoN/8RWH2HG1DsHrqhSc25Hw&#10;yNhQFqcIbULC5PDD24ZOOl/kNd7PfRxLKqNXmwpz/na7UXz9fdkJOMw1yBtxueWWlDBn/+nqjc7G&#10;FsnQr4lxLItKZdig+dWGNW8an6+aNVEI0bXA9RcJ4T5sY6/tplkyw2L+1bXZ0MYKVgorIlL/otco&#10;OmXGYIMwAeZ6dioFEYXkDtb++H+3bPrD/3Ple8S1q9MqhXhHcAuEcSNxuD6ke1KwCpCMjrh/kz35&#10;U+5ttCD6bJSzPcM3pwYKc1HC/DuIja3OitTOhZ6D+DqhIrAJEQR51+nFlvx1pUz8iw0LVzOmEdpr&#10;BBVbFsTyQ57jXoTLo46LA3+qCOvfUwhgS4u5hAMo6k2WKCIgPYthnV8O7LrNO/1thmg3B39ozS2c&#10;BNzKa6tZazUsIU1398EDCDyz8t/MScdbFx1XNkX8PRvFsPoWnpUYKGA+EST48qLxSfeChJTEV/e3&#10;PUxoz75ccKTAM6ctp2WgQYsJay8cTWq6tcTOdHf7aebFzRHboLrzPpF6h7vuO+RyKIb53RAUaPbP&#10;dJFUzYV6tJh/GBeW/HtqTXw0/P2U3k+OtJCSxWbQP6nbQc2sqEqYwmpunucQb+18PoNm+xJfnTpU&#10;NXU61mttTM9UMDw+UCJtoEQQuIwxYCQ9+N+fTfOXzJSw1VVvau4BD2+P12TWGR5rF5F+MtxFf7oh&#10;Z1yB28/UYkDUWysQuS8ZpA0o/XbfWJdZtNYRneRtdf88lN/yPMp32wfaeQtfcWYKIVFfgjg1j8YI&#10;zDSFuiMWvXKfbsRWYkYmB8UMobwVciwo5jNIlVpMZUPPiX+dFkAQjS7zNvlVtx4E5r80r2Owx9Rt&#10;Y+m3+kueL7+Q8GIcQTzUMPBSVQ7+W7+cnIpWCK3TiG3OdkTjjF6u8Bc6D0YXXq4wH/Ymb7txnZSX&#10;KNS056O8Ha+Bm0kyaMGLXSTPEDe8JVdcOJ11ao3zw+nPEO3lN04xOx4Pc5a5uwHEOORwI4Bl9GiA&#10;W2HNaEVApbM60f7edC80RZYbjOWHiITtvjLgy7r3iVRkYvpdI92syTca1olrachjMj71BcEsMu6j&#10;FW5rE9B1BFZ4NRd4x9CXoPGAqOhiPCutid+cxnd6AVa8aG1NZfqZksCVZo0GKz+Rg0y76dmEPG5O&#10;yfuR3VC0MOuuaf9Aa0mrPBie97IiUc0NDPYFMoyu3NPYI3jRBYVVHO2YPJjQjOVrvmTpVHZcRpYi&#10;mXhJvgpQU4RRnVdbmwMVVCFBYPGr+Uh1JdrxJ5QTIgBQ3+WWZPXw4li1qgefQiq0rwxmUkV2ZvIY&#10;fmiPkVUrcP2flxRTkLCMUIAwabx+aadtR/NtOU4qYfqeChfMJC3zIj5rQfgBeZoScpsmTRaTTUyB&#10;lQGLdZoIq12mBdJeCVE1GUF/zGcjdvYLbmwrdGlXK06Zd8y86T+yDhf9tpJSuJJL/LNtbBoPy84t&#10;Kbns6GeZOn2TajoN6MpETpH8VQdBbT2s97DG1L5k0uCNw+WoG2ug7H4z0tNigRREx31OSkPjQDIH&#10;v2VsJvTh5SG2HtsYfmTxof/aWyfYN1gdCvMikCJ0ymrG/d3O+FWn9EsbnGpSZqt7oncvrXugFy+1&#10;7d06pBxbLVdSH8qwjoRBkWuET2B63sNSXMJcM4kLKReTtBisptxzREw6lGsQRq/tFofD4iTzVEGE&#10;WjfLsarz9uQuM3biJp4Pa+XzHPUAPON0InFJjGdO/ti6ESdVlIo1Bu5zDe+2II4z/s7b5HBtt5D6&#10;nryse6tdZ+3J+PLhHah19H2EdcdSkqaUhzqNXFDgFqn9Zsaf9BiXdQ/WOg0fj0lbgS7ETM4Q+/3f&#10;H7xNNmHO6MURCDT1rmEa71CdVBK3B76HohqBItl0nr1ai/nXWm04rAtKcPqzW8qGmi9ITubpHGxE&#10;p0jlwAmGduca6Wqyz/5SjNXUGQlXOd7x2JT8bgQn6of2iugHO4yef2DsQuvV81XfZQdb8VJcNAtK&#10;ZNjkH+Jj3KLKXLjT1txzkv4z4WTJfPRFZ74bkmQHYlFDCqoqhL4lm5GO9VRVts+LfPpLM7vFuHbz&#10;TiFnlgRb8RHBdM/bv2GDB61TfmFXkULcWnjJ2OyvdNfTdTZWDI3IKdaE89g1znqhY/H1CPfWVKrB&#10;fAy26SD/4bDjWa9gh4uu5sQS83XPxGYHTzO9kCmZRgArcPFV1GGTu+g/CiuyOXP2h3xmT6dDChVC&#10;jGo4RaAy7kXwMcK+vxLYUXT6ec6mpCfZYrVzUpuGlnpi/9+zqxVkrLhvPsOl0dPvz+ln3kUDpqHI&#10;dvwBWPGu9xN1Nfnn4C1W3dg5HQ9D+3ZzX+TQuzTejdutaixDeFyLuVJA2tmVU6t8OMwtILx8g3Y9&#10;1skpYyCpE+vnwE+DhbeB927gTj2ffXQQ2+j0/cVmqV2U0OdfdOQ4BXBD80HytxbvfyDiH8pMnTU8&#10;2wAtJt5euYPd8paLoz0aotF89St99/gQxZNPWwdzy9Y/mD36TarrSdq0L0MFhE/d7UmQJNEKVdIK&#10;tr597Njxzbk/WNtqH7z4KXUX2hRBNL105DpV2tyrBNEa3y2saBNN5P9Tp0/TmSqiyGNjyXiKUBBa&#10;TlNLiSN4ZIyV13CmbPAGnoOXivELznn3f329P4SJGINCFFW4I8ZiRPD4jvuDnPKOHvHSrvldw1Xx&#10;0EB8tIgvmC654/YgO++PIUt6R0zW8CDwai5Ytg3Mp7U6OjQcjK37riom3+fUrTszNqxgUN9txhcf&#10;PJFPP+hdM2AWVdGQrKaK3Mdrf417asZxSBvCBQ7/YNQV8/evrK3BfS528SJLwZQ3nSSwOKgTQCth&#10;CX5uZAPEYgUZevnNzFEDqzktLds0n3NS26vMEkUbWoqNoGA9qpBWZfvLbl5VT6TEdhS/D0DIx7nr&#10;9Ds+jMVaDHDd95PaYR76+fTcVHVaQ0CZ1+YEg0/8AJpZFa6fY/XkJbFu3Rwo/PVSWHcPuc3pYkz6&#10;cUIaXyBzSSh2uBZmbDRhTRIo19n5azFrAeRXqlGIJ4X7X/aX8za7CIEfswq1DcLE/B1cml0lEMQL&#10;vanmx/e8fkuZPr9o1CzEBRUdFOOUJ19sp6tsaClA4ZkutlZCFVfcZL2jA/VCFUDNZop9yla6qzQj&#10;Qg08j2c1PdGBYRVerwBCq67wNJ2hPnV8xieRjPzFhTDNPUkVVRAi4X6gizis38+1L/GKp8DzcIRQ&#10;FWRmHWfRfMYAmkyJUANfYZlQ2rJH1PI6WIrOuYj3dDasjsnk3jxIl/AfYx4Hxx3g0sqOoNkaWF7o&#10;9cHgqF1ypwTXwmUF3bYKzKmXr4iwgQXOUnX3ur/Nh3qi9pDD0oC49e5ur8DPQeETt64bfnomCQky&#10;fV1zhlPZFqFjamdiVkvqOrdUcb0+z26sb9G4WEdqKUnNIKwyuK5Dgb8qZQn0C+c4Vg8HBj6gNxnN&#10;Zbu2tFdFQZVbCXEaEFv53dWxTLvgn3jeqMbpBbh9i30X/WOnpgEN2BQrAlJZKHGsIPftlm0uq4JH&#10;ayEc+2RaYKCB3GuPCuomokbAtjgvl9Xq5GTR0/exFXTSnGQHUJlUbBMhViO4JlRktxJ6t1/mgEis&#10;kOfwVaIVKC+JoZ5pwBaH/YV2CTSvl7dAEfBofnLgWC2yHZ4dYvoPoEaDqoJOI+Wp65+pJh9wlgvR&#10;PsYf8f0Bxck0MQOwFK2HjV7gq2xrFwQiqxFXd0FwjibtNN1RIG0mdLg7IcjuKiGDup2OQF0V7q/I&#10;XXeW8r/T5KmDifumH54LjuZGoAuHar2oKFpc5BNceObzP8k0vhutcf8Dk7+6xnDRzdW4iombWsyu&#10;8PuOXa3+Xh9q+1jjs1DZeSZQeWlaVGIf/CP5Usr56o4/8B70VqaJV5E74HjLSF/AWeaYk4uCbG3b&#10;bxs9/BzZ7ItYZhi/dg9xUZS6ubrZ2aE7/HxdQaV8SuqFr04x36TjkR5cTfZ45cSSqHUA9eXeBxlJ&#10;QknLiiKN/kmTVR60fZHlqToLT/rX9M0CUZvQg3UB7CYHxg/u/qGs29iuNXVfkrIpboMw9TcW46xN&#10;55Nr15Sd7+/QGqA1DrTgJa2X63ZPR4Q67ISrUUSkAnvle6EYe5+O+jciBe7iI799EMzscgFE2J2S&#10;W0X1qzaecuUqg7M11Nvva2q6w95rMWnN6nwq0m5Xh5vDWcIOs9Ca2A/Kraz1tpJK4RMySvyMHhrc&#10;ePVWqTH6uTF6oLbDTMlhT1PXWJRMAQflzOWZIEwbmuY7k8Izr/WL39LcZiW/ezWaBd7yv7EuNy+4&#10;ep0Qn+xKZCUCCZMWo3vDbEbQePNj+1+3heBxsiMR3JwrKTEW3TUzZhQ702fTuWZ6sj0RW0em3FQ/&#10;zdw/GDK+OsO1YXCXrLNAskrprWPV8OLaCc1HT5sCUygs3YMOfdG7AAdRvp2LMTk+G11xNDVkIaYz&#10;SxKTILMDebnESbn5Dv5u7feZq6reRvl7tZ2dTRGHWoY4pYm3YhUu4wD6+AWk0BmaegdQU5Jcc08w&#10;xxEjzks7BA0xqgOb+DuBi2dfTHu0dlIZv2V7Ky42ZwPIayyFUBRCtqu3bXq465pSgkRLqmfoRbNY&#10;99mDMU85F2/zcMoMXE8rcFUll9pFqT1tlqa0VmkhtLh3c5Z6xqbOyiIin1TFxb+adVo9IuMMKAsC&#10;1fA19I8h1saWt8RV+cKuaigdH+STK7k/t8vGsdDu9QmucbdJvCM4gkHhUlh+R3Otgs5gMvS9E57t&#10;7GNyia34VeRGga7hpdlbyncLmxfc7nKvjmgIc0XSRMR3DcDVOx5wNf5mqx9nROcDtfkSoW9+jrT3&#10;fqrRCpGvPDFhmHTtxi+wr175+uTW/Fbh5OGo08y0OyFAPtp6qKq3vwQeadW0CSTq7t29u4aNkQMO&#10;o+Wo4lb75uGJdsivXJImDsVXy9x7qZsMHtV4mgVmjxHrKsZp5pRbHPVJGbpQDOKjW+PInoX5b0EW&#10;fv9GbT8UM6aGjaNSy0AEZ0aLiyYDNbkWo9r+fNFEzz3EOQdtX6LwV0SjpxM/ZUhsPwi+IgYPNVIU&#10;eDfFjeB/VG3F1sFKxgVqiHs8gg2OgicBYuhi9s1SHK55g8QVXL3AONYs+mrEd7YCRrgVZDBLqvzz&#10;pM0Bm2ocuLLAeK+57hMB5wl3GEFw8SAvk+cvkl9vKjzREXRMUch1h4CG1a3TCcIlRYAMDRaVttzu&#10;aRu2lI1AxmtGOXMq7BrP+GnnPe9RBBAnh1d7t9lSfrznpMU4K9DjAhde/ZYMI8pvyzOn19EBSFN0&#10;OcoYu9eFfuEqhvE+wxMzU5pcd1kKHFa2c/HJ32LFA5d4SXKAqoAWBERYKCf74CR+Mm0cpEnmegGc&#10;YgHnW2QrOgIu5JR+edhCekXDTpGR5hb5jInFHUMvgRIuDGEahK0LtIic+3P3aAIvGzXOuvtjZZTY&#10;l1sYCkpYqhDKmjDjevYq1DtVAh74G8ozDS09B/FXb79Y6WqJkAngeKSJ7p0EIRBZYK2BgSqg9qSo&#10;3fB0P3gyBikydeXoSR/uR6D2SmWPEKkRM+oqg34tZmjjx2ktJkBGdoTDE8t12EqKmAvumURTgLoQ&#10;xtzq0n4QsZEewZO1gtTEfVBV1EXitIhLljQzNJObwdt3qC5oqC3AxkLzNLTE6Yw8NCoK9F3AcwS4&#10;H2crmc90Z5+vOZqKXjPEVYaHvrP6WqH3jPNCVxebQa9BvDazmRmwHvIjighcBVkBPujOXdsDWswf&#10;90jGXVUly08pUwLXHBqLpV7pGtaRWVBsR9PQ/v2wRsNTr5vd5Gi8YCKJKKQJUBH5s0/gm8hPHR6l&#10;V55wbAhE89qisdeFghhP+Gc4EJBTLGRwR/WenFdcp6gZdBifjGfJ9StA5JMCM7+61rsaSd3sr2MX&#10;TdlTBxLbI4OtnmybPw3LJ0YmIuVsJFaFmztYZpmDS6n21fQi1JsVP6WbpfDWEGkOmkzyN5O4Sr0E&#10;3wqZ35uZ0oyq+YSjxiqUWL0WXz8Go9YVkMJKHWq4fLc33ncDNSbuvcs/HSl3qCu60Wb8itHZ8ScP&#10;n1Z5hUO6ytCJTZ9MRhAnZwHy6JnmOaG0TY0zQcIU5LzB1kNX6xmpmz46T0p9vkmeFV9193oIGhgQ&#10;mIcfcvVMIe19rTyi/in3C+dOYPqylGJ5T3iZXvIuV/ffAAHxTGRkhXQzw1HH2hJNN62sZPnvwvoO&#10;xETYXYbdVyDKq0x8xNqp1k2rT2/Lof9eWB6YJlPhrzFTeCL3q8waq1lss8IIRWj+M1vuLX942yva&#10;Y801t9nXJ1Oe5Q9A75xGNEfnLBFza816PbG1OjMYEE2PYHnzFJ1xv3GxOVln2N5gbKMwKCp8B+3A&#10;ThTqedg2KH3y3fI150u/S8PuNV7rjI/N/HzhM7t8yBBdyA/Izcj4bJQBfW+znfWNMm445pudtZRo&#10;nQnSfWjod1YAPNvj+aV24xAi2aS8d7rjwIfaKd7p24+XoroCASR3jrCGyhN8uIgjaXFvbcRwZK3L&#10;0C/6MldHM43ZGSf4dpJtU79mjGtKojbkAzemqDFSmrjfHewV1+KHL7aLxHNj3qY7fd0ERDOS4tsJ&#10;LWZR/NfKzdSle3qa6mO6j6FVLCwSMax2KnsasXKj94j6JJLXA+vUrvCdGXl3B4p99ST3RbBB2+6i&#10;CpE+46OUgZxB0muCYzP512sCiAA6O7fzq7Cc99UUC7wJsQ2WnMN+8zDeEm+dgIDD2/+t6Y3R31Vn&#10;xnexM4+E/8m1Yzr0yxMEVs9B7wNp16oe1LcfzxhRfuoF7J0wn9UG/JxkwQHHsUKniLyXF4EBw/JU&#10;EbUJyFjP3K0U3PxUw1jIARKn1ktLv3qwFdinWfc0rg0n42UkCrklzufeOPTutM1LW1CWHlB31x/z&#10;+6zsbAhvEVg3PKJpMSFJAUuKKyihCbmtOZqJ3+yftQBD/aPS8picaHEaCpjmJQhsJYpgo3cupfFD&#10;GVsG9SxCp4fDnJgMIR41rdLNfI/28rQYR1IhxuvMpW1QsO7TPAWZ2Op8XFbXm/LfGn3n1xq9xaHs&#10;/5TH49EEIQnm58XkA22WD4/6L0As5n8YllC+V2D4RHRtAmyVTEGDUoU/Ph5ovlwhos41M6p+vgSY&#10;rwPLmLveCmQSpLLT7wBe+VeoDO5D4Dt3jaue6jy6F2S9DNTpCQmgTh8lNjYr/EZqqWYFhXh3HaKq&#10;txtNBKFugjR/QV4MDdXHzoW5EBkKJjqPsXTPNKSZdkb04focW9HeNqf/C0j/kCC7IX/CvtlEK81k&#10;4EN09Z/+/og9RUpAni8yr3Q7/09JtFCHblQrowQ7O0PXIAKUq8p0oqitI5wP6/NUtk5qB8uY7Ah1&#10;GcINoEttEud4VIDeuTBA3Kueet8BhrQoistypIanTd9zxzMqonDTEPPwqgqZlZU8V2KitJFIXHxl&#10;aDeSIOhnVvcrwqHNv+6Bhoy/We9UocLbSursOY3ZkG8InwpQWwHa3DAxfEus3EnAltikQ2LbJjWO&#10;4wU0yoXrnZQnToAQ7qQMGgSgW6aGOdynknmWK2b9C7DlVWW9CnKYnRFV/u9YBeQnJtYpLIGHPkRB&#10;IsZ8pT5YMWnOmM3BI1ahbYIdIKIOWIS1aWvVpDH/K0b28uk4AH//xf0OoTGjRMo7fuVtZbpxWIqX&#10;xMwsZrJcBr3bZ5ODr1T9V9uBfsSL1l0RKdQ0Rf6mmj71oCYXsP08hyG1O9lkZtV+ny87aeY9jzZn&#10;ipuhOoNZBwPUFhaBzLkfX7H8XSt0H/dtpe764W7z0cx+YpjBVZQud3WDkBExFtlZNRkfCGwAY7BK&#10;4M/9S05rO5kGzfzp1/6smQv0HfONDsvPppxyjZu8cmv3WdP7ARfS3vlFUuwJ4d/80VV+uLS8cR+t&#10;dW2R2nWUurr2luWDIUpX+rKHnk/NCwK8hKnuKpdgaO0ZLjlIPla7aX/MA5dPwF9qJsHTk/+RbA0b&#10;fGH98GR3828wZ83HKYVvTPtxWMFOZwMbKxqPTC+xWY93N8CWX41tOE2tXpM0cyJFrqPjsTHdD+K3&#10;7teovCTWDEQkg/6ZqirO0Odeg2eMUsyuKuWVXjhJ3bza/snNBld5t/HslhRc+MEnWY/NPtwQWq3c&#10;mXV3S+9UdltOsF2E/WuBnQ24mUxdpCgRGfKmoot8Pt+ODj50XowcLfuDH9xGDamujHMVbyQf5wsa&#10;q4Lfi6YHu14x31TH+VXW/D6caoIeIMI+KTPcxpsOgwmmp7oG8IQA2mYK6rM1/A+8mryDNiFZUeEU&#10;/LAkzWm6NR0nV8wrMy332CSPHURo26bHERyRA0+k8V9XSW0/4SrpmiI0XTMZzIEuL7lTMh6qCo9p&#10;8e838Ha+0zYqUoW7z/30z3oy9AIElI5gs6QqIMO34viMh5V/SLWudhoCkXNmL6EEnUgDe1fKTk9k&#10;WMShbClDrIpgQnfuGkUxroDMCchvUeyOt9HOOPXuza5eEZxN376A+f3e9ce+dlvJjny1VZm0d13w&#10;LXg49NUthuRi4x42Ir5rydpcAyDF4CU9O9G4EsFvA3tZ6uDZxEb82/5HTHo1cjEX8f+H9cPvlGZk&#10;y4sgZucYD3mtxQwH3xJRKMg2YjNa1PZysSx8Dv2AUKWdzQXGUnIbmvi/VaXOB6gzTxLNoQ6SgIJU&#10;SspjHkBVVkQiLITqAJVxbnG/iuwFBYlkChIrQhFkBrJ4HMeQBSIUR7LozI8oT6OmVvdLQ5BuvCih&#10;EAhdykH0Fnp3c9S4KhvIXfuhiTQezwVgjLv6tDwm+zpPGKOpMuDCb07SL8hSWDFazM2/5ffq4QlT&#10;fvi0fQXQqg6BfSH3f1V/ijTg0AaZ4fbfgoJCpdC9T+i8jaeuM1R5sTZtqkLDuQKO7Yqffy6Pobao&#10;FDGTmMcjIjiAWBYFXwN6GLITLyuHcLnSD9G3G4+6KgnNumvo94xzinmBJ4+Bpd0KdVfaikMNKOGp&#10;pAx6g7gAnpGqOxI8Tcizi7NFR1+JuSfTENvtIBMAaiaMrWiEedx7Ny0djv6vqNQscBSISu39PpYD&#10;UdHDsdy2lZE3bJQ4klRNPbQiKO1PKGh/uQPKAM1MQNSL2fexKhsnzxsgzvsQ2Y6Qlcg2qEIHBAkq&#10;AF/M4xG6w3rzjwuEUPj9aoB96Cf8vKOU+HKxcJPMHyRl7LqK0QLeULDTDl0qx9rS132cp8Zb2N0U&#10;zCSEeNhnjFMpMYdE+hwj0XE/mZeCuR/0DWE8bcIftRZCJUQmyEvMj+k76fZS/9M4xxr96rELXj1E&#10;9Q/ITEDQL1U/b6ghnMdP9687j62uc2qTfl4UXsFrZjqYg+dk9RyxDUqVnjR51JS31gA/1xxO58QG&#10;02emdAKcQdONeLxgR4X3MnLvmgNsheUhzJEbBf0Bno7dPWWmx3vKKqWtO3lVrhEGtKRKzVFJg+f7&#10;V6X4bJ1WlY/4QtpYABy7Ex7ca0pTf1MHyeNm3Wx+zQu8sdeBF3riVDcU22OegNXMta3Fi1u6RxdW&#10;DzujIginfEGB9PYAIK7Dfp6ut+ePWUN6Z+h3EriWElYziy4OnzyvYtK9GuADpTC5OmbLNdWwHwCb&#10;WLrx28Dhx9hBkL2zilR81+wNLfpKJ7e9GxDypIYtn3ju7GOTw952PesxUCK2yb2Pg8Pn7jtTHnmg&#10;LrphgfA5sSXjZddLfzyzjlTgCmQck1qMxOHSib1eqXa/zQoehL6gN97umChnKM5fkLlrMVu5DfDM&#10;Qc3++o+tkz8cOYEdKgC5ctrwjSsjbWfmmdcy+bd2AGk2PNetKDGwFvvyrlabg9oIIe74nfigp4TX&#10;qnVQtWP6bGWuA3GXH3pIgueMP3Kw5H6gT4jQPxPURthWpwdDsXo7JEQu6B0zpGqo6ZRD5ZFh5E6d&#10;jaDlrWrifHvYBkB6vnhhjCBr1bA5Zl+bZ3tG1TEkFzRSsi+FYI3U5pR+Mr5c81RAbJUS+PP99Vbq&#10;7QShE1DTjavM4p7ynBopXEfB1j6vRib6zdyiqkFpr8/SmV75jS1BE3Q0IkUKtW4vvUfCXZMa+Muf&#10;tlEjxnno/C3Wir8CfJbPjCYBTjSws6SViG4uM79tdPXCPVBfjoKnQFqBMX7lZefbvbc6UawWZL6U&#10;hp4fAe+WkyUSEgX3cLToe3tg1N/L/P7naDKDpxKn6a4nWWPzuP9WuRbztzOeJOSqk7B8KcspPcO6&#10;8YZB2hU3ayAuutrp91dkTO0j1m1Aps5N7O60uycqoyvQEY0g/e7mEHnPbFTEZOwIml4q5zp77ga1&#10;9G6dGCqxdYylxaRTdbMiH9gNFM/UqJnns78KXN5zrnmkQNHVOxeVv5Z5R9EprH/RehHotfVMB3Bg&#10;543VBGkkoC0qMDGcc0nwW4LrMCozoozltX0LWlo/k1VCFfkOJpkz/Im/9OlMQ2gXeeagOGjXTx1X&#10;utNEyRXbHNRmdhjLybHN57Fb6xeTYpH/yiTL7np5D/IgJitZ3H5gA7mTkPacLuCnewUf7/4RCUGS&#10;8XK9VtCp6xa4J1WyA0woYLmiuPQXu29d8tbQ16B3N+AE6DrQFW3b4Te7xsbql+P4F6TCqz4WOb1y&#10;T5FUJ8qrTy2wwDjGJFxeF4K7J4F0rT89MLet/12uoexPHAbp7otweOZpVhUo32okBzrRD7Af2qVi&#10;tTPa+tUHMNz9mj+NEHvUUyMYyT/PjySSuSbqyFAQ1D1U2nqmslHTH9tuSKPwES0HumuDKbTp95zf&#10;eELif+YCiIxcrxFwmvPqBLXF9t6f+V4x6VwQNPG46Lxd1P7IsGRrYoavitJWsKPScd8SaP0ZML9g&#10;DIdtO6wTeODOJR9XdFVxY5qQJ+1a/yc795N/3VdixFa+kN7THaZ80PhpNMWQKE44RozkTOd2jJo2&#10;KVinMbPYRJ/ve7BqO+Kwl45DhpOdw7qqdOsLfHnxUzazFflYAusyUvpAFGPcPu8R50C5eKWaQXxG&#10;cqo2m46Pbz7wovFvQ5/d0GpVUdIs+194RdAnYuncK7nKK9ibe7JHCiOS9TzAGBzqVjnpzxyymaws&#10;u216sytNRtrRNXl6+f1jENGK95XruVn5sts3XkICqNHjlzNTrlHbF3sF1Iy1Rke5rrPQ8U0jipPg&#10;h/6zxFy9h1t+rYwp20MNQwXU3UZKcS+tvoyk++L881dbLoL3f2pirAyrjqo+m2DxiCoxM/ZAYhj8&#10;i27VJdv+QXHdYacq5ys6fnr7eGeORpyN5fnfdlKBy1+eChoZMmoI3sy6bbvZURCB7tinxUgPRc0O&#10;/jBZHDV0bPbEvob3+4RJt0RvIPZXiPyCEGD1HB4Rv2UeMnif/uzgv9+kfff+mj/iwnoPBLinAD2w&#10;ovYiSFqbxuB1lYChsrWM3gwNnhHDSqGj7dI2Y7PTNvD+itQ8aTqxeEIuONTdUq9P+ijxQjdW1Cgz&#10;buW1vfZs++73wFvEOwsp76YvcqwuOv+GKj7FV6Njgmo4ogVehX4fgC2c3OZGR3lMRi133acsfnhb&#10;2XHBbvxkCoOp5gb3lZZ6Hf3Ti/vA13cfea53Sr13qGS37p2opwfzDoxITuztk5atm7wVvc+r+VVX&#10;SVtV3gLIB8JdSkovdxIaDN7KtBiewK4tK+BPSr6VDRwxhjNf3xNf8n7P+MCzGPafQL/VPpYEorA0&#10;7AsILUkLUnO/ipBbI27uEQHWUhKjgSXqyimH1N5RxOKDqyveSnGhnEcHkx4ytrC3idVNY6r8RYqn&#10;NYWmE4CaJ/uhK4fOb9Rr1AGPTFgz0W5GEjTWTVUzH5B+iTd/w+9QJ4ylD5WUeqHrCSJB65jmqUkQ&#10;hqcM2zrB0m33VGgupFqi7rPQsmBN5u06JBgCxRVgGkqIV0x8mLSjYrDum1/fNz50uhfKlicFX+fv&#10;996M/VriMgsHigKvhhjXpDkt5i0crQyUXqq/QZSfvCHnMW0ls1g+UNtVAynbtafccRnZT+Z4yqLw&#10;ohcUaPfMlsf1UFcTQXR7V/9TwFw+59AxzVVLITDjLEas14q2NoH6DnDCrJxKBv57u/EBsf0JLpJ9&#10;hlFL8IHKHKu2Agk9CDswluKNYbu+TmAxuiUJKRCPJV6Ib3nzT4rHfhKAOlpE5MLarI4BM3sFHO3C&#10;45T+vvotfUDKJGgmXi4/diA8/B1n/Cs8CM5xtk2ckQYZTVJG8cMFlysdzxsxmpNwgDEC1bNfKQ1n&#10;ZgfU8QYfQZJod+tqRMz1Tg7UxIwRUAhrVfOnKl+kd6yzf4xj1qq7zi3y999zD8sJDVd5haufp1km&#10;BzGMCHfz+oEXBcWs1E9j3lfwWxGNGzDqgazhYUfLG4EhuHZIUohJlYf1tl+uRJplgHr9O+1GPwe8&#10;oZlaFdLfKVQVMP4sfRxvnrbQ+9/hGJvbqNxR0FcAKINBB0XAYjPjTUusvbWYVjyzYixXk4ynQ4G+&#10;tq3MNtA7RbBtg+kZPQh6MUYwmI92YrlQxSz6kOmv/ubu9tqmR5YWVHU5wkU9k8Rf1SCfzpO7K1om&#10;pGLPpzJ0O8W2HlCjZMVsVyLxBzeI+ATK/SoVWQyEJH+3Ds0FlKJz8MFpVeGGku2doXClCXcUKlOg&#10;QemfLHqShHVIs5Q203Vu4BQUJnf407YVFBY+L6GZcy89v8SBilxBm12VBW/0Thfejw4GkICU7VXt&#10;WzCe5EO5UY0vD/w/PbeWHn8SFH+pU+RxwO7Sa+NP3vV0+rqsK68qGIRv7DMl4n3T3lQLRwJhfQ5R&#10;TqHOAyNsPOa/u+YjbfMXTUe+L2qUftemxeAU+UflI+wAcg1gSczxBO/Tq9aXhjTqwg3s1faGl92i&#10;yVZQZ4378U57wg+drWihcSAeMIe/l+gJmqFIxADL+xdor76bOfOmTVNtafiJxYyOfNE04AHaI1D0&#10;dQlo2CpNZm/CQFX/swVIVcaQ+RZDo+WBjG8OMeKDymtAeJYKR4Fa/0J7BeCre7QYBtSKZarXyeeu&#10;Tk+cMGlxSzt06qSUsNjojbLIu5Jb5eKc6tqkuKYBgeBIeUn4wOpLcNw2gtVwFHE+XOEWLIQqZ217&#10;AT6SCie3qj7gJe4Nw4HS3udOhferJ04cq13bHPGKzylkcPK69lBuJaYJU55pMUdOT+wWux+Nbwbn&#10;xlMEj6qKlr+znOVEhkf32S+4c2m4uUJPfmXsoSCs7Rx53ivoazUTTzimdLZ1Y8xesyP470m8IWc+&#10;Q2Cm1PmW/x7G9T0iOvDE41n8MW+3W4QINBtVZg0DUvEGIRD8Gyn5eIq4x907vrkSXC8BHlcFfuY1&#10;XSZqqHuAo6mWJqaN5fKPbYk3oF7D3WmrghOFefWEzTwG199oAg+hqpffhmQR9ZitEYprKgP/tkuE&#10;jFHirINrtTffrY+qxfxwenqaV5UbSWMNk6bUFo2B5xq1GB0H73voRbOtGsmC7zrQsnv0p5JIvfq9&#10;XkaZuvsE4VrMwmhKe0y5ZcXBoGfyjEx3p7Sw3yJtLx6QLFIGRV9G+udaI9KUsDDZDfDn2V7783cC&#10;pSGXiS47rFuRdHtpGBPpyGitGMu/Upn8aQo54Uj1M68lIFqMhaNffImZhYIfD/ZZ99gqqY+35vF1&#10;2xZDf40McESKVBHt5DNOTKN3AiwsCCVu7R60PBcqg7j5NOO0Eynbvp733YJGMBLAsj2wZ0zcB72G&#10;BLcxqWlJX97oBGfwiYKvVfzwz0IrK2iyPxyMPHL0J2wpW84JbZIAwwgyBBX+KFJ8O5LjLRgAfiGZ&#10;c6rAGwo4wvjwtXdSXWUx2jq81KPEdg5vTVQF7Srd/qYGMX5j5AuSeFDkd7ezS22SWLWA/k99btCf&#10;gX8av26s7XtveKXdjpVByD+c5r5NIdWjjHHtMHY3Ilk/Jk5/NtsGrJPfcSQy/TjULzUDmoCvsySQ&#10;/MtlD9s6/wBJOD4JyNhSZ49FfJ+uIHIhrrWXhpp6dxvjQe1B/m0t5mCzFJ18WBXcmiiyCzuJ65kG&#10;4xJAFrueYC47OHk36pRsjxbzbCzX4cCst07Akph74YIUW2/467yiXr2vwbvrPYWPs6q23Z7T+wFt&#10;4QgCuMJQdJPDm5qbWLmH4V+ozJ/tJL2MYDm2eJE5GJvEhjUcjC+oId0P2TdAVrThsM93lXEsqprk&#10;lH2qVfzQjySgLPkIBYjRziVCHFMgvXDqgCRaHhgB+Yf2K2wd4XogRhNfIa7+OVmPVwxti6pUlfZe&#10;uDsxa7YdjojWSxPm+hygr4rPGWwQRPuzZRee2enWVad3gpX3WVNA3n/XkBieudmp4myxWGAlfmAJ&#10;hvC8trpVU64BU6c8j+nO+YS+XsMecI0AQyVeVaYPo7c2o5IKiM7cuciv8mBDltzqQjxSbEtMpd66&#10;mfmT0w69pN4xzWB+qXFmxw3d1JEg3FsKPDs5iFqRPDrQ5cpjyPmlT8cvMJ99KCu7iOuF0UNV7pL9&#10;V6uCTz+f6kowxa99YtrzYMPpEnysyaEbgxctoDjbrZYLOWMpdxh7zS55NldDIx0CpdFNIB+lu+U9&#10;JW0u/sLX6bFjPw4VysyNYw885vBseq5xHn9s1Yyjm1QneocZDSW33Gu6H8a9Tzj0MTMkaaJnPegw&#10;4F5IgX/HPa7BKT35uPRvX7JmXYLDJ2zOVx5MSGC953xBoNtlVjO9nRcGa4mzvhtkRouw+uWR3Qtg&#10;YBe6REwNMtwRBVetS5ueQnh/qQpCbwz/DPvbOv13lIjQ9odIBbqG992vIw9Kzu8it0LXtBirft++&#10;4mamMu2qmRnA656aVoky7QH60SgSlRHb8Ht3nl0zmrSga/qG9l0kyeQFCV/2zLmXZLLKIC1cv368&#10;P6oHsY0g7oLjjNAoi4C+yC3iT3w9kZHB1JrGrWIpYesf5q2oFpNSjRtcVSXTE62Zvdcwow6Ldlwv&#10;a35Yn7i+9VS2pquiijXhg5eQ0gyBTFza6x6IXFKmyhxijZSHpxM4pd1v0zyIxhCHUxZKVAQPgG6y&#10;spRAl8YTVKu9sqpI2Pzd2dz1dWQfly/EWLpO1heG/nI/Or2LNnSuozY5BbnAjLA2okiw/NLcsQHl&#10;A1b7EtOtYzj+YyVyXJlX7OEYEb2jrvBYvqClk2/OaiqPgvr+8Oafz+1GnhQLGj4KLO5E/AHqJvNP&#10;dKDvdRw2sBTyqscwCE346TsGPkN11Z3Ix8or5atCv7ORPqy57jvg+8wvJSZlJUuhqOvkjTG9g/b7&#10;Li4/DVuOGZl/z9/z4PvKjIujCJIcf/+PjmUUp5UKR817gRM9VufD0vRYdhVE55qNs+mC84bBV4d6&#10;kDPTpQkIjbcSyHsME0U7wdCpOgAWYM6NVOAgnDymWPnfwn1y29fCvYgRczdx8D+ViMP6Ax9tjsev&#10;NdpmJ7NKN2NXBqRjH/GNH2REHP9QDNg7CdHnXtSmiQ8lOXd9oa/V+z2f93jiv4+kg+5LIc92DJK7&#10;+KPNhzfDd72QJf/W6JyNiJtDYpi4h4pTXt+0pY4gLjc11AhKhZGFv/KoUWXAQdKd5BAP8ywPhZr6&#10;r/uTzrohOgHUHOgx7GdEpAszdR+ASFyqB+6WkFQy1pkpwr5EW12vASXBfweJWc5Szl5zxP5PKf/x&#10;hpKERpaAIRJIN7d9LQNjHILB2J+oNWrgJwAQgKp6ew4S8oRmoFj7FYI+/SIZDrSwWeFKB/yBtGvF&#10;rVvX2es4RAa6eaIM16fKX+wVb9nra3D9YCGtuWqi1yBweDtyYOWHKRl57kLEfqfL2LQ8EBKwBJQr&#10;RFVh8NvLZfFtnUejkD/o73nSz4uPhddcwP2WdFGILnx1vV7v+JuJB6GMayoo7PyxtVbrh4PrYALg&#10;6UVEMPjnaVsO7O/tstgYYaJO6XcN9yTtKDHzfj+ZdErh+iX30iW856UDbl6sFjjiCiA+jZ+21/4y&#10;NnYCEK6Occc4lqVAefUt1wBJBPMG2sfTvWtyQeepmq5yCTMwP3iJUMaTYxd8FTjOyxU+g5EJZ/bS&#10;ngnVgkMmnORPuGn6eQlglEH+AT4jp1Y6dAFt/T8L+p23h6BKOmQkEKjXLlq7C/Db7DaspFYgdiG3&#10;sSARDrRMeJVT/Vn2kAhf/bVpX5L6ggVVEVRUJzcVXE2/u8UF1debh8AsMbngbHTZLSO5Z/Y2kZQB&#10;iFLH2o+7qf3BwMqfyVzoh1O5WdfQDpDefmWRmw7rVZw64FFLY4lkVXarzAhh44XTd8Jie+1jXEbT&#10;lCRBmjC/ZBVwuLybxamw1ccp6blljuHiw837PFXZxI9sWUhxPPV7waXSnpRw6BbhdlqHwzhgs+3G&#10;GhmSLLEqH64oS8fOBWRXpyFFii9L/kQ7arkMdsoaTWw//idyF0ORRt1wO7KUgy+3y4VeqUqk1lHl&#10;qlKqiJSKwIPrFPoBntH/2ID2zuBEMVM9z46MH4Ie1vr7yp1WByZ5e2aLE0Xt2SFESZ4Cr8mhBZs0&#10;1Zs3Nq35RXYzc8eNNKcD/7q+O3qptqn+zvaWmSj8+xKFWQ6djuyLKicl09ggl9VTBSmK4P5t/zpE&#10;dk6MuJXjh1I3n4hwUrD87zAIyL6A771U/i7dVcdPqJyJGzfjBm+E+NI+F83G6t9QXN0280h5OSHB&#10;Bwo2alI/XTLUu2D1aM9gHN2m5ppeWGiC1E7WKsSpda2AGPk17ZiMioi+qs0cc0g/dVQahj88m2xt&#10;lcJo1TeR+BIl8Kw14B27b2IfAm/eGk2vQCXpYFjKz++HyVU+rtBfGtmufx3M/+msP3tpIO9f6vqM&#10;2kOzeQ3lk7qjudm73b8Hb271YLH1JU4S0pcptzmJ/oQk6LEJPgWqw1/nq83Luq9acu4irvcsPQYO&#10;JxogAgvfNsQ20thQseWHDixcO5HrpQYURMyYzhNbWmzCCucxIapQL5GFTNVPRr3f4QGovjaNQGny&#10;XhpZdPqhBH+cOmNapJc497DmZDGR1R8BzuOrSs00DR3GtuFvYv9hP+z5M7Ry5lNq76O1+V6/MPQQ&#10;YXDRjBbzsDJhy+f3PZY9y29wfj+qrqrzOXA+IfuYFrMDCDcildDKN3N5bJszrJFWnN+36iM56kOp&#10;MdFnajrN189nd4SUdoYU+QrtKglIMyLAXcHxHIuk+Z7yb6rQ3meiYORvEmXLi2D5w2S7Op7cG8ZS&#10;pOY3WNuVcRpKoUPelxajFpXvW2h+p6Dh69ySEVjiPpZSiAQlF7S2fiRzY+s1nk8Cbt26mUH7O12y&#10;sE+cSJSQw3mu4iou7juvmOSFyJJnYk3WRdc1Y4Dqq/3EEVYBX1w5WVMiqkpti9etpYUmggEHeFDY&#10;gsJubwqlZNVjqVcJV5JBA+86x/mkruC+SG59+rH9R0ovBnmxvFOfvWZCknSZl3don2dkj1/gT4Go&#10;YPeWEEeZONXNSZNcZxYNVTk5vHAOLy4BR4LzcunDRtaW3m1/dJjfOhs35F2YEEnh0DtUxr/frjKq&#10;F0aBDk3WrSinNaa1ToqkXnDM1tQLrqb81pHVGdqPGxk568cAm/R7Y1n+kpw/jgy9EjYDceiYale8&#10;X895QFbslzj9T93KbdVBN1oIJbYw7SdbUS6dqTBB9Et78ApqW8FcyR0v0cXKKeWm9nZP/FZn1q4r&#10;6AJjFhA7Sokif4nbMBD+bjTBD0yrwutwn74CzAlvLmC9zrzYaKhZdnEIVPKKL6l0FgXr06LRJsHL&#10;b4z/TyGWNRBixeTay5KAEMvUC2c8qFtAQNw1Fio8wS5wvHWXt0tEEkMoI9vxDi/hbHYFzz6JjvUG&#10;QGx76uEjoGfbBCplbFmXi01zGJ39teCPUEUXGJmXTKn90TaCYSkLSr27tLv3JL6slrjfXn3KziEk&#10;1XGlxZd4UaRm/G+BxdpFeBE0kzTWSeyXqxEFMVsE9RvNYvvHoU5vhDzvVNq45cXVca+XsZdGbkPm&#10;e6hLIzyhFwdX5Ki0mEhewGK4HwYCLC6rfUxNIYuMrhkIZi0FFainygtior3qb168Ygat+cQwl99/&#10;4usGRuzSI6vwO6wCRNKiURqYUSsB7pciBBJJCPQC1VDkGQma50VfJyuIBIjxqVKooe6ypeAL6g+Y&#10;+0tdLE/oWhRizyHVqvpUFYe/hz5UV9zUZAPfclf00lPnqqbYMFzCV1lDdWi39REjziksB+6wFJmN&#10;qblB3+5IdvR4J13PkGViTZThn5dmAcnvQypzGnVvZkic5bDISZk6LYUetvGY4k6LXoLt8LeixP4e&#10;O9A1G8RTr27Mi5p5GTsi1Ewmpt81A/NnVrOBQCyQh/C4dGc5Tmkvi4DBEBxHZvgFvtHxruJ0r+dr&#10;Wv8O/TO0kONSN6+KHfrYHoLQDushG3rg4ctwsxZzNVTCPIa3rLEpgf36ZUQeK7tLmNyDtP7+cS+J&#10;yvRJCfaOOzDlmtxPZm/bnJMFFOQ1lzQJcAXHHGE5Al7Y5Qk08wRVoLbAUyHMoOCTHd5YdtLxNEMP&#10;VbFt0L2jzyfXOG1mLxx9DwBBdm6x5lnbtq80lSOpBEYsTLbsxMlEo9A/jFAQcwWWWzcWqX5i99e2&#10;sZxmOufBMJLUqK/p5IkBr4hnUvHLJaIrNw9kMCFhWgYTgafbgfZmn00dDDR3RHGXtH5T4I7bhxlb&#10;TreOL5KF5n4JqLm//1CL5lUS6oJte4x51A8KiFBDZxTlP3MvsqehGQAOr79OteCBKvDm5+VOBap9&#10;1dE32aDaVBlcuhDzrilkjG/p3XgFLNqpCrjgNb4VzWbgEdW81WK+J1l3vGZBfB7X20F2oCd5msfU&#10;xNp7iuavORzCsRl2sd6tsp05Ha+eShucrscfYLJk55YvLyYZe/2yNan2WMHBHR9SLIF1zhbGcgcl&#10;nN3kjswfa49zBGb/rgF6nSpuwNmFB/X2N8eGLbz/9VUVEC8OdtX+NZDz9pqmBeScg5Xwg+SgfQcb&#10;h3WmCNS5FgDf/YEjQ7WzeDCqSJ/gEC5iyu0ALeb+KvhRDennunJNRgZ61aA13WObewdJca53i5eR&#10;lZEF5np6Yn18G7aFN5zhRhDwpIDMuVaEmykRd55F8Grjmk88ppw8BcTSpRWHAb1Epcppcxk54SqB&#10;JeeR40/daupeFns8ysdpZvju3gOSb32CUvOzGw+CPomtqqIgAUJ0qyxZzzl0ZMQ2plHcdE8UcasS&#10;TF9p0XQjcL1nzXSeU/q3Iri9x05VS0st5v37gyeeuumR2LJAdgFMqtbhQ+8O8s8KKqPgOp4iEL66&#10;Cas+Y6USTIv6FYWEldu7CJ4OKcjxx+GxaWOFnKuHuiVp1pXtJAGTyATH20i9fQNTAArBO3jML2At&#10;26EvXHIbUCUxiLnB38mt/jCL+LmxQlxycXbxDsq1cu6PfwBcuUrAHN0Dxi3ryUPZ1mi6uF+R/zOQ&#10;Meyz0Qj+q+vM7bx6ag7wDLfXXCIJ6i7LXAm63HOZYdXEyu3B0mLYAoNDtiHBGqtPe4FDYIRzTHOz&#10;Yyzoryxq9Wv32rc757/U0/b/L1BLAwQUAAAACACHTuJAkcKRtYBCAABIRQAAFQAAAGRycy9tZWRp&#10;YS9pbWFnZTEuanBlZ527ezyU6/8+OqVSqZTCijKrJEVM5bQqmU5SJDmHmFWSHGeVc8Y8rQ4k1SyK&#10;WRFThJAmp5nlNM8qJIScDxOTcw5jjGEOnplnfnef73d/92/v1/5j7z3xenllzHMf3vf1vt7X+7rl&#10;vfLvmI3Wp8+exixbtgzzO/iHkbMxJzEKy5f//AKvFeBr5eqVK1esWLlWUXHV6nVr161TWquktH6D&#10;ysb1GzZtUFLaqLZx0+Ytqqqq65TVf1Hb8ovKFtUtPz9kmQL4mxUr16xcuWbLeqX1W/4/v+T/Yjat&#10;XnYUw1ZYthOzfNMyhU3L5LUYLAazbCUY7c8B//dr2XIwxlWKq9esVQJvKNuIWb5MQWH5CoWfowbv&#10;jgG/x6zYtFJlx4HjqzbbX1bceWPLwT8TX63WPlH0QdWhbW6X0ZWbd9asVVP/ZauGzm7dPXv1jE1M&#10;zX47dPjkKcvTVmfOWjs6Obu4XnRz977qc833up9/SGhYeERk1K279+7Hxj2If5j09FlyCvXv56mZ&#10;Wa+zc3Lf5OUXl5SWMZj/lFd8rKmt+1T/uaGxvaOzq7unt69/aHhkdGx84sfkFH9esLAoFIklSz/n&#10;tQyj8F/T+p+Z/d/mtQnMa/mKFQorFH/Oa9nyCPCtsGnFyh0HVqkct1e8fGPzzoN/rt5yIvFV0Yc1&#10;2kYOc6pXbratVdtlPKTD/zm1/8zs/93E7vz/mtn/TOz/nFc/Zp3CMrB5CpsweIzsaKpPV0cTZTRU&#10;wrpld8gB9x5quhQ0QEmJryolLKyLgutKkFLydMO6f2NgOUZr4JiSkhxzdXefRQzHrOFc7O4OAvdg&#10;+hQH12AXF/ArQjaTYzYsXbXwPuQBi0Xo9gUMZdM/VG6WloOUjU8Yy7xiEmgM6T4jBy3aeHRzS5W2&#10;8niGDq2nmbbz1nJMSBDpMR8SPuw09zNeIsRVNWsfIyanewT24HnQDaiProt9bv/vydTcOmmuif9c&#10;Tf3g0ZphV67OEEWxxjA9qNKjy1virukiazdD7AgWYqrwOZ/B0tC06S31uCbHpLicFcgxHKLA9Vkb&#10;Ie2KoMpLn3uzHsm966rukPcKGrYlOEcEcM8L+RyUrBvxVo5hyjHX6BkdsjRfKWOg+FV5+cOWbrcx&#10;OcZZhefPL4yuNTu82NFwJDABdTspXePls/Zgrc0LXuN8RfmzMmrl5m/78H7rXWvU1wixW/ztmGIz&#10;4yKIs36+571YW8hVp6vmPngVyzeD6mttRm3kGJKsW46pDxiq0J/cY83aLHbeFfPl5tr9lPK92CKL&#10;tWLqEO9B6pWcOBL14ArJ0I2yYTkmKiAn9mq700ndlmYBqUyiPscZPv1qyMC9J2hBOOhIHp7d3TsH&#10;9mIzIZKkKcsxIFntc7d65L4Hxx6766Bw1UGOKZZjBojScNbTNemnbwp/oYUTJHsF4gc2Kx37XCzu&#10;xO5u9/jyF89FQna321vFAWvRtI/YR0ktNrcZLjzygbUd7paevZlyy/KZV2BS01eIb0tIw2Px/sTN&#10;pCudvkXFFeVtpN2Pi9ebbjWNKpBJ+sgCqEjkUl3lYpqiZsFnx360U8eFyg43BtS0MpOt6U01Th3W&#10;FZlpkagrIW2cngL9jl0XoIH72GznlPjaxtMdiXlrhSTubpZj5kwHwHL1dHZE+WcXHpiQY9QaJ7Mc&#10;+zseO6aW4X0cLqx4/vujXrOlb4EDFOp45m70s8RHIuXMXmARnlZciqnk8IJRjYvhDAuOSI6Jiwm8&#10;emBHwFbbb3G3mHPZ2rXB2eoFtTaCmcsCUumbXVHh38Cm0Od4r6StRwJ/Q7D8GQTmXlh2AO2vTwqP&#10;8h3nnPdLGccV6S51SSK8xyR+JSR4XlmO+TMw9+yYJPqVApdWV8KTY8qOrU16l76RQZ0IR8dMt6D1&#10;ktcS8PSbyeaMRyaDK1vneDk15XLM6A4RPi4Gs0rtoSMkx+xjoV9IXTjhDHYgKbM2w88F+wMrHu+n&#10;BqfJMedgXj4m4KMxZVC3tXJM8mbjrB3YIHVO37n7mueJBycmXCVQtVVSK65fjhnj8GZeKuqt/12d&#10;+JTYNN9NLh/W3I47U1nVtfvJp4/tpikecfgbau9a1ovXB4fvlPGG6A/hAOKjzZHl7BMdu9mv2Hje&#10;dvzYuCXSjPLm6NV/eN+48bEeqdfaDXdNhmiF8TuElG7y7mlKkLd+b2RwnxzzlWsqBZO29ZFjAuSY&#10;4/T9cXUV9wwE1iUQq4xiSbKNrN9scSt3IuyGSYBdqsMRT7M6Rg+FEYYYw+IxomuKy2D88NbQnjPZ&#10;34RyzNL6yL9fVHIdDu+9gn55cvfT6tahwpNE6Tx9Kz08NMGhJGyApX8fPBND32G3dmpzwMFJvmX1&#10;cNAjOeZfmNv9m15i7tbTvlPbTBKyz98/00IYPDCd1Wau+Ma/UieZXE+USVhyjIzv+Y4yZGBUoybH&#10;+JX7pDojPZtjasHuFC3y4rFkg7147rATmJUKI2VnttvNr0fPjv/zIrA6hYBFIr/GfTisRSGOc8zS&#10;0YHaSpW0KL669Xs7vZa9huHv6vrmdaKax2Qt2bi0kCPn5BhumWvBUq5pmc8Xp5uEIN5IvrXV60hk&#10;pPUheWfkSeu5T9nhnN6K0MJ9N4K/8WTNXGk0Pk42NVqlme1XAccvILYhzp6brVIIC009LkQ93Ehv&#10;gcDIRSfslvJHimZkemIofc20GcKarvM2bEV41/oXX7XieNjjGqHvF6pfxPTSoMho4QexwfdqvfqT&#10;bYvPn9qWxRsMf6LdKFIlE2ZdSyLxnw4rPzLeU3V8qPn0eq+PQ4zXRVpKUIQshd5KUSTX4FVMJMMx&#10;wZp4JXezL7wIPRtDjnBnghzjG0avQJWkOzvIKyP1DDY0+gV/F2j4ze5GOhrZ5Bi4RhQw/d75gIkO&#10;8vlmrSTQx9wEP2STahU1Gv+MA46u2YwcE36PwL29FQ4bww7llAbtu8M9H4QK+3fLMfGU5qD5IIRT&#10;49UwttxWOG76yDRfjtmudb2UWLRn8PE8CLJbGfOFo9f6FYqdUb1N3f34EuuIFk7dsXWQOEnG4UTB&#10;g7lRO9vI/fARZmuJbCoQzzeUYyg0GjQA3q4x6Bixo3a9IGjhpeJrQr+eocdoGLr2KlFWamo2y4DC&#10;4+6/67Vd1qcix6y08EXbNIOKn8DR4uvLYokmT2hSbESMjSyWJuiaTOvKRHbSOLLmLqzQZ0K6QECm&#10;bm/f3HSTTSSfgeMimgT24zbjUQDjtQiD6HqYZz8BBSnrE5+WjKOLWuQPMhqTUsm6bd4x0vpIs8ZL&#10;M86q3WcTYWqmLdZFkvkgRB+kLDxOupalKaavZVvq5c+c6lPpaWftB4Bxjzas+ADHJJa9pyJ6bLQP&#10;KgRwJccsrJUIRrbTllbWQDenWArqhOmLz21maiUzNZzsvVomlltcfD/e32J/bj1FOaA5p2nMmvOD&#10;Isc8cbWhRya1Hi8T+ATNM5fePOWVRVWPLfXlijhih/c5qR7UAX2j6qiLj3T0yg5R2n6L1i14RCmj&#10;S/GyPR09VWej6JeC0xmnaDe3IAluxvae+x/t0LpIe9uerXFgLBsbmjYTIkvgWjjG0JrnAVSVecAb&#10;qrQG8fwU2svCxr7qkcP7WiqFB7OYaINX/VzCkAfphIxGcimyhC+gbYJAiJ2y5+koAFZe6Dsjod/7&#10;lImRuLieACirlIdDjly5xf7rEEtbvx6vQPL9vsYH/dquW15qJyEXEUxx0ohZAAbTP1p7ccOz5SHD&#10;SrwV/iq2UG52mqcf+I1Rf/GMBD8QJMeIx6KVKdKoHJLZXPZsdUEpfJXZm7BOn+Xmxjp1yo53pOfo&#10;HGWkmpE7jOgf9f14C75jciRnwL+imf6MSpvZBQ+ypaqTl7NmCj7Zm387V12497S9RU5cUOOqaslW&#10;MnhQ0nOlBiNupeRXdLsco7MMz4h7juYSm2RT5jzuiSDG3+FSdgGXQtmUYUn9/AB6NQKCewNnWJJ3&#10;bSBQsdcilFhdMpHVsnHzZSY0RwRx/1iO6YVxSzwzVOHYhtAne74wehE7fqDkh+XDM9KG8gpUlZgM&#10;90n8SPT3myMqybyht9AmMcV2TphoWp0/oKSvf6Oaub2OLXbGV33h6OXLZg9/XdnU7MI+3zFR3aNj&#10;c+SM+o2UkdG6a9fN3GMrD1XCdzy26+N/dD817GFLcTiEMAMp8kmcCIUTbWW4B/0vLH7lG6/P9WDj&#10;017/wAmUoCXiDdkkGCJSBMEC14jxBHhhe6WpNA1Qjjd7to/G2m9/qRwg9bC4FVoZFLek2MIVMUid&#10;nCPIEbW0iFlUzxS6IuVMV3HE6920GbVFz6ko/kA6XFcp66dw3eNEu+QY2GlEORmlVcoKn8HsXDQS&#10;i8zeVnPxKO27Hm4NRxObnMqqXbarH+s0zJZjCAEB+97KMbM5vGrXa48DHcNyW0AQ8l21+YF/zjHr&#10;zFbMlKNfaGK4961+U8qz16eymzZ/JOn//lWMt/MjRwXvRE7RZePUcTmmb7rZQvc6jXjXkYEecgVM&#10;8Fb1u37VuOMdXVBsNxhUvX6reZSvSFeOuW1CJmc1NW1uLrDLoO6d35ylHUQcyqzgYH/gf+/MWFop&#10;6ywUQMWLDS5x/zpn6zmO/eUc3VRXkhDBl2PWOpWcY7SZF0pNWr59q/5SmZrjYEGPK7Z67iwsg+Kw&#10;0r+9K88hz1nhOfauhaUFac2GwiUdDvFa2y66rJkthH6otpDZq0+8OPRrGGGFdFeGqfjVKz+HHCQ8&#10;OZsqq7OCZEnlnkRr2vFuYmlTdt8NnyMejTSuPpeeCV+hrzHub2EOu7mKLlgK92BlDAlHjtl2So5h&#10;TXexjEhH585TLhdKT3cuOFd1LlSaVcxX9ZzJTXYcHaTxZt49cByPf1Qwf6ZfRqvSx91FVX64hNQV&#10;zw7jys7TuE2AeP/Q1I+2EnsPFSrWiVh7ijp2Mrpx6lcF2hatQpRQ8XZxmLaOtJVPr6sIyk0wocdj&#10;e40I9P5f2+ASlWGdeNbwYaItvKSOhC2surNU0Ltz+oLH7pc07aMJRnU4JKBynCDCLxyeGf0tqiVk&#10;mBArxwzton5AqDHVsfDKGXhuC9UXtZh0k2M0yAaRJ4e8nuZAHy+WfKvL9zSoLqx+rRX4blrA60Pr&#10;G9Ceb31ejwmHyWytX7qCSQqvIltPJrR0kVTz6grygzhINiLHiGoyzZA3i3+Iv/juPW0xKVS/be4Y&#10;MAKvdyP4mdmY/9bvuapDjlluNwTxtCHVMId//jm5PbcBx4fWk27MZQlZc7l12Mdq8FyccffTgFtY&#10;9qKBxbCZ48oF27JOOUaJmED8QhM06E8H6TvFCuuCZ+AeWd9OhB0w9caVMteakWeDemnsmUqUZRDE&#10;0nqwPzN5V+QYsEeUEThigCP4+qAQ238Ryo6RlaXlT6tVhN2juv8NJTMst+gjfVvhPx3FqZUbrmA3&#10;iWNbP7gH9jPoN4o/kJ1OEUzGwpE3CaLn7Nl8g5uHFe8tEtQDGKz9fPPl3/4lDegeH6gwOARNFIAR&#10;fgN1A3bArgKu5WW9FHsJLvHXucsxDxNtR9dy+pbIXL5fnhxTcr5JBM7H7dwmGLo60z2fcL1+VpN3&#10;1Kr2gi1KBZkQv5tTXTKae+RtkWQTbYE+TJStTSEuYMULElEMb/hV22UK9wBlIQfVKD6+PShz0zcp&#10;CCBlvuOOAb8U1pE21iwvI+MBM3HNhKau+9V9PX0ecKIrwNj1mJVuOshJqD7DYkKO8XaMYdUjYMjk&#10;/O0z87Ln8EjPLDEPLgmEqsFyXVixV1loxdtexZVjDEJoKqGx3SSFYYdc1MJ4UkiXFfv/eCXYEdQj&#10;nofjoGaB464/c/aJla/UJONDiEhZ+kXBR/udXlK7jNDouqq5d8l40dthSHqznL4x89uHfbZS54Aa&#10;Dl+3rNNYjTj4oycJ0HBWpUgbpHJlt6VaDhk2LdDXvps2YG5Td2Em6vdkiEPf1/m2u4WQyLIWKW/r&#10;jSlWTMEt5sOiAdLisO3ZDFdLCcga/NrsE/RDw00K+4J3G++VOhws028tbSqDugzsMx/6zojNTczX&#10;r/6aO1cbnZVVwfw8SfBCm2mr34YR7lbQhIu0dPUHY5ySWXyy+lIuGA/zaIgQKg5l6fWUNocgLqtJ&#10;JtDK6pmi3bxS0udHP2g1cowCPe/tvl87AgtnuJkXg36Nv/JwF/IgQaQPpju+u5AQMWBkvvV7s/6/&#10;WlrMttCLFs0+6q0ChigcRapdxfeHnPmtd8oer2TIMbkfxkiLbW2eVjtGCWURjxZxcXAJiBiTmA3h&#10;JZ07H+pHGu6UaOFMneIH8P39i0VzdjUWuDm7P6uOXh6WY1R0H453lvaW2dhaJld1upwSBA2I4LSS&#10;ZlsQhmpyjNBfjvlEw0Af28TOwwSlAr1LhL7iYzyRmrME/HF9m/4EpU97RLnWDiuGbebMHgZaFsbd&#10;No6a2Z08FJaenrHy4V4rX+cEEKrhFZM3kUMh24onhIkW1W+jyrgHx8zju11L/5H1pO1bL4yKIFWa&#10;yfq7UrGl7Cpb0dZwk2sBXwtbqIY0FbJwGLfXHn9XBotX3twelyA2Ev4+5/sR91CdfGBueDC7tsjc&#10;3q9VLyajJ4LDng8Gw5rmWGwT35mvr/O6mvjmzmT45zdp0Lc3Xs27Y7oirC0ZVcx+ONzpXaqzztZP&#10;J2jFQgfK3mkv1wyQgSKaHiP4gfzWnJpCQrZgnc1y7iO4uSQirGDd1aiqz5+RDYfQWc5wdjl0wMxt&#10;/ym7xTQL9yXBqKIEDl7VEdwM1525qpYgNKgUkSrlmMG3ATy13p0S90B192TUYjzdv0UTBZFaQBBr&#10;ujgt0RMWV8xzQ48eOZ2McluKQsa/0ISNyskwb6nti+JFGn830pf25S3X+1J71Y7rSy2Fef1+DDg6&#10;5tu0ConDNbkJCvXbAalv6h9KA/LNDeQYw9SDhjQl6N+e0Gk5BvIfvD9H+UjW6trsYLuq3a1ndsqM&#10;MxkBzaBCz3k5ZqRLi+81eYbk3m5+jMRT7vNH90BDh53vHgWjrgwzbIKkCa7anaSA4U/sVYnZ4msD&#10;5MuGr0JFTOzcnsxemkS1gB6WOLbej/IzRFpT0g374JGaZXJMgm/TsW2yd3ejjDRtbS6xqqDK4u0p&#10;RTgkDYqWY2KOuOSLT6+88FuBb+P8I2tFdtG0AGzVrUzENEs2iedx3bSHkstOz49rqpKJKRSTJEKR&#10;twgbEnN0HO0hGOKfEpsF7VHsncgqKPpx2huFCeKTw1vnCLVHPL02fqzxvDsjgEW+D0g0UTtf7Jrh&#10;z0xeENVyFD6AGF3B+eGqKBLQnwfhpPPJ5BHXTz1mov2yzI4L8YVlSqbX32VCQ2H0ZkGFysfuCeSg&#10;eb4cU5F4f+ToFf0jbqkuvQ8r02SNEtgZDnJ1+KecmDgWw8ZXevLqoI1V7dmPbEVwNA6B/00eXxwb&#10;2hvN+oqsu6vYYDftKAa86PV91W8kM7HRMOEh7XqQWr9xKTMoaWCgibELmoWqbcX350LqCOvcNN07&#10;5Jg2naCEmODBwPNyDGCmytIN1VpuWOfmDcGOs7g7t6hC+kfCWjs55sKPTAAtjkS0wbMsCj9TdrMH&#10;vyJUhyi52pGLWt5afLjgPZfhhGobXexybzY9BlejCKiublCpqffaZ1Nc0mRxCE1UF6GeohUS7N4c&#10;s50p6++cyXLYZDRjfnLffnPbXDbxau87AEHhH69v2nnRjChR8QRbN/X6sDYU4RPg1rsPHzFx653f&#10;uYdJuUKb1Y9AxR1dbVvgwfpzfQnnz+uGY/OvVOCWVk/0fpZbpKvd4ZTcfQfOqYc0aa+82M0KEHP4&#10;pvht4qTVC5MeyMF/h7fGScugYX/eUq6O4S3aptY/c81jIB/lOAnFrgDFliLhZQHKc8Zpg+83Ozg9&#10;bLopFa2F59b+MI45G1roaOeSQGLOS6wB4SXwetZvIATwfnG590qNct7Pfa9l0qPjIrP2ZoBu9BRl&#10;WsQgx9lwsdJAe2bJ50uloaFmY4KM4V++7u4ZzasSaY1UdXHqgoV3yskM1ZJH3+oFjZyPC7tsQrD9&#10;o9hqwlDOLsLv3uGcw8w5HWXl/lH1/PBMEtsOMbm6QhtxRC1Ot+rPzrzSCYgnf66RbSeD1ZptMzWh&#10;LxJ0k2VTIdaG3ogK6Qm8G7Ca68vo+hcbDbI0h4m8juyT2Y+7R8i8ata9NOSQZQlplvPpWa8joj5O&#10;nRiQ9WNu3HcxupUlAic5yEpGD5F1gV33G7RL3gG3zrKEjWlIOF4yvrBs26AX539TkCVFQp40Omxf&#10;G3QV91y9xWNMMmme3hYDo+4j4V+kpZj33H//Wz+WlAgzxW66vbPSG97YJCEfqq3DV6sADZIgXhmj&#10;owIF3JknpVkQUlibZOXQ9bNVVnlwTdCqPypi7kZVdNXaoQxnBCSeOSw4XwGyRoHRvqPmpzXs80/l&#10;fSoYez5/viDPtCDvkpcNSP0eYU65Hx8bvymQOhsMB1aEEYYk+kPaG87QYtY+y3OKVcM2xjQjhrLU&#10;1u/hyYelNJPOEhjxCgC8K02/rHs2cLHaDNGuveX6NHcqQRgmcPPUjJjDizykPPoK2RPyDo8YquOc&#10;z0J+UpO+p1vWz/E/FQF69IQI1mt6MqBZS0nIdEOjI83IIAU97jMFNNkQ7MXALadq8YvFo32/AFKs&#10;qF4Dreq/vv9S2bBHKX28YoZT4QrJMioq6EEHZ6OJZiTGVFp+3fUrW+wtMargYzQtdhwf8jhiqx8S&#10;kymLaCoRXwGjnf76jihNQyJNpUk9SejXw0HprXGLSuPx5J7NlgxPGC8Kh0Z4boJ5rUFH62f8UFne&#10;p935/clvHQqbLtVJj/QXTrqoTFU8rn4NkaPs9XLufhd+Jan7xZg/Fhb0Rbwl/Jvf4FU2x/lg+5KN&#10;e2ASuevM86o3DFzLA0691zP/QzV/L1UFGz7ROPhsA8XDkpHRxkAnA6Ba6l8wZUHMDX+tRl9hU4Iu&#10;/ayvTtYzlkJRtY6J9ms2D3ZSJ36/yTETwfx+AfN5DrX5mgSGL4UR3lNxYrvWH/S37yJkI281lqa1&#10;Dsa4z9ot2Bxtp0sVZ0H+YAe8nbN6MFuWJjvp1DWrtn6vk6WKNXtzhAToeAVNC2wik8Pum71qE+8c&#10;8GM71prheVj/TCZirtZUZK/f8e/hZJ8vUb2L1o+i7I+WDobwkpNn0mZZvKQXqG868iiGImbEcIQF&#10;G3gfKjbAITsvTaolGOJHpgbxeiMoQkgtNiRrJWxFm19H0mpvWfBGbK24ULQs7XVywA/l9CNn4Sks&#10;qA76bHSpY+QJbCBqAEOy/CGdr1XQ0A2ABzxVv8O1BlKNlidoCMS+qGMpx3x2+kAXI+AHW9ZcMC1P&#10;d3AgM8BjQAR16D/IdAaVcGmIemNEw5jEmxuJ2P2UkivRK9gQcUTPVuXaygAKZwrdxjeNPwgpTNqF&#10;0kQD9FRYLPOftLCYm0jw9bhexla4CYcP+DqnoWJi6pPriY1ErFHzEZAxQe3HdoRqS9DnnRYRaTve&#10;18+yZpfSkLV4yY/F30+us81mPj8wWDgvLY3aNy9johdjZLS6UxaBzeDgabnO8SRk/wO6qdoXLD6A&#10;eOe+VP5Vlkc2Oz4XPfR4nO7/I6wgS2hwUBfd6yEGEOkMNoZH4bmOx6SXlhy/cXS00IQ7bV7SrE+M&#10;uEZ3kOVZ6OI+KT9eutNnA9d4YX2Li04RE9Oh7iawkkRpmErVFCvamA44xk7SO+KT5EOf0ncmx6YJ&#10;8c8ZlV0R7zMElx7u2emXEe75JgEO8+/pg4t1Z4Yr3NmRnLqUQcsmQ5lh4407CXLM0V4oGoFFPbf4&#10;1y9nP6Dus2kKuRR06WqB1OFZFPQxyioBf4WwTez7ocL1Yekh28HyEq56qm1W4D9lxKoMR3DuABrK&#10;6JUV//jKslm64mDd9rI10rR/WKfRr0V9f8C8nim9NRoOzF8Q3NxsfmoKNYDcsIXxh2cfzi/zrCtY&#10;M3r4O2esJMLQkbdfcu+H4+O99WnPJArflev1sQ8qQykzCdNBYawor8G9wTvTYRgWQ9/DuMR5mzGz&#10;z3LMt3cFtahFW5U6tnfhQVbSiDjzNikPXYxyoQ/LbNxh5NJ8vo10zdqef69VnUwZcxBqdfQ7oZML&#10;vwUeJRHghqbNBZnlp/jOwzFjj6dpfN3ax1an/rHb2a8o6OGxQC397pcb1zyPamuzDnntvjkW3zfd&#10;UFQ4Qfj+DqrN0Czhv3BlmGUQ+zRFhaOMegn5VnsJf51GfdyAj3OUR+D7S9BMsk00FM0jJS+u/eNN&#10;+XdLE4dncIq9iXFC0O4aO4373GIvL8vdbJsIpADtutV9L0lM+7i8w/W+d8roxlebgzvRtfPENZMw&#10;W0u7mBE2+IT9HN9HSK0W77tiwMH1/7sggXmpS/uKt/HRSUFftpfbafx1vrKKWMlprpOejNi+9BwM&#10;JAzIMcHlz06Hn7Ic5Irs9X/gNqqg2zoHBbIrbBtmRJNUVSA1Mj74ukDUxSyM6ovVMNbVcmQui0+O&#10;jK5/JT0yZzDlvylA/evR0o2kHxQRG1Xwoh0EeeX2V1JaZNCil1K84Y773PcpNzMPSmm4ZufAxWep&#10;4x42zvPEXyW5TPwBtnQdPEgQFky+7/Q+Qd1nl1rbnRwlONcZlYIaBW3t0wM9urZtDX7Yvl34arKZ&#10;LuJ0+HRiCqO+H07w2fQg9WjHMmHr0ABItX3vav4OVES0ZRGt4zEDz3bZEnH9bJkjCbRVxzOxHOjz&#10;SVQBHnttr2071qLYC5pbEJj3tduqwwGTll98r9rIlhIcGAy+DvzXVytjfVHSkIV1srT2mUGu9NZP&#10;npyabtgLjdSs/MmTm4+pBs7sC3xp6pKS6NYkgkLUOvOgonf4KljUZfOA1eJ5DCT47x75ymYOC09R&#10;ycs1DkQuNFAsOWLhL6D1Y+vnSSZig5H1p5WThrs/ZN4hzjbhZhPBEWfSzzzvlpj2A8phBK2Pqueu&#10;mVuCHsKrSCeHlHQvLga8SeR6oiM2W/L0cnhCRtDLc9Lir0Gs5lxLmYQcXrh2wcBIGCpO1hk97DcX&#10;nE38A9Y/Wht9GUBg4TwA/cVFuw/KvVM1/3YcfydueNVtYlnz4erdUDUukJsB5m6nJy6VkSzdLomV&#10;3wzf+Cf+bO0w3ofT5297cmbQiP/4uc2eVlrupEPukhSkaTdHBB6wA+zhK6vlCZ57WUCeaETHtLXP&#10;7vx2OsT/bjjHXQf0J24D5eWI6c+WWXbW6V8ib9Yi53arZKjR9q3wS5nRvKapClFk/XxiAu2XFkou&#10;Kz2z/PfmsndUGIFneuz5ynU5E1/aZjb0doxWpOMXVMEGF4zDDxyJnUB1UCVbS6GEfzIyqcLwtYRh&#10;KsrevBB4d89j/6KCBzpzwqKo/MapHtokNsa+y9QkTK3H4mZFseQg/XODrF9gYMp/ixtOh/5k+S8k&#10;0NJV5pUzLlK9d0JNTvTGwbW/VZnn2o3Ei3pTvVrc1QpS+aNHFqajoErDxh9t3deTnIN+cMKLSR7K&#10;6S+/QSVFBeOT76yLDmTNOsW3im1qgaI7L0uZQI9uh3ldtywjk6MdYuroveIAVZeyQ47Ums0U01e/&#10;WBtR+o9aDVFjg42rK8Y+eyYZ9l4ASfxhtW6DhDzwz+wnbtn8RCyK88dvIHne8N0fc/J0ckcYnW9Z&#10;Kc6UY4b1J3u3vqsq6PqW8jat0exnA/vt1fInmqrnnfJI9mJKc0igDunoxa6CuaYhI5Invr/KIP+S&#10;WcPYv9PFVcurs4YzsjQifaqo/b4+CUT0qBfu4rUOmfRKhM9+GTuRZ7GqE20bCjLlEDkJjRyrB1IL&#10;aqJ2jX6f/18v+vwP4JoVoJlGzidaHWgwlzmIvSM0I00HOXh4QA/XhA6E/YGd4TOmJzgi6CHr6Xre&#10;13hBL+1m1ZOTHwcNonCzoc1eKzukdv6sQMafcFiYulTqweRbAqVJm1QoPVIh2FhJYMz2NgmCgNZQ&#10;Tt8aqYfd4l6nU9vRO9jfJHx8xLEs0M4HJ+oBR9ZF4kZ2eUtbLe4WTrhrafGNb0yiv97BHzCnpXCc&#10;/iQv1mIRc0IU1O/5CPlle6McUzvNA+GZ1YJ4yOKu1RKeQkjpOagUGukYZYvg2BezxZ+CsvCTZ+eD&#10;C3YR02UvhtscybyRXABh3uunn0e0ZxW+8AICojn93J8e55s8039wIsRvln3C7rWVENN4M6/RAUgy&#10;DA7+7u6ztmzsAgEuzkHbS1AeeuTYpsaE6/ffxkqgBN/W03Xz0nEw3S8xreintFE55grFLCK9cowt&#10;uj4fAQZZE4GQnTEWWzxKB26ZHpYNcHQO6gbEHhh4/Be0gZdym8Y++QVYK5hjoCkWIXxlyj53hBzU&#10;ifm0ryTKHigmORZyDHpf4IJ9VDaS6WHlm3M4obK5HhqcpyKLJVGQWmLAPiPTz1fsUgmzhVFfD3pV&#10;9d+bRvrQKby0OEGswvIw/9SkfLLXQZwtPrXw3unoWwmQycbCSj3WmwjlmHKvIyOfoXYDHXSp2LUw&#10;soUoFiWgil5hI0fwpZMW/jKxZgxkdC3Ze1vEPnLDUo7H7M3PgqWZhRhvnyqC2VzPVvdbzmVjsvbj&#10;QYJKgENlPXfzfusUKb+u/XSQwgrfOPXe7RupPd9SP6aZc2Nq9n1G+NNweKEhb8n1fuDMZlKBsIky&#10;nOrfjixv1jvFmcoOelxcGbLv7ubz+lvP44fjBTSP17mzGTbZHjEl9qV3kfZ81yJXs6C5KTnmA2qY&#10;jOvZz373Yze6xpk17XqWQPzr9/zfJ23Y9SmXOIlNfw/7Deso++BCJ0AS10LsHo516hK+1eaNQYyu&#10;/snBvV0LD6SVNn2vHoUmhC+AiiRA7+FSoMkvQ9tybbjR9clehIsivVSNd8yYwgqTUa4ppxJt9m2z&#10;DLV2eCF57f3LJ6UU3TKSfixefCrJThI0bsFJreiF2+uXrvcxZ3mSAKUPqZsnyb+8j/Au39x8HbBC&#10;1SAu2i+BOyWEOT3ki3HUntO6NVd8Wr0cVoSnEgwnZFZzQMINGdw/d5/6yFiOed+S9PqGNVON2f24&#10;eLjFnjZYh3MGwoLH2Lu4FgRa2j2QBj2hGLtDL7mcylEOuhj6on7TEE11SuN0rnps2fe7nj5Q8dTG&#10;3QaLZ6jiDiSJzgfHerlnk2dTZp06TV1KAmwb+kEwuCpOqAk/HJvSfeveteG9273MTs8PrlGfbXws&#10;3QcP5rtvES0ZFwS9bRLG8yu6xYZ1VQQhXI4TUWeZHLthpztPEjcFX1G5JH0KRJG5jh0DEckszU3k&#10;WV4SRRexUo9mBKEaAMOCSPAUiS5WddtRnkHYAY80IcB3kGwjVFLm6cpkbx4NBgea0majSuFeKzSa&#10;hgzfVtkVfW0gRgBKL/SWKegeN/3sHn8D3ePZNiVG5qBn6+c8ARROOZREKIaa4G+cYyvY78gB2ERX&#10;XqBkb3tVxFrv0iO6qAFNx9Q36OgdNukHJ1qchzOvNuy3+adlq/o4TqpvHSL0nwlwfM63bWXnlLV9&#10;Fqwlo/w4EXQf+k5ADLw5jgvT8YZZNPs0WYwgCp7NncPJBM70cXoDX0wjHuqm9csx7bewzrG5M9QS&#10;8+m6EmJXOr7iTfJ9Y/2QzbWcGz3eLilVaDg9nMN1iSEve5zXHJ+H52EjTn7L3dxIn+n/KLyoyStw&#10;zRa7nvLEnrdtQhNxrTg5ZtNFC6O5haVnWjEPeZVImlnggPugcpxzR2jnXedyDyqhsoSXK1UWF8wc&#10;XEdWuW/nF5/YR3lR8JWyt83+BICISkty+ZqPr6NektKBe8woOPk5B5ldaNSru/+iIllWXRrAcvPw&#10;7y7ghOsgDycs/eYmnDpDp6ObcIYjzZSI5EpvnGzRzdViaxdXZ360I9ieiiQS6TFPWgw02lVLNYV6&#10;lq3N850sawnkX7903oxLz4uytbDkYQ229dMPCT5eP/yitSwUSZdjFhsKquaINXsD33nDPc4OuySZ&#10;zIHKEKjMi7rW8GXau1WfCJVS488+AeP7v5ieLitbV5y+N8RmcCfL16U0ynv2rrZx5nUAJK3YCDHE&#10;S3VjXgIASPmcAHqkz4xKHZQsfylD0t6koTocA2ZrJQ9SjVZ8cmjwkPcBD28uvq5k9NWuJ1s2nVfs&#10;h+J60KXsUI/f0A4MRx9avzoBiEZXsTBh6OWqk+gj/PBlwSxSifp7e0geV4wqvic+twelNgnPPwBg&#10;nPbUdwDV2NQ/7Oj36xel+dnFl8vaz2areED1MGgz753nloM34RJ7fgYcxcjd+td7xPg8wc5Jjgmz&#10;pRVk+9ubQ4MzrMHAxy1EfIjjjO1dVOaZyWR5a/XqhWXYyV3BbIDr/p5yTBiYIyZ5XAOeBQlLQOqM&#10;YjvOYOtEEe22YxVyzMtlIKmotVLHskRe57u1uYDY/hn8ctm2698LSEMoMaWcsG1c6cw+FzuaA7UR&#10;WhoTpQFiBt7T47yhU4H7b/DPdrtJFLUW3ugh9q1N3ZeaPPxrtVvQ93g4TswE3VKBhOvm8K9TKrD7&#10;wTWd3I83kesCDTOjQGCPiQqxS+V7mhUQrd5GN6VKqZoJ5zPiei/k5n0isBAkVo7JKXSe8qAvAvJZ&#10;be863EU+hHVTvr0n8+Hnr5v6LLgXbWg851v6ff9e661al5SlnRE6osPbniTF96T63A+MKAlBy/Tb&#10;zDW/P5t7xPGr1r9Bmp6fwe4K6/aIIlyOd0XxpjhkcZ/FpQA0jWImjpByDKBLl/dv8atz9h0TP4px&#10;L/jL/6SMgnRLRCTYQMuuWfZKioV8NkrecCb/u2ll/9z8G+CyceghRnVIo6IdFxqkN5QA0a3VTJiZ&#10;FibZTg5qtU0LYS5hfibwpvNpTWH6V61oUo89GME9vUA8ZZYIBPB7xJk/VOHocdrQawtCMuOExQBF&#10;rMYbyj3JOIBmrAKJhSO4oKCCfV9U6V3uId4zf58dU3a+lpDmi5TuSNQZCAHIBdewEqX1aaG7/ls7&#10;ebOMgOoSIkQWrqK8wevlhCLdz9Pz4FnhaWatcsyvwIsBZPsXqEcdQ8WiT0rggDi5raqDttgHco4w&#10;+R3adjP21XA0jJSOznfvZ0aa4WtYaRsA46AAAACI6Y9ZZ+G4/aTYQthIRW7gJ552uj1t3lcvU/ip&#10;aDjMdkCTVJng2PpU1fbNX+4Rw0HJap4cyRoAYiAZ5QzlnFTyUx4/KyggwTpaNuYwGFcKAbpm4Y8J&#10;tZEVbI2KbYZxTYT15K+sA0/rOJsXTVWgrMn6mY2BwAvF+6k9FXDxm6f8iC85U8BEpq/k5xvEmcmZ&#10;ko6Vp3qkxfsmM5v0ib6gIGVpxk/Ptz9WHjd/9CnL/pH9D7KyGMx09UCVy62Ft8JKhk69CPQFL8Z5&#10;MbqCHMZbImevJEcUZBHpD0ke+YVj7cc3k6dwsg2UdZFs97mY+rQcgs1aaAtOUMuZWyudYp10Kdtw&#10;a/MYdT49iqhuswbnk0AxhtK40AeLGuIiHV08WEWo4ZQGbohXK8sxxgHxo9AiFFAA90qu2TDlfpiT&#10;rLsskCJrip2HF/Sk9epJ3nPFsrG92ILLRlKmJnagh4ImhTk5nwlL0EweUF0s5cxaU2xMi7wD07JZ&#10;jPt4drJKFf2y49DoURrRipr2osyK32MSwteucWmX2BSwLzXJmiIE0ILGtMWGAA1sLU7Fs/dbFaN5&#10;+dv3p77kd4CWbXUVrPNppGh/1nm8uiA6l/qg5Q/jzQkFWt6TP7gpmj7VYFNemQWiGqT9796wQjna&#10;9KZ5xxUG22hB4BcXB0qwJptP9FfGZ0mAuS0Dfj9cuIXyxaNytU+Q56MQ0kPYrMHqxSCxFx6jfuNI&#10;QyU5np7m/6BWdmkTrwXURkRRWvapuVfiX2vqin62cFIgyzFpE7nNKn4Fwr9ZEUTqRKY6+tnO0I4W&#10;0TzfsTO+lGmmQvrpfz624YzL9cfTckzhJ1k58M3uoCCE8b8D51ubiv++4peNRAJ+KxJC6k02B6EA&#10;aZs0w1X0A3PWfQkgLFsDeBMczAsD9pQSFm3neVC1wHHQmfWoH/d5Wmp34hyjSElXMkqk3gSe1per&#10;WvDF+E4p6jvIOX/dpR/HyF3qljAmxiR570dAweEhkMADr3aatsvK4C6z5hIxyx9z80TFoyvjx4FN&#10;bkvORzmmfwRE6+7W2QtzjMzhcaMiV7EWzQhIGtIiaRpUfWydINXN9imUjwAsfZiD1sYh7eSwrc99&#10;HvRCTed+OsMz0Zo09JaVRANDsggwWyKb04c4sikg96laLSkCuAFNA2+R7XyQhOVuzi2UAbdcSAwm&#10;qpW7tRAXZ7EuMnO+R2bVV5VnCnW4Ov2UfQV3HfiBosSoC7p9yTAlopUAob26iJEQ4m+veNx0pD8W&#10;oAhhk+vEdhL5xon0S6d8tEeMKorvR37CNwLVOyqu6f4W1/doC34tl2XgGck8m+5y6HRymg2A6JTN&#10;koIimD8Az5Y4d2TrtY/FV6+9WWB4UeuopWfXQgKsPNVTEfxKwWOwr/Gr3WZICcfJd6btit44ppNd&#10;X2PMaH9dZFpPqFjsAvl4E9E4uiD6c/Kryj+ZdTeC2du1yvX0D33NtR94ku7WLrZr4/WxhXdLxU3Z&#10;ZdkjOinM3+FJ03KJDkEyRZsBur7JTMgaVfjr+yuAlgEcJiqKmY5zZg9mypp3hjOqy4IAWoDjD9SM&#10;vluy4+KIER9+xB1jzxv7dpV6WvfpBkTf7/8Bct9XMiGZlSyMIuuzTyYRttj908gHOx63j7Un/dKg&#10;O25plTlnuE/Wjw8bnVDgcsTCKdd7ftgqEKrAhjgqhYn1zY/ZAV1Hv/9frPrwEkEa/dO2T/KT0ZFP&#10;ElMpbHDgGtoVEsjZSW+u3oOBjFrYav8RcmdQvd3faPPKCK2umGLWEHJZig+BkM4zI5YS1wkBBB9T&#10;JuKa8Nf+o17tIhOoFb8DBD+CyjGIMV2912mA3sKVGif8rIXhz9MCEIXhtzWVm+WYHcriDUvqXwSM&#10;VkqRHKMogvoy94M2FQ20qRpXZI6htWAkTTDoPGG/nLXqw4/0iBmO4/3liCIHNXhWD3pU94ulU5xP&#10;CxPHs5Z/juChixhsxbzNHiwRMBCmU/QidskPFPWdsZtUNIHGgCB6eG4fNJGEhi7bN2+YmeEJ7BIC&#10;EsdA6+Zr6GorDx2fOptyxGfAJ44qZoD//iWhSeDxPx40DJ/QL1RjAqOT1bY4UqFBAQ5dYUl4Ubb0&#10;nE/5N0R6QexTGBk1O1xUXek8HxysPmpbnAU6MMlz4QWIoXjE1hcxVjucBHVUd7fKlHxIn/y2Rp/5&#10;LNnHVoivdRI+y/oSpaPaNwisUHV3yaKPS3flmJ5fqjiyVSUg1XqIS8gcseViOqCYIwC0N3ntECR9&#10;6ImrW7NtLAYCvWSE4Uz7xDz3T7jHxZ0QggC9xrVFiFdAd0ypBMV9cP9KdNvnYyfbwPoqo7DUQMRt&#10;IKm+paj4cbOnqMzBwPD2z9lV2af6RJoIe7r7Xwca41G5nav+K+cr2odOCezYId9LU4iKlH3ahMEZ&#10;Zpcqnt8ACe2QYdZJes9R19Ml/POU6OyAr7u6Xe2NcVtgwwViNcFEjqlREHu+I6B6R69peva5+CTI&#10;MSf6PCOrVmQ7ZiQO/O0TptclfGbRxl958f378q7gTEYJI2l8mJB4+X5EZU/vRrSBvOErcVB/vNNE&#10;Nx4ee4tsgnnPrBfwypFGJ+eeabkkZntc1OWb25O4KCKboG/uO0vyPa9+n29SPVU8Fv+dthq+5ucw&#10;zHHlk6wf0Mzd7TjgkHlC4odIXM3husrJjbOXsJVF6rM9f/ec/W7T692p1T8icyqYl3LqvN4tzy3K&#10;a5LW91npv7rzqumEbsRaxovBoNYW0PSATXBJg8T+/7LXv44fLQ/0kiYCIYM6nvWF+mUeHvtZ4n1g&#10;yqaWQu7punR6hDE/J8yb8lJoxk3knNUWZx2em05fUbeTgPiSdkocfnMqy23FA2L9BmN1MVPtEQSJ&#10;IhyOQSWr2BRgVmYLHPY8zhL41LMPpOeC+wvYlBQDprYMPxoG6Ls7xv9Ed1La8w3iNPH10IB4oPWK&#10;lKRbtM/uyzlCEy/iI6CGM7ydTWMffhKxOuYsUEMFF5a3QGX4EfZon4hJKp0I/SdhJpHGoTcAg2Ug&#10;50cNqiPHWPCqS8azwx57Cy7XA4UZzIZLKsWMPg8cnteVjPlfXWsMp05MDIjCpZ2jTw45nY2glIJw&#10;Aj7XtA3Tf5E58ztlA8DnijGsP0vu5vB5IoYTrZ8BfSMi45k4/bNjZtIo0C4RmwLq7CBLs0WlBJHw&#10;9tYxyFvZ6AYVarIZBeO0G0AHG6/qdRtU8CbiWcDh7fl4XJYNjfTwuC/XutdygtqD33kciNoEN3m5&#10;ecWPeNShn67FjcazG6Hv9CP09C8+SIsj+8PJgfG1Zdm7ZdZt4TzZlLM7Z87BSlZR3Izm7wpHyiYu&#10;UI5erOXmd+7Yq3V/NAG7UM0WAfxBOldbTiLXg9Ki+lCuiWphtiAX/w+qsV1j2N5YV6YuTmI16GMN&#10;sfMaCKd8Hv7utOZ+z9KqgTSy7c/++gEkQhpFSiOL5jpeh6XiS05D7TfeM9H75zZ4f6rQSwuNpJLa&#10;SDOcQfehgN7kYeaj4zfNGjmDkukm6fGshswpnALuMweoc5VeGyzipFXxM7/nAxafZZq+rnldnp5s&#10;MWihX/+zVX6rB7PKkzy4U/FZJamV55QRIa0RyjFFrHLeqm9lQorwTIvuHTtpeIXt9JiMhp/Eh4TF&#10;hK3N6H52lVR3cd7m2e/QjP0Y9I4jcKyizRQHm20F/ia/y2HvjzGhI0xgjwfr/uRquWSYWCl1Ln/A&#10;23XeFuW+IILVMPMV9jSjuY2gxrrwmftr+aPxHl5QJnGBB8x7P7Xwlwr/j+rM0YHgK/uPz9tJCTVn&#10;3u04vmJCtpc1fUEBGlUSQTHjwKLt93GHH5oGrMo0X6Sz1w70IkQgvKCH907HOprT+NPSvcc2zMOl&#10;NyIqrwGSzkP7NaFOkFfBIHoOSlI4u7B1UmMJg0Ni0LRzB1ENzOU0kFaOsdGWpQihihzTCq46Paso&#10;ha45ok9FZk6E31moAOL0Y0L39TQzeKPOkh6xXwQzTegDyghCeQW1Be3RcqcnM8dzJGx1BI8uY93+&#10;TY55YGS1jsH4w6wBLWP5j+rNFoUIm62HnYMmK6+ADXMqGOGbHC10O7N0a9No7i/3I7yWtWdF68dP&#10;SMy7+2GTP948mnkIx0x3GbNXUs8zGZT9sufhULXn8xhD/xcTWocvJY4ZZJXV5myN/awWG8H86/jq&#10;Wiy4wPARkW0ObqbVo9zl9lfgK2sJEZrAvEV/bX68BHoJ0lvufzSAQ21XHnw7jW8nCxv9gdpK5ZGR&#10;5pcnDAhchDkrYQBSt+G+GvcUFb9rUgTFlnPU+lrz/YjmCcUehHQyoQqu91R8KstGn4LF/f4qDfFb&#10;F01KZ8Em3i60sri9odkNFt6f9xRUdKfLqHnfPKAwlnU2AfsbCKOlNzYZ2z7JMXfor0u7tmoDwlXA&#10;qFa+IoGu1y/Zcfq8HF97Jhi4dH+f1060vEV7KoiBIxAP/R83+wQOY+bnAqHoL0ARXlgfMX9YBnb1&#10;RHP4+BFakg4C1xyz474ap88ypKUjZkAOngLucfZ0l3nb29mkmOcAA2Z5IOb+D8NoblQmJtCUN3IN&#10;eCfy8jm9sP7P2StWGJRei1wl+elOvXDuTlT9koOsK0eC/12OsRmAI+YuXFYPEnLZ4IPxAy+XY0EE&#10;IyCCOUOvtmY/Y5/Bt7nOVq8H/Qd6JULTSx9PKEPUwAn3BCf8q4Jnar/9emarQgwQ0hsTvFNKJQOo&#10;iO8QBff1lrLhCL6jPb6IfM0ifAkTZXkRbc+S6fK4b+BSIlwOmuGOj7QcoevBgP7kQsF0KSBw9W8w&#10;ySPPw3u/23zi0nBNbha7O7M6St2OH2LdGINKA9wvutrYHdxUzh6TNEcRH4d1d4ZV6X5jSvDfCfUX&#10;XceF5EmtduPsredeWZ6g6gGq4dQgYHTRE5/pYh8spYZNOlNMDmmi69v7eU6IjaHYgHWNfuxvWRZq&#10;/hsbSEplz1+5mVJ8VGPrLHyX6kHBXzoGFJSL7GCzYMACpv54Jku2cPxY2yksUzT6xP+bWySkDffN&#10;f6VrnNYurwcaE9RsPVf4+tr4DpYLqqGiU/XI87OpNVzjGbf/M9TGhK6TEBbA8owkk0QfkMEAhY1T&#10;HGVL8Qb78HxjjvDPkkakcs9Z92FC8X45xopABc0LzOEG/djSYWXwGMds/T/wX/djAQsr7Ul+e8nj&#10;o9knDif3C63PO+z9YLOI+VVRe6Tyt0HNgOx6mvpszjvDasLF9pHO0ujYy0ifN1jZgrprAvsBn4Fq&#10;sgxcJdM9ej4kF7GZKpVE2dBv5qEDt8bT91FNGUz8/Hib/oGBeUDCTYbDpr2Uq5NGjr1nXkaK05R6&#10;rqk88yPprrhRduCm6HG5zbf9QXgwJaBR0PTrDyaDvEcAVxncr7b0ewQxNbtY4Ry7VNWOZ63Krfqg&#10;kq1sji04VRTlMMLt5YmYkHKzzSYPohiQg/Cf2pv2fZ9HXu9lqBk3c9fhlwN/mAaB5Vj2pthybxJo&#10;s1kBR3f7gcQcwa/aM1BdCXhomfVTk285/ceLddBdr8YDoixfe5NspaGYc+Q2kN+3BSFsC3fX6/14&#10;vW0xJWIYRnuaz+5HmwCmXYabEfZkswq7XliKhYlpRKQTo12/7nIwX0gDEk7HZYNAfIeEAH50bFeF&#10;H1xqmLeGv+WcALUizaC1gTk781JBxPJN7UVAfQdseVTuYaJoJ2i9Oqu/aMX1/k0e+emtLuLCVRxR&#10;F+YPjqrFr30krbnHn8reGDW272fc2cNCQMoYS2XFzInqCUripMlfA54vsOMJY8jNmdMAx2X9w6AC&#10;hR88jSwYXn79QItX/SmCwV9mnHQUaOWCebp05fS/PJXx/j3ZF82y3i1w5ol2Qv3ZOdJRq033HgGP&#10;Bv5gs1F/Yl1jMi5Wd1C1N1KhhpvvFZOHnrkC7myakLjInsg4J/53Ws28lUld9QvyFc8KOeYNQTLK&#10;QQxiklcWVqdnHs/dY5Uwukx/+Eak4l26nqpFw2K5p9XDbA3+boFlFfQ7kcXZDRDmjZWGWROudRw7&#10;9DKKbMe7IWzpQ9hwbAp26YG3LH0xceF/k8OuWwpkhedr7b6DSueewJyzACgZuBSNfz6hXALV0/lB&#10;INzPnC5D6aPzMHxeYFkL/U5g/ceP5wce9QaSKvnsnZfSBry56XwQPaqYNWbCmwnXJAPw471vaL1Z&#10;obTfIOpYbt0YFxvwMw6PTP4FouTvuG8/b17/YtoglGO+400bwYWw3FoD7SHG+3bPfXSTJVmm0hnq&#10;BMQDelXXwiaBeUcl9jI4LOE9LRCj9W5s0fd0fK3LjdnD5xDdq+DwOkjhJWwycFq6kpc/Xiv+24E+&#10;l2ERpJf40Tob91D3zjS2zDCHuiHlls8L/Mzhpj+AgMeNCUFMxVNErFSnfZa3SWX2bPBO4l5TehPQ&#10;oUmq3wc2n+7i5XgSXYPUGjZHe772IvJlzfAt1ozs79DPpfR7an/VPnjSE2GLAUtGbY6h4flQNcE+&#10;/fe5yEsmb6xSLtU3zKG6mx/UCpyplY23Om9CV8mz/9FjHNWwM7lmBkC9q1ShbRjIQk7yoA1LgRbX&#10;wLW4/9xHX+Qr/rgTZUHKAYMko62i64mny2IpP1f/ZFRGxGyRcAPwI/VJnWwrUbAiIWLGBYVBAnNv&#10;KSGxR5ynZn8dvgKls8dAu0k/iuyGmFp0ST32as9L6RxvLq2mEixoybH1jx6ry3xbx4H8dy9uplXY&#10;faSLFUPjOdTIMfY/y9xTAnMeZ2QG+iBrFV7HREKlFy/RPxdIle0i0D5Nb4kpdOtvlJhq0fAfwl5M&#10;M/2Gfe8N8QNfrjgoKdJcJ+WExFjJ7uOki4TG17Kep/Mj/6nzEzSob58tk9Byei2H8fF2QcPP3wUa&#10;4kzWU7Ubv6EBNoJgCWpX7UUZIsZWiD6tDq1Wsrt7/qlVcWI3YVNO+qheltk3u0QzM1AcsaZnOFsi&#10;lWvcs79oPEb/zCEQ7oILH459te0AGy1DPLpT+OwfBdvOJH56P+Tsen+Y9ZFFHlMe+NRuob2+Jt/o&#10;hb81nxDfFKkwNJs4F10zN6mh888mxtXUqA0+GQRedRhldXvnNytBJQk+irfc+pAgmmI9B5/fjE67&#10;fm55nd+UYdXvkK2xf/RPvY+GO5EAvp6UDcWNZW4LwBvTdFOg2CyQQf9qhFjPZBE8S4eL8UYE6yDN&#10;USfU+FVOwF7yZ/gwkw8jzqa5QEcGwHy7/SL0+QAg6Mu29LZBXSSUKMprXs1M4OZ9KRQEodjUtFdh&#10;aaiCLXjrXwAlqxaW6Z2UZWaO/9xtledKckzg+mJpmgUx6Xk+9NmSXOAYwJnKBDny9i/XrlFnsPNN&#10;mmYT42+BKyy8p1ZLvcv86GFiWadBxu5r6HZOnRyzDOn6ehaMxE68UkNXGsVEuuyf3pNknnql8ddo&#10;ouTxutTcj3gNfxdqBcnR3yW60H1w1oB/BIrpEFPFVHQZ4RVeKfSsMTEuVf9bVs0bc6x/hq5vTHHj&#10;YACwg8cIC5q+pyvVarzViM3KmhQx/zL8YRhs4DyWIOs+ZFLC1Ph0JJgesr9ZzXu1u/lbiZS5N8Xt&#10;UK7hdVnSdW9Aba/SdnOoozm7CvMPMZ8C9suyDmaiLJzIP8YXNXeVTc3ZZe04WHpQdvu/VMCE8Wyw&#10;S8UWF1HIDFk0oEv/hL+vP/eVNVqKMSdcfvQfWQd34pThMBIgTaI3F0F9bxY4kjWwdG2CHCNR0kWA&#10;OBqn0bPEedqIctfsLafO2KJ5P7lU3XxHWctfgP7niaB5RYJI7fbOKI/zNwJ/7mO1xVVwez9LIoJu&#10;0bKBD9IEYJnzhji0mCCyxPxWM3aKCBLKO7PA1iZ7oKeD7TOnCl7HoSehud2FjRh53/8C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K&#10;AAAAAACHTuJAAAAAAAAAAAAAAAAACgAAAGRycy9fcmVscy9QSwMEFAAAAAgAh07iQKCmJ6vHAAAA&#10;LAIAABkAAABkcnMvX3JlbHMvZTJvRG9jLnhtbC5yZWxzvZHLasMwEEX3hfyDmH0sPyCEEjmbUMi2&#10;pB8wSGNZifVAUkvz9xUUSg0m2Xk5M9xzD8zh+G0n9kUxGe8ENFUNjJz0yjgt4OPytt0DSxmdwsk7&#10;EnCnBMd+83J4pwlzCaXRhMQKxSUBY87hlfMkR7KYKh/Ilcvgo8Vcxqh5QHlDTbyt6x2P/xnQz5js&#10;rATEs+qAXe6hND9n+2Ewkk5eflpyeaGCG1u6CxCjpizAkjL4u+yqayANfFmiXUeifSjRrCPR/Enw&#10;2Y/7H1BLAwQUAAAACACHTuJAQnDiKgYBAAAVAgAAEwAAAFtDb250ZW50X1R5cGVzXS54bWyVkcFO&#10;wzAMhu9IvEOUK2rT7YAQarvDOo6A0HiAKHHbQONEcSjb25N2mwTTQOKY2N/vz0m52tmBjRDIOKz4&#10;Ii84A1ROG+wq/rp9yO44oyhRy8EhVHwPxFf19VW53Xsglmikivcx+nshSPVgJeXOA6ZK64KVMR1D&#10;J7xU77IDsSyKW6EcRsCYxSmD12UDrfwYItvs0vXB5M1Dx9n60DjNqrixU8BcEBeZAAOdMdL7wSgZ&#10;03ZiRH1mlh2t8kTOPdQbTzdJnV+eMFV+Sn0fcOSe0nMGo4E9yxAfpU3qQgcS2n1igDH/O2SytJS5&#10;tjUK8iZQk7AXGE9Wv6XD0jVO/Td8M1OnbDF/av0FUEsBAhQAFAAAAAgAh07iQEJw4ioGAQAAFQIA&#10;ABMAAAAAAAAAAQAgAAAAg/4AAFtDb250ZW50X1R5cGVzXS54bWxQSwECFAAKAAAAAACHTuJAAAAA&#10;AAAAAAAAAAAABgAAAAAAAAAAABAAAAA//AAAX3JlbHMvUEsBAhQAFAAAAAgAh07iQIoUZjzRAAAA&#10;lAEAAAsAAAAAAAAAAQAgAAAAY/wAAF9yZWxzLy5yZWxzUEsBAhQACgAAAAAAh07iQAAAAAAAAAAA&#10;AAAAAAQAAAAAAAAAAAAQAAAAFgAAAGRycy9QSwECFAAKAAAAAACHTuJAAAAAAAAAAAAAAAAACgAA&#10;AAAAAAAAABAAAABd/QAAZHJzL19yZWxzL1BLAQIUABQAAAAIAIdO4kCgpierxwAAACwCAAAZAAAA&#10;AAAAAAEAIAAAAIX9AABkcnMvX3JlbHMvZTJvRG9jLnhtbC5yZWxzUEsBAhQAFAAAAAgAh07iQIam&#10;7tnbAAAADAEAAA8AAAAAAAAAAQAgAAAAOAAAAGRycy9kb3ducmV2LnhtbFBLAQIUABQAAAAIAIdO&#10;4kDCpBVl9gQAANoTAAAOAAAAAAAAAAEAIAAAAEABAABkcnMvZTJvRG9jLnhtbFBLAQIUAAoAAAAA&#10;AIdO4kAAAAAAAAAAAAAAAAAKAAAAAAAAAAAAEAAAAGIGAABkcnMvbWVkaWEvUEsBAhQAFAAAAAgA&#10;h07iQJHCkbWAQgAASEUAABUAAAAAAAAAAQAgAAAAjLkAAGRycy9tZWRpYS9pbWFnZTEuanBlZ1BL&#10;AQIUABQAAAAIAIdO4kBdMASYo1oAAGteAAAVAAAAAAAAAAEAIAAAALZeAABkcnMvbWVkaWEvaW1h&#10;Z2UyLmpwZWdQSwECFAAUAAAACACHTuJAQesd2PlXAACKWgAAFQAAAAAAAAABACAAAACKBgAAZHJz&#10;L21lZGlhL2ltYWdlMy5qcGVnUEsFBgAAAAAMAAwA2QIAALr/AAAAAA==&#10;">
                <o:lock v:ext="edit" aspectratio="f"/>
                <v:shape id="FreeForm 170" o:spid="_x0000_s1026" o:spt="100" style="position:absolute;left:4404;top:559;height:10640;width:9818;" fillcolor="#F4AF83" filled="t" stroked="f" coordsize="9818,10640" o:gfxdata="UEsFBgAAAAAAAAAAAAAAAAAAAAAAAFBLAwQKAAAAAACHTuJAAAAAAAAAAAAAAAAABAAAAGRycy9Q&#10;SwMEFAAAAAgAh07iQP6MjPO3AAAA3AAAAA8AAABkcnMvZG93bnJldi54bWxFT0sKwjAQ3QveIYzg&#10;TlMLaqlGF4LiQhS1BxiasS02k9Kk/k5vFoLLx/sv1y9Tiwe1rrKsYDKOQBDnVldcKMiu21ECwnlk&#10;jbVlUvAmB+tVv7fEVNsnn+lx8YUIIexSVFB636RSurwkg25sG+LA3Wxr0AfYFlK3+AzhppZxFM2k&#10;wYpDQ4kNbUrK75fOKDh03eHd+OnsWBdGZ5/klOzmUqnhYBItQHh6+b/4595rBXEc5ocz4QjI1RdQ&#10;SwMEFAAAAAgAh07iQDMvBZ47AAAAOQAAABAAAABkcnMvc2hhcGV4bWwueG1ss7GvyM1RKEstKs7M&#10;z7NVMtQzUFJIzUvOT8nMS7dVCg1x07VQUiguScxLSczJz0u1VapMLVayt+PlAgBQSwMECgAAAAAA&#10;h07iQAAAAAAAAAAAAAAAAAYAAABfcmVscy9QSwMEFAAAAAgAh07iQNVcJijMAAAAjwEAAAsAAABf&#10;cmVscy8ucmVsc6WQsWoDMQyG90DfwWjv+ZKhlBBftkLWkEJXYevuTM6Wscw1efu4lEIvZMugQb/Q&#10;9wnt9pcwqZmyeI4G1k0LiqJl5+Ng4PP08foOSgpGhxNHMnAlgX33stodacJSl2T0SVSlRDEwlpK2&#10;WosdKaA0nCjWSc85YKltHnRCe8aB9KZt33T+z4BuwVQHZyAf3AbU6Zqq+Y4dvM0s3JfGctDc994+&#10;omoZMdFXmCoG80DFgMvym9bTmlqgH5vXT5odf8cjzUvxT5hp/vPqxRu7G1BLAwQUAAAACACHTuJA&#10;WuMRZvcAAADiAQAAEwAAAFtDb250ZW50X1R5cGVzXS54bWyVkU1PxCAQhu8m/gcyV9NSPRhjSvdg&#10;9ahG1x8wgWlLtgXCYN3999L9uBjXxCPMvM/7BOrVdhrFTJGtdwquywoEOe2Ndb2Cj/VTcQeCEzqD&#10;o3ekYEcMq+byol7vArHIaccKhpTCvZSsB5qQSx/I5Unn44QpH2MvA+oN9iRvqupWau8SuVSkhQFN&#10;3VKHn2MSj9t8fTCJNDKIh8Pi0qUAQxitxpRN5ezMj5bi2FDm5H6HBxv4KmuA/LVhmZwvOOZe8tNE&#10;a0i8YkzPOGUNaSJL479cpLn8G7JYTlz4rrOayjZym2NvNJ+sztF5wEAZ/V/8+5I7weX+h5pvUEsB&#10;AhQAFAAAAAgAh07iQFrjEWb3AAAA4gEAABMAAAAAAAAAAQAgAAAAngIAAFtDb250ZW50X1R5cGVz&#10;XS54bWxQSwECFAAKAAAAAACHTuJAAAAAAAAAAAAAAAAABgAAAAAAAAAAABAAAACFAQAAX3JlbHMv&#10;UEsBAhQAFAAAAAgAh07iQNVcJijMAAAAjwEAAAsAAAAAAAAAAQAgAAAAqQEAAF9yZWxzLy5yZWxz&#10;UEsBAhQACgAAAAAAh07iQAAAAAAAAAAAAAAAAAQAAAAAAAAAAAAQAAAAFgAAAGRycy9QSwECFAAU&#10;AAAACACHTuJA/oyM87cAAADcAAAADwAAAAAAAAABACAAAAA4AAAAZHJzL2Rvd25yZXYueG1sUEsB&#10;AhQAFAAAAAgAh07iQDMvBZ47AAAAOQAAABAAAAAAAAAAAQAgAAAAHAEAAGRycy9zaGFwZXhtbC54&#10;bWxQSwUGAAAAAAYABgBbAQAAxgMAAAAA&#10;" path="m9818,7555l0,7555,0,7987,0,10207,0,10639,9818,10639,9818,10207,9818,7987,9818,7555xm9818,7120l0,7120,0,7554,9818,7554,9818,7120xm9818,867l0,867,0,3368,0,3800,0,4235,0,4667,0,6688,0,7120,9818,7120,9818,6688,9818,4667,9818,4235,9818,3800,9818,3368,9818,867xm9818,0l0,0,0,435,0,435,0,867,9818,867,9818,435,9818,435,9818,0xe">
                  <v:fill on="t" focussize="0,0"/>
                  <v:stroke on="f"/>
                  <v:imagedata o:title=""/>
                  <o:lock v:ext="edit" aspectratio="f"/>
                </v:shape>
                <v:rect id="Rectangles 171" o:spid="_x0000_s1026" o:spt="1" style="position:absolute;left:14222;top:559;height:10640;width:20;" fillcolor="#000000" filled="t" stroked="f" coordsize="21600,21600" o:gfxdata="UEsFBgAAAAAAAAAAAAAAAAAAAAAAAFBLAwQKAAAAAACHTuJAAAAAAAAAAAAAAAAABAAAAGRycy9Q&#10;SwMEFAAAAAgAh07iQGkvzCe/AAAA3AAAAA8AAABkcnMvZG93bnJldi54bWxFj81rAjEUxO+F/g/h&#10;FXrTZJcqdmsULBS8FPw66O25ed1d3Lxsk/hR/3ojCD0OM/MbZjy92FacyIfGsYasr0AQl840XGnY&#10;rL96IxAhIhtsHZOGPwownTw/jbEw7sxLOq1iJRKEQ4Ea6hi7QspQ1mQx9F1HnLwf5y3GJH0ljcdz&#10;gttW5koNpcWG00KNHX3WVB5WR6th9j6a/S7e+Pu63O9ot90fBrlXWr++ZOoDRKRL/A8/2nOjIc8z&#10;uJ9JR0BObl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BpL8wnvwAAANwAAAAPAAAAAAAAAAEAIAAAADgAAABkcnMvZG93bnJl&#10;di54bWxQSwECFAAUAAAACACHTuJAMy8FnjsAAAA5AAAAEAAAAAAAAAABACAAAAAkAQAAZHJzL3No&#10;YXBleG1sLnhtbFBLBQYAAAAABgAGAFsBAADOAwAAAAA=&#10;">
                  <v:fill on="t" focussize="0,0"/>
                  <v:stroke on="f"/>
                  <v:imagedata o:title=""/>
                  <o:lock v:ext="edit" aspectratio="f"/>
                </v:rect>
                <v:shape id="Picture 172" o:spid="_x0000_s1026" o:spt="75" alt="kisspng-child-illustration-loud-cheerleader-team-5a6e7ae5c583e1.2143035115171898618091" type="#_x0000_t75" style="position:absolute;left:5282;top:1425;height:2285;width:1582;" filled="f" o:preferrelative="t" stroked="f" coordsize="21600,21600" o:gfxdata="UEsFBgAAAAAAAAAAAAAAAAAAAAAAAFBLAwQKAAAAAACHTuJAAAAAAAAAAAAAAAAABAAAAGRycy9Q&#10;SwMEFAAAAAgAh07iQNGhyOO8AAAA3AAAAA8AAABkcnMvZG93bnJldi54bWxFj0FrAjEUhO+F/ofw&#10;Ct5qYg5VtkZBUdhDUdT+gMfmdXfp5mVJoq7/3giCx2FmvmHmy8F14kIhtp4NTMYKBHHlbcu1gd/T&#10;9nMGIiZki51nMnCjCMvF+9scC+uvfKDLMdUiQzgWaKBJqS+kjFVDDuPY98TZ+/PBYcoy1NIGvGa4&#10;66RW6ks6bDkvNNjTuqHq/3h2BsJqs9v+zNRQ9tN9eXY7XYeTM2b0MVHfIBIN6RV+tktrQGsNjzP5&#10;CMjFHV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RocjjvAAAANwAAAAPAAAAAAAAAAEAIAAAADgAAABkcnMvZG93bnJldi54&#10;bWxQSwECFAAUAAAACACHTuJAMy8FnjsAAAA5AAAAEAAAAAAAAAABACAAAAAhAQAAZHJzL3NoYXBl&#10;eG1sLnhtbFBLBQYAAAAABgAGAFsBAADLAwAAAAA=&#10;">
                  <v:fill on="f" focussize="0,0"/>
                  <v:stroke on="f"/>
                  <v:imagedata r:id="rId39" o:title=""/>
                  <o:lock v:ext="edit" aspectratio="t"/>
                </v:shape>
                <v:shape id="Picture 173" o:spid="_x0000_s1026" o:spt="75" alt="png-clipart-singing-choir-singing-child-microphone" type="#_x0000_t75" style="position:absolute;left:4898;top:5224;height:1827;width:2247;" filled="f" o:preferrelative="t" stroked="f" coordsize="21600,21600" o:gfxdata="UEsFBgAAAAAAAAAAAAAAAAAAAAAAAFBLAwQKAAAAAACHTuJAAAAAAAAAAAAAAAAABAAAAGRycy9Q&#10;SwMEFAAAAAgAh07iQDmE/p7AAAAA3AAAAA8AAABkcnMvZG93bnJldi54bWxFj0FrwkAUhO8F/8Py&#10;BC9SNybUSnQVrFQ8eFF76e2ZfSbB7NuQ3Sapv94VCj0OM/MNs1z3phItNa60rGA6iUAQZ1aXnCv4&#10;On++zkE4j6yxskwKfsnBejV4WWKqbcdHak8+FwHCLkUFhfd1KqXLCjLoJrYmDt7VNgZ9kE0udYNd&#10;gJtKxlE0kwZLDgsF1vRRUHY7/RgF7j27Xw6JrLb9d9Ju7m/jbrcfKzUaTqMFCE+9/w//tfdaQRwn&#10;8DwTjoBcPQB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OYT+nsAAAADcAAAADwAAAAAAAAABACAAAAA4AAAAZHJzL2Rvd25y&#10;ZXYueG1sUEsBAhQAFAAAAAgAh07iQDMvBZ47AAAAOQAAABAAAAAAAAAAAQAgAAAAJQEAAGRycy9z&#10;aGFwZXhtbC54bWxQSwUGAAAAAAYABgBbAQAAzwMAAAAA&#10;">
                  <v:fill on="f" focussize="0,0"/>
                  <v:stroke on="f"/>
                  <v:imagedata r:id="rId40" o:title=""/>
                  <o:lock v:ext="edit" aspectratio="t"/>
                </v:shape>
                <v:shape id="Picture 174" o:spid="_x0000_s1026" o:spt="75" alt="1183.png_860" type="#_x0000_t75" style="position:absolute;left:4953;top:8544;height:2026;width:2024;" filled="f" o:preferrelative="t" stroked="f" coordsize="21600,21600" o:gfxdata="UEsFBgAAAAAAAAAAAAAAAAAAAAAAAFBLAwQKAAAAAACHTuJAAAAAAAAAAAAAAAAABAAAAGRycy9Q&#10;SwMEFAAAAAgAh07iQCgXu3y6AAAA3AAAAA8AAABkcnMvZG93bnJldi54bWxFj8HKwjAQhO+C7xBW&#10;8KZpq5SfahQUBA+CqP8DLM3aFptNbaJVn94IgsdhZr5h5suHqcWdWldZVhCPIxDEudUVFwr+T5vR&#10;HwjnkTXWlknBkxwsF/3eHDNtOz7Q/egLESDsMlRQet9kUrq8JINubBvi4J1ta9AH2RZSt9gFuKll&#10;EkWpNFhxWCixoXVJ+eV4MwqucUevVFI6OexXO+x0GldXVGo4iKMZCE8P/wt/21utIEmm8DkTjoBc&#10;vAF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KBe7fLoAAADcAAAADwAAAAAAAAABACAAAAA4AAAAZHJzL2Rvd25yZXYueG1s&#10;UEsBAhQAFAAAAAgAh07iQDMvBZ47AAAAOQAAABAAAAAAAAAAAQAgAAAAHwEAAGRycy9zaGFwZXht&#10;bC54bWxQSwUGAAAAAAYABgBbAQAAyQMAAAAA&#10;">
                  <v:fill on="f" focussize="0,0"/>
                  <v:stroke on="f"/>
                  <v:imagedata r:id="rId41" o:title=""/>
                  <o:lock v:ext="edit" aspectratio="t"/>
                </v:shape>
              </v:group>
            </w:pict>
          </mc:Fallback>
        </mc:AlternateContent>
      </w:r>
      <w:r>
        <w:t xml:space="preserve">Bernyanyi suara </w:t>
      </w:r>
      <w:r>
        <w:rPr>
          <w:b/>
        </w:rPr>
        <w:t xml:space="preserve">keras </w:t>
      </w:r>
      <w:r>
        <w:t>(dinamika keras) tanda</w:t>
      </w:r>
      <w:r>
        <w:rPr>
          <w:spacing w:val="-3"/>
        </w:rPr>
        <w:t xml:space="preserve"> </w:t>
      </w:r>
      <w:r>
        <w:t>f</w:t>
      </w: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spacing w:before="10"/>
      </w:pPr>
    </w:p>
    <w:p>
      <w:pPr>
        <w:pStyle w:val="9"/>
        <w:spacing w:before="92"/>
        <w:ind w:left="4224"/>
      </w:pPr>
      <w:r>
        <w:t xml:space="preserve">Sumber : </w:t>
      </w:r>
      <w:r>
        <w:fldChar w:fldCharType="begin"/>
      </w:r>
      <w:r>
        <w:instrText xml:space="preserve"> HYPERLINK "https://www.pngdownload.id/png-89o26v/" \h </w:instrText>
      </w:r>
      <w:r>
        <w:fldChar w:fldCharType="separate"/>
      </w:r>
      <w:r>
        <w:rPr>
          <w:color w:val="0000FF"/>
          <w:u w:val="single" w:color="0000FF"/>
        </w:rPr>
        <w:t>https://www.pngdownload.id/png-89o26v/</w:t>
      </w:r>
      <w:r>
        <w:rPr>
          <w:color w:val="0000FF"/>
          <w:u w:val="single" w:color="0000FF"/>
        </w:rPr>
        <w:fldChar w:fldCharType="end"/>
      </w:r>
    </w:p>
    <w:p>
      <w:pPr>
        <w:pStyle w:val="18"/>
        <w:numPr>
          <w:ilvl w:val="0"/>
          <w:numId w:val="60"/>
        </w:numPr>
        <w:tabs>
          <w:tab w:val="left" w:pos="4446"/>
        </w:tabs>
        <w:ind w:hanging="222"/>
      </w:pPr>
      <w:r>
        <w:t xml:space="preserve">Bernyanyi suara </w:t>
      </w:r>
      <w:r>
        <w:rPr>
          <w:b/>
        </w:rPr>
        <w:t xml:space="preserve">sedang </w:t>
      </w:r>
      <w:r>
        <w:t>(dinamika sedang) tanda</w:t>
      </w:r>
      <w:r>
        <w:rPr>
          <w:spacing w:val="-3"/>
        </w:rPr>
        <w:t xml:space="preserve"> </w:t>
      </w:r>
      <w:r>
        <w:t>mp</w:t>
      </w: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spacing w:before="2"/>
        <w:rPr>
          <w:sz w:val="21"/>
        </w:rPr>
      </w:pPr>
    </w:p>
    <w:p>
      <w:pPr>
        <w:pStyle w:val="9"/>
        <w:spacing w:before="91"/>
        <w:ind w:left="4224"/>
      </w:pPr>
      <w:r>
        <w:t xml:space="preserve">Sumber : </w:t>
      </w:r>
      <w:r>
        <w:fldChar w:fldCharType="begin"/>
      </w:r>
      <w:r>
        <w:instrText xml:space="preserve"> HYPERLINK "https://www.pngegg.com/id/png-peorf" \h </w:instrText>
      </w:r>
      <w:r>
        <w:fldChar w:fldCharType="separate"/>
      </w:r>
      <w:r>
        <w:rPr>
          <w:color w:val="0000FF"/>
          <w:u w:val="single" w:color="0000FF"/>
        </w:rPr>
        <w:t>https://www.pngegg.com/id/png-peorf</w:t>
      </w:r>
      <w:r>
        <w:rPr>
          <w:color w:val="0000FF"/>
          <w:u w:val="single" w:color="0000FF"/>
        </w:rPr>
        <w:fldChar w:fldCharType="end"/>
      </w:r>
    </w:p>
    <w:p>
      <w:pPr>
        <w:pStyle w:val="9"/>
        <w:rPr>
          <w:sz w:val="20"/>
        </w:rPr>
      </w:pPr>
    </w:p>
    <w:p>
      <w:pPr>
        <w:pStyle w:val="9"/>
        <w:spacing w:before="5"/>
        <w:rPr>
          <w:sz w:val="25"/>
        </w:rPr>
      </w:pPr>
    </w:p>
    <w:p>
      <w:pPr>
        <w:pStyle w:val="18"/>
        <w:numPr>
          <w:ilvl w:val="0"/>
          <w:numId w:val="60"/>
        </w:numPr>
        <w:tabs>
          <w:tab w:val="left" w:pos="4446"/>
        </w:tabs>
        <w:spacing w:before="91"/>
        <w:ind w:hanging="222"/>
      </w:pPr>
      <w:r>
        <w:t xml:space="preserve">Bernyanyi suara </w:t>
      </w:r>
      <w:r>
        <w:rPr>
          <w:b/>
        </w:rPr>
        <w:t xml:space="preserve">lembut </w:t>
      </w:r>
      <w:r>
        <w:t>(dinamika lembut) tanda</w:t>
      </w:r>
      <w:r>
        <w:rPr>
          <w:spacing w:val="-3"/>
        </w:rPr>
        <w:t xml:space="preserve"> </w:t>
      </w:r>
      <w:r>
        <w:t>p</w:t>
      </w: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spacing w:before="9"/>
        <w:rPr>
          <w:sz w:val="20"/>
        </w:rPr>
      </w:pPr>
    </w:p>
    <w:p>
      <w:pPr>
        <w:pStyle w:val="9"/>
        <w:spacing w:before="92"/>
        <w:ind w:left="4224"/>
      </w:pPr>
      <w:r>
        <w:t xml:space="preserve">Sumber : </w:t>
      </w:r>
      <w:r>
        <w:fldChar w:fldCharType="begin"/>
      </w:r>
      <w:r>
        <w:instrText xml:space="preserve"> HYPERLINK "https://id.lovepik.com/image-401411183/singing-girl.html" \h </w:instrText>
      </w:r>
      <w:r>
        <w:fldChar w:fldCharType="separate"/>
      </w:r>
      <w:r>
        <w:rPr>
          <w:color w:val="0000FF"/>
          <w:u w:val="single" w:color="0000FF"/>
        </w:rPr>
        <w:t>https://id.lovepik.com/image-401411183/singing-girl.html</w:t>
      </w:r>
      <w:r>
        <w:rPr>
          <w:color w:val="0000FF"/>
          <w:u w:val="single" w:color="0000FF"/>
        </w:rPr>
        <w:fldChar w:fldCharType="end"/>
      </w:r>
    </w:p>
    <w:p>
      <w:pPr>
        <w:sectPr>
          <w:pgSz w:w="16850" w:h="11920" w:orient="landscape"/>
          <w:pgMar w:top="480" w:right="340" w:bottom="280" w:left="180" w:header="720" w:footer="720" w:gutter="0"/>
          <w:cols w:space="720" w:num="1"/>
        </w:sectPr>
      </w:pPr>
    </w:p>
    <w:p>
      <w:pPr>
        <w:pStyle w:val="9"/>
        <w:ind w:left="4224"/>
        <w:rPr>
          <w:sz w:val="20"/>
        </w:rPr>
      </w:pPr>
      <w:r>
        <w:rPr>
          <w:sz w:val="20"/>
          <w:lang w:val="en-US"/>
        </w:rPr>
        <mc:AlternateContent>
          <mc:Choice Requires="wpg">
            <w:drawing>
              <wp:inline distT="0" distB="0" distL="114300" distR="114300">
                <wp:extent cx="6247130" cy="6365875"/>
                <wp:effectExtent l="0" t="0" r="1270" b="9525"/>
                <wp:docPr id="82" name="Group 175"/>
                <wp:cNvGraphicFramePr/>
                <a:graphic xmlns:a="http://schemas.openxmlformats.org/drawingml/2006/main">
                  <a:graphicData uri="http://schemas.microsoft.com/office/word/2010/wordprocessingGroup">
                    <wpg:wgp>
                      <wpg:cNvGrpSpPr/>
                      <wpg:grpSpPr>
                        <a:xfrm>
                          <a:off x="0" y="0"/>
                          <a:ext cx="6247130" cy="6365875"/>
                          <a:chOff x="0" y="0"/>
                          <a:chExt cx="9838" cy="10025"/>
                        </a:xfrm>
                      </wpg:grpSpPr>
                      <wps:wsp>
                        <wps:cNvPr id="63" name="FreeForm 176"/>
                        <wps:cNvSpPr/>
                        <wps:spPr>
                          <a:xfrm>
                            <a:off x="0" y="0"/>
                            <a:ext cx="9818" cy="10025"/>
                          </a:xfrm>
                          <a:custGeom>
                            <a:avLst/>
                            <a:gdLst/>
                            <a:ahLst/>
                            <a:cxnLst/>
                            <a:rect l="0" t="0" r="0" b="0"/>
                            <a:pathLst>
                              <a:path w="9818" h="10025">
                                <a:moveTo>
                                  <a:pt x="9818" y="7139"/>
                                </a:moveTo>
                                <a:lnTo>
                                  <a:pt x="0" y="7139"/>
                                </a:lnTo>
                                <a:lnTo>
                                  <a:pt x="0" y="9158"/>
                                </a:lnTo>
                                <a:lnTo>
                                  <a:pt x="0" y="9158"/>
                                </a:lnTo>
                                <a:lnTo>
                                  <a:pt x="0" y="9592"/>
                                </a:lnTo>
                                <a:lnTo>
                                  <a:pt x="0" y="10024"/>
                                </a:lnTo>
                                <a:lnTo>
                                  <a:pt x="9818" y="10024"/>
                                </a:lnTo>
                                <a:lnTo>
                                  <a:pt x="9818" y="9592"/>
                                </a:lnTo>
                                <a:lnTo>
                                  <a:pt x="9818" y="9158"/>
                                </a:lnTo>
                                <a:lnTo>
                                  <a:pt x="9818" y="9158"/>
                                </a:lnTo>
                                <a:lnTo>
                                  <a:pt x="9818" y="7139"/>
                                </a:lnTo>
                                <a:close/>
                                <a:moveTo>
                                  <a:pt x="9818" y="2713"/>
                                </a:moveTo>
                                <a:lnTo>
                                  <a:pt x="0" y="2713"/>
                                </a:lnTo>
                                <a:lnTo>
                                  <a:pt x="0" y="3145"/>
                                </a:lnTo>
                                <a:lnTo>
                                  <a:pt x="0" y="3579"/>
                                </a:lnTo>
                                <a:lnTo>
                                  <a:pt x="0" y="4011"/>
                                </a:lnTo>
                                <a:lnTo>
                                  <a:pt x="0" y="6273"/>
                                </a:lnTo>
                                <a:lnTo>
                                  <a:pt x="0" y="6705"/>
                                </a:lnTo>
                                <a:lnTo>
                                  <a:pt x="0" y="7139"/>
                                </a:lnTo>
                                <a:lnTo>
                                  <a:pt x="9818" y="7139"/>
                                </a:lnTo>
                                <a:lnTo>
                                  <a:pt x="9818" y="6705"/>
                                </a:lnTo>
                                <a:lnTo>
                                  <a:pt x="9818" y="6273"/>
                                </a:lnTo>
                                <a:lnTo>
                                  <a:pt x="9818" y="4011"/>
                                </a:lnTo>
                                <a:lnTo>
                                  <a:pt x="9818" y="3579"/>
                                </a:lnTo>
                                <a:lnTo>
                                  <a:pt x="9818" y="3145"/>
                                </a:lnTo>
                                <a:lnTo>
                                  <a:pt x="9818" y="2713"/>
                                </a:lnTo>
                                <a:close/>
                                <a:moveTo>
                                  <a:pt x="9818" y="0"/>
                                </a:moveTo>
                                <a:lnTo>
                                  <a:pt x="0" y="0"/>
                                </a:lnTo>
                                <a:lnTo>
                                  <a:pt x="0" y="708"/>
                                </a:lnTo>
                                <a:lnTo>
                                  <a:pt x="0" y="1140"/>
                                </a:lnTo>
                                <a:lnTo>
                                  <a:pt x="0" y="1572"/>
                                </a:lnTo>
                                <a:lnTo>
                                  <a:pt x="0" y="2007"/>
                                </a:lnTo>
                                <a:lnTo>
                                  <a:pt x="0" y="2439"/>
                                </a:lnTo>
                                <a:lnTo>
                                  <a:pt x="0" y="2712"/>
                                </a:lnTo>
                                <a:lnTo>
                                  <a:pt x="9818" y="2712"/>
                                </a:lnTo>
                                <a:lnTo>
                                  <a:pt x="9818" y="2439"/>
                                </a:lnTo>
                                <a:lnTo>
                                  <a:pt x="9818" y="2007"/>
                                </a:lnTo>
                                <a:lnTo>
                                  <a:pt x="9818" y="1572"/>
                                </a:lnTo>
                                <a:lnTo>
                                  <a:pt x="9818" y="1140"/>
                                </a:lnTo>
                                <a:lnTo>
                                  <a:pt x="9818" y="708"/>
                                </a:lnTo>
                                <a:lnTo>
                                  <a:pt x="9818" y="0"/>
                                </a:lnTo>
                                <a:close/>
                              </a:path>
                            </a:pathLst>
                          </a:custGeom>
                          <a:solidFill>
                            <a:srgbClr val="F4AF83"/>
                          </a:solidFill>
                          <a:ln w="9525">
                            <a:noFill/>
                          </a:ln>
                        </wps:spPr>
                        <wps:bodyPr upright="1"/>
                      </wps:wsp>
                      <wps:wsp>
                        <wps:cNvPr id="64" name="Rectangles 177"/>
                        <wps:cNvSpPr/>
                        <wps:spPr>
                          <a:xfrm>
                            <a:off x="9818" y="0"/>
                            <a:ext cx="20" cy="10025"/>
                          </a:xfrm>
                          <a:prstGeom prst="rect">
                            <a:avLst/>
                          </a:prstGeom>
                          <a:solidFill>
                            <a:srgbClr val="000000"/>
                          </a:solidFill>
                          <a:ln w="9525">
                            <a:noFill/>
                          </a:ln>
                        </wps:spPr>
                        <wps:bodyPr upright="1"/>
                      </wps:wsp>
                      <pic:pic xmlns:pic="http://schemas.openxmlformats.org/drawingml/2006/picture">
                        <pic:nvPicPr>
                          <pic:cNvPr id="65" name="Picture 178" descr="kisspng-child-illustration-loud-cheerleader-team-5a6e7ae5c583e1.2143035115171898618091"/>
                          <pic:cNvPicPr>
                            <a:picLocks noChangeAspect="1"/>
                          </pic:cNvPicPr>
                        </pic:nvPicPr>
                        <pic:blipFill>
                          <a:blip r:embed="rId42"/>
                          <a:stretch>
                            <a:fillRect/>
                          </a:stretch>
                        </pic:blipFill>
                        <pic:spPr>
                          <a:xfrm>
                            <a:off x="549" y="4010"/>
                            <a:ext cx="1433" cy="2074"/>
                          </a:xfrm>
                          <a:prstGeom prst="rect">
                            <a:avLst/>
                          </a:prstGeom>
                          <a:noFill/>
                          <a:ln w="9525">
                            <a:noFill/>
                          </a:ln>
                        </pic:spPr>
                      </pic:pic>
                      <pic:pic xmlns:pic="http://schemas.openxmlformats.org/drawingml/2006/picture">
                        <pic:nvPicPr>
                          <pic:cNvPr id="66" name="Picture 179" descr="png-clipart-singing-choir-singing-child-microphone"/>
                          <pic:cNvPicPr>
                            <a:picLocks noChangeAspect="1"/>
                          </pic:cNvPicPr>
                        </pic:nvPicPr>
                        <pic:blipFill>
                          <a:blip r:embed="rId40"/>
                          <a:stretch>
                            <a:fillRect/>
                          </a:stretch>
                        </pic:blipFill>
                        <pic:spPr>
                          <a:xfrm>
                            <a:off x="549" y="7137"/>
                            <a:ext cx="2247" cy="1824"/>
                          </a:xfrm>
                          <a:prstGeom prst="rect">
                            <a:avLst/>
                          </a:prstGeom>
                          <a:noFill/>
                          <a:ln w="9525">
                            <a:noFill/>
                          </a:ln>
                        </pic:spPr>
                      </pic:pic>
                      <wps:wsp>
                        <wps:cNvPr id="67" name="FreeForm 180"/>
                        <wps:cNvSpPr/>
                        <wps:spPr>
                          <a:xfrm>
                            <a:off x="5093" y="4052"/>
                            <a:ext cx="4227" cy="629"/>
                          </a:xfrm>
                          <a:custGeom>
                            <a:avLst/>
                            <a:gdLst/>
                            <a:ahLst/>
                            <a:cxnLst/>
                            <a:rect l="0" t="0" r="0" b="0"/>
                            <a:pathLst>
                              <a:path w="4227" h="629">
                                <a:moveTo>
                                  <a:pt x="4121" y="0"/>
                                </a:moveTo>
                                <a:lnTo>
                                  <a:pt x="104" y="0"/>
                                </a:lnTo>
                                <a:lnTo>
                                  <a:pt x="64" y="9"/>
                                </a:lnTo>
                                <a:lnTo>
                                  <a:pt x="30" y="31"/>
                                </a:lnTo>
                                <a:lnTo>
                                  <a:pt x="8" y="65"/>
                                </a:lnTo>
                                <a:lnTo>
                                  <a:pt x="0" y="105"/>
                                </a:lnTo>
                                <a:lnTo>
                                  <a:pt x="0" y="524"/>
                                </a:lnTo>
                                <a:lnTo>
                                  <a:pt x="8" y="565"/>
                                </a:lnTo>
                                <a:lnTo>
                                  <a:pt x="30" y="599"/>
                                </a:lnTo>
                                <a:lnTo>
                                  <a:pt x="64" y="621"/>
                                </a:lnTo>
                                <a:lnTo>
                                  <a:pt x="104" y="629"/>
                                </a:lnTo>
                                <a:lnTo>
                                  <a:pt x="4121" y="629"/>
                                </a:lnTo>
                                <a:lnTo>
                                  <a:pt x="4162" y="621"/>
                                </a:lnTo>
                                <a:lnTo>
                                  <a:pt x="4195" y="599"/>
                                </a:lnTo>
                                <a:lnTo>
                                  <a:pt x="4218" y="565"/>
                                </a:lnTo>
                                <a:lnTo>
                                  <a:pt x="4226" y="524"/>
                                </a:lnTo>
                                <a:lnTo>
                                  <a:pt x="4226" y="105"/>
                                </a:lnTo>
                                <a:lnTo>
                                  <a:pt x="4218" y="65"/>
                                </a:lnTo>
                                <a:lnTo>
                                  <a:pt x="4195" y="31"/>
                                </a:lnTo>
                                <a:lnTo>
                                  <a:pt x="4162" y="9"/>
                                </a:lnTo>
                                <a:lnTo>
                                  <a:pt x="4121" y="0"/>
                                </a:lnTo>
                                <a:close/>
                              </a:path>
                            </a:pathLst>
                          </a:custGeom>
                          <a:solidFill>
                            <a:srgbClr val="FFFFFF"/>
                          </a:solidFill>
                          <a:ln w="9525">
                            <a:noFill/>
                          </a:ln>
                        </wps:spPr>
                        <wps:bodyPr upright="1"/>
                      </wps:wsp>
                      <wps:wsp>
                        <wps:cNvPr id="68" name="FreeForm 181"/>
                        <wps:cNvSpPr/>
                        <wps:spPr>
                          <a:xfrm>
                            <a:off x="5093" y="4052"/>
                            <a:ext cx="4227" cy="629"/>
                          </a:xfrm>
                          <a:custGeom>
                            <a:avLst/>
                            <a:gdLst/>
                            <a:ahLst/>
                            <a:cxnLst/>
                            <a:rect l="0" t="0" r="0" b="0"/>
                            <a:pathLst>
                              <a:path w="4227" h="629">
                                <a:moveTo>
                                  <a:pt x="0" y="105"/>
                                </a:moveTo>
                                <a:lnTo>
                                  <a:pt x="8" y="65"/>
                                </a:lnTo>
                                <a:lnTo>
                                  <a:pt x="30" y="31"/>
                                </a:lnTo>
                                <a:lnTo>
                                  <a:pt x="64" y="9"/>
                                </a:lnTo>
                                <a:lnTo>
                                  <a:pt x="104" y="0"/>
                                </a:lnTo>
                                <a:lnTo>
                                  <a:pt x="4121" y="0"/>
                                </a:lnTo>
                                <a:lnTo>
                                  <a:pt x="4162" y="9"/>
                                </a:lnTo>
                                <a:lnTo>
                                  <a:pt x="4195" y="31"/>
                                </a:lnTo>
                                <a:lnTo>
                                  <a:pt x="4218" y="65"/>
                                </a:lnTo>
                                <a:lnTo>
                                  <a:pt x="4226" y="105"/>
                                </a:lnTo>
                                <a:lnTo>
                                  <a:pt x="4226" y="524"/>
                                </a:lnTo>
                                <a:lnTo>
                                  <a:pt x="4218" y="565"/>
                                </a:lnTo>
                                <a:lnTo>
                                  <a:pt x="4195" y="599"/>
                                </a:lnTo>
                                <a:lnTo>
                                  <a:pt x="4162" y="621"/>
                                </a:lnTo>
                                <a:lnTo>
                                  <a:pt x="4121" y="629"/>
                                </a:lnTo>
                                <a:lnTo>
                                  <a:pt x="104" y="629"/>
                                </a:lnTo>
                                <a:lnTo>
                                  <a:pt x="64" y="621"/>
                                </a:lnTo>
                                <a:lnTo>
                                  <a:pt x="30" y="599"/>
                                </a:lnTo>
                                <a:lnTo>
                                  <a:pt x="8" y="565"/>
                                </a:lnTo>
                                <a:lnTo>
                                  <a:pt x="0" y="524"/>
                                </a:lnTo>
                                <a:lnTo>
                                  <a:pt x="0" y="105"/>
                                </a:lnTo>
                                <a:close/>
                              </a:path>
                            </a:pathLst>
                          </a:custGeom>
                          <a:noFill/>
                          <a:ln w="25908" cap="flat" cmpd="sng">
                            <a:solidFill>
                              <a:srgbClr val="000000"/>
                            </a:solidFill>
                            <a:prstDash val="solid"/>
                            <a:headEnd type="none" w="med" len="med"/>
                            <a:tailEnd type="none" w="med" len="med"/>
                          </a:ln>
                        </wps:spPr>
                        <wps:bodyPr upright="1"/>
                      </wps:wsp>
                      <wps:wsp>
                        <wps:cNvPr id="69" name="FreeForm 182"/>
                        <wps:cNvSpPr/>
                        <wps:spPr>
                          <a:xfrm>
                            <a:off x="5110" y="5113"/>
                            <a:ext cx="4227" cy="627"/>
                          </a:xfrm>
                          <a:custGeom>
                            <a:avLst/>
                            <a:gdLst/>
                            <a:ahLst/>
                            <a:cxnLst/>
                            <a:rect l="0" t="0" r="0" b="0"/>
                            <a:pathLst>
                              <a:path w="4227" h="627">
                                <a:moveTo>
                                  <a:pt x="4122" y="0"/>
                                </a:moveTo>
                                <a:lnTo>
                                  <a:pt x="105" y="0"/>
                                </a:lnTo>
                                <a:lnTo>
                                  <a:pt x="64" y="8"/>
                                </a:lnTo>
                                <a:lnTo>
                                  <a:pt x="31" y="31"/>
                                </a:lnTo>
                                <a:lnTo>
                                  <a:pt x="9" y="64"/>
                                </a:lnTo>
                                <a:lnTo>
                                  <a:pt x="0" y="105"/>
                                </a:lnTo>
                                <a:lnTo>
                                  <a:pt x="0" y="522"/>
                                </a:lnTo>
                                <a:lnTo>
                                  <a:pt x="9" y="563"/>
                                </a:lnTo>
                                <a:lnTo>
                                  <a:pt x="31" y="596"/>
                                </a:lnTo>
                                <a:lnTo>
                                  <a:pt x="64" y="618"/>
                                </a:lnTo>
                                <a:lnTo>
                                  <a:pt x="105" y="627"/>
                                </a:lnTo>
                                <a:lnTo>
                                  <a:pt x="4122" y="627"/>
                                </a:lnTo>
                                <a:lnTo>
                                  <a:pt x="4163" y="618"/>
                                </a:lnTo>
                                <a:lnTo>
                                  <a:pt x="4196" y="596"/>
                                </a:lnTo>
                                <a:lnTo>
                                  <a:pt x="4219" y="563"/>
                                </a:lnTo>
                                <a:lnTo>
                                  <a:pt x="4227" y="522"/>
                                </a:lnTo>
                                <a:lnTo>
                                  <a:pt x="4227" y="105"/>
                                </a:lnTo>
                                <a:lnTo>
                                  <a:pt x="4219" y="64"/>
                                </a:lnTo>
                                <a:lnTo>
                                  <a:pt x="4196" y="31"/>
                                </a:lnTo>
                                <a:lnTo>
                                  <a:pt x="4163" y="8"/>
                                </a:lnTo>
                                <a:lnTo>
                                  <a:pt x="4122" y="0"/>
                                </a:lnTo>
                                <a:close/>
                              </a:path>
                            </a:pathLst>
                          </a:custGeom>
                          <a:solidFill>
                            <a:srgbClr val="FFFFFF"/>
                          </a:solidFill>
                          <a:ln w="9525">
                            <a:noFill/>
                          </a:ln>
                        </wps:spPr>
                        <wps:bodyPr upright="1"/>
                      </wps:wsp>
                      <wps:wsp>
                        <wps:cNvPr id="70" name="FreeForm 183"/>
                        <wps:cNvSpPr/>
                        <wps:spPr>
                          <a:xfrm>
                            <a:off x="5110" y="5113"/>
                            <a:ext cx="4227" cy="627"/>
                          </a:xfrm>
                          <a:custGeom>
                            <a:avLst/>
                            <a:gdLst/>
                            <a:ahLst/>
                            <a:cxnLst/>
                            <a:rect l="0" t="0" r="0" b="0"/>
                            <a:pathLst>
                              <a:path w="4227" h="627">
                                <a:moveTo>
                                  <a:pt x="0" y="105"/>
                                </a:moveTo>
                                <a:lnTo>
                                  <a:pt x="9" y="64"/>
                                </a:lnTo>
                                <a:lnTo>
                                  <a:pt x="31" y="31"/>
                                </a:lnTo>
                                <a:lnTo>
                                  <a:pt x="64" y="8"/>
                                </a:lnTo>
                                <a:lnTo>
                                  <a:pt x="105" y="0"/>
                                </a:lnTo>
                                <a:lnTo>
                                  <a:pt x="4122" y="0"/>
                                </a:lnTo>
                                <a:lnTo>
                                  <a:pt x="4163" y="8"/>
                                </a:lnTo>
                                <a:lnTo>
                                  <a:pt x="4196" y="31"/>
                                </a:lnTo>
                                <a:lnTo>
                                  <a:pt x="4219" y="64"/>
                                </a:lnTo>
                                <a:lnTo>
                                  <a:pt x="4227" y="105"/>
                                </a:lnTo>
                                <a:lnTo>
                                  <a:pt x="4227" y="522"/>
                                </a:lnTo>
                                <a:lnTo>
                                  <a:pt x="4219" y="563"/>
                                </a:lnTo>
                                <a:lnTo>
                                  <a:pt x="4196" y="596"/>
                                </a:lnTo>
                                <a:lnTo>
                                  <a:pt x="4163" y="618"/>
                                </a:lnTo>
                                <a:lnTo>
                                  <a:pt x="4122" y="627"/>
                                </a:lnTo>
                                <a:lnTo>
                                  <a:pt x="105" y="627"/>
                                </a:lnTo>
                                <a:lnTo>
                                  <a:pt x="64" y="618"/>
                                </a:lnTo>
                                <a:lnTo>
                                  <a:pt x="31" y="596"/>
                                </a:lnTo>
                                <a:lnTo>
                                  <a:pt x="9" y="563"/>
                                </a:lnTo>
                                <a:lnTo>
                                  <a:pt x="0" y="522"/>
                                </a:lnTo>
                                <a:lnTo>
                                  <a:pt x="0" y="105"/>
                                </a:lnTo>
                                <a:close/>
                              </a:path>
                            </a:pathLst>
                          </a:custGeom>
                          <a:noFill/>
                          <a:ln w="25908" cap="flat" cmpd="sng">
                            <a:solidFill>
                              <a:srgbClr val="000000"/>
                            </a:solidFill>
                            <a:prstDash val="solid"/>
                            <a:headEnd type="none" w="med" len="med"/>
                            <a:tailEnd type="none" w="med" len="med"/>
                          </a:ln>
                        </wps:spPr>
                        <wps:bodyPr upright="1"/>
                      </wps:wsp>
                      <wps:wsp>
                        <wps:cNvPr id="71" name="FreeForm 184"/>
                        <wps:cNvSpPr/>
                        <wps:spPr>
                          <a:xfrm>
                            <a:off x="5038" y="7386"/>
                            <a:ext cx="4227" cy="629"/>
                          </a:xfrm>
                          <a:custGeom>
                            <a:avLst/>
                            <a:gdLst/>
                            <a:ahLst/>
                            <a:cxnLst/>
                            <a:rect l="0" t="0" r="0" b="0"/>
                            <a:pathLst>
                              <a:path w="4227" h="629">
                                <a:moveTo>
                                  <a:pt x="4122" y="0"/>
                                </a:moveTo>
                                <a:lnTo>
                                  <a:pt x="105" y="0"/>
                                </a:lnTo>
                                <a:lnTo>
                                  <a:pt x="64" y="8"/>
                                </a:lnTo>
                                <a:lnTo>
                                  <a:pt x="31" y="31"/>
                                </a:lnTo>
                                <a:lnTo>
                                  <a:pt x="9" y="64"/>
                                </a:lnTo>
                                <a:lnTo>
                                  <a:pt x="0" y="105"/>
                                </a:lnTo>
                                <a:lnTo>
                                  <a:pt x="0" y="524"/>
                                </a:lnTo>
                                <a:lnTo>
                                  <a:pt x="9" y="565"/>
                                </a:lnTo>
                                <a:lnTo>
                                  <a:pt x="31" y="598"/>
                                </a:lnTo>
                                <a:lnTo>
                                  <a:pt x="64" y="621"/>
                                </a:lnTo>
                                <a:lnTo>
                                  <a:pt x="105" y="629"/>
                                </a:lnTo>
                                <a:lnTo>
                                  <a:pt x="4122" y="629"/>
                                </a:lnTo>
                                <a:lnTo>
                                  <a:pt x="4163" y="621"/>
                                </a:lnTo>
                                <a:lnTo>
                                  <a:pt x="4196" y="598"/>
                                </a:lnTo>
                                <a:lnTo>
                                  <a:pt x="4219" y="565"/>
                                </a:lnTo>
                                <a:lnTo>
                                  <a:pt x="4227" y="524"/>
                                </a:lnTo>
                                <a:lnTo>
                                  <a:pt x="4227" y="105"/>
                                </a:lnTo>
                                <a:lnTo>
                                  <a:pt x="4219" y="64"/>
                                </a:lnTo>
                                <a:lnTo>
                                  <a:pt x="4196" y="31"/>
                                </a:lnTo>
                                <a:lnTo>
                                  <a:pt x="4163" y="8"/>
                                </a:lnTo>
                                <a:lnTo>
                                  <a:pt x="4122" y="0"/>
                                </a:lnTo>
                                <a:close/>
                              </a:path>
                            </a:pathLst>
                          </a:custGeom>
                          <a:solidFill>
                            <a:srgbClr val="FFFFFF"/>
                          </a:solidFill>
                          <a:ln w="9525">
                            <a:noFill/>
                          </a:ln>
                        </wps:spPr>
                        <wps:bodyPr upright="1"/>
                      </wps:wsp>
                      <wps:wsp>
                        <wps:cNvPr id="72" name="FreeForm 185"/>
                        <wps:cNvSpPr/>
                        <wps:spPr>
                          <a:xfrm>
                            <a:off x="5038" y="7386"/>
                            <a:ext cx="4227" cy="629"/>
                          </a:xfrm>
                          <a:custGeom>
                            <a:avLst/>
                            <a:gdLst/>
                            <a:ahLst/>
                            <a:cxnLst/>
                            <a:rect l="0" t="0" r="0" b="0"/>
                            <a:pathLst>
                              <a:path w="4227" h="629">
                                <a:moveTo>
                                  <a:pt x="0" y="105"/>
                                </a:moveTo>
                                <a:lnTo>
                                  <a:pt x="9" y="64"/>
                                </a:lnTo>
                                <a:lnTo>
                                  <a:pt x="31" y="31"/>
                                </a:lnTo>
                                <a:lnTo>
                                  <a:pt x="64" y="8"/>
                                </a:lnTo>
                                <a:lnTo>
                                  <a:pt x="105" y="0"/>
                                </a:lnTo>
                                <a:lnTo>
                                  <a:pt x="4122" y="0"/>
                                </a:lnTo>
                                <a:lnTo>
                                  <a:pt x="4163" y="8"/>
                                </a:lnTo>
                                <a:lnTo>
                                  <a:pt x="4196" y="31"/>
                                </a:lnTo>
                                <a:lnTo>
                                  <a:pt x="4219" y="64"/>
                                </a:lnTo>
                                <a:lnTo>
                                  <a:pt x="4227" y="105"/>
                                </a:lnTo>
                                <a:lnTo>
                                  <a:pt x="4227" y="524"/>
                                </a:lnTo>
                                <a:lnTo>
                                  <a:pt x="4219" y="565"/>
                                </a:lnTo>
                                <a:lnTo>
                                  <a:pt x="4196" y="598"/>
                                </a:lnTo>
                                <a:lnTo>
                                  <a:pt x="4163" y="621"/>
                                </a:lnTo>
                                <a:lnTo>
                                  <a:pt x="4122" y="629"/>
                                </a:lnTo>
                                <a:lnTo>
                                  <a:pt x="105" y="629"/>
                                </a:lnTo>
                                <a:lnTo>
                                  <a:pt x="64" y="621"/>
                                </a:lnTo>
                                <a:lnTo>
                                  <a:pt x="31" y="598"/>
                                </a:lnTo>
                                <a:lnTo>
                                  <a:pt x="9" y="565"/>
                                </a:lnTo>
                                <a:lnTo>
                                  <a:pt x="0" y="524"/>
                                </a:lnTo>
                                <a:lnTo>
                                  <a:pt x="0" y="105"/>
                                </a:lnTo>
                                <a:close/>
                              </a:path>
                            </a:pathLst>
                          </a:custGeom>
                          <a:noFill/>
                          <a:ln w="25908" cap="flat" cmpd="sng">
                            <a:solidFill>
                              <a:srgbClr val="000000"/>
                            </a:solidFill>
                            <a:prstDash val="solid"/>
                            <a:headEnd type="none" w="med" len="med"/>
                            <a:tailEnd type="none" w="med" len="med"/>
                          </a:ln>
                        </wps:spPr>
                        <wps:bodyPr upright="1"/>
                      </wps:wsp>
                      <wps:wsp>
                        <wps:cNvPr id="73" name="FreeForm 186"/>
                        <wps:cNvSpPr/>
                        <wps:spPr>
                          <a:xfrm>
                            <a:off x="5076" y="8605"/>
                            <a:ext cx="4227" cy="629"/>
                          </a:xfrm>
                          <a:custGeom>
                            <a:avLst/>
                            <a:gdLst/>
                            <a:ahLst/>
                            <a:cxnLst/>
                            <a:rect l="0" t="0" r="0" b="0"/>
                            <a:pathLst>
                              <a:path w="4227" h="629">
                                <a:moveTo>
                                  <a:pt x="4121" y="0"/>
                                </a:moveTo>
                                <a:lnTo>
                                  <a:pt x="105" y="0"/>
                                </a:lnTo>
                                <a:lnTo>
                                  <a:pt x="64" y="9"/>
                                </a:lnTo>
                                <a:lnTo>
                                  <a:pt x="31" y="31"/>
                                </a:lnTo>
                                <a:lnTo>
                                  <a:pt x="8" y="64"/>
                                </a:lnTo>
                                <a:lnTo>
                                  <a:pt x="0" y="105"/>
                                </a:lnTo>
                                <a:lnTo>
                                  <a:pt x="0" y="524"/>
                                </a:lnTo>
                                <a:lnTo>
                                  <a:pt x="8" y="565"/>
                                </a:lnTo>
                                <a:lnTo>
                                  <a:pt x="31" y="598"/>
                                </a:lnTo>
                                <a:lnTo>
                                  <a:pt x="64" y="621"/>
                                </a:lnTo>
                                <a:lnTo>
                                  <a:pt x="105" y="629"/>
                                </a:lnTo>
                                <a:lnTo>
                                  <a:pt x="4121" y="629"/>
                                </a:lnTo>
                                <a:lnTo>
                                  <a:pt x="4162" y="621"/>
                                </a:lnTo>
                                <a:lnTo>
                                  <a:pt x="4195" y="598"/>
                                </a:lnTo>
                                <a:lnTo>
                                  <a:pt x="4218" y="565"/>
                                </a:lnTo>
                                <a:lnTo>
                                  <a:pt x="4226" y="524"/>
                                </a:lnTo>
                                <a:lnTo>
                                  <a:pt x="4226" y="105"/>
                                </a:lnTo>
                                <a:lnTo>
                                  <a:pt x="4218" y="64"/>
                                </a:lnTo>
                                <a:lnTo>
                                  <a:pt x="4195" y="31"/>
                                </a:lnTo>
                                <a:lnTo>
                                  <a:pt x="4162" y="9"/>
                                </a:lnTo>
                                <a:lnTo>
                                  <a:pt x="4121" y="0"/>
                                </a:lnTo>
                                <a:close/>
                              </a:path>
                            </a:pathLst>
                          </a:custGeom>
                          <a:solidFill>
                            <a:srgbClr val="FFFFFF"/>
                          </a:solidFill>
                          <a:ln w="9525">
                            <a:noFill/>
                          </a:ln>
                        </wps:spPr>
                        <wps:bodyPr upright="1"/>
                      </wps:wsp>
                      <wps:wsp>
                        <wps:cNvPr id="74" name="FreeForm 187"/>
                        <wps:cNvSpPr/>
                        <wps:spPr>
                          <a:xfrm>
                            <a:off x="5076" y="8605"/>
                            <a:ext cx="4227" cy="629"/>
                          </a:xfrm>
                          <a:custGeom>
                            <a:avLst/>
                            <a:gdLst/>
                            <a:ahLst/>
                            <a:cxnLst/>
                            <a:rect l="0" t="0" r="0" b="0"/>
                            <a:pathLst>
                              <a:path w="4227" h="629">
                                <a:moveTo>
                                  <a:pt x="0" y="105"/>
                                </a:moveTo>
                                <a:lnTo>
                                  <a:pt x="8" y="64"/>
                                </a:lnTo>
                                <a:lnTo>
                                  <a:pt x="31" y="31"/>
                                </a:lnTo>
                                <a:lnTo>
                                  <a:pt x="64" y="9"/>
                                </a:lnTo>
                                <a:lnTo>
                                  <a:pt x="105" y="0"/>
                                </a:lnTo>
                                <a:lnTo>
                                  <a:pt x="4121" y="0"/>
                                </a:lnTo>
                                <a:lnTo>
                                  <a:pt x="4162" y="9"/>
                                </a:lnTo>
                                <a:lnTo>
                                  <a:pt x="4195" y="31"/>
                                </a:lnTo>
                                <a:lnTo>
                                  <a:pt x="4218" y="64"/>
                                </a:lnTo>
                                <a:lnTo>
                                  <a:pt x="4226" y="105"/>
                                </a:lnTo>
                                <a:lnTo>
                                  <a:pt x="4226" y="524"/>
                                </a:lnTo>
                                <a:lnTo>
                                  <a:pt x="4218" y="565"/>
                                </a:lnTo>
                                <a:lnTo>
                                  <a:pt x="4195" y="598"/>
                                </a:lnTo>
                                <a:lnTo>
                                  <a:pt x="4162" y="621"/>
                                </a:lnTo>
                                <a:lnTo>
                                  <a:pt x="4121" y="629"/>
                                </a:lnTo>
                                <a:lnTo>
                                  <a:pt x="105" y="629"/>
                                </a:lnTo>
                                <a:lnTo>
                                  <a:pt x="64" y="621"/>
                                </a:lnTo>
                                <a:lnTo>
                                  <a:pt x="31" y="598"/>
                                </a:lnTo>
                                <a:lnTo>
                                  <a:pt x="8" y="565"/>
                                </a:lnTo>
                                <a:lnTo>
                                  <a:pt x="0" y="524"/>
                                </a:lnTo>
                                <a:lnTo>
                                  <a:pt x="0" y="105"/>
                                </a:lnTo>
                                <a:close/>
                              </a:path>
                            </a:pathLst>
                          </a:custGeom>
                          <a:noFill/>
                          <a:ln w="25908" cap="flat" cmpd="sng">
                            <a:solidFill>
                              <a:srgbClr val="000000"/>
                            </a:solidFill>
                            <a:prstDash val="solid"/>
                            <a:headEnd type="none" w="med" len="med"/>
                            <a:tailEnd type="none" w="med" len="med"/>
                          </a:ln>
                        </wps:spPr>
                        <wps:bodyPr upright="1"/>
                      </wps:wsp>
                      <wps:wsp>
                        <wps:cNvPr id="75" name="Text Box 188"/>
                        <wps:cNvSpPr txBox="1"/>
                        <wps:spPr>
                          <a:xfrm>
                            <a:off x="2379" y="16"/>
                            <a:ext cx="5078" cy="487"/>
                          </a:xfrm>
                          <a:prstGeom prst="rect">
                            <a:avLst/>
                          </a:prstGeom>
                          <a:noFill/>
                          <a:ln w="9525">
                            <a:noFill/>
                          </a:ln>
                        </wps:spPr>
                        <wps:txbx>
                          <w:txbxContent>
                            <w:p>
                              <w:pPr>
                                <w:spacing w:line="486" w:lineRule="exact"/>
                                <w:rPr>
                                  <w:b/>
                                  <w:sz w:val="44"/>
                                </w:rPr>
                              </w:pPr>
                              <w:r>
                                <w:rPr>
                                  <w:b/>
                                  <w:sz w:val="44"/>
                                </w:rPr>
                                <w:t>LEMBAR KERJA SISWA</w:t>
                              </w:r>
                            </w:p>
                          </w:txbxContent>
                        </wps:txbx>
                        <wps:bodyPr lIns="0" tIns="0" rIns="0" bIns="0" upright="1"/>
                      </wps:wsp>
                      <wps:wsp>
                        <wps:cNvPr id="76" name="Text Box 189"/>
                        <wps:cNvSpPr txBox="1"/>
                        <wps:spPr>
                          <a:xfrm>
                            <a:off x="0" y="1142"/>
                            <a:ext cx="3350" cy="677"/>
                          </a:xfrm>
                          <a:prstGeom prst="rect">
                            <a:avLst/>
                          </a:prstGeom>
                          <a:noFill/>
                          <a:ln w="9525">
                            <a:noFill/>
                          </a:ln>
                        </wps:spPr>
                        <wps:txbx>
                          <w:txbxContent>
                            <w:p>
                              <w:pPr>
                                <w:spacing w:line="244" w:lineRule="exact"/>
                              </w:pPr>
                              <w:r>
                                <w:t>Nama :………………….</w:t>
                              </w:r>
                            </w:p>
                            <w:p>
                              <w:pPr>
                                <w:spacing w:before="179"/>
                              </w:pPr>
                              <w:r>
                                <w:t>Kelas / No. Absen :………………….</w:t>
                              </w:r>
                            </w:p>
                          </w:txbxContent>
                        </wps:txbx>
                        <wps:bodyPr lIns="0" tIns="0" rIns="0" bIns="0" upright="1"/>
                      </wps:wsp>
                      <wps:wsp>
                        <wps:cNvPr id="77" name="Text Box 190"/>
                        <wps:cNvSpPr txBox="1"/>
                        <wps:spPr>
                          <a:xfrm>
                            <a:off x="0" y="2441"/>
                            <a:ext cx="9834" cy="519"/>
                          </a:xfrm>
                          <a:prstGeom prst="rect">
                            <a:avLst/>
                          </a:prstGeom>
                          <a:noFill/>
                          <a:ln w="9525">
                            <a:noFill/>
                          </a:ln>
                        </wps:spPr>
                        <wps:txbx>
                          <w:txbxContent>
                            <w:p>
                              <w:pPr>
                                <w:spacing w:line="259" w:lineRule="auto"/>
                              </w:pPr>
                              <w:r>
                                <w:t>Pasangkanlah gambar dibawah ini dengan dinamika yang sesuai yang telah dijelaskan. Serta jelaskanlah arti tanda dinamikanya.</w:t>
                              </w:r>
                            </w:p>
                          </w:txbxContent>
                        </wps:txbx>
                        <wps:bodyPr lIns="0" tIns="0" rIns="0" bIns="0" upright="1"/>
                      </wps:wsp>
                      <wps:wsp>
                        <wps:cNvPr id="78" name="Text Box 191"/>
                        <wps:cNvSpPr txBox="1"/>
                        <wps:spPr>
                          <a:xfrm>
                            <a:off x="6673" y="4176"/>
                            <a:ext cx="1087" cy="311"/>
                          </a:xfrm>
                          <a:prstGeom prst="rect">
                            <a:avLst/>
                          </a:prstGeom>
                          <a:noFill/>
                          <a:ln w="9525">
                            <a:noFill/>
                          </a:ln>
                        </wps:spPr>
                        <wps:txbx>
                          <w:txbxContent>
                            <w:p>
                              <w:pPr>
                                <w:spacing w:line="311" w:lineRule="exact"/>
                                <w:rPr>
                                  <w:i/>
                                  <w:sz w:val="28"/>
                                </w:rPr>
                              </w:pPr>
                              <w:r>
                                <w:rPr>
                                  <w:i/>
                                  <w:sz w:val="28"/>
                                </w:rPr>
                                <w:t>Piano (p)</w:t>
                              </w:r>
                            </w:p>
                          </w:txbxContent>
                        </wps:txbx>
                        <wps:bodyPr lIns="0" tIns="0" rIns="0" bIns="0" upright="1"/>
                      </wps:wsp>
                      <wps:wsp>
                        <wps:cNvPr id="79" name="Text Box 192"/>
                        <wps:cNvSpPr txBox="1"/>
                        <wps:spPr>
                          <a:xfrm>
                            <a:off x="6472" y="5237"/>
                            <a:ext cx="1522" cy="311"/>
                          </a:xfrm>
                          <a:prstGeom prst="rect">
                            <a:avLst/>
                          </a:prstGeom>
                          <a:noFill/>
                          <a:ln w="9525">
                            <a:noFill/>
                          </a:ln>
                        </wps:spPr>
                        <wps:txbx>
                          <w:txbxContent>
                            <w:p>
                              <w:pPr>
                                <w:spacing w:line="311" w:lineRule="exact"/>
                                <w:rPr>
                                  <w:i/>
                                  <w:sz w:val="28"/>
                                </w:rPr>
                              </w:pPr>
                              <w:r>
                                <w:rPr>
                                  <w:i/>
                                  <w:sz w:val="28"/>
                                </w:rPr>
                                <w:t>Angklung (A)</w:t>
                              </w:r>
                            </w:p>
                          </w:txbxContent>
                        </wps:txbx>
                        <wps:bodyPr lIns="0" tIns="0" rIns="0" bIns="0" upright="1"/>
                      </wps:wsp>
                      <wps:wsp>
                        <wps:cNvPr id="80" name="Text Box 193"/>
                        <wps:cNvSpPr txBox="1"/>
                        <wps:spPr>
                          <a:xfrm>
                            <a:off x="6268" y="7510"/>
                            <a:ext cx="1787" cy="311"/>
                          </a:xfrm>
                          <a:prstGeom prst="rect">
                            <a:avLst/>
                          </a:prstGeom>
                          <a:noFill/>
                          <a:ln w="9525">
                            <a:noFill/>
                          </a:ln>
                        </wps:spPr>
                        <wps:txbx>
                          <w:txbxContent>
                            <w:p>
                              <w:pPr>
                                <w:spacing w:line="311" w:lineRule="exact"/>
                                <w:rPr>
                                  <w:i/>
                                  <w:sz w:val="28"/>
                                </w:rPr>
                              </w:pPr>
                              <w:r>
                                <w:rPr>
                                  <w:i/>
                                  <w:sz w:val="28"/>
                                </w:rPr>
                                <w:t>Cepat (Allegro)</w:t>
                              </w:r>
                            </w:p>
                          </w:txbxContent>
                        </wps:txbx>
                        <wps:bodyPr lIns="0" tIns="0" rIns="0" bIns="0" upright="1"/>
                      </wps:wsp>
                      <wps:wsp>
                        <wps:cNvPr id="81" name="Text Box 194"/>
                        <wps:cNvSpPr txBox="1"/>
                        <wps:spPr>
                          <a:xfrm>
                            <a:off x="6476" y="8730"/>
                            <a:ext cx="1445" cy="311"/>
                          </a:xfrm>
                          <a:prstGeom prst="rect">
                            <a:avLst/>
                          </a:prstGeom>
                          <a:noFill/>
                          <a:ln w="9525">
                            <a:noFill/>
                          </a:ln>
                        </wps:spPr>
                        <wps:txbx>
                          <w:txbxContent>
                            <w:p>
                              <w:pPr>
                                <w:spacing w:line="311" w:lineRule="exact"/>
                                <w:rPr>
                                  <w:i/>
                                  <w:sz w:val="28"/>
                                </w:rPr>
                              </w:pPr>
                              <w:r>
                                <w:rPr>
                                  <w:i/>
                                  <w:sz w:val="28"/>
                                </w:rPr>
                                <w:t>Sedang (mp)</w:t>
                              </w:r>
                            </w:p>
                          </w:txbxContent>
                        </wps:txbx>
                        <wps:bodyPr lIns="0" tIns="0" rIns="0" bIns="0" upright="1"/>
                      </wps:wsp>
                    </wpg:wgp>
                  </a:graphicData>
                </a:graphic>
              </wp:inline>
            </w:drawing>
          </mc:Choice>
          <mc:Fallback>
            <w:pict>
              <v:group id="Group 175" o:spid="_x0000_s1026" o:spt="203" style="height:501.25pt;width:491.9pt;" coordsize="9838,10025" o:gfxdata="UEsFBgAAAAAAAAAAAAAAAAAAAAAAAFBLAwQKAAAAAACHTuJAAAAAAAAAAAAAAAAABAAAAGRycy9Q&#10;SwMEFAAAAAgAh07iQHMPUxjWAAAABgEAAA8AAABkcnMvZG93bnJldi54bWxNj0FLw0AQhe+C/2EZ&#10;wZvdTUuljdkUKeqpCLaC9DZNpklodjZkt0n77x296GXg8R5vvpetLq5VA/Wh8WwhmRhQxIUvG64s&#10;fO5eHxagQkQusfVMFq4UYJXf3mSYln7kDxq2sVJSwiFFC3WMXap1KGpyGCa+Ixbv6HuHUWRf6bLH&#10;Ucpdq6fGPGqHDcuHGjta11Sctmdn4W3E8XmWvAyb03F93e/m71+bhKy9v0vME6hIl/gXhh98QYdc&#10;mA7+zGVQrQUZEn+veMvFTGYcJGTMdA46z/R//PwbUEsDBBQAAAAIAIdO4kCrZYIaEAoAAF9JAAAO&#10;AAAAZHJzL2Uyb0RvYy54bWztXG1vo8YW/l7p/gfk71kDBvyizVa93WZVqWpX7d4fQDC2UTEgIIn3&#10;3/c5M5wBQ8yMc5tk23jVBmyOh5nz8pznzAy8//6wT637uKySPLueOO/siRVnUb5Osu315H9fbq4W&#10;E6uqw2wdpnkWX0++xtXk+w//+e79Q7GK3XyXp+u4tNBIVq0eiuvJrq6L1XRaRbt4H1bv8iLOcHGT&#10;l/uwxsdyO12X4QNa36dT17aD6UNerosyj+Kqwrcf5cXJB9H+ZhNH9W+bTRXXVno9Qd9q8bcUf2/p&#10;7/TD+3C1LcNil0RNN8In9GIfJhluqpr6GNahdVcmg6b2SVTmVb6p30X5fppvNkkUizFgNI7dG82n&#10;Mr8rxFi2q4dtodQE1fb09ORmo1/vP5dWsr6eLNyJlYV72Ejc1nLmPmnnodiuIPSpLP4oPpfNF1v5&#10;iQZ82JR7OmIo1kHo9avSa3yorQhfBq43d2ZQf4RrwSzwF7LtcBXtYJ7B76LdT80vl4sZHIh+5ti2&#10;Kzo05XtOqWuqJw8FHKhqdVT9fzr6YxcWsVB9RcNvdBTMWEc3ZRzfwCuhpkCqScgpHVWrCuoyVdBy&#10;4ZwcJpR0V9Wf4lyoObz/paql0675LNzxWXTI+LSE6486fRHW9DvqIp1aD9cT2Y0dK5su7fP7+Esu&#10;hGqykxSBPWDQJQ0c5mhl0qwrC4MfC/JlPhaiSSm2dPxF0x5f5uNTxPyla9AaOZU3KqfGe4boUndz&#10;1ah20E+Q7BiGFRileRULp2lNJZWq2nfxMyNzdgS5eT527TRzPI5WvszHIzF/zl7El/nYFfNsxxk1&#10;k/ShwJ3zILgVPnZbC+a2Sd8eUeRxa0p55pLaW6s2tWNRklrlKMmZTtutpM58SvIRfzBwN5F4tdDB&#10;Uqx2PnaNObdNYMNxPJPGHH9uAhsgHnMDd3Q9BZHccz52RwANjt+0q2tTSd2t2zZ1Y1GSWuW0kjpt&#10;K0md9ZRg33rsY/Ahyl4iD6mMhi+7ObPK02R9k6QppbGq3N7+mJbWfQhGeOP9cLNgyDgSSzOREH1w&#10;DvpVltPvZbpLM9yN6IbM8HR2m6+/giLcFWWy3YFjSrBqKAlxqJfgJh5zk9+R+sNsm8YV2IlwVOoA&#10;WIyenRzrO1wxg3Mb8jZkYdB/KemJRSfXEyIeQmdMVchEjYgwwElr2OJfE1jPZ40iiVb4v2HTOBsw&#10;RX3VgV/VdyURRGotu/+cRMT26EOHLfpsEVwmcZgDNG8dVxEqkD+Tqiqy7VW0S9L1FbwLLK8Ma9RR&#10;V2l+t8b3cVymcYj66KqOw/2VHwbxPIz9yF/MYued63gze+Y7ju/MncVyETgLeykcj3sh+wTtJ9Ev&#10;efRnZWX5jzs4RvxDVcBI7KbH4lP6eDSg2zQpOHrovFEchtArQh5RmyxwPubR3T7OalmxlXEqhlnt&#10;kqKaWOUq3t/GKEDKn9ei+4jRuozrCEEdrjZQDPmzDD11QfSy7Rj1+QTf9r2loKHIkgJDWp+G/kDn&#10;qbZw7TmzQC5n2GMNnVrhQ7jSIUfbVzEIfJR+g5MXcMlg6JLQT+OSwh1h4bCsr6iaxn9wwzwpO5/I&#10;WUW1WexQ0FOw0oDI6f957iaS6fO4GyihQN7W3VwUwU0pu1BFx+u428vkI4xWzie0tfJChKBxNvLt&#10;JSIUAerZfmMrTkie6zbaDFyuIFiZ3dzPSQgzM39/vSw7gXqZ+kBo1S+vPMd1xACYvrQCx0zQsZG9&#10;MVCW46t8lHwxkEI8Xr7IRylE8yxoaTZeMCEPQSgwqYMco2rJVz7N3eGj7Ja8oa+5Y9N5fzk+xkYR&#10;AbTLnExOPBzfk7Xaughf56PsmzKTXjDALBkpTnNnz1ki+UNQNxLPpZkfEtRoBr4G7CZBjaKVoM5u&#10;6ta6O/NYNC7lOY1yxm2nlN339b+J0t/Qv2cnkS8DoXCNAYQKl387ECrRrPXlUwhqBGhm2GgEs4wt&#10;fS8+gSw6McPQaVBFF4kMKrrIZkxp1cvd52MDkCyoBx9TOGNQ0QIko4oecptcqwNxtpxOzjDJGKYs&#10;M5SX3q7Tcj8m2FjnIOigYnH9JabSrCjEKtwGFRpO9wXKsirbCm5zVJAfzaKcrtupivoYVjs52yJa&#10;IGQOVzvUtT9la6v+WmDBKaNKguZb9vF6YqUxVhLpTEjWYZKaSGKW4VudmEGBNUBxQWfNUdxB8SqS&#10;vyOn6duyokuEeVLyNYnw/BQRlsSJcfAUjBMS0UBZjl2bjxKPmtAcn/kFSFJLGqyUswNocIxIngq4&#10;415x8GrmaKUhsZQ4dsem8/5SrC4K536M4TJGAXXHWmOtYlFhVA7cjPmtTpCWQqFdzDppWsQIhOdq&#10;RgI2Kk3hazQjHV4Q4XFFK0F9dmturfECkHo5Fo1LgQhL5ehU0yi77+vnwPhpVBY8+F9ChOcIrQGE&#10;igB6OxDax6BTCGoEaGbYaASzjC19Lz7GRoUsOjHD0DGMRAYVXWSL2SRgih4qaNrJCHxM4YxBRQf1&#10;ClX0kGsI4mw5XVYwTDKGKcsM5c1yaT8m2OfOQdALES5eaIVyDkI2QHFBvMxR3Kb9YIi/+WwhmNHj&#10;RJhnoF6TCJ+cEX47RHicVDMQjM9BK1QZJ1OMUZp52Rby2EUYMvioZoSZCOsEmQhr7qzIo78cH0mH&#10;CI9rRvFb3XSBEtRntwsR/rY3eWB70hBChZu8HQjtJ/0LEUY+1JWkz0iEx1HeHM5aIqwBSC6vDWaE&#10;zUDcNCsYJhnDlGWW/5gIj2u5HxOczS5E+FvcqoddykMUF3T2DBTHcwdEhBeBXJ7/BxJh060RZ8wI&#10;j5O1JjA1WNmsJD4t4DjwJI00C16zpSFDVDHEKFPIU6v1utUytfqvR2W1NUKD87yK+ZpbI8a9QG3z&#10;0LiUUs64fypl9yfJzoHxNzIjjK1Qg7kEsWbxdiC0n/RPEWEjQDPDxgZdxt2YsaXvxcfYeNLZ+2LP&#10;tDVCE9m840FfMxvvyzp/a4QGIJ9ha4TMtTqwN0wyhinLLP+Z5dJ+TLAznYOglxnhF5sRhrtJFP9C&#10;G3v/mx8sZyGcvoPiVn3AheZpBfr+xE5/d4ZnCYkSO72ZYd+mxy5oo7+34GVtnhl+vn3+bU/prD7c&#10;HrBCT6fNw0LpzxmeUYa/1nxS8sktn9y95gNFVGAMjCOQn0bRPE5kapwmLh2vt497NvNxSTwXLh9V&#10;wlaHi206bzR4/EF06Gpgm6XIt0+2jet5zeM3vMceD9+DZZFtfMwLy/0lF9vobQOw6ceNfDDrCbYJ&#10;AposIOhqXjTQ1vmODTQT5pmpp6Mv5tGbB0liYJ7+djxTWAs8mpGnCEH2oRDpmMenZXiKnot51o+9&#10;3eRxZMMjQkPz9Lf6GJvHDSS5nPuDp//ml+gZffnMCfOoNfyWsS1FKfUUcPN4EnOOXdTH0ePh/RH/&#10;qugRr6vBW3zEo+rNG4foNUHdz+LB8va9SB/+AlBLAwQKAAAAAACHTuJAAAAAAAAAAAAAAAAACgAA&#10;AGRycy9tZWRpYS9QSwMEFAAAAAgAh07iQF0wBJijWgAAa14AABUAAABkcnMvbWVkaWEvaW1hZ2Uy&#10;LmpwZWedvHlYU1f3NhynWkVKxQGVKq2KKIipA9AKEidERUREBkFIHZgJcWKSkGOroohIQYFKClGQ&#10;eYhMiRDIaQVEQIzMkJCEKSBDEkggAyc5ebfP87ve773ev77vi3hdCiTn7LP3utda97rX0vZpBzHf&#10;nz5x6gRm0aJFmN/AH4yWizmGWbJ48dcv8FoKvpZ9u2zZ0qXLVi5f/s23q1auWqWzUkdH9zv973W/&#10;W/2djs73679fvWbtunXrVukZbFi/doP+2nVrv37IoiXgPUuXrVi2bMVaXR3dtf+fX9p/MKu/xWgW&#10;WS1ZtBWzePWiJasXaRswRhjMomXgbr/e8P+8Fi0G9/jN8m9XrNQBv1D1PWbxoiVLFi9d8vWuwW/H&#10;gJ9jlq5epv/T3iPfrHG+vHzrjbX7fk969e22o2X/rjvfPrN9/5Wbf6xYud5gw8ZNxjtMdu4yPWBh&#10;afXLrwePHbc7YX/y1GmXC65u7h4XPa9e8/XzDwgMunU7LDwiMurOvfsPYh8+inuc/Ox5SmraXy/S&#10;s7Jf5+Tm5RcUlldUVtEZb6tr3tU3NL5v+tDc0tHZ1d3T29fPGRoeGRWOjX+ZmJyVyubm5QqlauHr&#10;uhZhlvx3Wf97Zf/XulaDdS1eunTJ0uVf17VocQT4u2T10mU/7f1G/4jz8ss31mzd9/u3a48mvSr7&#10;d8W2/edn1l252b5y/fYDQ8azX5f2n5X9v1vYH/+/Vva/F/b/rIuDWbVkEdi8JasxOIzmAJMZj384&#10;3dN4/3cGac7LuzHnmHyXbEyLeWOLT49nBsy9JSHYeeYfGpHA3LyqMmJGh0JVLmgx0b6YY4E6kTGZ&#10;wdQMvBBv+sKc4s2DguwrPuiOqevHVIHym/Q37C2v0AJyGLrpWmczMUK+s2lh/SA1QmkoIXUtMudC&#10;744/pgtMUhS17U7I+ZhnCHa5yJBUSjW3FBmcdCXgJK0K+GmGPABlywWqmH5YAhkhlZjW/VrMt198&#10;a6xrO6Wqoy8fY3fMVpl/6ZnkUvwFKlhTGFNBL9NijKgxhqPoyq3pF0tZzVv9min+vJfLfY7yf7yW&#10;zB31YJ2QBV0sHekqQf/dQlJDG1Rkz6ez3JPXEp2QRJnV7IVnXnZXQ0JF1TVgnTGY9WmBL4+biyM2&#10;ejNIf3etT014dTpUfFqFvzVaIPop0T2eXWdU58ZV0NVVy6oaaopZdpKFxDpF+LlFt/x30H6pu+ef&#10;gvbyC0LFaxpW77YUxBhGSILM4uNu9zdW5anvaDFMVg4z9tBW7L56TbBlD4pLvbve7HU5fVPIS012&#10;qOA5CbY45lcyNMy+ISvOC1Jd+TupMYIor/6lDunjaThSLeYxXJl2j7WhlXh1OJr+tjvHyVLXzMlb&#10;sQoWQENxECfc81OJh3OiTVvB+YzAm+cTDyQ6rj/Te/WCN9WfB7a56iwTfES8f/937G2SqGykW/Yd&#10;BbkTsC+o+XKB0t+1Yy6XkGD7JS/yGSKO02LKQ7UY/7Bo4kPbvUrDho5GvXu1+Kxgq/3UdE4HuitH&#10;BfUJaqrzR3ZegR/aXs1b/XvjZSjhOxdG9NvcSvTjJU22//NfVBHm+zp8Z4YPuJtEO8hoz3dJCJu4&#10;ht1aTCKPgipmIaZjRULYfb8uW6m6SG3Buf59Y+COjDBN9h5wf2o4eiyPx7WEf6ymc8vc/SWBf7KN&#10;eYL+HUumoVtiLSZC3CkWPjuZ1vzGiOm7R9AkO7eUYRVYcpjwI29MI8lM5UjN1y8KtJVYSUjPL3Ht&#10;8g6HEnC9WkwdKz44oGrDsjYBONgK+rmllqltL0+GhoaXl4s0n7OGOxym2IymimmlQBYjSaUE39pT&#10;IOWJpGnjCDMguvrV2/WfoaYiEnzz7nbmC9KJ+HVlfe0k0djjO97bLan9IXocyyhvYEyUqE1fvpTk&#10;acZUXsqCZsJa+rt5eEThBy6vxos/L3WDZs8+RPDsMY1gJxT+V8ioQ30h6X/2iP66QouJe6/FiPRU&#10;vgoo9oU8zkcyba7FbPGixwiGtJg7dzeHJwxbutFV+tiUWk5q8Fsa4SllC0nDJF+WqmG0zT5SlF2z&#10;h9pixUcPkujtXG4MfTVKYUB8dAciMMcY57yLJO+IHZcwQzXdx4gBnONaTCgVHFw2X1UgfwMF51Hu&#10;cDeTXVG91FTDVDhtunenwF+LueWL2Sdur+q345XhzcSk+UM8TvCsYTTh3QWCALduWdvHmgssu0R1&#10;tEigiOhSXG96bTfer8evICBclifm5J5OBwaytF+mxfQZYduc+9/xjfyTx8cvku2khR6ELBbdIMLG&#10;G6orz64M7+4f6bIdJrWqDyzSfZ9mWXK9988U6WuE+SVrGB17N1RSghvhkSWtNY8xqYaWnzcMfJoy&#10;jWkrON6TUNQqV/afx4p/VrE8CX9X8FqFQUdYbEaExMW/7dSNA/JOlaU1qwl9F+okZwVh0sd8ZzdF&#10;fU81Hlahd47XOPyCK+/fKNRiXOvIkjbw9M/z7Tc/zg68qihR1NKowpyTl1O7LjkxEHuwiy9Yvwnq&#10;pZ+XhjcDfPocTlHwiTzpgxMzkhr0Mw+hzjNxT5O/SdZihF3wQ7GqoDxzC/7XH98jutwIgsry85LX&#10;cVWCeZxJimYhmlfyEdcfVDI20iJQ48z3qS2esqfLFIkSG1rm68hXDvhKOwbi8PXcyMQoNvWuPh9Y&#10;U5SLkYVQhZ6+Fp6Q0xK2YrMPtq7Mvk3mMj3yVOVddQTpRljEZmnXXsdDjb1JEcxpI1EuMDn/sZfL&#10;L3laPfK4dHTYGM8T3UkOruw9UvX7xc1kguSCBc8Hu4rTejPNuX8ifPaF/9uULjsDZFoQXuvUJKDn&#10;vYMwFwec8qbWBKc578LN7vo9N65uTRuRR2rT9BSb9uTYjyTVma67oS/M2XK1A91KujaT9w9Nt0oQ&#10;H+ZRvO2nJyepB3r1NH3ZyKfuWRQc72UrZ3UbP8IzDyJtOS0CsbngkW+gdydafby1ChYVubfZ7phN&#10;Zc6mvXfP3D3ryr2EZ6OF60iNwQYzjfpazMquPEUgHbZp+yX5tWm0zd4Fste7uW0O1I2Sk4rVyFW1&#10;U0V3mE6Ck+tnutfD1aYTyNZwN9Ua66k2bInfLKtoT4lxyyX8QIVTflAIt7ZHiwksujs72hr1UovR&#10;4/S4hvO5+hfckfmO+mGnSuWdTqcKTurs1u00PXUVhO6oPXP2Mn7NfY26um7ky/V+sqEOPv3+rycE&#10;tfiaP3aRJBXqzAgFjGx6926CtZXDJBV9SJ3yn9nNlMPovZoq501+F1z5Eq8t25X2w8tnLuC/J7hC&#10;5cVpLYh1k4y9WIPkEMViCBFuLGr+t7DK2PZYR8PZBFvX/RPsfoa84M3nkpF2m5iSVoMULeZH0XlJ&#10;W0o/9HSXl/+MuricwbdXscbb5jVVIsbTkJJ5XVOpTtEOPG/g2J7RZ5peTzUpWond+kYqxCtVA1TF&#10;pKeC1k8decB+R1ujSZVONw1lnLBzGH0Bhy2BdHsRa7KjSMOmKN1YEjP2tQwbSxMtZjHu0Kdfwm3K&#10;AcjPrJlzlRg4P0Qsja+lGVq9AQ7VIfr5zGRMum9gBhwtPTfcb+7Ylm0mKA9Ved0CXkfaHvAnv5F5&#10;YcW42JQVTFAFz+ntlyVUGupSAs5T+r29vYR9z/tfoX1UUZI6XmFZZ7EjU6guGrvG0GII4c5W1BC+&#10;a6YEnJo3TPm5paVaDBd6e280TNXPT8EanE1ELO3808TEI1J1l8/2cOeoGg+nQ31mUY6wMO/Y2v1H&#10;xr1FCBn3RATJyZ6Ypxwjpb0exUpSK0hTHL3n1zmw2fEiqYQfyh5WBVSEs/y9z5EnyBKK1GVLYIdi&#10;uj0U/cSrEJMoUDwwngEtptGh4oOGnQSCGM0kxOkeRFv6+KECM2jmvI/eGxHaunEAihKS5rQYU6Ny&#10;zatwcLhCBApWjED8eQnhtRZz/7rNLTLSpkprWacnJ6XKoMD92OcC2wYjqzaXiyLWCcI5UrOCJEh+&#10;sbaz+eZvb3XlekzZji6uGmeBMfhZi3l3+LwHdLtAisqpFu8mnTWx2CRUrsg92+nZYuD0G4EricIf&#10;sh3bUDIoK37hKEDMq2HOy+XG0gDn+KjuDO6YytQw2nJmyvBFhq+bpqeroOSnWOnqHTkVIryILkjN&#10;qgiUXJPOH+af+Nw6lstOv7uixPACRTRb/ho/cFlGqkRepDUEjh4lpcWPqyY3+mXypz5U8uR68jU3&#10;wQ7LLvQmNV3J53hopmIkZuOqgEXtQe0Tq0v+ftxhc3VVs91BPqdleGmy4rcaYu01Qokd5oTiakMQ&#10;of2MNZnAPuqd8BP5n9ZxnEKL4ed5P3IzUqaGICfEJGodPf7ykiM1cyZc3ARNoMX43d3qcGOIKqiI&#10;4hNbywKQbd4MeSGrQYvxEkIgsplu9zMOJ4oc+U4zUTA/t3VcUxRiCFdEQMt5/erbi8xg9farIRcZ&#10;Uhi256D46RLYaoFmGV+XH695ltCvGX/mpGnqU5BgTjQ0GJ2/eO3lIVqqkyBKixlQkUWL20uoiIfl&#10;HJGvwklcRLYEAadvCoEPZjnhRCDe1FCYSnSMPfhy+anvZ3+UOddSzYSqontK9iytXotZbqMbVjRF&#10;9vtnallJ5TYFI21jS0OchEEVl0Sksa7sAwu72ozizJBu1Q3ETn1Oi3nQP/vsXJd5TqCNdbZ1X2AS&#10;tLxV2orVVF3jwUh+yujYX/N365FjnObyfj8Pqr+c3O4+bP9ebz3Jr06mto8anTiFpfi/5DIWjGkK&#10;3FQRRNdiZnTh8NqRRvkNn0gQ1n3kIfnprn2C93A4PfhE/XG0l57a/zJVKDGYdrZbqZYySUx92DCy&#10;RVl8JqgrbT8uOOfBq/uvpifsU03Mh3ZCn5PdeIrzxT7BhnuyKqoeO7QddetfV1fruLtUMHAcX+fp&#10;s1R5Y5itrxShRvb+moxiLy2mSdjYtFD0i4HkElTJDCeg8jlaCezroLeisXhyPX/9jN10jc1q8CTe&#10;ReTvk8Ap+OAdPXimgjKKwO8fd0/Wm6d4lmfg7w82+r2ptx9QJGbY7EWM1SeUjyf2FBEMYg8UkGWC&#10;g3X1echqLPpp6uIWc+XVArXR7A8so66tGdMZGXOtE7BwEgtO2HghpA/9wxKSs34zGVj3cJi2OBJ6&#10;X3N1YkGeFFjYV0EMCB3mU+A6dP6Oy7vzBQ79Rr86WRdt+rvD9rwmE/K7N2IYUGs3/Hb7w6MpzqLd&#10;DEKwRC5AyqAyENZpgI9VTgzBW4LcatxSBr3N7ClOqbuuwGinr0cK2fWxOZXHhSNaNS3y7RcSXF1d&#10;V9tO5tyA16qdh/E6Sm8xyWwod/ZsEfOK5/YpfSxC0GIaerryXbKN/Ne0Fj2hPaKJrrFTScuRtQBV&#10;grBhRVxvpfu5N2m3Jp624yfSTrYIbM4IbAUspjcDq5m9pMW8p/ZrMeeVZ6RTB90pUUM5WownTdbq&#10;i4KoN0uLCVZC8Uj3vOId7ofIe+8zt6Q6rVG6jb+701jLukCXpkbmoFMNCFmC3vMmF+UeKepzINg4&#10;7Dso6puyC1pN23Jx84UK07kg2Rll8GCayHrY6L6C7iarTB9/uE1ldCYdn7ldi8ldJbhFVNhKZtTw&#10;Hfiwza+FgVqM/m1D82g75tOYPZO7ua1Gs3cQmgKg5Hcc9Wdl00wja4NybORMXHiAwku8G49GYWcb&#10;tRgMnzpj4CSf4msxl50eWQ0rGmx1TlFbpLEF/ouBz2bTIc13ABuMSqcT95asBEtuaKWozlRM0x+E&#10;WMlj19vAH2P+UlC5rzmmf3mTY9hnYs5jV/3zeaBm2ikjN7wv3gNaTbr8mmQzc7Zo2P7XxLN320y5&#10;WkwJJF+jySMUAcdHu2fjP2vgo8wgp1MfjXu9wCvKPDRINF6+9YQKGoSiiiTsT2z4gC5kF5Y65dCz&#10;2+I1nvfzm+pT4ZBgXcIIMc52zUyCMOE9g8aZYDCKi/xzmZKaDFTSqq+W4FMy9yszCuG4HHq7BFcO&#10;lwsveE3ZeZSqBXJjpxfuGrbY3fjyyK/qQyPmuIaIfa0FQat97MJsevUry1urtJgE7lgQRvO9phgK&#10;SlyrNma0mx9g6wbOXpqc2P3mkuBs75YTbVTy9n4ZSYsRoEbDtE8UNhcZiaXMGiJB+I0DbcH+1naa&#10;R7NbPVr1GQt5cS5ENjjCMMojP4qUvWPpa2jkDRPnJxa63DgZzCj6wcckxJulPksVgVxAYn7daAlu&#10;8O8taztqvWKGsY8izkU+u9hZSucGun1pDWgr22icFrEgYFGxLVQB77BRoDLaZT1nc+zrz7ZtJzi7&#10;enYgs6GOXC90oUhw1ZcoihGYLAhM43+gS0RExH/cxYkqbythIlYR6iUEzK+dqP7lsTwxiZY2lhdT&#10;jMfKPUvfI5lEBKQ6lrKbB6FrMWxVsPBCuQrnZ06oQByIMzEaQeNhXQeq0h53fWqcqGKY7w3RYsq8&#10;RB/Rm+DuNZMx1NRZhryUjYtoHdNiwrMYMv4tzSvmNDTXC3x1Zlvt4WGRV7OrKvzQr+KmR2nTk6yz&#10;A6eqJ63Zh4yN+pmsVi3mDEs8mSlp9oCH3StEhizIREJ4+U1T+IEyzd+tdQtEkKb99WeiLlnD/SQj&#10;O6Xm3GtG9ga3weD7RIkWU+F8Mc6bgrhEPFNvISryMTE/VYUjnqffFFPr6Y8fD9HchliNY5pn6EUV&#10;LvwxhjpNnXk6JrnxlicVcct/D9TQUCoTZB65XhExnKftJrHenFxJBdiWVFqdlfPNZ203apoi+uA+&#10;QjzajbEW4Wae+W2G/aUgDrmTWBXvpHw+Dexldy1PAExKXqDIvPQhPidEBsW3qGw9b9rsIgjZ4CH6&#10;z9LYTCU5CBPvr96Gs1KTouCZzZWSskSVTqhoTIXXpFh+rGLi5AxTwaRakpnwTFPUpvrqbKFRLirC&#10;GEJDO+qhJkaSFrOEV/N75B5o2IXhJ+BFMWGm3RByQjBNBansRSGpyqwWSxD++/WKM1hwRZCZDZF/&#10;CVbgvrPVVXLQDxU87hdG2venqWZmr8+ch3fUGq/kBhYwgBtcqJttta/uQZepD3dkbHJ0mzpW63CB&#10;+KJfndr31W4byU5KW6FfuRNllMMMHvylgpL8YgG//Ka0+6A5dYdE5Yt3QJv4+vQeG/f8ScbPRTuS&#10;rupzQ9GN/oI6mG/nCMu7p8YIKkiOq8a7o42bGq4gDQt+Qt7u9QxnKAbueQ0rPvXBkhplCC1tyqRn&#10;XP/59WSh7X3qP3cIXZtqz1BwlQTPlotZKl+PF3gxQ/1dmTpqBPederEyaOF+T8l3iTn/pMp73OJl&#10;jJks44i7Y4VBdyyevjFvFFW62x4v2u1gKu6bUviwGtRT6VLFU5dB4A0C0V3Ko+bhkN7kFkOZr+9j&#10;wTlEmjfTAk/3ehecbfe0NpsmMmGk6uATZxsd030MXtAS3th+I/sqKYlryPwrFIp1r45yhfluQZ0P&#10;+odP3O77CO8zGiqkcy65daiYL+TdLZcanjau0237uP56bUXLmwY4ikcvuWXSdMMk4QBNj+27HcdJ&#10;rRjwcjQLCZfSiSpbKUALdXjl6PPsTwY2VvKemXcDyi2b/Yw14rSotbBkO02IQxN4AMBpFppHpZxO&#10;+f3Hvt7IbbM2gTiKPj9HFFnlauCh5Y87QUCiTPE+qMWwymxbZolKE1tKYNQIflOwFcsHsTb02qmg&#10;qef9/bWY9hUXh3bK/A4Yo9sGCvDo6qLDCieuQ33az+pvusQE/4g4bHHmbTtgB/gAJw3FlxSczTcX&#10;3ndUBzE3wactBLr1wzEGLu3qI2vasoMsOzgD2xPev/fOhXGsHeinLZbKi8UOe1Lygrbs+IwTxhbl&#10;eh1gpiHJDZR+vKaOiZtbp/lR/UGlGLavjwlG9Q3r8HZxNHPJxS0elwmJawBb2TLfTv4kqNBVvMfG&#10;rQd5tti//bYW85Mk1I7+/i2nNB7t2KFIwdWhoog7eg9I0HDrh0qN4buFKk0D3LQuPguLSOEWeMbK&#10;EyHKryv1CDP4o3Vve/ZchWfJxc7iDNtrDM53H4DjZnHHUFNMOnTPVl9pMqgx1dOZWN+z2mvSEnAE&#10;J7UYEpfbQpAyPgogJZ+p2Srwf1R1yuZj7TlPgQiVj0bCcn5BJMofVZqdR0JF7VHuq4kxWsyB89kg&#10;eq5s+2kc5Cjl/HOiUe9A7msVHLuLDGl2vvyuCD2BXwiX4gajGc7yNi1mdidwkWdqeV1T5aHgutdG&#10;hLhaKdmTrCSzhTudRCDQUSmgusOrV+CGNm7Bf4UOK0Wg4Np63OwBHqxUl8D/AR7C3pUMOd3KX0GO&#10;aDvX8Cynl3KLiVhHGApG+9VG5hjctGDmmV6lGLFlpxH5L/m6wagxQqLKUQUvS+Sb7sjxkWwjto2q&#10;YQuH2zMOi7x0qQDicx3K8hdj6dA7XLwjNYAnC0WeS8qhd9boM6bIEA5jiDtFr//YSZ+01u3VWHi3&#10;0bMqTw09p+d7feBKVbS6iHNLHuTJX6HtA1ea1OXAL6T7gQfyV5QhWBcJYc3rv5aEjXmGIssRvSqI&#10;k8ePurV1T0pFG4o1GwUpD5UDyC34iw8+QwitF1VeoHdePLbYXJIih1WB43vGsu5ujRXVnnjPOS51&#10;JRMmjvHof2ox/V+YvYgE7T4VceDgfR+fv+2pb60+MMmeXoGvKu4fiUikXy0qlajv3N1o8XZm+EUW&#10;8ZdmqXouJmnPMNrl179TI2YPqiBNOiG9NW+/5Wv75yDxlKjQoGtv2OafmXfH6sOBP5dOf6WZjXRA&#10;bO0obUWoZsjzmJJayXQGXA3IrrFxQLKKulLcHd+DTeyXutR+ITfLnVRQf4VYjcD8l9/mXh6ipmK/&#10;5kGCPE2CeRba5SYwIyv8Z0hdqf5gv+QvjPZqwIZmZnv4P5aJbv4dKGTMaDF7wK0FLFnznm9S9bl2&#10;NS0yC7X0itnUEpz3GDvs8SeLo/a+1yDNrQtX/Hzk8vgnxWovbumHrAEuHYvs0mJe9k7hRZ4l+aRl&#10;s9ET/9Y+mu4eWyFVZwbt12JGKEVS2GOm2H0ig6LFzFnQHg7vPnN5Z3vBzAeN2f18srjkpPoE74E6&#10;IolUzNRiqr0ByfHIANIl+edNhbd07tajRwOzTJ2xWuiD+arVaZrXnjN1poFzJV7T+06yK8bjpj4P&#10;JdG3QZvJEeexy9wsdlFfnV3d0JGyi1p40LLInzbhlp5KtYlIdXfePeOwJtT+hCpp8sMvV8zGqX31&#10;DWkR/DU9B+L6M3vP1vIIwEZSL7iDq7FecNHl+ONXo7j4q6fJPTazOFOaw+S879lj+sM8StDJUpBj&#10;8lyrdIOdOteE8YR1wMzJw3anR22OjOitUO+t6JLUBq7dZv+il9BF3/HFHjugemdm2aOCWt13vST3&#10;UhfZ4LaX7ygLedoq1VDt3gLnnlXUnX0/x83mU96uFk1RWvXp84dMcZv6vO2YTgYHYeROTCVjhRYT&#10;kyUCiVlhjCV2rTLLzcvRdvP69rObRlyeO2DV3+ykajFH78yKbsmRmWUpU5YU/9LJ7IjW0NSCxdBI&#10;m4/LCJHb9N5TKa21yLoY6YNVTYvkcZDcFXxgcFHfYL7a9deEiUHZKvuZL1It5tFC6yXmTFN9gG93&#10;rUtB4lz4bQdkXNWtxUzcd5CCeOhGhHtb5mJlhtV7Kofc6lr12CvGwKEiY/dwmmSa01ynxXD87qie&#10;NfDNe22CCy1fDeu6STzqiKrgiD0iqthkBvrHbJLWV/FPssfEQlpc6ZU+Bf4tXaBhD5fuPmHFaeo/&#10;n7jb6bLv6n8uj3vWVhcaHY/MPnyvIX1zD/UmcyhzxwnaCy1mMLNGJzBznzJ7aOoFqblSwWAEuij5&#10;OvH54DFsoRVYOERT2kzFOtbwG+/WNcUGZHeK0GqGJRjmajgqptykA/cG3ar2/ny7tTXjhJkXxR39&#10;/Pa2zD+md+U0F6oVHLJZenX+Ly3GW29LsXB+EzAPvbGYu2mE0uryJJsUPOXOOQXh1S/lcTbC9yL2&#10;+QH2srlvdHbr0OTuvjdsLWaf3PFLsk0I8n07u2wI2U7c4IbsP5k3DqDJN8JWUHtUw0FOp2w7bdNh&#10;ezTjV9e03Y7xtHUBthuZ6Rvmo6Pml2q6Ugt2RsRrRvHpFWF6P3ha8OpaJhbuIzlxxi8I6vzsgS9F&#10;KOOqlQBfXfPMsTOrc/cg/Q+LWL4xJx/+10PuKJz602j1JVHSnoiLP3FSsZo2mJ9GnGHGSJg+m3+I&#10;OWPn44HkFbisOPs8irWtcDZjXC75o/bI2J6Ge2cz8c+U8O35lNeX3nTXWhhqmqfF5hHAS8kh1MLb&#10;6PHlxEvtWELloJWN/naKO7Gl9ZLTA2KP7MjMhSKQza35hECDbgwjZJ9xzKKRLQ8sbSzQIgUfUsD9&#10;AIXOY0WOAnAsvCqUuwAIWUHyXNurCPjGIavmDKJtj0Cqx2NK1BSI93LFb08in0clk8dbVOTTV7wp&#10;E1B5v6WdwgrU4r4yRpEl+eWWFIW7JERletEvNvgqQU8Nifo7gwHdnn53a7qw9hf+8cDxbWokM1Me&#10;mEXjpjAYCi9NocOv2zqzIud/2HiRsWeeJ+38LTb614+9IDNAuWJgAwGLJgJYPzpHmG3wJnsXnAHA&#10;fxywPClgr/mS01jReO1b2QEtZl5HSm/ql11Iu3Usv1EY2CdTfEOIZwhffssRVVbDFc4RNIVAU0j6&#10;nPjdrkxLGeAsx3NiAwgitC18ORfHNYR5qkJri7SzfoSTibtQV4FM3YWZ61jjjqfblBieUu+yc39b&#10;WVv7NrCYEZPCEjf122E83lbi9Rrlf20ECagk8KdKbx8jxoePycAAnVqlXeHh0i/lUQrqJH1aZRu0&#10;hyDs8jcIb1KsxUwFejWcuVytWo+jKk48rAl2SJyuckVwCyXTZCIAYeAJz9Z07HbDR9n6gUeRPGwW&#10;jHtzEuqgT2sxv1tg9glxQ5tX9ghwFEVt5ym5byRcmUIRGdr0OA2+Lnf7zKiSqKsQpm1QiKU0Jg85&#10;hvvCZAzfNQpJGF4XTh2VssQtx5nJYyOIecp5vXmvLrXA3FYJEbZqnkxLWYqZTnLnuja47wooKdax&#10;3DWywxszd7WLdnye110p5hEreWf7ReIrf2vmrvVNgeDIfRz7nt0/0kBdSsv0+kvYpcaaUcumnPcI&#10;LxBrAMHM3vWrjqaH3app0OypfHH7QICELFO3MsZoBpqSRvTZzPJGxV7T2giHdbUvE7hbk4e3Q+ow&#10;qoYzuz9k2Q+hm+Ztm+c22l71Whb3JDAmW7bffSY0D9JVxE2HcAi4U32MT9SY9fgRLeYuQQULimrc&#10;GP4HfILK24THxQWasQtICrjBCmJjzPJ/yNt6DuD1yy9OLGTvfuPTptia4uLXBKy9p85qGF+P/YP/&#10;s+XsRd6XBbcqMpcQejv4/mNv4JxVtm7gcfeOTemcrduQ91njGTnRXrSzxaRcvXImlTLotNLTy2Og&#10;RMHFdZiwnFR3UuBEjSDFFerv9yk/EQwCv37kdJd648y4/Yy8zpT1Kqg8dy5mAq2Sm2hk5XVMx67a&#10;UWkOEfj5L67Tx5yuK5+c2T7+6cgwTadPWXGK2Tmv4yEx37NNmvPYVbUxeBCOg8pLK2aaLjF7Kn+h&#10;erSvezH8UAmSmMsg43SnfXYfAJFKaK7h8bd4fukcUsXActYbGrro7vGgvtik9w7WV74bkuyeHnzT&#10;CWpoz2vulVt/dfwMiOG9jPqPYK1twajPqTzuxRg587E7pL7JmoOV3kOtE1YWj9+JFKxPbAP0Hv2F&#10;/0zeO3lyKMpGzgpUCyk5WsznIkqyfWeT9avWmQ8qg3/xFYfYcbUOweuqFJzbkfDI2FAWpwhtQsLk&#10;8MPbhk46X+Q13s99HEsqo1ebCnP+drtRfP192Qk4zDXIG3G55ZaUMGf/6eqNzsYWydCviXEsi0pl&#10;2KD51YY1bxqfr5o1UQjRtcD1FwnhPmxjr+2mWTLDYv7VtdnQxgpWCisiUv+i1yg6ZcZggzAB5np2&#10;KgURheQO1v74f7ds+sP/c+V7xLWr0yqFeEdwC4RxI3G4PqR7UrAKkIyOuH+TPflT7m20IPpslLM9&#10;wzenBgpzUcL8O4iNrc6K1M6FnoP4OqEisAkRBHnX6cWW/HWlTPyLDQtXM6YR2msEFVsWxPJDnuNe&#10;hMujjosDf6oI699TCGBLi7mEAyjqTZYoIiA9i2GdXw7sus07/W2GaDcHf2jNLZwE3Mprq1lrNSwh&#10;TXf3wQMIPLPy38xJx1sXHVc2Rfw9G8Ww+haelRgoYD4RJPjyovFJ94KElMRX97c9TGjPvlxwpMAz&#10;py2nZaBBiwlrLxxNarq1xM50d/tp5sXNEduguvM+kXqHu+475HIohvndEBRo9s90kVTNhXq0mH8Y&#10;F5b8e2pNfDT8/ZTeT460kJLFZtA/qdtBzayoSpjCam6e5xBv7Xw+g2b7El+dOlQ1dTrWa21Mz1Qw&#10;PD5QIm2gRBC4jDFgJD34359N85fMlLDVVW9q7gEPb4/XZNYZHmsXkX4y3EV/uiFnXIHbz9RiQNRb&#10;KxC5LxmkDSj9dt9Yl1m01hGd5G11/zyU3/I8ynfbB9p5C19xZgohUV+CODWPxgjMNIW6Ixa9cp9u&#10;xFZiRiYHxQyhvBVyLCjmM0iVWkxlQ8+Jf50WQBCNLvM2+VW3HgTmvzSvY7DH1G1j6bf6S54vv5Dw&#10;YhxBPNQw8FJVDv5bv5ycilYIrdOIbc52ROOMXq7wFzoPRhderjAf9iZvu3GdlJco1LTno7wdr4Gb&#10;STJowYtdJM8QN7wlV1w4nXVqjfPD6c8Q7eU3TjE7Hg9zlrm7AcQ45HAjgGX0aIBbYc1oRUClszrR&#10;/t50LzRFlhuM5YeIhO2+MuDLuveJVGRi+l0j3azJNxrWiWtpyGMyPvUFwSwy7qMVbmsT0HUEVng1&#10;F3jH0Jeg8YCo6GI8K62J35zGd3oBVrxobU1l+pmSwJVmjQYrP5GDTLvp2YQ8bk7J+5HdULQw665p&#10;/0BrSas8GJ73siJRzQ0M9gUyjK7c09gjeNEFhVUc7Zg8mNCM5Wu+ZOlUdlxGliKZeEm+ClBThFGd&#10;V1ubAxVUIUFg8av5SHUl2vEnlBMiAFDf5ZZk9fDiWLWqB59CKrSvDGZSRXZm8hh+aI+RVStw/Z+X&#10;FFOQsIxQgDBpvH5pp21H8205Tiph+p4KF8wkLfMiPmtB+AF5mhJymyZNFpNNTIGVAYt1mgirXaYF&#10;0l4JUTUZQX/MZyN29gtubCt0aVcrTpl3zLzpP7IOF/22klK4kkv8s21sGg/Lzi0puezoZ5k6fZNq&#10;Og3oykROkfxVB0FtPaz3sMbUvmTS4I3D5agba6DsfjPS02KBFETHfU5KQ+NAMge/ZWwm9OHlIbYe&#10;2xh+ZPGh/9pbJ9g3WB0K8yKQInTKasb93c74Vaf0SxucalJmq3uidy+te6AXL7Xt3TqkHFstV1If&#10;yrCOhEGRa4RPYHrew1JcwlwziQspF5O0GKym3HNETDqUaxBGr+0Wh8PiJPNUQYRaN8uxqvP25C4z&#10;duImng9r5fMc9QA843QicUmMZ07+2LoRJ1WUijUG7nMN77YgjjP+ztvkcG23kPqevKx7q11n7cn4&#10;8uEdqHX0fYR1x1KSppSHOo1cUOAWqf1mxp/0GJd1D9Y6DR+PSVuBLsRMzhD7/d8fvE02Yc7oxREI&#10;NPWuYRrvUJ1UErcHvoeiGoEi2XSevVqL+ddabTisC0pw+rNbyoaaL0hO5ukcbESnSOXACYZ25xrp&#10;arLP/lKM1dQZCVc53vHYlPxuBCfqh/aK6Ac7jJ5/YOxC69XzVd9lB1vxUlw0C0pk2OQf4mPcospc&#10;uNPW3HOS/jPhZMl89EVnvhuSZAdiUUMKqiqEviWbkY71VFW2z4t8+kszu8W4dvNOIWeWBFvxEcF0&#10;z9u/YYMHrVN+YVeRQtxaeMnY7K9019N1NlYMjcgp1oTz2DXOeqFj8fUI99ZUqsF8DLbpIP/hsONZ&#10;r2CHi67mxBLzdc/EZgdPM72QKZlGACtw8VXUYZO76D8KK7I5c/aHfGZPp0MKFUKMajhFoDLuRfAx&#10;wr6/EthRdPp5zqakJ9litXNSm4aWemL/37OrFWSsuG8+w6XR0+/P6WfeRQOmoch2/AFY8a73E3U1&#10;+efgLVbd2DkdD0P7dnNf5NC7NN6N261qLEN4XIu5UkDa2ZVTq3w4zC0gvHyDdj3WySljIKkT6+fA&#10;T4OFt4H3buBOPZ99dBDb6PT9xWapXZTQ51905DgFcEPzQfK3Fu9/IOIfykydNTzbAC0m3l65g93y&#10;loujPRqi0Xz1K333+BDFk09bB3PL1j+YPfpNqutJ2rQvQwWET93tSZAk0QpV0gq2vn3s2PHNuT9Y&#10;22ofvPgpdRfaFEE0vXTkOlXa3KsE0RrfLaxoE03k/1OnT9OZKqLIY2PJeIpQEFpOU0uJI3hkjJXX&#10;cKZs8Aaeg5eK8QvOefd/fb0/hIkYg0IUVbgjxmJE8PiO+4Oc8o4e8dKu+V3DVfHQQHy0iC+YLrnj&#10;9iA7748hS3pHTNbwIPBqLli2DcyntTo6NByMrfuuKibf59StOzM2rGBQ323GFx88kU8/6F0zYBZV&#10;0ZCsporcx2t/jXtqxnFIG8IFDv9g1BXz96+srcF9LnbxIkvBlDedJLA4qBNAK2EJfm5kA8RiBRl6&#10;+c3MUQOrOS0t2zSfc1Lbq8wSRRtaio2gYD2qkFZl+8tuXlVPpMR2FL8PQMjHuev0Oz6MxVoMcN33&#10;k9phHvr59NxUdVpDQJnX5gSDT/wAmlkVrp9j9eQlsW7dHCj89VJYdw+5zeliTPpxQhpfIHNJKHa4&#10;FmZsNGFNEijX2flrMWsB5FeqUYgnhftf9pfzNrsIgR+zCrUNwsT8HVyaXSUQxAu9qebH97x+S5k+&#10;v2jULMQFFR0U45QnX2ynq2xoKUDhmS62VkIVV9xkvaMD9UIVQM1min3KVrqrNCNCDTyPZzU90YFh&#10;FV6vAEKrrvA0naE+dXzGJ5GM/MWFMM09SRVVECLhfqCLOKzfz7Uv8YqnwPNwhFAVZGYdZ9F8xgCa&#10;TIlQA19hmVDaskfU8jpYis65iPd0NqyOyeTePEiX8B9jHgfHHeDSyo6g2RpYXuj1weCoXXKnBNfC&#10;ZQXdtgrMqZeviLCBBc5Sdfe6v82HeqL2kMPSgLj17m6vwM9B4RO3rht+eiYJCTJ9XXOGU9kWoWNq&#10;Z2JWS+o6t1RxvT7Pbqxv0bhYR2opSc0grDK4rkOBvyplCfQL5zhWDwcGPqA3Gc1lu7a0V0VBlVsJ&#10;cRoQW/nd1bFMu+CfeN6oxukFuH2LfRf9Y6emAQ3YFCsCUlkocawg9+2WbS6rgkdrIRz7ZFpgoIHc&#10;a48K6iaiRsC2OC+X1erkZNHT97EVdNKcZAdQmVRsEyFWI7gmVGS3Enq3X+aASKyQ5/BVohUoL4mh&#10;nmnAFof9hXYJNK+Xt0AR8Gh+cuBYLbIdnh1i+g+gRoOqgk4j5anrn6kmH3CWC9E+xh/x/QHFyTQx&#10;A7AUrYeNXuCrbGsXBCKrEVd3QXCOJu003VEgbSZ0uDshyO4qIYO6nY5AXRXur8hdd5byv9PkqYOJ&#10;+6YfnguO5kagC4dqvagoWlzkE1x45vM/yTS+G61x/wOTv7rGcNHN1biKiZtazK7w+45drf5eH2r7&#10;WOOzUNl5JlB5aVpUYh/8I/lSyvnqjj/wHvRWpolXkTvgeMtIX8BZ5piTi4JsbdtvGz38HNnsi1hm&#10;GL92D3FRlLq5utnZoTv8fF1BpXxK6oWvTjHfpOORHlxN9njlxJKodQD15d4HGUlCScuKIo3+SZNV&#10;HrR9keWpOgtP+tf0zQJRm9CDdQHsJgfGD+7+oazb2K41dV+SsilugzD1NxbjrE3nk2vXlJ3v79Aa&#10;oDUOtOAlrZfrdk9HhDrshKtRRKQCe+V7oRh7n476NyIF7uIjv30QzOxyAUTYnZJbRfWrNp5y5SqD&#10;szXU2+9rarrD3msxac3qfCrSbleHm8NZwg6z0JrYD8qtrPW2kkrhEzJK/IweGtx49VapMfq5MXqg&#10;tsNMyWFPU9dYlEwBB+XM5ZkgTBua5juTwjOv9Yvf0txmJb97NZoF3vK/sS43L7h6nRCf7EpkJQIJ&#10;kxaje8NsRtB482P7X7eF4HGyIxHcnCspMRbdNTNmFDvTZ9O5ZnqyPRFbR6bcVD/N3D8YMr46w7Vh&#10;cJess0CySumtY9Xw4toJzUdPmwJTKCzdgw590bsAB1G+nYsxOT4bXXE0NWQhpjNLEpMgswN5ucRJ&#10;ufkO/m7t95mrqt5G+Xu1nZ1NEYdahjilibdiFS7jAPr4BaTQGZp6B1BTklxzTzDHESPOSzsEDTGq&#10;A5v4O4GLZ19Me7R2Uhm/ZXsrLjZnA8hrLIVQFEK2q7dterjrmlKCREuqZ+hFs1j32YMxTzkXb/Nw&#10;ygxcTytwVSWX2kWpPW2WprRWaSG0uHdzlnrGps7KIiKfVMXFv5p1Wj0i4wwoCwLV8DX0jyHWxpa3&#10;xFX5wq5qKB0f5JMruT+3y8ax0O71Ca5xt0m8IziCQeFSWH5Hc62CzmAy9L0Tnu3sY3KJrfhV5EaB&#10;ruGl2VvKdwubF9zucq+OaAhzRdJExHcNwNU7HnA1/marH2dE5wO1+RKhb36OtPd+qtEKka88MWGY&#10;dO3GL7CvXvn65Nb8VuHk4ajTzLQ7IUA+2nqoqre/BB5p1bQJJOru3b27ho2RAw6j5ajiVvvm4Yl2&#10;yK9ckiYOxVfL3Hupmwwe1XiaBWaPEesqxmnmlFsc9UkZulAM4qNb48iehflvQRZ+/0ZtPxQzpoaN&#10;o1LLQARnRouLJgM1uRaj2v580UTPPcQ5B21fovBXRKOnEz9lSGw/CL4iBg81UhR4N8WN4H9UbcXW&#10;wUrGBWqIezyCDY6CJwFi6GL2zVIcrnmDxBVcvcA41iz6asR3tgJGuBVkMEuq/POkzQGbahy4ssB4&#10;r7nuEwHnCXcYQXDxIC+T5y+SX28qPNERdExRyHWHgIbVrdMJwiVFgAwNFpW23O5pG7aUjUDGa0Y5&#10;cyrsGs/4aec971EEECeHV3u32VJ+vOekxTgr0OMCF179lgwjym/LM6fX0QFIU3Q5yhi714V+4SqG&#10;8T7DEzNTmlx3WQocVrZz8cnfYsUDl3hJcoCqgBYERFgoJ/vgJH4ybRykSeZ6AZxiAedbZCs6Ai7k&#10;lH552EJ6RcNOkZHmFvmMicUdQy+BEi4MYRqErQu0iJz7c/doAi8bNc66+2NllNiXWxgKSliqEMqa&#10;MON69irUO1UCHvgbyjMNLT0H8Vdvv1jpaomQCeB4pInunQQhEFlgrYGBKqD2pKjd8HQ/eDIGKTJ1&#10;5ehJH+5HoPZKZY8QqREz6iqDfi1maOPHaS0mQEZ2hMMTy3XYSoqYC+6ZRFOAuhDG3OrSfhCxkR7B&#10;k7WC1MR9UFXUReK0iEuWNDM0k5vB23eoLmioLcDGQvM0tMTpjDw0Kgr0XcBzBLgfZyuZz3Rnn685&#10;mopeM8RVhoe+s/paofeM80JXF5tBr0G8NrOZGbAe8iOKCFwFWQE+6M5d2wNazB/3SMZdVSXLTylT&#10;AtccGoulXuka1pFZUGxH09D+/bBGw1Ovm93kaLxgIokopAlQEfmzT+CbyE8dHqVXnnBsCETz2qKx&#10;14WCGE/4ZzgQkFMsZHBH9Z6cV1ynqBl0GJ+MZ8n1K0DkkwIzv7rWuxpJ3eyvYxdN2VMHEtsjg62e&#10;bJs/DcsnRiYi5WwkVoWbO1hmmYNLqfbV9CLUmxU/pZul8NYQaQ6aTPI3k7hKvQTfCpnfm5nSjKr5&#10;hKPGKpRYvRZfPwaj1hWQwkodarh8tzfedwM1Ju69yz8dKXeoK7rRZvyK0dnxJw+fVnmFQ7rK0IlN&#10;n0xGECdnAfLomeY5obRNjTNBwhTkvMHWQ1frGambPjpPSn2+SZ4VX3X3eggaGBCYhx9y9Uwh7X2t&#10;PKL+KfcL505g+rKUYnlPeJle8i5X998AAfFMZGSFdDPDUcfaEk03raxk+e/C+g7ERNhdht1XIMqr&#10;THzE2qnWTatPb8uh/15YHpgmU+GvMVN4IverzBqrWWyzwghFaP4zW+4tf3jbK9pjzTW32dcnU57l&#10;D0DvnEY0R+csEXNrzXo9sbU6MxgQTY9gefMUnXG/cbE5WWfY3mBsozAoKnwH7cBOFOp52DYoffLd&#10;8jXnS79Lw+41XuuMj838fOEzu3zIEF3ID8jNyPhslAF9b7Od9Y0ybjjmm521lGidCdJ9aOh3VgA8&#10;2+P5pXbjECLZpLx3uuPAh9op3unbj5eiugIBJHeOsIbKE3y4iCNpcW9txHBkrcvQL/oyV0czjdkZ&#10;J/h2km1Tv2aMa0qiNuQDN6aoMVKauN8d7BXX4ocvtovEc2Pepjt93QREM5Li2wktZlH818rN1KV7&#10;eprqY7qPoVUsLBIxrHYqexqxcqP3iPokktcD69Su8J0ZeXcHin31JPdFsEHb7qIKkT7jo5SBnEHS&#10;a4JjM/nXawKIADo7t/OrsJz31RQLvAmxDZacw37zMN4Sb52AgMPb/63pjdHfVWfGd7Ezj4T/ybVj&#10;OvTLEwRWz0HvA2nXqh7Utx/PGFF+6gXsnTCf1Qb8nGTBAcexQqeIvJcXgQHD8lQRtQnIWM/crRTc&#10;/FTDWMgBEqfWS0u/erAV2KdZ9zSuDSfjZSQKuSXO59449O60zUtbUJYeUHfXH/P7rOxsCG8RWDc8&#10;omkxIUkBS4orKKEJua05monf7J+1AEP9o9LymJxocRoKmOYlCGwlimCjdy6l8UMZWwb1LEKnh8Oc&#10;mAwhHjWt0s18j/bytBhHUiHG68ylbVCw7tM8BZnY6nxcVteb8t8afefXGr3Foez/lMfj0QQhCebn&#10;xeQDbZYPj/ovQCzmfxiWUL5XYPhEdG0CbJVMQYNShT8+Hmi+XCGizjUzqn6+BJivA8uYu94KZBKk&#10;stPvAF75V6gM7kPgO3eNq57qPLoXZL0M1OkJCaBOHyU2Niv8RmqpZgWFeHcdoqq3G00EoW6CNH9B&#10;XgwN1cfOhbkQGQomOo+xdM80pJl2RvTh+hxb0d42p/8LSP+QILshf8K+2UQrzWTgQ3T1n/7+iD1F&#10;SkCeLzKvdDv/T0m0UIduVCujBDs7Q9cgApSrynSiqK0jnA/r81S2TmoHy5jsCHUZwg2gS20S53hU&#10;gN65MEDcq5563wGGtCiKy3KkhqdN33PHMyqicNMQ8/CqCpmVlTxXYqK0kUhcfGVoN5Ig6GdW9yvC&#10;oc2/7oGGjL9Z71ShwttK6uw5jdmQbwifClBbAdrcMDF8S6zcScCW2KRDYtsmNY7jBTTKheudlCdO&#10;gBDupAwaBKBbpoY53KeSeZYrZv0LsOVVZb0KcpidEVX+71gF5Ccm1iksgYc+REEixnylPlgxac6Y&#10;zcEjVqFtgh0gog5YhLVpa9WkMf8rRvby6TgAf//F/Q6hMaNEyjt+5W1lunFYipfEzCxmslwGvdtn&#10;k4OvVP1X24F+xIvWXREp1DRF/qaaPvWgJhew/TyHIbU72WRm1X6fLztp5j2PNmeKm6E6g1kHA9QW&#10;FoHMuR9fsfxdK3Qf922l7vrhbvPRzH5imMFVlC53dYOQETEW2Vk1GR8IbABjsErgz/1LTms7mQbN&#10;/OnX/qyZC/Qd840Oy8+mnHKNm7xya/dZ0/sBF9Le+UVS7Anh3/zRVX64tLxxH611bZHadZS6uvaW&#10;5YMhSlf6soeeT80LAryEqe4ql2Bo7RkuOUg+Vrtpf8wDl0/AX2omwdOT/5FsDRt8Yf3wZHfzbzBn&#10;zccphW9M+3FYwU5nAxsrGo9ML7FZj3c3wJZfjW04Ta1ekzRzIkWuo+OxMd0P4rfu16i8JNYMRCSD&#10;/pmqKs7Q516DZ4xSzK4q5ZVeOEndvNr+yc0GV3m38eyWFFz4wSdZj80+3BBardyZdXdL71R2W06w&#10;XYT9a4GdDbiZTF2kKBEZ8qaii3w+344OPnRejBwt+4Mf3EYNqa6McxVvJB/nCxqrgt+Lpge7XjHf&#10;VMf5Vdb8Ppxqgh4gwj4pM9zGmw6DCaanugbwhADaZgrqszX8D7yavIM2IVlR4RT8sCTNabo1HSdX&#10;zCszLffYJI8dRGjbpscRHJEDT6TxX1dJbT/hKumaIjRdMxnMgS4vuVMyHqoKj2nx7zfwdr7TNipS&#10;hbvP/fTPejL0AgSUjmCzpCogw7fi+IyHlX9Ita52GgKRc2YvoQSdSAN7V8pOT2RYxKFsKUOsimBC&#10;d+4aRTGugMwJyG9R7I630c449e7Nrl4RnE3fvoD5/d71x752W8mOfLVVmbR3XfAteDj01S2G5GLj&#10;HjYivmvJ2lwDIMXgJT070bgSwW8De1nq4NnERvzb/kdMejVyMRfx/4f1w++UZmTLiyBm5xgPea3F&#10;DAffElEoyDZiM1rU9nKxLHwO/YBQpZ3NBcZSchua+L9Vpc4HqDNPEs2hDpKAglRKymMeQFVWRCIs&#10;hOoAlXFucb+K7AUFiWQKEitCEWQGsngcx5AFIhRHsujMjyhPo6ZW90tDkG68KKEQCF3KQfQWendz&#10;1LgqG8hd+6GJNB7PBWCMu/q0PCb7Ok8Yo6ky4MJvTtIvyFJYMVrMzb/l9+rhCVN++LR9BdCqDoF9&#10;Ifd/VX+KNODQBpnh9t+CgkKl0L1P6LyNp64zVHmxNm2qQsO5Ao7tip9/Lo+htqgUMZOYxyMiOIBY&#10;FgVfA3oYshMvK4dwudIP0bcbj7oqCc26a+j3jHOKeYEnj4Gl3Qp1V9qKQw0o4amkDHqDuACekao7&#10;EjxNyLOLs0VHX4m5J9MQ2+0gEwBqJoytaIR53Hs3LR2O/q+o1CxwFIhK7f0+lgNR0cOx3LaVkTds&#10;lDiSVE09tCIo7U8oaH+5A8oAzUxA1IvZ97EqGyfPGyDO+xDZjpCVyDaoQgcECSoAX8zjEbrDevOP&#10;C4RQ+P1qgH3oJ/y8o5T4crFwk8wfJGXsuorRAt5QsNMOXSrH2tLXfZynxlvY3RTMJIR42GeMUykx&#10;h0T6HCPRcT+Zl4K5H/QNYTxtwh+1FkIlRCbIS8yP6Tvp9lL/0zjHGv3qsQtePUT1D8hMQNAvVT9v&#10;qCGcx0/3rzuPra5zapN+XhRewWtmOpiD52T1HLENSpWeNHnUlLfWAD/XHE7nxAbTZ6Z0ApxB0414&#10;vGBHhfcycu+aA2yF5SHMkRsF/QGejt09ZabHe8oqpa07eVWuEQa0pErNUUmD5/tXpfhsnVaVj/hC&#10;2lgAHLsTHtxrSlN/UwfJ42bdbH7NC7yx14EXeuJUNxTbY56A1cy1rcWLW7pHF1YPO6MiCKd8QYH0&#10;9gAgrsN+nq63549ZQ3pn6HcSuJYSVjOLLg6fPK9i0r0a4AOlMLk6Zss11bAfAJtYuvHbwOHH2EGQ&#10;vbOKVHzX7A0t+kont70bEPKkhi2feO7sY5PD3nY96zFQIrbJvY+Dw+fuO1MeeaAuumGB8DmxJeNl&#10;10t/PLOOVOAKZByTWozE4dKJvV6pdr/NCh6EvqA33u6YKGcozl+QuWsxW7kN8MxBzf76j62TPxw5&#10;gR0qALly2vCNKyNtZ+aZ1zL5t3YAaTY8160oMbAW+/KuVpuD2ggh7vid+KCnhNeqdVC1Y/psZa4D&#10;cZcfekiC54w/crDkfqBPiNA/E9RG2FanB0OxejskRC7oHTOkaqjplEPlkWHkTp2NoOWtauJ8e9gG&#10;QHq+eGGMIGvVsDlmX5tne0bVMSQXNFKyL4VgjdTmlH4yvlzzVEBslRL48/31VurtBKETUNONq8zi&#10;nvKcGilcR8HWPq9GJvrN3KKqQWmvz9KZXvmNLUETdDQiRQq1bi+9R8Jdkxr4y5+2USPGeej8LdaK&#10;vwJ8ls+MJgFONLCzpJWIbi4zv2109cI9UF+OgqdAWoExfuVl59u9tzpRrBZkvpSGnh8B75aTJRIS&#10;BfdwtOh7e2DU38v8/udoMoOnEqfpridZY/O4/1a5FvO3M54k5KqTsHwpyyk9w7rxhkHaFTdrIC66&#10;2un3V2RM7SPWbUCmzk3s7rS7JyqjK9ARjSD97uYQec9sVMRk7AiaXirnOnvuBrX0bp0YKrF1jKXF&#10;pFN1syIf2A0Uz9Someezvwpc3nOueaRA0dU7F5W/lnlH0Smsf9F6Eei19UwHcGDnjdUEaSSgLSow&#10;MZxzSfBbguswKjOijOW1fQtaWj+TVUIV+Q4mmTP8ib/06UxDaBd55qA4aNdPHVe600TJFdsc1GZ2&#10;GMvJsc3nsVvrF5Nikf/KJMvuenkP8iAmK1ncfmADuZOQ9pwu4Kd7BR/v/hEJQZLxcr1W0KnrFrgn&#10;VbIDTChguaK49Be7b13y1tDXoHc34AToOtAVbdvhN7vGxuqX4/gXpMKrPhY5vXJPkVQnyqtPLbDA&#10;OMYkXF4XgrsngXStPz0wt63/Xa6h7E8cBunui3B45mlWFSjfaiQHOtEPsB/apWK1M9r61Qcw3P2a&#10;P40Qe9RTIxjJP8+PJJK5JurIUBDUPVTaeqayUdMf225Io/ARLQe6a4MptOn3nN94QuJ/5gKIjFyv&#10;EXCa8+oEtcX23p/5XjHpXBA08bjovF3U/siwZGtihq+K0lawo9Jx3xJo/Rkwv2AMh207rBN44M4l&#10;H1d0VXFjmpAn7Vr/Jzv3k3/dV2LEVr6Q3tMdpnzQ+Gk0xZAoTjhGjORM53aMmjYpWKcxs9hEn+97&#10;sGo74rCXjkOGk53Duqp06wt8efFTNrMV+VgC6zJS+kAUY9w+7xHnQLl4pZpBfEZyqjabjo9vPvCi&#10;8W9Dn93QalVR0iz7X3hF0Cdi6dwrucor2Jt7skcKI5L1PMAYHOpWOenPHLKZrCy7bXqzK01G2tE1&#10;eXr5/WMQ0Yr3leu5Wfmy2zdeQgKo0eOXM1OuUdsXewXUjLVGR7mus9DxTSOKk+CH/rPEXL2HW36t&#10;jCnbQw1DBdTdRkpxL62+jKT74vzzV1sugvd/amKsDKuOqj6bYPGIKjEz9kBiGPyLbtUl2/5Bcd1h&#10;pyrnKzp+evt4Z45GnI3l+d92UoHLX54KGhkyagjezLptu9lREIHu2KfFSA9FzQ7+MFkcNXRs9sS+&#10;hvf7hEm3RG8g9leI/IIQYPUcHhG/ZR4yeJ/+7OC/36R99/6aP+LCeg8EuKcAPbCi9iJIWpvG4HWV&#10;gKGytYzeDA2eEcNKoaPt0jZjs9M28P6K1DxpOrF4Qi441N1Sr0/6KPFCN1bUKDNu5bW99mz77vfA&#10;W8Q7Cynvpi9yrC46/4YqPsVXo2OCajiiBV6Ffh+ALZzc5kZHeUxGLXfdpyx+eFvZccFu/GQKg6nm&#10;BveVlnod/dOL+8DXdx95rndKvXeoZLfunainB/MOjEhO7O2Tlq2bvBW9z6v5VVdJW1XeAsgHwl1K&#10;Si93EhoM3sq0GJ7Ari0r4E9KvpUNHDGGM1/fE1/yfs/4wLMY9p9Av9U+lgSisDTsCwgtSQtSc7+K&#10;kFsjbu4RAdZSEqOBJerKKYfU3lHE4oOrK95KcaGcRweTHjK2sLeJ1U1jqvxFiqc1haYTgJon+6Er&#10;h85v1GvUAY9MWDPRbkYSNNZNVTMfkH6JN3/D71AnjKUPlZR6oesJIkHrmOapSRCGpwzbOsHSbfdU&#10;aC6kWqLus9CyYE3m7TokGALFFWAaSohXTHyYtKNisO6bX983PnS6F8qWJwVf5+/33oz9WuIyCweK&#10;Aq+GGNekOS3mLRytDJReqr9BlJ+8IecxbSWzWD5Q21UDKdu1p9xxGdlP5njKovCiFxRo98yWx/VQ&#10;VxNBdHtX/1PAXD7n0DHNVUshMOMsRqzXirY2gfoOcMKsnEoG/nu78QGx/Qkukn2GUUvwgcocq7YC&#10;CT0IOzCW4o1hu75OYDG6JQkpEI8lXohvefNPisd+EoA6WkTkwtqsjgEzewUc7cLjlP6++i19QMok&#10;aCZeLj92IDz8HWf8KzwIznG2TZyRBhlNUkbxwwWXKx3PGzGak3CAMQLVs18pDWdmB9TxBh9Bkmh3&#10;62pEzPVODtTEjBFQCGtV86cqX6R3rLN/jGPWqrvOLfL333MPywkNV3mFq5+nWSYHMYwId/P6gRcF&#10;xazUT2PeV/BbEY0bMOqBrOFhR8sbgSG4dkhSiEmVh/W2X65EmmWAev077UY/B7yhmVoV0t8pVBUw&#10;/ix9HG+ettD73+EYm9uo3FHQVwAog0EHRcBiM+NNS6y9tZhWPLNiLFeTjKdDgb62rcw20DtFsG2D&#10;6Rk9CHoxRjCYj3ZiuVDFLPqQ6a/+5u722qZHlhZUdTnCRT2TxF/VIJ/Ok7srWiakYs+nMnQ7xbYe&#10;UKNkxWxXIvEHN4j4BMr9KhVZDIQkf7cOzQWUonPwwWlV4YaS7Z2hcKUJdxQqU6BB6Z8sepKEdUiz&#10;lDbTdW7gFBQmd/jTthUUFj4voZlzLz2/xIGKXEGbXZUFb/ROF96PDgaQgJTtVe1bMJ7kQ7lRjS8P&#10;/D89t5YefxIUf6lT5HHA7tJr40/e9XT6uqwrryoYhG/sMyXifdPeVAtHAmF9DlFOoc4DI2w85r+7&#10;5iNt8xdNR74vapR+16bF4BT5R+Uj7AByDWBJzPEE79Or1peGNOrCDezV9oaX3aLJVlBnjfvxTnvC&#10;D52taKFxIB4wh7+X6AmaoUjEAMv7F2ivvps586ZNU21p+InFjI580TTgAdojUPR1CWjYKk1mb8JA&#10;Vf+zBUhVxpD5FkOj5YGMbw4x4oPKa0B4lgpHgVr/QnsF4Kt7tBgG1IplqtfJ565OT5wwaXFLO3Tq&#10;pJSw2OiNssi7klvl4pzq2qS4pgGB4Eh5SfjA6ktw3DaC1XAUcT5c4RYshCpnbXsBPpIKJ7eqPuAl&#10;7g3DgdLe506F96snThyrXdsc8YrPKWRw8rr2UG4lpglTnmkxR05P7Ba7H41vBufGUwSPqoqWv7Oc&#10;5USGR/fZL7hzabi5Qk9+ZeyhIKztHHneK+hrNRNPOKZ0tnVjzF6zI/jvSbwhZz5DYKbU+Zb/Hsb1&#10;PSI68MTjWfwxb7dbhAg0G1VmDQNS8QYhEPwbKfl4irjH3Tu+uRJcLwEeVwV+5jVdJmqoe4CjqZYm&#10;po3l8o9tiTegXsPdaauCE4V59YTNPAbX32gCD6Gql9+GZBH1mK0RimsqA/+2S4SMUeKsg2u1N9+t&#10;j6rF/HB6eppXlRtJYw2TptQWjYHnGrUYHQfve+hFs60ayYLvOtCye/Snkki9+r1eRpm6+wThWszC&#10;aEp7TLllxcGgZ/KMTHentLDfIm0vHpAsUgZFX0b651oj0pSwMNkN8OfZXvvzdwKlIZeJLjusW5F0&#10;e2kYE+nIaK0Yy79SmfxpCjnhSPUzryUgWoyFo198iZmFgh8P9ln32Cqpj7fm8XXbFkN/jQxwRIpU&#10;Ee3kM05Mo3cCLCwIJW7tHrQ8FyqDuPk047QTKdu+nvfdgkYwEsCyPbBnTNwHvYYEtzGpaUlf3ugE&#10;Z/CJgq9V/PDPQisraLI/HIw8cvQnbClbzgltkgDDCDIEFf4oUnw7kuMtGAB+IZlzqsAbCjjC+PC1&#10;d1JdZTHaOrzUo8R2Dm9NVAXtKt3+pgYxfmPkC5J4UOR3t7NLbZJYtYD+T31u0J+Bfxq/bqzte294&#10;pd2OlUHIP5zmvk0h1aOMce0wdjciWT8mTn822wask99xJDL9ONQvNQOagK+zJJD8y2UP2zr/AEk4&#10;PgnI2FJnj0V8n64gciGutZeGmnp3G+NB7UH+bS3mYLMUnXxYFdyaKLILO4nrmQbjEkAWu55gLjs4&#10;eTfqlGyPFvNsLNfhwKy3TsCSmHvhghRbb/jrvKJeva/Bu+s9hY+zqrbdntP7AW3hCAK4wlB0k8Ob&#10;mptYuYfhX6jMn+0kvYxgObZ4kTkYm8SGNRyML6gh3Q/ZN0BWtOGwz3eVcSyqmuSUfapV/NCPJKAs&#10;+QgFiNHOJUIcUyC9cOqAJFoeGAH5h/YrbB3heiBGE18hrv45WY9XDG2LqlSV9l64OzFrth2OiNZL&#10;E+b6HKCvis8ZbBBE+7NlF57Z6dZVp3eClfdZU0Def9eQGJ652anibLFYYCV+YAmG8Ly2ulVTrgFT&#10;pzyP6c75hL5ewx5wjQBDJV5Vpg+jtzajkgqIzty5yK/yYEOW3OpCPFJsS0yl3rqZ+ZPTDr2k3jHN&#10;YH6pcWbHDd3UkSDcWwo8OzmIWpE8OtDlymPI+aVPxy8wn30oK7uI64XRQ1Xukv1Xq4JPP5/qSjDF&#10;r31i2vNgw+kSfKzJoRuDFy2gONutlgs5Yyl3GHvNLnk2V0MjHQKl0U0gH6W75T0lbS7+wtfpsWM/&#10;DhXKzI1jDzzm8Gx6rnEef2zVjKObVCd6hxkNJbfca7ofxr1POPQxMyRpomc96DDgXkiBf8c9rsEp&#10;Pfm49G9fsmZdgsMnbM5XHkxIYL3nfEGg22VWM72dFwZribO+G2RGi7D65ZHdC2BgF7pETA0y3BEF&#10;V61Lm55CeH+pCkJvDP8M+9s6/XeUiND2h0gFuob33a8jD0rO7yK3Qte0GKt+377iZqYy7aqZGcDr&#10;nppWiTLtAfrRKBKVEdvwe3eeXTOatKBr+ob2XSTJ5AUJX/bMuZdkssogLVy/frw/qgexjSDuguOM&#10;0CiLgL7ILeJPfD2RkcHUmsatYilh6x/mragWk1KNG1xVJdMTrZm91zCjDot2XC9rflifuL71VLam&#10;q6KKNeGDl5DSDIFMXNrrHohcUqbKHGKNlIenEzil3W/TPIjGEIdTFkpUBA+AbrKylECXxhNUq72y&#10;qkjY/N3Z3PV1ZB+XL8RYuk7WF4b+cj86vYs2dK6jNjkFucCMsDaiSLD80tyxAeUDVvsS061jOP5j&#10;JXJcmVfs4RgRvaOu8Fi+oKWTb85qKo+C+v7w5p/P7UaeFAsaPgos7kT8Aeom8090oO91HDawFPKq&#10;xzAITfjpOwY+Q3XVncjHyivlq0K/s5E+rLnuO+D7zC8lJmUlS6Go6+SNMb2D9vsuLj8NW44ZmX/P&#10;3/Pg+8qMi6MIkhx//4+OZRSnlQpHzXuBEz1W58PS9Fh2FUTnmo2z6YLzhsFXh3qQM9OlCQiNtxLI&#10;ewwTRTvB0Kk6ABZgzo1U4CCcPKZY+d/CfXLb18K9iBFzN3HwP5WIw/oDH22Ox6812mYns0o3Y1cG&#10;pGMf8Y0fZEQc/1AM2DsJ0ede1KaJDyU5d32hr9X7PZ/3eOK/j6SD7kshz3YMkrv4o82HN8N3vZAl&#10;/9bonI2Im0NimLiHilNe37SljiAuNzXUCEqFkYW/8qhRZcBB0p3kEA/zLA+Fmvqv+5POuiE6AdQc&#10;6DHsZ0SkCzN1H4BIXKoH7paQVDLWmSnCvkRbXa8BJcF/B4lZzlLOXnPE/k8p//GGkoRGloAhEkg3&#10;t30tA2McgsHYn6g1auAnABCAqnp7DhLyhGagWPsVgj79IhkOtLBZ4UoH/IG0a8WtW9fZ6zhEBrp5&#10;ogzXp8pf7BVv2etrcP1gIa25aqLXIHB4O3Jg5YcpGXnuQsR+p8vYtDwQErAElCtEVWHw28tl8W2d&#10;R6OQP+jvedLPi4+F11zA/ZZ0UYgufHW9Xu/4m4kHoYxrKijs/LG1VuuHg+tgAuDpRUQw+OdpWw7s&#10;7+2y2Bhhok7pdw33JO0oMfN+P5l0SuH6JffSJbznpQNuXqwWOOIKID6Nn7bX/jI2dgIQro5xxziW&#10;pUB59S3XAEkE8wbax9O9a3JB56marnIJMzA/eIlQxpNjF3wVOM7LFT6DkQln9tKeCdWCQyac5E+4&#10;afp5CWCUQf4BPiOnVjp0AW39Pwv6nbeHoEo6ZCQQqNcuWrsL8NvsNqykViB2IbexIBEOtEx4lVP9&#10;WfaQCF/9tWlfkvqCBVURVFQnNxVcTb+7xQXV15uHwCwxueBsdNktI7ln9jaRlAGIUsfaj7up/cHA&#10;yp/JXOiHU7lZ19AOkN5+ZZGbDutVnDrgUUtjiWRVdqvMCGHjhdN3wmJ77WNcRtOUJEGaML9kFXC4&#10;vJvFqbDVxynpuWWO4eLDzfs8VdnEj2xZSHE89XvBpdKelHDoFuF2WofDOGCz7cYaGZIssSofrihL&#10;x84FZFenIUWKL0v+RDtquQx2yhpNbD/+J3IXQ5FG3XA7spSDL7fLhV6pSqTWUeWqUqqIlIrAg+sU&#10;+gGe0f/YgPbO4EQxUz3Pjowfgh7W+vvKnVYHJnl7ZosTRe3ZIURJngKvyaEFmzTVmzc2rflFdjNz&#10;x400pwP/ur47eqm2qf7O9paZKPz7EoVZDp2O7IsqJyXT2CCX1VMFKYrg/m3/OkR2Toy4leOHUjef&#10;iHBSsPzvMAjIvoDvvVT+Lt1Vx0+onIkbN+MGb4T40j4Xzcbq31Bc3TbzSHk5IcEHCjZqUj9dMtS7&#10;YPVoz2Ac3abmml5YaILUTtYqxKl1rYAY+TXtmIyKiL6qzRxzSD91VBqGPzybbG2VwmjVN5H4EiXw&#10;rDXgHbtvYh8Cb94aTa9AJelgWMrP74fJVT6u0F8a2a5/Hcz/6aw/e2kg71/q+ozaQ7N5DeWTuqO5&#10;2bvdvwdvbvVgsfUlThLSlym3OYn+hCTosQk+BarDX+erzcu6r1py7iKu9yw9Bg4nGiACC982xDbS&#10;2FCx5YcOLFw7keulBhREzJjOE1tabMIK5zEhqlAvkYVM1U9Gvd/hAai+No1AafJeGll0+qEEf5w6&#10;Y1qklzj3sOZkMZHVHwHO46tKzTQNHca24W9i/2E/7PkztHLmU2rvo7X5Xr8w9BBhcNGMFvOwMmHL&#10;5/c9lj3Lb3B+P6quqvM5cD4h+5gWswMINyKV0Mo3c3lsmzOskVac37fqIznqQ6kx0WdqOs3Xz2d3&#10;hJR2hhT5Cu0qCUgzIsBdwfEci6T5nvJvqtDeZ6Jg5G8SZcuLYPnDZLs6ntwbxlKk5jdY25VxGkqh&#10;Q96XFqMWle9baH6noOHr3JIRWOI+llKIBCUXtLZ+JHNj6zWeTwJu3bqZQfs7XbKwT5xIlJDDea7i&#10;Ki7uO6+Y5IXIkmdiTdZF1zVjgOqr/cQRVgFfXDlZUyKqSm2L162lhSaCAQd4UNiCwm5vCqVk1WOp&#10;VwlXkkED7zrH+aSu4L5Ibn36sf1HSi8GebG8U5+9ZkKSdJmXd2ifZ2SPX+BPgahg95YQR5k41c1J&#10;k1xnFg1VOTm8cA4vLgFHgvNy6cNG1pbebX90mN86GzfkXZgQSeHQO1TGv9+uMqoXRoEOTdatKKc1&#10;prVOiqRecMzW1AuupvzWkdUZ2o8bGTnrxwCb9HtjWf6SnD+ODL0SNgNx6JhqV7xfz3lAVuyXOP1P&#10;3cpt1UE3WggltjDtJ1tRLp2pMEH0S3vwCmpbwVzJHS/Rxcop5ab2dk/8VmfWrivoAmMWEDtKiSJ/&#10;idswEP5uNMEPTKvC63CfvgLMCW8uYL3OvNhoqFl2cQhU8oovqXQWBevTotEmwctvjP9PIZY1EGLF&#10;5NrLkoAQy9QLZzyoW0BA3DUWKjzBLnC8dZe3S0QSQygj2/EOL+FsdgXPPomO9QZAbHvq4SOgZ9sE&#10;KmVsWZeLTXMYnf214I9QRRcYmZdMqf3RNoJhKQtKvbu0u/ckvqyWuN9efcrOISTVcaXFl3hRpGb8&#10;b4HF2kV4ETSTNNZJ7JerEQUxWwT1G81i+8ehTm+EPO9U2rjlxdVxr5exl0ZuQ+Z7qEsjPKEXB1fk&#10;qLSYSF7AYrgfBgIsLqt9TE0hi4yuGQhmLQUVqKfKC2KivepvXrxiBq35xDCX33/i6wZG7NIjq/A7&#10;rAJE0qJRGphRKwHulyIEEkkI9ALVUOQZCZrnRV8nK4gEiPGpUqih7rKl4AvqD5j7S10sT+haFGLP&#10;IdWq+lQVh7+HPlRX3NRkA99yV/TSU+eqptgwXMJXWUN1aLf1ESPOKSwH7rAUmY2puUHf7kh29Hgn&#10;Xc+QZWJNlOGfl2YBye9DKnMadW9mSJzlsMhJmTothR628ZjiTotegu3wt6LE/h470DUbxFOvbsyL&#10;mnkZOyLUTCam3zUD82dWs4FALJCH8Lh0ZzlOaS+LgMEQHEdm+AW+0fGu4nSv52ta/w79M7SQ41I3&#10;r4od+tgegtAO6yEbeuDhy3CzFnM1VMI8hressSmB/fplRB4ru0uY3IO0/v5xL4nK9EkJ9o47MOWa&#10;3E9mb9uckwUU5DWXNAlwBcccYTkCXtjlCTTzBFWgtsBTIcyg4JMd3lh20vE0Qw9VsW3QvaPPJ9c4&#10;bWYvHH0PAEF2brHmWdu2rzSVI6kERixMtuzEyUSj0D+MUBBzBZZbNxapfmL317axnGY658EwktSo&#10;r+nkiQGviGdS8cslois3D2QwIWFaBhOBp9uB9mafTR0MNHdEcZe0flPgjtuHGVtOt44vkoXmfgmo&#10;ub//UIvmVRLqgm17jHnUDwqIUENnFOU/cy+yp6EZAA6vv0614IEq8Obn5U4Fqn3V0TfZoNpUGVy6&#10;EPOuKWSMb+ndeAUs2qkKuOA1vhXNZuAR1bzVYr4nWXe8ZkF8HtfbQXagJ3max9TE2nuK5q85HMKx&#10;GXax3q2ynTkdr55KG5yuxx9gsmTnli8vJhl7/bI1qfZYwcEdH1IsgXXOFsZyByWc3eSOzB9rj3ME&#10;Zv+uAXqdKm7A2YUH9fY3x4YtvP/1VRUQLw521f41kPP2mqYF5JyDlfCD5KB9BxuHdaYI1LkWAN/9&#10;gSNDtbN4MKpIn+AQLmLK7QAt5v4q+FEN6ee6ck1GBnrVoDXdY5t7B0lxrneLl5GVkQXmenpifXwb&#10;toU3nOFGEPCkgMy5VoSbKRF3nkXwauOaTzymnDwFxNKlFYcBvUSlymlzGTnhKoEl55HjT91q6l4W&#10;ezzKx2lm+O7eA5JvfYJS87MbD4I+ia2qoiABQnSrLFnPOXRkxDamUdx0TxRxqxJMX2nRdCNwvWfN&#10;dJ5T+rciuL3HTlVLSy3m/fuDJ5666ZHYskB2AUyq1uFD7w7yzwoqo+A6niIQvroJqz5jpRJMi/oV&#10;hYSV27sIng4pyPHH4bFpY4Wcq4e6JWnWle0kAZPIBMfbSL19A1MACsE7eMwvYC3boS9cchtQJTGI&#10;ucHfya3+MIv4ubFCXHJxdvEOyrVy7o9/AFy5SsAc3QPGLevJQ9nWaLq4X5H/M5Ax7LPRCP6r68zt&#10;vHpqDvAMt9dcIgnqLstcCbrcc5lh1cTK7cHSYtgCg0O2IcEaq097gUNghHNMc7NjLOivLGr1a/fa&#10;tzvnv9TT9v8vUEsDBBQAAAAIAIdO4kCCl9mjbjcAAKk5AAAVAAAAZHJzL21lZGlhL2ltYWdlMS5q&#10;cGVnnbt7PFT7+ze8SmdJJVTK7JJUkpSoyHRCkYQQYnZJzmZLzszqJEmyVcyOndmRnGJyHAyztpAy&#10;Sc7GmJmcz3PCzLBm1tyr7+93/+779fz1PM/g9cKMsa7P5/pc1/twLXmf/Cew0criogWwbNky4Hf0&#10;A5AzgXOAwvLlvz7Rxwr0c+WalStXrFi5bvXqVWvWr1u/XnGdoqLShs0blTZs2qCouFFt4yaVLaqq&#10;quuV1beqbdm6eYvqll9vskwB/ZsVK9euXLl2i5Ki0pb/zw/5v8CmNcswwGeFZbuB5ZuWKWxaJm8E&#10;MACwbCV6tb8u+L8fy5aj17hq9Zq16xTRF1RsBJYvU1BYvkLh11Wjr45FnwdWbFq5eZfBmVUqdjdW&#10;7w7ecuR+yts1WmdL6lXt2/l7jt6882DtOjX1rdu2a+/V2bf/gOExI+PjJ06eO29uYXnhopXDVUcn&#10;52surp63vG57+/j6hdwNDQuPiIx6+CjucfyThKcvXr5KTSP+9To9K/tdzvvcvPyC0rLyikpKVXXN&#10;p4bGps/NX762dHR2dff09jH6B4eGR0bHxicmpwTCufkFkViyuPQrrmWAwn+F9T+R/T/i2oTGtXzF&#10;CoUVq3/FtWx5OPqlsGnFyl0GqzafsVt9I1hl95H7a7acTXlbUr9W66g9X/XmnfZ1ansMB7UFv0L7&#10;T2T/7wJ78P8rsv8J7P/E1Q+sV1iGbp7CJgALyEzDEYaGs9gNW3cmOIp0C5eShQVl/c7MWGE/YbST&#10;F1yZnDZ6aeObl2S2H2DMxX0EMeJJY9kb83hOGCbqgSNxZloOYP6C5YAs1XA2jtC6n3WXEzqx7EvD&#10;JTvFGMRb0LttGHyKaEoc/MYdao+wLlCzSikaOaBEmS8H/i38hhgi7f6DthURYMOL5vAPhQFVEPw1&#10;EGmRA5FyYH77ohOCjDvWpguFkfqHRgOFrbr48CiJtNPsuaYHXYl3QVhyfKKBdX8mU1dWUGub33bA&#10;x878rRskmJnzkgM00qgcaNalh4Lb/PtHkrSRMjCsVfyIcrA78RytcYBTjyM5fx4KviObSVZzLOgJ&#10;e/X4+pSdb6HoNZfwLUEO6LlXOhjy+p0d+d+m+oPqCgnTXEQcgxU3OCdFxHuQPKDI0dvCFChUWby5&#10;TLe94Ya2NWdMnPzjD9MTVofHyfoRMPgvhnIPymT3NvYUHlChzG7ST9WXzYnd5MBOcqFUd1imOBQX&#10;T8rCNe1LHnuhLgdcSTxtwvHenJi9ktSCCO9r9/XI3uU1OImoKoEWKgc8Zf1LVtvea60VwO1y4Gti&#10;s1dHfaeoPHaC9CGnaSo2hWDxRCYHxD6HthHqpdfghSFoFejjY0r4OFHTcC5X8kxacgE66Azacimw&#10;6hingjNrp3M/DVwRYTFo+eS1QZ5fyp2AZrEdNE6GwQZEzFrKGzvu+0MkINZEVl2QheFqzF4TP6dv&#10;eFPYMJhfUXTqmP/9Sl3javPXYrDzILfo3Y2cvDgEPCqZFg6LrvIvvxXoD39OMLE2/fp+4H1hZNhs&#10;nRy4C3dGywHKoRaZpZOb+aaBnR0UFr7O+UEjXVUzyIGsHv9c83ptgwOyB4oWs/Fin/MI3dMkBsHz&#10;r8TPYAUwPCsHwiV55v6WR65LBcYsW8h9fM0W2OTNOZNu6EFSBgk+JwGrLVx1jI/sFBWJ7Z+VQf3q&#10;iGmJGAtvB5YrjsE33ySo80Hq+QRZuTGZWwlGJRX9MeRDuKDO097gCo+Vy1r02cg6IAQSfemHahiy&#10;KcXELni3NGkTmt3cDhqTl9YpPkSKTiqPoRz4/dHMG8LcFYBI9zH7/nUsMiYo68k45V6kffOYFRRZ&#10;aXdaIfV3Qn0Sp6k0RYRet2UzE5soB27nxFZyBKNz1NhZ0jGt2YRLaXLgVGfsKNwFbH5rlY8Jaoqp&#10;h50JP4QRZl+l+wfhJNpvVbbz1D63sQpbbi4MLikjD2dw6rVRtOX8ZpIfXQ6sXTkoLHpxRuwmGfVC&#10;psgIHZdBw9amzXmkRY765qRmOoUHchfmGM+N0zw+vf459tdr+xy6Ain6NYtiWEqVA2CoR5lAaSED&#10;LPJ9Cb+MWXhtHtOYf5Ywkxz/bFzlh2FRlJIzeoYcgmXNhZT94250dXGvV2SBiVaQU9+kOzG+9pxo&#10;XqgjB5IfoQdt+lPTz7qXovJkZ8WEMRItUiX77Pcice+IHyXHR5ze1JzqrXBJDjSix76CzZGeeop+&#10;f/R6OfVgziJDhccr3E5OMGxbXS8yOZ7KVUGuNUkxvB7Idez6K0RrYfxv2PWPnIfJxy6CIzk2uoPd&#10;SY88CIUnWym8vbMp2mZzzSctntAsXgeUgb3afakN05q7aD2jrBDsV6mBzoDVt8Ln20PEhV/yvBz9&#10;YUacB54re5lXLUkpsjk07evU4I/HlZG/Q/yT4zweN1SXmUivHq2mVqWOprlkRLfMilnswh7eg7s7&#10;jzYiuys6Q93vYJWZ35lmzGAV680Q7EYYhxcmHHK3wn+eatnqt/UCMmWaS5YqyvJmkBURrrFYK35A&#10;+FLdCC3we2EwWAaK7Ry8WxIQseBYrDlsgvROCqhNSYOtlg0276c0z123DN2CBOD0+ZQvVP8XfKJU&#10;hdLw5+eX/mzdrmP7CUv1nstduWhho/S249YjGyTYQae/RTWrklalaskWw/HpoPgN7Ta5uN6uqYGY&#10;7jH5c2j6hk4rHRMxk20Cjmg9h6iss0Es5A2SLQn/QZp8KDONdCNweS/iWHeYeLMLRC40QI7hPxxj&#10;uwbEPpT40PEDkGDQYttAw2+MW1DoRANeuEUO/OPJkwOiq4CRjDPRB6sLhuWAZpZNqxz4TQ5US918&#10;fhccfs4cr8DXygHC2+eL60ub31P6Vd0CnkEns8GwewernVbPbGVJ3fZjgjjzMbFlEkjk58wMRN8F&#10;Z0JhM+bszfqufsXPsYzZuLrT60i3mpcut5WDqlssd9Y+jKUvOlAOUivbT6+/i9A13srQxeBdmRad&#10;DhrWGH3J09PAljzmLTDlwM9j32Iu9rzj4++Hzvrp7B5xLa1HvpGFuYgZ3aU7f/uVVyPnc+ianuP4&#10;BNpvxGbN3T0VpMW7FJaXp6w1UcxBVqFvwXtEfmUakWn7ZCdYvbm3h5K+bpK2w1pVDqRdCfjVVsYw&#10;iU5KgcVubZSRND0SX5vcptV6ouWO5F1Mse+2k6bNiuZbnOK/xJ3a+fauV+BzUuhkanK+n5scCNaI&#10;ITUuHDkVU6hHfu0suvs92U0SZ9rjG+gNv66cSRvEiqyGCHCQn65bg6ZmtcCpTO31bSpX28Ud/LkP&#10;rSSlzjtP2j0U27L/OL59WyzW+9LXYnJj5irSGT4+zvRcBe3rh6bgOTlw51rOXTnwI6x3Py4CW//F&#10;1I2vcJ5f1MP07/twM22tO9jlHsCSA2U1vZc8v4d1EfeP4EqhBtbqIfVHtXbeZN8U9nmiXaRD7Neb&#10;sclijMQf34gtOVXWRj0nOJjWDrZpTBjPyIH7xW2y5XVaojsS57wYXX7cQiV5BPRls00/pM3WqYYF&#10;2MpICPyh1XrwGW6r2R5J8XhjeH+Wb/p6vu+STU7SMPOdrSgiN214FNHryJUJ3A/nauIihlNdQqJz&#10;OznrDPffVY43w5Rmyip0iw616rnedqfhU4W91xJk7zJjIC19ltUc5mFY/+M4T6OX+VPkD4p4tpt7&#10;GwpGNueKvRA1vEgOPK0z8Ra9P3QisQXZDpvuqc47v3jwfOSBLxtBfzlQrGn7iuD+SksO+JQ8OFPi&#10;zK3KRs7hwsVmztJ1SXKg/3XlmL6upPDjmJIc8A251XDLWnoX3ycHbqIZgONkh/erz2D+IAt6M9n+&#10;6uBm/F4+Nz74GOnxz5SihZ1hLFEdHdxZVwgOk/X5ssZFiuHp7Zun5ySFV0nnfuwc7vj5sqUrNAeR&#10;Ayz/CCwTQTdsNQvmhBdVViY2GJW49DVC3uaLDnCFWsYNr8FWI+b5j5VP2d/31eZlxYW98xWfnS1E&#10;M6nEgvOfXDcEToJe0h8EMSieYIiOwdc9Y0plo9neon0shApKVz14QJfp8xahemQBwM4YsO6blgZ4&#10;I9v3kxhyIBDrNxcDHZWEtZ9ecaNcQBs/qhXLyg6NpDRHjJhtKI0jidX7K/52wzLmwuXATMWkAfce&#10;mDvYKQmP6R5DcUzHLX4mKeybWav/B5cWyJi/SMWKogab5QD16pEi6YkdaiXKLdM4E6kdnyNKfdO4&#10;DppUm6UdWDJxRk4KMRgmSEeBXtUCX0jck6yvcvlo/MHkNNpwoJ9uoSDoFfmu+HDMcxQIYqHrXrK2&#10;viE5gJf4zmF2rley6h4+S2za/b4QLIl5QhMLnE5tgJkhdtdaLHknnNxs9Rqit8oBZkP7tm6GM/eQ&#10;iBwtS6o1kBUKVl/pHk2MpRG9S3BIOl0ITpgFHhUFSLCYRtyGiE9uY/7+0U9UbCuqmNAtaoe7HOAr&#10;pYCc0HlyPSlOjbOmdt/SLWcsnlpFnFV3jg7Dg4i2rt9dWvvE1XxND4dxtIIR2qKcP9XhHASV1fmf&#10;kdUfibPWuY1kUXU49itexoGEeI7Yv0e6WtDbaKbzVHcWN5hG/WeCiDF1fXrEPYbEiajcUwBxtZzd&#10;BLh63eFW/fOdo4mzRmlLTUXdXVj2Ux32JDIbLAfK1ZuSVSMUr/HV42OU37n4a2oLnN6LPprnlX1w&#10;U7ktB4ZtoFgzvHi6NBVbptKa78AaS5n54xvFYE/JkdrL1O5OSYGu/5qD3EPjCWGnumgB0Cyt0Va2&#10;Uu3tD15QqJLRNnyA22UIx7rOOMrz0caldoICKadZGnpzbEzxeKbL6NOtL3m1rSW6pwcWvUU3em7w&#10;D0LbQpWcPepsd0Y4u1Z1VWhoUJt9yIbQcGgClABGMV/CLVDoNC9Q+Xp8k1r7dddvhXHOXhYwZ1Yf&#10;PsYnzmLhPW4xd6DEpkzV7oC7rNCsC8WZt8EydpasmU1FbsGkWedaib5jRv1J/fiZ3Ufcrd8zzwWa&#10;5o7Ode/u54i7o14ZxPydm8m3L/zWlnUL268lUxGbEESDlfGhtHM7Vn9NJczF9t+6UzRjdzH3hl1v&#10;CKgMV5y71kF0f+J6nvlb0CF7bGoOjlsGoul9lvzWVO+525VocsLcmwOfwkv433Da7FzFWaI9Uzx0&#10;nzh2rSaIKKFNyYEoqo1ZB9P648OLZZSnjMDhazcvOAfY6fCzUHDjF9Gxr6hH0etCsacN1S5sNjem&#10;SoiWjVxP3o9ldYFb3L6Ff5cDoXnPbWcElePibyim9WFZCwviqlEYRR58H5niqkt7NwEmuMiBOB/g&#10;mdGbuevIogZ3djGvv+d50F6Tn/iazNQvlCZwfU7jn0pX/Tve9gfOR5CuhOJFtXGBJP6piqCdIA4y&#10;uxkR/GGGyaWVRKSA1Irdc6BAVrGjvuUu3vfYcGS7zWgjJzTc7mrgzAJxm3+XjxyIn0mJRMtisomd&#10;08oRveNY/CcdPnfR/4WkJKt1CBufvvBEAesVqZcsM0wet+1eGVryscuC/ncDhTtr4qsYm59U2xCg&#10;KMb1fCy8fMzX6m9a++Zkw0jb1y+vuXteLKfhqKYXFpqnv5edn+AE0xYCIx5eBhUkZa78hmDfFUWh&#10;nkjXZqkckAzzXEeOUdtSpoUDV3NshNZDpvlW7eK2LYIlo+Q/pqXKYo/aF8LxWWMN6KHEv52mFxF3&#10;m3ETIuDeQH1Wc9t74i465vIwtg0MvI7REdB/UA6scSZHWP/cUC3Qr0cw3fOYsoCwtJ652c0zwtde&#10;IElGTpEDghbhdvic6HAXrZPf6VCGmLjbQLzH59FqN136KnIk9s1Fq01jpzwHe+9/QHZGYG1/BBDu&#10;UmzZdMp4mhPMcz+m+vqDXymjuE89BuKAg+TTc57bLlu8iRHDN1yn01cl/+QkmO18OJtOvF8R15X5&#10;WxUrCDZlcWak+VTZm4WJo36uGQNBaU4Zsng4tWQDRUS/Wpn5+bhDOM9DG6bLWnpI1Yc8Xasu3vlb&#10;/K9+IpGzs9a4UDI2dwFpTHTq9vI3wRi3MrfYmatz+qmIDwldk72VCdwXkQRwPwEtX/UIyzznXGCg&#10;X1rPH+aBvpuRqa3EmzrS5ZV3ZZpzjscr4nLWiv+WtWi3ulrqHMjWdEgvK3PLYJ29RrO+6BKGIpUM&#10;bzRVl1bLBM5vO2/GiY/wotL6hYrNVde0XWhtukx6mWQbQWbjkhFipTk5SdCIBD9+YPcqa+nwsCLX&#10;rtiP+f62meAQciD33ad+M6Lfn800h+2LpJnu6k0Bzt8eHikn6eru7BYZQnEqIwUxd47qS23eT/6t&#10;mGKUZyareGcbbAzjamxaXewlLz3qvnbU6uozDYTX/dUTfRXRU+bQSkSWEvzzLzh1aFfFYSPlgGmZ&#10;UO/43lHYX3n+b7Cg6MnxeD7vWWitdaGkVG+TQFj/z+RUGUgdG4ikQj8N9NRIq0317gzhN7q0Dmm8&#10;C2xBfqtNE2Nmd1vNJMgBwLF4UGX26aFbi9q4mvKUZlmW8fUxPVK4L9OOvrn6SZFe9vMtD4b2UCgJ&#10;YY1PqXa+E9v6itqkUWRWlhHSrnEIDPl1KHwsYLcM31VfiNw6l117xMGVesRYiC8tvyIOcaG83GF2&#10;y1rsFrgFwCP9i2DXIo5/QDGRM29bPQpi4HIxOHumUmU0AJFpID3vO46WXoVbT2uawOcjtseGn6N0&#10;z1cZ+29XG/8kW/yJGMoBBsQrWMQ2IrsSDKuDalkpgWwO13mCIJsWrUfEmCjIBArU3zBJUo5x1nyZ&#10;zfqMgpuLIsYMCmSI5nJgyE3iP1j2rdKB2OMLMptP1lurehgk95sFdYfuD3W3GhLi6nTxciCs3BQz&#10;qGfbnKlV+mM+L5UXlHGTh08BaTyk9aZzBfKF8qdbzI2n+wmypqRGO7BOiEXuJXsEaIlsO+yTtl//&#10;E94b/xTybFP1Sbdm+4p70gdKDi0G7na+CP7UoC2EQSVaLWm0w5WpLqb5PxcxEjcxJDWPXV3AmVLz&#10;zfM4I8KXMYrlwF6vWKE0gzTOEcoBjiquQVOjo5wpc3btnOn/znNJ1a61lAOZheiTglDG9pgX4ssX&#10;HV8N07WyC4hpiiFzjjW6IVvpfzbGrnyDjFpveJIvLnR9qnTq3eu9fxk20igUqEtvfsJtnGVK10RV&#10;FGOn5EZMkqvywxisdtr9cHxsfk3gYxNvdgnafmdxOlJzSeKp8edBP2srfe5KMloqw91JNYgckG54&#10;unC423MNnNt+Ln4Y6+WmgoXvznMeip+l+BP8j2YFEpHVc73vruFQ8lu9sCrJXa83WkvWyqm/7v0J&#10;UmrDPA4avfZ6tHZgijRDXoyaACseRGjBJ8Ae6+jqeNgElBQM5uuzQzIv3/jqoKKt0KMndcFnRXjQ&#10;nepOqKcURvrKeCL/IHXrfT2TBPypkBLEvWKQmF4wZZPNaNNfUv1wkeqNYN2THx3SX2jbaDOk++rP&#10;a27xT9eoyIEzZI/Hxv30VNC9jUh+MJJsvDASZdRWhkI8HhdZZ8TD9pvOywHHa0Qzg07DBJvueaLR&#10;H8aCAZeWEh1ZBYOCQp/8u3jVCfae1OL5Om/brhQzqRNxvy4qd3kwhtPrV/KWcANC6KGs3wgMjOFM&#10;xZAlqivNmYl5378Mw1/P5Yr+Ya3mhoGEeyjWZuL0l0i6yMozwdFIgtiUPIzmXiZPlmf0KaaIxMkG&#10;+7v6LcKsSJF5y0j9mJtYL2Ftm76EYmdrPVKuee7zrRTCHCq+zP7qpvopvbyARV9MQIsnZfEQkWfM&#10;yvmjQLnPgCqptDdjUYsEorYh9PDkKcRJvgqsrSWn+DwHwd531gP9xX272lqD/+AEq0IYeOQYwT4C&#10;atwOPatgkjf5U/TCC6fulM+VgcMJyJB2dPJsnCCYdlDqjPxb9hKMrz3SqhKAfxFNXvTjwDrSZXIA&#10;8jhhaGBT1uoO647NWckB4ZDO64NDJwiHTDnK/QaE1pFJvG6sCC+9UxRh7UHjE+re+/dgBQKvky3Q&#10;LAry5YBC0dq38CVbdXHhbDIjXnSloxy/0n3K41THUC2t5zfGztR+sLlWGWXmXzj6cMXQlU+2mw5d&#10;y3zvQrLetO07bkuOHHiRzl4rIQ/iEqJ2OBtFxZVatSSfSmoseNHIGbhVnNbm+AARBz5nZoCQ3qfY&#10;VjkwYInsJW8VjEtVPoXT0sc/EfY86OjOEIelfzL+ilIGZx7IOUbhu4kcJNn8Tvsz2CTDRBuljJhK&#10;n1LWeQ43O6CPw60Ij3XemENvibWlNAjnLCzJ7dZD+wPKT53RS0M0kjPGFKVYXtfayBWcsAiO7DPZ&#10;eDoC9D1wXTCWUPpo4MTXQm39bcesq17TbKgdRbScgOfTBwV7exhzFd7TGysqmurGpaVVCZWQuKBr&#10;0N70h+EzV/HtCCip9jDtgORNFqOFNDHpPdaGDJVJIVScYUe4DSpxEmuthLW6N7ITjNBKQkSD9PL3&#10;/p48E2w+FzTnwpS1EVFqXTz+aZN7BIQ7+ez77sqP/Tfug3VSXfcIzNAdzUp9Q7JVPJUrbMxkNir+&#10;VHLiXaCVKAVhu2w3S1tIDXJgGflUtfDFlON9cRN1FBTpshd4Sn0RaT8s8z6bseTAQYaZs6vAVmWC&#10;xE/2N1YzeS0tgkxyxS9qDOYP2CeLbTPp051FutCTr+fZsLNkeqJIs/6uuxFbMQ5X9s7vKSl6rFhj&#10;sPfB3eoivdAMhitaug3tsC1PuieeMMtEtZEY4fe6HWSlA3aiUthyg1dCkkv0PtmfdK3X70xmMrg5&#10;ntNsxR8xjrttPvikBxXdfjjqNn2ViJctuGGMhGWeM5gGCw1CN3pg1omVNw5jBjUf77iYbVvoc1if&#10;75ve1F1rLQeCYClZGvaI7/206POserOzQ4EcWFWde+YAOLKCgpcSqEYcKJBm1izFwcc2r8ItrhaS&#10;miqz07Tndrw7GtGNDd1JiV/QgwhD7MgZDCILQBf7XJGbe9DUxFbM+bqSatzCC25CpxzYEcuRzAZU&#10;Of6PQsTqkcDeAnCm+9Y6ohG/mBnHMhYEue47X/6/VSHgeaLnnCthIYMHqkbGz+oIdhGUpTsEq5/M&#10;jDMK6eqMAASsDtanQ4iCGPqpOjkD9U3XhRxaWjRB1um8d2/lt3162Zgzo+HqXL110TF9LwPVROyJ&#10;NeVH/67e9S0Gm82Qpbcaxwjpcy082RTVnsFoA0NVK8o3Xx+wYu5+qsrmdoswMzwYU0FiSB2Hv6hm&#10;6rP7J8hz4L+5aGPF8sjc3qbPqdfdHeYKIqIW4wi37GQvodsh4XqUJKlL4Ojn+NaO+UViApb6x7SM&#10;wwU5jqKTy6KwHc0vy7hyQGlTruhBQvWTJuGs6wPxlQf+J4KCRtQ+uiV9WyTn5a67dtLZmz14OKWh&#10;meGwLTb/jL+vYc2jRLz3Ot5cSGWt8WecxuO6YKPX7+kHnQxingn0v3N4oOiY5bByMr6icC0pxK2f&#10;/HUlJAb78aLCxnmmqBN/8w0YR4uSYp8cf1/s6XTt0p7q/XLAuJ8oVViIIcb/zJd5bhJo/vPyYMuz&#10;ojoNScebqzS3QKIBWnugaZCB53X3S4kajzM3kMtemj2lez4VZE6fcu0Q6qeIpBCvKDxK54mzW8fN&#10;fs5uI1E8EnnsjplpfGzqB4hF9PKUHPG9IVCqKTyyh9r+EuZox8ZvuB3S4Jikw6ezDBsH3+KU2kRZ&#10;UXHRuIZAw0lky+PhoCCvsNc3seI25KHH3mPm7a84FbXhhYFwzwMcdS9nkIznY5+XkzV8LZ06vewF&#10;ypx+LDuuUBxTnKP84U4LQSwkvbmdUjgTmY25O3VZe/nQmcpRwlTvY6llarGpZ1THoc+L2Pkt5DsM&#10;Uaq6NDsPrvipeYSGtAvMcozFubdQ/ZVgtRDiS+AamA68x9a9SraUXNwTTsNUVb4WLapIIWNxoafj&#10;9sdvtNhnFAb6yK2nnsaK0SOkL4L6EH0xTazN9+PM4gsaZ8vwr+josevNyZYDfrfVFk3JQ8XfVlR/&#10;bD9hUDLS+CU/e1otc0/nUPr3W9Udo7as67vkAPaYG/uLHLhll4hbnL5uRH07FbWhMLhAclO5nBi4&#10;lPk8ueSX8EW/RokpxCInUaKJssjebH5vwoypwzvzQ0SDqjLinc0WPU6YWBeNMQunRRcNbu+Nf/1N&#10;jlHX3ND4ia+dNzn2XK1T3MKJluRtOOg242f8DmpGFjbIgT7oQLJJ7LUNd90w6Z3iD+gL8s8q/u59&#10;D/+GJuw4gvpTStOvw39ccdHp7x33tR1AWfK9FRWUvyPLLo5+40Tgs4gziuHIn22ji3/PZt3bth30&#10;lLbCs5yBgvTixBv5fQPmBa7n8n3FiaVu1k9SU7ohGtlp2KmU7kE6oYEeBtVt/uFHL4f3U1Db5/QO&#10;zmPCtgiH+hCznKwI0KaD1Yz1rjwPwlM1p0k+N6Kg3bl8+8Bbfw4YEZqTF3CypEOuzuoGb9IKxS+y&#10;DJ6ZbdZa0zC4iQjbqiiU3ES2z+E1/FuHrHOe67+0rcDDsL4c2FzRHdHgDO7VNVnrur/4eQ9DOGM7&#10;FDUY6l6phq8I22MtzCFENi7GDR40NMNUIJbtoxHRbf3fhLZPcLSPVKZ4txeqvE5/K+xacMNTJil/&#10;gBr6CNbDBfd93i/aeT/m408oriVcU7PbGTbal7PYGfTZsijRJNVSuI1ClpaCshe1wk++4j1XdE0g&#10;1vling3/pdnXhbWMUXh6i02JGu39cavqJmWvrTFYn+Em+MDmsRT1Z52Eh7pgaOr033xDs/AnN/CL&#10;I8ULbLaEEEvYZtgXljBuU8JD9n7ALJ9wPnmdWMqq166dYlumHpgNZYqnSdp0g8NNn4958unCw0vd&#10;+gUtO5pt8vfKTs6CdSpyYEIVN7iHQljzEnY9lsQtVg/66oy4OMWpLnV9FCx9C8b56XyPtm5PVS7T&#10;aseb6X+9Y/plfuExz7sFCRpxncsNDw/Dv2E/1e0iJ+Q/QXbVn1OyVpYe/YFsdKlg5+QdqGwt0Y7K&#10;poiy/ro6E4HqtbW9g6teh+jR3kZqzAzQ1dlkqzsUP89y2bdC8V9KFQvVdyP/aDdzwByKuRTHEcXB&#10;m6XPoObratBg9KyGU4YLv/S3bu3+Y0oGnEBaHgneMwXdwQ3BZOHsLR7B5RXTIsxdn+13qUCfwcQG&#10;NC9xkJY6re8GUt2hjJ2gFecml/kmK20bMaCyFO1D9rl8NKPDKu1QVLCqR8blcZ11iyQe1jYuFUUH&#10;zmygtWxGYYuN1JOL1i8vZBtBiNICSC9gIr1RvWe5b4ft4UqG3jiO/S+nsejKyolOGDOG5wQho+se&#10;fKX1cE5ao96W3faKNNf5xS8c1NKku1Wnh9C6aVOxSx/XHtScpf14EemvY+KTZR2d+HjuRgY9jjbF&#10;ZZoDB6OhsV1ibHzsbh4LeZlcAq4CBf0qoRwpARlV5/IW910RljwfH6nA1aAGwD0FaiQr+aO9yQz9&#10;fP1BFLPNdEFGcmAXNNyGAX+BnfDPxgEfG3LcSCyO0WdwyUsKSm2l66pKIp4M+li9LdpO6Mnd/6w0&#10;YzK3q6QiCOrSF99ElBFdZPV18rMxRg4dYR5wdo88kjXj+rM20HjpoLVs0l+wQ0Qu++R4RwItas1+&#10;PDyWvyW4e9zjQCehvpBegQ3V/14xUZE6ZIOBbzYE4AQC9TZVwtGzuXuSaxocRfa7+EZPKnvAoFQw&#10;Wn+JLHKqqRmNUXk/VaP9sinPQ+8brmFzDOIs3VDzKBSk4ii3Xj9eVbTmR7Z+lM7DJNHL/P0X0va/&#10;o6TuSXqt7TTwgdRwuarqBTcs3Xe7iwvl6NHYqadPl4qUDSnv++gFHGb/+ZYXLUxHDtcJBcf3KljH&#10;8f5r9yYjUUxpdwWfZO42G+Q2+Zjp7zgIMf0Wvhm/HqFII4d5qO3lyBs8IhnaP3eJL4h8lOc4en+O&#10;LHIUSxfbULMrs7JcP36JRj3EKztWjmk6SC+tg3xdVhhIRQFm3qiclI8Lpa6ZNYvI4GHZxV9GDRfr&#10;JneEtBYI4ZL9k1E3fZbuqqU7GZ2HTMAoshkrd+baHHog0tED6ClbE0mliTjpmczAVxW5bbqoX9zN&#10;/WyaMpowaHUdmX807CsMFvGGchaD5zxnJe8+Zb0eXuRtjUGhel97HGOcIiV4ckGR4b8qqOH2DDXc&#10;QJFrcRpfu41EoB4ymnFG0OT916+ZfiDhEME6By4U+9hQPGWGkZegcPDr6bWavMUnsW2DnAtUMfhu&#10;eAZXT0KBICscNVqganOYilhtMf3gWb2o54y6h/8st60MkgMWaFMDB7MS9lYl1BbenduFq2GG251e&#10;jhVVMfS5YWhuJnH8Q3wabtmBO9G+wjx3E5n2Ol5VJwfOw5l2MGq2/1BQjMd/HBajUwyfrrOKxiDw&#10;QKWkKP6XBXBPhrLsaDlwunjmoxesHBO7tNhmKaFmsSMo19r/een1wflSWogJWITIAeQUjaaTEIx1&#10;zrHNGBxDIPK59n+t0gvpxjzrwVMbhGNV4FYbCPWx+CdZ1bVoB652j8KfQP/F/d7hE1x9ktI+UuiD&#10;nK9ae5/uI6Pa8rp9WQUqb07M/Uvv+tFxM/DclYrSgbzOLyW6qIIbGt7v/Ul3uvCZTeT6YH32rYG2&#10;68ZxxO8CszSITU1EwS45m/H4I3XLoonukvK90YN0Jftr1SF3vki+cWs/VniuM9+pcr6yU0/d5rH+&#10;gTWPZzmNrbKxQpgC9RnAtbFLwf/FhLNREMF6T9wAMTjNyRDuo4XBo8ibMQE5++npZ6CZ7wdf4ROg&#10;5/HgzNhGC+MPULMFr4zcZ7aIH84GRc5cjfE58PmHe8GyFORdJNt3kdLJAstetal/Rzd/pQE4ZC2G&#10;Ysfay2D9o5S2MfRXANab0cUmt6HRrfzNZlokJYjhVyySd0heLLoB9RY/2mTZJCL8ChjFVe6j3ii9&#10;RptaupIgKza+CBeRWO8fqUOTYEgLoiz2YaDTFuiuXwGSZcVG1vAbaAD1zgb6jb9uwTWfg0Q/+tBR&#10;i8uH9MF2s/FXBDkAlwMM/dGP+F275lTBp0/DRfF9yYzabB2i1C3vn5Xh7qcDK/fq2NZJDU0y4ox+&#10;/GcuyYJ5GM2HZRhJifBHWOkspbkfQtf89j8btIYtnzY/ImydJq4Z1bfnzAi+ZEuYo5gl1Zh1z7/A&#10;qZUoPtoZGwjjprKY/y5ZZAaLMgplQrAqjyN17W0y2yVY7/TDVK2VNigHkrCPIcMhzQAPoy2opPXX&#10;t+ANb9yVzVH3QuNQatQSobwo5FZSqW4VYQmEPKg3hmywjaL8kFy2eaS6zABfjVN1TFSymrOqujjD&#10;vVWWCj5X61sQuhDX2zU1izePyoEOW2vd4YMWq1mNzf2WqM5l1p1F82pHTkoKbc67eD+0R8VoUhUN&#10;hGfDnK0D4YvfE5CX/zSi5ehSUCVaV1L5oVW2Bjl8ywyELQeOzh/Y4f+qOxnab4mgvFM3c9o8IoZT&#10;TqLDZOUYOTDLBkWqGSi5WFvIdg/00fugx5QMunNJ4m5PTdVWHYElEWEb5X+OvGS27m+OaFpmm2uq&#10;7qvd+3S+athpQMcZ7Ym0Z97oJlDMHMhsZLuEJ4qRTKM6+1j+IdIHd17nwjbHjkUmcoojI4v8Z/QN&#10;gjaC3pueSZn+4str6Z7E3700g3xbPMRi2/SmsR+tubO7ND3sLUPuvO9XKA2FWy9Cd2Qptku24gkT&#10;lzDm8CyuCeVjDoTrv4wJDCr6kdufb5IDU1ddL4R/54RObuppWhGONSWL3Xj20ry3KDJPbht8a/Re&#10;TayM5f9Q0MIyGmRHxUwaT3DlSc/lW9UmQ/gaUtQjWZsURPd0nCS4kvNSLzpZS+ID9O8OCd/FUYjt&#10;yvY3kRXZLumL9y2miC/+mkposGylfnNA7stagG2uk02NOqjP8SJBtWLHMQrXjiDmtxPDWPjkUjmg&#10;jrSe42YgZ+TAbvQH9AJYvVc0AhMSOnmg0oaxUZvy1bemxekpld+wPwBL5GBM+c4P1ECBiIyWHEbe&#10;Ms+ax32RDpb/PT70ouPwypZkrITmum8ZJvAjmt+LTEllTNfyvPfW+MxJmvDHpCzN2C3ZOJw94BsW&#10;m2LzzTOmSJx2z8xYDjy4f10OvIvQ1OPUMaOEOrIl8p+F0zjJvs1gI6feAUU3H92DbCVbHIWOMbex&#10;sjHLcZdceOABWuVMhTb66yccJLmNNU5JCh+MtyeNOJWYyBpvx1aolWSzJk5W9GTkne7prbxTUSsw&#10;5pf2hsInJ+kFMcH80LLY9ryDHHEb2ghLnakEJrRaZKv8vLwwYPdsRZeILF21HxTZwkPUt4/H3x4o&#10;gXVyrdceqPJ1TmaYnc16qvtobnV2aWwPmYz15PVr3nrB+Tdq9vOixmhHMVqLOsLR9QF5JK7zF1Uu&#10;mg9t/0a3qUgSrXor+sY654/ruNy0N6LfnRYboWwH24+yM13yavurfnAuOVXmNQSGqMzrj5ofcYsR&#10;24jT3giHv9khb5KrbX4Z5ZdwpuiavSnzMS7AgskLjqIJ2UaPHWv3oMNacftsyvb5Qy9CYajeou0E&#10;oacB3TunR7YU/TeHGQdk3e8VVGQ6yFnMXg4VGn2rcKkpCG0Dy2WcwberRbnSGGWdFpi6zxkO2Xpb&#10;86qv2PWe8msOnYiYQnETi5RIP+wPLGTBO9aarfSnPitKYQZfsq9xqxxwOw2s/6BVqTHrxjulXMP8&#10;lUknQTVOZhLnVnDgVo5K7PhbJqw/StEM49XV3NsBB8Yvrf7OaSobe9uS9VqPFv0epqNa6jVWEOow&#10;RQfnMETmxgZJQgrbFdise1Zh4ONFJi+my177mfHvNnsen3Dj7Yvat4yKLSHgF9j4/xoTMP6vMYE1&#10;EAM0RFeSJQ67kiCyRAfq0Hk7V2AxRMSU+A9hNc4Nxnqf69TuyqqAz7L2XKIOcUYDFsFk7qkY/3zU&#10;BG5nBr19h3ORA71NhdqEdxEzFNFde/yiN3HUatB/NGQdCB2f4i8cbBBLB0qxxvvI7QnlhRqkhco/&#10;bBDphYUBidank7fSLSTz8D6vOReKYihKexuu3z3MuUbcP+o8mGCfbFyBDkDaPoE8SeuvT2M0ygvL&#10;VpBulT2I7Mfpj9jfROsAY3pe0a3joNTxHVsSfeWejVewypl94JBr9aM6h/WKI7V3ZYhfhrmJNm6I&#10;XNBwI02TtIvz4JOlojUjxvLTdvKM9rBhT/HvnaGBatZaWlv3VGea/wHV153HEco+QJ5Ft3XT4p17&#10;A2b69/bTA1WsUN9S1AJLL1YQmkmcYZ7zzuFAla/nq3GZV9EdRUYjr/298nhz5p83Sp+pFMJ9mQo/&#10;SQzeJw/l1EOujAp0wJCozjmpAyeI/TvzsmqTkivexr2NS9bbJ8x8OfjG+luH/cLf9CPIlCOGXeSe&#10;AQ55ttkuOH6SaF1122kz9Cf3qSMMzfaGo3iNgq1CRmNvb86teB9RlU5o+WeF+gkIzsD+R3P3uzn+&#10;Vy15MNv7b44/7oU2sm4ntvya7ba+QvGfvTe+YYTb5cB7dO5lQ9L/zL3kgZJ0ME/WlipGkQJKbohf&#10;kke84LbT6zmiZ32xrSi8mEUNiUzStC8sHUWHJF+QBVcwfrJELNTM+WfVajXcBA5sRbDiPI4sEYUY&#10;xXPgT8N5fAmZkbM4iq/p0kL1V2kZOrHCYp5ez5AlzoH/ecUWNdwkhP6dsjjPHKEv5spEPGrpI1zp&#10;ieo/eQm0qSsKUBnST+gc+0vaNsg0N7JeXYs/tVc4jK8pvwJkFEHD8LgFikijNkz89fXOL63ASmuA&#10;I9wIkxpqHtZxAj+j+uQJdHTLR+GpQPYdLryQCoVSWq8WO1XE2ERQ0lkNlki+RgtOouTl/OWmV5uT&#10;vVnmo8j9Frs8crLcaqOOfVAj7SnE8LDxY+ST7QeZ9t16P5lQCNpTuc55EAq2f5sJlY31Lxzpkzoc&#10;P7o25vCe2LL9brZoBeHUW25YHzw8S2qcb+4vcKVrggI74c/y4zAocK6MGL7vTjunPD8Ti6C2U/eR&#10;C8NCm4q+Oe/UsDwwkzjKrC4RLQHONr3HYW8+OFO+bDSdRtybkkcP1DGHSVzHk7PS4NyLp164fzMw&#10;xenD9OvmMWl7SaWFLbHa6zJ7iAZ6b+guLHMU6ND3cjzKVmS0Bx1FHjTcKYpUijJ+dGiktj1LZZPI&#10;B7rLGUcWi6WVuXX7dkT0RdeOtX3jjZn/6n6Nr8ym05R8haehaInPIiUuHvM7ckAjyoipv4Bp9hAM&#10;P0RbjRz4gh1hiitjysXMI6nlizq4OumWZg3syM7nUC3j3KyjnhfayvKWSY8bNCdXgiody6kxj9Fm&#10;/d8xG4/W+wSLUME0+7/DjRraqFVtws3gVqytZCJYQjieCo29B4ozioNFbT/R0+1zughlssp1UpMJ&#10;wKaHI5DNZceiWXpq9d1LaJefdePmbOLiF9egtIV1ZoBXOYy5iWBkafdWPx9lxpYFUvDUObsz0U34&#10;ebxEjGDSngJat2ktrF8cGgVG9j3H9lZ2FvdfZWyxhnOROVDJ3RLpX3kt0k03WcCu0o6YL59e/R0F&#10;qtohN/2iD9inFG2du/rs8tmn+3986rRKOcALD3yaKjQpmzI6CS13u1BKDyvB2y5YwSCvZoYkW42c&#10;wsZSUbHa6WOF5s6yx18tZPQ5LOzolSzSZ63CG/fQqEq2DPtRs5t1tv7Of0Vn9e9/0RfZQUGHIS1M&#10;U9FyjnaxF39Ny1Jf96KI/kES6bZDXqwY/7P45aZ61eb+PpSiyRz3n7mzYi7pJZnlert1WvZWCg78&#10;Yykagd1ikjehOfNj+cV1Ux9PshXU6ZTifqE//XZZTdpa53Enhkd5gqzU+KNBQLF6c7R29eP5va1f&#10;SyA2WRdjnWnabvIxNVKbfjS9mP6vukbPFJrx3cbfuj/VjVxEWHjJusncXuTbbIVOwksUe6N75P9w&#10;rdW7AxYWf9UGrm1mnLV8dyPrVxPz40ROhPtbbGIqn9wLt4onlEXhalvZRdK7JmhJQEYJoLFkelLZ&#10;EPN/VupUe+CWrwGmk248ffZ7Y+lFAo9X278TLC07Kf01G64gGMmvfoavwde+uv8/K2DszXg1hYll&#10;SvYx6sBybDJKVIQPRtaOa+ighv6TxNg5d2SS+Gu3Df/vhfk1GE7hVl4BnvUy3KCBArSdZ4dcP/EY&#10;/2IlTD6LFfW2NHxlnPnTg8IwGzpP+A9XuRgeEsS+enjxTzIrsNxOJCrD3r46Z0oztju9ccq4/aLX&#10;we+X7E5TM44Nq4uFHLZ1iC5qVcQGcyqNP68t98yNcDtd+6Jl6rq7Bz2IuUNfWoqTrUWHVxU9VqNZ&#10;nhwlekhI8QvHMtVITVugaUeQliwHmnqptrsah/hsNglZHhOENcm2VpnRFtl+2DwH093x9z+oLY3P&#10;Xi4qMbsGsYsx9fbmwxMfcjpG54q4xDuQ2Fki7qX0udTn9DX8nlJwIaHElXb2+L5PZAjzaOnbXqM6&#10;P5x6jYsFQkfv3eDpCDpVEG3MNDZ2DKXsf2cEdlmGz7WgIIu2cAzbjh2GxUyEJ3B+F7CGxAjwxr/R&#10;RrYbxb5Omo6Z4tSfDar01Oa0qcR2wfNeKdJJQrQTnI/qET+WUaJlELYGGV22ci625HJjogTLyj7I&#10;E8Wh8R6MbUM+Pysv1nmISli1pDv3VuNmg2mmTRS4mzhUiLIqtaF9n7++xR076ppcMzdW8p95/e2Y&#10;wD6mF5yGlhzDTfvmLF/xCyg/WfjLxKb02KwpNZJPauUHsygeTBogE7E+sBzY2Ce16r1rQp8kNK2A&#10;Jiqnheajxt9JOgIn73/xStMG0mv8OIF1KgX5kSguUutehPpRHITa4E+X0mNOIK0LBalmbQaLYlFt&#10;9rOlWk9RcscpOeCNKzH+3ia9qwV65cXRwl9KJo/kPVhrFp2G0QVFV/cyvTaxpEIIvdcBd5Dw5Bh2&#10;yA4p+3WDw77/usFhUp//gzRBEsj++wYHm55vt6iLv6gK6oeTbntGcU5S+Hb/e9223QJP4jJRrRBV&#10;dLzeID8gwWhy9a+VBTbijJlbZi78ctl3Yis+S6AQCrr4OcGmGO0C2QiM1nEovVm8D63j+5ah9at/&#10;OAD8dZPDzv/73pFYyu9FRK4LQWTmauZytX4Z4y4psqTynuqxFSWa5/JTiJK8LJPE6OBRG/XXB2Rj&#10;zJqngLRLcKmf3MR7sjSW4+UbEjnednCq5Hzr6GkoBGXXVl5tn1IFBGqOD3sLfDk/z/2MSl3tx0j7&#10;/sq2NwzxyQJUeYKe00q6oFu2ir6ZBxKdOkNtrG2OXPiut+tuf1zNjAnBdQG/RnrqB0HDd/1dXX3t&#10;0f6gQzl4I5c6FnPMD55iLBw4nNyt3Drxx6hft9dB57kY3MgN6RaJHZ7/8l/R0snrGq2+ciA69A/w&#10;OW6YKesmn9n671ywCD3XPtZgpadY0rpmhWhMEM+7GoxTsn9X8N3RS4B5a5ez49Txjlx+453AfjMm&#10;2rp8E+SA3Y5QGXvprqLsrYYNlpPInX2PZkYjM7x/lSmZWllqtJJDlRnLLPl2c3izMLP65LTEcKQ9&#10;9ScpzpZaGQeWu2vslQNXXwFKzM8cCf8fPAdJQgVcNaxgyniGCm/ABp9vE5k8mdXC1IB1pxX38hbj&#10;ZW1DDLRtjDZoQIle2g1oVT1ycAcPZub3rpX9lfdDGRJTrqz+iqkUP3AgxA/RQ+mz8EpRGy92Hi9T&#10;RElesb/ozuFpsz38x5nHwqqrK1KLsztichj+FV6cQzzeUTmgTBej8xGusOJntnKnqdtgNOuoI0Vd&#10;zTllyGse0ZueYBbel1jCJj7gKi4vlKlYSJ1eHBJmR7dCNYnhA4v+UxNj5SgbQwqdh5I/xcQGvM8V&#10;vWiyl3gJNFHFXTPMjCU1zKf4wEGmcmDw3elDeknTYJHHq9NQ/6byTpmExu1fPDezKld2PrhXHD3h&#10;DkOdYBe4Ug0SGLFE95N1ubNZv2CnV4TOoAN39h+FMXbMTOxDjJ5CmICCmKLMyry9FL9w0UJGBG80&#10;c/cBGmI5kO05g2tKlkal2XDmlGFSU+kLb3hnY1hKMgvLzqkCZz6bP3zzKxmAEyjYoD82BtVazlHw&#10;S2ZmjF+2td4n8PYBQwWebLbrRXLp2UPDmLqXvCvLcxkGqNSOlZSZn9Tdx9vlMkD5i+Xzj7Kc8b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KAAAAAACHTuJAAAAAAAAAAAAAAAAACgAAAGRycy9fcmVscy9QSwMEFAAAAAgAh07iQBmU&#10;u8m9AAAApwEAABkAAABkcnMvX3JlbHMvZTJvRG9jLnhtbC5yZWxzvZDLCsIwEEX3gv8QZm/TdiEi&#10;pm5EcCv6AUMyTaPNgySK/r0BQRQEdy5nhnvuYVbrmx3ZlWIy3gloqhoYOemVcVrA8bCdLYCljE7h&#10;6B0JuFOCdTedrPY0Yi6hNJiQWKG4JGDIOSw5T3Igi6nygVy59D5azGWMmgeUZ9TE27qe8/jOgO6D&#10;yXZKQNypFtjhHkrzb7bveyNp4+XFkstfKrixpbsAMWrKAiwpg89lW50CaeDfJZr/SDQvCf7x3u4B&#10;UEsDBBQAAAAIAIdO4kBCcOIqBgEAABUCAAATAAAAW0NvbnRlbnRfVHlwZXNdLnhtbJW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LafWKAMf87ZLK0lLm2NQry&#10;JlCTsBcYT1a/pcPSNU79N3wzU6dsMX9q/QVQSwECFAAUAAAACACHTuJAQnDiKgYBAAAVAgAAEwAA&#10;AAAAAAABACAAAABQoAAAW0NvbnRlbnRfVHlwZXNdLnhtbFBLAQIUAAoAAAAAAIdO4kAAAAAAAAAA&#10;AAAAAAAGAAAAAAAAAAAAEAAAABaeAABfcmVscy9QSwECFAAUAAAACACHTuJAihRmPNEAAACUAQAA&#10;CwAAAAAAAAABACAAAAA6ngAAX3JlbHMvLnJlbHNQSwECFAAKAAAAAACHTuJAAAAAAAAAAAAAAAAA&#10;BAAAAAAAAAAAABAAAAAWAAAAZHJzL1BLAQIUAAoAAAAAAIdO4kAAAAAAAAAAAAAAAAAKAAAAAAAA&#10;AAAAEAAAADSfAABkcnMvX3JlbHMvUEsBAhQAFAAAAAgAh07iQBmUu8m9AAAApwEAABkAAAAAAAAA&#10;AQAgAAAAXJ8AAGRycy9fcmVscy9lMm9Eb2MueG1sLnJlbHNQSwECFAAUAAAACACHTuJAcw9TGNYA&#10;AAAGAQAADwAAAAAAAAABACAAAAA4AAAAZHJzL2Rvd25yZXYueG1sUEsBAhQAFAAAAAgAh07iQKtl&#10;ghoQCgAAX0kAAA4AAAAAAAAAAQAgAAAAOwEAAGRycy9lMm9Eb2MueG1sUEsBAhQACgAAAAAAh07i&#10;QAAAAAAAAAAAAAAAAAoAAAAAAAAAAAAQAAAAdwsAAGRycy9tZWRpYS9QSwECFAAUAAAACACHTuJA&#10;gpfZo243AACpOQAAFQAAAAAAAAABACAAAAB1ZgAAZHJzL21lZGlhL2ltYWdlMS5qcGVnUEsBAhQA&#10;FAAAAAgAh07iQF0wBJijWgAAa14AABUAAAAAAAAAAQAgAAAAnwsAAGRycy9tZWRpYS9pbWFnZTIu&#10;anBlZ1BLBQYAAAAACwALAJYCAACHoQAAAAA=&#10;">
                <o:lock v:ext="edit" aspectratio="f"/>
                <v:shape id="FreeForm 176" o:spid="_x0000_s1026" o:spt="100" style="position:absolute;left:0;top:0;height:10025;width:9818;" fillcolor="#F4AF83" filled="t" stroked="f" coordsize="9818,10025" o:gfxdata="UEsFBgAAAAAAAAAAAAAAAAAAAAAAAFBLAwQKAAAAAACHTuJAAAAAAAAAAAAAAAAABAAAAGRycy9Q&#10;SwMEFAAAAAgAh07iQMjXwV2+AAAA2wAAAA8AAABkcnMvZG93bnJldi54bWxFj09rAjEUxO+Ffofw&#10;Cr3V7FqQshrFFoUieKh/Dt4em+cmuHlZk9R1v31TKPQ4zMxvmNni7lpxoxCtZwXlqABBXHttuVFw&#10;2K9f3kDEhKyx9UwKBoqwmD8+zLDSvucvuu1SIzKEY4UKTEpdJWWsDTmMI98RZ+/sg8OUZWikDthn&#10;uGvluCgm0qHlvGCwow9D9WX37RRcTxs3hPV21Q/vy7Ept/a46a1Sz09lMQWR6J7+w3/tT61g8gq/&#10;X/IPkPMf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MjXwV2+AAAA2wAAAA8AAAAAAAAAAQAgAAAAOAAAAGRycy9kb3ducmV2&#10;LnhtbFBLAQIUABQAAAAIAIdO4kAzLwWeOwAAADkAAAAQAAAAAAAAAAEAIAAAACMBAABkcnMvc2hh&#10;cGV4bWwueG1sUEsFBgAAAAAGAAYAWwEAAM0DAAAAAA==&#10;" path="m9818,7139l0,7139,0,9158,0,9158,0,9592,0,10024,9818,10024,9818,9592,9818,9158,9818,9158,9818,7139xm9818,2713l0,2713,0,3145,0,3579,0,4011,0,6273,0,6705,0,7139,9818,7139,9818,6705,9818,6273,9818,4011,9818,3579,9818,3145,9818,2713xm9818,0l0,0,0,708,0,1140,0,1572,0,2007,0,2439,0,2712,9818,2712,9818,2439,9818,2007,9818,1572,9818,1140,9818,708,9818,0xe">
                  <v:fill on="t" focussize="0,0"/>
                  <v:stroke on="f"/>
                  <v:imagedata o:title=""/>
                  <o:lock v:ext="edit" aspectratio="f"/>
                </v:shape>
                <v:rect id="Rectangles 177" o:spid="_x0000_s1026" o:spt="1" style="position:absolute;left:9818;top:0;height:10025;width:20;" fillcolor="#000000" filled="t" stroked="f" coordsize="21600,21600" o:gfxdata="UEsFBgAAAAAAAAAAAAAAAAAAAAAAAFBLAwQKAAAAAACHTuJAAAAAAAAAAAAAAAAABAAAAGRycy9Q&#10;SwMEFAAAAAgAh07iQJGhCBO+AAAA2wAAAA8AAABkcnMvZG93bnJldi54bWxFj09rAjEUxO8Fv0N4&#10;greaKCp2axQUhF6E+uegt+fmubu4eVmTVK2f3giFHoeZ+Q0zmd1tLa7kQ+VYQ6+rQBDnzlRcaNht&#10;l+9jECEiG6wdk4ZfCjCbtt4mmBl34zVdN7EQCcIhQw1ljE0mZchLshi6riFO3sl5izFJX0jj8Zbg&#10;tpZ9pUbSYsVpocSGFiXl582P1TD/GM8v3wNePdbHAx32x/Ow75XWnXZPfYKIdI//4b/2l9EwGsDr&#10;S/oBcvoE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JGhCBO+AAAA2wAAAA8AAAAAAAAAAQAgAAAAOAAAAGRycy9kb3ducmV2&#10;LnhtbFBLAQIUABQAAAAIAIdO4kAzLwWeOwAAADkAAAAQAAAAAAAAAAEAIAAAACMBAABkcnMvc2hh&#10;cGV4bWwueG1sUEsFBgAAAAAGAAYAWwEAAM0DAAAAAA==&#10;">
                  <v:fill on="t" focussize="0,0"/>
                  <v:stroke on="f"/>
                  <v:imagedata o:title=""/>
                  <o:lock v:ext="edit" aspectratio="f"/>
                </v:rect>
                <v:shape id="Picture 178" o:spid="_x0000_s1026" o:spt="75" alt="kisspng-child-illustration-loud-cheerleader-team-5a6e7ae5c583e1.2143035115171898618091" type="#_x0000_t75" style="position:absolute;left:549;top:4010;height:2074;width:1433;" filled="f" o:preferrelative="t" stroked="f" coordsize="21600,21600" o:gfxdata="UEsFBgAAAAAAAAAAAAAAAAAAAAAAAFBLAwQKAAAAAACHTuJAAAAAAAAAAAAAAAAABAAAAGRycy9Q&#10;SwMEFAAAAAgAh07iQMMF1Vi/AAAA2wAAAA8AAABkcnMvZG93bnJldi54bWxFj0FrAjEUhO+C/yG8&#10;Qm/dREFrt0YPgrbVk6tQentsXncXNy9LkrrWX28KBY/DzHzDzJcX24oz+dA41jDKFAji0pmGKw3H&#10;w/ppBiJEZIOtY9LwSwGWi+FgjrlxPe/pXMRKJAiHHDXUMXa5lKGsyWLIXEecvG/nLcYkfSWNxz7B&#10;bSvHSk2lxYbTQo0drWoqT8WP1fDy8fz1tu2vY3Usdpurav3k87TT+vFhpF5BRLrEe/i//W40TCfw&#10;9yX9ALm4AV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DDBdVYvwAAANsAAAAPAAAAAAAAAAEAIAAAADgAAABkcnMvZG93bnJl&#10;di54bWxQSwECFAAUAAAACACHTuJAMy8FnjsAAAA5AAAAEAAAAAAAAAABACAAAAAkAQAAZHJzL3No&#10;YXBleG1sLnhtbFBLBQYAAAAABgAGAFsBAADOAwAAAAA=&#10;">
                  <v:fill on="f" focussize="0,0"/>
                  <v:stroke on="f"/>
                  <v:imagedata r:id="rId42" o:title=""/>
                  <o:lock v:ext="edit" aspectratio="t"/>
                </v:shape>
                <v:shape id="Picture 179" o:spid="_x0000_s1026" o:spt="75" alt="png-clipart-singing-choir-singing-child-microphone" type="#_x0000_t75" style="position:absolute;left:549;top:7137;height:1824;width:2247;" filled="f" o:preferrelative="t" stroked="f" coordsize="21600,21600" o:gfxdata="UEsFBgAAAAAAAAAAAAAAAAAAAAAAAFBLAwQKAAAAAACHTuJAAAAAAAAAAAAAAAAABAAAAGRycy9Q&#10;SwMEFAAAAAgAh07iQLnfIPPAAAAA2wAAAA8AAABkcnMvZG93bnJldi54bWxFj0FrwkAUhO9C/8Py&#10;Cr2IblSMkroJtNLiwUtTL96e2dckNPs2ZLdJ6q/vFgSPw8x8w+yy0TSip87VlhUs5hEI4sLqmksF&#10;p8+32RaE88gaG8uk4JccZOnDZIeJtgN/UJ/7UgQIuwQVVN63iZSuqMigm9uWOHhftjPog+xKqTsc&#10;Atw0chlFsTRYc1iosKXXiorv/McocJviejmuZLMfz6v+5bqeDu+HqVJPj4voGYSn0d/Dt/ZBK4hj&#10;+P8SfoBM/wB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ud8g88AAAADbAAAADwAAAAAAAAABACAAAAA4AAAAZHJzL2Rvd25y&#10;ZXYueG1sUEsBAhQAFAAAAAgAh07iQDMvBZ47AAAAOQAAABAAAAAAAAAAAQAgAAAAJQEAAGRycy9z&#10;aGFwZXhtbC54bWxQSwUGAAAAAAYABgBbAQAAzwMAAAAA&#10;">
                  <v:fill on="f" focussize="0,0"/>
                  <v:stroke on="f"/>
                  <v:imagedata r:id="rId40" o:title=""/>
                  <o:lock v:ext="edit" aspectratio="t"/>
                </v:shape>
                <v:shape id="FreeForm 180" o:spid="_x0000_s1026" o:spt="100" style="position:absolute;left:5093;top:4052;height:629;width:4227;" fillcolor="#FFFFFF" filled="t" stroked="f" coordsize="4227,629" o:gfxdata="UEsFBgAAAAAAAAAAAAAAAAAAAAAAAFBLAwQKAAAAAACHTuJAAAAAAAAAAAAAAAAABAAAAGRycy9Q&#10;SwMEFAAAAAgAh07iQGiRnGu/AAAA2wAAAA8AAABkcnMvZG93bnJldi54bWxFj0FrwkAUhO+F/ofl&#10;FbyI7hqKlTRrDoUW9SDW9tDeHtlnEpJ9G7Jrov++Kwg9DjPzDZPlF9uKgXpfO9awmCsQxIUzNZca&#10;vr/eZysQPiAbbB2Thit5yNePDxmmxo38ScMxlCJC2KeooQqhS6X0RUUW/dx1xNE7ud5iiLIvpelx&#10;jHDbykSppbRYc1yosKO3iormeLYaflHuODn97Lfy+SNcD83UqvNU68nTQr2CCHQJ/+F7e2M0LF/g&#10;9iX+ALn+A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BokZxrvwAAANsAAAAPAAAAAAAAAAEAIAAAADgAAABkcnMvZG93bnJl&#10;di54bWxQSwECFAAUAAAACACHTuJAMy8FnjsAAAA5AAAAEAAAAAAAAAABACAAAAAkAQAAZHJzL3No&#10;YXBleG1sLnhtbFBLBQYAAAAABgAGAFsBAADOAwAAAAA=&#10;" path="m4121,0l104,0,64,9,30,31,8,65,0,105,0,524,8,565,30,599,64,621,104,629,4121,629,4162,621,4195,599,4218,565,4226,524,4226,105,4218,65,4195,31,4162,9,4121,0xe">
                  <v:fill on="t" focussize="0,0"/>
                  <v:stroke on="f"/>
                  <v:imagedata o:title=""/>
                  <o:lock v:ext="edit" aspectratio="f"/>
                </v:shape>
                <v:shape id="FreeForm 181" o:spid="_x0000_s1026" o:spt="100" style="position:absolute;left:5093;top:4052;height:629;width:4227;" filled="f" stroked="t" coordsize="4227,629" o:gfxdata="UEsFBgAAAAAAAAAAAAAAAAAAAAAAAFBLAwQKAAAAAACHTuJAAAAAAAAAAAAAAAAABAAAAGRycy9Q&#10;SwMEFAAAAAgAh07iQPFZEzS7AAAA2wAAAA8AAABkcnMvZG93bnJldi54bWxFT0tqwzAQ3RdyBzGB&#10;7mrZXbiJYyWEhpZuWojjAwzWxHZijYykxm5OXy0KXT7ev9zNZhA3cr63rCBLUhDEjdU9twrq09vT&#10;CoQPyBoHy6TghzzstouHEgttJz7SrQqtiCHsC1TQhTAWUvqmI4M+sSNx5M7WGQwRulZqh1MMN4N8&#10;TtNcGuw5NnQ40mtHzbX6NgrWn840Tn9VU/0i+2x/uBzu73elHpdZugERaA7/4j/3h1aQx7HxS/wB&#10;cvsL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PFZEzS7AAAA2wAAAA8AAAAAAAAAAQAgAAAAOAAAAGRycy9kb3ducmV2Lnht&#10;bFBLAQIUABQAAAAIAIdO4kAzLwWeOwAAADkAAAAQAAAAAAAAAAEAIAAAACABAABkcnMvc2hhcGV4&#10;bWwueG1sUEsFBgAAAAAGAAYAWwEAAMoDAAAAAA==&#10;" path="m0,105l8,65,30,31,64,9,104,0,4121,0,4162,9,4195,31,4218,65,4226,105,4226,524,4218,565,4195,599,4162,621,4121,629,104,629,64,621,30,599,8,565,0,524,0,105xe">
                  <v:fill on="f" focussize="0,0"/>
                  <v:stroke weight="2.04pt" color="#000000" joinstyle="round"/>
                  <v:imagedata o:title=""/>
                  <o:lock v:ext="edit" aspectratio="f"/>
                </v:shape>
                <v:shape id="FreeForm 182" o:spid="_x0000_s1026" o:spt="100" style="position:absolute;left:5110;top:5113;height:627;width:4227;" fillcolor="#FFFFFF" filled="t" stroked="f" coordsize="4227,627" o:gfxdata="UEsFBgAAAAAAAAAAAAAAAAAAAAAAAFBLAwQKAAAAAACHTuJAAAAAAAAAAAAAAAAABAAAAGRycy9Q&#10;SwMEFAAAAAgAh07iQNconKm9AAAA2wAAAA8AAABkcnMvZG93bnJldi54bWxFj0FrwkAUhO+C/2F5&#10;ghepm3hQm7p6EAoFT7VCe3xmn9nQ7NuY3WTTf98tFDwOM/MNszuMthEDdb52rCBfZiCIS6drrhRc&#10;Pl6ftiB8QNbYOCYFP+ThsJ9OdlhoF/mdhnOoRIKwL1CBCaEtpPSlIYt+6Vri5N1cZzEk2VVSdxgT&#10;3DZylWVrabHmtGCwpaOh8vvcWwVj1F+nBdrTcL3JaD43sV/co1LzWZ69gAg0hkf4v/2mFayf4e9L&#10;+gFy/wt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1yicqb0AAADbAAAADwAAAAAAAAABACAAAAA4AAAAZHJzL2Rvd25yZXYu&#10;eG1sUEsBAhQAFAAAAAgAh07iQDMvBZ47AAAAOQAAABAAAAAAAAAAAQAgAAAAIgEAAGRycy9zaGFw&#10;ZXhtbC54bWxQSwUGAAAAAAYABgBbAQAAzAMAAAAA&#10;" path="m4122,0l105,0,64,8,31,31,9,64,0,105,0,522,9,563,31,596,64,618,105,627,4122,627,4163,618,4196,596,4219,563,4227,522,4227,105,4219,64,4196,31,4163,8,4122,0xe">
                  <v:fill on="t" focussize="0,0"/>
                  <v:stroke on="f"/>
                  <v:imagedata o:title=""/>
                  <o:lock v:ext="edit" aspectratio="f"/>
                </v:shape>
                <v:shape id="FreeForm 183" o:spid="_x0000_s1026" o:spt="100" style="position:absolute;left:5110;top:5113;height:627;width:4227;" filled="f" stroked="t" coordsize="4227,627" o:gfxdata="UEsFBgAAAAAAAAAAAAAAAAAAAAAAAFBLAwQKAAAAAACHTuJAAAAAAAAAAAAAAAAABAAAAGRycy9Q&#10;SwMEFAAAAAgAh07iQBCu0dm5AAAA2wAAAA8AAABkcnMvZG93bnJldi54bWxFT0tuwjAQ3VfiDtYg&#10;sanAAVWhpBgWlRBsCRxgag9JmnicxiYBTo8XlVg+vf96e7ON6KnzlWMF81kCglg7U3Gh4HzaTT9B&#10;+IBssHFMCu7kYbsZva0xM27gI/V5KEQMYZ+hgjKENpPS65Is+plriSN3cZ3FEGFXSNPhEMNtIxdJ&#10;kkqLFceGElv6LknX+dUqeP/TH/onDalJV32N9eqxH/JfpSbjefIFItAtvMT/7oNRsIzr45f4A+Tm&#10;CVBLAwQUAAAACACHTuJAMy8FnjsAAAA5AAAAEAAAAGRycy9zaGFwZXhtbC54bWyzsa/IzVEoSy0q&#10;zszPs1Uy1DNQUkjNS85PycxLt1UKDXHTtVBSKC5JzEtJzMnPS7VVqkwtVrK34+UCAFBLAwQKAAAA&#10;AACHTuJAAAAAAAAAAAAAAAAABgAAAF9yZWxzL1BLAwQUAAAACACHTuJA1VwmKMwAAACPAQAACwAA&#10;AF9yZWxzLy5yZWxzpZCxagMxDIb3QN/BaO/5kqGUEF+2QtaQQldh6+5MzpaxzDV5+7iUQi9ky6BB&#10;v9D3Ce32lzCpmbJ4jgbWTQuKomXn42Dg8/Tx+g5KCkaHE0cycCWBffey2h1pwlKXZPRJVKVEMTCW&#10;krZaix0poDScKNZJzzlgqW0edEJ7xoH0pm3fdP7PgG7BVAdnIB/cBtTpmqr5jh28zSzcl8Zy0Nz3&#10;3j6iahkx0VeYKgbzQMWAy/Kb1tOaWqAfm9dPmh1/xyPNS/FPmGn+8+rFG7sbUEsDBBQAAAAIAIdO&#10;4kBa4xFm9wAAAOIBAAATAAAAW0NvbnRlbnRfVHlwZXNdLnhtbJWRTU/EIBCG7yb+BzJX01I9GGNK&#10;92D1qEbXHzCBaUu2BcJg3f330v24GNfEI8y8z/sE6tV2GsVMka13Cq7LCgQ57Y11vYKP9VNxB4IT&#10;OoOjd6RgRwyr5vKiXu8CschpxwqGlMK9lKwHmpBLH8jlSefjhCkfYy8D6g32JG+q6lZq7xK5VKSF&#10;AU3dUoefYxKP23x9MIk0MoiHw+LSpQBDGK3GlE3l7MyPluLYUObkfocHG/gqa4D8tWGZnC845l7y&#10;00RrSLxiTM84ZQ1pIkvjv1ykufwbslhOXPius5rKNnKbY280n6zO0XnAQBn9X/z7kjvB5f6Hmm9Q&#10;SwECFAAUAAAACACHTuJAWuMRZvcAAADiAQAAEwAAAAAAAAABACAAAACgAgAAW0NvbnRlbnRfVHlw&#10;ZXNdLnhtbFBLAQIUAAoAAAAAAIdO4kAAAAAAAAAAAAAAAAAGAAAAAAAAAAAAEAAAAIcBAABfcmVs&#10;cy9QSwECFAAUAAAACACHTuJA1VwmKMwAAACPAQAACwAAAAAAAAABACAAAACrAQAAX3JlbHMvLnJl&#10;bHNQSwECFAAKAAAAAACHTuJAAAAAAAAAAAAAAAAABAAAAAAAAAAAABAAAAAWAAAAZHJzL1BLAQIU&#10;ABQAAAAIAIdO4kAQrtHZuQAAANsAAAAPAAAAAAAAAAEAIAAAADgAAABkcnMvZG93bnJldi54bWxQ&#10;SwECFAAUAAAACACHTuJAMy8FnjsAAAA5AAAAEAAAAAAAAAABACAAAAAeAQAAZHJzL3NoYXBleG1s&#10;LnhtbFBLBQYAAAAABgAGAFsBAADIAwAAAAA=&#10;" path="m0,105l9,64,31,31,64,8,105,0,4122,0,4163,8,4196,31,4219,64,4227,105,4227,522,4219,563,4196,596,4163,618,4122,627,105,627,64,618,31,596,9,563,0,522,0,105xe">
                  <v:fill on="f" focussize="0,0"/>
                  <v:stroke weight="2.04pt" color="#000000" joinstyle="round"/>
                  <v:imagedata o:title=""/>
                  <o:lock v:ext="edit" aspectratio="f"/>
                </v:shape>
                <v:shape id="FreeForm 184" o:spid="_x0000_s1026" o:spt="100" style="position:absolute;left:5038;top:7386;height:629;width:4227;" fillcolor="#FFFFFF" filled="t" stroked="f" coordsize="4227,629" o:gfxdata="UEsFBgAAAAAAAAAAAAAAAAAAAAAAAFBLAwQKAAAAAACHTuJAAAAAAAAAAAAAAAAABAAAAGRycy9Q&#10;SwMEFAAAAAgAh07iQA3tN1m9AAAA2wAAAA8AAABkcnMvZG93bnJldi54bWxFj0uLAjEQhO8L/ofQ&#10;ghdZkxHRZTR6EBT1ID72sN6aSTszOOkMk/j690YQ9lhU1VfUZPawlbhR40vHGpKeAkGcOVNyruH3&#10;uPj+AeEDssHKMWl4kofZtPU1wdS4O+/pdgi5iBD2KWooQqhTKX1WkEXfczVx9M6usRiibHJpGrxH&#10;uK1kX6mhtFhyXCiwpnlB2eVwtRpOKDfcP/9t13KwDM/dpWvVtat1p52oMYhAj/Af/rRXRsMogfeX&#10;+APk9AV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De03Wb0AAADbAAAADwAAAAAAAAABACAAAAA4AAAAZHJzL2Rvd25yZXYu&#10;eG1sUEsBAhQAFAAAAAgAh07iQDMvBZ47AAAAOQAAABAAAAAAAAAAAQAgAAAAIgEAAGRycy9zaGFw&#10;ZXhtbC54bWxQSwUGAAAAAAYABgBbAQAAzAMAAAAA&#10;" path="m4122,0l105,0,64,8,31,31,9,64,0,105,0,524,9,565,31,598,64,621,105,629,4122,629,4163,621,4196,598,4219,565,4227,524,4227,105,4219,64,4196,31,4163,8,4122,0xe">
                  <v:fill on="t" focussize="0,0"/>
                  <v:stroke on="f"/>
                  <v:imagedata o:title=""/>
                  <o:lock v:ext="edit" aspectratio="f"/>
                </v:shape>
                <v:shape id="FreeForm 185" o:spid="_x0000_s1026" o:spt="100" style="position:absolute;left:5038;top:7386;height:629;width:4227;" filled="f" stroked="t" coordsize="4227,629" o:gfxdata="UEsFBgAAAAAAAAAAAAAAAAAAAAAAAFBLAwQKAAAAAACHTuJAAAAAAAAAAAAAAAAABAAAAGRycy9Q&#10;SwMEFAAAAAgAh07iQBVosgO8AAAA2wAAAA8AAABkcnMvZG93bnJldi54bWxFj0GLwjAUhO8L/ofw&#10;hL2taT2sazWKKMpeFLb6Ax7Ns602LyWJ1vXXG0HwOMzMN8x0fjONuJLztWUF6SABQVxYXXOp4LBf&#10;f/2A8AFZY2OZFPyTh/ms9zHFTNuO/+iah1JECPsMFVQhtJmUvqjIoB/Yljh6R+sMhihdKbXDLsJN&#10;I4dJ8i0N1hwXKmxpWVFxzi9GwXjrTOH0Lu8OI1mni9Vpdd/clfrsp8kERKBbeIdf7V+tYDSE55f4&#10;A+TsAV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AVaLIDvAAAANsAAAAPAAAAAAAAAAEAIAAAADgAAABkcnMvZG93bnJldi54&#10;bWxQSwECFAAUAAAACACHTuJAMy8FnjsAAAA5AAAAEAAAAAAAAAABACAAAAAhAQAAZHJzL3NoYXBl&#10;eG1sLnhtbFBLBQYAAAAABgAGAFsBAADLAwAAAAA=&#10;" path="m0,105l9,64,31,31,64,8,105,0,4122,0,4163,8,4196,31,4219,64,4227,105,4227,524,4219,565,4196,598,4163,621,4122,629,105,629,64,621,31,598,9,565,0,524,0,105xe">
                  <v:fill on="f" focussize="0,0"/>
                  <v:stroke weight="2.04pt" color="#000000" joinstyle="round"/>
                  <v:imagedata o:title=""/>
                  <o:lock v:ext="edit" aspectratio="f"/>
                </v:shape>
                <v:shape id="FreeForm 186" o:spid="_x0000_s1026" o:spt="100" style="position:absolute;left:5076;top:8605;height:629;width:4227;" fillcolor="#FFFFFF" filled="t" stroked="f" coordsize="4227,629" o:gfxdata="UEsFBgAAAAAAAAAAAAAAAAAAAAAAAFBLAwQKAAAAAACHTuJAAAAAAAAAAAAAAAAABAAAAGRycy9Q&#10;SwMEFAAAAAgAh07iQJJzDLW9AAAA2wAAAA8AAABkcnMvZG93bnJldi54bWxFj0uLAjEQhO8L/ofQ&#10;ghfRxAcqo9GDsIt6kF31oLdm0s4MTjrDJL7+vRGEPRZV9RU1WzxsKW5U+8Kxhl5XgSBOnSk403DY&#10;f3cmIHxANlg6Jg1P8rCYN75mmBh35z+67UImIoR9ghryEKpESp/mZNF3XUUcvbOrLYYo60yaGu8R&#10;bkvZV2okLRYcF3KsaJlTetldrYYTyg33z8ftWg5/wvP30rbq2ta61eypKYhAj/Af/rRXRsN4AO8v&#10;8QfI+Qt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knMMtb0AAADbAAAADwAAAAAAAAABACAAAAA4AAAAZHJzL2Rvd25yZXYu&#10;eG1sUEsBAhQAFAAAAAgAh07iQDMvBZ47AAAAOQAAABAAAAAAAAAAAQAgAAAAIgEAAGRycy9zaGFw&#10;ZXhtbC54bWxQSwUGAAAAAAYABgBbAQAAzAMAAAAA&#10;" path="m4121,0l105,0,64,9,31,31,8,64,0,105,0,524,8,565,31,598,64,621,105,629,4121,629,4162,621,4195,598,4218,565,4226,524,4226,105,4218,64,4195,31,4162,9,4121,0xe">
                  <v:fill on="t" focussize="0,0"/>
                  <v:stroke on="f"/>
                  <v:imagedata o:title=""/>
                  <o:lock v:ext="edit" aspectratio="f"/>
                </v:shape>
                <v:shape id="FreeForm 187" o:spid="_x0000_s1026" o:spt="100" style="position:absolute;left:5076;top:8605;height:629;width:4227;" filled="f" stroked="t" coordsize="4227,629" o:gfxdata="UEsFBgAAAAAAAAAAAAAAAAAAAAAAAFBLAwQKAAAAAACHTuJAAAAAAAAAAAAAAAAABAAAAGRycy9Q&#10;SwMEFAAAAAgAh07iQPXNj+y9AAAA2wAAAA8AAABkcnMvZG93bnJldi54bWxFj9FqwkAURN8L/sNy&#10;Bd/qJiK1RlcRRelLC6Z+wCV7TaLZu2F3NerXdwWhj8PMnGHmy5tpxJWcry0rSIcJCOLC6ppLBYff&#10;7fsnCB+QNTaWScGdPCwXvbc5Ztp2vKdrHkoRIewzVFCF0GZS+qIig35oW+LoHa0zGKJ0pdQOuwg3&#10;jRwlyYc0WHNcqLCldUXFOb8YBdNvZwqnf/LuMJF1utqcNo/dQ6lBP01mIALdwn/41f7SCiZjeH6J&#10;P0Au/gB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9c2P7L0AAADbAAAADwAAAAAAAAABACAAAAA4AAAAZHJzL2Rvd25yZXYu&#10;eG1sUEsBAhQAFAAAAAgAh07iQDMvBZ47AAAAOQAAABAAAAAAAAAAAQAgAAAAIgEAAGRycy9zaGFw&#10;ZXhtbC54bWxQSwUGAAAAAAYABgBbAQAAzAMAAAAA&#10;" path="m0,105l8,64,31,31,64,9,105,0,4121,0,4162,9,4195,31,4218,64,4226,105,4226,524,4218,565,4195,598,4162,621,4121,629,105,629,64,621,31,598,8,565,0,524,0,105xe">
                  <v:fill on="f" focussize="0,0"/>
                  <v:stroke weight="2.04pt" color="#000000" joinstyle="round"/>
                  <v:imagedata o:title=""/>
                  <o:lock v:ext="edit" aspectratio="f"/>
                </v:shape>
                <v:shape id="Text Box 188" o:spid="_x0000_s1026" o:spt="202" type="#_x0000_t202" style="position:absolute;left:2379;top:16;height:487;width:5078;" filled="f" stroked="f" coordsize="21600,21600" o:gfxdata="UEsFBgAAAAAAAAAAAAAAAAAAAAAAAFBLAwQKAAAAAACHTuJAAAAAAAAAAAAAAAAABAAAAGRycy9Q&#10;SwMEFAAAAAgAh07iQMeit4C+AAAA2wAAAA8AAABkcnMvZG93bnJldi54bWxFj09rAjEUxO8Fv0N4&#10;Qm81sVCrq1FEFApC6boePD43z93g5mW7Sf3z7ZtCweMwM79hZouba8SFumA9axgOFAji0hvLlYZ9&#10;sXkZgwgR2WDjmTTcKcBi3nuaYWb8lXO67GIlEoRDhhrqGNtMylDW5DAMfEucvJPvHMYku0qaDq8J&#10;7hr5qtRIOrScFmpsaVVTed79OA3LA+dr+/15/MpPuS2KieLt6Kz1c3+opiAi3eIj/N/+MBre3+Dv&#10;S/oBcv4L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Meit4C+AAAA2wAAAA8AAAAAAAAAAQAgAAAAOAAAAGRycy9kb3ducmV2&#10;LnhtbFBLAQIUABQAAAAIAIdO4kAzLwWeOwAAADkAAAAQAAAAAAAAAAEAIAAAACMBAABkcnMvc2hh&#10;cGV4bWwueG1sUEsFBgAAAAAGAAYAWwEAAM0DAAAAAA==&#10;">
                  <v:fill on="f" focussize="0,0"/>
                  <v:stroke on="f"/>
                  <v:imagedata o:title=""/>
                  <o:lock v:ext="edit" aspectratio="f"/>
                  <v:textbox inset="0mm,0mm,0mm,0mm">
                    <w:txbxContent>
                      <w:p>
                        <w:pPr>
                          <w:spacing w:line="486" w:lineRule="exact"/>
                          <w:rPr>
                            <w:b/>
                            <w:sz w:val="44"/>
                          </w:rPr>
                        </w:pPr>
                        <w:r>
                          <w:rPr>
                            <w:b/>
                            <w:sz w:val="44"/>
                          </w:rPr>
                          <w:t>LEMBAR KERJA SISWA</w:t>
                        </w:r>
                      </w:p>
                    </w:txbxContent>
                  </v:textbox>
                </v:shape>
                <v:shape id="Text Box 189" o:spid="_x0000_s1026" o:spt="202" type="#_x0000_t202" style="position:absolute;left:0;top:1142;height:677;width:3350;" filled="f" stroked="f" coordsize="21600,21600" o:gfxdata="UEsFBgAAAAAAAAAAAAAAAAAAAAAAAFBLAwQKAAAAAACHTuJAAAAAAAAAAAAAAAAABAAAAGRycy9Q&#10;SwMEFAAAAAgAh07iQDdwKfe+AAAA2wAAAA8AAABkcnMvZG93bnJldi54bWxFj09rAjEUxO8Fv0N4&#10;Qm810cO2XY0iUkEoFNf14PG5ee4GNy/bTfzTb98IhR6HmfkNM1vcXSuu1AfrWcN4pEAQV95YrjXs&#10;y/XLG4gQkQ22nknDDwVYzAdPM8yNv3FB112sRYJwyFFDE2OXSxmqhhyGke+Ik3fyvcOYZF9L0+Mt&#10;wV0rJ0pl0qHltNBgR6uGqvPu4jQsD1x82O+v47Y4FbYs3xV/Zmetn4djNQUR6R7/w3/tjdHwmsHj&#10;S/oBcv4L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DdwKfe+AAAA2wAAAA8AAAAAAAAAAQAgAAAAOAAAAGRycy9kb3ducmV2&#10;LnhtbFBLAQIUABQAAAAIAIdO4kAzLwWeOwAAADkAAAAQAAAAAAAAAAEAIAAAACMBAABkcnMvc2hh&#10;cGV4bWwueG1sUEsFBgAAAAAGAAYAWwEAAM0DAAAAAA==&#10;">
                  <v:fill on="f" focussize="0,0"/>
                  <v:stroke on="f"/>
                  <v:imagedata o:title=""/>
                  <o:lock v:ext="edit" aspectratio="f"/>
                  <v:textbox inset="0mm,0mm,0mm,0mm">
                    <w:txbxContent>
                      <w:p>
                        <w:pPr>
                          <w:spacing w:line="244" w:lineRule="exact"/>
                        </w:pPr>
                        <w:r>
                          <w:t>Nama :………………….</w:t>
                        </w:r>
                      </w:p>
                      <w:p>
                        <w:pPr>
                          <w:spacing w:before="179"/>
                        </w:pPr>
                        <w:r>
                          <w:t>Kelas / No. Absen :………………….</w:t>
                        </w:r>
                      </w:p>
                    </w:txbxContent>
                  </v:textbox>
                </v:shape>
                <v:shape id="Text Box 190" o:spid="_x0000_s1026" o:spt="202" type="#_x0000_t202" style="position:absolute;left:0;top:2441;height:519;width:9834;" filled="f" stroked="f" coordsize="21600,21600" o:gfxdata="UEsFBgAAAAAAAAAAAAAAAAAAAAAAAFBLAwQKAAAAAACHTuJAAAAAAAAAAAAAAAAABAAAAGRycy9Q&#10;SwMEFAAAAAgAh07iQFg8jGy/AAAA2wAAAA8AAABkcnMvZG93bnJldi54bWxFj81qwzAQhO+FvoPY&#10;Qm+NlB6SxokcQmihEChxnEOPW2tti1grx1Lz8/ZVoJDjMDPfMIvlxXXiREOwnjWMRwoEceWN5UbD&#10;vvx4eQMRIrLBzjNpuFKAZf74sMDM+DMXdNrFRiQIhww1tDH2mZShaslhGPmeOHm1HxzGJIdGmgHP&#10;Ce46+arURDq0nBZa7GndUnXY/ToNq28u3u3x62db1IUty5nizeSg9fPTWM1BRLrEe/i//Wk0TKdw&#10;+5J+gMz/AF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BYPIxsvwAAANsAAAAPAAAAAAAAAAEAIAAAADgAAABkcnMvZG93bnJl&#10;di54bWxQSwECFAAUAAAACACHTuJAMy8FnjsAAAA5AAAAEAAAAAAAAAABACAAAAAkAQAAZHJzL3No&#10;YXBleG1sLnhtbFBLBQYAAAAABgAGAFsBAADOAwAAAAA=&#10;">
                  <v:fill on="f" focussize="0,0"/>
                  <v:stroke on="f"/>
                  <v:imagedata o:title=""/>
                  <o:lock v:ext="edit" aspectratio="f"/>
                  <v:textbox inset="0mm,0mm,0mm,0mm">
                    <w:txbxContent>
                      <w:p>
                        <w:pPr>
                          <w:spacing w:line="259" w:lineRule="auto"/>
                        </w:pPr>
                        <w:r>
                          <w:t>Pasangkanlah gambar dibawah ini dengan dinamika yang sesuai yang telah dijelaskan. Serta jelaskanlah arti tanda dinamikanya.</w:t>
                        </w:r>
                      </w:p>
                    </w:txbxContent>
                  </v:textbox>
                </v:shape>
                <v:shape id="Text Box 191" o:spid="_x0000_s1026" o:spt="202" type="#_x0000_t202" style="position:absolute;left:6673;top:4176;height:311;width:1087;" filled="f" stroked="f" coordsize="21600,21600" o:gfxdata="UEsFBgAAAAAAAAAAAAAAAAAAAAAAAFBLAwQKAAAAAACHTuJAAAAAAAAAAAAAAAAABAAAAGRycy9Q&#10;SwMEFAAAAAgAh07iQCmjGB67AAAA2wAAAA8AAABkcnMvZG93bnJldi54bWxFT8tqAjEU3Qv9h3AL&#10;7jSxCx9To5RioSCIM9NFl7eT60xwcjNOUh9/bxaCy8N5L9dX14oz9cF61jAZKxDElTeWaw0/5ddo&#10;DiJEZIOtZ9JwowDr1ctgiZnxF87pXMRapBAOGWpoYuwyKUPVkMMw9h1x4g6+dxgT7GtperykcNfK&#10;N6Wm0qHl1NBgR58NVcfi32n4+OV8Y0+7v31+yG1ZLhRvp0eth68T9Q4i0jU+xQ/3t9EwS2PTl/QD&#10;5OoO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CmjGB67AAAA2wAAAA8AAAAAAAAAAQAgAAAAOAAAAGRycy9kb3ducmV2Lnht&#10;bFBLAQIUABQAAAAIAIdO4kAzLwWeOwAAADkAAAAQAAAAAAAAAAEAIAAAACABAABkcnMvc2hhcGV4&#10;bWwueG1sUEsFBgAAAAAGAAYAWwEAAMoDAAAAAA==&#10;">
                  <v:fill on="f" focussize="0,0"/>
                  <v:stroke on="f"/>
                  <v:imagedata o:title=""/>
                  <o:lock v:ext="edit" aspectratio="f"/>
                  <v:textbox inset="0mm,0mm,0mm,0mm">
                    <w:txbxContent>
                      <w:p>
                        <w:pPr>
                          <w:spacing w:line="311" w:lineRule="exact"/>
                          <w:rPr>
                            <w:i/>
                            <w:sz w:val="28"/>
                          </w:rPr>
                        </w:pPr>
                        <w:r>
                          <w:rPr>
                            <w:i/>
                            <w:sz w:val="28"/>
                          </w:rPr>
                          <w:t>Piano (p)</w:t>
                        </w:r>
                      </w:p>
                    </w:txbxContent>
                  </v:textbox>
                </v:shape>
                <v:shape id="Text Box 192" o:spid="_x0000_s1026" o:spt="202" type="#_x0000_t202" style="position:absolute;left:6472;top:5237;height:311;width:1522;" filled="f" stroked="f" coordsize="21600,21600" o:gfxdata="UEsFBgAAAAAAAAAAAAAAAAAAAAAAAFBLAwQKAAAAAACHTuJAAAAAAAAAAAAAAAAABAAAAGRycy9Q&#10;SwMEFAAAAAgAh07iQEbvvYW9AAAA2wAAAA8AAABkcnMvZG93bnJldi54bWxFj09rAjEUxO8Fv0N4&#10;Qm810YOtq1FEKggF6boePD43z93g5mW7if++fVMoeBxm5jfMbHF3jbhSF6xnDcOBAkFcemO50rAv&#10;1m8fIEJENth4Jg0PCrCY915mmBl/45yuu1iJBOGQoYY6xjaTMpQ1OQwD3xIn7+Q7hzHJrpKmw1uC&#10;u0aOlBpLh5bTQo0trWoqz7uL07A8cP5pf7bH7/yU26KYKP4an7V+7Q/VFESke3yG/9sbo+F9An9f&#10;0g+Q81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Ru+9hb0AAADbAAAADwAAAAAAAAABACAAAAA4AAAAZHJzL2Rvd25yZXYu&#10;eG1sUEsBAhQAFAAAAAgAh07iQDMvBZ47AAAAOQAAABAAAAAAAAAAAQAgAAAAIgEAAGRycy9zaGFw&#10;ZXhtbC54bWxQSwUGAAAAAAYABgBbAQAAzAMAAAAA&#10;">
                  <v:fill on="f" focussize="0,0"/>
                  <v:stroke on="f"/>
                  <v:imagedata o:title=""/>
                  <o:lock v:ext="edit" aspectratio="f"/>
                  <v:textbox inset="0mm,0mm,0mm,0mm">
                    <w:txbxContent>
                      <w:p>
                        <w:pPr>
                          <w:spacing w:line="311" w:lineRule="exact"/>
                          <w:rPr>
                            <w:i/>
                            <w:sz w:val="28"/>
                          </w:rPr>
                        </w:pPr>
                        <w:r>
                          <w:rPr>
                            <w:i/>
                            <w:sz w:val="28"/>
                          </w:rPr>
                          <w:t>Angklung (A)</w:t>
                        </w:r>
                      </w:p>
                    </w:txbxContent>
                  </v:textbox>
                </v:shape>
                <v:shape id="Text Box 193" o:spid="_x0000_s1026" o:spt="202" type="#_x0000_t202" style="position:absolute;left:6268;top:7510;height:311;width:1787;" filled="f" stroked="f" coordsize="21600,21600" o:gfxdata="UEsFBgAAAAAAAAAAAAAAAAAAAAAAAFBLAwQKAAAAAACHTuJAAAAAAAAAAAAAAAAABAAAAGRycy9Q&#10;SwMEFAAAAAgAh07iQOIAZD+5AAAA2wAAAA8AAABkcnMvZG93bnJldi54bWxFT8uKwjAU3QvzD+EK&#10;s9PEWYh2jCIywoAwWOtiltfm2gabm9rE19+bheDycN6zxd014kpdsJ41jIYKBHHpjeVKw75YDyYg&#10;QkQ22HgmDQ8KsJh/9GaYGX/jnK67WIkUwiFDDXWMbSZlKGtyGIa+JU7c0XcOY4JdJU2HtxTuGvml&#10;1Fg6tJwaamxpVVN52l2chuU/5z/2/HfY5sfcFsVU8WZ80vqzP1LfICLd41v8cv8aDZO0Pn1JP0DO&#10;n1BLAwQUAAAACACHTuJAMy8FnjsAAAA5AAAAEAAAAGRycy9zaGFwZXhtbC54bWyzsa/IzVEoSy0q&#10;zszPs1Uy1DNQUkjNS85PycxLt1UKDXHTtVBSKC5JzEtJzMnPS7VVqkwtVrK34+UCAFBLAwQKAAAA&#10;AACHTuJAAAAAAAAAAAAAAAAABgAAAF9yZWxzL1BLAwQUAAAACACHTuJA1VwmKMwAAACPAQAACwAA&#10;AF9yZWxzLy5yZWxzpZCxagMxDIb3QN/BaO/5kqGUEF+2QtaQQldh6+5MzpaxzDV5+7iUQi9ky6BB&#10;v9D3Ce32lzCpmbJ4jgbWTQuKomXn42Dg8/Tx+g5KCkaHE0cycCWBffey2h1pwlKXZPRJVKVEMTCW&#10;krZaix0poDScKNZJzzlgqW0edEJ7xoH0pm3fdP7PgG7BVAdnIB/cBtTpmqr5jh28zSzcl8Zy0Nz3&#10;3j6iahkx0VeYKgbzQMWAy/Kb1tOaWqAfm9dPmh1/xyPNS/FPmGn+8+rFG7sbUEsDBBQAAAAIAIdO&#10;4kBa4xFm9wAAAOIBAAATAAAAW0NvbnRlbnRfVHlwZXNdLnhtbJWRTU/EIBCG7yb+BzJX01I9GGNK&#10;92D1qEbXHzCBaUu2BcJg3f330v24GNfEI8y8z/sE6tV2GsVMka13Cq7LCgQ57Y11vYKP9VNxB4IT&#10;OoOjd6RgRwyr5vKiXu8CschpxwqGlMK9lKwHmpBLH8jlSefjhCkfYy8D6g32JG+q6lZq7xK5VKSF&#10;AU3dUoefYxKP23x9MIk0MoiHw+LSpQBDGK3GlE3l7MyPluLYUObkfocHG/gqa4D8tWGZnC845l7y&#10;00RrSLxiTM84ZQ1pIkvjv1ykufwbslhOXPius5rKNnKbY280n6zO0XnAQBn9X/z7kjvB5f6Hmm9Q&#10;SwECFAAUAAAACACHTuJAWuMRZvcAAADiAQAAEwAAAAAAAAABACAAAACgAgAAW0NvbnRlbnRfVHlw&#10;ZXNdLnhtbFBLAQIUAAoAAAAAAIdO4kAAAAAAAAAAAAAAAAAGAAAAAAAAAAAAEAAAAIcBAABfcmVs&#10;cy9QSwECFAAUAAAACACHTuJA1VwmKMwAAACPAQAACwAAAAAAAAABACAAAACrAQAAX3JlbHMvLnJl&#10;bHNQSwECFAAKAAAAAACHTuJAAAAAAAAAAAAAAAAABAAAAAAAAAAAABAAAAAWAAAAZHJzL1BLAQIU&#10;ABQAAAAIAIdO4kDiAGQ/uQAAANsAAAAPAAAAAAAAAAEAIAAAADgAAABkcnMvZG93bnJldi54bWxQ&#10;SwECFAAUAAAACACHTuJAMy8FnjsAAAA5AAAAEAAAAAAAAAABACAAAAAeAQAAZHJzL3NoYXBleG1s&#10;LnhtbFBLBQYAAAAABgAGAFsBAADIAwAAAAA=&#10;">
                  <v:fill on="f" focussize="0,0"/>
                  <v:stroke on="f"/>
                  <v:imagedata o:title=""/>
                  <o:lock v:ext="edit" aspectratio="f"/>
                  <v:textbox inset="0mm,0mm,0mm,0mm">
                    <w:txbxContent>
                      <w:p>
                        <w:pPr>
                          <w:spacing w:line="311" w:lineRule="exact"/>
                          <w:rPr>
                            <w:i/>
                            <w:sz w:val="28"/>
                          </w:rPr>
                        </w:pPr>
                        <w:r>
                          <w:rPr>
                            <w:i/>
                            <w:sz w:val="28"/>
                          </w:rPr>
                          <w:t>Cepat (Allegro)</w:t>
                        </w:r>
                      </w:p>
                    </w:txbxContent>
                  </v:textbox>
                </v:shape>
                <v:shape id="Text Box 194" o:spid="_x0000_s1026" o:spt="202" type="#_x0000_t202" style="position:absolute;left:6476;top:8730;height:311;width:1445;" filled="f" stroked="f" coordsize="21600,21600" o:gfxdata="UEsFBgAAAAAAAAAAAAAAAAAAAAAAAFBLAwQKAAAAAACHTuJAAAAAAAAAAAAAAAAABAAAAGRycy9Q&#10;SwMEFAAAAAgAh07iQI1MwaS9AAAA2wAAAA8AAABkcnMvZG93bnJldi54bWxFj09rAjEUxO+C3yE8&#10;oTdNtgexW6OItCAUpOt68Pi6ee4GNy/bTfz37RtB6HGYmd8w8+XNteJCfbCeNWQTBYK48sZyrWFf&#10;fo5nIEJENth6Jg13CrBcDAdzzI2/ckGXXaxFgnDIUUMTY5dLGaqGHIaJ74iTd/S9w5hkX0vT4zXB&#10;XStflZpKh5bTQoMdrRuqTruz07A6cPFhf7c/38WxsGX5pvhretL6ZZSpdxCRbvE//GxvjIZZBo8v&#10;6QfIxR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jUzBpL0AAADbAAAADwAAAAAAAAABACAAAAA4AAAAZHJzL2Rvd25yZXYu&#10;eG1sUEsBAhQAFAAAAAgAh07iQDMvBZ47AAAAOQAAABAAAAAAAAAAAQAgAAAAIgEAAGRycy9zaGFw&#10;ZXhtbC54bWxQSwUGAAAAAAYABgBbAQAAzAMAAAAA&#10;">
                  <v:fill on="f" focussize="0,0"/>
                  <v:stroke on="f"/>
                  <v:imagedata o:title=""/>
                  <o:lock v:ext="edit" aspectratio="f"/>
                  <v:textbox inset="0mm,0mm,0mm,0mm">
                    <w:txbxContent>
                      <w:p>
                        <w:pPr>
                          <w:spacing w:line="311" w:lineRule="exact"/>
                          <w:rPr>
                            <w:i/>
                            <w:sz w:val="28"/>
                          </w:rPr>
                        </w:pPr>
                        <w:r>
                          <w:rPr>
                            <w:i/>
                            <w:sz w:val="28"/>
                          </w:rPr>
                          <w:t>Sedang (mp)</w:t>
                        </w:r>
                      </w:p>
                    </w:txbxContent>
                  </v:textbox>
                </v:shape>
                <w10:wrap type="none"/>
                <w10:anchorlock/>
              </v:group>
            </w:pict>
          </mc:Fallback>
        </mc:AlternateContent>
      </w:r>
    </w:p>
    <w:p>
      <w:pPr>
        <w:rPr>
          <w:sz w:val="20"/>
        </w:rPr>
        <w:sectPr>
          <w:pgSz w:w="16850" w:h="11920" w:orient="landscape"/>
          <w:pgMar w:top="540" w:right="340" w:bottom="280" w:left="180" w:header="720" w:footer="720" w:gutter="0"/>
          <w:cols w:space="720" w:num="1"/>
        </w:sectPr>
      </w:pPr>
    </w:p>
    <w:p>
      <w:pPr>
        <w:pStyle w:val="9"/>
        <w:rPr>
          <w:sz w:val="20"/>
        </w:rPr>
      </w:pPr>
      <w:r>
        <w:rPr>
          <w:lang w:val="en-US"/>
        </w:rPr>
        <mc:AlternateContent>
          <mc:Choice Requires="wpg">
            <w:drawing>
              <wp:anchor distT="0" distB="0" distL="114300" distR="114300" simplePos="0" relativeHeight="251685888" behindDoc="1" locked="0" layoutInCell="1" allowOverlap="1">
                <wp:simplePos x="0" y="0"/>
                <wp:positionH relativeFrom="page">
                  <wp:posOffset>2784475</wp:posOffset>
                </wp:positionH>
                <wp:positionV relativeFrom="page">
                  <wp:posOffset>354965</wp:posOffset>
                </wp:positionV>
                <wp:extent cx="6247130" cy="6852285"/>
                <wp:effectExtent l="0" t="0" r="1270" b="5715"/>
                <wp:wrapNone/>
                <wp:docPr id="236" name="Group 195"/>
                <wp:cNvGraphicFramePr/>
                <a:graphic xmlns:a="http://schemas.openxmlformats.org/drawingml/2006/main">
                  <a:graphicData uri="http://schemas.microsoft.com/office/word/2010/wordprocessingGroup">
                    <wpg:wgp>
                      <wpg:cNvGrpSpPr/>
                      <wpg:grpSpPr>
                        <a:xfrm>
                          <a:off x="0" y="0"/>
                          <a:ext cx="6247130" cy="6852285"/>
                          <a:chOff x="4404" y="559"/>
                          <a:chExt cx="9838" cy="10791"/>
                        </a:xfrm>
                      </wpg:grpSpPr>
                      <wps:wsp>
                        <wps:cNvPr id="231" name="FreeForm 196"/>
                        <wps:cNvSpPr/>
                        <wps:spPr>
                          <a:xfrm>
                            <a:off x="4404" y="559"/>
                            <a:ext cx="9819" cy="10791"/>
                          </a:xfrm>
                          <a:custGeom>
                            <a:avLst/>
                            <a:gdLst/>
                            <a:ahLst/>
                            <a:cxnLst/>
                            <a:rect l="0" t="0" r="0" b="0"/>
                            <a:pathLst>
                              <a:path w="9819" h="10791">
                                <a:moveTo>
                                  <a:pt x="9818" y="8191"/>
                                </a:moveTo>
                                <a:lnTo>
                                  <a:pt x="0" y="8191"/>
                                </a:lnTo>
                                <a:lnTo>
                                  <a:pt x="0" y="8625"/>
                                </a:lnTo>
                                <a:lnTo>
                                  <a:pt x="0" y="9057"/>
                                </a:lnTo>
                                <a:lnTo>
                                  <a:pt x="0" y="9057"/>
                                </a:lnTo>
                                <a:lnTo>
                                  <a:pt x="0" y="9492"/>
                                </a:lnTo>
                                <a:lnTo>
                                  <a:pt x="0" y="9924"/>
                                </a:lnTo>
                                <a:lnTo>
                                  <a:pt x="0" y="10359"/>
                                </a:lnTo>
                                <a:lnTo>
                                  <a:pt x="0" y="10791"/>
                                </a:lnTo>
                                <a:lnTo>
                                  <a:pt x="9818" y="10791"/>
                                </a:lnTo>
                                <a:lnTo>
                                  <a:pt x="9818" y="10359"/>
                                </a:lnTo>
                                <a:lnTo>
                                  <a:pt x="9818" y="9924"/>
                                </a:lnTo>
                                <a:lnTo>
                                  <a:pt x="9818" y="9492"/>
                                </a:lnTo>
                                <a:lnTo>
                                  <a:pt x="9818" y="9057"/>
                                </a:lnTo>
                                <a:lnTo>
                                  <a:pt x="9818" y="9057"/>
                                </a:lnTo>
                                <a:lnTo>
                                  <a:pt x="9818" y="8625"/>
                                </a:lnTo>
                                <a:lnTo>
                                  <a:pt x="9818" y="8191"/>
                                </a:lnTo>
                                <a:close/>
                                <a:moveTo>
                                  <a:pt x="9818" y="7394"/>
                                </a:moveTo>
                                <a:lnTo>
                                  <a:pt x="0" y="7394"/>
                                </a:lnTo>
                                <a:lnTo>
                                  <a:pt x="0" y="7951"/>
                                </a:lnTo>
                                <a:lnTo>
                                  <a:pt x="0" y="8071"/>
                                </a:lnTo>
                                <a:lnTo>
                                  <a:pt x="9818" y="8071"/>
                                </a:lnTo>
                                <a:lnTo>
                                  <a:pt x="9818" y="7951"/>
                                </a:lnTo>
                                <a:lnTo>
                                  <a:pt x="9818" y="7394"/>
                                </a:lnTo>
                                <a:close/>
                                <a:moveTo>
                                  <a:pt x="9818" y="0"/>
                                </a:moveTo>
                                <a:lnTo>
                                  <a:pt x="0" y="0"/>
                                </a:lnTo>
                                <a:lnTo>
                                  <a:pt x="0" y="2221"/>
                                </a:lnTo>
                                <a:lnTo>
                                  <a:pt x="0" y="2655"/>
                                </a:lnTo>
                                <a:lnTo>
                                  <a:pt x="9818" y="2655"/>
                                </a:lnTo>
                                <a:lnTo>
                                  <a:pt x="9818" y="2221"/>
                                </a:lnTo>
                                <a:lnTo>
                                  <a:pt x="9818" y="0"/>
                                </a:lnTo>
                                <a:close/>
                                <a:moveTo>
                                  <a:pt x="9818" y="4460"/>
                                </a:moveTo>
                                <a:lnTo>
                                  <a:pt x="9818" y="4460"/>
                                </a:lnTo>
                                <a:lnTo>
                                  <a:pt x="9818" y="4028"/>
                                </a:lnTo>
                                <a:lnTo>
                                  <a:pt x="9818" y="3522"/>
                                </a:lnTo>
                                <a:lnTo>
                                  <a:pt x="9818" y="3088"/>
                                </a:lnTo>
                                <a:lnTo>
                                  <a:pt x="9818" y="2655"/>
                                </a:lnTo>
                                <a:lnTo>
                                  <a:pt x="0" y="2655"/>
                                </a:lnTo>
                                <a:lnTo>
                                  <a:pt x="0" y="3088"/>
                                </a:lnTo>
                                <a:lnTo>
                                  <a:pt x="0" y="3522"/>
                                </a:lnTo>
                                <a:lnTo>
                                  <a:pt x="0" y="4028"/>
                                </a:lnTo>
                                <a:lnTo>
                                  <a:pt x="0" y="4460"/>
                                </a:lnTo>
                                <a:lnTo>
                                  <a:pt x="0" y="7274"/>
                                </a:lnTo>
                                <a:lnTo>
                                  <a:pt x="685" y="7274"/>
                                </a:lnTo>
                                <a:lnTo>
                                  <a:pt x="685" y="4460"/>
                                </a:lnTo>
                                <a:lnTo>
                                  <a:pt x="9134" y="4460"/>
                                </a:lnTo>
                                <a:lnTo>
                                  <a:pt x="9134" y="7274"/>
                                </a:lnTo>
                                <a:lnTo>
                                  <a:pt x="9818" y="7274"/>
                                </a:lnTo>
                                <a:lnTo>
                                  <a:pt x="9818" y="4460"/>
                                </a:lnTo>
                                <a:close/>
                              </a:path>
                            </a:pathLst>
                          </a:custGeom>
                          <a:solidFill>
                            <a:srgbClr val="F4AF83"/>
                          </a:solidFill>
                          <a:ln w="9525">
                            <a:noFill/>
                          </a:ln>
                        </wps:spPr>
                        <wps:bodyPr upright="1"/>
                      </wps:wsp>
                      <wps:wsp>
                        <wps:cNvPr id="232" name="Rectangles 197"/>
                        <wps:cNvSpPr/>
                        <wps:spPr>
                          <a:xfrm>
                            <a:off x="14222" y="559"/>
                            <a:ext cx="20" cy="10791"/>
                          </a:xfrm>
                          <a:prstGeom prst="rect">
                            <a:avLst/>
                          </a:prstGeom>
                          <a:solidFill>
                            <a:srgbClr val="000000"/>
                          </a:solidFill>
                          <a:ln w="9525">
                            <a:noFill/>
                          </a:ln>
                        </wps:spPr>
                        <wps:bodyPr upright="1"/>
                      </wps:wsp>
                      <pic:pic xmlns:pic="http://schemas.openxmlformats.org/drawingml/2006/picture">
                        <pic:nvPicPr>
                          <pic:cNvPr id="233" name="Picture 198" descr="1183.png_860"/>
                          <pic:cNvPicPr>
                            <a:picLocks noChangeAspect="1"/>
                          </pic:cNvPicPr>
                        </pic:nvPicPr>
                        <pic:blipFill>
                          <a:blip r:embed="rId41"/>
                          <a:stretch>
                            <a:fillRect/>
                          </a:stretch>
                        </pic:blipFill>
                        <pic:spPr>
                          <a:xfrm>
                            <a:off x="4953" y="559"/>
                            <a:ext cx="2024" cy="2026"/>
                          </a:xfrm>
                          <a:prstGeom prst="rect">
                            <a:avLst/>
                          </a:prstGeom>
                          <a:noFill/>
                          <a:ln w="9525">
                            <a:noFill/>
                          </a:ln>
                        </pic:spPr>
                      </pic:pic>
                      <wps:wsp>
                        <wps:cNvPr id="234" name="FreeForm 199"/>
                        <wps:cNvSpPr/>
                        <wps:spPr>
                          <a:xfrm>
                            <a:off x="9522" y="925"/>
                            <a:ext cx="4227" cy="627"/>
                          </a:xfrm>
                          <a:custGeom>
                            <a:avLst/>
                            <a:gdLst/>
                            <a:ahLst/>
                            <a:cxnLst/>
                            <a:rect l="0" t="0" r="0" b="0"/>
                            <a:pathLst>
                              <a:path w="4227" h="627">
                                <a:moveTo>
                                  <a:pt x="4122" y="0"/>
                                </a:moveTo>
                                <a:lnTo>
                                  <a:pt x="104" y="0"/>
                                </a:lnTo>
                                <a:lnTo>
                                  <a:pt x="64" y="8"/>
                                </a:lnTo>
                                <a:lnTo>
                                  <a:pt x="31" y="31"/>
                                </a:lnTo>
                                <a:lnTo>
                                  <a:pt x="8" y="64"/>
                                </a:lnTo>
                                <a:lnTo>
                                  <a:pt x="0" y="105"/>
                                </a:lnTo>
                                <a:lnTo>
                                  <a:pt x="0" y="522"/>
                                </a:lnTo>
                                <a:lnTo>
                                  <a:pt x="8" y="563"/>
                                </a:lnTo>
                                <a:lnTo>
                                  <a:pt x="31" y="596"/>
                                </a:lnTo>
                                <a:lnTo>
                                  <a:pt x="64" y="618"/>
                                </a:lnTo>
                                <a:lnTo>
                                  <a:pt x="104" y="627"/>
                                </a:lnTo>
                                <a:lnTo>
                                  <a:pt x="4122" y="627"/>
                                </a:lnTo>
                                <a:lnTo>
                                  <a:pt x="4163" y="618"/>
                                </a:lnTo>
                                <a:lnTo>
                                  <a:pt x="4196" y="596"/>
                                </a:lnTo>
                                <a:lnTo>
                                  <a:pt x="4218" y="563"/>
                                </a:lnTo>
                                <a:lnTo>
                                  <a:pt x="4226" y="522"/>
                                </a:lnTo>
                                <a:lnTo>
                                  <a:pt x="4226" y="105"/>
                                </a:lnTo>
                                <a:lnTo>
                                  <a:pt x="4218" y="64"/>
                                </a:lnTo>
                                <a:lnTo>
                                  <a:pt x="4196" y="31"/>
                                </a:lnTo>
                                <a:lnTo>
                                  <a:pt x="4163" y="8"/>
                                </a:lnTo>
                                <a:lnTo>
                                  <a:pt x="4122" y="0"/>
                                </a:lnTo>
                                <a:close/>
                              </a:path>
                            </a:pathLst>
                          </a:custGeom>
                          <a:solidFill>
                            <a:srgbClr val="FFFFFF"/>
                          </a:solidFill>
                          <a:ln w="9525">
                            <a:noFill/>
                          </a:ln>
                        </wps:spPr>
                        <wps:bodyPr upright="1"/>
                      </wps:wsp>
                      <wps:wsp>
                        <wps:cNvPr id="235" name="FreeForm 200"/>
                        <wps:cNvSpPr/>
                        <wps:spPr>
                          <a:xfrm>
                            <a:off x="9522" y="925"/>
                            <a:ext cx="4227" cy="627"/>
                          </a:xfrm>
                          <a:custGeom>
                            <a:avLst/>
                            <a:gdLst/>
                            <a:ahLst/>
                            <a:cxnLst/>
                            <a:rect l="0" t="0" r="0" b="0"/>
                            <a:pathLst>
                              <a:path w="4227" h="627">
                                <a:moveTo>
                                  <a:pt x="0" y="105"/>
                                </a:moveTo>
                                <a:lnTo>
                                  <a:pt x="8" y="64"/>
                                </a:lnTo>
                                <a:lnTo>
                                  <a:pt x="31" y="31"/>
                                </a:lnTo>
                                <a:lnTo>
                                  <a:pt x="64" y="8"/>
                                </a:lnTo>
                                <a:lnTo>
                                  <a:pt x="104" y="0"/>
                                </a:lnTo>
                                <a:lnTo>
                                  <a:pt x="4122" y="0"/>
                                </a:lnTo>
                                <a:lnTo>
                                  <a:pt x="4163" y="8"/>
                                </a:lnTo>
                                <a:lnTo>
                                  <a:pt x="4196" y="31"/>
                                </a:lnTo>
                                <a:lnTo>
                                  <a:pt x="4218" y="64"/>
                                </a:lnTo>
                                <a:lnTo>
                                  <a:pt x="4226" y="105"/>
                                </a:lnTo>
                                <a:lnTo>
                                  <a:pt x="4226" y="522"/>
                                </a:lnTo>
                                <a:lnTo>
                                  <a:pt x="4218" y="563"/>
                                </a:lnTo>
                                <a:lnTo>
                                  <a:pt x="4196" y="596"/>
                                </a:lnTo>
                                <a:lnTo>
                                  <a:pt x="4163" y="618"/>
                                </a:lnTo>
                                <a:lnTo>
                                  <a:pt x="4122" y="627"/>
                                </a:lnTo>
                                <a:lnTo>
                                  <a:pt x="104" y="627"/>
                                </a:lnTo>
                                <a:lnTo>
                                  <a:pt x="64" y="618"/>
                                </a:lnTo>
                                <a:lnTo>
                                  <a:pt x="31" y="596"/>
                                </a:lnTo>
                                <a:lnTo>
                                  <a:pt x="8" y="563"/>
                                </a:lnTo>
                                <a:lnTo>
                                  <a:pt x="0" y="522"/>
                                </a:lnTo>
                                <a:lnTo>
                                  <a:pt x="0" y="105"/>
                                </a:lnTo>
                                <a:close/>
                              </a:path>
                            </a:pathLst>
                          </a:custGeom>
                          <a:noFill/>
                          <a:ln w="25908" cap="flat" cmpd="sng">
                            <a:solidFill>
                              <a:srgbClr val="000000"/>
                            </a:solidFill>
                            <a:prstDash val="solid"/>
                            <a:headEnd type="none" w="med" len="med"/>
                            <a:tailEnd type="none" w="med" len="med"/>
                          </a:ln>
                        </wps:spPr>
                        <wps:bodyPr upright="1"/>
                      </wps:wsp>
                    </wpg:wgp>
                  </a:graphicData>
                </a:graphic>
              </wp:anchor>
            </w:drawing>
          </mc:Choice>
          <mc:Fallback>
            <w:pict>
              <v:group id="Group 195" o:spid="_x0000_s1026" o:spt="203" style="position:absolute;left:0pt;margin-left:219.25pt;margin-top:27.95pt;height:539.55pt;width:491.9pt;mso-position-horizontal-relative:page;mso-position-vertical-relative:page;z-index:-251630592;mso-width-relative:page;mso-height-relative:page;" coordorigin="4404,559" coordsize="9838,10791" o:gfxdata="UEsFBgAAAAAAAAAAAAAAAAAAAAAAAFBLAwQKAAAAAACHTuJAAAAAAAAAAAAAAAAABAAAAGRycy9Q&#10;SwMEFAAAAAgAh07iQOY+95/cAAAADAEAAA8AAABkcnMvZG93bnJldi54bWxNj8FqwzAMhu+DvYPR&#10;YLfVTlKPNotTRtl2KoO1g9GbGqtJaGyH2E3at5972m4S+vj1/cXqYjo20uBbZxUkMwGMbOV0a2sF&#10;37v3pwUwH9Bq7JwlBVfysCrv7wrMtZvsF43bULMYYn2OCpoQ+pxzXzVk0M9cTzbejm4wGOI61FwP&#10;OMVw0/FUiGdusLXxQ4M9rRuqTtuzUfAx4fSaJW/j5nRcX/c7+fmzSUipx4dEvAALdAl/MNz0ozqU&#10;0engzlZ71imYZwsZUQVSLoHdgHmaZsAOcUoyKYCXBf9fovwFUEsDBBQAAAAIAIdO4kD0eLAgDQYA&#10;AKgbAAAOAAAAZHJzL2Uyb0RvYy54bWzlWW1vozgQ/n7S/QfE92uAkARQ09Vqu6lOWt1Wt3ufTy44&#10;AR1vsknS/vubsRkgaYNpb7dfrlJjiAd75pkXPxOuPzwWuXXgQmZVubbdK8e2eBlXSVbu1vZf3ze/&#10;BbYlG1YmLK9KvrafuLQ/3Pz6y/WxjrhXpVWecGHBIqWMjvXaTpumjmYzGae8YPKqqnkJk9tKFKyB&#10;W7GbJYIdYfUin3mOs5wdK5HUooq5lPDtrZ60b9T62y2Pm6/breSNla9t0K1Rn0J9PuDn7OaaRTvB&#10;6jSLWzXYG7QoWFbCpt1St6xh1l5kz5YqslhUsto2V3FVzKrtNou5sgGscZ0za+5Eta+VLbvouKs7&#10;mADaM5zevGz8x+FeWFmytr350rZKVoCT1L6WGy4QnmO9i0DqTtTf6nvRfrHTd2jx41YUOIIt1qMC&#10;9qkDlj82VgxfLj1/5c4B/xjmlsHC8wK1NoviFPyDz/m+49sWTC8WofZKnH5uHw+DOYQRPus6q9DF&#10;6RltPEP9OnWONYSR7JGS/w2pbymruXKARAw6pFxCaiM430BwAlhLDZYS7JCSkQTQXoDpubmEVRi4&#10;4SVjAa+9bO54pRBnhy+y0QGc0BVL6Sp+LOlSQBqMJkDNGnwO9cRL67i2tRopQY5TRXXg3ysl1KDL&#10;QATcAl4BjckpvUxeDmXB96eCNE1jrZZsxZaeCg9wMk3TOBQLncWqjQWapvEtYn7oTVkt9PwJYq4z&#10;13FssGEY0KQ8jdqIDuVXiZp271YNTfb0kiaAekmTY94gGZhioltzEI2EZJxXkqtM6ePzDN3VPCS/&#10;9jL0/DCcBoI0TeOJWLignKBpGodigbMaF+vNmiy5Mm3drfmCLROgUqcmxPU4TiRFVtM4tN7zvHHr&#10;dT3wlovxetAZ9ApJ09bdmueGTEDI95f01CWQuuUHsgQRjRqqXtLxgtHS00nO4YSdKOkEE9c0QjvR&#10;V1psbtq3FTMZosV8EzKtWO8WgpjGYVSuvBWVApqmUYsBg1HH2WRBs4/duWY/0yWNm3fRMF3yhd0p&#10;2iHfkRoo5tXRBfhySEhklWfJJstz5AhS7B4+5cI6MKDeG//jJpi3IXkilpeKbSzgxMenygqf1wQv&#10;L2E3ZHSaQ+HVQ5U8AQvb1yLbpUDmdfVoWR9y1Xehfx7Rvz+BWLFyl3MJBFBxEdQAmKKZALo+FL9T&#10;wksM0INofZnsgg+E5n8WXqxtZHYKN+KC6KZWRDnhokcc9ffTPVJncQT/besCV88IubnFg6eavUAe&#10;jquVh/ssRk6NN0NSPievwDzKg0uAniZcxtDvuW4wv6rL3d+Brsz0sF4KQMviL1X8j7TK6lMKLuUf&#10;ZQ3YUoSdis/w9kSPhzyrKfDxurUXNj5r1F6wVjeBt1W8L3jZ6K5W8Jw10FLLNKulbYmIFw8cmjTx&#10;e6JCHtKrEbyJIR9ZtIWMwUjUWdNNKC17xVDnS81IuADwhr1XH4rAdlUweo6nOhwIMOr4KNAmxmKX&#10;2sjqx5O+11UZAbfvlttgrm6CB62dakgnZ3aIZxaiGeouhkWEJqT8SqO5hAvtLgJzWEcpmeHnhB/f&#10;2GkloLFDHTB8eoaiTzffbfU3URi37dhJjg5JGtvDUh9s4yxjDh01IAYDlX7dPJ4upbvN5fjhrI96&#10;1xlnjFrKxC70hoslnVykDo3awlb5hf4JABKEpmk8AWIJTfOYkYRqHyK0DI1nbjILgv6IrmlnH3/E&#10;UGXAYInvtY2/CRmItXZFAx/tBE1+67Y2REFniyGkfLcFZ9wpz3KCfPGD6NEG/376YfxO9AjI8VkJ&#10;hV9q0bj/TQk9r0F9iaW40Tk8qaBNq42QD5i642FMtWW8Yl8M9lPlJ6dOW1VMmUhFxZTZVFPMpWJy&#10;8ZlaziYXSKoq5pLbnrWmIk6eM8m1YWDad+KRNe38m3aWnucEBdNrKugzCuktQgeUjBm8OtoCZYbL&#10;ogaeLMud4jYnreZJR3q5/0Fae8tkqjtXtQIWLxalnCWfy8Rqnmp4SVLC+ywbaWzBE9vKObz+wisl&#10;2bAsnyKpuMJrm1z1xgNeB6lWvH11he+bhvdqzf4F282/UEsDBAoAAAAAAIdO4kAAAAAAAAAAAAAA&#10;AAAKAAAAZHJzL21lZGlhL1BLAwQUAAAACACHTuJAQesd2PlXAACKWgAAFQAAAGRycy9tZWRpYS9p&#10;bWFnZTEuanBlZ538eThba/Q/DKfzqIqi5bTO0apTU06rOC2lkyqqaq4xp2qoIXLaIoZIOmpRdWgj&#10;JYe01CxSU1JCclrUXDOViBQNNUQkKoOd4d39fn/v81zX+9f7PMF1cZFtr3uve63P+qzPuhVfFF8h&#10;ex0u2V+CbNiwAfIX+AFRMCEXIJs2bvz5Cb42g59btm/Zsnnzlp3btm3dvnvn7t27du7apbRHda/S&#10;HpU9u3bt1dirorZPXV19t7Lmfo19+1X3qe/7eZENm8D3bN6yY8uWHfuUdint+3/8UvwHUdm+4cCG&#10;/Zs26EI2qmzYpLJB0QrRgUA2bAHv9ucN/5/Xho3gPW7dtn3Hzl3gH9TvhWzcsGnTxs2bft41+NdJ&#10;4O8hm1W2qP52/NxWNZcb23Rv7ztxP/PN9sPnqz+ouw6sHDENvPNgx04Nzf0HtPSO6v9+zOCkmbnF&#10;n6dOX7hoe8nusr2Dm7uHp9d1b5+bQcEhobfCwu9Gx8Qi4+ITHj56nPzkaUpq1ouX2Gzcq5zcgsK3&#10;RcUlpWXlNbV19WTK+4bGjy2tbZ/aOzq7BoeGR0bHvowzpqZnvnFm577PL/AFqz/WhCKxZP2nXRsg&#10;m/7XrP/Lsv8fu1RAuzZu3rxp87afdm3YiAS/Nqls3vLb8a2q51y23bitpnvi/vZ95zPfVH/YcdjU&#10;dUU98M7ATo0jJ6f0+D9N+x/L/v8z7MH/K8v+L8P+b7sYkN2bNoAPb5MKxAYiM66ry2csHDuSnmWG&#10;yCmXlxmwz1czLXIXmOQitfBM2MVRfsU2HMd/ZEt97S3S3FWPERos697BosYvRml3ARyCSqtg+zrG&#10;xw5+JBo5ifwNIl7RKeSTOvpY2XoW0zXtylOfHuLsJ+vAh5zXu5SRuxhWuwziaQEsAjewtu578LuG&#10;1VDno1DeGUvA5CKeG7XIMZTUB/q+r4+j9e75FiuR3zi7e6RdmIEVIthwG/MunFO+pTbCJFYQxBL5&#10;FFAUkJRDPMu5Veduzk54b23EHpO/Yi7TeH1n1Wfr8pYng9KbiuHAooN82pJqnqrvhaUtEG0Ple1T&#10;IdalTt4hYa+1ldiXOOBUT9e5ZOCDISYv028Y1vctu+A4bPuyT2NDb8mdcwZVrHlXv55GRvw11HOC&#10;Rd9Vck60u+CoJYuGyLqnX0dNnmT8WYR1tdU5UR/MZDjDo1/Yqx1xYI6Xx9eNmx0ImNX38LZeXni3&#10;/q/X7foaQwQGixS93uSOhRJR1JBVQiy37MqgAjLtl2X8QYDUwcXYIiIZv+RHt/lAqQK3ZTfg7s0L&#10;gnhYYu++DTAXcpaA8/a+1nWCOKuONqY8bkUws2JDQ/qE1R7T9IzLT32vHMjBUK9hgjvnkkgJEl8p&#10;AxKSB9fL6+o8fdJFn3/GZ8RmOjCT2LBKJuDhquz2ilb4m92V7MlSLuVW5SSmb1YB6TOA4ByxRnBp&#10;GbMriUlLKLodajXmfMTFtLW3OaDS6RaDmvKVkUqH9rkVl6i/jYhcYA5x4HmlG32p76OM36Ye8/h2&#10;Q1A+YnzCvDqP0+Cs5x3LS/htKGioyDHH3/smwAyPyMH5OOuqVY/NSr5vNPbQkrtHINi6pN4a4vVJ&#10;O/itzD7dFgMZJ/wBI3hArYswh5TQHJLhp/09YfX/LaSykTEQW6V/Vybfpv/PEi/Ii6yQo5/+1P78&#10;AsnyCRW+1Twuy/FoGoUZFJJr4bqwuh6PsWXpSwj3V0xoPD1M9nlGwCs12x9Mb1j9y/k0lKfnfFsB&#10;UeulOXdydPC9+8RV04O6wElm3ticxBZyFfd3UcHZwRI8hzsuHzU0/7QjsmomfiYo5ZJF85kf84fc&#10;Yp9RDzSNOM+UzdLS3FO4BazZyzbPUHWQxgoF5FabFlPnVKYcXsc18ah+XNiAODZOgSekTtosmYcS&#10;5lbRHoLH5rPj9SWrrw1+ruZZ9WWufkNj9uWZ0HQ8J9xAevqt53HjptS2aYkvfB9kbHDoKqyu8rnc&#10;q7fmFU6Hmf7txCuylDn6mjxc0vT++hE436KLbexNf3zy/WjEjRpPeB1k7PYbpRSAZzErKdUKD18w&#10;GU81VW6sA/T8/Q9UoWNh1E8MIjL+aJ6l738fDrsIiBB7WemQzbhV0Rd2I/tqovqgJvf3ydgBSsQw&#10;r+S/bNCgHcAI7KQ1b7otcGIRn2Nc1dTp6YHIOiJRQCYVkPbRezrIiqrSV641Vs4iXczqKqb2yiDq&#10;bEVUyr5EetrsJf96nNKj2J0KCPW5dszDrtAUtH0sna2AJDQ6aXxmu76z/+YZi5j5xIDgAWMTLy76&#10;5mEbXuywfZl5KTsk6EuWAqJ+fv1Zv9+ZGgLLEO4xLjVDL3/apY3MVx83yMBSrm1WVhbuXdUUMeWw&#10;3KdTcpZs1eIFhSM5lu1qTjzcHrNaUMWZgRv/4L69nOmLetpNLV6A6LjDT8l7qg0lsDZXBSS4KFdW&#10;FBwqoCXVG9c/0uw/MmQiuY7qbSy9UNp39+9/OpjTIV+6a+7pOxK4xYAp9IXUNytFG9i0S4fXNIkO&#10;T5I1+fgdSqqJxMUyglMVkIjCM319lGUFRAlyxsjNy+XOkhtyheiF97sMW8riOrEbnfFz4SFFKMYF&#10;h+oOXUqKBYbqJ5PVnSbh76rXxte2lk+Go4VKdMGIm3zbWc2CETfnpmsLbUIpVZ3QKxFKCYAZXF/q&#10;jPaU9WFlXb2Dk4bNHl+D2dQ5BG7ZLAwGFZ43ZKLwNBH/GkRk84UoDIZZiilnbABjqCbX2FAfv8ot&#10;+Dhp7KpszbHopsI98C75jKmpdPJFYrVXMMQhtzAcKgxJceuVG0T/o4DcQEt8P7ME0rXA2Y+79h+6&#10;5RVUbu3J8ogMhQfYpc7N2fqzzPs3ZelwB2YtlmNRdGOztaODzKUu/CB0+m1zZl2OqiUs8wDSQrt8&#10;pOiZ5ui8VTfNU8c06vV2mxrVLzJSD3weYL3UY0YYC0Ng+mIK0cvpUtiy6njGcg65ZkmuRU1CHMrZ&#10;RojEH2GR7/2W8+nBPRJvMz2O0k2BBy3kFvidF92GY1iYbb0UgCTnXihl2xKNRpGWOdMMgGUTTW+r&#10;V0B4qVUq0cMht+TtNIwZfAAzYsFiyidlLzdQ4VWVi5w2nU55mfdAFtH631xX7aJA7n6gThy9CKt+&#10;O+nVx1kuz8ZlhZsSm5YOmeuc6N/cMeOvrSOy9uoV9It0vsC/GeQgUUwGIaHirW49paNX9J5lf2Nn&#10;eGbd2GFUOfPWBjdHJ1v04ODpeLp5lwHxc9GZvJZz2pEpaA/JrddK2nT9pUHJIRi+ljMuKk/G0T9j&#10;6pcFZAWk2wdOxp/J+9inu5SCDpGU90o7K9q+MQ8uExvvHR6xaKpOerHMlTSV1978Jsu0HqrtlUPB&#10;9bXU9Nc7EHX1003BiNOlj0kub3PHhUZlgm4ZA/IGWeocFp1Gjs8j3CkwPA2Xi4B6V8HmEe/lWMnv&#10;HTgVPx8H0iqKID2P2bbi8akxf/0yNy+UQk/32dr41OQTTKxuTHjCGSpKMUE7meuNV/vGKiCi7xto&#10;OrW+1CTKMY73RQWkcdVXBg8Lt0Yw6AMUiS+Gg2OVRQ3E2KbDNWUuEvoDQuhdDdy2zDuAHjC8weqQ&#10;87gmBjfLlVCSuCP4m3OyKqhNr4Ce1gvUmeOthpq7qgJDJugWKyNMvBj6Ne4vuIDCktza0PjK6zG6&#10;k4Lm4bsKHRn/WDCEyyyBpF7pgXlWn15fxzOqRprY1zNTjywZ8IJDzsXPycphh8HrPgmdIPoS9Jf6&#10;OPHoqL4XCDDhkV5X3/8tR+hQOCsJf+YTKRyqFJCWsRRK79k9g1J2HaGO9z9PAka9RD3xMT/SuOZ3&#10;bL5naiXM72iJZmYkskM7Jqjrxa1PHJPpiG7LesaArWhIAal+vZOEOfomfKC+WBIo472AdhtCAaII&#10;S0uoUPqXrEXJjBzqpSP7TDHl/mtIQFXIk50+5hOR4uGFqiQYKCBsdVKIMDuWHeLFju6uzsPx6iGn&#10;fS0THfV9nYiW5tyBpHUn6Lcw9JgCsmE13NLS/qSkt/e/Harr7mM8WVUqmW3Nbj6rEp6PYNiN/59H&#10;QNyF0F/qnJWAVhMwk+VCix3Ftt/88rI0WB7BQ6ENeSUpmOjeZnQ4JJhAEJY2KSAWXXJjBeRO1QI+&#10;YAtwlMWkIQzeNtAerG9L1mQbKuM45eS95BeHu+8KDpuAsfrKzn8oDCHv5zNwBfoAP5odnoNRxorC&#10;I37AvbMcEXnqsfXOcMyWRzt2c2s8ALYxxNHmhfDSOEdCRfvTE2Puhl7PHuSMPKTgBPZ6HykvCTyb&#10;lRFqnoHEP+qvmCddCIs5IN0jNE2uGhacrvue4m1eN3Dcv+aE8PXuRZkZKjvbI59586Tvb1hMAv2/&#10;dIoczEX3vGwLmEYDtndLDYo+yr4UIRquzY8e/RiLc2vvlRM1Zx1q48OOFv6Zz0K2nVWxIQjbmbOS&#10;AIR0U/AtdrxNEKY2chXzpOvTgprL/d+A4+CKSXzNwdzjVleLu5oTFaJ92GX12qYfzfNG9AiAioaZ&#10;55QjVl8s4ZuIdEFXJez0QkdFJLKGkJv1MWhQVxB1tT2EdVbD2IpQazv38xHgMZMFtVXR4zwTrbgx&#10;lNMqtNcW4nO6fMHme/eBc9BuasxxY/q7WtNTOGQ3uQjn+ODT0YZn5mJaMOuarx+5/lgyprGC/u31&#10;ttOYKPSazV0Oin7GzEx5qVoYkoHB2naTU7v+SfokoSVkMz4au+5rICBz2YlwiK0su5/OkLKpAAsf&#10;1pskI8mfld9grSJK6fVH42k9U1bFGIOShto0+0cTH/d30CdPQkZAUL1t0hqR45Row630q4i3+UDO&#10;CwWBEpEdprNAW+6C9zLDVCV7ueMiWgLkTnh3JLqDL+0GiMxSJ7O6FmE2Lu5ZEiPzZIfJTcfskFVv&#10;VFfHsNQ7tITRxJh8E1x0fQPQuVx0PRPz1flsVFhTod8hV/kcove8k+zx0wNXqDT4Gl+Zqw3caK8U&#10;4z8cUhOfKu8rraQdG5wekdqVOOK91bi/F3zegeFQTwHMHf6p3dI40nv4G6cwq3naOoqu90tb179v&#10;+M9O+4YbC7G4v16IY8GNWa+xkkToHp+V4ike8fXHTo4HMP7Id4chk67jHZ9/tmhIwffCCHOvH0Br&#10;zVMn0TxL8bE2DOXvboBgkhN2h0HFxz+ojFhFvQSy5W1fyC2yGxJKPwTHHt9pnHOFaZOKl2Uz5WOz&#10;CsiQPz7cN3F7/Z+2PUDTqJwbz27lMXZ9pO8I3Buxntt+9wRl/AfeMLZx2EQdLcIhNOYQIjL3tfK5&#10;CM7IMNPgFVjNqB9Xk6soIDm1Jy5jeLliBHgbNs/N8DgF5NGmD+YB+2vkBy+0rcoKpl4AIGi5LyyR&#10;7vERkFSkLmL6jCeLhPIZu5EmT/qx/9ehQBjAQbGlCYWvvqfvzLJx1mICEZo7Z6FTTGf5sONxIQaK&#10;wQmiWLAXmlqXSmKBZVTETEQOPYXdpqmAAEZ1vtcj1iN4Q/LDccIPCsh8RkoVQQE5jyx8NbSAdR49&#10;V0TOZ4eFIZ8qIE/gyhbC2b88jsMllLHZ/BTgrBS5EsitFqfrpBLV5H4o72JbEx4Q97ALNOI86bY4&#10;WAHZsnlAQ6hkOn31oX4L13VK+nYkF1N/a5UiQ6GI22T1zmJ12PFnZVd1VNYYTrJHVsUyoQKSm7uO&#10;EOLWfbrBdKd1cuxha2xZ7KBRf6Ocy2V/Cy7uxZjgDT8cYqWJkP2Bl2MuNigglwTyeEwMPWZHqCwN&#10;n42xEMcOE4vPIXQYXsjctFl3jTF4Rfc3J0roJJhZekH3BpMYimTymCbvAN8bbAraMxCvgKj600N0&#10;FtHC9Zj6f33qdGf/+nhJPv96uwJSoxUK+HSLFJDEWrglYBsTY15xIA3Dd4cxXhxhh5zNd6Vj3SbC&#10;BsIy8e/PrXoBw5CRDGDXLIIdTzdWhsuoKdgeX7R/na+NcOjERMYa7MRS8cQEOe33ZOXGbvrc6x2X&#10;yhuR66aX/GwFyyzb08Ymu75nz55lciR4+L4N5wdnE9NKC7MuxeXQghLo5bpf/qvxJb0EyMsubgEB&#10;F+7CjVwcMgz1u7B2jo/r5vN9sQIsLgq8Zl0zZdHQTy7JpPmvua7P+lp+StUISkEv6DmVF4Ybq/nq&#10;WIZLmeGjeUh1YvkFy+1FLquG1zblM47UxXseWUU1MxUQRlvI/JBj/J3qz1wjGCsh3Pszrszy0qRr&#10;Nx0DmL0pnWhLCg+83zSPef9ywx4SXtlwid3AEpHdG6NVWAwJxaCmk8qrty3CtFJ7AXsBMom1plG0&#10;mzJ2/rLm5zQE2wGSGtEwyi/wPqB7iUmR5Ur7+bTqKSdt9xo+NH032ph/lWomubeogWFkAOmX4sy9&#10;GTWnW8uroRM+MpvkZZWod3VPn1fUIgAPiQww85uZmfuQWHa6b0oB0Sy0kH0qSpgjOjPaca+Ed3pg&#10;w+Vd9Npnzez66lF5D2Ezyo6vM62Rwz/cnuvU96Tu4A4t2J64RBcn3B2/E0tAEB/Tbfy0p/oSGoHH&#10;dAvmlpqdGF1BjrGCTDBSu4ZfaXzmQGY3B8F71OpNsjtLfOuQSt+oZC7JZ6hEy4WT0vKszfPTKDaB&#10;rRI4yNDG3yrKN4vfj+oZwcGRVmMudkee8U0jgxJiOG9FONfOXyL5FqzwoQbqg+nxr6kXw/xjyz3+&#10;fXT6rWNYZBAZdtSfidSzLTk9YWtEqayqxuyjt7iEVduX+Ekouzi2lCih2VeYWr0LcEG86LKi/vy1&#10;EKYk/aMY9suiij1nV8l4w8m6F0OIPstjAF5N/H1jkvN0VAX/qrGj28pcivJ9mup8VX/3tBirxbuO&#10;vdruuyU6+DoFRUOPTrIXcOLFbz/4SX3JJlIPxBTxKrCkxeoh3i0N3xI8zAsEyoRpxbJFKb2FCo/B&#10;aNEMKK15UewrA2/MrdWGbAaiiSdYsUeHJSpCqMSD9Cf9XcNQqMAk8FawfGb0ROZi/5vuQ2HY7yWN&#10;J3RNDY+CJeLlFKmTyODqFNXaf9jLZRqz2/ZG8ZeF2BN1oy/Ko9hSs+7+TZMHbqQcKAiyA6oWRRVF&#10;TWJ/k4pCSyNybuWJNoCJ9P+ugCxh6n20jlKKIhJ2hmkNGdcyScsmhrmD9WkE5XBn43+BAe1QQJUI&#10;CY5znsG1ksYNL4wEriQoq8Y5dsHztUfehsg7cPIEJmVSQG/eJlslN7wUc2bYaRRYBN+uTUcV0Sh5&#10;7bR1FTAYChWp//qFLWLWI2n6Y7jW0xkMdA+ZbfLJiSny+hxgNaA5lZES2HQfRdgZPijtlGpoOklh&#10;a50LDc+PXSs5cFfnnBgxDW1DPKkt6ku21o8QFVkLc6a7S0aWSmDLFnhgGIQ0J8a+wGopXMRbabBp&#10;3F2vIRwYkFWWplX73uZsaovX5Pv5dCsgxoEKSChPnw9CIesmw5ltye7Vw9qyp8UJ38245uuhNSPR&#10;jpRBqXPhZ1zjpRJl9oMYgLCiCVQSWkkXg2z9TgbrRMtCB00xs7ISERO9vE4q7TXO67bbVOeCiTHs&#10;o22V+jwUPhDbT/VpMpiyXMG06Z6iIGVzZCpTP81mqZEi3QZPQOfdVU8vTY0V/Hys7S8vZw+cKXAY&#10;0Mdzltn/Q5/M+uKxqSGhKXLBGTOuPuDmzKFgZ3lsee8t2ER7Ujj/IpODaHwJ6XWTbf2dwRYZtc8y&#10;rw4OIF6HmWj2JjGRf5SefAs/xarC3EkXIV3D/yEXnnCMpIWXcydebtjC6hGKXNt/eZZpiCp96UnM&#10;+2Y+OmBrVJpVjuq0hbg6nXDc9pN/CpQw4Y63/24cjN+7bAfDz5a+8IDb0noGDI7QTRbuMjE3juWa&#10;m0ZJYpshGoOYG2/saZiTyzCDHPO8o2VQxlSM7Q3B8j7xjJy15S1YeAukL8eGfR0xNQYV5QqIdv9m&#10;OuO2VeBQRHwlzeOCEj7sRFIx0stW29oHZDR+04lY1b4jF8Fdm0YLGtI68q8vSdmNCgj32sYFr+rJ&#10;j5VFWF0bc34/JiHd1JucOnIzdI949XxFtPNUVcLn3iVOzGqovSd0UjK4HI0D5uV98scBYYCn2Kvt&#10;0GFZvtkXq624rAU1+w3Ndf2fmdQ0GzP0cLYC8mOkgFWP+XpSUxntqcdv58avRPyX/xvh6qj1b/MY&#10;hoo9ADjuy+a/VkBCYL/BbmLoMAN0+yG9Oj7uE+aRCyO+4eFHmp51ZKeAgq+Q4HHyjSOdFu2Y5Px9&#10;A7iP607NpPuVcJj83Il51Q/xDZi50qDVg4vD9CAnqCefxFVCzDRbXBw2kmq/EaMXOsKRwhOMtngr&#10;QVv9X94uFvDrFNOxHGcV1yL0VVg0cOWS06P/ODVVfBWsfdKr9UJeRJzvBeug9gRKt8At6jd4WNN3&#10;a1sYbq7kCJtZ2PVCZGmNyHqCB3ZLVKB59FlJxZD1r9E+bxOiHeG6tU0XlGoKnUwc7Z26Tyw547+V&#10;/W8BvtQxmEF1OVo6lg4SGy56Eov+ba/QgzrqPCvNlTV406ntDfyq5niNtKlFe7tO4yUFxICKqVXl&#10;YenjKYtziLQEbAa45TaGsbc1HY8VHR2T6beeriVMsicd5JGVXNlc7CTbAzZFOs+nUSP0ucenlRI4&#10;o/76U86PRy//hlumVZfyxsG3+8ZhbbjTtGvDpOUYXyBtsdMngloW4B2MmYkF1lQt3w03FPXE6ihH&#10;f3nj2HyHg4kJJ1LALV3l5konXB8uasDJIokKCGqUKc5XFl8IHPw11f19iGxRAdmEAhZzJU3EAQe2&#10;TadaISoFCmDEHPtFB7vbZUe0SPfg2vKAJe2bmG2d9FC5jZ/lKE7Y1nPajzyAaaeSwTKUrw/oLI1Z&#10;EkE2LjgMqWnDguFkC7s/Lzrwz6SJDa8NVgXLFjClzlKMAnKBdIZ/9B1D75GXAejzze5wBYRV6fzE&#10;czApe1ngiZjsriFKzysg/yjLKD4P3QrsvNyDgQznSucd4e/CfZyaHE0kxBFVd2IjxDBP/LDAN+7h&#10;R63HRT3oaCfNHuyAh5OHFddkDdO8CfN93wEdqzgdV/yShZbxIo8+GAxYUhWQfTBBJ/2rYwDvq8yj&#10;3l/1aAjbCNYYvqJ0U34k33ywfotEd9ijUh8EZDxbBaRWL0EBaXEkTE5+kHed8T5uXaKAPMCIWajD&#10;/AvT0HslxkInH0OM2vx3wkf2gokCwuf9Rv8aI3xei1TTqQNXFdpJBdgTCsh9r1nSx8WSAZtb9GSf&#10;R1e/Q6Oq6rzPW7fHlaQwEbK1jWPfiTUXlOoq6DK1Xgm6H8RIMVIH9goUmC3Xzwiwqt9TcDBwfFqg&#10;Lp2FsaKcGxpzlB7l+hHCsNgBDNU+4s1/5AEntchrVGyYmwvcRd7RVUqUhnkGnp515rbuUO7kHOyd&#10;HeIua9o668I/c1dRdZ2H5R83FMpEeIH0hx5FuJDy9uYeNi782ibYlSzZ5M9mAzqGZatcTv6XHXId&#10;OwjFxezbEA4yd38eunVz10+u1MPxAN49b+Y9wtzMn3mb/LrOfnD2aE6wgIJiyjmw4Y7EGODoGA4p&#10;rXm9cz2Nlt1BJjR6AhNRFZ6xf7N9/7+0aOHgSqa9sLqaIqXBXUcG579hKymbakVXUgEbPgOSutqq&#10;cxNjEp+pG8p4upRGleX2DL8BnGbsI7mhJy9ntQmfUo6y5ptt+K0KCG3hG4U/aa/zgnOhvNJpX7ag&#10;ikvgYmawW7HFk+d1hzirN2pSjYm3oZ20ewffgIsb5ZOUg+9JZn+Lj11iyZcZI9RX8yd2RVyxVSWx&#10;mM60x66/69YAaVQk1vPkXLrxgwmuPTIax7sGyfUv6jl298j21Row5Yy41jXlr8/fyKO0suPNh4Lt&#10;5YylCiiWCvJw5qPY1Ra9uopdhx0zXtqmD2/Y8/qhY0pQfesVbv17Fuw0up+mt4q6PcUyDOCDlcxj&#10;K014wcLp5eq7RQFJqdMzHdldk7/nT1nHFbCie5ixY/3rAT+w8rEGNUT3nFe3DXmfYTx/z+h2cg3l&#10;4bIaB2SKfQY1nuJ0nk1FWrkV66h//we1i09IrVdA9ipdgtaB9n60j6kKOxYxW4IXss9wUvUEFFm7&#10;NzJyHBbde3NLk/JJl8dYzTvkhYwrDz5/7Pqz9ZrvL6jOes8y3yMKSPgl7P95rH5Fn/0dMv9t/iIg&#10;4KxP8DevEz4h0n2ae3p6Jo9ls5J5Tdlk/kXC+pZAsWkrP66vJTv35e14qMm3bHYsz8AjqYogGgmX&#10;+ryTfxBP8WcuS5DFVJO3VBtqTMS+MnCjjb1EmYxy6zD7I7S0o5K7Xd3fe8m35GUODMnmLk4Qls/c&#10;zceeujOUsuQ77YiET0b7xjqsSNn6fBmb6vmbU3qjtxyTZ207Lh/rWx2NohR2T2t73Y9JbDaYuWOD&#10;L4m0U0DuzrL9bDKsnMtbNHKmlDR7+copMRq+v6vuY4hcKSuRcnW5+dvIyMmIfF0xbvoLasfKbGeM&#10;8Z15VCfvINl3/IMINQ4Te4G1p1zrK/qw3TR0F9jNkJ7I5a7BNL8s6nzpn2jFW48ZUX1YA5gnHKyv&#10;fAPsDWiVxRJwY2Xbf58G7b1c+J6lizHE8CLMWJ+sTQEpthd5YMSN02vQ8fDrNmEYVemtE+2kK+Rq&#10;x7dxdzFY+avs+a1zWJqHxA18wvEVTxYP8cfW4u8QLBfYyjGYe9bHKSuHGuKPFgXHwIWsXddxPJa+&#10;tP4+WGVXXlVAVvSCwzv5ImmaAiIcMfye8Yy9A30cFbLi9CP3B3rPECIaKx/pN4pG1Pv5g+BvImUO&#10;/nRhvlFfgnlOCxpB2W9LpemErRNramwT64U2bC/5SfAWtDnEsJHZlGeFnYefrrQnS+2+kp6ACEEl&#10;MJMkNVhvm8XHMa2TTnu8l1iAHMY2T2e8OKD5hcNwwaiRbsN92iUYMN3cLvxlJSkjBcwRu9IOBjAs&#10;e01bT+eXCtpOLNulVB2CyrJoQU8+4tgbaUYL9D31O4LxzjGAZ9ptqLT+IUDgQcFASruVfjXM4bAQ&#10;Vf3s+WgFmG3a89pldxKqvfOPNADmDxOhshNBxE8oEf/QNmu1xoY0GRxftARb0WQFEFYGRtZeFU1Q&#10;TX6VDUY58fz0UwZ3NOkR7aB8724F5PWZWJ3dbqHCI67gD0bq2uCiF8NkT6RbK+eA0MJwinFopdjN&#10;zdvb+sO0kxkHYxgqbbpIVUAeIjrW1gkl16FPVQ2pr8CwTU3QZ7FgL2H7EGMOKy8mSH2cAG9HBeSF&#10;i9fioYKs5o6IYGRaqLQGqHexWnJuPcy+goOFeNtEkziRP/tRgs/a2qG5/9uPchuYBnQrTqIRODDv&#10;s7zJx077V/hVlmny4+l3Kmf0hvLWLsVQZQsk1gxcc8gcd9ouatI9kkqeiXEqvzGdsfQwEQGy+7Gv&#10;zvuC7OpbKp1DhFgzPu7qUA0rVDJUzqG4eFPCLCe6+itpnjxc6ETBvZNVZvuhf93SxUw6CkjdHkZ/&#10;wXWdT89tr6SifTBCLyFy3TmH3iUhwwu5Okz6e+a3n7z7AgS+bl7VMco+rT/Jdh1n297Y6HuVedB6&#10;zZYOqIngAAc3K+daAhbA9V2kP9pmlanke4bFeaf9kopwIgc5YlKu9cJ7NNLtag6n4TljP643KyJZ&#10;kKmOaep1xYTHty/le03KRmUj3+j1Oi05Vh4rlq3VjLYt8pKSi4316UWsGifEmZEKyUqbkZOg6/l8&#10;PU5WDulBMBSQqVFCEvLG1Pya89PcXBngvHE+awGwmcw+IsDJN68lfm1vT4RlrOPSiL/1k5rMKuPC&#10;Fyx9ew09c7c1XC9KQ52gZH2ueB8lsUBVpvsp37PeoN+us/F7Ql8K7WhcGmxluejGliWtrU8oFwab&#10;ytQSSC8iwEjLK7tVs6KfjAlBMJ5MrdEfnbQ03tQy+Uc/6Ydlt5O1jYF+Y/14DMJQAUE7EcKduKvX&#10;7JqSbLcW7f7DuLb2gEfsCa7coAwebE44PdGz8SI9UV1feMFPASmSUC3QohAGUogTvgYssgNXMWkx&#10;W/7NaKM/Xcfck/7OyHmQ5CCwn6mvHoKfBWxlwyWRf7RRxXgAdEQPfybHR+I8Hc0YLZpO1/HgY1JP&#10;HhmDdQxFSo1ft7Jj/c93IZ3NCDFD+uNuc5cLYPSAceACSnUMfVhcONX+ZS3nR5/yfGP6yKdqs5c0&#10;D/bLUZKqkZPUCGAYd6+WdwGGTSt2H0hbxCd0TD/maw7+2LHH057IfcFVVUDqBDIhQpRLflaoFn7n&#10;Gfow8f27/PXYfJVX+GXpSCz8/K5XPgx92WLViCScLiwBHcsCSwc7BsPspeJaBcR+FcmVCCMrrzj3&#10;sZndU71999CGYdZnbgm/ow2G6O/MtjlP0dPu+lAxtHQDBeQ/wx5MCOk+H3VbHMNPZXNtxhv/1crP&#10;brR+XbbqPXkOYVRtA9CbGewl6tj8tjZ6MkOnnfekceyB2XdtwNL1aXK26WrrokjPWZgpbARJA9iv&#10;6M5GkwbglFRf/CGiYp6Chg7X2RzCG7a8bqN5v/a1RPx4lEITdQE5anPASJ+P9fz3GwuJA48y8mb4&#10;KEZwdm3otLbzUobad6gwydEpp5rjKFuT/3AWYenUgDFgC0or4nsU7XjccyXG80oS4nULaEE7kcD3&#10;wzRD5Q8pwNpjwCmCUEvgKh0iJN2dkVidmq7wJwu6g9+yzJaEVHmE918CigWgw0pYZ095pdSRNOM0&#10;rzT1n0x3vDgwDasZZ4THQoMN2jS78IEIfAibGpAUniUMbXB4mVTSGuvuEhA2w0s3lZ4ey++7tqKT&#10;FuNvGNjk8/lhibHUSbYWnSIdGZdz4qszTs07+JUUbe1F+8uHfNxh29BHpBf7VazyzL2HWtcDMUPH&#10;RqQjzkLXGJx8nVSXwU2a0vAno7X4k0XRGM4g8yNyEvltADRsBty3B9E7I2zqoa06DwN0cR8TSpKj&#10;2xMrMHuZC92qveqPXNuM7E3GkogmYww61wuuw3Kc/PP2L/U3gVo2JsRmq/0KIExY2frkRDzyWtgf&#10;jncIE9mwyW4FJIPqlSpn0yDZix9zMek/vlhEHNqPA+xjZZK/YNlTNrwxkIeFkKrOMaga72Hp1nuH&#10;m+Arq9eHTsIOA56J3nCufExecfcwtNePT+DFPy9xFqF7xErow2Gae6rDujEkv+3ZoZSBpaKmuEwa&#10;At/lyQTDbxWmFbY3mq1CEloTjFJiCWYjRRNKm6sxzWrw8HW6y7BUDTgmxrQEbBm0sp78je//Tee7&#10;9aGaPLgc1ijSVKV0UZliNs+G5VmFnLZrSSQ9h221ulEWPrkTti1utcVFRrGnJUugnkkVsxJ7g3Lz&#10;sS9dHYuyT6RLfz78jD2AYba3wdRCxqd2VVymxZMOGLvJSkKZ/iCn8xvYY1krkK090FdA+s29sHm2&#10;qODpMxt+219ffz/GHmwFBssGMd+dAkZWJplJI6w+kYcr9fllQDBrhApRQLJg01sVkPxr8XRRd6HX&#10;0p600vawIoYRd7XusgICBflPJX64juUUJnVM/uaFAvJdfb1hRXB8OgMSF+GqGglcyglXQJDyHGO/&#10;q7thrZHWeZYTSUVeoiv/E9Wb72I0CqNWzgJFCOo1EETG64OxnAXGcnCTs5eSLUIumLCnmJ5/b3lg&#10;/s/nMRtdG9a4fdKmcEH86JcYD+aqm7SPy8Y6vwB7D5NguvkCe8+ciwLTDQNSjSj9ELzxg6FcAMXS&#10;fAzoYGLKABNTbS+YmAru6aa55MvdyS+hWP0upkHbxI6C9rlzonGydCRQwNgPD87e7I714sSUn/Y1&#10;m/iM2z1kS0Hybm0QPm0ctASj7bYuarhhmiS6zIcBKdADqPMM2qK92hKhEWwiYz3rvt9oqLMP8Yi/&#10;juoBJSf3tGV5O88JsUqz5RL6ikGFenfEFbiJy5UrBPOuFJPQxLaUnCaSRVTfVybMPI4prOdvFoiL&#10;F/+z3jkI+yjXHg4ehDZ5TxOTTqaZxqgtYXX9ny2Xs0142Q/0fm+fPo34IuA0WawkzLQ4MDkrJU/r&#10;EXvICoiEs2WJ5iU/H1dGr5NGWBNXLN2joEPTeo/Ll+TfyCIVRwXkea1XCrqXXre15KvNA9gvaBNx&#10;+0fXjD0TcZlrzaaAdUj2Qdu568SJs4MFIG1Wjl7DIXrYE1XavuJ6vrOwij9330iqVyGOmR6MAc7E&#10;+mJ2hQ1NfvneqSHriylzrDkWzFimuTuu9v/S/n1o4a7vldEFta5L47n1Zo98UNDb2xHmxwW8khb4&#10;7tGu5YpZ7mSvNLHC+lPYbEPqqfH8ozonKKzXNRGn8L6hz7+hKlaruqBH4epNVEQj26LPdeEp+fZh&#10;XzQnh3ZTXcsvIj6Ke4cWAWpfsusg36O/kwp8c5A7gnTMuyr2lJl960b86myMv+nuhTNtiTG6ZnnE&#10;XuRi6DrL2FwXH+jh7YE01J98vd3EeOhyWt9DnoydS7sty5+N6ERbdbAT5RoebHmmt1c/w08w4bd/&#10;2TsvFnMQdYhQV/xi5bbcwm8+e346fi3jKW7vd08fVAV5PeZd3So9UeT5O9lcJNf6RFmRXG2C8g8f&#10;XlTWQy5/odLpZALsXy9MPf0TNc+bp93mo/G8q7v2ktOuJDroJ7c5WClbfDAJAfwh73+H7rfe2/y+&#10;sdpfp3X95GJE+fx3YOAA7o6jGqZPH0YF4wxJo1ir6PfVy+vhfzJiON1q46UFqd/O/Fr45+sxzSrx&#10;R6BFbjTEhRq7/HCyp/Vu+XaO8uGurBMzjpgK166Onm/MyNYP+SPBdWzbV7pKuM5K1iL64OiRsGUi&#10;k5vtZRkrGc1KYotVzb3k4qqVa3kfiRZOgtpvygekloNNd/kRMxcP6Q++HgnOq9StBS76ThrCln4I&#10;morlypPN7Z8J7f5PHsQc9J3CLKWXLaLNcVFlxeLb8rE5x4ZJ9/tjUbxpJDxNvpbo9QxEX78M1lGb&#10;E1uR5owoQqiGhFelJ8j0klFI/2DCwcYjoU7/P+d9cRkXaqkrpI8Y5TZ1Lp7VxvGLw466f5G7Ycrr&#10;nZuocgBeteCC9b6Tb5vw8t3ALGDXTt8jNcjfv7K0s6c35u8KoyVQMzYusvmqzjukXOtv2JJiVFk2&#10;q4C8NaWv6MWb4M+MPa2vG7AyKw4Q42EYyZP54/FVdDAEp2AY4cCuqYwlWGlcinE9Jm213bjSIX3b&#10;g5M5mAG10AnAnS5g0ccBOs+r0PXtDf4v++a70FzTOWJo24q4xD57l5OBcPXjeiUXLO8+XkqrGeK6&#10;tkGXcch19nsgz9qD1EwPwjB8P+YfFlusDLV4HdIbhDdFyHJkeJOHt6Pp8Ig0D0ERGAfZgk62jLHC&#10;TvXU0KnDpVntWMk/c7hNZ8f0YBDO73Lx0K9pPeQUVDqZuw9s0BCBz9h/T+psRXfT60qSzXxJyad7&#10;Cfei99O6b5Lm+22j159XJ9VAzWPjUeOxh08YoHob8shDJb65fiXmR581xBPGbezotW/irAc/gKpG&#10;C/kWDziPMxzsG/ZRAgfbas53T0/WRRyOD4hiET6QSeyWX8yJR3aWzotikxYWrR4YdoCSFA+tCUyl&#10;pW+S9eDm0cLVEmCBifZJc2TFDRL7eJmgksa+3NTnSkpU725fJHrhnrZJ4ZlHJPhemIENFjngoxHb&#10;3xuxr7agqZJuWr9vAzb05pm8YVf7Qx1YWkhF48uy0o+gUvhfUCncv17p1Sm8NZLJkXgl2SpRQaGw&#10;82oFiqAHsS/+Yygze25vLQFn5rn+OXGxxayGl0J/XnnloZ/kq8SKBDK7bUmHcPvJ/5jWYFSvbRYE&#10;tOhVnK9RPoULYQsrPpXIXlqrscWzCM0Imz3RlqzAeOuBMyxWuUMGVLp2iwb6jZA8VgnWpR1Zac2L&#10;9bDe8avUYU13ctxf/i9u3pG0cF7vZPwHCpy3H1bBx8hGe+n6vSLPtys/yKejXv3TxmHaNpALqrrm&#10;Iq2HVitrZSW9D2ft0gKN6O1qGEJ2fTRPOflhz32mDVI0WMsFqfJ7Rk43LVlW8zrLORRDkCXw8cL9&#10;M+lr9UfHIS8dg2H7clu4zniO7x30YsyFPXlHc/QZwcHRGQCoCfWDlzhw7wLYYEZd7jN4aU+WL/Tf&#10;cmq4/ZzWQvzfqGd0UFf8IHjArfMVLxaUvEKyB5e1LYOSwzY6PJz14Ts/s9HGTymnWBm+8Ra7ufOf&#10;pDRdEKYYRfeeuK7bei0yzJ+TN+DFK0oITV3zt2jJ1SiadoK5UgbrfP/Ump1dnicfcYGykaT7NqF0&#10;BnQK1op4RlCTIqeNr7bb8Y0/l3e+mYjLhhnE1b2kpKjohqHdJZnjmdYYwmxluGOWVfvVQ/+GD3Ny&#10;WOgRmzpkqyPhodc8coXSZr2jf3J285hZGig2E8yyr7LkmRwj12XvA2h/dozLeC3MEuWz8iRtLWPj&#10;94Dj1QPRiG1irw8JdzEhcW6XQPLC8Qb05ZiycfvEamwbHazYacykJCXANcC8olQcrrw3DufVj96z&#10;eDppJLuwIi7B/QvOdel67rzQZt2wJJdKW56TLPaedH7EVpXenk5y/NqmgLQd1P/P1GcexE7b19rI&#10;GbOUp0uZ5pIKQ0dBY8n6lxezcmiD349wAPZsqe2aUIVTtEKwapZq4ucerHvV5ceRm1t9B16EyIDF&#10;fnow8cInLWMF5NMZxH+engnPa0viwru778/EB+Yv9mJHYpf9ByW+wire8oiSm/CI7I31viTc+dz9&#10;Teem0jQmcwmPdSkNzbZynYkJR015b4BsBdF2SE2WL/1lXSnjofWRW3c+s8MbGkel0NvGn97EiPyL&#10;4rBjAB25TIT7TnFSnqseF/4rwB37FA47KI1J/MoWX16mnfreaJ09gDj2Vhy15T1LAbEiOxrRm1mC&#10;JWYjrVCWF8QPnvuA2DkhXvAu4Xv01k74d8aovqV6swq8XVw077R2UmXl/G5YCmxjXzqstTpO37OJ&#10;vy2nGUFEKWGEKb4AV54hGgJGwBpi3GdPk2hxqm+D9AL/8BdnoS/pnTjK47oeMOlWV4nXliWTDNzn&#10;oLHHrVPGXsuWo2A5P3b8+dZKSHrxw5kJa7VRsbJ7+916k9i2bEFzvcCvua7xU8WWcvh9cq9hfEAE&#10;3E5igdFY+GGJ2SIfOnQajvOZe9S0IRLsVO0Y0huu0pQzPndryi2923e5Xih7Xug4faY8XpecXoLN&#10;2o9F1lLhzAD9aTqj76OG1stGnQdEM2hqgIHnuAw7td96ONNCZvZeAfEAa9j/6F/NViltfQ8t/pGi&#10;6Ct2Gaib09Cn5mBzx99HbwSRZzw4VaWXQj6n0SGUpkjNhLAlnUMvoEv1Xw3xB80Hu2YN9aubACuH&#10;omVjzi292Ha+qS2VX1V+/fLqnY52zacVzsrO6jrJfuz7AujzJhu+CHS9fVZqSXzDD/n7B5Zi4PZE&#10;K4up3lDXCJb15yk4598+JCIKMxg0rjLePOJBf5grIjp+3ZZirfdF9mSa0ipDtPlcMOlEnXrTmmuS&#10;NS/rdIVOdtF53f507p2rhBmbe7kVM50Zn9KD2N4/mMM+3OQNJwODDQKW9kSq/zl92KA+af4XsK0h&#10;14mLmKL90+j1+Iel8TZnZ8nNmxuLwcDIBnrlQ15nT1V2g2TffGM4nYBUhcu3wHsDlPg6wrEVm0cI&#10;vaGTi3OjazEKyCt0uiYzyoaHlWjKt6596D6W3/3y2EWhNmaLGNmC/mO0KcQ9767nA0NvXpQeq2Y7&#10;bckFcxsZBa8Q5VT8ZxOeB4pvjBr6mzymoeoRcm3Mnvia+aGw3IxxsB0jExd86RGAJUdor9+TJzRd&#10;1E1ZoREqRv/BSbhly11xOOOUv9l87uK1vKJLcZ6/Y1FFEg85YIaafy1mcNYcofv82LCIQ2cGSKoL&#10;+iOExNaBJABjuAyuu7HXNwde0ZOK3t7D3cS0kt+78v5c1Smj16S3p4NQ5uJ3F+mlRiq+FXGEq7WA&#10;t2Zk50fIsFHkKrZFFxNEbKkk1+ra7I+ckJzYS/T4xQdiZb72RTFrhenAL0le3uXDgkTBZ+FjGkOk&#10;dWY8hnGJdDl7/YyrKXx/UKhcn+QnuW1mrpVqwAwMubAaiHPCnvzuY5kt8MfHMoIun7TJx4BKbbRD&#10;5CiXaJO3raNCgPqxIUDwKbG7LOj5Gb4pimjr7+RpuA84mfqZjyLWpEJ0HJ1OWQ9WfR5AAT45Sh/G&#10;dDqxsbpStrEXmZYvmPot34lvM+mPjXAFFf4ajsEqDlxKDMQ8VP5REiiRsvFzJcX/Nhak5Xhn4sWu&#10;L67ajqjkzqmdSGIUlcMm5u84Hszf2Uowct9gurDkeH6AYLhsWrAcPmdmGdPYsApnWHIokmxNBC2d&#10;ooAc8n9GXzlNL20LLrWDJ5ALuFoW5zZnLQXjZKNyaHZFGCysKdvwQGwv8ltk9gxiRQGhS903GD9z&#10;qvjEr4Ay0d9WDyexV2ULX7ztnozAf3Xi6/dmFzuF5OtQUg3P1cZye2UL1JsIjUJILudizTKzESzF&#10;cOpdsqIcigUv1v1/5f7B7vaYdIMDpJLk+a/e5heJ9W6IldHHnH/NzUlWv6t66Bhe26x2QfYoPwhm&#10;zcPNvk1WqdLP0++YB/vxrFNMd+zonKijoiHM7AD+SqYuGXHsAPLaNtD9KaEg6uTvEj5bwT2R/jal&#10;s3e+0foJPG4ofJSR5kAPk9gMMDmX2NUi+eIy+QfIpSBaCOIj8swi8QmZtW7cR16b1iPhl4wrQxaM&#10;eb5D6aIaXVqPHfpbQnOmrhqOscnZeyfPvnDeH0/gmYW2YM70DrYY4cGRgU7yfaJyFv0mXbNzWudB&#10;rklKGRRXees4Jgjm4yiazh8TqRaCAesFUrqn2XLaouWM5nTGExBVmD3lJN8qckw7eGkQZrD8cQrN&#10;aVWVfYshHRWLpsroIc7PTKWOQ+4tK6ttSBX9p+ZJLH13ICWW/aPLg5EhnxyVGwjPaLftjcNfzf5T&#10;zzei4S/Z0LJEhwN0w2x8/i1zb1gTJwy0uoie203RPx1MtOdrSg2hqchqaGqOzbTz9K1AAXHtu3kS&#10;l9ASTTA86SgXjM6BvP8t9ibp6RHOytraN59PVLXT0GSpObEUZkX/ILCVl5FL+FxgLYXvPGWSxs/4&#10;73T+k3Jm0vPBhSOJlmlJVUKRo8hEF+zkgA5WigklbHGegm5gnCsXw5xWPlE3OSLu5AZXuthGdwHo&#10;AQGmD0ZfxaCpNMpyfmTNcng+7+Odd3F9n+ha6OM+ccqtY1q4D82a7tURTO2IYx71ZxL0FBDfjazD&#10;8Pogp2cdhGYGyNRSfpYrjmLlFQflLVLr6idn8S6Z0U5HJ8fRnJG+ybzG2hO2s12f2RbdvNwO2buY&#10;OCvjFZEzn1hYNiZVqfReFCZay78Uub+/BMLKr/GeTchp/U95psI0WYGRzvkwE6nFlKF22svhjQpI&#10;ISvAj/IyXVOUqXrMDSMSjQ4v3nWbNUj255rujEPUHh5VQL4SrLfUOR9A2fKP7JA/fFNEePDjBUv3&#10;gV7+jByIvwHuIA/h3G3YfvR/BLUmaBHKfOyHNvEqQ3kv5qNHhV+Az4Ghz3YROGaDRRRQXr9WENdu&#10;h5GgQO7RV2pYrLNh7uZcX1qpAtKEMgWcpARyXi24fFtPYNgWZSAkGiUs4fh9F8TnpnRSAg7yTYgl&#10;t8jrFqlvG5MXPRp9E6MfSDTicImYIZh1tc0tQFwPZeo4Ze2wWFp5tNxF+JieqNECFrbgeop6UVz+&#10;ogvY7rw907yrTSlU2Kvp2jDk5fZ4mrXTMTRxX7UDKLhqcr6tKd3ZEN8QoeOzktX6949wu6WO9Zsz&#10;vPa0DIbl1f5onUc+tqJWzN7vAYffjXrOXSCDJFiQ8mZ8TnDTC5F9w4ExnhkiI5lQ9+R5kWDN3+sj&#10;W2kJxjNwNKlP0pRuE13DfPdYo/p+mOpOTPQ32F4ZSZZm+hboemKL3lqMlll1HALnSjwFJQekdp/c&#10;iK7P4m8e/grqFZ2FSvk69+T6Yzf4lDQQLPaas2JUwkonj3jiVC4yl3Udr6u4Rz0FlfOrcBLWepd1&#10;bqPvh2LmBXhJV8VtNWYbJQn9wT/C7eP3mqjcEWZkeYpIg25iE2bz0An4ExV56+QbddKjmHmY68ra&#10;R4vOcO6qYwQozod/Jkx6KSCBJKz2tQpe4hxJ/onxksz+xSoxNLIa0dhfWaUuwpQzjVt9h2SESR6o&#10;MRgbzLcB65z9qLvDON8RKTQ897k5mVhC9fG3ke4xptK/egjal1LO5LG5FyK07TlHm6ciOsiYpOn3&#10;lNCfCoXvxt/6ijqMidcvqJZ0YUPNMNP5jis6wjsrGUtTyOk/m3TXazFRVzPiZUWlJxcbdlVxYFOA&#10;ArK+JdFwvruorCElZxzzeOFidbJjTE6hbNFExqSnljICHDF33l1hziCaXu5/8VEBYdKN6PpYUAXt&#10;9He0hSDQ/zvbovfqsEt0nSe51Qik1dLN9438Gmbi7mhgzhqGlBUVFxDCQoPC0EkVtu4NtPzPU1MP&#10;nDL1Wf4vr23FTvQ3gy32S4NLkvNJC2+KClss6ye/pSGk5IKDpxN3uMbHSlxQvaseaQ1eXmmdZLBm&#10;BYXmae7sk5lJL+acQErP7Uuvlq/u54G3FaImdrMLw0Z4vu6uFE9vuDZx3bG0a+wPdQFzmfd65z/z&#10;TDNMvQx/I1ZSJKA/BBPTcMApYh781Un6j26em47L46/AiWxQok6iSj22FP3b6JccpoCMQEW/b2Bc&#10;urGKHhNEATS414iqd9UFX8MmXxtwrKVCk8A/zRTelFfwECUMv/aitm/OcgoPVbfhpJqvDOsxaWOK&#10;6KXyoioX9+WZzIRluafpmDqKwmBX8yOeNKR4dcWyRQuc3h8Jz5QRe3hmT7rBJFjGzT0Cqi6S2BZY&#10;+yJuMiubF27Ow/WWLk3Bf8t3JDSydZcKlreOfLM3pi1UsfPvGU4e4cUYnq1pgrXULnsW9fSfob51&#10;0u6mcNyBEXVy4ZZnjvDfQEpv1ePIUEltTlSQhyCTIluAlFmnhJLCxnKjqMEHZ18kbjp3hriU+Aar&#10;zSus8OqQ/y7Lb0pc2cl/K74JV0B2bZoSotpW6ke6qoregikpwoh+hL8ntu3o6PfyEWFMT2dZ27dz&#10;q/ZUZN+VOsSSR3CDzaJyd02By7OZ7sPhMaEOfv3WhzOEdbjzNqFjTQdn/A/x0c414Wi1plU6rxQ7&#10;QueVvydog105LipjK+pXfvocXmSyZqmz5OtEn1yNIiBlAqzQv+3f3LfT08prTrL1elmh8gthJAWf&#10;YQhyi+p3kjwzWTJQ96p2WZbZ5ML/M43+LOBIDe5KVwdKfSoetjSkgIyNDMmFGJG6B2aSdKA6dXR1&#10;GgyJSVc/b19aIq619RsbG0+P79t7ndm2ddj5q/8kHJ12LvRozqn3BJlrxldSL+bhGJsB8r1rxRKm&#10;51h9hBDDi8eJ9lV8+qOoe9O82BmvkpPoLXuV3eS8UvIh3zhzOaZPKQyJUxYtc+67woBFnqeRzuam&#10;48EHtDxET6OHYZLg4rhkAZisaCgGj43AG1VSpaTGl+0gU+ok4LFFg02kiD9R+ksxJyr3HGZXOJwA&#10;QcvVxI/5kP6mA0hk2XgSee4a3eN5IhOY5+kH+zO9op+xJ8M/ieenVqdhkHDP79RvWTsCwcvjFJC0&#10;cf8lk9Ks2iS22QL9KZw2/oZtKxK1NYetOiBe3fnQX2I7NX8hW/+LTQ37udq05pLkK1RloutQBPfQ&#10;SFGYttyn0iEL7AItjLBhRry7Px0tTgLOI8PAm/9wKianXvmxtf5K1DdVsTOsMXW7N41LHFu/AhNL&#10;a8DGhdnaWvOP2OPGdW2UT9bh678nfpeHtrplH6qb71564XQSGtmRroOncDwAoOIT+gz687pFOylZ&#10;i/TYbJ+WUw99PiG2vHop0ZID1nJQeReb7RW+9nKoJHnKxBfxkthMC69G3j1Uppm5bR2M2G5/2Byk&#10;bRE/hImdAV+U9UCT96awRnkG0fF1uAZe7vyjG5l6LBAxncLuigmXpQ9N/gl/MPGHN2aeNEnCKiCR&#10;hC9C5eennXApKBurBOVW2Y7spMMu8l1v1CQVCBvAUh6MmQpf9zZaXvvzxvvgjN5bL3q+sI/ypl83&#10;gKIylcE5blVXjYzQCwbSDzV1vPwDxIPGOYdgU9erG3Nznx3bNv6KklvBSWJPl5OFqvN3jXvaLjpY&#10;w1/utXFk786Skb450aH4KyMqs3laQ3fbKPLrw5SoxkEDZhKo8I+xHvT4OT+EBsx5P0fMc/eRU0Ju&#10;jfoT/sA0217DX82Xe+Ub09zpJ6TD10DZKZ1h830yoM+Cw27MqP05sAlWWnlUDlMU7l33JTIwfkZp&#10;tm3VZPWazxVGE822Q+KBBIeUeVAAOauAuIFTRJNv5QPyTp0ggZRnlMRlhkEP1nnakoEaaS+thFKd&#10;4X7fJHRbL2I5F5IGQDttIlbRPF4s/DUME5lRu0WAVGJSokpfuOQsW/d8QBVjDOWbPE0ipwenLf5Y&#10;BqcefkA+n9yggJxpYouVtg4BETJ9zAupZexyQZ9c35c2aDOSxHrJxKecTEG9Ar/n5d87KCMJbwqd&#10;oWg2C8E6N4QBXWpQ2gLNtl5mJIS98/tUK52MqJotF44JFlyJdfdRxQDz940wSyA63heVR7AQla7S&#10;3z3JpHxmr0YBdcB7L1uP7AmlPgF5wVjXPxB6Yo5XAQfHPQjjGIbNvHVUHzgUMgg2uWS1Mu2un+NB&#10;InfTcNPrV4QDWwTTAHVhmBFk3t/cc65pxL/7rErSC0BZpo/Mk1qiudpbaRaYMgH9q3u3Y/YIR2Bi&#10;1wUOZ5VM2ggNdZkZa/TEJMhWcJDmSBK+ezVWAdEA9VHBq0K6qTx3ielMrk1zf+rXSwVX1QPDPSAf&#10;ECJedLFBZ5l6vWOLSFgFl9INkXxwOOcViL+MA4amkgk3LNYXLbsBb8z4LVKwJ9g0jPixsP7nSUt7&#10;nkero+pyKCg3CliT2GzWEhIt0uS/ii1bVb4nHKUSYQvCBPW1kryQfitejVu2Z1oviJYFZDZ+eeyo&#10;/pT1zKPwrufmbs9ONbMFZ9KnJE1t8PRrS0Fw+XkQliR+I+mvlLRhDkZMag2Z+RKepJV/CThbm5Z+&#10;2DUjHrbOMWHLdpTD9qL7TeNCrwIBb1aANvO/C418lwPvqyWaD0ukDEHSvw0ZXw7jrwlRkyL5psOj&#10;v8k+f2Hz6HwQLxR/oYILsyU+QwqGFbWYGvSHr4ZKB32X/RZ9Bq0xX/8wBPFeS9yYuzjlrZjSso5J&#10;Q/nvSZnihtE+RzWZRlbHg8XEbicjKn5WvuYX9iVV8jL+VOEBzFcrel5GtCwNdd1aBz0iP7ry7VkF&#10;fDppW+/1cfJyYx3hmwLS4UaXrcLe2IyzGUH+O3YH/AVQIwR3fcRG+VvoZD7sEQkaKXUJAr3iISyf&#10;U9Lom8Hr6hUVYt4vimKpY2xCrQVXU6cd+uSfBcMIDSwprEb20GeQJhqPwvHAvFnsLBqhN44s9Jcd&#10;sHspDU35W31FTCBeteZeYNjUywfRnZwlFkAESjUIX+jzllLeFJMCd1iPNu+v74pa9UBCe8FZP3tw&#10;LqkPhBco7CDq3rIZuFhWKJJYfSsA7E96Rcqri2JR4SAI0WMKb4DAA1HC9G4rv2gSwpqlgLiFMI6+&#10;DcDwIjo4lqQvzBC+A/Rx3yQPeVEsF1rhCb+knPMSB7kXKI7yu253Q22ihZrwsyW6/9otWJMC4j8r&#10;pbMKwUqZSaezQJlQrGzBWAcIy4uy66Cf4BazehgXabbvJN5I1DCEx4Ut8X4goBisgMeyddyDV/ph&#10;b3W/aRwd8uXW650aWX1mw46Wl/lUVBc4UEpauEUeXRjtKjPhSYKdqbQHy9seHNsE/iYmvDgP7FU2&#10;4Qx0Pf2ppRvhUM3jjkJ6HlYOMy+DWQnHnpF75jVFukD9TddLIwe0mKJSegLxOqvtZvg/nz/owZrq&#10;IKTdsKAQj4wegShKbvylknuKk8vx5ORNy5fosY+qc0wGQzJEDgAFBDGea47vq5aKLmt/foliqt47&#10;UBHC7AIslpFJPANC0XaSMdKeHIZMArnll7WNDXk7/dq04t8ZD9vvI1jI1qTGMkb/u8Eohl5wTlXg&#10;eD3a3VkwvCEhLMSR8vzoiy6WoDyJMUhLBlvVcR6uwTpgI7NA+/sN8vWAa1nlS8GgN9VyjebeNXrP&#10;+WdCJxMgeEfoXUNi32c8OEWa7jLJiPaFd1AxHKxjac1CpoFvoOelieGwwWKcmt2dj/rgGKka48Lu&#10;0QGrbu2ultlQAJwdMuJFpxk68KMkWDn3tGAwsbs4d7/oEztm8fzs+q60UHB1HRbrXe/pDs883+U/&#10;+iEQh2Sn5rwN4QQDsM8L4D8tGHqTZI4x51w8HsmkFQ2/AFwyidUmfc1n1dc0s7WzfUOi04Bq0CTB&#10;DcBEVi3JD+Cy26jqBx/3xGqUbQaneeU7OWtpTKolkBL4wMZgi/f4OC3WEzP1WnmLrJ6mF346tIXp&#10;DAmzOJGxN27BbshlBiFee6eA4JgZ4t0wXXAi02CsG7P/B8u1ZSrxFnrf0JFXT7M/boePyQK41Ycx&#10;jVQK5r+I+QyG11dkGspuZpfOU+utKWbECMd3SeaLLVmNF6FEH5hFTAW9ex9VLqB3jHwFMzhX2XdE&#10;b1A/7IeOylmmSfTBO9Aa9lkFZK2TBkbi+camCTuL4+tPdnRvWzJwvcspgy6yzKXQNxemMErzCWca&#10;ejTMB3zKzox4wW/b1PnfH5YribO3pBfhl6YKPQAmbpZ0udhpt9fxeNfW2sOgPpz4993Eifb52qId&#10;17DaCkh07wq2h5KvOTCH9dbL/qwfjREZWkw7PzC21hVbKyAXqbDsGLYaaTLVA6gEFTPOIs3wMe0Z&#10;EKnla4kRqqAQeOFa0TBhgatC6WKv6DRfxDSqF13aR/QHirPx1JZJ5bo0HwLX1Pe/ageeCARHSxV1&#10;IO97W+yw6sNHtjo/vd3+Tex2LVVJq79aYrbja+hq1HHZMItjiKEHxH+FjS9O63DtkhDQFHi9cjJ4&#10;LAV+NntaaJ7mNnxYvqSis3ZrRu7TvWBujH4YF/EfA/kQZVP8PUB7aLqmvw6Iqa97AG2sLueSHJUu&#10;XRN9Qzu1NnB+iUSXJIsKpZ/+PTEhqw4MyZxmSTF3wfl/l3al6ohgdxxyMo3nNktLjgh5rKdsaNIG&#10;E5ZjHzflxnzI56BKHyyx/OfmghqvRqHY9VIAbEJ6rHnnDsZeD7oV6M4WkIeL47JXY3L7blUcTyEn&#10;yUqp+NDe63R6MyWbMRfppeLQb9qyymUpIG+goqx7pzumHnPVWTfB+cQedltjaVif0ZjhL0t9mvzD&#10;SYwHTCdqetP8geLdkxGOAs/mtQmvUdLu3Yc8gQpwUv4VORVag3rWtxrvzj2uMcvK5XhwwMsahyuZ&#10;aTuGRhBY4BWcLmkMh9obv3QopyKvbda806c0XLHpcmYhqpxwJ3WwjvZgcPMD740OhHgw5pUVdZZY&#10;MLxB1T0+0D1r4uj75P1jN0m9q2Bf0L6UMp7noeqM45QVk53UrwyQRQjc3OutZ2fOS4J+Mrjfimn/&#10;MgqTis3dL8m37fu+N4J+kqAPDhmBKpXi6JPZ+1z5Z/Fi/96zGjqead2JIZeccd2TYFxtaPbimns9&#10;7Rp6FYiYlL0AoR8+pF2CeSKD+40Q1YI0M3v/jsw1xyUVLEvoT+Sb3KPHVrN+p3XXXstWep6Z1Aoq&#10;kZJGXu/S6BjLBogFgqhl69jH8ul6uI+f0k6W0VxIroeEAlLQ4MZ9FHBwnhyRlixbbPZLHjB7q3nC&#10;9LCMnXXvsLwna0o+WEWFiagGXsNubs61FyvT9flmF9ffZvcJg20Z9Ea2K+3f3MCk4qOht0AKqXTD&#10;Px9Pmq8GS0RSurHqx5hParYCAyn9zN4es0+CIok5im2s2hNtvrcN7B+zz0DOmF2u4wCmFZa2UkcX&#10;E6weXlaU5x8oIbuXFbWVkhj+OVqwKZ+UGG+ozlJPahq0m3ZPL5cT81Zw2D8DHE8PMpY9foybW8U0&#10;OOeOn3RfnQmJBehnbsvN+b1kQuFkB4iG1K6/CK5vxKjVJPFEtzZ5tY7x7YKNQeboL/Il2ajEV+am&#10;gGzlidXjl9jqRsLK2z6Tk1barCgTayeQ1uE1UT2buj3ohFaRa3ep492TvmjYKe9D+vJpF3kjzNxd&#10;ormsL+87exAvdR+zEuWPF9TKt1z0XwM3sJbUrAQVvNK7FGA4VCk9d1u9jh6cuzxygMtGrNhMwsRb&#10;ove1O83X05/fL4FnEGjK6C7z/BPiM19JKvMJotTosnp/3dFl2FJzwkVns2l/BeQIFccbsXlGqKU8&#10;tdaSnuDrPy0Up8w4WzpW5y9saWi6nzmujr/JTUOuePXDqj0+YMYpH7OfYRKLOxOL38t5mTFGMMBY&#10;hxxZDB1ntusId4BYYBBJIszi6jnW09gw4NCtvqX8G4XoTy6L2Z61C/l6/PwKxG1VRw4s7nFBCgVT&#10;q8GYpRlLd69kfGBZfGSEPpHalIQxaMRpp6MsaCDM/Cum6AgJGJPQlpxhIXEX5LYH1eRNv4IwVpUW&#10;LgbuyiiggNVoQC51CdfMfVEi+7smxlmKni5/VmRQnfLcmH7j2BXRI3Hh9MHvQxPEWbZkURWzVM+M&#10;uzsTnGurTisK7OfuX4Uz7/wsP2deejWhbvyg5b4L0A33RP496VuB6DH2ikLMjKgtdQPZIcDgWG+C&#10;VwrU6vjtufGJerICkvlCrC1b/5Gn9mnH9P7QIHt6nbuBXSAfQcFi0kDGGiypf9/0JntheTA29nmY&#10;qnvw5UxkSwPaE0Th9zHoOtzVCPLlk8KgNGQPT2ro4ss4WqpHrvF0Jty1no0GeQAZYyQdbEcdPBcM&#10;V61zlDqf1aDXTSfb1MDhCzTPhfSTs4NM7okTjdCVX8swNdMxQMDsJLuZ6XIBDYaDXHd3T/nJ19uu&#10;zvhLboJaCbDRY/t3rtb2IP9ltkWnU97Wx6t2qxLw/Cjn5HGzIrXLzINo8Gw23SQTJ1vaYGVplpR5&#10;KNVu5MgQfqmjfF6ne9XlrMby0l919+dS/8gqYYWXlVxhPOMd7N7h4RXLeDB4YKohZdZbVQ+RM0la&#10;iKKYL5B7SD/x2tm94VcZvrpM9Lw2zyPN8haJ6Bo/hCKKcgsG2Usd4GEglkls8wrYBaMxI+FCn1rS&#10;mAPkDTykrFy/Z9ILLy9BdtBXdjJo1Q+vpizDC6+HgnVVaC605kSF3Wx8IlgCaCx5ov/Narnjw/HX&#10;lf+gx97TH+wTgvMuBHYkUK9RdPto3p+p42RbyrJ7Y3EUilSDAtAirOt838H6KmY2mGqk9a+3tdzc&#10;TO62/HTIy79njRAWf0Y2+MESkUITuN+9YMPUsvVGf+6lfgPwEa7rt0Lqox9jwVHTMlHpRmNbL8eU&#10;AKaKKXm08GqK2eVcR6xqI5mR5mhHzmTwvvmDNfql0vS7p83I/0M7nt076d8XGt3fcrRjbLnolt+X&#10;D4jI1bb93i5IwyHi0WTtW1kh6Xrg0LxsATyNIy5q0N7zYoovCNdebjB+3BJuKvEynrOloBkS8Ly3&#10;M+uLaKPmGw2H6zOJX78wzcvHBrTSiG30ddOKbupyG8wsLuuzo1LitQcxQTF5NBkkWNfAwKB8Cdb4&#10;cv331xtTf3+9567wXAOwpaRNWcmm0yRjZte4K3T5Q3RZNGHdbGGOW/lFlicNUk7SXVVAbL2eSP34&#10;+q2Ie/R9Jk3BK6LzL3yHUE43t9Cq1ZvTAprcmFGCIgbdolcNDiaEsaeoO7Iaub707Mqhwql05w/z&#10;m09j68g1oADBePZisPxgL7kp9aUeN76voPBZyRraW6c0QAPcRDA7BQQc7v6xhZRtNk8Ht1WkL2bG&#10;CfpxzMtR3t2XALaQXtsGWE6xxb8rt7KgLbGeWXGnwBS5OSUYf6GJLSgBbIyjbWoCqmecUw6d5FOe&#10;o+AF1pnxesRsbGjjoG/QLSwH+aUGxY4frFA6f62sT/f29caYW3da1++k/k5yl6xET1K9kYVJ38qi&#10;4/Hn6KmCcXxvCs1/iSfA3JUxUlMh666j8k1vx2FhZcJbiMOr3qr1kcaFw/BHYwZ6OGDkM+oP53di&#10;h26uXch3kd0syKDMEpNs9XK/mdVQ22TfaVzIcd6c49jDHlAAVk5YGsWuvfU0J53cqeoBEB2yWoQe&#10;Kbk2Ft1MipgSWPPjR/7ksnmD1+VqEQeo2xDqFDtyAOxKltJjQZqkbn7QMkTF0IRbb15G5oASVcsK&#10;1KSH5ZUYMiW4Idgeien2gSSBJ2X9fUQAejPQaxvCarEaO9FkeLi1V9DoclZzdvg1LeV1xt/ZMCyS&#10;eC5sF3gSi0ifE8wUDNFr6LX0QVQveEhcLVznFngK2ie2/k8q+tomhBpwY4BIf8JDlHFJhUOvHeMp&#10;8eXW8HrYZzCzoyIVED89CZ1KzpPlySqtx2bjrcGaGIQ7YSVXcDphSTRXOlhPJlf6TdqWX4S/+Vln&#10;zhMY+bcBfayIDh6wsbEdLEzfWuTVwcFiFqKB4euxhC/klGXwRAtmZ0X33Dl5xbL0x/9dyOpEyNvA&#10;IzaYcxgNHvWsanGhUp1hJAByLETBiG/ijuh5z9k7NB8Z9yW/KKlEpt8r+SZb7q2bKcOEYwriEzcX&#10;8qJeb2P1NA5Wen6LcgbHYcIMvvPjkTZJeGT3FQHm3RM89TNboIDEZuiDtBDQlEcw+XkwklOJE8Z0&#10;otWrG7fMq3AL/8O/VdhJ7Y1h0I1tZWWyPHk6BwGeQBWzzRE4AMB+zssI4a+3MnzImfoEGxazllO1&#10;aZrwUKcVxj81OGPqd5Fq8psOSAh1BjwU0rl9P+A0Z34UMIzQgjDl1F5wG/Vv6472okeAJEUd+4Bl&#10;+HZMbVXRwgoJBG0JTe2uYn+i94TVNSOveWqgxLgabE0vQGa+E9P6tkdk6yz+SAPRPaIDjiXIcuIV&#10;EOu7YGIreb3zh0fGErOPKgRbFLwhj1KURcWEAlI+SCLIOg7dM71FrEBsXsRlFbQVOzfQaVRDX7m6&#10;3dMBlxJy6rg2ICiRd579JUn9+7rdByc7FydBuMboQvqgWUhFy9SW9MfddsikM5/Zkm9pmuBxGWcP&#10;efjbPbRSi5l2LC3JP/bbIJaeeJsCMkLvsIvmNjvqzhy0bf8HYUXHw9v7Ghu3L2u6u9wqNR5BLzMg&#10;eo9jthc874y13cj9wjZh5DIExia/wc15ZpiGKzNndVaZ/7M2kRiyHcMx3jKZ9dPNnEuuiHTCnGhu&#10;Nj/djOgHsy37T9ifpQfO26trCkuyQNIk6Scd6GSuM46ZN4SCh0xtZUBiCjCB2YmEGYlXsPmyxghn&#10;lZvRVUGZLdHU4i0rIMMSGEgGAnZCzWVzCZMGZ8fe03vi+uCT3gOnT9dpnl/q3GHjsJ8cYEifxew4&#10;ORWSevBSosR1R6zEVUoUDIv+Kc7UzIMLLMns/No6thjk4sEHV1+vgIhXnde//75x10X/sIPLfwPW&#10;HuPX/GDdRVdH+zNYUBbbs+mUvBwhqrDxBuegn4GlnGzrvZOEq49/BRySVz1Q7GapR8CgwN/15m4F&#10;ZAEP1BfpSx8Q5O9BOJP+BqSmzmEmXu/yYvOPjgsjoa/Q8GEg4lb99SaJPB4912k/DW3YJt0lcWsy&#10;U0B+7QPCwR6eOsQ9ySExIpnsCTumHTpRgTNXCes/0/pb04iOcTDoHh2XYOuLvo3tUvD41d3AKbwX&#10;8vncnIdkLFjzhXmmgS388SV/9hnTFvYiGPNiM/Zi2idgy/1bKuCnd33XiL8Qn5WBny2vDjedmDBu&#10;wl+5wgQnCf2h8nNgQUC9rqEjUEmTN/ZvTec0hh2PF7KNHpOlsnmyPhDmXWW3XitYqjgEQrwMZbH6&#10;hSl2g410mwSsoDSzwu6m3bIBe2wLc8Joa2dGrAU+w4KH0TC09AWX7AXmP8MI+Q0bYTvYe3+9uyKi&#10;M+YYKkUocRKViVJkmfVEmhObXe5jJ00GL30b1Dg5DPL110tt2K8311H8A6DWc7xlpsBddcGU6WfW&#10;lHjRganJqaDp/O9tBMH+z4Kc1cKdjtb44yR/66quDsi5efcwmkjqnw+oI1HYonJMhzlCFGHYAu5K&#10;ERQUbwKd+MvRz5nfPCXMJGf4jT1FGyeuaPfeWIWHV0zrrK2Aa+GTYCN9OP16d2n9sdk8+NtgQQ5Z&#10;xp6q8IodmL8dvwKqgOlmwb6YjktQ8Fn48KRxBBB7NGdIryJlJUocAg5+Ylngb3Jjt84C7ueJH0qy&#10;cVA2oO7YSl80sVkkyLvPal1wSr5utfQHFtcbClJJ5YxJx9IO8qoy652EPFqpI9jtvD4nM9x16afP&#10;2axAf/ocVCX6kRf5Iyg1asz6vG9kerUKjbzEFLiKM2TuNjz33G3SeLos+uSGq/BLiTsCtpPBjmuF&#10;YMAjBgr6+nvQ11MhivH/D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CgAAAAAAh07iQAAAAAAAAAAAAAAAAAoAAABkcnMvX3JlbHMv&#10;UEsDBBQAAAAIAIdO4kBYYLMbtAAAACIBAAAZAAAAZHJzL19yZWxzL2Uyb0RvYy54bWwucmVsc4WP&#10;ywrCMBBF94L/EGZv07oQkaZuRHAr9QOGZJpGmwdJFPv3BtwoCC7nXu45TLt/2ok9KCbjnYCmqoGR&#10;k14ZpwVc+uNqCyxldAon70jATAn23XLRnmnCXEZpNCGxQnFJwJhz2HGe5EgWU+UDudIMPlrM5Yya&#10;B5Q31MTXdb3h8ZMB3ReTnZSAeFINsH4Oxfyf7YfBSDp4ebfk8g8FN7a4CxCjpizAkjL4DpvqGkgD&#10;71r+9Vn3AlBLAwQUAAAACACHTuJAQnDiKgYBAAAVAgAAEwAAAFtDb250ZW50X1R5cGVzXS54bWyV&#10;kcFOwzAMhu9IvEOUK2rT7YAQarvDOo6A0HiAKHHbQONEcSjb25N2mwTTQOKY2N/vz0m52tmBjRDI&#10;OKz4Ii84A1ROG+wq/rp9yO44oyhRy8EhVHwPxFf19VW53Xsglmikivcx+nshSPVgJeXOA6ZK64KV&#10;MR1DJ7xU77IDsSyKW6EcRsCYxSmD12UDrfwYItvs0vXB5M1Dx9n60DjNqrixU8BcEBeZAAOdMdL7&#10;wSgZ03ZiRH1mlh2t8kTOPdQbTzdJnV+eMFV+Sn0fcOSe0nMGo4E9yxAfpU3qQgcS2n1igDH/O2Sy&#10;tJS5tjUK8iZQk7AXGE9Wv6XD0jVO/Td8M1OnbDF/av0FUEsBAhQAFAAAAAgAh07iQEJw4ioGAQAA&#10;FQIAABMAAAAAAAAAAQAgAAAA/2EAAFtDb250ZW50X1R5cGVzXS54bWxQSwECFAAKAAAAAACHTuJA&#10;AAAAAAAAAAAAAAAABgAAAAAAAAAAABAAAADOXwAAX3JlbHMvUEsBAhQAFAAAAAgAh07iQIoUZjzR&#10;AAAAlAEAAAsAAAAAAAAAAQAgAAAA8l8AAF9yZWxzLy5yZWxzUEsBAhQACgAAAAAAh07iQAAAAAAA&#10;AAAAAAAAAAQAAAAAAAAAAAAQAAAAFgAAAGRycy9QSwECFAAKAAAAAACHTuJAAAAAAAAAAAAAAAAA&#10;CgAAAAAAAAAAABAAAADsYAAAZHJzL19yZWxzL1BLAQIUABQAAAAIAIdO4kBYYLMbtAAAACIBAAAZ&#10;AAAAAAAAAAEAIAAAABRhAABkcnMvX3JlbHMvZTJvRG9jLnhtbC5yZWxzUEsBAhQAFAAAAAgAh07i&#10;QOY+95/cAAAADAEAAA8AAAAAAAAAAQAgAAAAOAAAAGRycy9kb3ducmV2LnhtbFBLAQIUABQAAAAI&#10;AIdO4kD0eLAgDQYAAKgbAAAOAAAAAAAAAAEAIAAAAEEBAABkcnMvZTJvRG9jLnhtbFBLAQIUAAoA&#10;AAAAAIdO4kAAAAAAAAAAAAAAAAAKAAAAAAAAAAAAEAAAAHoHAABkcnMvbWVkaWEvUEsBAhQAFAAA&#10;AAgAh07iQEHrHdj5VwAAiloAABUAAAAAAAAAAQAgAAAAogcAAGRycy9tZWRpYS9pbWFnZTEuanBl&#10;Z1BLBQYAAAAACgAKAFMCAAA2YwAAAAA=&#10;">
                <o:lock v:ext="edit" aspectratio="f"/>
                <v:shape id="FreeForm 196" o:spid="_x0000_s1026" o:spt="100" style="position:absolute;left:4404;top:559;height:10791;width:9819;" fillcolor="#F4AF83" filled="t" stroked="f" coordsize="9819,10791" o:gfxdata="UEsFBgAAAAAAAAAAAAAAAAAAAAAAAFBLAwQKAAAAAACHTuJAAAAAAAAAAAAAAAAABAAAAGRycy9Q&#10;SwMEFAAAAAgAh07iQHHZNJq/AAAA3AAAAA8AAABkcnMvZG93bnJldi54bWxFj0FrwkAUhO8F/8Py&#10;Cr0U3awFLWk2HoSCF2vVkvMz+0zSZt+m2VXTf98VBI/DzHzDZIvBtuJMvW8ca1CTBARx6UzDlYav&#10;/fv4FYQPyAZbx6Thjzws8tFDhqlxF97SeRcqESHsU9RQh9ClUvqyJot+4jri6B1dbzFE2VfS9HiJ&#10;cNvKaZLMpMWG40KNHS1rKn92J6thPRw+i0Idf+fld/Phn+1ps1Gk9dOjSt5ABBrCPXxrr4yG6YuC&#10;65l4BGT+D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Bx2TSavwAAANwAAAAPAAAAAAAAAAEAIAAAADgAAABkcnMvZG93bnJl&#10;di54bWxQSwECFAAUAAAACACHTuJAMy8FnjsAAAA5AAAAEAAAAAAAAAABACAAAAAkAQAAZHJzL3No&#10;YXBleG1sLnhtbFBLBQYAAAAABgAGAFsBAADOAwAAAAA=&#10;" path="m9818,8191l0,8191,0,8625,0,9057,0,9057,0,9492,0,9924,0,10359,0,10791,9818,10791,9818,10359,9818,9924,9818,9492,9818,9057,9818,9057,9818,8625,9818,8191xm9818,7394l0,7394,0,7951,0,8071,9818,8071,9818,7951,9818,7394xm9818,0l0,0,0,2221,0,2655,9818,2655,9818,2221,9818,0xm9818,4460l9818,4460,9818,4028,9818,3522,9818,3088,9818,2655,0,2655,0,3088,0,3522,0,4028,0,4460,0,7274,685,7274,685,4460,9134,4460,9134,7274,9818,7274,9818,4460xe">
                  <v:fill on="t" focussize="0,0"/>
                  <v:stroke on="f"/>
                  <v:imagedata o:title=""/>
                  <o:lock v:ext="edit" aspectratio="f"/>
                </v:shape>
                <v:rect id="Rectangles 197" o:spid="_x0000_s1026" o:spt="1" style="position:absolute;left:14222;top:559;height:10791;width:20;" fillcolor="#000000" filled="t" stroked="f" coordsize="21600,21600" o:gfxdata="UEsFBgAAAAAAAAAAAAAAAAAAAAAAAFBLAwQKAAAAAACHTuJAAAAAAAAAAAAAAAAABAAAAGRycy9Q&#10;SwMEFAAAAAgAh07iQBwkxI2/AAAA3AAAAA8AAABkcnMvZG93bnJldi54bWxFj09rAjEUxO8Fv0N4&#10;gjdNXGuxq1GwIHgRqvZQb8/Nc3dx87JN4p/20zcFocdhZn7DzBZ324gr+VA71jAcKBDEhTM1lxo+&#10;9qv+BESIyAYbx6ThmwIs5p2nGebG3XhL110sRYJwyFFDFWObSxmKiiyGgWuJk3dy3mJM0pfSeLwl&#10;uG1kptSLtFhzWqiwpbeKivPuYjUsXyfLr/dn3vxsjwc6fB7P48wrrXvdoZqCiHSP/+FHe200ZKMM&#10;/s6kIyDnv1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AcJMSNvwAAANwAAAAPAAAAAAAAAAEAIAAAADgAAABkcnMvZG93bnJl&#10;di54bWxQSwECFAAUAAAACACHTuJAMy8FnjsAAAA5AAAAEAAAAAAAAAABACAAAAAkAQAAZHJzL3No&#10;YXBleG1sLnhtbFBLBQYAAAAABgAGAFsBAADOAwAAAAA=&#10;">
                  <v:fill on="t" focussize="0,0"/>
                  <v:stroke on="f"/>
                  <v:imagedata o:title=""/>
                  <o:lock v:ext="edit" aspectratio="f"/>
                </v:rect>
                <v:shape id="Picture 198" o:spid="_x0000_s1026" o:spt="75" alt="1183.png_860" type="#_x0000_t75" style="position:absolute;left:4953;top:559;height:2026;width:2024;" filled="f" o:preferrelative="t" stroked="f" coordsize="21600,21600" o:gfxdata="UEsFBgAAAAAAAAAAAAAAAAAAAAAAAFBLAwQKAAAAAACHTuJAAAAAAAAAAAAAAAAABAAAAGRycy9Q&#10;SwMEFAAAAAgAh07iQCIntdW5AAAA3AAAAA8AAABkcnMvZG93bnJldi54bWxFj80KwjAQhO+C7xBW&#10;8KZpLRSpRkFB8CCIPw+wNGtbbDa1iVZ9eiMIHoeZ+YaZL5+mFg9qXWVZQTyOQBDnVldcKDifNqMp&#10;COeRNdaWScGLHCwX/d4cM207PtDj6AsRIOwyVFB632RSurwkg25sG+LgXWxr0AfZFlK32AW4qeUk&#10;ilJpsOKwUGJD65Ly6/FuFNzijt6ppDQ57Fc77HQaVzdUajiIoxkIT0//D//aW61gkiTwPROOgFx8&#10;AFBLAwQUAAAACACHTuJAMy8FnjsAAAA5AAAAEAAAAGRycy9zaGFwZXhtbC54bWyzsa/IzVEoSy0q&#10;zszPs1Uy1DNQUkjNS85PycxLt1UKDXHTtVBSKC5JzEtJzMnPS7VVqkwtVrK34+UCAFBLAwQKAAAA&#10;AACHTuJAAAAAAAAAAAAAAAAABgAAAF9yZWxzL1BLAwQUAAAACACHTuJA1VwmKMwAAACPAQAACwAA&#10;AF9yZWxzLy5yZWxzpZCxagMxDIb3QN/BaO/5kqGUEF+2QtaQQldh6+5MzpaxzDV5+7iUQi9ky6BB&#10;v9D3Ce32lzCpmbJ4jgbWTQuKomXn42Dg8/Tx+g5KCkaHE0cycCWBffey2h1pwlKXZPRJVKVEMTCW&#10;krZaix0poDScKNZJzzlgqW0edEJ7xoH0pm3fdP7PgG7BVAdnIB/cBtTpmqr5jh28zSzcl8Zy0Nz3&#10;3j6iahkx0VeYKgbzQMWAy/Kb1tOaWqAfm9dPmh1/xyPNS/FPmGn+8+rFG7sbUEsDBBQAAAAIAIdO&#10;4kBa4xFm9wAAAOIBAAATAAAAW0NvbnRlbnRfVHlwZXNdLnhtbJWRTU/EIBCG7yb+BzJX01I9GGNK&#10;92D1qEbXHzCBaUu2BcJg3f330v24GNfEI8y8z/sE6tV2GsVMka13Cq7LCgQ57Y11vYKP9VNxB4IT&#10;OoOjd6RgRwyr5vKiXu8CschpxwqGlMK9lKwHmpBLH8jlSefjhCkfYy8D6g32JG+q6lZq7xK5VKSF&#10;AU3dUoefYxKP23x9MIk0MoiHw+LSpQBDGK3GlE3l7MyPluLYUObkfocHG/gqa4D8tWGZnC845l7y&#10;00RrSLxiTM84ZQ1pIkvjv1ykufwbslhOXPius5rKNnKbY280n6zO0XnAQBn9X/z7kjvB5f6Hmm9Q&#10;SwECFAAUAAAACACHTuJAWuMRZvcAAADiAQAAEwAAAAAAAAABACAAAACgAgAAW0NvbnRlbnRfVHlw&#10;ZXNdLnhtbFBLAQIUAAoAAAAAAIdO4kAAAAAAAAAAAAAAAAAGAAAAAAAAAAAAEAAAAIcBAABfcmVs&#10;cy9QSwECFAAUAAAACACHTuJA1VwmKMwAAACPAQAACwAAAAAAAAABACAAAACrAQAAX3JlbHMvLnJl&#10;bHNQSwECFAAKAAAAAACHTuJAAAAAAAAAAAAAAAAABAAAAAAAAAAAABAAAAAWAAAAZHJzL1BLAQIU&#10;ABQAAAAIAIdO4kAiJ7XVuQAAANwAAAAPAAAAAAAAAAEAIAAAADgAAABkcnMvZG93bnJldi54bWxQ&#10;SwECFAAUAAAACACHTuJAMy8FnjsAAAA5AAAAEAAAAAAAAAABACAAAAAeAQAAZHJzL3NoYXBleG1s&#10;LnhtbFBLBQYAAAAABgAGAFsBAADIAwAAAAA=&#10;">
                  <v:fill on="f" focussize="0,0"/>
                  <v:stroke on="f"/>
                  <v:imagedata r:id="rId41" o:title=""/>
                  <o:lock v:ext="edit" aspectratio="t"/>
                </v:shape>
                <v:shape id="FreeForm 199" o:spid="_x0000_s1026" o:spt="100" style="position:absolute;left:9522;top:925;height:627;width:4227;" fillcolor="#FFFFFF" filled="t" stroked="f" coordsize="4227,627" o:gfxdata="UEsFBgAAAAAAAAAAAAAAAAAAAAAAAFBLAwQKAAAAAACHTuJAAAAAAAAAAAAAAAAABAAAAGRycy9Q&#10;SwMEFAAAAAgAh07iQK6R0Lq+AAAA3AAAAA8AAABkcnMvZG93bnJldi54bWxFj09rAjEUxO+C3yG8&#10;ghfRrH9oy9boQRAET1qhPT43z83Szcu6iZvtt28EocdhZn7DrDa9rUVHra8cK5hNMxDEhdMVlwrO&#10;n7vJOwgfkDXWjknBL3nYrIeDFebaRT5SdwqlSBD2OSowITS5lL4wZNFPXUOcvKtrLYYk21LqFmOC&#10;21rOs+xVWqw4LRhsaGuo+DndrYI+6u/DGO2hu1xlNF9v8T6+RaVGL7PsA0SgPvyHn+29VjBfLOFx&#10;Jh0Buf4D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K6R0Lq+AAAA3AAAAA8AAAAAAAAAAQAgAAAAOAAAAGRycy9kb3ducmV2&#10;LnhtbFBLAQIUABQAAAAIAIdO4kAzLwWeOwAAADkAAAAQAAAAAAAAAAEAIAAAACMBAABkcnMvc2hh&#10;cGV4bWwueG1sUEsFBgAAAAAGAAYAWwEAAM0DAAAAAA==&#10;" path="m4122,0l104,0,64,8,31,31,8,64,0,105,0,522,8,563,31,596,64,618,104,627,4122,627,4163,618,4196,596,4218,563,4226,522,4226,105,4218,64,4196,31,4163,8,4122,0xe">
                  <v:fill on="t" focussize="0,0"/>
                  <v:stroke on="f"/>
                  <v:imagedata o:title=""/>
                  <o:lock v:ext="edit" aspectratio="f"/>
                </v:shape>
                <v:shape id="FreeForm 200" o:spid="_x0000_s1026" o:spt="100" style="position:absolute;left:9522;top:925;height:627;width:4227;" filled="f" stroked="t" coordsize="4227,627" o:gfxdata="UEsFBgAAAAAAAAAAAAAAAAAAAAAAAFBLAwQKAAAAAACHTuJAAAAAAAAAAAAAAAAABAAAAGRycy9Q&#10;SwMEFAAAAAgAh07iQMosnz69AAAA3AAAAA8AAABkcnMvZG93bnJldi54bWxFj8FuwjAQRO+V+Adr&#10;kXqpwAFKBAHDoVJVrgQ+YLGXJCRep7Gb0H49rlSpx9HMvNFs93fbiJ46XzlWMJsmIIi1MxUXCs6n&#10;98kKhA/IBhvHpOCbPOx3o6ctZsYNfKQ+D4WIEPYZKihDaDMpvS7Jop+6ljh6V9dZDFF2hTQdDhFu&#10;GzlPklRarDgulNjSW0m6zr+sgpdP/aovaUhNuu5rrNc/H0N+U+p5PEs2IALdw3/4r30wCuaLJfye&#10;iUdA7h5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yiyfPr0AAADcAAAADwAAAAAAAAABACAAAAA4AAAAZHJzL2Rvd25yZXYu&#10;eG1sUEsBAhQAFAAAAAgAh07iQDMvBZ47AAAAOQAAABAAAAAAAAAAAQAgAAAAIgEAAGRycy9zaGFw&#10;ZXhtbC54bWxQSwUGAAAAAAYABgBbAQAAzAMAAAAA&#10;" path="m0,105l8,64,31,31,64,8,104,0,4122,0,4163,8,4196,31,4218,64,4226,105,4226,522,4218,563,4196,596,4163,618,4122,627,104,627,64,618,31,596,8,563,0,522,0,105xe">
                  <v:fill on="f" focussize="0,0"/>
                  <v:stroke weight="2.04pt" color="#000000" joinstyle="round"/>
                  <v:imagedata o:title=""/>
                  <o:lock v:ext="edit" aspectratio="f"/>
                </v:shape>
              </v:group>
            </w:pict>
          </mc:Fallback>
        </mc:AlternateContent>
      </w:r>
    </w:p>
    <w:p>
      <w:pPr>
        <w:spacing w:before="256"/>
        <w:ind w:right="4360"/>
        <w:jc w:val="right"/>
        <w:rPr>
          <w:i/>
          <w:sz w:val="28"/>
        </w:rPr>
      </w:pPr>
      <w:r>
        <w:rPr>
          <w:i/>
          <w:sz w:val="28"/>
        </w:rPr>
        <w:t>Keras (f)</w:t>
      </w:r>
    </w:p>
    <w:p>
      <w:pPr>
        <w:pStyle w:val="9"/>
        <w:rPr>
          <w:i/>
          <w:sz w:val="20"/>
        </w:rPr>
      </w:pPr>
    </w:p>
    <w:p>
      <w:pPr>
        <w:pStyle w:val="9"/>
        <w:rPr>
          <w:i/>
          <w:sz w:val="20"/>
        </w:rPr>
      </w:pPr>
    </w:p>
    <w:p>
      <w:pPr>
        <w:pStyle w:val="9"/>
        <w:rPr>
          <w:i/>
          <w:sz w:val="20"/>
        </w:rPr>
      </w:pPr>
    </w:p>
    <w:p>
      <w:pPr>
        <w:pStyle w:val="9"/>
        <w:rPr>
          <w:i/>
          <w:sz w:val="20"/>
        </w:rPr>
      </w:pPr>
    </w:p>
    <w:p>
      <w:pPr>
        <w:pStyle w:val="9"/>
        <w:rPr>
          <w:i/>
          <w:sz w:val="20"/>
        </w:rPr>
      </w:pPr>
    </w:p>
    <w:p>
      <w:pPr>
        <w:pStyle w:val="9"/>
        <w:rPr>
          <w:i/>
          <w:sz w:val="20"/>
        </w:rPr>
      </w:pPr>
    </w:p>
    <w:p>
      <w:pPr>
        <w:pStyle w:val="9"/>
        <w:rPr>
          <w:i/>
          <w:sz w:val="20"/>
        </w:rPr>
      </w:pPr>
    </w:p>
    <w:p>
      <w:pPr>
        <w:pStyle w:val="9"/>
        <w:rPr>
          <w:i/>
          <w:sz w:val="20"/>
        </w:rPr>
      </w:pPr>
    </w:p>
    <w:p>
      <w:pPr>
        <w:pStyle w:val="9"/>
        <w:rPr>
          <w:i/>
          <w:sz w:val="20"/>
        </w:rPr>
      </w:pPr>
    </w:p>
    <w:p>
      <w:pPr>
        <w:pStyle w:val="9"/>
        <w:rPr>
          <w:i/>
          <w:sz w:val="20"/>
        </w:rPr>
      </w:pPr>
    </w:p>
    <w:p>
      <w:pPr>
        <w:pStyle w:val="9"/>
        <w:spacing w:before="6"/>
        <w:rPr>
          <w:i/>
          <w:sz w:val="28"/>
        </w:rPr>
      </w:pPr>
    </w:p>
    <w:p>
      <w:pPr>
        <w:spacing w:before="89"/>
        <w:ind w:left="5115" w:right="3168"/>
        <w:jc w:val="center"/>
        <w:rPr>
          <w:b/>
          <w:sz w:val="28"/>
        </w:rPr>
      </w:pPr>
      <w:r>
        <w:rPr>
          <w:b/>
          <w:sz w:val="28"/>
        </w:rPr>
        <w:t>RUBRIK PENILAIAN</w:t>
      </w:r>
    </w:p>
    <w:p>
      <w:pPr>
        <w:pStyle w:val="9"/>
        <w:rPr>
          <w:b/>
          <w:sz w:val="20"/>
        </w:rPr>
      </w:pPr>
    </w:p>
    <w:p>
      <w:pPr>
        <w:pStyle w:val="9"/>
        <w:rPr>
          <w:b/>
          <w:sz w:val="20"/>
        </w:rPr>
      </w:pPr>
    </w:p>
    <w:p>
      <w:pPr>
        <w:pStyle w:val="9"/>
        <w:rPr>
          <w:b/>
          <w:sz w:val="14"/>
        </w:rPr>
      </w:pPr>
    </w:p>
    <w:tbl>
      <w:tblPr>
        <w:tblStyle w:val="16"/>
        <w:tblW w:w="0" w:type="auto"/>
        <w:tblInd w:w="491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704"/>
        <w:gridCol w:w="2681"/>
        <w:gridCol w:w="1942"/>
        <w:gridCol w:w="211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760" w:hRule="atLeast"/>
        </w:trPr>
        <w:tc>
          <w:tcPr>
            <w:tcW w:w="1704" w:type="dxa"/>
            <w:shd w:val="clear" w:color="auto" w:fill="F4AF83"/>
            <w:vAlign w:val="center"/>
          </w:tcPr>
          <w:p>
            <w:pPr>
              <w:pStyle w:val="19"/>
              <w:jc w:val="center"/>
            </w:pPr>
            <w:r>
              <w:rPr>
                <w:b/>
                <w:bCs/>
              </w:rPr>
              <w:t>ASPEK</w:t>
            </w:r>
          </w:p>
        </w:tc>
        <w:tc>
          <w:tcPr>
            <w:tcW w:w="2681" w:type="dxa"/>
            <w:shd w:val="clear" w:color="auto" w:fill="F4AF83"/>
            <w:vAlign w:val="center"/>
          </w:tcPr>
          <w:p>
            <w:pPr>
              <w:pStyle w:val="19"/>
              <w:jc w:val="center"/>
              <w:rPr>
                <w:b/>
                <w:bCs/>
                <w:lang w:val="en-US"/>
              </w:rPr>
            </w:pPr>
            <w:r>
              <w:rPr>
                <w:b/>
                <w:bCs/>
                <w:lang w:val="en-US"/>
              </w:rPr>
              <w:t>SANGAT BAIK</w:t>
            </w:r>
          </w:p>
          <w:p>
            <w:pPr>
              <w:pStyle w:val="19"/>
              <w:ind w:left="155"/>
              <w:jc w:val="center"/>
            </w:pPr>
          </w:p>
        </w:tc>
        <w:tc>
          <w:tcPr>
            <w:tcW w:w="1942" w:type="dxa"/>
            <w:shd w:val="clear" w:color="auto" w:fill="F4AF83"/>
            <w:vAlign w:val="center"/>
          </w:tcPr>
          <w:p>
            <w:pPr>
              <w:pStyle w:val="19"/>
              <w:spacing w:before="121"/>
              <w:ind w:left="480" w:right="338" w:hanging="116"/>
              <w:jc w:val="center"/>
            </w:pPr>
            <w:r>
              <w:rPr>
                <w:b/>
                <w:bCs/>
                <w:lang w:val="en-US"/>
              </w:rPr>
              <w:t>BAIK</w:t>
            </w:r>
          </w:p>
        </w:tc>
        <w:tc>
          <w:tcPr>
            <w:tcW w:w="2114" w:type="dxa"/>
            <w:shd w:val="clear" w:color="auto" w:fill="F4AF83"/>
            <w:vAlign w:val="center"/>
          </w:tcPr>
          <w:p>
            <w:pPr>
              <w:pStyle w:val="19"/>
              <w:spacing w:before="5" w:line="252" w:lineRule="exact"/>
              <w:ind w:right="41"/>
              <w:jc w:val="center"/>
              <w:rPr>
                <w:b/>
                <w:bCs/>
                <w:lang w:val="en-US"/>
              </w:rPr>
            </w:pPr>
            <w:r>
              <w:rPr>
                <w:b/>
                <w:bCs/>
                <w:lang w:val="en-US"/>
              </w:rPr>
              <w:t>KURANG</w:t>
            </w:r>
          </w:p>
          <w:p>
            <w:pPr>
              <w:pStyle w:val="19"/>
              <w:spacing w:line="238" w:lineRule="exact"/>
              <w:ind w:left="566"/>
              <w:jc w:val="cente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23" w:hRule="atLeast"/>
        </w:trPr>
        <w:tc>
          <w:tcPr>
            <w:tcW w:w="1704" w:type="dxa"/>
            <w:shd w:val="clear" w:color="auto" w:fill="F4AF83"/>
          </w:tcPr>
          <w:p>
            <w:pPr>
              <w:pStyle w:val="19"/>
              <w:ind w:left="107" w:right="265"/>
            </w:pPr>
            <w:r>
              <w:t>Memasangkan Gambar alat musik dengan dinamika yang benar</w:t>
            </w:r>
          </w:p>
        </w:tc>
        <w:tc>
          <w:tcPr>
            <w:tcW w:w="2681" w:type="dxa"/>
            <w:shd w:val="clear" w:color="auto" w:fill="F4AF83"/>
          </w:tcPr>
          <w:p>
            <w:pPr>
              <w:pStyle w:val="19"/>
              <w:ind w:left="107" w:right="167"/>
            </w:pPr>
            <w:r>
              <w:t>Apabila peserta didik mampu Memasangkan Gambar alat musik dengan dinamika yang benar dan dapat menjelaskan arti dari simbol dinamika dan menjelaskannya dengan</w:t>
            </w:r>
          </w:p>
          <w:p>
            <w:pPr>
              <w:pStyle w:val="19"/>
              <w:spacing w:line="238" w:lineRule="exact"/>
              <w:ind w:left="107"/>
            </w:pPr>
            <w:r>
              <w:t>suara dengan tepat.</w:t>
            </w:r>
          </w:p>
        </w:tc>
        <w:tc>
          <w:tcPr>
            <w:tcW w:w="1942" w:type="dxa"/>
            <w:shd w:val="clear" w:color="auto" w:fill="F4AF83"/>
          </w:tcPr>
          <w:p>
            <w:pPr>
              <w:pStyle w:val="19"/>
              <w:ind w:left="105" w:right="133"/>
            </w:pPr>
            <w:r>
              <w:t>Apabila peserta didik mampu Memasangkan Gambar alat musik dengan dinamika yang benar dan menjelaskannya</w:t>
            </w:r>
          </w:p>
        </w:tc>
        <w:tc>
          <w:tcPr>
            <w:tcW w:w="2114" w:type="dxa"/>
            <w:shd w:val="clear" w:color="auto" w:fill="F4AF83"/>
          </w:tcPr>
          <w:p>
            <w:pPr>
              <w:pStyle w:val="19"/>
              <w:ind w:left="108" w:right="94"/>
            </w:pPr>
            <w:r>
              <w:t>Apabila peserta didik belum mampu Memasangkan Gambar alat musik dengan dinamika yang benar dan menjelaskannya.</w:t>
            </w:r>
          </w:p>
        </w:tc>
      </w:tr>
    </w:tbl>
    <w:p>
      <w:pPr>
        <w:pStyle w:val="18"/>
        <w:numPr>
          <w:ilvl w:val="2"/>
          <w:numId w:val="37"/>
        </w:numPr>
        <w:tabs>
          <w:tab w:val="left" w:pos="8573"/>
        </w:tabs>
        <w:spacing w:before="111"/>
        <w:ind w:left="8572" w:hanging="374"/>
        <w:jc w:val="left"/>
        <w:rPr>
          <w:sz w:val="32"/>
        </w:rPr>
      </w:pPr>
      <w:r>
        <w:rPr>
          <w:lang w:val="en-US"/>
        </w:rPr>
        <mc:AlternateContent>
          <mc:Choice Requires="wps">
            <w:drawing>
              <wp:anchor distT="0" distB="0" distL="114300" distR="114300" simplePos="0" relativeHeight="251686912" behindDoc="1" locked="0" layoutInCell="1" allowOverlap="1">
                <wp:simplePos x="0" y="0"/>
                <wp:positionH relativeFrom="page">
                  <wp:posOffset>3237230</wp:posOffset>
                </wp:positionH>
                <wp:positionV relativeFrom="paragraph">
                  <wp:posOffset>-1778635</wp:posOffset>
                </wp:positionV>
                <wp:extent cx="5353050" cy="1772920"/>
                <wp:effectExtent l="0" t="0" r="6350" b="5080"/>
                <wp:wrapNone/>
                <wp:docPr id="230" name="FreeForm 201"/>
                <wp:cNvGraphicFramePr/>
                <a:graphic xmlns:a="http://schemas.openxmlformats.org/drawingml/2006/main">
                  <a:graphicData uri="http://schemas.microsoft.com/office/word/2010/wordprocessingShape">
                    <wps:wsp>
                      <wps:cNvSpPr/>
                      <wps:spPr>
                        <a:xfrm>
                          <a:off x="0" y="0"/>
                          <a:ext cx="5353050" cy="1772920"/>
                        </a:xfrm>
                        <a:custGeom>
                          <a:avLst/>
                          <a:gdLst/>
                          <a:ahLst/>
                          <a:cxnLst/>
                          <a:rect l="0" t="0" r="0" b="0"/>
                          <a:pathLst>
                            <a:path w="8430" h="2792">
                              <a:moveTo>
                                <a:pt x="1694" y="2033"/>
                              </a:moveTo>
                              <a:lnTo>
                                <a:pt x="0" y="2033"/>
                              </a:lnTo>
                              <a:lnTo>
                                <a:pt x="0" y="2792"/>
                              </a:lnTo>
                              <a:lnTo>
                                <a:pt x="1694" y="2792"/>
                              </a:lnTo>
                              <a:lnTo>
                                <a:pt x="1694" y="2033"/>
                              </a:lnTo>
                              <a:close/>
                              <a:moveTo>
                                <a:pt x="1694" y="768"/>
                              </a:moveTo>
                              <a:lnTo>
                                <a:pt x="1591" y="768"/>
                              </a:lnTo>
                              <a:lnTo>
                                <a:pt x="103" y="768"/>
                              </a:lnTo>
                              <a:lnTo>
                                <a:pt x="103" y="768"/>
                              </a:lnTo>
                              <a:lnTo>
                                <a:pt x="0" y="768"/>
                              </a:lnTo>
                              <a:lnTo>
                                <a:pt x="0" y="2033"/>
                              </a:lnTo>
                              <a:lnTo>
                                <a:pt x="103" y="2033"/>
                              </a:lnTo>
                              <a:lnTo>
                                <a:pt x="103" y="2033"/>
                              </a:lnTo>
                              <a:lnTo>
                                <a:pt x="1591" y="2033"/>
                              </a:lnTo>
                              <a:lnTo>
                                <a:pt x="1694" y="2033"/>
                              </a:lnTo>
                              <a:lnTo>
                                <a:pt x="1694" y="768"/>
                              </a:lnTo>
                              <a:close/>
                              <a:moveTo>
                                <a:pt x="1694" y="0"/>
                              </a:moveTo>
                              <a:lnTo>
                                <a:pt x="0" y="0"/>
                              </a:lnTo>
                              <a:lnTo>
                                <a:pt x="0" y="252"/>
                              </a:lnTo>
                              <a:lnTo>
                                <a:pt x="0" y="504"/>
                              </a:lnTo>
                              <a:lnTo>
                                <a:pt x="0" y="759"/>
                              </a:lnTo>
                              <a:lnTo>
                                <a:pt x="1694" y="759"/>
                              </a:lnTo>
                              <a:lnTo>
                                <a:pt x="1694" y="504"/>
                              </a:lnTo>
                              <a:lnTo>
                                <a:pt x="1694" y="252"/>
                              </a:lnTo>
                              <a:lnTo>
                                <a:pt x="1694" y="0"/>
                              </a:lnTo>
                              <a:close/>
                              <a:moveTo>
                                <a:pt x="4373" y="768"/>
                              </a:moveTo>
                              <a:lnTo>
                                <a:pt x="4270" y="768"/>
                              </a:lnTo>
                              <a:lnTo>
                                <a:pt x="4270" y="2033"/>
                              </a:lnTo>
                              <a:lnTo>
                                <a:pt x="4270" y="2033"/>
                              </a:lnTo>
                              <a:lnTo>
                                <a:pt x="1807" y="2033"/>
                              </a:lnTo>
                              <a:lnTo>
                                <a:pt x="1807" y="2033"/>
                              </a:lnTo>
                              <a:lnTo>
                                <a:pt x="4270" y="2033"/>
                              </a:lnTo>
                              <a:lnTo>
                                <a:pt x="4270" y="768"/>
                              </a:lnTo>
                              <a:lnTo>
                                <a:pt x="4270" y="768"/>
                              </a:lnTo>
                              <a:lnTo>
                                <a:pt x="1807" y="768"/>
                              </a:lnTo>
                              <a:lnTo>
                                <a:pt x="1807" y="768"/>
                              </a:lnTo>
                              <a:lnTo>
                                <a:pt x="1704" y="768"/>
                              </a:lnTo>
                              <a:lnTo>
                                <a:pt x="1704" y="2792"/>
                              </a:lnTo>
                              <a:lnTo>
                                <a:pt x="1807" y="2792"/>
                              </a:lnTo>
                              <a:lnTo>
                                <a:pt x="4270" y="2792"/>
                              </a:lnTo>
                              <a:lnTo>
                                <a:pt x="4373" y="2792"/>
                              </a:lnTo>
                              <a:lnTo>
                                <a:pt x="4373" y="768"/>
                              </a:lnTo>
                              <a:close/>
                              <a:moveTo>
                                <a:pt x="4373" y="0"/>
                              </a:moveTo>
                              <a:lnTo>
                                <a:pt x="1704" y="0"/>
                              </a:lnTo>
                              <a:lnTo>
                                <a:pt x="1704" y="252"/>
                              </a:lnTo>
                              <a:lnTo>
                                <a:pt x="1704" y="504"/>
                              </a:lnTo>
                              <a:lnTo>
                                <a:pt x="1704" y="759"/>
                              </a:lnTo>
                              <a:lnTo>
                                <a:pt x="4373" y="759"/>
                              </a:lnTo>
                              <a:lnTo>
                                <a:pt x="4373" y="504"/>
                              </a:lnTo>
                              <a:lnTo>
                                <a:pt x="4373" y="252"/>
                              </a:lnTo>
                              <a:lnTo>
                                <a:pt x="4373" y="0"/>
                              </a:lnTo>
                              <a:close/>
                              <a:moveTo>
                                <a:pt x="6317" y="768"/>
                              </a:moveTo>
                              <a:lnTo>
                                <a:pt x="6214" y="768"/>
                              </a:lnTo>
                              <a:lnTo>
                                <a:pt x="6214" y="2540"/>
                              </a:lnTo>
                              <a:lnTo>
                                <a:pt x="6214" y="2540"/>
                              </a:lnTo>
                              <a:lnTo>
                                <a:pt x="6214" y="2285"/>
                              </a:lnTo>
                              <a:lnTo>
                                <a:pt x="6214" y="2033"/>
                              </a:lnTo>
                              <a:lnTo>
                                <a:pt x="4486" y="2033"/>
                              </a:lnTo>
                              <a:lnTo>
                                <a:pt x="4486" y="2033"/>
                              </a:lnTo>
                              <a:lnTo>
                                <a:pt x="6214" y="2033"/>
                              </a:lnTo>
                              <a:lnTo>
                                <a:pt x="6214" y="1781"/>
                              </a:lnTo>
                              <a:lnTo>
                                <a:pt x="6214" y="1527"/>
                              </a:lnTo>
                              <a:lnTo>
                                <a:pt x="6214" y="1275"/>
                              </a:lnTo>
                              <a:lnTo>
                                <a:pt x="6214" y="1021"/>
                              </a:lnTo>
                              <a:lnTo>
                                <a:pt x="6214" y="768"/>
                              </a:lnTo>
                              <a:lnTo>
                                <a:pt x="4486" y="768"/>
                              </a:lnTo>
                              <a:lnTo>
                                <a:pt x="4382" y="768"/>
                              </a:lnTo>
                              <a:lnTo>
                                <a:pt x="4382" y="2540"/>
                              </a:lnTo>
                              <a:lnTo>
                                <a:pt x="4382" y="2792"/>
                              </a:lnTo>
                              <a:lnTo>
                                <a:pt x="6317" y="2792"/>
                              </a:lnTo>
                              <a:lnTo>
                                <a:pt x="6317" y="2540"/>
                              </a:lnTo>
                              <a:lnTo>
                                <a:pt x="6317" y="2540"/>
                              </a:lnTo>
                              <a:lnTo>
                                <a:pt x="6317" y="768"/>
                              </a:lnTo>
                              <a:close/>
                              <a:moveTo>
                                <a:pt x="6317" y="125"/>
                              </a:moveTo>
                              <a:lnTo>
                                <a:pt x="6317" y="125"/>
                              </a:lnTo>
                              <a:lnTo>
                                <a:pt x="6317" y="0"/>
                              </a:lnTo>
                              <a:lnTo>
                                <a:pt x="6214" y="0"/>
                              </a:lnTo>
                              <a:lnTo>
                                <a:pt x="6214" y="125"/>
                              </a:lnTo>
                              <a:lnTo>
                                <a:pt x="6214" y="631"/>
                              </a:lnTo>
                              <a:lnTo>
                                <a:pt x="6214" y="631"/>
                              </a:lnTo>
                              <a:lnTo>
                                <a:pt x="6214" y="379"/>
                              </a:lnTo>
                              <a:lnTo>
                                <a:pt x="6214" y="125"/>
                              </a:lnTo>
                              <a:lnTo>
                                <a:pt x="6214" y="125"/>
                              </a:lnTo>
                              <a:lnTo>
                                <a:pt x="6214" y="0"/>
                              </a:lnTo>
                              <a:lnTo>
                                <a:pt x="4382" y="0"/>
                              </a:lnTo>
                              <a:lnTo>
                                <a:pt x="4382" y="125"/>
                              </a:lnTo>
                              <a:lnTo>
                                <a:pt x="4382" y="631"/>
                              </a:lnTo>
                              <a:lnTo>
                                <a:pt x="4382" y="759"/>
                              </a:lnTo>
                              <a:lnTo>
                                <a:pt x="6317" y="759"/>
                              </a:lnTo>
                              <a:lnTo>
                                <a:pt x="6317" y="631"/>
                              </a:lnTo>
                              <a:lnTo>
                                <a:pt x="6317" y="631"/>
                              </a:lnTo>
                              <a:lnTo>
                                <a:pt x="6317" y="125"/>
                              </a:lnTo>
                              <a:close/>
                              <a:moveTo>
                                <a:pt x="6430" y="0"/>
                              </a:moveTo>
                              <a:lnTo>
                                <a:pt x="6327" y="0"/>
                              </a:lnTo>
                              <a:lnTo>
                                <a:pt x="6327" y="759"/>
                              </a:lnTo>
                              <a:lnTo>
                                <a:pt x="6430" y="759"/>
                              </a:lnTo>
                              <a:lnTo>
                                <a:pt x="6430" y="0"/>
                              </a:lnTo>
                              <a:close/>
                              <a:moveTo>
                                <a:pt x="8429" y="768"/>
                              </a:moveTo>
                              <a:lnTo>
                                <a:pt x="8326" y="768"/>
                              </a:lnTo>
                              <a:lnTo>
                                <a:pt x="6430" y="768"/>
                              </a:lnTo>
                              <a:lnTo>
                                <a:pt x="6430" y="1021"/>
                              </a:lnTo>
                              <a:lnTo>
                                <a:pt x="6430" y="1275"/>
                              </a:lnTo>
                              <a:lnTo>
                                <a:pt x="6430" y="1527"/>
                              </a:lnTo>
                              <a:lnTo>
                                <a:pt x="6430" y="1781"/>
                              </a:lnTo>
                              <a:lnTo>
                                <a:pt x="6430" y="2033"/>
                              </a:lnTo>
                              <a:lnTo>
                                <a:pt x="8326" y="2033"/>
                              </a:lnTo>
                              <a:lnTo>
                                <a:pt x="8326" y="2033"/>
                              </a:lnTo>
                              <a:lnTo>
                                <a:pt x="6430" y="2033"/>
                              </a:lnTo>
                              <a:lnTo>
                                <a:pt x="6430" y="2285"/>
                              </a:lnTo>
                              <a:lnTo>
                                <a:pt x="6430" y="2540"/>
                              </a:lnTo>
                              <a:lnTo>
                                <a:pt x="6430" y="2540"/>
                              </a:lnTo>
                              <a:lnTo>
                                <a:pt x="6430" y="768"/>
                              </a:lnTo>
                              <a:lnTo>
                                <a:pt x="6327" y="768"/>
                              </a:lnTo>
                              <a:lnTo>
                                <a:pt x="6327" y="2540"/>
                              </a:lnTo>
                              <a:lnTo>
                                <a:pt x="6327" y="2792"/>
                              </a:lnTo>
                              <a:lnTo>
                                <a:pt x="8429" y="2792"/>
                              </a:lnTo>
                              <a:lnTo>
                                <a:pt x="8429" y="2540"/>
                              </a:lnTo>
                              <a:lnTo>
                                <a:pt x="8429" y="768"/>
                              </a:lnTo>
                              <a:close/>
                              <a:moveTo>
                                <a:pt x="8429" y="0"/>
                              </a:moveTo>
                              <a:lnTo>
                                <a:pt x="8326" y="0"/>
                              </a:lnTo>
                              <a:lnTo>
                                <a:pt x="6430" y="0"/>
                              </a:lnTo>
                              <a:lnTo>
                                <a:pt x="6430" y="252"/>
                              </a:lnTo>
                              <a:lnTo>
                                <a:pt x="6430" y="504"/>
                              </a:lnTo>
                              <a:lnTo>
                                <a:pt x="6430" y="759"/>
                              </a:lnTo>
                              <a:lnTo>
                                <a:pt x="8326" y="759"/>
                              </a:lnTo>
                              <a:lnTo>
                                <a:pt x="8429" y="759"/>
                              </a:lnTo>
                              <a:lnTo>
                                <a:pt x="8429" y="0"/>
                              </a:lnTo>
                              <a:close/>
                            </a:path>
                          </a:pathLst>
                        </a:custGeom>
                        <a:solidFill>
                          <a:srgbClr val="F4AF83"/>
                        </a:solidFill>
                        <a:ln w="9525">
                          <a:noFill/>
                        </a:ln>
                      </wps:spPr>
                      <wps:bodyPr upright="1"/>
                    </wps:wsp>
                  </a:graphicData>
                </a:graphic>
              </wp:anchor>
            </w:drawing>
          </mc:Choice>
          <mc:Fallback>
            <w:pict>
              <v:shape id="FreeForm 201" o:spid="_x0000_s1026" o:spt="100" style="position:absolute;left:0pt;margin-left:254.9pt;margin-top:-140.05pt;height:139.6pt;width:421.5pt;mso-position-horizontal-relative:page;z-index:-251629568;mso-width-relative:page;mso-height-relative:page;" fillcolor="#F4AF83" filled="t" stroked="f" coordsize="8430,2792" o:gfxdata="UEsFBgAAAAAAAAAAAAAAAAAAAAAAAFBLAwQKAAAAAACHTuJAAAAAAAAAAAAAAAAABAAAAGRycy9Q&#10;SwMEFAAAAAgAh07iQAT7cYHYAAAACwEAAA8AAABkcnMvZG93bnJldi54bWxNjz1PwzAQhnck/oN1&#10;SGytnaCSNo1ToUgsTLQFifEamyTFPofYScq/x51gfD/03nPF7mINm/TgO0cSkqUApql2qqNGwtvx&#10;ebEG5gOSQuNIS/jRHnbl7U2BuXIz7fV0CA2LI+RzlNCG0Oec+7rVFv3S9Zpi9ukGiyHKoeFqwDmO&#10;W8NTIR65xY7ihRZ7XbW6/jqMVkI2PmVV9Wrm7714r+rshX+ccZLy/i4RW2BBX8JfGa74ER3KyHRy&#10;IynPjISV2ET0IGGRrkUC7Fp5WKXRO0VvA7ws+P8fyl9QSwMEFAAAAAgAh07iQEnTGFZnBAAAZhgA&#10;AA4AAABkcnMvZTJvRG9jLnhtbK2ZUY+jNhDH3yv1OyDeuwEDgUSbPVU9pS9Ve9JdPwBLnAQJMLLZ&#10;JPvtaxtmSEjJeE/7EpPwYzzz94xtnOcvl7ryTlyqUjQbP3wKfI83hdiVzWHj//tj+1vme6rLm11e&#10;iYZv/Heu/C8vv/7yfG7XnImjqHZcetpIo9bnduMfu65dLxaqOPI6V0+i5Y2+uReyzjv9VR4WO5mf&#10;tfW6WrAgWC7OQu5aKQqulP71a3/Tf7H293tedP/s94p3XrXxtW+d/ZT289V8Ll6e8/VB5u2xLAY3&#10;8p/wos7LRneKpr7mXe69yfLOVF0WUiix754KUS/Efl8W3MagowmDSTTfj3nLbSxaHNWiTOrzzBZ/&#10;n75Jr9xtfBZpfZq81oO0lZxvteSe9skodG7VWoPf229y+Kb0pQn3spe1aXUg3sWq+o6q8kvnFfrH&#10;JEqiINHGC30vTFO2Ylb3xfh48aa6P7mwpvLTX6rrh2UHV/kRropLA5dSD+7DYW3zzjxn/DOX3nnj&#10;Z7GJ8qijTVfMDlgtTvyHsExnQgiXq9j3tKcsiCITvHZzZKrmmtWmbkG4DW1rTQ6Y6bG3B7eh7bGx&#10;Z3dy9BFsFZVQ3Mo3ej2xny4zIrAwWYU2thEF+9AONoPoU7leKqpXR93DwbmrkQTvob2NggZBF5r8&#10;nzSCTqGdHRYAHMYSKmkcbHi4t95LBRTcg/aaYcnj9OwtJUH8MImHAUxWDylM9dQVpPpFi1QYCE41&#10;mRc7jtJpls/JHbN0UABrDLSGttccQTKT3MkwC1K3GcmddO8dSap6nUH0krLoDqY6fc2cTVoE0K4T&#10;D2dtFJ2atTFu0iYmnDt5H5BDPkMJzGVzCCoACDkM7TCDAUbWHoBkNQNIzQ+olDNIdY0WqWAQnIoz&#10;L/wyCvsCHUdrTvolC90yFUGWxFNPbofpZ0iWJQ8n8tHm/U7ktvc4zpZuk5M76d47kmGa2S2t3tWB&#10;f9D2yTySCUvdYg9Z6qhSGDDH3scMAfegHdYPkJMEo4w5TXkxgGQijSQ15WHCkxPZSJJpDEVE+ok2&#10;7zVyqNGQwaDO1ih4MqIwSNAOOQWgY4E6YmS3MIdoIdwy2RmM0scbvLGKUEWQBNppubmCj8XB3HTE&#10;KA3RHiUNgtRKNGYlsfdFkOr64+B91A8Kwr4y6z0TKDpfDnrCNJsrAGGkoYViGDBSKOjYGZx2PB9U&#10;FrPVZFacCyuLWL9w3c8ik8DQX2LvvwSQXg6QJJcYJMllC0lyKQSSfEdBjT6RRJVImyNJblcwInKV&#10;+ThJ5kcEiU/lB4AOK9xgklxfMeE/QFIaoc37yB0qD4qVrDsAodqgHaYTGChHjNrWYzJRLwoIUtMT&#10;FgcJ4qRErAwo/DRmkF3vbs2Jpz28xFNQ/eP1OasSVbnbllVlzj6VPLz+UUnvlOtz8m38+zaDs88b&#10;rGrMIeoq0Wu1eaoR5nl4O9a9mYPi/mjYXL2K3bs+XH5rZXk46pP3fhNi7ujDbOvbcPBuTsuvv1tL&#10;498DL/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gYAAFtDb250ZW50X1R5cGVzXS54bWxQSwECFAAKAAAAAACHTuJAAAAAAAAAAAAAAAAABgAA&#10;AAAAAAAAABAAAADQBQAAX3JlbHMvUEsBAhQAFAAAAAgAh07iQIoUZjzRAAAAlAEAAAsAAAAAAAAA&#10;AQAgAAAA9AUAAF9yZWxzLy5yZWxzUEsBAhQACgAAAAAAh07iQAAAAAAAAAAAAAAAAAQAAAAAAAAA&#10;AAAQAAAAFgAAAGRycy9QSwECFAAUAAAACACHTuJABPtxgdgAAAALAQAADwAAAAAAAAABACAAAAA4&#10;AAAAZHJzL2Rvd25yZXYueG1sUEsBAhQAFAAAAAgAh07iQEnTGFZnBAAAZhgAAA4AAAAAAAAAAQAg&#10;AAAAPQEAAGRycy9lMm9Eb2MueG1sUEsFBgAAAAAGAAYAWQEAABYIAAAAAA==&#10;" path="m1694,2033l0,2033,0,2792,1694,2792,1694,2033xm1694,768l1591,768,103,768,103,768,0,768,0,2033,103,2033,103,2033,1591,2033,1694,2033,1694,768xm1694,0l0,0,0,252,0,504,0,759,1694,759,1694,504,1694,252,1694,0xm4373,768l4270,768,4270,2033,4270,2033,1807,2033,1807,2033,4270,2033,4270,768,4270,768,1807,768,1807,768,1704,768,1704,2792,1807,2792,4270,2792,4373,2792,4373,768xm4373,0l1704,0,1704,252,1704,504,1704,759,4373,759,4373,504,4373,252,4373,0xm6317,768l6214,768,6214,2540,6214,2540,6214,2285,6214,2033,4486,2033,4486,2033,6214,2033,6214,1781,6214,1527,6214,1275,6214,1021,6214,768,4486,768,4382,768,4382,2540,4382,2792,6317,2792,6317,2540,6317,2540,6317,768xm6317,125l6317,125,6317,0,6214,0,6214,125,6214,631,6214,631,6214,379,6214,125,6214,125,6214,0,4382,0,4382,125,4382,631,4382,759,6317,759,6317,631,6317,631,6317,125xm6430,0l6327,0,6327,759,6430,759,6430,0xm8429,768l8326,768,6430,768,6430,1021,6430,1275,6430,1527,6430,1781,6430,2033,8326,2033,8326,2033,6430,2033,6430,2285,6430,2540,6430,2540,6430,768,6327,768,6327,2540,6327,2792,8429,2792,8429,2540,8429,768xm8429,0l8326,0,6430,0,6430,252,6430,504,6430,759,8326,759,8429,759,8429,0xe">
                <v:fill on="t" focussize="0,0"/>
                <v:stroke on="f"/>
                <v:imagedata o:title=""/>
                <o:lock v:ext="edit" aspectratio="f"/>
              </v:shape>
            </w:pict>
          </mc:Fallback>
        </mc:AlternateContent>
      </w:r>
      <w:r>
        <w:rPr>
          <w:sz w:val="32"/>
        </w:rPr>
        <w:t>REFLEKSI</w:t>
      </w:r>
    </w:p>
    <w:p>
      <w:pPr>
        <w:pStyle w:val="9"/>
        <w:spacing w:before="7"/>
        <w:rPr>
          <w:sz w:val="29"/>
        </w:rPr>
      </w:pPr>
    </w:p>
    <w:p>
      <w:pPr>
        <w:pStyle w:val="9"/>
        <w:spacing w:before="91"/>
        <w:ind w:left="4224"/>
      </w:pPr>
      <w:r>
        <w:t>Mengadakan refleksi dengan memberikan beberapa pertanyaan terkait materi yang telah dipelajari, misalnya :</w:t>
      </w:r>
    </w:p>
    <w:p>
      <w:pPr>
        <w:pStyle w:val="9"/>
        <w:rPr>
          <w:sz w:val="20"/>
        </w:rPr>
      </w:pPr>
    </w:p>
    <w:p>
      <w:pPr>
        <w:pStyle w:val="9"/>
        <w:spacing w:before="5"/>
        <w:rPr>
          <w:sz w:val="25"/>
        </w:rPr>
      </w:pPr>
    </w:p>
    <w:p>
      <w:pPr>
        <w:pStyle w:val="18"/>
        <w:numPr>
          <w:ilvl w:val="0"/>
          <w:numId w:val="61"/>
        </w:numPr>
        <w:tabs>
          <w:tab w:val="left" w:pos="4649"/>
          <w:tab w:val="left" w:pos="4650"/>
        </w:tabs>
        <w:spacing w:before="91"/>
      </w:pPr>
      <w:r>
        <w:t>Bagaimana perasaanmu setelah mengikuti pelajaran hari</w:t>
      </w:r>
      <w:r>
        <w:rPr>
          <w:spacing w:val="-2"/>
        </w:rPr>
        <w:t xml:space="preserve"> </w:t>
      </w:r>
      <w:r>
        <w:t>ini?</w:t>
      </w:r>
    </w:p>
    <w:p>
      <w:pPr>
        <w:pStyle w:val="18"/>
        <w:numPr>
          <w:ilvl w:val="0"/>
          <w:numId w:val="61"/>
        </w:numPr>
        <w:tabs>
          <w:tab w:val="left" w:pos="4649"/>
          <w:tab w:val="left" w:pos="4650"/>
        </w:tabs>
        <w:spacing w:before="182"/>
      </w:pPr>
      <w:r>
        <w:t>Apakah kamu telah mengerti semua?</w:t>
      </w:r>
    </w:p>
    <w:p>
      <w:pPr>
        <w:pStyle w:val="18"/>
        <w:numPr>
          <w:ilvl w:val="0"/>
          <w:numId w:val="61"/>
        </w:numPr>
        <w:tabs>
          <w:tab w:val="left" w:pos="4649"/>
          <w:tab w:val="left" w:pos="4650"/>
        </w:tabs>
      </w:pPr>
      <w:r>
        <w:t>Bagian mana yang paling kamu</w:t>
      </w:r>
      <w:r>
        <w:rPr>
          <w:spacing w:val="-6"/>
        </w:rPr>
        <w:t xml:space="preserve"> </w:t>
      </w:r>
      <w:r>
        <w:t>sukai?</w:t>
      </w:r>
    </w:p>
    <w:p>
      <w:pPr>
        <w:pStyle w:val="18"/>
        <w:numPr>
          <w:ilvl w:val="0"/>
          <w:numId w:val="61"/>
        </w:numPr>
        <w:tabs>
          <w:tab w:val="left" w:pos="4649"/>
          <w:tab w:val="left" w:pos="4650"/>
        </w:tabs>
        <w:spacing w:before="182"/>
      </w:pPr>
      <w:r>
        <w:t>Apa yang tidak kamu sukai di materi</w:t>
      </w:r>
      <w:r>
        <w:rPr>
          <w:spacing w:val="-2"/>
        </w:rPr>
        <w:t xml:space="preserve"> </w:t>
      </w:r>
      <w:r>
        <w:t>ini?</w:t>
      </w:r>
    </w:p>
    <w:p>
      <w:pPr>
        <w:sectPr>
          <w:pgSz w:w="16850" w:h="11920" w:orient="landscape"/>
          <w:pgMar w:top="540" w:right="340" w:bottom="280" w:left="180" w:header="720" w:footer="720" w:gutter="0"/>
          <w:cols w:space="720" w:num="1"/>
        </w:sectPr>
      </w:pPr>
    </w:p>
    <w:tbl>
      <w:tblPr>
        <w:tblStyle w:val="16"/>
        <w:tblW w:w="0" w:type="auto"/>
        <w:tblCellSpacing w:w="60" w:type="dxa"/>
        <w:tblInd w:w="4291" w:type="dxa"/>
        <w:tblLayout w:type="fixed"/>
        <w:tblCellMar>
          <w:top w:w="0" w:type="dxa"/>
          <w:left w:w="0" w:type="dxa"/>
          <w:bottom w:w="0" w:type="dxa"/>
          <w:right w:w="0" w:type="dxa"/>
        </w:tblCellMar>
      </w:tblPr>
      <w:tblGrid>
        <w:gridCol w:w="10068"/>
      </w:tblGrid>
      <w:tr>
        <w:trPr>
          <w:trHeight w:val="871" w:hRule="atLeast"/>
          <w:tblCellSpacing w:w="60" w:type="dxa"/>
        </w:trPr>
        <w:tc>
          <w:tcPr>
            <w:tcW w:w="9828" w:type="dxa"/>
            <w:tcBorders>
              <w:bottom w:val="nil"/>
              <w:right w:val="single" w:color="000000" w:sz="8" w:space="0"/>
            </w:tcBorders>
            <w:shd w:val="clear" w:color="auto" w:fill="F4AF83"/>
          </w:tcPr>
          <w:p>
            <w:pPr>
              <w:pStyle w:val="19"/>
              <w:tabs>
                <w:tab w:val="left" w:pos="425"/>
              </w:tabs>
              <w:spacing w:line="247" w:lineRule="exact"/>
            </w:pPr>
            <w:r>
              <w:t>5.</w:t>
            </w:r>
            <w:r>
              <w:tab/>
            </w:r>
            <w:r>
              <w:t>Apakah kalian bersedia mengikuti materi</w:t>
            </w:r>
            <w:r>
              <w:rPr>
                <w:spacing w:val="1"/>
              </w:rPr>
              <w:t xml:space="preserve"> </w:t>
            </w:r>
            <w:r>
              <w:t>berikutnya?</w:t>
            </w:r>
          </w:p>
        </w:tc>
      </w:tr>
      <w:tr>
        <w:trPr>
          <w:trHeight w:val="556" w:hRule="atLeast"/>
          <w:tblCellSpacing w:w="60" w:type="dxa"/>
        </w:trPr>
        <w:tc>
          <w:tcPr>
            <w:tcW w:w="9828" w:type="dxa"/>
            <w:tcBorders>
              <w:top w:val="nil"/>
              <w:bottom w:val="nil"/>
              <w:right w:val="single" w:color="000000" w:sz="8" w:space="0"/>
            </w:tcBorders>
            <w:shd w:val="clear" w:color="auto" w:fill="F4AF83"/>
          </w:tcPr>
          <w:p>
            <w:pPr>
              <w:pStyle w:val="19"/>
              <w:spacing w:line="360" w:lineRule="exact"/>
              <w:ind w:left="3728"/>
              <w:rPr>
                <w:sz w:val="32"/>
              </w:rPr>
            </w:pPr>
            <w:r>
              <w:rPr>
                <w:sz w:val="32"/>
              </w:rPr>
              <w:t>C. PENGAYAAN</w:t>
            </w:r>
          </w:p>
        </w:tc>
      </w:tr>
      <w:tr>
        <w:trPr>
          <w:trHeight w:val="585" w:hRule="atLeast"/>
          <w:tblCellSpacing w:w="60" w:type="dxa"/>
        </w:trPr>
        <w:tc>
          <w:tcPr>
            <w:tcW w:w="9828" w:type="dxa"/>
            <w:tcBorders>
              <w:top w:val="nil"/>
              <w:bottom w:val="nil"/>
              <w:right w:val="single" w:color="000000" w:sz="8" w:space="0"/>
            </w:tcBorders>
            <w:shd w:val="clear" w:color="auto" w:fill="F4AF83"/>
          </w:tcPr>
          <w:p>
            <w:pPr>
              <w:pStyle w:val="19"/>
              <w:spacing w:line="259" w:lineRule="auto"/>
            </w:pPr>
            <w:r>
              <w:t>Peserta didik dengan kecepatan belajar dan kemampuan belajar yang baik bisa ditambahkan dengan mencontohkan dinamika menggunakan alat musik melodis atau ritmis.</w:t>
            </w:r>
          </w:p>
        </w:tc>
      </w:tr>
      <w:tr>
        <w:trPr>
          <w:trHeight w:val="557" w:hRule="atLeast"/>
          <w:tblCellSpacing w:w="60" w:type="dxa"/>
        </w:trPr>
        <w:tc>
          <w:tcPr>
            <w:tcW w:w="9828" w:type="dxa"/>
            <w:tcBorders>
              <w:top w:val="nil"/>
              <w:bottom w:val="nil"/>
              <w:right w:val="single" w:color="000000" w:sz="8" w:space="0"/>
            </w:tcBorders>
            <w:shd w:val="clear" w:color="auto" w:fill="F4AF83"/>
          </w:tcPr>
          <w:p>
            <w:pPr>
              <w:pStyle w:val="19"/>
              <w:spacing w:line="360" w:lineRule="exact"/>
              <w:ind w:left="3886"/>
              <w:rPr>
                <w:sz w:val="32"/>
              </w:rPr>
            </w:pPr>
            <w:r>
              <w:rPr>
                <w:sz w:val="32"/>
              </w:rPr>
              <w:t>D. REMEDIAL</w:t>
            </w:r>
          </w:p>
        </w:tc>
      </w:tr>
      <w:tr>
        <w:trPr>
          <w:trHeight w:val="2282" w:hRule="atLeast"/>
          <w:tblCellSpacing w:w="60" w:type="dxa"/>
        </w:trPr>
        <w:tc>
          <w:tcPr>
            <w:tcW w:w="9828" w:type="dxa"/>
            <w:tcBorders>
              <w:top w:val="nil"/>
              <w:right w:val="single" w:color="000000" w:sz="8" w:space="0"/>
            </w:tcBorders>
            <w:shd w:val="clear" w:color="auto" w:fill="F4AF83"/>
          </w:tcPr>
          <w:p>
            <w:pPr>
              <w:pStyle w:val="19"/>
              <w:numPr>
                <w:ilvl w:val="0"/>
                <w:numId w:val="62"/>
              </w:numPr>
              <w:tabs>
                <w:tab w:val="left" w:pos="221"/>
              </w:tabs>
              <w:spacing w:line="259" w:lineRule="auto"/>
              <w:ind w:right="50" w:firstLine="0"/>
            </w:pPr>
            <w:r>
              <w:t>Diberikan pada peserta didik yang kemampuan belajar yang membutuhkan pendampingan tambahan</w:t>
            </w:r>
            <w:r>
              <w:rPr>
                <w:spacing w:val="-29"/>
              </w:rPr>
              <w:t xml:space="preserve"> </w:t>
            </w:r>
            <w:r>
              <w:t>dengan guru menampilkan contoh praktik membunyikan alat musik melodis dari suara lembut sampai keras beserta penjelasannya</w:t>
            </w:r>
          </w:p>
          <w:p>
            <w:pPr>
              <w:pStyle w:val="19"/>
              <w:numPr>
                <w:ilvl w:val="0"/>
                <w:numId w:val="62"/>
              </w:numPr>
              <w:tabs>
                <w:tab w:val="left" w:pos="221"/>
              </w:tabs>
              <w:spacing w:before="153"/>
              <w:ind w:left="220"/>
            </w:pPr>
            <w:r>
              <w:t>Peserta didik dapat mengulang apa yang telah dijelaskan oleh guru dan</w:t>
            </w:r>
            <w:r>
              <w:rPr>
                <w:spacing w:val="-11"/>
              </w:rPr>
              <w:t xml:space="preserve"> </w:t>
            </w:r>
            <w:r>
              <w:t>mempraktikannya.</w:t>
            </w:r>
          </w:p>
        </w:tc>
      </w:tr>
    </w:tbl>
    <w:p>
      <w:pPr>
        <w:pStyle w:val="9"/>
        <w:rPr>
          <w:sz w:val="20"/>
        </w:rPr>
      </w:pPr>
    </w:p>
    <w:p>
      <w:pPr>
        <w:pStyle w:val="9"/>
        <w:rPr>
          <w:sz w:val="20"/>
        </w:rPr>
      </w:pPr>
    </w:p>
    <w:p>
      <w:pPr>
        <w:pStyle w:val="9"/>
        <w:spacing w:before="5"/>
        <w:rPr>
          <w:sz w:val="18"/>
        </w:rPr>
      </w:pPr>
    </w:p>
    <w:tbl>
      <w:tblPr>
        <w:tblStyle w:val="16"/>
        <w:tblW w:w="0" w:type="auto"/>
        <w:tblInd w:w="2246" w:type="dxa"/>
        <w:tblLayout w:type="fixed"/>
        <w:tblCellMar>
          <w:top w:w="0" w:type="dxa"/>
          <w:left w:w="0" w:type="dxa"/>
          <w:bottom w:w="0" w:type="dxa"/>
          <w:right w:w="0" w:type="dxa"/>
        </w:tblCellMar>
      </w:tblPr>
      <w:tblGrid>
        <w:gridCol w:w="1986"/>
        <w:gridCol w:w="9828"/>
      </w:tblGrid>
      <w:tr>
        <w:trPr>
          <w:trHeight w:val="4150" w:hRule="atLeast"/>
        </w:trPr>
        <w:tc>
          <w:tcPr>
            <w:tcW w:w="1986" w:type="dxa"/>
          </w:tcPr>
          <w:p>
            <w:pPr>
              <w:pStyle w:val="19"/>
              <w:spacing w:line="256" w:lineRule="auto"/>
              <w:ind w:left="200" w:right="446"/>
              <w:rPr>
                <w:b/>
              </w:rPr>
            </w:pPr>
            <w:r>
              <w:rPr>
                <w:b/>
              </w:rPr>
              <w:t>Urutan Pembelajaran</w:t>
            </w:r>
          </w:p>
        </w:tc>
        <w:tc>
          <w:tcPr>
            <w:tcW w:w="9828" w:type="dxa"/>
            <w:tcBorders>
              <w:right w:val="single" w:color="000000" w:sz="8" w:space="0"/>
            </w:tcBorders>
            <w:shd w:val="clear" w:color="auto" w:fill="FFD966"/>
          </w:tcPr>
          <w:p>
            <w:pPr>
              <w:pStyle w:val="20"/>
              <w:tabs>
                <w:tab w:val="left" w:pos="426"/>
              </w:tabs>
              <w:ind w:left="426" w:hanging="295"/>
              <w:jc w:val="both"/>
              <w:rPr>
                <w:rFonts w:ascii="Times New Roman" w:hAnsi="Times New Roman" w:cs="Times New Roman"/>
                <w:b/>
                <w:sz w:val="28"/>
              </w:rPr>
            </w:pPr>
            <w:r>
              <w:rPr>
                <w:rFonts w:ascii="Times New Roman" w:hAnsi="Times New Roman" w:cs="Times New Roman"/>
                <w:b/>
                <w:sz w:val="28"/>
              </w:rPr>
              <w:t>AKTIVITAS PEMBELAJARAN MATERI VI</w:t>
            </w:r>
          </w:p>
          <w:p>
            <w:pPr>
              <w:pStyle w:val="20"/>
              <w:tabs>
                <w:tab w:val="left" w:pos="426"/>
              </w:tabs>
              <w:ind w:left="426" w:hanging="295"/>
              <w:jc w:val="both"/>
              <w:rPr>
                <w:rFonts w:ascii="Times New Roman" w:hAnsi="Times New Roman" w:cs="Times New Roman"/>
                <w:b/>
                <w:sz w:val="28"/>
              </w:rPr>
            </w:pPr>
            <w:r>
              <w:rPr>
                <w:rFonts w:ascii="Times New Roman" w:hAnsi="Times New Roman" w:cs="Times New Roman"/>
                <w:b/>
                <w:sz w:val="28"/>
              </w:rPr>
              <w:t xml:space="preserve">DILAKUKAN 3X PERTEMUAN  </w:t>
            </w:r>
          </w:p>
          <w:p>
            <w:pPr>
              <w:pStyle w:val="19"/>
              <w:spacing w:line="317" w:lineRule="exact"/>
              <w:ind w:left="-1"/>
              <w:rPr>
                <w:b/>
              </w:rPr>
            </w:pPr>
          </w:p>
          <w:p>
            <w:pPr>
              <w:pStyle w:val="19"/>
              <w:spacing w:line="317" w:lineRule="exact"/>
              <w:ind w:left="-1"/>
              <w:rPr>
                <w:b/>
              </w:rPr>
            </w:pPr>
            <w:r>
              <w:rPr>
                <w:b/>
              </w:rPr>
              <w:t xml:space="preserve">CAPAIAN PEMBELAJARAN : </w:t>
            </w:r>
          </w:p>
          <w:p>
            <w:pPr>
              <w:pStyle w:val="19"/>
              <w:spacing w:line="317" w:lineRule="exact"/>
              <w:ind w:left="-1"/>
              <w:rPr>
                <w:b/>
              </w:rPr>
            </w:pPr>
          </w:p>
          <w:p>
            <w:pPr>
              <w:pStyle w:val="19"/>
              <w:spacing w:line="317" w:lineRule="exact"/>
              <w:ind w:left="-1"/>
            </w:pPr>
            <w:r>
              <w:rPr>
                <w:bCs/>
              </w:rPr>
              <w:t>M</w:t>
            </w:r>
            <w:r>
              <w:t>enjalani, mendokumentasikan kebiasaan musik yang baik dan rutin dalam berpraktik musik dan aktif dalam kegiatan-kegiatan bermusik lewat bernyanyi dan memainkan media bunyi-musik sederhana serta mendapatkan pengalaman dan kesan baik bagi diri sendiri, sesama dan lingkungan. (Berdampak).</w:t>
            </w:r>
          </w:p>
          <w:p>
            <w:pPr>
              <w:pStyle w:val="19"/>
              <w:spacing w:line="317" w:lineRule="exact"/>
            </w:pPr>
          </w:p>
          <w:p>
            <w:pPr>
              <w:pStyle w:val="19"/>
              <w:ind w:left="-1"/>
              <w:rPr>
                <w:b/>
              </w:rPr>
            </w:pPr>
            <w:r>
              <w:rPr>
                <w:b/>
              </w:rPr>
              <w:t>TUJUAN PEMBELAJARAN :</w:t>
            </w:r>
          </w:p>
          <w:p>
            <w:pPr>
              <w:pStyle w:val="19"/>
              <w:ind w:left="-1"/>
              <w:rPr>
                <w:b/>
              </w:rPr>
            </w:pPr>
          </w:p>
          <w:p>
            <w:pPr>
              <w:spacing w:line="276" w:lineRule="auto"/>
              <w:jc w:val="both"/>
            </w:pPr>
            <w:r>
              <w:rPr>
                <w:color w:val="000000"/>
              </w:rPr>
              <w:t>Peserta didik dapat memilih dan memainkan karya musik berdasarkan kemauan &amp; kemampuan bermusik secara mandiri &amp; Berkelompok.</w:t>
            </w:r>
          </w:p>
          <w:p>
            <w:pPr>
              <w:pStyle w:val="19"/>
              <w:ind w:left="-1"/>
              <w:rPr>
                <w:b/>
              </w:rPr>
            </w:pPr>
          </w:p>
        </w:tc>
      </w:tr>
    </w:tbl>
    <w:p>
      <w:pPr>
        <w:sectPr>
          <w:pgSz w:w="16850" w:h="11920" w:orient="landscape"/>
          <w:pgMar w:top="540" w:right="340" w:bottom="280" w:left="180" w:header="720" w:footer="720" w:gutter="0"/>
          <w:cols w:space="720" w:num="1"/>
        </w:sectPr>
      </w:pPr>
    </w:p>
    <w:p>
      <w:pPr>
        <w:pStyle w:val="9"/>
        <w:spacing w:before="4"/>
        <w:rPr>
          <w:sz w:val="14"/>
        </w:rPr>
      </w:pPr>
    </w:p>
    <w:tbl>
      <w:tblPr>
        <w:tblStyle w:val="16"/>
        <w:tblW w:w="0" w:type="auto"/>
        <w:tblInd w:w="2246" w:type="dxa"/>
        <w:tblLayout w:type="fixed"/>
        <w:tblCellMar>
          <w:top w:w="0" w:type="dxa"/>
          <w:left w:w="0" w:type="dxa"/>
          <w:bottom w:w="0" w:type="dxa"/>
          <w:right w:w="0" w:type="dxa"/>
        </w:tblCellMar>
      </w:tblPr>
      <w:tblGrid>
        <w:gridCol w:w="1986"/>
        <w:gridCol w:w="9828"/>
      </w:tblGrid>
      <w:tr>
        <w:trPr>
          <w:trHeight w:val="8135" w:hRule="atLeast"/>
        </w:trPr>
        <w:tc>
          <w:tcPr>
            <w:tcW w:w="1986" w:type="dxa"/>
          </w:tcPr>
          <w:p>
            <w:pPr>
              <w:pStyle w:val="19"/>
              <w:spacing w:line="259" w:lineRule="auto"/>
              <w:ind w:left="200" w:right="268"/>
              <w:rPr>
                <w:b/>
                <w:sz w:val="20"/>
                <w:szCs w:val="20"/>
              </w:rPr>
            </w:pPr>
            <w:r>
              <w:rPr>
                <w:b/>
                <w:sz w:val="20"/>
                <w:szCs w:val="20"/>
              </w:rPr>
              <w:t>MODEL TATAP MUKA</w:t>
            </w:r>
          </w:p>
        </w:tc>
        <w:tc>
          <w:tcPr>
            <w:tcW w:w="9828" w:type="dxa"/>
            <w:tcBorders>
              <w:right w:val="single" w:color="000000" w:sz="8" w:space="0"/>
            </w:tcBorders>
            <w:shd w:val="clear" w:color="auto" w:fill="FFD966"/>
          </w:tcPr>
          <w:p>
            <w:pPr>
              <w:pStyle w:val="19"/>
              <w:numPr>
                <w:ilvl w:val="0"/>
                <w:numId w:val="63"/>
              </w:numPr>
              <w:tabs>
                <w:tab w:val="left" w:pos="221"/>
              </w:tabs>
              <w:spacing w:line="247" w:lineRule="exact"/>
              <w:ind w:hanging="222"/>
              <w:rPr>
                <w:b/>
              </w:rPr>
            </w:pPr>
            <w:r>
              <w:rPr>
                <w:b/>
              </w:rPr>
              <w:t xml:space="preserve">KEGIATAN AWAL </w:t>
            </w:r>
          </w:p>
          <w:p>
            <w:pPr>
              <w:pStyle w:val="19"/>
              <w:numPr>
                <w:ilvl w:val="1"/>
                <w:numId w:val="63"/>
              </w:numPr>
              <w:tabs>
                <w:tab w:val="left" w:pos="209"/>
              </w:tabs>
              <w:spacing w:before="182"/>
              <w:ind w:hanging="210"/>
              <w:rPr>
                <w:color w:val="010303"/>
              </w:rPr>
            </w:pPr>
            <w:r>
              <w:rPr>
                <w:color w:val="010303"/>
              </w:rPr>
              <w:t>Guru dan Peserta didik berada di kelas tepat</w:t>
            </w:r>
            <w:r>
              <w:rPr>
                <w:color w:val="010303"/>
                <w:spacing w:val="-4"/>
              </w:rPr>
              <w:t xml:space="preserve"> </w:t>
            </w:r>
            <w:r>
              <w:rPr>
                <w:color w:val="010303"/>
              </w:rPr>
              <w:t>waktu</w:t>
            </w:r>
          </w:p>
          <w:p>
            <w:pPr>
              <w:pStyle w:val="19"/>
              <w:numPr>
                <w:ilvl w:val="1"/>
                <w:numId w:val="63"/>
              </w:numPr>
              <w:tabs>
                <w:tab w:val="left" w:pos="221"/>
              </w:tabs>
              <w:spacing w:before="179"/>
              <w:ind w:left="220" w:hanging="222"/>
            </w:pPr>
            <w:r>
              <w:t>Kelas dilanjutkan dengan doa dipimpin oleh salah satu peserta</w:t>
            </w:r>
            <w:r>
              <w:rPr>
                <w:spacing w:val="-5"/>
              </w:rPr>
              <w:t xml:space="preserve"> </w:t>
            </w:r>
            <w:r>
              <w:t>didik</w:t>
            </w:r>
          </w:p>
          <w:p>
            <w:pPr>
              <w:pStyle w:val="19"/>
              <w:numPr>
                <w:ilvl w:val="1"/>
                <w:numId w:val="63"/>
              </w:numPr>
              <w:tabs>
                <w:tab w:val="left" w:pos="209"/>
              </w:tabs>
              <w:spacing w:before="179"/>
              <w:ind w:hanging="210"/>
              <w:rPr>
                <w:color w:val="010303"/>
              </w:rPr>
            </w:pPr>
            <w:r>
              <w:rPr>
                <w:color w:val="010303"/>
              </w:rPr>
              <w:t>Guru mengabsen peserta</w:t>
            </w:r>
            <w:r>
              <w:rPr>
                <w:color w:val="010303"/>
                <w:spacing w:val="-2"/>
              </w:rPr>
              <w:t xml:space="preserve"> </w:t>
            </w:r>
            <w:r>
              <w:rPr>
                <w:color w:val="010303"/>
              </w:rPr>
              <w:t>didik</w:t>
            </w:r>
          </w:p>
          <w:p>
            <w:pPr>
              <w:pStyle w:val="19"/>
              <w:numPr>
                <w:ilvl w:val="1"/>
                <w:numId w:val="63"/>
              </w:numPr>
              <w:tabs>
                <w:tab w:val="left" w:pos="221"/>
              </w:tabs>
              <w:spacing w:before="181" w:line="259" w:lineRule="auto"/>
              <w:ind w:left="-1" w:right="655" w:firstLine="0"/>
            </w:pPr>
            <w:r>
              <w:t>Guru melakukan apresepsi dengan menyampaikan tujuan, manfaat, dan aktivitas proses</w:t>
            </w:r>
            <w:r>
              <w:rPr>
                <w:spacing w:val="-23"/>
              </w:rPr>
              <w:t xml:space="preserve"> </w:t>
            </w:r>
            <w:r>
              <w:t>pembelajaran seni musik yang ingin dicapai setelah proses</w:t>
            </w:r>
            <w:r>
              <w:rPr>
                <w:spacing w:val="-6"/>
              </w:rPr>
              <w:t xml:space="preserve"> </w:t>
            </w:r>
            <w:r>
              <w:t>pembelajaran.</w:t>
            </w:r>
          </w:p>
          <w:p>
            <w:pPr>
              <w:pStyle w:val="19"/>
              <w:spacing w:before="10"/>
              <w:rPr>
                <w:sz w:val="27"/>
              </w:rPr>
            </w:pPr>
          </w:p>
          <w:p>
            <w:pPr>
              <w:pStyle w:val="19"/>
              <w:numPr>
                <w:ilvl w:val="0"/>
                <w:numId w:val="64"/>
              </w:numPr>
              <w:tabs>
                <w:tab w:val="left" w:pos="221"/>
              </w:tabs>
              <w:ind w:hanging="222"/>
              <w:rPr>
                <w:b/>
              </w:rPr>
            </w:pPr>
            <w:r>
              <w:rPr>
                <w:b/>
              </w:rPr>
              <w:t xml:space="preserve">KEGIATAN INTI </w:t>
            </w:r>
          </w:p>
          <w:p>
            <w:pPr>
              <w:pStyle w:val="19"/>
              <w:numPr>
                <w:ilvl w:val="1"/>
                <w:numId w:val="64"/>
              </w:numPr>
              <w:tabs>
                <w:tab w:val="left" w:pos="209"/>
              </w:tabs>
              <w:spacing w:before="177"/>
              <w:ind w:hanging="210"/>
            </w:pPr>
            <w:r>
              <w:t>Peserta didik menyiapkan alat musik ritmis dan</w:t>
            </w:r>
            <w:r>
              <w:rPr>
                <w:spacing w:val="-6"/>
              </w:rPr>
              <w:t xml:space="preserve"> </w:t>
            </w:r>
            <w:r>
              <w:t>melodis</w:t>
            </w:r>
          </w:p>
          <w:p>
            <w:pPr>
              <w:pStyle w:val="19"/>
              <w:numPr>
                <w:ilvl w:val="1"/>
                <w:numId w:val="64"/>
              </w:numPr>
              <w:tabs>
                <w:tab w:val="left" w:pos="221"/>
              </w:tabs>
              <w:spacing w:before="179"/>
              <w:ind w:left="220" w:hanging="222"/>
            </w:pPr>
            <w:r>
              <w:t>Guru memberikan lagu daerah yang telah ditulis tanda dinamikanya kepada peserta</w:t>
            </w:r>
            <w:r>
              <w:rPr>
                <w:spacing w:val="-9"/>
              </w:rPr>
              <w:t xml:space="preserve"> </w:t>
            </w:r>
            <w:r>
              <w:t>didik.</w:t>
            </w:r>
          </w:p>
          <w:p>
            <w:pPr>
              <w:pStyle w:val="19"/>
              <w:numPr>
                <w:ilvl w:val="1"/>
                <w:numId w:val="64"/>
              </w:numPr>
              <w:tabs>
                <w:tab w:val="left" w:pos="209"/>
              </w:tabs>
              <w:spacing w:before="181" w:line="256" w:lineRule="auto"/>
              <w:ind w:left="-1" w:right="1080" w:firstLine="0"/>
            </w:pPr>
            <w:r>
              <w:t>Guru memberikan contoh memainkan lagu dengan alat musik ritmis dan melodis serta</w:t>
            </w:r>
            <w:r>
              <w:rPr>
                <w:spacing w:val="-21"/>
              </w:rPr>
              <w:t xml:space="preserve"> </w:t>
            </w:r>
            <w:r>
              <w:t>bernyanyi dengan benar.</w:t>
            </w:r>
          </w:p>
          <w:p>
            <w:pPr>
              <w:pStyle w:val="19"/>
              <w:numPr>
                <w:ilvl w:val="1"/>
                <w:numId w:val="64"/>
              </w:numPr>
              <w:tabs>
                <w:tab w:val="left" w:pos="221"/>
              </w:tabs>
              <w:spacing w:before="164"/>
              <w:ind w:left="220" w:hanging="222"/>
            </w:pPr>
            <w:r>
              <w:t>Guru menyampaikan kepada peserta didik bahwa kegiatan selanjutnya adalah kegiatan</w:t>
            </w:r>
            <w:r>
              <w:rPr>
                <w:spacing w:val="-16"/>
              </w:rPr>
              <w:t xml:space="preserve"> </w:t>
            </w:r>
            <w:r>
              <w:t>berkelompok</w:t>
            </w:r>
          </w:p>
          <w:p>
            <w:pPr>
              <w:pStyle w:val="19"/>
              <w:numPr>
                <w:ilvl w:val="1"/>
                <w:numId w:val="64"/>
              </w:numPr>
              <w:tabs>
                <w:tab w:val="left" w:pos="209"/>
              </w:tabs>
              <w:spacing w:before="180" w:line="259" w:lineRule="auto"/>
              <w:ind w:left="-1" w:right="739" w:firstLine="0"/>
              <w:jc w:val="both"/>
            </w:pPr>
            <w:r>
              <w:t>Guru membimbing peserta didik untuk memainkan alat musik ritmis dan melodis serta peserta didik diminta untuk menyanyikan lagu dimainkan secara berkelompok dari materi lagu yang telah disiapkan oleh guru.</w:t>
            </w:r>
          </w:p>
          <w:p>
            <w:pPr>
              <w:pStyle w:val="19"/>
              <w:numPr>
                <w:ilvl w:val="1"/>
                <w:numId w:val="64"/>
              </w:numPr>
              <w:tabs>
                <w:tab w:val="left" w:pos="185"/>
              </w:tabs>
              <w:spacing w:before="160" w:line="259" w:lineRule="auto"/>
              <w:ind w:left="-1" w:right="557" w:firstLine="0"/>
            </w:pPr>
            <w:r>
              <w:t>Peserta didik memainkan alat musik ritmis dan melodis serta bernyanyi dari lembar kerja berupa</w:t>
            </w:r>
            <w:r>
              <w:rPr>
                <w:spacing w:val="-31"/>
              </w:rPr>
              <w:t xml:space="preserve"> </w:t>
            </w:r>
            <w:r>
              <w:t>notasi yang telah disiapkan oleh</w:t>
            </w:r>
            <w:r>
              <w:rPr>
                <w:spacing w:val="-3"/>
              </w:rPr>
              <w:t xml:space="preserve"> </w:t>
            </w:r>
            <w:r>
              <w:t>guru.</w:t>
            </w:r>
          </w:p>
          <w:p>
            <w:pPr>
              <w:pStyle w:val="19"/>
              <w:numPr>
                <w:ilvl w:val="1"/>
                <w:numId w:val="64"/>
              </w:numPr>
              <w:tabs>
                <w:tab w:val="left" w:pos="218"/>
              </w:tabs>
              <w:spacing w:before="159" w:line="259" w:lineRule="auto"/>
              <w:ind w:left="-1" w:right="484" w:firstLine="0"/>
            </w:pPr>
            <w:r>
              <w:t>Guru memberikan penguatan untuk setiap materi yang telah diberikan, dan bersama-sama memberikan masukan terhadap hasil lembar kerja</w:t>
            </w:r>
            <w:r>
              <w:rPr>
                <w:spacing w:val="1"/>
              </w:rPr>
              <w:t xml:space="preserve"> </w:t>
            </w:r>
            <w:r>
              <w:t>siswa.</w:t>
            </w:r>
          </w:p>
          <w:p>
            <w:pPr>
              <w:pStyle w:val="19"/>
              <w:numPr>
                <w:ilvl w:val="1"/>
                <w:numId w:val="64"/>
              </w:numPr>
              <w:tabs>
                <w:tab w:val="left" w:pos="221"/>
              </w:tabs>
              <w:spacing w:before="159"/>
              <w:ind w:left="220" w:hanging="222"/>
            </w:pPr>
            <w:r>
              <w:t>Guru menyampaikan kesimpulan materi pembelajaran yang telah</w:t>
            </w:r>
            <w:r>
              <w:rPr>
                <w:spacing w:val="-8"/>
              </w:rPr>
              <w:t xml:space="preserve"> </w:t>
            </w:r>
            <w:r>
              <w:t>dilaksanakan.</w:t>
            </w:r>
          </w:p>
        </w:tc>
      </w:tr>
    </w:tbl>
    <w:p>
      <w:pPr>
        <w:sectPr>
          <w:pgSz w:w="16850" w:h="11920" w:orient="landscape"/>
          <w:pgMar w:top="540" w:right="340" w:bottom="280" w:left="180" w:header="720" w:footer="720" w:gutter="0"/>
          <w:cols w:space="720" w:num="1"/>
        </w:sectPr>
      </w:pPr>
    </w:p>
    <w:tbl>
      <w:tblPr>
        <w:tblStyle w:val="16"/>
        <w:tblW w:w="0" w:type="auto"/>
        <w:tblInd w:w="2246" w:type="dxa"/>
        <w:tblLayout w:type="fixed"/>
        <w:tblCellMar>
          <w:top w:w="0" w:type="dxa"/>
          <w:left w:w="0" w:type="dxa"/>
          <w:bottom w:w="0" w:type="dxa"/>
          <w:right w:w="0" w:type="dxa"/>
        </w:tblCellMar>
      </w:tblPr>
      <w:tblGrid>
        <w:gridCol w:w="1986"/>
        <w:gridCol w:w="9828"/>
      </w:tblGrid>
      <w:tr>
        <w:trPr>
          <w:trHeight w:val="4011" w:hRule="atLeast"/>
        </w:trPr>
        <w:tc>
          <w:tcPr>
            <w:tcW w:w="1986" w:type="dxa"/>
          </w:tcPr>
          <w:p>
            <w:pPr>
              <w:pStyle w:val="19"/>
            </w:pPr>
          </w:p>
        </w:tc>
        <w:tc>
          <w:tcPr>
            <w:tcW w:w="9828" w:type="dxa"/>
            <w:tcBorders>
              <w:right w:val="single" w:color="000000" w:sz="8" w:space="0"/>
            </w:tcBorders>
            <w:shd w:val="clear" w:color="auto" w:fill="FFD966"/>
          </w:tcPr>
          <w:p>
            <w:pPr>
              <w:pStyle w:val="19"/>
              <w:rPr>
                <w:sz w:val="24"/>
              </w:rPr>
            </w:pPr>
          </w:p>
          <w:p>
            <w:pPr>
              <w:pStyle w:val="19"/>
              <w:numPr>
                <w:ilvl w:val="0"/>
                <w:numId w:val="65"/>
              </w:numPr>
              <w:tabs>
                <w:tab w:val="left" w:pos="221"/>
              </w:tabs>
              <w:spacing w:before="157"/>
              <w:ind w:hanging="222"/>
              <w:rPr>
                <w:b/>
              </w:rPr>
            </w:pPr>
            <w:r>
              <w:rPr>
                <w:b/>
              </w:rPr>
              <w:t xml:space="preserve">KEGIATAN PENUTUP </w:t>
            </w:r>
          </w:p>
          <w:p>
            <w:pPr>
              <w:pStyle w:val="19"/>
              <w:numPr>
                <w:ilvl w:val="1"/>
                <w:numId w:val="65"/>
              </w:numPr>
              <w:tabs>
                <w:tab w:val="left" w:pos="209"/>
              </w:tabs>
              <w:spacing w:before="174"/>
              <w:ind w:hanging="210"/>
            </w:pPr>
            <w:r>
              <w:t>Peserta didik mengerjakan lembar</w:t>
            </w:r>
            <w:r>
              <w:rPr>
                <w:spacing w:val="-3"/>
              </w:rPr>
              <w:t xml:space="preserve"> </w:t>
            </w:r>
            <w:r>
              <w:t>evaluasi</w:t>
            </w:r>
          </w:p>
          <w:p>
            <w:pPr>
              <w:pStyle w:val="19"/>
              <w:numPr>
                <w:ilvl w:val="1"/>
                <w:numId w:val="65"/>
              </w:numPr>
              <w:tabs>
                <w:tab w:val="left" w:pos="221"/>
              </w:tabs>
              <w:spacing w:before="182" w:line="256" w:lineRule="auto"/>
              <w:ind w:left="-1" w:right="88" w:firstLine="0"/>
            </w:pPr>
            <w:r>
              <w:t>Peserta didik melakukan refleksi kegiatan dengan menjawab pertanyaan secara lisan tentang apa saja yang dipahami siswa, apa saja yang dipahami siswa dan bagaimana perasaan siswa selama mengikuti</w:t>
            </w:r>
            <w:r>
              <w:rPr>
                <w:spacing w:val="-25"/>
              </w:rPr>
              <w:t xml:space="preserve"> </w:t>
            </w:r>
            <w:r>
              <w:t>pembelajaran.</w:t>
            </w:r>
          </w:p>
          <w:p>
            <w:pPr>
              <w:pStyle w:val="19"/>
              <w:numPr>
                <w:ilvl w:val="1"/>
                <w:numId w:val="65"/>
              </w:numPr>
              <w:tabs>
                <w:tab w:val="left" w:pos="209"/>
              </w:tabs>
              <w:spacing w:before="164"/>
              <w:ind w:hanging="210"/>
            </w:pPr>
            <w:r>
              <w:t>Guru kembali mengajak siswa untuk rajin cuci tangan, gunakan masker, dan patuhi protokol</w:t>
            </w:r>
            <w:r>
              <w:rPr>
                <w:spacing w:val="-18"/>
              </w:rPr>
              <w:t xml:space="preserve"> </w:t>
            </w:r>
            <w:r>
              <w:t>kesehatan</w:t>
            </w:r>
          </w:p>
          <w:p>
            <w:pPr>
              <w:pStyle w:val="19"/>
              <w:numPr>
                <w:ilvl w:val="1"/>
                <w:numId w:val="65"/>
              </w:numPr>
              <w:tabs>
                <w:tab w:val="left" w:pos="221"/>
              </w:tabs>
              <w:spacing w:before="179" w:line="259" w:lineRule="auto"/>
              <w:ind w:left="-1" w:right="204" w:firstLine="0"/>
            </w:pPr>
            <w:r>
              <w:t>Sebagai penutup guru mengajak siswa berdoa untuk bersyukur untuk ilmu yang telah dipelajari dan kegembiraan yang telah dirasakan. Serta guru mengajak siswa untuk selalu memberi salam kepada orang</w:t>
            </w:r>
            <w:r>
              <w:rPr>
                <w:spacing w:val="-28"/>
              </w:rPr>
              <w:t xml:space="preserve"> </w:t>
            </w:r>
            <w:r>
              <w:t>tua.</w:t>
            </w:r>
          </w:p>
        </w:tc>
      </w:tr>
      <w:tr>
        <w:trPr>
          <w:trHeight w:val="120" w:hRule="atLeast"/>
        </w:trPr>
        <w:tc>
          <w:tcPr>
            <w:tcW w:w="1986" w:type="dxa"/>
          </w:tcPr>
          <w:p>
            <w:pPr>
              <w:pStyle w:val="19"/>
              <w:rPr>
                <w:sz w:val="6"/>
              </w:rPr>
            </w:pPr>
          </w:p>
        </w:tc>
        <w:tc>
          <w:tcPr>
            <w:tcW w:w="9828" w:type="dxa"/>
            <w:tcBorders>
              <w:right w:val="single" w:color="000000" w:sz="8" w:space="0"/>
            </w:tcBorders>
          </w:tcPr>
          <w:p>
            <w:pPr>
              <w:pStyle w:val="19"/>
              <w:rPr>
                <w:sz w:val="6"/>
              </w:rPr>
            </w:pPr>
          </w:p>
        </w:tc>
      </w:tr>
      <w:tr>
        <w:trPr>
          <w:trHeight w:val="6402" w:hRule="atLeast"/>
        </w:trPr>
        <w:tc>
          <w:tcPr>
            <w:tcW w:w="1986" w:type="dxa"/>
          </w:tcPr>
          <w:p>
            <w:pPr>
              <w:pStyle w:val="19"/>
              <w:spacing w:line="259" w:lineRule="auto"/>
              <w:ind w:left="200" w:right="525"/>
              <w:rPr>
                <w:b/>
                <w:sz w:val="20"/>
                <w:szCs w:val="20"/>
              </w:rPr>
            </w:pPr>
            <w:r>
              <w:rPr>
                <w:b/>
                <w:sz w:val="20"/>
                <w:szCs w:val="20"/>
              </w:rPr>
              <w:t>MODEL PJJ DARING</w:t>
            </w:r>
          </w:p>
        </w:tc>
        <w:tc>
          <w:tcPr>
            <w:tcW w:w="9828" w:type="dxa"/>
            <w:tcBorders>
              <w:right w:val="single" w:color="000000" w:sz="8" w:space="0"/>
            </w:tcBorders>
            <w:shd w:val="clear" w:color="auto" w:fill="FFD966"/>
          </w:tcPr>
          <w:p>
            <w:pPr>
              <w:pStyle w:val="19"/>
              <w:numPr>
                <w:ilvl w:val="0"/>
                <w:numId w:val="66"/>
              </w:numPr>
              <w:tabs>
                <w:tab w:val="left" w:pos="221"/>
              </w:tabs>
              <w:spacing w:line="252" w:lineRule="exact"/>
              <w:ind w:hanging="222"/>
              <w:rPr>
                <w:b/>
              </w:rPr>
            </w:pPr>
            <w:r>
              <w:rPr>
                <w:b/>
              </w:rPr>
              <w:t xml:space="preserve">KEGIATAN AWAL </w:t>
            </w:r>
          </w:p>
          <w:p>
            <w:pPr>
              <w:pStyle w:val="19"/>
              <w:numPr>
                <w:ilvl w:val="1"/>
                <w:numId w:val="66"/>
              </w:numPr>
              <w:tabs>
                <w:tab w:val="left" w:pos="209"/>
              </w:tabs>
              <w:spacing w:before="176"/>
              <w:ind w:hanging="210"/>
            </w:pPr>
            <w:r>
              <w:rPr>
                <w:color w:val="010303"/>
              </w:rPr>
              <w:t>Guru dan peserta didik berada di kelas ( medai Zoom/google meet) tepat</w:t>
            </w:r>
            <w:r>
              <w:rPr>
                <w:color w:val="010303"/>
                <w:spacing w:val="-6"/>
              </w:rPr>
              <w:t xml:space="preserve"> </w:t>
            </w:r>
            <w:r>
              <w:rPr>
                <w:color w:val="010303"/>
              </w:rPr>
              <w:t>waktu</w:t>
            </w:r>
          </w:p>
          <w:p>
            <w:pPr>
              <w:pStyle w:val="19"/>
              <w:numPr>
                <w:ilvl w:val="1"/>
                <w:numId w:val="66"/>
              </w:numPr>
              <w:tabs>
                <w:tab w:val="left" w:pos="221"/>
              </w:tabs>
              <w:spacing w:before="179"/>
              <w:ind w:left="220" w:hanging="222"/>
            </w:pPr>
            <w:r>
              <w:rPr>
                <w:color w:val="010303"/>
              </w:rPr>
              <w:t>Kelas dilanjutkan dengan doa dipimpin oleh</w:t>
            </w:r>
            <w:r>
              <w:rPr>
                <w:color w:val="010303"/>
                <w:spacing w:val="-3"/>
              </w:rPr>
              <w:t xml:space="preserve"> </w:t>
            </w:r>
            <w:r>
              <w:rPr>
                <w:color w:val="010303"/>
              </w:rPr>
              <w:t>guru</w:t>
            </w:r>
          </w:p>
          <w:p>
            <w:pPr>
              <w:pStyle w:val="19"/>
              <w:numPr>
                <w:ilvl w:val="1"/>
                <w:numId w:val="66"/>
              </w:numPr>
              <w:tabs>
                <w:tab w:val="left" w:pos="209"/>
              </w:tabs>
              <w:spacing w:before="180"/>
              <w:ind w:hanging="210"/>
            </w:pPr>
            <w:r>
              <w:rPr>
                <w:color w:val="010303"/>
              </w:rPr>
              <w:t>Guru mengabsen peserta</w:t>
            </w:r>
            <w:r>
              <w:rPr>
                <w:color w:val="010303"/>
                <w:spacing w:val="-3"/>
              </w:rPr>
              <w:t xml:space="preserve"> </w:t>
            </w:r>
            <w:r>
              <w:rPr>
                <w:color w:val="010303"/>
              </w:rPr>
              <w:t>didik</w:t>
            </w:r>
          </w:p>
          <w:p>
            <w:pPr>
              <w:pStyle w:val="19"/>
              <w:numPr>
                <w:ilvl w:val="1"/>
                <w:numId w:val="66"/>
              </w:numPr>
              <w:tabs>
                <w:tab w:val="left" w:pos="221"/>
              </w:tabs>
              <w:spacing w:before="181" w:line="259" w:lineRule="auto"/>
              <w:ind w:left="-1" w:right="792" w:firstLine="0"/>
            </w:pPr>
            <w:r>
              <w:rPr>
                <w:color w:val="010303"/>
              </w:rPr>
              <w:t>Guru menjelaskan tentang tujuan, manfaat, dan aktivitas proses pembelajaran seni musik yang</w:t>
            </w:r>
            <w:r>
              <w:rPr>
                <w:color w:val="010303"/>
                <w:spacing w:val="-32"/>
              </w:rPr>
              <w:t xml:space="preserve"> </w:t>
            </w:r>
            <w:r>
              <w:rPr>
                <w:color w:val="010303"/>
              </w:rPr>
              <w:t>ingin dicapai setelah proses</w:t>
            </w:r>
            <w:r>
              <w:rPr>
                <w:color w:val="010303"/>
                <w:spacing w:val="-1"/>
              </w:rPr>
              <w:t xml:space="preserve"> </w:t>
            </w:r>
            <w:r>
              <w:rPr>
                <w:color w:val="010303"/>
              </w:rPr>
              <w:t>pembelajaran.</w:t>
            </w:r>
          </w:p>
          <w:p>
            <w:pPr>
              <w:pStyle w:val="19"/>
              <w:spacing w:before="10"/>
              <w:rPr>
                <w:sz w:val="27"/>
              </w:rPr>
            </w:pPr>
          </w:p>
          <w:p>
            <w:pPr>
              <w:pStyle w:val="19"/>
              <w:numPr>
                <w:ilvl w:val="0"/>
                <w:numId w:val="67"/>
              </w:numPr>
              <w:tabs>
                <w:tab w:val="left" w:pos="221"/>
              </w:tabs>
              <w:ind w:hanging="222"/>
              <w:rPr>
                <w:b/>
              </w:rPr>
            </w:pPr>
            <w:r>
              <w:rPr>
                <w:b/>
              </w:rPr>
              <w:t xml:space="preserve">KEGIATAN INTI </w:t>
            </w:r>
          </w:p>
          <w:p>
            <w:pPr>
              <w:pStyle w:val="19"/>
              <w:numPr>
                <w:ilvl w:val="1"/>
                <w:numId w:val="67"/>
              </w:numPr>
              <w:tabs>
                <w:tab w:val="left" w:pos="209"/>
              </w:tabs>
              <w:spacing w:before="176"/>
              <w:ind w:hanging="210"/>
            </w:pPr>
            <w:r>
              <w:t>Peserta didik menyiapkan alat musik ritmis dan melodis ( ditempat/ dirumah</w:t>
            </w:r>
            <w:r>
              <w:rPr>
                <w:spacing w:val="-13"/>
              </w:rPr>
              <w:t xml:space="preserve"> </w:t>
            </w:r>
            <w:r>
              <w:t>masing-masing)</w:t>
            </w:r>
          </w:p>
          <w:p>
            <w:pPr>
              <w:pStyle w:val="19"/>
              <w:numPr>
                <w:ilvl w:val="1"/>
                <w:numId w:val="67"/>
              </w:numPr>
              <w:tabs>
                <w:tab w:val="left" w:pos="221"/>
              </w:tabs>
              <w:spacing w:before="180" w:line="259" w:lineRule="auto"/>
              <w:ind w:left="-1" w:right="547" w:firstLine="0"/>
            </w:pPr>
            <w:r>
              <w:t>Guru memberikan lagu daerah yang telah ditulis tanda dinamikanya kepada peserta didik. (lewat zoom dan WAG)</w:t>
            </w:r>
          </w:p>
          <w:p>
            <w:pPr>
              <w:pStyle w:val="19"/>
              <w:numPr>
                <w:ilvl w:val="1"/>
                <w:numId w:val="67"/>
              </w:numPr>
              <w:tabs>
                <w:tab w:val="left" w:pos="209"/>
              </w:tabs>
              <w:spacing w:before="159" w:line="259" w:lineRule="auto"/>
              <w:ind w:left="-1" w:right="1080" w:firstLine="0"/>
            </w:pPr>
            <w:r>
              <w:t>Guru memberikan contoh memainkan lagu dengan alat musik ritmis dan melodis serta</w:t>
            </w:r>
            <w:r>
              <w:rPr>
                <w:spacing w:val="-21"/>
              </w:rPr>
              <w:t xml:space="preserve"> </w:t>
            </w:r>
            <w:r>
              <w:t>bernyanyi dengan benar.( video / secara langsung lewat media</w:t>
            </w:r>
            <w:r>
              <w:rPr>
                <w:spacing w:val="-8"/>
              </w:rPr>
              <w:t xml:space="preserve"> </w:t>
            </w:r>
            <w:r>
              <w:t>zoom)</w:t>
            </w:r>
          </w:p>
          <w:p>
            <w:pPr>
              <w:pStyle w:val="19"/>
              <w:numPr>
                <w:ilvl w:val="1"/>
                <w:numId w:val="67"/>
              </w:numPr>
              <w:tabs>
                <w:tab w:val="left" w:pos="221"/>
              </w:tabs>
              <w:spacing w:before="162" w:line="256" w:lineRule="auto"/>
              <w:ind w:left="-1" w:right="772" w:firstLine="0"/>
            </w:pPr>
            <w:r>
              <w:t>Guru menyampaikan kepada peserta didik bahwa kegiatan selanjutnya adalah kegiatan mengerjakan secara</w:t>
            </w:r>
            <w:r>
              <w:rPr>
                <w:spacing w:val="-3"/>
              </w:rPr>
              <w:t xml:space="preserve"> </w:t>
            </w:r>
            <w:r>
              <w:t>individu</w:t>
            </w:r>
          </w:p>
          <w:p>
            <w:pPr>
              <w:pStyle w:val="19"/>
              <w:numPr>
                <w:ilvl w:val="1"/>
                <w:numId w:val="67"/>
              </w:numPr>
              <w:tabs>
                <w:tab w:val="left" w:pos="209"/>
              </w:tabs>
              <w:spacing w:before="147" w:line="270" w:lineRule="atLeast"/>
              <w:ind w:left="-1" w:right="739" w:firstLine="0"/>
            </w:pPr>
            <w:r>
              <w:t>Guru membimbing peserta didik untuk memainkan alat musik ritmis dan melodis serta peserta didik diminta untuk menyanyikan lagu secara individu dimainkan satu persatu dari materi lagu yang</w:t>
            </w:r>
            <w:r>
              <w:rPr>
                <w:spacing w:val="-22"/>
              </w:rPr>
              <w:t xml:space="preserve"> </w:t>
            </w:r>
            <w:r>
              <w:t>telah</w:t>
            </w:r>
          </w:p>
        </w:tc>
      </w:tr>
    </w:tbl>
    <w:p>
      <w:pPr>
        <w:spacing w:line="270" w:lineRule="atLeast"/>
        <w:sectPr>
          <w:pgSz w:w="16850" w:h="11920" w:orient="landscape"/>
          <w:pgMar w:top="540" w:right="340" w:bottom="280" w:left="180" w:header="720" w:footer="720" w:gutter="0"/>
          <w:cols w:space="720" w:num="1"/>
        </w:sectPr>
      </w:pPr>
    </w:p>
    <w:p>
      <w:pPr>
        <w:pStyle w:val="9"/>
        <w:spacing w:before="62"/>
        <w:ind w:left="4224"/>
      </w:pPr>
      <w:r>
        <w:rPr>
          <w:lang w:val="en-US"/>
        </w:rPr>
        <mc:AlternateContent>
          <mc:Choice Requires="wpg">
            <w:drawing>
              <wp:anchor distT="0" distB="0" distL="114300" distR="114300" simplePos="0" relativeHeight="251687936" behindDoc="1" locked="0" layoutInCell="1" allowOverlap="1">
                <wp:simplePos x="0" y="0"/>
                <wp:positionH relativeFrom="page">
                  <wp:posOffset>2796540</wp:posOffset>
                </wp:positionH>
                <wp:positionV relativeFrom="page">
                  <wp:posOffset>354965</wp:posOffset>
                </wp:positionV>
                <wp:extent cx="6247130" cy="6734810"/>
                <wp:effectExtent l="0" t="0" r="1270" b="21590"/>
                <wp:wrapNone/>
                <wp:docPr id="242" name="Group 209"/>
                <wp:cNvGraphicFramePr/>
                <a:graphic xmlns:a="http://schemas.openxmlformats.org/drawingml/2006/main">
                  <a:graphicData uri="http://schemas.microsoft.com/office/word/2010/wordprocessingGroup">
                    <wpg:wgp>
                      <wpg:cNvGrpSpPr/>
                      <wpg:grpSpPr>
                        <a:xfrm>
                          <a:off x="0" y="0"/>
                          <a:ext cx="6247130" cy="6734810"/>
                          <a:chOff x="4404" y="559"/>
                          <a:chExt cx="9838" cy="10606"/>
                        </a:xfrm>
                      </wpg:grpSpPr>
                      <wps:wsp>
                        <wps:cNvPr id="240" name="FreeForm 210"/>
                        <wps:cNvSpPr/>
                        <wps:spPr>
                          <a:xfrm>
                            <a:off x="4404" y="559"/>
                            <a:ext cx="9818" cy="10606"/>
                          </a:xfrm>
                          <a:custGeom>
                            <a:avLst/>
                            <a:gdLst/>
                            <a:ahLst/>
                            <a:cxnLst/>
                            <a:rect l="0" t="0" r="0" b="0"/>
                            <a:pathLst>
                              <a:path w="9818" h="10606">
                                <a:moveTo>
                                  <a:pt x="9818" y="8873"/>
                                </a:moveTo>
                                <a:lnTo>
                                  <a:pt x="0" y="8873"/>
                                </a:lnTo>
                                <a:lnTo>
                                  <a:pt x="0" y="9305"/>
                                </a:lnTo>
                                <a:lnTo>
                                  <a:pt x="0" y="9305"/>
                                </a:lnTo>
                                <a:lnTo>
                                  <a:pt x="0" y="9739"/>
                                </a:lnTo>
                                <a:lnTo>
                                  <a:pt x="0" y="10171"/>
                                </a:lnTo>
                                <a:lnTo>
                                  <a:pt x="0" y="10606"/>
                                </a:lnTo>
                                <a:lnTo>
                                  <a:pt x="9818" y="10606"/>
                                </a:lnTo>
                                <a:lnTo>
                                  <a:pt x="9818" y="10171"/>
                                </a:lnTo>
                                <a:lnTo>
                                  <a:pt x="9818" y="9739"/>
                                </a:lnTo>
                                <a:lnTo>
                                  <a:pt x="9818" y="9305"/>
                                </a:lnTo>
                                <a:lnTo>
                                  <a:pt x="9818" y="9305"/>
                                </a:lnTo>
                                <a:lnTo>
                                  <a:pt x="9818" y="8873"/>
                                </a:lnTo>
                                <a:close/>
                                <a:moveTo>
                                  <a:pt x="9818" y="8321"/>
                                </a:moveTo>
                                <a:lnTo>
                                  <a:pt x="0" y="8321"/>
                                </a:lnTo>
                                <a:lnTo>
                                  <a:pt x="0" y="8753"/>
                                </a:lnTo>
                                <a:lnTo>
                                  <a:pt x="9818" y="8753"/>
                                </a:lnTo>
                                <a:lnTo>
                                  <a:pt x="9818" y="8321"/>
                                </a:lnTo>
                                <a:close/>
                                <a:moveTo>
                                  <a:pt x="9818" y="7761"/>
                                </a:moveTo>
                                <a:lnTo>
                                  <a:pt x="0" y="7761"/>
                                </a:lnTo>
                                <a:lnTo>
                                  <a:pt x="0" y="8321"/>
                                </a:lnTo>
                                <a:lnTo>
                                  <a:pt x="9818" y="8321"/>
                                </a:lnTo>
                                <a:lnTo>
                                  <a:pt x="9818" y="7761"/>
                                </a:lnTo>
                                <a:close/>
                                <a:moveTo>
                                  <a:pt x="9818" y="6570"/>
                                </a:moveTo>
                                <a:lnTo>
                                  <a:pt x="0" y="6570"/>
                                </a:lnTo>
                                <a:lnTo>
                                  <a:pt x="0" y="6969"/>
                                </a:lnTo>
                                <a:lnTo>
                                  <a:pt x="0" y="7365"/>
                                </a:lnTo>
                                <a:lnTo>
                                  <a:pt x="0" y="7761"/>
                                </a:lnTo>
                                <a:lnTo>
                                  <a:pt x="9818" y="7761"/>
                                </a:lnTo>
                                <a:lnTo>
                                  <a:pt x="9818" y="7365"/>
                                </a:lnTo>
                                <a:lnTo>
                                  <a:pt x="9818" y="6969"/>
                                </a:lnTo>
                                <a:lnTo>
                                  <a:pt x="9818" y="6570"/>
                                </a:lnTo>
                                <a:close/>
                                <a:moveTo>
                                  <a:pt x="9818" y="5584"/>
                                </a:moveTo>
                                <a:lnTo>
                                  <a:pt x="0" y="5584"/>
                                </a:lnTo>
                                <a:lnTo>
                                  <a:pt x="0" y="6018"/>
                                </a:lnTo>
                                <a:lnTo>
                                  <a:pt x="0" y="6450"/>
                                </a:lnTo>
                                <a:lnTo>
                                  <a:pt x="9818" y="6450"/>
                                </a:lnTo>
                                <a:lnTo>
                                  <a:pt x="9818" y="6018"/>
                                </a:lnTo>
                                <a:lnTo>
                                  <a:pt x="9818" y="5584"/>
                                </a:lnTo>
                                <a:close/>
                                <a:moveTo>
                                  <a:pt x="9818" y="2713"/>
                                </a:moveTo>
                                <a:lnTo>
                                  <a:pt x="0" y="2713"/>
                                </a:lnTo>
                                <a:lnTo>
                                  <a:pt x="0" y="3145"/>
                                </a:lnTo>
                                <a:lnTo>
                                  <a:pt x="0" y="3580"/>
                                </a:lnTo>
                                <a:lnTo>
                                  <a:pt x="0" y="4012"/>
                                </a:lnTo>
                                <a:lnTo>
                                  <a:pt x="0" y="4285"/>
                                </a:lnTo>
                                <a:lnTo>
                                  <a:pt x="0" y="4717"/>
                                </a:lnTo>
                                <a:lnTo>
                                  <a:pt x="0" y="5152"/>
                                </a:lnTo>
                                <a:lnTo>
                                  <a:pt x="0" y="5152"/>
                                </a:lnTo>
                                <a:lnTo>
                                  <a:pt x="0" y="5584"/>
                                </a:lnTo>
                                <a:lnTo>
                                  <a:pt x="9818" y="5584"/>
                                </a:lnTo>
                                <a:lnTo>
                                  <a:pt x="9818" y="5152"/>
                                </a:lnTo>
                                <a:lnTo>
                                  <a:pt x="9818" y="5152"/>
                                </a:lnTo>
                                <a:lnTo>
                                  <a:pt x="9818" y="4717"/>
                                </a:lnTo>
                                <a:lnTo>
                                  <a:pt x="9818" y="4285"/>
                                </a:lnTo>
                                <a:lnTo>
                                  <a:pt x="9818" y="4012"/>
                                </a:lnTo>
                                <a:lnTo>
                                  <a:pt x="9818" y="3580"/>
                                </a:lnTo>
                                <a:lnTo>
                                  <a:pt x="9818" y="3145"/>
                                </a:lnTo>
                                <a:lnTo>
                                  <a:pt x="9818" y="2713"/>
                                </a:lnTo>
                                <a:close/>
                                <a:moveTo>
                                  <a:pt x="9818" y="1846"/>
                                </a:moveTo>
                                <a:lnTo>
                                  <a:pt x="0" y="1846"/>
                                </a:lnTo>
                                <a:lnTo>
                                  <a:pt x="0" y="2281"/>
                                </a:lnTo>
                                <a:lnTo>
                                  <a:pt x="0" y="2713"/>
                                </a:lnTo>
                                <a:lnTo>
                                  <a:pt x="9818" y="2713"/>
                                </a:lnTo>
                                <a:lnTo>
                                  <a:pt x="9818" y="2281"/>
                                </a:lnTo>
                                <a:lnTo>
                                  <a:pt x="9818" y="1846"/>
                                </a:lnTo>
                                <a:close/>
                                <a:moveTo>
                                  <a:pt x="9818" y="0"/>
                                </a:moveTo>
                                <a:lnTo>
                                  <a:pt x="0" y="0"/>
                                </a:lnTo>
                                <a:lnTo>
                                  <a:pt x="0" y="435"/>
                                </a:lnTo>
                                <a:lnTo>
                                  <a:pt x="0" y="435"/>
                                </a:lnTo>
                                <a:lnTo>
                                  <a:pt x="0" y="709"/>
                                </a:lnTo>
                                <a:lnTo>
                                  <a:pt x="0" y="1141"/>
                                </a:lnTo>
                                <a:lnTo>
                                  <a:pt x="0" y="1414"/>
                                </a:lnTo>
                                <a:lnTo>
                                  <a:pt x="0" y="1846"/>
                                </a:lnTo>
                                <a:lnTo>
                                  <a:pt x="9818" y="1846"/>
                                </a:lnTo>
                                <a:lnTo>
                                  <a:pt x="9818" y="1414"/>
                                </a:lnTo>
                                <a:lnTo>
                                  <a:pt x="9818" y="1141"/>
                                </a:lnTo>
                                <a:lnTo>
                                  <a:pt x="9818" y="709"/>
                                </a:lnTo>
                                <a:lnTo>
                                  <a:pt x="9818" y="435"/>
                                </a:lnTo>
                                <a:lnTo>
                                  <a:pt x="9818" y="435"/>
                                </a:lnTo>
                                <a:lnTo>
                                  <a:pt x="9818" y="0"/>
                                </a:lnTo>
                                <a:close/>
                              </a:path>
                            </a:pathLst>
                          </a:custGeom>
                          <a:solidFill>
                            <a:srgbClr val="FFD966"/>
                          </a:solidFill>
                          <a:ln w="9525">
                            <a:noFill/>
                          </a:ln>
                        </wps:spPr>
                        <wps:bodyPr upright="1"/>
                      </wps:wsp>
                      <wps:wsp>
                        <wps:cNvPr id="241" name="Rectangles 211"/>
                        <wps:cNvSpPr/>
                        <wps:spPr>
                          <a:xfrm>
                            <a:off x="14222" y="559"/>
                            <a:ext cx="20" cy="10606"/>
                          </a:xfrm>
                          <a:prstGeom prst="rect">
                            <a:avLst/>
                          </a:prstGeom>
                          <a:solidFill>
                            <a:srgbClr val="000000"/>
                          </a:solidFill>
                          <a:ln w="9525">
                            <a:noFill/>
                          </a:ln>
                        </wps:spPr>
                        <wps:bodyPr upright="1"/>
                      </wps:wsp>
                    </wpg:wgp>
                  </a:graphicData>
                </a:graphic>
              </wp:anchor>
            </w:drawing>
          </mc:Choice>
          <mc:Fallback>
            <w:pict>
              <v:group id="Group 209" o:spid="_x0000_s1026" o:spt="203" style="position:absolute;left:0pt;margin-left:220.2pt;margin-top:27.95pt;height:530.3pt;width:491.9pt;mso-position-horizontal-relative:page;mso-position-vertical-relative:page;z-index:-251628544;mso-width-relative:page;mso-height-relative:page;" coordorigin="4404,559" coordsize="9838,10606" o:gfxdata="UEsFBgAAAAAAAAAAAAAAAAAAAAAAAFBLAwQKAAAAAACHTuJAAAAAAAAAAAAAAAAABAAAAGRycy9Q&#10;SwMEFAAAAAgAh07iQMDGuEXcAAAADAEAAA8AAABkcnMvZG93bnJldi54bWxNj8FqwzAMhu+DvYPR&#10;YLfVduaUNYtTRtl2KoO1g9Gbm6hJaCyH2E3at597Wm8S+vj1/fnybDs24uBbRxrkTABDKl3VUq3h&#10;Z/vx9ALMB0OV6Ryhhgt6WBb3d7nJKjfRN46bULMYQj4zGpoQ+oxzXzZojZ+5HineDm6wJsR1qHk1&#10;mCmG244nQsy5NS3FD43pcdVgedycrIbPyUxvz/J9XB8Pq8tum379riVq/fggxSuwgOfwD8NVP6pD&#10;EZ327kSVZ50GpYSKqIY0XQC7AipRCbB9nKScp8CLnN+WKP4AUEsDBBQAAAAIAIdO4kArJjT2RAQA&#10;AG8TAAAOAAAAZHJzL2Uyb0RvYy54bWy9WNuSozYQfU9V/oHiPWPuYNd49iETz0sq2cpuPoDB4lIF&#10;iJIY2/P3aQlagAdb2kklfnBj+tCX0y2L1uOXS1NbJ8J4Rdu97T44tkXajB6rttjbf38//JLYFu/T&#10;9pjWtCV7+51w+8vTzz89nrsd8WhJ6yNhFhhp+e7c7e2y77vdZsOzkjQpf6AdaUGZU9akPfxkxebI&#10;0jNYb+qN5zjR5kzZsWM0I5zD3edBaT9J+3lOsv7PPOekt+q9DbH18pvJ71fxvXl6THcFS7uyysYw&#10;0k9E0aRVC06Vqee0T603Vn0w1VQZo5zm/UNGmw3N8yojMgfIxnWusnlh9K2TuRS7c9EpmoDaK54+&#10;bTb74/SVWdVxb3uBZ1tt2kCRpF/Lc7aCnnNX7AD1wrpv3Vc23iiGXyLjS84aISEX6yKJfVfEkktv&#10;ZXAz8oLY9YH/DHRR7AeJO1KflVAf8VwQOIFtgToMpdt0l5W/jY9vEx/aSDzrOpETiag26Hgj4lPh&#10;nDtoIz4xxf8dU9/KtCOyAFxwoJiCTAamDoyQAzSn5Q0JCf8AVEzxHQfSVmj6mC5ytU3cm8kCKW+8&#10;fyFUMp6efuf90MBHvEpLvMouLV4yWAZ3F0CX9uI5Eae4tM57ewijRMqFqqEn8p1KUC9KNkCgKkkS&#10;+2NRJkzdzrHA2BKIapSdNDnAtr4TjvZQjfIzsNiXHQUtg1ZQzq25jhu7Bl7nLYh2UA72FC8/BNV5&#10;V1a3unwmpI7HTyBntcass5pyIvtwqv4VE4nvIbcTBp+fV2EGRDXKBSwOseNQjfLaszlyihFtGWQW&#10;x5FZZjMgmke5yOxjFEuYqpmWKoVccW2QWRTG8k8a1s39ms2AGCrKeWbRNjJZh7EfmSz+lZyWTu9l&#10;fwupc61sanOZkBOL6NWA+zBMAqN/1BkQzaNccO/ApjJsm6hGuYAFIZYc1SgH2JSWOVLnWtlcycWA&#10;Kg/eLIyomgExKZRzDnw3MOk/P0zuUzVsZYHjegbEB15i4hTeomIDa6Ebmjg1hU29iHyhvGqKlQLe&#10;QuoinJrCGKklR9nUsj0hdeVTSG0/TEhdgynkSscaLAg3CfAV+f7/9gyIZUI5XxCel+AOh2qUC9i0&#10;DlGN8qpNVtK6hdS5VlSt5GJAFa7g+zwhCoNEOc8+8I3WrxEqHgYv3fuqG5iUBVC4k2DcKOfxr/C3&#10;hN1j+hZS53qyqctFIXXcKKCuID8OvG4D7C+okxia5EyqBim4OR/VOK2r46GqazE9cVa8/loz65TC&#10;ocTh8LyNcL0uYHUr57DQC+XJQkvF87iHgzcxaw7Tpbh6pcd3mE/fOlYVJRxzDL0xzsNiiv9fBmMX&#10;B+O/YORM26ImHEZjGYuIwGg0dgPPg6OI+VEAzsYebKrrxwBQAzZMxpa42Nti5pW84ZQsyjRCZBFu&#10;VsSRn3Gb/e8qIg8u4FRH9s14AiWOjea/ZZWnc7Knf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PBgAAW0NvbnRlbnRfVHlwZXNdLnhtbFBLAQIU&#10;AAoAAAAAAIdO4kAAAAAAAAAAAAAAAAAGAAAAAAAAAAAAEAAAALEFAABfcmVscy9QSwECFAAUAAAA&#10;CACHTuJAihRmPNEAAACUAQAACwAAAAAAAAABACAAAADVBQAAX3JlbHMvLnJlbHNQSwECFAAKAAAA&#10;AACHTuJAAAAAAAAAAAAAAAAABAAAAAAAAAAAABAAAAAWAAAAZHJzL1BLAQIUABQAAAAIAIdO4kDA&#10;xrhF3AAAAAwBAAAPAAAAAAAAAAEAIAAAADgAAABkcnMvZG93bnJldi54bWxQSwECFAAUAAAACACH&#10;TuJAKyY09kQEAABvEwAADgAAAAAAAAABACAAAABBAQAAZHJzL2Uyb0RvYy54bWxQSwUGAAAAAAYA&#10;BgBZAQAA9wcAAAAA&#10;">
                <o:lock v:ext="edit" aspectratio="f"/>
                <v:shape id="FreeForm 210" o:spid="_x0000_s1026" o:spt="100" style="position:absolute;left:4404;top:559;height:10606;width:9818;" fillcolor="#FFD966" filled="t" stroked="f" coordsize="9818,10606" o:gfxdata="UEsFBgAAAAAAAAAAAAAAAAAAAAAAAFBLAwQKAAAAAACHTuJAAAAAAAAAAAAAAAAABAAAAGRycy9Q&#10;SwMEFAAAAAgAh07iQN38nqu6AAAA3AAAAA8AAABkcnMvZG93bnJldi54bWxFT8uKwjAU3Qv+Q7iC&#10;GxkTi4h0Gl0MOIybAR/g9tLcaYrNTWlirX79ZCG4PJx3sR1cI3rqQu1Zw2KuQBCX3tRcaTifdh9r&#10;ECEiG2w8k4YHBdhuxqMCc+PvfKD+GCuRQjjkqMHG2OZShtKSwzD3LXHi/nznMCbYVdJ0eE/hrpGZ&#10;UivpsObUYLGlL0vl9XhzGsw+q2Zmr3r7+3x+DzN7kdclaz2dLNQniEhDfItf7h+jIVum+elMOgJy&#10;8w9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3fyeq7oAAADcAAAADwAAAAAAAAABACAAAAA4AAAAZHJzL2Rvd25yZXYueG1s&#10;UEsBAhQAFAAAAAgAh07iQDMvBZ47AAAAOQAAABAAAAAAAAAAAQAgAAAAHwEAAGRycy9zaGFwZXht&#10;bC54bWxQSwUGAAAAAAYABgBbAQAAyQMAAAAA&#10;" path="m9818,8873l0,8873,0,9305,0,9305,0,9739,0,10171,0,10606,9818,10606,9818,10171,9818,9739,9818,9305,9818,9305,9818,8873xm9818,8321l0,8321,0,8753,9818,8753,9818,8321xm9818,7761l0,7761,0,8321,9818,8321,9818,7761xm9818,6570l0,6570,0,6969,0,7365,0,7761,9818,7761,9818,7365,9818,6969,9818,6570xm9818,5584l0,5584,0,6018,0,6450,9818,6450,9818,6018,9818,5584xm9818,2713l0,2713,0,3145,0,3580,0,4012,0,4285,0,4717,0,5152,0,5152,0,5584,9818,5584,9818,5152,9818,5152,9818,4717,9818,4285,9818,4012,9818,3580,9818,3145,9818,2713xm9818,1846l0,1846,0,2281,0,2713,9818,2713,9818,2281,9818,1846xm9818,0l0,0,0,435,0,435,0,709,0,1141,0,1414,0,1846,9818,1846,9818,1414,9818,1141,9818,709,9818,435,9818,435,9818,0xe">
                  <v:fill on="t" focussize="0,0"/>
                  <v:stroke on="f"/>
                  <v:imagedata o:title=""/>
                  <o:lock v:ext="edit" aspectratio="f"/>
                </v:shape>
                <v:rect id="Rectangles 211" o:spid="_x0000_s1026" o:spt="1" style="position:absolute;left:14222;top:559;height:10606;width:20;" fillcolor="#000000" filled="t" stroked="f" coordsize="21600,21600" o:gfxdata="UEsFBgAAAAAAAAAAAAAAAAAAAAAAAFBLAwQKAAAAAACHTuJAAAAAAAAAAAAAAAAABAAAAGRycy9Q&#10;SwMEFAAAAAgAh07iQLTwKYfAAAAA3AAAAA8AAABkcnMvZG93bnJldi54bWxFj81rAjEUxO8F/4fw&#10;BG812cUW3RoFBcFLoX4c9PbcvO4ubl7WJH60f31TKPQ4zMxvmOn8YVtxIx8axxqyoQJBXDrTcKVh&#10;v1s9j0GEiGywdUwavijAfNZ7mmJh3J03dNvGSiQIhwI11DF2hZShrMliGLqOOHmfzluMSfpKGo/3&#10;BLetzJV6lRYbTgs1drSsqTxvr1bDYjJeXD5G/P69OR3peDidX3KvtB70M/UGItIj/of/2mujIR9l&#10;8HsmHQE5+wF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tPAph8AAAADcAAAADwAAAAAAAAABACAAAAA4AAAAZHJzL2Rvd25y&#10;ZXYueG1sUEsBAhQAFAAAAAgAh07iQDMvBZ47AAAAOQAAABAAAAAAAAAAAQAgAAAAJQEAAGRycy9z&#10;aGFwZXhtbC54bWxQSwUGAAAAAAYABgBbAQAAzwMAAAAA&#10;">
                  <v:fill on="t" focussize="0,0"/>
                  <v:stroke on="f"/>
                  <v:imagedata o:title=""/>
                  <o:lock v:ext="edit" aspectratio="f"/>
                </v:rect>
              </v:group>
            </w:pict>
          </mc:Fallback>
        </mc:AlternateContent>
      </w:r>
      <w:r>
        <w:t>disiapkan oleh guru.</w:t>
      </w:r>
    </w:p>
    <w:p>
      <w:pPr>
        <w:pStyle w:val="18"/>
        <w:numPr>
          <w:ilvl w:val="0"/>
          <w:numId w:val="68"/>
        </w:numPr>
        <w:tabs>
          <w:tab w:val="left" w:pos="4410"/>
        </w:tabs>
        <w:spacing w:before="181" w:line="259" w:lineRule="auto"/>
        <w:ind w:right="2835" w:firstLine="0"/>
      </w:pPr>
      <w:r>
        <w:t>Peserta didik memainkan alat musik ritmis dan melodis serta bernyanyi dari lembar kerja berupa notasi yang telah disiapkan oleh</w:t>
      </w:r>
      <w:r>
        <w:rPr>
          <w:spacing w:val="-3"/>
        </w:rPr>
        <w:t xml:space="preserve"> </w:t>
      </w:r>
      <w:r>
        <w:t>guru.</w:t>
      </w:r>
    </w:p>
    <w:p>
      <w:pPr>
        <w:pStyle w:val="18"/>
        <w:numPr>
          <w:ilvl w:val="0"/>
          <w:numId w:val="68"/>
        </w:numPr>
        <w:tabs>
          <w:tab w:val="left" w:pos="4443"/>
        </w:tabs>
        <w:spacing w:before="159" w:line="259" w:lineRule="auto"/>
        <w:ind w:right="2762" w:firstLine="0"/>
      </w:pPr>
      <w:r>
        <w:t>Guru memberikan penguatan untuk setiap materi yang telah diberikan, dan bersama-sama memberikan masukan terhadap hasil lembar kerja</w:t>
      </w:r>
      <w:r>
        <w:rPr>
          <w:spacing w:val="1"/>
        </w:rPr>
        <w:t xml:space="preserve"> </w:t>
      </w:r>
      <w:r>
        <w:t>siswa.</w:t>
      </w:r>
    </w:p>
    <w:p>
      <w:pPr>
        <w:pStyle w:val="18"/>
        <w:numPr>
          <w:ilvl w:val="0"/>
          <w:numId w:val="68"/>
        </w:numPr>
        <w:tabs>
          <w:tab w:val="left" w:pos="4446"/>
        </w:tabs>
        <w:spacing w:before="160"/>
        <w:ind w:left="4445" w:hanging="222"/>
      </w:pPr>
      <w:r>
        <w:t>Guru menyampaikan kesimpulan materi pembelajaran yang telah</w:t>
      </w:r>
      <w:r>
        <w:rPr>
          <w:spacing w:val="-7"/>
        </w:rPr>
        <w:t xml:space="preserve"> </w:t>
      </w:r>
      <w:r>
        <w:t>dilaksanakan.</w:t>
      </w:r>
    </w:p>
    <w:p>
      <w:pPr>
        <w:pStyle w:val="9"/>
        <w:spacing w:before="9"/>
        <w:rPr>
          <w:sz w:val="25"/>
        </w:rPr>
      </w:pPr>
    </w:p>
    <w:p>
      <w:pPr>
        <w:pStyle w:val="9"/>
        <w:spacing w:before="9"/>
        <w:rPr>
          <w:sz w:val="25"/>
        </w:rPr>
      </w:pPr>
    </w:p>
    <w:p>
      <w:pPr>
        <w:pStyle w:val="7"/>
        <w:numPr>
          <w:ilvl w:val="0"/>
          <w:numId w:val="69"/>
        </w:numPr>
        <w:tabs>
          <w:tab w:val="left" w:pos="4446"/>
        </w:tabs>
        <w:spacing w:before="91"/>
        <w:ind w:hanging="222"/>
      </w:pPr>
      <w:r>
        <w:t xml:space="preserve">KEGIATAN PENUTUP </w:t>
      </w:r>
    </w:p>
    <w:p>
      <w:pPr>
        <w:pStyle w:val="18"/>
        <w:numPr>
          <w:ilvl w:val="1"/>
          <w:numId w:val="69"/>
        </w:numPr>
        <w:tabs>
          <w:tab w:val="left" w:pos="4433"/>
        </w:tabs>
        <w:spacing w:before="175"/>
      </w:pPr>
      <w:r>
        <w:t xml:space="preserve">Peserta didikmengerjakanlembarevaluasi, </w:t>
      </w:r>
      <w:r>
        <w:rPr>
          <w:spacing w:val="3"/>
        </w:rPr>
        <w:t xml:space="preserve">hasilkerjadi </w:t>
      </w:r>
      <w:r>
        <w:t>foto dan dikirim kepada</w:t>
      </w:r>
      <w:r>
        <w:rPr>
          <w:spacing w:val="-4"/>
        </w:rPr>
        <w:t xml:space="preserve"> </w:t>
      </w:r>
      <w:r>
        <w:t>guru.</w:t>
      </w:r>
    </w:p>
    <w:p>
      <w:pPr>
        <w:pStyle w:val="18"/>
        <w:numPr>
          <w:ilvl w:val="1"/>
          <w:numId w:val="69"/>
        </w:numPr>
        <w:tabs>
          <w:tab w:val="left" w:pos="4446"/>
        </w:tabs>
        <w:spacing w:before="182"/>
        <w:ind w:left="4445" w:hanging="222"/>
      </w:pPr>
      <w:r>
        <w:t>Gurumemberikanpertanyaanrefleksikepadapeserta</w:t>
      </w:r>
      <w:r>
        <w:rPr>
          <w:spacing w:val="-5"/>
        </w:rPr>
        <w:t xml:space="preserve"> </w:t>
      </w:r>
      <w:r>
        <w:t>didik</w:t>
      </w:r>
    </w:p>
    <w:p>
      <w:pPr>
        <w:pStyle w:val="18"/>
        <w:numPr>
          <w:ilvl w:val="1"/>
          <w:numId w:val="69"/>
        </w:numPr>
        <w:tabs>
          <w:tab w:val="left" w:pos="4433"/>
        </w:tabs>
        <w:spacing w:line="259" w:lineRule="auto"/>
        <w:ind w:left="4224" w:right="2367" w:firstLine="0"/>
      </w:pPr>
      <w:r>
        <w:t>Peserta didikdiminta menggambarkan refleksidiri mereka denganmengirimkanbintangpenilaiankepada guru (menggunakan ikon</w:t>
      </w:r>
      <w:r>
        <w:rPr>
          <w:spacing w:val="-12"/>
        </w:rPr>
        <w:t xml:space="preserve"> </w:t>
      </w:r>
      <w:r>
        <w:t>bintang)</w:t>
      </w:r>
    </w:p>
    <w:p>
      <w:pPr>
        <w:pStyle w:val="18"/>
        <w:numPr>
          <w:ilvl w:val="1"/>
          <w:numId w:val="69"/>
        </w:numPr>
        <w:tabs>
          <w:tab w:val="left" w:pos="4446"/>
        </w:tabs>
        <w:spacing w:before="159"/>
        <w:ind w:left="4445" w:hanging="222"/>
      </w:pPr>
      <w:r>
        <w:t>Guru memberikan umpan</w:t>
      </w:r>
      <w:r>
        <w:rPr>
          <w:spacing w:val="-1"/>
        </w:rPr>
        <w:t xml:space="preserve"> </w:t>
      </w:r>
      <w:r>
        <w:t>balik</w:t>
      </w:r>
    </w:p>
    <w:p>
      <w:pPr>
        <w:pStyle w:val="18"/>
        <w:numPr>
          <w:ilvl w:val="1"/>
          <w:numId w:val="69"/>
        </w:numPr>
        <w:tabs>
          <w:tab w:val="left" w:pos="4433"/>
        </w:tabs>
        <w:spacing w:before="181"/>
      </w:pPr>
      <w:r>
        <w:t>Gurukembali</w:t>
      </w:r>
      <w:r>
        <w:rPr>
          <w:spacing w:val="-28"/>
        </w:rPr>
        <w:t xml:space="preserve"> </w:t>
      </w:r>
      <w:r>
        <w:rPr>
          <w:spacing w:val="2"/>
        </w:rPr>
        <w:t>mengingatkanuntukrajincucitangan,</w:t>
      </w:r>
      <w:r>
        <w:t xml:space="preserve"> gunakan</w:t>
      </w:r>
      <w:r>
        <w:rPr>
          <w:spacing w:val="-20"/>
        </w:rPr>
        <w:t xml:space="preserve"> </w:t>
      </w:r>
      <w:r>
        <w:t>masker,</w:t>
      </w:r>
      <w:r>
        <w:rPr>
          <w:spacing w:val="-16"/>
        </w:rPr>
        <w:t xml:space="preserve"> </w:t>
      </w:r>
      <w:r>
        <w:t>dan</w:t>
      </w:r>
      <w:r>
        <w:rPr>
          <w:spacing w:val="-21"/>
        </w:rPr>
        <w:t xml:space="preserve"> </w:t>
      </w:r>
      <w:r>
        <w:t>patuhi</w:t>
      </w:r>
      <w:r>
        <w:rPr>
          <w:spacing w:val="-20"/>
        </w:rPr>
        <w:t xml:space="preserve"> </w:t>
      </w:r>
      <w:r>
        <w:t>protokol</w:t>
      </w:r>
      <w:r>
        <w:rPr>
          <w:spacing w:val="-20"/>
        </w:rPr>
        <w:t xml:space="preserve"> </w:t>
      </w:r>
      <w:r>
        <w:t>kesehatan</w:t>
      </w:r>
    </w:p>
    <w:p>
      <w:pPr>
        <w:pStyle w:val="9"/>
        <w:rPr>
          <w:sz w:val="20"/>
        </w:rPr>
      </w:pPr>
    </w:p>
    <w:p>
      <w:pPr>
        <w:pStyle w:val="9"/>
        <w:rPr>
          <w:sz w:val="20"/>
        </w:rPr>
      </w:pPr>
    </w:p>
    <w:p>
      <w:pPr>
        <w:pStyle w:val="9"/>
        <w:rPr>
          <w:sz w:val="20"/>
        </w:rPr>
      </w:pPr>
    </w:p>
    <w:p>
      <w:pPr>
        <w:pStyle w:val="9"/>
        <w:rPr>
          <w:sz w:val="20"/>
        </w:rPr>
      </w:pPr>
    </w:p>
    <w:p>
      <w:pPr>
        <w:pStyle w:val="4"/>
        <w:spacing w:before="244" w:line="259" w:lineRule="auto"/>
        <w:ind w:right="2766" w:hanging="48"/>
      </w:pPr>
      <w:r>
        <w:t>A. MATERI AJAR MENYANYIKAN DAN MEMAINKAN ALAT MUSIK RITMIS DAN MELODIS DALAM MENGEKPRESIKAN</w:t>
      </w:r>
    </w:p>
    <w:p>
      <w:pPr>
        <w:spacing w:line="259" w:lineRule="auto"/>
        <w:ind w:left="5737" w:right="2321" w:hanging="1463"/>
        <w:rPr>
          <w:sz w:val="32"/>
        </w:rPr>
      </w:pPr>
      <w:r>
        <w:rPr>
          <w:sz w:val="32"/>
        </w:rPr>
        <w:t>KARYA MUSIK LAGU DAERAH ATAU LAGU NASIONAL DENGAN MEMPERHATIKAN DINAMIKA YANG BENAR.</w:t>
      </w:r>
    </w:p>
    <w:p>
      <w:pPr>
        <w:pStyle w:val="9"/>
        <w:rPr>
          <w:sz w:val="20"/>
        </w:rPr>
      </w:pPr>
    </w:p>
    <w:p>
      <w:pPr>
        <w:pStyle w:val="9"/>
        <w:rPr>
          <w:sz w:val="20"/>
        </w:rPr>
      </w:pPr>
    </w:p>
    <w:p>
      <w:pPr>
        <w:pStyle w:val="9"/>
        <w:spacing w:before="2"/>
      </w:pPr>
    </w:p>
    <w:p>
      <w:pPr>
        <w:pStyle w:val="18"/>
        <w:numPr>
          <w:ilvl w:val="0"/>
          <w:numId w:val="70"/>
        </w:numPr>
        <w:tabs>
          <w:tab w:val="left" w:pos="4350"/>
        </w:tabs>
        <w:spacing w:before="0"/>
      </w:pPr>
      <w:r>
        <w:t>Video</w:t>
      </w:r>
      <w:r>
        <w:rPr>
          <w:color w:val="0000FF"/>
        </w:rPr>
        <w:t xml:space="preserve"> </w:t>
      </w:r>
      <w:r>
        <w:fldChar w:fldCharType="begin"/>
      </w:r>
      <w:r>
        <w:instrText xml:space="preserve"> HYPERLINK "https://youtu.be/_j9Qy61Ks5A" \h </w:instrText>
      </w:r>
      <w:r>
        <w:fldChar w:fldCharType="separate"/>
      </w:r>
      <w:r>
        <w:rPr>
          <w:color w:val="0000FF"/>
          <w:u w:val="single" w:color="0000FF"/>
        </w:rPr>
        <w:t>https://youtu.be/_j9Qy61Ks5A</w:t>
      </w:r>
      <w:r>
        <w:rPr>
          <w:color w:val="0000FF"/>
        </w:rPr>
        <w:t xml:space="preserve"> </w:t>
      </w:r>
      <w:r>
        <w:rPr>
          <w:color w:val="0000FF"/>
        </w:rPr>
        <w:fldChar w:fldCharType="end"/>
      </w:r>
      <w:r>
        <w:t>(Bunyi pendek dan bunyi panjang alat</w:t>
      </w:r>
      <w:r>
        <w:rPr>
          <w:spacing w:val="-2"/>
        </w:rPr>
        <w:t xml:space="preserve"> </w:t>
      </w:r>
      <w:r>
        <w:t>perkusi).</w:t>
      </w:r>
    </w:p>
    <w:p>
      <w:pPr>
        <w:pStyle w:val="18"/>
        <w:numPr>
          <w:ilvl w:val="0"/>
          <w:numId w:val="70"/>
        </w:numPr>
        <w:tabs>
          <w:tab w:val="left" w:pos="4350"/>
        </w:tabs>
      </w:pPr>
      <w:r>
        <w:t>Video</w:t>
      </w:r>
      <w:r>
        <w:rPr>
          <w:color w:val="0000FF"/>
        </w:rPr>
        <w:t xml:space="preserve"> </w:t>
      </w:r>
      <w:r>
        <w:fldChar w:fldCharType="begin"/>
      </w:r>
      <w:r>
        <w:instrText xml:space="preserve"> HYPERLINK "https://youtu.be/_HyA7vioEEg" \h </w:instrText>
      </w:r>
      <w:r>
        <w:fldChar w:fldCharType="separate"/>
      </w:r>
      <w:r>
        <w:rPr>
          <w:color w:val="0000FF"/>
          <w:u w:val="single" w:color="0000FF"/>
        </w:rPr>
        <w:t>https://youtu.be/_HyA7vioEEg</w:t>
      </w:r>
      <w:r>
        <w:rPr>
          <w:color w:val="0000FF"/>
        </w:rPr>
        <w:t xml:space="preserve"> </w:t>
      </w:r>
      <w:r>
        <w:rPr>
          <w:color w:val="0000FF"/>
        </w:rPr>
        <w:fldChar w:fldCharType="end"/>
      </w:r>
      <w:r>
        <w:t>(Alat musik ritmis dan bunyi kuat</w:t>
      </w:r>
      <w:r>
        <w:rPr>
          <w:spacing w:val="-2"/>
        </w:rPr>
        <w:t xml:space="preserve"> </w:t>
      </w:r>
      <w:r>
        <w:t>lemah).</w:t>
      </w:r>
    </w:p>
    <w:p>
      <w:pPr>
        <w:pStyle w:val="9"/>
        <w:rPr>
          <w:sz w:val="20"/>
        </w:rPr>
      </w:pPr>
    </w:p>
    <w:p>
      <w:pPr>
        <w:pStyle w:val="9"/>
        <w:spacing w:before="5"/>
        <w:rPr>
          <w:sz w:val="25"/>
        </w:rPr>
      </w:pPr>
    </w:p>
    <w:p>
      <w:pPr>
        <w:pStyle w:val="9"/>
        <w:spacing w:before="91"/>
        <w:ind w:left="4224"/>
      </w:pPr>
      <w:r>
        <w:t>Video diatas merupakan contoh memainkan alat musik dengan dinamika.</w:t>
      </w:r>
    </w:p>
    <w:p>
      <w:pPr>
        <w:sectPr>
          <w:pgSz w:w="16850" w:h="11920" w:orient="landscape"/>
          <w:pgMar w:top="480" w:right="340" w:bottom="280" w:left="180" w:header="720" w:footer="720" w:gutter="0"/>
          <w:cols w:space="720" w:num="1"/>
        </w:sectPr>
      </w:pPr>
    </w:p>
    <w:p>
      <w:pPr>
        <w:pStyle w:val="9"/>
        <w:rPr>
          <w:sz w:val="20"/>
        </w:rPr>
      </w:pPr>
      <w:r>
        <w:rPr>
          <w:lang w:val="en-US"/>
        </w:rPr>
        <mc:AlternateContent>
          <mc:Choice Requires="wpg">
            <w:drawing>
              <wp:anchor distT="0" distB="0" distL="114300" distR="114300" simplePos="0" relativeHeight="251688960" behindDoc="1" locked="0" layoutInCell="1" allowOverlap="1">
                <wp:simplePos x="0" y="0"/>
                <wp:positionH relativeFrom="page">
                  <wp:posOffset>2796540</wp:posOffset>
                </wp:positionH>
                <wp:positionV relativeFrom="page">
                  <wp:posOffset>354965</wp:posOffset>
                </wp:positionV>
                <wp:extent cx="6247130" cy="6655435"/>
                <wp:effectExtent l="0" t="0" r="1270" b="24765"/>
                <wp:wrapNone/>
                <wp:docPr id="246" name="Group 212"/>
                <wp:cNvGraphicFramePr/>
                <a:graphic xmlns:a="http://schemas.openxmlformats.org/drawingml/2006/main">
                  <a:graphicData uri="http://schemas.microsoft.com/office/word/2010/wordprocessingGroup">
                    <wpg:wgp>
                      <wpg:cNvGrpSpPr/>
                      <wpg:grpSpPr>
                        <a:xfrm>
                          <a:off x="0" y="0"/>
                          <a:ext cx="6247130" cy="6655435"/>
                          <a:chOff x="4404" y="559"/>
                          <a:chExt cx="9838" cy="10481"/>
                        </a:xfrm>
                      </wpg:grpSpPr>
                      <wps:wsp>
                        <wps:cNvPr id="243" name="FreeForm 213"/>
                        <wps:cNvSpPr/>
                        <wps:spPr>
                          <a:xfrm>
                            <a:off x="4404" y="559"/>
                            <a:ext cx="9818" cy="10481"/>
                          </a:xfrm>
                          <a:custGeom>
                            <a:avLst/>
                            <a:gdLst/>
                            <a:ahLst/>
                            <a:cxnLst/>
                            <a:rect l="0" t="0" r="0" b="0"/>
                            <a:pathLst>
                              <a:path w="9818" h="10481">
                                <a:moveTo>
                                  <a:pt x="9818" y="1573"/>
                                </a:moveTo>
                                <a:lnTo>
                                  <a:pt x="0" y="1573"/>
                                </a:lnTo>
                                <a:lnTo>
                                  <a:pt x="0" y="8316"/>
                                </a:lnTo>
                                <a:lnTo>
                                  <a:pt x="0" y="8748"/>
                                </a:lnTo>
                                <a:lnTo>
                                  <a:pt x="0" y="9182"/>
                                </a:lnTo>
                                <a:lnTo>
                                  <a:pt x="0" y="9182"/>
                                </a:lnTo>
                                <a:lnTo>
                                  <a:pt x="0" y="9614"/>
                                </a:lnTo>
                                <a:lnTo>
                                  <a:pt x="0" y="10046"/>
                                </a:lnTo>
                                <a:lnTo>
                                  <a:pt x="0" y="10481"/>
                                </a:lnTo>
                                <a:lnTo>
                                  <a:pt x="9818" y="10481"/>
                                </a:lnTo>
                                <a:lnTo>
                                  <a:pt x="9818" y="10046"/>
                                </a:lnTo>
                                <a:lnTo>
                                  <a:pt x="9818" y="9614"/>
                                </a:lnTo>
                                <a:lnTo>
                                  <a:pt x="9818" y="9182"/>
                                </a:lnTo>
                                <a:lnTo>
                                  <a:pt x="9818" y="9182"/>
                                </a:lnTo>
                                <a:lnTo>
                                  <a:pt x="9818" y="8748"/>
                                </a:lnTo>
                                <a:lnTo>
                                  <a:pt x="9818" y="8316"/>
                                </a:lnTo>
                                <a:lnTo>
                                  <a:pt x="9818" y="1573"/>
                                </a:lnTo>
                                <a:close/>
                                <a:moveTo>
                                  <a:pt x="9818" y="0"/>
                                </a:moveTo>
                                <a:lnTo>
                                  <a:pt x="0" y="0"/>
                                </a:lnTo>
                                <a:lnTo>
                                  <a:pt x="0" y="435"/>
                                </a:lnTo>
                                <a:lnTo>
                                  <a:pt x="0" y="435"/>
                                </a:lnTo>
                                <a:lnTo>
                                  <a:pt x="0" y="709"/>
                                </a:lnTo>
                                <a:lnTo>
                                  <a:pt x="0" y="1141"/>
                                </a:lnTo>
                                <a:lnTo>
                                  <a:pt x="0" y="1573"/>
                                </a:lnTo>
                                <a:lnTo>
                                  <a:pt x="9818" y="1573"/>
                                </a:lnTo>
                                <a:lnTo>
                                  <a:pt x="9818" y="1141"/>
                                </a:lnTo>
                                <a:lnTo>
                                  <a:pt x="9818" y="709"/>
                                </a:lnTo>
                                <a:lnTo>
                                  <a:pt x="9818" y="435"/>
                                </a:lnTo>
                                <a:lnTo>
                                  <a:pt x="9818" y="435"/>
                                </a:lnTo>
                                <a:lnTo>
                                  <a:pt x="9818" y="0"/>
                                </a:lnTo>
                                <a:close/>
                              </a:path>
                            </a:pathLst>
                          </a:custGeom>
                          <a:solidFill>
                            <a:srgbClr val="FFD966"/>
                          </a:solidFill>
                          <a:ln w="9525">
                            <a:noFill/>
                          </a:ln>
                        </wps:spPr>
                        <wps:bodyPr upright="1"/>
                      </wps:wsp>
                      <wps:wsp>
                        <wps:cNvPr id="244" name="Rectangles 214"/>
                        <wps:cNvSpPr/>
                        <wps:spPr>
                          <a:xfrm>
                            <a:off x="14222" y="559"/>
                            <a:ext cx="20" cy="10481"/>
                          </a:xfrm>
                          <a:prstGeom prst="rect">
                            <a:avLst/>
                          </a:prstGeom>
                          <a:solidFill>
                            <a:srgbClr val="000000"/>
                          </a:solidFill>
                          <a:ln w="9525">
                            <a:noFill/>
                          </a:ln>
                        </wps:spPr>
                        <wps:bodyPr upright="1"/>
                      </wps:wsp>
                      <pic:pic xmlns:pic="http://schemas.openxmlformats.org/drawingml/2006/picture">
                        <pic:nvPicPr>
                          <pic:cNvPr id="245" name="Picture 215" descr="Screen Shot 2020-12-12 at 12.35.07"/>
                          <pic:cNvPicPr>
                            <a:picLocks noChangeAspect="1"/>
                          </pic:cNvPicPr>
                        </pic:nvPicPr>
                        <pic:blipFill>
                          <a:blip r:embed="rId43"/>
                          <a:stretch>
                            <a:fillRect/>
                          </a:stretch>
                        </pic:blipFill>
                        <pic:spPr>
                          <a:xfrm>
                            <a:off x="6292" y="2131"/>
                            <a:ext cx="6012" cy="6528"/>
                          </a:xfrm>
                          <a:prstGeom prst="rect">
                            <a:avLst/>
                          </a:prstGeom>
                          <a:noFill/>
                          <a:ln w="9525">
                            <a:noFill/>
                          </a:ln>
                        </pic:spPr>
                      </pic:pic>
                    </wpg:wgp>
                  </a:graphicData>
                </a:graphic>
              </wp:anchor>
            </w:drawing>
          </mc:Choice>
          <mc:Fallback>
            <w:pict>
              <v:group id="Group 212" o:spid="_x0000_s1026" o:spt="203" style="position:absolute;left:0pt;margin-left:220.2pt;margin-top:27.95pt;height:524.05pt;width:491.9pt;mso-position-horizontal-relative:page;mso-position-vertical-relative:page;z-index:-251627520;mso-width-relative:page;mso-height-relative:page;" coordorigin="4404,559" coordsize="9838,10481" o:gfxdata="UEsFBgAAAAAAAAAAAAAAAAAAAAAAAFBLAwQKAAAAAACHTuJAAAAAAAAAAAAAAAAABAAAAGRycy9Q&#10;SwMEFAAAAAgAh07iQGi+Ji7bAAAADAEAAA8AAABkcnMvZG93bnJldi54bWxNj8FOwzAMhu9IvENk&#10;JG4sSUkRlKYTmoDThMSGhLhljddWa5yqydrt7clOcLPlT7+/v1yeXM8mHEPnSYNcCGBItbcdNRq+&#10;tm93j8BCNGRN7wk1nDHAsrq+Kk1h/UyfOG1iw1IIhcJoaGMcCs5D3aIzYeEHpHTb+9GZmNax4XY0&#10;cwp3Pc+EeODOdJQ+tGbAVYv1YXN0Gt5nM7/cy9dpfdivzj/b/ON7LVHr2xspnoFFPMU/GC76SR2q&#10;5LTzR7KB9RqUEiqhGvL8CdgFUJnKgO3SJIUSwKuS/y9R/QJQSwMEFAAAAAgAh07iQIucxOMUBAAA&#10;ig0AAA4AAABkcnMvZTJvRG9jLnhtbL1X227jNhB9L9B/IPS+tiRLii3EWRSbOiiw6AbN9gNoirqg&#10;kkiQ9CV/3yGlkWXnIm8WbeCIpHg4HJ4ZzoxuPx+bmuy50pVo114w8z3CWyayqi3W3t/fN5+WHtGG&#10;thmtRcvX3jPX3ue7X3+5PciUh6IUdcYVASGtTg9y7ZXGyHQ+16zkDdUzIXkLk7lQDTUwVMU8U/QA&#10;0pt6Hvp+Mj8IlUklGNca3t53k96dk5/nnJlvea65IfXaA92Meyr33Nrn/O6WpoWisqxYrwb9gBYN&#10;rVrYdBB1Tw0lO1W9ENVUTAktcjNjopmLPK8Yd2eA0wT+xWkelNhJd5YiPRRyoAmoveDpw2LZn/tH&#10;Raps7YVR4pGWNmAkty8Jg9DSc5BFCqgHJZ/ko+pfFN3InviYq8a2cBZydMQ+D8TyoyEMXiZhdBMs&#10;gH8Gc0kSx9Ei7qhnJdjHrosiP/IITMfxCqd+75evlgtwI7s28KNlYKfnuPHc6jeoc5DgRvrElP45&#10;pp5KKrkzgLYcDEwtkKmN4nwDzglkLaxadn8ADkzpVANpr9D08rjI1WoZvHlYmrKdNg9cOMbp/qs2&#10;sCl4XYY9WmKPHVvsKrgG714ASY1dZ0XZLjmsvU6NEim3U43Y8+/CgYw1WQexVolv3OnBKCdM3Y6x&#10;YPtzIE5jK53IDrZcBElvZJzG9gx2Ey2vgK2CpXNk0A6lYDuWdi0sCaIrNg18H+5T56i4G7bjXccO&#10;jfPYdrgTyyPfRwi2L6BTuw9SV1PnOSGnePwAcjllwkHmpE8MyJE3Ij2sFpq7m3LyzwvKXCqYdGBE&#10;oWBsxybtY9uEu12HuvFdMJyQFQQRBkVUCNuxYq8Qcw57j8K3kFNbDzKnjjIAp5j5ceCl1dAdgFYb&#10;7lw2GUIgvBwHWS3qKttUdW3jnlbF9kutyJ5CObHZ3K8SvONnsLp1ETQOY1cTtMKux1gAu9ks0eUF&#10;29uK7Bkyy06qqiihQOlM2WeyLqX8DykNkm+X/P+CZEHbouYakpoLdVcntSAKw/A8iWNWC/vkP453&#10;WDlI1eU0Yjtrz2YrxxvmN2umHuKM8KZFfPfXR93/ziKyYin89+UY9F4UGdNlK6wyO2VrCyut3T9W&#10;zNYJdjAuNGK0CsxbPJgEXmVcM6hhnxhUHy15KoUhoR/6n4IQfoQaEoSzRTzzbywVKLLbAKis2FfB&#10;/tGkFV9KMDT/TUtgHP3uHD63wzPttnUl8TrYfs8CqHNRkr7CQVfu3gu2a3hruvpd8Zoa+HjQZSW1&#10;R1TKmy2HclT9kbmLAJfOKG4Y3FKa5nCPrH92d2mYcFqeFLM6v1F2JeGqc1Co13rx6KGJD/VuV6DG&#10;IdYVH3TR4cbbkuP9WHBS1p0Chi5AuILfBab+48R+UYzHDnX6hLr7F1BLAwQKAAAAAACHTuJAAAAA&#10;AAAAAAAAAAAACgAAAGRycy9tZWRpYS9QSwMEFAAAAAgAh07iQDYiltDF5gAA9voAABUAAABkcnMv&#10;bWVkaWEvaW1hZ2UxLmpwZWes/XVAW1GXOIoGp7i7FSkUd9dSrBQoFHeKE6R4cCtuBQoUKO5e3N3d&#10;XRMoFCiQoCl68418M/O7M/e9ee8G8gfhnJNle+3l+3n1eRdA8E5RRRGAhIQEMEf8AJ43APIAFGTk&#10;f/wiXqiIXzRMNDRUVDQsDAx0TBwsHBxsLGxsXDwiAlw8QjxsbAIyAkJiElJSUhx8cgoyEgoiElKS&#10;fzwECQVxDyraCzS0FyS42Lgk/+vXcy+AEBOpFykcBYkRgEyIhEKI9DwIoAcAkNAQ0P4D4H97ISEj&#10;YETHwHyBhY24oIkAgIyEgoKMivIPqBFXByD+D0AlRCN6ySeHTqxpgcHoSsIfkpSPyfSmro9Uaw7K&#10;LPDJLfQFFhk5BSUVyytWttfsgkLCIqJi4vJvFRSVlFXefdTW0dXTNzC0tLK2sbWzd3D38PTyBvn4&#10;hn0Jj4iMio5JTvmWmpb+PSOzoLCouKS0rLyivqGxqbmlta29f2BwaHhkdGx8fmFxaXlldW0dDNnb&#10;/3Vw+PvoGHZxeXV9cwv/e/cPvJAAKP+K1j8x+z/wIkTghYyKioKK8Q+8kJC9EW8UQlS0l3zoRHKa&#10;GBauxIz8IZgkb5Ly6/peMAloQUk/uc1hkTELgllg/0DtXzD7/w6x0P+fMPsnYv+B1zoABwUJwTwU&#10;QoAM4PHDOVzXDi0KYJU5dxaYajqExLk1gtwYW+84/O705ZwB0sSPXDldMkHTGAywekF+8xSJ1ipb&#10;wdcfyK65FttJb+aMbYOfXh/lEjS5EBytB6QVOkmHe95wLPhhDVcKozgZ8231YTAl+K7YyhIabyj4&#10;uDATMySzUlhLDdkcSZMtNNqvA0GJmYooEmTsUpWmMU1iCqKlhQKpbO/euak0kujlPGjDO3uwMwHb&#10;tItNYK7UqcMH1aIWNFQJ/mKrJDyjIFQcZyT3tlkKSTnY+UA3bfsSmaqa7sXEu1ZVKfkP9Y2X5k3Z&#10;wYwif1sOcYq+FusxMWtT0aUokOLu1xuta3DyCk2Oxo0h//zIhNQfqgxIGVYZAqgpuAVhdb/c8NeF&#10;oidBOiQ44sV3NJWsm9rZrRMd477waSm6ReYLLX9AUnAzI3hiwI+8abcaUe5Yxr2eayJcm8AStB1P&#10;um3JYrQOfE8k0Eg7Fa7LCNSgpj6PuNnmilXppAv8nvl9gYUtHZPqJWvaYPPsLg19FiWtHUppQdt5&#10;5LZACzxyt5p6MC3t0tDIwevk81eNRD6kP6vMtr+B+XnIMRzRMPohCkn6ElCs1opggLz6QmMGUwJ1&#10;+sWqA9qdz0vjnCKeafJMwGlZ1Qyeg3fmcCLa1lOKa/5W2+cbES0l5iTweKihsPXLYBxeX95pPAUl&#10;8A7pkSmHiUJj5VAnleefds85beuLM0bRJGlzgVDfuER5WaorTQUAyb+8lQcrkpE+YcgtziLPmXrn&#10;+zvPdyqVwAtuBpSWizXwjKWqr2y2+Vi/Bwuw82RcgpUlfWGZJw8cEDZ/I/CUiCFi3TU394Q4v0w4&#10;RX5HGKFdH+qaFBZ3e5gJWCqoZ4HZpGDEmEP3ttlPPhpRj54KCxsSbKjaUhzzxR00urAkb8/7WITU&#10;2Ly1USYNzaDAIyGSRc3hV2dDduBIgevA8DYgLcGCiaRra8b2y3cxElzVcx85/aysXsYkC3yTelFT&#10;H4zFVvCf3rVkQeuf5lG8WKHN5S8aYFRw513KPGnjqVsr8F/5mfe5DoCbTMQNBMGKmKO3FZeGHDi1&#10;40HvGnQ8+TrU2ikZ/qqF4mHuXurQjmZXbXA4g6Ip2f3mdCTFgh57ipUkfmhQ8o0HKJ/DQ9mqf52p&#10;DBsVZuKvK6hTCwDb7rR1ZVy7m3jcr8qqAvcCgKTQhsIKTsQKipVmUQDzUMM/DjQceX98BvTLM9fJ&#10;BxCP/Hr7uyOmPW1rdISB0CRbLk+LuJH46LeAqgLAfwR6MvLxQQyGP0z75qRfmqcr+X4Q+VC9pRm6&#10;dB/QJPl9ge1JsVcE5ZIIg/LIeCe8dBFj6BznJPn3+kq40+HSg6p95RRX+IaKczI5r9DUXm0arC7a&#10;Og5/a7ADXblPxlwnQEmjeenqvpJ6leh4+vhVKIiFUoUwBKfIG5WIjRLqPRDPIQfL/XKtJnyu1vEM&#10;+DKiBUW9404ElsEDQRG1riRaHdvF+zGfMsG3+VzEzZ/1JUI7Amx3rYgmYIUDvo2+6A2WQFfo9nj/&#10;2d2JYltzfG3+d5cYPdCiT0ww/vdDFBTR3lsX/Ade6HmEs+Dan2pnUzV+FKdPLi5n3ENVVmiMfJxx&#10;xOz5bryuw65DntqA4QgRp8mYqRFmK6ibjClw34zWjrxFmhUm3LHbJTEUSA7bvEuWd8+fKJ1yLQDF&#10;CLGjzlclUci+TjpA1+rwOTUzXSGF0EfXgbwhQV8eqKVTPZlACdRtTk3MoIfv61sonY4dLfvlWpgU&#10;h9XIkmH9O1hDkcNBBHDpQ/nmdqhdlwap4Qyn3Xgi4zdhuNgokYuoFAnLZxm0K9Vz/OMdQPhKhOeG&#10;3w7uxsmdbpP7Y7SHQp3YheY+Ifhr9hAmS6Bj2CXOIxAsg2r3hNmYs6PckkaSI88Z7+rJNRm3fc4h&#10;YO6BIooSDKheR/fng7r0Zc48MDK9h3kP3Hfcx8sPiIcnRja9fpBxpbnT3nY8UFUNYbRhYs1MZh5x&#10;+MmZgeYzC20Ol/p1FsYE1zC2osfnbpz4yzzL/XMF2OHI/d5MYI/a9zCY49R39GmjHcHChnume7rL&#10;P2af7s1uhi3vRTIOnC74OoIyErPOTkf8YbLGFztrZuCbFHBQOJXC8W+9TPWWsjU5ukq6UrRBAcGk&#10;crn218Hsnz8ra3Z0AxcfDKinwCY2oks5ivUZOtpWyR92kfSasDM4q7idGZuTL/QL7Mm2aVy+BSsr&#10;jKGw5o2hZNbmHX88oRLKPp3Odi+akbTYHv6Tn4YcFN4swK1UxxhCT/GbDgumBeLoKwU/JZbbBb5q&#10;gXZdiS9W23NlpK6TESj+Oe74dYlFIsbsiYqVAiEPSTGA40NOqnnew0hvKr2LVmU9JDRwtvp+bSt9&#10;/jJeF24LDBaJSAr64gY8rWCjnUmWZvcXjJRf0oYzyWWqYrQkXz/IVP6+TVnb6Zqc4Mx523ve0IZq&#10;S9GLGl+YeSj9Go7bJBrI/7Ybc8kFnGs2f8ZZqIG3OdlgzpumLBt1jpI9mUFz4VNbfs0TrWkfRNIY&#10;hKZWvOXTXvxj5bMD0t5FkPft1/iNkAe+c5NsJPe92ujPJrUJZ2eCMi8c1sWPfLe/LS8YHYkkN6xF&#10;9fowsOeYdMp7LUcrQtyMaEKOzBrIIzxmME96iBsXoRN2vnkwtYcjnhv5DSWulPZGOuMnfaX3NOG6&#10;oochprfGaDtD7kAYsRHUF+79oXXRUVCgZqOT/43undQBH4l5K/uvxcRcu6NpNpT+Z4CD4NK1DBG8&#10;1T6HdukZ0Ni4Rf2udUFIwo+6Y0Gi+E/yqBOO+YgzDI3O0u0CXaEXYEuFuEdusVtmeL3wOLkPI2b+&#10;YMIo5U1ru0pxGts8tXC7jl2+ztdQ0vH6OjEdZqGAl+DamNyNHQIbaPxK5DUutWaifNOKiKnke8m2&#10;7JSJl7Q/f/8+3mrd/equ59hNDDJT7wTGAinBW75CxM7pt8g7p0hhLyRzBSYwPmOcXVPm4adZQYuH&#10;48vWj8L6fTuMj2QorJb0/mTSDtb1FatTdi56xNUmyzO8VEcyJrz4IdBPh5alvPQgUr4KVzKtW/4I&#10;Yc6q6alzYbS7OqKUJxrmJduMX5NkdTezcyDnN9A33lRwYtmvezvP1Sm68xrwNTYZXUMuGUOo//cO&#10;OV7h3pZAv3c31WIj8P6U417H8BTMKITbVGieMCgqE5mfx+1/CF1/Bgyw7nmlc3fflqjSEwK92p2b&#10;vPOnJMWnhqbWgJ4BshxGB4TUzHJmn/trz9YM8JdNX8CspMWgzbk1G6sOhsYiZSZOQn6KTe2JOHpE&#10;bzfL9yRvGG6rsunBGOGC9D+r07LZjfSNm34V/0hfIVrfmFSlhfVeUMyG/tHDQk65gHSwo/ov7VYr&#10;noCbq2FmcsuCtJ61TV2mwK3XfxqzYr/zWKaRyjXbzQ4X8Wf3rbmuFLtLi8EtnPz2Lu2r4UoflhjD&#10;wH76Y1zdKe7ujndfHLsNo5neJPIHv3PTN3fqGwowqQaSBdLNnV+bKFo4la72sSwNDhIxxZM0NAOY&#10;d5FBlKVHvtnNTSUGx8Ja0X/OwKpRLIBgWH2Ebt++FYFPnu14IAa0U2SHUBofSMcJjT/d2joMOf3D&#10;4yIkhW7PbCKno7O83/h2+FHxiJdvhzQSava2G/pUDcU0AdmatHRBt7p7ioF6Mqvpb42Ic1no5Ogo&#10;X2x+CNU7GJXhnVnXmfGXhdlD6UObagmDbGYqlYrXx3y4ihsKlGHDxbn2buQv5URfBUubPqZcOVkO&#10;+PaEJ8ZJEvvOcGe4uuQD+X+L8M4U1m+O2za14WXEThJVRfOtV2GXgA7ne+yCsNbhKRCe/gZv8P2W&#10;zTDXG9cgluYsqUkVpFhqG7vZ4PAOsb6rWmvocAd5jL9Q0ckHRWhf2bq8D42bpVtVFA1KAj9StTgA&#10;7tdr+mLJAwV6dq4CHYkSPPXCJzzWdfF2LdyuTfrUN9Q+PkNHtkn7HfcLfbYTCNjnLZ47kP3OxG3B&#10;JGWo+Ylu8Y+nCZekzOfArc+/vRrnLbrnN6CWVmOHTDF3jOeQtiZ4dDVcyl+izNhBmIpyxWmb8iVH&#10;AN0lRQyvManbsdJMo8ch6bo9ef2xr1rq/rK7/YKxbHJX9vSOMLo16vC9ism4Ot4LShpiWWN4ripc&#10;r3TsVZaL5268Z9XZE8npImP62+7XwnV0ffQ/cIKE5sO459dchzf9myqlw8uNN0AiWsudItUmm8c9&#10;OHipfod2K/war4q+xo2I+1inqW1hh/yworoXjwHAvdXgnuht0pntt6FCE1ErYMflZK7hEL+Wezmb&#10;SeWd9r5sbaLgh4HQTki7Br69b3rUx/6vD0oLkh+lU7x3A4S35/UbT2ob145dQ27y9mx+O1N+8z9D&#10;l92FdFfCuKtd8+28vW8ydZZbXJEjVLEZQ+0TZPvPrY0vc5T/Yf1Is45AXGjhkf31dreZ1meJOMSd&#10;6fjUzJXsZyYdFF+VPrvK0nOCLvvSfd0f3i5wdb6u3tycgkix6i4oNCe6fh4GkKiyd9rpfe7bCcvx&#10;oVnKpbB7YupYePDItAmvlQtwheFhb4jtQ6/3y38BguaRo4bhfcP6NH4r640fMIZPnNhBwIF23MMB&#10;jkd6bZM3V0ARzSNyt1U1z/3utYfWlUfmd6510exf4i74tK9k0MYg8tA4UG5/+3LZTzvx7JKCFUOu&#10;zZgqyaEIMRglrY5X5R2yaF9tE1set0/QnzH0YnuoQP/yXVPTY+oV3xSx0fFXFdxBu4ZRJpxkwN4+&#10;dlzC91PTxLJnwKj0yVObyIWQTaWDzAU+YruvUXuI1w5ktpUJ/6E3sHHewHUn/O4XJl3kwcxVQTmc&#10;o/r2AeUZYFPQ9V6b8UTlLlApNrSSJTLGNCjj99bMfEHdffx1uV9usYLlLfWJ6Se4wZ9rpZmdJq9E&#10;iJO7KRRVmvRnzqFmgtHm5LrVrW5S5Bc2gxy+Zl44R1vUsHuYMY2hxHFLN01zKzSndPccTS1vxirT&#10;5YHJmzjI9thvcXTbsOzlqvOaNFZO8KXZB6AZQWMiPrznLXTpqC1Ra1lX3kZ3bZ38opcbJ9gJFVmU&#10;VXJF7YODv9meqtqnnUFXoeZoiEaLXXtaTGylif1Kup631xFyUUpVTImo9n40k3HyRvQIYza4MhFv&#10;8wEUInTQncElqeGbZjg1HC20KB630ErQu1JRjfyFCRPbmQbn5aiM5Y5Jdfi3Wy6aBk62eYrduDEm&#10;gEC45gS9rPhK1gM/dCRY0gzsRD5ER9HY7kR2YXYKpLBpa1cm0xqMRmvoHnxZL7vO64cF+LsyEEjY&#10;sSCkgX5UD9LQu1dP2jsZczaUIgPvhQ4bp7rwKuqNidG+MDP9thOx/SJroGUH95raBevkTrGsm23R&#10;YpHHSLEzPL8u4F5yxa5X2b0xflVuZbl7o0ZvoFtmTtKlGp47sFzpfnOKpXzaRO03ofcFXwj71VYv&#10;hq6pG79YHn7yE+UxlSForqa0btmlaUJUqNJJ+O3cGWnTGsXES4syNN50/dQlLzFRit3QJrL0/GO9&#10;HHpYcTvcVl8VV6OPoN0eZpe+I3TciqZ+xSPUf96XQmmZjI40svxEBzcA92CrWbzKsnXHWhWMt8dJ&#10;vyUacDbmdeEW+VqwL4AH6GWlqCTyfwu9khZqgcZlRmkQGr9dGPo0O0q5p5n2ecMrla7tJGRxFiPi&#10;AQnaAbeELNKbI1R+ob23KXYj8IjbYyPLzrpbL074Ngm5sZd8lNVLYFVPDRa10wc7BL/Kty84Xi/u&#10;zkVvvJywtBRMUpw3rBis5S9XnqhPpf7ubtoAySUxgMu/e5rtUW3jeliMJdOtNx5Lc0SpF+KKy1Hn&#10;lVjuQpYmnitc5HwQq5l0ut5BWz3ewS5NMNCdPl5XDVCg/a4gtDTdx7X+wgBneqyzDpAw5+BrE7nH&#10;E0lPvPEOerpVmuCc8m75E3QV2rX0ZdkrbX6jKNHuVbTph23juG0zL+xQFdt79yE68vkH+zxTu/al&#10;gh37dAciO8oMb4AcKv9X7VAkVAI5QChmVSN0O3xXe7FTkevcmdu83kJocWHTgVz6rY87jd/a5v7+&#10;H41O1z7RPG/Jld1vovA9WOSH5rkmWgmlZeb5c8eaGo+2U4YOxhXH6XhGNq6e8yBCVtYaYBp8Arzn&#10;CascJmaN8FQ9UX0GRLQ08xuv/24hJzDe+ns8p3DAbG1qUviLkqt3xOFOSXkRvHyVxaW4+q759jPL&#10;4CdQ5mvk9gjqpGBrUclyQFgfqXOwtABUL4xcvns+L7Jf/LQrpxxaXH0dnvKm67V7xcvICYNbhUtj&#10;pEOkjsNhwJ5dbV6QbYdKtTQy/M3Kx58djZlcfJ9a6xe5mGOshuU5Bo9p6MQJZ/ZM04174p+Y7J4B&#10;+OrfPHObRuhKvdJ4VdEqx0P17vPX5F78oFNnQ9l7BqA/8LdEd9NOeO5m+76mHsz8Jl6eIt9tvMr3&#10;KVrk7BmwSNyCtcPaBLQTpspuGZjBgfve91OdrxasCIHyRe5MLvvsMQ2kp6sdSARjesvimgnV8dz4&#10;zOw1ETvex4+znd7VIG+whxcVenmZg3AO/SKXS/6Sh18hTQwzx409MzvZKw+TCv07cwIFuwc9e89s&#10;ei0XbBCKKXTAfpt2nlsQlBDtaxM/f6Nio2q3hGw4hrdwIIb2CycYx4nrZokEbUYKDslhWX7CAHX5&#10;4zLD4JknSt+P4sk+5U5ajb7oQGNmeukeSpHwvRZp2V8qfwfeM6QnTQeVbsCIbMKP0DqCDfsLgEJV&#10;hzLWLDx596fRt9s+ye4nmZnrCSGIEiWuNKD2Qij+82ZJzgrvOqVTdY5TImcsjXVoWJNqffxIsHIe&#10;furVDq7hjkYJPQn8o0FnyzMgXKXE/ohmXWhCjS4v2RiFKJHHw5vhcTtOPGw7Ox/OMdzSMFLkr9ax&#10;zLRcNOsRYll5dGfcMj/iTmN2xMjxheVT1lTfp8BngPGu3nLOa5hC7hfB2lPsq47knSnlOmsgy2SG&#10;Ta8Ek9bq2P4eShdwFmPc0HuAi14bHgZr+bjo/7K8E+acpZymxn5qkZ0zr2x9odibQmSMw+b8WYmJ&#10;afrcX2gPu4sDfGH/RLDkMj/T161YXnzsS7rONc7VZ88lUs+WoKuZijvWS3EodBuPIG1MN4uKa6XJ&#10;lgnIpffuNjIimyyJOxMv1tdaP+2NFQGDbFoBL+8edS5TnCWfvwqUM77K33DJ4xmAcVJbrVRtv2Io&#10;tFUSCZpKempW9dKHBq1bHYv/0NvQ/oBBCOsZKB3KRX9wLXqV015168u1+dmg8c1Hzm1VimAtPCOQ&#10;lsQ+slht6oO8NVkl9HIgUzds18lwUH73gE/tMcy3wqU3StLemelDOnWYSM5enqOtWG3LcdfjY026&#10;rdDW6aRu2s+av6zZ/Yw8lXy7+NUAf9s9fDR8UqDvWWEZXNVo8YwVilYpjwgYgJ5s8pB5GaKgtjTP&#10;gGb8/GoNwt/r07XF8AR6SlCQ4YpM4xO1wQbIWXjembsz9hnQMHMzukb6IuKoCOiejjXIBniIw1j5&#10;OUU7yTeFE8upxeaRhMk+riiH6omeixB9bwgV0DcyLJlDBgsUOmMwL0mfJxS+mal21dA5p25q4RiC&#10;vD6GN7PNR72PE4OOnHYXthcDSjeC00KuoYIpIxBgNZ1liaBBTBBfCsOrPyRf48KnMT+Jf+rCikH1&#10;D6qC+8n3wIJiavyldgNs8PEd6HGKF/bi4DYw1PRYgfr+Y4uxH7hdboMhY4x1hVC0liiEA3w6gwZM&#10;t+vBTB63cM0z3bt/JxXC5PrL/XOe8GzgZ1mOsJh7m3qhGYRO9z1/19Ku2pKi1Ub2kxpo8ErHjR8n&#10;LuYt8GnB3G9WIpcUPmxGAszFd1w3wwGl8ZDa52BBr37ubB3pXW6pepMMnfmHr6I11pFIA1tmGKwA&#10;5q+BzwAqSTyhU9W96doSuLxZ6+KvsLed0OtfadH+zMBi+q60pTSZ68Jfm2OXlgw/bLrnFpqAtJ/I&#10;0/ovtm+Ykwq8m1OtdDxFrZmJQyUSljCihe7NsH6L3A0dTy978TZeYtsZGgizTRDEvBClgcnSM4FO&#10;+ibsMUa2mN5CI1oFjU4llLrmnZyuqIdj/HrrsaNf0ulN8dxl/wr85OMsr2NGYrd+PTPEcaoehOpg&#10;ygL94pUp4OBrshziMeNRjqk1m/ZeYnCfLAp50HaB9AY//EHVco8e7+hu+/v5q9wgrBmU0XCKfBpr&#10;DabfDktPldbFWRZ+Pi52zjZGINSLCp/65nfDbTICNDRIY315OPhUIJ538GzooRZ0a58HPaNS/zuJ&#10;j+JrrgHW0eMi5IRIIF74O4SeyqgSfDS9BzvHQuiJQPwqnbIrutJkHU7SlKai1X9s+NQ8mXV3O792&#10;TjD5WEbEM06jBRhBgnD1QT1vc1UWl8FVB1Y291yLzfWhCTXF1tGpixE6Mhx433+rmSw03ju96l8f&#10;nyZtaWyO/xRBQqGtQAEIAOQpDd3QEXYuSUrsdtBaDohv/SGjk2zFJ5g96w3t+7lZ9kYLmT5fwoep&#10;Ln9wGxPKnUQ7HVnZnWsBw7oyAGntvWu16q4XdgtpnrHN4mSbOeD5llDRK7z52vruGTAszVEH5Qlv&#10;0iA4Bn5e98pyXtGTsQ4pTbLUTDOPwabBSQmZpZrIlYXuDFHj48LjwTku3IQBJaZ9rkJFMGZYHLjQ&#10;2pwSczwlLCSpN8+W6Z5zCLzBE+armwXeGHNZUffhPD9oW7BaOJNeLb0tsGNGmhvWtrjYeLPf8vHY&#10;MPEh7KznJCWISUdSCpwt0t+sZXiUtmMbY5AD0bWnUmFJnTbY2kzzkq5S6UXJI3XRfAZ8DVh5dHPZ&#10;dyiEMYk9cF6eo3l2PwOCg/4sau7WtOxA8R8zY274ZIaCVuR7+54ByDIyk1fOh0ea+o/Dd4td/2a0&#10;177057xtLxx4Bti9LO0ZCvqieZx+XrI25lpWOUO7Z8j7uOj/Qic1/RhT6FcONTwecvIoP2DIE9Wp&#10;wBIZzuN03bggdCqvna4hcjEkqepg+gvdYBCXoyIZ9buNRAxOQKJUEbn+ZX6CMTL6NW7fsdgdFktz&#10;BGjQbTBZEfMlrRwg4YefNlUuxwNL5jNgSIamxsNED+JVWWFqTyWdVC5o6Fwyu7EzzcRoKzypzpge&#10;YQXAU+Qz5umvJQF2U8FNoM4aAId0w+YG76Jj+8rfuY7AKCLM6l+gA940DmxmCCram7PLd81/YNfP&#10;gEH8qHWRASn2Dc0V3EUvb3K+dc7m5RleA5pTkw259ReiY5B2Ns7dppkU1M+/dDTSQkCa4TReKMUA&#10;fyeeQRmiIei9CowlMVHXRPqOlhufSMGlTNXbs0SB5c+LAJBq4pVWUuPoeB7qpr7lBKqS+945Pugj&#10;xHZINYBnSC9QvbgK7kXhXC309VdSdf/P5DNFrwQit6rd5Lb+yxCzT8bbR5nvZ4dcpYq/tcz/dWVO&#10;qGsa/H5fgb/t6EUpJK8Mo0uteQYADRVw5hSKpp2c0X5l9RGwC3zjzjcBPLGM389ifAuc2iGBLPlz&#10;twe2QVC7F8/85crsM82TwTV01tGS55zKPgF1zk5TYx+kKjPgfZBTCZXH0kbZ9tOa7ACX3UeNw+16&#10;FZQzRdRhPHUAV6ICa1MAfcnm0V11kd66f/NK2oKN8plThgl9nflA2AIlqYMeoeKZPO8HdRKr3Lxz&#10;2cSo652ozLMUaOmgnnht1JnHqa16+1xnl+V7mPaKsMgEkyj/G/1KRWNkq/B6jImYq511gWHf6eg9&#10;QKZzmbMjFyLfeRZtWzVWfIxJpbDh7tjrmP0NuUSk92/lujQt/FIeHpu/6eALyHBi7Eib18lZq96y&#10;iQP3KQKuz7fb7V8maIXv6bF5vzbHWzhmo7ysLtpmmJUWBG4TdC563leLq0b5a1oG3YztE6wNpUjV&#10;bv9S/WKSjZ8RiklRy7HQzTtTPuI/tuckJ7il2peZ+gzI8qxJ8krnI7fbjBqvbqwctoy7QhGbCuDK&#10;cxCnD3tiycU1OV4/qIUEGFI6V9cI2ckzblQ62xWkMr3FKroSswxJ/swxlzyPufZOniqVOZQEh3jx&#10;SRDpAj+4aQAmA9EYmCLTiBbfyl98otZ3uFQqBv4y9ft9GJJxQ9TbwDhaI/wwbiZ5IWEWI16c3TMy&#10;Zau6LGlbAXdRTO+dKmc3OnE3ZNbj26z3gZV9FmFHSkUBWh7o1hZWRqeDrX88A8jIR2orjvF92+3m&#10;IzInkBovvkTI+sRObtKcjQY5//iAMeYbOaJB2hLe2PFoa7ooKEN5dOcVLl1s7ePLWaBifaCrqoMy&#10;tY3E75PLTgc4MQyUgBUAM7U2QS2DPPaQSvooPtk7yfUwBdrqgnEIjdEZlnbJwgEp86HYQfd88jKl&#10;QQY4fi3dnjMvWUr6G5joBU4IibIitmWylIAsPSucfA+1vXZ4B+MxffDW7ShzugHCJX48o7MY8u0v&#10;dz9m5qwF140ky6dnQFpCBtcYY1OnCmSGEChDKmldaAJvxsfYOmq5UStScg3ifAPkLzMubo9vobPg&#10;Lo5mUdmjBv4+fQekZRyGPB0w/JTLiqYTxYnDpGleQk1JlPuh9xpMHxeIDA8vNzD6Hcjwc9HljGv9&#10;bJofS0USBanoiyjarJV1CoOVDSL0B+0ZVPkjRI9/nAR6Buj0tKdASNqZDKaquyY1bCYxUvYbvm6p&#10;z8uZK6E3+dPC3AJcRjI/DUA2/gpWG44YkRPuHD8DjrBm0/nSwjGNdNUi7eRbyyY8hW6E3jb/LETX&#10;t9TF0SfIo0kKDWxEgh6GSOrf1cE/pZsRN60VwtCTKmiV6YlUMgzpefu1zycdhcs2w/XDQtWB9TCR&#10;mDNJk3t0A6B4Ts16XL2JPmd71jhttuWyRZyEzJs3eRO+oWoBMlWgghn5JY946V/c6wFaujHoocsq&#10;lrqaKQfi5frD4mQMVIvJzBlvRmOOMc0prKxowq5RUeCI4FMuWad7Gdygm6kkaY9WRfJ1ybZdsn17&#10;ClCrJcVPQGb9VMv9pf3HCQKx+IzQjM8ADOTTltiCBrOEp1dZEPIYQxmMTQfk7ZF3S2iHScQb5ryh&#10;WuPvXS5fQUj13T5j1lZdIQyXjwsM7fPOXM5XR0h8albHMBFWlndQnxn1v5VV+d8qAXIUDLd5+BGd&#10;ZjDduwlFeEppbeKrOhPpyzetC9YNMI7Nzk92/ZuOrcyUBPVuvB/4zNEkhgPFs/prYW9MZCDqNQMD&#10;4t1Zr1Jpthl8dFB3TnRuxfgLzf1r2xTPv2HdxX6Eb0FvB6i2ttPLgMuZOo+hI7Tjm33MHM5xgWpn&#10;2uzlYn2sGE2+pAD/jACY24FZvKGDfTdLt3JiXES8u2WZw0sZj08fPhkJ/X1r/Z009cnLMmRWTxWm&#10;pN3QAv9bdeQ7Endthvt7Hk7ZxKIa4Ax8G3MgkaYhLYSH/kuWP8/J0X986Y8pL2w7bDfeSLZxKT/7&#10;1co15tW9SkGDPZMIM1HMGRKm+kLooIeQrll4mvuDvhldd2WZ1PFR4TsqICf6wjgRJdIBj8Bn946X&#10;j+2I6KMASAZCP6hBsTFivcdDrLArQxqPotJVf++0mNaxD7p0ZV375pQde4pLHbC5i5RZ6meeIwN3&#10;h218cKEDxeogknfuRkt/zOfzVvbTNo34Zec4oyjqMCdezXz3dB3dDbDOh5/LwzRiPavRt16JD4eO&#10;cmsdzBWudXlzMPEOIOPr1OQF94YiYYTiAvx19npibjJ5Qq/uXbDg/U8iC/4s1mVGyp7DRrbuwpR7&#10;TpO36sLt/AKOCsZevVPwXBgdhCJQCKgrQ3gtwbGFPiC7eFXm5HlAICc5ijP41riS6QcKNXKuyNY0&#10;bkCHJFmaVy2HEWs6jtNFkVGUsVUw4Py3+JILDvAmkG3W8VoV84yxofX9YLrujAtjsPKA4i7/1W/Z&#10;PPxv1zMxuk9YMI0hGTyFvWzTczXVHhyhL7FVnAtGXftDrFODxZ2x3ht0NzSKLCwAFgXvZwCap5o8&#10;JHGgJ9oQCfb2GeBUD0PPLz26vTH8kaJh+wKbpY34cNITbXrZpTPPqzYwjTlHOEHbgMkitIYff1GP&#10;B4Z8PL+gHDqtumWklGvQFaYR+WG22n8jqtjy2yf/NlLy/T4fcjsM1LgYwN/2GQh3jTQJPQFwPT3q&#10;imPDqFqmX4+aZ1vQb6ZFMeXdxbt3g/FP1YfDv7SG1CFIo3OBbNumx9u0P9OHUzIs4OmuBSNo3R2c&#10;OZ5hpyCIDSeVx9/pkc8q1J999VbuWCM5r7jIpPgZVgjKpC03wds2kg1tI5ODF+rstCiDvoEdAVXy&#10;1miTH1eNH9N+1XDuB0sEiylaIyuMKBon+gLgCwOZ1T1hgRRbJkfSLIuC91sSELZIXRSjVhnbZh9j&#10;JHHBL+w9ND+pf4qJ1qpD8eMZl/wpYRdi/sp3Ndkl2ztDTizbBSscLiiyQ6Qmq2B80UO61FMRUwno&#10;Y22i0wO1pMCrhnKjrk2Lqo2xbOJzegFqFbqMKc88NABSsCjgA0bfNia8odKeHstTuKG9ownm2Rzi&#10;wh3r4lSpKhU/nBvM3BZK88c+Bbdnn0X56qCdPvpNP0ySutqBTkpNo79yT4q2wE+DYLPT18NN/jOz&#10;D3ds+d/RWNQfw97mNZe5DaVf5bHbdD9XqGibDN4DxFcEdnko7OiJJAXXE2KJpbNuorm2ObI+viAa&#10;hn/WDGaIoPuGtJtDBLONkjTaq3639mDvlHec6R21F7HdH6BooDadqSnZpOrSxj6KTcjHfJgMqpWG&#10;riTUPLgUwWswu5mNpyBdAv3tycJJThCO7+dnQmzLukZRp6SLgySof4WhSltngf3zQlyskFdhru5o&#10;XYtet9hCKU1LVWkpIePSKBWttJ+VTAt++nNAjVSgxSORVmpKHxaJB47Y7etMYj//9InSTLCMpkyY&#10;V5rUMDO1QzmI3Ylpzmw0vOiJD2oUfJTfbevOpGxyF+rYcbLyQW5INXh3ituI7J4yNrYGZ4Wcyr+B&#10;zYR3yoDNCIcgtkuBVGvHlYUngQxBDdSDyYJblNrfeiWbzbXYbsBIG1/VAnxw+DaGmaLJBCn783op&#10;92EaeTgzuDNVxr+b54E3uuKBNX2d907Cp2ens2eiaxxDxMJ6qL/IUZOm+Z3+U8bAoGL9P/wW+mjK&#10;GbBtLuifyYLEf3okenXRTxxP7XTo+HDCv0+2hd4y72JGzkSWixEFZqSJmy7VPthg264lOtp7VdC+&#10;nXhObOFQtQOVwtZydtmWIuOiTMNpsd2eSUcJvYRylZxyyrnVYZPPG/iTBsWx9IunOXhI2SrCgQGR&#10;HT+dCj56npIZfR/DfkU4TEE4zfeD5jDzXgycoKvoocfmVhzhlav51pWZjUhQW25O2xwr7OO+S7S0&#10;sBlp4JAp3rJQvK9I+6LNQueUQg2BYAIrUpRln0VY7meHn/CCHOrFQAYQCLSg37nA5a9RvG5gTGs5&#10;CSLbJYJN+Ly0iSDjmLDlmN55d0+Wwck3Hc6skISv45okS49PTyQHiecBb5dCEonUbzJtE50bF8po&#10;nUHzbF5n8abmxyp/g/F2+FDdw0y7oAOGCN1dHihuN1VrCiRbpiq6gSo9lnPOGw7PWjGKuv3mxwMw&#10;5dfm0c2/IE3Nj0/N8kFDQusK7MRzcADAU8C1cVmqUIz+eLKRQQ5LsN+JKrz2+sX1EVj/mpmBpWMT&#10;3eZLRXI/ZxlzsoLHulgnjHX4GYAHl9eBV1cKzsNfC1GWzAlFNBlVlrnMVlUSE0nb6aR2G4uTsS4G&#10;GDs6xb1iciGMznJVC7OXck80HF/qBObZUU1nFB5TNRWnlZbLpFvbC4aYgiOtaKeQ3CHnkYgED3S5&#10;FNz18R0sfFyt7OFt14Kzx28hteWF3tPxgO/Cw598cBubXcPWWx6kYLmmHbCAuG2qlXMhHyEOXKcU&#10;jcUmJMl5NWyxKKH6h6/8fyR0Aj8Vci2uLBq6DAWhn4hH5FpaQJz4Ly4/8Mcqm7fp2U/aEqH1Hdrv&#10;3ump/9/MLxjzDkEjkCuoN4dVmmtRSMoYzvOxddE69PZU77PJX+riFyh1+lsU0sRYAHVFdPuVXOIm&#10;gwcOmDC1GcV2VJWHmohufc6OmV90npeVgfF7zF6xv1/9Q6IpapuXKWZFtXXw3HpxrO5XXkBk8EAu&#10;ez0DKn8apz7HY+hocHmqoe26jSa7lZ0ltOJ9oRMPk6Wh7+8h3KodPPWdUV+p9Zx5URvJ5fmitLXT&#10;b7+p55M3o/KfkYNEvA80OFB04MSpNOfxOlk8ZGMLaLrIY04lNLSUG+UvVtU06RzvFdNtXTTgVHXU&#10;+UppopHvxEzJPpfggRDMxfgM0MgaygRp4DF/OP64NUPi5Kz/RV54tqI4WnPWKvP0aQr/XMYjt+v+&#10;GcD296m7EQlG1gGT+WDCNJjmtNeRRVHlr1fUZy+VG5Vjo8z68SCv9RNOmVdOXrDcMIfzOUTnMFJS&#10;BkbFJunk45kHBw4tu6pyrv9IMeb6EmKorLYMgZVLBHu5fEO5xNFbde2jYf6+95YZ7a82HoYcXE9k&#10;rzZyWVo68d29ydLWtztriJnhjM1YapKvtZWSIt2QRjMu4DM9wF/Vwh0apLVcAmtKj/4Tv7V54QCs&#10;ErrSTYLqkmev7hY4ju7iHP7Yh7P28WAAqXL/DEBvIYpZVRtA8ZnQTg7fHPr5qwneku0Du86292dW&#10;QcIKcsEhH6wuivbo9e1hcD+wDdzleijmxGzREOFNMGuOebtZ6qyHkJJkJ9UCbGM2oD2xjWZUR5Ga&#10;s54SiPDtO2hWrAFKHiKSN3qGbwj4SwzBiHc5lUYH1Q7e0BN3tiYkWQgSrgIbVF2BPjdf9L5ODjpu&#10;Fn/rDTR9MWQA0xhEEBkVXgoxDS8Ejd8gqkCW05/IWzs7c7WBE/ECGh0ZKVo5rykzCjW4PiRL63f2&#10;j5PHBegUgDoGMps7Ku3adYutXSvtq6R3rJ33pkKySr8X5ktfd8oyhPLjOwD++g1SndaEw+jBUwlZ&#10;MPZngNHPZUlVH4w0Ie+Lp2koB0uZBet5v4B/jYq5ESW1LM3MQC7xcWZN9i6hNeQUaLB8jU+4dWTY&#10;FAsUmBxRR5c9m+jhEwSp1desoCZmFQcEiSvYWzBWxopaxoH3AJgR4sFyNH5xern+qNCZCH+R3ZbE&#10;/hzmrCFD7fSP4jvTUAkMbtU8u0JZ2U8ghqQTWXpefw7YcDR4JwShYDwk8EmOydqzJ9tDzWTb7/tw&#10;tIYOc9l9DDJ2LRr5hyi0/qArMa/M7TS0DK76G0EP+5bbSxozI2N4PNpqDVSdk+3yc0d9Xvz+PBnj&#10;5p4y43utaessLkfx92GmVfoZcNvdffX7FBIVmlRA+FW4jGJs7NEnDz9FaAdPCQa8SYFX7t6bkRyt&#10;e+YUg++xVeFpaG3tybzzLsqJmfkUyPzvpAXmi2A7wy8cpXnr6mBSW5n6oEu1OR4uIVxleRqvC0PF&#10;V28b6Tlkh3WCpM2yJh15kFTuEmQIjlKAKXZzx2TzDrP93Cz1KnJpomO9Nprjob7EKxi0uArVx+3c&#10;EXUTlcZr+sWL5chjXuOhKgIX3Bofc8JWEDGlkEr4Oq0XPrKDKSeM2gg+vQLJCNOcO/MkS5CSpjhs&#10;T0AlGwpl92Hc+pLltm1zOhLgIY0G7+OuhLUgYnjWMKnNdpuGKnisenvDkieDtbTqz9BXjRSqAYkv&#10;9Ht+FZaouinXVqEq1wsiXPFedHMxBo+xBzWBP1+dt/ZHEKV72WESdfE7xt6IBHA3m4Nq0YMqfCnA&#10;utbk9xNz488Fm/nChi47U2AiC6r9L3Rk86nw9b5IKaSDCqAZZZMg7CBb5oF5xdf6sTZOMJ7+Y/2i&#10;JxLOZ+ZmvoACwQYK3eDOvs6/gS68YBAW8A+KLYrawXcm/kOvizAv17jDoyElnxIjsz5XktlCzqN6&#10;+Tgy2rab0yNZ+pf+4vDgbmbY1lluxYMKdqW9bnun3p1xDkPmi7NfOAevmRq3uz8kvPwt/dsczxvP&#10;KVBge9ufCbqaOOzbAOQAx57KcRcv4xAai5t8n5djmEwX4Bb+67MRlzLfnQwH7iZibDh8WLMzZW1d&#10;3uhbcVe6wfDzvke9ZIowwHpbY2RVffv9B82Plfyju6fo2mPf+NTs0+zHpzQI9egnTx8ug/SXxp5a&#10;SpaLHzBGAwVg+5nNXbWbqjCMjws5MoD1E1c5y1qpzjd/vrgIaRojfVVZl9YSD+WYfWL1l8tcAPf0&#10;JhLMQAwEO6b0TGfDJ+cc0LclRksVBCrLzOtfjjITyN5MBVBF1RUUsOloBueZIx2p5+FHF8IjPALU&#10;Lw0SIdwFF6sPJrFyCeuHg/hc9Uf1narMXMRiuu8lvhqxCPsXywodPQNwHxDmM8aI/pWaqQuh2e/M&#10;qolSI2MzobWWx+lf8d4CBB0h/VeQ7piCf1RKim9nQVzoHoQ6WmBq23W1O3AlTeDCYyWTBu1hSvtb&#10;bfzvBsai6yGfyUtJE8HPgHjio+VAlM52WHOd+2f/l5XNlaQ1BSsfHwsI7vX7/3yY/M56QPnXDUR6&#10;S/U2yXk1Jithr9GSdfknBOYdSTykBTKUejfm+QxgPXUprgzhi3sGTLzJybnCgdGv9Yzc+iKisUHE&#10;9vi1zdWlNSkWQS447eWLtAazL6gnpfhd2/R+6TJjXfZEUg22m+RGqofVmuLqnoyINPsmpOPef8/s&#10;K3WRyqHdsFzNcGVDipC+DsggreL9ahnN9NILuQIdo3S+/kGu+rc0+lzN9dSns5G386fEIuS3738O&#10;EaWhHLgHI32SIZalp4AHjbjBs1Tg1hYyg9mmiw6Br5ausrIqXQjap5iZPserkotZs3glv6AJ4KiA&#10;sQ5R+ovA+OenJ4bFM9Toh9v1Imv1jJZ0KKvXx4WyHikAtcQZOlOD3y05CFqRgCfr4acMX9tAlp/g&#10;mwZIW2FJucZeefhRZw8OUBOz7QGYgH6ociAXa6SmDPilbYKUsFMsswRtTFKEW1VvPel4al/1KTak&#10;k+yjGSJLMZwZP0m2Q8TjEatiu+L/k3O+dxOT+3y1sZzC/VX/i6RMlvd7XtKDJao47gBmha+vcVBw&#10;dhMiT2TpdO454N23CMsOuVOo7Ng396a7LNTPqDI9xT+8IEe59+v1TpOe2P61ZObVo9KT3K3Z9VhP&#10;Unlh9EscQlIUPstGS+ZrGcNIzf9XkwsTgbygsEFx20GZSEP1RAh2PNWIcVtbU6cy1+n+JzLe8VHr&#10;+OafrJt+eulw1b3IREkTSIcZKnYG2h/NEz+hCQouzWvyxtZQipiqgYleYvLPYczhG43oMz/9deAy&#10;PIMzJHCRjwFv+qnp8TfH3G5EMt2NH4vaTxlEU4XN8fCWD9pNlMDpXzydBNQXaiUFijb1j2YODDa6&#10;flhzZVG84kv89lVZdFiO4bpMSFLjH8b34DmF/8cm6NZ5vMUslQye/nH7Fyqd+OpNxr1J7TZlFg9W&#10;S/8NVef1z58/y+1144E6DKEjvTIRacLS3D0pH5fJ7nQayHQXjCnAAnWEEowFbBxtmSaHlNireotp&#10;pgBod1ZNSYs9uItxxUAZreKYV38wHRuTgjAa+QwTg9o9Zq+TY1fmizR7xLUHPh7cSDNmQjPpDK04&#10;jvNlh9iliAXIvfXwOMAOZaxxJiZQCvYdbr0PqlDDObmjfZx6Bqw5OhVPznI4JUmObtiz+NDUsgK0&#10;6dDhG3vKSsHXZoSgihd/JOWKHNxNlbizST4bjjnUO2YI4x5KmxqoErhfhNcC0xGV7FdBJHamNOny&#10;0KHubqfDAPZhVQrJ6y9p9p1f9V666f80FTusdlx7YIIK/3CcKg2TlHJwLEzj+IiejuzzgoFR4T3r&#10;OA0RBY4VcSbgYia0h7RTDYJPZWaf2bS/3hULctswakkDKldnb828EkxMje9De5vhOuy38sIVEuAC&#10;0YRLQbI1DJJf8zwYuRLM70YQ0kYpprF8eEfOjYwusRqX2xFzpzdghvPAsrsx1DHrL1Rst6Lq7PR2&#10;WTga+y9LmI/PB7zNih9+WCGIYmFGNZ0mEWhE+KsCZ7Sd9Vz18CJivOQIjq+P0hYztHaElzwR113u&#10;I761/SpCuA7KQnzVwOZCzaamlgTZ8jrtLxcPXasoyZHSqS275wmBkrCanmKQpCqz3qlTteiy48tm&#10;pUW6+QMKRvaGpz/cLPyiminhG03ettsru7chn5qamyP77mi7mhrnN+Vwu3NJVEjqzVUYwz+gNM+l&#10;0fzwLFr0p92V+qQmMSCSieiK4s6i7Kyf38aMXc/rp2RKpJS7RGMG4P2ha8SB7QBAYZCg+EA2Ezvf&#10;3HinK9dSe1+b/CD7En0jE9n50S/GQzhVGZjG1vpnHAneHmWIvo+UwXalP+mFoBoVi86VM5cNdb+D&#10;5gS2fNyyMZfDRteKvPU8GgCSI/F21/oIeCVcsMvQSWtmgEqopFQSedloVRCebP8SBVn4cxsbBrXK&#10;MAe+USK4tD8RI5taswm6E97J5/ULL3MZurH+3spT93EWSf0wCUn0+CSnIFjaGZ5dcbKNtCItAqTy&#10;jn7VvuQoOEUHkZjIUjVAzWt00EwZX9WOEO0P5RW7PpLmelCH3YZ7usTr3ZnFFoWO9H2wN4yPyLwL&#10;qCwqsOYSJBJL9IkLZyCQD5XbGcZvQmxzL6TJT9aZVGx3d7AcfHULkTmUM60b50zeFvGjSyh7oiIL&#10;fMUk1Rs2JYGrgMtqmGEykZ0s1nSts2vT6xFZzmgwY8zCFLfASwpqeVsKijx8SZj3sAzB6oNaDC6T&#10;IXCLVNLeAuwXC/pToGqHuhwzPzgvbZ0MNlmWHYvqT/2YTKHHWvLwDp7iKh3PBxuMJz2Pt4UuyL9K&#10;tXuzASW9YMKYNIa6tyRor8yumKH7owV4Ck0+4cxat2aAU385iXMNQbAYHU+P8wlQFtE0Z7F8/emg&#10;JBbIcKaBGKZ2kVH0FGfhTboG/JRomfWTc1m6F4UPH2HxC/A3Eqd+p/Pye2P+Uu6czcK9WxtlWlWr&#10;iftfnYd/33gcaQfZalBtySSe+b9+VVkG8lpqyta6oRgkO0dvnGDbIvDS9WCT/kRSSLhQAvwN7Ino&#10;wb8ykmmeAcvgrRvpbwlXvRK3wmJo691yw5tJe882kZgVMkNq1NdNDHeC4OK/X+7kywM5nL9L3j/2&#10;EskM+EJn0DqGDhHWgbwPu0wI+I3S183oL7sYSPPgCg8LKB6JzfrrL1aUVUAQ+7Yt46VPt/8rWTfy&#10;oHGKcse4sFl47VAQcaOJkez8meRbwfwyULXgbysCg03jri8/C/GldLCYKw5ki3mxvjATZ97cz0Tk&#10;ECxyN/lV5mIhqtEMB2VsF0tTNMKLumLvU/iMRzvxqJliemEyEdLkIFbFBWYYejy4WkKtpSvOQKXM&#10;YKBeorQ//824K5OFNuFYLwkSJJAEXg1Dpp7BMz6W5nhabHGhGgMDY/UWqveMsvzj6zsYkVmoI9l0&#10;QPedS/gROcww/LAHsXy14hO3x0RD2NBBvGtJQA4ZZooxf8bep/DBpMOgSQNeMcM7DEOo3gAP8lF8&#10;jUMOLbQ50sIClBnd07pwClb1KwDrBvxSXMMmRXq6UT5oFkyM6CaZFULrWfAXKzEwrUp+x/2ySeHz&#10;mYo3Br1PvduWuh3KYU94D5m/E2QOyuVJT6LWM7Tu3EJXwdjYpLVghPLrfW67BK3KfsBAo7XvYclj&#10;mqdKJ+s921EOQ8/iuVBUtcd9xwJpb5SPKkkK2Vu2GHWv3E79/esR0uM7734NVHvxb+LxuWFXHEA4&#10;t1VnxLGUOCGngLJK8lunNt1PKsyWYtIl1XZBeJ1c4GyJjz/nJaVK7L0Ms0Zvm2+8yomMBQ59PufZ&#10;SmRdCiLt0lF3wFgjpCkfSMLeL+dMDNPJLO8uem4UtcTYtBMbTvj55PIZIRHxERHGV9SF9CJXwltG&#10;fKd7oEyQx4Q6t/Ur3RyG3IF1skJmvhGW27uvSIQV+VbZJbFuZTOpCwwpO/RrXUaD3Ug+16PXiPSC&#10;+PzB8oTy0h/US4hOPMFjvpXc92TeqPeOqzabk+rA9lywTaxrpd0tZ1VmYByKfTvnaxpd4fo4xLUk&#10;RAOSzix6ZYBLWdKnV6DmuxVwd3EF6M2lescSnkVdsur3Qf739BZxYuPom5SBzig4VLCToLi7p/wi&#10;QwOlamCmWZTNUq3Tr3lPLsaFe3WWiCVrPgyzq4AoZXduvF+OeMDNxsSIO7wsMD1c8XCh6pqWeUZo&#10;YMN4beCXxATCe57QeXG7b7kgtr+/v+DcTQoSflpf3j7pX1eYFG4QGnwt9M2Z6I1wQ1xC0WeNz3zz&#10;wdIecGDNyTOAqJsHhGLcA6O9Dj/I3/1rnSlBcfrFOg28x4wR3n66GTBDQaOb3k8fRycAY9npNRAy&#10;IxBahekkNAr5Wdo7x0o2t/GNCg9TUtiivsb6LDrt/oeqJaKbAiSiA/0iHpECPmX9oFraDL2YcCJx&#10;TumgpOSCg2OJVk33M+M7BaCV/XT8c382FKDDGZDYiehaj0HhD8UL79f4x15sfB1hrjO2ZZWyQxns&#10;dII4+fXSsTwWPliCH/XXt+3IxdWOj2pR3eTKnBaqL1EztPZAf0mGx+V5ZUTeSbrANIbvcFuGXnvs&#10;EEjFL6dU27saSmYGFAq6qkuDih5XZhIGHwaWu26NoYcDJzxka1sOd16R5FHXlUUg5o4YmUbTGSzu&#10;foGJRocKvZpNZF6fSkTi5oUkbgWusimcZ2DFUiuDm6fzkR3jXrs8O5H746H1WJ9jUkoMAFob00PS&#10;aQ8dxycwWocPwhO1oEMJuX6guiMCOQoR8S8xlR4jcZIAxVh0er6GOuq08gdTeDYMo3+9dDh2i2no&#10;3MV+d/Qq9lRGI0u9OVlMevZFGqWRuVdcsGuEHmpibhy9TQN0pb8nVsBBRPdOKaJTg6UqaHXFDVu5&#10;hK/Aluw0qddkKvy0dY9SqM4T6t2rN1FWvRLqL+EhRJLAsSPzLuRpsW5vwsAtchI7JH5tWDQPn2oJ&#10;0S5W2vfECE8EV8sPPQPsM/svB+aOyBfsXaX6At7oKjUliPYz8V2sKs70p6Mrmhct73x5YgV16MKV&#10;YOy/TRBGar9aPtAwIb5402GYQr49lWxCQlEy775YmxnQBsg56MI3ghtBr508jR41+qXp9EsjBIIQ&#10;pgamPVNwROKkUxsjf16NxkSjJUURNDE8kA74RNLaDj2IzTOFuwy+dH4lrJskVA0HsHewUZuFozB7&#10;IdSplwxdp4Z0bQHcfmGQKrC2ApTdOLERYDM/zHHKRf5ehAPVje1ecBs4bMByyDbduklOKRLIAcOI&#10;eGJfd3jiW2w8oXVRhUZU92jqEA/GpGthMqeJtl4K+1jPiW618lDUFp0FUsLVb+WzFFuh2xnS6YIT&#10;7ixVzWWjC9zIo3L0AW/KcBedKJiQC2RePBDZqiSGXRGLG3YlT3qsvg/FmIa3OE0Pj40fYvxDYg96&#10;SP0/w0OK4SIQASNgC9ntHXdWiUMaeYsXWcH76VFaQxatbiN0ZpTLYKVJXAN4D4x8JJAQmjjSgQpz&#10;TE83JVjw2LJU685Va+B8e/Q6eVt5UoGOa/aX+taeKLdrypkZtEKatOlqHRuk2l+/NWMjeSqsiu1t&#10;z5W0WA4azx6lqXlBgUE6/WAG5wIHGKl1Jxv4y+wiipgdvHY+wbj6jwhZph5/2sWp3Pwc/YRFuHKA&#10;x8cKcEIPlryF5A7VUoNMAkWp6YlVXZ4BmDWIOF9q+/xSZ2vNF1MPru/dHq8U+2REe/+2ik21Lfmr&#10;7A49FgghJDfzi3hCVgDKBues4QQV31uGVN596Ls9psRARH2ELTgy1N/aT7i8EmQkv8LN4zT/wtmF&#10;81PrJVjLgDT29WZesqJ73A/Pkm3/l1DhfM8gV+/dU6xjpzeozR32V7/NTglfomn2GfPH4aD8lkK0&#10;AwrR0/irh5rRHBm6xPxabKJlfVMHIy1KLF2vigS98vuM6vcuVXddmRNP2tIorYfc04zYCATUnPf/&#10;6MH5oFcxAizRly/dGPMW1DRUYxkNydAVlJgVS3YaJ+IHbA5IF1b68zQ0bXnvbjjh91PtV6StUBWJ&#10;M2tNsBQkXlNqfcFv12MOZ5f+OF8r0n+OtQn3U5pzaaSV0Vq4SjPghHQ2q5BRIqdu54esK9vQeH0S&#10;pwL0P2Y/uFb4K8IFwLUEQBea9upFreLBOgadpMIMyE5ILycBogWaFYB13kT/F2MraOXVk2I53L2/&#10;XSTs6ubnbGOHFN1Qsc9UUxwHSaBl9vSGNlKyj5D7/7se8bi0xIPskqSAH8KqJ2tiSSgWzg0KdOLi&#10;3Mv0IaPoMxCZuG+M139YQ8ti4JE3tS5/sIOHQXBlBqBHmT/EnSsr4V4LH+pjxiVs+Lek+lTitn1/&#10;Kvcja8e54TM/NF1FRj28AM+QbxrM1PwW96oTyjlv6LqueP9p6zb0DAOwa+XdW8sBi/xTCd4hOeY/&#10;mBm4+B068EfYULgyn2ufypbTUFXzgCH6ex3zKavUvTbVj5H4bn5Q4UAOG4H9+r3DV/v24YwiM9lm&#10;3iqsy7eSS5laKJJF2XtjWHmfAzhQegOF2heepBCXm623R0ZwNvGQmoy2f+E1GsN9KIsJHDZUcItT&#10;NGJ4zSQq6XpORo/sj+1SsraxDTJTWXI2b2pu8jvZYNvPCXpJaun9iV8fleYa0mQEVgo1cA6BegUr&#10;LM1vb6IU992fhN83yExciv4ZQYSa6TjudeH1t707BIHUwPaA+NPHqdS0LgYTacFku/Q/SWcZmq1B&#10;nNY3wapOvag/NHkGeyiO11cemKSJYTSZV2lPFGGG9TDUMWsqh/l3k2+TkWNCAQCKaHmkZBXJlW4H&#10;U7xZoWwX9WVPXHy17qWr051Pi9xOTMmQFe/tiyJzA4Ede8qqIPjHHBSyZeGJ3Sl0Dj+iUyCOoSPb&#10;V3KxgGA2FNf9kMXrPHzahQfLvYmdqCcZ1Rm6vkK7HJKwd4vFTQHc2N+pxP4c+IAvSTj+XJJSGhOt&#10;akk7bVr+3qF6CHAT2qA2UaR9d2OGZ3DcbrxeJHzzRuXX5zxFDKwEChJiooH4QXeztxv+EtDqtPLy&#10;Y90nyrnTay6tly5BPqRfVIU2zc2Za8i585AGiESrNjRCnwA/owtboKYhOE4Yawbk6rG4ZLsbmBvj&#10;EToMXr1XeTgaYYES3TDWMM9TJd2nVdUt8SfQq7oVJ4bQ49kizbbwOPqOr7hrRDwftpf2dbcZVxo1&#10;1koNYAcp5dT0dKAe/XAuHv/vBxbMt0f2QLw10jDGSpQW2s04OuBRNsdApmlk6Zhl6dHNjVdymv3L&#10;CN6K/Tii1WNlgNUNcpsT9W5PeOMWOi7RrQYiRqSQvWdmf5O51SiiavHS7RnQxplB8UmZOY2yVxQA&#10;wMeArQwmRt0h+xs6iQyfu+VQLXk4CajwFK8f+N3nuxwY1q2FYYpofsb4LhJUJeFz1kkOFG66V/D/&#10;CFM4a/NzLYI7Y0thUeupujv3tN5bHeVyeI87M4jhULOhkAGQjtwfXkJZxjertrGgfyrdQe1fwFdl&#10;FKoePV5e4/7zeNOBLr6VFQ+00KXrtHxbC0vySCdEkvDRwEMC5GT2UbSPeLS8q2ErBPdpCeC+04BX&#10;CQyCpqslvLYwCpP6BW7UQ1fOy7wB79qYVtCKUZ6EJaTu5ZI9WFQj+qCUYnl4PFkXqj1cKA3tP/yu&#10;GyKTbEx+dcli8/HVIbfyAFLI7KWZGiiod90swnNK6ePPUGofHicnx8nPGyMUyk6DocybFZTBl0ZI&#10;0SOO7pl3M/25aPBEzZxngC40LbLCdJpETeogl2Tq1U5Ha/2PpNWcb0h7es8Ayk75ZwC2knrzgmdD&#10;2W8R6dfiqHUjliS6czzJ2Axek7X8fJv6FmIoGJl90JkhGfqhcju9227OgHfjhyNEcGcTcRPpNcLT&#10;WECVCRP+AfcZJgONG77hHbrGlyesLP0AgwfWQuGS29e+KxHDMoLTrRvcf2w/9x7WIse6fOlGr097&#10;4fRACf7NHAp1IJQ0NMaybJ/2v34pmiJ5Ti/SBXBH1FBF1LnCWgboUOp7AtD7bxW6l20WXyawZoLB&#10;aZhp2zxCBuioB4p/VfpreAVMWe6lQemDVBqRgQC474Rx5obyytWWL8dqYUvwgT5tzmvNTGH23g4a&#10;q/Lecaj7NU/UA3UevNMQ113x59LTCE+2y82GR/qYv3m9M4Y9w1fXRSJ80rRAQjj9vfCAhhnGb83V&#10;f+mrrvL1eE1CzPuySAELuQFZjqmMmWYWY1qcZySXAhiE7v/aP+e1j+RHmfDraudTx6sNd84em29K&#10;pAMNITifyyUMdLzbrDfmKlvht7Wb8IYbpcblM1Sv28xMO/JkzJEx6rEAm0NATnCLu2mBNA4cVcGa&#10;CM46MIabnnVjl6IarsUjGMa9hB3SGWy0GKzBoJvyIA2dzCGM7J/JO5oBl6UJqbFUf1uvKIxUuBjd&#10;CB4vwrFEFCGtQG4Hd6hASirwkcK+WhV/fx5gkUN7YKWrpcN5bIaJVWO2fy1X70VLOWYVamxKL2tR&#10;G8ws7he8Cya880S8NNfJB6b/syVrZGLPqx6PutzQ+LOhTA+7y9K8N41a+VDS93EE0emPYWqnl8m1&#10;Et4InGK80JRail+K+yjvytCLz1j/9Q9yGVq97AcJrOQJcM+Xxil5zZ4GaHesfUBZL1etc94CRMW5&#10;AIBEE4dQTwDkZCXkYGmrHvje3mqnCGQ5cpA4+rSTx7Z29RiRhZjLvnhX8W6oqQ67EplM4weOm1h5&#10;pwaMFaIRuTESTZ9gleGBizVi1sJTbIju/Q2fH30QdNEq2rstcAuvzcuHM0EvsO25Unq36e4l054B&#10;VslkCy+tQN7oF2vvdmt+fQwbQZmv0oCG9XornkxDNSKt77Wxga49KiGdv/XOhv9qZChZS2IBYPhR&#10;O7SdKsWmGj4FQGSPhXRlEV9/Yb6ol8C0v/M+VhN8Frdv9TnCWi84Kh/L/pxzl8LVuTwrt+iD4qvM&#10;bRr01VWVhKlvk3o4WkJu1fe+blrOeuKH5aAsFdvzSFLnG7eFShiPlb4N8ggjLN3aZdvFGyh2hFf2&#10;rZMneOQjZvoo1S9fwdjVuWp3DQqJXo634uBhSuECQLnh3QxwRLPCE8vicLbrjSoX62BloUmf9422&#10;Rj2a2jxNIu/0xgQ34I0stWvmgf9LGOuILTjuiWNZ+iW6X5eJpIy1lYconVKrkwKjBlvJrDUoVjF/&#10;uHdQwkKO9IoNbg9mWVasQoTKa0oILcnfTPO9WqLQ/OFFgy83n6fxpRszdmBFHMeUYDZvztmWXMAe&#10;aj87gpqCjsPMVoH0uZfXOS/YXZZeED4BkYlqmkH/3WIYnzrdVQF3h/QfLTeXMSQcn740MGRbzdfv&#10;nMm14AjfkzE4vzY6j7Ldla603fPbUjzXXXQpEa9qFp6bsRpmoNv6RMjO8XZ81H/IslXYvZdegaev&#10;FlDpjKiSYR0YfCznCXbiJiIDk7BP5tXiAQC8hwlNTIj4NGdmLiL7yzMwVfZYorrT1JyKlD4T1MP9&#10;mLG9tSEmNQUAYYR1c4AQVTLQEjV5Y2KNoJpjcamHWEtH6dmfES/YJm0nAtG9LDSKvXsapJv2zKjs&#10;bqURVIxNqLM+3Fp9lemx+pIdtknQ4JMUzvyH+t0e5WFC6m/hHowHjE+c4S2h/mLOnM50Zyvj8+Zm&#10;DZPPgEB9aC5Hzh9eNSDItq8dI7SapQl6E1nyW7hB2SYZl39ewspbSr8CgE3/cQrg31L0ILfkT7on&#10;Q6Fvrwzr7oFhqUkbjQ765WkwdxNPPa56sQO4klbiIO0TM4T+ambU/uLQ7XxI7R/b5VrPWNWW+uaG&#10;1tS8UHzh7TfvHeumxXkpNW7U/AQe2KFGaw5pQdCo30BgxXtuF4iaOKlRuZIKc//DmQTfGF0jDNrT&#10;1+2VwQctibq093sa4DiCCayf3x8Ic3zb2qGY8QVA6b/IkEn6VB7LYLgIzRC9qnSBjF1ncz8N2kMH&#10;CIBCP4Y+h+uBkuJ7pkVIJJ50jPX4oH5DT2xQpX6zUK910xah4VyIk8iHhrSRP7N8P+2cSlsTDsgu&#10;Li8a5WiUTTQyeUl26UuvEGwNRJs3U/WjR4P7Tl2V5+xpAAPYMad+1E506mtsNXhzhPotPtHAbcEy&#10;mJJOBSAX1fl1NtxGm+UlgqK3oaOtNOgMZCjnBC/GSJAucyO6X8NnhnS3kZq6YZL3kkpgqXfHfz81&#10;NX08HKTgLL+v/XaXoLfeJXNjluzEc+MOXfq1XehekWTNMnyfRGH1wWjfJKrTv+gyJdnnN4ZrkT8r&#10;VD0kgPQsC0yLN37B9DrhAFeaJVmGl/DVMnYqzotRjB8/rqvp8UAcstDAVOGMfLtlcelswUTBtGZe&#10;Ts2Onp1PFYCxM0Tuwak0qumU+sa9G9adUt6ESHbZ1hopAH32RwSccz+oGoG8RquwOB2NKCj+Rg0D&#10;a7Mg6OWlJzLUgvEuH528+5/o5k+tYu4gmIUgZ9tQ3czF70s6/bVrm1bOdJ9RmxUFO1XvRWoqS+F6&#10;8vUrTGZYdu2/l3eUlqrQdtOR1Zp/H8NO4ySLh3f3+WtFKWo29OAqeQ43zYZ+b5wEqX2mJtu5MpVI&#10;qzc3Wly+o20+A0SYnZESt3FlR7uxTAYRYVfV9z7gp8WFRilpjhPBr4Jp89R2o3rGv1Ro4vaYMs8q&#10;BTSg00lFx3c1ldYlhoYOvpWKK7df+8u55uKFFa3M+e+1nSh/i5KWyobGsOUh/+eZA/9HBSGhTHhO&#10;wD/blyRJl++fkBBNjJqmw6zw2rvfIAqZXaXDvznxm4/sHPStO4bp/z5Da58nPOdW211atGNJptlf&#10;oOQos/CI8enAKtMOUfvH/lUiGCUUg/21DJgcxvqI13L4tMklA9/iiY3wt98NurtvewbMG7DXJgYy&#10;84Sdn3IWLvB4+m2UlWRSG9GGxAx2FHnZmlfkEQjkVBV2eb+rLFbPDDWsPKHoaWJZopOSlHQVOmlP&#10;TktWMXRX4VaW+pa81WyEkOSPg4iugqTt22cAgCsIvsUI1xt0lNn36qY3wjZ7EjGkI4bhBDJBt7Oq&#10;jCqzJO71z/YuRT0NSERxpD4rOBQ/OEqd0Fdrn9I/oMvsI/pTbeee7J8Bu+O5D0mIZF//a4jMHe15&#10;EBR5BZGun6fHgsfhID51CUD0f5H1PDi3R7YSxuVE5CRXdWJJN31sDIJSIDK6Qf/pIaMIWY0KmjwJ&#10;egaE3iPAkYUeRn1HjIU4/fcPTPzqR+ISGrsNr4foDcvXZeA4QaMyDb+fAYLPAKi1xpPy/ki4v6Ji&#10;EFik+xnQ+w+M5KC1Ub3/wBhR9fQvGHsygv2nso8d/nsIRmrDHxRHnpSA5w/k688AWLv3A2MO0zMg&#10;/58U8/z4/uerPdnvFJ3TiwEOpXYI/PmeAQxPM4UPC8+AvlSZv0yI3h0EnYOuJLYR/0SrfQZQFz4R&#10;ahA+A2bP/f6dFt+5yfxPT7WIQzL/e0CGeyI6leMT4e+v0Z8B3hqNzwDI648DpkyOh8OZoZb36wGl&#10;zwBCPX+fvdggZDt5zcz5kw/2rDHL2EAhXObkCcbhGH5ZFHecZBAgZ+kXeVBj09BTwkwR3PKDidap&#10;pZo09gwby2C8F5c+MvNvZil1/s64S40THQmlZwBS4l+MmwD6g9wnnPJnwBhdpiQHRBiQSGP61e8x&#10;9F/4movga9Dkf2Ai4X0vlVnJa08oZ/462t/KHHOI599FhH7tKigzCM6PgJXZvQcaC0p8ikRQFtD0&#10;DNjzyIXGwWMRfz8D/o3UJ28r8mxD7QdxbEn+B8ImIggLHDTfeyJGiPK/3QVCMHj0HwyGB22E/4PW&#10;NR0McYvWnXMXOVf/w2O+BWHD49E14s8Tf/78F1B4wh+UJ3Lhai4jdf/ygWdH9Y5SsX26dwu3FrZy&#10;po25QH8581PqJJwY4kgnJIBSambPL2/v5Pdrhz0CZItj6chBW/THsbyPxnVK5r/DXR8Bt+2gDwLK&#10;5YegTel/IWMiNghRhTJ5+s/VsW/BGEGLOVqqdbekPoeQXssnucdcpb8I2oWxB10oMfhzQRCCJtB0&#10;+wRARFth7XLgIMLcv9m1Pf+63lbM+oq89WE5AkrLFV6JTyj0F/h/7mSmZB4oPz4DksXw4YqSSrl/&#10;af/98oVIxEIJOvD693Vi4imsggpM+e9v1oArSCo9A+S7zv/tu2XAJDD6R7zbHjgSgn/DJyUJv2yd&#10;Kj+mNGpeV2QXImR85CHsXjrxUgMxEEH7GbCf8BahZxBX/gf0CtCeqI3S+H8HZ8W4isJVLU3ni9WV&#10;4P/ENQQR9f6xqsyC/nVRleTiwONogvqBQf+mLkx8W6231lOVLZL+ezRegjX+QbHzf6PYvEh4p2Kh&#10;DDTLjL74XyWnXgUZy2Eac/9/xsJ9UP7J9j+EzxdkNOicHxlf23b9r4Kzsktnh/I/iW/S/4lBMeKD&#10;/6ooatrzk8EWn0u7/gf1ljsQyCgftocg5YDGv4juFWJK0z4lnfC/KXATVwWLHx+U41UK//vl7AOZ&#10;MCMGGb1N+ahBvmXy3SbkPf/qBtrn+QIC5fdXlvMdU/8sv6nRgITPZO1mLY2oVGs8vR8ysUHwleG+&#10;9m5/Z3S5ieX09cesdw9TdslHdGPevIUaqxCgVlxWIrNp/bcmZ2941p/uvZnOf26USqHtO0G9MjcO&#10;HJXED3qPHmLQoN7EmUsp6n/fKP85bHLUDFvqrOzXg/kLWG6o8PW9ycxT8pgBHRdczXpvhsbouD17&#10;a7W+4WfapIHRNDS68+Aj90Uri7ICxfkUEDS4NxyIIXP11/0ZUFSvF+tPBuOJ9tSgProbbr4LFe4S&#10;LiZSXG/Jxfv9ypwJqNUazF6LhueG6Z/ctGAE9+gZeAa0KO/2B1ETPwk9A0p2/QKrIVLkveKGQuMm&#10;CtYUhEqkxUUtSCSf0VdTo+jD3W96aPw5hCYJ+1yq1Q6Fl+waJebJHyGfIF1EEFU/L8XvBY1xTGgd&#10;KbN60zLU/irVq/7yS+Gd6WnrGJGCFJ4+WivawhIZxSkeMR3K2YtveeMv3Gc4m0Z9leaaL5W8kdXz&#10;vm86fxjXfmK4kE7ldLogcoXrZfibwrhrd89Dc17B8DI8Dj82ztt2hCp+ePfzjRLFsBIrtEomJDOi&#10;jjyqUx78qHh24SN43dTqzl3gSWFiHbdbNJn/Lbno+wwKisu4AoNU6i+JhW/sWxi+Ptm6mpRMrAWH&#10;mX8LIT3xQnbSrCduxcvFCDPWeUXtBzWu0Z/pKckzeqdWrRbUU0ydZ0BHOHW871NpuSr9kBl+OLfT&#10;/tw1uSdDHGnaij3TyoHL9PfpydFY158Jvvu6PNGS1ra78KHhkhYn1NIXN6oqzph3VQ6D+P56lC7c&#10;dcD7N1m6S9wl89ydMkKTXtyAUEqyMxJmy+RBPjEpCdfMq5OsKEstZs8PQZ2uHUfK+FKN8BPwxETu&#10;SyehNRWZAEEOSOFmCj7KdsdvF4vkKW6CJ/Dwrj5hyHEAx7g03+8wg5VOgUL79puWwpPMyRKKlfdL&#10;Ni0J1HYhyT7rQuZVb8DoQTEK04oKxvCT8mNf/NBGVVzqaZ8m2k8r778Wj7V4xcda+QywoJBi6btH&#10;iB6S9F5TANax9nLVI4pSB10biAAozCnBHNNPLxyIj7cxhxbTbfy43hxPTf063KCgOPRkb9ilJLDE&#10;muSXPcz8LWkduAONhCco0yhDN1RbLMZQX7leF6Gun4W5VPdZ3mxV4xbPbyvKcoqUSWjQfTnM4Ucz&#10;N/J/NfvHTPFCO6UE27OF5wfklZcpfMyW+Ycn4McyfhSTeC1CXrGOLk9axD2H9jXr1zZMs8SayAnI&#10;yCCul6+UxxgOsYDyN4HLNQ+a0Nx37YvcJZ0dijmUhuAw5USa6Qj+gfPTjWBEYRm63wKhnxa8BTyD&#10;7yDiJaIJRPd7/8KQlurCWuas/q1ODzLQfcBUYN7fxNG5yrIrgUUU/WYYqLVzVhVT9IRcAIuf1ALR&#10;GwadhuWFt3g6aSGjGP4wb50BJAYiKIN9bBieGNUZVHjME8R6o/YHeRz7/rKMApz8MoKYSHl7fOpX&#10;zseEwQ8Cq/HTf7VfbeXs7j+y0/oZhQ2sv7+9JZwR5I2rN3o730Y5gpWXAseC5sa3tIjrVj0x1MNe&#10;FdIOZ3iXDHiWGjigs139NnXJjm9/BoyMpRpzL+SEufhe1caSw44C0RdruT3FPN4qIwWob9qoflbG&#10;mKDdamhynda3zASE0ifQ0bQrDlKtfxUIy9/BeZRxnwEb5ZDBstNjHDc062IuJCS/0QMb09YmgtrY&#10;Ky13KGo0dgMQVeC69S47WpEaabvSKegNIO5ai+DB4AxjCZrGkA0gH5MXnrh2EEqTFPBD2HCa73Kh&#10;cKVrKTwBqFxji4WfzBSeqjiLjr73d5apCh4CPodrSJJX/va6VVx1SJuxu+W7/FVYM8K0eGoZExTa&#10;iVIEZ+T49hMYm1HKcbi5PTk/DtZmf225pm2OtxP/OZC6vbkbTuznB8HeeBSfHzqvsW6vb0/etk54&#10;/csx8g2Ff2UCvlzMNhw//5iKZ+BexdNE9cMi93n2+chN6t5mJ+FEhLJ8G6fXax0xGZCIA+D4eoeg&#10;D3xi6SdurOosbZLWfKG+f8+IHPTuV8qezRfY33pDYBLPrZF8N+5fRN4JElGCMLhRHVqANUGfDJkN&#10;0p62BZiT8kWdQuQkpj+3Um4qWDwQNsKw4H4mfmMueXWtXfaCfgGfTk71vhp9n0XhSLOciDSPU6Hs&#10;y8Nb6d/mrYN9w5XOaXEdIRzgOv3RPPPnzWiF8u0QUM297aEV1ummWj4s3XRAD2jiUv8raUtWV65a&#10;YWYIijjbOCVG013NF65ZQtLG+YH0JJQByxoQkWZYeZAqXoWnG84LnRr+7i98t3jQEoOtrXX5fq4S&#10;zQYLOS7sUrlLUQFFKsdgmRQtwX0W72q1Jr9Nd7Wvd3cvs9Se6u8EzXx5DglFnLCK6aT7FGi5dk9N&#10;4x2cCXKqNfbqaT5Mr6clqvKPtXwg7ExXEuf13s/eIqYNXeH16WIlScIjY+cGWNjAndRcU1uibrLm&#10;sNNV7NiHR8pPDE+eIVCqpweES6RRcGzmnLCn2hVvKFGtvFOAEU2rK2Ygf8H7i5rl/fejmGuRNkUf&#10;LTGCMTqR0MAzX5vv03r9QYSckkBXSV9jqi9A+6emc4+TWJ07FHY2y6spz/kZKgZORXy5FaFLjT/n&#10;kHMCeJj+HM/1SewafrSHWJNCtKdiexT/DIH5zS+ltTX/IZ31z4ry1uGeO7SBG67UfaUn6a47Rke3&#10;Il53OjUFgjepX2vPtzXD6hmVJn4I/6GZZVqtPYf8rE8+kD2nsXQlfOk1Ul/GnGsuYBokMhKEJ8+T&#10;zlLT3jG96Jpv5mR59FTS7E9YQasHjoitUi1L9dti3P69PZlHavuF72tC8H4ycLobNd75fIjce8Bo&#10;8ToRG+FFMive6rbt3NwjEtNCg4QCZDGMbRT95aPsmAchORlgGZpVUDcE5MR1jcrL3qHibSFVT+Ae&#10;R6npTSc27DpS7eFqPOBG8/b3ZCSqL73vJT3GFih0Y88sTvBRVautZ0GmvvE+Vr8Yq24jPfkPfx5t&#10;0FJc3T5sFatnVzmhsNxfoak1GWT5tHoxr7zP9rtkevMhTgyD+epcNuHPDvanic/jFO4XVivUVf4W&#10;0KfIqs1V4+y3U8RoLqzvOjIEgkFWUeUnq5mH3Wi/lWZWOuXo6iqP1xV+TRjYT1Qc82/Tc6PbbZtP&#10;j9BZRjDgg7VvZ8opmYDRL2MnuAsPRljwREeLBFgHcvgbYW/d1Oxx912HIfwrXu5GzszIWNE6KhRS&#10;ssOg6rbFM8X+677RKR/v/o4uBxcif/m6pWvVbKM/vvsf+oTGKzAhwsLzjvF6wfnZ3UU/Vl7fvwHe&#10;3YEa1OYbj84crybU8J4B+pmqAQaNN97hEEocpEssDiKChy8tU70lGLNyfWWsHcpRm29CXdN2qYag&#10;BxXrkV8EN2CCDdVTVR85U4KZzUepDwDmdD5VQdEi9TUh+WPOBrEnhr4P2XM1H+gHUOeRV4aUl/xx&#10;QdqWAgh3+eit5+J/6sN06yHZzEU1Sdh2+ocr+b2yYjFon94TMZMr6y/V6TMgnQQxYIVnnPVbzw4w&#10;KJQ+W/6/NRhb/sVgFP35/2wwHkgixtPmhgJObjpyeq5PWERUoNK5RXDIM0Cvec4jy975k869I4Fj&#10;h3uyFbdr6IuNsMXLzHIY+9nZgAF0aiq8Z/08H3jE0PIMyKnHfh1TC5Glj/dPLfC3y1nRW5LUYx2c&#10;yCUEAndLgEOhy4PdsZ9X5sLIZpOK5BDZUtJjFRo9hSDwPKKq4mmLKezFg6MGfOUpK+Tmpq1g/UTF&#10;kTv/Mr7xyJ1Mm9eA4JcGw5XU3TJ+nCS5LQS7i+rgUHH++rVTqRl/wJtNFWbNa0Z+JQwvjpjHNH/P&#10;SsSoz+2XrUtNdbVZXF5ADsSwVRfv728JRM3Etyk+peAyXVQmrIlWaVCcPDF2wTcq17ID7R5kCjbh&#10;wNE5heyqr+9uvd2q6pXPiVVaMWfzlUyKiI8S5BfqzrzJVLgaDAUDnTrzIvRMesMWCfwIMwcQE/Oq&#10;Hggt3F2si47aDac+n1nOm18UWM+M6geBuJFOj0w97xUf3sGU+iur8T/MW/lcbZlYz2mtOSVrsGqm&#10;I887nnK1sNwie4GlpkDnMdJS8IIByFZOsKQJM0TKjQf/2FBtsZkgUreBzrK44M0Ky/uqKm4q/dk0&#10;rDLt4F79O9vBQLQFT6cghUWWuatqherDCRMHghfM0XjKBM2iEjc5Afcr7++E8haNPqTKBNY1sv8J&#10;PObT6g14V7vPAT6lhrhEX52Hb1MvXBs4OZ47IdwivHiRd2nD28f4P8eCqB7L6fTX4oqjqSNwHNE3&#10;CSjO4FnDdCKLT2TG0uUQlQcN7jqwxzLZ+MX2+jabcxqMCZtanujnmyokHGPYj1ky6T5xbbWykvJ9&#10;COyTMLg5ftvAadCW8ljg6OPOb0R1olHTJDaH0U/QBM6puRvm7SjpRSdiLLVXC1iwLmsohzNMIVkV&#10;10biN89uS0vEjnaIZn5TdMyvUT1FWRV7lFC56bk1f/VlF8+ZMERRmdDJDOHm71r3Cjs9vfYvjJhL&#10;cRH8k09WjhX8a8OA0zhXWboxnxJVnpirRzlOJ6sL82RiT0Z6calV0Y8LqGWjN6Q8MQ9iTpBsqlu1&#10;zsbmrggIUbfafqCVQs+XpOshfz2MU2qYqWoigfEABJerSVtN3xRuOxNxfK6Y8CKGecyatmCKMpx3&#10;ZCZT4ZuwnsQ3vY8FT3N6huSJNRb0pGCY0sAEl59Gffqgb+gqJzbJstvoEcuiphIh3aeQTkuKjR8R&#10;oxL0OnCXty2zjapc7NjUUsLb27yxtuYhjOqHDgnByRp7uk4PUhb2pPuaRhUse2Q/ANJuingagRi+&#10;8I33sNroB1dx+KEGLHU7u0wezLHR52lp76D7R6nsT7yJVXTEVEXP59ei90s3v5DroqtBqvLLjXaN&#10;UxpqTV0LkHUi7O8DBbvm5nTXQPWfLXOQSI2FP3sN9eGyCaJML6gSZTFID+ibFDpvg7DSsIGldTlq&#10;RhrabfGkmYzOHw+QQrSUHEOl5Gpp4eGISvVuzHluD4lc2mPCnY2T9vAf4l0b9mnodp9CmN+m+Zjz&#10;oaPB9cHc8BFaO8prLZCeWqRq108jUdPl02Kf3WRey6+jKgHjAAzmzEIwYrTDER3xwlRJtIW9BVEd&#10;F+2PN3wdCcq0RqWsOamXCKt7hxY+MmTW0NjjOC9EK6LeCk1NqBaJ56rlHHQ3rn9zobDPe0lAO636&#10;10HalC/zimdtxijFsAteRnW8/kStQd7VSd58swwTWgxaW8ZjScp/a2ASm3JAoEItK6Eji2b5c7ET&#10;A9z16W5HZ7GRg+PUdK3H01OovvNYiQlH0U08UX0JaAYdakmQ5AoqOv5cOCSpIFmeb6CjAa2L78MN&#10;RQIkFHT7wrcgMmT23ez1HdCEbJegWn147QcjuzRU3J92L7P7gyX/vklnq1K8wQwPvYrspxouDIIx&#10;acOUIv29g3yKTEzhzmRrTnaWSxY/6jtTAg/Zh/Rh9GkkKSMUAP2rc3Q4yjAd8nzRwhUXdV/SCJP/&#10;Ci9n87vD+wuj4ari7gQZrCt6dLjX5UC7Z7+D3liQn6uAibFxFTZWBp4owBNxIA9zjtirbtIFaZET&#10;M/wn4qNM50iITyP1KOvKeTJG5vA6R+TTZgcARfKjymcfpvFw8hpVrLMnBn9jGOlO9EMAuHKHpKbB&#10;VqimkITK5FtaMdeyRMBxw5vZEU9nOfoT7HeJrQBFRaTVuwVd6CZGf8MRme5PVerCLxG7Nq+4kuX3&#10;6pgPj4GmoqgfCv46BLNp0gR5KvKFmLHD5fcOmsD2kpiSrhAjDdz1bJsAEbPmLn2GurrYe2F7x1lj&#10;8bBmeSrxDl5u0C5t02lQQ2K8J31UD5okD0TN8M+O2THBGGc6OmlUK7F4+WpFnn8+qPfhN2lCpDaU&#10;LlfmC8+VhKqRdSjYuEqPgDnJJ7wF3YoJ99LNTayGuL8bGzYT2jh2dUouD1XMrB+1EdFFBupP5Jw6&#10;lrmPuPDaLurlPbxdqmnkQQbexX/bse1oqk+zK2ajt0Rjpi1leOT4pVqb8PS6Ca7qV/FbhpAJ5pjc&#10;Hcxz3dY9hOrLup4p5/U+2nnuLfqi8RRNKNf9dwJc3rprpZBOKZlIj7SEM+v2nky91o42Vc/ImdRE&#10;riY/AICSeRcnZTkPUV1Z2UNmYEpNQTe8va2/7aUoQmmjRaph/dfnDgvWE25GHsjgYIpib7WQBxvK&#10;3eDZpeOe9wSqWDSFskw6vb7YNUrX2wzPi7VfF89e6leBpY884UCHwyocTIVbFwuW/HkQ52M8Hd8N&#10;T4v+oQJ+Szi0TccK/1IVdn7G0SIRocZQd21SEu/kVMZd8dNx8SDcyWTt8zCLjTk+pSinhnRJVS72&#10;0QDi0ICnCZLmFnTdNMp0N7GkWGnwDnPmX8Ugagd6iieGI+871niriPkJkxWuq1NLhYRlxKFAVpRk&#10;wqBtES39B/gnOXA71bVGND3xNT1W4HQ3JQz1bmkoorp8pFiOuxLZcPBtw1+/tRzXfdnqNHQlXZ2t&#10;fr51Nmy61F0XXAVwPIl9ZYl9plZl2oVHq3/Z5jPAz6UWRQr4/reu7nr40sNnp46O1frxGBGCto2U&#10;uF2re70BcaXhIBqg22/DP1Q/DLumUz2rVo1PPneSu/WVMs/mSgnL0+jh1bW+HHQoVnwQgXnmMD8W&#10;ebZ28+uv/Q4USD5UE78yfJvptNnuH2iFb0M9ZaQTXoPJPQoB78e/MK8IV8bBG1kQZw097eSC4Opp&#10;Nsx5VDJ57BbdOdWmSwYHm00zmP+6AN3MCJVCzJBB7iOfN3D9lOqXwjvOFdqjVOp66H+ZKtzLwBuG&#10;1oc7ChC+jTykspZAvhpkdXzu4gp0wjJS534Lih2PprbX/f2rjXLKZzkWpmEGJY8OZKy+3lxnjdQ6&#10;125dYKlrijk6d56nmIi85CUYzu3UGcUAkjniFhFeV91x/Wg3/3lBYMjoqA/oR0NBcl2g2CPd86Xv&#10;ryX0l1o+c+nkASeiTTZUvomzcBIGf+JpfUHHtmY1jI6+9OC7gg2l3itN8Jf3gRj5GUnkRt/crPiC&#10;DLius/lyxl8XunM01imhIk5g+Gvf9S20I1618MFmpZOjGm5rCgtKWF7oX6+NFVJ79bdJ+c+pIyc4&#10;dPmoupDYx+FDw/CPjuQhAMUYKjbd0S4Pzom453ZxBTzmYHxPv4twOHDAjlG5QG2DOIjnlUgLp+sM&#10;wD0nlEtcSvxQM3OdPufw9gJZ1Ec4/OldIbSWHXE0kOpQIOPjj06pPWonsr2RQMau+P172s7lG3zx&#10;v/NsjmP1Qv3he2Hw5cShU7/BTxqRd16plSYgdRNvbSOj25aYbR9IXP/ZaMnbJBR0gDMgAY8NpQvq&#10;9KPdO5Kz2pnLibM0WripK4YkWkx0vfSrdJMXF934+s3BGbUdpK2dYYbTAeXdm3C0RH8ABtiUByoz&#10;3P1yWXDL7eZaBvxq2amx0pEkZnvdb43s4Imvrb9gPyq9hlTlE2DTvQPGBLGpA88Er2yzL3mc7KAC&#10;3+BvG3KmtaTot7nlZWBTiFu08LHnXc7GAK461KiWx4/PIGxLVu2uzEVsaN/ZPmjQQAEHbbV0oHcT&#10;gzdeFeuKSZU+3pj318r+i+HyuH+641tEb4eBo9JYDyawko7dkzHGBe5ApkFJNe4M7mJglf0ZJ+dD&#10;ljd/YzkN4aYTfw/ha0lLVuRO4b5zzidiYCCSTtYfupeZt4PI72m733sLYH8f+1NlGS177S77J+Cm&#10;+UNX/aAlMm8W8h6Amy8ugENMEFu7pXFhGdDs9Uk4ROdNxTeGEgDFbsh8t99ikJ2akgY8USasBCZV&#10;ZcogQ8TV+L3RRjlw6TGe5ZvW4cRGxzj3aXTd4in+rN7CIuZeIBsOCOs8LvBppfbRf8REvfCfcfMV&#10;IZjZ01vgzt05IoBfTLiiWvYfM+83ngHcr58BMWbfNF4HdS8jwisy4pH//dga53/JOruaPwNC6HMP&#10;fEX+7aAmB9N/m6O58rWbzG9LcwrU8KRkhhq0srXylDxhoh/KS4O5guc2YPe3u7spEWL2Yh2eXWXq&#10;lzWhUrVv/zJz3JK43Jrdhy4vySAXWpPyFCFDGLQ71tPfQV2s9YOk2Ca1+dLlWrKxTpBD53PpZDHz&#10;SpdLA8XNWUIdoeWHinxtHAA6gOR4PwhswvqIE8iISIWmBIXT/+cHNdx4BB0e7gJPYUGXe8+AV2b7&#10;JjD8kKsdEqC4cGFZ02R10aSzU3Walz5OK4Pyb1GbD1NxV2PVYCLOeAYFvH+bG1Dz8Yl0Pmh2BMLz&#10;QCkC1/xHDFTmtyWM/Akn64HtX59Pt0P+DJCWubB+UjJRcJP5zxAkwvVUEGksxN4LtdoBKzUgOCMj&#10;A7iB9/yFPQNSeC7ER6JZhq/0+kY3BcJO3iYVleksmWjoWHwFpiDGUXvkXvHBYxEJLbUnkqD+do07&#10;igcFRG7uFQIGqWz6v3/hGC1Dz4CZxIeMoKQGCA+uPrxQYdGjYzHV6RzMq8ZSNYO6obxbVSZfiZcf&#10;gkqnYAknB6cl7VJ4ytSrBpRvO6RUD93kV25JLQ1NVLC/OnQO0SRBDKoKdU1W0fivUD9wFCHy0YmD&#10;ZnB+F2jh2twzIDc32M/f7AGOcLLT/9LaUZA0IRKi/xVCmf/CFrrpxIeHB5QNhHt8OPL0vmf0pDz5&#10;bfLpdsy9OrjVFmO57X/5lUA2T/ZeAhDDbb42oq2UVLYXYI5knP5fAf0vfPvzG0GpmV6pbp4n/6D9&#10;iYeERJ3m1q4F7ryGTifpY+W1Tx3Ky/LYSQNO5vLml2HLbVEPOhATlrfiLV9qml58PDez+yjH0pF4&#10;7oOYY1Mu9Q7N3xZpoxrB2f8sDP8Hx/zEZS4vofguCAbm0v/lfwYwisCGthbKG6DqXT78V/aWLS0v&#10;cn4Vp6pLeUVIDzd2igBrhZaWnlpvhE/5KxRKEd04X5F+pGWnGiqKPR2z0ZjnfkcQ/n8lE0tjRO+z&#10;rBQ8RyX0rT67vb7+3/JoE8ad0M0AvSkuae7nPt2m37Z1NlCmXJcbqcGUvh4GAUcy8SP8xSwKd9ZM&#10;f3sve8HWm5NvPk69tPqQZcEeecqUQCW1RjGNJ7vyvwS7Eqw6Jf9hvnuuzH6i6G8yX0ud6OXLsODQ&#10;90T5o9RRpuQvffpYLb6Jp5pTKvdh5Neo/hc+/1eW/N/Wp2FFWb42miZCXLBUGFUKrZJI5yKwfo7K&#10;hLsF/a+W7dm3vv9/tISyLBNG0v9OXovBrx3nNlJDmr9+eaWjYZkgcFXDvgBhaFrYa4RxR1f2VQ0i&#10;bw4ghoaaGqkwPIkWx4i8iVP8NYaDRB36Vbbtv1Ll/+DH/01QmYz6bzO78y24lutsMh1T3ptuj/La&#10;m0cC2Md7U/mJsGl72DZJyDbamjmS/o8n/X9SUita/JFaVSivd0P5cd3M/lcEH1SIf1MR/oEXQAH4&#10;WPm//d6lv8rM/I5mvPHFsGkpAY0apf+FyMj9zxvohLE/b2OXQsKJ0YrzLl6NRc5jBkUlOiXF4VeO&#10;8v8UeGwbz/zyum97qqu6h+cvoSJpsWG1789f6nyqRn/2d56+JUpD9YzO4RhPUwp0WCeI4gwAYopB&#10;Wc2kBszsenav7/95YnXBFInmBzsSTWXFXbkZ6UgSQKPeaA4NTCSO54kdlPJ+XqiWzGzzKFC0oZHA&#10;x23Ggi7Nv6TdwMqDL45JWWmSXnQYuHiO6LwDcqEMm62unyU+Zjgfar9g32FeweQMdrroLbwFcvrl&#10;CHQm86UaQ5FOSfQmlUYyh0thlX10r03ozpYHtKFDN8V46S4VndVeobwwjPDQwWRSJgpW6jaHq/OI&#10;XKrIQTVvkznFdBf78qO0WeMQ9DxuC89Ut4p5dtwqPJ1gHHTE2VNS0jHQWtzAed+EJmtwx8kM5kDp&#10;KvDu27pQ1URFhn/H0iaTgdJX4eFfeLTehFsOGshP83qBIkERpmbhBQ2JI2Ti8YMK1/zD88D3B8LI&#10;9BlGvwZCMcf+gigBt1Qch4m4gcvJpqtwPR0Y/hfFsHxQBJfGaEesNrmWklDy6DzHyC+e0QnsU/O1&#10;0T6dUdbyZvhetRp4ZTm3N93eQii+pNDW/QY+iE9yUZAorKRDSKKCWoP+wN7Mr4iJUatpxvogDz8s&#10;PfkI4hhyN6ZFlsIfJhcXLvi0RLM2yajlRoNmwPRZM8RqdEZd7FjGrtobcSiBdfbHQfLlHWiCQ7RQ&#10;6lbe3LWPNVu8J1Ylpean6X2vcfMa/I+rKL9jOMY6DWC/QTIjy4H03bM365snZO2SejLO8u4cGkhJ&#10;rAmbyO9fPgM8DDLUd1e1MCQ36ZtID4oFgmzh6i+qp3PLHdhZlwzF5jjXUtP0B3F/NdTD0phwJGCy&#10;dPcKPvQhgZJTezzkcKBiysCRJXpbHq4bdWr3pSFfh310yoRpJDzMTQLrEtHvSXTm72OR57COW3WT&#10;qZi7JyqYusS0uB+qGpowxnZB6NVonU4vYbVL24h0TUp6eR7WLVATL1xuQRYm6VtTuNfxiIqYRAhM&#10;nrGmOXJ0NtSQ2ntFkfHR4U15/CBAjFkVbLburg3jh1snhlVX6w2Ks2w3WWebZGEDpsdk5oZFPHE6&#10;IngV5fLwAwo68SZuvi97VrqgCafufucuhUlnuJcp0KzPfGs+oB1K2hgVQ309gJR744Cwb9eDjfyl&#10;5x4MyCMwG7oWDrq/mTpo9jKBii62MaeX7a1GPwE+YBons6FsldWmCwbF1BY++MO4uqNbtLthpDkZ&#10;7iV2vjU/b0bffv2b3G5t/SJYjr1yypcPfsvVMigl05++TZ8wDXm6gAyjP82rsFwyfujbZnmjxXoI&#10;JO5AkZD4gFEzZ4q/27NuqQnjLgdHXeOj16SXnKxnLyfhbhqWtXq0RopNBmo9xJGAW2yX/JZ5ENFR&#10;xiAiOD2ELB18L9YDSUtelugylFJXFYkBbwuvEQ23pWANSGQoMbvHAO7exfwt2Nvz2MHDGDIBPhFO&#10;ZKvfDiyv06zwqdSOzpkMSCpoguP3OFBCbr99PkzetOkABUocf90E7akv+jNwXffgSP+YcXKpUGIm&#10;2tjmI5xcEGeIUySTZxhwIkwuvuBH+kOiF5q47nt8M/PeSaD/p4OenvSr3P6LIt+f+smgmQlON4og&#10;H2IOJlssRQ0MmpaBncaD0kqT32N+u6kL1S6eR5JCkieVnCXUS4jW27cig249YusDMp8hwVIXMfAN&#10;Q3iSZfEGXGmwQTUIPIrI4VJvG+xwHUaxtkfIlqeh7dhdjA0T1JA3+fKcokFozfQf05s0CB2ET8DV&#10;b8Qcz7kSUivHWNMp279wZKQy/mOJ7P7rEnnHgbB8wYX5F4JZtT+PNErhidppAwPe5VXEpFd8SpzJ&#10;m5Pb6gwfGBnYLikzvpnjATmeqGyNF2s7xSwK/KVStBY9v7uMG85UVFdyNifzi4fCnOx2LOz2R3Gq&#10;SlEkAX6npPteufQh8CR7sOopUjVzV/rHiI3xLpWzFoPgjaIQpbNlq03Yw6+oYW3b2B7UQJENf8f6&#10;tu6F0z9EwxxAH1VDh08Hdq9SJi+5nC1W41Hn/hiXj0rAZV7n4WsUdFsgTiqmJ5iCjkAwhqbEphYM&#10;TLbt6UgWijtATpqWqVVpvwp1GO2t2zZlv5q/GtLK+LRxRxYdAD2BzAx0kPd0ORkNCqePmLY4fYI8&#10;bXu1tERreRKFY6qyMVe8Um12Xw6WeoqB4q+vfIS5hDcm4sET+zKLH5tLS0xU/FxL5HjOhDiAINMD&#10;oHfcPtEYdhkTBqfYkX7mzhCX0khPI2u/Blzp+qT1AaU8oNiQWsy/cdGaKmhDXoymns3PHMBgO/Ux&#10;E3DnEPP3fiiIJn2w7mQbv3uuaJ7bRTBe3ciH61p2hbepvo7OYSjshTlKDc0PSwab+m6Sh6Ccgd32&#10;Ew5L/CgPHrwjPuwtLVrNkna/vEJ/F/Jvg2gzk7/GbgRx7gxjYFwcN/FZBkudr52sC4+oUiOjuc+q&#10;OZukeEzJhf98iqaR1qVv37j5+nlc+5cGqVG/WSP9A5dfAL1sA3Q+3tugqaettS5FG5Tf1NicyuCD&#10;26/Qw8NcVkEqcBvN5MKQiPD2/zmg1VTznnFn28GsITf0DHFyLnct3YsvyVvqC6PKrV/9pwfTGAD8&#10;Gg7XAf+sS6tIHIzK7Z/5b7fpWst/SRZK4tBDmS4fZhT/fY6r6r8XZl+Q98/4Ic4yNpWDWQ6KT4fB&#10;EO5qV0SdJ7DUocVbd2XdF5V3upLAmpXdiCFnMIDdALEb12IeLa/HT1eiVxesrx0JAD8B79Ui/PRj&#10;Maxkh/rGH1d0WJlQMsPkl8sxR5lEb2krR64RWkcZ+qsnumTRnwciYQXdX/7gYF5cKMjlYXmhjtbH&#10;iZ9ZlDotdoZZ0yEHz7eG8BDBF+Sa56+ZFxH9EMWL/JxmR9KOivpxzMpyOIXw5q/qmDSzqDL4gcTr&#10;/uLLD5rl6yeGNaU8US7SO55keU7jzB1vDmS4mRmcPvCq1LDP3HycdWJdEAHeTU0lZAeVb8tbijbb&#10;rblMxnsSt6R09fHTCPCZk8pKubcUB86Jo9eBs7gCaVmNnqbbmrvaP3ElI+Yy6nCxd6owSV8Gk2rz&#10;MYeETDMs99jL4MP9BnI4l2obA9xYoY1phdoLgwRNk3yb7IJa4USn1i//IrUgY3IMoQjwyFibUGvX&#10;/axflNSDqE6oybxrm3N6ae+UPtGYKuzI+RP9Uxi1igsYcEY5o7LLE6aLSNZJygXUylU7ZE5tDWfh&#10;fkm7fe0YNYE5aI3qmofb6LS/e8ia45D3WPAgg7RSfY3LYzjvqcZ4r7Gwo9rZEmdsrOIP5pw0srJi&#10;VBT9m/Hu1An8GaghB18qPDGlhOl2SeeW/b7zjqhxduLJ/GvBddCrnKGtxHRoj5IS7I38AlHZMN2N&#10;8kCyCIHefN0Wblly5BZUszn8WDfPbd1op6vntcb9Gzutv67XZjflK6gmtn+ngTsVzIHI1RkbwAvN&#10;COFaRpdFRsTAXwOk2/6jWbxknwUukr1x8DTEthL3SuIcGdqy3i9x5VwcUKtJvyBDXg+boP9egm7w&#10;jhT7R5r1uhzGD6xLb/ipa/nDpzluQeEVITU8EwFN1XO8IdrWZI5Ke1Kjc/74iZT5N/gUUyjiEjxr&#10;SgPN7TJfPMo7FSDYjzIDH80mnNAmDJJEOwzIrL5Vt7K4CgY7rSv6Qvm8Tm7cmrqhitlgv1wKUMSe&#10;xrwz55nggIARX5NwQ9Hsazr1NVm+iieosLbv5cex+/cgcTUyKa3BHYe0QnXx6pW1Tx9uvPrWKIv1&#10;PMVwkpEr27rlR97Prsg45OLaiZgyGDTKEExZ5HEhWlVKXZywjeScPFDkXXNF3F/hKetwo6tPItsh&#10;izymCRpllTN3wIS7fFBO6kHhp8VkfsxtybzJkc8ApV/UlOt8cVDZain5G4+5a/ywFhlcjShPuL8M&#10;5wmzVlXzqasT0Xh9cacjlPdi6ZulWwPS8J9PzZ6J8eLc4ZDfHtQTtFo8Ijphb6lSjNCa7q1mfeYU&#10;KX7aoilTzxnI0xaF/XCrD1xsl7Qc5Jakh/zluqLOOlF7cyyBaUph00TYGGVF7DTBWfGR9WAAaXQI&#10;wF13L2iw5WCYUw6EBDhwdFT7bgxhEwd8K735QqhEVGeJ9CmuDqlBQs+dFCVYFHE6nRnag2XJScg1&#10;sNp3QX3Z9NFfvlhDOJc7Z26CJh+tM7b9RCIDk/sBJw4pWIL8sbxTCj23wsQY5D3YvGO+8HL5PdH6&#10;wIGa9UuAevB7EFqEPKlFTkR7bGJcuyMnkRS9fkeyRl0U2TzmL+Ksb95qVfVOH8gE2n5UxNW8mAJY&#10;gYhv/BYecCFcKAYaREDf7OnYEukkIO7O2pdXa99/6r3AqrNmjcCRutTx5FkrVeomJ1t+Ylzx6GJU&#10;s/DcX+BcR/RVn7vaWPHL/iGNZq5xnaGolGaGn7yAU1b5y0GHs6WLHMFJadNgTQNmxfV+WSvNcLHp&#10;Zem1Ipd14nfznTK23pVHmV8MY37DTsRTs1vD14e3Wi/pib7KDfBq2zgVfsUnQRp4ePOY3cQ2J/hI&#10;rAnDKy4CmrLmDmYOTXXeYPvZShh9k3NOVqLhIhTFqY9W7k+l7rZeg9b29hAAv9qvp8d2fqx61VKs&#10;FmBr4d08caqFGLxeSTqqHPfqvdVZHJ7w7ZRT0IAq3B9eqjmXLg8jqTuasXO+VnZMVpUAcZv7gFu9&#10;DV7oxwz31hmXs2NSko5NwDIvzvdYw5uw7RGnXKE7iKPdlDhxM0QXtiunu6mS2LcbJ43q9onRcwE8&#10;fVn/LBXCg54Ieerg6YPskkLW7hb2XafUkwkBG5MZLfvBq6hOvwVSkt1ePiZ1ytiXrK9uIK57TWKo&#10;NhzPmbBcywxVE8uof0+hiOP6Dfsrr/ty83kQQmEerStF8dR4BLhRCopWn7lwGmIq9Ib6+7iFX35W&#10;muQviqDfqoyFPQPeqnhKGFXTGzcuOVo2frePt0veNFZwZx/CSfJRP9buCFaxaEjekH0VLHY/syYz&#10;0B4/2OId+BJxNtnB9jAbd6Gf/va86ltsktkkdJ1RVOHTcXnC5tI5GRsuEbmlq4n7IFLgvHB25UyV&#10;bAq27mRDUA3etuIBbs5hwmpFDs9jUVFjPXRqJOJBzK9cxQdyCTZRnw96ad2YKnIeRyyen9QcGkeZ&#10;Qrkp11uzN9RDugtNj5EUAx9JSlUdU5X0oA0uaxpgfyrOl714O3nJpovVu59dmuc4iyGQ/zRFJf3F&#10;X+gXKGtQoCSkcqpqg/nUPpolXWJerXn329+o/q8+J7qdFvcSR3RcHTD5Vx1Vv9NyWPUTKm1LhXrS&#10;BZNOX7BdMrolhn/4/Nl1oeZT0Lpl/xQ4NsB3ecCwux4IjM1Kwv2uW0eguj+dkm6tk8SM9g5Zf/cr&#10;5sHPJ5EHuxgNALyAB8PkeKbKPlPbEDEI/I18/ZwVdcElzkh2L3GTThYAyob81HHPbff0shn2jVya&#10;A8Y+Aqk0wlY956oKedtIETWSZRnqs/XjkBXgGu2veS9wFMi+IjT16WSICt6zZDvv/OMZUEBRmKWe&#10;PtVsnqNI4czVZuaWvYVOTqY0ks3Tfycc175VUy1ALSVV6/m2CXn9Nbc2Kkss959mNybchF1dl8QH&#10;z2q4xN5h5KkTovz5CtiFd3EcQDQoKwfKcGX8Gy4GyMG+XLUJZm15zPBYFSL0Rmw3LlEZKYNKg8c9&#10;v4Ng8PH826DCizg9CUW+WXNXrbXAyTupFAMnGE+UlZEGIT0xo4ShRY0Kav5Qq7TZuCiqyL2OzeXN&#10;N2h1T2S10CqXp98jI1CoJ+1ie4Zw460Nby5vB89kPQdybFvEvGtMYM+9AtxbYbGkIUxjyTOI8WZD&#10;PdOPAkw44ioZaKWZwlnmo4Uny2CLehgDmKCvn4lcn19edyEA3upCgSknw4gDWgxsUt90OkvPTIJo&#10;kCL2H0bi7E0Dp+8UdvqxEyMQLVpfT2B2ROr1CuwTzitkc5yV7EbDUy/oDOvjnHXNRbfidGSwH0yb&#10;Wrph5t9AhfrtYYMyayolU7bOhtu6b/pFM19t/DIn7talOyxWzm0cDgP5s2c6h9UeX8K/bg1Zov0g&#10;cCbeeG1v8bVxnDAY44DV9v5NMKPLWuzbpiVqxNQXuRq7W1eHQ9M6sinnTz+7QHF6PESCrNjiHRlM&#10;zPnckxWRSbMqUAfqXGrEAHFvU9YVZ081XNa3ekAX9l21bIjCBT86HuBNMEDi0uCuduhUYBDRKuXi&#10;710k3WRbqmLPcd4QSlhmKOg8N3bfZjSxnRCHyRxXPgykO7xJm3sQIdKfyIcXGmYuyLcsl3ZFLK+e&#10;N3kaT+50f6Cw5cxDWbETBGzQr1mqLNgumG4MmTLEcInfanc0RRtu8MXLjjp/6EnpiuZPrpk08KqV&#10;cl9HTJBRzAXjE5uBomtrmpzc/q/23josyrZdHx0EQUmlOyQllZQGkRIR6S4BKRGQGnII6QYB6e7u&#10;BmnpBhm6G2ZAYIBh3M+71vrWer93rd/+9rfWsfb+Z//BMYc4PM/93Fc8133FeZ7144nY3tYFMiWS&#10;6y7gZqjRuzGPGQabRjilQR54ydYCjCStizjKMrpWTBN2FxyeoiFcfeE9jHi1cgdvWn+YYHdgimrN&#10;90LC5iRxT/jJefjTtdXj9VpJBXPfhAlLeslp6vCHyXm70zZlyRPkoMb5RmFT0989+qsdLXL3btZm&#10;+W/TKRUikmKZ19v8uNWsaKQVBYOwFbx9tz6xC1SiHh2s8MExyzfwnPRTpWfz6wxF38T3nO8oiywp&#10;0CxYxD2jVHzQQ/MN5yxiU0AfOMheBXtJe+ct/gaZIoJVlGXUvcmOhRpiy7Suhn+DOJk4OAhVyM1x&#10;06JTypeRNlNtslyACZnN1Ym/Pum/NJS43FgwPVfu0JKLeP4B43GMIegPNiWRTFIvCVpOOE+wi9t8&#10;vaGYVc0gr44ejpn9ZyPByC/dCoYhbEfPytqd5lM2+U8XAnpEcFFolCyFZVaJtNhkMsrTZSurg5A6&#10;jrJ+NVht3NCRhJaBC7nYnHxXZhTfshfXdKXAsLi9fkqPXJLarMsimCHxeVXz2RBjKKVaaTeTpZh2&#10;LphvIyhpU/Q36JEOc/1OfNGeMsFiuQBzpBFTCgOn/VdXw3zF0xhNP3RitO/7kJqC6HwctnW4XPuW&#10;rnSRXhfdDc8gyRqE3/LH8DNeQooaMGhL44bsqDEHodN/wxPmpZw/fvnCjpu5IWVBeeEL6kBXHuB8&#10;y8VJwMb2fSAwbgsAati3ScNZ19OvgpjmsYJcQk+fmD/91NCSIk+r0U/R9l1xT99EmCRyXTJcpG81&#10;xOfR6r5IZZiXer5ti2sbd93w3sfslpbEOatZiu6vkbo4Cm0KxCWVWge4vxLv0vnBu9OVHy9s7/i0&#10;audY5gKP0wQHO6zfK+Rh8j1WLqsuhO0yCu+Ugs0uP0wiSbjD3bIR8UY1s8657tQe4QJ1ccN2n/eZ&#10;5qbQMfuV4bnFi826PnAKzOXGY451PKVXNTN1fTMCKnW6KhCu8ja2WqgsbtDTtu3YeVsmv5gi5hp8&#10;NOoZV0hdVGQpuEAcRxG2GlqfvBU0ts/9kXMTjEvGZkQRTiH9irHYRHDLEj0FdNhB6vWiBqG8lkqH&#10;sw8NROWbmps/UyrmV2Yvbf7cHPnoEQ61uWVGQYvyv58wK1jXJMNy4ZXd6US64aqzLuZNQjiX7Z/I&#10;Tds+x//4olCFOiJh17A7ICYaFFj8U7frv/KU/0/mhB2MCTtIDmjF4MEBAqWGHlxPeAhUxEYfVvMp&#10;CscK0tS4lzDSf36otVsPHg/ptLQHslXdKVG1tLkE4RdsYqLeucp21vlV7TMSk7GXwW5xhmfcG73k&#10;qw7K2Yr0dD7wxqgjMUlIoRWVPYBCbWpxy5yRyChE9QjvbEdOQ9NweJg2z8G2x4fQy2D2goAAKYRa&#10;nUUqSuSW2CRdDk12fTBre564iDfIRPydAvMZpkdKgFp0sAQBuLXPhwju1rN4eCdeZ6iiUt8W3fcY&#10;8f7wTbrAg4KIPupJgzejn7Ppo3dwWzVfblk4HqLwEN6lYJx+CXF4Q3mZTFlnCH1dhp3om6m8yHVP&#10;HVxwSHLaYBM+mZXwnnufJULlMgX2GwS0X5BO8ks+sq46uHKj9M4/vqhTwjHoSYfTxNVagmJcj18c&#10;ZrBfZB4/zDZaMvje8rYRr9s67uAStqTPpOJmT8XbKldOzy433ev3cJMYrR/huZa3wgBb7V1MJ9Ca&#10;86L0es9CaRC/KN7en7DDbR5rKkojpKBbnWCCz1uIWWqzWtNfWWKV+Yj/p5dijvUjRMf827BXNRN5&#10;Z2UrM0AlwDvvkxbI5eNW/LH+nHG9T2ARc+UCknVjkKl9alGnJvzoHWZLw5vriOZMbG3qYHYV2Mmo&#10;vBv8w3i/D/P0tNycl0yhTClYb1OjWqH8OHFOSnK7+MMy+1BhZJ7dzUUWvv2mZLcKkZSXbbn+akEF&#10;6nmSTFUiBx6+ItVr0niyW11pzmhei1S2sArePBE7bhHJLygq+FcUPtwtsP5h3SKHRjKkVuDQnkDJ&#10;hIdSdcegbs5paGTXnSGt8VSo0UHZ8C7dh92Glg/mFnRUj2OorjOjr3J+enHG1VfTcYkdHYy38wgL&#10;h1YUxsEtGUZZ+KXjBXhTsdnbrPfydSLdApTrWyNv/1kxz/apVX/XzImZnxQx413sxzK7CKjhSlKe&#10;sUypTClUV9/6y76jQjX5lnFN8jOM1nDBqSZ6sxe7BS0IHmBKt9s4Fxw1rDf5seKIk/soBYrHkNso&#10;4a7+VfPr40b7z72Zr6GZm/PBpnOE3/VXh8qLWSI+bepEcHitkTSyjowd1VSsYVsEj85T0FLfFTgb&#10;E+27eUQ2Bnrp03zFfULU8Y2GOW2ZqyiQgsm0c8TkrQLa517fh1m4XOiXuioYBx7elwEl1tMj/Oem&#10;RdzN+Th16RFTyrv9Yn1ni16VZ8gecpoaw037hUIduHdnH44L3DsyTUIQyGcMXFKJ6uJYcLSGJxA0&#10;EX3HxqJxDDss77Siwzdc1A05Pu2sO6lvzcQvSGCNiQ//+XhFYZg/h6eZwuRVsOs2OtNGC57lBsC4&#10;CpToknzEZo5Pfh1zTyvaGXnaNvW6PacPH3neYr4hfeW6hVwyn8BKOuysjQ6p7yRVrhjfOJY42PdS&#10;NNugsub+lUyrg/G4P2iU6piOuZmDsaToh/VD5hDm+iMJdFvSDjxEetbgRioFVb9e/lghTffeSacp&#10;X0kpg3FdphAaGQbx6YCYE4oJEby5ig327Jo0XFw1Bnf2z8cA0uIq6crtq8+Le/AqIjCdDNs83nUz&#10;PuH6nWsmNk99pGg/6hkssbByBRGGx7Ko0tLYPDNHV8/QRHQqb5Wg6fsc13HpDJyFb6MS+BmMrirx&#10;ZN4e6JTxg81IkHjzyE4wx1lSxbgjdM1FHdoi2yxFm4r46RY2NesQputc+Iu9PHYS6UV4Lw9W1f0q&#10;GNq+YOqUF75yZjZT4TRzpIrPrvTJ8aMVXV/1daOU7yJ45CXWNE//zYbLZWt1cYH8ixLHJ1C/uTC7&#10;4l4PIw2HxPil12zZRTuHkUhHoFtZRSR+ZDHO6OOChuT3rEMpxNa1VL4O0h/wopY5loqyCJiqECSO&#10;QGxt3GsoozHPVVmXSb5/mUhgal9I5c7VFpLCbMqTNrSAP3BPoKv/BfW5EF2tfZi93S+21QEYVCI4&#10;e2lPUFuLUknWcVuRLIk6HzUh5YzmVC/n4FiXFp1lBdB9oJ54PZxrw4IdDqREkD071PboiLYsrEjP&#10;tlKvCwKbq6zcV2SyXMoON7cU29LWLUJizHXQ/+zbeOqlcpdavqS7n1iMdflxQurj8a7iVn1TaJ4u&#10;9ogMR+RwV/+DH5IvVaXGM7UvreaO6kLLj4A4QH+5Z1MBafG+R96lMfLSLm45h2irAMeO/XsUX0o7&#10;3JULjHRACHOn2/Of63EXcJ/Oy7c01YQMfwrpMBuIJd3BosqMcIod9cwnfnDdcH75qt2W4mgd7qXe&#10;5W1XRLU1wz+XKNlouJQa+mkt4k0p1acPUvgbRBHxcS4VnR/KNfnbPXqU4MrpERKMk3b8ozoq+XW/&#10;QR3+PFyWwUQVE9Ifc0mPx6lvt4nxd8c6nt4lXow/zu/9DO4fA0On3wYtreyrcOiJF123xe76Ub6W&#10;4nym7ytEW78nIYQwKz0EAA7qIKTWIn3pX1p8kp0K7zJOJgsIdkmuu7QN7AbeOh0bxcvek7Cd7TQX&#10;XfglOPkRCTiCyLxU5mj16ZTNoys8h/NBxwdE7NmxSwExvWzoLk60T2BJ0ZyoJwctO0lmNldQfV1p&#10;24IDI/LmtgB1cI7CaK/Q85YBTLkjCtyIZGF6R2PDSakTMPPV0XqlcpmtEBw8NNFXDI4UWODf5y++&#10;X1fEyGa3e2+Tt8K1Slg1YVuFXAXTZ9Rj/ouAJMay/Ea7iEIbD6R4eeDBpIF39qfNp3Wxn+8RD26h&#10;Z7wgOf36jnHASxLGqj4pgWYDwafrnUsiE/pw+6GsRf2JXKMQ4VvpgGOMaq2EIK+uGCzaZiHJWp9a&#10;/qRtMeP34W7rCl7PZKwq+t7YZI3/BtHJFBscHad9ErddYcsiwLT3z+CAKRnbtmCFrmfqBXdroWiq&#10;omiISXU3FsIDdgyOLJgJTsaeZ7Y5jrvAZdbLf4OiL1QerOjaCkJVLjGLUpIVjyh3j+/LP4zl9JTo&#10;FJpqvWFD/370G/TB22iZkxFCDiU/9tJbYWMRp0hYZHYCsWz5+qgGd/0GuWbDdo9GK6w66KddbKNJ&#10;f64uQ2WLuphnoBpBO/ufZI7dzfmQI6lfQc8EKzBFve/Lgrym18cXCHRh2l8E7Mh6Mh9FBbJU544W&#10;2pBR+nyduE7Ccot3IyfD6Htywt5LaOhB8sJ0xUsQwey0VkkI7kCdXL1OfQtnTshvg35KLhTP0W97&#10;3iZvytuhmVDjNHaUdlmpl+MrxioNpKKOsVXu6Q9s3FLwj2MuvYF6qVmdfEgkM8wRNjBAa5aH39+d&#10;yoJpH21vENyTh90de2kXrC4jFAW+aicpxrGdBP4qZsEOD3paFbTrCMxNxxvdAuv+DcpCDRWvLcsr&#10;zPLb6au0zmw0tgZr2Nm/Jnu20j46bDDITh9D/u31kYaFr/HX3XJXHzKESinYfiOoeWO68ueSDFB3&#10;h4KrlJ/mPOfnCPTe8HqkInoP/wWGdsEkwMLVRRA0D3mAotYB651rBxvEjdmGkp7hMFqRK4mO+gfp&#10;CmO+5GuNwbrXKv7voWqpgL7qn1kxnrDCav/LKaqfwHmV5DfIkAAdC/kACQAxTLZm5suaXVEdql39&#10;G+tdWyCsduUginFAEvdU4JQa4dRPyVKKmVRhBVexkt3ObvbfWDFsnShpefS9iMHvgnw3iqins1ar&#10;Okt2LWQggtOSlmL2pP5NOsnMUqgfrTHSC/lt8LrjI/x7pcMMQEJPungsErjdHtmx1mE3Ukpp/ovi&#10;PaayBRAHfId13uGmyKOwZIFhME25BMXSfq5KGZFvKfyZXIp5SKh8NNAqVstdnw8Fqy0h5iaDAsuX&#10;be8pOGvJJ43jYt/7pMNguIsXtEWQWIqwvDSdd+Z6OXdpT7o/n2Sda2R1vtwRz5BxODZIRtjcxLyF&#10;cT7x6Nlzo0kAZRC9+zfoF681HYIGaBYkkUdyEuAA8CyDeZA1Z2OkpvHsIYTxNjlzvqrz/FLSQyzp&#10;1V1qfTutMe4g8MII/DIgCzvu98W6ZKxMYwaogjvhv1w3b9t2Z1TXjRcadWCj44HAk33p6N+y8qFp&#10;mhD8DXrf4o6yZlLKrEtv/Sxh5BTwY5y2/h8ugk67HBl9YnqxxIO8i16J5gYAAIWWkY9mji2nkSoY&#10;l5+hVN5G/VycPSS/skPD1rEyVjQCHLUkJeB7DrL2VD4jbj5cAAUC+GC1T+vmbUP/nDL7Bg1bXQPB&#10;A6hMZ4bYzy01GRai6nGSQ2NYlRgP0BTJEgu0k05C4BqQv5eJ6oXH6g/UDp0hsGPjP+8OkePiMPvv&#10;w39wiCVptNfO/NIP55JD2tR4F8quuuB1aRI+yOeFU5Fg3HtokPb8UNeVrrajvcCLKbVrEjy0XGjn&#10;KACp6ytQxODr5dZy52KNMCAFb4Fy7VyGMqQpsGY7103AxqggZcbfIPQcAPKmCIiX/NYhNxT80Uj8&#10;cKA7NvfgojP2bkSiNRDo46u+nb/OELa75VmGfLDVkyssAjsZwU4Ky5YOiaySoGi3fPyT/a0a7lu9&#10;781ZhIyk3ovutPBQIck6O4DGGhTVPjT+ABoh8sY18Uov4ot38Qb7UEVvteZ7P2HOlxlKZpnS/+ne&#10;KFIs4LZ75lOSMBGgoye6dA4lf/Xs5oQM5TNwarzj6PME5tq4EU2GkB/4/JArZ8KOm8brKVfaZ8O2&#10;aXYg+6VA9oR+uArtKil+XEC9WxKvzdCi2AicXB9uSGQwL9DEU+8p85F7Zn+SMUcn9xOV8e6SBQVo&#10;CyTP2vnPLsR+Uofu/5lUeSrWIbtHPheoD3ckfv+kRnaOrOZUSf7TAkv9pYX1F3P7T4v1Nmo8k2wO&#10;nnf4F/MDvJVP2Pf/vU34D9UeveFA/6uQETq0gIvIjlcAIHn2OhElEpX613RLPYdNxte3dO2Q5E5Z&#10;k79azH/eyH/xJ9+83QAnI2l2VXkutFdG8NcL/6etvGm334I4EfwPRZTb2BR28mDX/1UKhYaIIhWm&#10;thrvA8YixnZFg1ursd5pbWlZ4nfPcsLYQH/7+VNtXsumAWiR/jfQl1n5jVcq/zMmVerG3ibG5kbY&#10;kZNcTT90uUB15pGP2c+58uOocAvq6aWFBX297vwVy1ASDfy8NOey05DOA6QQkA4cVrl7MCfff4q3&#10;BO7pKl4/dGleLDZelHFirgsUXKT4OqZPI59I7fOkZfepXCB/ptNI/luivrnPikjJeBFEXSQ7mPTV&#10;dNkyuTlv95fHBy+KOtfJp7fsusd+ElgBPcpyU/eDpkTB00NR/Bqav0Dv834yRFPBT2yToCqt4nSm&#10;StfaS2GK66MCWMiAY/1DbEAN8daX+X9NH0NOAY8YqBflUCZt1zOXF7XO9J74jO0y/qTn5xRK8+qJ&#10;LwyVgo+fbgM59ge+p3jnlx8BjP4BUNRIHoT6Bcdp9Ut99iYKLsb7ILeteaICL91ppDyY0xnHTt4o&#10;euSscJZzzbhG38n/TdQQddRBanQ97ZT3T09K46GOLVcZ6anFglTraGMGSHduUg/UZL8QGn37vnPd&#10;yNMMroXqP1Oo/KWsdfhWm954v8VTJCdQPZlRss1ICZe9cenXk1YAwStAGW6U5oLHoxatXveBnSnU&#10;D9pTEjur8EtsclziyKg/6ayymagyuO4MGNi2BbAitZHsmrDLbyL7l4WonzwIrRBxa5Ke+IA0SvG8&#10;2+rbf1nUOwnaKTigLIfGt7DO9ddi4vnR18F6kFXAY2I3ioWV+t8+LND3Xl682po8Zl0Ors5Hlp7I&#10;Qo7weFB+DZlX65DugCxrMBDLuBTeIYxhpU5vGKiiXxOqCLvhf/VUvDI9soaw38aq36IrASGY3b98&#10;J/fP/yhVU9q6KBD4gc7/H99WRooW8jkWQgHPZkCGBGD2KKYhu/2LKGQlQivuNQUaKwkd1Mxg553V&#10;fwitzIdm+pHJ/mX5uPo9QGocVno6dGf4wJGm8yGKxFWY1HwIgBYUoGIMvqD907I0+Wme979Nt5L8&#10;F1E/nXCupzvDqxu4czCGFRx41HfEFipDnMRcJ19FHH2IVZWi+azyeq3Mh2cRUTO0YXdvQKup/mwJ&#10;aDVpj9HXsFCTW31W+uYh+d3Pj7vl1Of/pk2ME5gB+VU/psuf/+uzRGdZh0lu0VgDsiFDcow5R0cQ&#10;WpM+Gq7YuylzBfD8GG3Nz75nnLGNhK4yVUwOCOyJcLcDMCRDVHeCN1wvVyzwKAJ7nhobse1muvKY&#10;/aHioWQ9LdbCqHEgLOnkQBF3/tQzEYXUlkv+i45biYbEVO+x0/GLnNL8oeAD/yoMDYTTG1aUGJf8&#10;XbUxLAsBUZL+w1eo9JMAEm++/Hb5G1QGmsbA3XWI/5wC6EnVJX9ngvePihTSxNVzvD+2FAdFfPon&#10;BSiw9kqC2ry7E9/7D3kUXmImZV5jQv9Vj8pLrETe7yeZW8/5hhhjSHUuS8wWjW5HzmLm3P5KbbgA&#10;VC22JFDxnEs3/TV/M/NJeSs5wEgouZUG1kZ1CWbeMNvmVdivFyLjowEz/skyDVRfy50TwJmb47Oo&#10;DzoEVyKS69FbABZkhVkbW04Y6G8/7H92ginlQEzyQ+IQ1Sx0JqCKiCVC6O6u/EejcG6XoX3nGt2t&#10;AMnRe0jYb1BFsF8ACsMHkry3PD6VU30beVHs+W+Bt9FLhO6pi7wAnOzOGIgOjoQBYWZTNm9kUlhn&#10;EJDO6+VPLXY58izkaEZux+k+ezujMJscRRzvN0EELf5j8ER7vfMWXw+yJ9dMF9mB1TrP3cZTBIUa&#10;2JB6GB73NmppNfZP6WpZGYmVpSaRf6CgCpJmFJhWR/CjLO8TXLX8Bl2ebo1LTdfPwAUj7Ur2avNH&#10;02fe63wA+Q55UD/DgtFrfwMn+3Dvqa4ezNNywwQaYj+V09tGYsPI46ve80iY/UIXD3Sjw67jMpOG&#10;YUYXHsYFz+R8eRiduhMbp6AGeLnvj4A33WOKMpVwFOGsD4fXs/k6HCsgjj+ltfKKS2Lk5XSSZ7gO&#10;EiR85LenorclDig1Zps+ZJMHd9ip1FbEqLGoTzKBKUUr1amwzKTIQtt/PXm2oUqYFeOR7CdbYyKg&#10;DF3+GY/27O5JZ8JmBH2YnIYl/ZPWkq8ve33RqwYZSYaRVBMuo/ibvZ1QUmhQcsGyMVOLXVBxEc5+&#10;jjRlWd5wO8ISt0uJ6NcYFsOGcaAPp0qoSEd5fk+R6EFLVLKY29xNZay1LTUaqb0IaHOUM/s7FVWl&#10;qlT0a8Qghx6C9mxHmH/LakEfxXLjNX+5mbkRREjTiW5kuvYbROulBNeK9S6yNuKGUacYpa1ojpyu&#10;p8vNmjCgU+c1vnYNHBA4zmDtaJ1GChWNmuIKifiGzhGnmOLacU9XkYqj2WXNP8jEzYf4eXT6rWe6&#10;lhbtTUPHi3A3lAZzTJnydrNjF6r3+9CFIXiIno3gyPzmcAU4xE/gfuODTyRtz4v1eTkKtj8qup0/&#10;pcHe0gr+vkq0YtuCKvl00Ulgw/V0WCJ4/XBZbGw4RmnY4aTGLwqb2uUwpR7m2Q0FWlqSDBPqFlNx&#10;FLmOn9TXzQrIeIw6hKG8Okw/sEe8BjXTOb0w2KjxwUbwaMIyyknqRLyvguvKRUYWV34uHWZCnzoK&#10;xz9vc3dly1ZyeZjmF53oRzueg4gbNwo6U2LlTHTjhSo3mYQyvq/AmgjQbBPYBPgqH60u7V1Vr/QU&#10;Lg+bOU9abqWIfTL2Mne+qNB+DYsq9FzrJN1PTEmePL0Qf43Ssc8FsqNMtXyMdkNbazfR5eoIEtiq&#10;IcI2DxHXo56pkshRrnnCOdf983uG9tcQ8mJX+vQA+rjPDwdH0bnB9R1sDYW/QcSz84GkXR0Whm+h&#10;6/mLF4pSdxzpwNSluiFcJfLEOd3MAHZ85DjAk4QZb+qOI9qLMgg0//bVReu7qGJXpbJtqV/lMFr1&#10;8x7qB2attwo9taT3vTpyybFYK7xLB5EM65WPl7y0pi8Gf6ln91nYult4hLtQN/DWtpADGAiKIdWG&#10;p91bMfgKo/fEVfqMxCeQJMT25UbeX5VahyJN46yZoa3fSuTKetEG6R31PLhrLSqs567miAacLJ3I&#10;EylyhHWJI/wlRc5PwxMz2FsC5I3xASdh20zIu7yi1/Z4RZ6Im4LeOuSBfkTVIPmaJYaLBO5UDqwy&#10;wHmYyhNzmqG6QUetX0vLKkHu3omaDDXamDI6f5t05U+wR//G5d2Q/nciT7S0Tya5F0+q20zhOK9g&#10;uIlPS8fg7T+dcN/pjToyBoIaSJnM+uUBSmx4elD+pkrQ1YT8PV2DJbFP1ckY3zTS9eNEtrVfHKdp&#10;C8Azu+ehF9sJFxl+RbZxAJaQ4KREZjnEMtV9dZhtBCfLhRlL+H2r/JCTVLRia3NzphJXviKh0RJ9&#10;3NJy7scuEHK4i8bDpZIZTtoJt+yeGC06pGz056rbWyZ6Wmj048jQP6ekLDA5/NEzTPdKFVh5QXEe&#10;Ql1a5ZEB806tnSW1ttvjiFCLn+h0vbspOx1MQDdRZBu6/ccMKjs5M297/svHB50fnB8P1ViwqKE/&#10;Y3/Gm7VZlIUXHUTL0AmnCyBTneHmOvmUYi3tqf/0mAj7J/pwGhZWVGG5BEGYHt54ODOs141vuOzV&#10;xlNCjqdQJu/WKouH2wH+vDiWsRooYivoalAbgztpK9N2xqX70fGnD+c79fWsVw5tqameuERpGeS4&#10;aR+adMTINpSMQ/eLrKEYNzpJRkLzLWkejam2Lh8mvpiYrCbEVBkJmtiNnVihFyFOHZ1M1zk8F/Uj&#10;saePGtkOJdpNuX7ZXF+7yhCV1u4WTCMo1/Pgbr0XsDQUG5BlmP9OaKW1dyq+DjvJut8knbj6uHXl&#10;wUnTmKe26a0UWOSwDyofNNrk6Vd4+Mxo0PL+BlT5cwk1cZicBfa1ifyIiAsWZk25GEnFihf5HL+d&#10;tnJzR9zZiXa0Urz6wmeuN9lxpC0vV0WKGIFqwOyAHqhyvdxpYze8btOtEJHa9XnxhO1DUndLQiE9&#10;enrNchBj7KgdkiRT1TaTSHfFpoN0Zrem4+yUIIh/4eP3Jjbq69bteKeY4TiC6p1SBHq3xNPwHh+e&#10;xjjPSnyoDdHJ5JOONsovl0+35MrGtpeoh4CNjuKbz3iKxEQ4lnnxNsO9hDwSE1wKlgz0cXT5EWK5&#10;jOVtVmeKydTBzG/dCAFaml1itD3tzEfOnsY4fRtUqbGksRz3FXUVmcOPcOrujfR1vCt5yOR73wjW&#10;GcFfSWH94Vw+bRz/mqG3qo07jqGHI7ekJsaxC72y3f2uIrzSahW7TklUmXaxlzIhbzG/NiZkYeaN&#10;Tp2a0FAU8YkaJARfXm8SwbpOo9QFpW1qiayfLXPzSJtviDFexiltynVoJhyhaKw26aUZwNZ0Opvg&#10;zShn7Qu50A+ervRiIE1+xCl7XD6skOXGbK56jW3fLRkqMh7hYiiHp6Q14cIU9qDiSbRCbXODE3Xy&#10;Is/p+DgF1GEw9jrsWLLe3rJuLidq1AL8UMkiwVc/7p2QuGtEXNvNh7bDtcbgNmn8QsdScKlMU9Vc&#10;Xp0SRrOiXcoQ2+NQBa7N0NCo5xnlg98HN4kf/Cp3GqCkC2aqVZa75HCvqGCsDxIyodmK9c/Cdhd+&#10;j0VSzSDaRSP0vu1qA0Bxje8nNaKOtSvPOFSe5+RR7nlFqRn2dHaJIzZhKGjPfX+ldbjGtJ73SRJb&#10;fjdR5DI8Y1VPhqLi0DUFL0/dqFlhpyls9hlfMpNDiCQpvUbSN1Rfc7/jVqfqkW00vK8ieyMTH/FJ&#10;J0tfP3/W+XbfZHUHQyNFyGUJiwnk01QxrrZ8F+/WStWWNCa5LOCAiE1X8TcKkuxRuWalBeLLKuVC&#10;VKjePkcqAvCHTJvdnZcPgYByksOQ2S4UJXZnvPPZRHJpD3izScZhs+U0R8H+drj94/N/84A732t8&#10;4UMFLHC7EPXFtsTi/WpP7cQ8x9/HeNel/XSPTwDE+NSNhBLwDqobCJX75+AhW5nKDfovqBTrXFg8&#10;Q8K+Rw9hWsRUNV7LnT5PzSmEPUWOUdKduvwGHa8OZprI0yU+E1GtNsPVuD84KAC3DJTgRcrCLf2N&#10;DSReNDV4s8oEvHsOheoO0hyt2idinuuWd7Grgu5+RqfFhv1M3fSp3yCInEfRBfSeq+QNcpeaOeYs&#10;Kb+PpJQ1ZQrTWnhiG4g2QyeoqO3qQEbjTvB2YM5/ySWkKALZQzNeLp7jjusZlkAH9pgfy6zZyd6g&#10;eQRwGngA8wEXd+xX65fJZbL3t9vb3g+pNvDGfMuVO7vkjVAw7JByM09bQ4ojTssRmZcx03UKbapc&#10;O5HubsXQ8TxD5feVD/wFreB2xHJWDhrrBancfGfw74z7x/ZywXrVgvFd9uKt3nsVjPiFMDFtdJ5u&#10;PPmec0XJgDZdz2y5HsmFq+/GugFLgTGndFJr+N+1teHovSKnQWIiVyvUsPyBiPrnT57suzZW6Yk+&#10;vR3feTvkS/Bm67LUiLsZ3EZWbvCgW6HF6+zBjqzDg8gocuriK+qAUylqfwROv97oN0PLgb7JJBYu&#10;IpWoEQVxsTneF1iz2JkeB2J0a8pUXSJeiVDNL1pBrufcNEqiI7ulotWcu8uhAuud1ZAwMcVNe2z9&#10;A8r+pikdPSsP2faCcGsza1tLrGRTew6RMlUO9KYqbPInxd+NMCW+Zj1gaHxESITmzQ7w5ZyNQyX7&#10;3TowYXiBd0khwV/mvJ2Uq1vmKNnySBumDfKcJJi1pL98uP72qF0FNB+QCbXVhgWuhsxrw7frUJTh&#10;r+BYSEa9u1+uxXf1LnZARwJUSEMjQ5NP+ZFCP9PZ1UezUZB3xOUhk1+Y//PVuVKaF20ZZse8lhR0&#10;y5XpSEt4wMAwLG7u+hgrICFrylyFzIYyMu2dDYtdhrOVV3NgrqACoTJBIg7aWdyDs0oynxkJRmP0&#10;vfh9FF9nzWxuVWvasMeNZomxmHY0dk1TmCn4wRuCmhxO3+ChT1C0n7ep72seUxgOf78UwF5Ufgok&#10;RM1daO7NDyVCCC/GAfokRERSo5pVxuMkvRmm2pbahqgdpTtZ/kP5WzG/gZPuXspX2NIx/dcWD+tv&#10;xhd4NhLr4XTv4M4eSaFUvYmuDTd2fXXRbhafJ/mHhWN1yxmi+CVbVZZPYgpfLp3dj84mnX2EoakZ&#10;4lTnMd32LT14qEz9V7Ht9irxocdJMhwyQOqBXy8YIFi64Y2lkgEMqFkkmMaNPbvFKDqgonmoHobh&#10;/aKab3cU2lNFjKFDouqaQ+RLQCHww4t6xoVLff0ioqUjn7sSQtO33bqqQu04yDvgwmmlI1eSDA3D&#10;J7ak6POqh2tvSJSXeKnWNbTB/SQYpiQYeuwLvcSe6/sxp7lGwAx8GW+lzyka3Tssk25H/dzQfAnq&#10;2zqXv74YkBIv4W9gQ6Nyi0K7rIw4QokiSozxDvgA10YE9MvrOhM0rr76eJR6i3117PiqGkPB700u&#10;0IHY2HhynmHrtgHpHacFYw9NyxtTAAB6JMvWjUZPZ084nef9iaujwCa2QXWe4OEf40FWn18eYZBi&#10;+v28CTeAjaVuGAocuSix8Rx/o+5zJHcZPA1YXa13bPgNwr2IxuVrDPaycCn8abZdM2uqv2dKG3by&#10;6tuv4TTNSj9apjkxY1h4j0h/u6dFsU2SVt92x3SNSfO7I0JNZiLRCQ7CxxqJzHJLAK4TiY8wIgOP&#10;aqMj2W3DU+VRyK9INVtPksaq9trGM13X8r68Ks6JR/iCIyyKD158Er5vdnANuMtg/aHDDsG25npG&#10;PIs8fZZM6oDJNLIYyHdD2+xJMYI8hO0bZaHXNUH935874SpFjrhzQtoUD1RYOtxhlf13tr10dctJ&#10;wWtwsel9Xhu3OSFKrt45tsk8regnCQ0KKetSLlijcZrLafcHjIv37vGHvMp+d18VmiEnR/B6s+P5&#10;ITQ6EEUKLtSa+nS/oNDSlHPu/NucVBQWlu09gon5L1ZGrPDL9E3+oNMN0tKSnwsHUGo8WyeL9znr&#10;PGqMvD8GPxWCfrges8thKmYRFL9ia+5Gy7Sh+siRVkJ/mHHfi8zlVsFL41YonIeor0U5qhqvos4S&#10;dru0aGCwj2fPyNXKlbIQyvDzlU3/hqUuRmpSSRj0Lq9NtWTfGJaIEO2lI6r8CByt30/iR+fbPPpZ&#10;tsKkW4muwnHfT+9loFf1pbf/80eWuORbNNENyYwaAOHcacbXIPFNrPsqZ5Vf6Da1o5FmBOGcLumQ&#10;1zFLuoexB7REtgijw7c6NHN4DZNQzoZtR8paFb4yf8PhWVkXMggNUjYXjCM77TJOrLweTaRcnKpU&#10;apVXVV1fE8hFqRBjtCx3UHRAKrUjzBSPwZ617MvpHVOVw170jsSD4HWwJpDfM9y9c4TcYcxn+ox2&#10;CM5KPEHiwYJDXFoT2mYruQigFY/vXccxRQSGYGcR1aaxR+xuGwVMuBhf31+BzANp+AllAwkmC/W1&#10;pOxw2DRKcSAQckQERAA5Wi2vd1CUkMEXsMo7fzvJX6/nFfXfQ6Ilta/Tvv1/lNfhgXNbHR+3iXNW&#10;VMulLGdbOvlibg4KNNzsBDK8vwnK6KuO+xCxSyN6OWo4wz8srrd6dDUXYyQds6LZ+172x56DHAcf&#10;6pExHmSiPR+yRmyMVHZ5Opnwojv/pLK+JcO5aMN6Pl1PrPz14mphti2K0JAR5d9gjHiUuals/Miq&#10;6OiwWAfLvq3befDmHNjz9fuw+TscqDYKTRbIzUwCZJ48QZ17RlOdMGweFEvBz09nSMmR0s1bmdOk&#10;a9LOdeYpyT0OC6Aa+BDFPwvHDIsYaUnwr6WuJspiPRzVBs4cZD3Gv3isjRH3AYkQySPpOyiBzJXn&#10;a6BAwtaJSOEKOuXpQXYjUBO32yjZSoSic/QN9gJk7SUk0smIfraCy+VbvR2O7tQpWsDRlYgyKner&#10;hx5XlylyRjKJfuk7Mu8F+0Mq4shOhLSXwG/Qy8sEIA5VhcD5Id0465U3ZHWVyHvhv0GhOf+6ap7o&#10;Y4IO4y2nRI+d3EqbSzfKgvz8PUrD1GSfPovi0J027zy2hMsihXnmBqAbkltXin3ZHsnUIn93/2Mn&#10;jEGyvwSoQP/dZXP/ftNJe9yS1lGmXhAr7zMAMiQ6NAvWGH5cVn4h/nLKquy0/IL85XLJhhUTodxb&#10;AnreKBHKGdTyxGV/J5TS5yfsnft+4PfvA2KO7/65u/RmMEzmy8nPHNGQm5QaMGD4OAcbT+Iw0sir&#10;LGU6X+8n3Dj1AZnWv5Nh9F93Sx9vxTj4OhB+l301jAw3hsVZY6He/5uGRPdScrKRir/uIoZgj/lC&#10;RIB2vH/yYvt0v0hqAHF/+Q2ilPyzvgho//3+0cH8EbaowGMOAEchB6jnWjVQtXUSnOP8l7q2ilBw&#10;Nn42eJdvuvO4rjEjeaDASfMfKW+4aesw0CT6rEOyTuIaEmsqJp3TPzJcrPPULPGJM4UEcpInhF93&#10;02prpoxJjpx9OhsL9t/RYH6/36Dn+jzIByrwCokrgG3Q0njGIpZx/ld4g6LdzrRlA5HuOone08fp&#10;OMUc7YZuQmNDLwPVloX+ahmSfzHEj0LuPnQ7ZAOXwas8Z8+8xDf2XdI/G8rtKCljKei8UV0wWNJv&#10;nx0J/BpqzjbCqIn9sui9yrc+/4R7LdF/Nipgj/77FkkHi/uzMEv/KVUIHQjh14zNo0zwjfXFBZwN&#10;esFba5UQZy0Xp2IdMoNAMxFzywphwMT+qgR/XbBs1fI2AvLNmA5K59X5Iw0cIKtLKV2s85AcNML6&#10;JkbEfCdR5ZFVjS+dWpXDAxNK5xeM2Yf/rGL8nY/UrJd8vM9VsOxXokto6gBqUjnJ9FD5qwX9xd+U&#10;GGu9vQJ8gfnw4Vm41h8C40DyA8QqjuvGtxhQyF5CRVyu/4NjkyhyMwXTyJdMjkWamuggkAhIVCNh&#10;XMtnKq9wucF1fV+E2FSx9SyvY9skJ4yDMetvJYY/Pv9XywyyKWw5WRNsOTFp96RYf7pl3c9pKxi/&#10;jIX1jYewTn2omivLC9AJl07Z8aTuojnKf6XKlysoRPaOPLLz2ZZ26Ts0WUeP096iXwShHeQw5xvl&#10;aaEQ+pbERTX56EEtP/QW3pMVfHKTTeqLiilf4Lj9rz8cjPrwD/Hrw8vs02pt+raRWptHiVaqqWNJ&#10;FNBn+C9o3t5/76WCiCfrweNQmfnk3FouN3eAwsG01Y4g19PCLuv6Zm5+OZiFPxT2A87d6JIF1VcG&#10;GnoO7blGHMQEWZ5NctBa2B3l2lx1sU5Qzmfd+4O/C9jPXlqOqTZOqN5BUriVi+jPX4dSP0Z3ll68&#10;D3mGz0vS/ILaJQvP44/1cUQiAuBPeIIbUUT+m0otHcG9lG16vEv6baZ2+TGEEevfCAttvSc81MUM&#10;4YJ0D8C73UZUTVMVFZLrT+J0TDpDN8+ywfOO2mqLzRif0YjRoJO6lP2NLgU2LbJ5lAInuXhH5dTz&#10;rv2S3CNoMVMnJg4eeNlRnlrtIGJtivXVUFVbYBoEqbxOOnVSVvFLYT2hwgIMFf3y1UJXsJpx7zvl&#10;0R5Qid/0Uoaz8OCCr7pRFJlKLV8PN0zvI+3pEqheoVmY6LvJUfuFgY6KctpQtxvzP1HMthI4KgQ2&#10;ZHqRUb4ut+4McYSNg20DW/04/pVtJNeXUcEvdnzF74Vti6lvFntxwIaATqvzPe0a8agUl6e/HOBc&#10;Q+wDHQqDPLUekQvXVa/TiPpswSq9jxCN3VDBZnuiHsxCC7wjR8XIHzX0DgBqOZ4UZZ2qgX0v8BJ+&#10;7vVsqu5OblepZcbuU+Va1Yd6cFdgvknJCEWQnMrHlD+WWCOmuDHK2k06l0TZvrEg4+JEk8b5Y7TD&#10;cmz2WvowYHDDV2Av78OD/G++Webx0OZODMTJ+MCE4cq+6zyrQpgK+6raV/Y+D2mGFIb0PjTyJSm8&#10;DF7hLPzEsB0vz81S++CUV3oV2dZOEsm7A/dH+zqmL98dPTZ30CFsTZZejONLMxOYqmbPC+SUGsNS&#10;l8KRdafpPBZa58MvdHO3LN/3MEryurFDFbqYKNeXHSzqKPzQyQnoPxO8nc/6iYgylOnl1RnIN6QR&#10;Ogp1wa+j5LMVNkOVOyxemaUl9ItOYC5r/QlTqFbzP1i7SyQJn0BwxG7/VggkBnOUXyHRgSbKnPaI&#10;f0ERgj37v8cyr5UlCa8A1wz3QIOSLJxItuIP3sK7LvWFP0hputEchb10nKimEMMOkLGJSc/KVJFO&#10;WUNKwit7jFgmOS/00YqHbV0AL25ahBrNHIk6ZHr8xG7E6sGOXHcUr3u5MYaX3GQHvUQtbdynLy2y&#10;hzpG8m4fYfxOPKrB6IxLAMI0ESxzvRTRChwc9ZftUYTeosrBfTG2WqRkIp4LCytiTynC7M6kaKVq&#10;WBxqTDZjZJ0o0RFBxmEdtHP8o+hasOOLueINW9HOeuvGuDp7Bifry9JCw7hXp5SKlJUnm2olD9cy&#10;q21DmhE967fKnr0i/OHFEKs9V1uIG7b1tLCV4ncrX/Wd8wVeK4rzYN+6hbpRz7UPRV40G2Rwwfi8&#10;A9cVtpYkuWYiiZzL6uDzkzeexiNpClov+xy++6ORVN7yF2SbwfmkmuzINCd+Hat3PS8fbe9PdafM&#10;R7pRjWjzjeSON7+KnS2waz1zeNHnrVK4Kl/8U9/oJbWMI+GQvwbbus493jI09YCJiLBqKTpepBFs&#10;rHCDLtyIo2p+a9bOmUtJuja8pyUjOU/Zmzm9W2xn8wcY0di8ZOIwImFSPMb4pG1xQ7JnkLtSgt14&#10;EQGoziG67jTr1Mmxs34XA/17ay4o/8DtKMWAQZr2kou69sz6JH/qsty6haenAu2GrD9L4sui/BCN&#10;d7qp6IGgODAxGjy4dxx3cY8OHyXWg+8HyUd8xrmjvFVSrNs/3jjHHWKOW/TA7ZTql/jsvnXeuonH&#10;sgugaIexwk4DBVgQTsUGVrHtdaTaqnr5iEQzJ2cus3enD0IWy7I1OCPyiBI+emqHCUSje1kkrq6f&#10;NNqXDLU0ZOLXJZY1utJ+BJVm8zLIYQguZdP7C1OQ7ONP7kHVHzUS9Vljvqy43nEonU6rrR5oZp1J&#10;ASFaprsJFbPBTw57jYg7Zz7W2dMsM4VKBu/Glh+lYSpXkS/0MjXRgzS8pSvd70rqmi8gQVox0qYu&#10;xWZ60ytKwHO7PQ+dqf7pGwc69DMKgN0OpMj3nmJZd7BOWCTasb6TA9OC9cgYDGO2ye8Vsss9qAjz&#10;lXgOHwiwJ7m4LSfrEalFmCNqFZonyz/+Cg8+wya9NZ98GZsYxvitxoE4QSKoQnpNX1lYQgyc4PVw&#10;g2r505D3S2VSHAUe5/1PORmLwzF6P4gxl8ewMenPcl35Lgqay6TX72jP1ZoVM1amWFJkG0Pz420i&#10;0tj9FQdMNb0YN8pFB2gppuvvWORTlWcYiL6fyZm9Dy7QOJMI+mNVwcGnJ0h0eK1sPQxV7mnniRnq&#10;naO370PdEfSUWVMjRd8qjK80gHxpYcmxCWajEiaJt94oSUPV04EzP5tTD6Af4OJwEd7i+KCd79Td&#10;E3tYU+0elfl81/F29gojjul5XRxvnhUO3/PvIBemGUqfXOvSBVl3Mxe847xcZ6fFH0yRA0WmMRBs&#10;0DVff1JLYjbcynYug2reeYHTyymfb1kwwVvsbL9/6sVWuvlCA9WHc2x+7IcrFeMBMeKMl+Ww0cTa&#10;QqTojD1SDHqXkbCx+PT0lZ6ZcZtgRA1nXn/I0bvqcAdQFKaHdiFYaYM2etNQxWj61+ZnHn7RWGtP&#10;mtHabtUfP/rXhO4J/9hosQFd63d3kLbOikGKogkLyk2LFsFhosfix84UP5qmXVmTQJlUanjZs+v0&#10;j+P7lT/74MGYC4N8HthQVsO42+86HSvlCwzKGloCS/tMoCmvmcH3ghKXQUtD4ecsWz/UHC/LAaNg&#10;3knfKIA560nEF9qStkRG96k0Wo958XnMzQl+ioCP0eOc6QfHNCx/x41566Rd3sZlXSYPC5abkSA/&#10;SGHfbym/Aae+DXjZEjdY4VUVZ8BfTDqYk5D0uZmJhJ2AEf0IAGjOJEZKAry1dgTdxK0Aq+AjayOA&#10;i2fr9m2ge6o+IfmrCj3OMqbHjW7D+ysAQas0wq3Qipa6Y64Adpmbg4g+dkt8C00on82tL27ilSMV&#10;funf/sCkDZ8vimPPgw19E+hdTRFsdoSf996kZeC0w7UDGO2e13OJKBNuGDc84Z66PG00L2Ch/zbz&#10;nFEioXJdEnfFVkJiRiU0Xrt6JguO63bjubjHl1ln3UpkTusjmCfqVtotxcgakXJjaTx3jBTONbJJ&#10;shZd1Ou3iLUzcd+mh7g8IjU7QhMwU+mIVq9qaPvyImiDOQGjSLW7CsNC514hVjYFMRpwcArwodDv&#10;XcXfbgFgMIkjN5Rf02gMZq9yfySvfpV6BTl4uBhoHw+tA6rcyYwNCGvbDQJcm+Os/ZSTVuLElKjI&#10;z4P3ixe2TkI3x79q+OZFtge/vmnckOy1o1o3DqLrpbxuUeYWzvFXtLPLcKKI7X5q4hvTGnI/Gp1R&#10;YOYdmQR9B8DuGf3Fzku0GGys19SQqgSnbmGad3VzC8f4LKZkbb1F3+t238dqO4lWr9QX/60gN/2M&#10;l2bRsEsxAnh55CwjaSi9pg2shOIeuuBtjzB9a051G208tYwd9Y6WRXPqzfa/7jTjr/UW0hAphkn+&#10;TH1r+xC1cBlddf1BktEyuRNCvphxJ1zJ0ABrqK6Qt84HZ3B5Kk5ViuHlQq2031mR8S1bzzsy+e+/&#10;X6PSz2aN60qXWwsdfBxrbDEpBYw+MiLF4g7ON/LvOr+IyXBXCaTzenOfzMu2ERJissQt576BtE2m&#10;uQz2WSFquxpJtYBWmF+jHN03I7TU9oR7bq6ujvtCT4lLdJJXiNmEfqlto+2efrY9ZmejgHdGi2EV&#10;qayfhpClkAWfDgRmz9eV3j0ZoqJABxyOPXNjwKcLNUHvvuuQj5YpfQDfidlsBdKxuNNfgCqdwss6&#10;/+DddQdtWiiXniCRIvEHrrHm/rusyx9b2ksa78jExjcTfjXQ1V6FFU7kekrfRe3fy2NhxHjjp/hT&#10;6mn9wxf0JAPSYWcQCl2EhZc9TBvg03ZvnfpVTrupHmt3lNe6kqEmT0kSqRPTO9i1lnITBGCRZQg/&#10;No/s0pKnwCV4J+9o4BMJdJMY0cJt/kA6XOnRUDKuympsTebaDHC0C/9EN6TaFN+ND+Q/QfZ4th72&#10;3yOF1i/66hJTxsMFLuPGFZyS+Y9FjzmE1fjOyqz8vNEcOPbH8RBRPERWpcV9lt5mFHFWbeG3H4Ic&#10;zBI2WU13cd/VZG6o5bmUPtrTs+sodwQgWqEDxUtPBgQ2unOsSXwOajeZ8HsEYoEqZoievF9lm7ht&#10;Seq3VcMZoje1cVSWcZJ1L5g1F+SIXrzg8nUAGJDtA09ceBDSPvwIdzGGDaVy/V6PuYIWu/a5QDd7&#10;3H2J7Sh1/mpOmwDXDSX8NKewnwg72FVvx2NE2c2HBLJLo1zbNWXJt/FGHZOWTdM7LV96IxMJCIcQ&#10;GGuvqehe3/iEYX4Af1rVrpu0y5mvPLpQ1pVxv/LwTtWTZlhybGBJVGsyQE/6GKNC8b2+6D96yz78&#10;mY/4fz5bDO4cGH1j3fkYRdbjCKAHESgB3Gjl9lqrmolDTydeUWiGiZzhO/TgnRoZrq+G6LU3hviQ&#10;s2RvLJ7bOm20qyjXJh6qOgNEy6oqCyuynBhLW1j08X6DlblijrCa6QEfFthYvUupjaDaHpEYTF8v&#10;BJePL7KMifDVlj+mhFo91JcYwIZeQ3tn4yW/vkqtt+eDAXhZs43ooy6evtXq15ctyUEcIUxp7pMK&#10;JN0/8l3jyKk9LdPuVPoFM8jhrFFi8vmIKUMRFE8ITI/K01t/uCGOAn+BVEHmYzwjQID44knHMTDv&#10;s3sZCDSPrKt8oWWYFeOntql6iT1MaQ9WdyB4Uvm5NN74BTi3V4JuGsASl3kHu4pkbYqSRF9cWjyY&#10;tJ0S60qUPg9tG+2Jawb5xUfgzkPbrWN7Y7IUJlXlZVX9pOhoEOF9tuXggjHo4QZ+eUEfT7dfeZ2W&#10;D0PcT4GNr8+XvCqeLSqaRWDRgZ+NWiBaN0dPimG7UjPlbYbu+B0ZWNMCoUyGinZc5s2u6pyxJU6O&#10;LDKl2dfE6KtPOhaLthrDtJbgjA3Y21+JAma8gRdFZpiEgG0nGaI9fgOzsAAHgiFdtthlWin2mGtO&#10;I1QTfTPGqc4rzwVDva6SdkRynbPBntZG6J2hl4Dxo1GOQ7sW6C921A2LNq38yE9oqvYL8otbfGvS&#10;sdklub4nL1cMFJtD0HOKDrxBZTwgxJUCImG9qX6UUDGvKk4+hCqEkgw3QtNPDhQl7wFCDPcZE3F/&#10;aEFYlEJteMqXDbzEGlI1m6pm9cTlB5kpN6x08Xe+eo24Y6E1j3pnri2bybbD3iYXW1MWXgZ9mSvl&#10;FAns2zQgi8A33HFlDukafK+CJTChbg5hF/pM4e/vkMt0h+WB4SUOCxiYd0CyI8TzpSv0rTOIOxtn&#10;c5tmkjQ82TqgjTzbr64emxdj9/lvYZ6mYc8CiQDXDPamKQHjML0vtV2wqUNNz0ge/cQh4dP3aSEV&#10;JOj+eaxiJi8oTL6n3GR20QpPoNj21G0odRI9X1Tk1cXy2KWw6Jq9MFH9LkZns+8LMnFgozgj65EM&#10;IVoFp8rUp/YniSwA/Eb98zzlPAIMIoJZuFJtqpYf5T/G34sNNGBRGIrX8cGYFSD3wllTonuICNBs&#10;IVshmjHWqq2dsYjRq3M9E2grQofkNn2Ty/2wvFglPepdM0Tzuuo+AIvcLktSRxrWz6Ym5pfJBWJF&#10;j/p6fzxaDGdzDh4c0sZTAODD1svOiqE5Mh+XeYyU7xgymOjbDJ4NEX+Wo2quNL2LNp+mu4TApvYb&#10;d36DhrWjDl0Ol8ktcWXk3PjIf1D5vAWNOY6LX/kiIdmILRv4XrEjkbV2pYUbXl/uYp0TzwqVDu6d&#10;51xDc7m1BO5EZb3da7DzKPsopWdqEJWawMnAPV8JSVqJ6imIlSSlTIkNny5CQuXxIvNlcZ4tr157&#10;fVfAo/LvoV9DKDrUlMyY7j3Xb3Hru67s4NvDsdwIXzfz3DCUf91aO1P/rOKxHKFkTQUpM26e3O6u&#10;aZzt0q9VKM46qrK4pxCKCBPmYc6gsogsL1BZGXHEJvwB4kEKM4qXNreRXmrNkynbWJz5pSeSu/3Y&#10;lvPRROdcDhLOIoj2er7R+UgWFr9hHyEmvsll2ysyF1+8ah27MFhSvyXY0G/17TWjaIizpkP53VQP&#10;Vv14iA9rphIMPFPWwfYJIEtfZhHlyz88fz03+cPgTbnDFgVGgPXPhcW6X6PekkDsM+DxrycOlom8&#10;fz9xsAInjhM5UPFQrD+HB/mTBuVYuVgWp3pitMxuXwmZgI0UK8EOkYnUfr365cikiLJfixyZxw5n&#10;MsRdOn0CW4EpbKFLQltVoMAt7Uqf4QyuDri9r4v2jIBMqaJZhZGuPJ9BapBOQkLsm8hzCfQIvs/S&#10;tLOHZz3Ue2qvdB9daFMQFxPKt75nPxFNtepXKc6SHzkDd2q3Ic7miGySKMeDT9ukBVPRrVqW5q48&#10;9MsDchcNdRwq8bfcE9fx1/oeAshCgW3yG3joUvDIxpALeyKc6OAqm6cuJTKOnOM+zC/tth8yfoyd&#10;46X+dF/adNrOW6Zofxhi60Q5zJx3LjWB0+qdYxWAX9RL/cidAsMcH88SrN4dg9B+Y2vq7lay9Hrx&#10;hOeCVK6p6VPy57DSad97vljSUnRMi0jV1tSeTBKu8YgTwqnpHteU8q9whN9OykNdkKVul1peg9AT&#10;ZHYoyRRSZM54gI66jkvEns6WLaBbT6uB/1bZrsFgCZ2qYW/QZPjJLhj0SU2l3VuVpOxZjFkoI4Pr&#10;vRJMrMKp/CzLYB9oS2RB6q0guESp9ZudmTVngp77vXs+Cw+/s3agSfpVisAL+50I+uozleCGI6Rz&#10;GSLT/J7feFxkw5jrE8ckBczqjRPKf45UcDNdR0QGrj2V1NfgscYIHO6hIuvf+IF/RB1xs1kP8spc&#10;P6VON9s8A1vqIMISU8qD2r1Ypj/M7dR6IhTpLPypng2nZ9E6BlEjrzexeiCPeezqjTGs5zP4Zjrr&#10;pgfmUwyX8/trn8aWv/VqKnh5zTF0zCkaQXnDo4h4nGMtaREoQPN28239LKTBtKrpGb/tZ+oWoJ7O&#10;9lrKLMPgNt4oImaAqjXPpgJZywZqnJ/zlXgKi46uoJ9tE4YQ9OKp3ZxAQj7vyY1tGrpveAqZdGh/&#10;HZNxEdXx76F+bBS7FjzvPB4iwQL7UFsMjtpZ7NZL62CJ1hCa5xXYSRZjgupVL9+O1oTOm/54Mh7z&#10;5ktmnm06zNh/E+byteimIrfS+I322KyAW+SJhSa5LAu/LDT3BZo8c+gwHyHaeefRAvztZm8m4S9R&#10;ScRrbgE7Hj3YG5GSvqKDUjdHromm7WWsQYwVg8w2f54Eh3YHPFfjOolKmsJe40APW0TObc/lTUG2&#10;eP2Sll7twl0OHQf9ozLRX6b+oo+NthJjXr3Le56tvPg6i8ppcKDAc2bmASJ8fbw3Um5ld71+y0di&#10;xiX8dpXwQIQ6sbFlMEU01ZlgK1dOH/caG+OLvfB2lG01wnbj2L7PtbTEllYoXHlmDTUXrj+JXywE&#10;5c0xZnvgo9lw9j2yp0IIf9fFW1e1vE2R43V1ztAm7rqU2QU/LqJRec6FXNLCjnWgofORl2zxAZHx&#10;As5ws8Agc9jCk5ZY821938mWU1wFhnfwmda+zEcVej0bIzdukRfPLfPBuW9IkwRvlsoaYEpXs8bu&#10;tPpeS94r+CLaUDW5mlzGImdT/zJePEeg71iCfAGpDuv1IFkphOTpMfdqU/0aZxJ+XmVhvNK/SUET&#10;CAJLdMKxjbH1kbINAb03swOB6joTZXXtb0WBmlaP+Gj/YgjeUX6Ew+YwAcN7M11F41SrCrJeSaJT&#10;+zaKgm6BUT6tOf7o8PeLigFqs8MD2xju9HJNH3/Ad948fMBUIfq+Y9G/m61MbXL2Q+Q7DntZtDtF&#10;0P3dShCBTTJDlJCbhqZl1wf0+1XP+A77QF7BBH3ltMZoCFGVOrhQyJFAa2vr1hyXgLeHQl59ZxjZ&#10;eXnFJ5oUhQYRnxM2GB1OFHl8ci7icrOf0IsxWgd+km8OrQgopoJbVChaXyYFe/SP1nfhY6M1mYZi&#10;sZZ7ZzI9H2304DgWTXIYIyjKj+IPdc0p4WHFfia8NYH1DTWSwdYKT/o+jmMzD423JVOX57fzOntI&#10;aUp9Jofz7HbgAa9njO3kBd011jJkngUlVzZr9+8D0AAabMTu/3TmOZoSsV8xuF4ZuopjmarfMums&#10;tNjayiUV+VLJ1hothHwW1uVm6Tp91U5AskmH18F2oLcSueYtZAAvvwgO4tmas9ud35pZtrg1/3S/&#10;jdeAdEmwlBRb59NpGqAOPdQHpApzshjP8NFAl/xKuE4Fg6rmb1sNzDUo6Si85BD1LuuLpUV147QH&#10;bvNQSmv65dVVrjQ37DPBa7OGd2IXLnSiimcVmCIpjSWIWs3pCjEPqHx4fShSMx88RiXOqOCtZ90b&#10;0xZCi44ujJuK06CraNiM8b7ju6cCM1Pb82aOqsR3n8UlEvoROOuamb4unY8PYmxaggolmsHz01w3&#10;XQ0UVEURA4TPsKLIUzC9bi3gPkqnESmUUETBNT9gejYimtsV+SUYjpQRnBALA052CpXE3asIXnAZ&#10;XSBQwqh4MutDscrTi6ek3jLbpllkdaXVmLJp0MfVxLNd+HVMbu3lenVrmvk81Ng8wNGeRbwvIL7O&#10;0mHPp+OCC+S1fCsHHtedFDMhUp7FGw0sSGNqB7LXyfzt0ugKrZ/svuHF1/hq9CPoBFQK9RFB05uu&#10;9WtK7UrGTdOnn7LgJEHZd9mODVSvXmQsOjgG8lQ7ECDrft3rCI4j32YzEvgc/DkRdCyR0wyMYSLY&#10;JYFCuJFSyYHI8vE0tcFBNBWAZMTJEP2e7cHDk4cvKFjv+dGxIkUQ6W605bC4xXfw8vMDVoNZ/mM1&#10;6LlObHLsw7OpDUEvQuEux8yhGtQ9BBR6TKY4KyC6LALd4FL2EnXKs62VtfN0ZoLwPlUTVN2t0MhJ&#10;23okLy6xFUW+YWkeqZp28j7r3sDMzfQeBdy4Zzy09sAjukeBu80e4ii+GlivOfve20ZNuZfhsi5g&#10;5NriXd5u0Ca0PfhS5ush3YNfgAcxAHdqwmXH8gmSHKBRhZdNWVYWXy340iOGhltZ04t8OtaJn38n&#10;l6fsJz9hkKKQqLvBAHAlzDboFrx03a0FRkqtWapLId2SLJllgzT5l4WtHLZulLzFnKCf5U1Ckq8n&#10;pr1MKxEBaz2Ib15SsQIssC+1Njd2FaUO81UHNpN8b4bP7iJzICKCoVIybdwS0sZW2gKb4/d0EVfd&#10;egPBOy1NU2uz758bGFofPvoW0NXl7DL2YlBdajzZhSA0HqE1rNleDf/UXgT2UbkvDYG4Wbtf7tbM&#10;6CloUgozc1aTaX1N+KHa+IK87JAgXO9IZC43b3gjlKj7MTinf/XdzNrsCtBmwdzoCuUeI5c768eE&#10;++JLMbJ0NMMGgrJgnUFHzlY7cZdUCloEItuMhK+JQThfNNUcsGRpOBT0pEi+ypBrvSsTjHgkgn4s&#10;RUcBdhvw4Ak68TI2M9vQrwt4B4f7fbK7cAiB173t+sRDXjtAdf+Hg9Lzd2iHRgu3/Ic1XooIXjLj&#10;1vBeWR7usg9C3NxC7AovywKb32Ou6Md3CRypYKhlyUfSYD7Qeic18FpnQ6Hxo6zygCP0efyhFJ2o&#10;F5CmktwwjgbA1X/1FOkaDTLd2DI9W+ZJwXUcooi3/aT1Un6kid3xh8AuBBPFbiBRDrsnrt9/5WS8&#10;pG87J/KLDNrTcG3Ctc018hFxrhHcZdoatS4nMVEgj+twejap7vnJLpcquviCHw2WeXS9mcpzf8Hr&#10;QVMtPHJpruVIgj5AbSqocLfrSc/O8IOwRVFSqQMQW3aqO0aDrA1YfhMDmpFZiglv37Ruyex5KtBU&#10;2DLfaBg+42rx7St7w/RRrFvPQ2jTOydju5mn1hiy2DKUxMt1JWiNYmkelu1oTlunAQBWAieSZ1MS&#10;Z7wUjDpUBZxyEHpvSudlQdl8WOOzOhbFyYcSuo/rFhOfoT3e8pcWuPgQW6pnC9VMLCwca9Qiq2Ie&#10;bdu/Mo+c4a26pA9AzCbJxlLoynDgkjDSh7275wsC4YOIH+j9rYL8jz7/PIn312zJKxSp+5V/yyrk&#10;u+SlDdu/U3p4kmdudB5mr5n8A+qsyE2VRysIn0VlSpfy9uXliwPdHIORSbn8hKiNoTJI8HS7+q1l&#10;FAAFQLS+iqQYB5I2F5BeOGdLUpBmrDm6Gic6bkS47g/Jd1KSge7zfcbhN41fLkZV3k7kVjWJyIVB&#10;+zaWE3l/9L+MWezNimgrECamlRIFC1d0gNULSX6keiyvtrdWDKQelcyXq97qyrLEKSXV2Dvfpjcu&#10;irn9BkllApTOa2MQlHzucQYQJmSpBENglpK/QYzzsoVGSm721PEvJ0SLWAQP0vDxlCmfvVciFL1n&#10;I94G2V2C0J3zHLhI7iJ/g84AHrJt1MJm5w0GArgophPwK3G6j/DVu3tewEUDhH+Drmlbqvqinsm3&#10;s22is6b87QIExTMA8sI5QDUFuSaK/8su/PKuHYD8egg7ReHu/gZteRw+GHC6nqB2zl0cQHkPwIGY&#10;5iZd5RqYgUcmAaOawpIN4FOUnwQNwBWW9huEjJb/ywNWFOexOxCnOAzjg/+7VyhDj+O1XvnqCQbA&#10;K5pQkjt06sXA7YHFxQEPzMp8OQ7cfIK1pxPBlwmsaO8vz3Mxx7sLjFcKpLJLDV7p/ZdbkPCXP/nr&#10;Fux/0aEY6Qyn9DKvJIcM/NfbmPgPrnGIQ6AXOZsG6yUwk2+MRt5Gb6JML0Qyz1GQax6gK+3zb9Bf&#10;BBf9l401lA4Nlrcf8yMyO80ci7anu76iG0D2/FOqEMABcZjusKTpo12RPD+RBGa7Zw4g44AstzqR&#10;oUN3fy93ib8olouEKuoauS9vmB9ldQmoQaYjEjIiUaiOggC2wwxc4632X3R58i+SOSyKEwQlfEDu&#10;TxbjDDLdTh4DBRWJTcRv0Dfvt4WAPmeilAArTKv8iwb9JxNR4eqKkmp9OPpaH53lv9qIrX9oE/lf&#10;+d5nqPD/tzWqmp76s41A7PkQter/4SH+oZ1rnMbXUVNGaVjNO7hKRv5XAhn5RwJ5HfiVcOA877nQ&#10;1fjuf6lTq/9IpWwi8JsL6sLalf+r+w/9xRH8J4UIWe+XHn3W36+8GEKb/H8wbvu/aLHmBZdt/41R&#10;uos7d2wWvxZcbIxIPa0a++ELAFD+sM919o9k/zXxRecNHLBl2Xrrt3XML/qmoyrHkSO26zbT+cL9&#10;bSfxEMtGhJKHwPWssyfVlD+fE4YTMZaoG9uL8U1tDsZuurOne5kXm1iocL35itfFcp+VWsXZCZ1y&#10;Hyq5Jm2R/BlrafTP/R/fkApT/7OejxH4Q3RN2KC4ZB3db5AiN0f0DIoWzIX0dNzwVrWzF1iMrk3V&#10;bjtbLu/VZXuCYY432np39Hiq5TeIEPJDvccIGp6JTGiqfIKIh513Qx5JcIPtFVN7WjQa+YLmgMSD&#10;0ishLprSnAGCb3LrLYrEMJ+DZ6d6KuvBhQdjHnS9pSieuwbWxmE+eWyzpkEzA6NcuIF1jYjiugqJ&#10;Yl0MU4DySuQJ/kkCVNGepj6XPYL1Sl76F0myRek+isFQX0Xz9l0tpNagzyFZm9mpEauIfg7LNHIt&#10;OjQRxd+RAhXn0Z7Oi1R6XKxfJgPydQxiuiD5+fYg8OEnTwI9uL3fCsZk7ryX7KayaM+Nz5ckN759&#10;10cLemVoHxlicpqwMd/UcMYRLXtVI8VuksILSSWoZpjBFcwNUWPqDHWSndBHu5a38tSeE/dLuQAC&#10;GsuwHdEg7ec1vev+VS/oN6fyZyroVGpTthk84wmTzt5TuF6qLs2PZ97LmtxA1JfQ4ark22RQepMu&#10;lxdMvj9LHMkLfEUGdiNwani5GNXj+7n9cEGCZfWnDpiod9pm1ZpSQ8+r3PXjt7IN8WAWXpFnNE/9&#10;AizgNSs7jEw+pHCDpRhN/u99Ek0ee8inm3tiumITBQkl1uov0cVE8hvjblVeYqpgYbZlXno0TFa4&#10;tJv1ehiuhFpfhlPZGh/RYB9zSwwSkj5lHnxDIBzw6K0IiNcxZRomFDyteJfn5elCnHTe55JnPXWd&#10;FD/Iy5Fc8bk6idXGt8SVB10c0+rxITSomDSd6Z62AnIfQ7G9+9RpUs4jA4+MsmQxm/mZvPIA+nkF&#10;6wZSfVAyIIJtDCvkY/gxRff1l/hffc4+z6qnK5DPvVq2v1BmxJK0KjnaihnZ/Chpps/Gcnv7NcgG&#10;aiRfRB/3dOqNi4bJd58nuXPrM/lVLlMWDf7nCL1jilzkywRW2JO26Ut3GF5moBj9Cn3DFJezskzv&#10;SEv+cmAeDrZ02wc2/yL0K6uX8RHxTRlNlW9nLzy9iVSa2pvfV0nlb5k8ZPAJKAe5C4UJZIZ2EEyv&#10;3Owc9swXPG/qM8s3/NHrsbaMdp2yk7rR2KeoqUdH8FCI+0RM2CV6/DhhEukOhwRpf2/hzi6VIc22&#10;dfck+GkngBNds2Cg8EOXcvubiVwAp9OyFCgNPRem1NPindmjyGUnEG6oN6+WsWFpR/hRb5FCYRWv&#10;lXX51V5TF+1MrzNARCJgp20E+yoEXcKxLuJ7Bo7DCrDGos5tjYGsyd9oy0HjetA+0LnNrPm47KzW&#10;RkVByXpK24UDu8LwINo6GTtysSuSxw+Hnn/YQuaZnAMQ4nz1U/mwsSyXUlHPOxY2Pf1U229fYlvY&#10;BodiA77n8b0deBd0wwMcGt9cyuNFD+XOuWhO/joMLwiyDSAke6RfcM3EWFMJQBxq3oqBMce7MwiA&#10;kstlCslV6MsD7cSGGM4n95YGHrwD9Vppergsec6NH6MJLGVitn1wPt5xzFsi2va+a/Wx67h1c85C&#10;f434mfIVh8mHAG6QPPbaemj4OhiQPhG8GW64vMQoO8vv97FI5TLvHqndwm1p05ajkRlMkAZPggHc&#10;D8G6Sxaju8QTNhEE4djXHSfn61wi8wKfnw7I+LpjVng9ndycRPEilf1XbK+5zAPeZAjzfMrLZI5T&#10;W3zzJQF0iYVeRT2NPm9fr8DJ5C+8JPeJWpYUEvmD1erqOyuM//Yr2ptKnhhi82p6NCN3+JOd9TZl&#10;2I9Xcbzp3sjlrBhQbTOFZLoeolYi3m5tQXKdUXdVIcXTlC/oCdtvkFfqm7bo5ZN++ESFU78VelvU&#10;jlDjuWZPgQTsVHeFBU4ItlcWsrPwLDJD6fyU2VGA4PrdzMf7jKmyJmyGmjRXtU6r6zs3Nk1uPv85&#10;1mnpu4Ox1KVBqBH44X5PWsSaDWoiJTE0D0y4ct6rNWUEBZjT9DmfUXx5RtE2vhy65I/BtCYhTZ6F&#10;xybBzzXapk5wH9H4MR3buuQnUmZeZR1CDDT761t9Iu0/VVHlkGNsDx+O30ZPM7+ZR4cx9tx4R/sL&#10;6DrffR5QrZrlKWy3+oUTM5eI5ktn2cjx42FjURdTvF+KpGU6tiS+LmJjVGLGNLr3asUg6dOZwn4D&#10;YV5r3Oh8MWs+yCPygKtNdsWeRYCCZ//dTxuGwjhJYW5GmdoReVw3j0ciaoeJgh4dSW62xVBZ9/dm&#10;LDrMUofsa9uvMx4w1rvbHy2s4XG8hB2vhnPxlxrS7vY54clyHnNpLduVK0h+CH7v589InxZx8mGU&#10;Xlxdd+43qLpu8FSiz8Xr/W9Qku0L5KDx3ewPlMtAZgR6zAo+/KMOBeeNCcjbx+NYwJpwZWHbDbz5&#10;TokcdYUuMIIoVGmEN/qxjM4iSYW0Mj7a24olnn9uu/cuCCkpAlqEnRS4LIvgKWYnzrzlrX7Tqk+7&#10;yVIhUwxdWV7W7eNtH61YFWGY5eXlu6CeJ4Dxi9Hd98KoKQt3hjJn/IpVMEFJDZr+3BW+KlkBCfHA&#10;hTZElhhzU0ufE21uW5DG7mIdStH6Ofkk+sl/y0p6IPRIWLy5tKgviclOIuEs85jPGm++l0vLUO9Q&#10;sWHaFFbtLYGn9WOs8eqlrlDX46VvCb4hoGAIu3a+99P10nlvzNEK+jio6j2yyLPX6Vmx42LUUd5P&#10;/cp3SoH8mqxaxlOasCjxg4rYSj1b7UZrK6Zla2H/90NSy9X60apB1LOxFdCOQgHfc7ze56EGH19A&#10;FVUDlrac8+6rO3M9VlMKDBLv8uqnN8/wtSy3gSacYS54rcefz0cirRphyAxx2EfUc1u0dZ7qg8df&#10;ZnzPfKBajPjHS5hnc5v2LxW/77Rk+sUZVnZHPxwA1wy8mH7PYEnukOojtXLrurvKjza5l8EU0Ovm&#10;pqpfhTn1Mg7kGWQBnHZig2dV8nXgEGSYx+odGAjAc6BtAZc+dbN2XqabfB6B791/FgvvikQVyEmu&#10;MUOeG3X+fVhlp4SovpDnZr1bKcxFBvxdxFQW/QDyozAHMh9Bd8NlaxS22ptUSkuGIL4j+7+JncYk&#10;CQX/h3xez7ys3S5FV3E6lhfrLcIpBlb9zcfXWwWyWvAakUwyaoSPP8d8Qya44tSHiCbz+X9ue05B&#10;7TczJ99Ld4ECrLVqi+4GI+F8pxWmpNGOOC8/uKIlf2wlkjC6aKM3V/Yxg/w4r+o5Z5UhY/7E3UZv&#10;AdRqK9JhpKxJRn9WaUHdpzO5LzgeHAbfS/kNmtK+ptNuOZUzVg3bHSvNH90Q9hK+zGlprhUKYtuw&#10;eMLV5XbSz5eIXmG7TRcsQQrvL14HRiq9XnqzbPYlebi2klTVAQzIhEv7DY7Kdni9H6wZI5OTF76R&#10;UozJ2djxrfH0Csd365Xv+Gvylwqbd8BGrhqOSW4Fsz6Qnol0PHwcs5me6ouXkTDkIT8nQheMGVCo&#10;/7PHTQzW/azceUf3wZWrsGSkNScHN5XPr31fsAB8rh0WvcFSau+4HoIkcb+01R9/ZAD5KHCXsmiQ&#10;v/SGq1dm7JxXsWslvHHm8qbxuwRZDVA0+mVH2PO2Ycqu7DhWYsCacoD6k5wxGnjwfW/sTJznBKOe&#10;qK2yIMvzAZIyw7cTj21oLBXC9ae5y/LjdNTWBfljhBVBF1rUASccvQCT1D1w8EAswmdaCZYDTlKR&#10;EU5PhI4dWDFZDfVrcQyqPXr4gpfE1SjLrVIToZ1rhHBbD/7Cn/6WyL7op9Wla+OzJO0Fdqmww2YJ&#10;9SAMC7B4UxY+oeTDgwyyuSxYfXSvotquapDisckMP/iEWSf3+8c3+TiPm5yefpC4mAcLrY/OB9lv&#10;z7gQEB+sMM5YqDzN77RQ8Ldk0CLvzhr4QN/YPOreeUwDi++TfOylub54dx+3wcMivcdQj39ygDTL&#10;rb976k2VXc1901i/GCGaZqy48O8SItH9k9axYPyz1ddJG3iZ4fqaSovPLe3fczKE5kBZznGLn/B+&#10;fXzcfYL7GQ10k3w8paXlgq8dGztxM2torxKuObVbk+LaGLbuVbMn9ZH2e0qnEdqtJpJvVoK+a/2a&#10;fxx/2fZsgb9Pi6m6OZAmJvDc7mQB/en+jvyTH+myIM/y/BZd+fs1PwQHyDXVI2JejMpA7PB+PmWC&#10;lxRTJfiKe9zjM6azXgV5AeUoHDOlufpRHNWmNjI9lxmRxG83tno/e4gf1Cwm73KBi/J43R3jqKlP&#10;BlkqdFGDcalUrC0w7lRm+KSAQKs7Xmtd0pQhWaOlaIfbw8gKp9oC+ddYZnvpcovyiEzbIusWo3r3&#10;QmMroVELpkuKyPIT0hfLScNAs5arEh1uWadQUYWTZtW81+McgJOK5YHzuiNNUVPNRI5S1tQzDS36&#10;lq04zHXyfqc+98RcmFuv/EZSiACX5DoiwLAZHuGxnRlJe7CgfivO9US+kbvGO1usO052+8tiqFvc&#10;A4FdgL5pedPO6BLARehAMxQcuhmbwzm051Gu97cmRAkboBFPKfJee44niyZ+khMG+XqH5i7voXCb&#10;psQEoeXLx5d5Fp7abW4ZimFP3VjemJigz0RL66f0RXjUp80RGtR3QhnNR3hqlPNMEui3aD2iEs46&#10;w4FO/kxigyEgYMTZhyE85ernBTgOPfUVGcKg+tZcE0zMmn4K2w4HL9ci4hzwbYJaYeH9KAZEe/ah&#10;I1I0WjZsXGO6gtCTfzrZ7miKvkZunodP5StGYQL2k0eF95t+YM25AkW2Bv9J7jehn/wwf4OSfxzp&#10;7Mb36SgLSJgyEObiElusRXvACXw7MXYQjuXWInkrNPVTlVtT9Q8ERH9EyOkWxF0zhyj8UIy5Nol5&#10;6xrFK6LdPsGYXN052dnILcZnyy5bvLCYvxQjj6aps5SgNSYYpyB+rm9t++iDpvm5FNWQLxVN7c28&#10;L1INAUBYu216d4YffZSs/4XD9vFLCmdtb6wNbo3Ehtsz0Y2lilZYIVapGXX0d2M/H06Yfb+OQKSb&#10;8hzRu8amWfOZeuS+48JBqFjZe0wFv7amH8+rFC9DIsAYvtnAkLmZPJw7stKmJSPd2qF21ZoohJvR&#10;KuxbHhu5HZPTWaPmuN58wpNW3awPimggMUssOlVjUVs6tNMTH8bDDO7wHlKnQ+WNcombAfXYDaLy&#10;NMf7SbYnS+FXftL+3njuPpkwrA3afKxopuBujvXDO/We+Ya3T0hJY41GrqqGtzgnlZh7Mz4+ZXef&#10;rlrszIkCYc1BVaLEJCVDTpDPC+vibUh5qLUfQxdem/gO4rwJTOPuww1zUOxXMG6TEseD6i/l2T4N&#10;/do4RI0eJy5+uGkouUYWUtFmWnGQQYswQaEDAxD7KYsKtuEPXvNcco2WSiZgjFJ7FsbKzUr2tW1y&#10;hQHH9d8gy0rS8TyE06sJH9rFkLpR7G4qpXQJPOEUqnxH5u/Wn5hHsHwulzEs0r/FIdNA3n45By1y&#10;JS4y+Uuy9FVNtqLZ1Obu6uylvGl+aVjqA9TzXJbw+e9OYBxt+FfKFgKC/UY1qNEyjq5mIvgnR2VS&#10;oyf1JjmWeK2BfEAHMaJSar7NEBjwO/wJpqSqJG4oduGzghlyN5pPymG8HuTlf8U7hPPsB08MvrJ7&#10;GV3teLQJDHlDuP/wLrYovz/fHQu6PmQsL9a/LD/ub6BIFT+B0UUPl6IzWtHF+ckauJzAHNHvCpPz&#10;DND8RUMKsJ+RtnipDQOQhyFTSqEAzQ8N74gi61LKdacqjCyKaMOwPxUr4JSbP9SHcRFch/Cz59Ka&#10;/Cj7VZX3mDc0ovTJs6fbm+gOZjEEM/wPzAqQzgPZFGWSxIio8S49hc62hhnu8oAQZDmPcsaldAzQ&#10;b6H6jYfG0W+g3H5GyLGuIf5JRC0jSBwuRV3ZYxzSQte7TCEQTSBf9BtkoYSrrj/qnW+gywRXaI3d&#10;OI8V62OXHtr6LG4rrwhniSwGx2tPHZ08rhcX6+d5chYWY/Bc5VuEELaHJXll2qcOKsRptw864l3i&#10;CkHbfD0ez3dlgBa3u/ts0ryuzfaFGRVUN5by2cH3Gj4zALdXA0Vwl37B5pJK46YLS8+e59yCzS+c&#10;WsQ9/NCobyIxx+jdW2SE6EctFlH8MqpfP1T2uelWZI0T/nXtMxGOm+fV9xp5AMzUZZDTyskzChQ8&#10;OTd1Ptcc4IgRoRvroMsEYgE7s76bjLwOLBHlvu2KdluIQOGlS5sQ5na4dGjvqctn8pJq97BAZofw&#10;gNq93yD/TBysHi633lLLbL09PdnjipT3YSNysYNiDrxji49gC4uJjDuH8VK06YU/7wIp3DjMd9lT&#10;FW9uZtPDW10xvR3f5vg9VrGn6bZzlqeNag3e1tyY/qKWpIsv2SLneDMLZbvXXh4haDFiVTLm8740&#10;4kJyBvWhCNyJkhW3R7VZArA8dnoXf8nN2ckjYi/kBTkQJOJ0W7SPgNS7yqvfoEpyyV96c+3mYBng&#10;b4lQbUCVZtJW75cWiqldxxTipzLpI/2nQas/twGUbcIZrZGc56f3XTqAeXHI0YzqWkXjKozgLiXs&#10;8rlkH2Re5nvXv3G3Owgjn1bJbAVRjCkryYLn97zxouQ3CG4A0ErIz88Ed/deH+wEiX7LeGqm+96x&#10;PvY7e89EgK4RK6yvM6yca62pqble8Lx8RF1PseaVC8Y9fIKrSHPgxNdmf0MpJg9UlXqAhuOKxani&#10;14+/ls3euGfI6IS9CIsPlLDgcFGy+FSoaW9Pkve4B8Ma93mRRpQAdgmWFGiP/fUWZN1I6A6PlhEY&#10;qgaCwl5VYDXwzj0rOB0KiwD1JHcB+EVmZoDATT8Hyguy9eOwqEIeRbIJmZjckETi0yFl6WCVVKig&#10;6MdAacgBmLNmu9SA7O6u9RySV17Df4PiGStymukQ2pEAzrd8CDCQ+wICJ4b8/aL/dg+CsveduwOo&#10;N6H1P5AyeYcDGlPZhpYqKffDNl/HrckwvckPSbzXY/0Brz42LKD+gYk07ugzgNxprtze/hgY1qad&#10;snMTsUZ5DDs5b7+OflGg+vizgqYl56KixWJ98t8/VPRf1uPJLnl+DjO9iNBGIoDyUuy8qkE0kqMf&#10;gBbI7YUgqCURYZJ/2aQjwKbHx7uC554bnwP1ABZ5Q9nPkn/ZCADEFbz6ix8cDSCKBwON+PI1uUAB&#10;SBKTTqcPMh6NTCZDAonAeT5dG0rmgy6IZZt33P43veX+n8vUqZ81tjXKfAmDxZ590Br11h7QVjAJ&#10;7oGKf9kNcJcoOu+hu30djl337bDu2/ndusp/us/fL108ge76GvHsb/JbhqGSBCPzemwdIRKFn3HE&#10;Gt1Yd2IXwgWxZA3iSOSxs9Cm6mxj/7lL/r+gElEtYf9AUaMt5FE+PrgS1cC7LpPumlfkgOP/f4z/&#10;JQP970jjx98d+2v+YlAabnR4hCcrOix/cEkGabLtzefi5pkEnHloxQSSKyvOLFx+0CzZOFD/SoI3&#10;bUwoiGQAio8Zob9BRs8ge/XlHpWFC/IFP/X1ZDJZVphDhajTS0AUyJK+zxpxX5eStDw0TPanImj3&#10;mRH3/1w6qVVdesVNH/fEgeZ1nKi5BuuH5LyEjcld1P3aFIt254ivQ6Dl0OvOXlXDi/Q0LdLJrnsY&#10;oZjAJLXhR5liIaYoaonHanlZK0UpAGgv38S/z57/o86B/+b/S/5e+L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KAAAAAACHTuJA&#10;AAAAAAAAAAAAAAAACgAAAGRycy9fcmVscy9QSwMEFAAAAAgAh07iQFhgsxu0AAAAIgEAABkAAABk&#10;cnMvX3JlbHMvZTJvRG9jLnhtbC5yZWxzhY/LCsIwEEX3gv8QZm/TuhCRpm5EcCv1A4ZkmkabB0kU&#10;+/cG3CgILude7jlMu3/aiT0oJuOdgKaqgZGTXhmnBVz642oLLGV0CifvSMBMCfbdctGeacJcRmk0&#10;IbFCcUnAmHPYcZ7kSBZT5QO50gw+WszljJoHlDfUxNd1veHxkwHdF5OdlIB4Ug2wfg7F/J/th8FI&#10;Onh5t+TyDwU3trgLEKOmLMCSMvgOm+oaSAPvWv71WfcCUEsDBBQAAAAIAIdO4kBCcOIqBgEAABUC&#10;AAATAAAAW0NvbnRlbnRfVHlwZXNdLnhtbJWRwU7DMAyG70i8Q5QratPtgBBqu8M6joDQeIAocdtA&#10;40RxKNvbk3abBNNA4pjY3+/PSbna2YGNEMg4rPgiLzgDVE4b7Cr+un3I7jijKFHLwSFUfA/EV/X1&#10;VbndeyCWaKSK9zH6eyFI9WAl5c4DpkrrgpUxHUMnvFTvsgOxLIpboRxGwJjFKYPXZQOt/Bgi2+zS&#10;9cHkzUPH2frQOM2quLFTwFwQF5kAA50x0vvBKBnTdmJEfWaWHa3yRM491BtPN0mdX54wVX5KfR9w&#10;5J7ScwajgT3LEB+lTepCBxLafWKAMf87ZLK0lLm2NQryJlCTsBcYT1a/pcPSNU79N3wzU6dsMX9q&#10;/QVQSwECFAAUAAAACACHTuJAQnDiKgYBAAAVAgAAEwAAAAAAAAABACAAAADR7gAAW0NvbnRlbnRf&#10;VHlwZXNdLnhtbFBLAQIUAAoAAAAAAIdO4kAAAAAAAAAAAAAAAAAGAAAAAAAAAAAAEAAAAKDsAABf&#10;cmVscy9QSwECFAAUAAAACACHTuJAihRmPNEAAACUAQAACwAAAAAAAAABACAAAADE7AAAX3JlbHMv&#10;LnJlbHNQSwECFAAKAAAAAACHTuJAAAAAAAAAAAAAAAAABAAAAAAAAAAAABAAAAAWAAAAZHJzL1BL&#10;AQIUAAoAAAAAAIdO4kAAAAAAAAAAAAAAAAAKAAAAAAAAAAAAEAAAAL7tAABkcnMvX3JlbHMvUEsB&#10;AhQAFAAAAAgAh07iQFhgsxu0AAAAIgEAABkAAAAAAAAAAQAgAAAA5u0AAGRycy9fcmVscy9lMm9E&#10;b2MueG1sLnJlbHNQSwECFAAUAAAACACHTuJAaL4mLtsAAAAMAQAADwAAAAAAAAABACAAAAA4AAAA&#10;ZHJzL2Rvd25yZXYueG1sUEsBAhQAFAAAAAgAh07iQIucxOMUBAAAig0AAA4AAAAAAAAAAQAgAAAA&#10;QAEAAGRycy9lMm9Eb2MueG1sUEsBAhQACgAAAAAAh07iQAAAAAAAAAAAAAAAAAoAAAAAAAAAAAAQ&#10;AAAAgAUAAGRycy9tZWRpYS9QSwECFAAUAAAACACHTuJANiKW0MXmAAD2+gAAFQAAAAAAAAABACAA&#10;AACoBQAAZHJzL21lZGlhL2ltYWdlMS5qcGVnUEsFBgAAAAAKAAoAUwIAAAjwAAAAAA==&#10;">
                <o:lock v:ext="edit" aspectratio="f"/>
                <v:shape id="FreeForm 213" o:spid="_x0000_s1026" o:spt="100" style="position:absolute;left:4404;top:559;height:10481;width:9818;" fillcolor="#FFD966" filled="t" stroked="f" coordsize="9818,10481" o:gfxdata="UEsFBgAAAAAAAAAAAAAAAAAAAAAAAFBLAwQKAAAAAACHTuJAAAAAAAAAAAAAAAAABAAAAGRycy9Q&#10;SwMEFAAAAAgAh07iQOZigTS+AAAA3AAAAA8AAABkcnMvZG93bnJldi54bWxFj09rAjEUxO8Fv0N4&#10;Qm81q1WxW6NIoVoED1p7f2xeN1s3L2mS+ufbm4LgcZiZ3zDT+dm24kghNo4V9HsFCOLK6YZrBfvP&#10;96cJiJiQNbaOScGFIsxnnYcpltqdeEvHXapFhnAsUYFJyZdSxsqQxdhznjh73y5YTFmGWuqApwy3&#10;rRwUxVhabDgvGPT0Zqg67P6sgtHPF05WcrNcGL/f/G5fwtqvg1KP3X7xCiLROd3Dt/aHVjAYPsP/&#10;mXwE5OwK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OZigTS+AAAA3AAAAA8AAAAAAAAAAQAgAAAAOAAAAGRycy9kb3ducmV2&#10;LnhtbFBLAQIUABQAAAAIAIdO4kAzLwWeOwAAADkAAAAQAAAAAAAAAAEAIAAAACMBAABkcnMvc2hh&#10;cGV4bWwueG1sUEsFBgAAAAAGAAYAWwEAAM0DAAAAAA==&#10;" path="m9818,1573l0,1573,0,8316,0,8748,0,9182,0,9182,0,9614,0,10046,0,10481,9818,10481,9818,10046,9818,9614,9818,9182,9818,9182,9818,8748,9818,8316,9818,1573xm9818,0l0,0,0,435,0,435,0,709,0,1141,0,1573,9818,1573,9818,1141,9818,709,9818,435,9818,435,9818,0xe">
                  <v:fill on="t" focussize="0,0"/>
                  <v:stroke on="f"/>
                  <v:imagedata o:title=""/>
                  <o:lock v:ext="edit" aspectratio="f"/>
                </v:shape>
                <v:rect id="Rectangles 214" o:spid="_x0000_s1026" o:spt="1" style="position:absolute;left:14222;top:559;height:10481;width:20;" fillcolor="#000000" filled="t" stroked="f" coordsize="21600,21600" o:gfxdata="UEsFBgAAAAAAAAAAAAAAAAAAAAAAAFBLAwQKAAAAAACHTuJAAAAAAAAAAAAAAAAABAAAAGRycy9Q&#10;SwMEFAAAAAgAh07iQKSHih/AAAAA3AAAAA8AAABkcnMvZG93bnJldi54bWxFj81rAjEUxO+F/g/h&#10;FbzVxGUrujUKCoKXQv046O25ed1d3LysSfxo//pGKPQ4zMxvmMnsbltxJR8axxoGfQWCuHSm4UrD&#10;brt8HYEIEdlg65g0fFOA2fT5aYKFcTde03UTK5EgHArUUMfYFVKGsiaLoe864uR9OW8xJukraTze&#10;Ety2MlNqKC02nBZq7GhRU3naXKyG+Xg0P3/m/PGzPh7osD+e3jKvtO69DNQ7iEj3+B/+a6+MhizP&#10;4XEmHQE5/QV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pIeKH8AAAADcAAAADwAAAAAAAAABACAAAAA4AAAAZHJzL2Rvd25y&#10;ZXYueG1sUEsBAhQAFAAAAAgAh07iQDMvBZ47AAAAOQAAABAAAAAAAAAAAQAgAAAAJQEAAGRycy9z&#10;aGFwZXhtbC54bWxQSwUGAAAAAAYABgBbAQAAzwMAAAAA&#10;">
                  <v:fill on="t" focussize="0,0"/>
                  <v:stroke on="f"/>
                  <v:imagedata o:title=""/>
                  <o:lock v:ext="edit" aspectratio="f"/>
                </v:rect>
                <v:shape id="Picture 215" o:spid="_x0000_s1026" o:spt="75" alt="Screen Shot 2020-12-12 at 12.35.07" type="#_x0000_t75" style="position:absolute;left:6292;top:2131;height:6528;width:6012;" filled="f" o:preferrelative="t" stroked="f" coordsize="21600,21600" o:gfxdata="UEsFBgAAAAAAAAAAAAAAAAAAAAAAAFBLAwQKAAAAAACHTuJAAAAAAAAAAAAAAAAABAAAAGRycy9Q&#10;SwMEFAAAAAgAh07iQKeyCI7BAAAA3AAAAA8AAABkcnMvZG93bnJldi54bWxFj1trAjEUhN+F/odw&#10;Cn3TRFsvrEbRQkG6FPHy4ONhc9xd3ZxsN6mr/74RCn0cZuYbZra42UpcqfGlYw39ngJBnDlTcq7h&#10;sP/oTkD4gGywckwa7uRhMX/qzDAxruUtXXchFxHCPkENRQh1IqXPCrLoe64mjt7JNRZDlE0uTYNt&#10;hNtKDpQaSYslx4UCa3ovKLvsfqyG1/TQrtXquBnT12p5Hn2m5+9hqvXLc19NQQS6hf/wX3ttNAze&#10;hvA4E4+AnP8CUEsDBBQAAAAIAIdO4kAzLwWeOwAAADkAAAAQAAAAZHJzL3NoYXBleG1sLnhtbLOx&#10;r8jNUShLLSrOzM+zVTLUM1BSSM1Lzk/JzEu3VQoNcdO1UFIoLknMS0nMyc9LtVWqTC1Wsrfj5QIA&#10;UEsDBAoAAAAAAIdO4kAAAAAAAAAAAAAAAAAGAAAAX3JlbHMvUEsDBBQAAAAIAIdO4kDVXCYozAAA&#10;AI8BAAALAAAAX3JlbHMvLnJlbHOlkLFqAzEMhvdA38Fo7/mSoZQQX7ZC1pBCV2Hr7kzOlrHMNXn7&#10;uJRCL2TLoEG/0PcJ7faXMKmZsniOBtZNC4qiZefjYODz9PH6DkoKRocTRzJwJYF997LaHWnCUpdk&#10;9ElUpUQxMJaStlqLHSmgNJwo1knPOWCpbR50QnvGgfSmbd90/s+AbsFUB2cgH9wG1OmaqvmOHbzN&#10;LNyXxnLQ3PfePqJqGTHRV5gqBvNAxYDL8pvW05paoB+b10+aHX/HI81L8U+Yaf7z6sUbuxtQSwME&#10;FAAAAAgAh07iQFrjEWb3AAAA4gEAABMAAABbQ29udGVudF9UeXBlc10ueG1slZFNT8QgEIbvJv4H&#10;MlfTUj0YY0r3YPWoRtcfMIFpS7YFwmDd/ffS/bgY18QjzLzP+wTq1XYaxUyRrXcKrssKBDntjXW9&#10;go/1U3EHghM6g6N3pGBHDKvm8qJe7wKxyGnHCoaUwr2UrAeakEsfyOVJ5+OEKR9jLwPqDfYkb6rq&#10;VmrvErlUpIUBTd1Sh59jEo/bfH0wiTQyiIfD4tKlAEMYrcaUTeXszI+W4thQ5uR+hwcb+CprgPy1&#10;YZmcLzjmXvLTRGtIvGJMzzhlDWkiS+O/XKS5/BuyWE5c+K6zmso2cptjbzSfrM7RecBAGf1f/PuS&#10;O8Hl/oeab1BLAQIUABQAAAAIAIdO4kBa4xFm9wAAAOIBAAATAAAAAAAAAAEAIAAAAKgCAABbQ29u&#10;dGVudF9UeXBlc10ueG1sUEsBAhQACgAAAAAAh07iQAAAAAAAAAAAAAAAAAYAAAAAAAAAAAAQAAAA&#10;jwEAAF9yZWxzL1BLAQIUABQAAAAIAIdO4kDVXCYozAAAAI8BAAALAAAAAAAAAAEAIAAAALMBAABf&#10;cmVscy8ucmVsc1BLAQIUAAoAAAAAAIdO4kAAAAAAAAAAAAAAAAAEAAAAAAAAAAAAEAAAABYAAABk&#10;cnMvUEsBAhQAFAAAAAgAh07iQKeyCI7BAAAA3AAAAA8AAAAAAAAAAQAgAAAAOAAAAGRycy9kb3du&#10;cmV2LnhtbFBLAQIUABQAAAAIAIdO4kAzLwWeOwAAADkAAAAQAAAAAAAAAAEAIAAAACYBAABkcnMv&#10;c2hhcGV4bWwueG1sUEsFBgAAAAAGAAYAWwEAANADAAAAAA==&#10;">
                  <v:fill on="f" focussize="0,0"/>
                  <v:stroke on="f"/>
                  <v:imagedata r:id="rId43" o:title=""/>
                  <o:lock v:ext="edit" aspectratio="t"/>
                </v:shape>
              </v:group>
            </w:pict>
          </mc:Fallback>
        </mc:AlternateContent>
      </w:r>
    </w:p>
    <w:p>
      <w:pPr>
        <w:pStyle w:val="9"/>
        <w:spacing w:before="206" w:line="259" w:lineRule="auto"/>
        <w:ind w:left="4224" w:right="2958"/>
      </w:pPr>
      <w:r>
        <w:t>Penerapan : memainkan alat musik melodis dengan dinamika, dan memainkan alat musik ritmis dengan bantuan notasi balok dan pola irama</w:t>
      </w: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spacing w:before="10"/>
        <w:rPr>
          <w:sz w:val="29"/>
        </w:rPr>
      </w:pPr>
    </w:p>
    <w:p>
      <w:pPr>
        <w:pStyle w:val="9"/>
        <w:spacing w:before="92" w:line="410" w:lineRule="auto"/>
        <w:ind w:left="6733" w:right="5022" w:firstLine="247"/>
      </w:pPr>
      <w:r>
        <w:t>memainkan alat musik melodis dengan dinamika Buku Seni Budaya Dan Ketrampilan untuk SD/MI</w:t>
      </w:r>
    </w:p>
    <w:p>
      <w:pPr>
        <w:pStyle w:val="9"/>
        <w:spacing w:before="1"/>
        <w:ind w:left="6411"/>
      </w:pPr>
      <w:r>
        <w:t>(Pusat Perbukuan Kementrian Pendidikan Nasional 2010)</w:t>
      </w:r>
    </w:p>
    <w:p>
      <w:pPr>
        <w:sectPr>
          <w:pgSz w:w="16850" w:h="11920" w:orient="landscape"/>
          <w:pgMar w:top="540" w:right="340" w:bottom="280" w:left="180" w:header="720" w:footer="720" w:gutter="0"/>
          <w:cols w:space="720" w:num="1"/>
        </w:sectPr>
      </w:pPr>
    </w:p>
    <w:p>
      <w:pPr>
        <w:pStyle w:val="9"/>
        <w:ind w:left="4224"/>
        <w:rPr>
          <w:sz w:val="20"/>
        </w:rPr>
      </w:pPr>
      <w:r>
        <w:rPr>
          <w:sz w:val="20"/>
          <w:lang w:val="en-US"/>
        </w:rPr>
        <mc:AlternateContent>
          <mc:Choice Requires="wpg">
            <w:drawing>
              <wp:inline distT="0" distB="0" distL="114300" distR="114300">
                <wp:extent cx="6247130" cy="4469765"/>
                <wp:effectExtent l="0" t="0" r="1270" b="635"/>
                <wp:docPr id="62" name="Group 216"/>
                <wp:cNvGraphicFramePr/>
                <a:graphic xmlns:a="http://schemas.openxmlformats.org/drawingml/2006/main">
                  <a:graphicData uri="http://schemas.microsoft.com/office/word/2010/wordprocessingGroup">
                    <wpg:wgp>
                      <wpg:cNvGrpSpPr/>
                      <wpg:grpSpPr>
                        <a:xfrm>
                          <a:off x="0" y="0"/>
                          <a:ext cx="6247130" cy="4469765"/>
                          <a:chOff x="0" y="0"/>
                          <a:chExt cx="9838" cy="7039"/>
                        </a:xfrm>
                      </wpg:grpSpPr>
                      <wps:wsp>
                        <wps:cNvPr id="57" name="FreeForm 217"/>
                        <wps:cNvSpPr/>
                        <wps:spPr>
                          <a:xfrm>
                            <a:off x="0" y="0"/>
                            <a:ext cx="9818" cy="7039"/>
                          </a:xfrm>
                          <a:custGeom>
                            <a:avLst/>
                            <a:gdLst/>
                            <a:ahLst/>
                            <a:cxnLst/>
                            <a:rect l="0" t="0" r="0" b="0"/>
                            <a:pathLst>
                              <a:path w="9818" h="7039">
                                <a:moveTo>
                                  <a:pt x="9818" y="3735"/>
                                </a:moveTo>
                                <a:lnTo>
                                  <a:pt x="0" y="3735"/>
                                </a:lnTo>
                                <a:lnTo>
                                  <a:pt x="0" y="4441"/>
                                </a:lnTo>
                                <a:lnTo>
                                  <a:pt x="0" y="4873"/>
                                </a:lnTo>
                                <a:lnTo>
                                  <a:pt x="0" y="5307"/>
                                </a:lnTo>
                                <a:lnTo>
                                  <a:pt x="0" y="5307"/>
                                </a:lnTo>
                                <a:lnTo>
                                  <a:pt x="0" y="5740"/>
                                </a:lnTo>
                                <a:lnTo>
                                  <a:pt x="0" y="6174"/>
                                </a:lnTo>
                                <a:lnTo>
                                  <a:pt x="0" y="6606"/>
                                </a:lnTo>
                                <a:lnTo>
                                  <a:pt x="0" y="7038"/>
                                </a:lnTo>
                                <a:lnTo>
                                  <a:pt x="9818" y="7038"/>
                                </a:lnTo>
                                <a:lnTo>
                                  <a:pt x="9818" y="6606"/>
                                </a:lnTo>
                                <a:lnTo>
                                  <a:pt x="9818" y="6174"/>
                                </a:lnTo>
                                <a:lnTo>
                                  <a:pt x="9818" y="5740"/>
                                </a:lnTo>
                                <a:lnTo>
                                  <a:pt x="9818" y="5307"/>
                                </a:lnTo>
                                <a:lnTo>
                                  <a:pt x="9818" y="5307"/>
                                </a:lnTo>
                                <a:lnTo>
                                  <a:pt x="9818" y="4873"/>
                                </a:lnTo>
                                <a:lnTo>
                                  <a:pt x="9818" y="4441"/>
                                </a:lnTo>
                                <a:lnTo>
                                  <a:pt x="9818" y="3735"/>
                                </a:lnTo>
                                <a:close/>
                                <a:moveTo>
                                  <a:pt x="9818" y="3181"/>
                                </a:moveTo>
                                <a:lnTo>
                                  <a:pt x="0" y="3181"/>
                                </a:lnTo>
                                <a:lnTo>
                                  <a:pt x="0" y="3615"/>
                                </a:lnTo>
                                <a:lnTo>
                                  <a:pt x="9818" y="3615"/>
                                </a:lnTo>
                                <a:lnTo>
                                  <a:pt x="9818" y="3181"/>
                                </a:lnTo>
                                <a:close/>
                                <a:moveTo>
                                  <a:pt x="9818" y="0"/>
                                </a:moveTo>
                                <a:lnTo>
                                  <a:pt x="0" y="0"/>
                                </a:lnTo>
                                <a:lnTo>
                                  <a:pt x="0" y="3181"/>
                                </a:lnTo>
                                <a:lnTo>
                                  <a:pt x="9818" y="3181"/>
                                </a:lnTo>
                                <a:lnTo>
                                  <a:pt x="9818" y="0"/>
                                </a:lnTo>
                                <a:close/>
                              </a:path>
                            </a:pathLst>
                          </a:custGeom>
                          <a:solidFill>
                            <a:srgbClr val="FFD966"/>
                          </a:solidFill>
                          <a:ln w="9525">
                            <a:noFill/>
                          </a:ln>
                        </wps:spPr>
                        <wps:bodyPr upright="1"/>
                      </wps:wsp>
                      <wps:wsp>
                        <wps:cNvPr id="58" name="Rectangles 218"/>
                        <wps:cNvSpPr/>
                        <wps:spPr>
                          <a:xfrm>
                            <a:off x="9818" y="0"/>
                            <a:ext cx="20" cy="7039"/>
                          </a:xfrm>
                          <a:prstGeom prst="rect">
                            <a:avLst/>
                          </a:prstGeom>
                          <a:solidFill>
                            <a:srgbClr val="000000"/>
                          </a:solidFill>
                          <a:ln w="9525">
                            <a:noFill/>
                          </a:ln>
                        </wps:spPr>
                        <wps:bodyPr upright="1"/>
                      </wps:wsp>
                      <pic:pic xmlns:pic="http://schemas.openxmlformats.org/drawingml/2006/picture">
                        <pic:nvPicPr>
                          <pic:cNvPr id="59" name="Picture 219" descr="Screen Shot 2020-12-17 at 11.33.18"/>
                          <pic:cNvPicPr>
                            <a:picLocks noChangeAspect="1"/>
                          </pic:cNvPicPr>
                        </pic:nvPicPr>
                        <pic:blipFill>
                          <a:blip r:embed="rId44"/>
                          <a:stretch>
                            <a:fillRect/>
                          </a:stretch>
                        </pic:blipFill>
                        <pic:spPr>
                          <a:xfrm>
                            <a:off x="1086" y="0"/>
                            <a:ext cx="7608" cy="2976"/>
                          </a:xfrm>
                          <a:prstGeom prst="rect">
                            <a:avLst/>
                          </a:prstGeom>
                          <a:noFill/>
                          <a:ln w="9525">
                            <a:noFill/>
                          </a:ln>
                        </pic:spPr>
                      </pic:pic>
                      <wps:wsp>
                        <wps:cNvPr id="60" name="Text Box 220"/>
                        <wps:cNvSpPr txBox="1"/>
                        <wps:spPr>
                          <a:xfrm>
                            <a:off x="0" y="6176"/>
                            <a:ext cx="6697" cy="245"/>
                          </a:xfrm>
                          <a:prstGeom prst="rect">
                            <a:avLst/>
                          </a:prstGeom>
                          <a:noFill/>
                          <a:ln w="9525">
                            <a:noFill/>
                          </a:ln>
                        </wps:spPr>
                        <wps:txbx>
                          <w:txbxContent>
                            <w:p>
                              <w:pPr>
                                <w:spacing w:line="244" w:lineRule="exact"/>
                              </w:pPr>
                              <w:r>
                                <w:t>Memainkan alat musik melodis pianika dan recorder dan menyanyikannya :</w:t>
                              </w:r>
                            </w:p>
                          </w:txbxContent>
                        </wps:txbx>
                        <wps:bodyPr lIns="0" tIns="0" rIns="0" bIns="0" upright="1"/>
                      </wps:wsp>
                      <wps:wsp>
                        <wps:cNvPr id="61" name="Text Box 221"/>
                        <wps:cNvSpPr txBox="1"/>
                        <wps:spPr>
                          <a:xfrm>
                            <a:off x="0" y="4875"/>
                            <a:ext cx="3350" cy="680"/>
                          </a:xfrm>
                          <a:prstGeom prst="rect">
                            <a:avLst/>
                          </a:prstGeom>
                          <a:noFill/>
                          <a:ln w="9525">
                            <a:noFill/>
                          </a:ln>
                        </wps:spPr>
                        <wps:txbx>
                          <w:txbxContent>
                            <w:p>
                              <w:pPr>
                                <w:spacing w:line="244" w:lineRule="exact"/>
                              </w:pPr>
                              <w:r>
                                <w:t>Nama :………………….</w:t>
                              </w:r>
                            </w:p>
                            <w:p>
                              <w:pPr>
                                <w:spacing w:before="182"/>
                              </w:pPr>
                              <w:r>
                                <w:t>Kelas / No. Absen :………………….</w:t>
                              </w:r>
                            </w:p>
                          </w:txbxContent>
                        </wps:txbx>
                        <wps:bodyPr lIns="0" tIns="0" rIns="0" bIns="0" upright="1"/>
                      </wps:wsp>
                      <wps:wsp>
                        <wps:cNvPr id="247" name="Text Box 222"/>
                        <wps:cNvSpPr txBox="1"/>
                        <wps:spPr>
                          <a:xfrm>
                            <a:off x="2379" y="3752"/>
                            <a:ext cx="5078" cy="487"/>
                          </a:xfrm>
                          <a:prstGeom prst="rect">
                            <a:avLst/>
                          </a:prstGeom>
                          <a:noFill/>
                          <a:ln w="9525">
                            <a:noFill/>
                          </a:ln>
                        </wps:spPr>
                        <wps:txbx>
                          <w:txbxContent>
                            <w:p>
                              <w:pPr>
                                <w:spacing w:line="486" w:lineRule="exact"/>
                                <w:rPr>
                                  <w:b/>
                                  <w:sz w:val="44"/>
                                </w:rPr>
                              </w:pPr>
                              <w:r>
                                <w:rPr>
                                  <w:b/>
                                  <w:sz w:val="44"/>
                                </w:rPr>
                                <w:t>LEMBAR KERJA SISWA</w:t>
                              </w:r>
                            </w:p>
                          </w:txbxContent>
                        </wps:txbx>
                        <wps:bodyPr lIns="0" tIns="0" rIns="0" bIns="0" upright="1"/>
                      </wps:wsp>
                      <wps:wsp>
                        <wps:cNvPr id="248" name="Text Box 223"/>
                        <wps:cNvSpPr txBox="1"/>
                        <wps:spPr>
                          <a:xfrm>
                            <a:off x="1663" y="3183"/>
                            <a:ext cx="6507" cy="245"/>
                          </a:xfrm>
                          <a:prstGeom prst="rect">
                            <a:avLst/>
                          </a:prstGeom>
                          <a:noFill/>
                          <a:ln w="9525">
                            <a:noFill/>
                          </a:ln>
                        </wps:spPr>
                        <wps:txbx>
                          <w:txbxContent>
                            <w:p>
                              <w:pPr>
                                <w:spacing w:line="244" w:lineRule="exact"/>
                              </w:pPr>
                              <w:r>
                                <w:t>memainkan alat musik ritmis dengan bantuan notasi balok dan pola irama</w:t>
                              </w:r>
                            </w:p>
                          </w:txbxContent>
                        </wps:txbx>
                        <wps:bodyPr lIns="0" tIns="0" rIns="0" bIns="0" upright="1"/>
                      </wps:wsp>
                    </wpg:wgp>
                  </a:graphicData>
                </a:graphic>
              </wp:inline>
            </w:drawing>
          </mc:Choice>
          <mc:Fallback>
            <w:pict>
              <v:group id="Group 216" o:spid="_x0000_s1026" o:spt="203" style="height:351.95pt;width:491.9pt;" coordsize="9838,7039" o:gfxdata="UEsFBgAAAAAAAAAAAAAAAAAAAAAAAFBLAwQKAAAAAACHTuJAAAAAAAAAAAAAAAAABAAAAGRycy9Q&#10;SwMEFAAAAAgAh07iQIEcqJ/WAAAABQEAAA8AAABkcnMvZG93bnJldi54bWxNj0FLw0AQhe+C/2EZ&#10;wZvdjUFtYzZFinoqgq0g3qbJNAnNzobsNmn/vaMXvTwY3vDe9/LlyXVqpCG0ni0kMwOKuPRVy7WF&#10;j+3LzRxUiMgVdp7JwpkCLIvLixyzyk/8TuMm1kpCOGRooYmxz7QOZUMOw8z3xOLt/eAwyjnUuhpw&#10;knDX6Vtj7rXDlqWhwZ5WDZWHzdFZeJ1wekqT53F92K/OX9u7t891QtZeXyXmEVSkU/x7hh98QYdC&#10;mHb+yFVQnQUZEn9VvMU8lRk7Cw8mXYAucv2fvvgGUEsDBBQAAAAIAIdO4kCevmC1vQQAANMTAAAO&#10;AAAAZHJzL2Uyb0RvYy54bWztWOlu4zYQ/l+g70Dof2JdlmwhzqLd1MECizZo0gegKdoSKokCSR95&#10;+w4vST4SG15sFi0aICYlDocz35zU3addXaEN5aJkzcwLbn0P0YawvGxWM++vl/nNxENC4ibHFWvo&#10;zHulwvt0//NPd9s2oyErWJVTjoBJI7JtO/MKKdtsNBKkoDUWt6ylDSwuGa+xhEe+GuUcb4F7XY1C&#10;309GW8bzljNChYC3D2bRu9f8l0tK5B/LpaASVTMPZJP6l+vfhfod3d/hbMVxW5TEioGvkKLGZQOH&#10;dqwesMRozcsjVnVJOBNsKW8Jq0dsuSwJ1TqANoF/oM0jZ+tW67LKtqu2gwmgPcDparbk980TR2U+&#10;85LQQw2uwUb6WBQGiUJn264yIHrk7XP7xO2LlXlSCu+WvFYjqIJ2GtfXDle6k4jAyySM0yAC+Ams&#10;xXEyTZOxQZ4UYJ6jfaT4ze6cTiJwILUt9aOp2jNyR46UZJ0g2xb8R/QQiW+D6LnALdXIC6W9hWic&#10;OojmnNI5OCWglBqUNF0HkcgEoHUpPtNJ8JaWOCNrIR8p0yDjzVchjcvmboYLNyO7xk05OP67Lt9i&#10;qfYpCdUUbWeekaKwUKuVmm3oC9M0UhnJUIAxojTSBgRj9DRVM6QFa+8TumU3tpqlIYvjOLDGdctu&#10;3CObpNEFZOPI10YB6RwXNw65XUqWxjpNnOGWBGl8gWxJ4uuwOsMNvH3yLrfOFJdTnj2643lWl45y&#10;fA6cnvKcUa6gjM/5Q8fzrIN1lAPXdk5DKiaojrre2Y0j9buCiXPgnsbtHzpd1BO6ZTfukSWBCzC3&#10;7MbDky+nPD76As2c77+vlqNyQrpxT6fj8/fJTqHpKNx4oP3huU4hCC+V1nS56FIdvBwmU8GqMp+X&#10;VaUSnOCrxeeKow2GRmE+f5gmLkz3yKpGZ8pxONbVvmFqv6lKVQOnqTJkMr+aLVj+CqVj3fJyVUDr&#10;YVzElipVWj+iZkFlMWX9T6gJuFlVVEDV0tlFCQDV7XzV6iyj8caZK+yhrelHxRng56ZsITWZeaog&#10;achcCVMWsiQa/zeN4es/mwy/nzHakmTwb3ssmB01EOd7Udgl11z1DYpbs3kqiWoC1MOgiZg6g8Cy&#10;IgdrwKucCgJ96TOBzqJBzwWTKPRD/yYIb4IUYYmC4DaKbo3hHEfDH5AsyVdG/haoYZ8LsDH9RbQA&#10;uPO4ffKRetwTblGVrQsENbcggDgHbeYJCEwL+8DIuqaNND05pxWWcCEQRdkKD/GM1gsKLSb/kusQ&#10;gHCTnEoC8YmzJUSQck0TRd2ClrIXTMn8RksV+JNENxsHzpkmvu2qQmg4rQO5dtX53oXu2QW6aine&#10;TwG9pFoFePygSE8gGE2kv6j4/JXtUAgBCrgO4hzJHSxYx1Dv3wDV9GXQCGjg+ohPoHk3DXkYuwr1&#10;/THtBVUzuVvsrFY2w1ZfGmj4QWbpJtxNFm7yQ7NwEpywjY6Fq20DzY+9RLlsHEVjm4+TiSuM/9tm&#10;8HXg9K0OLqcnjBNeGThhlEI211efsebRx87YT21CAtt9WD7618dOGHctzCCx6YvgFcETJElk7BNM&#10;NI/ePgkY6L+V2/Q3EvhypPtg+5VLfZoaPuuutf8Wd/8PUEsDBAoAAAAAAIdO4kAAAAAAAAAAAAAA&#10;AAAKAAAAZHJzL21lZGlhL1BLAwQUAAAACACHTuJAkerjcKC6AACy8AAAFQAAAGRycy9tZWRpYS9p&#10;bWFnZTEuanBlZ+z9B1RU27YuCheCknOOBQIiWSTHApEkAgISJCsiSbJAEUtEchKQIFnJkkRykBxF&#10;MoJkqgCRXEUsoCjexLX3Pvffnr+dfe/br7172zsuV2ur1YKac4zRw9e/3kfvFz8ulkAU91Q1VEE4&#10;ODggK+Af0MUsSBmEe+XK5V/gDx7w9yrB1at4eFeJ8PGvEZAQkZAQExETk5JRUZCSUZIRE1PQUVBS&#10;09DS0pKQ0zPQ0TBQ0dDSXH4JDi7wO3hXCa9eJaQhJSal+Z/+c9EGoiQA7eO64+JcB12hxMGlxLno&#10;AoFBIJyrwNtevvDf/uBcAd7xGj4BIREx8AM1FKArOLi4V/BwL98a+OkA4P+D8CivUnGIKF2j1n2M&#10;f92N5nZQ/HsCzjuV7bR6o0gu0SfurwiJ6OgZGJm4b/Dc5OUTE5eQlJKWUb6roqqmrnFP/6GBoZHx&#10;IxPrpzbPbO3sHTxeeHp5Q318g1+HhIaFR0QmJL5NSk5JfZf2ITcvv6CwqPjj56rqmtq6+obGjs6u&#10;7p7evv6vY+MT3yenfkzPwBHLK6s/136tb6D29g8Oj47RJ6eX68IB4f61rH+s7J/WRQms6woeHi4e&#10;/uW6cK54A//iUuJd5RC5RqWki//Yjfr67SACmjvx7yvbCTlF9ZC0T9xHiei4xODcqMul/V7Zv7aw&#10;V/9LK/vHwv5jXTMgElwc4PBwKUEQ0LnQbbaY20WPj90Gpblmfsw9XQYL39eTOXFQVo1knkrUfc/s&#10;1cPptoFTqrWlXvrR7acM+f3D/FhdRqsdL+tyezppHP5akcUKSAhnSLwHR4iOypxooiJRFYf0o6c/&#10;oCD9IN24BfVSVW8mFbLsvbFbbn24NIOfnftvLhrSkKQMzkjVS8uxLoszO0mfTJy66Z0MDdd0qbhN&#10;uSI+zOVlaNLDI0Hms+kRpyRWJA+MX3rf7wV36sw2MOBb+guDMyXZTA5jWvUVw4+vgaHkR/j7xXjl&#10;Ru/wWZZpsuz1O7pUZYOzVxUTYaRUtrXjkdafQpVHCwxIFHakC7nSTZmjM6xX1yPVLAXV7UaVffcc&#10;xDidf3Q5yyuKhTxRsdGPExnxtS0TcA8fwPeoYvVQr+wjNK+MPffB8LIIRL0j4fMVgmekgQzeEX4d&#10;uNHZdiWDKDpwT+WJaP3YzRcXoOT44FhFhgKnRC8N1dNPOU9bnEe72/uXdhmLZu2HhwrHI1OGvALK&#10;r/PHNoXR0q1yIYxbSR5c2Zmb0xmxBj151YXb+EwKyxQ439cmcwaHYtbr96ZKnU7T8NTqb521wT5B&#10;MtW53Zv7pNYY8vbvZdFdF5ljuQDx4aWj7RLlazP0WV//a6eZx0/Fz5fhExs8Lm9v/VbVWDYzdTNN&#10;JVbx3na09+YwXB3+1Kzvsf6oN8nKyJXSPm3DRxJsIJqlh9bHCfyUmT3xyoWY6mgWd1C36PP0z/ck&#10;v4fgcu97xQqR6eBDB1VntQM9FTIetnhUbbtRmnnOSRXV8fJQdaOfvKT3+okIDGbApaFjZx0X6UWO&#10;H+2o4kwtEveuafUmf7F2mRi5Lt8etoB7HoTZUOJP+qnUK9XNk/YQWUkZu7R28oBrsfPuu+1qROoW&#10;x5sD+yRl8qZY+/4bkz3LPAwnvk/ipwb0mMQeLDSnxRDM1oowxz0g5TCOf/Rw+dsLtnebmiwfbrfP&#10;bfWajQm4XzF6bt1qASNSI77+U5koK6re9sZL2md33D/3f0KCCq/kgpvjjaN3xCJZIat5VstvrvGm&#10;P51P0G0pvckonF7t5uoOle1xkJjx2C8+QOTvZ2Y7hkcul8O7VRo0pJKFO2lATXWS1AcMbQw5laCd&#10;d7GQ0Ow691tkLWgLiIyzXM0mc2BBEOUOiQISvEW+pkdoVnGbTLqHV26sMCQ82hsf8jXoBpaJa9ip&#10;kKb3MUlY7v2PDAFzHtoaErWSjFK9A+M0sS0mb0Y/hB6uTNipzleGz/m+tCfqivxayGadczBsYrxK&#10;mUy29kzmZ7z1G6oma9bTfbSe1CP62wwPD8w7pcVAJbepk5K1wl5elaJlOF+J7LJ1y3uwfgES5MRn&#10;eSlyf/bGVkLM4WPFfv/53KjgxPYFUd3a8exMnUJa4YytM7O7RqzeZHyCXzW6KgMZcq7ON9Rn5/SA&#10;uq+G47/45oYRO2+Kf+l53IE6GXdbrTCePRQjiHN9fPzyAmQFk3lzb9XnjduQiMbPJDmBu9b10tiH&#10;hJLI0Rt+TlIFsgRP5ZlsHnTuLKe5a9RU1vf3KFik5nnuTYTG0EhW3Mi9I7Edrbo8gatuyGVoILXP&#10;il/gO9Z7M/qTt6zIlFgUy8ukWYbdqeyO+I6+hjcdhR92GPtzrj56k1H6+bkciLetqHeXy5BTNuZ6&#10;mM6JPYPUCk7ks2nJp29dSoiuaf7cZjFjySJDpcXUZmA2AqSK/ddsZxDX6zfr3XSd9bS5o5DdIKHt&#10;wa7za7eu3RRQlC2wjoMXbs9F41a00McNpccJ+vYsFufc9Qsmb8Y/wz2ZeGXE/y041i1SR6wY/oST&#10;tX14L0ejNTRCdNa+W+SHMsevcb5QsDfLeIJWWUyPtsjeQTdnRXKemN37Lz7iTJR1z59IsuUw3am8&#10;/rm4N/WXvOhksvRdm+CG6diGPOMVvPIfvYHNWJpYOpVvobTy9K5DWiC+b69XbRIfL+FoX1WF+Fyv&#10;ZJyzp5GBDai397KT6Ev0N3HlBhg/uG0paYdYWkF6R084Va+t6a93a67JKkxR0vaad0ZGuSe4CViG&#10;3sTxdnbm+SXyUkTpCc68KAuMFOK8YsUagGwOfDHn4zgpca51hXOOIWAJ8gM8lEfVYPGUxSNazydf&#10;h5iSYYcMlnRFCyOmkTWrzRvbwUiu+u7hrbP6nxkJTs+db7vFpRTwsvrXcOSqkG72F43ENFlT1h+C&#10;xmgjaJO05XqV1rOqK79yCrAOffMcvN7Lzu3VI3u4hsxz/Sz09Fbxr6ZQdzscw6c8/ALp5CAiVz6R&#10;s37a8KFl9ffjWBNVMmnQk3e1WtPczBsdQQknTWr0+DzBzc9ynQohMtnafJbS00f14eUyOywPTd8m&#10;RjzBiCgSN3m4QZSicSKJKcjWU5fR9mfenKDN3ZDl/YLlAYvKug07Sralzl0cbBvWkz3p6z77csaT&#10;xEE+qHF4r6sHpojKBf7h/tGM230vij5fsa/vw+Z7xVYSHa3dEqP9v4iob64WkzLddLHQUn3tNMsQ&#10;01t07U3p/ycc5uN7OTyhF6CWosKALMudiqUJ/RFfIlzV6b23wXPupDfGtoy7vE7Zu8U+Uogkye9p&#10;88Lf3PyWEH8+wvsc7xmtP3aJbljteeDDljuqi6itO2s7S1mB1eXKEkZSkIVi/OTN5H4rGbrrSaWC&#10;4cO7b+PB88shYsrMUv0xqQFu5zcV9DLeTPdI8YCHXsZ/ggjM+yyN1++QMoVJvQ4+XDvRTYmmqHyL&#10;z9jLeaL3GIeliXK6vq1wJ0bdqbzl63R+fWiId0C3Bqt9O+PtuwQ5S3t2T0p9BzdDCoq1CwV7MdXS&#10;hUU4XinlIPD9QJooxmHuh77Uqk8e4CcTHq1b6JwpY8exoPPU6hjmB6jmfaXzMmhtcu1R5UnVrb79&#10;Z9Nv/Ou/B4swyr3EeQbK1NthOpB/fi2mapUXv36FSSv/R2X49oFS5KsZP78zY2en/EdW7/Div8Y1&#10;sKr38ak9UCU1JglSffo2bidIJW301dP/iT1iZmATR921oEBmFZYPOhxT/LhjY5fLIBgcW1B94Jf4&#10;cb227hUdoRvVfZosRRs8sqzDbn8fyrjXbHzwuoDw2EJWtS+ebDTqsx0zagMSgf1kbtk7RMPvztTY&#10;km+tBU535idiHn0cLfIIV4dYwJIYoe3EjIpuGe6QpBsUlAOVrOnRRIG/JkJnNrfK0sY93N6bL7rp&#10;qZm4qt6Pv3JTSi6NoYStyhdu/1G/eMAN8Ddk9hsg8/zNl/jj4JDrPR79BmyvR1Pf4qy+CmjUj8zZ&#10;dOrbzXp7tRsn9/nJPaUd6WuJ9l4CT2QDKJ6kGRAwfM064aFB9tE801DH/qJ5fluUqAXmSmybWwvh&#10;s+TgdEEfcXgcu+pATIw40vkzwLsPgwc8B55+YiWmvDdJ12V7/FU9bgfVkcYRk/G055tCPfYtmFdb&#10;/fkyC3XcmqL6D3CyczPSfs77Woxyxh2l031M0UAPgfFX3OjleEzxrZex5uFbc1b6x6p5ElOWNs/H&#10;5pTvNLUg8mKrl6LfXcd74OojJmIo/+ywY/xhoX7yMtaEZXwC1KQ5BSIvgBCpRK8lfJQnzBW5iTuA&#10;d/aikFZpcjZ+Uf4mceS/oCw3f/zPCML/TsqizRdcVsfZ4vuAnuZPHbB/yG7N57eSod/JrvuOm/Ms&#10;R/dT3ze+k/M2wazYH5hi/9cxrcs/Qobn2+XO7c1Cn5e7wr7okQtOCSa0vRBQ4Tc2pcxe5L0Oaeol&#10;sguVcEtkvnW6fPrAP1+aoyraVRuSicNpFfiocb+90G2OSZzMjRB/c3gvV5iBw/ommWis2l5exxVp&#10;L84qtyCdeaY3s+YBSVWabqREO2eRCTLjr24/DadUal8Z6TY+TJ8i1tLL1DaNO7Hz0HlwZVvYDKSQ&#10;iuGlE826V3RwI7orh1yAensswwDf1FnN/yBH6CYps+1XPXK3PrF0zUprytlfwTRjRYo9D4/7pQpD&#10;FXNv31M7Vsx9HJ9qsH/20lSetfJE74SQGdZbSZzd9MrndKyBZNps6QLkm8dmWm7K/fKXcaThp1pO&#10;SIveXZh3LM0oyfPlGxKPD3sPck7uuSvbMixlwGSuqLZhqjzXgrWX68UcWBBU5FPZq6oWt+70PGCx&#10;ZYlb1XiN576l9mz5SnajOEdt4xn/s2QEE+38MS2XZyHe036K68HB/e8jKzcly+nS8mUy6sB7Iz+z&#10;cq7OWNSDAkTQegK2ckm6v7QYIxTZjHlm86U+ktXOxZ6sK5o9YJIYfpvHtvzGXiLlSQ9n3eg13vwH&#10;QdHFuwluOn+3YaqdnLdK1o5Btb6y1nv5e1QSF6C4J/QQb7z9w3x3xs8N7dhDdbk6s1pNnJFKmrLH&#10;z1Vh/nnh2F0W3g8M0z33n3duxq0r7b1dCR0SaZfCvsCLCTp5tjl8LbPX1W5CuosLXAH5Gt1sFRKd&#10;IzUkDf6aSECw+iN2sOcq5IWDspPnkeGgYJcYf9MOn/qmNkF/ArsKPn6iMq31pIuZoPg9T2lnyOr7&#10;QXlF4uovrqBTa2Se8ZAPX+5ImijVS7lPOnX33B6yOjWw7o+9rM8Rc8rmVZfvZR9zEuqOVnP5QKJ/&#10;7z0uo/4iFyKL8Up0Py94/kpMqOpjo+EdnOcHXr2rmitcThcgti6hwB3Ctc17K6I2HsHnG298nBue&#10;J+O+f8Jr0vEjGnuiQXm+IKV/V6QqOnU6bAo8FrzK20+aYf3KDfOLkBl3b3Aqi1Q2dulfs7mm4XZG&#10;3nMP4yczKBO5FCPJyG+E8vWWLtSbOLzdcJ+DDSin+b6kt/ddwjnohatXZuwZqL0Xe8YN8rHKdn6L&#10;KJKZdZddy8dxU7SbVdB74xerlDdjHsUQu3iXoSDpzrXbhS0a3XK3rzIm6EEarzKTRHdUZM9dmf61&#10;Hfc1pU99FisfbnY+Rz08mdT37Osa/tl39r1592kB/DtdejUhlYznewmcZ82uBeHWtowiVeTlkHz8&#10;r/oJzFK9eMsnI1QS+KvpFXJM3qztuQ/WKN4ENgPR7G3UK7rbL5elVmB899k5U57ISjLQnI8Wk9ZM&#10;TZuK1VGMlO/WF3OWSXHeUA+iYWHTIjGIe/TFtfo778RqPRB+h4kdgoTGDttw1+M64q2lVz7G3bH7&#10;dg+0164wz9v9wLN2xXv43hXEy9Fa/3z2Y5ZgjeomOhHWlnARLb7XJDY6/omR0KdEolx5sBdEEozE&#10;qt4siujhk10VnZ8cv8bIeyIFV8DsNhn13+JB8m5psLS+zuOg8PW+Iu2fT+41UcjopXbU3+AlZ5XK&#10;Ue4qbdvxBIeJye6CfEZe5jYicj2G7toofFlfsHdmeCW7kubVkrsPZnlnRhyy/IkBnCmyYs1+0oZV&#10;TRkwWieAxIrqxEhgWtQ5J+LTLO4G3YZRFy0XXvtASbJyu9zn4GeBR10iUfaabpLh49f6cfDn0SOy&#10;kfhftRFdnuz72vuM+3UOZLdNUsdpub1yjmi7N5iGu8RaG0whhFBDRJd6B6GznJYHTRwDj6OMUBbc&#10;OJrqfSpuj7aoImuuM0nv4P3gxYxAWqRqPpJY47ym1Uk4QiYu7ttMRecFKAxpCvXWHueoT2DYEWbj&#10;EOiqdmb0Eq18bpXwBO9NHrg89AtKMrOFAul7CuvW98w+l5hqY4OcV3u6TOuro9vzO/Oh3ljqCxAF&#10;dFgv4aagZ4SQ0IsjP6jEXLPqd+Wua/Mh74gTY1INr7vYb/up1GxCK/o/+XbMz+iMDWLt/ePKYI93&#10;KeSnOjIt2wc+whwKO3cpNxQoQ4+W2Z7WHo1dgHJXXuLMEve8A89VfGieVAU3k6hpq/jTXoDwBpDD&#10;XXH42EGNj7NQmMb3DyjVEo8ygdOeJjd79/baDoaczykczTHwqMz29l1LE1YjhHs9T7sFncIiMmnu&#10;ArRXW/cxLblp2nLy6wUopi9YSyI5xeugJTu0N5D7Gb5HEUb6/SIUd+j1VdYp2j2XbbWz55uWn20K&#10;w3b8zZFn97/IzCVyV8tIRnAl9b6laLqV8PUW/i6NW1bNPIYGvb98AYpdJKm2ZLa3JH/hxKn5PWm1&#10;rnYSo+lG267ipbhK1T3l6DSXx/YweKFK8520UMgXplb9RvTujUBSdKnPxuIv21XiWEQjjLivt9P3&#10;Ftk1Afgp+I1Rgr/tRAv7MLKqKwoGFyYxeZSu/HPYEaH5Lk+lb1W3lELkSEChZhxqaYBOzmIZSwZf&#10;Q2sbtwzQ9SZ2G/F1PWfggtlSkNfqTEzJWLY49gc+X9E5f38BCgl8vlUDpomBdKdJBHPZ5E9sl5dT&#10;KapOUKQG4YEtxax/ORrfFX3ztWFtPA0lTOVwAaLs7R6+2pxFjsypZwosXu1p4WmweZxu3p1+Bnkl&#10;1QZa44mP9YNswyJKO9lIkWGsOCiDKciJVnnwxzXfPyS5/toUlqeYT451CbUlZ+B5Afo6o1/uf/95&#10;MtI2GOkL637keS42Y8g4X7v0zX+iT/6kF66qwXm8CMlhYVr6QybHYlwQEcxhr+XYeyegBZuQU6cC&#10;/rldRlshUS5FcrNn2T8/3zpfeiLjzj+sXYVSSk1c2iWqxC3EcHtDMGX5MhVdq646r5oFAlrh/A0X&#10;oFUnjkx0UirrUC7yZ86Ei0p+9DEp1/1alFiI2ytFvOUsjBHJ6XDX1gpUtMP+8K8lfvTdaUJJH2gp&#10;PUWmvH4VkKXVi6UqqeoZH4HZEnm1vP/phGFElxT426FtctADaulfq76z7ysM/RDEi+zmighf+izz&#10;OUG2zHOXkxF/CH9P/CToTBg6jijc0vloF0iOKg8ucAi8go7woF0LO+w/fGQ1XurCo4XV/Ca48lRI&#10;4lX0S+erQbNfwn7J+dZ1HTJcgF7zd/BsIgaysYbfxdL0TCHDH09g7aJ633tMKwZyTzLh/2x46lMm&#10;A3mEv/nTwnEvQB7mo8DuFV2AarA3qkigkh0sL/C7jcyAXZHIa8r8BeaVjaKcCB60hop2Ryy7kJps&#10;0iGZ1cu9n0irC0g08ViiST2cKjA6eg+hsu3LP6AfNy9ASTVd/rSTgdcrOuVZTNFqHYmm2DPHQURU&#10;6g/s6f1V1awfa/LrxuQeTu2pJ8Vv/PbjOqIT1HZbYIpS4u2kfggXWX+OpcODC1Dk72PNZ1rsppIk&#10;J4AqxRWhtCZhB7P3hT2a/zTeFfIyw93XnugEN/N1kWX/TeffbrRSJ7UrECErj4BdKl8D3q061Bth&#10;aOUtE9eZxnr8Uu6Xou68m0XgPx9vIczF/8HjUGTca/VjlPkCOVa/eOY07N0YmrM7Hj3cSefbzDWr&#10;5tZK0XIb2ANd7LZjc/RTsBS4byoUQzOB5YR1VI2GVAQ388txDs1yAUoTk348ZssndoSbcSw+r1bi&#10;r6Mbh77TfD2wReC3+F1p9Wi+oYPwZHmxNHGHIyPUYFghY4oKeKnVk7hXzeywHcdGnguQVg34qLVr&#10;8nHcNbRy7Ev0x81sTMEIveyIgp43HWcxfpp36nBm0wO3hO9tEq0oeQ3dpV38uMeIkgqs4ZTIMiwq&#10;SwEpvxtSVoEhhkfMdvk2+woW16EM2im/jgzetB3KutVk9bhHW3151Jjc+v/Ao1nsvWF0BQ7duoa/&#10;dt+HoU/BFRJfTuHQSm1Z+Mqfcxwb2gSYv/oZ/z80ZqxOyWyXMBGdqcYqJU4RbsuR5DFcKN7VUoWS&#10;DrReqiAAn6XtRFyAxp3UzitQ4qnW7S0UyzkKfI2ALPFWd/wfa+Yq5XgQ9RibPC0/qvzPSrCAwrcp&#10;jDdmNkyfueQyaJI/4U8LsEV4ucsxwsVO/xK0KVqknyn6jRx34BuoUUeVygWIkKz+UQFKfox1zbBJ&#10;CMTksySxRO6Kw6HR5tWS41ftbuMqRB/bZhX4ojc+OngN94QJfq0EJX4K5emQh/xybASfxRT2/qEI&#10;/C9oh5DvIBETbuPBugSh7oxGcqceZpqbEOqUn4AaB12AGsp/AZBkAjZzAaJ+FCrHDCeTwUWUlMP2&#10;0u8Leef45+0IqOmRi+2KZMt65Sxzl7x0giF8E3LbF8jZOruNLC+N/1pXT7/LNSgEvxBjkGI5rpX/&#10;OHP2H5CJ5mkCJGD/FKe9nMBxkdpnFk6OXwH8nOSjSxG4OYm9GV8PVe4gCVCLdK66ABXMPPkyhEp2&#10;X759F3TYY4915CRfuMZZeL35YBNCwxihQIYsoZCBdRh5XDq7n3JaKCMEfojcYyAwJJ9HU3eOzaOz&#10;fiImRxEog94UZmUn7k5GwvGgduNUEtx+VnyxUD+pvzmlsIAlchkKGm8zo2xAMGWl2UiQaQH+Bp7D&#10;WH3HNciMEZaI9wJE0l06+0uBA1kbUo6OVHnENfYCQjUsVjv6idtC7+hmRNatBsFXZHMsI9uFqdsB&#10;OlXWifxBrs1euLj7BXJ/M1692Z97t7c/YidnCpoK0Kbw8vR8SzukmtttByx3Et1dLz4iMS+dPs43&#10;bhPWcstzcsIoye6WW06qEPJ1CLnn5LizyRDafkEqeWlmqNWX18t+zTp24wfnWHF3GZOo3v1D96dY&#10;Ht1ebdK71xn7bMz21wfdhEsx2papaP4OfOzPpg+Aade9ADlitJ4xIF1eS/0ijywHjONXp+vl//uc&#10;qyVCpwdM58+N9CpEDNMDvnr0QFAGchux4UI7z/IUbvDQ/nWVCPtVUII6iAk9CUEL3og97TC9AHWU&#10;ZJi8uwtzdIKt4kotVps49wa+632Oumsk1mBdP6trZLv+8o+jzorxRjz9mMATLHfjY6crD+CT4zB0&#10;E9mzizQMj5s54VTyGCPv4AvQ2w0BYnPdf8389aLCuioYMVLIgnwEhArq3W6iGlLQYdvY0ojy7FN/&#10;A5uT5EpQJLqtwQ7SuJJfnbTQVj6fIG/2z/pomTYThqGrUqv5fuMVeQh5gBNL9Ks9eT+Hrzg9h4Y1&#10;pMETzqD9PvzIszhVlEuXJYW9IVNSdjDm+lHKGzWPaxcgGvNiu3ll3vZx6FJsjX/53DzhT6M6/THF&#10;E40549g8NvsFawWvbaUeTSMQoONdh9xqwc1s8mGR5a0npvc8hyNiEhZIkIHkOugSodaCdP0nsdt1&#10;16x/FijtDkGANwe3nJyDlqbwxHcjmreRYcFT41i+9NIL0HrtW0cYjfqcHAf8mkJu91/6LGKxBh2Q&#10;dnt3HeS7LHYBEo8P28WlHI+38PXMjiTpysaHGoSzQv6GEHm/B/LwvwIgk/U2YPrMhy9A/PYku3/E&#10;h83nh9kR031I29fjm3+ZJW3sAjqnkxQOJojfRTQ1gzGF+jWH5KKtsffLr3agfpCQD6XuibzxX4Jx&#10;mrF/D7zRqoOHVis8J/VWvgC5VaMPXSI2RC5ABEavdaa6Uy7Bq/OrhgVqHpRMrIyrAwfFkDLfWra2&#10;YwRgrt0xve0WFBAAYFBfWqa4M0uE463eYH+OXsW/TIV9yNAB+dvM7vANpZ+ZP0XXnCdYnta4kv4z&#10;eqsuNEOnTgsuDeMvXaKwz5un9tWlok3/CSZYURBH1y27hMkEZn50DCRDLo0LeQZANOIPdimHxVDp&#10;TfVlySpqnxRn77eHCzSApiquuUuSlgYo/kytcP0TwP0RfeeJaHW924BwqHC0c51nFhW+kD0heFCn&#10;8qayVwrR7NGTXWMU0oyPirqPti6yt+BpQDkXlXC/ppMxHaAdoxUYZnnX/pBoNg659fyg4tmPIbfm&#10;NzKh1r3rloChbFdSADvs+8uMtvCjlfCANdgUCTXZoajYHEXiajp+sG/dxP20U/l5+WdRo562Jekl&#10;Fg1qzRlz1xZZLKzQaT6ERV6Aqi3DsOTQqs4W8GS1DrXlIjqoS8Zx3eRhiq6OhPYTsmZ8EB0fLCzr&#10;5fLE15N0mNcS2XRFeLPNmbYairgz6zoaDje1E7ck8ZdFdgznq3jUxNec/Ur5RqaEL/FJg0mmmFHy&#10;trDBsmN3Cxc6Bck3vjQcA0aw5aLwVVDaFYW/sq6Pi8tqqiOsfXE0S3Su00C9JBSjq14RBfdx/UrU&#10;STCRzQdeWCL3eDZw0OddXeHtmamzBCdMxfHcqX5HNrWgnOWyMAPUfVbze5mzv7Ac3bEk/VGorF+w&#10;gMWTmqa140h8/AKC9VeEm32LryiKNsda6L9fgOzB4TCCVnjhUA0iyoV6EC5vqfp5xFmcmGG7rHpl&#10;ggAnTz10zfh1f4KG8KptTJdRMbpKC510pmDXuNjFGHhzw5LCX/wD2vZBy8QLrcCZMYn6L7EcXLdN&#10;vzRTpi5zG9NwLbERs0UaRdMsTOpcgLj1zo0Wm77HaKaZlfjVoGdPDxRSCNsJYurjEDdSOdlZeHla&#10;1tYtOfzJ04+CpzCayLXu45mMtLrgw9mrjSjB8pKP9sPOWS9uojQKiY0NvutG+X/WuLHaowG5dXrQ&#10;FUnUyqfYPqTy8MPS1vEFiEP1nin53tOHJ29B0sO0XQ4mU12wbea8z8jCENvPj4yVxLBc9aEa1DyO&#10;t4nxibqskkja2G77Ttm+xL2qGwuQCjE+rbHNTsswXLssjqlyOUG4dc463TF9hYcbwjT8p6NdUkaT&#10;ai0JbW35vdDnbDjyjtLitN8GqZzy6hTsz2sgzrs0gd8a7/3iVEJ+hS4a1dp+1mT1Mj0aX5Yjjnji&#10;JxXEiHdTsB9v6aUSGnz07DzF3+fMDGOWboG61+/jeP1GE0wy3IWnMtE0KP+mf8Tr23R6fQ8bi4mu&#10;4eDTTgcOWl6V0zyzx9igwnouQIz2p4aFcEGIvt+g9qzp97xPtZlHLpow6cdvT271cM4RgNmVsrTl&#10;mXtakQ8DmBXRyx82sfRobyeYLXz7xpmizXhNYezYKSFXXYLk65oPn7me/Vhi6FHOuibdaH/HzQOd&#10;9qWJXzZQ4nCx31riZ1pcR9b5/CFGeP04+8OpLjrig72X77P0JQjBI2OTO8lHkyPQrFXOSDEcAxpS&#10;ycsaMy9avzNbREKGZDCGd8jtAkRrc2lZHddcpmFYIlyPM8MNk9B4+DDBr0aFVhtw1ox2HSIi4dH7&#10;JcbrvFYbX/NeqiqTBEd7WAKuFaPFyNm+QIEvxYCyuQwT7zZU+HiymDgMvD/xO1OH9rc6VkQrCKAk&#10;KorQMsMdlkTVm1HQF7LDVJ9jnm0bGrk599AkG9hzqlhRSpY+1m13Wp66AC2lwhibbZYtiaGjJFnM&#10;KPLwipq4amJ5oy7SQrM8ylklpnDBJzUpdKiYcIltA7giA+PXC9CrsIVflniB4NlHmkg1uHNwGbR9&#10;p2zcePz58oQQXDH7S7L8ZHI39zwfbYqH1dpqP54drF0Ei4e5i6QP4kBh38EX8Rwa1SI4kzUfeVYp&#10;ZJd3pHdZCXYo3aLbXXUhDG7ia4vdiTpm+pWCOIT5AfI7uSBcAgsd2FGoQY8WY1QT4d7hU7rIitCy&#10;Uq33VAMuCNOIlf+BLhqFehiiUwBvsvOWHQkLMeGwp+uF0Zjz3/pxS53JDXT29FzLY5HRUzicHKCd&#10;ioug1p0Sk6EjJ1VKCMd3q7rxX3PtfzGc0YFN9oRjs+sqMLdrw+Cb5JRQj7vfPdObGPLrRg+yqYa5&#10;p+KrcQQiJ/nii3tBLdpk8z+43Be+t2ju28o5o6hg85bp8rZdTNldwSiP9jy0Ziexx3nmRx/g6Dt0&#10;3HVDnbxtWquC8NyCgjOyVKW3Q0tQcgBkiJTt8Nlt6q4zg61KtCicZ7W6CKod1aOX843R3vDt8rhi&#10;uxmtg520uggu44JYtTo95d5n3ep8UvxDO81GEy0s6BREBYNCPl1Iob/ClHam66R3rhaqawpikxl4&#10;oLc1PtTL+v1TQEl+Qezr8en0Xn10QZHo0iLBS+nhv/iiAokm1B1VdrRsB+46Ij3+9AL0bAz23F8b&#10;5xXwkRQAB2htpg7HizsforPj0tuzyPV/LQg09APQ1fP6a6aK7iu9CpTIV7Ft6M9AzJhUrQEEPXjU&#10;cHKC6AuQd7eR8WVgIQfwFDhcl0CYxRZLNVAO2cvUMrdEWIOB8h0qPVlyOnPYXm1UhEihITqnFwj/&#10;jXhaMdyX0UzhBeg5Rl8/FDhNd49o6F9PyDVA56yBkRHoB8tFLnTmwNa+nXEBmIPRBDlWOMgjKI7O&#10;HPcSISi5Lc6CqYd52ltoXCoidwB89VB82xTxPE0QDbuGfkS9tWfrElkeAeZdId+ayV12iciSQAfA&#10;nfS7srhGmhlzf5m8UPUrGaigN8eLwT/vdO/KAF3T4AIRsht1nh5j6BzVPGCFSshGvyYvKsW6UfTL&#10;j/UrLgaOD37IK1oVsiqKCVry4X9o+nHsEm0Ci/LXPSPZOPK9AAU3C0oEk79KXne27PJoHkkt7Yq/&#10;X5kO+qDy1JC4mSTauVd8O5DwO5Zf8tUBrhucnKTf7Tzb5We/B8IvP2lxwCzFcguBS52gqk3mI94P&#10;Nb0DAFDYyxaakUMYHtr6wYhzdYyEUV0Dyma76Vt4/L0ovvLsN4Qqi4xPCOYK2TNORSaxPLghAOkz&#10;NQLrMPWMO5f4zt/7DiLccQFaQxNh5spetC677GHUhMpQkDctpMgCdQDRAfTKGKkRAkoKIFvv1/uL&#10;3lHOQALjqxPPUWFXP7MwXJggeBHLT/weIGsmYeH+tsuthL9STltq4ItX12dU3pK6efh5IM7eRjK8&#10;tXmXut4Muqo19v1tzSiT7R9yWE6/BER/PFja8tjkBWpk6SdyWccBhGP4Dyz2/gqpfOXwF/+kcli7&#10;nZg5v1FDVSX6qaefet7NlKOZ/Tz38sA9geRINGSbL/sB/wZserYbRiGnhNTvSKtNB8JREonMIpP0&#10;2WdfUILfqMXcm2SSdbaOeklks6Q/VjmmdTT+rPx1KVXGax0KFLo/wHQAPbhXGyHuErH0yp8DTpm9&#10;A5AE4FOnwkwjhBVX9lWo4jIg3R2PPHsB4qykBHPfeg8q23FP7TFi4HK76m+IbQBRDGppkWjlGCDm&#10;fpOG1Reg7exIB9cFcmS5tlvcX49469BKw7KMpYQQsXiSIi4VI10LO4VOuw0EBexkriKIgRzA1KsL&#10;yZ5ZI3xW0JIdMYco86lLbF5ohM5CA5ZDtCOHDEgBzAMKVIVRWY4LZ6MfOSS1NUbuBosN3uihr29o&#10;akQFfFUhuXf727cXW1Y4ky0ck61LVTM3Uj7OPZrG3E58VBPxVfC8LpxN6id4QSVh1BK/dlV/66aO&#10;Ke6o2eniUksZik841Fdyupkb7rPdm1kDcCJfJU/XRZOY/KwzjsvnNsHUc08B6lhzEav6m4zLxA5l&#10;CaB2wxWI0PoG43I88GKx7TsTC6bixxHOOUm58dMTn0mlKzvJ1ip3LUKBiGe6DRDJ9ks74zQJOZh9&#10;OK79jbpRi8zcFAHj8GeG349f7PYGbEEeU0UXkhl7c5dwrWWXbv632uts60QkSFh2WFDit2IM6ZUB&#10;cj5nI5uang/Y5Xg9KQgy2Zzy0hQos3lCIh2CFUiR4bgZwMn9xVjskcfNDHdpxlH4g89sQ5qFnTeX&#10;/bzq6LCc9W80hH+4fCrXerVt5iwbClRXLrjLuwBn4EpC375A2etyGZyVZ1poovZ10aGnu+3LfnAd&#10;4ln1Fsk6R8+wrjoqn8/noWdEKz/Ku3uW652lQU5r7Nd8f3wPvEknDayVxgv/d6xTgXNecAFy4YXZ&#10;REUxC9NCbTtnYr/4MKQJUt9FCeyblT7qTTvbotR1J2BOpWufISNTCAKY/TaNS6KolxGQq8+bcZhC&#10;ozXhbXIgf3SGrjzTw45kUzRbF1iilVWmYY6PxUMWyjwl364XmijoKdlJ8j6i2fuo1NcOopapLft0&#10;I8G2BfvNEqkL+JpSVHIuHEbqL/15rMZPlrOIsgQaqxKrnjTK7Kj2FBN83VVx6bgi54VwpIUwSqii&#10;ZF1GNXuJ1PThGBfFhqEhm3Sy/ZbZTse3iMLk6Myyl23gt6dMJ5tHoucRckZn3KQ6+lqcHQu8KK9c&#10;+unC709RrIPVrrM7pKsq9Ed+Tv0GAposb82ccGk3LUmxRBswAozlMpgGagqve10979idYun43RZY&#10;6yRWR0JrZ+VjS9adK2PSHS+lD0Ck+f0vUlwAAJhUty8alah9toiUB/8rihJfkx0pmI3Ok7uBb+X/&#10;6Hemxt0BQh0N2+OBalWtIzZLLwPqKgHVSQVeXjxA656S9XZ7q4EB4fpnYR9PBBJUt8lf+1/XObMQ&#10;bBzGptuHmaEzM8gJ0PfZFlGG89YAr13tIP+/bFNHPHUiopJc8NHqxSxgtKZQ+KU/BcltwGi+XwOU&#10;gwJf+h/Mf89U4E31LjA+VDFATt8dYrk1sxc3E3X0Eh2PxF2CRcg9WyBDdvTbRZA2v4G++rnVK1DO&#10;qSbCzND5MZlEybOPYVgc3Q/pAUfDmBTYTRrRVd0W11EW712v5tEZJfqE3nGnY8hlZ2d1fYkTO6G6&#10;l8KndOM927PhRY6PmAcCHkD0f3OLPEoIdmJ6N62uC6mkQIEMHz4G4nLAyUzJI39grEewbFBbHRR+&#10;qL9wiWNtmk3Nl/Pzqcgdukdrxm/Vd+h1rBg+ccFTnx7KO374Axp81EzW4vGjZDS/0ZNpighmA2hR&#10;s6wLEDLpEjdkn1ehtLSZ27G0/UOAwQSyRGMxRojgDFgHD1w59n3zbyvtkFWCGA6XoXvnV7zBxoA0&#10;CAnJ0JLvnsAKN8RwxODYelsXLIFwuLJSS3edHjlsT9NDahV4snSC/W8uWtJe2tZ6l9dMhV3BcFm4&#10;CxxMMkCP4ZJZv6FDPfeezNPx8xJOYR1OHcijD/Qmb8nHpRMyG4cQ7hU0QSmwYgjTu1pY6969V+BJ&#10;7Art1UrHe/XEL+quvTQDuxA8PomxfP/IFZXdBabDCGCnKpGWYU8id00n8/38hmm/Vpl+9dTM5dJa&#10;Ne4Ls042/7rFAOoMNvih4zFuaozOy6NeWiR8IwsGiDkANQaX+uu4xS8NEwrDTpguqSRtLSOEcR+A&#10;zCIg29Da3wlEVg+El6scJ/yWH6z7t/cfLTpkaazrwt4BRPwdZ+tviKQubhmxJInRXaAeDlgQbFy+&#10;TANkz2RTcz1vfd18nRyGLhUKBchope8KN4QMmsHw63muMLhAI+elmIP2izH6DxkBdlORZQ1L1QQc&#10;xTizOfo9J4U/KxznAKXVdw6rsr/cWlA78AmL11/0y/oE/KO/Tu8gwMgUH7jQma0AuTmZl0Byg4aY&#10;BUivEcni/j7V0RtlKDkKnddy10XPF2nNfyvW/kfMfbxEII3B4pYNKMclMPEU94RFRAcCRf4a6lty&#10;f2m3ENd/IjfN6YiWYhQDxhHNPmVBh5wz0ixxeDZ5s1nTdZ0fZmMWStbTRoPjrkQ0zU5CsuL7CzDe&#10;0r2Y64E0UhvM3SmXSL05DNFTiLraIo6h9MEIwsOdU4wmsIM0Ftz1nvGtn3eU8a2tiEAN7CHP31wD&#10;SRNeHbbA/kBn+QA+KDfA3+i31cGMoOsA0w1HfzlT93+GWosVOIQRro8ubHp0c5ft5HtytvVXPzc0&#10;VfpyZxsE18bnnDqo/NN0IVroLDFqlOimPmR2yM/hcGfMIJav4U7F3lMS+zXOxbicD183FBeSf/no&#10;bHmfsaObjpRGPEVsc6DWAM79Hhl1/gRGZdZBYp8Zr0YxPvuEJMH9m3FG4sv3AZxw4XYno6WA3ggh&#10;OXrkcIfv3ZbrzWeBHxaR7ywHfvYns98MkAvR/fIpF+Qs/qv/I0aTEb9DgZLnvIJuHjDYWtWd5f7a&#10;Q/iv/W+QA+7SufLSDdfxSn47VzBvvfJQz9AiN8UQnd1neQ2tz+X9N1ADZFD+ORxKPNNHPI1JAbLQ&#10;SrsAQggZAXICdjKFXd1f64IxXA9jyTHcKXdh67V5lWt/AMr/9cAGBFCV/7+++oOWKQLKnk0AvWt7&#10;1sLX2AsY+jUDdCohUINBIbV8CTQuAcmGwwaQt2HAZJEhE+J/QD9fZourzTSyRbHzi9ewNwPHWnCR&#10;tkH62sjeMOcKjOpnJc/zLx4e1M1e9AlJnmdEFES5j4Pklqzx4vdSOi3RN3TCW1j9XZBeKSg2GCk0&#10;yJOm4Uvl6HaNabqj31qtSFUn18/Bk5nV5k85nznfdNpXjJKHA0bqHVDSMTyEbA2lU0GR9NBY0pjV&#10;22K/Ttwu1c6QiGkaUnRWZGjncoVUL0ZjbAo2W/HLnJvF4emWVGbohb5f/Y+BmLrAnU6lYa5Qx7yS&#10;gSve/GSGhTVvSb9gjk8txWtq2QaWfAG6brvbYTZPjRGvGz6UH/V0iWiD9b2D38d5Sf6XEQFUcDcO&#10;nSvHB/rNJv9GrMyP0B+mAY1X7rC6xD+X0d2NXJRUL/Bt3q9nFbKEfntPGk5HMM3bV4Bru41vjWjK&#10;jcMUTA0v1l6AOmGRYDYs2SM064tWEqhTjZPDkHhTXBe9JN83Ylo1nU88/W/IlPr4pMQPmBxaqXqU&#10;AJylAaRbuuseXXpM11aamuzwHf/rNwD24Dpnl0QoRLhbUogR64+bKWflt6f2vtjxnYPYzHcwLgbw&#10;qK9kMUrjzbrWfsusmh2Nk1EuNxMC+HW+72xnravJkvQM1vLKsQi5ZdBKcR58/LqGUM20pS2rAEKF&#10;q82Upbpdco9e0ImDroJgz5DAJUK9C5CD//34z1gqZLj8BQjxqZHxMn7Cf4hObTBEwl5HxrdfYrlf&#10;gKeczNgu16PR8zaNk8nuFlfKvoa+izME+xtDL1KzGEklgg9wQGAdmrm4qTOJxD8QqTZw/hh/IIHg&#10;m62KshnSwep/1Pz3GtJhnvNiBQjmHhoXqdwVKAYE8MyPnPSkrJJZfX9uDqQZUeamxkQ//v4omMLc&#10;/ZqoZfQ45il6EFWCuFpSEdVshIDQOdCDTJRsfCRTn/JwPI68fQVnigDEsG1Z28q4ig4qRXtofP4u&#10;B4bLRjEebkvwCq6gBLvWhZxz2UxL7NueO4dV4CF9DRav+otPBDLNzc2hNZeGgeiV2GwOlDCY60hu&#10;zxVJjhNpbxU/rHyPkNdD8xTbFKn1Va6oCTmpEz0j3DlMso7lQK6FHjp5jd+vfXV6tNktyS/YtUkV&#10;wdqxvoVLh5chSpLYv2lO+R3L0wJBRCOLcOsAkuQy+nCyRUTZYnnJCYOA+PASd2SkxXUtgzERC9TP&#10;T6GNlx625G1G3sppBDfNm5hSfz09QsAR9rHGRe7EAmGdwaEwDUZlrHoz/WyXCC3R0zNzI8vvHcbU&#10;Pb4r8ndkxveSkAsJKtH4w5DWrMBqnDNRsr2LoOZHcLdctOMdphnT9VaXOiCY/ckh/k03ez4dby5P&#10;YkySjHC325ZHyHC5Ic/b6MfJVDcM+SiAvDPtcCez0F/GktK0nSdZXBZMITM7vDEa8Xy0b3uf7+Cg&#10;HWKG4UM3LWdHLZK9IGeysyBBzvka1tiluHIfRzrr2X1vDZmw77pCwPlKjYVKumLIhQzWzqzAC3Ns&#10;mwGyUCwzT9QLoM89Nd+mPRz+VrT9rJ2QlaHE+qwwPzARzdOJFUe7LJ1zdszQB8lx2rxfN6ycnm6T&#10;M/WatVYKSpaxF9DR0+FK0DH57l7kcwEyut2cgYn5N6KInJG97Jk7F6BebzaCkURT5G7Yi20xdGdn&#10;4NMjNvasDZsLUMRg1nxlzdvHn13JzKye7keD8zJvKbmkyEvs8a+Rz2gDv0rPhj+SaAJY7Odiy8vk&#10;pBHOQCRPMezJB95Ol7sas/UBnwe02oMzLNV+Km9gjImqjlP9gLhDIzj6VMBtSKowEKXNIKHtFpr/&#10;Hzma+z3ErJHSbZ0eerd1zs5UVIdvLIf4e/WK6ZNek3v05qkUZF5f18JkdqFdvOYboRg1R6S6DXNw&#10;MQN77FLcmqEFj4Bow2Xh2qZuS5fLiV1LKmPe1oFV+jybObL1yB5p1FHxKhEjVDMONkBmtjWapnpK&#10;Gvkl1XvZGvHR51jlBL2h9ekb9AgkP49vloX7+Ate3Y3w10Vkk0PvLW8HsiF36jxduLPSb/VFTOQR&#10;ChSwd1vv57m+RN7GYdtmUdlz45kQsr8A2XKHD6HWMwwKxn9uYk0D5mVf0FafXYBYsdgvw9mCkCet&#10;hJolmHtfpjwXqdEfhxE099J+ppTOzdYUP+XsSxDmw3sBfUkUzfzymrsixyJR6xOAnvGXnme9AIU3&#10;m6PAOnH3U9Sqxv1tSqKaTJkfGT2v7KS6flMg9Y46100iicjjtTrdG8y+0S9IFSNp8UITOdHGaVkZ&#10;FY6mK2GTWO+TC5D6ySacfEsH3hrMxlXZPN5supypqTTOnbCsiSwvq3j3Ip2QJeP2naKmyKchZMak&#10;3Z9Mf1a8f8k94HM32i3rLWseaq/iC0f8Fat7baeF95yaHLptWMNeMvhvMBytEO2Boxslu+JY/SGo&#10;1tfVuyRoE34nx/vN44IVhSjatrdclXL2/HcF7oV2XnmgrgqdX/jidNdqb5zlGBCzTSPmok0wxdjp&#10;T3lIRwt9Q6WGsbJ8b4Tzk2T1/b2qnPEfnJSvHoqCNBjlHVgeJkZtmHHBubkbIbIQ2wDhXgsBwCPB&#10;MPfROnAXMvvcrlO505DQymenzZ82SqQT/XimVSoNBSJHyRdBs8Ze1xuzQ09VKoJbrbOJ0NntgDJn&#10;piK9igsdfb+fbnoAvqhstfqXcG5z9I/QWB3BNdU7a08kBxruhB67RLTi+bt5LjO2cEP1pjrBJM2+&#10;lXwWjkeBvJnb4gRvH1u31iZqE8oEBTXxsnfAe753tYgi17ZZUcpwoSp4MQda+UXj+etJI5PMmskP&#10;ozo04dZP4sOxR+Mv77++gtPew28ka5H/ZVNtN7ZkdXLxXdqrxrDp45Z1l/319Zm1b1lSaL9SqAuW&#10;yA+5d9y+QD0ilk29aNxfspFmGF8yyB2vz9qhITcWJXbrHXVw+A86vt4U6XOQzHBXt/NlDBwAlFJU&#10;XeLLk/EjYbQ3ooy+jc6SchsjmYvO7ckSqorUsuxqYUc9RGDvvOSom2n0E+BlVqsbMHSpx3k2I3Jw&#10;P22qa4ITe/MCRFQx3m2kdpmYFh+g1ZKduQBFTfsIvs5b49E9rINjbX/ib7Mu052XYW+hq7pmvgB0&#10;7vNmTmSJTn1dlHITSsRg0vm7jfeZ9K28z7kaTPygiC/WRLHELmyAf8frQQ8iLkBMUP2eokF4BQU0&#10;9sxYEmLzXU7xxezbV7J2nMRXSw0/B7kw/Mh1/m5BgxNk0YQqPFKfVOBE8xuONfMig5fqXh+WPdBg&#10;OT3sIvWRU98AmPNGf5Ubc0pUdM+tUAkEq63Wlj/qEBVb6R83PDSskcPdxb5l2LRnjTXf2bnY98Z+&#10;zbRwyN62nh6wWrFO0piR+zyzGLuNWTwhK2yeSIF1TKofZ0enpXRJK9ChYzzJiaAOk10z2RJ+QHCg&#10;c11IjS/GKiiu8vFhRUSrnTD6Rnb37gwzwmYq7mBQv0MmoLbM/tnVpIViT84OztpIjn1iRYLr8j96&#10;mSsTo6dmIUzCWA5IpzBlwSXFNPOIWfnngBPCMeKy0PfBD3brLeMAxw/IyUIUE4RsPcvoNeYWKsq4&#10;llHO4EVpp1U7u30Xbuw0xGRV8/h47/zRMN15cwq0YjBbJrAHVqkTBXuq9NEB9iOQDqUT5XkzcFCi&#10;TDK8XHCMOaC9uegDdjiggS8/4onxh2XcyMPW17CrNZZBU4HcDUjbTjDhuh40cn97JhjMaHmPK1FA&#10;dX7GZybX77ER7k/xX2qP0Gk6bBTIhDjY7/A/vmYx4r1rCw0yVaEE0VQKxBuNqzcOXfJbTGd3p6b0&#10;36uoBEJElo3RGYuw9hZKl8viDTXscjGsFstzV+SyvCG4B7bh0Ch9GZ/ebRzuGvFBxoX0y892S1pi&#10;SovJ6lBi0cLBGO6gCYCb/Kt0+PWD8TJ/bcj+DfRdP3La33ijcaprPAj4MtvXASA2/ssKsxxHMHX7&#10;V7Ryh8qX5r8iSv1SjJ4rDfDJ0yP8bkkgKnerbovV0kf4vIV1g+G62D6UzW8wDlQNi5he4kuwMqLk&#10;N92VNVPYfV11Fx+t27rzvGEZiPu/01wqxuM4fLRBYBZfIwR4npEc7KgWzY3SP0pDCxZB2ViFO7KY&#10;khEbxPmAMrxO2ICTJ5/VisGs9B6eQ9nZ3CLRvfApDOVx74xLpICwv00x1MhkVHCVSiff/rT7e9X8&#10;zbXHqdO13TzBIUOirwrxAlMKilEq/UCak1YBYHfeXhIveUxx3VfcgFWHvc7+AS3/ZX1JSCjPOWsW&#10;5e/m5Rl+bkDHFz5qd3RcghGYzrQz9dLYI9JziiJvfYQgTEdAEL4qtgqUVGZnOxtFOmt6t9Gjy2BA&#10;7TLuUGDuYKPFZcWPcgbYkjsb2VQp2ei7/gIEW/6PvIFjmmF2cSvhfnp/Zq2boguMh1air8DEGMn5&#10;wfokmguPMtAGKM2jKDQvAgLqzYUadQ6XCDB74iBki7ueSS+nXIVUTbm6CLOqimb9qNAF7NQYFBn2&#10;+q0fuvx3QBhTjtEiDkEWvm4/BNglYEVaNbc1yjT1XB00NgKtocJYgjXUDXIKEx1EpkuHd5qY3rWs&#10;Ae3vO4/T4PgGVDXpBPu9ssytuGWByehACBiqrDhercXTxkbyaezgzK5MUNAaZTBq/D7mzoc4dMoL&#10;IlCJYylGCz+bAG2WON+sf8k7fH2zCaNW70BDOoxZdf5KtJVJp5t9IXmrl9ST6YgAtvudZAfn36qd&#10;q1cnW25kkKOV5Th/gVDmIxegOSdcY3QWmVEHG5Xg9l8ZokxbROLLwg42ap5PCrwNgGgWC/xbxa73&#10;KBOtD2x5GBoMbHlBDFyHXKGUnb8ojmpuiFNkmKVeBIAl5crPZyespdcYKl5jGAGb64VOdKmYAXbR&#10;saOuEdjF+s/jNaapzzLxDR6ZDL72Wc4sWwyabNUef4j+sBIPVNBnw9D3LqVBj1QNESQFCLRyh86W&#10;nNEL4LvfznDsKNhMcO+qJZsyZrHWoIDLBmKkkipj/leXzkj5tWtjx8ZmILTmTqEME3zsAKx0Ucwh&#10;76heBuII6nooZwe1dRVQO35ZiL4yEciD3wkUWeZY56CcLpXRzlwfobcPiHhcSBBrXJTQBejEVNmp&#10;qSWnNCle1DGbRpnCnxqOZ9G6J26G2r4Asc9YTSrwpAgCv2D5uq+XEWV+mTXR+hekrFr+2gGbeFzE&#10;4DGGGU53cMm+rcB2ZJoTl3fKUMRn3kvHMxhuuJ+3JfNsTWMnQjPi7ueA32kMoW72yjlJlpcS+/Eb&#10;m39I0zKWCwrkauIOyfHMeuG7BNPkpI6ozefkEc55Z4qaPvC9/fMMibXhoZ3AHZFhQoKt2BoUsLnf&#10;0uGUf78ngWhhcwAwrVqUAvcJcDO4NEEy/PG+LkbHPYr5AmRjv8QXX5jZaaefQJ+gegtHvh5YfnAS&#10;oFBRftDfClXThcY1RCf7P0IJKAN5mAF+aCj1bQ2E41uCC9C0DBRH58hnTmJbmsOHy/qlFsnWyncF&#10;nndqGF0sLXgLyBUDRuYtUIBL2wCEa0oHQOnzJYm//dFfj8sZSDszY38OZAH5al2NMn8tVQbgE6N1&#10;REnuZbH1nQZhIOu8cjW93YIKYklnbr2HHSxQqELxToGRIVANnTMFgUsjnQeY36gEIKHHF3ABgvM2&#10;Xt7HUBcHR+IBeT9yQsgnQKWANKKdZj0lQFtDwXs3oPfJ9f/2iAR5S4SbbNgrOQ4JWcm/gZxYLTWE&#10;q7/kazm+azLkdJc2MuS7ArcwBBmONqb8gf4M0GTALYD/zHClAme/OgDroIffFukBKEiAcRgHHIFY&#10;FlA1yM2G5f/9apyOrdR34P688FsBRt3expf2UjJHnox+Wbw3riaOdJ3Ot+5VM4ebjUJTwV1kawTP&#10;O+5rGyKrjbVZOIa/PLIIlw4qIOhMuLnfkR9ytSLOnxFZBT8Oej/iSSDsmdosHmhQI4vbyPg+SV87&#10;jq9E5C3rtD4Fh+lOtjK6rMRfVcbwlZA/P7x+CkvFKlDCE+FsKXxUfxScKWVFHZ3lKt2+bkGKWlz2&#10;jmq1z6ayxA5h8UdeEM+u20Rg9MvWfVemvEyc8tz5NfESviRcjf/60f/VfaqvRq6y6ovvuJvOZU+E&#10;PnhVuc+ezg4e7Ct8klns+snIBuQD8TP+cq9Zf7rXgt6PGK2IO71AApnQRvUaQDq/AKrrnOSA4ueM&#10;q0CG4518EMBpX9pDkdP4foDDvg1wXhg+yDSbwO+tdMtmkuNGCSMWO3apoeIAy0Yq5SgRY2eb2DXl&#10;/nElesdgfORzhtXLr67aBHJTzv+C/y328r3iJJu7BotsJWx1EAajTcivovV0wmAEzbSkjSZyFuCJ&#10;8vxGO8WZJ5GWn4si5axxKI2tdynUK0zRWkswBn9GtD0csItQv3YFBnMe1Vo6lBxWuNHeRlpgT5rJ&#10;jvnddOoSTrIUyMrILK2wm54rDh/6EIjrOn47jZk3DhAaQoABZ6OCPUY0vQeIue/FsmKnTRcgSx+W&#10;4umWtOsiHzE6uNi7w4RBG/4GL2DHzHpqJRhtHlek2usbvc9QBpdlS7r9RRht8lBkWIhirxJiFkiX&#10;jzQWduWvYSnBxFdkAWblMvOe8/nZlMLNUHY0TwfBF9iKQ8PyLFapuh3IcQiZYilaCeNjRf9CYWme&#10;2RF5KDg54U3gGstvYAPkG9LoieE6hMEbLfy/adovOL/kAJyUvgtkOQTXL6tZLo/MU/hosetXKARO&#10;hIQOn2sZqUFOtItSANhHDuRMGniagEtXgB4lcUxib8SHACzdJ5ls9L3LxIoG6P9JYObYryDg0Eqh&#10;0zP8StANbknS+SKttvDITr8rhSxB8sigz2r36OrNKyuvaD8rMoBWfM8csmkimIE0jCpwc+Dz2mU6&#10;mHTZkgijg1KLa8ZBiCN3QwTpO6ZSjJ7NYqlM6yQVPDNq0aSAObYenM9gWWaxFfOknLssStdWfNRM&#10;C+c8BGrLIMJbM/BAho1Fij6Ua3A7ls7dX9nr6Txwv+motT+JYXxIrZXxgHb2xh9QrVKOMxeji2yf&#10;DIbadkjCZmQyZkLxI4USB/ZF9sDoFJZlVtg9qh3O58CtlbYLULxoh5VvNq05+LxnIn4DYM0j5uQo&#10;4YSV080Gl5cyJy4zssHwZg74A5ERIIF1adSEilG8PoBbVutoi+3tToEBrJzuv9dBLrz8zxxkypkL&#10;4oXypVGXs8UWlORmYwofav7hBv8EVXkv7SdbeMAnif7X/1bgrW3uiLAHFv9atEPhJTntPPl5zwhg&#10;lJdWgSqT6wsLf1lg3slAXiki4JPbfrhAPdalq7HyPz97ih1hEz3PkgMql9kcsfijQmVii5ROsVNa&#10;KIE9uYSBwoWunN1KRRoXAXUuTI51RqzjkROAUlO62YTr0NsoWdWRmgsQg4Nh3i8Zw8LSOWOeMCdu&#10;fF7WxkffqFT1cLgHQqRcUmt8W3uzgwF6S0F+BiqqPYnhh3Pm/bLgqp0qFwR3HQsJ44ncL8EB0I3X&#10;leR4TeqMj/Gx7vK8QEV4ZfxllBAQFlkeh112SOEzOrNMqNv0aoV/m32bLawzeAFqw9ZyA5UtGS+r&#10;oPwdasBtvtJAy+nq3slAbpllLEUFIS+A37pTlC8DloiP/rru6kjvEB2gCgwIkMqKr+WiFIF8Lgec&#10;5wgIfBgACOt0z3yA87IgBLJyH5nKVvhX2F7TjdH6HsjZgIzSAeAcpoWjSuQ1Sn4gGZZN5FEYTa4n&#10;GqdsngfQtktoFwLoQ5IXbIK/7bQVtEoTqKF7nOuEnApxis0sbi963KzvhbWKg1xCObsej6mDPPx7&#10;/0ko8L/uUReCeypR0i0AheB/fSEbZWgWd96rdwFywmiHWwP7gR99AZr4/sLjMqcUARi5nH04mDjB&#10;ry4SwKeP9FhdEPYMlvhoTdxiQJb+Ki96Qyoz1bV8Abrt8lrtE3CJ87JIaADALFJgZChUbQQHMNmX&#10;knStEiXHUvFajst09ndVTT5wrZAHB8iq3tCx8geqBo6Z75PRI37mo1gP5vG32aiR3/jklPPfUqA/&#10;rB5DZpZnCGSgbTyg387YvGEy8Aa/B1BKGPwLyPQDSjuVhB0/bmVZQWv6eMBd8OyMAtk/fan6UhWn&#10;PfmzNf1bJJzlCX5VuNRyfLNb4pCI5Y3smcWjlZG+M6N2ry+9hSEuT4fPT1NO9OfSs99DZgCT8IbO&#10;5SpU/Ryo0YgbOJNIPR3uKjSDddDCuSFb6M+/YDsSrQopWCL6M8N1M8CCgBjdjuMwnCal4FPqGjDy&#10;cDhKRgMyC8ElCjoOdd6+AB3cnAmhNPeEKF2mGclPqIHyj2IgVLr0327ZDDU64XtQMn03QHDCQ98X&#10;+o+i036q4m+PODHI+EZTv9SG4mX5goG7ygeSXk6rG+BrrFwHbFx2rcp2DsawpY+5y6H5H9BMvXBH&#10;e++ZobLHJPSSbFzCVFJNET1LgqKvjBgZezyCo/WqthRsKk9J/o2SRH4n698uSWz6Z+obWdINSInX&#10;aVOh/rKF9oU9bMz7tuOHJzv5+udV9nWUX95arSyBM6yofHrIx9QfviSxHgG5WQii+DvAlFheuxnD&#10;GI8PUFP12mDzMc9HO0uoq4PfXslqooUe6YlaMzx7TKibgsv1dKrm0zMc929+V3JgJlZ3Uc+U3gBI&#10;y1ML72PrTZwDeQ89OW1jWw8sZ9xkbkD44t5owC1R9asi6jqniRcgmMj5zaJwvOyWgF/FdPkpEcek&#10;O1/k7fimz4LiPjk4W+sHUbKdrOjhPeh1kM3W0wGHOvSQJ8G1yV1FI+Ui1Of3lhk3tc1zskWY8d/3&#10;3HxIJLqyQhYteg/+61b5NXJL63gdik9EGkSiMXmww197SS0uvHEFouOT8bncoZRTm0NqZfKqUl2/&#10;pr+SF2PfNiT5NvrhRD42fpO4IqGDkuqxD4GHyaYAxIKHnmC/QZ6VkoH//itY28jHb73PiaB4meii&#10;Zbu32UI38DySGAuf79NciwV8tx0qzuFqYNgaBEMX468DEJG78GUT5my0inauuziYC7sy9zxua+GZ&#10;fPN5w3KFv4EL+gYk/FD4ZWtVSnSzDkriFMgO0/n9KH/BPdGv737fdtDROHyRJ/W+0h3cL0EzhEOw&#10;u4fDZPZsfKMVYjG2GtWTL5ryROaMF7uqlG97k0UTfToSb4dKHtmhlZdIvQQdO1vJ5CTzNkYSRhZm&#10;1t0ERqgIbkj2PFiK31t+5VAMeVYI/gncv8CaHv2ilceqTUKQsG+FZ0JQR0PkcXvATUcZP7uUxpid&#10;3NIYvkDuz5F7p35F79/AiD/cf59SdUXWqDTp+Xlb7w9xSZHitvA4/z3eKzeta1iHi3niOsVmm+r5&#10;88uXTixolo5xpXL73sYsColkVa/OEO5TfvJleRKimKugrfirU1wS/L7NH8ocSI7OY2u1lguOnzAy&#10;gqubYikDGCNAzOqqY5Aflr6rLXKq5O27tHXJaqfMVkc9auLjaIvbC4yjn2Jbf7merTxnmeTDfj8V&#10;HswYOIf/7h0wJSIj4R68AcsXsrEoz2p7kmrIxXVCmojRFkl7DH08tNrWqzQ3Wai98nHsFvvHFp92&#10;yJKdwTPr2qtyV7QxD92q7+mkUF+R/ho9XusTiavGCauG9tZcab2jNkToWnhWKDd+y4b9igZw1iPh&#10;GdtxbmyYcaN+rgTC4Zx1LVJZcmi268Lm+OSrsux6hrNrBT/FpSgpd7NU2FVIvHIbDrlQ6GepuKtQ&#10;/eA5EkTcdT1J//oe3/EUO55vqu2/3CJpr0SfSOPmkozV+5LwBwVP/VjR7xK4knAnetkefO4rl++S&#10;/tV6PfrgMM+u//Frz9P9+E0d3dh/YbETUe4G9gwUBpZyS9lIMb4qkdkrWTg8gXxSM9w8AxFBLKuq&#10;9rNyQAes+NYZOeuZIMv3nGt49frn41n2qbff4HAB14js7mp79dbHBdqXrCRo4K2NvCgIzQxr1ql3&#10;8VzfVDIcniMJCNb3YMogCD8evv7meqis7txpAhQjeh9nr5m3feeam1o8L3OLmbW8/UA19U9OqwOp&#10;bqIgVf+MoNFQezP5a7Rt7Ztb7rwIOhwNDlW36jjsFza9usFVkYMeX98xsaefOmTOffoOC4t6GTKZ&#10;pZUOIWMptyuMdKxE7vNTUfmH9mN5GAZvNd9ac1+yztlxUGngq44m4KvIctVBM9E+St0O0gElttKy&#10;OFElrna1xbrnim1nPXk52re4zSayrVgxEr//yowXuz4sPgg17Ri3a9yN2rV48c7zi4E4wYTrE4PP&#10;NbUzHhM/p9Njv/F/+HMXUo//S5tl/1LBKERKvm3o5h43p/dAtG2ZtNcr/67nbGEM7x/cHE58I3Nr&#10;kD8sp6OeQT4gVkXuThsv180hifgL0FTuV8OT5gKF1GEdE9XoZAY1ywpptupDhmXqXNubCoWnej8N&#10;Nta3rvGGPLmj82Ya0rXMWEAfyrJjRvKCdVC9TsEFyDZFKH20xH5l460eS7YX10xPv+mkNx2elO+X&#10;+p32lkdCF85hee7RnfN31dnTYXCydHiTrJTtVLm1ZpmHPun+vDnlPsnyucnTj2Rttrui1Fv0aV7Z&#10;H++wN44jmiK4Yj01PlAVxTPISJH2rNoY4hexU/aV+P2HFH28vaol1Fp4eMJY45W+fg6zvP1fK5AG&#10;E8/jXeod5nlf3xGDqmNcsNXEXE/hlevy+315BO9jJ7wV8rIgJOMg/woiV7+gDN2Ve6q7KQzDJu7b&#10;eCfhP+TJRO7k6GbzsL94nGZErhTiesv3jCUSGvJST103w4nzAlSh9rZs3+d+gEhWVnUMo8Ct2FYL&#10;d3n7DZEeHtWhBwE6B/nfSr6P/yDRJ+p6nc3xGRbRI3pfmER6rp7hl2xavPO9Ms4rRCVrGdTYayGG&#10;z2St9Nu4drvVmO/mnbjd4swoGpS1Tc0Rc5c8U4v2e8B/wOW/lEIEa/QYFL2mB+LKPoohiBj6cUy5&#10;Oyjun6AB1PCTvR0Z//S/rexwG8YHXTXYHyK8AOHeKRFl/cS7ROWNyI35oOdfn0o59PBZZtW3B0zS&#10;zOe5PfJFtKdUCq6aIZB56Z/vgnlBVDpnqq/vrj33Cz/+mdaiwfVGOwD/np39D7+us9Bji6xq2v//&#10;jqMNzN+RwbZkS+NDFd+02iM6mdGkpPBEglw5+kERjW1/HyvDs6TOkcdmJGwtvdezOKxoEmhsmdWB&#10;rOzoKr//gj74vm1hGaeqJglnxVRGnIlvtFvEaNVbsP45rwff4YsjXJqOSg6evufZCLfoceJOMm+h&#10;azJkP/NME0rU2159PFnDA9zhe4N3sT9okISyKN2eUV4Fs/sEa3yi2tM/b5KyxGBHl9kmiM4JwVLc&#10;Hdk7Gfv329++JOQ5z71z3aNWvstvX8uSK0GdRyE4X0xsSx4R0OlXoWNCVBu4ZL3FlJ46sXRXrcWH&#10;JohGZCZ2bSKxF55m9S8hGRUxykHGWONJFXnlx8lVzG2n1HOdXqdsqc6crqi+SbcUVZZXzIx4bIja&#10;/xO9A/5jNbDwpgrP8HkHbOl6pJDI/f9uQvy/1oSYzBsBDmPuWSCcfKHpWOV8jGTQU9Mz0FbqZ3Xr&#10;hiYHn2k4+hr1LFJD6XWRUfZA8aJEDE3jWvTPie3amb5Rxifxy/s4xmk3F18yKT4i5ivuP1X5R9Nt&#10;/8fLOtOyiLWoF+BoOuIK9D0cRDYVqe+o8/1xAAMJGNENOl6dfW55g2GphnIrWt24T8PqGpM17bZ0&#10;tsumDn/dHk+8o3jT5xOHc7kW21I7WI38QhlKuJ2NLqUtbSHdcVnKuUKs7A7WzlCluk5rWL67RbON&#10;QcyU9nPvN5xXt/gtNv7q7200EEiEZkbVWgIMygNUdoQ/O1Lrg1CGwIuuzAtQFSfZ0KTXADtRP2fp&#10;bQ33C1Cz1NOHKnxGsy2kpujTcfj5a0vqGtIrF6Cee3vpxc0K5YJE75i/En95uHJjDik9PLFeyAdw&#10;7fg6HYsQ/isu6QNY/MXW9ck1l/+qg6/DvX9zn+I47vOiFglHCI4CXT8CTA59Ykm7MW7RXjDzg7kr&#10;CG+/PvJGQJcoucgbJ0XjHSzt3EBKGXbcuwVcmdztT17kwCYwdqCzPUz5a73IpJcshKzHKnFu1+5b&#10;go/L6gc6Lt5nN1vFjc/zsDRAA6fnreRxr1dG8DGcCxxazj9JfR8l09vB460CKnlv++g19q8mK3aD&#10;5r6ohUGnjgzQ6yW/IPT+go+XhfEvQNbQSYxDgqNR/FBa5sktJeLpe0VZ5s33K28thPSZvWyVnuVt&#10;eST0RWHVpbv2dN2mhHda7BTW7o2h0nya3jQKNvRnR8fTd1eEtrChMmQCjqIcy00Et7/EzPLfe9Mq&#10;ksynfpLoaMUm+aSJ4u/d3xt0QgKZJv1ZkRegu6OHTWfMX7TH5tSEj/yvMNupav/gMLMdiPDqyW95&#10;UkRM1TWl87cezbWZDTOxPS92EA11/9Er3sd7mwcVubYEaT/365n0ZUQJNLrnmHLVa7pqfrrLnV17&#10;pFSDY90EorbI/4+m1SjYTDA8JTKQH63TaWIbwjPKuiWn9rhk8dGmJJWyk7eL8yBf1yCLngibQ0e3&#10;622K6Mj+TZufraJ3t72nIQNPmHXiZg5rI5YGgSIug1/oyvJp8W9Y8prmOv6n8RRV5lqun+XcTF34&#10;aCNsn2y8J75GPBI4vMg0vrzY2Y748cJv/sr3XWeB5drmNOnoUPq9FU+7fr2WJ305a5nvfqlAhyNa&#10;bYGGbmsI8ugaHTLococjkN1wCd16kb5LufBokPUoU75Rp37GNOcm5YKe0m0bSefOz/7YijNBDD+K&#10;vN3l1Sk4RE7NJ29u/odqpZpj7vszwbzHBl6cn0u+Pgr+urPMveoKevChRkvz3RcIfGEhQvDsYJSx&#10;qZChYlOldRDL6jy9MfsvdCJX+tfbV/tUbHOgEtaWwO3b3j3JviwLHCnaBsRWdW6zobZW4ZrS/czT&#10;176T9HqBblQKQOxY3TuVkV4xpVC2A3+DqedpwH0jU4vZpM+xt+kci8vp1NTL6miJpv+2rcLb8siq&#10;biBj4M8DLxPuKFSx/YRija0IsC0z6yf9svqlSezV9dFeTsqfpQJGuBwEfRXCKJ028lgXFH4PU23I&#10;MozgPco7TKA6qpVy0USL9ShbvlEL2Ngb1oSc39QFb+h7uW5ly80X1Tlunqhu7vpCOr9WN1pYptct&#10;1WBrjlqn95efQ9iwYHK62V9TWHB1wp7fzbLygljDNx1Y08bqp8U6Ik8feAx9O6Zdt/p7/3gfnq0a&#10;ZEUX7CqW5FcgNYoVmyS4+tqRxqtRhtLRnuljeZf3g71kq72m+n4fM5KbuhYVfxf7tHuGJu/aG/hb&#10;N/v+lYEX3yr/J3qxNzOrnedhdD5ix9gEkSwthBKBhMj8V4Ml0HKte1N0Y32hxuYjfURdo5wroKG8&#10;YhsD6Qr//2FoBBpIL52nBPKhczvBbC8eySnDB6X9vQMCfGzkLJ5XmeNTqjnSDqRO9UVKcVC+jVbX&#10;SEqtpXcs83T8AIPpbPblJd47NzkRqkBitHeGj5qc9LtbQJ+qkQrlC2DU6lwtwIbKIe8e3+rJepry&#10;7Edd6huGOvXoRVHQ7agGj4Pb/+jzX5HwovUlmKUGFmtBhg5GZMLaTQJakvJbshot4vD2Ct6GjPTV&#10;tjggVOvVJ6W5XAvEnj3E+/jFb7HdzwU8jZEbX0Ineb53UBAhF54pRO6pCxKdxKyGLNB+pnaGsqxt&#10;vLA31YGYWgwM5J+6/HqS7mJwDsRfuOW9L/7FOSYP7P59LfZxvwGtMISjUyxxWsg3WySqRrO7Eu2L&#10;gp5TrQq2XyqTpO6XN04PjHfa8Kakbc6U0JGC9J2nqu+XHHvQ793yM3WMkF1GR4jFexGavGl+7zl7&#10;4vt+dXAke63xSagbKR+9R1siWqOAqqrJd3DpF95+5JQ/NmZCsmrE3piaz85W3eO0jZVmwJ48fpJD&#10;8przerNyj2UVfe9sVHZU8gx5rD+YBUYh4EQ6Fb5ak8WqcSN00MrRDvGgn+Y2hWLA0ChXrKJtp95U&#10;suFiYb9w+/zi2IBh0LQUFgLDkPfs3t09cGmLi/rk7402+oBGTKk3jQjUPOZKnpRcvd8jHh//VJaQ&#10;wakpTJ6gQvlvcwOMsjBXkYY1yGE4JMxfvFwrX8unYCb/c3t+D2JykutBZTu11CK7isE1DQVbp293&#10;Vm4eUP5tIAZt6cnDbKGuOzu8A27/mIxhJtkLjtTD0KO1EHFM3bkDCOX30/Kzxiovkhee3DyJS8WA&#10;gBriSlAISRfu/D9m2lgonen6357C3sKAm5CFobDP+fWNrZ+Tf84+zDIW3Cn70BD7yMqeU82GrLj6&#10;TeErR0ZLm6nThrznmTO3MDxnaujItY4s4vHDCpzFdpROl0ScD1AukpS/dU1KMNH5bLpwnwEoclZh&#10;ruJ4RkTxxm0aOwxh/oBGIY+xVH0HmsPk0/Kr3RmuFjosBcrEJ+4ygLWxBKyN0tozv0jkucuRHxrb&#10;Io8qKPmAHm8fGVgmJ59ZT/HdmkzMn0zkurJ04mW4zL+aKIErlx62wPEuMDAOTt5+AYqGEAay+Asj&#10;a2JrlvoEqktWtXy7lPhV2LI4DfbKwFb23LZU94aFFrP0o9mJTQry5r/X1g1pBRLeODcdv/t01tB0&#10;/YQfK7heO+88ffDxj6ESjiHIzMIuOwVu9FcXig0mvJarSU4wOGvtJzX6SkrwqdoM4YPm1vkZ0zjt&#10;pNm/Db0pMsmzNKX6V2YydP+/OEVkariF4LxI/Ist4rjrnNkS+Rg51dmKWxy6350ik9mU58EV6CEW&#10;WfEmhrinjf1Ja291ZskB1T9mVFRE10AADF5Qg0xEGIWWe+4SmCw6Yq+ndNFVygzLmWSs6Uaumhzd&#10;efkh/HEsDo2DInCJ4g3tjYaameHdRkzSfMoDGFnm1HzFgJ+wZlbZ+8CJKaberkU8tIUOjmOjU3b0&#10;+8bmMeHywpCnppov5vbnTNf8cYJVKk1/KliRUAaZHL/5OxZr0UQet8HihM8UzTE6UxiDpZqm7M5e&#10;7dqqz5Hw5bFwgUXrEHPX0f7r7Vx1gmedNaOUSnqtdzB81aiawpdixi0cFvZMYdF618WZY5jdZ2R3&#10;nj8nwTlr8mhbkwIZ5DX4T500+TxPwiw6UqW7Y5tbzVuH1h7/C0NTNJ7828YZxdGeF2Nl0ClLLq/F&#10;TIGqa10564rNmTwZoWxb7i3D0ah3sZzkDcG3pFyaxp2NP66MN1ue3YOEpq3pjDeDix2zuMYOlMo3&#10;T62+1IbKE831DFH9XPZTW5Pov8Jlc/xc4JE+mQN2ZJGw2RtI7rH5356U4/bOmZ5Gu/883VlyfKZm&#10;XM79Uunq145I/58RTzNfP0e9+tbgosOM2t1qQLWajWFF0JaKKKPXT5BrseKcHzMNf5nB7OeLXzGY&#10;dJhHfGaI7HrYl97HiAPy+Cy/Y+R0WLeUgFk5y7cpmtEoHNcZXERqCA3O/wrQQcIQYpZ0CkxQ7x4R&#10;++NG1vIGu7rJI8nYMr6OE5HkGfWrAP62Za40f/33cVRmhR2txJsW5MhrUR82vQ0lfZPycLgkKAnK&#10;PjDKsge5ZfNxzzIln0TmCO5Tm2v+x1Quk4nVNf8mxjuYknS3fwxV2ROeSVy2qELSw63RcZ0LDCnd&#10;jd+Ok0+dynLNe68Q7nBR3h2u3/HcZ1SdGGBd7Gh6F+DzjygUmr3NiyzpyaYuQAfwhDwbAXIEQHq7&#10;oMbj2hexEtxq175PGrXcN3SEjB7Jfe5jyGGeKhr2Sklrzf8O+OCHx4E6u7XZEX566PPi9Uq7GQEF&#10;ypYv6BDPfKCK3kGBRbJ2ky0e1HfbbB4fmvToe/Kt/Ok+KQYjm3k0JcqdPBa4liTmwjKzTu9LmlzO&#10;lTAz/GDm2V6yqopH9Rtcp7lbOnhGwxAKyLPs2KnT1h5ioAnPVIdXrQWksooaHXvEq2/wSHAreb7s&#10;O6el0M1VPhg0P9pRIORBLcEp85Jw0CEsdJEQIwvPdN+/l3x8v0bTJlhDlS65ki8kkuBdz8mV60W3&#10;Nfal57qE7sTQZosGGmKcW0y4Aw4DdJOLu2HmgjA0m2bDL+b/agRUzud/bdCVTxgQICXvLgm3b3v0&#10;1KYJY7g8jK+HfDJN3d4baqdItu5b+CpRJOTtSlgO0zp/36xMFwM/vw6UBABNoB80jLVW17iQdMKc&#10;P9nrCj0cFB+JH+WMH32tSPcbNugtbmsgm7qzaTAc8DLRjsUfs6XNGtYlizOO3lTKLpdx1M2INKmV&#10;J3KjxLSgpxyMtAgFofN3gfLzcxjTauRuDIYtHqNYWS1pwZUwBvWkSSMWDyrLjVHmetD38OVZ5gcN&#10;lpfDocV/wYZAwr9gQ16Gn+fZBUhWuPez96nOknD3Jiw2m/iFJYvJum9Y2JbnY4HkSe+tMt6Yp0+N&#10;ZDVAEvOdeEgVX7y/C75FAJK6zWS3UyeEjQ3Z0yTxjnsn3SF5k+xtqaDTExViFkp65hWCSJx47F/I&#10;YXfuP4a1jfl/1EmxlpIAos9/TPoqp18u7DpRIPHnREFi3o8JiR+PCmQdluptyHpcrxDwbmgDPc2w&#10;CWcweMah4/WPkUPNYUf5aHOETrQlwa6cMPznWH7DX9jBsNHPz6/EuNw62ZhJfXRa+aNTn367eGLT&#10;yIzEl5mGMLjljE5XigIV0hzw0Y59LXzoyNEK8tfbO0u8Ls/TvRcGIKkDpC3mNM7fQlJv3lHqNT+D&#10;+NtHLR93jiJ+iGlWkM/KrxzpKvkIuFf/j3Fn8NC3g+vN+mZofNQFCEu9y+QwA4lpZqRpEUEelr/z&#10;rhh0lDG3p1IUIhvg9/x68nTw5fAN+HHfM8vsSaD4syKk8bi9IliG5zVGpcieesEeVao78+tX4IAj&#10;g8GD8K33qwLtq95uCXv1oJsPJLQUnn1vCth1STA9Xv9w+7t7z/H+ifD3y6hz0++/Evaqm//uSWA0&#10;H69AXc42Ir2nV7EbWFIVefycf2VGQ3Lb/yYzGmgvZzQQDBn/bbyIJR12xrK6JzMnmw4N1s02GRFj&#10;FVZ3jFHdk5c5kGiQq6R2KZidV6GMJch8hzcuWtxJMJ7spfE2bYxv9xTbyv+FKPKn76/Wik0szuFw&#10;qJzNB/TufSe1zlMADRYKjJmef+x4kSwswlBS5MlFVUogJa/i+LeJHlDLLfm8X1jweZIC63rjQ9Eg&#10;p8KQRnq6RJPWmQG6hhPuh88JTRSZGdivEDJUeP1tjIvhIefWyvKPr9QekUml/8qkk9Ijsf+eAPLf&#10;E0D+T50AwhhiCam/WjU6C04SfhNfh/GjaDir58ku438zmDREfvxRabVx9bMxWUh4viPxE9GzVS61&#10;Yyhci6Jn6Lb1M7AZ7B7520IuCbdYwt79HK7n5AOSFlCxHdlg1fdDHOznPtiHNst4AjY4PW592Iep&#10;impCXV7Ot3jPcvWYHSs+19o7c/z3GK3/HqP118y5/x6j9f/xMVocdkPL4WDGC5D8r2JMlzyTEnpU&#10;pTl4haQqhTGBHb9cVGf/EUMgUoRVmpZw7puG0RP8e/oMRnjdHMuFNATQf+4Q/tDZpy+6cOqL7KBg&#10;J4Waf6L21ESg9fIfbd3HgBwhBz6qxx5VsJjSj+ebIKrZ9+afp01MDHntPdbHbNz++O1WpBtGMD4N&#10;3+3vHbkdI9H9yOx76PUl0zhCx6p5U7speok6SQ27XwVLyrfvXw/42pYr5sBgRSUbuc30JK98gq3j&#10;1cb0DbH2HgUX5Hu78S2QMq9U8i2lX6puaEOvJoQ5fyfdp3lHmcGsJJIpSpNuwZUBGnctTrzYW8Yv&#10;H6W+pC++UY1XEl2scoBolQYiSVjogtB5M/AfX9Tg2vHlcWRQMPz7a0mZ5DynwQ7WOz/l188+rX+J&#10;fFOSIIGXuvYTJ60pIe7QpvVwob2Q36Vw8wO2CZwr8OcGL0M+F8bVVLBhOKrjuqmIs+nR7jtrnb4r&#10;8eosmj62vCGrQ/in3Q8Tcy5Ajyw6rImWUvPkXiAyUvg/Y1NgqckzZb6nZcCVrD9mieg2rF2/nW1x&#10;sCtWR6LEuqfFb6nX3PvnbIr8ve+nd8iXo8eXtVqFEwgOuZ6lxLPfz+7akFpvL3qtLE1SkhUgXZyx&#10;vdJReDJhY5D6mGYZbcopRoYI2kusr2RVlxtv7vEHLudGJxeIdWuYF8mHXP3++b59cLT/IlwR989x&#10;BnlU5bfz6ccjHwypwmviilhGBNv/HFvwXvZdBN+W4vq9vy83KI6qCrdhIpBlZLcZZ+3OldjNyJhh&#10;acq3p8eFPvn1Twh2E+xnTuO++f857MFS0DKPHSs1qCA2u3fCHqenau9DhdeP0c6NzWAK//uMoXdD&#10;C/f5YJmqBo9CKbUhIZ9FFXdu/n3ejOw326H5Iql+B+v7D5Nmgn88MDfl6kmV6h3E0oAk/pwQpMS3&#10;zKcbIJVPsuLMbHwaNHhl7s9ZQHzUDakJ5V1kbwtulRNGKvdq32RA8d+SzVSDD5KdtbG9YL+5U180&#10;tx/PqFPh651mGsoee3Ijs6II87/R8QFtCuhm6hsd+cPLY6q3nUTiEllKYr5CN27fpFvteTQQ3U+B&#10;O8VYeFIaDYEyxGZEvt55xlVSiZvPG83/6skb1HjkNbl738jWdNEeyi1I/EwCItlyPkm5FVX9zYXM&#10;n8nwcM4WjULHDYgIqj+prd5CFifoZJxN9TZ5BvmKvX9N4Jtg9LIYetxlYOWVvAZj/or6P7ehd7CV&#10;9blVjPVkNHjGoCKFpesbxK3/cySHsDFKNTPHwt4w5fiBic7H+YDQrzeGbLO/JlgK+J249i3eFf/w&#10;32f936r6f6qqfvQtqLN+P83cNBDuJPg6AvyOnf2aN0GwwtZXCFM9Y9+cROUhbtrV+ttDZs/UX7LV&#10;D0IGnz4+a+t6sfKQx0OE2zyclff+YzNqmrDYjAci/6V3kbXUPYn7c5KE5mrJwWtwL2NhT3qgJRfl&#10;hvqg8HXFfx7joS892x+is1/0teRWB28vslbVjrUbd5XH7YnMG59Cn+iT2Rp8RsH79pEJTQ/8iIhL&#10;nqaO4zOctHa8vDbHGJf2Dr9VCnOznyvwbO0AN1id28zmnnAhzfuMmE5H8APpHNNggdWep+E4m0B/&#10;q79P8bvjLUpl8CNo7G0PbbuIOnS9G5dmTiMrd49Gj4VKZ3om0lu59U0I8YtHxCwesbyLzfqhpIkZ&#10;j4u9RDNcuMjep6JODclyl+NIf51GJ0vOHMVb+5eWHNnvLsdaaRN8rcSz5QSbvOVP77JNiO4djQAu&#10;CDgKYQK321irjBunYsTkr2yZOKT9TC8wkwkzFnbJDZnWYL9FosTJHn3GNBM7x7CnJL3D9TM16HWk&#10;0s17sV1rNJSteBy6U/m6457z4IcTnoIKvQ+rWlrGza+31EauW5ga2ZCV8L26R5V3izT6Fam58BDN&#10;Gz8bdK751wmoNsFdpy4YpVg7IwiuIX8MuacETpt+8zELmK29eaqXGq9ktKrOIN33AQFe6Svevwny&#10;yOIPn8De+pXMFDKYMQOLSDP1YeJxdCF0SFR9pIGXF/H862YvSd4rabxg8ywQCa2qrAdWvNsSYzpy&#10;MHCWLhsj2lXg6GPCYyfH+/Fb9MM39/qSu1meun69F9/Hpc9o5m+HPLHOhHR/lMVduuyjEO+4Sn4N&#10;O56Fe551YBkXKDuVYmyuZoD6gqx8tazWHLY9puZC8WpqMIG98tPMiRpHkvs9xJfe5bDtEuTukmWw&#10;kOe887gF/f3StMBs7xzLHzWYpad3E8wUw+U1eIKGCNsgsavNAWfu/i9aMwWF4Z8nxG9MuLCPPS/f&#10;3TqwW/mRcJ89wvyzoVQ7+5Wtkgyv8AVPFmtMmWXNnOVKi7kK7812ydHFyf6KKUzcyCL6Rlw34dTS&#10;cFSzGqJEmMJsI4sP5XlUdxQj2ukbs0J1EkXVJPCmbR1bycWsTCUSbGlBHuNLIeUk2QM6Ai7tyxpd&#10;gFZMVrDUmxZX0ZLINUWkUZhYBYNy7q/JjgVuGL7j1YyVqr4f1aCmBlvrjZ7GCrS5BdvVuCPbyPZh&#10;BqRXZfY5V9mG2KrdVmnKB0PL+AzpMh/nw7NDLgiTv4KPjG3Uj1PJ4Jo47N2Cup44cqALmsEyCN8F&#10;rQx8pFLQj6q6A4DWCO+o2qyXaIjx5ZsYY2+jXxQCvzjkF4e/CYD/MZNvnyBM1dxW2ikIRG4VVNJY&#10;6gLUb6KPyu3cfSXWSn8TuM15/VnlBaivGo7K7nSMPyKnqztbIJsUvQDlve1Bz8KXAk3J6YNnsTfP&#10;rcGnmqq5TSwKomh/3Kr7qMDl891rm2BM1H3gysYofHUYoylnpuO+QD75+xkuGKFssr7pRB2UAyCS&#10;KA1HOeAN82Wx9JJhII7qXXpadqtsfEeGy3fEg2DpFV7R/xyXMwGtQZChDhcgTJQWLGYGLyxTsjt4&#10;fWnQDLZdJoZxQG68or+PcpaFdbOWwvYEcZfVwoD5wPdQJtnAXjNCTvgV2/4QRPtBYLFdr2a8o4zk&#10;JdCixr3YhPG4nmzSlcQ8aE1lDwxO9tf72qHH4R2BWqLdHwPwgw+BHc4xuoYezKHsSV+m0ibHRKS1&#10;Als1Fvfn8XeherdFl3ZBaE1DFFsFfuTS+IsB7/rMAmR5MUUbi9CJYBJNYsjVVJL4BP69MwQ+hnYf&#10;8bMBYb8jx1tgZ0E/Mqlz4CftpDW3ClkvLW0TgWzx+Xr1v90V0v1CLwoxAt6UPEv7HeJIIWZp+1Kv&#10;eMsuzy4OnQRtw5nFUvz+zDEYzXGmVdFFHoylRIEjxCAUjxx9CzJpv8/JuIR42pd5fxr6lek0/4g5&#10;lOEZA+dPeR1vcI8l2du1+yifYbelc2vIqabJPSEqtwCC6LcJjkXgGBOqTzyaKDfd6WbmUhbYShkv&#10;ehR+3M5kGfXW8/K68G9Zc0UPw2v6zvCjdP4uL0mraXEYGuUjv7Ea6eqzivDKmUVlTmUBqvW6r9ae&#10;UjaPV/zzKJTw36jca/JSmd/xfQN8AZJsULT7LO4YeA5wnqJYerWwFAhKAOUmPwCFGANpVm4HKawE&#10;1HlFILS328b4CqM/TylF5wTsw8NsZEOzFA5pIbS+GBcPLXt5rCP8J3GAKA7nhJxUD9NdDlXg+H1o&#10;45bLXkEca1ooq1OoqBH4zFELwtQskxMyLmcau4hScwREWBFY4AVoeazZsHCxfaZHB3tv5BaYSU7B&#10;eA0QX2CgguTvJXsAwoVir81EfB/WaiGZFAF0pHoZVdjpw7XOJvgc6HurXAM0GDRMUxBDu2Yn3kc5&#10;ZCsBuwvsmB1te4uoHZ5bAborMfhS4youNS532eI1GbMW6qV8KyIWSHOe0KVg6VVfrmHl/C3UXP3B&#10;l1ufD+yJUViQ9fk7xCePHjnWUqBiUIOXbCVsWSdsmOc+yg+sCtgR4NveTl6eUS/mXrPVZadPgt8f&#10;Vk8rSNipQVBCKK/xETD+pbJq/nH09xUDxe3utWUKd3erPUM6f3K7ACVUFwKqtYhnHyikO4W9O3i5&#10;BvvOZUjoFOcWm6DLcfPf3iMGVdfZhqllE8avw+ie9kAOkmPUvKT8bZFo/GfvEOe9Zwukk5ATundA&#10;Aja3cyAbnQytz1ptBpf+fsQi2lyBNb7qRjbiuzzQjDNh0gcwTfe8MUIuZCBl+wUhYHyOAtlfm0xQ&#10;aH12Bw3Ra52oPjPGaHr4FajHL7STv/Z8ljA9jxf++WbN14ToUpwNAnm+TYzzCJfceosAWOeaAyBA&#10;TkDyjAbzaGQLK4ZxrZcB3B5/mel9aLIwsUOCeo6911flnDpBxj4pMhxOvKcUjpO9gKUFsvtJiBoF&#10;LNnkbdieYdAcPvBZsvQ4xiT3k8LvBdVXhILpD5itEeOCYZEwPwRzA30/MraEHbS1hJhdVeiNXzfv&#10;B8xJc8KLOLpaKUAOZ3rBJ/xmkh2LUadXK1FeL3ZpfupQzPd9ECbcGG6fbp997pUlw0I5p19f7rWN&#10;SlfkjJHs4coAn1CLw7Aq+WCmA3bXGZdoHOBcabx+i04rslEMH4JaRuzJBi+dWwHr5ObNRjY2yxGD&#10;t4Zpg7NEAGMBOdXQk00AxyiA5TJFu7cCmNtnegHZ0ze9PFowig/1EuioCbwZ8Nn4U/T0exZgBlpT&#10;96yOIiB5gDIKwBj9ZfSB31yT7w0+jAb6sAuK4KC/v+e/8qKVnpY1vb2xvRd7byw7hg3sT5mPblCz&#10;BF4XMJuF5NFYZrO4T9Ca1oW/XFyBZM8iOe7eD2gz0IddbfO3yRdn/XHpcJZY02yjjsG7gGO69F+2&#10;GKE4ciEY4hEC4ZeMDKwEHjAOg79Ae6l+S4NFPTwGXK7mo7XLxS7+J+rPuZqNvhnX7WS4DLd8JU6O&#10;Y4flSek65YkWFI96DAk55PfsopvSE7lhTHE7BO/zmiwu28v47eyrwFyTYVyMC5IsGyHPt2ie8IjS&#10;urV6HCNdZBHFX5bTj6tJQvY6pu0VOXtx2yAEQd5DesWFFiMOPdilCQnuElVvx3B/LKF4Uabk+r4s&#10;yCOZRUj7tlsIl8+1+CK00dLUdoRNCVpTE0UXl+OvOCacbTEy1TGTofvlsOTuqHknTi2J+evP/FtX&#10;VTUliFfmzM97J7d9ZAO1hFu6+h/tlx0dGp0LH5udPvz3+bQivp+WEUDRP1BTAZVUqZ8UP5FTAzqB&#10;LolNnaaEeGpCOfGWBTlnrzIqFDRYXsXOZ18NvL5prYrsjdppVi65XVUW++6Dg+i3r81VeKbu6rgJ&#10;iogWSuCKWroGShQQwW4tTnWkZQjGEQG+9ivtuah4Ul1YDR6lxb29YK54OaLZyJsGTwjanAqTS2Fo&#10;nsKtAQQsFOhfAUAYMMUBmBZqsqisERKb6i9YrOXmLfCp2jR9oM7mrkH8MJeIlVSPlsHN/flhlQo4&#10;9ulEYmz8lPUhC8YeebKyniVs/QsALJATqrRFwGKjge8zigaxtgJ+HTA96Tw9gwRrWO4FoRlf3L+M&#10;sb01egA+lgH8ovSOHPi3QXW4h4squWOItx4oxCcrGewZHIdJyodcfhunJso9tnXvxqWT0AYzYiQa&#10;wFYoR9iXv/TrvktMCxv+6icUFDDhcX/ZKgfZSsBShrXJig3T70AWkJf9tvuqh9HmbGxmgIZVdXcd&#10;CwIvAjyhAGjoso7cinkndgGiK94FlDu5ahh7z+ibZa03hsZbG41jY/seCrnT9N3fpkh5LQghKLHX&#10;QXzz9p2+0W/xGrxPGED1YH6quau350NrNgJUACObrUS8b58lCPIAXNGl6Sho7dm+ojyUjmg/QD4r&#10;hxxNtsrCrCvQvJLdOhGtLAeLJOivX6dMkNsY/eYL0I9Grr35R68jMs2p5mQ/7xAV8s1JuItYfvgT&#10;ZZl8FeKVnAjhmt3DAcDIauwL4P2LtsiDPS/VXxIwllTE9guCZgezS4OXoFEbgLOSCdrxiMnfszJk&#10;f/t1+1zAgxGeiA3TFR+wkV8eVY73v4a38suxI8D8hMlE74+bpADFe68qesDTBwY3N2FgV/qeOTPB&#10;F7ShzR+GrNveRPL3nGJkhMP87WYmK13V6yrHq51U7X+2CcxSOvU/B+kwLlHPJDR5KQWu5Wb/G+3k&#10;rT+l6aNu4MgCadPkzgvoExS/Q+0nFU+3p1mU37+NqnDK9Gxl2/QZivThyFHFxIZW4/fASMvVfsiZ&#10;LO5CZY2HsQlGb9AeiJ9h5Nv6y2e7ldDs/vSONJqbUfCAB1+J5h2e7kSbuhh0RovexNsBJZS9FPL9&#10;9S8hK3vAifjLcj7TAqI2P0B7uUv3Ac//dhdttsACCh1vNnsY9MqftdQaABx2OEATwIYDilaJd4iR&#10;33MuRI0u7bXjPztb+8Jlo7CHFI22UW5AyPAbnNoBOAqC8TWKnDgDYFr/Zfhx7VKkBljWsYLAhJ/f&#10;IYS2SwwbGxfdeLNJw3pde9olksgIFEO7cGVydpfFiv7GM5fOQK0nm4x6DxBx/V+A6gJe6kq9ZI8T&#10;KFZskSHBFbZy/zeKeuvvOBLUad9y6xKVzLRewnZA036NAA6uNy6qb4c8+BBQ8LcFsI4NJFIAViVn&#10;SAbtDa65dHHcHHNv/n1mxT6cvKeM0Jg6H11ftAVAITIAHL7F2CHPlmKEu7/KAHbh3eUa9Cdb7YBZ&#10;nJbqzd/FgxHywpqAQLsFFEGNDEMZHnjaetXgKB7eqHchCVy4AF3BuFQofYB69OxtmnS3XycmJgU/&#10;SHukfjX8rqm7KYi6B4p39N58i762MBdww2DQ1ricZf0FyK+98bebh8BfQH08LkBUw/TUc8Acw0u0&#10;mg7YjcLOzxJPAXxT2IrRMxmGnPBqAzh6EN5G4CTb3a3OwANAYuBEXoL/FROTFigO9VQiLoDWsQKw&#10;9lKxgwAjAWx9PrRMpxXY5mxMUo4tNSoRcRTit/QoV5OcRnVxhsmDXLbDpNQxKAA34GctrhQLWd4S&#10;ScJVb9I/grcpWlQ64gIUtitHKOa2bnGT/Px9IeseEHzFqArn8Px0tJJ1FU1wvaZxpUkXgOavMQDA&#10;eHhK/hv7KpaT/hvBlbr3vzNOf/Knzfh/zQPpt8I9oK5XmLVRbnrXCAEQF3fOnaMMtMzz+MUR6CTa&#10;nUMGyBDB7yCmRtn8/IMcB/z8xrHB9w+oG+8KHt05pjdKUaD4/iGSYILO1lviBxGIK/GHQRWqpPMj&#10;gblod/1vGHvpFWtWW2skuzOpH56nBfJO9xagkxnXkEO5TOLDIZ7GFNTOS3Tx26/YD5+xk+WNyGaa&#10;7257Iks0UAshS9v6XZJpkhE10+xx98fFzckfVCevDAsnEVpKXGV+1P6gK6RPDuk4/Y/24Xt+RzUo&#10;8ZTI1qXc7Kqk70kt7/F048ju9BfbT0kIGTvsU93RYRKxTPVvo5WLXmEJ/PSxBBzvFf9r4kcixXvn&#10;KA7rWLdu2eNI1/bPHtHiQj0eMStBE6JskHvPbhlv6Q5dY04LSoAtzvBJ+Eiy8C/XSn9ItRNBfAvm&#10;aMdupKFTjk6RbJnI8Z5FMgB2DUBIpx0SoPoGkVNdteMmea32n1KOnzzDZ0y4/kN1o+w6W0Tv7DB1&#10;MuMc0IF7+bAc1ttCMhbIAZU1RbbU4SWuy3Rn1BqJ4CT0bTx848fmTvBL8Xp+HV0h6/LHC5BwVjf/&#10;PVTysNp5IM8A0O5BohXZ271IeaDDCA1T/oQiD1NgQkPRww8mxm4WShK7l7GlP2sKG+J6LADXBDFJ&#10;RcCrzA2mtuUBxcLdaCXLQ8chN3WQu6EYT2+yTHtYrmOMn9A7P6l5PHo7q2j/Zfbm51/zTYvapcHA&#10;jesnyvC4acmubCI505J+71J0jG3cg8nneT5HRV2GfiTp2j/eR+KsInNJcoPTqhyBMsWHKGwcchHo&#10;TrPTLOQvvVSmN/UwxWjUuSD52MRPLuqhow/73VrSznt3E6geflySUC1W0UzylzQ9qRvcv7dQu1mc&#10;VS7pN32+LmSZ6B1oJHJ5w+KXxTUU+TZ5+SaEhL7DdzjUU1BmBr0+FeXnUzF4O3WrZeNjiZRdbXRm&#10;i8vgK1JfPBiLAieU+UHaMcK2U15UHfmaifVnnUf5L5OJtMj1RVvFnwueftBW6MMMGi6qesY1NoMK&#10;bC+YQoHT0RJchjEIgA9Sq6HDjyQbbX5GwDzcvB97PnlgchKOVC0tpRDdfh78pmHIqBrZ2gGLbaVs&#10;5i6Fai6rRfhz44c5H/BnXndB3+XI0vyi+ihX5PyD7Ttaa4JCV+MJZ3ePEBwHG4zYcisfwIc5He9b&#10;6mjau5Xsz5iaA07JMqlxt9WURoEeO3saF6fADuW514zUyggELmCSyoe+/2BhZqFVQM3UT2VZYtIT&#10;n2LYozt3De/pS+OAhzhCpl+5rKMPKtICcaD4RzHIuy1gZGuMv9ESYPXx7DRWykseu3gIVRYrMczi&#10;6Z2kP4lbbfdmnl0FUWn4nj7sC7rFbRWgn2+uQgvc3dQsPDyXjkreYwM93i+ynn3DH/odK4r26xxf&#10;VPYphMZCPouWjvXCzfXsXF/v2CQJfr3tqm7Drb5CJV0+/T/0Xo8MHAVTCnhCghepmqUL7LN4GyYL&#10;RsWZid2c4AFaY0AHtOshqaZb7LW34LUZa1I/G37OPVmpkyik5QUu51XtNXWnVQDhy1IuuEblfGvM&#10;UQIYb1+9GUyib5+m9f103cTVuopSiTlebJZwgMw4I7MIdDrcCWEFpmguTvMvB4blQ130dUjt3KDu&#10;u2ooEtJcS+6lL5FQrpqE9ftX1JKSdiYq8aKD9spHLdyAO5aKVWh5YJPmUD8rl9A14XI+AUfrhRNl&#10;YprTT4I6CZJaJioZHvSSAx1laDKyPLKsO8CfXTqEyTAESJ5Yf01bRCvD5kxyYb6lY6LmB4cR+wuQ&#10;VWOSddrNfHUDU4chFnWWqmbrx51X5UXMEmKktsoqvMUmWyK3W999W5Tx5G5qydKtGv8+s+jV+ys7&#10;COZoGbJIK/CzFRlYUYrOGsOnHLwRAx/UW33ifpv2yJS1kGVpaeoB4HVfQADmF78SiDiyz7krBmF4&#10;UOfOIzkgPnuF1htoE4XmoYm7k/eIY9iO77ZqVhI+8r7LkUApsEkT/pn/QxWIKEH9yWL+pb/NWTuD&#10;9BCux13bAEJtJwf5aRVteZh4Q/5MYvC6S9elV90gdAJ3F44rkE8SXPK3J7CjYeAxceutOALPqyH4&#10;UN+1B6gyjOoyEzbdp7Ddhkz9EROvnjS3QPtL4qC9SsE2w9NXkOgWsLvOkXd0YG57WsMFaNbkhH/5&#10;uE34dWuNUU+ArR7KDEZxcFYmqfUplDiGvFMm2v0zXYPA517u6FRG4uBq2wyg/bzbl0jtKbm4I2ng&#10;4fEYYCgqavw+cji6dNuzgtyyW3bohROVj3Npx92h8ghn1mnvq/pJzszSDBWlWDazDQtq9OZyK7ND&#10;iwgKYBXkhMt7ogqh2rvtvlPTB58l9tms+Opn1PpKmtwEE0R1A4dbSQKJsN+SqduXFomhQ/xnRV3e&#10;vt1Ax7canwrnh9artmfsRA2gbRWDviFRix6F21AbVZWwaHdICMCUAQjPiYdmim9a/PgCZLrzNNG+&#10;+PkMzPvwlxTGZeSYdUYyMh62pfUdDSQU4u5dstB7q62f/c1UpYaDPaNh64L4AKTWWAZ4yIrW3xFW&#10;DsYJuXSfGEIfvJFF+jvmrEk3FH8SFxPIyrkGUOi9QCFJpOQlz6kI8PcH+FhuNn7GLX+AyQUgexk7&#10;EBt0b1ovc2ZtLw1aXhLKvcuWYQQcL3bplryBBUkaAbvZb8HLzglhwsjBftIjKrfkfrOz8oES0Bcv&#10;yZIQQ1IgIC65xP/0QAwXxqmD8roAHQEPAJ/XFEJ6ynDeCh/BohmO8Nt9Aew5a2Ll47LNvyxM4K+C&#10;hpSiXR6O+ZveyCwetnZxI0YbGb4We7bH2iZdyyA1JD3kek2bvz2QFdveWmX70l+TrcwnF3MPBUto&#10;R4xjVOCZ2po2Vu7EwOWVXbaPq2+Pr7UkoodRfne/ILniucOiJGF29oPvmrk/9uTSj1BJin9iXA4C&#10;5mfdVqedqeuJIwvO3gLaLvIUyDGXZJ/XFGTzN86l7PKLcKD74QN2SfQqKBPVl3x8aEkjohxXENhm&#10;ye8BMCWgWWId6PMcR1cMNEVsP227XM4LgBhTWMne2mU4VwsWB5BQbXUrskEOUh8HfD+91AEb6SQ+&#10;dmaszlVtcLFuqtuSEhp1BG1GrnWaM/dQoaPMv4TpQBFAl30n0Vla7yROH8EJEZs4+wfuD1u/BFpi&#10;ZM6jFAShU12TEjLZQXKP4E7XNRQbv+9iRAPXXcCGj1lcU7x6VXDxlrlV1c9T0EkoR8X6Sf9rKmFR&#10;lE9QVwA2iufje86tFE4i0k9z7r4kGU+XQcsNYEa527nXO3ukwR2/mRK6t/L90qZuX/fuSf7Ihe9G&#10;LrAiF4IL7CnWLQQlJukqTXp2l+Yt3R4q5kpV90BLOoFDHkjG9qPcGJYB+lPkkvUGx1iw8sQAgWML&#10;9jchGgwQwUG3BDAW5B8BKg/g4r9r1J5kbVHpanD2Q+xgs1fW2mRoY5OAvmQKHKiwLvPn/WyJ+RZo&#10;D92aCKpbJHVU+CFM6stz7x5Kn4Tei3XsJ9/mRVEv1bSEFWFU0ZFpw5HiX+6MLUy1iWAUvnyOREgL&#10;cca+qK1PuLkaP8olUKrEiHOv8rFFLsrRfLTZGwVr1/+xCaNsBvvZvnfk8JRn7jDqWA0eLsRljPUj&#10;xO1x1eBQMATmsMc3UcNt24Vfw8gCOQaWzzVabmDuoBY0wrrYhJELFT7inzgZIgwHKUUSg6uT+okU&#10;pT4wybZu9sPa92lqZk8PN48DbVvBMYFskH1ilPERcOZAoJPVyiwno4h/D2XLAgKoekDxiQFj2Rlf&#10;iG6CnQFbR46dGc9eNnz5lR4wsCR+uEtfLvNa18Ozl4XDol9mSvYQLzoAMfKlZukDaPn9ybicsXwc&#10;YAUuyVdprOgvruj1hVuPL0/nkj76U6hzjGj87ZGnr0zVUPYHw8GHr4CoLe3/jhSPvCGxjJ65hg+k&#10;FczkAXsUHNe7Vb2KHs+xdR1tNlK45Mqi/3oVCJlLpz1WxKBX6a88FZAu4Al9+NQY2suJNv2LeR4j&#10;joUwH8j3esUg8izPqD0D5VuXxy6TJf4NLlvZ9JSxokDqGOCLlNDf4WNQIBwtAVZqfZk+gTD7S1Ff&#10;Ge5eOi38yyZKlEr48HTAokxoK3qyY45F7YHewEI1TiIfjDH8H2WLzPmmtQ9M3UczYnFfqrcz4jEd&#10;RrTIoB2+4ic7CXff6rn2KLt9pkVkM/vzVKI/D7oiZxrjgJ53E8yOTJP9AiQHMK1EDu5SuPdq9b/Q&#10;/ai2ZV+SwoumfKMk79IDierURRsgfsiBC6HV6JIzoZV1djTEAKdCrmDP3WLK7uTofEd0Knqif1ry&#10;cbuHWIXju0CgojAQH0puFMDfFXgrgPhh9LWEjjOVCY53OIxX43P68Nxv87biYiFoWYvRZuWP6xoV&#10;DqcW78vnzWYs7FsYvgtxJEtMV4fFzofBM6aWr1ZslaA6u5nOBKc6hZnPy3+6T0lOnZKu47z7PKaO&#10;fSTYL+CWLLdEbfmRjQztLIcDlBxgWJGtkc0ucEtan+sacroFUM5HRpop9dRaq0l1ajOqT0gInOoV&#10;vhcKFu97iuo1T/iCNSA9luSMODIu0fQt3/9KLQHJIKMw5f0C6Cc/gK1hvPT4a8A0POUqJOylv/R7&#10;R3oLKZRqcYE90sTckT6QdBKvLuHDVXtTiS33Lip3jbUEHfGRP0U1n+ttaQ2TU0kkcP4BSoK56OpT&#10;wMC2A8cPJH4tmAFK8Y1a1EOgNQyQ3gCUROZPvGCJNssCz6kdwaIyfMmvbeICWMWeSyQKiPABMx1h&#10;FBXWcJnMQp8nZ7QyvSDZYZKMXOsF8luV8Zf5rUlgHsYg2gnSw1f/6y9VlfJ/ivwaHUXOsAIj/pt7&#10;U3LrBVBj/c5o88MoIM5xruitw/ga8kRB7BfDsDijq5PNOgpN8Pnrt4umTutCxTXtaFPhSt61uFwH&#10;rJtPgWz1upw9VtDg+C8KuOYk7AJ0VRB53O0SC2M8OGkWWboAMUOj2o5kXmhYJWOZJ/RuFj7peSbS&#10;zKecWPezl48+i4D6xrhmgz2/xELv9HjgDAxfgR8NROHf417760IiaogFnf0aSg/m6bCPXnNqtkbX&#10;x1jNtYmFk424ZWThcNY1om4Ew1DpOqjBFQW+BFJhlXTN8RftSwFWPno6t+W7O6XrTqIEbl1/eW2E&#10;a2V3GXgZNA/51mKZPxidydMFi5Ahj5SDiCeV1jZaJMjxFM9p7/Jt+7zLrbNRIXik2P/EeOUmWHJd&#10;Az0F7yAwl+2uB1A2nPT7EGzPKHJGV9fNEbbfiGktSe3eN4dsukxEYxyRAM5KtYzs/fQ3RvwQPQ0f&#10;A8kYRUkt4fxlMuwsYxTYWACvMgsMCwDODnY0mQEYr+prD1qnsbesf4CvbixfAlJSMmoldENOBYC/&#10;GM0kshFtQG2o8UMdwo3uvYJN2bemzrp97ey2GbbXmjz+sKJuJvjd85SBQughr3GMMaq/cD0ShEz+&#10;aEbrWLqqUvvQ/ZZ6+xpje/n3FjHoCxbA56Pb5UWW5s2AieFlrCpuAP1IXsRdDaPLvg9UXHACzKh9&#10;BfAI5+w9AiDZewQkzsgBCKSGSunc0cAOoeImgHwz5MxRE+DNEjvPwrHDKI84paX5S4EmBHUD1QVW&#10;sK6S7s45IL8shQkc0LaMkbnmTcrc7bF8WarRd8mVOvpbI39iJLKXac1esP1OaWT8AS/Z65dRrcpz&#10;3nYLfEAWoFLSCGjSLs+/AotbxGmhwn5vZazJ1OkGMBqlWFOZ7P1xRF39CEa8KC+2dIo7+aEf4y0p&#10;PbLvw1I8eORlcT0VZIk9QEbWEvablzVTC8OKQAOFoxREU2fQRVyNXsklq2hNA8G99NLVwMEGNU68&#10;aDa3DCamDUDbs6taO2Gvsqv+r/a+w6vpdds2iIB0UeklKiBIld4JogiIiIhKL4JIk95rQKSXKEiR&#10;LlWk995LQDpIkU6CdAIBgQBJfD/2vmefO/b23HvHfeeN99645x8IId/61pprzfmtyfbBkSTQhwuB&#10;zje8Gr2p+1WWvWDA2ymLRTT9BcGTt1SdTw0ikWJbZkj7kGEw5r1HoQXQspQ6n93KQIA4oS+CRUZ7&#10;1wQC/MXdPKDCslwNAqzDAhbwF+cMgH6E0+Ozbe9c7JX4TgsAt8Kw7dhnciG/Mw8l3UNUbwlGG3Xh&#10;IGqSM8JGERjl7i5b4QUW8Ge16wyprWLGM4SDgIMIZGvFCJ6BZJWs/Q48WVA+VhGzirAnwxi3stGh&#10;c2uWksnZPxnrTGO8NcOi+nrWYBwaZBVEOj3P2hgtWG2+QJ5Dvpl1y1/CrGZgNhEkwVitJX5wxyiu&#10;nNkKILA0HH3FJ54o6SyahAPq+k42EGg5DsdfjWnKhLZvjdsBVCM8qlHOgm0Bc7fK+BaNs8tDra0Z&#10;/2WfTpOUyGWm7TOG9vYQgKEvj7FRjg8BqCEXF9voPhseMV2gekz2z82Yj/4ah0bqS7AIaQ5olQas&#10;5Ceo3EfVkaL58nAmAEyWaMeZnvK65sc8MJ3xgiU+TwR1XiSdnjqI/0s69ZQI9uPx8KOeTocfdfd1&#10;yd89+4S7QIOh/0QYpV/0IGYkwnSj9nmwCSFr66WnpURD+gnItMCLL2NV0A+EuHvNFrcNbMHG5W4l&#10;A4LThHiyA8TmEMOCjg/3mMu2YIdbueijjaScCg1Xz0DYLfaLZde2ctTMzr9V1TyRA7YpNbPUDh8w&#10;RKciBmC219/iqcbRX2h6xZt4l0pAeKA2VMTnmy0BQ3BrB+yjeolnbkfuTLLSVNmvGOc5+T6vm60A&#10;YkEi8x8dNGoJ89pTudusEnLshz64PB/DUy38FyOukE536YU3PuaunN1xzxFQMg8LzXqlR+/iUsQa&#10;X31e+jAc5Mpud28s/Kgk0E86YgneQU2Nse/0gkX5WBStH7YzF7mdtiUNpXrMhFHMFE2lnKPniFF8&#10;/VC1aIjUY7PV6NzudnAA8OWoPbKUR16Z0ejr6nmwP4vmTigB6blzxHjFqErdqKbubqG6qLg+z9+6&#10;A8xh7YrP7k7jsxir3r2ibYyf/k/QM+HXVgK2B1iosAi6pAOOf+7Hy9bxbxzAJNIiRAW0bsSH9Cc5&#10;E5cpffQTxXg4iQK9i/1Zk1PfdtbkOGOthxkVf0uAMBMf+gIYruqT6HVoZDOb8DmXBQZB34J/g3ka&#10;QMYIAZREJocAwBU56w1WMUMZMSJ5Hm0hQL/qd6aHWTj7faEVWJO0xF27YiCtBxj8YopgA1TMmTzs&#10;a1m9PFw6ye/1fARrvnsaAwWGJQdsFGc34YzJWd7FIyAVWAPkMJAkgRusqODnAW3TqIKEQlmALlGD&#10;HEPS3iwy0SiSN5WqiB+c7KiPfGVnpHzXk92D9sNTs2v6581THGyA7GqS/i29S54Nc5TjMdY9TRIm&#10;K5Pn8djRaYKkQy9oYLx/m1Go+zE3+IuBdJ3g63tzGajZltxnC3SN8vLiGzWUzxFdQcAdZtBcktP2&#10;UxroldKosCNMY4hkU5AiYYlb6AJTYIwPy0YPKOXHOkeUECXksx0Fei1BVXeTdF/lvZnuL/NNdl4S&#10;KNZMPAeaIgULGHJtfbcsMpzDbi2sm+/d+Hz47qgxAZGwCVDlFelRJ2zIhnvox4K4sPoWQESxrg4G&#10;FIIGNYcaEaFwRqCgng3o/ww4gCatmYU0wAKx66vVVn9G4MQ+4w+XF8O4wNIfoG3YAvHcc2f9x0tM&#10;xGHMrnKgqFqRsZG6993RoveyR9MwYARvEubsrzs/xfNaw3m+UrkbSiWoD2ZkObIntgYEemHG4vjR&#10;viXjSGAjAD1X5A/qUL0hINa/GWxQZ6/jacb9hrw/20eZ6sft0YaH9sW1zsS0fbjNs9+g6npa3bJu&#10;PveNUv/ZT1Bx+i4u7lsdEjYTuNjSWUIqkLoEo1UvNDKwnva51WHzcYNr4J0d4n13dluwb+h2Jcvb&#10;PNBkw18SvTGLGpq3O53F76qHYAcdhBSrvgtb1A6uYjZ8Zl6/m4o03Hg5oRRP7rG9nWEeJNul5e8Y&#10;NIiSrThU+2uUF+ndvwlYHM+0xB2MYXtamr4AS2f3/2mBn+H+P6dB4waw4ai8r0hXoRc1JsvVESi/&#10;Z4QPpGuO+jEuSZ5H904OQPgU+4h8uhvlvKT+mKFNHEVgxVFzIWKIrxMk/c4oE1CaOnpNYXpWGwAc&#10;BXTF9/d+gqazECuBn/EDYFq+oi3ZhzFDS6n3OLxhZNZvu0lrHMh7Ocs/Uz8zBaEUsmto0NrbFghv&#10;CC1gFXQPaiHTwGtz6pHFxhIUqzlm98qgdHyF400qTTi2YwWUv0z41vGkM0gF1C0HIqE9ljvV9Uga&#10;64LsapZ8+7LxhV+RAcnG8qb4Y+7sVA9AGLF81mASEWRfIbSSAgGEUdnfl+fncjZc96i42uMArc99&#10;/dT4PeiErS6f7a9OsfncWlfe/ATlQ472waPhof6qp6vz4e+sdf/z5eOFJv/pVnbRYrZAskWTg0Op&#10;K2hyUPbbLMlp5Z8gI9hN/ZW9xBMzOTkrJmGd56x+jcteY1/NIh9GpWScpK+rfdAuyCtlyKUNI5W/&#10;8wLwfIh8mWjE4FznIDTsLnZ9Nk7v3nlabQAmYikdJYBiIaou8aiuIlYVLRrTxn53x37J8Bmw3fA2&#10;z/ofOvJom/JfrxtWbLmD4Bqxkwd5LHQZsWO0lubcu+RJ0C+Aua2PxFcsV4F+gMg5jmSNuG2fHIEL&#10;lBQZ11jsH11hl30KmP5O4fvxQrv0gc3kWJNR9onC4omxOwkdCVoCybKf71eqc0Rd0eRLjH1hX+lc&#10;5eSoCZz8Y4hVOjN+qPnirlHyoszSx3nMa8Ta7ManCI4ROCiCJvc7T0PkNz4pZskN60nsZcLDOHQC&#10;vCWETRCGoNw5bIKHoBAqYh/MdOZ1su+ZxtCSZef2ozZDGNdIHR66rGTl8dT0QuN+NM+Jli7jUpZu&#10;8tbZ7E/uV1cvFOdQf2v4gglBn4MfhmHSXKPUuvSC31HWhFQWMbd7VQ3Ew170OPVJVl3XNfb+/j6O&#10;zcxf59bMgSdQOqHDIl1RgFyn4owghePhj1sXQJXPrZkMr7lSPhXNr/dM8vhqp5Ql+JnhvLmG67T3&#10;ZOWbP7wVbHSbbEegxrsrjuqukyfG7maBQC8NNqLr6Mo4Ivy9BtRCqX0MR7QQC5EoAIYGsiS5xWcI&#10;vqky7SDelNK0PQP0/tSSg5Te5X9byG0ADn4i2K3Bks571ar+4YWhojkLJxwxFFAuHc6yynTV/dZw&#10;nImqQ7oNQSZnTwBEovLavOCA7GLS+1dLncm+Lg51RxEwAGKoli6zzd9HPMC4yO5N0ysf3S2SM+Sv&#10;VLxWqKK6x8yFSTETbd/tSO0LiA6sy+YfZPWTsHxwAeA5wLKLQNeEj6+kjpImMIsCd71hA2DQBb9S&#10;QOXUkPiPtuJ3SHS3UL91B+ShUqd5QEdhAsZx5gLDTPBb/zMAdHnnd1Rj0/TnNfEfz1kMtlQubBNl&#10;YGwWmxsKq5MRVt3JnKnr4VAK62fhm7SzAk/6xOq7P5Dd0/Uf8HiZDPT6HzCa4vILi0MM+pd/guR3&#10;p/tJVh2qDsDbz3M3T0q2TpHk0AtrWfroq+GMhS6HoQ+4YmRCs6fN7BieUz05WDdOSsCL4z4WkbM6&#10;HyrsQkMhjZNgype1WOfLJr7W8Z3VIwfR6cDfcMLQ+JAk+Wjkrn6qHW0DR/fq1etTY3hItta9CBLg&#10;l6fSUbOWCcBZKAQVLPIrI8Zx+WYI6FRNx0Wo99Y8a8uY47EFbd8CsI6P+bItmn4rlqgw5PVEs8DX&#10;Vyo/Qf5b7Lt5z51FfoQ8wtXgyX2eou39f5RcwFSvdkpnSy/We/NSUj+KMbs0PcsrnPftSJycCsTV&#10;omAzT/LXQPj+E7TliGwJmOfB5eHBtxcFg5KGXvsoH/amb1/GBKsrLvTSVdirF2csY4Fp1AlmJKbj&#10;wubBKvtELL/4IAXWcpgGhlXDPpNv/m3MmiIvvqY2Ae9Ka/29LOihwn+17h3lEVyAjlVKQBoH2UEq&#10;Gh+h4UvbpsJFS/w68nqrD9hJD207fUI4KCj8VWbrtuHdqaCybhiinVoK6FEgZ7DywbieGGZnCSxw&#10;47GsRBH4vQXeqPLzzr93lKj73wknMmB68eNShyvQaUGHf9MB3fzz7Z97+QvvCWsHe2DksNk+5VHJ&#10;tggA4LOrB11ytvQYOnSPEDobU5WdZY418r/aNPiFEPwm9plxANieVXznnPGZOg/M6ELw2uVMwjco&#10;nk50phE33PnVln2YViCESfS8GdA5AYtYYSW/N93UUfWXDsrQFqUAPj+TsDdk/mJD+9saeS+MBfoc&#10;JTViqAtndHob/UrPrSF//YjJZ2CJUud4nS3Vnvwt3VRcZ2jfPsEYe6R2Luy/fK0jInoWP2LGMvnI&#10;BF7JPuWoPUW2JbWvrsn33Qc4UT9F0BjW4Ex3BHQ6xdNd/O/VWcgMsqMa6TgKwIk/QWvGRff/2HB/&#10;WVIbOIJ45kIf3TH8m99V7xrdvoT4gDQ++7xAsXTgIzZ/4ZZCnEd8NmSXb+QPibiNIvl9RC2BpxcP&#10;ASb3Fh4V4MMbZz+rkf9fd+HD1xzAgAxProbkIdrujAZEn7VQS+gEBQYugPIDbEN2jX47z/nj+wsS&#10;7+FjjOubKn9cj8QDSRF0lsI9CFoQrXMC5MMz6sABM/MRAOp03gS/E3w29b/w2LAidw4xjpq+fI7q&#10;AwI+JAn0bpCcIkLkQ38dpDL6OQkwd2v/bZhVvCIeprqHMFGW0kxyGxJSsFy2P4QxHGZorzkMAK3l&#10;MuuJfQSV3/oZcahDcjYPCwFmxctXKSFdnWdyv7Pvs6N5ObUMxb6QZH3MEXNb6gcrt8IHxLRE54D0&#10;JAIaXqUWxduVb+b5PO/OeXjbdMsOk4hzo9lWHcP+5U+rsu7FrViLYcgaI6IbeLuhe/ZxqIpfmJSI&#10;Kf+/dALHZkhl7BXBdmgFDM5qxK/WIc8xfn1CNJnkHn4oViMGchNF0K+txnzRPfKiUNtKM/Lv5+M8&#10;f32XHpju3ko23h18V/gl7HvIVz7TWhPhh8IbDsIabCtxpzGoofAt6GIF5II5sx32JlJFFb+dkxWA&#10;wWWDR2sKWxaLFwhQofv8WHWLtFxfMQ/gNSCn9YnAzqEFRiLf7lS53Zj44cK8PdW0ELbfNdDz9IrP&#10;ha8Jl304dqeXcWuiPwLBR90358i1BvgAmcVn44omlA+gSzb+tvox/V49B3Thwnhhy66W4LdqByE0&#10;lxXg9J4kkCkEjB8OStwBsQQal+p6sV0jaNpDDpvc9wmGl+Iu9trBk4acihvRCWHoVobTj5eKjB1/&#10;gnwfWBUQLUdRh0Cq3Ds0wo3pxeaM26UnchBR8pRkg6O6lelUG9ryBq8R36tr1Zy0g89fuuXNRul1&#10;/OcU2YclwL33Y/Xrr2GaTSMaKykEuozzai4CJUZ+7HM1dqh0H3zc1rW/Wzbc0ZaUAOilg6VXsnrU&#10;DgCxDaQzVUAJW1cpa3Eq0wVkhLLfb9EPoj97HYkWQ+74A7rIsaXtWmn3CABtAIwA0HiXiO4CW7xt&#10;t1osd5g84n3Ju0YsvUKCf9iQ22Qt4nTCLIKRjzy1LKtnxQvRLO8CWyIXkWslv0LitQeyM4bATDgV&#10;/EgzD5Ovpt9DvENiA/Id27TBbl5e0ui2pRtacg9cjOnr4kSMFA4D/rzjqaoXr/aYV10LqeVgG99o&#10;vqqScOfr0Ntv4qOU/ULp7yfldgELrCWJ130CJIes8Qoonzc5K9czAdFu4kWXITp5zzZgdIDjBxS6&#10;LufgTJCIC7Kr+Iu/0S3uQv/AQ+lOsH2UH/jqzpiPjvORBvZafSvkRO0B8J4Kcg0EDFq5gNdTvyE/&#10;rz87KymeH6QFGEzO4E0wHVBsPv7+iEwLna7wE5RhEcEMPPKzAKg+m/p+a4fr7Auy4QrhDNvKzhuq&#10;yN2BW18XF4C0MhlUiraUa/193JELZKiVYTRAw9OZAZUMOMZ3NsP0f7VhwlG/axYEuBNKPBFWafyg&#10;hEa+hmgAHrw9pjGKEpWZUYtYv4RYfq8hzwHy2UwwpU/LjtSWOxXe9AI0FH7XbcAsfgJWbJyjPhqf&#10;geTzYo2NsWI3rUhWWjyhpb/tHf+XxpjSZ3wi8NztsEmfl7gkZqTydtnuTOf0BExsKFBWMEPNl6OI&#10;UXx/PmcIddVsgzzMcTh010PsQP8Ph5MRvZsaBS2AZeSBUVq2+PKsF6/PCa5v/8d/N6/bCB9JumLm&#10;Pt66up7G57MfCKDrE71hedE1omhRKN1FT+At0u8qBpTZP/Q+o1hgwsrfXsjFlK6igIcErv7QH/GJ&#10;f6mlBzRSM2wIuePckhhVjsvpt0ffkKbwAslajXJCng8oCIq/PyvNQ8oHAPBziE5iDBh7njUFrr9w&#10;Unme39bSXUJdQv4cMewdAHzpMx7wTIP8EQn5Ns8HB+Zev4VVhsCwRmJU4DDyCg8R454TyT3GHMcT&#10;FhLgqSm1bRtAE6QDtLIPoJmR9DEfJiY9e7ElOe1Df8bEuzf/wo8qV+7hfxNdKs4uTSLd3rQG5nqU&#10;7Q9SA1ho3cbI+fQeVqESPdQKDsWzDjfKIGZwZk93Dw5SU+sxys/u8JUrbETEV5MJqzByUHsdYX7Z&#10;pLzp8gtZcQcelELpsU8A6pgQA+/wI0MbHgWL2m8xiFE+tqean+6wHt6I6RPYF1UN0pnTqXnA1siE&#10;E/5HXjYya+S3/3NLpmGhKU1438mI6v5PkEM65kJmRKTWtbUxnmCwO8tYjHpRVPdDob0fXewl8dmi&#10;lh+bPMWYaGpemUqwZTApll0vz4cnrsmJTMRL3TUPrPsWXZets3y+eAru14i/Ek2n1B9MK0fvMKgO&#10;+uftRyf4z9feyzYcvsalYulPH2AYMGbdbuWNNGqHEWoNN8+7izvbsveH9bBLcvG05qOoiGVnAFqg&#10;FBW3ZEyktBgxFMrG/hULelM5z1ANPBm52vJl+7m7WFGj81AtQYNLizzItuN684d/txn/fDLGMlau&#10;OkUr4ntTfaBBn1GQoXT35L2xItHNKzWlpdVBJjWVNZHXlZgieXgC/EEgkDTBs9H/6CdVr0ZxxIxc&#10;VzLXggkNe1kUvVw/oQXoDEoNnceIzUfBF7hMl4unGtsTGZA4G7+47LIeUsOyaJwnlrejUen0NlZg&#10;t6RL7vLSapjrjIePTYnhEGtTZVAPTGAFLLZHK7GkSezU6U9kxZBvB8w21wndtOW6Xio6lfeW7oLy&#10;zmWBG9/pRKLEvk/XwKmDASrsrh/DV1nDHD2bGxtysnqekY4up2768aBPiTta3y38LkjCxdbSv2na&#10;9d61L0zHecV9OWg5OILpTzX9efHzp+YuUt8SCiXHyf51TQAW611y/O5HYXXa1Fr1J5sWa/BWw8tn&#10;BNrRtYMQ2TFI+TbSYCuqZfFuktz8onrtrdNWaCkkVYXTqbFHcpXhc/rzAI2Lnfdk4gfIzV5hxcot&#10;qichSOUG3FW+D9T3Pjy5dVq7khJj+8pO2BGWkMsbgwlDAH60XLtuOQgYnZH+WhJROEldY0rF+fP+&#10;xPR8qhwgEEcMiFGs28P4MBTYkg8NSlKGbbtuykCpNmL4qyoMKkjnF1dxDHezK9TbcNOvZ9mE7o94&#10;Q41D9Sb2cRJyvrpPkP0ubB82FVym13ntQqPvOEHiALhDLWu7BA6fvrzJdnG8UAx38+Ut5oabEXmJ&#10;5+I1PlEIy1iQvLXJ8RUeVeoPI0uLqI2NPR6z4kdxoJ6FdHhR6EV6RUqbZxrd00hwiv/E+SCSRV5Y&#10;mBQcZfPHWa0A3YefoAc7YPR+d/4mujqP7UNu1oUsnZE0/bBQTtMwknnnSvQwSPXqOSV1NWRJByCJ&#10;8qIP28E+zWnLtnHbds+7byEweesz6t04Pd9Tgr7qW4E7NKpOzQ3U+jkLP+S0BqYla6VkWZFizLZS&#10;x19PHHWMaND0IVjfDN3NeqLt+IpMI16xqoPCmcz3vLScGo5x7GL5uFRLVXgcRih39GH/5eZPJY4Z&#10;unOYtA5DT4MNOnF3ultxkposQ4Q9Fw4GGnXkSn1tVMpAqA/RkODGBKTE9uXdlkW2jxlWzaKTi6P2&#10;VX2J29sm03CyocoBdheVt7hVDoIdvWY5YFPYzJLh12fNPOiHsdkGqmSzx1qDasrk4l1J6nV7SP69&#10;EJ+bdgRDVziSmrCvBw/lyB2eHwHwzQQq/fb+d8+3joNCutLq3cnFVm5e8WkmDWM7V9UiPIerOaK+&#10;CpcOmV6AROnrM1ssFQH3ug74eW05s1pmOT/X/yqoeLLW3dD5lHbhzONh+MrOsSI3hKSZ4wY5NEo9&#10;CwftCHD9W1CosWQKt81uwQ3Gb2d3khrfEFrYScFfgeXqqdS9u6Y14n7JCSotN4/kL+x5+ExXnA10&#10;ZfFve9s/CySQHdAERitwaEHLM+diQhd0ISc/vJs6Hh8lVzo6OHnIdFuLTzvv5/9AZJ5e4TxsFKKF&#10;G4vkKP/tHPJQR+cmtgc6ccS3iLn5FGRyzWBLn6Dl2x90iIykkZLYfV0jjq+iEGJL+vqJCmd7s5xv&#10;yiuzBv2rr2w2HA8+v5Fa/khefahKkMeSsxJHdmHc4UlgR4wUJEf3byYNcRheJMxf1nlRrYRVxyZe&#10;HE9b7V5Tm/zI/lrRd+1piddOOW2Knz2vjUWmaN9etA+Vp8K8tx/rqA+qzucM/GyoTPqOo8ZUh+id&#10;zrmiPYkvCrLa5gbEN16nV+Vw9mzzdq2dyvcHSTaIHsmw/6IiPfEVmBe7VjRyx6sMMpGY5Fo8q0xh&#10;J3fbHl1MrnwCvBPirv+LfYd1xqjp+ZJYhp2jQSiZ8hg/h0HP2/y1hjApSCrbjmP8xAsuXr5kahCZ&#10;A4/QaS9t6CDyKb1akFdoG/zqpZstf891cvNL+d5/vhyavuGXTo0YwpElH0Ybo5GH4RjzXB+rCoyG&#10;M4LZHqOOildVSpx9LNKhfFnF45K0+PfbsQGxkZGjQALdoC+33YKZ/snhQGwlaQEOCWpmRSvsTmQh&#10;cAKT+jaffgCs/I4Z/j2QiRMYNYXm8/oGtwAP+cmPUPOZ7rpvzNDWMNEEXu0H0lPJf4n6p/Id59Ku&#10;hUa68yfRdX/D2LwYsi2GdsPcTxR0hdmihD89P3IckOKYnpp9gQQLPtB+C8yVIjDGi+AINjDGqsjm&#10;2UQa/2QKB51tzHW+OtiAk0Pa8/aMQd1Q0NM5C2RJ+w4l5qOsmC+i6AalOSqrlG7erOZEK+6bfa35&#10;XbhXuqBM6e1uqZwXW5PGm7VpIZ8KeFI8owPH5KzM3t/TkUlN3Ez6JJoYwLvcLYPbT29/96NPlV6Y&#10;g8dLAPFQY1W5Yda86gPpl74bHa3nUsgi/faUTEVqx5VGl4wybzn2nA+3P3yiX67JvMl1RnW411ob&#10;7btFC1BpkHgM3PvdguyJsemb5sng67WbKy4lXGjYNuNuQ2s6XaPM7owOmrKoJsIV/s3earAnQsBs&#10;3wCbv8LCQ/E90Z9INHNaNWi7YM3r8E8XqER0Ai+F5d/dCScJrgLTr7vVzxgq5+ESvME/8mbKZ2u/&#10;hEUfyBu5m6wyrDSRnwJROtgzgz+v+tGpyqWjKKyGGOxBfUiyn3++WPsDCQuSVmvr1k0EQyjc6dvH&#10;V7bpwdUPDqdXsZZH0Gyi2F+EvSdJ58I07xK0nZrNw77Nj3ui6MfORUy4kpr+vVmfSts287iKN4p9&#10;pZecdHapGCL8BDH7u8Db6bobYcWYGuWxKu4kye+vVRMTX7jyszgJL7PXv37KEGwinBF+6fEMwLK9&#10;5kLtTP8ECazm/+KI6h8obO+ZseKPh5ZUTsyzIz5cAuCdIxfXfg7qiNH2r1BC06VW+1MkixPB9WRc&#10;HN3W+3snvWfOqHMopni7dwJF5gEoBrgww6yEAU1geM7HtYk01uEt0eQb1wfbp3l1CJdrEpiCDNIN&#10;CB42i0vb5gzMHb2jTG1UF61QFaATfaQmdAhi2rMPhlbutEMi9LgiqtKpMSUa0spBxRTSqdvL6RbR&#10;HOTvJAWUUforZKsE4eLSWgb1m9VZXw9tZ5LDTihMKB7p+Ls/gIM7DLj8/W56kCDiUHnPl2y9Jp+1&#10;jNEynYxyvuOsptK3SCwmFNguvKfQw8jCMmmOS7BnWn1hCzzH5Bgxn41b/q+jkmvxvzBIpNX80eDx&#10;NbhGiXKj8ydIz9RqosGRRaj2gKilO+6sgoT+E1KYEQTNC1xk891AeDPjrkUY9rZtHgbWeYlHbxo0&#10;FaXvoMtp38BEb+gfGwMHsQjR+5ihF5ZCOgCHBtUsj5Cuk3up+Z3rLKVqDhoxqJysaEVhmrnbPJF3&#10;bi0TqnPy6i3O1ayV7P0VKWiSc+vuou9qs/p0/B3yWR55B/Xp/2kJ/Ed8X7W5Ca3HZiRyf8BTuXNo&#10;WnAJ2gYs4vCwaUvjmiwqbFRCkNLy21Ihv2fZkXMUHWmSC7Sq9pq1Xr10PtaKq4Ay1hemN8vguwiZ&#10;Ag9m/60sxfsoYOC7FUvRBfwJ4Y1q2ZZHVkwD0gbqN0y0B7vfF9+9/aXUcNnualBvicJu/wqUav1V&#10;D0tV4QNmxz6fwBgNL7cImKjxAe7q5kvLX2DJm6w+VdeylCg3ez8NRzWY0dQegCaem/6B2fn+ZkOg&#10;8gc8v8nyd4cB0NO/5LJRbmAwEv8OqPIMuf/mjJPxotlupKutd3GH8dOM1dBg3lh4wqCbb/F13uiG&#10;EFq67xwInRaKR+f+af4pb35RAh7/YYSk+ZHZrZvdcYMgm5fsKYGsBO5ASWYLyBauUOLMtMDhR0zi&#10;Q++z2ZBvrcQTTLvZa0aIb+Y8CojM34lx1KAIuPfiPQwVoGbyP3G7uzEQ2JqYAIB8WUCylS3ZE3i8&#10;/gkyHJMVvBGxpH6bn/XVR9vY2SGHCpVzauwGzB7xDEfxlniTK0JgmzqKbwaLP0FeFWNK0xx7VTI9&#10;tKnLewlfrooImUX1aDz2Hs+uM6qGyucXp7WMke/92MaI/gTdWQRTGWCSO414cek+kCwsA7ooPaBR&#10;dvVpXe2k6ESwPs7lHu1KvQXX1jrzEMe249U5kRCd8VDm5hGMOvK0JXQf82nOA9LJRs90o0I+jmZi&#10;JNPwNnu3gAnJzt1vxzqOazbl+tf97Zrr3QgZr0PWKjM7SyHr7k2ex1qA6rqIk3fBCHcygy1aX3uR&#10;1TdZfsz7E5SKU1VKcbx/v+vGltlKXDLs40d+/CDL9fsfu6levASX3I/YenXhJ0ijwVTmYiAhHpPn&#10;m5hPediQ8xPk0g09vD8ErTpOolZ7qI+zopCaYwf3rMLaU6pNORzKaLXbOHNMocIen6bHp5Dbk821&#10;5GBAtqCur71hX8wMQ9Kk42KivPGmx5c8CZAv+rYHoRMpeBKpbP1rFc9NC1L2eS32B60Fy2kZTp8s&#10;n/IBk/Jhq+4u+A39yGgMDIZ1S2v6CbpVh4BWp1aXSWztlKwzsSV/Nu4tHLDJMRSHWYjhOp85D4a5&#10;Xg0iFE1807u3CMwWJ7AWyCJqJHFRQUkbmH5DOjh9iYHfj23dQT+kfOxbZ+7arEGW56P+ZzIOfbXN&#10;X/e+pva1bAeaLlMYG9zceQvMnodvIsZfR25IvIG68EGx6nciKgzmDiY/2xxAvXnwxuNjOJrFljL6&#10;oANW+kPXXVxwxdKAxt0W5XjPh+V603uHVvoDtbUxFIR0Fp5xT8vvXxfq3s5aAGtEOPRf4ilhvlOL&#10;daIWY57uGYhrroOfKkLwN7LpbK8vLxjQsUYDmbZ8osLdp3dmRyTSwDT26/Hq4QDsybhLeojX0/Tg&#10;qgUayxr5m5W1E7aV/PJqcG9vc+9QhPnpJ440Sa1+p891nIkESbuQUDYBTCY1/EPCEn2kvTznxlr9&#10;y9T86W+iE0wvAw89gvnzGHTnXsS772USpfZwPGcQXOgeIrlxuCm5dRl8Qnnu38dRYVFWRHw07gRI&#10;LnHpsW5VKMtlVNJIgR9ly8DCOP+Wg3EFgOyDA3ed26ZtPLxOO2zy1kf0bucZP1Rvv83w7fKDDFCM&#10;NE8DfLDb7bFOZPqdPdl88s8qb/aUE7ugAnHUU1M0+HS3TrdrxCQ49MNTocfM2+5q+PVIgKSOK1xe&#10;5eJFWVzY61Iu23fv0m28A9kO2j3O3LVrQFCC747YCWxZVL/WKKNURD0nbJzkk/10V7yX10xmZoCA&#10;NgyEnUE07IAxgUv0EbIi7rsR8BiP2C55AV5kk58cZx+rpBGNPWW8igTpoUdm2P2Xkl8rRCiXkn+8&#10;KzKMlp/z3vQvAxbliY5X+eWeLNXihRgBGTzPpW/G9oa+33nlxEfn0x0f285P2+6NLhTh3GTHlhI6&#10;B/Q7m9nR4GBXwZDp1SBwx4S44GH+bN9zl30F1sXKdDLOPRiqj3tDxqUI9rpZpg5TsHsI76xpppvA&#10;XpZDfonK8ghjY+55rdJDfvP7HaJZSRaaLZuy02uasKqHGuVwGI445ZWBk3ltz04oBljgYJ1sW72w&#10;wv8s9IPt3Wvv2Wlf+cybSWym3STK4GnNbiDtJdu6gHVO8p+qI6SfJPNevgH5QeZRZZIlHbUEnvvt&#10;ZqoZ/QR90He5MnUP/X7PIPXb8YoJlDBlNFWe41Ha3QCCQYlmZ/yhs2ZTYeQ3/c0UaCU7sBbM+vbL&#10;UQH1g7bnU1vgU35e/ZIVZhfa7XjE1XM95xzEKyJxD50so/sGn87GxBklxiWwn+DFaCraepvqB2XO&#10;w/GBCmV81CeGO0Z+T4DPsvwJqmm5Vcc3odkQ2cXNI7T3pRW5m6nmk7IVJ0xCym6aecp8DjKGmoru&#10;vArMA5tvLrzkueNbvA6dEwIyCezUe//cvar9vH39/iESgikquYAuz/RtgZPB9F2J7sce7g8amybs&#10;Cpvh559d1zU3loqne6dJwJHZACHE2Izq/cMEVV9a1VwUmqebw0mcmrq1tWNb7U2283HPL8/7syWA&#10;2h9xYswRBYC3sWXSg81Mq/jDZufijGBJW/N6g+1q+UcvjW9FBT9IES5VlSf0GOrCE4+48ht3gimw&#10;agJVCBj9dotQe2sbR/9GP3u3eiEN/MJloQ5GBgqi3pOCraB78uNS8n1skB9MjmWOvfFI9mZ25E8Q&#10;a0lOfrpWwe3h/NsyqOM875v3jSPim6Y1qup8I559d6s51j85eDEyHeFJziM05Mx+CxIg+m6a6KVt&#10;TJzdBapZv5cZ4gIKXQftacekMNy5NH4d7sEsD+UjRWB63znZA3CJIiXLPFPKwZrkMXPZHypgdlbP&#10;2rnvcL9WeLNHXrc6tXr8xN6GXfzZySp4+wLwIiXprW5lRKyvg46bDAm+T6locp+ynvzQPJ7uqa7Q&#10;1qDGasoIZTym+n1cgtRQUive15rdIjDW2zXFDfjjxAGmOuAfDfON2Hzgb4/8BNn7PXfSLo/0T3uS&#10;xdpZ1LC/GY6Z1KrFhFmhzQ7DJnxkFlto1BGOWYDTEcZdK2Y8q7KmpqYixvKBcI+QM0eNO2XomMM5&#10;2Towt32ZX3cr7MdpNXvZhVuQnXD28j0Sevf7pFxkZnIPNXa9h8espg3Bfk3Q4sV6q3E/8OSin5+H&#10;304X2w20xdbp0rbgIjyKD0uaoTJd1NVdlctsVXIwwvbtRv1LqRqVeU8uiUuUY5KuUToBDT9ubrW1&#10;7YVTUB9bd5zsa1YVlMFnSnwd6IDMnVRd8nXBQALczQ455TTI/l6xsWDUMjlrzlCL6/XtjFEUYObT&#10;McvQvQ8bHjm8NUrykuc2i2chyTIVD/gflru8p5P7onVo4LfCqSE4jCvpuynN2vHEk1WsUPXd15b4&#10;K1+zKs3LQqsaE7QM+EZBMT2TxNOcwXLfkyCJRBTKqR4voZdt8AK4dBdKrsWWqEIs6dIxVYGzY9H6&#10;wPmak43uXyGOFoWBiLdCvg55zYpmAEeUF/GMTOTTPA1u+Lc8uHjMV1LVcGS/735wzJGbsrOKV/W7&#10;P5/u8b0M1s93zfSY69KDKSzJffbS8HnFvvOJ+E2Z0iGEtUTVu2ReX2fY4RuggKrwTSv1NtfyybAG&#10;AseaX1WPN5vJyH9VWKj5Yj1ad2hfVF/Xp2jv/pc5Z16Xw6H7od8Wl+fnLFhfA9/mdoZOPAlO4KgE&#10;wgNFi0Kk/MzqbpZHSVwNN/KK5aXDUltjFhC2R50ywCMbBld7cg9wp/b0Yeri8ogP76echghud/1e&#10;d7n2AW5SjigH20wds9lO+D7oY+gp9X8IdtSNjexwJwV+xpOaeblzLcTpa36+Hl6bXWwcaOMt3NI2&#10;7+JQ1Csgdu5PNw101+Qme/5b7Lj9HjsiPSIiITQFF8n9gnwj+bzvKmkXPyhKHxJj1mtg8a0/miQA&#10;/jGEVYE1Tv2gwxFrKgJU/WcxsQlGRQebOP3hbiEbVBl76w0lRQOeH53ZfnW92eK324NNP3oQDpho&#10;LHt+au55YratFbtVhgR+nzxmepYPdsIyCHkIejpV27h/dLUv/Upx44uWqjdHJ5DXYkW+PyDEVSUh&#10;edHAElj9hg+MKIuY7d2AuKuvhS5yzvYOC6wYnx+1k7UpwYgspofw4SkwKDVmX1uxBbp563rnabUC&#10;j4AnA9VmN3Sv2oRQHT1sePr0qZOWCY7lHyeYEfL2SfcKjZJ7348bTnJ8aV9bfdm0AcQJsOWitbnC&#10;uS7xmyIklvr9g24fEqlb3bH5CyZhNxaWVUBSM02Hq/tddw/LRcztix3xwzAAyuYTJavUSUwShZiV&#10;Qrcqi2zTV5jJD13jIsPL7VgD5Rf6JHNqKvqOkzlf7QfymqWbPUqWZUmeKUSWPoCuiZJfAupHzvzB&#10;6ncN/I0QvGC/+y0/9g365iu71OGuqfT368erIigFNlYG2+k8X9R9uP5SZVyBI94EBLo8RLu7ENyy&#10;dGMXGtRMsH5S0z7EtjF/ftRv0vvz9LSVOn93XvGFrHjmsG19agrFDZuYYNsPLqoMoE/jJ0SH4ueh&#10;eXNlrKG3A36CfLSa+58EnxqO/gTVmwE5QnJttmSmRQ0vjU3SyMjZ4ShaWPWGGkWlC+C7SJHqNp0Q&#10;WqwqsuWcddplNF1TsehkjPUFs7sqyu/sLexwdo8lYx3rGO6JgJJLZ/zy9IUuSeqEFyzGjJZBPsg+&#10;sbXecjzcXDAgOvvRcosKDiQmKeHo0CF8752G8uZegSZRTkMJnJ3qMklUrGCNFDDfcMawrLx7FTwQ&#10;FF7s3A+Ep9R/EFhiO8dxTlrWNIpbpnU9z9mdMauiYhlvKXsF2r6xvsdzyX4l7uphaK7VWrgmBOgI&#10;tLoKiBi/2l/Ar+mcFQ99Vyy85rZRu5S/FnlME+GDL44YNiiT9hhiVuR8eEH3MArCEjhw7z84db0Z&#10;SL/4mk8Z+uFRtwh+vIYpOGoxyt4oVnHXZhrjZVnEJCdnh3rhXpemltfOy6PfxhCm6i5MdQ5lvmtI&#10;Z8+0iafEcC31CQbKy8Z/oXQU26Ezsj7xnu4twPwW2Ff5WRsMbrnXu05//lwQE8T7w+Ufpp/FY6bG&#10;apt9J+wc7nFzeHt6k18C8BIO3Kdxb/slSmXC8uW86bsXqPNFsFxp09Rlz8f0T96RLsOEwvGGPOCy&#10;Unac/HboliIF9Ski9dA0W2IalYAbOwOXN+0PW4RiOEt2+tMbOfZfbyl/T9EeYOOCXoJ2WOvOtS0W&#10;WWiXjvrcqk5SH6kxH0MkbThNJlwybOkpfNdGYcoJ3OF2f3LB0ah/GAD3B9fz3XfGxU7CNlJsZ3at&#10;8CErUd05aEJgyHVBlnGJeSGwWaapcRz7lC4LDX7SOCrel2+kLJQk4/G+PDj4znlNXAaCwUznfWwK&#10;9agxRWUCG9vo97hLJN46HzL3JYg4Ca5K+Hgtvoz70SvsmD+XP0SWTyW0nbgxF/dezzeuqby1/+29&#10;soK63laGXvho1fsiEmbUTs6pPmpEF9pRV7HScgC0d49bKZktvjymduwRTVYrM6OZ+ZVpUKH4/xxH&#10;OsWRVPhFeRG894jWcaiXaCA6M8KTpOe/YnBy8f83g5N/+dP8f+1P86/j+9fx/csd6l/mXqtjSf8y&#10;9/o/7M0WbscxpHlMdpOKlGtrW0nm40JPuKJbbJrV6cwpfD8z3Ff5q8+dfueGNJkk1WFikAXIgjEz&#10;PL1SoPpC9PoVCfbhsdWop07EVJaZybMaiDvXNavvDDpuqkcRLKSkkS4ncWfVnkYDvJfCooV7jvwa&#10;QhEE8ibjzvp08hZ8UChzzmosUj2gNTO8OJsro5d0+qFn3o79Dngw/Kar4CdMSOKqu6y7aGwGBWgQ&#10;NCiiRAuxNHxFwzrKbaf8MW+I6fMyBcuIkkRtemfw3axXISnIiWQmwhYp2cu9oprKjkesP0F8Aa2D&#10;O/d9RzrfgECHVzSVNQ+uQjZ13M6P5TEkEwYo0RqqaNyOuVyZsq8xvzAPSb3yeMNYE00tNIjyQFlx&#10;KTAQpBCkvAzn8Ruun7ouk/1oFnZHI03saQ+DVGa4vSMkjCLs3jdqKXiRuCiJn5MHV4xlZjQSJYPX&#10;JQxInX9/mhV2AUSwxZ0ZnbWhAJ0o3SLNeygkTnIunKf+bVogB5eV1Ep6U0sjVJo752tzFoLNLHUW&#10;PTv60P8WoSSh5MCVJ7iPrqV33VU+1rEFp8taF7y95ax0ZR4BvcR4KaqczRmm98qSCru8q8ExosQK&#10;n3XHlpMQyjTdPFK+dBFEOKWpxKr8FRBDFT2fuvwwxfQVFdGVp67X5IhVHo46D0C8oR54F021fF/l&#10;Tlm4TB2yLjsVZELsQOyYxJ1/qrhpEop6d8dJjlLeY1z7qslK+M2mTjyHMCfzC9lVtsqpYdbj3sU0&#10;1cxwGVjtzvELKmJ3Ly1UNMdVEElpZrg0LJ8AaAA7Sm+kSnZOsZBxf95Q9KJ4m5q9muR3iEdj1zIT&#10;Hp/AQj2j3Z3hzqrSoFaKRQqkqKbWYdBEG83c9eBlLyYf9OdihbaBK1reYViVF/fFezwH5azKMmT2&#10;Y9tkY5WuuIMdF/Z6WChQP/LmWFQUQNTPla64gh8T4qtCTNSlHcNKJa9oPv365gfjNRnVIVHcNg55&#10;PKIkkHMAvrjPglqNXolxIfBnbGXstszM2yYves1er0TZ80P0GPnUICAwiTv36DLmbc9727f7KV5j&#10;Zgruq1yvPW+Ec6PkkS3f30oyzq1r1Eu+9QextYdzb8hnk+BsqFqTXJCXTRy4MwvySdeE//2tMVTb&#10;kL+2IjU3xDrAsUYIEvEXiRxR0pim1z+v7BLO/G7Nar/7cx0hiaimOooLfe0d98y1VcmD3G7/nUGN&#10;83vqVzRnfeHQvqsOIg2j6S6O10AguaArml99VahPJlgDRNe7b7QuaippP748/OLNNpfs2FHNEWxV&#10;6Up9wv+lq2r/26Xlzns+9fPb/wJ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AoAAAAAAIdO4kAAAAAAAAAAAAAAAAAKAAAAZHJzL19y&#10;ZWxzL1BLAwQUAAAACACHTuJAWGCzG7QAAAAiAQAAGQAAAGRycy9fcmVscy9lMm9Eb2MueG1sLnJl&#10;bHOFj8sKwjAQRfeC/xBmb9O6EJGmbkRwK/UDhmSaRpsHSRT79wbcKAgu517uOUy7f9qJPSgm452A&#10;pqqBkZNeGacFXPrjagssZXQKJ+9IwEwJ9t1y0Z5pwlxGaTQhsUJxScCYc9hxnuRIFlPlA7nSDD5a&#10;zOWMmgeUN9TE13W94fGTAd0Xk52UgHhSDbB+DsX8n+2HwUg6eHm35PIPBTe2uAsQo6YswJIy+A6b&#10;6hpIA+9a/vVZ9wJQSwMEFAAAAAgAh07iQEJw4ioGAQAAFQIAABMAAABbQ29udGVudF9UeXBlc10u&#10;eG1slZHBTsMwDIbvSLxDlCtq0+2AEGq7wzqOgNB4gChx20DjRHEo29uTdpsE00DimNjf789JudrZ&#10;gY0QyDis+CIvOANUThvsKv66fcjuOKMoUcvBIVR8D8RX9fVVud17IJZopIr3Mfp7IUj1YCXlzgOm&#10;SuuClTEdQye8VO+yA7EsiluhHEbAmMUpg9dlA638GCLb7NL1weTNQ8fZ+tA4zaq4sVPAXBAXmQAD&#10;nTHS+8EoGdN2YkR9ZpYdrfJEzj3UG083SZ1fnjBVfkp9H3DkntJzBqOBPcsQH6VN6kIHEtp9YoAx&#10;/ztksrSUubY1CvImUJOwFxhPVr+lw9I1Tv03fDNTp2wxf2r9BVBLAQIUABQAAAAIAIdO4kBCcOIq&#10;BgEAABUCAAATAAAAAAAAAAEAIAAAAFDDAABbQ29udGVudF9UeXBlc10ueG1sUEsBAhQACgAAAAAA&#10;h07iQAAAAAAAAAAAAAAAAAYAAAAAAAAAAAAQAAAAH8EAAF9yZWxzL1BLAQIUABQAAAAIAIdO4kCK&#10;FGY80QAAAJQBAAALAAAAAAAAAAEAIAAAAEPBAABfcmVscy8ucmVsc1BLAQIUAAoAAAAAAIdO4kAA&#10;AAAAAAAAAAAAAAAEAAAAAAAAAAAAEAAAABYAAABkcnMvUEsBAhQACgAAAAAAh07iQAAAAAAAAAAA&#10;AAAAAAoAAAAAAAAAAAAQAAAAPcIAAGRycy9fcmVscy9QSwECFAAUAAAACACHTuJAWGCzG7QAAAAi&#10;AQAAGQAAAAAAAAABACAAAABlwgAAZHJzL19yZWxzL2Uyb0RvYy54bWwucmVsc1BLAQIUABQAAAAI&#10;AIdO4kCBHKif1gAAAAUBAAAPAAAAAAAAAAEAIAAAADgAAABkcnMvZG93bnJldi54bWxQSwECFAAU&#10;AAAACACHTuJAnr5gtb0EAADTEwAADgAAAAAAAAABACAAAAA7AQAAZHJzL2Uyb0RvYy54bWxQSwEC&#10;FAAKAAAAAACHTuJAAAAAAAAAAAAAAAAACgAAAAAAAAAAABAAAAAkBgAAZHJzL21lZGlhL1BLAQIU&#10;ABQAAAAIAIdO4kCR6uNwoLoAALLwAAAVAAAAAAAAAAEAIAAAAEwGAABkcnMvbWVkaWEvaW1hZ2Ux&#10;LmpwZWdQSwUGAAAAAAoACgBTAgAAh8QAAAAA&#10;">
                <o:lock v:ext="edit" aspectratio="f"/>
                <v:shape id="FreeForm 217" o:spid="_x0000_s1026" o:spt="100" style="position:absolute;left:0;top:0;height:7039;width:9818;" fillcolor="#FFD966" filled="t" stroked="f" coordsize="9818,7039" o:gfxdata="UEsFBgAAAAAAAAAAAAAAAAAAAAAAAFBLAwQKAAAAAACHTuJAAAAAAAAAAAAAAAAABAAAAGRycy9Q&#10;SwMEFAAAAAgAh07iQDhFux++AAAA2wAAAA8AAABkcnMvZG93bnJldi54bWxFj0trwzAQhO+F/gex&#10;hdwayS2Oixslh5SCQy95HXJcrK1taq2MpDx/fVQI5DjMzDfMdH62vTiSD51jDdlYgSCunem40bDb&#10;fr9+gAgR2WDvmDRcKMB89vw0xdK4E6/puImNSBAOJWpoYxxKKUPdksUwdgNx8n6dtxiT9I00Hk8J&#10;bnv5ptREWuw4LbQ40KKl+m9zsBqWi3x5WK3yQtU/1f4ry/21ei+0Hr1k6hNEpHN8hO/tymjIC/j/&#10;kn6AnN0A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DhFux++AAAA2wAAAA8AAAAAAAAAAQAgAAAAOAAAAGRycy9kb3ducmV2&#10;LnhtbFBLAQIUABQAAAAIAIdO4kAzLwWeOwAAADkAAAAQAAAAAAAAAAEAIAAAACMBAABkcnMvc2hh&#10;cGV4bWwueG1sUEsFBgAAAAAGAAYAWwEAAM0DAAAAAA==&#10;" path="m9818,3735l0,3735,0,4441,0,4873,0,5307,0,5307,0,5740,0,6174,0,6606,0,7038,9818,7038,9818,6606,9818,6174,9818,5740,9818,5307,9818,5307,9818,4873,9818,4441,9818,3735xm9818,3181l0,3181,0,3615,9818,3615,9818,3181xm9818,0l0,0,0,3181,9818,3181,9818,0xe">
                  <v:fill on="t" focussize="0,0"/>
                  <v:stroke on="f"/>
                  <v:imagedata o:title=""/>
                  <o:lock v:ext="edit" aspectratio="f"/>
                </v:shape>
                <v:rect id="Rectangles 218" o:spid="_x0000_s1026" o:spt="1" style="position:absolute;left:9818;top:0;height:7039;width:20;" fillcolor="#000000" filled="t" stroked="f" coordsize="21600,21600" o:gfxdata="UEsFBgAAAAAAAAAAAAAAAAAAAAAAAFBLAwQKAAAAAACHTuJAAAAAAAAAAAAAAAAABAAAAGRycy9Q&#10;SwMEFAAAAAgAh07iQN6AyKu8AAAA2wAAAA8AAABkcnMvZG93bnJldi54bWxFT01rwjAYvgv+h/AO&#10;dpuJMofrTAUHg10G8+Ogt9fmXVvavKlJZrv9enMQPD4838vVYFtxIR9qxxqmEwWCuHCm5lLDfvfx&#10;tAARIrLB1jFp+KMAq3w8WmJmXM8bumxjKVIIhww1VDF2mZShqMhimLiOOHE/zluMCfpSGo99Cret&#10;nCn1Ii3WnBoq7Oi9oqLZ/loN69fF+vz9zF//m9ORjodTM595pfXjw1S9gYg0xLv45v40GuZpbPqS&#10;foDMr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egMirvAAAANsAAAAPAAAAAAAAAAEAIAAAADgAAABkcnMvZG93bnJldi54&#10;bWxQSwECFAAUAAAACACHTuJAMy8FnjsAAAA5AAAAEAAAAAAAAAABACAAAAAhAQAAZHJzL3NoYXBl&#10;eG1sLnhtbFBLBQYAAAAABgAGAFsBAADLAwAAAAA=&#10;">
                  <v:fill on="t" focussize="0,0"/>
                  <v:stroke on="f"/>
                  <v:imagedata o:title=""/>
                  <o:lock v:ext="edit" aspectratio="f"/>
                </v:rect>
                <v:shape id="Picture 219" o:spid="_x0000_s1026" o:spt="75" alt="Screen Shot 2020-12-17 at 11.33.18" type="#_x0000_t75" style="position:absolute;left:1086;top:0;height:2976;width:7608;" filled="f" o:preferrelative="t" stroked="f" coordsize="21600,21600" o:gfxdata="UEsFBgAAAAAAAAAAAAAAAAAAAAAAAFBLAwQKAAAAAACHTuJAAAAAAAAAAAAAAAAABAAAAGRycy9Q&#10;SwMEFAAAAAgAh07iQJ0bTsy8AAAA2wAAAA8AAABkcnMvZG93bnJldi54bWxFj81uwjAQhO+VeAdr&#10;kXprnLQUtSmGA2qlcKOB3lfxEkfE6xC7JPD0uFIljqP5+TSL1WhbcabeN44VZEkKgrhyuuFawX73&#10;9fQGwgdkja1jUnAhD6vl5GGBuXYDf9O5DLWII+xzVGBC6HIpfWXIok9cRxy9g+sthij7Wuoehzhu&#10;W/mcpnNpseFIMNjR2lB1LH9thHweTmFrjO42+GLW9XVW/WSFUo/TLP0AEWgM9/B/u9AKXt/h70v8&#10;AXJ5A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CdG07MvAAAANsAAAAPAAAAAAAAAAEAIAAAADgAAABkcnMvZG93bnJldi54&#10;bWxQSwECFAAUAAAACACHTuJAMy8FnjsAAAA5AAAAEAAAAAAAAAABACAAAAAhAQAAZHJzL3NoYXBl&#10;eG1sLnhtbFBLBQYAAAAABgAGAFsBAADLAwAAAAA=&#10;">
                  <v:fill on="f" focussize="0,0"/>
                  <v:stroke on="f"/>
                  <v:imagedata r:id="rId44" o:title=""/>
                  <o:lock v:ext="edit" aspectratio="t"/>
                </v:shape>
                <v:shape id="Text Box 220" o:spid="_x0000_s1026" o:spt="202" type="#_x0000_t202" style="position:absolute;left:0;top:6176;height:245;width:6697;" filled="f" stroked="f" coordsize="21600,21600" o:gfxdata="UEsFBgAAAAAAAAAAAAAAAAAAAAAAAFBLAwQKAAAAAACHTuJAAAAAAAAAAAAAAAAABAAAAGRycy9Q&#10;SwMEFAAAAAgAh07iQFIMgsW7AAAA2wAAAA8AAABkcnMvZG93bnJldi54bWxFT01rwjAYvg/8D+EV&#10;vM3EHcpWTYuIA0EYq91hx9fmtQ02b2oTP/bvl8Ngx4fne1U+XC9uNAbrWcNirkAQN95YbjV81e/P&#10;ryBCRDbYeyYNPxSgLCZPK8yNv3NFt0NsRQrhkKOGLsYhlzI0HTkMcz8QJ+7kR4cxwbGVZsR7Cne9&#10;fFEqkw4tp4YOB9p01JwPV6dh/c3V1l4+jp/VqbJ1/aZ4n521nk0Xagki0iP+i//cO6MhS+vTl/QD&#10;ZPEL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FIMgsW7AAAA2wAAAA8AAAAAAAAAAQAgAAAAOAAAAGRycy9kb3ducmV2Lnht&#10;bFBLAQIUABQAAAAIAIdO4kAzLwWeOwAAADkAAAAQAAAAAAAAAAEAIAAAACABAABkcnMvc2hhcGV4&#10;bWwueG1sUEsFBgAAAAAGAAYAWwEAAMoDAAAAAA==&#10;">
                  <v:fill on="f" focussize="0,0"/>
                  <v:stroke on="f"/>
                  <v:imagedata o:title=""/>
                  <o:lock v:ext="edit" aspectratio="f"/>
                  <v:textbox inset="0mm,0mm,0mm,0mm">
                    <w:txbxContent>
                      <w:p>
                        <w:pPr>
                          <w:spacing w:line="244" w:lineRule="exact"/>
                        </w:pPr>
                        <w:r>
                          <w:t>Memainkan alat musik melodis pianika dan recorder dan menyanyikannya :</w:t>
                        </w:r>
                      </w:p>
                    </w:txbxContent>
                  </v:textbox>
                </v:shape>
                <v:shape id="Text Box 221" o:spid="_x0000_s1026" o:spt="202" type="#_x0000_t202" style="position:absolute;left:0;top:4875;height:680;width:3350;" filled="f" stroked="f" coordsize="21600,21600" o:gfxdata="UEsFBgAAAAAAAAAAAAAAAAAAAAAAAFBLAwQKAAAAAACHTuJAAAAAAAAAAAAAAAAABAAAAGRycy9Q&#10;SwMEFAAAAAgAh07iQD1AJ16+AAAA2wAAAA8AAABkcnMvZG93bnJldi54bWxFj81qwzAQhO+FvIPY&#10;Qm+N5B5M6kQJpSRQCJQ4ziHHrbWxRayVYyl/bx8VCj0OM/MNM1vcXCcuNATrWUM2ViCIa28sNxp2&#10;1ep1AiJEZIOdZ9JwpwCL+ehphoXxVy7pso2NSBAOBWpoY+wLKUPdksMw9j1x8g5+cBiTHBppBrwm&#10;uOvkm1K5dGg5LbTY02dL9XF7dho+9lwu7en7Z1MeSltV74rX+VHrl+dMTUFEusX/8F/7y2jIM/j9&#10;kn6AnD8A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D1AJ16+AAAA2wAAAA8AAAAAAAAAAQAgAAAAOAAAAGRycy9kb3ducmV2&#10;LnhtbFBLAQIUABQAAAAIAIdO4kAzLwWeOwAAADkAAAAQAAAAAAAAAAEAIAAAACMBAABkcnMvc2hh&#10;cGV4bWwueG1sUEsFBgAAAAAGAAYAWwEAAM0DAAAAAA==&#10;">
                  <v:fill on="f" focussize="0,0"/>
                  <v:stroke on="f"/>
                  <v:imagedata o:title=""/>
                  <o:lock v:ext="edit" aspectratio="f"/>
                  <v:textbox inset="0mm,0mm,0mm,0mm">
                    <w:txbxContent>
                      <w:p>
                        <w:pPr>
                          <w:spacing w:line="244" w:lineRule="exact"/>
                        </w:pPr>
                        <w:r>
                          <w:t>Nama :………………….</w:t>
                        </w:r>
                      </w:p>
                      <w:p>
                        <w:pPr>
                          <w:spacing w:before="182"/>
                        </w:pPr>
                        <w:r>
                          <w:t>Kelas / No. Absen :………………….</w:t>
                        </w:r>
                      </w:p>
                    </w:txbxContent>
                  </v:textbox>
                </v:shape>
                <v:shape id="Text Box 222" o:spid="_x0000_s1026" o:spt="202" type="#_x0000_t202" style="position:absolute;left:2379;top:3752;height:487;width:5078;" filled="f" stroked="f" coordsize="21600,21600" o:gfxdata="UEsFBgAAAAAAAAAAAAAAAAAAAAAAAFBLAwQKAAAAAACHTuJAAAAAAAAAAAAAAAAABAAAAGRycy9Q&#10;SwMEFAAAAAgAh07iQGUmFqq/AAAA3AAAAA8AAABkcnMvZG93bnJldi54bWxFj09rAjEUxO8Fv0N4&#10;greaKGJ1NYqUFgpC6boePD43z93g5mW7Sf3z7ZtCweMwM79hluuba8SFumA9axgNFQji0hvLlYZ9&#10;8f48AxEissHGM2m4U4D1qve0xMz4K+d02cVKJAiHDDXUMbaZlKGsyWEY+pY4eSffOYxJdpU0HV4T&#10;3DVyrNRUOrScFmps6bWm8rz7cRo2B87f7Pfn8Ss/5bYo5oq307PWg/5ILUBEusVH+L/9YTSMJy/w&#10;dyYdAbn6BV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BlJhaqvwAAANwAAAAPAAAAAAAAAAEAIAAAADgAAABkcnMvZG93bnJl&#10;di54bWxQSwECFAAUAAAACACHTuJAMy8FnjsAAAA5AAAAEAAAAAAAAAABACAAAAAkAQAAZHJzL3No&#10;YXBleG1sLnhtbFBLBQYAAAAABgAGAFsBAADOAwAAAAA=&#10;">
                  <v:fill on="f" focussize="0,0"/>
                  <v:stroke on="f"/>
                  <v:imagedata o:title=""/>
                  <o:lock v:ext="edit" aspectratio="f"/>
                  <v:textbox inset="0mm,0mm,0mm,0mm">
                    <w:txbxContent>
                      <w:p>
                        <w:pPr>
                          <w:spacing w:line="486" w:lineRule="exact"/>
                          <w:rPr>
                            <w:b/>
                            <w:sz w:val="44"/>
                          </w:rPr>
                        </w:pPr>
                        <w:r>
                          <w:rPr>
                            <w:b/>
                            <w:sz w:val="44"/>
                          </w:rPr>
                          <w:t>LEMBAR KERJA SISWA</w:t>
                        </w:r>
                      </w:p>
                    </w:txbxContent>
                  </v:textbox>
                </v:shape>
                <v:shape id="Text Box 223" o:spid="_x0000_s1026" o:spt="202" type="#_x0000_t202" style="position:absolute;left:1663;top:3183;height:245;width:6507;" filled="f" stroked="f" coordsize="21600,21600" o:gfxdata="UEsFBgAAAAAAAAAAAAAAAAAAAAAAAFBLAwQKAAAAAACHTuJAAAAAAAAAAAAAAAAABAAAAGRycy9Q&#10;SwMEFAAAAAgAh07iQBS5gti8AAAA3AAAAA8AAABkcnMvZG93bnJldi54bWxFT1trwjAUfh/4H8IR&#10;9jYTZchWTUVkA2EwrN2Dj8fmtA02J7WJl/375UHY48d3X67urhNXGoL1rGE6USCIK28sNxp+ys+X&#10;NxAhIhvsPJOGXwqwykdPS8yMv3FB131sRArhkKGGNsY+kzJULTkME98TJ672g8OY4NBIM+AthbtO&#10;zpSaS4eWU0OLPW1aqk77i9OwPnDxYc/fx11RF7Ys3xV/zU9aP4+nagEi0j3+ix/urdEwe01r05l0&#10;BGT+B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AUuYLYvAAAANwAAAAPAAAAAAAAAAEAIAAAADgAAABkcnMvZG93bnJldi54&#10;bWxQSwECFAAUAAAACACHTuJAMy8FnjsAAAA5AAAAEAAAAAAAAAABACAAAAAhAQAAZHJzL3NoYXBl&#10;eG1sLnhtbFBLBQYAAAAABgAGAFsBAADLAwAAAAA=&#10;">
                  <v:fill on="f" focussize="0,0"/>
                  <v:stroke on="f"/>
                  <v:imagedata o:title=""/>
                  <o:lock v:ext="edit" aspectratio="f"/>
                  <v:textbox inset="0mm,0mm,0mm,0mm">
                    <w:txbxContent>
                      <w:p>
                        <w:pPr>
                          <w:spacing w:line="244" w:lineRule="exact"/>
                        </w:pPr>
                        <w:r>
                          <w:t>memainkan alat musik ritmis dengan bantuan notasi balok dan pola irama</w:t>
                        </w:r>
                      </w:p>
                    </w:txbxContent>
                  </v:textbox>
                </v:shape>
                <w10:wrap type="none"/>
                <w10:anchorlock/>
              </v:group>
            </w:pict>
          </mc:Fallback>
        </mc:AlternateContent>
      </w:r>
    </w:p>
    <w:p>
      <w:pPr>
        <w:rPr>
          <w:sz w:val="20"/>
        </w:rPr>
        <w:sectPr>
          <w:pgSz w:w="16850" w:h="11920" w:orient="landscape"/>
          <w:pgMar w:top="540" w:right="340" w:bottom="280" w:left="180" w:header="720" w:footer="720" w:gutter="0"/>
          <w:cols w:space="720" w:num="1"/>
        </w:sectPr>
      </w:pPr>
    </w:p>
    <w:p>
      <w:pPr>
        <w:pStyle w:val="9"/>
        <w:rPr>
          <w:sz w:val="20"/>
        </w:rPr>
      </w:pPr>
      <w:r>
        <w:rPr>
          <w:lang w:val="en-US"/>
        </w:rPr>
        <mc:AlternateContent>
          <mc:Choice Requires="wpg">
            <w:drawing>
              <wp:anchor distT="0" distB="0" distL="114300" distR="114300" simplePos="0" relativeHeight="251689984" behindDoc="1" locked="0" layoutInCell="1" allowOverlap="1">
                <wp:simplePos x="0" y="0"/>
                <wp:positionH relativeFrom="page">
                  <wp:posOffset>2796540</wp:posOffset>
                </wp:positionH>
                <wp:positionV relativeFrom="page">
                  <wp:posOffset>354965</wp:posOffset>
                </wp:positionV>
                <wp:extent cx="6247130" cy="6803390"/>
                <wp:effectExtent l="0" t="0" r="1270" b="3810"/>
                <wp:wrapNone/>
                <wp:docPr id="251" name="Group 224"/>
                <wp:cNvGraphicFramePr/>
                <a:graphic xmlns:a="http://schemas.openxmlformats.org/drawingml/2006/main">
                  <a:graphicData uri="http://schemas.microsoft.com/office/word/2010/wordprocessingGroup">
                    <wpg:wgp>
                      <wpg:cNvGrpSpPr/>
                      <wpg:grpSpPr>
                        <a:xfrm>
                          <a:off x="0" y="0"/>
                          <a:ext cx="6247130" cy="6803390"/>
                          <a:chOff x="4404" y="559"/>
                          <a:chExt cx="9838" cy="10714"/>
                        </a:xfrm>
                      </wpg:grpSpPr>
                      <wps:wsp>
                        <wps:cNvPr id="249" name="FreeForm 225"/>
                        <wps:cNvSpPr/>
                        <wps:spPr>
                          <a:xfrm>
                            <a:off x="4404" y="559"/>
                            <a:ext cx="9818" cy="10714"/>
                          </a:xfrm>
                          <a:custGeom>
                            <a:avLst/>
                            <a:gdLst/>
                            <a:ahLst/>
                            <a:cxnLst/>
                            <a:rect l="0" t="0" r="0" b="0"/>
                            <a:pathLst>
                              <a:path w="9818" h="10714">
                                <a:moveTo>
                                  <a:pt x="9818" y="7682"/>
                                </a:moveTo>
                                <a:lnTo>
                                  <a:pt x="0" y="7682"/>
                                </a:lnTo>
                                <a:lnTo>
                                  <a:pt x="0" y="8114"/>
                                </a:lnTo>
                                <a:lnTo>
                                  <a:pt x="0" y="8549"/>
                                </a:lnTo>
                                <a:lnTo>
                                  <a:pt x="0" y="8981"/>
                                </a:lnTo>
                                <a:lnTo>
                                  <a:pt x="0" y="8981"/>
                                </a:lnTo>
                                <a:lnTo>
                                  <a:pt x="0" y="9415"/>
                                </a:lnTo>
                                <a:lnTo>
                                  <a:pt x="0" y="9847"/>
                                </a:lnTo>
                                <a:lnTo>
                                  <a:pt x="0" y="10279"/>
                                </a:lnTo>
                                <a:lnTo>
                                  <a:pt x="0" y="10714"/>
                                </a:lnTo>
                                <a:lnTo>
                                  <a:pt x="9818" y="10714"/>
                                </a:lnTo>
                                <a:lnTo>
                                  <a:pt x="9818" y="10279"/>
                                </a:lnTo>
                                <a:lnTo>
                                  <a:pt x="9818" y="9847"/>
                                </a:lnTo>
                                <a:lnTo>
                                  <a:pt x="9818" y="9415"/>
                                </a:lnTo>
                                <a:lnTo>
                                  <a:pt x="9818" y="8981"/>
                                </a:lnTo>
                                <a:lnTo>
                                  <a:pt x="9818" y="8981"/>
                                </a:lnTo>
                                <a:lnTo>
                                  <a:pt x="9818" y="8549"/>
                                </a:lnTo>
                                <a:lnTo>
                                  <a:pt x="9818" y="8114"/>
                                </a:lnTo>
                                <a:lnTo>
                                  <a:pt x="9818" y="7682"/>
                                </a:lnTo>
                                <a:close/>
                                <a:moveTo>
                                  <a:pt x="9818" y="0"/>
                                </a:moveTo>
                                <a:lnTo>
                                  <a:pt x="0" y="0"/>
                                </a:lnTo>
                                <a:lnTo>
                                  <a:pt x="0" y="6383"/>
                                </a:lnTo>
                                <a:lnTo>
                                  <a:pt x="0" y="6815"/>
                                </a:lnTo>
                                <a:lnTo>
                                  <a:pt x="0" y="7250"/>
                                </a:lnTo>
                                <a:lnTo>
                                  <a:pt x="0" y="7682"/>
                                </a:lnTo>
                                <a:lnTo>
                                  <a:pt x="9818" y="7682"/>
                                </a:lnTo>
                                <a:lnTo>
                                  <a:pt x="9818" y="7250"/>
                                </a:lnTo>
                                <a:lnTo>
                                  <a:pt x="9818" y="6815"/>
                                </a:lnTo>
                                <a:lnTo>
                                  <a:pt x="9818" y="6383"/>
                                </a:lnTo>
                                <a:lnTo>
                                  <a:pt x="9818" y="0"/>
                                </a:lnTo>
                                <a:close/>
                              </a:path>
                            </a:pathLst>
                          </a:custGeom>
                          <a:solidFill>
                            <a:srgbClr val="FFD966"/>
                          </a:solidFill>
                          <a:ln w="9525">
                            <a:noFill/>
                          </a:ln>
                        </wps:spPr>
                        <wps:bodyPr upright="1"/>
                      </wps:wsp>
                      <wps:wsp>
                        <wps:cNvPr id="250" name="Rectangles 226"/>
                        <wps:cNvSpPr/>
                        <wps:spPr>
                          <a:xfrm>
                            <a:off x="14222" y="559"/>
                            <a:ext cx="20" cy="10714"/>
                          </a:xfrm>
                          <a:prstGeom prst="rect">
                            <a:avLst/>
                          </a:prstGeom>
                          <a:solidFill>
                            <a:srgbClr val="000000"/>
                          </a:solidFill>
                          <a:ln w="9525">
                            <a:noFill/>
                          </a:ln>
                        </wps:spPr>
                        <wps:bodyPr upright="1"/>
                      </wps:wsp>
                      <pic:pic xmlns:pic="http://schemas.openxmlformats.org/drawingml/2006/picture">
                        <pic:nvPicPr>
                          <pic:cNvPr id="252" name="Picture 227" descr="Screen Shot 2020-12-12 at 12.39.21"/>
                          <pic:cNvPicPr>
                            <a:picLocks noChangeAspect="1"/>
                          </pic:cNvPicPr>
                        </pic:nvPicPr>
                        <pic:blipFill>
                          <a:blip r:embed="rId45"/>
                          <a:stretch>
                            <a:fillRect/>
                          </a:stretch>
                        </pic:blipFill>
                        <pic:spPr>
                          <a:xfrm>
                            <a:off x="6052" y="559"/>
                            <a:ext cx="6488" cy="6180"/>
                          </a:xfrm>
                          <a:prstGeom prst="rect">
                            <a:avLst/>
                          </a:prstGeom>
                          <a:noFill/>
                          <a:ln w="9525">
                            <a:noFill/>
                          </a:ln>
                        </pic:spPr>
                      </pic:pic>
                    </wpg:wgp>
                  </a:graphicData>
                </a:graphic>
              </wp:anchor>
            </w:drawing>
          </mc:Choice>
          <mc:Fallback>
            <w:pict>
              <v:group id="Group 224" o:spid="_x0000_s1026" o:spt="203" style="position:absolute;left:0pt;margin-left:220.2pt;margin-top:27.95pt;height:535.7pt;width:491.9pt;mso-position-horizontal-relative:page;mso-position-vertical-relative:page;z-index:-251626496;mso-width-relative:page;mso-height-relative:page;" coordorigin="4404,559" coordsize="9838,10714" o:gfxdata="UEsFBgAAAAAAAAAAAAAAAAAAAAAAAFBLAwQKAAAAAACHTuJAAAAAAAAAAAAAAAAABAAAAGRycy9Q&#10;SwMEFAAAAAgAh07iQHZ0HcbcAAAADAEAAA8AAABkcnMvZG93bnJldi54bWxNj8FOwzAMhu9IvENk&#10;JG4saZfCKE0nNAGnCYkNCe3mNV5brUmqJmu3tyc7wc2WP/3+/mJ5Nh0bafCtswqSmQBGtnK6tbWC&#10;7+37wwKYD2g1ds6Sggt5WJa3NwXm2k32i8ZNqFkMsT5HBU0Ifc65rxoy6GeuJxtvBzcYDHEdaq4H&#10;nGK46XgqxCM32Nr4ocGeVg1Vx83JKPiYcHqdJ2/j+nhYXXbb7PNnnZBS93eJeAEW6Bz+YLjqR3Uo&#10;o9Penaz2rFMgpZARVZBlz8CugExlCmwfpyR9mgMvC/6/RPkLUEsDBBQAAAAIAIdO4kBORa9nEQQA&#10;AI8NAAAOAAAAZHJzL2Uyb0RvYy54bWy9V+lu4zYQ/l+g70Do/1qHZVkS4iyKTR0UWLRBs30AmqIO&#10;VBIJkj7y9h2SonwksdzstousSYkf5/hmyBndfT50LdpRIRvWr7xwFniI9oQVTV+tvL++rT+lHpIK&#10;9wVuWU9X3guV3uf7n3+62/OcRqxmbUEFAiG9zPd85dVK8dz3Jalph+WMcdrDYslEhxU8isovBN6D&#10;9K71oyBI/D0TBReMUCnh7YNd9O6N/LKkRP1RlpIq1K48sE2ZX2F+N/rXv7/DeSUwrxsymIE/YEWH&#10;mx6UjqIesMJoK5pXorqGCCZZqWaEdT4ry4ZQ4wN4EwYX3jwKtuXGlyrfV3ykCai94OnDYsnvuyeB&#10;mmLlRYvQQz3uIEhGL4qiWNOz51UOqEfBn/mTGF5U9kl7fChFp0fwBR0MsS8jsfSgEIGXSRQvwznw&#10;T2AtSYP5PBuoJzXER++L4yD2ECwvFpmNCql/HbZn6RzSSO8Ng2VorPKdYl/bN5qz55BG8siU/D6m&#10;nmvMqQmA1Bw4puLMMbUWlK4hOYGshSXLAEemZC6BtDdoeu2u4ypLw3edxTnZSvVImWEc775KZRO4&#10;cDNcuxk59G4q4BhcPQAcK71P26mnaL/yrBm1o1wvdWxHvzEDUjpkFgJRWSZppL2HoBwxbX+Khdif&#10;A92yG7kRaWFpOAbZLbvxDLaAQFi1btmNZzCw88fBsjg0kQZfnTI3nirN0nh5g9IwiJa3+HCa906d&#10;G63aMRj/CjqlfZQ66c8ROUXQiExhdpWjjyCncuIocyrJRuRJejvOScskNUfvmPAXcTAX3OSJcCgn&#10;2I2nuZTM0/lVnuypSdKbMnMZLW5R+obT57Zdo+c95JTqUeakL0fkFDkj8tJrF0OIkb70zPU1XoTw&#10;8vSqlaxtinXTtvr2k6LafGkF2mFoKtbrhyxJhvCcwdre3KMLqAx6V8/0fnddgTZdq2x10LMNK16g&#10;vmy5aKoa2hR7MoZ6pqvw/1HYIDOGFuBPKBm4r1oqobQZ97QFUAOnS1sYR1F0XspdbYtA/ttlHGIg&#10;bGVDerLydM0yvLkqp8M0QEwQ3o1IYP795xHhDcnh/9CUwexVqzHdvMIutRW6w9DS+t1TQ3S3oB9O&#10;2o0FsGkbM1jXeAjJ0kMFlQQ62WcCPUiPnmumUBREwacwgj+EFQqj2TybRSaTnEirAKhsyFdG/pao&#10;Z19qCDT9RXJg3OXdOdzXj2fWbdqGu+Og5wMLYM5FY/oGB7bpfWBk29Fe2S5e0BYr+ISQdcOlh0RO&#10;uw2FplT8Vhjz4dApQRWBU4rzEs6Rzk97lsYFY+XRMG3zO81XEmhKT3tNl6BJnA7NVxKm7sJwHa5L&#10;vxszdDzwulO4fhUcbTVOwKO5H0zXb+6l4QtFf1acPhvU8Tvq/h9QSwMECgAAAAAAh07iQAAAAAAA&#10;AAAAAAAAAAoAAABkcnMvbWVkaWEvUEsDBBQAAAAIAIdO4kAJvu+iK3EAAFx1AAAVAAAAZHJzL21l&#10;ZGlhL2ltYWdlMS5qcGVn5f13VFNp+DaMxsqMDjJSFQaYUbHQMiplhmpDFMSICAEiZEZFSgyxAKEk&#10;xFEBgUEGEBjIUATphEhJAgQSpYiCSA2RhBAJAlLSKEkghbP9ve/3vWt96/xxzvn3IFm6VpLtfvZ+&#10;7nZd133vzU+bn0E/up2/eB60ZcsW0B/AH9AmG3QWtG3r1m+/wM924HfHdzt2bN++Y5ea2s7vftj1&#10;ww+7d+3erb5H80f1PXv37N79o+6Pe7W0dXR0ftDQ26ervU9TW0f720G2bAO+s33H9zt2fK+tvltd&#10;+//rn83XoL3fbfHc8nTblgOgrXu3bNu7ZbMLZAwCbdkBnO23E/7fP1u2Aue4U+2773ftBj5A+hG0&#10;dcu2bVu3b/t21sCnscD7oO17d2j+cvz0Ti3PP9UO3NM+8VfGi+8Onql/o3N1SHTo5I37j77fpau3&#10;b7++yeEjR4+ZWlnb2P72u93Zcy7nXS9cdPO65u0D9fXzv3kr6HZwSGjYg4jIKHR0TOzjJwmJSU+T&#10;UzKznmfn5P6bl19S+rKsvKKyqrqhsYlEpjS3tHZ0dnW/7Xn3vnd4ZJQxxvw0zpriTX+ZmZ37Or8g&#10;Xl5ZXZNIZesb39a1BbTtfy3r/17Z/2Nde4F1bd2+fdt2tW/r2rIVDby27d2+45fjOzVPe6r9eU/r&#10;wIm/vtM+k/Gi/s33B09eFencuD+0S/eQ1ZSJ+NvS/mdl/58t7NH/Tyv7vxf2f9bFAv2wbQtw87bt&#10;BTmDlMfqB2ebr9xSjgar5ISnVnGwe0VmODlkxVv8pmJv/lhk2cn8gu9e1ygLkJsgh182QfQz6UuL&#10;uPUpPaXIdCyUVPAF2adJ+WRBn3sCly7kyu24qmiXTRBmV/3lfr1/7nf9P76IWp/SUG7oIKxup767&#10;Xm+6CQqG4Qa+wwkHS5d0uSsdznKpT+P5kLbHOSbwV9/e2QQJOcZ/kDdBhXs3QdxWUv5Jly8/1Zsq&#10;H7FV0a6boPiv8h0UhShdpWTUDuWDf55Jhv5fx3H9n3PCSQWE238PxaiZu9H/z2Gc3nxbzEFgMZH/&#10;cya/3/D+v44zEtg7roN/lz6zCbpddxvv8sXJ93n+JOOmj9wKZyvffSnfwPcmVxJShJZ6IqbBsmMD&#10;6Q5BU8YJsSb0xNmWV68Y4Mndcur5iEhvSIbz+MQHrvAOMSX++0WjPS1toi/+wc9I9ESVPaUAI2/3&#10;xzWFZtE2QZL4EPpnnJRj/+73G/GjJoT/Ulv+eLIJeu2T6X5BBzfNMFCNQ7vhWvTPL2y5u1XHXT7v&#10;pxlfCnKvJPhLhJ4wHOlQLdXyAMRMQJczRq/Hs1tn8USMa6JwKm1pQ+3xrejbo3zr3wrKI1G5X47S&#10;D3Pz8myXSpb3+BZBCWWNm6C+b1eYsfPtT4rBToqSJSsFLuqjZ/2RomBfMX/uYZ2b/wJ3vB7mF2hW&#10;McFpLxtXCUXQVNUnZ30SPZXbaPuQdnQ+v65m6skocWZYaGXgziEvb4II67SA2n45kadSftsCSieY&#10;uw9HlWbcp+oYxvtiOIRwPK69CfqGvscZSVXu6psa6NwEqUXfBj/Nf96qrcUNOFwzY+BzbX1IelD5&#10;QYOnMhXE26k4TOPvace+Bu5KemNrezIs8KyylQc/ZmjCorcGUIvmnONm5E1xb/q0FokNrlSV4/Qm&#10;iBZ6iJQGnaGk0T9bL58vkMc4Vckv+SuOkkUYSSXr8fzKQu7IE9Y1e5RvvTTAa2adntJcpL0JenO1&#10;WMRNw7i8SE/yf55WljzlXTgX1IPXg9tY0A/gSK5tP9U7idwv4OYycVwrbKbx+pciaX8MeGlczAOz&#10;jkxlp6ceGLGMuBgUeiNn2GeyekEeD1WZSrTlz4k/z/yl9+kzsJc9gb18IL3+DbAJS4HzdLkwKnA8&#10;9kDN/IJTt5piOV21Xib/yXil11n+5dpErGdP2U9v+jSN/8/HjW8+VsUANwqTgk93+2219N/fb5yW&#10;HHWee46T9hvf+N/vjSr+r29q1J/+3/9RiFz7fw47WzE9/Mzx6Owe33+wiRr/s4AjnwCTmEvBca2D&#10;rW4XfLH0zaZ1ooCveanWS5dsNkEr3c7C/Mb/ZX5muGDYJuh/jDP/GdJ0zHv9BVz2HRv64HzILHC/&#10;Z4UYh6Fy+W2uqnPoimyDt8DtYDJ1M9e9Xhfev1AqyP69pP1vazvGVL/WnDg65bfY/zL/flb37+rG&#10;rAN22sP+daA+dSwS7uAPa7C04E/G+BUw9MKOfIiP8henv7Qz3AR1faAexf0X7j/lsF/sdU6csNR6&#10;3WajMK/qrDHLZISUZgf73QcsNHWjn9gEUQO6yz6cPEfzwjRtsT7ODZ4McrtJRQa5KOfkjLnC47Ky&#10;Mhn0WuqF/AEvprX3X+EzTcPm+VOf/3rGGWjC0CMlm6A4JCjWzbbvrECl/0aUnrIq1A+xaa3LcmaZ&#10;V3j0sqMaNkENfQoLb+sB4xDaPqYV8shVGszjrHcer5H8du6/kvAHqoXZh3a5HIUVCi6Efl+L8R50&#10;AJcssuoaK7uDK+b1kIgHd5V7yWa417SNCjnjE+y9Ts8AdTaSswnaUrx71Mv5UdGpHdqe/+d1osiz&#10;b1++TRr96RW1viIy5aHTz4sSlSZTsQOh266bZTG8UGhAK9AcufroGiR7SOUjT98EYaGdxqJ3NBsZ&#10;SXxmMlKGDhIRO1d60x0uxkieQOE08WFp7twm6OaMv/Lxp8b4hQvSEsCxZvCLV7zbEno3QboskIKg&#10;pK2l74hewjsemH8pFj5yINj6eqQ1wKJQn3HTIUVhgLta/Oo8LpWgGTeVf1sL1St7nirOlk78dIn9&#10;INIufJ3+2ckN+Ix++8Bb54a5Tq6u7EN04Vxnzjb/0Kt+YJPUeAlcguZ/WzXx2qsG0mDT1+LG5Ksc&#10;vbADV9S+vE0XqU3TkkXG3cbqm6CpPSPDkwEe1hrWa785DX6kan1Zl/DlRVhGTZl44DUuZaNnKeEz&#10;PGkw2u77imFrPyHKpGn0ZzmB3isfILGlDcq37GWL+PKXxx1gbdnr9CTk6eWXRHl6lhJYZU6jMiP+&#10;qOI4ZJtM+lrfnBxvMpIN9xyxBBM2QZERRKVS7hcEKbq9CcqNY1bEj9LVVJaKADEccF7JrcFP+PSm&#10;VfY+izXDk/yxeQmsLLcfV1A0C5faQr8u/dptoxQR+1X9bsma4Fwgtkw3bVnPKFYckFGq4j+1Bnel&#10;xXXmI8mFjd2Rzp9Qe3nnQjIC9tq21b6j9zQKTW5gHGUuYnQnjpTGTSPhksZy7XyI2EjJ1zprA2gy&#10;YW7dBFsYPrvu/Dgovsqk6Up6js63nevcl4xX+gOexmrLRxmkQx/1eLWcMmyR0/s+1yx0F/ICneNd&#10;l6LH1RzpFRiEgVuWB7fRlE4pCSolyK/khZvh161hpvT+1torW1y0e0FY7d6jW1Y9XUDa315JZRa/&#10;zJ/6iQtsri+XxnCL4/Rs7ehNkOpc/01VO37dE+6Sswn6fkP1VIZZkYk3QbuUl3Pa6JLEoTWLB1MJ&#10;SnJ2qIVS1Paq2fdPdnuOGTsGHi6UHAxb25WQJRSsZ9TMQZqdbsnSpwb2Yf5gBIkN0xMiPXaqg11y&#10;OswMz1x4QWU4sKl+QclR9ktwU8YIsHcLSRMKI9F/rMMtPDbnZOf9aPdO6GJYa3zu3Srd9wzj/txe&#10;j168tIsu6aVgwOKkTpqVmJjSdrzC/cSkDLMJenndDkmJr5Yby8h2DbbyiwFWgaZDdby2v6wRtjAd&#10;n9aI5oB6sNyDOlO8R6vDSUfcX5RSKPfO8bxhcvuc08G4l+wVXB+4oUKVdC3Sz7ooka6FgRB7ptq9&#10;ushGB5oal2eGz9jDBra2xlyu7SPB7pOFkkJqgC0vKWlNHeLb9Ex1qGlY8TxH5ZeBHC8L+FrNpqFy&#10;Uco1WJYs1+1J122GhYXtgYaXI9XhPnJ696mfKA8xHtVHh1bTUOfswusj/7Qss4Px5Q7G7d7LefQ5&#10;4ke6bC0mOFX1U/RnzI0hB39i+UKUz8bI9d/jQjGL9tak5nOpyvCxTRCwMR7IuA+gr8DdGuoTi3b8&#10;v/0JxS2D+UdJ6svV2IKygPkV276Ac8hggl/X4iGoj4CaXYrsXTxlfBJzVnZyGqensEwm0BsDBQGH&#10;VQtYTd4RNNJt8YH9SyoDfYB6jrr4VfjDmxhk8bhlKbDbQ2J2NbS5K7xf7Y1a6ultatqibck27T4Z&#10;pA268hxn+P0pjZKUo6Bvr3Kvr8U7r/CXR+aL3pz6kV3xfgWzugk6Gj6gsoecY0OKd3o2FLmAjh+t&#10;GDq147ix1cZtYGeeDO6HlDzcFbRHHkq7f2Ub2ctQ4g5R7epjWu+LMDNrvzytcuT/EROEE1QrRrdU&#10;0WdL+wPYccy0aHce7u81uYWBf9abV0cS13KS+bOUUQybGl22nsnzJd9hU2blmyALvyZlcZuZbt6f&#10;TqUE2Nm4mGAd4Thf12/46P5xByaWbhoOXS9CTRRrXOe2ZkI/mT2UBYsREFluHC/Vfp/lAZQGV/lo&#10;ajY5qx+Jp1hEXo1O/Ghx2/F4GYr8XqPw1bqHFI38CMQpaeU2L/73V6OIppBn+uqUVIegkgW91ii8&#10;zcOhA4T+5YMfB/TwyzW49gB4Z7p2ukG03inxdyS5/kLO8cBae0oMwlSNfcrw/CYIjzxxk8So6VLY&#10;y8+xAt+InWDtv9SqPRaYeLMPb4Io1eEB80B+pl05D4PvVtmG0qxEOyhPrV08dn6eL2JJ8yP+/jgW&#10;JZ8JELBx7Vr/4zkWCsP4/Za9y/ZwlkYntDUJuEg5s31yzQ0Lh5Pjvfy4g92zxOcp1CIZTSi1xbLS&#10;PZWlDuCKxQ3HmutaQdXzK9zTMdon+lTV15IZGVr3kRPscZqABZKoYVMvpaCslKzP1hppRpojkXik&#10;pcd1d3SE5Gumy3aiZtMmSCwgmJZ3cVuiBCgeAfe94uwgJuBBXOjLhWOVkCAzNifmuM2nMuitCJSE&#10;cnBwx4AR7l1pzSaI2YgzPTZpuwnKgPhsgoho1fkU6a8nSLYLmMAIYqDT069m6bKCI0/13tg1yMJ0&#10;8P6F4MPsOFw1eHmdLlJnA4nip2snqjNWwtmB+yVJvUS5nazv9d0J/6/6o7SD5FYRQZXWGl1CiS7L&#10;8c2Dz7Db2ZGd4She3WN/mTU6iOfaOtxml9RJtvUPaB7+I8KVTvrLcrdgkg2XNnZL2bPLiK+4pvMr&#10;MTibmfXKmOxDkPZTxoePdAAR9iyu0sFIS/6DXWJNNQIe3AQ7EmISkWKGnYxf845Izmsri/KJJZVh&#10;fhBbzz2M3O0BvZA455t1ZgTjeCcoQtmlsRLYuglqIpgBd0xnDT7OZNBQkipM9gXJTL1qDYSpIGJ+&#10;Fl9ivR/9eVigSOfLF6lPI7Ib0K2QYzeashWboGxyNZYpr2PXTDipR18WvqFrrBbYiQssnRDJN0Ov&#10;BmS+EwheDO2NUkyHM/yFtnUckjXoTBF2fvVOJf3ZQ3OvoxWD2466GT25dGXb13LPb7YcBDL4yj3f&#10;a3jylEY5bofxm7Pla8Xb4hew5/+pjqgCDD3v0krl1rBjyZDirSlHi7fmuZyMl7BPqaOhYfeRsYiS&#10;sp8TvGbhhQ8Pq3b1MiOamKupfNPITZBLOznaBCdlIsNKZ9OKrEHRxCdtu8Vap+tFPUl47+E/RcIk&#10;1iF5ZPkmiMRld+EPJGdkhWHoMRQbocSsbxX1kAYesYbvlTl1ePz6VTq599UQCiy86nOfYCHMH0LK&#10;P9SAOTiJ2WLOOgzd77EevwnqP2Xk8Zm4Jfrx1OQLXjT/SBPW1muU1/4IQYmKgDR2awGZO0lObFcx&#10;Ys3/WTAW/fO6873+1dfsBnr7CnoT9NUe4bnX90ELnVuxVKxxkCI7WDIhG+lp/fii/FNYg+yvz9Gs&#10;uN8KPo+H12NquQIg0/4LelZU2rHR80hhVhKil8UKCN0IzEYEadebmZf7Zt0UKGqouJyScxNsWhho&#10;nYUab92Yu05uTfdPrv0yZllHco/OUjkR/KcsS1KVXwoPbYIeUjdBsVUQuVN0R1+nf2L6y7DYs7Sq&#10;Kcog0aTZDxcpZyd7jsj7Vf9wcUisrUJ7IAecO1usUShw2h1d5+EvgcEWXUfCrd0DvJZuz/KGuEGZ&#10;7DYPc7gdPwK67rQJ4oRlTUlfGwZ36kp3V076XbcLtSvP1huX4voYzML0FWAnWgtfsU3dlmtsB7yw&#10;vaD18BXJffED//l/nCqConNs9T1GdwqW5zVNGmHYIWwBLoI9yWH3Yz/QUJx1BJu2T3YCvuOrf8Lf&#10;jYeIkTXwBZepgOYVQSGSLjKU4z5bs0SboMmycfLD45igTdABWtkm6Dp83fOyGK1ItUtS3kXNuMTt&#10;+90fv+aE+hVKWLZZHHD6DSF10pfBealsExTZwCZRvSiuP/fOxU1Quh3zxRg4Wbjab3+huYXx5ZGh&#10;0xaanyWdAZYzposuxOBeA6lMmL9PDbbSo3zByGjEuZEQIWtSnpkPzo+5waXxJfaWsxOA6wERby1T&#10;7gCwwas2i2mkxluJOu7FArm1oBZZXzjmjSUoWV91FF0TTSDnicqrhmkrFxiXFdxUs9LbGRfv1beV&#10;ZZPLhZKahGyV6YuduzW+dzDuaJgMRMEVCaeMsr4QJzkQSEugZ3V0Es/nccUEd8Ez+vDbXo7DePiR&#10;UdTemxChraAGPgVNCxarnm78M9pkeJ5T9ilXX3164mfVMm1m3f+h454apbRqr9QeLA37vuDPSXnu&#10;jD+oXqG9MdP2u1ivsxDc1tw0FFlj6DPLVGJ8smrWvUdQXGnIltUBHvviLLF/BTtJeg/DXBYxmClF&#10;nXejH1/GwwO4YrB79goN3kbFtZ8yjDwpm39/BG80U6u86UcSzeLRlZN9DWNjYBuoamFwZ5pTDW3O&#10;o8+bZHHeEHw5XwAY1ee/9P3KniuqU4EAeD7lY31b+rXGR8usW4WT0WO+hTbr+w1moTXOJzAfuAcG&#10;QYJXlA+j/IXFFv9mLFL1S8Fl+FIqZI+hg80BBJuakJ2rHPUgnQ+NP9q5TXvE4egmaAlIPCZx4mrQ&#10;qh79L+PbwvyiORzg4NLFwzh+10gk/EfZlnCnUfIKyx/R0N7hJGypzxLi6gMX7xSB5cadp7Swq5WB&#10;nIIqy/DM8d32pgfSPgilPq8U1mKtzsCT+Qvqu6/XM4JJyCyTlwtLz7cMnvXyOlqsNnSJexYzD+TS&#10;WsIRoMqPIzdat/uA94RSYgnTd5pIyWXZm6Bxwm5UkZQ+WaxxRJYlTvcWPWuMCS4L+WfhlW+ohIKG&#10;WDCfT96RGnm3XVxWfJAbtczICngQg2ihq2jpe91nYyzGF//0T+H+cLvJsaOUO9hUipRyAahQrhe2&#10;G/f8KLPtzJEC4eBp4Mf+I5mcMmpzkIdwmzAZjWt3fWTlrBYG1ktR2FmA1Zksw0iD21A/DJMD7lct&#10;D6qFZJxw+9BPn6mqPsJVwOifdbplKZCnxx5QOiXxRvkj8o2EmQ666rfnW9gOQ53S/IR8+79IMOsZ&#10;u7lkDG4qwBTpeh2yM5SFuUiLo6Zdnj8A7NwAjU6I3sC0416SNnWItNt1E+QVWXq9aShcZTLRd8qw&#10;43D3C0o4798sM8B6GqXVu/u6SI05MzMXptPQJ+kcf1BTemvKDOakGMh2sme69PeQ/qxuJyowZS8X&#10;hHpyBsOQHlm5Bc8UCMqXrgtWgMyrYBpB/z4UHqoaGrSq8cnqhaXdn+e5ogSWXHzk7ZBCc6ASSbFq&#10;JlnoqX4kwCHZuEh0aCXHzla5ogOKLbED3GVRe5Qcmj0hS+rZsPpnYvFutFsPJObqYRzfgLD0ke3p&#10;FQFDQ8tfNyydz8vtZ68g5dTKrbFm4GtjS02//Zm/cCvxWPAzDqS2ofkcXKb1K+Ecdr714QkMFPBQ&#10;ghfA/YGte0LEroqH4E3QYuomyNRstMNtMDgpDVqJgKaoGO73nfadE3voEEoQuhpY81cxlTnABvb4&#10;OK+4QDejyLP53me9E8LvzDx8NxRTQ4nnMGYKp3jOWyJnxxRe06kh1gHO3a3IJgnVweMmShuOiEoC&#10;77baPeOcnbBOZ7MVOgIx8gLU+MCYc8Kqs8y1Ce/+ezCMWlkybtJ76tU6nX8Hno1A3WgH+bS1XPg5&#10;9D/VgvVkv3cE/zbXb5iA4vteZ3HOZ3abYsd85AT/PX/dZK9gRmcuHR5GX1FLjGe8r+wTsSE2988G&#10;/WA3Wyhloq9gS+zjgpoDlltxmkd+GC1qnKzYU8aD/IQtujqigITqMKrByUt3eKn84XUI7XAIDbqc&#10;e0OwCQprr1aZtCQUB4+341IaMcdK3Ke4GuOfOAGuuJit8ap5i2ENawC0rXfyLlZnuFzOnqMb8iPt&#10;ix5P2qaen2TVtjp2wGrhcejn3Chq1/nb8tF5qGADDNhZfvy2Bc/+ab7px87rw23Q8En9TdCF/LfD&#10;R41dgxCR7nDOEQ6u6EvunE9CzXyERyqQIse2CNW/aoZkLuzkbdjXR0aMdDaMH1jOkheBuWzlbF3C&#10;7Pgp7fA/2fYxqTRuL5IhFnYEXHY32wTt8OurC22VJgeJTXjwaL8lntylUNocikIvrTDICjZH0krr&#10;lTs03U8jrITXxWuo99KOUUdVLKf3Drv1xnV3TNbVsvH9cq7te+Ac6k8ZDFgOmM0QbZUlLwo3QZ/T&#10;/84c9xM4N5Z9Sg7MaowfyMffC9UWW3mZvt9dN+ajMgWdi3LHydTvOhtizCpklCmN5FpUUzfDS27H&#10;u0bBrS/UOw0oYtv3R/HZ3pZ3piOx8sLDAX8/39KPOXoC3In63vUAP9uqxvG9krsaUddOVrIIN3/y&#10;PK9rPa5pOQoREPw/USmDOw9Ep0Oy/PAXnt2Kk+mYFHLR/ZpOfMD7PHNWrviXHZggUFRqFyQZve5b&#10;Gh9guPxrm6CeU0ZW+Vh6erw9B9YfpBkyqfHo2LtP9Hn9J4stAfTF53DZKn2J+erO8g225pjHswKc&#10;bjsuaiOjeeTINV/ztgT4L0wheRPE48CMQzzYtpjRLa8x2CYGWLVLxmKfj/K4HKA7//MnupPwGI0f&#10;4/qarnO2CuNBaRxRnK6QsbiqvV9i1gzc91lwLyPnG5gRcCDdtr+Dy8NUb5znjZej2peRtagfvmbO&#10;ewZa9H9uz4TlFgRY5KhXcyOd4O1A8ow6Sw3mjKv6nWXH8Awu0ll2dNuJTZBvY0MzhZzPO1pnmZfJ&#10;skXl+7CpMzVRIzh1tyGwNBbLQmWtYOgmoLvwph1NzKIdbSjk1sYBy6y79SWboJaA9qfjYSnc11T/&#10;1L4LdTfGT6wP2fa+2wR1X2V3fqnBkU4Z+YmLrovGkjdB37V/bMY1vpRfo49vdHfFESLGVR/lQbno&#10;PooMpz+3CQqCzVJFuKc/Z8YFuN6mR78nfKrrC/DCZZtNnKN3UDlZX9adIwOnHtxU77Xr07yUtgky&#10;54SSB9mwmCun9UtKFJVFnad0F/UDbrxfq2p6J/CSu00eas6ZsP1Yb7MGuK0efXKY3qPt+I8hzH6V&#10;igVaIaayiElNjtvOtYm1T1y8kV+roT7ZL/adwLAtTb6dzCboTJ29JKS9ULLI20WrCOLtC4+kN4Gf&#10;Wn3CUD1O54/pYFNzIFk3SpGoKWLkuM7rWyGdXZ1yuoUueUxy19xH7PqDu9RTL2xwayrO9EhAtzSW&#10;aSz+eX5Q4SDehsixtc238+uT1MSd45rX31kf0qXmJ97F2zQI4YJBtY+43Wv2jl6Sh2PhVgXBbmKf&#10;f1nb3RHoctdGueWh5oCcBn7U+WAuVWYghUfRnhgUxqBdFcZRqbt3I37lIzU7CIrvqGGddqXIYg1N&#10;ZTHA6HCTpDSdUaLF6npkAvV5aFaY9NHY8Bj8GGM2x0denbIJ6lzBMEhyx/EQ8uSWzDlXJgBTaJ2t&#10;4g7g7mFfLsmPFUInFnW5U/5fFfem+oP9yOTcU4ySYSJ/bkWNRYgfQt3FX5YV3CeS6OOoz/6dSd0q&#10;pxELh9SipN1xEXRTWlYNbB2sYgox5XD57MNf6WHO6vP56QkKx+oAtlr7SKTyN5Y7VekjbwayCTFL&#10;8hy7CQLLrYFTg/+ICYgJ32gILdQc+TnbBGF/Xo6doOKS+iMuADvvIRBn2wP/eUVkXarkCq+o/Ye5&#10;nYgW0Z7X49SSrZBcwAGHwJhlsPJ3e3Hj1bk5eyc+pJkKryHXSk/tL/x5E/SPoVB5H0itLds3QT/H&#10;DWx8GYUG7Y+ryE6B5pUFesldopO8RXMdnKvS86Mmw5E7qI1/WfLGaWAb3iEc7W/6PVa7fxtgxz2d&#10;AzL/eC2aSL7gNf+9+Ss3S4uMAKmLqVubbZ9C521sxe4HtdFFU8ZdyG2X2sQ7X/CUWoHkNu+U9Z/l&#10;LrWiI/l4Q12TT/MtTjje+IpPUkfRs7FJB/HlF8W44Deo+Jx7YfsbRm+0edTKAwJGBL30iXX6ZNUR&#10;2Q7bp7cY4Q4QntKrC0rxj3yLD70vPh1ufqDAxmPG/ALd3nIgT4plZQG5/rY6h/3TqagfL/L8ItUe&#10;u+mfagK8x4tlitCLbALUhuIrai9k+G5/1ydWj6sQ+YS69IoaU2vOREpyS3pvS1hLKA5VE1o/6X/9&#10;5Vhj96yLlUWLHy4hJ2cRQmYgL0Gj/plwoSqvVddlh/7iHp29N/4CM6yaAIoGp8T/NnmxekFyNyR3&#10;jBWVTBj/OrJ4F6IbGBNECXj6LK0lqm8F2n72RNsFLpdoMUpT8w/zaSU0LnhVSHKfFosPIuFUcw89&#10;AX1COcys7MDz1kvHT2lMUm2ZubKB6eykv9aKtH0X9DGqqIybiLhdpbie5QFw5tMifgzVS7WTNN+o&#10;S0n9ErAJso4WduESoUZOMvrnvvk7s0nuQzp1RNQ+cDZ2xawbRRFiMkvcgUqn+Ac+RJKYekm8lpso&#10;bGIj9Io8PWyOYM8fod5GFjmPQ+eWKWSOEOAT1wJgPUbGool8LI1A8A3N4raW1UIp32td7h+C3lvP&#10;b2uFjzdPhDGh4ui6L6WLVcRa+C1KsN9YAFs/AF8Ibl+G1k+G2EVVPNjR3Z/W3lWPGWqrN7tTrHFI&#10;xhWnMD9L/8YYPsBFkFkmPK4Fg9Yd3Jp9AKjM9eQwVmMkN41C2ztKAjuforeMZrKB006JNfuX7OK4&#10;1lV/ADUuVUHws+zAx9PChFh4lwfMrYXxIoU31rG77wHSKmzRdMKlni7M/7JaNM47FBdj7bwXHib9&#10;1TKnhDelFwcgejOpOCl+jtV/ytC5E2x0XVY3fX0YtfpkkITcOWsWhz/XKj9z2zcn4pNcD927GJik&#10;WrsfaCByqUjEePPao8zyLA+LdUb1rpam5xxO4fwcUCTalxBRubQ8uJ14osQeF9Wm5y+btn3iZBNG&#10;0/mDReieLSqnZZV2LBDNGxx78rlLdV2cb/Umxvc5AByEtZW+pW9t4u5H5L+td/xA3kj4EnURiQ7X&#10;MWlE+AUwhuhsLuBmir9Pf0uFBWiqlgMsz2UOdGVEh/tm0Gdq3LUBr81RLkAr36ruuHEn/cW/x295&#10;H8kzywsSByyHXgWS4MSAE/uGPOuyUGK+vPYroaG98NgD8KSc23lKw3WdzEyMHpgGDFvD6WD0W7b3&#10;E3piE3Jr3xXoZLIqw/HbpUYJWw8ouFHt/arTLVBsDKTL+a8oJ2eGddxiwfkFttz9Uiokh2USQC1u&#10;RqTGxKOmLxoDXMwHkTPfsDjs/uKviJV5J0OP3wkrD3QbdzBe1jjxi9oD09oNo0he4mD+XmWSbfKa&#10;+smOXH3V46n3n0mtjBstLlzz6nSyicrEJdvWVpUQgHoU/2P31JdWu7GSwmM5070uz2D7ih8dggu6&#10;ig4LeVxpTQ/NXPGrOIpQF/3YVdSfWPEy1J+zVkvRHG+v+dRbM2PWKyf36Y561D4lUm9gFq+p1XAw&#10;4STKsGUdULfU4R7wottOklz7Z9vqXWYBMFfOmlbtVdxnrnk4d9yNzr3wD2txI02FRxJIHTXvza9O&#10;ABiB67l16C0YOpxAJY5z6tayqXDdsItlNLpaMuyCS2qv/NZlolQiWKYcUGS3VCj2NQ2vor7zdcXd&#10;c4jfNzrD+MNSTRgwhspScrkU5copo0yhvIKtsEpuOTAx6vrdrRvc5ZHZsLhNUHXVlq/yysoX8jWz&#10;QVB6679y45nyinej/fgZAOhpOyuu6QrcIUsTa9ukOVGn6HtYvoET9P/+wT47fNEfZaaKpbynouTW&#10;g9FZkoTHnUZWlKHwCHw0MphhEVGWR/qNxjTPWrqWYwZvGwrPFW6CXgFYecTkAZljMA8i89VlQkdi&#10;jMD1Kb0RLpugKzVa3S3OwmreGmr8hbVHbNy/Di4W2e0f63c2D7kE780OPxBSpERYznoMHelTWG0R&#10;unFtuJL4tQexkLQI471hrMTsCgTZlpWQtdTc9CgophglaNgEqUdc1B3gqfR7hxW/33wZwLnODh0j&#10;L39k54eUekcBrLrPw9+EzwJ/HcPsEKV32U0+3jpQ6XdaXsxXjXFGB5KMzFvERsRps90JLSmLF2kp&#10;nBc517Jv3CalBFT2VimBOKWyYAxiLohOYFxFPvVTLYKZ+seej5f4Vs5YHKta9b0MZ/wY7OAeQVnm&#10;9hM43ZFmvSnU/Ra8x5ug0PDiPTRjKgk/V+GhsFLinfguJ6y44IlNUPjD3+BJqqP6+dFVs9SC0hFr&#10;fOoRBOXUQd9HSk41Hdyv8CaUR3e6isMzImOKF23sGCU1h7LGL2eWKOiTbklvVFsed/jE8l+1IN7U&#10;LDxYuNpUo7jKX8eJWczUM/UNw4cb6uvJrxJv3Qrh867B87C6D50CRoDTqRFqx3/cSKx50edUWheS&#10;71Lbmlh/R+8GnOqielbJxUrocroc/CdvIK3wQNrtYZMhdgeL86zmpXmf5HmrX63Qso1IV4CXnWaA&#10;fLDG1k+2FyBXjfQaR4Rtrg+m+Carn5riFp+WXCAIbdwyu83phxm5MjRANQSm8nBP8qFpbWdtn+J9&#10;8BgA9mjgUz69VyWdHNBTrg4ztmRUxA8OUrqOOlhEvnwDxABbH7Lc+mh5u/KthGNSreitrVomL9BF&#10;+Ok/ZdlVbbosK5ucco2m/ci1fZZGOwHOD7r3GHc7fQmJktY8Md7dZv3ZEXUqrsjI4cQnOCSuPESS&#10;M4h90cb5Kh/36s8m90nZAiZCtPL5XKC2OKHoqQBzMZIY5hOFKu+27trrYl4fDsmPSoYO4DKcbhdr&#10;3FzJ/QLcrv+E5H+/0sFyK4+Vsgs6kYURNfSN2VGvNfj6zglcc0gda8/QbzVm76i+NLOxG6K5pDXH&#10;QHi2OSGo+aaq13KBVXezJ3Bvek+8DiPiWPgtcvqV1PeZvvHLv7BbEE/5vzkncDUVLjyiZl0eobtc&#10;JXUhMSjz1E3QUCB8HZ07K+eakWIVMdEMvNBHLRHzS6nsDIff5Gg64taUTWmzqTcNorcvM0+f+rHp&#10;KL8FvwkyqihdWo8i3YrOhTBQEbOpF0Z/HgmXWo7XWagGU4FgMUnqWMhx/jGC7Sc07mbBXNQscza2&#10;NzQDxPbVAADpLq2Pl7DQeFUn9CNO1OAAP9nqynP0mkHRAfJ27mpd6Runk0zi2iIM1g+92rZOtvP4&#10;zO7bDpTiDYqaU0bdtCLKzHrV00I3BVfKOCd4b4rhHryyIy2Vij15Wyj0ol1bR3sFnVfpg+JWlkd+&#10;sC9hQ9ywoGvujkXdPntthujIM1KzWT7nlG5omtEs54zTKuesJS7l4X7rhv6xkmVMEV5OMkfvPmlH&#10;9K4sb4YqmWLnvlO6WnNut6rfNiuhvER8caAyhdcDa/nnMIatrr+wAJbLNU+MYbg/Nf0GnR12AEqZ&#10;J/2boE2QfrHGaUiLJ6EkkdNCF1ZPWxFT/X1IETlD87RD5GzafMsg+ABEPl9S160JF17ZphqmSkZo&#10;MyeXFtJnT3qpoKh2IOJxXDSkZk/aZC1lvoHuKJs83u/7YX/GYbdKgFKXlmMKEjinC0YZc1xR66q3&#10;Pa5e4V0k1wWitIyBkKF6JIFmWX2k+jELY1VJrEd3hSrNpXhPUZCBk/9RKHT+1F4Muxq6rvmPHRUo&#10;MqPy8d40yQJo5eY0XVt2ewGB+lHmM3eV7INO9RJJN3xWOctCCkDkApj46uPp0NFbmeoabwrNGGBt&#10;/vf3Xrr/uXcTRKYY6LYfo+Fa2c7t1yFPVSbz8UajTn0xQXWBhtyVPYOCulzVRrL+QysHgwc8GDUu&#10;GeOBvHnzwUFhyse30Lwb6ShOjJ9WHO41ourcNTkJWFNLRMAzwJLjTV3S0IYqA2B3THuPhkwebBpr&#10;koH/0Dt+9i7+nwC2gwagTbKrubJzRucH22O2nBfcXmO5Ncg56PiUH23NBWX7r605fuHtW6C+9mp9&#10;lTJjdCwjiBLBGjqhIKjWYpQ9r1HbX3aNz3vN7z2JkjulRTo+9wB2cPIQYsT5UcZZXJzVlg/R0Clu&#10;YtvPJliDs00jR4qUyO42mEmuUioH7vPWupx9PpzQ1StbpF9fTlb2No3mBT78ZRQ33YuSemgvTqmS&#10;jsiboAHH/I8YBsXo1uSI3yY7kV66vZI9knci9AUIjnNwPmAyyL3MTZBhXXmL89PBs7jPyPvD0WDB&#10;jWYSIubAiHFQZ40C7wlQPdBfPt01blwNPMiwSjvbpV+RYu2IdhkNXonwHt1uoOql3/eJzsCNKYXS&#10;KBwpcBCvoAP2bJsUkYrc5joCyEWc+oNCQ3Xa9hp/dgmoJhGkQPG7A05psGH6d4on7KgyW2/9PWWh&#10;JQvDZzBpZ/i2LmpylGphLKfYgR2DpPQWxq4H3rEgMdFiM+jJaeekHNoJWST686Ly7BX5D2QxrD9y&#10;riagN5nUEqU6PL4SLh8PA/GcvkPoJ7bwgHJ1N057wchClND2q0nhi2qY6ezc3IoiOeoIXm9iPXFG&#10;WmNHa592tJc8E9XlOZXe1HsSaXhC5WtO4CkXHeDB62VAjK2jv/GmGUY3dqj2poRYpxssvvLQ59vh&#10;/gYEk5/ZgHiMfC5lUTXdwDxbvhD/k+yvaaxtl67nArQhZEz6oz/X3EKnNKbcYhMUDUSHhdw5eC5Q&#10;k1ZiJgOCFyQQdEVA544JyYkP+Ks8briMzgrgWoS6SHVLmjmNYYJ1ehou8aGD/dQOMr0Kc1q8jfgs&#10;kvijDHWuWdWP4gcBZnGhFb5GdajMmvF4RxeiiCh0Bg0uoT9qFj7ZUC9M/txnhrA3POuREFQIaVz4&#10;c8dbaTZnnIxpuX2HGf60CmA9ssIv0Pwh9jdfIqUsAHpz7rtmuZoRWeUXgMc/kdsIOa6HP72coMZH&#10;qsBhINpTbvd1vbcFl1EaGIcx66OGmVMOZVDIFJBUx835GP/tYIuaNtScuwg4W++7XmjFDsqVnTwB&#10;e3kThJ4h/gDADZG1oUZHRNCEVTA/qGVshpo5E+Gpx76V8l3ul+QK5bAgGJJHpwYCqeUhOFrA/E/x&#10;hyiB8jSCqn77eA1s0c58EpkwljyDJehDOCduwDOys2lBYaCkz9Dk22LjRwcLp6/QRi2LAXYnm/Sb&#10;j9m/+UduLZedW0cf5tCBJJ6zOOxvcsJWWpMr0nt0x2H3i+4K374HJ9oIcQ6U4fUsd4e6j4IB5Wxw&#10;HfWGgHtqvzBG3/1LjDutLNpnXxvX1NkaKicVWh0K8IG9baHmmXzSHS/7cPwEZdJFpT/SkpFhe0Lo&#10;Ih/dslyRSLNETB4S/8oEE9tcyoAEJTVN80icPXwp0qUVcS2ZqcTly53HlAw0G+4HgKjRZfQ3HCdn&#10;w35jNuZUxOFWFRf5e+HhEafxWaFKiKfihFHYXskT7GJL/Azolqx8ckPeGfufP/JDVGwWq9fiSO7z&#10;lAD6QYqcEGgikkOZbcfF9RjjyugkXwYS5opomR3j856Z4QnzK6wTB1TC2fVcZa8kXTv6Plg71LYV&#10;OX3yU+BrSWOJzdinRRKZ+csU+BHZaJ/YOofyoBbh9POouTnXowF5OSTPovhGGklnbzwqIx4lCdk2&#10;JG3sWlQg4LbRy9LufPQzJKGJrh/AjW6Y9ns6Lrt5Kc1omH1xxdMkjvC+Jd5D2F4kxCTDL9b7euNR&#10;YuhA/pEkxZFyzJWxWn78AVnSObHOWAmTYucxAuvKTat3msOjWr3Z9fGuKOopo9WvY+/kf6T3uqwj&#10;3tMMFgvNm2X06f4jXRvZZTOktML/JDaS4w6hmr1SQ3wNpmYF1xiYS0DoBv40fJs2Gl5Manw8m4nI&#10;092eqtrO6InWxKnLqN2xzFQgSQnXV5nFXQxXJPkG+9o23ImScxdhgis7hGl2MwNJtL0y6jVSlDvV&#10;wi6mBCXJNmsYeblSy3teN2DjCCjbPMW5CXxF0BTS6yxAP6Vjz+ykZCnHaiQDX5Yey1OlX7elyAg/&#10;+EzuxXu3iG9XTVk4X06us0RFdCcXZEBlik+FlRi1EYyH3sOpduBtbFUYdJk04V65HoisVafcgswc&#10;sFSWzq7HqxZGZIQXfrKsDkIp3DcMKoGio6rMY2/3L9HCbPupKj8M3VluX9No8xlWi3gNsI7bP1J5&#10;SJL3Xk9JnyaQr/j8E3OcXzu/yihUhh8qvNeo8j1Eb0VJcx5qwVKvYm34VkWNb2KHVLzQ3PtmgKaC&#10;NGfc+IxUG02cSmcD+e4OQUNrgbJNqivWdl2um4FkwwCII6++ESWl+c+1GUwZwLeGnpiX4BYOtRYK&#10;VWrmROAY0wOnDPd0Jzj5z6l+kWWpfgQQJgRr420WLujTBPwOrnXy2qVNkNwi4jvVfW91xKVUv5Fw&#10;8/ADKbNj0ZPHXuShzWpw6iDMiujgW3/VCx5K3ZJeI8s0GPgxFFxlXdeICCfnZtb1C8OGMEOmAH7n&#10;bTnGhl86KCAay4JFDQPnxNtzB2yTwbcGf2j1eZ7/JeMO5S8yatkGO4NMXaH3k9uxdwEqZWc/tXc9&#10;rL3pQ5GZBQz9CV9zWHrB7qVoQNJSvFx0v1adBJsJWqe3S+nZIMThBedn/6ZTZuRyXErS+tjD34zT&#10;Yic2jnQSzmz0kz12zGSaHZFDPQ/ipokBH/sz7DdBMRQf1xTMMRQvXeP6PNr1xwHzq1mqYbtW3PQ7&#10;UovCPmSLZfMjiDSkwl1FoD33Pu+//2JAJtNsGqXHlumPsa/SfOTauT4Sj0ZV7IBpV5FshRDpPYNr&#10;cn1EAhtjHPWdsswHAw2hl3M/klGTXcloLYcq1bBpI+51mMfl1s7u1gCFMIyVUM1dX34juXcihsqU&#10;AVErDgGe85fYjknr7c+a9j5d+vu9ck3OWDmSiNHi0ZOGZU5eU8lrT9uOVS4ch1j+9wpbei0lmv4g&#10;csUuXipYp6qQbFb7TQl2mBSg9TqR7d+Ah4waeNKb42LKVqKSw8uyAWRy/TqAEnrsdv5Qc10pTVec&#10;fBkm2QBSmKerVI/LUcvDb3nLJtlAZ8CnfmlNNf4LkDjG0q6IE9OxPGN9TOiQVfp3A4Qw/f6ZhDb/&#10;asfWzj82QTcoykUqeQ1Arc6FgTZsUPuj/Qe6Ql9crJu/u1iHz70cV5kzjZIXxVLi+zWd8wDzY76/&#10;pzgodpM1SC/R65kozZUu95ruKrb7LXJm9+zL6v6771ZqDpSWDwB5QOTivLOm7KYXk2RoGgfXXIjV&#10;1iXMQpAVZVSTObnmer09EghUSBCEqDgtGngy+8wQ0aUfmGGG/C6XGbqTz0UL9evBT1fffSmKqgip&#10;QWpOXHZYU44iC2oBWAmI6NB/oylTIwjjfZGE+3OXn832qPYeeZUSeoMjZ2Z/Exq/jmLmQD6jfgo1&#10;2slYfTGFPOtLZSrU/3xhTl5+0/A9L/Fabj8ay+1RTS6ApEitaVSCUAGpi44XQl+NWLvvBmCHThQ6&#10;UhsSKf+3jKOZs04fYxbD6O9b6Cm0W62yYwSPKW4yXPzLNthYZLvNwlu4DbjwqGbfrCt3GblcpuJj&#10;beSFYOzolpNDAPN75TkqYHIV1GuDWd3Ago5zvIQ+tynE0PifRoquMCJ3I090/LJyPdCt/hxddLim&#10;8cxH/bbSaVpa7UKsU4JRRjlJOk4619yMiAups/ycdiNXSl4ECyiCcekmqG10y9dY+FMrrlaoOEzf&#10;phRZNd4nBZhcP0/6Z3coN6oHPk38SYl3sCBGQzpVJk1jd4R81jS8edSiyOt4zHCPaWn4n3rvCFKV&#10;t/8aEnapmd7U8sis5Y6R9y33yihBqrKMo7gGapVQ9JIcfq9cuF9zKUd34O5XegzZcuHdUPwvXzfq&#10;HiOrOIGs+XvuN3XknTF3n4rPAPedPbsOVVZ3MxyMa0OBMg/jUXqRGBZ/bLSuti7HgM346/DtW8ga&#10;+UsAv+lBvFY4i0rfGu0RxRNKOksoT2cYPw+j5hi3UyZhzUaHk8MtFFVRZm0wh08UTFGnSqQ2PM0D&#10;Pwlvqq99w8Menr4wIcY2mH3Nn2hVfuHSwxfGBh1cyqJzL6ZeGSKZeXhBcpUB/c8XzQET2eq/frPT&#10;eZcCEsczS7YOUINiHRVBwQQXS4LEcZldVzRj3/sKQ1/0EtxR2UmdnzjptokkpdOlDzQ7EXG8/eFL&#10;0y6f/tKfNAGEQlaxoHFG/M+seaMTZBGnt+1EfwUEiCvjPvtKkodgD6Lka7YKc+Ku8cB5iV7hkWEL&#10;krqLdy3fZPTAxXBvmvA5ngYwqTEafB3R4y5jTcxNQBC798TpilCosXN+qg6/h2Ux426WIFcBzQUo&#10;9nXjLvhO2UrPEdj3U4YwNzmW9EQSG/UvebeW+YVn8/fusmdcz0OvXSATJ1RyxhaJcYHxwAqW236d&#10;8jdScfBBmX10i1VjRTib6rPcRlTEl4ptE0lgvRBJahDPEdbhFRQUPDK2Ey9nw/ov+rRw/47fSRM/&#10;CdzZlMJyPD/W2eWDpvTdoyjPXbQEtlpPzstdscGdxCdXDixI7MBJLxOPQYNW3TKrqUvjJBqqvR0n&#10;rF5LveCzj3xAkSpFAKDOj9G2b49F8tp3DnTooZ1R4oRE0k6CtuhsqMQqzgc3zWlx+rgJsuzdiHHo&#10;Sbape6s6VLzbuMfzzid2zb/inIRKRM32KCcTBsZm4f7wfMZrOX1y5UYs61nvhaYvpPyoFiNo9myf&#10;NI8OmECWcRdkNzdMvcIvOv1iO4OxP+et2ddCVK4yjV0tTVzjyi5EfAJ7umbfLbwDMVDzgUtz2rZd&#10;lp2unrfTeJjjeFB1OMro2Gik2Rz8mEFvNirqJA6Li9OJlb5x3CXtACRaDnovw441er4aRvKDIYLW&#10;AzVX1NDeOgZ8d2VvnjSGvgS1n0rfE2bnU1PNCYwuujL2uTUXo4v2hNX6IJRdyyXngep9vHIbJFBs&#10;mTWV9jtJPfhaw3DtP3xE6vzwPrqwvGJef6yI53HC4qw7jTxaG2RQ0tqUHZRM5wQRzWXKcsRGuuKg&#10;VsgYFG0jyaUhR/Nv/QiJU7sVnTkthU9O9EtDnW9z1OAi+kPLiLTYtxsdYuu4dVdJUjbtWs7UjKuS&#10;2SeFywDIwzGeLWi/b1fUlf5DSD5vnpWeYoXfLVxfbaalHFFJObdV/IufB3aHxRvhfRCbIJ0w2kFY&#10;FeNz6pUUjmb/PemB5RLAlPgM3uQJmf2DBzHTNf+uVgpuj7UFvVzYNaDptBidOQQX4jQEZcUaMcNt&#10;wVPK+70fFz3GlkhmiPf+ZnGpF4evZTDN39W2GbciLvd4NzF0p/hHYOkHfBI9/uNHyvvgvy8GbmW2&#10;2fPwxL2+IejY7LL0v/He8j3/ps65h2+g/pF7juvQ4wBFpN5rdY3rgxhH3ndrfCesDZCZwOmjJeT8&#10;c1EXynLvW35ZD9nGOCzP1j4Jllb3iLw0ddxAyN+HyF5A81ne3JVtL+RNRBenh3tp8yU5KSDTRgGA&#10;DDTUjuklE9nuQ9apU9RIwn91VCdpL75yq5L0xdYpTM01ApveKGegcP2BD0QaHRSjH2XeU4tmPTHW&#10;+y1yFlZiS/iF8Em3IrA0YBwxyFXesAA5qmZiCripuW9aJRUm3IQj7u6JUKSX68OApjJoWExl6ixQ&#10;oinHiBeznScrC1nbcbbB/ad+MgUQkrBbSadFk5TqdUJL3eFGhFkEXFKILZLxSOhnSzWknPRjgQ4Y&#10;rpTZ71ZE8xgFfY1q9QoYN5h59m/yJfe3FxXl/qBXT6noEyNfsVTEMwBimDqeL11i/RAbWBDcqDqj&#10;R0N2AurJhPFN0ItBNZfaMIDdekKhZHUiEHr9h5gaJJ+yVy3PVOPBybz8/fFB0fj7DczCMJW62Cp/&#10;RwcHkAUWrs+leKf4lpAu2GyCfoIf5KOkALP5uIP2nRidqDhW+skvOmX377V8TLKFYEk1rpXGJ0nN&#10;SgWA2p2jcI566Hj1Sd3ZTubkkfPHZTm9AzPGJmNFzu+PAbX+JSoAFoUtboKSZorV0NWCpUwlZxVo&#10;X5wHWuZO/bBSr7APxXypjEekty97qQZWrmyvIunNVJbnedIE/gX1Tnwjt03Q/Yf7krX7W0oD1kwr&#10;d6lJwyxU7khfVrnrZBPoWY2ULLDeyU9TlYV1KpI9Yf1zGtRTmjiNXtJbWWNHLovajS5dzPrq/5/a&#10;sV+NMHtaPr7/E5XNVBKzmTJ/qnOL5x2uJQCWRYmY6ZFfbGKLklcJJ0b25UWY6T2Lgapa3fgzOK5F&#10;4OMKv56bQeq1sLbmvTfO8FvIxBrvnkujMKdYkIvHkjz3/ogE9ULlUlExUbztBoDBpeFhkQdp3FYq&#10;7XkVsCSvwxu+f/rmznhQaWsH+xv+zUJhqf4PTSKussnCijvXa26Gs75bTuotq3YD1X2tlFdfW6+M&#10;4HhzZhLI1cLi729HAbQP1prTRqQ21F5DkZhIkCm2N2EmCNlHCbqn+lkcXv9n1JiTsYgwSYkBQAfN&#10;CRNCCa7dLBwln9JvAziJhIpkYttBhLIKGZE/Wog4DU7S5S0YQFXq7KjGcJUuLjtkGydDWr5geDIw&#10;MpLnbBhCsRRHu7EDhzieJQhDz6t8J0hRxNVqMwx3dawVohadgfF4qayy4rhfyOoPikNeHZ96bqvY&#10;LQTL3U8Z7vJa0MPfRFZV/k9jRp09D5qGdNg2VRWZ2mxCvZZvFk34Wb4yYFZyrkg6Ar0Z6C4/p7Cl&#10;yl58thqxMOfRmxtHl4jDw7yAZLtu08ZSXBt17KGdMyi6d7H7SkCqUhPoGGEF0PwKj/Fyv6gvuxv3&#10;cpVpUc5YTzIzQ6Erul061X6z2y7r6xXZWTeGyeOl/O0W+5bJh5nZT+BUHyxHS54a2DKztJwdzxtU&#10;+52H2gFOuRAaiYRfZivsglbeXJ9THMMHexB46Xp13I2/rSP1E2YrNJ4i/0gZojfqH44RYrg8lbY3&#10;ISQQ3qACoFl6yynj32V4LyNjccBY1kuPadSP7PkTr/OfjKl+Cfi6lGr5qQSVH/Wpd6kGfoHt8qWL&#10;brOxjuIZv8a64fZizhVdEhWUt6N57y3CzR1OW3f0HM41PZdhK0c03l5brpnH7w41j0JlxX6XbXNl&#10;R2re8LBaNv6LywRXwMyM1pj+T+XQVp/tAK70+9qa0kSOTSrSrh3CbXPXVAyh5H2t7e7+I28ryhZ0&#10;u9HrkoGdXGG4/zplSu2NB/xNrLBTUtRBLvypWcSolWyUU0LNPZQEmsVTOvgj14apFHLGTxlDkCrh&#10;wDKz33kfKQ31OjZBUEwzFmNVeXNlbXqx8JSfk/gaYM61ZKCmUflveBrgnrOjMPQT0P+iH7u3MOOt&#10;Q2y1JtiboD9D8iNWCMUFaNIS/YB9hXyvGR/wB8RT+5wsKZCEfJOXi9WyUu/RNcTzJvII/OrFgJkg&#10;jrQsoLq6UtCv6g6VxV1qliWU9lWGQY0Oi9aWNJuu+p+uPgrPFTQ0nb1TzZ2sNjai6faLd/Z16KWW&#10;uvCiV9W9wcGDdUEXhpfBx3h/rmCotAhk+rKCFPe54i+hwmyK/uPuNE2NHzorF05wPn09Ztrqe/5d&#10;6gym6MiHr8JloDPVp3hP8Gf607o2dDWbyw7dALyUDdfGjH+269eAcPhnLkqai40FNGsKb0BiBX0c&#10;2R5DoA23Iv+jBPoI6fVoJHGrSOMJ7pXqkOySc2KTcRKrvABlB8cbvKOEsbNmkvfGo5NhUmrZOs1N&#10;4pwauJ8uRnWCtUNaH2yCKsJs7rPf0AUxtXSwYudD+4Iikz+jS7t9jLQGidaI92QY6+3+xPhg1JSL&#10;auUk0p8NFCIUKeJjvAnGhirmf0yWaPzoUUzLu8vM0GlImTfJCn/TEqTig+5gLMTLigsim3SeTn3h&#10;G+t9baOJU9kcvQdYPl3ARAbC5Y6ygzAZVtR4bpDE5pIXdF8oevaWINfZM+uIET8mAMJ1LXLVPzOJ&#10;rPk14V4/ikJcPzp5FFA49OKe1McYQLuNzDz6FLGdd+regK2PYVzvhd/JtmL8ZWTPtRW+p8560AV8&#10;QsDw+sXlOiXdGoQZw/iSjUxHri4bG8Bk9z3gcn11n+nr62XN3MZZ8iYINoOC0OHuHTauZNpdMfRR&#10;WxBvE2QQ2hggu8Hi+g+TylobxZEk6fPUCmwpOnsmfFIwFD9POczlEUu9osaALAd0M7qv+9fok53+&#10;5Eb0T5n+85KG63bnqBxJHb+a9F4G5sW/qI1une6MnUucE02W5ziz7h28XtZ19Q39pqJP6gdD9akY&#10;KMUFfCBFFPhKtZ/yTNi1c9i7PiXgxQ/yeA92zUD87mj360NrBa5XxXqJKORa3ztNs4I4n1G+oKxl&#10;XHrAO1V5FdO/fKTvlFGv1FR8qGal9FrVSvlC3T9CXJFKVhP9qcgCBI3rTpz6GUUDwkQttvdde0tb&#10;uu+rZxbOA5QM2EDrSlQMXGTMIwRNuPYrF0CzCixPKDuLOY6tIVDY6nX9gAp6BVmXiuujCgn3cHoY&#10;6zheURKLlldeJ6cS8HrxAzy4qI6mNz5zmJuFBN3F6cQfde7EI48VDz8jxVVfV2buhpBdEIoflpaW&#10;gV5ls1JRDhVLDCHnxj57znJcqmqF6RYEL9P51RjCdehb9a3TXXqBhsGiwwXTBU7fl4USiA5Eu523&#10;1k1S+5VMuQVdte0qZrfoctVnYRJ33J/c93vg8kIc1klvMj9Cw8zK5yt3yQIUmzOAj7zLKuqQkVIX&#10;U5OtgdphfJ1AD3pGABRUIn0B+gH5Va21oQup/8wk0vrFq2TPz1T5GUp+Pz2WrzJshssXHjrk8tBJ&#10;n2WoUja3jshT3uCpli1sWMMW2BJ0TgC3CxBFK1kCmo57LG3/RWsz5BnWPDusB1fjWkkFS9tG18OK&#10;ugHeP0D2qPPCMsaiXNYxNiYObhlZ0w2QO7frboKy0HLw8hjuNXFrGE1ziDTAN/jNyjfS4jysxnEP&#10;J3vkckKuoI6bFWf7kR0Pz3/oeBMtAgQcgX7T9L/tkhIUQXv+KouOcTgbKwlFH3L1ojREP+4dAm+M&#10;rbecl5Pm/6ngwvEzxB2yTtHySgAz8v20LPJldB7J0EzuxPTLCUrkjcH/C8/Gz167XhqeOgtYnDDK&#10;i9Rd7XEo3r1BEJIazr6AfxEcDKjwxpwfRSz2736zYZhYESkhnBl7e7SuAiC0G0wtZwlx/97K8Z3x&#10;Wq4Q4WIfOmGxKJWua9oNGErmPnKmlVY4pg6BjOUchfZOPgMEl3B878Qz/OQLWdodjDpPfdulkWBx&#10;+lMw6eiR1hQG5hKZdtWlPgAAvDZBAT71DidFt1dcxeCkiAuKkxVs+LydopUq6zD7ShuUAMKilzDn&#10;MYVccgcFdJu4yeqnzL71r0oXRSsXxDMZr3KYShMe7KlJMHx9cXkd5kxdYfwVfFHmS9nwbleOUXgF&#10;phs865w4XaYDI5mejD7Sy46Rk85+dk6OQOmGqUybh8GK09jQ8uuE51A70oq7+nDTRTBeEwCWgE58&#10;xDmZdzV4CXCe0ZaATD7XhQF1T+ldvNKAaoqBc6+dUK6pDPsV1rkirdespKQ2yDTBBeMeSgzJzc2Z&#10;R0h+Kz6nZLRdHHhONzvMoZqCVot0ol/J7oTICW3TuMruGwTlwElcP+DsmZ5aQp0OhYdoTfoUN7VP&#10;NcAmD8BI1CK0YtlDTl81FTB07IAWthKg4Pg+VmCxDJ6sWgS2Wxj7oiBeg9Om38Uyzwiz0ZjtbJyF&#10;k85R44OAni3c65Btnyh1fO6SciF+Y/1kl7Mu5my54iylhSzeWfXgJTG1GKBqYX7scVPhhbLUXqAO&#10;MqdjpYoquGfYintwhcOrcyNIeHMRtnLrKtVYiFN3NEaLmAbF0RU+jDbryoCFQmOqqHvJKcwVhTXX&#10;pJoqx3ERS1QAjbEV23fnazxp0+Hx47ozA8/ynDXgk5MHP52TSDx06HitrtQVXHs7Gy3X3rKmzleW&#10;pwdZcD4M+bO7pTPZ5JLRRavwN7AZlQnxaZv39IAuXObeQ9NnoEjHMuG7Ttd05X8ho+7WMg3QFePx&#10;C60YtvEcsZi2v48Y6qyF8ZoqQHRBgW5I0nAE//yxyO9uuKb4Bc6buCxnQFECLUBa5NeSTVvA6RwK&#10;DBSa9X2CzrJbC+flSezlcGKuw3HxzW793G6N7TevjlpGgH8Ms5V4WLD8OkPELjqdFeOffWIYGZ/P&#10;cc0UXOf3KxYgrJeK8Ycs6Y2+RuolONvOo65kCFeNePq4CScAvC7FoUNcc1TO6OvjYQPBekDrFTgh&#10;cufw30ChwQ51pAPdaA9ub4JsARa3eA/aW3bzz5e2bIKDN89w57BGWyrBeRyISg/d28O6nHf9TF9f&#10;A2vJ8L7JSf3bWTXdWjhuWrb79BgxpgRzUGwxW1i9cugiqZBjaRseAW/mmmE3BmR+OJ5h3Fvab62j&#10;pJgst+HI2yN3Iir/uJas1ZtMaVRKsB+5wJ5uPGXYk6TYUiwLCEp1G1xqYuQK25t2AcYrpE+GzRd9&#10;8V4Pfb9cPRKITDulllmHD8keOghkXM8A4c4k8T+aSXSpv5GteFWXZlXUmUMzFq3RiMGh31GUCqEk&#10;nT5bEw7hHOAH0OMA4nToyhOguggycqMKiLmRxLT8TyJUV1xf3s1XtAa73xsp6IBFSSoMGnENJZmE&#10;K2JpJYCQAhBbgbDdrJqz1BgYORwlYFpPqcf5jA3PySGd/klJbm7vf2xvfgS3xrXLK3CK2La5ae5T&#10;jAeiJhp1eRBch1yaXZmlUobDkTdGZz7hM3gwYsYQTPit4QLBbml5liSnAvhvj9MJ2RzPjP5dP89C&#10;A6CovtgdTtj5wnn8M+kVRX62u91/mq9BA5zUSi9YvhiJta6W4a+9ErXTyl6GNMoKBb7Zqveh5p6o&#10;dRzdrGRwp1JVgyiDvaTcrz1mXgX4j6alqGrG00DrJCncifuZE2giP4vQ78KpY8CVrJClDXY0/mKO&#10;xbG5cxwwa+TOJcDfKPNXFp2TaT8z28ym3v3BJKEBO5XIOZDLQwcaSTkdvjZmbEHr+oGUI6g8FRop&#10;p82AsGGZtUWR1W4r4PFN0NvY3C7jJ0564j01M7QXcYjWBW/2SivVUpg7o9JfZYESpqD29JTC9Py9&#10;K2cHt92WF6GxJ8ZtXM6BV9rtAdpycMe2KqBeDv/VSowlHJCfdaXP+gKabBX/evKBiInUZXq/ag3T&#10;LY7rtqM/cTJRnBpdTe0GhMMKi5e1mm2BYS7Uq9lOc4o97XpTb1/UhMY7iW0TItXj5wLJpMZXdEpz&#10;+7UVzzr1t2s+11EQDoYOBtKXdlJo2rINw3/OwZPnAXON2zHiYIvlaTjBLR+EOhzH5jnTJhF1Qpl6&#10;WFuWg8aDIwJyT4sn9cqWB5Wnt7HXVwhtjZTsrfa42rD873NQtjPjYDG0h2l0Quz0sui7Nr+qRX5t&#10;GHSje2aUpjWuHXi93j/gzgV6sp/TtPC2fFFqRpL9OQ3ZC+EZJ/VH8pjii+L4AguGMjd3K1Aidc6q&#10;5j1tSwQ4szt13PsPnTJWSlkw9IR81Lzv16lcgBLVQ/IsYpx+hpQ4PyEWnQ5Bb4JQ62PAwCiush+v&#10;GFBEtaXyip5iYMbJqsO4YFm+0HUEYza1GODz9ijyxrhFjxB+p+6rPFcKv2czqDaU5YA8YMkwUyq5&#10;UYVSe6cA6hjtAiPeQnGGoTjNC3CHIBbdPTQlH8c+MsKbvjatM4aPoJv9AsIN+rnLd74J377S9yL8&#10;Z9NsCmyypxYL4vhH9ODBzSngX3B0OTOAK9IHwXUwJ0XStOBnARC3i5YZuAeV5/p1JuBLtVUkpmqj&#10;1mwgMTPkiQHuKe3YMCEoMvkqb9ksPY+2UDOgRVE5BhinWsP6nHeGbeR76ObeQwab178H4LzI80HB&#10;gFOjhTTI8Dx7sEaaPaydYWmdJ7RyT/DwuyMoYTsuuJiTV9iKdC3hujfzPhYgScpkhlNyTg2Ru2h0&#10;bBNU7i94Kf2RoqQCatBvOD51uAnmuOetgYcTy97+QtJ7bbN6PdU2+PGvuH2kvvRkJ+3/EPnZH7N4&#10;6lErHtea3X8jWP6cyjfApEaiC6LaLlA5NJwAs7ZmDrWfWf66JVDnIqafBOa6YbVBni7aIB/IUytD&#10;267WW6xw4p/IKt/LzZksgUnO4Y0aH9LZE+ZcsytquvF7ZJY8AaxFYVEKibMcsJlaujHJjhcCiVgD&#10;ib0E9a8ULSFrfH7xyLiyA90ovwTRpjt4+I7IjM9lDnew5Xbjv7xKKKYkvYebHs2LauDL6VGtehNF&#10;USXjx1D5D39Xt59Se2T1SL0oYTUuajlfLeROacA7rs3YtEAOdd+ZHoysmQjzPFOFvqcJKBUnveX0&#10;DR1/dys54+b9wa12ZnVjdXbsKeMnSJJf5G+K38uAdgjHAZaKKbFawXCFgrr3X4Fs4OGuyrGQ4fW/&#10;+1to59erOzCbIEAZpgTF0FOEJPbvcyNrkO82QR2QqeS321tvLTB3qz686oWi5e82QSL9x6fH1voI&#10;p0uHHfYeTv/TATh+a/vYTIqGNT39judJYILC4oihdhqBXPKJaMlJXcbpgNxXtAPoJjsNGdYnHm7F&#10;ZyFj3laIIJ2xwi4DrtbChndOzYN7CEAX1k7xw6T/MoPKRUvbuIr77ZrBt9x48b/KxqZfT6rhPRty&#10;eg3PwGpgZnD+tqdt4wJNEw4wFQiIoA8Hd/BhUxUJGJdaXGiYk/GIMHKbfo8kj5/NDVNy81ujS2HR&#10;UQApAxCUzRoJRqajbVcmf4ax+xzdLMCecUetHZ3ApgZlviW319F0DjoCkIQHPlls3wV8/KFpWf5L&#10;ajYegSP5TpqIDj+e/jkD0er4jPATfCFhdbflgBQNPbvrBIbeCYngnPrJp0KU2+E/Ue9eGY1ybcs5&#10;Gv8h3SKT/IneouJH+kcVoF6Onw1GaMLYp1J/uneO6q3HIiyVyo5uTVBlh1a76Af6d0ZkvGso6U2R&#10;B8QvYrjdQl/9ig7hLkRDOE0kyI3nhiL6pTYpgKNFtQGBF1OzDg1oh8+82OslGNzp89fUovEev1QP&#10;m142pAlC3fEy8Jo7MIhI56WQXERHGtgS+099r8GpMv22zwqBuQO7Ui9h6Z3S6rCEEVnOw1/XnNVC&#10;WN2jTGiU58V79/TPmrUqV6GT1VyRKenmFNvA0Q0x+pcT0/SQh+XvLLwEGAyAhEadpPf7OM2Azlo3&#10;ed3hKpz516h64Ry6BbjPNb9py/seUWOHTeEh3I9vpviWhpFstOQRi1hAVS7gz4rUEhUncejKEJZu&#10;bjmXQ54XWFhoHsmms4J0hlRAYGllaPU3CqoHt1emUR/4eAwkrOJbhDMtjRQ8XxyjZ2bu1mcKEH89&#10;Yu+v4eMzy+Q64JL4GCMG1SxiRCOd+nX0UML1r/7Ij2V38DeomcM2gDIj/g7UQ3Kh7WW6TE9Zjfn1&#10;pXNUApZPfvgztT5RopfiOzQd+endYosfIntYpRXteprUSh7BOJfPS1Z6G9qusLqqWvbM3EGqdOsm&#10;S5avPvyt2Ukz2onpjQQ63WIv2eUWUuChMKsVB8C65OyamsTxrFl/o/EX6zmEcn4TCNDmV4wcW/1f&#10;ruV2TY1/SFRjQOBEZyhCH5UTw75xnj5527oi8J44f7rTh6b9DK5bpXoL+6TD6bzjhxldbpvA9VnI&#10;0YB8IqJVI6WJrsUum02v8g8bu8yOZ9y0c9fCvR6mcAXQAXojoauiB6dJEIRHtPug20ntWNfTEDPI&#10;7WhyjBu+6E7VDGDl9uGTJCHMBHcMr9r+fMsHhF3P3xbh5FCjn0YiYR5FiwISmoTlCrAFm6BV015A&#10;b5rKQym/19dTaWdugpZNou4v2vhsdOnfyfW04HdBzH3YtKhrcj5FtZ1e4PG85S92vKxyWx8JiGVH&#10;hiPlFpZyN1FOERotRVo6+DXw4BszWv4KxoLN4PrQwUZoH07XoKPwqBie2qZT9r4kFBr7kkxnq34e&#10;W9P2uyMxXUoZO7zexjg3iY/3Dtt41n1c0/bfj3gdb/+HlkcmaheRt98uSHjDZu9utVG+C6ZoHoum&#10;YDmLCuvwQxytGpwW9KniV1FaemK8M8bj2cfd/14V9Lg3o1taAJoKt0rEP6BeUWvF1DU5QhNsLFqB&#10;9PZqv/TolmTd2apsHTuvX/IOA1XfRUbt2lOTwrfLZl9Lm6P3TyHfBBggKhQ7Krdd5CJvcxejWLdz&#10;IysD3MgSybvh3iVupE8TTRmT3iO/66QmW7MRPv8qveQMoJdGaaiT11FQfx7tkF+0Pz+iXBy0ll1e&#10;cDM617On0i1Ze3kpwgUJVLdC3DSJzarcW0Pk3PJfAZLnfFr21ABoQZ/2omwcoXdl6VHvpGB7tv8s&#10;1PcFHA90z4PmFQcro+OujCiIe9xv2hSh5ERZbkPMBRx1eWxWwqEg726Cdscb+wERHZmYHbz93gRl&#10;w2WlC+8gLwcqaUsu4BJ7zhDQGitdXJsByddtz5hr6T+Nw9tiXRObCnz6ZOGWpCQSTj69JARIHO8t&#10;PI1kGMX2UZMJ0PuZCVe51DVYIC7n+hW5uTffYvyZbHmIrCEfTctjGKMUWwD3lE9f5rsAvYqCdlD0&#10;hiKUeVj8g/61HNWuZz7ZN3L2KQJoUzgOpLFuFsgM2rO1vrAV1p8pRnuBAPrMyWH3bqxmp9y24/ib&#10;yuut/iV5a/ul6zCu0OYdwMrJD+LU4zruJM14F38X4DOeD71zrqYlvwHzOzCsoru+NwJ5oxO61+l9&#10;YMf84WW2nNCkXKgRn8Dqs187/YL68ZDwhbrdIn8+nEh/t4zv/zYbCU/jR1d0Hg/V4+9cCYWyDFXp&#10;96bac3CidAX9BiXl2qdcY3tUMABvvpcaA0XhS5NIgKui9CmsZ2yLdDEuKN57jENO4B4VYxOU43+L&#10;ZsaOnVcKzZbkNYySyOj9/wItD8QswRERMd0hhGWZ9qAk1Iccf1g12DpmrX7+yCjYsiR3LmXSYjLs&#10;G8nlLMIAMvSFwp9l/ywC3fa3E9KFuI6LYOCfwNF3ReNhoyiBhXWB2eWR8D+uv9ctqlY23p5eDje6&#10;ekJQV/He12sWmUwJ75bXAD1awZ1kJz2ZVBw29tbsZaL3SBAn8oHF29nlovgxNApoxnSs8WR8HrEI&#10;amnJRhJ462X5PuuadS+7pzjpgEp9jmtk0SZ8TLNIDQf8gA1HxUCT3395misjX9npQ5921Ou0Geyv&#10;WZD4n3FX1U5OHAoMllOrkVpdrcHJtaqR8jBdVnYdn3APYdoaruLfK/rJsomj9zo2kRhZykKgX1V3&#10;VrACXmcKm7PbKnNnVSutY8ROjSSy8R6MAaL0tOb3uDHOxxQtPlSdgiFQ5EBrWk5/8jJzP884MR+V&#10;DHYaialcrNwETTQwwglDuM9H19hOfLrFzbOE8YKI+TOrWNINP3+ujAED8oKvGqeM/pzW2IrrMCtx&#10;rwrVT3w5r6fA9FfJOiS9+0pUm6D8SeT9/MOPidFF7oCG4wbyJgRFRd8Umy74Fql2ktcmVIN2wsQ2&#10;289sd6EWuy9GnVaBMCE893p5MTKyRVGZhw9bwuEBK8qpih+IvbWT2e3/frTpd+GafI3ePNLmeD+L&#10;/ano2IHx9vgVDB6vrC4GY0xHIh3NunJfhV1p0lTiZ5MVXveq7QC3vNLrm4WSMxZ+7Wz3zG8L7pjU&#10;aRAR+Wa83wk7pi2kiUuCOn2BAJY+SWJ0KPDjZGX3uk97SfD4jBmWy6va9h9TdUCG6LTtR1XLsi4O&#10;13nbktpnhg/yVRIOY8jVri+s8VyfaYPAB97KmAL2GcaxJHqk22m/KFjinfaxlPe9Se4VmvxEzND8&#10;GBvD4Ehpt3OO0j9HLkXdNf91N8LlXMOFtspBIP4ERqnv/WSroJtCc2GYS2Jv6dM1daMeF1HZbAVC&#10;uuTVjZIkwCU8ObgvMCuGzGJIbXqW8XPELAxoA8NCvZEb2i9xRXnEpygD3099kibIKpG8Tu9eoWRL&#10;N0GfijVijQ7KCk4oaLsG9VSzF3HrumTFQZ4jBJoilQeOQF61UVrk9rB5aX9E8vJBzMDMkf4VnyXJ&#10;5O3/+iyF+Y6EejIzVdWv2tUgCgd0J5caAeSq6XG35aAJ5wNFg7JEXnKKCRgHeiVAa3J+GNcjwygm&#10;c1/+tcdxFDH1jgugmai5OomyguIxsYlWorr0Az15sK58W9V/PxPPN16HdauE/ad0Q75Bamn8Wru/&#10;tfw4sJ5724vMuk2FPnBJ9do9472qX2AYK9HoRn93GmcVd4fS4B5nwjHP/DivqYFXVviDOEMR6s6d&#10;OQDaOXzHwqoP3vaKda7+iHKZVAl0iOK/hInkxizwwNgMiS4KJJT7jy+8CpEyG923EQo+UB1ersPn&#10;OLMVHDl18exZZUkEAd0lIf8aunI4Nw5niUfUkD5s3T/nIQvAKzi179jwIFDs+6YU9+fZmbY51usB&#10;uXP+GQcCPtAjcdTrxp3OyVeAXrD/Cg89vtAyZNWCi9u+kdpFD0mVb4LMMDWqtYicwmPDdat46qKj&#10;2/CygTfKJiQY6sKi0m7DJSFbDYrUonFe9BxEgWaHIAq5PGBRbQ9YWixlR1FmUWvYeodQ8k++hrbM&#10;UoDVuyqae0JCmCnhfKaTlwW/1ocWRn/3AShklGkr0DiRdHqyYNoidBXPsfHY5omwHbVQDUVup2Fb&#10;aUwUx54fNEE3A7Bjx6v7aSiwrFq7/oIwqMX3T78gb2iu8UmknPRlE6SnOvZmCpiVojowROozGcny&#10;f0Wi0U6cE7tsp+w9BNSK1OXGq0AZs4EY2D3vP4uf8vAXXh4tPE/KiUphBHKg96/b9/bWHwR8K+Uj&#10;l1OsEYjLEmI3bkti55yMowcuy9I/8490xd51vklLxZxqpQ1MsQHybjTGCtRNhktN7e2P1g7lcHRN&#10;bgcHwYXerKNbsgNnh80WY5B1N/2KM6JaTyhqSeEpoFJUy5Fl+l/x/CAZ0bVlzPyqgd8flOygi5Tr&#10;p2cretlAvVTjzLP9eyneMBrixVzTnGUxfowXhiA/TGkZACOJAFF+UqKTPWsRqn9Ib+PwizL1q8qm&#10;r4LD0SYU9LK+d2TOkaBI5N9FYKCju9IXGZ2dA/89O+okRWwNW6cntpW+pu9v4u5DqN+8WdH0q3to&#10;TJx2N+3ijUfT77iqRetIlZqYUfG3wmCKEz+mm8j2o6TwjhbJdHKtttCQxXrEE53G+e/ry1SHgSBN&#10;eLIOnfGfWx3QCjX6JdPPquByj9cy7Xyce3YuAmit+RhvhQkiyQJ4xB3k0iqY31cmHCmPWqZyciyG&#10;gHHDtIeOei5Ds68YazV5rF/UR+vbDH725Xje8O60ha5TlEIh1KWh7a1Gmi5hJ0XSry+/RBuOOEpi&#10;17g/wg/brOAilylc5QiOe21gFyYIoifrb3K0PUOXW7f9CImpdq+/kdr/uD85XjLr3AmMmXqwiz65&#10;PkQ7719aFn3z4tD2/op5n1gcXtW4NGgOA7hCa6yfFdZUorqWM/9H8oxvcXocmTvlrTpcpzbFfRsh&#10;piSHYxyxJX0liHufyl9I0K2PkEMn+ettFch0VR9wkYk5izOq7Fl/SmeaK0T8A+ttGuLFQtx/l+6Q&#10;zA4lM+jtOqOhVLR8gTHOlpWexl6fv7ewERe2RE3L5BxhHVfNTRLtZW/E/twpcErbfktiTfefL+Ck&#10;hUAr7jLjf12q1ofWuClAO48DZ+s9tjDnxC8xWT0CqEp5sBHQmWYgcB1GxqNLO/rHaqpOVy7YWrRC&#10;Gv3Kmi6q3sk/ckVHwubMncCd2MjqT9dDcjeQM4kJui1WQHlWP+l9TSUQTgBKbgZLZt+lO3lUREuv&#10;hYGz9pSG6vBclIzICecCUNh1tslM2z8D2ve7pn9Il/q/hMg0+iBEW1mBOJA5NcryrqrPlMg9s8cm&#10;nW3MIrE1LUDiamYKpAm3H9rBdeYp/nmNzyZhNzXdiOZ6upN3sfQT6RI77AKHrGnR5rYJwqH6A61r&#10;44fuhtJv6RbuGxUe1sf4F6y9bHyDsHhy2SB8NZv5QJG+XC6kqvi3o1Ml1cNNqQVnYMbqYRuCjAqT&#10;LA7cbx2mx3cj7uy6PTGwQvyfNlvGlXlyx7pQ9zvV6GJ9GXvlBICpNwP6nk3Q3oG022OE8AhEu9aV&#10;YUufSR6g7ZMIkk3OA/NdBO0RseinEZwb7pVNnPMfJbCbDajGjw0xHsoetjRkKzC88lcH75KLQXMW&#10;TUlzz25uv7qEkhr6+Tf3n+C+VWmfezXiYDaFXolf46SNjB+RD+g958oWre87/0BzXtBPaC9BsPYU&#10;W4DX2JwDAzBgJs5MdriJb8knQnv8NTY1WDTa2sM/sDXM/8rwkaHIsWHwmvrxutlH8Pzv8oDrqUmT&#10;0ZOEBFBscIKDPeE0OrJ6USrJRa+Ydv/kYzN59bQmmY9nz6JkOpEfC+9D/8HYy3it7eUZSJ6H6Vwn&#10;Gup/IGw+rtJdb3wuVXpB2BJAxgxXTKrWboU5G/KtIKkU1gF4HVFnNu/WhmVeRau79dJy373ZdbgN&#10;p/KV5ZwcSECrNwLY0TSLs3yfxQpCzZkxYggtfDYISHPoAN5ym8zns3RVxqZtNTDZCrJYxuo5N9pk&#10;RnVHEFysmoUVhduDs2mCd5T1Oio92adkkB4CQ968PrzE7LQjFOZWh1H0LeoIZi4z1qMeljOfiFSU&#10;oAiY1/dHns64d66Zn2TSeOQOapb+GEKitAHtcF1XqtuKhLaxAI8Q+wIvdCHRUx4aaOQL5LQ50Qhy&#10;yWLpUv92t3R7VAYQwrl86N/+mLtY+2njlDaD+9Neo1xPUpLbSMl6INDA2G2+Qlee8MG1+ygc5a5f&#10;VQfEOgVPou53v4QvaIbmxPZdf3017gnag+YjPO5dYOidFx8GWkP0OzlePq7+YZf4YJIHEEf6pP7E&#10;kqVTdE75S+6BRpyOIxcJcvo2+rFZ+FS1I72n1dwuIqsP9RN6rDXxKz35c3OK97fxYWnHC7wIoBhv&#10;QGC2217KjFrQKkHYKevoYOWJHI3GpXOAVcd2DOKC5x2O1fld/xSmf8ffMXuVUg/rLu2ieMw2quYF&#10;+LgT5cC85rBSJbewnSKlqgKox96tbnmHsRb94LRFhi2Tec8EnJ/sYC9RJy0KbwCRz/+faOjZ4VX3&#10;NBume9MIAAU/ZrNe1x8Ml/hPls7EgtbHnMczBTzHXZ0B4uusXGAazgmh28hqZW3bf6cBygnYhcei&#10;uKZEsQLQZUBEws8JPY8jIU7LcncaBaaxtOZuqG929gCmyIEe14/LVWbPABISOywopuhvp11fnY6I&#10;suse7ylCvJwXh5Hza8nknKqZy4OXMvnAJkLcZvEMJLdbmvAQO+hTZGafW0sr1v4yo2mADBt/4zS2&#10;nGFb8YFIvwkEZScOadXwLDBFShZ1RU1LhJsawZiKTNIT6U3OTSUNoT9Aja4kj/uNq4Lg0pqW0vix&#10;b4N1URUjRgmRxWojtkMuoHvcH612C3WjARC4YRR+gYoPzoiqr6XaNKOauTEwAUVuPRX/m0y96itu&#10;jzXnpPvyrFjvqbU9LPVik+HvdwhW7Kf4WMhMDJEioEnXKeHEKh1tWx11xnOohtZ7YATRR5+HDoGQ&#10;v7Tmh6IRqr2O9zDOyowXtL+O5Qzw1S1qYjxanCLHLWUU1DptLVavE7X1zWfjJJW+6AP6Prw87abO&#10;S/R94sDhUXZrK+Pu9MwLlT/o3bAD+GX0XTdWVG7oH0HIYYPobFuohth2ame22P76UPjatWcI9+8s&#10;S+QH31D7V3jLFIBU9weki7TnB+74g9alXkr82mKBHcIXEyF+X/l19xTHX4AwtoH1RXBJTGC69rhZ&#10;HVDytBu8hv/AV+hULuRevMs8vGz2G9lOOdB4+ssxgAi2QIcDFLUJ6IGTrUiqMHHSGms63Jr51vD8&#10;27iDkRrc1P7zHosqwcIKPBG3FQwkSTxugB35vzHJhlcobnwj6hnZEzn5d6ZSuq6C59VMHHu+5bFe&#10;QsQ7kpAfNGIBsFw2d+SB3SuIJ2LmX21mYlxXlH5UVaRhV6seKwdrGbFepvWGgjsoOyvw8V8r6Lve&#10;k4JRfxHNAOagXH40zwO6gu5JgyBSE3heyLbeCtkW3m7fYXfIT7wFDw3V3kU2mw22Q6Rei/E/wqF/&#10;yb1DPwkMpHXix0I6m5uQZucbByMILpEHX/ifrnh/4Ddcc6qUDAiPPY3VMMcPQYAikPxim0b+pNy/&#10;vTkBkK2e/5bS1FSKJEmIYjbefbcBbLeJPMP/VP0Rlf0p/f7lnSh6a5uUl/4w0tgI9snkWVnwDz7L&#10;9YV9XiOZkrEZv9gGG25eNItdMxQCyTi6bXbe+Vafx+GxNxGOl8fMKldnRsIFkRbHwbAwq7q0nZug&#10;tcs0BFGMoTrBc1oRRQ9zmBu2T/kw7wKBdUsEM+dWshbq0/AhiFzYS0Tc7vQ89VNuUpu6HiAg4GFD&#10;rjs0Iga2N3YAklRnU5PUGQALJ4R+LdQZavo9vGK4qcbidwEeww8Nz4jhK2fZ0pqwJI958kMHM3fZ&#10;lphwSX54Ka+xUhbf49M8RoiYaVyu04wJYM9lG896h8Jkzp+9P4Y6N9xi3RvJazsdpG3jjxTkNvS4&#10;XghcOMZbbhufmew3p/OBJFyKYCrcRT0XxtZ0RzsDQ/U70+gsf+9OFwDhxYmc5bWEayOvjY4e+zKh&#10;cGUWcstvNL26CFfOyp1Vj6/tiJKdLnOvjkYSD6V7Ng1H+EUcHhHc8PHjRaXOoRRqbnNtULlVSPwv&#10;Y5ZrZrYe+jI/P1YoVNemkljWXks0ddeTf9gEAeFek4mbgiTlBz+xDBcQXrY1U1vZs/3oGHMBV8q2&#10;jvL+GbMSI7e+PhGdEhCmHjX2e+lYLjzl5kszjgMPbtubE4Xt36pknBuniOoaIbLjweWhhftIRVf/&#10;LTgIb2byjtLj/QJ9gCeGCCfb4VgN0thDs3V7DjfS/cvcbeFURYmiaQMkhmjFD0TZ0dOsjXU+LWhU&#10;RJdgLzOvPlo9Z9DrS1B9HARG7GoRJ91KPwP3Z/cUWMefCwsM5X6KYt6ffBOsTNNjY5iAWg8tLdiL&#10;n1mHCir6A/m0FFDCL8EX2gbaSObtpm7/e6643e2i66iuC2vjq5U3RLNlO/GVVmKzPtODqsVYIYug&#10;iEPzi/e0HPb5OsoEGEYh9JlCW1zATLGm683b5rerqludipORysYbZHRlmia9X7drHS1gsZ0ftQfM&#10;AhP2VEzp0W1q3caabfaf3//5OIAZwTnMgzfnMjNO01Ub1Rri6akPZpuggz1JOBFCDbjx1+lvqdT2&#10;Ey60dvF1Iw0Rg1SPajpw2qJ/ZnYTlGly0ZMCln+/Yu/EWoj/0b1mEf6DgzOaR3Ayc4zlDR1qo/g6&#10;ENJVc6LB7a1H3hpvl2VuGHic7M43WftCN/cZY/19FYCfRTphArO3tJ8RRsdEc93OIP/5vrLOqfar&#10;KhgscXkTNDye08sLoNIEA1loKc1tTck1BUsrQSvZx5wGC69kxPhUS3MW/kS1t9AWwSLm0+g/Hf7Y&#10;BO23tLrgEFmFiLVMU8PXmHAKMsF4U9XCoegSSJ7eHEo6/NBx+kb/ylUP09NaFw/eOWeQV729ZRN0&#10;jT5Zo3V2tpwFmhI62WGcGpvjQtuQU6PNkHathUEzosr5At3Q6ad3TpCfoiMHpFBvyjpdvLFIb/gc&#10;NTk2iAIGmCA+OIcQ4F2Be2WudWEq7XT3RFXHGCwnf0NddbUauwp0NLSfMiIi7a53ZRInUFR3miuy&#10;T2pKxs9CgkLN06TT578Rn5myntqAr8bqJMKZbvL10zN3gGbQ6qYtnNHLfOqs/Pk/H9hRFC67tSZM&#10;WgppbG5BrV05tUwBFJzmZR92S/3L5fPwXxXasu7a6AFf0VhZ9aL/82O838pyzDzOusidCoEOmbWU&#10;senbs0BBSw1nra1+OTLDLsqLXwP9rjcDRNaSGBqcujK4nWozRMujPfnGIx4uyZMe243pO7V7xuLs&#10;zB0sV9rvR/xdxplWP/smXi1n8VJE6pXWVtLI5+wRdK5F17wmRaGGBcWq9S6uYNIg64h3qp8QdjMV&#10;XUSdaNcu/a5WoQSZVvgCEWnlefDfihivOUCOEyVHE31a1nWcJ4vVPsj1lAupUrwNKZrJN+BxznbU&#10;VABbva9eYNV/EZgt6VYPXJHByfaU8XH9o2VyecjWW245KTcr+k9peV6CtJwd3EJLz8lrKGp4uL9R&#10;VrXq2fBw3+rqJc//NcL7u6g7FcKKERvMKGjjKDCL/9vrCyZm6jtFaElfkPLFg7Lrh4aun4671dvQ&#10;aXqiwbZ/mWLq5LOzdeGLAsdbNN42/+tC6+OLkuA2UoOSKZ0DpngpYsYenog3VNhlddi2vq2vRtjG&#10;/yLeSZgx+ViK1vYMT7GYvGrqslytABB2LDSqskpzCUKV+tT/IX6WEFPWX+Va84lWEN7/A+XGlMO/&#10;nPiNRiWLXg60UpAaro/3G3JqSyO82LRVoBIAxTCfxe+9LmO/ZaGf8hXeVdHxCx3jhKnESdZHntXE&#10;eDDc6QgLmPbXgqAN1gqtOKZmiL55Eox0/SL6hKlVEjNshyfAFdahu+g6Ec57Fv19nq/0xODiKg8X&#10;SRB+njOUqOQZ5QKQkvHd2IMOHntaptgBN99ndux+qnuXcifvtGrk4Anc9OgWaHegRnpX/kBi5M7c&#10;uSGwkeSQSt6k2bkJKu5lDF8qsrjhMZ22dVg7B4m6nGKLO+YnyADGirTHr0GTeHtSVL82i3pYufIb&#10;u7VH8zm4OU5BNgxAK4v3/CV1gKGxgDSlTm8qPi24fL6VP/F9ZcxGeX0k+j7rP6NrA4eVRWg5/oCL&#10;j8rkWqWAdiIkChiSglTtt5sop957CSSdPeBseZauJAAPTJuxB9pqndUVNwcdgqZx2tFRHRenW0Vf&#10;RKfR9+7qWMyExs89Bx5dkbcf2G17JPvihXLrm7Prpt8Rf8kMPXDRsyxVWEIByqBYwpWdekmrbIId&#10;9txANaQqeS70RqhnFJuoWA5oip7rGIzmdviTH9vfSVSN88fbbT156rcD1C62tj32aGGY/LV/7G1P&#10;cAFYfqw9Aw1kGg9FKD6IZinWmc1x0OBhTcwtA8dUwLwp93OUxsiEoHXyxEksE9IKPDfDqCZ0K8u/&#10;+0fku1Ryi9AgGumAnMKePbei+Lcuz9ZdyalLAxQIY9PcbvPkH8AGHxbbvb6JQwFmLQEpxbABA7EC&#10;dUVejFICxUT4RuSXrTy11G03LcfgklD6bdWhsJk2Z7Et0LTPFxTmHgutPI11AjZAzrUcn2Ry4wEg&#10;zg6qqX8GJ1z56mTe8CrXb8za4kjH38YuIwL+Xgu+tOsrNVwHDak3CVqnCTYk/c3ASCNdABR32Eib&#10;zEZV+10P80lujTvXDLExAdwhLvHlsMKrbNH2BNtvQReKvoerTWRFRrmBWHWxi9+GTDwpZ3ra/bcY&#10;9mrdFeIS8DeXG/Y1bP+fUGA1D/WfFU1yz737WGRx3FyCM1bZ+2gJruxUV2XE3N+I0f+b3Id8MNf7&#10;NJU8ZUMX0L2BDBnhr4daD6Oacs6IhCpTkPEcPKel6CeZUR/AKhCtkGcu/vJoGvFysKDhjSntSwRK&#10;aLZrwWvmZQaaOAnwd1jRytSXSQ3GWsDNKwzLSM6DaxdKWkfDf0kB2xylrF+o0uutpnJV8jrVrcmm&#10;VY9kctEpIzSQtWdiXHUXHQfGdc0QNdhOVX41Tmw9+fIX/ZPUWW/2Vc/GWc7/eWDI//XgkP93fxNN&#10;lC8wYNtUh+/35O3MU9bMLfrfaehuvA+wEFq9XGkHKZZxfrFZyW/aspzeBd4SpjISQ5/uzJuKTkoC&#10;Wy9+XxptRSRjC66+l064hD2jIWIqq4DefXl6gNpr+k7ZG4xRTv1Ca+5jFzId98CRNFmwBSEzye1P&#10;VT6lAQEnB84FSn5a6q9VuR/+zIFT3b8AMgJjIz+ZgbdqUBT/bFJtlD51eFhxMQZdJcv4zNYW27Kc&#10;4+aAB7IFyEvWcYnt294UbhE/KxC5ejRmQVvIFMgu6+e0fXG/UZSlS0v0xfhlBUNYFXqgfMjeWJpT&#10;awVjAhOjAOFdRiQ9MdfJYBhjUjIfqC03KizUDSlraRoaVk3z0+oDDwOIoC7QkLwMiDqd1q7L4KKV&#10;QGywW6EZAtBVLzADd45ErI1NdpvEwSr3j13DcrnriAX6kdkJ589w/rVkIMuZQT2N3yFOzBObCrtz&#10;ophOpgyF84uQ4TdRGbWQGHM9KB2RrCcQRFs6izfmkjo1tGRx7ozgdJe20fADjzvz23n+xIHIiPz/&#10;KLnVRZNBk1wLbMoYEDsPosxmOdLQSUg/NRIUo/GGyw/weuv8I4lNMLgyFKH0X2YsQa9Ajs2cIyWj&#10;l+SLK0I5Y8n5fobebSE+8uKpHz9EneMHqpdFq3lnucmUIeQTPbZPUXNIxzzy+gIL2XahD7hvrkRc&#10;OTA5spCmdX1Rn9mloQ7vL0bYWZTjpzSW3nOvkZezBQ5y7NeiSXkRTkZPbA9+67+nhRi6Cbo1hDmv&#10;MqJq1RLQhg2X5bgWksp/YRIsIPfe+XXJOC4OgNqPfpVkjc8PwQIuM7MOIBFJAdSaWXbRE8qYbmxi&#10;BfKFULxN4ZLqDaM8xnCD5OdgHAMhcpnCHGXsckkbjwoDyUY6jTTFYMWRQs1RQYRBu22QqsxiLe1Z&#10;Sj3s9XD3Xbp4lT1TFMdHflMvcjOp6Y/p39VhDO+JrvLUf5h/EKoybH3si6Q75w/BpoJQPKQKNUl8&#10;WZYai/QZB0JTBaCRsgZddNH+9hyn/79+qW2O/78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KAAAAAACHTuJAAAAAAAAAAAAAAAAA&#10;CgAAAGRycy9fcmVscy9QSwMEFAAAAAgAh07iQFhgsxu0AAAAIgEAABkAAABkcnMvX3JlbHMvZTJv&#10;RG9jLnhtbC5yZWxzhY/LCsIwEEX3gv8QZm/TuhCRpm5EcCv1A4ZkmkabB0kU+/cG3CgILude7jlM&#10;u3/aiT0oJuOdgKaqgZGTXhmnBVz642oLLGV0CifvSMBMCfbdctGeacJcRmk0IbFCcUnAmHPYcZ7k&#10;SBZT5QO50gw+WszljJoHlDfUxNd1veHxkwHdF5OdlIB4Ug2wfg7F/J/th8FIOnh5t+TyDwU3trgL&#10;EKOmLMCSMvgOm+oaSAPvWv71WfcCUEsDBBQAAAAIAIdO4kBCcOIqBgEAABUCAAATAAAAW0NvbnRl&#10;bnRfVHlwZXNdLnhtbJWRwU7DMAyG70i8Q5QratPtgBBqu8M6joDQeIAocdtA40RxKNvbk3abBNNA&#10;4pjY3+/PSbna2YGNEMg4rPgiLzgDVE4b7Cr+un3I7jijKFHLwSFUfA/EV/X1VbndeyCWaKSK9zH6&#10;eyFI9WAl5c4DpkrrgpUxHUMnvFTvsgOxLIpboRxGwJjFKYPXZQOt/Bgi2+zS9cHkzUPH2frQOM2q&#10;uLFTwFwQF5kAA50x0vvBKBnTdmJEfWaWHa3yRM491BtPN0mdX54wVX5KfR9w5J7ScwajgT3LEB+l&#10;TepCBxLafWKAMf87ZLK0lLm2NQryJlCTsBcYT1a/pcPSNU79N3wzU6dsMX9q/QVQSwECFAAUAAAA&#10;CACHTuJAQnDiKgYBAAAVAgAAEwAAAAAAAAABACAAAAA1eQAAW0NvbnRlbnRfVHlwZXNdLnhtbFBL&#10;AQIUAAoAAAAAAIdO4kAAAAAAAAAAAAAAAAAGAAAAAAAAAAAAEAAAAAR3AABfcmVscy9QSwECFAAU&#10;AAAACACHTuJAihRmPNEAAACUAQAACwAAAAAAAAABACAAAAAodwAAX3JlbHMvLnJlbHNQSwECFAAK&#10;AAAAAACHTuJAAAAAAAAAAAAAAAAABAAAAAAAAAAAABAAAAAWAAAAZHJzL1BLAQIUAAoAAAAAAIdO&#10;4kAAAAAAAAAAAAAAAAAKAAAAAAAAAAAAEAAAACJ4AABkcnMvX3JlbHMvUEsBAhQAFAAAAAgAh07i&#10;QFhgsxu0AAAAIgEAABkAAAAAAAAAAQAgAAAASngAAGRycy9fcmVscy9lMm9Eb2MueG1sLnJlbHNQ&#10;SwECFAAUAAAACACHTuJAdnQdxtwAAAAMAQAADwAAAAAAAAABACAAAAA4AAAAZHJzL2Rvd25yZXYu&#10;eG1sUEsBAhQAFAAAAAgAh07iQE5Fr2cRBAAAjw0AAA4AAAAAAAAAAQAgAAAAQQEAAGRycy9lMm9E&#10;b2MueG1sUEsBAhQACgAAAAAAh07iQAAAAAAAAAAAAAAAAAoAAAAAAAAAAAAQAAAAfgUAAGRycy9t&#10;ZWRpYS9QSwECFAAUAAAACACHTuJACb7voitxAABcdQAAFQAAAAAAAAABACAAAACmBQAAZHJzL21l&#10;ZGlhL2ltYWdlMS5qcGVnUEsFBgAAAAAKAAoAUwIAAGx6AAAAAA==&#10;">
                <o:lock v:ext="edit" aspectratio="f"/>
                <v:shape id="FreeForm 225" o:spid="_x0000_s1026" o:spt="100" style="position:absolute;left:4404;top:559;height:10714;width:9818;" fillcolor="#FFD966" filled="t" stroked="f" coordsize="9818,10714" o:gfxdata="UEsFBgAAAAAAAAAAAAAAAAAAAAAAAFBLAwQKAAAAAACHTuJAAAAAAAAAAAAAAAAABAAAAGRycy9Q&#10;SwMEFAAAAAgAh07iQJttBgu9AAAA3AAAAA8AAABkcnMvZG93bnJldi54bWxFj81qwzAQhO+BvoPY&#10;Qm+xHDeE1o2SQ00hp5T8PMAirWVTa2Us2UnePgoEehxm5htmvb26Tkw0hNazgkWWgyDW3rRsFZxP&#10;P/MPECEiG+w8k4IbBdhuXmZrLI2/8IGmY7QiQTiUqKCJsS+lDLohhyHzPXHyaj84jEkOVpoBLwnu&#10;Olnk+Uo6bDktNNjTd0P67zg6BdVqv9QjjXasdHXguv61xfuk1NvrIv8CEeka/8PP9s4oKJaf8DiT&#10;joDc3AF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m20GC70AAADcAAAADwAAAAAAAAABACAAAAA4AAAAZHJzL2Rvd25yZXYu&#10;eG1sUEsBAhQAFAAAAAgAh07iQDMvBZ47AAAAOQAAABAAAAAAAAAAAQAgAAAAIgEAAGRycy9zaGFw&#10;ZXhtbC54bWxQSwUGAAAAAAYABgBbAQAAzAMAAAAA&#10;" path="m9818,7682l0,7682,0,8114,0,8549,0,8981,0,8981,0,9415,0,9847,0,10279,0,10714,9818,10714,9818,10279,9818,9847,9818,9415,9818,8981,9818,8981,9818,8549,9818,8114,9818,7682xm9818,0l0,0,0,6383,0,6815,0,7250,0,7682,9818,7682,9818,7250,9818,6815,9818,6383,9818,0xe">
                  <v:fill on="t" focussize="0,0"/>
                  <v:stroke on="f"/>
                  <v:imagedata o:title=""/>
                  <o:lock v:ext="edit" aspectratio="f"/>
                </v:shape>
                <v:rect id="Rectangles 226" o:spid="_x0000_s1026" o:spt="1" style="position:absolute;left:14222;top:559;height:10714;width:20;" fillcolor="#000000" filled="t" stroked="f" coordsize="21600,21600" o:gfxdata="UEsFBgAAAAAAAAAAAAAAAAAAAAAAAFBLAwQKAAAAAACHTuJAAAAAAAAAAAAAAAAABAAAAGRycy9Q&#10;SwMEFAAAAAgAh07iQF5lGsG9AAAA3AAAAA8AAABkcnMvZG93bnJldi54bWxFT01rwjAYvg/8D+EV&#10;dptJyxxdZxQqCLsM5sdBb6/Na1ts3tQkU7dfvxwGOz4837PF3fbiSj50jjVkEwWCuHam40bDbrt6&#10;KkCEiGywd0wavinAYj56mGFp3I3XdN3ERqQQDiVqaGMcSilD3ZLFMHEDceJOzluMCfpGGo+3FG57&#10;mSv1Ii12nBpaHGjZUn3efFkN1WtRXT6f+eNnfTzQYX88T3OvtH4cZ+oNRKR7/Bf/ud+Nhnya5qcz&#10;6QjI+S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XmUawb0AAADcAAAADwAAAAAAAAABACAAAAA4AAAAZHJzL2Rvd25yZXYu&#10;eG1sUEsBAhQAFAAAAAgAh07iQDMvBZ47AAAAOQAAABAAAAAAAAAAAQAgAAAAIgEAAGRycy9zaGFw&#10;ZXhtbC54bWxQSwUGAAAAAAYABgBbAQAAzAMAAAAA&#10;">
                  <v:fill on="t" focussize="0,0"/>
                  <v:stroke on="f"/>
                  <v:imagedata o:title=""/>
                  <o:lock v:ext="edit" aspectratio="f"/>
                </v:rect>
                <v:shape id="Picture 227" o:spid="_x0000_s1026" o:spt="75" alt="Screen Shot 2020-12-12 at 12.39.21" type="#_x0000_t75" style="position:absolute;left:6052;top:559;height:6180;width:6488;" filled="f" o:preferrelative="t" stroked="f" coordsize="21600,21600" o:gfxdata="UEsFBgAAAAAAAAAAAAAAAAAAAAAAAFBLAwQKAAAAAACHTuJAAAAAAAAAAAAAAAAABAAAAGRycy9Q&#10;SwMEFAAAAAgAh07iQJGD8Oi/AAAA3AAAAA8AAABkcnMvZG93bnJldi54bWxFj92KwjAUhO8F3yEc&#10;wZtF0xYUrUbBhUVB2PXvAQ7NsS02J7WJVn36zcKCl8PMfMPMlw9TiTs1rrSsIB5GIIgzq0vOFZyO&#10;X4MJCOeRNVaWScGTHCwX3c4cU21b3tP94HMRIOxSVFB4X6dSuqwgg25oa+LgnW1j0AfZ5FI32Aa4&#10;qWQSRWNpsOSwUGBNnwVll8PNKNjGp2tZZdfp98drtb/t9Ppn3K6V6vfiaAbC08O/w//tjVaQjBL4&#10;OxOOgFz8Al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Rg/DovwAAANwAAAAPAAAAAAAAAAEAIAAAADgAAABkcnMvZG93bnJl&#10;di54bWxQSwECFAAUAAAACACHTuJAMy8FnjsAAAA5AAAAEAAAAAAAAAABACAAAAAkAQAAZHJzL3No&#10;YXBleG1sLnhtbFBLBQYAAAAABgAGAFsBAADOAwAAAAA=&#10;">
                  <v:fill on="f" focussize="0,0"/>
                  <v:stroke on="f"/>
                  <v:imagedata r:id="rId45" o:title=""/>
                  <o:lock v:ext="edit" aspectratio="t"/>
                </v:shape>
              </v:group>
            </w:pict>
          </mc:Fallback>
        </mc:AlternateContent>
      </w: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spacing w:before="10"/>
        <w:rPr>
          <w:sz w:val="24"/>
        </w:rPr>
      </w:pPr>
    </w:p>
    <w:p>
      <w:pPr>
        <w:pStyle w:val="9"/>
        <w:spacing w:before="91" w:line="410" w:lineRule="auto"/>
        <w:ind w:left="6305" w:right="4709"/>
        <w:jc w:val="center"/>
      </w:pPr>
      <w:r>
        <w:t>Sumber : Buku Seni Budaya Dan Ketrampilan untuk SD/MI (Pusat Perbukuan Kementrian Pendidikan Nasional 2010) (Subekti. A, 2010 : 86)</w:t>
      </w:r>
    </w:p>
    <w:p>
      <w:pPr>
        <w:spacing w:line="410" w:lineRule="auto"/>
        <w:jc w:val="center"/>
        <w:sectPr>
          <w:pgSz w:w="16850" w:h="11920" w:orient="landscape"/>
          <w:pgMar w:top="540" w:right="340" w:bottom="280" w:left="180" w:header="720" w:footer="720" w:gutter="0"/>
          <w:cols w:space="720" w:num="1"/>
        </w:sectPr>
      </w:pPr>
    </w:p>
    <w:tbl>
      <w:tblPr>
        <w:tblStyle w:val="16"/>
        <w:tblW w:w="0" w:type="auto"/>
        <w:tblInd w:w="4231"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9828"/>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PrEx>
        <w:trPr>
          <w:trHeight w:val="4126" w:hRule="atLeast"/>
        </w:trPr>
        <w:tc>
          <w:tcPr>
            <w:tcW w:w="9828" w:type="dxa"/>
            <w:tcBorders>
              <w:top w:val="nil"/>
              <w:left w:val="nil"/>
              <w:bottom w:val="nil"/>
            </w:tcBorders>
            <w:shd w:val="clear" w:color="auto" w:fill="FFD966"/>
          </w:tcPr>
          <w:p>
            <w:pPr>
              <w:pStyle w:val="19"/>
              <w:spacing w:line="317" w:lineRule="exact"/>
              <w:ind w:left="1687" w:right="1686"/>
              <w:jc w:val="center"/>
              <w:rPr>
                <w:b/>
                <w:sz w:val="28"/>
              </w:rPr>
            </w:pPr>
            <w:r>
              <w:rPr>
                <w:b/>
                <w:sz w:val="28"/>
              </w:rPr>
              <w:t>RUBRIK PENILAIAN</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PrEx>
        <w:trPr>
          <w:trHeight w:val="650" w:hRule="atLeast"/>
        </w:trPr>
        <w:tc>
          <w:tcPr>
            <w:tcW w:w="9828" w:type="dxa"/>
            <w:tcBorders>
              <w:top w:val="nil"/>
              <w:left w:val="nil"/>
              <w:bottom w:val="single" w:color="FFFFFF" w:sz="48" w:space="0"/>
            </w:tcBorders>
            <w:shd w:val="clear" w:color="auto" w:fill="FFD966"/>
          </w:tcPr>
          <w:p>
            <w:pPr>
              <w:pStyle w:val="19"/>
              <w:spacing w:line="360" w:lineRule="exact"/>
              <w:ind w:left="3975"/>
              <w:rPr>
                <w:sz w:val="32"/>
              </w:rPr>
            </w:pPr>
            <w:r>
              <w:rPr>
                <w:sz w:val="32"/>
              </w:rPr>
              <w:t>B. REFLEKSI</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PrEx>
        <w:trPr>
          <w:trHeight w:val="3032" w:hRule="atLeast"/>
        </w:trPr>
        <w:tc>
          <w:tcPr>
            <w:tcW w:w="9828" w:type="dxa"/>
            <w:tcBorders>
              <w:top w:val="single" w:color="FFFFFF" w:sz="48" w:space="0"/>
              <w:left w:val="nil"/>
              <w:bottom w:val="single" w:color="FFFFFF" w:sz="48" w:space="0"/>
            </w:tcBorders>
            <w:shd w:val="clear" w:color="auto" w:fill="FFD966"/>
          </w:tcPr>
          <w:p>
            <w:pPr>
              <w:pStyle w:val="19"/>
              <w:spacing w:line="247" w:lineRule="exact"/>
            </w:pPr>
            <w:r>
              <w:t>Mengadakan refleksi dengan memberikan beberapa pertanyaan terkait materi yang telah dipelajari, misalnya :</w:t>
            </w:r>
          </w:p>
          <w:p>
            <w:pPr>
              <w:pStyle w:val="19"/>
              <w:rPr>
                <w:sz w:val="24"/>
              </w:rPr>
            </w:pPr>
          </w:p>
          <w:p>
            <w:pPr>
              <w:pStyle w:val="19"/>
              <w:spacing w:before="4"/>
              <w:rPr>
                <w:sz w:val="29"/>
              </w:rPr>
            </w:pPr>
          </w:p>
          <w:p>
            <w:pPr>
              <w:pStyle w:val="19"/>
              <w:numPr>
                <w:ilvl w:val="0"/>
                <w:numId w:val="71"/>
              </w:numPr>
              <w:tabs>
                <w:tab w:val="left" w:pos="227"/>
              </w:tabs>
            </w:pPr>
            <w:r>
              <w:t>Bagaimana perasaanmu setelah mengikuti pelajaran hari</w:t>
            </w:r>
            <w:r>
              <w:rPr>
                <w:spacing w:val="-2"/>
              </w:rPr>
              <w:t xml:space="preserve"> </w:t>
            </w:r>
            <w:r>
              <w:t>ini?</w:t>
            </w:r>
          </w:p>
          <w:p>
            <w:pPr>
              <w:pStyle w:val="19"/>
              <w:numPr>
                <w:ilvl w:val="0"/>
                <w:numId w:val="71"/>
              </w:numPr>
              <w:tabs>
                <w:tab w:val="left" w:pos="227"/>
              </w:tabs>
              <w:spacing w:before="179"/>
            </w:pPr>
            <w:r>
              <w:t>Apakah kamu telah mengerti semua?</w:t>
            </w:r>
          </w:p>
          <w:p>
            <w:pPr>
              <w:pStyle w:val="19"/>
              <w:numPr>
                <w:ilvl w:val="0"/>
                <w:numId w:val="71"/>
              </w:numPr>
              <w:tabs>
                <w:tab w:val="left" w:pos="227"/>
              </w:tabs>
              <w:spacing w:before="182"/>
            </w:pPr>
            <w:r>
              <w:t>Bagian mana yang paling kamu</w:t>
            </w:r>
            <w:r>
              <w:rPr>
                <w:spacing w:val="-6"/>
              </w:rPr>
              <w:t xml:space="preserve"> </w:t>
            </w:r>
            <w:r>
              <w:t>sukai?</w:t>
            </w:r>
          </w:p>
          <w:p>
            <w:pPr>
              <w:pStyle w:val="19"/>
              <w:numPr>
                <w:ilvl w:val="0"/>
                <w:numId w:val="71"/>
              </w:numPr>
              <w:tabs>
                <w:tab w:val="left" w:pos="227"/>
              </w:tabs>
              <w:spacing w:before="179"/>
            </w:pPr>
            <w:r>
              <w:t>Apa yang tidak kamu sukai di materi</w:t>
            </w:r>
            <w:r>
              <w:rPr>
                <w:spacing w:val="-2"/>
              </w:rPr>
              <w:t xml:space="preserve"> </w:t>
            </w:r>
            <w:r>
              <w:t>ini?</w:t>
            </w:r>
          </w:p>
          <w:p>
            <w:pPr>
              <w:pStyle w:val="19"/>
              <w:numPr>
                <w:ilvl w:val="0"/>
                <w:numId w:val="71"/>
              </w:numPr>
              <w:tabs>
                <w:tab w:val="left" w:pos="227"/>
              </w:tabs>
              <w:spacing w:before="179"/>
            </w:pPr>
            <w:r>
              <w:t>Apakah kalian bersedia mengikuti materi</w:t>
            </w:r>
            <w:r>
              <w:rPr>
                <w:spacing w:val="1"/>
              </w:rPr>
              <w:t xml:space="preserve"> </w:t>
            </w:r>
            <w:r>
              <w:t>berikutnya?</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PrEx>
        <w:trPr>
          <w:trHeight w:val="648" w:hRule="atLeast"/>
        </w:trPr>
        <w:tc>
          <w:tcPr>
            <w:tcW w:w="9828" w:type="dxa"/>
            <w:tcBorders>
              <w:top w:val="single" w:color="FFFFFF" w:sz="48" w:space="0"/>
              <w:left w:val="nil"/>
              <w:bottom w:val="single" w:color="FFFFFF" w:sz="48" w:space="0"/>
            </w:tcBorders>
            <w:shd w:val="clear" w:color="auto" w:fill="FFD966"/>
          </w:tcPr>
          <w:p>
            <w:pPr>
              <w:pStyle w:val="19"/>
              <w:spacing w:line="360" w:lineRule="exact"/>
              <w:ind w:left="3728"/>
              <w:rPr>
                <w:sz w:val="32"/>
              </w:rPr>
            </w:pPr>
            <w:r>
              <w:rPr>
                <w:sz w:val="32"/>
              </w:rPr>
              <w:t>C. PENGAYAAN</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PrEx>
        <w:trPr>
          <w:trHeight w:val="1536" w:hRule="atLeast"/>
        </w:trPr>
        <w:tc>
          <w:tcPr>
            <w:tcW w:w="9828" w:type="dxa"/>
            <w:tcBorders>
              <w:top w:val="single" w:color="FFFFFF" w:sz="48" w:space="0"/>
              <w:left w:val="nil"/>
              <w:bottom w:val="nil"/>
            </w:tcBorders>
            <w:shd w:val="clear" w:color="auto" w:fill="FFD966"/>
          </w:tcPr>
          <w:p>
            <w:pPr>
              <w:pStyle w:val="19"/>
              <w:spacing w:line="259" w:lineRule="auto"/>
              <w:ind w:right="-1"/>
            </w:pPr>
            <w:r>
              <w:t>Peserta didik dengan kecepatan belajar dan kemampuan belajar yang baik bisa ditambahkan lagu nasional yang lain atau lagu daerah kemudian di beri tanda secara mandiri dinamika pada lagu untuk dimainkan secara mandiri oleh peserta didik.</w:t>
            </w:r>
          </w:p>
        </w:tc>
      </w:tr>
    </w:tbl>
    <w:p>
      <w:pPr>
        <w:rPr>
          <w:sz w:val="2"/>
          <w:szCs w:val="2"/>
        </w:rPr>
      </w:pPr>
      <w:r>
        <w:rPr>
          <w:lang w:val="en-US"/>
        </w:rPr>
        <mc:AlternateContent>
          <mc:Choice Requires="wps">
            <w:drawing>
              <wp:anchor distT="0" distB="0" distL="114300" distR="114300" simplePos="0" relativeHeight="251691008" behindDoc="1" locked="0" layoutInCell="1" allowOverlap="1">
                <wp:simplePos x="0" y="0"/>
                <wp:positionH relativeFrom="page">
                  <wp:posOffset>2796540</wp:posOffset>
                </wp:positionH>
                <wp:positionV relativeFrom="page">
                  <wp:posOffset>354965</wp:posOffset>
                </wp:positionV>
                <wp:extent cx="6235065" cy="2544445"/>
                <wp:effectExtent l="0" t="0" r="13335" b="20955"/>
                <wp:wrapNone/>
                <wp:docPr id="27" name="FreeForm 228"/>
                <wp:cNvGraphicFramePr/>
                <a:graphic xmlns:a="http://schemas.openxmlformats.org/drawingml/2006/main">
                  <a:graphicData uri="http://schemas.microsoft.com/office/word/2010/wordprocessingShape">
                    <wps:wsp>
                      <wps:cNvSpPr/>
                      <wps:spPr>
                        <a:xfrm>
                          <a:off x="0" y="0"/>
                          <a:ext cx="6235065" cy="2544445"/>
                        </a:xfrm>
                        <a:custGeom>
                          <a:avLst/>
                          <a:gdLst/>
                          <a:ahLst/>
                          <a:cxnLst/>
                          <a:rect l="0" t="0" r="0" b="0"/>
                          <a:pathLst>
                            <a:path w="9819" h="4007">
                              <a:moveTo>
                                <a:pt x="685" y="942"/>
                              </a:moveTo>
                              <a:lnTo>
                                <a:pt x="0" y="942"/>
                              </a:lnTo>
                              <a:lnTo>
                                <a:pt x="0" y="4007"/>
                              </a:lnTo>
                              <a:lnTo>
                                <a:pt x="685" y="4007"/>
                              </a:lnTo>
                              <a:lnTo>
                                <a:pt x="685" y="942"/>
                              </a:lnTo>
                              <a:close/>
                              <a:moveTo>
                                <a:pt x="9818" y="0"/>
                              </a:moveTo>
                              <a:lnTo>
                                <a:pt x="0" y="0"/>
                              </a:lnTo>
                              <a:lnTo>
                                <a:pt x="0" y="509"/>
                              </a:lnTo>
                              <a:lnTo>
                                <a:pt x="0" y="509"/>
                              </a:lnTo>
                              <a:lnTo>
                                <a:pt x="0" y="941"/>
                              </a:lnTo>
                              <a:lnTo>
                                <a:pt x="9818" y="941"/>
                              </a:lnTo>
                              <a:lnTo>
                                <a:pt x="9818" y="509"/>
                              </a:lnTo>
                              <a:lnTo>
                                <a:pt x="9818" y="509"/>
                              </a:lnTo>
                              <a:lnTo>
                                <a:pt x="9818" y="0"/>
                              </a:lnTo>
                              <a:close/>
                              <a:moveTo>
                                <a:pt x="9818" y="942"/>
                              </a:moveTo>
                              <a:lnTo>
                                <a:pt x="9134" y="942"/>
                              </a:lnTo>
                              <a:lnTo>
                                <a:pt x="9134" y="4007"/>
                              </a:lnTo>
                              <a:lnTo>
                                <a:pt x="9818" y="4007"/>
                              </a:lnTo>
                              <a:lnTo>
                                <a:pt x="9818" y="942"/>
                              </a:lnTo>
                              <a:close/>
                            </a:path>
                          </a:pathLst>
                        </a:custGeom>
                        <a:solidFill>
                          <a:srgbClr val="FFD966"/>
                        </a:solidFill>
                        <a:ln w="9525">
                          <a:noFill/>
                        </a:ln>
                      </wps:spPr>
                      <wps:bodyPr upright="1"/>
                    </wps:wsp>
                  </a:graphicData>
                </a:graphic>
              </wp:anchor>
            </w:drawing>
          </mc:Choice>
          <mc:Fallback>
            <w:pict>
              <v:shape id="FreeForm 228" o:spid="_x0000_s1026" o:spt="100" style="position:absolute;left:0pt;margin-left:220.2pt;margin-top:27.95pt;height:200.35pt;width:490.95pt;mso-position-horizontal-relative:page;mso-position-vertical-relative:page;z-index:-251625472;mso-width-relative:page;mso-height-relative:page;" fillcolor="#FFD966" filled="t" stroked="f" coordsize="9819,4007" o:gfxdata="UEsFBgAAAAAAAAAAAAAAAAAAAAAAAFBLAwQKAAAAAACHTuJAAAAAAAAAAAAAAAAABAAAAGRycy9Q&#10;SwMEFAAAAAgAh07iQEqpMMfYAAAACwEAAA8AAABkcnMvZG93bnJldi54bWxNjzFPwzAQhXck/oN1&#10;SGzUSZpEbYjToYIFMdAC+zU+Eov4HGKnLfx63AnG0/v03nf15mwHcaTJG8cK0kUCgrh12nCn4O31&#10;8W4FwgdkjYNjUvBNHjbN9VWNlXYn3tFxHzoRS9hXqKAPYayk9G1PFv3CjcQx+3CTxRDPqZN6wlMs&#10;t4PMkqSUFg3HhR5H2vbUfu5nq4A1vz8sn8udmbc/s0nxa3wJT0rd3qTJPYhA5/AHw0U/qkMTnQ5u&#10;Zu3FoCDPkzyiCopiDeIC5Fm2BHGIUVGWIJta/v+h+QVQSwMEFAAAAAgAh07iQMTPyC5RAgAArAYA&#10;AA4AAABkcnMvZTJvRG9jLnhtbK1VTY+bMBC9V+p/sHxvIGxgQxSyh0b0UrUr7e4PcIwJSGBbthOS&#10;f9+xwZDdqru0ag7+YJ6f38x4JtuHS9ugM1O6FjzDy0WIEeNUFDU/ZvjlOf+yxkgbwgvSCM4yfGUa&#10;P+w+f9p2csMiUYmmYAoBCdebTma4MkZugkDTirVEL4RkHIylUC0xsFXHoFCkA/a2CaIwTIJOqEIq&#10;QZnW8HXfG/HO8Zclo+ZnWWpmUJNh0GbcqNx4sGOw25LNURFZ1XSQQf5BRUtqDpeOVHtiCDqp+jeq&#10;tqZKaFGaBRVtIMqypsz5AN4swzfePFVEMucLBEfLMUz6/9HSH+dHheoiw9E9Rpy0kKNcMZZDxFEU&#10;rW2AOqk3gHuSj2rYaVhaby+lau0MfqCLC+p1DCq7GEThYxLdxWESY0TBFsUr+MWWNZiO05M235hw&#10;VOT8XZs+K4Vfkcqv6IX7pYLcvptVSYw9Z/XZJeoynK6XKUZVhldheO/y1YozexYOY6wLyRqUgtB0&#10;FQ0iJ0TDb5Hwml7hvNXP0vH1KHdd77M3+7mH+WtnAyd9nog2QjMXuElxTw5eQxX6zEDcJ4A/fCvW&#10;FQWgvM3Pt5g4TIfweKuf/x6Vrpbvco3yZwM/Ujcyzga+jcmMYE8Z+lO40+XdatYjGoEfPo/Rs/nI&#10;SadPoXcO3oAtHFeqYzHBx9ty1aKpi7xuGltCWh0PXxuFzgS6bZ7v0yQZMvsK1nBXi3EUuxLkwp73&#10;1QG32X7Tdxi7OojiCi3qJFV9rKB/94/FWqAlOm1D+7Y993bvmKY/md0v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FgAAAGRycy9QSwECFAAU&#10;AAAACACHTuJASqkwx9gAAAALAQAADwAAAAAAAAABACAAAAA4AAAAZHJzL2Rvd25yZXYueG1sUEsB&#10;AhQAFAAAAAgAh07iQMTPyC5RAgAArAYAAA4AAAAAAAAAAQAgAAAAPQEAAGRycy9lMm9Eb2MueG1s&#10;UEsFBgAAAAAGAAYAWQEAAAAGAAAAAA==&#10;" path="m685,942l0,942,0,4007,685,4007,685,942xm9818,0l0,0,0,509,0,509,0,941,9818,941,9818,509,9818,509,9818,0xm9818,942l9134,942,9134,4007,9818,4007,9818,942xe">
                <v:fill on="t" focussize="0,0"/>
                <v:stroke on="f"/>
                <v:imagedata o:title=""/>
                <o:lock v:ext="edit" aspectratio="f"/>
              </v:shape>
            </w:pict>
          </mc:Fallback>
        </mc:AlternateContent>
      </w:r>
      <w:r>
        <w:rPr>
          <w:lang w:val="en-US"/>
        </w:rPr>
        <mc:AlternateContent>
          <mc:Choice Requires="wps">
            <w:drawing>
              <wp:anchor distT="0" distB="0" distL="114300" distR="114300" simplePos="0" relativeHeight="251692032" behindDoc="1" locked="0" layoutInCell="1" allowOverlap="1">
                <wp:simplePos x="0" y="0"/>
                <wp:positionH relativeFrom="page">
                  <wp:posOffset>3237230</wp:posOffset>
                </wp:positionH>
                <wp:positionV relativeFrom="page">
                  <wp:posOffset>958215</wp:posOffset>
                </wp:positionV>
                <wp:extent cx="5353050" cy="1934845"/>
                <wp:effectExtent l="0" t="0" r="6350" b="20955"/>
                <wp:wrapNone/>
                <wp:docPr id="253" name="FreeForm 229"/>
                <wp:cNvGraphicFramePr/>
                <a:graphic xmlns:a="http://schemas.openxmlformats.org/drawingml/2006/main">
                  <a:graphicData uri="http://schemas.microsoft.com/office/word/2010/wordprocessingShape">
                    <wps:wsp>
                      <wps:cNvSpPr/>
                      <wps:spPr>
                        <a:xfrm>
                          <a:off x="0" y="0"/>
                          <a:ext cx="5353050" cy="1934845"/>
                        </a:xfrm>
                        <a:custGeom>
                          <a:avLst/>
                          <a:gdLst/>
                          <a:ahLst/>
                          <a:cxnLst/>
                          <a:rect l="0" t="0" r="0" b="0"/>
                          <a:pathLst>
                            <a:path w="8430" h="3047">
                              <a:moveTo>
                                <a:pt x="1694" y="2035"/>
                              </a:moveTo>
                              <a:lnTo>
                                <a:pt x="0" y="2035"/>
                              </a:lnTo>
                              <a:lnTo>
                                <a:pt x="0" y="3046"/>
                              </a:lnTo>
                              <a:lnTo>
                                <a:pt x="1694" y="3046"/>
                              </a:lnTo>
                              <a:lnTo>
                                <a:pt x="1694" y="2035"/>
                              </a:lnTo>
                              <a:close/>
                              <a:moveTo>
                                <a:pt x="1694" y="770"/>
                              </a:moveTo>
                              <a:lnTo>
                                <a:pt x="1591" y="770"/>
                              </a:lnTo>
                              <a:lnTo>
                                <a:pt x="103" y="770"/>
                              </a:lnTo>
                              <a:lnTo>
                                <a:pt x="103" y="770"/>
                              </a:lnTo>
                              <a:lnTo>
                                <a:pt x="0" y="770"/>
                              </a:lnTo>
                              <a:lnTo>
                                <a:pt x="0" y="2035"/>
                              </a:lnTo>
                              <a:lnTo>
                                <a:pt x="103" y="2035"/>
                              </a:lnTo>
                              <a:lnTo>
                                <a:pt x="103" y="2035"/>
                              </a:lnTo>
                              <a:lnTo>
                                <a:pt x="1591" y="2035"/>
                              </a:lnTo>
                              <a:lnTo>
                                <a:pt x="1694" y="2035"/>
                              </a:lnTo>
                              <a:lnTo>
                                <a:pt x="1694" y="770"/>
                              </a:lnTo>
                              <a:close/>
                              <a:moveTo>
                                <a:pt x="1694" y="0"/>
                              </a:moveTo>
                              <a:lnTo>
                                <a:pt x="0" y="0"/>
                              </a:lnTo>
                              <a:lnTo>
                                <a:pt x="0" y="254"/>
                              </a:lnTo>
                              <a:lnTo>
                                <a:pt x="0" y="506"/>
                              </a:lnTo>
                              <a:lnTo>
                                <a:pt x="0" y="758"/>
                              </a:lnTo>
                              <a:lnTo>
                                <a:pt x="1694" y="758"/>
                              </a:lnTo>
                              <a:lnTo>
                                <a:pt x="1694" y="506"/>
                              </a:lnTo>
                              <a:lnTo>
                                <a:pt x="1694" y="254"/>
                              </a:lnTo>
                              <a:lnTo>
                                <a:pt x="1694" y="0"/>
                              </a:lnTo>
                              <a:close/>
                              <a:moveTo>
                                <a:pt x="4373" y="771"/>
                              </a:moveTo>
                              <a:lnTo>
                                <a:pt x="4270" y="771"/>
                              </a:lnTo>
                              <a:lnTo>
                                <a:pt x="4270" y="2035"/>
                              </a:lnTo>
                              <a:lnTo>
                                <a:pt x="4270" y="2035"/>
                              </a:lnTo>
                              <a:lnTo>
                                <a:pt x="1807" y="2035"/>
                              </a:lnTo>
                              <a:lnTo>
                                <a:pt x="1807" y="2035"/>
                              </a:lnTo>
                              <a:lnTo>
                                <a:pt x="4270" y="2035"/>
                              </a:lnTo>
                              <a:lnTo>
                                <a:pt x="4270" y="771"/>
                              </a:lnTo>
                              <a:lnTo>
                                <a:pt x="4270" y="770"/>
                              </a:lnTo>
                              <a:lnTo>
                                <a:pt x="1807" y="770"/>
                              </a:lnTo>
                              <a:lnTo>
                                <a:pt x="1807" y="771"/>
                              </a:lnTo>
                              <a:lnTo>
                                <a:pt x="1704" y="771"/>
                              </a:lnTo>
                              <a:lnTo>
                                <a:pt x="1704" y="2794"/>
                              </a:lnTo>
                              <a:lnTo>
                                <a:pt x="1704" y="3046"/>
                              </a:lnTo>
                              <a:lnTo>
                                <a:pt x="4373" y="3046"/>
                              </a:lnTo>
                              <a:lnTo>
                                <a:pt x="4373" y="2794"/>
                              </a:lnTo>
                              <a:lnTo>
                                <a:pt x="4373" y="771"/>
                              </a:lnTo>
                              <a:close/>
                              <a:moveTo>
                                <a:pt x="4373" y="0"/>
                              </a:moveTo>
                              <a:lnTo>
                                <a:pt x="1704" y="0"/>
                              </a:lnTo>
                              <a:lnTo>
                                <a:pt x="1704" y="254"/>
                              </a:lnTo>
                              <a:lnTo>
                                <a:pt x="1704" y="506"/>
                              </a:lnTo>
                              <a:lnTo>
                                <a:pt x="1704" y="758"/>
                              </a:lnTo>
                              <a:lnTo>
                                <a:pt x="4373" y="758"/>
                              </a:lnTo>
                              <a:lnTo>
                                <a:pt x="4373" y="506"/>
                              </a:lnTo>
                              <a:lnTo>
                                <a:pt x="4373" y="254"/>
                              </a:lnTo>
                              <a:lnTo>
                                <a:pt x="4373" y="0"/>
                              </a:lnTo>
                              <a:close/>
                              <a:moveTo>
                                <a:pt x="6214" y="770"/>
                              </a:moveTo>
                              <a:lnTo>
                                <a:pt x="4486" y="770"/>
                              </a:lnTo>
                              <a:lnTo>
                                <a:pt x="4486" y="771"/>
                              </a:lnTo>
                              <a:lnTo>
                                <a:pt x="4382" y="771"/>
                              </a:lnTo>
                              <a:lnTo>
                                <a:pt x="4382" y="3046"/>
                              </a:lnTo>
                              <a:lnTo>
                                <a:pt x="4486" y="3046"/>
                              </a:lnTo>
                              <a:lnTo>
                                <a:pt x="6214" y="3046"/>
                              </a:lnTo>
                              <a:lnTo>
                                <a:pt x="6214" y="2794"/>
                              </a:lnTo>
                              <a:lnTo>
                                <a:pt x="6214" y="2540"/>
                              </a:lnTo>
                              <a:lnTo>
                                <a:pt x="6214" y="2288"/>
                              </a:lnTo>
                              <a:lnTo>
                                <a:pt x="6214" y="2035"/>
                              </a:lnTo>
                              <a:lnTo>
                                <a:pt x="4486" y="2035"/>
                              </a:lnTo>
                              <a:lnTo>
                                <a:pt x="4486" y="2035"/>
                              </a:lnTo>
                              <a:lnTo>
                                <a:pt x="6214" y="2035"/>
                              </a:lnTo>
                              <a:lnTo>
                                <a:pt x="6214" y="1781"/>
                              </a:lnTo>
                              <a:lnTo>
                                <a:pt x="6214" y="1529"/>
                              </a:lnTo>
                              <a:lnTo>
                                <a:pt x="6214" y="1274"/>
                              </a:lnTo>
                              <a:lnTo>
                                <a:pt x="6214" y="1022"/>
                              </a:lnTo>
                              <a:lnTo>
                                <a:pt x="6214" y="770"/>
                              </a:lnTo>
                              <a:close/>
                              <a:moveTo>
                                <a:pt x="6317" y="771"/>
                              </a:moveTo>
                              <a:lnTo>
                                <a:pt x="6214" y="771"/>
                              </a:lnTo>
                              <a:lnTo>
                                <a:pt x="6214" y="3046"/>
                              </a:lnTo>
                              <a:lnTo>
                                <a:pt x="6317" y="3046"/>
                              </a:lnTo>
                              <a:lnTo>
                                <a:pt x="6317" y="771"/>
                              </a:lnTo>
                              <a:close/>
                              <a:moveTo>
                                <a:pt x="6317" y="127"/>
                              </a:moveTo>
                              <a:lnTo>
                                <a:pt x="6317" y="127"/>
                              </a:lnTo>
                              <a:lnTo>
                                <a:pt x="6317" y="0"/>
                              </a:lnTo>
                              <a:lnTo>
                                <a:pt x="6214" y="0"/>
                              </a:lnTo>
                              <a:lnTo>
                                <a:pt x="6214" y="127"/>
                              </a:lnTo>
                              <a:lnTo>
                                <a:pt x="6214" y="634"/>
                              </a:lnTo>
                              <a:lnTo>
                                <a:pt x="6214" y="634"/>
                              </a:lnTo>
                              <a:lnTo>
                                <a:pt x="6214" y="379"/>
                              </a:lnTo>
                              <a:lnTo>
                                <a:pt x="6214" y="127"/>
                              </a:lnTo>
                              <a:lnTo>
                                <a:pt x="6214" y="127"/>
                              </a:lnTo>
                              <a:lnTo>
                                <a:pt x="6214" y="0"/>
                              </a:lnTo>
                              <a:lnTo>
                                <a:pt x="4382" y="0"/>
                              </a:lnTo>
                              <a:lnTo>
                                <a:pt x="4382" y="127"/>
                              </a:lnTo>
                              <a:lnTo>
                                <a:pt x="4382" y="634"/>
                              </a:lnTo>
                              <a:lnTo>
                                <a:pt x="4382" y="758"/>
                              </a:lnTo>
                              <a:lnTo>
                                <a:pt x="6317" y="758"/>
                              </a:lnTo>
                              <a:lnTo>
                                <a:pt x="6317" y="634"/>
                              </a:lnTo>
                              <a:lnTo>
                                <a:pt x="6317" y="634"/>
                              </a:lnTo>
                              <a:lnTo>
                                <a:pt x="6317" y="127"/>
                              </a:lnTo>
                              <a:close/>
                              <a:moveTo>
                                <a:pt x="6430" y="771"/>
                              </a:moveTo>
                              <a:lnTo>
                                <a:pt x="6327" y="771"/>
                              </a:lnTo>
                              <a:lnTo>
                                <a:pt x="6327" y="3046"/>
                              </a:lnTo>
                              <a:lnTo>
                                <a:pt x="6430" y="3046"/>
                              </a:lnTo>
                              <a:lnTo>
                                <a:pt x="6430" y="771"/>
                              </a:lnTo>
                              <a:close/>
                              <a:moveTo>
                                <a:pt x="6430" y="0"/>
                              </a:moveTo>
                              <a:lnTo>
                                <a:pt x="6327" y="0"/>
                              </a:lnTo>
                              <a:lnTo>
                                <a:pt x="6327" y="758"/>
                              </a:lnTo>
                              <a:lnTo>
                                <a:pt x="6430" y="758"/>
                              </a:lnTo>
                              <a:lnTo>
                                <a:pt x="6430" y="0"/>
                              </a:lnTo>
                              <a:close/>
                              <a:moveTo>
                                <a:pt x="8429" y="771"/>
                              </a:moveTo>
                              <a:lnTo>
                                <a:pt x="8326" y="771"/>
                              </a:lnTo>
                              <a:lnTo>
                                <a:pt x="8326" y="770"/>
                              </a:lnTo>
                              <a:lnTo>
                                <a:pt x="6430" y="770"/>
                              </a:lnTo>
                              <a:lnTo>
                                <a:pt x="6430" y="1022"/>
                              </a:lnTo>
                              <a:lnTo>
                                <a:pt x="6430" y="1274"/>
                              </a:lnTo>
                              <a:lnTo>
                                <a:pt x="6430" y="1529"/>
                              </a:lnTo>
                              <a:lnTo>
                                <a:pt x="6430" y="1781"/>
                              </a:lnTo>
                              <a:lnTo>
                                <a:pt x="6430" y="2035"/>
                              </a:lnTo>
                              <a:lnTo>
                                <a:pt x="8326" y="2035"/>
                              </a:lnTo>
                              <a:lnTo>
                                <a:pt x="8326" y="2035"/>
                              </a:lnTo>
                              <a:lnTo>
                                <a:pt x="6430" y="2035"/>
                              </a:lnTo>
                              <a:lnTo>
                                <a:pt x="6430" y="2288"/>
                              </a:lnTo>
                              <a:lnTo>
                                <a:pt x="6430" y="2540"/>
                              </a:lnTo>
                              <a:lnTo>
                                <a:pt x="6430" y="2794"/>
                              </a:lnTo>
                              <a:lnTo>
                                <a:pt x="6430" y="3046"/>
                              </a:lnTo>
                              <a:lnTo>
                                <a:pt x="8326" y="3046"/>
                              </a:lnTo>
                              <a:lnTo>
                                <a:pt x="8429" y="3046"/>
                              </a:lnTo>
                              <a:lnTo>
                                <a:pt x="8429" y="771"/>
                              </a:lnTo>
                              <a:close/>
                              <a:moveTo>
                                <a:pt x="8429" y="0"/>
                              </a:moveTo>
                              <a:lnTo>
                                <a:pt x="8326" y="0"/>
                              </a:lnTo>
                              <a:lnTo>
                                <a:pt x="6430" y="0"/>
                              </a:lnTo>
                              <a:lnTo>
                                <a:pt x="6430" y="254"/>
                              </a:lnTo>
                              <a:lnTo>
                                <a:pt x="6430" y="506"/>
                              </a:lnTo>
                              <a:lnTo>
                                <a:pt x="6430" y="758"/>
                              </a:lnTo>
                              <a:lnTo>
                                <a:pt x="8326" y="758"/>
                              </a:lnTo>
                              <a:lnTo>
                                <a:pt x="8429" y="758"/>
                              </a:lnTo>
                              <a:lnTo>
                                <a:pt x="8429" y="0"/>
                              </a:lnTo>
                              <a:close/>
                            </a:path>
                          </a:pathLst>
                        </a:custGeom>
                        <a:solidFill>
                          <a:srgbClr val="FFD966"/>
                        </a:solidFill>
                        <a:ln w="9525">
                          <a:noFill/>
                        </a:ln>
                      </wps:spPr>
                      <wps:bodyPr upright="1"/>
                    </wps:wsp>
                  </a:graphicData>
                </a:graphic>
              </wp:anchor>
            </w:drawing>
          </mc:Choice>
          <mc:Fallback>
            <w:pict>
              <v:shape id="FreeForm 229" o:spid="_x0000_s1026" o:spt="100" style="position:absolute;left:0pt;margin-left:254.9pt;margin-top:75.45pt;height:152.35pt;width:421.5pt;mso-position-horizontal-relative:page;mso-position-vertical-relative:page;z-index:-251624448;mso-width-relative:page;mso-height-relative:page;" fillcolor="#FFD966" filled="t" stroked="f" coordsize="8430,3047" o:gfxdata="UEsFBgAAAAAAAAAAAAAAAAAAAAAAAFBLAwQKAAAAAACHTuJAAAAAAAAAAAAAAAAABAAAAGRycy9Q&#10;SwMEFAAAAAgAh07iQJQjgJjdAAAADAEAAA8AAABkcnMvZG93bnJldi54bWxNj0tPwzAQhO9I/Adr&#10;kbig1m4hAUKcikd7QVSCAhLcnHhJosbrELsP/j3bE9x2d0az3+SzvevEFofQetIwGSsQSJW3LdUa&#10;3l4XoysQIRqypvOEGn4wwKw4PspNZv2OXnC7irXgEAqZ0dDE2GdShqpBZ8LY90isffnBmcjrUEs7&#10;mB2Hu05OlUqlMy3xh8b0eN9gtV5tnIb14/zzTD7N3d1Duvy+fa7K9uP9UuvTk4m6ARFxH//McMBn&#10;dCiYqfQbskF0GhJ1zeiRBZ5AHBznyZRPpYaLJElBFrn8X6L4BVBLAwQUAAAACACHTuJAh5nJp5AE&#10;AABQGQAADgAAAGRycy9lMm9Eb2MueG1srZnPbqNIEMbvK+07IO4b8x9sxZnDRN7LanakmXkAgrGN&#10;BDQCYjtvP03DVzgkUJ1RLm5sflR1fV3V3bTvv1yL3DindZOJcmvad5ZppGUi9ll53Jq/fu7+iUyj&#10;aeNyH+eiTLfmS9qYXx7+/uv+Um1SR5xEvk9rQxopm82l2pqntq02q1WTnNIibu5ElZby5kHURdzK&#10;r/Vxta/ji7Re5CvHsoLVRdT7qhZJ2jTy18f+pvmg7B8OadL+fzg0aWvkW1P2rVWftfp86j5XD/fx&#10;5ljH1SlLhm7Ef9CLIs5K6ZRMPcZtbDzX2RtTRZbUohGH9i4RxUocDlmSqhhkNLY1iebHKa5SFYsU&#10;p6lIpubzzCbfzt9rI9tvTcd3TaOMCzlIuzpNd1Jyw3HWnUKXqtlI8Ef1vR6+NfKyC/d6qIuulYEY&#10;V6XqC6maXlsjkT/6ru9avhQ/kffstetFnt9ZXY2PJ89N+28qlKn4/F/T9sOyx1V8wlVyLXFZy8Fd&#10;HNYqbrvnuv51l8Zla0aeKzty2pqu5YVqwApxTn8KxbRdCHaw9kxD9tSxXHRzZPLylpWmXoO4jbZS&#10;JntMegyGsHEbbY+RZ33ypo+wleSiSZV8Y68n9sNQ5b3Uf0Tw+ID6a1vFNqIA0A6gJZNGavBZXC8V&#10;Z01Td3vo3DsqvR8FD0IXnnwnjeAU7eywANAYS24ke6lAwTDavgeDnL63mJ495VvLSdxToR8t2qJU&#10;1wY5v2TRYcIgcKrJvNieGyLL7SGsucLxHFlbfUEAhdZoe80JZDNJn7QjK9SbkfRJfe9EhqFm6FyZ&#10;Uy8/AC67tkOrn9y5PhLohHI56BcrDCDaoXxhkp21KY30SdY72XwbkEY+owTmsplUAIjQ0U4kYGsP&#10;WrHVDJCbH8b4mRmHQM41gVwwBE7FmRc+cGykHx6ak97zokBrZb0Bl3PfcyNHb2oCyOcpOsmSFLk+&#10;yeY+2ZQjBTmRmGj7BB1JJ1pemEZy3P3BFtphAkfs/ASuTep7J9IOo+VhH0m/38zLbR8iQTtRyXbC&#10;5TlvtGk5zuLsSOTbKXyhTFy7X8fGSW2uTG7sa8rAJyC865NjP6GoRnBSZWYzEaAnIwr7aIeRA6hZ&#10;BpoY6xbTWeBq5os26IbqxVMrV/USUDuYZXFoFtXEOLdkj5OGQG5JpKzRBjnXZFEbfBv1QkGoV3L1&#10;DokSnq12V9aMzu46AMjXMLzrkx+qdphHurChAUSFo0WlQwFmvxPAMZsFAKeO50cs8uRK8noY5sKK&#10;XAfbGAwuAkLbB3YDTjvyGhwDo1MMAGgHqRCYzS5SRLILH5HsYkoku0CDZDcSpNEnkiQna3Mk2U0U&#10;RcRuzIjkXrPIO1unpBJPIo/1yY/UPpUJEpotEoBIZLSThNbEuBcYkpR7JSKQm0tIehaE8trgNGbM&#10;TnKH0J3tqtNkOu+VP96eKDciz/a7LM+7U96mPj59zWvjHMt/BHa7x3WAA61XWF52x8Vr3/HVKXEp&#10;uudxDiC9dUfi/SF4d/Uk9i/yGP25qrPjSf7H0M913R15bK/6NvzF0P0vcPtdWRr/CHn4D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BwHAABbQ29u&#10;dGVudF9UeXBlc10ueG1sUEsBAhQACgAAAAAAh07iQAAAAAAAAAAAAAAAAAYAAAAAAAAAAAAQAAAA&#10;/gUAAF9yZWxzL1BLAQIUABQAAAAIAIdO4kCKFGY80QAAAJQBAAALAAAAAAAAAAEAIAAAACIGAABf&#10;cmVscy8ucmVsc1BLAQIUAAoAAAAAAIdO4kAAAAAAAAAAAAAAAAAEAAAAAAAAAAAAEAAAABYAAABk&#10;cnMvUEsBAhQAFAAAAAgAh07iQJQjgJjdAAAADAEAAA8AAAAAAAAAAQAgAAAAOAAAAGRycy9kb3du&#10;cmV2LnhtbFBLAQIUABQAAAAIAIdO4kCHmcmnkAQAAFAZAAAOAAAAAAAAAAEAIAAAAEIBAABkcnMv&#10;ZTJvRG9jLnhtbFBLBQYAAAAABgAGAFkBAABECAAAAAA=&#10;" path="m1694,2035l0,2035,0,3046,1694,3046,1694,2035xm1694,770l1591,770,103,770,103,770,0,770,0,2035,103,2035,103,2035,1591,2035,1694,2035,1694,770xm1694,0l0,0,0,254,0,506,0,758,1694,758,1694,506,1694,254,1694,0xm4373,771l4270,771,4270,2035,4270,2035,1807,2035,1807,2035,4270,2035,4270,771,4270,770,1807,770,1807,771,1704,771,1704,2794,1704,3046,4373,3046,4373,2794,4373,771xm4373,0l1704,0,1704,254,1704,506,1704,758,4373,758,4373,506,4373,254,4373,0xm6214,770l4486,770,4486,771,4382,771,4382,3046,4486,3046,6214,3046,6214,2794,6214,2540,6214,2288,6214,2035,4486,2035,4486,2035,6214,2035,6214,1781,6214,1529,6214,1274,6214,1022,6214,770xm6317,771l6214,771,6214,3046,6317,3046,6317,771xm6317,127l6317,127,6317,0,6214,0,6214,127,6214,634,6214,634,6214,379,6214,127,6214,127,6214,0,4382,0,4382,127,4382,634,4382,758,6317,758,6317,634,6317,634,6317,127xm6430,771l6327,771,6327,3046,6430,3046,6430,771xm6430,0l6327,0,6327,758,6430,758,6430,0xm8429,771l8326,771,8326,770,6430,770,6430,1022,6430,1274,6430,1529,6430,1781,6430,2035,8326,2035,8326,2035,6430,2035,6430,2288,6430,2540,6430,2794,6430,3046,8326,3046,8429,3046,8429,771xm8429,0l8326,0,6430,0,6430,254,6430,506,6430,758,8326,758,8429,758,8429,0xe">
                <v:fill on="t" focussize="0,0"/>
                <v:stroke on="f"/>
                <v:imagedata o:title=""/>
                <o:lock v:ext="edit" aspectratio="f"/>
              </v:shape>
            </w:pict>
          </mc:Fallback>
        </mc:AlternateContent>
      </w:r>
      <w:r>
        <w:rPr>
          <w:lang w:val="en-US"/>
        </w:rPr>
        <mc:AlternateContent>
          <mc:Choice Requires="wps">
            <w:drawing>
              <wp:anchor distT="0" distB="0" distL="114300" distR="114300" simplePos="0" relativeHeight="251693056" behindDoc="1" locked="0" layoutInCell="1" allowOverlap="1">
                <wp:simplePos x="0" y="0"/>
                <wp:positionH relativeFrom="page">
                  <wp:posOffset>2796540</wp:posOffset>
                </wp:positionH>
                <wp:positionV relativeFrom="page">
                  <wp:posOffset>3464560</wp:posOffset>
                </wp:positionV>
                <wp:extent cx="6234430" cy="1925955"/>
                <wp:effectExtent l="0" t="0" r="13970" b="4445"/>
                <wp:wrapNone/>
                <wp:docPr id="29" name="FreeForm 230"/>
                <wp:cNvGraphicFramePr/>
                <a:graphic xmlns:a="http://schemas.openxmlformats.org/drawingml/2006/main">
                  <a:graphicData uri="http://schemas.microsoft.com/office/word/2010/wordprocessingShape">
                    <wps:wsp>
                      <wps:cNvSpPr/>
                      <wps:spPr>
                        <a:xfrm>
                          <a:off x="0" y="0"/>
                          <a:ext cx="6234430" cy="1925955"/>
                        </a:xfrm>
                        <a:custGeom>
                          <a:avLst/>
                          <a:gdLst/>
                          <a:ahLst/>
                          <a:cxnLst/>
                          <a:rect l="0" t="0" r="0" b="0"/>
                          <a:pathLst>
                            <a:path w="9818" h="3033">
                              <a:moveTo>
                                <a:pt x="9818" y="2598"/>
                              </a:moveTo>
                              <a:lnTo>
                                <a:pt x="0" y="2598"/>
                              </a:lnTo>
                              <a:lnTo>
                                <a:pt x="0" y="3032"/>
                              </a:lnTo>
                              <a:lnTo>
                                <a:pt x="9818" y="3032"/>
                              </a:lnTo>
                              <a:lnTo>
                                <a:pt x="9818" y="2598"/>
                              </a:lnTo>
                              <a:close/>
                              <a:moveTo>
                                <a:pt x="9818" y="2165"/>
                              </a:moveTo>
                              <a:lnTo>
                                <a:pt x="0" y="2165"/>
                              </a:lnTo>
                              <a:lnTo>
                                <a:pt x="0" y="2597"/>
                              </a:lnTo>
                              <a:lnTo>
                                <a:pt x="9818" y="2597"/>
                              </a:lnTo>
                              <a:lnTo>
                                <a:pt x="9818" y="2165"/>
                              </a:lnTo>
                              <a:close/>
                              <a:moveTo>
                                <a:pt x="9818" y="0"/>
                              </a:moveTo>
                              <a:lnTo>
                                <a:pt x="0" y="0"/>
                              </a:lnTo>
                              <a:lnTo>
                                <a:pt x="0" y="432"/>
                              </a:lnTo>
                              <a:lnTo>
                                <a:pt x="0" y="432"/>
                              </a:lnTo>
                              <a:lnTo>
                                <a:pt x="0" y="867"/>
                              </a:lnTo>
                              <a:lnTo>
                                <a:pt x="0" y="1299"/>
                              </a:lnTo>
                              <a:lnTo>
                                <a:pt x="0" y="1733"/>
                              </a:lnTo>
                              <a:lnTo>
                                <a:pt x="0" y="2165"/>
                              </a:lnTo>
                              <a:lnTo>
                                <a:pt x="9818" y="2165"/>
                              </a:lnTo>
                              <a:lnTo>
                                <a:pt x="9818" y="1733"/>
                              </a:lnTo>
                              <a:lnTo>
                                <a:pt x="9818" y="1299"/>
                              </a:lnTo>
                              <a:lnTo>
                                <a:pt x="9818" y="867"/>
                              </a:lnTo>
                              <a:lnTo>
                                <a:pt x="9818" y="432"/>
                              </a:lnTo>
                              <a:lnTo>
                                <a:pt x="9818" y="432"/>
                              </a:lnTo>
                              <a:lnTo>
                                <a:pt x="9818" y="0"/>
                              </a:lnTo>
                              <a:close/>
                            </a:path>
                          </a:pathLst>
                        </a:custGeom>
                        <a:solidFill>
                          <a:srgbClr val="FFD966"/>
                        </a:solidFill>
                        <a:ln w="9525">
                          <a:noFill/>
                        </a:ln>
                      </wps:spPr>
                      <wps:bodyPr upright="1"/>
                    </wps:wsp>
                  </a:graphicData>
                </a:graphic>
              </wp:anchor>
            </w:drawing>
          </mc:Choice>
          <mc:Fallback>
            <w:pict>
              <v:shape id="FreeForm 230" o:spid="_x0000_s1026" o:spt="100" style="position:absolute;left:0pt;margin-left:220.2pt;margin-top:272.8pt;height:151.65pt;width:490.9pt;mso-position-horizontal-relative:page;mso-position-vertical-relative:page;z-index:-251623424;mso-width-relative:page;mso-height-relative:page;" fillcolor="#FFD966" filled="t" stroked="f" coordsize="9818,3033" o:gfxdata="UEsFBgAAAAAAAAAAAAAAAAAAAAAAAFBLAwQKAAAAAACHTuJAAAAAAAAAAAAAAAAABAAAAGRycy9Q&#10;SwMEFAAAAAgAh07iQP8qVV7YAAAADAEAAA8AAABkcnMvZG93bnJldi54bWxNj7FOwzAURXck/sF6&#10;SGzUruVaIcTpUGDsQCkDmxubxCJ+jmy3CX+PO8H4dI/uPa/ZLn4kFxuTC6hgvWJALHbBOOwVHN9f&#10;HyogKWs0egxoFfzYBNv29qbRtQkzvtnLIfeklGCqtYIh56mmNHWD9TqtwmSxZF8hep3LGXtqop5L&#10;uR8pZ0xSrx2WhUFPdjfY7vtw9gr2dL/IgEfHZWQfn8/zi3Q7ptT93Zo9Acl2yX8wXPWLOrTF6RTO&#10;aBIZFQjBREEVbMRGArkSgnMO5KSgEtUj0Lah/59ofwFQSwMEFAAAAAgAh07iQH7mmdZsAgAAogcA&#10;AA4AAABkcnMvZTJvRG9jLnhtbK1Vy46bMBTdV+o/WN43BPKYEIXMohHdVO1IM/0Ax5iABLZlO6+/&#10;77WJgaRSoFU32ODj43PuvVxvXi91hU5M6VLwBIeTKUaMU5GV/JDgXx/plxVG2hCekUpwluAr0/h1&#10;+/nT5izXLBKFqDKmEJBwvT7LBBfGyHUQaFqwmuiJkIzDYi5UTQy8qkOQKXIG9roKoul0GZyFyqQS&#10;lGkNX3fNIt46/jxn1PzMc80MqhIM2ox7Kvfc22ew3ZD1QRFZlPQmg/yDipqUHA5tqXbEEHRU5R9U&#10;dUmV0CI3EyrqQOR5SZnzAG7C6YOb94JI5rxAcLRsw6T/Hy39cXpTqMwSHMUYcVJDjlLFWAoRR9HM&#10;Begs9Rpw7/JNQbjsm4apdXvJVW1H8IEuLqjXNqjsYhCFj8toNp8DEaKwFsbRIl4sbNiDbjs9avON&#10;CUdFTt+1abKS+Rkp/IxeuJ8qyO3TrEpi7D6rz07ROcHxKoR6LBI8m85mLl+1OLEP4TDGWmgQoBR0&#10;rm4yO0zF+1jwdA/0y36UjrKBwYnRjc8v+7GBtSePR/Y0ei5aCc1c+DrVD/xRuPQJ6DB+f19yD+iX&#10;/XgHW8Qv45yB3rHITqM/coQzV61QV89teZQn9mPf03wgWU1Ox6FWy+emG64wiuOnUbzBXqBwm7/H&#10;6/ZjX/9g6tpqG48Mh45uOQe9tMih2LTAoVD/PfCxDHx9Qf3YduEaVNtC4GO/SWlRlVlaVpVtHFod&#10;9l8rhU4E7pg03cXL5S1Dd7CKuw60iBau8XBh9/tMwmldX7Wzvciu0JiPUpWHAm6t0FHaFbgInLbb&#10;pWVvmv67Y+qu1u1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FgAAAGRycy9QSwECFAAUAAAACACHTuJA/ypVXtgAAAAMAQAADwAAAAAAAAAB&#10;ACAAAAA4AAAAZHJzL2Rvd25yZXYueG1sUEsBAhQAFAAAAAgAh07iQH7mmdZsAgAAogcAAA4AAAAA&#10;AAAAAQAgAAAAPQEAAGRycy9lMm9Eb2MueG1sUEsFBgAAAAAGAAYAWQEAABsGAAAAAA==&#10;" path="m9818,2598l0,2598,0,3032,9818,3032,9818,2598xm9818,2165l0,2165,0,2597,9818,2597,9818,2165xm9818,0l0,0,0,432,0,432,0,867,0,1299,0,1733,0,2165,9818,2165,9818,1733,9818,1299,9818,867,9818,432,9818,432,9818,0xe">
                <v:fill on="t" focussize="0,0"/>
                <v:stroke on="f"/>
                <v:imagedata o:title=""/>
                <o:lock v:ext="edit" aspectratio="f"/>
              </v:shape>
            </w:pict>
          </mc:Fallback>
        </mc:AlternateContent>
      </w:r>
      <w:r>
        <w:rPr>
          <w:lang w:val="en-US"/>
        </w:rPr>
        <mc:AlternateContent>
          <mc:Choice Requires="wps">
            <w:drawing>
              <wp:anchor distT="0" distB="0" distL="114300" distR="114300" simplePos="0" relativeHeight="251694080" behindDoc="1" locked="0" layoutInCell="1" allowOverlap="1">
                <wp:simplePos x="0" y="0"/>
                <wp:positionH relativeFrom="page">
                  <wp:posOffset>2796540</wp:posOffset>
                </wp:positionH>
                <wp:positionV relativeFrom="page">
                  <wp:posOffset>5953760</wp:posOffset>
                </wp:positionV>
                <wp:extent cx="6234430" cy="975995"/>
                <wp:effectExtent l="0" t="0" r="13970" b="14605"/>
                <wp:wrapNone/>
                <wp:docPr id="254" name="FreeForm 231"/>
                <wp:cNvGraphicFramePr/>
                <a:graphic xmlns:a="http://schemas.openxmlformats.org/drawingml/2006/main">
                  <a:graphicData uri="http://schemas.microsoft.com/office/word/2010/wordprocessingShape">
                    <wps:wsp>
                      <wps:cNvSpPr/>
                      <wps:spPr>
                        <a:xfrm>
                          <a:off x="0" y="0"/>
                          <a:ext cx="6234430" cy="975995"/>
                        </a:xfrm>
                        <a:custGeom>
                          <a:avLst/>
                          <a:gdLst/>
                          <a:ahLst/>
                          <a:cxnLst/>
                          <a:rect l="0" t="0" r="0" b="0"/>
                          <a:pathLst>
                            <a:path w="9818" h="1537">
                              <a:moveTo>
                                <a:pt x="9818" y="0"/>
                              </a:moveTo>
                              <a:lnTo>
                                <a:pt x="0" y="0"/>
                              </a:lnTo>
                              <a:lnTo>
                                <a:pt x="0" y="274"/>
                              </a:lnTo>
                              <a:lnTo>
                                <a:pt x="0" y="548"/>
                              </a:lnTo>
                              <a:lnTo>
                                <a:pt x="0" y="980"/>
                              </a:lnTo>
                              <a:lnTo>
                                <a:pt x="0" y="1537"/>
                              </a:lnTo>
                              <a:lnTo>
                                <a:pt x="9818" y="1537"/>
                              </a:lnTo>
                              <a:lnTo>
                                <a:pt x="9818" y="980"/>
                              </a:lnTo>
                              <a:lnTo>
                                <a:pt x="9818" y="548"/>
                              </a:lnTo>
                              <a:lnTo>
                                <a:pt x="9818" y="274"/>
                              </a:lnTo>
                              <a:lnTo>
                                <a:pt x="9818" y="0"/>
                              </a:lnTo>
                              <a:close/>
                            </a:path>
                          </a:pathLst>
                        </a:custGeom>
                        <a:solidFill>
                          <a:srgbClr val="FFD966"/>
                        </a:solidFill>
                        <a:ln w="9525">
                          <a:noFill/>
                        </a:ln>
                      </wps:spPr>
                      <wps:bodyPr upright="1"/>
                    </wps:wsp>
                  </a:graphicData>
                </a:graphic>
              </wp:anchor>
            </w:drawing>
          </mc:Choice>
          <mc:Fallback>
            <w:pict>
              <v:shape id="FreeForm 231" o:spid="_x0000_s1026" o:spt="100" style="position:absolute;left:0pt;margin-left:220.2pt;margin-top:468.8pt;height:76.85pt;width:490.9pt;mso-position-horizontal-relative:page;mso-position-vertical-relative:page;z-index:-251622400;mso-width-relative:page;mso-height-relative:page;" fillcolor="#FFD966" filled="t" stroked="f" coordsize="9818,1537" o:gfxdata="UEsFBgAAAAAAAAAAAAAAAAAAAAAAAFBLAwQKAAAAAACHTuJAAAAAAAAAAAAAAAAABAAAAGRycy9Q&#10;SwMEFAAAAAgAh07iQJg4hPncAAAADQEAAA8AAABkcnMvZG93bnJldi54bWxNjz1PwzAQhnck/oN1&#10;SGzUTho1bYhTCUQXlojCUDY3PuKI+Bxs9wN+Pe4E253u0XvPW6/PdmRH9GFwJCGbCWBIndMD9RLe&#10;Xjd3S2AhKtJqdIQSvjHAurm+qlWl3Yle8LiNPUshFColwcQ4VZyHzqBVYeYmpHT7cN6qmFbfc+3V&#10;KYXbkedCLLhVA6UPRk34aLD73B6shLYsy69Nu+P+5+Fp8G0w78OzkfL2JhP3wCKe4x8MF/2kDk1y&#10;2rsD6cBGCUUhioRKWM3LBbALUeR5DmyfJrHK5sCbmv9v0fwCUEsDBBQAAAAIAIdO4kA6ZDKoGgIA&#10;AEwFAAAOAAAAZHJzL2Uyb0RvYy54bWytVE2P2yAQvVfqf0DcGydOnC/F2UMj91K1K+32BxCMYyQM&#10;CEic/PsO2DjerdSsql4MeB6PeW8Gdk/XRqALM5YrmePZZIoRk1SVXJ5y/Ou1+LLGyDoiSyKUZDm+&#10;MYuf9p8/7Vq9ZamqlSiZQUAi7bbVOa6d09sksbRmDbETpZmEYKVMQxwszSkpDWmBvRFJOp0uk1aZ&#10;UhtFmbXw99AF8T7wVxWj7mdVWeaQyDHk5sLXhO/Rf5P9jmxPhuia0z4N8g9ZNIRLOHSgOhBH0Nnw&#10;P6gaTo2yqnITqppEVRWnLGgANbPpOzUvNdEsaAFzrB5ssv+Plv64PBvEyxyn2QIjSRooUmEYK8By&#10;lM5n3qFW2y0AX/Sz6VcWpl7utTKNH0EIugZXb4Or7OoQhZ/LdL5YzMF8CrHNKttsMk+a3HfTs3Xf&#10;mApM5PLduq4qZZyROs7oVcapgdr+taqaOL/Pp+enqIXT1zPoxxoaNZuvQr0adWGvKmCcV9AhogjI&#10;8Q4QcgwEPSNUjMVRB7IOk64Wvd4YjeMYlS3WH0Bt1qFlIa/IEccxV1DXWRzDcexgg8qPIx+dPFA+&#10;EjIAH/kyAN9LpkJZ1snzhQ2tNBQbrBm3k1WClwUXwpfYmtPxqzDoQuA1KIrDZrnsPX8DEzL0SpZm&#10;oUWk8vujnXCavw7dBfCzoypvcIXO2vBTDe9LuDEBA1c25NY/L/5NGK8D0/0R3P8G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FgAAAGRycy9Q&#10;SwECFAAUAAAACACHTuJAmDiE+dwAAAANAQAADwAAAAAAAAABACAAAAA4AAAAZHJzL2Rvd25yZXYu&#10;eG1sUEsBAhQAFAAAAAgAh07iQDpkMqgaAgAATAUAAA4AAAAAAAAAAQAgAAAAQQEAAGRycy9lMm9E&#10;b2MueG1sUEsFBgAAAAAGAAYAWQEAAM0FAAAAAA==&#10;" path="m9818,0l0,0,0,274,0,548,0,980,0,1537,9818,1537,9818,980,9818,548,9818,274,9818,0xe">
                <v:fill on="t" focussize="0,0"/>
                <v:stroke on="f"/>
                <v:imagedata o:title=""/>
                <o:lock v:ext="edit" aspectratio="f"/>
              </v:shape>
            </w:pict>
          </mc:Fallback>
        </mc:AlternateContent>
      </w:r>
      <w:r>
        <w:rPr>
          <w:lang w:val="en-US"/>
        </w:rPr>
        <mc:AlternateContent>
          <mc:Choice Requires="wps">
            <w:drawing>
              <wp:anchor distT="0" distB="0" distL="114300" distR="114300" simplePos="0" relativeHeight="251628544" behindDoc="0" locked="0" layoutInCell="1" allowOverlap="1">
                <wp:simplePos x="0" y="0"/>
                <wp:positionH relativeFrom="page">
                  <wp:posOffset>3230880</wp:posOffset>
                </wp:positionH>
                <wp:positionV relativeFrom="page">
                  <wp:posOffset>952500</wp:posOffset>
                </wp:positionV>
                <wp:extent cx="5370195" cy="1946910"/>
                <wp:effectExtent l="0" t="0" r="0" b="0"/>
                <wp:wrapNone/>
                <wp:docPr id="35" name="Text Box 232"/>
                <wp:cNvGraphicFramePr/>
                <a:graphic xmlns:a="http://schemas.openxmlformats.org/drawingml/2006/main">
                  <a:graphicData uri="http://schemas.microsoft.com/office/word/2010/wordprocessingShape">
                    <wps:wsp>
                      <wps:cNvSpPr txBox="1"/>
                      <wps:spPr>
                        <a:xfrm>
                          <a:off x="0" y="0"/>
                          <a:ext cx="5370195" cy="1946910"/>
                        </a:xfrm>
                        <a:prstGeom prst="rect">
                          <a:avLst/>
                        </a:prstGeom>
                        <a:noFill/>
                        <a:ln w="9525">
                          <a:noFill/>
                        </a:ln>
                      </wps:spPr>
                      <wps:txbx>
                        <w:txbxContent>
                          <w:tbl>
                            <w:tblPr>
                              <w:tblStyle w:val="16"/>
                              <w:tblW w:w="0" w:type="auto"/>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704"/>
                              <w:gridCol w:w="2681"/>
                              <w:gridCol w:w="1942"/>
                              <w:gridCol w:w="2114"/>
                            </w:tblGrid>
                            <w:tr>
                              <w:trPr>
                                <w:trHeight w:val="757" w:hRule="atLeast"/>
                              </w:trPr>
                              <w:tc>
                                <w:tcPr>
                                  <w:tcW w:w="1704" w:type="dxa"/>
                                  <w:shd w:val="clear" w:color="auto" w:fill="FFD966"/>
                                  <w:vAlign w:val="center"/>
                                </w:tcPr>
                                <w:p>
                                  <w:pPr>
                                    <w:pStyle w:val="19"/>
                                    <w:ind w:left="-15"/>
                                    <w:jc w:val="center"/>
                                  </w:pPr>
                                  <w:r>
                                    <w:rPr>
                                      <w:b/>
                                      <w:bCs/>
                                    </w:rPr>
                                    <w:t>ASPEK</w:t>
                                  </w:r>
                                </w:p>
                              </w:tc>
                              <w:tc>
                                <w:tcPr>
                                  <w:tcW w:w="2681" w:type="dxa"/>
                                  <w:shd w:val="clear" w:color="auto" w:fill="FFD966"/>
                                  <w:vAlign w:val="center"/>
                                </w:tcPr>
                                <w:p>
                                  <w:pPr>
                                    <w:pStyle w:val="19"/>
                                    <w:jc w:val="center"/>
                                    <w:rPr>
                                      <w:b/>
                                      <w:bCs/>
                                      <w:lang w:val="en-US"/>
                                    </w:rPr>
                                  </w:pPr>
                                  <w:r>
                                    <w:rPr>
                                      <w:b/>
                                      <w:bCs/>
                                      <w:lang w:val="en-US"/>
                                    </w:rPr>
                                    <w:t>SANGAT BAIK</w:t>
                                  </w:r>
                                </w:p>
                                <w:p>
                                  <w:pPr>
                                    <w:pStyle w:val="19"/>
                                    <w:ind w:left="155"/>
                                    <w:jc w:val="center"/>
                                  </w:pPr>
                                </w:p>
                              </w:tc>
                              <w:tc>
                                <w:tcPr>
                                  <w:tcW w:w="1942" w:type="dxa"/>
                                  <w:shd w:val="clear" w:color="auto" w:fill="FFD966"/>
                                  <w:vAlign w:val="center"/>
                                </w:tcPr>
                                <w:p>
                                  <w:pPr>
                                    <w:pStyle w:val="19"/>
                                    <w:spacing w:before="121"/>
                                    <w:ind w:left="480" w:right="338" w:hanging="116"/>
                                    <w:jc w:val="center"/>
                                  </w:pPr>
                                  <w:r>
                                    <w:rPr>
                                      <w:b/>
                                      <w:bCs/>
                                      <w:lang w:val="en-US"/>
                                    </w:rPr>
                                    <w:t>BAIK</w:t>
                                  </w:r>
                                </w:p>
                              </w:tc>
                              <w:tc>
                                <w:tcPr>
                                  <w:tcW w:w="2114" w:type="dxa"/>
                                  <w:shd w:val="clear" w:color="auto" w:fill="FFD966"/>
                                  <w:vAlign w:val="center"/>
                                </w:tcPr>
                                <w:p>
                                  <w:pPr>
                                    <w:pStyle w:val="19"/>
                                    <w:spacing w:before="5" w:line="252" w:lineRule="exact"/>
                                    <w:ind w:right="82"/>
                                    <w:jc w:val="center"/>
                                    <w:rPr>
                                      <w:b/>
                                      <w:bCs/>
                                      <w:lang w:val="en-US"/>
                                    </w:rPr>
                                  </w:pPr>
                                  <w:r>
                                    <w:rPr>
                                      <w:b/>
                                      <w:bCs/>
                                      <w:lang w:val="en-US"/>
                                    </w:rPr>
                                    <w:t>KURANG</w:t>
                                  </w:r>
                                </w:p>
                                <w:p>
                                  <w:pPr>
                                    <w:pStyle w:val="19"/>
                                    <w:spacing w:before="5" w:line="252" w:lineRule="exact"/>
                                    <w:ind w:left="566" w:right="424" w:hanging="116"/>
                                    <w:jc w:val="cente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277" w:hRule="atLeast"/>
                              </w:trPr>
                              <w:tc>
                                <w:tcPr>
                                  <w:tcW w:w="1704" w:type="dxa"/>
                                  <w:shd w:val="clear" w:color="auto" w:fill="FFD966"/>
                                </w:tcPr>
                                <w:p>
                                  <w:pPr>
                                    <w:pStyle w:val="19"/>
                                    <w:ind w:left="107" w:right="168"/>
                                  </w:pPr>
                                  <w:r>
                                    <w:t>Menyanyikan dan memainkan lagu dengan dinamika</w:t>
                                  </w:r>
                                </w:p>
                              </w:tc>
                              <w:tc>
                                <w:tcPr>
                                  <w:tcW w:w="2681" w:type="dxa"/>
                                  <w:shd w:val="clear" w:color="auto" w:fill="FFD966"/>
                                </w:tcPr>
                                <w:p>
                                  <w:pPr>
                                    <w:pStyle w:val="19"/>
                                    <w:ind w:left="107" w:right="210"/>
                                  </w:pPr>
                                  <w:r>
                                    <w:t>Apabila peserta didik mampu menyanyikan lagu tersebut dengan dinamika yang benar dan tepat dan memainkan salah satu alat musik melodis serta memainkan alat musik ritmis.</w:t>
                                  </w:r>
                                </w:p>
                              </w:tc>
                              <w:tc>
                                <w:tcPr>
                                  <w:tcW w:w="1942" w:type="dxa"/>
                                  <w:shd w:val="clear" w:color="auto" w:fill="FFD966"/>
                                </w:tcPr>
                                <w:p>
                                  <w:pPr>
                                    <w:pStyle w:val="19"/>
                                    <w:ind w:left="105" w:right="90"/>
                                  </w:pPr>
                                  <w:r>
                                    <w:t>Apabila peserta didik mampu menyanyikan lagu tersebut dengan dinamika yang benar dan tepat dan memainkan salah satu alat musik</w:t>
                                  </w:r>
                                </w:p>
                                <w:p>
                                  <w:pPr>
                                    <w:pStyle w:val="19"/>
                                    <w:spacing w:line="238" w:lineRule="exact"/>
                                    <w:ind w:left="105"/>
                                  </w:pPr>
                                  <w:r>
                                    <w:t>melodis</w:t>
                                  </w:r>
                                </w:p>
                              </w:tc>
                              <w:tc>
                                <w:tcPr>
                                  <w:tcW w:w="2114" w:type="dxa"/>
                                  <w:shd w:val="clear" w:color="auto" w:fill="FFD966"/>
                                </w:tcPr>
                                <w:p>
                                  <w:pPr>
                                    <w:pStyle w:val="19"/>
                                    <w:ind w:left="108" w:right="108"/>
                                  </w:pPr>
                                  <w:r>
                                    <w:t>Apabila peserta didik belum mampu menyanyikan lagu tersebut dengan dinamika yang benar dan tepat dan memainkan salah satu alat musik</w:t>
                                  </w:r>
                                </w:p>
                                <w:p>
                                  <w:pPr>
                                    <w:pStyle w:val="19"/>
                                    <w:spacing w:line="238" w:lineRule="exact"/>
                                    <w:ind w:left="108"/>
                                  </w:pPr>
                                  <w:r>
                                    <w:t>melodis.</w:t>
                                  </w:r>
                                </w:p>
                              </w:tc>
                            </w:tr>
                          </w:tbl>
                          <w:p>
                            <w:pPr>
                              <w:pStyle w:val="9"/>
                            </w:pPr>
                          </w:p>
                        </w:txbxContent>
                      </wps:txbx>
                      <wps:bodyPr lIns="0" tIns="0" rIns="0" bIns="0" upright="1"/>
                    </wps:wsp>
                  </a:graphicData>
                </a:graphic>
              </wp:anchor>
            </w:drawing>
          </mc:Choice>
          <mc:Fallback>
            <w:pict>
              <v:shape id="Text Box 232" o:spid="_x0000_s1026" o:spt="202" type="#_x0000_t202" style="position:absolute;left:0pt;margin-left:254.4pt;margin-top:75pt;height:153.3pt;width:422.85pt;mso-position-horizontal-relative:page;mso-position-vertical-relative:page;z-index:251628544;mso-width-relative:page;mso-height-relative:page;" filled="f" stroked="f" coordsize="21600,21600" o:gfxdata="UEsFBgAAAAAAAAAAAAAAAAAAAAAAAFBLAwQKAAAAAACHTuJAAAAAAAAAAAAAAAAABAAAAGRycy9Q&#10;SwMEFAAAAAgAh07iQORmvQraAAAADAEAAA8AAABkcnMvZG93bnJldi54bWxNj81OwzAQhO9IvIO1&#10;lbhRu1BHJY1TIQQnJEQaDhydeJtYjdchdn94e9xTOY5mNPNNsTm7gR1xCtaTgsVcAENqvbHUKfiq&#10;3+5XwELUZPTgCRX8YoBNeXtT6Nz4E1V43MaOpRIKuVbQxzjmnIe2R6fD3I9Iydv5yemY5NRxM+lT&#10;KncDfxAi405bSgu9HvGlx3a/PTgFz99Uvdqfj+az2lW2rp8EvWd7pe5mC7EGFvEcr2G44Cd0KBNT&#10;4w9kAhsUSLFK6DEZUqRTl8SjXEpgjYKlzDLgZcH/nyj/AFBLAwQUAAAACACHTuJAgw4ZqJwBAAAw&#10;AwAADgAAAGRycy9lMm9Eb2MueG1srVLbbhshEH2v1H9AvNd7cZ3WK68jVVGqSlVbKckHYBa8SMCg&#10;gXjXf9+BeJ2qfavyAsNczsyZw+52dpadFEYDvufNquZMeQmD8ceePz3ef/jMWUzCD8KCVz0/q8hv&#10;9+/f7abQqRZGsINCRiA+dlPo+ZhS6KoqylE5EVcQlKegBnQi0ROP1YBiInRnq7aub6oJcAgIUsVI&#10;3ruXIN8XfK2VTD+1jiox23OaLZUTy3nIZ7Xfie6IIoxGXsYQ/zGFE8ZT0yvUnUiCPaP5B8oZiRBB&#10;p5UEV4HWRqrCgdg09V9sHkYRVOFCy4nhuqb4drDyx+kXMjP0fL3hzAtHGj2qObEvMLN23eYFTSF2&#10;lPcQKDPNFCChF38kZ+Y9a3T5JkaM4rTq83W9GU6Sc7P+VDdbaiMp1mw/3mybIkD1Wh4wpq8KHMtG&#10;z5H0K2sVp+8x0SiUuqTkbh7ujbVFQ+vZ1PPtpt2UgmuEKqynwkziZdhspfkwX5gdYDgTMfvN01rz&#10;F1kMXIzDYjwHNMeR5ir0CyTJUqa6fKGs+5/v0vj1o+9/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BYAAABkcnMvUEsBAhQAFAAAAAgAh07i&#10;QORmvQraAAAADAEAAA8AAAAAAAAAAQAgAAAAOAAAAGRycy9kb3ducmV2LnhtbFBLAQIUABQAAAAI&#10;AIdO4kCDDhmonAEAADADAAAOAAAAAAAAAAEAIAAAAD8BAABkcnMvZTJvRG9jLnhtbFBLBQYAAAAA&#10;BgAGAFkBAABNBQAAAAA=&#10;">
                <v:fill on="f" focussize="0,0"/>
                <v:stroke on="f"/>
                <v:imagedata o:title=""/>
                <o:lock v:ext="edit" aspectratio="f"/>
                <v:textbox inset="0mm,0mm,0mm,0mm">
                  <w:txbxContent>
                    <w:tbl>
                      <w:tblPr>
                        <w:tblStyle w:val="16"/>
                        <w:tblW w:w="0" w:type="auto"/>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704"/>
                        <w:gridCol w:w="2681"/>
                        <w:gridCol w:w="1942"/>
                        <w:gridCol w:w="211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757" w:hRule="atLeast"/>
                        </w:trPr>
                        <w:tc>
                          <w:tcPr>
                            <w:tcW w:w="1704" w:type="dxa"/>
                            <w:shd w:val="clear" w:color="auto" w:fill="FFD966"/>
                            <w:vAlign w:val="center"/>
                          </w:tcPr>
                          <w:p>
                            <w:pPr>
                              <w:pStyle w:val="19"/>
                              <w:ind w:left="-15"/>
                              <w:jc w:val="center"/>
                            </w:pPr>
                            <w:r>
                              <w:rPr>
                                <w:b/>
                                <w:bCs/>
                              </w:rPr>
                              <w:t>ASPEK</w:t>
                            </w:r>
                          </w:p>
                        </w:tc>
                        <w:tc>
                          <w:tcPr>
                            <w:tcW w:w="2681" w:type="dxa"/>
                            <w:shd w:val="clear" w:color="auto" w:fill="FFD966"/>
                            <w:vAlign w:val="center"/>
                          </w:tcPr>
                          <w:p>
                            <w:pPr>
                              <w:pStyle w:val="19"/>
                              <w:jc w:val="center"/>
                              <w:rPr>
                                <w:b/>
                                <w:bCs/>
                                <w:lang w:val="en-US"/>
                              </w:rPr>
                            </w:pPr>
                            <w:r>
                              <w:rPr>
                                <w:b/>
                                <w:bCs/>
                                <w:lang w:val="en-US"/>
                              </w:rPr>
                              <w:t>SANGAT BAIK</w:t>
                            </w:r>
                          </w:p>
                          <w:p>
                            <w:pPr>
                              <w:pStyle w:val="19"/>
                              <w:ind w:left="155"/>
                              <w:jc w:val="center"/>
                            </w:pPr>
                          </w:p>
                        </w:tc>
                        <w:tc>
                          <w:tcPr>
                            <w:tcW w:w="1942" w:type="dxa"/>
                            <w:shd w:val="clear" w:color="auto" w:fill="FFD966"/>
                            <w:vAlign w:val="center"/>
                          </w:tcPr>
                          <w:p>
                            <w:pPr>
                              <w:pStyle w:val="19"/>
                              <w:spacing w:before="121"/>
                              <w:ind w:left="480" w:right="338" w:hanging="116"/>
                              <w:jc w:val="center"/>
                            </w:pPr>
                            <w:r>
                              <w:rPr>
                                <w:b/>
                                <w:bCs/>
                                <w:lang w:val="en-US"/>
                              </w:rPr>
                              <w:t>BAIK</w:t>
                            </w:r>
                          </w:p>
                        </w:tc>
                        <w:tc>
                          <w:tcPr>
                            <w:tcW w:w="2114" w:type="dxa"/>
                            <w:shd w:val="clear" w:color="auto" w:fill="FFD966"/>
                            <w:vAlign w:val="center"/>
                          </w:tcPr>
                          <w:p>
                            <w:pPr>
                              <w:pStyle w:val="19"/>
                              <w:spacing w:before="5" w:line="252" w:lineRule="exact"/>
                              <w:ind w:right="82"/>
                              <w:jc w:val="center"/>
                              <w:rPr>
                                <w:b/>
                                <w:bCs/>
                                <w:lang w:val="en-US"/>
                              </w:rPr>
                            </w:pPr>
                            <w:r>
                              <w:rPr>
                                <w:b/>
                                <w:bCs/>
                                <w:lang w:val="en-US"/>
                              </w:rPr>
                              <w:t>KURANG</w:t>
                            </w:r>
                          </w:p>
                          <w:p>
                            <w:pPr>
                              <w:pStyle w:val="19"/>
                              <w:spacing w:before="5" w:line="252" w:lineRule="exact"/>
                              <w:ind w:left="566" w:right="424" w:hanging="116"/>
                              <w:jc w:val="cente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277" w:hRule="atLeast"/>
                        </w:trPr>
                        <w:tc>
                          <w:tcPr>
                            <w:tcW w:w="1704" w:type="dxa"/>
                            <w:shd w:val="clear" w:color="auto" w:fill="FFD966"/>
                          </w:tcPr>
                          <w:p>
                            <w:pPr>
                              <w:pStyle w:val="19"/>
                              <w:ind w:left="107" w:right="168"/>
                            </w:pPr>
                            <w:r>
                              <w:t>Menyanyikan dan memainkan lagu dengan dinamika</w:t>
                            </w:r>
                          </w:p>
                        </w:tc>
                        <w:tc>
                          <w:tcPr>
                            <w:tcW w:w="2681" w:type="dxa"/>
                            <w:shd w:val="clear" w:color="auto" w:fill="FFD966"/>
                          </w:tcPr>
                          <w:p>
                            <w:pPr>
                              <w:pStyle w:val="19"/>
                              <w:ind w:left="107" w:right="210"/>
                            </w:pPr>
                            <w:r>
                              <w:t>Apabila peserta didik mampu menyanyikan lagu tersebut dengan dinamika yang benar dan tepat dan memainkan salah satu alat musik melodis serta memainkan alat musik ritmis.</w:t>
                            </w:r>
                          </w:p>
                        </w:tc>
                        <w:tc>
                          <w:tcPr>
                            <w:tcW w:w="1942" w:type="dxa"/>
                            <w:shd w:val="clear" w:color="auto" w:fill="FFD966"/>
                          </w:tcPr>
                          <w:p>
                            <w:pPr>
                              <w:pStyle w:val="19"/>
                              <w:ind w:left="105" w:right="90"/>
                            </w:pPr>
                            <w:r>
                              <w:t>Apabila peserta didik mampu menyanyikan lagu tersebut dengan dinamika yang benar dan tepat dan memainkan salah satu alat musik</w:t>
                            </w:r>
                          </w:p>
                          <w:p>
                            <w:pPr>
                              <w:pStyle w:val="19"/>
                              <w:spacing w:line="238" w:lineRule="exact"/>
                              <w:ind w:left="105"/>
                            </w:pPr>
                            <w:r>
                              <w:t>melodis</w:t>
                            </w:r>
                          </w:p>
                        </w:tc>
                        <w:tc>
                          <w:tcPr>
                            <w:tcW w:w="2114" w:type="dxa"/>
                            <w:shd w:val="clear" w:color="auto" w:fill="FFD966"/>
                          </w:tcPr>
                          <w:p>
                            <w:pPr>
                              <w:pStyle w:val="19"/>
                              <w:ind w:left="108" w:right="108"/>
                            </w:pPr>
                            <w:r>
                              <w:t>Apabila peserta didik belum mampu menyanyikan lagu tersebut dengan dinamika yang benar dan tepat dan memainkan salah satu alat musik</w:t>
                            </w:r>
                          </w:p>
                          <w:p>
                            <w:pPr>
                              <w:pStyle w:val="19"/>
                              <w:spacing w:line="238" w:lineRule="exact"/>
                              <w:ind w:left="108"/>
                            </w:pPr>
                            <w:r>
                              <w:t>melodis.</w:t>
                            </w:r>
                          </w:p>
                        </w:tc>
                      </w:tr>
                    </w:tbl>
                    <w:p>
                      <w:pPr>
                        <w:pStyle w:val="9"/>
                      </w:pPr>
                    </w:p>
                  </w:txbxContent>
                </v:textbox>
              </v:shape>
            </w:pict>
          </mc:Fallback>
        </mc:AlternateContent>
      </w:r>
    </w:p>
    <w:p>
      <w:pPr>
        <w:rPr>
          <w:sz w:val="2"/>
          <w:szCs w:val="2"/>
        </w:rPr>
        <w:sectPr>
          <w:pgSz w:w="16850" w:h="11920" w:orient="landscape"/>
          <w:pgMar w:top="540" w:right="340" w:bottom="280" w:left="180" w:header="720" w:footer="720" w:gutter="0"/>
          <w:cols w:space="720" w:num="1"/>
        </w:sectPr>
      </w:pPr>
    </w:p>
    <w:tbl>
      <w:tblPr>
        <w:tblStyle w:val="16"/>
        <w:tblW w:w="0" w:type="auto"/>
        <w:tblInd w:w="2246" w:type="dxa"/>
        <w:tblLayout w:type="fixed"/>
        <w:tblCellMar>
          <w:top w:w="0" w:type="dxa"/>
          <w:left w:w="0" w:type="dxa"/>
          <w:bottom w:w="0" w:type="dxa"/>
          <w:right w:w="0" w:type="dxa"/>
        </w:tblCellMar>
      </w:tblPr>
      <w:tblGrid>
        <w:gridCol w:w="1986"/>
        <w:gridCol w:w="9828"/>
      </w:tblGrid>
      <w:tr>
        <w:trPr>
          <w:trHeight w:val="650" w:hRule="atLeast"/>
        </w:trPr>
        <w:tc>
          <w:tcPr>
            <w:tcW w:w="1986" w:type="dxa"/>
          </w:tcPr>
          <w:p>
            <w:pPr>
              <w:pStyle w:val="19"/>
            </w:pPr>
          </w:p>
        </w:tc>
        <w:tc>
          <w:tcPr>
            <w:tcW w:w="9828" w:type="dxa"/>
            <w:tcBorders>
              <w:bottom w:val="single" w:color="FFFFFF" w:sz="48" w:space="0"/>
              <w:right w:val="single" w:color="000000" w:sz="8" w:space="0"/>
            </w:tcBorders>
            <w:shd w:val="clear" w:color="auto" w:fill="FFD966"/>
          </w:tcPr>
          <w:p>
            <w:pPr>
              <w:pStyle w:val="19"/>
              <w:spacing w:line="360" w:lineRule="exact"/>
              <w:ind w:left="3886"/>
              <w:rPr>
                <w:sz w:val="32"/>
              </w:rPr>
            </w:pPr>
            <w:r>
              <w:rPr>
                <w:sz w:val="32"/>
              </w:rPr>
              <w:t>D. REMEDIAL</w:t>
            </w:r>
          </w:p>
        </w:tc>
      </w:tr>
      <w:tr>
        <w:trPr>
          <w:trHeight w:val="2241" w:hRule="atLeast"/>
        </w:trPr>
        <w:tc>
          <w:tcPr>
            <w:tcW w:w="1986" w:type="dxa"/>
          </w:tcPr>
          <w:p>
            <w:pPr>
              <w:pStyle w:val="19"/>
            </w:pPr>
          </w:p>
        </w:tc>
        <w:tc>
          <w:tcPr>
            <w:tcW w:w="9828" w:type="dxa"/>
            <w:tcBorders>
              <w:top w:val="single" w:color="FFFFFF" w:sz="48" w:space="0"/>
              <w:bottom w:val="single" w:color="FFFFFF" w:sz="48" w:space="0"/>
              <w:right w:val="single" w:color="000000" w:sz="8" w:space="0"/>
            </w:tcBorders>
            <w:shd w:val="clear" w:color="auto" w:fill="FFD966"/>
          </w:tcPr>
          <w:p>
            <w:pPr>
              <w:pStyle w:val="19"/>
              <w:numPr>
                <w:ilvl w:val="0"/>
                <w:numId w:val="72"/>
              </w:numPr>
              <w:tabs>
                <w:tab w:val="left" w:pos="221"/>
              </w:tabs>
              <w:spacing w:line="259" w:lineRule="auto"/>
              <w:ind w:right="33" w:firstLine="0"/>
              <w:jc w:val="both"/>
            </w:pPr>
            <w:r>
              <w:t>Diberikan pada peserta didik yang kemampuan belajar yang membutuhkan pendampingan tambahan dengan guru menampilkan contoh praktik membunyikan alat musik melodis atau ritmis dari suara lembut sampai</w:t>
            </w:r>
            <w:r>
              <w:rPr>
                <w:spacing w:val="-37"/>
              </w:rPr>
              <w:t xml:space="preserve"> </w:t>
            </w:r>
            <w:r>
              <w:t>keras beserta</w:t>
            </w:r>
            <w:r>
              <w:rPr>
                <w:spacing w:val="-3"/>
              </w:rPr>
              <w:t xml:space="preserve"> </w:t>
            </w:r>
            <w:r>
              <w:t>penjelasannya</w:t>
            </w:r>
          </w:p>
          <w:p>
            <w:pPr>
              <w:pStyle w:val="19"/>
              <w:numPr>
                <w:ilvl w:val="0"/>
                <w:numId w:val="72"/>
              </w:numPr>
              <w:tabs>
                <w:tab w:val="left" w:pos="254"/>
              </w:tabs>
              <w:spacing w:before="153" w:line="256" w:lineRule="auto"/>
              <w:ind w:right="466" w:firstLine="0"/>
            </w:pPr>
            <w:r>
              <w:t>Peserta didik dapat mengikuti penjelasan dan contoh dari guru dengan menyanyi secara bergantian dengan memainkan alat musik sesuai dinamika yang</w:t>
            </w:r>
            <w:r>
              <w:rPr>
                <w:spacing w:val="-6"/>
              </w:rPr>
              <w:t xml:space="preserve"> </w:t>
            </w:r>
            <w:r>
              <w:t>benar</w:t>
            </w:r>
          </w:p>
        </w:tc>
      </w:tr>
      <w:tr>
        <w:trPr>
          <w:trHeight w:val="4121" w:hRule="atLeast"/>
        </w:trPr>
        <w:tc>
          <w:tcPr>
            <w:tcW w:w="1986" w:type="dxa"/>
          </w:tcPr>
          <w:p>
            <w:pPr>
              <w:pStyle w:val="19"/>
              <w:spacing w:line="259" w:lineRule="auto"/>
              <w:ind w:left="200" w:right="653"/>
              <w:rPr>
                <w:b/>
                <w:sz w:val="20"/>
                <w:szCs w:val="20"/>
              </w:rPr>
            </w:pPr>
            <w:r>
              <w:rPr>
                <w:b/>
                <w:sz w:val="20"/>
                <w:szCs w:val="20"/>
              </w:rPr>
              <w:t>REFLEKSI GURU</w:t>
            </w:r>
          </w:p>
        </w:tc>
        <w:tc>
          <w:tcPr>
            <w:tcW w:w="9828" w:type="dxa"/>
            <w:tcBorders>
              <w:top w:val="single" w:color="FFFFFF" w:sz="48" w:space="0"/>
              <w:bottom w:val="single" w:color="FFFFFF" w:sz="48" w:space="0"/>
              <w:right w:val="single" w:color="000000" w:sz="8" w:space="0"/>
            </w:tcBorders>
            <w:shd w:val="clear" w:color="auto" w:fill="BCD5ED"/>
          </w:tcPr>
          <w:p>
            <w:pPr>
              <w:pStyle w:val="19"/>
              <w:numPr>
                <w:ilvl w:val="0"/>
                <w:numId w:val="73"/>
              </w:numPr>
              <w:tabs>
                <w:tab w:val="left" w:pos="293"/>
              </w:tabs>
              <w:spacing w:line="398" w:lineRule="auto"/>
              <w:ind w:right="950" w:hanging="241"/>
              <w:rPr>
                <w:sz w:val="24"/>
              </w:rPr>
            </w:pPr>
            <w:r>
              <w:tab/>
            </w:r>
            <w:r>
              <w:rPr>
                <w:sz w:val="24"/>
              </w:rPr>
              <w:t>Apakah 100% siswa mencapai Tujuan Pembelajaran? Jika tidak, berapa % kira-kira yang mencapai Tujuan</w:t>
            </w:r>
            <w:r>
              <w:rPr>
                <w:spacing w:val="-1"/>
                <w:sz w:val="24"/>
              </w:rPr>
              <w:t xml:space="preserve"> </w:t>
            </w:r>
            <w:r>
              <w:rPr>
                <w:sz w:val="24"/>
              </w:rPr>
              <w:t>Pembelajaran?</w:t>
            </w:r>
          </w:p>
          <w:p>
            <w:pPr>
              <w:pStyle w:val="19"/>
              <w:numPr>
                <w:ilvl w:val="0"/>
                <w:numId w:val="73"/>
              </w:numPr>
              <w:tabs>
                <w:tab w:val="left" w:pos="293"/>
              </w:tabs>
              <w:spacing w:line="398" w:lineRule="auto"/>
              <w:ind w:right="547" w:hanging="241"/>
              <w:rPr>
                <w:sz w:val="24"/>
              </w:rPr>
            </w:pPr>
            <w:r>
              <w:tab/>
            </w:r>
            <w:r>
              <w:rPr>
                <w:sz w:val="24"/>
              </w:rPr>
              <w:t>Apa kesulitan yang dialami siswa yang tidak mencapai Tujuan Pembelajaran? Apa yang</w:t>
            </w:r>
            <w:r>
              <w:rPr>
                <w:spacing w:val="-21"/>
                <w:sz w:val="24"/>
              </w:rPr>
              <w:t xml:space="preserve"> </w:t>
            </w:r>
            <w:r>
              <w:rPr>
                <w:sz w:val="24"/>
              </w:rPr>
              <w:t>akan guru lakukan untuk membantu</w:t>
            </w:r>
            <w:r>
              <w:rPr>
                <w:spacing w:val="-1"/>
                <w:sz w:val="24"/>
              </w:rPr>
              <w:t xml:space="preserve"> </w:t>
            </w:r>
            <w:r>
              <w:rPr>
                <w:sz w:val="24"/>
              </w:rPr>
              <w:t>mereka?</w:t>
            </w:r>
          </w:p>
          <w:p>
            <w:pPr>
              <w:pStyle w:val="19"/>
              <w:numPr>
                <w:ilvl w:val="0"/>
                <w:numId w:val="73"/>
              </w:numPr>
              <w:tabs>
                <w:tab w:val="left" w:pos="293"/>
              </w:tabs>
              <w:spacing w:line="398" w:lineRule="auto"/>
              <w:ind w:right="1149" w:hanging="241"/>
              <w:rPr>
                <w:sz w:val="24"/>
              </w:rPr>
            </w:pPr>
            <w:r>
              <w:tab/>
            </w:r>
            <w:r>
              <w:rPr>
                <w:sz w:val="24"/>
              </w:rPr>
              <w:t>Apakah ada peserta didik yang belum mencapai Tujuan Pembelajaran? Apa yang</w:t>
            </w:r>
            <w:r>
              <w:rPr>
                <w:spacing w:val="-13"/>
                <w:sz w:val="24"/>
              </w:rPr>
              <w:t xml:space="preserve"> </w:t>
            </w:r>
            <w:r>
              <w:rPr>
                <w:sz w:val="24"/>
              </w:rPr>
              <w:t>dapat guru lakukan untuk membantu</w:t>
            </w:r>
            <w:r>
              <w:rPr>
                <w:spacing w:val="-1"/>
                <w:sz w:val="24"/>
              </w:rPr>
              <w:t xml:space="preserve"> </w:t>
            </w:r>
            <w:r>
              <w:rPr>
                <w:sz w:val="24"/>
              </w:rPr>
              <w:t>mereka?</w:t>
            </w:r>
          </w:p>
          <w:p>
            <w:pPr>
              <w:pStyle w:val="19"/>
              <w:numPr>
                <w:ilvl w:val="0"/>
                <w:numId w:val="73"/>
              </w:numPr>
              <w:tabs>
                <w:tab w:val="left" w:pos="293"/>
              </w:tabs>
              <w:ind w:left="293"/>
              <w:rPr>
                <w:sz w:val="24"/>
              </w:rPr>
            </w:pPr>
            <w:r>
              <w:rPr>
                <w:sz w:val="24"/>
              </w:rPr>
              <w:t>Apakah peserta didik berhasil memahami dan menjelaskan alat musik ritmis dan</w:t>
            </w:r>
            <w:r>
              <w:rPr>
                <w:spacing w:val="-8"/>
                <w:sz w:val="24"/>
              </w:rPr>
              <w:t xml:space="preserve"> </w:t>
            </w:r>
            <w:r>
              <w:rPr>
                <w:sz w:val="24"/>
              </w:rPr>
              <w:t>melodis?</w:t>
            </w:r>
          </w:p>
          <w:p>
            <w:pPr>
              <w:pStyle w:val="19"/>
              <w:numPr>
                <w:ilvl w:val="0"/>
                <w:numId w:val="73"/>
              </w:numPr>
              <w:tabs>
                <w:tab w:val="left" w:pos="293"/>
              </w:tabs>
              <w:spacing w:before="171"/>
              <w:ind w:left="293"/>
              <w:rPr>
                <w:sz w:val="24"/>
              </w:rPr>
            </w:pPr>
            <w:r>
              <w:rPr>
                <w:sz w:val="24"/>
              </w:rPr>
              <w:t>Apakah peserta didik berhasil memainkan alat musik ritmis dan</w:t>
            </w:r>
            <w:r>
              <w:rPr>
                <w:spacing w:val="-4"/>
                <w:sz w:val="24"/>
              </w:rPr>
              <w:t xml:space="preserve"> </w:t>
            </w:r>
            <w:r>
              <w:rPr>
                <w:sz w:val="24"/>
              </w:rPr>
              <w:t>melodis?</w:t>
            </w:r>
          </w:p>
          <w:p>
            <w:pPr>
              <w:pStyle w:val="19"/>
              <w:numPr>
                <w:ilvl w:val="0"/>
                <w:numId w:val="73"/>
              </w:numPr>
              <w:tabs>
                <w:tab w:val="left" w:pos="293"/>
              </w:tabs>
              <w:spacing w:before="183"/>
              <w:ind w:left="293"/>
              <w:rPr>
                <w:sz w:val="24"/>
              </w:rPr>
            </w:pPr>
            <w:r>
              <w:rPr>
                <w:sz w:val="24"/>
              </w:rPr>
              <w:t>Apakah peserta didik berhasil melakukan praktik musik ansambel</w:t>
            </w:r>
            <w:r>
              <w:rPr>
                <w:spacing w:val="-2"/>
                <w:sz w:val="24"/>
              </w:rPr>
              <w:t xml:space="preserve"> </w:t>
            </w:r>
            <w:r>
              <w:rPr>
                <w:sz w:val="24"/>
              </w:rPr>
              <w:t>sekolah?</w:t>
            </w:r>
          </w:p>
        </w:tc>
      </w:tr>
      <w:tr>
        <w:trPr>
          <w:trHeight w:val="3406" w:hRule="atLeast"/>
        </w:trPr>
        <w:tc>
          <w:tcPr>
            <w:tcW w:w="1986" w:type="dxa"/>
          </w:tcPr>
          <w:p>
            <w:pPr>
              <w:pStyle w:val="19"/>
              <w:spacing w:line="259" w:lineRule="auto"/>
              <w:ind w:left="200" w:right="41"/>
              <w:rPr>
                <w:b/>
                <w:sz w:val="18"/>
              </w:rPr>
            </w:pPr>
            <w:r>
              <w:rPr>
                <w:b/>
              </w:rPr>
              <w:t>K</w:t>
            </w:r>
            <w:r>
              <w:rPr>
                <w:b/>
                <w:sz w:val="18"/>
              </w:rPr>
              <w:t xml:space="preserve">RITERIA </w:t>
            </w:r>
            <w:r>
              <w:rPr>
                <w:b/>
              </w:rPr>
              <w:t>M</w:t>
            </w:r>
            <w:r>
              <w:rPr>
                <w:b/>
                <w:sz w:val="18"/>
              </w:rPr>
              <w:t xml:space="preserve">ENGUKUR </w:t>
            </w:r>
            <w:r>
              <w:rPr>
                <w:b/>
              </w:rPr>
              <w:t>K</w:t>
            </w:r>
            <w:r>
              <w:rPr>
                <w:b/>
                <w:sz w:val="18"/>
              </w:rPr>
              <w:t xml:space="preserve">ETERCAPAIAN </w:t>
            </w:r>
            <w:r>
              <w:rPr>
                <w:b/>
              </w:rPr>
              <w:t>T</w:t>
            </w:r>
            <w:r>
              <w:rPr>
                <w:b/>
                <w:sz w:val="18"/>
              </w:rPr>
              <w:t xml:space="preserve">UJUAN </w:t>
            </w:r>
            <w:r>
              <w:rPr>
                <w:b/>
              </w:rPr>
              <w:t>P</w:t>
            </w:r>
            <w:r>
              <w:rPr>
                <w:b/>
                <w:sz w:val="18"/>
              </w:rPr>
              <w:t>EMBELAJARAN</w:t>
            </w:r>
          </w:p>
        </w:tc>
        <w:tc>
          <w:tcPr>
            <w:tcW w:w="9828" w:type="dxa"/>
            <w:tcBorders>
              <w:top w:val="single" w:color="FFFFFF" w:sz="48" w:space="0"/>
              <w:right w:val="single" w:color="000000" w:sz="8" w:space="0"/>
            </w:tcBorders>
            <w:shd w:val="clear" w:color="auto" w:fill="FAD3B4"/>
          </w:tcPr>
          <w:p>
            <w:pPr>
              <w:pStyle w:val="19"/>
              <w:spacing w:line="275" w:lineRule="exact"/>
              <w:ind w:left="-1"/>
              <w:rPr>
                <w:b/>
                <w:sz w:val="24"/>
              </w:rPr>
            </w:pPr>
            <w:r>
              <w:rPr>
                <w:b/>
                <w:sz w:val="24"/>
              </w:rPr>
              <w:t>Kriteria mengukur ketercapaian tujuan pembelajaran</w:t>
            </w:r>
            <w:r>
              <w:rPr>
                <w:b/>
                <w:spacing w:val="-17"/>
                <w:sz w:val="24"/>
              </w:rPr>
              <w:t xml:space="preserve"> </w:t>
            </w:r>
            <w:r>
              <w:rPr>
                <w:b/>
                <w:sz w:val="24"/>
              </w:rPr>
              <w:t>1</w:t>
            </w:r>
          </w:p>
          <w:p>
            <w:pPr>
              <w:pStyle w:val="19"/>
              <w:numPr>
                <w:ilvl w:val="0"/>
                <w:numId w:val="74"/>
              </w:numPr>
              <w:tabs>
                <w:tab w:val="left" w:pos="293"/>
              </w:tabs>
              <w:spacing w:before="17"/>
              <w:rPr>
                <w:rFonts w:ascii="Wingdings" w:hAnsi="Wingdings"/>
              </w:rPr>
            </w:pPr>
            <w:r>
              <w:t>Peserta didik dapat mengenali bermacam alat musik</w:t>
            </w:r>
            <w:r>
              <w:rPr>
                <w:spacing w:val="-19"/>
              </w:rPr>
              <w:t xml:space="preserve"> </w:t>
            </w:r>
            <w:r>
              <w:t>ritmis</w:t>
            </w:r>
          </w:p>
          <w:p>
            <w:pPr>
              <w:pStyle w:val="19"/>
              <w:numPr>
                <w:ilvl w:val="0"/>
                <w:numId w:val="74"/>
              </w:numPr>
              <w:tabs>
                <w:tab w:val="left" w:pos="293"/>
              </w:tabs>
              <w:spacing w:before="179"/>
              <w:rPr>
                <w:rFonts w:ascii="Wingdings" w:hAnsi="Wingdings"/>
              </w:rPr>
            </w:pPr>
            <w:r>
              <w:t>Peserta didik dapat mengidentifikasi bunyi yang dihasilkan dari bermacam alat musik</w:t>
            </w:r>
            <w:r>
              <w:rPr>
                <w:spacing w:val="-20"/>
              </w:rPr>
              <w:t xml:space="preserve"> </w:t>
            </w:r>
            <w:r>
              <w:t>ritmis.</w:t>
            </w:r>
          </w:p>
          <w:p>
            <w:pPr>
              <w:pStyle w:val="19"/>
              <w:numPr>
                <w:ilvl w:val="0"/>
                <w:numId w:val="74"/>
              </w:numPr>
              <w:tabs>
                <w:tab w:val="left" w:pos="293"/>
              </w:tabs>
              <w:spacing w:before="181"/>
              <w:rPr>
                <w:rFonts w:ascii="Wingdings" w:hAnsi="Wingdings"/>
              </w:rPr>
            </w:pPr>
            <w:r>
              <w:t>Peserta didik memahami dan tentang bentuk alat musik</w:t>
            </w:r>
            <w:r>
              <w:rPr>
                <w:spacing w:val="-11"/>
              </w:rPr>
              <w:t xml:space="preserve"> </w:t>
            </w:r>
            <w:r>
              <w:t>ritmis.</w:t>
            </w:r>
          </w:p>
          <w:p>
            <w:pPr>
              <w:pStyle w:val="19"/>
              <w:rPr>
                <w:sz w:val="24"/>
              </w:rPr>
            </w:pPr>
          </w:p>
          <w:p>
            <w:pPr>
              <w:pStyle w:val="19"/>
              <w:spacing w:before="206"/>
              <w:ind w:left="18"/>
              <w:rPr>
                <w:b/>
                <w:sz w:val="24"/>
              </w:rPr>
            </w:pPr>
            <w:r>
              <w:rPr>
                <w:b/>
                <w:sz w:val="24"/>
              </w:rPr>
              <w:t>Bagaimana penilaian dilakukan?</w:t>
            </w:r>
          </w:p>
          <w:p>
            <w:pPr>
              <w:pStyle w:val="19"/>
              <w:numPr>
                <w:ilvl w:val="0"/>
                <w:numId w:val="74"/>
              </w:numPr>
              <w:tabs>
                <w:tab w:val="left" w:pos="293"/>
              </w:tabs>
              <w:spacing w:before="14"/>
              <w:rPr>
                <w:rFonts w:ascii="Wingdings" w:hAnsi="Wingdings"/>
                <w:sz w:val="24"/>
              </w:rPr>
            </w:pPr>
            <w:r>
              <w:rPr>
                <w:sz w:val="24"/>
              </w:rPr>
              <w:t>Observasi guru selama kegiatan belajar berlangsung</w:t>
            </w:r>
          </w:p>
          <w:p>
            <w:pPr>
              <w:pStyle w:val="19"/>
              <w:numPr>
                <w:ilvl w:val="0"/>
                <w:numId w:val="74"/>
              </w:numPr>
              <w:tabs>
                <w:tab w:val="left" w:pos="293"/>
              </w:tabs>
              <w:spacing w:before="183"/>
              <w:rPr>
                <w:rFonts w:ascii="Wingdings" w:hAnsi="Wingdings"/>
                <w:sz w:val="24"/>
              </w:rPr>
            </w:pPr>
            <w:r>
              <w:rPr>
                <w:sz w:val="24"/>
              </w:rPr>
              <w:t>Skor Lembar Kerja Siswa</w:t>
            </w:r>
            <w:r>
              <w:rPr>
                <w:spacing w:val="-3"/>
                <w:sz w:val="24"/>
              </w:rPr>
              <w:t xml:space="preserve"> </w:t>
            </w:r>
            <w:r>
              <w:rPr>
                <w:sz w:val="24"/>
              </w:rPr>
              <w:t>(terlampir)</w:t>
            </w:r>
          </w:p>
        </w:tc>
      </w:tr>
    </w:tbl>
    <w:p>
      <w:pPr>
        <w:rPr>
          <w:rFonts w:ascii="Wingdings" w:hAnsi="Wingdings"/>
          <w:sz w:val="24"/>
        </w:rPr>
        <w:sectPr>
          <w:pgSz w:w="16850" w:h="11920" w:orient="landscape"/>
          <w:pgMar w:top="540" w:right="340" w:bottom="280" w:left="180" w:header="720" w:footer="720" w:gutter="0"/>
          <w:cols w:space="720" w:num="1"/>
        </w:sectPr>
      </w:pPr>
    </w:p>
    <w:p>
      <w:pPr>
        <w:pStyle w:val="5"/>
        <w:spacing w:before="67"/>
      </w:pPr>
      <w:r>
        <w:rPr>
          <w:lang w:val="en-US"/>
        </w:rPr>
        <mc:AlternateContent>
          <mc:Choice Requires="wpg">
            <w:drawing>
              <wp:anchor distT="0" distB="0" distL="114300" distR="114300" simplePos="0" relativeHeight="251695104" behindDoc="1" locked="0" layoutInCell="1" allowOverlap="1">
                <wp:simplePos x="0" y="0"/>
                <wp:positionH relativeFrom="page">
                  <wp:posOffset>2796540</wp:posOffset>
                </wp:positionH>
                <wp:positionV relativeFrom="page">
                  <wp:posOffset>354965</wp:posOffset>
                </wp:positionV>
                <wp:extent cx="6247130" cy="6745605"/>
                <wp:effectExtent l="0" t="0" r="1270" b="10795"/>
                <wp:wrapNone/>
                <wp:docPr id="257" name="Group 233"/>
                <wp:cNvGraphicFramePr/>
                <a:graphic xmlns:a="http://schemas.openxmlformats.org/drawingml/2006/main">
                  <a:graphicData uri="http://schemas.microsoft.com/office/word/2010/wordprocessingGroup">
                    <wpg:wgp>
                      <wpg:cNvGrpSpPr/>
                      <wpg:grpSpPr>
                        <a:xfrm>
                          <a:off x="0" y="0"/>
                          <a:ext cx="6247130" cy="6745605"/>
                          <a:chOff x="4404" y="559"/>
                          <a:chExt cx="9838" cy="10623"/>
                        </a:xfrm>
                      </wpg:grpSpPr>
                      <wps:wsp>
                        <wps:cNvPr id="277" name="FreeForm 234"/>
                        <wps:cNvSpPr/>
                        <wps:spPr>
                          <a:xfrm>
                            <a:off x="4404" y="559"/>
                            <a:ext cx="9818" cy="10623"/>
                          </a:xfrm>
                          <a:custGeom>
                            <a:avLst/>
                            <a:gdLst/>
                            <a:ahLst/>
                            <a:cxnLst/>
                            <a:rect l="0" t="0" r="0" b="0"/>
                            <a:pathLst>
                              <a:path w="9818" h="10623">
                                <a:moveTo>
                                  <a:pt x="9818" y="7603"/>
                                </a:moveTo>
                                <a:lnTo>
                                  <a:pt x="0" y="7603"/>
                                </a:lnTo>
                                <a:lnTo>
                                  <a:pt x="0" y="8035"/>
                                </a:lnTo>
                                <a:lnTo>
                                  <a:pt x="0" y="8493"/>
                                </a:lnTo>
                                <a:lnTo>
                                  <a:pt x="0" y="8791"/>
                                </a:lnTo>
                                <a:lnTo>
                                  <a:pt x="0" y="9249"/>
                                </a:lnTo>
                                <a:lnTo>
                                  <a:pt x="0" y="9249"/>
                                </a:lnTo>
                                <a:lnTo>
                                  <a:pt x="0" y="9708"/>
                                </a:lnTo>
                                <a:lnTo>
                                  <a:pt x="0" y="10166"/>
                                </a:lnTo>
                                <a:lnTo>
                                  <a:pt x="0" y="10623"/>
                                </a:lnTo>
                                <a:lnTo>
                                  <a:pt x="9818" y="10623"/>
                                </a:lnTo>
                                <a:lnTo>
                                  <a:pt x="9818" y="10166"/>
                                </a:lnTo>
                                <a:lnTo>
                                  <a:pt x="9818" y="9708"/>
                                </a:lnTo>
                                <a:lnTo>
                                  <a:pt x="9818" y="9249"/>
                                </a:lnTo>
                                <a:lnTo>
                                  <a:pt x="9818" y="9249"/>
                                </a:lnTo>
                                <a:lnTo>
                                  <a:pt x="9818" y="8791"/>
                                </a:lnTo>
                                <a:lnTo>
                                  <a:pt x="9818" y="8493"/>
                                </a:lnTo>
                                <a:lnTo>
                                  <a:pt x="9818" y="8035"/>
                                </a:lnTo>
                                <a:lnTo>
                                  <a:pt x="9818" y="7603"/>
                                </a:lnTo>
                                <a:close/>
                                <a:moveTo>
                                  <a:pt x="9818" y="2838"/>
                                </a:moveTo>
                                <a:lnTo>
                                  <a:pt x="0" y="2838"/>
                                </a:lnTo>
                                <a:lnTo>
                                  <a:pt x="0" y="3136"/>
                                </a:lnTo>
                                <a:lnTo>
                                  <a:pt x="0" y="3433"/>
                                </a:lnTo>
                                <a:lnTo>
                                  <a:pt x="0" y="3865"/>
                                </a:lnTo>
                                <a:lnTo>
                                  <a:pt x="0" y="4300"/>
                                </a:lnTo>
                                <a:lnTo>
                                  <a:pt x="0" y="4741"/>
                                </a:lnTo>
                                <a:lnTo>
                                  <a:pt x="0" y="5200"/>
                                </a:lnTo>
                                <a:lnTo>
                                  <a:pt x="0" y="5200"/>
                                </a:lnTo>
                                <a:lnTo>
                                  <a:pt x="0" y="5498"/>
                                </a:lnTo>
                                <a:lnTo>
                                  <a:pt x="0" y="5956"/>
                                </a:lnTo>
                                <a:lnTo>
                                  <a:pt x="0" y="6414"/>
                                </a:lnTo>
                                <a:lnTo>
                                  <a:pt x="0" y="6873"/>
                                </a:lnTo>
                                <a:lnTo>
                                  <a:pt x="0" y="7170"/>
                                </a:lnTo>
                                <a:lnTo>
                                  <a:pt x="0" y="7602"/>
                                </a:lnTo>
                                <a:lnTo>
                                  <a:pt x="9818" y="7602"/>
                                </a:lnTo>
                                <a:lnTo>
                                  <a:pt x="9818" y="7170"/>
                                </a:lnTo>
                                <a:lnTo>
                                  <a:pt x="9818" y="6873"/>
                                </a:lnTo>
                                <a:lnTo>
                                  <a:pt x="9818" y="6414"/>
                                </a:lnTo>
                                <a:lnTo>
                                  <a:pt x="9818" y="5956"/>
                                </a:lnTo>
                                <a:lnTo>
                                  <a:pt x="9818" y="5498"/>
                                </a:lnTo>
                                <a:lnTo>
                                  <a:pt x="9818" y="5200"/>
                                </a:lnTo>
                                <a:lnTo>
                                  <a:pt x="9818" y="5200"/>
                                </a:lnTo>
                                <a:lnTo>
                                  <a:pt x="9818" y="4741"/>
                                </a:lnTo>
                                <a:lnTo>
                                  <a:pt x="9818" y="4300"/>
                                </a:lnTo>
                                <a:lnTo>
                                  <a:pt x="9818" y="3865"/>
                                </a:lnTo>
                                <a:lnTo>
                                  <a:pt x="9818" y="3433"/>
                                </a:lnTo>
                                <a:lnTo>
                                  <a:pt x="9818" y="3136"/>
                                </a:lnTo>
                                <a:lnTo>
                                  <a:pt x="9818" y="2838"/>
                                </a:lnTo>
                                <a:close/>
                                <a:moveTo>
                                  <a:pt x="9818" y="0"/>
                                </a:moveTo>
                                <a:lnTo>
                                  <a:pt x="0" y="0"/>
                                </a:lnTo>
                                <a:lnTo>
                                  <a:pt x="0" y="298"/>
                                </a:lnTo>
                                <a:lnTo>
                                  <a:pt x="0" y="298"/>
                                </a:lnTo>
                                <a:lnTo>
                                  <a:pt x="0" y="733"/>
                                </a:lnTo>
                                <a:lnTo>
                                  <a:pt x="0" y="1165"/>
                                </a:lnTo>
                                <a:lnTo>
                                  <a:pt x="0" y="1623"/>
                                </a:lnTo>
                                <a:lnTo>
                                  <a:pt x="0" y="1921"/>
                                </a:lnTo>
                                <a:lnTo>
                                  <a:pt x="0" y="2379"/>
                                </a:lnTo>
                                <a:lnTo>
                                  <a:pt x="0" y="2837"/>
                                </a:lnTo>
                                <a:lnTo>
                                  <a:pt x="9818" y="2837"/>
                                </a:lnTo>
                                <a:lnTo>
                                  <a:pt x="9818" y="2379"/>
                                </a:lnTo>
                                <a:lnTo>
                                  <a:pt x="9818" y="1921"/>
                                </a:lnTo>
                                <a:lnTo>
                                  <a:pt x="9818" y="1623"/>
                                </a:lnTo>
                                <a:lnTo>
                                  <a:pt x="9818" y="1165"/>
                                </a:lnTo>
                                <a:lnTo>
                                  <a:pt x="9818" y="733"/>
                                </a:lnTo>
                                <a:lnTo>
                                  <a:pt x="9818" y="298"/>
                                </a:lnTo>
                                <a:lnTo>
                                  <a:pt x="9818" y="298"/>
                                </a:lnTo>
                                <a:lnTo>
                                  <a:pt x="9818" y="0"/>
                                </a:lnTo>
                                <a:close/>
                              </a:path>
                            </a:pathLst>
                          </a:custGeom>
                          <a:solidFill>
                            <a:srgbClr val="FAD3B4"/>
                          </a:solidFill>
                          <a:ln w="9525">
                            <a:noFill/>
                          </a:ln>
                        </wps:spPr>
                        <wps:bodyPr upright="1"/>
                      </wps:wsp>
                      <wps:wsp>
                        <wps:cNvPr id="278" name="Rectangles 235"/>
                        <wps:cNvSpPr/>
                        <wps:spPr>
                          <a:xfrm>
                            <a:off x="14222" y="559"/>
                            <a:ext cx="20" cy="10623"/>
                          </a:xfrm>
                          <a:prstGeom prst="rect">
                            <a:avLst/>
                          </a:prstGeom>
                          <a:solidFill>
                            <a:srgbClr val="000000"/>
                          </a:solidFill>
                          <a:ln w="9525">
                            <a:noFill/>
                          </a:ln>
                        </wps:spPr>
                        <wps:bodyPr upright="1"/>
                      </wps:wsp>
                    </wpg:wgp>
                  </a:graphicData>
                </a:graphic>
              </wp:anchor>
            </w:drawing>
          </mc:Choice>
          <mc:Fallback>
            <w:pict>
              <v:group id="Group 233" o:spid="_x0000_s1026" o:spt="203" style="position:absolute;left:0pt;margin-left:220.2pt;margin-top:27.95pt;height:531.15pt;width:491.9pt;mso-position-horizontal-relative:page;mso-position-vertical-relative:page;z-index:-251621376;mso-width-relative:page;mso-height-relative:page;" coordorigin="4404,559" coordsize="9838,10623" o:gfxdata="UEsFBgAAAAAAAAAAAAAAAAAAAAAAAFBLAwQKAAAAAACHTuJAAAAAAAAAAAAAAAAABAAAAGRycy9Q&#10;SwMEFAAAAAgAh07iQOwGfhbcAAAADAEAAA8AAABkcnMvZG93bnJldi54bWxNj8FqwzAMhu+DvYPR&#10;YLfVdpaMNo1TRtl2KoO2g7GbG6tJaCyH2E3at5972m4S+vj1/cXqYjs24uBbRwrkTABDqpxpqVbw&#10;tX9/mgPzQZPRnSNUcEUPq/L+rtC5cRNtcdyFmsUQ8rlW0ITQ55z7qkGr/cz1SPF2dIPVIa5Dzc2g&#10;pxhuO54I8cKtbil+aHSP6war0+5sFXxMenp9lm/j5nRcX3/22ef3RqJSjw9SLIEFvIQ/GG76UR3K&#10;6HRwZzKedQrSVKQRVZBlC2A3IE3SBNghTlLOE+Blwf+XKH8BUEsDBBQAAAAIAIdO4kBr+uEp5AMA&#10;ABMRAAAOAAAAZHJzL2Uyb0RvYy54bWy9WNtu4zYQfS/QfxD03uh+M+Is2qbOS9FddLcfwEjUBZBE&#10;gVRs5+87pDyUnOyG3PTiB1ESD4ecM2cojm8/nIfeOVIuOjbu3eDGdx06lqzqxmbv/vXl8FPuOmIm&#10;Y0V6NtK9+0yF++Huxx9uT9OOhqxlfUW5A0ZGsTtNe7ed52nneaJs6UDEDZvoCJ014wOZ4ZE3XsXJ&#10;CawPvRf6fuqdGK8mzkoqBLy9XzrdO2W/rmk5f6xrQWen37uwtlldubo+yqt3d0t2DSdT25WXZZB3&#10;rGIg3QiTalP3ZCbOE+9emRq6kjPB6vmmZIPH6rorqfIBvAn8F948cPY0KV+a3amZNE1A7Que3m22&#10;/OP4iTtdtXfDJHOdkQwQJDWvE0aRpOc0NTtAPfDp8/SJX140y5P0+FzzQbbgi3NWxD5rYul5dkp4&#10;mYZxFkTAfwl9aRYnqZ8s1JctxEeOi2M/dh3oTpICu367DC/yCGQkxwZ+GqpVeTixJ9enl3OaQEZi&#10;ZUr8M6Y+t2SiKgBCcoBMZZqpA6f0AOIEsuKFLAXUTImdANK+QtNrd5GrIg++6SzZlU9ifqBMMU6O&#10;v4t5EXCFd6TFu/I84i2HNHgzASYyy3FynfLWOe3dZRktUi67BnakX5gCzTJkCwSikqU+BmXF9OMW&#10;C7G/BmI3tpMyucByP1LygCBjN7ZXsLjAabEb2ytYVgQyNgZrRRgr4f1LsMzPLSYN/CBNrXCr7tFH&#10;bBdfdTC2KYIQbF9BTbNrq4XJnxVp4vEdyNwUQm0zN2liRZpEppEbeSORZc8EVam3Cv4FuaHctBbZ&#10;rRgcv9XnBojd2G5hURDZKCWKl23bIOMoT21SLI589Y00WIuz2CbFEvhiW4jdFhYXSDDyhe2Wt6RI&#10;bHhL40Dt4AZP0zyz2XOyILPxFJQVvknIVoO2SNPU2qbRlxVpIkcjjWyvSFP4VqRJNu9AGhWrbRpT&#10;QCONObUiTUm6Ik1Zr5Ff2UYsdilU6dtbFKIwv7Dd5llolY12qMxqDwsCqz0sMH06l0NHUIQ2e1gY&#10;ZTbHBIhGZpfZ34E0Ta21YPRlRZrIWZEmtjXSFD0NNInh+4EvhYoZALu6PNiqQ6A+7MLL7XFasL6r&#10;Dl3fyxOu4M3jrz13jgQKx8PP99Ev+HW4gvWjOisnYaKqv5HJ8XjWhNlkPbJUAPLukVXPUEM8Tbxr&#10;WihFF71dahZZaf0vxQtUF0uZ9yeUBWRseiqgfFGnAbkCqHPM5UsQh2F4Xa5h/RJeyrztORRrxIkv&#10;1Ysjb/aurEsUb1jJyDBdICoI34yIr36XBPvvIqKKS6i8lW4u/xLI0n77rKK8/pdx9z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vBgAAW0NvbnRl&#10;bnRfVHlwZXNdLnhtbFBLAQIUAAoAAAAAAIdO4kAAAAAAAAAAAAAAAAAGAAAAAAAAAAAAEAAAAFEF&#10;AABfcmVscy9QSwECFAAUAAAACACHTuJAihRmPNEAAACUAQAACwAAAAAAAAABACAAAAB1BQAAX3Jl&#10;bHMvLnJlbHNQSwECFAAKAAAAAACHTuJAAAAAAAAAAAAAAAAABAAAAAAAAAAAABAAAAAWAAAAZHJz&#10;L1BLAQIUABQAAAAIAIdO4kDsBn4W3AAAAAwBAAAPAAAAAAAAAAEAIAAAADgAAABkcnMvZG93bnJl&#10;di54bWxQSwECFAAUAAAACACHTuJAa/rhKeQDAAATEQAADgAAAAAAAAABACAAAABBAQAAZHJzL2Uy&#10;b0RvYy54bWxQSwUGAAAAAAYABgBZAQAAlwcAAAAA&#10;">
                <o:lock v:ext="edit" aspectratio="f"/>
                <v:shape id="FreeForm 234" o:spid="_x0000_s1026" o:spt="100" style="position:absolute;left:4404;top:559;height:10623;width:9818;" fillcolor="#FAD3B4" filled="t" stroked="f" coordsize="9818,10623" o:gfxdata="UEsFBgAAAAAAAAAAAAAAAAAAAAAAAFBLAwQKAAAAAACHTuJAAAAAAAAAAAAAAAAABAAAAGRycy9Q&#10;SwMEFAAAAAgAh07iQFSQh3rBAAAA3AAAAA8AAABkcnMvZG93bnJldi54bWxFj0tvwjAQhO+V+A/W&#10;VuJSFSdBBZpiOKCCOCGgHOhtFS95ep3G5vXva6RKPY5m5hvNdH4zjbhQ50rLCuJBBII4s7rkXMHh&#10;a/k6AeE8ssbGMim4k4P5rPc0xVTbK+/osve5CBB2KSoovG9TKV1WkEE3sC1x8E62M+iD7HKpO7wG&#10;uGlkEkUjabDksFBgS4uCsnp/NgpW9Tb73Jx/NsOqWr18L9+O2/fTUan+cxx9gPB08//hv/ZaK0jG&#10;Y3icCUdAzn4BUEsDBBQAAAAIAIdO4kAzLwWeOwAAADkAAAAQAAAAZHJzL3NoYXBleG1sLnhtbLOx&#10;r8jNUShLLSrOzM+zVTLUM1BSSM1Lzk/JzEu3VQoNcdO1UFIoLknMS0nMyc9LtVWqTC1Wsrfj5QIA&#10;UEsDBAoAAAAAAIdO4kAAAAAAAAAAAAAAAAAGAAAAX3JlbHMvUEsDBBQAAAAIAIdO4kDVXCYozAAA&#10;AI8BAAALAAAAX3JlbHMvLnJlbHOlkLFqAzEMhvdA38Fo7/mSoZQQX7ZC1pBCV2Hr7kzOlrHMNXn7&#10;uJRCL2TLoEG/0PcJ7faXMKmZsniOBtZNC4qiZefjYODz9PH6DkoKRocTRzJwJYF997LaHWnCUpdk&#10;9ElUpUQxMJaStlqLHSmgNJwo1knPOWCpbR50QnvGgfSmbd90/s+AbsFUB2cgH9wG1OmaqvmOHbzN&#10;LNyXxnLQ3PfePqJqGTHRV5gqBvNAxYDL8pvW05paoB+b10+aHX/HI81L8U+Yaf7z6sUbuxtQSwME&#10;FAAAAAgAh07iQFrjEWb3AAAA4gEAABMAAABbQ29udGVudF9UeXBlc10ueG1slZFNT8QgEIbvJv4H&#10;MlfTUj0YY0r3YPWoRtcfMIFpS7YFwmDd/ffS/bgY18QjzLzP+wTq1XYaxUyRrXcKrssKBDntjXW9&#10;go/1U3EHghM6g6N3pGBHDKvm8qJe7wKxyGnHCoaUwr2UrAeakEsfyOVJ5+OEKR9jLwPqDfYkb6rq&#10;VmrvErlUpIUBTd1Sh59jEo/bfH0wiTQyiIfD4tKlAEMYrcaUTeXszI+W4thQ5uR+hwcb+CprgPy1&#10;YZmcLzjmXvLTRGtIvGJMzzhlDWkiS+O/XKS5/BuyWE5c+K6zmso2cptjbzSfrM7RecBAGf1f/PuS&#10;O8Hl/oeab1BLAQIUABQAAAAIAIdO4kBa4xFm9wAAAOIBAAATAAAAAAAAAAEAIAAAAKgCAABbQ29u&#10;dGVudF9UeXBlc10ueG1sUEsBAhQACgAAAAAAh07iQAAAAAAAAAAAAAAAAAYAAAAAAAAAAAAQAAAA&#10;jwEAAF9yZWxzL1BLAQIUABQAAAAIAIdO4kDVXCYozAAAAI8BAAALAAAAAAAAAAEAIAAAALMBAABf&#10;cmVscy8ucmVsc1BLAQIUAAoAAAAAAIdO4kAAAAAAAAAAAAAAAAAEAAAAAAAAAAAAEAAAABYAAABk&#10;cnMvUEsBAhQAFAAAAAgAh07iQFSQh3rBAAAA3AAAAA8AAAAAAAAAAQAgAAAAOAAAAGRycy9kb3du&#10;cmV2LnhtbFBLAQIUABQAAAAIAIdO4kAzLwWeOwAAADkAAAAQAAAAAAAAAAEAIAAAACYBAABkcnMv&#10;c2hhcGV4bWwueG1sUEsFBgAAAAAGAAYAWwEAANADAAAAAA==&#10;" path="m9818,7603l0,7603,0,8035,0,8493,0,8791,0,9249,0,9249,0,9708,0,10166,0,10623,9818,10623,9818,10166,9818,9708,9818,9249,9818,9249,9818,8791,9818,8493,9818,8035,9818,7603xm9818,2838l0,2838,0,3136,0,3433,0,3865,0,4300,0,4741,0,5200,0,5200,0,5498,0,5956,0,6414,0,6873,0,7170,0,7602,9818,7602,9818,7170,9818,6873,9818,6414,9818,5956,9818,5498,9818,5200,9818,5200,9818,4741,9818,4300,9818,3865,9818,3433,9818,3136,9818,2838xm9818,0l0,0,0,298,0,298,0,733,0,1165,0,1623,0,1921,0,2379,0,2837,9818,2837,9818,2379,9818,1921,9818,1623,9818,1165,9818,733,9818,298,9818,298,9818,0xe">
                  <v:fill on="t" focussize="0,0"/>
                  <v:stroke on="f"/>
                  <v:imagedata o:title=""/>
                  <o:lock v:ext="edit" aspectratio="f"/>
                </v:shape>
                <v:rect id="Rectangles 235" o:spid="_x0000_s1026" o:spt="1" style="position:absolute;left:14222;top:559;height:10623;width:20;" fillcolor="#000000" filled="t" stroked="f" coordsize="21600,21600" o:gfxdata="UEsFBgAAAAAAAAAAAAAAAAAAAAAAAFBLAwQKAAAAAACHTuJAAAAAAAAAAAAAAAAABAAAAGRycy9Q&#10;SwMEFAAAAAgAh07iQOumSqe8AAAA3AAAAA8AAABkcnMvZG93bnJldi54bWxFT8tqAjEU3Rf8h3CF&#10;7mri0PoYjYKFQjeF+ljo7jq5zgxObsYk9fX1zUJweTjv6fxqG3EmH2rHGvo9BYK4cKbmUsNm/fU2&#10;AhEissHGMWm4UYD5rPMyxdy4Cy/pvIqlSCEcctRQxdjmUoaiIouh51rixB2ctxgT9KU0Hi8p3DYy&#10;U2ogLdacGips6bOi4rj6sxoW49Hi9PvOP/flfke77f74kXml9Wu3ryYgIl3jU/xwfxsN2TCtTWfS&#10;EZCzf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DrpkqnvAAAANwAAAAPAAAAAAAAAAEAIAAAADgAAABkcnMvZG93bnJldi54&#10;bWxQSwECFAAUAAAACACHTuJAMy8FnjsAAAA5AAAAEAAAAAAAAAABACAAAAAhAQAAZHJzL3NoYXBl&#10;eG1sLnhtbFBLBQYAAAAABgAGAFsBAADLAwAAAAA=&#10;">
                  <v:fill on="t" focussize="0,0"/>
                  <v:stroke on="f"/>
                  <v:imagedata o:title=""/>
                  <o:lock v:ext="edit" aspectratio="f"/>
                </v:rect>
              </v:group>
            </w:pict>
          </mc:Fallback>
        </mc:AlternateContent>
      </w:r>
      <w:r>
        <w:t>Kriteria mengukur ketercapaian tujuan pembelajaran 2</w:t>
      </w:r>
    </w:p>
    <w:p>
      <w:pPr>
        <w:pStyle w:val="18"/>
        <w:numPr>
          <w:ilvl w:val="0"/>
          <w:numId w:val="75"/>
        </w:numPr>
        <w:tabs>
          <w:tab w:val="left" w:pos="4518"/>
        </w:tabs>
        <w:spacing w:before="16"/>
        <w:rPr>
          <w:rFonts w:ascii="Wingdings" w:hAnsi="Wingdings"/>
        </w:rPr>
      </w:pPr>
      <w:r>
        <w:t>Peserta didik dapat memaiankan salah satu dari alat musik ritmis seperti triangale, tamborin dan</w:t>
      </w:r>
      <w:r>
        <w:rPr>
          <w:spacing w:val="-17"/>
        </w:rPr>
        <w:t xml:space="preserve"> </w:t>
      </w:r>
      <w:r>
        <w:t>marakas</w:t>
      </w:r>
    </w:p>
    <w:p>
      <w:pPr>
        <w:pStyle w:val="18"/>
        <w:numPr>
          <w:ilvl w:val="0"/>
          <w:numId w:val="75"/>
        </w:numPr>
        <w:tabs>
          <w:tab w:val="left" w:pos="4518"/>
        </w:tabs>
        <w:spacing w:before="182"/>
        <w:rPr>
          <w:rFonts w:ascii="Wingdings" w:hAnsi="Wingdings"/>
        </w:rPr>
      </w:pPr>
      <w:r>
        <w:t>Peserta didik dapat memainkan dengan membaca notasi ritmis pada</w:t>
      </w:r>
      <w:r>
        <w:rPr>
          <w:spacing w:val="-8"/>
        </w:rPr>
        <w:t xml:space="preserve"> </w:t>
      </w:r>
      <w:r>
        <w:t>lagu</w:t>
      </w:r>
    </w:p>
    <w:p>
      <w:pPr>
        <w:pStyle w:val="9"/>
        <w:rPr>
          <w:sz w:val="20"/>
        </w:rPr>
      </w:pPr>
    </w:p>
    <w:p>
      <w:pPr>
        <w:pStyle w:val="9"/>
        <w:spacing w:before="1"/>
        <w:rPr>
          <w:sz w:val="28"/>
        </w:rPr>
      </w:pPr>
    </w:p>
    <w:p>
      <w:pPr>
        <w:pStyle w:val="5"/>
        <w:ind w:left="4243"/>
      </w:pPr>
      <w:r>
        <w:t>Bagaimana penilaian dilakukan?</w:t>
      </w:r>
    </w:p>
    <w:p>
      <w:pPr>
        <w:pStyle w:val="6"/>
        <w:numPr>
          <w:ilvl w:val="0"/>
          <w:numId w:val="75"/>
        </w:numPr>
        <w:tabs>
          <w:tab w:val="left" w:pos="4518"/>
        </w:tabs>
        <w:spacing w:before="14"/>
        <w:rPr>
          <w:rFonts w:ascii="Wingdings" w:hAnsi="Wingdings"/>
        </w:rPr>
      </w:pPr>
      <w:r>
        <w:t>Observasi guru selama kegiatan belajar berlangsung</w:t>
      </w:r>
    </w:p>
    <w:p>
      <w:pPr>
        <w:pStyle w:val="18"/>
        <w:numPr>
          <w:ilvl w:val="0"/>
          <w:numId w:val="75"/>
        </w:numPr>
        <w:tabs>
          <w:tab w:val="left" w:pos="4518"/>
        </w:tabs>
        <w:spacing w:before="183"/>
        <w:rPr>
          <w:rFonts w:ascii="Wingdings" w:hAnsi="Wingdings"/>
          <w:sz w:val="24"/>
        </w:rPr>
      </w:pPr>
      <w:r>
        <w:rPr>
          <w:sz w:val="24"/>
        </w:rPr>
        <w:t>Skor lembar Kerja Siswa</w:t>
      </w:r>
      <w:r>
        <w:rPr>
          <w:spacing w:val="-4"/>
          <w:sz w:val="24"/>
        </w:rPr>
        <w:t xml:space="preserve"> </w:t>
      </w:r>
      <w:r>
        <w:rPr>
          <w:sz w:val="24"/>
        </w:rPr>
        <w:t>(terlampir)</w:t>
      </w:r>
    </w:p>
    <w:p>
      <w:pPr>
        <w:pStyle w:val="9"/>
        <w:rPr>
          <w:sz w:val="20"/>
        </w:rPr>
      </w:pPr>
    </w:p>
    <w:p>
      <w:pPr>
        <w:pStyle w:val="9"/>
        <w:spacing w:before="4"/>
      </w:pPr>
    </w:p>
    <w:p>
      <w:pPr>
        <w:ind w:left="4224"/>
        <w:rPr>
          <w:b/>
          <w:sz w:val="24"/>
        </w:rPr>
      </w:pPr>
      <w:r>
        <w:rPr>
          <w:b/>
          <w:sz w:val="24"/>
        </w:rPr>
        <w:t>Kriteria mengukur ketercapaian tujuan pembelajaran 3</w:t>
      </w:r>
    </w:p>
    <w:p>
      <w:pPr>
        <w:pStyle w:val="18"/>
        <w:numPr>
          <w:ilvl w:val="0"/>
          <w:numId w:val="75"/>
        </w:numPr>
        <w:tabs>
          <w:tab w:val="left" w:pos="4518"/>
        </w:tabs>
        <w:spacing w:before="17"/>
        <w:rPr>
          <w:rFonts w:ascii="Wingdings" w:hAnsi="Wingdings"/>
        </w:rPr>
      </w:pPr>
      <w:r>
        <w:t>Peserta didik dapat mengenali bermacam alat musik</w:t>
      </w:r>
      <w:r>
        <w:rPr>
          <w:spacing w:val="-15"/>
        </w:rPr>
        <w:t xml:space="preserve"> </w:t>
      </w:r>
      <w:r>
        <w:t>melodis</w:t>
      </w:r>
    </w:p>
    <w:p>
      <w:pPr>
        <w:pStyle w:val="18"/>
        <w:numPr>
          <w:ilvl w:val="0"/>
          <w:numId w:val="75"/>
        </w:numPr>
        <w:tabs>
          <w:tab w:val="left" w:pos="4518"/>
        </w:tabs>
        <w:rPr>
          <w:rFonts w:ascii="Wingdings" w:hAnsi="Wingdings"/>
        </w:rPr>
      </w:pPr>
      <w:r>
        <w:t>Peserta didik dapat mengidentifikasi bunyi yang dihasilkan dari bermacam alat musik</w:t>
      </w:r>
      <w:r>
        <w:rPr>
          <w:spacing w:val="-17"/>
        </w:rPr>
        <w:t xml:space="preserve"> </w:t>
      </w:r>
      <w:r>
        <w:t>melodis.</w:t>
      </w:r>
    </w:p>
    <w:p>
      <w:pPr>
        <w:pStyle w:val="18"/>
        <w:numPr>
          <w:ilvl w:val="0"/>
          <w:numId w:val="75"/>
        </w:numPr>
        <w:tabs>
          <w:tab w:val="left" w:pos="4518"/>
        </w:tabs>
        <w:spacing w:before="181"/>
        <w:rPr>
          <w:rFonts w:ascii="Wingdings" w:hAnsi="Wingdings"/>
          <w:sz w:val="24"/>
        </w:rPr>
      </w:pPr>
      <w:r>
        <w:t>Peserta didik memahami dan tentang bentuk alat musik</w:t>
      </w:r>
      <w:r>
        <w:rPr>
          <w:spacing w:val="-12"/>
        </w:rPr>
        <w:t xml:space="preserve"> </w:t>
      </w:r>
      <w:r>
        <w:t>melodis</w:t>
      </w:r>
    </w:p>
    <w:p>
      <w:pPr>
        <w:pStyle w:val="9"/>
        <w:rPr>
          <w:sz w:val="20"/>
        </w:rPr>
      </w:pPr>
    </w:p>
    <w:p>
      <w:pPr>
        <w:pStyle w:val="9"/>
        <w:spacing w:before="1"/>
        <w:rPr>
          <w:sz w:val="28"/>
        </w:rPr>
      </w:pPr>
    </w:p>
    <w:p>
      <w:pPr>
        <w:pStyle w:val="5"/>
        <w:ind w:left="4243"/>
      </w:pPr>
      <w:r>
        <w:t>Bagaimana penilaian dilakukan?</w:t>
      </w:r>
    </w:p>
    <w:p>
      <w:pPr>
        <w:pStyle w:val="6"/>
        <w:numPr>
          <w:ilvl w:val="0"/>
          <w:numId w:val="75"/>
        </w:numPr>
        <w:tabs>
          <w:tab w:val="left" w:pos="4518"/>
        </w:tabs>
        <w:spacing w:before="15"/>
        <w:rPr>
          <w:rFonts w:ascii="Wingdings" w:hAnsi="Wingdings"/>
        </w:rPr>
      </w:pPr>
      <w:r>
        <w:t>Observasi guru selama kegiatan belajar berlangsung</w:t>
      </w:r>
    </w:p>
    <w:p>
      <w:pPr>
        <w:pStyle w:val="18"/>
        <w:numPr>
          <w:ilvl w:val="0"/>
          <w:numId w:val="75"/>
        </w:numPr>
        <w:tabs>
          <w:tab w:val="left" w:pos="4518"/>
        </w:tabs>
        <w:spacing w:before="182"/>
        <w:rPr>
          <w:rFonts w:ascii="Wingdings" w:hAnsi="Wingdings"/>
          <w:sz w:val="24"/>
        </w:rPr>
      </w:pPr>
      <w:r>
        <w:rPr>
          <w:sz w:val="24"/>
        </w:rPr>
        <w:t>Skor Lembar Kerja Siswa</w:t>
      </w:r>
      <w:r>
        <w:rPr>
          <w:spacing w:val="-3"/>
          <w:sz w:val="24"/>
        </w:rPr>
        <w:t xml:space="preserve"> </w:t>
      </w:r>
      <w:r>
        <w:rPr>
          <w:sz w:val="24"/>
        </w:rPr>
        <w:t>(terlampir)</w:t>
      </w:r>
    </w:p>
    <w:p>
      <w:pPr>
        <w:pStyle w:val="9"/>
        <w:rPr>
          <w:sz w:val="20"/>
        </w:rPr>
      </w:pPr>
    </w:p>
    <w:p>
      <w:pPr>
        <w:pStyle w:val="9"/>
        <w:spacing w:before="6"/>
        <w:rPr>
          <w:sz w:val="28"/>
        </w:rPr>
      </w:pPr>
    </w:p>
    <w:p>
      <w:pPr>
        <w:spacing w:before="90"/>
        <w:ind w:left="4224"/>
        <w:rPr>
          <w:b/>
          <w:sz w:val="24"/>
        </w:rPr>
      </w:pPr>
      <w:r>
        <w:rPr>
          <w:b/>
          <w:sz w:val="24"/>
        </w:rPr>
        <w:t>Kriteria mengukur ketercapaian tujuan pembelajaran 4</w:t>
      </w:r>
    </w:p>
    <w:p>
      <w:pPr>
        <w:pStyle w:val="18"/>
        <w:numPr>
          <w:ilvl w:val="0"/>
          <w:numId w:val="75"/>
        </w:numPr>
        <w:tabs>
          <w:tab w:val="left" w:pos="4518"/>
        </w:tabs>
        <w:spacing w:before="16"/>
        <w:rPr>
          <w:rFonts w:ascii="Wingdings" w:hAnsi="Wingdings"/>
        </w:rPr>
      </w:pPr>
      <w:r>
        <w:t>Peserta didik dapat memahami pengertian, fungsi dan jenis-jenis dari</w:t>
      </w:r>
      <w:r>
        <w:rPr>
          <w:spacing w:val="-10"/>
        </w:rPr>
        <w:t xml:space="preserve"> </w:t>
      </w:r>
      <w:r>
        <w:t>dinamika</w:t>
      </w:r>
    </w:p>
    <w:p>
      <w:pPr>
        <w:pStyle w:val="18"/>
        <w:numPr>
          <w:ilvl w:val="0"/>
          <w:numId w:val="75"/>
        </w:numPr>
        <w:tabs>
          <w:tab w:val="left" w:pos="4518"/>
        </w:tabs>
        <w:spacing w:before="180"/>
        <w:rPr>
          <w:rFonts w:ascii="Wingdings" w:hAnsi="Wingdings"/>
        </w:rPr>
      </w:pPr>
      <w:r>
        <w:t>Peserta didik dapat memainkan alat musik melodis dengan membaca notasi melodi pada sebuah</w:t>
      </w:r>
      <w:r>
        <w:rPr>
          <w:spacing w:val="-11"/>
        </w:rPr>
        <w:t xml:space="preserve"> </w:t>
      </w:r>
      <w:r>
        <w:t>lagu</w:t>
      </w:r>
    </w:p>
    <w:p>
      <w:pPr>
        <w:pStyle w:val="9"/>
        <w:rPr>
          <w:sz w:val="20"/>
        </w:rPr>
      </w:pPr>
    </w:p>
    <w:p>
      <w:pPr>
        <w:pStyle w:val="9"/>
        <w:spacing w:before="1"/>
        <w:rPr>
          <w:sz w:val="28"/>
        </w:rPr>
      </w:pPr>
    </w:p>
    <w:p>
      <w:pPr>
        <w:pStyle w:val="5"/>
        <w:ind w:left="4243"/>
      </w:pPr>
      <w:r>
        <w:t>Bagaimana penilaian dilakukan?</w:t>
      </w:r>
    </w:p>
    <w:p>
      <w:pPr>
        <w:pStyle w:val="6"/>
        <w:numPr>
          <w:ilvl w:val="0"/>
          <w:numId w:val="75"/>
        </w:numPr>
        <w:tabs>
          <w:tab w:val="left" w:pos="4518"/>
        </w:tabs>
        <w:spacing w:before="14"/>
        <w:rPr>
          <w:rFonts w:ascii="Wingdings" w:hAnsi="Wingdings"/>
        </w:rPr>
      </w:pPr>
      <w:r>
        <w:t>Observasi guru selama kegiatan belajar berlangsung</w:t>
      </w:r>
    </w:p>
    <w:p>
      <w:pPr>
        <w:pStyle w:val="18"/>
        <w:numPr>
          <w:ilvl w:val="0"/>
          <w:numId w:val="75"/>
        </w:numPr>
        <w:tabs>
          <w:tab w:val="left" w:pos="4518"/>
        </w:tabs>
        <w:spacing w:before="183"/>
        <w:rPr>
          <w:rFonts w:ascii="Wingdings" w:hAnsi="Wingdings"/>
          <w:sz w:val="24"/>
        </w:rPr>
      </w:pPr>
      <w:r>
        <w:rPr>
          <w:sz w:val="24"/>
        </w:rPr>
        <w:t>Skor Lembar Kerja Siswa</w:t>
      </w:r>
      <w:r>
        <w:rPr>
          <w:spacing w:val="-3"/>
          <w:sz w:val="24"/>
        </w:rPr>
        <w:t xml:space="preserve"> </w:t>
      </w:r>
      <w:r>
        <w:rPr>
          <w:sz w:val="24"/>
        </w:rPr>
        <w:t>(terlampir)</w:t>
      </w:r>
    </w:p>
    <w:p>
      <w:pPr>
        <w:rPr>
          <w:rFonts w:ascii="Wingdings" w:hAnsi="Wingdings"/>
          <w:sz w:val="24"/>
        </w:rPr>
        <w:sectPr>
          <w:pgSz w:w="16850" w:h="11920" w:orient="landscape"/>
          <w:pgMar w:top="480" w:right="340" w:bottom="280" w:left="180" w:header="720" w:footer="720" w:gutter="0"/>
          <w:cols w:space="720" w:num="1"/>
        </w:sectPr>
      </w:pPr>
    </w:p>
    <w:tbl>
      <w:tblPr>
        <w:tblStyle w:val="16"/>
        <w:tblW w:w="0" w:type="auto"/>
        <w:tblInd w:w="2246" w:type="dxa"/>
        <w:tblLayout w:type="fixed"/>
        <w:tblCellMar>
          <w:top w:w="0" w:type="dxa"/>
          <w:left w:w="0" w:type="dxa"/>
          <w:bottom w:w="0" w:type="dxa"/>
          <w:right w:w="0" w:type="dxa"/>
        </w:tblCellMar>
      </w:tblPr>
      <w:tblGrid>
        <w:gridCol w:w="1986"/>
        <w:gridCol w:w="9828"/>
      </w:tblGrid>
      <w:tr>
        <w:trPr>
          <w:trHeight w:val="7431" w:hRule="atLeast"/>
        </w:trPr>
        <w:tc>
          <w:tcPr>
            <w:tcW w:w="1986" w:type="dxa"/>
          </w:tcPr>
          <w:p>
            <w:pPr>
              <w:pStyle w:val="19"/>
            </w:pPr>
          </w:p>
        </w:tc>
        <w:tc>
          <w:tcPr>
            <w:tcW w:w="9828" w:type="dxa"/>
            <w:tcBorders>
              <w:right w:val="single" w:color="000000" w:sz="8" w:space="0"/>
            </w:tcBorders>
            <w:shd w:val="clear" w:color="auto" w:fill="FAD3B4"/>
          </w:tcPr>
          <w:p>
            <w:pPr>
              <w:pStyle w:val="19"/>
              <w:rPr>
                <w:sz w:val="26"/>
              </w:rPr>
            </w:pPr>
          </w:p>
          <w:p>
            <w:pPr>
              <w:pStyle w:val="19"/>
              <w:spacing w:before="159"/>
              <w:ind w:left="-1"/>
              <w:rPr>
                <w:b/>
                <w:sz w:val="24"/>
              </w:rPr>
            </w:pPr>
            <w:r>
              <w:rPr>
                <w:b/>
                <w:sz w:val="24"/>
              </w:rPr>
              <w:t>Kriteria mengukur ketercapaian tujuan pembelajaran 5</w:t>
            </w:r>
          </w:p>
          <w:p>
            <w:pPr>
              <w:pStyle w:val="19"/>
              <w:numPr>
                <w:ilvl w:val="0"/>
                <w:numId w:val="76"/>
              </w:numPr>
              <w:tabs>
                <w:tab w:val="left" w:pos="293"/>
              </w:tabs>
              <w:spacing w:before="16" w:line="259" w:lineRule="auto"/>
              <w:ind w:right="351" w:hanging="421"/>
              <w:rPr>
                <w:rFonts w:ascii="Wingdings" w:hAnsi="Wingdings"/>
              </w:rPr>
            </w:pPr>
            <w:r>
              <w:t>Peserta didik dapat memaiankan salah satu dari alat musik melodis seperti pianika, recorder,</w:t>
            </w:r>
            <w:r>
              <w:rPr>
                <w:spacing w:val="-30"/>
              </w:rPr>
              <w:t xml:space="preserve"> </w:t>
            </w:r>
            <w:r>
              <w:t>harmonika, gitar dan angklung.</w:t>
            </w:r>
          </w:p>
          <w:p>
            <w:pPr>
              <w:pStyle w:val="19"/>
              <w:numPr>
                <w:ilvl w:val="0"/>
                <w:numId w:val="76"/>
              </w:numPr>
              <w:tabs>
                <w:tab w:val="left" w:pos="293"/>
              </w:tabs>
              <w:spacing w:before="159" w:line="259" w:lineRule="auto"/>
              <w:ind w:right="882" w:hanging="421"/>
              <w:rPr>
                <w:rFonts w:ascii="Wingdings" w:hAnsi="Wingdings"/>
              </w:rPr>
            </w:pPr>
            <w:r>
              <w:t>Peserta didik dapat mengindentifikasi dinamika pada salah satu lagu nasional yaitu syukur dengan menyanyikan lagu</w:t>
            </w:r>
            <w:r>
              <w:rPr>
                <w:spacing w:val="-1"/>
              </w:rPr>
              <w:t xml:space="preserve"> </w:t>
            </w:r>
            <w:r>
              <w:t>tersebut</w:t>
            </w:r>
          </w:p>
          <w:p>
            <w:pPr>
              <w:pStyle w:val="19"/>
              <w:rPr>
                <w:sz w:val="24"/>
              </w:rPr>
            </w:pPr>
          </w:p>
          <w:p>
            <w:pPr>
              <w:pStyle w:val="19"/>
              <w:spacing w:before="2"/>
              <w:rPr>
                <w:sz w:val="30"/>
              </w:rPr>
            </w:pPr>
          </w:p>
          <w:p>
            <w:pPr>
              <w:pStyle w:val="19"/>
              <w:ind w:left="18"/>
              <w:rPr>
                <w:b/>
                <w:sz w:val="24"/>
              </w:rPr>
            </w:pPr>
            <w:r>
              <w:rPr>
                <w:b/>
                <w:sz w:val="24"/>
              </w:rPr>
              <w:t>Bagaimana penilaian dilakukan?</w:t>
            </w:r>
          </w:p>
          <w:p>
            <w:pPr>
              <w:pStyle w:val="19"/>
              <w:numPr>
                <w:ilvl w:val="0"/>
                <w:numId w:val="76"/>
              </w:numPr>
              <w:tabs>
                <w:tab w:val="left" w:pos="293"/>
              </w:tabs>
              <w:spacing w:before="15"/>
              <w:ind w:left="293"/>
              <w:rPr>
                <w:rFonts w:ascii="Wingdings" w:hAnsi="Wingdings"/>
                <w:sz w:val="24"/>
              </w:rPr>
            </w:pPr>
            <w:r>
              <w:rPr>
                <w:sz w:val="24"/>
              </w:rPr>
              <w:t>Observasi guru selama kegiatan belajar berlangsung</w:t>
            </w:r>
          </w:p>
          <w:p>
            <w:pPr>
              <w:pStyle w:val="19"/>
              <w:numPr>
                <w:ilvl w:val="0"/>
                <w:numId w:val="76"/>
              </w:numPr>
              <w:tabs>
                <w:tab w:val="left" w:pos="293"/>
              </w:tabs>
              <w:spacing w:before="183"/>
              <w:ind w:left="293"/>
              <w:rPr>
                <w:rFonts w:ascii="Wingdings" w:hAnsi="Wingdings"/>
                <w:sz w:val="24"/>
              </w:rPr>
            </w:pPr>
            <w:r>
              <w:rPr>
                <w:sz w:val="24"/>
              </w:rPr>
              <w:t>Skor Lembar Kerja Siswa</w:t>
            </w:r>
            <w:r>
              <w:rPr>
                <w:spacing w:val="-3"/>
                <w:sz w:val="24"/>
              </w:rPr>
              <w:t xml:space="preserve"> </w:t>
            </w:r>
            <w:r>
              <w:rPr>
                <w:sz w:val="24"/>
              </w:rPr>
              <w:t>(terlampir)</w:t>
            </w:r>
          </w:p>
          <w:p>
            <w:pPr>
              <w:pStyle w:val="19"/>
              <w:rPr>
                <w:sz w:val="26"/>
              </w:rPr>
            </w:pPr>
          </w:p>
          <w:p>
            <w:pPr>
              <w:pStyle w:val="19"/>
              <w:spacing w:before="3"/>
              <w:rPr>
                <w:sz w:val="30"/>
              </w:rPr>
            </w:pPr>
          </w:p>
          <w:p>
            <w:pPr>
              <w:pStyle w:val="19"/>
              <w:spacing w:before="1"/>
              <w:ind w:left="-1"/>
              <w:rPr>
                <w:b/>
                <w:sz w:val="24"/>
              </w:rPr>
            </w:pPr>
            <w:r>
              <w:rPr>
                <w:b/>
                <w:sz w:val="24"/>
              </w:rPr>
              <w:t>Kriteria mengukur ketercapaian tujuan pembelajaran 6</w:t>
            </w:r>
          </w:p>
          <w:p>
            <w:pPr>
              <w:pStyle w:val="19"/>
              <w:numPr>
                <w:ilvl w:val="0"/>
                <w:numId w:val="76"/>
              </w:numPr>
              <w:tabs>
                <w:tab w:val="left" w:pos="293"/>
              </w:tabs>
              <w:spacing w:before="16" w:line="259" w:lineRule="auto"/>
              <w:ind w:right="771" w:hanging="421"/>
              <w:rPr>
                <w:rFonts w:ascii="Wingdings" w:hAnsi="Wingdings"/>
              </w:rPr>
            </w:pPr>
            <w:r>
              <w:t>Peserta didik dapat memainkan alat musik ritmis dan melodis serta peserta didik diminta untuk menyanyikan lagu dimainkan secara berkelompok dari materi lagu yang telah disiapkan oleh</w:t>
            </w:r>
            <w:r>
              <w:rPr>
                <w:spacing w:val="-20"/>
              </w:rPr>
              <w:t xml:space="preserve"> </w:t>
            </w:r>
            <w:r>
              <w:t>guru</w:t>
            </w:r>
          </w:p>
          <w:p>
            <w:pPr>
              <w:pStyle w:val="19"/>
              <w:rPr>
                <w:sz w:val="24"/>
              </w:rPr>
            </w:pPr>
          </w:p>
          <w:p>
            <w:pPr>
              <w:pStyle w:val="19"/>
              <w:spacing w:before="2"/>
              <w:rPr>
                <w:sz w:val="30"/>
              </w:rPr>
            </w:pPr>
          </w:p>
          <w:p>
            <w:pPr>
              <w:pStyle w:val="19"/>
              <w:ind w:left="18"/>
              <w:rPr>
                <w:b/>
                <w:sz w:val="24"/>
              </w:rPr>
            </w:pPr>
            <w:r>
              <w:rPr>
                <w:b/>
                <w:sz w:val="24"/>
              </w:rPr>
              <w:t>Bagaimana penilaian dilakukan?</w:t>
            </w:r>
          </w:p>
          <w:p>
            <w:pPr>
              <w:pStyle w:val="19"/>
              <w:numPr>
                <w:ilvl w:val="0"/>
                <w:numId w:val="76"/>
              </w:numPr>
              <w:tabs>
                <w:tab w:val="left" w:pos="293"/>
              </w:tabs>
              <w:spacing w:before="15"/>
              <w:ind w:left="293"/>
              <w:rPr>
                <w:rFonts w:ascii="Wingdings" w:hAnsi="Wingdings"/>
                <w:sz w:val="24"/>
              </w:rPr>
            </w:pPr>
            <w:r>
              <w:rPr>
                <w:sz w:val="24"/>
              </w:rPr>
              <w:t>Observasi guru selama kegiatan belajar berlangsung</w:t>
            </w:r>
          </w:p>
          <w:p>
            <w:pPr>
              <w:pStyle w:val="19"/>
              <w:numPr>
                <w:ilvl w:val="0"/>
                <w:numId w:val="76"/>
              </w:numPr>
              <w:tabs>
                <w:tab w:val="left" w:pos="293"/>
              </w:tabs>
              <w:spacing w:before="182"/>
              <w:ind w:left="293"/>
              <w:rPr>
                <w:rFonts w:ascii="Wingdings" w:hAnsi="Wingdings"/>
                <w:sz w:val="24"/>
              </w:rPr>
            </w:pPr>
            <w:r>
              <w:rPr>
                <w:sz w:val="24"/>
              </w:rPr>
              <w:t>Skor Lembar Kerja Siswa</w:t>
            </w:r>
            <w:r>
              <w:rPr>
                <w:spacing w:val="-2"/>
                <w:sz w:val="24"/>
              </w:rPr>
              <w:t xml:space="preserve"> </w:t>
            </w:r>
            <w:r>
              <w:rPr>
                <w:sz w:val="24"/>
              </w:rPr>
              <w:t>(terlampir)</w:t>
            </w:r>
          </w:p>
        </w:tc>
      </w:tr>
      <w:tr>
        <w:trPr>
          <w:trHeight w:val="7431" w:hRule="atLeast"/>
        </w:trPr>
        <w:tc>
          <w:tcPr>
            <w:tcW w:w="1986" w:type="dxa"/>
          </w:tcPr>
          <w:p>
            <w:pPr>
              <w:pStyle w:val="19"/>
              <w:spacing w:line="259" w:lineRule="auto"/>
              <w:ind w:left="200" w:right="41"/>
              <w:rPr>
                <w:color w:val="231F20"/>
                <w:spacing w:val="-4"/>
                <w:sz w:val="20"/>
                <w:szCs w:val="20"/>
              </w:rPr>
            </w:pPr>
            <w:r>
              <w:rPr>
                <w:rFonts w:ascii="Times New Roman Bold" w:hAnsi="Times New Roman Bold" w:cs="Times New Roman Bold"/>
                <w:b/>
                <w:bCs/>
                <w:color w:val="231F20"/>
                <w:spacing w:val="-4"/>
                <w:sz w:val="20"/>
                <w:szCs w:val="20"/>
              </w:rPr>
              <w:t>ASSESMEN KETERCAPAIAN TUJUAN PEMBELAJARAN</w:t>
            </w:r>
          </w:p>
          <w:p>
            <w:pPr>
              <w:pStyle w:val="19"/>
              <w:rPr>
                <w:sz w:val="20"/>
                <w:szCs w:val="20"/>
              </w:rPr>
            </w:pPr>
          </w:p>
        </w:tc>
        <w:tc>
          <w:tcPr>
            <w:tcW w:w="9828" w:type="dxa"/>
            <w:tcBorders>
              <w:right w:val="single" w:color="000000" w:sz="8" w:space="0"/>
            </w:tcBorders>
            <w:shd w:val="clear" w:color="auto" w:fill="B6DDE8" w:themeFill="accent5" w:themeFillTint="66"/>
          </w:tcPr>
          <w:p>
            <w:pPr>
              <w:pStyle w:val="19"/>
              <w:tabs>
                <w:tab w:val="left" w:pos="293"/>
              </w:tabs>
              <w:spacing w:before="182" w:line="276" w:lineRule="auto"/>
              <w:ind w:left="293"/>
              <w:rPr>
                <w:color w:val="231F20"/>
                <w:sz w:val="24"/>
                <w:szCs w:val="24"/>
              </w:rPr>
            </w:pPr>
            <w:r>
              <w:rPr>
                <w:color w:val="231F20"/>
                <w:spacing w:val="-4"/>
                <w:sz w:val="24"/>
                <w:szCs w:val="24"/>
              </w:rPr>
              <w:t>Asesmen</w:t>
            </w:r>
            <w:r>
              <w:rPr>
                <w:color w:val="231F20"/>
                <w:spacing w:val="-11"/>
                <w:sz w:val="24"/>
                <w:szCs w:val="24"/>
              </w:rPr>
              <w:t xml:space="preserve"> </w:t>
            </w:r>
            <w:r>
              <w:rPr>
                <w:color w:val="231F20"/>
                <w:spacing w:val="-4"/>
                <w:sz w:val="24"/>
                <w:szCs w:val="24"/>
              </w:rPr>
              <w:t>ini</w:t>
            </w:r>
            <w:r>
              <w:rPr>
                <w:color w:val="231F20"/>
                <w:spacing w:val="-11"/>
                <w:sz w:val="24"/>
                <w:szCs w:val="24"/>
              </w:rPr>
              <w:t xml:space="preserve"> </w:t>
            </w:r>
            <w:r>
              <w:rPr>
                <w:color w:val="231F20"/>
                <w:spacing w:val="-4"/>
                <w:sz w:val="24"/>
                <w:szCs w:val="24"/>
              </w:rPr>
              <w:t>digunakan</w:t>
            </w:r>
            <w:r>
              <w:rPr>
                <w:color w:val="231F20"/>
                <w:spacing w:val="-11"/>
                <w:sz w:val="24"/>
                <w:szCs w:val="24"/>
              </w:rPr>
              <w:t xml:space="preserve"> </w:t>
            </w:r>
            <w:r>
              <w:rPr>
                <w:color w:val="231F20"/>
                <w:spacing w:val="-3"/>
                <w:sz w:val="24"/>
                <w:szCs w:val="24"/>
              </w:rPr>
              <w:t>setelah</w:t>
            </w:r>
            <w:r>
              <w:rPr>
                <w:color w:val="231F20"/>
                <w:spacing w:val="-11"/>
                <w:sz w:val="24"/>
                <w:szCs w:val="24"/>
              </w:rPr>
              <w:t xml:space="preserve"> </w:t>
            </w:r>
            <w:r>
              <w:rPr>
                <w:color w:val="231F20"/>
                <w:spacing w:val="-3"/>
                <w:sz w:val="24"/>
                <w:szCs w:val="24"/>
              </w:rPr>
              <w:t>siswa</w:t>
            </w:r>
            <w:r>
              <w:rPr>
                <w:color w:val="231F20"/>
                <w:spacing w:val="-10"/>
                <w:sz w:val="24"/>
                <w:szCs w:val="24"/>
              </w:rPr>
              <w:t xml:space="preserve"> </w:t>
            </w:r>
            <w:r>
              <w:rPr>
                <w:color w:val="231F20"/>
                <w:spacing w:val="-3"/>
                <w:sz w:val="24"/>
                <w:szCs w:val="24"/>
              </w:rPr>
              <w:t>mengikuti</w:t>
            </w:r>
            <w:r>
              <w:rPr>
                <w:color w:val="231F20"/>
                <w:spacing w:val="-11"/>
                <w:sz w:val="24"/>
                <w:szCs w:val="24"/>
              </w:rPr>
              <w:t xml:space="preserve"> </w:t>
            </w:r>
            <w:r>
              <w:rPr>
                <w:color w:val="231F20"/>
                <w:spacing w:val="-3"/>
                <w:sz w:val="24"/>
                <w:szCs w:val="24"/>
              </w:rPr>
              <w:t>satu</w:t>
            </w:r>
            <w:r>
              <w:rPr>
                <w:color w:val="231F20"/>
                <w:spacing w:val="-11"/>
                <w:sz w:val="24"/>
                <w:szCs w:val="24"/>
              </w:rPr>
              <w:t xml:space="preserve"> </w:t>
            </w:r>
            <w:r>
              <w:rPr>
                <w:color w:val="231F20"/>
                <w:spacing w:val="-3"/>
                <w:sz w:val="24"/>
                <w:szCs w:val="24"/>
              </w:rPr>
              <w:t>capaian</w:t>
            </w:r>
            <w:r>
              <w:rPr>
                <w:color w:val="231F20"/>
                <w:spacing w:val="-11"/>
                <w:sz w:val="24"/>
                <w:szCs w:val="24"/>
              </w:rPr>
              <w:t xml:space="preserve"> </w:t>
            </w:r>
            <w:r>
              <w:rPr>
                <w:color w:val="231F20"/>
                <w:spacing w:val="-3"/>
                <w:sz w:val="24"/>
                <w:szCs w:val="24"/>
              </w:rPr>
              <w:t>pembelajaran,</w:t>
            </w:r>
            <w:r>
              <w:rPr>
                <w:color w:val="231F20"/>
                <w:spacing w:val="-11"/>
                <w:sz w:val="24"/>
                <w:szCs w:val="24"/>
              </w:rPr>
              <w:t xml:space="preserve"> </w:t>
            </w:r>
            <w:r>
              <w:rPr>
                <w:color w:val="231F20"/>
                <w:spacing w:val="-3"/>
                <w:sz w:val="24"/>
                <w:szCs w:val="24"/>
              </w:rPr>
              <w:t>yaitu</w:t>
            </w:r>
            <w:r>
              <w:rPr>
                <w:color w:val="231F20"/>
                <w:spacing w:val="-10"/>
                <w:sz w:val="24"/>
                <w:szCs w:val="24"/>
              </w:rPr>
              <w:t xml:space="preserve"> memainkan alat musik dan ritmis</w:t>
            </w:r>
            <w:r>
              <w:rPr>
                <w:color w:val="231F20"/>
                <w:spacing w:val="-3"/>
                <w:sz w:val="24"/>
                <w:szCs w:val="24"/>
              </w:rPr>
              <w:t>,</w:t>
            </w:r>
            <w:r>
              <w:rPr>
                <w:color w:val="231F20"/>
                <w:spacing w:val="-11"/>
                <w:sz w:val="24"/>
                <w:szCs w:val="24"/>
              </w:rPr>
              <w:t xml:space="preserve"> </w:t>
            </w:r>
            <w:r>
              <w:rPr>
                <w:color w:val="231F20"/>
                <w:spacing w:val="-3"/>
                <w:sz w:val="24"/>
                <w:szCs w:val="24"/>
              </w:rPr>
              <w:t>yang</w:t>
            </w:r>
            <w:r>
              <w:rPr>
                <w:color w:val="231F20"/>
                <w:spacing w:val="-57"/>
                <w:sz w:val="24"/>
                <w:szCs w:val="24"/>
              </w:rPr>
              <w:t xml:space="preserve"> </w:t>
            </w:r>
            <w:r>
              <w:rPr>
                <w:color w:val="231F20"/>
                <w:spacing w:val="-5"/>
                <w:sz w:val="24"/>
                <w:szCs w:val="24"/>
              </w:rPr>
              <w:t xml:space="preserve">bertujuan untuk mengukur ketercapaian tujuan </w:t>
            </w:r>
            <w:r>
              <w:rPr>
                <w:color w:val="231F20"/>
                <w:spacing w:val="-4"/>
                <w:sz w:val="24"/>
                <w:szCs w:val="24"/>
              </w:rPr>
              <w:t>pembelajaran. Ada dua jenis pengukuran yang dilakukan, yaitu</w:t>
            </w:r>
            <w:r>
              <w:rPr>
                <w:color w:val="231F20"/>
                <w:spacing w:val="-3"/>
                <w:sz w:val="24"/>
                <w:szCs w:val="24"/>
              </w:rPr>
              <w:t xml:space="preserve"> </w:t>
            </w:r>
            <w:r>
              <w:rPr>
                <w:color w:val="231F20"/>
                <w:spacing w:val="-5"/>
                <w:sz w:val="24"/>
                <w:szCs w:val="24"/>
              </w:rPr>
              <w:t>ketercapaian secara keterampilan</w:t>
            </w:r>
            <w:r>
              <w:rPr>
                <w:color w:val="231F20"/>
                <w:spacing w:val="-4"/>
                <w:sz w:val="24"/>
                <w:szCs w:val="24"/>
              </w:rPr>
              <w:t xml:space="preserve"> dan pengetahuan. Asesmen ini dapat dikembangkan sesuai dengan ke</w:t>
            </w:r>
            <w:r>
              <w:rPr>
                <w:color w:val="231F20"/>
                <w:sz w:val="24"/>
                <w:szCs w:val="24"/>
              </w:rPr>
              <w:t>butuhan</w:t>
            </w:r>
            <w:r>
              <w:rPr>
                <w:color w:val="231F20"/>
                <w:spacing w:val="-11"/>
                <w:sz w:val="24"/>
                <w:szCs w:val="24"/>
              </w:rPr>
              <w:t xml:space="preserve"> </w:t>
            </w:r>
            <w:r>
              <w:rPr>
                <w:color w:val="231F20"/>
                <w:sz w:val="24"/>
                <w:szCs w:val="24"/>
              </w:rPr>
              <w:t>di</w:t>
            </w:r>
            <w:r>
              <w:rPr>
                <w:color w:val="231F20"/>
                <w:spacing w:val="-10"/>
                <w:sz w:val="24"/>
                <w:szCs w:val="24"/>
              </w:rPr>
              <w:t xml:space="preserve"> </w:t>
            </w:r>
            <w:r>
              <w:rPr>
                <w:color w:val="231F20"/>
                <w:sz w:val="24"/>
                <w:szCs w:val="24"/>
              </w:rPr>
              <w:t>lapangan.</w:t>
            </w:r>
          </w:p>
          <w:p>
            <w:pPr>
              <w:pStyle w:val="19"/>
              <w:tabs>
                <w:tab w:val="left" w:pos="293"/>
              </w:tabs>
              <w:spacing w:before="182" w:line="276" w:lineRule="auto"/>
              <w:ind w:left="293"/>
              <w:rPr>
                <w:color w:val="231F20"/>
                <w:sz w:val="24"/>
                <w:szCs w:val="24"/>
              </w:rPr>
            </w:pPr>
          </w:p>
          <w:p>
            <w:pPr>
              <w:pStyle w:val="9"/>
              <w:numPr>
                <w:ilvl w:val="0"/>
                <w:numId w:val="77"/>
              </w:numPr>
              <w:spacing w:before="90" w:line="249" w:lineRule="auto"/>
              <w:ind w:left="448" w:right="450" w:hanging="283"/>
              <w:jc w:val="both"/>
              <w:rPr>
                <w:rFonts w:ascii="Times New Roman Bold" w:hAnsi="Times New Roman Bold" w:cs="Times New Roman Bold"/>
                <w:b/>
                <w:bCs/>
                <w:color w:val="231F20"/>
              </w:rPr>
            </w:pPr>
            <w:r>
              <w:rPr>
                <w:rFonts w:ascii="Times New Roman Bold" w:hAnsi="Times New Roman Bold" w:cs="Times New Roman Bold"/>
                <w:b/>
                <w:bCs/>
                <w:color w:val="231F20"/>
              </w:rPr>
              <w:t>Assesmen Ketrampilan</w:t>
            </w:r>
          </w:p>
          <w:p>
            <w:pPr>
              <w:pStyle w:val="19"/>
              <w:tabs>
                <w:tab w:val="left" w:pos="293"/>
              </w:tabs>
              <w:spacing w:before="182" w:line="276" w:lineRule="auto"/>
              <w:ind w:left="293"/>
              <w:rPr>
                <w:color w:val="231F20"/>
              </w:rPr>
            </w:pPr>
            <w:r>
              <w:rPr>
                <w:color w:val="231F20"/>
              </w:rPr>
              <w:t>Asesmen</w:t>
            </w:r>
            <w:r>
              <w:rPr>
                <w:color w:val="231F20"/>
                <w:spacing w:val="29"/>
              </w:rPr>
              <w:t xml:space="preserve"> </w:t>
            </w:r>
            <w:r>
              <w:rPr>
                <w:color w:val="231F20"/>
              </w:rPr>
              <w:t>ini</w:t>
            </w:r>
            <w:r>
              <w:rPr>
                <w:color w:val="231F20"/>
                <w:spacing w:val="29"/>
              </w:rPr>
              <w:t xml:space="preserve"> </w:t>
            </w:r>
            <w:r>
              <w:rPr>
                <w:color w:val="231F20"/>
              </w:rPr>
              <w:t>digunakan</w:t>
            </w:r>
            <w:r>
              <w:rPr>
                <w:color w:val="231F20"/>
                <w:spacing w:val="29"/>
              </w:rPr>
              <w:t xml:space="preserve"> </w:t>
            </w:r>
            <w:r>
              <w:rPr>
                <w:color w:val="231F20"/>
              </w:rPr>
              <w:t>untuk</w:t>
            </w:r>
            <w:r>
              <w:rPr>
                <w:color w:val="231F20"/>
                <w:spacing w:val="29"/>
              </w:rPr>
              <w:t xml:space="preserve"> </w:t>
            </w:r>
            <w:r>
              <w:rPr>
                <w:color w:val="231F20"/>
              </w:rPr>
              <w:t>menilai kreatifitas</w:t>
            </w:r>
            <w:r>
              <w:rPr>
                <w:color w:val="231F20"/>
                <w:spacing w:val="29"/>
              </w:rPr>
              <w:t xml:space="preserve"> </w:t>
            </w:r>
            <w:r>
              <w:rPr>
                <w:color w:val="231F20"/>
              </w:rPr>
              <w:t>siswa</w:t>
            </w:r>
            <w:r>
              <w:rPr>
                <w:color w:val="231F20"/>
                <w:spacing w:val="29"/>
              </w:rPr>
              <w:t xml:space="preserve"> </w:t>
            </w:r>
            <w:r>
              <w:rPr>
                <w:color w:val="231F20"/>
              </w:rPr>
              <w:t>dalam</w:t>
            </w:r>
            <w:r>
              <w:rPr>
                <w:color w:val="231F20"/>
                <w:spacing w:val="29"/>
              </w:rPr>
              <w:t xml:space="preserve"> </w:t>
            </w:r>
            <w:r>
              <w:rPr>
                <w:color w:val="231F20"/>
              </w:rPr>
              <w:t xml:space="preserve">bentuk mengidentifikasi dengan memasangkan gambar alat musik ritmis dan melodis, memainkan alat musik ritmis dan melodis dengan dinamika dengan benar, yang </w:t>
            </w:r>
            <w:r>
              <w:rPr>
                <w:color w:val="231F20"/>
                <w:spacing w:val="1"/>
              </w:rPr>
              <w:t xml:space="preserve"> </w:t>
            </w:r>
            <w:r>
              <w:rPr>
                <w:color w:val="231F20"/>
              </w:rPr>
              <w:t>dihasilkan</w:t>
            </w:r>
            <w:r>
              <w:rPr>
                <w:color w:val="231F20"/>
                <w:spacing w:val="-1"/>
              </w:rPr>
              <w:t xml:space="preserve"> </w:t>
            </w:r>
            <w:r>
              <w:rPr>
                <w:color w:val="231F20"/>
              </w:rPr>
              <w:t>pada saat</w:t>
            </w:r>
            <w:r>
              <w:rPr>
                <w:color w:val="231F20"/>
                <w:spacing w:val="-1"/>
              </w:rPr>
              <w:t xml:space="preserve"> </w:t>
            </w:r>
            <w:r>
              <w:rPr>
                <w:color w:val="231F20"/>
              </w:rPr>
              <w:t>pembelajaran topik memainkan alat musik secara individu/ kelompok.</w:t>
            </w:r>
          </w:p>
          <w:p>
            <w:pPr>
              <w:pStyle w:val="9"/>
              <w:spacing w:before="55" w:line="249" w:lineRule="auto"/>
              <w:ind w:left="113"/>
              <w:rPr>
                <w:color w:val="231F20"/>
              </w:rPr>
            </w:pPr>
          </w:p>
          <w:p>
            <w:pPr>
              <w:pStyle w:val="9"/>
              <w:spacing w:before="55" w:line="249" w:lineRule="auto"/>
              <w:ind w:left="113"/>
              <w:rPr>
                <w:color w:val="231F20"/>
                <w:lang w:val="en-US"/>
              </w:rPr>
            </w:pPr>
            <w:r>
              <w:rPr>
                <w:color w:val="231F20"/>
              </w:rPr>
              <w:t>Nama Sisw</w:t>
            </w:r>
            <w:r>
              <w:rPr>
                <w:color w:val="231F20"/>
                <w:lang w:val="en-US"/>
              </w:rPr>
              <w:t xml:space="preserve">a  </w:t>
            </w:r>
            <w:r>
              <w:rPr>
                <w:color w:val="231F20"/>
              </w:rPr>
              <w:t>:..........................................................................................................</w:t>
            </w:r>
            <w:r>
              <w:rPr>
                <w:color w:val="231F20"/>
                <w:lang w:val="en-US"/>
              </w:rPr>
              <w:t>..............</w:t>
            </w:r>
          </w:p>
          <w:p>
            <w:pPr>
              <w:pStyle w:val="9"/>
              <w:spacing w:before="55" w:line="249" w:lineRule="auto"/>
              <w:ind w:left="113"/>
              <w:rPr>
                <w:color w:val="231F20"/>
                <w:lang w:val="en-US"/>
              </w:rPr>
            </w:pPr>
            <w:r>
              <w:rPr>
                <w:color w:val="231F20"/>
              </w:rPr>
              <w:t>Nomor Induk Siswa</w:t>
            </w:r>
            <w:r>
              <w:rPr>
                <w:color w:val="231F20"/>
                <w:lang w:val="en-US"/>
              </w:rPr>
              <w:t xml:space="preserve">  </w:t>
            </w:r>
            <w:r>
              <w:rPr>
                <w:color w:val="231F20"/>
              </w:rPr>
              <w:t>:..........................................................................................................</w:t>
            </w:r>
            <w:r>
              <w:rPr>
                <w:color w:val="231F20"/>
                <w:lang w:val="en-US"/>
              </w:rPr>
              <w:t>..</w:t>
            </w:r>
          </w:p>
          <w:p>
            <w:pPr>
              <w:pStyle w:val="9"/>
              <w:spacing w:before="55" w:line="249" w:lineRule="auto"/>
              <w:ind w:left="113"/>
              <w:rPr>
                <w:color w:val="231F20"/>
                <w:lang w:val="en-US"/>
              </w:rPr>
            </w:pPr>
            <w:r>
              <w:rPr>
                <w:color w:val="231F20"/>
              </w:rPr>
              <w:t>Kelas / Semester</w:t>
            </w:r>
            <w:r>
              <w:rPr>
                <w:color w:val="231F20"/>
                <w:lang w:val="en-US"/>
              </w:rPr>
              <w:t xml:space="preserve">  </w:t>
            </w:r>
            <w:r>
              <w:rPr>
                <w:color w:val="231F20"/>
              </w:rPr>
              <w:t>:.................................... /</w:t>
            </w:r>
            <w:r>
              <w:rPr>
                <w:color w:val="231F20"/>
                <w:lang w:val="en-US"/>
              </w:rPr>
              <w:t>.</w:t>
            </w:r>
            <w:r>
              <w:rPr>
                <w:color w:val="231F20"/>
              </w:rPr>
              <w:t>...................................................................</w:t>
            </w:r>
            <w:r>
              <w:rPr>
                <w:color w:val="231F20"/>
                <w:lang w:val="en-US"/>
              </w:rPr>
              <w:t>.......</w:t>
            </w:r>
          </w:p>
          <w:p>
            <w:pPr>
              <w:pStyle w:val="9"/>
              <w:spacing w:before="55"/>
              <w:ind w:left="113"/>
              <w:rPr>
                <w:rFonts w:ascii="Times New Roman Bold" w:hAnsi="Times New Roman Bold" w:cs="Times New Roman Bold"/>
                <w:b/>
                <w:bCs/>
                <w:color w:val="231F20"/>
              </w:rPr>
            </w:pPr>
          </w:p>
          <w:p>
            <w:pPr>
              <w:pStyle w:val="9"/>
              <w:spacing w:before="55"/>
              <w:ind w:left="113"/>
              <w:rPr>
                <w:rFonts w:ascii="Times New Roman Bold" w:hAnsi="Times New Roman Bold" w:cs="Times New Roman Bold"/>
                <w:b/>
                <w:bCs/>
              </w:rPr>
            </w:pPr>
            <w:r>
              <w:rPr>
                <w:rFonts w:ascii="Times New Roman Bold" w:hAnsi="Times New Roman Bold" w:cs="Times New Roman Bold"/>
                <w:b/>
                <w:bCs/>
                <w:color w:val="231F20"/>
              </w:rPr>
              <w:t>Petunjuk</w:t>
            </w:r>
            <w:r>
              <w:rPr>
                <w:rFonts w:ascii="Times New Roman Bold" w:hAnsi="Times New Roman Bold" w:cs="Times New Roman Bold"/>
                <w:b/>
                <w:bCs/>
                <w:color w:val="231F20"/>
                <w:spacing w:val="-8"/>
              </w:rPr>
              <w:t xml:space="preserve"> </w:t>
            </w:r>
            <w:r>
              <w:rPr>
                <w:rFonts w:ascii="Times New Roman Bold" w:hAnsi="Times New Roman Bold" w:cs="Times New Roman Bold"/>
                <w:b/>
                <w:bCs/>
                <w:color w:val="231F20"/>
              </w:rPr>
              <w:t>Penilaian</w:t>
            </w:r>
          </w:p>
          <w:p>
            <w:pPr>
              <w:pStyle w:val="9"/>
              <w:numPr>
                <w:ilvl w:val="0"/>
                <w:numId w:val="78"/>
              </w:numPr>
              <w:tabs>
                <w:tab w:val="left" w:pos="397"/>
              </w:tabs>
              <w:spacing w:before="12"/>
            </w:pPr>
            <w:r>
              <w:rPr>
                <w:color w:val="231F20"/>
              </w:rPr>
              <w:t>Bacalah</w:t>
            </w:r>
            <w:r>
              <w:rPr>
                <w:color w:val="231F20"/>
                <w:spacing w:val="-1"/>
              </w:rPr>
              <w:t xml:space="preserve"> </w:t>
            </w:r>
            <w:r>
              <w:rPr>
                <w:color w:val="231F20"/>
              </w:rPr>
              <w:t>setiap butir</w:t>
            </w:r>
            <w:r>
              <w:rPr>
                <w:color w:val="231F20"/>
                <w:spacing w:val="-1"/>
              </w:rPr>
              <w:t xml:space="preserve"> </w:t>
            </w:r>
            <w:r>
              <w:rPr>
                <w:color w:val="231F20"/>
              </w:rPr>
              <w:t>pernyataan dengan</w:t>
            </w:r>
            <w:r>
              <w:rPr>
                <w:color w:val="231F20"/>
                <w:spacing w:val="-1"/>
              </w:rPr>
              <w:t xml:space="preserve"> </w:t>
            </w:r>
            <w:r>
              <w:rPr>
                <w:color w:val="231F20"/>
              </w:rPr>
              <w:t>teliti.</w:t>
            </w:r>
          </w:p>
          <w:p>
            <w:pPr>
              <w:pStyle w:val="9"/>
              <w:numPr>
                <w:ilvl w:val="0"/>
                <w:numId w:val="78"/>
              </w:numPr>
              <w:tabs>
                <w:tab w:val="left" w:pos="397"/>
              </w:tabs>
              <w:spacing w:before="12"/>
            </w:pPr>
            <w:r>
              <w:rPr>
                <w:color w:val="231F20"/>
              </w:rPr>
              <w:t>Berilah</w:t>
            </w:r>
            <w:r>
              <w:rPr>
                <w:color w:val="231F20"/>
                <w:spacing w:val="11"/>
              </w:rPr>
              <w:t xml:space="preserve"> </w:t>
            </w:r>
            <w:r>
              <w:rPr>
                <w:color w:val="231F20"/>
              </w:rPr>
              <w:t>tanda</w:t>
            </w:r>
            <w:r>
              <w:rPr>
                <w:color w:val="231F20"/>
                <w:spacing w:val="12"/>
              </w:rPr>
              <w:t xml:space="preserve"> </w:t>
            </w:r>
            <w:r>
              <w:rPr>
                <w:color w:val="231F20"/>
              </w:rPr>
              <w:t>(</w:t>
            </w:r>
            <w:r>
              <w:rPr>
                <w:rFonts w:ascii="Segoe UI Symbol" w:hAnsi="Segoe UI Symbol" w:eastAsia="Microsoft Sans Serif" w:cs="Segoe UI Symbol"/>
                <w:color w:val="231F20"/>
              </w:rPr>
              <w:t>🗸</w:t>
            </w:r>
            <w:r>
              <w:rPr>
                <w:color w:val="231F20"/>
              </w:rPr>
              <w:t>)</w:t>
            </w:r>
            <w:r>
              <w:rPr>
                <w:color w:val="231F20"/>
                <w:spacing w:val="11"/>
              </w:rPr>
              <w:t xml:space="preserve"> </w:t>
            </w:r>
            <w:r>
              <w:rPr>
                <w:color w:val="231F20"/>
              </w:rPr>
              <w:t>pada</w:t>
            </w:r>
            <w:r>
              <w:rPr>
                <w:color w:val="231F20"/>
                <w:spacing w:val="12"/>
              </w:rPr>
              <w:t xml:space="preserve"> </w:t>
            </w:r>
            <w:r>
              <w:rPr>
                <w:color w:val="231F20"/>
              </w:rPr>
              <w:t>salah</w:t>
            </w:r>
            <w:r>
              <w:rPr>
                <w:color w:val="231F20"/>
                <w:spacing w:val="11"/>
              </w:rPr>
              <w:t xml:space="preserve"> </w:t>
            </w:r>
            <w:r>
              <w:rPr>
                <w:color w:val="231F20"/>
              </w:rPr>
              <w:t>satu</w:t>
            </w:r>
            <w:r>
              <w:rPr>
                <w:color w:val="231F20"/>
                <w:spacing w:val="25"/>
              </w:rPr>
              <w:t xml:space="preserve"> </w:t>
            </w:r>
            <w:r>
              <w:rPr>
                <w:color w:val="231F20"/>
              </w:rPr>
              <w:t>kolom</w:t>
            </w:r>
            <w:r>
              <w:rPr>
                <w:color w:val="231F20"/>
                <w:spacing w:val="12"/>
              </w:rPr>
              <w:t xml:space="preserve"> </w:t>
            </w:r>
            <w:r>
              <w:rPr>
                <w:color w:val="231F20"/>
              </w:rPr>
              <w:t>Sangat</w:t>
            </w:r>
            <w:r>
              <w:rPr>
                <w:color w:val="231F20"/>
                <w:spacing w:val="11"/>
              </w:rPr>
              <w:t xml:space="preserve"> </w:t>
            </w:r>
            <w:r>
              <w:rPr>
                <w:color w:val="231F20"/>
              </w:rPr>
              <w:t>Baik,</w:t>
            </w:r>
            <w:r>
              <w:rPr>
                <w:color w:val="231F20"/>
                <w:spacing w:val="12"/>
              </w:rPr>
              <w:t xml:space="preserve"> </w:t>
            </w:r>
            <w:r>
              <w:rPr>
                <w:color w:val="231F20"/>
              </w:rPr>
              <w:t>Baik,</w:t>
            </w:r>
            <w:r>
              <w:rPr>
                <w:color w:val="231F20"/>
                <w:spacing w:val="11"/>
              </w:rPr>
              <w:t xml:space="preserve"> </w:t>
            </w:r>
            <w:r>
              <w:rPr>
                <w:color w:val="231F20"/>
              </w:rPr>
              <w:t>Cukup,</w:t>
            </w:r>
            <w:r>
              <w:rPr>
                <w:color w:val="231F20"/>
                <w:spacing w:val="12"/>
              </w:rPr>
              <w:t xml:space="preserve"> </w:t>
            </w:r>
            <w:r>
              <w:rPr>
                <w:color w:val="231F20"/>
              </w:rPr>
              <w:t>atau</w:t>
            </w:r>
            <w:r>
              <w:rPr>
                <w:color w:val="231F20"/>
                <w:spacing w:val="12"/>
              </w:rPr>
              <w:t xml:space="preserve"> </w:t>
            </w:r>
            <w:r>
              <w:rPr>
                <w:color w:val="231F20"/>
              </w:rPr>
              <w:t>Kurang</w:t>
            </w:r>
            <w:r>
              <w:rPr>
                <w:color w:val="231F20"/>
                <w:spacing w:val="11"/>
              </w:rPr>
              <w:t xml:space="preserve"> </w:t>
            </w:r>
            <w:r>
              <w:rPr>
                <w:color w:val="231F20"/>
              </w:rPr>
              <w:t>sesuai</w:t>
            </w:r>
            <w:r>
              <w:rPr>
                <w:color w:val="231F20"/>
                <w:spacing w:val="12"/>
              </w:rPr>
              <w:t xml:space="preserve"> </w:t>
            </w:r>
            <w:r>
              <w:rPr>
                <w:color w:val="231F20"/>
              </w:rPr>
              <w:t>dengan</w:t>
            </w:r>
          </w:p>
          <w:p>
            <w:pPr>
              <w:pStyle w:val="9"/>
              <w:spacing w:before="13"/>
              <w:ind w:left="396"/>
            </w:pPr>
            <w:r>
              <w:rPr>
                <w:color w:val="231F20"/>
              </w:rPr>
              <w:t>hasil pengamatan</w:t>
            </w:r>
          </w:p>
          <w:p>
            <w:pPr>
              <w:pStyle w:val="19"/>
              <w:ind w:right="1667"/>
              <w:rPr>
                <w:b/>
                <w:sz w:val="28"/>
              </w:rPr>
            </w:pPr>
          </w:p>
          <w:tbl>
            <w:tblPr>
              <w:tblStyle w:val="16"/>
              <w:tblpPr w:leftFromText="180" w:rightFromText="180" w:vertAnchor="text" w:horzAnchor="page" w:tblpX="1346" w:tblpY="38"/>
              <w:tblOverlap w:val="never"/>
              <w:tblW w:w="9776"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440"/>
              <w:gridCol w:w="2412"/>
              <w:gridCol w:w="1955"/>
              <w:gridCol w:w="1985"/>
              <w:gridCol w:w="198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627" w:hRule="atLeast"/>
              </w:trPr>
              <w:tc>
                <w:tcPr>
                  <w:tcW w:w="1440" w:type="dxa"/>
                  <w:vMerge w:val="restart"/>
                  <w:shd w:val="clear" w:color="auto" w:fill="F7C9AC"/>
                </w:tcPr>
                <w:p>
                  <w:pPr>
                    <w:pStyle w:val="19"/>
                    <w:spacing w:before="6"/>
                    <w:rPr>
                      <w:sz w:val="20"/>
                      <w:szCs w:val="20"/>
                    </w:rPr>
                  </w:pPr>
                </w:p>
                <w:p>
                  <w:pPr>
                    <w:pStyle w:val="19"/>
                    <w:ind w:left="503"/>
                    <w:rPr>
                      <w:sz w:val="20"/>
                      <w:szCs w:val="20"/>
                    </w:rPr>
                  </w:pPr>
                  <w:r>
                    <w:rPr>
                      <w:sz w:val="20"/>
                      <w:szCs w:val="20"/>
                    </w:rPr>
                    <w:t>ASPEK YANG DINILAI</w:t>
                  </w:r>
                </w:p>
              </w:tc>
              <w:tc>
                <w:tcPr>
                  <w:tcW w:w="8336" w:type="dxa"/>
                  <w:gridSpan w:val="4"/>
                  <w:tcBorders>
                    <w:bottom w:val="single" w:color="auto" w:sz="4" w:space="0"/>
                  </w:tcBorders>
                  <w:shd w:val="clear" w:color="auto" w:fill="F7C9AC"/>
                </w:tcPr>
                <w:p>
                  <w:pPr>
                    <w:pStyle w:val="19"/>
                    <w:spacing w:before="5" w:line="252" w:lineRule="exact"/>
                    <w:ind w:left="566" w:right="424" w:hanging="116"/>
                    <w:jc w:val="center"/>
                    <w:rPr>
                      <w:sz w:val="20"/>
                      <w:szCs w:val="20"/>
                    </w:rPr>
                  </w:pPr>
                  <w:r>
                    <w:rPr>
                      <w:sz w:val="20"/>
                      <w:szCs w:val="20"/>
                    </w:rPr>
                    <w:t>KRITERIA PENILAIAN</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5" w:hRule="atLeast"/>
              </w:trPr>
              <w:tc>
                <w:tcPr>
                  <w:tcW w:w="1440" w:type="dxa"/>
                  <w:vMerge w:val="continue"/>
                  <w:shd w:val="clear" w:color="auto" w:fill="F7C9AC"/>
                </w:tcPr>
                <w:p>
                  <w:pPr>
                    <w:pStyle w:val="19"/>
                    <w:ind w:left="503"/>
                    <w:rPr>
                      <w:sz w:val="20"/>
                      <w:szCs w:val="20"/>
                    </w:rPr>
                  </w:pPr>
                </w:p>
              </w:tc>
              <w:tc>
                <w:tcPr>
                  <w:tcW w:w="2412" w:type="dxa"/>
                  <w:tcBorders>
                    <w:top w:val="single" w:color="auto" w:sz="4" w:space="0"/>
                    <w:bottom w:val="single" w:color="auto" w:sz="4" w:space="0"/>
                  </w:tcBorders>
                  <w:shd w:val="clear" w:color="auto" w:fill="F7C9AC"/>
                </w:tcPr>
                <w:p>
                  <w:pPr>
                    <w:pStyle w:val="19"/>
                    <w:ind w:left="155"/>
                    <w:jc w:val="center"/>
                    <w:rPr>
                      <w:sz w:val="20"/>
                      <w:szCs w:val="20"/>
                    </w:rPr>
                  </w:pPr>
                  <w:r>
                    <w:rPr>
                      <w:sz w:val="20"/>
                      <w:szCs w:val="20"/>
                    </w:rPr>
                    <w:t>SANGAT BAIK</w:t>
                  </w:r>
                </w:p>
              </w:tc>
              <w:tc>
                <w:tcPr>
                  <w:tcW w:w="1955" w:type="dxa"/>
                  <w:tcBorders>
                    <w:top w:val="single" w:color="auto" w:sz="4" w:space="0"/>
                    <w:bottom w:val="single" w:color="auto" w:sz="4" w:space="0"/>
                  </w:tcBorders>
                  <w:shd w:val="clear" w:color="auto" w:fill="F7C9AC"/>
                </w:tcPr>
                <w:p>
                  <w:pPr>
                    <w:pStyle w:val="19"/>
                    <w:ind w:left="155"/>
                    <w:jc w:val="center"/>
                    <w:rPr>
                      <w:sz w:val="20"/>
                      <w:szCs w:val="20"/>
                    </w:rPr>
                  </w:pPr>
                  <w:r>
                    <w:rPr>
                      <w:sz w:val="20"/>
                      <w:szCs w:val="20"/>
                    </w:rPr>
                    <w:t>BAIK</w:t>
                  </w:r>
                </w:p>
              </w:tc>
              <w:tc>
                <w:tcPr>
                  <w:tcW w:w="1985" w:type="dxa"/>
                  <w:tcBorders>
                    <w:top w:val="single" w:color="auto" w:sz="4" w:space="0"/>
                    <w:bottom w:val="single" w:color="auto" w:sz="4" w:space="0"/>
                  </w:tcBorders>
                  <w:shd w:val="clear" w:color="auto" w:fill="F7C9AC"/>
                </w:tcPr>
                <w:p>
                  <w:pPr>
                    <w:pStyle w:val="19"/>
                    <w:spacing w:before="5" w:line="252" w:lineRule="exact"/>
                    <w:ind w:left="566" w:right="424" w:hanging="116"/>
                    <w:jc w:val="center"/>
                    <w:rPr>
                      <w:sz w:val="20"/>
                      <w:szCs w:val="20"/>
                    </w:rPr>
                  </w:pPr>
                  <w:r>
                    <w:rPr>
                      <w:sz w:val="20"/>
                      <w:szCs w:val="20"/>
                    </w:rPr>
                    <w:t>CUKUP</w:t>
                  </w:r>
                </w:p>
              </w:tc>
              <w:tc>
                <w:tcPr>
                  <w:tcW w:w="1984" w:type="dxa"/>
                  <w:tcBorders>
                    <w:top w:val="single" w:color="auto" w:sz="4" w:space="0"/>
                    <w:bottom w:val="single" w:color="auto" w:sz="4" w:space="0"/>
                  </w:tcBorders>
                  <w:shd w:val="clear" w:color="auto" w:fill="F7C9AC"/>
                </w:tcPr>
                <w:p>
                  <w:pPr>
                    <w:pStyle w:val="19"/>
                    <w:spacing w:before="5" w:line="252" w:lineRule="exact"/>
                    <w:ind w:left="566" w:right="424" w:hanging="116"/>
                    <w:jc w:val="center"/>
                    <w:rPr>
                      <w:sz w:val="20"/>
                      <w:szCs w:val="20"/>
                    </w:rPr>
                  </w:pPr>
                  <w:r>
                    <w:rPr>
                      <w:sz w:val="20"/>
                      <w:szCs w:val="20"/>
                    </w:rPr>
                    <w:t>KURANG</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72" w:hRule="atLeast"/>
              </w:trPr>
              <w:tc>
                <w:tcPr>
                  <w:tcW w:w="1440" w:type="dxa"/>
                  <w:vMerge w:val="continue"/>
                  <w:shd w:val="clear" w:color="auto" w:fill="F7C9AC"/>
                </w:tcPr>
                <w:p>
                  <w:pPr>
                    <w:pStyle w:val="19"/>
                    <w:ind w:left="503"/>
                    <w:rPr>
                      <w:sz w:val="20"/>
                      <w:szCs w:val="20"/>
                    </w:rPr>
                  </w:pPr>
                </w:p>
              </w:tc>
              <w:tc>
                <w:tcPr>
                  <w:tcW w:w="2412" w:type="dxa"/>
                  <w:tcBorders>
                    <w:top w:val="single" w:color="auto" w:sz="4" w:space="0"/>
                  </w:tcBorders>
                  <w:shd w:val="clear" w:color="auto" w:fill="F7C9AC"/>
                </w:tcPr>
                <w:p>
                  <w:pPr>
                    <w:pStyle w:val="19"/>
                    <w:ind w:left="155"/>
                    <w:jc w:val="center"/>
                    <w:rPr>
                      <w:sz w:val="20"/>
                      <w:szCs w:val="20"/>
                    </w:rPr>
                  </w:pPr>
                  <w:r>
                    <w:rPr>
                      <w:sz w:val="20"/>
                      <w:szCs w:val="20"/>
                    </w:rPr>
                    <w:t>(4)</w:t>
                  </w:r>
                </w:p>
              </w:tc>
              <w:tc>
                <w:tcPr>
                  <w:tcW w:w="1955" w:type="dxa"/>
                  <w:tcBorders>
                    <w:top w:val="single" w:color="auto" w:sz="4" w:space="0"/>
                  </w:tcBorders>
                  <w:shd w:val="clear" w:color="auto" w:fill="F7C9AC"/>
                </w:tcPr>
                <w:p>
                  <w:pPr>
                    <w:pStyle w:val="19"/>
                    <w:ind w:left="155"/>
                    <w:jc w:val="center"/>
                    <w:rPr>
                      <w:sz w:val="20"/>
                      <w:szCs w:val="20"/>
                    </w:rPr>
                  </w:pPr>
                  <w:r>
                    <w:rPr>
                      <w:sz w:val="20"/>
                      <w:szCs w:val="20"/>
                    </w:rPr>
                    <w:t>(3)</w:t>
                  </w:r>
                </w:p>
              </w:tc>
              <w:tc>
                <w:tcPr>
                  <w:tcW w:w="1985" w:type="dxa"/>
                  <w:tcBorders>
                    <w:top w:val="single" w:color="auto" w:sz="4" w:space="0"/>
                  </w:tcBorders>
                  <w:shd w:val="clear" w:color="auto" w:fill="F7C9AC"/>
                </w:tcPr>
                <w:p>
                  <w:pPr>
                    <w:pStyle w:val="19"/>
                    <w:ind w:left="155"/>
                    <w:jc w:val="center"/>
                    <w:rPr>
                      <w:sz w:val="20"/>
                      <w:szCs w:val="20"/>
                    </w:rPr>
                  </w:pPr>
                  <w:r>
                    <w:rPr>
                      <w:sz w:val="20"/>
                      <w:szCs w:val="20"/>
                    </w:rPr>
                    <w:t>(2)</w:t>
                  </w:r>
                </w:p>
              </w:tc>
              <w:tc>
                <w:tcPr>
                  <w:tcW w:w="1984" w:type="dxa"/>
                  <w:tcBorders>
                    <w:top w:val="single" w:color="auto" w:sz="4" w:space="0"/>
                  </w:tcBorders>
                  <w:shd w:val="clear" w:color="auto" w:fill="F7C9AC"/>
                </w:tcPr>
                <w:p>
                  <w:pPr>
                    <w:pStyle w:val="19"/>
                    <w:ind w:left="155"/>
                    <w:jc w:val="center"/>
                    <w:rPr>
                      <w:sz w:val="20"/>
                      <w:szCs w:val="20"/>
                    </w:rPr>
                  </w:pPr>
                  <w:r>
                    <w:rPr>
                      <w:sz w:val="20"/>
                      <w:szCs w:val="20"/>
                    </w:rPr>
                    <w:t>(1)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25" w:hRule="atLeast"/>
              </w:trPr>
              <w:tc>
                <w:tcPr>
                  <w:tcW w:w="1440" w:type="dxa"/>
                  <w:shd w:val="clear" w:color="auto" w:fill="F7C9AC"/>
                </w:tcPr>
                <w:p>
                  <w:pPr>
                    <w:pStyle w:val="19"/>
                    <w:tabs>
                      <w:tab w:val="left" w:pos="767"/>
                      <w:tab w:val="left" w:pos="1544"/>
                      <w:tab w:val="left" w:pos="2095"/>
                    </w:tabs>
                    <w:ind w:left="107" w:right="97"/>
                    <w:jc w:val="both"/>
                    <w:rPr>
                      <w:sz w:val="20"/>
                      <w:szCs w:val="20"/>
                    </w:rPr>
                  </w:pPr>
                  <w:r>
                    <w:rPr>
                      <w:sz w:val="20"/>
                      <w:szCs w:val="20"/>
                    </w:rPr>
                    <w:t>Memasangkan gambar</w:t>
                  </w:r>
                  <w:r>
                    <w:rPr>
                      <w:sz w:val="20"/>
                      <w:szCs w:val="20"/>
                    </w:rPr>
                    <w:tab/>
                  </w:r>
                  <w:r>
                    <w:rPr>
                      <w:sz w:val="20"/>
                      <w:szCs w:val="20"/>
                    </w:rPr>
                    <w:t xml:space="preserve"> </w:t>
                  </w:r>
                  <w:r>
                    <w:rPr>
                      <w:spacing w:val="-6"/>
                      <w:sz w:val="20"/>
                      <w:szCs w:val="20"/>
                    </w:rPr>
                    <w:t>alat</w:t>
                  </w:r>
                </w:p>
                <w:p>
                  <w:pPr>
                    <w:pStyle w:val="19"/>
                    <w:tabs>
                      <w:tab w:val="left" w:pos="956"/>
                    </w:tabs>
                    <w:ind w:left="107" w:right="97"/>
                    <w:rPr>
                      <w:sz w:val="20"/>
                      <w:szCs w:val="20"/>
                    </w:rPr>
                  </w:pPr>
                  <w:r>
                    <w:rPr>
                      <w:sz w:val="20"/>
                      <w:szCs w:val="20"/>
                    </w:rPr>
                    <w:t xml:space="preserve">Musik </w:t>
                  </w:r>
                  <w:r>
                    <w:rPr>
                      <w:spacing w:val="-4"/>
                      <w:sz w:val="20"/>
                      <w:szCs w:val="20"/>
                    </w:rPr>
                    <w:t xml:space="preserve">dengan </w:t>
                  </w:r>
                  <w:r>
                    <w:rPr>
                      <w:sz w:val="20"/>
                      <w:szCs w:val="20"/>
                    </w:rPr>
                    <w:t>nama alat</w:t>
                  </w:r>
                  <w:r>
                    <w:rPr>
                      <w:spacing w:val="-2"/>
                      <w:sz w:val="20"/>
                      <w:szCs w:val="20"/>
                    </w:rPr>
                    <w:t xml:space="preserve"> </w:t>
                  </w:r>
                  <w:r>
                    <w:rPr>
                      <w:sz w:val="20"/>
                      <w:szCs w:val="20"/>
                    </w:rPr>
                    <w:t>musik ritmis dan melodis</w:t>
                  </w:r>
                </w:p>
              </w:tc>
              <w:tc>
                <w:tcPr>
                  <w:tcW w:w="2412" w:type="dxa"/>
                  <w:shd w:val="clear" w:color="auto" w:fill="F7C9AC"/>
                </w:tcPr>
                <w:p>
                  <w:pPr>
                    <w:pStyle w:val="19"/>
                    <w:tabs>
                      <w:tab w:val="left" w:pos="767"/>
                      <w:tab w:val="left" w:pos="1544"/>
                      <w:tab w:val="left" w:pos="2095"/>
                    </w:tabs>
                    <w:ind w:left="107" w:right="97"/>
                    <w:jc w:val="both"/>
                    <w:rPr>
                      <w:sz w:val="20"/>
                      <w:szCs w:val="20"/>
                    </w:rPr>
                  </w:pPr>
                  <w:r>
                    <w:rPr>
                      <w:sz w:val="20"/>
                      <w:szCs w:val="20"/>
                    </w:rPr>
                    <w:t xml:space="preserve">Apabila siswa mampu mengidentifikasi dengan memasangkan semua gambar alat musik </w:t>
                  </w:r>
                  <w:r>
                    <w:rPr>
                      <w:spacing w:val="-3"/>
                      <w:sz w:val="20"/>
                      <w:szCs w:val="20"/>
                    </w:rPr>
                    <w:t xml:space="preserve">sesuai </w:t>
                  </w:r>
                  <w:r>
                    <w:rPr>
                      <w:sz w:val="20"/>
                      <w:szCs w:val="20"/>
                    </w:rPr>
                    <w:t xml:space="preserve">dengan nama alat </w:t>
                  </w:r>
                  <w:r>
                    <w:rPr>
                      <w:spacing w:val="-4"/>
                      <w:sz w:val="20"/>
                      <w:szCs w:val="20"/>
                    </w:rPr>
                    <w:t xml:space="preserve">musik </w:t>
                  </w:r>
                  <w:r>
                    <w:rPr>
                      <w:sz w:val="20"/>
                      <w:szCs w:val="20"/>
                    </w:rPr>
                    <w:t xml:space="preserve">yang sesuai dan </w:t>
                  </w:r>
                  <w:r>
                    <w:rPr>
                      <w:spacing w:val="-5"/>
                      <w:sz w:val="20"/>
                      <w:szCs w:val="20"/>
                    </w:rPr>
                    <w:t xml:space="preserve">dapat </w:t>
                  </w:r>
                  <w:r>
                    <w:rPr>
                      <w:sz w:val="20"/>
                      <w:szCs w:val="20"/>
                    </w:rPr>
                    <w:t>menjelaskan secara secara lisan fungsi dari alat musik tersebut</w:t>
                  </w:r>
                </w:p>
              </w:tc>
              <w:tc>
                <w:tcPr>
                  <w:tcW w:w="1955" w:type="dxa"/>
                  <w:shd w:val="clear" w:color="auto" w:fill="F7C9AC"/>
                </w:tcPr>
                <w:p>
                  <w:pPr>
                    <w:pStyle w:val="19"/>
                    <w:tabs>
                      <w:tab w:val="left" w:pos="1212"/>
                    </w:tabs>
                    <w:ind w:left="105" w:right="94"/>
                    <w:rPr>
                      <w:sz w:val="20"/>
                      <w:szCs w:val="20"/>
                    </w:rPr>
                  </w:pPr>
                  <w:r>
                    <w:rPr>
                      <w:sz w:val="20"/>
                      <w:szCs w:val="20"/>
                    </w:rPr>
                    <w:t xml:space="preserve">Apabila </w:t>
                  </w:r>
                  <w:r>
                    <w:rPr>
                      <w:spacing w:val="-4"/>
                      <w:sz w:val="20"/>
                      <w:szCs w:val="20"/>
                    </w:rPr>
                    <w:t xml:space="preserve">peserta </w:t>
                  </w:r>
                  <w:r>
                    <w:rPr>
                      <w:sz w:val="20"/>
                      <w:szCs w:val="20"/>
                    </w:rPr>
                    <w:t xml:space="preserve">didik mampu mengidentifikasi dengan memasangkan semua gambar alat </w:t>
                  </w:r>
                  <w:r>
                    <w:rPr>
                      <w:spacing w:val="-4"/>
                      <w:sz w:val="20"/>
                      <w:szCs w:val="20"/>
                    </w:rPr>
                    <w:t xml:space="preserve">musik </w:t>
                  </w:r>
                  <w:r>
                    <w:rPr>
                      <w:sz w:val="20"/>
                      <w:szCs w:val="20"/>
                    </w:rPr>
                    <w:t xml:space="preserve">sesuai </w:t>
                  </w:r>
                  <w:r>
                    <w:rPr>
                      <w:spacing w:val="-4"/>
                      <w:sz w:val="20"/>
                      <w:szCs w:val="20"/>
                    </w:rPr>
                    <w:t xml:space="preserve">dengan </w:t>
                  </w:r>
                  <w:r>
                    <w:rPr>
                      <w:sz w:val="20"/>
                      <w:szCs w:val="20"/>
                    </w:rPr>
                    <w:t>nama alat</w:t>
                  </w:r>
                  <w:r>
                    <w:rPr>
                      <w:spacing w:val="12"/>
                      <w:sz w:val="20"/>
                      <w:szCs w:val="20"/>
                    </w:rPr>
                    <w:t xml:space="preserve"> </w:t>
                  </w:r>
                  <w:r>
                    <w:rPr>
                      <w:spacing w:val="-4"/>
                      <w:sz w:val="20"/>
                      <w:szCs w:val="20"/>
                    </w:rPr>
                    <w:t xml:space="preserve">musik </w:t>
                  </w:r>
                  <w:r>
                    <w:rPr>
                      <w:sz w:val="20"/>
                      <w:szCs w:val="20"/>
                    </w:rPr>
                    <w:t>yang sesuai</w:t>
                  </w:r>
                </w:p>
              </w:tc>
              <w:tc>
                <w:tcPr>
                  <w:tcW w:w="1985" w:type="dxa"/>
                  <w:shd w:val="clear" w:color="auto" w:fill="F7C9AC"/>
                </w:tcPr>
                <w:p>
                  <w:pPr>
                    <w:pStyle w:val="19"/>
                    <w:tabs>
                      <w:tab w:val="left" w:pos="1212"/>
                    </w:tabs>
                    <w:ind w:left="105" w:right="94"/>
                    <w:rPr>
                      <w:sz w:val="20"/>
                      <w:szCs w:val="20"/>
                    </w:rPr>
                  </w:pPr>
                  <w:r>
                    <w:rPr>
                      <w:sz w:val="20"/>
                      <w:szCs w:val="20"/>
                    </w:rPr>
                    <w:t xml:space="preserve">Apabila peserta didik kurang mampu mengidentifikasi dengan memasangkan salah satu gambar alat </w:t>
                  </w:r>
                  <w:r>
                    <w:rPr>
                      <w:spacing w:val="-4"/>
                      <w:sz w:val="20"/>
                      <w:szCs w:val="20"/>
                    </w:rPr>
                    <w:t xml:space="preserve">musik </w:t>
                  </w:r>
                  <w:r>
                    <w:rPr>
                      <w:sz w:val="20"/>
                      <w:szCs w:val="20"/>
                    </w:rPr>
                    <w:t xml:space="preserve">sesuai dengan </w:t>
                  </w:r>
                  <w:r>
                    <w:rPr>
                      <w:spacing w:val="-5"/>
                      <w:sz w:val="20"/>
                      <w:szCs w:val="20"/>
                    </w:rPr>
                    <w:t xml:space="preserve">nama </w:t>
                  </w:r>
                  <w:r>
                    <w:rPr>
                      <w:sz w:val="20"/>
                      <w:szCs w:val="20"/>
                    </w:rPr>
                    <w:t xml:space="preserve">alat musik </w:t>
                  </w:r>
                  <w:r>
                    <w:rPr>
                      <w:spacing w:val="-4"/>
                      <w:sz w:val="20"/>
                      <w:szCs w:val="20"/>
                    </w:rPr>
                    <w:t xml:space="preserve">yang </w:t>
                  </w:r>
                  <w:r>
                    <w:rPr>
                      <w:sz w:val="20"/>
                      <w:szCs w:val="20"/>
                    </w:rPr>
                    <w:t>sesuai</w:t>
                  </w:r>
                </w:p>
              </w:tc>
              <w:tc>
                <w:tcPr>
                  <w:tcW w:w="1984" w:type="dxa"/>
                  <w:shd w:val="clear" w:color="auto" w:fill="F7C9AC"/>
                </w:tcPr>
                <w:p>
                  <w:pPr>
                    <w:pStyle w:val="19"/>
                    <w:tabs>
                      <w:tab w:val="left" w:pos="1212"/>
                    </w:tabs>
                    <w:ind w:left="105" w:right="94"/>
                    <w:rPr>
                      <w:sz w:val="20"/>
                      <w:szCs w:val="20"/>
                    </w:rPr>
                  </w:pPr>
                  <w:r>
                    <w:rPr>
                      <w:sz w:val="20"/>
                      <w:szCs w:val="20"/>
                    </w:rPr>
                    <w:t xml:space="preserve">Apabila peserta didik tidak mengidentifikasi dengan memasangkan salah satu gambar alat </w:t>
                  </w:r>
                  <w:r>
                    <w:rPr>
                      <w:spacing w:val="-4"/>
                      <w:sz w:val="20"/>
                      <w:szCs w:val="20"/>
                    </w:rPr>
                    <w:t xml:space="preserve">musik </w:t>
                  </w:r>
                  <w:r>
                    <w:rPr>
                      <w:sz w:val="20"/>
                      <w:szCs w:val="20"/>
                    </w:rPr>
                    <w:t xml:space="preserve">sesuai dengan </w:t>
                  </w:r>
                  <w:r>
                    <w:rPr>
                      <w:spacing w:val="-5"/>
                      <w:sz w:val="20"/>
                      <w:szCs w:val="20"/>
                    </w:rPr>
                    <w:t xml:space="preserve">nama </w:t>
                  </w:r>
                  <w:r>
                    <w:rPr>
                      <w:sz w:val="20"/>
                      <w:szCs w:val="20"/>
                    </w:rPr>
                    <w:t xml:space="preserve">alat musik </w:t>
                  </w:r>
                  <w:r>
                    <w:rPr>
                      <w:spacing w:val="-4"/>
                      <w:sz w:val="20"/>
                      <w:szCs w:val="20"/>
                    </w:rPr>
                    <w:t xml:space="preserve">yang </w:t>
                  </w:r>
                  <w:r>
                    <w:rPr>
                      <w:sz w:val="20"/>
                      <w:szCs w:val="20"/>
                    </w:rPr>
                    <w:t>sesuai</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25" w:hRule="atLeast"/>
              </w:trPr>
              <w:tc>
                <w:tcPr>
                  <w:tcW w:w="1440" w:type="dxa"/>
                  <w:shd w:val="clear" w:color="auto" w:fill="F7C9AC"/>
                </w:tcPr>
                <w:p>
                  <w:pPr>
                    <w:pStyle w:val="19"/>
                    <w:tabs>
                      <w:tab w:val="left" w:pos="956"/>
                    </w:tabs>
                    <w:ind w:left="107" w:right="97"/>
                    <w:rPr>
                      <w:sz w:val="20"/>
                      <w:szCs w:val="20"/>
                    </w:rPr>
                  </w:pPr>
                  <w:r>
                    <w:rPr>
                      <w:sz w:val="20"/>
                      <w:szCs w:val="20"/>
                    </w:rPr>
                    <w:t>Memainkan alat musik ritmis dan melodis</w:t>
                  </w:r>
                </w:p>
              </w:tc>
              <w:tc>
                <w:tcPr>
                  <w:tcW w:w="2412" w:type="dxa"/>
                  <w:shd w:val="clear" w:color="auto" w:fill="F7C9AC"/>
                </w:tcPr>
                <w:p>
                  <w:pPr>
                    <w:pStyle w:val="19"/>
                    <w:ind w:left="107" w:right="222"/>
                    <w:rPr>
                      <w:sz w:val="20"/>
                      <w:szCs w:val="20"/>
                    </w:rPr>
                  </w:pPr>
                  <w:r>
                    <w:rPr>
                      <w:sz w:val="20"/>
                      <w:szCs w:val="20"/>
                    </w:rPr>
                    <w:t>Apabila siswa mampu memainkan alat musik ritmis dan melodis dengan tepat sesuai notasi yang telah diberikan dan menyanyikan lagu tersebut secara benar</w:t>
                  </w:r>
                </w:p>
              </w:tc>
              <w:tc>
                <w:tcPr>
                  <w:tcW w:w="1955" w:type="dxa"/>
                  <w:shd w:val="clear" w:color="auto" w:fill="F7C9AC"/>
                </w:tcPr>
                <w:p>
                  <w:pPr>
                    <w:pStyle w:val="19"/>
                    <w:tabs>
                      <w:tab w:val="left" w:pos="1212"/>
                    </w:tabs>
                    <w:ind w:left="105" w:right="94"/>
                    <w:rPr>
                      <w:sz w:val="20"/>
                      <w:szCs w:val="20"/>
                    </w:rPr>
                  </w:pPr>
                  <w:r>
                    <w:rPr>
                      <w:sz w:val="20"/>
                      <w:szCs w:val="20"/>
                    </w:rPr>
                    <w:t>Apabila siswa kurang mampu memainkan  salah satu alat musik ritmis atau melodis dengan tepat sesuai notasi yang telah diberikan tetapi dapat menyanyikan lagu tersebut secara benar</w:t>
                  </w:r>
                </w:p>
              </w:tc>
              <w:tc>
                <w:tcPr>
                  <w:tcW w:w="1985" w:type="dxa"/>
                  <w:shd w:val="clear" w:color="auto" w:fill="F7C9AC"/>
                </w:tcPr>
                <w:p>
                  <w:pPr>
                    <w:pStyle w:val="19"/>
                    <w:tabs>
                      <w:tab w:val="left" w:pos="1212"/>
                    </w:tabs>
                    <w:ind w:left="105" w:right="94"/>
                    <w:rPr>
                      <w:sz w:val="20"/>
                      <w:szCs w:val="20"/>
                    </w:rPr>
                  </w:pPr>
                  <w:r>
                    <w:rPr>
                      <w:sz w:val="20"/>
                      <w:szCs w:val="20"/>
                    </w:rPr>
                    <w:t>Apabila siswa kurang mampu memainkan semua alat musik ritmis atau melodis dengan tepat sesuai notasi yang telah diberikan tetapi dapat menyanyikan lagu tersebut secara benar</w:t>
                  </w:r>
                </w:p>
              </w:tc>
              <w:tc>
                <w:tcPr>
                  <w:tcW w:w="1984" w:type="dxa"/>
                  <w:shd w:val="clear" w:color="auto" w:fill="F7C9AC"/>
                </w:tcPr>
                <w:p>
                  <w:pPr>
                    <w:pStyle w:val="19"/>
                    <w:tabs>
                      <w:tab w:val="left" w:pos="1212"/>
                    </w:tabs>
                    <w:ind w:left="105" w:right="94"/>
                    <w:rPr>
                      <w:sz w:val="20"/>
                      <w:szCs w:val="20"/>
                    </w:rPr>
                  </w:pPr>
                  <w:r>
                    <w:rPr>
                      <w:sz w:val="20"/>
                      <w:szCs w:val="20"/>
                    </w:rPr>
                    <w:t>Apabila siswa tidak mampu memainkan alat musik ritmis dan melodis dengan tepat sesuai notasi yang telah diberikan dan menyanyikan lagu tersebut secara benar</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25" w:hRule="atLeast"/>
              </w:trPr>
              <w:tc>
                <w:tcPr>
                  <w:tcW w:w="1440" w:type="dxa"/>
                  <w:shd w:val="clear" w:color="auto" w:fill="F7C9AC"/>
                </w:tcPr>
                <w:p>
                  <w:pPr>
                    <w:pStyle w:val="19"/>
                    <w:tabs>
                      <w:tab w:val="left" w:pos="956"/>
                    </w:tabs>
                    <w:ind w:left="107" w:right="97"/>
                    <w:rPr>
                      <w:sz w:val="20"/>
                      <w:szCs w:val="20"/>
                    </w:rPr>
                  </w:pPr>
                  <w:r>
                    <w:rPr>
                      <w:sz w:val="20"/>
                      <w:szCs w:val="20"/>
                    </w:rPr>
                    <w:t>Menyanyikan dan memainkan lagu dengan dinamika</w:t>
                  </w:r>
                </w:p>
              </w:tc>
              <w:tc>
                <w:tcPr>
                  <w:tcW w:w="2412" w:type="dxa"/>
                  <w:shd w:val="clear" w:color="auto" w:fill="F7C9AC"/>
                </w:tcPr>
                <w:p>
                  <w:pPr>
                    <w:pStyle w:val="19"/>
                    <w:ind w:left="107" w:right="222"/>
                    <w:rPr>
                      <w:sz w:val="20"/>
                      <w:szCs w:val="20"/>
                    </w:rPr>
                  </w:pPr>
                  <w:r>
                    <w:rPr>
                      <w:sz w:val="20"/>
                      <w:szCs w:val="20"/>
                    </w:rPr>
                    <w:t>Apabila peserta didik mampu menyanyikan lagu tersebut dengan dinamika yang benar dan tepat dan memainkan salah satu alat musik melodis serta memainkan alat musik ritmis.</w:t>
                  </w:r>
                </w:p>
              </w:tc>
              <w:tc>
                <w:tcPr>
                  <w:tcW w:w="1955" w:type="dxa"/>
                  <w:shd w:val="clear" w:color="auto" w:fill="F7C9AC"/>
                </w:tcPr>
                <w:p>
                  <w:pPr>
                    <w:pStyle w:val="19"/>
                    <w:tabs>
                      <w:tab w:val="left" w:pos="1212"/>
                    </w:tabs>
                    <w:ind w:left="105" w:right="94"/>
                    <w:rPr>
                      <w:sz w:val="20"/>
                      <w:szCs w:val="20"/>
                    </w:rPr>
                  </w:pPr>
                  <w:r>
                    <w:rPr>
                      <w:sz w:val="20"/>
                      <w:szCs w:val="20"/>
                    </w:rPr>
                    <w:t>Apabila peserta didik kurang mampu menyanyikan lagu tersebut dengan dinamika yang benar tetapi tepat memainkan salah satu alat musik melodis serta memainkan alat musik ritmis.</w:t>
                  </w:r>
                </w:p>
              </w:tc>
              <w:tc>
                <w:tcPr>
                  <w:tcW w:w="1985" w:type="dxa"/>
                  <w:shd w:val="clear" w:color="auto" w:fill="F7C9AC"/>
                </w:tcPr>
                <w:p>
                  <w:pPr>
                    <w:pStyle w:val="19"/>
                    <w:tabs>
                      <w:tab w:val="left" w:pos="1212"/>
                    </w:tabs>
                    <w:ind w:left="105" w:right="94"/>
                    <w:rPr>
                      <w:sz w:val="20"/>
                      <w:szCs w:val="20"/>
                    </w:rPr>
                  </w:pPr>
                  <w:r>
                    <w:rPr>
                      <w:sz w:val="20"/>
                      <w:szCs w:val="20"/>
                    </w:rPr>
                    <w:t>Apabila peserta didik kurang mampu menyanyikan lagu tersebut dengan dinamika yang benar kurang tepat memainkan salah satu alat musik melodis serta memainkan alat musik ritmis.</w:t>
                  </w:r>
                </w:p>
              </w:tc>
              <w:tc>
                <w:tcPr>
                  <w:tcW w:w="1984" w:type="dxa"/>
                  <w:shd w:val="clear" w:color="auto" w:fill="F7C9AC"/>
                </w:tcPr>
                <w:p>
                  <w:pPr>
                    <w:pStyle w:val="19"/>
                    <w:tabs>
                      <w:tab w:val="left" w:pos="1212"/>
                    </w:tabs>
                    <w:ind w:left="105" w:right="94"/>
                    <w:rPr>
                      <w:sz w:val="20"/>
                      <w:szCs w:val="20"/>
                    </w:rPr>
                  </w:pPr>
                  <w:r>
                    <w:rPr>
                      <w:sz w:val="20"/>
                      <w:szCs w:val="20"/>
                    </w:rPr>
                    <w:t>Apabila peserta didik tidak menyanyikan lagu tersebut dengan dinamika yang benar dan kurang mampu memainkan salah satu alat musik melodis serta memainkan alat musik ritmis.</w:t>
                  </w:r>
                </w:p>
                <w:p>
                  <w:pPr>
                    <w:pStyle w:val="19"/>
                    <w:tabs>
                      <w:tab w:val="left" w:pos="1212"/>
                    </w:tabs>
                    <w:ind w:left="105" w:right="94"/>
                    <w:rPr>
                      <w:sz w:val="20"/>
                      <w:szCs w:val="20"/>
                    </w:rPr>
                  </w:pPr>
                </w:p>
              </w:tc>
            </w:tr>
          </w:tbl>
          <w:p>
            <w:pPr>
              <w:pStyle w:val="9"/>
              <w:spacing w:before="90" w:line="249" w:lineRule="auto"/>
              <w:ind w:left="448" w:right="450"/>
              <w:jc w:val="both"/>
              <w:rPr>
                <w:rFonts w:ascii="Times New Roman Bold" w:hAnsi="Times New Roman Bold" w:cs="Times New Roman Bold"/>
                <w:b/>
                <w:bCs/>
                <w:color w:val="231F20"/>
              </w:rPr>
            </w:pPr>
          </w:p>
          <w:p>
            <w:pPr>
              <w:pStyle w:val="9"/>
              <w:spacing w:before="90" w:line="249" w:lineRule="auto"/>
              <w:ind w:left="448" w:right="450"/>
              <w:jc w:val="both"/>
              <w:rPr>
                <w:rFonts w:ascii="Times New Roman Bold" w:hAnsi="Times New Roman Bold" w:cs="Times New Roman Bold"/>
                <w:b/>
                <w:bCs/>
                <w:color w:val="231F20"/>
              </w:rPr>
            </w:pPr>
          </w:p>
          <w:p>
            <w:pPr>
              <w:pStyle w:val="9"/>
              <w:numPr>
                <w:ilvl w:val="0"/>
                <w:numId w:val="77"/>
              </w:numPr>
              <w:spacing w:before="90" w:line="249" w:lineRule="auto"/>
              <w:ind w:left="448" w:right="450" w:hanging="283"/>
              <w:jc w:val="both"/>
              <w:rPr>
                <w:rFonts w:ascii="Times New Roman Bold" w:hAnsi="Times New Roman Bold" w:cs="Times New Roman Bold"/>
                <w:b/>
                <w:bCs/>
                <w:color w:val="231F20"/>
              </w:rPr>
            </w:pPr>
            <w:r>
              <w:rPr>
                <w:rFonts w:ascii="Times New Roman Bold" w:hAnsi="Times New Roman Bold" w:cs="Times New Roman Bold"/>
                <w:b/>
                <w:bCs/>
                <w:color w:val="231F20"/>
              </w:rPr>
              <w:t>Assesmen Pengetahuan</w:t>
            </w:r>
          </w:p>
          <w:p>
            <w:pPr>
              <w:pStyle w:val="19"/>
              <w:tabs>
                <w:tab w:val="left" w:pos="293"/>
              </w:tabs>
              <w:spacing w:before="182" w:line="276" w:lineRule="auto"/>
              <w:ind w:left="293"/>
              <w:rPr>
                <w:sz w:val="17"/>
              </w:rPr>
            </w:pPr>
            <w:r>
              <w:rPr>
                <w:color w:val="231F20"/>
              </w:rPr>
              <w:t>Asesmen</w:t>
            </w:r>
            <w:r>
              <w:rPr>
                <w:color w:val="231F20"/>
                <w:spacing w:val="29"/>
              </w:rPr>
              <w:t xml:space="preserve"> </w:t>
            </w:r>
            <w:r>
              <w:rPr>
                <w:color w:val="231F20"/>
              </w:rPr>
              <w:t>ini</w:t>
            </w:r>
            <w:r>
              <w:rPr>
                <w:color w:val="231F20"/>
                <w:spacing w:val="29"/>
              </w:rPr>
              <w:t xml:space="preserve"> </w:t>
            </w:r>
            <w:r>
              <w:rPr>
                <w:color w:val="231F20"/>
              </w:rPr>
              <w:t>digunakan</w:t>
            </w:r>
            <w:r>
              <w:rPr>
                <w:color w:val="231F20"/>
                <w:spacing w:val="29"/>
              </w:rPr>
              <w:t xml:space="preserve"> </w:t>
            </w:r>
            <w:r>
              <w:rPr>
                <w:color w:val="231F20"/>
              </w:rPr>
              <w:t>untuk</w:t>
            </w:r>
            <w:r>
              <w:rPr>
                <w:color w:val="231F20"/>
                <w:spacing w:val="29"/>
              </w:rPr>
              <w:t xml:space="preserve"> </w:t>
            </w:r>
            <w:r>
              <w:rPr>
                <w:color w:val="231F20"/>
              </w:rPr>
              <w:t>menilai pengetahuan</w:t>
            </w:r>
            <w:r>
              <w:rPr>
                <w:color w:val="231F20"/>
                <w:spacing w:val="29"/>
              </w:rPr>
              <w:t xml:space="preserve"> </w:t>
            </w:r>
            <w:r>
              <w:rPr>
                <w:color w:val="231F20"/>
              </w:rPr>
              <w:t>siswa</w:t>
            </w:r>
            <w:r>
              <w:rPr>
                <w:color w:val="231F20"/>
                <w:spacing w:val="29"/>
              </w:rPr>
              <w:t xml:space="preserve"> </w:t>
            </w:r>
            <w:r>
              <w:rPr>
                <w:color w:val="231F20"/>
              </w:rPr>
              <w:t>untuk mendukung capaian pembelajaran pada kriteria penilaian nilai assesmen elemen ditujuan pembelajaran, yang</w:t>
            </w:r>
            <w:r>
              <w:rPr>
                <w:color w:val="231F20"/>
                <w:spacing w:val="1"/>
              </w:rPr>
              <w:t xml:space="preserve"> </w:t>
            </w:r>
            <w:r>
              <w:rPr>
                <w:color w:val="231F20"/>
              </w:rPr>
              <w:t>dihasilkan</w:t>
            </w:r>
            <w:r>
              <w:rPr>
                <w:color w:val="231F20"/>
                <w:spacing w:val="-1"/>
              </w:rPr>
              <w:t xml:space="preserve"> </w:t>
            </w:r>
            <w:r>
              <w:rPr>
                <w:color w:val="231F20"/>
              </w:rPr>
              <w:t>pada saat</w:t>
            </w:r>
            <w:r>
              <w:rPr>
                <w:color w:val="231F20"/>
                <w:spacing w:val="-1"/>
              </w:rPr>
              <w:t xml:space="preserve"> </w:t>
            </w:r>
            <w:r>
              <w:rPr>
                <w:color w:val="231F20"/>
              </w:rPr>
              <w:t>pembelajaran topik memainkan alat musik secara individu/ kelompok.</w:t>
            </w:r>
          </w:p>
          <w:tbl>
            <w:tblPr>
              <w:tblStyle w:val="21"/>
              <w:tblpPr w:leftFromText="180" w:rightFromText="180" w:vertAnchor="text" w:horzAnchor="page" w:tblpXSpec="center" w:tblpY="269"/>
              <w:tblOverlap w:val="never"/>
              <w:tblW w:w="814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558"/>
              <w:gridCol w:w="2649"/>
              <w:gridCol w:w="1175"/>
              <w:gridCol w:w="1138"/>
              <w:gridCol w:w="1262"/>
              <w:gridCol w:w="136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611" w:hRule="atLeast"/>
              </w:trPr>
              <w:tc>
                <w:tcPr>
                  <w:tcW w:w="558" w:type="dxa"/>
                  <w:vMerge w:val="restart"/>
                </w:tcPr>
                <w:p>
                  <w:pPr>
                    <w:spacing w:after="160" w:line="259" w:lineRule="auto"/>
                    <w:rPr>
                      <w:color w:val="000000"/>
                      <w:sz w:val="24"/>
                      <w:szCs w:val="24"/>
                    </w:rPr>
                  </w:pPr>
                  <w:r>
                    <w:rPr>
                      <w:color w:val="000000"/>
                      <w:sz w:val="24"/>
                      <w:szCs w:val="24"/>
                    </w:rPr>
                    <w:t>No</w:t>
                  </w:r>
                </w:p>
              </w:tc>
              <w:tc>
                <w:tcPr>
                  <w:tcW w:w="2649" w:type="dxa"/>
                  <w:vMerge w:val="restart"/>
                </w:tcPr>
                <w:p>
                  <w:pPr>
                    <w:spacing w:after="160" w:line="259" w:lineRule="auto"/>
                    <w:rPr>
                      <w:color w:val="000000"/>
                      <w:sz w:val="24"/>
                      <w:szCs w:val="24"/>
                    </w:rPr>
                  </w:pPr>
                  <w:r>
                    <w:rPr>
                      <w:color w:val="000000"/>
                      <w:sz w:val="24"/>
                      <w:szCs w:val="24"/>
                    </w:rPr>
                    <w:t>Capaian Pembelajaran</w:t>
                  </w:r>
                </w:p>
              </w:tc>
              <w:tc>
                <w:tcPr>
                  <w:tcW w:w="4938" w:type="dxa"/>
                  <w:gridSpan w:val="4"/>
                  <w:tcBorders>
                    <w:bottom w:val="single" w:color="auto" w:sz="4" w:space="0"/>
                  </w:tcBorders>
                </w:tcPr>
                <w:p>
                  <w:pPr>
                    <w:spacing w:line="259" w:lineRule="auto"/>
                    <w:jc w:val="center"/>
                    <w:rPr>
                      <w:color w:val="000000"/>
                      <w:sz w:val="24"/>
                      <w:szCs w:val="24"/>
                    </w:rPr>
                  </w:pPr>
                  <w:r>
                    <w:rPr>
                      <w:color w:val="000000"/>
                      <w:sz w:val="24"/>
                      <w:szCs w:val="24"/>
                    </w:rPr>
                    <w:t>Nilai Asesmen Tujuan Pembelajaran</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32" w:hRule="atLeast"/>
              </w:trPr>
              <w:tc>
                <w:tcPr>
                  <w:tcW w:w="558" w:type="dxa"/>
                  <w:vMerge w:val="continue"/>
                </w:tcPr>
                <w:p>
                  <w:pPr>
                    <w:spacing w:after="160" w:line="259" w:lineRule="auto"/>
                    <w:rPr>
                      <w:color w:val="000000"/>
                      <w:sz w:val="24"/>
                      <w:szCs w:val="24"/>
                    </w:rPr>
                  </w:pPr>
                </w:p>
              </w:tc>
              <w:tc>
                <w:tcPr>
                  <w:tcW w:w="2649" w:type="dxa"/>
                  <w:vMerge w:val="continue"/>
                </w:tcPr>
                <w:p>
                  <w:pPr>
                    <w:spacing w:after="160" w:line="259" w:lineRule="auto"/>
                    <w:rPr>
                      <w:color w:val="000000"/>
                      <w:sz w:val="24"/>
                      <w:szCs w:val="24"/>
                    </w:rPr>
                  </w:pPr>
                </w:p>
              </w:tc>
              <w:tc>
                <w:tcPr>
                  <w:tcW w:w="1175" w:type="dxa"/>
                  <w:tcBorders>
                    <w:top w:val="single" w:color="auto" w:sz="4" w:space="0"/>
                    <w:right w:val="single" w:color="auto" w:sz="4" w:space="0"/>
                  </w:tcBorders>
                </w:tcPr>
                <w:p>
                  <w:pPr>
                    <w:spacing w:after="160" w:line="259" w:lineRule="auto"/>
                    <w:jc w:val="center"/>
                    <w:rPr>
                      <w:color w:val="000000"/>
                      <w:sz w:val="24"/>
                      <w:szCs w:val="24"/>
                    </w:rPr>
                  </w:pPr>
                  <w:r>
                    <w:rPr>
                      <w:color w:val="000000"/>
                      <w:sz w:val="24"/>
                      <w:szCs w:val="24"/>
                    </w:rPr>
                    <w:t>Sangat Baik</w:t>
                  </w:r>
                </w:p>
                <w:p>
                  <w:pPr>
                    <w:spacing w:after="160" w:line="259" w:lineRule="auto"/>
                    <w:jc w:val="center"/>
                    <w:rPr>
                      <w:color w:val="000000"/>
                      <w:sz w:val="24"/>
                      <w:szCs w:val="24"/>
                    </w:rPr>
                  </w:pPr>
                  <w:r>
                    <w:rPr>
                      <w:color w:val="000000"/>
                      <w:sz w:val="24"/>
                      <w:szCs w:val="24"/>
                    </w:rPr>
                    <w:t>(91-100)</w:t>
                  </w:r>
                </w:p>
              </w:tc>
              <w:tc>
                <w:tcPr>
                  <w:tcW w:w="1138" w:type="dxa"/>
                  <w:tcBorders>
                    <w:top w:val="single" w:color="auto" w:sz="4" w:space="0"/>
                    <w:left w:val="single" w:color="auto" w:sz="4" w:space="0"/>
                    <w:right w:val="single" w:color="auto" w:sz="4" w:space="0"/>
                  </w:tcBorders>
                </w:tcPr>
                <w:p>
                  <w:pPr>
                    <w:spacing w:after="160" w:line="259" w:lineRule="auto"/>
                    <w:jc w:val="center"/>
                    <w:rPr>
                      <w:color w:val="000000"/>
                      <w:sz w:val="24"/>
                      <w:szCs w:val="24"/>
                    </w:rPr>
                  </w:pPr>
                  <w:r>
                    <w:rPr>
                      <w:color w:val="000000"/>
                      <w:sz w:val="24"/>
                      <w:szCs w:val="24"/>
                    </w:rPr>
                    <w:t>Baik</w:t>
                  </w:r>
                </w:p>
                <w:p>
                  <w:pPr>
                    <w:spacing w:after="160" w:line="259" w:lineRule="auto"/>
                    <w:jc w:val="center"/>
                    <w:rPr>
                      <w:color w:val="000000"/>
                      <w:sz w:val="24"/>
                      <w:szCs w:val="24"/>
                    </w:rPr>
                  </w:pPr>
                  <w:r>
                    <w:rPr>
                      <w:color w:val="000000"/>
                      <w:sz w:val="24"/>
                      <w:szCs w:val="24"/>
                    </w:rPr>
                    <w:t>(76-90)</w:t>
                  </w:r>
                </w:p>
              </w:tc>
              <w:tc>
                <w:tcPr>
                  <w:tcW w:w="1262" w:type="dxa"/>
                  <w:tcBorders>
                    <w:top w:val="single" w:color="auto" w:sz="4" w:space="0"/>
                    <w:left w:val="single" w:color="auto" w:sz="4" w:space="0"/>
                  </w:tcBorders>
                </w:tcPr>
                <w:p>
                  <w:pPr>
                    <w:spacing w:after="160" w:line="259" w:lineRule="auto"/>
                    <w:jc w:val="center"/>
                    <w:rPr>
                      <w:color w:val="000000"/>
                      <w:sz w:val="24"/>
                      <w:szCs w:val="24"/>
                    </w:rPr>
                  </w:pPr>
                  <w:r>
                    <w:rPr>
                      <w:color w:val="000000"/>
                      <w:sz w:val="24"/>
                      <w:szCs w:val="24"/>
                    </w:rPr>
                    <w:t>Cukup</w:t>
                  </w:r>
                </w:p>
                <w:p>
                  <w:pPr>
                    <w:spacing w:after="160" w:line="259" w:lineRule="auto"/>
                    <w:jc w:val="center"/>
                    <w:rPr>
                      <w:color w:val="000000"/>
                      <w:sz w:val="24"/>
                      <w:szCs w:val="24"/>
                    </w:rPr>
                  </w:pPr>
                  <w:r>
                    <w:rPr>
                      <w:color w:val="000000"/>
                      <w:sz w:val="24"/>
                      <w:szCs w:val="24"/>
                    </w:rPr>
                    <w:t>(61-75)</w:t>
                  </w:r>
                </w:p>
                <w:p>
                  <w:pPr>
                    <w:spacing w:after="160" w:line="259" w:lineRule="auto"/>
                    <w:jc w:val="center"/>
                    <w:rPr>
                      <w:color w:val="000000"/>
                      <w:sz w:val="24"/>
                      <w:szCs w:val="24"/>
                    </w:rPr>
                  </w:pPr>
                </w:p>
              </w:tc>
              <w:tc>
                <w:tcPr>
                  <w:tcW w:w="1363" w:type="dxa"/>
                  <w:tcBorders>
                    <w:top w:val="single" w:color="auto" w:sz="4" w:space="0"/>
                  </w:tcBorders>
                </w:tcPr>
                <w:p>
                  <w:pPr>
                    <w:spacing w:after="160" w:line="259" w:lineRule="auto"/>
                    <w:jc w:val="center"/>
                    <w:rPr>
                      <w:color w:val="000000"/>
                      <w:sz w:val="24"/>
                      <w:szCs w:val="24"/>
                    </w:rPr>
                  </w:pPr>
                  <w:r>
                    <w:rPr>
                      <w:color w:val="000000"/>
                      <w:sz w:val="24"/>
                      <w:szCs w:val="24"/>
                    </w:rPr>
                    <w:t>Kurang</w:t>
                  </w:r>
                </w:p>
                <w:p>
                  <w:pPr>
                    <w:spacing w:after="160" w:line="259" w:lineRule="auto"/>
                    <w:jc w:val="center"/>
                    <w:rPr>
                      <w:color w:val="000000"/>
                      <w:sz w:val="24"/>
                      <w:szCs w:val="24"/>
                    </w:rPr>
                  </w:pPr>
                  <w:r>
                    <w:rPr>
                      <w:color w:val="000000"/>
                      <w:sz w:val="24"/>
                      <w:szCs w:val="24"/>
                    </w:rPr>
                    <w:t>(50-60)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c>
                <w:tcPr>
                  <w:tcW w:w="558" w:type="dxa"/>
                </w:tcPr>
                <w:p>
                  <w:pPr>
                    <w:spacing w:after="160" w:line="259" w:lineRule="auto"/>
                    <w:rPr>
                      <w:color w:val="000000"/>
                      <w:sz w:val="24"/>
                      <w:szCs w:val="24"/>
                    </w:rPr>
                  </w:pPr>
                  <w:r>
                    <w:rPr>
                      <w:color w:val="000000"/>
                      <w:sz w:val="24"/>
                      <w:szCs w:val="24"/>
                    </w:rPr>
                    <w:t>1</w:t>
                  </w:r>
                </w:p>
              </w:tc>
              <w:tc>
                <w:tcPr>
                  <w:tcW w:w="2649" w:type="dxa"/>
                </w:tcPr>
                <w:p>
                  <w:pPr>
                    <w:spacing w:after="160" w:line="259" w:lineRule="auto"/>
                    <w:rPr>
                      <w:color w:val="000000"/>
                      <w:sz w:val="24"/>
                      <w:szCs w:val="24"/>
                    </w:rPr>
                  </w:pPr>
                  <w:r>
                    <w:rPr>
                      <w:color w:val="000000"/>
                      <w:sz w:val="24"/>
                      <w:szCs w:val="24"/>
                      <w:lang w:val="en-US"/>
                    </w:rPr>
                    <w:t>M</w:t>
                  </w:r>
                  <w:r>
                    <w:rPr>
                      <w:color w:val="000000"/>
                      <w:sz w:val="24"/>
                      <w:szCs w:val="24"/>
                    </w:rPr>
                    <w:t>emberi kesan</w:t>
                  </w:r>
                </w:p>
              </w:tc>
              <w:tc>
                <w:tcPr>
                  <w:tcW w:w="1175" w:type="dxa"/>
                  <w:tcBorders>
                    <w:right w:val="single" w:color="auto" w:sz="4" w:space="0"/>
                  </w:tcBorders>
                </w:tcPr>
                <w:p>
                  <w:pPr>
                    <w:spacing w:after="160" w:line="259" w:lineRule="auto"/>
                    <w:rPr>
                      <w:color w:val="000000"/>
                      <w:sz w:val="24"/>
                      <w:szCs w:val="24"/>
                    </w:rPr>
                  </w:pPr>
                </w:p>
              </w:tc>
              <w:tc>
                <w:tcPr>
                  <w:tcW w:w="1138" w:type="dxa"/>
                  <w:tcBorders>
                    <w:left w:val="single" w:color="auto" w:sz="4" w:space="0"/>
                    <w:right w:val="single" w:color="auto" w:sz="4" w:space="0"/>
                  </w:tcBorders>
                </w:tcPr>
                <w:p>
                  <w:pPr>
                    <w:spacing w:after="160" w:line="259" w:lineRule="auto"/>
                    <w:rPr>
                      <w:color w:val="000000"/>
                      <w:sz w:val="24"/>
                      <w:szCs w:val="24"/>
                    </w:rPr>
                  </w:pPr>
                </w:p>
              </w:tc>
              <w:tc>
                <w:tcPr>
                  <w:tcW w:w="1262" w:type="dxa"/>
                  <w:tcBorders>
                    <w:left w:val="single" w:color="auto" w:sz="4" w:space="0"/>
                  </w:tcBorders>
                </w:tcPr>
                <w:p>
                  <w:pPr>
                    <w:spacing w:after="160" w:line="259" w:lineRule="auto"/>
                    <w:rPr>
                      <w:color w:val="000000"/>
                      <w:sz w:val="24"/>
                      <w:szCs w:val="24"/>
                    </w:rPr>
                  </w:pPr>
                </w:p>
              </w:tc>
              <w:tc>
                <w:tcPr>
                  <w:tcW w:w="1363" w:type="dxa"/>
                </w:tcPr>
                <w:p>
                  <w:pPr>
                    <w:spacing w:after="160" w:line="259" w:lineRule="auto"/>
                    <w:rPr>
                      <w:color w:val="000000"/>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c>
                <w:tcPr>
                  <w:tcW w:w="558" w:type="dxa"/>
                </w:tcPr>
                <w:p>
                  <w:pPr>
                    <w:spacing w:after="160" w:line="259" w:lineRule="auto"/>
                    <w:rPr>
                      <w:color w:val="000000"/>
                      <w:sz w:val="24"/>
                      <w:szCs w:val="24"/>
                    </w:rPr>
                  </w:pPr>
                  <w:r>
                    <w:rPr>
                      <w:color w:val="000000"/>
                      <w:sz w:val="24"/>
                      <w:szCs w:val="24"/>
                    </w:rPr>
                    <w:t>2</w:t>
                  </w:r>
                </w:p>
              </w:tc>
              <w:tc>
                <w:tcPr>
                  <w:tcW w:w="2649" w:type="dxa"/>
                </w:tcPr>
                <w:p>
                  <w:pPr>
                    <w:spacing w:after="160" w:line="259" w:lineRule="auto"/>
                    <w:rPr>
                      <w:color w:val="000000"/>
                      <w:sz w:val="24"/>
                      <w:szCs w:val="24"/>
                    </w:rPr>
                  </w:pPr>
                  <w:r>
                    <w:rPr>
                      <w:color w:val="000000"/>
                      <w:sz w:val="24"/>
                      <w:szCs w:val="24"/>
                      <w:lang w:val="en-US"/>
                    </w:rPr>
                    <w:t>M</w:t>
                  </w:r>
                  <w:r>
                    <w:rPr>
                      <w:color w:val="000000"/>
                      <w:sz w:val="24"/>
                      <w:szCs w:val="24"/>
                    </w:rPr>
                    <w:t>elibatkan diri secara aktif dalam pengalaman atas bunyi-musik (bernyanyi, bermain alat/ media musik, mendengarkan),</w:t>
                  </w:r>
                </w:p>
              </w:tc>
              <w:tc>
                <w:tcPr>
                  <w:tcW w:w="1175" w:type="dxa"/>
                  <w:tcBorders>
                    <w:right w:val="single" w:color="auto" w:sz="4" w:space="0"/>
                  </w:tcBorders>
                </w:tcPr>
                <w:p>
                  <w:pPr>
                    <w:spacing w:after="160" w:line="259" w:lineRule="auto"/>
                    <w:rPr>
                      <w:color w:val="000000"/>
                      <w:sz w:val="24"/>
                      <w:szCs w:val="24"/>
                    </w:rPr>
                  </w:pPr>
                </w:p>
              </w:tc>
              <w:tc>
                <w:tcPr>
                  <w:tcW w:w="1138" w:type="dxa"/>
                  <w:tcBorders>
                    <w:left w:val="single" w:color="auto" w:sz="4" w:space="0"/>
                    <w:right w:val="single" w:color="auto" w:sz="4" w:space="0"/>
                  </w:tcBorders>
                </w:tcPr>
                <w:p>
                  <w:pPr>
                    <w:spacing w:after="160" w:line="259" w:lineRule="auto"/>
                    <w:rPr>
                      <w:color w:val="000000"/>
                      <w:sz w:val="24"/>
                      <w:szCs w:val="24"/>
                    </w:rPr>
                  </w:pPr>
                </w:p>
              </w:tc>
              <w:tc>
                <w:tcPr>
                  <w:tcW w:w="1262" w:type="dxa"/>
                  <w:tcBorders>
                    <w:left w:val="single" w:color="auto" w:sz="4" w:space="0"/>
                  </w:tcBorders>
                </w:tcPr>
                <w:p>
                  <w:pPr>
                    <w:spacing w:after="160" w:line="259" w:lineRule="auto"/>
                    <w:rPr>
                      <w:color w:val="000000"/>
                      <w:sz w:val="24"/>
                      <w:szCs w:val="24"/>
                    </w:rPr>
                  </w:pPr>
                </w:p>
              </w:tc>
              <w:tc>
                <w:tcPr>
                  <w:tcW w:w="1363" w:type="dxa"/>
                </w:tcPr>
                <w:p>
                  <w:pPr>
                    <w:spacing w:after="160" w:line="259" w:lineRule="auto"/>
                    <w:rPr>
                      <w:color w:val="000000"/>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c>
                <w:tcPr>
                  <w:tcW w:w="558" w:type="dxa"/>
                </w:tcPr>
                <w:p>
                  <w:pPr>
                    <w:spacing w:after="160" w:line="259" w:lineRule="auto"/>
                    <w:rPr>
                      <w:color w:val="000000"/>
                      <w:sz w:val="24"/>
                      <w:szCs w:val="24"/>
                    </w:rPr>
                  </w:pPr>
                  <w:r>
                    <w:rPr>
                      <w:color w:val="000000"/>
                      <w:sz w:val="24"/>
                      <w:szCs w:val="24"/>
                    </w:rPr>
                    <w:t>3</w:t>
                  </w:r>
                </w:p>
              </w:tc>
              <w:tc>
                <w:tcPr>
                  <w:tcW w:w="2649" w:type="dxa"/>
                </w:tcPr>
                <w:p>
                  <w:pPr>
                    <w:spacing w:after="160" w:line="259" w:lineRule="auto"/>
                    <w:rPr>
                      <w:color w:val="000000"/>
                      <w:sz w:val="24"/>
                      <w:szCs w:val="24"/>
                    </w:rPr>
                  </w:pPr>
                  <w:r>
                    <w:rPr>
                      <w:color w:val="000000"/>
                      <w:sz w:val="24"/>
                      <w:szCs w:val="24"/>
                      <w:lang w:val="en-US"/>
                    </w:rPr>
                    <w:t>M</w:t>
                  </w:r>
                  <w:r>
                    <w:rPr>
                      <w:color w:val="000000"/>
                      <w:sz w:val="24"/>
                      <w:szCs w:val="24"/>
                    </w:rPr>
                    <w:t>endokumentasikan musik yang dialaminya dalam bentuk lisan, tulisan, gambar, maupun bentuk lainnya</w:t>
                  </w:r>
                </w:p>
              </w:tc>
              <w:tc>
                <w:tcPr>
                  <w:tcW w:w="1175" w:type="dxa"/>
                  <w:tcBorders>
                    <w:right w:val="single" w:color="auto" w:sz="4" w:space="0"/>
                  </w:tcBorders>
                </w:tcPr>
                <w:p>
                  <w:pPr>
                    <w:spacing w:after="160" w:line="259" w:lineRule="auto"/>
                    <w:rPr>
                      <w:color w:val="000000"/>
                      <w:sz w:val="24"/>
                      <w:szCs w:val="24"/>
                    </w:rPr>
                  </w:pPr>
                </w:p>
              </w:tc>
              <w:tc>
                <w:tcPr>
                  <w:tcW w:w="1138" w:type="dxa"/>
                  <w:tcBorders>
                    <w:left w:val="single" w:color="auto" w:sz="4" w:space="0"/>
                    <w:bottom w:val="single" w:color="auto" w:sz="4" w:space="0"/>
                    <w:right w:val="single" w:color="auto" w:sz="4" w:space="0"/>
                  </w:tcBorders>
                </w:tcPr>
                <w:p>
                  <w:pPr>
                    <w:spacing w:after="160" w:line="259" w:lineRule="auto"/>
                    <w:rPr>
                      <w:color w:val="000000"/>
                      <w:sz w:val="24"/>
                      <w:szCs w:val="24"/>
                    </w:rPr>
                  </w:pPr>
                </w:p>
              </w:tc>
              <w:tc>
                <w:tcPr>
                  <w:tcW w:w="1262" w:type="dxa"/>
                  <w:tcBorders>
                    <w:left w:val="single" w:color="auto" w:sz="4" w:space="0"/>
                    <w:bottom w:val="single" w:color="auto" w:sz="4" w:space="0"/>
                  </w:tcBorders>
                </w:tcPr>
                <w:p>
                  <w:pPr>
                    <w:spacing w:after="160" w:line="259" w:lineRule="auto"/>
                    <w:rPr>
                      <w:color w:val="000000"/>
                      <w:sz w:val="24"/>
                      <w:szCs w:val="24"/>
                    </w:rPr>
                  </w:pPr>
                </w:p>
              </w:tc>
              <w:tc>
                <w:tcPr>
                  <w:tcW w:w="1363" w:type="dxa"/>
                </w:tcPr>
                <w:p>
                  <w:pPr>
                    <w:spacing w:after="160" w:line="259" w:lineRule="auto"/>
                    <w:rPr>
                      <w:color w:val="000000"/>
                      <w:sz w:val="24"/>
                      <w:szCs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c>
                <w:tcPr>
                  <w:tcW w:w="558" w:type="dxa"/>
                </w:tcPr>
                <w:p>
                  <w:pPr>
                    <w:spacing w:after="160" w:line="259" w:lineRule="auto"/>
                    <w:rPr>
                      <w:color w:val="000000"/>
                      <w:sz w:val="24"/>
                      <w:szCs w:val="24"/>
                    </w:rPr>
                  </w:pPr>
                  <w:r>
                    <w:rPr>
                      <w:color w:val="000000"/>
                      <w:sz w:val="24"/>
                      <w:szCs w:val="24"/>
                    </w:rPr>
                    <w:t>4</w:t>
                  </w:r>
                </w:p>
              </w:tc>
              <w:tc>
                <w:tcPr>
                  <w:tcW w:w="2649" w:type="dxa"/>
                </w:tcPr>
                <w:p>
                  <w:pPr>
                    <w:spacing w:after="160" w:line="259" w:lineRule="auto"/>
                    <w:rPr>
                      <w:color w:val="000000"/>
                      <w:sz w:val="24"/>
                      <w:szCs w:val="24"/>
                    </w:rPr>
                  </w:pPr>
                  <w:r>
                    <w:rPr>
                      <w:color w:val="000000"/>
                      <w:sz w:val="24"/>
                      <w:szCs w:val="24"/>
                    </w:rPr>
                    <w:t>Disiplin kreatif dalam berpraktik musik sederhana untuk kelancaran dan keluwesannya menjalani dan mengembangkan kemampuan musikalitas baik bagi diri sendiri maupun secara bersama-sama</w:t>
                  </w:r>
                </w:p>
              </w:tc>
              <w:tc>
                <w:tcPr>
                  <w:tcW w:w="1175" w:type="dxa"/>
                  <w:tcBorders>
                    <w:bottom w:val="single" w:color="auto" w:sz="4" w:space="0"/>
                    <w:right w:val="single" w:color="auto" w:sz="4" w:space="0"/>
                  </w:tcBorders>
                </w:tcPr>
                <w:p>
                  <w:pPr>
                    <w:spacing w:after="160" w:line="259" w:lineRule="auto"/>
                    <w:rPr>
                      <w:color w:val="000000"/>
                      <w:sz w:val="24"/>
                      <w:szCs w:val="24"/>
                    </w:rPr>
                  </w:pPr>
                </w:p>
              </w:tc>
              <w:tc>
                <w:tcPr>
                  <w:tcW w:w="1138" w:type="dxa"/>
                  <w:tcBorders>
                    <w:top w:val="single" w:color="auto" w:sz="4" w:space="0"/>
                    <w:left w:val="single" w:color="auto" w:sz="4" w:space="0"/>
                    <w:bottom w:val="single" w:color="auto" w:sz="4" w:space="0"/>
                    <w:right w:val="single" w:color="auto" w:sz="4" w:space="0"/>
                  </w:tcBorders>
                </w:tcPr>
                <w:p>
                  <w:pPr>
                    <w:spacing w:after="160" w:line="259" w:lineRule="auto"/>
                    <w:rPr>
                      <w:color w:val="000000"/>
                      <w:sz w:val="24"/>
                      <w:szCs w:val="24"/>
                    </w:rPr>
                  </w:pPr>
                </w:p>
              </w:tc>
              <w:tc>
                <w:tcPr>
                  <w:tcW w:w="1262" w:type="dxa"/>
                  <w:tcBorders>
                    <w:top w:val="single" w:color="auto" w:sz="4" w:space="0"/>
                    <w:left w:val="single" w:color="auto" w:sz="4" w:space="0"/>
                    <w:bottom w:val="single" w:color="auto" w:sz="4" w:space="0"/>
                  </w:tcBorders>
                </w:tcPr>
                <w:p>
                  <w:pPr>
                    <w:spacing w:after="160" w:line="259" w:lineRule="auto"/>
                    <w:rPr>
                      <w:color w:val="000000"/>
                      <w:sz w:val="24"/>
                      <w:szCs w:val="24"/>
                    </w:rPr>
                  </w:pPr>
                </w:p>
              </w:tc>
              <w:tc>
                <w:tcPr>
                  <w:tcW w:w="1363" w:type="dxa"/>
                </w:tcPr>
                <w:p>
                  <w:pPr>
                    <w:spacing w:after="160" w:line="259" w:lineRule="auto"/>
                    <w:rPr>
                      <w:color w:val="000000"/>
                      <w:sz w:val="24"/>
                      <w:szCs w:val="24"/>
                    </w:rPr>
                  </w:pPr>
                </w:p>
              </w:tc>
            </w:tr>
          </w:tbl>
          <w:p>
            <w:pPr>
              <w:pStyle w:val="19"/>
              <w:tabs>
                <w:tab w:val="left" w:pos="293"/>
              </w:tabs>
              <w:spacing w:before="182" w:line="276" w:lineRule="auto"/>
              <w:ind w:left="293"/>
              <w:rPr>
                <w:sz w:val="24"/>
                <w:szCs w:val="24"/>
              </w:rPr>
            </w:pPr>
          </w:p>
          <w:p>
            <w:pPr>
              <w:pStyle w:val="19"/>
              <w:spacing w:line="276" w:lineRule="auto"/>
              <w:rPr>
                <w:sz w:val="24"/>
                <w:szCs w:val="24"/>
              </w:rPr>
            </w:pPr>
          </w:p>
        </w:tc>
      </w:tr>
      <w:tr>
        <w:trPr>
          <w:trHeight w:val="120" w:hRule="atLeast"/>
        </w:trPr>
        <w:tc>
          <w:tcPr>
            <w:tcW w:w="1986" w:type="dxa"/>
          </w:tcPr>
          <w:p>
            <w:pPr>
              <w:pStyle w:val="19"/>
              <w:rPr>
                <w:sz w:val="6"/>
              </w:rPr>
            </w:pPr>
          </w:p>
        </w:tc>
        <w:tc>
          <w:tcPr>
            <w:tcW w:w="9828" w:type="dxa"/>
            <w:tcBorders>
              <w:right w:val="single" w:color="000000" w:sz="8" w:space="0"/>
            </w:tcBorders>
          </w:tcPr>
          <w:p>
            <w:pPr>
              <w:pStyle w:val="19"/>
              <w:rPr>
                <w:sz w:val="6"/>
              </w:rPr>
            </w:pPr>
          </w:p>
        </w:tc>
      </w:tr>
      <w:tr>
        <w:trPr>
          <w:trHeight w:val="3046" w:hRule="atLeast"/>
        </w:trPr>
        <w:tc>
          <w:tcPr>
            <w:tcW w:w="1986" w:type="dxa"/>
          </w:tcPr>
          <w:p>
            <w:pPr>
              <w:pStyle w:val="19"/>
              <w:spacing w:line="259" w:lineRule="auto"/>
              <w:ind w:left="200" w:right="342"/>
              <w:rPr>
                <w:b/>
                <w:sz w:val="20"/>
                <w:szCs w:val="20"/>
              </w:rPr>
            </w:pPr>
            <w:r>
              <w:rPr>
                <w:b/>
                <w:sz w:val="20"/>
                <w:szCs w:val="20"/>
              </w:rPr>
              <w:t>REFLEKSI SISWA</w:t>
            </w:r>
          </w:p>
        </w:tc>
        <w:tc>
          <w:tcPr>
            <w:tcW w:w="9828" w:type="dxa"/>
            <w:tcBorders>
              <w:right w:val="single" w:color="000000" w:sz="8" w:space="0"/>
            </w:tcBorders>
            <w:shd w:val="clear" w:color="auto" w:fill="C2D59B"/>
          </w:tcPr>
          <w:p>
            <w:pPr>
              <w:pStyle w:val="19"/>
              <w:numPr>
                <w:ilvl w:val="0"/>
                <w:numId w:val="79"/>
              </w:numPr>
              <w:tabs>
                <w:tab w:val="left" w:pos="293"/>
              </w:tabs>
              <w:spacing w:line="268" w:lineRule="exact"/>
              <w:ind w:left="293"/>
              <w:rPr>
                <w:sz w:val="24"/>
              </w:rPr>
            </w:pPr>
            <w:r>
              <w:rPr>
                <w:sz w:val="24"/>
              </w:rPr>
              <w:t>Materi mana yang menurut kamu</w:t>
            </w:r>
            <w:r>
              <w:rPr>
                <w:spacing w:val="-1"/>
                <w:sz w:val="24"/>
              </w:rPr>
              <w:t xml:space="preserve"> </w:t>
            </w:r>
            <w:r>
              <w:rPr>
                <w:sz w:val="24"/>
              </w:rPr>
              <w:t>sulit?</w:t>
            </w:r>
          </w:p>
          <w:p>
            <w:pPr>
              <w:pStyle w:val="19"/>
              <w:numPr>
                <w:ilvl w:val="0"/>
                <w:numId w:val="79"/>
              </w:numPr>
              <w:tabs>
                <w:tab w:val="left" w:pos="293"/>
              </w:tabs>
              <w:spacing w:before="183"/>
              <w:ind w:left="293"/>
              <w:rPr>
                <w:sz w:val="24"/>
              </w:rPr>
            </w:pPr>
            <w:r>
              <w:rPr>
                <w:sz w:val="24"/>
              </w:rPr>
              <w:t>Adakah hal yang sulit dan ingin ditanyakan? Jika ada silahkan diuraikan!</w:t>
            </w:r>
          </w:p>
          <w:p>
            <w:pPr>
              <w:pStyle w:val="19"/>
              <w:numPr>
                <w:ilvl w:val="0"/>
                <w:numId w:val="79"/>
              </w:numPr>
              <w:tabs>
                <w:tab w:val="left" w:pos="293"/>
              </w:tabs>
              <w:spacing w:before="185" w:line="256" w:lineRule="auto"/>
              <w:ind w:right="726" w:hanging="421"/>
              <w:rPr>
                <w:sz w:val="24"/>
              </w:rPr>
            </w:pPr>
            <w:r>
              <w:rPr>
                <w:sz w:val="24"/>
              </w:rPr>
              <w:t>Menurutmu apakah hasil yang kamu dapatkan sudah sesuai dengan kemampuan yang</w:t>
            </w:r>
            <w:r>
              <w:rPr>
                <w:spacing w:val="-15"/>
                <w:sz w:val="24"/>
              </w:rPr>
              <w:t xml:space="preserve"> </w:t>
            </w:r>
            <w:r>
              <w:rPr>
                <w:sz w:val="24"/>
              </w:rPr>
              <w:t>kamu miliki? Jika belum bagaimana cara kamu memperbaiki ke</w:t>
            </w:r>
            <w:r>
              <w:rPr>
                <w:spacing w:val="-7"/>
                <w:sz w:val="24"/>
              </w:rPr>
              <w:t xml:space="preserve"> </w:t>
            </w:r>
            <w:r>
              <w:rPr>
                <w:sz w:val="24"/>
              </w:rPr>
              <w:t>depannya?</w:t>
            </w:r>
          </w:p>
          <w:p>
            <w:pPr>
              <w:pStyle w:val="19"/>
              <w:numPr>
                <w:ilvl w:val="0"/>
                <w:numId w:val="79"/>
              </w:numPr>
              <w:tabs>
                <w:tab w:val="left" w:pos="293"/>
              </w:tabs>
              <w:spacing w:before="160"/>
              <w:ind w:left="293"/>
              <w:rPr>
                <w:sz w:val="24"/>
              </w:rPr>
            </w:pPr>
            <w:r>
              <w:rPr>
                <w:sz w:val="24"/>
              </w:rPr>
              <w:t>Bagaimana cara kamu meningkatkan hasil belajar agar lebih</w:t>
            </w:r>
            <w:r>
              <w:rPr>
                <w:spacing w:val="-4"/>
                <w:sz w:val="24"/>
              </w:rPr>
              <w:t xml:space="preserve"> </w:t>
            </w:r>
            <w:r>
              <w:rPr>
                <w:sz w:val="24"/>
              </w:rPr>
              <w:t>baik?</w:t>
            </w:r>
          </w:p>
          <w:p>
            <w:pPr>
              <w:pStyle w:val="19"/>
              <w:numPr>
                <w:ilvl w:val="0"/>
                <w:numId w:val="79"/>
              </w:numPr>
              <w:tabs>
                <w:tab w:val="left" w:pos="293"/>
              </w:tabs>
              <w:spacing w:before="183"/>
              <w:ind w:left="293"/>
              <w:rPr>
                <w:sz w:val="24"/>
              </w:rPr>
            </w:pPr>
            <w:r>
              <w:rPr>
                <w:sz w:val="24"/>
              </w:rPr>
              <w:t>Apa yang tidak kamu sukai dari materi</w:t>
            </w:r>
            <w:r>
              <w:rPr>
                <w:spacing w:val="-1"/>
                <w:sz w:val="24"/>
              </w:rPr>
              <w:t xml:space="preserve"> </w:t>
            </w:r>
            <w:r>
              <w:rPr>
                <w:sz w:val="24"/>
              </w:rPr>
              <w:t>ini?</w:t>
            </w:r>
          </w:p>
        </w:tc>
      </w:tr>
    </w:tbl>
    <w:p>
      <w:pPr>
        <w:rPr>
          <w:sz w:val="24"/>
        </w:rPr>
        <w:sectPr>
          <w:pgSz w:w="16850" w:h="11920" w:orient="landscape"/>
          <w:pgMar w:top="540" w:right="340" w:bottom="280" w:left="180" w:header="720" w:footer="720" w:gutter="0"/>
          <w:cols w:space="720" w:num="1"/>
        </w:sectPr>
      </w:pPr>
    </w:p>
    <w:tbl>
      <w:tblPr>
        <w:tblStyle w:val="16"/>
        <w:tblW w:w="0" w:type="auto"/>
        <w:tblInd w:w="2246" w:type="dxa"/>
        <w:tblLayout w:type="fixed"/>
        <w:tblCellMar>
          <w:top w:w="0" w:type="dxa"/>
          <w:left w:w="0" w:type="dxa"/>
          <w:bottom w:w="0" w:type="dxa"/>
          <w:right w:w="0" w:type="dxa"/>
        </w:tblCellMar>
      </w:tblPr>
      <w:tblGrid>
        <w:gridCol w:w="1986"/>
        <w:gridCol w:w="9828"/>
      </w:tblGrid>
      <w:tr>
        <w:trPr>
          <w:trHeight w:val="9311" w:hRule="atLeast"/>
        </w:trPr>
        <w:tc>
          <w:tcPr>
            <w:tcW w:w="1986" w:type="dxa"/>
          </w:tcPr>
          <w:p>
            <w:pPr>
              <w:pStyle w:val="19"/>
              <w:spacing w:line="259" w:lineRule="auto"/>
              <w:ind w:left="200" w:right="619"/>
              <w:rPr>
                <w:b/>
                <w:sz w:val="20"/>
                <w:szCs w:val="20"/>
              </w:rPr>
            </w:pPr>
            <w:r>
              <w:rPr>
                <w:b/>
                <w:sz w:val="20"/>
                <w:szCs w:val="20"/>
              </w:rPr>
              <w:t>DAFTAR PUSTAKA</w:t>
            </w:r>
          </w:p>
        </w:tc>
        <w:tc>
          <w:tcPr>
            <w:tcW w:w="9828" w:type="dxa"/>
            <w:tcBorders>
              <w:right w:val="single" w:color="000000" w:sz="8" w:space="0"/>
            </w:tcBorders>
            <w:shd w:val="clear" w:color="auto" w:fill="B6DDE8"/>
          </w:tcPr>
          <w:p>
            <w:pPr>
              <w:pStyle w:val="19"/>
              <w:numPr>
                <w:ilvl w:val="0"/>
                <w:numId w:val="80"/>
              </w:numPr>
              <w:tabs>
                <w:tab w:val="left" w:pos="293"/>
              </w:tabs>
              <w:spacing w:line="268" w:lineRule="exact"/>
              <w:ind w:left="293"/>
              <w:rPr>
                <w:sz w:val="24"/>
              </w:rPr>
            </w:pPr>
            <w:r>
              <w:rPr>
                <w:sz w:val="24"/>
              </w:rPr>
              <w:t xml:space="preserve">Banoe, P. 1984. </w:t>
            </w:r>
            <w:r>
              <w:rPr>
                <w:i/>
                <w:sz w:val="24"/>
              </w:rPr>
              <w:t xml:space="preserve">Pengantar Pengetahuan Alat Musik. </w:t>
            </w:r>
            <w:r>
              <w:rPr>
                <w:sz w:val="24"/>
              </w:rPr>
              <w:t>Jakarta: C.V.</w:t>
            </w:r>
            <w:r>
              <w:rPr>
                <w:spacing w:val="-1"/>
                <w:sz w:val="24"/>
              </w:rPr>
              <w:t xml:space="preserve"> </w:t>
            </w:r>
            <w:r>
              <w:rPr>
                <w:sz w:val="24"/>
              </w:rPr>
              <w:t>Baru</w:t>
            </w:r>
          </w:p>
          <w:p>
            <w:pPr>
              <w:pStyle w:val="19"/>
              <w:numPr>
                <w:ilvl w:val="0"/>
                <w:numId w:val="80"/>
              </w:numPr>
              <w:tabs>
                <w:tab w:val="left" w:pos="293"/>
              </w:tabs>
              <w:spacing w:before="183"/>
              <w:ind w:left="293"/>
              <w:rPr>
                <w:sz w:val="24"/>
              </w:rPr>
            </w:pPr>
            <w:r>
              <w:rPr>
                <w:sz w:val="24"/>
              </w:rPr>
              <w:t xml:space="preserve">Martopo, H. 2015. </w:t>
            </w:r>
            <w:r>
              <w:rPr>
                <w:i/>
                <w:sz w:val="24"/>
              </w:rPr>
              <w:t xml:space="preserve">Musik Barat Selayang Pandang. </w:t>
            </w:r>
            <w:r>
              <w:rPr>
                <w:sz w:val="24"/>
              </w:rPr>
              <w:t>Yogyakarta. Panta Rhei</w:t>
            </w:r>
            <w:r>
              <w:rPr>
                <w:spacing w:val="-3"/>
                <w:sz w:val="24"/>
              </w:rPr>
              <w:t xml:space="preserve"> </w:t>
            </w:r>
            <w:r>
              <w:rPr>
                <w:sz w:val="24"/>
              </w:rPr>
              <w:t>Books</w:t>
            </w:r>
          </w:p>
          <w:p>
            <w:pPr>
              <w:pStyle w:val="19"/>
              <w:numPr>
                <w:ilvl w:val="0"/>
                <w:numId w:val="80"/>
              </w:numPr>
              <w:tabs>
                <w:tab w:val="left" w:pos="293"/>
              </w:tabs>
              <w:spacing w:before="182"/>
              <w:ind w:left="293"/>
              <w:rPr>
                <w:sz w:val="24"/>
              </w:rPr>
            </w:pPr>
            <w:r>
              <w:rPr>
                <w:sz w:val="24"/>
              </w:rPr>
              <w:t xml:space="preserve">Rangkuti, R.E. 1984. </w:t>
            </w:r>
            <w:r>
              <w:rPr>
                <w:i/>
                <w:sz w:val="24"/>
              </w:rPr>
              <w:t xml:space="preserve">Kumpulan Lagu-Lagu Daerah. </w:t>
            </w:r>
            <w:r>
              <w:rPr>
                <w:sz w:val="24"/>
              </w:rPr>
              <w:t>Jakarta : C.V. Titik</w:t>
            </w:r>
            <w:r>
              <w:rPr>
                <w:spacing w:val="-7"/>
                <w:sz w:val="24"/>
              </w:rPr>
              <w:t xml:space="preserve"> </w:t>
            </w:r>
            <w:r>
              <w:rPr>
                <w:sz w:val="24"/>
              </w:rPr>
              <w:t>Terang</w:t>
            </w:r>
          </w:p>
          <w:p>
            <w:pPr>
              <w:pStyle w:val="19"/>
            </w:pPr>
          </w:p>
          <w:p>
            <w:pPr>
              <w:pStyle w:val="19"/>
              <w:numPr>
                <w:ilvl w:val="0"/>
                <w:numId w:val="80"/>
              </w:numPr>
              <w:tabs>
                <w:tab w:val="left" w:pos="293"/>
              </w:tabs>
              <w:ind w:left="293"/>
            </w:pPr>
            <w:r>
              <w:t xml:space="preserve">Rima, Y. 2010. </w:t>
            </w:r>
            <w:r>
              <w:rPr>
                <w:rFonts w:ascii="Arial" w:hAnsi="Arial"/>
                <w:i/>
                <w:sz w:val="23"/>
              </w:rPr>
              <w:t xml:space="preserve">Mengenal Alat Musik. </w:t>
            </w:r>
            <w:r>
              <w:t>Solo: PT Tiga Serangkai Pustaka</w:t>
            </w:r>
            <w:r>
              <w:rPr>
                <w:spacing w:val="-34"/>
              </w:rPr>
              <w:t xml:space="preserve"> </w:t>
            </w:r>
            <w:r>
              <w:t>Mandiri</w:t>
            </w:r>
          </w:p>
          <w:p>
            <w:pPr>
              <w:pStyle w:val="19"/>
              <w:numPr>
                <w:ilvl w:val="0"/>
                <w:numId w:val="80"/>
              </w:numPr>
              <w:tabs>
                <w:tab w:val="left" w:pos="293"/>
              </w:tabs>
              <w:spacing w:before="240"/>
              <w:ind w:left="293"/>
            </w:pPr>
            <w:r>
              <w:t xml:space="preserve">Rudy, M.Y. 2008. </w:t>
            </w:r>
            <w:r>
              <w:rPr>
                <w:i/>
              </w:rPr>
              <w:t>Panduan Olah Vokal</w:t>
            </w:r>
            <w:r>
              <w:t>. Yogyakarta:</w:t>
            </w:r>
            <w:r>
              <w:rPr>
                <w:spacing w:val="-7"/>
              </w:rPr>
              <w:t xml:space="preserve"> </w:t>
            </w:r>
            <w:r>
              <w:t>MedPress</w:t>
            </w:r>
          </w:p>
          <w:p>
            <w:pPr>
              <w:pStyle w:val="19"/>
              <w:numPr>
                <w:ilvl w:val="0"/>
                <w:numId w:val="80"/>
              </w:numPr>
              <w:tabs>
                <w:tab w:val="left" w:pos="293"/>
              </w:tabs>
              <w:spacing w:before="177"/>
              <w:ind w:left="293"/>
              <w:rPr>
                <w:sz w:val="24"/>
              </w:rPr>
            </w:pPr>
            <w:r>
              <w:rPr>
                <w:sz w:val="24"/>
              </w:rPr>
              <w:t xml:space="preserve">Safrina, R. 1999. </w:t>
            </w:r>
            <w:r>
              <w:rPr>
                <w:i/>
                <w:sz w:val="24"/>
              </w:rPr>
              <w:t>Pendidikan Seni Musik</w:t>
            </w:r>
            <w:r>
              <w:rPr>
                <w:sz w:val="24"/>
              </w:rPr>
              <w:t>. Jakarta:</w:t>
            </w:r>
            <w:r>
              <w:rPr>
                <w:spacing w:val="-7"/>
                <w:sz w:val="24"/>
              </w:rPr>
              <w:t xml:space="preserve"> </w:t>
            </w:r>
            <w:r>
              <w:rPr>
                <w:sz w:val="24"/>
              </w:rPr>
              <w:t>Dekdibud</w:t>
            </w:r>
          </w:p>
          <w:p>
            <w:pPr>
              <w:pStyle w:val="19"/>
              <w:numPr>
                <w:ilvl w:val="0"/>
                <w:numId w:val="80"/>
              </w:numPr>
              <w:tabs>
                <w:tab w:val="left" w:pos="293"/>
              </w:tabs>
              <w:spacing w:before="190"/>
              <w:ind w:left="293"/>
              <w:rPr>
                <w:rFonts w:ascii="Georgia" w:hAnsi="Georgia"/>
              </w:rPr>
            </w:pPr>
            <w:r>
              <w:fldChar w:fldCharType="begin"/>
            </w:r>
            <w:r>
              <w:instrText xml:space="preserve"> HYPERLINK "https://www.jatikom.com/penggolongan-musik-ansambel/" \h </w:instrText>
            </w:r>
            <w:r>
              <w:fldChar w:fldCharType="separate"/>
            </w:r>
            <w:r>
              <w:rPr>
                <w:rFonts w:ascii="Georgia" w:hAnsi="Georgia"/>
                <w:color w:val="221F1F"/>
                <w:u w:val="single" w:color="221F1F"/>
              </w:rPr>
              <w:t>https://www.jatikom.com/penggolongan-musik-ansambel/</w:t>
            </w:r>
            <w:r>
              <w:rPr>
                <w:rFonts w:ascii="Georgia" w:hAnsi="Georgia"/>
                <w:color w:val="221F1F"/>
                <w:u w:val="single" w:color="221F1F"/>
              </w:rPr>
              <w:fldChar w:fldCharType="end"/>
            </w:r>
          </w:p>
          <w:p>
            <w:pPr>
              <w:pStyle w:val="19"/>
              <w:numPr>
                <w:ilvl w:val="0"/>
                <w:numId w:val="80"/>
              </w:numPr>
              <w:tabs>
                <w:tab w:val="left" w:pos="346"/>
              </w:tabs>
              <w:spacing w:before="180"/>
              <w:ind w:left="345" w:hanging="347"/>
              <w:rPr>
                <w:rFonts w:ascii="Georgia" w:hAnsi="Georgia"/>
              </w:rPr>
            </w:pPr>
            <w:r>
              <w:fldChar w:fldCharType="begin"/>
            </w:r>
            <w:r>
              <w:instrText xml:space="preserve"> HYPERLINK "https://id.pinterest.com/pin/780741285380101793/" \h </w:instrText>
            </w:r>
            <w:r>
              <w:fldChar w:fldCharType="separate"/>
            </w:r>
            <w:r>
              <w:rPr>
                <w:rFonts w:ascii="Georgia" w:hAnsi="Georgia"/>
                <w:color w:val="221F1F"/>
              </w:rPr>
              <w:t>https://id.pinterest.com/pin/780</w:t>
            </w:r>
            <w:r>
              <w:rPr>
                <w:rFonts w:ascii="Georgia" w:hAnsi="Georgia"/>
                <w:smallCaps/>
                <w:color w:val="221F1F"/>
              </w:rPr>
              <w:t>7412</w:t>
            </w:r>
            <w:r>
              <w:rPr>
                <w:rFonts w:ascii="Georgia" w:hAnsi="Georgia"/>
                <w:color w:val="221F1F"/>
              </w:rPr>
              <w:t>85380</w:t>
            </w:r>
            <w:r>
              <w:rPr>
                <w:rFonts w:ascii="Georgia" w:hAnsi="Georgia"/>
                <w:smallCaps/>
                <w:color w:val="221F1F"/>
              </w:rPr>
              <w:t>1</w:t>
            </w:r>
            <w:r>
              <w:rPr>
                <w:rFonts w:ascii="Georgia" w:hAnsi="Georgia"/>
                <w:color w:val="221F1F"/>
              </w:rPr>
              <w:t>0</w:t>
            </w:r>
            <w:r>
              <w:rPr>
                <w:rFonts w:ascii="Georgia" w:hAnsi="Georgia"/>
                <w:smallCaps/>
                <w:color w:val="221F1F"/>
              </w:rPr>
              <w:t>1</w:t>
            </w:r>
            <w:r>
              <w:rPr>
                <w:rFonts w:ascii="Georgia" w:hAnsi="Georgia"/>
                <w:color w:val="221F1F"/>
              </w:rPr>
              <w:t>793/</w:t>
            </w:r>
            <w:r>
              <w:rPr>
                <w:rFonts w:ascii="Georgia" w:hAnsi="Georgia"/>
                <w:color w:val="221F1F"/>
              </w:rPr>
              <w:fldChar w:fldCharType="end"/>
            </w:r>
          </w:p>
          <w:p>
            <w:pPr>
              <w:pStyle w:val="19"/>
              <w:numPr>
                <w:ilvl w:val="0"/>
                <w:numId w:val="80"/>
              </w:numPr>
              <w:tabs>
                <w:tab w:val="left" w:pos="293"/>
              </w:tabs>
              <w:spacing w:before="174"/>
              <w:ind w:left="293"/>
              <w:rPr>
                <w:sz w:val="24"/>
              </w:rPr>
            </w:pPr>
            <w:r>
              <w:fldChar w:fldCharType="begin"/>
            </w:r>
            <w:r>
              <w:instrText xml:space="preserve"> HYPERLINK "https://balubu.com/kumpulan-lagu-wajib-nasional/" \h </w:instrText>
            </w:r>
            <w:r>
              <w:fldChar w:fldCharType="separate"/>
            </w:r>
            <w:r>
              <w:rPr>
                <w:sz w:val="24"/>
              </w:rPr>
              <w:t>https://balubu.com/kumpulan-lagu-wajib-nasional/</w:t>
            </w:r>
            <w:r>
              <w:rPr>
                <w:sz w:val="24"/>
              </w:rPr>
              <w:fldChar w:fldCharType="end"/>
            </w:r>
          </w:p>
          <w:p>
            <w:pPr>
              <w:pStyle w:val="19"/>
              <w:numPr>
                <w:ilvl w:val="0"/>
                <w:numId w:val="80"/>
              </w:numPr>
              <w:tabs>
                <w:tab w:val="left" w:pos="293"/>
              </w:tabs>
              <w:spacing w:before="183"/>
              <w:ind w:left="293"/>
              <w:rPr>
                <w:sz w:val="24"/>
              </w:rPr>
            </w:pPr>
            <w:r>
              <w:fldChar w:fldCharType="begin"/>
            </w:r>
            <w:r>
              <w:instrText xml:space="preserve"> HYPERLINK "http://staffnew.uny.ac.id/upload/131782842/pendidikan/diktat-teori-musik-1.pdf" \h </w:instrText>
            </w:r>
            <w:r>
              <w:fldChar w:fldCharType="separate"/>
            </w:r>
            <w:r>
              <w:rPr>
                <w:color w:val="0000FF"/>
                <w:sz w:val="24"/>
                <w:u w:val="single" w:color="0000FF"/>
              </w:rPr>
              <w:t>http://staffnew.uny.ac.id/upload/131782842/pendidikan/diktat-teori-musik-1.pdf</w:t>
            </w:r>
            <w:r>
              <w:rPr>
                <w:color w:val="0000FF"/>
                <w:spacing w:val="-2"/>
                <w:sz w:val="24"/>
              </w:rPr>
              <w:t xml:space="preserve"> </w:t>
            </w:r>
            <w:r>
              <w:rPr>
                <w:color w:val="0000FF"/>
                <w:spacing w:val="-2"/>
                <w:sz w:val="24"/>
              </w:rPr>
              <w:fldChar w:fldCharType="end"/>
            </w:r>
            <w:r>
              <w:rPr>
                <w:sz w:val="24"/>
              </w:rPr>
              <w:t>)</w:t>
            </w:r>
          </w:p>
          <w:p>
            <w:pPr>
              <w:pStyle w:val="19"/>
              <w:numPr>
                <w:ilvl w:val="0"/>
                <w:numId w:val="80"/>
              </w:numPr>
              <w:tabs>
                <w:tab w:val="left" w:pos="293"/>
              </w:tabs>
              <w:spacing w:before="182" w:line="259" w:lineRule="auto"/>
              <w:ind w:right="420" w:hanging="421"/>
              <w:rPr>
                <w:sz w:val="24"/>
              </w:rPr>
            </w:pPr>
            <w:r>
              <w:fldChar w:fldCharType="begin"/>
            </w:r>
            <w:r>
              <w:instrText xml:space="preserve"> HYPERLINK "https://www.merdeka.com/jateng/alat-musik-melodis-adalah-pengatur-nada-ketahui-jenis-dan-fungsinya-kln.html" \h </w:instrText>
            </w:r>
            <w:r>
              <w:fldChar w:fldCharType="separate"/>
            </w:r>
            <w:r>
              <w:rPr>
                <w:color w:val="0000FF"/>
                <w:spacing w:val="-1"/>
                <w:sz w:val="24"/>
                <w:u w:val="single" w:color="0000FF"/>
              </w:rPr>
              <w:t>https://www.merdeka.com/jateng/alat-musik-melodis-adalah-pengatur-nada-ketahui-jenis-dan-</w:t>
            </w:r>
            <w:r>
              <w:rPr>
                <w:color w:val="0000FF"/>
                <w:spacing w:val="-1"/>
                <w:sz w:val="24"/>
                <w:u w:val="single" w:color="0000FF"/>
              </w:rPr>
              <w:fldChar w:fldCharType="end"/>
            </w:r>
            <w:r>
              <w:fldChar w:fldCharType="begin"/>
            </w:r>
            <w:r>
              <w:instrText xml:space="preserve"> HYPERLINK "https://www.merdeka.com/jateng/alat-musik-melodis-adalah-pengatur-nada-ketahui-jenis-dan-fungsinya-kln.html" \h </w:instrText>
            </w:r>
            <w:r>
              <w:fldChar w:fldCharType="separate"/>
            </w:r>
            <w:r>
              <w:rPr>
                <w:color w:val="0000FF"/>
                <w:spacing w:val="-1"/>
                <w:sz w:val="24"/>
                <w:u w:val="single" w:color="0000FF"/>
              </w:rPr>
              <w:t xml:space="preserve"> </w:t>
            </w:r>
            <w:r>
              <w:rPr>
                <w:color w:val="0000FF"/>
                <w:sz w:val="24"/>
                <w:u w:val="single" w:color="0000FF"/>
              </w:rPr>
              <w:t>fungsinya-kln.html</w:t>
            </w:r>
            <w:r>
              <w:rPr>
                <w:color w:val="0000FF"/>
                <w:sz w:val="24"/>
                <w:u w:val="single" w:color="0000FF"/>
              </w:rPr>
              <w:fldChar w:fldCharType="end"/>
            </w:r>
          </w:p>
          <w:p>
            <w:pPr>
              <w:pStyle w:val="19"/>
              <w:numPr>
                <w:ilvl w:val="0"/>
                <w:numId w:val="80"/>
              </w:numPr>
              <w:tabs>
                <w:tab w:val="left" w:pos="293"/>
              </w:tabs>
              <w:spacing w:before="158"/>
              <w:ind w:left="293"/>
              <w:rPr>
                <w:sz w:val="24"/>
              </w:rPr>
            </w:pPr>
            <w:r>
              <w:fldChar w:fldCharType="begin"/>
            </w:r>
            <w:r>
              <w:instrText xml:space="preserve"> HYPERLINK "https://kbbi.kemdikbud.go.id/entri/gitar" \h </w:instrText>
            </w:r>
            <w:r>
              <w:fldChar w:fldCharType="separate"/>
            </w:r>
            <w:r>
              <w:rPr>
                <w:color w:val="0000FF"/>
                <w:sz w:val="24"/>
                <w:u w:val="single" w:color="0000FF"/>
              </w:rPr>
              <w:t>https://kbbi.kemdikbud.go.id/entri/gitar</w:t>
            </w:r>
            <w:r>
              <w:rPr>
                <w:color w:val="0000FF"/>
                <w:sz w:val="24"/>
                <w:u w:val="single" w:color="0000FF"/>
              </w:rPr>
              <w:fldChar w:fldCharType="end"/>
            </w:r>
          </w:p>
          <w:p>
            <w:pPr>
              <w:pStyle w:val="19"/>
              <w:numPr>
                <w:ilvl w:val="0"/>
                <w:numId w:val="80"/>
              </w:numPr>
              <w:tabs>
                <w:tab w:val="left" w:pos="293"/>
              </w:tabs>
              <w:spacing w:before="184"/>
              <w:ind w:left="293"/>
            </w:pPr>
            <w:r>
              <w:fldChar w:fldCharType="begin"/>
            </w:r>
            <w:r>
              <w:instrText xml:space="preserve"> HYPERLINK "https://hkbpserpong.org/2012/11/25/istilah-dan-tanda-musik/" </w:instrText>
            </w:r>
            <w:r>
              <w:fldChar w:fldCharType="separate"/>
            </w:r>
            <w:r>
              <w:rPr>
                <w:rStyle w:val="15"/>
              </w:rPr>
              <w:t>https://hkbpserpong.org/2012/11/25/istilah-dan-tanda-musik/</w:t>
            </w:r>
            <w:r>
              <w:rPr>
                <w:rStyle w:val="15"/>
              </w:rPr>
              <w:fldChar w:fldCharType="end"/>
            </w:r>
            <w:r>
              <w:t xml:space="preserve"> </w:t>
            </w:r>
          </w:p>
          <w:p>
            <w:pPr>
              <w:pStyle w:val="19"/>
              <w:numPr>
                <w:ilvl w:val="0"/>
                <w:numId w:val="80"/>
              </w:numPr>
              <w:tabs>
                <w:tab w:val="left" w:pos="293"/>
              </w:tabs>
              <w:spacing w:before="181"/>
              <w:ind w:left="293"/>
            </w:pPr>
            <w:r>
              <w:fldChar w:fldCharType="begin"/>
            </w:r>
            <w:r>
              <w:instrText xml:space="preserve"> HYPERLINK "https://www.gurupendidikan.co.id/alat-musik-melodis/" \h </w:instrText>
            </w:r>
            <w:r>
              <w:fldChar w:fldCharType="separate"/>
            </w:r>
            <w:r>
              <w:rPr>
                <w:color w:val="0000FF"/>
                <w:u w:val="single" w:color="0000FF"/>
              </w:rPr>
              <w:t>https://www.gurupendidikan.co.id/alat-musik-melodis/</w:t>
            </w:r>
            <w:r>
              <w:rPr>
                <w:color w:val="0000FF"/>
                <w:u w:val="single" w:color="0000FF"/>
              </w:rPr>
              <w:fldChar w:fldCharType="end"/>
            </w:r>
          </w:p>
          <w:p>
            <w:pPr>
              <w:pStyle w:val="19"/>
              <w:numPr>
                <w:ilvl w:val="0"/>
                <w:numId w:val="80"/>
              </w:numPr>
              <w:tabs>
                <w:tab w:val="left" w:pos="293"/>
              </w:tabs>
              <w:spacing w:before="181"/>
              <w:ind w:left="293"/>
            </w:pPr>
            <w:r>
              <w:fldChar w:fldCharType="begin"/>
            </w:r>
            <w:r>
              <w:instrText xml:space="preserve"> HYPERLINK "http://walpaperhd99.blogspot.com/2015/10/musik-ansambel-pengertian-dan-contoh.html" \h </w:instrText>
            </w:r>
            <w:r>
              <w:fldChar w:fldCharType="separate"/>
            </w:r>
            <w:r>
              <w:rPr>
                <w:color w:val="0000FF"/>
                <w:u w:val="single" w:color="0000FF"/>
              </w:rPr>
              <w:t>http://walpaperhd99.blogspot.com/2015/10/musik-ansambel-pengertian-dan-contoh.html</w:t>
            </w:r>
            <w:r>
              <w:rPr>
                <w:color w:val="0000FF"/>
                <w:u w:val="single" w:color="0000FF"/>
              </w:rPr>
              <w:fldChar w:fldCharType="end"/>
            </w:r>
          </w:p>
          <w:p>
            <w:pPr>
              <w:pStyle w:val="19"/>
              <w:numPr>
                <w:ilvl w:val="0"/>
                <w:numId w:val="80"/>
              </w:numPr>
              <w:tabs>
                <w:tab w:val="left" w:pos="293"/>
              </w:tabs>
              <w:spacing w:before="179"/>
              <w:ind w:left="293"/>
            </w:pPr>
            <w:r>
              <w:fldChar w:fldCharType="begin"/>
            </w:r>
            <w:r>
              <w:instrText xml:space="preserve"> HYPERLINK "https://www.sekitarmusik.com/2018/11/cara-membaca-not-angka.html" \h </w:instrText>
            </w:r>
            <w:r>
              <w:fldChar w:fldCharType="separate"/>
            </w:r>
            <w:r>
              <w:rPr>
                <w:color w:val="0000FF"/>
                <w:u w:val="single" w:color="0000FF"/>
              </w:rPr>
              <w:t>https://www.sekitarmusik.com/2018/11/cara-membaca-not-angka.html</w:t>
            </w:r>
            <w:r>
              <w:rPr>
                <w:color w:val="0000FF"/>
                <w:u w:val="single" w:color="0000FF"/>
              </w:rPr>
              <w:fldChar w:fldCharType="end"/>
            </w:r>
          </w:p>
          <w:p>
            <w:pPr>
              <w:pStyle w:val="19"/>
              <w:numPr>
                <w:ilvl w:val="0"/>
                <w:numId w:val="80"/>
              </w:numPr>
              <w:tabs>
                <w:tab w:val="left" w:pos="293"/>
              </w:tabs>
              <w:spacing w:before="183" w:line="256" w:lineRule="auto"/>
              <w:ind w:right="204" w:hanging="421"/>
              <w:rPr>
                <w:sz w:val="24"/>
              </w:rPr>
            </w:pPr>
            <w:r>
              <w:fldChar w:fldCharType="begin"/>
            </w:r>
            <w:r>
              <w:instrText xml:space="preserve"> HYPERLINK "https://books.google.co.id/books/about/100_Koleksi_Lagu_Anak_Indonesia_Terpopul.html?hl=id&amp;id=4IUoU7LFaLIC&amp;redir_esc=y" \h </w:instrText>
            </w:r>
            <w:r>
              <w:fldChar w:fldCharType="separate"/>
            </w:r>
            <w:r>
              <w:rPr>
                <w:color w:val="0000FF"/>
                <w:spacing w:val="-1"/>
                <w:sz w:val="24"/>
                <w:u w:val="single" w:color="0000FF"/>
              </w:rPr>
              <w:t>https://books.google.co.id/books/about/100_Koleksi_Lagu_Anak_Indonesia_Terpopul.html?hl=i</w:t>
            </w:r>
            <w:r>
              <w:rPr>
                <w:color w:val="0000FF"/>
                <w:spacing w:val="-1"/>
                <w:sz w:val="24"/>
                <w:u w:val="single" w:color="0000FF"/>
              </w:rPr>
              <w:fldChar w:fldCharType="end"/>
            </w:r>
            <w:r>
              <w:fldChar w:fldCharType="begin"/>
            </w:r>
            <w:r>
              <w:instrText xml:space="preserve"> HYPERLINK "https://books.google.co.id/books/about/100_Koleksi_Lagu_Anak_Indonesia_Terpopul.html?hl=id&amp;id=4IUoU7LFaLIC&amp;redir_esc=y" \h </w:instrText>
            </w:r>
            <w:r>
              <w:fldChar w:fldCharType="separate"/>
            </w:r>
            <w:r>
              <w:rPr>
                <w:color w:val="0000FF"/>
                <w:spacing w:val="-1"/>
                <w:sz w:val="24"/>
                <w:u w:val="single" w:color="0000FF"/>
              </w:rPr>
              <w:t xml:space="preserve"> </w:t>
            </w:r>
            <w:r>
              <w:rPr>
                <w:color w:val="0000FF"/>
                <w:sz w:val="24"/>
                <w:u w:val="single" w:color="0000FF"/>
              </w:rPr>
              <w:t>d&amp;id=4IUoU7LFaLIC&amp;redir_esc=y</w:t>
            </w:r>
            <w:r>
              <w:rPr>
                <w:color w:val="0000FF"/>
                <w:sz w:val="24"/>
                <w:u w:val="single" w:color="0000FF"/>
              </w:rPr>
              <w:fldChar w:fldCharType="end"/>
            </w:r>
          </w:p>
        </w:tc>
      </w:tr>
    </w:tbl>
    <w:p>
      <w:pPr>
        <w:spacing w:line="256" w:lineRule="auto"/>
        <w:rPr>
          <w:sz w:val="24"/>
        </w:rPr>
        <w:sectPr>
          <w:pgSz w:w="16850" w:h="11920" w:orient="landscape"/>
          <w:pgMar w:top="540" w:right="340" w:bottom="280" w:left="180" w:header="720" w:footer="720" w:gutter="0"/>
          <w:cols w:space="720" w:num="1"/>
        </w:sectPr>
      </w:pPr>
    </w:p>
    <w:tbl>
      <w:tblPr>
        <w:tblStyle w:val="16"/>
        <w:tblW w:w="0" w:type="auto"/>
        <w:tblInd w:w="2246" w:type="dxa"/>
        <w:tblLayout w:type="fixed"/>
        <w:tblCellMar>
          <w:top w:w="0" w:type="dxa"/>
          <w:left w:w="0" w:type="dxa"/>
          <w:bottom w:w="0" w:type="dxa"/>
          <w:right w:w="0" w:type="dxa"/>
        </w:tblCellMar>
      </w:tblPr>
      <w:tblGrid>
        <w:gridCol w:w="1986"/>
        <w:gridCol w:w="9828"/>
      </w:tblGrid>
      <w:tr>
        <w:trPr>
          <w:trHeight w:val="9969" w:hRule="atLeast"/>
        </w:trPr>
        <w:tc>
          <w:tcPr>
            <w:tcW w:w="1986" w:type="dxa"/>
          </w:tcPr>
          <w:p>
            <w:pPr>
              <w:pStyle w:val="19"/>
              <w:spacing w:line="259" w:lineRule="auto"/>
              <w:ind w:left="200" w:right="318"/>
              <w:rPr>
                <w:b/>
                <w:i/>
                <w:sz w:val="20"/>
                <w:szCs w:val="20"/>
              </w:rPr>
            </w:pPr>
            <w:r>
              <w:rPr>
                <w:b/>
                <w:sz w:val="20"/>
                <w:szCs w:val="20"/>
              </w:rPr>
              <w:t xml:space="preserve">BAHAN BACAAN SISWA </w:t>
            </w:r>
            <w:r>
              <w:rPr>
                <w:b/>
                <w:i/>
                <w:sz w:val="20"/>
                <w:szCs w:val="20"/>
              </w:rPr>
              <w:t>(JIKA ADA)</w:t>
            </w:r>
          </w:p>
        </w:tc>
        <w:tc>
          <w:tcPr>
            <w:tcW w:w="9828" w:type="dxa"/>
            <w:tcBorders>
              <w:right w:val="single" w:color="000000" w:sz="8" w:space="0"/>
            </w:tcBorders>
            <w:shd w:val="clear" w:color="auto" w:fill="E4B8B7"/>
          </w:tcPr>
          <w:p>
            <w:pPr>
              <w:pStyle w:val="19"/>
              <w:ind w:left="-1"/>
              <w:rPr>
                <w:rFonts w:ascii="Georgia"/>
              </w:rPr>
            </w:pPr>
            <w:r>
              <w:rPr>
                <w:rFonts w:ascii="Georgia"/>
                <w:color w:val="221F1F"/>
              </w:rPr>
              <w:t>Berikut merupakan sumber materi bacaan untuk siswa.</w:t>
            </w:r>
          </w:p>
          <w:p>
            <w:pPr>
              <w:pStyle w:val="19"/>
              <w:numPr>
                <w:ilvl w:val="0"/>
                <w:numId w:val="81"/>
              </w:numPr>
              <w:tabs>
                <w:tab w:val="left" w:pos="293"/>
              </w:tabs>
              <w:spacing w:before="179"/>
              <w:rPr>
                <w:rFonts w:ascii="Wingdings" w:hAnsi="Wingdings"/>
                <w:color w:val="221F1F"/>
              </w:rPr>
            </w:pPr>
            <w:r>
              <w:rPr>
                <w:rFonts w:ascii="Georgia" w:hAnsi="Georgia"/>
                <w:color w:val="221F1F"/>
              </w:rPr>
              <w:t xml:space="preserve">Kodijat, Latifah. </w:t>
            </w:r>
            <w:r>
              <w:rPr>
                <w:rFonts w:ascii="Georgia" w:hAnsi="Georgia"/>
                <w:smallCaps/>
                <w:color w:val="221F1F"/>
              </w:rPr>
              <w:t>1</w:t>
            </w:r>
            <w:r>
              <w:rPr>
                <w:rFonts w:ascii="Georgia" w:hAnsi="Georgia"/>
                <w:color w:val="221F1F"/>
              </w:rPr>
              <w:t xml:space="preserve">986. </w:t>
            </w:r>
            <w:r>
              <w:rPr>
                <w:rFonts w:ascii="Georgia" w:hAnsi="Georgia"/>
                <w:i/>
                <w:color w:val="221F1F"/>
              </w:rPr>
              <w:t>Istilah-Istilah Musik</w:t>
            </w:r>
            <w:r>
              <w:rPr>
                <w:rFonts w:ascii="Georgia" w:hAnsi="Georgia"/>
                <w:color w:val="221F1F"/>
              </w:rPr>
              <w:t>. Jakarta:</w:t>
            </w:r>
            <w:r>
              <w:rPr>
                <w:rFonts w:ascii="Georgia" w:hAnsi="Georgia"/>
                <w:color w:val="221F1F"/>
                <w:spacing w:val="-6"/>
              </w:rPr>
              <w:t xml:space="preserve"> </w:t>
            </w:r>
            <w:r>
              <w:rPr>
                <w:rFonts w:ascii="Georgia" w:hAnsi="Georgia"/>
                <w:color w:val="221F1F"/>
              </w:rPr>
              <w:t>Djambatan.</w:t>
            </w:r>
          </w:p>
          <w:p>
            <w:pPr>
              <w:pStyle w:val="19"/>
              <w:numPr>
                <w:ilvl w:val="0"/>
                <w:numId w:val="81"/>
              </w:numPr>
              <w:tabs>
                <w:tab w:val="left" w:pos="293"/>
              </w:tabs>
              <w:spacing w:before="180"/>
              <w:rPr>
                <w:rFonts w:ascii="Wingdings" w:hAnsi="Wingdings"/>
              </w:rPr>
            </w:pPr>
            <w:r>
              <w:rPr>
                <w:rFonts w:ascii="Georgia" w:hAnsi="Georgia"/>
                <w:color w:val="221F1F"/>
              </w:rPr>
              <w:t xml:space="preserve">Raharjo, Slamet. </w:t>
            </w:r>
            <w:r>
              <w:rPr>
                <w:rFonts w:ascii="Georgia" w:hAnsi="Georgia"/>
                <w:smallCaps/>
                <w:color w:val="221F1F"/>
              </w:rPr>
              <w:t>1</w:t>
            </w:r>
            <w:r>
              <w:rPr>
                <w:rFonts w:ascii="Georgia" w:hAnsi="Georgia"/>
                <w:color w:val="221F1F"/>
              </w:rPr>
              <w:t xml:space="preserve">990. </w:t>
            </w:r>
            <w:r>
              <w:rPr>
                <w:rFonts w:ascii="Georgia" w:hAnsi="Georgia"/>
                <w:i/>
                <w:color w:val="221F1F"/>
              </w:rPr>
              <w:t>Teori Seni Vokal</w:t>
            </w:r>
            <w:r>
              <w:rPr>
                <w:rFonts w:ascii="Georgia" w:hAnsi="Georgia"/>
                <w:color w:val="221F1F"/>
              </w:rPr>
              <w:t>. Semarang: Media</w:t>
            </w:r>
            <w:r>
              <w:rPr>
                <w:rFonts w:ascii="Georgia" w:hAnsi="Georgia"/>
                <w:color w:val="221F1F"/>
                <w:spacing w:val="-9"/>
              </w:rPr>
              <w:t xml:space="preserve"> </w:t>
            </w:r>
            <w:r>
              <w:rPr>
                <w:rFonts w:ascii="Georgia" w:hAnsi="Georgia"/>
                <w:color w:val="221F1F"/>
              </w:rPr>
              <w:t>Wiyata.</w:t>
            </w:r>
          </w:p>
          <w:p>
            <w:pPr>
              <w:pStyle w:val="19"/>
              <w:numPr>
                <w:ilvl w:val="0"/>
                <w:numId w:val="81"/>
              </w:numPr>
              <w:tabs>
                <w:tab w:val="left" w:pos="293"/>
              </w:tabs>
              <w:spacing w:before="181"/>
              <w:rPr>
                <w:rFonts w:ascii="Wingdings" w:hAnsi="Wingdings"/>
                <w:sz w:val="24"/>
              </w:rPr>
            </w:pPr>
            <w:r>
              <w:rPr>
                <w:rFonts w:ascii="Georgia" w:hAnsi="Georgia"/>
                <w:color w:val="221F1F"/>
              </w:rPr>
              <w:t xml:space="preserve">Rangkuti, R.E. </w:t>
            </w:r>
            <w:r>
              <w:rPr>
                <w:rFonts w:ascii="Georgia" w:hAnsi="Georgia"/>
                <w:smallCaps/>
                <w:color w:val="221F1F"/>
              </w:rPr>
              <w:t>1</w:t>
            </w:r>
            <w:r>
              <w:rPr>
                <w:rFonts w:ascii="Georgia" w:hAnsi="Georgia"/>
                <w:color w:val="221F1F"/>
              </w:rPr>
              <w:t xml:space="preserve">984. </w:t>
            </w:r>
            <w:r>
              <w:rPr>
                <w:rFonts w:ascii="Georgia" w:hAnsi="Georgia"/>
                <w:i/>
                <w:color w:val="221F1F"/>
              </w:rPr>
              <w:t>Kumpulan Lagu-Lagu Daerah</w:t>
            </w:r>
            <w:r>
              <w:rPr>
                <w:rFonts w:ascii="Georgia" w:hAnsi="Georgia"/>
                <w:color w:val="221F1F"/>
              </w:rPr>
              <w:t>. Jakarta: Titik</w:t>
            </w:r>
            <w:r>
              <w:rPr>
                <w:rFonts w:ascii="Georgia" w:hAnsi="Georgia"/>
                <w:color w:val="221F1F"/>
                <w:spacing w:val="-14"/>
              </w:rPr>
              <w:t xml:space="preserve"> </w:t>
            </w:r>
            <w:r>
              <w:rPr>
                <w:rFonts w:ascii="Georgia" w:hAnsi="Georgia"/>
                <w:color w:val="221F1F"/>
              </w:rPr>
              <w:t>Terang.</w:t>
            </w:r>
          </w:p>
          <w:p>
            <w:pPr>
              <w:pStyle w:val="19"/>
              <w:numPr>
                <w:ilvl w:val="0"/>
                <w:numId w:val="81"/>
              </w:numPr>
              <w:tabs>
                <w:tab w:val="left" w:pos="293"/>
              </w:tabs>
              <w:spacing w:before="178"/>
              <w:rPr>
                <w:rFonts w:ascii="Wingdings" w:hAnsi="Wingdings"/>
                <w:sz w:val="24"/>
              </w:rPr>
            </w:pPr>
            <w:r>
              <w:rPr>
                <w:rFonts w:ascii="Georgia" w:hAnsi="Georgia"/>
                <w:color w:val="221F1F"/>
              </w:rPr>
              <w:t xml:space="preserve">Siagian, M. Pardosi. </w:t>
            </w:r>
            <w:r>
              <w:rPr>
                <w:rFonts w:ascii="Georgia" w:hAnsi="Georgia"/>
                <w:smallCaps/>
                <w:color w:val="221F1F"/>
              </w:rPr>
              <w:t>1</w:t>
            </w:r>
            <w:r>
              <w:rPr>
                <w:rFonts w:ascii="Georgia" w:hAnsi="Georgia"/>
                <w:color w:val="221F1F"/>
              </w:rPr>
              <w:t>98</w:t>
            </w:r>
            <w:r>
              <w:rPr>
                <w:rFonts w:ascii="Georgia" w:hAnsi="Georgia"/>
                <w:smallCaps/>
                <w:color w:val="221F1F"/>
              </w:rPr>
              <w:t>1</w:t>
            </w:r>
            <w:r>
              <w:rPr>
                <w:rFonts w:ascii="Georgia" w:hAnsi="Georgia"/>
                <w:color w:val="221F1F"/>
              </w:rPr>
              <w:t xml:space="preserve">. </w:t>
            </w:r>
            <w:r>
              <w:rPr>
                <w:rFonts w:ascii="Georgia" w:hAnsi="Georgia"/>
                <w:i/>
                <w:color w:val="221F1F"/>
              </w:rPr>
              <w:t>Indonesia Yang Kucinta</w:t>
            </w:r>
            <w:r>
              <w:rPr>
                <w:rFonts w:ascii="Georgia" w:hAnsi="Georgia"/>
                <w:color w:val="221F1F"/>
              </w:rPr>
              <w:t>. Yogyakarta: Penyebar Musik</w:t>
            </w:r>
            <w:r>
              <w:rPr>
                <w:rFonts w:ascii="Georgia" w:hAnsi="Georgia"/>
                <w:color w:val="221F1F"/>
                <w:spacing w:val="-19"/>
              </w:rPr>
              <w:t xml:space="preserve"> </w:t>
            </w:r>
            <w:r>
              <w:rPr>
                <w:rFonts w:ascii="Georgia" w:hAnsi="Georgia"/>
                <w:color w:val="221F1F"/>
              </w:rPr>
              <w:t>Indonesia.</w:t>
            </w:r>
          </w:p>
          <w:p>
            <w:pPr>
              <w:pStyle w:val="19"/>
              <w:rPr>
                <w:sz w:val="20"/>
              </w:rPr>
            </w:pPr>
          </w:p>
          <w:p>
            <w:pPr>
              <w:pStyle w:val="19"/>
              <w:rPr>
                <w:sz w:val="20"/>
              </w:rPr>
            </w:pPr>
          </w:p>
          <w:p>
            <w:pPr>
              <w:pStyle w:val="19"/>
              <w:spacing w:before="2"/>
              <w:rPr>
                <w:sz w:val="13"/>
              </w:rPr>
            </w:pPr>
          </w:p>
          <w:p>
            <w:pPr>
              <w:pStyle w:val="19"/>
              <w:ind w:left="32"/>
              <w:rPr>
                <w:sz w:val="20"/>
              </w:rPr>
            </w:pPr>
            <w:r>
              <w:rPr>
                <w:sz w:val="20"/>
                <w:lang w:val="en-US"/>
              </w:rPr>
              <w:drawing>
                <wp:inline distT="0" distB="0" distL="0" distR="0">
                  <wp:extent cx="6062345" cy="3999865"/>
                  <wp:effectExtent l="0" t="0" r="0" b="0"/>
                  <wp:docPr id="51" name="image43.jpeg" descr="idioph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43.jpeg" descr="idiophone"/>
                          <pic:cNvPicPr>
                            <a:picLocks noChangeAspect="1"/>
                          </pic:cNvPicPr>
                        </pic:nvPicPr>
                        <pic:blipFill>
                          <a:blip r:embed="rId46" cstate="print"/>
                          <a:stretch>
                            <a:fillRect/>
                          </a:stretch>
                        </pic:blipFill>
                        <pic:spPr>
                          <a:xfrm>
                            <a:off x="0" y="0"/>
                            <a:ext cx="6062582" cy="4000023"/>
                          </a:xfrm>
                          <a:prstGeom prst="rect">
                            <a:avLst/>
                          </a:prstGeom>
                        </pic:spPr>
                      </pic:pic>
                    </a:graphicData>
                  </a:graphic>
                </wp:inline>
              </w:drawing>
            </w:r>
          </w:p>
          <w:p>
            <w:pPr>
              <w:pStyle w:val="19"/>
              <w:spacing w:before="203"/>
              <w:ind w:left="-1"/>
              <w:rPr>
                <w:rFonts w:ascii="Georgia"/>
                <w:i/>
              </w:rPr>
            </w:pPr>
            <w:r>
              <w:rPr>
                <w:rFonts w:ascii="Georgia"/>
                <w:i/>
                <w:color w:val="1F487C"/>
              </w:rPr>
              <w:t xml:space="preserve">Sumber : </w:t>
            </w:r>
            <w:r>
              <w:fldChar w:fldCharType="begin"/>
            </w:r>
            <w:r>
              <w:instrText xml:space="preserve"> HYPERLINK "https://www.jatikom.com/penggolongan-musik-ansambel/" \h </w:instrText>
            </w:r>
            <w:r>
              <w:fldChar w:fldCharType="separate"/>
            </w:r>
            <w:r>
              <w:rPr>
                <w:rFonts w:ascii="Georgia"/>
                <w:i/>
                <w:color w:val="1F487C"/>
                <w:u w:val="single" w:color="1F487C"/>
              </w:rPr>
              <w:t>https://www.jatikom.com/penggolongan-musik-ansambel/</w:t>
            </w:r>
            <w:r>
              <w:rPr>
                <w:rFonts w:ascii="Georgia"/>
                <w:i/>
                <w:color w:val="1F487C"/>
                <w:u w:val="single" w:color="1F487C"/>
              </w:rPr>
              <w:fldChar w:fldCharType="end"/>
            </w:r>
          </w:p>
        </w:tc>
      </w:tr>
    </w:tbl>
    <w:p>
      <w:pPr>
        <w:rPr>
          <w:rFonts w:ascii="Georgia"/>
        </w:rPr>
        <w:sectPr>
          <w:pgSz w:w="16850" w:h="11920" w:orient="landscape"/>
          <w:pgMar w:top="540" w:right="340" w:bottom="280" w:left="180" w:header="720" w:footer="720" w:gutter="0"/>
          <w:cols w:space="720" w:num="1"/>
        </w:sectPr>
      </w:pPr>
    </w:p>
    <w:p>
      <w:pPr>
        <w:pStyle w:val="9"/>
        <w:ind w:left="4224"/>
        <w:rPr>
          <w:sz w:val="20"/>
        </w:rPr>
      </w:pPr>
      <w:r>
        <w:rPr>
          <w:sz w:val="20"/>
          <w:lang w:val="en-US"/>
        </w:rPr>
        <mc:AlternateContent>
          <mc:Choice Requires="wpg">
            <w:drawing>
              <wp:inline distT="0" distB="0" distL="114300" distR="114300">
                <wp:extent cx="6247130" cy="5100955"/>
                <wp:effectExtent l="0" t="0" r="1270" b="4445"/>
                <wp:docPr id="42" name="Group 236"/>
                <wp:cNvGraphicFramePr/>
                <a:graphic xmlns:a="http://schemas.openxmlformats.org/drawingml/2006/main">
                  <a:graphicData uri="http://schemas.microsoft.com/office/word/2010/wordprocessingGroup">
                    <wpg:wgp>
                      <wpg:cNvGrpSpPr/>
                      <wpg:grpSpPr>
                        <a:xfrm>
                          <a:off x="0" y="0"/>
                          <a:ext cx="6247130" cy="5100955"/>
                          <a:chOff x="0" y="0"/>
                          <a:chExt cx="9838" cy="8033"/>
                        </a:xfrm>
                      </wpg:grpSpPr>
                      <wps:wsp>
                        <wps:cNvPr id="279" name="FreeForm 237"/>
                        <wps:cNvSpPr/>
                        <wps:spPr>
                          <a:xfrm>
                            <a:off x="0" y="0"/>
                            <a:ext cx="9818" cy="8033"/>
                          </a:xfrm>
                          <a:custGeom>
                            <a:avLst/>
                            <a:gdLst/>
                            <a:ahLst/>
                            <a:cxnLst/>
                            <a:rect l="0" t="0" r="0" b="0"/>
                            <a:pathLst>
                              <a:path w="9818" h="8033">
                                <a:moveTo>
                                  <a:pt x="9818" y="7602"/>
                                </a:moveTo>
                                <a:lnTo>
                                  <a:pt x="0" y="7602"/>
                                </a:lnTo>
                                <a:lnTo>
                                  <a:pt x="0" y="8032"/>
                                </a:lnTo>
                                <a:lnTo>
                                  <a:pt x="9818" y="8032"/>
                                </a:lnTo>
                                <a:lnTo>
                                  <a:pt x="9818" y="7602"/>
                                </a:lnTo>
                                <a:close/>
                                <a:moveTo>
                                  <a:pt x="9818" y="0"/>
                                </a:moveTo>
                                <a:lnTo>
                                  <a:pt x="0" y="0"/>
                                </a:lnTo>
                                <a:lnTo>
                                  <a:pt x="0" y="6743"/>
                                </a:lnTo>
                                <a:lnTo>
                                  <a:pt x="0" y="7173"/>
                                </a:lnTo>
                                <a:lnTo>
                                  <a:pt x="0" y="7602"/>
                                </a:lnTo>
                                <a:lnTo>
                                  <a:pt x="9818" y="7602"/>
                                </a:lnTo>
                                <a:lnTo>
                                  <a:pt x="9818" y="7173"/>
                                </a:lnTo>
                                <a:lnTo>
                                  <a:pt x="9818" y="6743"/>
                                </a:lnTo>
                                <a:lnTo>
                                  <a:pt x="9818" y="0"/>
                                </a:lnTo>
                                <a:close/>
                              </a:path>
                            </a:pathLst>
                          </a:custGeom>
                          <a:solidFill>
                            <a:srgbClr val="E4B8B7"/>
                          </a:solidFill>
                          <a:ln w="9525">
                            <a:noFill/>
                          </a:ln>
                        </wps:spPr>
                        <wps:bodyPr upright="1"/>
                      </wps:wsp>
                      <wps:wsp>
                        <wps:cNvPr id="280" name="Rectangles 238"/>
                        <wps:cNvSpPr/>
                        <wps:spPr>
                          <a:xfrm>
                            <a:off x="9818" y="0"/>
                            <a:ext cx="20" cy="8033"/>
                          </a:xfrm>
                          <a:prstGeom prst="rect">
                            <a:avLst/>
                          </a:prstGeom>
                          <a:solidFill>
                            <a:srgbClr val="000000"/>
                          </a:solidFill>
                          <a:ln w="9525">
                            <a:noFill/>
                          </a:ln>
                        </wps:spPr>
                        <wps:bodyPr upright="1"/>
                      </wps:wsp>
                      <pic:pic xmlns:pic="http://schemas.openxmlformats.org/drawingml/2006/picture">
                        <pic:nvPicPr>
                          <pic:cNvPr id="281" name="Picture 239" descr="chordophone"/>
                          <pic:cNvPicPr>
                            <a:picLocks noChangeAspect="1"/>
                          </pic:cNvPicPr>
                        </pic:nvPicPr>
                        <pic:blipFill>
                          <a:blip r:embed="rId47"/>
                          <a:stretch>
                            <a:fillRect/>
                          </a:stretch>
                        </pic:blipFill>
                        <pic:spPr>
                          <a:xfrm>
                            <a:off x="0" y="0"/>
                            <a:ext cx="9629" cy="6531"/>
                          </a:xfrm>
                          <a:prstGeom prst="rect">
                            <a:avLst/>
                          </a:prstGeom>
                          <a:noFill/>
                          <a:ln w="9525">
                            <a:noFill/>
                          </a:ln>
                        </pic:spPr>
                      </pic:pic>
                      <wps:wsp>
                        <wps:cNvPr id="282" name="Text Box 240"/>
                        <wps:cNvSpPr txBox="1"/>
                        <wps:spPr>
                          <a:xfrm>
                            <a:off x="0" y="7171"/>
                            <a:ext cx="6902" cy="251"/>
                          </a:xfrm>
                          <a:prstGeom prst="rect">
                            <a:avLst/>
                          </a:prstGeom>
                          <a:noFill/>
                          <a:ln w="9525">
                            <a:noFill/>
                          </a:ln>
                        </wps:spPr>
                        <wps:txbx>
                          <w:txbxContent>
                            <w:p>
                              <w:pPr>
                                <w:rPr>
                                  <w:rFonts w:ascii="Georgia"/>
                                  <w:i/>
                                </w:rPr>
                              </w:pPr>
                              <w:r>
                                <w:rPr>
                                  <w:rFonts w:ascii="Georgia"/>
                                  <w:i/>
                                  <w:color w:val="1F487C"/>
                                </w:rPr>
                                <w:t xml:space="preserve">Sumber: </w:t>
                              </w:r>
                              <w:r>
                                <w:fldChar w:fldCharType="begin"/>
                              </w:r>
                              <w:r>
                                <w:instrText xml:space="preserve"> HYPERLINK "https://www.jatikom.com/penggolongan-musik-ansambel/" \h </w:instrText>
                              </w:r>
                              <w:r>
                                <w:fldChar w:fldCharType="separate"/>
                              </w:r>
                              <w:r>
                                <w:rPr>
                                  <w:rFonts w:ascii="Georgia"/>
                                  <w:i/>
                                  <w:color w:val="1F487C"/>
                                  <w:u w:val="single" w:color="1F487C"/>
                                </w:rPr>
                                <w:t>https://www.jatikom.com/penggolongan-musik-ansambel/</w:t>
                              </w:r>
                              <w:r>
                                <w:rPr>
                                  <w:rFonts w:ascii="Georgia"/>
                                  <w:i/>
                                  <w:color w:val="1F487C"/>
                                  <w:u w:val="single" w:color="1F487C"/>
                                </w:rPr>
                                <w:fldChar w:fldCharType="end"/>
                              </w:r>
                            </w:p>
                          </w:txbxContent>
                        </wps:txbx>
                        <wps:bodyPr lIns="0" tIns="0" rIns="0" bIns="0" upright="1"/>
                      </wps:wsp>
                    </wpg:wgp>
                  </a:graphicData>
                </a:graphic>
              </wp:inline>
            </w:drawing>
          </mc:Choice>
          <mc:Fallback>
            <w:pict>
              <v:group id="Group 236" o:spid="_x0000_s1026" o:spt="203" style="height:401.65pt;width:491.9pt;" coordsize="9838,8033" o:gfxdata="UEsFBgAAAAAAAAAAAAAAAAAAAAAAAFBLAwQKAAAAAACHTuJAAAAAAAAAAAAAAAAABAAAAGRycy9Q&#10;SwMEFAAAAAgAh07iQLUfJz7VAAAABQEAAA8AAABkcnMvZG93bnJldi54bWxNj0FLw0AQhe+C/2EZ&#10;wZvdxKDEmE2Rop6KYCuIt2l2moRmZ0N2m7T/3tGLXh4Mb3jve+Xy5Ho10Rg6zwbSRQKKuPa248bA&#10;x/blJgcVIrLF3jMZOFOAZXV5UWJh/czvNG1ioySEQ4EG2hiHQutQt+QwLPxALN7ejw6jnGOj7Yiz&#10;hLte3ybJvXbYsTS0ONCqpfqwOToDrzPOT1n6PK0P+9X5a3v39rlOyZjrqzR5BBXpFP+e4Qdf0KES&#10;pp0/sg2qNyBD4q+K95BnMmNnIE+yDHRV6v/01TdQSwMEFAAAAAgAh07iQBIxs2vlAwAAcgwAAA4A&#10;AABkcnMvZTJvRG9jLnhtbL1XbW/bOAz+fsD+g+Dvqx3n3Wg6rOtaDBjuilvvByiy/ILZkiApifvv&#10;j5QsO0nXtdvhOmAxbVEU+ZB8xF5+6NqG7Lk2tRSbaHKRRIQLJvNalJvon4fb96uIGEtFThsp+CZ6&#10;5Cb6cPXuj8uDyngqK9nkXBMwIkx2UJuoslZlcWxYxVtqLqTiAhYLqVtq4VWXca7pAay3TZwmySI+&#10;SJ0rLRk3Br7e+MXoytkvCs7sX0VhuCXNJgLfrPvV7neLv/HVJc1KTVVVs94N+htetLQWcOhg6oZa&#10;Sna6fmKqrZmWRhb2gsk2lkVRM+5igGgmyVk0d1rulIulzA6lGmACaM9w+m2z7M/9vSZ1volmaUQE&#10;bSFH7liSTheIzkGVGSjdafVN3ev+Q+nfMOCu0C0+IRTSOVwfB1x5ZwmDj4t0tpxMAX4Ga/NJkqzn&#10;c488qyA9T/ax6nO/c72aQgHhtlUyneKeOBwZo2eDIwcF9WNGiMx/g+hbRRV3yBuMvocoXa4DRrea&#10;81uoSoBp6WFyigNGJjMA12sBWq8mz4VJM7Yz9o5LhzLdfzXW12weJFoFiXUiiBoq/6c1r6jFfegh&#10;iuSwibwXVY81rrRyzx+k07GYJa8B2VgukrTPxqjTiGNdSPepYlgOT+VMejXIbrAXlsPTqw0nv17z&#10;yMdgizXScAff6PWZfUcJUGSjQth87G/QCmvheayzWM5CxYbl8DxWW06Wr1IbEQ9WwvMsgh/E/Zzm&#10;S0cPqL8Yy6B5jkyAHCDFOnMNPNQefDyubiObOr+tmwYrzuhy+6nRZE+Buj/PrlfXrtFgy4laI1zp&#10;ztO5418hcb/niUbAaUgMvhVR2sr8EZp5p3RdVnAZTFwR9+SBZPcWLLKCmvdM+zd0KRVlww3wyOqX&#10;eOQUcJoFrk17mn3Cl4C/9kRCUNhESBEOs0AqmKJexSXg2Wwk7l/f//9fNlTNMvjfX3sgPeH0l8cD&#10;2GV3GqkcrYn9fc2QlvHliNdXk5ARWEd9SAdQfc4Ng1mBVTBjSFXBAIMxh73eEmBWs6+SfTdEyE8V&#10;ZJN/NAqgDcV1qh7j64kb26ZWoeZR7sOFc8/u+B8E6+eHG8l2LRfWD0SaN9TCNGaqWpmI6Iy3Ww73&#10;u/6Su2qH/rGaWwatSLMCmgWL0DfMsOC8HB1Dn3/pOlukgB7e2ov51LdYuLXHEntlFQ4NTbOXWn10&#10;0/kPr2/W0cPs9IB9eC07ks4cEyKjQKHhXEBsBwt9WeD3n0IK10KfrtDZizXcuQ7VdP52oI6OomS7&#10;bQe1gmJPpc0XAbMWkI4Ngg7CNgjP0a0b4WCwdZdCP4Tj5Hz87ih8/FPh6l9QSwMECgAAAAAAh07i&#10;QAAAAAAAAAAAAAAAAAoAAABkcnMvbWVkaWEvUEsDBBQAAAAIAIdO4kAcjSDoTFMAAOJVAAAVAAAA&#10;ZHJzL21lZGlhL2ltYWdlMS5qcGVnnbx5XFJ5GDdK+7Samlo66UxplhtTuZSaTKVZmZG5oJIyLWZq&#10;yJgLLsiZ9tTMsVJSRynLFZVcSUGo3Eoyc08QUcxdBFxYZLun973ve+/n/nXvJc/HzyeOB37n9yzf&#10;7/d5nqP+rh6BbD976swpyKpVqyA3wX8QNRtyErJm9eqfP+BrLfiz7pd169auXbdpw4b1v2zZtGXL&#10;5k2bN2/dprV96zbNbZs3b9fdrqm9Q0dHZ4uG3k7dHTu1dujs+HmRVWvAv1m7buO6dRt3bN28dcf/&#10;55f6PUTzF8jgqj/XrNoDWa25ao3mKnUzxAgCWbUO/LY/v/D/+Vq1GvyO6zf8snHTZvCE2u2Q1avW&#10;rFm9ds3Pbw2enQi+D1mruU7r94PH12t7XN6wJ2LHodvpr37Ze6Lyg87FLqHx4Su37mzcpKu3c5e+&#10;yT7T/QfMrG1s7Y4ctT/p7HLK9fSZs55e3j4IXz//q9eCrgffCAmNjIqOwcbGxd+9d//Bw0dJyU+f&#10;Pc/IJLzIys5//aagsKi4pLSquqa2jvKuvuFjU3NLa9unz+3dPb19/QPfB1mjvLEf4xOTU9MzooXF&#10;pWWxRCpb+bmuVZA1/3NZ/3tl/491aYLrWr127Zq1G36ua9VqLHis0Vy77veD67WOe2y4HKG959Dt&#10;X3acSH9V+WHj3sMXhTpXbnVt0jW2HjUR/Vza/1jZ/7uF3fn/tbL/vbD/a10syJY1q8DNW6MJgUGU&#10;nvnJ+yH5LwTJKV9Rz5QNkEqXQ8Q/1+3wgh4qGn65sbiYR/hSAp4AnlSxgRfcwtiGM/mGXoZvD3Df&#10;SaW6O33t79bN4y1Mq354ODOs0xYom5X9FSv0QCmTl3p4lMuHjqghOlJOOJpmdHmUyg4w93ILCU7e&#10;ehH5KKOvLvy7QKu0UNC4WA6JUUM01JAQNWQTzrV/KVfX3D3MecDGIfdE9+7DPm9vFJ65mbn+HUfy&#10;HL3IU0PopGq6tHy08XDLCuPBvIDeAbwJ2VgR6Mis21/ux8ES5Iz3fYtpzVk0DxFpDHivsT32yOzw&#10;2jq5XpIz60HRy/WZO7MsxJhk1HJgeMdnxoQMz//bSNdpcyzH6Tcc/C3BS6TXPBY9arkvDuFZdduJ&#10;HaZbusCZFjqe2YHMNgYIAtzSqqWHD9SQMKONsWmIb/xWAg9t7jZgigzYG9hnHYdeksuQMc1nkPOC&#10;wQWBN0dxtBh3WI6Sajfr9+pquZRNVQaEeoboxheW/yX0HQ5wgf4rMlZDIoGchVJ6N7fpkl0qff8U&#10;UPP11Ujn2thtW0+o9tfObg0OoIcZpHh1vax8lzx6hdDhzHZoMA5EDMvVkCHyxm5HI9EV9qhX3cp8&#10;xjE15MMgDUkKnGmAP1wSwzXL3EqZZlXGjNkraCojWs4hYuW9q8ResJrO265PasmbQvVTW58VT2ff&#10;CTkUwGU7+lwMOORi1kwwmknh50GfxQhyCsJwF6Wdo2rI/UPTtvGP458UlIdp7JnO3pd6cwBLuA/r&#10;r2pmfMwZiLRrp2bSMc94D+8oNMsUgJCRWuPu5kEVXadJ/DEPWtMiLBrGSdMxF/CjjuQsXG/UddV6&#10;OTvEUaM4lFHd+Vixl4y7llAykjMqzn0JfXSFkjmxefNUUExD8mgXMjiHrpFL91koXvM9HLzxwHrf&#10;WNiF/uC3orV2/fqpFekRo7KathRPJClzM0bvOZd7HdyBTjHp6mllIU6v9EZSscOM7SE1BM2Whic6&#10;rXTkU2sZuemXk30Zd2OWZXQ+rlIE+zi8R9q0jyHafKayf8kcpilt+qh/PunvzJuUz8FX47+uEJ6Z&#10;4Yg2TYcEAdTfORL/RoOxtPdIxnqc3bc53EFSWDwhaTlt99TAysMk8qg8kX2uulSZ73WhpFLH9VNy&#10;Kb131dKDWpHpKaEklWY36jBt4h7ZfCbOiqjl/OVx5jAi+yu3SVUHk8/QWuXiVqFNDgpVUPQoHGd+&#10;+e9+Sp4VpTsocR+nT0yfBhrKJQXeg6q+OI0W4K4ast1SdTR2F6G1gZtq48DdKs3vZy3Iz98xd983&#10;zef7WOY5nxmPK+Mu9OUoEUwPlMKnx9FN/gcLpy0MfrC8E7+Xe+Ng7F9Sf8n5vDVvqk+Ou9v03GT9&#10;u28AYzfPEIa/1HjjaC4/HuvQitJxvCxcPM+I5JE3ySyL/c9SscalFWRtQEsxS5XXlwkMVT1OWlIA&#10;mvxXY5oHvdfRIbKQFRiyEk3Osa5C2TIDUhTIQT9gxGYk22hurCT2WQtRF1qzcR53YAy2TVraj9ko&#10;zZ7YQvDutsjP3KeG5NUtyJC7YYOqhYHnsQ8wu3GnYQaOHjzYpjAwSkCf+Qmd7Z6d1GPp95VhTMJI&#10;JARr+KaHeVmpHCl6qUFZ0kjTxxeMCjTDWJKHuOMjx4xO3OXrEfAHqpHO12SUKhyfGt6pSAwdaCKm&#10;6qohWjZHyy1xUF6jvoZ5xx05squghvIOJcYmciWosATE1xiippPRLHETzcOwZKxTF5coRCvH83LK&#10;3CzfIK1PIzta2lYsaXDKrX1i97kcbzoqu9bpF+lrOWJs2x3iFsfLY9BfY7XCHIoGyLjTi5dCREpu&#10;VW1j78yuH8Nl1CtDNNs5XM0qseUODzDk/q/D005BLV615OV0Sw2pVUNwXZNQOUrSAXF32XFhFXis&#10;M6jP+D3oupcMaERtxx1T5k8K7fibRRehhlLmmZ4azq49aDe+Nr2f9bjLsgzVtEDplJCGYCHAFq40&#10;S6GDCRN2uknTw5SkhrlQ7B6u3MmSOOvBoHVUAmJPFBS3QxrBw+gqripfzeFMS5A4h16r8vKbTzmW&#10;PAalFli6N7iIo2KBaHAvOz15SVOX6xMzzl8VCDbF5pwTER/ORecaXHh4sRszgkxxoF4fftrMjc4g&#10;vaxwGM17WCoNfr+yL6MiNCJMvyX3Px+J/b0/EnOtTLxluVdUGpKwyoq7nbtQZmD4+vOVaDNuU29Q&#10;D5n/WrhCySD7VhFtJzZc8/YGRlGN9UAKdni3qoSgDMD/pfB8K+zlblMdrksBA1QSK+aVGrLx5BsB&#10;76gVrCqI0CFjmXAo7cDoMJUeVUz4eAlezrhOTtG9JdX+sKKRjIt4NRN4qM/yS2Z8Ym57Vr+Jc1CS&#10;SFLgLOdisZKwqds9A8pSKXmkqKnzESVECGtmhSeNHB6VHzvc3ovBf+SyPq85kUxsRLNzblE45Fq9&#10;Ak3p6XSTHR4+qy68Mcuw2bFK42mxvETuQ3SBnPxBBjexz/AswLX5+cYzlUS5fPpyAJuO/kLFL8Nd&#10;IIfb/XfbeU69XB/ndm4BoSTLZwrz/9lVG7q2JvVgLV7AAcOUf/4/exceylG5dp9RYoagNDsZsj8f&#10;PAqPHeSq5GC2JueqNqm+OxlIJ0UGnsKYtJezMXox292iJATmhsFxb8J1xLUyNcSWz6x3SdT889fg&#10;Zu4jf+Ajd20ofX8f52mT++3CdO1wCexjyjvyl76OWIT4mRTDY2yeZrFimSd7eIzbwW4Brp6UOzyo&#10;OChADTH3VkOecDdZG6WittQSN0vTmA/axRsG40Xmx/6j4pH3OBI/804nA9Un1AaauXD2DAW1eSoQ&#10;+tTymAftePH349GWaghTVZsz4cNVdUBwDmX4bpY4KSKhwK10hiDRbUhtYX3JTmkXnf0qd5IwKZPy&#10;HFj94kAvqnJD613RajWEp9NKLla+SJqbcHOYbb28Xg2xu2XWzoVyzireS1PGpJa0k8UWFIt047Ku&#10;E4/l7FuJS/BR/5W7qo1qyCh8NS5G9PCRNerX2AR30flcTFE5/22vZ8cjt4m5mFNqCDb66i6DswfH&#10;Yc50Dfw31RYplyQtOi+kv5EQAg0akMjmKJZTcIZHj7x92IthJ7eZtRFh57qElFHXObKorXn4ly4b&#10;2TJGPzbbpJdvMVkHN/v4wd/HLTYXGAbEWd541FN6B/wdY76/1fi5xzlsC+SQ89BWXJDckCMj1rS1&#10;peXEXwq1UEMS5AQtsqpDDUkbGCz/NvABVmlFEhNZrrw7akhns+fQTZQ4PJ+rhrzqvyV9koxqSpe0&#10;e87siM+sOdpCzoOFi9WQx8EiIyW2Vs5d7jOfipe1iZcJTGVe7VowyFIyi7kSjvM/S0aDXy9HCmEf&#10;3NWQC58I82pITKMtLUF8PuerMg+noQivS0Cq5PFifQ/pn6C5fVudXBQHrHuMnA867SmfZ4duDrjS&#10;vuLzhLWwq9B76NMTavqNNeeTv7hfbxlfGGu4XzB09XsVlIsaLd+6BFnZn//Ppv9xFGJebujyeNOu&#10;PID9tmaqEPOKi4Y4JV8ff2UUDf7e/3L9sTh487G9reLDs/bzz8Z2llkXo7eUvGl5WT7UkoHHEDtk&#10;FByjKbD6Uttj3NY30gG43JB8dfcPVDS2GlertYbHvWfHAj40Ak0NzBD91I77D+9kdUV1bnbTaZ7p&#10;buYvmtepIY0SNYRFrlasG9vpmDCiNGj2qaPo/jvjUxlg2fjJw+LsLDUM0aKGVDUK7lo5HfSNjen5&#10;MNCv13BOq2UdZ+DReKPzAuM7ZmVc4S156z/x+kuUz6WqcUeSOEu4r15kN4JNUUBHmdzKMP2Mx5XH&#10;F6AClae80FKCVXL6Fh/OyeVWCk8h9gN/zbl+1cHYlI/aH24upG0KyaxD6+RNJmbOWhTP9S0PNId9&#10;vumoUz7UtGboS+atKmc6omOB2DihIEoGmKhMMd5SGPTFEF8Eu4PvoiQ0csUuZDmxIUMC5ZbXK+c9&#10;9+d5EX+haUwUkivC8qA90VSpHt8/iP5sw4r5IXsachwY+a6GSDoSMHMJckepRgtDa6Lnz37Fydcc&#10;P1rDnbDDLRhJjNkhC6OWRjWEITFvpSFvkcVnEO2nC26beFFcvldak6uvcwkYOdEy0UQNWbvSv11x&#10;qfbuvHUd9owEr4asFLqqIW1GKjlZN882kDto+Pxtl/jXSXpsgmojfyRtowLf5bRnSkOZUfDdfweh&#10;6bP26WoOsK4tW7DAH+Zata/0Z8HJLx1f/dIRNIN9O93vyRlqz+z/Zs40rvju4iL/0lfEosnHnqGl&#10;nrxD3JlMdpQaAlVUDdExqqMN1c/r9956ZRh3i2iMu6wk0xKitTpHHw00ORllYQc5HPY8tSFFFa/g&#10;WqDm+eRM2hqRWwugQbeaaXh4v9a4plewm5c7vO6d357riwF+wLA3meR0NNY7Ou3+StlbdNacXocM&#10;9hAD+l2bOU9p08/mKduYlY79akiX94KIHOg10zcBO19w+8PixYKdasgjpbkylxG6UbU31LTJcN/b&#10;u+dFdumTyKE/gUg8SSImC0FgGhkJ2iPq9KtZVCZqk81RK5AKpT1kFlVbdSAS8oFNcRcFXFTJyfmS&#10;ZbKnebNX84XJUhxZ868DQVL6WaMtDwICTgat+WyRssWjYiIYQ0VpqVjEGniTwBBn905IeegIDyHN&#10;aga6OJbcKDczg3JlKoGoPBjPhW1fbsQ0w0fc7UPKrZGbj5BtYJbvGuLgTG2gqpTKGPEW0vZ/jig2&#10;xxEbBqvlxGOXKnF9ynsnMj1VLcvTp5W/KdNgN8gQP4WNUA25s6yh4+8nzR8sSJnDxqXgp5HXWzEZ&#10;KonQJjFiYv3uW8dIwoAuDDTczpm8gxG3G7QOLvkbQ2oKb0Nfbamz7/yHdjLC5Ee29cGAEISnrSyv&#10;L+eqsxqyzPwhY1Chcps3B2E08SmbhbiLH1x37TK6dbFHixiYtDhhS3k1rfq9p7Cn1s0g8dTXaLZl&#10;45fQKaaqO1t2VXyo5yZeM3aR9/Bj2IvyfEbXsgbf0l6AWXHpz4WtvLku7xjHlaghq8kV3yd1Frj8&#10;3S9nhzWkXcJOnuv9qIle6OQ7YEuobjJb17cIkYCNUfGOoLkCnyWUnQ1s4qh5pEurhwPa9MNKkCQN&#10;lyjS7XGtzUEkaxaGUDZq1aSKoyPNC2FJE9fduQkSN0QZLnrMD803DIDOCQ6wLVCXCT9QlXH0cD53&#10;ceAH25+C/72HriFFnauk29lF+LPOdnMaKqZxxTR2ykPQyAYZ3NDGiLEqla7oVGVQkFnuPvNycgyp&#10;yu8vBEeCiuEwwfzg8+sQa3ewKbQZ+uvwYEjR2W4f9PEakkM9r6Ey85eChjjPDsqwGjJDB2P88KAk&#10;u05hOobSnqH/9pbC6AlKOddY6Xbv3dM+XuYwQBNdsuKXSAbC+xPZAcDdSARF+rkorhLJ9RsaRJWd&#10;sRxyQikSSHFGtnwurCNaD8QloRgFdPc6THQsLaWgvruZcZOyQI+ta+8ylbPZKhl3MXEGcj1HZN5i&#10;N2yq+qK/xiV8gLkaBQ+zN82oGkvgqyFBPBc1pK4EUeYYyUvINWimPIuNoMl/KUpw2IHVs9N63V5a&#10;vsCX9WlmEEC2ix0vBD52IcnbQ7IDMrMct6w8ekuXX/P9wwHJtOqVMb7DxTGNx0sVN+qEHND1fuv7&#10;C2P2MSHtQLmewEWnkUamTsi500ZSPuT6rNMxEeoBsYXy7yC8YqfP+p6xJx/hVqilOL8+Lxw3UQd7&#10;GNjtWy/N4BX1Wv2mhty7FVXFiUqJSYd9yfORY1ESVSK3ObXW1m643AGTvAIQr/7SQ3YesNObeWsc&#10;Op/uN2RJq6rjjg5/Vg10qDowsVdbDkqZTQyWPe7wyYzoPziFbcnenPoglKR4TccVEeNxzXdMLaFL&#10;sHwA29DyJt9Ntw/5SwFKwkhotOsvpI7BdS8FTmd6DDbmW/blMOPC1pLFxXnT3V4o2XidiQ9aDVns&#10;i1GyclS60EeWhV8yMxF/p0bU2CazbM8QQ8OHc4gYCd2n3GgT7ko3zTWh6IPmfx+K6ywLY22dGQ3J&#10;Xgg0f7GBuQAkgPQq5p/9sU08WFJUaswK86xQkX2nZe18BTrIK8RzTq4NcNBMCwZ4Y70pidBm7vbY&#10;wk7vnmvd5RWFVQGGCyrkjdeEyPNPWbLTXxhzNAZUvtW/Ia3FDRngPreNUHzpS3U5yf7PHH2fxGJq&#10;7oAAxxXqW6kspmPi7wwauKUdq8hmgUD3ut9fSWqIIPNdimrNnzv9257Q4CGi9ZyLrRH5rZTMquLa&#10;mCSg2xJHegiMKXvOtycp28rgm6Vjbf0x6Ilpgn15c/mOsyv3LrbscB8/D2oj3MUq5xzGQ7xAbPC2&#10;G28TYt8sct1dMHeQ6egza14qsig3+02GnACBjxoi5R9uBfTQNPOrpbW19yjYunLLhr2KFIuZ0jmi&#10;hEkKV5lB2MLOx5jl3Xj5+d4yJDyaFlXtYHBNZBYeDN6S1RXiqqiporAj+vx7hF+ofhkx4RgJ1k51&#10;378X4oXuUa2DF7+ZYggubJg0mssxJcgDUE4tqFp4ccXoGlPFMsBQoD6gXo8V4L1VTKc9j/Ddw7/0&#10;XmUlFQ+1k2wFtGfs9mk1JHGO3Hd6BWFrNOpQGfEjaxJlsITRjr07Sq8sjD3PG+YiaUmvnrjlJKHF&#10;rxP5T1sWzcH9ZMAczUcFO7+HYHZcCH2SlzCfuG0xMJnbwV1UZBYnlyu2VjH+dLKPvTjWyt1iw9ff&#10;nDU3vMBJZw16cwjSb6Sqiv6AGa59tLxPFl0oPTy6Pik+D/8KjY55XEEmBcbihw/0yMXTVsoumJAu&#10;lhPxFYAm0+jeIrCL+3Vx0MWs6pLNf2cWqwWuiwCNayuQqIA8EKXo9o69lcou633JIRsao7nALTeG&#10;GnINlPXM39f+SOFnB2eYvfEI+Txuf0jZ+s6daK+GVCvbl2CDYYEpTcRfFVCsg8VB4EYLHYFJx9rv&#10;U0MUgBpiRM6QHgxmGAFb8F9MnF7sClkWb/i69ddN46rfYyMUl0dSsSeSl76fKRlkXrN6CrVjLmpf&#10;5zOEZtM5BbcCj0jvj3Y+rPOR0I37ymtSDhTpdjFj2N4FaLanGrI79KsPhXbpaH1jz7icuDHMUJvS&#10;72ieGGdIwmJCxbMx6TflPlOMKLlTIlUNSZkgP/pdOPwKLTK90OffmfhGu/2xnJF2BTqkhsSZ8+Ga&#10;sXc0Hqkhuq/6TBb1TuS1B5zdMNSFI1mWIplKQcNTimIb3V1KuKzzxf8+b2Yl4OtsG2FOfJghclqS&#10;2ZrKzsrih3pfm3mpulby/ATFXykt2lPQ7z0jhWRe2k5/nE+ATz/7VGX9u6o097B92UhyRvq4Hxaa&#10;UUsXfGIzRqJXNujjpwEO+R4wQmTUaNyP0riHddotOlUeks8JqVaWHq3gXoHvYNiOY8SoW4DcW3Ln&#10;3d+Paa8R1DtF5zNMdhK35nqTEbtg4biD8lMhwHdUzfBLCft6jcgqJSwi9AmjJVSwg6SGpF8hp+P3&#10;S89Ct+CO9/9W7e12Bo3/RpzbC8g1UK8ZNYL3SrvWf+3S9CfERttjQztYHbo4ZA2S0v6YyOeDuU6X&#10;vkX58nqSjbsTKms88yNv3+CiIDpqEKQ4A9YlrTqyr6ydxLDbKzS4xn3YmATEYWK42HwuTWoy+WCS&#10;IU0aI2vOqSEn3vaULy0nMuL9grDRasg/FmdA3xloXilvn/bBalWpIaVJ44NUAZqLIgNVxLnJN7j1&#10;wkVOyEqqcvgVmeV/KTQkwkkOHPOmxxJUfmpIeRAoOYYCMcle9bPtJV1PWhaCaoRF33Y8YWtmZxwA&#10;ka8X96xYI/Uo2q3NPjCtmBmSGKlT3ZxuT3CszCCG8uXchc/UeNAV8422L+3y/3yFced6Y6bx3c9o&#10;tqKPq8uVPJsohio0X3Olt6PrL47x5X+5YA4yxu+2i3DEOWW+f1sPXkd69Sy9MmEz8oVVTQ4yzNco&#10;ct4339UXAYj4MjooyLDn519u3UiDj6K21z5nhNfQkr2TkQGzjSZDcs0B1bqFnjlH9KiL1ncWajpt&#10;L2bRe3dMOFpOAT2uy00lea6GcEoP4g4Il2JWLPML2l1eH9cpJ7U4RO64+KY4Tckna9kEz6A203ZI&#10;NsB7+YNcP0RSuZUpmmCA7zMnq84P2Sk2K7MhPT2g1kZeMnBz64DiqkgfNu3BMQ7lHyKD2HB1nxLm&#10;K+SmnDR5jQygiRwOWe9avBIchZ5VDlzDSOr6LSn3cdB9tTtWzU/03eze/+K1HbPOizAZFUClmIUX&#10;TRv+KsxMiyya6Y/Mr32+MP32rEBi6Ack6ApA/vbgHwvfMMNNtBw4vVrFjKiCvh16s1GBOnQTTQQ5&#10;p3zmZY6fEPPoTMje7vnRelQtiRYBIy4aowSHbcfdwfST3Dk6cL+2EXr+XQ/LtTu/gXChLuwMu31x&#10;2DsjByNnLoCbVtYpfNak90dIZuraD9bfVZ0hcrEMiK9WQ97To85CqFsH7i0jg2kUd9sZ8yh5gvV2&#10;ixyslcAGYIF2d9sb/kvs2MfywpMlvm1hBSlMB2SPbvMZH1YAH0PFgACiRLWMuvve3zvzVRz+qhc1&#10;r03ulPDPWYcWJVe5GSOxq+PS+1zPCeEPCqsyHdwHUnboxp+EZXNNvwcMQ6Vah6svrIbzYGuNq9oi&#10;nJ5tdmSERvk+m8ig9Q5zocPKXhJVlWUTQG0Qtj343e37WE/ZsK8hb5B3+lm8BTIrHcyMKigVlNM8&#10;pLEoN/s2O5ZRewiqEyCGDdkfBt5XVMAEZLEZGjVKeLjcaHq2S1A+nrDblt1efZE7Q2hfoEskIIGe&#10;8lr11ffkyDG7loH424017oHigC9P52TjHG0w8dR8pls+4WIBpmQW4S0yva97fBfS/VSYvPlt7FiS&#10;kxqSM47jcp2jXTCNdUToR/iWoeGyPJePZ4wEOjgxvFEMqE7eVcnKlLBR3f+qEyl+i9D5fHpDw51r&#10;wS53DszrYt0Z/JspgLxmVdjxOmFA40QBL/XAkuxKxpVk5KPMPf+uQ4CMhar6xleBrExMOj8ZKAxS&#10;zrZgrQiREVHU3ddvY+kT176zGawkFUI1KbeWYyBTK4j7e7uuJLv2jCzUvWZ8zfNpTZlQLaDda5/F&#10;jRhtVENuyhDXTxajmtnp4wD3UUEISg0xJILQIf4fB8s1zQ3BSZYXBW6ND1Y4K9YX59UQWBxgU3Gn&#10;3mhrLNJd+NEfyTq+eNIoQ6e5lI7JWEjNUUNGzFXL0b2Qj06hP1Smsek4I6G8uaHnCPxtyMLXMoBe&#10;zAa9u7aPUo5rksfFjqk0GXc/v2rmTgfupSG9XDCya4xGghryJ0o+X02yOh2p3/2whrSTuFYajIDf&#10;V/0mBci6zjVdNgYbww2wK6ToxCdc4Vos+fts+ElgrlbaNAYzW3R2yQCizZSd4hhTNUQPVcyoojRf&#10;k74SOjT51+d8pT3hziFSqarAPTIjNeT4T4RDPrwKwRk/RmNl1F+LH7P6czKcJQRYbm0w4Wv6LlSY&#10;oUHPkvxYqEqmuS8MDJn+cs44RmDXzo1vnIsiZwAj+ZEtIcIw1zinsdlKc2DkWEu8jqzxv3r4Jtgu&#10;mSCu8PvQTJoTKW5vwcfqmq9sW1sl20iZHf4oPRbTrEtguSruWWSF667sAvrslR1ESZvqqI816Xpd&#10;sq/BTXCPm6rHuQojuUlwAzRjocXiQK2PcfQgVU40wXkFdcJixUcLNKKUl5QE+n4U7rLU4yqoQlvY&#10;P2Valre2sJ7McOPCvqfFi1CDe5sy6frSjaOn+e3Vl9jK0jgPuqJirkMNWUUOtRHXHG38Ly7NELW9&#10;B3UE3+v/XL+idhS25YwWUyN7pWPMfv57Ovr0M9V6gRrybzY9zWZBwrcJs0oVaZ/qG4dN6WekiTHZ&#10;swstjhdrihlCm1wQ5fYFJU+KL44f20IhzEZMOEa2VIeoIZtpv5cM36h03VYUrTfIxw/APut9FVQD&#10;wuYn88ui/NingFbYremZhgR2i9mexoJ+CVvOJYKGIPvp00oswwB2w31DS8OQ//W7YtDKKgVJgTpq&#10;CNI8UUkclueYN9P1Uc3ZBZwfZ6maoHSDgqkhl3/qi52nbBL/K9i7vOngw2P7P6J4DnY9wKgGo6ZX&#10;twNj+DGWfJGj+kH3fB13BlVnqDswp3Af5UCRPW+4QcV+Ldg1agh+n/tnMEsjeIzHNvWBv2SbhBHg&#10;T/enY2kVnZWa2tIslUCxjfGX05bYwMn3jA04g1ehFrpyt270ZZoDfa5ES1AxVOhtYhQrG7YqOGtz&#10;YAHn+gIXo3yFM8eGlCicuqKPLBvpBHxl3RT/nSYVXzI/26mGQGDSZdxB0aams/3W7ocCTvrXdc3P&#10;Zy+M5vE2BiXcWwzQBp0wwgiEhvB5RKjBOWma6KfERdab6yyecQp/MsU2NI+lOxOUk86uZB0RWDzg&#10;9Ss8IsQ7rVBne9A+/R2WPOxpMMoBIKwDteZZ/2px9Y8jwhfwy24sxgPTXaLNzj3WJWhej+NJNDmx&#10;dN+Z4e6vSMBcaouXCBIl5N7OQbK4VOjanLYp1ryJTyogPL5e7eZnnYWYXLySMgmiEgU1k7F/2fjO&#10;hKQ92fwFuguPqiWDubgt8JV8j3SibZTM1xgpP3nBV9XiyC84/BO1yH0+gZFbUHeW9bzx+VxcbLKR&#10;bxEf/1nuorHyJh+17L5UkGRrqTNDdIzTUhi/kD4IQMq9rz1FURjPLOkLxJBkk8RyqvK+yrL2V6O1&#10;AUbw1GXvvO7hgfO3RxIwT7G1yH+6KQL8EuMGquj5Aad9J+1u438LMXTiYG3TxEejUi//bogZvBLs&#10;d+UdW9kbFQ2IQRe/3rjGTWTs/4C4boGJwQb9TR1prAJsD+jJ+9JqJI08Gfz3LqdtsY/K+7OKUY5M&#10;nTc+/4Zt65y0ey7mLxblyLl27YncQ1UV4yr7mSXgnp29a9JNG6++vdnmB1hBlNhdHO/yYdP7uwtk&#10;V2QZfbCHk6rleNxhiy7MKcQplXUZoJd6EbNtRnPqgXGfv9HQYbA0KJORwm9pHOtTaTCjscVngstS&#10;HfgN9/tmEzMHDGjf81PCFGCJAITitzEqo8YLfgqNvB7fsE7+I0cif2ft2lrbo767wgveRadIGFbg&#10;iVft5BuVrIH6SlF3IEemRRncFe54LytfpgcizAZQsKADijXo6ynwpBgxNmJvi823ngK5dXcNEj84&#10;7jIeR1JDHCmgT976x4yN23hjruABfHuHmdvqExXpjoEIrjwnSJ5KnQcTYTYF5yKcALSQUyn7yJYF&#10;fQ9yo4uUDd1bCUaMpD0hnqq4Q3yO38INPIxeJVp70qP+9uQ3f8uDEwuaPAbmGB6dQ5+fBYjK7F6R&#10;DSEl/HJPcBc/JrDpDfdEZ4zIkRTVBR1UYSQDEyp9yFOw7MEKNdzU73hkgGkkfqwKZaTLXzhFBzm7&#10;g7LKDzmV0eirn/YhgcnxQZ84hkbnxc2b5BnXBj0Yi6pbyHeTc7M85+YY4j7GiEdYPKp5lmjvYNB6&#10;OsaeRG2uUi5diwIEuDLqbliaQEF0+pKNSfVp9bsSt+W1d0ZmXx40szNMdroczCFwOe8fgzHMfSiv&#10;c2MIa4t9DSvM338IWd5jfvY9M1xoDsJtbj2WBO1QGMXnwzYK1vH7mvG/ZR5bfPNtT8sCi/8uLub4&#10;oiJHMgcIzKCcspxjprz/Ir5/WiD/VwnNy7tmsJtGgitzMTBBTdFMQ3DLLuuUmreM08vulOMXnW9b&#10;SmQXlcSrOC40+xsoi9CVEHSs9ujfwn0lwX/brGtEomFyG60bToB5R4j2VQyI+jEd9TnBw6URCv36&#10;J7st6ur3DvndNjj3W5ObfKpgESlhzALRlcQGKq72uhvsV2Ts/fmXi/t6Bi4+HZsLF+HFffkp186y&#10;VacQCDUkGEQKtxFF7PZuZ7uKNrZk/5rPrh+O9vi86x3t/5sPY+kagR7e01vNB2O1chBHlq6LHNaR&#10;biWdGd19FFpbH5V7Fr2qZvZR+W8sdLhJVfKGDIMO8MxGO9Du9ZjTDfR7+f84kk9Jva0IvFw734ee&#10;p++XyiL9jTXGzzNgkvHEsjI1ZF8ndZEsUtALQ0K2Qg5j4KGKcSVNcXN4n/SzbspaRoNQnDsOBa9q&#10;GTxowZD+8EBMlbWtZhzEH5MmwBkiw6JyF2OwhYKRh3yAJWCH5URTmTyDd/3Fi9GphLbGZ5cLHpHn&#10;lc9aHE/kWF9DjQXkeGLkmjfJJcAImIW2B3XTPHhpa7jwKq5HUnSqvR6GaqagGElYx6jA+0B6PE3I&#10;mqlEZy6gzG/ta2bL3yzkk12U/y2R4Otx14XhpMkqoDAxo87us7w3liGOIv/3/rrXbt9W094Jv+gz&#10;F56lryQT4+mWoAxdcsmG/N5y89VD4aItKHtgoLEJhDvi57h0lD7w4czSo1o1ZE2sHbw+/VWt/X8U&#10;Laay4y2YHQdn+RFGH9Nly1BesxT6Xn/ozEhRSF9FEGEyIEVFkgKilUrrDmB1HGkyPDOxZJNAppoB&#10;raOtR7UB8ar+toXttD9C4aZrmXTosIs4lbwAAONgxphRZTSAwM4iuC7J4Oq5RUWyGjJ/k/w0ddel&#10;5VCvxz/wBHwrqyqUWF10b1eA74c1rLrO0WsZ/Y3vHg+0qiFv9Zp35rgNKLTNrRG6nsq6PiOVfzPX&#10;ggqMhFBVG1BXN5DJ+QLtNtL8J4OCW3QH4akMkV6T/oPb5WzLjvtLgcjW9zj6YwbfMprU/Y67M4T1&#10;40F7wJ6JIx7BasgZV9V+MK9pKBcYkh4f3sNmnFE5WHS3qIVuiU0+FjaqhqR+Gxp8Rzif5gc34Q8C&#10;DLMyElRIXikAoW6V40Gw0NMjJSQkHlMxeILNUwMXqTSJfpQegnHzuow+OZ+hNwHUo8LYps2NlI2R&#10;4l15yKMeu3fFmPR3pjMaxxM7xRSMancGS7oLd1yZcTg2lR+4/EaG/2zY+Qyjuk+NvmrmkTXdZpBU&#10;IDgV/FChpXzkaCok+taJ1i0rB5IUxzfN35nh61ypxQha9CQMdmIH6vhsf1XADf37NRryQXRQEowb&#10;JAvzCq7sMGZEqtZ5n//vr/orEf0t3s1wVh/hoDTXLs0EvmpqZVOZeGC7f3nZ1LRkNx7h+lN7upfj&#10;nffVNHPzZz6Nm563i2NnKjHCyGTmArBK+Ey1UV4cO9tsT0jG7+Z8H0SFnltE3RgIqTTJoC+luykc&#10;GKl+wCNF30IFSf4Hzk0aUjBTZ8fdNh8toMyxsZi15Ig1ZFEhZ4YLyJd/9Hy45T3plF0X1/FgpfGI&#10;wvXJ90A3IJx4k1ZPS6TqzJsEsxjgZ3KjSQUhiLzfRduSCkPSD8/oNaSWN+Z10p8yzW4CckFwp6ol&#10;Xu8+cE3w2PD3hcy29/qU59MLHE6+n6k8bYIuUNyidyifM/5ipz1w2lsjKnpCvllriWdP9Cyx3flb&#10;c4BOnxgQoashwnVsVZ8R4jlp0SAR2LqFMZj4mn9/GozTJQeSJAeW+UY7TggF8r4J/4cfUrbaz09e&#10;EKYqO+/WHmVHvT4PXzJIwoun0fgxgEZFKRuWFMlh/YfAivOGg2OdY7DtsYcQmJ1T6K0MLma7NDKx&#10;5TXYz+JoNHsF9JwBZQN/ScPAbzb+mv19sBOQVNjRjpomTzRzBUBMQxpjd1w/Qxh8ltZn3LcUlkLe&#10;ONuN6yy+0TEeB9aEhqHLF0H63V/f+F9JQhc0+9Cx9awF80+On3KvJzFS9csIHbHofsYYFHIeNmrc&#10;BaOUbRgWbbi/Vzmjhgy03AVV5yNZIPmyGYp14J16xuP/gZqmiFl9mfzUxCInPmO5z2kpOoJs9OB4&#10;O7bmQSkyoC1u+42cjlMq49CqjP663xJ3tCf+8T9r2D9r2WWo7bFFbsKKrIjiWb1vIQ2JDfNPeTPe&#10;zv4QVj79ag8sHLM+VAWzt6TnlKohV/nfs4eSSTvASF+tx2WrBlQOKJeQeE5m9TVCjJ0Hh03hRIU+&#10;Yr74hXYyUuyucYGoijshoKrWoHIAvcty9/HnWx11Ewauuv39NR36WZGAHZiSpBC+CL8WEyOjy0gS&#10;YNBGBh/jBCZ6tuGhh6jhPWRL9F81MfJ/bajtT8GPp5gzQZxOmjjcju8mSOFVo+3/PUtPnLPgv5TR&#10;Tr6+6cNt1Aed/w50ZKG08UGBMmOH/73NcvZRXkOSWA359eJrU9XtS71Ov1fKjzVUqSQd37l2XDXE&#10;Qau6ApPNbvX083efPB6Xz7T8Ec7utvWLaQaNyxLMJriBlpGSyE4C4bn8sQsqgljtQ9kcsfYWdP/n&#10;+rBxOLvtQ/zAYwVs5HtN6j454nTtLv/YGql+AKNBZmeqWE/PEvKqbmQDWQuwwSs+YEME2iJ7Pne3&#10;nHXmb2KYy3CXrqwPL1B9gQlKlQFNeb9WwXZd/JElO1MSm+AvzMhoJZZOe36/tEeQsTtgt57UDixj&#10;+/lgF4ZaLFP/M8QKcf/i5mtX/HiYu8A2R2zJ8Ex2RY4OhzOGV/aL+oKuBRDtSXxZDDBWm4GWO+IM&#10;7NrTpYgzmXy9cUoGhTHMXrQSCBCE5Y2ROFdMXdpCnqbcEqctTRlhpOjDHy0H7Lq55BlscegsId12&#10;+ZrMyQVEE+jEb7mzh8/0WEahbVnt7TqUGkrSngfGl9a6yEn+yFjy2VxYkKHng4uT6SYnphnjGKqn&#10;R4CxjiIDGC04nb6hnQpLGS/Z/3LDleyllSBI3ORj2lWSFHPx3ZO2E0S/5CN7s3w4n2LkM9MqkAmy&#10;lXxuwngZ1SjJv7EldYy4bYiZuAY6yN+TIb40jxnJyIcr4sJ6/TmG7nJ86JXB1qQacw0CZrjY6pB5&#10;iKdrsV9TZGXd2SSzMuZihUAMPKhJP3jO2QsMk6GhVatfgKiW6JedR7r6ZtANm4jdmku7GuluXfoI&#10;FNSTVi1Kmhls6mjwR1iS/8M7OI+EEr+ZuoMuFhWZ7hYoGEeWWd9pgGcZbaEBoz+6Hc15IEauFZgm&#10;XXkw3B+V7c1dLMVl8EF9y044ObZ2+5D02cdsvWSPf+MQAzGV5+XAw5uMeJpKIjaWehc2BwspD0aF&#10;eeXa6ym9Sx1fQCud31sN5QwxsFLSk5rQ84cen08+VLQrYdJmBMpGjp7PeOnPCnNyTA4bDzk8aVE2&#10;rWLauIhg4s/SIB58Y2cR2Ou0tcy+bKG5ZNyidI46EF+kw2XMhQiTJ3HVUkRic1EkQ5w6MAxaUa2e&#10;4iDxo9sfgqujWRZWMfiZhIBTU46u8lk5t3ERYX1jQBz4hc3yEP83VGQplIsZUo/XU5uvkhXOPewL&#10;d/wu5NQlzlBV3tcHL8be5Unew7UC6JVBIiOXb9GNnxhs/YCZFnNYB6VDtQs/piBTpaR4+HfuqBdh&#10;q6UqPSIuGtppUR1K2UWQf+UeuwRKoCel9l1p0jevWAxoR2IEGFzDbnSVzMmCtM2eFXV0rLnbA4QC&#10;m29gixvSQD/jGdihUyqkodF+BBV1UAUcAvEjNfBViPx07MZwS36F4mr+4aGrn6NoXlyqMrNUQ26E&#10;M6A9nBS6vylmDsepMAp8teMZuQ5uf9+S383fhFxxBGGeiXYsp6gg8h6wWlI8Tta4t9cMbEcS+Erl&#10;QkFT9kMxvnzM0uAcfZAxJ8G6afNV4v5ikIq8dto5iVGYqgxB4vFjr5504EEYY/WSYHNsPFQjtu29&#10;MJb4MVMNOVZX/UpW1RGkUj6jNkDlPvPceROUkDA3KYQ2r/zVWC1szSqdltfVvSq8xKxFSvu9uA37&#10;1JArFUeyiRr7C/SBa+I06Q3ggdHSBRro/nePMKSlGU5OChuAOibYZqds5oFAjfT1mdhIahK3qUp6&#10;dvOLnAmu+DMgbUAo7zptYCg+23LnVCqUyqx2slxRGDg9BYa1RpWBGvJNNspV6INu3eKVJGoaHVNy&#10;f42NBT3vvJHKjFaphvylcRsDNpHUyOjXZdmvAKlp23vGiPBYFRB3Eevfk120kMI5Fo23jl3XENtz&#10;HCbRSlFDkskZjHDuIyftviXopl9wroXDLkHHJl6Z+Qe6QDt0GJ+oWFByFHuDQbzxd9gIEVijrboW&#10;CxPM1U6gauBz64TV56XHeOWoj3mbfXGuRX5M4Pq/VIezMzl1aEyjBBCxks4WsayVg7LpsliSp+gm&#10;3XuJVAiuZy9I5P3dKjl4rGwcBPhYRRLY9XQsPu09iHwGWoirajMJTapA0ujngZt0g9554ucA8oJM&#10;W8HX5cwQW4lzuL4fv4gufd/rcpO8g9QY4ITmgqxWqRGsFCnBppbAsJxjZgeCCeeQYbH0GFci+H90&#10;OYwNjKjA/cCEHyzZ/+kofAh1n6hpLUiBadQAOiGVQ65XS5EW05ionKAUaaApSmD+wF/qKS6Seqoh&#10;v2BStRaQtu4z08Hx5ZXBKYKbgGBO5qRMTJSbTHGFT1RfjbaNPoff5Od/MHeJkPT8zaVM/LxhGzx6&#10;cHZjHL3PtOSmgO4Kp8S0Kt8cZcFrPVCwtQoM92RYtjLXIXII2aY/9sQiEmkIYvhCTHtVVRzSSZKj&#10;4sqNpMoE+JxAmKDSJaSa+C6NB5htflTQh/GH0kmLxkgGjYtFJ0brzaWOHKGdljyEP0jc2nNlaq58&#10;3JhKVynB+pvN3IrevSXGlmlRCMv7Pp14VW+l2DL/Oylwn4Hpc7PFvvR5XjUr/PmrE4aiCu3aCENj&#10;aXBhbIWKJ7ggP5d/mlZ42ypgTxSXOgFuPyxBzg/4trMgInmlZ+zqAedFA43bK+ueSJLCsTUUPYPh&#10;aYmsGuTRgFSP6d5F33LDyYhRk93qQIquJXxNHnag+KbTZxSMlgUzK24DNaxba8I0g+cj6xGYnJ1n&#10;DJddbQ/jG2/09ImeKFj3WMOx+lQ6dDiRG1PRKi8WV078OGRc6MAvGiAqLovyqkfgaztJU4F670SJ&#10;Cs8WremYp3NYn0SQa0bTeQqOWYGV14bfRQjxayHjIyegpv5VQ9+yTcAC8vtN5YDc4uvsIlB9qZAg&#10;x0q3TRgncGD+PR6EmOVa5H2UhFYUKsU05/1ObDX8vZEW1vpAcpGWycNGy3OI+M4cOVG+xwefVlj+&#10;pdpiERTGUObxuEdy4Andih4RqJPIvbeyKXZT+IYpJZEPCBvmjQ6rtHZZDvRPfI1lLBmX7wRC4Q/0&#10;zBekVT1KDlkNaUaM95PQ6/KWk+NgI0Yt57qW6y0mk1E2dc7cxAGQuVc8muibNAz3PPBXSbPSoo+B&#10;ht3zd37yVJpVkOF0HRm2a5wNopyCkCmjWuxHkOq+6Ifp+rG+zDZebvSpS2R8ZAcyLG4q4InBCeWd&#10;upMZGSaykQwxXUntwXAGG52ADBWQPvug3wbJ1/ZqrLxdUHfaZKHOeOO4E9dGUwU2rIOliGlJIHWK&#10;N3uu1Tc0Aha5BOhOG4IdKf+GlwQBC/NqiHNuIMVcBJw91Yc7VjJzk2Ilt1OWjxMSn8o84s4oAK57&#10;RZrCAIVGCtvaUEnxTlXEwby9/eLwRZ/h1hmUmRdqxHl4VgHad4yrgaJVq+m0MoP8AkTIr54lEsRB&#10;orULYEqhIXzCvzIWmOiPuL7F9XflNxQe3RYKqeI4eizYO+OpcQ8BYCpuMsBI8t6WhOsjya/hv9Gt&#10;BvB6Gps5U4foz8rZMnviyuEPh8Did6cY29fb6kkLUUMOajYxeU7flVk1nXNpg5LRvqw6uYHLS7/5&#10;h/LyHwXxqbgcuSYxRb/vCZkHNQLbXl6FXkCCwSokO+fwJRczwdAMedE5JwaXivJDROG1/z2QBi88&#10;3P9PBHf70u6TzU4G9T1L1GkLTIHZxajcl18HfK4NE+3nDej8vwcMN0mTN7/ABa2C19JIN4QR43GV&#10;h5om+JyF/IZ5OdcmwTSL2Ljg1ac3YfN4fI1507dA1lQ2zj6jfSh042qLRVNFDQHzpY90wnPmS7Jg&#10;28oiZqdCq4t2svQzOaR6SIpoOU9dX/+6qsWawTlDmD/PmGsvD8w2ynte+7jkFKB5qTtpRA1h422k&#10;0WC+ED6dJmJ6BinkJMfDa9pT1RCUj1EcwE1iq9YEgm0JjxrC6wuaEna31HY8LgoN1Y2U1YEWu0Zl&#10;JPGn2rn3TeTtl5oUzmRnfK3PD7UL3C7aUooNjT/Vt/gVviJl9MHBUwO4fIRRZQl85CdTOmCMCBiU&#10;Ied73yyinJhjMG2F2TOm6HqGGH3Ejkme0mRGFwLsFvIKGyVd/0O1OFAUi+XtyyJ/9x8+brze4M0X&#10;vQtDFm/hqh8kCWMJKg7L12G8yPOsLnTfJq3rkXTRGx45XZYOyjdL1/AyerNb7pcF6oqMyyc6sEGr&#10;UxLIGdXiR/QANiPpWVgf9DaocQTfof/6OaQs9l/XMSMtVtH8PupdpVYHo3GHBnVShpfPYyRhMw2J&#10;wczt+xurMuFi4CE6dg6oGrjv02pwPKLY0eP4uoaap4LnFvB6pxgZib3Ss4lHPBBRsh9nmhcbNrqN&#10;MBqWausWcj1jzsqqQrPQ+wrfYT5SJWFK6Mvxey6K3Hq9ky8+V/1muqNt4k5fk8INHClj3I//vdfR&#10;JdayS2KsS1qE3+IOOavM2t+8/mX4+M5F7Rlx52jWfO2LYHgVGF+pydP008+kuf50hPIN6DAv4zWa&#10;lFfPCsn3mxuGG0vO/1vlt9e68hS3rdYDjBC/XkczzACduLYWwSNwpuQP6dEnr0kaqw8f/1tocbHG&#10;p8SslHZRcG1oitt4KlrGQ+cgwgQV5BHXuaREbMF0ZWhDXrn4mI1JsmW4zBsadCZgF5/nM9x1XMIW&#10;YGSq5bhLogkJvmtwLkjj8RLxH7wZzfB3w13UpwEnBjyTKuhNWxL4S6d8n6HJefMd5hQBlsqX1SlS&#10;FMCFQf+CgoY9VPtSvk9MhV2TSq+HrhfS34BP0//wRiMd3SMNkrMlAEXhzTl1yPySRVyQQOFqcwY4&#10;cOykNXKsxd0lvtD1PaOGMJfEQxL1ZlgD90YyeW0+uRXDlscyrCyDMHQqLAk5KWcMx/McD8p/w/n2&#10;LVEq087W9HgGMyPKuInESDtJv3HMT9S6RG5Hzfc5SI2fto+CXXvBqRm7GLfrRIHHzlXc94v8JHhi&#10;W7aXqT2CNJKawlJt3KJVfaLM2zfklBqfzB4OMCYAU97x8jCYdF/dq2D5oAJY26lwsCaq2Kg/p+m7&#10;pNSi549jU9zqkwL7/EPe/CX3YCQuGMTIuU2L4IeH3VrKZAHNITYcLWSHp5u77dFw5IVkS3Yusn0h&#10;HRatMGoMkD/Dtsvx6KSav5974TXby89jHskuNqk2TvPUkG22hdZpu29IDuAZh7ghPRX9Kr1TZ/Cn&#10;WJ0SPEY8U/EQlMzeN/zrHE3cfSLvwiNjVsyzLLy3TBVnJFdDDinKUecv3YDpjN0eo/TXdGal9wXk&#10;SHM5PO64bUdOl4e4bhyeq1trOMBDfS9a4/FtoiGI/SuxMeVq3KEKJd0TYKIOiEH5hdH45u9eNeR5&#10;lk8JU2SIeAl8gDntnj4TQxhgid9APdETypPtbmRBddlZooMaYgDoziyV7xUjpQFv4OJXI6lWK/yc&#10;hEuhEYklTLthYFggI70W2lAeawk834kc615dW6B3rMtty05XdOvObjmHX4hUIJ1mAL2/TyX0Vxbs&#10;xB08WnQ0MqH7UA15c4i+CYNQFOJjj0MN1dT5Mpb0pVzVpg8k5lW5TUsQOuqmgUf/FUpGuljgnBwn&#10;ArNYBml+e+SlzhTahlGG0XTSZV7umnMik6efqssryoN397qZKfu9/j30QFIetOPcNfiITH+syd7r&#10;qV2uud97/mGACX8m8JFNX2jB/Kq5NklHEz9TulSSdra2cs2uO8myzWKqsozspIOyu0fb/8HxRD83&#10;lNG7L0AUUmk3JAOeIEAs6kNvINxG/QsYldcmXgX38tEy6ROlkFx+Pv1mpmlU8oao73KVtzxj/LpO&#10;6cUiphvfsBB5Itd/qA+/M3NURHlihZkXGLTRj9CoSZTaIfu5aQnxR1RKvBU3XeWeA3wnw++Km6WN&#10;YLzXaHzjGaIye5dpGgutdbBL9q1TSjDmP0AHQSizhai10lzaSZ5dd01hPaPfJGCxsQmXjs4YmIyR&#10;UcK5CgN6POdtXxBNiGvIlaz0EtrDnL0J7TFYFHE+fLBa6uQvM8R9fKwkDzp1ewl1rjKtPJcNRhkt&#10;uzXa8rb0RCfs9m/nv6lLKlooQnGY1ZM+Kn5sUbMGO+W00KiZvD3WB7otFG+MXJv0VO6aZ5o0HiTj&#10;ATY94dxn8+HyPhE9LXiUyTwafXTuahwjQT55e7cKMcgAhlWbeqTRWwwtB6zJGn61tTmcw0W5W4nP&#10;iQDmE1EIE4B116EKBp/VB2DPO4k+/JqcCh3uJTQkapjy2byNkzE1wvN5/5K/lESU45fBmuaLOmBs&#10;WWC0hu40xdWvYU9WI8vtfCq/E7Ld57m2XCznb6Ykg9GohrwcaIKPKEMUOkHlbro5NmDb6uuvYN+/&#10;8HXVTZC6qOA0qmoMt4wZhT6KTrszbPONlpBYaHbj4ofoQg6SFegs0SJ/+iypgwpNRcAGISJQWy81&#10;GkgQ/hc7t2/zIH6MB3P3mObex3UDaO5WX9/vwzP47SKf3JA4XandhyCoUMCWk4pUuv5DNGWFQie4&#10;OHWfQI5xY2TgPSML6L0cEEoquJKORGj/gTa+0cG5UODAvGDTWznppwqWHvtQHN/zg0b0EuJfQ28v&#10;5xRyoqKk6XMYYJbXwYiGyrmAsnSkppPl5tH7W/c4Uqkzv7dn2SD11GdjmapPu2hwjzsb1l+Uswhs&#10;6yP7CVEtBka6m0dtOTblJsm6eodbqhA30omXOYtmgkEJYuKkrzxeJ7F7/Gz5kbzoDc0MfYXVgZAx&#10;jAZzXWldX19NdKbkbDrAlgUmoCR+ATC2/xIDjFL6jqaivV/vuvTPCaI3BymVbw6TzhKF+rM3yWXR&#10;N2hst0fh6QRBs3z2K/6QYts3J+MbWyPEtm9FOncaW7PKQlLFyCkTkHt7gR3hR4N2Lp465TSXdvHB&#10;OEred7U8DtGksWrax35fUvHmnNzwlf17Fm2OHed+fUfAdJhXTMhUks8Km5kbEQE7xg+E/7myv9Bn&#10;xKEWEZdhDrsk0iWOcqxmL/SSL7+tuo11i/ib7WE+Dk9C1Zwnj1HN3wh7BaPQDc05Akf3YnKGtQgw&#10;GhyQAkuwHKl5R8tYyOhVgYHHK0fn+ivxD1swrEPMJv3bwsn7L8GW7mctIJay+pcxXw6wMhhifxlF&#10;//5kikJ53FSaLrKSKH1yN4dTehj1jaq5s0T5sSiwNwO/Hewbf+sirNFzWi/M+KiGFIYNgEBWe7fn&#10;JEf+BiMAOsGg8k95oodwcRT1QLVzinhZqMra/YIwkTfKGOONgozYghGXTfPtap64OFEy37xUX3x5&#10;L9Mo3vVfqZHYTyvMNnCPSFXo6EJyHg4NOaOG/MYExBfBTnpYY2DHS4cQvafTt9oXXQz2/rmYKMiR&#10;gmOYvXOv2ycaP41e/qXVWvV5or2mSLS9E63D4meaZDlJOj33mG0lLZS7u8QsvLj/czTxXNGA6Rh5&#10;dwiwjeYQUTbraW0bYcUlENLB8W4dgNanRdi/++QWzxjEhzxLZQ3OrQxN6yZbc7dOw6EZ2gqC1jyc&#10;Uc8dB00doto0ap3GQrU1tLOHL8Xm+NTEsXzcotN3G2BEGC850Y556VZL6wbc3xnGeMLaznhb8Ipr&#10;pMu8HGYCl2/0iGKrobdiccb2BQGJ/IEGWcywrL+BCmexm+MDqy1T3F7HPu2jFSYv7NTnKpVMhsCr&#10;zcCoJtjCWFYPrzogd8GBChIoT7S5NDx3LbkhyY6v5vuhTdzeeKvkPzlbm3+jXRNKR2HJ6zSx5oSz&#10;wpKw62ozaCV0VOOCXQeyh7xR+Xrjhf+c9ufW6hiCHWIh2AGPFysHnq9A7njcXiK3prH8F5vxBtJ6&#10;XurvtRrV+1IrOG6h03UHfMyL4jyvgixnmHE9N4wHZ2PFnr20uAqkdPGjrq1k5c4HcSLiXMx3yWni&#10;TC5K/nkRVI9/TPzxfHrRdS6vFXHxufmCt9z1g71Tkp44P87Hzlbvbxf6xouAefsprsQWZLIqWLp5&#10;PqUH5dqV2YLvF5Nrf6tJtpyn4hNLlH1w+UR1z4eV8lxlK1GZUa7M93EOc75t16Dk5IBLiBdrbFC1&#10;MHbgIvMvwTekj95nfV4duq17yPaHPG2RjxodItqADzcgPSphdlh5Lh3t+zA6HZlQlBESaEpbyLXu&#10;3HZpaNB5nt29LsoHQyc2JIE30VBlz/qG816fYYFIKU5M80zK4r17YOJ2TwVNt0XMGN2jr5U6dX7U&#10;P3YfNJ0aatsDlnFCwuzpotM5V+a9TskQIIG5zON+d/0Q+Lvo1KtSVnWI0Q0XX0u+Xf5xJb/0MdEy&#10;XueQ/9OijjVNr4nfJn+QjKKk7CZW20PLMv6ePH4gJ2i4a0+F1ATzborxkctXzszDgtPWAR+/SUfz&#10;/YaRLpGj8nXEi7Se+b+Snu7Ptd0D+ywhSp8p08Tmgxag+kaVB7iGxWZ1t7AnskwxNowRQ4SqE3UG&#10;t19qM0q+23BJ7L+O/FyylT4xg8r2YyvrSpkLc/BapeBj5MTRwm1RBXP4Azva5qaF3LkuJPDRqMAg&#10;Nn/hotHecV/GO5KSlQze8HBpNKAto+tVDzGrgQ6qMnvZumiAlbDfSI9/DVdSomqn76ZRB8oZo7u6&#10;+XP3lfkhA7em/w445A+y8qmfDSaNE/lgf+k7QAPfrIvf2z+3bBmYwDEMsFPuabHwR1W3REwwFxNz&#10;QSmF0i534qRIMmb5wvycqnqTO0Xi8y/GzIGDE4z1dE224rfu+Rq25YkE5vqohb0ZMS/SEaA71Qb+&#10;KxSkhHm9K0S46B8sMPT9r9bUrGoi3af7q8Ha6KS9SX6Uty6tKGl2uUBnQaONwRrwqBFdLxrpfIgO&#10;2fr1X5KylufQvHilFiwfORNboO1gpQdHokhJEx94ndrSHD+3xpPNDRy2uYKMTYxY5Kt4GBZjfq5i&#10;02CG2aFxh6mRIh/Htpm0rDZmR1xaS9oT1W6px5aDKOvsTMrfsG9LCZp0Hoi7sdKwsTOgHHtS6JSK&#10;XZ9a9jkuni9P48OW3qRMylQBPwdgGfbduO1CaDJImO6okAaDNzGvo8CRMfshd8tFWzy/gdGhgCXM&#10;V4xXhFw/VL75gjTVqUD/4gQJGtUvIj9SuIqQzRHHeQlHcSfLHGSs4DvWQN6wJWOhfxTsR9s4O6TS&#10;U33BGIuzwcxdVNu/HPuHuGFrfnh3GYzj+j/Ko3yGYn2j5yjhI2wbbn83q/Nk7QGLDvrEyuhjCtZd&#10;OR2EyQLThuCsnFf3inDqkLhWOb2zr2XRNZNA1fz3Y4nP/vzG6n/+x4g2OKZ9YKvljlVrGTO+iGaw&#10;ewhPjcOKTM91BYpjy9BRy+/cYoNl+j7YoU49icqZDbY6mbalsfXOSA1EWtyPlJVrEqjViwEg1BX1&#10;9DpnfF/nvIJ4OFwF5ZE7fybCUyVjRtpDYfZfX4mp/XfMnakP1lHALjN86zWZ+DAmkSsYMNx3KNfJ&#10;N/dIyKkM3/Zgj9LpOqjjRevtiXUcynvBaliGxGkMxKiK1TQuUnq/2DSFP8JhhLanw54zoELvtA3S&#10;j8Aj+n7Kt6jibPQJUZ3ZpUCXMC2lGjJGuDIA5e0qr0kMnzefelPXy/fLz9B8ivBDCOaiE2t5iYEF&#10;+xe9j9Vfme4jzKe5CTPv8oy0p7FYFq68Wu6S/z21Gt8LV1nVjD5stjc+y+ql/N2kjauYA7OygAGK&#10;0AiC9OqYteH6LscHIUYdeQguRaDsVEFBMk2igC3GCIVxeuKTfem8RQ87hig8iuz21Obvthx+3EHH&#10;trIQ/+fibiblAjUBi8mww6UDeAow+jvh0+mCzAP0gJmn5bGNxBZ3h0/JHeSCqDsHriQ5SmS4ASzQ&#10;qAKn0pWs2UKR99gUl90zjfg27fm1qjA/k9EAMBb2zrEpk2CCMW/LDAg0XNLwOZq7URFcG4scEyQp&#10;DHb4rJyqN6kxy9lbk42y5XgADWkSYESH76SpfDe2qAvTnkLXZsUEhLhLAJpgRxk4IvV4WZja2Zyq&#10;O7H/ZcpNK+JeeysJIF2HhCfFWxJZA9hB2ve6PxePL7IZimVnNWRutvBga/fRUq8P3pK0PjVkAy5c&#10;CH+if6QmTZN1aeiMBB2gKAEED2SkqjQPcErf1tTvmfxb3YwCyRA9SAGCsBvET9+QdT/tcxkcd5Pg&#10;Bk6BZQwn/ymbNJZ584FRpfk5MJInJSiJwRaITYRINeQN9DnY67ZQoXeNipp0dQU99ttsd1EghZ00&#10;2Vt0ArY27Xuvw1ihLFoYCMKHdV7CssP7qcIKStzNhbIzNmVihqlcngsCl/IRjHS/60eyoTS/7VRN&#10;fe/NVDCctA0X3awTiw5V8MvkDJGAGuDUDbsxKT7slGmfSM6izonCVaoW8p5nYxfqevblCT6yWqpP&#10;pZk5F1fNe6UA7Vy+3ScqPbFDEnYJ362GbKFNPlRpW1rroKkSW658hjprW02ve5CA2ccb9uZoN3P3&#10;gkOkF35MSDZ2w1qSJn2AXeXzL6lX82dtF95XQgcVqYuHKULQ7G4DehKUvPb84hinoJb+Kg6sN6go&#10;1j7uf6dUcZXAczDPRitBs28KbBQfkcn0JuS9nW+PS2gFIObzyRNd6mU8X5iiQzuB12Ha08MGvYbi&#10;lr+2+58dvhhgXVZaSlZ9FRDltRdw6D+4HUHYUaX7teRoSvB9yj7Bs0hzHAPauQC2m4aBSaExci4d&#10;6DQBxMVyR7gaYtE3k//mbrZRe4ThKmnuhtRlZM4Ra/kszOzr8HQe33Z+0TOmBZwYdpr9GfaT/vN2&#10;rvMA8wt0QiWeoTzuOUiADm7yB0fqV3XEDbSlGdg1gbvMmi/BLASCZelq8OMQMm9QvoIlgBk7tZ9+&#10;S9kQToBLN5Rya0hbbLVbIvaJwWEZhA0eE2zlefbM2TfwO0ukT2WOsCALwJEiQTTcqxBUjmcELdCx&#10;4G0I56rYA64F7oVhMVozKqMQ/GdtS/rrq+BbRvHR/Z3LF4skKGmAk4/KXtbmLP1v2LjPUq8z+WN7&#10;XEwAxi/IDTXv0FAoGIG/I8Y3NjXpa6RYQG329SxN5U7ejmIz+fqxBckLW6fNwmVg/lwEEsCrkh+T&#10;XAcBXdPe1kvcjV3f4yQLzW/tWOG7xeaFXI5DYjNcPjrLVelJC5kfuNvRP6pCdFvy9hewFZq24y4g&#10;//eDCZJFnA0XexRGWnB79iXpnYDP64pYFAZTqWRYoASMDmUnw/V2rZ/qd9ylbzXSosFi1LA5x96q&#10;k4MjRio7iSo5yHnqp856/HdTJy7orOv0R6++TUB8IfnbXiHReIeHy42fD235X8f6dZMPrEnlATYh&#10;S7MhtfuvLvBoN3Yw9UG7Qgk2KajKt6rdIWJuTXDKlWp21TQ6er2zt7K36rUArojEgg3UiMFIlKaK&#10;A1uHeSqGJen/un5UV6MqVFj6a3OKxMoJNdoGOtYcv2ILCgZ9FzVaf6wsrrOT2bm2sU4NybSDi0dQ&#10;OWDsrLilhrgngbO43nd2+WErWgYbGvVV6PNfhw+M+wosDS0XG85XxqEi54HNIHq9W+JrqaoPidOi&#10;dK5XQ44OSMM+pPoTF5ZWQjwLOjp++a//7ghzN+Lk/dpf9EMQWC7mXbL8YmkssUk/+GENw2lziKRG&#10;hPsXVP25xB+gzjY/kFD4HSoOeIO66YsKF8vo85NlnPgP0Sn3qn0Wn0Jz6+wTJ1SbxPWjm1y/Jmw8&#10;Xz+ZVDiNcLrJj9OpYeP6E+43yLlD7nUCifl51kJAeId1KqwZa2d7iFkZtdSLvEYGXbOaCTaZCeYq&#10;xly/xTin48DTibfKgCu+gkw/XqpReCvWf3xFQItmQuKUlLvLa5Oge8JywnrB22O7WMTSngdWUylK&#10;YcbVZlv8/n4rx/IEBB1+oM589uCxBlsBo/rWvpkl1CbFVnBsOB360NEUWzoUV6KXG3L96yPQdScB&#10;6s9Bs/pYpGrjZzCf6jExVo2X30gj3VnsHM/6sJRHjKE7lp/BdvtytH41CRpj6vi295XRI2l/k7fI&#10;7l5+L6yKdnLHfr44oej0ngwjTOeCw17wsoKCSFCjqiUpr5vD6sw57WxdY8Twl07K9XYlIEWB4qJA&#10;GjdCTaSw+qnghFtl+Z7eoJpKlODQcW3wQRF98ZJkWBDY0BVbJf9IsbO/DCbOe9cX+Q1Rthhx7FMU&#10;OGeFWk5dgHIr6P4PTS0PL2i7Kp/jD/r6MYPBh7Fxm7UvmTvPJYUynHpVqhWBwlS+RoERWWuCzPSX&#10;+BviqlISEDKMbKFgRXPD4BMf1uHbT2o16fYFJKla4O+85b8o8xvLCB/xbiGMKlTrG3p9N2x0Z6/+&#10;vPUEz+3FfRL4CTcJHWxUPre6s4njCTaNdJg3sfhz2Owy5HjeaV/Z6a9zbG2ssDy+yN/2Sn6eoXVB&#10;h9aMT4bvwqfEHR4BD//wcNkB+Xl47ueizBVxSnJRt6Ovkz7O+BvID49Ji8x0n+7MAqqXosckhGeA&#10;RkWnGI9+vmoQ/w1W23YbCF4VEsILY1PJ20MPOjZcv1vof6ylb94gNJ8vQyRU5VfzyTrfgGDir6r+&#10;FQXeRvly7zMXYdkNoxNS9GUHmY+coEwcU1ALwIIUFXoHVQnKFILtLiI9XuYb/D6cX3r3+HLunzWZ&#10;4kNFQ8gjdG+vQFLGCppcOuaejuZQlaVpjzTaO1OI1eGvhGnNepqfr5QEmQOvA9gf6g4MgDPxaMaH&#10;wAviL5KF8o7HQCOQ1eUk5oqdBKKBueGS199nYzAhxezjcSFm/BvhexGnyKb9sGvkB/5DAvMpWBBX&#10;8rQf64yRbsVNmJr/N9lx3rXypIGOoZ+zIquX5sUyafZPfGwADZLp7kdIqsA6zCNGyyKIJdQQTVSc&#10;6iOqGvFIYZIQLdrQlkm80of5baGmw2ZAUjfFxfshpH4q+DMpCARqUS6xa8Rh0ghhzwXVt284yyB0&#10;SbAKVgC3BY0tIgdkIO/DerUahIO4ELfsU0f+Q9VKrhzTRjslm7Mdv+X/fObg/+0oXTxRfWpmpuIx&#10;1S8Av+xbeGFDx/Ax5UP87liQuaMtJ4Xsr+zxtHODYqxqQZnb9y/wPuxLNExqajJ2vjx47FN7uIze&#10;VYgDH2gCRd2kDIVmmT/xjUe1o+HaCALP6TDI4ex4Ag1flysMzXKnT8nMyqVCQrBEB+smgQ2qIaGl&#10;oDGvHab027ilnvSTppRcGhqykgUOt1qy1RB+hRpCUGbLA7MGQ5SBhIXshHjGFxzlFdgw6+ikH4KH&#10;s62iOZe7bKmXQi11BeK6lqpGh+NKgmqHNPxP8fDqb+OEW05ytkvDtWgjc9Mc6lWAGljuEqJvzXj+&#10;1dsMOLi7tsani5/krafMKLIHxvr+mD29XH8v64e95H3xsts0uVxxsnS6u3Ovo8q7qQH2lV+pk3PT&#10;bRFYz6X6WAN317jKb9wN6I20BMVBzMH0EXkO6pZywp0IlWCZSjHZI16rKCNw4knNfxZx/RRhGRfV&#10;EhdWETA97F96qhKMCK/nvVBiYFBl9lnIfR/reCyu8DTueCnKMvtslckPOobl2JdkAChXfs5LhC4T&#10;ZaHc+W6NZaLQLMaU/bX/sAIG3oS/QkjBk0OX7qGH0c3lFmTVIsUSecRmt/s5xLv/5Zrg71WgdfGD&#10;hEQevBW+GsRF0sgxA8xameRVbcCZojzztCpyR5VpygTTicO1n/efBoIFg4KP3GrKnbFvOIer2+sz&#10;dJa3evcozT2I0vEM1SKizMNv1ZfYyY/dsYymhen0GTt7RDazgddRd5YxbyccME8UdvrS6H4GLdi3&#10;SGX+gbz+rgKKl/cpd1KlahaDIcjZRgKT+OiDKmXIZbOnSeN/KPaL1sbbf6c8sYE7tu0Aws4YxTe0&#10;VDtQAL1hQGDXISnNrBaGNWff0zyulxadklj25INVMPwINIcRWUbNyIlPbPOWOXnBR8Wn1ZA+k0Oh&#10;FqnHapIuFhZ6TlX9BpK/v0AMAPlfB6Ae/D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KAAAAAACHTuJAAAAAAAAAAAAAAAAACgAA&#10;AGRycy9fcmVscy9QSwMEFAAAAAgAh07iQFhgsxu0AAAAIgEAABkAAABkcnMvX3JlbHMvZTJvRG9j&#10;LnhtbC5yZWxzhY/LCsIwEEX3gv8QZm/TuhCRpm5EcCv1A4ZkmkabB0kU+/cG3CgILude7jlMu3/a&#10;iT0oJuOdgKaqgZGTXhmnBVz642oLLGV0CifvSMBMCfbdctGeacJcRmk0IbFCcUnAmHPYcZ7kSBZT&#10;5QO50gw+WszljJoHlDfUxNd1veHxkwHdF5OdlIB4Ug2wfg7F/J/th8FIOnh5t+TyDwU3trgLEKOm&#10;LMCSMvgOm+oaSAPvWv71WfcCUEsDBBQAAAAIAIdO4kBCcOIqBgEAABUCAAATAAAAW0NvbnRlbnRf&#10;VHlwZXNdLnhtbJWRwU7DMAyG70i8Q5QratPtgBBqu8M6joDQeIAocdtA40RxKNvbk3abBNNA4pjY&#10;3+/PSbna2YGNEMg4rPgiLzgDVE4b7Cr+un3I7jijKFHLwSFUfA/EV/X1VbndeyCWaKSK9zH6eyFI&#10;9WAl5c4DpkrrgpUxHUMnvFTvsgOxLIpboRxGwJjFKYPXZQOt/Bgi2+zS9cHkzUPH2frQOM2quLFT&#10;wFwQF5kAA50x0vvBKBnTdmJEfWaWHa3yRM491BtPN0mdX54wVX5KfR9w5J7ScwajgT3LEB+lTepC&#10;BxLafWKAMf87ZLK0lLm2NQryJlCTsBcYT1a/pcPSNU79N3wzU6dsMX9q/QVQSwECFAAUAAAACACH&#10;TuJAQnDiKgYBAAAVAgAAEwAAAAAAAAABACAAAAAjWwAAW0NvbnRlbnRfVHlwZXNdLnhtbFBLAQIU&#10;AAoAAAAAAIdO4kAAAAAAAAAAAAAAAAAGAAAAAAAAAAAAEAAAAPJYAABfcmVscy9QSwECFAAUAAAA&#10;CACHTuJAihRmPNEAAACUAQAACwAAAAAAAAABACAAAAAWWQAAX3JlbHMvLnJlbHNQSwECFAAKAAAA&#10;AACHTuJAAAAAAAAAAAAAAAAABAAAAAAAAAAAABAAAAAWAAAAZHJzL1BLAQIUAAoAAAAAAIdO4kAA&#10;AAAAAAAAAAAAAAAKAAAAAAAAAAAAEAAAABBaAABkcnMvX3JlbHMvUEsBAhQAFAAAAAgAh07iQFhg&#10;sxu0AAAAIgEAABkAAAAAAAAAAQAgAAAAOFoAAGRycy9fcmVscy9lMm9Eb2MueG1sLnJlbHNQSwEC&#10;FAAUAAAACACHTuJAtR8nPtUAAAAFAQAADwAAAAAAAAABACAAAAA4AAAAZHJzL2Rvd25yZXYueG1s&#10;UEsBAhQAFAAAAAgAh07iQBIxs2vlAwAAcgwAAA4AAAAAAAAAAQAgAAAAOgEAAGRycy9lMm9Eb2Mu&#10;eG1sUEsBAhQACgAAAAAAh07iQAAAAAAAAAAAAAAAAAoAAAAAAAAAAAAQAAAASwUAAGRycy9tZWRp&#10;YS9QSwECFAAUAAAACACHTuJAHI0g6ExTAADiVQAAFQAAAAAAAAABACAAAABzBQAAZHJzL21lZGlh&#10;L2ltYWdlMS5qcGVnUEsFBgAAAAAKAAoAUwIAAFpcAAAAAA==&#10;">
                <o:lock v:ext="edit" aspectratio="f"/>
                <v:shape id="FreeForm 237" o:spid="_x0000_s1026" o:spt="100" style="position:absolute;left:0;top:0;height:8033;width:9818;" fillcolor="#E4B8B7" filled="t" stroked="f" coordsize="9818,8033" o:gfxdata="UEsFBgAAAAAAAAAAAAAAAAAAAAAAAFBLAwQKAAAAAACHTuJAAAAAAAAAAAAAAAAABAAAAGRycy9Q&#10;SwMEFAAAAAgAh07iQBXvaEG9AAAA3AAAAA8AAABkcnMvZG93bnJldi54bWxFj0FrAjEUhO+F/ofw&#10;Cr3VxC1oXY1SFEG8qe39sXndrN28rEl01V/fFAo9DjPzDTNbXF0rLhRi41nDcKBAEFfeNFxr+Dis&#10;X95AxIRssPVMGm4UYTF/fJhhaXzPO7rsUy0yhGOJGmxKXSllrCw5jAPfEWfvyweHKctQSxOwz3DX&#10;ykKpkXTYcF6w2NHSUvW9PzsN1fvKpcn4s7gHu37tb7vtUYWT1s9PQzUFkeia/sN/7Y3RUIwn8Hsm&#10;HwE5/wF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Fe9oQb0AAADcAAAADwAAAAAAAAABACAAAAA4AAAAZHJzL2Rvd25yZXYu&#10;eG1sUEsBAhQAFAAAAAgAh07iQDMvBZ47AAAAOQAAABAAAAAAAAAAAQAgAAAAIgEAAGRycy9zaGFw&#10;ZXhtbC54bWxQSwUGAAAAAAYABgBbAQAAzAMAAAAA&#10;" path="m9818,7602l0,7602,0,8032,9818,8032,9818,7602xm9818,0l0,0,0,6743,0,7173,0,7602,9818,7602,9818,7173,9818,6743,9818,0xe">
                  <v:fill on="t" focussize="0,0"/>
                  <v:stroke on="f"/>
                  <v:imagedata o:title=""/>
                  <o:lock v:ext="edit" aspectratio="f"/>
                </v:shape>
                <v:rect id="Rectangles 238" o:spid="_x0000_s1026" o:spt="1" style="position:absolute;left:9818;top:0;height:8033;width:20;" fillcolor="#000000" filled="t" stroked="f" coordsize="21600,21600" o:gfxdata="UEsFBgAAAAAAAAAAAAAAAAAAAAAAAFBLAwQKAAAAAACHTuJAAAAAAAAAAAAAAAAABAAAAGRycy9Q&#10;SwMEFAAAAAgAh07iQCAFNoa8AAAA3AAAAA8AAABkcnMvZG93bnJldi54bWxFT8tqAjEU3Rf8h3CF&#10;7mriYMs4GgWFgpuC2i50d51cZwYnN2OS+ujXm4XQ5eG8p/ObbcWFfGgcaxgOFAji0pmGKw0/359v&#10;OYgQkQ22jknDnQLMZ72XKRbGXXlDl22sRArhUKCGOsaukDKUNVkMA9cRJ+7ovMWYoK+k8XhN4baV&#10;mVIf0mLDqaHGjpY1laftr9WwGOeL83rEX3+bw572u8PpPfNK69f+UE1ARLrFf/HTvTIasjzNT2fS&#10;EZCzB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AgBTaGvAAAANwAAAAPAAAAAAAAAAEAIAAAADgAAABkcnMvZG93bnJldi54&#10;bWxQSwECFAAUAAAACACHTuJAMy8FnjsAAAA5AAAAEAAAAAAAAAABACAAAAAhAQAAZHJzL3NoYXBl&#10;eG1sLnhtbFBLBQYAAAAABgAGAFsBAADLAwAAAAA=&#10;">
                  <v:fill on="t" focussize="0,0"/>
                  <v:stroke on="f"/>
                  <v:imagedata o:title=""/>
                  <o:lock v:ext="edit" aspectratio="f"/>
                </v:rect>
                <v:shape id="Picture 239" o:spid="_x0000_s1026" o:spt="75" alt="chordophone" type="#_x0000_t75" style="position:absolute;left:0;top:0;height:6531;width:9629;" filled="f" o:preferrelative="t" stroked="f" coordsize="21600,21600" o:gfxdata="UEsFBgAAAAAAAAAAAAAAAAAAAAAAAFBLAwQKAAAAAACHTuJAAAAAAAAAAAAAAAAABAAAAGRycy9Q&#10;SwMEFAAAAAgAh07iQD0zbwy+AAAA3AAAAA8AAABkcnMvZG93bnJldi54bWxFj0trAjEUhfeF/odw&#10;BXedTFyITI1CC0I7glYtlO4uk+vMtJObaRJf/94UBJeH8/g40/nZduJIPrSONagsB0FcOdNyreFz&#10;t3iagAgR2WDnmDRcKMB89vgwxcK4E2/ouI21SCMcCtTQxNgXUoaqIYshcz1x8vbOW4xJ+loaj6c0&#10;bjs5yvOxtNhyIjTY02tD1e/2YBO3VMvy72f99f3u+peVUXtffkithwOVP4OIdI738K39ZjSMJgr+&#10;z6QjIGdX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D0zbwy+AAAA3AAAAA8AAAAAAAAAAQAgAAAAOAAAAGRycy9kb3ducmV2&#10;LnhtbFBLAQIUABQAAAAIAIdO4kAzLwWeOwAAADkAAAAQAAAAAAAAAAEAIAAAACMBAABkcnMvc2hh&#10;cGV4bWwueG1sUEsFBgAAAAAGAAYAWwEAAM0DAAAAAA==&#10;">
                  <v:fill on="f" focussize="0,0"/>
                  <v:stroke on="f"/>
                  <v:imagedata r:id="rId47" o:title=""/>
                  <o:lock v:ext="edit" aspectratio="t"/>
                </v:shape>
                <v:shape id="Text Box 240" o:spid="_x0000_s1026" o:spt="202" type="#_x0000_t202" style="position:absolute;left:0;top:7171;height:251;width:6902;" filled="f" stroked="f" coordsize="21600,21600" o:gfxdata="UEsFBgAAAAAAAAAAAAAAAAAAAAAAAFBLAwQKAAAAAACHTuJAAAAAAAAAAAAAAAAABAAAAGRycy9Q&#10;SwMEFAAAAAgAh07iQI7oD6i+AAAA3AAAAA8AAABkcnMvZG93bnJldi54bWxFj09rAjEUxO8Fv0N4&#10;Qm81cQ9iV6OIWBAK0nU9eHxunrvBzct2E/99+6ZQ6HGYmd8w8+XDteJGfbCeNYxHCgRx5Y3lWsOh&#10;/HibgggR2WDrmTQ8KcByMXiZY278nQu67WMtEoRDjhqaGLtcylA15DCMfEecvLPvHcYk+1qaHu8J&#10;7lqZKTWRDi2nhQY7WjdUXfZXp2F15GJjv3enr+Jc2LJ8V/w5uWj9OhyrGYhIj/gf/mtvjYZsmsHv&#10;mXQE5OIH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I7oD6i+AAAA3AAAAA8AAAAAAAAAAQAgAAAAOAAAAGRycy9kb3ducmV2&#10;LnhtbFBLAQIUABQAAAAIAIdO4kAzLwWeOwAAADkAAAAQAAAAAAAAAAEAIAAAACMBAABkcnMvc2hh&#10;cGV4bWwueG1sUEsFBgAAAAAGAAYAWwEAAM0DAAAAAA==&#10;">
                  <v:fill on="f" focussize="0,0"/>
                  <v:stroke on="f"/>
                  <v:imagedata o:title=""/>
                  <o:lock v:ext="edit" aspectratio="f"/>
                  <v:textbox inset="0mm,0mm,0mm,0mm">
                    <w:txbxContent>
                      <w:p>
                        <w:pPr>
                          <w:rPr>
                            <w:rFonts w:ascii="Georgia"/>
                            <w:i/>
                          </w:rPr>
                        </w:pPr>
                        <w:r>
                          <w:rPr>
                            <w:rFonts w:ascii="Georgia"/>
                            <w:i/>
                            <w:color w:val="1F487C"/>
                          </w:rPr>
                          <w:t xml:space="preserve">Sumber: </w:t>
                        </w:r>
                        <w:r>
                          <w:fldChar w:fldCharType="begin"/>
                        </w:r>
                        <w:r>
                          <w:instrText xml:space="preserve"> HYPERLINK "https://www.jatikom.com/penggolongan-musik-ansambel/" \h </w:instrText>
                        </w:r>
                        <w:r>
                          <w:fldChar w:fldCharType="separate"/>
                        </w:r>
                        <w:r>
                          <w:rPr>
                            <w:rFonts w:ascii="Georgia"/>
                            <w:i/>
                            <w:color w:val="1F487C"/>
                            <w:u w:val="single" w:color="1F487C"/>
                          </w:rPr>
                          <w:t>https://www.jatikom.com/penggolongan-musik-ansambel/</w:t>
                        </w:r>
                        <w:r>
                          <w:rPr>
                            <w:rFonts w:ascii="Georgia"/>
                            <w:i/>
                            <w:color w:val="1F487C"/>
                            <w:u w:val="single" w:color="1F487C"/>
                          </w:rPr>
                          <w:fldChar w:fldCharType="end"/>
                        </w:r>
                      </w:p>
                    </w:txbxContent>
                  </v:textbox>
                </v:shape>
                <w10:wrap type="none"/>
                <w10:anchorlock/>
              </v:group>
            </w:pict>
          </mc:Fallback>
        </mc:AlternateContent>
      </w:r>
    </w:p>
    <w:p>
      <w:pPr>
        <w:rPr>
          <w:sz w:val="20"/>
        </w:rPr>
        <w:sectPr>
          <w:pgSz w:w="16850" w:h="11920" w:orient="landscape"/>
          <w:pgMar w:top="540" w:right="340" w:bottom="280" w:left="180" w:header="720" w:footer="720" w:gutter="0"/>
          <w:cols w:space="720" w:num="1"/>
        </w:sectPr>
      </w:pPr>
    </w:p>
    <w:p>
      <w:pPr>
        <w:spacing w:before="56"/>
        <w:ind w:left="6690"/>
        <w:rPr>
          <w:rFonts w:ascii="Khmer UI" w:hAnsi="Khmer UI" w:cs="Khmer UI"/>
          <w:b/>
          <w:bCs/>
          <w:sz w:val="55"/>
          <w:lang w:val="en-US"/>
        </w:rPr>
      </w:pPr>
      <w:r>
        <w:rPr>
          <w:rFonts w:ascii="Khmer UI" w:hAnsi="Khmer UI" w:cs="Khmer UI"/>
          <w:b/>
          <w:bCs/>
          <w:position w:val="1"/>
          <w:sz w:val="55"/>
        </w:rPr>
        <w:t>Ala</w:t>
      </w:r>
      <w:r>
        <w:rPr>
          <w:rFonts w:ascii="Khmer UI" w:hAnsi="Khmer UI" w:cs="Khmer UI"/>
          <w:b/>
          <w:bCs/>
          <w:position w:val="1"/>
          <w:sz w:val="55"/>
          <w:lang w:val="en-US"/>
        </w:rPr>
        <w:t>t Musik Melodis</w:t>
      </w:r>
    </w:p>
    <w:p>
      <w:pPr>
        <w:pStyle w:val="9"/>
        <w:spacing w:before="2"/>
        <w:rPr>
          <w:rFonts w:ascii="Arial"/>
          <w:sz w:val="13"/>
        </w:rPr>
      </w:pPr>
      <w:r>
        <w:rPr>
          <w:lang w:val="en-US"/>
        </w:rPr>
        <w:drawing>
          <wp:anchor distT="0" distB="0" distL="0" distR="0" simplePos="0" relativeHeight="251615232" behindDoc="0" locked="0" layoutInCell="1" allowOverlap="1">
            <wp:simplePos x="0" y="0"/>
            <wp:positionH relativeFrom="page">
              <wp:posOffset>3374390</wp:posOffset>
            </wp:positionH>
            <wp:positionV relativeFrom="paragraph">
              <wp:posOffset>121285</wp:posOffset>
            </wp:positionV>
            <wp:extent cx="4946650" cy="1505585"/>
            <wp:effectExtent l="0" t="0" r="0" b="0"/>
            <wp:wrapTopAndBottom/>
            <wp:docPr id="52" name="image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45.jpeg"/>
                    <pic:cNvPicPr>
                      <a:picLocks noChangeAspect="1"/>
                    </pic:cNvPicPr>
                  </pic:nvPicPr>
                  <pic:blipFill>
                    <a:blip r:embed="rId48" cstate="print"/>
                    <a:stretch>
                      <a:fillRect/>
                    </a:stretch>
                  </pic:blipFill>
                  <pic:spPr>
                    <a:xfrm>
                      <a:off x="0" y="0"/>
                      <a:ext cx="4946611" cy="1505712"/>
                    </a:xfrm>
                    <a:prstGeom prst="rect">
                      <a:avLst/>
                    </a:prstGeom>
                  </pic:spPr>
                </pic:pic>
              </a:graphicData>
            </a:graphic>
          </wp:anchor>
        </w:drawing>
      </w:r>
      <w:r>
        <w:rPr>
          <w:lang w:val="en-US"/>
        </w:rPr>
        <w:drawing>
          <wp:anchor distT="0" distB="0" distL="0" distR="0" simplePos="0" relativeHeight="251616256" behindDoc="0" locked="0" layoutInCell="1" allowOverlap="1">
            <wp:simplePos x="0" y="0"/>
            <wp:positionH relativeFrom="page">
              <wp:posOffset>3493135</wp:posOffset>
            </wp:positionH>
            <wp:positionV relativeFrom="paragraph">
              <wp:posOffset>1761490</wp:posOffset>
            </wp:positionV>
            <wp:extent cx="1636395" cy="1688465"/>
            <wp:effectExtent l="0" t="0" r="0" b="0"/>
            <wp:wrapTopAndBottom/>
            <wp:docPr id="31" name="image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46.png"/>
                    <pic:cNvPicPr>
                      <a:picLocks noChangeAspect="1"/>
                    </pic:cNvPicPr>
                  </pic:nvPicPr>
                  <pic:blipFill>
                    <a:blip r:embed="rId49" cstate="print"/>
                    <a:stretch>
                      <a:fillRect/>
                    </a:stretch>
                  </pic:blipFill>
                  <pic:spPr>
                    <a:xfrm>
                      <a:off x="0" y="0"/>
                      <a:ext cx="1636679" cy="1688592"/>
                    </a:xfrm>
                    <a:prstGeom prst="rect">
                      <a:avLst/>
                    </a:prstGeom>
                  </pic:spPr>
                </pic:pic>
              </a:graphicData>
            </a:graphic>
          </wp:anchor>
        </w:drawing>
      </w:r>
      <w:r>
        <w:rPr>
          <w:lang w:val="en-US"/>
        </w:rPr>
        <mc:AlternateContent>
          <mc:Choice Requires="wpg">
            <w:drawing>
              <wp:anchor distT="0" distB="0" distL="114300" distR="114300" simplePos="0" relativeHeight="251700224" behindDoc="1" locked="0" layoutInCell="1" allowOverlap="1">
                <wp:simplePos x="0" y="0"/>
                <wp:positionH relativeFrom="page">
                  <wp:posOffset>5596890</wp:posOffset>
                </wp:positionH>
                <wp:positionV relativeFrom="paragraph">
                  <wp:posOffset>1962785</wp:posOffset>
                </wp:positionV>
                <wp:extent cx="2792730" cy="1487805"/>
                <wp:effectExtent l="0" t="0" r="1270" b="10795"/>
                <wp:wrapTopAndBottom/>
                <wp:docPr id="33" name="Group 241"/>
                <wp:cNvGraphicFramePr/>
                <a:graphic xmlns:a="http://schemas.openxmlformats.org/drawingml/2006/main">
                  <a:graphicData uri="http://schemas.microsoft.com/office/word/2010/wordprocessingGroup">
                    <wpg:wgp>
                      <wpg:cNvGrpSpPr/>
                      <wpg:grpSpPr>
                        <a:xfrm>
                          <a:off x="0" y="0"/>
                          <a:ext cx="2792730" cy="1487805"/>
                          <a:chOff x="8814" y="3091"/>
                          <a:chExt cx="4398" cy="2343"/>
                        </a:xfrm>
                      </wpg:grpSpPr>
                      <pic:pic xmlns:pic="http://schemas.openxmlformats.org/drawingml/2006/picture">
                        <pic:nvPicPr>
                          <pic:cNvPr id="284" name="Picture 242"/>
                          <pic:cNvPicPr>
                            <a:picLocks noChangeAspect="1"/>
                          </pic:cNvPicPr>
                        </pic:nvPicPr>
                        <pic:blipFill>
                          <a:blip r:embed="rId50"/>
                          <a:stretch>
                            <a:fillRect/>
                          </a:stretch>
                        </pic:blipFill>
                        <pic:spPr>
                          <a:xfrm>
                            <a:off x="8814" y="3091"/>
                            <a:ext cx="4398" cy="2343"/>
                          </a:xfrm>
                          <a:prstGeom prst="rect">
                            <a:avLst/>
                          </a:prstGeom>
                          <a:noFill/>
                          <a:ln w="9525">
                            <a:noFill/>
                          </a:ln>
                        </pic:spPr>
                      </pic:pic>
                      <wps:wsp>
                        <wps:cNvPr id="285" name="Text Box 243"/>
                        <wps:cNvSpPr txBox="1"/>
                        <wps:spPr>
                          <a:xfrm>
                            <a:off x="8814" y="3091"/>
                            <a:ext cx="4398" cy="2343"/>
                          </a:xfrm>
                          <a:prstGeom prst="rect">
                            <a:avLst/>
                          </a:prstGeom>
                          <a:noFill/>
                          <a:ln w="9525">
                            <a:noFill/>
                          </a:ln>
                        </wps:spPr>
                        <wps:txbx>
                          <w:txbxContent>
                            <w:p>
                              <w:pPr>
                                <w:spacing w:before="118"/>
                                <w:ind w:left="155"/>
                                <w:rPr>
                                  <w:rFonts w:ascii="Arial"/>
                                  <w:sz w:val="38"/>
                                </w:rPr>
                              </w:pPr>
                              <w:r>
                                <w:rPr>
                                  <w:rFonts w:ascii="Arial"/>
                                  <w:color w:val="ED707E"/>
                                  <w:sz w:val="38"/>
                                </w:rPr>
                                <w:t>fdandol</w:t>
                              </w:r>
                              <w:r>
                                <w:rPr>
                                  <w:rFonts w:ascii="Arial"/>
                                  <w:color w:val="ED707E"/>
                                  <w:position w:val="2"/>
                                  <w:sz w:val="38"/>
                                </w:rPr>
                                <w:t>ln</w:t>
                              </w:r>
                            </w:p>
                          </w:txbxContent>
                        </wps:txbx>
                        <wps:bodyPr lIns="0" tIns="0" rIns="0" bIns="0" upright="1"/>
                      </wps:wsp>
                    </wpg:wgp>
                  </a:graphicData>
                </a:graphic>
              </wp:anchor>
            </w:drawing>
          </mc:Choice>
          <mc:Fallback>
            <w:pict>
              <v:group id="Group 241" o:spid="_x0000_s1026" o:spt="203" style="position:absolute;left:0pt;margin-left:440.7pt;margin-top:154.55pt;height:117.15pt;width:219.9pt;mso-position-horizontal-relative:page;mso-wrap-distance-bottom:0pt;mso-wrap-distance-top:0pt;z-index:-251616256;mso-width-relative:page;mso-height-relative:page;" coordorigin="8814,3091" coordsize="4398,2343" o:gfxdata="UEsFBgAAAAAAAAAAAAAAAAAAAAAAAFBLAwQKAAAAAACHTuJAAAAAAAAAAAAAAAAABAAAAGRycy9Q&#10;SwMEFAAAAAgAh07iQHFkZJXbAAAADAEAAA8AAABkcnMvZG93bnJldi54bWxNj1FLwzAUhd8F/0O4&#10;gm8uSdtJrb0dMtSnIbgJ4lvW3LVlTVKarN3+vdmTPl7OxznfLVdn07OJRt85iyAXAhjZ2unONghf&#10;u7eHHJgPymrVO0sIF/Kwqm5vSlVoN9tPmrahYbHE+kIhtCEMBee+bskov3AD2Zgd3GhUiOfYcD2q&#10;OZabnidCPHKjOhsXWjXQuqX6uD0ZhPdZzS+pfJ02x8P68rNbfnxvJCHe30nxDCzQOfzBcNWP6lBF&#10;p707We1Zj5DnMosoQiqeJLArkSYyAbZHWGZpBrwq+f8nql9QSwMEFAAAAAgAh07iQArTP7ufAgAA&#10;mgYAAA4AAABkcnMvZTJvRG9jLnhtbNVVXU/bMBR9n7T/YPl9pE3a0UakaBsDIaGtGuwHuI6TWEts&#10;y3ab8O93r/NRoGjTeNsD4dr3w+eee+xeXHZNTQ7COqlVRudnM0qE4jqXqszoz4frDytKnGcqZ7VW&#10;IqOPwtHLzft3F61JRawrXefCEiiiXNqajFbemzSKHK9Ew9yZNkKBs9C2YR6Wtoxyy1qo3tRRPJt9&#10;jFptc2M1F87B7lXvpJtQvygE99+LwglP6owCNh++Nnx3+I02FywtLTOV5AMM9gYUDZMKDp1KXTHP&#10;yN7Kk1KN5FY7XfgzrptIF4XkIvQA3cxnL7q5sXpvQi9l2pZmogmofcHTm8vyb4etJTLPaJJQolgD&#10;MwrHkngxR3ZaU6YQdGPNvdnaYaPsV9hwV9gG/0MrpAu8Pk68is4TDpvx+To+T4B+Dr75YnW+mi17&#10;5nkF48G81Wq+oATcyWwdzmUpr74O+YtkDTLC5DhZJJgZjQdHiG+CYyRP4W8gCqwTov4uKMjyeyuA&#10;dqymDlvJt7ZfHMmKV4C2Zwv8GA98xYgMkzCuz2II507zX44o/aViqhSfnAFVAg+hj+fhES6fHbmr&#10;pbmWdY0Uoz20Bgp+oYBXGuvVdaX5vhHK99fFipp5uKuuksZRYlPR7ARM397mA+3OW+F5hQcWcPAP&#10;ANsTPjkCyiMwxOxAG6+o4ZWpjpr4w0yBNOv8jdANQQPAAQaYB0vZ4c4NaMYQ3FYaKQKULK0VaTO6&#10;XsbLkDB5QDC1At0cwQYTlihxeHvcSC2sTsj9p+t1XzGD8sGyTxWzHBXzgBx81h1IJoh5CMT7RXwH&#10;jkEcuP/fEHsEi5bvdh3MA82dzh+hsfpWAa/4BI+GHY3daOyNlWU13Q3MhrnA1PCSwwMY7v3wWOML&#10;+3Qdoo4/KZvfUEsDBAoAAAAAAIdO4kAAAAAAAAAAAAAAAAAKAAAAZHJzL21lZGlhL1BLAwQUAAAA&#10;CACHTuJAU0Yaaa9QAADHVgAAFQAAAGRycy9tZWRpYS9pbWFnZTEuanBlZ7W8BVhbX5QvGqw4FLcA&#10;LS6FEtyLlGDFXQsEd3cvGiBYcZfgwbVASynuDsWdAgWKO338586d++6d+9333sybk28l3zl7n5Oz&#10;cvZae+3f+q38Xfi7DnipAJYHA5CQkADLzy/A3yWANADjxQv0F2gY6OjomJgYWDjEuDjY2DgUhET4&#10;xNSUtDTUlEDgKwZO5ld0b+iBQBYB1jdcIF5eXlpmITFBblFOHl7ufy6ChImJiYONQ46LS879Gvia&#10;+//z9rcLQICBZImcj4JEB0AmQEIhQPrbA6AFAJDQnu/2nxv+1w0JGQUV7QU6BiYW9nOHppcAZCQU&#10;FGRUFDQ0VNTn3gHP7QBUAjTC1yDJF0Rqpuh0LsTcIYkFGPRSdd9J1Cf/MPCYuYZiYpGSkVNQMjIx&#10;s7Cy8fLxCwgKCUu/lwHLyskraGhqaevo6ulDzC0sraxtbN3cPTy9vH18P4WFR0RGRUOTkj+npKal&#10;Z2QWFhXDS0rLyivqGxqbmlta2750/+jp7esfGByamp6ZnZtf+Lm4sbm1vbO792v/4PTs/OLy6vrm&#10;9u4fvZAAKP9NrX/T7H/Ri+BZL2RUVBRU9H/0QkL2ehYUAlS016AXhJJq6KYuRHTcIRjEUokFdd8x&#10;6XnU/5CYuU5ikTLwbjCe/qPav2j2/06x0P+QZv+m2P/QaxGAg4L0/PBQCADvAJeV3p943KATBiZB&#10;MRdlDjq7TnAHCPTNe7XcK6x8Wq4nLSr98Ce6IKyZXvJS1yoLRO3T6UOZHdePk7yhJpCSxTJoKmG1&#10;185bqm6vSX9JqmQ6e7rCUIOwtYtHsWE1RwaLFUc5Baz7AyR0orMP0nxh9TPk6e1UikPwE8+tdi5L&#10;L6iwYjEWP/3iojjpLQtK9i5iEpqF9lPPZDmkxYMYQdOF56YxORfzqg09sQOldcZYuV90t3pa6kyJ&#10;U5P9QILjB8CLxqYb8C7mohy6rc62fllqTubF1mCSCEthiXwFvCyvU9IehhDr4aeHaLiljMpvBzWp&#10;T02a7Fq42eKfBqaoG7ikGq08sisnpRuOQ1+23lZsxI+EMbmom6UGO+6QTqdEi5s+VBDZEgwdi/pp&#10;w5lYWmN3GvEWVmU31HGFJMfTg9g6oazLWJM9JM17+aVHwynldWCWNk6WmOFr+NnjgQJLOxmD3MM3&#10;X5juk3KTWaya87YM7RuC2Inm118d9s4qFwpj4lNeyjrSAxzHxMpXVVeyM1OhnP3mfOAXrJRio9nT&#10;v4ovKWjT+vVNY5gpyn+VOUu3v7p/d69Z8hJdPxMq9NKNuyXtRH7HLXu2gtWPV9xSqs7cipecW/xS&#10;SUYd+v5Yi9/kL4DioVx7ghXdZ2uxalKT/SW3yRYflXTyzGyHGrTazIdAVQZ2USLultkEBcnykDXI&#10;SNOo6JNwCf/TLJTux6vFnqkVzJ2XdVHJa1YMJ46tjEJfTBJb5gJurVZhSzpRcbku7MENnFLkS4qc&#10;1F2gnPzVWnH+v36Ok28Rs503iHlXxnoW2LuTfPcHn37I1Im8ZLdo0hNdwjRw8YdE0OTOHCuGinys&#10;xz95+jxtDcrZO6uBclbnGfwFyJmZgjhX8vfEDqefcJXn8vuT7k+2tnPzPGGewESxs8NH2tLRPtsq&#10;HUt5Ek+kJHT9rtPUVD5qL6UZnFGKRqRmpIQb+8syp8s92JDHvXDOpIBIZ/k9GFjqtOMQPS8mWSN2&#10;WlK8qFxUKlWHidq1nRzrin5ZNYrfx72vfR5iWX/8ui0h1iSAXaRnjRD+pdnODd5XqGsk4FO8RU+x&#10;rzbWP+QVSNXJHa1jQmFBbbsW/ZvEJFeFa8chfYsmeH60WUfJ4YuEAMnrujyF6fvXp4b4lfLsBnyt&#10;oKi0XdyW3THvp0txT2BZEodaXh4LDq3+cu2paGpiAofaV4e1IJKu275NTcGlASDlb3cHUflPuwT3&#10;XcIBLHtm27LyZD3tEeC/gGh76afFvD8VP/p5jAiyyOdbCGn/VHzlbyL9EoZB5Wk65gLbbRWi72L2&#10;sgUu3BIcNk9ibrkqgwx3yyuaU0TVqqSUtoSYyXfrRPFBSd17ooEXXlcIDi8ZPca4jity6Qe+T2XH&#10;Omxiad3cfwG2+svt+G8hId/HvCvTVMMtbtt9dcZXkU9xMgMQUxgoJynKilvAAPb9W01Cdmv5Oh7O&#10;6ROBqeZIhb7G+9ELhHnASkWM3ftBlsIiLxbuFzaEQjAW7cGynuK/AFwFlheZZpMysvQpfS+skRVY&#10;o3q/xGr8AhRCWf67INOJm9lKTqX7TX+GZNpHrW6Vs9oWtyhRvaRjRqe2oWR07fJvIy+dcQF5z0Z9&#10;p4dj7aRXL6u+vphaOHofid1VzN4J2JfI6Yd91nTsYyCnOPoA3ShOtokNOZRU4JxnWkmG6sellyjz&#10;yCWl2pP0Iss3uao7swChGAP5ziwvG9VkULBYCoP/UxIqJzCW5Ni3ulBubvRLR3BU00a8DyuxNWCz&#10;Z4sYyWz3I92cnku7WWp/NXufOKut5SOD9EulOeU8PzEvDXEu7+39609y0J/mZJ7M15Xi/KSWxul7&#10;pQhvqE/aG+odl0+xRNlT9p4UxEEWGVxe/l13Og4bneaLBoNsXXiDKFuePCEX1Z7dG78vsS0N3PgZ&#10;tR993Wu0Jhr/Am7kqhz5mKVtrp6HkU6D5wPuinc/XNoUEnVKC92ZcVyHOO0cGbUSEq3t6yX+bG5x&#10;oeDpENFlQhcafGCH9F2N8teYEr7G2m+sr8FOPdTi/QvARCkzCCqtpbE1vw0QorkUwKYmiQ+fG1b8&#10;quY93oY5+AGyI37ZvbLwCJObHn37rY281y+8YumXMGeROSek7d7wg2i31O9buUuhQ2MLxljSBVPP&#10;JK+jpdPCTfYbewxOVMFlxpQXAUK9vnGz9ft3AaOFGz2JdSuxEHraqY5NfKLqNKr6RYaehx/X6fs3&#10;2g5rccxzg+n7Ry/Ihpd2U6/HJQ+VABwJ02CU27z+gf7bfaPSsIcPOvJt78w1ojHv/wJ+x9ueexON&#10;RmcUs3+KpaxkvNdDoWRN4BqTNkunfhvjL3eX8pvTIcw7xlFgr+2qWvS9+RM3a61RY35abDl6W3lJ&#10;2Ep9h0/36VnsRFdAZRYygXzAaG5rDbg5e6WvJ651q9pujBxkmkJ/wN74J7vbwCBUjjzB66rKeIcn&#10;e+5ird6wi1TdlWea+vAAH0vZg5xTNy6LHK9tnGTL9yusXp6Cewsr6NNfQI1BLtaMUk7TgqOXcK4B&#10;dZyDEkWz72j+bda+vnOuylSDg/h5ALsCQaidtg2ZN5H6ZnppZoCCFwNIhljjX8yol1hNAu1/FSZW&#10;63wUYrNnS/un+QUrSFEGwMTSy0EMUJP5TwkS0Yi2apZb7iUHsWUwsot8Yuxu5jp3yhg3G2inl0I7&#10;BeyXDAWk16IwBLPHne5BzSbdFS90k3xwi+TK99A4ZkxwaBUaNoNe/ii2aZErS8571Yqs2nYAmrjT&#10;iTp8I6pYIYkA6me9J4jCXP2I2uzWJ34l7Al3KQqbvRSJJ/WGdlvWJo0AanMVt3aZhbouEb1/qpml&#10;r358pz0bfv4djbBWE4nwWc5P1A2G6qV+b8vGa6ivdCFM4dhkOvfgx2paKpdsz0MjrZqYv4CGxsNK&#10;kDnDvVTt2u6WI1jYrA378NfRVy12Ts3siKpoj/yyIJel5/HzaBsRvH/MR9wKfkPCVew6G89Z3UxQ&#10;z/amPUQIPzYwZcT4Y9YV7ZeffWudefta6vwtGsEfv6EQV/HYOhHw1ol+NO+7ZM955LnRZkumwG4R&#10;if+okEQVaf+08eUvIHfWQg2e8jK0zYQH6skQM4jl9jX7uoSEhX4lMa9T++SipMX7asAcXei1sAaC&#10;93MrDcSoypyfP+XwbrqWvHA/B+NMjhnWZExeooxD6Op7xLf4F9AtWr8i86qDlh2P32Pv0IjjsXnJ&#10;Ry/PhqDuO7V3SQIQh5JtrQDiTv996drt0c5P6s/3acR2NGfsxhpjmG4/rYahBax51Vb6SuO+H8Xz&#10;KWNrqvP+hz5JSUqJEb3thJxeDE5w57fVkgkamc3714XGS92M5w8D11ZULmNih+8UZ/GSELSJuycm&#10;bu2O7xTqtoSe1sr0v1Qj98Pw/GYxU8GmzfzvJPXO4nK/AZ3tFMztyo4evnLJ2T8VNri38gCzDERh&#10;oa2VVFQx4ZDtodZXAd12C/4CG2QNEc7z5scmPpG0cy0lscXjkk3/TDmxLrpX33y+ptSy1s+bfvqk&#10;rvn2O61+ZiEjVyGULYxYTQbwXytyo02Yh1CAPmvi18uVWHXRCqi8ade4PiApoZZarqqy04Zj9i/A&#10;kwpLZa3aSv001pZBpS45ffyh6epOs5mn2S9MItBi3QphaXR4upgk2mSP8xdQhXKnk/rRuxzDX5+2&#10;NWin9C9Avy26KahxudIHDQy6/nY3i2ePb9NxyhbH77dhlxIdeJIxf9rf6fPUueXxFSbRTOUl2/Lo&#10;6Zd3ZXsF+6F641Ghj0wA91L13Qo/MnYKsl6lHq7jSZ8fXXyxfNUfpJBrwpBp6uGcFuYTqNrX7buV&#10;+y2Ob/It0DhD+x1zXGTOwl7Nlu54WZBjeevLdP74tzYiDWtinXbiAcDlZbrbDVfQddDdpRfTnrTH&#10;JsjMv6np3LW9nqH/ogpXQ0e47expZNJJmsbLsc/vgqbJdumDsD75SKFRv6fU1t29VryAbV4aL9qY&#10;JZXs9EBMhlf2MXasdhg/+HCPo8GmD2uPr+lF0Q6rCkNOf7UNc9s5hkNr12WpSZuM+3HQ3PXTkWGI&#10;+GD6+TefA8FeWcqYVGD4Hkk5xF7dvQU3T6j7uH9lsFcEb4eVD7/2S/+O09qaJ+hOK92EMltdZRcj&#10;FiVc9Pjkke0txX7/+9w17tulIqt1h19BlHuNSgZHmfBicUml876sFisKE56pGKS1Xy/5+lLK24Z8&#10;bLIJ5nf4doUbjT223faoXvq3HoYq+e3sfLHOtNgGu6ePYq/Hp5FrXF7W4OVynaG0A1UTqCOD3Sdr&#10;FpruDbGdmA4t+4yWaon3hGiaOk/xdkHl3RVDXUseuE/TOjkGtpEq4YinsSknoWU8UK6YWPnVnaJt&#10;dRXjWe13Lp13ewgRpEz5uNBwjtzNpENZv2i1h+52WaWMp6ZDYbIfrLH4OR/wV4PG266eQ7gvPoEU&#10;wy85HstKUd4d4P8FkCh3+VhFPnBwlqLWYy6Kwcho1MS+Nu1/pb0JYkgYUi5owRP+/hfwU3st1FBP&#10;z5De5PgzrfLs2rBzXYKg0DV8iN9c78bvt23Xyotlt2vQo+3j4onFq6tK7t7dl14QEm3ZMwzylcwp&#10;qowPldZePAHsRjrUhzQ/Tt5NNYdLWkMhcR1e5eUYxTo4zjySOhMexBpG3TC3G9XXM+p4MtQsSNbF&#10;oxT5aIUFfuHSA7yP6yyi5xK/xaEfTjNthyigwa4sL+9Y2/ts+Vu1DihTukcyY6cJJdYJMiklGg3f&#10;iENjFfAhypzIuzndIx7EU+ssgodyhmzbE6S0MjJ7bwtKeUM0QejE1c+7fIYCH6bLg9VkuOSwHb6P&#10;AsShkFaZZbcbjZQWFvpOAAfxIANBgRmeWLnapzLTiQmUskIogOX/JEW8c0ZDsgiAMNSWsxeFt40Y&#10;0Nh9Yw85rWjxDV2sTMpqjv1jlznj70LSlkRkth0yP0K7ob4d/JuiO9RV8LpqeNSGg+J7jOdkXif0&#10;nFq212V5RYi0qj0Y+K1lqs1Ip2eQeunHlTZD2V7Qs/EXjNdpi8mq3USTNNY4PGaPptyvOp/c6LCW&#10;33Ry7vjr1R8rfTvkiZ9qDftC5lgfxoa5nznBdVyfZPQjXFR914zw3EDzc3xD8tnlitqS0mNRk9Rt&#10;IMR+e49ii0+SjzE4Kvb99uXox+Z6gbG0192ALgd6MVaEhGWRtftwAVKQwA5uK47GkfwXlQaT0nSX&#10;1itEzdvftY1hxwvY6179fNRfS/jIH5rCE9qWktw0C9kzacimvzVcZomO0NovfYE0CWy6vzAy9eAK&#10;1OUgY4W1WooFUfKu4cqLlzt5cmpiLOO2Cz99vZw/9FWkRT74C+ikPchrqS0dCPf0NpnpXSQ5gzre&#10;+tjPBFndfjoBevbqRUr7OIuuc7tc2y56g/Xa7vVha85/AXHAQh4aF6B9u1vioda3xvAq+z66hdu6&#10;dpKWt2GM4YpUTYIUfwHaQX31Nbxp4eQUkkPJ1zYLWPibaF+2Dbiv7m+fUjBnXoB2cgP24yia1Ut3&#10;B0a1PM8tlEFjrCECi9+mX1Hhv0H/6Hv5EXU/yHHaqbrjMlZi/YhepLaths07St1tQvMuYIxjt2XB&#10;TWC4XYwbJEH9roeif8k+Aec4LsJtOtEw++2VaBz8Gniq7+sVUZzTI7Uj6YWdk8NzM59/47XR+AeT&#10;pxzsehA0S3uaj8/D4iFgiEIzDQO7Zf5yz4tosF1yJFOX65YjsgnLkz48MS7w+nNn2ZIUdITaI6cb&#10;z3Iekqe/dOPE0jRhFRbXW52+J/hEQoyzd3ESNt3ZTnvk3T/6FyCKn//sERqa3r2Q31gxnuLv1Dtv&#10;Nox69hJkyl9nj8raJSlGzeyuLNdF0LGj5PrEG5HEvuZnBp8j/170XG+2dVBRI3WpPRvewXZ2MRaA&#10;x9cPJOZluQdvB5L8VjGblqS7DbaQ2z+SoO+2PP3sxdMX2DP8Kf4y4+SiRh665YP6VvrQkG+tO+uT&#10;C8HTbHz8nVlAYNOBr1X49vSWh4DCfZYQZvyh8paA5mNRXjs09LSjWS12WyvD7BzjdR20hGPIpZWy&#10;Vf+aTsZPnOJrSiM7DVIEXy2upW5r0T/hLfmzdbIJvfwq1MemwIIEClGTIYj72ZA9nYhVJ3SoSHfS&#10;L9gLeEfcb1IE5xd8qJcXGlX/Mqu+sN4zOgikBEwCYyeNLTZpoVe+EB8n+Ni9uflAAl7KNg3LTZFN&#10;lRwkXjmXLpnHohhdzJq0dCbi1wuLRW/BQ12vJ07o95/6k2t2nze69m90+hw89j4aKiMh61iiiHG7&#10;qWJCR367uqr4opVfNp30HFqD8TJYf0Aerf8CsPK/kR3Rm+ElCvXTHkbe6AxNKX4r8Z0mJhUcZcc1&#10;vGt/Ir0syv4LMFf5CwiKvNE89ddvCnxXXwIMGld7IjmTHxAcZQvtpyj8Xn7F2NIT4/cppFShw+rx&#10;GejB+tX46MKHjlVbbyFw9vPiL4DyxmQbaBnXP/Pk/kPjBG7splLz6WL41NTd0sIKTWGd8mIFfbM3&#10;N2mSZz+N0D5MtifYKmR8X0rSM0BW7rDNxdig4MGg4RtXxb4O5pdXywNfPy22I959jFc9u+ra7xQ4&#10;k+wn/s1jAQYQt5ZUIuffTZcDzKCsgvmoolgobrHqxAy72S/QUA84iNUkJWWIVZH+nVAUDzw7+/zc&#10;damqHiJoz8yDNPVn9Q8TIqiAda5deDsuk2OjX3r2NHO2/lJDgoHJGJrPWNHmgBNdmkNjTAdelWA1&#10;ts4cAadVEOsfUF9AuIqASd3hXWQMXdgwRZOrBPCEZNg2kCN6Iz0gsU/nfrPjbs0QtskYJXXwMTZ1&#10;f1QzSy7p4GIZU0saEir2gtUoBO6DYJj//f4ND+xpVmH31iKxEEPSkSezhTRzjv+brQ1KVH2vRJ/N&#10;2iJ7gCNEd4gCSVV+X+G7GxsHyU6b4nfu4GLq9gB2bQct+zfw6EIrtuJtoBb9RnTpZ0Pszyhi/Lmz&#10;7aVjvFlaLYn+3WHNstTWcjoc3r6/bHMpHSog59ilzIJHemmUBvoHmF9Ul+Qc0XjUsm29PhB8CDTB&#10;HBc8Uqr/MzLoQlyyg6GDTqWC+MhSzXFcVjswQR795pufeKPeYtawRgR2a8q2ZfsolbSPfwbqEIhl&#10;Pd7FyNzXTcaNMk3jHGV6NSfC+SvFn98xJb/vpc5Zn2jhHleZEF2ZcwVadC8Ukk6m7LH7TyE3mn/0&#10;eQWHUT5l5nObJY9F9SBRwXj21X8UCyVanOvsiIEM3niWi3+OWupzkSCZmii436qB68osgjIDiDHs&#10;qrfpZ8wanNxLvkTI9RR4vTZMPNT/rMoz0vQXgKI8KfL45V0q6daw+NPl9lfmSVrlFJISnRGZVkPf&#10;+ZlL4trb4JCQPhaS+M8dAkVf4SzYXCprbK48c538/RsPu3OQq5ubv4ASq+lD43ZUWqu4hk9rIQpW&#10;yJgMi85QZTFnFmwa6VIbpfyDZmd5thGrDAw2UHw61hXG9JBGcuYZPjTwNVQuadmg1cbBQsILj6fX&#10;Oz4SYTys1mKZ7Mkc13rFi3TFeH+bqbVH/vjjL+AXUwehkoz7oxTGIvd2fbNkf9BTk++3UA+ZjogT&#10;gvqNz66BTeVVvwht08qFP0SRIK9X+yU/WiPlEs3oqE0zZUBYSM1amd91418ihDYFFAypW9VBWhfD&#10;4ClTOy/T114rKVtAyJ12OQV5Pp4ab2nOnCRbXGkByQz4yYSZHB7Hj4zPewcAqSnSnH/vJ+EgxkHY&#10;OTrMhpi4jWqlErECt0iK7d4Nn91l7zZ+molOMGjetZ2C0lMwZO/WH/2DBJi7Vw1JPYNqbwpfYaLu&#10;hiSpZUq4siYVOAMEv+ejJUlShoLdlNHpeWdNvMUqhI5RqVwxx+HIbfx29LpzkGlt7lOeEwZnl6mO&#10;+b41MvdH0EbcxVIzneyHyhp7nVDv5J5PBnn+7LzSI14/BMwCyiitqm9Kt5Rzz7NM4UYRoTpS/r3f&#10;v/df1FDNe0xWKp+B68GU2v48nsxwc7nYCvJmN7UJkWUXTzHdvL4sGWIMNk37WLPCwjAM7fv+QwmK&#10;chIMqk5rjuR4BSy1Yx4HJoxyNBHvxRfC6m2GUWEwHoXK1s3sPbqifaWXsxkMjvSucuO2EGCdeMnn&#10;AiwqMZtGDGdPasyHg96cLQNlhjfbEHJcLet8fJU/z27XiHH93N7R4mxzwXkrOdYq8zII199uusku&#10;ivfmIqZsbWjsKlFuXWdYqJS9PrvyZUAcStu1dl4VUz79TyKmy2VuX63ZqOiY462pr0xTfM3TTFAf&#10;nLGK1u6WshrtP3v91DzKiroWUzXmINnahMPBXmTx6MLWvwD8B4nGU6wlXn6N3quwVYFawS2xSkTc&#10;Qw/+BEEmIIBYAzX467Iqyq9/iygzDbLV7VFtpLLNUgycR8HT4Wbt8lUOOj3ONoVKf+TuQTnFXuWu&#10;0gLRvZKiBap/7MK/3URbNo/TLlTz9ItEIlx1nt5ArzZyXmdII303XYSPeIoJn/dM7I9NdnbANFES&#10;ZH33+PKoljrUyxrTzfG88NWMDSpvUlkYk93Vs5GWtewC5D0qnegYrRc1gnUv+t9NlWbE7ntQB3Aa&#10;5ZglSgJMmiBGthUm/kUXl1W3vJgbWWMCGFqyynYKc0ccv5WyXlsxi0QqEFGPbIdU1wl/nViJ39HH&#10;JmiqPU+PwMB85bXbWDVjKAtkQ04dGCwdLJYH7oyUSRx90mdJ+jkepy7gjPqB58SAdNHugBTZPFFV&#10;XALV/XkIwdN6tBchTdmp1Se02oYme3mHWmNlmZU+XH2TFF/VWi8eKj7L8/VO7fsSZ7pHmXto3/Yr&#10;K9sJU9syNty/TViCgX/HarrcGO/q6Tyyiav4z2sUeQuvY5AvdzuvrYg3KdAJ9k0Vf+vQSzIJiSIX&#10;n+2Ee+t7trc4NfY/1XqKN+0vBkVsRwgOptJHjCssQnt6ggk7aLpjXgPNxUkyrGTv3+vi4K/wzdnc&#10;uYTOsFowM+yRwCnRDIEap9KU7+mAUoN9cqKbMd6xakcMNLa2rDj/rBrs4oZkGKzVnANsLv7nOVDN&#10;kOleLwHoKPVOIRUK+DMe/Q7f8fJRUTmX/cbsJbgrQt1tgC9n41u4Tt+x0F9AI+KUeKDH3tHZ7aNk&#10;isas5AMLRlFhyI0qvYDidJYSTHWs5hv6Dvm+PsEAA2oIzEWlq4gYB/Q85SLTyPDzsmAw8979C7KO&#10;JGbH7y4EnMuxGFtGGGJk4JauPef68FJibK6z9g2k4YqsaM/4YDE3qzkBQI5Z/DM4XHnTm4/gs2EO&#10;lEtWdO5jdNOAOxW5VaYQg06yCcGWGObJRT52Zl85TYoDcAo8RnG1ERj2F6BwG7/J3JPlRDDuhAbv&#10;XGlrTFXdyTatlyB/Xlla1vlbbIEQBS0tz/hvGuOg1xYQ1r/a2pNsw1gvn6/N8LgzXcdNNBYIyW0C&#10;xuKRUbNyucqJ2a4gYkYMcL7FsX8u/KnIBE/V8p6UWkcYOHDLjSkWjM9VEv8g6H+Rxs2hYR+u4yEy&#10;JN5kQcc8VaKLecxmOAqJtC/YodVPEqx1lUMIVv1sr1FYmLpgrdkxl6dXJ3vHbxtQUDPrUD7KEdO2&#10;TC0hOtu6dRasESrRT9Lu9cZXD6SQNSSQqgAr1jZMO1XoiVpAdptKzjKlZMAu6RwmrC4SPdf+Vgs/&#10;S7uuewIXCZRJqFZhFNtR7KixjSC3vDKfcRP/QvJbkW7tt7XAkb1/B5ZkhUTpC2SXfklVpjwBaZZ3&#10;0ZXMyh6qioycQdyMMhnz9fBlCwLPnKW2CpXSL2DglwSbaxatZasis9KG8Jz+0QexQ0c7ekaZFghf&#10;Iftq8rB4Ux1H+V7KoVbmMmwzXHV2g5JHrpfEpuBwoCyWeQ4hDzyDM2BjcwFhtvxourFnrL26XiW5&#10;jSOLdq4rcQ+padjMGUzEBOFOthe0eP4qzZO7zT5HNYwEr9VJ+oVQvfh2NY++cdpE3TnJ3GwUr1B5&#10;R6T5Y7Nu1/vS+h7Zi3pZ+Ndx6419NRlYliU59U5MO27AL6i0KVOOIlbiop8cfZ3n8DbKhI1qMDkP&#10;rpXXc3W1PTChAHYJlvH/SD270wPXPjbt80mYe8rZONK+JZSZcQYSosjNpOveWandJJtaxn3p214P&#10;+f7xtOrHqdeHpfjfh+P3+0F9HTFKf3ofO6ynVmVfAT4N0+4ZUVYs2ETvlrmWooac6LXh9Zf89Feo&#10;bQuhtncE/75kP7ws/no6WvR+hMOKgv7ZN1OeDefYotYt0jlLHsXr90eqkWVGxwlUg33EZ9qyJt54&#10;fcmD0rW2JU4JfQaakNKEtjmo9Jy+OWOXBe0v+6qzgM76eVtegKwtWDDGSzvZcSocIyqtokKk9kJX&#10;+yq/Fyqn2YFysGJPx0tYHS51wfnN3Uy4sA5IiV1Bc0i1KSErAPjHtk2exyipj56hjAF7BmmeTx/X&#10;GDtO8jWMVH0FnyajOnafm1dmuIAmTNu4qGrRemLQhqNBtALFSUIkzxeObEDQ8c6tzBB74JiAvo+/&#10;2a3XoP7TPemZEHNPIU9r+Eki7FKB+u449nwJFAZaRMkNI9hXmm4cPDouhOmljMmPyR8pSXXv8vJR&#10;m1GVw0FS++3kY4Lr2gGIz/Nkp0NM3XW/5C+ql5T/zMyrybANYuDmYoiXfMl5J8Of+D5+B/RhO0Sb&#10;TJDdCFmvGhLEzanibFc91cF7ysuTFlZRJ4g96pFgs1SojYS+obOhhlX1HlnWRXmL27Qe6fOGoHhK&#10;jRO5rsTiO7Ys6wvi1l4yciQoS2HCv0tM/K+Jiv/NPrptX+s77rlR82XWodn3Hz4yVj1ZvW5xBunn&#10;VJIu8MZ2Za97IVSfnLD7xGypqCMrIxjceoWLXIJFtHWiPJYCsBYpqulT5mQXUb3HXHK31VVaf+JH&#10;i0o65C/2ik4MbcrzI9HwTIuN+vtVH86TXROWtbYtMlkibYu6Bhx+7DXmpux62X0NVbd0yrnpp6+r&#10;Fn9vcRs9pqRHJ8wd3LPHO+Ra7hYcJCxRnCnNufBT7NSFiu03ikhlWaY3gmNDO57ZGrWMOtz8xomg&#10;s28jO/ypib+Fi5UUCZg5pmJA9SN9+Euye3iI4BslMS5Nl8Xy9bpDgzl8IHaaUlfZUeZY0Y7seyKI&#10;AwLnU2gnz+hHJbEudNapzytgicWwQORKEZ7kpqi9ubbsn9NUadMO31ZVvfuRK2zTAt2ffeLNT4Mk&#10;PJ7+Jj4Oi+Sb/hqGSY6wEMk33xCMIjzgJbDrMfOeWf/ybvWizYkIIRZOtU/lXDOO7+d3HLYy6J+L&#10;RHwh0DG4HQdWrMKkfhVBmYWURD9y9ktk5Rf4ktBaHYaZoTyWdR1g5cB0QsH2TjR5ub7YAKBXnw3d&#10;VIlBC9z+uqsrSzZlJcvfv07sYEovJU5nZwBgRVLsU5I+/PzMAsxkwEn6Ger6ibk6CG3vdyuIkihY&#10;sYZn7AXxrKcNfXbSxHZ2jX74kbyhhV2ptQAMeQb8fXBMvSnO05TNJjsj+IS9l2ux2Rfhvrssw2qJ&#10;5ezSVUGmSpXqvdVdJ0pkxIXwfIahYAFbIlCXzBjTtQa+n3o3bA+91ButzaD6PQr78xsdG9MSaYuS&#10;LssIMpZgEAZeEMhIQR9IFFGabrMKbJ2heQ2cfJuOSdWwf1Hdr/SHb6UsYlcPYUQMDElS9r6o/mpw&#10;yM4hcvRiaUdVfJPTR7Aquap3lwpRf8uck201PdewZ1YP7k2JJZ1zcQolfQV5jabxZcYBUerxMgGp&#10;fwhQRXXvV3k072xIDAUPlZthPFQMTDlyXHhXW6QAiWDFuSUxyx9Sz3Wh1gp0cqX0uWzw2eJrYZMM&#10;y+66dcIAO+MpuaAGs9gebFgpylxmzN5yOhFKKzqclGlHjG1wkWXDUr0LmDyNUHQpW7LxwsVJaBD1&#10;Hn5F3ReE0Ert2+DL4B8C9EvI/WYbXkzfPGdcfOocVYeS/CTZF87NdHzFxOfKRVX2vd8JrlJk43YL&#10;IkvR9V+Rv64k1c+pjXvTkbrK7RYSrz+RxJTbf83ApELdfq+dXcap6dcewHTu/ueEdd4MtrV2qOhW&#10;1l+xyNWkExMIao81ude0+pDRZgW+257XKPxFaLzP6kAQbu7qPCK4vje9GAK0zCta42wgmTZCwRjT&#10;cHM7SzQyqo64TpN/zZXgKu6Su6aw3/j4QomhdBGH254hp01ofMZvbkRccwEm+Oy3XGLVXHT7ph+E&#10;GKxbrZFDvVH+AhBGpFml/QRyxoIZg8yei00WJUptFqtZkqLmcz1ctzahZEIHrCvh0GHTFipPgBia&#10;PvRVYvgrooty6/w3rwDuxK00n9UkuqEs+cj/UWlw3NG26KKHTomx021VzH43/GCZu5HTJ4I19Reg&#10;NuyWpzCOuXMmcqd1w0BIiPFLZM4BFydpwyHYBoVLFEdnhJaow46mxdTByfK6TlQHZ8SoFuM7dfp8&#10;4YP56af9O3DmRC8baavJB9ej8eGPfIrsQz0NDeZ7yZnygG55IV7z3JIUIh96wZKtzHxiF+31sPVc&#10;NkGz5f7cWVeC+cWG7EZha/X2mYAEUGP2lniKo5y+iRDQd2ZCCjAODFmsZoBQf2PbynFQAQu6hu4f&#10;hVyzbWu/fdXFwsU2YuLWq9dHDIHu5ViOFsm8ZIzJ3y7YhOtKXWLfah4Uw5ro+o/ZyVQnNd7bEiN1&#10;PZQLsOWlW1YBWYBYg7MldIyLGCL3lBWuuylRZZ8hrgfLTGfIifG2jYjP6DM6tHbe3bsSXkC/+3kD&#10;225FOZhwPu/h915bCwWbeovd5HcgYuY1ujyYXXjOoBHOd1573j+s3TFJm+9f3qv/Zp6CL+VeQKyY&#10;MznZF2IshTfj0yYCtTypggRDErh5pqqrk7ucQD60Kwji2CyQf9IjFys42cXjvnU7Tn6PIe8PIjXc&#10;ZDt4YQuu0zZDyqK8UCvZJ9mrnlvIJl2khB1C/35h/Syou9IovUp6mMEkXFBE07LYG95mdCjC9BeQ&#10;7updxjAJTxS3y+m6epV3aKBRvjxUyFvVYVA6jqON6eTMgB2bYtQRyKd9Jf92Ve6Vp1Q/vUsX+V4T&#10;Z7xZqnCsm3BxiCSqQ593pZfAKcdMbPO62xLJLyn4uHghe3/JMiKpOJkdIHQb/aJ6iD5e7gyK24Xn&#10;cqLn6eVQdig16iXbkatojoPsG0hS+EUz2RY8fSQ4SC8ouG5VYvce5jmwPWOiJCwo2rJcmgTolYrh&#10;eDAT3GYrTSDPxppvrFP0m2tJYAhHQk051HOokqWN5nxDukSje9+17o5eInaQRMQ07WDR/K2nmkIq&#10;MVi+fOdbBLXkPMTcC+Cr7Z7Mc0Ao+IZnSXzWonE3d0FlN9hgKU+hWJLkPA3XvTjcDHS4ry5bYvTR&#10;Rv6NGwuO93K/KNDXT0er8MbkQP/9y6wwbZN+l3gx8vu5TWvID347rzfRbsCPb9MarIXexSPUCQZu&#10;vFT4r1/2CqQeo1gEj/nezauQhV5S3W8EofXWG7xD5rdENYHkkx+wXdZEv6luXixJTRxw9f8eXwMX&#10;vlHiayC38pbsQ07uF5855r5EHEVGmBmIgWdU3ui9mQRX4R3LGvrOaCjkMrSfXeQ7+G+cOd0CFrkD&#10;jwNwBWSmKZ1Yxlk+5/zk5Mn92rS0P8f13bqAPlaQGacM6fADjhjzD+HwLLBjtelnVpHa324JATLu&#10;zVflxCbEH2DrmgNwMOaocDoGMR6gl4OENiMa2SyYoTDkP59wRoebq8wGplTb0QVWXiBYoxP3P/gP&#10;CuQ84DU+emkaMZF/HOLYBdGy9oJenjce3ekkPVg+s8kWtdPNzicylgmTIDd2XLJQ78geDTtJs8RS&#10;OiFsfG717lpW+WGiQ3mJXlRYBDwSS56e7yVFJYjJ1vy3nQKZ+SDp1vdem+/k9Pn7+6qSZGKyClOh&#10;oihTrRUjl9bTzcVlGUATE62yeSdjmzpm4xRBhY3PsBk2FrEKE2Q8n2KZXqWWV9qEFljlrS69NHq0&#10;vfLZWMRJKnyU0XUqKHMNl4ASUAqt31RjvKTedSwy7B20qeAUuBDtV0rLqX1mD/TvL51rp+Yb0pOQ&#10;ZwZBu2ETKj4CK8DkgetqWC/y+ygJEU2skx4+loXNAnbuC28TKmoZweofree5M4da54ys0yh8jiJ0&#10;5kImz6yNjjYOFWWiiXxDX60o03OqMqBlE10LjEuAToB2pVSeV65DCmm/izgJ80MExzvB2/lSuK6i&#10;eYvIilYfKK5Jfs+SgdViby4swgYmekV9y5TM02Zmt1CEbg8w2YrV+tjU2FNxbPxou+0p42z0yWVZ&#10;I2s4ymrIWHAd6/P3FLSq+MHP56Nvf773/zpPE6beOTGIJLc3V+BpEzHRY7Wa851I+RTRTMoFgoWW&#10;iX61BsV+Osz8ymEwqG5Ig64fNg7EPX9PXkNdqeDFZGndkCofpTf0zNiQ1mUsjdxqS1QHY7UNnbm6&#10;zLXZVU7St8ZhEXq/moNl7S1HFfpFWg/cV/XED3WysWuMVRB9NFiUckydla6RykcZp3bROz184dd1&#10;UA2vd2tP7LVZXrjlPBNh78Nf7ifpdCj4Ufkr0aArYWmULVZxJ7Yaz88PR8dVlsqK2QWt+5M/50dC&#10;oMPgwEMQVpuFSctEAZW6JWqGwk781lx7uwpWnIBSmGGHABJ4Ov0uz9gOu4eWgDcPr+vO6wrDx2GZ&#10;NYWf8/f5/onSa8OVaX8cqwmOY9wekSzR9LYDv1m/Fdfh7pdUfjl8b3FQWV+xrLTnrt/Nww4DRb7N&#10;OZaQkunMcbW/kJvbCVZFpwdAZyZFVREQtJQHbqOR/LRMnbX2JFnDq60/FU1hNjcxmyNEjXNz+oZz&#10;ka4poBEyFBQxQMVX4iz1uctfTRQe7Ml23C13vEkNSCEt89RgX+3cuHX8o0evewfLFtjihvKSVYyI&#10;M/+jcHUQ5aXRW7naP6mRuCPN2tO3euqEjOpeoKvrEjQH7Pf3RL1VcvtvvE23f9/V6Ped8sPb9Vp1&#10;U4o+cJIYAPwLi07JouJ+nyMKh+2ISBahN9jBPF1V7JiUe+pyO5aer3ay95rYkX59RU8YvjL6KbQ2&#10;szfXiQp4Aeiq1vl+55RWamAYYYj8gHZN96VOM/gZPDIhTqcY99X/N07kf+dG/oc+qzL62fVX4ixU&#10;rlMbS9ve1Ni51vKQqd8CdQZpOE55Dmt/EPncQMFOq/KtgSQXTjEekFKDJW6fT36JZ/wiOkPDjr0L&#10;DS/2vvFBLXQLZPTaYulCQfO1FbMS4qDRjyFCYsJaumnMfxCK3n1b03CItj71gjWZw+Zei4rCBIxL&#10;jI2Ffq9F4Wt0v+3ZgdyVKfbrsiYu4hBbCfac4HyN814ecnjVwiBglBmliaWYgFTMRjeVL/qVmxZT&#10;i01QLJ7fXI/2T+CRqK9mCaraEOsDu6+w3F5FDVFmjGKihRURXgCaw8L3K2eKP+vVIOjYLJ8uArzG&#10;WE/rNByideS0+PA7rjgexYvDSEvD5Zt0arb92BDFejSKD3YSqIv4hzuC3UGKrTM3SzT1tK51TJNG&#10;HoFR1VGLQsKA11rD6TpzqE/X4PT5oVrnm34qOyb59hA+xR6fne17IQk/9zKGTi1yrB/oQEqY83La&#10;70MMtNAWxxSiFQZI1B/JfhKMHLjg8mpHZtpAF87Cq3vNttTC9/O4TFKp1HcTrxPvBudzbdUhyp74&#10;yinGigWhxATjkPe6iwygqD459BaFUPk0NC0ut7l07CGXjvNxptyJdI1RV3Jf7XLMl/IMsHRCrgcl&#10;RRv7UbY0ky5YZGYNUzmqz4vlbKBn1X2Obn1Lyi7Y7TturI4RC4Hq4oxojJ+VGzIhBgWWmB2+yqkm&#10;ZWA9xZHxe6UfJqafeiFGK8sDtAKEKcwFbrotRMSre4wN86LzpQroOXq//IqNnyMBd+/L8os6XipJ&#10;roTi7Gy8IurDjNlAjv2p27lmX9GrKrmFyS/Vq5GxOp/5Ef6D21nDyU7PqeZYRMvZGFvZypufqKF+&#10;mQd13U4HT5yzJ28tvZvEpFgy6use4X86AuxIFZdiohWXx9/8Xk6mT2V44kMp13mVnbjayCtGo+Sm&#10;eg9Ur1Kq/bqLCmMNYYorGkR8jHqdYfoGXi+5RatwRYt0IyVYjVhvvec9rvu6a92Qq4KwvLGThPFF&#10;ysuEOJmBV1yJ0CLc5muCpjoZu701ulXXRkL11JrJYk1hute86aROzC1/OjPSfh8MEmA3vyKrKd0z&#10;jCitHq1Ylud1VaHuSO9hkg4JRlfOAdvmPLXedYy7fDFFDSMg+irR1a+cUzZ9oXcZPUflF/7Jm8FK&#10;FLIvj4Tj0jQ7ntKOep58UX3ebUy86nBitGHiFQrn9oPO/Pn2CS0c0b5CZRdp9D29P8lVWXjewsmB&#10;pNE2sS8KXQIKqKjFtLLn4JgjwQKMY3Gx9f4ri7Pwf5Ci/0OG/6/nI7FzBnWwa9eXHrCt94xT3nwq&#10;5+vNSYgrlmKwf1jt7lCQ3u/nOwh827rmZHf99fYgoHIot5ayDePD4wPXdRkNaAHpRit0xkemHWo4&#10;J8zavUWnHIQ124ListWkFi2VnK3d2Wr4ODk91XYod1E2LTcREpjDthkCLae42IK2kItu73b8PPZi&#10;hkeGjcPfKkDE1/S1GL/dXabm93vA2SRGVagrucY2pqoX9Z8pG1qyqM4YY6wvt4cmDChEYDkHB/rP&#10;RqGRuK/wO/qa+O2EWT4TWFTO5bL4p4B5Dbdsl3K2M1s7j7Jzlc5ztUfSm7MeAeoD56h8U+IANCxP&#10;s6QvIMfG/B/+oQLLbuectk1FSz8NxR0m/ujsqB3qNLHSOpIsmN5T7pmfvz/+EOuq4maUcL1V3rO9&#10;Odb8Q4toaJJuoEBHcJy6UnrMEsgT6DFmQz9s+nrPNVCsMiDQegZ2+SM6NGbioGQm8TUeWDFvLNHT&#10;alcisDBzRAudKT3+HDjPywdsNK9hsBWUwK8twdSDCfCLNw4yqoqf+EbYFcPEllSMZ0vr2wViDFve&#10;pEBmy7H7yYfBVC2Seq62QKAT8G4uoC//xilX+dtqdZSqlegBg92yLYiuVhea4BuLNZyl7vkGW7FF&#10;TECbeq6ywdN/+jzIt7760ombrsxCe9xodk0R0y3VO4YqTRha4Ko1MI6wWLbDGBoqfyV0mNnrl5En&#10;AnfL0+ajMPNNsmsm9+7ZSWWtX26pFzKj+UA07VKxlKvz3W28vOxcARP91eYXQrm9z8stL6h04xWS&#10;R9RoJlqdTtSjBlT4okz31UBo0ShQc9LGe7KZ6li2DQMb+yZfmaZYGqo/TdX5f3qmA/qSGJDG5E/m&#10;mzT/pGahdcY1F/ByDTDExrdie1w+sI1HbuT1vCOobkxNzyKJy+EoMZvkRL4w/lR+tFpQK0bbdaXw&#10;5khUibs4QYWKJara0FUnd6XiW7QHT0CF4RI+l/6OQtfoZ1qWJ5ocOx11i4kHdtIsyt9cgrRttzpJ&#10;KrQ5rnVEAc7KylcUyyvexREqhfvvFhcrFrohUSlvsN8+hwmVcx1CGwPu7dgeqew2TBI/EyEUQma+&#10;W2K4Vt5vJeXeIN4uCuKEG5JingdsCm+2cyHHAgCVtVFzHPFn68wWQKxUKOszl+w/xZz+d8xrbbGe&#10;YO4/vtqV2dp846sf4ZgHTP6Hm/IfEr4PbsRrHBkHcHXR6p/w5eWydEYfGpIMm7ydq0/mkwuJAFQ+&#10;o514KagxwWzW2ebbnmWOe0piqFq3cQ760km+AYv5zdsXXeVJOrGPuxfrcyQEK8rW80stz3iJOkPW&#10;F3OzyqXjlLr2Zh9EjOIrAVIMVzTnUWq291xLFG5DT3wFJFFqA8qycDGI7h3LA+vSuJl3lT6V6efY&#10;gMn9XqatdwRJrYfqDDJ3iTfTxdj2Fb2yo/uqCxFVuA/vKYOOJ1yDn0iQ2qk/YYUXW/3qCeTLgsjl&#10;ykf+CRWqGDkDbSwE8pq2Z08dax6wOeqw6ssNJ7fu5V6O2+4NotbQdvTTxrnvfM4lrb+k0sx4oSX+&#10;5EOyFp7mNt4DHhlp6AziAPi8ILufXdAV4ct+05Odf2AHVU8cOz2673BmL5ly0n4vJ+GUInJRRIad&#10;X8BjNKap6c0+KsrFxtY0kkVEL+ank6VkB6kIGCJrydXP/XgC+aSXfFCgsXuOMf5hTrsmcGsEaZs8&#10;4fpujmhl5JbG7vLp0s+dq0XHiuEUWNE3ulqXYlKiddtpx2YE9hw/gR8+bmlmypq59pwfyuHhi877&#10;W/cx41Q2y10TinuJAO8yYxiu4Wb4kvIwHn24Qywwa/nD5HM+/J9EYcJgerObfi7VNB4csWSQ9yZa&#10;wHmLPpz5TtvwZcYOQTkgd7eT7ENtvMwEx6UXjHuSmYP89gnSUrMlX8t2k3p0gSC3mRv5M4wKFejx&#10;jHX17p/rpN3ITaQuiSy9SfLeSPLZsLCR2tUeJhj22j80Ni2SZI7xt3B7sW7mvSiRhv4KglIqOt/M&#10;pUTVRarvbk2oS85qHUGWCunfU7/HGThF22+frVYlO4tBJohHCVms8WZXuFeJol+lsx6x9+QaqOKq&#10;8QG9/uq53UB5SftiX9EGrm9c32NYGTok7tThN5FALQOvX9QvxqioaOtSC5nnMyvw4sDbYdDYYOjD&#10;FOIzo/13zKD/HVvo/9sxVFePqsrwQf2FV5QjGWBZhVQm/8kKYHGQhiFxXUYtccin1U4UjSSxxIfO&#10;UVdPGpKZ42LnNFUcnIeRtQ1dIc7dura43apvbKGgQ32b/FX5a6Zo73GNJ5JfX5x+1DSI8I1oE75Q&#10;C+Z2DiKpJtOaK1Al/GkRnTLAAOB+JxzOx3ycuVKkLcZY1eXz0IJqgjTKMZcHVKsk39q+IinAvSBT&#10;q/gMCcYfQdM/0/5tj/Xt7Ts+zSJ3Q7YG4W7yRSlkltsAtt8a2KGDeKqluLk8ejgtpGMjjP0M/iWN&#10;GqQHVAUug9SHoRUNIuVjO9vq4qejKnsSRekNN1jjZELHMxRuh4b1VgpvBl1LH3UtKp4gdY9bpNQh&#10;YqwhDcrAOUKL4tcU+8rKwpNQVTZOdemz1nVNp2BuMNhm5iVVWbE6ckydAUpmgVcoFzoYQTdcyyms&#10;5fNaew8l2Yjc52d2a5ThVh7Ilqghu5wBIN7UaY0L7/B6/1DPCTDuOH9ka9pJIGx3UNbP8HJr7mbR&#10;rGWR2CqVNg47UgNyXZt7EKSSJo7Js62beJVxMujEAvD1KyHulnURb+oW88+n8txXNV/dh/Q696WU&#10;eAoZM5MhAIXSfwFKKpdVhP2ilMtzS+7KAebPybvvNb6hjfg0DR2hUBZErFRsJuuAJr+uuSpSbfg4&#10;eckM9IA2QcFXgzy0JyREArkcEiJJzqCZNQEGqNPOwRub7W7nVsUKweMc0zBrFMVu/iCnUz5EHYZX&#10;5Mad8z9J69VT5RZqBGI3tFAriUlzaMsKVQD4fHjGDjsA5XvdgdoPoNcp3ScXjNszA3R0WD/JwD5p&#10;/U1p7+n3TmODwj33vU9hzNlWUwk0LX+Sf0zo/rDYxB5w2IX5WRmiDW+3+Md6XiJoX650rL5uhwl4&#10;NCxjSalgdx1NzzU7POTh3qCoNFp3ZeLQ89J/SuqPXZ/nYPUbnm/DPfsmCBmHP9Mi/angTSdRxO9S&#10;J8nTwwKD4L47iC96erIverEyNmSp3QxbQnndcFNK8t9/FOYauF+Ru7iqHgj+kaiZEFE9JxnSDxcE&#10;CFKzAJBCFD/8hxHt/xMS3rBjLGOtReELzUDaSrrxXUbaM+jaaqGolIfvn56jFavlbnPy6F9TYcUi&#10;1FYrF+aT9a20BHHDlDFXmGQd7Xr8tUqwrSHec7wcrIP6V+OCnqM+1z2dr9enfq++piTN3g4N+mJb&#10;O30NrcSmj/yz87B7oJWp44HZNa5sN8m7IjUi5yW1t/P065/krpH4bz0Vev5jsLj+RSdx3xThYQIE&#10;/VYHzusm7dqXnzoFFm2VSvq5ra3MhHqb5Phxg2Jf2yNaz+QjKzTnL2BiFlvHa2UX5Jhew/+lbl9V&#10;phH3UCPYlrcf/gFk7J6xmoBWDujlcYav6Da8j3SREfCgKteFNEiMCvDmz+pvN9Mdc4JtxjAk5SL3&#10;mFKlU5BTFn3R33KzLUt2InVtz/P59wllg4Yiukhm66gk+IbtJlPU98OZjL+F1CjicjpQ7M3Fs7/9&#10;Na9gvnRuIjt9SuKn7a9XbhifHURvOJbFkNB8tvf5mZDgx5xlQS50gP9O4ee0wvtyI2BuRU+Xz9O7&#10;0yrf2ZklUO1F0GlVxYWNP3OeziYWSyU7hD3fRAPVCmFtrl2YfaA2lJu/mSWBJ8O5QBzLX4feBEgR&#10;Qn+RkKSsog8I7CbyBLNX/4FF/Tngz0yZgCpKxSogK7oW44FgXy8jC21Oyg4IDB7CuJjxvNct2xFm&#10;u2sKf0JaQvmhZy9jdl9tneCsP7JyCY0TH8Zz9B7nAJM5ap1J6a8lUJ/jFHGSGz3TGXcHz012q+Di&#10;WIlBt88WQAi1CsJnLaxx/lQgFlG1/ZN92Yl5TBT4WnRr/6MUlV8QnjcfR1G0WVuzjNEp3gtdK/Rf&#10;tsaZOD2nRkvLtl7aziKMXwawwN5qvSI/SN85diiqv6yNi16Zqq1xzNwE57lRkJ/1l9eo/iGNIlNu&#10;mNmWi88iQl4+vu8JUrDGawc339MkOzmFUyHddwon6xzwSiH6kK9IGFWf3cp/POPzfzgXMPtsGh2+&#10;/xhINAmxz8qIk32F5etPzqBRTfNzb2XQoU511hFbUfX0aoXcewDR2lSH76SVAz+0Wi3ipQmsKX7T&#10;j75cXxIYYki/jX6n/WWYVOVFtMl5FyoyuuhUURE12H/VIVcxWsszrioox1dTox9IcPuq6AiQIHxq&#10;uHSjqCHAnb6KlMp8kvcR7hSQasAyW41V++rtkNuob31uJnAiothefzsF0oqSa9vZ8ckvJPGTGhPC&#10;nsGkYj3e1l2xKaNdgK6V/cB35tVHefEmruRDzckKk9m91pzU9+u7OdmaSPv353qNKNcaIWUNyrgK&#10;XXK4ggRqjvA1aGO0Dd4yEu9612VZQ6YQCTcMLnNBs03QVdUpNaNEO1IB/n1+M3u17DeNY3EjyOe+&#10;u1EXp2DYJ60bghU1SxLpm2qyZiUzTk87VCNHAF7pgIbqUiQQwJS8prJS94g38110fr59xXwzqmr+&#10;yrKxiRHUkfFcOBcWWNKgSHRRo53bn6dV0jdfYSNsmXrHFzNoGXvkRAGBlVqP+hjZ9NYc1PYkyvrR&#10;9UFJNCHBwlrpCYcYiYc6g5ThMjndZb8FKOHaDFap2q3ZJ1aM6dcMM7hx/c/VKWx2dlZfsmUokOJF&#10;c1lfqXCrttZITooK4aXYOVTbcskwJssmvUxa4+ragj1dINkpTjlcUNPN634J5SYFtRXtRDuKbM21&#10;dtpp5mnMOhZFWJHWy3+Ou+kCzn576Z20uWtXyW4Xrf5j5HGGAUAiua75FePPw+JJ9BHHQHTP0FE0&#10;efC/TFEq79lpQv4MdxPut9ypRFUTLi9FrcDmGJ8s/rGnR7ugnrvxvAA/B6oBOk6uYhxPvroKFbvC&#10;G7J7pkkc4Zz6QsyX/vknqOuPPIutZebnQ51j5hlf72l265V/W45HuFvOnoQxQkwgHJGizjJ+4GjI&#10;Y06Rgb6pzrA617OZPNrB/oCjGSsMDqrqHnPl0llQj7fvAknW+iQldOC2wR7Eav81U8uzWQEuKrgv&#10;SbwvKggvSYg40XOVSlbyaYXji+bMGffMBIjiTyhPPiplfsB5fZd5XkNgt+gZj8PN3REISRmRnz80&#10;9LBJUbZE/MY0pRQtS4eENFq2Ibz6MxlTOmQtupNuht6LiTftLLbE8FHLELya9cApIvRS3rqbw/yS&#10;ebiTacOIPUAIsg901yhw0GvPGcvd60kwIrqy4Xx5zJCbHeiR6sS5zRwwMtIpYYNZ5ZShMuRyweeC&#10;AlOkyW1qhzaHTzWNik2+Qs0fPEYzDFX9uT335vi93eCh9labUj6ricuom1b45P50Ul0TFcx3pmvO&#10;UAflflR7ykRWw1A9PE4oJng6pOLgaTeX9lC39bNKpqot9XMFkOqafgySIK/Hvprj3cRH6lGGSLtU&#10;dICm/TqhUEk0ErUSTyVlu6GtaHGo5IncFKxn9/OGKiFbcRpBEfXPQ1hKsQ2BcDmdj2YYni+R7rmd&#10;6mtzDk6tuq4K4VREqnVRpsXiI9IrrO7EnIXmTVe3uU42Xvvq8bcEGlkQyzPaxt425IfR9jyFvW2j&#10;JOHcHuh8betIiF56cCc+XxFnOGfRSwPdDT2qvWXvrUOjxInzZUa/bLjcWAQX4LbTxUBpw0GCMD3S&#10;ef1h1gwf+ZAMFfX+Hb3o4F/AXEVrtr5QVRIoGdoOsWAq5V5cCiNMzG5BgR7a+1P5lAw1rP2w/RO+&#10;CJZ2u6BrOubDRVdowGsG9Qqb6sshZmgDZbSiX080tqvgd5DdjcI75vZp5pFBr9+A0VF9Z1UIxl3K&#10;DJapMLdhQ7K4OCJDFdXeVLLIbQEquq3fWnPM2lu5RJISGyMBVjAebV753S+d0MmSxL7pswbCDqzI&#10;fAqXn0qMG9HQtD2GzDvs75kM+rQRjZ2ufnYemIAVBmvR8aydw/gg/eE/Y5Glg3zlecoNXixePFLF&#10;yfGGOpKbKBxfP3F0cEJapArMwN1ly4IAZ3YB9hRI9mwNzZZBWzv3wBxsO8zMFwITb3L64WuYmRfF&#10;kcoY28+0SXLnXHzxwE5Jvt3u4ljKubYq6jLqR/vJXdKqxGZexQmQCBFK1HTco68W+wVl+NVYaWpV&#10;Kmn5K6TQ8GURrMn/n4RCsWrpLsBtNcfg30EL/39CFTQpYOPCmn95L7SQWSgqifYa3K0zDYnNnmc/&#10;pfpB8FF3AYGIy7dIibEg9rzT0bJU4Nm+QohUmn/RwqcUF6KKsBliTWgUJw7+nSvhB1RFIfTMDuT7&#10;FUT4wLSIFle8b+PgtDs2/OUlkqhVtk6u3KYMMp00Xme5/vFOORFuZ69QTzh4jv603ML7gy2BhOOD&#10;li7F7MJAT7XgHm+V4Gyd6HkluDI5wacYZmiFOkOmXhDrA0EXPVXrZTa2NeQV3jfjq2vAeaDN+KJ1&#10;s0d+4KtN7Lruweco1CecmzIsbFVEGZ0VzSI2+iEuN2zuvRcKrfdFpfMyXiBkqg0utyLPfTZAnsCT&#10;qLICLcLJbz+z1eB6ZpYoZ9gUzj3gnCurmq8H2BYNIL9lSrfwJI9eoHnYhGvQCsPgRxuBxq6C+REA&#10;fm8+efjZBBkzc3mVwQrY7HfisgLAMSQKYTPpasnHXmJnbMsWXJrx6nWti+68mwqnHpM/6cBtHDd5&#10;NSeVG8g+9mFUZzNEE4mOdWuab56cxd5F+QwUXjzVZibJnJ2s8cyyHRniKs9D2LYk5bzEzy8z3iF2&#10;lkN8znqt0bzD8hse3kJd1PKi+F5rGR20PJLzVYcug29O8keLfpnl3q6ZjLoDTIGVil94ArYlQPRh&#10;jRWdIdcWO872zqZYkf2wbGxTh7B+w20aYZakmCSS2VTCjb3cOrDop122mdxW5MH59U2qvAd7qjSs&#10;BScIYari4ca0neljaJUwpsI3bTuP4R6uOSBkPDssT+W6V8DnBbI2YaDBY2+58duIk9U+5csPMXPi&#10;FzDtPO2b1jUmm6huOrIVobLe8qGmCE5Yd+b5KK2vp3uj0+3p+phK5QBeZYDJr8eiD64//EhWY54A&#10;m59+hSHs/wLa24J/W8ZeX/HpqM2ZfJnKnPePE1pK+lGNcaKb1qLjRVl8nbSsyNgBM9h1lR9XZv/4&#10;Q/j9l9Q2wNlWEivKy2ow/pCfNqatjrRBVy6wLblHW2Ce4AdjMntOlZcVS5dzwKnxD5JvSVLgioSa&#10;98aABzZYfAljHPxLFB04zuUMANKfnUgNw3jBal1Y9l+y2PrXQBMw5z7FQo+w1jYcHoC/6oRuPeay&#10;29eq8uheSbuJb+SKzMVy7BJijonZLOMZ9BsTx/fw8yfKQhxAMKkeOXQgpNM/K6Bo+dcUb1piYVGb&#10;1uLP3a8bnlooHt6lvXkofGPJkMes0iWGPBvGgcU2KiVFgvNleaZNw22a7Jmp9G1VOgDXYR9bU48O&#10;/8j7WDCVE64K8xBSVuyU6ZB2omHAVl+ATcVCQXbddhJrE0S5NyV5Fa6nch2nPlgaeV3mLGxqVCTD&#10;TH8zqgfdqhnx1VYYPNFgSD+2o9AQeW28O6MRLL9so731JhCip+gSv8W7nbfL7FKVQ2+hu5C07mN3&#10;Tplopasqkhz6gh232q3vXJ/sVolz9s4Re3xDXo0ObtADDyjjGRgG1gTvoQgWTqA7TOH+NDwftWpD&#10;iz5WEheCupsJHhnhkWrLMlhOzyzYlZmpEqfQw9B07JrfyCXW5ennTxENmtmUqMGa2DImKhkM/CLf&#10;nU1+Ew4e6TnrPy/D+TEz7f/9UDvfQlTKjyjtmg8n7uz08IMNtyBvt/yBkn70sDAi+Q0UlKdQZx5/&#10;lfMYJbhb0VWQh2oFTdlbaIeYVQluZp1x73J8NHQM7m+rx9hMk57kwyc4YC/VRfP5qQg4aTTx2J6L&#10;jxQVC6g4IKj5nFTZZ4huOk5yTPku8mINY785s3c1z8FxGKtolBD5pylstQnPVpi0yHmCV4zneyZ1&#10;REG5zdXEiiRyP+8kmGI48dPA9jxPxSGRLWXKNOPMuClDeFFc+hZ1a6X+bg1TPjPdpmx9ktJArDIo&#10;G8bOjw2eJbFvvKS1NU3MSytlzgw7xtX1zCm2pSzJr5WMkEWtaFg3wZlv9f4oEak89VvfQJD0QLB2&#10;rAJzfK6hg36jrnTB5txoUYpJzvmYS1nusnqIXwK5rOs3mh15xrI3OTlxo5o20n8B1Pc/XVNv+i09&#10;dFKMLfZHoiShBbu6NP+qIEK3aEG+i6Kq3dDRCW4PlSdFk/agKOOsQtQQqO8Sp2huo1N8ryTWQNnD&#10;p33g72xpiHguK1jkvkZP8aAgF7/cHBup73DNPmKA1PBdB+yEI+7YjJaKB0pfCY7h+l9vrYV7JS7K&#10;cmYVGbw/cXUdpmNl/3Si8KNtE08zPjVDm9N+t8lTT5NVm83ZbfT9jhxVEKUZhYyQZouCkwLAcAsu&#10;Kkh9IMzK5/o5cyFthKYkuwHgmxkKFVIznnt/0LuwPrcKZ5Mv0pOluJ3hPH73s9obZBxJ4kpVENwg&#10;xIYOOJdlw7cegMnqOy/KKttacrXeSjxUFGelRANxTj84mjJtjNvP+Ig3kjKXF+ePNndDn8Ey2iw4&#10;MpWM3A7WQ1EeXKXU5poyZTD0J8pgYzMmSnxfZD6JFjT70yejvDB/ggo74c+6jVDrnbChgm1jScCn&#10;wevq/u4gfBweSY+qff4T66v1nQyDNxKv1mkRni2ZsPASvTeUbAjEg2BsehGbJh7GuPJsTHkAgWFx&#10;amZg9EYc/6piO8ur1gg+qKzcmRcE1dxvnrHq0Etnahl87TpYkoEJZWK2Nnzo8Cxu6+xsz1RpHjvr&#10;ei75cMU80uHlwHNQ1NAN/yJPxGqhTU9+pF7g2lal2lCXp/oT7UsETpsWMwrJYSDxn5zOnM6UkUV/&#10;ZCfmXWckIbpq60CSxgYDrwBxVIt41Fia2Zl+yl7KQhYttWB02ykuuTT2BDYfWXLk111qiyWqxS+Q&#10;szW5vgNVn/9jUWEi0frfCrT+H8r//xP98BXgb9V0RLRYfaGWbqz6Abt32gtVdv9tnIJDZIj7E1Ut&#10;YDwS+KOSbjZoi2it0eaqriievO8ZlxX3qNtKiwfpSTSShE8laOS38MNV1xaZr8DhDnsZ10J4lSnf&#10;L8Vba5DnRdnLfrltXk2a4f0ujyb5QvNcvXHvRDJqJ4450QShaJvi2GPTffi5ntv5C2UzVAEE2Mwy&#10;nt/8CwijbEuhkpsw0+IWErGKcxXxsD3P+gtA8o5Xtjfc3xStQ7k+zc0D5+PZfi5XxaS21TuybHZt&#10;4JzCpJbc1oS4xXr0AvihH22NIqeCqWSIj+JiN4MBv4WJwHo3Yzaln6CqcvsSGGA8XBLXtQ/t7e/a&#10;YjzBJx3otHH2+t70xjMAA4OXJy0uj2d474iOWY3wRnYPdkrSvAKY05zILZfaqYK3Tu/m/Qr9384n&#10;BdzBEiKIKPqsYh9+0sRd1ihMX8Sj26j1zZO+lOHuo08Ig5y7JPa3Vu2oL+G+P+dA2ZirOK9KyzRX&#10;wZZJzFA9c4Fd7gt7hm8YEdBnbim3RKiRw8AESV6Q3NzNLL8KANx9f6jM/pUqmKjlY3cDRfXJYHT6&#10;gFtrqAxk7KcC4/CKR5a/tpfya+0eWyTAq/07bWmDZSMRXoh7lRdRAs+hAakxzrzVZ2HdCFmjIf/t&#10;/aVOX9KQDXKTM9yrHHJTDPxU9N2ucWkd8rjsoMiO12WGhlLX2vIM+KQnmTJCW883dmcVeXGPUeD9&#10;2wzqIQH/7Dad2QYknSurxDFFxs3H64arcH1VWTkyYITwKwDUQibUJ2X+ywCs/zWOQWlSS3dlu7Yt&#10;Am2rvo891BbJyp2tw+YhSs5lKQyNPviCz7txS3PxTKFGt3TFHEAu1k3EZMsnmoOyIJdnKvXvitn6&#10;GKWofoqdlEEGTjJUfDWL6EeYHBgDp95iPRb2CXHJ74mpbMmQcLPSeGzio9xYc9dOvRpMbBgOivO5&#10;/AuIuPC2MKUOUxBI7PMNdFfTax4lFFrqZOoFHjVLntPql1yR5rtgTcqo8HAwaPNrL2VdK84hZExt&#10;NS1J9mWI+Xum+N40GglrnC++vnVb/YLg6dbHGfpqmYXtH3ye+y2HWL2daeCQ9wTTGkT3efr1x2Sg&#10;1YOdpk2zJ0HlokHVh0DDal/fwM9qClsyIjlSx6IVY98lu0jShKvWbz95KisHWBcWF9phy9EEIMjp&#10;HTwzLcNLLGh/uxyDtnN9nr+co8+TP7VWmthMsHsDQKuQQMhIL8ZS2PILsuxX9jPbTbWhvhqFQIbk&#10;Q1KPFahcTK4sZwH0/USGRCJaNSk4M5bHZ2H8H146nYsMscZLjY/P/gEFbRvLg1j1X/KH/+QQ/+/C&#10;GnYuQzzJvYAkVKomg6MK0U2wQRI6lCFJdtztxHzuOJFQlhPliEusbiLg5zvZ2WldCK+DUtQLlZcV&#10;lqNggX9ZF2a8iXG5LC1gcJMhJiIVfw47awuhLEhUBWWf+GV51eQ+ZEJZSrieD/1PrBQxdmGNgULo&#10;hwzavz//L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BYYLMbtAAAACIBAAAZAAAAZHJzL19yZWxzL2Uyb0RvYy54bWwucmVsc4WPywrCMBBF94L/&#10;EGZv07oQkaZuRHAr9QOGZJpGmwdJFPv3BtwoCC7nXu45TLt/2ok9KCbjnYCmqoGRk14ZpwVc+uNq&#10;CyxldAon70jATAn23XLRnmnCXEZpNCGxQnFJwJhz2HGe5EgWU+UDudIMPlrM5YyaB5Q31MTXdb3h&#10;8ZMB3ReTnZSAeFINsH4Oxfyf7YfBSDp4ebfk8g8FN7a4CxCjpizAkjL4DpvqGkgD71r+9Vn3AlBL&#10;AwQUAAAACACHTuJAQnDiKgYBAAAVAgAAEwAAAFtDb250ZW50X1R5cGVzXS54bWyVkcFOwzAMhu9I&#10;vEOUK2rT7YAQarvDOo6A0HiAKHHbQONEcSjb25N2mwTTQOKY2N/vz0m52tmBjRDIOKz4Ii84A1RO&#10;G+wq/rp9yO44oyhRy8EhVHwPxFf19VW53Xsglmikivcx+nshSPVgJeXOA6ZK64KVMR1DJ7xU77ID&#10;sSyKW6EcRsCYxSmD12UDrfwYItvs0vXB5M1Dx9n60DjNqrixU8BcEBeZAAOdMdL7wSgZ03ZiRH1m&#10;lh2t8kTOPdQbTzdJnV+eMFV+Sn0fcOSe0nMGo4E9yxAfpU3qQgcS2n1igDH/O2SytJS5tjUK8iZQ&#10;k7AXGE9Wv6XD0jVO/Td8M1OnbDF/av0FUEsBAhQAFAAAAAgAh07iQEJw4ioGAQAAFQIAABMAAAAA&#10;AAAAAQAgAAAARlcAAFtDb250ZW50X1R5cGVzXS54bWxQSwECFAAKAAAAAACHTuJAAAAAAAAAAAAA&#10;AAAABgAAAAAAAAAAABAAAAAVVQAAX3JlbHMvUEsBAhQAFAAAAAgAh07iQIoUZjzRAAAAlAEAAAsA&#10;AAAAAAAAAQAgAAAAOVUAAF9yZWxzLy5yZWxzUEsBAhQACgAAAAAAh07iQAAAAAAAAAAAAAAAAAQA&#10;AAAAAAAAAAAQAAAAFgAAAGRycy9QSwECFAAKAAAAAACHTuJAAAAAAAAAAAAAAAAACgAAAAAAAAAA&#10;ABAAAAAzVgAAZHJzL19yZWxzL1BLAQIUABQAAAAIAIdO4kBYYLMbtAAAACIBAAAZAAAAAAAAAAEA&#10;IAAAAFtWAABkcnMvX3JlbHMvZTJvRG9jLnhtbC5yZWxzUEsBAhQAFAAAAAgAh07iQHFkZJXbAAAA&#10;DAEAAA8AAAAAAAAAAQAgAAAAOAAAAGRycy9kb3ducmV2LnhtbFBLAQIUABQAAAAIAIdO4kAK0z+7&#10;nwIAAJoGAAAOAAAAAAAAAAEAIAAAAEABAABkcnMvZTJvRG9jLnhtbFBLAQIUAAoAAAAAAIdO4kAA&#10;AAAAAAAAAAAAAAAKAAAAAAAAAAAAEAAAAAsEAABkcnMvbWVkaWEvUEsBAhQAFAAAAAgAh07iQFNG&#10;GmmvUAAAx1YAABUAAAAAAAAAAQAgAAAAMwQAAGRycy9tZWRpYS9pbWFnZTEuanBlZ1BLBQYAAAAA&#10;CgAKAFMCAAB9WAAAAAA=&#10;">
                <o:lock v:ext="edit" aspectratio="f"/>
                <v:shape id="Picture 242" o:spid="_x0000_s1026" o:spt="75" type="#_x0000_t75" style="position:absolute;left:8814;top:3091;height:2343;width:4398;" filled="f" o:preferrelative="t" stroked="f" coordsize="21600,21600" o:gfxdata="UEsFBgAAAAAAAAAAAAAAAAAAAAAAAFBLAwQKAAAAAACHTuJAAAAAAAAAAAAAAAAABAAAAGRycy9Q&#10;SwMEFAAAAAgAh07iQP2ctAy+AAAA3AAAAA8AAABkcnMvZG93bnJldi54bWxFj0FrwkAUhO8F/8Py&#10;hN7qbsSEEF0FWwo91EOiP+CRfSbR7NuQ3artr+8KgsdhZr5hVpub7cWFRt851pDMFAji2pmOGw2H&#10;/edbDsIHZIO9Y9LwSx4268nLCgvjrlzSpQqNiBD2BWpoQxgKKX3dkkU/cwNx9I5utBiiHBtpRrxG&#10;uO3lXKlMWuw4LrQ40HtL9bn6sRpOaZVkH4u+zP+2edZ8q5TLXar16zRRSxCBbuEZfrS/jIZ5voD7&#10;mXgE5Pof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P2ctAy+AAAA3AAAAA8AAAAAAAAAAQAgAAAAOAAAAGRycy9kb3ducmV2&#10;LnhtbFBLAQIUABQAAAAIAIdO4kAzLwWeOwAAADkAAAAQAAAAAAAAAAEAIAAAACMBAABkcnMvc2hh&#10;cGV4bWwueG1sUEsFBgAAAAAGAAYAWwEAAM0DAAAAAA==&#10;">
                  <v:fill on="f" focussize="0,0"/>
                  <v:stroke on="f"/>
                  <v:imagedata r:id="rId50" o:title=""/>
                  <o:lock v:ext="edit" aspectratio="t"/>
                </v:shape>
                <v:shape id="Text Box 243" o:spid="_x0000_s1026" o:spt="202" type="#_x0000_t202" style="position:absolute;left:8814;top:3091;height:2343;width:4398;" filled="f" stroked="f" coordsize="21600,21600" o:gfxdata="UEsFBgAAAAAAAAAAAAAAAAAAAAAAAFBLAwQKAAAAAACHTuJAAAAAAAAAAAAAAAAABAAAAGRycy9Q&#10;SwMEFAAAAAgAh07iQAEBl9y+AAAA3AAAAA8AAABkcnMvZG93bnJldi54bWxFj0FrAjEUhO8F/0N4&#10;Qm81UajoahSRFgqF4roePD43z93g5mW7SdX+eyMIHoeZ+YaZL6+uEWfqgvWsYThQIIhLbyxXGnbF&#10;59sERIjIBhvPpOGfAiwXvZc5ZsZfOKfzNlYiQThkqKGOsc2kDGVNDsPAt8TJO/rOYUyyq6Tp8JLg&#10;rpEjpcbSoeW0UGNL65rK0/bPaVjtOf+wvz+HTX7MbVFMFX+PT1q/9odqBiLSNT7Dj/aX0TCavMP9&#10;TDoCcnED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AEBl9y+AAAA3AAAAA8AAAAAAAAAAQAgAAAAOAAAAGRycy9kb3ducmV2&#10;LnhtbFBLAQIUABQAAAAIAIdO4kAzLwWeOwAAADkAAAAQAAAAAAAAAAEAIAAAACMBAABkcnMvc2hh&#10;cGV4bWwueG1sUEsFBgAAAAAGAAYAWwEAAM0DAAAAAA==&#10;">
                  <v:fill on="f" focussize="0,0"/>
                  <v:stroke on="f"/>
                  <v:imagedata o:title=""/>
                  <o:lock v:ext="edit" aspectratio="f"/>
                  <v:textbox inset="0mm,0mm,0mm,0mm">
                    <w:txbxContent>
                      <w:p>
                        <w:pPr>
                          <w:spacing w:before="118"/>
                          <w:ind w:left="155"/>
                          <w:rPr>
                            <w:rFonts w:ascii="Arial"/>
                            <w:sz w:val="38"/>
                          </w:rPr>
                        </w:pPr>
                        <w:r>
                          <w:rPr>
                            <w:rFonts w:ascii="Arial"/>
                            <w:color w:val="ED707E"/>
                            <w:sz w:val="38"/>
                          </w:rPr>
                          <w:t>fdandol</w:t>
                        </w:r>
                        <w:r>
                          <w:rPr>
                            <w:rFonts w:ascii="Arial"/>
                            <w:color w:val="ED707E"/>
                            <w:position w:val="2"/>
                            <w:sz w:val="38"/>
                          </w:rPr>
                          <w:t>ln</w:t>
                        </w:r>
                      </w:p>
                    </w:txbxContent>
                  </v:textbox>
                </v:shape>
                <w10:wrap type="topAndBottom"/>
              </v:group>
            </w:pict>
          </mc:Fallback>
        </mc:AlternateContent>
      </w:r>
    </w:p>
    <w:p>
      <w:pPr>
        <w:pStyle w:val="9"/>
        <w:spacing w:before="5"/>
        <w:rPr>
          <w:rFonts w:ascii="Arial"/>
          <w:sz w:val="12"/>
        </w:rPr>
      </w:pPr>
    </w:p>
    <w:p>
      <w:pPr>
        <w:rPr>
          <w:rFonts w:ascii="Arial"/>
          <w:sz w:val="12"/>
        </w:rPr>
        <w:sectPr>
          <w:pgSz w:w="16850" w:h="11920" w:orient="landscape"/>
          <w:pgMar w:top="500" w:right="340" w:bottom="280" w:left="180" w:header="720" w:footer="720" w:gutter="0"/>
          <w:cols w:space="720" w:num="1"/>
        </w:sectPr>
      </w:pPr>
    </w:p>
    <w:p>
      <w:pPr>
        <w:pStyle w:val="9"/>
        <w:rPr>
          <w:rFonts w:ascii="Arial"/>
          <w:sz w:val="20"/>
        </w:rPr>
      </w:pPr>
      <w:r>
        <w:rPr>
          <w:lang w:val="en-US"/>
        </w:rPr>
        <mc:AlternateContent>
          <mc:Choice Requires="wpg">
            <w:drawing>
              <wp:anchor distT="0" distB="0" distL="114300" distR="114300" simplePos="0" relativeHeight="251696128" behindDoc="1" locked="0" layoutInCell="1" allowOverlap="1">
                <wp:simplePos x="0" y="0"/>
                <wp:positionH relativeFrom="page">
                  <wp:posOffset>2796540</wp:posOffset>
                </wp:positionH>
                <wp:positionV relativeFrom="page">
                  <wp:posOffset>354965</wp:posOffset>
                </wp:positionV>
                <wp:extent cx="6247130" cy="6769735"/>
                <wp:effectExtent l="0" t="0" r="1270" b="12065"/>
                <wp:wrapNone/>
                <wp:docPr id="261" name="Group 244"/>
                <wp:cNvGraphicFramePr/>
                <a:graphic xmlns:a="http://schemas.openxmlformats.org/drawingml/2006/main">
                  <a:graphicData uri="http://schemas.microsoft.com/office/word/2010/wordprocessingGroup">
                    <wpg:wgp>
                      <wpg:cNvGrpSpPr/>
                      <wpg:grpSpPr>
                        <a:xfrm>
                          <a:off x="0" y="0"/>
                          <a:ext cx="6247130" cy="6769735"/>
                          <a:chOff x="4404" y="559"/>
                          <a:chExt cx="9838" cy="10661"/>
                        </a:xfrm>
                      </wpg:grpSpPr>
                      <wps:wsp>
                        <wps:cNvPr id="287" name="FreeForm 245"/>
                        <wps:cNvSpPr/>
                        <wps:spPr>
                          <a:xfrm>
                            <a:off x="4404" y="559"/>
                            <a:ext cx="9818" cy="10661"/>
                          </a:xfrm>
                          <a:custGeom>
                            <a:avLst/>
                            <a:gdLst/>
                            <a:ahLst/>
                            <a:cxnLst/>
                            <a:rect l="0" t="0" r="0" b="0"/>
                            <a:pathLst>
                              <a:path w="9818" h="10661">
                                <a:moveTo>
                                  <a:pt x="9818" y="8083"/>
                                </a:moveTo>
                                <a:lnTo>
                                  <a:pt x="0" y="8083"/>
                                </a:lnTo>
                                <a:lnTo>
                                  <a:pt x="0" y="8513"/>
                                </a:lnTo>
                                <a:lnTo>
                                  <a:pt x="0" y="8942"/>
                                </a:lnTo>
                                <a:lnTo>
                                  <a:pt x="0" y="8942"/>
                                </a:lnTo>
                                <a:lnTo>
                                  <a:pt x="0" y="9372"/>
                                </a:lnTo>
                                <a:lnTo>
                                  <a:pt x="0" y="9801"/>
                                </a:lnTo>
                                <a:lnTo>
                                  <a:pt x="0" y="10231"/>
                                </a:lnTo>
                                <a:lnTo>
                                  <a:pt x="0" y="10661"/>
                                </a:lnTo>
                                <a:lnTo>
                                  <a:pt x="9818" y="10661"/>
                                </a:lnTo>
                                <a:lnTo>
                                  <a:pt x="9818" y="10231"/>
                                </a:lnTo>
                                <a:lnTo>
                                  <a:pt x="9818" y="9801"/>
                                </a:lnTo>
                                <a:lnTo>
                                  <a:pt x="9818" y="9372"/>
                                </a:lnTo>
                                <a:lnTo>
                                  <a:pt x="9818" y="8942"/>
                                </a:lnTo>
                                <a:lnTo>
                                  <a:pt x="9818" y="8942"/>
                                </a:lnTo>
                                <a:lnTo>
                                  <a:pt x="9818" y="8513"/>
                                </a:lnTo>
                                <a:lnTo>
                                  <a:pt x="9818" y="8083"/>
                                </a:lnTo>
                                <a:close/>
                                <a:moveTo>
                                  <a:pt x="9818" y="7653"/>
                                </a:moveTo>
                                <a:lnTo>
                                  <a:pt x="0" y="7653"/>
                                </a:lnTo>
                                <a:lnTo>
                                  <a:pt x="0" y="8083"/>
                                </a:lnTo>
                                <a:lnTo>
                                  <a:pt x="9818" y="8083"/>
                                </a:lnTo>
                                <a:lnTo>
                                  <a:pt x="9818" y="7653"/>
                                </a:lnTo>
                                <a:close/>
                                <a:moveTo>
                                  <a:pt x="9818" y="0"/>
                                </a:moveTo>
                                <a:lnTo>
                                  <a:pt x="0" y="0"/>
                                </a:lnTo>
                                <a:lnTo>
                                  <a:pt x="0" y="7223"/>
                                </a:lnTo>
                                <a:lnTo>
                                  <a:pt x="0" y="7653"/>
                                </a:lnTo>
                                <a:lnTo>
                                  <a:pt x="9818" y="7653"/>
                                </a:lnTo>
                                <a:lnTo>
                                  <a:pt x="9818" y="7223"/>
                                </a:lnTo>
                                <a:lnTo>
                                  <a:pt x="9818" y="0"/>
                                </a:lnTo>
                                <a:close/>
                              </a:path>
                            </a:pathLst>
                          </a:custGeom>
                          <a:solidFill>
                            <a:srgbClr val="E4B8B7"/>
                          </a:solidFill>
                          <a:ln w="9525">
                            <a:noFill/>
                          </a:ln>
                        </wps:spPr>
                        <wps:bodyPr upright="1"/>
                      </wps:wsp>
                      <wps:wsp>
                        <wps:cNvPr id="237" name="Rectangles 246"/>
                        <wps:cNvSpPr/>
                        <wps:spPr>
                          <a:xfrm>
                            <a:off x="14222" y="559"/>
                            <a:ext cx="20" cy="10661"/>
                          </a:xfrm>
                          <a:prstGeom prst="rect">
                            <a:avLst/>
                          </a:prstGeom>
                          <a:solidFill>
                            <a:srgbClr val="000000"/>
                          </a:solidFill>
                          <a:ln w="9525">
                            <a:noFill/>
                          </a:ln>
                        </wps:spPr>
                        <wps:bodyPr upright="1"/>
                      </wps:wsp>
                      <pic:pic xmlns:pic="http://schemas.openxmlformats.org/drawingml/2006/picture">
                        <pic:nvPicPr>
                          <pic:cNvPr id="238" name="Picture 247" descr="Alatmusikrimtis"/>
                          <pic:cNvPicPr>
                            <a:picLocks noChangeAspect="1"/>
                          </pic:cNvPicPr>
                        </pic:nvPicPr>
                        <pic:blipFill>
                          <a:blip r:embed="rId51"/>
                          <a:stretch>
                            <a:fillRect/>
                          </a:stretch>
                        </pic:blipFill>
                        <pic:spPr>
                          <a:xfrm>
                            <a:off x="5037" y="559"/>
                            <a:ext cx="8345" cy="7042"/>
                          </a:xfrm>
                          <a:prstGeom prst="rect">
                            <a:avLst/>
                          </a:prstGeom>
                          <a:noFill/>
                          <a:ln w="9525">
                            <a:noFill/>
                          </a:ln>
                        </pic:spPr>
                      </pic:pic>
                    </wpg:wgp>
                  </a:graphicData>
                </a:graphic>
              </wp:anchor>
            </w:drawing>
          </mc:Choice>
          <mc:Fallback>
            <w:pict>
              <v:group id="Group 244" o:spid="_x0000_s1026" o:spt="203" style="position:absolute;left:0pt;margin-left:220.2pt;margin-top:27.95pt;height:533.05pt;width:491.9pt;mso-position-horizontal-relative:page;mso-position-vertical-relative:page;z-index:-251620352;mso-width-relative:page;mso-height-relative:page;" coordorigin="4404,559" coordsize="9838,10661" o:gfxdata="UEsFBgAAAAAAAAAAAAAAAAAAAAAAAFBLAwQKAAAAAACHTuJAAAAAAAAAAAAAAAAABAAAAGRycy9Q&#10;SwMEFAAAAAgAh07iQMAiwU7bAAAADAEAAA8AAABkcnMvZG93bnJldi54bWxNj8FOwzAMhu9IvENk&#10;JG4saUgRlKYTmoDThMSGhLh5jddWa5Kqydrt7clOcLPlT7+/v1yebM8mGkPnnYZsIYCRq73pXKPh&#10;a/t29wgsRHQGe+9Iw5kCLKvrqxIL42f3SdMmNiyFuFCghjbGoeA81C1ZDAs/kEu3vR8txrSODTcj&#10;zinc9lwK8cAtdi59aHGgVUv1YXO0Gt5nnF/us9dpfdivzj/b/ON7nZHWtzeZeAYW6RT/YLjoJ3Wo&#10;ktPOH50JrNeglFAJ1ZDnT8AugJJKAtulKZNSAK9K/r9E9QtQSwMEFAAAAAgAh07iQF0crmoJBAAA&#10;Yw0AAA4AAABkcnMvZTJvRG9jLnhtbL1XbW/bOAz+fsD+g+Hvqx3nzTGaDtu6FgOGu+K2+wGKLL9g&#10;tiVIykv//ZGyaTtpuwQ53Ao0ks1HFPmQEunbD4e68nZCm1I2a39yE/qeaLhMyyZf+//8eHgf+56x&#10;rElZJRux9p+F8T/cvfvjdq8SEclCVqnQHihpTLJXa7+wViVBYHghamZupBINCDOpa2bhUedBqtke&#10;tNdVEIXhIthLnSotuTAG3t63Qv/O6c8ywe1fWWaE9aq1D7ZZ96vd7wZ/g7tbluSaqaLknRnsCitq&#10;Vjawaa/qnlnmbXX5QlVdci2NzOwNl3Ugs6zkwvkA3kzCE28etdwq50ue7HPV0wTUnvB0tVr+5+5J&#10;e2W69qPFxPcaVkOQ3L5eNJshPXuVJ4B61Oq7etLdi7x9Qo8Pma5xBF+8gyP2uSdWHKzH4eUimi0n&#10;U+Cfg2yxXKyW03lLPS8gPrhuNgtnvgfi+XxFoi/d8lU8hTTCtZNwAWaCEQFtHKB9vTl7BWlkBqbM&#10;f2Pqe8GUcAEwyAExFS+JqQctxAMkJ5DlHML9AdgzZRIDpL1C00t3iatVPHnTWZbwrbGPQjrG2e6b&#10;sW0CpzRjBc34oaGphmPwywOgmMV1aCdOvf3ab80oiHIU1XInfkgHshiyFgJRicN42gVlwFTNGAux&#10;PwaSmEblVHaw+YT0kZjGI9hqFnXbkpjGK2Cr6fISbas4pASkzWgcbzoJo+lluCGhSQ+Nrb6e5XHu&#10;E4TGF9Bzu/daz/ozIM8R1CPjc4G5BnkuJwadQzYSPbySRriTMuTnCWXLxZxybsDQ+nFkR0AS0ziG&#10;jc4EiWk82fly5CtbX+CZK3JwX/7aLUKRkTSOfVpGEXFEYhqPYAOVJKbxxPVXHHoLeW7rPvynjhBD&#10;wADeba509PcdvBzfqEZWZfpQVhVeckbnm8+V9nYMeocvs0/xp2V32xzBqsZdl/No7hqARuL6tkJV&#10;DeyGJaEtAjjbyPQZyshW6TIvoBtp74iubGGx/R31a9rXr7+hMrAmr4SBCrZA99CCiyrYZBZF0XHF&#10;phIWdZV+fGNRm6B0W8A8nKx9LE2ONypmGKYO4oLwZkRC9/e/R0SVPIH/rveC2YuO4nyPCqvsVmMj&#10;gdqa3VPJsSnAh1FXgT1O23+BHPEQEghUKgyHhvVjxWy9NeVPXda2NOg3rW+1AW8l/yb5T+M18nMB&#10;URUfjQJ6KcmO4QE+HpmyqUpFuY/zzmXY+6TZfMXhtpG9l3xbi8a2nbkWYDJ8FpiiVMb3dCLqjYBG&#10;U39NXdbDCbNaWA5HkiUZHBpMxvbg9AJn5WAY2vxGQzUPMavH/SNlYzyF3sx1j8uwbxiuTMf+dLPk&#10;3LkfbHVOwKO7DFwn7y6h7qsDPxXGzw41fBvd/QtQSwMECgAAAAAAh07iQAAAAAAAAAAAAAAAAAoA&#10;AABkcnMvbWVkaWEvUEsDBBQAAAAIAIdO4kAzesGuzE0AAJxRAAAVAAAAZHJzL21lZGlhL2ltYWdl&#10;MS5qcGVnnbwJWBNZ1y4aRUWlkRYEuqEx3SiijJ8tQzciccIBxIgIYRDSioiAkLYVCBJSzgiotAOk&#10;hQ+iKCBDiIwBAimZFUQEZEoIgSAzIQlDUlBJ5Zb/f85//3Oe+zzn3ouUTFWp2nuv9a613vXuqPpV&#10;w5jvXY4cP4JZtWoVxh/9h1HxMIcwaqtXf/tEP9agn2vXr127Zs3ajerq69Z/t/G77zQ2amhobtL+&#10;XnPT5k0aGt/rfb9ZZ4uuru53Wvo/6G35QXuL7pZvL7JKDb1mzdoNa9du2KKpobnl//OH6h1m8/pV&#10;m1btV1tljFm9eZXa5lWqRgwWg1m1Fn3abw/8Pz5WrUafcZ36+g0bNdATyr/HrF6lprZ6jdq3p0bP&#10;jkP/jlmzea32L7sPrNNxP6dufGXLrzcfv1y/7WBxne7pTsn2Pef/urVho57+Dz8amOww3bnLzMbW&#10;zv633x0OHXY+cvTYcRePM55eBG8f38ALQReDL4WEXr0WGRVNjrl++87de/H3ExKfPH2Wkkr753la&#10;1qvX2Tm5b/LyS0rLyitYlVXV9Q2NTc0t7z+0dnV/6ent6x/gjghHv46NT0xOTUvnFxaXZHJoeeXb&#10;uFZh1P5zWP81sv9tXJvRca1es0Ztjfq3ca1aHY0eapvXrP1l9zrtA+7q567oGP96c/2Wg49fFtdt&#10;2LbntET3/F+dG/W224yYSL8N7T9G9v9uYLf+f43svwb2f4+Li/lObRW6eGqbMTiM0iMrcScmK3EB&#10;+wA0UhhJsA2WDDKbkNiJ/0AK3LxgJTZBfniRJN5ri7l+auU0rZ16SeGnwtxKJnNWG5eVlUgc/2LN&#10;2bQX5IVtAhel8j/KVZircibS/hd2Iy482dD0ocgWtwX/JoBMnQK7GI4qzHKQchH/pDjvdIb1oyNf&#10;3ngyFL/RC6Bs5u0aHxVm7REJ/U7w/AtJc54dXVvkk12TYCRTip+OqzCfC9pnweG8JxQ36XhGFpn4&#10;LmBHjzDV9Ezn4odh2L+nRTKX4vTVFRnbMn2EWW/2bMxViDt5ifnU0VCI49p7lx6P9Mc2cH5kzXO8&#10;c3qCatmC0q8CONtThQnNh/pkTIgmCVDgR5l3FqY5mndPdQhx302bX7EgmnaY80pyevhsCBFdvhAX&#10;6/wnVsNpD3nvKOmusK/GqLChMGSe2V4sa9MBIrvF5gRg/9ot7v95xKgwN53MIYIQd9/RLQeKDqjo&#10;ETv+HqOk5zNKSwt1RHB6cfE/18LpkbTwqPmPbw/PqjDGZnPBoYpqdHqtoArS92T6KIlnosIcA2M1&#10;XVuJ4lJ+DEOFSc7GUHMJa1QYHcou/cYkAKP5Fxevjz9nlVVt45wZxDrqHEIktWE/trGo/IFlpxlP&#10;62TkJ6l+ErKB3HdYcm3el5ypwrhkCvBp5smlJZ8+zNunK3BiwliuQmfbAan6XYBE0r80ZJHqU+Oa&#10;e2klpejFfIcsPqRLyCdeA5uQJQy1tdN5C8bdmWwt2gUfc5NoeUPBf2Rik/ycbKQ/GWg40qj7y32M&#10;CO3wQ1Acx8XI83dm3dj4vxxF+kL1JsEGhQ2LL9QM0Pj9uYE34zjfgk2Ifl+2iu9OdKIYSXOTORZQ&#10;A6KdDpo2DGEebfDS3J5fxtKu4LPpygdOMpidHjrH43Buv1iduPO/jk2mwuTGdp1hFeZGOVOfnDjs&#10;F2LgxsbvTeYI+OhShxRImaNE0RUh83ufAXJSALyRzPIWvAl57Lw6ptr2DigVL4hUGN8pVrCcMI44&#10;rJQiG8OkW8jJzUM/QEFWYuhw2SXciKn0SDN6UgE4KwMl++jQCqGOuHaJBUJtwCh6T6vRxr7LXXyf&#10;/jYSp8s8B34kxQkSTeBioOSZy9nH41YpuDCrQ29B6Y7nQrINsBl61E6yTSAEulr+O4DUrlw+318o&#10;EOdMFwi17jscvaOV8SZEIyZM57J3+NilTH+BxJ4vd5rp6/QlNRLv9fZGPWSSV68ohRevCXL8cp8l&#10;3i8mOQ+wxa0dSG/HHOED1sjCwmmbAl+cXB+gW/35mkbsb0+iU7V2TdDGU4UEFYYjY8I7U4a7sy08&#10;qSGu/6yE9vxy6+Xsyx8Pi6/hDKGjQqAJvDeTQ3Eok64dL1Rhzn+xuVh6ZkHu1FFmrPxyAT8CM0qv&#10;EqYJN2tWDdMHwHrf84IAHz9XC0ZuXV77ubW1jZywmjz9uc36EBaBmE+B4VQB5kKpCnPntpB238LL&#10;cCA43Nw5QTZ7y2TZv0+F2Y8uGmGAqE/dDNTzKyVP2t7EJeM/L13oCWLNs5R5Kbhr9FnF0uLus/Ft&#10;LtHG6bJ4iW6ZdptV7tWNh1luMO93D2DAI665XRAb5DoiTuLoSJVz9Nyp0x/IKzRel6WEkiz7/bT5&#10;QxVGYr+Mqz2bkw2b1wl/YOAqHF2v7qmznCnxPVBskjjTHuPeyVJhdFsEKsw588A6XKn9vZpVhdzQ&#10;61Ev8/fxC0va1JZhu+3sH4XLQPx1Eurinw8sEJpETrBMUzpI3EL5JXBfR0MBj5HWd09kdJ7FyvTP&#10;kyWzQRKMi441od6AzJsdiI8Upq+g5CNVrhnmZypcC3w8oM6+yBhWE25tiAqz2XFDEQScvhthUW74&#10;+x8pPlTZV+a/geGUzD19lo6/jHbcdZg+W8NZ35tmvrcqENg1TIueewwOXBCw4JJsbQt4PHHnGxTN&#10;d6p1UPdBd2t+kdgLrVj6K3zrhrSH03Hny1NakNvEZ4DEmX9e2C1LkN5LYQfVTtw1qbxAEpKLGJ3A&#10;YljflLpIUGCkLtsHlf8FNr1sC1NhgKgmFaa0b4I0G5LLbLCGdp1MeMFr+sqbHjJMNMGz2VGPdbtV&#10;mFGpLYb6njBmPxunwuy6BPUhsloVJruYMN1O9aC2COZTkx8C4jDBip8uhlrYGUCSzghl6RIs6rCJ&#10;jpEFLZy+o6W/FmIXhqKWjZMQ9W3GKsy7gnk1T6n4m9OqD1K7NkO5ZyskZYTsrqEWj6CKxO3PdowV&#10;84tfeHl6DYJ1VSC4H1u5tAyjkcRU6uhOISn/ccSx5cxRcz9lOnA3goE+ZDCTBMXCztM4HTDQBCof&#10;aVsD6Li9HDxh4bWOZi+JSOg+r/jICbUTyHzCpGxhbrP4wVYbaGyEaUSebpXh9foDfAdDDOJ6/5FJ&#10;f04Mlzrrgq0f2SrMsJtyGoMk7GTeBM4RueBocgszaQWMR7ZDDthNELXvUCqi8eaaX4Gl3PxKxP27&#10;Y1HE6nkFOAuUEuNOrXLegh6678kTQsI9jmFIe5xQ04tbb+LWWqTC7AWqy1b19emOihOpupB/dhy7&#10;Ma2JQ9eoeJ8VrZxlKL/ga9oDAjKdoGTpi3CJ199DmpIvNUC9c9HhDzZtyplYAF2B1XHlPZR9SjrF&#10;dphxNkxOBRIUZ9oWoNtnSU4jwAxN0gjOnVr3k9M2KEV6Q4VpvNeJbIVC8ctJoZ8jvpgSV4IiBNOg&#10;AICFbOxGir6k4/ZoqvesoU9Prj/LoaIEDaFsevTQMm9OhalO96o1SMQs4G6/Sfutj+KY/yYtfKI1&#10;SbFTcFWFOcA8wbQ6igJA7Ghs3rJx72WEKMsAlMkKau2R/yVC4MzBcMBoEtklJXe/CAuPmCrHlgT4&#10;99fJfJ6GLYPBqQTB+Ow8eJPqD4d9oOy2kXW37UuOtzr9AXF2ZU9uPYM6ZVG7ABLFgI2CxN5eZEdt&#10;Dykr84csqVNpiJlpxwIzpViFkcqKXo30Ne/Tavw77l7XGKdTnqnvlg5C+S06CieP0g2KgEB2zZeU&#10;2ZqkdqcJNzfBnla2LGKZOCdmMOMDMJJaZXxyZJwXfKamU/H7mmMdL6a6WhdaBQ6mH1PqZwTfl7Us&#10;nKd5lt0b8Qs8xL4oWJgnuEtetaQxMvNGlHsO9HytYPVG3rckafM5x4UL55cNVRgsisfT//r76/3A&#10;4N+/4I45aUE7OkbABtIm8l8t0SnnLt7vsBek8CaiAVlGxkz50fwED1LR6A1a3O6hdM5zDn2n7hzQ&#10;s4/iI9H3LpOoK7bQW7bqnkOdUHdrhjI7tJhvP3AeMKcUSgEdp8ZlFWaAWbbjOkQ4AJSpMHVny84Z&#10;KDrJ1/1nwaW5xWOli/WJOwv378xKxCwbIhsfMiuSYSNyFh8Y3xUTnMtSbPQkKZ9wPKUf7QRawHAh&#10;cf2TVu8h/e6ymR2X0uHeEm4fiL4mIbBKql8HriWbNZoJyKVNFb6X19IQXwoPt2gGmfop6TU+8A9I&#10;L12d2MQd47CiI/N9+QeiL30UGA+ahaMPOPRCi5+vyFEmg2OWWAP05z5wscJM6cNsJfXDyOlOKVMp&#10;ilVhXM+/0HqBPsTKjjwG8p4myq6fbwguGOBPa2yc460We11UYYL8s4rsR6i3CyfpkmMZ1I5Gr6d+&#10;Q8ka0wtNuvUK5JANUx8Gd3Bhw9HgRr76cEu9QJvc0ajC2CW/9qnpapoXZyyUG/sLGudaC5Al6u+K&#10;M1A7fBDhDv0kpScyLCMW6Xc52NLUWAbuJG12JbJmY9GQB05R41oqBibN5z+rDwokR2MH5oALBf9k&#10;X7zGkpp8dbeWE1pZJOWGtJpYZOMeFcZ0BnZQYfqPnlRhuu94zhAlR8TLNrWHkOZ0gdKUxUTzv1sP&#10;VZgPEPUTKNvcDS6OoNiZ/S0FI9gL6T9dylxfGpZBPHWrXTc6/OIyT9lT9IRjIu27L6LqKs5J12VL&#10;1UZUmAeRzA3lExm5M1fyiVPSiGV+5k4OKQWcYLY+WzVVSvGSqjBNywGCkaIH1+Kw1F7p1or0czwV&#10;5sRTCEU2nLzn2tBaZYaNkfopt+DGqx2jxC16Q9xMxkKhG3pOFpynwrz0kjfgk4laTjunOl1H8Doh&#10;rMfhy+cSPQlEaO11N8wWd+f/OGL0m6vAt5H49WFtKoyFLbaEpdCMZiKJKkxLQc9I5JPtF+AHoGWM&#10;uGXfTzPY7yJFCc8Z7qTzvyE76QDSKpD3hCnMpavJ9He+Vq/YsTWrjFQYLj4FXDTAzF5CzfWbyX47&#10;EAAIU2HiufE3aq5KDV1S+S/vUoiWSjp8xbUWgJLh6RpcfV9a7j0rp27S+MAncIFrnYKuQL/gOngW&#10;GM4K2Ah+LnfTaPKNSMjhT9HmeuVX/evGlwlJCzyxCpODZyErA0TNAMoZeov9ZnzBpIN+yoLpQPfJ&#10;gTGcNFcA92QQ73DvVG2n9Anbz0/4VcbMUWMf8rIBMfAurBO4aISmAqPB9T4GRxL5joeLf51bpgYn&#10;qTBJTOcvZYJ1oWzjLzW2uresO2RJx30QOaypwpQQjkriR1oaNI+2GGTIkkIKpwtGFst7Fhk7fkQ6&#10;4iymp8azIpb9xp2DUL8Z1rUxade5TGikNm3r7pzBuoBw3N3XcFB8e0LQgLXA/4N8a9Fyz+CfevJu&#10;+x7A4Z+FU2qkHcpuRY80dzYvB6ivQ63tFuWUtNTnbEfISx8V5iIv9LiZMtOU+6bzMiwQoCjly7kL&#10;SaUOLSNH65na0KtTcakyPZJZjrhGhYncjBNEH0bxt+8pULfT6Qd/KHpYBkq3+SVH1I6K3Jiul1UY&#10;mrf8Mk5iGuOHrCl/luQkzko0+49Fg0plwr/Jt2V3lKkKs0d5e8hdlmERgprUwkdLI1gJoc2uE7Gi&#10;aEn3Uv6u29sokGjcz2YA3D2yPIkzTbHFb8RgKMDf6vmwHti95Fca8emxv79fzbFEMK7CPqUK5BZ5&#10;IBpHper7v0xI9G+fq7ko3fF0O0tud0+9nvcp8Q2MzBh1oplLbkj0h7ypXlqSPML4+DMVpqZ8mQRj&#10;gVZfJ1uglglMXfaU0eqsuWF1yA5l6qIgocS/PXhEaXqCl8/2Y+8r2J9YUtQEw8AAn/gPmizRRMRh&#10;HIY6hDhCuUx8bOCI1ua2PGXamOjHsYQIKz3vjCy3dgW2gS0+pd4LSHw69NxeUzs4+p3b8Pwwg+my&#10;ZDYSc1iEvg4hl9w20vxcwkI2lAtJm6Y2W0SlctQqL15LcB9LYfgMEXiKEx95Be/RxS/N/Kmyj7qa&#10;bN6oxwsq6S4vRH8526GDzvrnsFanfUCdcxkzQVAy9FjS8U7PIGXiQWStmaW9r9ftDWGrmyrOHFFh&#10;UgthIH6MV31jnwqDrOerMDtob4D+7lgV5rVs6SsocQeXcVoDfUi9QzTyb+Mie2T9QB6ZdRpKF/r9&#10;sJTeI4mg5dh0TzmFKZ/45QW5PZmFOaQPcpDtf1Shm+yBhn412SNIfzTkfEj4tXG/HC4Y+56d6F+2&#10;aqXAmWIEmyNdAcbKQiAMpw+l74876ga5jvC1YDtz81elIsLpjw+eVMf1AE+ikPl8pnxGbIAxNz3b&#10;e02pcaLyi61rW7hTPV+jPTrarGmLK8Kz5zNCP4Ld4bbpvxcyGa/Y5Sl2rqQ/EyfbkK7P6o/JfTJf&#10;yFVK4ZRax88yyv3uDmX+IvmI1ji1JBmncx06bollT1PuO+ABUeMf8IaTKSvBpil8KovcbAkD/a53&#10;0AiaymZ3DMQ36OlrxQ231XqMiOCKcUDLP8ZLjCjZEQmgOK0oWcp8p81K10uQ7nUhjt5FPXlpHzhX&#10;MUlHVlyyNvnjQoEt5NWjswJdJ4MwJ8O7fsGy8TR6eLdAyZCSeCqMGi+gapj+gLMBSoh4cslpW0lt&#10;sGEN0z5QhRFYehvgRDojSW2NXZSj4Xlkey/aV1j/fiGXT1QOUC+lIzDDm6ImUWH8ayppJ992fq0m&#10;pXkVD3TAreUmmcnOlFGh4B7uB8WPBZxsSV9TWkRBNmlwyFC6CapADU63Hs3kWrpKGCpM2ENiXd9m&#10;LsULimSSd3dWOL0oZjShaFVW2lSFk4690Mou19gOlmZy8UsezVJ7xcaaQzJPMGwftjHghwyeyMAu&#10;a/KNClP/cB6YvIJTLgXcHe54MPSdVPlvj0nqz2U12kVjbrBvTUF9kaMO7APRTmyoaGn0CgHUgJiB&#10;aByC2wLKZTecktFy5ltJ8x9lzTPo5nAcVki8s4TTDOtNiskWOI+5xKswB4myVNAQzUXBAfFZ5T8K&#10;YmTkG2er7JG2PCCSko6LVX6IUmE0gBhcP5/IinxcQAbwfQzFQ1d8xRfLgagy+z8tClBq5ZT68JHi&#10;EWs9IIg3PTMiCiBptXIu+6b5gAN8HMipGXH0ixsRhZv6XKi4Fp7e/Rcat1lEEPkN0smGOC344ngf&#10;qX285exZG40XYdrcLAo76vJyylPlPf/ysUwn5X0bpt4Bs/KhZKFmm5zi9sK3zR5Zs/8xOi/VxQ9/&#10;qz/b6RBEzHQscXRFNozC+5mNyfHRAZt6ItfVSLHxJnHMK1bLRZY+8m1iUm3pVaZSSiTGFXA5lmzl&#10;bYr7sJbBVMBvUOQ509uRtT8aH7nXClRwQ81VGOuN0j1i7/S518cVOPvWHhET3j+19QcWmrTfmTen&#10;xxOiT9e4HxLqwmYuH1DDEXfIe+z7gnc3x+pza/Oz21eyY/RqYXfKr5Klpx0xowyd81bKVHnCn2gY&#10;xCTFEm6iBYu4KZkb71cJxUj86leak3Jb89OSk8rTCeV+5HQ4nTO3iEYDFSYa/nIVg6YhFSvxIrY0&#10;GQ85jzBc/O3rVlBoCu21pRsTWLWppkS7oR3Ep3+ZlyrFtcTXW3+U9NLRynBTSNrWlMup1RH01b51&#10;2mgxYybynQcGomX+qH2jlOD6MqMdx8uNDnotkMp3DYCAeZwoQX6eKA/jh2mjmex/kENazxyjVZg1&#10;gxBOaiiMRBd66W4f/r61+Kn7vxvezMa3+4N1LGVaDwTDahQL5etvJ2+ITqL5xP3h0xTMPsmZz5qn&#10;RQmeBgIxBVP5O9UaHE3g7ZDhOxVmlW3ybe756UN13Kyz25HIIThZoFQyK2oOIUarYJwK04HVQXG5&#10;T4UpJwyeOaWuLjUciY93sqDs/aLQErrti8RuEryzvMgK7GiT/+gH+ft4poA15cOCUlChkzsSPSt9&#10;M2NwtyB0q2lP5A8XSlzbz/UpDXo4i8fe5LPTIboYiA6KC3PGkONnZ2ArMlZ27rOt0ba6U4LtBg9H&#10;/f3PEttlCdkTX91g/a/OywQ0lpPS6PBxpA3RUubV6OjfU3jR7ARBdFFUWsZN58oKWu77T4/YflBq&#10;bUkiZp55A8TUWMIO5E1aG8kuvc4lPpTluSJZeftXhjw7RVY0PgKIHwcU/AcV+I0O3LIqIz/EK639&#10;FXeIdyg6QoW5bn53qHxBqxHbb364p8btDbng3dZdPZytUJZUMXCxLCqVn65sn25D5zAOnO3rST6y&#10;goEc4EZ6hfXssnk6f9sRqHvkjc5YWvcYBwUiYJCkuFLQg5bvAI/QgCJQ9H1b7Dp/yNVPQk8qLET6&#10;Yl6F6TFLWwfzBXtQ2iAWehw2lZ9v+fOjkQnvV8eJY8Gey2lvtLZL42dzJTNNNGbcpmTreNvgcDSD&#10;3GpEnz09hyyYKZJR0PV6DYXDDlOAFuUMxQ0txIOb0mbd9zEyhgo7gZeNghhd48PEEbg9oJ1DP/2f&#10;hfu34v2/HT6+n5JzoXh8asvpEtaXwmz/Ei6/8UmjQLzNi7FllfAJ8p6oPv5F/1T8u7QjKW+20fwY&#10;VtYlLmzOfEQSqVXAZ3p1LrrhGqr9c9JzfA+dCwrNPKMnmyo2Jsq8yi/9F9O5+r+xnv/n7wO7J/8n&#10;gP6Pr4GfV3VVJW9WOEtabvMulgs1cW40mKW/kanCUPoaQRZWRM+HrnpVQ3HDeytKa5PkvpkMHcqk&#10;CrPwwRDCDTHvW9g+PDkfE5wZI7YyCRdZMGp5SlnofL5w2UknJ2XTVVnbQejliLVOSVGKcK9GCyI8&#10;Wd77ssVF4dxNORQXbObQ+gGZkBC6sevAUECXbGQprOaEE04Qa0lRPBVGTEMMxh8FimM77VZy5+mv&#10;K1enp40gBgpCp9POEPPo7JOcUKZY5MMhF7Amzbm5v31y7Pwteyv+/pPEnYwNG6XWidjyiXribSdL&#10;FOWuNlN3l3faZt+0Mui6AKRg51hocL9YWwH+Ag6XYb8r45s2I+ulH/VRNw2d+ex27qqG/dzj8IrL&#10;QSoMyNiPzVVhtqAkvsdw3x16Y6ZV7y+fF8+k7nTqM6t4J5brjxXSb6OmqIXa46Pe63eG1kqNWPeN&#10;uzPOV5E9wSi/OeU0xEM2kkaf9aJsIm7V2dfpfY2/TkWHwhz5Ci79W26HAs2aVxAum6wjI7GknoVy&#10;nemtlqRy/wLWB/1nn+4X7MeSUNf6D/caxxo6OULWslhJzdafpRUFStq5q1EVp35t7GK3Do54XlU2&#10;kyDN6OsXGeGFU72sXvvN/AH/5tK6KzoRx91pf1WjdyOuQivzC5QfmeSnKK7eYpYVhLFhP81LjJ7a&#10;15o7On41PfNt9iko6TYzi7sRoA1KaLPLktEG35rw4MIQql73ZatzaBT1vKJbeGwG9dugF2sqIOWw&#10;hjhBL0CtW4EPyofy5zdE6LWczIhwfJ0kXn5Av4qsDcggPiS+za13Tb6Jk5yOFawOmP4+lGZgcver&#10;VvSWWG3/3mkVxuzbPWVeN/6rT3CxNe78NGd797UDSEb0T9aKXfQMcNhmVWni7oCYGGkY/rgdz/fs&#10;oApTITDxBJI80CiRjlVsuq72bHHQPXGhAEj8eGRqUWENa/fWxjfGmS2MPc4pBVYuP1Pf1dfpGV6U&#10;VZNw4daxsQTOzKuIgjPfpvc/jxPRTUfkm5udos+oMDFvVp87CzYSt+TerNEtmvnE7qr/5JdBn2Nc&#10;O/5nSVwviqeRBTrNToYVUuDuUty60eiBJcPj4f59UHQOtx7P/xEqHW37fQn8IcwgY6LjSqRjCXsO&#10;humRERCpDhfSyekH6+T52O+dY4fxeqEBWtIT2r5h1TYoXxGOTi12s/VgCk7gltIPmchI3j9eZNHE&#10;JhQ2zZS9beAB8GyYZMMsdVl6OSI6v70y9ne/oEYi7hNIZT8kNXSirRwIvIm7VcNpNxTJo2OBawuz&#10;6LNGPXvVsbn5tNMNyE2KPS0h3GdEWtrh03Ysj3ih3Qz6ILOLpA6l9TVxfnrbI8KNDk1bToPfPAX8&#10;xSa2uTTD6vzFZSekVWmqfKrAq9+n6h0sLqMGFc4+ui+Ihgour/U5mPvLI6ufOif2dSXuZOY7vmC2&#10;dUCWQlInZ7O10jGUvrK2lvqyb0yg0BMj+wXrK5TislB6tLLtOkovkPaFaqgwkCk4y9a271Bm/MEG&#10;ZlLTinHIPuJfqMHaqjBf26lYFaZvwzdyeqxF5CxkJ6H1eoPMt/tr+CQ3Ck0x5cKZVrwiqjb5rDIX&#10;MaF+wr4V1HlzsG3rMvRYa6f9p0khE23rPlDdHgiMlSqM0BejvJXF2VGpfFXjLglENrBG8ImpBZvY&#10;wvtlcb8PLDWnnqlMjTm9I9W/qFAARA/lAnV7EFtywWh8vdiA3NJcXSqY1p7pqBLIvWTFltWUx6Z8&#10;T18MHJCo8GVDGbALwgM2K4JGgTvcooLAERVmYwd4otuC6VbRn4RMbabOlpYUjQuIeHRw/1JhLomN&#10;FNek+k083P3qRloah26VsV3vCW9ZU73N0eNNAnVi5Q0LKBPtx76ISM9bWjZBue31So6TJVlrFP+Q&#10;o0sOdu9W2L/01vCmuZdWkEQ/evkdy/6ja081s908rvEIj5hL15i7UAmFjOwaT8mppB0rjQnwWCi1&#10;Ob6AVrxXKbtUmGed0AxSiTrT1BrPlRTiM2SDKw2FBw7FzdVfEBHupPyjX2CHplpQBeEfpGNot7LI&#10;8RzsHIJoV0utk5Z0RtojOtA+nekXd2F5xUJ3u48ftXfZXhOFrrIvHtr0/Wu90jxZCXzeeWPFp56L&#10;laQE31d+Ib2y3RGHcB8Fc5aYc+SnQt12FSZ9XVp7OElOEYySkB2VfUdiKL0Xo6OXM9DeACMuHZqS&#10;NCAdHxD+T00pimRZaKNdj/VTL22jZ1dXEYMlnV97WHepC53zX46tuySnXd/X4Bqy99AC5T39Cjjk&#10;uwhsIldYhsm1cweYntQJOchn7uWWkS4MWGiWeKdfB+U71biThQ81TvsHnmBVLUeXiK4RRwAh43rJ&#10;evjKmSLxz92ioOpM53tDJoLtJazWfLDJ90dhzR5ZU01NBcpkuhvd/hX/Z9KqXcpeIO1tntOxBd0f&#10;Fo4tE2VomXgrftrgXl70C4UDqXhKav9shccUByMqTIqSu9yH6EXfX6oagk/1MUloFJ2d/yQGkRWm&#10;Wdy62BB/sFJge+16RDquX4H6oTGho+ff03AL4+RP8W/JgaN25SNT0QfyBhsWgDWMAHowHKQ4Jhns&#10;XZiSV3D5fxOHfEJDwGhlOTGN49/1uAgNZlfFAMv/J26oEvWcgyjTVRn4e33AVPfOg1ec0qX4BM73&#10;VN7K9lPkLCJEwH5faMwLf8OvzlJhKmnYK33Ke8sF7xRB8L8U4ZD+n9X36Nmuo/t0nYK+KBzpoUOg&#10;gEwbRwtG83/eVg3ACVRyBoeAtkJ9od+lch8IF2tBDOuxtjlKcC4uSwGuCQSHSXNoiDG55lIWrPD+&#10;d2c27m1MRAHsfECm9RaKr4+u9spPKm3nymBQcMTl1TAuMdOg6pbAueda8o7O5zL+K6o8FqBysqX2&#10;SbZ0rmmDQU1a8MOyOAL+sCswC4u1zAYtGCi1mCGjMJX88jFEV3kvkriVot/r6J9ztiNYaLhhzM9/&#10;dzfi9MSaQx/yEoDhhwNPMtknuK9DT8vztzgZTiL6IBSf4zNtcIvzDzxWc5RYXSCXgxImHDnlK0+2&#10;oG4JczBNoG6ZjraLSsuqKXw0FP7wiwscYHpkmYOHp8K+CjYOWU5wx+DggacRHzp5wVJlB9KgTJQx&#10;Vyn2SbFNglXQq4bvQ2i7chyloQYnc/fYeEn9zWfJmcSV0GQFdrAo5uCfdJuTyWEbGgbew6CMosxd&#10;7HiozXnquK6h0UsaU9KgQUrohqcFDcgoAVyVuJwsc1A+j9QaUGGOfhnvWdJwbcd7HEvJ6u5J25lC&#10;JXEEsWJC93Gi/71xGVW6kBITU9u5tPwBBZHwTv1GB3mdn57ntZRy1jI4UJ6gwsh8lYbM27jhVysk&#10;WUtTx4AABSl6W/tFAbJSnoCThU7/rGiTRtSi5VHL7IJE4AqjTEnSVFpbODI3w0Nzg4GZGXyCYP6e&#10;QB0F6CN9qNBgK8dEcpFmqviFru0URS7LwM1O0/kLEU+jkURfOEwYrXjJqkPvu7lchemKf6HFRDT9&#10;nK+iWRFXMt+25aqp4md2hQPKR9CimOnAcHqJC/2tVsu628rQlvxfVZhaJZ14grIZxbAIcjTSiFOy&#10;QqViaFv2M3s03QlOEkVk+YTP2Vadf7ID2X7J3eeSmiGyvlgYvgvRJU80TF1dHeY+43pdsk45s7/T&#10;2IINsKt8wno4+hStPkQfqDusuCr0t66n2XFWS3H3FMu2v3nq9e5tTtuBuhNwDT/PlMsBXWoQ5RJk&#10;KcXJ1kGjeq9yzg6G/M0bsqlWT2Bg5YS/I5Y9wfgoQYqQJEPmFT0rILyR2u8LiCKHNT6QLNdljFqu&#10;zUoiFB+Cc/js1sokJa1fYCopoct8bjjuRTTwYfqKncw1JwOJZdYJdttEyxXljJY2NNdkxPVJaMjx&#10;o7fAWQ30YV5PETWBusu4rwKFlgoTeBBFcsumuLb/9ZT92OcGWkmF385YGwIxhfsOHhsp7rJJh5f5&#10;vK+eSW4Jgm8duhzc8POhjTXxw0PlUnOfE+R44ZHyK0Wutc8zzT2jjhmjSAT4AwOpIBoPIixJZ7pw&#10;4eCDv0O2/sH+woNtFcyaTtcwUi1u+FghKDFTaqD4d5CsgApk7gY/PfyhUtJcHvlH4sOFstOz1QQS&#10;ZNRYgPIIL7Sq3qCc/f6rATFSu19kfNt0pcf2YmDSdvIPQr0Ko8+xDyXQtzIZEz1zZbHWGjFji8FB&#10;rrHvacFiH7R/IWXCVmXPYjg6vsTNcx8WVBgtWDDbcyce7mml7IYev6ackdSmgq/xP30e3NF8GFEn&#10;cpKRLkI4p2TcPmXXfmb5pQEve8tfSUtEs86PR3d27EgvyXZNna9gfpo6BMI2V9V3ERG1E9cQkwKt&#10;s/pN+EQHoMFts9iE9qk25clOy25oLLifDi18uao1sDVPkt7kEJVtV/7q6G9xB+tn2lOtZWi1gfzW&#10;M9WSTUbzWxXmtlgy/0nu2YM6pdDSu5B1WsT9Gx3hM1DhGbtqyn/n2N9NP+gOgxVRKYyzivU95Zrr&#10;tCpCDVCYIF5AvfD+Y7SmpssbbGMnf8/v+97yo5ZO/vtHbB8iVGD2eCJ551E+Tu/0wjGpJnvaINCi&#10;94kSIiovY2cdCJESvzq65J9QwnXPRMZKuKDYcMJlSYtLQjaM5YUM/fzF0U/yksvd5dce/qOh0iNu&#10;YgBpgXWl8MzW3yACY7k68/GbEN87bsVzvxASZsZNXa7Vdvc/9H6/CP4IeRHVoUfeBjvu2gMGszl+&#10;DjXHFygpoystTXGHGu21LMeW2j+yOYD9RE4/5WDVgvv5ECPBXNa2Xmpr0MJhmfXbA+O5aTzji8sZ&#10;hnMA66xyIumyKJvMQXrnWa8ILyk/K/+hWimuJQ6RF3MkRbetO5S5hQXO47nw7rhx5qua3ShG1HRe&#10;tuvIh4Qr82IkQ/RYJzIcv8HrgqvOD3R73lnBJbrmkiUO7211vo9pSQrilNHkxdsNZcazMLiH0Ecs&#10;FjdZxjZuNSAv+ZXXsMozhKlj3fIu1pAbDCQFSwE97nCNH4yBwLqxJS0MOdEw/S78+IQgOBp1AciX&#10;c1P5N6KLVi6bnHTvKzxzGfQEsbVJdU3DqwhkC4k2Bpdf+1eK7uncpKTs1hhxMjicyflBSm/yqfEP&#10;zOM81l1E074vl5/wDWNVGMMmJV8gimBm2WpheM7DMyStycwjKaSwsZgNXyM8PZF5wuWyFXnt3T0t&#10;nttPd4uoLcFrDMGeIm6ts25ZYOsxQhOOtdEc6QZKrrMGAe2AAlPF6iFOL/MTFtpJbGGqQzoyOrRh&#10;a0Hex6dkvDvNu+f0D0aKJJ8o438hMHUK8SxQGxZ/N0m8CPnAbo7g9lR9r+9FqKEhniiYh011/G9g&#10;XrOnJU0crzAd6eDmN/vwRL7yh7jSssZj6Rc4zqJGUIJNKeDNUg68Uvijvu8K3W5Y0XC9UkTe4bqX&#10;cfDL4QYUvFy8gr0Qa/4ee8W6G07NkOWvqO4srGF27k3BMO45HanlcjyUt5EdYcB6YJhO11MEj3SG&#10;Xy2Y5D5gnTJZPCnFPrHkpfgAtcrpBRQ9eG0Nn9Esep8NcPd6SDqiMyDCvbX+5ZJgViYLFcHotDaV&#10;orFDBygNuI2aS0/PNbwB8gH40ekHy8GrZPqpCrAy6QSJM9nL3tyNqFfccJqUZOSiWdtlcOBpgweZ&#10;7VLeWwZqT8oWAprGwjf7X25k6EsPf7BSMohqQJ2TwsT6HQDtBBqt4ze3WzY9M4gTPWk3O5dpk7rr&#10;PBoKw4KlXniFDohs1Bih38RqiRWaUj1Xtv/WXkJtF5PxR4xMvJzJp0mWgaGiGWRDA3BVKpB1QW3S&#10;p7NZRubvL2UFw5MLHzMJyEFW3JdVKPL+nxCe+JwuIaB8lla9k0W3DfMuN3yQFmD6uRwsnw75WvIa&#10;O8koRo1XfwU1Pk6YiN5fKrst6WtJvsk1+nT3qkWf7yZ6cM702xpr7ONrFVO1BLgN6cFQjo90bAhB&#10;ULi/BULyk1+2JY5b75jqvOg/NQ5czCoA3kX30KHtUcXWDeAjVLul7//pBbPDoDXdJNXPJ9NauUpO&#10;2CBJlj2RWIoVuobe0vnQv4B6c+GPAfXN8Hsg0ydcmOCEr2Fn2CG2d+1F6iPYmwKJB04bmm87lTZR&#10;rz2t77Xy7wpZO8dSGp6iu1eUcklN1prY0mmbhPt+Uuab8YATnjG7IXINL2ouofs6C9nnh3bFM8nw&#10;cMdtzjY/dMpIk6k01p66r7ZD7aVxfDAWZSPiT1xfl5HR0Qish+AWYgmrMS6sgWXR7ZobYKPPjWug&#10;Ts/AT3Ll0TktXsy3juZwJHnrfH2X/4HcisqUJ9YljsRaH5/OKAoYK0blTinT2Ar9WVKQFG2DI0Of&#10;FQ+tW7yuhN+aip9j6iAxrmjDhyXpG6MlKUwZir1So954YbhZnI53OSlzaAS1kHed4EOA5ysNW/hM&#10;tx/AhbVNBp11u/vgp9oMMv2t15BZF9P4iE9UBFwebuunv6yAOHhZgbRXMIp9UIMNYR+Vbir46Qpl&#10;Rhtfq4PA/AB6OHyQcqyiFG/fGNUdUxy3/KJ/ap4CG0V5lRW0BrePD/6upHsMfMnDNirt4kj449G2&#10;i4a4ocIMgtDqdrYf23ZcmbRgbM1ntpnTk0Dtsjgdjy/DaB/KpDKjCIuKFAeeI3HJckDKXcD9qDgq&#10;pTKu2jjQEss16hQBng3b3VA6yLfqmFTy3LF487NX1neUaJoLx5KJDdEGmc+zXRFa2Lxd0xAMVqYM&#10;00vFCQp3OIDaS9Uqq0nobkhzm5D1jLHtlMUHFra1Cho/IqeBdwXj2HhAk4KXXm3yQrCSnMdXimbs&#10;3Vjh1XPzqN+noG0FgHddmat8hFImmuYyP8medwvOeeSCM2fC/Tyc4Sbq1+PoqvRZ+p2WK0cd/R1+&#10;2Hi2ZrBne5yBNt1Zt5/yzzfOpz3lIxlVAcU7XmRH1hq0nR4Vu+m3qzBxBE/n4J27FPvJD9Gy96rk&#10;1gpgR1zjzf5GUhVI6O8EGEhj4jPll1dTJUCH9+VuQLnYM+kjexVpHaxd9dU+yCnR/PTB5yX0/9Q8&#10;fNM+6C6YtjD7NUaCRb+MsqTRSVk9WO+wS4wfRdYG2/vTKxRotrQSgeptcoXJs5qSWCEnNfX6vbtW&#10;GdXQNMHeIKihyfLrbLrjABFKq6BuoDbTNZFVELEp4CfJ0sN2tJ8UNF9u7uYyKtIwCw/iLQAlogDY&#10;GUPxkMiRDee+SQcSIv0v9pSHH/F7b8IqZX25eNTNvt3LrZMC7tlJGuX7R89WwRjyHtlp6aOXQvwm&#10;crx/D4lkgTR+yCtbuzk6YjnqcPkSyu+j1T5u+Cl9baQKs/5StXNiaLUu8s+D5MKQhVyudTTQETeJ&#10;SjTa43Ql5sPWd3HBdIwv2aO+YsdQr/3CRGX684jccHZ2CpjwNu8bx/zGfT/WROGD4splys9Qh1TD&#10;T8q8/6KH7teT7RMRwF3utDczpqAIj2G6KTNANMldR/2YadhrQ1JnTHtP9+FCM0hWjoL0i4LU2sxE&#10;DNTSQJe4JN9y0pXuQHviBxhK1smaRNkgJwv2FEaiV3++JNVXaOcOJyc5HigII/RyJ3iR5s9JERtD&#10;rZEKQjCg3Mj5lHVjt+PeLD9y4MHua35GbUG5vk1hq/dGhCeyPcZRcWov/z9JfjUt3TrFEejQCD7J&#10;4bduivuLgRmvGTm1i+4IzLGGfMX3hekPTvk7PM22urRnGLgPSFyUap4hwRJSkjXFSSQPtzaGzxxH&#10;ZiiMAEI+UGdFiXzjUx1wFgr2ZCeN3Zozn0kiPoUfcDz6pk/f2pfXkh1oYDNqdSmz/PKo4f3c2ZmO&#10;fxR5qJT7tjTMvRssDuqt+WVEZB4ljz0eYZVNokfz55/U2o8IFNrm9Q6Hi91GiXqhW7eZyxnXIE6T&#10;BvCOE/xNabP4y5G943/Tr+97dpI8/ts/h1K1x34j3cOur8FKbjdMvSYfbehN0/wbrh+yzkQVepwF&#10;1Blrjab+acI5erVk7HIhpR3s/B+EaYbzvxLJTuXflItH45GtA69XehRRQ6S2LRsWXK3hPJ9PV+Ib&#10;Nyf/3tt9X3de/yFwudbNwLvMyIrbbEJKDetdQJd/WCNgm5DJS2/hXi7sDEtFK94v2WmEDIvm5IG9&#10;r27ld3S1ukBHUb+JloadGogUErWmLF9VI1NjhPJKmrKWvu+ag0BkP5r0HLiy79Ezen2SOhrhfNps&#10;Xn6/kuIxW7sorucYJMmypQjNuHTai0afPevLRNpK2MA6ZPC639DRwFFN27I4tE8qu5szdQ4FFWuB&#10;y1Cq08PTpnfy1KZXzK2P9F6mHMrhTRuED9r3ehRNFlnyrjughadvytRPN/972+f/0/e66fnTUStO&#10;zyPjyDOajBqSRZGgvmD/T1rNQFIUsNHG5sKZyt4iWnjGK3vESTDLoBwXdmye3vozp7LHNnbKShy0&#10;/DwdwvW7lI8m/+SPgnHOS6FGxR9POP2/qDCZ7tZ83xFKcGFc2idP/kJ+X4tQ+ivTS3BhxdF2rctP&#10;gksjiDHEm+10KKAs8RU60I4PwfpJjp7qGW/OUmXNzaivnKIv9KBpBBMHWQ43QjTpAZMv+tTkbCY3&#10;9yiCdqzRSWIhN4nnB0U1yu64djYvKMbTpG0uozihKTQPnOB/fWXXLlYQZ03OE197bd5eMrc8cB7N&#10;OOhB4dC9DopfbpK4Y8xe+SsaMXZ0yBGXr0QRdxA//q4iapbH3RI+JxiMpkHAzQpTudm27/8OPdUo&#10;pYAruld8+fGCopERv0va1k64x1Sh9fuUT6FvlUoeFRjFjxYkaDto3cRiI5Nv+866clxBTRfBVFos&#10;C8Hpy/1UmEPMToEWOR4v9UoIyp96yvhEj9FP39KmCCE+MaCt2ICWcftgDQWxqkyq2Xcj8vfoKXli&#10;3/XAvUB+CtDbhPYEYZTl0EeW4jap6bTBeZleVvG8BLnnFnfiMfKIs+4yHi2p90It0pYRbEv7WkdL&#10;ISOsgarTuwgJu42751KMM6ftlaiCTykeapKDNajapdiZehFpRJvCrKbkjYo/8bewWIS3NY/KiUiJ&#10;Ljxc8FeJaLDYJm++TUcUzlCO8dhQ2JQA2qneiP1esVv51DFaqPUd0TVn5s+m8DWE4gs2Gvu+uO+1&#10;lvsFgu2KvW/UpnzNJ3D9psJ1tdJDstMS/fsU1ysm40zLmreuV/ZSFgo92rT3AjX3GQHto1oGUOzI&#10;ePqml0LLi22HSlLJotPClciErYRlT3tbzLUv/yHbI2biSida6FvJ6H6IQCmxLi21INr6brhlBGO4&#10;k9/mx03yOX8s2xMx4tFRYhNg78e+/Had7nftD8ttCVWIAeaiHFkyFMBfWs2NW8SA2L0W9Z8TWTew&#10;374eQf9GqKq69cmy+4NRCUD1GjjLKZCG1aWZKgByar0RuDj05jZDOaFYDKWip5KRbNhTYf8Wrq6h&#10;ieV2vvvFPnj4HISFLi+xVJi/mibltzNNq//nTQI0z8EXyKtl8+YxY1VvQ/zOK4ss00Fx/hLxO7Qi&#10;b8j8V+q0peGZiprK0gFZ0gVgiDcHs7uhS/Jbvz549DQWrYKy78rRs21Z0lPuO3YH6MBnoSf++iMk&#10;WXjp5cpeK73OCrTDb12jwqxsZCo21Q7M1AGX9mnWHGdMynjRTeFqTh1zbHu09XfWe4XTeuc16V7y&#10;vkv0zaGEp5Oy2KzbnwAhmrvgwIAgIV6nI3/QUYM1pyhKXFpiPqJq94PxRQZS7idB67VonlI8R2iX&#10;CdSX/APPpPrpVaSP9U+RrBaTSDAwhM75kApD5dhleM8vYN3arCI8uqkYyAvQhHCizEOkL9nwoWrr&#10;Ic/l07UR+spm8SiJHozcDEiXyOu9erdu/Fy2PIuQC4VHURfFwQ6sPPKm5om5goMqzFzfTx8eHsvc&#10;9VfSVatetOunj2a51OJI8/B0XJViZ8qUgbzhuCgLKG4tSlBoKSKbQyuux8e/cG3LMBufH/Lp4mea&#10;oBexxwQIAB6OEy4n43rnLs+iXZy2taz24ujy82dzVBj2wiumBNC9rt4ojq8+fekTeLXdf3peqewZ&#10;D9hQReixsrnjFXPeHyUMGS8lfwednbS+akZhoCzPWnwWv2MY0Jnybc+dK7KZElb6g7O114067olx&#10;Ex0XxeI+E2HcujMChaHT0m+etN89kiup9BDfZw7NtMA3B1sl/P1PXjGl5lbTnS2640Bp6mtubh12&#10;XYe5OLL7yQ6S3AmvTK21A/fnWpGPHP3g4ljykwNh/KhCbxvigp0dQxfUyFWFOTK1tHLlm9JP4p28&#10;vBMopSnvRForDXN7v9LQsMZI1RqGO24BOtf4FdVzDxmFp1xZcLqpm2CuzFNu3yS456vVwrx7ve/2&#10;0liqm05AxeHg+LHI5V7vbKLscScWUSNqoAVfsK23egNwz2B/kP5fM/g/i9cha5NIyKfyJUEzyPV4&#10;hysBby6mM41Cn/Larqg5nwtZW9BxJcbCnTKdTvVEG5gDhHEYrRwp5tCV1wosBLwk4w4R3MyPlLke&#10;U2N94gEJIDd0ORDZWPfGkvkOu4kHGPUlFG6OBkp4BVPMW7gt26AOyauGANtb9f5mAr9S/Su+7Vby&#10;h35zc6EKNpq4PUMGEA2oKY8cWOek58dLJ2qG4SPzQqPtGNo1xdSZ1gTDiQgmmyoYfqHV7xJHKc4C&#10;6o46qUFPG9D4ed9SQbi66emLZWxYJf1EtRff/NfG/HR7O1FygDrabbtYo/nmbNhUzPBDP7eK8uLY&#10;h7uRrpLar9MCC6tEsHIIbKmq+Kw+ZUTuuwteBNXJR0cFSVQr76Y/KZ7CvccYwYOC6gT985wetAhv&#10;TYqGU47KrihzFLbwYYomdrPlmUu9dgxHX0btIBupszi21TMYMelvhcHqpQ+Urcpqihq8n0Kij4gb&#10;5FW9IkubkEifpSljsqV8e6fz19cnE0UIS6xAxeCYuAPOMfJm68RqbB32Xpr4oeKo9dPXIXrI5XyQ&#10;SoDztCMQ0yhPorxgFHuXKCHQN1IO9BWWGYJqodVHyvPD9Hwj6BsDTBpPN+2rbxovFfk/SJdfRpP3&#10;6zdwh+Jdbk1AoVe6XqDoeWJ9GM5Pqvd8hG3H7onUCNOIhMV/8szbOA6KIPq7vw/lTKYCJOna7mV3&#10;U4nzfMQyDwKGmHRwRPeLIjhW+VLYftLtvMxL8HUOKG1ChADaJf/3+cP5W3lCPLfF2TW5GCLiq6Qm&#10;LYMLWf6PrRWbKttdhX2NyToqTJtf+Do+OPYwucMceJdvad5wxe/wY2ft+iS5u/5c34HwF9/0C634&#10;mnM+nJdXgy0Ij/3cLAoW/AeB12dxCs2CPcj34bh2vuwHIxRZZgIea8WDkXIqXlx7NcAMujsMrFJh&#10;3oc1GYSn5ypKFhQDRGWjv+jMOgfyOY+5d3mIsAuot0fqUamjrjAAhxrbTbL14V6PYxLwXjldO7Sk&#10;oil2zM8cSJ/DtS8AoykLYHMHFzuqnyCvi3vjRyYcTv1knuNmeP1yIrESLRBjI4/Tdy3Sm0kPtq6F&#10;SPqyIy8tK1hCjZz5rM+iAZPnzzn+D5UCyGiv7AT0bMgYGhmBpzrLGIfOJPrFhOsRl4ovxyWwlA8T&#10;5KgmhJhWwR00cEQi6Dpnp7/joeqPiL7YOWTFFM07iSeobaw9PDJ49Eufh9++k3XBXwyWebFtFabR&#10;Q/TYue1l6u+oDWFb7boc9zEnq51eUlL7uA0uqZdalGGH8z+lg8OeXX7olg3qOTLJRZr8APkZ+guu&#10;Z/Vyl/iNLMJbt3KGrG1tSwfYvsyZSCFmCTY5+nJsJRdTGD8YfPJ7o06/rMLMi80UT5rQWjwy9FGA&#10;R86vEw4NXTVho9YJswpzofkR1GtpSUQasnppNvcNMw0M5xsD0MFrD6/zolfWTqTszZU0mQHSULq8&#10;J6bqIS7s3rOTNdurzBoXiA+wBtfQFv1RYz/bC5VHohI6PcSzcfTYOMpUDtKLblSsOfomwPl8n7zk&#10;3eOYrjaQKpDpbqZer5e2f2WlbZtL4cgFyIRyibibXD9WuES39XQ3/HqBC5pQGN9tD9rqMZhy0gdb&#10;wlGD6rLJ8fUGegVyp4HQJ9WmkggXNir2OFGRNMaTU8enFUvKTCfjoTCqGqsYDgRe2A8M2APvnn7L&#10;7/7sYmJbj1xEd/WSFhCq8qrnnZe/NGfYxVqxpMV0xHFWCNCuK8pHQQOqPdTcUDfflo0Pv/jYVaej&#10;RIveSuAfj7laQkAX04ITqcKEm9+C7lJZDjbFlKInipQHcQNXDeaVT8tRwXAoLMzJC4p549Idkqzj&#10;l++gHF/WB5RLIAK9qfGTVHGMyFKFT7bLZy5KGOJDVBjHbLQfo6QVAcOadwhp4wWvvQv/zL6bUVB4&#10;XLE3Y6iWJhShe8RsvQ2Vl08kI+IOgk7R67juViZiGhA34DdH0GKSx5j2c+FwalXH99PE6ig4pSkg&#10;IIDYmvpnRNpc1LGsw4gpKQUnc5m9q/Yp5dBSgQy/FlXIgWv3KpfDfYnwNCF0afor8gM5GPk+OR4x&#10;+nxGmhsikzGQ+dx2fyIjjrFz/uBupwjf9+QpIo0o8bV0uwZsoaz94uPrWUo/k/EY1x+7jvnFvQvc&#10;DQwXo1vLyKMyMqsqIagsTYVxf3QmUN6T/XawvEr9WZMUe+ZbRKBywU2Pno8sXxOvhjyF1ZUstlNE&#10;m/eYT4SBF5E9PnssBYDNVqKRjaOSMLyUPrtwZfTDkka6X8e6MvzaLLNle2JINeumHNBvY0fGyBXa&#10;7hclxEYm6sBawQmei+EnttkJhI98/kAX6u+CSQAywyr+Qfd4wXfRhldr7w0HQb8pckKFGSEobxoz&#10;P4mhXYTZhGHsLXvk+17Kv6qfCMgFZyuRTth/Io2+J2LZiUgbj2J2Yv/7RTTccDE4rwn9jsb4PpQ1&#10;8LqhxU1HNqAxvmM4eTZdijstuZDWVMt1DqKisaV2oVORQD0Dg/wUdEMZF5oZCa7Db5ihb8FdrN2x&#10;4Oaabq03VTIYWlwKMAG7ESoJHsGJ05R/fEMz4EOawluFeYtHelwUPRCKHiZsmS36C0dwxT16P/Yg&#10;UGdGsde/76SnuC5xfNJBet1WePwPpg5FalEx3/iRLgr3LDKVrYbcwyR7kI17pebvomiloalp2Pii&#10;F4+mR3S3eoZcpk98Q94v4PDf2GknB6D/Ewh7leKC8csn1JtVGHj1WWDSNw4TgeYZgbbsZOh0wAZJ&#10;U5ngooM4IUu7Cqh57GzdKpidSzFEVpc3IgJ6Cf0OR0ehLbFuwq6+pJemxxqumqX2yc5wrY2X7fai&#10;6UaXJz4dLkQZs74YNEN7Jon8VAXbThoslWmftYoX/pA51km+teF8qqUIdTHKHbSM9Ezun5G9lJBE&#10;uZInxDuAdvgLeqPU25Ix9qCk7HjBfjYQq5PT6zU67gmXrZIHpP+Vdvch4+Nl5pbi7fltCr/U9Lx3&#10;fb5xje6spzbFDttQOdbzkGsiO80dzUOtn0zu9Q6ZJO6kzWWZic4U2OMa9mOfOVlCSaOC+NPckFOh&#10;MprDIOEpd8h7+oMsPphwbeiRwE5cNQ9ETnMS4IvkkgFj/0MNXNP0hVcU2oZyGqLuTxDJJdNwg0Df&#10;OpLBOUkXruHrP2N7Zhjj05XKSVSAxCU0GTRnC8PCL8rIBtEltKAGEvGJ5Qc5FgabQclGMJbG3z0m&#10;Ty6ItObRW6b0Fa6KfSM80hy7zuLbsiwC3KujzMZa90XlHu+Krsd/xERPpblQ0gHe8szX2A69aZI8&#10;O2kO6DATcfTDrjPutvCY5RrPWLTQfWB6sYG1HDcc2b41gkSp2npX6z7VFIpvdCIkOQbmhekXuxaX&#10;Pffyp0ts/FMGTW84ugKyZBY5/pgklW6GyC922PmD9itv7NFS+UzNOlG4fn/w4Hwj+0c56Qi6Qmjv&#10;JK5dwA9d3OfyybrYOKsxk/T+TZKcDicpp6tcZ+N3jdDSvJ4P4zZzci9+Jld4pzy9yMiN8ZqF7cTX&#10;FvzTg2FSQORou6uHlB6/6EzzoLcmmiZk4Zf8elSYKmQmVykNWBrVusP5JU7L48tE8S1ua++6ysxd&#10;uUrxMzBORtD6zoGQgLbqWR40lzN9ZeFHevn+prQLXvNZVot4eTcqkytIMO3wGjKsqahNJNpZ8+2U&#10;S4vi2THAEsmDBaVusSTZmYQxz2XjBeonGC025gcJ8e2akVRMTZeFWGQRdGvOMCkn40chXUkaTHHC&#10;y7uKft2SXEXFoJhNMZY0Nb8c3edWZhTQ4JWyGHsfjB3ntW0JCP3VVMLOHWIWIZi9g4pfy9iwTUVn&#10;wJB/wLsnRS3z2ZXR6H60gevQTB1ujaO79OghFqpBBd4ZBNx+zT+gJ4oNqKqsrIwaKB/avhCVr1Rh&#10;niqrYfaI/N6YJP5mmdHGcbFoYariim9tm/UKP4kVqf34isP1McSYfFBrK9naW6L8tJq4v9MctXUV&#10;5i5ayE5PpdwZ/fRw87KOENDiT8pX7sXnHfnM923tXUDphfo2opPCV/KEF/KX8jlVqABtqdlIH7ZU&#10;wdnBHwU28Wy4zzZf/mJpHBBhTGSboWJK+oomRU3I3xXpbURFFplpGb+fm57P/GpigHZCZH9BSSjx&#10;Czxqf7jItlG6Uz/xUCDzVGFQ4F/R/kaNi/aGB852RgQj2HRlmkKBlou3JySybAup+XY/uYLeEFAg&#10;mRl9ttJM06PnuaKW9Zv+RaVgphtGBb+ewp2xQR2ruvM+zNE9h8gFwFDcI3pUldt5pfXPkfxSSEZI&#10;45HH0HfAiBOA1Qk1fzDl6SrMViau3zDW4zNnHXQPuEfXjajBk9tjQmL1B8SWm8ExmgRNiK6irBOq&#10;98vJFQL60K2VdWc6xYTWW508JaFDLoCi41qlHZALrZUn71ZOJ5K0ScvAbTg9f/TYvrzcvFBiCKrz&#10;roK3UCyeClktew2nhAtl1pqXwZoU2tcFYOwZUbJjGS31dIUcbUlzrfRo0wpwz9E20AQpoPL0tsCP&#10;TaVsUJIP6PTNoAJ9Cc4FWisZ725ItWLR/gK5tkaHIpx6/kS7DSAf0WW6bjg0NP7bbtu47j5UDrGi&#10;07pR0YLObyPw4ZDy3+DsNkCFeXVtRfkb8yMRsjiqeIYbaEPqDWjIo+7J1S2zfHWFORMyt28maloU&#10;6HJKg51et7GVl0uVmQuoUMOE+RI3/AaYP/+tFTqnr8Lkmvsui0fN6yTdyMYZScHZFKQ9TLjv16Gh&#10;aD66P8i7yOIxjrv8RKDCGP0/XImZAf6gL+9BDZAoW5PIOYs+JRpO3tsPTyjjiaiGxHclVqZe5Ufv&#10;RyNxmHnEwKvGh2hCyqShM1XyqWIFW7/r63K4sDc7OgrBPt6p9o3Z0lc8ZzYlw2tUGNEZZjvxFjDv&#10;BwYSYbU29M0D9CNldFEtakzOUuwNjqPCrLgsMxzfgGxOcq/5Yhz+uXF+0BjtEFTDPoZKhmC2r4mO&#10;vsxXFrUZlKmj93SxmlSb1oK2q68kP6LL9jCRnsKOgW7EY5UURN7RsCt6dF9Acgy3hDUCZi/hlQU+&#10;xNKnBWhIDEDsSyrQlPfJoDWCy/2szst0lMbfWNIMPA75Cdt4rvxDzXp9p+qyztaLZf3GbgsRXLZn&#10;FBAbIR5htnRwW2R/SK1nDaVJDYiThDJ/lnwiNCEySxChFDHqFeg2s38ziY/9lIsCpCeOgcZKc2mw&#10;YldHAr2U2diptWKXwBx0JvPAsaevidZKSUkvSaGnFdBVThwIrmf9y9Woa9pAWcOlvOGxtEpbeX2I&#10;Grr99rP6EHdH3lbW6/7p79/Gxr43zjTlyVNokf5oBfkOisnOQEsPg+7t/PGBqdQKEbvH2JMB00ey&#10;f3byVnIWzWfQxeQ6FQR+F8G1y5UljEcGoxte6Ghbi6cH2jhtDzmBZmBlsOhXn8td5rklnMPEJbTU&#10;6OWjBoJlcpMTHdTI6SOChGtvsvyeR5Qtn0/UR0wH5vtGaQmLAugwWGYR+ZtVBLVpy2nlk0u4zrFU&#10;66W8P+kxQDIC52pvJ6emv6qbd2WLdsl7zGslSxP91r/QWm9NtIYjJ9pqscp4lzFRjt/zoEs1ZQnZ&#10;0WfwlQmKDX5RWiVnXjzlKcKFuvhElk7/QFN4UMFkhQEnIzAib4vLQ70P7jpzKgwjQU74jFNfAldP&#10;ItpuRN+Mi1LsIE3UlRVHV95xXkbXt2rBltJhl/36LGRe/4C79Cm70LesIi/XLXjM5M4JsdllGtAu&#10;F3xFfaja3z7gpkVFm8V6FeZKNOtTz0+DJWZO0n4KFZrRf2BTRdk3MqP7tnMsfIG/HODBB7q342uK&#10;AXDBHrYVZmJKb403NFWfnq4Oz+gtDRWT0/7N3LLbWadxEu3QflRhcIPImN+XwiWidsCywabb+WHR&#10;mvNmvj6cDniOMYBKbne68lBFzVv7eyK+r3VpjeaVK1bi4WWq6GzQrsfbGmzNmyoyfk6KHGtklOw8&#10;R8yY6VJgJalwQy9W8vcMcfJ6Ru/7whHnBQrqHYQSSG0k+raj5hbigEGkjCVky4jGTbI2CroNXRAH&#10;WvhxOa2QGvyvtpEZGNAjj76v6fMEPi++Jyi3NkQjdwQiT8Wqto9RQMmF6yngO5xGXX7Tdvsrh6VW&#10;iwNVugiBF9CuJf2yM90JDQsc7ZwKxKxx0sLdWffCg919baARGlfd7Fui9X0Fd3019X1TagZE/kCn&#10;FR1Gc8byuOMKG25z9m898gtng3dSTEdpzVoDbU0B2gvnpdh7RbNC/FNRiH46mq5KbJfDxvC6FCu6&#10;S+XC4rKnXcVSv+Av8FWy1dv0OoM1T2KeXEq7/ASIYRh3ILfPXql3wX73KOU+Erg8K3EhtzT1SUMM&#10;ouNtSdoBpZeJs+m/R2SgDCovIH1U6xZ2Sw1KS2zTuuF4PKdJrhDPjlcmIXDS9b45fsYDu1PrzyX+&#10;5g7cMuGWO5mHnHtlvI+NwywCG6FSv8p5G1QSCd2aJ875Tdnjv+3Z7iSqqzB/AEnYzXPGdF80WRlZ&#10;1ymndE23IY/RriaLqKSHU6tvur15pG3iqrPtPVUN+bRVC1r1opYef02891QG0G2bBGaOT4Fc0ghR&#10;RhhjnstKnHkQc3J/VqL5/o2KEhR2H1PbiFs5vyui3/Y4Yl9Mb90uKcrIOVzhbHvM+F5v1NXx2UQf&#10;QlhFP+tX9B2qADYxr+yU+pipyAc2oVyHXknahp2yg14QZwL2SZAkS05t1EoZNjxx5i/HE11lBbW0&#10;MMV0uz9NNCDRkt2B6iTykYjbI677/PxZSQcTHN1z0fKnwcCNwvEw//SktcCcRFhGQpW7sm44oWh0&#10;67zie6hbcggvzXko3Yv/ci1503IUvd83cihX98u/OPC9yvnUXT7n4Tb23JwQrTx2EWenhFrcbcP+&#10;r7fqVdgjP38u1wVv4494xr7un5x8JGgqlqN752dddqrNsxrob8EmoibSCG4WtacMvZRGt9hHacbk&#10;2r3IjO4XZhi2hvj6PxDsKaWgoeDTdeLsLvjs5ErO3ejAETffT+JDCU9PVMYTS4+8PRJ80TtdhLUe&#10;AtjKaeVQzuUXWh+J/XtkYZBUgneG2rAJNv6uB6r6FtUdCAo3xmDbG0QeyEwxD386DotYDIpUgopW&#10;f1UWKX6XhnY3byZHE7ttC9gqjP2pXmOpbv6gC9PMpt2c0SznK4hDzEH02b+SoJ3iWTnKu+FHsHcp&#10;1iOXhsNdrLdw+fh9DeHHLKkdVwzReqvApVxq+k7QrzZKS0R2k/cegDJ0VxR7JZET6Wqh+jORFz5v&#10;Z9cUnBkUWLD1IdQqBlx2rt49D7DdB1UYzZMOZ/RxDcdvalJKYSLySYcsPwFsgU7yw8v7caMrfGOB&#10;DAbQNy7igNBSnJvzCdcx3FZw5IhiL1gSE7l+TrHvT1ExRdSLjoIHp4cFHlU+pmjkz87XhF/daM+/&#10;1pO1DEhXlET22+6l32qS0g1jU5Cvn80tr0aD6yjqcduSktdfWtgL6PgwiOXbnimm4odxtx13m3kX&#10;OBf6lW7j75PfB6+xgTHmHCfId0XtXTS6N95wluaCNFb1RM2qMAkXM6yy0XRoTrmyYoa/id3kizNH&#10;vq81IlDFfG5+n/u51yG+J45VOIRnv0DRJdVuugxVZw5fpRzsUeD1U4bF91bmXifLI5Yyqj2zgHf6&#10;42ije1evoFTwsAawfj5K2nLgxYD9pxX83RfzLAD8U7CH0GU4+WZ8k8cdKFBCrAc3zCoequMfnN1L&#10;op96Hj14sl05UTSXaOa6MVUA5Zt9+y9rm2rg/w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AoAAAAAAIdO4kAAAAAAAAAAAAAAAAAK&#10;AAAAZHJzL19yZWxzL1BLAwQUAAAACACHTuJAWGCzG7QAAAAiAQAAGQAAAGRycy9fcmVscy9lMm9E&#10;b2MueG1sLnJlbHOFj8sKwjAQRfeC/xBmb9O6EJGmbkRwK/UDhmSaRpsHSRT79wbcKAgu517uOUy7&#10;f9qJPSgm452ApqqBkZNeGacFXPrjagssZXQKJ+9IwEwJ9t1y0Z5pwlxGaTQhsUJxScCYc9hxnuRI&#10;FlPlA7nSDD5azOWMmgeUN9TE13W94fGTAd0Xk52UgHhSDbB+DsX8n+2HwUg6eHm35PIPBTe2uAsQ&#10;o6YswJIy+A6b6hpIA+9a/vVZ9wJQSwMEFAAAAAgAh07iQEJw4ioGAQAAFQIAABMAAABbQ29udGVu&#10;dF9UeXBlc10ueG1slZHBTsMwDIbvSLxDlCtq0+2AEGq7wzqOgNB4gChx20DjRHEo29uTdpsE00Di&#10;mNjf789JudrZgY0QyDis+CIvOANUThvsKv66fcjuOKMoUcvBIVR8D8RX9fVVud17IJZopIr3Mfp7&#10;IUj1YCXlzgOmSuuClTEdQye8VO+yA7EsiluhHEbAmMUpg9dlA638GCLb7NL1weTNQ8fZ+tA4zaq4&#10;sVPAXBAXmQADnTHS+8EoGdN2YkR9ZpYdrfJEzj3UG083SZ1fnjBVfkp9H3DkntJzBqOBPcsQH6VN&#10;6kIHEtp9YoAx/ztksrSUubY1CvImUJOwFxhPVr+lw9I1Tv03fDNTp2wxf2r9BVBLAQIUABQAAAAI&#10;AIdO4kBCcOIqBgEAABUCAAATAAAAAAAAAAEAIAAAAM1VAABbQ29udGVudF9UeXBlc10ueG1sUEsB&#10;AhQACgAAAAAAh07iQAAAAAAAAAAAAAAAAAYAAAAAAAAAAAAQAAAAnFMAAF9yZWxzL1BLAQIUABQA&#10;AAAIAIdO4kCKFGY80QAAAJQBAAALAAAAAAAAAAEAIAAAAMBTAABfcmVscy8ucmVsc1BLAQIUAAoA&#10;AAAAAIdO4kAAAAAAAAAAAAAAAAAEAAAAAAAAAAAAEAAAABYAAABkcnMvUEsBAhQACgAAAAAAh07i&#10;QAAAAAAAAAAAAAAAAAoAAAAAAAAAAAAQAAAAulQAAGRycy9fcmVscy9QSwECFAAUAAAACACHTuJA&#10;WGCzG7QAAAAiAQAAGQAAAAAAAAABACAAAADiVAAAZHJzL19yZWxzL2Uyb0RvYy54bWwucmVsc1BL&#10;AQIUABQAAAAIAIdO4kDAIsFO2wAAAAwBAAAPAAAAAAAAAAEAIAAAADgAAABkcnMvZG93bnJldi54&#10;bWxQSwECFAAUAAAACACHTuJAXRyuagkEAABjDQAADgAAAAAAAAABACAAAABAAQAAZHJzL2Uyb0Rv&#10;Yy54bWxQSwECFAAKAAAAAACHTuJAAAAAAAAAAAAAAAAACgAAAAAAAAAAABAAAAB1BQAAZHJzL21l&#10;ZGlhL1BLAQIUABQAAAAIAIdO4kAzesGuzE0AAJxRAAAVAAAAAAAAAAEAIAAAAJ0FAABkcnMvbWVk&#10;aWEvaW1hZ2UxLmpwZWdQSwUGAAAAAAoACgBTAgAABFcAAAAA&#10;">
                <o:lock v:ext="edit" aspectratio="f"/>
                <v:shape id="FreeForm 245" o:spid="_x0000_s1026" o:spt="100" style="position:absolute;left:4404;top:559;height:10661;width:9818;" fillcolor="#E4B8B7" filled="t" stroked="f" coordsize="9818,10661" o:gfxdata="UEsFBgAAAAAAAAAAAAAAAAAAAAAAAFBLAwQKAAAAAACHTuJAAAAAAAAAAAAAAAAABAAAAGRycy9Q&#10;SwMEFAAAAAgAh07iQB28aMG8AAAA3AAAAA8AAABkcnMvZG93bnJldi54bWxFj82qwjAUhPfCfYdw&#10;LtydTSyiUo0uBEFcCFYFl4fm2Fabk9LEv7e/EQSXw8x8w8wWT9uIO3W+dqxhkCgQxIUzNZcaDvtV&#10;fwLCB2SDjWPS8CIPi/lPb4aZcQ/e0T0PpYgQ9hlqqEJoMyl9UZFFn7iWOHpn11kMUXalNB0+Itw2&#10;MlVqJC3WHBcqbGlZUXHNb1YDHkaXcNq+0lq5dXPbbIbDY+60/vsdqCmIQM/wDX/aa6MhnYzhfSYe&#10;ATn/B1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AoAAAAAAIdO4kAAAAAAAAAAAAAAAAAGAAAAAAAAAAAAEAAAAIoBAABf&#10;cmVscy9QSwECFAAUAAAACACHTuJA1VwmKMwAAACPAQAACwAAAAAAAAABACAAAACuAQAAX3JlbHMv&#10;LnJlbHNQSwECFAAKAAAAAACHTuJAAAAAAAAAAAAAAAAABAAAAAAAAAAAABAAAAAWAAAAZHJzL1BL&#10;AQIUABQAAAAIAIdO4kAdvGjBvAAAANwAAAAPAAAAAAAAAAEAIAAAADgAAABkcnMvZG93bnJldi54&#10;bWxQSwECFAAUAAAACACHTuJAMy8FnjsAAAA5AAAAEAAAAAAAAAABACAAAAAhAQAAZHJzL3NoYXBl&#10;eG1sLnhtbFBLBQYAAAAABgAGAFsBAADLAwAAAAA=&#10;" path="m9818,8083l0,8083,0,8513,0,8942,0,8942,0,9372,0,9801,0,10231,0,10661,9818,10661,9818,10231,9818,9801,9818,9372,9818,8942,9818,8942,9818,8513,9818,8083xm9818,7653l0,7653,0,8083,9818,8083,9818,7653xm9818,0l0,0,0,7223,0,7653,9818,7653,9818,7223,9818,0xe">
                  <v:fill on="t" focussize="0,0"/>
                  <v:stroke on="f"/>
                  <v:imagedata o:title=""/>
                  <o:lock v:ext="edit" aspectratio="f"/>
                </v:shape>
                <v:rect id="Rectangles 246" o:spid="_x0000_s1026" o:spt="1" style="position:absolute;left:14222;top:559;height:10661;width:20;" fillcolor="#000000" filled="t" stroked="f" coordsize="21600,21600" o:gfxdata="UEsFBgAAAAAAAAAAAAAAAAAAAAAAAFBLAwQKAAAAAACHTuJAAAAAAAAAAAAAAAAABAAAAGRycy9Q&#10;SwMEFAAAAAgAh07iQAxTZxXAAAAA3AAAAA8AAABkcnMvZG93bnJldi54bWxFj09rAjEUxO8Fv0N4&#10;hd5q4tr6Z2sUFAq9CNX2oLfn5rm7uHlZk1Stn74RCh6HmfkNM5ldbCNO5EPtWEOvq0AQF87UXGr4&#10;/np/HoEIEdlg45g0/FKA2bTzMMHcuDOv6LSOpUgQDjlqqGJscylDUZHF0HUtcfL2zluMSfpSGo/n&#10;BLeNzJQaSIs1p4UKW1pUVBzWP1bDfDyaHz9feHld7ba03ewOr5lXWj899tQbiEiXeA//tz+Mhqw/&#10;hNuZdATk9A9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DFNnFcAAAADcAAAADwAAAAAAAAABACAAAAA4AAAAZHJzL2Rvd25y&#10;ZXYueG1sUEsBAhQAFAAAAAgAh07iQDMvBZ47AAAAOQAAABAAAAAAAAAAAQAgAAAAJQEAAGRycy9z&#10;aGFwZXhtbC54bWxQSwUGAAAAAAYABgBbAQAAzwMAAAAA&#10;">
                  <v:fill on="t" focussize="0,0"/>
                  <v:stroke on="f"/>
                  <v:imagedata o:title=""/>
                  <o:lock v:ext="edit" aspectratio="f"/>
                </v:rect>
                <v:shape id="Picture 247" o:spid="_x0000_s1026" o:spt="75" alt="Alatmusikrimtis" type="#_x0000_t75" style="position:absolute;left:5037;top:559;height:7042;width:8345;" filled="f" o:preferrelative="t" stroked="f" coordsize="21600,21600" o:gfxdata="UEsFBgAAAAAAAAAAAAAAAAAAAAAAAFBLAwQKAAAAAACHTuJAAAAAAAAAAAAAAAAABAAAAGRycy9Q&#10;SwMEFAAAAAgAh07iQL/sWPS6AAAA3AAAAA8AAABkcnMvZG93bnJldi54bWxFT0tLw0AQvgv+h2UE&#10;L9LONpZQ0m4LCuLj1lTv0+w0G8zOhuw2rf/ePQgeP773Znf1vZp4jF0QA4u5BsXSBNtJa+Dz8DJb&#10;gYqJxFIfhA38cITd9vZmQ5UNF9nzVKdW5RCJFRlwKQ0VYmwce4rzMLBk7hRGTynDsUU70iWH+x4L&#10;rUv01ElucDTws+Pmuz57A8fa4aucl7jS3cfXU/E+NQ8lGnN/t9BrUImv6V/8536zBorHvDafyUcA&#10;t79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v+xY9LoAAADcAAAADwAAAAAAAAABACAAAAA4AAAAZHJzL2Rvd25yZXYueG1s&#10;UEsBAhQAFAAAAAgAh07iQDMvBZ47AAAAOQAAABAAAAAAAAAAAQAgAAAAHwEAAGRycy9zaGFwZXht&#10;bC54bWxQSwUGAAAAAAYABgBbAQAAyQMAAAAA&#10;">
                  <v:fill on="f" focussize="0,0"/>
                  <v:stroke on="f"/>
                  <v:imagedata r:id="rId51" o:title=""/>
                  <o:lock v:ext="edit" aspectratio="t"/>
                </v:shape>
              </v:group>
            </w:pict>
          </mc:Fallback>
        </mc:AlternateContent>
      </w: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rPr>
          <w:rFonts w:ascii="Arial"/>
          <w:sz w:val="20"/>
        </w:rPr>
      </w:pPr>
    </w:p>
    <w:p>
      <w:pPr>
        <w:pStyle w:val="9"/>
        <w:spacing w:before="5"/>
        <w:rPr>
          <w:rFonts w:ascii="Arial"/>
          <w:sz w:val="17"/>
        </w:rPr>
      </w:pPr>
    </w:p>
    <w:p>
      <w:pPr>
        <w:spacing w:before="101"/>
        <w:ind w:left="5600"/>
        <w:rPr>
          <w:rFonts w:ascii="Georgia"/>
          <w:i/>
        </w:rPr>
      </w:pPr>
      <w:r>
        <w:rPr>
          <w:rFonts w:ascii="Georgia"/>
          <w:i/>
          <w:color w:val="1F487C"/>
        </w:rPr>
        <w:t xml:space="preserve">Sumber: </w:t>
      </w:r>
      <w:r>
        <w:fldChar w:fldCharType="begin"/>
      </w:r>
      <w:r>
        <w:instrText xml:space="preserve"> HYPERLINK "https://www.jatikom.com/penggolongan-musik-ansambel/" \h </w:instrText>
      </w:r>
      <w:r>
        <w:fldChar w:fldCharType="separate"/>
      </w:r>
      <w:r>
        <w:rPr>
          <w:rFonts w:ascii="Georgia"/>
          <w:i/>
          <w:color w:val="1F487C"/>
          <w:u w:val="single" w:color="1F487C"/>
        </w:rPr>
        <w:t>https://www.jatikom.com/penggolongan-musik-ansambel/</w:t>
      </w:r>
      <w:r>
        <w:rPr>
          <w:rFonts w:ascii="Georgia"/>
          <w:i/>
          <w:color w:val="1F487C"/>
          <w:u w:val="single" w:color="1F487C"/>
        </w:rPr>
        <w:fldChar w:fldCharType="end"/>
      </w:r>
    </w:p>
    <w:p>
      <w:pPr>
        <w:rPr>
          <w:rFonts w:ascii="Georgia"/>
        </w:rPr>
        <w:sectPr>
          <w:pgSz w:w="16850" w:h="11920" w:orient="landscape"/>
          <w:pgMar w:top="540" w:right="340" w:bottom="280" w:left="180" w:header="720" w:footer="720" w:gutter="0"/>
          <w:cols w:space="720" w:num="1"/>
        </w:sectPr>
      </w:pPr>
    </w:p>
    <w:p>
      <w:pPr>
        <w:pStyle w:val="9"/>
        <w:ind w:left="4224"/>
        <w:rPr>
          <w:rFonts w:ascii="Georgia"/>
          <w:sz w:val="20"/>
        </w:rPr>
      </w:pPr>
      <w:r>
        <w:rPr>
          <w:rFonts w:ascii="Georgia"/>
          <w:sz w:val="20"/>
          <w:lang w:val="en-US"/>
        </w:rPr>
        <mc:AlternateContent>
          <mc:Choice Requires="wpg">
            <w:drawing>
              <wp:inline distT="0" distB="0" distL="114300" distR="114300">
                <wp:extent cx="6247130" cy="6114415"/>
                <wp:effectExtent l="0" t="0" r="1270" b="6985"/>
                <wp:docPr id="54" name="Group 248"/>
                <wp:cNvGraphicFramePr/>
                <a:graphic xmlns:a="http://schemas.openxmlformats.org/drawingml/2006/main">
                  <a:graphicData uri="http://schemas.microsoft.com/office/word/2010/wordprocessingGroup">
                    <wpg:wgp>
                      <wpg:cNvGrpSpPr/>
                      <wpg:grpSpPr>
                        <a:xfrm>
                          <a:off x="0" y="0"/>
                          <a:ext cx="6247130" cy="6114415"/>
                          <a:chOff x="0" y="0"/>
                          <a:chExt cx="9838" cy="9629"/>
                        </a:xfrm>
                      </wpg:grpSpPr>
                      <wps:wsp>
                        <wps:cNvPr id="239" name="FreeForm 249"/>
                        <wps:cNvSpPr/>
                        <wps:spPr>
                          <a:xfrm>
                            <a:off x="0" y="0"/>
                            <a:ext cx="9818" cy="9629"/>
                          </a:xfrm>
                          <a:custGeom>
                            <a:avLst/>
                            <a:gdLst/>
                            <a:ahLst/>
                            <a:cxnLst/>
                            <a:rect l="0" t="0" r="0" b="0"/>
                            <a:pathLst>
                              <a:path w="9818" h="9629">
                                <a:moveTo>
                                  <a:pt x="9818" y="8340"/>
                                </a:moveTo>
                                <a:lnTo>
                                  <a:pt x="0" y="8340"/>
                                </a:lnTo>
                                <a:lnTo>
                                  <a:pt x="0" y="8769"/>
                                </a:lnTo>
                                <a:lnTo>
                                  <a:pt x="0" y="9199"/>
                                </a:lnTo>
                                <a:lnTo>
                                  <a:pt x="0" y="9199"/>
                                </a:lnTo>
                                <a:lnTo>
                                  <a:pt x="0" y="9628"/>
                                </a:lnTo>
                                <a:lnTo>
                                  <a:pt x="9818" y="9628"/>
                                </a:lnTo>
                                <a:lnTo>
                                  <a:pt x="9818" y="9199"/>
                                </a:lnTo>
                                <a:lnTo>
                                  <a:pt x="9818" y="9199"/>
                                </a:lnTo>
                                <a:lnTo>
                                  <a:pt x="9818" y="8769"/>
                                </a:lnTo>
                                <a:lnTo>
                                  <a:pt x="9818" y="8340"/>
                                </a:lnTo>
                                <a:close/>
                                <a:moveTo>
                                  <a:pt x="9818" y="889"/>
                                </a:moveTo>
                                <a:lnTo>
                                  <a:pt x="0" y="889"/>
                                </a:lnTo>
                                <a:lnTo>
                                  <a:pt x="0" y="7910"/>
                                </a:lnTo>
                                <a:lnTo>
                                  <a:pt x="0" y="8340"/>
                                </a:lnTo>
                                <a:lnTo>
                                  <a:pt x="9818" y="8340"/>
                                </a:lnTo>
                                <a:lnTo>
                                  <a:pt x="9818" y="7910"/>
                                </a:lnTo>
                                <a:lnTo>
                                  <a:pt x="9818" y="889"/>
                                </a:lnTo>
                                <a:close/>
                                <a:moveTo>
                                  <a:pt x="9818" y="0"/>
                                </a:moveTo>
                                <a:lnTo>
                                  <a:pt x="0" y="0"/>
                                </a:lnTo>
                                <a:lnTo>
                                  <a:pt x="0" y="458"/>
                                </a:lnTo>
                                <a:lnTo>
                                  <a:pt x="0" y="458"/>
                                </a:lnTo>
                                <a:lnTo>
                                  <a:pt x="0" y="888"/>
                                </a:lnTo>
                                <a:lnTo>
                                  <a:pt x="9818" y="888"/>
                                </a:lnTo>
                                <a:lnTo>
                                  <a:pt x="9818" y="458"/>
                                </a:lnTo>
                                <a:lnTo>
                                  <a:pt x="9818" y="458"/>
                                </a:lnTo>
                                <a:lnTo>
                                  <a:pt x="9818" y="0"/>
                                </a:lnTo>
                                <a:close/>
                              </a:path>
                            </a:pathLst>
                          </a:custGeom>
                          <a:solidFill>
                            <a:srgbClr val="E4B8B7"/>
                          </a:solidFill>
                          <a:ln w="9525">
                            <a:noFill/>
                          </a:ln>
                        </wps:spPr>
                        <wps:bodyPr upright="1"/>
                      </wps:wsp>
                      <wps:wsp>
                        <wps:cNvPr id="255" name="Rectangles 250"/>
                        <wps:cNvSpPr/>
                        <wps:spPr>
                          <a:xfrm>
                            <a:off x="9818" y="0"/>
                            <a:ext cx="20" cy="9629"/>
                          </a:xfrm>
                          <a:prstGeom prst="rect">
                            <a:avLst/>
                          </a:prstGeom>
                          <a:solidFill>
                            <a:srgbClr val="000000"/>
                          </a:solidFill>
                          <a:ln w="9525">
                            <a:noFill/>
                          </a:ln>
                        </wps:spPr>
                        <wps:bodyPr upright="1"/>
                      </wps:wsp>
                      <pic:pic xmlns:pic="http://schemas.openxmlformats.org/drawingml/2006/picture">
                        <pic:nvPicPr>
                          <pic:cNvPr id="36" name="Picture 251" descr="2256f46dc20d28a92df4fbee97b084b0"/>
                          <pic:cNvPicPr>
                            <a:picLocks noChangeAspect="1"/>
                          </pic:cNvPicPr>
                        </pic:nvPicPr>
                        <pic:blipFill>
                          <a:blip r:embed="rId52"/>
                          <a:stretch>
                            <a:fillRect/>
                          </a:stretch>
                        </pic:blipFill>
                        <pic:spPr>
                          <a:xfrm>
                            <a:off x="813" y="888"/>
                            <a:ext cx="8000" cy="6819"/>
                          </a:xfrm>
                          <a:prstGeom prst="rect">
                            <a:avLst/>
                          </a:prstGeom>
                          <a:noFill/>
                          <a:ln w="9525">
                            <a:noFill/>
                          </a:ln>
                        </pic:spPr>
                      </pic:pic>
                      <wps:wsp>
                        <wps:cNvPr id="38" name="Text Box 252"/>
                        <wps:cNvSpPr txBox="1"/>
                        <wps:spPr>
                          <a:xfrm>
                            <a:off x="0" y="7"/>
                            <a:ext cx="1898" cy="266"/>
                          </a:xfrm>
                          <a:prstGeom prst="rect">
                            <a:avLst/>
                          </a:prstGeom>
                          <a:noFill/>
                          <a:ln w="9525">
                            <a:noFill/>
                          </a:ln>
                        </wps:spPr>
                        <wps:txbx>
                          <w:txbxContent>
                            <w:p>
                              <w:pPr>
                                <w:spacing w:line="266" w:lineRule="exact"/>
                                <w:rPr>
                                  <w:b/>
                                  <w:sz w:val="24"/>
                                </w:rPr>
                              </w:pPr>
                              <w:r>
                                <w:rPr>
                                  <w:b/>
                                  <w:color w:val="221F1F"/>
                                  <w:sz w:val="24"/>
                                </w:rPr>
                                <w:t>Materi notasi lagu</w:t>
                              </w:r>
                            </w:p>
                          </w:txbxContent>
                        </wps:txbx>
                        <wps:bodyPr lIns="0" tIns="0" rIns="0" bIns="0" upright="1"/>
                      </wps:wsp>
                      <wps:wsp>
                        <wps:cNvPr id="40" name="Text Box 253"/>
                        <wps:cNvSpPr txBox="1"/>
                        <wps:spPr>
                          <a:xfrm>
                            <a:off x="1752" y="8338"/>
                            <a:ext cx="6145" cy="251"/>
                          </a:xfrm>
                          <a:prstGeom prst="rect">
                            <a:avLst/>
                          </a:prstGeom>
                          <a:noFill/>
                          <a:ln w="9525">
                            <a:noFill/>
                          </a:ln>
                        </wps:spPr>
                        <wps:txbx>
                          <w:txbxContent>
                            <w:p>
                              <w:pPr>
                                <w:rPr>
                                  <w:rFonts w:ascii="Georgia"/>
                                  <w:i/>
                                </w:rPr>
                              </w:pPr>
                              <w:r>
                                <w:rPr>
                                  <w:rFonts w:ascii="Georgia"/>
                                  <w:i/>
                                  <w:color w:val="1F487C"/>
                                </w:rPr>
                                <w:t xml:space="preserve">Sumber : </w:t>
                              </w:r>
                              <w:r>
                                <w:fldChar w:fldCharType="begin"/>
                              </w:r>
                              <w:r>
                                <w:instrText xml:space="preserve"> HYPERLINK "https://id.pinterest.com/pin/780741285380101793/" \h </w:instrText>
                              </w:r>
                              <w:r>
                                <w:fldChar w:fldCharType="separate"/>
                              </w:r>
                              <w:r>
                                <w:rPr>
                                  <w:rFonts w:ascii="Georgia"/>
                                  <w:i/>
                                  <w:color w:val="1F487C"/>
                                  <w:u w:val="single" w:color="1F487C"/>
                                </w:rPr>
                                <w:t>https://id.pinterest.com/pin/780741285380101793/</w:t>
                              </w:r>
                              <w:r>
                                <w:rPr>
                                  <w:rFonts w:ascii="Georgia"/>
                                  <w:i/>
                                  <w:color w:val="1F487C"/>
                                  <w:u w:val="single" w:color="1F487C"/>
                                </w:rPr>
                                <w:fldChar w:fldCharType="end"/>
                              </w:r>
                            </w:p>
                          </w:txbxContent>
                        </wps:txbx>
                        <wps:bodyPr lIns="0" tIns="0" rIns="0" bIns="0" upright="1"/>
                      </wps:wsp>
                    </wpg:wgp>
                  </a:graphicData>
                </a:graphic>
              </wp:inline>
            </w:drawing>
          </mc:Choice>
          <mc:Fallback>
            <w:pict>
              <v:group id="Group 248" o:spid="_x0000_s1026" o:spt="203" style="height:481.45pt;width:491.9pt;" coordsize="9838,9629" o:gfxdata="UEsFBgAAAAAAAAAAAAAAAAAAAAAAAFBLAwQKAAAAAACHTuJAAAAAAAAAAAAAAAAABAAAAGRycy9Q&#10;SwMEFAAAAAgAh07iQIFeQMfWAAAABQEAAA8AAABkcnMvZG93bnJldi54bWxNj0FLw0AQhe+C/2EZ&#10;wZvdpMXSxmyKFPVUBFtBvE2z0yQ0Oxuy26T9945e6mWY4T3efC9fnV2rBupD49lAOklAEZfeNlwZ&#10;+Ny9PixAhYhssfVMBi4UYFXc3uSYWT/yBw3bWCkJ4ZChgTrGLtM6lDU5DBPfEYt28L3DKGdfadvj&#10;KOGu1dMkmWuHDcuHGjta11Qetydn4G3E8XmWvgyb42F9+d49vn9tUjLm/i5NnkBFOserGX7xBR0K&#10;Ydr7E9ugWgNSJP5N0ZaLmdTYyzKfLkEXuf5PX/wAUEsDBBQAAAAIAIdO4kBDOAIsYwQAADoQAAAO&#10;AAAAZHJzL2Uyb0RvYy54bWzVV+lu4zYQ/l+g7yDof2NLlmVJiLNoNptggUUbdNMHoCjqQCVRIOkj&#10;b98ZUpQUe30g7W7RADFJcTic+ebk7Yd9UztbJmTF27Xr3cxdh7WUZ1VbrN0/Xx5/iVxHKtJmpOYt&#10;W7uvTLof7n7+6XbXJcznJa8zJhxg0spk163dUqkumc0kLVlD5A3vWAubORcNUbAUxSwTZAfcm3rm&#10;z+fhbMdF1glOmZTw9cFsuneaf54zqn7Pc8mUU69dkE3pX6F/U/yd3d2SpBCkKyvai0HeIUVDqhYu&#10;HVg9EEWcjaiOWDUVFVzyXN1Q3sx4nleUaR1AG29+oM2T4JtO61Iku6IbYAJoD3B6N1v62/ZZOFW2&#10;dpeB67SkARvpax0/iBCdXVckQPQkuq/ds+g/FGaFCu9z0eAIqjh7jevrgCvbK4fCx9APVt4C4Kew&#10;F3peEHhLgzwtwTxH52j5qT8ZRwtwIDwWh36MZ2b2yhlKNgiy68B/5AiR/GcQfS1JxzTyErXvIfIX&#10;scXoUTD2CF4JMGmx8H4gHDCSiQS4rgUojrxTapKEbqR6YlyjTLZfpDI+m9kZKe2M7ls7FeD5Z32+&#10;IwrPoYQ4dXYAsZai7LHGnYZv2QvXNAqtZCjAGtEi0LED1hhp6nZKC+Z+S2i37dhplj3ZKrTWtdt2&#10;nJLFXvxvkoW+dnFQwl5mR3PpoC4437WUlyQceV5NGV0CZ+A5MYvVhNZcMu0xo6EOtIsiC+pIYo9P&#10;0R/p7K4dp1Sr2LOuYbftOCX7hqhvyc4pdYLy4tUjz0Fly+oKnKxa51GyVJaxHafKB8vz7mSC4jqq&#10;KDrPa6LzlYSX7h04Xk14iIkFGyIPk4/O6kNCgo/TlCd5XWWPVV1jGpKiSD/WwtkSqOefgvvoftUX&#10;hTdkdavz2dJf6qLccjxvikfdwm2YrU1+xlnKs1fI8JtOVEUJHYKnWfYVBSvgjygty6UtLX9A6iZt&#10;UTPp+EuNHEpwVXEZLKOPkcQWYL+vvUdFFPAXpro4OFm7WDc0ZrbSoIl6Em2Ak9aY67/vbo2uogn8&#10;970QzI4K/eWeEU6pjcD6jtza7XNFsVbjYiz2i9AaBLaRHKzhuU7GJIX+0feXYR6EGfXnmR+R2M/y&#10;IE8Zi1fpPApSjb/lZ7gDjhX9wulf0mn5xxIszH6VHcBtHe4t+QyXb0RL66qzcYDzHgIQ5qAZ/AYA&#10;ptF84HTTsFaZzlmwmiho22VZddJ1RMKalEEjKD5nOgIg2pRgikJ4kiSHAELHNEE0bGgpR8FQ5hN9&#10;T+QtTENg0tXomxH4Td8ZRp4tRLartK53pXcOgY4V/XwKGEXVOsDyB0U6NrSmz37B8Lzne3AsH+Nm&#10;EuaO2sNG7xn4/QSqplDoHDgi6kVx3036YdgH5PcHdJQSZ2qf7nuV+vRaf26hKQeBlZ0IO0nt5D9N&#10;wdDRHhtm8U7DeCuwqWmAweCAxGie0Asg1+ObBhOKCaj/t3n0UwweqLqO949pfAFP17rqjk/+u78B&#10;UEsDBAoAAAAAAIdO4kAAAAAAAAAAAAAAAAAKAAAAZHJzL21lZGlhL1BLAwQUAAAACACHTuJA7jnM&#10;XQi6AABNuwAAFAAAAGRycy9tZWRpYS9pbWFnZTEucG5n1LxTrPhO3O29bf62bdu2bdu2bdu2bdu2&#10;bdve+/0/F8/te87taTpJ2zRt0sw0M2t9vitCXlYMFgoTCgAAAFZCXFgRAADI+7+GCwH83xVUeEIW&#10;AABgAHlpZZG/v7+v79+/v29QUNDPr6/v/7bfv9//tp/v/+78+Pi4v7///fqAgoR8e3vDxsaenp4m&#10;I6fo6OgoKyt7//vr7u729/f/+3tnZGR8fn52dHAQERVdX1+Hg4V7/Pvj5uIKCQmJi4traWmWVZT9&#10;+31EQ0NLS0vLz8+vra29ubn++71kZmZG+oeUnJyMj0+wsrK8sLBgbW3l6uY6MT5+cnpyfn7+97Ov&#10;oqysqal5+ftnamoqIMC/u7dPQ0Ozvb19eHjY398fHhGur68/PDxMTEyUlZX197Xg7e0lLS19+Pt3&#10;eXnFxs4RHR39+XyRmJT49zKw+fuHDwohIS4x8fQHDkm8UWL0c9GPTaI6//33ez/3e1m/3+j0vZIC&#10;QyQiEzXk0XH+u1/487StwgDjWbtFIuyLx2zxfLlHQC5w9/4DRa+Ojcy9+/oLh0MniAjR7ctDbd3C&#10;7dY2l67GCAZpxEDQffzd8/g3ef5ds/+1tbnhwQyfokJzP5P8utNOqRHDY1tMziwHBi949vp72RtI&#10;g0bDg4bPS0UZNPIAgayojA6uSIRrTgbNEjCimzwt7de2/Pibsv6jUXTIS4FkUbaFD0EETWxKgw5f&#10;vPq61RIeIoCLJZdWZ8+BoVkEAcmknLVytjoWL43+slnR5S5jVn9xebDccP331OcS1bEDCowBxWwt&#10;Er9YePz3OROcNf2aNHGeqYENy+h1OVlmwfev2IyIQavATYh4/eR+Ok7YTIicXsAClT9ypcjDOn+6&#10;RJ/VTJKDRdERVthrZar/st7EX4nx9WRGgYEBQyk4bPaT0yDOtvs5QAW7cfWFzKr4qj+tePJoLEJz&#10;6/qjxJN/Osm2vKWbgYBbhoeoK0Z6syO3tH+mM9scQ8wizYydU0jzcKaVm03KQUN0Yv0g1IS9Z2J1&#10;avfeOL59qqfu/PG1u76gNie0d/sh2VpaQZAnuGw4wc8ooedG0afEJiRX1jbcL7uuzEfZyCUytaG7&#10;242yeeV4sCqqMsTU21LrOFdGQs9l7vo0PcojMC5tYrP73QL887+ODmgoJSYMEA6KI/7fCaS9uIYT&#10;AADc8P80wBQqOCwAAHwACWEBZffsax9wfSSx17ek5qqMFOuOCVgtVnQ3rlvYNyjWnrddwbseNyBi&#10;Yud/+ICL0AEAEvg9/J5EPXqOEyW7J7eObhK1P313M5XqmzgSYEjAHT87I+KbOxltTH0eJqaueP12&#10;GMEABe96W6qRLpHVq601qkMm4JIC1kKvDK3QqJF5wgU1EnUHi4EuPfwRUmf18KmtSgLRnoRV1fXd&#10;/b81MZSr9hv9KyfmjlNShoOb4T6NMWN+g5soblGT5LYI62ywf0z48arZiFCFSdZAzJKK+4QIW6We&#10;zQ+poeRBxmJpphzM3/D8wdwSleTEcI2IAcHoQCX6hM0CO8HhyIJCxBP962F+jYYSWAm6QyYAxFoZ&#10;xvGNOZmxkcVAEfE+Dix4UUYRjOkjduWvneOUc/EKqMF/ysltKaMr9hz8ABnWsmbQLPCWhfmUbmdS&#10;pXDjf131EuiuBCZrnr/hwlTX4+Vo6pma5pMVacWKlPeRblDz3wJDdoDB6o3EE6oXzG7JwkSQn5kn&#10;G6gelzKlcOy8gOx+BbV1tXGx5wIqoO3LlWcCx7hLnYp72PpB+BqRiTV8onuFYYnGgB3knL+gCy6T&#10;dUuEmJswhMlFPVGXUMsfPKwRFvjFiFd+lmZYikKr7IIFP1woxoITzMZ4ONPCqIyZDJusc8iTakOF&#10;y3CQpvZxJgpIomyEbzAepNRxhbNTrXn9tUl/Ji/jhuPSxshoOMqteYLbsgv2oILEHOKt/5KK/uZB&#10;q4fudgT0Rf9t4DNNLDYRZ4iAp4Z/0qJOarPQc52Pm4IuYTM3L00XnAuDmxm7pOdMEUY2Ar1dCBOb&#10;Qx7pRnIvmP3tzBbN1zsWYwKGWZogOpi/Wb7CK68drxof2a0YRF1Lu2YXHkgGAxxkJC7jCnfFEpFi&#10;hnJDEo2Pnm/mv1MaBwBUmKcbDYBsjE+BIYCQT1NdYc2+kwTKIy3V9EjkUoU+Ho5yDiaXVtCuGxgn&#10;GCMPBh3nC06OMGLrp5E26XkF6sOLqZ9HjUAQZywgx1DpqqOrjovDU6BDqBk4J6KFqxmrCFUKRFYW&#10;Pi67r4VK5mP+1ArjN2HGo1AUiiCDgmwuYRpr4jjVbhqJseWLiRHIMRqH/oOeEMtdTTT/hxUSJgiF&#10;PlcYhREUn/A+ohgIll3RcxxZXDzquMHNmBiymR5qVBkHQatFLYiTSiriv1+f19hpDPSSAlQiTy1P&#10;fIISarswLuDUbSw+Cd68mDigH98JWZJIQA8IDldyClOhVcDK4mMyCKRTLzaU1YfGPMmEG2gONZAr&#10;G69ToygxOT2mJJQg2IJPT4sPrpjROZ3Cx0ooQo68P0Z8rJbL7aVoXaBMqgGXOB2vpjEwbuZ4SU6Z&#10;bljfrGg/OgdS1Tqu5GfiaANU2eKqLo3iJGSTqGzXyrzJYR2/GH8iseIe2U9KUYJt43saCVLZpCkB&#10;BUMVXjM9AQ9rZa6XGJKjhRpDDTmGe2cuOkJm1Vyszs0C6qJIaxAZ31AFpiIX6GNCyIS1IVl5f4Zv&#10;2FbqLsmy5FSofxtqSZmRYXsqyVlJQireglGcLzlmzJq5vX74eYhtusWwSStl5JuPoZFlIhB7om/h&#10;c2J55dXaJoFTJYiOocCMOXMaMtmScUH1z9yUyzAPzEQ5GMSEc7UdRlEMwTgmXYOMKv88dn0oRDz7&#10;1b0abPDYiZhCDXlJPoeEIYw2r0ZFWSLae5ohOV79XFzxlN6Vnt6MDtAPtrEdCI6SsAg2FM7xw5XD&#10;MUMpnJUHkG4GGCnTYXRN8VRqlWGvnnMeX2UYKJhMzGwKHMTYEgo1diHR1LVOWD4wUgKQuWZYsGjh&#10;c0R9nqCIcaSR/ltETQoKRkZoJhk5k6SgJgTO3RHYCVMpQp9MjxuZSSYTb7zW1MEaRRc7MXWQMIR+&#10;TRn6H2W6A4Vm/d/gd6co8yZs/2Qy41BCM9Awe7asqJsQ1CRGMwS1tBLruLPZNK2AzjaOtGa/AwnQ&#10;TwUC15F1RkaGhIAGgYSjMiYsh4C0W4a/Zn5mCJo4GNPTaGX6yxWkeIh7ARUYbgxCZCVlhkMwRXE3&#10;CDc2oH8ZaQliZADl0/XjtRNlodIDwcegcZyc/XRSuCHHIkdVpDxSlGZ8M5ByE3tJ7Ey9sxgvkwjG&#10;7CyaNKEnlACpqjhvEqrQk9R6ICYt8nmKwZ8EQYnHREVBwUeDBerzDIz5S2HGzNRwPtqNAWuRGbJn&#10;AOj4WKRl8yyODPIXX2QhWKOJkCt+U5K1KOjcFUIcLta/UFAg0HEb6Cj5DAF4w4cIps78YBGSUBAP&#10;KrwsE4NdIqIiUCgm4goQIX2CTjqja0LUleV1WB+0V4wrxPiyFnQLJSmGX+ovsLROAhZtAJBES30m&#10;Etl04dIKTnxIemvxxKGAY2oO15E46SYT5sk+pGcIocaE6A7+afQMZGhzRaV0ovC/FYKy2sQieUko&#10;nK4S+lSELB4mGJuFUlNNbKSV8iHKjV1UYi4BSizFcHJ+yk0Tiir/kKHXew5gIUuPjqFoazlRN4Ai&#10;u9IkukdSCFgbEGb1iekRRg0QAWQFpgxxxsw2ZGI9r2XLA/7BqevjCP2lBWt4/2FOXeNJ8gjQgZBx&#10;8OWcF2vO2jKeRXKDp8lotALl/I3HFYkJUlY2HQzUm3Q1goXy/UBjFPK6lRWGm8wJbJ7mhwB0LiED&#10;ZCVXghDr2s6c6g/Fa8xYwfrrR0h9Ay3C4khJ86gbPUxaVvmUZiPfbiutAAhE8XzlegRUqeFlZ6Mn&#10;S4FH5kbyuVR6aGsBnFRreBlLdeGoVFVKNOGwwEYTJIVgbFa0IG2JeLYa5PxYFgHZHoJl3pbAzapc&#10;kVFxt2+cxUfjn/WEDWXlvAAdEQSp40H0D4jkSTyqCn29LiMreo5C/OTNkYrFcTcSoK/MGszlMo4h&#10;+WUNczYmIYUnEhBOGNN5lWjnD7imyOX4tRXM4zkNUHMDSC0oizC0tAlva7I6V+T9FQbmrWx9vlBT&#10;5MqE4QrXwvyNkSTgqRPPGQMFuJvJUh1PxscAyBGIaUZxjZDp5dXGog5rTbD0Uyv6cSw4h3UQwwSC&#10;BuFlV1TtAATIrSXFBe4fsNNec+KFELPf3uhN7I09s6wcz8ljyob6fgKB32xqpJgMdSEZ5nGkEIGG&#10;xkDGIg1Y6+lJ2BQWTMJOMJ0h2xDl1YbkRQhWh2wkHfUd3l2OMaTRZXOopx9H9fqEtEBAMTgjVCI8&#10;rUen8WkwARe4Lcj0tOnsINYNl5oDQqHcPhZxhVp7BWLQc2+SidCmymH8EOHj/IHr0Nlepvz6Ou8I&#10;hCnXnjQRaGQ+tHV0RKLOzfUHWmkBhVKBjNNqfazm4u35ee7TPFAOI2BWKUImlmJeCThjqYyJWVOv&#10;l/VgR/n47mlFmiwv5djp3lCI5V4//0lSniiZxmDhsM1jFySZJx2PfOXcUCqnCjhE1I30R0HUwry8&#10;1RSaVigLa0pQIsV/tBNRKKSoDo0kbdQZUuPNmKL53ZKtk1iJpHdxiATZDnT0MJLHJ+oeEqzk2yx1&#10;Ybu6aF+ckEuZKJDTL8zJTTLfoCivL1uNguRm3MYETlzfuHfP1/G3Cq9Kh1X5jOK5iIutLdoe/DqD&#10;qWSdCAslH4EPXFk4rte8pIX8646agd3eoTq4I63x9TdAFh4t0V7WXFAMZ6ZgrtWN+jCI6jfbEqAU&#10;Dxg+Q/4gZBt48IJo9KjZWDmQ0ESE10tbAj5K8armXjbWf6ihLNT5rMnpDFCmX9lT/LH9JZpnseio&#10;klOcre1Q0v3XTkWtTb9QIK9GHIyk6y3XIgE0JS/CvBnU1jyBNo1GVdovoNdZ8dqKSFZ7AtfH8dxy&#10;YWprIUQBj1yoZO2uAYr1yEBZW1NtfKUK2/p0CwpMXY2MJVK6wuqx3YtTpEga3wOnlVhMlkjGLdlJ&#10;JKAljZCix0Y5Vmu4uho62zXEKSmyjVcl0/St3f/NbIBdXewd3Oy39GCiLBUxwDGZ5OsgC80D7vlL&#10;sUAzlAt9TGVJ4yaEdZCNNf91GDSwYxjuLUcz0OI2grAxB5+k9xvRrvf+6YKpAp9klOMOnZwlgYTT&#10;5j9qggU8djqSFqPvkmBvu1MFVsg75yriQG/yflIhvIbh53s4dRmdcZGcL6mBTPWJjkmBtc6KGldC&#10;dY+AfGGxGTt28HUeqEs7OUo/VIMexePX/01FoUo/qWyh+W2Avra1jtPZO2heniIantV4Rya9YtZy&#10;j8OrtysI+rIn3gTVDeIvp2Zl4mmpWe8B6LfVV5rZoZhU5FUbb52LSFaU+x4v3BjoQkEqSJQsPA7Z&#10;DevCWPi6pOiQvzHmzNk3SokshMlj0hqRQ568x/L2cFukYQxqf31SNqDAU3Lmzt+rAHBlp9KxS3fq&#10;EaCENZsftYE2mz4S1/pgEOl99N/UASg4bTOPx/tQMHQzE5NTUFQ1Q/m+nFCZ8oLOeFrq1/d5AeTj&#10;c22B9HvBBoDB9qEas031Asrl3nYtP5q/4wVh97Z+XGWwmM/nCwSBwWIy/79xMPQRAFAC8vfJFTWP&#10;6o/gB/pRdXwYcdiGr+fCLmwxs6NNPf62lZn1oSdQlSlutffHgUBfBkkjzyaYuYG3WKhVRgWhDkVD&#10;s+BNgzCyrTlDFuXIEQ3eceFXRJQkaKTBC1F7N71eziXrv1xui9G7QEOphv88SEJAep6RAPUrmS+P&#10;fiKWGB1dznj5P++Th5gSB2tAEdFmhkDQVj1cFegjQaiXgMR9I1WSG+AFFDz6ISRaW6zEZROoXQYU&#10;7gNSc3mikmxLX7XsxaSAD54S2NNfkhLo03g0AQ31NOeld/qho/wM4tcycwEdZ9I+Sesdp+xLxNeU&#10;6oULhUCgg38MwRLcDPU2f4KAxqR7tZlaTTaSewjDD+L6IGdODtFNNn3TLUnLk5mXVUya05gWQQhR&#10;giLoJor2Tsz01gV5Q0hyUr5V0suZdHPB5n+UsBHiDRtQ2upRTbsyN/A7JiKMSLMcEO5Y8wrySR1p&#10;Ao1ou71fnS3/YD9WyrnWQt6cZjp0iEjz/Ah7P35ieRPEBn3gnHXIaZN1mb5yF9pKgB/xD7w3vyeY&#10;Bk2j+ivizcfHQ2nyMs3T+9mdJN31LZ3OUvybJcrzzq0IEUpIgUFVSXHECBwvivUWR05Os58YYx8U&#10;LUHTUBfQ9pxwMQ4T9XIjh/gT5NqUf4qIt2xSUV6ImuJdpVqhoKjIBpPP1AFa2Dg7oWtofMJSHJzO&#10;NUHqTglMrk/GNgERqG9c/9R20R8gw0MUHysfRBVdQHZshDEBpaSihCpRVAU6Ea5TRuiSas0NNLMe&#10;IMJjjYwQXW/8wB7siqFNYnR0h4MuEawlXlnzgNRPb1ZJ0ZXYcT0uYqahp2SpvzaUY4BkZpVIxKS5&#10;PFWLl8OvQHmxODt4IkgbL6SWoFRKlRGBZu1AlgYZ+SjUj02TXJmZIMAzkJZJvYT+Hu1/XRo574+G&#10;gVGqOGPvp99EMIKgxOcefEvGtMkYyD28Z8mD+MhQhMsjVq4fBnlJkQSptDUAVCxJ7N1eTaMrMWys&#10;KdqXYWjF+QDpvtA+p3KxmckOwXTsOyV5Gi1J9J4nYJr05m0x2kBUtBWKLfSprzIEPsIaVB6CgF8W&#10;V6RQiBhc8QY6BpFEAe3NLjSVN4xFCGqwlhOJYCENE9QwLfh8bdheRi5nOfayJIH7SOfC0BkAQ1Kj&#10;kze0yINVZAjzNh/xPA0UmbxnDCZHdASW6pZ9bsP5oC5WvcRHlqq4FNjEhCBeJ3WBPqJgTpkDf3g5&#10;E+IVbZSuAJI42qB4b1GGomwpbxcjWEdFUt4inAnDMbtVzUNRXB881fdVy02uKaT0hZ2xjvvU8wHF&#10;rZS2RAYJmetn6EKWZJoqxqbDBeB6oUTWs9FsqG82l8pUpn5kwUNFx1H2xkjXgUaWonjXQ69j7Yam&#10;vNd2OXO45rMWnh0XDnSmgEtWhCizQObNIzcNvh8PA4v/uL7co6iINodJtuwvtp+zELLoQa67L11n&#10;l5uEgKM8NSeI3SgpHpXXQVXe/6UySM0ig3rKnTZJXBZBpGsw7zYrRR5ZyHNXY2aRgoIk/WXGazUo&#10;X24iY+rqfiXT/2cJXPIvSvNpY+cwV7GS/D6HIgFZF/dYaCZNmq71tOmJRaCyBDtOuOJDXLRnoyvl&#10;SNQJYCUgZrJRQ6jMZD35NJ2hule4kaV8M0mIdzlR0bRmRn6LkQ1kwmziNgODnNIIj1A5ZFSqIr/T&#10;57hkvaWT6J+M/Hum5KPCQjbJiqiEjwpichM+AWu1buWpuTMx6a5YTVs4KhbWxBjsKMZmrDfpeeyv&#10;o15F5No6uY6JZPlbiduxurtQ9ZtFYrGhgg2TciZ8+qlSG13APZhv1xTEJRXlxNjvsrEpVS2iuJFi&#10;vHF/bz251X58HDEI6AaM4jxhm2K81Afsxy7wo2HEFV/J47iZWMHyLt3HvLsxCKikoj5QHsRjhdrD&#10;+Ni7UoYy9MqK7juJ4NqU4JMCOb3x8Xqngxgkq05QsvKtCqQ8QlPyDDnwirmOtHt68vSTePIxEQY6&#10;amUVAgGIEEHUp+ey7EiBgfkVNVQTFeoadeWc4n9jPmTjBKe4V0fL2JWAs7VxG1WZrDOG3DpUkyKU&#10;i3MgOysbCRl+0j+ouLlqMgXVIRA7gXjZ9C1Z8CdTZzn3pCGFRDFwMspl11ZGxtpHGXPMOIKZVYrS&#10;qpnEqRv3g51inLoXBgjOevF4ur9Y/5Ybr9UzkmYK7SMYQQs2z9sgkaZCdd9je7IitYrRpkS4hlA4&#10;vPGE4ptTbANS3bXBsjQkPbGYWFmD20LI5kaTfW4MIfmgIFKD3MjqOEVKwjqRgEIcw15/gIR8UoU7&#10;Lk0QjYKpQvmZb46MaO605IOCYjyeMWiQYyjrXyZWunES5eQHcqFwdYvJ63Np6pZ9IoYdV5+ZWu/F&#10;sJFOUFOP3FvRxswE3b7csZCLY8lR0mM8+Ae58srKQ7Yl0MYHqLeLUBVWY05sSVc96ARkNX/JaREQ&#10;y5lyJRuB/arrTRaEY6PM7RPWu5GHL0kbijw027gLpZ8stBTFMS2/fnHGprwJ3aqQe8ppkgjFXNyp&#10;XAt+FJWSYkeSi/tYysAAx8DJPo0qwYDLykna7hmRa9SBDcZ9oFRK1NGtI1l8ifoBgF6Kl4YQ8Gyr&#10;y2sO+6vZhzq7W0CnFe+hNo0N7axK8FpgeJUsvNdFeywb/H5iLrlYLNfHOnMQ3UeElUN617fU9t9J&#10;c8hdqMVUi07r8ngObUNb5XkRCrqTyG3LtWDA3aLiePJ2kU6rS+SejOMGZUQ5f7i5Yk3sJnwHK6sH&#10;N+LBSQWIB5+eXFeAidqVNsrUdj4tJbtt0hZQYf+GtEjMKwf5LUp3qsCD+n7ZvSK24D26NYh9n44J&#10;Cjmdy0t2LiaPphTv7B0bWGte3e/k7hzZXkH/ihwFT8fps/ck2Oz9SOvy1Q+FYhy0cLlt3s0CDbeJ&#10;5+4iR1uyOx9wxO0GvbuEvXDO1AeBMN8DPG/kvJDhWnsqZBgJ1k94EUDIIxwFmttA1Y0/DRlUINEq&#10;ve5148FGZ0XxmBpfhdoC+cXD1JnrVEjP10pVPlccKhnn44nX6Gk+Ct9O5uOnh+2i2/Ur4Sfd3lOL&#10;+o0ataBLztjsM++MMND5UhBqq/MdMEbSY36Y3F43WrUIqHbGOaa2TglZMmc3XNjZwe958VOAQOFr&#10;+3s+5w/fqx780Je1wsiYcrCa6zcksHRHO8GSWQA/zsi/sKOj+CGPkCcPkdcEzSW8dbMVrh8RQeBx&#10;q9CrH+e4wwAxs4NR3Cw5fv9ZBSoHzkLbtYCPMnaeB11Ff4f32q6I2airyO3ob/sz1a7ryZyK2lFX&#10;XBj62gunvG7UC4czbro1lcGUr3NilliPvuLWYmqiYl6LbyCNlwuMo+4d+KeWa5lStBjfrqztzw9L&#10;RoYDARXvWB8Wr0cbT5wUD3e7vxvPqNlaj4jz59P79NmseSHWuWYwiEfNTG6tgr6PHtneMGCnieOt&#10;occbOELfmFm5oIg1bXDSHOok7YJd2qSoYk52Nt+q3a/Ef5D4cdfq4oDXnxIv/HSxyWh6rXq1aw9A&#10;WD07E0ZK/oYAHGwnWITMWfiDIPNmY5MCWElXkiSY8Mvqzy42aZk6U1PQUHjRQREqosX8/t5PlmmS&#10;1NnGwc0Sr3Y09QvDT3FfiEbHD005QPU0M6o83Dw3HB3AhEQ4XGHAvwhhOv9wzkiaofDHTrkt78AR&#10;zZufzPh2CsPGtboO9cb+Khh+tJV/wJ/E6nBEjuIB3V3iVmgpmdniaR/ek2R6x8kShY64Ajhkcbkr&#10;VQkKHfZLHfDTX6JFUedQyLtPmiU46YumwsFlkuY/0h2cK/uLG/ZgDfrwvNiJL+p7Vrz3DlIiZp3G&#10;AJU8znZzXcFhLj70F/y4dgcy4LVab0MY+kB4HmA9LutkiH0WLHvsdIJ2vo7QHC70fuC+xFBuwKg7&#10;sECO4rerxGRD/GAz836X2ZgdXINTLnu/eQIM5J6ZSv/aDEeAeOZUBh/6zMYQ1V+5qCoT475qsVHE&#10;bOG0brx6sIJsd4bHLtVmw8p87bKTd4Kh6s8zJrrAo9PZvIdfRgvx+s6R8bkfX5PoNCbUjvyjNZDF&#10;sgPaGX4yUFYB7pDYldN6jVXP/kxrzp+v9dDih83+9jmg5Kd6u15LjB4I7hAZHOW+K3YMm4IihrVb&#10;f+0P6SSS3IJk/1S+wcWqI/JuskDA/zq2TKjMj4m4RF83Xdhgu4DH4/e06B5VZ6WgNhbmYX9skRFF&#10;3I0n99p2YIFVfZz+JmOJOOYut7lOxh+6frnMoKfTudOrL9y1itGazv3Nr7s9Qlw2nsVWosCRwWw5&#10;pZ2Bz2L/7mKHjkuXIu7Ey7I47Xg3hUNvOwOQaXQNaD7t5cNctNpD0zauIYPs8pqe3pbbTW/2eLc4&#10;4E3tsuvecBrlGRwmLurKdpSaPabS5e66Z8uR8LY48H4dWG8vBH7AetsdtLGzr/7OGthYS+h2xaKZ&#10;cu0K4WiCSH2XXF8ms750XjmfRpiQftuPcg2+9AjB56wBLmvz7aW5H4fXlv5Y305kE5rUVqJbrrzA&#10;QdRXzbbjsP7uMjOIHxMo/Hg9nC0XmJqih1xzdPfVhwXJ7OXysPZ346+iRm0JEphMNXqqnbUbIPyN&#10;7HbCEPfuX45wM++9jgoe+mAy7bRnGLqk5rh/h78LZ4gmfqiqE8b4znEuvJxixHNzfsmrMxqzyt0F&#10;DJ4/YRHq38zvdAmw9O9c5PI+jcZ5IrzsllF27NpTYdIdsbA1XeQ+t9yQeD8I7Tbfbj/56rDA8eT2&#10;gIBvL9PeRx/bAfKIAs6fm8j++rRUpS9Z3jYx5L7dX7zVk5oBU8FsGHiZfccPm54Abmv8AFOj22J3&#10;WSfVm31LFc6WvcvvxD48RdMww3zfVh8HivY+T/HMsvZ/Yp6QsX6iI/hquz8V3I1CXGaSFez5oC4P&#10;Sf89rWuRBLlepU0H8jjZ+rvNsrr4un/daKyxcqDgiS7Cd8Pk6HFv2p1/co33N7jpfZ+50dLUQ75K&#10;e0BK39chxiDpBg6zzXo7w8+NFdQz2z9KoZfwsh1Pkx+dc1AddmMRiXXg1f0gdccRqzwEDg5U3QUY&#10;LOVGeZtv8uTg/R1MOwmt2dHP5s5fvLalcttpOxJhb7sArF5jjqx5jz7b5fF55D+dAo8eycHRanq3&#10;UvxkXH1zD8Vgt/uZbURIzFdtwT9Ai9X5ybotvct67d761fiOLuhMHRGGzDqZGSx3gtr2eeLCQHNf&#10;V6OjzGBiZ+yaOUDC7XCIofUX5FjQ6ZZRaX4fK891iRjcsXFb4rRfhD73MMVMleqBz9SEhvhx+6wg&#10;ovdaCX1GfXHCYnw5bvePyZnYxufYflBHF6/p+l2ZtS6NisnS+G+EEvWxPBoAcHnNA/XEtxtvojkk&#10;fNThMW7XnFGn6GO/PeesHZJvrznbtXktpj33yaLtLwEOlPqc1Owk2FG3Vc4VoRvnl2ZBtr1tuG/d&#10;x6c0VQOv7QBYkcL3ntwGWe1lean7nZsvzTd8saF7sCAcpZut1qrvfBzQAK/15OcZsC8wnz5Y9VxD&#10;OugI5faYnuDIP38MvFCZYcDXegHibu2xf1x1FI3vWtjJ6aJTwPR95jJ4wRJNACj7GjHBc8HSVO4a&#10;UC303WuyfzpPA+Lw+ngtDB09M1mbgYt5WvIm+k4lKS3ZZda/vFJAc+05kiEtt6QTDXY5tapH2XJ0&#10;fqa0rBFJ1EV1ecxO2tCNga6vBc8TEdY9f5AfzcXV+GNMHYXG6rxYTuWitzv633B5kSXS+dxZ1H+z&#10;//KF3W7LuCvRJHMv+y3XwGPr8KfW7vxubPjdOjHhXwpuZEJisJq4HSai5K/GI9vCd9SslWbw1X07&#10;D/O8vXZU4SHaejhexb8wUJ3FeOT/JUHP80H/1YLAEsg9FZBk8xoW8P78xvDV7fyOxeHybj1fd96U&#10;d/gA1mU4Adj6mk4t8mKhxeN6qfW+Wf8nSQstpGl2kzjcHX/tt1CseMnN5Fhk9zxNhf193wOmnRLV&#10;g1892i4yfGLUP5TQ1WVwWIyXJtxlf5oI8s0lMeh/XIdF4Ml6oJjGsTs+Rszc1gyk27xf1bTBaIab&#10;bD/MxY3OCpOd5B74qMKAmdVbSf91THnZO0KLDtj1/rTdtf6dMuftXEMZp99cRnbpSnZbHF11P4T0&#10;zbQ76Yxf7F3FGOle93lf+avQfTw+bDCH01s/fgufnpTLIh28WqyRzZ7zeSzHW5n24Lmjc1mv950l&#10;YYQCqx7sD6Ffw2wxHNpO7UIGeTRBc7a7je2IDrRXP/egfeXltJXNlTMs1b1YuY5kfbpNcTZ8Xvya&#10;T70MTe4a9dViMPSpcSuIiPwvC/CDulOT9cX3t1KLQ6VaBE/v6fR3xXmTM7+FyKJ/VJ1xuHQdORoA&#10;L4fF4Egpk5fAYbDb5TPq8Rik+PnU+dmY5k+d0/t3Ivu33q51txh93t1rVDXH6Zm12259/ZvW1rvq&#10;d1CvQocx99LhmS0G7+z7BaDRafXXctGWnbucmUajE9q/1XCc7pAsgmv1d2rJ43GpYsstJ344gcQG&#10;rpXBt1M0CXV6Wctbugoh/Eo/CPP8FruCsaJMSv/w9ylgyBHKMsbr90pBBd0JipPxvqvcgwg0T39R&#10;1QlEDX0mBcTDmzepCkhYw1N5mD/WBQ/WvTYnVx91gvaz/UtWtascbqJotDCXd1TnpeAVRkOsL/ux&#10;rS5vHhJxoEVEporxorIyW2OhHsUxdmllimZyk7CUIoP/Vq4Nm9rpKPfYAJqu1QRqzfIzTFnle+il&#10;9TJjupbuOzXVBx1rBAwOP5juprb3+VYK4E554jIWXOZrMUnsb6CECiRNDfJTyHm7RNEH+q57Wkbv&#10;vAWLTweE8MXXuxkQeWH3TWMyK96TB4u2rELh8Hv0DuCZJ/U726S5jVHbtIHdROvgmrdZjyfGTWal&#10;GsbooHreZdiLvRxHb9iEMHOGf8KKY59ykM1is3vpH2T8flqVpNQ6E2lEJXVGsoYCtNg9KJ6Dx96G&#10;zm+b94q9wKHnVajuqYIiGcP2x3TUWaM8xlPjkbP+coksuK3GGQEvkTlnxTu1Z8jksJvbw9jD4DhX&#10;pvHgxm5VdCvSoXbdOntTZTyy0j2UrUpkvBHrMFxM7d++en4/18inuvznwbLCondzxepXBeEv9GX3&#10;1Lo5CWgAz31BNzeaqCZNtAQ0a0U3MwIe9VG35uWmGuEDuAnTm5b4C+7/YJgudzYGbD2hZ/ykkmbW&#10;VHBrlLTYKcXFCoEtbfGI0jvpZXtjqJt7495R6AG9fALhobVsQp2HpBae3sdKa8eok3B/uWL5/6vw&#10;HvhhCjd0TWNlqtn7zdAYn5HNmDRnzdyZip5ZnG1tohFOmSxRqmH6Xtm8avX1PQV+y8fpheNmytV/&#10;a9IJGJZ8po1+GEpg7wk2r70ZtlGs646YF4Bm1onU7HDG/stPTTXl7W5GMFBw0IjGS05pJzEslN86&#10;JxoRqOIXqH6hkpGOJkrDRckvmPbL/GoFKImXTz1km+EhSVX8e1tja1eZoRKUJSKTOTSBSG6mpiSa&#10;JGMsNJzMshPNOf09DAicX2ujZgy8CSaikXLaU2zfjXQjWGulnuEJOf/nVxMzdqW50q0mm+m1vHCK&#10;yu/M1pVLB9LXvhh/jip+VP+pq0TQLBsM3TmpRQmyYrFgcbayiebfKulE15fTGeP2RJXUr83pLuHk&#10;V5CvT1txUCpoFUBOQ7QX4pCF1et598nqicXTUJZtK3M1BQ8iTykvUKwd/niHCxiW6f1IddHTo7kz&#10;RlDIfhwfujKJCK7jENApcUSz1K5/KEJwDRCkNiQpEYhcLt1b0ouFxHbBQXdVXPeFBNHXceKlfFN0&#10;RpILaqezp1qBID++zum/avOZpiVm/11FiZdclCLUe6rG/ATNNycka0shTBArVpEVBkj3g3KnafLw&#10;nQd5kZll/fBwnB4Xwd17+qSK7MDaLklvhnxHgXZULfmEWF5J2l1rRzUjhk83gaq0MZnmIl+PrIas&#10;VtnE2fgcutNJ9RRQ+Z+AE5+HkIs5c4QYMhl8DyL7T9y1nAo3UqWsBU3CIJpyByVkPzoSImmr55EZ&#10;LxNIStgbhC2laJ6ArlDKq0ltBlz/0IT+mbqYtteIhAwJTe1JwUnQPJDyBVEAw6nzIRHqEDZERMRF&#10;DTmoJWSEyghB1SC+hjr9yLkZ8YO8WBLlRVGsTyH1ThGkYBiB+KRyMesfJX+FcmU6/39ClKJTPPGI&#10;sBMYIIo0Q6KywoiHEA3i8GsiMnqlpFWcLH/NstqCN/VYNQ3CkfWl0lMEQrZJuATJZetYbAoCa1Tb&#10;8RRzZ04NsAJZlFOO/5vFJJPxqYvKHkyYtzTZiWFIpfHcerUgkZRu0aI3EGRKI0zAwe0i0+0IacUp&#10;mrrtWjxURXRlV2/NuJikFD5rU+B7lt6jUmQH8R5hCrlXyI5rEPHJ54r3e0nUchtz+lkmBDvvoZWS&#10;R5gwOQRUZY1CBiN3PKXECNQLYeIluni84rYieflEWGVnfm9vttn9/bEthgFiaO+udBnExk4xpoqu&#10;Clt+GSpByxnuoQUvM1bo9CKc5F+SxTdExEQNIR5lknZ3iXLcsWEhgg6pCWWPtWQnm6Cmqk+z5ktL&#10;xgYNfZRKKyOfncCzFswvWmhNwfQ3TbxIKwyF2sOtLcuHsGYuMYrak2fKYi2Gogb6GwIBoqKPV8qL&#10;AQhU5fh1lbcJey4pMrhKRw90RtY1h1pknLj8p8xrljSLUCBBdhL+kgLdsdSOT/cSPLhIyUy8VtKo&#10;VNXsfx/dxUTeTSBj4V9WrWZlfO1ht1Psj35FeX37mdWIZpeUQitIobTTRksVeg6y4EpRJ00Sj1vC&#10;v/KuxPt/QUx1KXlXUSdFdbDJj8IiVvKWF+nJM8x5eE1RpbR10oaQG8ohSuWTVsnFcNvdPYJhilnF&#10;knpxgaPL4GYj5DnYlKjG4q32eaZpCNBT0DjjTF2PW5yOJcx1TwSENa8SvNGNdYahXayZRzUOjDFK&#10;Sl+J0hWq8tkxv0LiGi3L/+nM+OEuCoryvC5L3uvtrd1gQu2ZMkDaJCR6go+ISMfo3aVCdhYE58HL&#10;L80byE0w7ls8JY2KFbzR7wvewRCp58hCNf0SUrEmWpcwD6a7BIaNyMKgYFThhPpsocdgYKUIIV+0&#10;omFFmk5OcMvHQrVmohl1iZgrHr4PuNTN9FXBSVw7DkAkvRNhJKcSOIVJMN/Tz5fJZe5XHAqKAWZ3&#10;8grUKZhRJbYVlifRkh3cBYhhXk/yJcSdupSiZ7YJjtwZ4iqKGHVXW5PXiuJUVEH6cd6D6+MDKxbc&#10;M2Zw8K+5j72iivX+QDZmUoz74mjITRjbEqYElQrPrHtYSgmnNJHW9RRjzfycpqQMoEMSgjaxk45a&#10;jGcWvc39ts2U9LlogQUHUGkrTH2Q8d4HirAvuPb5efJEIQU6Z+cqts1Tv85pUCm7QRq9fEK5abUI&#10;xYqL3mfunTRLoZvcK00Z61dcXK5B19Yv6pZMeXX10pU3iR4pX+4iYxk0vY6KWSGSrCvdYFSg0hQG&#10;ISYvUIH6WSlhZ2XiIxu+PrzMXQMHoXDYQaIF9VIusoqQa9eLt7ApDBmmChhn1JWzdQzKyp6kcmXF&#10;lV72OTTw3qDY7xy89Ox6lmNK+uratqoFbx3IiI7FxniA4E3+6F9uUofEAGcZOuG3u/E4KCaK06CI&#10;mFi5e7qTVGcg2MStU4X2pb5Z4OiIl5VPVMXh5iPZwDG2yZFEiZ3loLZEjxHyoUaCUJeXsn6AWRBj&#10;EYwApY4wGUOIksMQCoZXLZK39XUN6wm/3rxIFxQkG5+ZoC59UMR6jSQragovBJLU5JyVhLhYgbAx&#10;lCHopCQmo24kvT68/6ynoKAuJr2CmCkRhSqyZeKhJ0UdU7v6SjiFmFckFc5rHET/8+kILzIpSEBN&#10;nPbWcCgdWvv1iUikBFrRT+yFlwgoZHiiTOuvbBouLfJYsywroGFh4d/EOaZEtd0FCeauUUmDnU4D&#10;NLz/aSdpl1sTE84BZCo5Cfvx4pGUBr+uAPlFCJff5mLWTOrQ4RFGdbIhOy5uRgXGo2JWl6N2ZG7y&#10;DgzZ7Jd0lMnv8obwxUWzdkjVv0UAWrcFBy8L3kmNlDfxi98kDhkhzZ0VMbeTTlfbqlrbFdC3ZDt6&#10;84pLVVQ0tbNF+CjQkzXLM2Rf6+BlziGWwjLFcBF3Q4Q0/8cNaARsx4Dy1r41fDxzv5VwpuUfzwEd&#10;YyxbdfFCvyhgPLgJPlFoz5jt21Lnn+HB5cq5Oc4ad2lSbhobBVit9R2K3SpD+3VhfmnIwsxZKbr0&#10;ygIFRH64rr3oTr46hGvR3Lc62FMWkJKLgEs8c09pFfR3YZiU8Irl00WsfH3MNmnk9DlpRm1hd9e2&#10;HU1uzLn95s/zBjZ1ekD6Z9IR0P05bkxo56BNatT2gPw3R0nLTRMB1/Fu7uf8oDnwdoN5anVxRwxJ&#10;Kp7SyMnzjPASNMMru5e01xXVJnME5cVDmM9y7j0m0OUuWXWbP4levdlPtLD3xQxkZ4x1gnr8TqiP&#10;xsy+ylCjtZv451JzgTo4sX3tkO6e+171z5/E9c2VrW/j7bL1t0G+m/X2e1dCTnyhRnumDPVkoMJy&#10;BlzVyqn4cOWMyFi6Nc+2yHjcr/vY8NHbdi2q/wxQMFpkYu99skpU2y+5z2ruxhMU0t/tj3FFCxey&#10;1o1msOBMK34v9jxGCHcvXxpG0OCw7Ih/rHVhx9s0+82QfNq3kM1MsBHDU+cweslhW/kMSoAcaR0t&#10;oWdj2hQEXWyuYyAMTWKifwxee7DYL7aBNJIml+xBDx8FOxbsS3oHUz7XQXEsHzf2n0KXtjkOyACR&#10;DMXKhdn1diSrUGtQYBjc8BOQOo11ZMMHwIpLLhfSxVHiDBZ5B9u5Z2F84uA9LzUkPuJEQ0tRtzGE&#10;GVvVntdgZdKbbr0pfeD5hdNBXOdzmFnjuc79EbaizgIw00mITWqhpHKlB+Hd6NqEzKY26MO9KH2m&#10;p/GYreXihhlYVhT+qyiqzGhQFpz2o3MZYLXPy/6eziuQKDyOvFeawr3yyfUtAb8tEOvhR5Pqo0R1&#10;lTwMK7rzbVIx9U7ZmMnw5CL6FlNXlKMgziowUMtXouvMkfj9OX0y4OhBF1xQLCbP2cey2z+AJnDY&#10;VSa/qZohDcW8r2fUaiG7zEmWTMYG6cF5Jjr9F9EMGn05krXrww3IpatpcoSKx9hlR3SxO05p8qk/&#10;SzoC/5bapwv4w04+URwcVr5/OTHsPdodP8SVUt0Xz5ZeHq+qjitlaSpUBKXMPyTNtdZW73jV8i9e&#10;V8Wl0KhDO0iEnOj/WldqpyAX9jRP5ANgkKML6jBfKhm0f/GKnohbPQhkC8afR4fp9qKcuqJP3Lg5&#10;oL/sBLAZBGezZDzF4GzEIOuOf72oAghg9+RcYi4BHO9WoBugIxX9zpZm5Rl87iDrM3k+QVKGhIhs&#10;k6bYgPaE2cFwqohle9Xhp3rzMD2eVN4uYoaPkkvwaIgLGXgOnKrkUo6Q3c/foJ9XCydlZ7ecIkCE&#10;frU+eSDwi3+Jx8RfkapN21KbUHveG13E1/3UA2VXJTnXEMNzQeJ3tmhXSYzwVhLe5uBwU1luevDq&#10;gBuZq5FeUKI9aEbY6e3Yur/8LKSfqjXwmA1wlf7GE55J+Pp79nzq4rz/ivLqSbj8OG02A9hHcGFz&#10;fsdQHIbw/JYr/YhPIdC53LYBRnnEMndoLa+/NX6a6Q63o3PMsR/vYelPh4r6yBL6pCc8O/QOv+IE&#10;616tSyCg83bMTC642d/7M37c2JXiCwS9bDyUiKN9uayGEXvidNeuInd3BeF827KQfX4Sq7SE0xl6&#10;l84XHTwbq995dS1ZBsF27se6enyY4VJfc8Q42aaD1lRhcVtX6T0IFjjkCkZL9nwaX6+XxY/6x67K&#10;YpYqmMDY0NABzkblRCraTHJzzLxPktIIzbj/OGE+rFNXckkSE7PY1tK85fTPMyyIRi/E/mx0j9XU&#10;RIyO3m7K7rK352o/5n1wWKyzDD4sE9+nki3o7EpmtZdGZ/Nwxf/oLbwP2o663xFsgAylu0+G6yMd&#10;1Hq43KJ0t7vobgXHw2ZHqFq/wIhBfQ1g8K0C4aovmCRbUcrzUeeuWzQ0d5tNO5kXK7Ga3p6D4nJu&#10;jy9slbDzvqDYpORcOVl1MiXG74vPxOs6wnKOic6/u92bH3/hPcGZ+x74iadWd9mMn465QB5yYurg&#10;tFq4HjIzhNbMcjGx84vs6Y85cEJh4a3/07DYHBBAaeaN2EYTFrZMcbN5F9eEaVngdPpysq/64mH2&#10;WgY4PqJz13Y1hPZYpc9hpcp05nbY+IGehy7rtpqs8AjCVF+I2sx2gMPAfHhMtgdcwnKoQKdBtdz2&#10;pzjWNFx6cNsfVkemjoC8xwOA8mKDWLrg+rbO4NabjkoAQ7nuxPv26i1zqZFJLrzsvoNwNbovhAcm&#10;fO7F/0LuiEFjgR2XRgeOL1raJuaGIo9T5H61HN63R0Gf50fVwKsdS1jFknh9th8e7nRcrGfbV3m6&#10;lzgRjD7D/m65oGBFf15GCwTAZ4kAjZnMAa4zEjtvx6OLkvLXtrsaJlyRvpS3hy/26DR8byP+rD2f&#10;Y3wcEsJUd1A/pqegnIKOvfSPudh+uc8Hvtqys+ghTeXMC5uY6twS5sJl17nbTzzapg/Fc43yvn0e&#10;IgYA6p45YIBJ364aLqLMTGl2HPC2+t28TtnnxXK5UFpvoU+hJvrxnSaorRZovg7BZPHOpkZGfTX8&#10;QHy1eSX+Zn899hnTeWR5P9fHWdT2Rouh92HknBfgbLkAgMdw8T/h1eLH4dlsQ4SIVm3DvJhuHZw5&#10;LnsCjOr+047rQsazYmVl9rxxHgo+njvH4dWGabC82GCyHhN/C4rw+l7eRrbWpN/9sq4T2Fle17u9&#10;KUGIdx3X9gvb7kjPwHxeVuWkbJkX50wvkNKsk3nIl528SuPWAc54zT1BWwauJ4KIsibQ8r4E+PwN&#10;gk4v6IqH6P5BXDS0zcGvN8jJpWf+hj4PgpZcDTuw6g8eUUUDk1LPz+1u0P2MxPxgJ9wOtFmq7bLu&#10;R/DF3vmc18pOtf4nFX9GKxdDoMVMrf443bwM5b1/JnnI6e3ASwD1jNpiXz8jQWIMnm+bEbumUGkW&#10;Hae4uNVm1qEB2W6sWeyz4D3jup/uMTyFZXNMlwqNfjP+RIRc0JHmYJ6F6/Kbvg8RGcwk79Ab/fn0&#10;UsN2atrRSPt5Fzs8s5T97TszUWDovN4pKYX1vWBnOAyOd2G2HMThWa/8maOLcPbFJG+10PljM1o3&#10;kO76LV/Q5ns9zL+TOi79Ohzve2IzuNmKrc1V4Zff4fXCmWLnbHo8zIJGjPG9O0stDPnpOgqdvbCt&#10;6xhR4mZxfSzIWl2yCc/eMkViY8aZ9bl2VjxtHe3v8n4d39AKl+HZnwGms7tKEbcuzl+YeYGzX0L7&#10;q63erPtz3v3AZwLRlmyE4Gap3axqjRcs0Xv9fKKNh8CAdM9scN1qit/qeMktAGv92ztnEnflrAdN&#10;nb34K//d4fi5wz97hcetb9g7b3DTrcLPA8Cbg/wGCrWT6hTw81p0EiG7k/1+rYH86V95kItL5/NO&#10;uuE0X2UnP65HpIgaewsquNIl7xyxb307l8Gqa3Hl5fhnHEq71dWk//A4YF//AzSmy7Kw+RGQYP9d&#10;7fKa/fP24UkCKjpiR3P9/d5eOLaXWb9JIQSwvWs2DPbT6MLWz8TU4Qo1dGcmOuh/V4odoPuwBs/d&#10;ZNvB8tDw80SEt9k3wJENSTyLAxk3reEFzs3c8ZZ5wdUaBD9DBp3d7kZMvcFgIPD501oEvcg3g71X&#10;cR6g8aqPW0ed2WO0HF3kYFV6h1fCh+zcjOfxefkh1LXTdD3dieT4HzPw6be9QvdYmqMlVudT8LTL&#10;lfa2yqU5D3L3uhHWoHlsRBbNa/y+EiDTiLFDgcTNU+J6UuVkpkE3DMoPfgJ7oWmI3WkzvKfn/Vj0&#10;wDeHYdIit0dz83SsvDO2ZJdtjN1rtTf39df4WEe3277JtA3L/3jjnfOK6dXZVvt02gW219f0cJ1m&#10;JcbxJR1c9p8CvVr0VvR2Q0jDcGm2vcLs+alTh6vdxm06wkWEukvlQ59e7IfOLiVGaFdTzd37wOc1&#10;p+rbY3tcDFB2evXdj8rO+7EXtNttapxN1wT9Vruj48xoehvhttdZl+ENXJzh0Dn+lYfd/Q6S9l9F&#10;CM/D0eQb7vtxXRvvvMNStUEQKiqPr9mc3y3eiSEnSYSTnDDM59dhygR8jefv5R1aXjryvo+uFGr7&#10;GEtZLsfLUyzaoh1D9BLZ77pfcu6u85kBYV+F/mHho8FVK19zg7Pj5DrNBZ1k0fP6cNKed777UqoB&#10;0ikTTuAfrPrHzyHi2pB5RwopXfQyB8tel49tfz3Voy/xXghIOhrkMrrHErzqcg8w3/c57/vrXu/Z&#10;WQ+A3dPZWVlhHOLuvNe629zc3cu7NCqL0RIu9QfS+SKf6Zx4mW3e+41Ykf5cRkhulni5w3SbW73P&#10;sxIDgoanytL93S9j+1PZWgcyGMZ/dx3pr4OwhYwE+/ZCwuViNHvxb7Tk5OZ8ncf77YXByXg8sgUj&#10;50hDcYQUvH0W227pMA/Nn2XQ1D8/kN1K/L2O1vC6NuRzOZ+quL91afRw8fkGPXHDcPJlxpk+7b/J&#10;7MUec5KWf/np+l1+DutNto7xKLI2Ls3f6Z6/vIo9lOVa5TKOra4jvSzcjr99xWq9TothPd/F6Z0b&#10;LYqhog/9XXnGeZgWP/zgcSqUb9oUz3d8+UxfFBm7mqqOFuWA+X4O27rfJO3q1aULRzAQVL9xWMcV&#10;MMiO2U+3PcztgXH+fJmsjdJkffU09QIczYfF5cNjchzR9Qbm6uEEn48Vc6x9RDB8DrIqrte56laC&#10;R21lFzixhR9pGcLTbd1p+9UDGEo66xmYJXbM3RyWMYRcf6RVPLaNFwKovai7W//irbc1q7d5aHcX&#10;PgoUaTfPH1sR6thJaxs7bAtrP8GWkHFO/gmR0V3d9+cG28uOKtCP9TyuvuwzJG17R37LsK2cC8Fp&#10;6HfQ9DNPcNDcnpN89BV+X7OPcYEtebVnytOpYdDMmbI05bJrTrQgGEpnmzu49KhhbMJ5BtQovGc6&#10;v8Gd6o8r3RXyA4EMlLvJR/j72Ijh/hTGQrzLtOD0N9yN+f7jvFWmBcgsq30BbDQWJsFKSq0pRhzD&#10;RFpPK7yHQCWfhOrosDixRZQWvV/bvi4/Tx6ALFogr4tBpJMhlsO/qldNBhAZfM/jZjTJHTvM9IbC&#10;HcU7CWHouStBhecAWn9yrHb1IJkwAVgvTNwuFv0yWi0kV6t1s+N0HXuvmhUQyGvbXbWn7dtMc6dj&#10;vnJ7wmzzUcjTiu6B6smjVAZlJ17q6NOapGW28umQoHDAOl03eoRVWHiC8nhCQFo6r4IP72YviQf0&#10;c6619EjKbWfVmWDjB/0cna1YPkKJGbbRS/1vjXEyATQ14uBGzYW3ZxZ4WZF26naTpPBcY4XVPDbZ&#10;FboHUU77M5R2RNiSuzL/io/uzOcOyUZl8Z8LILQl1CCh8H+mvecdERCkabbq5l4Fv8LsB6TeredK&#10;K0w0OrQoJ0NuUV0jD88cW2OaQQ2bb3sSH6VMaJts5jBpgc2TzXEgllk/J8Zu/AEKGHB+CEpLQScO&#10;esQJ+YWk3aN2J6T1FYr0FDCl6N57uMofBY0Uv3chQZVq90gtqHWXK9koo+J30r+wfMiYQLMov6jw&#10;SM8t6kE/AwLScspDEtXzlS/nC01L4+3uySTyCcJ1z7dGKFr6YnbnTpLTi2ACeEkMwDk0fmeB+07a&#10;FrxmhgY4lOjLMnyIaGLS0kpDEiHmZVPChrLIh/OIyaNKWHjz0rixJTkKfyYTTG0z8K5gqeHFsEgD&#10;LJTs//19yBkc1Im3BWrqQpEBJ2SxoxHOgN7pkm4zv+VPhzv+Cn74BPV+2muZ4hP2+/DWvYx4emTw&#10;0Z1UHM3oRT7dxMxVFxK1RHCti7ooDGjk+RD1Na4djXRnD/vRTqAsrosIHI0nDJMgvpmKBOSVrH9A&#10;FEmxo3xg13mQREYZM2S/3QImnHyrwBrhReb04Kgpv3hjJcb12L6okae4v+i5U8hRqEMVfQADQF9a&#10;qmYxfWEBcPulhcXHSQCpYHg/TjimZ9M52v9ljLt4UuQFfspM7YoFcSNz9/4n1ReXVKxQePlZqalM&#10;PAKoynA16PXMdtdHYJmJ2JobzaSZ/rIw4yHb22UWfQiXxyYaumM83Mt7NCgn5Ls3YMD5Fnhp6KYw&#10;2mXyP3aPWpQzQD1eVdIM150SIWhtskmvxL33eHmnmd8yJYBMRdJAqpFFhkx+d3pD17loAEPyMuOt&#10;ouWQmaySP34xwm7FW5DLPHkv4BtpWNuMKctVbNQNjLjspgfXZOVs1/IvANn8R8s6zzUi9zmsfqRS&#10;LgZv9mrj2jfKRlq8aDwoqmZqQiosLLLV1yVjXG+gr48hJspYOt/RDELEE654WbCO5rhLTDKzqR2G&#10;eCNPC4TyV8hS8IRoUkhMnpjlI4o4caeW4EOhFP1XQafFLNYVydylE0o1xSr3xHBheLw8hqsGFU85&#10;oibuEUi2IKKJm0wM6lnMapLK0ykoeVDGZ8YsCzk9TYOfFu1NjdKS7N2wFxdJSqI2ebgbkOkNFCzB&#10;AcqwSOhyq4adGYrsVIN8eoGVf6eyVcDNFOXu7M8fBFxCbjdDKlhZ0LqsU+BBoue7J4Ko6CXCa3/s&#10;6i1oL8/DZ5cXfsxATNVSAkoI01Gywp0yy05s8vWfHVFx929nJP5qg3JY0HJqGjKUfI4cT07yXH1F&#10;t3LgqHZPnaYjkWBaKik83vB8/eU/VNb0Cab7e6iGKgUitTw/1ZJXER1a3nL/uLKEmFMr+BZsZBj/&#10;Xz+QikQH7hC2UHxvaz9CwN2LAkGnbqSkPm3HFZSd6Zph4CH/CVd2PRUNAm664DKdS2pNFjLyusCz&#10;MiFhBVRip4qTmXy4hLmZ+vHWdWoWvsblhQapL5V4kEiraNLYnetaD2tVPxMaOGSSIAxF8lZXsvMM&#10;1PU/7Brp7a1U3jwAju/jtV0y7Gu6pQectyx8ooqQYyMEaOsWwj+dHcJg4RKP02ozeBM9EomO5Z1r&#10;RXO7qJnxx8OnCOKu9qzh6HS+pihQZFPxVv2UDRLzqxLMXC9pESdxo0rkUnkHoIqoifjAy/YaqwDu&#10;CbQPdGlBCXyyKFYBWRJyaJEKquJq7LY8hTrk1bTgowrtJip6kxziFcqjHdYVb2J1S/xAylJLnQr1&#10;/+q6337Gsv0VNYbn/5cFCNK4iBVIwYYVuIaBVGlmzrIVH2/a2NaxKPVu5DTeVGTHTe0hD69lGO66&#10;ELHLjEusfMVZKGCmuAQhaNEpFbjI24KeTIqUKhm1LGEFIr8mPHkURWFAzPAe1miXfGowFCq5lQSV&#10;vqd2kpduNsugpnHw+DKsSGU9ay8bDuRblsRpEtn1b45XrGAmE57scAYEd7WiX/Lm1jJ8fewUZ0U5&#10;uEl/gtF4apk+M4LFDIDzJbizRhUubh8JsT0PBM+cQoS8JAEZpdlFm560Ru0DDIMhqMc6ADUgCcV2&#10;eVifQnHc6ajkEh01ZYHq5qQW75U8FHoqOKyEqQypRV15JjNezprR4aD5R+NSPPNdFj8azOgewb5+&#10;aMj4i1Zp37K1ejbFUOyv+aQgDgulOXyD+V3DWp5z7mQg6W9L8/IRju8sVoOIV8RqLu5PL6ThbpO8&#10;UcSIfTbAYVHC+oYA6lNw+V1fTO2c/I4rq2mp4iFf++cfhOCkY5CpXLjozcy+rm2KsLxAC0pAxt2V&#10;U6DTUXZaVIw/kE3nsu+5TDrOpMwpQxnnjTyZ1KjIFYzsqSpeUaJwmYuZmF9NVUNbo215RsqSmdd5&#10;uY8ulBtyNQdBDNihSe3S45wZF1ghLZhUllkwqB4eYsT9u19hosjgxs2FT0VdwXOHunzcxB9Uzaa4&#10;shNJ9B+Tr7tBV0pNgaClqdHLEV9ne0PQQhyi3NnjumnVnIW/cS8dwpycDpMIOEZhliv3WwJsiR6n&#10;OoyQT3aZExvSraYDjWCdhJkjfRoPv2Fs1KZ7sAGqjMw1KXM4gTF5S6c0Ga6ykhJVS+5XGSLYoFya&#10;y2W55MErlRbe7ahii8y6grkwcD1zHSpK/M7cBSQREy5OQEOI93mCiNPpVnegHBoLg3spr1SSboeP&#10;kJmWdtkARUCnpuFJivTbyPlq8uZ6k/G2W42xvmkrF3tKFW2+VqLdwR2gg7xKSxeAZoewMQYbO64q&#10;PZR/apW3NgDUnfpPQjYtHLMs9TQBHqpzzflul3e9SX65kWKd+EaJxy6JoxLxhrBy+4qwkUwdDfGK&#10;5AG2IDV8Ozfw0Vzr09smJvXOUkH37Ffk11XXa/Z6zcucNBrJvUsz26wyrKhnNnXUcFhLorKzvUuz&#10;W/vYZWDWTsf7wd2qKzSyVWuLJWO57ixF79zmkXOFMF25wwlFDZr019T6xZe3NSQ7QCnf6auzUCYD&#10;ABvyuDlfF42xAt99l4yloGtHR8TAA6vD06tHu4zTqP5LhlxrQYVMD7dN6/T6rMktWoIi3ImsRxDh&#10;sIQ2TF1XeBQLRTlLUj36ZsajY1Egv12BJcz1NyT7rZTsxZVq2XvCR6nHuuIQNhi6skkkjZ6vsO4v&#10;ZxqthNYvLT9vp605xpUx6WkLZG3Uvkdp56jqayGKunMNaK6INi2Zpj20vG2uPPIg8rBpG5XxAQjC&#10;q0GgfA4EEK2LVV5j4al9lcgA2AD6E4228xrL/h/qfY/TIZVG5aNyF9KcItX5dwPIcTNsdtna+ozn&#10;hslqoJZrMdcbWXm3aLGz7ub1Bcuhy74OHP8GYRfUbebcC5fLYi3NCF9ep3jUMdHu1AgeUQcMoT7z&#10;5y4ImZnImwrTlpils0+vcT7xA9Xexh4dCVC1UJuN2wV26vDbTM0MxhYFd8o+VdLeB1DX8VTau0aY&#10;hk5d6/UHPvfL6htnwzJD8Vja3rsBZET3xwyf/Zmgeuwu3+6YRISU8Pt7Xc8Lbzdj8v5G8EpvycpW&#10;1lOVVEYzIHh/48Xa5IYgXeKHG09CgTvAwFWHremyA6hDpycxgG4GUyT7001+q5fJmI81QWZiM3iN&#10;ORPq3bWNnMixalqd/0CbMPKoda+W7s1/8/lpdtJdxyIlyjl+pQ178hOroNZLkX/62Dtm0A1mnwfV&#10;u+NuxtJ9fits2d6BjSLaS39yngIqBCsLGHgwscsbMahta0D7BVx2wEVVJCoC9IA6HmSGhGfFsGn0&#10;azwlx+uxXP4mJ6YYGhJVewdzyJ3fdtCHJF1ycI6P9ApmdhKpa5EkMs7eq31NTlU/zN8YPOVhpHNl&#10;QAWCn1h0bBcinydVMxjeL9OAyW3wiKmnkg/GkTq0e2xiBu4/0PjjEZXyNufGcxO5klGYXjE7g5pS&#10;r2fPuCFNzLXFHxKwhVLcvq0REhKkpbzhxM1m54oygQgbzKK+H6UqLc1D7EQQh/7/aar1X0teCNHo&#10;SHYauGj92xI50jSprrHybRNo2E1sMhdmexIi5ZNSxNQEW4spa1egPzN+eZ6QP7Qcbo+DAFS7+yKQ&#10;XMeqsnMTDYridPXva96ePQq2HjlJ6I94x7rMRXgNpX3tdUjCUf6nZP0goj/RZA189tJoNrgWfGsM&#10;n/+tjLKKwOng4IlghWtfZfoA2n0mXwpTSMiZA0col4AxqMrmhL78gF02+d3UpGtnhZgwonS9OWTt&#10;SziWn77pMryQnqBv3qa1Vkb52GaYwcJfS+/bnzdk4v4po0UkoXvUOH7EmnCGgXQ+k4h5bUmtNmAp&#10;jCADwMNe3rzeLPqjv9ztrcB7/jzAHXXZaVrEOVpZseCFlGQxqb0y7X5Lz+txgr4v+5m7pLpkmGm/&#10;fhAD4f0ZFycYiPlHe8yH77xJLcMrUeDScXroj8dp6A2D9ufe8W7aSHP7EsKl/tw8lfXePgnv7oH1&#10;feVWq5UncD/6rRbS+YGPMhzA/zOKq/MD/wxc42HBY8H1cnjEcSiMQ7kAcPec9yaPXIfrHK4rUqWe&#10;j/vwZnkuN3Rl6mf3/kE0OlwjOjjtqw191iLrcBVSeHSQxJahcyOVGInkzMPGALj7rWd5mNrDWODB&#10;epzz8ytSw2TjofEsk5tHG83aux7eOI/W9NR4S2Ziwx8bdY7A5FhRCqPLeczeNfY4vsFC07+LWYqB&#10;1Mtng6vIvXxUrah92mIqGJOr0qC8rWPKzSt7894fSn93GNym0JHUy0F/7Uw7GWcFXLgwy75h9r6e&#10;VQNGpYuL8j7z4PN+0MJ9tNiKnKMig91w3gmTe4099ryTzXd7vo3lg/0PSVRBnzc7AjrvtoGOyGZY&#10;FOfsc1/DA4ZnomqrvtuT4/2AwcWipzG8TpK5ILsLFSvN+31U2mr2O/v1uIz6im6cYVo8ktM0Ez/i&#10;Qtkh/EEw4141w8Z4vHd9iykiXxvg8OPocOitK4XzFyo7stXlNsSW8DMymunMoLf+GyzZavQdBETh&#10;X4XJ3Dtq+F270Ntq9+9+3LEtzTEJt//L3zVeFwvK8VRghuNmgtK9cjp8MSvTk4rdU+l4C2q8S9Ho&#10;iUD4mD3uo/VE+GXwsPdPTJdGyo36fHv+ecOPkZV9v4vF4sabQWf9YIWqu/nru6Aby2DNE+ejnVmm&#10;2bJ2X+7wCpW3qrMpCuWe/6MPjwhT/dkrzaDmKNFqwlryg2Twlt+8LTGoul14elRrQ7RH9ma3el7P&#10;0DI4LL0pHjtFGvVXhQziofdipHwuPKKj43kqz/elXi5yxMFgPXeTykX/Ou9n8riKjV+4iosvWMP2&#10;H866vWRz/iQPDLnhQOortJjJrxlas/2vzoYrZoP59gKHyCvoY+jEXJqzrwfnOkOYCG1us6loZ/Ij&#10;TNbHtRUSt8Mz9yGF189Rj4E/7yZAY9UJq+0TAUJmJxGliI1GD2C9aU2MlzsqO+vxI6PPJjciBaS/&#10;A3LutueKV1wsqfLP4Uy1xwqvvN4NlWGXsSApyLtcMrbnZang54hzIJPiTYRW4+HmKYfatMSkZHXW&#10;6G7U72W6uVK4sN50DOx9LX/X8z+4vG8WJSxiC5+U3kvQTl2pD/A1lx4uw0u//9iMdBhHz/fRo6oJ&#10;P9qZ19Pu7olMD4x97Y/D3bT0OpUVzf92OrfKbkjuLtoO6r4C11fnf0yTI7eYYHEHisin/0Dw1kcH&#10;uGZBqTWfR93teZmywtoXJqyQFLHfo4k3ubKc7teCjJy1vXwuN8uqX5yh//BzV+DsrQYsFwiMVTM9&#10;pWOzr+GvtxEerxlq99cDJR9dfwAGn9txf3OkRJTrpmIj1p+PA2ApuZBaP9v+WdDjsZOqpTi77x6s&#10;D3qI9ouJihy89oVLoScFhseGByfVYREo4P8KP6TcbMLWSL25dt2XLiQ4Kc/ncjTZDOp10RnfFHbi&#10;G74On+FkQqtn1wGGvqaJ4VACL1/X3fKu+8Ap7sfBg5b4tL+E+8RldTqf2Rp/WwE8s4WXKpEl4j5v&#10;AWA4PDon2knPQX+ui736g7yZRsdgt5tBb2U4Ad5Cv18e0HJx/a6Ltkyzb2Juw7wFATjehuOQPPec&#10;mW3312lGg7ps5aXLEJJ+54MlUJWOH1DmOXX+M6DOGzyGW5tkEgbrIWXA2d7wzKxPEhkrqwLybtZ/&#10;bfOUnvY39r4mT2mrdtgEwWzE/56L5FBRe3zYtp8bX/bXY+hEcPmstDl9jgQJDf0bLv+b4B2N37es&#10;oe3YoUvA3V62XnXKAnYuXIlq1KyWUN00ISOL1uU9Ci813K3+6e8wmeh+Mq0N+HNwobXPJBQQZHoB&#10;T58HFT/QxuuqOTtutio9IYWsucLdsrT+kbMzG5y8OPe/k0Y3Efllv76uvF3ITB3eSfHZai0cOxeR&#10;Y/i+fDN4AYtxvsUVnG4labQadakg7KnjprW3/7kiCJs0R+0BRw+1wmqyO/84XVZww3jX3qJ9GO3z&#10;hms7Frm818bgjib0yxzVtMW124wfcsGjr117Xp20G6jlfQCZ7q1sKfzLusr4WkUkVr9zCvp08QXg&#10;WnG6CQYlprvqz3yfFmd52kIAAbP1LFh7bnr6r0+7sdW4n95GPeJvPcTwvelB3PmyzZ47yUCt3P4s&#10;RkpE2Ilr4TtMhOeZZsP5fNnldcf/9k9BXlmtTWTeFcCD8TXe2F71iWJ7nEZ0UOnPhH+0vWVwoIfW&#10;+dnq33yLlVLXi3XTP2f+iu2fXnzpBaqdTkf+XtPFSVd8GLdtPWfwx858/M7nj429vZZ8OOe04dy2&#10;fNR6EeJxab65O/wcPMPDah2O3/j8PsIi/tPLzvD9+4Wtt955C8t9d/UgKzuFpt/1cnnfxeLjPlhu&#10;Micw85t/rusHzvmXlm+4wd2Bt+JR4Xz+nFBUxiOmrJsWgb358UlXxsul8ra8naHn83gRfpWSCQ8X&#10;4275UNFBdGAxVOlxrI9f+cXDJSrbGNXfXMmsaNe902owujDHR7NbuuztSbyXOq6H26LtdFP30BuJ&#10;GjR4/1tUfSeL9yAyy8Jl6pL5cKy6xxDIh8B4vDT63nIEFpujynqjWTX738ptdPwo6UzkkoG+eLQE&#10;g+0/b+cvoHCEjXS23ekItmf01sqQaR9eu+dok53xO/OHTdbHfOXWL6Yd9vU5w3ss3Uq0Wm/hebzS&#10;7pj2PzR8dppdJ06vdy3iwo+b5107L6aIM27nsNXeX6B/fZqst2PHdX3MFzba3A2nlXaL+6aTx0fV&#10;JsN5anY3r+CTOfbjDAm6wmX8VMNBROqT7y/vqPXhZ3anA0s7027acOuxRi5O/XyZy11JDi7W+2YW&#10;kg9HbMZtyl15+dJeVezNe81hqwJ0qIynTG0jE+Bo8TMekm5ny+yxCn6Hw+Mr3SrVzTFKjfzbSLDM&#10;IGDJN/05DvHprgWHHnNMGLvh0tO73a6FpzZ/tRDNTZYlUuTmt9N5rVKjCg9rQa4BRS+8u8LvO1jN&#10;S5vp0ZCP2UsXn/6h7gdIX+HxrhppquZ49S1Ts20z0JSb8O0OHnOi/2/VG9iTjxcv9wecVcHUBI/G&#10;IaFNNYC3C/OfnQ8C0GOcekaar9Xv1fpAAhLayMBwnx0PuinKQUUfLT1vyncHiq2PXcsur1+eOrvE&#10;HCnsQ5FtIkv+vzqPSzI2tiyEn+FJ2Xh0zrm0Uya4j08BKCQl1ysFBPXXFJYYmTV0F1FU/N9vDk9I&#10;A7dhmWndGjYy7vXv95AGMWuy8wPN16HKXZ+l8iW/j5/LkoPRcaOV7hGm5hm5FNHuTszCve1JjTmi&#10;zzJBMgHDk6DVZ5E6YOyqVkW3Ji/qEcyIMf3DrB4k6KP7cG4SDI4JxJV8ELkfWV2NhnM7GrbB/jpS&#10;j10WRQYaEmsWkG6OuKb2xVX9I0G7vMo+9ibe19bFKjRXZPvsftlmeJszkFAjrfDtTFm+TYcIp1nV&#10;uvRufW78R+YmKYC2omuvKNIEbE7BO89OwT1ujyv2kSCa4Q373JePPWVDtMy/JiXNMcUYTFG1Ek8P&#10;woi2wFK7XkRbnrRs11oV5bVA6ytjx9QTzf0Xj0ank4WHMQ+JJvZYw/yO8dOimas62Y6sunvtG5fI&#10;k7NXCDmENs0d+A4otRTp7CraGas67JmzVqBbI4zNH1WeWE/m8KtbHJGOyJfVimGdcylZgf/r/BV7&#10;ivlHniBcrE3v/UA2fF3eQm1ZryvawdLZKfTmEx7ZnyKUbaLuN2V3rg7QwmZKj0OTpaM+k0ed5y5L&#10;G6EWa2zt4UH3NA48xPb6KZZmBGTMzrS2cxE3IJA36dcokErZvQVGBMDBLaokPg+kzn3Kv0LipdSe&#10;/jgl3pD91xUa37eLOiioFBZYNE+iNA4IdGS7ojcwJOf476KHQCdQLw8snjflctsA8lZoUjzL3tdr&#10;m2c0haeObfm7MIq1qW+bvpje3hAPdojikzPwLwEdk6kfVpMP3Ud7e5GIVyoJe19rq+laSvgwQQDK&#10;1gSi1VAP9k3s7uSy4a+odj8ZiXeMcE2lQ1C9cTmPTW1ajrswTQoURSRvC14Ggugv0vnWSf5jT987&#10;tbqJHlmXVYlUTml5ksKEp8zwQJH6dGEB0KQRwvoh27QDcLqK3IEfA5E1Ot1G2ca2QErHunE6KBSQ&#10;KO0yNnUQFT1PC/0Wct6JMDERy9rTE8Ik0CMXfCdzEooxqVMqjrAu4hXAM5sQG2HevjhnPfWK6az7&#10;2nH3D1fILpNd0GGCosonbPhySvTDL9dk8B6TnOOUG11OOdnf/35Ek1XvGj/BbW6PG1axDS4qvRbq&#10;tha9wuJqDfWt6XlvMThlxVYOGZwnuM0Fp0TL2amprhX/5YI04HS9zJy29ECcbkeP2p8QXFcv9yKa&#10;gr7VOxE69oAirCsIZnZUbUED95hhylHdoNeeUvIL7b3u7h5R8Ks4tH+qKOtLMJVVKFkg0md1iXZF&#10;HAZ5B3+Awz5Qh5VlDgOEIPJ4MDZwhygo6HSfloxgWjC74beknCJJxM6Ymo9JwW1EKlLcbPIG5b2g&#10;uh8XFVLs6id1ZnBkWIsQqDVKaGzkEh5GUIBJUKp270n5g1CMSzUxUKn9Mxd3lNq+YtmzNUgVgJpU&#10;Ew+SLIQWbfbYblOrfztOa2xEXoMQ9M4vqDscVSe9DufPmqlB8bbiTTAlk9AIdCQMLSlBJLJu1ax8&#10;3a63uiru56+ISlPLNyBTeb0R9OA10EqA/xpaVUf1ciBzqZcjKiau23BfOWYSsNSv5hCKVKGieZaG&#10;oUAoksaIai02ui2cxn8bnqL+L+AmPPmgZkPYesmWgWX/v5KE8trxiZROqiBCKIWbJxuCyefm186T&#10;6+EJyRky/kZkpdV84hT+SSFBQ8sd9gulpwL4JQVGZ3kteUr1TYkbfpNhAd8+KV02Bu1IhicaQJJU&#10;coq0e1LUrXBvZMfi+Craz0TCyqpy6bq6jFNzXkUMSQUH5YqulPjmeXPHlGTJZMRIjE7TVE90Qsr5&#10;WIkAgmA8RwSF6XhJJ+5dj8OZs6Z0gjX5iucweSJBF1O52Kzgw/jKaekLykMP8HNXEYmbxpTORA9w&#10;RYfyrpknAV5VUy/ljg9KmpATZakA2IZttwGAilmwKOXpOcZZUXnex9S1p/86asLzdHJx7/YbKZKH&#10;yYoXvnR/bnKg2x4peZNHHKfHAu185XRst5SxWVdhYRWhEiRjPoHUIz4e04iioHJqmilSAfcQ/sbj&#10;TvvRzhkVeYI1aCRw9V1DR2JHxiiFc9VdBScpv064wCRMaS6hQjgt5H+kvu3if64F4THW/Ni4WpV5&#10;IG8EsUnIA2nZSSxkimdgRJ2msKKvxYTY/l+TGw6AAs7F31bb1+50EKiwahph1ICIAQlzQqm+EDIW&#10;uco1CvQr6vV/sbtedzSviehdEZhG/5Sk7xaSpRzTXN3+Mtp83HYDI4f/I7pogeqmvZmeZtZMd78H&#10;Dak+Igfiwuwo8hBUCvL7xea9h809BGEudM54iRdvIGVExm5J7MoFrzyC1xoi/sIfIaVrj1BwLyZW&#10;vcebbK1VqOq5x614cdfkJFGQxus3dMb2VanEMXTTCvJU2jvXqzvRdfYGOopcPqMY4CYT7fXYWNUz&#10;Mg1PdkPuDa43FJUjJy9fcKhE99cUq1U0qtFOYdqFoJyFfAMmHHfhKahO6lB4IyrdmY0KF5CulNY4&#10;ZJt2we+rrsaOcSve8/nlOMTpVCtFQGVSeOXTSkQjXvFlfXVSlOAQ8DWrTZTgWkySu4eOzxK1+Ntj&#10;zCcteCVdeDQ5qbcwYvi7GRc/QA/5SaRcxLiaoxK9hGFLQYbdmSlU+gsC5UuU24uQJEPqWtFDeLrR&#10;Zxl1EB+gJV+JcEGUnhI+5GWez/4m/YELKYWwGiCr7MKr5EtMesAaGyAefIus2gzoQpCasGirMDIq&#10;UPEW2mQVmYn2pKxl29WG0kHcuryKpypFAvsYJ0uxgylZLJGRcHWn4iaYwN705d7CQZQbT4VsYQGT&#10;YwuYDboViYnDb6Pn/xHkmcZYhs/gEBrDuAgRsM7vEaRICRZN0vH3LKO2K2fGwVtRjC4jFRHhsOAx&#10;dDEY33NfMiyCKL8ejqgWABYwHtDC04iHUIMq6PLigVAAh58NZ2KpR+4RmrRAgPGqWE9D/YSPQpAw&#10;9G5TdjTdV9THMbdYcaKNHo3zJ7yLLVB2PRCh1puIAzBgxRaNhImN21cD4ZXUta1ByxfOhUnc62yt&#10;DTGA+8d7VaoBWKRtryJd4qwD/8zrs41zcaBuNUlQ5y5SicPQ5MyFOfyEpwYvIIf6ASQQ7L6U/7rl&#10;wqeT/eYrPpcPoxIxgv+I1E36GSRiCA250gghEskQu4gZSxOtRsZe8OaX/qaYlMqaCyY6SS4/Fibd&#10;C5j8VTIwzHxnUx0RkHRaSjeZ0q3HQV90agr0Frhm0IF0l2lFVdYoW6sBCkWdH6d3ui7UZkk3a7ER&#10;tDiwjJHABavEJAaF+00ve1PKtYUupFzfIR6U5+3rsEw3gEVv577FxDXecK2ZsnFLqlDxjnQYHuao&#10;PsJWVxt2i2pnZM5kjgy/s9NoZt4VXcbkNB6WQk3NnTkhcnCnACEK0xfuJEY6Tt5k+XJT3pVobLEk&#10;LiULu/LhBqBHrcpWt2sfxFcgd1yGJq4LN8ot6NCcHD5lzF2bbDPhbV096pB+pQL7mejCuK3PmTlF&#10;N8KExZZoyGG5+mqGGo1SCT+JRM1xZFiohUy1RT0ggiVe6KFSQWhO/KfbY8PQ7HFJbzj9aEREFZR9&#10;fRz/U/3bgxTqSmWMFedAUhUoUs4zM5yjfcDzJsw1u2Gg8FMUKNlkyY0ApPQS3D/7RSu03kSYIQ1p&#10;aAo8kWGmQVMl5HT4QHDI3cG4ddtYCzpmBU6R2OjOumcP4eNVKvFeMrfBLQlVRI7G9mpi1gtIuUgz&#10;XGwVFxuakyLfnNtfMz9FJNcazXaz4VTWFNTLH9Of5L5ttNtctdwgVr8soBOpDui/5t9wd2SE34wq&#10;D/kj0zZOq5C5jY1ynBRTv+htZFytT7ajMBeCUn8Y8lamxGf7qhXDN8fjiWb5LVKcGs8VOS7uQ74U&#10;wzIP3pbcfBGHOulXsqFSDeQKwupyIPF7lgheDEBpoGpBRA7W/aHA2UIWRbqU6QVC2M4VmQkLeR3z&#10;an+3PmGQAp1I+/cfNB/tHPpk3AOYnVkmP/GPKLjiEItTA4T965c1LBDCAfmm96qQyJqeAUQz6tqA&#10;4GYzYA6PZB5fZtNZpCwV6d9kQOZyD9XtednqNU5oDBIqe0ue44DG+9j85/XhmOvtRag823CWN9bg&#10;MR2T6LpKeEj0bReAzSXbYQZE1XX4sPodPMngWFrBldgwf/jj2wvcJwND7XvkrAyJeG849nnZMxT6&#10;C9FBABG8YcFWSAcQhtAjV1nhnZEwm9Wi4XlfNtaLkbQJYUokFNY/mLdelfKQQLtTTuDwQOYZVlWc&#10;CarycsMUhLcFd1hH9bqh1gv2MDkiBEXkt+VyD00exarrG6IPnZpDlcH1piU9DM41oFzpST7VZhSq&#10;cOt1G7jB8v22g3SxxVtuGJ00GzAU06/R0t/87HjLHWy+t4I7q+m+cpDg5xE15lE4NoZSUaNUGfDn&#10;qxTps2ISRQY+PEo2wqLOwj1dY1UOuUtn9CnhwTqkORYon3mLdypgT/Q6jIQz48hSQjJzuZE/+5yh&#10;ZVN8KMGJjOpifY9RZQBGAmDCJbzSLXV3k1Ptz+5II5IeBNWCNbPoYvmAZnEQTJqiilF4jZiv8fgK&#10;vmnYc1breoevEFDX+cdUSHgEC+T7y0Rc8RL6mtUnc5c65xb9pY7FZeWibN+hGLpFnvItTpp+SrQd&#10;IxeoGjRqvQkEnF+rp7szo1xGkZdfQanbdF6h5smZEiL2+XPskdXtjMVu07tor03hYdqyO4gArz+h&#10;5UJbDApTkI4p1MSP8rhM5tITW5slPIpvF+WXE1pmvIvBuMdKeHTq8oJ8SzSE+KwsfvD7NVyEt7s/&#10;4wCvSACXzHNk+tZPq+OM7bqg3rWKg5DLL/+g5kqBPRLFApyluwMphf0y1PQX/Xm79gezpOp2PpfP&#10;t7fArLIhI/H5XjwSHcZILnhflj6ZZn0JR8HQN1NAxkziSpZQpRyyDSteQFI/p7+8/YvSc3qHuhdG&#10;eCq1CpDbow/5vr6WF/X5XA2VPgnovk/RhhkKbMD7A3uw64pjFBUdOKMfvhshU5mw4DwSveF/gvIL&#10;OE4O20HXF9myXxovCf6v7nes3h953k7coPu1PTyy4L6+6xomgptOxdxk57OPRMX7u9x5FX5N5eBs&#10;n5GyXYdfw2RDmymTwYHXIdg7G0BCcN8NOPG3/8sCvJn3Xctx3FwpeT+VToXgQlAd1uKg57JeMwcq&#10;TSVyuSA+380KWUYvmt5eeq65jenvZPG8VPVEljrhdCeR3QphdclVfzoRVqcfblkwOdPcIjfxJKin&#10;dRHg7lYELcXmmdKkOEW2r+zibuyGbIHXLu7BZbTfvaYIfz30BxoMubt7bJSlP49ahYu/jwyGD6CO&#10;IQmNDU7Vj1lpl857tbqN50tnwToXDxIQkGHC3rm2gmO+y3quvXFieSEStaU44duol4Fa0LABT14I&#10;nkBDbmftBhDshsA7kR4fNcw07q9PON/EX3dM95BZsq+7fqZXiEyG9Odk2L/leNPQ6dzYkzT92P0t&#10;4BtML3tEbEGJ4Q/Z3C3nDB2cqFzFeYLWMnn2qOPH6CbzpC2vN/Gd7a8lgck8kbTgWvNK7l2HfcS2&#10;TQWNe/M5jdT3LRnqXGU8xW+FOnC+IDEFJFxOz79zNRhLwnIrHIl+dh2FZLfoMJbSJjtVSeQzGF/Y&#10;v/scupy3m+f4nnKjc7nQugQxhvr42dBj8+b1Os7P+E7dRadrN3fo93PeiFmda+d0GxtsV3NsMpG5&#10;KOZY6MGg720pkadvhvQsoIvwqG8VtYzae89m+ehB/9iTLDS6xiEeUOF2O/ivdUzDKQmBWSHXTesW&#10;afkwLgR3SI16aRn4xq7le9Nf8+X1WYiW1sCTIRfrkvLp6TzGd/kYX1eH9xI1Oz9zENisrwQaeCwV&#10;ED10MXbSJQfDH2zXre0+DA3+AkcMNshq0H+Kb58XukSkFzRMYLu7SFRVdMFQgVs4efq0/4kS7ogL&#10;1OZqdJ60u42bnLN6yRQaPFc6/2TlpNpB6+X7vMUVsTGqwRUOipU6Xy2Ai/70unIS8pQubZr9uRsc&#10;FXI4jLAFp331sNaX35SdT4z9JES0X9zB/X5uq8KNgtHwG4XNUgUNCZZDtxU6JKy5tTWbuWJnILNZ&#10;2276cwiK1U01ZsI7htGEMgDPnrXxcYq3OUjCM5faA5YRGq35bLwLzx0KhBZJ3NAiAXNZo3VzOne+&#10;2u/FAZbNYBdT3XdW4q1fFPAPaZvzXVO6F6rtYY3AuErs4HyeWrFYjPm192UHvZqxcTUjC90B7uHi&#10;+F0O5yl1wWinlPMtsUn5PYdi7GZFz0zx5PVtgS5vEvi0YdJWK+JrHVxx6n+f+XM+z1y6vi6lOO3m&#10;Nap9RgdDnIzgxcXNHeuL1/1uEgRAE0fJ2uZwJsxRwIytCWzXA3Oi87g/RyjA1JvHu7b0sJhMaMvY&#10;vlVZ7IzpXXH8W/KsuH/5FpOb2whaaB2sCd2aFBAco1g6MO2rbl+wASfBvKUt5olhcGOyY8fOcsAp&#10;wWkTFSgNRPn8qXIelhLFcf31Evztd5De8JsMlr86tHZAK0cxNj+EM3tDmDwsxpSmtt2hC3dGfsMB&#10;FIpshdvOSHE1v7GVBZPDGcolccLbrnuQPZ1iah29mfOFwCE9rkIxlt6ixQH0iiz9L8ZeU4xwm8BD&#10;IxSWSfSApk2o9hgJI7wr1QfDpavnGAoDadrmaVdm9NV0Tjr2pDOxV4cnlr3QYgzYLSDS7yVmB44C&#10;AcZo19yN8G+5Y2+UZFc7s93h0nTcYmsjkKYuNGvjcNbZJy9a42r/pDXImg+EQOBUKwzKqz8rzVkr&#10;1tee0O86mZbZI2RZcEw5LgKane/nfEDQ9i1CY9RftoCPmxYxH98D8Jt29uBQ1TQqR6J52vEjwsbP&#10;6jzTmZ2V4WrfPyJvlq3TU90Afefp0JmdCUJ1DsJW10jd7CdDpXM7A5yRCY5mJjALqU0yE94ziSKH&#10;q+lOfJx9a8hXlBA3xsOIDmb6NnCX+2FX+3YGOGPbyEf8QViYPXujQ0jrUPLs2Vkrx+3hgUnWNUTR&#10;0+Q0u1kD2uDR38VhCAyjV3fVjW2qBGwC4SVXJ/n+gG90gI7nxay0mwEH7JX4VA/Wa9BtIF0jh8Wi&#10;iSsG3/e3Bcv2jvaKLbJ70aXfTa9u4c9oYxj0OE7b0FOc2ouajuk29ve1xJnGKyrWd517/d1hsyBC&#10;g3slUKvlVQkQcSWrJ8fL6nxzbf5qY8jJ1DgmI6VnynowIZLLab+vKQLb2dtouUqpDKYVnh2geazx&#10;z8OU2zqbw4FrzfeV23AJUYHVq7T75zb6RH+dvuxF7M3LBjSJTJUbftVv22UwXAmJNjas2SLHKbR2&#10;qZ6JBoq9xQjvmFoDhsMKL/BgwIITq57Q5iRWgJO5fi0vqUepb4/x2nK0cKZjLOx1clpdmNN6w9DI&#10;FsAFZjPH6+AwAtEHTtbDnM7bmBLOm+zpNJnEeJR8Lg5Z9sWrRu4jrGv4RtsRZZZ87M9ppDHKYw0+&#10;yYB6JTCYSvBecohTpTAsdm65bhtjx8LecPsc402tp8U6TXa34mSHv8+RfjPe51U4ZyPIue9ZUplq&#10;2TxLrC69kCiC3OhUIkbTYJ3PaLD9D+58e79p8i3Ut9Pi0CtNV5O5zPc+h65rbumB+xv392hS5WJY&#10;YLmxkC16eaSnt1u8eo0y4DM9R9TiBkvycLS1ahHlyixm7d4IrebDcCKidwv+LtuuMZSYmLM51Lwg&#10;h++vyqa/2Q58Ft0kR4JZFg4ON+dt4tdhcOrQPUbSz+ssCpuURRCuIXit0e/b/mV40OEvxzIa2Nz4&#10;aTZNCc2UOpPVxGl2EREnTefE1nP7PT1Fmexhn6dBdHFzCR8b+1PnXMTQzcNylglVBntgIPJeikii&#10;PDPBk6Poa3bQA2ewCx1O79MmQkKHaJ39eXKEKK/lxuVl/5/YgVJ/w7Vuz69Gt+XiAc4Wh8xtweBJ&#10;3BvsRhJCaMNZqtFInUCerOdP2UH9Ydi3Io14OzHLN+75SY69mBj2RHGxz/FdQ59P5oTNJ0XCzTJh&#10;MleeOzkzIcbVnw/v9hfB00neOLF8EYFHH8lzfsKlXVmCYAA87zsv3+3A/n7FxFnvSozP/Y93+8cS&#10;GlPPVo4sMRjOiI/OV9fv/YlbhPRdxPRVW6+HHSd6Ly/N/PQnvAYcLEms2ctV/rxtAZ6/suf6Z+6f&#10;o/tLUJ30BdkhkcjcSHE43+/3oh+dtXS9g/5ET12P5q89zu63rhO9BfvDxSezQ5kEK4q3Rwnf5M/N&#10;79A2+F4ZFq43XQ0xot7f/oM/Ln52pC+EEdbdLaafzryvhh2tkSXhZWIf0s47QQZdqJdbkh8mhQdt&#10;tuDftysc0Y6Zm/M+6fGxyYWasF9W+oJ7Lf1rW/GNvrS60fGHVczSRagXn0nP45iLV1oYfdrXlVxR&#10;818no+NIGyf1uZ5lIa3fTBj/Qe3RuVsrtg0y9youchljl4joyD8CZhNNEpFhAhqqD6mI9LVUPtLB&#10;DF0NZq06kUAATznDKJTPhar+9rz2uNnkIBIkHaLhUIymTuzVoAI3nQv4x/hcZqAOBh+yeFz7os+Z&#10;pZjfynvk9NGNdBwmjhiomlXSoasyorUYWUi6dKSxUq+8sUSsdPr8gh9zmhkmncN0MEz1emo1JNUA&#10;WmDgldzAVhZSPpd+zb2R+Rh32mcyCtE9McmJjH8+QIPdr+tebvg1X9g5C9nQiiLKQRn/jhdVNGNm&#10;LbRlciymkeeh/RQa40RPhKmqdpD1JQx4OSpUmsdUbJn9B5jNquOpsAhe4isQEX9eAwN5zXUjC6sS&#10;ndxRfpxTk4ahl49pyWoiEgZlTCRTIEpbEFK6V0WVxyNaDo7x+m2dW2Qrc9QkdgjWRfzDY6v4M4vt&#10;d/Xh90lXZgiOIvMcRjJ+aWg2FUw5rBOxCT+Zj0lYyqOB6eYDGYrcxLXW5G4IcLpFWYBt8izI0iNp&#10;I/RVvhZ0K3SHXxcbi2sLcGx3cgeSag+Wi6U4wnrTUoNjbuSloqi4n+JbyqQXH6H8P9yXGzV0i8CV&#10;9I2bJCAyXLEmkGVowz6Yc+BZ4Rd1Bepad6Kjr2pKZxRLaUBKT+gu4GedtckY24RrQcedP4lb7Y8r&#10;C05v668HBPX35Fq1Cs/RGtGrYVsphOnXrJqW5twxadKhG+H8kdCMG53Vu9KUMLDseHgGtVE//GyX&#10;5FMsOmYYA1FbqXcutt9ejZ7eSK5o2bk85KHB53xJ3nb+K44an76yp4WeMi6PlxlLodL6UyK2AXDm&#10;tVPf12xqO/2xCXeWvqJfTQBKBU/HUROQkzYlelF7elBb2usF/oUSZIyd3wsnFnul23FUE0BR/r/a&#10;/YwK09tL9FpS6N2kise4XEAWbJIZ4/NPpBcRGefGBWudZWeYFqj+e9ifUHB/mcUFfOgBQaNMTWK5&#10;6dDYpmskPbO18k1G+pHwiUqV7tnGOveUUNCZz+SfVasjAQzBJGU0fPDG6TrsJjkwj7ZSfmMDkazm&#10;BXtB2cKUIEEylQHMnMJ2tllA2uPIAbmeYb8eBh0TH8MhAUmzoz0kMuaLOpIKUIDFk/S0g/HwAXkU&#10;MFFu+m/ooBiyfIq8WtaoFHUr89y63yERPNDRZVOWYvJ3eBvNINmbTs/Um5ThlcLbcWre/UJ4nGLG&#10;HWapHizjg6dJMHxRPQTDMq48tvQexXgS8uVjN4txSu9T4hZwDHG4/lVe4yCZj8tMPA/uwzT8XrGW&#10;OqumyOisPeJ0Jyrv0pgVY90iz971Q1KrIJOmYe/Eb3YLN8vekgOTdk4zBZF3bq+uivp+Fe0lPY60&#10;pVeFca5kwcd5R9SsDD1u8RS2+FJFSSOKVOmOiFwXMu9xoSl02rRFbHFRrbojVUnGukhq1WlUNbJK&#10;RSL34J7RP9FbAwMXDPo164MkkIuF9HyfKwxUVNO0JMHxmhAvHTDqCmIg9usP8iqYcSg8E9Jm1Lvw&#10;7ej8A6eC8APM+bOs5scHIxxpi86cR+8adbQBa8jMuDBSlhP9LAZF0LaKQTC74cr99+DJ/mfT87Ez&#10;v5pTocQWpJF+SerrRTLytGc1xanUmJ0cL2nZJwHrJlHG9fprynH5FRlzDa7NmUgeiSrYGhxk5TAM&#10;GSSDKEQtDWAYjoOi/aUEw0qorTBCdEwFbVXU4wqokESt31xG83JKbAzCyBvN8SKtjn+8lap6EA/x&#10;GRnhagqt6vJvzCnCCnIauKwJY2AMLevhLSelH9wEmtFyEPDUVsjkbOUlMJDWIehne/Qh8EZ9roYI&#10;j94gtOPpzChDQpvrrlyhnboBAYC+1QrEc2pwyrx6hadFcJl6PAziJ/kf9K/lmlT0GSUf2/gcBOtT&#10;RKk4HEmehT5VzcqsyXgKaYNhHnP4C1qi78rx/3bHxaQFZy0wo+2nPBVmzv/z0yPSjmg+/1L055r1&#10;5Js0Kz8RJaY57t+FQ+nEn/0CbrKZZmgPiYC3OEawaMPJb9TtGjJyGIjWNsMFVNJRIyHkqBf4aqpr&#10;u7JPhyiRiSJbeG5yvAmdKebxiUMNtCowAY9z8g23dBYhXVQQlLdyGFBq4sYh8VZOVURK0qbfjiA8&#10;VsPITZSOsy+IMbmbeRcOFmAOiHoQq6MNQvlPyLwX+1qGSR9/HtWLA0N3Dwyn1EUBCKxcB4p2iyDw&#10;GBxUCIFG/OmxMAbyoR7/8QRiYIbD6XgLV/VnkmTqMK6njJwp+gA+wJHw2zOKIJmJs4Zy3gxfqtNK&#10;TAu1EDd05HnDbaScHkU8PNthk2NJAr+HB6iocwhexFQSTl0nKhpFnH5JhcThwkweFSOE2pHuNPPk&#10;hzrgGfNjj4t7rcLWDgjHpyx5j88Q+TfIE0wBeRBV+5rzMBrbsq7ZR41XTkKkbpSkPz3EDAeDoR4k&#10;hHTYHWD9u0ZZlDep+wgvqcQtfjYEYXp+LswExA1YMc5hPVYiEp54nKKOGx/afmqowC2gSVFZf4Ay&#10;mNrhE4exH5NFikWuHHxJeag2ahm3ovBr+W+YY2GCfP6XRpdXrP+Y5yXOrbfpH6R8d6EAzxc5R6aQ&#10;nq5/RS7ZRxIsxlnFSwhQMfyFOmIeVT8JiWdJ6ekeXtgWBC3mNU7Hj0GRhh6NSEWUER6kWL4efpCm&#10;MZWKxMuGeYYw2sO9kYvoUyJyE29J7TAwXpOTxtUkKvFOb7U+xTAnZi2FEvlNc1QdXEoaPEFaHi4o&#10;KWkzuWjLDFkIZeSF1WjKVs8xdE14vMbNkYxRF+BFjSfaXKWi8++PfBrHMvidIw7Jo9uiSVRgMn8S&#10;VY2fdb9cqcVSOl+NygtHTC4cJghkIUejVQ+6UL3omBnv0RpwRVhVTkMqHokXxXKx2tO5vbEz8uYJ&#10;0PEt+HSXBkHqSSBxnb5Rh2RU+7ggpHFDz9pVYu3otAJmtsQLfTPcMPL6ksyhIXm5mVHblRF5pkeI&#10;8mDx09tYWEikjjyXIPkWd5jXvTG9inaUysfIBlAjvxZ9IRtQx65XZ+c1N+qEBWDx77VEfxg8lLkU&#10;kZBKsOIMscb6dkzVO50MUNpZ3NHHbMrcYOTlETO4hJJnI7pSvDkhWzhzRBHQdiaiEo0Ik16a8dQq&#10;UoCC+oJK7cDJagNqvSny2WQo2NTab/6d9i4PYfqckRBe4UEgJsP8lXFwTEha0JtmNBT4+CKvf9l7&#10;eMJOl6uCd90anMRWw1k+RnO6mnLmqWA+mHI1fLm5wT/BmPS03CFa6FqSm+0vFVBFpVoZOqNY4OXb&#10;hJHm2dWeX16ReNxuwRnlZrGE6810gVE1TewFqw3GfCiREMb3ISYp8Z96L+kClgTkQ8F0sQlHpk6w&#10;pvtknQSm32TPVb2uiZxvc0T1iT/Eay1qRuGxGmg43zGc627zcaqC1Ii6lSCpa80gkZXrzFTu63QS&#10;36DxO8HatsfZf+rGlwdQ+zrzjea7dBn/ZLEmcWt61XlqaKNeEkUSRF6jt1vL+CSaa07QQcbVyaiT&#10;MYm/oqjMwfKYc+1e++vtN7uhbtougGbYjwpu/XQmCbstdfzrE4NM83CMEMEo8JTy9L5u47yt46DJ&#10;gXIvmURGzLkv74dBvF5mUfZkPgcR7tStOb1tv348FGUU4knxhzZ2cJjkeiKRX9ZuAgWqULwb0qkv&#10;r6tGI1coegSuMS/wBmgfKxb0dr6ncI2iXUXiZOoOgWJmcvK0TTxIuaowVbyGnxMLjLgvQExdx7nK&#10;8DUlCvMD3Hvezhzaar8BQ100XGkrtpNOJjgJD8QthW9J7bpn5OvRvSmvn9Zrq1lk15PP2gsPL1ct&#10;lOj+Kn5rtJpWng4j5oVj9dyxNLdjjjIr/V+6OUkcSaP8oLYg8uMJg6So6HnMnwRkUjVtnWLD6MS5&#10;O4dmM+M5BCNEdhc2VLSSy2g/EN8grabxqKQBJsMaqALSmAMtC94hRi8GkECvWa7+Hhs+3LG+BzHZ&#10;wV+NNmHk+uH5aNc9TUKg1fsco3mNZhKDVcM0YbLNC8SFnqfWyzgXBb3z1xxEc8kj8Wr61OBUOgYC&#10;zJtv6tzRRM+Ilc/rhJ3giDjed4RUFcHaVfEDlSUPI5eJJFxsuFXbcQIU6d9HibJvF59ZxHkChdeA&#10;uzrNMe2myeO9goRAbIpbE5ONL2bFwkBBVAzl+O6H0GhP//g76n1m860U2cSIhCnaTgI0Y+QWoesQ&#10;3UasfYXih2CQhOovxrSh8IGNh7Zk3bJ2CWHRF+d+DOfshcwwtFEYLSmhsW26UMe/0ejgoGNkV/xd&#10;eW8QZEcGsY8ExOmAMh5LyyMkSwLZ8K8WD3nH8DEuIvL4auY+ckUVlgznFkwXbPoddliKfNwbOMB+&#10;kWUoUSGz75FB2pCkbAZFSv9AM0rqmXjUeoJrUEOz8m0EgXm/h1b8qo9zrcDhep8X9NiXmbG7PQln&#10;/ShKTxWBnqp/o4z08dXmP5S+j1hF7KCgA4rJvX4rgmMmS4gu1+xEoThyTRHdiOBRnzB2NB4QyBbT&#10;2a1O1pH8zvyFxxiBN/WJ0DpoNMn3Q7ne7XhJ59Er4uc5ii+rfrnR9HU79A9bpAoUNMzFfeVOAsGS&#10;XYe2l8EK1OIqhQ2yNBgm35IC+D86mLwIPsleBb2hzlbqeEmKSufwepLgcsJUylfXJnUvNnZ1s5iK&#10;PR3errfQzz7KwhZW5g81X+sOAfGuJ4gBF6VJ0Ful1qBGrXEK5cmS3K68SlNbDKqEBCxuTHeoPln1&#10;QFAxJOL0LfyAHB5DK6NRn3M4Al4kz8NZS92jJpWgszu9DJbNNpO2kZPnqoriT8vh5GlvfXPLfX8F&#10;YBiX3eH/LbhY+Hd0vRXvJQi9/xkSF7zkQWSCRRC/z/8V6cWh/EtMRyJg6c51kzp/vaPNn8+D+jQg&#10;XvV7YLjvsWMoIJihM7hJtwPawyAY5iHHdpNaNFQP75rnuFW7k0Na8eVYWp1u650dWtfg+etulQxq&#10;prr8eUA51f1UH0vmYYHhiNe4F3jdFw45WBt8ylu3FJMdT2+B61EsiSvKkwPz8EmB3lAparvSvwZH&#10;erXAzqFXlPwq5UUbJWLLpXc16q1y3UAsm+/tkgwLoanimskByfPJq/WLgFG5IqXD1MDvfcw6eyI4&#10;GnAFSZpDpQUDL6ZeJMCj6fGuXoIo+Lk5dmizTg0kR7ef+8getK87cfvROa7LIzUAxLniIiyz2aNu&#10;1tRmkkhY9YFbhMsuc2hgKGcepjiMpQXpK+f8gaUCv8ADgVvVX2d2AMT2ItObmfdOH8saLTmbzW2H&#10;xwBztVx1zY3nymeK/DpXEsiFPyTDzXYpmciLcLir/XScIJd4MjhIsevduZ/dwBhqySJVxeFUL2IF&#10;LVN/mLxmibAIWyW4iZedAdsWZ7ZuL1ZqaqPLmahirToTE0mDbfNa1Wycc0U1XG4x5+RkLeor6hkV&#10;/6LTM9kLLr7pZIj6Zd+0CO6REwcRSee+6rnlQiWSi2jgMB2VJK6mz8Yhvr8x63va2rygtzf7RYjL&#10;eVoJG8HirDCLz//P51lr+Fpcmzeu+5vGDb5WcOEwVu9xavd9piS4mW9fYRLdHEZTL+Frgjpoj/vk&#10;hdCe3sb5eo5YT9Wbtct4HUru8YL6eeINCBTZUrB905HLdCmyL0HaJAl7w0lwdb6Ph4SPbBVcM4GW&#10;uAhyrrYdg7q59NAJi8GCi1+ysNN+4P4vzbFncB2wTEfYaNjXVjNT9vpqSupvm68XPqc7PQwF7Upn&#10;wq/F/ri1cEqee7dbXWQSb51N6ut0+GK+QA/NdghFZztEpz8wV5SSfenqPWG41o56fdVi+cAhyTol&#10;EPOGYtsGvWd0QhpxpoyL3ea/rDq3df2ZuxANuF5QURy0m0UbKs1+SBwIo6axtE99oH8YOHlRMGFz&#10;Zrbaj/Fc3hY/zXyfOnncB20lbdGjavT/JTC1fOUnzH/NDyr9iBJ8ea7Ul+0BrS+54mx3Px9ce7Ta&#10;LwqfxeAWE+wwchudGmbY3eayEgj0HcS5rTX/mX796uiUdZNmczL8CyV/4ym4l9i15i+aH//0Wez9&#10;uD08idZQUxHyNMHl7jXCfbpirg7vute91IctM+f7HzuhGXzby6z3daaljgCjX6QCbib9Fjw1aeCC&#10;5Vq0FDFeGTApTDdzbqf3ebJap57Gq0HkPdg27LRzR4vVyH17YYDetV8b3euBscn631C2wut0mJ4n&#10;Sawup7U26vpgatXBSXd1+9EVek8RqeJPRBmen7VZr6/JnDA1OzKnpwohW+eSaq/+Kufg+qkiNB6q&#10;o9kLP0dO6pUaHY6F+sdQiEDHje5Wff0R1hrJVEy4xk2HNa35R3Y4/OMrR7c06HV4/aH8/kr07Qwd&#10;3OpGKWiEJM8uRqfsDkxZ6vVPFCMthOZc5udoeXSTmZyxq44zCpjuAopz3vtmkiwoS+a2Xfuz1kDz&#10;W+y5oxlN8MoGZEhNLK2xD5KsMcuN+UKhys9KJYHHx03UGu9wW1z/MWBOLZHGsymm/iMoGuHpKe3k&#10;FSG67qIBBRBH6ytB92brVGs3YkeTmzOidIrBsu9psOsZa09aS83eqi2WKzUqKZrtSuPkqLofqReg&#10;M/Ymx41t2QjnjxQnVpdUCF2f/iZv2S6BKQ489x4eM0YT6qUd5drzgCv5wjAcsVzYhE2aaSLQNTpV&#10;Qr08fVXU6w6WYFgBl5hrFsd/2nXgqdlciZu26waya3PuhsVCu3DN5Xrsg0b9CVIXzz/hftbpcL8i&#10;08fAWuDHUqHtMdbabs2kBR8ctvoy26NpjCnQX7oBDLLtuV0HzE6Uu3MgizC4aTz3xoMdvFs7X8WZ&#10;skVbTolNJC2KvqvClqn/aqR3t+qYn/4obTZVSnsHBL8MsphQc/Agw+b8vL/jAKMOXlPaSr39HgqK&#10;gG3mOAv0Pn/TpDO2rY5civ/qgWA3OAxHpjk6mXp28VwDxbsVBhDSpL5Un58i2ObK8K6+NkOcmLiE&#10;ZPdqsKusD6tx8x4+tJjGysyoN0Fv4PUkxFYdEoLrjrCmMKYQoGz3KWXC5Ng8dX7Ggo/InF8z5WI4&#10;UW9nMxCU1D/kvEYlSSs/cDFNfdsMJQV3y22Z3J79X8NctUOjb8nOsJiIjcp0adA9iaLKLXG6cevX&#10;VneXQGa0Fvh2Np9Gw2uF6Ia+qLi22h+XGTTL+v6/zs4pOJPwzeKZSTJxMrE9ycS2bXti27Zt27Zt&#10;206+2Ppic/O/2L3bqq3tq77oettvdT/P75zTXLw7FFj29vmdmQb+MQ7asrhOywssWHZObfa4rW/K&#10;0qjhOn00zJGPJ3+Sd3aMyg29qPBYdyZtsLMH4jMfcGCC6hqpuzramiLknfvmu7Fb/Z028wLyLYfn&#10;fSwP4eIWJvDmgBVQ4w+uUGpO4lNApzqTRDD+wmkLgU6ZlBQVTNy6e3+8anzqur+KXrDE5rgRed0t&#10;GuB01P+2EhAY3sTdsoD4W96EXg9aHIU9veYIhtjtTcxBk3HJpaL2XdonLq0VHb64yCrQntaevIFP&#10;t0l22b2vFowoZsR04DcndDnS/2jCRW4+hk8toOV5YccsX+ConDIjJ2mnj/z3JudqYVqyQLm+ZcNe&#10;AKNotqEpUSku35tI3CxPveTp0OrHSVoted49Tu5PgS/Q+/CZ2chPMA03327RqKEARlNfvzemQM1k&#10;hJyzOFoi0zTzQM4B3u957uMlVZ3DnjY9aXNdezgSZ756+27x+rDEtJ7SXFKAzoN4LWljwea2i9y+&#10;aa15hwx3trn4FR3NWANiafac78uP/5L/a3lbnDWa3n9DPSdBV/csGKeq4r9ZAAE5m7BFO41u4Pbb&#10;sWOJMrTEn2LXAtEkhLBwviqv96s/9s3YyvQoXKzkQB1aBib8X7w56Tm+zS6Lf0w/7pw8boRCNa4c&#10;YBZpPVdHsuvioWDsdLxhq4jHADldpKkh4aBVOXPHAVu8xmW7Rcc8QjkvrF1GtB5ipl+HqiDBSRZM&#10;sx3ySzFmf//BiKwftwiePzyAWyUAJysV2eMOuAnoqnT3GbYuesXXyjPzfJQ+GfQbKsiNyxMYv+Ne&#10;p4raKbTc/Rmh0uiBtG0sw0qBZYWRcB/ZNe9z01TtocSUMwRGHToz2HqaMfXJGubxas3LE63kq/Qq&#10;EgLFLUVfxHdya4mWikFWMpp6rV0Xb+M6TxrT4tkEJi3xep9VlSFviKOlNLEv+IbrmS+Fk9/f9MVw&#10;RUKvKpkPtzxTHAYQUpwqURMxq/cwIqOH7TEvbnflRWNfLN2QR/pSkiSQ618G6qMeK2EZJuY5k+v0&#10;KrZfahxQGeghuBh8xjKHbfypdUWznsgaANX1XRbuSOo3nipBI+uMpn2ciCH/3YfcWCgml91Gm8Xq&#10;nR6Zq7X4puPsyQv14f56Rf4f62oubcCI0U5ra8WegWSIR06WD5uJHqdEqZqEUytTXSVg8ekwDZbF&#10;HnzVnB1GZgupr3IoRk16W13ttGlO1nOiyvOkbMN2/RVbiHnRtc4cH0SqXUvj5jsvHxO9gOqrJPf+&#10;RLvzaQW8cFiWlONQimymibtxqBoOM9c8S/CXfL6HnKbP4LWShU+jdMEXpRCQwiLAHJw7IvCzHhcP&#10;9b6lpMcP4v9WO/6uCvsYCFTT200ZboFAGcVcSj7RpPiDhgT0FG7SzAzr6RqraAIbWAiJU6pTcgLR&#10;OTJnviMv5cC5FwJ7uxRwb3nRhaxF03fQfi+aKSyfdBvWL9P6gY4LaEFMhRAW6W2a6EcnVJcBar3F&#10;02nrC1niVXjcVuJ3LRWO006S5mOhydYtxVEUViJbgH3B+R4/+0GAEn0CyhBq6LKmVM1xQa1uSvUX&#10;DT6w/RjqYZ+wbLgZokq/FcJZXrnsVhRwomO/WCH8DUx3FBmUb5gsuiFJ368T7HzTE/2DUN7ufpBD&#10;RirA+53Qn9Kj/jpNP05c0vLulr53TFJorOtDbgnZs/3z1YPYPR//wohP+riOnKx5dtVn+WUL7vPA&#10;JsUnETGyEREu4dtDIUsBAUaEpdPWlnT2foEUQTQgNjq1IE0im228UVpC6MlXFT8+GgiDp0TR4avg&#10;36MPjR/PiZzxIF0UBGpK9jrOr+tnl9J9UbdIAoPfNpTRPq/MW5G5mxKL2CHSbepBgf5MGYZ9LKiJ&#10;X0LAgVdck4cYcdGD6YTE87pLfvUeFHdTr3jL97qX2CIpteodFbFKlepam4TN/ky5D9HKUG/yOfSC&#10;JwKXNAYbyY1dvWbj33BNaPA6/sloW8sk2J0DbHXUVY+mDgkfF7zTC42KrlE2zqHSLV0glTgKJeRI&#10;lS6Q4vAj8USLgC1qpeLUOrlpgRM8nCRzI281BtWAN5qi8SrEGnDLh72h2IqKqhGmUY6HU4tjmhnI&#10;N4wucl72pOlOQbAiUoX5lSRLzWuyZiFPuQxuXQWaFHCtd5Ai4V8gYqQIo7DLgqfvSnYHwkOBYiUm&#10;nV3cgxMUYy79tRjqLNNV7F+8VTYWF5068Z1ENgOoKDfQun9J/N1mLdhJoU0uIkR0DtIx67nURVTO&#10;MO2gmEdatkuoPdbL9hwwWVvLAoeJUXP0mifsq2qOukxuRzUVcu76N+SZbTlg9JxnvPxiQIgczd1f&#10;wdIkhEXKimZwgoNjsCtU6vERusmtCCcwJqRY/1BFQkcWs7NGlAqu6dpK8xv1xUFVUMUtWpVQeR5N&#10;VZF3DxlhKyZXKvVzERLraoc30kd9RLiHh3JiM4ukIOlxz6+RakFsuynfUqs0YrS23CXWLI0fPPkF&#10;i6JGdPldADSkDy1ycyV60XfSNShKwASt696V/jD8vYkbGPMoFDvPWdiN7IBRFBgxtZoeA+lt6lpA&#10;MC8CUBwTp8wIt38BV5d3QHgLHxe+C1oGu741BjHhlTHb0QZ/HxQZXTMqFpjr55SzDNqQ0k5JOFLk&#10;9z3ZDnRxTdGspiEF4ySKj9OTgnqyVlwxAxmNKs9nwKyTtwpLmQMTGKIgseCR+lXRxjlxrRf4IZgX&#10;HoIAM41XUGtsGMyeI2LTGcGNPMhCYJGEy4SfVq0fGGOATTLDwac0THCUGxcRl0RA2BkfJZ1bzkBB&#10;94cr1SzB1IAybOsRNUm0l78rFiUGrCQB2upd/chpbc/Tc0hOZRs57xo9I3xmzJwHlen+99CzWgji&#10;UGl1Ddly9b5uaehlKOJQb7nINXKGOZ2Qm9JDMvj5H4QWCeXlljbqkpdeDVhZGX3f3wtiYLaRq/6Y&#10;ybeGONhjkPjxiT5CVuyFHqJTJf4E8vfQzrd5yobeL5QGB9FXgzuYxMu/AKR6FyvznKRyMnc3CsJ5&#10;h1Seg4K3AUfjKMM4xv4dEmE/15RA0nTLsfIxfh9xkYiL/vJQikKq6Pg+ShSVqm/VRNTjkgLBMAeU&#10;fud4tjDRVx35jIfrIv+jHYmdfpfnQOd3+Tg9hqlcOJBMpakOaLk7EIuEsUqW9nOEMbyv0wPoLHVC&#10;1e+F+m9K1L2xGOM+82SXLWmSlhMSX+ShQH/QFqJBqFEVOWbYaRCD5YwNE6xbJjTklt22oRmx4Hhw&#10;Nn1cLpv8oZBVoVyZBDWpZg38AKoqFIUtKnEIGNtGo4hDLw7XOURmUvydUkcaFxV/XxV5La5EzdU7&#10;xQ9/spBNLVjOziNVs/JnyG1d6zAvqbH7AHdYqkneULJbT9cKNXHnDhH3EBGER5/z4FTpV/6ArGot&#10;xrIiUrfIaNQav6H6EoqFQONqInWWzBxN1jl9/gASJWLbkQJ2BrEz8mmfY97gXfPrDUa/UNmT14Ej&#10;w0tPz+pgce+teFOg+58m06NGtNA8aynHREUu4ewaNCAtel3C9B1oKHzlFdc1xns6s4x52b3VaIaM&#10;iGO0s3Jd7q35JOekA1QPdx8nLLtQxw76r6SkJhyMY3nb/ULX/MZ3w50MM7PuHyxtBphTIequz0gp&#10;lD/oRSIac+VzF76ZYz5tc1AZJIvKcNGkMGlrYZwEBeGOwRDSdv5Km29Sxb9FPBT+t8VKovgqSJW2&#10;VP3NVSi36QbbmOS/GiSNQ6RdxxARfTcInJ19QveScGbcNzVhTXQGWZwA3ckFIGiSYeqevASfb48o&#10;01Unk7USEo8Cweiyp7XcRIddrCguhE9oyOgBFvOoazmOSG9Vm42/an2JgafAFxRMCQ++5EupnNH2&#10;MJQzXAIcW/5Q+Y3QOV0jzE/WGiyK7EN7wgNV5cpdmoBSgV/s7IXJKS4Yb90B14gWc1xkHFw/OGVE&#10;3XNOVJ03BBxrZIEn7n5wVh/qp30gbVU4kG6/wEjASRMbZkLkHcXKVV39x9eOy7bnK/ISJCXb88TF&#10;YjfqmaX1w/Dovb9P4XeNAnjIyl4UUO8Xjna+KvKIWFrIKkFRfXJGQSzhhhT58IrTEVhFqKCKLEmC&#10;uR+H9vh1OgW2T3JXp4hlhY6AKwHnR7Q8c0x6L1MVBpYrhAjdO3yZHJGq/BghYhxDhU10v2hC/Lhp&#10;UsGdtCeErHLW9XHavOySfW3IfAHhahXs/JbNkZbo8PG+nYF6nJXfYX2nSvGB/hoU1Vuk5osniH1e&#10;4514DkMK9UhAu3pjHS5aCjbM6ji40iVViKz7ludqiaXdaJrFudbbnwbkhmFeaS1y1RDG4+auqzPU&#10;DMlDMs9KoxNR1/XLdsXg4aNn3QwLxMd+k0u5c8zab0sQFVLhrYtUlWQ7gMTkSumRxYC6NqV4sJY4&#10;a8OcrrZ6Mrv/FP06c4NcP5e+I02AA1g9cwNFvkZ5tnv5kDX9+k2wA/SKUfZMJ2BA/hEkLTqppTuc&#10;UKhS/zxplV5fMbhIioUYViZ1wLrNAJGCUU9WjIiQDBRZq7nInnn20K2vveUHJ6hLOknQps+gfjOi&#10;wWSGeNXbH0OAqVI+PJ+GPTcpCZlR8maWaIY5T82XqnGKNJVXTC5/eEnWA2gfWOWFQh4X/d/s6BKG&#10;hB71wsSHaG/04oDFvyCSuYURl+R6LHfVTL/Bq6lqL+6KXGG5FLG4pupcX4VS/Ec9rb1MkBj/Gt0R&#10;IJz7TDL5C+s2fkZfM8kckLqbTX6cwqfnU02EWC9NQh5A3rtY02NJy4p97i0MKjAhlM2aAJgzIxnN&#10;3aDNAnSoNkVBBsX/faXnJ/Y/NY5d6KRR+WX+vSUjWcf8pmmkYgTwBeKKC7GXTUEAwI0BaMdKGx6v&#10;UBptIG+uIiUVfPyCM9caltX7z+KUUl9Wk8j8m8YqxbBMZ5d1J9gOHSq0jWRq2J6r1nFxDRZxYg4U&#10;6h2UaEsC9/WPYOUwYyU4iF9RlRibjJV0mh38drGThLCK//QxkO1RUYpNNOEJFcxmqIDEVluO1skG&#10;KYRtWY1G4qOjMOCcomJY6Bf14DQTDB6EKH6yEiQJmJjYMCcpLgxLCrGyiHaIQWv2OLZ/TJ9iEmpT&#10;2PHKwmMgO/s1i8nRco0IG1Yi3Qy2CRi/WL5/iNTovTEn71QKAlHWAcd/7XQF9voImlQviVUN+pzN&#10;5++ZmlvrQFgQYn/q3LjJj6POMY8aBL2s2vWggxvu6KQ1YRQqtZ/LOroRFrxpKsTqwqNNAus8xKO8&#10;ZTfH51axkwpn60iBsxTgLDLwfYS9utHjin8U0jKwZRc6GrdbeUTg8bdJxaUVfKrpP2W+lAaGYcq+&#10;HYX37LDIw6YCDvoZPPHAaibTIzZG33qhzAac7TjuLEtkWcTkf8M3eVluCUIX1CbgY2VU3Luf86DY&#10;TqSmoVpypK4CWgvuwMb9HxiSe9syDYUOxyRhwHFsL7MfN7D68idVITX0rL/N9EEjAOF6jjVCqKuo&#10;UZG0V6ct6GV/RnlS5Klkd6uLaJDZfjOJUMGNzBFqdXLQKta3DwdPRDDG+37WtsFR2M56Hkb4BaG+&#10;1tiYbpmrenBiJj+EvD2eFPjsJudGKfNmHxVIRJxfS+uhn+CyQ20Y/KhgpiwGqvPq0kxmjwyYbMfM&#10;mtv7dGwLit4L4hdGAQ14aXBLpI6/ZU8tFxv4qK46qI0l3TOFs66QDuD4YDKrVUs4nc7ebcOFJ9ov&#10;ciPyTMQMLFesvC2aBuJRdtDALqjjLyjsL0akZZ9SgY1X2Up7Ec/sMoADcvxV7tOVqe25Gpz6V36u&#10;Wa7DIqbazqWWhA8vz4sGa/cD6ZWDsa+YQl1bCNiHSQ6IqgMnpMZW1DOhlnRIznWyohZo3xvISFy9&#10;Kp78wJtyi70zZKHABjoPwtbYYvmO7rvHBDh6jkUsRwjV1DyFOsIN7gZ+s2dOkRZ+0cBrCg+iZd9b&#10;6HUWe1nwgzI6gRq93rFFZgTSksCKcEbex19oaCj37zp6M2Ri4NNWE6nfQCmXsADWntK7xYnsALyU&#10;QBvjjFZqK6dLb38jgoD3cq3DMUmyqCFt/tRkXy21Pv+IcFABnZR1BzwHGo0YdjOmPdewEX/fpgP6&#10;8qUI6Eo0Hy5o83o/G/HJrAtl9BtZzVp8UG2JrcvGWdNdqapM8RDl0F9/Xil0bdzXgdqsFyVk3R9w&#10;nn8Z/x5o+lT6o0p6s3nn8pqsZ8a4fkxp88oCf5Qsa19xOO45WYfe9v5pmJGxfKh48sn2sl4tGoTj&#10;RCY81jR+S4Pp8IrtWrWzQVExRdAp59qJaWAMPhd9eneZs2ZkoqCN1Gpm369cmcHSkwJMkVnN4aC4&#10;3I+ueDUUQtAxTPKUMaLg8/f34s/vR1cTA3l5M1sa4/23m3XSXFYMYmVIpKKfy95epJo8C/m8AiVP&#10;zQdOZOgL0XVo1rndTgblbRW5eLcfQREnz0URvlHz1+j57PRrYKVsGGYytVyUNtDFa98XU4dQeKPD&#10;ywdG07LDsUaEnVMkr3qbiqyBNlUL+TRc0KdzDpQFVyymo5nC7jZ+1yDE2qflOOjuQyuPYRwpKUEv&#10;IwQFXpQ965Oqm0G3c7bbtZamytXEu2/oUJA0WyakscACqUU40n9un6m2TKc7S8Y3U/vF1nh4udEM&#10;Rk9D+2vACx86EYbhi1NqQwJvFMgj2kBuE284A+7pujFcxtsE/NHf96NjR5pywDxvPxEc1CNaSDBZ&#10;BI+bNVdyxWxOUeTfTwLw8TRbn06aY4WvvWkxtTVFVTrgPe0xz1lGWTOEl4i/3n3bW1aQohuxw+un&#10;y9ezEDiLm5at7djAXEp1Vuag1dmaTr9Et9fpx37Wt8mbgMwoBgtGO82Z/14x3LwhbManfY8sY5/M&#10;jVs0T5oynQUhEouMFkRPZ8KlxDPYR4eo40adjAYc43F/XbcPfAdDkWQfNv1HNaBf51tLkhTRIv0S&#10;LXVRpurDe4OaHDI8bO7atfK6z0utHnkPmgI/k9q2aoyJUhYkzY0clCEpkhhzVHB3HXvLhMFSyW9D&#10;g4vX8sX32seKtzGTk/mU1A/e3kIVlwx780lgw94bi4wwTfI5T+mV8XT5aMI1THLpRty9oE2Ewe5G&#10;3Drnlmbngl4QKfwX3CPFQFdWayR2apbwgCFuwP3K0I7CoJEqkjuxRdYEw4uBu+AN648wtL/3fRIC&#10;B7bxjCLmY47slfNJMObvdMWTGSruLQfKE4Sa9hYKK7UYPweGYkf6lmC1Fb+958HWAgcGT/RevBi3&#10;Wrv+pyfR39wV9RDopP0tOuyyJVpe8w4+NTbD0gwdhH/CXZuu+wLf4d2I92kmwT/OrWhL4M7/edRO&#10;P4PYqSSMTZLjQAG4WARXzG6y8BRa2TUWWAptwWDX5oTzuBso6gAXxP6d2URSvyFQo9Lmwe2XL4OW&#10;jj/tGC7693R+NeUsCeoVlNbF2tF3m9KXKttMswEs2ihr4MhbpVV5MCq36dROOJpgMtXrN0T2kQU9&#10;mxklOB1zOydpaDsZPI6Pr+13fzLgxS48euqHQCEf2eNeXXlXXiXH+XqP4fHiL29jxbMWwbAamhxl&#10;N98gd3d4Ca+iXXY0Q7gW455NHjZyp/2T8/Bzbhoh6OjCSoXMOZscG6wGJb0Mkl5rCqudd6T7Tq/E&#10;vKLB1qQDUsy6RPavvJ6zkkYyeTJBDku1VWpV/fm1TualhuzSbGqd/1i0vOJ5h1boheyjM1941IvZ&#10;R5sVbOHwGrWekJJTZz+iqWd/65EljumBywuGCItt7PnTo9jJjLfBlhMjNMBs0RN6NI1ulwmY17q/&#10;f+7JRO1x1ZfnVsPfIss0rEtEnPSMzs0MvgnaAYmbQoI+hbp4hJBE7qLWU8+I8i2DANEqkWGtVJmW&#10;LwV3ExYOQojGFdtmc9jTvjxJJPfY5wnt4c001ahVVAOP6Oz6db4Bi4/qNB34kDMxAU9+LaA3gxg8&#10;Z6HrJLs5nMZYDdM5tDaUHhmhpasIUA4fqXePkWKq4XSUy8nQPg+sA5XJSbdvXnmHt5qZEQUH/XSV&#10;vuxQTDmEOrGV3bHuZj2LZCNDlJ7+PO3pIbWC2It/z07hMQRqSvfVB+nIsHESNvQ+AZcguvFK7GY9&#10;/z4MWWi/HlnOGX2cKNfmiOGbjG1+ad/nlNnYjHN6C5kIUcJnZHWpBdjMmLqb7w1APF3Bz6fqO6ZL&#10;pYLagc4MWf/mpITFD+volds4p0xwEMfo9BLysRkzW2XZLdojRg91OJtz+XPG/bbBq+wsQxO8zEhr&#10;lK3OJNpSBzRevZ3rFMpmRcv16gIWvZSe+1LWdLVVPnbSbmHwsHv86PRxrg5OuWXB7SoZmMqixf06&#10;ZVvyfWFfu3Nk6eebuu1/MhGW1XhXlpk7dJGF7djrF0xg0jFRW7vbqQxkLRasY5MVXLzhkN5oytJZ&#10;G4V4YBQBQmHmWLc2/4Id2cImz0kkDb5cj6bBaWe/yVmxZurE4HWqiYomjLvetLGh8Zpl7PJkwrcr&#10;UYElk7hcAUUBIoBnr67UAfszL4BMe5Wb4Hhw2gBNbRmA77obQG9gUL6wqGAbU7y6OWcJM2tsYrFG&#10;JRtyK7br/hYvpq1K1f0eq6nkpN6KBMP7NMnVUrTEadO4hgFWI8AdvebDgK1YUq+qJ9qGtejuDbR/&#10;xuvhNvpUTC8xKiFh8T1Vb3/FRcfD7Dn2witzjFzRTsfku/ZcB6jNs0Fb/jzvkIok9bBhoZZHenqt&#10;KhtT9DANVDWmYZ//Wp2u3G7o+C3pNfNk1WcdgOsfxRjx3RhZIud6Qm+KYJvfPhDXA386WvcqDMFb&#10;7LZ0LeOxPEvb+pSTvwt183J99U3fZjH6ccbG6KHtbldzn4Hc0GqwFwYU06t4CYc+9uwm7LgbTrOQ&#10;NcbNeJb7TAArLw0fGTA32i3ZDFclucyhV5jyuvHyYeZ1m3OsmCLoo2HOwV2XObl5jfaN+PvYVvvt&#10;SQynxhgW2MncjgOgt9NSf1I+Xfans8HYZLHhXwmtOES2jdVuW3kC7mgM0u66iz5AeF07feuM1Sm5&#10;8ClXvkNsgeifTdZ++U8RizmMSi8l/qRNaLmzeP4C+Jp3Ki0SLblOJ/Z5LkWfB8dihn89DczNYeVp&#10;f0ZCoXk+EppuLpogSYvDvLIiY3mllm4iJclsYVpPOu/+ynH4ZqXPW6nlw2Y/dWjTqRDrxqsECyyk&#10;f268oblJFez77vOspKl2itF1dkvA5FsHUuOTClxxplUpMnX6KnlnbuKR3Y4cyAB6ngPFkCXe5r+A&#10;QjJ02761r4Uhsf0Nl9S+jWtZzJqXPQafZbsnzj954W506/l6eCRGqhCWPJ3VRyx4Le6gTBB5GBY1&#10;PD/L/Kzlcxw0KKT9t3gRjg8WoAcbPlZw6YS8iGxpu6rOH/PpkUP4AOoG+yK31/On4p2PRcfV5wEF&#10;Fo8pb8Wjq0ObW+5xZCLTsivuXl5R3bvOWU1Loc8M8ndhsLC0Jb6Cs1vaSWTg0I08Bb3IUZeJDtRe&#10;YfM9q5m6lxwVw1m0xdGsxVrS+6IlWNJDDMwVIMk7+BoTCatELWxvXvf3dtPjrbgw0Iq32QnZ9q2S&#10;RIrRw6RoxlmQyCHMOuODEi7snKWGMuqF/+T3j0l1jqOYSEHIXTDsu2HwWMTMS9eo7KPdNAyrEdPa&#10;c5lwrfTl3afyuI3rNfclKebry/3SOpP8s+oJGZrCRygXO+3I59v9RJ1x6wpvC/VPJlZRSqwtL1Bv&#10;BIn6j4JEDbXnBmWSCM7Pkz9Sj4DK8x6rr9FuqJCEGROjyeD7NslNenc/Axu1zTSxGZvQNdYtSl50&#10;fWaEzOwwpWbUYOiqJSkbcdNXOr5YUA0XQDGavqbeNsRgSooVrCJYlm0M57JtjF3Sl4enYKZ0X0bM&#10;yAGrplQNQ5N5fA4hRBDfAQFJJaIYLPBAqX0uC0B2pbmibKoKUdFDVTv1SXxe0XHsC/mCbIaLVTOY&#10;75RE+z9Yqxr2TiOXtYdY9cv0w4Q1bVgzxhgxUQ7CkF06l8TCbXVbtEup9zYLnIlmfH2Hr1HmkTbW&#10;KoHjemEVGS3YnCZq582dDdZb4URcwpOPfdtLOwb3Iio8U+ikD7d7Ruk/o2Xs0JpOsFbYP2sZRxx/&#10;gAN0ynJ7IqlUjr4ObRN3ODCpu6tUGAFVJVOrX9BJhaVf3Upz9LJp43Nd71/CqLiK/yvo76MjUNQP&#10;YPZBf43cBfJgm3ErUXRuzjfejAECKK6d8eMoXs9sJCDfiSqS+GiFinQbvhH0A9XHdFqWs6B411Bo&#10;h1lPDCwmsxupUWp5C+r0weTCF6zE1aml/OxOizFblXB3UvcipkL/HQWQPvcWun2g+xpunAqa0EG7&#10;G7ma6aFvy/mvub07o8iWN9eCYHquvywOUd/CWxvydTKHkzviWGis8HpfpBmcm9hbzQekUvkHde8j&#10;6XGjGA7xQNpGeXEqJRulU/J9YPvG3OmrdHiLxs+zP8HqJKx17k1/s6UObdkOdPhJG7BvUL5P5LiP&#10;YRhAcnD5mKqhH3tjOG+iD2P4QvA7jwGaM8pjkXyHOvlvEibdyekOkMiBudrVdvC3U1DL28kvFMFE&#10;hlC4n/pUi++IIG/a5N9DFUQVL4/CM0Xl4eqGToD7hS6rkh7rp/HAg0ClS0QXjkTKpvzYorkKbYFx&#10;zvGthdJIt3KfAN+qht0IJS8bnG8Sqv3GLOEOovuZwrI7YRORbFoOWBi62XQbDLvhHjWTkB/Vk0rr&#10;J+R1S/GpEBAD5FEZw38q3hFm+Eh6rLVh5TuVM9v5tWArr8ETiODZpHgn9bHRotN7N3RosCtMXxAR&#10;YznDyLLcTafLWmuOJjiV11nEFVZGE5eiJP2bodC7PeEmnypfprWZCtkISPT7ZDgW4rU3Q7FSPN2U&#10;Q7NZ+TsLKzk8DLBCUaJN/96HOm0uO6hNC/+++4M5+z7wVo6V+R+8mkpQuQdZwBkAL4644EVM8zQh&#10;XT3rx5pgH1OngqIFIzP+z54dsRdQfDKynBSX0xtnxb3zpYoLMkMUIQa2Wg5smxS8FyxgniNIRUHN&#10;H7DxQ3S6cFjEoVDzw6gWDWYuDs21XKnfsuI1QS/NkWgJB9fOFeDtIB6/UKsPdosinQcX9u3U7FtF&#10;J9RCfgxRbEwSD0JFBCntH6kIJn5zzuXI2gXaZdfO9Oakv5T1Tsj2/rCgJ3QNKqkwupnu8GOTF6yJ&#10;ISwpkiongN/Y9gOi0Ae4FTJvnF/QtuxdOwy9gygKEobUm3MV5lHQkvrsN3927+YxDw6ztHyTH+US&#10;gqW7hKAdnydFbSs/tR0Fvn6J15RtBAituHbc5PvUdoD+ZmjbEKlExDq/dmO1K8cKFGoMF5JR9wtJ&#10;zyeLadGYgqBIgbdZEbWs1o+iFWm1U+TFN1Jk2bK2NEB37eg0QSqTXDaw7deOQCL2xAGQrV2CyVuS&#10;BrRE5CoYiUFb6iMzI68NkGtL/OvUwpMH0zMCoVDdJc4sLw8eYXxVI12kpP8ZCR07BKiiUXEJa9EY&#10;EUT5wNWbiHTtmCLGzZMu00ciTufQr5Q37O89CVUS1QxZAQFBLxcX4lf63jfPFmEdC4smmg3rv0hI&#10;fTN0hkc9gr6DuhvnAs1doIh7aPeDgNFP9e+GiMCP/BONEL8WDUVLKaYcqi2a8sNdixH2I2Xm/v/c&#10;pSKaQeaw+sZbZbx0hApPLqEaDhmHUEiMqK6sfaf8vo0DYuek8jYy0mf6G+cM12fR8Cgl+/QYsX9Z&#10;6Yj60hDXzLDeSQIBg2AQFlLQZduzOrAuSBKBFqKBJB5tY3tAlmukpBkAGTJ75yZ6fxIUor6iyFeC&#10;qluPO7+1ZafWxffrU3aypAYbRkGyRSOkIv5bEOfG2Q0FM1tOPFLv5+c8/w62CFlSUyz1Fs2iAktV&#10;GWzSnKfQspKnJG3P7cOLmCSXsjjKw/Bp8FQPiQ7L9iDFDHqqawfkyzchVSTW+NMYJkfJtKjXmapT&#10;q2ddqlNLKcmvBaCEEvbLijykZaLD7dX1eX3nT0c/oGpoEFBEUYaEKhksTVqtL/h9s249setImUh5&#10;TMpunO0akbdoYvaKqqXiBwBD2dnSYcfAwBbK8Dypsr+PAOT8AWIriGbNW8/AM1cm+z2oglqWKAW1&#10;0gTyqGyYBMkdyaqHJ919oAhrzS518S+DwWFAUqZ+Itb3DCNJjComYbWLAZxHPyPDZUaO8UwfgXBz&#10;HazdVCPepk6wus+n2qpmgKQImzK6drZwH93pvp0V8pz+py99lSe359qI5CWBDtSnKLAaNH/sF83c&#10;EwEimUcgRq3q5d/oEaUvY/rG6dxh3fhJXJEy2KZi6CfmXVZZqhyOg982Knccr4dNl7Gj2mmF3j2W&#10;unY8fKPEwawq7N3GKGio1hLty6HYvbcvnv76SIPj8J+/w+IC4vVLrZ0xfmz1aFUc/HbZkpfVZ9Xk&#10;FUKzQS8HY7IQYZL9nlr3h4rFiRh5/iz8acrCZuQVjty600dyvgQ5JUWo09ZWJiI6q1fli0Xesvb0&#10;XIrFGjXjQNqFR8sYc0MjY8tVhusYTXbFpJCFzGcbuFAN5cXDiK201HVqnSBZmpe6h4Rycq5wuxcQ&#10;cjVKPqrAwYsjSkgjRCytwVCbyTqFWpjskNXFviBt6M8TyMPTb40htoY2ElIabuW0fCAIEo7A21rC&#10;UEYsQt2NOFSg7vOTQPDRMPy3piSpxtcq6mTMAVrwOn72PY/UjfkRMkAHLwZVBAa6LpFr9fLj3Lrn&#10;M2wtQHWnhiJZYzxzcS4RnUIU/TFxhiHGIAli0nOBibO/uo7tvZVp+v2ovpg0zeTQ7qcWYpYKLxhP&#10;O03NEnmKNP9E15y9N8TU4V03/Bd368DgI5Nmwf7su7FKZqKuN2xPyF41uBAtiDmqqM4XQPf4HC+g&#10;bZsiuYQYIjc0sZFoP/tgJAPuyNJxYFLZ4TAbUmkyVmfhV/sq81dOb5/cnKGCoXjkC7r2mOHfVm3y&#10;AVlDZULLgXMTXeCvNFrOZBCSH2JpaXpVMCmJxw1lKfLZSQGiRIpdYkdaI6YrG1kxjHzOmSmO97D2&#10;n1VcN8744ndjJeoHEgloC1aHIAEhAbxG3gtlIgvqbR8YBBngzmjnuqi/ASaxd22hq3DxOKyp4w0G&#10;XZQl/7S6jIGER1p7dsz1e8Dk/Cgp5mFvmDb99MtNW10N8KQv9GtnI3fa8vj3duh4kKfYgUDDxL1n&#10;zbDO1Q+6z+g8fpI2VBcVqFXZG7ZyMfc0PHOKGdo2RJUxO+oRVEpNcpeBOUTX7+tDr0dSjzMz5gUd&#10;GLkV/FiEgOt5Ef/q50BW7JQgmxowzK5T74MseMXJ0kuKof0iy/ME5tsBSUYDw6l3M5gbFXNPk29C&#10;n3IJ98dU9b3Uzu6Z7V7m9A7SoZVq1BzMMOl5H8WUfOwEC/lw0eqISw77gyVit3kPmO4pYPgi7tN4&#10;YjOQqX6y6hy9qVB+ym7pPb3LwaAajEpWsqBiyeODU6anW+J5eu0KWMfdUY1KxkqjTqriJ4r51G5c&#10;CSyz2FYhJybyfWFYCPrdukVLZNEXvQmRPFDX95pzsUOwCJSNstR7BJppcYkRA9GMpuAHC3SWL49Q&#10;msHzSiJbIqj68hF/qf6s8/rWGrdM/gRIToyQm6vx7jC1kkfK2hZvDcEfrQa+SU6V5qoUedXKILHs&#10;p+ovdpz+bQbkSgXkqwx51U64eW2HohDn5d/+fC26UqkaH8Q8gqOUNacbZvHuVBTT917GSb1DKwo2&#10;G/YQ/Pb+MRx0TUAw698iyVwQWw48C4g7ZPKwaFNDZX1VDHczckQrhWo+t/VQkWqR+rmL81yKiiuz&#10;kV/at6rvj5mOLq7zGp3FkqWI+d04QQrS+8gSR0mZHYehlKMUZGgu4/eCNrLgEMTn5oH1VyIgFzkv&#10;oRdnFv1aOnoW0Ry7YDskLKbrLHQ6GgZAIHSiPq2Exs86rTk2tIwCEm0Ip8FONelyYVY5Q0YT8h+x&#10;fjjVBY/q2c049l3c2KY3dnTw5cVuuWwqGKhJ7Fb4+n/5m7kTzBRkRfXoZ5wHLv5uIV+zwEPKFQ7/&#10;a7TuVsL4wuhijr5TemFRyGu0SuBU/mEaI2f2e/Ju/hTz2TSKIKkPah7xkAubzE8mJOVORBccgWHM&#10;ysBAWl+OZ3kF1iiCGYi/cZUnqMGDEtgeZp+nZhYa4v8s48Ac/tACJl0JfyPQAuP2tqW57mO/XSWw&#10;0WXj5L+7TX0sI+Ces0vgeG5Db4TUCVwF27bZrJ310N3dGFQ9eyeu/deAj7zk/xnhde29v1Ceoq2k&#10;lhAHaee/O3G0PWOjc7zSzKv8QY+roSecB6idelVcmI7aU8ouudw6kZX6dM3TCIe6EqJ2zGLARdkw&#10;+aF68EONztIyeQiqixdRbhhioe5yp+luhTkY3Rrq9RcOGjSNthU+t1+rF9aEkxWoTG//a1JFcM1F&#10;2bkXW+G2hdhC1drHUNjjqDnkg7V9zUmHMW87lIbKE3BOtOtQ2C/iAWy6bCRMgZtZz/UNYusOiZ3/&#10;qyb36oiTuoSArvNraNIuyhuretYbkcmbZ4XDCOlEg+2fRPlMu5fd8WY2BzOCgY+HDf7AAzGNXgGN&#10;v0TCY+6hmRa7Xk1anqX85Y0Lz7h2Lm6XhAetZ+elXRACoTb9415njDuJBF2zMDffbrOPGZrLczCd&#10;oYn3ZVMYN5Md+q1+MlVgNaFq3O5mhTEYEZVtyIxq3I6VfMted4+RLP6CwlqZiAGRZ7r/DxhOKY8r&#10;sDrAKOlTuN3GGdRcxDB+ZQlVedy1WXvTAJ1j1vyhWomxIMR5Y8byMCwulWOWE7PVQDQNEjSqQgE3&#10;cjAxsMybd0q9ICGAXHHgysKFeCBYGavR3QStc/0x5BLiFgaN2tKH0JAz18qN14XXpTkFEeSZz1vk&#10;yenAHYGvjVG1aAROA8Ol0cY0kbORd+u8pWlwfi0FcFOthpJjy1H3ceHCk9rK1+OTeVx3ffWq+1cI&#10;B+qEvT41ctzRsHXztKXZIcuZ2oEMWHCN+4Ts3V79JdqTWhaga98jj33l7nNYiyNA/T4siNweERAn&#10;cdJ6EiOYJUJXjgwt8E03yA7qjhze+vUwCK7lt879fbv619xL9yoSkozQidYK9sP2X67uKq/p/hBe&#10;qS5FUB0wCQq3nnbggPx8ttcOGEGrBcHGaCCkfmt8b6+XXGuVBu4BB/X6cXw5s5A5jl2tIz3oeOKs&#10;97HpRDAmMWLGuw3MLwPkbdtTBmNOwRxL4Qi3bncZqZnUsu7OPuxB/IBpxB624CjUDt67oWu7bvrY&#10;j8antyZVKMjUvtMTBkxdX2KtncjCsQcR68aMtA5+O7Dk5b7R6Clq668YvXmz23macXS+Dw/1hfU8&#10;SdCe8IRoytKqNXrp1jRIviFPNzSCulxk47RmoNX5hRY9Ob59gEKatcBmSHrTX/Qkfp7FHwbv9SVs&#10;i41rR2eiAUYbcey/+pOkzjxhTxu5rJxNSkhY5gFe3lrpwt5u3G8MLp507l3bIwPeJzyrbiFC1k/Y&#10;hbk0YqO4LGp3HnrJDdc3AqpXFUKw0zN/9XcgOz4dxfzrgU2yoIDXKP8lxvq96WjebnarVeMlg+I6&#10;sa/ItHnrdQE4x6xrr9lQbmTnu5ARM1JadQBoFU+baadMxX962vYCaLYm0WSw2MvRfGi7jDgq3iml&#10;Wl65siHeHk2gJprHLDJupY+K8lJDZg0cyCbXW5xp6hVmJMGFrnjHbfnb1xtlgFOH5rJE/2Zk/P7V&#10;sgxGY6C/1VqEfEj2F1vcl+SMEPm6ykBxdphdyPKJfYdL8lQJ4kNqO8Gl5f4bsXZ2LbP1ffngxqVF&#10;7v7HV+PGq31PVT/pjVh+93Oo3j0FNAgsrkb8OSA5cvykW47X8CQSsc3l7vE0V3DO6FItDneQ2wge&#10;VbPz4rTku28wbut6+t5YsO3lwGxgjHC8xFa4c+mm2Q7OKu7WsBw3Vr9pxowh/+fWjqOHp80QyVGz&#10;GUP76sFJduosIRu6oz/02WY9DSGjHv36ZHXaEygxjygzXyQCKKb6q18LwvIw4R6OWE2t00tpv/2A&#10;teFBMrcmOCbV9bZVft+o1yGRdeBIEC7WbLBB5no4RI8UadXTVVuv2B/oo7MBMyQcMf200h6lXXTe&#10;arlnDQXivTYtNX2AhDjVojesOmu3bgw8U24fA339bum5DYDz81nblgMVGJSXWkbMFlVSEAoCFPHa&#10;+3pBv33IUmD8gYZ9taLsaiYE0I4aW6GRe7jcgRluT+i2NpeJtlN1Aj5HhdbCPZvBH5xH4+Y8sJgN&#10;1fBraQwel2nYcnTAcucm+9/pnj5nXNUGuz8xNskj3rpMXYKhQFwnP8oC8ix2/Ru/LK48cw3ab9m8&#10;TSY7PUj+GcE1SIisyEiUKCVvxm7+atqsXGWUNIckIgqXI4ENExGKR/JX8BE401FIrF3u2dRHpYxb&#10;yN5kWaWRybRfjSVzb67kuOAAbHY9SRsfTeWkmKeKDzw5/BG9fHO48nh68r7aeuu48h5xxrnebbvD&#10;pHochVkwf6HexNR5zi4ZhKd1caPwWRKakiEOezSYENHk4qahfczNwZZhPuqxXh3KukQC+t0EhFBP&#10;f2QdnOMG4dUMm/Kk0f1xzqH+t87EY/IDm4NmWnE52ix/Gof0qnpU+hi9aYOta+01bFJjP4U3XkNx&#10;gZokB5IRY+/cANQ/c8xLY2kV98n7u3p5HWcg+ZWXFP1H6ZCZyiOPiNeMbYyjwapEcdj5asYddkzi&#10;g7rlZNXfgLGAYcHcGkcaaX7+ScEj0mfmYT3p0ApZVSqimSZbg73n6ZRZ4M57UTUgjY5HnvVozQF1&#10;vrHzpWGl29fSKklq3GF+xJN5A6jrKtnV6djw0BBkMRp3g26cqdO48S5zh/uLI1GD0OcKmuS26YBv&#10;d/McqFrKa9g5wcwZoro2tlTTI4GsqlwjmXoDcbrgqk0boGLydfXsvsnO6eOuomy1dxqMcHD/smZ1&#10;+dCD5OKzIeT9vgynzJi86MjFMQa4C5oDFQ8Q3aSiaVVgujIVcBfmv6QZs/f0sEC+cxTZaMpwQTdG&#10;odXOMNn60Hvo27rz4sanNRpKTJJvka0EILvdDE9kUOcwSzLOVd2w0lIOcUHZMB/7NN4dc+tfao67&#10;n818jbM/i9ZMHiBSftaWIGB17FOwBui68Zh3bXn0ds6RkzQHjRXsuUTWlYhLZST5MLYTKszcambD&#10;PGaq6m+FO4+vZv8e2yAQFbFMpJESb7cHJDfaCfE73y/OFx7EPc5ND5OQOEBbllWIZDAd9SQe4eCp&#10;xBqXRs6M4VvNh4gn3Yx1LljSjLG0RcWsTIV6iYOqVzGJewDZXyQLUFGRRYpDZiLWvAUkS1gtHoyA&#10;l9xfYxs8mWYK1Tr0dhmH2VdPQcWVS205meopnIrK6GlxVVPwS2d/cXgTRetVRN9Pb70AgBwWgNR9&#10;cllZx9YFFuNp7VhtSolOh87rHIT969qi1Tvb3UXTMqDLJ5EX2ObULE55LPXP/Pbzj25J10dnC+kF&#10;zMway3B3gb5EOulkaupX0dgbva6CUhjwZWWZ1mAYtKhNMv8RV/2IMXXsj8XROWs9I9K+Q8lSMsrw&#10;h5desIpEm6t3csgQo/TFW1lVMgJFLTV+42qzl0obULlKtpJcaF2Jjd2clTWA/kayMyewt/cNwsSD&#10;W9FqXoYMIEul5ZzWIXpHyRTsfSeF+HUt46X2L0ZHi2hyvS83RU1sqOsjEINx4c+5jwl9/eG5ucWa&#10;kQAFJyYVl+DdU8V5tnG2RrLglopgJTVjaF3x+G/7hyJz8cjSQe/uHPRFtXtWcXn+RLMQr81kEyEn&#10;T94ifXabjhk81QXyGJe1ybgUqcJnGc21EX2poVUZMRDFrOajWnENHDOiAZ6cysdIxS3IrvbgNyOH&#10;bKEoG6HhOKiqhSovqXcnozRTupQmdpLwRmGZHDOg7jydeVjlOPH7UPOcZ7UqAHlucD0BvaM0Z2Ui&#10;/oktfH2LZB2KOgXRYSosltW8rHWXZx/mfUq17kQCrgYrTD2iIyPSSEfoDX5EDpiccjloFjWUAnuw&#10;uVycc4EObrPbJAP7ZSB5LDm42mWUXZd/TB5vf2wg+3fcRhpGn6tepUAasWl+aFtOaic2hDz1vKfb&#10;4BQhep9P3vWzICl/ucq9eHutsOXwyZczeW92Sdmwv1EQ9ba5mrqcte/fYPtwhAr975k/n48EhdMl&#10;DEd1PXuu/zpUuXuvnklE0UslT1I4RhwOM8sUQFKffKO/dmR69oNKMkluNTxHflMoWhbVm9c+UR9j&#10;bx9U+RDeU8ZESnrDSOICBukYHUhLwaA0sXrc97pAfbprfOxkmaxDry5G+QS05ImPK4tCwm6/1QyZ&#10;eczkZwdp1TM2CxwLie4d4a1kX16DJDbn6/mRFkiqO9U0fxVaAmQhk1xidLYmD2g9NNPbE1u/EI+V&#10;IBS+1NoNKJUvLghvzrNkhti8JhWPaxBNIif2oTcPH1u9h+CexrWIIEiLOPX9y4O+5fjZJd01x91O&#10;bWEzoqE+UToiFDHN7U2R7NUVfU1f1GUVnC193I5UspjI6HMiYWralvx/TELnvz0xR5OwEzRvmy+p&#10;eeqcYjz24M88Nqvo3OuVIpXcMiXslKtNzbriJIOaFK+ysv6qFHN66pvq7FHFraC2T593KVd1SIsf&#10;PfbpYeXf/+rOjuESA7Y13PusEfVxzZrBIdiAbiO2PgSJbeU3fj4WLJusMLkaApBJp16mBne2eXbV&#10;BQ7qdkXjWXm15NG3+5L4+qo076qMhVnABxUPOg7SrqxjePZFvYchRuPHLdZ54ysDzCGqjecTwrdX&#10;JAJk7uGs2kgHiDuIc7Xfm9t6QI/NufAKmtFB/mdx7SyDcWB1pv+WUIXKzbfIQnLhm8JihIWdrN2r&#10;7vyURpQgeq9xgeXLhQrcogFBENK9d+ZXDPhld9bNqYiBH2uWmNZDx7OTygRgQMpGYPoZeaKNiBTM&#10;r/WOOQwBltj0bSKFg9MqpefJl0sMquf5zSC7Y5WVp9HwiC2VeUVLOZ4BSmkKu4cmvzcguK8JMna3&#10;7UELuvnhF+0styB1/OtFv2U6z3yrSrqF5dMqOR6t52K5JDvIRNeTjy+I52aBo0dl8L7Q4e5o84MG&#10;aYq6wuBOm6MHjVRS4yv2eYUrmfF7JKIJuRFP2vyE7Tq0cbGU62t4il8iHkFfqz3tf4nzaAN5z3Um&#10;N+30MfAJbgv3/PJmgkqd2Bzz8tybVqw7ZtEocFHrqrpf3Ol4CO7kcKN+4UX+o+bLVROYc8lwIOF6&#10;2F/k0vmIKH4+A/78/YfsdNFMdyHZAVwa1bPrB9hlk2cARxVCjsxP/qw+drQ/sNEP3Hgwp34hwmp+&#10;dVey5Au/qUKg/GGMgse9ENcI4+tKP6pg8fVUQX5CECc9avScVLPmSLtzeJcRtiZI9CVEZSfiJEDG&#10;Ielo6I5lkgb13fnl9p3MVjswFiIyJsd2PSZ13waDgEFLDEQmRSChJf6FFXczEawvfEo2ACfIFUqq&#10;zHK/uHw7LsEJPgbtI4401rrwITbRcPO0Vrcay4albu8gUKMzO+h5+7pLNyS3Jg/U+stLisSTC0X4&#10;Sw2nvzpKC+n6gACiLVVQtFkGr6EuAiwbRVPxSilI68f/PET/v5XZ53d81+iJ+Ma2Mar/jCAuLCNU&#10;LaDr/1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qiYOvrYAAAAhAQAAGQAAAGRycy9fcmVscy9lMm9Eb2MueG1sLnJlbHOFj0FqwzAQRfeF3EHM&#10;PpadRSjFsjeh4G1IDjBIY1nEGglJLfXtI8gmgUCX8z//PaYf//wqfillF1hB17QgiHUwjq2C6+V7&#10;/wkiF2SDa2BSsFGGcdh99GdasdRRXlzMolI4K1hKiV9SZr2Qx9yESFybOSSPpZ7Jyoj6hpbkoW2P&#10;Mj0zYHhhiskoSJPpQFy2WM3/s8M8O02noH88cXmjkM5XdwVislQUeDIOH2HXRLYgh16+PDbcAVBL&#10;AwQUAAAACACHTuJAeee6BAQBAAATAgAAEwAAAFtDb250ZW50X1R5cGVzXS54bWyVkcFOwzAMhu9I&#10;vEOUK2pTdkAIrd2BjiMgNB4gStw2onGiOJTt7Um6TYKJIe0Y29/vL8lytbUjmyCQcVjz27LiDFA5&#10;bbCv+fvmqbjnjKJELUeHUPMdEF8111fLzc4DsUQj1XyI0T8IQWoAK6l0HjB1OhesjOkYeuGl+pA9&#10;iEVV3QnlMALGIuYM3ixb6OTnGNl6m8p7E489Z4/7ubyq5sZmPtfFn0SAkU4Q6f1olIzpbmJCfeJV&#10;HJzKRM4zNBhPN0n8zIbc+e30c8GBe0mPGYwG9ipDfJY2mQsdSGj3hQGm8v+QbGmpcF1nFJRtoDZh&#10;bzAdrc6lw8K1Tl0avp6pY7aYv7T5BlBLAQIUABQAAAAIAIdO4kB557oEBAEAABMCAAATAAAAAAAA&#10;AAEAIAAAAF/CAABbQ29udGVudF9UeXBlc10ueG1sUEsBAhQACgAAAAAAh07iQAAAAAAAAAAAAAAA&#10;AAYAAAAAAAAAAAAQAAAALMAAAF9yZWxzL1BLAQIUABQAAAAIAIdO4kCKFGY80QAAAJQBAAALAAAA&#10;AAAAAAEAIAAAAFDAAABfcmVscy8ucmVsc1BLAQIUAAoAAAAAAIdO4kAAAAAAAAAAAAAAAAAEAAAA&#10;AAAAAAAAEAAAABYAAABkcnMvUEsBAhQACgAAAAAAh07iQAAAAAAAAAAAAAAAAAoAAAAAAAAAAAAQ&#10;AAAASsEAAGRycy9fcmVscy9QSwECFAAUAAAACACHTuJAqiYOvrYAAAAhAQAAGQAAAAAAAAABACAA&#10;AABywQAAZHJzL19yZWxzL2Uyb0RvYy54bWwucmVsc1BLAQIUABQAAAAIAIdO4kCBXkDH1gAAAAUB&#10;AAAPAAAAAAAAAAEAIAAAADgAAABkcnMvZG93bnJldi54bWxQSwECFAAUAAAACACHTuJAQzgCLGME&#10;AAA6EAAADgAAAAAAAAABACAAAAA7AQAAZHJzL2Uyb0RvYy54bWxQSwECFAAKAAAAAACHTuJAAAAA&#10;AAAAAAAAAAAACgAAAAAAAAAAABAAAADKBQAAZHJzL21lZGlhL1BLAQIUABQAAAAIAIdO4kDuOcxd&#10;CLoAAE27AAAUAAAAAAAAAAEAIAAAAPIFAABkcnMvbWVkaWEvaW1hZ2UxLnBuZ1BLBQYAAAAACgAK&#10;AFICAACUwwAAAAA=&#10;">
                <o:lock v:ext="edit" aspectratio="f"/>
                <v:shape id="FreeForm 249" o:spid="_x0000_s1026" o:spt="100" style="position:absolute;left:0;top:0;height:9629;width:9818;" fillcolor="#E4B8B7" filled="t" stroked="f" coordsize="9818,9629" o:gfxdata="UEsFBgAAAAAAAAAAAAAAAAAAAAAAAFBLAwQKAAAAAACHTuJAAAAAAAAAAAAAAAAABAAAAGRycy9Q&#10;SwMEFAAAAAgAh07iQKx+iJm9AAAA3AAAAA8AAABkcnMvZG93bnJldi54bWxFj91qAjEUhO8LvkM4&#10;Qu9qVgulrkZBpSAUhKp4fdwcN9HNyZrEn759Iwi9HGbmG2Y8vbtGXClE61lBv1eAIK68tlwr2G6+&#10;3j5BxISssfFMCn4pwnTSeRljqf2Nf+i6TrXIEI4lKjAptaWUsTLkMPZ8S5y9gw8OU5ahljrgLcNd&#10;IwdF8SEdWs4LBluaG6pO64tTsNuv/GK7PLrvsLLGn+f2kmZWqdduvxiBSHRP/+Fne6kVDN6H8DiT&#10;j4Cc/AF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KAAAAAACHTuJAAAAAAAAAAAAAAAAABgAAAAAAAAAAABAAAACLAQAA&#10;X3JlbHMvUEsBAhQAFAAAAAgAh07iQNVcJijMAAAAjwEAAAsAAAAAAAAAAQAgAAAArwEAAF9yZWxz&#10;Ly5yZWxzUEsBAhQACgAAAAAAh07iQAAAAAAAAAAAAAAAAAQAAAAAAAAAAAAQAAAAFgAAAGRycy9Q&#10;SwECFAAUAAAACACHTuJArH6Imb0AAADcAAAADwAAAAAAAAABACAAAAA4AAAAZHJzL2Rvd25yZXYu&#10;eG1sUEsBAhQAFAAAAAgAh07iQDMvBZ47AAAAOQAAABAAAAAAAAAAAQAgAAAAIgEAAGRycy9zaGFw&#10;ZXhtbC54bWxQSwUGAAAAAAYABgBbAQAAzAMAAAAA&#10;" path="m9818,8340l0,8340,0,8769,0,9199,0,9199,0,9628,9818,9628,9818,9199,9818,9199,9818,8769,9818,8340xm9818,889l0,889,0,7910,0,8340,9818,8340,9818,7910,9818,889xm9818,0l0,0,0,458,0,458,0,888,9818,888,9818,458,9818,458,9818,0xe">
                  <v:fill on="t" focussize="0,0"/>
                  <v:stroke on="f"/>
                  <v:imagedata o:title=""/>
                  <o:lock v:ext="edit" aspectratio="f"/>
                </v:shape>
                <v:rect id="Rectangles 250" o:spid="_x0000_s1026" o:spt="1" style="position:absolute;left:9818;top:0;height:9629;width:20;" fillcolor="#000000" filled="t" stroked="f" coordsize="21600,21600" o:gfxdata="UEsFBgAAAAAAAAAAAAAAAAAAAAAAAFBLAwQKAAAAAACHTuJAAAAAAAAAAAAAAAAABAAAAGRycy9Q&#10;SwMEFAAAAAgAh07iQE4SuVnAAAAA3AAAAA8AAABkcnMvZG93bnJldi54bWxFj81rAjEUxO+F/g/h&#10;FbzVxMUVuzUKFgQvQv041Ntz87q7uHnZJvGj/vVGKPQ4zMxvmMnsaltxJh8axxoGfQWCuHSm4UrD&#10;brt4HYMIEdlg65g0/FKA2fT5aYKFcRde03kTK5EgHArUUMfYFVKGsiaLoe864uR9O28xJukraTxe&#10;Ety2MlNqJC02nBZq7OijpvK4OVkN87fx/OdzyKvb+rCn/dfhmGdead17Gah3EJGu8T/8114aDVme&#10;w+NMOgJyegdQSwMEFAAAAAgAh07iQDMvBZ47AAAAOQAAABAAAABkcnMvc2hhcGV4bWwueG1ss7Gv&#10;yM1RKEstKs7Mz7NVMtQzUFJIzUvOT8nMS7dVCg1x07VQUiguScxLSczJz0u1VapMLVayt+PlAgBQ&#10;SwMECgAAAAAAh07iQAAAAAAAAAAAAAAAAAYAAABfcmVscy9QSwMEFAAAAAgAh07iQNVcJijMAAAA&#10;jwEAAAsAAABfcmVscy8ucmVsc6WQsWoDMQyG90DfwWjv+ZKhlBBftkLWkEJXYevuTM6Wscw1efu4&#10;lEIvZMugQb/Q9wnt9pcwqZmyeI4G1k0LiqJl5+Ng4PP08foOSgpGhxNHMnAlgX33stodacJSl2T0&#10;SVSlRDEwlpK2WosdKaA0nCjWSc85YKltHnRCe8aB9KZt33T+z4BuwVQHZyAf3AbU6Zqq+Y4dvM0s&#10;3JfGctDc994+omoZMdFXmCoG80DFgMvym9bTmlqgH5vXT5odf8cjzUvxT5hp/vPqxRu7G1BLAwQU&#10;AAAACACHTuJAWuMRZvcAAADiAQAAEwAAAFtDb250ZW50X1R5cGVzXS54bWyVkU1PxCAQhu8m/gcy&#10;V9NSPRhjSvdg9ahG1x8wgWlLtgXCYN3999L9uBjXxCPMvM/7BOrVdhrFTJGtdwquywoEOe2Ndb2C&#10;j/VTcQeCEzqDo3ekYEcMq+byol7vArHIaccKhpTCvZSsB5qQSx/I5Unn44QpH2MvA+oN9iRvqupW&#10;au8SuVSkhQFN3VKHn2MSj9t8fTCJNDKIh8Pi0qUAQxitxpRN5ezMj5bi2FDm5H6HBxv4KmuA/LVh&#10;mZwvOOZe8tNEa0i8YkzPOGUNaSJL479cpLn8G7JYTlz4rrOayjZym2NvNJ+sztF5wEAZ/V/8+5I7&#10;weX+h5pvUEsBAhQAFAAAAAgAh07iQFrjEWb3AAAA4gEAABMAAAAAAAAAAQAgAAAApwIAAFtDb250&#10;ZW50X1R5cGVzXS54bWxQSwECFAAKAAAAAACHTuJAAAAAAAAAAAAAAAAABgAAAAAAAAAAABAAAACO&#10;AQAAX3JlbHMvUEsBAhQAFAAAAAgAh07iQNVcJijMAAAAjwEAAAsAAAAAAAAAAQAgAAAAsgEAAF9y&#10;ZWxzLy5yZWxzUEsBAhQACgAAAAAAh07iQAAAAAAAAAAAAAAAAAQAAAAAAAAAAAAQAAAAFgAAAGRy&#10;cy9QSwECFAAUAAAACACHTuJAThK5WcAAAADcAAAADwAAAAAAAAABACAAAAA4AAAAZHJzL2Rvd25y&#10;ZXYueG1sUEsBAhQAFAAAAAgAh07iQDMvBZ47AAAAOQAAABAAAAAAAAAAAQAgAAAAJQEAAGRycy9z&#10;aGFwZXhtbC54bWxQSwUGAAAAAAYABgBbAQAAzwMAAAAA&#10;">
                  <v:fill on="t" focussize="0,0"/>
                  <v:stroke on="f"/>
                  <v:imagedata o:title=""/>
                  <o:lock v:ext="edit" aspectratio="f"/>
                </v:rect>
                <v:shape id="Picture 251" o:spid="_x0000_s1026" o:spt="75" alt="2256f46dc20d28a92df4fbee97b084b0" type="#_x0000_t75" style="position:absolute;left:813;top:888;height:6819;width:8000;" filled="f" o:preferrelative="t" stroked="f" coordsize="21600,21600" o:gfxdata="UEsFBgAAAAAAAAAAAAAAAAAAAAAAAFBLAwQKAAAAAACHTuJAAAAAAAAAAAAAAAAABAAAAGRycy9Q&#10;SwMEFAAAAAgAh07iQBKarja/AAAA2wAAAA8AAABkcnMvZG93bnJldi54bWxFj0FrAjEUhO8F/0N4&#10;Qm+aaEXK1uhBrbRgsd324PG5ee4ubl6WJHX135uC0OMwM98ws8XFNuJMPtSONYyGCgRx4UzNpYaf&#10;79fBM4gQkQ02jknDlQIs5r2HGWbGdfxF5zyWIkE4ZKihirHNpAxFRRbD0LXEyTs6bzEm6UtpPHYJ&#10;bhs5VmoqLdacFipsaVlRccp/rYbt+3iy3nysDvtd4T5ztZ1sOr/X+rE/Ui8gIl3if/jefjManqbw&#10;9yX9ADm/AV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ASmq42vwAAANsAAAAPAAAAAAAAAAEAIAAAADgAAABkcnMvZG93bnJl&#10;di54bWxQSwECFAAUAAAACACHTuJAMy8FnjsAAAA5AAAAEAAAAAAAAAABACAAAAAkAQAAZHJzL3No&#10;YXBleG1sLnhtbFBLBQYAAAAABgAGAFsBAADOAwAAAAA=&#10;">
                  <v:fill on="f" focussize="0,0"/>
                  <v:stroke on="f"/>
                  <v:imagedata r:id="rId52" o:title=""/>
                  <o:lock v:ext="edit" aspectratio="t"/>
                </v:shape>
                <v:shape id="Text Box 252" o:spid="_x0000_s1026" o:spt="202" type="#_x0000_t202" style="position:absolute;left:0;top:7;height:266;width:1898;" filled="f" stroked="f" coordsize="21600,21600" o:gfxdata="UEsFBgAAAAAAAAAAAAAAAAAAAAAAAFBLAwQKAAAAAACHTuJAAAAAAAAAAAAAAAAABAAAAGRycy9Q&#10;SwMEFAAAAAgAh07iQL/Jod66AAAA2wAAAA8AAABkcnMvZG93bnJldi54bWxFT8tqAjEU3Rf8h3AL&#10;3dVEC6JToxSpIAjFmXHh8nZynQlObqaT+Pr7ZiG4PJz3fHlzrbhQH6xnDaOhAkFceWO51rAv1+9T&#10;ECEiG2w9k4Y7BVguBi9zzIy/ck6XItYihXDIUEMTY5dJGaqGHIah74gTd/S9w5hgX0vT4zWFu1aO&#10;lZpIh5ZTQ4MdrRqqTsXZafg6cP5t/35+d/kxt2U5U7ydnLR+ex2pTxCRbvEpfrg3RsNHGpu+pB8g&#10;F/9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v8mh3roAAADbAAAADwAAAAAAAAABACAAAAA4AAAAZHJzL2Rvd25yZXYueG1s&#10;UEsBAhQAFAAAAAgAh07iQDMvBZ47AAAAOQAAABAAAAAAAAAAAQAgAAAAHwEAAGRycy9zaGFwZXht&#10;bC54bWxQSwUGAAAAAAYABgBbAQAAyQMAAAAA&#10;">
                  <v:fill on="f" focussize="0,0"/>
                  <v:stroke on="f"/>
                  <v:imagedata o:title=""/>
                  <o:lock v:ext="edit" aspectratio="f"/>
                  <v:textbox inset="0mm,0mm,0mm,0mm">
                    <w:txbxContent>
                      <w:p>
                        <w:pPr>
                          <w:spacing w:line="266" w:lineRule="exact"/>
                          <w:rPr>
                            <w:b/>
                            <w:sz w:val="24"/>
                          </w:rPr>
                        </w:pPr>
                        <w:r>
                          <w:rPr>
                            <w:b/>
                            <w:color w:val="221F1F"/>
                            <w:sz w:val="24"/>
                          </w:rPr>
                          <w:t>Materi notasi lagu</w:t>
                        </w:r>
                      </w:p>
                    </w:txbxContent>
                  </v:textbox>
                </v:shape>
                <v:shape id="Text Box 253" o:spid="_x0000_s1026" o:spt="202" type="#_x0000_t202" style="position:absolute;left:1752;top:8338;height:251;width:6145;" filled="f" stroked="f" coordsize="21600,21600" o:gfxdata="UEsFBgAAAAAAAAAAAAAAAAAAAAAAAFBLAwQKAAAAAACHTuJAAAAAAAAAAAAAAAAABAAAAGRycy9Q&#10;SwMEFAAAAAgAh07iQBm53qW6AAAA2wAAAA8AAABkcnMvZG93bnJldi54bWxFT8tqAjEU3Rf8h3AL&#10;3dVEKaJToxSpIAjFmXHh8nZynQlObqaT+Pr7ZiG4PJz3fHlzrbhQH6xnDaOhAkFceWO51rAv1+9T&#10;ECEiG2w9k4Y7BVguBi9zzIy/ck6XItYihXDIUEMTY5dJGaqGHIah74gTd/S9w5hgX0vT4zWFu1aO&#10;lZpIh5ZTQ4MdrRqqTsXZafg6cP5t/35+d/kxt2U5U7ydnLR+ex2pTxCRbvEpfrg3RsNHWp++pB8g&#10;F/9QSwMEFAAAAAgAh07iQDMvBZ47AAAAOQAAABAAAABkcnMvc2hhcGV4bWwueG1ss7GvyM1RKEst&#10;Ks7Mz7NVMtQzUFJIzUvOT8nMS7dVCg1x07VQUiguScxLSczJz0u1VapMLVayt+PlAgBQSwMECgAA&#10;AAAAh07iQAAAAAAAAAAAAAAAAAYAAABfcmVscy9QSwMEFAAAAAgAh07iQNVcJijMAAAAjwEAAAsA&#10;AABfcmVscy8ucmVsc6WQsWoDMQyG90DfwWjv+ZKhlBBftkLWkEJXYevuTM6Wscw1efu4lEIvZMug&#10;Qb/Q9wnt9pcwqZmyeI4G1k0LiqJl5+Ng4PP08foOSgpGhxNHMnAlgX33stodacJSl2T0SVSlRDEw&#10;lpK2WosdKaA0nCjWSc85YKltHnRCe8aB9KZt33T+z4BuwVQHZyAf3AbU6Zqq+Y4dvM0s3JfGctDc&#10;994+omoZMdFXmCoG80DFgMvym9bTmlqgH5vXT5odf8cjzUvxT5hp/vPqxRu7G1BLAwQUAAAACACH&#10;TuJAWuMRZvcAAADiAQAAEwAAAFtDb250ZW50X1R5cGVzXS54bWyVkU1PxCAQhu8m/gcyV9NSPRhj&#10;Svdg9ahG1x8wgWlLtgXCYN3999L9uBjXxCPMvM/7BOrVdhrFTJGtdwquywoEOe2Ndb2Cj/VTcQeC&#10;EzqDo3ekYEcMq+byol7vArHIaccKhpTCvZSsB5qQSx/I5Unn44QpH2MvA+oN9iRvqupWau8SuVSk&#10;hQFN3VKHn2MSj9t8fTCJNDKIh8Pi0qUAQxitxpRN5ezMj5bi2FDm5H6HBxv4KmuA/LVhmZwvOOZe&#10;8tNEa0i8YkzPOGUNaSJL479cpLn8G7JYTlz4rrOayjZym2NvNJ+sztF5wEAZ/V/8+5I7weX+h5pv&#10;UEsBAhQAFAAAAAgAh07iQFrjEWb3AAAA4gEAABMAAAAAAAAAAQAgAAAAoQIAAFtDb250ZW50X1R5&#10;cGVzXS54bWxQSwECFAAKAAAAAACHTuJAAAAAAAAAAAAAAAAABgAAAAAAAAAAABAAAACIAQAAX3Jl&#10;bHMvUEsBAhQAFAAAAAgAh07iQNVcJijMAAAAjwEAAAsAAAAAAAAAAQAgAAAArAEAAF9yZWxzLy5y&#10;ZWxzUEsBAhQACgAAAAAAh07iQAAAAAAAAAAAAAAAAAQAAAAAAAAAAAAQAAAAFgAAAGRycy9QSwEC&#10;FAAUAAAACACHTuJAGbnepboAAADbAAAADwAAAAAAAAABACAAAAA4AAAAZHJzL2Rvd25yZXYueG1s&#10;UEsBAhQAFAAAAAgAh07iQDMvBZ47AAAAOQAAABAAAAAAAAAAAQAgAAAAHwEAAGRycy9zaGFwZXht&#10;bC54bWxQSwUGAAAAAAYABgBbAQAAyQMAAAAA&#10;">
                  <v:fill on="f" focussize="0,0"/>
                  <v:stroke on="f"/>
                  <v:imagedata o:title=""/>
                  <o:lock v:ext="edit" aspectratio="f"/>
                  <v:textbox inset="0mm,0mm,0mm,0mm">
                    <w:txbxContent>
                      <w:p>
                        <w:pPr>
                          <w:rPr>
                            <w:rFonts w:ascii="Georgia"/>
                            <w:i/>
                          </w:rPr>
                        </w:pPr>
                        <w:r>
                          <w:rPr>
                            <w:rFonts w:ascii="Georgia"/>
                            <w:i/>
                            <w:color w:val="1F487C"/>
                          </w:rPr>
                          <w:t xml:space="preserve">Sumber : </w:t>
                        </w:r>
                        <w:r>
                          <w:fldChar w:fldCharType="begin"/>
                        </w:r>
                        <w:r>
                          <w:instrText xml:space="preserve"> HYPERLINK "https://id.pinterest.com/pin/780741285380101793/" \h </w:instrText>
                        </w:r>
                        <w:r>
                          <w:fldChar w:fldCharType="separate"/>
                        </w:r>
                        <w:r>
                          <w:rPr>
                            <w:rFonts w:ascii="Georgia"/>
                            <w:i/>
                            <w:color w:val="1F487C"/>
                            <w:u w:val="single" w:color="1F487C"/>
                          </w:rPr>
                          <w:t>https://id.pinterest.com/pin/780741285380101793/</w:t>
                        </w:r>
                        <w:r>
                          <w:rPr>
                            <w:rFonts w:ascii="Georgia"/>
                            <w:i/>
                            <w:color w:val="1F487C"/>
                            <w:u w:val="single" w:color="1F487C"/>
                          </w:rPr>
                          <w:fldChar w:fldCharType="end"/>
                        </w:r>
                      </w:p>
                    </w:txbxContent>
                  </v:textbox>
                </v:shape>
                <w10:wrap type="none"/>
                <w10:anchorlock/>
              </v:group>
            </w:pict>
          </mc:Fallback>
        </mc:AlternateContent>
      </w:r>
    </w:p>
    <w:p>
      <w:pPr>
        <w:rPr>
          <w:rFonts w:ascii="Georgia"/>
          <w:sz w:val="20"/>
        </w:rPr>
        <w:sectPr>
          <w:pgSz w:w="16850" w:h="11920" w:orient="landscape"/>
          <w:pgMar w:top="540" w:right="340" w:bottom="280" w:left="180" w:header="720" w:footer="720" w:gutter="0"/>
          <w:cols w:space="720" w:num="1"/>
        </w:sectPr>
      </w:pPr>
    </w:p>
    <w:tbl>
      <w:tblPr>
        <w:tblStyle w:val="16"/>
        <w:tblW w:w="0" w:type="auto"/>
        <w:tblInd w:w="2246" w:type="dxa"/>
        <w:tblLayout w:type="fixed"/>
        <w:tblCellMar>
          <w:top w:w="0" w:type="dxa"/>
          <w:left w:w="0" w:type="dxa"/>
          <w:bottom w:w="0" w:type="dxa"/>
          <w:right w:w="0" w:type="dxa"/>
        </w:tblCellMar>
      </w:tblPr>
      <w:tblGrid>
        <w:gridCol w:w="1986"/>
        <w:gridCol w:w="9828"/>
      </w:tblGrid>
      <w:tr>
        <w:trPr>
          <w:trHeight w:val="6130" w:hRule="atLeast"/>
        </w:trPr>
        <w:tc>
          <w:tcPr>
            <w:tcW w:w="1986" w:type="dxa"/>
          </w:tcPr>
          <w:p>
            <w:pPr>
              <w:pStyle w:val="19"/>
            </w:pPr>
          </w:p>
        </w:tc>
        <w:tc>
          <w:tcPr>
            <w:tcW w:w="9828" w:type="dxa"/>
            <w:tcBorders>
              <w:right w:val="single" w:color="000000" w:sz="8" w:space="0"/>
            </w:tcBorders>
            <w:shd w:val="clear" w:color="auto" w:fill="E4B8B7"/>
          </w:tcPr>
          <w:p>
            <w:pPr>
              <w:pStyle w:val="19"/>
              <w:ind w:left="954"/>
              <w:rPr>
                <w:rFonts w:ascii="Georgia"/>
                <w:sz w:val="20"/>
              </w:rPr>
            </w:pPr>
            <w:r>
              <w:rPr>
                <w:rFonts w:ascii="Georgia"/>
                <w:sz w:val="20"/>
                <w:lang w:val="en-US"/>
              </w:rPr>
              <w:drawing>
                <wp:inline distT="0" distB="0" distL="0" distR="0">
                  <wp:extent cx="4857750" cy="3471545"/>
                  <wp:effectExtent l="0" t="0" r="0" b="0"/>
                  <wp:docPr id="41" name="image50.png" descr="lagu-wajib-nasional-indonesia-pusa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50.png" descr="lagu-wajib-nasional-indonesia-pusaka"/>
                          <pic:cNvPicPr>
                            <a:picLocks noChangeAspect="1"/>
                          </pic:cNvPicPr>
                        </pic:nvPicPr>
                        <pic:blipFill>
                          <a:blip r:embed="rId53" cstate="print"/>
                          <a:stretch>
                            <a:fillRect/>
                          </a:stretch>
                        </pic:blipFill>
                        <pic:spPr>
                          <a:xfrm>
                            <a:off x="0" y="0"/>
                            <a:ext cx="4858219" cy="3471672"/>
                          </a:xfrm>
                          <a:prstGeom prst="rect">
                            <a:avLst/>
                          </a:prstGeom>
                        </pic:spPr>
                      </pic:pic>
                    </a:graphicData>
                  </a:graphic>
                </wp:inline>
              </w:drawing>
            </w:r>
          </w:p>
          <w:p>
            <w:pPr>
              <w:pStyle w:val="19"/>
              <w:spacing w:before="6"/>
              <w:rPr>
                <w:rFonts w:ascii="Georgia"/>
                <w:i/>
                <w:sz w:val="20"/>
              </w:rPr>
            </w:pPr>
          </w:p>
          <w:p>
            <w:pPr>
              <w:pStyle w:val="19"/>
              <w:ind w:left="1620" w:right="1803"/>
              <w:jc w:val="center"/>
              <w:rPr>
                <w:rFonts w:ascii="Georgia"/>
                <w:i/>
              </w:rPr>
            </w:pPr>
            <w:r>
              <w:rPr>
                <w:rFonts w:ascii="Georgia"/>
                <w:i/>
                <w:color w:val="1F487C"/>
              </w:rPr>
              <w:t xml:space="preserve">Sumber : </w:t>
            </w:r>
            <w:r>
              <w:fldChar w:fldCharType="begin"/>
            </w:r>
            <w:r>
              <w:instrText xml:space="preserve"> HYPERLINK "https://balubu.com/kumpulan-lagu-wajib-nasional/" \h </w:instrText>
            </w:r>
            <w:r>
              <w:fldChar w:fldCharType="separate"/>
            </w:r>
            <w:r>
              <w:rPr>
                <w:rFonts w:ascii="Georgia"/>
                <w:i/>
                <w:color w:val="1F487C"/>
                <w:u w:val="single" w:color="1F487C"/>
              </w:rPr>
              <w:t>https://balubu.com/kumpulan-lagu-wajib-nasional/</w:t>
            </w:r>
            <w:r>
              <w:rPr>
                <w:rFonts w:ascii="Georgia"/>
                <w:i/>
                <w:color w:val="1F487C"/>
                <w:u w:val="single" w:color="1F487C"/>
              </w:rPr>
              <w:fldChar w:fldCharType="end"/>
            </w:r>
          </w:p>
        </w:tc>
      </w:tr>
      <w:tr>
        <w:trPr>
          <w:trHeight w:val="119" w:hRule="atLeast"/>
        </w:trPr>
        <w:tc>
          <w:tcPr>
            <w:tcW w:w="1986" w:type="dxa"/>
          </w:tcPr>
          <w:p>
            <w:pPr>
              <w:pStyle w:val="19"/>
              <w:rPr>
                <w:sz w:val="6"/>
              </w:rPr>
            </w:pPr>
          </w:p>
        </w:tc>
        <w:tc>
          <w:tcPr>
            <w:tcW w:w="9828" w:type="dxa"/>
            <w:tcBorders>
              <w:right w:val="single" w:color="000000" w:sz="8" w:space="0"/>
            </w:tcBorders>
          </w:tcPr>
          <w:p>
            <w:pPr>
              <w:pStyle w:val="19"/>
              <w:rPr>
                <w:sz w:val="6"/>
              </w:rPr>
            </w:pPr>
          </w:p>
        </w:tc>
      </w:tr>
      <w:tr>
        <w:trPr>
          <w:trHeight w:val="4484" w:hRule="atLeast"/>
        </w:trPr>
        <w:tc>
          <w:tcPr>
            <w:tcW w:w="1986" w:type="dxa"/>
          </w:tcPr>
          <w:p>
            <w:pPr>
              <w:pStyle w:val="19"/>
              <w:spacing w:line="259" w:lineRule="auto"/>
              <w:ind w:left="200" w:right="385"/>
              <w:rPr>
                <w:b/>
                <w:i/>
                <w:sz w:val="20"/>
                <w:szCs w:val="20"/>
              </w:rPr>
            </w:pPr>
            <w:r>
              <w:rPr>
                <w:b/>
                <w:sz w:val="20"/>
                <w:szCs w:val="20"/>
              </w:rPr>
              <w:t xml:space="preserve">BAHAN BACAAN GURU </w:t>
            </w:r>
            <w:r>
              <w:rPr>
                <w:b/>
                <w:i/>
                <w:sz w:val="20"/>
                <w:szCs w:val="20"/>
              </w:rPr>
              <w:t>(JIKA ADA)</w:t>
            </w:r>
          </w:p>
        </w:tc>
        <w:tc>
          <w:tcPr>
            <w:tcW w:w="9828" w:type="dxa"/>
            <w:tcBorders>
              <w:right w:val="single" w:color="000000" w:sz="8" w:space="0"/>
            </w:tcBorders>
            <w:shd w:val="clear" w:color="auto" w:fill="C2D59B"/>
          </w:tcPr>
          <w:p>
            <w:pPr>
              <w:pStyle w:val="19"/>
              <w:spacing w:line="273" w:lineRule="exact"/>
              <w:ind w:left="-1"/>
              <w:rPr>
                <w:b/>
                <w:sz w:val="24"/>
              </w:rPr>
            </w:pPr>
            <w:r>
              <w:rPr>
                <w:b/>
                <w:sz w:val="24"/>
              </w:rPr>
              <w:t>Berikut merupakan sumber materi bacaan untuk Guru</w:t>
            </w:r>
          </w:p>
          <w:p>
            <w:pPr>
              <w:pStyle w:val="19"/>
              <w:numPr>
                <w:ilvl w:val="0"/>
                <w:numId w:val="82"/>
              </w:numPr>
              <w:tabs>
                <w:tab w:val="left" w:pos="293"/>
              </w:tabs>
              <w:spacing w:before="184"/>
              <w:ind w:left="293"/>
              <w:rPr>
                <w:rFonts w:ascii="Georgia" w:hAnsi="Georgia"/>
              </w:rPr>
            </w:pPr>
            <w:r>
              <w:rPr>
                <w:rFonts w:ascii="Georgia" w:hAnsi="Georgia"/>
                <w:color w:val="221F1F"/>
              </w:rPr>
              <w:t xml:space="preserve">Sukohardi, Al. </w:t>
            </w:r>
            <w:r>
              <w:rPr>
                <w:rFonts w:ascii="Georgia" w:hAnsi="Georgia"/>
                <w:smallCaps/>
                <w:color w:val="221F1F"/>
              </w:rPr>
              <w:t>1</w:t>
            </w:r>
            <w:r>
              <w:rPr>
                <w:rFonts w:ascii="Georgia" w:hAnsi="Georgia"/>
                <w:color w:val="221F1F"/>
              </w:rPr>
              <w:t xml:space="preserve">986. </w:t>
            </w:r>
            <w:r>
              <w:rPr>
                <w:rFonts w:ascii="Georgia" w:hAnsi="Georgia"/>
                <w:i/>
                <w:color w:val="221F1F"/>
              </w:rPr>
              <w:t>Teori Musik Umum</w:t>
            </w:r>
            <w:r>
              <w:rPr>
                <w:rFonts w:ascii="Georgia" w:hAnsi="Georgia"/>
                <w:color w:val="221F1F"/>
              </w:rPr>
              <w:t>. Yogyakarta: Pusat Musik</w:t>
            </w:r>
            <w:r>
              <w:rPr>
                <w:rFonts w:ascii="Georgia" w:hAnsi="Georgia"/>
                <w:color w:val="221F1F"/>
                <w:spacing w:val="-12"/>
              </w:rPr>
              <w:t xml:space="preserve"> </w:t>
            </w:r>
            <w:r>
              <w:rPr>
                <w:rFonts w:ascii="Georgia" w:hAnsi="Georgia"/>
                <w:color w:val="221F1F"/>
              </w:rPr>
              <w:t>Liturgi.</w:t>
            </w:r>
          </w:p>
          <w:p>
            <w:pPr>
              <w:pStyle w:val="19"/>
              <w:numPr>
                <w:ilvl w:val="0"/>
                <w:numId w:val="82"/>
              </w:numPr>
              <w:tabs>
                <w:tab w:val="left" w:pos="293"/>
              </w:tabs>
              <w:spacing w:before="183" w:line="256" w:lineRule="auto"/>
              <w:ind w:right="672" w:hanging="421"/>
              <w:rPr>
                <w:rFonts w:ascii="Georgia" w:hAnsi="Georgia"/>
              </w:rPr>
            </w:pPr>
            <w:r>
              <w:rPr>
                <w:rFonts w:ascii="Georgia" w:hAnsi="Georgia"/>
                <w:color w:val="221F1F"/>
              </w:rPr>
              <w:t xml:space="preserve">Soehardjo, A.J. </w:t>
            </w:r>
            <w:r>
              <w:rPr>
                <w:rFonts w:ascii="Georgia" w:hAnsi="Georgia"/>
                <w:smallCaps/>
                <w:color w:val="221F1F"/>
              </w:rPr>
              <w:t>2</w:t>
            </w:r>
            <w:r>
              <w:rPr>
                <w:rFonts w:ascii="Georgia" w:hAnsi="Georgia"/>
                <w:color w:val="221F1F"/>
              </w:rPr>
              <w:t>0</w:t>
            </w:r>
            <w:r>
              <w:rPr>
                <w:rFonts w:ascii="Georgia" w:hAnsi="Georgia"/>
                <w:smallCaps/>
                <w:color w:val="221F1F"/>
              </w:rPr>
              <w:t>12</w:t>
            </w:r>
            <w:r>
              <w:rPr>
                <w:rFonts w:ascii="Georgia" w:hAnsi="Georgia"/>
                <w:color w:val="221F1F"/>
              </w:rPr>
              <w:t xml:space="preserve">. </w:t>
            </w:r>
            <w:r>
              <w:rPr>
                <w:rFonts w:ascii="Georgia" w:hAnsi="Georgia"/>
                <w:i/>
                <w:color w:val="221F1F"/>
              </w:rPr>
              <w:t xml:space="preserve">Pendidikan Seni Dari Konsep Sampai Program. </w:t>
            </w:r>
            <w:r>
              <w:rPr>
                <w:rFonts w:ascii="Georgia" w:hAnsi="Georgia"/>
                <w:color w:val="221F1F"/>
              </w:rPr>
              <w:t>Malang: Universitas Negeri Malang Fakultas Sastra Jurusan Seni Dan</w:t>
            </w:r>
            <w:r>
              <w:rPr>
                <w:rFonts w:ascii="Georgia" w:hAnsi="Georgia"/>
                <w:color w:val="221F1F"/>
                <w:spacing w:val="-8"/>
              </w:rPr>
              <w:t xml:space="preserve"> </w:t>
            </w:r>
            <w:r>
              <w:rPr>
                <w:rFonts w:ascii="Georgia" w:hAnsi="Georgia"/>
                <w:color w:val="221F1F"/>
              </w:rPr>
              <w:t>Desain.</w:t>
            </w:r>
          </w:p>
          <w:p>
            <w:pPr>
              <w:pStyle w:val="19"/>
              <w:numPr>
                <w:ilvl w:val="0"/>
                <w:numId w:val="82"/>
              </w:numPr>
              <w:tabs>
                <w:tab w:val="left" w:pos="293"/>
              </w:tabs>
              <w:spacing w:before="164" w:line="259" w:lineRule="auto"/>
              <w:ind w:right="1063" w:hanging="421"/>
              <w:rPr>
                <w:rFonts w:ascii="Georgia" w:hAnsi="Georgia"/>
              </w:rPr>
            </w:pPr>
            <w:r>
              <w:rPr>
                <w:rFonts w:ascii="Georgia" w:hAnsi="Georgia"/>
                <w:color w:val="221F1F"/>
              </w:rPr>
              <w:t xml:space="preserve">Hardjana, Suka. </w:t>
            </w:r>
            <w:r>
              <w:rPr>
                <w:rFonts w:ascii="Georgia" w:hAnsi="Georgia"/>
                <w:smallCaps/>
                <w:color w:val="221F1F"/>
              </w:rPr>
              <w:t>2</w:t>
            </w:r>
            <w:r>
              <w:rPr>
                <w:rFonts w:ascii="Georgia" w:hAnsi="Georgia"/>
                <w:color w:val="221F1F"/>
              </w:rPr>
              <w:t xml:space="preserve">004. </w:t>
            </w:r>
            <w:r>
              <w:rPr>
                <w:rFonts w:ascii="Georgia" w:hAnsi="Georgia"/>
                <w:i/>
                <w:color w:val="221F1F"/>
              </w:rPr>
              <w:t>Musik Antara Kritik Dan Apresiasi</w:t>
            </w:r>
            <w:r>
              <w:rPr>
                <w:rFonts w:ascii="Georgia" w:hAnsi="Georgia"/>
                <w:color w:val="221F1F"/>
              </w:rPr>
              <w:t>. Jakarta: PT Kompas Media Nusantara.</w:t>
            </w:r>
          </w:p>
          <w:p>
            <w:pPr>
              <w:pStyle w:val="19"/>
              <w:numPr>
                <w:ilvl w:val="0"/>
                <w:numId w:val="82"/>
              </w:numPr>
              <w:tabs>
                <w:tab w:val="left" w:pos="293"/>
              </w:tabs>
              <w:spacing w:before="161" w:line="256" w:lineRule="auto"/>
              <w:ind w:right="931" w:hanging="421"/>
              <w:rPr>
                <w:rFonts w:ascii="Georgia" w:hAnsi="Georgia"/>
              </w:rPr>
            </w:pPr>
            <w:r>
              <w:rPr>
                <w:rFonts w:ascii="Georgia" w:hAnsi="Georgia"/>
                <w:color w:val="221F1F"/>
              </w:rPr>
              <w:t xml:space="preserve">Berk, R.A. </w:t>
            </w:r>
            <w:r>
              <w:rPr>
                <w:rFonts w:ascii="Georgia" w:hAnsi="Georgia"/>
                <w:smallCaps/>
                <w:color w:val="221F1F"/>
              </w:rPr>
              <w:t>1</w:t>
            </w:r>
            <w:r>
              <w:rPr>
                <w:rFonts w:ascii="Georgia" w:hAnsi="Georgia"/>
                <w:color w:val="221F1F"/>
              </w:rPr>
              <w:t xml:space="preserve">986. </w:t>
            </w:r>
            <w:r>
              <w:rPr>
                <w:rFonts w:ascii="Georgia" w:hAnsi="Georgia"/>
                <w:i/>
                <w:color w:val="221F1F"/>
              </w:rPr>
              <w:t>Performance Assessment: Methods &amp; Applications</w:t>
            </w:r>
            <w:r>
              <w:rPr>
                <w:rFonts w:ascii="Georgia" w:hAnsi="Georgia"/>
                <w:color w:val="221F1F"/>
              </w:rPr>
              <w:t>. London: The Johns Hopkins Press</w:t>
            </w:r>
            <w:r>
              <w:rPr>
                <w:rFonts w:ascii="Georgia" w:hAnsi="Georgia"/>
                <w:color w:val="221F1F"/>
                <w:spacing w:val="-1"/>
              </w:rPr>
              <w:t xml:space="preserve"> </w:t>
            </w:r>
            <w:r>
              <w:rPr>
                <w:rFonts w:ascii="Georgia" w:hAnsi="Georgia"/>
                <w:color w:val="221F1F"/>
              </w:rPr>
              <w:t>Ltd.</w:t>
            </w:r>
          </w:p>
          <w:p>
            <w:pPr>
              <w:pStyle w:val="19"/>
              <w:numPr>
                <w:ilvl w:val="0"/>
                <w:numId w:val="82"/>
              </w:numPr>
              <w:tabs>
                <w:tab w:val="left" w:pos="293"/>
              </w:tabs>
              <w:spacing w:before="164" w:line="256" w:lineRule="auto"/>
              <w:ind w:right="566" w:hanging="421"/>
              <w:rPr>
                <w:rFonts w:ascii="Georgia" w:hAnsi="Georgia"/>
              </w:rPr>
            </w:pPr>
            <w:r>
              <w:rPr>
                <w:rFonts w:ascii="Georgia" w:hAnsi="Georgia"/>
                <w:color w:val="221F1F"/>
              </w:rPr>
              <w:t xml:space="preserve">Jamalus. Depdikbud, </w:t>
            </w:r>
            <w:r>
              <w:rPr>
                <w:rFonts w:ascii="Georgia" w:hAnsi="Georgia"/>
                <w:smallCaps/>
                <w:color w:val="221F1F"/>
              </w:rPr>
              <w:t>1</w:t>
            </w:r>
            <w:r>
              <w:rPr>
                <w:rFonts w:ascii="Georgia" w:hAnsi="Georgia"/>
                <w:color w:val="221F1F"/>
              </w:rPr>
              <w:t xml:space="preserve">996. </w:t>
            </w:r>
            <w:r>
              <w:rPr>
                <w:rFonts w:ascii="Georgia" w:hAnsi="Georgia"/>
                <w:i/>
                <w:color w:val="221F1F"/>
              </w:rPr>
              <w:t>Musik Dan Anak</w:t>
            </w:r>
            <w:r>
              <w:rPr>
                <w:rFonts w:ascii="Georgia" w:hAnsi="Georgia"/>
                <w:color w:val="221F1F"/>
              </w:rPr>
              <w:t>. Jakarta: Proyek Pendidikan Tenaga Akademik Depdikbud.</w:t>
            </w:r>
          </w:p>
          <w:p>
            <w:pPr>
              <w:pStyle w:val="19"/>
              <w:numPr>
                <w:ilvl w:val="0"/>
                <w:numId w:val="82"/>
              </w:numPr>
              <w:tabs>
                <w:tab w:val="left" w:pos="293"/>
              </w:tabs>
              <w:spacing w:before="162"/>
              <w:ind w:left="293"/>
              <w:rPr>
                <w:rFonts w:ascii="Georgia" w:hAnsi="Georgia"/>
              </w:rPr>
            </w:pPr>
            <w:r>
              <w:rPr>
                <w:rFonts w:ascii="Georgia" w:hAnsi="Georgia"/>
                <w:color w:val="221F1F"/>
              </w:rPr>
              <w:t xml:space="preserve">Mack, D. </w:t>
            </w:r>
            <w:r>
              <w:rPr>
                <w:rFonts w:ascii="Georgia" w:hAnsi="Georgia"/>
                <w:smallCaps/>
                <w:color w:val="221F1F"/>
              </w:rPr>
              <w:t>2</w:t>
            </w:r>
            <w:r>
              <w:rPr>
                <w:rFonts w:ascii="Georgia" w:hAnsi="Georgia"/>
                <w:color w:val="221F1F"/>
              </w:rPr>
              <w:t>00</w:t>
            </w:r>
            <w:r>
              <w:rPr>
                <w:rFonts w:ascii="Georgia" w:hAnsi="Georgia"/>
                <w:smallCaps/>
                <w:color w:val="221F1F"/>
              </w:rPr>
              <w:t>1</w:t>
            </w:r>
            <w:r>
              <w:rPr>
                <w:rFonts w:ascii="Georgia" w:hAnsi="Georgia"/>
                <w:color w:val="221F1F"/>
              </w:rPr>
              <w:t xml:space="preserve">. </w:t>
            </w:r>
            <w:r>
              <w:rPr>
                <w:rFonts w:ascii="Georgia" w:hAnsi="Georgia"/>
                <w:i/>
                <w:color w:val="221F1F"/>
              </w:rPr>
              <w:t>Pendidikan Musik: Antara Harapan Dan Realitas</w:t>
            </w:r>
            <w:r>
              <w:rPr>
                <w:rFonts w:ascii="Georgia" w:hAnsi="Georgia"/>
                <w:color w:val="221F1F"/>
              </w:rPr>
              <w:t>. Bandung: UPI</w:t>
            </w:r>
            <w:r>
              <w:rPr>
                <w:rFonts w:ascii="Georgia" w:hAnsi="Georgia"/>
                <w:color w:val="221F1F"/>
                <w:spacing w:val="-21"/>
              </w:rPr>
              <w:t xml:space="preserve"> </w:t>
            </w:r>
            <w:r>
              <w:rPr>
                <w:rFonts w:ascii="Georgia" w:hAnsi="Georgia"/>
                <w:color w:val="221F1F"/>
              </w:rPr>
              <w:t>MSPI.</w:t>
            </w:r>
          </w:p>
          <w:p>
            <w:pPr>
              <w:pStyle w:val="19"/>
              <w:numPr>
                <w:ilvl w:val="0"/>
                <w:numId w:val="82"/>
              </w:numPr>
              <w:tabs>
                <w:tab w:val="left" w:pos="293"/>
              </w:tabs>
              <w:spacing w:before="183" w:line="262" w:lineRule="exact"/>
              <w:ind w:left="293"/>
              <w:rPr>
                <w:rFonts w:ascii="Georgia" w:hAnsi="Georgia"/>
                <w:i/>
              </w:rPr>
            </w:pPr>
            <w:r>
              <w:rPr>
                <w:rFonts w:ascii="Georgia" w:hAnsi="Georgia"/>
                <w:color w:val="221F1F"/>
              </w:rPr>
              <w:t xml:space="preserve">Mulyasa, H.E. </w:t>
            </w:r>
            <w:r>
              <w:rPr>
                <w:rFonts w:ascii="Georgia" w:hAnsi="Georgia"/>
                <w:smallCaps/>
                <w:color w:val="221F1F"/>
              </w:rPr>
              <w:t>2</w:t>
            </w:r>
            <w:r>
              <w:rPr>
                <w:rFonts w:ascii="Georgia" w:hAnsi="Georgia"/>
                <w:color w:val="221F1F"/>
              </w:rPr>
              <w:t xml:space="preserve">008. </w:t>
            </w:r>
            <w:r>
              <w:rPr>
                <w:rFonts w:ascii="Georgia" w:hAnsi="Georgia"/>
                <w:i/>
                <w:color w:val="221F1F"/>
              </w:rPr>
              <w:t>Menjadi Guru Profesional, Menciptakan Pembelajaran Kreatif</w:t>
            </w:r>
            <w:r>
              <w:rPr>
                <w:rFonts w:ascii="Georgia" w:hAnsi="Georgia"/>
                <w:i/>
                <w:color w:val="221F1F"/>
                <w:spacing w:val="-17"/>
              </w:rPr>
              <w:t xml:space="preserve"> </w:t>
            </w:r>
            <w:r>
              <w:rPr>
                <w:rFonts w:ascii="Georgia" w:hAnsi="Georgia"/>
                <w:i/>
                <w:color w:val="221F1F"/>
              </w:rPr>
              <w:t>Dan</w:t>
            </w:r>
          </w:p>
        </w:tc>
      </w:tr>
    </w:tbl>
    <w:p>
      <w:pPr>
        <w:spacing w:line="262" w:lineRule="exact"/>
        <w:rPr>
          <w:rFonts w:ascii="Georgia" w:hAnsi="Georgia"/>
        </w:rPr>
        <w:sectPr>
          <w:pgSz w:w="16850" w:h="11920" w:orient="landscape"/>
          <w:pgMar w:top="540" w:right="340" w:bottom="280" w:left="180" w:header="720" w:footer="720" w:gutter="0"/>
          <w:cols w:space="720" w:num="1"/>
        </w:sectPr>
      </w:pPr>
    </w:p>
    <w:p>
      <w:pPr>
        <w:spacing w:before="88"/>
        <w:ind w:left="4645"/>
        <w:rPr>
          <w:rFonts w:ascii="Georgia"/>
        </w:rPr>
      </w:pPr>
      <w:r>
        <w:rPr>
          <w:lang w:val="en-US"/>
        </w:rPr>
        <mc:AlternateContent>
          <mc:Choice Requires="wpg">
            <w:drawing>
              <wp:anchor distT="0" distB="0" distL="114300" distR="114300" simplePos="0" relativeHeight="251697152" behindDoc="1" locked="0" layoutInCell="1" allowOverlap="1">
                <wp:simplePos x="0" y="0"/>
                <wp:positionH relativeFrom="page">
                  <wp:posOffset>2796540</wp:posOffset>
                </wp:positionH>
                <wp:positionV relativeFrom="page">
                  <wp:posOffset>354965</wp:posOffset>
                </wp:positionV>
                <wp:extent cx="6247130" cy="6818630"/>
                <wp:effectExtent l="0" t="0" r="1270" b="13970"/>
                <wp:wrapNone/>
                <wp:docPr id="49" name="Group 254"/>
                <wp:cNvGraphicFramePr/>
                <a:graphic xmlns:a="http://schemas.openxmlformats.org/drawingml/2006/main">
                  <a:graphicData uri="http://schemas.microsoft.com/office/word/2010/wordprocessingGroup">
                    <wpg:wgp>
                      <wpg:cNvGrpSpPr/>
                      <wpg:grpSpPr>
                        <a:xfrm>
                          <a:off x="0" y="0"/>
                          <a:ext cx="6247130" cy="6818630"/>
                          <a:chOff x="4404" y="559"/>
                          <a:chExt cx="9838" cy="10738"/>
                        </a:xfrm>
                      </wpg:grpSpPr>
                      <wps:wsp>
                        <wps:cNvPr id="50" name="FreeForm 255"/>
                        <wps:cNvSpPr/>
                        <wps:spPr>
                          <a:xfrm>
                            <a:off x="4404" y="559"/>
                            <a:ext cx="9818" cy="10738"/>
                          </a:xfrm>
                          <a:custGeom>
                            <a:avLst/>
                            <a:gdLst/>
                            <a:ahLst/>
                            <a:cxnLst/>
                            <a:rect l="0" t="0" r="0" b="0"/>
                            <a:pathLst>
                              <a:path w="9818" h="10738">
                                <a:moveTo>
                                  <a:pt x="9818" y="9684"/>
                                </a:moveTo>
                                <a:lnTo>
                                  <a:pt x="0" y="9684"/>
                                </a:lnTo>
                                <a:lnTo>
                                  <a:pt x="0" y="9981"/>
                                </a:lnTo>
                                <a:lnTo>
                                  <a:pt x="0" y="10279"/>
                                </a:lnTo>
                                <a:lnTo>
                                  <a:pt x="0" y="10738"/>
                                </a:lnTo>
                                <a:lnTo>
                                  <a:pt x="9818" y="10738"/>
                                </a:lnTo>
                                <a:lnTo>
                                  <a:pt x="9818" y="10279"/>
                                </a:lnTo>
                                <a:lnTo>
                                  <a:pt x="9818" y="9981"/>
                                </a:lnTo>
                                <a:lnTo>
                                  <a:pt x="9818" y="9684"/>
                                </a:lnTo>
                                <a:close/>
                                <a:moveTo>
                                  <a:pt x="9818" y="8172"/>
                                </a:moveTo>
                                <a:lnTo>
                                  <a:pt x="0" y="8172"/>
                                </a:lnTo>
                                <a:lnTo>
                                  <a:pt x="0" y="8630"/>
                                </a:lnTo>
                                <a:lnTo>
                                  <a:pt x="0" y="8928"/>
                                </a:lnTo>
                                <a:lnTo>
                                  <a:pt x="0" y="9225"/>
                                </a:lnTo>
                                <a:lnTo>
                                  <a:pt x="0" y="9225"/>
                                </a:lnTo>
                                <a:lnTo>
                                  <a:pt x="0" y="9684"/>
                                </a:lnTo>
                                <a:lnTo>
                                  <a:pt x="9818" y="9684"/>
                                </a:lnTo>
                                <a:lnTo>
                                  <a:pt x="9818" y="9225"/>
                                </a:lnTo>
                                <a:lnTo>
                                  <a:pt x="9818" y="9225"/>
                                </a:lnTo>
                                <a:lnTo>
                                  <a:pt x="9818" y="8928"/>
                                </a:lnTo>
                                <a:lnTo>
                                  <a:pt x="9818" y="8630"/>
                                </a:lnTo>
                                <a:lnTo>
                                  <a:pt x="9818" y="8172"/>
                                </a:lnTo>
                                <a:close/>
                                <a:moveTo>
                                  <a:pt x="9818" y="7713"/>
                                </a:moveTo>
                                <a:lnTo>
                                  <a:pt x="0" y="7713"/>
                                </a:lnTo>
                                <a:lnTo>
                                  <a:pt x="0" y="8172"/>
                                </a:lnTo>
                                <a:lnTo>
                                  <a:pt x="9818" y="8172"/>
                                </a:lnTo>
                                <a:lnTo>
                                  <a:pt x="9818" y="7713"/>
                                </a:lnTo>
                                <a:close/>
                                <a:moveTo>
                                  <a:pt x="9818" y="2698"/>
                                </a:moveTo>
                                <a:lnTo>
                                  <a:pt x="0" y="2698"/>
                                </a:lnTo>
                                <a:lnTo>
                                  <a:pt x="0" y="3157"/>
                                </a:lnTo>
                                <a:lnTo>
                                  <a:pt x="0" y="3613"/>
                                </a:lnTo>
                                <a:lnTo>
                                  <a:pt x="0" y="3913"/>
                                </a:lnTo>
                                <a:lnTo>
                                  <a:pt x="0" y="4369"/>
                                </a:lnTo>
                                <a:lnTo>
                                  <a:pt x="0" y="4828"/>
                                </a:lnTo>
                                <a:lnTo>
                                  <a:pt x="0" y="5286"/>
                                </a:lnTo>
                                <a:lnTo>
                                  <a:pt x="0" y="5286"/>
                                </a:lnTo>
                                <a:lnTo>
                                  <a:pt x="0" y="5745"/>
                                </a:lnTo>
                                <a:lnTo>
                                  <a:pt x="0" y="6201"/>
                                </a:lnTo>
                                <a:lnTo>
                                  <a:pt x="0" y="6498"/>
                                </a:lnTo>
                                <a:lnTo>
                                  <a:pt x="0" y="6798"/>
                                </a:lnTo>
                                <a:lnTo>
                                  <a:pt x="0" y="7254"/>
                                </a:lnTo>
                                <a:lnTo>
                                  <a:pt x="0" y="7713"/>
                                </a:lnTo>
                                <a:lnTo>
                                  <a:pt x="9818" y="7713"/>
                                </a:lnTo>
                                <a:lnTo>
                                  <a:pt x="9818" y="7254"/>
                                </a:lnTo>
                                <a:lnTo>
                                  <a:pt x="9818" y="6798"/>
                                </a:lnTo>
                                <a:lnTo>
                                  <a:pt x="9818" y="6498"/>
                                </a:lnTo>
                                <a:lnTo>
                                  <a:pt x="9818" y="6201"/>
                                </a:lnTo>
                                <a:lnTo>
                                  <a:pt x="9818" y="5745"/>
                                </a:lnTo>
                                <a:lnTo>
                                  <a:pt x="9818" y="5286"/>
                                </a:lnTo>
                                <a:lnTo>
                                  <a:pt x="9818" y="5286"/>
                                </a:lnTo>
                                <a:lnTo>
                                  <a:pt x="9818" y="4828"/>
                                </a:lnTo>
                                <a:lnTo>
                                  <a:pt x="9818" y="4369"/>
                                </a:lnTo>
                                <a:lnTo>
                                  <a:pt x="9818" y="3913"/>
                                </a:lnTo>
                                <a:lnTo>
                                  <a:pt x="9818" y="3613"/>
                                </a:lnTo>
                                <a:lnTo>
                                  <a:pt x="9818" y="3157"/>
                                </a:lnTo>
                                <a:lnTo>
                                  <a:pt x="9818" y="2698"/>
                                </a:lnTo>
                                <a:close/>
                                <a:moveTo>
                                  <a:pt x="9818" y="0"/>
                                </a:moveTo>
                                <a:lnTo>
                                  <a:pt x="0" y="0"/>
                                </a:lnTo>
                                <a:lnTo>
                                  <a:pt x="0" y="430"/>
                                </a:lnTo>
                                <a:lnTo>
                                  <a:pt x="0" y="430"/>
                                </a:lnTo>
                                <a:lnTo>
                                  <a:pt x="0" y="889"/>
                                </a:lnTo>
                                <a:lnTo>
                                  <a:pt x="0" y="1347"/>
                                </a:lnTo>
                                <a:lnTo>
                                  <a:pt x="0" y="1805"/>
                                </a:lnTo>
                                <a:lnTo>
                                  <a:pt x="0" y="2103"/>
                                </a:lnTo>
                                <a:lnTo>
                                  <a:pt x="0" y="2401"/>
                                </a:lnTo>
                                <a:lnTo>
                                  <a:pt x="0" y="2698"/>
                                </a:lnTo>
                                <a:lnTo>
                                  <a:pt x="9818" y="2698"/>
                                </a:lnTo>
                                <a:lnTo>
                                  <a:pt x="9818" y="2401"/>
                                </a:lnTo>
                                <a:lnTo>
                                  <a:pt x="9818" y="2103"/>
                                </a:lnTo>
                                <a:lnTo>
                                  <a:pt x="9818" y="1805"/>
                                </a:lnTo>
                                <a:lnTo>
                                  <a:pt x="9818" y="1347"/>
                                </a:lnTo>
                                <a:lnTo>
                                  <a:pt x="9818" y="889"/>
                                </a:lnTo>
                                <a:lnTo>
                                  <a:pt x="9818" y="430"/>
                                </a:lnTo>
                                <a:lnTo>
                                  <a:pt x="9818" y="430"/>
                                </a:lnTo>
                                <a:lnTo>
                                  <a:pt x="9818" y="0"/>
                                </a:lnTo>
                                <a:close/>
                              </a:path>
                            </a:pathLst>
                          </a:custGeom>
                          <a:solidFill>
                            <a:srgbClr val="C2D59B"/>
                          </a:solidFill>
                          <a:ln w="9525">
                            <a:noFill/>
                          </a:ln>
                        </wps:spPr>
                        <wps:bodyPr upright="1"/>
                      </wps:wsp>
                      <wps:wsp>
                        <wps:cNvPr id="53" name="Rectangles 256"/>
                        <wps:cNvSpPr/>
                        <wps:spPr>
                          <a:xfrm>
                            <a:off x="14222" y="559"/>
                            <a:ext cx="20" cy="10738"/>
                          </a:xfrm>
                          <a:prstGeom prst="rect">
                            <a:avLst/>
                          </a:prstGeom>
                          <a:solidFill>
                            <a:srgbClr val="000000"/>
                          </a:solidFill>
                          <a:ln w="9525">
                            <a:noFill/>
                          </a:ln>
                        </wps:spPr>
                        <wps:bodyPr upright="1"/>
                      </wps:wsp>
                    </wpg:wgp>
                  </a:graphicData>
                </a:graphic>
              </wp:anchor>
            </w:drawing>
          </mc:Choice>
          <mc:Fallback>
            <w:pict>
              <v:group id="Group 254" o:spid="_x0000_s1026" o:spt="203" style="position:absolute;left:0pt;margin-left:220.2pt;margin-top:27.95pt;height:536.9pt;width:491.9pt;mso-position-horizontal-relative:page;mso-position-vertical-relative:page;z-index:-251619328;mso-width-relative:page;mso-height-relative:page;" coordorigin="4404,559" coordsize="9838,10738" o:gfxdata="UEsFBgAAAAAAAAAAAAAAAAAAAAAAAFBLAwQKAAAAAACHTuJAAAAAAAAAAAAAAAAABAAAAGRycy9Q&#10;SwMEFAAAAAgAh07iQPMyjTbcAAAADAEAAA8AAABkcnMvZG93bnJldi54bWxNj8FOwzAMhu9IvENk&#10;JG4sSUlhK00nNAGnCYkNCe2WtV5brXGqJmu3tyc7wc2WP/3+/nx5th0bcfCtIw1yJoAhla5qqdbw&#10;vX1/mAPzwVBlOkeo4YIelsXtTW6yyk30heMm1CyGkM+MhiaEPuPclw1a42euR4q3gxusCXEdal4N&#10;ZorhtuOJEE/cmpbih8b0uGqwPG5OVsPHZKbXR/k2ro+H1WW3TT9/1hK1vr+T4gVYwHP4g+GqH9Wh&#10;iE57d6LKs06DUkJFVEOaLoBdAZWoBNg+TjJZPAMvcv6/RPELUEsDBBQAAAAIAIdO4kBiPAxUJgQA&#10;AHMSAAAOAAAAZHJzL2Uyb0RvYy54bWy1WN2OmzoQvj/SeQfE/Vl+AgSizVZqt7s3VU/V9jyAlziA&#10;BBjZbJJ9+44NY2A3iX22ai4yBn+e8XwzYxhuP5ya2jlQLirWbt3gxncd2uZsV7XF1v3v58M/qeuI&#10;nrQ7UrOWbt0XKtwPd3//dXvsNjRkJat3lDugpBWbY7d1y77vNp4n8pI2RNywjrYwuWe8IT1c8sLb&#10;cXIE7U3thb6feEfGdx1nORUC7t4Pk+6d0r/f07z/d78XtHfqrQt769U/V/9P8t+7uyWbgpOurPJx&#10;G+Qdu2hI1YJRreqe9MR55tUbVU2VcybYvr/JWeOx/b7KqfIBvAn8V948cvbcKV+KzbHoNE1A7Sue&#10;3q02/3r4xp1qt3WjzHVa0kCMlFknjCPJzrErNgB65N2P7hsfbxTDlXT4tOeNlOCKc1K8vmhe6al3&#10;criZhNE6WAH9OcwlaZAmcKGYz0sIj1wXRX7kOjAdxxlOfR6XZ+kKskiuDfw1DGGlh4Y9uT+9nWMH&#10;WSQmosTvEfWjJB1V/AvJwUhUDI4MRD1wSh8gNYGrWO5KmgecJkpsBHB2hqW33iJVGbBzyVeyyZ9F&#10;/0iZIpwcvohekVjscERKHOWnFocciuBq+nekl+vkPuXQOW7dYRslMi6nGnagP5kC9TJiAwSCkiWp&#10;yhSIyYSp2zkWGFsCcRplp1SOMNA8xhinUc5hgR+uVaqAXZxHucRNOYPzKAec9mSeXghB+QZqsq61&#10;ZiZ/JuTEJJrNayaoivLE7autpME6HPmaMLh+zsQMiNMoF7CxOg28plmIpYhaUM61ZWGoasOgzRb2&#10;lqGl0WtcXkKadjjptEYaydE68Sy8yM+EnOKMnlhkxxpOXqvsmAFRPcp5PI1JdG2/S4Uaeca0hWdh&#10;kmECXs/7GRA3gHLu2SqI1xbnzirRhKIWlAttmRUsWiU2h1iUWhVbHKaJhQu2sHVkU7oJvLlYGE0i&#10;HS7kC+Wct2RtBVuPrycXy2Z4lpzJrKXRazl4CWkyrXUafZmQJnImpIltjYxN4ZuQprR5B9KYsVqn&#10;sQQ0cmWqqQlpKtIJaap6jTxzjFicUupFF7L0+hGFKEw5lPPKiIaXZkPG26HS1ObUCVaRzYkYpL7N&#10;OREGPj6J0D2UczfDyOo4ORONpbZrcbuENJmedJp80UgjORPSxLZGmqKngaZk+P/A14mKFQBZKXsH&#10;1ZnpfgJuzjsWwepq91DVtWwiBC+ePtXcORDozD+F93H2cXyILGB1q9qRGF4i5aqWyfXwPqyqAIRs&#10;uYYmS46e2O4FurTnjldFCb3+8FySM9AVDv3Zn28PV9gefofGi7RFTQU0iOq5LHdi1SAGURiGy34Y&#10;O8QQnmzne2EIAR/6Q0cOtq7s/BRt2CvKKI0QFYOLAfHV748HRHXv8GVDxXP8CiM/ncyvVZCnb0V3&#10;v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x&#10;BgAAW0NvbnRlbnRfVHlwZXNdLnhtbFBLAQIUAAoAAAAAAIdO4kAAAAAAAAAAAAAAAAAGAAAAAAAA&#10;AAAAEAAAAJMFAABfcmVscy9QSwECFAAUAAAACACHTuJAihRmPNEAAACUAQAACwAAAAAAAAABACAA&#10;AAC3BQAAX3JlbHMvLnJlbHNQSwECFAAKAAAAAACHTuJAAAAAAAAAAAAAAAAABAAAAAAAAAAAABAA&#10;AAAWAAAAZHJzL1BLAQIUABQAAAAIAIdO4kDzMo023AAAAAwBAAAPAAAAAAAAAAEAIAAAADgAAABk&#10;cnMvZG93bnJldi54bWxQSwECFAAUAAAACACHTuJAYjwMVCYEAABzEgAADgAAAAAAAAABACAAAABB&#10;AQAAZHJzL2Uyb0RvYy54bWxQSwUGAAAAAAYABgBZAQAA2QcAAAAA&#10;">
                <o:lock v:ext="edit" aspectratio="f"/>
                <v:shape id="FreeForm 255" o:spid="_x0000_s1026" o:spt="100" style="position:absolute;left:4404;top:559;height:10738;width:9818;" fillcolor="#C2D59B" filled="t" stroked="f" coordsize="9818,10738" o:gfxdata="UEsFBgAAAAAAAAAAAAAAAAAAAAAAAFBLAwQKAAAAAACHTuJAAAAAAAAAAAAAAAAABAAAAGRycy9Q&#10;SwMEFAAAAAgAh07iQIaC7+G4AAAA2wAAAA8AAABkcnMvZG93bnJldi54bWxFT8uKwjAU3Q/4D+EK&#10;7sZUxVGq0YUoKAgyWvfX5tpWm5vQxNffm4Xg8nDe0/nT1OJOja8sK+h1ExDEudUVFwqyw+p3DMIH&#10;ZI21ZVLwIg/zWetniqm2D/6n+z4UIoawT1FBGYJLpfR5SQZ91zriyJ1tYzBE2BRSN/iI4aaW/ST5&#10;kwYrjg0lOlqUlF/3N6PAXYrtWW79aHDK5HG5yV67sVso1Wn3kgmIQM/wFX/ca61gGNfHL/EHyNkb&#10;UEsDBBQAAAAIAIdO4kAzLwWeOwAAADkAAAAQAAAAZHJzL3NoYXBleG1sLnhtbLOxr8jNUShLLSrO&#10;zM+zVTLUM1BSSM1Lzk/JzEu3VQoNcdO1UFIoLknMS0nMyc9LtVWqTC1Wsrfj5QIAUEsDBAoAAAAA&#10;AIdO4kAAAAAAAAAAAAAAAAAGAAAAX3JlbHMvUEsDBBQAAAAIAIdO4kDVXCYozAAAAI8BAAALAAAA&#10;X3JlbHMvLnJlbHOlkLFqAzEMhvdA38Fo7/mSoZQQX7ZC1pBCV2Hr7kzOlrHMNXn7uJRCL2TLoEG/&#10;0PcJ7faXMKmZsniOBtZNC4qiZefjYODz9PH6DkoKRocTRzJwJYF997LaHWnCUpdk9ElUpUQxMJaS&#10;tlqLHSmgNJwo1knPOWCpbR50QnvGgfSmbd90/s+AbsFUB2cgH9wG1OmaqvmOHbzNLNyXxnLQ3Pfe&#10;PqJqGTHRV5gqBvNAxYDL8pvW05paoB+b10+aHX/HI81L8U+Yaf7z6sUbuxtQSwMEFAAAAAgAh07i&#10;QFrjEWb3AAAA4gEAABMAAABbQ29udGVudF9UeXBlc10ueG1slZFNT8QgEIbvJv4HMlfTUj0YY0r3&#10;YPWoRtcfMIFpS7YFwmDd/ffS/bgY18QjzLzP+wTq1XYaxUyRrXcKrssKBDntjXW9go/1U3EHghM6&#10;g6N3pGBHDKvm8qJe7wKxyGnHCoaUwr2UrAeakEsfyOVJ5+OEKR9jLwPqDfYkb6rqVmrvErlUpIUB&#10;Td1Sh59jEo/bfH0wiTQyiIfD4tKlAEMYrcaUTeXszI+W4thQ5uR+hwcb+CprgPy1YZmcLzjmXvLT&#10;RGtIvGJMzzhlDWkiS+O/XKS5/BuyWE5c+K6zmso2cptjbzSfrM7RecBAGf1f/PuSO8Hl/oeab1BL&#10;AQIUABQAAAAIAIdO4kBa4xFm9wAAAOIBAAATAAAAAAAAAAEAIAAAAJ8CAABbQ29udGVudF9UeXBl&#10;c10ueG1sUEsBAhQACgAAAAAAh07iQAAAAAAAAAAAAAAAAAYAAAAAAAAAAAAQAAAAhgEAAF9yZWxz&#10;L1BLAQIUABQAAAAIAIdO4kDVXCYozAAAAI8BAAALAAAAAAAAAAEAIAAAAKoBAABfcmVscy8ucmVs&#10;c1BLAQIUAAoAAAAAAIdO4kAAAAAAAAAAAAAAAAAEAAAAAAAAAAAAEAAAABYAAABkcnMvUEsBAhQA&#10;FAAAAAgAh07iQIaC7+G4AAAA2wAAAA8AAAAAAAAAAQAgAAAAOAAAAGRycy9kb3ducmV2LnhtbFBL&#10;AQIUABQAAAAIAIdO4kAzLwWeOwAAADkAAAAQAAAAAAAAAAEAIAAAAB0BAABkcnMvc2hhcGV4bWwu&#10;eG1sUEsFBgAAAAAGAAYAWwEAAMcDAAAAAA==&#10;" path="m9818,9684l0,9684,0,9981,0,10279,0,10738,9818,10738,9818,10279,9818,9981,9818,9684xm9818,8172l0,8172,0,8630,0,8928,0,9225,0,9225,0,9684,9818,9684,9818,9225,9818,9225,9818,8928,9818,8630,9818,8172xm9818,7713l0,7713,0,8172,9818,8172,9818,7713xm9818,2698l0,2698,0,3157,0,3613,0,3913,0,4369,0,4828,0,5286,0,5286,0,5745,0,6201,0,6498,0,6798,0,7254,0,7713,9818,7713,9818,7254,9818,6798,9818,6498,9818,6201,9818,5745,9818,5286,9818,5286,9818,4828,9818,4369,9818,3913,9818,3613,9818,3157,9818,2698xm9818,0l0,0,0,430,0,430,0,889,0,1347,0,1805,0,2103,0,2401,0,2698,9818,2698,9818,2401,9818,2103,9818,1805,9818,1347,9818,889,9818,430,9818,430,9818,0xe">
                  <v:fill on="t" focussize="0,0"/>
                  <v:stroke on="f"/>
                  <v:imagedata o:title=""/>
                  <o:lock v:ext="edit" aspectratio="f"/>
                </v:shape>
                <v:rect id="Rectangles 256" o:spid="_x0000_s1026" o:spt="1" style="position:absolute;left:14222;top:559;height:10738;width:20;" fillcolor="#000000" filled="t" stroked="f" coordsize="21600,21600" o:gfxdata="UEsFBgAAAAAAAAAAAAAAAAAAAAAAAFBLAwQKAAAAAACHTuJAAAAAAAAAAAAAAAAABAAAAGRycy9Q&#10;SwMEFAAAAAgAh07iQNAkWtq+AAAA2wAAAA8AAABkcnMvZG93bnJldi54bWxFj81rAjEUxO9C/4fw&#10;hN5qoq2iq1GwUOil4NdBb8/Nc3dx87JNUr/++kYQPA4z8xtmMrvYWpzIh8qxhm5HgSDOnam40LBZ&#10;f70NQYSIbLB2TBquFGA2fWlNMDPuzEs6rWIhEoRDhhrKGJtMypCXZDF0XEOcvIPzFmOSvpDG4znB&#10;bS17Sg2kxYrTQokNfZaUH1d/VsN8NJz/Lj7457bc72i33R/7Pa+0fm131RhEpEt8hh/tb6Oh/w73&#10;L+kHyOk/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NAkWtq+AAAA2wAAAA8AAAAAAAAAAQAgAAAAOAAAAGRycy9kb3ducmV2&#10;LnhtbFBLAQIUABQAAAAIAIdO4kAzLwWeOwAAADkAAAAQAAAAAAAAAAEAIAAAACMBAABkcnMvc2hh&#10;cGV4bWwueG1sUEsFBgAAAAAGAAYAWwEAAM0DAAAAAA==&#10;">
                  <v:fill on="t" focussize="0,0"/>
                  <v:stroke on="f"/>
                  <v:imagedata o:title=""/>
                  <o:lock v:ext="edit" aspectratio="f"/>
                </v:rect>
              </v:group>
            </w:pict>
          </mc:Fallback>
        </mc:AlternateContent>
      </w:r>
      <w:r>
        <w:rPr>
          <w:rFonts w:ascii="Georgia"/>
          <w:i/>
          <w:color w:val="221F1F"/>
        </w:rPr>
        <w:t xml:space="preserve">Menyenangkan. </w:t>
      </w:r>
      <w:r>
        <w:rPr>
          <w:rFonts w:ascii="Georgia"/>
          <w:color w:val="221F1F"/>
        </w:rPr>
        <w:t>Bandung: Remaja Rosdakarya.</w:t>
      </w:r>
    </w:p>
    <w:p>
      <w:pPr>
        <w:pStyle w:val="18"/>
        <w:numPr>
          <w:ilvl w:val="0"/>
          <w:numId w:val="75"/>
        </w:numPr>
        <w:tabs>
          <w:tab w:val="left" w:pos="4518"/>
        </w:tabs>
        <w:spacing w:before="172"/>
        <w:rPr>
          <w:rFonts w:ascii="Wingdings" w:hAnsi="Wingdings"/>
          <w:sz w:val="24"/>
        </w:rPr>
      </w:pPr>
      <w:r>
        <w:rPr>
          <w:sz w:val="24"/>
        </w:rPr>
        <w:t xml:space="preserve">Sujawi Bastomi. 1993. </w:t>
      </w:r>
      <w:r>
        <w:rPr>
          <w:i/>
          <w:sz w:val="24"/>
        </w:rPr>
        <w:t>Proses Apresiasi, Kreasi, Dan Belajar. Semarang</w:t>
      </w:r>
      <w:r>
        <w:rPr>
          <w:sz w:val="24"/>
        </w:rPr>
        <w:t>: IKIP Semarang</w:t>
      </w:r>
      <w:r>
        <w:rPr>
          <w:spacing w:val="-6"/>
          <w:sz w:val="24"/>
        </w:rPr>
        <w:t xml:space="preserve"> </w:t>
      </w:r>
      <w:r>
        <w:rPr>
          <w:sz w:val="24"/>
        </w:rPr>
        <w:t>Press.</w:t>
      </w:r>
    </w:p>
    <w:p>
      <w:pPr>
        <w:pStyle w:val="9"/>
        <w:rPr>
          <w:sz w:val="20"/>
        </w:rPr>
      </w:pPr>
    </w:p>
    <w:p>
      <w:pPr>
        <w:pStyle w:val="9"/>
        <w:spacing w:before="3"/>
        <w:rPr>
          <w:sz w:val="28"/>
        </w:rPr>
      </w:pPr>
    </w:p>
    <w:p>
      <w:pPr>
        <w:pStyle w:val="5"/>
      </w:pPr>
      <w:r>
        <w:t>Materi alat musik ritmis dan melodis serta vokal</w:t>
      </w:r>
    </w:p>
    <w:p>
      <w:pPr>
        <w:pStyle w:val="6"/>
        <w:numPr>
          <w:ilvl w:val="0"/>
          <w:numId w:val="83"/>
        </w:numPr>
        <w:tabs>
          <w:tab w:val="left" w:pos="4520"/>
        </w:tabs>
        <w:spacing w:before="180"/>
        <w:ind w:hanging="296"/>
      </w:pPr>
      <w:r>
        <w:t>Instrumen Perkusi / Pukul (Percussion Instruments)/ alat musik ritmis.</w:t>
      </w:r>
    </w:p>
    <w:p>
      <w:pPr>
        <w:spacing w:before="22" w:line="256" w:lineRule="auto"/>
        <w:ind w:left="4224" w:right="2661"/>
        <w:rPr>
          <w:sz w:val="24"/>
        </w:rPr>
      </w:pPr>
      <w:r>
        <w:rPr>
          <w:sz w:val="24"/>
        </w:rPr>
        <w:t>Instrumen perkusi (pukul) adalah instrumen yang sumber bunyinya dari bahan instrumen tersebut, atau dapat juga dari membran. Ada 2 (dua) jenis instrumen perkusi, berdasarkan pada sumber bunyinya, yaitu :</w:t>
      </w:r>
    </w:p>
    <w:p>
      <w:pPr>
        <w:pStyle w:val="18"/>
        <w:numPr>
          <w:ilvl w:val="1"/>
          <w:numId w:val="83"/>
        </w:numPr>
        <w:tabs>
          <w:tab w:val="left" w:pos="4467"/>
        </w:tabs>
        <w:spacing w:before="166"/>
        <w:rPr>
          <w:sz w:val="24"/>
        </w:rPr>
      </w:pPr>
      <w:r>
        <w:rPr>
          <w:sz w:val="24"/>
        </w:rPr>
        <w:t>Idiophone</w:t>
      </w:r>
    </w:p>
    <w:p>
      <w:pPr>
        <w:spacing w:before="182" w:line="259" w:lineRule="auto"/>
        <w:ind w:left="4224" w:right="2901"/>
        <w:rPr>
          <w:sz w:val="24"/>
        </w:rPr>
      </w:pPr>
      <w:r>
        <w:rPr>
          <w:sz w:val="24"/>
        </w:rPr>
        <w:t>Sumber bunyi dari instrumen yang tergabung dalam idiophone adalah alat itu sendiri, dan dapat dikelompokkan ke dalam :</w:t>
      </w:r>
    </w:p>
    <w:p>
      <w:pPr>
        <w:spacing w:before="158" w:line="398" w:lineRule="auto"/>
        <w:ind w:left="4224" w:right="4754"/>
        <w:rPr>
          <w:sz w:val="24"/>
        </w:rPr>
      </w:pPr>
      <w:r>
        <w:rPr>
          <w:sz w:val="24"/>
        </w:rPr>
        <w:t>Bernada : glockenspiel, vibraphone, xylophone, marimba, tubular bells, dsb. Tak bernada : triangle, castagnet, cymbal, gong, wood block, dsb.</w:t>
      </w:r>
    </w:p>
    <w:p>
      <w:pPr>
        <w:pStyle w:val="9"/>
        <w:rPr>
          <w:sz w:val="20"/>
        </w:rPr>
      </w:pPr>
    </w:p>
    <w:p>
      <w:pPr>
        <w:pStyle w:val="18"/>
        <w:numPr>
          <w:ilvl w:val="1"/>
          <w:numId w:val="83"/>
        </w:numPr>
        <w:tabs>
          <w:tab w:val="left" w:pos="4465"/>
        </w:tabs>
        <w:spacing w:before="229"/>
        <w:ind w:left="4464" w:hanging="241"/>
        <w:rPr>
          <w:sz w:val="24"/>
        </w:rPr>
      </w:pPr>
      <w:r>
        <w:rPr>
          <w:sz w:val="24"/>
        </w:rPr>
        <w:t>Membranophone</w:t>
      </w:r>
    </w:p>
    <w:p>
      <w:pPr>
        <w:spacing w:before="183" w:line="259" w:lineRule="auto"/>
        <w:ind w:left="4224" w:right="2913"/>
        <w:rPr>
          <w:sz w:val="24"/>
        </w:rPr>
      </w:pPr>
      <w:r>
        <w:rPr>
          <w:sz w:val="24"/>
        </w:rPr>
        <w:t xml:space="preserve">Sumber bunyi dari instrumen membranophone adalah membran yang bergetar, seperti : timpani (kettledrums), side drum, bas drum, kendang, dsb. ( sumber : </w:t>
      </w:r>
      <w:r>
        <w:fldChar w:fldCharType="begin"/>
      </w:r>
      <w:r>
        <w:instrText xml:space="preserve"> HYPERLINK "http://staffnew.uny.ac.id/upload/131782842/pendidikan/diktat-teori-musik-1.pdf" \h </w:instrText>
      </w:r>
      <w:r>
        <w:fldChar w:fldCharType="separate"/>
      </w:r>
      <w:r>
        <w:rPr>
          <w:color w:val="0000FF"/>
          <w:sz w:val="24"/>
          <w:u w:val="single" w:color="0000FF"/>
        </w:rPr>
        <w:t>http://staffnew.uny.ac.id/upload/131782842/pendidikan/diktat-teori-musik-1.pdf</w:t>
      </w:r>
      <w:r>
        <w:rPr>
          <w:color w:val="0000FF"/>
          <w:sz w:val="24"/>
        </w:rPr>
        <w:t xml:space="preserve"> </w:t>
      </w:r>
      <w:r>
        <w:rPr>
          <w:color w:val="0000FF"/>
          <w:sz w:val="24"/>
        </w:rPr>
        <w:fldChar w:fldCharType="end"/>
      </w:r>
      <w:r>
        <w:rPr>
          <w:sz w:val="24"/>
        </w:rPr>
        <w:t>)</w:t>
      </w:r>
    </w:p>
    <w:p>
      <w:pPr>
        <w:pStyle w:val="9"/>
        <w:rPr>
          <w:sz w:val="20"/>
        </w:rPr>
      </w:pPr>
    </w:p>
    <w:p>
      <w:pPr>
        <w:pStyle w:val="9"/>
        <w:rPr>
          <w:sz w:val="20"/>
        </w:rPr>
      </w:pPr>
    </w:p>
    <w:p>
      <w:pPr>
        <w:pStyle w:val="9"/>
        <w:rPr>
          <w:sz w:val="20"/>
        </w:rPr>
      </w:pPr>
    </w:p>
    <w:p>
      <w:pPr>
        <w:pStyle w:val="9"/>
        <w:spacing w:before="7"/>
        <w:rPr>
          <w:sz w:val="25"/>
        </w:rPr>
      </w:pPr>
    </w:p>
    <w:p>
      <w:pPr>
        <w:pStyle w:val="18"/>
        <w:numPr>
          <w:ilvl w:val="0"/>
          <w:numId w:val="83"/>
        </w:numPr>
        <w:tabs>
          <w:tab w:val="left" w:pos="4503"/>
        </w:tabs>
        <w:spacing w:before="90"/>
        <w:ind w:left="4502" w:hanging="279"/>
        <w:rPr>
          <w:sz w:val="24"/>
        </w:rPr>
      </w:pPr>
      <w:r>
        <w:rPr>
          <w:sz w:val="24"/>
        </w:rPr>
        <w:t xml:space="preserve">Alat </w:t>
      </w:r>
      <w:r>
        <w:rPr>
          <w:sz w:val="24"/>
          <w:lang w:val="en-US"/>
        </w:rPr>
        <w:t>M</w:t>
      </w:r>
      <w:r>
        <w:rPr>
          <w:sz w:val="24"/>
        </w:rPr>
        <w:t>usik</w:t>
      </w:r>
      <w:r>
        <w:rPr>
          <w:spacing w:val="-1"/>
          <w:sz w:val="24"/>
        </w:rPr>
        <w:t xml:space="preserve"> </w:t>
      </w:r>
      <w:r>
        <w:rPr>
          <w:sz w:val="24"/>
        </w:rPr>
        <w:t>Melodis</w:t>
      </w:r>
    </w:p>
    <w:p>
      <w:pPr>
        <w:spacing w:before="184" w:line="256" w:lineRule="auto"/>
        <w:ind w:left="4224" w:right="2722"/>
        <w:rPr>
          <w:sz w:val="24"/>
        </w:rPr>
      </w:pPr>
      <w:r>
        <w:fldChar w:fldCharType="begin"/>
      </w:r>
      <w:r>
        <w:instrText xml:space="preserve"> HYPERLINK "https://www.merdeka.com/cari/?q=AlatMusikMelodisadalah" \h </w:instrText>
      </w:r>
      <w:r>
        <w:fldChar w:fldCharType="separate"/>
      </w:r>
      <w:r>
        <w:rPr>
          <w:sz w:val="24"/>
        </w:rPr>
        <w:t xml:space="preserve">Alat musik melodis adalah </w:t>
      </w:r>
      <w:r>
        <w:rPr>
          <w:sz w:val="24"/>
        </w:rPr>
        <w:fldChar w:fldCharType="end"/>
      </w:r>
      <w:r>
        <w:rPr>
          <w:sz w:val="24"/>
        </w:rPr>
        <w:t>alat yang bisa menghasilkan nada atau melodi secara lengkap. Oleh karena itu, alat musik melodis berperan penting untuk mengatur sebuah lagu atau musik. Berbeda dengan alat musik harmonis dan ritmis, alat musik melodis bisa dimainkan sendiri atau solo.</w:t>
      </w:r>
    </w:p>
    <w:p>
      <w:pPr>
        <w:spacing w:before="168" w:line="256" w:lineRule="auto"/>
        <w:ind w:left="4224" w:right="2547"/>
        <w:jc w:val="both"/>
        <w:rPr>
          <w:sz w:val="24"/>
        </w:rPr>
      </w:pPr>
      <w:r>
        <w:rPr>
          <w:sz w:val="24"/>
        </w:rPr>
        <w:t xml:space="preserve">Secara umum, </w:t>
      </w:r>
      <w:r>
        <w:fldChar w:fldCharType="begin"/>
      </w:r>
      <w:r>
        <w:instrText xml:space="preserve"> HYPERLINK "https://www.merdeka.com/cari/?q=AlatMusikMelodisadalah" \h </w:instrText>
      </w:r>
      <w:r>
        <w:fldChar w:fldCharType="separate"/>
      </w:r>
      <w:r>
        <w:rPr>
          <w:sz w:val="24"/>
        </w:rPr>
        <w:t xml:space="preserve">alat musik melodis adalah </w:t>
      </w:r>
      <w:r>
        <w:rPr>
          <w:sz w:val="24"/>
        </w:rPr>
        <w:fldChar w:fldCharType="end"/>
      </w:r>
      <w:r>
        <w:rPr>
          <w:sz w:val="24"/>
        </w:rPr>
        <w:t>salah satu elemen alat musik yang dapat digunakan untuk melantunkan lagu tertentu sehingga terasa lebih hidup. Dengan kata lain, alat musik melodis adalah alat musik yang memiliki ritme atau nada.</w:t>
      </w:r>
    </w:p>
    <w:p>
      <w:pPr>
        <w:spacing w:line="256" w:lineRule="auto"/>
        <w:jc w:val="both"/>
        <w:rPr>
          <w:sz w:val="24"/>
        </w:rPr>
        <w:sectPr>
          <w:pgSz w:w="16850" w:h="11920" w:orient="landscape"/>
          <w:pgMar w:top="460" w:right="340" w:bottom="280" w:left="180" w:header="720" w:footer="720" w:gutter="0"/>
          <w:cols w:space="720" w:num="1"/>
        </w:sectPr>
      </w:pPr>
    </w:p>
    <w:p>
      <w:pPr>
        <w:spacing w:before="62" w:line="259" w:lineRule="auto"/>
        <w:ind w:left="4224" w:right="2634"/>
        <w:rPr>
          <w:sz w:val="24"/>
        </w:rPr>
      </w:pPr>
      <w:r>
        <w:rPr>
          <w:lang w:val="en-US"/>
        </w:rPr>
        <mc:AlternateContent>
          <mc:Choice Requires="wpg">
            <w:drawing>
              <wp:anchor distT="0" distB="0" distL="114300" distR="114300" simplePos="0" relativeHeight="251698176" behindDoc="1" locked="0" layoutInCell="1" allowOverlap="1">
                <wp:simplePos x="0" y="0"/>
                <wp:positionH relativeFrom="page">
                  <wp:posOffset>2796540</wp:posOffset>
                </wp:positionH>
                <wp:positionV relativeFrom="page">
                  <wp:posOffset>354965</wp:posOffset>
                </wp:positionV>
                <wp:extent cx="6247130" cy="6646545"/>
                <wp:effectExtent l="0" t="0" r="1270" b="8255"/>
                <wp:wrapNone/>
                <wp:docPr id="270" name="Group 257"/>
                <wp:cNvGraphicFramePr/>
                <a:graphic xmlns:a="http://schemas.openxmlformats.org/drawingml/2006/main">
                  <a:graphicData uri="http://schemas.microsoft.com/office/word/2010/wordprocessingGroup">
                    <wpg:wgp>
                      <wpg:cNvGrpSpPr/>
                      <wpg:grpSpPr>
                        <a:xfrm>
                          <a:off x="0" y="0"/>
                          <a:ext cx="6247130" cy="6646545"/>
                          <a:chOff x="4404" y="559"/>
                          <a:chExt cx="9838" cy="10467"/>
                        </a:xfrm>
                      </wpg:grpSpPr>
                      <wps:wsp>
                        <wps:cNvPr id="288" name="FreeForm 258"/>
                        <wps:cNvSpPr/>
                        <wps:spPr>
                          <a:xfrm>
                            <a:off x="4404" y="559"/>
                            <a:ext cx="9818" cy="10467"/>
                          </a:xfrm>
                          <a:custGeom>
                            <a:avLst/>
                            <a:gdLst/>
                            <a:ahLst/>
                            <a:cxnLst/>
                            <a:rect l="0" t="0" r="0" b="0"/>
                            <a:pathLst>
                              <a:path w="9818" h="10467">
                                <a:moveTo>
                                  <a:pt x="9818" y="7742"/>
                                </a:moveTo>
                                <a:lnTo>
                                  <a:pt x="0" y="7742"/>
                                </a:lnTo>
                                <a:lnTo>
                                  <a:pt x="0" y="8040"/>
                                </a:lnTo>
                                <a:lnTo>
                                  <a:pt x="0" y="8337"/>
                                </a:lnTo>
                                <a:lnTo>
                                  <a:pt x="0" y="8635"/>
                                </a:lnTo>
                                <a:lnTo>
                                  <a:pt x="0" y="9093"/>
                                </a:lnTo>
                                <a:lnTo>
                                  <a:pt x="0" y="9093"/>
                                </a:lnTo>
                                <a:lnTo>
                                  <a:pt x="0" y="9552"/>
                                </a:lnTo>
                                <a:lnTo>
                                  <a:pt x="0" y="10008"/>
                                </a:lnTo>
                                <a:lnTo>
                                  <a:pt x="0" y="10467"/>
                                </a:lnTo>
                                <a:lnTo>
                                  <a:pt x="9818" y="10467"/>
                                </a:lnTo>
                                <a:lnTo>
                                  <a:pt x="9818" y="10008"/>
                                </a:lnTo>
                                <a:lnTo>
                                  <a:pt x="9818" y="9552"/>
                                </a:lnTo>
                                <a:lnTo>
                                  <a:pt x="9818" y="9093"/>
                                </a:lnTo>
                                <a:lnTo>
                                  <a:pt x="9818" y="9093"/>
                                </a:lnTo>
                                <a:lnTo>
                                  <a:pt x="9818" y="8635"/>
                                </a:lnTo>
                                <a:lnTo>
                                  <a:pt x="9818" y="8337"/>
                                </a:lnTo>
                                <a:lnTo>
                                  <a:pt x="9818" y="8040"/>
                                </a:lnTo>
                                <a:lnTo>
                                  <a:pt x="9818" y="7742"/>
                                </a:lnTo>
                                <a:close/>
                                <a:moveTo>
                                  <a:pt x="9818" y="6986"/>
                                </a:moveTo>
                                <a:lnTo>
                                  <a:pt x="0" y="6986"/>
                                </a:lnTo>
                                <a:lnTo>
                                  <a:pt x="0" y="7444"/>
                                </a:lnTo>
                                <a:lnTo>
                                  <a:pt x="0" y="7742"/>
                                </a:lnTo>
                                <a:lnTo>
                                  <a:pt x="9818" y="7742"/>
                                </a:lnTo>
                                <a:lnTo>
                                  <a:pt x="9818" y="7444"/>
                                </a:lnTo>
                                <a:lnTo>
                                  <a:pt x="9818" y="6986"/>
                                </a:lnTo>
                                <a:close/>
                                <a:moveTo>
                                  <a:pt x="9818" y="2864"/>
                                </a:moveTo>
                                <a:lnTo>
                                  <a:pt x="0" y="2864"/>
                                </a:lnTo>
                                <a:lnTo>
                                  <a:pt x="0" y="3323"/>
                                </a:lnTo>
                                <a:lnTo>
                                  <a:pt x="0" y="3781"/>
                                </a:lnTo>
                                <a:lnTo>
                                  <a:pt x="0" y="4237"/>
                                </a:lnTo>
                                <a:lnTo>
                                  <a:pt x="0" y="4696"/>
                                </a:lnTo>
                                <a:lnTo>
                                  <a:pt x="0" y="5154"/>
                                </a:lnTo>
                                <a:lnTo>
                                  <a:pt x="0" y="5154"/>
                                </a:lnTo>
                                <a:lnTo>
                                  <a:pt x="0" y="5613"/>
                                </a:lnTo>
                                <a:lnTo>
                                  <a:pt x="0" y="6069"/>
                                </a:lnTo>
                                <a:lnTo>
                                  <a:pt x="0" y="6527"/>
                                </a:lnTo>
                                <a:lnTo>
                                  <a:pt x="0" y="6986"/>
                                </a:lnTo>
                                <a:lnTo>
                                  <a:pt x="9818" y="6986"/>
                                </a:lnTo>
                                <a:lnTo>
                                  <a:pt x="9818" y="6527"/>
                                </a:lnTo>
                                <a:lnTo>
                                  <a:pt x="9818" y="6069"/>
                                </a:lnTo>
                                <a:lnTo>
                                  <a:pt x="9818" y="5613"/>
                                </a:lnTo>
                                <a:lnTo>
                                  <a:pt x="9818" y="5154"/>
                                </a:lnTo>
                                <a:lnTo>
                                  <a:pt x="9818" y="5154"/>
                                </a:lnTo>
                                <a:lnTo>
                                  <a:pt x="9818" y="4696"/>
                                </a:lnTo>
                                <a:lnTo>
                                  <a:pt x="9818" y="4237"/>
                                </a:lnTo>
                                <a:lnTo>
                                  <a:pt x="9818" y="3781"/>
                                </a:lnTo>
                                <a:lnTo>
                                  <a:pt x="9818" y="3323"/>
                                </a:lnTo>
                                <a:lnTo>
                                  <a:pt x="9818" y="2864"/>
                                </a:lnTo>
                                <a:close/>
                                <a:moveTo>
                                  <a:pt x="9818" y="2108"/>
                                </a:moveTo>
                                <a:lnTo>
                                  <a:pt x="0" y="2108"/>
                                </a:lnTo>
                                <a:lnTo>
                                  <a:pt x="0" y="2405"/>
                                </a:lnTo>
                                <a:lnTo>
                                  <a:pt x="0" y="2864"/>
                                </a:lnTo>
                                <a:lnTo>
                                  <a:pt x="9818" y="2864"/>
                                </a:lnTo>
                                <a:lnTo>
                                  <a:pt x="9818" y="2405"/>
                                </a:lnTo>
                                <a:lnTo>
                                  <a:pt x="9818" y="2108"/>
                                </a:lnTo>
                                <a:close/>
                                <a:moveTo>
                                  <a:pt x="9818" y="0"/>
                                </a:moveTo>
                                <a:lnTo>
                                  <a:pt x="0" y="0"/>
                                </a:lnTo>
                                <a:lnTo>
                                  <a:pt x="0" y="298"/>
                                </a:lnTo>
                                <a:lnTo>
                                  <a:pt x="0" y="598"/>
                                </a:lnTo>
                                <a:lnTo>
                                  <a:pt x="0" y="598"/>
                                </a:lnTo>
                                <a:lnTo>
                                  <a:pt x="0" y="1054"/>
                                </a:lnTo>
                                <a:lnTo>
                                  <a:pt x="0" y="1352"/>
                                </a:lnTo>
                                <a:lnTo>
                                  <a:pt x="0" y="1649"/>
                                </a:lnTo>
                                <a:lnTo>
                                  <a:pt x="0" y="2108"/>
                                </a:lnTo>
                                <a:lnTo>
                                  <a:pt x="9818" y="2108"/>
                                </a:lnTo>
                                <a:lnTo>
                                  <a:pt x="9818" y="1649"/>
                                </a:lnTo>
                                <a:lnTo>
                                  <a:pt x="9818" y="1352"/>
                                </a:lnTo>
                                <a:lnTo>
                                  <a:pt x="9818" y="1054"/>
                                </a:lnTo>
                                <a:lnTo>
                                  <a:pt x="9818" y="598"/>
                                </a:lnTo>
                                <a:lnTo>
                                  <a:pt x="9818" y="598"/>
                                </a:lnTo>
                                <a:lnTo>
                                  <a:pt x="9818" y="298"/>
                                </a:lnTo>
                                <a:lnTo>
                                  <a:pt x="9818" y="0"/>
                                </a:lnTo>
                                <a:close/>
                              </a:path>
                            </a:pathLst>
                          </a:custGeom>
                          <a:solidFill>
                            <a:srgbClr val="C2D59B"/>
                          </a:solidFill>
                          <a:ln w="9525">
                            <a:noFill/>
                          </a:ln>
                        </wps:spPr>
                        <wps:bodyPr upright="1"/>
                      </wps:wsp>
                      <wps:wsp>
                        <wps:cNvPr id="289" name="Rectangles 259"/>
                        <wps:cNvSpPr/>
                        <wps:spPr>
                          <a:xfrm>
                            <a:off x="14222" y="559"/>
                            <a:ext cx="20" cy="10467"/>
                          </a:xfrm>
                          <a:prstGeom prst="rect">
                            <a:avLst/>
                          </a:prstGeom>
                          <a:solidFill>
                            <a:srgbClr val="000000"/>
                          </a:solidFill>
                          <a:ln w="9525">
                            <a:noFill/>
                          </a:ln>
                        </wps:spPr>
                        <wps:bodyPr upright="1"/>
                      </wps:wsp>
                    </wpg:wgp>
                  </a:graphicData>
                </a:graphic>
              </wp:anchor>
            </w:drawing>
          </mc:Choice>
          <mc:Fallback>
            <w:pict>
              <v:group id="Group 257" o:spid="_x0000_s1026" o:spt="203" style="position:absolute;left:0pt;margin-left:220.2pt;margin-top:27.95pt;height:523.35pt;width:491.9pt;mso-position-horizontal-relative:page;mso-position-vertical-relative:page;z-index:-251618304;mso-width-relative:page;mso-height-relative:page;" coordorigin="4404,559" coordsize="9838,10467" o:gfxdata="UEsFBgAAAAAAAAAAAAAAAAAAAAAAAFBLAwQKAAAAAACHTuJAAAAAAAAAAAAAAAAABAAAAGRycy9Q&#10;SwMEFAAAAAgAh07iQK4o2TfcAAAADAEAAA8AAABkcnMvZG93bnJldi54bWxNj8FqwzAMhu+DvYPR&#10;YLfVduaUNYtTRtl2KoO1g9Gbm6hJaCyH2E3at597Wm8S+vj1/fnybDs24uBbRxrkTABDKl3VUq3h&#10;Z/vx9ALMB0OV6Ryhhgt6WBb3d7nJKjfRN46bULMYQj4zGpoQ+oxzXzZojZ+5HineDm6wJsR1qHk1&#10;mCmG244nQsy5NS3FD43pcdVgedycrIbPyUxvz/J9XB8Pq8tum379riVq/fggxSuwgOfwD8NVP6pD&#10;EZ327kSVZ50GpYSKqIY0XQC7AipRCbB9nKRI5sCLnN+WKP4AUEsDBBQAAAAIAIdO4kAo9k8uEgQA&#10;ACUSAAAOAAAAZHJzL2Uyb0RvYy54bWy9WNuSozYQfU9V/oHiPWMQF4NrPFuVncy8pJKt3c0HaLC4&#10;VAGiJMb2/H1awi1gxrZY5+IHN6DDUffpFqi5/3RsamfPhKx4u3X9O891WJvxXdUWW/ev70+/JK4j&#10;e9ruaM1btnXfmHQ/Pfz80/2h2zDCS17vmHCApJWbQ7d1y77vNquVzErWUHnHO9bCYM5FQ3s4FcVq&#10;J+gB2Jt6RTwvXh242HWCZ0xKuPo4DLoPmj/PWdb/meeS9U69dcG3Xv8L/f+i/lcP93RTCNqVVXZy&#10;g97gRUOrFiY1VI+0p86rqD5QNVUmuOR5f5fxZsXzvMqYjgGi8b130TwL/trpWIrNoeiMTCDtO51u&#10;ps3+2H8RTrXbumQN+rS0gSTpeR0SrZU8h67YAOpZdN+6L+J0oRjOVMTHXDTKQizOUQv7ZoRlx97J&#10;4GJMwrUfAH8GY3EcxlEYDdJnJeRH3ReGXug6MBxFKQ79dro9TQIoI3Wv74Wx9mqFE6+Uf8adQwdl&#10;JEel5D9T6ltJO6YTIJUGqFQC3gxKPQnGnqA4QaxkEEsDjVJyI0G0MzJ9DBe1ShP/YrB0k73K/plx&#10;rTjd/y77oYB3eERLPMqOLR4KWAZXF0BHe3Wf8lMdOoetO7hRouRqqOF79p1rUK9SNkAgK+t1SFT0&#10;kJQRU7dTLOR+DsRhtJ2mHGCJF+qVCXw4jHYGCwKsBRxGO4PFgS42C1vqpcEpCGRBO2VbCosilARZ&#10;0E7ZfM/zdOFYnJvWPfKgHfhMMn4IapvdsKa2eEakTccbkIkthYYzsdXEiLQVmUFOyhs1z2oumV56&#10;Y8G/y0OcJvGiRTEBIj3aaamswzBcUJ9nnJ2zXQvrEtI2teE8E8sCqUgSY2ijnHNfhgfDBIjDaKdS&#10;BQFZspSDdeIvUDQkix4zYZxivtEntFPfIj/CWHEY7S2w2F8SaezF+qVqecrEEVnyQD2T5HkI18rh&#10;EtI29chpi8UgI5s4I9KWlBuQ1nownNYCM0hrxY5I2xIwyDNrasmS9c17y7JkRyCmHu203knoLXlJ&#10;n3F2znYtrEtI29Qj58dYFkiFW5nrOiEKnUQ7EyldsleI/kWU7y16WvnBst1OHC55DJGPMs/VuJaQ&#10;C0jfNrXhtMYyIm3iGKQtJT8OJJYkG8b3dYUFC68CtdXXm3az/YeL0wZD8rraPVV1rfb8UhQvn2vh&#10;7Cm00p/JY5T+enp5zmB1q7uHiES6H265un/oDeoWZlMd2tATqaMXvnuDruq1E1VRQnM+vI/VCHRx&#10;qvf8X9q5FNu5r9Ao0baomYSGTpeq8gA6P3tD54eEkHkDix0dOTW+0505ds2dGPo5Rx1sXdWpad2w&#10;t1NpOkF0Ei5mBBoJ+P3nGdHtNnyL0HVz+m6iPnZMz3WWx687D3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QYAAFtDb250ZW50X1R5cGVzXS54&#10;bWxQSwECFAAKAAAAAACHTuJAAAAAAAAAAAAAAAAABgAAAAAAAAAAABAAAAB/BQAAX3JlbHMvUEsB&#10;AhQAFAAAAAgAh07iQIoUZjzRAAAAlAEAAAsAAAAAAAAAAQAgAAAAowUAAF9yZWxzLy5yZWxzUEsB&#10;AhQACgAAAAAAh07iQAAAAAAAAAAAAAAAAAQAAAAAAAAAAAAQAAAAFgAAAGRycy9QSwECFAAUAAAA&#10;CACHTuJArijZN9wAAAAMAQAADwAAAAAAAAABACAAAAA4AAAAZHJzL2Rvd25yZXYueG1sUEsBAhQA&#10;FAAAAAgAh07iQCj2Ty4SBAAAJRIAAA4AAAAAAAAAAQAgAAAAQQEAAGRycy9lMm9Eb2MueG1sUEsF&#10;BgAAAAAGAAYAWQEAAMUHAAAAAA==&#10;">
                <o:lock v:ext="edit" aspectratio="f"/>
                <v:shape id="FreeForm 258" o:spid="_x0000_s1026" o:spt="100" style="position:absolute;left:4404;top:559;height:10467;width:9818;" fillcolor="#C2D59B" filled="t" stroked="f" coordsize="9818,10467" o:gfxdata="UEsFBgAAAAAAAAAAAAAAAAAAAAAAAFBLAwQKAAAAAACHTuJAAAAAAAAAAAAAAAAABAAAAGRycy9Q&#10;SwMEFAAAAAgAh07iQOC+1Zm5AAAA3AAAAA8AAABkcnMvZG93bnJldi54bWxFT0tuwjAQ3SP1DtZU&#10;YhOBAwuIAgapFZ9ugR5gGg+xRTwOsQlw+3qBxPLp/Zfrh2tET12wnhVMxjkI4spry7WC39N2VIAI&#10;EVlj45kUPCnAevUxWGKp/Z0P1B9jLVIIhxIVmBjbUspQGXIYxr4lTtzZdw5jgl0tdYf3FO4aOc3z&#10;mXRoOTUYbOnbUHU53pyCLMu+Nn+7dtvs51dvNr292qdVavg5yRcgIj3iW/xy/2gF0yKtTWfSEZCr&#10;f1BLAwQUAAAACACHTuJAMy8FnjsAAAA5AAAAEAAAAGRycy9zaGFwZXhtbC54bWyzsa/IzVEoSy0q&#10;zszPs1Uy1DNQUkjNS85PycxLt1UKDXHTtVBSKC5JzEtJzMnPS7VVqkwtVrK34+UCAFBLAwQKAAAA&#10;AACHTuJAAAAAAAAAAAAAAAAABgAAAF9yZWxzL1BLAwQUAAAACACHTuJA1VwmKMwAAACPAQAACwAA&#10;AF9yZWxzLy5yZWxzpZCxagMxDIb3QN/BaO/5kqGUEF+2QtaQQldh6+5MzpaxzDV5+7iUQi9ky6BB&#10;v9D3Ce32lzCpmbJ4jgbWTQuKomXn42Dg8/Tx+g5KCkaHE0cycCWBffey2h1pwlKXZPRJVKVEMTCW&#10;krZaix0poDScKNZJzzlgqW0edEJ7xoH0pm3fdP7PgG7BVAdnIB/cBtTpmqr5jh28zSzcl8Zy0Nz3&#10;3j6iahkx0VeYKgbzQMWAy/Kb1tOaWqAfm9dPmh1/xyPNS/FPmGn+8+rFG7sbUEsDBBQAAAAIAIdO&#10;4kBa4xFm9wAAAOIBAAATAAAAW0NvbnRlbnRfVHlwZXNdLnhtbJWRTU/EIBCG7yb+BzJX01I9GGNK&#10;92D1qEbXHzCBaUu2BcJg3f330v24GNfEI8y8z/sE6tV2GsVMka13Cq7LCgQ57Y11vYKP9VNxB4IT&#10;OoOjd6RgRwyr5vKiXu8CschpxwqGlMK9lKwHmpBLH8jlSefjhCkfYy8D6g32JG+q6lZq7xK5VKSF&#10;AU3dUoefYxKP23x9MIk0MoiHw+LSpQBDGK3GlE3l7MyPluLYUObkfocHG/gqa4D8tWGZnC845l7y&#10;00RrSLxiTM84ZQ1pIkvjv1ykufwbslhOXPius5rKNnKbY280n6zO0XnAQBn9X/z7kjvB5f6Hmm9Q&#10;SwECFAAUAAAACACHTuJAWuMRZvcAAADiAQAAEwAAAAAAAAABACAAAACgAgAAW0NvbnRlbnRfVHlw&#10;ZXNdLnhtbFBLAQIUAAoAAAAAAIdO4kAAAAAAAAAAAAAAAAAGAAAAAAAAAAAAEAAAAIcBAABfcmVs&#10;cy9QSwECFAAUAAAACACHTuJA1VwmKMwAAACPAQAACwAAAAAAAAABACAAAACrAQAAX3JlbHMvLnJl&#10;bHNQSwECFAAKAAAAAACHTuJAAAAAAAAAAAAAAAAABAAAAAAAAAAAABAAAAAWAAAAZHJzL1BLAQIU&#10;ABQAAAAIAIdO4kDgvtWZuQAAANwAAAAPAAAAAAAAAAEAIAAAADgAAABkcnMvZG93bnJldi54bWxQ&#10;SwECFAAUAAAACACHTuJAMy8FnjsAAAA5AAAAEAAAAAAAAAABACAAAAAeAQAAZHJzL3NoYXBleG1s&#10;LnhtbFBLBQYAAAAABgAGAFsBAADIAwAAAAA=&#10;" path="m9818,7742l0,7742,0,8040,0,8337,0,8635,0,9093,0,9093,0,9552,0,10008,0,10467,9818,10467,9818,10008,9818,9552,9818,9093,9818,9093,9818,8635,9818,8337,9818,8040,9818,7742xm9818,6986l0,6986,0,7444,0,7742,9818,7742,9818,7444,9818,6986xm9818,2864l0,2864,0,3323,0,3781,0,4237,0,4696,0,5154,0,5154,0,5613,0,6069,0,6527,0,6986,9818,6986,9818,6527,9818,6069,9818,5613,9818,5154,9818,5154,9818,4696,9818,4237,9818,3781,9818,3323,9818,2864xm9818,2108l0,2108,0,2405,0,2864,9818,2864,9818,2405,9818,2108xm9818,0l0,0,0,298,0,598,0,598,0,1054,0,1352,0,1649,0,2108,9818,2108,9818,1649,9818,1352,9818,1054,9818,598,9818,598,9818,298,9818,0xe">
                  <v:fill on="t" focussize="0,0"/>
                  <v:stroke on="f"/>
                  <v:imagedata o:title=""/>
                  <o:lock v:ext="edit" aspectratio="f"/>
                </v:shape>
                <v:rect id="Rectangles 259" o:spid="_x0000_s1026" o:spt="1" style="position:absolute;left:14222;top:559;height:10467;width:20;" fillcolor="#000000" filled="t" stroked="f" coordsize="21600,21600" o:gfxdata="UEsFBgAAAAAAAAAAAAAAAAAAAAAAAFBLAwQKAAAAAACHTuJAAAAAAAAAAAAAAAAABAAAAGRycy9Q&#10;SwMEFAAAAAgAh07iQLE/nxu/AAAA3AAAAA8AAABkcnMvZG93bnJldi54bWxFj09rAjEUxO+Ffofw&#10;Cr1p4lJl3RoFCwUvgtoe6u25ed1d3Lxsk/j30xtB6HGYmd8wk9nZtuJIPjSONQz6CgRx6UzDlYbv&#10;r89eDiJEZIOtY9JwoQCz6fPTBAvjTrym4yZWIkE4FKihjrErpAxlTRZD33XEyft13mJM0lfSeDwl&#10;uG1lptRIWmw4LdTY0UdN5X5zsBrm43z+t3rj5XW929L2Z7cfZl5p/foyUO8gIp3jf/jRXhgNWT6G&#10;+5l0BOT0BlBLAwQUAAAACACHTuJAMy8FnjsAAAA5AAAAEAAAAGRycy9zaGFwZXhtbC54bWyzsa/I&#10;zVEoSy0qzszPs1Uy1DNQUkjNS85PycxLt1UKDXHTtVBSKC5JzEtJzMnPS7VVqkwtVrK34+UCAFBL&#10;AwQKAAAAAACHTuJAAAAAAAAAAAAAAAAABgAAAF9yZWxzL1BLAwQUAAAACACHTuJA1VwmKMwAAACP&#10;AQAACwAAAF9yZWxzLy5yZWxzpZCxagMxDIb3QN/BaO/5kqGUEF+2QtaQQldh6+5MzpaxzDV5+7iU&#10;Qi9ky6BBv9D3Ce32lzCpmbJ4jgbWTQuKomXn42Dg8/Tx+g5KCkaHE0cycCWBffey2h1pwlKXZPRJ&#10;VKVEMTCWkrZaix0poDScKNZJzzlgqW0edEJ7xoH0pm3fdP7PgG7BVAdnIB/cBtTpmqr5jh28zSzc&#10;l8Zy0Nz33j6iahkx0VeYKgbzQMWAy/Kb1tOaWqAfm9dPmh1/xyPNS/FPmGn+8+rFG7sbUEsDBBQA&#10;AAAIAIdO4kBa4xFm9wAAAOIBAAATAAAAW0NvbnRlbnRfVHlwZXNdLnhtbJWRTU/EIBCG7yb+BzJX&#10;01I9GGNK92D1qEbXHzCBaUu2BcJg3f330v24GNfEI8y8z/sE6tV2GsVMka13Cq7LCgQ57Y11vYKP&#10;9VNxB4ITOoOjd6RgRwyr5vKiXu8CschpxwqGlMK9lKwHmpBLH8jlSefjhCkfYy8D6g32JG+q6lZq&#10;7xK5VKSFAU3dUoefYxKP23x9MIk0MoiHw+LSpQBDGK3GlE3l7MyPluLYUObkfocHG/gqa4D8tWGZ&#10;nC845l7y00RrSLxiTM84ZQ1pIkvjv1ykufwbslhOXPius5rKNnKbY280n6zO0XnAQBn9X/z7kjvB&#10;5f6Hmm9QSwECFAAUAAAACACHTuJAWuMRZvcAAADiAQAAEwAAAAAAAAABACAAAACmAgAAW0NvbnRl&#10;bnRfVHlwZXNdLnhtbFBLAQIUAAoAAAAAAIdO4kAAAAAAAAAAAAAAAAAGAAAAAAAAAAAAEAAAAI0B&#10;AABfcmVscy9QSwECFAAUAAAACACHTuJA1VwmKMwAAACPAQAACwAAAAAAAAABACAAAACxAQAAX3Jl&#10;bHMvLnJlbHNQSwECFAAKAAAAAACHTuJAAAAAAAAAAAAAAAAABAAAAAAAAAAAABAAAAAWAAAAZHJz&#10;L1BLAQIUABQAAAAIAIdO4kCxP58bvwAAANwAAAAPAAAAAAAAAAEAIAAAADgAAABkcnMvZG93bnJl&#10;di54bWxQSwECFAAUAAAACACHTuJAMy8FnjsAAAA5AAAAEAAAAAAAAAABACAAAAAkAQAAZHJzL3No&#10;YXBleG1sLnhtbFBLBQYAAAAABgAGAFsBAADOAwAAAAA=&#10;">
                  <v:fill on="t" focussize="0,0"/>
                  <v:stroke on="f"/>
                  <v:imagedata o:title=""/>
                  <o:lock v:ext="edit" aspectratio="f"/>
                </v:rect>
              </v:group>
            </w:pict>
          </mc:Fallback>
        </mc:AlternateContent>
      </w:r>
      <w:r>
        <w:rPr>
          <w:sz w:val="24"/>
        </w:rPr>
        <w:t>Seperti yang sudah diketahui, alat musik melodis adalah alat musik yang menghasilkan nada atau melodi dalam sebuah lagu. Umumnya, alat musik melodis digunakan untuk mengatur nada sebuah lagu.</w:t>
      </w:r>
    </w:p>
    <w:p>
      <w:pPr>
        <w:spacing w:before="160" w:line="256" w:lineRule="auto"/>
        <w:ind w:left="4224" w:right="2555"/>
        <w:rPr>
          <w:sz w:val="24"/>
        </w:rPr>
      </w:pPr>
      <w:r>
        <w:rPr>
          <w:sz w:val="24"/>
        </w:rPr>
        <w:t>Selain itu, alat musik melodis juga memiliki fungsi yang sangat beragam. Tanpa alat musik melodis, musik tidak akan utuh karena berfungsi untuk mengatur ritme dan nada. Adapun jenis alat musik melodis sangat beragam, mulai dari yang dipetik, digoyang, digesek, hingga diisap</w:t>
      </w:r>
    </w:p>
    <w:p>
      <w:pPr>
        <w:spacing w:before="168" w:line="256" w:lineRule="auto"/>
        <w:ind w:left="4224" w:right="2482"/>
        <w:rPr>
          <w:sz w:val="24"/>
        </w:rPr>
      </w:pPr>
      <w:r>
        <w:rPr>
          <w:sz w:val="24"/>
        </w:rPr>
        <w:t xml:space="preserve">Sumber : </w:t>
      </w:r>
      <w:r>
        <w:fldChar w:fldCharType="begin"/>
      </w:r>
      <w:r>
        <w:instrText xml:space="preserve"> HYPERLINK "https://www.merdeka.com/jateng/alat-musik-melodis-adalah-pengatur-nada-ketahui-jenis-dan-fungsinya-kln.html" \h </w:instrText>
      </w:r>
      <w:r>
        <w:fldChar w:fldCharType="separate"/>
      </w:r>
      <w:r>
        <w:rPr>
          <w:color w:val="0000FF"/>
          <w:sz w:val="24"/>
          <w:u w:val="single" w:color="0000FF"/>
        </w:rPr>
        <w:t>https://www.merdeka.com/jateng/alat-musik-melodis-adalah-pengatur-nada-ketahui-jenis-</w:t>
      </w:r>
      <w:r>
        <w:rPr>
          <w:color w:val="0000FF"/>
          <w:sz w:val="24"/>
          <w:u w:val="single" w:color="0000FF"/>
        </w:rPr>
        <w:fldChar w:fldCharType="end"/>
      </w:r>
      <w:r>
        <w:rPr>
          <w:color w:val="0000FF"/>
          <w:sz w:val="24"/>
        </w:rPr>
        <w:t xml:space="preserve"> </w:t>
      </w:r>
      <w:r>
        <w:fldChar w:fldCharType="begin"/>
      </w:r>
      <w:r>
        <w:instrText xml:space="preserve"> HYPERLINK "https://www.merdeka.com/jateng/alat-musik-melodis-adalah-pengatur-nada-ketahui-jenis-dan-fungsinya-kln.html" \h </w:instrText>
      </w:r>
      <w:r>
        <w:fldChar w:fldCharType="separate"/>
      </w:r>
      <w:r>
        <w:rPr>
          <w:color w:val="0000FF"/>
          <w:sz w:val="24"/>
          <w:u w:val="single" w:color="0000FF"/>
        </w:rPr>
        <w:t>dan-fungsinya-kln.html</w:t>
      </w:r>
      <w:r>
        <w:rPr>
          <w:color w:val="0000FF"/>
          <w:sz w:val="24"/>
          <w:u w:val="single" w:color="0000FF"/>
        </w:rPr>
        <w:fldChar w:fldCharType="end"/>
      </w:r>
    </w:p>
    <w:p>
      <w:pPr>
        <w:pStyle w:val="9"/>
        <w:rPr>
          <w:sz w:val="20"/>
        </w:rPr>
      </w:pPr>
    </w:p>
    <w:p>
      <w:pPr>
        <w:pStyle w:val="9"/>
        <w:spacing w:before="3"/>
        <w:rPr>
          <w:sz w:val="26"/>
        </w:rPr>
      </w:pPr>
    </w:p>
    <w:p>
      <w:pPr>
        <w:spacing w:before="90"/>
        <w:ind w:left="4224"/>
        <w:rPr>
          <w:sz w:val="24"/>
        </w:rPr>
      </w:pPr>
      <w:r>
        <w:rPr>
          <w:sz w:val="24"/>
        </w:rPr>
        <w:t>Berikut adalah cara memainkan alat musik melodis, antara lain:</w:t>
      </w:r>
    </w:p>
    <w:p>
      <w:pPr>
        <w:pStyle w:val="18"/>
        <w:numPr>
          <w:ilvl w:val="0"/>
          <w:numId w:val="84"/>
        </w:numPr>
        <w:tabs>
          <w:tab w:val="left" w:pos="4945"/>
        </w:tabs>
        <w:spacing w:before="182"/>
        <w:rPr>
          <w:sz w:val="24"/>
        </w:rPr>
      </w:pPr>
      <w:r>
        <w:rPr>
          <w:sz w:val="24"/>
        </w:rPr>
        <w:t>Dipetik contohnya seperti kecapi, mandolin, gitar dan</w:t>
      </w:r>
      <w:r>
        <w:rPr>
          <w:spacing w:val="2"/>
          <w:sz w:val="24"/>
        </w:rPr>
        <w:t xml:space="preserve"> </w:t>
      </w:r>
      <w:r>
        <w:rPr>
          <w:sz w:val="24"/>
        </w:rPr>
        <w:t>sasando.</w:t>
      </w:r>
    </w:p>
    <w:p>
      <w:pPr>
        <w:pStyle w:val="18"/>
        <w:numPr>
          <w:ilvl w:val="0"/>
          <w:numId w:val="84"/>
        </w:numPr>
        <w:tabs>
          <w:tab w:val="left" w:pos="4945"/>
        </w:tabs>
        <w:spacing w:before="180"/>
        <w:rPr>
          <w:sz w:val="24"/>
        </w:rPr>
      </w:pPr>
      <w:r>
        <w:rPr>
          <w:sz w:val="24"/>
        </w:rPr>
        <w:t>Ditiup contohnya seperti seruling dan</w:t>
      </w:r>
      <w:r>
        <w:rPr>
          <w:spacing w:val="-1"/>
          <w:sz w:val="24"/>
        </w:rPr>
        <w:t xml:space="preserve"> </w:t>
      </w:r>
      <w:r>
        <w:rPr>
          <w:sz w:val="24"/>
        </w:rPr>
        <w:t>pianika.</w:t>
      </w:r>
    </w:p>
    <w:p>
      <w:pPr>
        <w:pStyle w:val="18"/>
        <w:numPr>
          <w:ilvl w:val="0"/>
          <w:numId w:val="84"/>
        </w:numPr>
        <w:tabs>
          <w:tab w:val="left" w:pos="4945"/>
        </w:tabs>
        <w:spacing w:before="183"/>
        <w:rPr>
          <w:sz w:val="24"/>
        </w:rPr>
      </w:pPr>
      <w:r>
        <w:rPr>
          <w:sz w:val="24"/>
        </w:rPr>
        <w:t>Ditekan contohnya seperti akordion dan</w:t>
      </w:r>
      <w:r>
        <w:rPr>
          <w:spacing w:val="-2"/>
          <w:sz w:val="24"/>
        </w:rPr>
        <w:t xml:space="preserve"> </w:t>
      </w:r>
      <w:r>
        <w:rPr>
          <w:sz w:val="24"/>
        </w:rPr>
        <w:t>piano.</w:t>
      </w:r>
    </w:p>
    <w:p>
      <w:pPr>
        <w:pStyle w:val="18"/>
        <w:numPr>
          <w:ilvl w:val="0"/>
          <w:numId w:val="84"/>
        </w:numPr>
        <w:tabs>
          <w:tab w:val="left" w:pos="4945"/>
        </w:tabs>
        <w:spacing w:before="182"/>
        <w:rPr>
          <w:sz w:val="24"/>
        </w:rPr>
      </w:pPr>
      <w:r>
        <w:rPr>
          <w:sz w:val="24"/>
        </w:rPr>
        <w:t>Digoyang contohnya seperti</w:t>
      </w:r>
      <w:r>
        <w:rPr>
          <w:spacing w:val="-3"/>
          <w:sz w:val="24"/>
        </w:rPr>
        <w:t xml:space="preserve"> </w:t>
      </w:r>
      <w:r>
        <w:rPr>
          <w:sz w:val="24"/>
        </w:rPr>
        <w:t>angklung.</w:t>
      </w:r>
    </w:p>
    <w:p>
      <w:pPr>
        <w:pStyle w:val="18"/>
        <w:numPr>
          <w:ilvl w:val="0"/>
          <w:numId w:val="84"/>
        </w:numPr>
        <w:tabs>
          <w:tab w:val="left" w:pos="4945"/>
        </w:tabs>
        <w:spacing w:before="183"/>
        <w:rPr>
          <w:sz w:val="24"/>
        </w:rPr>
      </w:pPr>
      <w:r>
        <w:rPr>
          <w:sz w:val="24"/>
        </w:rPr>
        <w:t>Digesek contohnya seperti</w:t>
      </w:r>
      <w:r>
        <w:rPr>
          <w:spacing w:val="-2"/>
          <w:sz w:val="24"/>
        </w:rPr>
        <w:t xml:space="preserve"> </w:t>
      </w:r>
      <w:r>
        <w:rPr>
          <w:sz w:val="24"/>
        </w:rPr>
        <w:t>biola.</w:t>
      </w:r>
    </w:p>
    <w:p>
      <w:pPr>
        <w:pStyle w:val="18"/>
        <w:numPr>
          <w:ilvl w:val="0"/>
          <w:numId w:val="84"/>
        </w:numPr>
        <w:tabs>
          <w:tab w:val="left" w:pos="4945"/>
        </w:tabs>
        <w:spacing w:before="180"/>
        <w:rPr>
          <w:sz w:val="24"/>
        </w:rPr>
      </w:pPr>
      <w:r>
        <w:rPr>
          <w:sz w:val="24"/>
        </w:rPr>
        <w:t>Dihisap contohnya seperti harmonika.</w:t>
      </w:r>
    </w:p>
    <w:p>
      <w:pPr>
        <w:spacing w:before="191"/>
        <w:ind w:left="4645"/>
        <w:rPr>
          <w:rFonts w:ascii="Wingdings" w:hAnsi="Wingdings"/>
          <w:sz w:val="24"/>
        </w:rPr>
      </w:pPr>
      <w:r>
        <w:rPr>
          <w:rFonts w:ascii="Wingdings" w:hAnsi="Wingdings"/>
          <w:sz w:val="24"/>
        </w:rPr>
        <w:t></w:t>
      </w:r>
    </w:p>
    <w:p>
      <w:pPr>
        <w:pStyle w:val="18"/>
        <w:numPr>
          <w:ilvl w:val="0"/>
          <w:numId w:val="83"/>
        </w:numPr>
        <w:tabs>
          <w:tab w:val="left" w:pos="4505"/>
        </w:tabs>
        <w:spacing w:before="192"/>
        <w:ind w:left="4504" w:hanging="281"/>
        <w:rPr>
          <w:sz w:val="24"/>
        </w:rPr>
      </w:pPr>
      <w:r>
        <w:rPr>
          <w:sz w:val="24"/>
        </w:rPr>
        <w:t>Vokal</w:t>
      </w:r>
    </w:p>
    <w:p>
      <w:pPr>
        <w:spacing w:before="185" w:line="259" w:lineRule="auto"/>
        <w:ind w:left="4224" w:right="2585"/>
        <w:rPr>
          <w:sz w:val="24"/>
        </w:rPr>
      </w:pPr>
      <w:r>
        <w:rPr>
          <w:sz w:val="24"/>
        </w:rPr>
        <w:t>Vokal, sebenarnya dapat juga dikatakan sebagai instrumen, karena vokal adalah bunyi yang dihasilkan oleh pita suara manusia. Suara manusia dikelompokkan berdasarkan usia, yaitu suara anak-anak, dan suara dewasa. Pengelompokkan suara anak-anak, hanya dibedakan dengan suara tinggi, suara sedang, dan suara rendah. Sedangkan suara dewasa, dikelompokkan berdasarkan jenis kelamin, yaitu :</w:t>
      </w:r>
    </w:p>
    <w:p>
      <w:pPr>
        <w:pStyle w:val="18"/>
        <w:numPr>
          <w:ilvl w:val="0"/>
          <w:numId w:val="85"/>
        </w:numPr>
        <w:tabs>
          <w:tab w:val="left" w:pos="4406"/>
        </w:tabs>
        <w:spacing w:before="157"/>
        <w:ind w:hanging="182"/>
        <w:rPr>
          <w:sz w:val="24"/>
        </w:rPr>
      </w:pPr>
      <w:r>
        <w:rPr>
          <w:sz w:val="24"/>
        </w:rPr>
        <w:t>Suara</w:t>
      </w:r>
      <w:r>
        <w:rPr>
          <w:spacing w:val="-3"/>
          <w:sz w:val="24"/>
        </w:rPr>
        <w:t xml:space="preserve"> </w:t>
      </w:r>
      <w:r>
        <w:rPr>
          <w:sz w:val="24"/>
        </w:rPr>
        <w:t>laki-laki</w:t>
      </w:r>
    </w:p>
    <w:p>
      <w:pPr>
        <w:pStyle w:val="18"/>
        <w:numPr>
          <w:ilvl w:val="1"/>
          <w:numId w:val="85"/>
        </w:numPr>
        <w:tabs>
          <w:tab w:val="left" w:pos="4945"/>
        </w:tabs>
        <w:spacing w:before="182"/>
        <w:rPr>
          <w:sz w:val="24"/>
        </w:rPr>
      </w:pPr>
      <w:r>
        <w:fldChar w:fldCharType="begin"/>
      </w:r>
      <w:r>
        <w:instrText xml:space="preserve"> HYPERLINK "https://id.wikipedia.org/wiki/Tenor" \h </w:instrText>
      </w:r>
      <w:r>
        <w:fldChar w:fldCharType="separate"/>
      </w:r>
      <w:r>
        <w:rPr>
          <w:sz w:val="24"/>
        </w:rPr>
        <w:t>Tenor</w:t>
      </w:r>
      <w:r>
        <w:rPr>
          <w:sz w:val="24"/>
        </w:rPr>
        <w:fldChar w:fldCharType="end"/>
      </w:r>
      <w:r>
        <w:rPr>
          <w:sz w:val="24"/>
        </w:rPr>
        <w:t>, suara tertinggi</w:t>
      </w:r>
      <w:r>
        <w:rPr>
          <w:spacing w:val="-2"/>
          <w:sz w:val="24"/>
        </w:rPr>
        <w:t xml:space="preserve"> </w:t>
      </w:r>
      <w:r>
        <w:rPr>
          <w:sz w:val="24"/>
        </w:rPr>
        <w:t>laki-laki.</w:t>
      </w:r>
    </w:p>
    <w:p>
      <w:pPr>
        <w:pStyle w:val="18"/>
        <w:numPr>
          <w:ilvl w:val="1"/>
          <w:numId w:val="85"/>
        </w:numPr>
        <w:tabs>
          <w:tab w:val="left" w:pos="4945"/>
        </w:tabs>
        <w:spacing w:before="181"/>
        <w:rPr>
          <w:sz w:val="24"/>
        </w:rPr>
      </w:pPr>
      <w:r>
        <w:fldChar w:fldCharType="begin"/>
      </w:r>
      <w:r>
        <w:instrText xml:space="preserve"> HYPERLINK "https://id.wikipedia.org/wiki/Bariton" \h </w:instrText>
      </w:r>
      <w:r>
        <w:fldChar w:fldCharType="separate"/>
      </w:r>
      <w:r>
        <w:rPr>
          <w:sz w:val="24"/>
        </w:rPr>
        <w:t>Bariton,</w:t>
      </w:r>
      <w:r>
        <w:rPr>
          <w:sz w:val="24"/>
        </w:rPr>
        <w:fldChar w:fldCharType="end"/>
      </w:r>
      <w:r>
        <w:rPr>
          <w:sz w:val="24"/>
        </w:rPr>
        <w:t xml:space="preserve"> suara menengah</w:t>
      </w:r>
      <w:r>
        <w:rPr>
          <w:spacing w:val="-1"/>
          <w:sz w:val="24"/>
        </w:rPr>
        <w:t xml:space="preserve"> </w:t>
      </w:r>
      <w:r>
        <w:rPr>
          <w:sz w:val="24"/>
        </w:rPr>
        <w:t>laki-laki.</w:t>
      </w:r>
    </w:p>
    <w:p>
      <w:pPr>
        <w:rPr>
          <w:sz w:val="24"/>
        </w:rPr>
        <w:sectPr>
          <w:pgSz w:w="16850" w:h="11920" w:orient="landscape"/>
          <w:pgMar w:top="480" w:right="340" w:bottom="280" w:left="180" w:header="720" w:footer="720" w:gutter="0"/>
          <w:cols w:space="720" w:num="1"/>
        </w:sectPr>
      </w:pPr>
    </w:p>
    <w:p>
      <w:pPr>
        <w:pStyle w:val="18"/>
        <w:numPr>
          <w:ilvl w:val="1"/>
          <w:numId w:val="85"/>
        </w:numPr>
        <w:tabs>
          <w:tab w:val="left" w:pos="4945"/>
        </w:tabs>
        <w:spacing w:before="80"/>
        <w:rPr>
          <w:sz w:val="24"/>
        </w:rPr>
      </w:pPr>
      <w:r>
        <w:rPr>
          <w:lang w:val="en-US"/>
        </w:rPr>
        <mc:AlternateContent>
          <mc:Choice Requires="wpg">
            <w:drawing>
              <wp:anchor distT="0" distB="0" distL="114300" distR="114300" simplePos="0" relativeHeight="251699200" behindDoc="1" locked="0" layoutInCell="1" allowOverlap="1">
                <wp:simplePos x="0" y="0"/>
                <wp:positionH relativeFrom="page">
                  <wp:posOffset>2796540</wp:posOffset>
                </wp:positionH>
                <wp:positionV relativeFrom="page">
                  <wp:posOffset>354965</wp:posOffset>
                </wp:positionV>
                <wp:extent cx="6247130" cy="6704330"/>
                <wp:effectExtent l="0" t="0" r="1270" b="1270"/>
                <wp:wrapNone/>
                <wp:docPr id="55" name="Group 260"/>
                <wp:cNvGraphicFramePr/>
                <a:graphic xmlns:a="http://schemas.openxmlformats.org/drawingml/2006/main">
                  <a:graphicData uri="http://schemas.microsoft.com/office/word/2010/wordprocessingGroup">
                    <wpg:wgp>
                      <wpg:cNvGrpSpPr/>
                      <wpg:grpSpPr>
                        <a:xfrm>
                          <a:off x="0" y="0"/>
                          <a:ext cx="6247130" cy="6704330"/>
                          <a:chOff x="4404" y="559"/>
                          <a:chExt cx="9838" cy="10558"/>
                        </a:xfrm>
                      </wpg:grpSpPr>
                      <wps:wsp>
                        <wps:cNvPr id="56" name="FreeForm 261"/>
                        <wps:cNvSpPr/>
                        <wps:spPr>
                          <a:xfrm>
                            <a:off x="4404" y="559"/>
                            <a:ext cx="9818" cy="10558"/>
                          </a:xfrm>
                          <a:custGeom>
                            <a:avLst/>
                            <a:gdLst/>
                            <a:ahLst/>
                            <a:cxnLst/>
                            <a:rect l="0" t="0" r="0" b="0"/>
                            <a:pathLst>
                              <a:path w="9818" h="10558">
                                <a:moveTo>
                                  <a:pt x="9818" y="7660"/>
                                </a:moveTo>
                                <a:lnTo>
                                  <a:pt x="0" y="7660"/>
                                </a:lnTo>
                                <a:lnTo>
                                  <a:pt x="0" y="8076"/>
                                </a:lnTo>
                                <a:lnTo>
                                  <a:pt x="0" y="8489"/>
                                </a:lnTo>
                                <a:lnTo>
                                  <a:pt x="0" y="8904"/>
                                </a:lnTo>
                                <a:lnTo>
                                  <a:pt x="0" y="9317"/>
                                </a:lnTo>
                                <a:lnTo>
                                  <a:pt x="0" y="9317"/>
                                </a:lnTo>
                                <a:lnTo>
                                  <a:pt x="0" y="9729"/>
                                </a:lnTo>
                                <a:lnTo>
                                  <a:pt x="0" y="10145"/>
                                </a:lnTo>
                                <a:lnTo>
                                  <a:pt x="0" y="10558"/>
                                </a:lnTo>
                                <a:lnTo>
                                  <a:pt x="9818" y="10558"/>
                                </a:lnTo>
                                <a:lnTo>
                                  <a:pt x="9818" y="10145"/>
                                </a:lnTo>
                                <a:lnTo>
                                  <a:pt x="9818" y="9729"/>
                                </a:lnTo>
                                <a:lnTo>
                                  <a:pt x="9818" y="9317"/>
                                </a:lnTo>
                                <a:lnTo>
                                  <a:pt x="9818" y="9317"/>
                                </a:lnTo>
                                <a:lnTo>
                                  <a:pt x="9818" y="8904"/>
                                </a:lnTo>
                                <a:lnTo>
                                  <a:pt x="9818" y="8489"/>
                                </a:lnTo>
                                <a:lnTo>
                                  <a:pt x="9818" y="8076"/>
                                </a:lnTo>
                                <a:lnTo>
                                  <a:pt x="9818" y="7660"/>
                                </a:lnTo>
                                <a:close/>
                                <a:moveTo>
                                  <a:pt x="9818" y="4079"/>
                                </a:moveTo>
                                <a:lnTo>
                                  <a:pt x="0" y="4079"/>
                                </a:lnTo>
                                <a:lnTo>
                                  <a:pt x="0" y="4492"/>
                                </a:lnTo>
                                <a:lnTo>
                                  <a:pt x="0" y="4907"/>
                                </a:lnTo>
                                <a:lnTo>
                                  <a:pt x="0" y="5320"/>
                                </a:lnTo>
                                <a:lnTo>
                                  <a:pt x="0" y="5320"/>
                                </a:lnTo>
                                <a:lnTo>
                                  <a:pt x="0" y="5618"/>
                                </a:lnTo>
                                <a:lnTo>
                                  <a:pt x="0" y="5918"/>
                                </a:lnTo>
                                <a:lnTo>
                                  <a:pt x="0" y="6374"/>
                                </a:lnTo>
                                <a:lnTo>
                                  <a:pt x="0" y="6832"/>
                                </a:lnTo>
                                <a:lnTo>
                                  <a:pt x="0" y="7247"/>
                                </a:lnTo>
                                <a:lnTo>
                                  <a:pt x="0" y="7660"/>
                                </a:lnTo>
                                <a:lnTo>
                                  <a:pt x="9818" y="7660"/>
                                </a:lnTo>
                                <a:lnTo>
                                  <a:pt x="9818" y="7247"/>
                                </a:lnTo>
                                <a:lnTo>
                                  <a:pt x="9818" y="6832"/>
                                </a:lnTo>
                                <a:lnTo>
                                  <a:pt x="9818" y="6374"/>
                                </a:lnTo>
                                <a:lnTo>
                                  <a:pt x="9818" y="5918"/>
                                </a:lnTo>
                                <a:lnTo>
                                  <a:pt x="9818" y="5618"/>
                                </a:lnTo>
                                <a:lnTo>
                                  <a:pt x="9818" y="5320"/>
                                </a:lnTo>
                                <a:lnTo>
                                  <a:pt x="9818" y="5320"/>
                                </a:lnTo>
                                <a:lnTo>
                                  <a:pt x="9818" y="4907"/>
                                </a:lnTo>
                                <a:lnTo>
                                  <a:pt x="9818" y="4492"/>
                                </a:lnTo>
                                <a:lnTo>
                                  <a:pt x="9818" y="4079"/>
                                </a:lnTo>
                                <a:close/>
                                <a:moveTo>
                                  <a:pt x="9818" y="2749"/>
                                </a:moveTo>
                                <a:lnTo>
                                  <a:pt x="0" y="2749"/>
                                </a:lnTo>
                                <a:lnTo>
                                  <a:pt x="0" y="3208"/>
                                </a:lnTo>
                                <a:lnTo>
                                  <a:pt x="0" y="3664"/>
                                </a:lnTo>
                                <a:lnTo>
                                  <a:pt x="0" y="4079"/>
                                </a:lnTo>
                                <a:lnTo>
                                  <a:pt x="9818" y="4079"/>
                                </a:lnTo>
                                <a:lnTo>
                                  <a:pt x="9818" y="3664"/>
                                </a:lnTo>
                                <a:lnTo>
                                  <a:pt x="9818" y="3208"/>
                                </a:lnTo>
                                <a:lnTo>
                                  <a:pt x="9818" y="2749"/>
                                </a:lnTo>
                                <a:close/>
                                <a:moveTo>
                                  <a:pt x="9818" y="0"/>
                                </a:moveTo>
                                <a:lnTo>
                                  <a:pt x="0" y="0"/>
                                </a:lnTo>
                                <a:lnTo>
                                  <a:pt x="0" y="459"/>
                                </a:lnTo>
                                <a:lnTo>
                                  <a:pt x="0" y="459"/>
                                </a:lnTo>
                                <a:lnTo>
                                  <a:pt x="0" y="917"/>
                                </a:lnTo>
                                <a:lnTo>
                                  <a:pt x="0" y="1376"/>
                                </a:lnTo>
                                <a:lnTo>
                                  <a:pt x="0" y="1832"/>
                                </a:lnTo>
                                <a:lnTo>
                                  <a:pt x="0" y="2290"/>
                                </a:lnTo>
                                <a:lnTo>
                                  <a:pt x="0" y="2749"/>
                                </a:lnTo>
                                <a:lnTo>
                                  <a:pt x="9818" y="2749"/>
                                </a:lnTo>
                                <a:lnTo>
                                  <a:pt x="9818" y="2290"/>
                                </a:lnTo>
                                <a:lnTo>
                                  <a:pt x="9818" y="1832"/>
                                </a:lnTo>
                                <a:lnTo>
                                  <a:pt x="9818" y="1376"/>
                                </a:lnTo>
                                <a:lnTo>
                                  <a:pt x="9818" y="917"/>
                                </a:lnTo>
                                <a:lnTo>
                                  <a:pt x="9818" y="459"/>
                                </a:lnTo>
                                <a:lnTo>
                                  <a:pt x="9818" y="459"/>
                                </a:lnTo>
                                <a:lnTo>
                                  <a:pt x="9818" y="0"/>
                                </a:lnTo>
                                <a:close/>
                              </a:path>
                            </a:pathLst>
                          </a:custGeom>
                          <a:solidFill>
                            <a:srgbClr val="C2D59B"/>
                          </a:solidFill>
                          <a:ln w="9525">
                            <a:noFill/>
                          </a:ln>
                        </wps:spPr>
                        <wps:bodyPr upright="1"/>
                      </wps:wsp>
                      <wps:wsp>
                        <wps:cNvPr id="85" name="Rectangles 262"/>
                        <wps:cNvSpPr/>
                        <wps:spPr>
                          <a:xfrm>
                            <a:off x="14222" y="559"/>
                            <a:ext cx="20" cy="10558"/>
                          </a:xfrm>
                          <a:prstGeom prst="rect">
                            <a:avLst/>
                          </a:prstGeom>
                          <a:solidFill>
                            <a:srgbClr val="000000"/>
                          </a:solidFill>
                          <a:ln w="9525">
                            <a:noFill/>
                          </a:ln>
                        </wps:spPr>
                        <wps:bodyPr upright="1"/>
                      </wps:wsp>
                    </wpg:wgp>
                  </a:graphicData>
                </a:graphic>
              </wp:anchor>
            </w:drawing>
          </mc:Choice>
          <mc:Fallback>
            <w:pict>
              <v:group id="Group 260" o:spid="_x0000_s1026" o:spt="203" style="position:absolute;left:0pt;margin-left:220.2pt;margin-top:27.95pt;height:527.9pt;width:491.9pt;mso-position-horizontal-relative:page;mso-position-vertical-relative:page;z-index:-251617280;mso-width-relative:page;mso-height-relative:page;" coordorigin="4404,559" coordsize="9838,10558" o:gfxdata="UEsFBgAAAAAAAAAAAAAAAAAAAAAAAFBLAwQKAAAAAACHTuJAAAAAAAAAAAAAAAAABAAAAGRycy9Q&#10;SwMEFAAAAAgAh07iQKJmSNDbAAAADAEAAA8AAABkcnMvZG93bnJldi54bWxNj8FOwzAMhu9IvENk&#10;JG4saUlhlKYTmoDTNIkNaeKWNV5brXGqJmu3tyc7gU+2/On352Jxth0bcfCtIwXJTABDqpxpqVbw&#10;vf14mAPzQZPRnSNUcEEPi/L2ptC5cRN94bgJNYsh5HOtoAmhzzn3VYNW+5nrkeLu4AarQxyHmptB&#10;TzHcdjwV4olb3VK80Ogelw1Wx83JKvic9PT2mLyPq+NhefnZZuvdKkGl7u8S8Qos4Dn8wXDVj+pQ&#10;Rqe9O5HxrFMgpZARVZBlL8CugExlCmwfu1jPwMuC/3+i/AVQSwMEFAAAAAgAh07iQKgEp5LdAwAA&#10;SBEAAA4AAABkcnMvZTJvRG9jLnhtbLVY227cNhB9L9B/EPRe635beB0gce2Xog2S9ANoiboAkiiQ&#10;8u767zukdnRxvEvGTfZhKWkOh5wzhxRHtx9OXWsdKBcN6/e2d+PaFu1zVjR9tbf//fbwR2pbYiR9&#10;QVrW0739QoX94e73326Pw476rGZtQbkFTnqxOw57ux7HYec4Iq9pR8QNG2gPxpLxjoxwyyun4OQI&#10;3rvW8V03do6MFwNnORUCnt5PRvtO+S9Lmo//lKWgo9XubZjbqP65+n+S/87dLdlVnAx1k5+nQd4x&#10;i440PQw6u7onI7GeefOdq67JOROsHG9y1jmsLJucqhggGs99Fc0jZ8+DiqXaHathpgmofcXTu93m&#10;fx8+c6sp9nYU2VZPOsiRGtbyY8XOcah2AHrkw9fhMwe65INqupMBn0reyRZCsU6K15eZV3oarRwe&#10;xn6YeAHQn4MtTtwwgBvFfF5DemS/MHRD2wJzFGVo+vPcPUsDUJHs67lRlEqzgwM7m+kcB1CRWIgS&#10;/4+orzUZqOJfSA6QqBiJeuCUPoA0gStPzkoOD7iZKLETwNkbLH0fLVKVpd7FWMkufxbjI2WKcHL4&#10;S4yKxKrAK1LjVX7q8ZLDIrgq/4GMsp+cp7y0jnt7mkaNjEtTxw70G1OgUWZsgkBSknhSCuRkwbT9&#10;Ggup3wLRjO2gXE6w1E3ic47RjO0GFqZKKTAsmrHdwDIQ1qQYNGO7hmWBl/xEWOKbzM1zvTAyGHUt&#10;e5w8tlMQczJ+CKobffaa6eJZkDoe34FMdSmcfaY6TSxInchm5EreyHneMkHV0lsE/yoPoZugAhYM&#10;9l8LbwVEM7YbWJj5BkoJM9dExlHgqw1Ys3ZMYTHsWfolFmVGsDhITBZsnAYmhCTw6jGY2xtJ3mbh&#10;mhwuIXVDzz61sSxIHTkzUsv2gtSlb0HqZPMOpFaxs89QtwQW5LL4MDcGS9ZPQrMluwKie2zXSxbI&#10;MlkWQRyb6F27T1yLfju9GakdekHqYpmRb5BjwD3uRtf3SkRhONiuWQ+n86NmZzNDZUZnAi8wOq94&#10;ZhuW72cmYb5B85aNawm5hNQNPfvUxrIgdeTMSB3ZM1CXux8HviYcBQsikgdiVW7Mh2R4uD6GC9Y2&#10;xUPTtvJkLHj19Knl1oFAufnJv4+yj+eXzwbW9uqMHfmRqhl7JvvjCxRGk3XEVDnIqydWvEDp8Tzw&#10;pqqhgFWlhsJAqTMVHb+85knn4vALVBOkr1oqoOpRb2DjqscLfd/fFnlY9sBx5EKBByngU9FjyYu9&#10;LcsZRRsWQDJLZ4jKwcWEuOr3yxOiSlIo15Vszp8W5PeA9b1K8vIB5O4/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wYAAFtDb250ZW50X1R5cGVz&#10;XS54bWxQSwECFAAKAAAAAACHTuJAAAAAAAAAAAAAAAAABgAAAAAAAAAAABAAAABJBQAAX3JlbHMv&#10;UEsBAhQAFAAAAAgAh07iQIoUZjzRAAAAlAEAAAsAAAAAAAAAAQAgAAAAbQUAAF9yZWxzLy5yZWxz&#10;UEsBAhQACgAAAAAAh07iQAAAAAAAAAAAAAAAAAQAAAAAAAAAAAAQAAAAFgAAAGRycy9QSwECFAAU&#10;AAAACACHTuJAomZI0NsAAAAMAQAADwAAAAAAAAABACAAAAA4AAAAZHJzL2Rvd25yZXYueG1sUEsB&#10;AhQAFAAAAAgAh07iQKgEp5LdAwAASBEAAA4AAAAAAAAAAQAgAAAAQAEAAGRycy9lMm9Eb2MueG1s&#10;UEsFBgAAAAAGAAYAWQEAAI8HAAAAAA==&#10;">
                <o:lock v:ext="edit" aspectratio="f"/>
                <v:shape id="FreeForm 261" o:spid="_x0000_s1026" o:spt="100" style="position:absolute;left:4404;top:559;height:10558;width:9818;" fillcolor="#C2D59B" filled="t" stroked="f" coordsize="9818,10558" o:gfxdata="UEsFBgAAAAAAAAAAAAAAAAAAAAAAAFBLAwQKAAAAAACHTuJAAAAAAAAAAAAAAAAABAAAAGRycy9Q&#10;SwMEFAAAAAgAh07iQKB6gvS7AAAA2wAAAA8AAABkcnMvZG93bnJldi54bWxFj0GLwjAUhO8L/ofw&#10;BG9rqqBINYroCiJe1vWwx0fzTIvNS2neWv33RhD2OMzMN8xidfe1ulEbq8AGRsMMFHERbMXOwPln&#10;9zkDFQXZYh2YDDwowmrZ+1hgbkPH33Q7iVMJwjFHA6VIk2sdi5I8xmFoiJN3Ca1HSbJ12rbYJbiv&#10;9TjLptpjxWmhxIY2JRXX0583INuZ231Z747yO+7OjyMe1ngwZtAfZXNQQnf5D7/be2tgMoXXl/QD&#10;9PIJ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KB6gvS7AAAA2wAAAA8AAAAAAAAAAQAgAAAAOAAAAGRycy9kb3ducmV2Lnht&#10;bFBLAQIUABQAAAAIAIdO4kAzLwWeOwAAADkAAAAQAAAAAAAAAAEAIAAAACABAABkcnMvc2hhcGV4&#10;bWwueG1sUEsFBgAAAAAGAAYAWwEAAMoDAAAAAA==&#10;" path="m9818,7660l0,7660,0,8076,0,8489,0,8904,0,9317,0,9317,0,9729,0,10145,0,10558,9818,10558,9818,10145,9818,9729,9818,9317,9818,9317,9818,8904,9818,8489,9818,8076,9818,7660xm9818,4079l0,4079,0,4492,0,4907,0,5320,0,5320,0,5618,0,5918,0,6374,0,6832,0,7247,0,7660,9818,7660,9818,7247,9818,6832,9818,6374,9818,5918,9818,5618,9818,5320,9818,5320,9818,4907,9818,4492,9818,4079xm9818,2749l0,2749,0,3208,0,3664,0,4079,9818,4079,9818,3664,9818,3208,9818,2749xm9818,0l0,0,0,459,0,459,0,917,0,1376,0,1832,0,2290,0,2749,9818,2749,9818,2290,9818,1832,9818,1376,9818,917,9818,459,9818,459,9818,0xe">
                  <v:fill on="t" focussize="0,0"/>
                  <v:stroke on="f"/>
                  <v:imagedata o:title=""/>
                  <o:lock v:ext="edit" aspectratio="f"/>
                </v:shape>
                <v:rect id="Rectangles 262" o:spid="_x0000_s1026" o:spt="1" style="position:absolute;left:14222;top:559;height:10558;width:20;" fillcolor="#000000" filled="t" stroked="f" coordsize="21600,21600" o:gfxdata="UEsFBgAAAAAAAAAAAAAAAAAAAAAAAFBLAwQKAAAAAACHTuJAAAAAAAAAAAAAAAAABAAAAGRycy9Q&#10;SwMEFAAAAAgAh07iQE7hS3K+AAAA2wAAAA8AAABkcnMvZG93bnJldi54bWxFj09rAjEUxO8Fv0N4&#10;Qm81UWpZV6OgIPRSUNuD3p6b5+7i5mVN4t9PbwqFHoeZ+Q0zmd1sIy7kQ+1YQ7+nQBAXztRcavj5&#10;Xr5lIEJENtg4Jg13CjCbdl4mmBt35TVdNrEUCcIhRw1VjG0uZSgqshh6riVO3sF5izFJX0rj8Zrg&#10;tpEDpT6kxZrTQoUtLSoqjpuz1TAfZfPT6p2/Huv9jnbb/XE48Err125fjUFEusX/8F/702jIhvD7&#10;Jf0AOX0C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CgAAAAAAh07iQAAAAAAAAAAAAAAAAAYAAAAAAAAAAAAQAAAAjAEA&#10;AF9yZWxzL1BLAQIUABQAAAAIAIdO4kDVXCYozAAAAI8BAAALAAAAAAAAAAEAIAAAALABAABfcmVs&#10;cy8ucmVsc1BLAQIUAAoAAAAAAIdO4kAAAAAAAAAAAAAAAAAEAAAAAAAAAAAAEAAAABYAAABkcnMv&#10;UEsBAhQAFAAAAAgAh07iQE7hS3K+AAAA2wAAAA8AAAAAAAAAAQAgAAAAOAAAAGRycy9kb3ducmV2&#10;LnhtbFBLAQIUABQAAAAIAIdO4kAzLwWeOwAAADkAAAAQAAAAAAAAAAEAIAAAACMBAABkcnMvc2hh&#10;cGV4bWwueG1sUEsFBgAAAAAGAAYAWwEAAM0DAAAAAA==&#10;">
                  <v:fill on="t" focussize="0,0"/>
                  <v:stroke on="f"/>
                  <v:imagedata o:title=""/>
                  <o:lock v:ext="edit" aspectratio="f"/>
                </v:rect>
              </v:group>
            </w:pict>
          </mc:Fallback>
        </mc:AlternateContent>
      </w:r>
      <w:r>
        <w:fldChar w:fldCharType="begin"/>
      </w:r>
      <w:r>
        <w:instrText xml:space="preserve"> HYPERLINK "https://id.wikipedia.org/wiki/Bas" \h </w:instrText>
      </w:r>
      <w:r>
        <w:fldChar w:fldCharType="separate"/>
      </w:r>
      <w:r>
        <w:rPr>
          <w:sz w:val="24"/>
        </w:rPr>
        <w:t>Bas,</w:t>
      </w:r>
      <w:r>
        <w:rPr>
          <w:sz w:val="24"/>
        </w:rPr>
        <w:fldChar w:fldCharType="end"/>
      </w:r>
      <w:r>
        <w:rPr>
          <w:sz w:val="24"/>
        </w:rPr>
        <w:t xml:space="preserve"> suara terendah</w:t>
      </w:r>
      <w:r>
        <w:rPr>
          <w:spacing w:val="-3"/>
          <w:sz w:val="24"/>
        </w:rPr>
        <w:t xml:space="preserve"> </w:t>
      </w:r>
      <w:r>
        <w:rPr>
          <w:sz w:val="24"/>
        </w:rPr>
        <w:t>laki-laki.</w:t>
      </w:r>
    </w:p>
    <w:p>
      <w:pPr>
        <w:pStyle w:val="18"/>
        <w:numPr>
          <w:ilvl w:val="0"/>
          <w:numId w:val="85"/>
        </w:numPr>
        <w:tabs>
          <w:tab w:val="left" w:pos="4465"/>
        </w:tabs>
        <w:spacing w:before="182"/>
        <w:ind w:left="4464" w:hanging="241"/>
        <w:rPr>
          <w:sz w:val="24"/>
        </w:rPr>
      </w:pPr>
      <w:r>
        <w:rPr>
          <w:sz w:val="24"/>
        </w:rPr>
        <w:t>Suara</w:t>
      </w:r>
      <w:r>
        <w:rPr>
          <w:spacing w:val="-3"/>
          <w:sz w:val="24"/>
        </w:rPr>
        <w:t xml:space="preserve"> </w:t>
      </w:r>
      <w:r>
        <w:rPr>
          <w:sz w:val="24"/>
        </w:rPr>
        <w:t>perempuan</w:t>
      </w:r>
    </w:p>
    <w:p>
      <w:pPr>
        <w:pStyle w:val="18"/>
        <w:numPr>
          <w:ilvl w:val="1"/>
          <w:numId w:val="85"/>
        </w:numPr>
        <w:tabs>
          <w:tab w:val="left" w:pos="4945"/>
        </w:tabs>
        <w:spacing w:before="183"/>
        <w:rPr>
          <w:sz w:val="24"/>
        </w:rPr>
      </w:pPr>
      <w:r>
        <w:fldChar w:fldCharType="begin"/>
      </w:r>
      <w:r>
        <w:instrText xml:space="preserve"> HYPERLINK "https://id.wikipedia.org/wiki/Sopran" \h </w:instrText>
      </w:r>
      <w:r>
        <w:fldChar w:fldCharType="separate"/>
      </w:r>
      <w:r>
        <w:rPr>
          <w:sz w:val="24"/>
        </w:rPr>
        <w:t>Sopran</w:t>
      </w:r>
      <w:r>
        <w:rPr>
          <w:sz w:val="24"/>
        </w:rPr>
        <w:fldChar w:fldCharType="end"/>
      </w:r>
      <w:r>
        <w:rPr>
          <w:sz w:val="24"/>
        </w:rPr>
        <w:t>, suara tertinggi</w:t>
      </w:r>
      <w:r>
        <w:rPr>
          <w:spacing w:val="-3"/>
          <w:sz w:val="24"/>
        </w:rPr>
        <w:t xml:space="preserve"> </w:t>
      </w:r>
      <w:r>
        <w:rPr>
          <w:sz w:val="24"/>
        </w:rPr>
        <w:t>perempuan.</w:t>
      </w:r>
    </w:p>
    <w:p>
      <w:pPr>
        <w:pStyle w:val="18"/>
        <w:numPr>
          <w:ilvl w:val="1"/>
          <w:numId w:val="85"/>
        </w:numPr>
        <w:tabs>
          <w:tab w:val="left" w:pos="4945"/>
        </w:tabs>
        <w:spacing w:before="182"/>
        <w:rPr>
          <w:sz w:val="24"/>
        </w:rPr>
      </w:pPr>
      <w:r>
        <w:fldChar w:fldCharType="begin"/>
      </w:r>
      <w:r>
        <w:instrText xml:space="preserve"> HYPERLINK "https://id.wikipedia.org/wiki/Mezzo-sopran" \h </w:instrText>
      </w:r>
      <w:r>
        <w:fldChar w:fldCharType="separate"/>
      </w:r>
      <w:r>
        <w:rPr>
          <w:sz w:val="24"/>
        </w:rPr>
        <w:t>Mezzo-sopran</w:t>
      </w:r>
      <w:r>
        <w:rPr>
          <w:sz w:val="24"/>
        </w:rPr>
        <w:fldChar w:fldCharType="end"/>
      </w:r>
      <w:r>
        <w:rPr>
          <w:sz w:val="24"/>
        </w:rPr>
        <w:t>, suara menengah</w:t>
      </w:r>
      <w:r>
        <w:rPr>
          <w:spacing w:val="-3"/>
          <w:sz w:val="24"/>
        </w:rPr>
        <w:t xml:space="preserve"> </w:t>
      </w:r>
      <w:r>
        <w:rPr>
          <w:sz w:val="24"/>
        </w:rPr>
        <w:t>perempuan.</w:t>
      </w:r>
    </w:p>
    <w:p>
      <w:pPr>
        <w:pStyle w:val="18"/>
        <w:numPr>
          <w:ilvl w:val="1"/>
          <w:numId w:val="85"/>
        </w:numPr>
        <w:tabs>
          <w:tab w:val="left" w:pos="4945"/>
        </w:tabs>
        <w:spacing w:before="180" w:line="398" w:lineRule="auto"/>
        <w:ind w:left="4284" w:right="2588" w:firstLine="360"/>
        <w:rPr>
          <w:sz w:val="24"/>
        </w:rPr>
      </w:pPr>
      <w:r>
        <w:fldChar w:fldCharType="begin"/>
      </w:r>
      <w:r>
        <w:instrText xml:space="preserve"> HYPERLINK "https://id.wikipedia.org/wiki/Kontralto" \h </w:instrText>
      </w:r>
      <w:r>
        <w:fldChar w:fldCharType="separate"/>
      </w:r>
      <w:r>
        <w:rPr>
          <w:sz w:val="24"/>
        </w:rPr>
        <w:t>Kontralto</w:t>
      </w:r>
      <w:r>
        <w:rPr>
          <w:sz w:val="24"/>
        </w:rPr>
        <w:fldChar w:fldCharType="end"/>
      </w:r>
      <w:r>
        <w:rPr>
          <w:sz w:val="24"/>
        </w:rPr>
        <w:t xml:space="preserve">, suara terendah perempuan. Istilah lainnya adalah alto untuk musik </w:t>
      </w:r>
      <w:r>
        <w:fldChar w:fldCharType="begin"/>
      </w:r>
      <w:r>
        <w:instrText xml:space="preserve"> HYPERLINK "https://id.wikipedia.org/wiki/Paduan_suara" \h </w:instrText>
      </w:r>
      <w:r>
        <w:fldChar w:fldCharType="separate"/>
      </w:r>
      <w:r>
        <w:rPr>
          <w:sz w:val="24"/>
        </w:rPr>
        <w:t>paduan suara</w:t>
      </w:r>
      <w:r>
        <w:rPr>
          <w:sz w:val="24"/>
        </w:rPr>
        <w:fldChar w:fldCharType="end"/>
      </w:r>
      <w:r>
        <w:rPr>
          <w:sz w:val="24"/>
        </w:rPr>
        <w:t>. Sumber (</w:t>
      </w:r>
      <w:r>
        <w:fldChar w:fldCharType="begin"/>
      </w:r>
      <w:r>
        <w:instrText xml:space="preserve"> HYPERLINK "https://id.wikipedia.org/wiki/Penyanyi" \h </w:instrText>
      </w:r>
      <w:r>
        <w:fldChar w:fldCharType="separate"/>
      </w:r>
      <w:r>
        <w:rPr>
          <w:color w:val="0000FF"/>
          <w:sz w:val="24"/>
        </w:rPr>
        <w:t xml:space="preserve"> https://hkbpserpong.org/2012/11/25/istilah-dan-tanda-musik/ </w:t>
      </w:r>
      <w:r>
        <w:rPr>
          <w:color w:val="0000FF"/>
          <w:spacing w:val="2"/>
          <w:sz w:val="24"/>
        </w:rPr>
        <w:t xml:space="preserve"> </w:t>
      </w:r>
      <w:r>
        <w:rPr>
          <w:color w:val="0000FF"/>
          <w:spacing w:val="2"/>
          <w:sz w:val="24"/>
        </w:rPr>
        <w:fldChar w:fldCharType="end"/>
      </w:r>
      <w:r>
        <w:rPr>
          <w:sz w:val="24"/>
        </w:rPr>
        <w:t>)</w:t>
      </w:r>
    </w:p>
    <w:p>
      <w:pPr>
        <w:pStyle w:val="9"/>
        <w:rPr>
          <w:sz w:val="20"/>
        </w:rPr>
      </w:pPr>
    </w:p>
    <w:p>
      <w:pPr>
        <w:pStyle w:val="18"/>
        <w:numPr>
          <w:ilvl w:val="0"/>
          <w:numId w:val="83"/>
        </w:numPr>
        <w:tabs>
          <w:tab w:val="left" w:pos="4518"/>
        </w:tabs>
        <w:spacing w:before="230"/>
        <w:ind w:left="4517" w:hanging="294"/>
        <w:jc w:val="both"/>
        <w:rPr>
          <w:sz w:val="24"/>
        </w:rPr>
      </w:pPr>
      <w:r>
        <w:rPr>
          <w:sz w:val="24"/>
        </w:rPr>
        <w:t>Materi lagu</w:t>
      </w:r>
      <w:r>
        <w:rPr>
          <w:spacing w:val="-1"/>
          <w:sz w:val="24"/>
        </w:rPr>
        <w:t xml:space="preserve"> </w:t>
      </w:r>
      <w:r>
        <w:rPr>
          <w:sz w:val="24"/>
        </w:rPr>
        <w:t>Daerah</w:t>
      </w:r>
    </w:p>
    <w:p>
      <w:pPr>
        <w:spacing w:before="182" w:line="360" w:lineRule="auto"/>
        <w:ind w:left="4224" w:right="2737"/>
        <w:jc w:val="both"/>
        <w:rPr>
          <w:sz w:val="24"/>
        </w:rPr>
      </w:pPr>
      <w:r>
        <w:rPr>
          <w:b/>
          <w:sz w:val="24"/>
        </w:rPr>
        <w:t>Lagu</w:t>
      </w:r>
      <w:r>
        <w:rPr>
          <w:b/>
          <w:spacing w:val="-14"/>
          <w:sz w:val="24"/>
        </w:rPr>
        <w:t xml:space="preserve"> </w:t>
      </w:r>
      <w:r>
        <w:rPr>
          <w:b/>
          <w:sz w:val="24"/>
        </w:rPr>
        <w:t xml:space="preserve">daerah </w:t>
      </w:r>
      <w:r>
        <w:rPr>
          <w:sz w:val="24"/>
        </w:rPr>
        <w:t>adalah</w:t>
      </w:r>
      <w:r>
        <w:rPr>
          <w:spacing w:val="-15"/>
          <w:sz w:val="24"/>
        </w:rPr>
        <w:t xml:space="preserve"> </w:t>
      </w:r>
      <w:r>
        <w:rPr>
          <w:sz w:val="24"/>
        </w:rPr>
        <w:t>lagu</w:t>
      </w:r>
      <w:r>
        <w:rPr>
          <w:spacing w:val="-10"/>
          <w:sz w:val="24"/>
        </w:rPr>
        <w:t xml:space="preserve"> </w:t>
      </w:r>
      <w:r>
        <w:rPr>
          <w:sz w:val="24"/>
        </w:rPr>
        <w:t>yang</w:t>
      </w:r>
      <w:r>
        <w:rPr>
          <w:spacing w:val="-16"/>
          <w:sz w:val="24"/>
        </w:rPr>
        <w:t xml:space="preserve"> </w:t>
      </w:r>
      <w:r>
        <w:rPr>
          <w:sz w:val="24"/>
        </w:rPr>
        <w:t>berasal</w:t>
      </w:r>
      <w:r>
        <w:rPr>
          <w:spacing w:val="-14"/>
          <w:sz w:val="24"/>
        </w:rPr>
        <w:t xml:space="preserve"> </w:t>
      </w:r>
      <w:r>
        <w:rPr>
          <w:sz w:val="24"/>
        </w:rPr>
        <w:t>dari</w:t>
      </w:r>
      <w:r>
        <w:rPr>
          <w:spacing w:val="-15"/>
          <w:sz w:val="24"/>
        </w:rPr>
        <w:t xml:space="preserve"> </w:t>
      </w:r>
      <w:r>
        <w:rPr>
          <w:sz w:val="24"/>
        </w:rPr>
        <w:t>suatu</w:t>
      </w:r>
      <w:r>
        <w:rPr>
          <w:spacing w:val="-13"/>
          <w:sz w:val="24"/>
        </w:rPr>
        <w:t xml:space="preserve"> </w:t>
      </w:r>
      <w:r>
        <w:rPr>
          <w:sz w:val="24"/>
        </w:rPr>
        <w:t>daerah</w:t>
      </w:r>
      <w:r>
        <w:rPr>
          <w:spacing w:val="-14"/>
          <w:sz w:val="24"/>
        </w:rPr>
        <w:t xml:space="preserve"> </w:t>
      </w:r>
      <w:r>
        <w:rPr>
          <w:sz w:val="24"/>
        </w:rPr>
        <w:t>tertentu</w:t>
      </w:r>
      <w:r>
        <w:rPr>
          <w:spacing w:val="-14"/>
          <w:sz w:val="24"/>
        </w:rPr>
        <w:t xml:space="preserve"> </w:t>
      </w:r>
      <w:r>
        <w:rPr>
          <w:sz w:val="24"/>
        </w:rPr>
        <w:t>dan</w:t>
      </w:r>
      <w:r>
        <w:rPr>
          <w:spacing w:val="-13"/>
          <w:sz w:val="24"/>
        </w:rPr>
        <w:t xml:space="preserve"> </w:t>
      </w:r>
      <w:r>
        <w:rPr>
          <w:sz w:val="24"/>
        </w:rPr>
        <w:t>menjadi</w:t>
      </w:r>
      <w:r>
        <w:rPr>
          <w:spacing w:val="-14"/>
          <w:sz w:val="24"/>
        </w:rPr>
        <w:t xml:space="preserve"> </w:t>
      </w:r>
      <w:r>
        <w:rPr>
          <w:sz w:val="24"/>
        </w:rPr>
        <w:t>populer</w:t>
      </w:r>
      <w:r>
        <w:rPr>
          <w:spacing w:val="-16"/>
          <w:sz w:val="24"/>
        </w:rPr>
        <w:t xml:space="preserve"> </w:t>
      </w:r>
      <w:r>
        <w:rPr>
          <w:sz w:val="24"/>
        </w:rPr>
        <w:t>dinyanyikan baik oleh rakyat daerah tersebut maupun rakyat lainnya. Pada umumnya pencipta lagu daerah ini tidak diketahui lagi</w:t>
      </w:r>
      <w:r>
        <w:rPr>
          <w:spacing w:val="-1"/>
          <w:sz w:val="24"/>
        </w:rPr>
        <w:t xml:space="preserve"> </w:t>
      </w:r>
      <w:r>
        <w:rPr>
          <w:sz w:val="24"/>
        </w:rPr>
        <w:t>(noname)</w:t>
      </w:r>
    </w:p>
    <w:p>
      <w:pPr>
        <w:spacing w:before="2"/>
        <w:ind w:left="4224"/>
        <w:rPr>
          <w:sz w:val="24"/>
        </w:rPr>
      </w:pPr>
      <w:r>
        <w:rPr>
          <w:sz w:val="24"/>
        </w:rPr>
        <w:t xml:space="preserve">Lagu daerah mirip dengan </w:t>
      </w:r>
      <w:r>
        <w:fldChar w:fldCharType="begin"/>
      </w:r>
      <w:r>
        <w:instrText xml:space="preserve"> HYPERLINK "https://id.wikipedia.org/wiki/Lagu_kebangsaan" \h </w:instrText>
      </w:r>
      <w:r>
        <w:fldChar w:fldCharType="separate"/>
      </w:r>
      <w:r>
        <w:rPr>
          <w:sz w:val="24"/>
        </w:rPr>
        <w:t xml:space="preserve">lagu </w:t>
      </w:r>
      <w:r>
        <w:rPr>
          <w:sz w:val="24"/>
        </w:rPr>
        <w:fldChar w:fldCharType="end"/>
      </w:r>
      <w:r>
        <w:fldChar w:fldCharType="begin"/>
      </w:r>
      <w:r>
        <w:instrText xml:space="preserve"> HYPERLINK "https://id.wikipedia.org/wiki/Lagu_kebangsaan" \h </w:instrText>
      </w:r>
      <w:r>
        <w:fldChar w:fldCharType="separate"/>
      </w:r>
      <w:r>
        <w:rPr>
          <w:sz w:val="24"/>
        </w:rPr>
        <w:t>kebangsaan,</w:t>
      </w:r>
      <w:r>
        <w:rPr>
          <w:sz w:val="24"/>
        </w:rPr>
        <w:fldChar w:fldCharType="end"/>
      </w:r>
      <w:r>
        <w:rPr>
          <w:sz w:val="24"/>
        </w:rPr>
        <w:t xml:space="preserve"> namun statusnya hanya bersifat kedaerahan saja.</w:t>
      </w:r>
    </w:p>
    <w:p>
      <w:pPr>
        <w:spacing w:before="137" w:line="259" w:lineRule="auto"/>
        <w:ind w:left="4224" w:right="2577"/>
        <w:rPr>
          <w:sz w:val="24"/>
        </w:rPr>
      </w:pPr>
      <w:r>
        <w:rPr>
          <w:sz w:val="24"/>
        </w:rPr>
        <w:t>Lagu daerah biasanya muncul dan dinyanyikan atau dimainkan pada tradisi-tradisi tertentu pada masing-masing daerah, misalnya pada saat menina-bobok-kan anak, permainan anak-anak, hiburan rakyat, pesta rakyat, perjuangan rakyat, dan lain sebagainya.</w:t>
      </w:r>
    </w:p>
    <w:p>
      <w:pPr>
        <w:pStyle w:val="9"/>
        <w:rPr>
          <w:sz w:val="20"/>
        </w:rPr>
      </w:pPr>
    </w:p>
    <w:p>
      <w:pPr>
        <w:pStyle w:val="9"/>
        <w:spacing w:before="4"/>
        <w:rPr>
          <w:sz w:val="26"/>
        </w:rPr>
      </w:pPr>
    </w:p>
    <w:p>
      <w:pPr>
        <w:spacing w:before="90"/>
        <w:ind w:left="4224"/>
        <w:rPr>
          <w:b/>
          <w:sz w:val="24"/>
        </w:rPr>
      </w:pPr>
      <w:r>
        <w:rPr>
          <w:b/>
          <w:sz w:val="24"/>
        </w:rPr>
        <w:t>Beberapa Ciri Khas Lagu Daerah</w:t>
      </w:r>
    </w:p>
    <w:p>
      <w:pPr>
        <w:pStyle w:val="18"/>
        <w:numPr>
          <w:ilvl w:val="1"/>
          <w:numId w:val="83"/>
        </w:numPr>
        <w:tabs>
          <w:tab w:val="left" w:pos="4945"/>
        </w:tabs>
        <w:spacing w:before="134"/>
        <w:ind w:left="4945" w:hanging="360"/>
        <w:rPr>
          <w:sz w:val="24"/>
        </w:rPr>
      </w:pPr>
      <w:r>
        <w:rPr>
          <w:sz w:val="24"/>
        </w:rPr>
        <w:t>Menceritakan tentang budaya masyarakat</w:t>
      </w:r>
      <w:r>
        <w:rPr>
          <w:spacing w:val="-3"/>
          <w:sz w:val="24"/>
        </w:rPr>
        <w:t xml:space="preserve"> </w:t>
      </w:r>
      <w:r>
        <w:rPr>
          <w:sz w:val="24"/>
        </w:rPr>
        <w:t>setempat</w:t>
      </w:r>
    </w:p>
    <w:p>
      <w:pPr>
        <w:pStyle w:val="18"/>
        <w:numPr>
          <w:ilvl w:val="1"/>
          <w:numId w:val="83"/>
        </w:numPr>
        <w:tabs>
          <w:tab w:val="left" w:pos="4945"/>
        </w:tabs>
        <w:spacing w:before="137" w:line="360" w:lineRule="auto"/>
        <w:ind w:left="4945" w:right="2733" w:hanging="360"/>
        <w:rPr>
          <w:sz w:val="24"/>
        </w:rPr>
      </w:pPr>
      <w:r>
        <w:rPr>
          <w:sz w:val="24"/>
        </w:rPr>
        <w:t>Bersifat</w:t>
      </w:r>
      <w:r>
        <w:rPr>
          <w:spacing w:val="-6"/>
          <w:sz w:val="24"/>
        </w:rPr>
        <w:t xml:space="preserve"> </w:t>
      </w:r>
      <w:r>
        <w:rPr>
          <w:sz w:val="24"/>
        </w:rPr>
        <w:t>sederhana</w:t>
      </w:r>
      <w:r>
        <w:rPr>
          <w:spacing w:val="-7"/>
          <w:sz w:val="24"/>
        </w:rPr>
        <w:t xml:space="preserve"> </w:t>
      </w:r>
      <w:r>
        <w:rPr>
          <w:sz w:val="24"/>
        </w:rPr>
        <w:t>sehingga</w:t>
      </w:r>
      <w:r>
        <w:rPr>
          <w:spacing w:val="-7"/>
          <w:sz w:val="24"/>
        </w:rPr>
        <w:t xml:space="preserve"> </w:t>
      </w:r>
      <w:r>
        <w:rPr>
          <w:sz w:val="24"/>
        </w:rPr>
        <w:t>untuk</w:t>
      </w:r>
      <w:r>
        <w:rPr>
          <w:spacing w:val="-6"/>
          <w:sz w:val="24"/>
        </w:rPr>
        <w:t xml:space="preserve"> </w:t>
      </w:r>
      <w:r>
        <w:rPr>
          <w:sz w:val="24"/>
        </w:rPr>
        <w:t>mempelajari</w:t>
      </w:r>
      <w:r>
        <w:rPr>
          <w:spacing w:val="-7"/>
          <w:sz w:val="24"/>
        </w:rPr>
        <w:t xml:space="preserve"> </w:t>
      </w:r>
      <w:r>
        <w:rPr>
          <w:sz w:val="24"/>
        </w:rPr>
        <w:t>lagu</w:t>
      </w:r>
      <w:r>
        <w:rPr>
          <w:spacing w:val="-6"/>
          <w:sz w:val="24"/>
        </w:rPr>
        <w:t xml:space="preserve"> </w:t>
      </w:r>
      <w:r>
        <w:rPr>
          <w:sz w:val="24"/>
        </w:rPr>
        <w:t>daerah</w:t>
      </w:r>
      <w:r>
        <w:rPr>
          <w:spacing w:val="-6"/>
          <w:sz w:val="24"/>
        </w:rPr>
        <w:t xml:space="preserve"> </w:t>
      </w:r>
      <w:r>
        <w:rPr>
          <w:sz w:val="24"/>
        </w:rPr>
        <w:t>tidak</w:t>
      </w:r>
      <w:r>
        <w:rPr>
          <w:spacing w:val="-6"/>
          <w:sz w:val="24"/>
        </w:rPr>
        <w:t xml:space="preserve"> </w:t>
      </w:r>
      <w:r>
        <w:rPr>
          <w:sz w:val="24"/>
        </w:rPr>
        <w:t>dibutuhkan</w:t>
      </w:r>
      <w:r>
        <w:rPr>
          <w:spacing w:val="-6"/>
          <w:sz w:val="24"/>
        </w:rPr>
        <w:t xml:space="preserve"> </w:t>
      </w:r>
      <w:r>
        <w:rPr>
          <w:sz w:val="24"/>
        </w:rPr>
        <w:t>pengetahuan musik yang cukup</w:t>
      </w:r>
      <w:r>
        <w:rPr>
          <w:spacing w:val="-2"/>
          <w:sz w:val="24"/>
        </w:rPr>
        <w:t xml:space="preserve"> </w:t>
      </w:r>
      <w:r>
        <w:rPr>
          <w:sz w:val="24"/>
        </w:rPr>
        <w:t>mendalam</w:t>
      </w:r>
    </w:p>
    <w:p>
      <w:pPr>
        <w:pStyle w:val="18"/>
        <w:numPr>
          <w:ilvl w:val="1"/>
          <w:numId w:val="83"/>
        </w:numPr>
        <w:tabs>
          <w:tab w:val="left" w:pos="4945"/>
        </w:tabs>
        <w:spacing w:before="0"/>
        <w:ind w:left="4945" w:hanging="360"/>
        <w:rPr>
          <w:sz w:val="24"/>
        </w:rPr>
      </w:pPr>
      <w:r>
        <w:rPr>
          <w:sz w:val="24"/>
        </w:rPr>
        <w:t>Jarang diketahui</w:t>
      </w:r>
      <w:r>
        <w:rPr>
          <w:spacing w:val="-4"/>
          <w:sz w:val="24"/>
        </w:rPr>
        <w:t xml:space="preserve"> </w:t>
      </w:r>
      <w:r>
        <w:rPr>
          <w:sz w:val="24"/>
        </w:rPr>
        <w:t>pengarangnya.</w:t>
      </w:r>
    </w:p>
    <w:p>
      <w:pPr>
        <w:pStyle w:val="18"/>
        <w:numPr>
          <w:ilvl w:val="1"/>
          <w:numId w:val="83"/>
        </w:numPr>
        <w:tabs>
          <w:tab w:val="left" w:pos="4945"/>
        </w:tabs>
        <w:spacing w:before="140" w:line="360" w:lineRule="auto"/>
        <w:ind w:left="4945" w:right="2738" w:hanging="360"/>
        <w:rPr>
          <w:sz w:val="24"/>
        </w:rPr>
      </w:pPr>
      <w:r>
        <w:rPr>
          <w:sz w:val="24"/>
        </w:rPr>
        <w:t>Mengandung nilai-nilai kehidupan, unsur-unsur kebersamaan sosial, serta keserasian dengan lingkungan hidup</w:t>
      </w:r>
      <w:r>
        <w:rPr>
          <w:spacing w:val="1"/>
          <w:sz w:val="24"/>
        </w:rPr>
        <w:t xml:space="preserve"> </w:t>
      </w:r>
      <w:r>
        <w:rPr>
          <w:sz w:val="24"/>
        </w:rPr>
        <w:t>sekitar.</w:t>
      </w:r>
    </w:p>
    <w:p>
      <w:pPr>
        <w:pStyle w:val="18"/>
        <w:numPr>
          <w:ilvl w:val="1"/>
          <w:numId w:val="83"/>
        </w:numPr>
        <w:tabs>
          <w:tab w:val="left" w:pos="4945"/>
        </w:tabs>
        <w:spacing w:before="0" w:line="362" w:lineRule="auto"/>
        <w:ind w:left="4945" w:right="2733" w:hanging="360"/>
        <w:rPr>
          <w:sz w:val="24"/>
        </w:rPr>
      </w:pPr>
      <w:r>
        <w:rPr>
          <w:sz w:val="24"/>
        </w:rPr>
        <w:t>Sulit dinyanyikan oleh seseorang yang berasal dari daerah lain karena kurangnya penguasaan dialek/bahasa setempat sehingga penghayatannya kurang</w:t>
      </w:r>
      <w:r>
        <w:rPr>
          <w:spacing w:val="-8"/>
          <w:sz w:val="24"/>
        </w:rPr>
        <w:t xml:space="preserve"> </w:t>
      </w:r>
      <w:r>
        <w:rPr>
          <w:sz w:val="24"/>
        </w:rPr>
        <w:t>maksimal.</w:t>
      </w:r>
    </w:p>
    <w:p>
      <w:pPr>
        <w:spacing w:line="362" w:lineRule="auto"/>
        <w:rPr>
          <w:sz w:val="24"/>
        </w:rPr>
        <w:sectPr>
          <w:pgSz w:w="16850" w:h="11920" w:orient="landscape"/>
          <w:pgMar w:top="460" w:right="340" w:bottom="280" w:left="180" w:header="720" w:footer="720" w:gutter="0"/>
          <w:cols w:space="720" w:num="1"/>
        </w:sectPr>
      </w:pPr>
    </w:p>
    <w:tbl>
      <w:tblPr>
        <w:tblStyle w:val="16"/>
        <w:tblW w:w="0" w:type="auto"/>
        <w:tblInd w:w="2246" w:type="dxa"/>
        <w:tblLayout w:type="fixed"/>
        <w:tblCellMar>
          <w:top w:w="0" w:type="dxa"/>
          <w:left w:w="0" w:type="dxa"/>
          <w:bottom w:w="0" w:type="dxa"/>
          <w:right w:w="0" w:type="dxa"/>
        </w:tblCellMar>
      </w:tblPr>
      <w:tblGrid>
        <w:gridCol w:w="1986"/>
        <w:gridCol w:w="9828"/>
      </w:tblGrid>
      <w:tr>
        <w:trPr>
          <w:trHeight w:val="1788" w:hRule="atLeast"/>
        </w:trPr>
        <w:tc>
          <w:tcPr>
            <w:tcW w:w="1986" w:type="dxa"/>
          </w:tcPr>
          <w:p>
            <w:pPr>
              <w:pStyle w:val="19"/>
            </w:pPr>
          </w:p>
        </w:tc>
        <w:tc>
          <w:tcPr>
            <w:tcW w:w="9828" w:type="dxa"/>
            <w:tcBorders>
              <w:bottom w:val="single" w:color="FFFFFF" w:sz="48" w:space="0"/>
              <w:right w:val="single" w:color="000000" w:sz="8" w:space="0"/>
            </w:tcBorders>
            <w:shd w:val="clear" w:color="auto" w:fill="C2D59B"/>
          </w:tcPr>
          <w:p>
            <w:pPr>
              <w:pStyle w:val="19"/>
              <w:spacing w:line="270" w:lineRule="exact"/>
              <w:ind w:left="360"/>
              <w:rPr>
                <w:sz w:val="24"/>
              </w:rPr>
            </w:pPr>
            <w:r>
              <w:rPr>
                <w:sz w:val="24"/>
              </w:rPr>
              <w:t>6. Mengandung nilai-nilai kehidupan yang unik dan khas.</w:t>
            </w:r>
          </w:p>
        </w:tc>
      </w:tr>
      <w:tr>
        <w:trPr>
          <w:trHeight w:val="2268" w:hRule="atLeast"/>
        </w:trPr>
        <w:tc>
          <w:tcPr>
            <w:tcW w:w="1986" w:type="dxa"/>
          </w:tcPr>
          <w:p>
            <w:pPr>
              <w:pStyle w:val="19"/>
              <w:spacing w:line="259" w:lineRule="auto"/>
              <w:ind w:left="200" w:right="232"/>
              <w:rPr>
                <w:b/>
                <w:sz w:val="20"/>
                <w:szCs w:val="20"/>
              </w:rPr>
            </w:pPr>
            <w:r>
              <w:rPr>
                <w:b/>
                <w:sz w:val="20"/>
                <w:szCs w:val="20"/>
              </w:rPr>
              <w:t>MATERI PENGAYAAN</w:t>
            </w:r>
          </w:p>
        </w:tc>
        <w:tc>
          <w:tcPr>
            <w:tcW w:w="9828" w:type="dxa"/>
            <w:tcBorders>
              <w:top w:val="single" w:color="FFFFFF" w:sz="48" w:space="0"/>
              <w:bottom w:val="single" w:color="FFFFFF" w:sz="48" w:space="0"/>
              <w:right w:val="single" w:color="000000" w:sz="8" w:space="0"/>
            </w:tcBorders>
            <w:shd w:val="clear" w:color="auto" w:fill="F8B646"/>
          </w:tcPr>
          <w:p>
            <w:pPr>
              <w:pStyle w:val="19"/>
              <w:spacing w:line="256" w:lineRule="auto"/>
              <w:ind w:left="-1" w:right="291"/>
              <w:rPr>
                <w:sz w:val="24"/>
              </w:rPr>
            </w:pPr>
            <w:r>
              <w:rPr>
                <w:sz w:val="24"/>
              </w:rPr>
              <w:t>Materi pengayaan untuk siswa sebagai bagian integral dari kegiatan pembelajaran dimana siswa lebih cepat lebih cepat tuntas dibanding dengan teman lainnya, sebagai penguatan materi yang dipelajari. Materi pengayaannya yaitu</w:t>
            </w:r>
          </w:p>
          <w:p>
            <w:pPr>
              <w:pStyle w:val="19"/>
              <w:numPr>
                <w:ilvl w:val="0"/>
                <w:numId w:val="86"/>
              </w:numPr>
              <w:tabs>
                <w:tab w:val="left" w:pos="293"/>
              </w:tabs>
              <w:spacing w:before="162" w:line="256" w:lineRule="auto"/>
              <w:ind w:right="835" w:hanging="421"/>
              <w:rPr>
                <w:sz w:val="24"/>
              </w:rPr>
            </w:pPr>
            <w:r>
              <w:rPr>
                <w:sz w:val="24"/>
              </w:rPr>
              <w:t>Narimo dan Eka K. 2010. Seni Budaya dan Keterampilan Untuk SD/MI Kelas IV.</w:t>
            </w:r>
            <w:r>
              <w:rPr>
                <w:spacing w:val="-18"/>
                <w:sz w:val="24"/>
              </w:rPr>
              <w:t xml:space="preserve"> </w:t>
            </w:r>
            <w:r>
              <w:rPr>
                <w:sz w:val="24"/>
              </w:rPr>
              <w:t>Jakarta: Departemen Pendidikan</w:t>
            </w:r>
            <w:r>
              <w:rPr>
                <w:spacing w:val="1"/>
                <w:sz w:val="24"/>
              </w:rPr>
              <w:t xml:space="preserve"> </w:t>
            </w:r>
            <w:r>
              <w:rPr>
                <w:sz w:val="24"/>
              </w:rPr>
              <w:t>Nasional</w:t>
            </w:r>
          </w:p>
          <w:p>
            <w:pPr>
              <w:pStyle w:val="19"/>
              <w:numPr>
                <w:ilvl w:val="0"/>
                <w:numId w:val="86"/>
              </w:numPr>
              <w:tabs>
                <w:tab w:val="left" w:pos="293"/>
              </w:tabs>
              <w:spacing w:before="163"/>
              <w:ind w:left="293"/>
              <w:rPr>
                <w:sz w:val="24"/>
              </w:rPr>
            </w:pPr>
            <w:r>
              <w:rPr>
                <w:sz w:val="24"/>
              </w:rPr>
              <w:t>Rima, Y. 2010. Mengenal Alat Musik. Solo: PT Tiga Serangkai Pustaka</w:t>
            </w:r>
            <w:r>
              <w:rPr>
                <w:spacing w:val="-8"/>
                <w:sz w:val="24"/>
              </w:rPr>
              <w:t xml:space="preserve"> </w:t>
            </w:r>
            <w:r>
              <w:rPr>
                <w:sz w:val="24"/>
              </w:rPr>
              <w:t>Mandiri</w:t>
            </w:r>
          </w:p>
        </w:tc>
      </w:tr>
      <w:tr>
        <w:trPr>
          <w:trHeight w:val="1646" w:hRule="atLeast"/>
        </w:trPr>
        <w:tc>
          <w:tcPr>
            <w:tcW w:w="1986" w:type="dxa"/>
          </w:tcPr>
          <w:p>
            <w:pPr>
              <w:pStyle w:val="19"/>
              <w:spacing w:line="259" w:lineRule="auto"/>
              <w:ind w:left="200" w:right="65"/>
              <w:rPr>
                <w:b/>
                <w:sz w:val="20"/>
                <w:szCs w:val="20"/>
              </w:rPr>
            </w:pPr>
            <w:r>
              <w:rPr>
                <w:b/>
                <w:sz w:val="20"/>
                <w:szCs w:val="20"/>
              </w:rPr>
              <w:t>MATERI UNTUK SISWA YANG KESULITAN BELAJAR</w:t>
            </w:r>
          </w:p>
        </w:tc>
        <w:tc>
          <w:tcPr>
            <w:tcW w:w="9828" w:type="dxa"/>
            <w:tcBorders>
              <w:top w:val="single" w:color="FFFFFF" w:sz="48" w:space="0"/>
              <w:right w:val="single" w:color="000000" w:sz="8" w:space="0"/>
            </w:tcBorders>
            <w:shd w:val="clear" w:color="auto" w:fill="92CDDC"/>
          </w:tcPr>
          <w:p>
            <w:pPr>
              <w:pStyle w:val="19"/>
              <w:spacing w:line="268" w:lineRule="exact"/>
              <w:ind w:left="-1"/>
              <w:rPr>
                <w:sz w:val="24"/>
              </w:rPr>
            </w:pPr>
            <w:r>
              <w:rPr>
                <w:sz w:val="24"/>
              </w:rPr>
              <w:t>Materi siswa yang kesulitan dalam mengikuti pembelajaran dengan membaca dari sumber</w:t>
            </w:r>
          </w:p>
          <w:p>
            <w:pPr>
              <w:pStyle w:val="19"/>
              <w:numPr>
                <w:ilvl w:val="0"/>
                <w:numId w:val="87"/>
              </w:numPr>
              <w:tabs>
                <w:tab w:val="left" w:pos="293"/>
              </w:tabs>
              <w:spacing w:before="180"/>
              <w:rPr>
                <w:sz w:val="24"/>
              </w:rPr>
            </w:pPr>
            <w:r>
              <w:rPr>
                <w:sz w:val="24"/>
              </w:rPr>
              <w:t>Rangkuti, R.E. 1984. Kumpulan Lagu-Lagu Daerah. Jakarta: Titik</w:t>
            </w:r>
            <w:r>
              <w:rPr>
                <w:spacing w:val="-2"/>
                <w:sz w:val="24"/>
              </w:rPr>
              <w:t xml:space="preserve"> </w:t>
            </w:r>
            <w:r>
              <w:rPr>
                <w:sz w:val="24"/>
              </w:rPr>
              <w:t>Terang.</w:t>
            </w:r>
          </w:p>
          <w:p>
            <w:pPr>
              <w:pStyle w:val="19"/>
              <w:numPr>
                <w:ilvl w:val="0"/>
                <w:numId w:val="87"/>
              </w:numPr>
              <w:tabs>
                <w:tab w:val="left" w:pos="293"/>
              </w:tabs>
              <w:spacing w:before="183"/>
              <w:rPr>
                <w:sz w:val="24"/>
              </w:rPr>
            </w:pPr>
            <w:r>
              <w:rPr>
                <w:sz w:val="24"/>
              </w:rPr>
              <w:t>Siagian, M. Pardosi. 1981. Indonesia Yang Kucinta. Yogyakarta: Penyebar Musik</w:t>
            </w:r>
            <w:r>
              <w:rPr>
                <w:spacing w:val="-6"/>
                <w:sz w:val="24"/>
              </w:rPr>
              <w:t xml:space="preserve"> </w:t>
            </w:r>
            <w:r>
              <w:rPr>
                <w:sz w:val="24"/>
              </w:rPr>
              <w:t>Indonesia.</w:t>
            </w:r>
          </w:p>
        </w:tc>
      </w:tr>
    </w:tbl>
    <w:p>
      <w:pPr>
        <w:pStyle w:val="9"/>
        <w:rPr>
          <w:sz w:val="20"/>
        </w:rPr>
      </w:pPr>
    </w:p>
    <w:p>
      <w:pPr>
        <w:pStyle w:val="9"/>
        <w:rPr>
          <w:sz w:val="20"/>
        </w:rPr>
      </w:pPr>
    </w:p>
    <w:p>
      <w:pPr>
        <w:pStyle w:val="9"/>
        <w:rPr>
          <w:sz w:val="20"/>
        </w:rPr>
      </w:pPr>
    </w:p>
    <w:p>
      <w:pPr>
        <w:pStyle w:val="9"/>
        <w:spacing w:before="8"/>
        <w:rPr>
          <w:sz w:val="21"/>
        </w:rPr>
      </w:pPr>
    </w:p>
    <w:p>
      <w:pPr>
        <w:ind w:left="100"/>
        <w:rPr>
          <w:b/>
          <w:sz w:val="21"/>
        </w:rPr>
      </w:pPr>
      <w:r>
        <w:rPr>
          <w:b/>
          <w:sz w:val="21"/>
        </w:rPr>
        <w:t>Catatan:</w:t>
      </w:r>
    </w:p>
    <w:p>
      <w:pPr>
        <w:pStyle w:val="18"/>
        <w:numPr>
          <w:ilvl w:val="0"/>
          <w:numId w:val="88"/>
        </w:numPr>
        <w:tabs>
          <w:tab w:val="left" w:pos="312"/>
        </w:tabs>
        <w:rPr>
          <w:b/>
          <w:sz w:val="21"/>
        </w:rPr>
      </w:pPr>
      <w:r>
        <w:rPr>
          <w:b/>
          <w:sz w:val="21"/>
        </w:rPr>
        <w:t xml:space="preserve">Alokasi waktu </w:t>
      </w:r>
      <w:r>
        <w:rPr>
          <w:b/>
          <w:sz w:val="21"/>
          <w:lang w:val="en-US"/>
        </w:rPr>
        <w:t>52</w:t>
      </w:r>
      <w:r>
        <w:rPr>
          <w:b/>
          <w:sz w:val="21"/>
        </w:rPr>
        <w:t>5 menit adalah untuk pertemuan tatap muka atau PJJ ( pilih salah satu bentuk kegiatan</w:t>
      </w:r>
      <w:r>
        <w:rPr>
          <w:b/>
          <w:spacing w:val="-14"/>
          <w:sz w:val="21"/>
        </w:rPr>
        <w:t xml:space="preserve"> </w:t>
      </w:r>
      <w:r>
        <w:rPr>
          <w:b/>
          <w:sz w:val="21"/>
        </w:rPr>
        <w:t>pembelajaran)</w:t>
      </w:r>
    </w:p>
    <w:p>
      <w:pPr>
        <w:pStyle w:val="18"/>
        <w:numPr>
          <w:ilvl w:val="0"/>
          <w:numId w:val="88"/>
        </w:numPr>
        <w:tabs>
          <w:tab w:val="left" w:pos="312"/>
        </w:tabs>
        <w:spacing w:line="477" w:lineRule="auto"/>
        <w:ind w:left="100" w:right="406" w:firstLine="0"/>
        <w:rPr>
          <w:b/>
          <w:sz w:val="21"/>
        </w:rPr>
      </w:pPr>
      <w:r>
        <w:rPr>
          <w:b/>
          <w:sz w:val="21"/>
        </w:rPr>
        <w:t>Alokasi waktu tatap muka dan PJJ tidak ditambahkan tetapi penulis memberikan pilihan pada tiap pertemuan akan dilaksanakan secara tatap muka atau PJJ sesuai dengan kondisi yang ada, dengan alokasi waktu yang</w:t>
      </w:r>
      <w:r>
        <w:rPr>
          <w:b/>
          <w:spacing w:val="-5"/>
          <w:sz w:val="21"/>
        </w:rPr>
        <w:t xml:space="preserve"> </w:t>
      </w:r>
      <w:r>
        <w:rPr>
          <w:b/>
          <w:sz w:val="21"/>
        </w:rPr>
        <w:t>sama.</w:t>
      </w:r>
    </w:p>
    <w:sectPr>
      <w:pgSz w:w="16850" w:h="11920" w:orient="landscape"/>
      <w:pgMar w:top="540" w:right="340" w:bottom="280" w:left="180" w:header="720" w:footer="720"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altName w:val="宋体-简"/>
    <w:panose1 w:val="00000000000000000000"/>
    <w:charset w:val="86"/>
    <w:family w:val="auto"/>
    <w:pitch w:val="default"/>
    <w:sig w:usb0="00000000" w:usb1="00000000" w:usb2="00000000" w:usb3="00000000" w:csb0="00000000" w:csb1="00000000"/>
  </w:font>
  <w:font w:name="Wingdings">
    <w:panose1 w:val="05000000000000000000"/>
    <w:charset w:val="00"/>
    <w:family w:val="auto"/>
    <w:pitch w:val="default"/>
    <w:sig w:usb0="00000000" w:usb1="00000000" w:usb2="00000000" w:usb3="00000000" w:csb0="80000000" w:csb1="00000000"/>
  </w:font>
  <w:font w:name="Arial">
    <w:panose1 w:val="020B0604020202090204"/>
    <w:charset w:val="00"/>
    <w:family w:val="swiss"/>
    <w:pitch w:val="default"/>
    <w:sig w:usb0="E0000AFF" w:usb1="00007843" w:usb2="00000001" w:usb3="00000000" w:csb0="400001BF" w:csb1="DFF70000"/>
  </w:font>
  <w:font w:name="黑体">
    <w:altName w:val="黑体-简"/>
    <w:panose1 w:val="02010600030101010101"/>
    <w:charset w:val="00"/>
    <w:family w:val="auto"/>
    <w:pitch w:val="default"/>
    <w:sig w:usb0="00000001" w:usb1="080E0000" w:usb2="00000010" w:usb3="00000000" w:csb0="00040000" w:csb1="00000000"/>
  </w:font>
  <w:font w:name="Courier New">
    <w:panose1 w:val="02070309020205020404"/>
    <w:charset w:val="00"/>
    <w:family w:val="modern"/>
    <w:pitch w:val="default"/>
    <w:sig w:usb0="E0002AFF" w:usb1="C0007843" w:usb2="00000009" w:usb3="00000000" w:csb0="400001FF" w:csb1="FFFF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86"/>
    <w:family w:val="swiss"/>
    <w:pitch w:val="default"/>
    <w:sig w:usb0="00000000" w:usb1="00000000" w:usb2="00000001" w:usb3="00000000" w:csb0="0000019F" w:csb1="00000000"/>
  </w:font>
  <w:font w:name="宋体-简">
    <w:panose1 w:val="02010800040101010101"/>
    <w:charset w:val="86"/>
    <w:family w:val="auto"/>
    <w:pitch w:val="default"/>
    <w:sig w:usb0="00000001" w:usb1="080F0000" w:usb2="00000000" w:usb3="00000000" w:csb0="00040000" w:csb1="00000000"/>
  </w:font>
  <w:font w:name="黑体-简">
    <w:panose1 w:val="02000000000000000000"/>
    <w:charset w:val="86"/>
    <w:family w:val="auto"/>
    <w:pitch w:val="default"/>
    <w:sig w:usb0="8000002F" w:usb1="0800004A" w:usb2="00000000" w:usb3="00000000" w:csb0="203E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 w:name="SimSun">
    <w:altName w:val="宋体-简"/>
    <w:panose1 w:val="00000000000000000000"/>
    <w:charset w:val="86"/>
    <w:family w:val="auto"/>
    <w:pitch w:val="default"/>
    <w:sig w:usb0="00000000" w:usb1="00000000" w:usb2="00000000" w:usb3="00000000" w:csb0="00000000" w:csb1="00000000"/>
  </w:font>
  <w:font w:name="SimSun">
    <w:altName w:val="宋体-简"/>
    <w:panose1 w:val="02010600030101010101"/>
    <w:charset w:val="86"/>
    <w:family w:val="auto"/>
    <w:pitch w:val="default"/>
    <w:sig w:usb0="00000000" w:usb1="00000000" w:usb2="00000010" w:usb3="00000000" w:csb0="00040001" w:csb1="00000000"/>
  </w:font>
  <w:font w:name="Calibri">
    <w:altName w:val="Helvetica Neue"/>
    <w:panose1 w:val="020F0502020204030204"/>
    <w:charset w:val="86"/>
    <w:family w:val="swiss"/>
    <w:pitch w:val="default"/>
    <w:sig w:usb0="00000000" w:usb1="00000000" w:usb2="00000001" w:usb3="00000000" w:csb0="0000019F" w:csb1="00000000"/>
  </w:font>
  <w:font w:name="Symbol">
    <w:altName w:val="Kingsoft Sign"/>
    <w:panose1 w:val="05050102010706020507"/>
    <w:charset w:val="02"/>
    <w:family w:val="roman"/>
    <w:pitch w:val="default"/>
    <w:sig w:usb0="00000000" w:usb1="00000000" w:usb2="00000000" w:usb3="00000000" w:csb0="80000000" w:csb1="00000000"/>
  </w:font>
  <w:font w:name="Wingdings">
    <w:panose1 w:val="05000000000000000000"/>
    <w:charset w:val="02"/>
    <w:family w:val="auto"/>
    <w:pitch w:val="default"/>
    <w:sig w:usb0="00000000" w:usb1="00000000" w:usb2="00000000" w:usb3="00000000" w:csb0="80000000" w:csb1="00000000"/>
  </w:font>
  <w:font w:name="Noto Sans Symbols">
    <w:altName w:val="苹方-简"/>
    <w:panose1 w:val="00000000000000000000"/>
    <w:charset w:val="00"/>
    <w:family w:val="auto"/>
    <w:pitch w:val="default"/>
    <w:sig w:usb0="00000000" w:usb1="00000000" w:usb2="00000000" w:usb3="00000000" w:csb0="00000000" w:csb1="00000000"/>
  </w:font>
  <w:font w:name="Trebuchet MS">
    <w:panose1 w:val="020B0703020202020204"/>
    <w:charset w:val="00"/>
    <w:family w:val="swiss"/>
    <w:pitch w:val="default"/>
    <w:sig w:usb0="00000287" w:usb1="00000000" w:usb2="00000000" w:usb3="00000000" w:csb0="2000009F" w:csb1="00000000"/>
  </w:font>
  <w:font w:name="Tahoma">
    <w:panose1 w:val="020B0804030504040204"/>
    <w:charset w:val="00"/>
    <w:family w:val="swiss"/>
    <w:pitch w:val="default"/>
    <w:sig w:usb0="E1002AFF" w:usb1="C000605B" w:usb2="00000029" w:usb3="00000000" w:csb0="200101FF" w:csb1="20280000"/>
  </w:font>
  <w:font w:name="Times New Roman Regular">
    <w:panose1 w:val="02020503050405090304"/>
    <w:charset w:val="00"/>
    <w:family w:val="auto"/>
    <w:pitch w:val="default"/>
    <w:sig w:usb0="E0000AFF" w:usb1="00007843" w:usb2="00000001" w:usb3="00000000" w:csb0="400001BF" w:csb1="DFF70000"/>
  </w:font>
  <w:font w:name="Times New Roman Bold">
    <w:panose1 w:val="02020503050405090304"/>
    <w:charset w:val="00"/>
    <w:family w:val="auto"/>
    <w:pitch w:val="default"/>
    <w:sig w:usb0="E0000AFF" w:usb1="00007843" w:usb2="00000001" w:usb3="00000000" w:csb0="400001BF" w:csb1="DFF70000"/>
  </w:font>
  <w:font w:name="Segoe UI Symbol">
    <w:altName w:val="苹方-简"/>
    <w:panose1 w:val="020B0502040204020203"/>
    <w:charset w:val="00"/>
    <w:family w:val="swiss"/>
    <w:pitch w:val="default"/>
    <w:sig w:usb0="00000000" w:usb1="00000000" w:usb2="00040000" w:usb3="00000000" w:csb0="00000001" w:csb1="00000000"/>
  </w:font>
  <w:font w:name="Microsoft Sans Serif">
    <w:panose1 w:val="020B0604020202020204"/>
    <w:charset w:val="00"/>
    <w:family w:val="swiss"/>
    <w:pitch w:val="default"/>
    <w:sig w:usb0="E1002AFF" w:usb1="C0000002" w:usb2="00000008" w:usb3="00000000" w:csb0="200101FF" w:csb1="20280000"/>
  </w:font>
  <w:font w:name="Georgia">
    <w:panose1 w:val="02040802050405020203"/>
    <w:charset w:val="00"/>
    <w:family w:val="roman"/>
    <w:pitch w:val="default"/>
    <w:sig w:usb0="00000287" w:usb1="00000000" w:usb2="00000000" w:usb3="00000000" w:csb0="2000009F" w:csb1="00000000"/>
  </w:font>
  <w:font w:name="Khmer UI">
    <w:altName w:val="苹方-简"/>
    <w:panose1 w:val="00000000000000000000"/>
    <w:charset w:val="00"/>
    <w:family w:val="swiss"/>
    <w:pitch w:val="default"/>
    <w:sig w:usb0="00000000" w:usb1="00000000" w:usb2="00010000" w:usb3="00000000" w:csb0="00000001" w:csb1="00000000"/>
  </w:font>
  <w:font w:name="Kingsoft Sign">
    <w:panose1 w:val="05050102010706020507"/>
    <w:charset w:val="00"/>
    <w:family w:val="auto"/>
    <w:pitch w:val="default"/>
    <w:sig w:usb0="00000000" w:usb1="10000000" w:usb2="00000000" w:usb3="00000000" w:csb0="00000001" w:csb1="00000000"/>
  </w:font>
  <w:font w:name=".SF NS Text">
    <w:altName w:val="苹方-简"/>
    <w:panose1 w:val="00000000000000000000"/>
    <w:charset w:val="00"/>
    <w:family w:val="auto"/>
    <w:pitch w:val="default"/>
    <w:sig w:usb0="00000000" w:usb1="00000000" w:usb2="00000000" w:usb3="00000000" w:csb0="00000000" w:csb1="00000000"/>
  </w:font>
  <w:font w:name="Calibri">
    <w:altName w:val="Helvetica Neue"/>
    <w:panose1 w:val="00000000000000000000"/>
    <w:charset w:val="00"/>
    <w:family w:val="auto"/>
    <w:pitch w:val="default"/>
    <w:sig w:usb0="00000000" w:usb1="00000000" w:usb2="00000000" w:usb3="00000000" w:csb0="0000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F134B7C"/>
    <w:multiLevelType w:val="multilevel"/>
    <w:tmpl w:val="1F134B7C"/>
    <w:lvl w:ilvl="0" w:tentative="0">
      <w:start w:val="1"/>
      <w:numFmt w:val="bullet"/>
      <w:lvlText w:val=""/>
      <w:lvlJc w:val="left"/>
      <w:pPr>
        <w:ind w:left="948" w:hanging="360"/>
      </w:pPr>
      <w:rPr>
        <w:rFonts w:hint="default" w:ascii="Symbol" w:hAnsi="Symbol"/>
      </w:rPr>
    </w:lvl>
    <w:lvl w:ilvl="1" w:tentative="0">
      <w:start w:val="1"/>
      <w:numFmt w:val="bullet"/>
      <w:lvlText w:val="o"/>
      <w:lvlJc w:val="left"/>
      <w:pPr>
        <w:ind w:left="1668" w:hanging="360"/>
      </w:pPr>
      <w:rPr>
        <w:rFonts w:hint="default" w:ascii="Courier New" w:hAnsi="Courier New" w:cs="Courier New"/>
      </w:rPr>
    </w:lvl>
    <w:lvl w:ilvl="2" w:tentative="0">
      <w:start w:val="1"/>
      <w:numFmt w:val="bullet"/>
      <w:lvlText w:val=""/>
      <w:lvlJc w:val="left"/>
      <w:pPr>
        <w:ind w:left="2388" w:hanging="360"/>
      </w:pPr>
      <w:rPr>
        <w:rFonts w:hint="default" w:ascii="Wingdings" w:hAnsi="Wingdings"/>
      </w:rPr>
    </w:lvl>
    <w:lvl w:ilvl="3" w:tentative="0">
      <w:start w:val="1"/>
      <w:numFmt w:val="bullet"/>
      <w:lvlText w:val=""/>
      <w:lvlJc w:val="left"/>
      <w:pPr>
        <w:ind w:left="3108" w:hanging="360"/>
      </w:pPr>
      <w:rPr>
        <w:rFonts w:hint="default" w:ascii="Symbol" w:hAnsi="Symbol"/>
      </w:rPr>
    </w:lvl>
    <w:lvl w:ilvl="4" w:tentative="0">
      <w:start w:val="1"/>
      <w:numFmt w:val="bullet"/>
      <w:lvlText w:val="o"/>
      <w:lvlJc w:val="left"/>
      <w:pPr>
        <w:ind w:left="3828" w:hanging="360"/>
      </w:pPr>
      <w:rPr>
        <w:rFonts w:hint="default" w:ascii="Courier New" w:hAnsi="Courier New" w:cs="Courier New"/>
      </w:rPr>
    </w:lvl>
    <w:lvl w:ilvl="5" w:tentative="0">
      <w:start w:val="1"/>
      <w:numFmt w:val="bullet"/>
      <w:lvlText w:val=""/>
      <w:lvlJc w:val="left"/>
      <w:pPr>
        <w:ind w:left="4548" w:hanging="360"/>
      </w:pPr>
      <w:rPr>
        <w:rFonts w:hint="default" w:ascii="Wingdings" w:hAnsi="Wingdings"/>
      </w:rPr>
    </w:lvl>
    <w:lvl w:ilvl="6" w:tentative="0">
      <w:start w:val="1"/>
      <w:numFmt w:val="bullet"/>
      <w:lvlText w:val=""/>
      <w:lvlJc w:val="left"/>
      <w:pPr>
        <w:ind w:left="5268" w:hanging="360"/>
      </w:pPr>
      <w:rPr>
        <w:rFonts w:hint="default" w:ascii="Symbol" w:hAnsi="Symbol"/>
      </w:rPr>
    </w:lvl>
    <w:lvl w:ilvl="7" w:tentative="0">
      <w:start w:val="1"/>
      <w:numFmt w:val="bullet"/>
      <w:lvlText w:val="o"/>
      <w:lvlJc w:val="left"/>
      <w:pPr>
        <w:ind w:left="5988" w:hanging="360"/>
      </w:pPr>
      <w:rPr>
        <w:rFonts w:hint="default" w:ascii="Courier New" w:hAnsi="Courier New" w:cs="Courier New"/>
      </w:rPr>
    </w:lvl>
    <w:lvl w:ilvl="8" w:tentative="0">
      <w:start w:val="1"/>
      <w:numFmt w:val="bullet"/>
      <w:lvlText w:val=""/>
      <w:lvlJc w:val="left"/>
      <w:pPr>
        <w:ind w:left="6708" w:hanging="360"/>
      </w:pPr>
      <w:rPr>
        <w:rFonts w:hint="default" w:ascii="Wingdings" w:hAnsi="Wingdings"/>
      </w:rPr>
    </w:lvl>
  </w:abstractNum>
  <w:abstractNum w:abstractNumId="1">
    <w:nsid w:val="24E92F1E"/>
    <w:multiLevelType w:val="multilevel"/>
    <w:tmpl w:val="24E92F1E"/>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2">
    <w:nsid w:val="453F51B5"/>
    <w:multiLevelType w:val="multilevel"/>
    <w:tmpl w:val="453F51B5"/>
    <w:lvl w:ilvl="0" w:tentative="0">
      <w:start w:val="1"/>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3">
    <w:nsid w:val="605B093A"/>
    <w:multiLevelType w:val="multilevel"/>
    <w:tmpl w:val="605B093A"/>
    <w:lvl w:ilvl="0" w:tentative="0">
      <w:start w:val="0"/>
      <w:numFmt w:val="bullet"/>
      <w:lvlText w:val=""/>
      <w:lvlJc w:val="left"/>
      <w:pPr>
        <w:ind w:left="192" w:hanging="181"/>
      </w:pPr>
      <w:rPr>
        <w:rFonts w:hint="default" w:ascii="Symbol" w:hAnsi="Symbol" w:eastAsia="Symbol" w:cs="Symbol"/>
        <w:w w:val="100"/>
        <w:sz w:val="22"/>
        <w:szCs w:val="22"/>
        <w:lang w:val="id" w:eastAsia="en-US" w:bidi="ar-SA"/>
      </w:rPr>
    </w:lvl>
    <w:lvl w:ilvl="1" w:tentative="0">
      <w:start w:val="0"/>
      <w:numFmt w:val="bullet"/>
      <w:lvlText w:val="•"/>
      <w:lvlJc w:val="left"/>
      <w:pPr>
        <w:ind w:left="1161" w:hanging="181"/>
      </w:pPr>
      <w:rPr>
        <w:rFonts w:hint="default"/>
        <w:lang w:val="id" w:eastAsia="en-US" w:bidi="ar-SA"/>
      </w:rPr>
    </w:lvl>
    <w:lvl w:ilvl="2" w:tentative="0">
      <w:start w:val="0"/>
      <w:numFmt w:val="bullet"/>
      <w:lvlText w:val="•"/>
      <w:lvlJc w:val="left"/>
      <w:pPr>
        <w:ind w:left="2123" w:hanging="181"/>
      </w:pPr>
      <w:rPr>
        <w:rFonts w:hint="default"/>
        <w:lang w:val="id" w:eastAsia="en-US" w:bidi="ar-SA"/>
      </w:rPr>
    </w:lvl>
    <w:lvl w:ilvl="3" w:tentative="0">
      <w:start w:val="0"/>
      <w:numFmt w:val="bullet"/>
      <w:lvlText w:val="•"/>
      <w:lvlJc w:val="left"/>
      <w:pPr>
        <w:ind w:left="3085" w:hanging="181"/>
      </w:pPr>
      <w:rPr>
        <w:rFonts w:hint="default"/>
        <w:lang w:val="id" w:eastAsia="en-US" w:bidi="ar-SA"/>
      </w:rPr>
    </w:lvl>
    <w:lvl w:ilvl="4" w:tentative="0">
      <w:start w:val="0"/>
      <w:numFmt w:val="bullet"/>
      <w:lvlText w:val="•"/>
      <w:lvlJc w:val="left"/>
      <w:pPr>
        <w:ind w:left="4047" w:hanging="181"/>
      </w:pPr>
      <w:rPr>
        <w:rFonts w:hint="default"/>
        <w:lang w:val="id" w:eastAsia="en-US" w:bidi="ar-SA"/>
      </w:rPr>
    </w:lvl>
    <w:lvl w:ilvl="5" w:tentative="0">
      <w:start w:val="0"/>
      <w:numFmt w:val="bullet"/>
      <w:lvlText w:val="•"/>
      <w:lvlJc w:val="left"/>
      <w:pPr>
        <w:ind w:left="5009" w:hanging="181"/>
      </w:pPr>
      <w:rPr>
        <w:rFonts w:hint="default"/>
        <w:lang w:val="id" w:eastAsia="en-US" w:bidi="ar-SA"/>
      </w:rPr>
    </w:lvl>
    <w:lvl w:ilvl="6" w:tentative="0">
      <w:start w:val="0"/>
      <w:numFmt w:val="bullet"/>
      <w:lvlText w:val="•"/>
      <w:lvlJc w:val="left"/>
      <w:pPr>
        <w:ind w:left="5970" w:hanging="181"/>
      </w:pPr>
      <w:rPr>
        <w:rFonts w:hint="default"/>
        <w:lang w:val="id" w:eastAsia="en-US" w:bidi="ar-SA"/>
      </w:rPr>
    </w:lvl>
    <w:lvl w:ilvl="7" w:tentative="0">
      <w:start w:val="0"/>
      <w:numFmt w:val="bullet"/>
      <w:lvlText w:val="•"/>
      <w:lvlJc w:val="left"/>
      <w:pPr>
        <w:ind w:left="6932" w:hanging="181"/>
      </w:pPr>
      <w:rPr>
        <w:rFonts w:hint="default"/>
        <w:lang w:val="id" w:eastAsia="en-US" w:bidi="ar-SA"/>
      </w:rPr>
    </w:lvl>
    <w:lvl w:ilvl="8" w:tentative="0">
      <w:start w:val="0"/>
      <w:numFmt w:val="bullet"/>
      <w:lvlText w:val="•"/>
      <w:lvlJc w:val="left"/>
      <w:pPr>
        <w:ind w:left="7894" w:hanging="181"/>
      </w:pPr>
      <w:rPr>
        <w:rFonts w:hint="default"/>
        <w:lang w:val="id" w:eastAsia="en-US" w:bidi="ar-SA"/>
      </w:rPr>
    </w:lvl>
  </w:abstractNum>
  <w:abstractNum w:abstractNumId="4">
    <w:nsid w:val="605B0945"/>
    <w:multiLevelType w:val="multilevel"/>
    <w:tmpl w:val="605B0945"/>
    <w:lvl w:ilvl="0" w:tentative="0">
      <w:start w:val="0"/>
      <w:numFmt w:val="bullet"/>
      <w:lvlText w:val=""/>
      <w:lvlJc w:val="left"/>
      <w:pPr>
        <w:ind w:left="290" w:hanging="180"/>
      </w:pPr>
      <w:rPr>
        <w:rFonts w:hint="default" w:ascii="Symbol" w:hAnsi="Symbol" w:eastAsia="Symbol" w:cs="Symbol"/>
        <w:w w:val="100"/>
        <w:sz w:val="22"/>
        <w:szCs w:val="22"/>
        <w:lang w:val="id" w:eastAsia="en-US" w:bidi="ar-SA"/>
      </w:rPr>
    </w:lvl>
    <w:lvl w:ilvl="1" w:tentative="0">
      <w:start w:val="0"/>
      <w:numFmt w:val="bullet"/>
      <w:lvlText w:val="•"/>
      <w:lvlJc w:val="left"/>
      <w:pPr>
        <w:ind w:left="756" w:hanging="180"/>
      </w:pPr>
      <w:rPr>
        <w:rFonts w:hint="default"/>
        <w:lang w:val="id" w:eastAsia="en-US" w:bidi="ar-SA"/>
      </w:rPr>
    </w:lvl>
    <w:lvl w:ilvl="2" w:tentative="0">
      <w:start w:val="0"/>
      <w:numFmt w:val="bullet"/>
      <w:lvlText w:val="•"/>
      <w:lvlJc w:val="left"/>
      <w:pPr>
        <w:ind w:left="1213" w:hanging="180"/>
      </w:pPr>
      <w:rPr>
        <w:rFonts w:hint="default"/>
        <w:lang w:val="id" w:eastAsia="en-US" w:bidi="ar-SA"/>
      </w:rPr>
    </w:lvl>
    <w:lvl w:ilvl="3" w:tentative="0">
      <w:start w:val="0"/>
      <w:numFmt w:val="bullet"/>
      <w:lvlText w:val="•"/>
      <w:lvlJc w:val="left"/>
      <w:pPr>
        <w:ind w:left="1670" w:hanging="180"/>
      </w:pPr>
      <w:rPr>
        <w:rFonts w:hint="default"/>
        <w:lang w:val="id" w:eastAsia="en-US" w:bidi="ar-SA"/>
      </w:rPr>
    </w:lvl>
    <w:lvl w:ilvl="4" w:tentative="0">
      <w:start w:val="0"/>
      <w:numFmt w:val="bullet"/>
      <w:lvlText w:val="•"/>
      <w:lvlJc w:val="left"/>
      <w:pPr>
        <w:ind w:left="2127" w:hanging="180"/>
      </w:pPr>
      <w:rPr>
        <w:rFonts w:hint="default"/>
        <w:lang w:val="id" w:eastAsia="en-US" w:bidi="ar-SA"/>
      </w:rPr>
    </w:lvl>
    <w:lvl w:ilvl="5" w:tentative="0">
      <w:start w:val="0"/>
      <w:numFmt w:val="bullet"/>
      <w:lvlText w:val="•"/>
      <w:lvlJc w:val="left"/>
      <w:pPr>
        <w:ind w:left="2584" w:hanging="180"/>
      </w:pPr>
      <w:rPr>
        <w:rFonts w:hint="default"/>
        <w:lang w:val="id" w:eastAsia="en-US" w:bidi="ar-SA"/>
      </w:rPr>
    </w:lvl>
    <w:lvl w:ilvl="6" w:tentative="0">
      <w:start w:val="0"/>
      <w:numFmt w:val="bullet"/>
      <w:lvlText w:val="•"/>
      <w:lvlJc w:val="left"/>
      <w:pPr>
        <w:ind w:left="3040" w:hanging="180"/>
      </w:pPr>
      <w:rPr>
        <w:rFonts w:hint="default"/>
        <w:lang w:val="id" w:eastAsia="en-US" w:bidi="ar-SA"/>
      </w:rPr>
    </w:lvl>
    <w:lvl w:ilvl="7" w:tentative="0">
      <w:start w:val="0"/>
      <w:numFmt w:val="bullet"/>
      <w:lvlText w:val="•"/>
      <w:lvlJc w:val="left"/>
      <w:pPr>
        <w:ind w:left="3497" w:hanging="180"/>
      </w:pPr>
      <w:rPr>
        <w:rFonts w:hint="default"/>
        <w:lang w:val="id" w:eastAsia="en-US" w:bidi="ar-SA"/>
      </w:rPr>
    </w:lvl>
    <w:lvl w:ilvl="8" w:tentative="0">
      <w:start w:val="0"/>
      <w:numFmt w:val="bullet"/>
      <w:lvlText w:val="•"/>
      <w:lvlJc w:val="left"/>
      <w:pPr>
        <w:ind w:left="3954" w:hanging="180"/>
      </w:pPr>
      <w:rPr>
        <w:rFonts w:hint="default"/>
        <w:lang w:val="id" w:eastAsia="en-US" w:bidi="ar-SA"/>
      </w:rPr>
    </w:lvl>
  </w:abstractNum>
  <w:abstractNum w:abstractNumId="5">
    <w:nsid w:val="605B0950"/>
    <w:multiLevelType w:val="multilevel"/>
    <w:tmpl w:val="605B0950"/>
    <w:lvl w:ilvl="0" w:tentative="0">
      <w:start w:val="0"/>
      <w:numFmt w:val="bullet"/>
      <w:lvlText w:val=""/>
      <w:lvlJc w:val="left"/>
      <w:pPr>
        <w:ind w:left="290" w:hanging="180"/>
      </w:pPr>
      <w:rPr>
        <w:rFonts w:hint="default" w:ascii="Symbol" w:hAnsi="Symbol" w:eastAsia="Symbol" w:cs="Symbol"/>
        <w:w w:val="100"/>
        <w:sz w:val="22"/>
        <w:szCs w:val="22"/>
        <w:lang w:val="id" w:eastAsia="en-US" w:bidi="ar-SA"/>
      </w:rPr>
    </w:lvl>
    <w:lvl w:ilvl="1" w:tentative="0">
      <w:start w:val="0"/>
      <w:numFmt w:val="bullet"/>
      <w:lvlText w:val="•"/>
      <w:lvlJc w:val="left"/>
      <w:pPr>
        <w:ind w:left="756" w:hanging="180"/>
      </w:pPr>
      <w:rPr>
        <w:rFonts w:hint="default"/>
        <w:lang w:val="id" w:eastAsia="en-US" w:bidi="ar-SA"/>
      </w:rPr>
    </w:lvl>
    <w:lvl w:ilvl="2" w:tentative="0">
      <w:start w:val="0"/>
      <w:numFmt w:val="bullet"/>
      <w:lvlText w:val="•"/>
      <w:lvlJc w:val="left"/>
      <w:pPr>
        <w:ind w:left="1213" w:hanging="180"/>
      </w:pPr>
      <w:rPr>
        <w:rFonts w:hint="default"/>
        <w:lang w:val="id" w:eastAsia="en-US" w:bidi="ar-SA"/>
      </w:rPr>
    </w:lvl>
    <w:lvl w:ilvl="3" w:tentative="0">
      <w:start w:val="0"/>
      <w:numFmt w:val="bullet"/>
      <w:lvlText w:val="•"/>
      <w:lvlJc w:val="left"/>
      <w:pPr>
        <w:ind w:left="1669" w:hanging="180"/>
      </w:pPr>
      <w:rPr>
        <w:rFonts w:hint="default"/>
        <w:lang w:val="id" w:eastAsia="en-US" w:bidi="ar-SA"/>
      </w:rPr>
    </w:lvl>
    <w:lvl w:ilvl="4" w:tentative="0">
      <w:start w:val="0"/>
      <w:numFmt w:val="bullet"/>
      <w:lvlText w:val="•"/>
      <w:lvlJc w:val="left"/>
      <w:pPr>
        <w:ind w:left="2126" w:hanging="180"/>
      </w:pPr>
      <w:rPr>
        <w:rFonts w:hint="default"/>
        <w:lang w:val="id" w:eastAsia="en-US" w:bidi="ar-SA"/>
      </w:rPr>
    </w:lvl>
    <w:lvl w:ilvl="5" w:tentative="0">
      <w:start w:val="0"/>
      <w:numFmt w:val="bullet"/>
      <w:lvlText w:val="•"/>
      <w:lvlJc w:val="left"/>
      <w:pPr>
        <w:ind w:left="2582" w:hanging="180"/>
      </w:pPr>
      <w:rPr>
        <w:rFonts w:hint="default"/>
        <w:lang w:val="id" w:eastAsia="en-US" w:bidi="ar-SA"/>
      </w:rPr>
    </w:lvl>
    <w:lvl w:ilvl="6" w:tentative="0">
      <w:start w:val="0"/>
      <w:numFmt w:val="bullet"/>
      <w:lvlText w:val="•"/>
      <w:lvlJc w:val="left"/>
      <w:pPr>
        <w:ind w:left="3039" w:hanging="180"/>
      </w:pPr>
      <w:rPr>
        <w:rFonts w:hint="default"/>
        <w:lang w:val="id" w:eastAsia="en-US" w:bidi="ar-SA"/>
      </w:rPr>
    </w:lvl>
    <w:lvl w:ilvl="7" w:tentative="0">
      <w:start w:val="0"/>
      <w:numFmt w:val="bullet"/>
      <w:lvlText w:val="•"/>
      <w:lvlJc w:val="left"/>
      <w:pPr>
        <w:ind w:left="3496" w:hanging="180"/>
      </w:pPr>
      <w:rPr>
        <w:rFonts w:hint="default"/>
        <w:lang w:val="id" w:eastAsia="en-US" w:bidi="ar-SA"/>
      </w:rPr>
    </w:lvl>
    <w:lvl w:ilvl="8" w:tentative="0">
      <w:start w:val="0"/>
      <w:numFmt w:val="bullet"/>
      <w:lvlText w:val="•"/>
      <w:lvlJc w:val="left"/>
      <w:pPr>
        <w:ind w:left="3952" w:hanging="180"/>
      </w:pPr>
      <w:rPr>
        <w:rFonts w:hint="default"/>
        <w:lang w:val="id" w:eastAsia="en-US" w:bidi="ar-SA"/>
      </w:rPr>
    </w:lvl>
  </w:abstractNum>
  <w:abstractNum w:abstractNumId="6">
    <w:nsid w:val="605B0966"/>
    <w:multiLevelType w:val="multilevel"/>
    <w:tmpl w:val="605B0966"/>
    <w:lvl w:ilvl="0" w:tentative="0">
      <w:start w:val="0"/>
      <w:numFmt w:val="bullet"/>
      <w:lvlText w:val=""/>
      <w:lvlJc w:val="left"/>
      <w:pPr>
        <w:ind w:left="290" w:hanging="181"/>
      </w:pPr>
      <w:rPr>
        <w:rFonts w:hint="default" w:ascii="Symbol" w:hAnsi="Symbol" w:eastAsia="Symbol" w:cs="Symbol"/>
        <w:w w:val="100"/>
        <w:sz w:val="22"/>
        <w:szCs w:val="22"/>
        <w:lang w:val="id" w:eastAsia="en-US" w:bidi="ar-SA"/>
      </w:rPr>
    </w:lvl>
    <w:lvl w:ilvl="1" w:tentative="0">
      <w:start w:val="0"/>
      <w:numFmt w:val="bullet"/>
      <w:lvlText w:val="•"/>
      <w:lvlJc w:val="left"/>
      <w:pPr>
        <w:ind w:left="1251" w:hanging="181"/>
      </w:pPr>
      <w:rPr>
        <w:rFonts w:hint="default"/>
        <w:lang w:val="id" w:eastAsia="en-US" w:bidi="ar-SA"/>
      </w:rPr>
    </w:lvl>
    <w:lvl w:ilvl="2" w:tentative="0">
      <w:start w:val="0"/>
      <w:numFmt w:val="bullet"/>
      <w:lvlText w:val="•"/>
      <w:lvlJc w:val="left"/>
      <w:pPr>
        <w:ind w:left="2203" w:hanging="181"/>
      </w:pPr>
      <w:rPr>
        <w:rFonts w:hint="default"/>
        <w:lang w:val="id" w:eastAsia="en-US" w:bidi="ar-SA"/>
      </w:rPr>
    </w:lvl>
    <w:lvl w:ilvl="3" w:tentative="0">
      <w:start w:val="0"/>
      <w:numFmt w:val="bullet"/>
      <w:lvlText w:val="•"/>
      <w:lvlJc w:val="left"/>
      <w:pPr>
        <w:ind w:left="3155" w:hanging="181"/>
      </w:pPr>
      <w:rPr>
        <w:rFonts w:hint="default"/>
        <w:lang w:val="id" w:eastAsia="en-US" w:bidi="ar-SA"/>
      </w:rPr>
    </w:lvl>
    <w:lvl w:ilvl="4" w:tentative="0">
      <w:start w:val="0"/>
      <w:numFmt w:val="bullet"/>
      <w:lvlText w:val="•"/>
      <w:lvlJc w:val="left"/>
      <w:pPr>
        <w:ind w:left="4107" w:hanging="181"/>
      </w:pPr>
      <w:rPr>
        <w:rFonts w:hint="default"/>
        <w:lang w:val="id" w:eastAsia="en-US" w:bidi="ar-SA"/>
      </w:rPr>
    </w:lvl>
    <w:lvl w:ilvl="5" w:tentative="0">
      <w:start w:val="0"/>
      <w:numFmt w:val="bullet"/>
      <w:lvlText w:val="•"/>
      <w:lvlJc w:val="left"/>
      <w:pPr>
        <w:ind w:left="5059" w:hanging="181"/>
      </w:pPr>
      <w:rPr>
        <w:rFonts w:hint="default"/>
        <w:lang w:val="id" w:eastAsia="en-US" w:bidi="ar-SA"/>
      </w:rPr>
    </w:lvl>
    <w:lvl w:ilvl="6" w:tentative="0">
      <w:start w:val="0"/>
      <w:numFmt w:val="bullet"/>
      <w:lvlText w:val="•"/>
      <w:lvlJc w:val="left"/>
      <w:pPr>
        <w:ind w:left="6010" w:hanging="181"/>
      </w:pPr>
      <w:rPr>
        <w:rFonts w:hint="default"/>
        <w:lang w:val="id" w:eastAsia="en-US" w:bidi="ar-SA"/>
      </w:rPr>
    </w:lvl>
    <w:lvl w:ilvl="7" w:tentative="0">
      <w:start w:val="0"/>
      <w:numFmt w:val="bullet"/>
      <w:lvlText w:val="•"/>
      <w:lvlJc w:val="left"/>
      <w:pPr>
        <w:ind w:left="6962" w:hanging="181"/>
      </w:pPr>
      <w:rPr>
        <w:rFonts w:hint="default"/>
        <w:lang w:val="id" w:eastAsia="en-US" w:bidi="ar-SA"/>
      </w:rPr>
    </w:lvl>
    <w:lvl w:ilvl="8" w:tentative="0">
      <w:start w:val="0"/>
      <w:numFmt w:val="bullet"/>
      <w:lvlText w:val="•"/>
      <w:lvlJc w:val="left"/>
      <w:pPr>
        <w:ind w:left="7914" w:hanging="181"/>
      </w:pPr>
      <w:rPr>
        <w:rFonts w:hint="default"/>
        <w:lang w:val="id" w:eastAsia="en-US" w:bidi="ar-SA"/>
      </w:rPr>
    </w:lvl>
  </w:abstractNum>
  <w:abstractNum w:abstractNumId="7">
    <w:nsid w:val="605B097C"/>
    <w:multiLevelType w:val="multilevel"/>
    <w:tmpl w:val="605B097C"/>
    <w:lvl w:ilvl="0" w:tentative="0">
      <w:start w:val="1"/>
      <w:numFmt w:val="decimal"/>
      <w:lvlText w:val="%1."/>
      <w:lvlJc w:val="left"/>
      <w:pPr>
        <w:ind w:left="209" w:hanging="219"/>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1161" w:hanging="219"/>
      </w:pPr>
      <w:rPr>
        <w:rFonts w:hint="default"/>
        <w:lang w:val="id" w:eastAsia="en-US" w:bidi="ar-SA"/>
      </w:rPr>
    </w:lvl>
    <w:lvl w:ilvl="2" w:tentative="0">
      <w:start w:val="0"/>
      <w:numFmt w:val="bullet"/>
      <w:lvlText w:val="•"/>
      <w:lvlJc w:val="left"/>
      <w:pPr>
        <w:ind w:left="2123" w:hanging="219"/>
      </w:pPr>
      <w:rPr>
        <w:rFonts w:hint="default"/>
        <w:lang w:val="id" w:eastAsia="en-US" w:bidi="ar-SA"/>
      </w:rPr>
    </w:lvl>
    <w:lvl w:ilvl="3" w:tentative="0">
      <w:start w:val="0"/>
      <w:numFmt w:val="bullet"/>
      <w:lvlText w:val="•"/>
      <w:lvlJc w:val="left"/>
      <w:pPr>
        <w:ind w:left="3085" w:hanging="219"/>
      </w:pPr>
      <w:rPr>
        <w:rFonts w:hint="default"/>
        <w:lang w:val="id" w:eastAsia="en-US" w:bidi="ar-SA"/>
      </w:rPr>
    </w:lvl>
    <w:lvl w:ilvl="4" w:tentative="0">
      <w:start w:val="0"/>
      <w:numFmt w:val="bullet"/>
      <w:lvlText w:val="•"/>
      <w:lvlJc w:val="left"/>
      <w:pPr>
        <w:ind w:left="4047" w:hanging="219"/>
      </w:pPr>
      <w:rPr>
        <w:rFonts w:hint="default"/>
        <w:lang w:val="id" w:eastAsia="en-US" w:bidi="ar-SA"/>
      </w:rPr>
    </w:lvl>
    <w:lvl w:ilvl="5" w:tentative="0">
      <w:start w:val="0"/>
      <w:numFmt w:val="bullet"/>
      <w:lvlText w:val="•"/>
      <w:lvlJc w:val="left"/>
      <w:pPr>
        <w:ind w:left="5009" w:hanging="219"/>
      </w:pPr>
      <w:rPr>
        <w:rFonts w:hint="default"/>
        <w:lang w:val="id" w:eastAsia="en-US" w:bidi="ar-SA"/>
      </w:rPr>
    </w:lvl>
    <w:lvl w:ilvl="6" w:tentative="0">
      <w:start w:val="0"/>
      <w:numFmt w:val="bullet"/>
      <w:lvlText w:val="•"/>
      <w:lvlJc w:val="left"/>
      <w:pPr>
        <w:ind w:left="5970" w:hanging="219"/>
      </w:pPr>
      <w:rPr>
        <w:rFonts w:hint="default"/>
        <w:lang w:val="id" w:eastAsia="en-US" w:bidi="ar-SA"/>
      </w:rPr>
    </w:lvl>
    <w:lvl w:ilvl="7" w:tentative="0">
      <w:start w:val="0"/>
      <w:numFmt w:val="bullet"/>
      <w:lvlText w:val="•"/>
      <w:lvlJc w:val="left"/>
      <w:pPr>
        <w:ind w:left="6932" w:hanging="219"/>
      </w:pPr>
      <w:rPr>
        <w:rFonts w:hint="default"/>
        <w:lang w:val="id" w:eastAsia="en-US" w:bidi="ar-SA"/>
      </w:rPr>
    </w:lvl>
    <w:lvl w:ilvl="8" w:tentative="0">
      <w:start w:val="0"/>
      <w:numFmt w:val="bullet"/>
      <w:lvlText w:val="•"/>
      <w:lvlJc w:val="left"/>
      <w:pPr>
        <w:ind w:left="7894" w:hanging="219"/>
      </w:pPr>
      <w:rPr>
        <w:rFonts w:hint="default"/>
        <w:lang w:val="id" w:eastAsia="en-US" w:bidi="ar-SA"/>
      </w:rPr>
    </w:lvl>
  </w:abstractNum>
  <w:abstractNum w:abstractNumId="8">
    <w:nsid w:val="605B0987"/>
    <w:multiLevelType w:val="multilevel"/>
    <w:tmpl w:val="605B0987"/>
    <w:lvl w:ilvl="0" w:tentative="0">
      <w:start w:val="1"/>
      <w:numFmt w:val="decimal"/>
      <w:lvlText w:val="%1."/>
      <w:lvlJc w:val="left"/>
      <w:pPr>
        <w:ind w:left="221" w:hanging="222"/>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208" w:hanging="209"/>
      </w:pPr>
      <w:rPr>
        <w:rFonts w:hint="default"/>
        <w:w w:val="100"/>
        <w:lang w:val="id" w:eastAsia="en-US" w:bidi="ar-SA"/>
      </w:rPr>
    </w:lvl>
    <w:lvl w:ilvl="2" w:tentative="0">
      <w:start w:val="0"/>
      <w:numFmt w:val="bullet"/>
      <w:lvlText w:val="•"/>
      <w:lvlJc w:val="left"/>
      <w:pPr>
        <w:ind w:left="1286" w:hanging="209"/>
      </w:pPr>
      <w:rPr>
        <w:rFonts w:hint="default"/>
        <w:lang w:val="id" w:eastAsia="en-US" w:bidi="ar-SA"/>
      </w:rPr>
    </w:lvl>
    <w:lvl w:ilvl="3" w:tentative="0">
      <w:start w:val="0"/>
      <w:numFmt w:val="bullet"/>
      <w:lvlText w:val="•"/>
      <w:lvlJc w:val="left"/>
      <w:pPr>
        <w:ind w:left="2352" w:hanging="209"/>
      </w:pPr>
      <w:rPr>
        <w:rFonts w:hint="default"/>
        <w:lang w:val="id" w:eastAsia="en-US" w:bidi="ar-SA"/>
      </w:rPr>
    </w:lvl>
    <w:lvl w:ilvl="4" w:tentative="0">
      <w:start w:val="0"/>
      <w:numFmt w:val="bullet"/>
      <w:lvlText w:val="•"/>
      <w:lvlJc w:val="left"/>
      <w:pPr>
        <w:ind w:left="3419" w:hanging="209"/>
      </w:pPr>
      <w:rPr>
        <w:rFonts w:hint="default"/>
        <w:lang w:val="id" w:eastAsia="en-US" w:bidi="ar-SA"/>
      </w:rPr>
    </w:lvl>
    <w:lvl w:ilvl="5" w:tentative="0">
      <w:start w:val="0"/>
      <w:numFmt w:val="bullet"/>
      <w:lvlText w:val="•"/>
      <w:lvlJc w:val="left"/>
      <w:pPr>
        <w:ind w:left="4485" w:hanging="209"/>
      </w:pPr>
      <w:rPr>
        <w:rFonts w:hint="default"/>
        <w:lang w:val="id" w:eastAsia="en-US" w:bidi="ar-SA"/>
      </w:rPr>
    </w:lvl>
    <w:lvl w:ilvl="6" w:tentative="0">
      <w:start w:val="0"/>
      <w:numFmt w:val="bullet"/>
      <w:lvlText w:val="•"/>
      <w:lvlJc w:val="left"/>
      <w:pPr>
        <w:ind w:left="5552" w:hanging="209"/>
      </w:pPr>
      <w:rPr>
        <w:rFonts w:hint="default"/>
        <w:lang w:val="id" w:eastAsia="en-US" w:bidi="ar-SA"/>
      </w:rPr>
    </w:lvl>
    <w:lvl w:ilvl="7" w:tentative="0">
      <w:start w:val="0"/>
      <w:numFmt w:val="bullet"/>
      <w:lvlText w:val="•"/>
      <w:lvlJc w:val="left"/>
      <w:pPr>
        <w:ind w:left="6618" w:hanging="209"/>
      </w:pPr>
      <w:rPr>
        <w:rFonts w:hint="default"/>
        <w:lang w:val="id" w:eastAsia="en-US" w:bidi="ar-SA"/>
      </w:rPr>
    </w:lvl>
    <w:lvl w:ilvl="8" w:tentative="0">
      <w:start w:val="0"/>
      <w:numFmt w:val="bullet"/>
      <w:lvlText w:val="•"/>
      <w:lvlJc w:val="left"/>
      <w:pPr>
        <w:ind w:left="7685" w:hanging="209"/>
      </w:pPr>
      <w:rPr>
        <w:rFonts w:hint="default"/>
        <w:lang w:val="id" w:eastAsia="en-US" w:bidi="ar-SA"/>
      </w:rPr>
    </w:lvl>
  </w:abstractNum>
  <w:abstractNum w:abstractNumId="9">
    <w:nsid w:val="605B0992"/>
    <w:multiLevelType w:val="multilevel"/>
    <w:tmpl w:val="605B0992"/>
    <w:lvl w:ilvl="0" w:tentative="0">
      <w:start w:val="2"/>
      <w:numFmt w:val="decimal"/>
      <w:lvlText w:val="%1."/>
      <w:lvlJc w:val="left"/>
      <w:pPr>
        <w:ind w:left="220" w:hanging="221"/>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209" w:hanging="210"/>
      </w:pPr>
      <w:rPr>
        <w:rFonts w:hint="default" w:ascii="Times New Roman" w:hAnsi="Times New Roman" w:eastAsia="Times New Roman" w:cs="Times New Roman"/>
        <w:w w:val="100"/>
        <w:sz w:val="22"/>
        <w:szCs w:val="22"/>
        <w:lang w:val="id" w:eastAsia="en-US" w:bidi="ar-SA"/>
      </w:rPr>
    </w:lvl>
    <w:lvl w:ilvl="2" w:tentative="0">
      <w:start w:val="0"/>
      <w:numFmt w:val="bullet"/>
      <w:lvlText w:val="•"/>
      <w:lvlJc w:val="left"/>
      <w:pPr>
        <w:ind w:left="1286" w:hanging="210"/>
      </w:pPr>
      <w:rPr>
        <w:rFonts w:hint="default"/>
        <w:lang w:val="id" w:eastAsia="en-US" w:bidi="ar-SA"/>
      </w:rPr>
    </w:lvl>
    <w:lvl w:ilvl="3" w:tentative="0">
      <w:start w:val="0"/>
      <w:numFmt w:val="bullet"/>
      <w:lvlText w:val="•"/>
      <w:lvlJc w:val="left"/>
      <w:pPr>
        <w:ind w:left="2352" w:hanging="210"/>
      </w:pPr>
      <w:rPr>
        <w:rFonts w:hint="default"/>
        <w:lang w:val="id" w:eastAsia="en-US" w:bidi="ar-SA"/>
      </w:rPr>
    </w:lvl>
    <w:lvl w:ilvl="4" w:tentative="0">
      <w:start w:val="0"/>
      <w:numFmt w:val="bullet"/>
      <w:lvlText w:val="•"/>
      <w:lvlJc w:val="left"/>
      <w:pPr>
        <w:ind w:left="3419" w:hanging="210"/>
      </w:pPr>
      <w:rPr>
        <w:rFonts w:hint="default"/>
        <w:lang w:val="id" w:eastAsia="en-US" w:bidi="ar-SA"/>
      </w:rPr>
    </w:lvl>
    <w:lvl w:ilvl="5" w:tentative="0">
      <w:start w:val="0"/>
      <w:numFmt w:val="bullet"/>
      <w:lvlText w:val="•"/>
      <w:lvlJc w:val="left"/>
      <w:pPr>
        <w:ind w:left="4485" w:hanging="210"/>
      </w:pPr>
      <w:rPr>
        <w:rFonts w:hint="default"/>
        <w:lang w:val="id" w:eastAsia="en-US" w:bidi="ar-SA"/>
      </w:rPr>
    </w:lvl>
    <w:lvl w:ilvl="6" w:tentative="0">
      <w:start w:val="0"/>
      <w:numFmt w:val="bullet"/>
      <w:lvlText w:val="•"/>
      <w:lvlJc w:val="left"/>
      <w:pPr>
        <w:ind w:left="5552" w:hanging="210"/>
      </w:pPr>
      <w:rPr>
        <w:rFonts w:hint="default"/>
        <w:lang w:val="id" w:eastAsia="en-US" w:bidi="ar-SA"/>
      </w:rPr>
    </w:lvl>
    <w:lvl w:ilvl="7" w:tentative="0">
      <w:start w:val="0"/>
      <w:numFmt w:val="bullet"/>
      <w:lvlText w:val="•"/>
      <w:lvlJc w:val="left"/>
      <w:pPr>
        <w:ind w:left="6618" w:hanging="210"/>
      </w:pPr>
      <w:rPr>
        <w:rFonts w:hint="default"/>
        <w:lang w:val="id" w:eastAsia="en-US" w:bidi="ar-SA"/>
      </w:rPr>
    </w:lvl>
    <w:lvl w:ilvl="8" w:tentative="0">
      <w:start w:val="0"/>
      <w:numFmt w:val="bullet"/>
      <w:lvlText w:val="•"/>
      <w:lvlJc w:val="left"/>
      <w:pPr>
        <w:ind w:left="7685" w:hanging="210"/>
      </w:pPr>
      <w:rPr>
        <w:rFonts w:hint="default"/>
        <w:lang w:val="id" w:eastAsia="en-US" w:bidi="ar-SA"/>
      </w:rPr>
    </w:lvl>
  </w:abstractNum>
  <w:abstractNum w:abstractNumId="10">
    <w:nsid w:val="605B099D"/>
    <w:multiLevelType w:val="multilevel"/>
    <w:tmpl w:val="605B099D"/>
    <w:lvl w:ilvl="0" w:tentative="0">
      <w:start w:val="4"/>
      <w:numFmt w:val="lowerLetter"/>
      <w:lvlText w:val="%1."/>
      <w:lvlJc w:val="left"/>
      <w:pPr>
        <w:ind w:left="4445" w:hanging="221"/>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5628" w:hanging="221"/>
      </w:pPr>
      <w:rPr>
        <w:rFonts w:hint="default"/>
        <w:lang w:val="id" w:eastAsia="en-US" w:bidi="ar-SA"/>
      </w:rPr>
    </w:lvl>
    <w:lvl w:ilvl="2" w:tentative="0">
      <w:start w:val="0"/>
      <w:numFmt w:val="bullet"/>
      <w:lvlText w:val="•"/>
      <w:lvlJc w:val="left"/>
      <w:pPr>
        <w:ind w:left="6816" w:hanging="221"/>
      </w:pPr>
      <w:rPr>
        <w:rFonts w:hint="default"/>
        <w:lang w:val="id" w:eastAsia="en-US" w:bidi="ar-SA"/>
      </w:rPr>
    </w:lvl>
    <w:lvl w:ilvl="3" w:tentative="0">
      <w:start w:val="0"/>
      <w:numFmt w:val="bullet"/>
      <w:lvlText w:val="•"/>
      <w:lvlJc w:val="left"/>
      <w:pPr>
        <w:ind w:left="8004" w:hanging="221"/>
      </w:pPr>
      <w:rPr>
        <w:rFonts w:hint="default"/>
        <w:lang w:val="id" w:eastAsia="en-US" w:bidi="ar-SA"/>
      </w:rPr>
    </w:lvl>
    <w:lvl w:ilvl="4" w:tentative="0">
      <w:start w:val="0"/>
      <w:numFmt w:val="bullet"/>
      <w:lvlText w:val="•"/>
      <w:lvlJc w:val="left"/>
      <w:pPr>
        <w:ind w:left="9192" w:hanging="221"/>
      </w:pPr>
      <w:rPr>
        <w:rFonts w:hint="default"/>
        <w:lang w:val="id" w:eastAsia="en-US" w:bidi="ar-SA"/>
      </w:rPr>
    </w:lvl>
    <w:lvl w:ilvl="5" w:tentative="0">
      <w:start w:val="0"/>
      <w:numFmt w:val="bullet"/>
      <w:lvlText w:val="•"/>
      <w:lvlJc w:val="left"/>
      <w:pPr>
        <w:ind w:left="10380" w:hanging="221"/>
      </w:pPr>
      <w:rPr>
        <w:rFonts w:hint="default"/>
        <w:lang w:val="id" w:eastAsia="en-US" w:bidi="ar-SA"/>
      </w:rPr>
    </w:lvl>
    <w:lvl w:ilvl="6" w:tentative="0">
      <w:start w:val="0"/>
      <w:numFmt w:val="bullet"/>
      <w:lvlText w:val="•"/>
      <w:lvlJc w:val="left"/>
      <w:pPr>
        <w:ind w:left="11568" w:hanging="221"/>
      </w:pPr>
      <w:rPr>
        <w:rFonts w:hint="default"/>
        <w:lang w:val="id" w:eastAsia="en-US" w:bidi="ar-SA"/>
      </w:rPr>
    </w:lvl>
    <w:lvl w:ilvl="7" w:tentative="0">
      <w:start w:val="0"/>
      <w:numFmt w:val="bullet"/>
      <w:lvlText w:val="•"/>
      <w:lvlJc w:val="left"/>
      <w:pPr>
        <w:ind w:left="12756" w:hanging="221"/>
      </w:pPr>
      <w:rPr>
        <w:rFonts w:hint="default"/>
        <w:lang w:val="id" w:eastAsia="en-US" w:bidi="ar-SA"/>
      </w:rPr>
    </w:lvl>
    <w:lvl w:ilvl="8" w:tentative="0">
      <w:start w:val="0"/>
      <w:numFmt w:val="bullet"/>
      <w:lvlText w:val="•"/>
      <w:lvlJc w:val="left"/>
      <w:pPr>
        <w:ind w:left="13944" w:hanging="221"/>
      </w:pPr>
      <w:rPr>
        <w:rFonts w:hint="default"/>
        <w:lang w:val="id" w:eastAsia="en-US" w:bidi="ar-SA"/>
      </w:rPr>
    </w:lvl>
  </w:abstractNum>
  <w:abstractNum w:abstractNumId="11">
    <w:nsid w:val="605B09A8"/>
    <w:multiLevelType w:val="multilevel"/>
    <w:tmpl w:val="605B09A8"/>
    <w:lvl w:ilvl="0" w:tentative="0">
      <w:start w:val="0"/>
      <w:numFmt w:val="bullet"/>
      <w:lvlText w:val=""/>
      <w:lvlJc w:val="left"/>
      <w:pPr>
        <w:ind w:left="4224" w:hanging="277"/>
      </w:pPr>
      <w:rPr>
        <w:rFonts w:hint="default" w:ascii="Wingdings" w:hAnsi="Wingdings" w:eastAsia="Wingdings" w:cs="Wingdings"/>
        <w:w w:val="100"/>
        <w:sz w:val="22"/>
        <w:szCs w:val="22"/>
        <w:lang w:val="id" w:eastAsia="en-US" w:bidi="ar-SA"/>
      </w:rPr>
    </w:lvl>
    <w:lvl w:ilvl="1" w:tentative="0">
      <w:start w:val="0"/>
      <w:numFmt w:val="bullet"/>
      <w:lvlText w:val="•"/>
      <w:lvlJc w:val="left"/>
      <w:pPr>
        <w:ind w:left="5430" w:hanging="277"/>
      </w:pPr>
      <w:rPr>
        <w:rFonts w:hint="default"/>
        <w:lang w:val="id" w:eastAsia="en-US" w:bidi="ar-SA"/>
      </w:rPr>
    </w:lvl>
    <w:lvl w:ilvl="2" w:tentative="0">
      <w:start w:val="0"/>
      <w:numFmt w:val="bullet"/>
      <w:lvlText w:val="•"/>
      <w:lvlJc w:val="left"/>
      <w:pPr>
        <w:ind w:left="6640" w:hanging="277"/>
      </w:pPr>
      <w:rPr>
        <w:rFonts w:hint="default"/>
        <w:lang w:val="id" w:eastAsia="en-US" w:bidi="ar-SA"/>
      </w:rPr>
    </w:lvl>
    <w:lvl w:ilvl="3" w:tentative="0">
      <w:start w:val="0"/>
      <w:numFmt w:val="bullet"/>
      <w:lvlText w:val="•"/>
      <w:lvlJc w:val="left"/>
      <w:pPr>
        <w:ind w:left="7850" w:hanging="277"/>
      </w:pPr>
      <w:rPr>
        <w:rFonts w:hint="default"/>
        <w:lang w:val="id" w:eastAsia="en-US" w:bidi="ar-SA"/>
      </w:rPr>
    </w:lvl>
    <w:lvl w:ilvl="4" w:tentative="0">
      <w:start w:val="0"/>
      <w:numFmt w:val="bullet"/>
      <w:lvlText w:val="•"/>
      <w:lvlJc w:val="left"/>
      <w:pPr>
        <w:ind w:left="9060" w:hanging="277"/>
      </w:pPr>
      <w:rPr>
        <w:rFonts w:hint="default"/>
        <w:lang w:val="id" w:eastAsia="en-US" w:bidi="ar-SA"/>
      </w:rPr>
    </w:lvl>
    <w:lvl w:ilvl="5" w:tentative="0">
      <w:start w:val="0"/>
      <w:numFmt w:val="bullet"/>
      <w:lvlText w:val="•"/>
      <w:lvlJc w:val="left"/>
      <w:pPr>
        <w:ind w:left="10270" w:hanging="277"/>
      </w:pPr>
      <w:rPr>
        <w:rFonts w:hint="default"/>
        <w:lang w:val="id" w:eastAsia="en-US" w:bidi="ar-SA"/>
      </w:rPr>
    </w:lvl>
    <w:lvl w:ilvl="6" w:tentative="0">
      <w:start w:val="0"/>
      <w:numFmt w:val="bullet"/>
      <w:lvlText w:val="•"/>
      <w:lvlJc w:val="left"/>
      <w:pPr>
        <w:ind w:left="11480" w:hanging="277"/>
      </w:pPr>
      <w:rPr>
        <w:rFonts w:hint="default"/>
        <w:lang w:val="id" w:eastAsia="en-US" w:bidi="ar-SA"/>
      </w:rPr>
    </w:lvl>
    <w:lvl w:ilvl="7" w:tentative="0">
      <w:start w:val="0"/>
      <w:numFmt w:val="bullet"/>
      <w:lvlText w:val="•"/>
      <w:lvlJc w:val="left"/>
      <w:pPr>
        <w:ind w:left="12690" w:hanging="277"/>
      </w:pPr>
      <w:rPr>
        <w:rFonts w:hint="default"/>
        <w:lang w:val="id" w:eastAsia="en-US" w:bidi="ar-SA"/>
      </w:rPr>
    </w:lvl>
    <w:lvl w:ilvl="8" w:tentative="0">
      <w:start w:val="0"/>
      <w:numFmt w:val="bullet"/>
      <w:lvlText w:val="•"/>
      <w:lvlJc w:val="left"/>
      <w:pPr>
        <w:ind w:left="13900" w:hanging="277"/>
      </w:pPr>
      <w:rPr>
        <w:rFonts w:hint="default"/>
        <w:lang w:val="id" w:eastAsia="en-US" w:bidi="ar-SA"/>
      </w:rPr>
    </w:lvl>
  </w:abstractNum>
  <w:abstractNum w:abstractNumId="12">
    <w:nsid w:val="605B09B3"/>
    <w:multiLevelType w:val="multilevel"/>
    <w:tmpl w:val="605B09B3"/>
    <w:lvl w:ilvl="0" w:tentative="0">
      <w:start w:val="3"/>
      <w:numFmt w:val="decimal"/>
      <w:lvlText w:val="%1."/>
      <w:lvlJc w:val="left"/>
      <w:pPr>
        <w:ind w:left="221" w:hanging="222"/>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208" w:hanging="209"/>
      </w:pPr>
      <w:rPr>
        <w:rFonts w:hint="default" w:ascii="Times New Roman" w:hAnsi="Times New Roman" w:eastAsia="Times New Roman" w:cs="Times New Roman"/>
        <w:w w:val="100"/>
        <w:sz w:val="22"/>
        <w:szCs w:val="22"/>
        <w:lang w:val="id" w:eastAsia="en-US" w:bidi="ar-SA"/>
      </w:rPr>
    </w:lvl>
    <w:lvl w:ilvl="2" w:tentative="0">
      <w:start w:val="0"/>
      <w:numFmt w:val="bullet"/>
      <w:lvlText w:val="•"/>
      <w:lvlJc w:val="left"/>
      <w:pPr>
        <w:ind w:left="1286" w:hanging="209"/>
      </w:pPr>
      <w:rPr>
        <w:rFonts w:hint="default"/>
        <w:lang w:val="id" w:eastAsia="en-US" w:bidi="ar-SA"/>
      </w:rPr>
    </w:lvl>
    <w:lvl w:ilvl="3" w:tentative="0">
      <w:start w:val="0"/>
      <w:numFmt w:val="bullet"/>
      <w:lvlText w:val="•"/>
      <w:lvlJc w:val="left"/>
      <w:pPr>
        <w:ind w:left="2352" w:hanging="209"/>
      </w:pPr>
      <w:rPr>
        <w:rFonts w:hint="default"/>
        <w:lang w:val="id" w:eastAsia="en-US" w:bidi="ar-SA"/>
      </w:rPr>
    </w:lvl>
    <w:lvl w:ilvl="4" w:tentative="0">
      <w:start w:val="0"/>
      <w:numFmt w:val="bullet"/>
      <w:lvlText w:val="•"/>
      <w:lvlJc w:val="left"/>
      <w:pPr>
        <w:ind w:left="3419" w:hanging="209"/>
      </w:pPr>
      <w:rPr>
        <w:rFonts w:hint="default"/>
        <w:lang w:val="id" w:eastAsia="en-US" w:bidi="ar-SA"/>
      </w:rPr>
    </w:lvl>
    <w:lvl w:ilvl="5" w:tentative="0">
      <w:start w:val="0"/>
      <w:numFmt w:val="bullet"/>
      <w:lvlText w:val="•"/>
      <w:lvlJc w:val="left"/>
      <w:pPr>
        <w:ind w:left="4485" w:hanging="209"/>
      </w:pPr>
      <w:rPr>
        <w:rFonts w:hint="default"/>
        <w:lang w:val="id" w:eastAsia="en-US" w:bidi="ar-SA"/>
      </w:rPr>
    </w:lvl>
    <w:lvl w:ilvl="6" w:tentative="0">
      <w:start w:val="0"/>
      <w:numFmt w:val="bullet"/>
      <w:lvlText w:val="•"/>
      <w:lvlJc w:val="left"/>
      <w:pPr>
        <w:ind w:left="5552" w:hanging="209"/>
      </w:pPr>
      <w:rPr>
        <w:rFonts w:hint="default"/>
        <w:lang w:val="id" w:eastAsia="en-US" w:bidi="ar-SA"/>
      </w:rPr>
    </w:lvl>
    <w:lvl w:ilvl="7" w:tentative="0">
      <w:start w:val="0"/>
      <w:numFmt w:val="bullet"/>
      <w:lvlText w:val="•"/>
      <w:lvlJc w:val="left"/>
      <w:pPr>
        <w:ind w:left="6618" w:hanging="209"/>
      </w:pPr>
      <w:rPr>
        <w:rFonts w:hint="default"/>
        <w:lang w:val="id" w:eastAsia="en-US" w:bidi="ar-SA"/>
      </w:rPr>
    </w:lvl>
    <w:lvl w:ilvl="8" w:tentative="0">
      <w:start w:val="0"/>
      <w:numFmt w:val="bullet"/>
      <w:lvlText w:val="•"/>
      <w:lvlJc w:val="left"/>
      <w:pPr>
        <w:ind w:left="7685" w:hanging="209"/>
      </w:pPr>
      <w:rPr>
        <w:rFonts w:hint="default"/>
        <w:lang w:val="id" w:eastAsia="en-US" w:bidi="ar-SA"/>
      </w:rPr>
    </w:lvl>
  </w:abstractNum>
  <w:abstractNum w:abstractNumId="13">
    <w:nsid w:val="605B09BE"/>
    <w:multiLevelType w:val="multilevel"/>
    <w:tmpl w:val="605B09BE"/>
    <w:lvl w:ilvl="0" w:tentative="0">
      <w:start w:val="1"/>
      <w:numFmt w:val="decimal"/>
      <w:lvlText w:val="%1."/>
      <w:lvlJc w:val="left"/>
      <w:pPr>
        <w:ind w:left="221" w:hanging="222"/>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208" w:hanging="209"/>
      </w:pPr>
      <w:rPr>
        <w:rFonts w:hint="default" w:ascii="Times New Roman" w:hAnsi="Times New Roman" w:eastAsia="Times New Roman" w:cs="Times New Roman"/>
        <w:w w:val="100"/>
        <w:sz w:val="22"/>
        <w:szCs w:val="22"/>
        <w:lang w:val="id" w:eastAsia="en-US" w:bidi="ar-SA"/>
      </w:rPr>
    </w:lvl>
    <w:lvl w:ilvl="2" w:tentative="0">
      <w:start w:val="0"/>
      <w:numFmt w:val="bullet"/>
      <w:lvlText w:val="•"/>
      <w:lvlJc w:val="left"/>
      <w:pPr>
        <w:ind w:left="1286" w:hanging="209"/>
      </w:pPr>
      <w:rPr>
        <w:rFonts w:hint="default"/>
        <w:lang w:val="id" w:eastAsia="en-US" w:bidi="ar-SA"/>
      </w:rPr>
    </w:lvl>
    <w:lvl w:ilvl="3" w:tentative="0">
      <w:start w:val="0"/>
      <w:numFmt w:val="bullet"/>
      <w:lvlText w:val="•"/>
      <w:lvlJc w:val="left"/>
      <w:pPr>
        <w:ind w:left="2352" w:hanging="209"/>
      </w:pPr>
      <w:rPr>
        <w:rFonts w:hint="default"/>
        <w:lang w:val="id" w:eastAsia="en-US" w:bidi="ar-SA"/>
      </w:rPr>
    </w:lvl>
    <w:lvl w:ilvl="4" w:tentative="0">
      <w:start w:val="0"/>
      <w:numFmt w:val="bullet"/>
      <w:lvlText w:val="•"/>
      <w:lvlJc w:val="left"/>
      <w:pPr>
        <w:ind w:left="3419" w:hanging="209"/>
      </w:pPr>
      <w:rPr>
        <w:rFonts w:hint="default"/>
        <w:lang w:val="id" w:eastAsia="en-US" w:bidi="ar-SA"/>
      </w:rPr>
    </w:lvl>
    <w:lvl w:ilvl="5" w:tentative="0">
      <w:start w:val="0"/>
      <w:numFmt w:val="bullet"/>
      <w:lvlText w:val="•"/>
      <w:lvlJc w:val="left"/>
      <w:pPr>
        <w:ind w:left="4485" w:hanging="209"/>
      </w:pPr>
      <w:rPr>
        <w:rFonts w:hint="default"/>
        <w:lang w:val="id" w:eastAsia="en-US" w:bidi="ar-SA"/>
      </w:rPr>
    </w:lvl>
    <w:lvl w:ilvl="6" w:tentative="0">
      <w:start w:val="0"/>
      <w:numFmt w:val="bullet"/>
      <w:lvlText w:val="•"/>
      <w:lvlJc w:val="left"/>
      <w:pPr>
        <w:ind w:left="5552" w:hanging="209"/>
      </w:pPr>
      <w:rPr>
        <w:rFonts w:hint="default"/>
        <w:lang w:val="id" w:eastAsia="en-US" w:bidi="ar-SA"/>
      </w:rPr>
    </w:lvl>
    <w:lvl w:ilvl="7" w:tentative="0">
      <w:start w:val="0"/>
      <w:numFmt w:val="bullet"/>
      <w:lvlText w:val="•"/>
      <w:lvlJc w:val="left"/>
      <w:pPr>
        <w:ind w:left="6618" w:hanging="209"/>
      </w:pPr>
      <w:rPr>
        <w:rFonts w:hint="default"/>
        <w:lang w:val="id" w:eastAsia="en-US" w:bidi="ar-SA"/>
      </w:rPr>
    </w:lvl>
    <w:lvl w:ilvl="8" w:tentative="0">
      <w:start w:val="0"/>
      <w:numFmt w:val="bullet"/>
      <w:lvlText w:val="•"/>
      <w:lvlJc w:val="left"/>
      <w:pPr>
        <w:ind w:left="7685" w:hanging="209"/>
      </w:pPr>
      <w:rPr>
        <w:rFonts w:hint="default"/>
        <w:lang w:val="id" w:eastAsia="en-US" w:bidi="ar-SA"/>
      </w:rPr>
    </w:lvl>
  </w:abstractNum>
  <w:abstractNum w:abstractNumId="14">
    <w:nsid w:val="605B09C9"/>
    <w:multiLevelType w:val="multilevel"/>
    <w:tmpl w:val="605B09C9"/>
    <w:lvl w:ilvl="0" w:tentative="0">
      <w:start w:val="2"/>
      <w:numFmt w:val="decimal"/>
      <w:lvlText w:val="%1."/>
      <w:lvlJc w:val="left"/>
      <w:pPr>
        <w:ind w:left="220" w:hanging="221"/>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209" w:hanging="210"/>
      </w:pPr>
      <w:rPr>
        <w:rFonts w:hint="default" w:ascii="Times New Roman" w:hAnsi="Times New Roman" w:eastAsia="Times New Roman" w:cs="Times New Roman"/>
        <w:w w:val="100"/>
        <w:sz w:val="22"/>
        <w:szCs w:val="22"/>
        <w:lang w:val="id" w:eastAsia="en-US" w:bidi="ar-SA"/>
      </w:rPr>
    </w:lvl>
    <w:lvl w:ilvl="2" w:tentative="0">
      <w:start w:val="0"/>
      <w:numFmt w:val="bullet"/>
      <w:lvlText w:val="•"/>
      <w:lvlJc w:val="left"/>
      <w:pPr>
        <w:ind w:left="1286" w:hanging="210"/>
      </w:pPr>
      <w:rPr>
        <w:rFonts w:hint="default"/>
        <w:lang w:val="id" w:eastAsia="en-US" w:bidi="ar-SA"/>
      </w:rPr>
    </w:lvl>
    <w:lvl w:ilvl="3" w:tentative="0">
      <w:start w:val="0"/>
      <w:numFmt w:val="bullet"/>
      <w:lvlText w:val="•"/>
      <w:lvlJc w:val="left"/>
      <w:pPr>
        <w:ind w:left="2352" w:hanging="210"/>
      </w:pPr>
      <w:rPr>
        <w:rFonts w:hint="default"/>
        <w:lang w:val="id" w:eastAsia="en-US" w:bidi="ar-SA"/>
      </w:rPr>
    </w:lvl>
    <w:lvl w:ilvl="4" w:tentative="0">
      <w:start w:val="0"/>
      <w:numFmt w:val="bullet"/>
      <w:lvlText w:val="•"/>
      <w:lvlJc w:val="left"/>
      <w:pPr>
        <w:ind w:left="3419" w:hanging="210"/>
      </w:pPr>
      <w:rPr>
        <w:rFonts w:hint="default"/>
        <w:lang w:val="id" w:eastAsia="en-US" w:bidi="ar-SA"/>
      </w:rPr>
    </w:lvl>
    <w:lvl w:ilvl="5" w:tentative="0">
      <w:start w:val="0"/>
      <w:numFmt w:val="bullet"/>
      <w:lvlText w:val="•"/>
      <w:lvlJc w:val="left"/>
      <w:pPr>
        <w:ind w:left="4485" w:hanging="210"/>
      </w:pPr>
      <w:rPr>
        <w:rFonts w:hint="default"/>
        <w:lang w:val="id" w:eastAsia="en-US" w:bidi="ar-SA"/>
      </w:rPr>
    </w:lvl>
    <w:lvl w:ilvl="6" w:tentative="0">
      <w:start w:val="0"/>
      <w:numFmt w:val="bullet"/>
      <w:lvlText w:val="•"/>
      <w:lvlJc w:val="left"/>
      <w:pPr>
        <w:ind w:left="5552" w:hanging="210"/>
      </w:pPr>
      <w:rPr>
        <w:rFonts w:hint="default"/>
        <w:lang w:val="id" w:eastAsia="en-US" w:bidi="ar-SA"/>
      </w:rPr>
    </w:lvl>
    <w:lvl w:ilvl="7" w:tentative="0">
      <w:start w:val="0"/>
      <w:numFmt w:val="bullet"/>
      <w:lvlText w:val="•"/>
      <w:lvlJc w:val="left"/>
      <w:pPr>
        <w:ind w:left="6618" w:hanging="210"/>
      </w:pPr>
      <w:rPr>
        <w:rFonts w:hint="default"/>
        <w:lang w:val="id" w:eastAsia="en-US" w:bidi="ar-SA"/>
      </w:rPr>
    </w:lvl>
    <w:lvl w:ilvl="8" w:tentative="0">
      <w:start w:val="0"/>
      <w:numFmt w:val="bullet"/>
      <w:lvlText w:val="•"/>
      <w:lvlJc w:val="left"/>
      <w:pPr>
        <w:ind w:left="7685" w:hanging="210"/>
      </w:pPr>
      <w:rPr>
        <w:rFonts w:hint="default"/>
        <w:lang w:val="id" w:eastAsia="en-US" w:bidi="ar-SA"/>
      </w:rPr>
    </w:lvl>
  </w:abstractNum>
  <w:abstractNum w:abstractNumId="15">
    <w:nsid w:val="605B09D4"/>
    <w:multiLevelType w:val="multilevel"/>
    <w:tmpl w:val="605B09D4"/>
    <w:lvl w:ilvl="0" w:tentative="0">
      <w:start w:val="3"/>
      <w:numFmt w:val="decimal"/>
      <w:lvlText w:val="%1."/>
      <w:lvlJc w:val="left"/>
      <w:pPr>
        <w:ind w:left="4445" w:hanging="221"/>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4432" w:hanging="209"/>
      </w:pPr>
      <w:rPr>
        <w:rFonts w:hint="default" w:ascii="Times New Roman" w:hAnsi="Times New Roman" w:eastAsia="Times New Roman" w:cs="Times New Roman"/>
        <w:w w:val="100"/>
        <w:sz w:val="22"/>
        <w:szCs w:val="22"/>
        <w:lang w:val="id" w:eastAsia="en-US" w:bidi="ar-SA"/>
      </w:rPr>
    </w:lvl>
    <w:lvl w:ilvl="2" w:tentative="0">
      <w:start w:val="0"/>
      <w:numFmt w:val="bullet"/>
      <w:lvlText w:val="•"/>
      <w:lvlJc w:val="left"/>
      <w:pPr>
        <w:ind w:left="6915" w:hanging="209"/>
      </w:pPr>
      <w:rPr>
        <w:rFonts w:hint="default"/>
        <w:lang w:val="id" w:eastAsia="en-US" w:bidi="ar-SA"/>
      </w:rPr>
    </w:lvl>
    <w:lvl w:ilvl="3" w:tentative="0">
      <w:start w:val="0"/>
      <w:numFmt w:val="bullet"/>
      <w:lvlText w:val="•"/>
      <w:lvlJc w:val="left"/>
      <w:pPr>
        <w:ind w:left="8091" w:hanging="209"/>
      </w:pPr>
      <w:rPr>
        <w:rFonts w:hint="default"/>
        <w:lang w:val="id" w:eastAsia="en-US" w:bidi="ar-SA"/>
      </w:rPr>
    </w:lvl>
    <w:lvl w:ilvl="4" w:tentative="0">
      <w:start w:val="0"/>
      <w:numFmt w:val="bullet"/>
      <w:lvlText w:val="•"/>
      <w:lvlJc w:val="left"/>
      <w:pPr>
        <w:ind w:left="9266" w:hanging="209"/>
      </w:pPr>
      <w:rPr>
        <w:rFonts w:hint="default"/>
        <w:lang w:val="id" w:eastAsia="en-US" w:bidi="ar-SA"/>
      </w:rPr>
    </w:lvl>
    <w:lvl w:ilvl="5" w:tentative="0">
      <w:start w:val="0"/>
      <w:numFmt w:val="bullet"/>
      <w:lvlText w:val="•"/>
      <w:lvlJc w:val="left"/>
      <w:pPr>
        <w:ind w:left="10442" w:hanging="209"/>
      </w:pPr>
      <w:rPr>
        <w:rFonts w:hint="default"/>
        <w:lang w:val="id" w:eastAsia="en-US" w:bidi="ar-SA"/>
      </w:rPr>
    </w:lvl>
    <w:lvl w:ilvl="6" w:tentative="0">
      <w:start w:val="0"/>
      <w:numFmt w:val="bullet"/>
      <w:lvlText w:val="•"/>
      <w:lvlJc w:val="left"/>
      <w:pPr>
        <w:ind w:left="11618" w:hanging="209"/>
      </w:pPr>
      <w:rPr>
        <w:rFonts w:hint="default"/>
        <w:lang w:val="id" w:eastAsia="en-US" w:bidi="ar-SA"/>
      </w:rPr>
    </w:lvl>
    <w:lvl w:ilvl="7" w:tentative="0">
      <w:start w:val="0"/>
      <w:numFmt w:val="bullet"/>
      <w:lvlText w:val="•"/>
      <w:lvlJc w:val="left"/>
      <w:pPr>
        <w:ind w:left="12793" w:hanging="209"/>
      </w:pPr>
      <w:rPr>
        <w:rFonts w:hint="default"/>
        <w:lang w:val="id" w:eastAsia="en-US" w:bidi="ar-SA"/>
      </w:rPr>
    </w:lvl>
    <w:lvl w:ilvl="8" w:tentative="0">
      <w:start w:val="0"/>
      <w:numFmt w:val="bullet"/>
      <w:lvlText w:val="•"/>
      <w:lvlJc w:val="left"/>
      <w:pPr>
        <w:ind w:left="13969" w:hanging="209"/>
      </w:pPr>
      <w:rPr>
        <w:rFonts w:hint="default"/>
        <w:lang w:val="id" w:eastAsia="en-US" w:bidi="ar-SA"/>
      </w:rPr>
    </w:lvl>
  </w:abstractNum>
  <w:abstractNum w:abstractNumId="16">
    <w:nsid w:val="605B09DF"/>
    <w:multiLevelType w:val="multilevel"/>
    <w:tmpl w:val="605B09DF"/>
    <w:lvl w:ilvl="0" w:tentative="0">
      <w:start w:val="1"/>
      <w:numFmt w:val="decimal"/>
      <w:lvlText w:val="%1."/>
      <w:lvlJc w:val="left"/>
      <w:pPr>
        <w:ind w:left="4450" w:hanging="227"/>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5646" w:hanging="227"/>
      </w:pPr>
      <w:rPr>
        <w:rFonts w:hint="default"/>
        <w:lang w:val="id" w:eastAsia="en-US" w:bidi="ar-SA"/>
      </w:rPr>
    </w:lvl>
    <w:lvl w:ilvl="2" w:tentative="0">
      <w:start w:val="0"/>
      <w:numFmt w:val="bullet"/>
      <w:lvlText w:val="•"/>
      <w:lvlJc w:val="left"/>
      <w:pPr>
        <w:ind w:left="6832" w:hanging="227"/>
      </w:pPr>
      <w:rPr>
        <w:rFonts w:hint="default"/>
        <w:lang w:val="id" w:eastAsia="en-US" w:bidi="ar-SA"/>
      </w:rPr>
    </w:lvl>
    <w:lvl w:ilvl="3" w:tentative="0">
      <w:start w:val="0"/>
      <w:numFmt w:val="bullet"/>
      <w:lvlText w:val="•"/>
      <w:lvlJc w:val="left"/>
      <w:pPr>
        <w:ind w:left="8018" w:hanging="227"/>
      </w:pPr>
      <w:rPr>
        <w:rFonts w:hint="default"/>
        <w:lang w:val="id" w:eastAsia="en-US" w:bidi="ar-SA"/>
      </w:rPr>
    </w:lvl>
    <w:lvl w:ilvl="4" w:tentative="0">
      <w:start w:val="0"/>
      <w:numFmt w:val="bullet"/>
      <w:lvlText w:val="•"/>
      <w:lvlJc w:val="left"/>
      <w:pPr>
        <w:ind w:left="9204" w:hanging="227"/>
      </w:pPr>
      <w:rPr>
        <w:rFonts w:hint="default"/>
        <w:lang w:val="id" w:eastAsia="en-US" w:bidi="ar-SA"/>
      </w:rPr>
    </w:lvl>
    <w:lvl w:ilvl="5" w:tentative="0">
      <w:start w:val="0"/>
      <w:numFmt w:val="bullet"/>
      <w:lvlText w:val="•"/>
      <w:lvlJc w:val="left"/>
      <w:pPr>
        <w:ind w:left="10390" w:hanging="227"/>
      </w:pPr>
      <w:rPr>
        <w:rFonts w:hint="default"/>
        <w:lang w:val="id" w:eastAsia="en-US" w:bidi="ar-SA"/>
      </w:rPr>
    </w:lvl>
    <w:lvl w:ilvl="6" w:tentative="0">
      <w:start w:val="0"/>
      <w:numFmt w:val="bullet"/>
      <w:lvlText w:val="•"/>
      <w:lvlJc w:val="left"/>
      <w:pPr>
        <w:ind w:left="11576" w:hanging="227"/>
      </w:pPr>
      <w:rPr>
        <w:rFonts w:hint="default"/>
        <w:lang w:val="id" w:eastAsia="en-US" w:bidi="ar-SA"/>
      </w:rPr>
    </w:lvl>
    <w:lvl w:ilvl="7" w:tentative="0">
      <w:start w:val="0"/>
      <w:numFmt w:val="bullet"/>
      <w:lvlText w:val="•"/>
      <w:lvlJc w:val="left"/>
      <w:pPr>
        <w:ind w:left="12762" w:hanging="227"/>
      </w:pPr>
      <w:rPr>
        <w:rFonts w:hint="default"/>
        <w:lang w:val="id" w:eastAsia="en-US" w:bidi="ar-SA"/>
      </w:rPr>
    </w:lvl>
    <w:lvl w:ilvl="8" w:tentative="0">
      <w:start w:val="0"/>
      <w:numFmt w:val="bullet"/>
      <w:lvlText w:val="•"/>
      <w:lvlJc w:val="left"/>
      <w:pPr>
        <w:ind w:left="13948" w:hanging="227"/>
      </w:pPr>
      <w:rPr>
        <w:rFonts w:hint="default"/>
        <w:lang w:val="id" w:eastAsia="en-US" w:bidi="ar-SA"/>
      </w:rPr>
    </w:lvl>
  </w:abstractNum>
  <w:abstractNum w:abstractNumId="17">
    <w:nsid w:val="605B09EA"/>
    <w:multiLevelType w:val="multilevel"/>
    <w:tmpl w:val="605B09EA"/>
    <w:lvl w:ilvl="0" w:tentative="0">
      <w:start w:val="1"/>
      <w:numFmt w:val="decimal"/>
      <w:lvlText w:val="%1."/>
      <w:lvlJc w:val="left"/>
      <w:pPr>
        <w:ind w:left="230" w:hanging="221"/>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1197" w:hanging="221"/>
      </w:pPr>
      <w:rPr>
        <w:rFonts w:hint="default"/>
        <w:lang w:val="id" w:eastAsia="en-US" w:bidi="ar-SA"/>
      </w:rPr>
    </w:lvl>
    <w:lvl w:ilvl="2" w:tentative="0">
      <w:start w:val="0"/>
      <w:numFmt w:val="bullet"/>
      <w:lvlText w:val="•"/>
      <w:lvlJc w:val="left"/>
      <w:pPr>
        <w:ind w:left="2155" w:hanging="221"/>
      </w:pPr>
      <w:rPr>
        <w:rFonts w:hint="default"/>
        <w:lang w:val="id" w:eastAsia="en-US" w:bidi="ar-SA"/>
      </w:rPr>
    </w:lvl>
    <w:lvl w:ilvl="3" w:tentative="0">
      <w:start w:val="0"/>
      <w:numFmt w:val="bullet"/>
      <w:lvlText w:val="•"/>
      <w:lvlJc w:val="left"/>
      <w:pPr>
        <w:ind w:left="3113" w:hanging="221"/>
      </w:pPr>
      <w:rPr>
        <w:rFonts w:hint="default"/>
        <w:lang w:val="id" w:eastAsia="en-US" w:bidi="ar-SA"/>
      </w:rPr>
    </w:lvl>
    <w:lvl w:ilvl="4" w:tentative="0">
      <w:start w:val="0"/>
      <w:numFmt w:val="bullet"/>
      <w:lvlText w:val="•"/>
      <w:lvlJc w:val="left"/>
      <w:pPr>
        <w:ind w:left="4071" w:hanging="221"/>
      </w:pPr>
      <w:rPr>
        <w:rFonts w:hint="default"/>
        <w:lang w:val="id" w:eastAsia="en-US" w:bidi="ar-SA"/>
      </w:rPr>
    </w:lvl>
    <w:lvl w:ilvl="5" w:tentative="0">
      <w:start w:val="0"/>
      <w:numFmt w:val="bullet"/>
      <w:lvlText w:val="•"/>
      <w:lvlJc w:val="left"/>
      <w:pPr>
        <w:ind w:left="5029" w:hanging="221"/>
      </w:pPr>
      <w:rPr>
        <w:rFonts w:hint="default"/>
        <w:lang w:val="id" w:eastAsia="en-US" w:bidi="ar-SA"/>
      </w:rPr>
    </w:lvl>
    <w:lvl w:ilvl="6" w:tentative="0">
      <w:start w:val="0"/>
      <w:numFmt w:val="bullet"/>
      <w:lvlText w:val="•"/>
      <w:lvlJc w:val="left"/>
      <w:pPr>
        <w:ind w:left="5986" w:hanging="221"/>
      </w:pPr>
      <w:rPr>
        <w:rFonts w:hint="default"/>
        <w:lang w:val="id" w:eastAsia="en-US" w:bidi="ar-SA"/>
      </w:rPr>
    </w:lvl>
    <w:lvl w:ilvl="7" w:tentative="0">
      <w:start w:val="0"/>
      <w:numFmt w:val="bullet"/>
      <w:lvlText w:val="•"/>
      <w:lvlJc w:val="left"/>
      <w:pPr>
        <w:ind w:left="6944" w:hanging="221"/>
      </w:pPr>
      <w:rPr>
        <w:rFonts w:hint="default"/>
        <w:lang w:val="id" w:eastAsia="en-US" w:bidi="ar-SA"/>
      </w:rPr>
    </w:lvl>
    <w:lvl w:ilvl="8" w:tentative="0">
      <w:start w:val="0"/>
      <w:numFmt w:val="bullet"/>
      <w:lvlText w:val="•"/>
      <w:lvlJc w:val="left"/>
      <w:pPr>
        <w:ind w:left="7902" w:hanging="221"/>
      </w:pPr>
      <w:rPr>
        <w:rFonts w:hint="default"/>
        <w:lang w:val="id" w:eastAsia="en-US" w:bidi="ar-SA"/>
      </w:rPr>
    </w:lvl>
  </w:abstractNum>
  <w:abstractNum w:abstractNumId="18">
    <w:nsid w:val="605B09F5"/>
    <w:multiLevelType w:val="multilevel"/>
    <w:tmpl w:val="605B09F5"/>
    <w:lvl w:ilvl="0" w:tentative="0">
      <w:start w:val="1"/>
      <w:numFmt w:val="decimal"/>
      <w:lvlText w:val="%1."/>
      <w:lvlJc w:val="left"/>
      <w:pPr>
        <w:ind w:left="9" w:hanging="227"/>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981" w:hanging="227"/>
      </w:pPr>
      <w:rPr>
        <w:rFonts w:hint="default"/>
        <w:lang w:val="id" w:eastAsia="en-US" w:bidi="ar-SA"/>
      </w:rPr>
    </w:lvl>
    <w:lvl w:ilvl="2" w:tentative="0">
      <w:start w:val="0"/>
      <w:numFmt w:val="bullet"/>
      <w:lvlText w:val="•"/>
      <w:lvlJc w:val="left"/>
      <w:pPr>
        <w:ind w:left="1963" w:hanging="227"/>
      </w:pPr>
      <w:rPr>
        <w:rFonts w:hint="default"/>
        <w:lang w:val="id" w:eastAsia="en-US" w:bidi="ar-SA"/>
      </w:rPr>
    </w:lvl>
    <w:lvl w:ilvl="3" w:tentative="0">
      <w:start w:val="0"/>
      <w:numFmt w:val="bullet"/>
      <w:lvlText w:val="•"/>
      <w:lvlJc w:val="left"/>
      <w:pPr>
        <w:ind w:left="2945" w:hanging="227"/>
      </w:pPr>
      <w:rPr>
        <w:rFonts w:hint="default"/>
        <w:lang w:val="id" w:eastAsia="en-US" w:bidi="ar-SA"/>
      </w:rPr>
    </w:lvl>
    <w:lvl w:ilvl="4" w:tentative="0">
      <w:start w:val="0"/>
      <w:numFmt w:val="bullet"/>
      <w:lvlText w:val="•"/>
      <w:lvlJc w:val="left"/>
      <w:pPr>
        <w:ind w:left="3927" w:hanging="227"/>
      </w:pPr>
      <w:rPr>
        <w:rFonts w:hint="default"/>
        <w:lang w:val="id" w:eastAsia="en-US" w:bidi="ar-SA"/>
      </w:rPr>
    </w:lvl>
    <w:lvl w:ilvl="5" w:tentative="0">
      <w:start w:val="0"/>
      <w:numFmt w:val="bullet"/>
      <w:lvlText w:val="•"/>
      <w:lvlJc w:val="left"/>
      <w:pPr>
        <w:ind w:left="4909" w:hanging="227"/>
      </w:pPr>
      <w:rPr>
        <w:rFonts w:hint="default"/>
        <w:lang w:val="id" w:eastAsia="en-US" w:bidi="ar-SA"/>
      </w:rPr>
    </w:lvl>
    <w:lvl w:ilvl="6" w:tentative="0">
      <w:start w:val="0"/>
      <w:numFmt w:val="bullet"/>
      <w:lvlText w:val="•"/>
      <w:lvlJc w:val="left"/>
      <w:pPr>
        <w:ind w:left="5890" w:hanging="227"/>
      </w:pPr>
      <w:rPr>
        <w:rFonts w:hint="default"/>
        <w:lang w:val="id" w:eastAsia="en-US" w:bidi="ar-SA"/>
      </w:rPr>
    </w:lvl>
    <w:lvl w:ilvl="7" w:tentative="0">
      <w:start w:val="0"/>
      <w:numFmt w:val="bullet"/>
      <w:lvlText w:val="•"/>
      <w:lvlJc w:val="left"/>
      <w:pPr>
        <w:ind w:left="6872" w:hanging="227"/>
      </w:pPr>
      <w:rPr>
        <w:rFonts w:hint="default"/>
        <w:lang w:val="id" w:eastAsia="en-US" w:bidi="ar-SA"/>
      </w:rPr>
    </w:lvl>
    <w:lvl w:ilvl="8" w:tentative="0">
      <w:start w:val="0"/>
      <w:numFmt w:val="bullet"/>
      <w:lvlText w:val="•"/>
      <w:lvlJc w:val="left"/>
      <w:pPr>
        <w:ind w:left="7854" w:hanging="227"/>
      </w:pPr>
      <w:rPr>
        <w:rFonts w:hint="default"/>
        <w:lang w:val="id" w:eastAsia="en-US" w:bidi="ar-SA"/>
      </w:rPr>
    </w:lvl>
  </w:abstractNum>
  <w:abstractNum w:abstractNumId="19">
    <w:nsid w:val="605B0A0B"/>
    <w:multiLevelType w:val="multilevel"/>
    <w:tmpl w:val="605B0A0B"/>
    <w:lvl w:ilvl="0" w:tentative="0">
      <w:start w:val="1"/>
      <w:numFmt w:val="decimal"/>
      <w:lvlText w:val="%1."/>
      <w:lvlJc w:val="left"/>
      <w:pPr>
        <w:ind w:left="220" w:hanging="221"/>
      </w:pPr>
      <w:rPr>
        <w:rFonts w:hint="default" w:ascii="Times New Roman" w:hAnsi="Times New Roman" w:eastAsia="Times New Roman" w:cs="Times New Roman"/>
        <w:w w:val="100"/>
        <w:sz w:val="22"/>
        <w:szCs w:val="22"/>
        <w:lang w:val="id" w:eastAsia="en-US" w:bidi="ar-SA"/>
      </w:rPr>
    </w:lvl>
    <w:lvl w:ilvl="1" w:tentative="0">
      <w:start w:val="1"/>
      <w:numFmt w:val="lowerLetter"/>
      <w:lvlText w:val="%2."/>
      <w:lvlJc w:val="left"/>
      <w:pPr>
        <w:ind w:left="208" w:hanging="209"/>
      </w:pPr>
      <w:rPr>
        <w:rFonts w:hint="default"/>
        <w:w w:val="100"/>
        <w:lang w:val="id" w:eastAsia="en-US" w:bidi="ar-SA"/>
      </w:rPr>
    </w:lvl>
    <w:lvl w:ilvl="2" w:tentative="0">
      <w:start w:val="0"/>
      <w:numFmt w:val="bullet"/>
      <w:lvlText w:val="•"/>
      <w:lvlJc w:val="left"/>
      <w:pPr>
        <w:ind w:left="1286" w:hanging="209"/>
      </w:pPr>
      <w:rPr>
        <w:rFonts w:hint="default"/>
        <w:lang w:val="id" w:eastAsia="en-US" w:bidi="ar-SA"/>
      </w:rPr>
    </w:lvl>
    <w:lvl w:ilvl="3" w:tentative="0">
      <w:start w:val="0"/>
      <w:numFmt w:val="bullet"/>
      <w:lvlText w:val="•"/>
      <w:lvlJc w:val="left"/>
      <w:pPr>
        <w:ind w:left="2352" w:hanging="209"/>
      </w:pPr>
      <w:rPr>
        <w:rFonts w:hint="default"/>
        <w:lang w:val="id" w:eastAsia="en-US" w:bidi="ar-SA"/>
      </w:rPr>
    </w:lvl>
    <w:lvl w:ilvl="4" w:tentative="0">
      <w:start w:val="0"/>
      <w:numFmt w:val="bullet"/>
      <w:lvlText w:val="•"/>
      <w:lvlJc w:val="left"/>
      <w:pPr>
        <w:ind w:left="3419" w:hanging="209"/>
      </w:pPr>
      <w:rPr>
        <w:rFonts w:hint="default"/>
        <w:lang w:val="id" w:eastAsia="en-US" w:bidi="ar-SA"/>
      </w:rPr>
    </w:lvl>
    <w:lvl w:ilvl="5" w:tentative="0">
      <w:start w:val="0"/>
      <w:numFmt w:val="bullet"/>
      <w:lvlText w:val="•"/>
      <w:lvlJc w:val="left"/>
      <w:pPr>
        <w:ind w:left="4485" w:hanging="209"/>
      </w:pPr>
      <w:rPr>
        <w:rFonts w:hint="default"/>
        <w:lang w:val="id" w:eastAsia="en-US" w:bidi="ar-SA"/>
      </w:rPr>
    </w:lvl>
    <w:lvl w:ilvl="6" w:tentative="0">
      <w:start w:val="0"/>
      <w:numFmt w:val="bullet"/>
      <w:lvlText w:val="•"/>
      <w:lvlJc w:val="left"/>
      <w:pPr>
        <w:ind w:left="5552" w:hanging="209"/>
      </w:pPr>
      <w:rPr>
        <w:rFonts w:hint="default"/>
        <w:lang w:val="id" w:eastAsia="en-US" w:bidi="ar-SA"/>
      </w:rPr>
    </w:lvl>
    <w:lvl w:ilvl="7" w:tentative="0">
      <w:start w:val="0"/>
      <w:numFmt w:val="bullet"/>
      <w:lvlText w:val="•"/>
      <w:lvlJc w:val="left"/>
      <w:pPr>
        <w:ind w:left="6618" w:hanging="209"/>
      </w:pPr>
      <w:rPr>
        <w:rFonts w:hint="default"/>
        <w:lang w:val="id" w:eastAsia="en-US" w:bidi="ar-SA"/>
      </w:rPr>
    </w:lvl>
    <w:lvl w:ilvl="8" w:tentative="0">
      <w:start w:val="0"/>
      <w:numFmt w:val="bullet"/>
      <w:lvlText w:val="•"/>
      <w:lvlJc w:val="left"/>
      <w:pPr>
        <w:ind w:left="7685" w:hanging="209"/>
      </w:pPr>
      <w:rPr>
        <w:rFonts w:hint="default"/>
        <w:lang w:val="id" w:eastAsia="en-US" w:bidi="ar-SA"/>
      </w:rPr>
    </w:lvl>
  </w:abstractNum>
  <w:abstractNum w:abstractNumId="20">
    <w:nsid w:val="605B0A16"/>
    <w:multiLevelType w:val="multilevel"/>
    <w:tmpl w:val="605B0A16"/>
    <w:lvl w:ilvl="0" w:tentative="0">
      <w:start w:val="1"/>
      <w:numFmt w:val="lowerLetter"/>
      <w:lvlText w:val="%1."/>
      <w:lvlJc w:val="left"/>
      <w:pPr>
        <w:ind w:left="-1" w:hanging="210"/>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981" w:hanging="210"/>
      </w:pPr>
      <w:rPr>
        <w:rFonts w:hint="default"/>
        <w:lang w:val="id" w:eastAsia="en-US" w:bidi="ar-SA"/>
      </w:rPr>
    </w:lvl>
    <w:lvl w:ilvl="2" w:tentative="0">
      <w:start w:val="0"/>
      <w:numFmt w:val="bullet"/>
      <w:lvlText w:val="•"/>
      <w:lvlJc w:val="left"/>
      <w:pPr>
        <w:ind w:left="1963" w:hanging="210"/>
      </w:pPr>
      <w:rPr>
        <w:rFonts w:hint="default"/>
        <w:lang w:val="id" w:eastAsia="en-US" w:bidi="ar-SA"/>
      </w:rPr>
    </w:lvl>
    <w:lvl w:ilvl="3" w:tentative="0">
      <w:start w:val="0"/>
      <w:numFmt w:val="bullet"/>
      <w:lvlText w:val="•"/>
      <w:lvlJc w:val="left"/>
      <w:pPr>
        <w:ind w:left="2945" w:hanging="210"/>
      </w:pPr>
      <w:rPr>
        <w:rFonts w:hint="default"/>
        <w:lang w:val="id" w:eastAsia="en-US" w:bidi="ar-SA"/>
      </w:rPr>
    </w:lvl>
    <w:lvl w:ilvl="4" w:tentative="0">
      <w:start w:val="0"/>
      <w:numFmt w:val="bullet"/>
      <w:lvlText w:val="•"/>
      <w:lvlJc w:val="left"/>
      <w:pPr>
        <w:ind w:left="3927" w:hanging="210"/>
      </w:pPr>
      <w:rPr>
        <w:rFonts w:hint="default"/>
        <w:lang w:val="id" w:eastAsia="en-US" w:bidi="ar-SA"/>
      </w:rPr>
    </w:lvl>
    <w:lvl w:ilvl="5" w:tentative="0">
      <w:start w:val="0"/>
      <w:numFmt w:val="bullet"/>
      <w:lvlText w:val="•"/>
      <w:lvlJc w:val="left"/>
      <w:pPr>
        <w:ind w:left="4909" w:hanging="210"/>
      </w:pPr>
      <w:rPr>
        <w:rFonts w:hint="default"/>
        <w:lang w:val="id" w:eastAsia="en-US" w:bidi="ar-SA"/>
      </w:rPr>
    </w:lvl>
    <w:lvl w:ilvl="6" w:tentative="0">
      <w:start w:val="0"/>
      <w:numFmt w:val="bullet"/>
      <w:lvlText w:val="•"/>
      <w:lvlJc w:val="left"/>
      <w:pPr>
        <w:ind w:left="5890" w:hanging="210"/>
      </w:pPr>
      <w:rPr>
        <w:rFonts w:hint="default"/>
        <w:lang w:val="id" w:eastAsia="en-US" w:bidi="ar-SA"/>
      </w:rPr>
    </w:lvl>
    <w:lvl w:ilvl="7" w:tentative="0">
      <w:start w:val="0"/>
      <w:numFmt w:val="bullet"/>
      <w:lvlText w:val="•"/>
      <w:lvlJc w:val="left"/>
      <w:pPr>
        <w:ind w:left="6872" w:hanging="210"/>
      </w:pPr>
      <w:rPr>
        <w:rFonts w:hint="default"/>
        <w:lang w:val="id" w:eastAsia="en-US" w:bidi="ar-SA"/>
      </w:rPr>
    </w:lvl>
    <w:lvl w:ilvl="8" w:tentative="0">
      <w:start w:val="0"/>
      <w:numFmt w:val="bullet"/>
      <w:lvlText w:val="•"/>
      <w:lvlJc w:val="left"/>
      <w:pPr>
        <w:ind w:left="7854" w:hanging="210"/>
      </w:pPr>
      <w:rPr>
        <w:rFonts w:hint="default"/>
        <w:lang w:val="id" w:eastAsia="en-US" w:bidi="ar-SA"/>
      </w:rPr>
    </w:lvl>
  </w:abstractNum>
  <w:abstractNum w:abstractNumId="21">
    <w:nsid w:val="605B0A21"/>
    <w:multiLevelType w:val="multilevel"/>
    <w:tmpl w:val="605B0A21"/>
    <w:lvl w:ilvl="0" w:tentative="0">
      <w:start w:val="6"/>
      <w:numFmt w:val="lowerLetter"/>
      <w:lvlText w:val="%1."/>
      <w:lvlJc w:val="left"/>
      <w:pPr>
        <w:ind w:left="-1" w:hanging="185"/>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981" w:hanging="185"/>
      </w:pPr>
      <w:rPr>
        <w:rFonts w:hint="default"/>
        <w:lang w:val="id" w:eastAsia="en-US" w:bidi="ar-SA"/>
      </w:rPr>
    </w:lvl>
    <w:lvl w:ilvl="2" w:tentative="0">
      <w:start w:val="0"/>
      <w:numFmt w:val="bullet"/>
      <w:lvlText w:val="•"/>
      <w:lvlJc w:val="left"/>
      <w:pPr>
        <w:ind w:left="1963" w:hanging="185"/>
      </w:pPr>
      <w:rPr>
        <w:rFonts w:hint="default"/>
        <w:lang w:val="id" w:eastAsia="en-US" w:bidi="ar-SA"/>
      </w:rPr>
    </w:lvl>
    <w:lvl w:ilvl="3" w:tentative="0">
      <w:start w:val="0"/>
      <w:numFmt w:val="bullet"/>
      <w:lvlText w:val="•"/>
      <w:lvlJc w:val="left"/>
      <w:pPr>
        <w:ind w:left="2945" w:hanging="185"/>
      </w:pPr>
      <w:rPr>
        <w:rFonts w:hint="default"/>
        <w:lang w:val="id" w:eastAsia="en-US" w:bidi="ar-SA"/>
      </w:rPr>
    </w:lvl>
    <w:lvl w:ilvl="4" w:tentative="0">
      <w:start w:val="0"/>
      <w:numFmt w:val="bullet"/>
      <w:lvlText w:val="•"/>
      <w:lvlJc w:val="left"/>
      <w:pPr>
        <w:ind w:left="3927" w:hanging="185"/>
      </w:pPr>
      <w:rPr>
        <w:rFonts w:hint="default"/>
        <w:lang w:val="id" w:eastAsia="en-US" w:bidi="ar-SA"/>
      </w:rPr>
    </w:lvl>
    <w:lvl w:ilvl="5" w:tentative="0">
      <w:start w:val="0"/>
      <w:numFmt w:val="bullet"/>
      <w:lvlText w:val="•"/>
      <w:lvlJc w:val="left"/>
      <w:pPr>
        <w:ind w:left="4909" w:hanging="185"/>
      </w:pPr>
      <w:rPr>
        <w:rFonts w:hint="default"/>
        <w:lang w:val="id" w:eastAsia="en-US" w:bidi="ar-SA"/>
      </w:rPr>
    </w:lvl>
    <w:lvl w:ilvl="6" w:tentative="0">
      <w:start w:val="0"/>
      <w:numFmt w:val="bullet"/>
      <w:lvlText w:val="•"/>
      <w:lvlJc w:val="left"/>
      <w:pPr>
        <w:ind w:left="5890" w:hanging="185"/>
      </w:pPr>
      <w:rPr>
        <w:rFonts w:hint="default"/>
        <w:lang w:val="id" w:eastAsia="en-US" w:bidi="ar-SA"/>
      </w:rPr>
    </w:lvl>
    <w:lvl w:ilvl="7" w:tentative="0">
      <w:start w:val="0"/>
      <w:numFmt w:val="bullet"/>
      <w:lvlText w:val="•"/>
      <w:lvlJc w:val="left"/>
      <w:pPr>
        <w:ind w:left="6872" w:hanging="185"/>
      </w:pPr>
      <w:rPr>
        <w:rFonts w:hint="default"/>
        <w:lang w:val="id" w:eastAsia="en-US" w:bidi="ar-SA"/>
      </w:rPr>
    </w:lvl>
    <w:lvl w:ilvl="8" w:tentative="0">
      <w:start w:val="0"/>
      <w:numFmt w:val="bullet"/>
      <w:lvlText w:val="•"/>
      <w:lvlJc w:val="left"/>
      <w:pPr>
        <w:ind w:left="7854" w:hanging="185"/>
      </w:pPr>
      <w:rPr>
        <w:rFonts w:hint="default"/>
        <w:lang w:val="id" w:eastAsia="en-US" w:bidi="ar-SA"/>
      </w:rPr>
    </w:lvl>
  </w:abstractNum>
  <w:abstractNum w:abstractNumId="22">
    <w:nsid w:val="605B0A2C"/>
    <w:multiLevelType w:val="multilevel"/>
    <w:tmpl w:val="605B0A2C"/>
    <w:lvl w:ilvl="0" w:tentative="0">
      <w:start w:val="3"/>
      <w:numFmt w:val="decimal"/>
      <w:lvlText w:val="%1."/>
      <w:lvlJc w:val="left"/>
      <w:pPr>
        <w:ind w:left="220" w:hanging="221"/>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208" w:hanging="209"/>
      </w:pPr>
      <w:rPr>
        <w:rFonts w:hint="default" w:ascii="Times New Roman" w:hAnsi="Times New Roman" w:eastAsia="Times New Roman" w:cs="Times New Roman"/>
        <w:w w:val="100"/>
        <w:sz w:val="22"/>
        <w:szCs w:val="22"/>
        <w:lang w:val="id" w:eastAsia="en-US" w:bidi="ar-SA"/>
      </w:rPr>
    </w:lvl>
    <w:lvl w:ilvl="2" w:tentative="0">
      <w:start w:val="0"/>
      <w:numFmt w:val="bullet"/>
      <w:lvlText w:val="•"/>
      <w:lvlJc w:val="left"/>
      <w:pPr>
        <w:ind w:left="1286" w:hanging="209"/>
      </w:pPr>
      <w:rPr>
        <w:rFonts w:hint="default"/>
        <w:lang w:val="id" w:eastAsia="en-US" w:bidi="ar-SA"/>
      </w:rPr>
    </w:lvl>
    <w:lvl w:ilvl="3" w:tentative="0">
      <w:start w:val="0"/>
      <w:numFmt w:val="bullet"/>
      <w:lvlText w:val="•"/>
      <w:lvlJc w:val="left"/>
      <w:pPr>
        <w:ind w:left="2352" w:hanging="209"/>
      </w:pPr>
      <w:rPr>
        <w:rFonts w:hint="default"/>
        <w:lang w:val="id" w:eastAsia="en-US" w:bidi="ar-SA"/>
      </w:rPr>
    </w:lvl>
    <w:lvl w:ilvl="4" w:tentative="0">
      <w:start w:val="0"/>
      <w:numFmt w:val="bullet"/>
      <w:lvlText w:val="•"/>
      <w:lvlJc w:val="left"/>
      <w:pPr>
        <w:ind w:left="3419" w:hanging="209"/>
      </w:pPr>
      <w:rPr>
        <w:rFonts w:hint="default"/>
        <w:lang w:val="id" w:eastAsia="en-US" w:bidi="ar-SA"/>
      </w:rPr>
    </w:lvl>
    <w:lvl w:ilvl="5" w:tentative="0">
      <w:start w:val="0"/>
      <w:numFmt w:val="bullet"/>
      <w:lvlText w:val="•"/>
      <w:lvlJc w:val="left"/>
      <w:pPr>
        <w:ind w:left="4485" w:hanging="209"/>
      </w:pPr>
      <w:rPr>
        <w:rFonts w:hint="default"/>
        <w:lang w:val="id" w:eastAsia="en-US" w:bidi="ar-SA"/>
      </w:rPr>
    </w:lvl>
    <w:lvl w:ilvl="6" w:tentative="0">
      <w:start w:val="0"/>
      <w:numFmt w:val="bullet"/>
      <w:lvlText w:val="•"/>
      <w:lvlJc w:val="left"/>
      <w:pPr>
        <w:ind w:left="5552" w:hanging="209"/>
      </w:pPr>
      <w:rPr>
        <w:rFonts w:hint="default"/>
        <w:lang w:val="id" w:eastAsia="en-US" w:bidi="ar-SA"/>
      </w:rPr>
    </w:lvl>
    <w:lvl w:ilvl="7" w:tentative="0">
      <w:start w:val="0"/>
      <w:numFmt w:val="bullet"/>
      <w:lvlText w:val="•"/>
      <w:lvlJc w:val="left"/>
      <w:pPr>
        <w:ind w:left="6618" w:hanging="209"/>
      </w:pPr>
      <w:rPr>
        <w:rFonts w:hint="default"/>
        <w:lang w:val="id" w:eastAsia="en-US" w:bidi="ar-SA"/>
      </w:rPr>
    </w:lvl>
    <w:lvl w:ilvl="8" w:tentative="0">
      <w:start w:val="0"/>
      <w:numFmt w:val="bullet"/>
      <w:lvlText w:val="•"/>
      <w:lvlJc w:val="left"/>
      <w:pPr>
        <w:ind w:left="7685" w:hanging="209"/>
      </w:pPr>
      <w:rPr>
        <w:rFonts w:hint="default"/>
        <w:lang w:val="id" w:eastAsia="en-US" w:bidi="ar-SA"/>
      </w:rPr>
    </w:lvl>
  </w:abstractNum>
  <w:abstractNum w:abstractNumId="23">
    <w:nsid w:val="605B0A37"/>
    <w:multiLevelType w:val="multilevel"/>
    <w:tmpl w:val="605B0A37"/>
    <w:lvl w:ilvl="0" w:tentative="0">
      <w:start w:val="1"/>
      <w:numFmt w:val="decimal"/>
      <w:lvlText w:val="%1."/>
      <w:lvlJc w:val="left"/>
      <w:pPr>
        <w:ind w:left="221" w:hanging="222"/>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208" w:hanging="209"/>
      </w:pPr>
      <w:rPr>
        <w:rFonts w:hint="default" w:ascii="Times New Roman" w:hAnsi="Times New Roman" w:eastAsia="Times New Roman" w:cs="Times New Roman"/>
        <w:w w:val="100"/>
        <w:sz w:val="22"/>
        <w:szCs w:val="22"/>
        <w:lang w:val="id" w:eastAsia="en-US" w:bidi="ar-SA"/>
      </w:rPr>
    </w:lvl>
    <w:lvl w:ilvl="2" w:tentative="0">
      <w:start w:val="0"/>
      <w:numFmt w:val="bullet"/>
      <w:lvlText w:val="•"/>
      <w:lvlJc w:val="left"/>
      <w:pPr>
        <w:ind w:left="1286" w:hanging="209"/>
      </w:pPr>
      <w:rPr>
        <w:rFonts w:hint="default"/>
        <w:lang w:val="id" w:eastAsia="en-US" w:bidi="ar-SA"/>
      </w:rPr>
    </w:lvl>
    <w:lvl w:ilvl="3" w:tentative="0">
      <w:start w:val="0"/>
      <w:numFmt w:val="bullet"/>
      <w:lvlText w:val="•"/>
      <w:lvlJc w:val="left"/>
      <w:pPr>
        <w:ind w:left="2352" w:hanging="209"/>
      </w:pPr>
      <w:rPr>
        <w:rFonts w:hint="default"/>
        <w:lang w:val="id" w:eastAsia="en-US" w:bidi="ar-SA"/>
      </w:rPr>
    </w:lvl>
    <w:lvl w:ilvl="4" w:tentative="0">
      <w:start w:val="0"/>
      <w:numFmt w:val="bullet"/>
      <w:lvlText w:val="•"/>
      <w:lvlJc w:val="left"/>
      <w:pPr>
        <w:ind w:left="3419" w:hanging="209"/>
      </w:pPr>
      <w:rPr>
        <w:rFonts w:hint="default"/>
        <w:lang w:val="id" w:eastAsia="en-US" w:bidi="ar-SA"/>
      </w:rPr>
    </w:lvl>
    <w:lvl w:ilvl="5" w:tentative="0">
      <w:start w:val="0"/>
      <w:numFmt w:val="bullet"/>
      <w:lvlText w:val="•"/>
      <w:lvlJc w:val="left"/>
      <w:pPr>
        <w:ind w:left="4485" w:hanging="209"/>
      </w:pPr>
      <w:rPr>
        <w:rFonts w:hint="default"/>
        <w:lang w:val="id" w:eastAsia="en-US" w:bidi="ar-SA"/>
      </w:rPr>
    </w:lvl>
    <w:lvl w:ilvl="6" w:tentative="0">
      <w:start w:val="0"/>
      <w:numFmt w:val="bullet"/>
      <w:lvlText w:val="•"/>
      <w:lvlJc w:val="left"/>
      <w:pPr>
        <w:ind w:left="5552" w:hanging="209"/>
      </w:pPr>
      <w:rPr>
        <w:rFonts w:hint="default"/>
        <w:lang w:val="id" w:eastAsia="en-US" w:bidi="ar-SA"/>
      </w:rPr>
    </w:lvl>
    <w:lvl w:ilvl="7" w:tentative="0">
      <w:start w:val="0"/>
      <w:numFmt w:val="bullet"/>
      <w:lvlText w:val="•"/>
      <w:lvlJc w:val="left"/>
      <w:pPr>
        <w:ind w:left="6618" w:hanging="209"/>
      </w:pPr>
      <w:rPr>
        <w:rFonts w:hint="default"/>
        <w:lang w:val="id" w:eastAsia="en-US" w:bidi="ar-SA"/>
      </w:rPr>
    </w:lvl>
    <w:lvl w:ilvl="8" w:tentative="0">
      <w:start w:val="0"/>
      <w:numFmt w:val="bullet"/>
      <w:lvlText w:val="•"/>
      <w:lvlJc w:val="left"/>
      <w:pPr>
        <w:ind w:left="7685" w:hanging="209"/>
      </w:pPr>
      <w:rPr>
        <w:rFonts w:hint="default"/>
        <w:lang w:val="id" w:eastAsia="en-US" w:bidi="ar-SA"/>
      </w:rPr>
    </w:lvl>
  </w:abstractNum>
  <w:abstractNum w:abstractNumId="24">
    <w:nsid w:val="605B0A42"/>
    <w:multiLevelType w:val="multilevel"/>
    <w:tmpl w:val="605B0A42"/>
    <w:lvl w:ilvl="0" w:tentative="0">
      <w:start w:val="1"/>
      <w:numFmt w:val="lowerLetter"/>
      <w:lvlText w:val="%1."/>
      <w:lvlJc w:val="left"/>
      <w:pPr>
        <w:ind w:left="-1" w:hanging="210"/>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981" w:hanging="210"/>
      </w:pPr>
      <w:rPr>
        <w:rFonts w:hint="default"/>
        <w:lang w:val="id" w:eastAsia="en-US" w:bidi="ar-SA"/>
      </w:rPr>
    </w:lvl>
    <w:lvl w:ilvl="2" w:tentative="0">
      <w:start w:val="0"/>
      <w:numFmt w:val="bullet"/>
      <w:lvlText w:val="•"/>
      <w:lvlJc w:val="left"/>
      <w:pPr>
        <w:ind w:left="1963" w:hanging="210"/>
      </w:pPr>
      <w:rPr>
        <w:rFonts w:hint="default"/>
        <w:lang w:val="id" w:eastAsia="en-US" w:bidi="ar-SA"/>
      </w:rPr>
    </w:lvl>
    <w:lvl w:ilvl="3" w:tentative="0">
      <w:start w:val="0"/>
      <w:numFmt w:val="bullet"/>
      <w:lvlText w:val="•"/>
      <w:lvlJc w:val="left"/>
      <w:pPr>
        <w:ind w:left="2945" w:hanging="210"/>
      </w:pPr>
      <w:rPr>
        <w:rFonts w:hint="default"/>
        <w:lang w:val="id" w:eastAsia="en-US" w:bidi="ar-SA"/>
      </w:rPr>
    </w:lvl>
    <w:lvl w:ilvl="4" w:tentative="0">
      <w:start w:val="0"/>
      <w:numFmt w:val="bullet"/>
      <w:lvlText w:val="•"/>
      <w:lvlJc w:val="left"/>
      <w:pPr>
        <w:ind w:left="3927" w:hanging="210"/>
      </w:pPr>
      <w:rPr>
        <w:rFonts w:hint="default"/>
        <w:lang w:val="id" w:eastAsia="en-US" w:bidi="ar-SA"/>
      </w:rPr>
    </w:lvl>
    <w:lvl w:ilvl="5" w:tentative="0">
      <w:start w:val="0"/>
      <w:numFmt w:val="bullet"/>
      <w:lvlText w:val="•"/>
      <w:lvlJc w:val="left"/>
      <w:pPr>
        <w:ind w:left="4909" w:hanging="210"/>
      </w:pPr>
      <w:rPr>
        <w:rFonts w:hint="default"/>
        <w:lang w:val="id" w:eastAsia="en-US" w:bidi="ar-SA"/>
      </w:rPr>
    </w:lvl>
    <w:lvl w:ilvl="6" w:tentative="0">
      <w:start w:val="0"/>
      <w:numFmt w:val="bullet"/>
      <w:lvlText w:val="•"/>
      <w:lvlJc w:val="left"/>
      <w:pPr>
        <w:ind w:left="5890" w:hanging="210"/>
      </w:pPr>
      <w:rPr>
        <w:rFonts w:hint="default"/>
        <w:lang w:val="id" w:eastAsia="en-US" w:bidi="ar-SA"/>
      </w:rPr>
    </w:lvl>
    <w:lvl w:ilvl="7" w:tentative="0">
      <w:start w:val="0"/>
      <w:numFmt w:val="bullet"/>
      <w:lvlText w:val="•"/>
      <w:lvlJc w:val="left"/>
      <w:pPr>
        <w:ind w:left="6872" w:hanging="210"/>
      </w:pPr>
      <w:rPr>
        <w:rFonts w:hint="default"/>
        <w:lang w:val="id" w:eastAsia="en-US" w:bidi="ar-SA"/>
      </w:rPr>
    </w:lvl>
    <w:lvl w:ilvl="8" w:tentative="0">
      <w:start w:val="0"/>
      <w:numFmt w:val="bullet"/>
      <w:lvlText w:val="•"/>
      <w:lvlJc w:val="left"/>
      <w:pPr>
        <w:ind w:left="7854" w:hanging="210"/>
      </w:pPr>
      <w:rPr>
        <w:rFonts w:hint="default"/>
        <w:lang w:val="id" w:eastAsia="en-US" w:bidi="ar-SA"/>
      </w:rPr>
    </w:lvl>
  </w:abstractNum>
  <w:abstractNum w:abstractNumId="25">
    <w:nsid w:val="605B0A4D"/>
    <w:multiLevelType w:val="multilevel"/>
    <w:tmpl w:val="605B0A4D"/>
    <w:lvl w:ilvl="0" w:tentative="0">
      <w:start w:val="3"/>
      <w:numFmt w:val="lowerLetter"/>
      <w:lvlText w:val="%1."/>
      <w:lvlJc w:val="left"/>
      <w:pPr>
        <w:ind w:left="208" w:hanging="209"/>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1161" w:hanging="209"/>
      </w:pPr>
      <w:rPr>
        <w:rFonts w:hint="default"/>
        <w:lang w:val="id" w:eastAsia="en-US" w:bidi="ar-SA"/>
      </w:rPr>
    </w:lvl>
    <w:lvl w:ilvl="2" w:tentative="0">
      <w:start w:val="0"/>
      <w:numFmt w:val="bullet"/>
      <w:lvlText w:val="•"/>
      <w:lvlJc w:val="left"/>
      <w:pPr>
        <w:ind w:left="2123" w:hanging="209"/>
      </w:pPr>
      <w:rPr>
        <w:rFonts w:hint="default"/>
        <w:lang w:val="id" w:eastAsia="en-US" w:bidi="ar-SA"/>
      </w:rPr>
    </w:lvl>
    <w:lvl w:ilvl="3" w:tentative="0">
      <w:start w:val="0"/>
      <w:numFmt w:val="bullet"/>
      <w:lvlText w:val="•"/>
      <w:lvlJc w:val="left"/>
      <w:pPr>
        <w:ind w:left="3085" w:hanging="209"/>
      </w:pPr>
      <w:rPr>
        <w:rFonts w:hint="default"/>
        <w:lang w:val="id" w:eastAsia="en-US" w:bidi="ar-SA"/>
      </w:rPr>
    </w:lvl>
    <w:lvl w:ilvl="4" w:tentative="0">
      <w:start w:val="0"/>
      <w:numFmt w:val="bullet"/>
      <w:lvlText w:val="•"/>
      <w:lvlJc w:val="left"/>
      <w:pPr>
        <w:ind w:left="4047" w:hanging="209"/>
      </w:pPr>
      <w:rPr>
        <w:rFonts w:hint="default"/>
        <w:lang w:val="id" w:eastAsia="en-US" w:bidi="ar-SA"/>
      </w:rPr>
    </w:lvl>
    <w:lvl w:ilvl="5" w:tentative="0">
      <w:start w:val="0"/>
      <w:numFmt w:val="bullet"/>
      <w:lvlText w:val="•"/>
      <w:lvlJc w:val="left"/>
      <w:pPr>
        <w:ind w:left="5009" w:hanging="209"/>
      </w:pPr>
      <w:rPr>
        <w:rFonts w:hint="default"/>
        <w:lang w:val="id" w:eastAsia="en-US" w:bidi="ar-SA"/>
      </w:rPr>
    </w:lvl>
    <w:lvl w:ilvl="6" w:tentative="0">
      <w:start w:val="0"/>
      <w:numFmt w:val="bullet"/>
      <w:lvlText w:val="•"/>
      <w:lvlJc w:val="left"/>
      <w:pPr>
        <w:ind w:left="5970" w:hanging="209"/>
      </w:pPr>
      <w:rPr>
        <w:rFonts w:hint="default"/>
        <w:lang w:val="id" w:eastAsia="en-US" w:bidi="ar-SA"/>
      </w:rPr>
    </w:lvl>
    <w:lvl w:ilvl="7" w:tentative="0">
      <w:start w:val="0"/>
      <w:numFmt w:val="bullet"/>
      <w:lvlText w:val="•"/>
      <w:lvlJc w:val="left"/>
      <w:pPr>
        <w:ind w:left="6932" w:hanging="209"/>
      </w:pPr>
      <w:rPr>
        <w:rFonts w:hint="default"/>
        <w:lang w:val="id" w:eastAsia="en-US" w:bidi="ar-SA"/>
      </w:rPr>
    </w:lvl>
    <w:lvl w:ilvl="8" w:tentative="0">
      <w:start w:val="0"/>
      <w:numFmt w:val="bullet"/>
      <w:lvlText w:val="•"/>
      <w:lvlJc w:val="left"/>
      <w:pPr>
        <w:ind w:left="7894" w:hanging="209"/>
      </w:pPr>
      <w:rPr>
        <w:rFonts w:hint="default"/>
        <w:lang w:val="id" w:eastAsia="en-US" w:bidi="ar-SA"/>
      </w:rPr>
    </w:lvl>
  </w:abstractNum>
  <w:abstractNum w:abstractNumId="26">
    <w:nsid w:val="605B0A58"/>
    <w:multiLevelType w:val="multilevel"/>
    <w:tmpl w:val="605B0A58"/>
    <w:lvl w:ilvl="0" w:tentative="0">
      <w:start w:val="3"/>
      <w:numFmt w:val="decimal"/>
      <w:lvlText w:val="%1."/>
      <w:lvlJc w:val="left"/>
      <w:pPr>
        <w:ind w:left="220" w:hanging="221"/>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208" w:hanging="209"/>
      </w:pPr>
      <w:rPr>
        <w:rFonts w:hint="default" w:ascii="Times New Roman" w:hAnsi="Times New Roman" w:eastAsia="Times New Roman" w:cs="Times New Roman"/>
        <w:w w:val="100"/>
        <w:sz w:val="22"/>
        <w:szCs w:val="22"/>
        <w:lang w:val="id" w:eastAsia="en-US" w:bidi="ar-SA"/>
      </w:rPr>
    </w:lvl>
    <w:lvl w:ilvl="2" w:tentative="0">
      <w:start w:val="0"/>
      <w:numFmt w:val="bullet"/>
      <w:lvlText w:val="•"/>
      <w:lvlJc w:val="left"/>
      <w:pPr>
        <w:ind w:left="1286" w:hanging="209"/>
      </w:pPr>
      <w:rPr>
        <w:rFonts w:hint="default"/>
        <w:lang w:val="id" w:eastAsia="en-US" w:bidi="ar-SA"/>
      </w:rPr>
    </w:lvl>
    <w:lvl w:ilvl="3" w:tentative="0">
      <w:start w:val="0"/>
      <w:numFmt w:val="bullet"/>
      <w:lvlText w:val="•"/>
      <w:lvlJc w:val="left"/>
      <w:pPr>
        <w:ind w:left="2352" w:hanging="209"/>
      </w:pPr>
      <w:rPr>
        <w:rFonts w:hint="default"/>
        <w:lang w:val="id" w:eastAsia="en-US" w:bidi="ar-SA"/>
      </w:rPr>
    </w:lvl>
    <w:lvl w:ilvl="4" w:tentative="0">
      <w:start w:val="0"/>
      <w:numFmt w:val="bullet"/>
      <w:lvlText w:val="•"/>
      <w:lvlJc w:val="left"/>
      <w:pPr>
        <w:ind w:left="3419" w:hanging="209"/>
      </w:pPr>
      <w:rPr>
        <w:rFonts w:hint="default"/>
        <w:lang w:val="id" w:eastAsia="en-US" w:bidi="ar-SA"/>
      </w:rPr>
    </w:lvl>
    <w:lvl w:ilvl="5" w:tentative="0">
      <w:start w:val="0"/>
      <w:numFmt w:val="bullet"/>
      <w:lvlText w:val="•"/>
      <w:lvlJc w:val="left"/>
      <w:pPr>
        <w:ind w:left="4485" w:hanging="209"/>
      </w:pPr>
      <w:rPr>
        <w:rFonts w:hint="default"/>
        <w:lang w:val="id" w:eastAsia="en-US" w:bidi="ar-SA"/>
      </w:rPr>
    </w:lvl>
    <w:lvl w:ilvl="6" w:tentative="0">
      <w:start w:val="0"/>
      <w:numFmt w:val="bullet"/>
      <w:lvlText w:val="•"/>
      <w:lvlJc w:val="left"/>
      <w:pPr>
        <w:ind w:left="5552" w:hanging="209"/>
      </w:pPr>
      <w:rPr>
        <w:rFonts w:hint="default"/>
        <w:lang w:val="id" w:eastAsia="en-US" w:bidi="ar-SA"/>
      </w:rPr>
    </w:lvl>
    <w:lvl w:ilvl="7" w:tentative="0">
      <w:start w:val="0"/>
      <w:numFmt w:val="bullet"/>
      <w:lvlText w:val="•"/>
      <w:lvlJc w:val="left"/>
      <w:pPr>
        <w:ind w:left="6618" w:hanging="209"/>
      </w:pPr>
      <w:rPr>
        <w:rFonts w:hint="default"/>
        <w:lang w:val="id" w:eastAsia="en-US" w:bidi="ar-SA"/>
      </w:rPr>
    </w:lvl>
    <w:lvl w:ilvl="8" w:tentative="0">
      <w:start w:val="0"/>
      <w:numFmt w:val="bullet"/>
      <w:lvlText w:val="•"/>
      <w:lvlJc w:val="left"/>
      <w:pPr>
        <w:ind w:left="7685" w:hanging="209"/>
      </w:pPr>
      <w:rPr>
        <w:rFonts w:hint="default"/>
        <w:lang w:val="id" w:eastAsia="en-US" w:bidi="ar-SA"/>
      </w:rPr>
    </w:lvl>
  </w:abstractNum>
  <w:abstractNum w:abstractNumId="27">
    <w:nsid w:val="605B0A63"/>
    <w:multiLevelType w:val="multilevel"/>
    <w:tmpl w:val="605B0A63"/>
    <w:lvl w:ilvl="0" w:tentative="0">
      <w:start w:val="1"/>
      <w:numFmt w:val="decimal"/>
      <w:lvlText w:val="%1."/>
      <w:lvlJc w:val="left"/>
      <w:pPr>
        <w:ind w:left="4450" w:hanging="227"/>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5646" w:hanging="227"/>
      </w:pPr>
      <w:rPr>
        <w:rFonts w:hint="default"/>
        <w:lang w:val="id" w:eastAsia="en-US" w:bidi="ar-SA"/>
      </w:rPr>
    </w:lvl>
    <w:lvl w:ilvl="2" w:tentative="0">
      <w:start w:val="0"/>
      <w:numFmt w:val="bullet"/>
      <w:lvlText w:val="•"/>
      <w:lvlJc w:val="left"/>
      <w:pPr>
        <w:ind w:left="6832" w:hanging="227"/>
      </w:pPr>
      <w:rPr>
        <w:rFonts w:hint="default"/>
        <w:lang w:val="id" w:eastAsia="en-US" w:bidi="ar-SA"/>
      </w:rPr>
    </w:lvl>
    <w:lvl w:ilvl="3" w:tentative="0">
      <w:start w:val="0"/>
      <w:numFmt w:val="bullet"/>
      <w:lvlText w:val="•"/>
      <w:lvlJc w:val="left"/>
      <w:pPr>
        <w:ind w:left="8018" w:hanging="227"/>
      </w:pPr>
      <w:rPr>
        <w:rFonts w:hint="default"/>
        <w:lang w:val="id" w:eastAsia="en-US" w:bidi="ar-SA"/>
      </w:rPr>
    </w:lvl>
    <w:lvl w:ilvl="4" w:tentative="0">
      <w:start w:val="0"/>
      <w:numFmt w:val="bullet"/>
      <w:lvlText w:val="•"/>
      <w:lvlJc w:val="left"/>
      <w:pPr>
        <w:ind w:left="9204" w:hanging="227"/>
      </w:pPr>
      <w:rPr>
        <w:rFonts w:hint="default"/>
        <w:lang w:val="id" w:eastAsia="en-US" w:bidi="ar-SA"/>
      </w:rPr>
    </w:lvl>
    <w:lvl w:ilvl="5" w:tentative="0">
      <w:start w:val="0"/>
      <w:numFmt w:val="bullet"/>
      <w:lvlText w:val="•"/>
      <w:lvlJc w:val="left"/>
      <w:pPr>
        <w:ind w:left="10390" w:hanging="227"/>
      </w:pPr>
      <w:rPr>
        <w:rFonts w:hint="default"/>
        <w:lang w:val="id" w:eastAsia="en-US" w:bidi="ar-SA"/>
      </w:rPr>
    </w:lvl>
    <w:lvl w:ilvl="6" w:tentative="0">
      <w:start w:val="0"/>
      <w:numFmt w:val="bullet"/>
      <w:lvlText w:val="•"/>
      <w:lvlJc w:val="left"/>
      <w:pPr>
        <w:ind w:left="11576" w:hanging="227"/>
      </w:pPr>
      <w:rPr>
        <w:rFonts w:hint="default"/>
        <w:lang w:val="id" w:eastAsia="en-US" w:bidi="ar-SA"/>
      </w:rPr>
    </w:lvl>
    <w:lvl w:ilvl="7" w:tentative="0">
      <w:start w:val="0"/>
      <w:numFmt w:val="bullet"/>
      <w:lvlText w:val="•"/>
      <w:lvlJc w:val="left"/>
      <w:pPr>
        <w:ind w:left="12762" w:hanging="227"/>
      </w:pPr>
      <w:rPr>
        <w:rFonts w:hint="default"/>
        <w:lang w:val="id" w:eastAsia="en-US" w:bidi="ar-SA"/>
      </w:rPr>
    </w:lvl>
    <w:lvl w:ilvl="8" w:tentative="0">
      <w:start w:val="0"/>
      <w:numFmt w:val="bullet"/>
      <w:lvlText w:val="•"/>
      <w:lvlJc w:val="left"/>
      <w:pPr>
        <w:ind w:left="13948" w:hanging="227"/>
      </w:pPr>
      <w:rPr>
        <w:rFonts w:hint="default"/>
        <w:lang w:val="id" w:eastAsia="en-US" w:bidi="ar-SA"/>
      </w:rPr>
    </w:lvl>
  </w:abstractNum>
  <w:abstractNum w:abstractNumId="28">
    <w:nsid w:val="605B0A6E"/>
    <w:multiLevelType w:val="multilevel"/>
    <w:tmpl w:val="605B0A6E"/>
    <w:lvl w:ilvl="0" w:tentative="0">
      <w:start w:val="1"/>
      <w:numFmt w:val="decimal"/>
      <w:lvlText w:val="%1."/>
      <w:lvlJc w:val="left"/>
      <w:pPr>
        <w:ind w:left="4445" w:hanging="221"/>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5628" w:hanging="221"/>
      </w:pPr>
      <w:rPr>
        <w:rFonts w:hint="default"/>
        <w:lang w:val="id" w:eastAsia="en-US" w:bidi="ar-SA"/>
      </w:rPr>
    </w:lvl>
    <w:lvl w:ilvl="2" w:tentative="0">
      <w:start w:val="0"/>
      <w:numFmt w:val="bullet"/>
      <w:lvlText w:val="•"/>
      <w:lvlJc w:val="left"/>
      <w:pPr>
        <w:ind w:left="6816" w:hanging="221"/>
      </w:pPr>
      <w:rPr>
        <w:rFonts w:hint="default"/>
        <w:lang w:val="id" w:eastAsia="en-US" w:bidi="ar-SA"/>
      </w:rPr>
    </w:lvl>
    <w:lvl w:ilvl="3" w:tentative="0">
      <w:start w:val="0"/>
      <w:numFmt w:val="bullet"/>
      <w:lvlText w:val="•"/>
      <w:lvlJc w:val="left"/>
      <w:pPr>
        <w:ind w:left="8004" w:hanging="221"/>
      </w:pPr>
      <w:rPr>
        <w:rFonts w:hint="default"/>
        <w:lang w:val="id" w:eastAsia="en-US" w:bidi="ar-SA"/>
      </w:rPr>
    </w:lvl>
    <w:lvl w:ilvl="4" w:tentative="0">
      <w:start w:val="0"/>
      <w:numFmt w:val="bullet"/>
      <w:lvlText w:val="•"/>
      <w:lvlJc w:val="left"/>
      <w:pPr>
        <w:ind w:left="9192" w:hanging="221"/>
      </w:pPr>
      <w:rPr>
        <w:rFonts w:hint="default"/>
        <w:lang w:val="id" w:eastAsia="en-US" w:bidi="ar-SA"/>
      </w:rPr>
    </w:lvl>
    <w:lvl w:ilvl="5" w:tentative="0">
      <w:start w:val="0"/>
      <w:numFmt w:val="bullet"/>
      <w:lvlText w:val="•"/>
      <w:lvlJc w:val="left"/>
      <w:pPr>
        <w:ind w:left="10380" w:hanging="221"/>
      </w:pPr>
      <w:rPr>
        <w:rFonts w:hint="default"/>
        <w:lang w:val="id" w:eastAsia="en-US" w:bidi="ar-SA"/>
      </w:rPr>
    </w:lvl>
    <w:lvl w:ilvl="6" w:tentative="0">
      <w:start w:val="0"/>
      <w:numFmt w:val="bullet"/>
      <w:lvlText w:val="•"/>
      <w:lvlJc w:val="left"/>
      <w:pPr>
        <w:ind w:left="11568" w:hanging="221"/>
      </w:pPr>
      <w:rPr>
        <w:rFonts w:hint="default"/>
        <w:lang w:val="id" w:eastAsia="en-US" w:bidi="ar-SA"/>
      </w:rPr>
    </w:lvl>
    <w:lvl w:ilvl="7" w:tentative="0">
      <w:start w:val="0"/>
      <w:numFmt w:val="bullet"/>
      <w:lvlText w:val="•"/>
      <w:lvlJc w:val="left"/>
      <w:pPr>
        <w:ind w:left="12756" w:hanging="221"/>
      </w:pPr>
      <w:rPr>
        <w:rFonts w:hint="default"/>
        <w:lang w:val="id" w:eastAsia="en-US" w:bidi="ar-SA"/>
      </w:rPr>
    </w:lvl>
    <w:lvl w:ilvl="8" w:tentative="0">
      <w:start w:val="0"/>
      <w:numFmt w:val="bullet"/>
      <w:lvlText w:val="•"/>
      <w:lvlJc w:val="left"/>
      <w:pPr>
        <w:ind w:left="13944" w:hanging="221"/>
      </w:pPr>
      <w:rPr>
        <w:rFonts w:hint="default"/>
        <w:lang w:val="id" w:eastAsia="en-US" w:bidi="ar-SA"/>
      </w:rPr>
    </w:lvl>
  </w:abstractNum>
  <w:abstractNum w:abstractNumId="29">
    <w:nsid w:val="605B0A79"/>
    <w:multiLevelType w:val="multilevel"/>
    <w:tmpl w:val="605B0A79"/>
    <w:lvl w:ilvl="0" w:tentative="0">
      <w:start w:val="1"/>
      <w:numFmt w:val="decimal"/>
      <w:lvlText w:val="%1."/>
      <w:lvlJc w:val="left"/>
      <w:pPr>
        <w:ind w:left="235" w:hanging="227"/>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1197" w:hanging="227"/>
      </w:pPr>
      <w:rPr>
        <w:rFonts w:hint="default"/>
        <w:lang w:val="id" w:eastAsia="en-US" w:bidi="ar-SA"/>
      </w:rPr>
    </w:lvl>
    <w:lvl w:ilvl="2" w:tentative="0">
      <w:start w:val="0"/>
      <w:numFmt w:val="bullet"/>
      <w:lvlText w:val="•"/>
      <w:lvlJc w:val="left"/>
      <w:pPr>
        <w:ind w:left="2155" w:hanging="227"/>
      </w:pPr>
      <w:rPr>
        <w:rFonts w:hint="default"/>
        <w:lang w:val="id" w:eastAsia="en-US" w:bidi="ar-SA"/>
      </w:rPr>
    </w:lvl>
    <w:lvl w:ilvl="3" w:tentative="0">
      <w:start w:val="0"/>
      <w:numFmt w:val="bullet"/>
      <w:lvlText w:val="•"/>
      <w:lvlJc w:val="left"/>
      <w:pPr>
        <w:ind w:left="3113" w:hanging="227"/>
      </w:pPr>
      <w:rPr>
        <w:rFonts w:hint="default"/>
        <w:lang w:val="id" w:eastAsia="en-US" w:bidi="ar-SA"/>
      </w:rPr>
    </w:lvl>
    <w:lvl w:ilvl="4" w:tentative="0">
      <w:start w:val="0"/>
      <w:numFmt w:val="bullet"/>
      <w:lvlText w:val="•"/>
      <w:lvlJc w:val="left"/>
      <w:pPr>
        <w:ind w:left="4071" w:hanging="227"/>
      </w:pPr>
      <w:rPr>
        <w:rFonts w:hint="default"/>
        <w:lang w:val="id" w:eastAsia="en-US" w:bidi="ar-SA"/>
      </w:rPr>
    </w:lvl>
    <w:lvl w:ilvl="5" w:tentative="0">
      <w:start w:val="0"/>
      <w:numFmt w:val="bullet"/>
      <w:lvlText w:val="•"/>
      <w:lvlJc w:val="left"/>
      <w:pPr>
        <w:ind w:left="5029" w:hanging="227"/>
      </w:pPr>
      <w:rPr>
        <w:rFonts w:hint="default"/>
        <w:lang w:val="id" w:eastAsia="en-US" w:bidi="ar-SA"/>
      </w:rPr>
    </w:lvl>
    <w:lvl w:ilvl="6" w:tentative="0">
      <w:start w:val="0"/>
      <w:numFmt w:val="bullet"/>
      <w:lvlText w:val="•"/>
      <w:lvlJc w:val="left"/>
      <w:pPr>
        <w:ind w:left="5986" w:hanging="227"/>
      </w:pPr>
      <w:rPr>
        <w:rFonts w:hint="default"/>
        <w:lang w:val="id" w:eastAsia="en-US" w:bidi="ar-SA"/>
      </w:rPr>
    </w:lvl>
    <w:lvl w:ilvl="7" w:tentative="0">
      <w:start w:val="0"/>
      <w:numFmt w:val="bullet"/>
      <w:lvlText w:val="•"/>
      <w:lvlJc w:val="left"/>
      <w:pPr>
        <w:ind w:left="6944" w:hanging="227"/>
      </w:pPr>
      <w:rPr>
        <w:rFonts w:hint="default"/>
        <w:lang w:val="id" w:eastAsia="en-US" w:bidi="ar-SA"/>
      </w:rPr>
    </w:lvl>
    <w:lvl w:ilvl="8" w:tentative="0">
      <w:start w:val="0"/>
      <w:numFmt w:val="bullet"/>
      <w:lvlText w:val="•"/>
      <w:lvlJc w:val="left"/>
      <w:pPr>
        <w:ind w:left="7902" w:hanging="227"/>
      </w:pPr>
      <w:rPr>
        <w:rFonts w:hint="default"/>
        <w:lang w:val="id" w:eastAsia="en-US" w:bidi="ar-SA"/>
      </w:rPr>
    </w:lvl>
  </w:abstractNum>
  <w:abstractNum w:abstractNumId="30">
    <w:nsid w:val="605B0A84"/>
    <w:multiLevelType w:val="multilevel"/>
    <w:tmpl w:val="605B0A84"/>
    <w:lvl w:ilvl="0" w:tentative="0">
      <w:start w:val="1"/>
      <w:numFmt w:val="decimal"/>
      <w:lvlText w:val="%1."/>
      <w:lvlJc w:val="left"/>
      <w:pPr>
        <w:ind w:left="9" w:hanging="221"/>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981" w:hanging="221"/>
      </w:pPr>
      <w:rPr>
        <w:rFonts w:hint="default"/>
        <w:lang w:val="id" w:eastAsia="en-US" w:bidi="ar-SA"/>
      </w:rPr>
    </w:lvl>
    <w:lvl w:ilvl="2" w:tentative="0">
      <w:start w:val="0"/>
      <w:numFmt w:val="bullet"/>
      <w:lvlText w:val="•"/>
      <w:lvlJc w:val="left"/>
      <w:pPr>
        <w:ind w:left="1963" w:hanging="221"/>
      </w:pPr>
      <w:rPr>
        <w:rFonts w:hint="default"/>
        <w:lang w:val="id" w:eastAsia="en-US" w:bidi="ar-SA"/>
      </w:rPr>
    </w:lvl>
    <w:lvl w:ilvl="3" w:tentative="0">
      <w:start w:val="0"/>
      <w:numFmt w:val="bullet"/>
      <w:lvlText w:val="•"/>
      <w:lvlJc w:val="left"/>
      <w:pPr>
        <w:ind w:left="2945" w:hanging="221"/>
      </w:pPr>
      <w:rPr>
        <w:rFonts w:hint="default"/>
        <w:lang w:val="id" w:eastAsia="en-US" w:bidi="ar-SA"/>
      </w:rPr>
    </w:lvl>
    <w:lvl w:ilvl="4" w:tentative="0">
      <w:start w:val="0"/>
      <w:numFmt w:val="bullet"/>
      <w:lvlText w:val="•"/>
      <w:lvlJc w:val="left"/>
      <w:pPr>
        <w:ind w:left="3927" w:hanging="221"/>
      </w:pPr>
      <w:rPr>
        <w:rFonts w:hint="default"/>
        <w:lang w:val="id" w:eastAsia="en-US" w:bidi="ar-SA"/>
      </w:rPr>
    </w:lvl>
    <w:lvl w:ilvl="5" w:tentative="0">
      <w:start w:val="0"/>
      <w:numFmt w:val="bullet"/>
      <w:lvlText w:val="•"/>
      <w:lvlJc w:val="left"/>
      <w:pPr>
        <w:ind w:left="4909" w:hanging="221"/>
      </w:pPr>
      <w:rPr>
        <w:rFonts w:hint="default"/>
        <w:lang w:val="id" w:eastAsia="en-US" w:bidi="ar-SA"/>
      </w:rPr>
    </w:lvl>
    <w:lvl w:ilvl="6" w:tentative="0">
      <w:start w:val="0"/>
      <w:numFmt w:val="bullet"/>
      <w:lvlText w:val="•"/>
      <w:lvlJc w:val="left"/>
      <w:pPr>
        <w:ind w:left="5890" w:hanging="221"/>
      </w:pPr>
      <w:rPr>
        <w:rFonts w:hint="default"/>
        <w:lang w:val="id" w:eastAsia="en-US" w:bidi="ar-SA"/>
      </w:rPr>
    </w:lvl>
    <w:lvl w:ilvl="7" w:tentative="0">
      <w:start w:val="0"/>
      <w:numFmt w:val="bullet"/>
      <w:lvlText w:val="•"/>
      <w:lvlJc w:val="left"/>
      <w:pPr>
        <w:ind w:left="6872" w:hanging="221"/>
      </w:pPr>
      <w:rPr>
        <w:rFonts w:hint="default"/>
        <w:lang w:val="id" w:eastAsia="en-US" w:bidi="ar-SA"/>
      </w:rPr>
    </w:lvl>
    <w:lvl w:ilvl="8" w:tentative="0">
      <w:start w:val="0"/>
      <w:numFmt w:val="bullet"/>
      <w:lvlText w:val="•"/>
      <w:lvlJc w:val="left"/>
      <w:pPr>
        <w:ind w:left="7854" w:hanging="221"/>
      </w:pPr>
      <w:rPr>
        <w:rFonts w:hint="default"/>
        <w:lang w:val="id" w:eastAsia="en-US" w:bidi="ar-SA"/>
      </w:rPr>
    </w:lvl>
  </w:abstractNum>
  <w:abstractNum w:abstractNumId="31">
    <w:nsid w:val="605B0A9A"/>
    <w:multiLevelType w:val="multilevel"/>
    <w:tmpl w:val="605B0A9A"/>
    <w:lvl w:ilvl="0" w:tentative="0">
      <w:start w:val="1"/>
      <w:numFmt w:val="decimal"/>
      <w:lvlText w:val="%1."/>
      <w:lvlJc w:val="left"/>
      <w:pPr>
        <w:ind w:left="221" w:hanging="222"/>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208" w:hanging="209"/>
      </w:pPr>
      <w:rPr>
        <w:rFonts w:hint="default" w:ascii="Times New Roman" w:hAnsi="Times New Roman" w:eastAsia="Times New Roman" w:cs="Times New Roman"/>
        <w:w w:val="100"/>
        <w:sz w:val="22"/>
        <w:szCs w:val="22"/>
        <w:lang w:val="id" w:eastAsia="en-US" w:bidi="ar-SA"/>
      </w:rPr>
    </w:lvl>
    <w:lvl w:ilvl="2" w:tentative="0">
      <w:start w:val="0"/>
      <w:numFmt w:val="bullet"/>
      <w:lvlText w:val="•"/>
      <w:lvlJc w:val="left"/>
      <w:pPr>
        <w:ind w:left="1286" w:hanging="209"/>
      </w:pPr>
      <w:rPr>
        <w:rFonts w:hint="default"/>
        <w:lang w:val="id" w:eastAsia="en-US" w:bidi="ar-SA"/>
      </w:rPr>
    </w:lvl>
    <w:lvl w:ilvl="3" w:tentative="0">
      <w:start w:val="0"/>
      <w:numFmt w:val="bullet"/>
      <w:lvlText w:val="•"/>
      <w:lvlJc w:val="left"/>
      <w:pPr>
        <w:ind w:left="2352" w:hanging="209"/>
      </w:pPr>
      <w:rPr>
        <w:rFonts w:hint="default"/>
        <w:lang w:val="id" w:eastAsia="en-US" w:bidi="ar-SA"/>
      </w:rPr>
    </w:lvl>
    <w:lvl w:ilvl="4" w:tentative="0">
      <w:start w:val="0"/>
      <w:numFmt w:val="bullet"/>
      <w:lvlText w:val="•"/>
      <w:lvlJc w:val="left"/>
      <w:pPr>
        <w:ind w:left="3419" w:hanging="209"/>
      </w:pPr>
      <w:rPr>
        <w:rFonts w:hint="default"/>
        <w:lang w:val="id" w:eastAsia="en-US" w:bidi="ar-SA"/>
      </w:rPr>
    </w:lvl>
    <w:lvl w:ilvl="5" w:tentative="0">
      <w:start w:val="0"/>
      <w:numFmt w:val="bullet"/>
      <w:lvlText w:val="•"/>
      <w:lvlJc w:val="left"/>
      <w:pPr>
        <w:ind w:left="4485" w:hanging="209"/>
      </w:pPr>
      <w:rPr>
        <w:rFonts w:hint="default"/>
        <w:lang w:val="id" w:eastAsia="en-US" w:bidi="ar-SA"/>
      </w:rPr>
    </w:lvl>
    <w:lvl w:ilvl="6" w:tentative="0">
      <w:start w:val="0"/>
      <w:numFmt w:val="bullet"/>
      <w:lvlText w:val="•"/>
      <w:lvlJc w:val="left"/>
      <w:pPr>
        <w:ind w:left="5552" w:hanging="209"/>
      </w:pPr>
      <w:rPr>
        <w:rFonts w:hint="default"/>
        <w:lang w:val="id" w:eastAsia="en-US" w:bidi="ar-SA"/>
      </w:rPr>
    </w:lvl>
    <w:lvl w:ilvl="7" w:tentative="0">
      <w:start w:val="0"/>
      <w:numFmt w:val="bullet"/>
      <w:lvlText w:val="•"/>
      <w:lvlJc w:val="left"/>
      <w:pPr>
        <w:ind w:left="6618" w:hanging="209"/>
      </w:pPr>
      <w:rPr>
        <w:rFonts w:hint="default"/>
        <w:lang w:val="id" w:eastAsia="en-US" w:bidi="ar-SA"/>
      </w:rPr>
    </w:lvl>
    <w:lvl w:ilvl="8" w:tentative="0">
      <w:start w:val="0"/>
      <w:numFmt w:val="bullet"/>
      <w:lvlText w:val="•"/>
      <w:lvlJc w:val="left"/>
      <w:pPr>
        <w:ind w:left="7685" w:hanging="209"/>
      </w:pPr>
      <w:rPr>
        <w:rFonts w:hint="default"/>
        <w:lang w:val="id" w:eastAsia="en-US" w:bidi="ar-SA"/>
      </w:rPr>
    </w:lvl>
  </w:abstractNum>
  <w:abstractNum w:abstractNumId="32">
    <w:nsid w:val="605B0AA5"/>
    <w:multiLevelType w:val="multilevel"/>
    <w:tmpl w:val="605B0AA5"/>
    <w:lvl w:ilvl="0" w:tentative="0">
      <w:start w:val="2"/>
      <w:numFmt w:val="decimal"/>
      <w:lvlText w:val="%1."/>
      <w:lvlJc w:val="left"/>
      <w:pPr>
        <w:ind w:left="220" w:hanging="221"/>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209" w:hanging="210"/>
      </w:pPr>
      <w:rPr>
        <w:rFonts w:hint="default" w:ascii="Times New Roman" w:hAnsi="Times New Roman" w:eastAsia="Times New Roman" w:cs="Times New Roman"/>
        <w:w w:val="100"/>
        <w:sz w:val="22"/>
        <w:szCs w:val="22"/>
        <w:lang w:val="id" w:eastAsia="en-US" w:bidi="ar-SA"/>
      </w:rPr>
    </w:lvl>
    <w:lvl w:ilvl="2" w:tentative="0">
      <w:start w:val="0"/>
      <w:numFmt w:val="bullet"/>
      <w:lvlText w:val="•"/>
      <w:lvlJc w:val="left"/>
      <w:pPr>
        <w:ind w:left="1286" w:hanging="210"/>
      </w:pPr>
      <w:rPr>
        <w:rFonts w:hint="default"/>
        <w:lang w:val="id" w:eastAsia="en-US" w:bidi="ar-SA"/>
      </w:rPr>
    </w:lvl>
    <w:lvl w:ilvl="3" w:tentative="0">
      <w:start w:val="0"/>
      <w:numFmt w:val="bullet"/>
      <w:lvlText w:val="•"/>
      <w:lvlJc w:val="left"/>
      <w:pPr>
        <w:ind w:left="2352" w:hanging="210"/>
      </w:pPr>
      <w:rPr>
        <w:rFonts w:hint="default"/>
        <w:lang w:val="id" w:eastAsia="en-US" w:bidi="ar-SA"/>
      </w:rPr>
    </w:lvl>
    <w:lvl w:ilvl="4" w:tentative="0">
      <w:start w:val="0"/>
      <w:numFmt w:val="bullet"/>
      <w:lvlText w:val="•"/>
      <w:lvlJc w:val="left"/>
      <w:pPr>
        <w:ind w:left="3419" w:hanging="210"/>
      </w:pPr>
      <w:rPr>
        <w:rFonts w:hint="default"/>
        <w:lang w:val="id" w:eastAsia="en-US" w:bidi="ar-SA"/>
      </w:rPr>
    </w:lvl>
    <w:lvl w:ilvl="5" w:tentative="0">
      <w:start w:val="0"/>
      <w:numFmt w:val="bullet"/>
      <w:lvlText w:val="•"/>
      <w:lvlJc w:val="left"/>
      <w:pPr>
        <w:ind w:left="4485" w:hanging="210"/>
      </w:pPr>
      <w:rPr>
        <w:rFonts w:hint="default"/>
        <w:lang w:val="id" w:eastAsia="en-US" w:bidi="ar-SA"/>
      </w:rPr>
    </w:lvl>
    <w:lvl w:ilvl="6" w:tentative="0">
      <w:start w:val="0"/>
      <w:numFmt w:val="bullet"/>
      <w:lvlText w:val="•"/>
      <w:lvlJc w:val="left"/>
      <w:pPr>
        <w:ind w:left="5552" w:hanging="210"/>
      </w:pPr>
      <w:rPr>
        <w:rFonts w:hint="default"/>
        <w:lang w:val="id" w:eastAsia="en-US" w:bidi="ar-SA"/>
      </w:rPr>
    </w:lvl>
    <w:lvl w:ilvl="7" w:tentative="0">
      <w:start w:val="0"/>
      <w:numFmt w:val="bullet"/>
      <w:lvlText w:val="•"/>
      <w:lvlJc w:val="left"/>
      <w:pPr>
        <w:ind w:left="6618" w:hanging="210"/>
      </w:pPr>
      <w:rPr>
        <w:rFonts w:hint="default"/>
        <w:lang w:val="id" w:eastAsia="en-US" w:bidi="ar-SA"/>
      </w:rPr>
    </w:lvl>
    <w:lvl w:ilvl="8" w:tentative="0">
      <w:start w:val="0"/>
      <w:numFmt w:val="bullet"/>
      <w:lvlText w:val="•"/>
      <w:lvlJc w:val="left"/>
      <w:pPr>
        <w:ind w:left="7685" w:hanging="210"/>
      </w:pPr>
      <w:rPr>
        <w:rFonts w:hint="default"/>
        <w:lang w:val="id" w:eastAsia="en-US" w:bidi="ar-SA"/>
      </w:rPr>
    </w:lvl>
  </w:abstractNum>
  <w:abstractNum w:abstractNumId="33">
    <w:nsid w:val="605B0AB0"/>
    <w:multiLevelType w:val="multilevel"/>
    <w:tmpl w:val="605B0AB0"/>
    <w:lvl w:ilvl="0" w:tentative="0">
      <w:start w:val="4"/>
      <w:numFmt w:val="lowerLetter"/>
      <w:lvlText w:val="%1."/>
      <w:lvlJc w:val="left"/>
      <w:pPr>
        <w:ind w:left="220" w:hanging="221"/>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1181" w:hanging="221"/>
      </w:pPr>
      <w:rPr>
        <w:rFonts w:hint="default"/>
        <w:lang w:val="id" w:eastAsia="en-US" w:bidi="ar-SA"/>
      </w:rPr>
    </w:lvl>
    <w:lvl w:ilvl="2" w:tentative="0">
      <w:start w:val="0"/>
      <w:numFmt w:val="bullet"/>
      <w:lvlText w:val="•"/>
      <w:lvlJc w:val="left"/>
      <w:pPr>
        <w:ind w:left="2143" w:hanging="221"/>
      </w:pPr>
      <w:rPr>
        <w:rFonts w:hint="default"/>
        <w:lang w:val="id" w:eastAsia="en-US" w:bidi="ar-SA"/>
      </w:rPr>
    </w:lvl>
    <w:lvl w:ilvl="3" w:tentative="0">
      <w:start w:val="0"/>
      <w:numFmt w:val="bullet"/>
      <w:lvlText w:val="•"/>
      <w:lvlJc w:val="left"/>
      <w:pPr>
        <w:ind w:left="3105" w:hanging="221"/>
      </w:pPr>
      <w:rPr>
        <w:rFonts w:hint="default"/>
        <w:lang w:val="id" w:eastAsia="en-US" w:bidi="ar-SA"/>
      </w:rPr>
    </w:lvl>
    <w:lvl w:ilvl="4" w:tentative="0">
      <w:start w:val="0"/>
      <w:numFmt w:val="bullet"/>
      <w:lvlText w:val="•"/>
      <w:lvlJc w:val="left"/>
      <w:pPr>
        <w:ind w:left="4066" w:hanging="221"/>
      </w:pPr>
      <w:rPr>
        <w:rFonts w:hint="default"/>
        <w:lang w:val="id" w:eastAsia="en-US" w:bidi="ar-SA"/>
      </w:rPr>
    </w:lvl>
    <w:lvl w:ilvl="5" w:tentative="0">
      <w:start w:val="0"/>
      <w:numFmt w:val="bullet"/>
      <w:lvlText w:val="•"/>
      <w:lvlJc w:val="left"/>
      <w:pPr>
        <w:ind w:left="5028" w:hanging="221"/>
      </w:pPr>
      <w:rPr>
        <w:rFonts w:hint="default"/>
        <w:lang w:val="id" w:eastAsia="en-US" w:bidi="ar-SA"/>
      </w:rPr>
    </w:lvl>
    <w:lvl w:ilvl="6" w:tentative="0">
      <w:start w:val="0"/>
      <w:numFmt w:val="bullet"/>
      <w:lvlText w:val="•"/>
      <w:lvlJc w:val="left"/>
      <w:pPr>
        <w:ind w:left="5990" w:hanging="221"/>
      </w:pPr>
      <w:rPr>
        <w:rFonts w:hint="default"/>
        <w:lang w:val="id" w:eastAsia="en-US" w:bidi="ar-SA"/>
      </w:rPr>
    </w:lvl>
    <w:lvl w:ilvl="7" w:tentative="0">
      <w:start w:val="0"/>
      <w:numFmt w:val="bullet"/>
      <w:lvlText w:val="•"/>
      <w:lvlJc w:val="left"/>
      <w:pPr>
        <w:ind w:left="6952" w:hanging="221"/>
      </w:pPr>
      <w:rPr>
        <w:rFonts w:hint="default"/>
        <w:lang w:val="id" w:eastAsia="en-US" w:bidi="ar-SA"/>
      </w:rPr>
    </w:lvl>
    <w:lvl w:ilvl="8" w:tentative="0">
      <w:start w:val="0"/>
      <w:numFmt w:val="bullet"/>
      <w:lvlText w:val="•"/>
      <w:lvlJc w:val="left"/>
      <w:pPr>
        <w:ind w:left="7913" w:hanging="221"/>
      </w:pPr>
      <w:rPr>
        <w:rFonts w:hint="default"/>
        <w:lang w:val="id" w:eastAsia="en-US" w:bidi="ar-SA"/>
      </w:rPr>
    </w:lvl>
  </w:abstractNum>
  <w:abstractNum w:abstractNumId="34">
    <w:nsid w:val="605B0ABB"/>
    <w:multiLevelType w:val="multilevel"/>
    <w:tmpl w:val="605B0ABB"/>
    <w:lvl w:ilvl="0" w:tentative="0">
      <w:start w:val="3"/>
      <w:numFmt w:val="decimal"/>
      <w:lvlText w:val="%1."/>
      <w:lvlJc w:val="left"/>
      <w:pPr>
        <w:ind w:left="220" w:hanging="221"/>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208" w:hanging="209"/>
      </w:pPr>
      <w:rPr>
        <w:rFonts w:hint="default" w:ascii="Times New Roman" w:hAnsi="Times New Roman" w:eastAsia="Times New Roman" w:cs="Times New Roman"/>
        <w:w w:val="100"/>
        <w:sz w:val="22"/>
        <w:szCs w:val="22"/>
        <w:lang w:val="id" w:eastAsia="en-US" w:bidi="ar-SA"/>
      </w:rPr>
    </w:lvl>
    <w:lvl w:ilvl="2" w:tentative="0">
      <w:start w:val="0"/>
      <w:numFmt w:val="bullet"/>
      <w:lvlText w:val="•"/>
      <w:lvlJc w:val="left"/>
      <w:pPr>
        <w:ind w:left="1286" w:hanging="209"/>
      </w:pPr>
      <w:rPr>
        <w:rFonts w:hint="default"/>
        <w:lang w:val="id" w:eastAsia="en-US" w:bidi="ar-SA"/>
      </w:rPr>
    </w:lvl>
    <w:lvl w:ilvl="3" w:tentative="0">
      <w:start w:val="0"/>
      <w:numFmt w:val="bullet"/>
      <w:lvlText w:val="•"/>
      <w:lvlJc w:val="left"/>
      <w:pPr>
        <w:ind w:left="2352" w:hanging="209"/>
      </w:pPr>
      <w:rPr>
        <w:rFonts w:hint="default"/>
        <w:lang w:val="id" w:eastAsia="en-US" w:bidi="ar-SA"/>
      </w:rPr>
    </w:lvl>
    <w:lvl w:ilvl="4" w:tentative="0">
      <w:start w:val="0"/>
      <w:numFmt w:val="bullet"/>
      <w:lvlText w:val="•"/>
      <w:lvlJc w:val="left"/>
      <w:pPr>
        <w:ind w:left="3419" w:hanging="209"/>
      </w:pPr>
      <w:rPr>
        <w:rFonts w:hint="default"/>
        <w:lang w:val="id" w:eastAsia="en-US" w:bidi="ar-SA"/>
      </w:rPr>
    </w:lvl>
    <w:lvl w:ilvl="5" w:tentative="0">
      <w:start w:val="0"/>
      <w:numFmt w:val="bullet"/>
      <w:lvlText w:val="•"/>
      <w:lvlJc w:val="left"/>
      <w:pPr>
        <w:ind w:left="4485" w:hanging="209"/>
      </w:pPr>
      <w:rPr>
        <w:rFonts w:hint="default"/>
        <w:lang w:val="id" w:eastAsia="en-US" w:bidi="ar-SA"/>
      </w:rPr>
    </w:lvl>
    <w:lvl w:ilvl="6" w:tentative="0">
      <w:start w:val="0"/>
      <w:numFmt w:val="bullet"/>
      <w:lvlText w:val="•"/>
      <w:lvlJc w:val="left"/>
      <w:pPr>
        <w:ind w:left="5552" w:hanging="209"/>
      </w:pPr>
      <w:rPr>
        <w:rFonts w:hint="default"/>
        <w:lang w:val="id" w:eastAsia="en-US" w:bidi="ar-SA"/>
      </w:rPr>
    </w:lvl>
    <w:lvl w:ilvl="7" w:tentative="0">
      <w:start w:val="0"/>
      <w:numFmt w:val="bullet"/>
      <w:lvlText w:val="•"/>
      <w:lvlJc w:val="left"/>
      <w:pPr>
        <w:ind w:left="6618" w:hanging="209"/>
      </w:pPr>
      <w:rPr>
        <w:rFonts w:hint="default"/>
        <w:lang w:val="id" w:eastAsia="en-US" w:bidi="ar-SA"/>
      </w:rPr>
    </w:lvl>
    <w:lvl w:ilvl="8" w:tentative="0">
      <w:start w:val="0"/>
      <w:numFmt w:val="bullet"/>
      <w:lvlText w:val="•"/>
      <w:lvlJc w:val="left"/>
      <w:pPr>
        <w:ind w:left="7685" w:hanging="209"/>
      </w:pPr>
      <w:rPr>
        <w:rFonts w:hint="default"/>
        <w:lang w:val="id" w:eastAsia="en-US" w:bidi="ar-SA"/>
      </w:rPr>
    </w:lvl>
  </w:abstractNum>
  <w:abstractNum w:abstractNumId="35">
    <w:nsid w:val="605B0AC6"/>
    <w:multiLevelType w:val="multilevel"/>
    <w:tmpl w:val="605B0AC6"/>
    <w:lvl w:ilvl="0" w:tentative="0">
      <w:start w:val="1"/>
      <w:numFmt w:val="decimal"/>
      <w:lvlText w:val="%1."/>
      <w:lvlJc w:val="left"/>
      <w:pPr>
        <w:ind w:left="220" w:hanging="221"/>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208" w:hanging="209"/>
      </w:pPr>
      <w:rPr>
        <w:rFonts w:hint="default" w:ascii="Times New Roman" w:hAnsi="Times New Roman" w:eastAsia="Times New Roman" w:cs="Times New Roman"/>
        <w:w w:val="100"/>
        <w:sz w:val="22"/>
        <w:szCs w:val="22"/>
        <w:lang w:val="id" w:eastAsia="en-US" w:bidi="ar-SA"/>
      </w:rPr>
    </w:lvl>
    <w:lvl w:ilvl="2" w:tentative="0">
      <w:start w:val="0"/>
      <w:numFmt w:val="bullet"/>
      <w:lvlText w:val="•"/>
      <w:lvlJc w:val="left"/>
      <w:pPr>
        <w:ind w:left="1286" w:hanging="209"/>
      </w:pPr>
      <w:rPr>
        <w:rFonts w:hint="default"/>
        <w:lang w:val="id" w:eastAsia="en-US" w:bidi="ar-SA"/>
      </w:rPr>
    </w:lvl>
    <w:lvl w:ilvl="3" w:tentative="0">
      <w:start w:val="0"/>
      <w:numFmt w:val="bullet"/>
      <w:lvlText w:val="•"/>
      <w:lvlJc w:val="left"/>
      <w:pPr>
        <w:ind w:left="2352" w:hanging="209"/>
      </w:pPr>
      <w:rPr>
        <w:rFonts w:hint="default"/>
        <w:lang w:val="id" w:eastAsia="en-US" w:bidi="ar-SA"/>
      </w:rPr>
    </w:lvl>
    <w:lvl w:ilvl="4" w:tentative="0">
      <w:start w:val="0"/>
      <w:numFmt w:val="bullet"/>
      <w:lvlText w:val="•"/>
      <w:lvlJc w:val="left"/>
      <w:pPr>
        <w:ind w:left="3419" w:hanging="209"/>
      </w:pPr>
      <w:rPr>
        <w:rFonts w:hint="default"/>
        <w:lang w:val="id" w:eastAsia="en-US" w:bidi="ar-SA"/>
      </w:rPr>
    </w:lvl>
    <w:lvl w:ilvl="5" w:tentative="0">
      <w:start w:val="0"/>
      <w:numFmt w:val="bullet"/>
      <w:lvlText w:val="•"/>
      <w:lvlJc w:val="left"/>
      <w:pPr>
        <w:ind w:left="4485" w:hanging="209"/>
      </w:pPr>
      <w:rPr>
        <w:rFonts w:hint="default"/>
        <w:lang w:val="id" w:eastAsia="en-US" w:bidi="ar-SA"/>
      </w:rPr>
    </w:lvl>
    <w:lvl w:ilvl="6" w:tentative="0">
      <w:start w:val="0"/>
      <w:numFmt w:val="bullet"/>
      <w:lvlText w:val="•"/>
      <w:lvlJc w:val="left"/>
      <w:pPr>
        <w:ind w:left="5552" w:hanging="209"/>
      </w:pPr>
      <w:rPr>
        <w:rFonts w:hint="default"/>
        <w:lang w:val="id" w:eastAsia="en-US" w:bidi="ar-SA"/>
      </w:rPr>
    </w:lvl>
    <w:lvl w:ilvl="7" w:tentative="0">
      <w:start w:val="0"/>
      <w:numFmt w:val="bullet"/>
      <w:lvlText w:val="•"/>
      <w:lvlJc w:val="left"/>
      <w:pPr>
        <w:ind w:left="6618" w:hanging="209"/>
      </w:pPr>
      <w:rPr>
        <w:rFonts w:hint="default"/>
        <w:lang w:val="id" w:eastAsia="en-US" w:bidi="ar-SA"/>
      </w:rPr>
    </w:lvl>
    <w:lvl w:ilvl="8" w:tentative="0">
      <w:start w:val="0"/>
      <w:numFmt w:val="bullet"/>
      <w:lvlText w:val="•"/>
      <w:lvlJc w:val="left"/>
      <w:pPr>
        <w:ind w:left="7685" w:hanging="209"/>
      </w:pPr>
      <w:rPr>
        <w:rFonts w:hint="default"/>
        <w:lang w:val="id" w:eastAsia="en-US" w:bidi="ar-SA"/>
      </w:rPr>
    </w:lvl>
  </w:abstractNum>
  <w:abstractNum w:abstractNumId="36">
    <w:nsid w:val="605B0AD1"/>
    <w:multiLevelType w:val="multilevel"/>
    <w:tmpl w:val="605B0AD1"/>
    <w:lvl w:ilvl="0" w:tentative="0">
      <w:start w:val="2"/>
      <w:numFmt w:val="decimal"/>
      <w:lvlText w:val="%1."/>
      <w:lvlJc w:val="left"/>
      <w:pPr>
        <w:ind w:left="4445" w:hanging="221"/>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4432" w:hanging="209"/>
      </w:pPr>
      <w:rPr>
        <w:rFonts w:hint="default" w:ascii="Times New Roman" w:hAnsi="Times New Roman" w:eastAsia="Times New Roman" w:cs="Times New Roman"/>
        <w:w w:val="100"/>
        <w:sz w:val="22"/>
        <w:szCs w:val="22"/>
        <w:lang w:val="id" w:eastAsia="en-US" w:bidi="ar-SA"/>
      </w:rPr>
    </w:lvl>
    <w:lvl w:ilvl="2" w:tentative="0">
      <w:start w:val="1"/>
      <w:numFmt w:val="upperLetter"/>
      <w:lvlText w:val="%3."/>
      <w:lvlJc w:val="left"/>
      <w:pPr>
        <w:ind w:left="5564" w:hanging="392"/>
        <w:jc w:val="right"/>
      </w:pPr>
      <w:rPr>
        <w:rFonts w:hint="default" w:ascii="Times New Roman" w:hAnsi="Times New Roman" w:eastAsia="Times New Roman" w:cs="Times New Roman"/>
        <w:w w:val="99"/>
        <w:sz w:val="32"/>
        <w:szCs w:val="32"/>
        <w:lang w:val="id" w:eastAsia="en-US" w:bidi="ar-SA"/>
      </w:rPr>
    </w:lvl>
    <w:lvl w:ilvl="3" w:tentative="0">
      <w:start w:val="0"/>
      <w:numFmt w:val="bullet"/>
      <w:lvlText w:val="•"/>
      <w:lvlJc w:val="left"/>
      <w:pPr>
        <w:ind w:left="7951" w:hanging="392"/>
      </w:pPr>
      <w:rPr>
        <w:rFonts w:hint="default"/>
        <w:lang w:val="id" w:eastAsia="en-US" w:bidi="ar-SA"/>
      </w:rPr>
    </w:lvl>
    <w:lvl w:ilvl="4" w:tentative="0">
      <w:start w:val="0"/>
      <w:numFmt w:val="bullet"/>
      <w:lvlText w:val="•"/>
      <w:lvlJc w:val="left"/>
      <w:pPr>
        <w:ind w:left="9146" w:hanging="392"/>
      </w:pPr>
      <w:rPr>
        <w:rFonts w:hint="default"/>
        <w:lang w:val="id" w:eastAsia="en-US" w:bidi="ar-SA"/>
      </w:rPr>
    </w:lvl>
    <w:lvl w:ilvl="5" w:tentative="0">
      <w:start w:val="0"/>
      <w:numFmt w:val="bullet"/>
      <w:lvlText w:val="•"/>
      <w:lvlJc w:val="left"/>
      <w:pPr>
        <w:ind w:left="10342" w:hanging="392"/>
      </w:pPr>
      <w:rPr>
        <w:rFonts w:hint="default"/>
        <w:lang w:val="id" w:eastAsia="en-US" w:bidi="ar-SA"/>
      </w:rPr>
    </w:lvl>
    <w:lvl w:ilvl="6" w:tentative="0">
      <w:start w:val="0"/>
      <w:numFmt w:val="bullet"/>
      <w:lvlText w:val="•"/>
      <w:lvlJc w:val="left"/>
      <w:pPr>
        <w:ind w:left="11538" w:hanging="392"/>
      </w:pPr>
      <w:rPr>
        <w:rFonts w:hint="default"/>
        <w:lang w:val="id" w:eastAsia="en-US" w:bidi="ar-SA"/>
      </w:rPr>
    </w:lvl>
    <w:lvl w:ilvl="7" w:tentative="0">
      <w:start w:val="0"/>
      <w:numFmt w:val="bullet"/>
      <w:lvlText w:val="•"/>
      <w:lvlJc w:val="left"/>
      <w:pPr>
        <w:ind w:left="12733" w:hanging="392"/>
      </w:pPr>
      <w:rPr>
        <w:rFonts w:hint="default"/>
        <w:lang w:val="id" w:eastAsia="en-US" w:bidi="ar-SA"/>
      </w:rPr>
    </w:lvl>
    <w:lvl w:ilvl="8" w:tentative="0">
      <w:start w:val="0"/>
      <w:numFmt w:val="bullet"/>
      <w:lvlText w:val="•"/>
      <w:lvlJc w:val="left"/>
      <w:pPr>
        <w:ind w:left="13929" w:hanging="392"/>
      </w:pPr>
      <w:rPr>
        <w:rFonts w:hint="default"/>
        <w:lang w:val="id" w:eastAsia="en-US" w:bidi="ar-SA"/>
      </w:rPr>
    </w:lvl>
  </w:abstractNum>
  <w:abstractNum w:abstractNumId="37">
    <w:nsid w:val="605B0ADC"/>
    <w:multiLevelType w:val="multilevel"/>
    <w:tmpl w:val="605B0ADC"/>
    <w:lvl w:ilvl="0" w:tentative="0">
      <w:start w:val="1"/>
      <w:numFmt w:val="lowerLetter"/>
      <w:lvlText w:val="%1."/>
      <w:lvlJc w:val="left"/>
      <w:pPr>
        <w:ind w:left="4224" w:hanging="210"/>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5430" w:hanging="210"/>
      </w:pPr>
      <w:rPr>
        <w:rFonts w:hint="default"/>
        <w:lang w:val="id" w:eastAsia="en-US" w:bidi="ar-SA"/>
      </w:rPr>
    </w:lvl>
    <w:lvl w:ilvl="2" w:tentative="0">
      <w:start w:val="0"/>
      <w:numFmt w:val="bullet"/>
      <w:lvlText w:val="•"/>
      <w:lvlJc w:val="left"/>
      <w:pPr>
        <w:ind w:left="6640" w:hanging="210"/>
      </w:pPr>
      <w:rPr>
        <w:rFonts w:hint="default"/>
        <w:lang w:val="id" w:eastAsia="en-US" w:bidi="ar-SA"/>
      </w:rPr>
    </w:lvl>
    <w:lvl w:ilvl="3" w:tentative="0">
      <w:start w:val="0"/>
      <w:numFmt w:val="bullet"/>
      <w:lvlText w:val="•"/>
      <w:lvlJc w:val="left"/>
      <w:pPr>
        <w:ind w:left="7850" w:hanging="210"/>
      </w:pPr>
      <w:rPr>
        <w:rFonts w:hint="default"/>
        <w:lang w:val="id" w:eastAsia="en-US" w:bidi="ar-SA"/>
      </w:rPr>
    </w:lvl>
    <w:lvl w:ilvl="4" w:tentative="0">
      <w:start w:val="0"/>
      <w:numFmt w:val="bullet"/>
      <w:lvlText w:val="•"/>
      <w:lvlJc w:val="left"/>
      <w:pPr>
        <w:ind w:left="9060" w:hanging="210"/>
      </w:pPr>
      <w:rPr>
        <w:rFonts w:hint="default"/>
        <w:lang w:val="id" w:eastAsia="en-US" w:bidi="ar-SA"/>
      </w:rPr>
    </w:lvl>
    <w:lvl w:ilvl="5" w:tentative="0">
      <w:start w:val="0"/>
      <w:numFmt w:val="bullet"/>
      <w:lvlText w:val="•"/>
      <w:lvlJc w:val="left"/>
      <w:pPr>
        <w:ind w:left="10270" w:hanging="210"/>
      </w:pPr>
      <w:rPr>
        <w:rFonts w:hint="default"/>
        <w:lang w:val="id" w:eastAsia="en-US" w:bidi="ar-SA"/>
      </w:rPr>
    </w:lvl>
    <w:lvl w:ilvl="6" w:tentative="0">
      <w:start w:val="0"/>
      <w:numFmt w:val="bullet"/>
      <w:lvlText w:val="•"/>
      <w:lvlJc w:val="left"/>
      <w:pPr>
        <w:ind w:left="11480" w:hanging="210"/>
      </w:pPr>
      <w:rPr>
        <w:rFonts w:hint="default"/>
        <w:lang w:val="id" w:eastAsia="en-US" w:bidi="ar-SA"/>
      </w:rPr>
    </w:lvl>
    <w:lvl w:ilvl="7" w:tentative="0">
      <w:start w:val="0"/>
      <w:numFmt w:val="bullet"/>
      <w:lvlText w:val="•"/>
      <w:lvlJc w:val="left"/>
      <w:pPr>
        <w:ind w:left="12690" w:hanging="210"/>
      </w:pPr>
      <w:rPr>
        <w:rFonts w:hint="default"/>
        <w:lang w:val="id" w:eastAsia="en-US" w:bidi="ar-SA"/>
      </w:rPr>
    </w:lvl>
    <w:lvl w:ilvl="8" w:tentative="0">
      <w:start w:val="0"/>
      <w:numFmt w:val="bullet"/>
      <w:lvlText w:val="•"/>
      <w:lvlJc w:val="left"/>
      <w:pPr>
        <w:ind w:left="13900" w:hanging="210"/>
      </w:pPr>
      <w:rPr>
        <w:rFonts w:hint="default"/>
        <w:lang w:val="id" w:eastAsia="en-US" w:bidi="ar-SA"/>
      </w:rPr>
    </w:lvl>
  </w:abstractNum>
  <w:abstractNum w:abstractNumId="38">
    <w:nsid w:val="605B0AE7"/>
    <w:multiLevelType w:val="multilevel"/>
    <w:tmpl w:val="605B0AE7"/>
    <w:lvl w:ilvl="0" w:tentative="0">
      <w:start w:val="1"/>
      <w:numFmt w:val="decimal"/>
      <w:lvlText w:val="%1."/>
      <w:lvlJc w:val="left"/>
      <w:pPr>
        <w:ind w:left="4445" w:hanging="221"/>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5628" w:hanging="221"/>
      </w:pPr>
      <w:rPr>
        <w:rFonts w:hint="default"/>
        <w:lang w:val="id" w:eastAsia="en-US" w:bidi="ar-SA"/>
      </w:rPr>
    </w:lvl>
    <w:lvl w:ilvl="2" w:tentative="0">
      <w:start w:val="0"/>
      <w:numFmt w:val="bullet"/>
      <w:lvlText w:val="•"/>
      <w:lvlJc w:val="left"/>
      <w:pPr>
        <w:ind w:left="6816" w:hanging="221"/>
      </w:pPr>
      <w:rPr>
        <w:rFonts w:hint="default"/>
        <w:lang w:val="id" w:eastAsia="en-US" w:bidi="ar-SA"/>
      </w:rPr>
    </w:lvl>
    <w:lvl w:ilvl="3" w:tentative="0">
      <w:start w:val="0"/>
      <w:numFmt w:val="bullet"/>
      <w:lvlText w:val="•"/>
      <w:lvlJc w:val="left"/>
      <w:pPr>
        <w:ind w:left="8004" w:hanging="221"/>
      </w:pPr>
      <w:rPr>
        <w:rFonts w:hint="default"/>
        <w:lang w:val="id" w:eastAsia="en-US" w:bidi="ar-SA"/>
      </w:rPr>
    </w:lvl>
    <w:lvl w:ilvl="4" w:tentative="0">
      <w:start w:val="0"/>
      <w:numFmt w:val="bullet"/>
      <w:lvlText w:val="•"/>
      <w:lvlJc w:val="left"/>
      <w:pPr>
        <w:ind w:left="9192" w:hanging="221"/>
      </w:pPr>
      <w:rPr>
        <w:rFonts w:hint="default"/>
        <w:lang w:val="id" w:eastAsia="en-US" w:bidi="ar-SA"/>
      </w:rPr>
    </w:lvl>
    <w:lvl w:ilvl="5" w:tentative="0">
      <w:start w:val="0"/>
      <w:numFmt w:val="bullet"/>
      <w:lvlText w:val="•"/>
      <w:lvlJc w:val="left"/>
      <w:pPr>
        <w:ind w:left="10380" w:hanging="221"/>
      </w:pPr>
      <w:rPr>
        <w:rFonts w:hint="default"/>
        <w:lang w:val="id" w:eastAsia="en-US" w:bidi="ar-SA"/>
      </w:rPr>
    </w:lvl>
    <w:lvl w:ilvl="6" w:tentative="0">
      <w:start w:val="0"/>
      <w:numFmt w:val="bullet"/>
      <w:lvlText w:val="•"/>
      <w:lvlJc w:val="left"/>
      <w:pPr>
        <w:ind w:left="11568" w:hanging="221"/>
      </w:pPr>
      <w:rPr>
        <w:rFonts w:hint="default"/>
        <w:lang w:val="id" w:eastAsia="en-US" w:bidi="ar-SA"/>
      </w:rPr>
    </w:lvl>
    <w:lvl w:ilvl="7" w:tentative="0">
      <w:start w:val="0"/>
      <w:numFmt w:val="bullet"/>
      <w:lvlText w:val="•"/>
      <w:lvlJc w:val="left"/>
      <w:pPr>
        <w:ind w:left="12756" w:hanging="221"/>
      </w:pPr>
      <w:rPr>
        <w:rFonts w:hint="default"/>
        <w:lang w:val="id" w:eastAsia="en-US" w:bidi="ar-SA"/>
      </w:rPr>
    </w:lvl>
    <w:lvl w:ilvl="8" w:tentative="0">
      <w:start w:val="0"/>
      <w:numFmt w:val="bullet"/>
      <w:lvlText w:val="•"/>
      <w:lvlJc w:val="left"/>
      <w:pPr>
        <w:ind w:left="13944" w:hanging="221"/>
      </w:pPr>
      <w:rPr>
        <w:rFonts w:hint="default"/>
        <w:lang w:val="id" w:eastAsia="en-US" w:bidi="ar-SA"/>
      </w:rPr>
    </w:lvl>
  </w:abstractNum>
  <w:abstractNum w:abstractNumId="39">
    <w:nsid w:val="605B0AF2"/>
    <w:multiLevelType w:val="multilevel"/>
    <w:tmpl w:val="605B0AF2"/>
    <w:lvl w:ilvl="0" w:tentative="0">
      <w:start w:val="1"/>
      <w:numFmt w:val="decimal"/>
      <w:lvlText w:val="%1."/>
      <w:lvlJc w:val="left"/>
      <w:pPr>
        <w:ind w:left="220" w:hanging="221"/>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1179" w:hanging="221"/>
      </w:pPr>
      <w:rPr>
        <w:rFonts w:hint="default"/>
        <w:lang w:val="id" w:eastAsia="en-US" w:bidi="ar-SA"/>
      </w:rPr>
    </w:lvl>
    <w:lvl w:ilvl="2" w:tentative="0">
      <w:start w:val="0"/>
      <w:numFmt w:val="bullet"/>
      <w:lvlText w:val="•"/>
      <w:lvlJc w:val="left"/>
      <w:pPr>
        <w:ind w:left="2139" w:hanging="221"/>
      </w:pPr>
      <w:rPr>
        <w:rFonts w:hint="default"/>
        <w:lang w:val="id" w:eastAsia="en-US" w:bidi="ar-SA"/>
      </w:rPr>
    </w:lvl>
    <w:lvl w:ilvl="3" w:tentative="0">
      <w:start w:val="0"/>
      <w:numFmt w:val="bullet"/>
      <w:lvlText w:val="•"/>
      <w:lvlJc w:val="left"/>
      <w:pPr>
        <w:ind w:left="3099" w:hanging="221"/>
      </w:pPr>
      <w:rPr>
        <w:rFonts w:hint="default"/>
        <w:lang w:val="id" w:eastAsia="en-US" w:bidi="ar-SA"/>
      </w:rPr>
    </w:lvl>
    <w:lvl w:ilvl="4" w:tentative="0">
      <w:start w:val="0"/>
      <w:numFmt w:val="bullet"/>
      <w:lvlText w:val="•"/>
      <w:lvlJc w:val="left"/>
      <w:pPr>
        <w:ind w:left="4059" w:hanging="221"/>
      </w:pPr>
      <w:rPr>
        <w:rFonts w:hint="default"/>
        <w:lang w:val="id" w:eastAsia="en-US" w:bidi="ar-SA"/>
      </w:rPr>
    </w:lvl>
    <w:lvl w:ilvl="5" w:tentative="0">
      <w:start w:val="0"/>
      <w:numFmt w:val="bullet"/>
      <w:lvlText w:val="•"/>
      <w:lvlJc w:val="left"/>
      <w:pPr>
        <w:ind w:left="5019" w:hanging="221"/>
      </w:pPr>
      <w:rPr>
        <w:rFonts w:hint="default"/>
        <w:lang w:val="id" w:eastAsia="en-US" w:bidi="ar-SA"/>
      </w:rPr>
    </w:lvl>
    <w:lvl w:ilvl="6" w:tentative="0">
      <w:start w:val="0"/>
      <w:numFmt w:val="bullet"/>
      <w:lvlText w:val="•"/>
      <w:lvlJc w:val="left"/>
      <w:pPr>
        <w:ind w:left="5978" w:hanging="221"/>
      </w:pPr>
      <w:rPr>
        <w:rFonts w:hint="default"/>
        <w:lang w:val="id" w:eastAsia="en-US" w:bidi="ar-SA"/>
      </w:rPr>
    </w:lvl>
    <w:lvl w:ilvl="7" w:tentative="0">
      <w:start w:val="0"/>
      <w:numFmt w:val="bullet"/>
      <w:lvlText w:val="•"/>
      <w:lvlJc w:val="left"/>
      <w:pPr>
        <w:ind w:left="6938" w:hanging="221"/>
      </w:pPr>
      <w:rPr>
        <w:rFonts w:hint="default"/>
        <w:lang w:val="id" w:eastAsia="en-US" w:bidi="ar-SA"/>
      </w:rPr>
    </w:lvl>
    <w:lvl w:ilvl="8" w:tentative="0">
      <w:start w:val="0"/>
      <w:numFmt w:val="bullet"/>
      <w:lvlText w:val="•"/>
      <w:lvlJc w:val="left"/>
      <w:pPr>
        <w:ind w:left="7898" w:hanging="221"/>
      </w:pPr>
      <w:rPr>
        <w:rFonts w:hint="default"/>
        <w:lang w:val="id" w:eastAsia="en-US" w:bidi="ar-SA"/>
      </w:rPr>
    </w:lvl>
  </w:abstractNum>
  <w:abstractNum w:abstractNumId="40">
    <w:nsid w:val="605B0AFD"/>
    <w:multiLevelType w:val="multilevel"/>
    <w:tmpl w:val="605B0AFD"/>
    <w:lvl w:ilvl="0" w:tentative="0">
      <w:start w:val="1"/>
      <w:numFmt w:val="decimal"/>
      <w:lvlText w:val="%1."/>
      <w:lvlJc w:val="left"/>
      <w:pPr>
        <w:ind w:left="0" w:hanging="221"/>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981" w:hanging="221"/>
      </w:pPr>
      <w:rPr>
        <w:rFonts w:hint="default"/>
        <w:lang w:val="id" w:eastAsia="en-US" w:bidi="ar-SA"/>
      </w:rPr>
    </w:lvl>
    <w:lvl w:ilvl="2" w:tentative="0">
      <w:start w:val="0"/>
      <w:numFmt w:val="bullet"/>
      <w:lvlText w:val="•"/>
      <w:lvlJc w:val="left"/>
      <w:pPr>
        <w:ind w:left="1963" w:hanging="221"/>
      </w:pPr>
      <w:rPr>
        <w:rFonts w:hint="default"/>
        <w:lang w:val="id" w:eastAsia="en-US" w:bidi="ar-SA"/>
      </w:rPr>
    </w:lvl>
    <w:lvl w:ilvl="3" w:tentative="0">
      <w:start w:val="0"/>
      <w:numFmt w:val="bullet"/>
      <w:lvlText w:val="•"/>
      <w:lvlJc w:val="left"/>
      <w:pPr>
        <w:ind w:left="2945" w:hanging="221"/>
      </w:pPr>
      <w:rPr>
        <w:rFonts w:hint="default"/>
        <w:lang w:val="id" w:eastAsia="en-US" w:bidi="ar-SA"/>
      </w:rPr>
    </w:lvl>
    <w:lvl w:ilvl="4" w:tentative="0">
      <w:start w:val="0"/>
      <w:numFmt w:val="bullet"/>
      <w:lvlText w:val="•"/>
      <w:lvlJc w:val="left"/>
      <w:pPr>
        <w:ind w:left="3927" w:hanging="221"/>
      </w:pPr>
      <w:rPr>
        <w:rFonts w:hint="default"/>
        <w:lang w:val="id" w:eastAsia="en-US" w:bidi="ar-SA"/>
      </w:rPr>
    </w:lvl>
    <w:lvl w:ilvl="5" w:tentative="0">
      <w:start w:val="0"/>
      <w:numFmt w:val="bullet"/>
      <w:lvlText w:val="•"/>
      <w:lvlJc w:val="left"/>
      <w:pPr>
        <w:ind w:left="4909" w:hanging="221"/>
      </w:pPr>
      <w:rPr>
        <w:rFonts w:hint="default"/>
        <w:lang w:val="id" w:eastAsia="en-US" w:bidi="ar-SA"/>
      </w:rPr>
    </w:lvl>
    <w:lvl w:ilvl="6" w:tentative="0">
      <w:start w:val="0"/>
      <w:numFmt w:val="bullet"/>
      <w:lvlText w:val="•"/>
      <w:lvlJc w:val="left"/>
      <w:pPr>
        <w:ind w:left="5890" w:hanging="221"/>
      </w:pPr>
      <w:rPr>
        <w:rFonts w:hint="default"/>
        <w:lang w:val="id" w:eastAsia="en-US" w:bidi="ar-SA"/>
      </w:rPr>
    </w:lvl>
    <w:lvl w:ilvl="7" w:tentative="0">
      <w:start w:val="0"/>
      <w:numFmt w:val="bullet"/>
      <w:lvlText w:val="•"/>
      <w:lvlJc w:val="left"/>
      <w:pPr>
        <w:ind w:left="6872" w:hanging="221"/>
      </w:pPr>
      <w:rPr>
        <w:rFonts w:hint="default"/>
        <w:lang w:val="id" w:eastAsia="en-US" w:bidi="ar-SA"/>
      </w:rPr>
    </w:lvl>
    <w:lvl w:ilvl="8" w:tentative="0">
      <w:start w:val="0"/>
      <w:numFmt w:val="bullet"/>
      <w:lvlText w:val="•"/>
      <w:lvlJc w:val="left"/>
      <w:pPr>
        <w:ind w:left="7854" w:hanging="221"/>
      </w:pPr>
      <w:rPr>
        <w:rFonts w:hint="default"/>
        <w:lang w:val="id" w:eastAsia="en-US" w:bidi="ar-SA"/>
      </w:rPr>
    </w:lvl>
  </w:abstractNum>
  <w:abstractNum w:abstractNumId="41">
    <w:nsid w:val="605B0B13"/>
    <w:multiLevelType w:val="multilevel"/>
    <w:tmpl w:val="605B0B13"/>
    <w:lvl w:ilvl="0" w:tentative="0">
      <w:start w:val="1"/>
      <w:numFmt w:val="decimal"/>
      <w:lvlText w:val="%1."/>
      <w:lvlJc w:val="left"/>
      <w:pPr>
        <w:ind w:left="220" w:hanging="221"/>
      </w:pPr>
      <w:rPr>
        <w:rFonts w:hint="default" w:ascii="Times New Roman" w:hAnsi="Times New Roman" w:eastAsia="Times New Roman" w:cs="Times New Roman"/>
        <w:w w:val="100"/>
        <w:sz w:val="22"/>
        <w:szCs w:val="22"/>
        <w:lang w:val="id" w:eastAsia="en-US" w:bidi="ar-SA"/>
      </w:rPr>
    </w:lvl>
    <w:lvl w:ilvl="1" w:tentative="0">
      <w:start w:val="1"/>
      <w:numFmt w:val="lowerLetter"/>
      <w:lvlText w:val="%2."/>
      <w:lvlJc w:val="left"/>
      <w:pPr>
        <w:ind w:left="208" w:hanging="209"/>
      </w:pPr>
      <w:rPr>
        <w:rFonts w:hint="default"/>
        <w:w w:val="100"/>
        <w:lang w:val="id" w:eastAsia="en-US" w:bidi="ar-SA"/>
      </w:rPr>
    </w:lvl>
    <w:lvl w:ilvl="2" w:tentative="0">
      <w:start w:val="0"/>
      <w:numFmt w:val="bullet"/>
      <w:lvlText w:val="•"/>
      <w:lvlJc w:val="left"/>
      <w:pPr>
        <w:ind w:left="1286" w:hanging="209"/>
      </w:pPr>
      <w:rPr>
        <w:rFonts w:hint="default"/>
        <w:lang w:val="id" w:eastAsia="en-US" w:bidi="ar-SA"/>
      </w:rPr>
    </w:lvl>
    <w:lvl w:ilvl="3" w:tentative="0">
      <w:start w:val="0"/>
      <w:numFmt w:val="bullet"/>
      <w:lvlText w:val="•"/>
      <w:lvlJc w:val="left"/>
      <w:pPr>
        <w:ind w:left="2352" w:hanging="209"/>
      </w:pPr>
      <w:rPr>
        <w:rFonts w:hint="default"/>
        <w:lang w:val="id" w:eastAsia="en-US" w:bidi="ar-SA"/>
      </w:rPr>
    </w:lvl>
    <w:lvl w:ilvl="4" w:tentative="0">
      <w:start w:val="0"/>
      <w:numFmt w:val="bullet"/>
      <w:lvlText w:val="•"/>
      <w:lvlJc w:val="left"/>
      <w:pPr>
        <w:ind w:left="3419" w:hanging="209"/>
      </w:pPr>
      <w:rPr>
        <w:rFonts w:hint="default"/>
        <w:lang w:val="id" w:eastAsia="en-US" w:bidi="ar-SA"/>
      </w:rPr>
    </w:lvl>
    <w:lvl w:ilvl="5" w:tentative="0">
      <w:start w:val="0"/>
      <w:numFmt w:val="bullet"/>
      <w:lvlText w:val="•"/>
      <w:lvlJc w:val="left"/>
      <w:pPr>
        <w:ind w:left="4485" w:hanging="209"/>
      </w:pPr>
      <w:rPr>
        <w:rFonts w:hint="default"/>
        <w:lang w:val="id" w:eastAsia="en-US" w:bidi="ar-SA"/>
      </w:rPr>
    </w:lvl>
    <w:lvl w:ilvl="6" w:tentative="0">
      <w:start w:val="0"/>
      <w:numFmt w:val="bullet"/>
      <w:lvlText w:val="•"/>
      <w:lvlJc w:val="left"/>
      <w:pPr>
        <w:ind w:left="5552" w:hanging="209"/>
      </w:pPr>
      <w:rPr>
        <w:rFonts w:hint="default"/>
        <w:lang w:val="id" w:eastAsia="en-US" w:bidi="ar-SA"/>
      </w:rPr>
    </w:lvl>
    <w:lvl w:ilvl="7" w:tentative="0">
      <w:start w:val="0"/>
      <w:numFmt w:val="bullet"/>
      <w:lvlText w:val="•"/>
      <w:lvlJc w:val="left"/>
      <w:pPr>
        <w:ind w:left="6618" w:hanging="209"/>
      </w:pPr>
      <w:rPr>
        <w:rFonts w:hint="default"/>
        <w:lang w:val="id" w:eastAsia="en-US" w:bidi="ar-SA"/>
      </w:rPr>
    </w:lvl>
    <w:lvl w:ilvl="8" w:tentative="0">
      <w:start w:val="0"/>
      <w:numFmt w:val="bullet"/>
      <w:lvlText w:val="•"/>
      <w:lvlJc w:val="left"/>
      <w:pPr>
        <w:ind w:left="7685" w:hanging="209"/>
      </w:pPr>
      <w:rPr>
        <w:rFonts w:hint="default"/>
        <w:lang w:val="id" w:eastAsia="en-US" w:bidi="ar-SA"/>
      </w:rPr>
    </w:lvl>
  </w:abstractNum>
  <w:abstractNum w:abstractNumId="42">
    <w:nsid w:val="605B0B1E"/>
    <w:multiLevelType w:val="multilevel"/>
    <w:tmpl w:val="605B0B1E"/>
    <w:lvl w:ilvl="0" w:tentative="0">
      <w:start w:val="1"/>
      <w:numFmt w:val="lowerLetter"/>
      <w:lvlText w:val="%1."/>
      <w:lvlJc w:val="left"/>
      <w:pPr>
        <w:ind w:left="-1" w:hanging="210"/>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981" w:hanging="210"/>
      </w:pPr>
      <w:rPr>
        <w:rFonts w:hint="default"/>
        <w:lang w:val="id" w:eastAsia="en-US" w:bidi="ar-SA"/>
      </w:rPr>
    </w:lvl>
    <w:lvl w:ilvl="2" w:tentative="0">
      <w:start w:val="0"/>
      <w:numFmt w:val="bullet"/>
      <w:lvlText w:val="•"/>
      <w:lvlJc w:val="left"/>
      <w:pPr>
        <w:ind w:left="1963" w:hanging="210"/>
      </w:pPr>
      <w:rPr>
        <w:rFonts w:hint="default"/>
        <w:lang w:val="id" w:eastAsia="en-US" w:bidi="ar-SA"/>
      </w:rPr>
    </w:lvl>
    <w:lvl w:ilvl="3" w:tentative="0">
      <w:start w:val="0"/>
      <w:numFmt w:val="bullet"/>
      <w:lvlText w:val="•"/>
      <w:lvlJc w:val="left"/>
      <w:pPr>
        <w:ind w:left="2945" w:hanging="210"/>
      </w:pPr>
      <w:rPr>
        <w:rFonts w:hint="default"/>
        <w:lang w:val="id" w:eastAsia="en-US" w:bidi="ar-SA"/>
      </w:rPr>
    </w:lvl>
    <w:lvl w:ilvl="4" w:tentative="0">
      <w:start w:val="0"/>
      <w:numFmt w:val="bullet"/>
      <w:lvlText w:val="•"/>
      <w:lvlJc w:val="left"/>
      <w:pPr>
        <w:ind w:left="3927" w:hanging="210"/>
      </w:pPr>
      <w:rPr>
        <w:rFonts w:hint="default"/>
        <w:lang w:val="id" w:eastAsia="en-US" w:bidi="ar-SA"/>
      </w:rPr>
    </w:lvl>
    <w:lvl w:ilvl="5" w:tentative="0">
      <w:start w:val="0"/>
      <w:numFmt w:val="bullet"/>
      <w:lvlText w:val="•"/>
      <w:lvlJc w:val="left"/>
      <w:pPr>
        <w:ind w:left="4909" w:hanging="210"/>
      </w:pPr>
      <w:rPr>
        <w:rFonts w:hint="default"/>
        <w:lang w:val="id" w:eastAsia="en-US" w:bidi="ar-SA"/>
      </w:rPr>
    </w:lvl>
    <w:lvl w:ilvl="6" w:tentative="0">
      <w:start w:val="0"/>
      <w:numFmt w:val="bullet"/>
      <w:lvlText w:val="•"/>
      <w:lvlJc w:val="left"/>
      <w:pPr>
        <w:ind w:left="5890" w:hanging="210"/>
      </w:pPr>
      <w:rPr>
        <w:rFonts w:hint="default"/>
        <w:lang w:val="id" w:eastAsia="en-US" w:bidi="ar-SA"/>
      </w:rPr>
    </w:lvl>
    <w:lvl w:ilvl="7" w:tentative="0">
      <w:start w:val="0"/>
      <w:numFmt w:val="bullet"/>
      <w:lvlText w:val="•"/>
      <w:lvlJc w:val="left"/>
      <w:pPr>
        <w:ind w:left="6872" w:hanging="210"/>
      </w:pPr>
      <w:rPr>
        <w:rFonts w:hint="default"/>
        <w:lang w:val="id" w:eastAsia="en-US" w:bidi="ar-SA"/>
      </w:rPr>
    </w:lvl>
    <w:lvl w:ilvl="8" w:tentative="0">
      <w:start w:val="0"/>
      <w:numFmt w:val="bullet"/>
      <w:lvlText w:val="•"/>
      <w:lvlJc w:val="left"/>
      <w:pPr>
        <w:ind w:left="7854" w:hanging="210"/>
      </w:pPr>
      <w:rPr>
        <w:rFonts w:hint="default"/>
        <w:lang w:val="id" w:eastAsia="en-US" w:bidi="ar-SA"/>
      </w:rPr>
    </w:lvl>
  </w:abstractNum>
  <w:abstractNum w:abstractNumId="43">
    <w:nsid w:val="605B0B29"/>
    <w:multiLevelType w:val="multilevel"/>
    <w:tmpl w:val="605B0B29"/>
    <w:lvl w:ilvl="0" w:tentative="0">
      <w:start w:val="3"/>
      <w:numFmt w:val="decimal"/>
      <w:lvlText w:val="%1."/>
      <w:lvlJc w:val="left"/>
      <w:pPr>
        <w:ind w:left="220" w:hanging="221"/>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208" w:hanging="209"/>
      </w:pPr>
      <w:rPr>
        <w:rFonts w:hint="default" w:ascii="Times New Roman" w:hAnsi="Times New Roman" w:eastAsia="Times New Roman" w:cs="Times New Roman"/>
        <w:w w:val="100"/>
        <w:sz w:val="22"/>
        <w:szCs w:val="22"/>
        <w:lang w:val="id" w:eastAsia="en-US" w:bidi="ar-SA"/>
      </w:rPr>
    </w:lvl>
    <w:lvl w:ilvl="2" w:tentative="0">
      <w:start w:val="0"/>
      <w:numFmt w:val="bullet"/>
      <w:lvlText w:val="•"/>
      <w:lvlJc w:val="left"/>
      <w:pPr>
        <w:ind w:left="1286" w:hanging="209"/>
      </w:pPr>
      <w:rPr>
        <w:rFonts w:hint="default"/>
        <w:lang w:val="id" w:eastAsia="en-US" w:bidi="ar-SA"/>
      </w:rPr>
    </w:lvl>
    <w:lvl w:ilvl="3" w:tentative="0">
      <w:start w:val="0"/>
      <w:numFmt w:val="bullet"/>
      <w:lvlText w:val="•"/>
      <w:lvlJc w:val="left"/>
      <w:pPr>
        <w:ind w:left="2352" w:hanging="209"/>
      </w:pPr>
      <w:rPr>
        <w:rFonts w:hint="default"/>
        <w:lang w:val="id" w:eastAsia="en-US" w:bidi="ar-SA"/>
      </w:rPr>
    </w:lvl>
    <w:lvl w:ilvl="4" w:tentative="0">
      <w:start w:val="0"/>
      <w:numFmt w:val="bullet"/>
      <w:lvlText w:val="•"/>
      <w:lvlJc w:val="left"/>
      <w:pPr>
        <w:ind w:left="3419" w:hanging="209"/>
      </w:pPr>
      <w:rPr>
        <w:rFonts w:hint="default"/>
        <w:lang w:val="id" w:eastAsia="en-US" w:bidi="ar-SA"/>
      </w:rPr>
    </w:lvl>
    <w:lvl w:ilvl="5" w:tentative="0">
      <w:start w:val="0"/>
      <w:numFmt w:val="bullet"/>
      <w:lvlText w:val="•"/>
      <w:lvlJc w:val="left"/>
      <w:pPr>
        <w:ind w:left="4485" w:hanging="209"/>
      </w:pPr>
      <w:rPr>
        <w:rFonts w:hint="default"/>
        <w:lang w:val="id" w:eastAsia="en-US" w:bidi="ar-SA"/>
      </w:rPr>
    </w:lvl>
    <w:lvl w:ilvl="6" w:tentative="0">
      <w:start w:val="0"/>
      <w:numFmt w:val="bullet"/>
      <w:lvlText w:val="•"/>
      <w:lvlJc w:val="left"/>
      <w:pPr>
        <w:ind w:left="5552" w:hanging="209"/>
      </w:pPr>
      <w:rPr>
        <w:rFonts w:hint="default"/>
        <w:lang w:val="id" w:eastAsia="en-US" w:bidi="ar-SA"/>
      </w:rPr>
    </w:lvl>
    <w:lvl w:ilvl="7" w:tentative="0">
      <w:start w:val="0"/>
      <w:numFmt w:val="bullet"/>
      <w:lvlText w:val="•"/>
      <w:lvlJc w:val="left"/>
      <w:pPr>
        <w:ind w:left="6618" w:hanging="209"/>
      </w:pPr>
      <w:rPr>
        <w:rFonts w:hint="default"/>
        <w:lang w:val="id" w:eastAsia="en-US" w:bidi="ar-SA"/>
      </w:rPr>
    </w:lvl>
    <w:lvl w:ilvl="8" w:tentative="0">
      <w:start w:val="0"/>
      <w:numFmt w:val="bullet"/>
      <w:lvlText w:val="•"/>
      <w:lvlJc w:val="left"/>
      <w:pPr>
        <w:ind w:left="7685" w:hanging="209"/>
      </w:pPr>
      <w:rPr>
        <w:rFonts w:hint="default"/>
        <w:lang w:val="id" w:eastAsia="en-US" w:bidi="ar-SA"/>
      </w:rPr>
    </w:lvl>
  </w:abstractNum>
  <w:abstractNum w:abstractNumId="44">
    <w:nsid w:val="605B0B34"/>
    <w:multiLevelType w:val="multilevel"/>
    <w:tmpl w:val="605B0B34"/>
    <w:lvl w:ilvl="0" w:tentative="0">
      <w:start w:val="1"/>
      <w:numFmt w:val="decimal"/>
      <w:lvlText w:val="%1."/>
      <w:lvlJc w:val="left"/>
      <w:pPr>
        <w:ind w:left="220" w:hanging="221"/>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208" w:hanging="209"/>
      </w:pPr>
      <w:rPr>
        <w:rFonts w:hint="default" w:ascii="Times New Roman" w:hAnsi="Times New Roman" w:eastAsia="Times New Roman" w:cs="Times New Roman"/>
        <w:w w:val="100"/>
        <w:sz w:val="22"/>
        <w:szCs w:val="22"/>
        <w:lang w:val="id" w:eastAsia="en-US" w:bidi="ar-SA"/>
      </w:rPr>
    </w:lvl>
    <w:lvl w:ilvl="2" w:tentative="0">
      <w:start w:val="0"/>
      <w:numFmt w:val="bullet"/>
      <w:lvlText w:val="•"/>
      <w:lvlJc w:val="left"/>
      <w:pPr>
        <w:ind w:left="1286" w:hanging="209"/>
      </w:pPr>
      <w:rPr>
        <w:rFonts w:hint="default"/>
        <w:lang w:val="id" w:eastAsia="en-US" w:bidi="ar-SA"/>
      </w:rPr>
    </w:lvl>
    <w:lvl w:ilvl="3" w:tentative="0">
      <w:start w:val="0"/>
      <w:numFmt w:val="bullet"/>
      <w:lvlText w:val="•"/>
      <w:lvlJc w:val="left"/>
      <w:pPr>
        <w:ind w:left="2352" w:hanging="209"/>
      </w:pPr>
      <w:rPr>
        <w:rFonts w:hint="default"/>
        <w:lang w:val="id" w:eastAsia="en-US" w:bidi="ar-SA"/>
      </w:rPr>
    </w:lvl>
    <w:lvl w:ilvl="4" w:tentative="0">
      <w:start w:val="0"/>
      <w:numFmt w:val="bullet"/>
      <w:lvlText w:val="•"/>
      <w:lvlJc w:val="left"/>
      <w:pPr>
        <w:ind w:left="3419" w:hanging="209"/>
      </w:pPr>
      <w:rPr>
        <w:rFonts w:hint="default"/>
        <w:lang w:val="id" w:eastAsia="en-US" w:bidi="ar-SA"/>
      </w:rPr>
    </w:lvl>
    <w:lvl w:ilvl="5" w:tentative="0">
      <w:start w:val="0"/>
      <w:numFmt w:val="bullet"/>
      <w:lvlText w:val="•"/>
      <w:lvlJc w:val="left"/>
      <w:pPr>
        <w:ind w:left="4485" w:hanging="209"/>
      </w:pPr>
      <w:rPr>
        <w:rFonts w:hint="default"/>
        <w:lang w:val="id" w:eastAsia="en-US" w:bidi="ar-SA"/>
      </w:rPr>
    </w:lvl>
    <w:lvl w:ilvl="6" w:tentative="0">
      <w:start w:val="0"/>
      <w:numFmt w:val="bullet"/>
      <w:lvlText w:val="•"/>
      <w:lvlJc w:val="left"/>
      <w:pPr>
        <w:ind w:left="5552" w:hanging="209"/>
      </w:pPr>
      <w:rPr>
        <w:rFonts w:hint="default"/>
        <w:lang w:val="id" w:eastAsia="en-US" w:bidi="ar-SA"/>
      </w:rPr>
    </w:lvl>
    <w:lvl w:ilvl="7" w:tentative="0">
      <w:start w:val="0"/>
      <w:numFmt w:val="bullet"/>
      <w:lvlText w:val="•"/>
      <w:lvlJc w:val="left"/>
      <w:pPr>
        <w:ind w:left="6618" w:hanging="209"/>
      </w:pPr>
      <w:rPr>
        <w:rFonts w:hint="default"/>
        <w:lang w:val="id" w:eastAsia="en-US" w:bidi="ar-SA"/>
      </w:rPr>
    </w:lvl>
    <w:lvl w:ilvl="8" w:tentative="0">
      <w:start w:val="0"/>
      <w:numFmt w:val="bullet"/>
      <w:lvlText w:val="•"/>
      <w:lvlJc w:val="left"/>
      <w:pPr>
        <w:ind w:left="7685" w:hanging="209"/>
      </w:pPr>
      <w:rPr>
        <w:rFonts w:hint="default"/>
        <w:lang w:val="id" w:eastAsia="en-US" w:bidi="ar-SA"/>
      </w:rPr>
    </w:lvl>
  </w:abstractNum>
  <w:abstractNum w:abstractNumId="45">
    <w:nsid w:val="605B0B3F"/>
    <w:multiLevelType w:val="multilevel"/>
    <w:tmpl w:val="605B0B3F"/>
    <w:lvl w:ilvl="0" w:tentative="0">
      <w:start w:val="1"/>
      <w:numFmt w:val="lowerLetter"/>
      <w:lvlText w:val="%1."/>
      <w:lvlJc w:val="left"/>
      <w:pPr>
        <w:ind w:left="-1" w:hanging="210"/>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981" w:hanging="210"/>
      </w:pPr>
      <w:rPr>
        <w:rFonts w:hint="default"/>
        <w:lang w:val="id" w:eastAsia="en-US" w:bidi="ar-SA"/>
      </w:rPr>
    </w:lvl>
    <w:lvl w:ilvl="2" w:tentative="0">
      <w:start w:val="0"/>
      <w:numFmt w:val="bullet"/>
      <w:lvlText w:val="•"/>
      <w:lvlJc w:val="left"/>
      <w:pPr>
        <w:ind w:left="1963" w:hanging="210"/>
      </w:pPr>
      <w:rPr>
        <w:rFonts w:hint="default"/>
        <w:lang w:val="id" w:eastAsia="en-US" w:bidi="ar-SA"/>
      </w:rPr>
    </w:lvl>
    <w:lvl w:ilvl="3" w:tentative="0">
      <w:start w:val="0"/>
      <w:numFmt w:val="bullet"/>
      <w:lvlText w:val="•"/>
      <w:lvlJc w:val="left"/>
      <w:pPr>
        <w:ind w:left="2945" w:hanging="210"/>
      </w:pPr>
      <w:rPr>
        <w:rFonts w:hint="default"/>
        <w:lang w:val="id" w:eastAsia="en-US" w:bidi="ar-SA"/>
      </w:rPr>
    </w:lvl>
    <w:lvl w:ilvl="4" w:tentative="0">
      <w:start w:val="0"/>
      <w:numFmt w:val="bullet"/>
      <w:lvlText w:val="•"/>
      <w:lvlJc w:val="left"/>
      <w:pPr>
        <w:ind w:left="3927" w:hanging="210"/>
      </w:pPr>
      <w:rPr>
        <w:rFonts w:hint="default"/>
        <w:lang w:val="id" w:eastAsia="en-US" w:bidi="ar-SA"/>
      </w:rPr>
    </w:lvl>
    <w:lvl w:ilvl="5" w:tentative="0">
      <w:start w:val="0"/>
      <w:numFmt w:val="bullet"/>
      <w:lvlText w:val="•"/>
      <w:lvlJc w:val="left"/>
      <w:pPr>
        <w:ind w:left="4909" w:hanging="210"/>
      </w:pPr>
      <w:rPr>
        <w:rFonts w:hint="default"/>
        <w:lang w:val="id" w:eastAsia="en-US" w:bidi="ar-SA"/>
      </w:rPr>
    </w:lvl>
    <w:lvl w:ilvl="6" w:tentative="0">
      <w:start w:val="0"/>
      <w:numFmt w:val="bullet"/>
      <w:lvlText w:val="•"/>
      <w:lvlJc w:val="left"/>
      <w:pPr>
        <w:ind w:left="5890" w:hanging="210"/>
      </w:pPr>
      <w:rPr>
        <w:rFonts w:hint="default"/>
        <w:lang w:val="id" w:eastAsia="en-US" w:bidi="ar-SA"/>
      </w:rPr>
    </w:lvl>
    <w:lvl w:ilvl="7" w:tentative="0">
      <w:start w:val="0"/>
      <w:numFmt w:val="bullet"/>
      <w:lvlText w:val="•"/>
      <w:lvlJc w:val="left"/>
      <w:pPr>
        <w:ind w:left="6872" w:hanging="210"/>
      </w:pPr>
      <w:rPr>
        <w:rFonts w:hint="default"/>
        <w:lang w:val="id" w:eastAsia="en-US" w:bidi="ar-SA"/>
      </w:rPr>
    </w:lvl>
    <w:lvl w:ilvl="8" w:tentative="0">
      <w:start w:val="0"/>
      <w:numFmt w:val="bullet"/>
      <w:lvlText w:val="•"/>
      <w:lvlJc w:val="left"/>
      <w:pPr>
        <w:ind w:left="7854" w:hanging="210"/>
      </w:pPr>
      <w:rPr>
        <w:rFonts w:hint="default"/>
        <w:lang w:val="id" w:eastAsia="en-US" w:bidi="ar-SA"/>
      </w:rPr>
    </w:lvl>
  </w:abstractNum>
  <w:abstractNum w:abstractNumId="46">
    <w:nsid w:val="605B0B4A"/>
    <w:multiLevelType w:val="multilevel"/>
    <w:tmpl w:val="605B0B4A"/>
    <w:lvl w:ilvl="0" w:tentative="0">
      <w:start w:val="3"/>
      <w:numFmt w:val="decimal"/>
      <w:lvlText w:val="%1."/>
      <w:lvlJc w:val="left"/>
      <w:pPr>
        <w:ind w:left="220" w:hanging="221"/>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208" w:hanging="209"/>
      </w:pPr>
      <w:rPr>
        <w:rFonts w:hint="default" w:ascii="Times New Roman" w:hAnsi="Times New Roman" w:eastAsia="Times New Roman" w:cs="Times New Roman"/>
        <w:w w:val="100"/>
        <w:sz w:val="22"/>
        <w:szCs w:val="22"/>
        <w:lang w:val="id" w:eastAsia="en-US" w:bidi="ar-SA"/>
      </w:rPr>
    </w:lvl>
    <w:lvl w:ilvl="2" w:tentative="0">
      <w:start w:val="0"/>
      <w:numFmt w:val="bullet"/>
      <w:lvlText w:val="•"/>
      <w:lvlJc w:val="left"/>
      <w:pPr>
        <w:ind w:left="1286" w:hanging="209"/>
      </w:pPr>
      <w:rPr>
        <w:rFonts w:hint="default"/>
        <w:lang w:val="id" w:eastAsia="en-US" w:bidi="ar-SA"/>
      </w:rPr>
    </w:lvl>
    <w:lvl w:ilvl="3" w:tentative="0">
      <w:start w:val="0"/>
      <w:numFmt w:val="bullet"/>
      <w:lvlText w:val="•"/>
      <w:lvlJc w:val="left"/>
      <w:pPr>
        <w:ind w:left="2352" w:hanging="209"/>
      </w:pPr>
      <w:rPr>
        <w:rFonts w:hint="default"/>
        <w:lang w:val="id" w:eastAsia="en-US" w:bidi="ar-SA"/>
      </w:rPr>
    </w:lvl>
    <w:lvl w:ilvl="4" w:tentative="0">
      <w:start w:val="0"/>
      <w:numFmt w:val="bullet"/>
      <w:lvlText w:val="•"/>
      <w:lvlJc w:val="left"/>
      <w:pPr>
        <w:ind w:left="3419" w:hanging="209"/>
      </w:pPr>
      <w:rPr>
        <w:rFonts w:hint="default"/>
        <w:lang w:val="id" w:eastAsia="en-US" w:bidi="ar-SA"/>
      </w:rPr>
    </w:lvl>
    <w:lvl w:ilvl="5" w:tentative="0">
      <w:start w:val="0"/>
      <w:numFmt w:val="bullet"/>
      <w:lvlText w:val="•"/>
      <w:lvlJc w:val="left"/>
      <w:pPr>
        <w:ind w:left="4485" w:hanging="209"/>
      </w:pPr>
      <w:rPr>
        <w:rFonts w:hint="default"/>
        <w:lang w:val="id" w:eastAsia="en-US" w:bidi="ar-SA"/>
      </w:rPr>
    </w:lvl>
    <w:lvl w:ilvl="6" w:tentative="0">
      <w:start w:val="0"/>
      <w:numFmt w:val="bullet"/>
      <w:lvlText w:val="•"/>
      <w:lvlJc w:val="left"/>
      <w:pPr>
        <w:ind w:left="5552" w:hanging="209"/>
      </w:pPr>
      <w:rPr>
        <w:rFonts w:hint="default"/>
        <w:lang w:val="id" w:eastAsia="en-US" w:bidi="ar-SA"/>
      </w:rPr>
    </w:lvl>
    <w:lvl w:ilvl="7" w:tentative="0">
      <w:start w:val="0"/>
      <w:numFmt w:val="bullet"/>
      <w:lvlText w:val="•"/>
      <w:lvlJc w:val="left"/>
      <w:pPr>
        <w:ind w:left="6618" w:hanging="209"/>
      </w:pPr>
      <w:rPr>
        <w:rFonts w:hint="default"/>
        <w:lang w:val="id" w:eastAsia="en-US" w:bidi="ar-SA"/>
      </w:rPr>
    </w:lvl>
    <w:lvl w:ilvl="8" w:tentative="0">
      <w:start w:val="0"/>
      <w:numFmt w:val="bullet"/>
      <w:lvlText w:val="•"/>
      <w:lvlJc w:val="left"/>
      <w:pPr>
        <w:ind w:left="7685" w:hanging="209"/>
      </w:pPr>
      <w:rPr>
        <w:rFonts w:hint="default"/>
        <w:lang w:val="id" w:eastAsia="en-US" w:bidi="ar-SA"/>
      </w:rPr>
    </w:lvl>
  </w:abstractNum>
  <w:abstractNum w:abstractNumId="47">
    <w:nsid w:val="605B0B55"/>
    <w:multiLevelType w:val="multilevel"/>
    <w:tmpl w:val="605B0B55"/>
    <w:lvl w:ilvl="0" w:tentative="0">
      <w:start w:val="1"/>
      <w:numFmt w:val="decimal"/>
      <w:lvlText w:val="%1."/>
      <w:lvlJc w:val="left"/>
      <w:pPr>
        <w:ind w:left="4445" w:hanging="221"/>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5628" w:hanging="221"/>
      </w:pPr>
      <w:rPr>
        <w:rFonts w:hint="default"/>
        <w:lang w:val="id" w:eastAsia="en-US" w:bidi="ar-SA"/>
      </w:rPr>
    </w:lvl>
    <w:lvl w:ilvl="2" w:tentative="0">
      <w:start w:val="0"/>
      <w:numFmt w:val="bullet"/>
      <w:lvlText w:val="•"/>
      <w:lvlJc w:val="left"/>
      <w:pPr>
        <w:ind w:left="6816" w:hanging="221"/>
      </w:pPr>
      <w:rPr>
        <w:rFonts w:hint="default"/>
        <w:lang w:val="id" w:eastAsia="en-US" w:bidi="ar-SA"/>
      </w:rPr>
    </w:lvl>
    <w:lvl w:ilvl="3" w:tentative="0">
      <w:start w:val="0"/>
      <w:numFmt w:val="bullet"/>
      <w:lvlText w:val="•"/>
      <w:lvlJc w:val="left"/>
      <w:pPr>
        <w:ind w:left="8004" w:hanging="221"/>
      </w:pPr>
      <w:rPr>
        <w:rFonts w:hint="default"/>
        <w:lang w:val="id" w:eastAsia="en-US" w:bidi="ar-SA"/>
      </w:rPr>
    </w:lvl>
    <w:lvl w:ilvl="4" w:tentative="0">
      <w:start w:val="0"/>
      <w:numFmt w:val="bullet"/>
      <w:lvlText w:val="•"/>
      <w:lvlJc w:val="left"/>
      <w:pPr>
        <w:ind w:left="9192" w:hanging="221"/>
      </w:pPr>
      <w:rPr>
        <w:rFonts w:hint="default"/>
        <w:lang w:val="id" w:eastAsia="en-US" w:bidi="ar-SA"/>
      </w:rPr>
    </w:lvl>
    <w:lvl w:ilvl="5" w:tentative="0">
      <w:start w:val="0"/>
      <w:numFmt w:val="bullet"/>
      <w:lvlText w:val="•"/>
      <w:lvlJc w:val="left"/>
      <w:pPr>
        <w:ind w:left="10380" w:hanging="221"/>
      </w:pPr>
      <w:rPr>
        <w:rFonts w:hint="default"/>
        <w:lang w:val="id" w:eastAsia="en-US" w:bidi="ar-SA"/>
      </w:rPr>
    </w:lvl>
    <w:lvl w:ilvl="6" w:tentative="0">
      <w:start w:val="0"/>
      <w:numFmt w:val="bullet"/>
      <w:lvlText w:val="•"/>
      <w:lvlJc w:val="left"/>
      <w:pPr>
        <w:ind w:left="11568" w:hanging="221"/>
      </w:pPr>
      <w:rPr>
        <w:rFonts w:hint="default"/>
        <w:lang w:val="id" w:eastAsia="en-US" w:bidi="ar-SA"/>
      </w:rPr>
    </w:lvl>
    <w:lvl w:ilvl="7" w:tentative="0">
      <w:start w:val="0"/>
      <w:numFmt w:val="bullet"/>
      <w:lvlText w:val="•"/>
      <w:lvlJc w:val="left"/>
      <w:pPr>
        <w:ind w:left="12756" w:hanging="221"/>
      </w:pPr>
      <w:rPr>
        <w:rFonts w:hint="default"/>
        <w:lang w:val="id" w:eastAsia="en-US" w:bidi="ar-SA"/>
      </w:rPr>
    </w:lvl>
    <w:lvl w:ilvl="8" w:tentative="0">
      <w:start w:val="0"/>
      <w:numFmt w:val="bullet"/>
      <w:lvlText w:val="•"/>
      <w:lvlJc w:val="left"/>
      <w:pPr>
        <w:ind w:left="13944" w:hanging="221"/>
      </w:pPr>
      <w:rPr>
        <w:rFonts w:hint="default"/>
        <w:lang w:val="id" w:eastAsia="en-US" w:bidi="ar-SA"/>
      </w:rPr>
    </w:lvl>
  </w:abstractNum>
  <w:abstractNum w:abstractNumId="48">
    <w:nsid w:val="605B0B60"/>
    <w:multiLevelType w:val="multilevel"/>
    <w:tmpl w:val="605B0B60"/>
    <w:lvl w:ilvl="0" w:tentative="0">
      <w:start w:val="1"/>
      <w:numFmt w:val="decimal"/>
      <w:lvlText w:val="%1."/>
      <w:lvlJc w:val="left"/>
      <w:pPr>
        <w:ind w:left="235" w:hanging="227"/>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1197" w:hanging="227"/>
      </w:pPr>
      <w:rPr>
        <w:rFonts w:hint="default"/>
        <w:lang w:val="id" w:eastAsia="en-US" w:bidi="ar-SA"/>
      </w:rPr>
    </w:lvl>
    <w:lvl w:ilvl="2" w:tentative="0">
      <w:start w:val="0"/>
      <w:numFmt w:val="bullet"/>
      <w:lvlText w:val="•"/>
      <w:lvlJc w:val="left"/>
      <w:pPr>
        <w:ind w:left="2155" w:hanging="227"/>
      </w:pPr>
      <w:rPr>
        <w:rFonts w:hint="default"/>
        <w:lang w:val="id" w:eastAsia="en-US" w:bidi="ar-SA"/>
      </w:rPr>
    </w:lvl>
    <w:lvl w:ilvl="3" w:tentative="0">
      <w:start w:val="0"/>
      <w:numFmt w:val="bullet"/>
      <w:lvlText w:val="•"/>
      <w:lvlJc w:val="left"/>
      <w:pPr>
        <w:ind w:left="3113" w:hanging="227"/>
      </w:pPr>
      <w:rPr>
        <w:rFonts w:hint="default"/>
        <w:lang w:val="id" w:eastAsia="en-US" w:bidi="ar-SA"/>
      </w:rPr>
    </w:lvl>
    <w:lvl w:ilvl="4" w:tentative="0">
      <w:start w:val="0"/>
      <w:numFmt w:val="bullet"/>
      <w:lvlText w:val="•"/>
      <w:lvlJc w:val="left"/>
      <w:pPr>
        <w:ind w:left="4071" w:hanging="227"/>
      </w:pPr>
      <w:rPr>
        <w:rFonts w:hint="default"/>
        <w:lang w:val="id" w:eastAsia="en-US" w:bidi="ar-SA"/>
      </w:rPr>
    </w:lvl>
    <w:lvl w:ilvl="5" w:tentative="0">
      <w:start w:val="0"/>
      <w:numFmt w:val="bullet"/>
      <w:lvlText w:val="•"/>
      <w:lvlJc w:val="left"/>
      <w:pPr>
        <w:ind w:left="5029" w:hanging="227"/>
      </w:pPr>
      <w:rPr>
        <w:rFonts w:hint="default"/>
        <w:lang w:val="id" w:eastAsia="en-US" w:bidi="ar-SA"/>
      </w:rPr>
    </w:lvl>
    <w:lvl w:ilvl="6" w:tentative="0">
      <w:start w:val="0"/>
      <w:numFmt w:val="bullet"/>
      <w:lvlText w:val="•"/>
      <w:lvlJc w:val="left"/>
      <w:pPr>
        <w:ind w:left="5986" w:hanging="227"/>
      </w:pPr>
      <w:rPr>
        <w:rFonts w:hint="default"/>
        <w:lang w:val="id" w:eastAsia="en-US" w:bidi="ar-SA"/>
      </w:rPr>
    </w:lvl>
    <w:lvl w:ilvl="7" w:tentative="0">
      <w:start w:val="0"/>
      <w:numFmt w:val="bullet"/>
      <w:lvlText w:val="•"/>
      <w:lvlJc w:val="left"/>
      <w:pPr>
        <w:ind w:left="6944" w:hanging="227"/>
      </w:pPr>
      <w:rPr>
        <w:rFonts w:hint="default"/>
        <w:lang w:val="id" w:eastAsia="en-US" w:bidi="ar-SA"/>
      </w:rPr>
    </w:lvl>
    <w:lvl w:ilvl="8" w:tentative="0">
      <w:start w:val="0"/>
      <w:numFmt w:val="bullet"/>
      <w:lvlText w:val="•"/>
      <w:lvlJc w:val="left"/>
      <w:pPr>
        <w:ind w:left="7902" w:hanging="227"/>
      </w:pPr>
      <w:rPr>
        <w:rFonts w:hint="default"/>
        <w:lang w:val="id" w:eastAsia="en-US" w:bidi="ar-SA"/>
      </w:rPr>
    </w:lvl>
  </w:abstractNum>
  <w:abstractNum w:abstractNumId="49">
    <w:nsid w:val="605B0B6B"/>
    <w:multiLevelType w:val="multilevel"/>
    <w:tmpl w:val="605B0B6B"/>
    <w:lvl w:ilvl="0" w:tentative="0">
      <w:start w:val="1"/>
      <w:numFmt w:val="decimal"/>
      <w:lvlText w:val="%1."/>
      <w:lvlJc w:val="left"/>
      <w:pPr>
        <w:ind w:left="-1" w:hanging="221"/>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981" w:hanging="221"/>
      </w:pPr>
      <w:rPr>
        <w:rFonts w:hint="default"/>
        <w:lang w:val="id" w:eastAsia="en-US" w:bidi="ar-SA"/>
      </w:rPr>
    </w:lvl>
    <w:lvl w:ilvl="2" w:tentative="0">
      <w:start w:val="0"/>
      <w:numFmt w:val="bullet"/>
      <w:lvlText w:val="•"/>
      <w:lvlJc w:val="left"/>
      <w:pPr>
        <w:ind w:left="1963" w:hanging="221"/>
      </w:pPr>
      <w:rPr>
        <w:rFonts w:hint="default"/>
        <w:lang w:val="id" w:eastAsia="en-US" w:bidi="ar-SA"/>
      </w:rPr>
    </w:lvl>
    <w:lvl w:ilvl="3" w:tentative="0">
      <w:start w:val="0"/>
      <w:numFmt w:val="bullet"/>
      <w:lvlText w:val="•"/>
      <w:lvlJc w:val="left"/>
      <w:pPr>
        <w:ind w:left="2945" w:hanging="221"/>
      </w:pPr>
      <w:rPr>
        <w:rFonts w:hint="default"/>
        <w:lang w:val="id" w:eastAsia="en-US" w:bidi="ar-SA"/>
      </w:rPr>
    </w:lvl>
    <w:lvl w:ilvl="4" w:tentative="0">
      <w:start w:val="0"/>
      <w:numFmt w:val="bullet"/>
      <w:lvlText w:val="•"/>
      <w:lvlJc w:val="left"/>
      <w:pPr>
        <w:ind w:left="3927" w:hanging="221"/>
      </w:pPr>
      <w:rPr>
        <w:rFonts w:hint="default"/>
        <w:lang w:val="id" w:eastAsia="en-US" w:bidi="ar-SA"/>
      </w:rPr>
    </w:lvl>
    <w:lvl w:ilvl="5" w:tentative="0">
      <w:start w:val="0"/>
      <w:numFmt w:val="bullet"/>
      <w:lvlText w:val="•"/>
      <w:lvlJc w:val="left"/>
      <w:pPr>
        <w:ind w:left="4909" w:hanging="221"/>
      </w:pPr>
      <w:rPr>
        <w:rFonts w:hint="default"/>
        <w:lang w:val="id" w:eastAsia="en-US" w:bidi="ar-SA"/>
      </w:rPr>
    </w:lvl>
    <w:lvl w:ilvl="6" w:tentative="0">
      <w:start w:val="0"/>
      <w:numFmt w:val="bullet"/>
      <w:lvlText w:val="•"/>
      <w:lvlJc w:val="left"/>
      <w:pPr>
        <w:ind w:left="5890" w:hanging="221"/>
      </w:pPr>
      <w:rPr>
        <w:rFonts w:hint="default"/>
        <w:lang w:val="id" w:eastAsia="en-US" w:bidi="ar-SA"/>
      </w:rPr>
    </w:lvl>
    <w:lvl w:ilvl="7" w:tentative="0">
      <w:start w:val="0"/>
      <w:numFmt w:val="bullet"/>
      <w:lvlText w:val="•"/>
      <w:lvlJc w:val="left"/>
      <w:pPr>
        <w:ind w:left="6872" w:hanging="221"/>
      </w:pPr>
      <w:rPr>
        <w:rFonts w:hint="default"/>
        <w:lang w:val="id" w:eastAsia="en-US" w:bidi="ar-SA"/>
      </w:rPr>
    </w:lvl>
    <w:lvl w:ilvl="8" w:tentative="0">
      <w:start w:val="0"/>
      <w:numFmt w:val="bullet"/>
      <w:lvlText w:val="•"/>
      <w:lvlJc w:val="left"/>
      <w:pPr>
        <w:ind w:left="7854" w:hanging="221"/>
      </w:pPr>
      <w:rPr>
        <w:rFonts w:hint="default"/>
        <w:lang w:val="id" w:eastAsia="en-US" w:bidi="ar-SA"/>
      </w:rPr>
    </w:lvl>
  </w:abstractNum>
  <w:abstractNum w:abstractNumId="50">
    <w:nsid w:val="605B0B81"/>
    <w:multiLevelType w:val="multilevel"/>
    <w:tmpl w:val="605B0B81"/>
    <w:lvl w:ilvl="0" w:tentative="0">
      <w:start w:val="1"/>
      <w:numFmt w:val="decimal"/>
      <w:lvlText w:val="%1."/>
      <w:lvlJc w:val="left"/>
      <w:pPr>
        <w:ind w:left="220" w:hanging="221"/>
      </w:pPr>
      <w:rPr>
        <w:rFonts w:hint="default" w:ascii="Times New Roman" w:hAnsi="Times New Roman" w:eastAsia="Times New Roman" w:cs="Times New Roman"/>
        <w:w w:val="100"/>
        <w:sz w:val="22"/>
        <w:szCs w:val="22"/>
        <w:lang w:val="id" w:eastAsia="en-US" w:bidi="ar-SA"/>
      </w:rPr>
    </w:lvl>
    <w:lvl w:ilvl="1" w:tentative="0">
      <w:start w:val="1"/>
      <w:numFmt w:val="lowerLetter"/>
      <w:lvlText w:val="%2."/>
      <w:lvlJc w:val="left"/>
      <w:pPr>
        <w:ind w:left="208" w:hanging="209"/>
      </w:pPr>
      <w:rPr>
        <w:rFonts w:hint="default"/>
        <w:w w:val="100"/>
        <w:lang w:val="id" w:eastAsia="en-US" w:bidi="ar-SA"/>
      </w:rPr>
    </w:lvl>
    <w:lvl w:ilvl="2" w:tentative="0">
      <w:start w:val="0"/>
      <w:numFmt w:val="bullet"/>
      <w:lvlText w:val="•"/>
      <w:lvlJc w:val="left"/>
      <w:pPr>
        <w:ind w:left="1286" w:hanging="209"/>
      </w:pPr>
      <w:rPr>
        <w:rFonts w:hint="default"/>
        <w:lang w:val="id" w:eastAsia="en-US" w:bidi="ar-SA"/>
      </w:rPr>
    </w:lvl>
    <w:lvl w:ilvl="3" w:tentative="0">
      <w:start w:val="0"/>
      <w:numFmt w:val="bullet"/>
      <w:lvlText w:val="•"/>
      <w:lvlJc w:val="left"/>
      <w:pPr>
        <w:ind w:left="2352" w:hanging="209"/>
      </w:pPr>
      <w:rPr>
        <w:rFonts w:hint="default"/>
        <w:lang w:val="id" w:eastAsia="en-US" w:bidi="ar-SA"/>
      </w:rPr>
    </w:lvl>
    <w:lvl w:ilvl="4" w:tentative="0">
      <w:start w:val="0"/>
      <w:numFmt w:val="bullet"/>
      <w:lvlText w:val="•"/>
      <w:lvlJc w:val="left"/>
      <w:pPr>
        <w:ind w:left="3419" w:hanging="209"/>
      </w:pPr>
      <w:rPr>
        <w:rFonts w:hint="default"/>
        <w:lang w:val="id" w:eastAsia="en-US" w:bidi="ar-SA"/>
      </w:rPr>
    </w:lvl>
    <w:lvl w:ilvl="5" w:tentative="0">
      <w:start w:val="0"/>
      <w:numFmt w:val="bullet"/>
      <w:lvlText w:val="•"/>
      <w:lvlJc w:val="left"/>
      <w:pPr>
        <w:ind w:left="4485" w:hanging="209"/>
      </w:pPr>
      <w:rPr>
        <w:rFonts w:hint="default"/>
        <w:lang w:val="id" w:eastAsia="en-US" w:bidi="ar-SA"/>
      </w:rPr>
    </w:lvl>
    <w:lvl w:ilvl="6" w:tentative="0">
      <w:start w:val="0"/>
      <w:numFmt w:val="bullet"/>
      <w:lvlText w:val="•"/>
      <w:lvlJc w:val="left"/>
      <w:pPr>
        <w:ind w:left="5552" w:hanging="209"/>
      </w:pPr>
      <w:rPr>
        <w:rFonts w:hint="default"/>
        <w:lang w:val="id" w:eastAsia="en-US" w:bidi="ar-SA"/>
      </w:rPr>
    </w:lvl>
    <w:lvl w:ilvl="7" w:tentative="0">
      <w:start w:val="0"/>
      <w:numFmt w:val="bullet"/>
      <w:lvlText w:val="•"/>
      <w:lvlJc w:val="left"/>
      <w:pPr>
        <w:ind w:left="6618" w:hanging="209"/>
      </w:pPr>
      <w:rPr>
        <w:rFonts w:hint="default"/>
        <w:lang w:val="id" w:eastAsia="en-US" w:bidi="ar-SA"/>
      </w:rPr>
    </w:lvl>
    <w:lvl w:ilvl="8" w:tentative="0">
      <w:start w:val="0"/>
      <w:numFmt w:val="bullet"/>
      <w:lvlText w:val="•"/>
      <w:lvlJc w:val="left"/>
      <w:pPr>
        <w:ind w:left="7685" w:hanging="209"/>
      </w:pPr>
      <w:rPr>
        <w:rFonts w:hint="default"/>
        <w:lang w:val="id" w:eastAsia="en-US" w:bidi="ar-SA"/>
      </w:rPr>
    </w:lvl>
  </w:abstractNum>
  <w:abstractNum w:abstractNumId="51">
    <w:nsid w:val="605B0B8C"/>
    <w:multiLevelType w:val="multilevel"/>
    <w:tmpl w:val="605B0B8C"/>
    <w:lvl w:ilvl="0" w:tentative="0">
      <w:start w:val="2"/>
      <w:numFmt w:val="decimal"/>
      <w:lvlText w:val="%1."/>
      <w:lvlJc w:val="left"/>
      <w:pPr>
        <w:ind w:left="220" w:hanging="221"/>
      </w:pPr>
      <w:rPr>
        <w:rFonts w:hint="default" w:ascii="Times New Roman" w:hAnsi="Times New Roman" w:eastAsia="Times New Roman" w:cs="Times New Roman"/>
        <w:b/>
        <w:bCs/>
        <w:w w:val="100"/>
        <w:sz w:val="22"/>
        <w:szCs w:val="22"/>
        <w:lang w:val="id" w:eastAsia="en-US" w:bidi="ar-SA"/>
      </w:rPr>
    </w:lvl>
    <w:lvl w:ilvl="1" w:tentative="0">
      <w:start w:val="0"/>
      <w:numFmt w:val="bullet"/>
      <w:lvlText w:val="•"/>
      <w:lvlJc w:val="left"/>
      <w:pPr>
        <w:ind w:left="220" w:hanging="221"/>
      </w:pPr>
      <w:rPr>
        <w:rFonts w:hint="default"/>
        <w:lang w:val="id" w:eastAsia="en-US" w:bidi="ar-SA"/>
      </w:rPr>
    </w:lvl>
    <w:lvl w:ilvl="2" w:tentative="0">
      <w:start w:val="0"/>
      <w:numFmt w:val="bullet"/>
      <w:lvlText w:val="•"/>
      <w:lvlJc w:val="left"/>
      <w:pPr>
        <w:ind w:left="1286" w:hanging="221"/>
      </w:pPr>
      <w:rPr>
        <w:rFonts w:hint="default"/>
        <w:lang w:val="id" w:eastAsia="en-US" w:bidi="ar-SA"/>
      </w:rPr>
    </w:lvl>
    <w:lvl w:ilvl="3" w:tentative="0">
      <w:start w:val="0"/>
      <w:numFmt w:val="bullet"/>
      <w:lvlText w:val="•"/>
      <w:lvlJc w:val="left"/>
      <w:pPr>
        <w:ind w:left="2352" w:hanging="221"/>
      </w:pPr>
      <w:rPr>
        <w:rFonts w:hint="default"/>
        <w:lang w:val="id" w:eastAsia="en-US" w:bidi="ar-SA"/>
      </w:rPr>
    </w:lvl>
    <w:lvl w:ilvl="4" w:tentative="0">
      <w:start w:val="0"/>
      <w:numFmt w:val="bullet"/>
      <w:lvlText w:val="•"/>
      <w:lvlJc w:val="left"/>
      <w:pPr>
        <w:ind w:left="3419" w:hanging="221"/>
      </w:pPr>
      <w:rPr>
        <w:rFonts w:hint="default"/>
        <w:lang w:val="id" w:eastAsia="en-US" w:bidi="ar-SA"/>
      </w:rPr>
    </w:lvl>
    <w:lvl w:ilvl="5" w:tentative="0">
      <w:start w:val="0"/>
      <w:numFmt w:val="bullet"/>
      <w:lvlText w:val="•"/>
      <w:lvlJc w:val="left"/>
      <w:pPr>
        <w:ind w:left="4485" w:hanging="221"/>
      </w:pPr>
      <w:rPr>
        <w:rFonts w:hint="default"/>
        <w:lang w:val="id" w:eastAsia="en-US" w:bidi="ar-SA"/>
      </w:rPr>
    </w:lvl>
    <w:lvl w:ilvl="6" w:tentative="0">
      <w:start w:val="0"/>
      <w:numFmt w:val="bullet"/>
      <w:lvlText w:val="•"/>
      <w:lvlJc w:val="left"/>
      <w:pPr>
        <w:ind w:left="5552" w:hanging="221"/>
      </w:pPr>
      <w:rPr>
        <w:rFonts w:hint="default"/>
        <w:lang w:val="id" w:eastAsia="en-US" w:bidi="ar-SA"/>
      </w:rPr>
    </w:lvl>
    <w:lvl w:ilvl="7" w:tentative="0">
      <w:start w:val="0"/>
      <w:numFmt w:val="bullet"/>
      <w:lvlText w:val="•"/>
      <w:lvlJc w:val="left"/>
      <w:pPr>
        <w:ind w:left="6618" w:hanging="221"/>
      </w:pPr>
      <w:rPr>
        <w:rFonts w:hint="default"/>
        <w:lang w:val="id" w:eastAsia="en-US" w:bidi="ar-SA"/>
      </w:rPr>
    </w:lvl>
    <w:lvl w:ilvl="8" w:tentative="0">
      <w:start w:val="0"/>
      <w:numFmt w:val="bullet"/>
      <w:lvlText w:val="•"/>
      <w:lvlJc w:val="left"/>
      <w:pPr>
        <w:ind w:left="7685" w:hanging="221"/>
      </w:pPr>
      <w:rPr>
        <w:rFonts w:hint="default"/>
        <w:lang w:val="id" w:eastAsia="en-US" w:bidi="ar-SA"/>
      </w:rPr>
    </w:lvl>
  </w:abstractNum>
  <w:abstractNum w:abstractNumId="52">
    <w:nsid w:val="605B0B97"/>
    <w:multiLevelType w:val="multilevel"/>
    <w:tmpl w:val="605B0B97"/>
    <w:lvl w:ilvl="0" w:tentative="0">
      <w:start w:val="2"/>
      <w:numFmt w:val="lowerLetter"/>
      <w:lvlText w:val="%1."/>
      <w:lvlJc w:val="left"/>
      <w:pPr>
        <w:ind w:left="220" w:hanging="221"/>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1179" w:hanging="221"/>
      </w:pPr>
      <w:rPr>
        <w:rFonts w:hint="default"/>
        <w:lang w:val="id" w:eastAsia="en-US" w:bidi="ar-SA"/>
      </w:rPr>
    </w:lvl>
    <w:lvl w:ilvl="2" w:tentative="0">
      <w:start w:val="0"/>
      <w:numFmt w:val="bullet"/>
      <w:lvlText w:val="•"/>
      <w:lvlJc w:val="left"/>
      <w:pPr>
        <w:ind w:left="2139" w:hanging="221"/>
      </w:pPr>
      <w:rPr>
        <w:rFonts w:hint="default"/>
        <w:lang w:val="id" w:eastAsia="en-US" w:bidi="ar-SA"/>
      </w:rPr>
    </w:lvl>
    <w:lvl w:ilvl="3" w:tentative="0">
      <w:start w:val="0"/>
      <w:numFmt w:val="bullet"/>
      <w:lvlText w:val="•"/>
      <w:lvlJc w:val="left"/>
      <w:pPr>
        <w:ind w:left="3099" w:hanging="221"/>
      </w:pPr>
      <w:rPr>
        <w:rFonts w:hint="default"/>
        <w:lang w:val="id" w:eastAsia="en-US" w:bidi="ar-SA"/>
      </w:rPr>
    </w:lvl>
    <w:lvl w:ilvl="4" w:tentative="0">
      <w:start w:val="0"/>
      <w:numFmt w:val="bullet"/>
      <w:lvlText w:val="•"/>
      <w:lvlJc w:val="left"/>
      <w:pPr>
        <w:ind w:left="4059" w:hanging="221"/>
      </w:pPr>
      <w:rPr>
        <w:rFonts w:hint="default"/>
        <w:lang w:val="id" w:eastAsia="en-US" w:bidi="ar-SA"/>
      </w:rPr>
    </w:lvl>
    <w:lvl w:ilvl="5" w:tentative="0">
      <w:start w:val="0"/>
      <w:numFmt w:val="bullet"/>
      <w:lvlText w:val="•"/>
      <w:lvlJc w:val="left"/>
      <w:pPr>
        <w:ind w:left="5019" w:hanging="221"/>
      </w:pPr>
      <w:rPr>
        <w:rFonts w:hint="default"/>
        <w:lang w:val="id" w:eastAsia="en-US" w:bidi="ar-SA"/>
      </w:rPr>
    </w:lvl>
    <w:lvl w:ilvl="6" w:tentative="0">
      <w:start w:val="0"/>
      <w:numFmt w:val="bullet"/>
      <w:lvlText w:val="•"/>
      <w:lvlJc w:val="left"/>
      <w:pPr>
        <w:ind w:left="5978" w:hanging="221"/>
      </w:pPr>
      <w:rPr>
        <w:rFonts w:hint="default"/>
        <w:lang w:val="id" w:eastAsia="en-US" w:bidi="ar-SA"/>
      </w:rPr>
    </w:lvl>
    <w:lvl w:ilvl="7" w:tentative="0">
      <w:start w:val="0"/>
      <w:numFmt w:val="bullet"/>
      <w:lvlText w:val="•"/>
      <w:lvlJc w:val="left"/>
      <w:pPr>
        <w:ind w:left="6938" w:hanging="221"/>
      </w:pPr>
      <w:rPr>
        <w:rFonts w:hint="default"/>
        <w:lang w:val="id" w:eastAsia="en-US" w:bidi="ar-SA"/>
      </w:rPr>
    </w:lvl>
    <w:lvl w:ilvl="8" w:tentative="0">
      <w:start w:val="0"/>
      <w:numFmt w:val="bullet"/>
      <w:lvlText w:val="•"/>
      <w:lvlJc w:val="left"/>
      <w:pPr>
        <w:ind w:left="7898" w:hanging="221"/>
      </w:pPr>
      <w:rPr>
        <w:rFonts w:hint="default"/>
        <w:lang w:val="id" w:eastAsia="en-US" w:bidi="ar-SA"/>
      </w:rPr>
    </w:lvl>
  </w:abstractNum>
  <w:abstractNum w:abstractNumId="53">
    <w:nsid w:val="605B0BA2"/>
    <w:multiLevelType w:val="multilevel"/>
    <w:tmpl w:val="605B0BA2"/>
    <w:lvl w:ilvl="0" w:tentative="0">
      <w:start w:val="3"/>
      <w:numFmt w:val="decimal"/>
      <w:lvlText w:val="%1."/>
      <w:lvlJc w:val="left"/>
      <w:pPr>
        <w:ind w:left="220" w:hanging="221"/>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208" w:hanging="209"/>
      </w:pPr>
      <w:rPr>
        <w:rFonts w:hint="default" w:ascii="Times New Roman" w:hAnsi="Times New Roman" w:eastAsia="Times New Roman" w:cs="Times New Roman"/>
        <w:w w:val="100"/>
        <w:sz w:val="22"/>
        <w:szCs w:val="22"/>
        <w:lang w:val="id" w:eastAsia="en-US" w:bidi="ar-SA"/>
      </w:rPr>
    </w:lvl>
    <w:lvl w:ilvl="2" w:tentative="0">
      <w:start w:val="0"/>
      <w:numFmt w:val="bullet"/>
      <w:lvlText w:val="•"/>
      <w:lvlJc w:val="left"/>
      <w:pPr>
        <w:ind w:left="1286" w:hanging="209"/>
      </w:pPr>
      <w:rPr>
        <w:rFonts w:hint="default"/>
        <w:lang w:val="id" w:eastAsia="en-US" w:bidi="ar-SA"/>
      </w:rPr>
    </w:lvl>
    <w:lvl w:ilvl="3" w:tentative="0">
      <w:start w:val="0"/>
      <w:numFmt w:val="bullet"/>
      <w:lvlText w:val="•"/>
      <w:lvlJc w:val="left"/>
      <w:pPr>
        <w:ind w:left="2352" w:hanging="209"/>
      </w:pPr>
      <w:rPr>
        <w:rFonts w:hint="default"/>
        <w:lang w:val="id" w:eastAsia="en-US" w:bidi="ar-SA"/>
      </w:rPr>
    </w:lvl>
    <w:lvl w:ilvl="4" w:tentative="0">
      <w:start w:val="0"/>
      <w:numFmt w:val="bullet"/>
      <w:lvlText w:val="•"/>
      <w:lvlJc w:val="left"/>
      <w:pPr>
        <w:ind w:left="3419" w:hanging="209"/>
      </w:pPr>
      <w:rPr>
        <w:rFonts w:hint="default"/>
        <w:lang w:val="id" w:eastAsia="en-US" w:bidi="ar-SA"/>
      </w:rPr>
    </w:lvl>
    <w:lvl w:ilvl="5" w:tentative="0">
      <w:start w:val="0"/>
      <w:numFmt w:val="bullet"/>
      <w:lvlText w:val="•"/>
      <w:lvlJc w:val="left"/>
      <w:pPr>
        <w:ind w:left="4485" w:hanging="209"/>
      </w:pPr>
      <w:rPr>
        <w:rFonts w:hint="default"/>
        <w:lang w:val="id" w:eastAsia="en-US" w:bidi="ar-SA"/>
      </w:rPr>
    </w:lvl>
    <w:lvl w:ilvl="6" w:tentative="0">
      <w:start w:val="0"/>
      <w:numFmt w:val="bullet"/>
      <w:lvlText w:val="•"/>
      <w:lvlJc w:val="left"/>
      <w:pPr>
        <w:ind w:left="5552" w:hanging="209"/>
      </w:pPr>
      <w:rPr>
        <w:rFonts w:hint="default"/>
        <w:lang w:val="id" w:eastAsia="en-US" w:bidi="ar-SA"/>
      </w:rPr>
    </w:lvl>
    <w:lvl w:ilvl="7" w:tentative="0">
      <w:start w:val="0"/>
      <w:numFmt w:val="bullet"/>
      <w:lvlText w:val="•"/>
      <w:lvlJc w:val="left"/>
      <w:pPr>
        <w:ind w:left="6618" w:hanging="209"/>
      </w:pPr>
      <w:rPr>
        <w:rFonts w:hint="default"/>
        <w:lang w:val="id" w:eastAsia="en-US" w:bidi="ar-SA"/>
      </w:rPr>
    </w:lvl>
    <w:lvl w:ilvl="8" w:tentative="0">
      <w:start w:val="0"/>
      <w:numFmt w:val="bullet"/>
      <w:lvlText w:val="•"/>
      <w:lvlJc w:val="left"/>
      <w:pPr>
        <w:ind w:left="7685" w:hanging="209"/>
      </w:pPr>
      <w:rPr>
        <w:rFonts w:hint="default"/>
        <w:lang w:val="id" w:eastAsia="en-US" w:bidi="ar-SA"/>
      </w:rPr>
    </w:lvl>
  </w:abstractNum>
  <w:abstractNum w:abstractNumId="54">
    <w:nsid w:val="605B0BAD"/>
    <w:multiLevelType w:val="multilevel"/>
    <w:tmpl w:val="605B0BAD"/>
    <w:lvl w:ilvl="0" w:tentative="0">
      <w:start w:val="1"/>
      <w:numFmt w:val="decimal"/>
      <w:lvlText w:val="%1."/>
      <w:lvlJc w:val="left"/>
      <w:pPr>
        <w:ind w:left="220" w:hanging="221"/>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208" w:hanging="209"/>
      </w:pPr>
      <w:rPr>
        <w:rFonts w:hint="default" w:ascii="Times New Roman" w:hAnsi="Times New Roman" w:eastAsia="Times New Roman" w:cs="Times New Roman"/>
        <w:w w:val="100"/>
        <w:sz w:val="22"/>
        <w:szCs w:val="22"/>
        <w:lang w:val="id" w:eastAsia="en-US" w:bidi="ar-SA"/>
      </w:rPr>
    </w:lvl>
    <w:lvl w:ilvl="2" w:tentative="0">
      <w:start w:val="0"/>
      <w:numFmt w:val="bullet"/>
      <w:lvlText w:val="•"/>
      <w:lvlJc w:val="left"/>
      <w:pPr>
        <w:ind w:left="1286" w:hanging="209"/>
      </w:pPr>
      <w:rPr>
        <w:rFonts w:hint="default"/>
        <w:lang w:val="id" w:eastAsia="en-US" w:bidi="ar-SA"/>
      </w:rPr>
    </w:lvl>
    <w:lvl w:ilvl="3" w:tentative="0">
      <w:start w:val="0"/>
      <w:numFmt w:val="bullet"/>
      <w:lvlText w:val="•"/>
      <w:lvlJc w:val="left"/>
      <w:pPr>
        <w:ind w:left="2352" w:hanging="209"/>
      </w:pPr>
      <w:rPr>
        <w:rFonts w:hint="default"/>
        <w:lang w:val="id" w:eastAsia="en-US" w:bidi="ar-SA"/>
      </w:rPr>
    </w:lvl>
    <w:lvl w:ilvl="4" w:tentative="0">
      <w:start w:val="0"/>
      <w:numFmt w:val="bullet"/>
      <w:lvlText w:val="•"/>
      <w:lvlJc w:val="left"/>
      <w:pPr>
        <w:ind w:left="3419" w:hanging="209"/>
      </w:pPr>
      <w:rPr>
        <w:rFonts w:hint="default"/>
        <w:lang w:val="id" w:eastAsia="en-US" w:bidi="ar-SA"/>
      </w:rPr>
    </w:lvl>
    <w:lvl w:ilvl="5" w:tentative="0">
      <w:start w:val="0"/>
      <w:numFmt w:val="bullet"/>
      <w:lvlText w:val="•"/>
      <w:lvlJc w:val="left"/>
      <w:pPr>
        <w:ind w:left="4485" w:hanging="209"/>
      </w:pPr>
      <w:rPr>
        <w:rFonts w:hint="default"/>
        <w:lang w:val="id" w:eastAsia="en-US" w:bidi="ar-SA"/>
      </w:rPr>
    </w:lvl>
    <w:lvl w:ilvl="6" w:tentative="0">
      <w:start w:val="0"/>
      <w:numFmt w:val="bullet"/>
      <w:lvlText w:val="•"/>
      <w:lvlJc w:val="left"/>
      <w:pPr>
        <w:ind w:left="5552" w:hanging="209"/>
      </w:pPr>
      <w:rPr>
        <w:rFonts w:hint="default"/>
        <w:lang w:val="id" w:eastAsia="en-US" w:bidi="ar-SA"/>
      </w:rPr>
    </w:lvl>
    <w:lvl w:ilvl="7" w:tentative="0">
      <w:start w:val="0"/>
      <w:numFmt w:val="bullet"/>
      <w:lvlText w:val="•"/>
      <w:lvlJc w:val="left"/>
      <w:pPr>
        <w:ind w:left="6618" w:hanging="209"/>
      </w:pPr>
      <w:rPr>
        <w:rFonts w:hint="default"/>
        <w:lang w:val="id" w:eastAsia="en-US" w:bidi="ar-SA"/>
      </w:rPr>
    </w:lvl>
    <w:lvl w:ilvl="8" w:tentative="0">
      <w:start w:val="0"/>
      <w:numFmt w:val="bullet"/>
      <w:lvlText w:val="•"/>
      <w:lvlJc w:val="left"/>
      <w:pPr>
        <w:ind w:left="7685" w:hanging="209"/>
      </w:pPr>
      <w:rPr>
        <w:rFonts w:hint="default"/>
        <w:lang w:val="id" w:eastAsia="en-US" w:bidi="ar-SA"/>
      </w:rPr>
    </w:lvl>
  </w:abstractNum>
  <w:abstractNum w:abstractNumId="55">
    <w:nsid w:val="605B0BB8"/>
    <w:multiLevelType w:val="multilevel"/>
    <w:tmpl w:val="605B0BB8"/>
    <w:lvl w:ilvl="0" w:tentative="0">
      <w:start w:val="2"/>
      <w:numFmt w:val="decimal"/>
      <w:lvlText w:val="%1."/>
      <w:lvlJc w:val="left"/>
      <w:pPr>
        <w:ind w:left="220" w:hanging="221"/>
      </w:pPr>
      <w:rPr>
        <w:rFonts w:hint="default" w:ascii="Times New Roman" w:hAnsi="Times New Roman" w:eastAsia="Times New Roman" w:cs="Times New Roman"/>
        <w:b/>
        <w:bCs/>
        <w:w w:val="100"/>
        <w:sz w:val="22"/>
        <w:szCs w:val="22"/>
        <w:lang w:val="id" w:eastAsia="en-US" w:bidi="ar-SA"/>
      </w:rPr>
    </w:lvl>
    <w:lvl w:ilvl="1" w:tentative="0">
      <w:start w:val="0"/>
      <w:numFmt w:val="bullet"/>
      <w:lvlText w:val="•"/>
      <w:lvlJc w:val="left"/>
      <w:pPr>
        <w:ind w:left="220" w:hanging="221"/>
      </w:pPr>
      <w:rPr>
        <w:rFonts w:hint="default"/>
        <w:lang w:val="id" w:eastAsia="en-US" w:bidi="ar-SA"/>
      </w:rPr>
    </w:lvl>
    <w:lvl w:ilvl="2" w:tentative="0">
      <w:start w:val="0"/>
      <w:numFmt w:val="bullet"/>
      <w:lvlText w:val="•"/>
      <w:lvlJc w:val="left"/>
      <w:pPr>
        <w:ind w:left="1286" w:hanging="221"/>
      </w:pPr>
      <w:rPr>
        <w:rFonts w:hint="default"/>
        <w:lang w:val="id" w:eastAsia="en-US" w:bidi="ar-SA"/>
      </w:rPr>
    </w:lvl>
    <w:lvl w:ilvl="3" w:tentative="0">
      <w:start w:val="0"/>
      <w:numFmt w:val="bullet"/>
      <w:lvlText w:val="•"/>
      <w:lvlJc w:val="left"/>
      <w:pPr>
        <w:ind w:left="2352" w:hanging="221"/>
      </w:pPr>
      <w:rPr>
        <w:rFonts w:hint="default"/>
        <w:lang w:val="id" w:eastAsia="en-US" w:bidi="ar-SA"/>
      </w:rPr>
    </w:lvl>
    <w:lvl w:ilvl="4" w:tentative="0">
      <w:start w:val="0"/>
      <w:numFmt w:val="bullet"/>
      <w:lvlText w:val="•"/>
      <w:lvlJc w:val="left"/>
      <w:pPr>
        <w:ind w:left="3419" w:hanging="221"/>
      </w:pPr>
      <w:rPr>
        <w:rFonts w:hint="default"/>
        <w:lang w:val="id" w:eastAsia="en-US" w:bidi="ar-SA"/>
      </w:rPr>
    </w:lvl>
    <w:lvl w:ilvl="5" w:tentative="0">
      <w:start w:val="0"/>
      <w:numFmt w:val="bullet"/>
      <w:lvlText w:val="•"/>
      <w:lvlJc w:val="left"/>
      <w:pPr>
        <w:ind w:left="4485" w:hanging="221"/>
      </w:pPr>
      <w:rPr>
        <w:rFonts w:hint="default"/>
        <w:lang w:val="id" w:eastAsia="en-US" w:bidi="ar-SA"/>
      </w:rPr>
    </w:lvl>
    <w:lvl w:ilvl="6" w:tentative="0">
      <w:start w:val="0"/>
      <w:numFmt w:val="bullet"/>
      <w:lvlText w:val="•"/>
      <w:lvlJc w:val="left"/>
      <w:pPr>
        <w:ind w:left="5552" w:hanging="221"/>
      </w:pPr>
      <w:rPr>
        <w:rFonts w:hint="default"/>
        <w:lang w:val="id" w:eastAsia="en-US" w:bidi="ar-SA"/>
      </w:rPr>
    </w:lvl>
    <w:lvl w:ilvl="7" w:tentative="0">
      <w:start w:val="0"/>
      <w:numFmt w:val="bullet"/>
      <w:lvlText w:val="•"/>
      <w:lvlJc w:val="left"/>
      <w:pPr>
        <w:ind w:left="6618" w:hanging="221"/>
      </w:pPr>
      <w:rPr>
        <w:rFonts w:hint="default"/>
        <w:lang w:val="id" w:eastAsia="en-US" w:bidi="ar-SA"/>
      </w:rPr>
    </w:lvl>
    <w:lvl w:ilvl="8" w:tentative="0">
      <w:start w:val="0"/>
      <w:numFmt w:val="bullet"/>
      <w:lvlText w:val="•"/>
      <w:lvlJc w:val="left"/>
      <w:pPr>
        <w:ind w:left="7685" w:hanging="221"/>
      </w:pPr>
      <w:rPr>
        <w:rFonts w:hint="default"/>
        <w:lang w:val="id" w:eastAsia="en-US" w:bidi="ar-SA"/>
      </w:rPr>
    </w:lvl>
  </w:abstractNum>
  <w:abstractNum w:abstractNumId="56">
    <w:nsid w:val="605B0BC3"/>
    <w:multiLevelType w:val="multilevel"/>
    <w:tmpl w:val="605B0BC3"/>
    <w:lvl w:ilvl="0" w:tentative="0">
      <w:start w:val="2"/>
      <w:numFmt w:val="lowerLetter"/>
      <w:lvlText w:val="%1."/>
      <w:lvlJc w:val="left"/>
      <w:pPr>
        <w:ind w:left="220" w:hanging="221"/>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1179" w:hanging="221"/>
      </w:pPr>
      <w:rPr>
        <w:rFonts w:hint="default"/>
        <w:lang w:val="id" w:eastAsia="en-US" w:bidi="ar-SA"/>
      </w:rPr>
    </w:lvl>
    <w:lvl w:ilvl="2" w:tentative="0">
      <w:start w:val="0"/>
      <w:numFmt w:val="bullet"/>
      <w:lvlText w:val="•"/>
      <w:lvlJc w:val="left"/>
      <w:pPr>
        <w:ind w:left="2139" w:hanging="221"/>
      </w:pPr>
      <w:rPr>
        <w:rFonts w:hint="default"/>
        <w:lang w:val="id" w:eastAsia="en-US" w:bidi="ar-SA"/>
      </w:rPr>
    </w:lvl>
    <w:lvl w:ilvl="3" w:tentative="0">
      <w:start w:val="0"/>
      <w:numFmt w:val="bullet"/>
      <w:lvlText w:val="•"/>
      <w:lvlJc w:val="left"/>
      <w:pPr>
        <w:ind w:left="3099" w:hanging="221"/>
      </w:pPr>
      <w:rPr>
        <w:rFonts w:hint="default"/>
        <w:lang w:val="id" w:eastAsia="en-US" w:bidi="ar-SA"/>
      </w:rPr>
    </w:lvl>
    <w:lvl w:ilvl="4" w:tentative="0">
      <w:start w:val="0"/>
      <w:numFmt w:val="bullet"/>
      <w:lvlText w:val="•"/>
      <w:lvlJc w:val="left"/>
      <w:pPr>
        <w:ind w:left="4059" w:hanging="221"/>
      </w:pPr>
      <w:rPr>
        <w:rFonts w:hint="default"/>
        <w:lang w:val="id" w:eastAsia="en-US" w:bidi="ar-SA"/>
      </w:rPr>
    </w:lvl>
    <w:lvl w:ilvl="5" w:tentative="0">
      <w:start w:val="0"/>
      <w:numFmt w:val="bullet"/>
      <w:lvlText w:val="•"/>
      <w:lvlJc w:val="left"/>
      <w:pPr>
        <w:ind w:left="5019" w:hanging="221"/>
      </w:pPr>
      <w:rPr>
        <w:rFonts w:hint="default"/>
        <w:lang w:val="id" w:eastAsia="en-US" w:bidi="ar-SA"/>
      </w:rPr>
    </w:lvl>
    <w:lvl w:ilvl="6" w:tentative="0">
      <w:start w:val="0"/>
      <w:numFmt w:val="bullet"/>
      <w:lvlText w:val="•"/>
      <w:lvlJc w:val="left"/>
      <w:pPr>
        <w:ind w:left="5978" w:hanging="221"/>
      </w:pPr>
      <w:rPr>
        <w:rFonts w:hint="default"/>
        <w:lang w:val="id" w:eastAsia="en-US" w:bidi="ar-SA"/>
      </w:rPr>
    </w:lvl>
    <w:lvl w:ilvl="7" w:tentative="0">
      <w:start w:val="0"/>
      <w:numFmt w:val="bullet"/>
      <w:lvlText w:val="•"/>
      <w:lvlJc w:val="left"/>
      <w:pPr>
        <w:ind w:left="6938" w:hanging="221"/>
      </w:pPr>
      <w:rPr>
        <w:rFonts w:hint="default"/>
        <w:lang w:val="id" w:eastAsia="en-US" w:bidi="ar-SA"/>
      </w:rPr>
    </w:lvl>
    <w:lvl w:ilvl="8" w:tentative="0">
      <w:start w:val="0"/>
      <w:numFmt w:val="bullet"/>
      <w:lvlText w:val="•"/>
      <w:lvlJc w:val="left"/>
      <w:pPr>
        <w:ind w:left="7898" w:hanging="221"/>
      </w:pPr>
      <w:rPr>
        <w:rFonts w:hint="default"/>
        <w:lang w:val="id" w:eastAsia="en-US" w:bidi="ar-SA"/>
      </w:rPr>
    </w:lvl>
  </w:abstractNum>
  <w:abstractNum w:abstractNumId="57">
    <w:nsid w:val="605B0BCE"/>
    <w:multiLevelType w:val="multilevel"/>
    <w:tmpl w:val="605B0BCE"/>
    <w:lvl w:ilvl="0" w:tentative="0">
      <w:start w:val="3"/>
      <w:numFmt w:val="decimal"/>
      <w:lvlText w:val="%1."/>
      <w:lvlJc w:val="left"/>
      <w:pPr>
        <w:ind w:left="220" w:hanging="221"/>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208" w:hanging="209"/>
      </w:pPr>
      <w:rPr>
        <w:rFonts w:hint="default" w:ascii="Times New Roman" w:hAnsi="Times New Roman" w:eastAsia="Times New Roman" w:cs="Times New Roman"/>
        <w:w w:val="100"/>
        <w:sz w:val="22"/>
        <w:szCs w:val="22"/>
        <w:lang w:val="id" w:eastAsia="en-US" w:bidi="ar-SA"/>
      </w:rPr>
    </w:lvl>
    <w:lvl w:ilvl="2" w:tentative="0">
      <w:start w:val="0"/>
      <w:numFmt w:val="bullet"/>
      <w:lvlText w:val="•"/>
      <w:lvlJc w:val="left"/>
      <w:pPr>
        <w:ind w:left="1286" w:hanging="209"/>
      </w:pPr>
      <w:rPr>
        <w:rFonts w:hint="default"/>
        <w:lang w:val="id" w:eastAsia="en-US" w:bidi="ar-SA"/>
      </w:rPr>
    </w:lvl>
    <w:lvl w:ilvl="3" w:tentative="0">
      <w:start w:val="0"/>
      <w:numFmt w:val="bullet"/>
      <w:lvlText w:val="•"/>
      <w:lvlJc w:val="left"/>
      <w:pPr>
        <w:ind w:left="2352" w:hanging="209"/>
      </w:pPr>
      <w:rPr>
        <w:rFonts w:hint="default"/>
        <w:lang w:val="id" w:eastAsia="en-US" w:bidi="ar-SA"/>
      </w:rPr>
    </w:lvl>
    <w:lvl w:ilvl="4" w:tentative="0">
      <w:start w:val="0"/>
      <w:numFmt w:val="bullet"/>
      <w:lvlText w:val="•"/>
      <w:lvlJc w:val="left"/>
      <w:pPr>
        <w:ind w:left="3419" w:hanging="209"/>
      </w:pPr>
      <w:rPr>
        <w:rFonts w:hint="default"/>
        <w:lang w:val="id" w:eastAsia="en-US" w:bidi="ar-SA"/>
      </w:rPr>
    </w:lvl>
    <w:lvl w:ilvl="5" w:tentative="0">
      <w:start w:val="0"/>
      <w:numFmt w:val="bullet"/>
      <w:lvlText w:val="•"/>
      <w:lvlJc w:val="left"/>
      <w:pPr>
        <w:ind w:left="4485" w:hanging="209"/>
      </w:pPr>
      <w:rPr>
        <w:rFonts w:hint="default"/>
        <w:lang w:val="id" w:eastAsia="en-US" w:bidi="ar-SA"/>
      </w:rPr>
    </w:lvl>
    <w:lvl w:ilvl="6" w:tentative="0">
      <w:start w:val="0"/>
      <w:numFmt w:val="bullet"/>
      <w:lvlText w:val="•"/>
      <w:lvlJc w:val="left"/>
      <w:pPr>
        <w:ind w:left="5552" w:hanging="209"/>
      </w:pPr>
      <w:rPr>
        <w:rFonts w:hint="default"/>
        <w:lang w:val="id" w:eastAsia="en-US" w:bidi="ar-SA"/>
      </w:rPr>
    </w:lvl>
    <w:lvl w:ilvl="7" w:tentative="0">
      <w:start w:val="0"/>
      <w:numFmt w:val="bullet"/>
      <w:lvlText w:val="•"/>
      <w:lvlJc w:val="left"/>
      <w:pPr>
        <w:ind w:left="6618" w:hanging="209"/>
      </w:pPr>
      <w:rPr>
        <w:rFonts w:hint="default"/>
        <w:lang w:val="id" w:eastAsia="en-US" w:bidi="ar-SA"/>
      </w:rPr>
    </w:lvl>
    <w:lvl w:ilvl="8" w:tentative="0">
      <w:start w:val="0"/>
      <w:numFmt w:val="bullet"/>
      <w:lvlText w:val="•"/>
      <w:lvlJc w:val="left"/>
      <w:pPr>
        <w:ind w:left="7685" w:hanging="209"/>
      </w:pPr>
      <w:rPr>
        <w:rFonts w:hint="default"/>
        <w:lang w:val="id" w:eastAsia="en-US" w:bidi="ar-SA"/>
      </w:rPr>
    </w:lvl>
  </w:abstractNum>
  <w:abstractNum w:abstractNumId="58">
    <w:nsid w:val="605B0BD9"/>
    <w:multiLevelType w:val="multilevel"/>
    <w:tmpl w:val="605B0BD9"/>
    <w:lvl w:ilvl="0" w:tentative="0">
      <w:start w:val="1"/>
      <w:numFmt w:val="decimal"/>
      <w:lvlText w:val="%1."/>
      <w:lvlJc w:val="left"/>
      <w:pPr>
        <w:ind w:left="4445" w:hanging="222"/>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5628" w:hanging="222"/>
      </w:pPr>
      <w:rPr>
        <w:rFonts w:hint="default"/>
        <w:lang w:val="id" w:eastAsia="en-US" w:bidi="ar-SA"/>
      </w:rPr>
    </w:lvl>
    <w:lvl w:ilvl="2" w:tentative="0">
      <w:start w:val="0"/>
      <w:numFmt w:val="bullet"/>
      <w:lvlText w:val="•"/>
      <w:lvlJc w:val="left"/>
      <w:pPr>
        <w:ind w:left="6816" w:hanging="222"/>
      </w:pPr>
      <w:rPr>
        <w:rFonts w:hint="default"/>
        <w:lang w:val="id" w:eastAsia="en-US" w:bidi="ar-SA"/>
      </w:rPr>
    </w:lvl>
    <w:lvl w:ilvl="3" w:tentative="0">
      <w:start w:val="0"/>
      <w:numFmt w:val="bullet"/>
      <w:lvlText w:val="•"/>
      <w:lvlJc w:val="left"/>
      <w:pPr>
        <w:ind w:left="8004" w:hanging="222"/>
      </w:pPr>
      <w:rPr>
        <w:rFonts w:hint="default"/>
        <w:lang w:val="id" w:eastAsia="en-US" w:bidi="ar-SA"/>
      </w:rPr>
    </w:lvl>
    <w:lvl w:ilvl="4" w:tentative="0">
      <w:start w:val="0"/>
      <w:numFmt w:val="bullet"/>
      <w:lvlText w:val="•"/>
      <w:lvlJc w:val="left"/>
      <w:pPr>
        <w:ind w:left="9192" w:hanging="222"/>
      </w:pPr>
      <w:rPr>
        <w:rFonts w:hint="default"/>
        <w:lang w:val="id" w:eastAsia="en-US" w:bidi="ar-SA"/>
      </w:rPr>
    </w:lvl>
    <w:lvl w:ilvl="5" w:tentative="0">
      <w:start w:val="0"/>
      <w:numFmt w:val="bullet"/>
      <w:lvlText w:val="•"/>
      <w:lvlJc w:val="left"/>
      <w:pPr>
        <w:ind w:left="10380" w:hanging="222"/>
      </w:pPr>
      <w:rPr>
        <w:rFonts w:hint="default"/>
        <w:lang w:val="id" w:eastAsia="en-US" w:bidi="ar-SA"/>
      </w:rPr>
    </w:lvl>
    <w:lvl w:ilvl="6" w:tentative="0">
      <w:start w:val="0"/>
      <w:numFmt w:val="bullet"/>
      <w:lvlText w:val="•"/>
      <w:lvlJc w:val="left"/>
      <w:pPr>
        <w:ind w:left="11568" w:hanging="222"/>
      </w:pPr>
      <w:rPr>
        <w:rFonts w:hint="default"/>
        <w:lang w:val="id" w:eastAsia="en-US" w:bidi="ar-SA"/>
      </w:rPr>
    </w:lvl>
    <w:lvl w:ilvl="7" w:tentative="0">
      <w:start w:val="0"/>
      <w:numFmt w:val="bullet"/>
      <w:lvlText w:val="•"/>
      <w:lvlJc w:val="left"/>
      <w:pPr>
        <w:ind w:left="12756" w:hanging="222"/>
      </w:pPr>
      <w:rPr>
        <w:rFonts w:hint="default"/>
        <w:lang w:val="id" w:eastAsia="en-US" w:bidi="ar-SA"/>
      </w:rPr>
    </w:lvl>
    <w:lvl w:ilvl="8" w:tentative="0">
      <w:start w:val="0"/>
      <w:numFmt w:val="bullet"/>
      <w:lvlText w:val="•"/>
      <w:lvlJc w:val="left"/>
      <w:pPr>
        <w:ind w:left="13944" w:hanging="222"/>
      </w:pPr>
      <w:rPr>
        <w:rFonts w:hint="default"/>
        <w:lang w:val="id" w:eastAsia="en-US" w:bidi="ar-SA"/>
      </w:rPr>
    </w:lvl>
  </w:abstractNum>
  <w:abstractNum w:abstractNumId="59">
    <w:nsid w:val="605B0BE4"/>
    <w:multiLevelType w:val="multilevel"/>
    <w:tmpl w:val="605B0BE4"/>
    <w:lvl w:ilvl="0" w:tentative="0">
      <w:start w:val="1"/>
      <w:numFmt w:val="decimal"/>
      <w:lvlText w:val="%1."/>
      <w:lvlJc w:val="left"/>
      <w:pPr>
        <w:ind w:left="4445" w:hanging="221"/>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5628" w:hanging="221"/>
      </w:pPr>
      <w:rPr>
        <w:rFonts w:hint="default"/>
        <w:lang w:val="id" w:eastAsia="en-US" w:bidi="ar-SA"/>
      </w:rPr>
    </w:lvl>
    <w:lvl w:ilvl="2" w:tentative="0">
      <w:start w:val="0"/>
      <w:numFmt w:val="bullet"/>
      <w:lvlText w:val="•"/>
      <w:lvlJc w:val="left"/>
      <w:pPr>
        <w:ind w:left="6816" w:hanging="221"/>
      </w:pPr>
      <w:rPr>
        <w:rFonts w:hint="default"/>
        <w:lang w:val="id" w:eastAsia="en-US" w:bidi="ar-SA"/>
      </w:rPr>
    </w:lvl>
    <w:lvl w:ilvl="3" w:tentative="0">
      <w:start w:val="0"/>
      <w:numFmt w:val="bullet"/>
      <w:lvlText w:val="•"/>
      <w:lvlJc w:val="left"/>
      <w:pPr>
        <w:ind w:left="8004" w:hanging="221"/>
      </w:pPr>
      <w:rPr>
        <w:rFonts w:hint="default"/>
        <w:lang w:val="id" w:eastAsia="en-US" w:bidi="ar-SA"/>
      </w:rPr>
    </w:lvl>
    <w:lvl w:ilvl="4" w:tentative="0">
      <w:start w:val="0"/>
      <w:numFmt w:val="bullet"/>
      <w:lvlText w:val="•"/>
      <w:lvlJc w:val="left"/>
      <w:pPr>
        <w:ind w:left="9192" w:hanging="221"/>
      </w:pPr>
      <w:rPr>
        <w:rFonts w:hint="default"/>
        <w:lang w:val="id" w:eastAsia="en-US" w:bidi="ar-SA"/>
      </w:rPr>
    </w:lvl>
    <w:lvl w:ilvl="5" w:tentative="0">
      <w:start w:val="0"/>
      <w:numFmt w:val="bullet"/>
      <w:lvlText w:val="•"/>
      <w:lvlJc w:val="left"/>
      <w:pPr>
        <w:ind w:left="10380" w:hanging="221"/>
      </w:pPr>
      <w:rPr>
        <w:rFonts w:hint="default"/>
        <w:lang w:val="id" w:eastAsia="en-US" w:bidi="ar-SA"/>
      </w:rPr>
    </w:lvl>
    <w:lvl w:ilvl="6" w:tentative="0">
      <w:start w:val="0"/>
      <w:numFmt w:val="bullet"/>
      <w:lvlText w:val="•"/>
      <w:lvlJc w:val="left"/>
      <w:pPr>
        <w:ind w:left="11568" w:hanging="221"/>
      </w:pPr>
      <w:rPr>
        <w:rFonts w:hint="default"/>
        <w:lang w:val="id" w:eastAsia="en-US" w:bidi="ar-SA"/>
      </w:rPr>
    </w:lvl>
    <w:lvl w:ilvl="7" w:tentative="0">
      <w:start w:val="0"/>
      <w:numFmt w:val="bullet"/>
      <w:lvlText w:val="•"/>
      <w:lvlJc w:val="left"/>
      <w:pPr>
        <w:ind w:left="12756" w:hanging="221"/>
      </w:pPr>
      <w:rPr>
        <w:rFonts w:hint="default"/>
        <w:lang w:val="id" w:eastAsia="en-US" w:bidi="ar-SA"/>
      </w:rPr>
    </w:lvl>
    <w:lvl w:ilvl="8" w:tentative="0">
      <w:start w:val="0"/>
      <w:numFmt w:val="bullet"/>
      <w:lvlText w:val="•"/>
      <w:lvlJc w:val="left"/>
      <w:pPr>
        <w:ind w:left="13944" w:hanging="221"/>
      </w:pPr>
      <w:rPr>
        <w:rFonts w:hint="default"/>
        <w:lang w:val="id" w:eastAsia="en-US" w:bidi="ar-SA"/>
      </w:rPr>
    </w:lvl>
  </w:abstractNum>
  <w:abstractNum w:abstractNumId="60">
    <w:nsid w:val="605B0BEF"/>
    <w:multiLevelType w:val="multilevel"/>
    <w:tmpl w:val="605B0BEF"/>
    <w:lvl w:ilvl="0" w:tentative="0">
      <w:start w:val="1"/>
      <w:numFmt w:val="decimal"/>
      <w:lvlText w:val="%1."/>
      <w:lvlJc w:val="left"/>
      <w:pPr>
        <w:ind w:left="4649" w:hanging="426"/>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5808" w:hanging="426"/>
      </w:pPr>
      <w:rPr>
        <w:rFonts w:hint="default"/>
        <w:lang w:val="id" w:eastAsia="en-US" w:bidi="ar-SA"/>
      </w:rPr>
    </w:lvl>
    <w:lvl w:ilvl="2" w:tentative="0">
      <w:start w:val="0"/>
      <w:numFmt w:val="bullet"/>
      <w:lvlText w:val="•"/>
      <w:lvlJc w:val="left"/>
      <w:pPr>
        <w:ind w:left="6976" w:hanging="426"/>
      </w:pPr>
      <w:rPr>
        <w:rFonts w:hint="default"/>
        <w:lang w:val="id" w:eastAsia="en-US" w:bidi="ar-SA"/>
      </w:rPr>
    </w:lvl>
    <w:lvl w:ilvl="3" w:tentative="0">
      <w:start w:val="0"/>
      <w:numFmt w:val="bullet"/>
      <w:lvlText w:val="•"/>
      <w:lvlJc w:val="left"/>
      <w:pPr>
        <w:ind w:left="8144" w:hanging="426"/>
      </w:pPr>
      <w:rPr>
        <w:rFonts w:hint="default"/>
        <w:lang w:val="id" w:eastAsia="en-US" w:bidi="ar-SA"/>
      </w:rPr>
    </w:lvl>
    <w:lvl w:ilvl="4" w:tentative="0">
      <w:start w:val="0"/>
      <w:numFmt w:val="bullet"/>
      <w:lvlText w:val="•"/>
      <w:lvlJc w:val="left"/>
      <w:pPr>
        <w:ind w:left="9312" w:hanging="426"/>
      </w:pPr>
      <w:rPr>
        <w:rFonts w:hint="default"/>
        <w:lang w:val="id" w:eastAsia="en-US" w:bidi="ar-SA"/>
      </w:rPr>
    </w:lvl>
    <w:lvl w:ilvl="5" w:tentative="0">
      <w:start w:val="0"/>
      <w:numFmt w:val="bullet"/>
      <w:lvlText w:val="•"/>
      <w:lvlJc w:val="left"/>
      <w:pPr>
        <w:ind w:left="10480" w:hanging="426"/>
      </w:pPr>
      <w:rPr>
        <w:rFonts w:hint="default"/>
        <w:lang w:val="id" w:eastAsia="en-US" w:bidi="ar-SA"/>
      </w:rPr>
    </w:lvl>
    <w:lvl w:ilvl="6" w:tentative="0">
      <w:start w:val="0"/>
      <w:numFmt w:val="bullet"/>
      <w:lvlText w:val="•"/>
      <w:lvlJc w:val="left"/>
      <w:pPr>
        <w:ind w:left="11648" w:hanging="426"/>
      </w:pPr>
      <w:rPr>
        <w:rFonts w:hint="default"/>
        <w:lang w:val="id" w:eastAsia="en-US" w:bidi="ar-SA"/>
      </w:rPr>
    </w:lvl>
    <w:lvl w:ilvl="7" w:tentative="0">
      <w:start w:val="0"/>
      <w:numFmt w:val="bullet"/>
      <w:lvlText w:val="•"/>
      <w:lvlJc w:val="left"/>
      <w:pPr>
        <w:ind w:left="12816" w:hanging="426"/>
      </w:pPr>
      <w:rPr>
        <w:rFonts w:hint="default"/>
        <w:lang w:val="id" w:eastAsia="en-US" w:bidi="ar-SA"/>
      </w:rPr>
    </w:lvl>
    <w:lvl w:ilvl="8" w:tentative="0">
      <w:start w:val="0"/>
      <w:numFmt w:val="bullet"/>
      <w:lvlText w:val="•"/>
      <w:lvlJc w:val="left"/>
      <w:pPr>
        <w:ind w:left="13984" w:hanging="426"/>
      </w:pPr>
      <w:rPr>
        <w:rFonts w:hint="default"/>
        <w:lang w:val="id" w:eastAsia="en-US" w:bidi="ar-SA"/>
      </w:rPr>
    </w:lvl>
  </w:abstractNum>
  <w:abstractNum w:abstractNumId="61">
    <w:nsid w:val="605B0BFA"/>
    <w:multiLevelType w:val="multilevel"/>
    <w:tmpl w:val="605B0BFA"/>
    <w:lvl w:ilvl="0" w:tentative="0">
      <w:start w:val="1"/>
      <w:numFmt w:val="decimal"/>
      <w:lvlText w:val="%1."/>
      <w:lvlJc w:val="left"/>
      <w:pPr>
        <w:ind w:left="0" w:hanging="221"/>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981" w:hanging="221"/>
      </w:pPr>
      <w:rPr>
        <w:rFonts w:hint="default"/>
        <w:lang w:val="id" w:eastAsia="en-US" w:bidi="ar-SA"/>
      </w:rPr>
    </w:lvl>
    <w:lvl w:ilvl="2" w:tentative="0">
      <w:start w:val="0"/>
      <w:numFmt w:val="bullet"/>
      <w:lvlText w:val="•"/>
      <w:lvlJc w:val="left"/>
      <w:pPr>
        <w:ind w:left="1963" w:hanging="221"/>
      </w:pPr>
      <w:rPr>
        <w:rFonts w:hint="default"/>
        <w:lang w:val="id" w:eastAsia="en-US" w:bidi="ar-SA"/>
      </w:rPr>
    </w:lvl>
    <w:lvl w:ilvl="3" w:tentative="0">
      <w:start w:val="0"/>
      <w:numFmt w:val="bullet"/>
      <w:lvlText w:val="•"/>
      <w:lvlJc w:val="left"/>
      <w:pPr>
        <w:ind w:left="2945" w:hanging="221"/>
      </w:pPr>
      <w:rPr>
        <w:rFonts w:hint="default"/>
        <w:lang w:val="id" w:eastAsia="en-US" w:bidi="ar-SA"/>
      </w:rPr>
    </w:lvl>
    <w:lvl w:ilvl="4" w:tentative="0">
      <w:start w:val="0"/>
      <w:numFmt w:val="bullet"/>
      <w:lvlText w:val="•"/>
      <w:lvlJc w:val="left"/>
      <w:pPr>
        <w:ind w:left="3927" w:hanging="221"/>
      </w:pPr>
      <w:rPr>
        <w:rFonts w:hint="default"/>
        <w:lang w:val="id" w:eastAsia="en-US" w:bidi="ar-SA"/>
      </w:rPr>
    </w:lvl>
    <w:lvl w:ilvl="5" w:tentative="0">
      <w:start w:val="0"/>
      <w:numFmt w:val="bullet"/>
      <w:lvlText w:val="•"/>
      <w:lvlJc w:val="left"/>
      <w:pPr>
        <w:ind w:left="4909" w:hanging="221"/>
      </w:pPr>
      <w:rPr>
        <w:rFonts w:hint="default"/>
        <w:lang w:val="id" w:eastAsia="en-US" w:bidi="ar-SA"/>
      </w:rPr>
    </w:lvl>
    <w:lvl w:ilvl="6" w:tentative="0">
      <w:start w:val="0"/>
      <w:numFmt w:val="bullet"/>
      <w:lvlText w:val="•"/>
      <w:lvlJc w:val="left"/>
      <w:pPr>
        <w:ind w:left="5890" w:hanging="221"/>
      </w:pPr>
      <w:rPr>
        <w:rFonts w:hint="default"/>
        <w:lang w:val="id" w:eastAsia="en-US" w:bidi="ar-SA"/>
      </w:rPr>
    </w:lvl>
    <w:lvl w:ilvl="7" w:tentative="0">
      <w:start w:val="0"/>
      <w:numFmt w:val="bullet"/>
      <w:lvlText w:val="•"/>
      <w:lvlJc w:val="left"/>
      <w:pPr>
        <w:ind w:left="6872" w:hanging="221"/>
      </w:pPr>
      <w:rPr>
        <w:rFonts w:hint="default"/>
        <w:lang w:val="id" w:eastAsia="en-US" w:bidi="ar-SA"/>
      </w:rPr>
    </w:lvl>
    <w:lvl w:ilvl="8" w:tentative="0">
      <w:start w:val="0"/>
      <w:numFmt w:val="bullet"/>
      <w:lvlText w:val="•"/>
      <w:lvlJc w:val="left"/>
      <w:pPr>
        <w:ind w:left="7854" w:hanging="221"/>
      </w:pPr>
      <w:rPr>
        <w:rFonts w:hint="default"/>
        <w:lang w:val="id" w:eastAsia="en-US" w:bidi="ar-SA"/>
      </w:rPr>
    </w:lvl>
  </w:abstractNum>
  <w:abstractNum w:abstractNumId="62">
    <w:nsid w:val="605B0C10"/>
    <w:multiLevelType w:val="multilevel"/>
    <w:tmpl w:val="605B0C10"/>
    <w:lvl w:ilvl="0" w:tentative="0">
      <w:start w:val="1"/>
      <w:numFmt w:val="decimal"/>
      <w:lvlText w:val="%1."/>
      <w:lvlJc w:val="left"/>
      <w:pPr>
        <w:ind w:left="220" w:hanging="221"/>
      </w:pPr>
      <w:rPr>
        <w:rFonts w:hint="default" w:ascii="Times New Roman" w:hAnsi="Times New Roman" w:eastAsia="Times New Roman" w:cs="Times New Roman"/>
        <w:w w:val="100"/>
        <w:sz w:val="22"/>
        <w:szCs w:val="22"/>
        <w:lang w:val="id" w:eastAsia="en-US" w:bidi="ar-SA"/>
      </w:rPr>
    </w:lvl>
    <w:lvl w:ilvl="1" w:tentative="0">
      <w:start w:val="1"/>
      <w:numFmt w:val="lowerLetter"/>
      <w:lvlText w:val="%2."/>
      <w:lvlJc w:val="left"/>
      <w:pPr>
        <w:ind w:left="208" w:hanging="209"/>
      </w:pPr>
      <w:rPr>
        <w:rFonts w:hint="default"/>
        <w:w w:val="100"/>
        <w:lang w:val="id" w:eastAsia="en-US" w:bidi="ar-SA"/>
      </w:rPr>
    </w:lvl>
    <w:lvl w:ilvl="2" w:tentative="0">
      <w:start w:val="0"/>
      <w:numFmt w:val="bullet"/>
      <w:lvlText w:val="•"/>
      <w:lvlJc w:val="left"/>
      <w:pPr>
        <w:ind w:left="1286" w:hanging="209"/>
      </w:pPr>
      <w:rPr>
        <w:rFonts w:hint="default"/>
        <w:lang w:val="id" w:eastAsia="en-US" w:bidi="ar-SA"/>
      </w:rPr>
    </w:lvl>
    <w:lvl w:ilvl="3" w:tentative="0">
      <w:start w:val="0"/>
      <w:numFmt w:val="bullet"/>
      <w:lvlText w:val="•"/>
      <w:lvlJc w:val="left"/>
      <w:pPr>
        <w:ind w:left="2352" w:hanging="209"/>
      </w:pPr>
      <w:rPr>
        <w:rFonts w:hint="default"/>
        <w:lang w:val="id" w:eastAsia="en-US" w:bidi="ar-SA"/>
      </w:rPr>
    </w:lvl>
    <w:lvl w:ilvl="4" w:tentative="0">
      <w:start w:val="0"/>
      <w:numFmt w:val="bullet"/>
      <w:lvlText w:val="•"/>
      <w:lvlJc w:val="left"/>
      <w:pPr>
        <w:ind w:left="3419" w:hanging="209"/>
      </w:pPr>
      <w:rPr>
        <w:rFonts w:hint="default"/>
        <w:lang w:val="id" w:eastAsia="en-US" w:bidi="ar-SA"/>
      </w:rPr>
    </w:lvl>
    <w:lvl w:ilvl="5" w:tentative="0">
      <w:start w:val="0"/>
      <w:numFmt w:val="bullet"/>
      <w:lvlText w:val="•"/>
      <w:lvlJc w:val="left"/>
      <w:pPr>
        <w:ind w:left="4485" w:hanging="209"/>
      </w:pPr>
      <w:rPr>
        <w:rFonts w:hint="default"/>
        <w:lang w:val="id" w:eastAsia="en-US" w:bidi="ar-SA"/>
      </w:rPr>
    </w:lvl>
    <w:lvl w:ilvl="6" w:tentative="0">
      <w:start w:val="0"/>
      <w:numFmt w:val="bullet"/>
      <w:lvlText w:val="•"/>
      <w:lvlJc w:val="left"/>
      <w:pPr>
        <w:ind w:left="5552" w:hanging="209"/>
      </w:pPr>
      <w:rPr>
        <w:rFonts w:hint="default"/>
        <w:lang w:val="id" w:eastAsia="en-US" w:bidi="ar-SA"/>
      </w:rPr>
    </w:lvl>
    <w:lvl w:ilvl="7" w:tentative="0">
      <w:start w:val="0"/>
      <w:numFmt w:val="bullet"/>
      <w:lvlText w:val="•"/>
      <w:lvlJc w:val="left"/>
      <w:pPr>
        <w:ind w:left="6618" w:hanging="209"/>
      </w:pPr>
      <w:rPr>
        <w:rFonts w:hint="default"/>
        <w:lang w:val="id" w:eastAsia="en-US" w:bidi="ar-SA"/>
      </w:rPr>
    </w:lvl>
    <w:lvl w:ilvl="8" w:tentative="0">
      <w:start w:val="0"/>
      <w:numFmt w:val="bullet"/>
      <w:lvlText w:val="•"/>
      <w:lvlJc w:val="left"/>
      <w:pPr>
        <w:ind w:left="7685" w:hanging="209"/>
      </w:pPr>
      <w:rPr>
        <w:rFonts w:hint="default"/>
        <w:lang w:val="id" w:eastAsia="en-US" w:bidi="ar-SA"/>
      </w:rPr>
    </w:lvl>
  </w:abstractNum>
  <w:abstractNum w:abstractNumId="63">
    <w:nsid w:val="605B0C1B"/>
    <w:multiLevelType w:val="multilevel"/>
    <w:tmpl w:val="605B0C1B"/>
    <w:lvl w:ilvl="0" w:tentative="0">
      <w:start w:val="2"/>
      <w:numFmt w:val="decimal"/>
      <w:lvlText w:val="%1."/>
      <w:lvlJc w:val="left"/>
      <w:pPr>
        <w:ind w:left="220" w:hanging="221"/>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208" w:hanging="209"/>
      </w:pPr>
      <w:rPr>
        <w:rFonts w:hint="default" w:ascii="Times New Roman" w:hAnsi="Times New Roman" w:eastAsia="Times New Roman" w:cs="Times New Roman"/>
        <w:w w:val="100"/>
        <w:sz w:val="22"/>
        <w:szCs w:val="22"/>
        <w:lang w:val="id" w:eastAsia="en-US" w:bidi="ar-SA"/>
      </w:rPr>
    </w:lvl>
    <w:lvl w:ilvl="2" w:tentative="0">
      <w:start w:val="0"/>
      <w:numFmt w:val="bullet"/>
      <w:lvlText w:val="•"/>
      <w:lvlJc w:val="left"/>
      <w:pPr>
        <w:ind w:left="1286" w:hanging="209"/>
      </w:pPr>
      <w:rPr>
        <w:rFonts w:hint="default"/>
        <w:lang w:val="id" w:eastAsia="en-US" w:bidi="ar-SA"/>
      </w:rPr>
    </w:lvl>
    <w:lvl w:ilvl="3" w:tentative="0">
      <w:start w:val="0"/>
      <w:numFmt w:val="bullet"/>
      <w:lvlText w:val="•"/>
      <w:lvlJc w:val="left"/>
      <w:pPr>
        <w:ind w:left="2352" w:hanging="209"/>
      </w:pPr>
      <w:rPr>
        <w:rFonts w:hint="default"/>
        <w:lang w:val="id" w:eastAsia="en-US" w:bidi="ar-SA"/>
      </w:rPr>
    </w:lvl>
    <w:lvl w:ilvl="4" w:tentative="0">
      <w:start w:val="0"/>
      <w:numFmt w:val="bullet"/>
      <w:lvlText w:val="•"/>
      <w:lvlJc w:val="left"/>
      <w:pPr>
        <w:ind w:left="3419" w:hanging="209"/>
      </w:pPr>
      <w:rPr>
        <w:rFonts w:hint="default"/>
        <w:lang w:val="id" w:eastAsia="en-US" w:bidi="ar-SA"/>
      </w:rPr>
    </w:lvl>
    <w:lvl w:ilvl="5" w:tentative="0">
      <w:start w:val="0"/>
      <w:numFmt w:val="bullet"/>
      <w:lvlText w:val="•"/>
      <w:lvlJc w:val="left"/>
      <w:pPr>
        <w:ind w:left="4485" w:hanging="209"/>
      </w:pPr>
      <w:rPr>
        <w:rFonts w:hint="default"/>
        <w:lang w:val="id" w:eastAsia="en-US" w:bidi="ar-SA"/>
      </w:rPr>
    </w:lvl>
    <w:lvl w:ilvl="6" w:tentative="0">
      <w:start w:val="0"/>
      <w:numFmt w:val="bullet"/>
      <w:lvlText w:val="•"/>
      <w:lvlJc w:val="left"/>
      <w:pPr>
        <w:ind w:left="5552" w:hanging="209"/>
      </w:pPr>
      <w:rPr>
        <w:rFonts w:hint="default"/>
        <w:lang w:val="id" w:eastAsia="en-US" w:bidi="ar-SA"/>
      </w:rPr>
    </w:lvl>
    <w:lvl w:ilvl="7" w:tentative="0">
      <w:start w:val="0"/>
      <w:numFmt w:val="bullet"/>
      <w:lvlText w:val="•"/>
      <w:lvlJc w:val="left"/>
      <w:pPr>
        <w:ind w:left="6618" w:hanging="209"/>
      </w:pPr>
      <w:rPr>
        <w:rFonts w:hint="default"/>
        <w:lang w:val="id" w:eastAsia="en-US" w:bidi="ar-SA"/>
      </w:rPr>
    </w:lvl>
    <w:lvl w:ilvl="8" w:tentative="0">
      <w:start w:val="0"/>
      <w:numFmt w:val="bullet"/>
      <w:lvlText w:val="•"/>
      <w:lvlJc w:val="left"/>
      <w:pPr>
        <w:ind w:left="7685" w:hanging="209"/>
      </w:pPr>
      <w:rPr>
        <w:rFonts w:hint="default"/>
        <w:lang w:val="id" w:eastAsia="en-US" w:bidi="ar-SA"/>
      </w:rPr>
    </w:lvl>
  </w:abstractNum>
  <w:abstractNum w:abstractNumId="64">
    <w:nsid w:val="605B0C26"/>
    <w:multiLevelType w:val="multilevel"/>
    <w:tmpl w:val="605B0C26"/>
    <w:lvl w:ilvl="0" w:tentative="0">
      <w:start w:val="3"/>
      <w:numFmt w:val="decimal"/>
      <w:lvlText w:val="%1."/>
      <w:lvlJc w:val="left"/>
      <w:pPr>
        <w:ind w:left="220" w:hanging="221"/>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208" w:hanging="209"/>
      </w:pPr>
      <w:rPr>
        <w:rFonts w:hint="default" w:ascii="Times New Roman" w:hAnsi="Times New Roman" w:eastAsia="Times New Roman" w:cs="Times New Roman"/>
        <w:w w:val="100"/>
        <w:sz w:val="22"/>
        <w:szCs w:val="22"/>
        <w:lang w:val="id" w:eastAsia="en-US" w:bidi="ar-SA"/>
      </w:rPr>
    </w:lvl>
    <w:lvl w:ilvl="2" w:tentative="0">
      <w:start w:val="0"/>
      <w:numFmt w:val="bullet"/>
      <w:lvlText w:val="•"/>
      <w:lvlJc w:val="left"/>
      <w:pPr>
        <w:ind w:left="1286" w:hanging="209"/>
      </w:pPr>
      <w:rPr>
        <w:rFonts w:hint="default"/>
        <w:lang w:val="id" w:eastAsia="en-US" w:bidi="ar-SA"/>
      </w:rPr>
    </w:lvl>
    <w:lvl w:ilvl="3" w:tentative="0">
      <w:start w:val="0"/>
      <w:numFmt w:val="bullet"/>
      <w:lvlText w:val="•"/>
      <w:lvlJc w:val="left"/>
      <w:pPr>
        <w:ind w:left="2352" w:hanging="209"/>
      </w:pPr>
      <w:rPr>
        <w:rFonts w:hint="default"/>
        <w:lang w:val="id" w:eastAsia="en-US" w:bidi="ar-SA"/>
      </w:rPr>
    </w:lvl>
    <w:lvl w:ilvl="4" w:tentative="0">
      <w:start w:val="0"/>
      <w:numFmt w:val="bullet"/>
      <w:lvlText w:val="•"/>
      <w:lvlJc w:val="left"/>
      <w:pPr>
        <w:ind w:left="3419" w:hanging="209"/>
      </w:pPr>
      <w:rPr>
        <w:rFonts w:hint="default"/>
        <w:lang w:val="id" w:eastAsia="en-US" w:bidi="ar-SA"/>
      </w:rPr>
    </w:lvl>
    <w:lvl w:ilvl="5" w:tentative="0">
      <w:start w:val="0"/>
      <w:numFmt w:val="bullet"/>
      <w:lvlText w:val="•"/>
      <w:lvlJc w:val="left"/>
      <w:pPr>
        <w:ind w:left="4485" w:hanging="209"/>
      </w:pPr>
      <w:rPr>
        <w:rFonts w:hint="default"/>
        <w:lang w:val="id" w:eastAsia="en-US" w:bidi="ar-SA"/>
      </w:rPr>
    </w:lvl>
    <w:lvl w:ilvl="6" w:tentative="0">
      <w:start w:val="0"/>
      <w:numFmt w:val="bullet"/>
      <w:lvlText w:val="•"/>
      <w:lvlJc w:val="left"/>
      <w:pPr>
        <w:ind w:left="5552" w:hanging="209"/>
      </w:pPr>
      <w:rPr>
        <w:rFonts w:hint="default"/>
        <w:lang w:val="id" w:eastAsia="en-US" w:bidi="ar-SA"/>
      </w:rPr>
    </w:lvl>
    <w:lvl w:ilvl="7" w:tentative="0">
      <w:start w:val="0"/>
      <w:numFmt w:val="bullet"/>
      <w:lvlText w:val="•"/>
      <w:lvlJc w:val="left"/>
      <w:pPr>
        <w:ind w:left="6618" w:hanging="209"/>
      </w:pPr>
      <w:rPr>
        <w:rFonts w:hint="default"/>
        <w:lang w:val="id" w:eastAsia="en-US" w:bidi="ar-SA"/>
      </w:rPr>
    </w:lvl>
    <w:lvl w:ilvl="8" w:tentative="0">
      <w:start w:val="0"/>
      <w:numFmt w:val="bullet"/>
      <w:lvlText w:val="•"/>
      <w:lvlJc w:val="left"/>
      <w:pPr>
        <w:ind w:left="7685" w:hanging="209"/>
      </w:pPr>
      <w:rPr>
        <w:rFonts w:hint="default"/>
        <w:lang w:val="id" w:eastAsia="en-US" w:bidi="ar-SA"/>
      </w:rPr>
    </w:lvl>
  </w:abstractNum>
  <w:abstractNum w:abstractNumId="65">
    <w:nsid w:val="605B0C31"/>
    <w:multiLevelType w:val="multilevel"/>
    <w:tmpl w:val="605B0C31"/>
    <w:lvl w:ilvl="0" w:tentative="0">
      <w:start w:val="1"/>
      <w:numFmt w:val="decimal"/>
      <w:lvlText w:val="%1."/>
      <w:lvlJc w:val="left"/>
      <w:pPr>
        <w:ind w:left="220" w:hanging="221"/>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208" w:hanging="209"/>
      </w:pPr>
      <w:rPr>
        <w:rFonts w:hint="default" w:ascii="Times New Roman" w:hAnsi="Times New Roman" w:eastAsia="Times New Roman" w:cs="Times New Roman"/>
        <w:color w:val="010303"/>
        <w:w w:val="100"/>
        <w:sz w:val="22"/>
        <w:szCs w:val="22"/>
        <w:lang w:val="id" w:eastAsia="en-US" w:bidi="ar-SA"/>
      </w:rPr>
    </w:lvl>
    <w:lvl w:ilvl="2" w:tentative="0">
      <w:start w:val="0"/>
      <w:numFmt w:val="bullet"/>
      <w:lvlText w:val="•"/>
      <w:lvlJc w:val="left"/>
      <w:pPr>
        <w:ind w:left="1286" w:hanging="209"/>
      </w:pPr>
      <w:rPr>
        <w:rFonts w:hint="default"/>
        <w:lang w:val="id" w:eastAsia="en-US" w:bidi="ar-SA"/>
      </w:rPr>
    </w:lvl>
    <w:lvl w:ilvl="3" w:tentative="0">
      <w:start w:val="0"/>
      <w:numFmt w:val="bullet"/>
      <w:lvlText w:val="•"/>
      <w:lvlJc w:val="left"/>
      <w:pPr>
        <w:ind w:left="2352" w:hanging="209"/>
      </w:pPr>
      <w:rPr>
        <w:rFonts w:hint="default"/>
        <w:lang w:val="id" w:eastAsia="en-US" w:bidi="ar-SA"/>
      </w:rPr>
    </w:lvl>
    <w:lvl w:ilvl="4" w:tentative="0">
      <w:start w:val="0"/>
      <w:numFmt w:val="bullet"/>
      <w:lvlText w:val="•"/>
      <w:lvlJc w:val="left"/>
      <w:pPr>
        <w:ind w:left="3419" w:hanging="209"/>
      </w:pPr>
      <w:rPr>
        <w:rFonts w:hint="default"/>
        <w:lang w:val="id" w:eastAsia="en-US" w:bidi="ar-SA"/>
      </w:rPr>
    </w:lvl>
    <w:lvl w:ilvl="5" w:tentative="0">
      <w:start w:val="0"/>
      <w:numFmt w:val="bullet"/>
      <w:lvlText w:val="•"/>
      <w:lvlJc w:val="left"/>
      <w:pPr>
        <w:ind w:left="4485" w:hanging="209"/>
      </w:pPr>
      <w:rPr>
        <w:rFonts w:hint="default"/>
        <w:lang w:val="id" w:eastAsia="en-US" w:bidi="ar-SA"/>
      </w:rPr>
    </w:lvl>
    <w:lvl w:ilvl="6" w:tentative="0">
      <w:start w:val="0"/>
      <w:numFmt w:val="bullet"/>
      <w:lvlText w:val="•"/>
      <w:lvlJc w:val="left"/>
      <w:pPr>
        <w:ind w:left="5552" w:hanging="209"/>
      </w:pPr>
      <w:rPr>
        <w:rFonts w:hint="default"/>
        <w:lang w:val="id" w:eastAsia="en-US" w:bidi="ar-SA"/>
      </w:rPr>
    </w:lvl>
    <w:lvl w:ilvl="7" w:tentative="0">
      <w:start w:val="0"/>
      <w:numFmt w:val="bullet"/>
      <w:lvlText w:val="•"/>
      <w:lvlJc w:val="left"/>
      <w:pPr>
        <w:ind w:left="6618" w:hanging="209"/>
      </w:pPr>
      <w:rPr>
        <w:rFonts w:hint="default"/>
        <w:lang w:val="id" w:eastAsia="en-US" w:bidi="ar-SA"/>
      </w:rPr>
    </w:lvl>
    <w:lvl w:ilvl="8" w:tentative="0">
      <w:start w:val="0"/>
      <w:numFmt w:val="bullet"/>
      <w:lvlText w:val="•"/>
      <w:lvlJc w:val="left"/>
      <w:pPr>
        <w:ind w:left="7685" w:hanging="209"/>
      </w:pPr>
      <w:rPr>
        <w:rFonts w:hint="default"/>
        <w:lang w:val="id" w:eastAsia="en-US" w:bidi="ar-SA"/>
      </w:rPr>
    </w:lvl>
  </w:abstractNum>
  <w:abstractNum w:abstractNumId="66">
    <w:nsid w:val="605B0C3C"/>
    <w:multiLevelType w:val="multilevel"/>
    <w:tmpl w:val="605B0C3C"/>
    <w:lvl w:ilvl="0" w:tentative="0">
      <w:start w:val="2"/>
      <w:numFmt w:val="decimal"/>
      <w:lvlText w:val="%1."/>
      <w:lvlJc w:val="left"/>
      <w:pPr>
        <w:ind w:left="220" w:hanging="221"/>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208" w:hanging="209"/>
      </w:pPr>
      <w:rPr>
        <w:rFonts w:hint="default" w:ascii="Times New Roman" w:hAnsi="Times New Roman" w:eastAsia="Times New Roman" w:cs="Times New Roman"/>
        <w:w w:val="100"/>
        <w:sz w:val="22"/>
        <w:szCs w:val="22"/>
        <w:lang w:val="id" w:eastAsia="en-US" w:bidi="ar-SA"/>
      </w:rPr>
    </w:lvl>
    <w:lvl w:ilvl="2" w:tentative="0">
      <w:start w:val="0"/>
      <w:numFmt w:val="bullet"/>
      <w:lvlText w:val="•"/>
      <w:lvlJc w:val="left"/>
      <w:pPr>
        <w:ind w:left="1286" w:hanging="209"/>
      </w:pPr>
      <w:rPr>
        <w:rFonts w:hint="default"/>
        <w:lang w:val="id" w:eastAsia="en-US" w:bidi="ar-SA"/>
      </w:rPr>
    </w:lvl>
    <w:lvl w:ilvl="3" w:tentative="0">
      <w:start w:val="0"/>
      <w:numFmt w:val="bullet"/>
      <w:lvlText w:val="•"/>
      <w:lvlJc w:val="left"/>
      <w:pPr>
        <w:ind w:left="2352" w:hanging="209"/>
      </w:pPr>
      <w:rPr>
        <w:rFonts w:hint="default"/>
        <w:lang w:val="id" w:eastAsia="en-US" w:bidi="ar-SA"/>
      </w:rPr>
    </w:lvl>
    <w:lvl w:ilvl="4" w:tentative="0">
      <w:start w:val="0"/>
      <w:numFmt w:val="bullet"/>
      <w:lvlText w:val="•"/>
      <w:lvlJc w:val="left"/>
      <w:pPr>
        <w:ind w:left="3419" w:hanging="209"/>
      </w:pPr>
      <w:rPr>
        <w:rFonts w:hint="default"/>
        <w:lang w:val="id" w:eastAsia="en-US" w:bidi="ar-SA"/>
      </w:rPr>
    </w:lvl>
    <w:lvl w:ilvl="5" w:tentative="0">
      <w:start w:val="0"/>
      <w:numFmt w:val="bullet"/>
      <w:lvlText w:val="•"/>
      <w:lvlJc w:val="left"/>
      <w:pPr>
        <w:ind w:left="4485" w:hanging="209"/>
      </w:pPr>
      <w:rPr>
        <w:rFonts w:hint="default"/>
        <w:lang w:val="id" w:eastAsia="en-US" w:bidi="ar-SA"/>
      </w:rPr>
    </w:lvl>
    <w:lvl w:ilvl="6" w:tentative="0">
      <w:start w:val="0"/>
      <w:numFmt w:val="bullet"/>
      <w:lvlText w:val="•"/>
      <w:lvlJc w:val="left"/>
      <w:pPr>
        <w:ind w:left="5552" w:hanging="209"/>
      </w:pPr>
      <w:rPr>
        <w:rFonts w:hint="default"/>
        <w:lang w:val="id" w:eastAsia="en-US" w:bidi="ar-SA"/>
      </w:rPr>
    </w:lvl>
    <w:lvl w:ilvl="7" w:tentative="0">
      <w:start w:val="0"/>
      <w:numFmt w:val="bullet"/>
      <w:lvlText w:val="•"/>
      <w:lvlJc w:val="left"/>
      <w:pPr>
        <w:ind w:left="6618" w:hanging="209"/>
      </w:pPr>
      <w:rPr>
        <w:rFonts w:hint="default"/>
        <w:lang w:val="id" w:eastAsia="en-US" w:bidi="ar-SA"/>
      </w:rPr>
    </w:lvl>
    <w:lvl w:ilvl="8" w:tentative="0">
      <w:start w:val="0"/>
      <w:numFmt w:val="bullet"/>
      <w:lvlText w:val="•"/>
      <w:lvlJc w:val="left"/>
      <w:pPr>
        <w:ind w:left="7685" w:hanging="209"/>
      </w:pPr>
      <w:rPr>
        <w:rFonts w:hint="default"/>
        <w:lang w:val="id" w:eastAsia="en-US" w:bidi="ar-SA"/>
      </w:rPr>
    </w:lvl>
  </w:abstractNum>
  <w:abstractNum w:abstractNumId="67">
    <w:nsid w:val="605B0C47"/>
    <w:multiLevelType w:val="multilevel"/>
    <w:tmpl w:val="605B0C47"/>
    <w:lvl w:ilvl="0" w:tentative="0">
      <w:start w:val="6"/>
      <w:numFmt w:val="lowerLetter"/>
      <w:lvlText w:val="%1."/>
      <w:lvlJc w:val="left"/>
      <w:pPr>
        <w:ind w:left="4224" w:hanging="185"/>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5430" w:hanging="185"/>
      </w:pPr>
      <w:rPr>
        <w:rFonts w:hint="default"/>
        <w:lang w:val="id" w:eastAsia="en-US" w:bidi="ar-SA"/>
      </w:rPr>
    </w:lvl>
    <w:lvl w:ilvl="2" w:tentative="0">
      <w:start w:val="0"/>
      <w:numFmt w:val="bullet"/>
      <w:lvlText w:val="•"/>
      <w:lvlJc w:val="left"/>
      <w:pPr>
        <w:ind w:left="6640" w:hanging="185"/>
      </w:pPr>
      <w:rPr>
        <w:rFonts w:hint="default"/>
        <w:lang w:val="id" w:eastAsia="en-US" w:bidi="ar-SA"/>
      </w:rPr>
    </w:lvl>
    <w:lvl w:ilvl="3" w:tentative="0">
      <w:start w:val="0"/>
      <w:numFmt w:val="bullet"/>
      <w:lvlText w:val="•"/>
      <w:lvlJc w:val="left"/>
      <w:pPr>
        <w:ind w:left="7850" w:hanging="185"/>
      </w:pPr>
      <w:rPr>
        <w:rFonts w:hint="default"/>
        <w:lang w:val="id" w:eastAsia="en-US" w:bidi="ar-SA"/>
      </w:rPr>
    </w:lvl>
    <w:lvl w:ilvl="4" w:tentative="0">
      <w:start w:val="0"/>
      <w:numFmt w:val="bullet"/>
      <w:lvlText w:val="•"/>
      <w:lvlJc w:val="left"/>
      <w:pPr>
        <w:ind w:left="9060" w:hanging="185"/>
      </w:pPr>
      <w:rPr>
        <w:rFonts w:hint="default"/>
        <w:lang w:val="id" w:eastAsia="en-US" w:bidi="ar-SA"/>
      </w:rPr>
    </w:lvl>
    <w:lvl w:ilvl="5" w:tentative="0">
      <w:start w:val="0"/>
      <w:numFmt w:val="bullet"/>
      <w:lvlText w:val="•"/>
      <w:lvlJc w:val="left"/>
      <w:pPr>
        <w:ind w:left="10270" w:hanging="185"/>
      </w:pPr>
      <w:rPr>
        <w:rFonts w:hint="default"/>
        <w:lang w:val="id" w:eastAsia="en-US" w:bidi="ar-SA"/>
      </w:rPr>
    </w:lvl>
    <w:lvl w:ilvl="6" w:tentative="0">
      <w:start w:val="0"/>
      <w:numFmt w:val="bullet"/>
      <w:lvlText w:val="•"/>
      <w:lvlJc w:val="left"/>
      <w:pPr>
        <w:ind w:left="11480" w:hanging="185"/>
      </w:pPr>
      <w:rPr>
        <w:rFonts w:hint="default"/>
        <w:lang w:val="id" w:eastAsia="en-US" w:bidi="ar-SA"/>
      </w:rPr>
    </w:lvl>
    <w:lvl w:ilvl="7" w:tentative="0">
      <w:start w:val="0"/>
      <w:numFmt w:val="bullet"/>
      <w:lvlText w:val="•"/>
      <w:lvlJc w:val="left"/>
      <w:pPr>
        <w:ind w:left="12690" w:hanging="185"/>
      </w:pPr>
      <w:rPr>
        <w:rFonts w:hint="default"/>
        <w:lang w:val="id" w:eastAsia="en-US" w:bidi="ar-SA"/>
      </w:rPr>
    </w:lvl>
    <w:lvl w:ilvl="8" w:tentative="0">
      <w:start w:val="0"/>
      <w:numFmt w:val="bullet"/>
      <w:lvlText w:val="•"/>
      <w:lvlJc w:val="left"/>
      <w:pPr>
        <w:ind w:left="13900" w:hanging="185"/>
      </w:pPr>
      <w:rPr>
        <w:rFonts w:hint="default"/>
        <w:lang w:val="id" w:eastAsia="en-US" w:bidi="ar-SA"/>
      </w:rPr>
    </w:lvl>
  </w:abstractNum>
  <w:abstractNum w:abstractNumId="68">
    <w:nsid w:val="605B0C52"/>
    <w:multiLevelType w:val="multilevel"/>
    <w:tmpl w:val="605B0C52"/>
    <w:lvl w:ilvl="0" w:tentative="0">
      <w:start w:val="3"/>
      <w:numFmt w:val="decimal"/>
      <w:lvlText w:val="%1."/>
      <w:lvlJc w:val="left"/>
      <w:pPr>
        <w:ind w:left="4445" w:hanging="221"/>
      </w:pPr>
      <w:rPr>
        <w:rFonts w:hint="default" w:ascii="Times New Roman" w:hAnsi="Times New Roman" w:eastAsia="Times New Roman" w:cs="Times New Roman"/>
        <w:b/>
        <w:bCs/>
        <w:w w:val="100"/>
        <w:sz w:val="22"/>
        <w:szCs w:val="22"/>
        <w:lang w:val="id" w:eastAsia="en-US" w:bidi="ar-SA"/>
      </w:rPr>
    </w:lvl>
    <w:lvl w:ilvl="1" w:tentative="0">
      <w:start w:val="1"/>
      <w:numFmt w:val="lowerLetter"/>
      <w:lvlText w:val="%2."/>
      <w:lvlJc w:val="left"/>
      <w:pPr>
        <w:ind w:left="4432" w:hanging="209"/>
      </w:pPr>
      <w:rPr>
        <w:rFonts w:hint="default" w:ascii="Times New Roman" w:hAnsi="Times New Roman" w:eastAsia="Times New Roman" w:cs="Times New Roman"/>
        <w:w w:val="100"/>
        <w:sz w:val="22"/>
        <w:szCs w:val="22"/>
        <w:lang w:val="id" w:eastAsia="en-US" w:bidi="ar-SA"/>
      </w:rPr>
    </w:lvl>
    <w:lvl w:ilvl="2" w:tentative="0">
      <w:start w:val="0"/>
      <w:numFmt w:val="bullet"/>
      <w:lvlText w:val="•"/>
      <w:lvlJc w:val="left"/>
      <w:pPr>
        <w:ind w:left="6044" w:hanging="209"/>
      </w:pPr>
      <w:rPr>
        <w:rFonts w:hint="default"/>
        <w:lang w:val="id" w:eastAsia="en-US" w:bidi="ar-SA"/>
      </w:rPr>
    </w:lvl>
    <w:lvl w:ilvl="3" w:tentative="0">
      <w:start w:val="0"/>
      <w:numFmt w:val="bullet"/>
      <w:lvlText w:val="•"/>
      <w:lvlJc w:val="left"/>
      <w:pPr>
        <w:ind w:left="7329" w:hanging="209"/>
      </w:pPr>
      <w:rPr>
        <w:rFonts w:hint="default"/>
        <w:lang w:val="id" w:eastAsia="en-US" w:bidi="ar-SA"/>
      </w:rPr>
    </w:lvl>
    <w:lvl w:ilvl="4" w:tentative="0">
      <w:start w:val="0"/>
      <w:numFmt w:val="bullet"/>
      <w:lvlText w:val="•"/>
      <w:lvlJc w:val="left"/>
      <w:pPr>
        <w:ind w:left="8613" w:hanging="209"/>
      </w:pPr>
      <w:rPr>
        <w:rFonts w:hint="default"/>
        <w:lang w:val="id" w:eastAsia="en-US" w:bidi="ar-SA"/>
      </w:rPr>
    </w:lvl>
    <w:lvl w:ilvl="5" w:tentative="0">
      <w:start w:val="0"/>
      <w:numFmt w:val="bullet"/>
      <w:lvlText w:val="•"/>
      <w:lvlJc w:val="left"/>
      <w:pPr>
        <w:ind w:left="9898" w:hanging="209"/>
      </w:pPr>
      <w:rPr>
        <w:rFonts w:hint="default"/>
        <w:lang w:val="id" w:eastAsia="en-US" w:bidi="ar-SA"/>
      </w:rPr>
    </w:lvl>
    <w:lvl w:ilvl="6" w:tentative="0">
      <w:start w:val="0"/>
      <w:numFmt w:val="bullet"/>
      <w:lvlText w:val="•"/>
      <w:lvlJc w:val="left"/>
      <w:pPr>
        <w:ind w:left="11182" w:hanging="209"/>
      </w:pPr>
      <w:rPr>
        <w:rFonts w:hint="default"/>
        <w:lang w:val="id" w:eastAsia="en-US" w:bidi="ar-SA"/>
      </w:rPr>
    </w:lvl>
    <w:lvl w:ilvl="7" w:tentative="0">
      <w:start w:val="0"/>
      <w:numFmt w:val="bullet"/>
      <w:lvlText w:val="•"/>
      <w:lvlJc w:val="left"/>
      <w:pPr>
        <w:ind w:left="12467" w:hanging="209"/>
      </w:pPr>
      <w:rPr>
        <w:rFonts w:hint="default"/>
        <w:lang w:val="id" w:eastAsia="en-US" w:bidi="ar-SA"/>
      </w:rPr>
    </w:lvl>
    <w:lvl w:ilvl="8" w:tentative="0">
      <w:start w:val="0"/>
      <w:numFmt w:val="bullet"/>
      <w:lvlText w:val="•"/>
      <w:lvlJc w:val="left"/>
      <w:pPr>
        <w:ind w:left="13751" w:hanging="209"/>
      </w:pPr>
      <w:rPr>
        <w:rFonts w:hint="default"/>
        <w:lang w:val="id" w:eastAsia="en-US" w:bidi="ar-SA"/>
      </w:rPr>
    </w:lvl>
  </w:abstractNum>
  <w:abstractNum w:abstractNumId="69">
    <w:nsid w:val="605B0C5D"/>
    <w:multiLevelType w:val="multilevel"/>
    <w:tmpl w:val="605B0C5D"/>
    <w:lvl w:ilvl="0" w:tentative="0">
      <w:start w:val="0"/>
      <w:numFmt w:val="bullet"/>
      <w:lvlText w:val="-"/>
      <w:lvlJc w:val="left"/>
      <w:pPr>
        <w:ind w:left="4349" w:hanging="126"/>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5538" w:hanging="126"/>
      </w:pPr>
      <w:rPr>
        <w:rFonts w:hint="default"/>
        <w:lang w:val="id" w:eastAsia="en-US" w:bidi="ar-SA"/>
      </w:rPr>
    </w:lvl>
    <w:lvl w:ilvl="2" w:tentative="0">
      <w:start w:val="0"/>
      <w:numFmt w:val="bullet"/>
      <w:lvlText w:val="•"/>
      <w:lvlJc w:val="left"/>
      <w:pPr>
        <w:ind w:left="6736" w:hanging="126"/>
      </w:pPr>
      <w:rPr>
        <w:rFonts w:hint="default"/>
        <w:lang w:val="id" w:eastAsia="en-US" w:bidi="ar-SA"/>
      </w:rPr>
    </w:lvl>
    <w:lvl w:ilvl="3" w:tentative="0">
      <w:start w:val="0"/>
      <w:numFmt w:val="bullet"/>
      <w:lvlText w:val="•"/>
      <w:lvlJc w:val="left"/>
      <w:pPr>
        <w:ind w:left="7934" w:hanging="126"/>
      </w:pPr>
      <w:rPr>
        <w:rFonts w:hint="default"/>
        <w:lang w:val="id" w:eastAsia="en-US" w:bidi="ar-SA"/>
      </w:rPr>
    </w:lvl>
    <w:lvl w:ilvl="4" w:tentative="0">
      <w:start w:val="0"/>
      <w:numFmt w:val="bullet"/>
      <w:lvlText w:val="•"/>
      <w:lvlJc w:val="left"/>
      <w:pPr>
        <w:ind w:left="9132" w:hanging="126"/>
      </w:pPr>
      <w:rPr>
        <w:rFonts w:hint="default"/>
        <w:lang w:val="id" w:eastAsia="en-US" w:bidi="ar-SA"/>
      </w:rPr>
    </w:lvl>
    <w:lvl w:ilvl="5" w:tentative="0">
      <w:start w:val="0"/>
      <w:numFmt w:val="bullet"/>
      <w:lvlText w:val="•"/>
      <w:lvlJc w:val="left"/>
      <w:pPr>
        <w:ind w:left="10330" w:hanging="126"/>
      </w:pPr>
      <w:rPr>
        <w:rFonts w:hint="default"/>
        <w:lang w:val="id" w:eastAsia="en-US" w:bidi="ar-SA"/>
      </w:rPr>
    </w:lvl>
    <w:lvl w:ilvl="6" w:tentative="0">
      <w:start w:val="0"/>
      <w:numFmt w:val="bullet"/>
      <w:lvlText w:val="•"/>
      <w:lvlJc w:val="left"/>
      <w:pPr>
        <w:ind w:left="11528" w:hanging="126"/>
      </w:pPr>
      <w:rPr>
        <w:rFonts w:hint="default"/>
        <w:lang w:val="id" w:eastAsia="en-US" w:bidi="ar-SA"/>
      </w:rPr>
    </w:lvl>
    <w:lvl w:ilvl="7" w:tentative="0">
      <w:start w:val="0"/>
      <w:numFmt w:val="bullet"/>
      <w:lvlText w:val="•"/>
      <w:lvlJc w:val="left"/>
      <w:pPr>
        <w:ind w:left="12726" w:hanging="126"/>
      </w:pPr>
      <w:rPr>
        <w:rFonts w:hint="default"/>
        <w:lang w:val="id" w:eastAsia="en-US" w:bidi="ar-SA"/>
      </w:rPr>
    </w:lvl>
    <w:lvl w:ilvl="8" w:tentative="0">
      <w:start w:val="0"/>
      <w:numFmt w:val="bullet"/>
      <w:lvlText w:val="•"/>
      <w:lvlJc w:val="left"/>
      <w:pPr>
        <w:ind w:left="13924" w:hanging="126"/>
      </w:pPr>
      <w:rPr>
        <w:rFonts w:hint="default"/>
        <w:lang w:val="id" w:eastAsia="en-US" w:bidi="ar-SA"/>
      </w:rPr>
    </w:lvl>
  </w:abstractNum>
  <w:abstractNum w:abstractNumId="70">
    <w:nsid w:val="605B0C68"/>
    <w:multiLevelType w:val="multilevel"/>
    <w:tmpl w:val="605B0C68"/>
    <w:lvl w:ilvl="0" w:tentative="0">
      <w:start w:val="1"/>
      <w:numFmt w:val="decimal"/>
      <w:lvlText w:val="%1."/>
      <w:lvlJc w:val="left"/>
      <w:pPr>
        <w:ind w:left="226" w:hanging="227"/>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1179" w:hanging="227"/>
      </w:pPr>
      <w:rPr>
        <w:rFonts w:hint="default"/>
        <w:lang w:val="id" w:eastAsia="en-US" w:bidi="ar-SA"/>
      </w:rPr>
    </w:lvl>
    <w:lvl w:ilvl="2" w:tentative="0">
      <w:start w:val="0"/>
      <w:numFmt w:val="bullet"/>
      <w:lvlText w:val="•"/>
      <w:lvlJc w:val="left"/>
      <w:pPr>
        <w:ind w:left="2139" w:hanging="227"/>
      </w:pPr>
      <w:rPr>
        <w:rFonts w:hint="default"/>
        <w:lang w:val="id" w:eastAsia="en-US" w:bidi="ar-SA"/>
      </w:rPr>
    </w:lvl>
    <w:lvl w:ilvl="3" w:tentative="0">
      <w:start w:val="0"/>
      <w:numFmt w:val="bullet"/>
      <w:lvlText w:val="•"/>
      <w:lvlJc w:val="left"/>
      <w:pPr>
        <w:ind w:left="3099" w:hanging="227"/>
      </w:pPr>
      <w:rPr>
        <w:rFonts w:hint="default"/>
        <w:lang w:val="id" w:eastAsia="en-US" w:bidi="ar-SA"/>
      </w:rPr>
    </w:lvl>
    <w:lvl w:ilvl="4" w:tentative="0">
      <w:start w:val="0"/>
      <w:numFmt w:val="bullet"/>
      <w:lvlText w:val="•"/>
      <w:lvlJc w:val="left"/>
      <w:pPr>
        <w:ind w:left="4059" w:hanging="227"/>
      </w:pPr>
      <w:rPr>
        <w:rFonts w:hint="default"/>
        <w:lang w:val="id" w:eastAsia="en-US" w:bidi="ar-SA"/>
      </w:rPr>
    </w:lvl>
    <w:lvl w:ilvl="5" w:tentative="0">
      <w:start w:val="0"/>
      <w:numFmt w:val="bullet"/>
      <w:lvlText w:val="•"/>
      <w:lvlJc w:val="left"/>
      <w:pPr>
        <w:ind w:left="5019" w:hanging="227"/>
      </w:pPr>
      <w:rPr>
        <w:rFonts w:hint="default"/>
        <w:lang w:val="id" w:eastAsia="en-US" w:bidi="ar-SA"/>
      </w:rPr>
    </w:lvl>
    <w:lvl w:ilvl="6" w:tentative="0">
      <w:start w:val="0"/>
      <w:numFmt w:val="bullet"/>
      <w:lvlText w:val="•"/>
      <w:lvlJc w:val="left"/>
      <w:pPr>
        <w:ind w:left="5978" w:hanging="227"/>
      </w:pPr>
      <w:rPr>
        <w:rFonts w:hint="default"/>
        <w:lang w:val="id" w:eastAsia="en-US" w:bidi="ar-SA"/>
      </w:rPr>
    </w:lvl>
    <w:lvl w:ilvl="7" w:tentative="0">
      <w:start w:val="0"/>
      <w:numFmt w:val="bullet"/>
      <w:lvlText w:val="•"/>
      <w:lvlJc w:val="left"/>
      <w:pPr>
        <w:ind w:left="6938" w:hanging="227"/>
      </w:pPr>
      <w:rPr>
        <w:rFonts w:hint="default"/>
        <w:lang w:val="id" w:eastAsia="en-US" w:bidi="ar-SA"/>
      </w:rPr>
    </w:lvl>
    <w:lvl w:ilvl="8" w:tentative="0">
      <w:start w:val="0"/>
      <w:numFmt w:val="bullet"/>
      <w:lvlText w:val="•"/>
      <w:lvlJc w:val="left"/>
      <w:pPr>
        <w:ind w:left="7898" w:hanging="227"/>
      </w:pPr>
      <w:rPr>
        <w:rFonts w:hint="default"/>
        <w:lang w:val="id" w:eastAsia="en-US" w:bidi="ar-SA"/>
      </w:rPr>
    </w:lvl>
  </w:abstractNum>
  <w:abstractNum w:abstractNumId="71">
    <w:nsid w:val="605B0C73"/>
    <w:multiLevelType w:val="multilevel"/>
    <w:tmpl w:val="605B0C73"/>
    <w:lvl w:ilvl="0" w:tentative="0">
      <w:start w:val="1"/>
      <w:numFmt w:val="decimal"/>
      <w:lvlText w:val="%1."/>
      <w:lvlJc w:val="left"/>
      <w:pPr>
        <w:ind w:left="-1" w:hanging="221"/>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981" w:hanging="221"/>
      </w:pPr>
      <w:rPr>
        <w:rFonts w:hint="default"/>
        <w:lang w:val="id" w:eastAsia="en-US" w:bidi="ar-SA"/>
      </w:rPr>
    </w:lvl>
    <w:lvl w:ilvl="2" w:tentative="0">
      <w:start w:val="0"/>
      <w:numFmt w:val="bullet"/>
      <w:lvlText w:val="•"/>
      <w:lvlJc w:val="left"/>
      <w:pPr>
        <w:ind w:left="1963" w:hanging="221"/>
      </w:pPr>
      <w:rPr>
        <w:rFonts w:hint="default"/>
        <w:lang w:val="id" w:eastAsia="en-US" w:bidi="ar-SA"/>
      </w:rPr>
    </w:lvl>
    <w:lvl w:ilvl="3" w:tentative="0">
      <w:start w:val="0"/>
      <w:numFmt w:val="bullet"/>
      <w:lvlText w:val="•"/>
      <w:lvlJc w:val="left"/>
      <w:pPr>
        <w:ind w:left="2945" w:hanging="221"/>
      </w:pPr>
      <w:rPr>
        <w:rFonts w:hint="default"/>
        <w:lang w:val="id" w:eastAsia="en-US" w:bidi="ar-SA"/>
      </w:rPr>
    </w:lvl>
    <w:lvl w:ilvl="4" w:tentative="0">
      <w:start w:val="0"/>
      <w:numFmt w:val="bullet"/>
      <w:lvlText w:val="•"/>
      <w:lvlJc w:val="left"/>
      <w:pPr>
        <w:ind w:left="3927" w:hanging="221"/>
      </w:pPr>
      <w:rPr>
        <w:rFonts w:hint="default"/>
        <w:lang w:val="id" w:eastAsia="en-US" w:bidi="ar-SA"/>
      </w:rPr>
    </w:lvl>
    <w:lvl w:ilvl="5" w:tentative="0">
      <w:start w:val="0"/>
      <w:numFmt w:val="bullet"/>
      <w:lvlText w:val="•"/>
      <w:lvlJc w:val="left"/>
      <w:pPr>
        <w:ind w:left="4909" w:hanging="221"/>
      </w:pPr>
      <w:rPr>
        <w:rFonts w:hint="default"/>
        <w:lang w:val="id" w:eastAsia="en-US" w:bidi="ar-SA"/>
      </w:rPr>
    </w:lvl>
    <w:lvl w:ilvl="6" w:tentative="0">
      <w:start w:val="0"/>
      <w:numFmt w:val="bullet"/>
      <w:lvlText w:val="•"/>
      <w:lvlJc w:val="left"/>
      <w:pPr>
        <w:ind w:left="5890" w:hanging="221"/>
      </w:pPr>
      <w:rPr>
        <w:rFonts w:hint="default"/>
        <w:lang w:val="id" w:eastAsia="en-US" w:bidi="ar-SA"/>
      </w:rPr>
    </w:lvl>
    <w:lvl w:ilvl="7" w:tentative="0">
      <w:start w:val="0"/>
      <w:numFmt w:val="bullet"/>
      <w:lvlText w:val="•"/>
      <w:lvlJc w:val="left"/>
      <w:pPr>
        <w:ind w:left="6872" w:hanging="221"/>
      </w:pPr>
      <w:rPr>
        <w:rFonts w:hint="default"/>
        <w:lang w:val="id" w:eastAsia="en-US" w:bidi="ar-SA"/>
      </w:rPr>
    </w:lvl>
    <w:lvl w:ilvl="8" w:tentative="0">
      <w:start w:val="0"/>
      <w:numFmt w:val="bullet"/>
      <w:lvlText w:val="•"/>
      <w:lvlJc w:val="left"/>
      <w:pPr>
        <w:ind w:left="7854" w:hanging="221"/>
      </w:pPr>
      <w:rPr>
        <w:rFonts w:hint="default"/>
        <w:lang w:val="id" w:eastAsia="en-US" w:bidi="ar-SA"/>
      </w:rPr>
    </w:lvl>
  </w:abstractNum>
  <w:abstractNum w:abstractNumId="72">
    <w:nsid w:val="605B0C7E"/>
    <w:multiLevelType w:val="multilevel"/>
    <w:tmpl w:val="605B0C7E"/>
    <w:lvl w:ilvl="0" w:tentative="0">
      <w:start w:val="0"/>
      <w:numFmt w:val="bullet"/>
      <w:lvlText w:val=""/>
      <w:lvlJc w:val="left"/>
      <w:pPr>
        <w:ind w:left="240" w:hanging="294"/>
      </w:pPr>
      <w:rPr>
        <w:rFonts w:hint="default" w:ascii="Wingdings" w:hAnsi="Wingdings" w:eastAsia="Wingdings" w:cs="Wingdings"/>
        <w:w w:val="100"/>
        <w:sz w:val="24"/>
        <w:szCs w:val="24"/>
        <w:lang w:val="id" w:eastAsia="en-US" w:bidi="ar-SA"/>
      </w:rPr>
    </w:lvl>
    <w:lvl w:ilvl="1" w:tentative="0">
      <w:start w:val="0"/>
      <w:numFmt w:val="bullet"/>
      <w:lvlText w:val="•"/>
      <w:lvlJc w:val="left"/>
      <w:pPr>
        <w:ind w:left="1197" w:hanging="294"/>
      </w:pPr>
      <w:rPr>
        <w:rFonts w:hint="default"/>
        <w:lang w:val="id" w:eastAsia="en-US" w:bidi="ar-SA"/>
      </w:rPr>
    </w:lvl>
    <w:lvl w:ilvl="2" w:tentative="0">
      <w:start w:val="0"/>
      <w:numFmt w:val="bullet"/>
      <w:lvlText w:val="•"/>
      <w:lvlJc w:val="left"/>
      <w:pPr>
        <w:ind w:left="2155" w:hanging="294"/>
      </w:pPr>
      <w:rPr>
        <w:rFonts w:hint="default"/>
        <w:lang w:val="id" w:eastAsia="en-US" w:bidi="ar-SA"/>
      </w:rPr>
    </w:lvl>
    <w:lvl w:ilvl="3" w:tentative="0">
      <w:start w:val="0"/>
      <w:numFmt w:val="bullet"/>
      <w:lvlText w:val="•"/>
      <w:lvlJc w:val="left"/>
      <w:pPr>
        <w:ind w:left="3113" w:hanging="294"/>
      </w:pPr>
      <w:rPr>
        <w:rFonts w:hint="default"/>
        <w:lang w:val="id" w:eastAsia="en-US" w:bidi="ar-SA"/>
      </w:rPr>
    </w:lvl>
    <w:lvl w:ilvl="4" w:tentative="0">
      <w:start w:val="0"/>
      <w:numFmt w:val="bullet"/>
      <w:lvlText w:val="•"/>
      <w:lvlJc w:val="left"/>
      <w:pPr>
        <w:ind w:left="4071" w:hanging="294"/>
      </w:pPr>
      <w:rPr>
        <w:rFonts w:hint="default"/>
        <w:lang w:val="id" w:eastAsia="en-US" w:bidi="ar-SA"/>
      </w:rPr>
    </w:lvl>
    <w:lvl w:ilvl="5" w:tentative="0">
      <w:start w:val="0"/>
      <w:numFmt w:val="bullet"/>
      <w:lvlText w:val="•"/>
      <w:lvlJc w:val="left"/>
      <w:pPr>
        <w:ind w:left="5029" w:hanging="294"/>
      </w:pPr>
      <w:rPr>
        <w:rFonts w:hint="default"/>
        <w:lang w:val="id" w:eastAsia="en-US" w:bidi="ar-SA"/>
      </w:rPr>
    </w:lvl>
    <w:lvl w:ilvl="6" w:tentative="0">
      <w:start w:val="0"/>
      <w:numFmt w:val="bullet"/>
      <w:lvlText w:val="•"/>
      <w:lvlJc w:val="left"/>
      <w:pPr>
        <w:ind w:left="5986" w:hanging="294"/>
      </w:pPr>
      <w:rPr>
        <w:rFonts w:hint="default"/>
        <w:lang w:val="id" w:eastAsia="en-US" w:bidi="ar-SA"/>
      </w:rPr>
    </w:lvl>
    <w:lvl w:ilvl="7" w:tentative="0">
      <w:start w:val="0"/>
      <w:numFmt w:val="bullet"/>
      <w:lvlText w:val="•"/>
      <w:lvlJc w:val="left"/>
      <w:pPr>
        <w:ind w:left="6944" w:hanging="294"/>
      </w:pPr>
      <w:rPr>
        <w:rFonts w:hint="default"/>
        <w:lang w:val="id" w:eastAsia="en-US" w:bidi="ar-SA"/>
      </w:rPr>
    </w:lvl>
    <w:lvl w:ilvl="8" w:tentative="0">
      <w:start w:val="0"/>
      <w:numFmt w:val="bullet"/>
      <w:lvlText w:val="•"/>
      <w:lvlJc w:val="left"/>
      <w:pPr>
        <w:ind w:left="7902" w:hanging="294"/>
      </w:pPr>
      <w:rPr>
        <w:rFonts w:hint="default"/>
        <w:lang w:val="id" w:eastAsia="en-US" w:bidi="ar-SA"/>
      </w:rPr>
    </w:lvl>
  </w:abstractNum>
  <w:abstractNum w:abstractNumId="73">
    <w:nsid w:val="605B0C89"/>
    <w:multiLevelType w:val="multilevel"/>
    <w:tmpl w:val="605B0C89"/>
    <w:lvl w:ilvl="0" w:tentative="0">
      <w:start w:val="0"/>
      <w:numFmt w:val="bullet"/>
      <w:lvlText w:val=""/>
      <w:lvlJc w:val="left"/>
      <w:pPr>
        <w:ind w:left="293" w:hanging="294"/>
      </w:pPr>
      <w:rPr>
        <w:rFonts w:hint="default"/>
        <w:w w:val="100"/>
        <w:lang w:val="id" w:eastAsia="en-US" w:bidi="ar-SA"/>
      </w:rPr>
    </w:lvl>
    <w:lvl w:ilvl="1" w:tentative="0">
      <w:start w:val="0"/>
      <w:numFmt w:val="bullet"/>
      <w:lvlText w:val="•"/>
      <w:lvlJc w:val="left"/>
      <w:pPr>
        <w:ind w:left="1251" w:hanging="294"/>
      </w:pPr>
      <w:rPr>
        <w:rFonts w:hint="default"/>
        <w:lang w:val="id" w:eastAsia="en-US" w:bidi="ar-SA"/>
      </w:rPr>
    </w:lvl>
    <w:lvl w:ilvl="2" w:tentative="0">
      <w:start w:val="0"/>
      <w:numFmt w:val="bullet"/>
      <w:lvlText w:val="•"/>
      <w:lvlJc w:val="left"/>
      <w:pPr>
        <w:ind w:left="2203" w:hanging="294"/>
      </w:pPr>
      <w:rPr>
        <w:rFonts w:hint="default"/>
        <w:lang w:val="id" w:eastAsia="en-US" w:bidi="ar-SA"/>
      </w:rPr>
    </w:lvl>
    <w:lvl w:ilvl="3" w:tentative="0">
      <w:start w:val="0"/>
      <w:numFmt w:val="bullet"/>
      <w:lvlText w:val="•"/>
      <w:lvlJc w:val="left"/>
      <w:pPr>
        <w:ind w:left="3155" w:hanging="294"/>
      </w:pPr>
      <w:rPr>
        <w:rFonts w:hint="default"/>
        <w:lang w:val="id" w:eastAsia="en-US" w:bidi="ar-SA"/>
      </w:rPr>
    </w:lvl>
    <w:lvl w:ilvl="4" w:tentative="0">
      <w:start w:val="0"/>
      <w:numFmt w:val="bullet"/>
      <w:lvlText w:val="•"/>
      <w:lvlJc w:val="left"/>
      <w:pPr>
        <w:ind w:left="4107" w:hanging="294"/>
      </w:pPr>
      <w:rPr>
        <w:rFonts w:hint="default"/>
        <w:lang w:val="id" w:eastAsia="en-US" w:bidi="ar-SA"/>
      </w:rPr>
    </w:lvl>
    <w:lvl w:ilvl="5" w:tentative="0">
      <w:start w:val="0"/>
      <w:numFmt w:val="bullet"/>
      <w:lvlText w:val="•"/>
      <w:lvlJc w:val="left"/>
      <w:pPr>
        <w:ind w:left="5059" w:hanging="294"/>
      </w:pPr>
      <w:rPr>
        <w:rFonts w:hint="default"/>
        <w:lang w:val="id" w:eastAsia="en-US" w:bidi="ar-SA"/>
      </w:rPr>
    </w:lvl>
    <w:lvl w:ilvl="6" w:tentative="0">
      <w:start w:val="0"/>
      <w:numFmt w:val="bullet"/>
      <w:lvlText w:val="•"/>
      <w:lvlJc w:val="left"/>
      <w:pPr>
        <w:ind w:left="6010" w:hanging="294"/>
      </w:pPr>
      <w:rPr>
        <w:rFonts w:hint="default"/>
        <w:lang w:val="id" w:eastAsia="en-US" w:bidi="ar-SA"/>
      </w:rPr>
    </w:lvl>
    <w:lvl w:ilvl="7" w:tentative="0">
      <w:start w:val="0"/>
      <w:numFmt w:val="bullet"/>
      <w:lvlText w:val="•"/>
      <w:lvlJc w:val="left"/>
      <w:pPr>
        <w:ind w:left="6962" w:hanging="294"/>
      </w:pPr>
      <w:rPr>
        <w:rFonts w:hint="default"/>
        <w:lang w:val="id" w:eastAsia="en-US" w:bidi="ar-SA"/>
      </w:rPr>
    </w:lvl>
    <w:lvl w:ilvl="8" w:tentative="0">
      <w:start w:val="0"/>
      <w:numFmt w:val="bullet"/>
      <w:lvlText w:val="•"/>
      <w:lvlJc w:val="left"/>
      <w:pPr>
        <w:ind w:left="7914" w:hanging="294"/>
      </w:pPr>
      <w:rPr>
        <w:rFonts w:hint="default"/>
        <w:lang w:val="id" w:eastAsia="en-US" w:bidi="ar-SA"/>
      </w:rPr>
    </w:lvl>
  </w:abstractNum>
  <w:abstractNum w:abstractNumId="74">
    <w:nsid w:val="605B0C94"/>
    <w:multiLevelType w:val="multilevel"/>
    <w:tmpl w:val="605B0C94"/>
    <w:lvl w:ilvl="0" w:tentative="0">
      <w:start w:val="0"/>
      <w:numFmt w:val="bullet"/>
      <w:lvlText w:val=""/>
      <w:lvlJc w:val="left"/>
      <w:pPr>
        <w:ind w:left="4517" w:hanging="294"/>
      </w:pPr>
      <w:rPr>
        <w:rFonts w:hint="default"/>
        <w:w w:val="100"/>
        <w:lang w:val="id" w:eastAsia="en-US" w:bidi="ar-SA"/>
      </w:rPr>
    </w:lvl>
    <w:lvl w:ilvl="1" w:tentative="0">
      <w:start w:val="0"/>
      <w:numFmt w:val="bullet"/>
      <w:lvlText w:val="•"/>
      <w:lvlJc w:val="left"/>
      <w:pPr>
        <w:ind w:left="5700" w:hanging="294"/>
      </w:pPr>
      <w:rPr>
        <w:rFonts w:hint="default"/>
        <w:lang w:val="id" w:eastAsia="en-US" w:bidi="ar-SA"/>
      </w:rPr>
    </w:lvl>
    <w:lvl w:ilvl="2" w:tentative="0">
      <w:start w:val="0"/>
      <w:numFmt w:val="bullet"/>
      <w:lvlText w:val="•"/>
      <w:lvlJc w:val="left"/>
      <w:pPr>
        <w:ind w:left="6880" w:hanging="294"/>
      </w:pPr>
      <w:rPr>
        <w:rFonts w:hint="default"/>
        <w:lang w:val="id" w:eastAsia="en-US" w:bidi="ar-SA"/>
      </w:rPr>
    </w:lvl>
    <w:lvl w:ilvl="3" w:tentative="0">
      <w:start w:val="0"/>
      <w:numFmt w:val="bullet"/>
      <w:lvlText w:val="•"/>
      <w:lvlJc w:val="left"/>
      <w:pPr>
        <w:ind w:left="8060" w:hanging="294"/>
      </w:pPr>
      <w:rPr>
        <w:rFonts w:hint="default"/>
        <w:lang w:val="id" w:eastAsia="en-US" w:bidi="ar-SA"/>
      </w:rPr>
    </w:lvl>
    <w:lvl w:ilvl="4" w:tentative="0">
      <w:start w:val="0"/>
      <w:numFmt w:val="bullet"/>
      <w:lvlText w:val="•"/>
      <w:lvlJc w:val="left"/>
      <w:pPr>
        <w:ind w:left="9240" w:hanging="294"/>
      </w:pPr>
      <w:rPr>
        <w:rFonts w:hint="default"/>
        <w:lang w:val="id" w:eastAsia="en-US" w:bidi="ar-SA"/>
      </w:rPr>
    </w:lvl>
    <w:lvl w:ilvl="5" w:tentative="0">
      <w:start w:val="0"/>
      <w:numFmt w:val="bullet"/>
      <w:lvlText w:val="•"/>
      <w:lvlJc w:val="left"/>
      <w:pPr>
        <w:ind w:left="10420" w:hanging="294"/>
      </w:pPr>
      <w:rPr>
        <w:rFonts w:hint="default"/>
        <w:lang w:val="id" w:eastAsia="en-US" w:bidi="ar-SA"/>
      </w:rPr>
    </w:lvl>
    <w:lvl w:ilvl="6" w:tentative="0">
      <w:start w:val="0"/>
      <w:numFmt w:val="bullet"/>
      <w:lvlText w:val="•"/>
      <w:lvlJc w:val="left"/>
      <w:pPr>
        <w:ind w:left="11600" w:hanging="294"/>
      </w:pPr>
      <w:rPr>
        <w:rFonts w:hint="default"/>
        <w:lang w:val="id" w:eastAsia="en-US" w:bidi="ar-SA"/>
      </w:rPr>
    </w:lvl>
    <w:lvl w:ilvl="7" w:tentative="0">
      <w:start w:val="0"/>
      <w:numFmt w:val="bullet"/>
      <w:lvlText w:val="•"/>
      <w:lvlJc w:val="left"/>
      <w:pPr>
        <w:ind w:left="12780" w:hanging="294"/>
      </w:pPr>
      <w:rPr>
        <w:rFonts w:hint="default"/>
        <w:lang w:val="id" w:eastAsia="en-US" w:bidi="ar-SA"/>
      </w:rPr>
    </w:lvl>
    <w:lvl w:ilvl="8" w:tentative="0">
      <w:start w:val="0"/>
      <w:numFmt w:val="bullet"/>
      <w:lvlText w:val="•"/>
      <w:lvlJc w:val="left"/>
      <w:pPr>
        <w:ind w:left="13960" w:hanging="294"/>
      </w:pPr>
      <w:rPr>
        <w:rFonts w:hint="default"/>
        <w:lang w:val="id" w:eastAsia="en-US" w:bidi="ar-SA"/>
      </w:rPr>
    </w:lvl>
  </w:abstractNum>
  <w:abstractNum w:abstractNumId="75">
    <w:nsid w:val="605B0C9F"/>
    <w:multiLevelType w:val="multilevel"/>
    <w:tmpl w:val="605B0C9F"/>
    <w:lvl w:ilvl="0" w:tentative="0">
      <w:start w:val="0"/>
      <w:numFmt w:val="bullet"/>
      <w:lvlText w:val=""/>
      <w:lvlJc w:val="left"/>
      <w:pPr>
        <w:ind w:left="420" w:hanging="294"/>
      </w:pPr>
      <w:rPr>
        <w:rFonts w:hint="default"/>
        <w:w w:val="100"/>
        <w:lang w:val="id" w:eastAsia="en-US" w:bidi="ar-SA"/>
      </w:rPr>
    </w:lvl>
    <w:lvl w:ilvl="1" w:tentative="0">
      <w:start w:val="0"/>
      <w:numFmt w:val="bullet"/>
      <w:lvlText w:val="•"/>
      <w:lvlJc w:val="left"/>
      <w:pPr>
        <w:ind w:left="1359" w:hanging="294"/>
      </w:pPr>
      <w:rPr>
        <w:rFonts w:hint="default"/>
        <w:lang w:val="id" w:eastAsia="en-US" w:bidi="ar-SA"/>
      </w:rPr>
    </w:lvl>
    <w:lvl w:ilvl="2" w:tentative="0">
      <w:start w:val="0"/>
      <w:numFmt w:val="bullet"/>
      <w:lvlText w:val="•"/>
      <w:lvlJc w:val="left"/>
      <w:pPr>
        <w:ind w:left="2299" w:hanging="294"/>
      </w:pPr>
      <w:rPr>
        <w:rFonts w:hint="default"/>
        <w:lang w:val="id" w:eastAsia="en-US" w:bidi="ar-SA"/>
      </w:rPr>
    </w:lvl>
    <w:lvl w:ilvl="3" w:tentative="0">
      <w:start w:val="0"/>
      <w:numFmt w:val="bullet"/>
      <w:lvlText w:val="•"/>
      <w:lvlJc w:val="left"/>
      <w:pPr>
        <w:ind w:left="3239" w:hanging="294"/>
      </w:pPr>
      <w:rPr>
        <w:rFonts w:hint="default"/>
        <w:lang w:val="id" w:eastAsia="en-US" w:bidi="ar-SA"/>
      </w:rPr>
    </w:lvl>
    <w:lvl w:ilvl="4" w:tentative="0">
      <w:start w:val="0"/>
      <w:numFmt w:val="bullet"/>
      <w:lvlText w:val="•"/>
      <w:lvlJc w:val="left"/>
      <w:pPr>
        <w:ind w:left="4179" w:hanging="294"/>
      </w:pPr>
      <w:rPr>
        <w:rFonts w:hint="default"/>
        <w:lang w:val="id" w:eastAsia="en-US" w:bidi="ar-SA"/>
      </w:rPr>
    </w:lvl>
    <w:lvl w:ilvl="5" w:tentative="0">
      <w:start w:val="0"/>
      <w:numFmt w:val="bullet"/>
      <w:lvlText w:val="•"/>
      <w:lvlJc w:val="left"/>
      <w:pPr>
        <w:ind w:left="5119" w:hanging="294"/>
      </w:pPr>
      <w:rPr>
        <w:rFonts w:hint="default"/>
        <w:lang w:val="id" w:eastAsia="en-US" w:bidi="ar-SA"/>
      </w:rPr>
    </w:lvl>
    <w:lvl w:ilvl="6" w:tentative="0">
      <w:start w:val="0"/>
      <w:numFmt w:val="bullet"/>
      <w:lvlText w:val="•"/>
      <w:lvlJc w:val="left"/>
      <w:pPr>
        <w:ind w:left="6058" w:hanging="294"/>
      </w:pPr>
      <w:rPr>
        <w:rFonts w:hint="default"/>
        <w:lang w:val="id" w:eastAsia="en-US" w:bidi="ar-SA"/>
      </w:rPr>
    </w:lvl>
    <w:lvl w:ilvl="7" w:tentative="0">
      <w:start w:val="0"/>
      <w:numFmt w:val="bullet"/>
      <w:lvlText w:val="•"/>
      <w:lvlJc w:val="left"/>
      <w:pPr>
        <w:ind w:left="6998" w:hanging="294"/>
      </w:pPr>
      <w:rPr>
        <w:rFonts w:hint="default"/>
        <w:lang w:val="id" w:eastAsia="en-US" w:bidi="ar-SA"/>
      </w:rPr>
    </w:lvl>
    <w:lvl w:ilvl="8" w:tentative="0">
      <w:start w:val="0"/>
      <w:numFmt w:val="bullet"/>
      <w:lvlText w:val="•"/>
      <w:lvlJc w:val="left"/>
      <w:pPr>
        <w:ind w:left="7938" w:hanging="294"/>
      </w:pPr>
      <w:rPr>
        <w:rFonts w:hint="default"/>
        <w:lang w:val="id" w:eastAsia="en-US" w:bidi="ar-SA"/>
      </w:rPr>
    </w:lvl>
  </w:abstractNum>
  <w:abstractNum w:abstractNumId="76">
    <w:nsid w:val="605B0CAA"/>
    <w:multiLevelType w:val="multilevel"/>
    <w:tmpl w:val="605B0CAA"/>
    <w:lvl w:ilvl="0" w:tentative="0">
      <w:start w:val="0"/>
      <w:numFmt w:val="bullet"/>
      <w:lvlText w:val=""/>
      <w:lvlJc w:val="left"/>
      <w:pPr>
        <w:ind w:left="420" w:hanging="294"/>
      </w:pPr>
      <w:rPr>
        <w:rFonts w:hint="default" w:ascii="Wingdings" w:hAnsi="Wingdings" w:eastAsia="Wingdings" w:cs="Wingdings"/>
        <w:w w:val="100"/>
        <w:sz w:val="24"/>
        <w:szCs w:val="24"/>
        <w:lang w:val="id" w:eastAsia="en-US" w:bidi="ar-SA"/>
      </w:rPr>
    </w:lvl>
    <w:lvl w:ilvl="1" w:tentative="0">
      <w:start w:val="0"/>
      <w:numFmt w:val="bullet"/>
      <w:lvlText w:val="•"/>
      <w:lvlJc w:val="left"/>
      <w:pPr>
        <w:ind w:left="1359" w:hanging="294"/>
      </w:pPr>
      <w:rPr>
        <w:rFonts w:hint="default"/>
        <w:lang w:val="id" w:eastAsia="en-US" w:bidi="ar-SA"/>
      </w:rPr>
    </w:lvl>
    <w:lvl w:ilvl="2" w:tentative="0">
      <w:start w:val="0"/>
      <w:numFmt w:val="bullet"/>
      <w:lvlText w:val="•"/>
      <w:lvlJc w:val="left"/>
      <w:pPr>
        <w:ind w:left="2299" w:hanging="294"/>
      </w:pPr>
      <w:rPr>
        <w:rFonts w:hint="default"/>
        <w:lang w:val="id" w:eastAsia="en-US" w:bidi="ar-SA"/>
      </w:rPr>
    </w:lvl>
    <w:lvl w:ilvl="3" w:tentative="0">
      <w:start w:val="0"/>
      <w:numFmt w:val="bullet"/>
      <w:lvlText w:val="•"/>
      <w:lvlJc w:val="left"/>
      <w:pPr>
        <w:ind w:left="3239" w:hanging="294"/>
      </w:pPr>
      <w:rPr>
        <w:rFonts w:hint="default"/>
        <w:lang w:val="id" w:eastAsia="en-US" w:bidi="ar-SA"/>
      </w:rPr>
    </w:lvl>
    <w:lvl w:ilvl="4" w:tentative="0">
      <w:start w:val="0"/>
      <w:numFmt w:val="bullet"/>
      <w:lvlText w:val="•"/>
      <w:lvlJc w:val="left"/>
      <w:pPr>
        <w:ind w:left="4179" w:hanging="294"/>
      </w:pPr>
      <w:rPr>
        <w:rFonts w:hint="default"/>
        <w:lang w:val="id" w:eastAsia="en-US" w:bidi="ar-SA"/>
      </w:rPr>
    </w:lvl>
    <w:lvl w:ilvl="5" w:tentative="0">
      <w:start w:val="0"/>
      <w:numFmt w:val="bullet"/>
      <w:lvlText w:val="•"/>
      <w:lvlJc w:val="left"/>
      <w:pPr>
        <w:ind w:left="5119" w:hanging="294"/>
      </w:pPr>
      <w:rPr>
        <w:rFonts w:hint="default"/>
        <w:lang w:val="id" w:eastAsia="en-US" w:bidi="ar-SA"/>
      </w:rPr>
    </w:lvl>
    <w:lvl w:ilvl="6" w:tentative="0">
      <w:start w:val="0"/>
      <w:numFmt w:val="bullet"/>
      <w:lvlText w:val="•"/>
      <w:lvlJc w:val="left"/>
      <w:pPr>
        <w:ind w:left="6058" w:hanging="294"/>
      </w:pPr>
      <w:rPr>
        <w:rFonts w:hint="default"/>
        <w:lang w:val="id" w:eastAsia="en-US" w:bidi="ar-SA"/>
      </w:rPr>
    </w:lvl>
    <w:lvl w:ilvl="7" w:tentative="0">
      <w:start w:val="0"/>
      <w:numFmt w:val="bullet"/>
      <w:lvlText w:val="•"/>
      <w:lvlJc w:val="left"/>
      <w:pPr>
        <w:ind w:left="6998" w:hanging="294"/>
      </w:pPr>
      <w:rPr>
        <w:rFonts w:hint="default"/>
        <w:lang w:val="id" w:eastAsia="en-US" w:bidi="ar-SA"/>
      </w:rPr>
    </w:lvl>
    <w:lvl w:ilvl="8" w:tentative="0">
      <w:start w:val="0"/>
      <w:numFmt w:val="bullet"/>
      <w:lvlText w:val="•"/>
      <w:lvlJc w:val="left"/>
      <w:pPr>
        <w:ind w:left="7938" w:hanging="294"/>
      </w:pPr>
      <w:rPr>
        <w:rFonts w:hint="default"/>
        <w:lang w:val="id" w:eastAsia="en-US" w:bidi="ar-SA"/>
      </w:rPr>
    </w:lvl>
  </w:abstractNum>
  <w:abstractNum w:abstractNumId="77">
    <w:nsid w:val="605B0CB5"/>
    <w:multiLevelType w:val="multilevel"/>
    <w:tmpl w:val="605B0CB5"/>
    <w:lvl w:ilvl="0" w:tentative="0">
      <w:start w:val="0"/>
      <w:numFmt w:val="bullet"/>
      <w:lvlText w:val=""/>
      <w:lvlJc w:val="left"/>
      <w:pPr>
        <w:ind w:left="420" w:hanging="294"/>
      </w:pPr>
      <w:rPr>
        <w:rFonts w:hint="default" w:ascii="Wingdings" w:hAnsi="Wingdings" w:eastAsia="Wingdings" w:cs="Wingdings"/>
        <w:w w:val="100"/>
        <w:sz w:val="24"/>
        <w:szCs w:val="24"/>
        <w:lang w:val="id" w:eastAsia="en-US" w:bidi="ar-SA"/>
      </w:rPr>
    </w:lvl>
    <w:lvl w:ilvl="1" w:tentative="0">
      <w:start w:val="0"/>
      <w:numFmt w:val="bullet"/>
      <w:lvlText w:val="•"/>
      <w:lvlJc w:val="left"/>
      <w:pPr>
        <w:ind w:left="1359" w:hanging="294"/>
      </w:pPr>
      <w:rPr>
        <w:rFonts w:hint="default"/>
        <w:lang w:val="id" w:eastAsia="en-US" w:bidi="ar-SA"/>
      </w:rPr>
    </w:lvl>
    <w:lvl w:ilvl="2" w:tentative="0">
      <w:start w:val="0"/>
      <w:numFmt w:val="bullet"/>
      <w:lvlText w:val="•"/>
      <w:lvlJc w:val="left"/>
      <w:pPr>
        <w:ind w:left="2299" w:hanging="294"/>
      </w:pPr>
      <w:rPr>
        <w:rFonts w:hint="default"/>
        <w:lang w:val="id" w:eastAsia="en-US" w:bidi="ar-SA"/>
      </w:rPr>
    </w:lvl>
    <w:lvl w:ilvl="3" w:tentative="0">
      <w:start w:val="0"/>
      <w:numFmt w:val="bullet"/>
      <w:lvlText w:val="•"/>
      <w:lvlJc w:val="left"/>
      <w:pPr>
        <w:ind w:left="3239" w:hanging="294"/>
      </w:pPr>
      <w:rPr>
        <w:rFonts w:hint="default"/>
        <w:lang w:val="id" w:eastAsia="en-US" w:bidi="ar-SA"/>
      </w:rPr>
    </w:lvl>
    <w:lvl w:ilvl="4" w:tentative="0">
      <w:start w:val="0"/>
      <w:numFmt w:val="bullet"/>
      <w:lvlText w:val="•"/>
      <w:lvlJc w:val="left"/>
      <w:pPr>
        <w:ind w:left="4179" w:hanging="294"/>
      </w:pPr>
      <w:rPr>
        <w:rFonts w:hint="default"/>
        <w:lang w:val="id" w:eastAsia="en-US" w:bidi="ar-SA"/>
      </w:rPr>
    </w:lvl>
    <w:lvl w:ilvl="5" w:tentative="0">
      <w:start w:val="0"/>
      <w:numFmt w:val="bullet"/>
      <w:lvlText w:val="•"/>
      <w:lvlJc w:val="left"/>
      <w:pPr>
        <w:ind w:left="5119" w:hanging="294"/>
      </w:pPr>
      <w:rPr>
        <w:rFonts w:hint="default"/>
        <w:lang w:val="id" w:eastAsia="en-US" w:bidi="ar-SA"/>
      </w:rPr>
    </w:lvl>
    <w:lvl w:ilvl="6" w:tentative="0">
      <w:start w:val="0"/>
      <w:numFmt w:val="bullet"/>
      <w:lvlText w:val="•"/>
      <w:lvlJc w:val="left"/>
      <w:pPr>
        <w:ind w:left="6058" w:hanging="294"/>
      </w:pPr>
      <w:rPr>
        <w:rFonts w:hint="default"/>
        <w:lang w:val="id" w:eastAsia="en-US" w:bidi="ar-SA"/>
      </w:rPr>
    </w:lvl>
    <w:lvl w:ilvl="7" w:tentative="0">
      <w:start w:val="0"/>
      <w:numFmt w:val="bullet"/>
      <w:lvlText w:val="•"/>
      <w:lvlJc w:val="left"/>
      <w:pPr>
        <w:ind w:left="6998" w:hanging="294"/>
      </w:pPr>
      <w:rPr>
        <w:rFonts w:hint="default"/>
        <w:lang w:val="id" w:eastAsia="en-US" w:bidi="ar-SA"/>
      </w:rPr>
    </w:lvl>
    <w:lvl w:ilvl="8" w:tentative="0">
      <w:start w:val="0"/>
      <w:numFmt w:val="bullet"/>
      <w:lvlText w:val="•"/>
      <w:lvlJc w:val="left"/>
      <w:pPr>
        <w:ind w:left="7938" w:hanging="294"/>
      </w:pPr>
      <w:rPr>
        <w:rFonts w:hint="default"/>
        <w:lang w:val="id" w:eastAsia="en-US" w:bidi="ar-SA"/>
      </w:rPr>
    </w:lvl>
  </w:abstractNum>
  <w:abstractNum w:abstractNumId="78">
    <w:nsid w:val="605B0CC0"/>
    <w:multiLevelType w:val="multilevel"/>
    <w:tmpl w:val="605B0CC0"/>
    <w:lvl w:ilvl="0" w:tentative="0">
      <w:start w:val="0"/>
      <w:numFmt w:val="bullet"/>
      <w:lvlText w:val=""/>
      <w:lvlJc w:val="left"/>
      <w:pPr>
        <w:ind w:left="293" w:hanging="294"/>
      </w:pPr>
      <w:rPr>
        <w:rFonts w:hint="default"/>
        <w:w w:val="100"/>
        <w:lang w:val="id" w:eastAsia="en-US" w:bidi="ar-SA"/>
      </w:rPr>
    </w:lvl>
    <w:lvl w:ilvl="1" w:tentative="0">
      <w:start w:val="0"/>
      <w:numFmt w:val="bullet"/>
      <w:lvlText w:val="•"/>
      <w:lvlJc w:val="left"/>
      <w:pPr>
        <w:ind w:left="1251" w:hanging="294"/>
      </w:pPr>
      <w:rPr>
        <w:rFonts w:hint="default"/>
        <w:lang w:val="id" w:eastAsia="en-US" w:bidi="ar-SA"/>
      </w:rPr>
    </w:lvl>
    <w:lvl w:ilvl="2" w:tentative="0">
      <w:start w:val="0"/>
      <w:numFmt w:val="bullet"/>
      <w:lvlText w:val="•"/>
      <w:lvlJc w:val="left"/>
      <w:pPr>
        <w:ind w:left="2203" w:hanging="294"/>
      </w:pPr>
      <w:rPr>
        <w:rFonts w:hint="default"/>
        <w:lang w:val="id" w:eastAsia="en-US" w:bidi="ar-SA"/>
      </w:rPr>
    </w:lvl>
    <w:lvl w:ilvl="3" w:tentative="0">
      <w:start w:val="0"/>
      <w:numFmt w:val="bullet"/>
      <w:lvlText w:val="•"/>
      <w:lvlJc w:val="left"/>
      <w:pPr>
        <w:ind w:left="3155" w:hanging="294"/>
      </w:pPr>
      <w:rPr>
        <w:rFonts w:hint="default"/>
        <w:lang w:val="id" w:eastAsia="en-US" w:bidi="ar-SA"/>
      </w:rPr>
    </w:lvl>
    <w:lvl w:ilvl="4" w:tentative="0">
      <w:start w:val="0"/>
      <w:numFmt w:val="bullet"/>
      <w:lvlText w:val="•"/>
      <w:lvlJc w:val="left"/>
      <w:pPr>
        <w:ind w:left="4107" w:hanging="294"/>
      </w:pPr>
      <w:rPr>
        <w:rFonts w:hint="default"/>
        <w:lang w:val="id" w:eastAsia="en-US" w:bidi="ar-SA"/>
      </w:rPr>
    </w:lvl>
    <w:lvl w:ilvl="5" w:tentative="0">
      <w:start w:val="0"/>
      <w:numFmt w:val="bullet"/>
      <w:lvlText w:val="•"/>
      <w:lvlJc w:val="left"/>
      <w:pPr>
        <w:ind w:left="5059" w:hanging="294"/>
      </w:pPr>
      <w:rPr>
        <w:rFonts w:hint="default"/>
        <w:lang w:val="id" w:eastAsia="en-US" w:bidi="ar-SA"/>
      </w:rPr>
    </w:lvl>
    <w:lvl w:ilvl="6" w:tentative="0">
      <w:start w:val="0"/>
      <w:numFmt w:val="bullet"/>
      <w:lvlText w:val="•"/>
      <w:lvlJc w:val="left"/>
      <w:pPr>
        <w:ind w:left="6010" w:hanging="294"/>
      </w:pPr>
      <w:rPr>
        <w:rFonts w:hint="default"/>
        <w:lang w:val="id" w:eastAsia="en-US" w:bidi="ar-SA"/>
      </w:rPr>
    </w:lvl>
    <w:lvl w:ilvl="7" w:tentative="0">
      <w:start w:val="0"/>
      <w:numFmt w:val="bullet"/>
      <w:lvlText w:val="•"/>
      <w:lvlJc w:val="left"/>
      <w:pPr>
        <w:ind w:left="6962" w:hanging="294"/>
      </w:pPr>
      <w:rPr>
        <w:rFonts w:hint="default"/>
        <w:lang w:val="id" w:eastAsia="en-US" w:bidi="ar-SA"/>
      </w:rPr>
    </w:lvl>
    <w:lvl w:ilvl="8" w:tentative="0">
      <w:start w:val="0"/>
      <w:numFmt w:val="bullet"/>
      <w:lvlText w:val="•"/>
      <w:lvlJc w:val="left"/>
      <w:pPr>
        <w:ind w:left="7914" w:hanging="294"/>
      </w:pPr>
      <w:rPr>
        <w:rFonts w:hint="default"/>
        <w:lang w:val="id" w:eastAsia="en-US" w:bidi="ar-SA"/>
      </w:rPr>
    </w:lvl>
  </w:abstractNum>
  <w:abstractNum w:abstractNumId="79">
    <w:nsid w:val="605B0CCB"/>
    <w:multiLevelType w:val="multilevel"/>
    <w:tmpl w:val="605B0CCB"/>
    <w:lvl w:ilvl="0" w:tentative="0">
      <w:start w:val="0"/>
      <w:numFmt w:val="bullet"/>
      <w:lvlText w:val=""/>
      <w:lvlJc w:val="left"/>
      <w:pPr>
        <w:ind w:left="420" w:hanging="294"/>
      </w:pPr>
      <w:rPr>
        <w:rFonts w:hint="default" w:ascii="Wingdings" w:hAnsi="Wingdings" w:eastAsia="Wingdings" w:cs="Wingdings"/>
        <w:w w:val="100"/>
        <w:sz w:val="24"/>
        <w:szCs w:val="24"/>
        <w:lang w:val="id" w:eastAsia="en-US" w:bidi="ar-SA"/>
      </w:rPr>
    </w:lvl>
    <w:lvl w:ilvl="1" w:tentative="0">
      <w:start w:val="0"/>
      <w:numFmt w:val="bullet"/>
      <w:lvlText w:val="•"/>
      <w:lvlJc w:val="left"/>
      <w:pPr>
        <w:ind w:left="1359" w:hanging="294"/>
      </w:pPr>
      <w:rPr>
        <w:rFonts w:hint="default"/>
        <w:lang w:val="id" w:eastAsia="en-US" w:bidi="ar-SA"/>
      </w:rPr>
    </w:lvl>
    <w:lvl w:ilvl="2" w:tentative="0">
      <w:start w:val="0"/>
      <w:numFmt w:val="bullet"/>
      <w:lvlText w:val="•"/>
      <w:lvlJc w:val="left"/>
      <w:pPr>
        <w:ind w:left="2299" w:hanging="294"/>
      </w:pPr>
      <w:rPr>
        <w:rFonts w:hint="default"/>
        <w:lang w:val="id" w:eastAsia="en-US" w:bidi="ar-SA"/>
      </w:rPr>
    </w:lvl>
    <w:lvl w:ilvl="3" w:tentative="0">
      <w:start w:val="0"/>
      <w:numFmt w:val="bullet"/>
      <w:lvlText w:val="•"/>
      <w:lvlJc w:val="left"/>
      <w:pPr>
        <w:ind w:left="3239" w:hanging="294"/>
      </w:pPr>
      <w:rPr>
        <w:rFonts w:hint="default"/>
        <w:lang w:val="id" w:eastAsia="en-US" w:bidi="ar-SA"/>
      </w:rPr>
    </w:lvl>
    <w:lvl w:ilvl="4" w:tentative="0">
      <w:start w:val="0"/>
      <w:numFmt w:val="bullet"/>
      <w:lvlText w:val="•"/>
      <w:lvlJc w:val="left"/>
      <w:pPr>
        <w:ind w:left="4179" w:hanging="294"/>
      </w:pPr>
      <w:rPr>
        <w:rFonts w:hint="default"/>
        <w:lang w:val="id" w:eastAsia="en-US" w:bidi="ar-SA"/>
      </w:rPr>
    </w:lvl>
    <w:lvl w:ilvl="5" w:tentative="0">
      <w:start w:val="0"/>
      <w:numFmt w:val="bullet"/>
      <w:lvlText w:val="•"/>
      <w:lvlJc w:val="left"/>
      <w:pPr>
        <w:ind w:left="5119" w:hanging="294"/>
      </w:pPr>
      <w:rPr>
        <w:rFonts w:hint="default"/>
        <w:lang w:val="id" w:eastAsia="en-US" w:bidi="ar-SA"/>
      </w:rPr>
    </w:lvl>
    <w:lvl w:ilvl="6" w:tentative="0">
      <w:start w:val="0"/>
      <w:numFmt w:val="bullet"/>
      <w:lvlText w:val="•"/>
      <w:lvlJc w:val="left"/>
      <w:pPr>
        <w:ind w:left="6058" w:hanging="294"/>
      </w:pPr>
      <w:rPr>
        <w:rFonts w:hint="default"/>
        <w:lang w:val="id" w:eastAsia="en-US" w:bidi="ar-SA"/>
      </w:rPr>
    </w:lvl>
    <w:lvl w:ilvl="7" w:tentative="0">
      <w:start w:val="0"/>
      <w:numFmt w:val="bullet"/>
      <w:lvlText w:val="•"/>
      <w:lvlJc w:val="left"/>
      <w:pPr>
        <w:ind w:left="6998" w:hanging="294"/>
      </w:pPr>
      <w:rPr>
        <w:rFonts w:hint="default"/>
        <w:lang w:val="id" w:eastAsia="en-US" w:bidi="ar-SA"/>
      </w:rPr>
    </w:lvl>
    <w:lvl w:ilvl="8" w:tentative="0">
      <w:start w:val="0"/>
      <w:numFmt w:val="bullet"/>
      <w:lvlText w:val="•"/>
      <w:lvlJc w:val="left"/>
      <w:pPr>
        <w:ind w:left="7938" w:hanging="294"/>
      </w:pPr>
      <w:rPr>
        <w:rFonts w:hint="default"/>
        <w:lang w:val="id" w:eastAsia="en-US" w:bidi="ar-SA"/>
      </w:rPr>
    </w:lvl>
  </w:abstractNum>
  <w:abstractNum w:abstractNumId="80">
    <w:nsid w:val="605B0CD6"/>
    <w:multiLevelType w:val="multilevel"/>
    <w:tmpl w:val="605B0CD6"/>
    <w:lvl w:ilvl="0" w:tentative="0">
      <w:start w:val="1"/>
      <w:numFmt w:val="upperLetter"/>
      <w:lvlText w:val="%1."/>
      <w:lvlJc w:val="left"/>
      <w:pPr>
        <w:ind w:left="4519" w:hanging="295"/>
      </w:pPr>
      <w:rPr>
        <w:rFonts w:hint="default" w:ascii="Times New Roman" w:hAnsi="Times New Roman" w:eastAsia="Times New Roman" w:cs="Times New Roman"/>
        <w:w w:val="99"/>
        <w:sz w:val="24"/>
        <w:szCs w:val="24"/>
        <w:lang w:val="id" w:eastAsia="en-US" w:bidi="ar-SA"/>
      </w:rPr>
    </w:lvl>
    <w:lvl w:ilvl="1" w:tentative="0">
      <w:start w:val="1"/>
      <w:numFmt w:val="decimal"/>
      <w:lvlText w:val="%2."/>
      <w:lvlJc w:val="left"/>
      <w:pPr>
        <w:ind w:left="4466" w:hanging="243"/>
      </w:pPr>
      <w:rPr>
        <w:rFonts w:hint="default" w:ascii="Times New Roman" w:hAnsi="Times New Roman" w:eastAsia="Times New Roman" w:cs="Times New Roman"/>
        <w:w w:val="100"/>
        <w:sz w:val="24"/>
        <w:szCs w:val="24"/>
        <w:lang w:val="id" w:eastAsia="en-US" w:bidi="ar-SA"/>
      </w:rPr>
    </w:lvl>
    <w:lvl w:ilvl="2" w:tentative="0">
      <w:start w:val="0"/>
      <w:numFmt w:val="bullet"/>
      <w:lvlText w:val="•"/>
      <w:lvlJc w:val="left"/>
      <w:pPr>
        <w:ind w:left="4940" w:hanging="243"/>
      </w:pPr>
      <w:rPr>
        <w:rFonts w:hint="default"/>
        <w:lang w:val="id" w:eastAsia="en-US" w:bidi="ar-SA"/>
      </w:rPr>
    </w:lvl>
    <w:lvl w:ilvl="3" w:tentative="0">
      <w:start w:val="0"/>
      <w:numFmt w:val="bullet"/>
      <w:lvlText w:val="•"/>
      <w:lvlJc w:val="left"/>
      <w:pPr>
        <w:ind w:left="6362" w:hanging="243"/>
      </w:pPr>
      <w:rPr>
        <w:rFonts w:hint="default"/>
        <w:lang w:val="id" w:eastAsia="en-US" w:bidi="ar-SA"/>
      </w:rPr>
    </w:lvl>
    <w:lvl w:ilvl="4" w:tentative="0">
      <w:start w:val="0"/>
      <w:numFmt w:val="bullet"/>
      <w:lvlText w:val="•"/>
      <w:lvlJc w:val="left"/>
      <w:pPr>
        <w:ind w:left="7785" w:hanging="243"/>
      </w:pPr>
      <w:rPr>
        <w:rFonts w:hint="default"/>
        <w:lang w:val="id" w:eastAsia="en-US" w:bidi="ar-SA"/>
      </w:rPr>
    </w:lvl>
    <w:lvl w:ilvl="5" w:tentative="0">
      <w:start w:val="0"/>
      <w:numFmt w:val="bullet"/>
      <w:lvlText w:val="•"/>
      <w:lvlJc w:val="left"/>
      <w:pPr>
        <w:ind w:left="9207" w:hanging="243"/>
      </w:pPr>
      <w:rPr>
        <w:rFonts w:hint="default"/>
        <w:lang w:val="id" w:eastAsia="en-US" w:bidi="ar-SA"/>
      </w:rPr>
    </w:lvl>
    <w:lvl w:ilvl="6" w:tentative="0">
      <w:start w:val="0"/>
      <w:numFmt w:val="bullet"/>
      <w:lvlText w:val="•"/>
      <w:lvlJc w:val="left"/>
      <w:pPr>
        <w:ind w:left="10630" w:hanging="243"/>
      </w:pPr>
      <w:rPr>
        <w:rFonts w:hint="default"/>
        <w:lang w:val="id" w:eastAsia="en-US" w:bidi="ar-SA"/>
      </w:rPr>
    </w:lvl>
    <w:lvl w:ilvl="7" w:tentative="0">
      <w:start w:val="0"/>
      <w:numFmt w:val="bullet"/>
      <w:lvlText w:val="•"/>
      <w:lvlJc w:val="left"/>
      <w:pPr>
        <w:ind w:left="12053" w:hanging="243"/>
      </w:pPr>
      <w:rPr>
        <w:rFonts w:hint="default"/>
        <w:lang w:val="id" w:eastAsia="en-US" w:bidi="ar-SA"/>
      </w:rPr>
    </w:lvl>
    <w:lvl w:ilvl="8" w:tentative="0">
      <w:start w:val="0"/>
      <w:numFmt w:val="bullet"/>
      <w:lvlText w:val="•"/>
      <w:lvlJc w:val="left"/>
      <w:pPr>
        <w:ind w:left="13475" w:hanging="243"/>
      </w:pPr>
      <w:rPr>
        <w:rFonts w:hint="default"/>
        <w:lang w:val="id" w:eastAsia="en-US" w:bidi="ar-SA"/>
      </w:rPr>
    </w:lvl>
  </w:abstractNum>
  <w:abstractNum w:abstractNumId="81">
    <w:nsid w:val="605B0CE1"/>
    <w:multiLevelType w:val="multilevel"/>
    <w:tmpl w:val="605B0CE1"/>
    <w:lvl w:ilvl="0" w:tentative="0">
      <w:start w:val="0"/>
      <w:numFmt w:val="bullet"/>
      <w:lvlText w:val=""/>
      <w:lvlJc w:val="left"/>
      <w:pPr>
        <w:ind w:left="4945" w:hanging="300"/>
      </w:pPr>
      <w:rPr>
        <w:rFonts w:hint="default" w:ascii="Wingdings" w:hAnsi="Wingdings" w:eastAsia="Wingdings" w:cs="Wingdings"/>
        <w:w w:val="100"/>
        <w:sz w:val="24"/>
        <w:szCs w:val="24"/>
        <w:lang w:val="id" w:eastAsia="en-US" w:bidi="ar-SA"/>
      </w:rPr>
    </w:lvl>
    <w:lvl w:ilvl="1" w:tentative="0">
      <w:start w:val="0"/>
      <w:numFmt w:val="bullet"/>
      <w:lvlText w:val="•"/>
      <w:lvlJc w:val="left"/>
      <w:pPr>
        <w:ind w:left="6078" w:hanging="300"/>
      </w:pPr>
      <w:rPr>
        <w:rFonts w:hint="default"/>
        <w:lang w:val="id" w:eastAsia="en-US" w:bidi="ar-SA"/>
      </w:rPr>
    </w:lvl>
    <w:lvl w:ilvl="2" w:tentative="0">
      <w:start w:val="0"/>
      <w:numFmt w:val="bullet"/>
      <w:lvlText w:val="•"/>
      <w:lvlJc w:val="left"/>
      <w:pPr>
        <w:ind w:left="7216" w:hanging="300"/>
      </w:pPr>
      <w:rPr>
        <w:rFonts w:hint="default"/>
        <w:lang w:val="id" w:eastAsia="en-US" w:bidi="ar-SA"/>
      </w:rPr>
    </w:lvl>
    <w:lvl w:ilvl="3" w:tentative="0">
      <w:start w:val="0"/>
      <w:numFmt w:val="bullet"/>
      <w:lvlText w:val="•"/>
      <w:lvlJc w:val="left"/>
      <w:pPr>
        <w:ind w:left="8354" w:hanging="300"/>
      </w:pPr>
      <w:rPr>
        <w:rFonts w:hint="default"/>
        <w:lang w:val="id" w:eastAsia="en-US" w:bidi="ar-SA"/>
      </w:rPr>
    </w:lvl>
    <w:lvl w:ilvl="4" w:tentative="0">
      <w:start w:val="0"/>
      <w:numFmt w:val="bullet"/>
      <w:lvlText w:val="•"/>
      <w:lvlJc w:val="left"/>
      <w:pPr>
        <w:ind w:left="9492" w:hanging="300"/>
      </w:pPr>
      <w:rPr>
        <w:rFonts w:hint="default"/>
        <w:lang w:val="id" w:eastAsia="en-US" w:bidi="ar-SA"/>
      </w:rPr>
    </w:lvl>
    <w:lvl w:ilvl="5" w:tentative="0">
      <w:start w:val="0"/>
      <w:numFmt w:val="bullet"/>
      <w:lvlText w:val="•"/>
      <w:lvlJc w:val="left"/>
      <w:pPr>
        <w:ind w:left="10630" w:hanging="300"/>
      </w:pPr>
      <w:rPr>
        <w:rFonts w:hint="default"/>
        <w:lang w:val="id" w:eastAsia="en-US" w:bidi="ar-SA"/>
      </w:rPr>
    </w:lvl>
    <w:lvl w:ilvl="6" w:tentative="0">
      <w:start w:val="0"/>
      <w:numFmt w:val="bullet"/>
      <w:lvlText w:val="•"/>
      <w:lvlJc w:val="left"/>
      <w:pPr>
        <w:ind w:left="11768" w:hanging="300"/>
      </w:pPr>
      <w:rPr>
        <w:rFonts w:hint="default"/>
        <w:lang w:val="id" w:eastAsia="en-US" w:bidi="ar-SA"/>
      </w:rPr>
    </w:lvl>
    <w:lvl w:ilvl="7" w:tentative="0">
      <w:start w:val="0"/>
      <w:numFmt w:val="bullet"/>
      <w:lvlText w:val="•"/>
      <w:lvlJc w:val="left"/>
      <w:pPr>
        <w:ind w:left="12906" w:hanging="300"/>
      </w:pPr>
      <w:rPr>
        <w:rFonts w:hint="default"/>
        <w:lang w:val="id" w:eastAsia="en-US" w:bidi="ar-SA"/>
      </w:rPr>
    </w:lvl>
    <w:lvl w:ilvl="8" w:tentative="0">
      <w:start w:val="0"/>
      <w:numFmt w:val="bullet"/>
      <w:lvlText w:val="•"/>
      <w:lvlJc w:val="left"/>
      <w:pPr>
        <w:ind w:left="14044" w:hanging="300"/>
      </w:pPr>
      <w:rPr>
        <w:rFonts w:hint="default"/>
        <w:lang w:val="id" w:eastAsia="en-US" w:bidi="ar-SA"/>
      </w:rPr>
    </w:lvl>
  </w:abstractNum>
  <w:abstractNum w:abstractNumId="82">
    <w:nsid w:val="605B0CEC"/>
    <w:multiLevelType w:val="multilevel"/>
    <w:tmpl w:val="605B0CEC"/>
    <w:lvl w:ilvl="0" w:tentative="0">
      <w:start w:val="1"/>
      <w:numFmt w:val="decimal"/>
      <w:lvlText w:val="%1."/>
      <w:lvlJc w:val="left"/>
      <w:pPr>
        <w:ind w:left="4405" w:hanging="181"/>
      </w:pPr>
      <w:rPr>
        <w:rFonts w:hint="default" w:ascii="Times New Roman" w:hAnsi="Times New Roman" w:eastAsia="Times New Roman" w:cs="Times New Roman"/>
        <w:w w:val="100"/>
        <w:sz w:val="22"/>
        <w:szCs w:val="22"/>
        <w:lang w:val="id" w:eastAsia="en-US" w:bidi="ar-SA"/>
      </w:rPr>
    </w:lvl>
    <w:lvl w:ilvl="1" w:tentative="0">
      <w:start w:val="0"/>
      <w:numFmt w:val="bullet"/>
      <w:lvlText w:val=""/>
      <w:lvlJc w:val="left"/>
      <w:pPr>
        <w:ind w:left="4945" w:hanging="300"/>
      </w:pPr>
      <w:rPr>
        <w:rFonts w:hint="default" w:ascii="Wingdings" w:hAnsi="Wingdings" w:eastAsia="Wingdings" w:cs="Wingdings"/>
        <w:w w:val="100"/>
        <w:sz w:val="24"/>
        <w:szCs w:val="24"/>
        <w:lang w:val="id" w:eastAsia="en-US" w:bidi="ar-SA"/>
      </w:rPr>
    </w:lvl>
    <w:lvl w:ilvl="2" w:tentative="0">
      <w:start w:val="0"/>
      <w:numFmt w:val="bullet"/>
      <w:lvlText w:val="•"/>
      <w:lvlJc w:val="left"/>
      <w:pPr>
        <w:ind w:left="4940" w:hanging="300"/>
      </w:pPr>
      <w:rPr>
        <w:rFonts w:hint="default"/>
        <w:lang w:val="id" w:eastAsia="en-US" w:bidi="ar-SA"/>
      </w:rPr>
    </w:lvl>
    <w:lvl w:ilvl="3" w:tentative="0">
      <w:start w:val="0"/>
      <w:numFmt w:val="bullet"/>
      <w:lvlText w:val="•"/>
      <w:lvlJc w:val="left"/>
      <w:pPr>
        <w:ind w:left="6362" w:hanging="300"/>
      </w:pPr>
      <w:rPr>
        <w:rFonts w:hint="default"/>
        <w:lang w:val="id" w:eastAsia="en-US" w:bidi="ar-SA"/>
      </w:rPr>
    </w:lvl>
    <w:lvl w:ilvl="4" w:tentative="0">
      <w:start w:val="0"/>
      <w:numFmt w:val="bullet"/>
      <w:lvlText w:val="•"/>
      <w:lvlJc w:val="left"/>
      <w:pPr>
        <w:ind w:left="7785" w:hanging="300"/>
      </w:pPr>
      <w:rPr>
        <w:rFonts w:hint="default"/>
        <w:lang w:val="id" w:eastAsia="en-US" w:bidi="ar-SA"/>
      </w:rPr>
    </w:lvl>
    <w:lvl w:ilvl="5" w:tentative="0">
      <w:start w:val="0"/>
      <w:numFmt w:val="bullet"/>
      <w:lvlText w:val="•"/>
      <w:lvlJc w:val="left"/>
      <w:pPr>
        <w:ind w:left="9207" w:hanging="300"/>
      </w:pPr>
      <w:rPr>
        <w:rFonts w:hint="default"/>
        <w:lang w:val="id" w:eastAsia="en-US" w:bidi="ar-SA"/>
      </w:rPr>
    </w:lvl>
    <w:lvl w:ilvl="6" w:tentative="0">
      <w:start w:val="0"/>
      <w:numFmt w:val="bullet"/>
      <w:lvlText w:val="•"/>
      <w:lvlJc w:val="left"/>
      <w:pPr>
        <w:ind w:left="10630" w:hanging="300"/>
      </w:pPr>
      <w:rPr>
        <w:rFonts w:hint="default"/>
        <w:lang w:val="id" w:eastAsia="en-US" w:bidi="ar-SA"/>
      </w:rPr>
    </w:lvl>
    <w:lvl w:ilvl="7" w:tentative="0">
      <w:start w:val="0"/>
      <w:numFmt w:val="bullet"/>
      <w:lvlText w:val="•"/>
      <w:lvlJc w:val="left"/>
      <w:pPr>
        <w:ind w:left="12053" w:hanging="300"/>
      </w:pPr>
      <w:rPr>
        <w:rFonts w:hint="default"/>
        <w:lang w:val="id" w:eastAsia="en-US" w:bidi="ar-SA"/>
      </w:rPr>
    </w:lvl>
    <w:lvl w:ilvl="8" w:tentative="0">
      <w:start w:val="0"/>
      <w:numFmt w:val="bullet"/>
      <w:lvlText w:val="•"/>
      <w:lvlJc w:val="left"/>
      <w:pPr>
        <w:ind w:left="13475" w:hanging="300"/>
      </w:pPr>
      <w:rPr>
        <w:rFonts w:hint="default"/>
        <w:lang w:val="id" w:eastAsia="en-US" w:bidi="ar-SA"/>
      </w:rPr>
    </w:lvl>
  </w:abstractNum>
  <w:abstractNum w:abstractNumId="83">
    <w:nsid w:val="605B0CF7"/>
    <w:multiLevelType w:val="multilevel"/>
    <w:tmpl w:val="605B0CF7"/>
    <w:lvl w:ilvl="0" w:tentative="0">
      <w:start w:val="0"/>
      <w:numFmt w:val="bullet"/>
      <w:lvlText w:val=""/>
      <w:lvlJc w:val="left"/>
      <w:pPr>
        <w:ind w:left="420" w:hanging="294"/>
      </w:pPr>
      <w:rPr>
        <w:rFonts w:hint="default" w:ascii="Wingdings" w:hAnsi="Wingdings" w:eastAsia="Wingdings" w:cs="Wingdings"/>
        <w:w w:val="100"/>
        <w:sz w:val="24"/>
        <w:szCs w:val="24"/>
        <w:lang w:val="id" w:eastAsia="en-US" w:bidi="ar-SA"/>
      </w:rPr>
    </w:lvl>
    <w:lvl w:ilvl="1" w:tentative="0">
      <w:start w:val="0"/>
      <w:numFmt w:val="bullet"/>
      <w:lvlText w:val="•"/>
      <w:lvlJc w:val="left"/>
      <w:pPr>
        <w:ind w:left="1359" w:hanging="294"/>
      </w:pPr>
      <w:rPr>
        <w:rFonts w:hint="default"/>
        <w:lang w:val="id" w:eastAsia="en-US" w:bidi="ar-SA"/>
      </w:rPr>
    </w:lvl>
    <w:lvl w:ilvl="2" w:tentative="0">
      <w:start w:val="0"/>
      <w:numFmt w:val="bullet"/>
      <w:lvlText w:val="•"/>
      <w:lvlJc w:val="left"/>
      <w:pPr>
        <w:ind w:left="2299" w:hanging="294"/>
      </w:pPr>
      <w:rPr>
        <w:rFonts w:hint="default"/>
        <w:lang w:val="id" w:eastAsia="en-US" w:bidi="ar-SA"/>
      </w:rPr>
    </w:lvl>
    <w:lvl w:ilvl="3" w:tentative="0">
      <w:start w:val="0"/>
      <w:numFmt w:val="bullet"/>
      <w:lvlText w:val="•"/>
      <w:lvlJc w:val="left"/>
      <w:pPr>
        <w:ind w:left="3239" w:hanging="294"/>
      </w:pPr>
      <w:rPr>
        <w:rFonts w:hint="default"/>
        <w:lang w:val="id" w:eastAsia="en-US" w:bidi="ar-SA"/>
      </w:rPr>
    </w:lvl>
    <w:lvl w:ilvl="4" w:tentative="0">
      <w:start w:val="0"/>
      <w:numFmt w:val="bullet"/>
      <w:lvlText w:val="•"/>
      <w:lvlJc w:val="left"/>
      <w:pPr>
        <w:ind w:left="4179" w:hanging="294"/>
      </w:pPr>
      <w:rPr>
        <w:rFonts w:hint="default"/>
        <w:lang w:val="id" w:eastAsia="en-US" w:bidi="ar-SA"/>
      </w:rPr>
    </w:lvl>
    <w:lvl w:ilvl="5" w:tentative="0">
      <w:start w:val="0"/>
      <w:numFmt w:val="bullet"/>
      <w:lvlText w:val="•"/>
      <w:lvlJc w:val="left"/>
      <w:pPr>
        <w:ind w:left="5119" w:hanging="294"/>
      </w:pPr>
      <w:rPr>
        <w:rFonts w:hint="default"/>
        <w:lang w:val="id" w:eastAsia="en-US" w:bidi="ar-SA"/>
      </w:rPr>
    </w:lvl>
    <w:lvl w:ilvl="6" w:tentative="0">
      <w:start w:val="0"/>
      <w:numFmt w:val="bullet"/>
      <w:lvlText w:val="•"/>
      <w:lvlJc w:val="left"/>
      <w:pPr>
        <w:ind w:left="6058" w:hanging="294"/>
      </w:pPr>
      <w:rPr>
        <w:rFonts w:hint="default"/>
        <w:lang w:val="id" w:eastAsia="en-US" w:bidi="ar-SA"/>
      </w:rPr>
    </w:lvl>
    <w:lvl w:ilvl="7" w:tentative="0">
      <w:start w:val="0"/>
      <w:numFmt w:val="bullet"/>
      <w:lvlText w:val="•"/>
      <w:lvlJc w:val="left"/>
      <w:pPr>
        <w:ind w:left="6998" w:hanging="294"/>
      </w:pPr>
      <w:rPr>
        <w:rFonts w:hint="default"/>
        <w:lang w:val="id" w:eastAsia="en-US" w:bidi="ar-SA"/>
      </w:rPr>
    </w:lvl>
    <w:lvl w:ilvl="8" w:tentative="0">
      <w:start w:val="0"/>
      <w:numFmt w:val="bullet"/>
      <w:lvlText w:val="•"/>
      <w:lvlJc w:val="left"/>
      <w:pPr>
        <w:ind w:left="7938" w:hanging="294"/>
      </w:pPr>
      <w:rPr>
        <w:rFonts w:hint="default"/>
        <w:lang w:val="id" w:eastAsia="en-US" w:bidi="ar-SA"/>
      </w:rPr>
    </w:lvl>
  </w:abstractNum>
  <w:abstractNum w:abstractNumId="84">
    <w:nsid w:val="605B0D02"/>
    <w:multiLevelType w:val="multilevel"/>
    <w:tmpl w:val="605B0D02"/>
    <w:lvl w:ilvl="0" w:tentative="0">
      <w:start w:val="0"/>
      <w:numFmt w:val="bullet"/>
      <w:lvlText w:val=""/>
      <w:lvlJc w:val="left"/>
      <w:pPr>
        <w:ind w:left="293" w:hanging="294"/>
      </w:pPr>
      <w:rPr>
        <w:rFonts w:hint="default" w:ascii="Wingdings" w:hAnsi="Wingdings" w:eastAsia="Wingdings" w:cs="Wingdings"/>
        <w:w w:val="100"/>
        <w:sz w:val="24"/>
        <w:szCs w:val="24"/>
        <w:lang w:val="id" w:eastAsia="en-US" w:bidi="ar-SA"/>
      </w:rPr>
    </w:lvl>
    <w:lvl w:ilvl="1" w:tentative="0">
      <w:start w:val="0"/>
      <w:numFmt w:val="bullet"/>
      <w:lvlText w:val="•"/>
      <w:lvlJc w:val="left"/>
      <w:pPr>
        <w:ind w:left="1251" w:hanging="294"/>
      </w:pPr>
      <w:rPr>
        <w:rFonts w:hint="default"/>
        <w:lang w:val="id" w:eastAsia="en-US" w:bidi="ar-SA"/>
      </w:rPr>
    </w:lvl>
    <w:lvl w:ilvl="2" w:tentative="0">
      <w:start w:val="0"/>
      <w:numFmt w:val="bullet"/>
      <w:lvlText w:val="•"/>
      <w:lvlJc w:val="left"/>
      <w:pPr>
        <w:ind w:left="2203" w:hanging="294"/>
      </w:pPr>
      <w:rPr>
        <w:rFonts w:hint="default"/>
        <w:lang w:val="id" w:eastAsia="en-US" w:bidi="ar-SA"/>
      </w:rPr>
    </w:lvl>
    <w:lvl w:ilvl="3" w:tentative="0">
      <w:start w:val="0"/>
      <w:numFmt w:val="bullet"/>
      <w:lvlText w:val="•"/>
      <w:lvlJc w:val="left"/>
      <w:pPr>
        <w:ind w:left="3155" w:hanging="294"/>
      </w:pPr>
      <w:rPr>
        <w:rFonts w:hint="default"/>
        <w:lang w:val="id" w:eastAsia="en-US" w:bidi="ar-SA"/>
      </w:rPr>
    </w:lvl>
    <w:lvl w:ilvl="4" w:tentative="0">
      <w:start w:val="0"/>
      <w:numFmt w:val="bullet"/>
      <w:lvlText w:val="•"/>
      <w:lvlJc w:val="left"/>
      <w:pPr>
        <w:ind w:left="4107" w:hanging="294"/>
      </w:pPr>
      <w:rPr>
        <w:rFonts w:hint="default"/>
        <w:lang w:val="id" w:eastAsia="en-US" w:bidi="ar-SA"/>
      </w:rPr>
    </w:lvl>
    <w:lvl w:ilvl="5" w:tentative="0">
      <w:start w:val="0"/>
      <w:numFmt w:val="bullet"/>
      <w:lvlText w:val="•"/>
      <w:lvlJc w:val="left"/>
      <w:pPr>
        <w:ind w:left="5059" w:hanging="294"/>
      </w:pPr>
      <w:rPr>
        <w:rFonts w:hint="default"/>
        <w:lang w:val="id" w:eastAsia="en-US" w:bidi="ar-SA"/>
      </w:rPr>
    </w:lvl>
    <w:lvl w:ilvl="6" w:tentative="0">
      <w:start w:val="0"/>
      <w:numFmt w:val="bullet"/>
      <w:lvlText w:val="•"/>
      <w:lvlJc w:val="left"/>
      <w:pPr>
        <w:ind w:left="6010" w:hanging="294"/>
      </w:pPr>
      <w:rPr>
        <w:rFonts w:hint="default"/>
        <w:lang w:val="id" w:eastAsia="en-US" w:bidi="ar-SA"/>
      </w:rPr>
    </w:lvl>
    <w:lvl w:ilvl="7" w:tentative="0">
      <w:start w:val="0"/>
      <w:numFmt w:val="bullet"/>
      <w:lvlText w:val="•"/>
      <w:lvlJc w:val="left"/>
      <w:pPr>
        <w:ind w:left="6962" w:hanging="294"/>
      </w:pPr>
      <w:rPr>
        <w:rFonts w:hint="default"/>
        <w:lang w:val="id" w:eastAsia="en-US" w:bidi="ar-SA"/>
      </w:rPr>
    </w:lvl>
    <w:lvl w:ilvl="8" w:tentative="0">
      <w:start w:val="0"/>
      <w:numFmt w:val="bullet"/>
      <w:lvlText w:val="•"/>
      <w:lvlJc w:val="left"/>
      <w:pPr>
        <w:ind w:left="7914" w:hanging="294"/>
      </w:pPr>
      <w:rPr>
        <w:rFonts w:hint="default"/>
        <w:lang w:val="id" w:eastAsia="en-US" w:bidi="ar-SA"/>
      </w:rPr>
    </w:lvl>
  </w:abstractNum>
  <w:abstractNum w:abstractNumId="85">
    <w:nsid w:val="605B0D0D"/>
    <w:multiLevelType w:val="multilevel"/>
    <w:tmpl w:val="605B0D0D"/>
    <w:lvl w:ilvl="0" w:tentative="0">
      <w:start w:val="1"/>
      <w:numFmt w:val="decimal"/>
      <w:lvlText w:val="%1."/>
      <w:lvlJc w:val="left"/>
      <w:pPr>
        <w:ind w:left="312" w:hanging="212"/>
      </w:pPr>
      <w:rPr>
        <w:rFonts w:hint="default" w:ascii="Times New Roman" w:hAnsi="Times New Roman" w:eastAsia="Times New Roman" w:cs="Times New Roman"/>
        <w:b/>
        <w:bCs/>
        <w:w w:val="100"/>
        <w:sz w:val="21"/>
        <w:szCs w:val="21"/>
        <w:lang w:val="id" w:eastAsia="en-US" w:bidi="ar-SA"/>
      </w:rPr>
    </w:lvl>
    <w:lvl w:ilvl="1" w:tentative="0">
      <w:start w:val="0"/>
      <w:numFmt w:val="bullet"/>
      <w:lvlText w:val="•"/>
      <w:lvlJc w:val="left"/>
      <w:pPr>
        <w:ind w:left="1920" w:hanging="212"/>
      </w:pPr>
      <w:rPr>
        <w:rFonts w:hint="default"/>
        <w:lang w:val="id" w:eastAsia="en-US" w:bidi="ar-SA"/>
      </w:rPr>
    </w:lvl>
    <w:lvl w:ilvl="2" w:tentative="0">
      <w:start w:val="0"/>
      <w:numFmt w:val="bullet"/>
      <w:lvlText w:val="•"/>
      <w:lvlJc w:val="left"/>
      <w:pPr>
        <w:ind w:left="3520" w:hanging="212"/>
      </w:pPr>
      <w:rPr>
        <w:rFonts w:hint="default"/>
        <w:lang w:val="id" w:eastAsia="en-US" w:bidi="ar-SA"/>
      </w:rPr>
    </w:lvl>
    <w:lvl w:ilvl="3" w:tentative="0">
      <w:start w:val="0"/>
      <w:numFmt w:val="bullet"/>
      <w:lvlText w:val="•"/>
      <w:lvlJc w:val="left"/>
      <w:pPr>
        <w:ind w:left="5120" w:hanging="212"/>
      </w:pPr>
      <w:rPr>
        <w:rFonts w:hint="default"/>
        <w:lang w:val="id" w:eastAsia="en-US" w:bidi="ar-SA"/>
      </w:rPr>
    </w:lvl>
    <w:lvl w:ilvl="4" w:tentative="0">
      <w:start w:val="0"/>
      <w:numFmt w:val="bullet"/>
      <w:lvlText w:val="•"/>
      <w:lvlJc w:val="left"/>
      <w:pPr>
        <w:ind w:left="6720" w:hanging="212"/>
      </w:pPr>
      <w:rPr>
        <w:rFonts w:hint="default"/>
        <w:lang w:val="id" w:eastAsia="en-US" w:bidi="ar-SA"/>
      </w:rPr>
    </w:lvl>
    <w:lvl w:ilvl="5" w:tentative="0">
      <w:start w:val="0"/>
      <w:numFmt w:val="bullet"/>
      <w:lvlText w:val="•"/>
      <w:lvlJc w:val="left"/>
      <w:pPr>
        <w:ind w:left="8320" w:hanging="212"/>
      </w:pPr>
      <w:rPr>
        <w:rFonts w:hint="default"/>
        <w:lang w:val="id" w:eastAsia="en-US" w:bidi="ar-SA"/>
      </w:rPr>
    </w:lvl>
    <w:lvl w:ilvl="6" w:tentative="0">
      <w:start w:val="0"/>
      <w:numFmt w:val="bullet"/>
      <w:lvlText w:val="•"/>
      <w:lvlJc w:val="left"/>
      <w:pPr>
        <w:ind w:left="9920" w:hanging="212"/>
      </w:pPr>
      <w:rPr>
        <w:rFonts w:hint="default"/>
        <w:lang w:val="id" w:eastAsia="en-US" w:bidi="ar-SA"/>
      </w:rPr>
    </w:lvl>
    <w:lvl w:ilvl="7" w:tentative="0">
      <w:start w:val="0"/>
      <w:numFmt w:val="bullet"/>
      <w:lvlText w:val="•"/>
      <w:lvlJc w:val="left"/>
      <w:pPr>
        <w:ind w:left="11520" w:hanging="212"/>
      </w:pPr>
      <w:rPr>
        <w:rFonts w:hint="default"/>
        <w:lang w:val="id" w:eastAsia="en-US" w:bidi="ar-SA"/>
      </w:rPr>
    </w:lvl>
    <w:lvl w:ilvl="8" w:tentative="0">
      <w:start w:val="0"/>
      <w:numFmt w:val="bullet"/>
      <w:lvlText w:val="•"/>
      <w:lvlJc w:val="left"/>
      <w:pPr>
        <w:ind w:left="13120" w:hanging="212"/>
      </w:pPr>
      <w:rPr>
        <w:rFonts w:hint="default"/>
        <w:lang w:val="id" w:eastAsia="en-US" w:bidi="ar-SA"/>
      </w:rPr>
    </w:lvl>
  </w:abstractNum>
  <w:abstractNum w:abstractNumId="86">
    <w:nsid w:val="605BF7C4"/>
    <w:multiLevelType w:val="multilevel"/>
    <w:tmpl w:val="605BF7C4"/>
    <w:lvl w:ilvl="0" w:tentative="0">
      <w:start w:val="0"/>
      <w:numFmt w:val="bullet"/>
      <w:lvlText w:val="•"/>
      <w:lvlJc w:val="left"/>
      <w:pPr>
        <w:ind w:left="396" w:hanging="284"/>
      </w:pPr>
      <w:rPr>
        <w:rFonts w:hint="default" w:ascii="Times New Roman" w:hAnsi="Times New Roman" w:eastAsia="Times New Roman" w:cs="Times New Roman"/>
        <w:color w:val="231F20"/>
        <w:w w:val="100"/>
        <w:sz w:val="24"/>
        <w:szCs w:val="24"/>
        <w:lang w:val="id" w:eastAsia="en-US" w:bidi="ar-SA"/>
      </w:rPr>
    </w:lvl>
    <w:lvl w:ilvl="1" w:tentative="0">
      <w:start w:val="0"/>
      <w:numFmt w:val="bullet"/>
      <w:lvlText w:val="•"/>
      <w:lvlJc w:val="left"/>
      <w:pPr>
        <w:ind w:left="1352" w:hanging="284"/>
      </w:pPr>
      <w:rPr>
        <w:rFonts w:hint="default"/>
        <w:lang w:val="id" w:eastAsia="en-US" w:bidi="ar-SA"/>
      </w:rPr>
    </w:lvl>
    <w:lvl w:ilvl="2" w:tentative="0">
      <w:start w:val="0"/>
      <w:numFmt w:val="bullet"/>
      <w:lvlText w:val="•"/>
      <w:lvlJc w:val="left"/>
      <w:pPr>
        <w:ind w:left="2304" w:hanging="284"/>
      </w:pPr>
      <w:rPr>
        <w:rFonts w:hint="default"/>
        <w:lang w:val="id" w:eastAsia="en-US" w:bidi="ar-SA"/>
      </w:rPr>
    </w:lvl>
    <w:lvl w:ilvl="3" w:tentative="0">
      <w:start w:val="0"/>
      <w:numFmt w:val="bullet"/>
      <w:lvlText w:val="•"/>
      <w:lvlJc w:val="left"/>
      <w:pPr>
        <w:ind w:left="3257" w:hanging="284"/>
      </w:pPr>
      <w:rPr>
        <w:rFonts w:hint="default"/>
        <w:lang w:val="id" w:eastAsia="en-US" w:bidi="ar-SA"/>
      </w:rPr>
    </w:lvl>
    <w:lvl w:ilvl="4" w:tentative="0">
      <w:start w:val="0"/>
      <w:numFmt w:val="bullet"/>
      <w:lvlText w:val="•"/>
      <w:lvlJc w:val="left"/>
      <w:pPr>
        <w:ind w:left="4209" w:hanging="284"/>
      </w:pPr>
      <w:rPr>
        <w:rFonts w:hint="default"/>
        <w:lang w:val="id" w:eastAsia="en-US" w:bidi="ar-SA"/>
      </w:rPr>
    </w:lvl>
    <w:lvl w:ilvl="5" w:tentative="0">
      <w:start w:val="0"/>
      <w:numFmt w:val="bullet"/>
      <w:lvlText w:val="•"/>
      <w:lvlJc w:val="left"/>
      <w:pPr>
        <w:ind w:left="5161" w:hanging="284"/>
      </w:pPr>
      <w:rPr>
        <w:rFonts w:hint="default"/>
        <w:lang w:val="id" w:eastAsia="en-US" w:bidi="ar-SA"/>
      </w:rPr>
    </w:lvl>
    <w:lvl w:ilvl="6" w:tentative="0">
      <w:start w:val="0"/>
      <w:numFmt w:val="bullet"/>
      <w:lvlText w:val="•"/>
      <w:lvlJc w:val="left"/>
      <w:pPr>
        <w:ind w:left="6114" w:hanging="284"/>
      </w:pPr>
      <w:rPr>
        <w:rFonts w:hint="default"/>
        <w:lang w:val="id" w:eastAsia="en-US" w:bidi="ar-SA"/>
      </w:rPr>
    </w:lvl>
    <w:lvl w:ilvl="7" w:tentative="0">
      <w:start w:val="0"/>
      <w:numFmt w:val="bullet"/>
      <w:lvlText w:val="•"/>
      <w:lvlJc w:val="left"/>
      <w:pPr>
        <w:ind w:left="7066" w:hanging="284"/>
      </w:pPr>
      <w:rPr>
        <w:rFonts w:hint="default"/>
        <w:lang w:val="id" w:eastAsia="en-US" w:bidi="ar-SA"/>
      </w:rPr>
    </w:lvl>
    <w:lvl w:ilvl="8" w:tentative="0">
      <w:start w:val="0"/>
      <w:numFmt w:val="bullet"/>
      <w:lvlText w:val="•"/>
      <w:lvlJc w:val="left"/>
      <w:pPr>
        <w:ind w:left="8019" w:hanging="284"/>
      </w:pPr>
      <w:rPr>
        <w:rFonts w:hint="default"/>
        <w:lang w:val="id" w:eastAsia="en-US" w:bidi="ar-SA"/>
      </w:rPr>
    </w:lvl>
  </w:abstractNum>
  <w:abstractNum w:abstractNumId="87">
    <w:nsid w:val="6B061908"/>
    <w:multiLevelType w:val="multilevel"/>
    <w:tmpl w:val="6B061908"/>
    <w:lvl w:ilvl="0" w:tentative="0">
      <w:start w:val="4"/>
      <w:numFmt w:val="decimal"/>
      <w:lvlText w:val="%1"/>
      <w:lvlJc w:val="left"/>
      <w:pPr>
        <w:ind w:left="360" w:hanging="360"/>
      </w:pPr>
      <w:rPr>
        <w:rFonts w:hint="default"/>
      </w:rPr>
    </w:lvl>
    <w:lvl w:ilvl="1" w:tentative="0">
      <w:start w:val="1"/>
      <w:numFmt w:val="decimal"/>
      <w:lvlText w:val="%1.%2"/>
      <w:lvlJc w:val="left"/>
      <w:pPr>
        <w:ind w:left="360" w:hanging="360"/>
      </w:pPr>
      <w:rPr>
        <w:rFonts w:hint="default"/>
      </w:rPr>
    </w:lvl>
    <w:lvl w:ilvl="2" w:tentative="0">
      <w:start w:val="1"/>
      <w:numFmt w:val="decimal"/>
      <w:lvlText w:val="%1.%2.%3"/>
      <w:lvlJc w:val="left"/>
      <w:pPr>
        <w:ind w:left="720" w:hanging="720"/>
      </w:pPr>
      <w:rPr>
        <w:rFonts w:hint="default"/>
      </w:rPr>
    </w:lvl>
    <w:lvl w:ilvl="3" w:tentative="0">
      <w:start w:val="1"/>
      <w:numFmt w:val="decimal"/>
      <w:lvlText w:val="%1.%2.%3.%4"/>
      <w:lvlJc w:val="left"/>
      <w:pPr>
        <w:ind w:left="720" w:hanging="720"/>
      </w:pPr>
      <w:rPr>
        <w:rFonts w:hint="default"/>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080" w:hanging="1080"/>
      </w:pPr>
      <w:rPr>
        <w:rFonts w:hint="default"/>
      </w:rPr>
    </w:lvl>
    <w:lvl w:ilvl="6" w:tentative="0">
      <w:start w:val="1"/>
      <w:numFmt w:val="decimal"/>
      <w:lvlText w:val="%1.%2.%3.%4.%5.%6.%7"/>
      <w:lvlJc w:val="left"/>
      <w:pPr>
        <w:ind w:left="1440" w:hanging="1440"/>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440" w:hanging="1440"/>
      </w:pPr>
      <w:rPr>
        <w:rFonts w:hint="default"/>
      </w:rPr>
    </w:lvl>
  </w:abstractNum>
  <w:num w:numId="1">
    <w:abstractNumId w:val="3"/>
  </w:num>
  <w:num w:numId="2">
    <w:abstractNumId w:val="4"/>
  </w:num>
  <w:num w:numId="3">
    <w:abstractNumId w:val="5"/>
  </w:num>
  <w:num w:numId="4">
    <w:abstractNumId w:val="87"/>
  </w:num>
  <w:num w:numId="5">
    <w:abstractNumId w:val="6"/>
  </w:num>
  <w:num w:numId="6">
    <w:abstractNumId w:val="7"/>
  </w:num>
  <w:num w:numId="7">
    <w:abstractNumId w:val="0"/>
  </w:num>
  <w:num w:numId="8">
    <w:abstractNumId w:val="1"/>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num>
  <w:num w:numId="21">
    <w:abstractNumId w:val="20"/>
  </w:num>
  <w:num w:numId="22">
    <w:abstractNumId w:val="21"/>
  </w:num>
  <w:num w:numId="23">
    <w:abstractNumId w:val="22"/>
  </w:num>
  <w:num w:numId="24">
    <w:abstractNumId w:val="23"/>
  </w:num>
  <w:num w:numId="25">
    <w:abstractNumId w:val="24"/>
  </w:num>
  <w:num w:numId="26">
    <w:abstractNumId w:val="25"/>
  </w:num>
  <w:num w:numId="27">
    <w:abstractNumId w:val="26"/>
  </w:num>
  <w:num w:numId="28">
    <w:abstractNumId w:val="27"/>
  </w:num>
  <w:num w:numId="29">
    <w:abstractNumId w:val="28"/>
  </w:num>
  <w:num w:numId="30">
    <w:abstractNumId w:val="29"/>
  </w:num>
  <w:num w:numId="31">
    <w:abstractNumId w:val="30"/>
  </w:num>
  <w:num w:numId="32">
    <w:abstractNumId w:val="31"/>
  </w:num>
  <w:num w:numId="33">
    <w:abstractNumId w:val="32"/>
  </w:num>
  <w:num w:numId="34">
    <w:abstractNumId w:val="33"/>
  </w:num>
  <w:num w:numId="35">
    <w:abstractNumId w:val="34"/>
  </w:num>
  <w:num w:numId="36">
    <w:abstractNumId w:val="35"/>
  </w:num>
  <w:num w:numId="37">
    <w:abstractNumId w:val="36"/>
  </w:num>
  <w:num w:numId="38">
    <w:abstractNumId w:val="37"/>
  </w:num>
  <w:num w:numId="39">
    <w:abstractNumId w:val="38"/>
  </w:num>
  <w:num w:numId="40">
    <w:abstractNumId w:val="39"/>
  </w:num>
  <w:num w:numId="41">
    <w:abstractNumId w:val="40"/>
  </w:num>
  <w:num w:numId="42">
    <w:abstractNumId w:val="41"/>
  </w:num>
  <w:num w:numId="43">
    <w:abstractNumId w:val="42"/>
  </w:num>
  <w:num w:numId="44">
    <w:abstractNumId w:val="43"/>
  </w:num>
  <w:num w:numId="45">
    <w:abstractNumId w:val="44"/>
  </w:num>
  <w:num w:numId="46">
    <w:abstractNumId w:val="45"/>
  </w:num>
  <w:num w:numId="47">
    <w:abstractNumId w:val="46"/>
  </w:num>
  <w:num w:numId="48">
    <w:abstractNumId w:val="47"/>
  </w:num>
  <w:num w:numId="49">
    <w:abstractNumId w:val="48"/>
  </w:num>
  <w:num w:numId="50">
    <w:abstractNumId w:val="49"/>
  </w:num>
  <w:num w:numId="51">
    <w:abstractNumId w:val="50"/>
  </w:num>
  <w:num w:numId="52">
    <w:abstractNumId w:val="51"/>
  </w:num>
  <w:num w:numId="53">
    <w:abstractNumId w:val="52"/>
  </w:num>
  <w:num w:numId="54">
    <w:abstractNumId w:val="53"/>
  </w:num>
  <w:num w:numId="55">
    <w:abstractNumId w:val="54"/>
  </w:num>
  <w:num w:numId="56">
    <w:abstractNumId w:val="55"/>
  </w:num>
  <w:num w:numId="57">
    <w:abstractNumId w:val="56"/>
  </w:num>
  <w:num w:numId="58">
    <w:abstractNumId w:val="57"/>
  </w:num>
  <w:num w:numId="59">
    <w:abstractNumId w:val="58"/>
  </w:num>
  <w:num w:numId="60">
    <w:abstractNumId w:val="59"/>
  </w:num>
  <w:num w:numId="61">
    <w:abstractNumId w:val="60"/>
  </w:num>
  <w:num w:numId="62">
    <w:abstractNumId w:val="61"/>
  </w:num>
  <w:num w:numId="63">
    <w:abstractNumId w:val="62"/>
  </w:num>
  <w:num w:numId="64">
    <w:abstractNumId w:val="63"/>
  </w:num>
  <w:num w:numId="65">
    <w:abstractNumId w:val="64"/>
  </w:num>
  <w:num w:numId="66">
    <w:abstractNumId w:val="65"/>
  </w:num>
  <w:num w:numId="67">
    <w:abstractNumId w:val="66"/>
  </w:num>
  <w:num w:numId="68">
    <w:abstractNumId w:val="67"/>
  </w:num>
  <w:num w:numId="69">
    <w:abstractNumId w:val="68"/>
  </w:num>
  <w:num w:numId="70">
    <w:abstractNumId w:val="69"/>
  </w:num>
  <w:num w:numId="71">
    <w:abstractNumId w:val="70"/>
  </w:num>
  <w:num w:numId="72">
    <w:abstractNumId w:val="71"/>
  </w:num>
  <w:num w:numId="73">
    <w:abstractNumId w:val="72"/>
  </w:num>
  <w:num w:numId="74">
    <w:abstractNumId w:val="73"/>
  </w:num>
  <w:num w:numId="75">
    <w:abstractNumId w:val="74"/>
  </w:num>
  <w:num w:numId="76">
    <w:abstractNumId w:val="75"/>
  </w:num>
  <w:num w:numId="77">
    <w:abstractNumId w:val="2"/>
  </w:num>
  <w:num w:numId="78">
    <w:abstractNumId w:val="86"/>
  </w:num>
  <w:num w:numId="79">
    <w:abstractNumId w:val="76"/>
  </w:num>
  <w:num w:numId="80">
    <w:abstractNumId w:val="77"/>
  </w:num>
  <w:num w:numId="81">
    <w:abstractNumId w:val="78"/>
  </w:num>
  <w:num w:numId="82">
    <w:abstractNumId w:val="79"/>
  </w:num>
  <w:num w:numId="83">
    <w:abstractNumId w:val="80"/>
  </w:num>
  <w:num w:numId="84">
    <w:abstractNumId w:val="81"/>
  </w:num>
  <w:num w:numId="85">
    <w:abstractNumId w:val="82"/>
  </w:num>
  <w:num w:numId="86">
    <w:abstractNumId w:val="83"/>
  </w:num>
  <w:num w:numId="87">
    <w:abstractNumId w:val="84"/>
  </w:num>
  <w:num w:numId="88">
    <w:abstractNumId w:val="8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doNotDisplayPageBoundaries w:val="1"/>
  <w:documentProtection w:enforcement="0"/>
  <w:defaultTabStop w:val="720"/>
  <w:drawingGridHorizontalSpacing w:val="110"/>
  <w:displayHorizontalDrawingGridEvery w:val="2"/>
  <w:characterSpacingControl w:val="doNotCompress"/>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319E"/>
    <w:rsid w:val="000B6C30"/>
    <w:rsid w:val="0012319E"/>
    <w:rsid w:val="001870B4"/>
    <w:rsid w:val="001A34B4"/>
    <w:rsid w:val="00260308"/>
    <w:rsid w:val="00285264"/>
    <w:rsid w:val="00355BBF"/>
    <w:rsid w:val="00374473"/>
    <w:rsid w:val="003855BE"/>
    <w:rsid w:val="003B2E96"/>
    <w:rsid w:val="0042631F"/>
    <w:rsid w:val="004F259A"/>
    <w:rsid w:val="00560300"/>
    <w:rsid w:val="005E7AFC"/>
    <w:rsid w:val="005F4A2A"/>
    <w:rsid w:val="006176C5"/>
    <w:rsid w:val="00634797"/>
    <w:rsid w:val="00670D93"/>
    <w:rsid w:val="006852E0"/>
    <w:rsid w:val="00687755"/>
    <w:rsid w:val="006A0C2A"/>
    <w:rsid w:val="006C22C7"/>
    <w:rsid w:val="006E7A66"/>
    <w:rsid w:val="00727C9E"/>
    <w:rsid w:val="007303CC"/>
    <w:rsid w:val="007A38D8"/>
    <w:rsid w:val="007B1390"/>
    <w:rsid w:val="0083083D"/>
    <w:rsid w:val="00834A14"/>
    <w:rsid w:val="00836777"/>
    <w:rsid w:val="008577CA"/>
    <w:rsid w:val="00874344"/>
    <w:rsid w:val="00892D4D"/>
    <w:rsid w:val="008C69A5"/>
    <w:rsid w:val="009331DE"/>
    <w:rsid w:val="009C0EA1"/>
    <w:rsid w:val="009E6A14"/>
    <w:rsid w:val="009F1488"/>
    <w:rsid w:val="009F4008"/>
    <w:rsid w:val="00A5462C"/>
    <w:rsid w:val="00A55ADE"/>
    <w:rsid w:val="00AC77B5"/>
    <w:rsid w:val="00AE319A"/>
    <w:rsid w:val="00B35BC5"/>
    <w:rsid w:val="00CD54CB"/>
    <w:rsid w:val="00D14C92"/>
    <w:rsid w:val="00D706E9"/>
    <w:rsid w:val="00D87AC6"/>
    <w:rsid w:val="00DF51E9"/>
    <w:rsid w:val="00E26BCE"/>
    <w:rsid w:val="00E82A58"/>
    <w:rsid w:val="00F03ADE"/>
    <w:rsid w:val="00F5328F"/>
    <w:rsid w:val="00F554C6"/>
    <w:rsid w:val="00F628C1"/>
    <w:rsid w:val="00F81B25"/>
    <w:rsid w:val="317DBC11"/>
    <w:rsid w:val="5A7F4372"/>
    <w:rsid w:val="5EFDE318"/>
    <w:rsid w:val="79BA5DEC"/>
    <w:rsid w:val="97DEC52B"/>
    <w:rsid w:val="BFBB1832"/>
    <w:rsid w:val="EF6FC6A5"/>
    <w:rsid w:val="EFAF77E6"/>
    <w:rsid w:val="EFDFD94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HAnsi" w:cstheme="minorBidi"/>
      </w:rPr>
    </w:r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nhideWhenUsed="0" w:uiPriority="1" w:semiHidden="0" w:name="heading 2"/>
    <w:lsdException w:qFormat="1" w:unhideWhenUsed="0" w:uiPriority="1" w:semiHidden="0" w:name="heading 3"/>
    <w:lsdException w:qFormat="1" w:unhideWhenUsed="0" w:uiPriority="1" w:semiHidden="0" w:name="heading 4"/>
    <w:lsdException w:qFormat="1" w:unhideWhenUsed="0" w:uiPriority="1" w:semiHidden="0" w:name="heading 5"/>
    <w:lsdException w:qFormat="1" w:unhideWhenUsed="0" w:uiPriority="1" w:semiHidden="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1" w:semiHidden="0" w:name="Title"/>
    <w:lsdException w:unhideWhenUsed="0" w:uiPriority="0" w:semiHidden="0" w:name="Closing"/>
    <w:lsdException w:unhideWhenUsed="0" w:uiPriority="0" w:semiHidden="0" w:name="Signature"/>
    <w:lsdException w:qFormat="1" w:uiPriority="1" w:semiHidden="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1"/>
    <w:pPr>
      <w:widowControl w:val="0"/>
      <w:autoSpaceDE w:val="0"/>
      <w:autoSpaceDN w:val="0"/>
      <w:spacing w:after="0" w:line="240" w:lineRule="auto"/>
    </w:pPr>
    <w:rPr>
      <w:rFonts w:ascii="Times New Roman" w:hAnsi="Times New Roman" w:eastAsia="Times New Roman" w:cs="Times New Roman"/>
      <w:sz w:val="22"/>
      <w:szCs w:val="22"/>
      <w:lang w:val="id" w:eastAsia="en-US" w:bidi="ar-SA"/>
    </w:rPr>
  </w:style>
  <w:style w:type="paragraph" w:styleId="2">
    <w:name w:val="heading 1"/>
    <w:basedOn w:val="1"/>
    <w:next w:val="1"/>
    <w:qFormat/>
    <w:uiPriority w:val="1"/>
    <w:pPr>
      <w:ind w:left="6603"/>
      <w:outlineLvl w:val="0"/>
    </w:pPr>
    <w:rPr>
      <w:b/>
      <w:bCs/>
      <w:sz w:val="44"/>
      <w:szCs w:val="44"/>
    </w:rPr>
  </w:style>
  <w:style w:type="paragraph" w:styleId="3">
    <w:name w:val="heading 2"/>
    <w:basedOn w:val="1"/>
    <w:next w:val="1"/>
    <w:qFormat/>
    <w:uiPriority w:val="1"/>
    <w:pPr>
      <w:spacing w:before="83"/>
      <w:ind w:left="4676"/>
      <w:outlineLvl w:val="1"/>
    </w:pPr>
    <w:rPr>
      <w:sz w:val="40"/>
      <w:szCs w:val="40"/>
    </w:rPr>
  </w:style>
  <w:style w:type="paragraph" w:styleId="4">
    <w:name w:val="heading 3"/>
    <w:basedOn w:val="1"/>
    <w:next w:val="1"/>
    <w:qFormat/>
    <w:uiPriority w:val="1"/>
    <w:pPr>
      <w:ind w:left="4765"/>
      <w:outlineLvl w:val="2"/>
    </w:pPr>
    <w:rPr>
      <w:sz w:val="32"/>
      <w:szCs w:val="32"/>
    </w:rPr>
  </w:style>
  <w:style w:type="paragraph" w:styleId="5">
    <w:name w:val="heading 4"/>
    <w:basedOn w:val="1"/>
    <w:next w:val="1"/>
    <w:qFormat/>
    <w:uiPriority w:val="1"/>
    <w:pPr>
      <w:spacing w:before="90"/>
      <w:ind w:left="4224"/>
      <w:outlineLvl w:val="3"/>
    </w:pPr>
    <w:rPr>
      <w:b/>
      <w:bCs/>
      <w:sz w:val="24"/>
      <w:szCs w:val="24"/>
    </w:rPr>
  </w:style>
  <w:style w:type="paragraph" w:styleId="6">
    <w:name w:val="heading 5"/>
    <w:basedOn w:val="1"/>
    <w:next w:val="1"/>
    <w:qFormat/>
    <w:uiPriority w:val="1"/>
    <w:pPr>
      <w:spacing w:before="182"/>
      <w:ind w:left="4224"/>
      <w:outlineLvl w:val="4"/>
    </w:pPr>
    <w:rPr>
      <w:sz w:val="24"/>
      <w:szCs w:val="24"/>
    </w:rPr>
  </w:style>
  <w:style w:type="paragraph" w:styleId="7">
    <w:name w:val="heading 6"/>
    <w:basedOn w:val="1"/>
    <w:next w:val="1"/>
    <w:qFormat/>
    <w:uiPriority w:val="1"/>
    <w:pPr>
      <w:ind w:left="2443"/>
      <w:outlineLvl w:val="5"/>
    </w:pPr>
    <w:rPr>
      <w:b/>
      <w:bCs/>
    </w:rPr>
  </w:style>
  <w:style w:type="character" w:default="1" w:styleId="13">
    <w:name w:val="Default Paragraph Font"/>
    <w:unhideWhenUsed/>
    <w:qFormat/>
    <w:uiPriority w:val="1"/>
  </w:style>
  <w:style w:type="table" w:default="1" w:styleId="16">
    <w:name w:val="Normal Table"/>
    <w:unhideWhenUsed/>
    <w:qFormat/>
    <w:uiPriority w:val="99"/>
    <w:tblPr>
      <w:tblCellMar>
        <w:top w:w="0" w:type="dxa"/>
        <w:left w:w="108" w:type="dxa"/>
        <w:bottom w:w="0" w:type="dxa"/>
        <w:right w:w="108" w:type="dxa"/>
      </w:tblCellMar>
    </w:tblPr>
  </w:style>
  <w:style w:type="paragraph" w:styleId="8">
    <w:name w:val="Balloon Text"/>
    <w:basedOn w:val="1"/>
    <w:link w:val="25"/>
    <w:qFormat/>
    <w:uiPriority w:val="0"/>
    <w:rPr>
      <w:rFonts w:ascii="Tahoma" w:hAnsi="Tahoma" w:cs="Tahoma"/>
      <w:sz w:val="16"/>
      <w:szCs w:val="16"/>
    </w:rPr>
  </w:style>
  <w:style w:type="paragraph" w:styleId="9">
    <w:name w:val="Body Text"/>
    <w:basedOn w:val="1"/>
    <w:qFormat/>
    <w:uiPriority w:val="1"/>
  </w:style>
  <w:style w:type="paragraph" w:styleId="10">
    <w:name w:val="annotation text"/>
    <w:basedOn w:val="1"/>
    <w:link w:val="23"/>
    <w:qFormat/>
    <w:uiPriority w:val="0"/>
    <w:rPr>
      <w:sz w:val="20"/>
      <w:szCs w:val="20"/>
    </w:rPr>
  </w:style>
  <w:style w:type="paragraph" w:styleId="11">
    <w:name w:val="annotation subject"/>
    <w:basedOn w:val="10"/>
    <w:next w:val="10"/>
    <w:link w:val="24"/>
    <w:qFormat/>
    <w:uiPriority w:val="0"/>
    <w:rPr>
      <w:b/>
      <w:bCs/>
    </w:rPr>
  </w:style>
  <w:style w:type="paragraph" w:styleId="12">
    <w:name w:val="Title"/>
    <w:basedOn w:val="1"/>
    <w:qFormat/>
    <w:uiPriority w:val="1"/>
    <w:pPr>
      <w:spacing w:before="86"/>
      <w:ind w:left="2014" w:right="111" w:hanging="1834"/>
    </w:pPr>
    <w:rPr>
      <w:rFonts w:ascii="Trebuchet MS" w:hAnsi="Trebuchet MS" w:eastAsia="Trebuchet MS" w:cs="Trebuchet MS"/>
      <w:b/>
      <w:bCs/>
      <w:sz w:val="96"/>
      <w:szCs w:val="96"/>
    </w:rPr>
  </w:style>
  <w:style w:type="character" w:styleId="14">
    <w:name w:val="annotation reference"/>
    <w:basedOn w:val="13"/>
    <w:qFormat/>
    <w:uiPriority w:val="0"/>
    <w:rPr>
      <w:sz w:val="16"/>
      <w:szCs w:val="16"/>
    </w:rPr>
  </w:style>
  <w:style w:type="character" w:styleId="15">
    <w:name w:val="Hyperlink"/>
    <w:basedOn w:val="13"/>
    <w:qFormat/>
    <w:uiPriority w:val="0"/>
    <w:rPr>
      <w:color w:val="0000FF"/>
      <w:u w:val="single"/>
    </w:rPr>
  </w:style>
  <w:style w:type="table" w:customStyle="1" w:styleId="17">
    <w:name w:val="Table Normal1"/>
    <w:unhideWhenUsed/>
    <w:qFormat/>
    <w:uiPriority w:val="2"/>
    <w:tblPr>
      <w:tblCellMar>
        <w:top w:w="0" w:type="dxa"/>
        <w:left w:w="0" w:type="dxa"/>
        <w:bottom w:w="0" w:type="dxa"/>
        <w:right w:w="0" w:type="dxa"/>
      </w:tblCellMar>
    </w:tblPr>
  </w:style>
  <w:style w:type="paragraph" w:customStyle="1" w:styleId="18">
    <w:name w:val="List Paragraph1"/>
    <w:basedOn w:val="1"/>
    <w:qFormat/>
    <w:uiPriority w:val="1"/>
    <w:pPr>
      <w:spacing w:before="179"/>
      <w:ind w:left="4445" w:hanging="222"/>
    </w:pPr>
  </w:style>
  <w:style w:type="paragraph" w:customStyle="1" w:styleId="19">
    <w:name w:val="Table Paragraph"/>
    <w:basedOn w:val="1"/>
    <w:qFormat/>
    <w:uiPriority w:val="1"/>
  </w:style>
  <w:style w:type="paragraph" w:customStyle="1" w:styleId="20">
    <w:name w:val="No Spacing1"/>
    <w:qFormat/>
    <w:uiPriority w:val="1"/>
    <w:pPr>
      <w:spacing w:after="0" w:line="240" w:lineRule="auto"/>
    </w:pPr>
    <w:rPr>
      <w:rFonts w:asciiTheme="minorHAnsi" w:hAnsiTheme="minorHAnsi" w:eastAsiaTheme="minorHAnsi" w:cstheme="minorBidi"/>
      <w:sz w:val="22"/>
      <w:szCs w:val="22"/>
      <w:lang w:val="en-US" w:eastAsia="en-US" w:bidi="ar-SA"/>
    </w:rPr>
  </w:style>
  <w:style w:type="table" w:customStyle="1" w:styleId="21">
    <w:name w:val="_Style 19"/>
    <w:basedOn w:val="16"/>
    <w:qFormat/>
    <w:uiPriority w:val="0"/>
    <w:pPr>
      <w:spacing w:after="0" w:line="240" w:lineRule="auto"/>
    </w:pPr>
    <w:rPr>
      <w:rFonts w:eastAsiaTheme="minorEastAsia"/>
    </w:rPr>
    <w:tblPr>
      <w:tblCellMar>
        <w:top w:w="0" w:type="dxa"/>
        <w:left w:w="108" w:type="dxa"/>
        <w:bottom w:w="0" w:type="dxa"/>
        <w:right w:w="108" w:type="dxa"/>
      </w:tblCellMar>
    </w:tblPr>
  </w:style>
  <w:style w:type="paragraph" w:customStyle="1" w:styleId="22">
    <w:name w:val="List Paragraph"/>
    <w:basedOn w:val="1"/>
    <w:qFormat/>
    <w:uiPriority w:val="99"/>
    <w:pPr>
      <w:ind w:left="720"/>
      <w:contextualSpacing/>
    </w:pPr>
  </w:style>
  <w:style w:type="character" w:customStyle="1" w:styleId="23">
    <w:name w:val="Comment Text Char"/>
    <w:basedOn w:val="13"/>
    <w:link w:val="10"/>
    <w:qFormat/>
    <w:uiPriority w:val="0"/>
    <w:rPr>
      <w:rFonts w:ascii="Times New Roman" w:hAnsi="Times New Roman" w:eastAsia="Times New Roman" w:cs="Times New Roman"/>
      <w:lang w:val="id" w:eastAsia="en-US"/>
    </w:rPr>
  </w:style>
  <w:style w:type="character" w:customStyle="1" w:styleId="24">
    <w:name w:val="Comment Subject Char"/>
    <w:basedOn w:val="23"/>
    <w:link w:val="11"/>
    <w:qFormat/>
    <w:uiPriority w:val="0"/>
    <w:rPr>
      <w:rFonts w:ascii="Times New Roman" w:hAnsi="Times New Roman" w:eastAsia="Times New Roman" w:cs="Times New Roman"/>
      <w:b/>
      <w:bCs/>
      <w:lang w:val="id" w:eastAsia="en-US"/>
    </w:rPr>
  </w:style>
  <w:style w:type="character" w:customStyle="1" w:styleId="25">
    <w:name w:val="Balloon Text Char"/>
    <w:basedOn w:val="13"/>
    <w:link w:val="8"/>
    <w:qFormat/>
    <w:uiPriority w:val="0"/>
    <w:rPr>
      <w:rFonts w:ascii="Tahoma" w:hAnsi="Tahoma" w:eastAsia="Times New Roman" w:cs="Tahoma"/>
      <w:sz w:val="16"/>
      <w:szCs w:val="16"/>
      <w:lang w:val="id" w:eastAsia="en-US"/>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6" Type="http://schemas.openxmlformats.org/officeDocument/2006/relationships/fontTable" Target="fontTable.xml"/><Relationship Id="rId55" Type="http://schemas.openxmlformats.org/officeDocument/2006/relationships/numbering" Target="numbering.xml"/><Relationship Id="rId54" Type="http://schemas.openxmlformats.org/officeDocument/2006/relationships/customXml" Target="../customXml/item1.xml"/><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jpeg"/><Relationship Id="rId50" Type="http://schemas.openxmlformats.org/officeDocument/2006/relationships/image" Target="media/image47.jpeg"/><Relationship Id="rId5" Type="http://schemas.openxmlformats.org/officeDocument/2006/relationships/image" Target="media/image2.png"/><Relationship Id="rId49" Type="http://schemas.openxmlformats.org/officeDocument/2006/relationships/image" Target="media/image46.png"/><Relationship Id="rId48" Type="http://schemas.openxmlformats.org/officeDocument/2006/relationships/image" Target="media/image45.jpeg"/><Relationship Id="rId47" Type="http://schemas.openxmlformats.org/officeDocument/2006/relationships/image" Target="media/image44.jpeg"/><Relationship Id="rId46" Type="http://schemas.openxmlformats.org/officeDocument/2006/relationships/image" Target="media/image43.jpeg"/><Relationship Id="rId45" Type="http://schemas.openxmlformats.org/officeDocument/2006/relationships/image" Target="media/image42.jpeg"/><Relationship Id="rId44" Type="http://schemas.openxmlformats.org/officeDocument/2006/relationships/image" Target="media/image41.jpeg"/><Relationship Id="rId43" Type="http://schemas.openxmlformats.org/officeDocument/2006/relationships/image" Target="media/image40.jpeg"/><Relationship Id="rId42" Type="http://schemas.openxmlformats.org/officeDocument/2006/relationships/image" Target="media/image39.jpeg"/><Relationship Id="rId41" Type="http://schemas.openxmlformats.org/officeDocument/2006/relationships/image" Target="media/image38.jpeg"/><Relationship Id="rId40" Type="http://schemas.openxmlformats.org/officeDocument/2006/relationships/image" Target="media/image37.jpeg"/><Relationship Id="rId4" Type="http://schemas.openxmlformats.org/officeDocument/2006/relationships/image" Target="media/image1.png"/><Relationship Id="rId39" Type="http://schemas.openxmlformats.org/officeDocument/2006/relationships/image" Target="media/image36.jpeg"/><Relationship Id="rId38" Type="http://schemas.openxmlformats.org/officeDocument/2006/relationships/image" Target="media/image35.png"/><Relationship Id="rId37" Type="http://schemas.openxmlformats.org/officeDocument/2006/relationships/image" Target="media/image34.jpeg"/><Relationship Id="rId36" Type="http://schemas.openxmlformats.org/officeDocument/2006/relationships/image" Target="media/image33.jpeg"/><Relationship Id="rId35" Type="http://schemas.openxmlformats.org/officeDocument/2006/relationships/image" Target="media/image32.png"/><Relationship Id="rId34" Type="http://schemas.openxmlformats.org/officeDocument/2006/relationships/image" Target="media/image31.jpeg"/><Relationship Id="rId33" Type="http://schemas.openxmlformats.org/officeDocument/2006/relationships/image" Target="media/image30.jpeg"/><Relationship Id="rId32" Type="http://schemas.openxmlformats.org/officeDocument/2006/relationships/image" Target="media/image29.jpeg"/><Relationship Id="rId31" Type="http://schemas.openxmlformats.org/officeDocument/2006/relationships/image" Target="media/image28.jpeg"/><Relationship Id="rId30" Type="http://schemas.openxmlformats.org/officeDocument/2006/relationships/image" Target="media/image27.jpeg"/><Relationship Id="rId3" Type="http://schemas.openxmlformats.org/officeDocument/2006/relationships/theme" Target="theme/theme1.xml"/><Relationship Id="rId29" Type="http://schemas.openxmlformats.org/officeDocument/2006/relationships/image" Target="media/image26.jpeg"/><Relationship Id="rId28" Type="http://schemas.openxmlformats.org/officeDocument/2006/relationships/image" Target="media/image25.jpeg"/><Relationship Id="rId27" Type="http://schemas.openxmlformats.org/officeDocument/2006/relationships/image" Target="media/image24.jpeg"/><Relationship Id="rId26" Type="http://schemas.openxmlformats.org/officeDocument/2006/relationships/image" Target="media/image23.jpeg"/><Relationship Id="rId25" Type="http://schemas.openxmlformats.org/officeDocument/2006/relationships/image" Target="media/image22.jpeg"/><Relationship Id="rId24" Type="http://schemas.openxmlformats.org/officeDocument/2006/relationships/image" Target="media/image21.jpeg"/><Relationship Id="rId23" Type="http://schemas.openxmlformats.org/officeDocument/2006/relationships/image" Target="media/image20.jpeg"/><Relationship Id="rId22" Type="http://schemas.openxmlformats.org/officeDocument/2006/relationships/image" Target="media/image19.jpeg"/><Relationship Id="rId21" Type="http://schemas.openxmlformats.org/officeDocument/2006/relationships/image" Target="media/image18.jpe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jpe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jpe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67</Pages>
  <Words>9829</Words>
  <Characters>56026</Characters>
  <Lines>466</Lines>
  <Paragraphs>131</Paragraphs>
  <ScaleCrop>false</ScaleCrop>
  <LinksUpToDate>false</LinksUpToDate>
  <CharactersWithSpaces>65724</CharactersWithSpaces>
  <Application>WPS Office_2.7.0.4476_F1E327BC-269C-435d-A152-05C5408002CA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2021-03-26T05:23:00Z</dcterms:created>
  <dc:creator>Data</dc:creator>
  <cp:lastModifiedBy>antonius</cp:lastModifiedBy>
  <dcterms:modified xsi:type="dcterms:W3CDTF">2021-03-25T20:25:36Z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2020-12-18T00:00:00Z</vt:filetime>
  </property>
  <property fmtid="{D5CDD505-2E9C-101B-9397-08002B2CF9AE}" pid="3" name="Creator">
    <vt:lpwstr>Microsoft® Word 2013</vt:lpwstr>
  </property>
  <property fmtid="{D5CDD505-2E9C-101B-9397-08002B2CF9AE}" pid="4" name="LastSaved">
    <vt:filetime>2021-03-24T00:00:00Z</vt:filetime>
  </property>
  <property fmtid="{D5CDD505-2E9C-101B-9397-08002B2CF9AE}" pid="5" name="KSOProductBuildVer">
    <vt:lpwstr>1033-2.7.0.4476</vt:lpwstr>
  </property>
</Properties>
</file>