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869F6" w:rsidRDefault="002D5D34" w:rsidP="002D5D34">
      <w:pPr>
        <w:rPr>
          <w:rFonts w:ascii="Bookman Old Style" w:hAnsi="Bookman Old Style"/>
          <w:noProof/>
          <w:sz w:val="24"/>
          <w:szCs w:val="24"/>
        </w:rPr>
      </w:pPr>
    </w:p>
    <w:p w:rsidR="002D5D34" w:rsidRPr="00E869F6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2D5D34" w:rsidRPr="00E869F6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MODUL AJAR </w:t>
      </w:r>
      <w:r w:rsidR="004F6118"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2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BAHASA INDONESIA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FASE </w:t>
      </w:r>
      <w:r w:rsidR="004F668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</w:t>
      </w:r>
      <w:bookmarkStart w:id="0" w:name="_Hlk105704779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–</w:t>
      </w:r>
      <w:bookmarkEnd w:id="0"/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KELAS </w:t>
      </w:r>
      <w:r w:rsidR="00DF62B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IV</w:t>
      </w:r>
      <w:r w:rsidRPr="00E869F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 – SEMESTER </w:t>
      </w:r>
      <w:r w:rsidR="00DF62B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A66A7E" w:rsidRPr="00E869F6" w:rsidRDefault="00A66A7E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A66A7E" w:rsidRPr="00E869F6" w:rsidRDefault="00A66A7E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211D9D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TUGASKU</w:t>
      </w: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</w:rPr>
      </w:pPr>
    </w:p>
    <w:p w:rsidR="007264D2" w:rsidRDefault="007264D2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425FD" w:rsidRDefault="002425FD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425FD" w:rsidRDefault="002425FD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2425FD" w:rsidRPr="00E869F6" w:rsidRDefault="002425FD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7264D2" w:rsidRPr="00E869F6" w:rsidRDefault="007264D2" w:rsidP="007264D2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</w:rPr>
      </w:pPr>
    </w:p>
    <w:p w:rsidR="00197359" w:rsidRPr="00E869F6" w:rsidRDefault="007264D2" w:rsidP="00A66A7E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  <w:r w:rsidRPr="00E869F6">
        <w:rPr>
          <w:rFonts w:ascii="Times New Roman" w:hAnsi="Times New Roman" w:cs="Times New Roman"/>
          <w:b/>
          <w:noProof/>
          <w:color w:val="006666"/>
          <w:sz w:val="24"/>
          <w:szCs w:val="24"/>
        </w:rPr>
        <w:t>Tahun 2022</w:t>
      </w:r>
    </w:p>
    <w:p w:rsidR="00197359" w:rsidRPr="00E869F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E869F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4F6118" w:rsidRPr="00E869F6" w:rsidRDefault="004F6118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197359" w:rsidRPr="00E869F6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</w:rPr>
      </w:pPr>
    </w:p>
    <w:p w:rsidR="00A66A7E" w:rsidRPr="00E869F6" w:rsidRDefault="00A66A7E" w:rsidP="00A66A7E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lastRenderedPageBreak/>
        <w:t xml:space="preserve">MODUL AJAR  </w:t>
      </w:r>
      <w:r w:rsidR="004F6118"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2</w:t>
      </w:r>
    </w:p>
    <w:p w:rsidR="003A0826" w:rsidRDefault="00A66A7E" w:rsidP="003A0826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E869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BAHASA INDONESIA</w:t>
      </w:r>
    </w:p>
    <w:p w:rsidR="003A0826" w:rsidRDefault="003A0826" w:rsidP="003A0826">
      <w:pPr>
        <w:spacing w:after="0" w:line="240" w:lineRule="auto"/>
        <w:ind w:left="1350" w:hanging="1260"/>
        <w:jc w:val="center"/>
        <w:rPr>
          <w:rFonts w:ascii="Times New Roman" w:hAnsi="Times New Roman" w:cs="Times New Roman"/>
          <w:b/>
          <w:noProof/>
          <w:color w:val="006666"/>
          <w:sz w:val="32"/>
          <w:szCs w:val="32"/>
        </w:rPr>
      </w:pPr>
      <w:r w:rsidRPr="003A0826">
        <w:rPr>
          <w:rFonts w:ascii="Times New Roman" w:hAnsi="Times New Roman" w:cs="Times New Roman"/>
          <w:b/>
          <w:noProof/>
          <w:color w:val="006666"/>
          <w:sz w:val="32"/>
          <w:szCs w:val="32"/>
        </w:rPr>
        <w:t>TUGASKU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2425FD" w:rsidRPr="00E869F6" w:rsidRDefault="002425FD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p w:rsidR="00ED18A9" w:rsidRPr="00E869F6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914"/>
        <w:gridCol w:w="5321"/>
      </w:tblGrid>
      <w:tr w:rsidR="00ED18A9" w:rsidRPr="00E869F6" w:rsidTr="00D97EA4">
        <w:tc>
          <w:tcPr>
            <w:tcW w:w="4914" w:type="dxa"/>
          </w:tcPr>
          <w:p w:rsidR="00ED18A9" w:rsidRPr="00E869F6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Fase / Semester</w:t>
            </w:r>
            <w:r w:rsidR="0019735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  : </w:t>
            </w:r>
            <w:r w:rsidR="008B59BD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</w:t>
            </w:r>
            <w:r w:rsidR="008B59BD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8B59BD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(Satu)</w:t>
            </w:r>
          </w:p>
        </w:tc>
        <w:tc>
          <w:tcPr>
            <w:tcW w:w="5321" w:type="dxa"/>
          </w:tcPr>
          <w:p w:rsidR="00ED18A9" w:rsidRPr="00E869F6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Kelas                 : </w:t>
            </w:r>
            <w:r w:rsidR="00CD6CE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IV</w:t>
            </w:r>
            <w:r w:rsidR="00CD6CE4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CD6CE4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Empat</w:t>
            </w:r>
            <w:proofErr w:type="spellEnd"/>
            <w:r w:rsidR="00CD6CE4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869F6" w:rsidTr="00D97EA4">
        <w:tc>
          <w:tcPr>
            <w:tcW w:w="4914" w:type="dxa"/>
          </w:tcPr>
          <w:p w:rsidR="00134A55" w:rsidRPr="00E869F6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Elemen : 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Menyimak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Membaca dan Memirsa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Berbicara dan Mempresentasikan</w:t>
            </w:r>
          </w:p>
          <w:p w:rsidR="00134A55" w:rsidRPr="00E869F6" w:rsidRDefault="00134A55" w:rsidP="00134A55">
            <w:pPr>
              <w:pStyle w:val="ListParagraph"/>
              <w:numPr>
                <w:ilvl w:val="0"/>
                <w:numId w:val="32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Menulis</w:t>
            </w:r>
          </w:p>
          <w:p w:rsidR="00ED18A9" w:rsidRPr="00E869F6" w:rsidRDefault="00ED18A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321" w:type="dxa"/>
          </w:tcPr>
          <w:p w:rsidR="00ED18A9" w:rsidRPr="00E869F6" w:rsidRDefault="00ED428A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Alokasi Waktu : </w:t>
            </w:r>
            <w:r w:rsidR="00265853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30</w:t>
            </w:r>
            <w:r w:rsidR="00ED18A9" w:rsidRPr="00E869F6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</w:rPr>
              <w:t xml:space="preserve"> </w:t>
            </w:r>
            <w:r w:rsidR="00ED18A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JP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2054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atau s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esuai </w:t>
            </w:r>
            <w:r w:rsidR="00C20549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ebutuhan</w:t>
            </w:r>
          </w:p>
        </w:tc>
      </w:tr>
      <w:tr w:rsidR="008B474F" w:rsidRPr="00E869F6" w:rsidTr="00D97EA4">
        <w:tc>
          <w:tcPr>
            <w:tcW w:w="10235" w:type="dxa"/>
            <w:gridSpan w:val="2"/>
          </w:tcPr>
          <w:p w:rsidR="008B474F" w:rsidRPr="00E869F6" w:rsidRDefault="00E63389" w:rsidP="00E6338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Tujuan Pembelajaran</w:t>
            </w:r>
          </w:p>
          <w:p w:rsidR="00940C05" w:rsidRPr="00E869F6" w:rsidRDefault="00940C05" w:rsidP="00940C05">
            <w:pPr>
              <w:widowControl w:val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Peserta didik mampu:</w:t>
            </w:r>
          </w:p>
          <w:p w:rsidR="00F43A81" w:rsidRPr="00E869F6" w:rsidRDefault="00F43A81" w:rsidP="00F43A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</w:t>
            </w:r>
            <w:r w:rsidR="00F812FE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="0031133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</w:t>
            </w:r>
            <w:r w:rsidR="00AB610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informasi dari teks</w:t>
            </w:r>
            <w:r w:rsidR="00474E1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yang disimak</w:t>
            </w:r>
          </w:p>
          <w:p w:rsidR="00F43A81" w:rsidRPr="00E869F6" w:rsidRDefault="006342BF" w:rsidP="00F43A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F43A81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3B36F1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F43A81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gidentifikasi kosakata homonim</w:t>
            </w:r>
            <w:r w:rsidR="00324C7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, awalan me-, kalimat majemuk setara, dan konjungsi intrakalimat dalam teks yang dibaca</w:t>
            </w:r>
          </w:p>
          <w:p w:rsidR="00B73743" w:rsidRPr="00E869F6" w:rsidRDefault="00F87159" w:rsidP="00B73743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B73743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 w:rsidR="00360E9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B73743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uliskan makna kosakata homonim</w:t>
            </w:r>
          </w:p>
          <w:p w:rsidR="00F43A81" w:rsidRPr="00E869F6" w:rsidRDefault="00F87159" w:rsidP="00F43A8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3B36F1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F43A81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ceritakan kembali informasi dari teks yang dibaca</w:t>
            </w:r>
          </w:p>
          <w:p w:rsidR="00E27CAC" w:rsidRPr="00E869F6" w:rsidRDefault="00F43A81" w:rsidP="00E27CAC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</w:t>
            </w:r>
            <w:r w:rsidR="00360E9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 </w:t>
            </w:r>
            <w:r w:rsidR="00E27C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paragraf dengan kalimat m</w:t>
            </w:r>
            <w:r w:rsidR="0079786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</w:t>
            </w:r>
            <w:r w:rsidR="00E27C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jemuk setara, konjungsi intrakalimat, dan tanda baca yang sesuai</w:t>
            </w:r>
          </w:p>
          <w:p w:rsidR="00A41412" w:rsidRPr="00E869F6" w:rsidRDefault="00A41412" w:rsidP="00626C3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8B474F" w:rsidRPr="00E869F6" w:rsidTr="00D97EA4">
        <w:tc>
          <w:tcPr>
            <w:tcW w:w="10235" w:type="dxa"/>
            <w:gridSpan w:val="2"/>
          </w:tcPr>
          <w:p w:rsidR="008B474F" w:rsidRPr="00E869F6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Profil Pelajar Pancasila:</w:t>
            </w:r>
          </w:p>
          <w:p w:rsidR="002B0A31" w:rsidRPr="00E869F6" w:rsidRDefault="000D03AB" w:rsidP="002B0A31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Mandiri</w:t>
            </w:r>
          </w:p>
          <w:p w:rsidR="002B0A31" w:rsidRPr="00E869F6" w:rsidRDefault="002B0A31" w:rsidP="002B0A31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869F6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Berna</w:t>
            </w:r>
            <w:r w:rsidR="00351663"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lar kritis</w:t>
            </w:r>
          </w:p>
        </w:tc>
      </w:tr>
    </w:tbl>
    <w:p w:rsidR="00ED18A9" w:rsidRPr="00E869F6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ED18A9" w:rsidRPr="00E869F6" w:rsidRDefault="000D03AB" w:rsidP="00D2553E">
      <w:pPr>
        <w:ind w:firstLine="40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Langkah-Langkah Pembelajaran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BA6C64" w:rsidRPr="00E060E9" w:rsidRDefault="00BA6C64" w:rsidP="00BA6C6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sudah dapat mengetahui tentang informasi,</w:t>
      </w:r>
      <w:r w:rsidR="000E38F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kata,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kalimat.</w:t>
      </w:r>
    </w:p>
    <w:p w:rsidR="00BA6C64" w:rsidRPr="00E060E9" w:rsidRDefault="00BA6C64" w:rsidP="00BA6C6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A6C64" w:rsidRPr="00BA6C64" w:rsidRDefault="00BA6C64" w:rsidP="00BA6C6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Memberikan stimulus kepada siswa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tentang </w:t>
      </w:r>
      <w:bookmarkStart w:id="1" w:name="_Hlk106133158"/>
      <w:r w:rsidR="00902C4A">
        <w:rPr>
          <w:rFonts w:ascii="Times New Roman" w:eastAsia="Bookman Old Style" w:hAnsi="Times New Roman" w:cs="Times New Roman"/>
          <w:noProof/>
          <w:sz w:val="24"/>
          <w:szCs w:val="24"/>
        </w:rPr>
        <w:t>materi pembelajaran yang akan dibahas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bookmarkEnd w:id="1"/>
    </w:p>
    <w:p w:rsidR="000D03AB" w:rsidRPr="00BA6C64" w:rsidRDefault="00BA6C64" w:rsidP="00BA6C6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Bagaimana cara 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men</w:t>
      </w:r>
      <w:r w:rsidR="00347365">
        <w:rPr>
          <w:rFonts w:ascii="Times New Roman" w:eastAsia="Bookman Old Style" w:hAnsi="Times New Roman" w:cs="Times New Roman"/>
          <w:noProof/>
          <w:sz w:val="24"/>
          <w:szCs w:val="24"/>
        </w:rPr>
        <w:t>ceritakan kembali</w:t>
      </w:r>
      <w:r w:rsidRPr="00BA6C64">
        <w:rPr>
          <w:rFonts w:ascii="Times New Roman" w:eastAsia="Bookman Old Style" w:hAnsi="Times New Roman" w:cs="Times New Roman"/>
          <w:noProof/>
          <w:sz w:val="24"/>
          <w:szCs w:val="24"/>
        </w:rPr>
        <w:t>?)</w:t>
      </w:r>
      <w:r w:rsidR="00CB7998" w:rsidRPr="00BA6C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E869F6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F64F1" w:rsidRPr="00E869F6" w:rsidRDefault="006A3525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551AFA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</w:t>
      </w:r>
      <w:r w:rsidR="00DB0AA1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embelajaran</w:t>
      </w:r>
      <w:r w:rsidR="00551AFA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1.</w:t>
      </w:r>
      <w:r w:rsidR="00763951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</w:t>
      </w:r>
      <w:r w:rsidR="00A940B5">
        <w:rPr>
          <w:rFonts w:ascii="Times New Roman" w:eastAsia="Bookman Old Style" w:hAnsi="Times New Roman" w:cs="Times New Roman"/>
          <w:noProof/>
          <w:sz w:val="24"/>
          <w:szCs w:val="24"/>
        </w:rPr>
        <w:t>Informasi dari Teks</w:t>
      </w:r>
      <w:r w:rsidR="007F64F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6395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2456F3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F64F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</w:t>
      </w:r>
      <w:r w:rsidR="00763951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940C05" w:rsidRPr="00E869F6" w:rsidRDefault="00551AFA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2456F3" w:rsidRDefault="00520ABE" w:rsidP="002456F3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</w:t>
      </w:r>
      <w:r w:rsidR="002456F3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.2 Men</w:t>
      </w:r>
      <w:r w:rsidR="002456F3">
        <w:rPr>
          <w:rFonts w:ascii="Times New Roman" w:eastAsia="Bookman Old Style" w:hAnsi="Times New Roman" w:cs="Times New Roman"/>
          <w:noProof/>
          <w:sz w:val="24"/>
          <w:szCs w:val="24"/>
        </w:rPr>
        <w:t>ceritakan kembali informasi dari teks</w:t>
      </w:r>
      <w:r w:rsidR="00474E1D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yang disimak</w:t>
      </w:r>
    </w:p>
    <w:p w:rsidR="00FC46B6" w:rsidRPr="007C034D" w:rsidRDefault="00FC46B6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2" w:name="_Hlk106133296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tentang cara menyimak teks cerita.</w:t>
      </w:r>
    </w:p>
    <w:p w:rsidR="00FC46B6" w:rsidRPr="007C034D" w:rsidRDefault="00FC46B6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20.</w:t>
      </w:r>
    </w:p>
    <w:p w:rsidR="00FC46B6" w:rsidRPr="006C173C" w:rsidRDefault="00FC46B6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 menyimak teks cerita menggunakan soal yang disediakan dalam Ayo Berlatih pada halaman 21.</w:t>
      </w:r>
    </w:p>
    <w:p w:rsidR="00FC46B6" w:rsidRPr="00B158CE" w:rsidRDefault="00FC46B6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158CE" w:rsidRPr="00C27707" w:rsidRDefault="00B158CE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diberi penugasan proyek contoh: Praproyek halaman 36.</w:t>
      </w:r>
    </w:p>
    <w:p w:rsidR="00FC46B6" w:rsidRPr="00C27707" w:rsidRDefault="00FC46B6" w:rsidP="00FC46B6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FC46B6" w:rsidRPr="00E869F6" w:rsidRDefault="00FC46B6" w:rsidP="002456F3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bookmarkEnd w:id="2"/>
    <w:p w:rsidR="00454844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158CE" w:rsidRPr="00E869F6" w:rsidRDefault="00B158CE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454844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</w:p>
    <w:p w:rsidR="007F64F1" w:rsidRPr="00E869F6" w:rsidRDefault="00454844" w:rsidP="0045484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2</w:t>
      </w:r>
      <w:r w:rsidR="0088578C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A85111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Homonim Kata </w:t>
      </w:r>
      <w:r w:rsidR="006E1D8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74881">
        <w:rPr>
          <w:rFonts w:ascii="Times New Roman" w:eastAsia="Bookman Old Style" w:hAnsi="Times New Roman" w:cs="Times New Roman"/>
          <w:noProof/>
          <w:sz w:val="24"/>
          <w:szCs w:val="24"/>
        </w:rPr>
        <w:t>12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6E1D8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JP)</w:t>
      </w:r>
    </w:p>
    <w:p w:rsidR="00940C05" w:rsidRPr="00E869F6" w:rsidRDefault="00940C05" w:rsidP="00940C05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A85111" w:rsidRDefault="00A85111" w:rsidP="00B47033">
      <w:pPr>
        <w:widowControl w:val="0"/>
        <w:spacing w:after="0" w:line="240" w:lineRule="auto"/>
        <w:ind w:left="397" w:hanging="4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.3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gidentifikasi kosakata homonim, awalan me-, kalimat majemuk setara, dan konjungsi intrakalimat dalam teks yang dibaca</w:t>
      </w:r>
    </w:p>
    <w:p w:rsidR="00B47033" w:rsidRDefault="00B47033" w:rsidP="00B47033">
      <w:pPr>
        <w:widowControl w:val="0"/>
        <w:spacing w:after="0" w:line="240" w:lineRule="auto"/>
        <w:ind w:left="397" w:hanging="4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B47033">
        <w:rPr>
          <w:rFonts w:ascii="Times New Roman" w:eastAsia="Bookman Old Style" w:hAnsi="Times New Roman" w:cs="Times New Roman"/>
          <w:noProof/>
          <w:sz w:val="24"/>
          <w:szCs w:val="24"/>
        </w:rPr>
        <w:t>4.3 Menuliskan makna kosakata homonim</w:t>
      </w:r>
    </w:p>
    <w:p w:rsidR="00B47033" w:rsidRPr="00E869F6" w:rsidRDefault="00B47033" w:rsidP="00B47033">
      <w:pPr>
        <w:widowControl w:val="0"/>
        <w:spacing w:after="0" w:line="240" w:lineRule="auto"/>
        <w:ind w:left="397" w:hanging="4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B63BC9" w:rsidRPr="007C034D" w:rsidRDefault="00B63BC9" w:rsidP="00B63BC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tentang kata</w:t>
      </w:r>
      <w:r w:rsidR="003519F0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homonim kata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63BC9" w:rsidRPr="007C034D" w:rsidRDefault="00B63BC9" w:rsidP="00B63BC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2</w:t>
      </w:r>
      <w:r w:rsidR="003519F0">
        <w:rPr>
          <w:rFonts w:ascii="Times New Roman" w:eastAsia="Bookman Old Style" w:hAnsi="Times New Roman" w:cs="Times New Roman"/>
          <w:noProof/>
          <w:sz w:val="24"/>
          <w:szCs w:val="24"/>
        </w:rPr>
        <w:t>1-22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63BC9" w:rsidRPr="006C173C" w:rsidRDefault="00B63BC9" w:rsidP="00B63BC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berlatih menyimak teks cerita menggunakan soal yang disediakan dalam Ayo Berlatih pada halaman 2</w:t>
      </w:r>
      <w:r w:rsidR="003519F0"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B63BC9" w:rsidRPr="00B158CE" w:rsidRDefault="00B63BC9" w:rsidP="00B63BC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B63BC9" w:rsidRPr="00C27707" w:rsidRDefault="00B63BC9" w:rsidP="00B63BC9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B63BC9" w:rsidRPr="00E869F6" w:rsidRDefault="00B63BC9" w:rsidP="00B63BC9">
      <w:pPr>
        <w:widowControl w:val="0"/>
        <w:spacing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7F64F1" w:rsidRPr="00E869F6" w:rsidRDefault="0007407B" w:rsidP="0088578C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 3</w:t>
      </w:r>
      <w:r w:rsidR="0088578C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3348D">
        <w:rPr>
          <w:rFonts w:ascii="Times New Roman" w:eastAsia="Bookman Old Style" w:hAnsi="Times New Roman" w:cs="Times New Roman"/>
          <w:noProof/>
          <w:sz w:val="24"/>
          <w:szCs w:val="24"/>
        </w:rPr>
        <w:t>Awalan me-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F3348D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940C0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80BB0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JP)</w:t>
      </w:r>
    </w:p>
    <w:p w:rsidR="00940C05" w:rsidRDefault="00940C05" w:rsidP="00783E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mampu:</w:t>
      </w:r>
    </w:p>
    <w:p w:rsidR="00F70049" w:rsidRPr="00E869F6" w:rsidRDefault="00F70049" w:rsidP="00DA4B49">
      <w:pPr>
        <w:widowControl w:val="0"/>
        <w:spacing w:after="0" w:line="240" w:lineRule="auto"/>
        <w:ind w:left="397" w:hanging="40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3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ceritakan kembali informasi dari teks yang dibaca</w:t>
      </w:r>
    </w:p>
    <w:p w:rsidR="00F74540" w:rsidRPr="007C034D" w:rsidRDefault="00F74540" w:rsidP="00F7454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diberi pertanyaan-pertanyaan pemantik agar mengingat hal-hal yang diketahuinya tentang </w:t>
      </w:r>
      <w:r w:rsidR="00AD5390">
        <w:rPr>
          <w:rFonts w:ascii="Times New Roman" w:eastAsia="Bookman Old Style" w:hAnsi="Times New Roman" w:cs="Times New Roman"/>
          <w:noProof/>
          <w:sz w:val="24"/>
          <w:szCs w:val="24"/>
        </w:rPr>
        <w:t>awalan me-.</w:t>
      </w:r>
    </w:p>
    <w:p w:rsidR="00F74540" w:rsidRPr="007C034D" w:rsidRDefault="00F74540" w:rsidP="00F7454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9F163D">
        <w:rPr>
          <w:rFonts w:ascii="Times New Roman" w:eastAsia="Bookman Old Style" w:hAnsi="Times New Roman" w:cs="Times New Roman"/>
          <w:noProof/>
          <w:sz w:val="24"/>
          <w:szCs w:val="24"/>
        </w:rPr>
        <w:t>23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9F163D">
        <w:rPr>
          <w:rFonts w:ascii="Times New Roman" w:eastAsia="Bookman Old Style" w:hAnsi="Times New Roman" w:cs="Times New Roman"/>
          <w:noProof/>
          <w:sz w:val="24"/>
          <w:szCs w:val="24"/>
        </w:rPr>
        <w:t>24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74540" w:rsidRPr="006C173C" w:rsidRDefault="00F74540" w:rsidP="00F7454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CB1F27">
        <w:rPr>
          <w:rFonts w:ascii="Times New Roman" w:eastAsia="Bookman Old Style" w:hAnsi="Times New Roman" w:cs="Times New Roman"/>
          <w:noProof/>
          <w:sz w:val="24"/>
          <w:szCs w:val="24"/>
        </w:rPr>
        <w:t>sebaga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>i</w:t>
      </w:r>
      <w:r w:rsidR="00CB1F27">
        <w:rPr>
          <w:rFonts w:ascii="Times New Roman" w:eastAsia="Bookman Old Style" w:hAnsi="Times New Roman" w:cs="Times New Roman"/>
          <w:noProof/>
          <w:sz w:val="24"/>
          <w:szCs w:val="24"/>
        </w:rPr>
        <w:t>mana yang di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sediakan dalam </w:t>
      </w:r>
      <w:r w:rsidR="00CB1F27">
        <w:rPr>
          <w:rFonts w:ascii="Times New Roman" w:eastAsia="Bookman Old Style" w:hAnsi="Times New Roman" w:cs="Times New Roman"/>
          <w:noProof/>
          <w:sz w:val="24"/>
          <w:szCs w:val="24"/>
        </w:rPr>
        <w:t>Kegiatan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pada halaman </w:t>
      </w:r>
      <w:r w:rsidR="00CB1F27">
        <w:rPr>
          <w:rFonts w:ascii="Times New Roman" w:eastAsia="Bookman Old Style" w:hAnsi="Times New Roman" w:cs="Times New Roman"/>
          <w:noProof/>
          <w:sz w:val="24"/>
          <w:szCs w:val="24"/>
        </w:rPr>
        <w:t>26.</w:t>
      </w:r>
    </w:p>
    <w:p w:rsidR="007F4F4B" w:rsidRPr="006C173C" w:rsidRDefault="00F74540" w:rsidP="007F4F4B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</w:t>
      </w:r>
      <w:r w:rsidR="00CB1F2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7F4F4B">
        <w:rPr>
          <w:rFonts w:ascii="Times New Roman" w:eastAsia="Bookman Old Style" w:hAnsi="Times New Roman" w:cs="Times New Roman"/>
          <w:noProof/>
          <w:sz w:val="24"/>
          <w:szCs w:val="24"/>
        </w:rPr>
        <w:t>yang disediakan dalam Kegiatan pada halaman 26.</w:t>
      </w:r>
    </w:p>
    <w:p w:rsidR="00F74540" w:rsidRPr="00874BF5" w:rsidRDefault="00F74540" w:rsidP="00F74540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874BF5" w:rsidRPr="006C173C" w:rsidRDefault="00874BF5" w:rsidP="00874BF5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74540" w:rsidRDefault="00F74540" w:rsidP="00F70049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CB1F27" w:rsidRDefault="00CB1F27" w:rsidP="00CB1F2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8B60BF">
        <w:rPr>
          <w:rFonts w:ascii="Times New Roman" w:eastAsia="Bookman Old Style" w:hAnsi="Times New Roman" w:cs="Times New Roman"/>
          <w:noProof/>
          <w:sz w:val="24"/>
          <w:szCs w:val="24"/>
        </w:rPr>
        <w:t>Kalimat Majemuk Setara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43DF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CB1F27" w:rsidRDefault="00CB1F27" w:rsidP="00CB1F2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CB1F27" w:rsidRDefault="00CB1F27" w:rsidP="00CB1F2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4.</w:t>
      </w:r>
      <w:r w:rsidR="00F8317B">
        <w:rPr>
          <w:rFonts w:ascii="Times New Roman" w:eastAsia="Bookman Old Style" w:hAnsi="Times New Roman" w:cs="Times New Roman"/>
          <w:noProof/>
          <w:sz w:val="24"/>
          <w:szCs w:val="24"/>
        </w:rPr>
        <w:t>4</w:t>
      </w: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Menulis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paragraf dengan kalimat m</w:t>
      </w:r>
      <w:r w:rsidR="008B60BF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jemuk setara, konjungsi intrakalimat, dan tanda baca yang sesuai</w:t>
      </w:r>
    </w:p>
    <w:p w:rsidR="00FB122F" w:rsidRDefault="00FB122F" w:rsidP="00FB122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B122F" w:rsidRPr="007C034D" w:rsidRDefault="00FB122F" w:rsidP="00FB122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hal-hal yang diketahuinya tentang</w:t>
      </w:r>
      <w:r w:rsidR="00A5012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kalimat majemuk setara.</w:t>
      </w:r>
    </w:p>
    <w:p w:rsidR="00FB122F" w:rsidRPr="007C034D" w:rsidRDefault="00FB122F" w:rsidP="00FB122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membaca bahan bacaan yang disediakan pada halaman 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>26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>27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FB122F" w:rsidRPr="006C173C" w:rsidRDefault="00FB122F" w:rsidP="00FB122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berlatih 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menulis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kalimat 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>majemuk setara menjadi suatu paragraf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menggunakan soal yang disediakan dalam Ayo Berlatih pada halaman </w:t>
      </w:r>
      <w:r w:rsidR="00265159">
        <w:rPr>
          <w:rFonts w:ascii="Times New Roman" w:eastAsia="Bookman Old Style" w:hAnsi="Times New Roman" w:cs="Times New Roman"/>
          <w:noProof/>
          <w:sz w:val="24"/>
          <w:szCs w:val="24"/>
        </w:rPr>
        <w:t>28.</w:t>
      </w:r>
    </w:p>
    <w:p w:rsidR="00FB122F" w:rsidRPr="00B23D80" w:rsidRDefault="00FB122F" w:rsidP="00FB122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bersama teman dipandu guru membahas jawaban dari latihan.</w:t>
      </w:r>
    </w:p>
    <w:p w:rsidR="00FB122F" w:rsidRPr="006C173C" w:rsidRDefault="00FB122F" w:rsidP="00FB122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refleksi pembelajaran.</w:t>
      </w:r>
    </w:p>
    <w:p w:rsidR="00FB122F" w:rsidRPr="00E869F6" w:rsidRDefault="00FB122F" w:rsidP="00A412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FB44DD" w:rsidRPr="00E869F6" w:rsidRDefault="00FB44DD" w:rsidP="00FB44D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0D03AB" w:rsidRPr="00E869F6" w:rsidRDefault="00D96722" w:rsidP="008B474F">
      <w:pPr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bookmarkStart w:id="3" w:name="_Hlk106134948"/>
      <w:r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A</w:t>
      </w:r>
      <w:r w:rsidR="000D03AB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sesmen</w:t>
      </w:r>
      <w:r w:rsidR="00D13300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 Formatif</w:t>
      </w:r>
      <w:r w:rsidR="000D03AB" w:rsidRPr="00E869F6">
        <w:rPr>
          <w:rFonts w:ascii="Times New Roman" w:eastAsia="Bookman Old Style" w:hAnsi="Times New Roman" w:cs="Times New Roman"/>
          <w:b/>
          <w:noProof/>
          <w:sz w:val="24"/>
          <w:szCs w:val="24"/>
        </w:rPr>
        <w:t>:</w:t>
      </w:r>
    </w:p>
    <w:p w:rsidR="00504764" w:rsidRPr="00504764" w:rsidRDefault="00054D78" w:rsidP="0050476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Peserta didik diberikan tes</w:t>
      </w:r>
      <w:r w:rsidR="000D03AB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tertulis dengan soal pilihan ganda </w:t>
      </w:r>
      <w:r w:rsidR="00523004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dan isian, untuk mengetahui apakah peserta didik dapa</w:t>
      </w:r>
      <w:r w:rsidR="00B37E7E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 memahami 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pembelajaran </w:t>
      </w:r>
      <w:r w:rsidR="00B37E7E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tersebut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Lalu, peserta didik</w:t>
      </w:r>
      <w:r w:rsidR="0088578C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mengerjakan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>L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atihan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langan Bab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>2</w:t>
      </w:r>
      <w:r w:rsidR="003F1398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halaman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>29-32</w:t>
      </w:r>
      <w:r w:rsidR="00FD4E15" w:rsidRPr="00E869F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oal-soal HOTS halaman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>33-34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34 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4" w:name="_Hlk106117892"/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504764" w:rsidRPr="00504764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SPS Bahasa Indonesia untuk SD/MI Kelas IV</w:t>
      </w:r>
      <w:r w:rsidR="00504764" w:rsidRPr="00504764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4"/>
    <w:p w:rsidR="00504764" w:rsidRPr="00E060E9" w:rsidRDefault="00504764" w:rsidP="0050476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diberikan pertanyaan secara lisan unjuk kinerja dengan praktik, dan menyajikan dalam daftar hasil penugasan.</w:t>
      </w:r>
    </w:p>
    <w:p w:rsidR="00504764" w:rsidRDefault="00504764" w:rsidP="0050476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keaktifan peserta didik saat kerja mandiri dan berpasangan.</w:t>
      </w:r>
    </w:p>
    <w:p w:rsidR="00504764" w:rsidRDefault="00504764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04764" w:rsidRDefault="00504764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425FD" w:rsidRDefault="002425FD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425FD" w:rsidRPr="002425FD" w:rsidRDefault="002425FD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bookmarkStart w:id="5" w:name="_GoBack"/>
      <w:bookmarkEnd w:id="5"/>
    </w:p>
    <w:p w:rsidR="00504764" w:rsidRDefault="00504764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04764" w:rsidRPr="00BE65FA" w:rsidRDefault="00504764" w:rsidP="005047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504764" w:rsidRPr="00E060E9" w:rsidRDefault="00504764" w:rsidP="00504764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>Kuesioner dijawab dengan skala likert untuk mengetahui minat peserta didik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869F6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Kuesioner digunakan untuk refleksi pembelajaran:</w:t>
      </w:r>
    </w:p>
    <w:tbl>
      <w:tblPr>
        <w:tblStyle w:val="TableGrid"/>
        <w:tblW w:w="0" w:type="auto"/>
        <w:tblInd w:w="692" w:type="dxa"/>
        <w:tblLook w:val="04A0" w:firstRow="1" w:lastRow="0" w:firstColumn="1" w:lastColumn="0" w:noHBand="0" w:noVBand="1"/>
      </w:tblPr>
      <w:tblGrid>
        <w:gridCol w:w="988"/>
        <w:gridCol w:w="4857"/>
        <w:gridCol w:w="1631"/>
        <w:gridCol w:w="1738"/>
      </w:tblGrid>
      <w:tr w:rsidR="00EC14E0" w:rsidRPr="00E869F6" w:rsidTr="00EC14E0">
        <w:trPr>
          <w:trHeight w:val="320"/>
        </w:trPr>
        <w:tc>
          <w:tcPr>
            <w:tcW w:w="988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NO</w:t>
            </w:r>
            <w:r w:rsidR="00FD4E15"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TIDAK</w:t>
            </w: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  <w:tr w:rsidR="00EC14E0" w:rsidRPr="00E869F6" w:rsidTr="00EC14E0">
        <w:trPr>
          <w:trHeight w:val="305"/>
        </w:trPr>
        <w:tc>
          <w:tcPr>
            <w:tcW w:w="98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 w:rsidR="00E619AC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869F6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869F6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</w:p>
        </w:tc>
      </w:tr>
    </w:tbl>
    <w:p w:rsidR="00EC14E0" w:rsidRPr="00E869F6" w:rsidRDefault="00EC14E0" w:rsidP="00EC14E0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45506" w:rsidRPr="00E869F6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869F6">
        <w:rPr>
          <w:rFonts w:ascii="Times New Roman" w:eastAsia="Bookman Old Style" w:hAnsi="Times New Roman" w:cs="Times New Roman"/>
          <w:noProof/>
          <w:sz w:val="24"/>
          <w:szCs w:val="24"/>
        </w:rPr>
        <w:t>Melaksanakan tindak lanjut dari hasil asesmen penilaian.</w:t>
      </w:r>
    </w:p>
    <w:p w:rsidR="001B6A3B" w:rsidRPr="00E060E9" w:rsidRDefault="001B6A3B" w:rsidP="001B6A3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membaca dan menulis,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3"/>
    <w:p w:rsidR="0092158F" w:rsidRPr="00E869F6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sectPr w:rsidR="0092158F" w:rsidRPr="00E869F6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4D" w:rsidRDefault="008D044D" w:rsidP="00ED18A9">
      <w:pPr>
        <w:spacing w:after="0" w:line="240" w:lineRule="auto"/>
      </w:pPr>
      <w:r>
        <w:separator/>
      </w:r>
    </w:p>
  </w:endnote>
  <w:endnote w:type="continuationSeparator" w:id="0">
    <w:p w:rsidR="008D044D" w:rsidRDefault="008D044D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4D" w:rsidRDefault="008D044D" w:rsidP="00ED18A9">
      <w:pPr>
        <w:spacing w:after="0" w:line="240" w:lineRule="auto"/>
      </w:pPr>
      <w:r>
        <w:separator/>
      </w:r>
    </w:p>
  </w:footnote>
  <w:footnote w:type="continuationSeparator" w:id="0">
    <w:p w:rsidR="008D044D" w:rsidRDefault="008D044D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A609F05" wp14:editId="47C159E2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A609F05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FA20F7D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673906D3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11C7B362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5pt;height:9.6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1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2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4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2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8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6"/>
  </w:num>
  <w:num w:numId="4">
    <w:abstractNumId w:val="7"/>
  </w:num>
  <w:num w:numId="5">
    <w:abstractNumId w:val="26"/>
  </w:num>
  <w:num w:numId="6">
    <w:abstractNumId w:val="12"/>
  </w:num>
  <w:num w:numId="7">
    <w:abstractNumId w:val="31"/>
  </w:num>
  <w:num w:numId="8">
    <w:abstractNumId w:val="8"/>
  </w:num>
  <w:num w:numId="9">
    <w:abstractNumId w:val="15"/>
  </w:num>
  <w:num w:numId="10">
    <w:abstractNumId w:val="17"/>
  </w:num>
  <w:num w:numId="11">
    <w:abstractNumId w:val="22"/>
  </w:num>
  <w:num w:numId="12">
    <w:abstractNumId w:val="9"/>
  </w:num>
  <w:num w:numId="13">
    <w:abstractNumId w:val="19"/>
  </w:num>
  <w:num w:numId="14">
    <w:abstractNumId w:val="28"/>
  </w:num>
  <w:num w:numId="15">
    <w:abstractNumId w:val="4"/>
  </w:num>
  <w:num w:numId="16">
    <w:abstractNumId w:val="30"/>
  </w:num>
  <w:num w:numId="17">
    <w:abstractNumId w:val="5"/>
  </w:num>
  <w:num w:numId="18">
    <w:abstractNumId w:val="25"/>
  </w:num>
  <w:num w:numId="19">
    <w:abstractNumId w:val="27"/>
  </w:num>
  <w:num w:numId="20">
    <w:abstractNumId w:val="10"/>
  </w:num>
  <w:num w:numId="21">
    <w:abstractNumId w:val="14"/>
  </w:num>
  <w:num w:numId="22">
    <w:abstractNumId w:val="3"/>
  </w:num>
  <w:num w:numId="23">
    <w:abstractNumId w:val="16"/>
  </w:num>
  <w:num w:numId="24">
    <w:abstractNumId w:val="20"/>
  </w:num>
  <w:num w:numId="25">
    <w:abstractNumId w:val="18"/>
  </w:num>
  <w:num w:numId="26">
    <w:abstractNumId w:val="23"/>
  </w:num>
  <w:num w:numId="27">
    <w:abstractNumId w:val="0"/>
  </w:num>
  <w:num w:numId="28">
    <w:abstractNumId w:val="11"/>
  </w:num>
  <w:num w:numId="29">
    <w:abstractNumId w:val="13"/>
  </w:num>
  <w:num w:numId="30">
    <w:abstractNumId w:val="1"/>
  </w:num>
  <w:num w:numId="31">
    <w:abstractNumId w:val="2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11FD7"/>
    <w:rsid w:val="000133DA"/>
    <w:rsid w:val="00027770"/>
    <w:rsid w:val="00051FD5"/>
    <w:rsid w:val="00054D78"/>
    <w:rsid w:val="0007407B"/>
    <w:rsid w:val="00086236"/>
    <w:rsid w:val="00090C1A"/>
    <w:rsid w:val="00093AC5"/>
    <w:rsid w:val="000A1C00"/>
    <w:rsid w:val="000C2038"/>
    <w:rsid w:val="000D03AB"/>
    <w:rsid w:val="000E38FA"/>
    <w:rsid w:val="00101DC1"/>
    <w:rsid w:val="00103D20"/>
    <w:rsid w:val="0012063B"/>
    <w:rsid w:val="00125C5B"/>
    <w:rsid w:val="00134A55"/>
    <w:rsid w:val="00135FDE"/>
    <w:rsid w:val="0016262F"/>
    <w:rsid w:val="00174881"/>
    <w:rsid w:val="00182F4A"/>
    <w:rsid w:val="00187699"/>
    <w:rsid w:val="00197359"/>
    <w:rsid w:val="001A0DD0"/>
    <w:rsid w:val="001B413B"/>
    <w:rsid w:val="001B6A3B"/>
    <w:rsid w:val="001D0CD9"/>
    <w:rsid w:val="00205F27"/>
    <w:rsid w:val="00211D9D"/>
    <w:rsid w:val="002425FD"/>
    <w:rsid w:val="002456F3"/>
    <w:rsid w:val="00254D1C"/>
    <w:rsid w:val="00257B87"/>
    <w:rsid w:val="00265159"/>
    <w:rsid w:val="00265853"/>
    <w:rsid w:val="002834DE"/>
    <w:rsid w:val="002912FF"/>
    <w:rsid w:val="002A06FF"/>
    <w:rsid w:val="002A1278"/>
    <w:rsid w:val="002B0A31"/>
    <w:rsid w:val="002C1BE5"/>
    <w:rsid w:val="002C5CE1"/>
    <w:rsid w:val="002C7A1E"/>
    <w:rsid w:val="002D5D34"/>
    <w:rsid w:val="002F40BA"/>
    <w:rsid w:val="00311334"/>
    <w:rsid w:val="00324C7F"/>
    <w:rsid w:val="00326885"/>
    <w:rsid w:val="003345A7"/>
    <w:rsid w:val="00343D3B"/>
    <w:rsid w:val="0034492D"/>
    <w:rsid w:val="00345506"/>
    <w:rsid w:val="00345D5B"/>
    <w:rsid w:val="00347365"/>
    <w:rsid w:val="00351663"/>
    <w:rsid w:val="003519F0"/>
    <w:rsid w:val="00360E9F"/>
    <w:rsid w:val="00394988"/>
    <w:rsid w:val="00395E57"/>
    <w:rsid w:val="003A0826"/>
    <w:rsid w:val="003A20FA"/>
    <w:rsid w:val="003B36F1"/>
    <w:rsid w:val="003B61BB"/>
    <w:rsid w:val="003C7350"/>
    <w:rsid w:val="003E3F74"/>
    <w:rsid w:val="003F1398"/>
    <w:rsid w:val="003F4211"/>
    <w:rsid w:val="0045093F"/>
    <w:rsid w:val="00454844"/>
    <w:rsid w:val="00454D1D"/>
    <w:rsid w:val="00466413"/>
    <w:rsid w:val="00466CA4"/>
    <w:rsid w:val="00474E1D"/>
    <w:rsid w:val="00493A8C"/>
    <w:rsid w:val="00495501"/>
    <w:rsid w:val="004C1C70"/>
    <w:rsid w:val="004E39E5"/>
    <w:rsid w:val="004F26BA"/>
    <w:rsid w:val="004F3BC1"/>
    <w:rsid w:val="004F6118"/>
    <w:rsid w:val="004F6686"/>
    <w:rsid w:val="00504764"/>
    <w:rsid w:val="00513EEE"/>
    <w:rsid w:val="00520ABE"/>
    <w:rsid w:val="00523004"/>
    <w:rsid w:val="0052560F"/>
    <w:rsid w:val="00551AFA"/>
    <w:rsid w:val="00552F29"/>
    <w:rsid w:val="00580BB0"/>
    <w:rsid w:val="00587342"/>
    <w:rsid w:val="005C4A09"/>
    <w:rsid w:val="005D29EA"/>
    <w:rsid w:val="005E1B14"/>
    <w:rsid w:val="005F2340"/>
    <w:rsid w:val="005F4D69"/>
    <w:rsid w:val="006253FE"/>
    <w:rsid w:val="00626C38"/>
    <w:rsid w:val="006317AB"/>
    <w:rsid w:val="006342BF"/>
    <w:rsid w:val="00637BF9"/>
    <w:rsid w:val="00656B80"/>
    <w:rsid w:val="00673104"/>
    <w:rsid w:val="00685185"/>
    <w:rsid w:val="00691308"/>
    <w:rsid w:val="006A3525"/>
    <w:rsid w:val="006A62A3"/>
    <w:rsid w:val="006C281D"/>
    <w:rsid w:val="006D2FD1"/>
    <w:rsid w:val="006D7E1B"/>
    <w:rsid w:val="006E0A00"/>
    <w:rsid w:val="006E1A54"/>
    <w:rsid w:val="006E1D84"/>
    <w:rsid w:val="0070126B"/>
    <w:rsid w:val="00714EF7"/>
    <w:rsid w:val="007264D2"/>
    <w:rsid w:val="007371D3"/>
    <w:rsid w:val="0074049B"/>
    <w:rsid w:val="00743581"/>
    <w:rsid w:val="007454DF"/>
    <w:rsid w:val="00746E9E"/>
    <w:rsid w:val="00763951"/>
    <w:rsid w:val="007676D7"/>
    <w:rsid w:val="00783E92"/>
    <w:rsid w:val="0079786C"/>
    <w:rsid w:val="007A7754"/>
    <w:rsid w:val="007B6A76"/>
    <w:rsid w:val="007D0A42"/>
    <w:rsid w:val="007D407E"/>
    <w:rsid w:val="007D7E7E"/>
    <w:rsid w:val="007E6739"/>
    <w:rsid w:val="007F16BF"/>
    <w:rsid w:val="007F4F4B"/>
    <w:rsid w:val="007F64F1"/>
    <w:rsid w:val="00814990"/>
    <w:rsid w:val="00843FA6"/>
    <w:rsid w:val="00855502"/>
    <w:rsid w:val="00874BF5"/>
    <w:rsid w:val="0088578C"/>
    <w:rsid w:val="0089193D"/>
    <w:rsid w:val="008969BD"/>
    <w:rsid w:val="008A5596"/>
    <w:rsid w:val="008B43DF"/>
    <w:rsid w:val="008B474F"/>
    <w:rsid w:val="008B59BD"/>
    <w:rsid w:val="008B60BF"/>
    <w:rsid w:val="008B72C9"/>
    <w:rsid w:val="008D044D"/>
    <w:rsid w:val="008E557E"/>
    <w:rsid w:val="00902C4A"/>
    <w:rsid w:val="0092158F"/>
    <w:rsid w:val="00930DC5"/>
    <w:rsid w:val="009318F3"/>
    <w:rsid w:val="00940C05"/>
    <w:rsid w:val="009724A7"/>
    <w:rsid w:val="00972CC5"/>
    <w:rsid w:val="00986321"/>
    <w:rsid w:val="009A5C42"/>
    <w:rsid w:val="009D23F4"/>
    <w:rsid w:val="009D7902"/>
    <w:rsid w:val="009E05D3"/>
    <w:rsid w:val="009E35E7"/>
    <w:rsid w:val="009F163D"/>
    <w:rsid w:val="009F381C"/>
    <w:rsid w:val="00A044C3"/>
    <w:rsid w:val="00A25347"/>
    <w:rsid w:val="00A306D7"/>
    <w:rsid w:val="00A41207"/>
    <w:rsid w:val="00A41412"/>
    <w:rsid w:val="00A46FB9"/>
    <w:rsid w:val="00A47320"/>
    <w:rsid w:val="00A50127"/>
    <w:rsid w:val="00A66A7E"/>
    <w:rsid w:val="00A719F1"/>
    <w:rsid w:val="00A85111"/>
    <w:rsid w:val="00A908BB"/>
    <w:rsid w:val="00A93B02"/>
    <w:rsid w:val="00A940B5"/>
    <w:rsid w:val="00AB6101"/>
    <w:rsid w:val="00AC3ADD"/>
    <w:rsid w:val="00AD1F1F"/>
    <w:rsid w:val="00AD5390"/>
    <w:rsid w:val="00AD7523"/>
    <w:rsid w:val="00B00323"/>
    <w:rsid w:val="00B158CE"/>
    <w:rsid w:val="00B17087"/>
    <w:rsid w:val="00B37E7E"/>
    <w:rsid w:val="00B43AA0"/>
    <w:rsid w:val="00B45E1E"/>
    <w:rsid w:val="00B469AA"/>
    <w:rsid w:val="00B46E0B"/>
    <w:rsid w:val="00B47033"/>
    <w:rsid w:val="00B63BC9"/>
    <w:rsid w:val="00B66BFB"/>
    <w:rsid w:val="00B73743"/>
    <w:rsid w:val="00B7422A"/>
    <w:rsid w:val="00B967C6"/>
    <w:rsid w:val="00BA1750"/>
    <w:rsid w:val="00BA3556"/>
    <w:rsid w:val="00BA5056"/>
    <w:rsid w:val="00BA6C64"/>
    <w:rsid w:val="00BF2BDA"/>
    <w:rsid w:val="00BF51C3"/>
    <w:rsid w:val="00C20549"/>
    <w:rsid w:val="00C248DD"/>
    <w:rsid w:val="00C30454"/>
    <w:rsid w:val="00C330DD"/>
    <w:rsid w:val="00C37E25"/>
    <w:rsid w:val="00C41A37"/>
    <w:rsid w:val="00C44F3A"/>
    <w:rsid w:val="00C71E17"/>
    <w:rsid w:val="00C85CAC"/>
    <w:rsid w:val="00CB1F27"/>
    <w:rsid w:val="00CB7998"/>
    <w:rsid w:val="00CD0A38"/>
    <w:rsid w:val="00CD6CE4"/>
    <w:rsid w:val="00CF5BDA"/>
    <w:rsid w:val="00D13300"/>
    <w:rsid w:val="00D17229"/>
    <w:rsid w:val="00D2553E"/>
    <w:rsid w:val="00D33A33"/>
    <w:rsid w:val="00D418F0"/>
    <w:rsid w:val="00D642EA"/>
    <w:rsid w:val="00D961ED"/>
    <w:rsid w:val="00D96722"/>
    <w:rsid w:val="00D96FBB"/>
    <w:rsid w:val="00D97EA4"/>
    <w:rsid w:val="00DA0F3C"/>
    <w:rsid w:val="00DA1E18"/>
    <w:rsid w:val="00DA4B49"/>
    <w:rsid w:val="00DA6567"/>
    <w:rsid w:val="00DA6AED"/>
    <w:rsid w:val="00DB0AA1"/>
    <w:rsid w:val="00DE69FF"/>
    <w:rsid w:val="00DF12B7"/>
    <w:rsid w:val="00DF62B6"/>
    <w:rsid w:val="00E12585"/>
    <w:rsid w:val="00E13E4C"/>
    <w:rsid w:val="00E27CAC"/>
    <w:rsid w:val="00E435B1"/>
    <w:rsid w:val="00E44D99"/>
    <w:rsid w:val="00E46DCC"/>
    <w:rsid w:val="00E619AC"/>
    <w:rsid w:val="00E63389"/>
    <w:rsid w:val="00E75996"/>
    <w:rsid w:val="00E869F6"/>
    <w:rsid w:val="00EB09F3"/>
    <w:rsid w:val="00EC14E0"/>
    <w:rsid w:val="00ED18A9"/>
    <w:rsid w:val="00ED30B4"/>
    <w:rsid w:val="00ED428A"/>
    <w:rsid w:val="00ED6A1F"/>
    <w:rsid w:val="00F16DD2"/>
    <w:rsid w:val="00F3348D"/>
    <w:rsid w:val="00F36AC2"/>
    <w:rsid w:val="00F43A81"/>
    <w:rsid w:val="00F53F40"/>
    <w:rsid w:val="00F548E4"/>
    <w:rsid w:val="00F70049"/>
    <w:rsid w:val="00F737C6"/>
    <w:rsid w:val="00F74540"/>
    <w:rsid w:val="00F748E7"/>
    <w:rsid w:val="00F752CF"/>
    <w:rsid w:val="00F812FE"/>
    <w:rsid w:val="00F8317B"/>
    <w:rsid w:val="00F87159"/>
    <w:rsid w:val="00FB0483"/>
    <w:rsid w:val="00FB0F70"/>
    <w:rsid w:val="00FB122F"/>
    <w:rsid w:val="00FB44DD"/>
    <w:rsid w:val="00FC46B6"/>
    <w:rsid w:val="00FD00E9"/>
    <w:rsid w:val="00FD3680"/>
    <w:rsid w:val="00FD48C7"/>
    <w:rsid w:val="00FD4E15"/>
    <w:rsid w:val="00FD6C31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A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4C1C2-B65B-4858-A506-DA24848B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Latif Fatus Zahrois</cp:lastModifiedBy>
  <cp:revision>143</cp:revision>
  <cp:lastPrinted>2022-04-26T03:27:00Z</cp:lastPrinted>
  <dcterms:created xsi:type="dcterms:W3CDTF">2022-05-09T16:14:00Z</dcterms:created>
  <dcterms:modified xsi:type="dcterms:W3CDTF">2022-06-15T11:57:00Z</dcterms:modified>
</cp:coreProperties>
</file>