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A8" w:rsidRPr="00DB4377" w:rsidRDefault="00F269A8" w:rsidP="00F269A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E044BE" w:rsidRPr="00FF017F" w:rsidRDefault="00F269A8" w:rsidP="00F269A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33BBA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BBA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20"/>
        <w:gridCol w:w="1549"/>
        <w:gridCol w:w="141"/>
        <w:gridCol w:w="3261"/>
        <w:gridCol w:w="142"/>
        <w:gridCol w:w="3969"/>
        <w:gridCol w:w="1985"/>
        <w:gridCol w:w="544"/>
      </w:tblGrid>
      <w:tr w:rsidR="002E0382" w:rsidRPr="00FF017F" w:rsidTr="00C33BBA">
        <w:trPr>
          <w:gridAfter w:val="1"/>
          <w:wAfter w:w="544" w:type="dxa"/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E0382" w:rsidRPr="00FF017F" w:rsidRDefault="002E0382" w:rsidP="00E044B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E0382" w:rsidRPr="00FF017F" w:rsidRDefault="00786FE7" w:rsidP="00786FE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2E0382" w:rsidRPr="00FF017F" w:rsidRDefault="00786FE7" w:rsidP="00786FE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="002E0382"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E0382" w:rsidRPr="00FF017F" w:rsidRDefault="002E0382" w:rsidP="002E03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2E0382" w:rsidRPr="00FF017F" w:rsidRDefault="002A24AB" w:rsidP="00023B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</w:t>
            </w:r>
            <w:r w:rsidR="002E0382" w:rsidRPr="00FF017F">
              <w:rPr>
                <w:rFonts w:ascii="Times New Roman" w:hAnsi="Times New Roman"/>
                <w:b/>
              </w:rPr>
              <w:t xml:space="preserve"> Dasar</w:t>
            </w:r>
          </w:p>
        </w:tc>
        <w:tc>
          <w:tcPr>
            <w:tcW w:w="3402" w:type="dxa"/>
            <w:gridSpan w:val="2"/>
            <w:tcBorders>
              <w:bottom w:val="triple" w:sz="4" w:space="0" w:color="auto"/>
            </w:tcBorders>
            <w:vAlign w:val="center"/>
          </w:tcPr>
          <w:p w:rsidR="002E0382" w:rsidRPr="00FF017F" w:rsidRDefault="002E0382" w:rsidP="00023B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111" w:type="dxa"/>
            <w:gridSpan w:val="2"/>
            <w:tcBorders>
              <w:bottom w:val="triple" w:sz="4" w:space="0" w:color="auto"/>
            </w:tcBorders>
            <w:vAlign w:val="center"/>
          </w:tcPr>
          <w:p w:rsidR="002E0382" w:rsidRPr="00FF017F" w:rsidRDefault="002E0382" w:rsidP="00023B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2E0382" w:rsidRPr="00FF017F" w:rsidRDefault="00E044BE" w:rsidP="002E03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</w:t>
            </w:r>
            <w:r w:rsidR="00FD70E0" w:rsidRPr="00FF017F">
              <w:rPr>
                <w:rFonts w:ascii="Times New Roman" w:hAnsi="Times New Roman"/>
                <w:b/>
              </w:rPr>
              <w:t xml:space="preserve"> Pembelajaran</w:t>
            </w:r>
          </w:p>
        </w:tc>
      </w:tr>
      <w:tr w:rsidR="00880C02" w:rsidRPr="00FF017F" w:rsidTr="00C33BBA">
        <w:trPr>
          <w:gridAfter w:val="1"/>
          <w:wAfter w:w="544" w:type="dxa"/>
          <w:trHeight w:val="980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66027" w:rsidRPr="00FF017F" w:rsidRDefault="003E5667" w:rsidP="00366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Senin</w:t>
            </w:r>
            <w:r w:rsidR="008206DD">
              <w:rPr>
                <w:rFonts w:ascii="Times New Roman" w:hAnsi="Times New Roman"/>
                <w:color w:val="000000"/>
              </w:rPr>
              <w:t>, 1</w:t>
            </w:r>
            <w:r w:rsidR="00C33BBA">
              <w:rPr>
                <w:rFonts w:ascii="Times New Roman" w:hAnsi="Times New Roman"/>
                <w:color w:val="000000"/>
              </w:rPr>
              <w:t>7</w:t>
            </w:r>
            <w:r w:rsidR="00366027" w:rsidRPr="00FF017F">
              <w:rPr>
                <w:rFonts w:ascii="Times New Roman" w:hAnsi="Times New Roman"/>
                <w:color w:val="000000"/>
              </w:rPr>
              <w:t xml:space="preserve"> Juli </w:t>
            </w:r>
            <w:r w:rsidR="008206DD">
              <w:rPr>
                <w:rFonts w:ascii="Times New Roman" w:hAnsi="Times New Roman"/>
                <w:color w:val="000000"/>
              </w:rPr>
              <w:t>202</w:t>
            </w:r>
            <w:r w:rsidR="00C33BBA">
              <w:rPr>
                <w:rFonts w:ascii="Times New Roman" w:hAnsi="Times New Roman"/>
                <w:color w:val="000000"/>
              </w:rPr>
              <w:t>3</w:t>
            </w:r>
          </w:p>
          <w:p w:rsidR="00880C02" w:rsidRPr="00FF017F" w:rsidRDefault="00880C02" w:rsidP="00786FE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880C02" w:rsidRPr="00FF017F" w:rsidRDefault="00880C02" w:rsidP="00786FE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880C02" w:rsidRPr="00FF017F" w:rsidRDefault="00880C02" w:rsidP="00786FE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  <w:p w:rsidR="00880C02" w:rsidRPr="00FF017F" w:rsidRDefault="00880C02" w:rsidP="00786FE7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 dan Manusia</w:t>
            </w:r>
          </w:p>
          <w:p w:rsidR="00880C02" w:rsidRPr="00FF017F" w:rsidRDefault="00880C02" w:rsidP="000E47DF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880C02" w:rsidRPr="00FF017F" w:rsidRDefault="00880C02" w:rsidP="000E47D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80C02" w:rsidRPr="00FF017F" w:rsidRDefault="00880C02" w:rsidP="000E4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880C02" w:rsidRPr="00FF017F" w:rsidRDefault="00880C02" w:rsidP="000E47D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880C02" w:rsidRPr="00FF017F" w:rsidRDefault="00880C02" w:rsidP="000E47D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880C02" w:rsidRPr="00FF017F" w:rsidRDefault="00880C02" w:rsidP="000E47D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</w:tcBorders>
          </w:tcPr>
          <w:p w:rsidR="00880C02" w:rsidRPr="00FF017F" w:rsidRDefault="00880C02" w:rsidP="004D19EC">
            <w:pPr>
              <w:spacing w:before="40" w:after="40"/>
              <w:ind w:left="317" w:right="-101" w:hanging="424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</w:t>
            </w:r>
            <w:r w:rsidRPr="00FF017F">
              <w:rPr>
                <w:rFonts w:ascii="Times New Roman" w:hAnsi="Times New Roman"/>
              </w:rPr>
              <w:tab/>
              <w:t>Menentukan ide pokok setiap paragraf dalam bacaan.</w:t>
            </w:r>
          </w:p>
          <w:p w:rsidR="00880C02" w:rsidRPr="00FF017F" w:rsidRDefault="00880C02" w:rsidP="004D19EC">
            <w:pPr>
              <w:spacing w:before="40" w:after="40"/>
              <w:ind w:left="317" w:right="-101" w:hanging="424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</w:t>
            </w:r>
            <w:r w:rsidRPr="00FF017F">
              <w:rPr>
                <w:rFonts w:ascii="Times New Roman" w:hAnsi="Times New Roman"/>
              </w:rPr>
              <w:tab/>
              <w:t>Menulis dan mengembangkan ide pokok menjadi sebuah paragraf.</w:t>
            </w:r>
          </w:p>
          <w:p w:rsidR="00880C02" w:rsidRPr="00FF017F" w:rsidRDefault="00880C02" w:rsidP="004D19EC">
            <w:pPr>
              <w:spacing w:before="40" w:after="40"/>
              <w:ind w:left="317" w:right="-101" w:hanging="424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</w:t>
            </w:r>
            <w:r w:rsidRPr="00FF017F">
              <w:rPr>
                <w:rFonts w:ascii="Times New Roman" w:hAnsi="Times New Roman"/>
              </w:rPr>
              <w:tab/>
              <w:t>Berdiskusi menyebutkan pengertian, fungsi, dan cara menentukan ide pokok bacaan.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</w:tcBorders>
          </w:tcPr>
          <w:p w:rsidR="00880C02" w:rsidRPr="00FF017F" w:rsidRDefault="00880C02" w:rsidP="00BB214A">
            <w:pPr>
              <w:pStyle w:val="ListParagraph"/>
              <w:numPr>
                <w:ilvl w:val="0"/>
                <w:numId w:val="7"/>
              </w:numPr>
              <w:spacing w:before="40" w:after="40"/>
              <w:ind w:left="317" w:right="-101"/>
              <w:rPr>
                <w:sz w:val="22"/>
                <w:szCs w:val="22"/>
                <w:lang w:val="id-ID"/>
              </w:rPr>
            </w:pPr>
            <w:r w:rsidRPr="00FF017F">
              <w:rPr>
                <w:sz w:val="22"/>
                <w:szCs w:val="22"/>
                <w:lang w:val="id-ID"/>
              </w:rPr>
              <w:t>M</w:t>
            </w:r>
            <w:r w:rsidRPr="00FF017F">
              <w:rPr>
                <w:sz w:val="22"/>
                <w:szCs w:val="22"/>
              </w:rPr>
              <w:t>encari dan menentukan ide pokok tiap paragraf dari bacaan yang telah dibacanya.</w:t>
            </w:r>
          </w:p>
          <w:p w:rsidR="00880C02" w:rsidRPr="00FF017F" w:rsidRDefault="00880C02" w:rsidP="00BB214A">
            <w:pPr>
              <w:pStyle w:val="ListParagraph"/>
              <w:numPr>
                <w:ilvl w:val="0"/>
                <w:numId w:val="7"/>
              </w:numPr>
              <w:spacing w:before="40" w:after="40"/>
              <w:ind w:left="317" w:right="-101"/>
              <w:rPr>
                <w:sz w:val="22"/>
                <w:szCs w:val="22"/>
                <w:lang w:val="id-ID"/>
              </w:rPr>
            </w:pPr>
            <w:r w:rsidRPr="00FF017F">
              <w:rPr>
                <w:sz w:val="22"/>
                <w:szCs w:val="22"/>
                <w:lang w:val="id-ID"/>
              </w:rPr>
              <w:t>Mencoba membuat paragraf berdasarkan ide pokok yang telah ditentukan</w:t>
            </w:r>
          </w:p>
          <w:p w:rsidR="00880C02" w:rsidRPr="00FF017F" w:rsidRDefault="00880C02" w:rsidP="00BB214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  <w:ind w:left="317"/>
              <w:rPr>
                <w:sz w:val="22"/>
                <w:szCs w:val="22"/>
                <w:lang w:val="fi-FI"/>
              </w:rPr>
            </w:pPr>
            <w:r w:rsidRPr="00FF017F">
              <w:rPr>
                <w:sz w:val="22"/>
                <w:szCs w:val="22"/>
                <w:lang w:val="id-ID"/>
              </w:rPr>
              <w:t>B</w:t>
            </w:r>
            <w:r w:rsidRPr="00FF017F">
              <w:rPr>
                <w:sz w:val="22"/>
                <w:szCs w:val="22"/>
                <w:lang w:val="fi-FI"/>
              </w:rPr>
              <w:t>erdiskusi tentang pengertian, fungsi, dancara menentukan ide pokok bacaan.</w:t>
            </w:r>
          </w:p>
          <w:p w:rsidR="00880C02" w:rsidRPr="00FF017F" w:rsidRDefault="00880C02" w:rsidP="004D19EC">
            <w:pPr>
              <w:spacing w:before="40" w:after="40"/>
              <w:ind w:left="317" w:right="-101" w:hanging="424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880C02" w:rsidRPr="00FF017F" w:rsidRDefault="00880C02" w:rsidP="00880C02">
            <w:pPr>
              <w:pStyle w:val="ListParagraph"/>
              <w:spacing w:before="60" w:after="60" w:line="360" w:lineRule="auto"/>
              <w:ind w:left="34"/>
              <w:rPr>
                <w:sz w:val="22"/>
                <w:szCs w:val="22"/>
              </w:rPr>
            </w:pPr>
            <w:r w:rsidRPr="00FF017F">
              <w:rPr>
                <w:sz w:val="22"/>
                <w:szCs w:val="22"/>
              </w:rPr>
              <w:t>Mencari ide pokok bacaan</w:t>
            </w:r>
          </w:p>
          <w:p w:rsidR="00880C02" w:rsidRPr="00FF017F" w:rsidRDefault="00880C02" w:rsidP="007110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C02" w:rsidRPr="00FF017F" w:rsidTr="00C33BBA">
        <w:trPr>
          <w:gridAfter w:val="1"/>
          <w:wAfter w:w="544" w:type="dxa"/>
          <w:trHeight w:val="1505"/>
        </w:trPr>
        <w:tc>
          <w:tcPr>
            <w:tcW w:w="1134" w:type="dxa"/>
            <w:vMerge/>
          </w:tcPr>
          <w:p w:rsidR="00880C02" w:rsidRPr="00FF017F" w:rsidRDefault="00880C02" w:rsidP="00C33B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880C02" w:rsidRPr="00FF017F" w:rsidRDefault="00880C02" w:rsidP="00786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80C02" w:rsidRPr="00FF017F" w:rsidRDefault="00880C02" w:rsidP="002E0382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80C02" w:rsidRPr="00FF017F" w:rsidRDefault="00880C02" w:rsidP="00023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80C02" w:rsidRPr="00FF017F" w:rsidRDefault="00880C02" w:rsidP="000E47D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880C02" w:rsidRPr="00FF017F" w:rsidRDefault="00880C02" w:rsidP="000E47D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880C02" w:rsidRPr="00FF017F" w:rsidRDefault="00880C02" w:rsidP="00880C0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402" w:type="dxa"/>
            <w:gridSpan w:val="2"/>
          </w:tcPr>
          <w:p w:rsidR="00880C02" w:rsidRPr="00FF017F" w:rsidRDefault="00880C02" w:rsidP="004D19EC">
            <w:pPr>
              <w:spacing w:before="40" w:after="40"/>
              <w:ind w:left="317" w:right="-101" w:hanging="424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</w:t>
            </w:r>
            <w:r w:rsidRPr="00FF017F">
              <w:rPr>
                <w:rFonts w:ascii="Times New Roman" w:hAnsi="Times New Roman"/>
              </w:rPr>
              <w:tab/>
              <w:t>Membaca bacaan tentang organ gerak hewan dan manusia.</w:t>
            </w:r>
          </w:p>
        </w:tc>
        <w:tc>
          <w:tcPr>
            <w:tcW w:w="4111" w:type="dxa"/>
            <w:gridSpan w:val="2"/>
          </w:tcPr>
          <w:p w:rsidR="00880C02" w:rsidRPr="00FF017F" w:rsidRDefault="00880C02" w:rsidP="00BB214A">
            <w:pPr>
              <w:pStyle w:val="ListParagraph"/>
              <w:numPr>
                <w:ilvl w:val="0"/>
                <w:numId w:val="8"/>
              </w:numPr>
              <w:spacing w:before="40" w:after="40"/>
              <w:ind w:left="317" w:right="-101"/>
              <w:rPr>
                <w:sz w:val="22"/>
                <w:szCs w:val="22"/>
                <w:lang w:val="id-ID"/>
              </w:rPr>
            </w:pPr>
            <w:r w:rsidRPr="00FF017F">
              <w:rPr>
                <w:sz w:val="22"/>
                <w:szCs w:val="22"/>
                <w:lang w:val="id-ID"/>
              </w:rPr>
              <w:t>M</w:t>
            </w:r>
            <w:r w:rsidRPr="00FF017F">
              <w:rPr>
                <w:sz w:val="22"/>
                <w:szCs w:val="22"/>
              </w:rPr>
              <w:t>embaca bacaan berjudul Organ Gerak Manusia dan Hewan</w:t>
            </w:r>
          </w:p>
          <w:p w:rsidR="00880C02" w:rsidRPr="00FF017F" w:rsidRDefault="00880C02" w:rsidP="00BB214A">
            <w:pPr>
              <w:pStyle w:val="ListParagraph"/>
              <w:numPr>
                <w:ilvl w:val="0"/>
                <w:numId w:val="8"/>
              </w:numPr>
              <w:spacing w:before="40" w:after="40"/>
              <w:ind w:left="317" w:right="-101"/>
              <w:rPr>
                <w:sz w:val="22"/>
                <w:szCs w:val="22"/>
                <w:lang w:val="id-ID"/>
              </w:rPr>
            </w:pPr>
            <w:r w:rsidRPr="00FF017F">
              <w:rPr>
                <w:sz w:val="22"/>
                <w:szCs w:val="22"/>
                <w:lang w:val="id-ID"/>
              </w:rPr>
              <w:t>Mengetahui organ gerak manusia dan hewan.</w:t>
            </w:r>
          </w:p>
          <w:p w:rsidR="00880C02" w:rsidRPr="00FF017F" w:rsidRDefault="00880C02" w:rsidP="00BB214A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ind w:left="317"/>
              <w:rPr>
                <w:sz w:val="22"/>
                <w:szCs w:val="22"/>
                <w:lang w:val="id-ID"/>
              </w:rPr>
            </w:pPr>
            <w:r w:rsidRPr="00FF017F">
              <w:rPr>
                <w:sz w:val="22"/>
                <w:szCs w:val="22"/>
                <w:lang w:val="id-ID"/>
              </w:rPr>
              <w:t>M</w:t>
            </w:r>
            <w:r w:rsidRPr="00FF017F">
              <w:rPr>
                <w:sz w:val="22"/>
                <w:szCs w:val="22"/>
                <w:lang w:val="fi-FI"/>
              </w:rPr>
              <w:t>engetahui fungsi organ gerak.</w:t>
            </w:r>
          </w:p>
          <w:p w:rsidR="00880C02" w:rsidRPr="00FF017F" w:rsidRDefault="00880C02" w:rsidP="00BB214A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ind w:left="317"/>
              <w:rPr>
                <w:sz w:val="22"/>
                <w:szCs w:val="22"/>
                <w:lang w:val="id-ID"/>
              </w:rPr>
            </w:pPr>
            <w:r w:rsidRPr="00FF017F">
              <w:rPr>
                <w:sz w:val="22"/>
                <w:szCs w:val="22"/>
                <w:lang w:val="id-ID"/>
              </w:rPr>
              <w:t>M</w:t>
            </w:r>
            <w:r w:rsidRPr="00FF017F">
              <w:rPr>
                <w:sz w:val="22"/>
                <w:szCs w:val="22"/>
                <w:lang w:val="fi-FI"/>
              </w:rPr>
              <w:t>engidentifikasi organ gerak hewan</w:t>
            </w:r>
            <w:r w:rsidRPr="00FF017F">
              <w:rPr>
                <w:sz w:val="22"/>
                <w:szCs w:val="22"/>
              </w:rPr>
              <w:t>-</w:t>
            </w:r>
            <w:r w:rsidRPr="00FF017F">
              <w:rPr>
                <w:sz w:val="22"/>
                <w:szCs w:val="22"/>
                <w:lang w:val="fi-FI"/>
              </w:rPr>
              <w:t>hewan</w:t>
            </w:r>
          </w:p>
        </w:tc>
        <w:tc>
          <w:tcPr>
            <w:tcW w:w="1985" w:type="dxa"/>
          </w:tcPr>
          <w:p w:rsidR="00880C02" w:rsidRPr="00FF017F" w:rsidRDefault="00880C02" w:rsidP="0071105C">
            <w:pPr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Rubrik Menulis Berdasarkan Pengamatan Gambar</w:t>
            </w:r>
          </w:p>
        </w:tc>
      </w:tr>
      <w:tr w:rsidR="00880C02" w:rsidRPr="00FF017F" w:rsidTr="00C33BBA">
        <w:trPr>
          <w:gridAfter w:val="1"/>
          <w:wAfter w:w="544" w:type="dxa"/>
          <w:trHeight w:val="1621"/>
        </w:trPr>
        <w:tc>
          <w:tcPr>
            <w:tcW w:w="1134" w:type="dxa"/>
            <w:vMerge/>
          </w:tcPr>
          <w:p w:rsidR="00880C02" w:rsidRPr="00FF017F" w:rsidRDefault="00880C02" w:rsidP="00C33B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880C02" w:rsidRPr="00FF017F" w:rsidRDefault="00880C02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880C02" w:rsidRPr="00FF017F" w:rsidRDefault="00880C02" w:rsidP="004D19E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880C02" w:rsidRPr="00FF017F" w:rsidRDefault="00880C02" w:rsidP="004D19EC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Matematika</w:t>
            </w:r>
          </w:p>
        </w:tc>
        <w:tc>
          <w:tcPr>
            <w:tcW w:w="1701" w:type="dxa"/>
          </w:tcPr>
          <w:p w:rsidR="00880C02" w:rsidRPr="00FF017F" w:rsidRDefault="00880C02" w:rsidP="004D19E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1</w:t>
            </w:r>
          </w:p>
          <w:p w:rsidR="00880C02" w:rsidRPr="00FF017F" w:rsidRDefault="00880C02" w:rsidP="004D19E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Pemangkatan dan Penarikan Akar Bilangan Cacah</w:t>
            </w:r>
          </w:p>
        </w:tc>
        <w:tc>
          <w:tcPr>
            <w:tcW w:w="720" w:type="dxa"/>
          </w:tcPr>
          <w:p w:rsidR="00880C02" w:rsidRPr="00FF017F" w:rsidRDefault="00880C02" w:rsidP="004D19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80C02" w:rsidRPr="00FF017F" w:rsidRDefault="00880C02" w:rsidP="004D19E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880C02" w:rsidRPr="00FF017F" w:rsidRDefault="00880C02" w:rsidP="004D19E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402" w:type="dxa"/>
            <w:gridSpan w:val="2"/>
          </w:tcPr>
          <w:p w:rsidR="00880C02" w:rsidRPr="00FF017F" w:rsidRDefault="00880C02" w:rsidP="0071105C">
            <w:pPr>
              <w:autoSpaceDE w:val="0"/>
              <w:autoSpaceDN w:val="0"/>
              <w:adjustRightInd w:val="0"/>
              <w:ind w:left="317" w:hanging="284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Bilangan Pangkat dua</w:t>
            </w:r>
          </w:p>
        </w:tc>
        <w:tc>
          <w:tcPr>
            <w:tcW w:w="4111" w:type="dxa"/>
            <w:gridSpan w:val="2"/>
          </w:tcPr>
          <w:p w:rsidR="00880C02" w:rsidRPr="00FF017F" w:rsidRDefault="00880C02" w:rsidP="0071105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Mengenal bilangan pangkat dua</w:t>
            </w:r>
          </w:p>
          <w:p w:rsidR="00880C02" w:rsidRPr="00FF017F" w:rsidRDefault="00880C02" w:rsidP="0071105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Mencari ciri-ciri bilangan pangkat dua</w:t>
            </w:r>
          </w:p>
        </w:tc>
        <w:tc>
          <w:tcPr>
            <w:tcW w:w="1985" w:type="dxa"/>
          </w:tcPr>
          <w:p w:rsidR="00880C02" w:rsidRPr="00FF017F" w:rsidRDefault="00880C02" w:rsidP="0071105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Menghitung bilangan pangkat dua</w:t>
            </w:r>
          </w:p>
        </w:tc>
      </w:tr>
      <w:tr w:rsidR="002109CD" w:rsidRPr="00FF017F" w:rsidTr="00C33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2109CD" w:rsidRPr="00FF017F" w:rsidRDefault="002109CD" w:rsidP="002109C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2109CD" w:rsidRPr="00FF017F" w:rsidRDefault="00AF4232" w:rsidP="002109C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2109CD" w:rsidRPr="00FF017F" w:rsidRDefault="002109CD" w:rsidP="002109C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109CD" w:rsidRPr="00FF017F" w:rsidRDefault="00FB0104" w:rsidP="00960B4A">
            <w:pPr>
              <w:tabs>
                <w:tab w:val="left" w:pos="3767"/>
              </w:tabs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2109CD" w:rsidRPr="00FF017F" w:rsidRDefault="00FB0104" w:rsidP="002109C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2109CD" w:rsidRPr="00FF017F" w:rsidRDefault="002109CD" w:rsidP="002109CD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8" w:type="dxa"/>
            <w:gridSpan w:val="3"/>
            <w:shd w:val="clear" w:color="auto" w:fill="auto"/>
          </w:tcPr>
          <w:p w:rsidR="002109CD" w:rsidRPr="00FF017F" w:rsidRDefault="000B1B7F" w:rsidP="002109C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2109CD" w:rsidRPr="00FF017F" w:rsidRDefault="002109CD" w:rsidP="002109CD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109CD" w:rsidRPr="00FF017F" w:rsidRDefault="002109CD" w:rsidP="002109CD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109CD" w:rsidRPr="00FF017F" w:rsidRDefault="00FB0104" w:rsidP="002109C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2109CD" w:rsidRPr="00FF017F" w:rsidRDefault="00FB0104" w:rsidP="002109C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364374" w:rsidRPr="00DB4377" w:rsidRDefault="00364374" w:rsidP="0036437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86FE7" w:rsidRPr="00FF017F" w:rsidRDefault="00364374" w:rsidP="0036437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33BBA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BBA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20"/>
        <w:gridCol w:w="1549"/>
        <w:gridCol w:w="141"/>
        <w:gridCol w:w="2410"/>
        <w:gridCol w:w="142"/>
        <w:gridCol w:w="4536"/>
        <w:gridCol w:w="2268"/>
        <w:gridCol w:w="1536"/>
      </w:tblGrid>
      <w:tr w:rsidR="00786FE7" w:rsidRPr="00FF017F" w:rsidTr="003E5667">
        <w:trPr>
          <w:gridAfter w:val="1"/>
          <w:wAfter w:w="1536" w:type="dxa"/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86FE7" w:rsidRPr="00FF017F" w:rsidRDefault="00786FE7" w:rsidP="00E812D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E812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E812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E812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E812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gridSpan w:val="2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E812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8" w:type="dxa"/>
            <w:gridSpan w:val="2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E812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E812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80C02" w:rsidRPr="00FF017F" w:rsidTr="003E5667">
        <w:trPr>
          <w:gridAfter w:val="1"/>
          <w:wAfter w:w="1536" w:type="dxa"/>
          <w:trHeight w:val="980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F173C1" w:rsidRPr="00FF017F" w:rsidRDefault="003E5667" w:rsidP="00F173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Selasa</w:t>
            </w:r>
            <w:r w:rsidR="008206DD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C33BBA">
              <w:rPr>
                <w:rFonts w:ascii="Times New Roman" w:hAnsi="Times New Roman"/>
                <w:color w:val="000000"/>
              </w:rPr>
              <w:t>8</w:t>
            </w:r>
            <w:r w:rsidRPr="00FF017F">
              <w:rPr>
                <w:rFonts w:ascii="Times New Roman" w:hAnsi="Times New Roman"/>
                <w:color w:val="000000"/>
              </w:rPr>
              <w:t xml:space="preserve"> Juli </w:t>
            </w:r>
            <w:r w:rsidR="00C33BBA">
              <w:rPr>
                <w:rFonts w:ascii="Times New Roman" w:hAnsi="Times New Roman"/>
                <w:color w:val="000000"/>
              </w:rPr>
              <w:t>2023</w:t>
            </w:r>
          </w:p>
          <w:p w:rsidR="00880C02" w:rsidRPr="00FF017F" w:rsidRDefault="00880C02" w:rsidP="00E812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880C02" w:rsidRPr="00FF017F" w:rsidRDefault="00880C02" w:rsidP="00E812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880C02" w:rsidRPr="00FF017F" w:rsidRDefault="00880C02" w:rsidP="00E812D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  <w:p w:rsidR="00880C02" w:rsidRPr="00FF017F" w:rsidRDefault="00880C02" w:rsidP="00E812D4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 dan Manusia</w:t>
            </w:r>
          </w:p>
          <w:p w:rsidR="00880C02" w:rsidRPr="00FF017F" w:rsidRDefault="00880C02" w:rsidP="00E812D4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880C02" w:rsidRPr="00FF017F" w:rsidRDefault="00880C02" w:rsidP="00E812D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80C02" w:rsidRPr="00FF017F" w:rsidRDefault="00880C02" w:rsidP="00E812D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880C02" w:rsidRPr="00FF017F" w:rsidRDefault="00880C02" w:rsidP="00E812D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880C02" w:rsidRPr="00FF017F" w:rsidRDefault="00880C02" w:rsidP="00E812D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880C02" w:rsidRPr="00FF017F" w:rsidRDefault="00880C02" w:rsidP="00E812D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  <w:p w:rsidR="00880C02" w:rsidRPr="00FF017F" w:rsidRDefault="00880C02" w:rsidP="00E812D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  <w:gridSpan w:val="2"/>
            <w:tcBorders>
              <w:top w:val="triple" w:sz="4" w:space="0" w:color="auto"/>
            </w:tcBorders>
          </w:tcPr>
          <w:p w:rsidR="00880C02" w:rsidRPr="00FF017F" w:rsidRDefault="00880C02" w:rsidP="004D19EC">
            <w:pPr>
              <w:spacing w:before="40" w:after="40"/>
              <w:ind w:left="317" w:right="-101" w:hanging="424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Membaca bacaan gerakan ikan dalam air.</w:t>
            </w:r>
          </w:p>
        </w:tc>
        <w:tc>
          <w:tcPr>
            <w:tcW w:w="4678" w:type="dxa"/>
            <w:gridSpan w:val="2"/>
            <w:tcBorders>
              <w:top w:val="triple" w:sz="4" w:space="0" w:color="auto"/>
            </w:tcBorders>
          </w:tcPr>
          <w:p w:rsidR="00880C02" w:rsidRPr="00FF017F" w:rsidRDefault="00880C02" w:rsidP="00BB214A">
            <w:pPr>
              <w:pStyle w:val="ListParagraph"/>
              <w:numPr>
                <w:ilvl w:val="0"/>
                <w:numId w:val="9"/>
              </w:numPr>
              <w:spacing w:before="40" w:after="40"/>
              <w:ind w:left="317"/>
              <w:rPr>
                <w:sz w:val="22"/>
                <w:szCs w:val="22"/>
                <w:lang w:val="fi-FI" w:eastAsia="id-ID"/>
              </w:rPr>
            </w:pPr>
            <w:r w:rsidRPr="00FF017F">
              <w:rPr>
                <w:sz w:val="22"/>
                <w:szCs w:val="22"/>
                <w:lang w:val="id-ID" w:eastAsia="id-ID"/>
              </w:rPr>
              <w:t>M</w:t>
            </w:r>
            <w:r w:rsidRPr="00FF017F">
              <w:rPr>
                <w:sz w:val="22"/>
                <w:szCs w:val="22"/>
                <w:lang w:val="fi-FI" w:eastAsia="id-ID"/>
              </w:rPr>
              <w:t>embaca teks tentang Gerak Ikan di Air.</w:t>
            </w:r>
          </w:p>
          <w:p w:rsidR="00880C02" w:rsidRPr="00FF017F" w:rsidRDefault="00880C02" w:rsidP="00BB214A">
            <w:pPr>
              <w:pStyle w:val="ListParagraph"/>
              <w:numPr>
                <w:ilvl w:val="0"/>
                <w:numId w:val="9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FF017F">
              <w:rPr>
                <w:sz w:val="22"/>
                <w:szCs w:val="22"/>
                <w:lang w:val="id-ID" w:eastAsia="id-ID"/>
              </w:rPr>
              <w:t>M</w:t>
            </w:r>
            <w:r w:rsidRPr="00FF017F">
              <w:rPr>
                <w:sz w:val="22"/>
                <w:szCs w:val="22"/>
                <w:lang w:val="fi-FI" w:eastAsia="id-ID"/>
              </w:rPr>
              <w:t>enuliskan ide pokok dari masing</w:t>
            </w:r>
            <w:r w:rsidRPr="00FF017F">
              <w:rPr>
                <w:sz w:val="22"/>
                <w:szCs w:val="22"/>
                <w:lang w:eastAsia="id-ID"/>
              </w:rPr>
              <w:t>-</w:t>
            </w:r>
            <w:r w:rsidRPr="00FF017F">
              <w:rPr>
                <w:sz w:val="22"/>
                <w:szCs w:val="22"/>
                <w:lang w:val="fi-FI" w:eastAsia="id-ID"/>
              </w:rPr>
              <w:t>masingparagraf.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0B1B7F" w:rsidRPr="00FF017F" w:rsidRDefault="000B1B7F" w:rsidP="000B1B7F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Mencari Ide Pokok Bacaan</w:t>
            </w:r>
          </w:p>
          <w:p w:rsidR="000B1B7F" w:rsidRPr="00FF017F" w:rsidRDefault="000B1B7F" w:rsidP="00E812D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id-ID"/>
              </w:rPr>
            </w:pPr>
          </w:p>
          <w:p w:rsidR="00880C02" w:rsidRPr="00FF017F" w:rsidRDefault="00880C02" w:rsidP="00E812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C02" w:rsidRPr="00FF017F" w:rsidTr="003E5667">
        <w:trPr>
          <w:gridAfter w:val="1"/>
          <w:wAfter w:w="1536" w:type="dxa"/>
          <w:trHeight w:val="1505"/>
        </w:trPr>
        <w:tc>
          <w:tcPr>
            <w:tcW w:w="1134" w:type="dxa"/>
            <w:vMerge/>
          </w:tcPr>
          <w:p w:rsidR="00880C02" w:rsidRPr="00FF017F" w:rsidRDefault="00880C02" w:rsidP="00E812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880C02" w:rsidRPr="00FF017F" w:rsidRDefault="00880C02" w:rsidP="00E812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80C02" w:rsidRPr="00FF017F" w:rsidRDefault="00880C02" w:rsidP="00E812D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80C02" w:rsidRPr="00FF017F" w:rsidRDefault="00880C02" w:rsidP="00E812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80C02" w:rsidRPr="00FF017F" w:rsidRDefault="00880C02" w:rsidP="00E812D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880C02" w:rsidRPr="00FF017F" w:rsidRDefault="00880C02" w:rsidP="00E812D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880C02" w:rsidRPr="00FF017F" w:rsidRDefault="00880C02" w:rsidP="00E812D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551" w:type="dxa"/>
            <w:gridSpan w:val="2"/>
          </w:tcPr>
          <w:p w:rsidR="00880C02" w:rsidRPr="00FF017F" w:rsidRDefault="00880C02" w:rsidP="004D19EC">
            <w:pPr>
              <w:spacing w:before="40" w:after="40"/>
              <w:ind w:left="317" w:right="-101" w:hanging="424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</w:t>
            </w:r>
            <w:r w:rsidRPr="00FF017F">
              <w:rPr>
                <w:rFonts w:ascii="Times New Roman" w:hAnsi="Times New Roman"/>
              </w:rPr>
              <w:tab/>
              <w:t>Mengamati rangka organ gerak kelinci, burung, katak, ikan, dan kadal.</w:t>
            </w:r>
          </w:p>
          <w:p w:rsidR="00880C02" w:rsidRPr="00FF017F" w:rsidRDefault="00880C02" w:rsidP="004D19EC">
            <w:pPr>
              <w:spacing w:before="40" w:after="40"/>
              <w:ind w:left="317" w:right="-101" w:hanging="424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</w:tcPr>
          <w:p w:rsidR="00880C02" w:rsidRPr="00FF017F" w:rsidRDefault="00880C02" w:rsidP="004D19EC">
            <w:pPr>
              <w:spacing w:before="40" w:after="40"/>
              <w:ind w:left="317" w:right="-101" w:hanging="424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</w:t>
            </w:r>
            <w:r w:rsidRPr="00FF017F">
              <w:rPr>
                <w:rFonts w:ascii="Times New Roman" w:hAnsi="Times New Roman"/>
              </w:rPr>
              <w:tab/>
            </w: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</w:rPr>
              <w:t>engamati rangka organ gerak tulang pada hewan vertebrata beserta fungsi-fungsinya.</w:t>
            </w:r>
          </w:p>
          <w:p w:rsidR="00880C02" w:rsidRPr="00FF017F" w:rsidRDefault="00880C02" w:rsidP="004D19EC">
            <w:pPr>
              <w:spacing w:before="40" w:after="40"/>
              <w:ind w:left="317" w:right="-101" w:hanging="424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</w:t>
            </w:r>
            <w:r w:rsidRPr="00FF017F">
              <w:rPr>
                <w:rFonts w:ascii="Times New Roman" w:hAnsi="Times New Roman"/>
              </w:rPr>
              <w:tab/>
            </w: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</w:rPr>
              <w:t>emahami organ gerak hewan vertebrata.</w:t>
            </w:r>
          </w:p>
          <w:p w:rsidR="00880C02" w:rsidRPr="00FF017F" w:rsidRDefault="00880C02" w:rsidP="004D19EC">
            <w:pPr>
              <w:spacing w:before="40" w:after="40"/>
              <w:ind w:left="317" w:right="-101" w:hanging="424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</w:t>
            </w:r>
            <w:r w:rsidRPr="00FF017F">
              <w:rPr>
                <w:rFonts w:ascii="Times New Roman" w:hAnsi="Times New Roman"/>
              </w:rPr>
              <w:tab/>
            </w: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</w:rPr>
              <w:t>encermati langkah-langkah kerja dan contoh yang ada pada buku siswa.</w:t>
            </w:r>
          </w:p>
        </w:tc>
        <w:tc>
          <w:tcPr>
            <w:tcW w:w="2268" w:type="dxa"/>
          </w:tcPr>
          <w:p w:rsidR="00880C02" w:rsidRPr="00FF017F" w:rsidRDefault="000B1B7F" w:rsidP="00E812D4">
            <w:pPr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Menulis Berdasarkan Pengamatan Gambar</w:t>
            </w:r>
          </w:p>
        </w:tc>
      </w:tr>
      <w:tr w:rsidR="00880C02" w:rsidRPr="00FF017F" w:rsidTr="003E5667">
        <w:trPr>
          <w:gridAfter w:val="1"/>
          <w:wAfter w:w="1536" w:type="dxa"/>
          <w:trHeight w:val="1505"/>
        </w:trPr>
        <w:tc>
          <w:tcPr>
            <w:tcW w:w="1134" w:type="dxa"/>
            <w:vMerge/>
          </w:tcPr>
          <w:p w:rsidR="00880C02" w:rsidRPr="00FF017F" w:rsidRDefault="00880C02" w:rsidP="00E812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880C02" w:rsidRPr="00FF017F" w:rsidRDefault="00880C02" w:rsidP="00E812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80C02" w:rsidRPr="00FF017F" w:rsidRDefault="00880C02" w:rsidP="00E812D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880C02" w:rsidRPr="00FF017F" w:rsidRDefault="00880C02" w:rsidP="00E812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80C02" w:rsidRPr="00FF017F" w:rsidRDefault="00880C02" w:rsidP="00E812D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880C02" w:rsidRPr="00FF017F" w:rsidRDefault="00880C02" w:rsidP="00E812D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880C02" w:rsidRPr="00FF017F" w:rsidRDefault="00880C02" w:rsidP="00E812D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551" w:type="dxa"/>
            <w:gridSpan w:val="2"/>
          </w:tcPr>
          <w:p w:rsidR="00880C02" w:rsidRPr="00FF017F" w:rsidRDefault="00880C02" w:rsidP="004D19EC">
            <w:pPr>
              <w:spacing w:before="40" w:after="40"/>
              <w:ind w:left="317" w:right="-101" w:hanging="424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</w:t>
            </w:r>
            <w:r w:rsidRPr="00FF017F">
              <w:rPr>
                <w:rFonts w:ascii="Times New Roman" w:hAnsi="Times New Roman"/>
              </w:rPr>
              <w:tab/>
              <w:t>Mengamati gambar cerita tentang kelinci.</w:t>
            </w:r>
          </w:p>
          <w:p w:rsidR="00880C02" w:rsidRPr="00FF017F" w:rsidRDefault="00880C02" w:rsidP="004D19EC">
            <w:pPr>
              <w:spacing w:before="40" w:after="40"/>
              <w:ind w:left="317" w:right="-101" w:hanging="424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</w:t>
            </w:r>
            <w:r w:rsidRPr="00FF017F">
              <w:rPr>
                <w:rFonts w:ascii="Times New Roman" w:hAnsi="Times New Roman"/>
              </w:rPr>
              <w:tab/>
              <w:t>Menceritakan gambar tentang kelinci.</w:t>
            </w:r>
          </w:p>
        </w:tc>
        <w:tc>
          <w:tcPr>
            <w:tcW w:w="4678" w:type="dxa"/>
            <w:gridSpan w:val="2"/>
          </w:tcPr>
          <w:p w:rsidR="00880C02" w:rsidRPr="00FF017F" w:rsidRDefault="00880C02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Setelah memahami tentang gambar cerita, siswa mengamati rangkaiangambar untuk kemudian menyusun menjadi sebuah cerita.</w:t>
            </w:r>
          </w:p>
          <w:p w:rsidR="00880C02" w:rsidRPr="00FF017F" w:rsidRDefault="00880C02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memberikan kebebasan kepada siswa untuk berimajinasi dalammengartikan gambar.</w:t>
            </w:r>
          </w:p>
        </w:tc>
        <w:tc>
          <w:tcPr>
            <w:tcW w:w="2268" w:type="dxa"/>
          </w:tcPr>
          <w:p w:rsidR="00880C02" w:rsidRPr="00FF017F" w:rsidRDefault="000B1B7F" w:rsidP="00E812D4">
            <w:pPr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</w:rPr>
              <w:t>Rubrik Membuat Model Sederhana Organ Gerak</w:t>
            </w:r>
          </w:p>
        </w:tc>
      </w:tr>
      <w:tr w:rsidR="00880C02" w:rsidRPr="00FF017F" w:rsidTr="003E5667">
        <w:trPr>
          <w:gridAfter w:val="1"/>
          <w:wAfter w:w="1536" w:type="dxa"/>
          <w:trHeight w:val="1621"/>
        </w:trPr>
        <w:tc>
          <w:tcPr>
            <w:tcW w:w="1134" w:type="dxa"/>
            <w:vMerge/>
          </w:tcPr>
          <w:p w:rsidR="00880C02" w:rsidRPr="00FF017F" w:rsidRDefault="00880C02" w:rsidP="00E812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880C02" w:rsidRPr="00FF017F" w:rsidRDefault="00880C02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880C02" w:rsidRPr="00FF017F" w:rsidRDefault="00880C02" w:rsidP="004D19E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880C02" w:rsidRPr="00FF017F" w:rsidRDefault="00880C02" w:rsidP="004D19E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</w:t>
            </w:r>
          </w:p>
          <w:p w:rsidR="00880C02" w:rsidRPr="00FF017F" w:rsidRDefault="00880C02" w:rsidP="004D19EC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880C02" w:rsidRPr="00FF017F" w:rsidRDefault="00880C02" w:rsidP="00E812D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880C02" w:rsidRPr="00FF017F" w:rsidRDefault="00880C02" w:rsidP="00E812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80C02" w:rsidRPr="00FF017F" w:rsidRDefault="00880C02" w:rsidP="00E812D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  <w:gridSpan w:val="2"/>
          </w:tcPr>
          <w:p w:rsidR="00880C02" w:rsidRPr="00FF017F" w:rsidRDefault="00880C02" w:rsidP="00E812D4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678" w:type="dxa"/>
            <w:gridSpan w:val="2"/>
          </w:tcPr>
          <w:p w:rsidR="00880C02" w:rsidRPr="00FF017F" w:rsidRDefault="00880C02" w:rsidP="000B1B7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268" w:type="dxa"/>
          </w:tcPr>
          <w:p w:rsidR="00880C02" w:rsidRPr="00FF017F" w:rsidRDefault="00880C02" w:rsidP="00E812D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786FE7" w:rsidRPr="00FF017F" w:rsidTr="003E5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786FE7" w:rsidRPr="00FF017F" w:rsidRDefault="00786FE7" w:rsidP="00E812D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86FE7" w:rsidRPr="00FF017F" w:rsidRDefault="00AF4232" w:rsidP="00E812D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86FE7" w:rsidRPr="00FF017F" w:rsidRDefault="00786FE7" w:rsidP="00E812D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86FE7" w:rsidRPr="00FF017F" w:rsidRDefault="00FB0104" w:rsidP="00E812D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786FE7" w:rsidRPr="00FF017F" w:rsidRDefault="00FB0104" w:rsidP="00E812D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86FE7" w:rsidRPr="00FF017F" w:rsidRDefault="00786FE7" w:rsidP="00E812D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786FE7" w:rsidRPr="00FF017F" w:rsidRDefault="000B1B7F" w:rsidP="00E812D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786FE7" w:rsidRPr="00FF017F" w:rsidRDefault="00786FE7" w:rsidP="00E812D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86FE7" w:rsidRPr="00FF017F" w:rsidRDefault="00786FE7" w:rsidP="00E812D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86FE7" w:rsidRPr="00FF017F" w:rsidRDefault="00FB0104" w:rsidP="00E812D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786FE7" w:rsidRPr="00FF017F" w:rsidRDefault="00FB0104" w:rsidP="00E812D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2109CD" w:rsidRPr="00FF017F" w:rsidRDefault="002109CD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86FE7" w:rsidRDefault="00786FE7" w:rsidP="00786FE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364374" w:rsidRPr="00DB4377" w:rsidRDefault="00364374" w:rsidP="0036437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364374" w:rsidRPr="00FF017F" w:rsidRDefault="00364374" w:rsidP="0036437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33BBA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BBA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20"/>
        <w:gridCol w:w="1549"/>
        <w:gridCol w:w="141"/>
        <w:gridCol w:w="3261"/>
        <w:gridCol w:w="142"/>
        <w:gridCol w:w="3827"/>
        <w:gridCol w:w="2126"/>
        <w:gridCol w:w="1536"/>
      </w:tblGrid>
      <w:tr w:rsidR="00786FE7" w:rsidRPr="00FF017F" w:rsidTr="003E5667">
        <w:trPr>
          <w:gridAfter w:val="1"/>
          <w:wAfter w:w="1536" w:type="dxa"/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86FE7" w:rsidRPr="00FF017F" w:rsidRDefault="00786FE7" w:rsidP="00AD184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402" w:type="dxa"/>
            <w:gridSpan w:val="2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969" w:type="dxa"/>
            <w:gridSpan w:val="2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B1B7F" w:rsidRPr="00FF017F" w:rsidTr="003E5667">
        <w:trPr>
          <w:gridAfter w:val="1"/>
          <w:wAfter w:w="1536" w:type="dxa"/>
          <w:trHeight w:val="980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F173C1" w:rsidRPr="00FF017F" w:rsidRDefault="00C33BBA" w:rsidP="00F173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Kamis</w:t>
            </w:r>
            <w:r w:rsidR="008206DD">
              <w:rPr>
                <w:rFonts w:ascii="Times New Roman" w:hAnsi="Times New Roman"/>
                <w:color w:val="000000"/>
              </w:rPr>
              <w:t xml:space="preserve">, </w:t>
            </w:r>
            <w:r w:rsidR="003E5667">
              <w:rPr>
                <w:rFonts w:ascii="Times New Roman" w:hAnsi="Times New Roman"/>
                <w:color w:val="000000"/>
              </w:rPr>
              <w:t>20</w:t>
            </w:r>
            <w:r w:rsidR="003E5667" w:rsidRPr="00FF017F">
              <w:rPr>
                <w:rFonts w:ascii="Times New Roman" w:hAnsi="Times New Roman"/>
                <w:color w:val="000000"/>
              </w:rPr>
              <w:t xml:space="preserve"> Juli </w:t>
            </w:r>
            <w:r w:rsidR="003E5667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  <w:p w:rsidR="000B1B7F" w:rsidRPr="00FF017F" w:rsidRDefault="000B1B7F" w:rsidP="00786FE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0B1B7F" w:rsidRPr="00FF017F" w:rsidRDefault="000B1B7F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0B1B7F" w:rsidRPr="00FF017F" w:rsidRDefault="000B1B7F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  <w:p w:rsidR="000B1B7F" w:rsidRPr="00FF017F" w:rsidRDefault="000B1B7F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 dan Manusia</w:t>
            </w:r>
          </w:p>
          <w:p w:rsidR="000B1B7F" w:rsidRPr="00FF017F" w:rsidRDefault="000B1B7F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0B1B7F" w:rsidRPr="00FF017F" w:rsidRDefault="000B1B7F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B1B7F" w:rsidRPr="00FF017F" w:rsidRDefault="000B1B7F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0B1B7F" w:rsidRPr="00FF017F" w:rsidRDefault="000B1B7F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0B1B7F" w:rsidRPr="00FF017F" w:rsidRDefault="000B1B7F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0B1B7F" w:rsidRPr="00FF017F" w:rsidRDefault="000B1B7F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  <w:p w:rsidR="000B1B7F" w:rsidRPr="00FF017F" w:rsidRDefault="000B1B7F" w:rsidP="000B1B7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402" w:type="dxa"/>
            <w:gridSpan w:val="2"/>
            <w:tcBorders>
              <w:top w:val="triple" w:sz="4" w:space="0" w:color="auto"/>
            </w:tcBorders>
          </w:tcPr>
          <w:p w:rsidR="000B1B7F" w:rsidRPr="00FF017F" w:rsidRDefault="000B1B7F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360" w:lineRule="auto"/>
              <w:ind w:left="319" w:right="-36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Menentukan ide pokok dari cerita teman</w:t>
            </w:r>
          </w:p>
          <w:p w:rsidR="000B1B7F" w:rsidRPr="00FF017F" w:rsidRDefault="000B1B7F" w:rsidP="004D19EC">
            <w:pPr>
              <w:spacing w:before="40" w:after="40"/>
              <w:ind w:left="317" w:right="-101" w:hanging="424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triple" w:sz="4" w:space="0" w:color="auto"/>
            </w:tcBorders>
          </w:tcPr>
          <w:p w:rsidR="000B1B7F" w:rsidRPr="00FF017F" w:rsidRDefault="000B1B7F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</w:rPr>
              <w:t>enemukan dan menuliskan ide pokok tiap paragraf.</w:t>
            </w:r>
          </w:p>
          <w:p w:rsidR="000B1B7F" w:rsidRPr="00FF017F" w:rsidRDefault="000B1B7F" w:rsidP="004D19EC">
            <w:pPr>
              <w:spacing w:before="40" w:after="40"/>
              <w:ind w:left="317" w:right="-101" w:hanging="424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0B1B7F" w:rsidRPr="00FF017F" w:rsidRDefault="000B1B7F" w:rsidP="00AD184B">
            <w:pPr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Mencari ide pokok bacaan</w:t>
            </w:r>
          </w:p>
        </w:tc>
      </w:tr>
      <w:tr w:rsidR="000B1B7F" w:rsidRPr="00FF017F" w:rsidTr="003E5667">
        <w:trPr>
          <w:gridAfter w:val="1"/>
          <w:wAfter w:w="1536" w:type="dxa"/>
          <w:trHeight w:val="1505"/>
        </w:trPr>
        <w:tc>
          <w:tcPr>
            <w:tcW w:w="1134" w:type="dxa"/>
            <w:vMerge/>
          </w:tcPr>
          <w:p w:rsidR="000B1B7F" w:rsidRPr="00FF017F" w:rsidRDefault="000B1B7F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0B1B7F" w:rsidRPr="00FF017F" w:rsidRDefault="000B1B7F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0B1B7F" w:rsidRPr="00FF017F" w:rsidRDefault="000B1B7F" w:rsidP="00AD184B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B1B7F" w:rsidRPr="00FF017F" w:rsidRDefault="000B1B7F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0B1B7F" w:rsidRPr="00FF017F" w:rsidRDefault="000B1B7F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0B1B7F" w:rsidRPr="00FF017F" w:rsidRDefault="000B1B7F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1.1</w:t>
            </w:r>
          </w:p>
          <w:p w:rsidR="000B1B7F" w:rsidRPr="00FF017F" w:rsidRDefault="000B1B7F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2.1</w:t>
            </w:r>
          </w:p>
          <w:p w:rsidR="000B1B7F" w:rsidRPr="00FF017F" w:rsidRDefault="000B1B7F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0B1B7F" w:rsidRPr="00FF017F" w:rsidRDefault="000B1B7F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402" w:type="dxa"/>
            <w:gridSpan w:val="2"/>
          </w:tcPr>
          <w:p w:rsidR="000B1B7F" w:rsidRPr="00FF017F" w:rsidRDefault="000B1B7F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Mengidentifikasi sikap-sikap yang sesuai denga nilai-nilai yang terkandung dalam sila Pancasila.</w:t>
            </w:r>
          </w:p>
          <w:p w:rsidR="000B1B7F" w:rsidRPr="00FF017F" w:rsidRDefault="000B1B7F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40" w:after="40"/>
              <w:ind w:left="319" w:right="-101" w:hanging="424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Menganilisa sikap-sikap yang sesuai dengan sila-sila pancasila.</w:t>
            </w:r>
          </w:p>
        </w:tc>
        <w:tc>
          <w:tcPr>
            <w:tcW w:w="3969" w:type="dxa"/>
            <w:gridSpan w:val="2"/>
          </w:tcPr>
          <w:p w:rsidR="000B1B7F" w:rsidRPr="00FF017F" w:rsidRDefault="000B1B7F" w:rsidP="00BB214A">
            <w:pPr>
              <w:pStyle w:val="ListParagraph"/>
              <w:numPr>
                <w:ilvl w:val="0"/>
                <w:numId w:val="12"/>
              </w:numPr>
              <w:spacing w:before="40" w:after="40"/>
              <w:ind w:left="317" w:right="-101"/>
              <w:rPr>
                <w:sz w:val="22"/>
                <w:szCs w:val="22"/>
                <w:lang w:val="id-ID"/>
              </w:rPr>
            </w:pPr>
            <w:r w:rsidRPr="00FF017F">
              <w:rPr>
                <w:sz w:val="22"/>
                <w:szCs w:val="22"/>
                <w:lang w:val="id-ID"/>
              </w:rPr>
              <w:t>M</w:t>
            </w:r>
            <w:r w:rsidRPr="00FF017F">
              <w:rPr>
                <w:sz w:val="22"/>
                <w:szCs w:val="22"/>
                <w:lang w:val="en-US"/>
              </w:rPr>
              <w:t>embaca teks tentang nilai-nilai yangterkandung dalam sila-sila Pancasila</w:t>
            </w:r>
          </w:p>
          <w:p w:rsidR="000B1B7F" w:rsidRPr="00FF017F" w:rsidRDefault="000B1B7F" w:rsidP="00BB214A">
            <w:pPr>
              <w:pStyle w:val="ListParagraph"/>
              <w:numPr>
                <w:ilvl w:val="0"/>
                <w:numId w:val="12"/>
              </w:numPr>
              <w:spacing w:before="40" w:after="40"/>
              <w:ind w:left="317" w:right="-101"/>
              <w:rPr>
                <w:sz w:val="22"/>
                <w:szCs w:val="22"/>
                <w:lang w:val="id-ID"/>
              </w:rPr>
            </w:pPr>
            <w:r w:rsidRPr="00FF017F">
              <w:rPr>
                <w:sz w:val="22"/>
                <w:szCs w:val="22"/>
                <w:lang w:val="id-ID"/>
              </w:rPr>
              <w:t>M</w:t>
            </w:r>
            <w:r w:rsidRPr="00FF017F">
              <w:rPr>
                <w:sz w:val="22"/>
                <w:szCs w:val="22"/>
                <w:lang w:val="en-US"/>
              </w:rPr>
              <w:t>enganalisis sikap-sikap yang sesuai dengan sila-silapancasila.</w:t>
            </w:r>
          </w:p>
        </w:tc>
        <w:tc>
          <w:tcPr>
            <w:tcW w:w="2126" w:type="dxa"/>
          </w:tcPr>
          <w:p w:rsidR="000B1B7F" w:rsidRPr="00FF017F" w:rsidRDefault="000B1B7F" w:rsidP="00AD184B">
            <w:pPr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Menuliskan Ide Pokok dari Bacaan</w:t>
            </w:r>
          </w:p>
        </w:tc>
      </w:tr>
      <w:tr w:rsidR="000B1B7F" w:rsidRPr="00FF017F" w:rsidTr="003E5667">
        <w:trPr>
          <w:gridAfter w:val="1"/>
          <w:wAfter w:w="1536" w:type="dxa"/>
          <w:trHeight w:val="1505"/>
        </w:trPr>
        <w:tc>
          <w:tcPr>
            <w:tcW w:w="1134" w:type="dxa"/>
            <w:vMerge/>
          </w:tcPr>
          <w:p w:rsidR="000B1B7F" w:rsidRPr="00FF017F" w:rsidRDefault="000B1B7F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0B1B7F" w:rsidRPr="00FF017F" w:rsidRDefault="000B1B7F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0B1B7F" w:rsidRPr="00FF017F" w:rsidRDefault="000B1B7F" w:rsidP="00AD184B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B1B7F" w:rsidRPr="00FF017F" w:rsidRDefault="000B1B7F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0B1B7F" w:rsidRPr="00FF017F" w:rsidRDefault="000B1B7F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0B1B7F" w:rsidRPr="00FF017F" w:rsidRDefault="000B1B7F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0B1B7F" w:rsidRPr="00FF017F" w:rsidRDefault="000B1B7F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402" w:type="dxa"/>
            <w:gridSpan w:val="2"/>
          </w:tcPr>
          <w:p w:rsidR="000B1B7F" w:rsidRPr="00FF017F" w:rsidRDefault="000B1B7F" w:rsidP="000B1B7F">
            <w:pPr>
              <w:spacing w:before="40" w:after="40"/>
              <w:ind w:left="317" w:right="-101" w:hanging="424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</w:t>
            </w:r>
            <w:r w:rsidRPr="00FF017F">
              <w:rPr>
                <w:rFonts w:ascii="Times New Roman" w:hAnsi="Times New Roman"/>
              </w:rPr>
              <w:tab/>
              <w:t>Menemukan contoh perubahan alam yang diakibatkan karena perilaku manusia.</w:t>
            </w:r>
          </w:p>
        </w:tc>
        <w:tc>
          <w:tcPr>
            <w:tcW w:w="3969" w:type="dxa"/>
            <w:gridSpan w:val="2"/>
          </w:tcPr>
          <w:p w:rsidR="000B1B7F" w:rsidRPr="00FF017F" w:rsidRDefault="000B1B7F" w:rsidP="00BB214A">
            <w:pPr>
              <w:pStyle w:val="ListParagraph"/>
              <w:numPr>
                <w:ilvl w:val="0"/>
                <w:numId w:val="13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FF017F">
              <w:rPr>
                <w:sz w:val="22"/>
                <w:szCs w:val="22"/>
                <w:lang w:val="id-ID"/>
              </w:rPr>
              <w:t>M</w:t>
            </w:r>
            <w:r w:rsidRPr="00FF017F">
              <w:rPr>
                <w:sz w:val="22"/>
                <w:szCs w:val="22"/>
              </w:rPr>
              <w:t>enyebutkan luas dan letak wilayah Indonesia</w:t>
            </w:r>
          </w:p>
          <w:p w:rsidR="000B1B7F" w:rsidRPr="00FF017F" w:rsidRDefault="000B1B7F" w:rsidP="00BB214A">
            <w:pPr>
              <w:pStyle w:val="ListParagraph"/>
              <w:numPr>
                <w:ilvl w:val="0"/>
                <w:numId w:val="13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FF017F">
              <w:rPr>
                <w:sz w:val="22"/>
                <w:szCs w:val="22"/>
                <w:lang w:val="id-ID"/>
              </w:rPr>
              <w:t>Meng</w:t>
            </w:r>
            <w:r w:rsidRPr="00FF017F">
              <w:rPr>
                <w:sz w:val="22"/>
                <w:szCs w:val="22"/>
              </w:rPr>
              <w:t>identifikasi karakteristik geografis Indonesia sebagai negara kepulauan/maritim dan agraris</w:t>
            </w:r>
          </w:p>
        </w:tc>
        <w:tc>
          <w:tcPr>
            <w:tcW w:w="2126" w:type="dxa"/>
          </w:tcPr>
          <w:p w:rsidR="000B1B7F" w:rsidRPr="00FF017F" w:rsidRDefault="00C6452E" w:rsidP="00AD184B">
            <w:pPr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</w:rPr>
              <w:t>Tuliskan kembali luas dan letak wilayah negara Indonesia</w:t>
            </w:r>
          </w:p>
        </w:tc>
      </w:tr>
      <w:tr w:rsidR="00786FE7" w:rsidRPr="00FF017F" w:rsidTr="003E5667">
        <w:trPr>
          <w:gridAfter w:val="1"/>
          <w:wAfter w:w="1536" w:type="dxa"/>
          <w:trHeight w:val="1246"/>
        </w:trPr>
        <w:tc>
          <w:tcPr>
            <w:tcW w:w="1134" w:type="dxa"/>
            <w:vMerge/>
          </w:tcPr>
          <w:p w:rsidR="00786FE7" w:rsidRPr="00FF017F" w:rsidRDefault="00786FE7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786FE7" w:rsidRPr="00FF017F" w:rsidRDefault="00786FE7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86FE7" w:rsidRPr="00FF017F" w:rsidRDefault="00786FE7" w:rsidP="00AD184B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786FE7" w:rsidRPr="00FF017F" w:rsidRDefault="00786FE7" w:rsidP="000B1B7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</w:t>
            </w:r>
          </w:p>
        </w:tc>
        <w:tc>
          <w:tcPr>
            <w:tcW w:w="1701" w:type="dxa"/>
          </w:tcPr>
          <w:p w:rsidR="00786FE7" w:rsidRPr="00FF017F" w:rsidRDefault="00786FE7" w:rsidP="00AD184B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786FE7" w:rsidRPr="00FF017F" w:rsidRDefault="00786FE7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86FE7" w:rsidRPr="00FF017F" w:rsidRDefault="00786FE7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402" w:type="dxa"/>
            <w:gridSpan w:val="2"/>
          </w:tcPr>
          <w:p w:rsidR="00786FE7" w:rsidRPr="00FF017F" w:rsidRDefault="00786FE7" w:rsidP="00AD184B">
            <w:pPr>
              <w:autoSpaceDE w:val="0"/>
              <w:autoSpaceDN w:val="0"/>
              <w:adjustRightInd w:val="0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3969" w:type="dxa"/>
            <w:gridSpan w:val="2"/>
          </w:tcPr>
          <w:p w:rsidR="00786FE7" w:rsidRPr="00FF017F" w:rsidRDefault="00786FE7" w:rsidP="00AD184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126" w:type="dxa"/>
          </w:tcPr>
          <w:p w:rsidR="00786FE7" w:rsidRPr="00FF017F" w:rsidRDefault="00786FE7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6FE7" w:rsidRPr="00FF017F" w:rsidTr="003E5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786FE7" w:rsidRPr="00FF017F" w:rsidRDefault="00786FE7" w:rsidP="00AD184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86FE7" w:rsidRPr="00FF017F" w:rsidRDefault="00AF4232" w:rsidP="00AD184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86FE7" w:rsidRPr="00FF017F" w:rsidRDefault="00786FE7" w:rsidP="00AD184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86FE7" w:rsidRPr="00FF017F" w:rsidRDefault="00FB0104" w:rsidP="00AD184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786FE7" w:rsidRPr="00FF017F" w:rsidRDefault="00FB0104" w:rsidP="00AD184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786FE7" w:rsidRPr="00FF017F" w:rsidRDefault="00786FE7" w:rsidP="00AD184B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489" w:type="dxa"/>
            <w:gridSpan w:val="3"/>
            <w:shd w:val="clear" w:color="auto" w:fill="auto"/>
          </w:tcPr>
          <w:p w:rsidR="00786FE7" w:rsidRPr="00FF017F" w:rsidRDefault="000B1B7F" w:rsidP="00AD184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786FE7" w:rsidRPr="00FF017F" w:rsidRDefault="00786FE7" w:rsidP="00AD184B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86FE7" w:rsidRPr="00FF017F" w:rsidRDefault="00786FE7" w:rsidP="00AD184B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86FE7" w:rsidRPr="00FF017F" w:rsidRDefault="00FB0104" w:rsidP="00AD184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786FE7" w:rsidRPr="00FF017F" w:rsidRDefault="00FB0104" w:rsidP="00AD184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0B1B7F" w:rsidRPr="00FF017F" w:rsidRDefault="000B1B7F" w:rsidP="00786FE7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64374" w:rsidRPr="00DB4377" w:rsidRDefault="00364374" w:rsidP="0036437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86FE7" w:rsidRPr="00FF017F" w:rsidRDefault="00364374" w:rsidP="0036437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33BBA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BBA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20"/>
        <w:gridCol w:w="1407"/>
        <w:gridCol w:w="141"/>
        <w:gridCol w:w="2836"/>
        <w:gridCol w:w="142"/>
        <w:gridCol w:w="4535"/>
        <w:gridCol w:w="1984"/>
        <w:gridCol w:w="1536"/>
      </w:tblGrid>
      <w:tr w:rsidR="00786FE7" w:rsidRPr="00FF017F" w:rsidTr="003E5667">
        <w:trPr>
          <w:gridAfter w:val="1"/>
          <w:wAfter w:w="1536" w:type="dxa"/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86FE7" w:rsidRPr="00FF017F" w:rsidRDefault="00786FE7" w:rsidP="005162E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77" w:type="dxa"/>
            <w:gridSpan w:val="2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7" w:type="dxa"/>
            <w:gridSpan w:val="2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786FE7" w:rsidRPr="00FF017F" w:rsidRDefault="00786FE7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5162EF" w:rsidRPr="00FF017F" w:rsidTr="003E5667">
        <w:trPr>
          <w:gridAfter w:val="1"/>
          <w:wAfter w:w="1536" w:type="dxa"/>
          <w:trHeight w:val="980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F173C1" w:rsidRPr="00FF017F" w:rsidRDefault="00C33BBA" w:rsidP="00F173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21 </w:t>
            </w:r>
            <w:r w:rsidRPr="00FF017F">
              <w:rPr>
                <w:rFonts w:ascii="Times New Roman" w:hAnsi="Times New Roman"/>
                <w:color w:val="000000"/>
              </w:rPr>
              <w:t xml:space="preserve">Juli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5162EF" w:rsidRPr="00FF017F" w:rsidRDefault="005162EF" w:rsidP="005162EF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5162EF" w:rsidRPr="00FF017F" w:rsidRDefault="005162EF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5162EF" w:rsidRPr="00FF017F" w:rsidRDefault="005162EF" w:rsidP="005162E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  <w:p w:rsidR="005162EF" w:rsidRPr="00FF017F" w:rsidRDefault="005162EF" w:rsidP="005162EF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 dan Manusia</w:t>
            </w:r>
          </w:p>
          <w:p w:rsidR="005162EF" w:rsidRPr="00FF017F" w:rsidRDefault="005162EF" w:rsidP="005162EF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5162EF" w:rsidRPr="00FF017F" w:rsidRDefault="005162EF" w:rsidP="005162E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5162EF" w:rsidRPr="00FF017F" w:rsidRDefault="005162EF" w:rsidP="005162E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5162EF" w:rsidRPr="00FF017F" w:rsidRDefault="005162EF" w:rsidP="005162EF">
            <w:pPr>
              <w:spacing w:before="40" w:after="40" w:line="240" w:lineRule="auto"/>
              <w:ind w:left="165" w:right="-101" w:hanging="270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5162EF" w:rsidRPr="00FF017F" w:rsidRDefault="005162EF" w:rsidP="005162EF">
            <w:pPr>
              <w:spacing w:before="40" w:after="40" w:line="240" w:lineRule="auto"/>
              <w:ind w:left="165" w:right="-101" w:hanging="270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5162EF" w:rsidRPr="00FF017F" w:rsidRDefault="005162EF" w:rsidP="005162EF">
            <w:pPr>
              <w:spacing w:before="40" w:after="40" w:line="240" w:lineRule="auto"/>
              <w:ind w:left="165" w:right="-101" w:hanging="270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  <w:p w:rsidR="005162EF" w:rsidRPr="00FF017F" w:rsidRDefault="005162EF" w:rsidP="005162EF">
            <w:pPr>
              <w:spacing w:before="40" w:after="40" w:line="240" w:lineRule="auto"/>
              <w:ind w:left="165" w:right="-101" w:hanging="270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977" w:type="dxa"/>
            <w:gridSpan w:val="2"/>
            <w:tcBorders>
              <w:top w:val="triple" w:sz="4" w:space="0" w:color="auto"/>
            </w:tcBorders>
          </w:tcPr>
          <w:p w:rsidR="005162EF" w:rsidRPr="00FF017F" w:rsidRDefault="005162EF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 xml:space="preserve">Menemukan ide pokok bacaan. </w:t>
            </w:r>
          </w:p>
          <w:p w:rsidR="005162EF" w:rsidRPr="00FF017F" w:rsidRDefault="005162EF" w:rsidP="005162EF">
            <w:pPr>
              <w:spacing w:before="40" w:after="40" w:line="240" w:lineRule="auto"/>
              <w:ind w:left="319" w:right="-101" w:hanging="424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2"/>
            <w:tcBorders>
              <w:top w:val="triple" w:sz="4" w:space="0" w:color="auto"/>
            </w:tcBorders>
          </w:tcPr>
          <w:p w:rsidR="005162EF" w:rsidRPr="00FF017F" w:rsidRDefault="005162EF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embaca teks yang berjudul Gotong Royong Modal DasarPembangunan.</w:t>
            </w:r>
          </w:p>
          <w:p w:rsidR="005162EF" w:rsidRPr="00FF017F" w:rsidRDefault="005162EF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encari dan menyebutkan ide pokok dari masing</w:t>
            </w:r>
            <w:r w:rsidRPr="00FF017F">
              <w:rPr>
                <w:rFonts w:ascii="Times New Roman" w:hAnsi="Times New Roman"/>
              </w:rPr>
              <w:t>-</w:t>
            </w:r>
            <w:r w:rsidRPr="00FF017F">
              <w:rPr>
                <w:rFonts w:ascii="Times New Roman" w:hAnsi="Times New Roman"/>
                <w:lang w:val="fi-FI"/>
              </w:rPr>
              <w:t>masingparagraf.</w:t>
            </w: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5162EF" w:rsidRPr="00FF017F" w:rsidRDefault="005162EF" w:rsidP="005162EF">
            <w:pPr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Mencari ide pokok bacaan</w:t>
            </w:r>
          </w:p>
        </w:tc>
      </w:tr>
      <w:tr w:rsidR="005162EF" w:rsidRPr="00FF017F" w:rsidTr="003E5667">
        <w:trPr>
          <w:gridAfter w:val="1"/>
          <w:wAfter w:w="1536" w:type="dxa"/>
          <w:trHeight w:val="1505"/>
        </w:trPr>
        <w:tc>
          <w:tcPr>
            <w:tcW w:w="1134" w:type="dxa"/>
            <w:vMerge/>
          </w:tcPr>
          <w:p w:rsidR="005162EF" w:rsidRPr="00FF017F" w:rsidRDefault="005162EF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5162EF" w:rsidRPr="00FF017F" w:rsidRDefault="005162EF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5162EF" w:rsidRPr="00FF017F" w:rsidRDefault="005162EF" w:rsidP="005162EF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5162EF" w:rsidRPr="00FF017F" w:rsidRDefault="005162EF" w:rsidP="005162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5162EF" w:rsidRPr="00FF017F" w:rsidRDefault="005162EF" w:rsidP="005162EF">
            <w:pPr>
              <w:spacing w:before="60" w:after="60" w:line="240" w:lineRule="auto"/>
              <w:ind w:left="165" w:right="-36" w:hanging="270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5162EF" w:rsidRPr="00FF017F" w:rsidRDefault="005162EF" w:rsidP="005162EF">
            <w:pPr>
              <w:spacing w:before="60" w:after="60" w:line="240" w:lineRule="auto"/>
              <w:ind w:left="165" w:right="-36" w:hanging="270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1.1</w:t>
            </w:r>
          </w:p>
          <w:p w:rsidR="005162EF" w:rsidRPr="00FF017F" w:rsidRDefault="005162EF" w:rsidP="005162EF">
            <w:pPr>
              <w:spacing w:before="60" w:after="60" w:line="240" w:lineRule="auto"/>
              <w:ind w:left="165" w:right="-36" w:hanging="270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2.1</w:t>
            </w:r>
          </w:p>
          <w:p w:rsidR="005162EF" w:rsidRPr="00FF017F" w:rsidRDefault="005162EF" w:rsidP="005162EF">
            <w:pPr>
              <w:spacing w:before="60" w:after="60" w:line="240" w:lineRule="auto"/>
              <w:ind w:left="165" w:right="-36" w:hanging="270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5162EF" w:rsidRPr="00FF017F" w:rsidRDefault="005162EF" w:rsidP="005162EF">
            <w:pPr>
              <w:spacing w:before="60" w:after="60" w:line="240" w:lineRule="auto"/>
              <w:ind w:left="165" w:right="-36" w:hanging="270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977" w:type="dxa"/>
            <w:gridSpan w:val="2"/>
          </w:tcPr>
          <w:p w:rsidR="005162EF" w:rsidRPr="00FF017F" w:rsidRDefault="005162EF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Mengidentifikasi perilaku-perilaku yang sesuai dengan nilai-nilai luhur yang terkandung dalam sila-sila Pancasila.</w:t>
            </w:r>
          </w:p>
          <w:p w:rsidR="005162EF" w:rsidRPr="00FF017F" w:rsidRDefault="005162EF" w:rsidP="005162EF">
            <w:pPr>
              <w:spacing w:before="60" w:after="60" w:line="240" w:lineRule="auto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2"/>
          </w:tcPr>
          <w:p w:rsidR="005162EF" w:rsidRPr="00FF017F" w:rsidRDefault="005162EF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Mengidentifikasi perilaku-perilaku yang sesuai dengan nilai-nilai luhur yang terkandung dalam sila-sila Pancasila.</w:t>
            </w:r>
          </w:p>
          <w:p w:rsidR="005162EF" w:rsidRPr="00FF017F" w:rsidRDefault="005162EF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Membaca bacaan mengenai perilaku yang sesuai dengan nilai-nilai luhur dalam sila-sila Pancasila yaitu gotong royong.</w:t>
            </w:r>
          </w:p>
        </w:tc>
        <w:tc>
          <w:tcPr>
            <w:tcW w:w="1984" w:type="dxa"/>
          </w:tcPr>
          <w:p w:rsidR="005162EF" w:rsidRPr="00FF017F" w:rsidRDefault="005162EF" w:rsidP="005162EF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Penilaian sikap</w:t>
            </w:r>
          </w:p>
        </w:tc>
      </w:tr>
      <w:tr w:rsidR="005162EF" w:rsidRPr="00FF017F" w:rsidTr="003E5667">
        <w:trPr>
          <w:gridAfter w:val="1"/>
          <w:wAfter w:w="1536" w:type="dxa"/>
          <w:trHeight w:val="1505"/>
        </w:trPr>
        <w:tc>
          <w:tcPr>
            <w:tcW w:w="1134" w:type="dxa"/>
            <w:vMerge/>
          </w:tcPr>
          <w:p w:rsidR="005162EF" w:rsidRPr="00FF017F" w:rsidRDefault="005162EF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5162EF" w:rsidRPr="00FF017F" w:rsidRDefault="005162EF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5162EF" w:rsidRPr="00FF017F" w:rsidRDefault="005162EF" w:rsidP="005162EF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5162EF" w:rsidRPr="00FF017F" w:rsidRDefault="005162EF" w:rsidP="005162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5162EF" w:rsidRPr="00FF017F" w:rsidRDefault="005162EF" w:rsidP="005162EF">
            <w:pPr>
              <w:spacing w:before="60" w:after="60" w:line="240" w:lineRule="auto"/>
              <w:ind w:left="165" w:right="-36" w:hanging="270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5162EF" w:rsidRPr="00FF017F" w:rsidRDefault="005162EF" w:rsidP="005162EF">
            <w:pPr>
              <w:spacing w:before="60" w:after="60" w:line="240" w:lineRule="auto"/>
              <w:ind w:left="165" w:right="-36" w:hanging="270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5162EF" w:rsidRPr="00FF017F" w:rsidRDefault="005162EF" w:rsidP="005162EF">
            <w:pPr>
              <w:spacing w:before="60" w:after="60" w:line="240" w:lineRule="auto"/>
              <w:ind w:left="165" w:right="-36" w:hanging="270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977" w:type="dxa"/>
            <w:gridSpan w:val="2"/>
          </w:tcPr>
          <w:p w:rsidR="005162EF" w:rsidRPr="00FF017F" w:rsidRDefault="005162EF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Mengidentifikasi kondisi geografis pulau-pulau di Indonesia.</w:t>
            </w:r>
          </w:p>
          <w:p w:rsidR="005162EF" w:rsidRPr="00FF017F" w:rsidRDefault="005162EF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Menyebutkan kondisi geografis wilayah Indonesia.</w:t>
            </w:r>
          </w:p>
          <w:p w:rsidR="005162EF" w:rsidRPr="00FF017F" w:rsidRDefault="005162EF" w:rsidP="005162EF">
            <w:pPr>
              <w:spacing w:before="40" w:after="40" w:line="240" w:lineRule="auto"/>
              <w:ind w:left="319" w:right="-101" w:hanging="424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2"/>
          </w:tcPr>
          <w:p w:rsidR="005162EF" w:rsidRPr="00FF017F" w:rsidRDefault="005162EF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 xml:space="preserve">enuliskan kondisi geografis pulau-pulau besar di Indonesia. </w:t>
            </w:r>
          </w:p>
          <w:p w:rsidR="005162EF" w:rsidRPr="00FF017F" w:rsidRDefault="005162EF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Selesai membuat informasi tentang kondisi geografis wilayah Indonesiadan pulau-pulau yang ada di Indonesia, siswa membuat gambar petawilayah tempat tinggalnya.</w:t>
            </w:r>
          </w:p>
        </w:tc>
        <w:tc>
          <w:tcPr>
            <w:tcW w:w="1984" w:type="dxa"/>
          </w:tcPr>
          <w:p w:rsidR="005162EF" w:rsidRPr="00FF017F" w:rsidRDefault="005162EF" w:rsidP="005162EF">
            <w:pPr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</w:rPr>
              <w:t>Tuliskan kembali luas dan letak wilayah negara Indonesia</w:t>
            </w:r>
          </w:p>
        </w:tc>
      </w:tr>
      <w:tr w:rsidR="005162EF" w:rsidRPr="00FF017F" w:rsidTr="003E5667">
        <w:trPr>
          <w:gridAfter w:val="1"/>
          <w:wAfter w:w="1536" w:type="dxa"/>
          <w:trHeight w:val="850"/>
        </w:trPr>
        <w:tc>
          <w:tcPr>
            <w:tcW w:w="1134" w:type="dxa"/>
            <w:vMerge/>
          </w:tcPr>
          <w:p w:rsidR="005162EF" w:rsidRPr="00FF017F" w:rsidRDefault="005162EF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5162EF" w:rsidRPr="00FF017F" w:rsidRDefault="005162EF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5162EF" w:rsidRPr="00FF017F" w:rsidRDefault="005162EF" w:rsidP="005162EF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5162EF" w:rsidRPr="00FF017F" w:rsidRDefault="005162EF" w:rsidP="005162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....................</w:t>
            </w:r>
          </w:p>
        </w:tc>
        <w:tc>
          <w:tcPr>
            <w:tcW w:w="1701" w:type="dxa"/>
          </w:tcPr>
          <w:p w:rsidR="005162EF" w:rsidRPr="00FF017F" w:rsidRDefault="005162EF" w:rsidP="005162EF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5162EF" w:rsidRPr="00FF017F" w:rsidRDefault="005162EF" w:rsidP="005162EF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407" w:type="dxa"/>
          </w:tcPr>
          <w:p w:rsidR="005162EF" w:rsidRPr="00FF017F" w:rsidRDefault="005162EF" w:rsidP="005162E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977" w:type="dxa"/>
            <w:gridSpan w:val="2"/>
          </w:tcPr>
          <w:p w:rsidR="005162EF" w:rsidRPr="00FF017F" w:rsidRDefault="005162EF" w:rsidP="005162EF">
            <w:p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677" w:type="dxa"/>
            <w:gridSpan w:val="2"/>
          </w:tcPr>
          <w:p w:rsidR="005162EF" w:rsidRPr="00FF017F" w:rsidRDefault="005162EF" w:rsidP="005162EF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1984" w:type="dxa"/>
          </w:tcPr>
          <w:p w:rsidR="005162EF" w:rsidRPr="00FF017F" w:rsidRDefault="005162EF" w:rsidP="005162EF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5162EF" w:rsidRPr="00FF017F" w:rsidTr="003E5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662" w:type="dxa"/>
            <w:gridSpan w:val="6"/>
            <w:shd w:val="clear" w:color="auto" w:fill="auto"/>
          </w:tcPr>
          <w:p w:rsidR="005162EF" w:rsidRPr="00FF017F" w:rsidRDefault="005162EF" w:rsidP="005162EF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5162EF" w:rsidRPr="00FF017F" w:rsidRDefault="005162EF" w:rsidP="005162EF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5162EF" w:rsidRPr="00FF017F" w:rsidRDefault="005162EF" w:rsidP="005162EF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162EF" w:rsidRPr="00FF017F" w:rsidRDefault="00FB0104" w:rsidP="005162EF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5162EF" w:rsidRPr="00FF017F" w:rsidRDefault="00FB0104" w:rsidP="005162EF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162EF" w:rsidRPr="00FF017F" w:rsidRDefault="005162EF" w:rsidP="005162EF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055" w:type="dxa"/>
            <w:gridSpan w:val="3"/>
            <w:shd w:val="clear" w:color="auto" w:fill="auto"/>
          </w:tcPr>
          <w:p w:rsidR="005162EF" w:rsidRPr="00FF017F" w:rsidRDefault="005162EF" w:rsidP="005162EF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5162EF" w:rsidRPr="00FF017F" w:rsidRDefault="005162EF" w:rsidP="005162EF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162EF" w:rsidRPr="00FF017F" w:rsidRDefault="005162EF" w:rsidP="005162EF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162EF" w:rsidRPr="00FF017F" w:rsidRDefault="00FB0104" w:rsidP="005162EF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5162EF" w:rsidRPr="00FF017F" w:rsidRDefault="00FB0104" w:rsidP="005162EF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786FE7" w:rsidRPr="00FF017F" w:rsidRDefault="00786FE7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364374" w:rsidRPr="00DB4377" w:rsidRDefault="00364374" w:rsidP="0036437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0777A" w:rsidRPr="00FF017F" w:rsidRDefault="00364374" w:rsidP="0036437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33BBA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BBA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842"/>
        <w:gridCol w:w="579"/>
        <w:gridCol w:w="1549"/>
        <w:gridCol w:w="141"/>
        <w:gridCol w:w="2126"/>
        <w:gridCol w:w="426"/>
        <w:gridCol w:w="4252"/>
        <w:gridCol w:w="2552"/>
        <w:gridCol w:w="1536"/>
      </w:tblGrid>
      <w:tr w:rsidR="0070777A" w:rsidRPr="00FF017F" w:rsidTr="003E5667">
        <w:trPr>
          <w:gridAfter w:val="1"/>
          <w:wAfter w:w="1536" w:type="dxa"/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0777A" w:rsidRPr="00FF017F" w:rsidRDefault="0070777A" w:rsidP="004D19E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842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579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267" w:type="dxa"/>
            <w:gridSpan w:val="2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8" w:type="dxa"/>
            <w:gridSpan w:val="2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5162EF" w:rsidRPr="00FF017F" w:rsidTr="003E5667">
        <w:trPr>
          <w:gridAfter w:val="1"/>
          <w:wAfter w:w="1536" w:type="dxa"/>
          <w:trHeight w:val="980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F173C1" w:rsidRPr="00FF017F" w:rsidRDefault="00C33BBA" w:rsidP="00F173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Sabtu</w:t>
            </w:r>
            <w:r w:rsidR="003E5667">
              <w:rPr>
                <w:rFonts w:ascii="Times New Roman" w:hAnsi="Times New Roman"/>
                <w:color w:val="000000"/>
              </w:rPr>
              <w:t>, 22</w:t>
            </w:r>
            <w:r w:rsidR="00F173C1" w:rsidRPr="00FF017F">
              <w:rPr>
                <w:rFonts w:ascii="Times New Roman" w:hAnsi="Times New Roman"/>
                <w:color w:val="000000"/>
              </w:rPr>
              <w:t xml:space="preserve"> </w:t>
            </w:r>
            <w:r w:rsidRPr="00FF017F">
              <w:rPr>
                <w:rFonts w:ascii="Times New Roman" w:hAnsi="Times New Roman"/>
                <w:color w:val="000000"/>
              </w:rPr>
              <w:t xml:space="preserve">Juli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5162EF" w:rsidRPr="00FF017F" w:rsidRDefault="005162EF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5162EF" w:rsidRPr="00FF017F" w:rsidRDefault="005162EF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  <w:vAlign w:val="center"/>
          </w:tcPr>
          <w:p w:rsidR="005162EF" w:rsidRPr="00FF017F" w:rsidRDefault="005162EF" w:rsidP="004D19E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  <w:p w:rsidR="005162EF" w:rsidRPr="00FF017F" w:rsidRDefault="005162EF" w:rsidP="004D19EC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 dan Manusia</w:t>
            </w:r>
          </w:p>
          <w:p w:rsidR="005162EF" w:rsidRPr="00FF017F" w:rsidRDefault="005162EF" w:rsidP="004D19EC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5162EF" w:rsidRPr="00FF017F" w:rsidRDefault="005162EF" w:rsidP="004D19E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</w:t>
            </w:r>
          </w:p>
        </w:tc>
        <w:tc>
          <w:tcPr>
            <w:tcW w:w="579" w:type="dxa"/>
            <w:vMerge w:val="restart"/>
            <w:tcBorders>
              <w:top w:val="triple" w:sz="4" w:space="0" w:color="auto"/>
            </w:tcBorders>
            <w:vAlign w:val="center"/>
          </w:tcPr>
          <w:p w:rsidR="005162EF" w:rsidRPr="00FF017F" w:rsidRDefault="005162EF" w:rsidP="004D19E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5162EF" w:rsidRPr="00FF017F" w:rsidRDefault="005162EF" w:rsidP="004D19E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5162EF" w:rsidRPr="00FF017F" w:rsidRDefault="005162EF" w:rsidP="004D19E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5162EF" w:rsidRPr="00FF017F" w:rsidRDefault="005162EF" w:rsidP="004D19E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267" w:type="dxa"/>
            <w:gridSpan w:val="2"/>
            <w:tcBorders>
              <w:top w:val="triple" w:sz="4" w:space="0" w:color="auto"/>
            </w:tcBorders>
          </w:tcPr>
          <w:p w:rsidR="005162EF" w:rsidRPr="00FF017F" w:rsidRDefault="005162EF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Menentukan ide pokok dari bacaan.</w:t>
            </w:r>
          </w:p>
          <w:p w:rsidR="005162EF" w:rsidRPr="00FF017F" w:rsidRDefault="005162EF" w:rsidP="004D19EC">
            <w:pPr>
              <w:spacing w:before="40" w:after="40" w:line="240" w:lineRule="auto"/>
              <w:ind w:left="319" w:right="-101" w:hanging="424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  <w:tcBorders>
              <w:top w:val="triple" w:sz="4" w:space="0" w:color="auto"/>
            </w:tcBorders>
          </w:tcPr>
          <w:p w:rsidR="005162EF" w:rsidRPr="00FF017F" w:rsidRDefault="005162EF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embaca teks berjudul "Siput Bukanlah Hewan Lemah".</w:t>
            </w:r>
          </w:p>
          <w:p w:rsidR="005162EF" w:rsidRPr="00FF017F" w:rsidRDefault="005162EF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enentukan danmenuliskan ide pokok masing-masingparagraf dari bacaan secara mandiri.</w:t>
            </w: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5162EF" w:rsidRPr="00FF017F" w:rsidRDefault="004D19EC" w:rsidP="004D19EC">
            <w:pPr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color w:val="000000"/>
              </w:rPr>
              <w:t>Mencari ide pokok bacaan</w:t>
            </w:r>
          </w:p>
        </w:tc>
      </w:tr>
      <w:tr w:rsidR="005162EF" w:rsidRPr="00FF017F" w:rsidTr="003E5667">
        <w:trPr>
          <w:gridAfter w:val="1"/>
          <w:wAfter w:w="1536" w:type="dxa"/>
          <w:trHeight w:val="1505"/>
        </w:trPr>
        <w:tc>
          <w:tcPr>
            <w:tcW w:w="1134" w:type="dxa"/>
            <w:vMerge/>
          </w:tcPr>
          <w:p w:rsidR="005162EF" w:rsidRPr="00FF017F" w:rsidRDefault="005162EF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5162EF" w:rsidRPr="00FF017F" w:rsidRDefault="005162EF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5162EF" w:rsidRPr="00FF017F" w:rsidRDefault="005162EF" w:rsidP="004D19E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79" w:type="dxa"/>
            <w:vMerge/>
          </w:tcPr>
          <w:p w:rsidR="005162EF" w:rsidRPr="00FF017F" w:rsidRDefault="005162EF" w:rsidP="004D19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5162EF" w:rsidRPr="00FF017F" w:rsidRDefault="005162EF" w:rsidP="004D19E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5162EF" w:rsidRPr="00FF017F" w:rsidRDefault="005162EF" w:rsidP="004D19E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5162EF" w:rsidRPr="00FF017F" w:rsidRDefault="005162EF" w:rsidP="004D19E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267" w:type="dxa"/>
            <w:gridSpan w:val="2"/>
          </w:tcPr>
          <w:p w:rsidR="005162EF" w:rsidRPr="00FF017F" w:rsidRDefault="005162EF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Menentukan perbedaan hewan vertebrata dan avertebrata.</w:t>
            </w:r>
          </w:p>
          <w:p w:rsidR="005162EF" w:rsidRPr="00FF017F" w:rsidRDefault="005162EF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Membuat model hewan avertebrata dari plastisin.</w:t>
            </w:r>
          </w:p>
        </w:tc>
        <w:tc>
          <w:tcPr>
            <w:tcW w:w="4678" w:type="dxa"/>
            <w:gridSpan w:val="2"/>
          </w:tcPr>
          <w:p w:rsidR="005162EF" w:rsidRPr="00FF017F" w:rsidRDefault="005162EF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jc w:val="both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emerhatikan gambar kelinci yangmerupakan hewan vertebrata dan hewansiput yang merupakan hewan avertebrata.</w:t>
            </w:r>
          </w:p>
          <w:p w:rsidR="005162EF" w:rsidRPr="00FF017F" w:rsidRDefault="005162EF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engamati rangka organ gerakberbagai hewan avertebrata secaraseksama.</w:t>
            </w:r>
          </w:p>
          <w:p w:rsidR="005162EF" w:rsidRPr="00FF017F" w:rsidRDefault="005162EF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engidentifikasi organ gerak hewan avertebrata beserta fungsinya.</w:t>
            </w:r>
          </w:p>
        </w:tc>
        <w:tc>
          <w:tcPr>
            <w:tcW w:w="2552" w:type="dxa"/>
          </w:tcPr>
          <w:p w:rsidR="004D19EC" w:rsidRPr="00FF017F" w:rsidRDefault="004D19EC" w:rsidP="004D19EC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 w:rsidRPr="00FF017F">
              <w:rPr>
                <w:bCs/>
                <w:color w:val="000000"/>
                <w:sz w:val="22"/>
                <w:szCs w:val="22"/>
                <w:lang w:val="fi-FI"/>
              </w:rPr>
              <w:t>Rubrik Membuat Gambar</w:t>
            </w:r>
          </w:p>
          <w:p w:rsidR="005162EF" w:rsidRPr="00FF017F" w:rsidRDefault="005162EF" w:rsidP="004D19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62EF" w:rsidRPr="00FF017F" w:rsidTr="003E5667">
        <w:trPr>
          <w:gridAfter w:val="1"/>
          <w:wAfter w:w="1536" w:type="dxa"/>
          <w:trHeight w:val="1505"/>
        </w:trPr>
        <w:tc>
          <w:tcPr>
            <w:tcW w:w="1134" w:type="dxa"/>
            <w:vMerge/>
          </w:tcPr>
          <w:p w:rsidR="005162EF" w:rsidRPr="00FF017F" w:rsidRDefault="005162EF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</w:tcPr>
          <w:p w:rsidR="005162EF" w:rsidRPr="00FF017F" w:rsidRDefault="005162EF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5162EF" w:rsidRPr="00FF017F" w:rsidRDefault="005162EF" w:rsidP="004D19E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79" w:type="dxa"/>
          </w:tcPr>
          <w:p w:rsidR="005162EF" w:rsidRPr="00FF017F" w:rsidRDefault="005162EF" w:rsidP="004D19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5162EF" w:rsidRPr="00FF017F" w:rsidRDefault="005162EF" w:rsidP="004D19E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5162EF" w:rsidRPr="00FF017F" w:rsidRDefault="005162EF" w:rsidP="004D19E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5162EF" w:rsidRPr="00FF017F" w:rsidRDefault="005162EF" w:rsidP="004D19E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267" w:type="dxa"/>
            <w:gridSpan w:val="2"/>
          </w:tcPr>
          <w:p w:rsidR="005162EF" w:rsidRPr="00FF017F" w:rsidRDefault="005162EF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Membuat gamb</w:t>
            </w:r>
            <w:r w:rsidRPr="00FF017F">
              <w:rPr>
                <w:rFonts w:ascii="Times New Roman" w:hAnsi="Times New Roman"/>
              </w:rPr>
              <w:t>a</w:t>
            </w:r>
            <w:r w:rsidRPr="00FF017F">
              <w:rPr>
                <w:rFonts w:ascii="Times New Roman" w:hAnsi="Times New Roman"/>
                <w:lang w:val="sv-SE"/>
              </w:rPr>
              <w:t>r ilustrasi sesuai teks bacaan.</w:t>
            </w:r>
          </w:p>
          <w:p w:rsidR="005162EF" w:rsidRPr="00FF017F" w:rsidRDefault="005162EF" w:rsidP="004D19EC">
            <w:pPr>
              <w:spacing w:before="40" w:after="40" w:line="240" w:lineRule="auto"/>
              <w:ind w:left="319" w:right="-101" w:hanging="424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</w:tcPr>
          <w:p w:rsidR="005162EF" w:rsidRPr="00FF017F" w:rsidRDefault="005162EF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empelajari beberapa hal mengenaiberagam gaya gambar dan ilustrasi</w:t>
            </w:r>
          </w:p>
          <w:p w:rsidR="005162EF" w:rsidRPr="00FF017F" w:rsidRDefault="005162EF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embuat gambar ilustrasi yang bisamewakili isi dan informasi bacaan berjudul"Siput Bukanlah Hewan Lemah" dengangaya atau corak yang telah dipelajari.</w:t>
            </w:r>
          </w:p>
        </w:tc>
        <w:tc>
          <w:tcPr>
            <w:tcW w:w="2552" w:type="dxa"/>
          </w:tcPr>
          <w:p w:rsidR="004D19EC" w:rsidRPr="00FF017F" w:rsidRDefault="004D19EC" w:rsidP="004D19EC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 w:rsidRPr="00FF017F">
              <w:rPr>
                <w:bCs/>
                <w:color w:val="000000"/>
                <w:sz w:val="22"/>
                <w:szCs w:val="22"/>
                <w:lang w:val="fi-FI"/>
              </w:rPr>
              <w:t>Rubrik Membuat Gambar</w:t>
            </w:r>
          </w:p>
          <w:p w:rsidR="005162EF" w:rsidRPr="00FF017F" w:rsidRDefault="005162EF" w:rsidP="004D19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19EC" w:rsidRPr="00FF017F" w:rsidTr="003E5667">
        <w:trPr>
          <w:gridAfter w:val="1"/>
          <w:wAfter w:w="1536" w:type="dxa"/>
          <w:trHeight w:val="1110"/>
        </w:trPr>
        <w:tc>
          <w:tcPr>
            <w:tcW w:w="1134" w:type="dxa"/>
            <w:vMerge/>
          </w:tcPr>
          <w:p w:rsidR="004D19EC" w:rsidRPr="00FF017F" w:rsidRDefault="004D19EC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</w:tcPr>
          <w:p w:rsidR="004D19EC" w:rsidRPr="00FF017F" w:rsidRDefault="004D19EC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4D19EC" w:rsidRPr="00FF017F" w:rsidRDefault="004D19EC" w:rsidP="004D19E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4D19EC" w:rsidRPr="00FF017F" w:rsidRDefault="004D19EC" w:rsidP="004D19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Matematika </w:t>
            </w:r>
          </w:p>
        </w:tc>
        <w:tc>
          <w:tcPr>
            <w:tcW w:w="1842" w:type="dxa"/>
          </w:tcPr>
          <w:p w:rsidR="004D19EC" w:rsidRPr="00FF017F" w:rsidRDefault="004D19EC" w:rsidP="004D19E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1</w:t>
            </w:r>
          </w:p>
          <w:p w:rsidR="004D19EC" w:rsidRPr="00FF017F" w:rsidRDefault="004D19EC" w:rsidP="004D19E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Pemangkatan dan Penarikan Akar Bilangan Cacah</w:t>
            </w:r>
          </w:p>
        </w:tc>
        <w:tc>
          <w:tcPr>
            <w:tcW w:w="579" w:type="dxa"/>
          </w:tcPr>
          <w:p w:rsidR="004D19EC" w:rsidRPr="00FF017F" w:rsidRDefault="004D19EC" w:rsidP="004D19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4D19EC" w:rsidRPr="00FF017F" w:rsidRDefault="004D19EC" w:rsidP="004D19E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4D19EC" w:rsidRPr="00FF017F" w:rsidRDefault="004D19EC" w:rsidP="004D19E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267" w:type="dxa"/>
            <w:gridSpan w:val="2"/>
          </w:tcPr>
          <w:p w:rsidR="004D19EC" w:rsidRPr="00FF017F" w:rsidRDefault="004D19EC" w:rsidP="004D19EC">
            <w:p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Bilangan Pangkat dua</w:t>
            </w:r>
          </w:p>
        </w:tc>
        <w:tc>
          <w:tcPr>
            <w:tcW w:w="4678" w:type="dxa"/>
            <w:gridSpan w:val="2"/>
          </w:tcPr>
          <w:p w:rsidR="004D19EC" w:rsidRPr="00FF017F" w:rsidRDefault="004D19EC" w:rsidP="004D19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Menetukan bentuk dan contoh bilangan pangkat dua</w:t>
            </w:r>
          </w:p>
        </w:tc>
        <w:tc>
          <w:tcPr>
            <w:tcW w:w="2552" w:type="dxa"/>
          </w:tcPr>
          <w:p w:rsidR="004D19EC" w:rsidRPr="00FF017F" w:rsidRDefault="004D19EC" w:rsidP="004D19E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Keterampilan dalam menampilkan bentuk dan contoh bilangan berpangkat dua</w:t>
            </w:r>
          </w:p>
        </w:tc>
      </w:tr>
      <w:tr w:rsidR="0070777A" w:rsidRPr="00FF017F" w:rsidTr="003E5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5" w:type="dxa"/>
            <w:gridSpan w:val="6"/>
            <w:shd w:val="clear" w:color="auto" w:fill="auto"/>
          </w:tcPr>
          <w:p w:rsidR="0070777A" w:rsidRPr="00FF017F" w:rsidRDefault="0070777A" w:rsidP="004D19E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0777A" w:rsidRPr="00FF017F" w:rsidRDefault="00AF4232" w:rsidP="004D19E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0777A" w:rsidRPr="00FF017F" w:rsidRDefault="0070777A" w:rsidP="004D19E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0777A" w:rsidRPr="00FF017F" w:rsidRDefault="00FB0104" w:rsidP="004D19E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70777A" w:rsidRPr="00FF017F" w:rsidRDefault="00FB0104" w:rsidP="004D19E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0777A" w:rsidRPr="00FF017F" w:rsidRDefault="0070777A" w:rsidP="004D19E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70777A" w:rsidRPr="00FF017F" w:rsidRDefault="000B1B7F" w:rsidP="004D19E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70777A" w:rsidRPr="00FF017F" w:rsidRDefault="0070777A" w:rsidP="004D19E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0777A" w:rsidRPr="00FF017F" w:rsidRDefault="0070777A" w:rsidP="004D19E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0777A" w:rsidRPr="00FF017F" w:rsidRDefault="00FB0104" w:rsidP="004D19E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70777A" w:rsidRPr="00FF017F" w:rsidRDefault="00FB0104" w:rsidP="004D19E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364374" w:rsidRPr="00DB4377" w:rsidRDefault="00364374" w:rsidP="0036437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0777A" w:rsidRPr="00FF017F" w:rsidRDefault="00364374" w:rsidP="0036437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33BBA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BBA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20"/>
        <w:gridCol w:w="1549"/>
        <w:gridCol w:w="141"/>
        <w:gridCol w:w="3686"/>
        <w:gridCol w:w="142"/>
        <w:gridCol w:w="3685"/>
        <w:gridCol w:w="1984"/>
        <w:gridCol w:w="1536"/>
      </w:tblGrid>
      <w:tr w:rsidR="0070777A" w:rsidRPr="00FF017F" w:rsidTr="003E5667">
        <w:trPr>
          <w:gridAfter w:val="1"/>
          <w:wAfter w:w="1536" w:type="dxa"/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827" w:type="dxa"/>
            <w:gridSpan w:val="2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827" w:type="dxa"/>
            <w:gridSpan w:val="2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01C01" w:rsidRPr="00FF017F" w:rsidTr="003E5667">
        <w:trPr>
          <w:gridAfter w:val="1"/>
          <w:wAfter w:w="1536" w:type="dxa"/>
          <w:trHeight w:val="980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F173C1" w:rsidRPr="00FF017F" w:rsidRDefault="00C33BBA" w:rsidP="00F173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24 </w:t>
            </w:r>
            <w:r w:rsidRPr="00FF017F">
              <w:rPr>
                <w:rFonts w:ascii="Times New Roman" w:hAnsi="Times New Roman"/>
                <w:color w:val="000000"/>
              </w:rPr>
              <w:t xml:space="preserve">Juli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A01C01" w:rsidRPr="00FF017F" w:rsidRDefault="00A01C01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A01C01" w:rsidRPr="00FF017F" w:rsidRDefault="00A01C01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A01C01" w:rsidRPr="00FF017F" w:rsidRDefault="00A01C01" w:rsidP="0070777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  <w:p w:rsidR="00A01C01" w:rsidRPr="00FF017F" w:rsidRDefault="00A01C01" w:rsidP="0070777A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 dan Manusia</w:t>
            </w:r>
          </w:p>
          <w:p w:rsidR="00A01C01" w:rsidRPr="00FF017F" w:rsidRDefault="00A01C01" w:rsidP="0070777A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A01C01" w:rsidRPr="00FF017F" w:rsidRDefault="00A01C01" w:rsidP="0070777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01C01" w:rsidRPr="00FF017F" w:rsidRDefault="00A01C01" w:rsidP="0070777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A01C01" w:rsidRPr="00FF017F" w:rsidRDefault="00A01C01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A01C01" w:rsidRPr="00FF017F" w:rsidRDefault="00A01C01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A01C01" w:rsidRPr="00FF017F" w:rsidRDefault="00A01C01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827" w:type="dxa"/>
            <w:gridSpan w:val="2"/>
            <w:tcBorders>
              <w:top w:val="triple" w:sz="4" w:space="0" w:color="auto"/>
            </w:tcBorders>
          </w:tcPr>
          <w:p w:rsidR="00A01C01" w:rsidRPr="00FF017F" w:rsidRDefault="00A01C01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Menyusun cerita dengan menentukan ide pokok terlebih dahulu.</w:t>
            </w:r>
          </w:p>
          <w:p w:rsidR="00A01C01" w:rsidRPr="00FF017F" w:rsidRDefault="00A01C01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Menemukan ide pokok masing-masing paragraf.</w:t>
            </w:r>
          </w:p>
        </w:tc>
        <w:tc>
          <w:tcPr>
            <w:tcW w:w="3827" w:type="dxa"/>
            <w:gridSpan w:val="2"/>
            <w:tcBorders>
              <w:top w:val="triple" w:sz="4" w:space="0" w:color="auto"/>
            </w:tcBorders>
          </w:tcPr>
          <w:p w:rsidR="00A01C01" w:rsidRPr="00FF017F" w:rsidRDefault="00A01C01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jc w:val="both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embaca teks Gerak Kupu-Kupu.</w:t>
            </w:r>
          </w:p>
          <w:p w:rsidR="00A01C01" w:rsidRPr="00FF017F" w:rsidRDefault="00A01C01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jc w:val="both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encari dan menuliskan ide pokok bacaan.</w:t>
            </w:r>
          </w:p>
          <w:p w:rsidR="00A01C01" w:rsidRPr="00FF017F" w:rsidRDefault="00A01C01" w:rsidP="004D19EC">
            <w:pPr>
              <w:spacing w:before="40" w:after="40"/>
              <w:ind w:left="317" w:right="-101" w:hanging="42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A01C01" w:rsidRPr="00FF017F" w:rsidRDefault="00A01C01" w:rsidP="0070777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Menuliskan Ide Pokok dari Bacaan</w:t>
            </w:r>
          </w:p>
        </w:tc>
      </w:tr>
      <w:tr w:rsidR="00A01C01" w:rsidRPr="00FF017F" w:rsidTr="003E5667">
        <w:trPr>
          <w:gridAfter w:val="1"/>
          <w:wAfter w:w="1536" w:type="dxa"/>
          <w:trHeight w:val="774"/>
        </w:trPr>
        <w:tc>
          <w:tcPr>
            <w:tcW w:w="1134" w:type="dxa"/>
            <w:vMerge/>
          </w:tcPr>
          <w:p w:rsidR="00A01C01" w:rsidRPr="00FF017F" w:rsidRDefault="00A01C01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A01C01" w:rsidRPr="00FF017F" w:rsidRDefault="00A01C01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A01C01" w:rsidRPr="00FF017F" w:rsidRDefault="00A01C01" w:rsidP="0070777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01C01" w:rsidRPr="00FF017F" w:rsidRDefault="00A01C01" w:rsidP="007077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A01C01" w:rsidRPr="00FF017F" w:rsidRDefault="00A01C01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A01C01" w:rsidRPr="00FF017F" w:rsidRDefault="00A01C01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A01C01" w:rsidRPr="00FF017F" w:rsidRDefault="00A01C01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827" w:type="dxa"/>
            <w:gridSpan w:val="2"/>
          </w:tcPr>
          <w:p w:rsidR="00A01C01" w:rsidRPr="00FF017F" w:rsidRDefault="00A01C01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 xml:space="preserve">Menyebutkan organ gerak hewan vertebrata dan hewan avertebrata. </w:t>
            </w:r>
          </w:p>
          <w:p w:rsidR="00A01C01" w:rsidRPr="00FF017F" w:rsidRDefault="00A01C01" w:rsidP="00062255">
            <w:pPr>
              <w:spacing w:before="40" w:after="40"/>
              <w:ind w:left="319" w:right="-101" w:hanging="424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A01C01" w:rsidRPr="00FF017F" w:rsidRDefault="00A01C01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jc w:val="both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embandingkan organ gerak hewanvertebrata dan hewan avertebrata</w:t>
            </w:r>
          </w:p>
          <w:p w:rsidR="00A01C01" w:rsidRPr="00FF017F" w:rsidRDefault="00A01C01" w:rsidP="00062255">
            <w:pPr>
              <w:spacing w:before="40" w:after="40"/>
              <w:ind w:left="317" w:right="-101" w:hanging="42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01C01" w:rsidRPr="00FF017F" w:rsidRDefault="00A01C01" w:rsidP="0070777A">
            <w:pPr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Rubrik Membuat Model Sederhana Organ Gerak</w:t>
            </w:r>
          </w:p>
        </w:tc>
      </w:tr>
      <w:tr w:rsidR="00A01C01" w:rsidRPr="00FF017F" w:rsidTr="003E5667">
        <w:trPr>
          <w:gridAfter w:val="1"/>
          <w:wAfter w:w="1536" w:type="dxa"/>
          <w:trHeight w:val="1505"/>
        </w:trPr>
        <w:tc>
          <w:tcPr>
            <w:tcW w:w="1134" w:type="dxa"/>
            <w:vMerge/>
          </w:tcPr>
          <w:p w:rsidR="00A01C01" w:rsidRPr="00FF017F" w:rsidRDefault="00A01C01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A01C01" w:rsidRPr="00FF017F" w:rsidRDefault="00A01C01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A01C01" w:rsidRPr="00FF017F" w:rsidRDefault="00A01C01" w:rsidP="0070777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01C01" w:rsidRPr="00FF017F" w:rsidRDefault="00A01C01" w:rsidP="007077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A01C01" w:rsidRPr="00FF017F" w:rsidRDefault="00A01C01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A01C01" w:rsidRPr="00FF017F" w:rsidRDefault="00A01C01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A01C01" w:rsidRPr="00FF017F" w:rsidRDefault="00A01C01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827" w:type="dxa"/>
            <w:gridSpan w:val="2"/>
          </w:tcPr>
          <w:p w:rsidR="00A01C01" w:rsidRPr="00FF017F" w:rsidRDefault="00A01C01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Menggali informasi dari bacaan untuk dituangkan ke dalam bentuk gambar cerita.</w:t>
            </w:r>
          </w:p>
          <w:p w:rsidR="00A01C01" w:rsidRPr="00FF017F" w:rsidRDefault="00A01C01" w:rsidP="00062255">
            <w:pPr>
              <w:spacing w:before="40" w:after="40"/>
              <w:ind w:left="319" w:right="-101" w:hanging="424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A01C01" w:rsidRPr="00FF017F" w:rsidRDefault="00A01C01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jc w:val="both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Setelah mengamati gambar, siswamenyusun cerita berdasarkan gambar.</w:t>
            </w:r>
          </w:p>
          <w:p w:rsidR="00A01C01" w:rsidRPr="00FF017F" w:rsidRDefault="00A01C01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Kegiatan menyusun cerita ini diawalidengan menentukan ide pokoknya terlebihdulu.</w:t>
            </w:r>
          </w:p>
        </w:tc>
        <w:tc>
          <w:tcPr>
            <w:tcW w:w="1984" w:type="dxa"/>
          </w:tcPr>
          <w:p w:rsidR="00A01C01" w:rsidRPr="00FF017F" w:rsidRDefault="00A01C01" w:rsidP="0070777A">
            <w:pPr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Rubrik Membuat Gambar</w:t>
            </w:r>
          </w:p>
        </w:tc>
      </w:tr>
      <w:tr w:rsidR="0070777A" w:rsidRPr="00FF017F" w:rsidTr="003E5667">
        <w:trPr>
          <w:gridAfter w:val="1"/>
          <w:wAfter w:w="1536" w:type="dxa"/>
          <w:trHeight w:val="1621"/>
        </w:trPr>
        <w:tc>
          <w:tcPr>
            <w:tcW w:w="1134" w:type="dxa"/>
            <w:vMerge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0777A" w:rsidRPr="00FF017F" w:rsidRDefault="0070777A" w:rsidP="0070777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70777A" w:rsidRPr="00FF017F" w:rsidRDefault="0070777A" w:rsidP="0070777A">
            <w:pPr>
              <w:spacing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70777A" w:rsidRPr="00FF017F" w:rsidRDefault="0070777A" w:rsidP="0070777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70777A" w:rsidRPr="00FF017F" w:rsidRDefault="0070777A" w:rsidP="007077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0777A" w:rsidRPr="00FF017F" w:rsidRDefault="0070777A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827" w:type="dxa"/>
            <w:gridSpan w:val="2"/>
          </w:tcPr>
          <w:p w:rsidR="0070777A" w:rsidRPr="00FF017F" w:rsidRDefault="0070777A" w:rsidP="0070777A">
            <w:p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3827" w:type="dxa"/>
            <w:gridSpan w:val="2"/>
          </w:tcPr>
          <w:p w:rsidR="0070777A" w:rsidRPr="00FF017F" w:rsidRDefault="0070777A" w:rsidP="007077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1984" w:type="dxa"/>
          </w:tcPr>
          <w:p w:rsidR="0070777A" w:rsidRPr="00FF017F" w:rsidRDefault="0070777A" w:rsidP="007077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77A" w:rsidRPr="00FF017F" w:rsidTr="003E5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70777A" w:rsidRPr="00FF017F" w:rsidRDefault="0070777A" w:rsidP="0070777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0777A" w:rsidRPr="00FF017F" w:rsidRDefault="00AF4232" w:rsidP="0070777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0777A" w:rsidRPr="00FF017F" w:rsidRDefault="0070777A" w:rsidP="0070777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0777A" w:rsidRPr="00FF017F" w:rsidRDefault="00FB0104" w:rsidP="0070777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70777A" w:rsidRPr="00FF017F" w:rsidRDefault="00FB0104" w:rsidP="0070777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70777A" w:rsidRPr="00FF017F" w:rsidRDefault="0070777A" w:rsidP="0070777A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205" w:type="dxa"/>
            <w:gridSpan w:val="3"/>
            <w:shd w:val="clear" w:color="auto" w:fill="auto"/>
          </w:tcPr>
          <w:p w:rsidR="0070777A" w:rsidRPr="00FF017F" w:rsidRDefault="000B1B7F" w:rsidP="0070777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70777A" w:rsidRPr="00FF017F" w:rsidRDefault="0070777A" w:rsidP="0070777A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0777A" w:rsidRPr="00FF017F" w:rsidRDefault="0070777A" w:rsidP="0070777A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0777A" w:rsidRPr="00FF017F" w:rsidRDefault="00FB0104" w:rsidP="0070777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70777A" w:rsidRPr="00FF017F" w:rsidRDefault="00FB0104" w:rsidP="0070777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364374" w:rsidRPr="00DB4377" w:rsidRDefault="00364374" w:rsidP="0036437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0777A" w:rsidRPr="00FF017F" w:rsidRDefault="00364374" w:rsidP="0036437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33BBA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BBA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20"/>
        <w:gridCol w:w="1549"/>
        <w:gridCol w:w="141"/>
        <w:gridCol w:w="3119"/>
        <w:gridCol w:w="142"/>
        <w:gridCol w:w="3685"/>
        <w:gridCol w:w="2410"/>
        <w:gridCol w:w="1536"/>
      </w:tblGrid>
      <w:tr w:rsidR="0070777A" w:rsidRPr="00FF017F" w:rsidTr="003E5667">
        <w:trPr>
          <w:gridAfter w:val="1"/>
          <w:wAfter w:w="1536" w:type="dxa"/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60" w:type="dxa"/>
            <w:gridSpan w:val="2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827" w:type="dxa"/>
            <w:gridSpan w:val="2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61119" w:rsidRPr="00FF017F" w:rsidTr="003E5667">
        <w:trPr>
          <w:gridAfter w:val="1"/>
          <w:wAfter w:w="1536" w:type="dxa"/>
          <w:trHeight w:val="980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F173C1" w:rsidRPr="00FF017F" w:rsidRDefault="00C33BBA" w:rsidP="00F173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25 </w:t>
            </w:r>
            <w:r w:rsidRPr="00FF017F">
              <w:rPr>
                <w:rFonts w:ascii="Times New Roman" w:hAnsi="Times New Roman"/>
                <w:color w:val="000000"/>
              </w:rPr>
              <w:t xml:space="preserve">Juli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 dan Manusia</w:t>
            </w:r>
          </w:p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Manusia dan Lingkungan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061119" w:rsidRPr="00FF017F" w:rsidRDefault="00061119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061119" w:rsidRPr="00FF017F" w:rsidRDefault="00061119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061119" w:rsidRPr="00FF017F" w:rsidRDefault="00061119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60" w:type="dxa"/>
            <w:gridSpan w:val="2"/>
            <w:tcBorders>
              <w:top w:val="triple" w:sz="4" w:space="0" w:color="auto"/>
            </w:tcBorders>
          </w:tcPr>
          <w:p w:rsidR="00061119" w:rsidRPr="00FF017F" w:rsidRDefault="00061119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Menentukan ide pokok setiap paragraf dalam bacaan.</w:t>
            </w:r>
          </w:p>
          <w:p w:rsidR="00061119" w:rsidRPr="00FF017F" w:rsidRDefault="00061119" w:rsidP="00062255">
            <w:pPr>
              <w:spacing w:before="60" w:after="60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Borders>
              <w:top w:val="triple" w:sz="4" w:space="0" w:color="auto"/>
            </w:tcBorders>
          </w:tcPr>
          <w:p w:rsidR="00061119" w:rsidRPr="00FF017F" w:rsidRDefault="00061119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Membaca bacaan tentang kegiatan bersepeda dan manfaatnya.</w:t>
            </w:r>
          </w:p>
          <w:p w:rsidR="00061119" w:rsidRPr="00FF017F" w:rsidRDefault="00061119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Menentukan ide pokok setiap paragraf dalam bacaan.</w:t>
            </w:r>
          </w:p>
          <w:p w:rsidR="00061119" w:rsidRPr="00FF017F" w:rsidRDefault="00061119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Menulis dan mengembangkan ide pokok menjadi sebuah paragraf.</w:t>
            </w:r>
          </w:p>
          <w:p w:rsidR="00061119" w:rsidRPr="00FF017F" w:rsidRDefault="00061119" w:rsidP="00062255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061119" w:rsidRPr="00FF017F" w:rsidRDefault="00061119" w:rsidP="00061119">
            <w:pPr>
              <w:spacing w:before="60" w:after="60" w:line="240" w:lineRule="auto"/>
              <w:ind w:left="284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Rubrik Membuat Bacaan</w:t>
            </w:r>
          </w:p>
          <w:p w:rsidR="00061119" w:rsidRPr="00FF017F" w:rsidRDefault="00061119" w:rsidP="0070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061119" w:rsidRPr="00FF017F" w:rsidTr="003E5667">
        <w:trPr>
          <w:gridAfter w:val="1"/>
          <w:wAfter w:w="1536" w:type="dxa"/>
          <w:trHeight w:val="1505"/>
        </w:trPr>
        <w:tc>
          <w:tcPr>
            <w:tcW w:w="1134" w:type="dxa"/>
            <w:vMerge/>
          </w:tcPr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061119" w:rsidRPr="00FF017F" w:rsidRDefault="00061119" w:rsidP="0070777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61119" w:rsidRPr="00FF017F" w:rsidRDefault="00061119" w:rsidP="007077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061119" w:rsidRPr="00FF017F" w:rsidRDefault="00061119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061119" w:rsidRPr="00FF017F" w:rsidRDefault="00061119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061119" w:rsidRPr="00FF017F" w:rsidRDefault="00061119" w:rsidP="0006111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60" w:type="dxa"/>
            <w:gridSpan w:val="2"/>
          </w:tcPr>
          <w:p w:rsidR="00061119" w:rsidRPr="00FF017F" w:rsidRDefault="00061119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gambar yang berkaitan dengan aktivitas yang memanfaatkan kerja organ gerak manusia.</w:t>
            </w:r>
          </w:p>
          <w:p w:rsidR="00061119" w:rsidRPr="00FF017F" w:rsidRDefault="00061119" w:rsidP="00062255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061119" w:rsidRPr="00FF017F" w:rsidRDefault="00061119" w:rsidP="00BB214A">
            <w:pPr>
              <w:pStyle w:val="ListParagraph"/>
              <w:numPr>
                <w:ilvl w:val="0"/>
                <w:numId w:val="14"/>
              </w:numPr>
              <w:spacing w:before="60" w:after="60"/>
              <w:ind w:left="323"/>
              <w:rPr>
                <w:sz w:val="22"/>
                <w:szCs w:val="22"/>
                <w:lang w:val="fi-FI"/>
              </w:rPr>
            </w:pPr>
            <w:r w:rsidRPr="00FF017F">
              <w:rPr>
                <w:sz w:val="22"/>
                <w:szCs w:val="22"/>
                <w:lang w:val="id-ID"/>
              </w:rPr>
              <w:t>M</w:t>
            </w:r>
            <w:r w:rsidRPr="00FF017F">
              <w:rPr>
                <w:sz w:val="22"/>
                <w:szCs w:val="22"/>
                <w:lang w:val="fi-FI"/>
              </w:rPr>
              <w:t>engisi tabel mengenai kompetensi yang sudah dipelajari,berkaitan dengan aktivitas fisik yang berkaitan dengan organ gerak.</w:t>
            </w:r>
          </w:p>
          <w:p w:rsidR="00061119" w:rsidRPr="00FF017F" w:rsidRDefault="00061119" w:rsidP="00062255">
            <w:pPr>
              <w:spacing w:before="40" w:after="40"/>
              <w:ind w:left="459" w:right="-101" w:hanging="566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61119" w:rsidRPr="00FF017F" w:rsidRDefault="00061119" w:rsidP="0070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Menuliskan Ide Pokok dari Bacaan</w:t>
            </w:r>
          </w:p>
        </w:tc>
      </w:tr>
      <w:tr w:rsidR="00061119" w:rsidRPr="00FF017F" w:rsidTr="003E5667">
        <w:trPr>
          <w:gridAfter w:val="1"/>
          <w:wAfter w:w="1536" w:type="dxa"/>
          <w:trHeight w:val="1621"/>
        </w:trPr>
        <w:tc>
          <w:tcPr>
            <w:tcW w:w="1134" w:type="dxa"/>
            <w:vMerge/>
          </w:tcPr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061119" w:rsidRPr="00FF017F" w:rsidRDefault="00061119" w:rsidP="0070777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Matematika</w:t>
            </w:r>
          </w:p>
          <w:p w:rsidR="00061119" w:rsidRPr="00FF017F" w:rsidRDefault="00061119" w:rsidP="0070777A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061119" w:rsidRPr="00FF017F" w:rsidRDefault="00061119" w:rsidP="0006225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1</w:t>
            </w:r>
          </w:p>
          <w:p w:rsidR="00061119" w:rsidRPr="00FF017F" w:rsidRDefault="00061119" w:rsidP="0006225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Pemangkatan dan Penarikan Akar Bilangan Cacah</w:t>
            </w:r>
          </w:p>
        </w:tc>
        <w:tc>
          <w:tcPr>
            <w:tcW w:w="720" w:type="dxa"/>
          </w:tcPr>
          <w:p w:rsidR="00061119" w:rsidRPr="00FF017F" w:rsidRDefault="00061119" w:rsidP="00062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061119" w:rsidRPr="00FF017F" w:rsidRDefault="00061119" w:rsidP="00062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061119" w:rsidRPr="00FF017F" w:rsidRDefault="00061119" w:rsidP="00062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60" w:type="dxa"/>
            <w:gridSpan w:val="2"/>
          </w:tcPr>
          <w:p w:rsidR="00061119" w:rsidRPr="00FF017F" w:rsidRDefault="00061119" w:rsidP="00061119">
            <w:pPr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Menentukan bilangan berpangkat dua dan menarik akar</w:t>
            </w:r>
          </w:p>
        </w:tc>
        <w:tc>
          <w:tcPr>
            <w:tcW w:w="3827" w:type="dxa"/>
            <w:gridSpan w:val="2"/>
          </w:tcPr>
          <w:p w:rsidR="00061119" w:rsidRPr="00FF017F" w:rsidRDefault="00061119" w:rsidP="0070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Melakukan operasi penjumlahan dan pengurangan bilangan pangkat dua dengan kelompoknya.</w:t>
            </w:r>
          </w:p>
        </w:tc>
        <w:tc>
          <w:tcPr>
            <w:tcW w:w="2410" w:type="dxa"/>
          </w:tcPr>
          <w:p w:rsidR="00061119" w:rsidRPr="00FF017F" w:rsidRDefault="00061119" w:rsidP="0006111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Penjumlahan dan pengurangan bilangan berpangkat dua</w:t>
            </w:r>
          </w:p>
        </w:tc>
      </w:tr>
      <w:tr w:rsidR="0070777A" w:rsidRPr="00FF017F" w:rsidTr="003E5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70777A" w:rsidRPr="00FF017F" w:rsidRDefault="0070777A" w:rsidP="0070777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0777A" w:rsidRPr="00FF017F" w:rsidRDefault="00AF4232" w:rsidP="0070777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0777A" w:rsidRPr="00FF017F" w:rsidRDefault="0070777A" w:rsidP="0070777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0777A" w:rsidRPr="00FF017F" w:rsidRDefault="00FB0104" w:rsidP="0070777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70777A" w:rsidRPr="00FF017F" w:rsidRDefault="00FB0104" w:rsidP="0070777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0777A" w:rsidRPr="00FF017F" w:rsidRDefault="0070777A" w:rsidP="0070777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631" w:type="dxa"/>
            <w:gridSpan w:val="3"/>
            <w:shd w:val="clear" w:color="auto" w:fill="auto"/>
          </w:tcPr>
          <w:p w:rsidR="0070777A" w:rsidRPr="00FF017F" w:rsidRDefault="000B1B7F" w:rsidP="0070777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70777A" w:rsidRPr="00FF017F" w:rsidRDefault="0070777A" w:rsidP="0070777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0777A" w:rsidRPr="00FF017F" w:rsidRDefault="0070777A" w:rsidP="0070777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0777A" w:rsidRPr="00FF017F" w:rsidRDefault="00FB0104" w:rsidP="0070777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70777A" w:rsidRPr="00FF017F" w:rsidRDefault="00FB0104" w:rsidP="0070777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70777A" w:rsidRDefault="0070777A" w:rsidP="0070777A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</w:p>
    <w:p w:rsidR="00364374" w:rsidRDefault="00364374" w:rsidP="0070777A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</w:p>
    <w:p w:rsidR="00364374" w:rsidRPr="00DB4377" w:rsidRDefault="00364374" w:rsidP="0036437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364374" w:rsidRPr="00FF017F" w:rsidRDefault="00364374" w:rsidP="0036437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33BBA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BBA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842"/>
        <w:gridCol w:w="568"/>
        <w:gridCol w:w="1559"/>
        <w:gridCol w:w="1843"/>
        <w:gridCol w:w="6095"/>
        <w:gridCol w:w="1702"/>
      </w:tblGrid>
      <w:tr w:rsidR="0070777A" w:rsidRPr="00FF017F" w:rsidTr="003E5667">
        <w:trPr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842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568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6095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702" w:type="dxa"/>
            <w:tcBorders>
              <w:bottom w:val="triple" w:sz="4" w:space="0" w:color="auto"/>
            </w:tcBorders>
            <w:vAlign w:val="center"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61119" w:rsidRPr="00FF017F" w:rsidTr="003E5667">
        <w:trPr>
          <w:trHeight w:val="2005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F173C1" w:rsidRPr="00FF017F" w:rsidRDefault="00C33BBA" w:rsidP="00F173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Rabu, 26 </w:t>
            </w:r>
            <w:r w:rsidRPr="00FF017F">
              <w:rPr>
                <w:rFonts w:ascii="Times New Roman" w:hAnsi="Times New Roman"/>
                <w:color w:val="000000"/>
              </w:rPr>
              <w:t xml:space="preserve">Juli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  <w:vAlign w:val="center"/>
          </w:tcPr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 dan Manusia</w:t>
            </w:r>
          </w:p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Manusia dan Lingkungan</w:t>
            </w:r>
          </w:p>
        </w:tc>
        <w:tc>
          <w:tcPr>
            <w:tcW w:w="568" w:type="dxa"/>
            <w:vMerge w:val="restart"/>
            <w:tcBorders>
              <w:top w:val="triple" w:sz="4" w:space="0" w:color="auto"/>
            </w:tcBorders>
            <w:vAlign w:val="center"/>
          </w:tcPr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061119" w:rsidRPr="00FF017F" w:rsidRDefault="00061119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061119" w:rsidRPr="00FF017F" w:rsidRDefault="00061119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061119" w:rsidRPr="00FF017F" w:rsidRDefault="00061119" w:rsidP="0006111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061119" w:rsidRPr="00FF017F" w:rsidRDefault="00061119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Mengolah informasi dari bacaan dan menentukan ide pokok dari setiap paragraf.</w:t>
            </w:r>
          </w:p>
          <w:p w:rsidR="00061119" w:rsidRPr="00FF017F" w:rsidRDefault="00061119" w:rsidP="00062255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triple" w:sz="4" w:space="0" w:color="auto"/>
            </w:tcBorders>
          </w:tcPr>
          <w:p w:rsidR="00061119" w:rsidRPr="00FF017F" w:rsidRDefault="00061119" w:rsidP="00BB214A">
            <w:pPr>
              <w:pStyle w:val="ListParagraph"/>
              <w:numPr>
                <w:ilvl w:val="0"/>
                <w:numId w:val="14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FF017F">
              <w:rPr>
                <w:sz w:val="22"/>
                <w:szCs w:val="22"/>
                <w:lang w:val="id-ID"/>
              </w:rPr>
              <w:t>M</w:t>
            </w:r>
            <w:r w:rsidRPr="00FF017F">
              <w:rPr>
                <w:sz w:val="22"/>
                <w:szCs w:val="22"/>
                <w:lang w:val="en-US"/>
              </w:rPr>
              <w:t>embaca teks tentangPenyandang Cacat yang Sukses.</w:t>
            </w:r>
          </w:p>
          <w:p w:rsidR="00061119" w:rsidRPr="00FF017F" w:rsidRDefault="00061119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enentukan ide pokok dari setiap paragraf.</w:t>
            </w:r>
          </w:p>
        </w:tc>
        <w:tc>
          <w:tcPr>
            <w:tcW w:w="1702" w:type="dxa"/>
            <w:tcBorders>
              <w:top w:val="triple" w:sz="4" w:space="0" w:color="auto"/>
            </w:tcBorders>
          </w:tcPr>
          <w:p w:rsidR="00061119" w:rsidRPr="00FF017F" w:rsidRDefault="00061119" w:rsidP="0070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Menuliskan Ide Pokok dari Bacaan</w:t>
            </w:r>
          </w:p>
        </w:tc>
      </w:tr>
      <w:tr w:rsidR="00061119" w:rsidRPr="00FF017F" w:rsidTr="003E5667">
        <w:trPr>
          <w:trHeight w:val="1505"/>
        </w:trPr>
        <w:tc>
          <w:tcPr>
            <w:tcW w:w="1134" w:type="dxa"/>
            <w:vMerge/>
          </w:tcPr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  <w:vMerge/>
          </w:tcPr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061119" w:rsidRPr="00FF017F" w:rsidRDefault="00061119" w:rsidP="0070777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8" w:type="dxa"/>
            <w:vMerge/>
          </w:tcPr>
          <w:p w:rsidR="00061119" w:rsidRPr="00FF017F" w:rsidRDefault="00061119" w:rsidP="007077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1119" w:rsidRPr="00FF017F" w:rsidRDefault="00061119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061119" w:rsidRPr="00FF017F" w:rsidRDefault="00061119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061119" w:rsidRPr="00FF017F" w:rsidRDefault="00061119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1843" w:type="dxa"/>
          </w:tcPr>
          <w:p w:rsidR="00061119" w:rsidRPr="00FF017F" w:rsidRDefault="00061119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O</w:t>
            </w:r>
            <w:r w:rsidRPr="00FF017F">
              <w:rPr>
                <w:rFonts w:ascii="Times New Roman" w:hAnsi="Times New Roman"/>
                <w:lang w:val="sv-SE"/>
              </w:rPr>
              <w:t>rgan gerak manusia.</w:t>
            </w:r>
          </w:p>
          <w:p w:rsidR="00061119" w:rsidRPr="00FF017F" w:rsidRDefault="00061119" w:rsidP="00062255">
            <w:pPr>
              <w:spacing w:before="60" w:after="60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061119" w:rsidRPr="00FF017F" w:rsidRDefault="00061119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gambar tulang sebagai salah satu organ gerak manusia.</w:t>
            </w:r>
          </w:p>
          <w:p w:rsidR="00061119" w:rsidRPr="00FF017F" w:rsidRDefault="00061119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Menyebutkan dan menunjukkan berbagai jenis tulang sebagai organ gerak pada manusia.</w:t>
            </w:r>
          </w:p>
          <w:p w:rsidR="00061119" w:rsidRPr="00FF017F" w:rsidRDefault="00061119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Diskusi untuk memahami fungsi masing</w:t>
            </w:r>
            <w:r w:rsidRPr="00FF017F">
              <w:rPr>
                <w:rFonts w:ascii="Times New Roman" w:hAnsi="Times New Roman"/>
                <w:lang w:val="id-ID"/>
              </w:rPr>
              <w:t>-</w:t>
            </w:r>
            <w:r w:rsidRPr="00FF017F">
              <w:rPr>
                <w:rFonts w:ascii="Times New Roman" w:hAnsi="Times New Roman"/>
                <w:lang w:val="sv-SE"/>
              </w:rPr>
              <w:t>masing tulang pada manusia.</w:t>
            </w:r>
          </w:p>
        </w:tc>
        <w:tc>
          <w:tcPr>
            <w:tcW w:w="1702" w:type="dxa"/>
          </w:tcPr>
          <w:p w:rsidR="00061119" w:rsidRPr="00FF017F" w:rsidRDefault="00061119" w:rsidP="0070777A">
            <w:pPr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Membuat Model Sederhana Organ Gerak</w:t>
            </w:r>
          </w:p>
        </w:tc>
      </w:tr>
      <w:tr w:rsidR="00061119" w:rsidRPr="00FF017F" w:rsidTr="003E5667">
        <w:trPr>
          <w:trHeight w:val="1505"/>
        </w:trPr>
        <w:tc>
          <w:tcPr>
            <w:tcW w:w="1134" w:type="dxa"/>
            <w:vMerge/>
          </w:tcPr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  <w:vMerge/>
          </w:tcPr>
          <w:p w:rsidR="00061119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061119" w:rsidRPr="00FF017F" w:rsidRDefault="00061119" w:rsidP="0070777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8" w:type="dxa"/>
            <w:vMerge/>
          </w:tcPr>
          <w:p w:rsidR="00061119" w:rsidRPr="00FF017F" w:rsidRDefault="00061119" w:rsidP="007077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1119" w:rsidRPr="00FF017F" w:rsidRDefault="00061119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061119" w:rsidRPr="00FF017F" w:rsidRDefault="00061119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061119" w:rsidRPr="00FF017F" w:rsidRDefault="00061119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1843" w:type="dxa"/>
          </w:tcPr>
          <w:p w:rsidR="00061119" w:rsidRPr="00FF017F" w:rsidRDefault="00061119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Berkreasi membuat sampul buku.</w:t>
            </w:r>
          </w:p>
          <w:p w:rsidR="00061119" w:rsidRPr="00FF017F" w:rsidRDefault="00061119" w:rsidP="00062255">
            <w:pPr>
              <w:spacing w:before="40" w:after="40"/>
              <w:ind w:left="319" w:right="-101" w:hanging="424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061119" w:rsidRPr="00FF017F" w:rsidRDefault="00061119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</w:rPr>
              <w:t>enjelaskan salah satu jenis gambar ilustrasi, yaitu gambar cover.</w:t>
            </w:r>
          </w:p>
          <w:p w:rsidR="00061119" w:rsidRPr="00FF017F" w:rsidRDefault="00061119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</w:rPr>
              <w:t>emahami arti dan unsur-unsur gambar cover.</w:t>
            </w:r>
          </w:p>
          <w:p w:rsidR="00061119" w:rsidRPr="00FF017F" w:rsidRDefault="00061119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</w:rPr>
              <w:t>encoba membuat gambar cover berdasarkan bacaan yang berjudul Penyandang Cacat yang Sukses.</w:t>
            </w:r>
          </w:p>
        </w:tc>
        <w:tc>
          <w:tcPr>
            <w:tcW w:w="1702" w:type="dxa"/>
          </w:tcPr>
          <w:p w:rsidR="00061119" w:rsidRPr="00FF017F" w:rsidRDefault="00061119" w:rsidP="0070777A">
            <w:pPr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Rubrik Membuat Gambar Cover</w:t>
            </w:r>
          </w:p>
        </w:tc>
      </w:tr>
      <w:tr w:rsidR="0070777A" w:rsidRPr="00FF017F" w:rsidTr="003E5667">
        <w:trPr>
          <w:trHeight w:val="874"/>
        </w:trPr>
        <w:tc>
          <w:tcPr>
            <w:tcW w:w="1134" w:type="dxa"/>
            <w:vMerge/>
          </w:tcPr>
          <w:p w:rsidR="0070777A" w:rsidRPr="00FF017F" w:rsidRDefault="0070777A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</w:tcPr>
          <w:p w:rsidR="0070777A" w:rsidRPr="00364374" w:rsidRDefault="0070777A" w:rsidP="0036437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0777A" w:rsidRPr="00FF017F" w:rsidRDefault="00061119" w:rsidP="007077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..................</w:t>
            </w:r>
          </w:p>
        </w:tc>
        <w:tc>
          <w:tcPr>
            <w:tcW w:w="1842" w:type="dxa"/>
          </w:tcPr>
          <w:p w:rsidR="00E812D4" w:rsidRPr="00FF017F" w:rsidRDefault="00E812D4" w:rsidP="0070777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68" w:type="dxa"/>
          </w:tcPr>
          <w:p w:rsidR="0070777A" w:rsidRPr="00FF017F" w:rsidRDefault="0070777A" w:rsidP="007077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812D4" w:rsidRPr="00FF017F" w:rsidRDefault="00E812D4" w:rsidP="007077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843" w:type="dxa"/>
          </w:tcPr>
          <w:p w:rsidR="0070777A" w:rsidRPr="00FF017F" w:rsidRDefault="0070777A" w:rsidP="00E812D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6095" w:type="dxa"/>
          </w:tcPr>
          <w:p w:rsidR="00E812D4" w:rsidRPr="00FF017F" w:rsidRDefault="00E812D4" w:rsidP="0036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1702" w:type="dxa"/>
          </w:tcPr>
          <w:p w:rsidR="0070777A" w:rsidRPr="00FF017F" w:rsidRDefault="0070777A" w:rsidP="0070777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AF4B04" w:rsidRDefault="00AF4B04" w:rsidP="00AF4B0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364374" w:rsidRDefault="00364374" w:rsidP="00AF4B0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364374" w:rsidRDefault="00364374" w:rsidP="00AF4B0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364374" w:rsidRPr="00DB4377" w:rsidRDefault="00364374" w:rsidP="0036437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364374" w:rsidRPr="00FF017F" w:rsidRDefault="00364374" w:rsidP="0036437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33BBA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BBA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843"/>
        <w:gridCol w:w="578"/>
        <w:gridCol w:w="1407"/>
        <w:gridCol w:w="141"/>
        <w:gridCol w:w="2552"/>
        <w:gridCol w:w="142"/>
        <w:gridCol w:w="4678"/>
        <w:gridCol w:w="2127"/>
        <w:gridCol w:w="1536"/>
      </w:tblGrid>
      <w:tr w:rsidR="00AF4B04" w:rsidRPr="00FF017F" w:rsidTr="003E5667">
        <w:trPr>
          <w:gridAfter w:val="1"/>
          <w:wAfter w:w="1536" w:type="dxa"/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F4B04" w:rsidRPr="00FF017F" w:rsidRDefault="00AF4B04" w:rsidP="00AF4B0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578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20" w:type="dxa"/>
            <w:gridSpan w:val="2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7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61119" w:rsidRPr="00FF017F" w:rsidTr="003E5667">
        <w:trPr>
          <w:gridAfter w:val="1"/>
          <w:wAfter w:w="1536" w:type="dxa"/>
          <w:trHeight w:val="980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F173C1" w:rsidRPr="00FF017F" w:rsidRDefault="00C33BBA" w:rsidP="00F173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27 </w:t>
            </w:r>
            <w:r w:rsidRPr="00FF017F">
              <w:rPr>
                <w:rFonts w:ascii="Times New Roman" w:hAnsi="Times New Roman"/>
                <w:color w:val="000000"/>
              </w:rPr>
              <w:t xml:space="preserve">Juli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061119" w:rsidRPr="00FF017F" w:rsidRDefault="00061119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061119" w:rsidRPr="00FF017F" w:rsidRDefault="00061119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843" w:type="dxa"/>
            <w:vMerge w:val="restart"/>
            <w:tcBorders>
              <w:top w:val="triple" w:sz="4" w:space="0" w:color="auto"/>
            </w:tcBorders>
            <w:vAlign w:val="center"/>
          </w:tcPr>
          <w:p w:rsidR="00061119" w:rsidRPr="00FF017F" w:rsidRDefault="00061119" w:rsidP="00AF4B0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  <w:p w:rsidR="00061119" w:rsidRPr="00FF017F" w:rsidRDefault="00061119" w:rsidP="00AF4B04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 dan Manusia</w:t>
            </w:r>
          </w:p>
          <w:p w:rsidR="00061119" w:rsidRPr="00FF017F" w:rsidRDefault="00061119" w:rsidP="00AF4B04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061119" w:rsidRPr="00FF017F" w:rsidRDefault="00061119" w:rsidP="00AF4B0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Manusia dan Lingkungan</w:t>
            </w:r>
          </w:p>
        </w:tc>
        <w:tc>
          <w:tcPr>
            <w:tcW w:w="578" w:type="dxa"/>
            <w:vMerge w:val="restart"/>
            <w:tcBorders>
              <w:top w:val="triple" w:sz="4" w:space="0" w:color="auto"/>
            </w:tcBorders>
            <w:vAlign w:val="center"/>
          </w:tcPr>
          <w:p w:rsidR="00061119" w:rsidRPr="00FF017F" w:rsidRDefault="00061119" w:rsidP="00AF4B0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061119" w:rsidRPr="00FF017F" w:rsidRDefault="00061119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061119" w:rsidRPr="00FF017F" w:rsidRDefault="00061119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061119" w:rsidRPr="00FF017F" w:rsidRDefault="00061119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  <w:p w:rsidR="00061119" w:rsidRPr="00FF017F" w:rsidRDefault="00061119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061119" w:rsidRPr="00FF017F" w:rsidRDefault="00061119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Wawancara keberagaman penduduk di daerah tempat tinggalnya.</w:t>
            </w:r>
          </w:p>
          <w:p w:rsidR="00061119" w:rsidRPr="00FF017F" w:rsidRDefault="00061119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Membaca dan menulis untuk menentukan ide pokok dari bacaan.</w:t>
            </w:r>
          </w:p>
        </w:tc>
        <w:tc>
          <w:tcPr>
            <w:tcW w:w="4820" w:type="dxa"/>
            <w:gridSpan w:val="2"/>
            <w:tcBorders>
              <w:top w:val="triple" w:sz="4" w:space="0" w:color="auto"/>
            </w:tcBorders>
          </w:tcPr>
          <w:p w:rsidR="00061119" w:rsidRPr="00FF017F" w:rsidRDefault="00061119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elakukan wawancara terhadap orang tua, perangkat RT dan RW,Kepala desa, atau tokoh masyarakat untuk menggali informasi tentangkeberagaman penduduk di lingkungan tempat tinggalnya.</w:t>
            </w:r>
          </w:p>
          <w:p w:rsidR="00061119" w:rsidRPr="00FF017F" w:rsidRDefault="00061119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</w:rPr>
              <w:t>embaca bacaan berjudul Kerukunan Umat Beragama di Indonesia.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061119" w:rsidRPr="00FF017F" w:rsidRDefault="00061119" w:rsidP="00AF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</w:rPr>
              <w:t>Rubrik Wawancara</w:t>
            </w:r>
          </w:p>
        </w:tc>
      </w:tr>
      <w:tr w:rsidR="00061119" w:rsidRPr="00FF017F" w:rsidTr="003E5667">
        <w:trPr>
          <w:gridAfter w:val="1"/>
          <w:wAfter w:w="1536" w:type="dxa"/>
          <w:trHeight w:val="1505"/>
        </w:trPr>
        <w:tc>
          <w:tcPr>
            <w:tcW w:w="1134" w:type="dxa"/>
            <w:vMerge/>
          </w:tcPr>
          <w:p w:rsidR="00061119" w:rsidRPr="00FF017F" w:rsidRDefault="00061119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061119" w:rsidRPr="00FF017F" w:rsidRDefault="00061119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061119" w:rsidRPr="00FF017F" w:rsidRDefault="00061119" w:rsidP="00AF4B0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78" w:type="dxa"/>
            <w:vMerge/>
          </w:tcPr>
          <w:p w:rsidR="00061119" w:rsidRPr="00FF017F" w:rsidRDefault="00061119" w:rsidP="00AF4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1119" w:rsidRPr="00FF017F" w:rsidRDefault="00061119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061119" w:rsidRPr="00FF017F" w:rsidRDefault="00061119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1.1</w:t>
            </w:r>
          </w:p>
          <w:p w:rsidR="00061119" w:rsidRPr="00FF017F" w:rsidRDefault="00061119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2.1</w:t>
            </w:r>
          </w:p>
          <w:p w:rsidR="00061119" w:rsidRPr="00FF017F" w:rsidRDefault="00061119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061119" w:rsidRPr="00FF017F" w:rsidRDefault="00061119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693" w:type="dxa"/>
            <w:gridSpan w:val="2"/>
          </w:tcPr>
          <w:p w:rsidR="00061119" w:rsidRPr="00FF017F" w:rsidRDefault="00061119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Diskusi tentang daerah-daerah persebaran agama di Indonesia pada peta.</w:t>
            </w:r>
          </w:p>
        </w:tc>
        <w:tc>
          <w:tcPr>
            <w:tcW w:w="4820" w:type="dxa"/>
            <w:gridSpan w:val="2"/>
          </w:tcPr>
          <w:p w:rsidR="00061119" w:rsidRPr="00FF017F" w:rsidRDefault="00061119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B</w:t>
            </w:r>
            <w:r w:rsidRPr="00FF017F">
              <w:rPr>
                <w:rFonts w:ascii="Times New Roman" w:hAnsi="Times New Roman"/>
              </w:rPr>
              <w:t>erdiskusi membandingkan nikai-nilai luhur setiap sila dalam Pancasila.</w:t>
            </w:r>
          </w:p>
          <w:p w:rsidR="00061119" w:rsidRPr="00FF017F" w:rsidRDefault="00061119" w:rsidP="00062255">
            <w:pPr>
              <w:spacing w:before="60" w:after="60"/>
              <w:ind w:left="36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061119" w:rsidRPr="00FF017F" w:rsidRDefault="00061119" w:rsidP="00AF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Menuliskan Ide Pokok dari Bacaan</w:t>
            </w:r>
          </w:p>
        </w:tc>
      </w:tr>
      <w:tr w:rsidR="00061119" w:rsidRPr="00FF017F" w:rsidTr="003E5667">
        <w:trPr>
          <w:gridAfter w:val="1"/>
          <w:wAfter w:w="1536" w:type="dxa"/>
          <w:trHeight w:val="1505"/>
        </w:trPr>
        <w:tc>
          <w:tcPr>
            <w:tcW w:w="1134" w:type="dxa"/>
            <w:vMerge/>
          </w:tcPr>
          <w:p w:rsidR="00061119" w:rsidRPr="00FF017F" w:rsidRDefault="00061119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061119" w:rsidRPr="00FF017F" w:rsidRDefault="00061119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061119" w:rsidRPr="00FF017F" w:rsidRDefault="00061119" w:rsidP="00AF4B0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78" w:type="dxa"/>
            <w:vMerge/>
          </w:tcPr>
          <w:p w:rsidR="00061119" w:rsidRPr="00FF017F" w:rsidRDefault="00061119" w:rsidP="00AF4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1119" w:rsidRPr="00FF017F" w:rsidRDefault="00061119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061119" w:rsidRPr="00FF017F" w:rsidRDefault="00061119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061119" w:rsidRPr="00FF017F" w:rsidRDefault="00061119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693" w:type="dxa"/>
            <w:gridSpan w:val="2"/>
          </w:tcPr>
          <w:p w:rsidR="00061119" w:rsidRPr="00FF017F" w:rsidRDefault="00061119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Mengidentifikasi potensi kekayaan alam bangsa Indonesia.</w:t>
            </w:r>
          </w:p>
        </w:tc>
        <w:tc>
          <w:tcPr>
            <w:tcW w:w="4820" w:type="dxa"/>
            <w:gridSpan w:val="2"/>
          </w:tcPr>
          <w:p w:rsidR="00061119" w:rsidRPr="00FF017F" w:rsidRDefault="00061119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</w:rPr>
              <w:t>engamati gambar peta tentang kepadatan penduduk di Indonesia.</w:t>
            </w:r>
          </w:p>
          <w:p w:rsidR="00061119" w:rsidRPr="00FF017F" w:rsidRDefault="00061119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</w:rPr>
              <w:t>emberikan penjelasan mengenai kepadatan penduduk di Indonesia.</w:t>
            </w:r>
          </w:p>
        </w:tc>
        <w:tc>
          <w:tcPr>
            <w:tcW w:w="2127" w:type="dxa"/>
          </w:tcPr>
          <w:p w:rsidR="00061119" w:rsidRPr="00FF017F" w:rsidRDefault="00061119" w:rsidP="00AF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Mencari Ide Pokok Bacaan</w:t>
            </w:r>
          </w:p>
        </w:tc>
      </w:tr>
      <w:tr w:rsidR="00AF4B04" w:rsidRPr="00FF017F" w:rsidTr="003E5667">
        <w:trPr>
          <w:gridAfter w:val="1"/>
          <w:wAfter w:w="1536" w:type="dxa"/>
          <w:trHeight w:val="759"/>
        </w:trPr>
        <w:tc>
          <w:tcPr>
            <w:tcW w:w="1134" w:type="dxa"/>
            <w:vMerge/>
          </w:tcPr>
          <w:p w:rsidR="00AF4B04" w:rsidRPr="00FF017F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AF4B04" w:rsidRPr="00FF017F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AF4B04" w:rsidRPr="00FF017F" w:rsidRDefault="00AF4B04" w:rsidP="00AF4B0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AF4B04" w:rsidRPr="00FF017F" w:rsidRDefault="003E5667" w:rsidP="00AF4B0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.....................</w:t>
            </w:r>
          </w:p>
          <w:p w:rsidR="00AF4B04" w:rsidRPr="00FF017F" w:rsidRDefault="00AF4B04" w:rsidP="00AF4B04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843" w:type="dxa"/>
          </w:tcPr>
          <w:p w:rsidR="00AF4B04" w:rsidRPr="00FF017F" w:rsidRDefault="00AF4B04" w:rsidP="00AF4B0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78" w:type="dxa"/>
          </w:tcPr>
          <w:p w:rsidR="00AF4B04" w:rsidRPr="00FF017F" w:rsidRDefault="00AF4B04" w:rsidP="00AF4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AF4B04" w:rsidRPr="00FF017F" w:rsidRDefault="00AF4B04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93" w:type="dxa"/>
            <w:gridSpan w:val="2"/>
          </w:tcPr>
          <w:p w:rsidR="00AF4B04" w:rsidRPr="00FF017F" w:rsidRDefault="00AF4B04" w:rsidP="00AF4B04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820" w:type="dxa"/>
            <w:gridSpan w:val="2"/>
          </w:tcPr>
          <w:p w:rsidR="00AF4B04" w:rsidRPr="00FF017F" w:rsidRDefault="00AF4B04" w:rsidP="00AF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127" w:type="dxa"/>
          </w:tcPr>
          <w:p w:rsidR="00AF4B04" w:rsidRPr="00FF017F" w:rsidRDefault="00AF4B04" w:rsidP="00AF4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4B04" w:rsidRPr="00FF017F" w:rsidTr="003E5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662" w:type="dxa"/>
            <w:gridSpan w:val="6"/>
            <w:shd w:val="clear" w:color="auto" w:fill="auto"/>
          </w:tcPr>
          <w:p w:rsidR="00AF4B04" w:rsidRPr="00FF017F" w:rsidRDefault="00AF4B04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F4B04" w:rsidRPr="00FF017F" w:rsidRDefault="00AF4232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F4B04" w:rsidRPr="00FF017F" w:rsidRDefault="00AF4B04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FF017F" w:rsidRDefault="00FB0104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AF4B04" w:rsidRPr="00FF017F" w:rsidRDefault="00FB0104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F4B04" w:rsidRPr="00FF017F" w:rsidRDefault="00AF4B04" w:rsidP="00AF4B0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1" w:type="dxa"/>
            <w:gridSpan w:val="3"/>
            <w:shd w:val="clear" w:color="auto" w:fill="auto"/>
          </w:tcPr>
          <w:p w:rsidR="00AF4B04" w:rsidRPr="00FF017F" w:rsidRDefault="000B1B7F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AF4B04" w:rsidRPr="00FF017F" w:rsidRDefault="00AF4B04" w:rsidP="00AF4B0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FF017F" w:rsidRDefault="00AF4B04" w:rsidP="00AF4B0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FF017F" w:rsidRDefault="00FB0104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AF4B04" w:rsidRPr="00FF017F" w:rsidRDefault="00FB0104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727579" w:rsidRPr="00FF017F" w:rsidRDefault="00727579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364374" w:rsidRPr="00DB4377" w:rsidRDefault="00364374" w:rsidP="0036437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AF4B04" w:rsidRPr="00FF017F" w:rsidRDefault="00364374" w:rsidP="0036437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33BBA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BBA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410"/>
        <w:gridCol w:w="142"/>
        <w:gridCol w:w="4819"/>
        <w:gridCol w:w="2127"/>
        <w:gridCol w:w="1536"/>
      </w:tblGrid>
      <w:tr w:rsidR="00AF4B04" w:rsidRPr="00FF017F" w:rsidTr="003968F6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gridSpan w:val="2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gridSpan w:val="2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7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3968F6" w:rsidRPr="00FF017F" w:rsidTr="003968F6">
        <w:trPr>
          <w:gridAfter w:val="1"/>
          <w:wAfter w:w="1536" w:type="dxa"/>
          <w:trHeight w:val="980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F173C1" w:rsidRPr="00FF017F" w:rsidRDefault="00C33BBA" w:rsidP="00F173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28 </w:t>
            </w:r>
            <w:r w:rsidRPr="00FF017F">
              <w:rPr>
                <w:rFonts w:ascii="Times New Roman" w:hAnsi="Times New Roman"/>
                <w:color w:val="000000"/>
              </w:rPr>
              <w:t xml:space="preserve">Juli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3968F6" w:rsidRPr="00FF017F" w:rsidRDefault="003968F6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3968F6" w:rsidRPr="00FF017F" w:rsidRDefault="003968F6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3968F6" w:rsidRPr="00FF017F" w:rsidRDefault="003968F6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  <w:p w:rsidR="003968F6" w:rsidRPr="00FF017F" w:rsidRDefault="003968F6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 dan Manusia</w:t>
            </w:r>
          </w:p>
          <w:p w:rsidR="003968F6" w:rsidRPr="00FF017F" w:rsidRDefault="003968F6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3968F6" w:rsidRPr="00FF017F" w:rsidRDefault="003968F6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Manusia dan Lingkungan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3968F6" w:rsidRPr="00FF017F" w:rsidRDefault="003968F6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3968F6" w:rsidRPr="00FF017F" w:rsidRDefault="003968F6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3968F6" w:rsidRPr="00FF017F" w:rsidRDefault="003968F6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3968F6" w:rsidRPr="00FF017F" w:rsidRDefault="003968F6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551" w:type="dxa"/>
            <w:gridSpan w:val="2"/>
            <w:tcBorders>
              <w:top w:val="triple" w:sz="4" w:space="0" w:color="auto"/>
            </w:tcBorders>
          </w:tcPr>
          <w:p w:rsidR="003968F6" w:rsidRPr="00FF017F" w:rsidRDefault="003968F6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Dapat menemukan ide pokok bacaan.</w:t>
            </w:r>
          </w:p>
          <w:p w:rsidR="003968F6" w:rsidRPr="00FF017F" w:rsidRDefault="003968F6" w:rsidP="00062255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  <w:tcBorders>
              <w:top w:val="triple" w:sz="4" w:space="0" w:color="auto"/>
            </w:tcBorders>
          </w:tcPr>
          <w:p w:rsidR="003968F6" w:rsidRPr="00FF017F" w:rsidRDefault="003968F6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embaca bacaan berjudul Beragamnya Flora dan Fauna Indonesia.</w:t>
            </w:r>
          </w:p>
          <w:p w:rsidR="003968F6" w:rsidRPr="00FF017F" w:rsidRDefault="003968F6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emahami bacaandan menentukan ide pokok bacaan.</w:t>
            </w:r>
          </w:p>
          <w:p w:rsidR="003968F6" w:rsidRPr="00FF017F" w:rsidRDefault="003968F6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enentukan ide pokokbacaan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3968F6" w:rsidRPr="00FF017F" w:rsidRDefault="003968F6" w:rsidP="00AD1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</w:rPr>
              <w:t>Mencari Ide Pokok Bacaan</w:t>
            </w:r>
          </w:p>
          <w:p w:rsidR="003968F6" w:rsidRPr="00FF017F" w:rsidRDefault="003968F6" w:rsidP="00AD1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3968F6" w:rsidRPr="00FF017F" w:rsidTr="003968F6">
        <w:trPr>
          <w:gridAfter w:val="1"/>
          <w:wAfter w:w="1536" w:type="dxa"/>
          <w:trHeight w:val="1505"/>
        </w:trPr>
        <w:tc>
          <w:tcPr>
            <w:tcW w:w="1242" w:type="dxa"/>
            <w:vMerge/>
          </w:tcPr>
          <w:p w:rsidR="003968F6" w:rsidRPr="00FF017F" w:rsidRDefault="003968F6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3968F6" w:rsidRPr="00FF017F" w:rsidRDefault="003968F6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3968F6" w:rsidRPr="00FF017F" w:rsidRDefault="003968F6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968F6" w:rsidRPr="00FF017F" w:rsidRDefault="003968F6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3968F6" w:rsidRPr="00FF017F" w:rsidRDefault="003968F6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3968F6" w:rsidRPr="00FF017F" w:rsidRDefault="003968F6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1.1</w:t>
            </w:r>
          </w:p>
          <w:p w:rsidR="003968F6" w:rsidRPr="00FF017F" w:rsidRDefault="003968F6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2.1</w:t>
            </w:r>
          </w:p>
          <w:p w:rsidR="003968F6" w:rsidRPr="00FF017F" w:rsidRDefault="003968F6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3968F6" w:rsidRPr="00FF017F" w:rsidRDefault="003968F6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551" w:type="dxa"/>
            <w:gridSpan w:val="2"/>
          </w:tcPr>
          <w:p w:rsidR="003968F6" w:rsidRPr="00FF017F" w:rsidRDefault="003968F6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Mengidentifikasi perilaku yang sesuai dan tidak sesuai dengan nilai-nilai Pancasila.</w:t>
            </w:r>
          </w:p>
          <w:p w:rsidR="003968F6" w:rsidRPr="00FF017F" w:rsidRDefault="003968F6" w:rsidP="00062255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</w:tcPr>
          <w:p w:rsidR="003968F6" w:rsidRPr="00FF017F" w:rsidRDefault="003968F6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engamati gambar-gambar yangmenujukkan perilaku orang-orang yangsesuai dan tidak sesuai dengan nilai-nilaiPancasila.</w:t>
            </w:r>
          </w:p>
          <w:p w:rsidR="003968F6" w:rsidRPr="00FF017F" w:rsidRDefault="003968F6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engidentifikasi danmengklasifikasikan perilaku yang nampak pada gambar sesuai ataukahtidak sesuai dengan nilai-nilai Pancasila.</w:t>
            </w:r>
          </w:p>
        </w:tc>
        <w:tc>
          <w:tcPr>
            <w:tcW w:w="2127" w:type="dxa"/>
          </w:tcPr>
          <w:p w:rsidR="003968F6" w:rsidRPr="00FF017F" w:rsidRDefault="003968F6" w:rsidP="00AD1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Menuliskan Ide Pokok dari Bacaan</w:t>
            </w:r>
          </w:p>
        </w:tc>
      </w:tr>
      <w:tr w:rsidR="003968F6" w:rsidRPr="00FF017F" w:rsidTr="003968F6">
        <w:trPr>
          <w:gridAfter w:val="1"/>
          <w:wAfter w:w="1536" w:type="dxa"/>
          <w:trHeight w:val="1505"/>
        </w:trPr>
        <w:tc>
          <w:tcPr>
            <w:tcW w:w="1242" w:type="dxa"/>
            <w:vMerge/>
          </w:tcPr>
          <w:p w:rsidR="003968F6" w:rsidRPr="00FF017F" w:rsidRDefault="003968F6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3968F6" w:rsidRPr="00FF017F" w:rsidRDefault="003968F6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3968F6" w:rsidRPr="00FF017F" w:rsidRDefault="003968F6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968F6" w:rsidRPr="00FF017F" w:rsidRDefault="003968F6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3968F6" w:rsidRPr="00FF017F" w:rsidRDefault="003968F6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3968F6" w:rsidRPr="00FF017F" w:rsidRDefault="003968F6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3968F6" w:rsidRPr="00FF017F" w:rsidRDefault="003968F6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551" w:type="dxa"/>
            <w:gridSpan w:val="2"/>
          </w:tcPr>
          <w:p w:rsidR="003968F6" w:rsidRPr="00FF017F" w:rsidRDefault="003968F6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K</w:t>
            </w:r>
            <w:r w:rsidRPr="00FF017F">
              <w:rPr>
                <w:rFonts w:ascii="Times New Roman" w:hAnsi="Times New Roman"/>
                <w:lang w:val="sv-SE"/>
              </w:rPr>
              <w:t>enampakan alam buatan dan kenampakan alam.</w:t>
            </w:r>
          </w:p>
          <w:p w:rsidR="003968F6" w:rsidRPr="00FF017F" w:rsidRDefault="003968F6" w:rsidP="00062255">
            <w:pPr>
              <w:spacing w:before="60" w:after="60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</w:tcPr>
          <w:p w:rsidR="003968F6" w:rsidRPr="00FF017F" w:rsidRDefault="003968F6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gambar kenampakan alam buatan dan kenampakan alam.</w:t>
            </w:r>
          </w:p>
          <w:p w:rsidR="003968F6" w:rsidRPr="00FF017F" w:rsidRDefault="003968F6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Memahami kondisi iklim di Indonesia.</w:t>
            </w:r>
          </w:p>
          <w:p w:rsidR="003968F6" w:rsidRPr="00FF017F" w:rsidRDefault="003968F6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Mengidentifikasi keragaman flora dan fauna di Indonesia.</w:t>
            </w:r>
          </w:p>
        </w:tc>
        <w:tc>
          <w:tcPr>
            <w:tcW w:w="2127" w:type="dxa"/>
          </w:tcPr>
          <w:p w:rsidR="003968F6" w:rsidRPr="00FF017F" w:rsidRDefault="003968F6" w:rsidP="00AD1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Rubrik Mengamati Gambar</w:t>
            </w:r>
          </w:p>
        </w:tc>
      </w:tr>
      <w:tr w:rsidR="00AF4B04" w:rsidRPr="00FF017F" w:rsidTr="003968F6">
        <w:trPr>
          <w:gridAfter w:val="1"/>
          <w:wAfter w:w="1536" w:type="dxa"/>
          <w:trHeight w:val="1164"/>
        </w:trPr>
        <w:tc>
          <w:tcPr>
            <w:tcW w:w="1242" w:type="dxa"/>
            <w:vMerge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AF4B04" w:rsidRPr="00FF017F" w:rsidRDefault="00AF4B04" w:rsidP="00AD184B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AF4B04" w:rsidRPr="00FF017F" w:rsidRDefault="003968F6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...............</w:t>
            </w:r>
          </w:p>
        </w:tc>
        <w:tc>
          <w:tcPr>
            <w:tcW w:w="1701" w:type="dxa"/>
          </w:tcPr>
          <w:p w:rsidR="00E812D4" w:rsidRPr="00FF017F" w:rsidRDefault="00E812D4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AF4B04" w:rsidRPr="00FF017F" w:rsidRDefault="00AF4B04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E812D4" w:rsidRPr="00FF017F" w:rsidRDefault="00E812D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  <w:gridSpan w:val="2"/>
          </w:tcPr>
          <w:p w:rsidR="00AF4B04" w:rsidRPr="00FF017F" w:rsidRDefault="00AF4B04" w:rsidP="00E812D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961" w:type="dxa"/>
            <w:gridSpan w:val="2"/>
          </w:tcPr>
          <w:p w:rsidR="00AF4B04" w:rsidRPr="00FF017F" w:rsidRDefault="00AF4B04" w:rsidP="003968F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127" w:type="dxa"/>
          </w:tcPr>
          <w:p w:rsidR="00AF4B04" w:rsidRPr="00FF017F" w:rsidRDefault="00AF4B04" w:rsidP="00AD184B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AF4B04" w:rsidRPr="00FF017F" w:rsidTr="00396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AF4B04" w:rsidRPr="00FF017F" w:rsidRDefault="00AF4B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F4B04" w:rsidRPr="00FF017F" w:rsidRDefault="00AF4232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F4B04" w:rsidRPr="00FF017F" w:rsidRDefault="00AF4B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FF017F" w:rsidRDefault="00FB01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AF4B04" w:rsidRPr="00FF017F" w:rsidRDefault="00FB01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F4B04" w:rsidRPr="00FF017F" w:rsidRDefault="00AF4B04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482" w:type="dxa"/>
            <w:gridSpan w:val="3"/>
            <w:shd w:val="clear" w:color="auto" w:fill="auto"/>
          </w:tcPr>
          <w:p w:rsidR="00AF4B04" w:rsidRPr="00FF017F" w:rsidRDefault="000B1B7F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AF4B04" w:rsidRPr="00FF017F" w:rsidRDefault="00AF4B04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FF017F" w:rsidRDefault="00AF4B04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FF017F" w:rsidRDefault="00FB01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AF4B04" w:rsidRPr="00FF017F" w:rsidRDefault="00FB01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AF4B04" w:rsidRPr="00FF017F" w:rsidRDefault="00AF4B04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364374" w:rsidRPr="00DB4377" w:rsidRDefault="00364374" w:rsidP="0036437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AF4B04" w:rsidRPr="00FF017F" w:rsidRDefault="00364374" w:rsidP="0036437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33BBA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BBA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410"/>
        <w:gridCol w:w="142"/>
        <w:gridCol w:w="4252"/>
        <w:gridCol w:w="2693"/>
        <w:gridCol w:w="1536"/>
      </w:tblGrid>
      <w:tr w:rsidR="00AF4B04" w:rsidRPr="00FF017F" w:rsidTr="00AD184B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F4B04" w:rsidRPr="00FF017F" w:rsidRDefault="00AF4B04" w:rsidP="00AF4B0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gridSpan w:val="2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4" w:type="dxa"/>
            <w:gridSpan w:val="2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3968F6" w:rsidRPr="00FF017F" w:rsidTr="00AD184B">
        <w:trPr>
          <w:gridAfter w:val="1"/>
          <w:wAfter w:w="1536" w:type="dxa"/>
          <w:trHeight w:val="980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F173C1" w:rsidRPr="00FF017F" w:rsidRDefault="00C33BBA" w:rsidP="00F173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29 </w:t>
            </w:r>
            <w:r w:rsidRPr="00FF017F">
              <w:rPr>
                <w:rFonts w:ascii="Times New Roman" w:hAnsi="Times New Roman"/>
                <w:color w:val="000000"/>
              </w:rPr>
              <w:t xml:space="preserve">Juli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3968F6" w:rsidRPr="00FF017F" w:rsidRDefault="003968F6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3968F6" w:rsidRPr="00FF017F" w:rsidRDefault="003968F6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3968F6" w:rsidRPr="00FF017F" w:rsidRDefault="003968F6" w:rsidP="00AF4B0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  <w:p w:rsidR="003968F6" w:rsidRPr="00FF017F" w:rsidRDefault="003968F6" w:rsidP="00AF4B04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 dan Manusia</w:t>
            </w:r>
          </w:p>
          <w:p w:rsidR="003968F6" w:rsidRPr="00FF017F" w:rsidRDefault="003968F6" w:rsidP="00AF4B04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3968F6" w:rsidRPr="00FF017F" w:rsidRDefault="003968F6" w:rsidP="00AF4B0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Manusia dan Lingkungan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3968F6" w:rsidRPr="00FF017F" w:rsidRDefault="003968F6" w:rsidP="00AF4B0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3968F6" w:rsidRPr="00FF017F" w:rsidRDefault="003968F6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3968F6" w:rsidRPr="00FF017F" w:rsidRDefault="003968F6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3968F6" w:rsidRPr="00FF017F" w:rsidRDefault="003968F6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551" w:type="dxa"/>
            <w:gridSpan w:val="2"/>
            <w:tcBorders>
              <w:top w:val="triple" w:sz="4" w:space="0" w:color="auto"/>
            </w:tcBorders>
          </w:tcPr>
          <w:p w:rsidR="003968F6" w:rsidRPr="00FF017F" w:rsidRDefault="003968F6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Menentukan ide pokok dari masing-masing paragraf.</w:t>
            </w:r>
          </w:p>
          <w:p w:rsidR="003968F6" w:rsidRPr="00FF017F" w:rsidRDefault="003968F6" w:rsidP="00062255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triple" w:sz="4" w:space="0" w:color="auto"/>
            </w:tcBorders>
          </w:tcPr>
          <w:p w:rsidR="003968F6" w:rsidRPr="00FF017F" w:rsidRDefault="003968F6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embaca teks berjudul "Otot Manusia".</w:t>
            </w:r>
          </w:p>
          <w:p w:rsidR="003968F6" w:rsidRPr="00FF017F" w:rsidRDefault="003968F6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enentukan danmenuliskan ide pokok masing-masingparagraff dari bacaan secara mandiri.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3968F6" w:rsidRPr="00FF017F" w:rsidRDefault="003968F6" w:rsidP="00AF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Menuliskan Ide Pokok dari Bacaan</w:t>
            </w:r>
          </w:p>
        </w:tc>
      </w:tr>
      <w:tr w:rsidR="003968F6" w:rsidRPr="00FF017F" w:rsidTr="00953FB4">
        <w:trPr>
          <w:gridAfter w:val="1"/>
          <w:wAfter w:w="1536" w:type="dxa"/>
          <w:trHeight w:val="863"/>
        </w:trPr>
        <w:tc>
          <w:tcPr>
            <w:tcW w:w="1242" w:type="dxa"/>
            <w:vMerge/>
          </w:tcPr>
          <w:p w:rsidR="003968F6" w:rsidRPr="00FF017F" w:rsidRDefault="003968F6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3968F6" w:rsidRPr="00FF017F" w:rsidRDefault="003968F6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3968F6" w:rsidRPr="00FF017F" w:rsidRDefault="003968F6" w:rsidP="00AF4B0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968F6" w:rsidRPr="00FF017F" w:rsidRDefault="003968F6" w:rsidP="00AF4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3968F6" w:rsidRPr="00FF017F" w:rsidRDefault="003968F6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3968F6" w:rsidRPr="00FF017F" w:rsidRDefault="003968F6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3968F6" w:rsidRPr="00FF017F" w:rsidRDefault="003968F6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551" w:type="dxa"/>
            <w:gridSpan w:val="2"/>
          </w:tcPr>
          <w:p w:rsidR="003968F6" w:rsidRPr="00FF017F" w:rsidRDefault="003968F6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Mengidentifikasi manfaat fungsi dan macam-macam otot manusia.</w:t>
            </w:r>
          </w:p>
        </w:tc>
        <w:tc>
          <w:tcPr>
            <w:tcW w:w="4394" w:type="dxa"/>
            <w:gridSpan w:val="2"/>
          </w:tcPr>
          <w:p w:rsidR="003968F6" w:rsidRPr="00FF017F" w:rsidRDefault="003968F6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empelajarifungsi macam-macam otot manusiabeserta fungsinya.</w:t>
            </w:r>
          </w:p>
          <w:p w:rsidR="003968F6" w:rsidRPr="00FF017F" w:rsidRDefault="003968F6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</w:rPr>
              <w:t>engamati rangka otot sebagai salah satu organ gerak manusia.</w:t>
            </w:r>
          </w:p>
        </w:tc>
        <w:tc>
          <w:tcPr>
            <w:tcW w:w="2693" w:type="dxa"/>
          </w:tcPr>
          <w:p w:rsidR="003968F6" w:rsidRPr="00FF017F" w:rsidRDefault="003968F6" w:rsidP="003968F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Cs/>
                <w:color w:val="000000"/>
                <w:sz w:val="22"/>
                <w:szCs w:val="22"/>
              </w:rPr>
            </w:pPr>
            <w:r w:rsidRPr="00FF017F">
              <w:rPr>
                <w:bCs/>
                <w:color w:val="000000"/>
                <w:sz w:val="22"/>
                <w:szCs w:val="22"/>
              </w:rPr>
              <w:t>Rubrik Membuat Model Sederhana Rangka Manusia</w:t>
            </w:r>
          </w:p>
          <w:p w:rsidR="003968F6" w:rsidRPr="00FF017F" w:rsidRDefault="003968F6" w:rsidP="00AF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68F6" w:rsidRPr="00FF017F" w:rsidTr="00AD184B">
        <w:trPr>
          <w:gridAfter w:val="1"/>
          <w:wAfter w:w="1536" w:type="dxa"/>
          <w:trHeight w:val="1505"/>
        </w:trPr>
        <w:tc>
          <w:tcPr>
            <w:tcW w:w="1242" w:type="dxa"/>
            <w:vMerge/>
          </w:tcPr>
          <w:p w:rsidR="003968F6" w:rsidRPr="00FF017F" w:rsidRDefault="003968F6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3968F6" w:rsidRPr="00FF017F" w:rsidRDefault="003968F6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3968F6" w:rsidRPr="00FF017F" w:rsidRDefault="003968F6" w:rsidP="00AF4B0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968F6" w:rsidRPr="00FF017F" w:rsidRDefault="003968F6" w:rsidP="00AF4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3968F6" w:rsidRPr="00FF017F" w:rsidRDefault="003968F6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3968F6" w:rsidRPr="00FF017F" w:rsidRDefault="003968F6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3968F6" w:rsidRPr="00FF017F" w:rsidRDefault="003968F6" w:rsidP="00AF4B0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551" w:type="dxa"/>
            <w:gridSpan w:val="2"/>
          </w:tcPr>
          <w:p w:rsidR="003968F6" w:rsidRPr="00FF017F" w:rsidRDefault="003968F6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Membuat model sederhana dengan bahan styrofoam.</w:t>
            </w:r>
          </w:p>
          <w:p w:rsidR="003968F6" w:rsidRPr="00FF017F" w:rsidRDefault="003968F6" w:rsidP="00062255">
            <w:pPr>
              <w:spacing w:before="40" w:after="40"/>
              <w:ind w:left="319" w:right="-101" w:hanging="424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:rsidR="003968F6" w:rsidRPr="00FF017F" w:rsidRDefault="003968F6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enjelasakan ragam desain gambarcover dengan mengunakan peraga contohgambar cover.</w:t>
            </w:r>
          </w:p>
          <w:p w:rsidR="003968F6" w:rsidRPr="00FF017F" w:rsidRDefault="003968F6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embuat gambar cover bacaanyang berjudul Otot Manusia sesuai denganimajinasi dan kreativitasnya masingmasing.</w:t>
            </w:r>
          </w:p>
        </w:tc>
        <w:tc>
          <w:tcPr>
            <w:tcW w:w="2693" w:type="dxa"/>
          </w:tcPr>
          <w:p w:rsidR="003968F6" w:rsidRPr="00FF017F" w:rsidRDefault="003968F6" w:rsidP="00AF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Membuat Cover</w:t>
            </w:r>
          </w:p>
        </w:tc>
      </w:tr>
      <w:tr w:rsidR="003968F6" w:rsidRPr="00FF017F" w:rsidTr="00AD184B">
        <w:trPr>
          <w:gridAfter w:val="1"/>
          <w:wAfter w:w="1536" w:type="dxa"/>
          <w:trHeight w:val="1621"/>
        </w:trPr>
        <w:tc>
          <w:tcPr>
            <w:tcW w:w="1242" w:type="dxa"/>
            <w:vMerge/>
          </w:tcPr>
          <w:p w:rsidR="003968F6" w:rsidRPr="00FF017F" w:rsidRDefault="003968F6" w:rsidP="00AF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3968F6" w:rsidRPr="00FF017F" w:rsidRDefault="003968F6" w:rsidP="000622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3968F6" w:rsidRPr="00FF017F" w:rsidRDefault="003968F6" w:rsidP="0006225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3968F6" w:rsidRPr="00FF017F" w:rsidRDefault="003968F6" w:rsidP="0006225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Matematika</w:t>
            </w:r>
          </w:p>
          <w:p w:rsidR="003968F6" w:rsidRPr="00FF017F" w:rsidRDefault="003968F6" w:rsidP="0006225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3968F6" w:rsidRPr="00FF017F" w:rsidRDefault="003968F6" w:rsidP="0006225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1</w:t>
            </w:r>
          </w:p>
          <w:p w:rsidR="003968F6" w:rsidRPr="00FF017F" w:rsidRDefault="003968F6" w:rsidP="0006225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Pemangkatan dan Penarikan Akar Bilangan Cacah</w:t>
            </w:r>
          </w:p>
        </w:tc>
        <w:tc>
          <w:tcPr>
            <w:tcW w:w="720" w:type="dxa"/>
          </w:tcPr>
          <w:p w:rsidR="003968F6" w:rsidRPr="00FF017F" w:rsidRDefault="003968F6" w:rsidP="00062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3968F6" w:rsidRPr="00FF017F" w:rsidRDefault="003968F6" w:rsidP="00062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3968F6" w:rsidRPr="00FF017F" w:rsidRDefault="003968F6" w:rsidP="00062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551" w:type="dxa"/>
            <w:gridSpan w:val="2"/>
          </w:tcPr>
          <w:p w:rsidR="003968F6" w:rsidRPr="00FF017F" w:rsidRDefault="003968F6" w:rsidP="00062255">
            <w:pPr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Menentukan bilangan berpangkat dua dan menarik akar</w:t>
            </w:r>
          </w:p>
        </w:tc>
        <w:tc>
          <w:tcPr>
            <w:tcW w:w="4394" w:type="dxa"/>
            <w:gridSpan w:val="2"/>
          </w:tcPr>
          <w:p w:rsidR="003968F6" w:rsidRPr="00FF017F" w:rsidRDefault="003968F6" w:rsidP="00AF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Mencari hasil penarikan perpangkatan akar kuadrat</w:t>
            </w:r>
          </w:p>
        </w:tc>
        <w:tc>
          <w:tcPr>
            <w:tcW w:w="2693" w:type="dxa"/>
          </w:tcPr>
          <w:p w:rsidR="003968F6" w:rsidRPr="00FF017F" w:rsidRDefault="003968F6" w:rsidP="00AF4B0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Menarik akar bilangan berpangkat dua</w:t>
            </w:r>
          </w:p>
        </w:tc>
      </w:tr>
      <w:tr w:rsidR="00AF4B04" w:rsidRPr="00FF017F" w:rsidTr="00AD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AF4B04" w:rsidRPr="00FF017F" w:rsidRDefault="00AF4B04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F4B04" w:rsidRPr="00FF017F" w:rsidRDefault="00AF4232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F4B04" w:rsidRPr="00FF017F" w:rsidRDefault="00AF4B04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FF017F" w:rsidRDefault="00FB0104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AF4B04" w:rsidRPr="00FF017F" w:rsidRDefault="00FB0104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F4B04" w:rsidRPr="00FF017F" w:rsidRDefault="00AF4B04" w:rsidP="00AF4B0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481" w:type="dxa"/>
            <w:gridSpan w:val="3"/>
            <w:shd w:val="clear" w:color="auto" w:fill="auto"/>
          </w:tcPr>
          <w:p w:rsidR="00AF4B04" w:rsidRPr="00FF017F" w:rsidRDefault="000B1B7F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AF4B04" w:rsidRPr="00FF017F" w:rsidRDefault="00AF4B04" w:rsidP="00AF4B0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FF017F" w:rsidRDefault="00AF4B04" w:rsidP="00AF4B0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FF017F" w:rsidRDefault="00FB0104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AF4B04" w:rsidRPr="00FF017F" w:rsidRDefault="00FB0104" w:rsidP="00AF4B0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364374" w:rsidRPr="00DB4377" w:rsidRDefault="00364374" w:rsidP="0036437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AF4B04" w:rsidRPr="00FF017F" w:rsidRDefault="00364374" w:rsidP="0036437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33BBA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BBA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410"/>
        <w:gridCol w:w="142"/>
        <w:gridCol w:w="4252"/>
        <w:gridCol w:w="2693"/>
        <w:gridCol w:w="1536"/>
      </w:tblGrid>
      <w:tr w:rsidR="00AF4B04" w:rsidRPr="00FF017F" w:rsidTr="00AD184B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gridSpan w:val="2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4" w:type="dxa"/>
            <w:gridSpan w:val="2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53FB4" w:rsidRPr="00FF017F" w:rsidTr="00AD184B">
        <w:trPr>
          <w:gridAfter w:val="1"/>
          <w:wAfter w:w="1536" w:type="dxa"/>
          <w:trHeight w:val="980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F173C1" w:rsidRPr="00FF017F" w:rsidRDefault="003E5667" w:rsidP="00F173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Senin</w:t>
            </w:r>
            <w:r w:rsidR="008206DD">
              <w:rPr>
                <w:rFonts w:ascii="Times New Roman" w:hAnsi="Times New Roman"/>
                <w:color w:val="000000"/>
              </w:rPr>
              <w:t xml:space="preserve">, </w:t>
            </w:r>
            <w:r w:rsidR="00C33BBA">
              <w:rPr>
                <w:rFonts w:ascii="Times New Roman" w:hAnsi="Times New Roman"/>
                <w:color w:val="000000"/>
              </w:rPr>
              <w:t xml:space="preserve">31 </w:t>
            </w:r>
            <w:r w:rsidR="00C33BBA" w:rsidRPr="00FF017F">
              <w:rPr>
                <w:rFonts w:ascii="Times New Roman" w:hAnsi="Times New Roman"/>
                <w:color w:val="000000"/>
              </w:rPr>
              <w:t xml:space="preserve">Juli </w:t>
            </w:r>
            <w:r w:rsidR="00C33BBA">
              <w:rPr>
                <w:rFonts w:ascii="Times New Roman" w:hAnsi="Times New Roman"/>
                <w:color w:val="000000"/>
              </w:rPr>
              <w:t>2023</w:t>
            </w:r>
          </w:p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 dan Manusia</w:t>
            </w:r>
          </w:p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Manusia dan Lingkungan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551" w:type="dxa"/>
            <w:gridSpan w:val="2"/>
            <w:tcBorders>
              <w:top w:val="triple" w:sz="4" w:space="0" w:color="auto"/>
            </w:tcBorders>
          </w:tcPr>
          <w:p w:rsidR="00953FB4" w:rsidRPr="00FF017F" w:rsidRDefault="00953FB4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Menemukan ide pokok masing-masing paragraf.</w:t>
            </w:r>
          </w:p>
          <w:p w:rsidR="00953FB4" w:rsidRPr="00FF017F" w:rsidRDefault="00953FB4" w:rsidP="00062255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triple" w:sz="4" w:space="0" w:color="auto"/>
            </w:tcBorders>
          </w:tcPr>
          <w:p w:rsidR="00953FB4" w:rsidRPr="00FF017F" w:rsidRDefault="00953FB4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</w:rPr>
              <w:t>embaca bacaan "Ade Rai, Binaragawan Perkasa Indonesia".</w:t>
            </w:r>
          </w:p>
          <w:p w:rsidR="00953FB4" w:rsidRPr="00FF017F" w:rsidRDefault="00953FB4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</w:rPr>
              <w:t>encari dan menuliksan ide pokok bacaan.</w:t>
            </w:r>
          </w:p>
          <w:p w:rsidR="00953FB4" w:rsidRPr="00FF017F" w:rsidRDefault="00953FB4" w:rsidP="00062255">
            <w:pPr>
              <w:spacing w:before="40" w:after="40"/>
              <w:ind w:left="459" w:right="-101" w:hanging="566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953FB4" w:rsidRPr="00FF017F" w:rsidRDefault="00953FB4" w:rsidP="00AD1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Mencari Ide Pokok Bacaan</w:t>
            </w:r>
          </w:p>
        </w:tc>
      </w:tr>
      <w:tr w:rsidR="00953FB4" w:rsidRPr="00FF017F" w:rsidTr="00AD184B">
        <w:trPr>
          <w:gridAfter w:val="1"/>
          <w:wAfter w:w="1536" w:type="dxa"/>
          <w:trHeight w:val="1505"/>
        </w:trPr>
        <w:tc>
          <w:tcPr>
            <w:tcW w:w="1242" w:type="dxa"/>
            <w:vMerge/>
          </w:tcPr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53FB4" w:rsidRPr="00FF017F" w:rsidRDefault="00953FB4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53FB4" w:rsidRPr="00FF017F" w:rsidRDefault="00953FB4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551" w:type="dxa"/>
            <w:gridSpan w:val="2"/>
          </w:tcPr>
          <w:p w:rsidR="00953FB4" w:rsidRPr="00FF017F" w:rsidRDefault="00953FB4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Menyebutkan macam-macam gerak otot.</w:t>
            </w:r>
          </w:p>
          <w:p w:rsidR="00953FB4" w:rsidRPr="00FF017F" w:rsidRDefault="00953FB4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Membuat model sederhana dengan bahan styrofoam.</w:t>
            </w:r>
          </w:p>
        </w:tc>
        <w:tc>
          <w:tcPr>
            <w:tcW w:w="4394" w:type="dxa"/>
            <w:gridSpan w:val="2"/>
          </w:tcPr>
          <w:p w:rsidR="00953FB4" w:rsidRPr="00FF017F" w:rsidRDefault="00953FB4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</w:rPr>
              <w:t>engamati gambar dan mengidentifikasi bermacam-macam gerak</w:t>
            </w:r>
          </w:p>
          <w:p w:rsidR="00953FB4" w:rsidRPr="00FF017F" w:rsidRDefault="00953FB4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</w:rPr>
              <w:t xml:space="preserve">embuat model sederhana organ gerak manusia. Model sederhana ini dibuat dengan </w:t>
            </w:r>
            <w:proofErr w:type="gramStart"/>
            <w:r w:rsidRPr="00FF017F">
              <w:rPr>
                <w:rFonts w:ascii="Times New Roman" w:hAnsi="Times New Roman"/>
              </w:rPr>
              <w:t>styrofoam</w:t>
            </w:r>
            <w:proofErr w:type="gramEnd"/>
            <w:r w:rsidRPr="00FF017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953FB4" w:rsidRPr="00FF017F" w:rsidRDefault="00953FB4" w:rsidP="00AD1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color w:val="000000"/>
              </w:rPr>
              <w:t>Rubrik Membuat Model Sederhana Organ Gerak</w:t>
            </w:r>
          </w:p>
        </w:tc>
      </w:tr>
      <w:tr w:rsidR="00953FB4" w:rsidRPr="00FF017F" w:rsidTr="00AD184B">
        <w:trPr>
          <w:gridAfter w:val="1"/>
          <w:wAfter w:w="1536" w:type="dxa"/>
          <w:trHeight w:val="1505"/>
        </w:trPr>
        <w:tc>
          <w:tcPr>
            <w:tcW w:w="1242" w:type="dxa"/>
            <w:vMerge/>
          </w:tcPr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53FB4" w:rsidRPr="00FF017F" w:rsidRDefault="00953FB4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53FB4" w:rsidRPr="00FF017F" w:rsidRDefault="00953FB4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551" w:type="dxa"/>
            <w:gridSpan w:val="2"/>
          </w:tcPr>
          <w:p w:rsidR="00953FB4" w:rsidRPr="00FF017F" w:rsidRDefault="00953FB4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Membuat karya cover sesuai bacaan.</w:t>
            </w:r>
          </w:p>
          <w:p w:rsidR="00953FB4" w:rsidRPr="00FF017F" w:rsidRDefault="00953FB4" w:rsidP="00062255">
            <w:pPr>
              <w:spacing w:before="60" w:after="60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:rsidR="00953FB4" w:rsidRPr="00FF017F" w:rsidRDefault="00953FB4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</w:rPr>
              <w:t>engingat arti, unsur, dan ragam desain gambar cover.</w:t>
            </w:r>
          </w:p>
          <w:p w:rsidR="00953FB4" w:rsidRPr="00FF017F" w:rsidRDefault="00953FB4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</w:rPr>
              <w:t>enjelaskan arti, unsur, dan ragam desain gambar cover.</w:t>
            </w:r>
          </w:p>
          <w:p w:rsidR="00953FB4" w:rsidRPr="00FF017F" w:rsidRDefault="00953FB4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</w:rPr>
              <w:t>emahami arti, unsur, dan ragam desain gambar cover.</w:t>
            </w:r>
          </w:p>
        </w:tc>
        <w:tc>
          <w:tcPr>
            <w:tcW w:w="2693" w:type="dxa"/>
          </w:tcPr>
          <w:p w:rsidR="00953FB4" w:rsidRPr="00FF017F" w:rsidRDefault="00953FB4" w:rsidP="00AD1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color w:val="000000"/>
              </w:rPr>
              <w:t>Rubrik Membuat Cover</w:t>
            </w:r>
          </w:p>
        </w:tc>
      </w:tr>
      <w:tr w:rsidR="00AF4B04" w:rsidRPr="00FF017F" w:rsidTr="00AD184B">
        <w:trPr>
          <w:gridAfter w:val="1"/>
          <w:wAfter w:w="1536" w:type="dxa"/>
          <w:trHeight w:val="1621"/>
        </w:trPr>
        <w:tc>
          <w:tcPr>
            <w:tcW w:w="1242" w:type="dxa"/>
            <w:vMerge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AF4B04" w:rsidRPr="00FF017F" w:rsidRDefault="00AF4B04" w:rsidP="00AD184B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AF4B04" w:rsidRPr="00FF017F" w:rsidRDefault="00AF4B04" w:rsidP="00AD184B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AF4B04" w:rsidRPr="00FF017F" w:rsidRDefault="00AF4B04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AF4B04" w:rsidRPr="00FF017F" w:rsidRDefault="00AF4B04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AF4B04" w:rsidRPr="00FF017F" w:rsidRDefault="00AF4B0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  <w:gridSpan w:val="2"/>
          </w:tcPr>
          <w:p w:rsidR="00AF4B04" w:rsidRPr="00FF017F" w:rsidRDefault="00AF4B04" w:rsidP="00AD184B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394" w:type="dxa"/>
            <w:gridSpan w:val="2"/>
          </w:tcPr>
          <w:p w:rsidR="00AF4B04" w:rsidRPr="00FF017F" w:rsidRDefault="00AF4B04" w:rsidP="00AD1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693" w:type="dxa"/>
          </w:tcPr>
          <w:p w:rsidR="00AF4B04" w:rsidRPr="00FF017F" w:rsidRDefault="00AF4B04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4B04" w:rsidRPr="00FF017F" w:rsidTr="00AD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AF4B04" w:rsidRPr="00FF017F" w:rsidRDefault="00AF4B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F4B04" w:rsidRPr="00FF017F" w:rsidRDefault="00AF4232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F4B04" w:rsidRPr="00FF017F" w:rsidRDefault="00AF4B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FF017F" w:rsidRDefault="00FB01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AF4B04" w:rsidRPr="00FF017F" w:rsidRDefault="00FB01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F4B04" w:rsidRPr="00FF017F" w:rsidRDefault="00AF4B04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481" w:type="dxa"/>
            <w:gridSpan w:val="3"/>
            <w:shd w:val="clear" w:color="auto" w:fill="auto"/>
          </w:tcPr>
          <w:p w:rsidR="00AF4B04" w:rsidRPr="00FF017F" w:rsidRDefault="000B1B7F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AF4B04" w:rsidRPr="00FF017F" w:rsidRDefault="00AF4B04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FF017F" w:rsidRDefault="00AF4B04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FF017F" w:rsidRDefault="00FB01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AF4B04" w:rsidRPr="00FF017F" w:rsidRDefault="00FB01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AF4B04" w:rsidRPr="00FF017F" w:rsidRDefault="00AF4B04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364374" w:rsidRPr="00DB4377" w:rsidRDefault="00364374" w:rsidP="0036437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AF4B04" w:rsidRPr="00FF017F" w:rsidRDefault="00364374" w:rsidP="0036437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33BBA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BBA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410"/>
        <w:gridCol w:w="142"/>
        <w:gridCol w:w="4536"/>
        <w:gridCol w:w="1984"/>
        <w:gridCol w:w="1536"/>
      </w:tblGrid>
      <w:tr w:rsidR="00AF4B04" w:rsidRPr="00FF017F" w:rsidTr="00953FB4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gridSpan w:val="2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8" w:type="dxa"/>
            <w:gridSpan w:val="2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AF4B04" w:rsidRPr="00FF017F" w:rsidRDefault="00AF4B0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53FB4" w:rsidRPr="00FF017F" w:rsidTr="00953FB4">
        <w:trPr>
          <w:gridAfter w:val="1"/>
          <w:wAfter w:w="1536" w:type="dxa"/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F173C1" w:rsidRPr="00FF017F" w:rsidRDefault="003E5667" w:rsidP="00F173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Selasa</w:t>
            </w:r>
            <w:r w:rsidR="008206DD">
              <w:rPr>
                <w:rFonts w:ascii="Times New Roman" w:hAnsi="Times New Roman"/>
                <w:color w:val="000000"/>
              </w:rPr>
              <w:t xml:space="preserve">, </w:t>
            </w:r>
            <w:r w:rsidR="00C33BBA">
              <w:rPr>
                <w:rFonts w:ascii="Times New Roman" w:hAnsi="Times New Roman"/>
                <w:color w:val="000000"/>
              </w:rPr>
              <w:t>1 Agustus 2023</w:t>
            </w:r>
          </w:p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 dan Manusia</w:t>
            </w:r>
          </w:p>
          <w:p w:rsidR="00953FB4" w:rsidRPr="00FF017F" w:rsidRDefault="00953FB4" w:rsidP="00AF4B04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953FB4" w:rsidRPr="00FF017F" w:rsidRDefault="00953FB4" w:rsidP="00AF4B0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Lingkungan dan Manfaatnya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953FB4" w:rsidRPr="00FF017F" w:rsidRDefault="00953FB4" w:rsidP="00953FB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551" w:type="dxa"/>
            <w:gridSpan w:val="2"/>
            <w:tcBorders>
              <w:top w:val="triple" w:sz="4" w:space="0" w:color="auto"/>
            </w:tcBorders>
          </w:tcPr>
          <w:p w:rsidR="00953FB4" w:rsidRPr="00FF017F" w:rsidRDefault="00953FB4" w:rsidP="00BB214A">
            <w:pPr>
              <w:pStyle w:val="ListParagraph"/>
              <w:numPr>
                <w:ilvl w:val="0"/>
                <w:numId w:val="14"/>
              </w:numPr>
              <w:spacing w:before="40" w:after="40"/>
              <w:ind w:left="319" w:right="-101"/>
              <w:rPr>
                <w:sz w:val="22"/>
                <w:szCs w:val="22"/>
              </w:rPr>
            </w:pPr>
            <w:r w:rsidRPr="00FF017F">
              <w:rPr>
                <w:sz w:val="22"/>
                <w:szCs w:val="22"/>
                <w:lang w:val="sv-SE"/>
              </w:rPr>
              <w:t>Menentukan ide pokok setiap paragraf dalam bacaan</w:t>
            </w:r>
          </w:p>
        </w:tc>
        <w:tc>
          <w:tcPr>
            <w:tcW w:w="4678" w:type="dxa"/>
            <w:gridSpan w:val="2"/>
            <w:tcBorders>
              <w:top w:val="triple" w:sz="4" w:space="0" w:color="auto"/>
            </w:tcBorders>
          </w:tcPr>
          <w:p w:rsidR="00953FB4" w:rsidRPr="00FF017F" w:rsidRDefault="00953FB4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embaca bacaan berjudul"Gerabah Dari Pulau Madura".</w:t>
            </w:r>
          </w:p>
          <w:p w:rsidR="00953FB4" w:rsidRPr="00FF017F" w:rsidRDefault="00953FB4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enentukan ide pokok tiapparagraf dari bacaan yang telahdibacanya. Siswa menulis bacaanberdasarkan ide-ide pokok yang adapada buku siswa.</w:t>
            </w: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953FB4" w:rsidRPr="00FF017F" w:rsidRDefault="00953FB4" w:rsidP="00953FB4">
            <w:pPr>
              <w:autoSpaceDE w:val="0"/>
              <w:autoSpaceDN w:val="0"/>
              <w:adjustRightInd w:val="0"/>
              <w:spacing w:before="60" w:after="60" w:line="36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lang w:val="fi-FI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Mencari ide pokok bacaan</w:t>
            </w:r>
          </w:p>
          <w:p w:rsidR="00953FB4" w:rsidRPr="00FF017F" w:rsidRDefault="00953FB4" w:rsidP="00AD1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953FB4" w:rsidRPr="00FF017F" w:rsidTr="00953FB4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53FB4" w:rsidRPr="00FF017F" w:rsidRDefault="00953FB4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53FB4" w:rsidRPr="00FF017F" w:rsidRDefault="00953FB4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3.6</w:t>
            </w:r>
          </w:p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551" w:type="dxa"/>
            <w:gridSpan w:val="2"/>
          </w:tcPr>
          <w:p w:rsidR="00953FB4" w:rsidRPr="00FF017F" w:rsidRDefault="00953FB4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Menyebutkan dan menunjukkan berbagai jenis tulang sebagai organ gerak pada manusia.</w:t>
            </w:r>
          </w:p>
          <w:p w:rsidR="00953FB4" w:rsidRPr="00FF017F" w:rsidRDefault="00953FB4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Membuat model penderita kelainan tulang.</w:t>
            </w:r>
          </w:p>
        </w:tc>
        <w:tc>
          <w:tcPr>
            <w:tcW w:w="4678" w:type="dxa"/>
            <w:gridSpan w:val="2"/>
          </w:tcPr>
          <w:p w:rsidR="00953FB4" w:rsidRPr="00FF017F" w:rsidRDefault="00953FB4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eastAsia="id-ID"/>
              </w:rPr>
              <w:t>engamati gambar dan membaca penjelasan kelainan organ gerak tulang manusia.</w:t>
            </w:r>
          </w:p>
          <w:p w:rsidR="00953FB4" w:rsidRPr="00FF017F" w:rsidRDefault="00953FB4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eastAsia="id-ID"/>
              </w:rPr>
              <w:t>embuat model sederhana gangguan atau kelainan organ gerak manusia dari bahan tanah liat.</w:t>
            </w:r>
          </w:p>
        </w:tc>
        <w:tc>
          <w:tcPr>
            <w:tcW w:w="1984" w:type="dxa"/>
          </w:tcPr>
          <w:p w:rsidR="00953FB4" w:rsidRPr="00FF017F" w:rsidRDefault="00953FB4" w:rsidP="00AD1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Menulis Berdasarkan Pengamatan Gambar</w:t>
            </w:r>
          </w:p>
        </w:tc>
      </w:tr>
      <w:tr w:rsidR="00953FB4" w:rsidRPr="00FF017F" w:rsidTr="00953FB4">
        <w:trPr>
          <w:gridAfter w:val="1"/>
          <w:wAfter w:w="1536" w:type="dxa"/>
          <w:trHeight w:val="1621"/>
        </w:trPr>
        <w:tc>
          <w:tcPr>
            <w:tcW w:w="1242" w:type="dxa"/>
            <w:vMerge/>
          </w:tcPr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953FB4" w:rsidRPr="00FF017F" w:rsidRDefault="00953FB4" w:rsidP="000622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953FB4" w:rsidRPr="00FF017F" w:rsidRDefault="00953FB4" w:rsidP="0006225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953FB4" w:rsidRPr="00FF017F" w:rsidRDefault="00953FB4" w:rsidP="0006225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Matematika</w:t>
            </w:r>
          </w:p>
          <w:p w:rsidR="00953FB4" w:rsidRPr="00FF017F" w:rsidRDefault="00953FB4" w:rsidP="0006225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953FB4" w:rsidRPr="00FF017F" w:rsidRDefault="00953FB4" w:rsidP="0006225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1</w:t>
            </w:r>
          </w:p>
          <w:p w:rsidR="00953FB4" w:rsidRPr="00FF017F" w:rsidRDefault="00953FB4" w:rsidP="0006225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Pemangkatan dan Penarikan Akar Bilangan Cacah</w:t>
            </w:r>
          </w:p>
        </w:tc>
        <w:tc>
          <w:tcPr>
            <w:tcW w:w="720" w:type="dxa"/>
          </w:tcPr>
          <w:p w:rsidR="00953FB4" w:rsidRPr="00FF017F" w:rsidRDefault="00953FB4" w:rsidP="00062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53FB4" w:rsidRPr="00FF017F" w:rsidRDefault="00953FB4" w:rsidP="00062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953FB4" w:rsidRPr="00FF017F" w:rsidRDefault="00953FB4" w:rsidP="00062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551" w:type="dxa"/>
            <w:gridSpan w:val="2"/>
          </w:tcPr>
          <w:p w:rsidR="00953FB4" w:rsidRPr="00FF017F" w:rsidRDefault="00953FB4" w:rsidP="0006225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Bilangan pangkat tiga</w:t>
            </w:r>
          </w:p>
        </w:tc>
        <w:tc>
          <w:tcPr>
            <w:tcW w:w="4678" w:type="dxa"/>
            <w:gridSpan w:val="2"/>
          </w:tcPr>
          <w:p w:rsidR="00953FB4" w:rsidRPr="00FF017F" w:rsidRDefault="00953FB4" w:rsidP="009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Mencari bilangan pangkat tiga sebanyak-banyaknya</w:t>
            </w:r>
          </w:p>
        </w:tc>
        <w:tc>
          <w:tcPr>
            <w:tcW w:w="1984" w:type="dxa"/>
          </w:tcPr>
          <w:p w:rsidR="00953FB4" w:rsidRPr="00FF017F" w:rsidRDefault="00953FB4" w:rsidP="00953FB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Menjelaskan bilangan berpangkat tiga</w:t>
            </w:r>
          </w:p>
        </w:tc>
      </w:tr>
      <w:tr w:rsidR="00AF4B04" w:rsidRPr="00FF017F" w:rsidTr="00953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AF4B04" w:rsidRPr="00FF017F" w:rsidRDefault="00AF4B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F4B04" w:rsidRPr="00FF017F" w:rsidRDefault="00AF4232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F4B04" w:rsidRPr="00FF017F" w:rsidRDefault="00AF4B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FF017F" w:rsidRDefault="00FB01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AF4B04" w:rsidRPr="00FF017F" w:rsidRDefault="00FB01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F4B04" w:rsidRPr="00FF017F" w:rsidRDefault="00AF4B04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056" w:type="dxa"/>
            <w:gridSpan w:val="3"/>
            <w:shd w:val="clear" w:color="auto" w:fill="auto"/>
          </w:tcPr>
          <w:p w:rsidR="00AF4B04" w:rsidRPr="00FF017F" w:rsidRDefault="000B1B7F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AF4B04" w:rsidRPr="00FF017F" w:rsidRDefault="00AF4B04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FF017F" w:rsidRDefault="00AF4B04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4B04" w:rsidRPr="00FF017F" w:rsidRDefault="00FB01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AF4B04" w:rsidRPr="00FF017F" w:rsidRDefault="00FB01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AF4B04" w:rsidRPr="00FF017F" w:rsidRDefault="00AF4B04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B96459" w:rsidRPr="00FF017F" w:rsidRDefault="00B96459" w:rsidP="00DA74E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64374" w:rsidRPr="00DB4377" w:rsidRDefault="00364374" w:rsidP="0036437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AD184B" w:rsidRPr="00FF017F" w:rsidRDefault="00364374" w:rsidP="0036437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33BBA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BBA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694"/>
        <w:gridCol w:w="425"/>
        <w:gridCol w:w="4110"/>
        <w:gridCol w:w="2127"/>
        <w:gridCol w:w="1536"/>
      </w:tblGrid>
      <w:tr w:rsidR="00AD184B" w:rsidRPr="00FF017F" w:rsidTr="00364374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D184B" w:rsidRPr="00FF017F" w:rsidRDefault="00AD184B" w:rsidP="00AD184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5" w:type="dxa"/>
            <w:gridSpan w:val="2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5" w:type="dxa"/>
            <w:gridSpan w:val="2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7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53FB4" w:rsidRPr="00FF017F" w:rsidTr="00364374">
        <w:trPr>
          <w:gridAfter w:val="1"/>
          <w:wAfter w:w="1536" w:type="dxa"/>
          <w:trHeight w:val="980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F173C1" w:rsidRPr="00FF017F" w:rsidRDefault="003E5667" w:rsidP="00F173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Rabu</w:t>
            </w:r>
            <w:r w:rsidR="008206DD">
              <w:rPr>
                <w:rFonts w:ascii="Times New Roman" w:hAnsi="Times New Roman"/>
                <w:color w:val="000000"/>
              </w:rPr>
              <w:t xml:space="preserve">, </w:t>
            </w:r>
            <w:r w:rsidR="00C33BBA">
              <w:rPr>
                <w:rFonts w:ascii="Times New Roman" w:hAnsi="Times New Roman"/>
                <w:color w:val="000000"/>
              </w:rPr>
              <w:t xml:space="preserve">2 </w:t>
            </w:r>
            <w:r w:rsidR="00C33BBA">
              <w:rPr>
                <w:rFonts w:ascii="Times New Roman" w:hAnsi="Times New Roman"/>
                <w:color w:val="000000"/>
              </w:rPr>
              <w:t>Agustus 2023</w:t>
            </w:r>
          </w:p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 dan Manusia</w:t>
            </w:r>
          </w:p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Lingkungan dan Manfaatnya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953FB4" w:rsidRPr="00FF017F" w:rsidRDefault="00953FB4" w:rsidP="00953FB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835" w:type="dxa"/>
            <w:gridSpan w:val="2"/>
            <w:tcBorders>
              <w:top w:val="triple" w:sz="4" w:space="0" w:color="auto"/>
            </w:tcBorders>
          </w:tcPr>
          <w:p w:rsidR="00953FB4" w:rsidRPr="00FF017F" w:rsidRDefault="00953FB4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Mengolah informasi dari bacaan dan menentukan ide pokok dari setiap paragraf.</w:t>
            </w:r>
          </w:p>
          <w:p w:rsidR="00953FB4" w:rsidRPr="00FF017F" w:rsidRDefault="00953FB4" w:rsidP="00062255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4535" w:type="dxa"/>
            <w:gridSpan w:val="2"/>
            <w:tcBorders>
              <w:top w:val="triple" w:sz="4" w:space="0" w:color="auto"/>
            </w:tcBorders>
          </w:tcPr>
          <w:p w:rsidR="00953FB4" w:rsidRPr="00FF017F" w:rsidRDefault="00953FB4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embaca teks tentang "Posisi dan Sikap Duduk yangBenar dan Sehat".</w:t>
            </w:r>
          </w:p>
          <w:p w:rsidR="00953FB4" w:rsidRPr="00FF017F" w:rsidRDefault="00953FB4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enuliskan ide pokok dari masingmasingparagraf.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953FB4" w:rsidRPr="00FF017F" w:rsidRDefault="00AD68D6" w:rsidP="00AD1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Menuliskan Ide Pokok dari Bacaan</w:t>
            </w:r>
          </w:p>
        </w:tc>
      </w:tr>
      <w:tr w:rsidR="00953FB4" w:rsidRPr="00FF017F" w:rsidTr="00364374">
        <w:trPr>
          <w:gridAfter w:val="1"/>
          <w:wAfter w:w="1536" w:type="dxa"/>
          <w:trHeight w:val="1505"/>
        </w:trPr>
        <w:tc>
          <w:tcPr>
            <w:tcW w:w="1242" w:type="dxa"/>
            <w:vMerge/>
          </w:tcPr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53FB4" w:rsidRPr="00FF017F" w:rsidRDefault="00953FB4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53FB4" w:rsidRPr="00FF017F" w:rsidRDefault="00953FB4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835" w:type="dxa"/>
            <w:gridSpan w:val="2"/>
          </w:tcPr>
          <w:p w:rsidR="00953FB4" w:rsidRPr="00FF017F" w:rsidRDefault="00953FB4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Menyebutkan dan menunjukkan berbagai jenis tulang sebagai organ gerak pada manusia.</w:t>
            </w:r>
          </w:p>
          <w:p w:rsidR="00953FB4" w:rsidRPr="00FF017F" w:rsidRDefault="00953FB4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Membuat model penderita kelainan tulang.</w:t>
            </w:r>
          </w:p>
        </w:tc>
        <w:tc>
          <w:tcPr>
            <w:tcW w:w="4535" w:type="dxa"/>
            <w:gridSpan w:val="2"/>
          </w:tcPr>
          <w:p w:rsidR="00953FB4" w:rsidRPr="00FF017F" w:rsidRDefault="00953FB4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eastAsia="id-ID"/>
              </w:rPr>
              <w:t>engamati gambar dan membaca penjelasan kelainan organ gerak tulang manusia.</w:t>
            </w:r>
          </w:p>
          <w:p w:rsidR="00953FB4" w:rsidRPr="00FF017F" w:rsidRDefault="00953FB4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eastAsia="id-ID"/>
              </w:rPr>
              <w:t>embuat model sederhana gangguan atau kelainan organ gerak manusia dari bahan tanah liat.</w:t>
            </w:r>
          </w:p>
        </w:tc>
        <w:tc>
          <w:tcPr>
            <w:tcW w:w="2127" w:type="dxa"/>
          </w:tcPr>
          <w:p w:rsidR="00AD68D6" w:rsidRPr="00FF017F" w:rsidRDefault="00AD68D6" w:rsidP="00AD68D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Membuat Model Sederhana Gannguan atau Kelainan pada Organ</w:t>
            </w:r>
          </w:p>
          <w:p w:rsidR="00953FB4" w:rsidRPr="00FF017F" w:rsidRDefault="00AD68D6" w:rsidP="00AD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Gerak Manusia</w:t>
            </w:r>
          </w:p>
        </w:tc>
      </w:tr>
      <w:tr w:rsidR="00953FB4" w:rsidRPr="00FF017F" w:rsidTr="00364374">
        <w:trPr>
          <w:gridAfter w:val="1"/>
          <w:wAfter w:w="1536" w:type="dxa"/>
          <w:trHeight w:val="1505"/>
        </w:trPr>
        <w:tc>
          <w:tcPr>
            <w:tcW w:w="1242" w:type="dxa"/>
            <w:vMerge/>
          </w:tcPr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53FB4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53FB4" w:rsidRPr="00FF017F" w:rsidRDefault="00953FB4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53FB4" w:rsidRPr="00FF017F" w:rsidRDefault="00953FB4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953FB4" w:rsidRPr="00FF017F" w:rsidRDefault="00953FB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835" w:type="dxa"/>
            <w:gridSpan w:val="2"/>
          </w:tcPr>
          <w:p w:rsidR="00953FB4" w:rsidRPr="00FF017F" w:rsidRDefault="00953FB4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gambar berbagai kelainan tulang sebagai salah satu organ gerak manusia.</w:t>
            </w:r>
          </w:p>
          <w:p w:rsidR="00953FB4" w:rsidRPr="00FF017F" w:rsidRDefault="00953FB4" w:rsidP="00062255">
            <w:pPr>
              <w:spacing w:before="40" w:after="40"/>
              <w:ind w:left="319" w:right="-10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5" w:type="dxa"/>
            <w:gridSpan w:val="2"/>
          </w:tcPr>
          <w:p w:rsidR="00953FB4" w:rsidRPr="00FF017F" w:rsidRDefault="00953FB4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engamati contohgambar cerita (komik) berdasarkanbacaan.</w:t>
            </w:r>
          </w:p>
          <w:p w:rsidR="00953FB4" w:rsidRPr="00FF017F" w:rsidRDefault="00953FB4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erumuskan pengertian komik secara bersama-sama.</w:t>
            </w:r>
          </w:p>
          <w:p w:rsidR="00953FB4" w:rsidRPr="00FF017F" w:rsidRDefault="00953FB4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/>
                <w:bCs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encoba membuatnyadengan memilih salah satu tema yang telah ditentukan pada buku siswa.</w:t>
            </w:r>
          </w:p>
        </w:tc>
        <w:tc>
          <w:tcPr>
            <w:tcW w:w="2127" w:type="dxa"/>
          </w:tcPr>
          <w:p w:rsidR="00953FB4" w:rsidRPr="00FF017F" w:rsidRDefault="00953FB4" w:rsidP="00AD1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Membuat Gambar Komik</w:t>
            </w:r>
          </w:p>
        </w:tc>
      </w:tr>
      <w:tr w:rsidR="00AD184B" w:rsidRPr="00FF017F" w:rsidTr="00364374">
        <w:trPr>
          <w:gridAfter w:val="1"/>
          <w:wAfter w:w="1536" w:type="dxa"/>
          <w:trHeight w:val="631"/>
        </w:trPr>
        <w:tc>
          <w:tcPr>
            <w:tcW w:w="1242" w:type="dxa"/>
            <w:vMerge/>
          </w:tcPr>
          <w:p w:rsidR="00AD184B" w:rsidRPr="00FF017F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AD184B" w:rsidRPr="00FF017F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AD184B" w:rsidRPr="00FF017F" w:rsidRDefault="00AD184B" w:rsidP="00AD184B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AD184B" w:rsidRPr="00FF017F" w:rsidRDefault="00953FB4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...................</w:t>
            </w:r>
          </w:p>
        </w:tc>
        <w:tc>
          <w:tcPr>
            <w:tcW w:w="1701" w:type="dxa"/>
          </w:tcPr>
          <w:p w:rsidR="00E812D4" w:rsidRPr="00FF017F" w:rsidRDefault="00E812D4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AD184B" w:rsidRPr="00FF017F" w:rsidRDefault="00AD184B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E812D4" w:rsidRPr="00FF017F" w:rsidRDefault="00E812D4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835" w:type="dxa"/>
            <w:gridSpan w:val="2"/>
          </w:tcPr>
          <w:p w:rsidR="00AD184B" w:rsidRPr="00FF017F" w:rsidRDefault="00AD184B" w:rsidP="00E812D4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5" w:type="dxa"/>
            <w:gridSpan w:val="2"/>
          </w:tcPr>
          <w:p w:rsidR="00E812D4" w:rsidRPr="00FF017F" w:rsidRDefault="00E812D4" w:rsidP="00DC208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127" w:type="dxa"/>
          </w:tcPr>
          <w:p w:rsidR="00AD184B" w:rsidRPr="00FF017F" w:rsidRDefault="00AD184B" w:rsidP="00AD184B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AD184B" w:rsidRPr="00FF017F" w:rsidTr="00AD6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AD184B" w:rsidRPr="00FF017F" w:rsidRDefault="00AD184B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D184B" w:rsidRPr="00FF017F" w:rsidRDefault="00AF4232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D184B" w:rsidRPr="00FF017F" w:rsidRDefault="00AD184B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FF017F" w:rsidRDefault="00FB01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AD184B" w:rsidRPr="00FF017F" w:rsidRDefault="00FB01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184B" w:rsidRPr="00FF017F" w:rsidRDefault="00AD184B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773" w:type="dxa"/>
            <w:gridSpan w:val="3"/>
            <w:shd w:val="clear" w:color="auto" w:fill="auto"/>
          </w:tcPr>
          <w:p w:rsidR="00AD184B" w:rsidRPr="00FF017F" w:rsidRDefault="000B1B7F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AD184B" w:rsidRPr="00FF017F" w:rsidRDefault="00AD184B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FF017F" w:rsidRDefault="00AD184B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FF017F" w:rsidRDefault="00FB01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AD184B" w:rsidRPr="00FF017F" w:rsidRDefault="00FB01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364374" w:rsidRPr="00DB4377" w:rsidRDefault="00364374" w:rsidP="0036437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AD184B" w:rsidRPr="00FF017F" w:rsidRDefault="00364374" w:rsidP="0036437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33BBA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BBA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268"/>
        <w:gridCol w:w="142"/>
        <w:gridCol w:w="4820"/>
        <w:gridCol w:w="2268"/>
        <w:gridCol w:w="1536"/>
      </w:tblGrid>
      <w:tr w:rsidR="00AD184B" w:rsidRPr="00FF017F" w:rsidTr="00AD184B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D184B" w:rsidRPr="00FF017F" w:rsidRDefault="00AD184B" w:rsidP="00AD184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2" w:type="dxa"/>
            <w:gridSpan w:val="2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D3555" w:rsidRPr="00FF017F" w:rsidTr="00AD184B">
        <w:trPr>
          <w:gridAfter w:val="1"/>
          <w:wAfter w:w="1536" w:type="dxa"/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F173C1" w:rsidRPr="00FF017F" w:rsidRDefault="003E5667" w:rsidP="00F173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Kamis</w:t>
            </w:r>
            <w:r w:rsidR="008206DD">
              <w:rPr>
                <w:rFonts w:ascii="Times New Roman" w:hAnsi="Times New Roman"/>
                <w:color w:val="000000"/>
              </w:rPr>
              <w:t xml:space="preserve">, </w:t>
            </w:r>
            <w:r w:rsidR="00C33BBA">
              <w:rPr>
                <w:rFonts w:ascii="Times New Roman" w:hAnsi="Times New Roman"/>
                <w:color w:val="000000"/>
              </w:rPr>
              <w:t xml:space="preserve">3 </w:t>
            </w:r>
            <w:r w:rsidR="00C33BBA">
              <w:rPr>
                <w:rFonts w:ascii="Times New Roman" w:hAnsi="Times New Roman"/>
                <w:color w:val="000000"/>
              </w:rPr>
              <w:t>Agustus 2023</w:t>
            </w:r>
          </w:p>
          <w:p w:rsidR="00AD3555" w:rsidRPr="00FF017F" w:rsidRDefault="00AD3555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AD3555" w:rsidRPr="00FF017F" w:rsidRDefault="00AD3555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AD3555" w:rsidRPr="00FF017F" w:rsidRDefault="00AD3555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  <w:p w:rsidR="00AD3555" w:rsidRPr="00FF017F" w:rsidRDefault="00AD3555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 dan Manusia</w:t>
            </w:r>
          </w:p>
          <w:p w:rsidR="00AD3555" w:rsidRPr="00FF017F" w:rsidRDefault="00AD3555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AD3555" w:rsidRPr="00FF017F" w:rsidRDefault="00AD3555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Lingkungan dan Manfaatnya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D3555" w:rsidRPr="00FF017F" w:rsidRDefault="00AD3555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AD3555" w:rsidRPr="00FF017F" w:rsidRDefault="00AD3555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AD3555" w:rsidRPr="00FF017F" w:rsidRDefault="00AD3555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AD3555" w:rsidRPr="00FF017F" w:rsidRDefault="00AD3555" w:rsidP="00AD35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AD3555" w:rsidRPr="00FF017F" w:rsidRDefault="00AD3555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Membaca dan menulis, serta menentukan ide pokok dari bacaan.</w:t>
            </w:r>
          </w:p>
        </w:tc>
        <w:tc>
          <w:tcPr>
            <w:tcW w:w="4962" w:type="dxa"/>
            <w:gridSpan w:val="2"/>
            <w:tcBorders>
              <w:top w:val="triple" w:sz="4" w:space="0" w:color="auto"/>
            </w:tcBorders>
          </w:tcPr>
          <w:p w:rsidR="00AD3555" w:rsidRPr="00FF017F" w:rsidRDefault="00AD3555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embaca bacaan berjudul Kejayaan Bahari Masa Lalu</w:t>
            </w:r>
          </w:p>
          <w:p w:rsidR="00AD3555" w:rsidRPr="00FF017F" w:rsidRDefault="00AD3555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encari dan menentukan ide pokok tiap paragrafdari bacaan yang telah dibacanya.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AD3555" w:rsidRPr="00FF017F" w:rsidRDefault="00062255" w:rsidP="00AD1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Rubrik Mencari Ide Pokok Bacaan</w:t>
            </w:r>
          </w:p>
        </w:tc>
      </w:tr>
      <w:tr w:rsidR="00AD3555" w:rsidRPr="00FF017F" w:rsidTr="00AD184B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AD3555" w:rsidRPr="00FF017F" w:rsidRDefault="00AD3555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AD3555" w:rsidRPr="00FF017F" w:rsidRDefault="00AD3555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AD3555" w:rsidRPr="00FF017F" w:rsidRDefault="00AD3555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D3555" w:rsidRPr="00FF017F" w:rsidRDefault="00AD3555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AD3555" w:rsidRPr="00FF017F" w:rsidRDefault="00AD3555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AD3555" w:rsidRPr="00FF017F" w:rsidRDefault="00AD3555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1.1</w:t>
            </w:r>
          </w:p>
          <w:p w:rsidR="00AD3555" w:rsidRPr="00FF017F" w:rsidRDefault="00AD3555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2.1</w:t>
            </w:r>
          </w:p>
          <w:p w:rsidR="00AD3555" w:rsidRPr="00FF017F" w:rsidRDefault="00AD3555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AD3555" w:rsidRPr="00FF017F" w:rsidRDefault="00AD3555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409" w:type="dxa"/>
            <w:gridSpan w:val="2"/>
          </w:tcPr>
          <w:p w:rsidR="00AD3555" w:rsidRPr="00FF017F" w:rsidRDefault="00AD3555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Membuat laporan tentang perilaku yang seusai dengan nilai-nilai Pancasila.</w:t>
            </w:r>
          </w:p>
        </w:tc>
        <w:tc>
          <w:tcPr>
            <w:tcW w:w="4962" w:type="dxa"/>
            <w:gridSpan w:val="2"/>
          </w:tcPr>
          <w:p w:rsidR="00AD3555" w:rsidRPr="00FF017F" w:rsidRDefault="00AD3555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enyebutkanperilaku-perilaku yang mencerminkankesatuan sila-sila Pancasila</w:t>
            </w:r>
          </w:p>
          <w:p w:rsidR="00AD3555" w:rsidRPr="00FF017F" w:rsidRDefault="00AD3555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engidentifikasikanperilaku-perilaku yang mencerminkankesatuan sila-sila Pancasila.</w:t>
            </w:r>
          </w:p>
        </w:tc>
        <w:tc>
          <w:tcPr>
            <w:tcW w:w="2268" w:type="dxa"/>
          </w:tcPr>
          <w:p w:rsidR="00AD3555" w:rsidRPr="00FF017F" w:rsidRDefault="00062255" w:rsidP="00AD1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Membuat Laporan</w:t>
            </w:r>
          </w:p>
        </w:tc>
      </w:tr>
      <w:tr w:rsidR="00062255" w:rsidRPr="00FF017F" w:rsidTr="00AD184B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062255" w:rsidRPr="00FF017F" w:rsidRDefault="00062255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062255" w:rsidRPr="00FF017F" w:rsidRDefault="00062255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062255" w:rsidRPr="00FF017F" w:rsidRDefault="00062255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062255" w:rsidRPr="00FF017F" w:rsidRDefault="00062255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062255" w:rsidRPr="00FF017F" w:rsidRDefault="00062255" w:rsidP="00062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062255" w:rsidRPr="00FF017F" w:rsidRDefault="00062255" w:rsidP="00062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062255" w:rsidRPr="00FF017F" w:rsidRDefault="00062255" w:rsidP="00062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  <w:p w:rsidR="00062255" w:rsidRPr="00FF017F" w:rsidRDefault="00062255" w:rsidP="00062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  <w:gridSpan w:val="2"/>
          </w:tcPr>
          <w:p w:rsidR="00062255" w:rsidRPr="00FF017F" w:rsidRDefault="00062255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Mengidentifikasi potensi kekayaan alam bangsa Indonesia.</w:t>
            </w:r>
          </w:p>
          <w:p w:rsidR="00062255" w:rsidRPr="00FF017F" w:rsidRDefault="00062255" w:rsidP="00062255">
            <w:pPr>
              <w:spacing w:before="60" w:after="60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</w:tcPr>
          <w:p w:rsidR="00062255" w:rsidRPr="00FF017F" w:rsidRDefault="00062255" w:rsidP="00BB214A">
            <w:pPr>
              <w:numPr>
                <w:ilvl w:val="0"/>
                <w:numId w:val="15"/>
              </w:numPr>
              <w:tabs>
                <w:tab w:val="clear" w:pos="720"/>
              </w:tabs>
              <w:spacing w:before="40" w:after="40" w:line="240" w:lineRule="auto"/>
              <w:ind w:left="360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eastAsia="id-ID"/>
              </w:rPr>
              <w:t>engidentifikasi kekayaan sumber daya alam dan manusia yang dimiliki oleh bangsa Indonesia seerta pengaruh kondisi geografis Indonesia sebagai Negara maritim terhadap kehidupan ekonomi masyarakat</w:t>
            </w:r>
          </w:p>
          <w:p w:rsidR="00062255" w:rsidRPr="00FF017F" w:rsidRDefault="00062255" w:rsidP="00BB214A">
            <w:pPr>
              <w:numPr>
                <w:ilvl w:val="0"/>
                <w:numId w:val="15"/>
              </w:numPr>
              <w:tabs>
                <w:tab w:val="clear" w:pos="720"/>
              </w:tabs>
              <w:spacing w:before="40" w:after="40" w:line="240" w:lineRule="auto"/>
              <w:ind w:left="360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enyebutkan berbagai jenis pekerjaan yang berkaitandengan pemanfaatan sumber daya laut.</w:t>
            </w:r>
          </w:p>
        </w:tc>
        <w:tc>
          <w:tcPr>
            <w:tcW w:w="2268" w:type="dxa"/>
          </w:tcPr>
          <w:p w:rsidR="00062255" w:rsidRPr="00FF017F" w:rsidRDefault="00062255" w:rsidP="00062255">
            <w:pPr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Rubrik Mencari Ide Pokok Bacaan</w:t>
            </w:r>
          </w:p>
        </w:tc>
      </w:tr>
      <w:tr w:rsidR="00AD3555" w:rsidRPr="00FF017F" w:rsidTr="00AD184B">
        <w:trPr>
          <w:gridAfter w:val="1"/>
          <w:wAfter w:w="1536" w:type="dxa"/>
          <w:trHeight w:val="1621"/>
        </w:trPr>
        <w:tc>
          <w:tcPr>
            <w:tcW w:w="1242" w:type="dxa"/>
            <w:vMerge/>
          </w:tcPr>
          <w:p w:rsidR="00AD3555" w:rsidRPr="00FF017F" w:rsidRDefault="00AD3555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AD3555" w:rsidRPr="00FF017F" w:rsidRDefault="00AD3555" w:rsidP="00AD18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AD3555" w:rsidRPr="00FF017F" w:rsidRDefault="00AD3555" w:rsidP="00AD184B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AD3555" w:rsidRPr="00FF017F" w:rsidRDefault="00AD3555" w:rsidP="00AD184B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AD3555" w:rsidRPr="00FF017F" w:rsidRDefault="00AD3555" w:rsidP="00AD184B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AD3555" w:rsidRPr="00FF017F" w:rsidRDefault="00AD3555" w:rsidP="00AD184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AD3555" w:rsidRPr="00FF017F" w:rsidRDefault="00AD3555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AD3555" w:rsidRPr="00FF017F" w:rsidRDefault="00AD3555" w:rsidP="00AD18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  <w:gridSpan w:val="2"/>
          </w:tcPr>
          <w:p w:rsidR="00AD3555" w:rsidRPr="00FF017F" w:rsidRDefault="00AD3555" w:rsidP="00062255">
            <w:pPr>
              <w:spacing w:before="60" w:after="60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</w:tcPr>
          <w:p w:rsidR="00AD3555" w:rsidRPr="00FF017F" w:rsidRDefault="00AD3555" w:rsidP="00062255">
            <w:pPr>
              <w:spacing w:before="40" w:after="40" w:line="240" w:lineRule="auto"/>
              <w:ind w:left="36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D3555" w:rsidRPr="00FF017F" w:rsidRDefault="00AD3555" w:rsidP="00AD1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184B" w:rsidRPr="00FF017F" w:rsidTr="00AD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AD184B" w:rsidRPr="00FF017F" w:rsidRDefault="00AD184B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D184B" w:rsidRPr="00FF017F" w:rsidRDefault="00AF4232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D184B" w:rsidRPr="00FF017F" w:rsidRDefault="00AD184B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FF017F" w:rsidRDefault="00FB01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AD184B" w:rsidRPr="00FF017F" w:rsidRDefault="00FB01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D184B" w:rsidRPr="00FF017F" w:rsidRDefault="00AD184B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624" w:type="dxa"/>
            <w:gridSpan w:val="3"/>
            <w:shd w:val="clear" w:color="auto" w:fill="auto"/>
          </w:tcPr>
          <w:p w:rsidR="00AD184B" w:rsidRPr="00FF017F" w:rsidRDefault="000B1B7F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AD184B" w:rsidRPr="00FF017F" w:rsidRDefault="00AD184B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FF017F" w:rsidRDefault="00AD184B" w:rsidP="00AD184B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FF017F" w:rsidRDefault="00FB01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AD184B" w:rsidRPr="00FF017F" w:rsidRDefault="00FB0104" w:rsidP="00AD184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AD184B" w:rsidRDefault="00AD184B" w:rsidP="00AD184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364374" w:rsidRPr="00DB4377" w:rsidRDefault="00364374" w:rsidP="0036437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364374" w:rsidRPr="00FF017F" w:rsidRDefault="00364374" w:rsidP="0036437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33BBA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BBA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552"/>
        <w:gridCol w:w="142"/>
        <w:gridCol w:w="4677"/>
        <w:gridCol w:w="2127"/>
        <w:gridCol w:w="1536"/>
      </w:tblGrid>
      <w:tr w:rsidR="00AD184B" w:rsidRPr="00FF017F" w:rsidTr="00975185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D184B" w:rsidRPr="00FF017F" w:rsidRDefault="00AD184B" w:rsidP="009751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19" w:type="dxa"/>
            <w:gridSpan w:val="2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7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75185" w:rsidRPr="00FF017F" w:rsidTr="00975185">
        <w:trPr>
          <w:gridAfter w:val="1"/>
          <w:wAfter w:w="1536" w:type="dxa"/>
          <w:trHeight w:val="940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F173C1" w:rsidRPr="00FF017F" w:rsidRDefault="003E5667" w:rsidP="00F173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Jumat</w:t>
            </w:r>
            <w:r w:rsidR="008206DD">
              <w:rPr>
                <w:rFonts w:ascii="Times New Roman" w:hAnsi="Times New Roman"/>
                <w:color w:val="000000"/>
              </w:rPr>
              <w:t xml:space="preserve">, </w:t>
            </w:r>
            <w:r w:rsidR="00C33BBA">
              <w:rPr>
                <w:rFonts w:ascii="Times New Roman" w:hAnsi="Times New Roman"/>
                <w:color w:val="000000"/>
              </w:rPr>
              <w:t xml:space="preserve">4 </w:t>
            </w:r>
            <w:r w:rsidR="00C33BBA">
              <w:rPr>
                <w:rFonts w:ascii="Times New Roman" w:hAnsi="Times New Roman"/>
                <w:color w:val="000000"/>
              </w:rPr>
              <w:t>Agustus 2023</w:t>
            </w:r>
          </w:p>
          <w:p w:rsidR="00975185" w:rsidRPr="00FF017F" w:rsidRDefault="00975185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975185" w:rsidRPr="00FF017F" w:rsidRDefault="00975185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975185" w:rsidRPr="00FF017F" w:rsidRDefault="00975185" w:rsidP="0097518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  <w:p w:rsidR="00975185" w:rsidRPr="00FF017F" w:rsidRDefault="00975185" w:rsidP="00975185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 dan Manusia</w:t>
            </w:r>
          </w:p>
          <w:p w:rsidR="00975185" w:rsidRPr="00FF017F" w:rsidRDefault="00975185" w:rsidP="00975185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975185" w:rsidRPr="00FF017F" w:rsidRDefault="00975185" w:rsidP="0097518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Lingkungan dan Manfaatnya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75185" w:rsidRPr="00FF017F" w:rsidRDefault="00975185" w:rsidP="0097518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75185" w:rsidRPr="00FF017F" w:rsidRDefault="00975185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975185" w:rsidRPr="00FF017F" w:rsidRDefault="00975185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975185" w:rsidRPr="00FF017F" w:rsidRDefault="00975185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975185" w:rsidRPr="00FF017F" w:rsidRDefault="00975185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40" w:after="40" w:line="240" w:lineRule="auto"/>
              <w:ind w:left="317" w:right="-101" w:hanging="283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Menemukan ide pokok bacaan.</w:t>
            </w:r>
          </w:p>
        </w:tc>
        <w:tc>
          <w:tcPr>
            <w:tcW w:w="4819" w:type="dxa"/>
            <w:gridSpan w:val="2"/>
            <w:tcBorders>
              <w:top w:val="triple" w:sz="4" w:space="0" w:color="auto"/>
            </w:tcBorders>
          </w:tcPr>
          <w:p w:rsidR="00975185" w:rsidRPr="00FF017F" w:rsidRDefault="00975185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eastAsia="id-ID"/>
              </w:rPr>
              <w:t>embaca teks tentang "Kapal Phinisi, Kapal Penjelajah Dunia".</w:t>
            </w:r>
          </w:p>
          <w:p w:rsidR="00975185" w:rsidRPr="00FF017F" w:rsidRDefault="00975185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eastAsia="id-ID"/>
              </w:rPr>
              <w:t>enuliskan ide pokok dari masing-masing paragraf.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975185" w:rsidRPr="00FF017F" w:rsidRDefault="00975185" w:rsidP="0097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Mencari Ide Pokok Bacaan</w:t>
            </w:r>
          </w:p>
        </w:tc>
      </w:tr>
      <w:tr w:rsidR="00975185" w:rsidRPr="00FF017F" w:rsidTr="00975185">
        <w:trPr>
          <w:gridAfter w:val="1"/>
          <w:wAfter w:w="1536" w:type="dxa"/>
          <w:trHeight w:val="1661"/>
        </w:trPr>
        <w:tc>
          <w:tcPr>
            <w:tcW w:w="1242" w:type="dxa"/>
            <w:vMerge/>
          </w:tcPr>
          <w:p w:rsidR="00975185" w:rsidRPr="00FF017F" w:rsidRDefault="00975185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75185" w:rsidRPr="00FF017F" w:rsidRDefault="00975185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75185" w:rsidRPr="00FF017F" w:rsidRDefault="00975185" w:rsidP="0097518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75185" w:rsidRPr="00FF017F" w:rsidRDefault="00975185" w:rsidP="00975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75185" w:rsidRPr="00FF017F" w:rsidRDefault="00975185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975185" w:rsidRPr="00FF017F" w:rsidRDefault="00975185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1.1</w:t>
            </w:r>
          </w:p>
          <w:p w:rsidR="00975185" w:rsidRPr="00FF017F" w:rsidRDefault="00975185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2.1</w:t>
            </w:r>
          </w:p>
          <w:p w:rsidR="00975185" w:rsidRPr="00FF017F" w:rsidRDefault="00975185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975185" w:rsidRPr="00FF017F" w:rsidRDefault="00975185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693" w:type="dxa"/>
            <w:gridSpan w:val="2"/>
          </w:tcPr>
          <w:p w:rsidR="00975185" w:rsidRPr="00FF017F" w:rsidRDefault="00975185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40" w:after="40" w:line="240" w:lineRule="auto"/>
              <w:ind w:left="319" w:right="-101" w:hanging="28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Mengidentifikasi perilaku yang sesuai dan tidak sesuai dengan nilai-nilai Pancasila.</w:t>
            </w:r>
          </w:p>
        </w:tc>
        <w:tc>
          <w:tcPr>
            <w:tcW w:w="4819" w:type="dxa"/>
            <w:gridSpan w:val="2"/>
          </w:tcPr>
          <w:p w:rsidR="00975185" w:rsidRPr="00FF017F" w:rsidRDefault="00975185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eastAsia="id-ID"/>
              </w:rPr>
              <w:t>engamati perilaku orang-orang di sekitarnya yang menujukkan perilaku orang-orang yang sesuai dengan nilai-nilai Pancasila</w:t>
            </w:r>
          </w:p>
          <w:p w:rsidR="00975185" w:rsidRPr="00FF017F" w:rsidRDefault="00975185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eastAsia="id-ID"/>
              </w:rPr>
              <w:t>engidentifikasi dan mengklasifikasikan perilaku yang sesuai dengan nilai-nilai Pancasila.</w:t>
            </w:r>
          </w:p>
        </w:tc>
        <w:tc>
          <w:tcPr>
            <w:tcW w:w="2127" w:type="dxa"/>
          </w:tcPr>
          <w:p w:rsidR="00975185" w:rsidRPr="00FF017F" w:rsidRDefault="00975185" w:rsidP="0097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Rubrik Mengamati Gambar</w:t>
            </w:r>
          </w:p>
        </w:tc>
      </w:tr>
      <w:tr w:rsidR="00975185" w:rsidRPr="00FF017F" w:rsidTr="00975185">
        <w:trPr>
          <w:gridAfter w:val="1"/>
          <w:wAfter w:w="1536" w:type="dxa"/>
          <w:trHeight w:val="1505"/>
        </w:trPr>
        <w:tc>
          <w:tcPr>
            <w:tcW w:w="1242" w:type="dxa"/>
            <w:vMerge/>
          </w:tcPr>
          <w:p w:rsidR="00975185" w:rsidRPr="00FF017F" w:rsidRDefault="00975185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975185" w:rsidRPr="00FF017F" w:rsidRDefault="00975185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975185" w:rsidRPr="00FF017F" w:rsidRDefault="00975185" w:rsidP="0097518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975185" w:rsidRPr="00FF017F" w:rsidRDefault="00975185" w:rsidP="00975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75185" w:rsidRPr="00FF017F" w:rsidRDefault="00975185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975185" w:rsidRPr="00FF017F" w:rsidRDefault="00975185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975185" w:rsidRPr="00FF017F" w:rsidRDefault="00975185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693" w:type="dxa"/>
            <w:gridSpan w:val="2"/>
          </w:tcPr>
          <w:p w:rsidR="00975185" w:rsidRPr="00FF017F" w:rsidRDefault="00975185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Mengidentifikasi pengaruh kondisi geografis Indonesia terhadap budaya masyarakat.</w:t>
            </w:r>
          </w:p>
          <w:p w:rsidR="00975185" w:rsidRPr="00FF017F" w:rsidRDefault="00975185" w:rsidP="00975185">
            <w:pPr>
              <w:spacing w:before="40" w:after="40" w:line="240" w:lineRule="auto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975185" w:rsidRPr="00FF017F" w:rsidRDefault="00975185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eastAsia="id-ID"/>
              </w:rPr>
              <w:t>embaca bacaan berjudul "Pengaruh Kondisi Geografis Indonesia sebagai Negara Maritim terhadap Budaya Masyarakat'.</w:t>
            </w:r>
          </w:p>
          <w:p w:rsidR="00975185" w:rsidRPr="00FF017F" w:rsidRDefault="00975185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engidentifikasi danmengklasifikasikan gambar-gambartersebut ke dalam budaya asli Indonesiadan budaya hasil percampuran dari negaralain.</w:t>
            </w:r>
          </w:p>
        </w:tc>
        <w:tc>
          <w:tcPr>
            <w:tcW w:w="2127" w:type="dxa"/>
          </w:tcPr>
          <w:p w:rsidR="00975185" w:rsidRPr="00FF017F" w:rsidRDefault="00975185" w:rsidP="0097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Menyelesaikan soal-sola latihan</w:t>
            </w:r>
          </w:p>
        </w:tc>
      </w:tr>
      <w:tr w:rsidR="00AD184B" w:rsidRPr="00FF017F" w:rsidTr="00975185">
        <w:trPr>
          <w:gridAfter w:val="1"/>
          <w:wAfter w:w="1536" w:type="dxa"/>
          <w:trHeight w:val="1174"/>
        </w:trPr>
        <w:tc>
          <w:tcPr>
            <w:tcW w:w="1242" w:type="dxa"/>
            <w:vMerge/>
          </w:tcPr>
          <w:p w:rsidR="00AD184B" w:rsidRPr="00FF017F" w:rsidRDefault="00AD184B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AD184B" w:rsidRPr="00FF017F" w:rsidRDefault="00AD184B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AD184B" w:rsidRPr="00FF017F" w:rsidRDefault="00AD184B" w:rsidP="0097518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AD184B" w:rsidRPr="00FF017F" w:rsidRDefault="00975185" w:rsidP="00975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...................</w:t>
            </w:r>
          </w:p>
        </w:tc>
        <w:tc>
          <w:tcPr>
            <w:tcW w:w="1701" w:type="dxa"/>
          </w:tcPr>
          <w:p w:rsidR="00D052DA" w:rsidRPr="00FF017F" w:rsidRDefault="00D052DA" w:rsidP="0097518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AD184B" w:rsidRPr="00FF017F" w:rsidRDefault="00AD184B" w:rsidP="00975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052DA" w:rsidRPr="00FF017F" w:rsidRDefault="00D052DA" w:rsidP="0097518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93" w:type="dxa"/>
            <w:gridSpan w:val="2"/>
          </w:tcPr>
          <w:p w:rsidR="00AD184B" w:rsidRPr="00FF017F" w:rsidRDefault="00AD184B" w:rsidP="0097518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819" w:type="dxa"/>
            <w:gridSpan w:val="2"/>
          </w:tcPr>
          <w:p w:rsidR="00AD184B" w:rsidRPr="00FF017F" w:rsidRDefault="00AD184B" w:rsidP="0097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127" w:type="dxa"/>
          </w:tcPr>
          <w:p w:rsidR="00AD184B" w:rsidRPr="00FF017F" w:rsidRDefault="00AD184B" w:rsidP="0097518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AD184B" w:rsidRPr="00FF017F" w:rsidTr="0097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AD184B" w:rsidRPr="00FF017F" w:rsidRDefault="00AD184B" w:rsidP="0097518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D184B" w:rsidRPr="00FF017F" w:rsidRDefault="00AF4232" w:rsidP="0097518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D184B" w:rsidRPr="00FF017F" w:rsidRDefault="00AD184B" w:rsidP="0097518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FF017F" w:rsidRDefault="00FB0104" w:rsidP="0097518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AD184B" w:rsidRPr="00FF017F" w:rsidRDefault="00FB0104" w:rsidP="0097518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D184B" w:rsidRPr="00FF017F" w:rsidRDefault="00AD184B" w:rsidP="0097518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AD184B" w:rsidRPr="00FF017F" w:rsidRDefault="000B1B7F" w:rsidP="0097518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AD184B" w:rsidRPr="00FF017F" w:rsidRDefault="00AD184B" w:rsidP="0097518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FF017F" w:rsidRDefault="00AD184B" w:rsidP="0097518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FF017F" w:rsidRDefault="00FB0104" w:rsidP="0097518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AD184B" w:rsidRPr="00FF017F" w:rsidRDefault="00FB0104" w:rsidP="0097518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AD184B" w:rsidRPr="00FF017F" w:rsidRDefault="00AD184B" w:rsidP="00AD184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64374" w:rsidRPr="00DB4377" w:rsidRDefault="00364374" w:rsidP="0036437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AD184B" w:rsidRPr="00FF017F" w:rsidRDefault="00364374" w:rsidP="0036437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33BBA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BBA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268"/>
        <w:gridCol w:w="142"/>
        <w:gridCol w:w="4820"/>
        <w:gridCol w:w="2268"/>
        <w:gridCol w:w="1536"/>
      </w:tblGrid>
      <w:tr w:rsidR="00AD184B" w:rsidRPr="00FF017F" w:rsidTr="00AD184B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D184B" w:rsidRPr="00FF017F" w:rsidRDefault="00AD184B" w:rsidP="00B322D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2" w:type="dxa"/>
            <w:gridSpan w:val="2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B322DA" w:rsidRPr="00FF017F" w:rsidTr="00AD184B">
        <w:trPr>
          <w:gridAfter w:val="1"/>
          <w:wAfter w:w="1536" w:type="dxa"/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F173C1" w:rsidRPr="00FF017F" w:rsidRDefault="003E5667" w:rsidP="00F173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Sabtu</w:t>
            </w:r>
            <w:r w:rsidR="008206DD">
              <w:rPr>
                <w:rFonts w:ascii="Times New Roman" w:hAnsi="Times New Roman"/>
                <w:color w:val="000000"/>
              </w:rPr>
              <w:t xml:space="preserve">, </w:t>
            </w:r>
            <w:r w:rsidR="00C33BBA">
              <w:rPr>
                <w:rFonts w:ascii="Times New Roman" w:hAnsi="Times New Roman"/>
                <w:color w:val="000000"/>
              </w:rPr>
              <w:t xml:space="preserve">5 </w:t>
            </w:r>
            <w:r w:rsidR="00C33BBA">
              <w:rPr>
                <w:rFonts w:ascii="Times New Roman" w:hAnsi="Times New Roman"/>
                <w:color w:val="000000"/>
              </w:rPr>
              <w:t>Agustus 2023</w:t>
            </w:r>
          </w:p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 dan Manusia</w:t>
            </w:r>
          </w:p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Lingkungan dan Manfaatnya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B322DA" w:rsidRPr="00FF017F" w:rsidRDefault="00B322DA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B322DA" w:rsidRPr="00FF017F" w:rsidRDefault="00B322DA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B322DA" w:rsidRPr="00FF017F" w:rsidRDefault="00B322DA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B322DA" w:rsidRPr="00FF017F" w:rsidRDefault="00B322DA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Menentukan ide pokok dari masing-masing paragraf.</w:t>
            </w:r>
          </w:p>
          <w:p w:rsidR="00B322DA" w:rsidRPr="00FF017F" w:rsidRDefault="00B322DA" w:rsidP="00B322DA">
            <w:pPr>
              <w:spacing w:before="40" w:after="40" w:line="240" w:lineRule="auto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  <w:tcBorders>
              <w:top w:val="triple" w:sz="4" w:space="0" w:color="auto"/>
            </w:tcBorders>
          </w:tcPr>
          <w:p w:rsidR="00B322DA" w:rsidRPr="00FF017F" w:rsidRDefault="00B322DA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embaca teks berjudul "Salah Bantal".</w:t>
            </w:r>
          </w:p>
          <w:p w:rsidR="00B322DA" w:rsidRPr="00FF017F" w:rsidRDefault="00B322DA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enentukan dan menuliskan ide pokok masing</w:t>
            </w:r>
            <w:r w:rsidRPr="00FF017F">
              <w:rPr>
                <w:rFonts w:ascii="Times New Roman" w:hAnsi="Times New Roman"/>
                <w:lang w:eastAsia="id-ID"/>
              </w:rPr>
              <w:t>-</w:t>
            </w:r>
            <w:r w:rsidRPr="00FF017F">
              <w:rPr>
                <w:rFonts w:ascii="Times New Roman" w:hAnsi="Times New Roman"/>
                <w:lang w:val="fi-FI" w:eastAsia="id-ID"/>
              </w:rPr>
              <w:t>masingparagraf dari bacaan secara mandiri.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B322DA" w:rsidRPr="00FF017F" w:rsidRDefault="00B322DA" w:rsidP="00B322DA">
            <w:pPr>
              <w:autoSpaceDE w:val="0"/>
              <w:autoSpaceDN w:val="0"/>
              <w:adjustRightInd w:val="0"/>
              <w:spacing w:before="60" w:after="60" w:line="240" w:lineRule="auto"/>
              <w:ind w:left="33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Menuliskan Ide Pokok dari Bacaan</w:t>
            </w:r>
          </w:p>
          <w:p w:rsidR="00B322DA" w:rsidRPr="00FF017F" w:rsidRDefault="00B322DA" w:rsidP="00B3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22DA" w:rsidRPr="00FF017F" w:rsidTr="00AD184B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B322DA" w:rsidRPr="00FF017F" w:rsidRDefault="00B322DA" w:rsidP="00B322D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322DA" w:rsidRPr="00FF017F" w:rsidRDefault="00B322DA" w:rsidP="00B3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322DA" w:rsidRPr="00FF017F" w:rsidRDefault="00B322DA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B322DA" w:rsidRPr="00FF017F" w:rsidRDefault="00B322DA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B322DA" w:rsidRPr="00FF017F" w:rsidRDefault="00B322DA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409" w:type="dxa"/>
            <w:gridSpan w:val="2"/>
          </w:tcPr>
          <w:p w:rsidR="00B322DA" w:rsidRPr="00FF017F" w:rsidRDefault="00B322DA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Mengidentifikasi macam-macam kelainan, gangguan, atau penyakit pada otot.</w:t>
            </w:r>
          </w:p>
        </w:tc>
        <w:tc>
          <w:tcPr>
            <w:tcW w:w="4962" w:type="dxa"/>
            <w:gridSpan w:val="2"/>
          </w:tcPr>
          <w:p w:rsidR="00B322DA" w:rsidRPr="00FF017F" w:rsidRDefault="00B322DA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eastAsia="id-ID"/>
              </w:rPr>
              <w:t>engamati kelainan otot rangka sebagai salah satu organ gerak manusia.</w:t>
            </w:r>
          </w:p>
          <w:p w:rsidR="00B322DA" w:rsidRPr="00FF017F" w:rsidRDefault="00B322DA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eastAsia="id-ID"/>
              </w:rPr>
              <w:t>enjelaskan tentang macam-macam kelainan, gangguan, dan jenis-jenis penyakit otot yang ada pada rangka tubuh manusia.</w:t>
            </w:r>
          </w:p>
        </w:tc>
        <w:tc>
          <w:tcPr>
            <w:tcW w:w="2268" w:type="dxa"/>
          </w:tcPr>
          <w:p w:rsidR="00B322DA" w:rsidRPr="00FF017F" w:rsidRDefault="00B322DA" w:rsidP="00B3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Membuat Model Sederhana Kelainan Organ Gerak</w:t>
            </w:r>
          </w:p>
        </w:tc>
      </w:tr>
      <w:tr w:rsidR="00B322DA" w:rsidRPr="00FF017F" w:rsidTr="00AD184B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B322DA" w:rsidRPr="00FF017F" w:rsidRDefault="00B322DA" w:rsidP="00B322D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322DA" w:rsidRPr="00FF017F" w:rsidRDefault="00B322DA" w:rsidP="00B3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322DA" w:rsidRPr="00FF017F" w:rsidRDefault="00B322DA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B322DA" w:rsidRPr="00FF017F" w:rsidRDefault="00B322DA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B322DA" w:rsidRPr="00FF017F" w:rsidRDefault="00B322DA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409" w:type="dxa"/>
            <w:gridSpan w:val="2"/>
          </w:tcPr>
          <w:p w:rsidR="00B322DA" w:rsidRPr="00FF017F" w:rsidRDefault="00B322DA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Membuat komik.</w:t>
            </w:r>
          </w:p>
          <w:p w:rsidR="00B322DA" w:rsidRPr="00FF017F" w:rsidRDefault="00B322DA" w:rsidP="00B322DA">
            <w:pPr>
              <w:spacing w:before="40" w:after="40" w:line="240" w:lineRule="auto"/>
              <w:ind w:left="319" w:right="-101" w:hanging="424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</w:tcPr>
          <w:p w:rsidR="00B322DA" w:rsidRPr="00FF017F" w:rsidRDefault="00B322DA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enjelaskan secara interaktif mengenai ciri-ciri komik.</w:t>
            </w:r>
          </w:p>
          <w:p w:rsidR="00B322DA" w:rsidRPr="00FF017F" w:rsidRDefault="00B322DA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emahami ciri-ciri komik.</w:t>
            </w:r>
          </w:p>
          <w:p w:rsidR="00B322DA" w:rsidRPr="00FF017F" w:rsidRDefault="00B322DA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embuat komik tentang gerakangerakanyang dapat menyebabkangangguan atau kelainan pada ototmanusia sesuai dengan imajinasi dankreativitas</w:t>
            </w:r>
          </w:p>
        </w:tc>
        <w:tc>
          <w:tcPr>
            <w:tcW w:w="2268" w:type="dxa"/>
          </w:tcPr>
          <w:p w:rsidR="00B322DA" w:rsidRPr="00FF017F" w:rsidRDefault="00B322DA" w:rsidP="00B3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Membuat Komik</w:t>
            </w:r>
          </w:p>
        </w:tc>
      </w:tr>
      <w:tr w:rsidR="00975185" w:rsidRPr="00FF017F" w:rsidTr="00B322DA">
        <w:trPr>
          <w:gridAfter w:val="1"/>
          <w:wAfter w:w="1536" w:type="dxa"/>
          <w:trHeight w:val="1332"/>
        </w:trPr>
        <w:tc>
          <w:tcPr>
            <w:tcW w:w="1242" w:type="dxa"/>
            <w:vMerge/>
          </w:tcPr>
          <w:p w:rsidR="00975185" w:rsidRPr="00FF017F" w:rsidRDefault="00975185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975185" w:rsidRPr="00FF017F" w:rsidRDefault="00975185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975185" w:rsidRPr="00FF017F" w:rsidRDefault="00975185" w:rsidP="00B322D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975185" w:rsidRPr="00FF017F" w:rsidRDefault="00975185" w:rsidP="00B322D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Matematika</w:t>
            </w:r>
          </w:p>
          <w:p w:rsidR="00975185" w:rsidRPr="00FF017F" w:rsidRDefault="00975185" w:rsidP="00B322DA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975185" w:rsidRPr="00FF017F" w:rsidRDefault="00975185" w:rsidP="00B322D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1</w:t>
            </w:r>
          </w:p>
          <w:p w:rsidR="00975185" w:rsidRPr="00FF017F" w:rsidRDefault="00975185" w:rsidP="00B322D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Pemangkatan dan Penarikan Akar Bilangan Cacah</w:t>
            </w:r>
          </w:p>
        </w:tc>
        <w:tc>
          <w:tcPr>
            <w:tcW w:w="720" w:type="dxa"/>
          </w:tcPr>
          <w:p w:rsidR="00975185" w:rsidRPr="00FF017F" w:rsidRDefault="00975185" w:rsidP="00B3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75185" w:rsidRPr="00FF017F" w:rsidRDefault="00975185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975185" w:rsidRPr="00FF017F" w:rsidRDefault="00975185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409" w:type="dxa"/>
            <w:gridSpan w:val="2"/>
          </w:tcPr>
          <w:p w:rsidR="00975185" w:rsidRPr="00FF017F" w:rsidRDefault="00975185" w:rsidP="00B322D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Bilangan pangkat tiga</w:t>
            </w:r>
          </w:p>
        </w:tc>
        <w:tc>
          <w:tcPr>
            <w:tcW w:w="4962" w:type="dxa"/>
            <w:gridSpan w:val="2"/>
          </w:tcPr>
          <w:p w:rsidR="00975185" w:rsidRPr="00FF017F" w:rsidRDefault="00B322DA" w:rsidP="00B3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Menarik akar bilangan pengkat tiga</w:t>
            </w:r>
          </w:p>
        </w:tc>
        <w:tc>
          <w:tcPr>
            <w:tcW w:w="2268" w:type="dxa"/>
          </w:tcPr>
          <w:p w:rsidR="00975185" w:rsidRPr="00FF017F" w:rsidRDefault="00B322DA" w:rsidP="00B322D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Mengidentifikasi bilangan berpangkat tiga</w:t>
            </w:r>
          </w:p>
        </w:tc>
      </w:tr>
      <w:tr w:rsidR="00AD184B" w:rsidRPr="00FF017F" w:rsidTr="00AD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AD184B" w:rsidRPr="00FF017F" w:rsidRDefault="00AD184B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D184B" w:rsidRPr="00FF017F" w:rsidRDefault="00AF4232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D184B" w:rsidRPr="00FF017F" w:rsidRDefault="00AD184B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FF017F" w:rsidRDefault="00FB0104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AD184B" w:rsidRPr="00FF017F" w:rsidRDefault="00FB0104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D184B" w:rsidRPr="00FF017F" w:rsidRDefault="00AD184B" w:rsidP="00B322D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624" w:type="dxa"/>
            <w:gridSpan w:val="3"/>
            <w:shd w:val="clear" w:color="auto" w:fill="auto"/>
          </w:tcPr>
          <w:p w:rsidR="00AD184B" w:rsidRPr="00FF017F" w:rsidRDefault="000B1B7F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AD184B" w:rsidRPr="00FF017F" w:rsidRDefault="00AD184B" w:rsidP="00B322D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FF017F" w:rsidRDefault="00AD184B" w:rsidP="00B322D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FF017F" w:rsidRDefault="00FB0104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AD184B" w:rsidRPr="00FF017F" w:rsidRDefault="00FB0104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AF4B04" w:rsidRPr="00FF017F" w:rsidRDefault="00AF4B04" w:rsidP="00DA74E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64374" w:rsidRPr="00DB4377" w:rsidRDefault="00364374" w:rsidP="0036437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AD184B" w:rsidRPr="00FF017F" w:rsidRDefault="00364374" w:rsidP="0036437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33BBA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BBA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268"/>
        <w:gridCol w:w="142"/>
        <w:gridCol w:w="4820"/>
        <w:gridCol w:w="2268"/>
        <w:gridCol w:w="1536"/>
      </w:tblGrid>
      <w:tr w:rsidR="00AD184B" w:rsidRPr="00FF017F" w:rsidTr="00AD184B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D184B" w:rsidRPr="00FF017F" w:rsidRDefault="00AD184B" w:rsidP="00B322D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2" w:type="dxa"/>
            <w:gridSpan w:val="2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AD184B" w:rsidRPr="00FF017F" w:rsidRDefault="00AD184B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B322DA" w:rsidRPr="00FF017F" w:rsidTr="00B322DA">
        <w:trPr>
          <w:gridAfter w:val="1"/>
          <w:wAfter w:w="1536" w:type="dxa"/>
          <w:trHeight w:val="799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F173C1" w:rsidRPr="00FF017F" w:rsidRDefault="003E5667" w:rsidP="00F173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Senin</w:t>
            </w:r>
            <w:r w:rsidR="008206DD">
              <w:rPr>
                <w:rFonts w:ascii="Times New Roman" w:hAnsi="Times New Roman"/>
                <w:color w:val="000000"/>
              </w:rPr>
              <w:t xml:space="preserve">, </w:t>
            </w:r>
            <w:r w:rsidR="00C33BBA">
              <w:rPr>
                <w:rFonts w:ascii="Times New Roman" w:hAnsi="Times New Roman"/>
                <w:color w:val="000000"/>
              </w:rPr>
              <w:t xml:space="preserve">7 </w:t>
            </w:r>
            <w:r w:rsidR="00C33BBA">
              <w:rPr>
                <w:rFonts w:ascii="Times New Roman" w:hAnsi="Times New Roman"/>
                <w:color w:val="000000"/>
              </w:rPr>
              <w:t>Agustus 2023</w:t>
            </w:r>
          </w:p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/>
              </w:rPr>
              <w:t>Organ Gerak Hewan dan Manusia</w:t>
            </w:r>
          </w:p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Lingkungan dan Manfaatnya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B322DA" w:rsidRPr="00FF017F" w:rsidRDefault="00B322DA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B322DA" w:rsidRPr="00FF017F" w:rsidRDefault="00B322DA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B322DA" w:rsidRPr="00FF017F" w:rsidRDefault="00B322DA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B322DA" w:rsidRPr="00FF017F" w:rsidRDefault="00B322DA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Menemukan ide pokok masing-masing paragraf.</w:t>
            </w:r>
          </w:p>
          <w:p w:rsidR="00B322DA" w:rsidRPr="00FF017F" w:rsidRDefault="00B322DA" w:rsidP="00B322DA">
            <w:pPr>
              <w:spacing w:before="40" w:after="40" w:line="240" w:lineRule="auto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  <w:tcBorders>
              <w:top w:val="triple" w:sz="4" w:space="0" w:color="auto"/>
            </w:tcBorders>
          </w:tcPr>
          <w:p w:rsidR="00B322DA" w:rsidRPr="00FF017F" w:rsidRDefault="00B322DA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embaca bacaan berjudul "Bocah Terkuat di Dunia PecahkanRekor".</w:t>
            </w:r>
          </w:p>
          <w:p w:rsidR="00B322DA" w:rsidRPr="00FF017F" w:rsidRDefault="00B322DA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encari dan menuliskan ide pokokbacaan.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B322DA" w:rsidRPr="00FF017F" w:rsidRDefault="00B322DA" w:rsidP="00B3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Menuliskan Ide Pokok dari Bacaan</w:t>
            </w:r>
          </w:p>
        </w:tc>
      </w:tr>
      <w:tr w:rsidR="00B322DA" w:rsidRPr="00FF017F" w:rsidTr="00AD184B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B322DA" w:rsidRPr="00FF017F" w:rsidRDefault="00B322DA" w:rsidP="00B322D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322DA" w:rsidRPr="00FF017F" w:rsidRDefault="00B322DA" w:rsidP="00B3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322DA" w:rsidRPr="00FF017F" w:rsidRDefault="00B322DA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B322DA" w:rsidRPr="00FF017F" w:rsidRDefault="00B322DA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B322DA" w:rsidRPr="00FF017F" w:rsidRDefault="00B322DA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409" w:type="dxa"/>
            <w:gridSpan w:val="2"/>
          </w:tcPr>
          <w:p w:rsidR="00B322DA" w:rsidRPr="00FF017F" w:rsidRDefault="00B322DA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Menyebutkan macam-macam gerak otot.</w:t>
            </w:r>
          </w:p>
          <w:p w:rsidR="00B322DA" w:rsidRPr="00FF017F" w:rsidRDefault="00B322DA" w:rsidP="00B322DA">
            <w:pPr>
              <w:spacing w:before="40" w:after="40" w:line="240" w:lineRule="auto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</w:tcPr>
          <w:p w:rsidR="00B322DA" w:rsidRPr="00FF017F" w:rsidRDefault="00B322DA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engingatkan kembali akanpentingnya menjaga kesehatan organgerak.</w:t>
            </w:r>
          </w:p>
          <w:p w:rsidR="00B322DA" w:rsidRPr="00FF017F" w:rsidRDefault="00B322DA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engamati gambar danmengidentifikasi akibat-akaibat yangtimbul karena melakukan gerakan-gerakanyang nampak seperti pada gambar.</w:t>
            </w:r>
          </w:p>
        </w:tc>
        <w:tc>
          <w:tcPr>
            <w:tcW w:w="2268" w:type="dxa"/>
          </w:tcPr>
          <w:p w:rsidR="00B322DA" w:rsidRPr="00FF017F" w:rsidRDefault="00B322DA" w:rsidP="00B3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Rubrik Presentasi</w:t>
            </w:r>
          </w:p>
        </w:tc>
      </w:tr>
      <w:tr w:rsidR="00B322DA" w:rsidRPr="00FF017F" w:rsidTr="00AD184B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322DA" w:rsidRPr="00FF017F" w:rsidRDefault="00B322DA" w:rsidP="00B322D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B322DA" w:rsidRPr="00FF017F" w:rsidRDefault="00B322DA" w:rsidP="00B3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322DA" w:rsidRPr="00FF017F" w:rsidRDefault="00B322DA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B322DA" w:rsidRPr="00FF017F" w:rsidRDefault="00B322DA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B322DA" w:rsidRPr="00FF017F" w:rsidRDefault="00B322DA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409" w:type="dxa"/>
            <w:gridSpan w:val="2"/>
          </w:tcPr>
          <w:p w:rsidR="00B322DA" w:rsidRPr="00FF017F" w:rsidRDefault="00B322DA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Menggambar gambar cerita.</w:t>
            </w:r>
          </w:p>
          <w:p w:rsidR="00B322DA" w:rsidRPr="00FF017F" w:rsidRDefault="00B322DA" w:rsidP="00BB214A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Menggambar komik sesuai teks.</w:t>
            </w:r>
          </w:p>
          <w:p w:rsidR="00B322DA" w:rsidRPr="00FF017F" w:rsidRDefault="00B322DA" w:rsidP="00B322DA">
            <w:pPr>
              <w:spacing w:before="40" w:after="40" w:line="240" w:lineRule="auto"/>
              <w:ind w:left="319" w:right="-101" w:hanging="424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</w:tcPr>
          <w:p w:rsidR="00B322DA" w:rsidRPr="00FF017F" w:rsidRDefault="00B322DA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engingat arti, unsur, danragam desain gambar komik.</w:t>
            </w:r>
          </w:p>
          <w:p w:rsidR="00B322DA" w:rsidRPr="00FF017F" w:rsidRDefault="00B322DA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enjelaskan arti, unsur, dan ragam desaingambar komik.</w:t>
            </w:r>
          </w:p>
          <w:p w:rsidR="00B322DA" w:rsidRPr="00FF017F" w:rsidRDefault="00B322DA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emahami pengertian, dan ciri-cirigambar komik.</w:t>
            </w:r>
          </w:p>
          <w:p w:rsidR="00B322DA" w:rsidRPr="00FF017F" w:rsidRDefault="00B322DA" w:rsidP="00BB214A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embuatgambar komik berdasarkan bacaan yangberjudul "Bocah Terkuat di Dunia PecahkanRekor".</w:t>
            </w:r>
          </w:p>
        </w:tc>
        <w:tc>
          <w:tcPr>
            <w:tcW w:w="2268" w:type="dxa"/>
          </w:tcPr>
          <w:p w:rsidR="00B322DA" w:rsidRPr="00FF017F" w:rsidRDefault="00B322DA" w:rsidP="00B3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Rubrik Membuat Komik</w:t>
            </w:r>
          </w:p>
        </w:tc>
      </w:tr>
      <w:tr w:rsidR="00B322DA" w:rsidRPr="00FF017F" w:rsidTr="00B322DA">
        <w:trPr>
          <w:gridAfter w:val="1"/>
          <w:wAfter w:w="1536" w:type="dxa"/>
          <w:trHeight w:val="629"/>
        </w:trPr>
        <w:tc>
          <w:tcPr>
            <w:tcW w:w="1242" w:type="dxa"/>
            <w:vMerge/>
          </w:tcPr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B322DA" w:rsidRPr="00FF017F" w:rsidRDefault="00B322DA" w:rsidP="00B322D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B322DA" w:rsidRPr="00FF017F" w:rsidRDefault="00B322DA" w:rsidP="00B322D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B322DA" w:rsidRPr="00FF017F" w:rsidRDefault="00B322DA" w:rsidP="00B322DA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B322DA" w:rsidRPr="00FF017F" w:rsidRDefault="00B322DA" w:rsidP="00B322D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B322DA" w:rsidRPr="00FF017F" w:rsidRDefault="00B322DA" w:rsidP="00B3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322DA" w:rsidRPr="00FF017F" w:rsidRDefault="00B322DA" w:rsidP="00B322D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  <w:gridSpan w:val="2"/>
          </w:tcPr>
          <w:p w:rsidR="00B322DA" w:rsidRPr="00FF017F" w:rsidRDefault="00B322DA" w:rsidP="00B322DA">
            <w:pPr>
              <w:spacing w:before="40" w:after="40" w:line="240" w:lineRule="auto"/>
              <w:ind w:left="319" w:right="-101" w:hanging="424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</w:tcPr>
          <w:p w:rsidR="00B322DA" w:rsidRPr="00FF017F" w:rsidRDefault="00B322DA" w:rsidP="00B322DA">
            <w:pPr>
              <w:spacing w:before="40" w:after="4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322DA" w:rsidRPr="00FF017F" w:rsidRDefault="00B322DA" w:rsidP="00B3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184B" w:rsidRPr="00FF017F" w:rsidTr="00AD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AD184B" w:rsidRPr="00FF017F" w:rsidRDefault="00AD184B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D184B" w:rsidRPr="00FF017F" w:rsidRDefault="00AF4232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D184B" w:rsidRPr="00FF017F" w:rsidRDefault="00AD184B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FF017F" w:rsidRDefault="00FB0104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AD184B" w:rsidRPr="00FF017F" w:rsidRDefault="00FB0104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D184B" w:rsidRPr="00FF017F" w:rsidRDefault="00AD184B" w:rsidP="00B322D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624" w:type="dxa"/>
            <w:gridSpan w:val="3"/>
            <w:shd w:val="clear" w:color="auto" w:fill="auto"/>
          </w:tcPr>
          <w:p w:rsidR="00AD184B" w:rsidRPr="00FF017F" w:rsidRDefault="000B1B7F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AD184B" w:rsidRPr="00FF017F" w:rsidRDefault="00AD184B" w:rsidP="00B322D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FF017F" w:rsidRDefault="00AD184B" w:rsidP="00B322D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184B" w:rsidRPr="00FF017F" w:rsidRDefault="00FB0104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AD184B" w:rsidRPr="00FF017F" w:rsidRDefault="00FB0104" w:rsidP="00B322D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AF4B04" w:rsidRPr="00FF017F" w:rsidRDefault="00AF4B04" w:rsidP="00DA74E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64374" w:rsidRPr="00DB4377" w:rsidRDefault="00364374" w:rsidP="0036437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4E2343" w:rsidRPr="00364374" w:rsidRDefault="00364374" w:rsidP="004E234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33BBA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BBA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2280"/>
        <w:gridCol w:w="3692"/>
        <w:gridCol w:w="2835"/>
        <w:gridCol w:w="2248"/>
      </w:tblGrid>
      <w:tr w:rsidR="004E2343" w:rsidRPr="00FF017F" w:rsidTr="00AC01D3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E2343" w:rsidRPr="00FF017F" w:rsidRDefault="004E2343" w:rsidP="00AC66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4E2343" w:rsidRPr="00FF017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E2343" w:rsidRPr="00FF017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E2343" w:rsidRPr="00FF017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4E2343" w:rsidRPr="00FF017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692" w:type="dxa"/>
            <w:tcBorders>
              <w:bottom w:val="triple" w:sz="4" w:space="0" w:color="auto"/>
            </w:tcBorders>
            <w:vAlign w:val="center"/>
          </w:tcPr>
          <w:p w:rsidR="004E2343" w:rsidRPr="00FF017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4E2343" w:rsidRPr="00FF017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4E2343" w:rsidRPr="00FF017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4E2343" w:rsidRPr="00FF017F" w:rsidTr="00AC01D3">
        <w:trPr>
          <w:trHeight w:val="2535"/>
        </w:trPr>
        <w:tc>
          <w:tcPr>
            <w:tcW w:w="1384" w:type="dxa"/>
            <w:tcBorders>
              <w:top w:val="triple" w:sz="4" w:space="0" w:color="auto"/>
            </w:tcBorders>
            <w:vAlign w:val="center"/>
          </w:tcPr>
          <w:p w:rsidR="00F173C1" w:rsidRPr="00FF017F" w:rsidRDefault="003E5667" w:rsidP="00F173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Selasa</w:t>
            </w:r>
            <w:r w:rsidR="008206DD">
              <w:rPr>
                <w:rFonts w:ascii="Times New Roman" w:hAnsi="Times New Roman"/>
                <w:color w:val="000000"/>
              </w:rPr>
              <w:t xml:space="preserve">, </w:t>
            </w:r>
            <w:r w:rsidR="00C33BBA">
              <w:rPr>
                <w:rFonts w:ascii="Times New Roman" w:hAnsi="Times New Roman"/>
                <w:color w:val="000000"/>
              </w:rPr>
              <w:t xml:space="preserve">8 </w:t>
            </w:r>
            <w:r w:rsidR="00C33BBA">
              <w:rPr>
                <w:rFonts w:ascii="Times New Roman" w:hAnsi="Times New Roman"/>
                <w:color w:val="000000"/>
              </w:rPr>
              <w:t>Agustus 2023</w:t>
            </w:r>
          </w:p>
          <w:p w:rsidR="004E2343" w:rsidRPr="00FF017F" w:rsidRDefault="004E2343" w:rsidP="00AD1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4E2343" w:rsidRPr="00FF017F" w:rsidRDefault="00880C02" w:rsidP="00AC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Organ Gerak Hewan dan Manusia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4E2343" w:rsidRPr="00FF017F" w:rsidRDefault="004E2343" w:rsidP="00AC66ED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4E2343" w:rsidRPr="00FF017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C33BBA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pict>
                <v:rect id="Rectangle 2" o:spid="_x0000_s1026" style="position:absolute;left:0;text-align:left;margin-left:-.4pt;margin-top:-.05pt;width:12.15pt;height:12.15pt;z-index:25162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CP0t9THgIAADwEAAAOAAAAAAAAAAAAAAAAAC4CAABkcnMvZTJvRG9jLnhtbFBLAQItABQA&#10;BgAIAAAAIQCJPP6f2QAAAAUBAAAPAAAAAAAAAAAAAAAAAHgEAABkcnMvZG93bnJldi54bWxQSwUG&#10;AAAAAAQABADzAAAAfgUAAAAA&#10;"/>
              </w:pict>
            </w:r>
            <w:r w:rsidR="004E2343"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C33BBA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pict>
                <v:rect id="Rectangle 3" o:spid="_x0000_s1031" style="position:absolute;left:0;text-align:left;margin-left:-.55pt;margin-top:2.1pt;width:12.15pt;height:12.15pt;z-index:25162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Nw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GYKs3AeAgAAPAQAAA4AAAAAAAAAAAAAAAAALgIAAGRycy9lMm9Eb2MueG1sUEsBAi0A&#10;FAAGAAgAAAAhABKr7EbbAAAABgEAAA8AAAAAAAAAAAAAAAAAeAQAAGRycy9kb3ducmV2LnhtbFBL&#10;BQYAAAAABAAEAPMAAACABQAAAAA=&#10;"/>
              </w:pict>
            </w:r>
            <w:r w:rsidR="004E2343"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C33BBA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pict>
                <v:rect id="Rectangle 4" o:spid="_x0000_s1030" style="position:absolute;left:0;text-align:left;margin-left:-.55pt;margin-top:3.35pt;width:12.15pt;height:12.15pt;z-index:2516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bSHgIAADw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CDodtIeAgAAPAQAAA4AAAAAAAAAAAAAAAAALgIAAGRycy9lMm9Eb2MueG1sUEsBAi0A&#10;FAAGAAgAAAAhAMOjlKnbAAAABgEAAA8AAAAAAAAAAAAAAAAAeAQAAGRycy9kb3ducmV2LnhtbFBL&#10;BQYAAAAABAAEAPMAAACABQAAAAA=&#10;"/>
              </w:pict>
            </w:r>
            <w:r w:rsidR="004E2343"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692" w:type="dxa"/>
            <w:tcBorders>
              <w:top w:val="triple" w:sz="4" w:space="0" w:color="auto"/>
            </w:tcBorders>
          </w:tcPr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4E2343" w:rsidRPr="00FF017F" w:rsidRDefault="004E2343" w:rsidP="00AC66ED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Rata-rata     =...................</w:t>
            </w:r>
          </w:p>
          <w:p w:rsidR="004E2343" w:rsidRPr="00FF017F" w:rsidRDefault="004E2343" w:rsidP="00AC66ED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Remidi        = ............ anak</w:t>
            </w:r>
          </w:p>
          <w:p w:rsidR="004E2343" w:rsidRPr="00FF017F" w:rsidRDefault="004E2343" w:rsidP="00AC66ED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Pengayaan 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4E2343" w:rsidRPr="00FF017F" w:rsidRDefault="004E2343" w:rsidP="00AC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4E2343" w:rsidRPr="00FF017F" w:rsidRDefault="004E2343" w:rsidP="004E2343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8B749C" w:rsidRPr="00FF017F" w:rsidTr="00AC66ED">
        <w:trPr>
          <w:trHeight w:val="453"/>
        </w:trPr>
        <w:tc>
          <w:tcPr>
            <w:tcW w:w="6912" w:type="dxa"/>
            <w:shd w:val="clear" w:color="auto" w:fill="auto"/>
          </w:tcPr>
          <w:p w:rsidR="008B749C" w:rsidRPr="00FF017F" w:rsidRDefault="008B749C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8B749C" w:rsidRPr="00FF017F" w:rsidRDefault="00AF4232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8B749C" w:rsidRPr="00FF017F" w:rsidRDefault="008B749C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B749C" w:rsidRPr="00FF017F" w:rsidRDefault="00FB0104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Kepala Sekolah)</w:t>
            </w:r>
          </w:p>
          <w:p w:rsidR="008B749C" w:rsidRPr="00FF017F" w:rsidRDefault="00FB0104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  <w:tc>
          <w:tcPr>
            <w:tcW w:w="2552" w:type="dxa"/>
            <w:shd w:val="clear" w:color="auto" w:fill="auto"/>
          </w:tcPr>
          <w:p w:rsidR="008B749C" w:rsidRPr="00FF017F" w:rsidRDefault="008B749C" w:rsidP="008B749C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8B749C" w:rsidRPr="00FF017F" w:rsidRDefault="000B1B7F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</w:t>
            </w:r>
          </w:p>
          <w:p w:rsidR="008B749C" w:rsidRPr="00FF017F" w:rsidRDefault="008B749C" w:rsidP="008B749C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B749C" w:rsidRPr="00FF017F" w:rsidRDefault="008B749C" w:rsidP="008B749C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B749C" w:rsidRPr="00FF017F" w:rsidRDefault="00FB0104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 Kelas)</w:t>
            </w:r>
          </w:p>
          <w:p w:rsidR="008B749C" w:rsidRPr="00FF017F" w:rsidRDefault="00FB0104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</w:tr>
    </w:tbl>
    <w:p w:rsidR="00A91DEA" w:rsidRPr="00FF017F" w:rsidRDefault="00A91DEA" w:rsidP="004E2343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91DEA" w:rsidRPr="00FF017F" w:rsidRDefault="00A91DEA" w:rsidP="004E2343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64374" w:rsidRPr="00DB4377" w:rsidRDefault="00364374" w:rsidP="0036437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4E2343" w:rsidRPr="00364374" w:rsidRDefault="00364374" w:rsidP="004E234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C33BBA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BBA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2280"/>
        <w:gridCol w:w="3692"/>
        <w:gridCol w:w="2835"/>
        <w:gridCol w:w="2248"/>
      </w:tblGrid>
      <w:tr w:rsidR="004E2343" w:rsidRPr="00FF017F" w:rsidTr="00AC01D3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E2343" w:rsidRPr="00FF017F" w:rsidRDefault="004E2343" w:rsidP="00AC66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4E2343" w:rsidRPr="00FF017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E2343" w:rsidRPr="00FF017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E2343" w:rsidRPr="00FF017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4E2343" w:rsidRPr="00FF017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692" w:type="dxa"/>
            <w:tcBorders>
              <w:bottom w:val="triple" w:sz="4" w:space="0" w:color="auto"/>
            </w:tcBorders>
            <w:vAlign w:val="center"/>
          </w:tcPr>
          <w:p w:rsidR="004E2343" w:rsidRPr="00FF017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4E2343" w:rsidRPr="00FF017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4E2343" w:rsidRPr="00FF017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4E2343" w:rsidRPr="00FF017F" w:rsidTr="00AC01D3">
        <w:trPr>
          <w:trHeight w:val="2535"/>
        </w:trPr>
        <w:tc>
          <w:tcPr>
            <w:tcW w:w="1384" w:type="dxa"/>
            <w:tcBorders>
              <w:top w:val="triple" w:sz="4" w:space="0" w:color="auto"/>
            </w:tcBorders>
            <w:vAlign w:val="center"/>
          </w:tcPr>
          <w:p w:rsidR="00F173C1" w:rsidRPr="00FF017F" w:rsidRDefault="003E5667" w:rsidP="00F173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Rabu</w:t>
            </w:r>
            <w:r w:rsidR="008206DD">
              <w:rPr>
                <w:rFonts w:ascii="Times New Roman" w:hAnsi="Times New Roman"/>
                <w:color w:val="000000"/>
              </w:rPr>
              <w:t xml:space="preserve">, </w:t>
            </w:r>
            <w:r w:rsidR="00C33BBA">
              <w:rPr>
                <w:rFonts w:ascii="Times New Roman" w:hAnsi="Times New Roman"/>
                <w:color w:val="000000"/>
              </w:rPr>
              <w:t xml:space="preserve">9 </w:t>
            </w:r>
            <w:r w:rsidR="00C33BBA">
              <w:rPr>
                <w:rFonts w:ascii="Times New Roman" w:hAnsi="Times New Roman"/>
                <w:color w:val="000000"/>
              </w:rPr>
              <w:t>Agustus 2023</w:t>
            </w:r>
            <w:bookmarkStart w:id="0" w:name="_GoBack"/>
            <w:bookmarkEnd w:id="0"/>
          </w:p>
          <w:p w:rsidR="004E2343" w:rsidRPr="00FF017F" w:rsidRDefault="004E2343" w:rsidP="00AD1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4E2343" w:rsidRPr="00FF017F" w:rsidRDefault="00880C02" w:rsidP="00AC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Organ Gerak Hewan dan Manusia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4E2343" w:rsidRPr="00FF017F" w:rsidRDefault="004E2343" w:rsidP="00AC66ED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4E2343" w:rsidRPr="00FF017F" w:rsidRDefault="004E2343" w:rsidP="00AC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C33BBA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pict>
                <v:rect id="Rectangle 5" o:spid="_x0000_s1029" style="position:absolute;left:0;text-align:left;margin-left:-.4pt;margin-top:-.05pt;width:12.15pt;height:12.15pt;z-index: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DJMBrxHgIAADwEAAAOAAAAAAAAAAAAAAAAAC4CAABkcnMvZTJvRG9jLnhtbFBLAQItABQA&#10;BgAIAAAAIQCJPP6f2QAAAAUBAAAPAAAAAAAAAAAAAAAAAHgEAABkcnMvZG93bnJldi54bWxQSwUG&#10;AAAAAAQABADzAAAAfgUAAAAA&#10;"/>
              </w:pict>
            </w:r>
            <w:r w:rsidR="004E2343"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C33BBA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pict>
                <v:rect id="Rectangle 6" o:spid="_x0000_s1028" style="position:absolute;left:0;text-align:left;margin-left:-.55pt;margin-top:2.1pt;width:12.15pt;height:12.15pt;z-index:25162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"/>
              </w:pict>
            </w:r>
            <w:r w:rsidR="004E2343"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C33BBA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pict>
                <v:rect id="Rectangle 7" o:spid="_x0000_s1027" style="position:absolute;left:0;text-align:left;margin-left:-.55pt;margin-top:3.35pt;width:12.15pt;height:12.15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O3HgIAADw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BuBw7ceAgAAPAQAAA4AAAAAAAAAAAAAAAAALgIAAGRycy9lMm9Eb2MueG1sUEsBAi0A&#10;FAAGAAgAAAAhAMOjlKnbAAAABgEAAA8AAAAAAAAAAAAAAAAAeAQAAGRycy9kb3ducmV2LnhtbFBL&#10;BQYAAAAABAAEAPMAAACABQAAAAA=&#10;"/>
              </w:pict>
            </w:r>
            <w:r w:rsidR="004E2343"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F55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692" w:type="dxa"/>
            <w:tcBorders>
              <w:top w:val="triple" w:sz="4" w:space="0" w:color="auto"/>
            </w:tcBorders>
          </w:tcPr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4E2343" w:rsidRPr="00FF017F" w:rsidRDefault="004E2343" w:rsidP="00AC66ED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E2343" w:rsidRPr="00FF017F" w:rsidRDefault="004E2343" w:rsidP="00AC66ED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Rata-rata     =...................</w:t>
            </w:r>
          </w:p>
          <w:p w:rsidR="004E2343" w:rsidRPr="00FF017F" w:rsidRDefault="004E2343" w:rsidP="00AC66ED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Remidi        = ............ anak</w:t>
            </w:r>
          </w:p>
          <w:p w:rsidR="004E2343" w:rsidRPr="00FF017F" w:rsidRDefault="004E2343" w:rsidP="00AC66ED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Pengayaan 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4E2343" w:rsidRPr="00FF017F" w:rsidRDefault="004E2343" w:rsidP="00AC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4E2343" w:rsidRPr="00FF017F" w:rsidRDefault="004E2343" w:rsidP="004E2343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8B749C" w:rsidRPr="00FF017F" w:rsidTr="00AC66ED">
        <w:trPr>
          <w:trHeight w:val="453"/>
        </w:trPr>
        <w:tc>
          <w:tcPr>
            <w:tcW w:w="6912" w:type="dxa"/>
            <w:shd w:val="clear" w:color="auto" w:fill="auto"/>
          </w:tcPr>
          <w:p w:rsidR="008B749C" w:rsidRPr="00FF017F" w:rsidRDefault="008B749C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8B749C" w:rsidRPr="00FF017F" w:rsidRDefault="00AF4232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8B749C" w:rsidRPr="00FF017F" w:rsidRDefault="008B749C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B749C" w:rsidRPr="00FF017F" w:rsidRDefault="00FB0104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Kepala Sekolah)</w:t>
            </w:r>
          </w:p>
          <w:p w:rsidR="008B749C" w:rsidRPr="00FF017F" w:rsidRDefault="00FB0104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  <w:tc>
          <w:tcPr>
            <w:tcW w:w="2552" w:type="dxa"/>
            <w:shd w:val="clear" w:color="auto" w:fill="auto"/>
          </w:tcPr>
          <w:p w:rsidR="008B749C" w:rsidRPr="00FF017F" w:rsidRDefault="008B749C" w:rsidP="008B749C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8B749C" w:rsidRPr="00FF017F" w:rsidRDefault="000B1B7F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</w:t>
            </w:r>
          </w:p>
          <w:p w:rsidR="008B749C" w:rsidRPr="00FF017F" w:rsidRDefault="008B749C" w:rsidP="008B749C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B749C" w:rsidRPr="00FF017F" w:rsidRDefault="008B749C" w:rsidP="008B749C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B749C" w:rsidRPr="00FF017F" w:rsidRDefault="00FB0104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 Kelas)</w:t>
            </w:r>
          </w:p>
          <w:p w:rsidR="008B749C" w:rsidRPr="00FF017F" w:rsidRDefault="00FB0104" w:rsidP="008B749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</w:tr>
    </w:tbl>
    <w:p w:rsidR="001518B5" w:rsidRPr="004C2227" w:rsidRDefault="001518B5" w:rsidP="00F55B64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sectPr w:rsidR="001518B5" w:rsidRPr="004C2227" w:rsidSect="000E0089">
      <w:pgSz w:w="18711" w:h="11907" w:orient="landscape" w:code="1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EC2"/>
    <w:multiLevelType w:val="hybridMultilevel"/>
    <w:tmpl w:val="75967B4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A7040"/>
    <w:multiLevelType w:val="hybridMultilevel"/>
    <w:tmpl w:val="262CAE5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D4459"/>
    <w:multiLevelType w:val="hybridMultilevel"/>
    <w:tmpl w:val="80C8DEC8"/>
    <w:lvl w:ilvl="0" w:tplc="2B6E9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227A"/>
    <w:multiLevelType w:val="hybridMultilevel"/>
    <w:tmpl w:val="BE402D1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8263C"/>
    <w:multiLevelType w:val="hybridMultilevel"/>
    <w:tmpl w:val="E8DE1C80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001E9D"/>
    <w:multiLevelType w:val="hybridMultilevel"/>
    <w:tmpl w:val="5D469C6E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" w15:restartNumberingAfterBreak="0">
    <w:nsid w:val="0B4C03B4"/>
    <w:multiLevelType w:val="hybridMultilevel"/>
    <w:tmpl w:val="89D0592E"/>
    <w:lvl w:ilvl="0" w:tplc="0421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B6F85"/>
    <w:multiLevelType w:val="hybridMultilevel"/>
    <w:tmpl w:val="146A92A0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" w15:restartNumberingAfterBreak="0">
    <w:nsid w:val="0CFF525B"/>
    <w:multiLevelType w:val="hybridMultilevel"/>
    <w:tmpl w:val="86004776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DF4414"/>
    <w:multiLevelType w:val="hybridMultilevel"/>
    <w:tmpl w:val="D31697EA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4F11E5"/>
    <w:multiLevelType w:val="hybridMultilevel"/>
    <w:tmpl w:val="4BFC70C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25158"/>
    <w:multiLevelType w:val="hybridMultilevel"/>
    <w:tmpl w:val="A20E9B1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77056C"/>
    <w:multiLevelType w:val="hybridMultilevel"/>
    <w:tmpl w:val="FD680ADC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CA585A"/>
    <w:multiLevelType w:val="hybridMultilevel"/>
    <w:tmpl w:val="93885CD0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4" w15:restartNumberingAfterBreak="0">
    <w:nsid w:val="249B0D02"/>
    <w:multiLevelType w:val="hybridMultilevel"/>
    <w:tmpl w:val="66F64E9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935C8"/>
    <w:multiLevelType w:val="hybridMultilevel"/>
    <w:tmpl w:val="D882B538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08177E"/>
    <w:multiLevelType w:val="hybridMultilevel"/>
    <w:tmpl w:val="C02A8552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" w15:restartNumberingAfterBreak="0">
    <w:nsid w:val="28190804"/>
    <w:multiLevelType w:val="hybridMultilevel"/>
    <w:tmpl w:val="60E0D872"/>
    <w:lvl w:ilvl="0" w:tplc="2B6E90C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/>
        <w:i w:val="0"/>
        <w:sz w:val="24"/>
        <w:szCs w:val="24"/>
        <w:lang w:val="fi-FI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5338B"/>
    <w:multiLevelType w:val="hybridMultilevel"/>
    <w:tmpl w:val="5454A120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" w15:restartNumberingAfterBreak="0">
    <w:nsid w:val="2A025C75"/>
    <w:multiLevelType w:val="hybridMultilevel"/>
    <w:tmpl w:val="50F8A3F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E0DF9"/>
    <w:multiLevelType w:val="hybridMultilevel"/>
    <w:tmpl w:val="9962C0D2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" w15:restartNumberingAfterBreak="0">
    <w:nsid w:val="2CDC2006"/>
    <w:multiLevelType w:val="hybridMultilevel"/>
    <w:tmpl w:val="80641256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 w15:restartNumberingAfterBreak="0">
    <w:nsid w:val="305C7148"/>
    <w:multiLevelType w:val="hybridMultilevel"/>
    <w:tmpl w:val="390E16D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070B81"/>
    <w:multiLevelType w:val="hybridMultilevel"/>
    <w:tmpl w:val="4ED24178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" w15:restartNumberingAfterBreak="0">
    <w:nsid w:val="3CEE2E35"/>
    <w:multiLevelType w:val="hybridMultilevel"/>
    <w:tmpl w:val="A498C972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274533"/>
    <w:multiLevelType w:val="hybridMultilevel"/>
    <w:tmpl w:val="D096973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91339"/>
    <w:multiLevelType w:val="hybridMultilevel"/>
    <w:tmpl w:val="327892B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E12BE"/>
    <w:multiLevelType w:val="hybridMultilevel"/>
    <w:tmpl w:val="7AAA672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A22E6"/>
    <w:multiLevelType w:val="hybridMultilevel"/>
    <w:tmpl w:val="32BE1A4E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9" w15:restartNumberingAfterBreak="0">
    <w:nsid w:val="4F232B37"/>
    <w:multiLevelType w:val="hybridMultilevel"/>
    <w:tmpl w:val="D8B0683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DE2BA4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B3292"/>
    <w:multiLevelType w:val="hybridMultilevel"/>
    <w:tmpl w:val="2FA64E6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4538F"/>
    <w:multiLevelType w:val="hybridMultilevel"/>
    <w:tmpl w:val="A7842338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2" w15:restartNumberingAfterBreak="0">
    <w:nsid w:val="4F912233"/>
    <w:multiLevelType w:val="hybridMultilevel"/>
    <w:tmpl w:val="86BA24E6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005112E"/>
    <w:multiLevelType w:val="hybridMultilevel"/>
    <w:tmpl w:val="794258DE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664EB8"/>
    <w:multiLevelType w:val="hybridMultilevel"/>
    <w:tmpl w:val="37FC346C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5" w15:restartNumberingAfterBreak="0">
    <w:nsid w:val="62065704"/>
    <w:multiLevelType w:val="hybridMultilevel"/>
    <w:tmpl w:val="001ECD8C"/>
    <w:lvl w:ilvl="0" w:tplc="3800D472">
      <w:numFmt w:val="bullet"/>
      <w:lvlText w:val="-"/>
      <w:lvlJc w:val="left"/>
      <w:pPr>
        <w:ind w:left="753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 w15:restartNumberingAfterBreak="0">
    <w:nsid w:val="63643064"/>
    <w:multiLevelType w:val="hybridMultilevel"/>
    <w:tmpl w:val="47BC6DD4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7" w15:restartNumberingAfterBreak="0">
    <w:nsid w:val="6B014471"/>
    <w:multiLevelType w:val="hybridMultilevel"/>
    <w:tmpl w:val="EB5E287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60EF0"/>
    <w:multiLevelType w:val="hybridMultilevel"/>
    <w:tmpl w:val="5C8AAA5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111259"/>
    <w:multiLevelType w:val="hybridMultilevel"/>
    <w:tmpl w:val="23E21A82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0" w15:restartNumberingAfterBreak="0">
    <w:nsid w:val="719A7839"/>
    <w:multiLevelType w:val="hybridMultilevel"/>
    <w:tmpl w:val="F65AA6B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D5A80"/>
    <w:multiLevelType w:val="multilevel"/>
    <w:tmpl w:val="52AE75E4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sz w:val="20"/>
        <w:szCs w:val="20"/>
        <w:lang w:val="fi-FI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2" w15:restartNumberingAfterBreak="0">
    <w:nsid w:val="7B845C0A"/>
    <w:multiLevelType w:val="hybridMultilevel"/>
    <w:tmpl w:val="4B2C2E58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3" w15:restartNumberingAfterBreak="0">
    <w:nsid w:val="7D073E0D"/>
    <w:multiLevelType w:val="hybridMultilevel"/>
    <w:tmpl w:val="522607FA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7B779B"/>
    <w:multiLevelType w:val="hybridMultilevel"/>
    <w:tmpl w:val="1D42E9F6"/>
    <w:lvl w:ilvl="0" w:tplc="239A1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301E9"/>
    <w:multiLevelType w:val="hybridMultilevel"/>
    <w:tmpl w:val="D2769370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37"/>
  </w:num>
  <w:num w:numId="4">
    <w:abstractNumId w:val="0"/>
  </w:num>
  <w:num w:numId="5">
    <w:abstractNumId w:val="35"/>
  </w:num>
  <w:num w:numId="6">
    <w:abstractNumId w:val="14"/>
  </w:num>
  <w:num w:numId="7">
    <w:abstractNumId w:val="27"/>
  </w:num>
  <w:num w:numId="8">
    <w:abstractNumId w:val="10"/>
  </w:num>
  <w:num w:numId="9">
    <w:abstractNumId w:val="26"/>
  </w:num>
  <w:num w:numId="10">
    <w:abstractNumId w:val="44"/>
  </w:num>
  <w:num w:numId="11">
    <w:abstractNumId w:val="41"/>
  </w:num>
  <w:num w:numId="12">
    <w:abstractNumId w:val="45"/>
  </w:num>
  <w:num w:numId="13">
    <w:abstractNumId w:val="13"/>
  </w:num>
  <w:num w:numId="14">
    <w:abstractNumId w:val="19"/>
  </w:num>
  <w:num w:numId="15">
    <w:abstractNumId w:val="6"/>
  </w:num>
  <w:num w:numId="16">
    <w:abstractNumId w:val="20"/>
  </w:num>
  <w:num w:numId="17">
    <w:abstractNumId w:val="16"/>
  </w:num>
  <w:num w:numId="18">
    <w:abstractNumId w:val="36"/>
  </w:num>
  <w:num w:numId="19">
    <w:abstractNumId w:val="3"/>
  </w:num>
  <w:num w:numId="20">
    <w:abstractNumId w:val="29"/>
  </w:num>
  <w:num w:numId="21">
    <w:abstractNumId w:val="1"/>
  </w:num>
  <w:num w:numId="22">
    <w:abstractNumId w:val="31"/>
  </w:num>
  <w:num w:numId="23">
    <w:abstractNumId w:val="30"/>
  </w:num>
  <w:num w:numId="24">
    <w:abstractNumId w:val="18"/>
  </w:num>
  <w:num w:numId="25">
    <w:abstractNumId w:val="12"/>
  </w:num>
  <w:num w:numId="26">
    <w:abstractNumId w:val="43"/>
  </w:num>
  <w:num w:numId="27">
    <w:abstractNumId w:val="23"/>
  </w:num>
  <w:num w:numId="28">
    <w:abstractNumId w:val="2"/>
  </w:num>
  <w:num w:numId="29">
    <w:abstractNumId w:val="24"/>
  </w:num>
  <w:num w:numId="30">
    <w:abstractNumId w:val="7"/>
  </w:num>
  <w:num w:numId="31">
    <w:abstractNumId w:val="4"/>
  </w:num>
  <w:num w:numId="32">
    <w:abstractNumId w:val="8"/>
  </w:num>
  <w:num w:numId="33">
    <w:abstractNumId w:val="5"/>
  </w:num>
  <w:num w:numId="34">
    <w:abstractNumId w:val="32"/>
  </w:num>
  <w:num w:numId="35">
    <w:abstractNumId w:val="42"/>
  </w:num>
  <w:num w:numId="36">
    <w:abstractNumId w:val="34"/>
  </w:num>
  <w:num w:numId="37">
    <w:abstractNumId w:val="15"/>
  </w:num>
  <w:num w:numId="38">
    <w:abstractNumId w:val="9"/>
  </w:num>
  <w:num w:numId="39">
    <w:abstractNumId w:val="22"/>
  </w:num>
  <w:num w:numId="40">
    <w:abstractNumId w:val="11"/>
  </w:num>
  <w:num w:numId="41">
    <w:abstractNumId w:val="28"/>
  </w:num>
  <w:num w:numId="42">
    <w:abstractNumId w:val="21"/>
  </w:num>
  <w:num w:numId="43">
    <w:abstractNumId w:val="33"/>
  </w:num>
  <w:num w:numId="44">
    <w:abstractNumId w:val="17"/>
  </w:num>
  <w:num w:numId="45">
    <w:abstractNumId w:val="39"/>
  </w:num>
  <w:num w:numId="46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4ADC"/>
    <w:rsid w:val="00017D84"/>
    <w:rsid w:val="00023B4C"/>
    <w:rsid w:val="0003500E"/>
    <w:rsid w:val="000436CB"/>
    <w:rsid w:val="00061119"/>
    <w:rsid w:val="00062255"/>
    <w:rsid w:val="00067918"/>
    <w:rsid w:val="000740D6"/>
    <w:rsid w:val="00077221"/>
    <w:rsid w:val="0009480E"/>
    <w:rsid w:val="000B1B7F"/>
    <w:rsid w:val="000B4E4C"/>
    <w:rsid w:val="000C75C4"/>
    <w:rsid w:val="000D685A"/>
    <w:rsid w:val="000E0089"/>
    <w:rsid w:val="000E47DF"/>
    <w:rsid w:val="000F211B"/>
    <w:rsid w:val="000F4968"/>
    <w:rsid w:val="000F69F4"/>
    <w:rsid w:val="000F7BD5"/>
    <w:rsid w:val="00102757"/>
    <w:rsid w:val="00133FF5"/>
    <w:rsid w:val="0013706F"/>
    <w:rsid w:val="00137582"/>
    <w:rsid w:val="001448AE"/>
    <w:rsid w:val="001518B5"/>
    <w:rsid w:val="00153B76"/>
    <w:rsid w:val="00165F9B"/>
    <w:rsid w:val="0017150A"/>
    <w:rsid w:val="00172B33"/>
    <w:rsid w:val="0018687F"/>
    <w:rsid w:val="00196451"/>
    <w:rsid w:val="001B2BB2"/>
    <w:rsid w:val="001B7579"/>
    <w:rsid w:val="001D3F87"/>
    <w:rsid w:val="001E3EFB"/>
    <w:rsid w:val="001E6BA4"/>
    <w:rsid w:val="001F3890"/>
    <w:rsid w:val="0020034F"/>
    <w:rsid w:val="002109CD"/>
    <w:rsid w:val="00217A68"/>
    <w:rsid w:val="00221984"/>
    <w:rsid w:val="00232782"/>
    <w:rsid w:val="00237844"/>
    <w:rsid w:val="00246B94"/>
    <w:rsid w:val="00251370"/>
    <w:rsid w:val="002545D8"/>
    <w:rsid w:val="00270EEB"/>
    <w:rsid w:val="002842A1"/>
    <w:rsid w:val="00286E10"/>
    <w:rsid w:val="002A0AFB"/>
    <w:rsid w:val="002A24AB"/>
    <w:rsid w:val="002D3045"/>
    <w:rsid w:val="002E0382"/>
    <w:rsid w:val="002F3F49"/>
    <w:rsid w:val="0032056E"/>
    <w:rsid w:val="00320E7C"/>
    <w:rsid w:val="00325E94"/>
    <w:rsid w:val="003279EB"/>
    <w:rsid w:val="00334220"/>
    <w:rsid w:val="00360025"/>
    <w:rsid w:val="00364374"/>
    <w:rsid w:val="00366027"/>
    <w:rsid w:val="003718A5"/>
    <w:rsid w:val="0038358F"/>
    <w:rsid w:val="00387226"/>
    <w:rsid w:val="003968F6"/>
    <w:rsid w:val="003B5F60"/>
    <w:rsid w:val="003B7DC6"/>
    <w:rsid w:val="003D51D0"/>
    <w:rsid w:val="003E5667"/>
    <w:rsid w:val="003F70E6"/>
    <w:rsid w:val="00400667"/>
    <w:rsid w:val="00403E06"/>
    <w:rsid w:val="00427445"/>
    <w:rsid w:val="004766B0"/>
    <w:rsid w:val="00477264"/>
    <w:rsid w:val="004828A9"/>
    <w:rsid w:val="00483EA0"/>
    <w:rsid w:val="00492649"/>
    <w:rsid w:val="00496D7B"/>
    <w:rsid w:val="004A093F"/>
    <w:rsid w:val="004A3F64"/>
    <w:rsid w:val="004B109C"/>
    <w:rsid w:val="004C0C5E"/>
    <w:rsid w:val="004C2227"/>
    <w:rsid w:val="004D19EC"/>
    <w:rsid w:val="004D71AA"/>
    <w:rsid w:val="004E2343"/>
    <w:rsid w:val="004F50F8"/>
    <w:rsid w:val="004F5133"/>
    <w:rsid w:val="00510660"/>
    <w:rsid w:val="005162EF"/>
    <w:rsid w:val="00517B8B"/>
    <w:rsid w:val="00521EE4"/>
    <w:rsid w:val="005221F5"/>
    <w:rsid w:val="005427F1"/>
    <w:rsid w:val="0055018F"/>
    <w:rsid w:val="00557114"/>
    <w:rsid w:val="0056668A"/>
    <w:rsid w:val="005713B9"/>
    <w:rsid w:val="005845AC"/>
    <w:rsid w:val="005A6F51"/>
    <w:rsid w:val="005B036E"/>
    <w:rsid w:val="005B0ACB"/>
    <w:rsid w:val="005B3F9C"/>
    <w:rsid w:val="005C5A43"/>
    <w:rsid w:val="005C6143"/>
    <w:rsid w:val="005D44F7"/>
    <w:rsid w:val="005D5243"/>
    <w:rsid w:val="005E0A3D"/>
    <w:rsid w:val="006002B7"/>
    <w:rsid w:val="00610D82"/>
    <w:rsid w:val="0062043E"/>
    <w:rsid w:val="00622500"/>
    <w:rsid w:val="00632B8D"/>
    <w:rsid w:val="006434E8"/>
    <w:rsid w:val="00650A89"/>
    <w:rsid w:val="006531EB"/>
    <w:rsid w:val="00661EB2"/>
    <w:rsid w:val="00661FF4"/>
    <w:rsid w:val="00667F89"/>
    <w:rsid w:val="00680D32"/>
    <w:rsid w:val="00682791"/>
    <w:rsid w:val="006923B8"/>
    <w:rsid w:val="006A1B4C"/>
    <w:rsid w:val="006A6E2F"/>
    <w:rsid w:val="006B1E58"/>
    <w:rsid w:val="006C5312"/>
    <w:rsid w:val="006D2CA8"/>
    <w:rsid w:val="006D7B71"/>
    <w:rsid w:val="006E0E10"/>
    <w:rsid w:val="006F102B"/>
    <w:rsid w:val="00701D14"/>
    <w:rsid w:val="0070777A"/>
    <w:rsid w:val="0071105C"/>
    <w:rsid w:val="007169B0"/>
    <w:rsid w:val="00727579"/>
    <w:rsid w:val="00733696"/>
    <w:rsid w:val="007354A0"/>
    <w:rsid w:val="00752DEA"/>
    <w:rsid w:val="00754C8D"/>
    <w:rsid w:val="00765898"/>
    <w:rsid w:val="00772469"/>
    <w:rsid w:val="00773DA4"/>
    <w:rsid w:val="007775F1"/>
    <w:rsid w:val="00785DC1"/>
    <w:rsid w:val="00786FE7"/>
    <w:rsid w:val="007905A2"/>
    <w:rsid w:val="00790E64"/>
    <w:rsid w:val="007B36E5"/>
    <w:rsid w:val="007B6C47"/>
    <w:rsid w:val="007D7CB6"/>
    <w:rsid w:val="008061EF"/>
    <w:rsid w:val="008206DD"/>
    <w:rsid w:val="0082641C"/>
    <w:rsid w:val="008522EC"/>
    <w:rsid w:val="00854ADC"/>
    <w:rsid w:val="00854DCF"/>
    <w:rsid w:val="00855ACD"/>
    <w:rsid w:val="00880A6C"/>
    <w:rsid w:val="00880C02"/>
    <w:rsid w:val="0088353F"/>
    <w:rsid w:val="008A216E"/>
    <w:rsid w:val="008A35C1"/>
    <w:rsid w:val="008A4107"/>
    <w:rsid w:val="008A47DC"/>
    <w:rsid w:val="008A61D2"/>
    <w:rsid w:val="008B40BA"/>
    <w:rsid w:val="008B749C"/>
    <w:rsid w:val="008C2FF9"/>
    <w:rsid w:val="008D2AF0"/>
    <w:rsid w:val="008D6757"/>
    <w:rsid w:val="008E22C2"/>
    <w:rsid w:val="008F4C0D"/>
    <w:rsid w:val="0090531A"/>
    <w:rsid w:val="00915490"/>
    <w:rsid w:val="00922B46"/>
    <w:rsid w:val="00947601"/>
    <w:rsid w:val="00953FB4"/>
    <w:rsid w:val="00960B4A"/>
    <w:rsid w:val="00962C1E"/>
    <w:rsid w:val="00973811"/>
    <w:rsid w:val="00975185"/>
    <w:rsid w:val="00980D33"/>
    <w:rsid w:val="00982B83"/>
    <w:rsid w:val="009A05F2"/>
    <w:rsid w:val="009A0FB4"/>
    <w:rsid w:val="009B0669"/>
    <w:rsid w:val="009B3A38"/>
    <w:rsid w:val="009B3BF9"/>
    <w:rsid w:val="009E4EF5"/>
    <w:rsid w:val="009F2CAB"/>
    <w:rsid w:val="009F3DD0"/>
    <w:rsid w:val="00A01C01"/>
    <w:rsid w:val="00A041DE"/>
    <w:rsid w:val="00A07FA1"/>
    <w:rsid w:val="00A16615"/>
    <w:rsid w:val="00A260F4"/>
    <w:rsid w:val="00A36316"/>
    <w:rsid w:val="00A41C5F"/>
    <w:rsid w:val="00A52505"/>
    <w:rsid w:val="00A54BE6"/>
    <w:rsid w:val="00A748CE"/>
    <w:rsid w:val="00A854BE"/>
    <w:rsid w:val="00A91DEA"/>
    <w:rsid w:val="00A924BA"/>
    <w:rsid w:val="00AA5411"/>
    <w:rsid w:val="00AB6E10"/>
    <w:rsid w:val="00AC01D3"/>
    <w:rsid w:val="00AC66ED"/>
    <w:rsid w:val="00AD184B"/>
    <w:rsid w:val="00AD23E6"/>
    <w:rsid w:val="00AD3555"/>
    <w:rsid w:val="00AD3A64"/>
    <w:rsid w:val="00AD3FEF"/>
    <w:rsid w:val="00AD68D6"/>
    <w:rsid w:val="00AE0D50"/>
    <w:rsid w:val="00AE696B"/>
    <w:rsid w:val="00AF200C"/>
    <w:rsid w:val="00AF4232"/>
    <w:rsid w:val="00AF4B04"/>
    <w:rsid w:val="00B0155C"/>
    <w:rsid w:val="00B0511F"/>
    <w:rsid w:val="00B1101F"/>
    <w:rsid w:val="00B322DA"/>
    <w:rsid w:val="00B36E9B"/>
    <w:rsid w:val="00B41235"/>
    <w:rsid w:val="00B422D5"/>
    <w:rsid w:val="00B528AD"/>
    <w:rsid w:val="00B67323"/>
    <w:rsid w:val="00B96459"/>
    <w:rsid w:val="00BA33C5"/>
    <w:rsid w:val="00BB1152"/>
    <w:rsid w:val="00BB1F48"/>
    <w:rsid w:val="00BB214A"/>
    <w:rsid w:val="00BC14DA"/>
    <w:rsid w:val="00BD2738"/>
    <w:rsid w:val="00BE051D"/>
    <w:rsid w:val="00BE0E1A"/>
    <w:rsid w:val="00BF63AA"/>
    <w:rsid w:val="00C006C5"/>
    <w:rsid w:val="00C0109C"/>
    <w:rsid w:val="00C13EA9"/>
    <w:rsid w:val="00C15B92"/>
    <w:rsid w:val="00C25A4E"/>
    <w:rsid w:val="00C26DE1"/>
    <w:rsid w:val="00C33B4E"/>
    <w:rsid w:val="00C33BBA"/>
    <w:rsid w:val="00C6452E"/>
    <w:rsid w:val="00C910B4"/>
    <w:rsid w:val="00CB60EC"/>
    <w:rsid w:val="00CC0D5F"/>
    <w:rsid w:val="00CC254B"/>
    <w:rsid w:val="00CC7A8D"/>
    <w:rsid w:val="00CD023B"/>
    <w:rsid w:val="00CF2F49"/>
    <w:rsid w:val="00D052DA"/>
    <w:rsid w:val="00D057A5"/>
    <w:rsid w:val="00D25BBC"/>
    <w:rsid w:val="00D60E22"/>
    <w:rsid w:val="00D7760C"/>
    <w:rsid w:val="00D85DC8"/>
    <w:rsid w:val="00D9389E"/>
    <w:rsid w:val="00D93C85"/>
    <w:rsid w:val="00DA74ED"/>
    <w:rsid w:val="00DB673C"/>
    <w:rsid w:val="00DC2086"/>
    <w:rsid w:val="00DE51DF"/>
    <w:rsid w:val="00DF7500"/>
    <w:rsid w:val="00E0370B"/>
    <w:rsid w:val="00E044BE"/>
    <w:rsid w:val="00E06F94"/>
    <w:rsid w:val="00E14926"/>
    <w:rsid w:val="00E33D2D"/>
    <w:rsid w:val="00E36692"/>
    <w:rsid w:val="00E42209"/>
    <w:rsid w:val="00E45263"/>
    <w:rsid w:val="00E612F8"/>
    <w:rsid w:val="00E668CC"/>
    <w:rsid w:val="00E73856"/>
    <w:rsid w:val="00E80CEF"/>
    <w:rsid w:val="00E812D4"/>
    <w:rsid w:val="00E853CE"/>
    <w:rsid w:val="00EC0DCA"/>
    <w:rsid w:val="00EC16D6"/>
    <w:rsid w:val="00ED3C61"/>
    <w:rsid w:val="00EE13E0"/>
    <w:rsid w:val="00EE4032"/>
    <w:rsid w:val="00EF2C6B"/>
    <w:rsid w:val="00EF2D21"/>
    <w:rsid w:val="00F022DD"/>
    <w:rsid w:val="00F0468E"/>
    <w:rsid w:val="00F056E7"/>
    <w:rsid w:val="00F10D4B"/>
    <w:rsid w:val="00F13968"/>
    <w:rsid w:val="00F173C1"/>
    <w:rsid w:val="00F206ED"/>
    <w:rsid w:val="00F269A8"/>
    <w:rsid w:val="00F3034C"/>
    <w:rsid w:val="00F3433E"/>
    <w:rsid w:val="00F46633"/>
    <w:rsid w:val="00F55B64"/>
    <w:rsid w:val="00F633F2"/>
    <w:rsid w:val="00F63812"/>
    <w:rsid w:val="00F6588B"/>
    <w:rsid w:val="00F67EDE"/>
    <w:rsid w:val="00F709AF"/>
    <w:rsid w:val="00F72478"/>
    <w:rsid w:val="00F9616B"/>
    <w:rsid w:val="00FA0E8F"/>
    <w:rsid w:val="00FA1573"/>
    <w:rsid w:val="00FB0104"/>
    <w:rsid w:val="00FB764E"/>
    <w:rsid w:val="00FC21A1"/>
    <w:rsid w:val="00FD70E0"/>
    <w:rsid w:val="00FE5D48"/>
    <w:rsid w:val="00FF017F"/>
    <w:rsid w:val="00FF16E9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CF2012A"/>
  <w15:docId w15:val="{BE96807A-0EA0-4197-917A-F70B33B6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D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4E2343"/>
    <w:pPr>
      <w:autoSpaceDE w:val="0"/>
      <w:autoSpaceDN w:val="0"/>
      <w:adjustRightInd w:val="0"/>
    </w:pPr>
    <w:rPr>
      <w:rFonts w:ascii="Baar Metanoia" w:eastAsia="Times New Roman" w:hAnsi="Baar Metanoia" w:cs="Baar Metanoia"/>
      <w:color w:val="000000"/>
      <w:sz w:val="24"/>
      <w:szCs w:val="24"/>
      <w:lang w:val="id-ID" w:eastAsia="id-ID"/>
    </w:rPr>
  </w:style>
  <w:style w:type="paragraph" w:customStyle="1" w:styleId="Pa27">
    <w:name w:val="Pa27"/>
    <w:basedOn w:val="Normal"/>
    <w:next w:val="Normal"/>
    <w:uiPriority w:val="99"/>
    <w:rsid w:val="00B528AD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 w:eastAsia="id-ID"/>
    </w:rPr>
  </w:style>
  <w:style w:type="character" w:customStyle="1" w:styleId="A4">
    <w:name w:val="A4"/>
    <w:uiPriority w:val="99"/>
    <w:rsid w:val="009B0669"/>
    <w:rPr>
      <w:rFonts w:cs="Baar Metanoia"/>
      <w:color w:val="000000"/>
    </w:rPr>
  </w:style>
  <w:style w:type="paragraph" w:customStyle="1" w:styleId="Pa66">
    <w:name w:val="Pa66"/>
    <w:basedOn w:val="Default"/>
    <w:next w:val="Default"/>
    <w:uiPriority w:val="99"/>
    <w:rsid w:val="00F6588B"/>
    <w:pPr>
      <w:spacing w:line="241" w:lineRule="atLeast"/>
    </w:pPr>
    <w:rPr>
      <w:rFonts w:eastAsia="Calibri" w:cs="Times New Roman"/>
      <w:color w:val="auto"/>
    </w:rPr>
  </w:style>
  <w:style w:type="paragraph" w:customStyle="1" w:styleId="Pa25">
    <w:name w:val="Pa25"/>
    <w:basedOn w:val="Normal"/>
    <w:next w:val="Normal"/>
    <w:uiPriority w:val="99"/>
    <w:rsid w:val="00F056E7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1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4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017D8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C952-AC9D-412B-802D-A8B29DB1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3770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25215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2017-08-03T06:41:00Z</cp:lastPrinted>
  <dcterms:created xsi:type="dcterms:W3CDTF">2020-06-15T00:51:00Z</dcterms:created>
  <dcterms:modified xsi:type="dcterms:W3CDTF">2023-06-20T11:57:00Z</dcterms:modified>
</cp:coreProperties>
</file>