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0C48E3">
        <w:rPr>
          <w:rFonts w:ascii="Times New Roman" w:hAnsi="Times New Roman" w:cs="Times New Roman"/>
          <w:b/>
          <w:sz w:val="24"/>
          <w:szCs w:val="24"/>
        </w:rPr>
        <w:t>Sebab</w:t>
      </w:r>
      <w:proofErr w:type="spellEnd"/>
      <w:r w:rsidR="000C4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48E3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0C4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48E3">
        <w:rPr>
          <w:rFonts w:ascii="Times New Roman" w:hAnsi="Times New Roman" w:cs="Times New Roman"/>
          <w:b/>
          <w:sz w:val="24"/>
          <w:szCs w:val="24"/>
        </w:rPr>
        <w:t>Akibat</w:t>
      </w:r>
      <w:proofErr w:type="spellEnd"/>
      <w:r w:rsidR="000C4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48E3">
        <w:rPr>
          <w:rFonts w:ascii="Times New Roman" w:hAnsi="Times New Roman" w:cs="Times New Roman"/>
          <w:b/>
          <w:sz w:val="24"/>
          <w:szCs w:val="24"/>
        </w:rPr>
        <w:t>Bahaya</w:t>
      </w:r>
      <w:proofErr w:type="spellEnd"/>
      <w:r w:rsidR="000C48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C48E3">
        <w:rPr>
          <w:rFonts w:ascii="Times New Roman" w:hAnsi="Times New Roman" w:cs="Times New Roman"/>
          <w:b/>
          <w:sz w:val="24"/>
          <w:szCs w:val="24"/>
        </w:rPr>
        <w:t>Banjir</w:t>
      </w:r>
      <w:proofErr w:type="spellEnd"/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B7077D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B7077D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B70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77D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B707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7077D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48E3" w:rsidRDefault="00323180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0C48E3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proofErr w:type="gramEnd"/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6A6" w:rsidRDefault="000C48E3" w:rsidP="000C48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 w:rsidR="001B0C51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proofErr w:type="gramEnd"/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D25" w:rsidRDefault="00262A53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0C4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4F6D25"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 w:rsidR="004F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6D25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="004F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6D25"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 w:rsidR="004F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6D25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4F6D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A53" w:rsidRDefault="004F6D25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/video</w:t>
            </w:r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6D25" w:rsidRDefault="004F6D25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3.12.3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6D25" w:rsidRDefault="004F6D25" w:rsidP="00262A5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sajian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/video.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C8" w:rsidRDefault="004F6D25" w:rsidP="00942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sewaktu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8C8" w:rsidRDefault="009428C8" w:rsidP="00942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lingkungan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236A6" w:rsidRDefault="009428C8" w:rsidP="00942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proofErr w:type="gramEnd"/>
            <w:r w:rsidR="00262A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28C8" w:rsidRDefault="008A6A59" w:rsidP="00942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2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28C8">
              <w:rPr>
                <w:rFonts w:ascii="Times New Roman" w:hAnsi="Times New Roman" w:cs="Times New Roman"/>
                <w:sz w:val="24"/>
                <w:szCs w:val="24"/>
              </w:rPr>
              <w:t>bahaya</w:t>
            </w:r>
            <w:proofErr w:type="spellEnd"/>
            <w:r w:rsidR="0094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115B" w:rsidRDefault="009428C8" w:rsidP="00942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proofErr w:type="gramEnd"/>
            <w:r w:rsidR="005926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28C8" w:rsidRDefault="009428C8" w:rsidP="00942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4.12.2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8C8" w:rsidRPr="001F115B" w:rsidRDefault="009428C8" w:rsidP="009428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F115B" w:rsidRDefault="0086231D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6231D" w:rsidRDefault="0086231D" w:rsidP="00341BF3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Mandiri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keras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kreatif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disiplin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rajin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</w:p>
    <w:p w:rsidR="0086231D" w:rsidRDefault="0086231D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C. TUJUAN PEMBELAJARAN</w:t>
      </w:r>
    </w:p>
    <w:p w:rsidR="0086231D" w:rsidRDefault="0086231D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42E79" w:rsidRPr="00F42E79" w:rsidRDefault="0086231D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000B6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Jakarta.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17527E" w:rsidRPr="00F42E79" w:rsidRDefault="0086231D" w:rsidP="0017527E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17527E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banjir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Jakarta.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B96870" w:rsidRPr="0086231D" w:rsidRDefault="0086231D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0000B6" w:rsidRPr="00232D79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0B6" w:rsidRPr="00232D7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000B6" w:rsidRPr="00232D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175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27E">
        <w:rPr>
          <w:rFonts w:ascii="Times New Roman" w:hAnsi="Times New Roman" w:cs="Times New Roman"/>
          <w:sz w:val="24"/>
          <w:szCs w:val="24"/>
        </w:rPr>
        <w:t>banjir.</w:t>
      </w:r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86231D" w:rsidRPr="00232D79" w:rsidRDefault="0086231D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menolong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17527E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</w:p>
    <w:p w:rsidR="00232D79" w:rsidRDefault="0017527E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Penyebab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</w:p>
    <w:p w:rsidR="0017527E" w:rsidRDefault="0017527E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Akibat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</w:p>
    <w:p w:rsidR="00232D79" w:rsidRDefault="0017527E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</w:p>
    <w:p w:rsidR="0017527E" w:rsidRDefault="0017527E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86231D" w:rsidRDefault="009027E2" w:rsidP="008623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17527E">
        <w:rPr>
          <w:rFonts w:ascii="Times New Roman" w:hAnsi="Times New Roman" w:cs="Times New Roman"/>
          <w:sz w:val="24"/>
          <w:szCs w:val="24"/>
        </w:rPr>
        <w:t>81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17527E">
        <w:rPr>
          <w:rFonts w:ascii="Times New Roman" w:hAnsi="Times New Roman" w:cs="Times New Roman"/>
          <w:sz w:val="24"/>
          <w:szCs w:val="24"/>
        </w:rPr>
        <w:t>88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17527E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Gambar-gambar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/video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banjir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Inti</w:t>
            </w:r>
            <w:proofErr w:type="spellEnd"/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00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peristiwa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di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 Jakarta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3D22D5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proofErr w:type="gram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terjadinya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  <w:p w:rsidR="00392AF1" w:rsidRPr="00056372" w:rsidRDefault="001B0C5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86231D" w:rsidRDefault="00E013F9" w:rsidP="000563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proofErr w:type="gram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62BA" w:rsidRPr="0086231D" w:rsidRDefault="00056372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di Jakarta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27E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527E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17527E">
              <w:rPr>
                <w:rFonts w:ascii="Times New Roman" w:hAnsi="Times New Roman" w:cs="Times New Roman"/>
                <w:sz w:val="24"/>
                <w:szCs w:val="24"/>
              </w:rPr>
              <w:t xml:space="preserve"> di Jakarta.</w:t>
            </w:r>
          </w:p>
          <w:p w:rsidR="00056372" w:rsidRDefault="0017527E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 w:rsidR="00056372" w:rsidRPr="001C033C"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sewaktu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melihat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proofErr w:type="gram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Jakarta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secar</w:t>
            </w:r>
            <w:r w:rsidR="0092755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33C">
              <w:rPr>
                <w:rFonts w:ascii="Times New Roman" w:hAnsi="Times New Roman" w:cs="Times New Roman"/>
                <w:sz w:val="24"/>
                <w:szCs w:val="24"/>
              </w:rPr>
              <w:t>bergantian</w:t>
            </w:r>
            <w:proofErr w:type="spellEnd"/>
            <w:r w:rsidR="001C0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7527E" w:rsidRDefault="0017527E" w:rsidP="0017527E">
            <w:pPr>
              <w:pStyle w:val="List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FB42A9" w:rsidRDefault="00FB42A9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86231D" w:rsidRDefault="0086231D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86 -88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C15F08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FB42A9" w:rsidRDefault="00FB42A9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r w:rsidR="0086231D">
        <w:rPr>
          <w:rFonts w:ascii="Times New Roman" w:hAnsi="Times New Roman" w:cs="Times New Roman"/>
          <w:sz w:val="24"/>
          <w:szCs w:val="24"/>
          <w:u w:val="single"/>
        </w:rPr>
        <w:t>\</w:t>
      </w:r>
      <w:proofErr w:type="gramEnd"/>
    </w:p>
    <w:p w:rsidR="0086231D" w:rsidRPr="00147571" w:rsidRDefault="0086231D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231D" w:rsidRDefault="0086231D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285197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</w:p>
    <w:p w:rsidR="00285197" w:rsidRPr="00285197" w:rsidRDefault="00285197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Mengidentifikasi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sebab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dan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akibat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285197">
        <w:rPr>
          <w:rFonts w:ascii="Times New Roman" w:hAnsi="Times New Roman" w:cs="Times New Roman"/>
          <w:sz w:val="24"/>
          <w:szCs w:val="24"/>
          <w:u w:val="single"/>
        </w:rPr>
        <w:t>banjir</w:t>
      </w:r>
      <w:proofErr w:type="spellEnd"/>
      <w:r w:rsidR="00285197">
        <w:rPr>
          <w:rFonts w:ascii="Times New Roman" w:hAnsi="Times New Roman" w:cs="Times New Roman"/>
          <w:sz w:val="24"/>
          <w:szCs w:val="24"/>
          <w:u w:val="single"/>
        </w:rPr>
        <w:t xml:space="preserve"> (KD 3.12)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D633CB">
        <w:tc>
          <w:tcPr>
            <w:tcW w:w="1915" w:type="dxa"/>
            <w:vMerge w:val="restart"/>
            <w:vAlign w:val="center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D633CB">
        <w:tc>
          <w:tcPr>
            <w:tcW w:w="1915" w:type="dxa"/>
            <w:vMerge/>
          </w:tcPr>
          <w:p w:rsidR="00565B12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D633CB">
        <w:trPr>
          <w:trHeight w:val="3736"/>
        </w:trPr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3.12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FB42A9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</w:p>
          <w:p w:rsidR="00565B12" w:rsidRPr="00341BF3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6FA4">
              <w:rPr>
                <w:rFonts w:ascii="Times New Roman" w:hAnsi="Times New Roman" w:cs="Times New Roman"/>
                <w:sz w:val="24"/>
                <w:szCs w:val="24"/>
              </w:rPr>
              <w:t xml:space="preserve">di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Jakarta</w:t>
            </w:r>
            <w:proofErr w:type="gram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D63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D633CB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proofErr w:type="gram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di  Jakarta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2E6FA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B42A9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di  Jakarta</w:t>
            </w:r>
            <w:proofErr w:type="gram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ang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565B12" w:rsidRDefault="00565B12" w:rsidP="00FB42A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sebab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akibat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banjir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FB42A9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="00FB42A9">
              <w:rPr>
                <w:rFonts w:ascii="Times New Roman" w:hAnsi="Times New Roman" w:cs="Times New Roman"/>
                <w:sz w:val="24"/>
                <w:szCs w:val="24"/>
              </w:rPr>
              <w:t xml:space="preserve"> di Jakarta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FB42A9" w:rsidRDefault="00FB42A9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85197" w:rsidRDefault="00285197" w:rsidP="00FB42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5197" w:rsidRPr="00285197" w:rsidRDefault="00285197" w:rsidP="00FB42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285197" w:rsidRPr="00285197" w:rsidRDefault="00285197" w:rsidP="00FB42A9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B42A9" w:rsidRPr="00FB42A9" w:rsidRDefault="00FB42A9" w:rsidP="00FB42A9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menceritakan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kembali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pengalaman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sewaktu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melihat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mengalami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banjir</w:t>
      </w:r>
      <w:proofErr w:type="spellEnd"/>
    </w:p>
    <w:p w:rsidR="00FB42A9" w:rsidRDefault="00FB42A9" w:rsidP="00FB42A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(KD 4.12)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FB42A9" w:rsidTr="00D633CB">
        <w:tc>
          <w:tcPr>
            <w:tcW w:w="1915" w:type="dxa"/>
          </w:tcPr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FB42A9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FB42A9" w:rsidRPr="004656B3" w:rsidRDefault="00FB42A9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FB42A9" w:rsidTr="00D633CB">
        <w:tc>
          <w:tcPr>
            <w:tcW w:w="1915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</w:t>
            </w:r>
            <w:r w:rsidR="0051307B">
              <w:rPr>
                <w:rFonts w:ascii="Times New Roman" w:hAnsi="Times New Roman" w:cs="Times New Roman"/>
                <w:sz w:val="24"/>
                <w:szCs w:val="24"/>
              </w:rPr>
              <w:t>takan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</w:t>
            </w:r>
            <w:r w:rsidR="0051307B">
              <w:rPr>
                <w:rFonts w:ascii="Times New Roman" w:hAnsi="Times New Roman" w:cs="Times New Roman"/>
                <w:sz w:val="24"/>
                <w:szCs w:val="24"/>
              </w:rPr>
              <w:t>amannya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13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307B">
              <w:rPr>
                <w:rFonts w:ascii="Times New Roman" w:hAnsi="Times New Roman" w:cs="Times New Roman"/>
                <w:sz w:val="24"/>
                <w:szCs w:val="24"/>
              </w:rPr>
              <w:t>lanca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42A9" w:rsidTr="00D633CB">
        <w:tc>
          <w:tcPr>
            <w:tcW w:w="1915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FB42A9" w:rsidRDefault="00FB42A9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B42A9" w:rsidRDefault="00FB42A9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56372"/>
    <w:rsid w:val="000C48E3"/>
    <w:rsid w:val="00147571"/>
    <w:rsid w:val="00164128"/>
    <w:rsid w:val="0017527E"/>
    <w:rsid w:val="001B0C51"/>
    <w:rsid w:val="001C033C"/>
    <w:rsid w:val="001D6FAB"/>
    <w:rsid w:val="001E2682"/>
    <w:rsid w:val="001F115B"/>
    <w:rsid w:val="00232D79"/>
    <w:rsid w:val="00262A53"/>
    <w:rsid w:val="00285197"/>
    <w:rsid w:val="002A15AD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F6D25"/>
    <w:rsid w:val="005073B9"/>
    <w:rsid w:val="0051307B"/>
    <w:rsid w:val="005236A6"/>
    <w:rsid w:val="00534BAD"/>
    <w:rsid w:val="00565B12"/>
    <w:rsid w:val="0059266A"/>
    <w:rsid w:val="005A2154"/>
    <w:rsid w:val="005C2321"/>
    <w:rsid w:val="005E34B2"/>
    <w:rsid w:val="00620259"/>
    <w:rsid w:val="006833EF"/>
    <w:rsid w:val="00693558"/>
    <w:rsid w:val="00695DC2"/>
    <w:rsid w:val="007062BA"/>
    <w:rsid w:val="00797FC0"/>
    <w:rsid w:val="00810F5A"/>
    <w:rsid w:val="0086231D"/>
    <w:rsid w:val="008A6A59"/>
    <w:rsid w:val="009027E2"/>
    <w:rsid w:val="009121CC"/>
    <w:rsid w:val="0092755C"/>
    <w:rsid w:val="009428C8"/>
    <w:rsid w:val="009D58AE"/>
    <w:rsid w:val="00A01C11"/>
    <w:rsid w:val="00A260C5"/>
    <w:rsid w:val="00A65AB4"/>
    <w:rsid w:val="00A76BDC"/>
    <w:rsid w:val="00AC0FC2"/>
    <w:rsid w:val="00B511D3"/>
    <w:rsid w:val="00B7077D"/>
    <w:rsid w:val="00B87F0A"/>
    <w:rsid w:val="00B96870"/>
    <w:rsid w:val="00BD59FE"/>
    <w:rsid w:val="00C15F08"/>
    <w:rsid w:val="00CD3041"/>
    <w:rsid w:val="00CF008C"/>
    <w:rsid w:val="00D4059B"/>
    <w:rsid w:val="00D80529"/>
    <w:rsid w:val="00D8202D"/>
    <w:rsid w:val="00DC2F6A"/>
    <w:rsid w:val="00DF4EDD"/>
    <w:rsid w:val="00E013F9"/>
    <w:rsid w:val="00EE230C"/>
    <w:rsid w:val="00F42E79"/>
    <w:rsid w:val="00F66414"/>
    <w:rsid w:val="00FB42A9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27DEB-9837-4D14-8F41-B543FD361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D3A9B-CB42-450D-B130-3BCD67537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11</cp:revision>
  <dcterms:created xsi:type="dcterms:W3CDTF">2019-05-28T00:42:00Z</dcterms:created>
  <dcterms:modified xsi:type="dcterms:W3CDTF">2019-07-20T16:18:00Z</dcterms:modified>
</cp:coreProperties>
</file>