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D34" w:rsidRPr="00576DF5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576DF5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76DF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5E1110" w:rsidRPr="00576DF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8</w:t>
      </w:r>
    </w:p>
    <w:p w:rsidR="002D5D34" w:rsidRPr="00576DF5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576DF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2D5D34" w:rsidRPr="00576DF5" w:rsidRDefault="00E36AD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FASE A – KELAS 2</w:t>
      </w:r>
      <w:r w:rsidR="00F62474" w:rsidRPr="00576DF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II</w:t>
      </w:r>
    </w:p>
    <w:p w:rsidR="00343D3B" w:rsidRPr="00576DF5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76DF5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76DF5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576DF5" w:rsidRDefault="00E36AD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KEGIATAN KEGEMA</w:t>
      </w:r>
      <w:r w:rsidR="00213327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R</w:t>
      </w: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ANKU</w:t>
      </w:r>
    </w:p>
    <w:p w:rsidR="00ED428A" w:rsidRPr="00576DF5" w:rsidRDefault="00ED428A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492D" w:rsidRPr="00576DF5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197359" w:rsidRPr="00576DF5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76DF5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576DF5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576DF5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5E1110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13327" w:rsidRDefault="00213327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13327" w:rsidRDefault="00213327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13327" w:rsidRDefault="00213327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13327" w:rsidRDefault="00213327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13327" w:rsidRDefault="00213327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13327" w:rsidRPr="00576DF5" w:rsidRDefault="00213327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  <w:r w:rsidRPr="00576DF5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5E1110" w:rsidRPr="00576DF5" w:rsidRDefault="005E1110" w:rsidP="005E11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576DF5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D5D34" w:rsidRPr="00576DF5" w:rsidRDefault="002D5D34" w:rsidP="002D5D34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B262B" w:rsidRPr="00576DF5" w:rsidRDefault="000B262B" w:rsidP="000B262B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76DF5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MODUL AJAR </w:t>
      </w:r>
      <w:r w:rsidR="00904001" w:rsidRPr="00576DF5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8</w:t>
      </w:r>
    </w:p>
    <w:p w:rsidR="000B262B" w:rsidRPr="00576DF5" w:rsidRDefault="000B262B" w:rsidP="000B262B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576DF5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</w:p>
    <w:p w:rsidR="00D3675F" w:rsidRPr="00576DF5" w:rsidRDefault="00E36ADB" w:rsidP="000B262B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KEGIATAN KEGEMARANKU</w:t>
      </w: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p w:rsidR="00265F70" w:rsidRPr="00576DF5" w:rsidRDefault="00265F70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576DF5" w:rsidTr="000B262B">
        <w:trPr>
          <w:jc w:val="center"/>
        </w:trPr>
        <w:tc>
          <w:tcPr>
            <w:tcW w:w="5311" w:type="dxa"/>
          </w:tcPr>
          <w:p w:rsidR="00ED18A9" w:rsidRPr="00576DF5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A</w:t>
            </w: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/ I</w:t>
            </w:r>
            <w:r w:rsidR="00F62474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 (Dua</w:t>
            </w: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576DF5" w:rsidRDefault="00E36ADB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Kelas                 : 2 (Dua</w:t>
            </w:r>
            <w:r w:rsidR="00ED18A9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</w:tr>
      <w:tr w:rsidR="00ED18A9" w:rsidRPr="00576DF5" w:rsidTr="000B262B">
        <w:trPr>
          <w:jc w:val="center"/>
        </w:trPr>
        <w:tc>
          <w:tcPr>
            <w:tcW w:w="5311" w:type="dxa"/>
          </w:tcPr>
          <w:p w:rsidR="000B262B" w:rsidRPr="00576DF5" w:rsidRDefault="00A93B02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0B262B" w:rsidRPr="00576DF5" w:rsidRDefault="000B262B" w:rsidP="000B262B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0B262B" w:rsidRPr="00576DF5" w:rsidRDefault="000B262B" w:rsidP="000B262B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0B262B" w:rsidRPr="00576DF5" w:rsidRDefault="000B262B" w:rsidP="000B262B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0B262B" w:rsidRPr="00576DF5" w:rsidRDefault="000B262B" w:rsidP="000B262B">
            <w:pPr>
              <w:pStyle w:val="ListParagraph"/>
              <w:numPr>
                <w:ilvl w:val="0"/>
                <w:numId w:val="32"/>
              </w:numPr>
              <w:spacing w:line="256" w:lineRule="auto"/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ED18A9" w:rsidRPr="00576DF5" w:rsidRDefault="00ED18A9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576DF5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0B262B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30</w:t>
            </w:r>
            <w:r w:rsidR="00ED18A9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JP</w:t>
            </w:r>
            <w:r w:rsidR="00843FA6"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1349DD" w:rsidRPr="002A1A6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576DF5" w:rsidTr="000B262B">
        <w:trPr>
          <w:jc w:val="center"/>
        </w:trPr>
        <w:tc>
          <w:tcPr>
            <w:tcW w:w="10632" w:type="dxa"/>
            <w:gridSpan w:val="2"/>
          </w:tcPr>
          <w:p w:rsidR="008B474F" w:rsidRPr="00576DF5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904001" w:rsidRPr="00576DF5" w:rsidRDefault="00904001" w:rsidP="00904001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Peserta didik mampu:</w:t>
            </w:r>
          </w:p>
          <w:p w:rsidR="00DF30EB" w:rsidRDefault="00E36ADB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2.12 Mengidentifikasi penggunan kata penghubung </w:t>
            </w:r>
            <w:r w:rsidRPr="00213327">
              <w:rPr>
                <w:rFonts w:ascii="Times New Roman" w:eastAsia="Bookman Old Style" w:hAnsi="Times New Roman" w:cs="Times New Roman"/>
                <w:i/>
                <w:noProof/>
                <w:sz w:val="24"/>
                <w:szCs w:val="24"/>
              </w:rPr>
              <w:t>dan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serta </w:t>
            </w:r>
            <w:r w:rsidRPr="00213327">
              <w:rPr>
                <w:rFonts w:ascii="Times New Roman" w:eastAsia="Bookman Old Style" w:hAnsi="Times New Roman" w:cs="Times New Roman"/>
                <w:i/>
                <w:noProof/>
                <w:sz w:val="24"/>
                <w:szCs w:val="24"/>
              </w:rPr>
              <w:t>tetapi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, huruf kapital, dan </w:t>
            </w:r>
            <w:r w:rsidR="002133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tanda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titik</w:t>
            </w:r>
          </w:p>
          <w:p w:rsidR="00E36ADB" w:rsidRDefault="00213327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2.13 Mengi</w:t>
            </w:r>
            <w:r w:rsidR="00E36ADB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dentifikasi informasi dari teks rekon atau cerita pengalaman </w:t>
            </w:r>
          </w:p>
          <w:p w:rsidR="009E14EE" w:rsidRDefault="009E14EE" w:rsidP="00E818B9">
            <w:pPr>
              <w:widowControl w:val="0"/>
              <w:spacing w:line="276" w:lineRule="auto"/>
              <w:ind w:left="536" w:hanging="54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4.25 Menulis teks rekon atau ceri</w:t>
            </w:r>
            <w:r w:rsidR="0020287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t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a pengalaman dengan kata penghubung, huruf kapital, dan tanda baca yang tepat</w:t>
            </w:r>
          </w:p>
          <w:p w:rsidR="009E14EE" w:rsidRDefault="009E14EE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4.26 Menje</w:t>
            </w:r>
            <w:r w:rsidR="00E818B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laskan hal yang dialami tokoh cerita rakyat</w:t>
            </w:r>
          </w:p>
          <w:p w:rsidR="00E818B9" w:rsidRDefault="00E818B9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1.6   Memperagakan instruksi sederhana yang disimak </w:t>
            </w:r>
          </w:p>
          <w:p w:rsidR="00E818B9" w:rsidRDefault="00E818B9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3.14 Menceritakan teks prosedur dengan bantuan gambar seri</w:t>
            </w:r>
          </w:p>
          <w:p w:rsidR="00E818B9" w:rsidRDefault="00E818B9" w:rsidP="004C1C55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2.14 Menjelaskan informasi dari brosur </w:t>
            </w:r>
          </w:p>
          <w:p w:rsidR="00E818B9" w:rsidRPr="00E36ADB" w:rsidRDefault="00E818B9" w:rsidP="00213327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3.15 Menyampaikan pendapat terhadap gambar, warna, dan tata letak brosur melalui diskusi</w:t>
            </w:r>
          </w:p>
        </w:tc>
      </w:tr>
      <w:tr w:rsidR="008B474F" w:rsidRPr="00576DF5" w:rsidTr="000B262B">
        <w:trPr>
          <w:jc w:val="center"/>
        </w:trPr>
        <w:tc>
          <w:tcPr>
            <w:tcW w:w="10632" w:type="dxa"/>
            <w:gridSpan w:val="2"/>
          </w:tcPr>
          <w:p w:rsidR="008B474F" w:rsidRPr="00576DF5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213327" w:rsidRPr="00213327" w:rsidRDefault="00213327" w:rsidP="00213327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Bergotong royong</w:t>
            </w:r>
          </w:p>
          <w:p w:rsidR="004521BB" w:rsidRPr="00213327" w:rsidRDefault="004521BB" w:rsidP="00213327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Kreatif</w:t>
            </w:r>
          </w:p>
        </w:tc>
      </w:tr>
    </w:tbl>
    <w:p w:rsidR="004C1C55" w:rsidRPr="00576DF5" w:rsidRDefault="004C1C55" w:rsidP="008B474F">
      <w:pPr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D18A9" w:rsidRPr="00576DF5" w:rsidRDefault="00D105E8" w:rsidP="008B474F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0D03AB" w:rsidRPr="00576DF5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="000D03AB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90C1A" w:rsidRPr="00576DF5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454844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mampu menyimak cerita dan menceritakan kembali</w:t>
      </w:r>
      <w:r w:rsidR="004521BB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03AB" w:rsidRPr="00576DF5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Mengondisikan peserta didik baik fisik maupun mental untuk siap melaksanakan pembelajaran.</w:t>
      </w:r>
    </w:p>
    <w:p w:rsidR="000D03AB" w:rsidRPr="00576DF5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Membe</w:t>
      </w:r>
      <w:r w:rsidR="00FD48C7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rikan stimulus kepada siswa </w:t>
      </w:r>
      <w:r w:rsidR="00454844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dengan cara</w:t>
      </w:r>
      <w:r w:rsidR="004653BE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</w:t>
      </w:r>
      <w:r w:rsidR="00DF30EB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, menyimak, berbicara,</w:t>
      </w:r>
      <w:r w:rsidR="00454844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menulis yang benar.</w:t>
      </w:r>
    </w:p>
    <w:p w:rsidR="000D03AB" w:rsidRPr="00576DF5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Memberikan pertanyaan pemantik agar peserta didik dapat mengetahui atau mempunyai tujuan belajarnya sendiri. Misal</w:t>
      </w:r>
      <w:r w:rsidR="006E0D41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: </w:t>
      </w:r>
      <w:r w:rsidR="00E818B9">
        <w:rPr>
          <w:rFonts w:ascii="Times New Roman" w:eastAsia="Bookman Old Style" w:hAnsi="Times New Roman" w:cs="Times New Roman"/>
          <w:noProof/>
          <w:sz w:val="24"/>
          <w:szCs w:val="24"/>
        </w:rPr>
        <w:t>Apa kegiatan kegemaranmu</w:t>
      </w:r>
      <w:r w:rsidR="00FD48C7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="00E818B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Ka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pan kamu melakukan kegiatan itu</w:t>
      </w:r>
      <w:r w:rsidR="00E818B9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</w:p>
    <w:p w:rsidR="000D03AB" w:rsidRPr="00576DF5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3E15AA" w:rsidRDefault="00551AFA" w:rsidP="003A28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b/>
          <w:noProof/>
          <w:sz w:val="24"/>
          <w:szCs w:val="24"/>
        </w:rPr>
        <w:t>P</w:t>
      </w:r>
      <w:r w:rsidR="00DB0AA1" w:rsidRPr="00576DF5">
        <w:rPr>
          <w:rFonts w:ascii="Times New Roman" w:eastAsia="Bookman Old Style" w:hAnsi="Times New Roman" w:cs="Times New Roman"/>
          <w:b/>
          <w:noProof/>
          <w:sz w:val="24"/>
          <w:szCs w:val="24"/>
        </w:rPr>
        <w:t>embelajaran</w:t>
      </w:r>
      <w:r w:rsidRPr="00576DF5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1.</w:t>
      </w:r>
      <w:r w:rsidR="006E0D41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E818B9">
        <w:rPr>
          <w:rFonts w:ascii="Times New Roman" w:eastAsia="Bookman Old Style" w:hAnsi="Times New Roman" w:cs="Times New Roman"/>
          <w:noProof/>
          <w:sz w:val="24"/>
          <w:szCs w:val="24"/>
        </w:rPr>
        <w:t>Kata Penghubung, Huruf Kapital, dan Tanda Titik</w:t>
      </w:r>
      <w:r w:rsidR="004C1C55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6E0D41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2C210D">
        <w:rPr>
          <w:rFonts w:ascii="Times New Roman" w:eastAsia="Bookman Old Style" w:hAnsi="Times New Roman" w:cs="Times New Roman"/>
          <w:noProof/>
          <w:sz w:val="24"/>
          <w:szCs w:val="24"/>
        </w:rPr>
        <w:t>18</w:t>
      </w:r>
      <w:r w:rsidR="004C1C55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</w:t>
      </w:r>
      <w:r w:rsidR="006E0D41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4E739B" w:rsidRDefault="004E739B" w:rsidP="004E739B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B61C88" w:rsidRDefault="00213327" w:rsidP="00B61C88">
      <w:pPr>
        <w:widowControl w:val="0"/>
        <w:spacing w:line="276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2.12 Mengi</w:t>
      </w:r>
      <w:r w:rsidR="00B61C8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dentifikasi  penggunan kata penghubung </w:t>
      </w:r>
      <w:r w:rsidR="00B61C88" w:rsidRPr="00213327">
        <w:rPr>
          <w:rFonts w:ascii="Times New Roman" w:eastAsia="Bookman Old Style" w:hAnsi="Times New Roman" w:cs="Times New Roman"/>
          <w:i/>
          <w:noProof/>
          <w:sz w:val="24"/>
          <w:szCs w:val="24"/>
        </w:rPr>
        <w:t>dan</w:t>
      </w:r>
      <w:r w:rsidR="00B61C8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serta </w:t>
      </w:r>
      <w:r w:rsidR="00B61C88" w:rsidRPr="00213327">
        <w:rPr>
          <w:rFonts w:ascii="Times New Roman" w:eastAsia="Bookman Old Style" w:hAnsi="Times New Roman" w:cs="Times New Roman"/>
          <w:i/>
          <w:noProof/>
          <w:sz w:val="24"/>
          <w:szCs w:val="24"/>
        </w:rPr>
        <w:t>tetapi</w:t>
      </w:r>
      <w:r w:rsidR="00B61C88">
        <w:rPr>
          <w:rFonts w:ascii="Times New Roman" w:eastAsia="Bookman Old Style" w:hAnsi="Times New Roman" w:cs="Times New Roman"/>
          <w:noProof/>
          <w:sz w:val="24"/>
          <w:szCs w:val="24"/>
        </w:rPr>
        <w:t>, huruf kapital, dan titik</w:t>
      </w:r>
    </w:p>
    <w:p w:rsidR="00B61C88" w:rsidRPr="00576DF5" w:rsidRDefault="00B61C88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918B4" w:rsidRDefault="0022289F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Guru membaca</w:t>
      </w:r>
      <w:r w:rsidR="00723A5E">
        <w:rPr>
          <w:rFonts w:ascii="Times New Roman" w:eastAsia="Bookman Old Style" w:hAnsi="Times New Roman" w:cs="Times New Roman"/>
          <w:noProof/>
          <w:sz w:val="24"/>
          <w:szCs w:val="24"/>
        </w:rPr>
        <w:t>kan kata penghubung, huruf kapital, dan tanda titik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. P</w:t>
      </w:r>
      <w:r w:rsidR="00723A5E">
        <w:rPr>
          <w:rFonts w:ascii="Times New Roman" w:eastAsia="Bookman Old Style" w:hAnsi="Times New Roman" w:cs="Times New Roman"/>
          <w:noProof/>
          <w:sz w:val="24"/>
          <w:szCs w:val="24"/>
        </w:rPr>
        <w:t>eserta didik menyimak dengan baik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23A5E" w:rsidRDefault="00723A5E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menggunakan kata penghubung sa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at menulis cerita dengan huruf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kapital dan tanda titik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723A5E" w:rsidRDefault="007670BE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menulis huruf kapital pada awal kalimat, unsur diri, serta nama hari dan bulan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, contohnya</w:t>
      </w:r>
      <w:r w:rsidR="0020287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Sekolah Cici l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ibur mulai Senin, 20 Juni 2022.</w:t>
      </w:r>
    </w:p>
    <w:p w:rsidR="00202871" w:rsidRDefault="00202871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menulis cerita dengan menggunakan tanda baca yang tepat saat menulis cerita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02871" w:rsidRDefault="00213327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</w:t>
      </w:r>
      <w:r w:rsidR="00015106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beri tugas mengerjakan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="00FB00C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yo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B</w:t>
      </w:r>
      <w:r w:rsidR="00FB00C8">
        <w:rPr>
          <w:rFonts w:ascii="Times New Roman" w:eastAsia="Bookman Old Style" w:hAnsi="Times New Roman" w:cs="Times New Roman"/>
          <w:noProof/>
          <w:sz w:val="24"/>
          <w:szCs w:val="24"/>
        </w:rPr>
        <w:t>erlatih</w:t>
      </w:r>
      <w:r w:rsidR="00265F7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</w:t>
      </w:r>
      <w:r w:rsidR="00265F70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alam buku </w:t>
      </w:r>
      <w:r w:rsidR="00265F70"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202871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sa Indonesia untuk SD/MI </w:t>
      </w:r>
      <w:r w:rsidR="00202871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lastRenderedPageBreak/>
        <w:t>Kelas 2</w:t>
      </w:r>
      <w:r w:rsidR="0020287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136</w:t>
      </w:r>
      <w:r w:rsidR="00015106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. Guru dapat mem</w:t>
      </w:r>
      <w:r w:rsidR="00202871">
        <w:rPr>
          <w:rFonts w:ascii="Times New Roman" w:eastAsia="Bookman Old Style" w:hAnsi="Times New Roman" w:cs="Times New Roman"/>
          <w:noProof/>
          <w:sz w:val="24"/>
          <w:szCs w:val="24"/>
        </w:rPr>
        <w:t>inta peserta didik melingkari kata penghubung yang tepat untuk kalimat-kalimat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882849" w:rsidRDefault="00202871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memberi tugas ke peserta didik berilah tanda centang (√) pada penulisan kalimat yang tepat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15106" w:rsidRPr="00576DF5" w:rsidRDefault="00015106" w:rsidP="0001510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882849" w:rsidRPr="00576DF5" w:rsidRDefault="00882849" w:rsidP="0001510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84BED" w:rsidRPr="00576DF5" w:rsidRDefault="00C84BED" w:rsidP="00CB5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9D141B" w:rsidRDefault="00BC78EB" w:rsidP="00265F7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2</w:t>
      </w:r>
      <w:r w:rsidR="00265F70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202871">
        <w:rPr>
          <w:rFonts w:ascii="Times New Roman" w:eastAsia="Bookman Old Style" w:hAnsi="Times New Roman" w:cs="Times New Roman"/>
          <w:noProof/>
          <w:sz w:val="24"/>
          <w:szCs w:val="24"/>
        </w:rPr>
        <w:t>Menceritakan Pengalaman</w:t>
      </w:r>
      <w:r w:rsidR="004C1C55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265F70">
        <w:rPr>
          <w:rFonts w:ascii="Times New Roman" w:eastAsia="Bookman Old Style" w:hAnsi="Times New Roman" w:cs="Times New Roman"/>
          <w:noProof/>
          <w:sz w:val="24"/>
          <w:szCs w:val="24"/>
        </w:rPr>
        <w:t>(12</w:t>
      </w:r>
      <w:r w:rsidR="00265F70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</w:t>
      </w:r>
      <w:r w:rsidR="00265F70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265F70" w:rsidRDefault="00265F70" w:rsidP="00265F70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202871" w:rsidRDefault="00213327" w:rsidP="00202871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2.13 Mengi</w:t>
      </w:r>
      <w:r w:rsidR="0020287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dentifikasi informasi dari teks rekon atau cerita pengalaman </w:t>
      </w:r>
    </w:p>
    <w:p w:rsidR="00202871" w:rsidRDefault="00202871" w:rsidP="00202871">
      <w:pPr>
        <w:widowControl w:val="0"/>
        <w:spacing w:after="0" w:line="240" w:lineRule="auto"/>
        <w:ind w:left="900" w:hanging="54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4.25 Menulis teks rekon atau cerita pengalaman dengan kata penghubung, huruf kapital, dan tanda baca yang tepat</w:t>
      </w:r>
    </w:p>
    <w:p w:rsidR="00202871" w:rsidRDefault="00202871" w:rsidP="004C1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13327" w:rsidRPr="00576DF5" w:rsidRDefault="00213327" w:rsidP="004C1C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46E8E" w:rsidRDefault="00B011F1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 dan menjelaskan menceritakan pengalaman ke peserta didik, peserta didik menyimak dengan baik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46E8E" w:rsidRDefault="00C46E8E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membaca cerita tentang pengalaman “Indahnya Labuan Bajo” deng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n baik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C46E8E" w:rsidRDefault="00C46E8E" w:rsidP="00C46E8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 tugas mengerjakan tugas 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="00FB00C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yo 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B</w:t>
      </w:r>
      <w:r w:rsidR="00FB00C8">
        <w:rPr>
          <w:rFonts w:ascii="Times New Roman" w:eastAsia="Bookman Old Style" w:hAnsi="Times New Roman" w:cs="Times New Roman"/>
          <w:noProof/>
          <w:sz w:val="24"/>
          <w:szCs w:val="24"/>
        </w:rPr>
        <w:t>erlatih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alam buku </w:t>
      </w:r>
      <w:r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138. </w:t>
      </w:r>
    </w:p>
    <w:p w:rsidR="00C46E8E" w:rsidRDefault="00C46E8E" w:rsidP="00C46E8E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</w:t>
      </w:r>
      <w:r w:rsidR="00DF551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cerita</w:t>
      </w:r>
      <w:r w:rsidR="00DF551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pengalaman melakukan hobi menggunakan kata penghubung dan huruf kapital</w:t>
      </w:r>
      <w:r w:rsidR="00213327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213327" w:rsidRPr="00213327" w:rsidRDefault="00213327" w:rsidP="0021332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DF5515" w:rsidRDefault="00DF5515" w:rsidP="00DF55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DF5515" w:rsidRDefault="00DF5515" w:rsidP="00DF551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3.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Cerita Rakyat</w:t>
      </w: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(12</w:t>
      </w: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DF5515" w:rsidRDefault="00DF5515" w:rsidP="00DF551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AB271F" w:rsidRDefault="00AB271F" w:rsidP="00AB271F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4.26 Menjelaskan hal yang dialami tokoh cerita rakyat</w:t>
      </w:r>
    </w:p>
    <w:p w:rsidR="00AB271F" w:rsidRDefault="00AB271F" w:rsidP="00AB271F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1.6   Memperagakan instruksi sederhana yang disimak </w:t>
      </w:r>
    </w:p>
    <w:p w:rsidR="00AB271F" w:rsidRDefault="00AB271F" w:rsidP="00AB271F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3.14 Menceritakan teks prosedur dengan bantuan gambar seri</w:t>
      </w:r>
    </w:p>
    <w:p w:rsidR="00DF5515" w:rsidRDefault="00DF5515" w:rsidP="00DF55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C2889" w:rsidRDefault="00CC2889" w:rsidP="00DF551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B271F" w:rsidRPr="00AB271F" w:rsidRDefault="00AB271F" w:rsidP="006B1FB1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membimbing peserta didik membaca bersama-sama cerita rakyat dengan baik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B00C8" w:rsidRDefault="00CC2889" w:rsidP="00FB00C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</w:t>
      </w:r>
      <w:r w:rsidR="00FB00C8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beri tugas mengerjakan tugas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="00FB00C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yo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B</w:t>
      </w:r>
      <w:r w:rsidR="00FB00C8">
        <w:rPr>
          <w:rFonts w:ascii="Times New Roman" w:eastAsia="Bookman Old Style" w:hAnsi="Times New Roman" w:cs="Times New Roman"/>
          <w:noProof/>
          <w:sz w:val="24"/>
          <w:szCs w:val="24"/>
        </w:rPr>
        <w:t>erlatih d</w:t>
      </w:r>
      <w:r w:rsidR="00FB00C8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alam buku </w:t>
      </w:r>
      <w:r w:rsidR="00FB00C8"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 w:rsidR="00FB00C8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 w:rsidR="00FB00C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140. </w:t>
      </w:r>
      <w:r w:rsidR="00EA68E7">
        <w:rPr>
          <w:rFonts w:ascii="Times New Roman" w:eastAsia="Bookman Old Style" w:hAnsi="Times New Roman" w:cs="Times New Roman"/>
          <w:noProof/>
          <w:sz w:val="24"/>
          <w:szCs w:val="24"/>
        </w:rPr>
        <w:t>Jawablah pertanyaan-pertanyaan berikut berdasarkan cerita rakyat di atas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A68E7" w:rsidRDefault="00EA68E7" w:rsidP="00FB00C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membacakan teks petunjuk kepada peserta didik, peserta didik menyimak dengan baik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A68E7" w:rsidRDefault="00EA68E7" w:rsidP="00FB00C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Guru membimbing peserta didik memperagakan petunjuk 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yang dibacakan. Peserta didik men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yimak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EA68E7" w:rsidRDefault="00EA68E7" w:rsidP="00FB00C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memperagakan petunjuk yang dijelaskan dalam teks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A68E7" w:rsidRDefault="00EA68E7" w:rsidP="00FB00C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membimbing peserta didik membaca menceritakan petunjuk berdasarkan gambar seri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A68E7" w:rsidRDefault="00EA68E7" w:rsidP="00FB00C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memperh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atikan gambar-gambar pada teks “M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embuat 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empat 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lat 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Tulis”,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gambar-gambar tersebut termasuk gambar seri.</w:t>
      </w:r>
    </w:p>
    <w:p w:rsidR="00CC2889" w:rsidRDefault="00CC2889" w:rsidP="00FB00C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membentuk kelompok bersama temannya. </w:t>
      </w:r>
    </w:p>
    <w:p w:rsidR="00EA68E7" w:rsidRDefault="00CC2889" w:rsidP="00FB00C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="00EA68E7">
        <w:rPr>
          <w:rFonts w:ascii="Times New Roman" w:eastAsia="Bookman Old Style" w:hAnsi="Times New Roman" w:cs="Times New Roman"/>
          <w:noProof/>
          <w:sz w:val="24"/>
          <w:szCs w:val="24"/>
        </w:rPr>
        <w:t>eserta didik menceritakan petunjuk berdasa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rkan gambar seri bersama teman kelompoknya.</w:t>
      </w:r>
    </w:p>
    <w:p w:rsidR="00EA68E7" w:rsidRDefault="00EA68E7" w:rsidP="00FB00C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Setelah 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itu,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="001E3950">
        <w:rPr>
          <w:rFonts w:ascii="Times New Roman" w:eastAsia="Bookman Old Style" w:hAnsi="Times New Roman" w:cs="Times New Roman"/>
          <w:noProof/>
          <w:sz w:val="24"/>
          <w:szCs w:val="24"/>
        </w:rPr>
        <w:t>eserta didik menceritakan hasilnya di depan kelas sesuai gambar seri tersebut</w:t>
      </w:r>
      <w:r w:rsidR="00CC288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EA68E7" w:rsidRDefault="00EA68E7" w:rsidP="001E395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B271F" w:rsidRDefault="00AB271F" w:rsidP="001E395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1E3950" w:rsidRDefault="001E3950" w:rsidP="001E395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Pembelajaran 4.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Informasi dalam Brosur</w:t>
      </w: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(12</w:t>
      </w: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1E3950" w:rsidRDefault="001E3950" w:rsidP="001E3950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1E3950" w:rsidRDefault="001E3950" w:rsidP="001E3950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2.14 Menjelaskan informasi dari brosur </w:t>
      </w:r>
    </w:p>
    <w:p w:rsidR="001E3950" w:rsidRDefault="001E3950" w:rsidP="001E3950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3.15 Menyampaikan pendapat terhadap gambar, warna, dan tata letak brosur melalui diskusi</w:t>
      </w:r>
    </w:p>
    <w:p w:rsidR="001E3950" w:rsidRDefault="001E3950" w:rsidP="001E39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9222D6" w:rsidRDefault="009222D6" w:rsidP="001E39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1E3950" w:rsidRPr="001E3950" w:rsidRDefault="001E3950" w:rsidP="001E395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membacakan informasi dalam brosur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eserta didik menyimak dengan baik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E3950" w:rsidRPr="001E3950" w:rsidRDefault="001E3950" w:rsidP="001E395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Guru menjelaskan informasi brosur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. P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eserta didik menyimak dengan baik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E3950" w:rsidRPr="00FD716A" w:rsidRDefault="001E3950" w:rsidP="001E395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</w:rPr>
        <w:t>memperhatikan brosur, brosur dapat berupa selembar kertas. Brosur dapat ditempel di tempat umum atau dibagikan langsung kepada orang lain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1E3950" w:rsidRDefault="001E3950" w:rsidP="001E395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 tugas mengerjakan tugas 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yo 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B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erlatih d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alam buku </w:t>
      </w:r>
      <w:r w:rsidRPr="00B92B6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sa Indonesia untuk 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lastRenderedPageBreak/>
        <w:t>SD/MI Kelas 2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144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 Jawablah pertanyaan-pertanyaan berikut berd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</w:rPr>
        <w:t>asarkan brosur tersebut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D716A" w:rsidRDefault="00FD716A" w:rsidP="001E395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Saat berdikusi, guru membimbing peserta didik untuk menyampaikan pendapat yang disertai alasan</w:t>
      </w:r>
      <w:r w:rsidR="009222D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D716A" w:rsidRDefault="009222D6" w:rsidP="001E395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</w:rPr>
        <w:t>beri tugas oleh guru membuat kelompok bersama teman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carilah sebuah brosur di lingkungan sekolah.</w:t>
      </w:r>
    </w:p>
    <w:p w:rsidR="007853E2" w:rsidRDefault="007853E2" w:rsidP="007853E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15106" w:rsidRPr="00576DF5" w:rsidRDefault="00015106" w:rsidP="009A36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0D03AB" w:rsidRPr="00576DF5" w:rsidRDefault="00D96722" w:rsidP="008B474F">
      <w:pPr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b/>
          <w:noProof/>
          <w:sz w:val="24"/>
          <w:szCs w:val="24"/>
        </w:rPr>
        <w:t>A</w:t>
      </w:r>
      <w:r w:rsidR="000D03AB" w:rsidRPr="00576DF5">
        <w:rPr>
          <w:rFonts w:ascii="Times New Roman" w:eastAsia="Bookman Old Style" w:hAnsi="Times New Roman" w:cs="Times New Roman"/>
          <w:b/>
          <w:noProof/>
          <w:sz w:val="24"/>
          <w:szCs w:val="24"/>
        </w:rPr>
        <w:t>sesmen</w:t>
      </w:r>
      <w:r w:rsidR="00D13300" w:rsidRPr="00576DF5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Formatif</w:t>
      </w:r>
      <w:r w:rsidR="000D03AB" w:rsidRPr="00576DF5">
        <w:rPr>
          <w:rFonts w:ascii="Times New Roman" w:eastAsia="Bookman Old Style" w:hAnsi="Times New Roman" w:cs="Times New Roman"/>
          <w:b/>
          <w:noProof/>
          <w:sz w:val="24"/>
          <w:szCs w:val="24"/>
        </w:rPr>
        <w:t>:</w:t>
      </w:r>
    </w:p>
    <w:p w:rsidR="001E3950" w:rsidRPr="00E060E9" w:rsidRDefault="001E3950" w:rsidP="001E3950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tes tertulis dengan soal pilihan ganda dan isian, untuk mengetahui apakah peserta didik dapat memahami pelajaran tersebut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latihan ulangan Bab 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8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145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dalam buku berjudul </w:t>
      </w:r>
      <w:r w:rsidRPr="00C42349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ESPS Baha</w:t>
      </w:r>
      <w:r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sa Indonesia untuk SD/MI Kelas 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ditulis oleh A. Indradi dan Rahmah Purwahida (2022) diterbitkan Penerbit Erlangga.</w:t>
      </w:r>
    </w:p>
    <w:p w:rsidR="009A5C42" w:rsidRPr="00FD716A" w:rsidRDefault="001E3950" w:rsidP="001E3950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mengerjakan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AKM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FD716A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148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FD716A" w:rsidRPr="00E060E9" w:rsidRDefault="00FD716A" w:rsidP="00FD716A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</w:t>
      </w:r>
      <w:r w:rsidR="00D540A3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</w:t>
      </w:r>
      <w:r w:rsidR="00D540A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mengerjakan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Praproyek M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embuat Brosur Kegiatan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150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54D78" w:rsidRPr="00D540A3" w:rsidRDefault="00054D78" w:rsidP="00AF3CF6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D540A3">
        <w:rPr>
          <w:rFonts w:ascii="Times New Roman" w:eastAsia="Bookman Old Style" w:hAnsi="Times New Roman" w:cs="Times New Roman"/>
          <w:noProof/>
          <w:sz w:val="24"/>
          <w:szCs w:val="24"/>
        </w:rPr>
        <w:t>Peserta didik diber</w:t>
      </w:r>
      <w:r w:rsidR="00D540A3" w:rsidRPr="00D540A3">
        <w:rPr>
          <w:rFonts w:ascii="Times New Roman" w:eastAsia="Bookman Old Style" w:hAnsi="Times New Roman" w:cs="Times New Roman"/>
          <w:noProof/>
          <w:sz w:val="24"/>
          <w:szCs w:val="24"/>
        </w:rPr>
        <w:t>ikan tes lisan</w:t>
      </w:r>
      <w:r w:rsidR="00D540A3">
        <w:rPr>
          <w:rFonts w:ascii="Times New Roman" w:eastAsia="Bookman Old Style" w:hAnsi="Times New Roman" w:cs="Times New Roman"/>
          <w:noProof/>
          <w:sz w:val="24"/>
          <w:szCs w:val="24"/>
        </w:rPr>
        <w:t>, c</w:t>
      </w:r>
      <w:r w:rsidRPr="00D540A3">
        <w:rPr>
          <w:rFonts w:ascii="Times New Roman" w:eastAsia="Bookman Old Style" w:hAnsi="Times New Roman" w:cs="Times New Roman"/>
          <w:noProof/>
          <w:sz w:val="24"/>
          <w:szCs w:val="24"/>
        </w:rPr>
        <w:t>ontoh:</w:t>
      </w:r>
    </w:p>
    <w:p w:rsidR="002C5CE1" w:rsidRPr="00576DF5" w:rsidRDefault="003F73DA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Apa hobi kegemaraanmu</w:t>
      </w:r>
      <w:r w:rsidR="008969BD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</w:p>
    <w:p w:rsidR="002C5CE1" w:rsidRPr="00576DF5" w:rsidRDefault="003F73DA" w:rsidP="00EB09F3">
      <w:pPr>
        <w:pStyle w:val="ListParagraph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Apakah kamu melakukan hobimu sendirian atau bersama orang lain?</w:t>
      </w:r>
    </w:p>
    <w:p w:rsidR="000D03AB" w:rsidRPr="00576DF5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diberik</w:t>
      </w:r>
      <w:r w:rsidR="00523004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an </w:t>
      </w:r>
      <w:r w:rsidR="00ED6A1F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pertanyaan secara lisan </w:t>
      </w:r>
      <w:r w:rsidR="00523004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unjuk kinerja dengan praktik, </w:t>
      </w:r>
      <w:r w:rsidR="00ED6A1F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dan menyajikan dalam daftar hasil penugasan.</w:t>
      </w:r>
    </w:p>
    <w:p w:rsidR="00523004" w:rsidRPr="00576DF5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Lembar observasi untuk mengetahui keak</w:t>
      </w:r>
      <w:r w:rsidR="00ED6A1F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tifan peserta didik saat kerja mandiri dan berpasangan</w:t>
      </w: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691308" w:rsidRPr="00576DF5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Kuesioner dijawab dengan skala likert </w:t>
      </w:r>
      <w:r w:rsidR="00523004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untuk mengetahui minat pes</w:t>
      </w:r>
      <w:r w:rsidR="00EB09F3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erta didik dalam membaca dan memirsa</w:t>
      </w:r>
      <w:r w:rsidR="00D540A3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576DF5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EC14E0" w:rsidRPr="00576DF5" w:rsidTr="00EC14E0">
        <w:trPr>
          <w:trHeight w:val="320"/>
        </w:trPr>
        <w:tc>
          <w:tcPr>
            <w:tcW w:w="988" w:type="dxa"/>
            <w:shd w:val="clear" w:color="auto" w:fill="638B76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</w:t>
            </w:r>
            <w:r w:rsidR="00F119CF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EC14E0" w:rsidRPr="00576DF5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F119C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576DF5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F119C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576DF5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F119C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576DF5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F119C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  <w:r w:rsidR="00D540A3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576DF5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F119C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76DF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576DF5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345506" w:rsidRPr="00576DF5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EC14E0" w:rsidRPr="00576DF5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Jika peserta didik tidak dapat</w:t>
      </w:r>
      <w:r w:rsidR="00645567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5138FE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memirsa</w:t>
      </w:r>
      <w:r w:rsidR="00893147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645567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membaca, </w:t>
      </w:r>
      <w:r w:rsidR="005138FE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menulis, menyimak, dan </w:t>
      </w:r>
      <w:r w:rsidR="00893147"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berbicara</w:t>
      </w:r>
      <w:r w:rsidRPr="00576DF5">
        <w:rPr>
          <w:rFonts w:ascii="Times New Roman" w:eastAsia="Bookman Old Style" w:hAnsi="Times New Roman" w:cs="Times New Roman"/>
          <w:noProof/>
          <w:sz w:val="24"/>
          <w:szCs w:val="24"/>
        </w:rPr>
        <w:t>, peserta didik diberikan pelayanan individu.</w:t>
      </w:r>
    </w:p>
    <w:p w:rsidR="0092158F" w:rsidRPr="00576DF5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bookmarkStart w:id="0" w:name="_GoBack"/>
      <w:bookmarkEnd w:id="0"/>
    </w:p>
    <w:sectPr w:rsidR="0092158F" w:rsidRPr="00576DF5" w:rsidSect="00ED18A9">
      <w:headerReference w:type="default" r:id="rId8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61" w:rsidRDefault="00B63561" w:rsidP="00ED18A9">
      <w:pPr>
        <w:spacing w:after="0" w:line="240" w:lineRule="auto"/>
      </w:pPr>
      <w:r>
        <w:separator/>
      </w:r>
    </w:p>
  </w:endnote>
  <w:endnote w:type="continuationSeparator" w:id="0">
    <w:p w:rsidR="00B63561" w:rsidRDefault="00B63561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61" w:rsidRDefault="00B63561" w:rsidP="00ED18A9">
      <w:pPr>
        <w:spacing w:after="0" w:line="240" w:lineRule="auto"/>
      </w:pPr>
      <w:r>
        <w:separator/>
      </w:r>
    </w:p>
  </w:footnote>
  <w:footnote w:type="continuationSeparator" w:id="0">
    <w:p w:rsidR="00B63561" w:rsidRDefault="00B63561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DA16DF" wp14:editId="0FAC6EC3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DA16DF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65pt;height:9.65pt" o:bullet="t">
        <v:imagedata r:id="rId1" o:title="mso128"/>
      </v:shape>
    </w:pict>
  </w:numPicBullet>
  <w:abstractNum w:abstractNumId="0" w15:restartNumberingAfterBreak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 w15:restartNumberingAfterBreak="0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 w15:restartNumberingAfterBreak="0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 w15:restartNumberingAfterBreak="0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 w15:restartNumberingAfterBreak="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2813"/>
    <w:rsid w:val="000133DA"/>
    <w:rsid w:val="00015106"/>
    <w:rsid w:val="000203CD"/>
    <w:rsid w:val="00027770"/>
    <w:rsid w:val="00054D78"/>
    <w:rsid w:val="0007407B"/>
    <w:rsid w:val="00086236"/>
    <w:rsid w:val="00090C1A"/>
    <w:rsid w:val="00093AC5"/>
    <w:rsid w:val="000B262B"/>
    <w:rsid w:val="000C093E"/>
    <w:rsid w:val="000D03AB"/>
    <w:rsid w:val="000E41AC"/>
    <w:rsid w:val="00101DC1"/>
    <w:rsid w:val="0012063B"/>
    <w:rsid w:val="00125C5B"/>
    <w:rsid w:val="001349DD"/>
    <w:rsid w:val="001611E7"/>
    <w:rsid w:val="00161B07"/>
    <w:rsid w:val="0016262F"/>
    <w:rsid w:val="00175BD9"/>
    <w:rsid w:val="00187B8C"/>
    <w:rsid w:val="00197359"/>
    <w:rsid w:val="001A0DD0"/>
    <w:rsid w:val="001A6A6B"/>
    <w:rsid w:val="001B413B"/>
    <w:rsid w:val="001B66B2"/>
    <w:rsid w:val="001D0CD9"/>
    <w:rsid w:val="001D51ED"/>
    <w:rsid w:val="001E3950"/>
    <w:rsid w:val="001E7B84"/>
    <w:rsid w:val="00202871"/>
    <w:rsid w:val="0020721B"/>
    <w:rsid w:val="00213327"/>
    <w:rsid w:val="00214023"/>
    <w:rsid w:val="0022289F"/>
    <w:rsid w:val="00254D1C"/>
    <w:rsid w:val="00257B87"/>
    <w:rsid w:val="00265F70"/>
    <w:rsid w:val="00273019"/>
    <w:rsid w:val="002834DE"/>
    <w:rsid w:val="00285D39"/>
    <w:rsid w:val="002912FF"/>
    <w:rsid w:val="002918B4"/>
    <w:rsid w:val="002C210D"/>
    <w:rsid w:val="002C5CE1"/>
    <w:rsid w:val="002C6880"/>
    <w:rsid w:val="002D5D34"/>
    <w:rsid w:val="002D61D2"/>
    <w:rsid w:val="003036EB"/>
    <w:rsid w:val="00326885"/>
    <w:rsid w:val="00343D3B"/>
    <w:rsid w:val="0034492D"/>
    <w:rsid w:val="00345506"/>
    <w:rsid w:val="00345D5B"/>
    <w:rsid w:val="00364916"/>
    <w:rsid w:val="00394988"/>
    <w:rsid w:val="00395E57"/>
    <w:rsid w:val="003A2838"/>
    <w:rsid w:val="003B61BB"/>
    <w:rsid w:val="003E15AA"/>
    <w:rsid w:val="003E6A59"/>
    <w:rsid w:val="003F1398"/>
    <w:rsid w:val="003F4211"/>
    <w:rsid w:val="003F73DA"/>
    <w:rsid w:val="00420308"/>
    <w:rsid w:val="00423AD9"/>
    <w:rsid w:val="00424770"/>
    <w:rsid w:val="004279C2"/>
    <w:rsid w:val="00436E38"/>
    <w:rsid w:val="0045093F"/>
    <w:rsid w:val="004521BB"/>
    <w:rsid w:val="00454844"/>
    <w:rsid w:val="00454D1D"/>
    <w:rsid w:val="00455F1B"/>
    <w:rsid w:val="004653BE"/>
    <w:rsid w:val="00466CA4"/>
    <w:rsid w:val="00493A8C"/>
    <w:rsid w:val="00495501"/>
    <w:rsid w:val="004A211B"/>
    <w:rsid w:val="004A442C"/>
    <w:rsid w:val="004B28CA"/>
    <w:rsid w:val="004B6720"/>
    <w:rsid w:val="004C1C55"/>
    <w:rsid w:val="004C1C70"/>
    <w:rsid w:val="004E39E5"/>
    <w:rsid w:val="004E739B"/>
    <w:rsid w:val="004F3BC1"/>
    <w:rsid w:val="005138FE"/>
    <w:rsid w:val="00513EEE"/>
    <w:rsid w:val="00523004"/>
    <w:rsid w:val="00525784"/>
    <w:rsid w:val="0053021C"/>
    <w:rsid w:val="00551AFA"/>
    <w:rsid w:val="00552F29"/>
    <w:rsid w:val="00576DF5"/>
    <w:rsid w:val="00587342"/>
    <w:rsid w:val="005A10E6"/>
    <w:rsid w:val="005B391B"/>
    <w:rsid w:val="005C4A09"/>
    <w:rsid w:val="005D29EA"/>
    <w:rsid w:val="005E1110"/>
    <w:rsid w:val="005E1B14"/>
    <w:rsid w:val="005F2340"/>
    <w:rsid w:val="005F4D69"/>
    <w:rsid w:val="005F7E63"/>
    <w:rsid w:val="006173A5"/>
    <w:rsid w:val="00622FF3"/>
    <w:rsid w:val="006253FE"/>
    <w:rsid w:val="0063281F"/>
    <w:rsid w:val="006332F2"/>
    <w:rsid w:val="00644EFE"/>
    <w:rsid w:val="00645567"/>
    <w:rsid w:val="00656B80"/>
    <w:rsid w:val="00673104"/>
    <w:rsid w:val="0068194D"/>
    <w:rsid w:val="00685185"/>
    <w:rsid w:val="0068706B"/>
    <w:rsid w:val="00691308"/>
    <w:rsid w:val="006A62A3"/>
    <w:rsid w:val="006B1FB1"/>
    <w:rsid w:val="006B6764"/>
    <w:rsid w:val="006B73A0"/>
    <w:rsid w:val="006D2FD1"/>
    <w:rsid w:val="006D7E1B"/>
    <w:rsid w:val="006E0A00"/>
    <w:rsid w:val="006E0D41"/>
    <w:rsid w:val="006E1A54"/>
    <w:rsid w:val="0070126B"/>
    <w:rsid w:val="00723910"/>
    <w:rsid w:val="00723A5E"/>
    <w:rsid w:val="0072776A"/>
    <w:rsid w:val="007371D3"/>
    <w:rsid w:val="0074049B"/>
    <w:rsid w:val="00743581"/>
    <w:rsid w:val="007454DF"/>
    <w:rsid w:val="00746E9E"/>
    <w:rsid w:val="00757C2F"/>
    <w:rsid w:val="007670BE"/>
    <w:rsid w:val="007676D7"/>
    <w:rsid w:val="007853E2"/>
    <w:rsid w:val="007A7754"/>
    <w:rsid w:val="007B6A76"/>
    <w:rsid w:val="007D0A42"/>
    <w:rsid w:val="007D407E"/>
    <w:rsid w:val="007D7E7E"/>
    <w:rsid w:val="007E6739"/>
    <w:rsid w:val="007F64F1"/>
    <w:rsid w:val="00843FA6"/>
    <w:rsid w:val="00854263"/>
    <w:rsid w:val="00855502"/>
    <w:rsid w:val="00865B96"/>
    <w:rsid w:val="00866337"/>
    <w:rsid w:val="00882849"/>
    <w:rsid w:val="0089193D"/>
    <w:rsid w:val="00893147"/>
    <w:rsid w:val="008969BD"/>
    <w:rsid w:val="008A00E1"/>
    <w:rsid w:val="008A5596"/>
    <w:rsid w:val="008A61A6"/>
    <w:rsid w:val="008B474F"/>
    <w:rsid w:val="008D4081"/>
    <w:rsid w:val="00904001"/>
    <w:rsid w:val="009161F6"/>
    <w:rsid w:val="0092158F"/>
    <w:rsid w:val="009222D6"/>
    <w:rsid w:val="00930DC5"/>
    <w:rsid w:val="009318F3"/>
    <w:rsid w:val="00972CC5"/>
    <w:rsid w:val="00983425"/>
    <w:rsid w:val="009A3668"/>
    <w:rsid w:val="009A3B62"/>
    <w:rsid w:val="009A5C42"/>
    <w:rsid w:val="009B773B"/>
    <w:rsid w:val="009D141B"/>
    <w:rsid w:val="009D7902"/>
    <w:rsid w:val="009E14EE"/>
    <w:rsid w:val="009E563F"/>
    <w:rsid w:val="00A01BB5"/>
    <w:rsid w:val="00A044C3"/>
    <w:rsid w:val="00A25608"/>
    <w:rsid w:val="00A41207"/>
    <w:rsid w:val="00A41412"/>
    <w:rsid w:val="00A46FB9"/>
    <w:rsid w:val="00A47320"/>
    <w:rsid w:val="00A51346"/>
    <w:rsid w:val="00A64090"/>
    <w:rsid w:val="00A646A6"/>
    <w:rsid w:val="00A719F1"/>
    <w:rsid w:val="00A9085B"/>
    <w:rsid w:val="00A93B02"/>
    <w:rsid w:val="00AA2D2C"/>
    <w:rsid w:val="00AA2E93"/>
    <w:rsid w:val="00AA336D"/>
    <w:rsid w:val="00AB1BD0"/>
    <w:rsid w:val="00AB271F"/>
    <w:rsid w:val="00AC3ADD"/>
    <w:rsid w:val="00AD7523"/>
    <w:rsid w:val="00B00323"/>
    <w:rsid w:val="00B011F1"/>
    <w:rsid w:val="00B107A0"/>
    <w:rsid w:val="00B17087"/>
    <w:rsid w:val="00B37E7E"/>
    <w:rsid w:val="00B43AA0"/>
    <w:rsid w:val="00B45E1E"/>
    <w:rsid w:val="00B469AA"/>
    <w:rsid w:val="00B549A5"/>
    <w:rsid w:val="00B61C88"/>
    <w:rsid w:val="00B63561"/>
    <w:rsid w:val="00B64331"/>
    <w:rsid w:val="00B66BFB"/>
    <w:rsid w:val="00B73BB1"/>
    <w:rsid w:val="00BA1750"/>
    <w:rsid w:val="00BA3556"/>
    <w:rsid w:val="00BA5056"/>
    <w:rsid w:val="00BC0310"/>
    <w:rsid w:val="00BC1557"/>
    <w:rsid w:val="00BC78EB"/>
    <w:rsid w:val="00BD1C0A"/>
    <w:rsid w:val="00BF2BDA"/>
    <w:rsid w:val="00BF51C3"/>
    <w:rsid w:val="00BF66F6"/>
    <w:rsid w:val="00C248DD"/>
    <w:rsid w:val="00C30454"/>
    <w:rsid w:val="00C330DD"/>
    <w:rsid w:val="00C37E25"/>
    <w:rsid w:val="00C41A37"/>
    <w:rsid w:val="00C44F3A"/>
    <w:rsid w:val="00C46E8E"/>
    <w:rsid w:val="00C84BED"/>
    <w:rsid w:val="00C9170E"/>
    <w:rsid w:val="00CB540A"/>
    <w:rsid w:val="00CB7998"/>
    <w:rsid w:val="00CC2889"/>
    <w:rsid w:val="00CD709C"/>
    <w:rsid w:val="00CF03A9"/>
    <w:rsid w:val="00CF5BDA"/>
    <w:rsid w:val="00D105E8"/>
    <w:rsid w:val="00D13300"/>
    <w:rsid w:val="00D17229"/>
    <w:rsid w:val="00D33A33"/>
    <w:rsid w:val="00D3675F"/>
    <w:rsid w:val="00D418F0"/>
    <w:rsid w:val="00D51F96"/>
    <w:rsid w:val="00D539F0"/>
    <w:rsid w:val="00D540A3"/>
    <w:rsid w:val="00D642EA"/>
    <w:rsid w:val="00D66DA6"/>
    <w:rsid w:val="00D70F5A"/>
    <w:rsid w:val="00D73CEE"/>
    <w:rsid w:val="00D749DF"/>
    <w:rsid w:val="00D85B1C"/>
    <w:rsid w:val="00D961ED"/>
    <w:rsid w:val="00D96722"/>
    <w:rsid w:val="00DA0F3C"/>
    <w:rsid w:val="00DA1E18"/>
    <w:rsid w:val="00DA6567"/>
    <w:rsid w:val="00DA6AED"/>
    <w:rsid w:val="00DB0AA1"/>
    <w:rsid w:val="00DC4D60"/>
    <w:rsid w:val="00DE69FF"/>
    <w:rsid w:val="00DF0755"/>
    <w:rsid w:val="00DF30EB"/>
    <w:rsid w:val="00DF5515"/>
    <w:rsid w:val="00E12585"/>
    <w:rsid w:val="00E13E4C"/>
    <w:rsid w:val="00E36ADB"/>
    <w:rsid w:val="00E435B1"/>
    <w:rsid w:val="00E44D99"/>
    <w:rsid w:val="00E63389"/>
    <w:rsid w:val="00E75996"/>
    <w:rsid w:val="00E804D0"/>
    <w:rsid w:val="00E818B9"/>
    <w:rsid w:val="00E87E9C"/>
    <w:rsid w:val="00E96049"/>
    <w:rsid w:val="00EA68E7"/>
    <w:rsid w:val="00EB09F3"/>
    <w:rsid w:val="00EC14E0"/>
    <w:rsid w:val="00EC3D3B"/>
    <w:rsid w:val="00ED18A9"/>
    <w:rsid w:val="00ED428A"/>
    <w:rsid w:val="00ED6A1F"/>
    <w:rsid w:val="00EE79C4"/>
    <w:rsid w:val="00F119CF"/>
    <w:rsid w:val="00F16DD2"/>
    <w:rsid w:val="00F23AE5"/>
    <w:rsid w:val="00F43A81"/>
    <w:rsid w:val="00F514B1"/>
    <w:rsid w:val="00F53F40"/>
    <w:rsid w:val="00F548E4"/>
    <w:rsid w:val="00F62474"/>
    <w:rsid w:val="00F748E7"/>
    <w:rsid w:val="00F752CF"/>
    <w:rsid w:val="00FA6B88"/>
    <w:rsid w:val="00FB00C8"/>
    <w:rsid w:val="00FB44DD"/>
    <w:rsid w:val="00FD3680"/>
    <w:rsid w:val="00FD48C7"/>
    <w:rsid w:val="00FD716A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8A99B"/>
  <w15:docId w15:val="{3E109B4C-684B-4F68-B85C-0B7811A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9F74D-9866-4EFC-846A-F9F4555A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Elah Nurelah</dc:creator>
  <cp:lastModifiedBy>LENOVO</cp:lastModifiedBy>
  <cp:revision>12</cp:revision>
  <cp:lastPrinted>2022-04-26T03:27:00Z</cp:lastPrinted>
  <dcterms:created xsi:type="dcterms:W3CDTF">2022-06-14T07:51:00Z</dcterms:created>
  <dcterms:modified xsi:type="dcterms:W3CDTF">2022-08-14T16:59:00Z</dcterms:modified>
</cp:coreProperties>
</file>