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1A4923" w:rsidRPr="00CC1089" w:rsidRDefault="00CC1089" w:rsidP="001A492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056"/>
        <w:gridCol w:w="3360"/>
        <w:gridCol w:w="3409"/>
      </w:tblGrid>
      <w:tr w:rsidR="001A4923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A4923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923" w:rsidRPr="006B0055" w:rsidRDefault="00CA77FB" w:rsidP="00CA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1A4923" w:rsidRPr="006B0055" w:rsidRDefault="001A4923" w:rsidP="001A492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Berolahraga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1A4923" w:rsidRPr="006B0055" w:rsidRDefault="001A492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Kosakata tentang olahraga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1A4923" w:rsidRPr="006B0055" w:rsidRDefault="001A492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Mencari kosakata dalam teks tentang olahraga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1A4923" w:rsidRPr="006B0055" w:rsidRDefault="001A4923" w:rsidP="001A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Latihan soal mengidentifikasi teks gambar kegiatan yang menyehatkan</w:t>
            </w:r>
          </w:p>
          <w:p w:rsidR="001A4923" w:rsidRPr="006B0055" w:rsidRDefault="001A4923" w:rsidP="001A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dan tidak menyehatkan.</w:t>
            </w:r>
          </w:p>
        </w:tc>
      </w:tr>
      <w:tr w:rsidR="001A4923" w:rsidRPr="006B0055" w:rsidTr="00D74CFD">
        <w:trPr>
          <w:trHeight w:val="1505"/>
        </w:trPr>
        <w:tc>
          <w:tcPr>
            <w:tcW w:w="1276" w:type="dxa"/>
            <w:vMerge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A4923" w:rsidRPr="006B0055" w:rsidRDefault="001A492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A4923" w:rsidRPr="006B0055" w:rsidRDefault="001A492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A4923" w:rsidRPr="006B0055" w:rsidRDefault="001A492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A4923" w:rsidRPr="006B0055" w:rsidRDefault="001A4923" w:rsidP="001A492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056" w:type="dxa"/>
          </w:tcPr>
          <w:p w:rsidR="001A4923" w:rsidRPr="006B0055" w:rsidRDefault="001A4923" w:rsidP="00556703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Bunyi alam dan buatan</w:t>
            </w:r>
          </w:p>
        </w:tc>
        <w:tc>
          <w:tcPr>
            <w:tcW w:w="3360" w:type="dxa"/>
          </w:tcPr>
          <w:p w:rsidR="001A4923" w:rsidRPr="006B0055" w:rsidRDefault="001A4923" w:rsidP="00556703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Menirukan bunyi alam dan buatan</w:t>
            </w:r>
          </w:p>
        </w:tc>
        <w:tc>
          <w:tcPr>
            <w:tcW w:w="3409" w:type="dxa"/>
          </w:tcPr>
          <w:p w:rsidR="001A4923" w:rsidRPr="006B0055" w:rsidRDefault="001A4923" w:rsidP="001A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Latihan soal mengidentifikasi bunyi-bunyian alam dan bunyi-bunyian</w:t>
            </w:r>
          </w:p>
          <w:p w:rsidR="001A4923" w:rsidRPr="006B0055" w:rsidRDefault="001A4923" w:rsidP="001A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buatan</w:t>
            </w:r>
          </w:p>
        </w:tc>
      </w:tr>
      <w:tr w:rsidR="001A4923" w:rsidRPr="006B0055" w:rsidTr="00D74CFD">
        <w:trPr>
          <w:trHeight w:val="1505"/>
        </w:trPr>
        <w:tc>
          <w:tcPr>
            <w:tcW w:w="1276" w:type="dxa"/>
            <w:vMerge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A4923" w:rsidRPr="006B0055" w:rsidRDefault="001A492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A4923" w:rsidRPr="006B0055" w:rsidRDefault="001A492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A4923" w:rsidRPr="006B0055" w:rsidRDefault="001A492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056" w:type="dxa"/>
          </w:tcPr>
          <w:p w:rsidR="001A4923" w:rsidRPr="006B0055" w:rsidRDefault="001A492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Memahami aturan yang berlaku</w:t>
            </w:r>
          </w:p>
        </w:tc>
        <w:tc>
          <w:tcPr>
            <w:tcW w:w="3360" w:type="dxa"/>
          </w:tcPr>
          <w:p w:rsidR="001A4923" w:rsidRPr="006B0055" w:rsidRDefault="001A492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Mengamati gambar tentang hal-hal yang boleh dan tidak boleh dilakukan saat bermain atau berolahraga</w:t>
            </w:r>
          </w:p>
        </w:tc>
        <w:tc>
          <w:tcPr>
            <w:tcW w:w="3409" w:type="dxa"/>
          </w:tcPr>
          <w:p w:rsidR="001A4923" w:rsidRPr="006B0055" w:rsidRDefault="001A4923" w:rsidP="001A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Latihan soal lmengidentifikasi teks gambar tentang hal-hal yang boleh</w:t>
            </w:r>
          </w:p>
          <w:p w:rsidR="001A4923" w:rsidRPr="006B0055" w:rsidRDefault="001A4923" w:rsidP="001A49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dan tidak boleh dilakukan di rumah</w:t>
            </w:r>
          </w:p>
        </w:tc>
      </w:tr>
    </w:tbl>
    <w:p w:rsidR="001A4923" w:rsidRPr="006B0055" w:rsidRDefault="001A4923" w:rsidP="001A492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1A4923" w:rsidRPr="006B0055" w:rsidRDefault="001A4923" w:rsidP="001A492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A4923" w:rsidRPr="006B0055" w:rsidTr="00556703">
        <w:trPr>
          <w:trHeight w:val="453"/>
        </w:trPr>
        <w:tc>
          <w:tcPr>
            <w:tcW w:w="6912" w:type="dxa"/>
            <w:shd w:val="clear" w:color="auto" w:fill="auto"/>
          </w:tcPr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A4923" w:rsidRPr="006B0055" w:rsidRDefault="000676AE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A4923" w:rsidRPr="006B0055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A4923" w:rsidRPr="006B0055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6B0055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A4923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1A4923" w:rsidRDefault="001A492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1A4923" w:rsidRPr="00CC1089" w:rsidRDefault="00CC1089" w:rsidP="001A492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1A4923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A4923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A4923" w:rsidRPr="006B0055" w:rsidRDefault="00CA77FB" w:rsidP="00D74C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1A4923" w:rsidRPr="006B0055" w:rsidRDefault="001A492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Berolahraga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A4923" w:rsidRPr="006B0055" w:rsidRDefault="001A492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  <w:t>Menjelaskan makna kata tentang berbagai jenis olahraga sebagai cara untuk memelihara kesehatan dengan tepat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1A4923" w:rsidRPr="006B0055" w:rsidRDefault="001A492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Membaca nyaring untuk menambah kosakata tentang cara memelihara kesehatan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Latihan soal memasangkan kata-kata yang terdapat di dalam gambar</w:t>
            </w:r>
          </w:p>
          <w:p w:rsidR="001A492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dengan gambar yang sesuai.</w:t>
            </w:r>
          </w:p>
        </w:tc>
      </w:tr>
      <w:tr w:rsidR="001A4923" w:rsidRPr="006B0055" w:rsidTr="00D74CFD">
        <w:trPr>
          <w:trHeight w:val="1505"/>
        </w:trPr>
        <w:tc>
          <w:tcPr>
            <w:tcW w:w="1276" w:type="dxa"/>
            <w:vMerge/>
          </w:tcPr>
          <w:p w:rsidR="001A4923" w:rsidRPr="006B0055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1A4923" w:rsidRPr="006B0055" w:rsidRDefault="001A492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A4923" w:rsidRPr="006B0055" w:rsidRDefault="001A492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A4923" w:rsidRPr="006B0055" w:rsidRDefault="001A492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A4923" w:rsidRPr="006B0055" w:rsidRDefault="001A492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1A4923" w:rsidRPr="006B0055" w:rsidRDefault="001A492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Gerakan menekuk tanpa berpindah tempat</w:t>
            </w:r>
          </w:p>
        </w:tc>
        <w:tc>
          <w:tcPr>
            <w:tcW w:w="3218" w:type="dxa"/>
          </w:tcPr>
          <w:p w:rsidR="001A4923" w:rsidRPr="006B0055" w:rsidRDefault="001A492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Siswa mempraktikkan gerakan pemanasan dengan tepat dan percaya diri</w:t>
            </w:r>
          </w:p>
        </w:tc>
        <w:tc>
          <w:tcPr>
            <w:tcW w:w="3409" w:type="dxa"/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Latihan memahami prosedur gerakan pemanasan yang diamati dari</w:t>
            </w:r>
          </w:p>
          <w:p w:rsidR="001A492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gambar.</w:t>
            </w:r>
          </w:p>
        </w:tc>
      </w:tr>
    </w:tbl>
    <w:p w:rsidR="001A4923" w:rsidRPr="006B0055" w:rsidRDefault="001A4923" w:rsidP="001A492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1A4923" w:rsidRPr="006B0055" w:rsidRDefault="001A4923" w:rsidP="001A492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A4923" w:rsidRPr="006B0055" w:rsidTr="00556703">
        <w:trPr>
          <w:trHeight w:val="453"/>
        </w:trPr>
        <w:tc>
          <w:tcPr>
            <w:tcW w:w="6912" w:type="dxa"/>
            <w:shd w:val="clear" w:color="auto" w:fill="auto"/>
          </w:tcPr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A4923" w:rsidRPr="006B0055" w:rsidRDefault="000676AE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1A4923" w:rsidRPr="006B0055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1A4923" w:rsidRPr="006B0055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6B0055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6B0055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1A4923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556703" w:rsidRPr="006B0055" w:rsidRDefault="0055670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556703" w:rsidRPr="006B0055" w:rsidRDefault="0055670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556703" w:rsidRPr="006B0055" w:rsidRDefault="0055670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556703" w:rsidRDefault="0055670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556703" w:rsidRPr="006B0055" w:rsidRDefault="0055670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556703" w:rsidRPr="00CC1089" w:rsidRDefault="00CC1089" w:rsidP="0055670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360"/>
        <w:gridCol w:w="3409"/>
      </w:tblGrid>
      <w:tr w:rsidR="00556703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556703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556703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Senin, 21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556703" w:rsidRPr="006B0055" w:rsidRDefault="0055670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Berolahraga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556703" w:rsidRPr="006B0055" w:rsidRDefault="0055670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Menggunakan kosakata tentang olahraga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556703" w:rsidRPr="006B0055" w:rsidRDefault="0055670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Melengkapi kalimat rumpang dengan kosakata tentang olahraga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Mengisi kalimat rumpang dengan bantuan gambar</w:t>
            </w:r>
          </w:p>
        </w:tc>
      </w:tr>
      <w:tr w:rsidR="00556703" w:rsidRPr="006B0055" w:rsidTr="00D74CFD">
        <w:trPr>
          <w:trHeight w:val="1505"/>
        </w:trPr>
        <w:tc>
          <w:tcPr>
            <w:tcW w:w="1276" w:type="dxa"/>
            <w:vMerge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56703" w:rsidRPr="006B0055" w:rsidRDefault="0055670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914" w:type="dxa"/>
          </w:tcPr>
          <w:p w:rsidR="00556703" w:rsidRPr="006B0055" w:rsidRDefault="0055670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Menuliskan hal-hal yang boleh dan tidak boleh ketika bermain dan berolahraga</w:t>
            </w:r>
          </w:p>
        </w:tc>
        <w:tc>
          <w:tcPr>
            <w:tcW w:w="3360" w:type="dxa"/>
          </w:tcPr>
          <w:p w:rsidR="00556703" w:rsidRPr="006B0055" w:rsidRDefault="0055670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Menyimak cerita dan memahami hal-hal yang boleh dilakukan dan tidak boleh dilakukan dan menuliskannya</w:t>
            </w:r>
          </w:p>
        </w:tc>
        <w:tc>
          <w:tcPr>
            <w:tcW w:w="3409" w:type="dxa"/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Menyebutkan hal-hal yang boleh dan tidak boleh dilakukan di rumah</w:t>
            </w:r>
          </w:p>
        </w:tc>
      </w:tr>
      <w:tr w:rsidR="00556703" w:rsidRPr="006B0055" w:rsidTr="00D74CFD">
        <w:trPr>
          <w:trHeight w:val="1505"/>
        </w:trPr>
        <w:tc>
          <w:tcPr>
            <w:tcW w:w="1276" w:type="dxa"/>
            <w:vMerge/>
          </w:tcPr>
          <w:p w:rsidR="00556703" w:rsidRPr="006B0055" w:rsidRDefault="0055670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56703" w:rsidRPr="006B0055" w:rsidRDefault="00556703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556703" w:rsidRPr="006B0055" w:rsidRDefault="00556703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914" w:type="dxa"/>
          </w:tcPr>
          <w:p w:rsidR="00556703" w:rsidRPr="006B0055" w:rsidRDefault="0055670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Penjumlahan dua bilangan dengan hasil max 10</w:t>
            </w:r>
          </w:p>
        </w:tc>
        <w:tc>
          <w:tcPr>
            <w:tcW w:w="3360" w:type="dxa"/>
          </w:tcPr>
          <w:p w:rsidR="00556703" w:rsidRPr="006B0055" w:rsidRDefault="00556703" w:rsidP="00556703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Mengamati gambar tentang penjumlahan dua bilangan dengan hasil max 10 tanpan menyimpan</w:t>
            </w:r>
          </w:p>
        </w:tc>
        <w:tc>
          <w:tcPr>
            <w:tcW w:w="3409" w:type="dxa"/>
          </w:tcPr>
          <w:p w:rsidR="00556703" w:rsidRPr="006B0055" w:rsidRDefault="00556703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Menghitung dan menjumlah benda dalam gambar</w:t>
            </w:r>
          </w:p>
        </w:tc>
      </w:tr>
    </w:tbl>
    <w:p w:rsidR="00556703" w:rsidRPr="006B0055" w:rsidRDefault="00556703" w:rsidP="0055670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556703" w:rsidRPr="006B0055" w:rsidRDefault="00556703" w:rsidP="0055670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56703" w:rsidRPr="006B0055" w:rsidTr="00556703">
        <w:trPr>
          <w:trHeight w:val="453"/>
        </w:trPr>
        <w:tc>
          <w:tcPr>
            <w:tcW w:w="6912" w:type="dxa"/>
            <w:shd w:val="clear" w:color="auto" w:fill="auto"/>
          </w:tcPr>
          <w:p w:rsidR="00556703" w:rsidRPr="006B0055" w:rsidRDefault="0055670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56703" w:rsidRPr="006B0055" w:rsidRDefault="0055670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56703" w:rsidRPr="006B0055" w:rsidRDefault="0055670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56703" w:rsidRPr="006B0055" w:rsidRDefault="0055670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556703" w:rsidRPr="006B0055" w:rsidRDefault="000676AE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556703" w:rsidRPr="006B0055" w:rsidRDefault="0055670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56703" w:rsidRPr="006B0055" w:rsidRDefault="0055670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556703" w:rsidRPr="006B0055" w:rsidRDefault="0055670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56703" w:rsidRPr="006B0055" w:rsidRDefault="0055670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56703" w:rsidRPr="006B0055" w:rsidRDefault="0055670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556703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556703" w:rsidRDefault="0055670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DD0457" w:rsidRPr="00CC1089" w:rsidRDefault="00CC1089" w:rsidP="00DD045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DD0457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DD0457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D0457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DD0457" w:rsidRPr="006B0055" w:rsidRDefault="00DD045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Berolahraga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D0457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DD0457" w:rsidRPr="006B0055" w:rsidRDefault="00DD0457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Mempraktikkan cara menggunakan kosakata tentang olahraga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DD0457" w:rsidRPr="006B0055" w:rsidRDefault="00DD0457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Bercerita tentang olahraga dengan menggunakan kosakata tentang olahraga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DD0457" w:rsidRPr="006B0055" w:rsidRDefault="00DD045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Latihan mengidentifikasi kalimat yang sesuai dengan teks</w:t>
            </w:r>
          </w:p>
        </w:tc>
      </w:tr>
      <w:tr w:rsidR="00DD0457" w:rsidRPr="006B0055" w:rsidTr="00D74CFD">
        <w:trPr>
          <w:trHeight w:val="1505"/>
        </w:trPr>
        <w:tc>
          <w:tcPr>
            <w:tcW w:w="1276" w:type="dxa"/>
            <w:vMerge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DD0457" w:rsidRPr="006B0055" w:rsidRDefault="00DD045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D0457" w:rsidRPr="006B0055" w:rsidRDefault="00DD045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DD0457" w:rsidRPr="006B0055" w:rsidRDefault="00DD045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DD0457" w:rsidRPr="006B0055" w:rsidRDefault="00DD0457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Prosedur gerakan memutar badan tanpa berpindah tempat</w:t>
            </w:r>
          </w:p>
        </w:tc>
        <w:tc>
          <w:tcPr>
            <w:tcW w:w="3218" w:type="dxa"/>
          </w:tcPr>
          <w:p w:rsidR="00DD0457" w:rsidRPr="006B0055" w:rsidRDefault="00DD0457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Menyimak teks siswa menjelaskan prosedur gerakan bermain sampai dengan tepat</w:t>
            </w:r>
          </w:p>
        </w:tc>
        <w:tc>
          <w:tcPr>
            <w:tcW w:w="3409" w:type="dxa"/>
          </w:tcPr>
          <w:p w:rsidR="00DD0457" w:rsidRPr="006B0055" w:rsidRDefault="00DD045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Bercerita tentang manfaat olahraga dengan bantuan gambar</w:t>
            </w:r>
          </w:p>
        </w:tc>
      </w:tr>
      <w:tr w:rsidR="00DD0457" w:rsidRPr="006B0055" w:rsidTr="00D74CFD">
        <w:trPr>
          <w:trHeight w:val="1505"/>
        </w:trPr>
        <w:tc>
          <w:tcPr>
            <w:tcW w:w="1276" w:type="dxa"/>
            <w:vMerge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DD0457" w:rsidRPr="006B0055" w:rsidRDefault="00DD045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DD0457" w:rsidRPr="006B0055" w:rsidRDefault="00DD045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DD0457" w:rsidRPr="006B0055" w:rsidRDefault="00DD045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DD0457" w:rsidRPr="006B0055" w:rsidRDefault="00DD045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DD0457" w:rsidRPr="006B0055" w:rsidRDefault="00DD0457" w:rsidP="000537F6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Meragakan bunyi alam dan bunyi buatan</w:t>
            </w:r>
          </w:p>
        </w:tc>
        <w:tc>
          <w:tcPr>
            <w:tcW w:w="3218" w:type="dxa"/>
          </w:tcPr>
          <w:p w:rsidR="00DD0457" w:rsidRPr="006B0055" w:rsidRDefault="00DD0457" w:rsidP="000537F6">
            <w:pPr>
              <w:spacing w:before="40" w:after="40" w:line="240" w:lineRule="auto"/>
              <w:ind w:right="-56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Mengidentifikasi alat-alat yang mengeluarkan bunyi</w:t>
            </w:r>
          </w:p>
        </w:tc>
        <w:tc>
          <w:tcPr>
            <w:tcW w:w="3409" w:type="dxa"/>
          </w:tcPr>
          <w:p w:rsidR="00DD0457" w:rsidRPr="006B0055" w:rsidRDefault="00DD0457" w:rsidP="00DD04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Menyebutkan benda yang menghasilkan bunyi</w:t>
            </w:r>
          </w:p>
          <w:p w:rsidR="00DD0457" w:rsidRPr="006B0055" w:rsidRDefault="00DD045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DD0457" w:rsidRPr="006B0055" w:rsidRDefault="00DD0457" w:rsidP="00DD045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DD0457" w:rsidRPr="006B0055" w:rsidRDefault="00DD0457" w:rsidP="00DD045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D0457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DD0457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DD0457" w:rsidRPr="006B0055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DD0457" w:rsidRPr="006B0055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DD0457" w:rsidRPr="006B0055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DD0457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556703" w:rsidRDefault="0055670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DD0457" w:rsidRPr="00CC1089" w:rsidRDefault="00CC1089" w:rsidP="00DD045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076"/>
        <w:gridCol w:w="3409"/>
      </w:tblGrid>
      <w:tr w:rsidR="00DD0457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076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DD0457" w:rsidRPr="006B0055" w:rsidRDefault="00DD045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BB084F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BB084F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BB084F" w:rsidRPr="006B0055" w:rsidRDefault="00BB084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Berolahraga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B084F" w:rsidRPr="006B0055" w:rsidRDefault="00BB084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BB084F" w:rsidRPr="006B0055" w:rsidRDefault="00BB084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BB084F" w:rsidRPr="006B0055" w:rsidRDefault="00BB084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BB084F" w:rsidRPr="006B0055" w:rsidRDefault="00BB084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BB084F" w:rsidRPr="006B0055" w:rsidRDefault="00BB084F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Kosakata tentang berbagai jenis olahraga</w:t>
            </w:r>
          </w:p>
        </w:tc>
        <w:tc>
          <w:tcPr>
            <w:tcW w:w="3076" w:type="dxa"/>
            <w:tcBorders>
              <w:top w:val="triple" w:sz="4" w:space="0" w:color="auto"/>
            </w:tcBorders>
          </w:tcPr>
          <w:p w:rsidR="00BB084F" w:rsidRPr="006B0055" w:rsidRDefault="00BB084F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Mengidentifikasi teks siswa dapat menunjukkan gambar tentang berbagai jenis olahraga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BB084F" w:rsidRPr="006B0055" w:rsidRDefault="00BB084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gambar olahraga</w:t>
            </w:r>
          </w:p>
        </w:tc>
      </w:tr>
      <w:tr w:rsidR="00BB084F" w:rsidRPr="006B0055" w:rsidTr="00D74CFD">
        <w:trPr>
          <w:trHeight w:val="1505"/>
        </w:trPr>
        <w:tc>
          <w:tcPr>
            <w:tcW w:w="1276" w:type="dxa"/>
            <w:vMerge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BB084F" w:rsidRPr="006B0055" w:rsidRDefault="00BB084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B084F" w:rsidRPr="006B0055" w:rsidRDefault="00BB084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BB084F" w:rsidRPr="006B0055" w:rsidRDefault="00BB084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B084F" w:rsidRPr="006B0055" w:rsidRDefault="00BB084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BB084F" w:rsidRPr="006B0055" w:rsidRDefault="00BB084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BB084F" w:rsidRPr="006B0055" w:rsidRDefault="00BB084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BB084F" w:rsidRPr="006B0055" w:rsidRDefault="00BB084F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Masalah dalam kehidupan sehari-hari yang berkaitan dengan penjumlahan</w:t>
            </w:r>
          </w:p>
        </w:tc>
        <w:tc>
          <w:tcPr>
            <w:tcW w:w="3076" w:type="dxa"/>
          </w:tcPr>
          <w:p w:rsidR="00BB084F" w:rsidRPr="006B0055" w:rsidRDefault="00BB084F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Menyelesaikan soal cerita</w:t>
            </w:r>
          </w:p>
        </w:tc>
        <w:tc>
          <w:tcPr>
            <w:tcW w:w="3409" w:type="dxa"/>
          </w:tcPr>
          <w:p w:rsidR="00BB084F" w:rsidRPr="006B0055" w:rsidRDefault="00BB084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Pengetahuan: Tes tertulis</w:t>
            </w:r>
          </w:p>
        </w:tc>
      </w:tr>
    </w:tbl>
    <w:p w:rsidR="00DD0457" w:rsidRPr="006B0055" w:rsidRDefault="00DD0457" w:rsidP="00DD045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DD0457" w:rsidRPr="006B0055" w:rsidRDefault="00DD0457" w:rsidP="00DD045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DD0457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DD0457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DD0457" w:rsidRPr="006B0055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DD0457" w:rsidRPr="006B0055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DD0457" w:rsidRPr="006B0055" w:rsidRDefault="00DD045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DD0457" w:rsidRPr="006B0055" w:rsidRDefault="00DD045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DD0457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DD0457" w:rsidRPr="006B0055" w:rsidRDefault="00DD045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B084F" w:rsidRPr="006B0055" w:rsidRDefault="00BB084F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B084F" w:rsidRPr="006B0055" w:rsidRDefault="00BB084F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B084F" w:rsidRPr="006B0055" w:rsidRDefault="00BB084F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B084F" w:rsidRDefault="00BB084F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BB084F" w:rsidRPr="00CC1089" w:rsidRDefault="00CC1089" w:rsidP="00BB08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BB084F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75500B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75500B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75500B" w:rsidRPr="006B0055" w:rsidRDefault="0075500B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5500B" w:rsidRPr="006B0055" w:rsidRDefault="0075500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75500B" w:rsidRPr="006B0055" w:rsidRDefault="0075500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Berolahraga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5500B" w:rsidRPr="006B0055" w:rsidRDefault="0075500B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5500B" w:rsidRPr="006B0055" w:rsidRDefault="0075500B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Melafalkan kosakata tentang berbagai jenis olahraga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75500B" w:rsidRPr="006B0055" w:rsidRDefault="0075500B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Bercerita tentang olahraga kegemaran dan melafalkan kosakata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75500B" w:rsidRPr="006B0055" w:rsidRDefault="0075500B" w:rsidP="00BB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tentang olahraga</w:t>
            </w:r>
          </w:p>
          <w:p w:rsidR="0075500B" w:rsidRPr="006B0055" w:rsidRDefault="0075500B" w:rsidP="00BB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Kesukaan</w:t>
            </w:r>
          </w:p>
        </w:tc>
      </w:tr>
      <w:tr w:rsidR="0075500B" w:rsidRPr="006B0055" w:rsidTr="00D74CFD">
        <w:trPr>
          <w:trHeight w:val="1505"/>
        </w:trPr>
        <w:tc>
          <w:tcPr>
            <w:tcW w:w="1276" w:type="dxa"/>
            <w:vMerge/>
          </w:tcPr>
          <w:p w:rsidR="0075500B" w:rsidRPr="006B0055" w:rsidRDefault="0075500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75500B" w:rsidRPr="006B0055" w:rsidRDefault="0075500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5500B" w:rsidRPr="006B0055" w:rsidRDefault="0075500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5500B" w:rsidRPr="006B0055" w:rsidRDefault="0075500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75500B" w:rsidRPr="006B0055" w:rsidRDefault="0075500B" w:rsidP="00BB08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75500B" w:rsidRPr="006B0055" w:rsidRDefault="0075500B" w:rsidP="00BB084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75500B" w:rsidRPr="006B0055" w:rsidRDefault="0075500B" w:rsidP="00BB084F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75500B" w:rsidRPr="006B0055" w:rsidRDefault="0075500B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Memeragakan dua cara melakukan satu kegiatan yang boleh dilakukan di rumah</w:t>
            </w:r>
          </w:p>
        </w:tc>
        <w:tc>
          <w:tcPr>
            <w:tcW w:w="3218" w:type="dxa"/>
          </w:tcPr>
          <w:p w:rsidR="0075500B" w:rsidRPr="006B0055" w:rsidRDefault="0075500B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Meragakan dua cara melakukan satu kegiatan yang boleh dilakukan dirumah dengan tepat</w:t>
            </w:r>
          </w:p>
        </w:tc>
        <w:tc>
          <w:tcPr>
            <w:tcW w:w="3409" w:type="dxa"/>
          </w:tcPr>
          <w:p w:rsidR="0075500B" w:rsidRPr="006B0055" w:rsidRDefault="0075500B" w:rsidP="00BB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Memeragakan sikap yang boleh</w:t>
            </w:r>
          </w:p>
          <w:p w:rsidR="0075500B" w:rsidRPr="006B0055" w:rsidRDefault="0075500B" w:rsidP="00BB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dilakukan di rumah</w:t>
            </w:r>
          </w:p>
        </w:tc>
      </w:tr>
      <w:tr w:rsidR="0075500B" w:rsidRPr="006B0055" w:rsidTr="00D74CFD">
        <w:trPr>
          <w:trHeight w:val="1505"/>
        </w:trPr>
        <w:tc>
          <w:tcPr>
            <w:tcW w:w="1276" w:type="dxa"/>
            <w:vMerge/>
          </w:tcPr>
          <w:p w:rsidR="0075500B" w:rsidRPr="006B0055" w:rsidRDefault="0075500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75500B" w:rsidRPr="006B0055" w:rsidRDefault="0075500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75500B" w:rsidRPr="006B0055" w:rsidRDefault="0075500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75500B" w:rsidRPr="006B0055" w:rsidRDefault="0075500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75500B" w:rsidRPr="006B0055" w:rsidRDefault="0075500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75500B" w:rsidRPr="006B0055" w:rsidRDefault="0075500B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Penjumlahan tanpa menyimpan dengan bantuan benda konkret</w:t>
            </w:r>
          </w:p>
        </w:tc>
        <w:tc>
          <w:tcPr>
            <w:tcW w:w="3218" w:type="dxa"/>
          </w:tcPr>
          <w:p w:rsidR="0075500B" w:rsidRPr="006B0055" w:rsidRDefault="0075500B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Menjumlah memakai batu, pensil, buku dll</w:t>
            </w:r>
          </w:p>
        </w:tc>
        <w:tc>
          <w:tcPr>
            <w:tcW w:w="3409" w:type="dxa"/>
          </w:tcPr>
          <w:p w:rsidR="0075500B" w:rsidRPr="006B0055" w:rsidRDefault="0075500B" w:rsidP="00BB08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Menyelesaikan soal cerita</w:t>
            </w:r>
          </w:p>
        </w:tc>
      </w:tr>
    </w:tbl>
    <w:p w:rsidR="00BB084F" w:rsidRPr="006B0055" w:rsidRDefault="00BB084F" w:rsidP="00BB08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BB084F" w:rsidRPr="006B0055" w:rsidRDefault="00BB084F" w:rsidP="00BB08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B084F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B084F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BB084F" w:rsidRPr="006B0055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BB084F" w:rsidRPr="006B0055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B084F" w:rsidRPr="006B0055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B084F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BB084F" w:rsidRDefault="00BB084F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BB084F" w:rsidRPr="00CC1089" w:rsidRDefault="00CC1089" w:rsidP="00BB084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BB084F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BB084F" w:rsidRPr="006B0055" w:rsidRDefault="00BB084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873091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73091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873091" w:rsidRPr="006B0055" w:rsidRDefault="00873091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Bernyanyi dan Menari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Bhs Ind</w:t>
            </w: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3.11</w:t>
            </w:r>
          </w:p>
          <w:p w:rsidR="00873091" w:rsidRPr="006B0055" w:rsidRDefault="00873091" w:rsidP="0087309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873091" w:rsidRPr="006B0055" w:rsidRDefault="00873091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Ungkapan sayang atau persahabatan dalam puisi atau lagu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873091" w:rsidRPr="006B0055" w:rsidRDefault="00873091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Membaca syair lagu andaikan aku punya sayap. Siswa mengidentifikasi ungkapan sayang untuk orang tua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873091" w:rsidRPr="006B0055" w:rsidRDefault="00873091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Menyanyikan lagu Andaikan</w:t>
            </w:r>
          </w:p>
          <w:p w:rsidR="00873091" w:rsidRPr="006B0055" w:rsidRDefault="00873091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Aku Punya Sayap</w:t>
            </w:r>
          </w:p>
          <w:p w:rsidR="00873091" w:rsidRPr="006B0055" w:rsidRDefault="00873091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73091" w:rsidRPr="006B0055" w:rsidTr="00D74CFD">
        <w:trPr>
          <w:trHeight w:val="1505"/>
        </w:trPr>
        <w:tc>
          <w:tcPr>
            <w:tcW w:w="1276" w:type="dxa"/>
            <w:vMerge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73091" w:rsidRPr="006B0055" w:rsidRDefault="00873091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3091" w:rsidRPr="006B0055" w:rsidRDefault="00873091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73091" w:rsidRPr="006B0055" w:rsidRDefault="00873091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873091" w:rsidRPr="006B0055" w:rsidRDefault="00873091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Hal-hal yang harus dilakukan dalam hubungan dengan adik di rumah</w:t>
            </w:r>
          </w:p>
        </w:tc>
        <w:tc>
          <w:tcPr>
            <w:tcW w:w="3360" w:type="dxa"/>
          </w:tcPr>
          <w:p w:rsidR="00873091" w:rsidRPr="006B0055" w:rsidRDefault="00873091" w:rsidP="000537F6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Bernyanyi bersama adik</w:t>
            </w:r>
          </w:p>
        </w:tc>
        <w:tc>
          <w:tcPr>
            <w:tcW w:w="3118" w:type="dxa"/>
          </w:tcPr>
          <w:p w:rsidR="00873091" w:rsidRPr="006B0055" w:rsidRDefault="00873091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Sikap</w:t>
            </w:r>
          </w:p>
        </w:tc>
      </w:tr>
      <w:tr w:rsidR="00873091" w:rsidRPr="006B0055" w:rsidTr="00D74CFD">
        <w:trPr>
          <w:trHeight w:val="869"/>
        </w:trPr>
        <w:tc>
          <w:tcPr>
            <w:tcW w:w="1276" w:type="dxa"/>
            <w:vMerge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73091" w:rsidRPr="006B0055" w:rsidRDefault="00873091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3091" w:rsidRPr="006B0055" w:rsidRDefault="00873091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73091" w:rsidRPr="006B0055" w:rsidRDefault="00873091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873091" w:rsidRPr="006B0055" w:rsidRDefault="00873091" w:rsidP="00873091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873091" w:rsidRPr="006B0055" w:rsidRDefault="00873091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 cepat dan lambat dalam tarian</w:t>
            </w:r>
          </w:p>
        </w:tc>
        <w:tc>
          <w:tcPr>
            <w:tcW w:w="3360" w:type="dxa"/>
          </w:tcPr>
          <w:p w:rsidR="00873091" w:rsidRPr="006B0055" w:rsidRDefault="00873091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Berdiskusi tentang gerakan daun berguguran dan burung terbang</w:t>
            </w:r>
          </w:p>
        </w:tc>
        <w:tc>
          <w:tcPr>
            <w:tcW w:w="3118" w:type="dxa"/>
          </w:tcPr>
          <w:p w:rsidR="00873091" w:rsidRPr="006B0055" w:rsidRDefault="00873091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Memeragakan gerakan cepat</w:t>
            </w:r>
          </w:p>
          <w:p w:rsidR="00873091" w:rsidRPr="006B0055" w:rsidRDefault="00873091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dan lambat</w:t>
            </w:r>
          </w:p>
        </w:tc>
      </w:tr>
    </w:tbl>
    <w:p w:rsidR="00BB084F" w:rsidRPr="006B0055" w:rsidRDefault="00BB084F" w:rsidP="00BB08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BB084F" w:rsidRPr="006B0055" w:rsidRDefault="00BB084F" w:rsidP="00BB084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B084F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B084F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BB084F" w:rsidRPr="006B0055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BB084F" w:rsidRPr="006B0055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B084F" w:rsidRPr="006B0055" w:rsidRDefault="00BB084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B084F" w:rsidRPr="006B0055" w:rsidRDefault="00BB084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B084F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BB084F" w:rsidRDefault="00BB084F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873091" w:rsidRPr="006B0055" w:rsidRDefault="00873091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JURNAL HARIAN PEMBLEJARAN</w:t>
      </w:r>
    </w:p>
    <w:p w:rsidR="00873091" w:rsidRPr="00CC1089" w:rsidRDefault="00CC1089" w:rsidP="0087309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260"/>
      </w:tblGrid>
      <w:tr w:rsidR="00873091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260" w:type="dxa"/>
            <w:tcBorders>
              <w:bottom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873091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873091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873091" w:rsidRPr="006B0055" w:rsidRDefault="00873091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Bernyanyi dan Menari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PJOK</w:t>
            </w:r>
          </w:p>
          <w:p w:rsidR="00873091" w:rsidRPr="006B0055" w:rsidRDefault="00873091" w:rsidP="0087309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873091" w:rsidRPr="006B0055" w:rsidRDefault="00873091" w:rsidP="00873091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873091" w:rsidRPr="006B0055" w:rsidRDefault="00873091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prosedur gerakan meliuk badan tanpa berpindah tempat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873091" w:rsidRPr="006B0055" w:rsidRDefault="00873091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meliukkan tubuh ke kiri dan kanan sambil menyanyi lagu yanko rambe yamko</w:t>
            </w:r>
          </w:p>
        </w:tc>
        <w:tc>
          <w:tcPr>
            <w:tcW w:w="3260" w:type="dxa"/>
            <w:tcBorders>
              <w:top w:val="triple" w:sz="4" w:space="0" w:color="auto"/>
            </w:tcBorders>
          </w:tcPr>
          <w:p w:rsidR="00873091" w:rsidRPr="006B0055" w:rsidRDefault="00873091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</w:t>
            </w:r>
            <w:r w:rsidR="00B42A6D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gerakan</w:t>
            </w:r>
            <w:r w:rsidR="00B42A6D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meliukkan</w:t>
            </w:r>
          </w:p>
          <w:p w:rsidR="00873091" w:rsidRPr="006B0055" w:rsidRDefault="00B42A6D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</w:t>
            </w:r>
            <w:r w:rsidR="00873091" w:rsidRPr="006B0055">
              <w:rPr>
                <w:rFonts w:ascii="Times New Roman" w:hAnsi="Times New Roman"/>
                <w:sz w:val="24"/>
                <w:szCs w:val="24"/>
                <w:lang w:val="id-ID"/>
              </w:rPr>
              <w:t>ubuh</w:t>
            </w:r>
          </w:p>
        </w:tc>
      </w:tr>
      <w:tr w:rsidR="00873091" w:rsidRPr="006B0055" w:rsidTr="00D74CFD">
        <w:trPr>
          <w:trHeight w:val="1505"/>
        </w:trPr>
        <w:tc>
          <w:tcPr>
            <w:tcW w:w="1276" w:type="dxa"/>
            <w:vMerge/>
          </w:tcPr>
          <w:p w:rsidR="00873091" w:rsidRPr="006B0055" w:rsidRDefault="00873091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873091" w:rsidRPr="006B0055" w:rsidRDefault="00873091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873091" w:rsidRPr="006B0055" w:rsidRDefault="00873091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873091" w:rsidRPr="006B0055" w:rsidRDefault="00873091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B.Ind</w:t>
            </w: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3.11</w:t>
            </w:r>
          </w:p>
          <w:p w:rsidR="00873091" w:rsidRPr="006B0055" w:rsidRDefault="00873091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3240" w:type="dxa"/>
          </w:tcPr>
          <w:p w:rsidR="00873091" w:rsidRPr="006B0055" w:rsidRDefault="00873091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Mengekspresikan ungkapan sayang atau persahabatan</w:t>
            </w:r>
          </w:p>
        </w:tc>
        <w:tc>
          <w:tcPr>
            <w:tcW w:w="3360" w:type="dxa"/>
          </w:tcPr>
          <w:p w:rsidR="00873091" w:rsidRPr="006B0055" w:rsidRDefault="00873091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Menulis kartu ucapan untuk sahabat</w:t>
            </w:r>
          </w:p>
        </w:tc>
        <w:tc>
          <w:tcPr>
            <w:tcW w:w="3260" w:type="dxa"/>
          </w:tcPr>
          <w:p w:rsidR="00873091" w:rsidRPr="006B0055" w:rsidRDefault="00873091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Menulis</w:t>
            </w:r>
            <w:r w:rsidR="00B42A6D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kartu ucapan</w:t>
            </w:r>
            <w:r w:rsidR="00B42A6D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kepada</w:t>
            </w:r>
          </w:p>
          <w:p w:rsidR="00873091" w:rsidRPr="006B0055" w:rsidRDefault="008F3E75" w:rsidP="008730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</w:t>
            </w:r>
            <w:r w:rsidR="00873091" w:rsidRPr="006B0055">
              <w:rPr>
                <w:rFonts w:ascii="Times New Roman" w:hAnsi="Times New Roman"/>
                <w:sz w:val="24"/>
                <w:szCs w:val="24"/>
                <w:lang w:val="id-ID"/>
              </w:rPr>
              <w:t>ahabat</w:t>
            </w:r>
          </w:p>
        </w:tc>
      </w:tr>
    </w:tbl>
    <w:p w:rsidR="00873091" w:rsidRPr="006B0055" w:rsidRDefault="00873091" w:rsidP="00873091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873091" w:rsidRPr="006B0055" w:rsidRDefault="00873091" w:rsidP="00873091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873091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873091" w:rsidRPr="006B0055" w:rsidRDefault="00873091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873091" w:rsidRPr="006B0055" w:rsidRDefault="00873091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873091" w:rsidRPr="006B0055" w:rsidRDefault="00873091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73091" w:rsidRPr="006B0055" w:rsidRDefault="00873091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73091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873091" w:rsidRPr="006B0055" w:rsidRDefault="00873091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873091" w:rsidRPr="006B0055" w:rsidRDefault="00873091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873091" w:rsidRPr="006B0055" w:rsidRDefault="00873091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73091" w:rsidRPr="006B0055" w:rsidRDefault="00873091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873091" w:rsidRPr="006B0055" w:rsidRDefault="00873091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873091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873091" w:rsidRPr="006B0055" w:rsidRDefault="00873091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E71D2E" w:rsidRPr="006B0055" w:rsidRDefault="00E71D2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B42A6D" w:rsidRPr="006B0055" w:rsidRDefault="00B42A6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42A6D" w:rsidRPr="006B0055" w:rsidRDefault="00B42A6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42A6D" w:rsidRPr="006B0055" w:rsidRDefault="00B42A6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B42A6D" w:rsidRPr="00CC1089" w:rsidRDefault="00CC1089" w:rsidP="00B42A6D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B42A6D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B42A6D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B42A6D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B42A6D" w:rsidRPr="006B0055" w:rsidRDefault="00B42A6D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Bernyanyi dan Menari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3.11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B42A6D" w:rsidRPr="006B0055" w:rsidRDefault="00B42A6D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Mengekspresikan ungkapan sayang atau persahabatan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B42A6D" w:rsidRPr="006B0055" w:rsidRDefault="00B42A6D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Bermain peran sebagai kakak dan adik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B42A6D" w:rsidRPr="006B0055" w:rsidRDefault="00B42A6D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pengalaman saat makan bersama dengan adik</w:t>
            </w:r>
          </w:p>
        </w:tc>
      </w:tr>
      <w:tr w:rsidR="00B42A6D" w:rsidRPr="006B0055" w:rsidTr="00D74CFD">
        <w:trPr>
          <w:trHeight w:val="1505"/>
        </w:trPr>
        <w:tc>
          <w:tcPr>
            <w:tcW w:w="1276" w:type="dxa"/>
            <w:vMerge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B42A6D" w:rsidRPr="006B0055" w:rsidRDefault="00B42A6D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42A6D" w:rsidRPr="006B0055" w:rsidRDefault="00B42A6D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B42A6D" w:rsidRPr="006B0055" w:rsidRDefault="00B42A6D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B42A6D" w:rsidRPr="006B0055" w:rsidRDefault="00B42A6D" w:rsidP="000537F6">
            <w:pPr>
              <w:pStyle w:val="Heading1"/>
              <w:spacing w:before="40" w:after="40" w:line="240" w:lineRule="auto"/>
              <w:ind w:left="317" w:hanging="317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Membantu adik</w:t>
            </w:r>
          </w:p>
        </w:tc>
        <w:tc>
          <w:tcPr>
            <w:tcW w:w="3218" w:type="dxa"/>
          </w:tcPr>
          <w:p w:rsidR="00E71D2E" w:rsidRPr="006B0055" w:rsidRDefault="00B42A6D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Pengalaman makan bersama adik</w:t>
            </w:r>
          </w:p>
          <w:p w:rsidR="00B42A6D" w:rsidRPr="006B0055" w:rsidRDefault="00B42A6D" w:rsidP="00E71D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B42A6D" w:rsidRPr="006B0055" w:rsidRDefault="00B42A6D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Memeragakan sikap kakak dan adik saat makan bersama</w:t>
            </w:r>
          </w:p>
        </w:tc>
      </w:tr>
      <w:tr w:rsidR="00B42A6D" w:rsidRPr="006B0055" w:rsidTr="00D74CFD">
        <w:trPr>
          <w:trHeight w:val="1505"/>
        </w:trPr>
        <w:tc>
          <w:tcPr>
            <w:tcW w:w="1276" w:type="dxa"/>
            <w:vMerge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B42A6D" w:rsidRPr="006B0055" w:rsidRDefault="00B42A6D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B42A6D" w:rsidRPr="006B0055" w:rsidRDefault="00B42A6D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B42A6D" w:rsidRPr="006B0055" w:rsidRDefault="00B42A6D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B42A6D" w:rsidRPr="006B0055" w:rsidRDefault="00B42A6D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B42A6D" w:rsidRPr="006B0055" w:rsidRDefault="00B42A6D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Pengurangan bilangan 1-10</w:t>
            </w:r>
          </w:p>
        </w:tc>
        <w:tc>
          <w:tcPr>
            <w:tcW w:w="3218" w:type="dxa"/>
          </w:tcPr>
          <w:p w:rsidR="00B42A6D" w:rsidRPr="006B0055" w:rsidRDefault="00B42A6D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Menggambarkan benda-benda kesukaan yang menunjukkan pengurangan terima kasih untuk guru</w:t>
            </w:r>
          </w:p>
        </w:tc>
        <w:tc>
          <w:tcPr>
            <w:tcW w:w="3409" w:type="dxa"/>
          </w:tcPr>
          <w:p w:rsidR="00B42A6D" w:rsidRPr="006B0055" w:rsidRDefault="00B42A6D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gambar yang menunjukkan pengurangan</w:t>
            </w:r>
          </w:p>
        </w:tc>
      </w:tr>
    </w:tbl>
    <w:p w:rsidR="00B42A6D" w:rsidRPr="006B0055" w:rsidRDefault="00B42A6D" w:rsidP="00B42A6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42A6D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42A6D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B42A6D" w:rsidRPr="006B0055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B42A6D" w:rsidRPr="006B0055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42A6D" w:rsidRPr="006B0055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42A6D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B42A6D" w:rsidRDefault="00B42A6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B42A6D" w:rsidRPr="006B0055" w:rsidRDefault="00B42A6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B42A6D" w:rsidRPr="00CC1089" w:rsidRDefault="00CC1089" w:rsidP="00B42A6D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409"/>
      </w:tblGrid>
      <w:tr w:rsidR="00B42A6D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B42A6D" w:rsidRPr="006B0055" w:rsidRDefault="00B42A6D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C209F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C209F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C209F" w:rsidRPr="006B0055" w:rsidRDefault="006C209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Bernyanyi dan Menari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3.11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6C209F" w:rsidRPr="006B0055" w:rsidRDefault="006C209F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Mengekspresikan ungkapan sayang atau persahabatan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6C209F" w:rsidRPr="006B0055" w:rsidRDefault="006C209F" w:rsidP="000537F6">
            <w:pPr>
              <w:pStyle w:val="Heading1"/>
              <w:spacing w:before="40" w:after="40" w:line="240" w:lineRule="auto"/>
              <w:ind w:left="459" w:hanging="459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Membuat kartu ucapan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kartu ucapan terima kasih kepada guru</w:t>
            </w:r>
          </w:p>
        </w:tc>
      </w:tr>
      <w:tr w:rsidR="006C209F" w:rsidRPr="006B0055" w:rsidTr="00D74CFD">
        <w:trPr>
          <w:trHeight w:val="1505"/>
        </w:trPr>
        <w:tc>
          <w:tcPr>
            <w:tcW w:w="1276" w:type="dxa"/>
            <w:vMerge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6C209F" w:rsidRPr="006B0055" w:rsidRDefault="006C209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3.2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4.2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6C209F" w:rsidRPr="006B0055" w:rsidRDefault="006C209F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prosedur gerakan meliuk badan tanpa berpindah tempat</w:t>
            </w:r>
          </w:p>
        </w:tc>
        <w:tc>
          <w:tcPr>
            <w:tcW w:w="3360" w:type="dxa"/>
          </w:tcPr>
          <w:p w:rsidR="006C209F" w:rsidRPr="006B0055" w:rsidRDefault="006C209F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Melakukan gerakan memegang kepala, lutut dan kaki</w:t>
            </w:r>
          </w:p>
        </w:tc>
        <w:tc>
          <w:tcPr>
            <w:tcW w:w="3409" w:type="dxa"/>
          </w:tcPr>
          <w:p w:rsidR="006C209F" w:rsidRPr="006B0055" w:rsidRDefault="006C209F" w:rsidP="00B42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prosedur gerakan meliuk memegang kepala, pundak,</w:t>
            </w:r>
          </w:p>
          <w:p w:rsidR="006C209F" w:rsidRPr="006B0055" w:rsidRDefault="006C209F" w:rsidP="00B42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lutut, dan kaki dengan tempo lambat, sedang, dan cepat.</w:t>
            </w:r>
          </w:p>
        </w:tc>
      </w:tr>
      <w:tr w:rsidR="006C209F" w:rsidRPr="006B0055" w:rsidTr="00D74CFD">
        <w:trPr>
          <w:trHeight w:val="1505"/>
        </w:trPr>
        <w:tc>
          <w:tcPr>
            <w:tcW w:w="1276" w:type="dxa"/>
            <w:vMerge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6C209F" w:rsidRPr="006B0055" w:rsidRDefault="006C209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6C209F" w:rsidRPr="006B0055" w:rsidRDefault="006C209F" w:rsidP="00B42A6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6C209F" w:rsidRPr="006B0055" w:rsidRDefault="006C209F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 cepat dan lambat dalam tarian</w:t>
            </w:r>
          </w:p>
        </w:tc>
        <w:tc>
          <w:tcPr>
            <w:tcW w:w="3360" w:type="dxa"/>
          </w:tcPr>
          <w:p w:rsidR="006C209F" w:rsidRPr="006B0055" w:rsidRDefault="006C209F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menyanyi kepala, lutut dan kaki</w:t>
            </w:r>
          </w:p>
        </w:tc>
        <w:tc>
          <w:tcPr>
            <w:tcW w:w="3409" w:type="dxa"/>
          </w:tcPr>
          <w:p w:rsidR="006C209F" w:rsidRPr="006B0055" w:rsidRDefault="006C209F" w:rsidP="00B42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Memeragakan gerakan memegang kepala, pundak, lutut, dan kaki dengan</w:t>
            </w:r>
          </w:p>
          <w:p w:rsidR="006C209F" w:rsidRPr="006B0055" w:rsidRDefault="006C209F" w:rsidP="00B42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tempo lambat, sedang, dan cepat.</w:t>
            </w:r>
          </w:p>
        </w:tc>
      </w:tr>
    </w:tbl>
    <w:p w:rsidR="00B42A6D" w:rsidRPr="006B0055" w:rsidRDefault="00B42A6D" w:rsidP="00B42A6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B42A6D" w:rsidRPr="006B0055" w:rsidRDefault="00B42A6D" w:rsidP="00B42A6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B42A6D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42A6D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B42A6D" w:rsidRPr="006B0055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B42A6D" w:rsidRPr="006B0055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42A6D" w:rsidRPr="006B0055" w:rsidRDefault="00B42A6D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B42A6D" w:rsidRPr="006B0055" w:rsidRDefault="00B42A6D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B42A6D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873091" w:rsidRDefault="00873091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6C209F" w:rsidRPr="00CC1089" w:rsidRDefault="00CC1089" w:rsidP="006C209F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501"/>
        <w:gridCol w:w="3119"/>
      </w:tblGrid>
      <w:tr w:rsidR="006C209F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01" w:type="dxa"/>
            <w:tcBorders>
              <w:bottom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6C209F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6C209F" w:rsidRPr="006B0055" w:rsidRDefault="00CA77FB" w:rsidP="00D74CF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Rabu, 30</w:t>
            </w:r>
            <w:r w:rsidR="00CC10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>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6C209F" w:rsidRPr="006B0055" w:rsidRDefault="006C209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Bernyanyi dan Menari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3.11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6C209F" w:rsidRPr="006B0055" w:rsidRDefault="006C209F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Mengekspresikan ungkapan sayang atau persahabatan</w:t>
            </w:r>
          </w:p>
        </w:tc>
        <w:tc>
          <w:tcPr>
            <w:tcW w:w="3501" w:type="dxa"/>
            <w:tcBorders>
              <w:top w:val="triple" w:sz="4" w:space="0" w:color="auto"/>
            </w:tcBorders>
          </w:tcPr>
          <w:p w:rsidR="006C209F" w:rsidRPr="006B0055" w:rsidRDefault="006C209F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Mendengarkan lagu bunda piara lalu bercerita pengalaman masa kecil</w:t>
            </w:r>
          </w:p>
          <w:p w:rsidR="006C209F" w:rsidRPr="006B0055" w:rsidRDefault="006C209F" w:rsidP="006C209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C209F" w:rsidRPr="006B0055" w:rsidRDefault="006C209F" w:rsidP="006C209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C209F" w:rsidRPr="006B0055" w:rsidRDefault="006C209F" w:rsidP="006C209F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gambar olahraga</w:t>
            </w:r>
          </w:p>
        </w:tc>
      </w:tr>
      <w:tr w:rsidR="006C209F" w:rsidRPr="006B0055" w:rsidTr="00D74CFD">
        <w:trPr>
          <w:trHeight w:val="1135"/>
        </w:trPr>
        <w:tc>
          <w:tcPr>
            <w:tcW w:w="1276" w:type="dxa"/>
            <w:vMerge/>
          </w:tcPr>
          <w:p w:rsidR="006C209F" w:rsidRPr="006B0055" w:rsidRDefault="006C209F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6C209F" w:rsidRPr="006B0055" w:rsidRDefault="006C209F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6C209F" w:rsidRPr="006B0055" w:rsidRDefault="006C209F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6C209F" w:rsidRPr="006B0055" w:rsidRDefault="006C209F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Masalah dalam kehidupan sehari-hari yang berkaitan dengan pengurangan</w:t>
            </w:r>
          </w:p>
        </w:tc>
        <w:tc>
          <w:tcPr>
            <w:tcW w:w="3501" w:type="dxa"/>
          </w:tcPr>
          <w:p w:rsidR="006C209F" w:rsidRPr="006B0055" w:rsidRDefault="006C209F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Secara mandiri siswa menyelesaikan soal cerita matematika</w:t>
            </w:r>
          </w:p>
          <w:p w:rsidR="006C209F" w:rsidRPr="006B0055" w:rsidRDefault="006C209F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6C209F" w:rsidRPr="006B0055" w:rsidRDefault="006C209F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19" w:type="dxa"/>
          </w:tcPr>
          <w:p w:rsidR="006C209F" w:rsidRPr="006B0055" w:rsidRDefault="006C209F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Melengkapi kalimat rumpang berdasarkan isi lagu Bunda Piara</w:t>
            </w:r>
          </w:p>
        </w:tc>
      </w:tr>
    </w:tbl>
    <w:p w:rsidR="006C209F" w:rsidRPr="006B0055" w:rsidRDefault="006C209F" w:rsidP="006C209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6C209F" w:rsidRPr="006B0055" w:rsidRDefault="006C209F" w:rsidP="006C209F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6C209F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6C209F" w:rsidRPr="006B0055" w:rsidRDefault="006C209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C209F" w:rsidRPr="006B0055" w:rsidRDefault="006C209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C209F" w:rsidRPr="006B0055" w:rsidRDefault="006C209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C209F" w:rsidRPr="006B0055" w:rsidRDefault="006C209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6C209F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6C209F" w:rsidRPr="006B0055" w:rsidRDefault="006C209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6C209F" w:rsidRPr="006B0055" w:rsidRDefault="006C209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6C209F" w:rsidRPr="006B0055" w:rsidRDefault="006C209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C209F" w:rsidRPr="006B0055" w:rsidRDefault="006C209F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C209F" w:rsidRPr="006B0055" w:rsidRDefault="006C209F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6C209F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6C209F" w:rsidRDefault="006C209F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362A3E" w:rsidRPr="00CC1089" w:rsidRDefault="00CC1089" w:rsidP="00362A3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118"/>
      </w:tblGrid>
      <w:tr w:rsidR="00362A3E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62A3E" w:rsidRPr="006B0055" w:rsidRDefault="00362A3E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62A3E" w:rsidRPr="006B0055" w:rsidRDefault="00362A3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62A3E" w:rsidRPr="006B0055" w:rsidRDefault="00362A3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62A3E" w:rsidRPr="006B0055" w:rsidRDefault="00362A3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62A3E" w:rsidRPr="006B0055" w:rsidRDefault="00362A3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362A3E" w:rsidRPr="006B0055" w:rsidRDefault="00362A3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362A3E" w:rsidRPr="006B0055" w:rsidRDefault="00362A3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362A3E" w:rsidRPr="006B0055" w:rsidRDefault="00362A3E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94BE0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Kamis, 31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Agust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r w:rsidR="00A7542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Bernyanyi dan Menari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3.11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4.11</w:t>
            </w: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Mengekspresikan ungkapan sayang atau persahabatan</w:t>
            </w:r>
          </w:p>
          <w:p w:rsidR="00A94BE0" w:rsidRPr="006B0055" w:rsidRDefault="00A94BE0" w:rsidP="00A94BE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Bercerita tentang kakak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lisan tentang isi lagu Ruri Abangku</w:t>
            </w:r>
          </w:p>
        </w:tc>
      </w:tr>
      <w:tr w:rsidR="00A94BE0" w:rsidRPr="006B0055" w:rsidTr="00D74CFD">
        <w:trPr>
          <w:trHeight w:val="1505"/>
        </w:trPr>
        <w:tc>
          <w:tcPr>
            <w:tcW w:w="1276" w:type="dxa"/>
            <w:vMerge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Masalah dalam kehidupan sehari-hari yang berkaitan dengan pengurangan</w:t>
            </w:r>
          </w:p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Siswa memberi tanda kalimat penjumlahan (+) atau pengurangan (-) </w:t>
            </w:r>
          </w:p>
        </w:tc>
        <w:tc>
          <w:tcPr>
            <w:tcW w:w="3118" w:type="dxa"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Membedakan kalimat pengurangan dan penjumlahan</w:t>
            </w:r>
          </w:p>
        </w:tc>
      </w:tr>
      <w:tr w:rsidR="00A94BE0" w:rsidRPr="006B0055" w:rsidTr="00D74CFD">
        <w:trPr>
          <w:trHeight w:val="1505"/>
        </w:trPr>
        <w:tc>
          <w:tcPr>
            <w:tcW w:w="1276" w:type="dxa"/>
            <w:vMerge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A94BE0" w:rsidRPr="006B0055" w:rsidRDefault="00A94BE0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Berbagi dengan adik di rumah</w:t>
            </w:r>
          </w:p>
          <w:p w:rsidR="00A94BE0" w:rsidRPr="006B0055" w:rsidRDefault="00A94BE0" w:rsidP="00A94BE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94BE0" w:rsidRPr="006B0055" w:rsidRDefault="00A94BE0" w:rsidP="00A94BE0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360" w:type="dxa"/>
          </w:tcPr>
          <w:p w:rsidR="00A94BE0" w:rsidRPr="006B0055" w:rsidRDefault="00A94BE0" w:rsidP="000537F6">
            <w:pPr>
              <w:pStyle w:val="Heading1"/>
              <w:spacing w:before="40" w:after="40" w:line="240" w:lineRule="auto"/>
              <w:ind w:left="0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Menyanyikan lagu ruri abangku dan mendiskusikan lagu tersebut</w:t>
            </w:r>
          </w:p>
        </w:tc>
        <w:tc>
          <w:tcPr>
            <w:tcW w:w="3118" w:type="dxa"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Menyanyi tentang  lagu Ruri Abangku</w:t>
            </w:r>
          </w:p>
        </w:tc>
      </w:tr>
    </w:tbl>
    <w:p w:rsidR="00362A3E" w:rsidRPr="006B0055" w:rsidRDefault="00362A3E" w:rsidP="00362A3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62A3E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362A3E" w:rsidRPr="006B0055" w:rsidRDefault="00362A3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362A3E" w:rsidRPr="006B0055" w:rsidRDefault="00362A3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362A3E" w:rsidRPr="006B0055" w:rsidRDefault="00362A3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A3E" w:rsidRPr="006B0055" w:rsidRDefault="00362A3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62A3E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362A3E" w:rsidRPr="006B0055" w:rsidRDefault="00362A3E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62A3E" w:rsidRPr="006B0055" w:rsidRDefault="00362A3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362A3E" w:rsidRPr="006B0055" w:rsidRDefault="00362A3E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A3E" w:rsidRPr="006B0055" w:rsidRDefault="00362A3E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A3E" w:rsidRPr="006B0055" w:rsidRDefault="00362A3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62A3E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876B6" w:rsidRPr="006B0055" w:rsidRDefault="009876B6" w:rsidP="00A94BE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Pr="006B0055" w:rsidRDefault="009876B6" w:rsidP="00A94BE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A94BE0" w:rsidRPr="00CC1089" w:rsidRDefault="00CC1089" w:rsidP="00A94BE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A94BE0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94BE0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CA77FB" w:rsidP="000537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Jumat, 1 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Menggambar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A94BE0" w:rsidRPr="006B0055" w:rsidRDefault="00A94BE0" w:rsidP="00A94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A94BE0" w:rsidRPr="006B0055" w:rsidRDefault="00A94BE0" w:rsidP="00A94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94BE0" w:rsidRPr="006B0055" w:rsidRDefault="00A94BE0" w:rsidP="00A94BE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duduk yang tepat saat menulis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cara duduk yang tepat saat menulis</w:t>
            </w:r>
          </w:p>
          <w:p w:rsidR="00A94BE0" w:rsidRPr="006B0055" w:rsidRDefault="00A94BE0" w:rsidP="000537F6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Penilaian praktik cara duduk yang tepat saat hendak menulis</w:t>
            </w:r>
          </w:p>
        </w:tc>
      </w:tr>
      <w:tr w:rsidR="00A94BE0" w:rsidRPr="006B0055" w:rsidTr="00D74CFD">
        <w:trPr>
          <w:trHeight w:val="1505"/>
        </w:trPr>
        <w:tc>
          <w:tcPr>
            <w:tcW w:w="1276" w:type="dxa"/>
            <w:vMerge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Karya cetak dua di mensi</w:t>
            </w:r>
          </w:p>
        </w:tc>
        <w:tc>
          <w:tcPr>
            <w:tcW w:w="3218" w:type="dxa"/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Mencetak gambar dua dimensi dengan bahan alam</w:t>
            </w:r>
          </w:p>
        </w:tc>
        <w:tc>
          <w:tcPr>
            <w:tcW w:w="3409" w:type="dxa"/>
          </w:tcPr>
          <w:p w:rsidR="00A94BE0" w:rsidRPr="006B0055" w:rsidRDefault="00A94BE0" w:rsidP="00E7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Menentukan Ide untuk membuat gambar ekspresi dengan cara mencetak</w:t>
            </w:r>
          </w:p>
        </w:tc>
      </w:tr>
      <w:tr w:rsidR="00A94BE0" w:rsidRPr="006B0055" w:rsidTr="00D74CFD">
        <w:trPr>
          <w:trHeight w:val="1505"/>
        </w:trPr>
        <w:tc>
          <w:tcPr>
            <w:tcW w:w="1276" w:type="dxa"/>
            <w:vMerge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1.2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2.2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Gambar kesukaan dari anggota keluarga di rumah</w:t>
            </w:r>
          </w:p>
        </w:tc>
        <w:tc>
          <w:tcPr>
            <w:tcW w:w="3218" w:type="dxa"/>
          </w:tcPr>
          <w:p w:rsidR="00A94BE0" w:rsidRPr="006B0055" w:rsidRDefault="00A94BE0" w:rsidP="00E71D2E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berlatih memasang gambar anggota keluarga dengan gambar kesukaannya</w:t>
            </w:r>
          </w:p>
        </w:tc>
        <w:tc>
          <w:tcPr>
            <w:tcW w:w="3409" w:type="dxa"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gambar kesukaan anggota keluarga</w:t>
            </w:r>
          </w:p>
        </w:tc>
      </w:tr>
    </w:tbl>
    <w:p w:rsidR="00A94BE0" w:rsidRPr="006B0055" w:rsidRDefault="00A94BE0" w:rsidP="00A94BE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94BE0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94BE0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94BE0" w:rsidRPr="006B0055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94BE0" w:rsidRPr="006B0055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94BE0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362A3E" w:rsidRDefault="00362A3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A94BE0" w:rsidRPr="00CC1089" w:rsidRDefault="00CC1089" w:rsidP="00A94BE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360"/>
        <w:gridCol w:w="3409"/>
      </w:tblGrid>
      <w:tr w:rsidR="00A94BE0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94BE0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Menggambar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memegang pensil yang tepat saat menulis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Melakukan gerakan menggaris dengan posisi tubuh yang benar. Cara duduk, posisi buku dan cara memegang pensil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A94BE0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cara meletakkan buku dengan tepat</w:t>
            </w:r>
          </w:p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cara memegang pensil dengan tepat</w:t>
            </w:r>
          </w:p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94BE0" w:rsidRPr="006B0055" w:rsidTr="00D74CFD">
        <w:trPr>
          <w:trHeight w:val="1505"/>
        </w:trPr>
        <w:tc>
          <w:tcPr>
            <w:tcW w:w="1276" w:type="dxa"/>
            <w:vMerge/>
          </w:tcPr>
          <w:p w:rsidR="00A94BE0" w:rsidRPr="006B0055" w:rsidRDefault="00A94BE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94BE0" w:rsidRPr="006B0055" w:rsidRDefault="00A94BE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94BE0" w:rsidRPr="006B0055" w:rsidRDefault="00A94BE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94BE0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914" w:type="dxa"/>
          </w:tcPr>
          <w:p w:rsidR="00A94BE0" w:rsidRPr="006B0055" w:rsidRDefault="00A94BE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menarik tanpa berpindah tempat</w:t>
            </w:r>
          </w:p>
        </w:tc>
        <w:tc>
          <w:tcPr>
            <w:tcW w:w="3360" w:type="dxa"/>
          </w:tcPr>
          <w:p w:rsidR="00A94BE0" w:rsidRPr="006B0055" w:rsidRDefault="00A94BE0" w:rsidP="000537F6">
            <w:pPr>
              <w:spacing w:before="40" w:after="40" w:line="240" w:lineRule="auto"/>
              <w:ind w:left="317" w:right="-101" w:hanging="283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Lomba tarik menarik</w:t>
            </w:r>
          </w:p>
        </w:tc>
        <w:tc>
          <w:tcPr>
            <w:tcW w:w="3409" w:type="dxa"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menarik tanpa berpindah tempat</w:t>
            </w:r>
          </w:p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A94BE0" w:rsidRPr="006B0055" w:rsidRDefault="00A94BE0" w:rsidP="00A94BE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94BE0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94BE0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94BE0" w:rsidRPr="006B0055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94BE0" w:rsidRPr="006B0055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94BE0" w:rsidRPr="006B0055" w:rsidRDefault="00A94BE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94BE0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94BE0" w:rsidRPr="006B0055" w:rsidRDefault="00A94BE0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Default="009876B6" w:rsidP="00F243B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F243B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F243BB" w:rsidRPr="00CC1089" w:rsidRDefault="00CC1089" w:rsidP="00F243B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360"/>
        <w:gridCol w:w="3409"/>
      </w:tblGrid>
      <w:tr w:rsidR="00F243BB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243BB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243BB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F243BB" w:rsidRPr="006B0055" w:rsidRDefault="00F243B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Menggambar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Jarak yang baik antara mata dan media menulis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jarak yang tepat antara mata dan buku saat akan memulai menulis</w:t>
            </w:r>
          </w:p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F243BB" w:rsidRPr="006B0055" w:rsidRDefault="00F243BB" w:rsidP="00F2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jarak antara</w:t>
            </w:r>
          </w:p>
          <w:p w:rsidR="00F243BB" w:rsidRPr="006B0055" w:rsidRDefault="00F243BB" w:rsidP="00F2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mata dan media menulis (buku)</w:t>
            </w:r>
          </w:p>
        </w:tc>
      </w:tr>
      <w:tr w:rsidR="00F243BB" w:rsidRPr="006B0055" w:rsidTr="00D74CFD">
        <w:trPr>
          <w:trHeight w:val="1505"/>
        </w:trPr>
        <w:tc>
          <w:tcPr>
            <w:tcW w:w="1276" w:type="dxa"/>
            <w:vMerge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243BB" w:rsidRPr="006B0055" w:rsidRDefault="00F243B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2914" w:type="dxa"/>
          </w:tcPr>
          <w:p w:rsidR="00F243BB" w:rsidRPr="006B0055" w:rsidRDefault="00F243BB" w:rsidP="000537F6">
            <w:pPr>
              <w:spacing w:before="40" w:after="40" w:line="240" w:lineRule="auto"/>
              <w:ind w:left="317" w:right="-101" w:hanging="283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Mengenal bangun ruang</w:t>
            </w:r>
          </w:p>
        </w:tc>
        <w:tc>
          <w:tcPr>
            <w:tcW w:w="3360" w:type="dxa"/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Mendengarkan penjelasan tentang konsep bangun ruang, bola, tabung, balok dan kubus</w:t>
            </w:r>
          </w:p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F243BB" w:rsidRPr="006B0055" w:rsidRDefault="00F243BB" w:rsidP="00F2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Menggelompokkan benda</w:t>
            </w:r>
          </w:p>
          <w:p w:rsidR="00F243BB" w:rsidRPr="006B0055" w:rsidRDefault="00F243BB" w:rsidP="00F2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konkret berdasarkan bentuk</w:t>
            </w:r>
          </w:p>
          <w:p w:rsidR="00F243BB" w:rsidRPr="006B0055" w:rsidRDefault="00F243BB" w:rsidP="00F2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bangun datar</w:t>
            </w:r>
          </w:p>
        </w:tc>
      </w:tr>
      <w:tr w:rsidR="00F243BB" w:rsidRPr="006B0055" w:rsidTr="00D74CFD">
        <w:trPr>
          <w:trHeight w:val="1505"/>
        </w:trPr>
        <w:tc>
          <w:tcPr>
            <w:tcW w:w="1276" w:type="dxa"/>
            <w:vMerge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243BB" w:rsidRPr="006B0055" w:rsidRDefault="00F243B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2914" w:type="dxa"/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Pengalaman menggambar gambar kesukaan</w:t>
            </w:r>
          </w:p>
        </w:tc>
        <w:tc>
          <w:tcPr>
            <w:tcW w:w="3360" w:type="dxa"/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Bercerita pengalaman saat menggambar bersama anggota keluarga di rumah</w:t>
            </w:r>
          </w:p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F243BB" w:rsidRPr="006B0055" w:rsidRDefault="00F243BB" w:rsidP="00F2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pengalaman saat</w:t>
            </w:r>
          </w:p>
          <w:p w:rsidR="00F243BB" w:rsidRPr="006B0055" w:rsidRDefault="00F243BB" w:rsidP="00F2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Menggambar bersama anggota</w:t>
            </w:r>
          </w:p>
          <w:p w:rsidR="00F243BB" w:rsidRPr="006B0055" w:rsidRDefault="00F243BB" w:rsidP="00F243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 di rumah</w:t>
            </w:r>
          </w:p>
        </w:tc>
      </w:tr>
    </w:tbl>
    <w:p w:rsidR="00F243BB" w:rsidRPr="006B0055" w:rsidRDefault="00F243BB" w:rsidP="00F243B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243BB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243BB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F243BB" w:rsidRPr="006B0055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F243BB" w:rsidRPr="006B0055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243BB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876B6" w:rsidRDefault="009876B6" w:rsidP="00F243B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F243BB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F243BB" w:rsidRPr="00CC1089" w:rsidRDefault="00CC1089" w:rsidP="00F243BB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F243BB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F243BB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F243BB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F243BB" w:rsidRPr="006B0055" w:rsidRDefault="00F243B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Menggambar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570F20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Posisi cahaya yang benar saat menulis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Menggambar di tempat terang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F243BB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persiapan menulis dengan posisi yang benar</w:t>
            </w:r>
          </w:p>
        </w:tc>
      </w:tr>
      <w:tr w:rsidR="00F243BB" w:rsidRPr="006B0055" w:rsidTr="00D74CFD">
        <w:trPr>
          <w:trHeight w:val="1505"/>
        </w:trPr>
        <w:tc>
          <w:tcPr>
            <w:tcW w:w="1276" w:type="dxa"/>
            <w:vMerge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243BB" w:rsidRPr="006B0055" w:rsidRDefault="00F243B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menarik tanpa berpindah tempat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Berpasangan dengan teman melakukan gerakan menarik</w:t>
            </w:r>
          </w:p>
        </w:tc>
        <w:tc>
          <w:tcPr>
            <w:tcW w:w="3409" w:type="dxa"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gerak menarik tanpa berpindah</w:t>
            </w:r>
          </w:p>
        </w:tc>
      </w:tr>
      <w:tr w:rsidR="00F243BB" w:rsidRPr="006B0055" w:rsidTr="00D74CFD">
        <w:trPr>
          <w:trHeight w:val="975"/>
        </w:trPr>
        <w:tc>
          <w:tcPr>
            <w:tcW w:w="1276" w:type="dxa"/>
            <w:vMerge/>
          </w:tcPr>
          <w:p w:rsidR="00F243BB" w:rsidRPr="006B0055" w:rsidRDefault="00F243BB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F243BB" w:rsidRPr="006B0055" w:rsidRDefault="00F243BB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F243BB" w:rsidRPr="006B0055" w:rsidRDefault="00F243BB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F243BB" w:rsidRPr="006B0055" w:rsidRDefault="00F243BB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3240" w:type="dxa"/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Karya cetak dua dimensi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</w:tcPr>
          <w:p w:rsidR="00F243BB" w:rsidRPr="006B0055" w:rsidRDefault="00F243BB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Mencetak lima jarinya di buku siswa</w:t>
            </w:r>
          </w:p>
        </w:tc>
        <w:tc>
          <w:tcPr>
            <w:tcW w:w="3409" w:type="dxa"/>
          </w:tcPr>
          <w:p w:rsidR="00F243BB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menyiapkan alat dan bahan untuk mencetak gambar</w:t>
            </w:r>
          </w:p>
        </w:tc>
      </w:tr>
    </w:tbl>
    <w:p w:rsidR="00F243BB" w:rsidRPr="006B0055" w:rsidRDefault="00F243BB" w:rsidP="00F243BB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243BB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243BB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F243BB" w:rsidRPr="006B0055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F243BB" w:rsidRPr="006B0055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F243BB" w:rsidRPr="006B0055" w:rsidRDefault="00F243BB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F243BB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F243BB" w:rsidRDefault="00F243BB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285BE3" w:rsidRPr="006B0055" w:rsidRDefault="00285BE3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285BE3" w:rsidRPr="007D613D" w:rsidRDefault="00285BE3" w:rsidP="00285BE3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570F20" w:rsidRPr="00285BE3" w:rsidRDefault="00285BE3" w:rsidP="00570F2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570F20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570F20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CA77FB" w:rsidP="00CA77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Menggambar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duduk yang tepat saat menulis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melakukan penilaian  sikap duduk teman-temannya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Duduk dengan posisi yang benar</w:t>
            </w:r>
          </w:p>
        </w:tc>
      </w:tr>
      <w:tr w:rsidR="00570F20" w:rsidRPr="006B0055" w:rsidTr="00D74CFD">
        <w:trPr>
          <w:trHeight w:val="1505"/>
        </w:trPr>
        <w:tc>
          <w:tcPr>
            <w:tcW w:w="1276" w:type="dxa"/>
            <w:vMerge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70F20" w:rsidRPr="006B0055" w:rsidRDefault="00570F20" w:rsidP="00570F2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570F20" w:rsidRPr="006B0055" w:rsidRDefault="00570F20" w:rsidP="00570F2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</w:tc>
        <w:tc>
          <w:tcPr>
            <w:tcW w:w="3240" w:type="dxa"/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Benda-benda berbentuk bola, tabung, balok atau kubus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Menebak bentuk benda yang disebutkan guru</w:t>
            </w:r>
          </w:p>
        </w:tc>
        <w:tc>
          <w:tcPr>
            <w:tcW w:w="3409" w:type="dxa"/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Memegang pensil dengan cara yang benar</w:t>
            </w:r>
          </w:p>
        </w:tc>
      </w:tr>
    </w:tbl>
    <w:p w:rsidR="00570F20" w:rsidRPr="006B0055" w:rsidRDefault="00570F20" w:rsidP="00570F2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70F20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570F20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570F20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570F20" w:rsidRPr="006B0055" w:rsidRDefault="00570F20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Default="009876B6" w:rsidP="00570F2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570F20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570F20" w:rsidRPr="00CC1089" w:rsidRDefault="00CC1089" w:rsidP="00570F2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570F20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570F20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7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Menggambar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meletakkan buku yang tepat saat menulis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sikap persiapan menulis dengan disiplin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Sikap persiapan menulis dengan disiplin</w:t>
            </w:r>
          </w:p>
        </w:tc>
      </w:tr>
      <w:tr w:rsidR="00570F20" w:rsidRPr="006B0055" w:rsidTr="00D74CFD">
        <w:trPr>
          <w:trHeight w:val="1505"/>
        </w:trPr>
        <w:tc>
          <w:tcPr>
            <w:tcW w:w="1276" w:type="dxa"/>
            <w:vMerge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3240" w:type="dxa"/>
          </w:tcPr>
          <w:p w:rsidR="00570F20" w:rsidRPr="006B0055" w:rsidRDefault="00570F20" w:rsidP="000537F6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Benda-benda berbentuk bola, tabung, balok atau kubus</w:t>
            </w:r>
          </w:p>
        </w:tc>
        <w:tc>
          <w:tcPr>
            <w:tcW w:w="3218" w:type="dxa"/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Mewarnai gambar yang terdapat beberapa bentuk bangun ruang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570F20" w:rsidRPr="006B0055" w:rsidRDefault="00570F20" w:rsidP="0057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Mengelompokkan benda-benda</w:t>
            </w:r>
          </w:p>
          <w:p w:rsidR="00570F20" w:rsidRPr="006B0055" w:rsidRDefault="00570F20" w:rsidP="0057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konkret sesuai bentuk bangun</w:t>
            </w:r>
          </w:p>
          <w:p w:rsidR="00570F20" w:rsidRPr="006B0055" w:rsidRDefault="00570F20" w:rsidP="0057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ruangnya</w:t>
            </w:r>
          </w:p>
        </w:tc>
      </w:tr>
      <w:tr w:rsidR="00570F20" w:rsidRPr="006B0055" w:rsidTr="00D74CFD">
        <w:trPr>
          <w:trHeight w:val="1505"/>
        </w:trPr>
        <w:tc>
          <w:tcPr>
            <w:tcW w:w="1276" w:type="dxa"/>
            <w:vMerge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570F20" w:rsidRPr="006B0055" w:rsidRDefault="00570F20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570F20" w:rsidRPr="006B0055" w:rsidRDefault="00570F20" w:rsidP="00570F20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570F20" w:rsidRPr="006B0055" w:rsidRDefault="00570F20" w:rsidP="00570F2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Pengalaman menggambar bersama keluarga</w:t>
            </w:r>
          </w:p>
        </w:tc>
        <w:tc>
          <w:tcPr>
            <w:tcW w:w="3218" w:type="dxa"/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Bercerita pengalamannya berlatih menggambar bersama anggota keluarga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570F20" w:rsidRPr="006B0055" w:rsidRDefault="00570F20" w:rsidP="0057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pengalaman menggambar bersama anggota</w:t>
            </w:r>
          </w:p>
          <w:p w:rsidR="00570F20" w:rsidRPr="006B0055" w:rsidRDefault="00E71D2E" w:rsidP="00570F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</w:t>
            </w:r>
            <w:r w:rsidR="00570F20" w:rsidRPr="006B0055">
              <w:rPr>
                <w:rFonts w:ascii="Times New Roman" w:hAnsi="Times New Roman"/>
                <w:sz w:val="24"/>
                <w:szCs w:val="24"/>
                <w:lang w:val="id-ID"/>
              </w:rPr>
              <w:t>eluarga</w:t>
            </w:r>
          </w:p>
        </w:tc>
      </w:tr>
    </w:tbl>
    <w:p w:rsidR="00570F20" w:rsidRPr="006B0055" w:rsidRDefault="00570F20" w:rsidP="00570F2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70F20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570F20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570F20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570F20" w:rsidRDefault="00570F20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570F20" w:rsidRPr="00CC1089" w:rsidRDefault="00CC1089" w:rsidP="00570F20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360"/>
        <w:gridCol w:w="3409"/>
      </w:tblGrid>
      <w:tr w:rsidR="00570F20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360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570F20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8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570F20" w:rsidRPr="006B0055" w:rsidRDefault="00570F20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Membaca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570F20" w:rsidRPr="006B0055" w:rsidRDefault="00570F20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</w:t>
            </w:r>
            <w:r w:rsidR="00A10FA7"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</w:t>
            </w:r>
            <w:r w:rsidR="00A10FA7"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570F20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Posisi duduk yang tepat saat membaca</w:t>
            </w:r>
          </w:p>
        </w:tc>
        <w:tc>
          <w:tcPr>
            <w:tcW w:w="3360" w:type="dxa"/>
            <w:tcBorders>
              <w:top w:val="triple" w:sz="4" w:space="0" w:color="auto"/>
            </w:tcBorders>
          </w:tcPr>
          <w:p w:rsidR="00A10FA7" w:rsidRPr="006B0055" w:rsidRDefault="00570F20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Mempraktikkan posisi duduk yang benar, memegang buku yang benar, membaca</w:t>
            </w: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570F20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cara duduk yang tepat saat hendak membaca</w:t>
            </w:r>
          </w:p>
        </w:tc>
      </w:tr>
      <w:tr w:rsidR="00A10FA7" w:rsidRPr="006B0055" w:rsidTr="00D74CFD">
        <w:trPr>
          <w:trHeight w:val="1505"/>
        </w:trPr>
        <w:tc>
          <w:tcPr>
            <w:tcW w:w="1276" w:type="dxa"/>
            <w:vMerge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Bacaan kegemaran anggota keluarga </w:t>
            </w:r>
          </w:p>
        </w:tc>
        <w:tc>
          <w:tcPr>
            <w:tcW w:w="3360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Bercerita tentang bacaan kegemarana anggota keluara masing-masing</w:t>
            </w: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gambar kesukaan anggota keluarga</w:t>
            </w:r>
          </w:p>
        </w:tc>
      </w:tr>
      <w:tr w:rsidR="00A10FA7" w:rsidRPr="006B0055" w:rsidTr="00D74CFD">
        <w:trPr>
          <w:trHeight w:val="1505"/>
        </w:trPr>
        <w:tc>
          <w:tcPr>
            <w:tcW w:w="1276" w:type="dxa"/>
            <w:vMerge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SBdP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Bahan alam dalam berkarya</w:t>
            </w:r>
          </w:p>
        </w:tc>
        <w:tc>
          <w:tcPr>
            <w:tcW w:w="3360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Membuat gambar dari daun-daun kering</w:t>
            </w:r>
          </w:p>
        </w:tc>
        <w:tc>
          <w:tcPr>
            <w:tcW w:w="3409" w:type="dxa"/>
          </w:tcPr>
          <w:p w:rsidR="00A10FA7" w:rsidRPr="006B0055" w:rsidRDefault="00A10FA7" w:rsidP="00E7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Membuat karya berupa kartu kata dengan hiasan daun-daun kering</w:t>
            </w:r>
          </w:p>
        </w:tc>
      </w:tr>
    </w:tbl>
    <w:p w:rsidR="00570F20" w:rsidRPr="006B0055" w:rsidRDefault="00570F20" w:rsidP="00570F20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70F20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570F20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70F20" w:rsidRPr="006B0055" w:rsidRDefault="00570F20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570F20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570F20" w:rsidRDefault="00570F20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A10FA7" w:rsidRPr="00CC1089" w:rsidRDefault="00CC1089" w:rsidP="00A10FA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780"/>
        <w:gridCol w:w="3166"/>
      </w:tblGrid>
      <w:tr w:rsidR="00A10FA7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78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66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10FA7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10FA7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9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Membaca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Jarak membaca yang tepat</w:t>
            </w:r>
          </w:p>
        </w:tc>
        <w:tc>
          <w:tcPr>
            <w:tcW w:w="3780" w:type="dxa"/>
            <w:tcBorders>
              <w:top w:val="triple" w:sz="4" w:space="0" w:color="auto"/>
            </w:tcBorders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Guru menjelaskan berapa jarak yang tepat antara mata dan obyek bacaan. Siswa mempraktikkan</w:t>
            </w: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66" w:type="dxa"/>
            <w:tcBorders>
              <w:top w:val="triple" w:sz="4" w:space="0" w:color="auto"/>
            </w:tcBorders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Pengamatan permainan mencari kartu kata</w:t>
            </w:r>
          </w:p>
        </w:tc>
      </w:tr>
      <w:tr w:rsidR="00A10FA7" w:rsidRPr="006B0055" w:rsidTr="00D74CFD">
        <w:trPr>
          <w:trHeight w:val="1505"/>
        </w:trPr>
        <w:tc>
          <w:tcPr>
            <w:tcW w:w="1276" w:type="dxa"/>
            <w:vMerge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914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mendorong tanpa berpindah tepat</w:t>
            </w:r>
          </w:p>
        </w:tc>
        <w:tc>
          <w:tcPr>
            <w:tcW w:w="3780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Lomba dorong mendorong</w:t>
            </w: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166" w:type="dxa"/>
          </w:tcPr>
          <w:p w:rsidR="00A10FA7" w:rsidRPr="006B0055" w:rsidRDefault="00A10FA7" w:rsidP="00A10F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Melakukan gerakan mendorong tanpa berpindah tempat</w:t>
            </w: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A10FA7" w:rsidRPr="006B0055" w:rsidRDefault="00A10FA7" w:rsidP="00A10FA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10FA7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0FA7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0FA7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10FA7" w:rsidRPr="006B0055" w:rsidRDefault="00A10FA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Pr="006B0055" w:rsidRDefault="009876B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Default="009876B6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A10FA7" w:rsidRPr="00CC1089" w:rsidRDefault="00CC1089" w:rsidP="00A10FA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A10FA7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A10FA7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A10FA7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Senin, 11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Membaca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memegang buku dan membalik halaman</w:t>
            </w: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Guru menjelaskan ketika membalik halaman buku harus pelan-pelan dan cara yang baik siswa mempraktikkan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cara memegang dan membalik halaman buku</w:t>
            </w: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0FA7" w:rsidRPr="006B0055" w:rsidTr="00D74CFD">
        <w:trPr>
          <w:trHeight w:val="1066"/>
        </w:trPr>
        <w:tc>
          <w:tcPr>
            <w:tcW w:w="1276" w:type="dxa"/>
            <w:vMerge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3240" w:type="dxa"/>
          </w:tcPr>
          <w:p w:rsidR="00362387" w:rsidRPr="006B0055" w:rsidRDefault="00A10FA7" w:rsidP="00E71D2E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Pola bilangan yang berkaitan denjgan kumpulan benda/gambar/gerakan atau lainnya</w:t>
            </w:r>
          </w:p>
        </w:tc>
        <w:tc>
          <w:tcPr>
            <w:tcW w:w="3218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mengerjakan soal di buku siswa dengan menghitung sesuai pola bilangan</w:t>
            </w:r>
          </w:p>
        </w:tc>
        <w:tc>
          <w:tcPr>
            <w:tcW w:w="3409" w:type="dxa"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Melengkapi barisan bilangan dengan pola gambar</w:t>
            </w: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A10FA7" w:rsidRPr="006B0055" w:rsidTr="00D74CFD">
        <w:trPr>
          <w:trHeight w:val="1505"/>
        </w:trPr>
        <w:tc>
          <w:tcPr>
            <w:tcW w:w="1276" w:type="dxa"/>
            <w:vMerge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A10FA7" w:rsidRPr="006B0055" w:rsidRDefault="00A10FA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A10FA7" w:rsidRPr="006B0055" w:rsidRDefault="00A10FA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3240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Bacaan kegemaran masing-masing anggota keluarga</w:t>
            </w:r>
          </w:p>
        </w:tc>
        <w:tc>
          <w:tcPr>
            <w:tcW w:w="3218" w:type="dxa"/>
          </w:tcPr>
          <w:p w:rsidR="00A10FA7" w:rsidRPr="006B0055" w:rsidRDefault="00A10FA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Siswa menceritakan pengalamannya saat membaca bersama anggota keluarga di rumah</w:t>
            </w:r>
          </w:p>
        </w:tc>
        <w:tc>
          <w:tcPr>
            <w:tcW w:w="3409" w:type="dxa"/>
          </w:tcPr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pengalaman membaca bersama anggota keluarga</w:t>
            </w: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A10FA7" w:rsidRPr="006B0055" w:rsidRDefault="00A10FA7" w:rsidP="00A10FA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10FA7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0FA7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0FA7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10FA7" w:rsidRDefault="00A10FA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A10FA7" w:rsidRPr="006B0055" w:rsidRDefault="00CC1089" w:rsidP="00CC1089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0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076"/>
        <w:gridCol w:w="3409"/>
      </w:tblGrid>
      <w:tr w:rsidR="00A10FA7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076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A10FA7" w:rsidRPr="006B0055" w:rsidRDefault="00A10FA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362387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Selasa, 12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Membaca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Cara memegang buku dan membalik halaman</w:t>
            </w:r>
          </w:p>
        </w:tc>
        <w:tc>
          <w:tcPr>
            <w:tcW w:w="3076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Mengamati buku cerita yang diperlihatkan guru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362387" w:rsidRPr="006B0055" w:rsidRDefault="00362387" w:rsidP="0036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Kegiatan persiapan membaca, cara memegang dan membalik halaman Buku</w:t>
            </w:r>
          </w:p>
          <w:p w:rsidR="00362387" w:rsidRPr="006B0055" w:rsidRDefault="00362387" w:rsidP="0036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2387" w:rsidRPr="006B0055" w:rsidRDefault="00362387" w:rsidP="0036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62387" w:rsidRPr="006B0055" w:rsidTr="00D74CFD">
        <w:trPr>
          <w:trHeight w:val="1505"/>
        </w:trPr>
        <w:tc>
          <w:tcPr>
            <w:tcW w:w="1276" w:type="dxa"/>
            <w:vMerge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362387" w:rsidRPr="006B0055" w:rsidRDefault="00362387" w:rsidP="0036238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3240" w:type="dxa"/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Bahan alam dalam berkarya</w:t>
            </w:r>
          </w:p>
        </w:tc>
        <w:tc>
          <w:tcPr>
            <w:tcW w:w="3076" w:type="dxa"/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Menghias sampul buku harian dengan daun dan bunga kering</w:t>
            </w:r>
          </w:p>
        </w:tc>
        <w:tc>
          <w:tcPr>
            <w:tcW w:w="3409" w:type="dxa"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Menghias karya dengan bahan alami</w:t>
            </w:r>
          </w:p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362387" w:rsidRPr="006B0055" w:rsidTr="00D74CFD">
        <w:trPr>
          <w:trHeight w:val="1505"/>
        </w:trPr>
        <w:tc>
          <w:tcPr>
            <w:tcW w:w="1276" w:type="dxa"/>
            <w:vMerge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PJOK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3240" w:type="dxa"/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Gerakan mendorong tanpa berpindah tepat</w:t>
            </w:r>
          </w:p>
        </w:tc>
        <w:tc>
          <w:tcPr>
            <w:tcW w:w="3076" w:type="dxa"/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Bermain mendorong tembok</w:t>
            </w:r>
          </w:p>
        </w:tc>
        <w:tc>
          <w:tcPr>
            <w:tcW w:w="3409" w:type="dxa"/>
          </w:tcPr>
          <w:p w:rsidR="00362387" w:rsidRPr="006B0055" w:rsidRDefault="00362387" w:rsidP="00E71D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Mempraktikkan gerak menarik tanpa berpindah</w:t>
            </w:r>
          </w:p>
        </w:tc>
      </w:tr>
    </w:tbl>
    <w:p w:rsidR="00A10FA7" w:rsidRPr="006B0055" w:rsidRDefault="00A10FA7" w:rsidP="00A10FA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10FA7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0FA7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10FA7" w:rsidRPr="006B0055" w:rsidRDefault="00A10FA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A10FA7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A10FA7" w:rsidRDefault="00A10FA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362387" w:rsidRPr="00CC1089" w:rsidRDefault="00CC1089" w:rsidP="00362387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3240"/>
        <w:gridCol w:w="3218"/>
        <w:gridCol w:w="3409"/>
      </w:tblGrid>
      <w:tr w:rsidR="00362387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18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362387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Rabu, 13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Membaca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Pencahayaan yang baik saat membaca</w:t>
            </w:r>
          </w:p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18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 xml:space="preserve">Prestasi kelompok tentang isi buku yang di baca dalam kelompoknya </w:t>
            </w: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Membaca dengan memperhatikan posisi cahaya</w:t>
            </w:r>
          </w:p>
        </w:tc>
      </w:tr>
      <w:tr w:rsidR="00362387" w:rsidRPr="006B0055" w:rsidTr="00D74CFD">
        <w:trPr>
          <w:trHeight w:val="1505"/>
        </w:trPr>
        <w:tc>
          <w:tcPr>
            <w:tcW w:w="1276" w:type="dxa"/>
            <w:vMerge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</w:tc>
        <w:tc>
          <w:tcPr>
            <w:tcW w:w="3240" w:type="dxa"/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Pola bilangan yang berkaitan dengan kumpulan benda/gambar/gerakan atau lainnya</w:t>
            </w:r>
          </w:p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  <w:p w:rsidR="00E71D2E" w:rsidRPr="006B0055" w:rsidRDefault="00E71D2E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8" w:type="dxa"/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Menyusun benda-benda sesuai pola tertentu</w:t>
            </w:r>
          </w:p>
        </w:tc>
        <w:tc>
          <w:tcPr>
            <w:tcW w:w="3409" w:type="dxa"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Melengkapi barisan bilangan berdasarkan pola tertentu</w:t>
            </w:r>
          </w:p>
        </w:tc>
      </w:tr>
    </w:tbl>
    <w:p w:rsidR="00362387" w:rsidRPr="006B0055" w:rsidRDefault="00362387" w:rsidP="0036238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62387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62387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362387" w:rsidRPr="006B0055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362387" w:rsidRPr="006B0055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62387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362387" w:rsidRPr="006B0055" w:rsidRDefault="00362387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9876B6" w:rsidRDefault="009876B6" w:rsidP="0036238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362387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362387" w:rsidRPr="006B0055" w:rsidRDefault="00CC1089" w:rsidP="00CC1089">
      <w:pPr>
        <w:spacing w:line="240" w:lineRule="auto"/>
        <w:ind w:right="-812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6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1350"/>
        <w:gridCol w:w="2914"/>
        <w:gridCol w:w="3544"/>
        <w:gridCol w:w="3409"/>
      </w:tblGrid>
      <w:tr w:rsidR="00362387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Kopetensi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9" w:type="dxa"/>
            <w:tcBorders>
              <w:bottom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362387" w:rsidRPr="006B0055" w:rsidTr="00D74CFD">
        <w:trPr>
          <w:trHeight w:val="980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Kamis, 14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Gemar Membaca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B.Ind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Posisi duduk yang tepat saat membaca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Mengidentifikasi suku kata dari setiap kata yang tertulis di papan  tulis</w:t>
            </w:r>
          </w:p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  <w:tcBorders>
              <w:top w:val="triple" w:sz="4" w:space="0" w:color="auto"/>
            </w:tcBorders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menentukan jumlah suku kata</w:t>
            </w:r>
          </w:p>
        </w:tc>
      </w:tr>
      <w:tr w:rsidR="00362387" w:rsidRPr="006B0055" w:rsidTr="00D74CFD">
        <w:trPr>
          <w:trHeight w:val="1505"/>
        </w:trPr>
        <w:tc>
          <w:tcPr>
            <w:tcW w:w="1276" w:type="dxa"/>
            <w:vMerge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PKN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3.3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4.3</w:t>
            </w:r>
          </w:p>
        </w:tc>
        <w:tc>
          <w:tcPr>
            <w:tcW w:w="2914" w:type="dxa"/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Pengalaman membaca dongeng bersama anggota keluarga di rumah</w:t>
            </w:r>
          </w:p>
        </w:tc>
        <w:tc>
          <w:tcPr>
            <w:tcW w:w="3544" w:type="dxa"/>
          </w:tcPr>
          <w:p w:rsidR="00362387" w:rsidRPr="006B0055" w:rsidRDefault="00362387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Bercerita tentang membaca dongeng saat teman bercerita siswa lain menyimak dan menanggapi jika sudah selesai</w:t>
            </w: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9" w:type="dxa"/>
          </w:tcPr>
          <w:p w:rsidR="00362387" w:rsidRPr="006B0055" w:rsidRDefault="00362387" w:rsidP="0036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Menceritakan Pengalaman menggambar bersama anggota</w:t>
            </w:r>
          </w:p>
          <w:p w:rsidR="00362387" w:rsidRPr="006B0055" w:rsidRDefault="00362387" w:rsidP="003623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keluarga</w:t>
            </w:r>
          </w:p>
        </w:tc>
      </w:tr>
      <w:tr w:rsidR="00362387" w:rsidRPr="006B0055" w:rsidTr="00D74CFD">
        <w:trPr>
          <w:trHeight w:val="1505"/>
        </w:trPr>
        <w:tc>
          <w:tcPr>
            <w:tcW w:w="1276" w:type="dxa"/>
            <w:vMerge/>
          </w:tcPr>
          <w:p w:rsidR="00362387" w:rsidRPr="006B0055" w:rsidRDefault="00362387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424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362387" w:rsidRPr="006B0055" w:rsidRDefault="00362387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</w:tcPr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MTK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362387" w:rsidRPr="006B0055" w:rsidRDefault="00362387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914" w:type="dxa"/>
          </w:tcPr>
          <w:p w:rsidR="00362387" w:rsidRPr="006B0055" w:rsidRDefault="00362387" w:rsidP="000537F6">
            <w:pPr>
              <w:spacing w:before="40" w:after="40" w:line="240" w:lineRule="auto"/>
              <w:ind w:left="317" w:right="-101" w:hanging="283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Pola bilangan</w:t>
            </w:r>
          </w:p>
        </w:tc>
        <w:tc>
          <w:tcPr>
            <w:tcW w:w="3544" w:type="dxa"/>
          </w:tcPr>
          <w:p w:rsidR="00362387" w:rsidRPr="006B0055" w:rsidRDefault="00362387" w:rsidP="000537F6">
            <w:pPr>
              <w:spacing w:before="40" w:after="40" w:line="240" w:lineRule="auto"/>
              <w:ind w:left="34" w:right="-101"/>
              <w:rPr>
                <w:rFonts w:ascii="Times New Roman" w:hAnsi="Times New Roman"/>
                <w:sz w:val="24"/>
                <w:szCs w:val="24"/>
              </w:rPr>
            </w:pPr>
            <w:r w:rsidRPr="006B0055">
              <w:rPr>
                <w:rFonts w:ascii="Times New Roman" w:hAnsi="Times New Roman"/>
                <w:sz w:val="24"/>
                <w:szCs w:val="24"/>
              </w:rPr>
              <w:t>Mengamati pola bilangan dari gambar yang terdapat di buku siswa</w:t>
            </w:r>
          </w:p>
        </w:tc>
        <w:tc>
          <w:tcPr>
            <w:tcW w:w="3409" w:type="dxa"/>
          </w:tcPr>
          <w:p w:rsidR="00362387" w:rsidRPr="006B0055" w:rsidRDefault="00362387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Tes tertulis menentukan pola bilangan berdarkan gambar</w:t>
            </w:r>
          </w:p>
        </w:tc>
      </w:tr>
    </w:tbl>
    <w:p w:rsidR="00362387" w:rsidRPr="006B0055" w:rsidRDefault="00362387" w:rsidP="00362387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362387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62387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362387" w:rsidRPr="006B0055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362387" w:rsidRPr="006B0055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362387" w:rsidRPr="006B0055" w:rsidRDefault="00362387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362387" w:rsidRPr="006B0055" w:rsidRDefault="000676AE" w:rsidP="00E71D2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</w:tr>
    </w:tbl>
    <w:p w:rsidR="009876B6" w:rsidRPr="006B0055" w:rsidRDefault="009876B6" w:rsidP="000537F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0537F6" w:rsidRPr="00CC1089" w:rsidRDefault="00CC1089" w:rsidP="000537F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685"/>
        <w:gridCol w:w="2835"/>
        <w:gridCol w:w="2248"/>
      </w:tblGrid>
      <w:tr w:rsidR="000537F6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0537F6" w:rsidRPr="006B0055" w:rsidTr="00D74CFD">
        <w:trPr>
          <w:trHeight w:val="386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0537F6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Jumat, 15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0537F6" w:rsidRPr="006B0055" w:rsidRDefault="00F30EF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608B312" wp14:editId="46CAB92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81357" id="Rectangle 9" o:spid="_x0000_s1026" style="position:absolute;margin-left:-.4pt;margin-top:-.05pt;width:12.15pt;height:12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kmHHQ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FsiSYcdAgAAPAQAAA4AAAAAAAAAAAAAAAAALgIAAGRycy9lMm9Eb2MueG1sUEsBAi0AFAAG&#10;AAgAAAAhAIk8/p/ZAAAABQEAAA8AAAAAAAAAAAAAAAAAdwQAAGRycy9kb3ducmV2LnhtbFBLBQYA&#10;AAAABAAEAPMAAAB9BQAAAAA=&#10;"/>
                  </w:pict>
                </mc:Fallback>
              </mc:AlternateContent>
            </w:r>
            <w:r w:rsidR="000537F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F30EF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A2D80CD" wp14:editId="6EB339C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F07D04" id="Rectangle 10" o:spid="_x0000_s1026" style="position:absolute;margin-left:-.55pt;margin-top:2.1pt;width:12.15pt;height:1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IfHAIAAD0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"/>
                  </w:pict>
                </mc:Fallback>
              </mc:AlternateContent>
            </w:r>
            <w:r w:rsidR="000537F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F30EF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CBD3494" wp14:editId="3196FA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6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5D3921" id="Rectangle 11" o:spid="_x0000_s1026" style="position:absolute;margin-left:-.55pt;margin-top:3.35pt;width:12.15pt;height:1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JmFwER0CAAA9BAAADgAAAAAAAAAAAAAAAAAuAgAAZHJzL2Uyb0RvYy54bWxQSwECLQAU&#10;AAYACAAAACEAw6OUqdsAAAAGAQAADwAAAAAAAAAAAAAAAAB3BAAAZHJzL2Rvd25yZXYueG1sUEsF&#10;BgAAAAAEAAQA8wAAAH8FAAAAAA==&#10;"/>
                  </w:pict>
                </mc:Fallback>
              </mc:AlternateContent>
            </w:r>
            <w:r w:rsidR="000537F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E71D2E" w:rsidRPr="006B0055" w:rsidRDefault="00E71D2E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0537F6" w:rsidRPr="006B0055" w:rsidRDefault="000537F6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0537F6" w:rsidRPr="006B0055" w:rsidRDefault="000537F6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0537F6" w:rsidRPr="006B0055" w:rsidRDefault="000537F6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0537F6" w:rsidRPr="006B0055" w:rsidRDefault="000537F6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0537F6" w:rsidRPr="006B0055" w:rsidRDefault="000537F6" w:rsidP="000537F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537F6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537F6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537F6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9876B6" w:rsidRDefault="009876B6" w:rsidP="000537F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6B0055" w:rsidRDefault="00CC1089" w:rsidP="000537F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CC1089" w:rsidRPr="007D613D" w:rsidRDefault="00CC1089" w:rsidP="00CC108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color w:val="C00000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PEMBLEJARAN</w:t>
      </w:r>
    </w:p>
    <w:p w:rsidR="000537F6" w:rsidRPr="00CC1089" w:rsidRDefault="00CC1089" w:rsidP="000537F6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>: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I / 1</w:t>
      </w:r>
      <w:r>
        <w:rPr>
          <w:rFonts w:ascii="Times New Roman" w:hAnsi="Times New Roman"/>
          <w:b/>
          <w:sz w:val="24"/>
          <w:szCs w:val="24"/>
        </w:rPr>
        <w:br/>
      </w:r>
      <w:r w:rsidRPr="006B0055">
        <w:rPr>
          <w:rFonts w:ascii="Times New Roman" w:hAnsi="Times New Roman"/>
          <w:b/>
          <w:sz w:val="24"/>
          <w:szCs w:val="24"/>
        </w:rPr>
        <w:t>Tahun Pelajaran</w:t>
      </w:r>
      <w:r w:rsidRPr="006B0055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CA77FB">
        <w:rPr>
          <w:rFonts w:ascii="Times New Roman" w:hAnsi="Times New Roman"/>
          <w:b/>
          <w:sz w:val="24"/>
          <w:szCs w:val="24"/>
        </w:rPr>
        <w:t>2023/2024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1530"/>
        <w:gridCol w:w="720"/>
        <w:gridCol w:w="2280"/>
        <w:gridCol w:w="3685"/>
        <w:gridCol w:w="2835"/>
        <w:gridCol w:w="2248"/>
      </w:tblGrid>
      <w:tr w:rsidR="000537F6" w:rsidRPr="006B0055" w:rsidTr="00D74CFD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685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0537F6" w:rsidRPr="006B0055" w:rsidTr="00D74CFD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0537F6" w:rsidRPr="006B0055" w:rsidRDefault="00CA77FB" w:rsidP="00D74C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Sabtu, 16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September 2023</w:t>
            </w:r>
            <w:bookmarkStart w:id="0" w:name="_GoBack"/>
            <w:bookmarkEnd w:id="0"/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Kegemaranku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 dan 4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0537F6" w:rsidRPr="006B0055" w:rsidRDefault="000537F6" w:rsidP="000537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0537F6" w:rsidRPr="006B0055" w:rsidRDefault="00F30EF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0EE4C9" wp14:editId="2F6BB6AE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15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0BBB1" id="Rectangle 12" o:spid="_x0000_s1026" style="position:absolute;margin-left:-.4pt;margin-top:-.05pt;width:12.15pt;height:1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aYCHQIAAD0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"/>
                  </w:pict>
                </mc:Fallback>
              </mc:AlternateContent>
            </w:r>
            <w:r w:rsidR="000537F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F30EF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24C0BE0" wp14:editId="4A7061F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1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A294" id="Rectangle 13" o:spid="_x0000_s1026" style="position:absolute;margin-left:-.55pt;margin-top:2.1pt;width:12.15pt;height:1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RQM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M86csNSj&#10;z6SacFujWHWRBBp8qCnvwd9jKjH4O5DfAnOw6ilN3SDC0CvREq0q5RfPLiQn0FW2GT5AS/BiFyFr&#10;dejQJkBSgR1ySx5PLVGHyCT9rOazi3LOma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DQBFAw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="000537F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F30EF0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46B5FE1" wp14:editId="364A0D1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504E7" id="Rectangle 14" o:spid="_x0000_s1026" style="position:absolute;margin-left:-.55pt;margin-top:3.35pt;width:12.15pt;height:12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olHgIAAD0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AuRCiU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="000537F6" w:rsidRPr="006B005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685" w:type="dxa"/>
            <w:tcBorders>
              <w:top w:val="triple" w:sz="4" w:space="0" w:color="auto"/>
            </w:tcBorders>
          </w:tcPr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0537F6" w:rsidRPr="006B0055" w:rsidRDefault="000537F6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0537F6" w:rsidRPr="006B0055" w:rsidRDefault="000537F6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0537F6" w:rsidRPr="006B0055" w:rsidRDefault="000537F6" w:rsidP="000537F6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0537F6" w:rsidRPr="006B0055" w:rsidRDefault="000537F6" w:rsidP="00053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0537F6" w:rsidRPr="006B0055" w:rsidRDefault="000537F6" w:rsidP="000537F6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0537F6" w:rsidRPr="006B0055" w:rsidTr="000537F6">
        <w:trPr>
          <w:trHeight w:val="453"/>
        </w:trPr>
        <w:tc>
          <w:tcPr>
            <w:tcW w:w="6912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537F6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</w:tc>
        <w:tc>
          <w:tcPr>
            <w:tcW w:w="2552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Guru Kelas </w:t>
            </w: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I</w:t>
            </w:r>
          </w:p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</w:p>
          <w:p w:rsidR="000537F6" w:rsidRPr="006B0055" w:rsidRDefault="000676AE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6B005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NIP:</w:t>
            </w:r>
          </w:p>
          <w:p w:rsidR="000537F6" w:rsidRPr="006B0055" w:rsidRDefault="000537F6" w:rsidP="000537F6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9876B6" w:rsidRPr="006B0055" w:rsidRDefault="009876B6" w:rsidP="000537F6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sectPr w:rsidR="009876B6" w:rsidRPr="006B0055" w:rsidSect="00FC740E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078" w:rsidRDefault="00AA2078" w:rsidP="00FC740E">
      <w:pPr>
        <w:spacing w:after="0" w:line="240" w:lineRule="auto"/>
      </w:pPr>
      <w:r>
        <w:separator/>
      </w:r>
    </w:p>
  </w:endnote>
  <w:endnote w:type="continuationSeparator" w:id="0">
    <w:p w:rsidR="00AA2078" w:rsidRDefault="00AA2078" w:rsidP="00F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078" w:rsidRDefault="00AA2078" w:rsidP="00FC740E">
      <w:pPr>
        <w:spacing w:after="0" w:line="240" w:lineRule="auto"/>
      </w:pPr>
      <w:r>
        <w:separator/>
      </w:r>
    </w:p>
  </w:footnote>
  <w:footnote w:type="continuationSeparator" w:id="0">
    <w:p w:rsidR="00AA2078" w:rsidRDefault="00AA2078" w:rsidP="00FC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57080"/>
    <w:multiLevelType w:val="hybridMultilevel"/>
    <w:tmpl w:val="DC86A474"/>
    <w:lvl w:ilvl="0" w:tplc="4350E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23B4C"/>
    <w:rsid w:val="00026B59"/>
    <w:rsid w:val="00026D77"/>
    <w:rsid w:val="00034E5C"/>
    <w:rsid w:val="000537F6"/>
    <w:rsid w:val="00063001"/>
    <w:rsid w:val="000676AE"/>
    <w:rsid w:val="00067918"/>
    <w:rsid w:val="0009480E"/>
    <w:rsid w:val="00096FB8"/>
    <w:rsid w:val="000C5338"/>
    <w:rsid w:val="000C75C4"/>
    <w:rsid w:val="000D685A"/>
    <w:rsid w:val="000E2CC4"/>
    <w:rsid w:val="000E47DF"/>
    <w:rsid w:val="000F4968"/>
    <w:rsid w:val="000F7BD5"/>
    <w:rsid w:val="0010381E"/>
    <w:rsid w:val="001075A7"/>
    <w:rsid w:val="001126C0"/>
    <w:rsid w:val="00115E59"/>
    <w:rsid w:val="001356E8"/>
    <w:rsid w:val="0013706F"/>
    <w:rsid w:val="001448AE"/>
    <w:rsid w:val="00153B76"/>
    <w:rsid w:val="00154884"/>
    <w:rsid w:val="0017150A"/>
    <w:rsid w:val="0018687F"/>
    <w:rsid w:val="00196451"/>
    <w:rsid w:val="001A1868"/>
    <w:rsid w:val="001A4923"/>
    <w:rsid w:val="001A5532"/>
    <w:rsid w:val="001B7579"/>
    <w:rsid w:val="001C5715"/>
    <w:rsid w:val="001F3890"/>
    <w:rsid w:val="00237844"/>
    <w:rsid w:val="00246B94"/>
    <w:rsid w:val="002545D8"/>
    <w:rsid w:val="0026042E"/>
    <w:rsid w:val="002669D3"/>
    <w:rsid w:val="00270EEB"/>
    <w:rsid w:val="00285BE3"/>
    <w:rsid w:val="00286E10"/>
    <w:rsid w:val="002A0AFB"/>
    <w:rsid w:val="002E0382"/>
    <w:rsid w:val="002E0788"/>
    <w:rsid w:val="002F4F39"/>
    <w:rsid w:val="00307BB0"/>
    <w:rsid w:val="00320E7C"/>
    <w:rsid w:val="00325E94"/>
    <w:rsid w:val="00334220"/>
    <w:rsid w:val="00362387"/>
    <w:rsid w:val="00362A3E"/>
    <w:rsid w:val="0038358F"/>
    <w:rsid w:val="00387226"/>
    <w:rsid w:val="003955B8"/>
    <w:rsid w:val="003B26E2"/>
    <w:rsid w:val="003B7DC6"/>
    <w:rsid w:val="003C6546"/>
    <w:rsid w:val="003D1C47"/>
    <w:rsid w:val="003F70E6"/>
    <w:rsid w:val="00400667"/>
    <w:rsid w:val="00403E06"/>
    <w:rsid w:val="00427445"/>
    <w:rsid w:val="00453623"/>
    <w:rsid w:val="004737AB"/>
    <w:rsid w:val="00483EA0"/>
    <w:rsid w:val="004A69EA"/>
    <w:rsid w:val="004B0E70"/>
    <w:rsid w:val="004B109C"/>
    <w:rsid w:val="004C0C5E"/>
    <w:rsid w:val="004D71AA"/>
    <w:rsid w:val="004F50F8"/>
    <w:rsid w:val="00517318"/>
    <w:rsid w:val="00540249"/>
    <w:rsid w:val="005427F1"/>
    <w:rsid w:val="00556703"/>
    <w:rsid w:val="00557114"/>
    <w:rsid w:val="00563F93"/>
    <w:rsid w:val="00570F20"/>
    <w:rsid w:val="005806E6"/>
    <w:rsid w:val="005A7704"/>
    <w:rsid w:val="005B3F9C"/>
    <w:rsid w:val="005B5F94"/>
    <w:rsid w:val="005C6143"/>
    <w:rsid w:val="005D44F7"/>
    <w:rsid w:val="005D5243"/>
    <w:rsid w:val="005E0A3D"/>
    <w:rsid w:val="0060317A"/>
    <w:rsid w:val="0060628C"/>
    <w:rsid w:val="0061170E"/>
    <w:rsid w:val="0062043E"/>
    <w:rsid w:val="00644C39"/>
    <w:rsid w:val="00661EB2"/>
    <w:rsid w:val="00661FF4"/>
    <w:rsid w:val="006677AC"/>
    <w:rsid w:val="006A1B4C"/>
    <w:rsid w:val="006B0055"/>
    <w:rsid w:val="006C209F"/>
    <w:rsid w:val="006D2CA8"/>
    <w:rsid w:val="006D7B71"/>
    <w:rsid w:val="006E0E10"/>
    <w:rsid w:val="006F7BC2"/>
    <w:rsid w:val="007336AF"/>
    <w:rsid w:val="007354A0"/>
    <w:rsid w:val="00744D0C"/>
    <w:rsid w:val="0075500B"/>
    <w:rsid w:val="00765898"/>
    <w:rsid w:val="00785DC1"/>
    <w:rsid w:val="007905A2"/>
    <w:rsid w:val="007B36E5"/>
    <w:rsid w:val="007C1CBB"/>
    <w:rsid w:val="007D1F9B"/>
    <w:rsid w:val="007D7CB6"/>
    <w:rsid w:val="007F042B"/>
    <w:rsid w:val="007F4773"/>
    <w:rsid w:val="008061EF"/>
    <w:rsid w:val="00810637"/>
    <w:rsid w:val="00810945"/>
    <w:rsid w:val="008116FD"/>
    <w:rsid w:val="008522EC"/>
    <w:rsid w:val="00854ADC"/>
    <w:rsid w:val="00854DCF"/>
    <w:rsid w:val="00855ACD"/>
    <w:rsid w:val="00862266"/>
    <w:rsid w:val="00873091"/>
    <w:rsid w:val="00880A6C"/>
    <w:rsid w:val="0088353F"/>
    <w:rsid w:val="008A216E"/>
    <w:rsid w:val="008A35C1"/>
    <w:rsid w:val="008A47DC"/>
    <w:rsid w:val="008C2FF9"/>
    <w:rsid w:val="008F3E75"/>
    <w:rsid w:val="008F4C0D"/>
    <w:rsid w:val="009306F7"/>
    <w:rsid w:val="00947601"/>
    <w:rsid w:val="00973811"/>
    <w:rsid w:val="009876B6"/>
    <w:rsid w:val="009A05F2"/>
    <w:rsid w:val="009B3A38"/>
    <w:rsid w:val="009B77EC"/>
    <w:rsid w:val="009B7EF6"/>
    <w:rsid w:val="009E4EF5"/>
    <w:rsid w:val="009F2CAB"/>
    <w:rsid w:val="009F3BAC"/>
    <w:rsid w:val="009F3DD0"/>
    <w:rsid w:val="00A057A4"/>
    <w:rsid w:val="00A07FA1"/>
    <w:rsid w:val="00A10FA7"/>
    <w:rsid w:val="00A13614"/>
    <w:rsid w:val="00A16615"/>
    <w:rsid w:val="00A33377"/>
    <w:rsid w:val="00A54BE6"/>
    <w:rsid w:val="00A72161"/>
    <w:rsid w:val="00A748CE"/>
    <w:rsid w:val="00A75428"/>
    <w:rsid w:val="00A94A08"/>
    <w:rsid w:val="00A94BE0"/>
    <w:rsid w:val="00AA2078"/>
    <w:rsid w:val="00AB6E10"/>
    <w:rsid w:val="00AC6898"/>
    <w:rsid w:val="00AD23E6"/>
    <w:rsid w:val="00AD3A64"/>
    <w:rsid w:val="00AD732E"/>
    <w:rsid w:val="00AE696B"/>
    <w:rsid w:val="00AF1632"/>
    <w:rsid w:val="00B22390"/>
    <w:rsid w:val="00B2715E"/>
    <w:rsid w:val="00B36E9B"/>
    <w:rsid w:val="00B42A6D"/>
    <w:rsid w:val="00B72F1C"/>
    <w:rsid w:val="00B96297"/>
    <w:rsid w:val="00BB084F"/>
    <w:rsid w:val="00BC4590"/>
    <w:rsid w:val="00BD5E78"/>
    <w:rsid w:val="00C0109C"/>
    <w:rsid w:val="00C25A4E"/>
    <w:rsid w:val="00C33B4E"/>
    <w:rsid w:val="00CA1560"/>
    <w:rsid w:val="00CA77FB"/>
    <w:rsid w:val="00CC0D5F"/>
    <w:rsid w:val="00CC1089"/>
    <w:rsid w:val="00CC254B"/>
    <w:rsid w:val="00CC6CCA"/>
    <w:rsid w:val="00CC7A8D"/>
    <w:rsid w:val="00CF2F49"/>
    <w:rsid w:val="00D057A5"/>
    <w:rsid w:val="00D74CFD"/>
    <w:rsid w:val="00D76EB7"/>
    <w:rsid w:val="00D85DC8"/>
    <w:rsid w:val="00D93C85"/>
    <w:rsid w:val="00DD0457"/>
    <w:rsid w:val="00DE51DF"/>
    <w:rsid w:val="00DF7500"/>
    <w:rsid w:val="00E0370B"/>
    <w:rsid w:val="00E044BE"/>
    <w:rsid w:val="00E27451"/>
    <w:rsid w:val="00E32224"/>
    <w:rsid w:val="00E42209"/>
    <w:rsid w:val="00E700F6"/>
    <w:rsid w:val="00E71D2E"/>
    <w:rsid w:val="00E80CEF"/>
    <w:rsid w:val="00E853CE"/>
    <w:rsid w:val="00EA09EE"/>
    <w:rsid w:val="00EC16D6"/>
    <w:rsid w:val="00EE4032"/>
    <w:rsid w:val="00EF2D21"/>
    <w:rsid w:val="00F13968"/>
    <w:rsid w:val="00F243BB"/>
    <w:rsid w:val="00F30EF0"/>
    <w:rsid w:val="00F63812"/>
    <w:rsid w:val="00F67EDE"/>
    <w:rsid w:val="00F8379D"/>
    <w:rsid w:val="00F875E4"/>
    <w:rsid w:val="00F9616B"/>
    <w:rsid w:val="00FA0E8F"/>
    <w:rsid w:val="00FA1573"/>
    <w:rsid w:val="00FB3B1F"/>
    <w:rsid w:val="00FB507F"/>
    <w:rsid w:val="00FC18D8"/>
    <w:rsid w:val="00FC21A1"/>
    <w:rsid w:val="00FC740E"/>
    <w:rsid w:val="00FD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5E6F1"/>
  <w15:docId w15:val="{D6288A71-62C9-4D4B-9AD9-2EDB3299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0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53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0F8DF-5FD5-40C3-AFFB-C3B83AFF3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3098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2016-08-14T02:51:00Z</cp:lastPrinted>
  <dcterms:created xsi:type="dcterms:W3CDTF">2020-06-15T00:25:00Z</dcterms:created>
  <dcterms:modified xsi:type="dcterms:W3CDTF">2023-06-17T12:47:00Z</dcterms:modified>
</cp:coreProperties>
</file>