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SDN…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/ 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</w:t>
      </w:r>
      <w:r w:rsidR="00645904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645904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645904">
        <w:rPr>
          <w:rFonts w:ascii="Times New Roman" w:hAnsi="Times New Roman" w:cs="Times New Roman"/>
          <w:b/>
          <w:sz w:val="24"/>
          <w:szCs w:val="24"/>
        </w:rPr>
        <w:t>Keraga</w:t>
      </w:r>
      <w:r w:rsidR="004A1E3C">
        <w:rPr>
          <w:rFonts w:ascii="Times New Roman" w:hAnsi="Times New Roman" w:cs="Times New Roman"/>
          <w:b/>
          <w:sz w:val="24"/>
          <w:szCs w:val="24"/>
        </w:rPr>
        <w:t>man</w:t>
      </w:r>
      <w:proofErr w:type="spellEnd"/>
      <w:r w:rsidR="004A1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1E3C">
        <w:rPr>
          <w:rFonts w:ascii="Times New Roman" w:hAnsi="Times New Roman" w:cs="Times New Roman"/>
          <w:b/>
          <w:sz w:val="24"/>
          <w:szCs w:val="24"/>
        </w:rPr>
        <w:t>Warna</w:t>
      </w:r>
      <w:proofErr w:type="spellEnd"/>
      <w:r w:rsidR="004A1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1E3C">
        <w:rPr>
          <w:rFonts w:ascii="Times New Roman" w:hAnsi="Times New Roman" w:cs="Times New Roman"/>
          <w:b/>
          <w:sz w:val="24"/>
          <w:szCs w:val="24"/>
        </w:rPr>
        <w:t>Ondel-Ondel</w:t>
      </w:r>
      <w:proofErr w:type="spellEnd"/>
    </w:p>
    <w:p w:rsidR="00A260C5" w:rsidRDefault="003F590E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1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KOMPETENSI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INTI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  <w:r w:rsidR="007324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proofErr w:type="gram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24123C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24123C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2412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123C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2412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123C">
        <w:rPr>
          <w:rFonts w:ascii="Times New Roman" w:hAnsi="Times New Roman" w:cs="Times New Roman"/>
          <w:b/>
          <w:sz w:val="24"/>
          <w:szCs w:val="24"/>
        </w:rPr>
        <w:t>fak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proofErr w:type="gram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E3C" w:rsidRDefault="004A1E3C" w:rsidP="004A1E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207DB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62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07DB"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 w:rsidR="0062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4A1E3C" w:rsidP="004A1E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1E3C" w:rsidRDefault="004A1E3C" w:rsidP="004A1E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4A1E3C" w:rsidP="004A1E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E3C" w:rsidRDefault="004A1E3C" w:rsidP="004A1E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6207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Pr="00341BF3" w:rsidRDefault="004A1E3C" w:rsidP="004A1E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4A1E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A1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207DB">
              <w:rPr>
                <w:rFonts w:ascii="Times New Roman" w:hAnsi="Times New Roman" w:cs="Times New Roman"/>
                <w:sz w:val="24"/>
                <w:szCs w:val="24"/>
              </w:rPr>
              <w:t>ewarnai</w:t>
            </w:r>
            <w:proofErr w:type="spellEnd"/>
            <w:proofErr w:type="gramEnd"/>
            <w:r w:rsidR="0062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1E3C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4A1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1E3C"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 w:rsidR="0062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5B" w:rsidRDefault="001F115B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5B" w:rsidRPr="00341BF3" w:rsidRDefault="001F115B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7DB" w:rsidRDefault="006207DB" w:rsidP="006207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7DB" w:rsidRPr="001F115B" w:rsidRDefault="006207DB" w:rsidP="006207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5B" w:rsidRPr="001F115B" w:rsidRDefault="001F115B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C4880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dikembangkan</w:t>
      </w:r>
      <w:proofErr w:type="spellEnd"/>
    </w:p>
    <w:p w:rsidR="001F115B" w:rsidRPr="001F115B" w:rsidRDefault="006207DB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291B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B32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9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32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="00B3291B">
        <w:rPr>
          <w:rFonts w:ascii="Times New Roman" w:hAnsi="Times New Roman" w:cs="Times New Roman"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291B" w:rsidRDefault="00B3291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291B" w:rsidRDefault="00B3291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291B" w:rsidRDefault="00B3291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E00FDD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</w:t>
      </w:r>
      <w:r w:rsidR="001F115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E00FDD" w:rsidRDefault="00E00FDD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96870" w:rsidRPr="00B96870" w:rsidRDefault="00E00FDD" w:rsidP="00B9687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B96870">
        <w:rPr>
          <w:rFonts w:ascii="Times New Roman" w:hAnsi="Times New Roman" w:cs="Times New Roman"/>
          <w:sz w:val="24"/>
          <w:szCs w:val="24"/>
        </w:rPr>
        <w:t>en</w:t>
      </w:r>
      <w:r w:rsidR="003F590E">
        <w:rPr>
          <w:rFonts w:ascii="Times New Roman" w:hAnsi="Times New Roman" w:cs="Times New Roman"/>
          <w:sz w:val="24"/>
          <w:szCs w:val="24"/>
        </w:rPr>
        <w:t>gidentifikasi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ondel-ondel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590E" w:rsidRPr="00B96870" w:rsidRDefault="00E00FDD" w:rsidP="003F590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F590E">
        <w:rPr>
          <w:rFonts w:ascii="Times New Roman" w:hAnsi="Times New Roman" w:cs="Times New Roman"/>
          <w:sz w:val="24"/>
          <w:szCs w:val="24"/>
        </w:rPr>
        <w:t>engidentifikasi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ondel-ondel.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3F590E" w:rsidRPr="00B96870" w:rsidRDefault="00E00FDD" w:rsidP="003F590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F590E">
        <w:rPr>
          <w:rFonts w:ascii="Times New Roman" w:hAnsi="Times New Roman" w:cs="Times New Roman"/>
          <w:sz w:val="24"/>
          <w:szCs w:val="24"/>
        </w:rPr>
        <w:t>enjelaskan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ondel-ondel.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:rsidR="003F590E" w:rsidRPr="00B96870" w:rsidRDefault="00E00FDD" w:rsidP="003F590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F590E">
        <w:rPr>
          <w:rFonts w:ascii="Times New Roman" w:hAnsi="Times New Roman" w:cs="Times New Roman"/>
          <w:sz w:val="24"/>
          <w:szCs w:val="24"/>
        </w:rPr>
        <w:t>ewarnai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ondel-ondel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aturan</w:t>
      </w:r>
      <w:proofErr w:type="spellEnd"/>
      <w:proofErr w:type="gramStart"/>
      <w:r w:rsidR="003F590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6870" w:rsidRDefault="00A5668D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B96870">
        <w:rPr>
          <w:rFonts w:ascii="Times New Roman" w:hAnsi="Times New Roman" w:cs="Times New Roman"/>
          <w:b/>
          <w:sz w:val="24"/>
          <w:szCs w:val="24"/>
        </w:rPr>
        <w:t>. MATERI PEMBELAJARAN</w:t>
      </w:r>
    </w:p>
    <w:p w:rsidR="00B96870" w:rsidRDefault="009027E2" w:rsidP="00B968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3F590E">
        <w:rPr>
          <w:rFonts w:ascii="Times New Roman" w:hAnsi="Times New Roman" w:cs="Times New Roman"/>
          <w:sz w:val="24"/>
          <w:szCs w:val="24"/>
        </w:rPr>
        <w:t>Ondel-Ondel</w:t>
      </w:r>
      <w:proofErr w:type="spellEnd"/>
    </w:p>
    <w:p w:rsidR="009027E2" w:rsidRDefault="00E00FDD" w:rsidP="009027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A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proofErr w:type="gramEnd"/>
      <w:r w:rsidR="003D0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AC">
        <w:rPr>
          <w:rFonts w:ascii="Times New Roman" w:hAnsi="Times New Roman" w:cs="Times New Roman"/>
          <w:sz w:val="24"/>
          <w:szCs w:val="24"/>
        </w:rPr>
        <w:t>ondel-ondel</w:t>
      </w:r>
      <w:proofErr w:type="spellEnd"/>
      <w:r w:rsidR="003D07AC"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3D07AC" w:rsidP="009027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ondel-ondel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Pr="00E00FDD" w:rsidRDefault="00A5668D" w:rsidP="00E00F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9027E2">
        <w:rPr>
          <w:rFonts w:ascii="Times New Roman" w:hAnsi="Times New Roman" w:cs="Times New Roman"/>
          <w:b/>
          <w:sz w:val="24"/>
          <w:szCs w:val="24"/>
        </w:rPr>
        <w:t>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A5668D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9027E2">
        <w:rPr>
          <w:rFonts w:ascii="Times New Roman" w:hAnsi="Times New Roman" w:cs="Times New Roman"/>
          <w:b/>
          <w:sz w:val="24"/>
          <w:szCs w:val="24"/>
        </w:rPr>
        <w:t>. SUMBER DAN MEDIA PEMBELAJARAN</w:t>
      </w:r>
    </w:p>
    <w:p w:rsidR="009027E2" w:rsidRPr="009027E2" w:rsidRDefault="00B3291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0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AC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  <w:r w:rsidR="003D07AC">
        <w:rPr>
          <w:rFonts w:ascii="Times New Roman" w:hAnsi="Times New Roman" w:cs="Times New Roman"/>
          <w:sz w:val="24"/>
          <w:szCs w:val="24"/>
        </w:rPr>
        <w:t xml:space="preserve"> 9-16</w:t>
      </w:r>
      <w:r w:rsidR="00902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9027E2" w:rsidRPr="009027E2" w:rsidRDefault="003D07AC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Ondel-Ondel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A5668D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9027E2">
        <w:rPr>
          <w:rFonts w:ascii="Times New Roman" w:hAnsi="Times New Roman" w:cs="Times New Roman"/>
          <w:b/>
          <w:sz w:val="24"/>
          <w:szCs w:val="24"/>
        </w:rPr>
        <w:t>. LANGKAH-LANGKAH PEMBELAJARAN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5812"/>
        <w:gridCol w:w="1246"/>
      </w:tblGrid>
      <w:tr w:rsidR="009027E2" w:rsidTr="00A5668D">
        <w:tc>
          <w:tcPr>
            <w:tcW w:w="2410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A5668D">
        <w:tc>
          <w:tcPr>
            <w:tcW w:w="2410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68D" w:rsidRPr="001C4880" w:rsidRDefault="00A01C11" w:rsidP="001C488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A5668D">
        <w:tc>
          <w:tcPr>
            <w:tcW w:w="2410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5812" w:type="dxa"/>
          </w:tcPr>
          <w:p w:rsidR="003D07AC" w:rsidRDefault="003D07AC" w:rsidP="003D07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7AC" w:rsidRPr="00695DC2" w:rsidRDefault="003D07AC" w:rsidP="003D07A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</w:p>
          <w:p w:rsidR="003D07AC" w:rsidRPr="00A01C11" w:rsidRDefault="003D07AC" w:rsidP="003D07A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A5668D">
              <w:rPr>
                <w:rFonts w:ascii="Times New Roman" w:hAnsi="Times New Roman" w:cs="Times New Roman"/>
                <w:sz w:val="24"/>
                <w:szCs w:val="24"/>
              </w:rPr>
              <w:t>rdapat</w:t>
            </w:r>
            <w:proofErr w:type="spellEnd"/>
            <w:r w:rsidR="00A5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68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5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68D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="00A56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68D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="00A566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07AC" w:rsidRPr="00F05A23" w:rsidRDefault="003D07AC" w:rsidP="003D07A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A23" w:rsidRPr="0051125B" w:rsidRDefault="00F05A23" w:rsidP="003D07A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warna-warna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7AC" w:rsidRPr="00A5668D" w:rsidRDefault="003D07AC" w:rsidP="003D07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terkandung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7AC" w:rsidRPr="0051125B" w:rsidRDefault="003D07AC" w:rsidP="003D07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dibacanya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pertanyaan-pertanyaan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7AC" w:rsidRPr="0051125B" w:rsidRDefault="003D07AC" w:rsidP="003D07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7AC" w:rsidRPr="0051125B" w:rsidRDefault="003D07AC" w:rsidP="003D07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7AC" w:rsidRPr="00C45234" w:rsidRDefault="003D07AC" w:rsidP="003D07A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7AC" w:rsidRPr="00C45234" w:rsidRDefault="003D07AC" w:rsidP="003D07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F05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A2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F05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A23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="00F05A23"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695DC2" w:rsidRPr="00695DC2" w:rsidRDefault="00695DC2" w:rsidP="00A5668D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7AC" w:rsidRPr="003D07AC" w:rsidRDefault="003D07AC" w:rsidP="003D07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E2" w:rsidTr="00A5668D">
        <w:tc>
          <w:tcPr>
            <w:tcW w:w="2410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A5668D" w:rsidRDefault="00A5668D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1C4880" w:rsidRDefault="001C4880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14 - 15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B3291B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A5668D" w:rsidRPr="00147571" w:rsidRDefault="00A5668D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Sesuaikan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KKM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sekolah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291B" w:rsidRDefault="00B3291B" w:rsidP="007F24E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F24EF" w:rsidRDefault="007F24EF" w:rsidP="007F24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Men</w:t>
      </w:r>
      <w:r>
        <w:rPr>
          <w:rFonts w:ascii="Times New Roman" w:hAnsi="Times New Roman" w:cs="Times New Roman"/>
          <w:sz w:val="24"/>
          <w:szCs w:val="24"/>
          <w:u w:val="single"/>
        </w:rPr>
        <w:t>gidentifikasi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ondel-ondel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Mewarnai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ondel-ondel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(KD 3.2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F24EF" w:rsidTr="00A811EF">
        <w:tc>
          <w:tcPr>
            <w:tcW w:w="1915" w:type="dxa"/>
            <w:vMerge w:val="restart"/>
            <w:vAlign w:val="center"/>
          </w:tcPr>
          <w:p w:rsidR="007F24EF" w:rsidRPr="00147571" w:rsidRDefault="007F24EF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7F24EF" w:rsidRDefault="007F24EF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7F24EF" w:rsidTr="00A811EF">
        <w:tc>
          <w:tcPr>
            <w:tcW w:w="1915" w:type="dxa"/>
            <w:vMerge/>
          </w:tcPr>
          <w:p w:rsidR="007F24EF" w:rsidRDefault="007F24EF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F24EF" w:rsidRPr="00147571" w:rsidRDefault="007F24EF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F24EF" w:rsidRPr="00147571" w:rsidRDefault="007F24EF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7F24EF" w:rsidRPr="00147571" w:rsidRDefault="007F24EF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7F24EF" w:rsidRPr="00147571" w:rsidRDefault="007F24EF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24EF" w:rsidTr="00A811EF">
        <w:trPr>
          <w:trHeight w:val="3736"/>
        </w:trPr>
        <w:tc>
          <w:tcPr>
            <w:tcW w:w="1915" w:type="dxa"/>
          </w:tcPr>
          <w:p w:rsidR="007F24EF" w:rsidRDefault="007F24EF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4EF" w:rsidRDefault="007F24EF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3.2)</w:t>
            </w:r>
          </w:p>
          <w:p w:rsidR="007F24EF" w:rsidRDefault="007F24EF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7F24EF" w:rsidRDefault="007F24EF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7F24EF" w:rsidRDefault="007F24EF" w:rsidP="00A8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EF" w:rsidRDefault="007F24EF" w:rsidP="00A8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EF" w:rsidRDefault="007F24EF" w:rsidP="00A8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EF" w:rsidRPr="003F19A9" w:rsidRDefault="007F24EF" w:rsidP="00A811EF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7F24EF" w:rsidRDefault="007F24EF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7F24EF" w:rsidRDefault="007F24EF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7F24EF" w:rsidRDefault="007F24EF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  <w:tr w:rsidR="007F24EF" w:rsidTr="00A811EF">
        <w:tc>
          <w:tcPr>
            <w:tcW w:w="1915" w:type="dxa"/>
          </w:tcPr>
          <w:p w:rsidR="007F24EF" w:rsidRDefault="007F24EF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4.2)</w:t>
            </w:r>
          </w:p>
          <w:p w:rsidR="007F24EF" w:rsidRDefault="007F24EF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7F24EF" w:rsidRDefault="007F24EF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7F24EF" w:rsidRDefault="007F24EF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7F24EF" w:rsidRDefault="007F24EF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7F24EF" w:rsidRDefault="007F24EF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291B" w:rsidRDefault="00B3291B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03656"/>
    <w:multiLevelType w:val="hybridMultilevel"/>
    <w:tmpl w:val="6756C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74E44"/>
    <w:multiLevelType w:val="hybridMultilevel"/>
    <w:tmpl w:val="6248D4B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5"/>
    <w:rsid w:val="000B7A84"/>
    <w:rsid w:val="00147571"/>
    <w:rsid w:val="001C4880"/>
    <w:rsid w:val="001F115B"/>
    <w:rsid w:val="0024123C"/>
    <w:rsid w:val="00305795"/>
    <w:rsid w:val="00341BF3"/>
    <w:rsid w:val="003D07AC"/>
    <w:rsid w:val="003F19A9"/>
    <w:rsid w:val="003F590E"/>
    <w:rsid w:val="0045003E"/>
    <w:rsid w:val="0045082B"/>
    <w:rsid w:val="004A1E3C"/>
    <w:rsid w:val="005C2321"/>
    <w:rsid w:val="006207DB"/>
    <w:rsid w:val="00645904"/>
    <w:rsid w:val="00695DC2"/>
    <w:rsid w:val="00732413"/>
    <w:rsid w:val="00750B0C"/>
    <w:rsid w:val="00797FC0"/>
    <w:rsid w:val="007F24EF"/>
    <w:rsid w:val="009027E2"/>
    <w:rsid w:val="009121CC"/>
    <w:rsid w:val="00A01C11"/>
    <w:rsid w:val="00A260C5"/>
    <w:rsid w:val="00A5668D"/>
    <w:rsid w:val="00B3291B"/>
    <w:rsid w:val="00B511D3"/>
    <w:rsid w:val="00B96870"/>
    <w:rsid w:val="00BD59FE"/>
    <w:rsid w:val="00CF008C"/>
    <w:rsid w:val="00D4059B"/>
    <w:rsid w:val="00D6493A"/>
    <w:rsid w:val="00E00FDD"/>
    <w:rsid w:val="00F05A23"/>
    <w:rsid w:val="00F42E79"/>
    <w:rsid w:val="00F6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89620-B829-4E92-A1E7-775F5AB3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0F9A-A91D-4805-B343-83D8F01F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17</cp:revision>
  <dcterms:created xsi:type="dcterms:W3CDTF">2019-05-18T06:24:00Z</dcterms:created>
  <dcterms:modified xsi:type="dcterms:W3CDTF">2019-07-20T15:49:00Z</dcterms:modified>
</cp:coreProperties>
</file>