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</w:t>
      </w:r>
      <w:r w:rsidR="00645904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645904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645904">
        <w:rPr>
          <w:rFonts w:ascii="Times New Roman" w:hAnsi="Times New Roman" w:cs="Times New Roman"/>
          <w:b/>
          <w:sz w:val="24"/>
          <w:szCs w:val="24"/>
        </w:rPr>
        <w:t>Keragaman</w:t>
      </w:r>
      <w:proofErr w:type="spellEnd"/>
      <w:r w:rsidR="00645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5904">
        <w:rPr>
          <w:rFonts w:ascii="Times New Roman" w:hAnsi="Times New Roman" w:cs="Times New Roman"/>
          <w:b/>
          <w:sz w:val="24"/>
          <w:szCs w:val="24"/>
        </w:rPr>
        <w:t>Ornamen</w:t>
      </w:r>
      <w:proofErr w:type="spellEnd"/>
      <w:r w:rsidR="00645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5904">
        <w:rPr>
          <w:rFonts w:ascii="Times New Roman" w:hAnsi="Times New Roman" w:cs="Times New Roman"/>
          <w:b/>
          <w:sz w:val="24"/>
          <w:szCs w:val="24"/>
        </w:rPr>
        <w:t>Betawi</w:t>
      </w:r>
      <w:proofErr w:type="spellEnd"/>
      <w:r w:rsidR="00645904">
        <w:rPr>
          <w:rFonts w:ascii="Times New Roman" w:hAnsi="Times New Roman" w:cs="Times New Roman"/>
          <w:b/>
          <w:sz w:val="24"/>
          <w:szCs w:val="24"/>
        </w:rPr>
        <w:t xml:space="preserve"> (Gigi </w:t>
      </w:r>
      <w:proofErr w:type="spellStart"/>
      <w:r w:rsidR="00645904">
        <w:rPr>
          <w:rFonts w:ascii="Times New Roman" w:hAnsi="Times New Roman" w:cs="Times New Roman"/>
          <w:b/>
          <w:sz w:val="24"/>
          <w:szCs w:val="24"/>
        </w:rPr>
        <w:t>Balang</w:t>
      </w:r>
      <w:proofErr w:type="spellEnd"/>
      <w:r w:rsidR="00645904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3F590E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  <w:r w:rsidR="007324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2C704F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2C704F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2C70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704F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2C70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704F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413" w:rsidRDefault="00732413" w:rsidP="00732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ornamen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732413" w:rsidP="00732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(Gigi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413" w:rsidRDefault="00732413" w:rsidP="00732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ornament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732413" w:rsidP="00732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(Gigi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5765" w:rsidRDefault="00D6493A" w:rsidP="00D64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6207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765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BF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Pr="00341BF3" w:rsidRDefault="00BF5765" w:rsidP="00D64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ornament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41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2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07DB">
              <w:rPr>
                <w:rFonts w:ascii="Times New Roman" w:hAnsi="Times New Roman" w:cs="Times New Roman"/>
                <w:sz w:val="24"/>
                <w:szCs w:val="24"/>
              </w:rPr>
              <w:t>ewarnai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413">
              <w:rPr>
                <w:rFonts w:ascii="Times New Roman" w:hAnsi="Times New Roman" w:cs="Times New Roman"/>
                <w:sz w:val="24"/>
                <w:szCs w:val="24"/>
              </w:rPr>
              <w:t>aneka</w:t>
            </w:r>
            <w:proofErr w:type="spellEnd"/>
            <w:r w:rsidR="007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413"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 w:rsidR="007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413">
              <w:rPr>
                <w:rFonts w:ascii="Times New Roman" w:hAnsi="Times New Roman" w:cs="Times New Roman"/>
                <w:sz w:val="24"/>
                <w:szCs w:val="24"/>
              </w:rPr>
              <w:t>ornamen</w:t>
            </w:r>
            <w:proofErr w:type="spellEnd"/>
            <w:r w:rsidR="007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73241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5B" w:rsidRPr="00341BF3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CC0" w:rsidRDefault="006207DB" w:rsidP="006207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5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F5765">
              <w:rPr>
                <w:rFonts w:ascii="Times New Roman" w:hAnsi="Times New Roman" w:cs="Times New Roman"/>
                <w:sz w:val="24"/>
                <w:szCs w:val="24"/>
              </w:rPr>
              <w:t>Menggambar</w:t>
            </w:r>
            <w:proofErr w:type="spellEnd"/>
            <w:r w:rsidR="00BF576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5B" w:rsidRPr="001F115B" w:rsidRDefault="00CA4CC0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ornament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(PPK)</w:t>
      </w:r>
    </w:p>
    <w:p w:rsidR="001F115B" w:rsidRPr="001F115B" w:rsidRDefault="006207D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A4CC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CA4C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4CC0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CA4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C0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CA4CC0">
        <w:rPr>
          <w:rFonts w:ascii="Times New Roman" w:hAnsi="Times New Roman" w:cs="Times New Roman"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CC0" w:rsidRDefault="00CA4CC0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CC0" w:rsidRDefault="00CA4CC0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TUJUAN PEMBELAJARAN</w:t>
      </w:r>
    </w:p>
    <w:p w:rsidR="00B96870" w:rsidRPr="00B96870" w:rsidRDefault="001423CD" w:rsidP="00B96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F115B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men</w:t>
      </w:r>
      <w:r w:rsidR="003F590E">
        <w:rPr>
          <w:rFonts w:ascii="Times New Roman" w:hAnsi="Times New Roman" w:cs="Times New Roman"/>
          <w:sz w:val="24"/>
          <w:szCs w:val="24"/>
        </w:rPr>
        <w:t>gidentifikasi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100C7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0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74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10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74">
        <w:rPr>
          <w:rFonts w:ascii="Times New Roman" w:hAnsi="Times New Roman" w:cs="Times New Roman"/>
          <w:sz w:val="24"/>
          <w:szCs w:val="24"/>
        </w:rPr>
        <w:t>balang.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590E" w:rsidRPr="001423CD" w:rsidRDefault="001423CD" w:rsidP="00100C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0C74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10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74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10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74">
        <w:rPr>
          <w:rFonts w:ascii="Times New Roman" w:hAnsi="Times New Roman" w:cs="Times New Roman"/>
          <w:sz w:val="24"/>
          <w:szCs w:val="24"/>
        </w:rPr>
        <w:t>balang</w:t>
      </w:r>
      <w:r w:rsidR="003F590E" w:rsidRPr="00100C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1423CD" w:rsidRPr="00100C74" w:rsidRDefault="001423CD" w:rsidP="00100C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3F590E" w:rsidRPr="00B96870" w:rsidRDefault="001423CD" w:rsidP="003F590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F590E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balang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>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B96870" w:rsidRDefault="009027E2" w:rsidP="00B968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Ornamen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Balang</w:t>
      </w:r>
      <w:proofErr w:type="spellEnd"/>
    </w:p>
    <w:p w:rsidR="009027E2" w:rsidRDefault="003F590E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A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D07AC">
        <w:rPr>
          <w:rFonts w:ascii="Times New Roman" w:hAnsi="Times New Roman" w:cs="Times New Roman"/>
          <w:sz w:val="24"/>
          <w:szCs w:val="24"/>
        </w:rPr>
        <w:t xml:space="preserve"> </w:t>
      </w:r>
      <w:r w:rsidR="00F06AD5">
        <w:rPr>
          <w:rFonts w:ascii="Times New Roman" w:hAnsi="Times New Roman" w:cs="Times New Roman"/>
          <w:sz w:val="24"/>
          <w:szCs w:val="24"/>
        </w:rPr>
        <w:t xml:space="preserve">Gigi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Balang</w:t>
      </w:r>
      <w:proofErr w:type="spellEnd"/>
      <w:r w:rsidR="003D07AC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1423CD" w:rsidRDefault="009027E2" w:rsidP="001423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3D07AC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AD5">
        <w:rPr>
          <w:rFonts w:ascii="Times New Roman" w:hAnsi="Times New Roman" w:cs="Times New Roman"/>
          <w:sz w:val="24"/>
          <w:szCs w:val="24"/>
        </w:rPr>
        <w:t xml:space="preserve">PLBJ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06AD5"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 w:rsidR="00F06AD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06AD5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F06AD5">
        <w:rPr>
          <w:rFonts w:ascii="Times New Roman" w:hAnsi="Times New Roman" w:cs="Times New Roman"/>
          <w:sz w:val="24"/>
          <w:szCs w:val="24"/>
        </w:rPr>
        <w:t xml:space="preserve"> 33-40</w:t>
      </w:r>
      <w:r w:rsidR="0090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9027E2" w:rsidRPr="009027E2" w:rsidRDefault="00F06AD5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Ornamen-Ornamen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Balang</w:t>
      </w:r>
      <w:proofErr w:type="spellEnd"/>
      <w:r w:rsidR="003D07AC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</w:t>
            </w:r>
            <w:r w:rsidR="00B97171"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1423CD" w:rsidRDefault="009121CC" w:rsidP="001423C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3D07AC" w:rsidRDefault="003D07AC" w:rsidP="003D07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7AC" w:rsidRPr="00A01C11" w:rsidRDefault="003D07AC" w:rsidP="00B9717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ornamen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Gigi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</w:p>
          <w:p w:rsidR="003D07AC" w:rsidRPr="00F05A23" w:rsidRDefault="003D07AC" w:rsidP="003D07A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A23" w:rsidRPr="0051125B" w:rsidRDefault="00F05A23" w:rsidP="003D07A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ornamen-ornamen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BC0" w:rsidRDefault="00D57BC0" w:rsidP="003D07A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7BC0" w:rsidRPr="00D57BC0" w:rsidRDefault="00D57BC0" w:rsidP="00D57BC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7AC" w:rsidRPr="00D57BC0" w:rsidRDefault="003D07AC" w:rsidP="00D57BC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menggambar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ornament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7AC" w:rsidRPr="00B97171" w:rsidRDefault="003D07AC" w:rsidP="003D07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</w:t>
            </w:r>
            <w:r w:rsidR="00B971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B9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C2" w:rsidRPr="00695DC2" w:rsidRDefault="00695DC2" w:rsidP="001423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7AC" w:rsidRPr="003D07AC" w:rsidRDefault="003D07AC" w:rsidP="003D07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Pr="00305795" w:rsidRDefault="001423CD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30579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057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05795">
        <w:rPr>
          <w:rFonts w:ascii="Times New Roman" w:hAnsi="Times New Roman" w:cs="Times New Roman"/>
          <w:sz w:val="24"/>
          <w:szCs w:val="24"/>
        </w:rPr>
        <w:t xml:space="preserve">  </w:t>
      </w:r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5795"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23CD">
        <w:rPr>
          <w:rFonts w:ascii="Times New Roman" w:hAnsi="Times New Roman" w:cs="Times New Roman"/>
          <w:sz w:val="24"/>
          <w:szCs w:val="24"/>
          <w:u w:val="single"/>
        </w:rPr>
        <w:t xml:space="preserve">  (</w:t>
      </w:r>
      <w:proofErr w:type="gramEnd"/>
      <w:r w:rsidR="00142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23CD"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 w:rsidR="00142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23CD"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 w:rsidR="001423CD"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 w:rsidR="001423CD"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  <w:r w:rsidR="001423CD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985"/>
      </w:tblGrid>
      <w:tr w:rsidR="00305795" w:rsidTr="001423CD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417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1985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23CD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23CD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23CD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23CD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F24EF" w:rsidRDefault="007F24EF" w:rsidP="007F24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lastRenderedPageBreak/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 w:rsidR="00D57BC0">
        <w:rPr>
          <w:rFonts w:ascii="Times New Roman" w:hAnsi="Times New Roman" w:cs="Times New Roman"/>
          <w:sz w:val="24"/>
          <w:szCs w:val="24"/>
          <w:u w:val="single"/>
        </w:rPr>
        <w:t>yebutkan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7BC0">
        <w:rPr>
          <w:rFonts w:ascii="Times New Roman" w:hAnsi="Times New Roman" w:cs="Times New Roman"/>
          <w:sz w:val="24"/>
          <w:szCs w:val="24"/>
          <w:u w:val="single"/>
        </w:rPr>
        <w:t>jenis-jenis</w:t>
      </w:r>
      <w:proofErr w:type="spellEnd"/>
      <w:r w:rsidR="00D57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7BC0">
        <w:rPr>
          <w:rFonts w:ascii="Times New Roman" w:hAnsi="Times New Roman" w:cs="Times New Roman"/>
          <w:sz w:val="24"/>
          <w:szCs w:val="24"/>
          <w:u w:val="single"/>
        </w:rPr>
        <w:t>gigi</w:t>
      </w:r>
      <w:proofErr w:type="spellEnd"/>
      <w:r w:rsidR="00D57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7BC0">
        <w:rPr>
          <w:rFonts w:ascii="Times New Roman" w:hAnsi="Times New Roman" w:cs="Times New Roman"/>
          <w:sz w:val="24"/>
          <w:szCs w:val="24"/>
          <w:u w:val="single"/>
        </w:rPr>
        <w:t>balang</w:t>
      </w:r>
      <w:proofErr w:type="spellEnd"/>
      <w:r w:rsidR="00D57BC0">
        <w:rPr>
          <w:rFonts w:ascii="Times New Roman" w:hAnsi="Times New Roman" w:cs="Times New Roman"/>
          <w:sz w:val="24"/>
          <w:szCs w:val="24"/>
          <w:u w:val="single"/>
        </w:rPr>
        <w:t xml:space="preserve"> ornament </w:t>
      </w:r>
      <w:proofErr w:type="spellStart"/>
      <w:r w:rsidR="00D57BC0">
        <w:rPr>
          <w:rFonts w:ascii="Times New Roman" w:hAnsi="Times New Roman" w:cs="Times New Roman"/>
          <w:sz w:val="24"/>
          <w:szCs w:val="24"/>
          <w:u w:val="single"/>
        </w:rPr>
        <w:t>khas</w:t>
      </w:r>
      <w:proofErr w:type="spellEnd"/>
      <w:r w:rsidR="00D57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7BC0">
        <w:rPr>
          <w:rFonts w:ascii="Times New Roman" w:hAnsi="Times New Roman" w:cs="Times New Roman"/>
          <w:sz w:val="24"/>
          <w:szCs w:val="24"/>
          <w:u w:val="single"/>
        </w:rPr>
        <w:t>Betawi</w:t>
      </w:r>
      <w:proofErr w:type="spellEnd"/>
      <w:r w:rsidR="00D57B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7BC0">
        <w:rPr>
          <w:rFonts w:ascii="Times New Roman" w:hAnsi="Times New Roman" w:cs="Times New Roman"/>
          <w:sz w:val="24"/>
          <w:szCs w:val="24"/>
        </w:rPr>
        <w:t xml:space="preserve">(KD </w:t>
      </w:r>
      <w:proofErr w:type="gramStart"/>
      <w:r w:rsidR="00D57BC0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D57BC0">
        <w:rPr>
          <w:rFonts w:ascii="Times New Roman" w:hAnsi="Times New Roman" w:cs="Times New Roman"/>
          <w:sz w:val="24"/>
          <w:szCs w:val="24"/>
        </w:rPr>
        <w:t xml:space="preserve">  4.6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F24EF" w:rsidTr="00A811EF">
        <w:tc>
          <w:tcPr>
            <w:tcW w:w="1915" w:type="dxa"/>
            <w:vMerge w:val="restart"/>
            <w:vAlign w:val="center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7F24EF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7F24EF" w:rsidTr="00A811EF">
        <w:tc>
          <w:tcPr>
            <w:tcW w:w="1915" w:type="dxa"/>
            <w:vMerge/>
          </w:tcPr>
          <w:p w:rsidR="007F24EF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4EF" w:rsidTr="00A811EF">
        <w:trPr>
          <w:trHeight w:val="3736"/>
        </w:trPr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(KD </w:t>
            </w:r>
            <w:r w:rsidR="00D57BC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24EF" w:rsidRDefault="007F24EF" w:rsidP="00D5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ornamen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proofErr w:type="gram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(Gigi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F24EF" w:rsidRDefault="00102AD0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7F24EF" w:rsidRDefault="007F24EF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EF" w:rsidRDefault="007F24EF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EF" w:rsidRDefault="007F24EF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EF" w:rsidRPr="003F19A9" w:rsidRDefault="007F24EF" w:rsidP="00A811EF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7F24EF" w:rsidRDefault="007F24EF" w:rsidP="00102A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7F24EF" w:rsidRDefault="007F24EF" w:rsidP="00102A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7F24EF" w:rsidRDefault="007F24EF" w:rsidP="00102A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ru.</w:t>
            </w:r>
          </w:p>
        </w:tc>
      </w:tr>
      <w:tr w:rsidR="007F24EF" w:rsidTr="00A811EF">
        <w:tc>
          <w:tcPr>
            <w:tcW w:w="1915" w:type="dxa"/>
          </w:tcPr>
          <w:p w:rsidR="00D57BC0" w:rsidRDefault="00D57BC0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4EF" w:rsidRDefault="00D57BC0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4.6</w:t>
            </w:r>
            <w:r w:rsidR="007F2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24EF" w:rsidRDefault="007F24EF" w:rsidP="00D5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aneka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ornamen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 xml:space="preserve"> (Gigi </w:t>
            </w:r>
            <w:proofErr w:type="spellStart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D57B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15" w:type="dxa"/>
          </w:tcPr>
          <w:p w:rsidR="007F24EF" w:rsidRDefault="00102AD0" w:rsidP="00102A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proofErr w:type="gram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EF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7F24EF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7F24EF" w:rsidRDefault="007F24EF" w:rsidP="00102A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7F24EF" w:rsidRDefault="007F24EF" w:rsidP="00102A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7F24EF" w:rsidRDefault="007F24EF" w:rsidP="00102A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10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D0">
              <w:rPr>
                <w:rFonts w:ascii="Times New Roman" w:hAnsi="Times New Roman" w:cs="Times New Roman"/>
                <w:sz w:val="24"/>
                <w:szCs w:val="24"/>
              </w:rPr>
              <w:t>balang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147571" w:rsidRPr="00305795" w:rsidRDefault="0014757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4EF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7F24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4EF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7F24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4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F2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4EF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7F24EF"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74E44"/>
    <w:multiLevelType w:val="hybridMultilevel"/>
    <w:tmpl w:val="6248D4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B7A84"/>
    <w:rsid w:val="00100C74"/>
    <w:rsid w:val="00102AD0"/>
    <w:rsid w:val="001423CD"/>
    <w:rsid w:val="00147571"/>
    <w:rsid w:val="001F115B"/>
    <w:rsid w:val="002679D0"/>
    <w:rsid w:val="002C704F"/>
    <w:rsid w:val="00305795"/>
    <w:rsid w:val="00341BF3"/>
    <w:rsid w:val="003D07AC"/>
    <w:rsid w:val="003F19A9"/>
    <w:rsid w:val="003F590E"/>
    <w:rsid w:val="0045003E"/>
    <w:rsid w:val="005C2321"/>
    <w:rsid w:val="006207DB"/>
    <w:rsid w:val="00645904"/>
    <w:rsid w:val="00695DC2"/>
    <w:rsid w:val="00732413"/>
    <w:rsid w:val="00797FC0"/>
    <w:rsid w:val="007F24EF"/>
    <w:rsid w:val="009027E2"/>
    <w:rsid w:val="009121CC"/>
    <w:rsid w:val="00A01C11"/>
    <w:rsid w:val="00A260C5"/>
    <w:rsid w:val="00B511D3"/>
    <w:rsid w:val="00B96870"/>
    <w:rsid w:val="00B97171"/>
    <w:rsid w:val="00BD59FE"/>
    <w:rsid w:val="00BF5765"/>
    <w:rsid w:val="00CA4CC0"/>
    <w:rsid w:val="00CA7831"/>
    <w:rsid w:val="00CF008C"/>
    <w:rsid w:val="00D4059B"/>
    <w:rsid w:val="00D57BC0"/>
    <w:rsid w:val="00D6493A"/>
    <w:rsid w:val="00F05A23"/>
    <w:rsid w:val="00F06AD5"/>
    <w:rsid w:val="00F42E79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F2F25-2ED7-4EA9-ADD9-79636AE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B344-9D2E-4712-BD32-9489D5D5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7</cp:revision>
  <dcterms:created xsi:type="dcterms:W3CDTF">2019-05-21T04:08:00Z</dcterms:created>
  <dcterms:modified xsi:type="dcterms:W3CDTF">2019-07-20T15:01:00Z</dcterms:modified>
</cp:coreProperties>
</file>