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A16" w:rsidRPr="007D613D" w:rsidRDefault="00450A16" w:rsidP="00450A16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JURNAL HARIAN PEMBLEJARAN</w:t>
      </w:r>
    </w:p>
    <w:p w:rsidR="00450A16" w:rsidRPr="007D613D" w:rsidRDefault="00450A16" w:rsidP="00450A16">
      <w:pPr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50414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2914"/>
        <w:gridCol w:w="3544"/>
        <w:gridCol w:w="3409"/>
      </w:tblGrid>
      <w:tr w:rsidR="00450A16" w:rsidRPr="006B0055" w:rsidTr="002E4127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2914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544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409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450A16" w:rsidRPr="006B0055" w:rsidTr="002E4127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414" w:rsidP="002E41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Senin, 17</w:t>
            </w:r>
            <w:r w:rsidR="00E36518">
              <w:rPr>
                <w:rFonts w:ascii="Times New Roman" w:hAnsi="Times New Roman"/>
                <w:b/>
                <w:sz w:val="24"/>
                <w:szCs w:val="24"/>
              </w:rPr>
              <w:t xml:space="preserve"> Juli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Diriku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eastAsia="id-ID"/>
              </w:rPr>
              <w:t>1</w:t>
            </w:r>
          </w:p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 w:eastAsia="id-ID"/>
              </w:rPr>
              <w:t>Aku dan Teman Baru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Bhs Ind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2914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Kosakata dan ungkapan perkenalan diri</w:t>
            </w:r>
          </w:p>
        </w:tc>
        <w:tc>
          <w:tcPr>
            <w:tcW w:w="3544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Siswa saling memperkenalkan diri</w:t>
            </w:r>
          </w:p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Memperkenalkan diri lewat permainan dan kartu nama</w:t>
            </w:r>
          </w:p>
        </w:tc>
      </w:tr>
      <w:tr w:rsidR="00450A16" w:rsidRPr="006B0055" w:rsidTr="002E4127">
        <w:trPr>
          <w:trHeight w:val="1505"/>
        </w:trPr>
        <w:tc>
          <w:tcPr>
            <w:tcW w:w="1276" w:type="dxa"/>
            <w:vMerge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PKN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3.2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914" w:type="dxa"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Memberi salam saat keluar rumah</w:t>
            </w:r>
          </w:p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Mempraktikkan cara berpamitan pada orang tua</w:t>
            </w:r>
          </w:p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Penilaian sikap dan pengetahuan</w:t>
            </w:r>
          </w:p>
        </w:tc>
      </w:tr>
      <w:tr w:rsidR="00450A16" w:rsidRPr="006B0055" w:rsidTr="002E4127">
        <w:trPr>
          <w:trHeight w:val="718"/>
        </w:trPr>
        <w:tc>
          <w:tcPr>
            <w:tcW w:w="1276" w:type="dxa"/>
            <w:vMerge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SBdP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914" w:type="dxa"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Perbedaan warna suara manusia</w:t>
            </w:r>
          </w:p>
        </w:tc>
        <w:tc>
          <w:tcPr>
            <w:tcW w:w="3544" w:type="dxa"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Menyanyikan lagu siapa namamu?</w:t>
            </w:r>
          </w:p>
        </w:tc>
        <w:tc>
          <w:tcPr>
            <w:tcW w:w="3409" w:type="dxa"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Memperkenalkan diri lewat permainan dan nyanyian.</w:t>
            </w:r>
          </w:p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450A16" w:rsidRPr="006B0055" w:rsidTr="002E4127">
        <w:trPr>
          <w:trHeight w:val="453"/>
        </w:trPr>
        <w:tc>
          <w:tcPr>
            <w:tcW w:w="6912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450A16" w:rsidRPr="007D613D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450A16" w:rsidRPr="007D613D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450A16" w:rsidRDefault="00450A16" w:rsidP="00450A16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450A16" w:rsidRPr="007D613D" w:rsidRDefault="00450A16" w:rsidP="00450A16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450A16" w:rsidRPr="007D613D" w:rsidRDefault="00450A16" w:rsidP="00450A16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450A16" w:rsidRPr="007D613D" w:rsidRDefault="00450A16" w:rsidP="00450A16">
      <w:pPr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50414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218"/>
        <w:gridCol w:w="3409"/>
      </w:tblGrid>
      <w:tr w:rsidR="00450A16" w:rsidRPr="006B0055" w:rsidTr="002E4127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218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409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450A16" w:rsidRPr="006B0055" w:rsidTr="002E4127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414" w:rsidP="002E41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Selasa, 18</w:t>
            </w:r>
            <w:r w:rsidR="00E36518">
              <w:rPr>
                <w:rFonts w:ascii="Times New Roman" w:hAnsi="Times New Roman"/>
                <w:b/>
                <w:sz w:val="24"/>
                <w:szCs w:val="24"/>
              </w:rPr>
              <w:t xml:space="preserve"> Juli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Diriku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eastAsia="id-ID"/>
              </w:rPr>
              <w:t>1</w:t>
            </w:r>
          </w:p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 w:eastAsia="id-ID"/>
              </w:rPr>
              <w:t>Aku dan Teman Baru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Bhs Ind</w:t>
            </w:r>
          </w:p>
          <w:p w:rsidR="00450A16" w:rsidRPr="007F042B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 xml:space="preserve"> 3.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 xml:space="preserve"> 4.9</w:t>
            </w: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before="40" w:after="40" w:line="240" w:lineRule="auto"/>
              <w:ind w:right="-56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Memperkenalkan orang-orang ditempat tinggalmu</w:t>
            </w:r>
          </w:p>
        </w:tc>
        <w:tc>
          <w:tcPr>
            <w:tcW w:w="3218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before="40" w:after="40" w:line="240" w:lineRule="auto"/>
              <w:ind w:right="-56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Bercerita secara bergantian</w:t>
            </w:r>
          </w:p>
        </w:tc>
        <w:tc>
          <w:tcPr>
            <w:tcW w:w="3409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Kegiatan Memperkanalkan teman</w:t>
            </w:r>
          </w:p>
        </w:tc>
      </w:tr>
      <w:tr w:rsidR="00450A16" w:rsidRPr="006B0055" w:rsidTr="002E4127">
        <w:trPr>
          <w:trHeight w:val="1505"/>
        </w:trPr>
        <w:tc>
          <w:tcPr>
            <w:tcW w:w="1276" w:type="dxa"/>
            <w:vMerge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PJOK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3.1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4.1 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</w:tcPr>
          <w:p w:rsidR="00450A16" w:rsidRPr="006B0055" w:rsidRDefault="00450A16" w:rsidP="002E4127">
            <w:pPr>
              <w:spacing w:before="40" w:after="40" w:line="240" w:lineRule="auto"/>
              <w:ind w:right="-56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Gerakan berjalan satu arah</w:t>
            </w:r>
          </w:p>
        </w:tc>
        <w:tc>
          <w:tcPr>
            <w:tcW w:w="3218" w:type="dxa"/>
          </w:tcPr>
          <w:p w:rsidR="00450A16" w:rsidRPr="006B0055" w:rsidRDefault="00450A16" w:rsidP="002E4127">
            <w:pPr>
              <w:spacing w:before="40" w:after="40" w:line="240" w:lineRule="auto"/>
              <w:ind w:left="360" w:right="-56" w:hanging="360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Bermain cerita teman</w:t>
            </w:r>
          </w:p>
        </w:tc>
        <w:tc>
          <w:tcPr>
            <w:tcW w:w="3409" w:type="dxa"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Memperkenalkan teman lewat permainan</w:t>
            </w:r>
          </w:p>
        </w:tc>
      </w:tr>
    </w:tbl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450A16" w:rsidRPr="006B0055" w:rsidTr="002E4127">
        <w:trPr>
          <w:trHeight w:val="453"/>
        </w:trPr>
        <w:tc>
          <w:tcPr>
            <w:tcW w:w="6912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</w:tc>
      </w:tr>
    </w:tbl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450A16" w:rsidRPr="007D613D" w:rsidRDefault="00450A16" w:rsidP="00450A16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450A16" w:rsidRPr="007D613D" w:rsidRDefault="00450A16" w:rsidP="00450A16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50414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501"/>
        <w:gridCol w:w="3119"/>
      </w:tblGrid>
      <w:tr w:rsidR="00450A16" w:rsidRPr="006B0055" w:rsidTr="002E4127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501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119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450A16" w:rsidRPr="006B0055" w:rsidTr="002E4127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414" w:rsidP="002E41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Kamis, </w:t>
            </w:r>
            <w:r w:rsidR="002E412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E36518">
              <w:rPr>
                <w:rFonts w:ascii="Times New Roman" w:hAnsi="Times New Roman"/>
                <w:b/>
                <w:sz w:val="24"/>
                <w:szCs w:val="24"/>
              </w:rPr>
              <w:t xml:space="preserve"> Juli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Diriku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eastAsia="id-ID"/>
              </w:rPr>
              <w:t>1</w:t>
            </w:r>
          </w:p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 w:eastAsia="id-ID"/>
              </w:rPr>
              <w:t>Aku dan Teman Baru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Bhs Ind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 xml:space="preserve"> 3.</w:t>
            </w: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 xml:space="preserve"> 4.</w:t>
            </w: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before="40" w:after="40" w:line="240" w:lineRule="auto"/>
              <w:ind w:right="-56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Melafalkan huruf vokal suatu kata yang terkait dengan aku dan teman baru</w:t>
            </w:r>
          </w:p>
        </w:tc>
        <w:tc>
          <w:tcPr>
            <w:tcW w:w="3501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numPr>
                <w:ilvl w:val="0"/>
                <w:numId w:val="1"/>
              </w:numPr>
              <w:spacing w:before="40" w:after="40" w:line="240" w:lineRule="auto"/>
              <w:ind w:left="317" w:right="-56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Menyanyikan lagu a-b-c</w:t>
            </w:r>
          </w:p>
          <w:p w:rsidR="00450A16" w:rsidRPr="006B0055" w:rsidRDefault="00450A16" w:rsidP="002E4127">
            <w:pPr>
              <w:numPr>
                <w:ilvl w:val="0"/>
                <w:numId w:val="1"/>
              </w:numPr>
              <w:spacing w:before="40" w:after="40" w:line="240" w:lineRule="auto"/>
              <w:ind w:left="317" w:right="-56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Menguatkan siswa tentang konsep huruf</w:t>
            </w:r>
          </w:p>
        </w:tc>
        <w:tc>
          <w:tcPr>
            <w:tcW w:w="3119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Memperkenalkan teman lewat permainan</w:t>
            </w:r>
          </w:p>
        </w:tc>
      </w:tr>
      <w:tr w:rsidR="00450A16" w:rsidRPr="006B0055" w:rsidTr="002E4127">
        <w:trPr>
          <w:trHeight w:val="1505"/>
        </w:trPr>
        <w:tc>
          <w:tcPr>
            <w:tcW w:w="1276" w:type="dxa"/>
            <w:vMerge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MTK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3.1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4.1 </w:t>
            </w:r>
          </w:p>
        </w:tc>
        <w:tc>
          <w:tcPr>
            <w:tcW w:w="3240" w:type="dxa"/>
          </w:tcPr>
          <w:p w:rsidR="00450A16" w:rsidRPr="006B0055" w:rsidRDefault="00450A16" w:rsidP="002E4127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Membilang 1 sampai 10</w:t>
            </w:r>
          </w:p>
        </w:tc>
        <w:tc>
          <w:tcPr>
            <w:tcW w:w="3501" w:type="dxa"/>
          </w:tcPr>
          <w:p w:rsidR="00450A16" w:rsidRPr="006B0055" w:rsidRDefault="00450A16" w:rsidP="002E4127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Menghitung banyaknya benda di sekitarnya</w:t>
            </w:r>
          </w:p>
        </w:tc>
        <w:tc>
          <w:tcPr>
            <w:tcW w:w="3119" w:type="dxa"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Mengenal konsep bilangan 1-10</w:t>
            </w:r>
          </w:p>
        </w:tc>
      </w:tr>
      <w:tr w:rsidR="00450A16" w:rsidRPr="006B0055" w:rsidTr="002E4127">
        <w:trPr>
          <w:trHeight w:val="1505"/>
        </w:trPr>
        <w:tc>
          <w:tcPr>
            <w:tcW w:w="1276" w:type="dxa"/>
            <w:vMerge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PPKn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1.1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1.2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2.2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3240" w:type="dxa"/>
          </w:tcPr>
          <w:p w:rsidR="00450A16" w:rsidRPr="006B0055" w:rsidRDefault="00450A16" w:rsidP="002E4127">
            <w:pPr>
              <w:spacing w:before="40" w:after="40" w:line="240" w:lineRule="auto"/>
              <w:ind w:right="-56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Mempraktikkan kegiatan memberi salam saat masuk rumah</w:t>
            </w:r>
          </w:p>
        </w:tc>
        <w:tc>
          <w:tcPr>
            <w:tcW w:w="3501" w:type="dxa"/>
          </w:tcPr>
          <w:p w:rsidR="00450A16" w:rsidRPr="006B0055" w:rsidRDefault="00450A16" w:rsidP="002E4127">
            <w:pPr>
              <w:spacing w:before="40" w:after="40" w:line="240" w:lineRule="auto"/>
              <w:ind w:right="-56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Mempraktikkan aturan dirumah</w:t>
            </w:r>
          </w:p>
        </w:tc>
        <w:tc>
          <w:tcPr>
            <w:tcW w:w="3119" w:type="dxa"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Penilaian sikap dan pengetahuan</w:t>
            </w:r>
          </w:p>
        </w:tc>
      </w:tr>
    </w:tbl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450A16" w:rsidRPr="006B0055" w:rsidTr="002E4127">
        <w:trPr>
          <w:trHeight w:val="453"/>
        </w:trPr>
        <w:tc>
          <w:tcPr>
            <w:tcW w:w="6912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450A16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p w:rsidR="00450A16" w:rsidRPr="007D613D" w:rsidRDefault="00450A16" w:rsidP="00450A16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450A16" w:rsidRPr="007D613D" w:rsidRDefault="00450A16" w:rsidP="00450A16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50414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360"/>
        <w:gridCol w:w="3260"/>
      </w:tblGrid>
      <w:tr w:rsidR="00450A16" w:rsidRPr="006B0055" w:rsidTr="002E4127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36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26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450A16" w:rsidRPr="006B0055" w:rsidTr="002E4127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414" w:rsidP="002E41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Jumat, </w:t>
            </w:r>
            <w:r w:rsidR="002E4127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E36518">
              <w:rPr>
                <w:rFonts w:ascii="Times New Roman" w:hAnsi="Times New Roman"/>
                <w:b/>
                <w:sz w:val="24"/>
                <w:szCs w:val="24"/>
              </w:rPr>
              <w:t xml:space="preserve"> Juli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Diriku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eastAsia="id-ID"/>
              </w:rPr>
              <w:t>1</w:t>
            </w:r>
          </w:p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 w:eastAsia="id-ID"/>
              </w:rPr>
              <w:t>Aku dan Teman Baru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Bhs Ind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 xml:space="preserve"> 3.</w:t>
            </w: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pStyle w:val="Heading1"/>
              <w:spacing w:before="40" w:after="40" w:line="240" w:lineRule="auto"/>
              <w:ind w:left="317" w:hanging="317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huruf</w:t>
            </w:r>
            <w:proofErr w:type="gramEnd"/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konsonan</w:t>
            </w:r>
          </w:p>
        </w:tc>
        <w:tc>
          <w:tcPr>
            <w:tcW w:w="3360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pStyle w:val="Heading1"/>
              <w:spacing w:before="40" w:after="40" w:line="240" w:lineRule="auto"/>
              <w:ind w:left="317" w:hanging="317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Permainan kartu huruf</w:t>
            </w:r>
          </w:p>
        </w:tc>
        <w:tc>
          <w:tcPr>
            <w:tcW w:w="3260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Penilaian sikap dan pengetahuan</w:t>
            </w:r>
          </w:p>
        </w:tc>
      </w:tr>
      <w:tr w:rsidR="00450A16" w:rsidRPr="006B0055" w:rsidTr="002E4127">
        <w:trPr>
          <w:trHeight w:val="1505"/>
        </w:trPr>
        <w:tc>
          <w:tcPr>
            <w:tcW w:w="1276" w:type="dxa"/>
            <w:vMerge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PJOK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4.1 </w:t>
            </w:r>
          </w:p>
        </w:tc>
        <w:tc>
          <w:tcPr>
            <w:tcW w:w="3240" w:type="dxa"/>
          </w:tcPr>
          <w:p w:rsidR="00450A16" w:rsidRPr="006B0055" w:rsidRDefault="00450A16" w:rsidP="002E4127">
            <w:pPr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Berjalan satu arah</w:t>
            </w:r>
          </w:p>
        </w:tc>
        <w:tc>
          <w:tcPr>
            <w:tcW w:w="3360" w:type="dxa"/>
          </w:tcPr>
          <w:p w:rsidR="00450A16" w:rsidRPr="006B0055" w:rsidRDefault="00450A16" w:rsidP="002E4127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Berjalan satu arah secara berpasangan</w:t>
            </w:r>
          </w:p>
        </w:tc>
        <w:tc>
          <w:tcPr>
            <w:tcW w:w="3260" w:type="dxa"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Berjalan lurus ke satu arah</w:t>
            </w:r>
          </w:p>
        </w:tc>
      </w:tr>
      <w:tr w:rsidR="00450A16" w:rsidRPr="006B0055" w:rsidTr="002E4127">
        <w:trPr>
          <w:trHeight w:val="1505"/>
        </w:trPr>
        <w:tc>
          <w:tcPr>
            <w:tcW w:w="1276" w:type="dxa"/>
            <w:vMerge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SBdP 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3240" w:type="dxa"/>
          </w:tcPr>
          <w:p w:rsidR="00450A16" w:rsidRPr="006B0055" w:rsidRDefault="00450A16" w:rsidP="002E4127">
            <w:pPr>
              <w:pStyle w:val="Heading1"/>
              <w:spacing w:before="40" w:after="40" w:line="240" w:lineRule="auto"/>
              <w:ind w:left="317" w:hanging="317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Warna suara manusia</w:t>
            </w:r>
          </w:p>
        </w:tc>
        <w:tc>
          <w:tcPr>
            <w:tcW w:w="3360" w:type="dxa"/>
          </w:tcPr>
          <w:p w:rsidR="00450A16" w:rsidRPr="006B0055" w:rsidRDefault="00450A16" w:rsidP="002E4127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Dengan penutup mata menebak suara teman</w:t>
            </w:r>
          </w:p>
        </w:tc>
        <w:tc>
          <w:tcPr>
            <w:tcW w:w="3260" w:type="dxa"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Membedakan warna suara teman di kelas</w:t>
            </w:r>
          </w:p>
        </w:tc>
      </w:tr>
    </w:tbl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450A16" w:rsidRPr="006B0055" w:rsidTr="002E4127">
        <w:trPr>
          <w:trHeight w:val="453"/>
        </w:trPr>
        <w:tc>
          <w:tcPr>
            <w:tcW w:w="6912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450A16" w:rsidRDefault="00450A16" w:rsidP="00450A16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450A16" w:rsidRPr="007D613D" w:rsidRDefault="00450A16" w:rsidP="00450A16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450A16" w:rsidRPr="007D613D" w:rsidRDefault="00450A16" w:rsidP="00450A16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50414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076"/>
        <w:gridCol w:w="3409"/>
      </w:tblGrid>
      <w:tr w:rsidR="00450A16" w:rsidRPr="006B0055" w:rsidTr="002E4127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076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409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450A16" w:rsidRPr="006B0055" w:rsidTr="002E4127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414" w:rsidP="002E41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Sabtu, </w:t>
            </w:r>
            <w:r w:rsidR="00E3651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E41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36518">
              <w:rPr>
                <w:rFonts w:ascii="Times New Roman" w:hAnsi="Times New Roman"/>
                <w:b/>
                <w:sz w:val="24"/>
                <w:szCs w:val="24"/>
              </w:rPr>
              <w:t xml:space="preserve"> Juli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Diriku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eastAsia="id-ID"/>
              </w:rPr>
              <w:t>1</w:t>
            </w:r>
          </w:p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 w:eastAsia="id-ID"/>
              </w:rPr>
              <w:t>Aku dan Teman Baru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Bhs Ind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  <w:r w:rsidRPr="006B0055">
              <w:rPr>
                <w:rFonts w:ascii="Times New Roman" w:hAnsi="Times New Roman"/>
                <w:sz w:val="24"/>
                <w:szCs w:val="24"/>
              </w:rPr>
              <w:t>.</w:t>
            </w: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pStyle w:val="Heading1"/>
              <w:spacing w:before="40" w:after="40" w:line="240" w:lineRule="auto"/>
              <w:ind w:left="317" w:hanging="317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Melafalkan huruf konsonen</w:t>
            </w:r>
          </w:p>
        </w:tc>
        <w:tc>
          <w:tcPr>
            <w:tcW w:w="3076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Permainan kartu huruf a –z</w:t>
            </w:r>
          </w:p>
        </w:tc>
        <w:tc>
          <w:tcPr>
            <w:tcW w:w="3409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Menebak huruf konsonan yang hilang dan</w:t>
            </w:r>
          </w:p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mengidentifikasi huruf konsonan</w:t>
            </w:r>
          </w:p>
        </w:tc>
      </w:tr>
      <w:tr w:rsidR="00450A16" w:rsidRPr="006B0055" w:rsidTr="002E4127">
        <w:trPr>
          <w:trHeight w:val="1505"/>
        </w:trPr>
        <w:tc>
          <w:tcPr>
            <w:tcW w:w="1276" w:type="dxa"/>
            <w:vMerge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MTK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4.2 </w:t>
            </w:r>
          </w:p>
        </w:tc>
        <w:tc>
          <w:tcPr>
            <w:tcW w:w="3240" w:type="dxa"/>
          </w:tcPr>
          <w:p w:rsidR="00450A16" w:rsidRPr="006B0055" w:rsidRDefault="00450A16" w:rsidP="002E4127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Lambing bilangan 1 sampai 10</w:t>
            </w:r>
          </w:p>
        </w:tc>
        <w:tc>
          <w:tcPr>
            <w:tcW w:w="3076" w:type="dxa"/>
          </w:tcPr>
          <w:p w:rsidR="00450A16" w:rsidRPr="006B0055" w:rsidRDefault="00450A16" w:rsidP="002E4127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Membilang benda dengan </w:t>
            </w:r>
            <w:proofErr w:type="gramStart"/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nama</w:t>
            </w:r>
            <w:proofErr w:type="gramEnd"/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bilangan</w:t>
            </w:r>
          </w:p>
        </w:tc>
        <w:tc>
          <w:tcPr>
            <w:tcW w:w="3409" w:type="dxa"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Identifikasi lambang bilangan</w:t>
            </w:r>
          </w:p>
        </w:tc>
      </w:tr>
    </w:tbl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450A16" w:rsidRPr="006B0055" w:rsidTr="002E4127">
        <w:trPr>
          <w:trHeight w:val="453"/>
        </w:trPr>
        <w:tc>
          <w:tcPr>
            <w:tcW w:w="6912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450A16" w:rsidRDefault="00450A16" w:rsidP="00450A16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450A16" w:rsidRPr="007D613D" w:rsidRDefault="00450A16" w:rsidP="00450A16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450A16" w:rsidRPr="007D613D" w:rsidRDefault="00450A16" w:rsidP="00450A16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50414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2914"/>
        <w:gridCol w:w="3501"/>
        <w:gridCol w:w="3161"/>
      </w:tblGrid>
      <w:tr w:rsidR="00450A16" w:rsidRPr="006B0055" w:rsidTr="002E4127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2914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501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161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450A16" w:rsidRPr="006B0055" w:rsidTr="002E4127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414" w:rsidP="004504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Senin, </w:t>
            </w:r>
            <w:r w:rsidR="00E3651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36518">
              <w:rPr>
                <w:rFonts w:ascii="Times New Roman" w:hAnsi="Times New Roman"/>
                <w:b/>
                <w:sz w:val="24"/>
                <w:szCs w:val="24"/>
              </w:rPr>
              <w:t xml:space="preserve"> Juli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Diriku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eastAsia="id-ID"/>
              </w:rPr>
              <w:t>1</w:t>
            </w:r>
          </w:p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 w:eastAsia="id-ID"/>
              </w:rPr>
              <w:t>Aku dan Teman Baru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Bhs Ind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3.3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  <w:r w:rsidRPr="006B0055">
              <w:rPr>
                <w:rFonts w:ascii="Times New Roman" w:hAnsi="Times New Roman"/>
                <w:sz w:val="24"/>
                <w:szCs w:val="24"/>
              </w:rPr>
              <w:t>.</w:t>
            </w: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914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pStyle w:val="Heading1"/>
              <w:spacing w:before="40" w:after="40" w:line="240" w:lineRule="auto"/>
              <w:ind w:left="317" w:hanging="317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Huruf vocal dan konsonen</w:t>
            </w:r>
          </w:p>
        </w:tc>
        <w:tc>
          <w:tcPr>
            <w:tcW w:w="3501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Menyusun </w:t>
            </w:r>
            <w:proofErr w:type="gramStart"/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nama</w:t>
            </w:r>
            <w:proofErr w:type="gramEnd"/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yang hurufnya diacak</w:t>
            </w:r>
          </w:p>
        </w:tc>
        <w:tc>
          <w:tcPr>
            <w:tcW w:w="3161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Bercerita tentang nama diri sendiri dan teman baru</w:t>
            </w:r>
          </w:p>
        </w:tc>
      </w:tr>
      <w:tr w:rsidR="00450A16" w:rsidRPr="006B0055" w:rsidTr="002E4127">
        <w:trPr>
          <w:trHeight w:val="1341"/>
        </w:trPr>
        <w:tc>
          <w:tcPr>
            <w:tcW w:w="1276" w:type="dxa"/>
            <w:vMerge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MTK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4.2 </w:t>
            </w:r>
          </w:p>
        </w:tc>
        <w:tc>
          <w:tcPr>
            <w:tcW w:w="2914" w:type="dxa"/>
          </w:tcPr>
          <w:p w:rsidR="00450A16" w:rsidRPr="006B0055" w:rsidRDefault="00450A16" w:rsidP="002E4127">
            <w:pPr>
              <w:pStyle w:val="Heading1"/>
              <w:spacing w:before="40" w:after="40" w:line="240" w:lineRule="auto"/>
              <w:ind w:left="317" w:hanging="317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Lambing bilangan 1-10</w:t>
            </w:r>
          </w:p>
        </w:tc>
        <w:tc>
          <w:tcPr>
            <w:tcW w:w="3501" w:type="dxa"/>
          </w:tcPr>
          <w:p w:rsidR="00450A16" w:rsidRPr="006B0055" w:rsidRDefault="00450A16" w:rsidP="002E4127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Membilang benda dengan </w:t>
            </w:r>
            <w:proofErr w:type="gramStart"/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nama</w:t>
            </w:r>
            <w:proofErr w:type="gramEnd"/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bilanganya</w:t>
            </w:r>
          </w:p>
        </w:tc>
        <w:tc>
          <w:tcPr>
            <w:tcW w:w="3161" w:type="dxa"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Membuat nama bilangan </w:t>
            </w:r>
          </w:p>
        </w:tc>
      </w:tr>
      <w:tr w:rsidR="00450A16" w:rsidRPr="006B0055" w:rsidTr="002E4127">
        <w:trPr>
          <w:trHeight w:val="1505"/>
        </w:trPr>
        <w:tc>
          <w:tcPr>
            <w:tcW w:w="1276" w:type="dxa"/>
            <w:vMerge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PPKn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1.1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1.2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2.2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2914" w:type="dxa"/>
          </w:tcPr>
          <w:p w:rsidR="00450A16" w:rsidRPr="006B0055" w:rsidRDefault="00450A16" w:rsidP="002E4127">
            <w:pPr>
              <w:pStyle w:val="Heading1"/>
              <w:spacing w:before="40" w:after="40" w:line="240" w:lineRule="auto"/>
              <w:ind w:left="317" w:hanging="317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Kegiatan berdoa</w:t>
            </w:r>
          </w:p>
        </w:tc>
        <w:tc>
          <w:tcPr>
            <w:tcW w:w="3501" w:type="dxa"/>
          </w:tcPr>
          <w:p w:rsidR="00450A16" w:rsidRPr="006B0055" w:rsidRDefault="00450A16" w:rsidP="002E4127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Mengingatkan siswa agar selalu berdoa sebelum melakukan kegiatan dirumah</w:t>
            </w:r>
          </w:p>
        </w:tc>
        <w:tc>
          <w:tcPr>
            <w:tcW w:w="3161" w:type="dxa"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Penilaian sikap dan pengetahuan</w:t>
            </w:r>
          </w:p>
        </w:tc>
      </w:tr>
    </w:tbl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450A16" w:rsidRPr="006B0055" w:rsidTr="002E4127">
        <w:trPr>
          <w:trHeight w:val="453"/>
        </w:trPr>
        <w:tc>
          <w:tcPr>
            <w:tcW w:w="6912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</w:tc>
      </w:tr>
    </w:tbl>
    <w:p w:rsidR="00450A16" w:rsidRDefault="00450A16" w:rsidP="00450A16">
      <w:pPr>
        <w:tabs>
          <w:tab w:val="left" w:pos="6938"/>
          <w:tab w:val="center" w:pos="8840"/>
        </w:tabs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 w:rsidRPr="006B0055">
        <w:rPr>
          <w:rFonts w:ascii="Times New Roman" w:hAnsi="Times New Roman"/>
          <w:b/>
          <w:sz w:val="24"/>
          <w:szCs w:val="24"/>
        </w:rPr>
        <w:tab/>
      </w:r>
    </w:p>
    <w:p w:rsidR="00450A16" w:rsidRPr="007D613D" w:rsidRDefault="00450A16" w:rsidP="00450A16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450A16" w:rsidRPr="007D613D" w:rsidRDefault="00450A16" w:rsidP="00450A16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50414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056"/>
        <w:gridCol w:w="3501"/>
        <w:gridCol w:w="3161"/>
      </w:tblGrid>
      <w:tr w:rsidR="00450A16" w:rsidRPr="006B0055" w:rsidTr="002E4127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056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501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161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450A16" w:rsidRPr="006B0055" w:rsidTr="002E4127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414" w:rsidP="004504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Selasa, </w:t>
            </w:r>
            <w:r w:rsidR="00E3651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36518">
              <w:rPr>
                <w:rFonts w:ascii="Times New Roman" w:hAnsi="Times New Roman"/>
                <w:b/>
                <w:sz w:val="24"/>
                <w:szCs w:val="24"/>
              </w:rPr>
              <w:t xml:space="preserve"> Juli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Diriku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 w:eastAsia="id-ID"/>
              </w:rPr>
              <w:t>2</w:t>
            </w:r>
          </w:p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 w:eastAsia="id-ID"/>
              </w:rPr>
              <w:t>Tubuhku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Bhs Ind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3.4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4.4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56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pStyle w:val="Heading1"/>
              <w:spacing w:before="40" w:after="40" w:line="240" w:lineRule="auto"/>
              <w:ind w:left="317" w:hanging="317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Kosakata anggota tubuh</w:t>
            </w:r>
          </w:p>
        </w:tc>
        <w:tc>
          <w:tcPr>
            <w:tcW w:w="3501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Menyebutkan nama-nama anggota tubuh</w:t>
            </w:r>
          </w:p>
        </w:tc>
        <w:tc>
          <w:tcPr>
            <w:tcW w:w="3161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Unjuk kerja dan tes tulis</w:t>
            </w:r>
          </w:p>
        </w:tc>
      </w:tr>
      <w:tr w:rsidR="00450A16" w:rsidRPr="006B0055" w:rsidTr="002E4127">
        <w:trPr>
          <w:trHeight w:val="1505"/>
        </w:trPr>
        <w:tc>
          <w:tcPr>
            <w:tcW w:w="1276" w:type="dxa"/>
            <w:vMerge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SBdP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33 </w:t>
            </w:r>
          </w:p>
        </w:tc>
        <w:tc>
          <w:tcPr>
            <w:tcW w:w="3056" w:type="dxa"/>
          </w:tcPr>
          <w:p w:rsidR="00450A16" w:rsidRPr="006B0055" w:rsidRDefault="00450A16" w:rsidP="002E4127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Gerak anggota tubuh dalam tarian</w:t>
            </w:r>
          </w:p>
        </w:tc>
        <w:tc>
          <w:tcPr>
            <w:tcW w:w="3501" w:type="dxa"/>
          </w:tcPr>
          <w:p w:rsidR="00450A16" w:rsidRPr="006B0055" w:rsidRDefault="00450A16" w:rsidP="002E4127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Ragam gerak lagu kepala pundak lutut kaki</w:t>
            </w:r>
          </w:p>
        </w:tc>
        <w:tc>
          <w:tcPr>
            <w:tcW w:w="3161" w:type="dxa"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Menggerakkan tubuh dalam sebuah ragam gerak yang diiringi lagu</w:t>
            </w:r>
          </w:p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“Kepala, pundak, lutut, kaki”</w:t>
            </w:r>
          </w:p>
        </w:tc>
      </w:tr>
      <w:tr w:rsidR="00450A16" w:rsidRPr="006B0055" w:rsidTr="002E4127">
        <w:trPr>
          <w:trHeight w:val="1505"/>
        </w:trPr>
        <w:tc>
          <w:tcPr>
            <w:tcW w:w="1276" w:type="dxa"/>
            <w:vMerge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PPKn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1.1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1.2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2.2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3056" w:type="dxa"/>
          </w:tcPr>
          <w:p w:rsidR="00450A16" w:rsidRPr="006B0055" w:rsidRDefault="00450A16" w:rsidP="002E4127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Menjaga kesehatan tubuh di rumah</w:t>
            </w:r>
          </w:p>
        </w:tc>
        <w:tc>
          <w:tcPr>
            <w:tcW w:w="3501" w:type="dxa"/>
          </w:tcPr>
          <w:p w:rsidR="00450A16" w:rsidRPr="006B0055" w:rsidRDefault="00450A16" w:rsidP="002E4127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Mempraktikkan mencuci sebelum makan</w:t>
            </w:r>
          </w:p>
        </w:tc>
        <w:tc>
          <w:tcPr>
            <w:tcW w:w="3161" w:type="dxa"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Penilaian sikap</w:t>
            </w:r>
          </w:p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Tes tes tertulis unjuk kerja</w:t>
            </w:r>
          </w:p>
        </w:tc>
      </w:tr>
    </w:tbl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450A16" w:rsidRPr="006B0055" w:rsidTr="002E4127">
        <w:trPr>
          <w:trHeight w:val="453"/>
        </w:trPr>
        <w:tc>
          <w:tcPr>
            <w:tcW w:w="6912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450A16" w:rsidRDefault="00450A16" w:rsidP="00450A16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450A16" w:rsidRPr="007D613D" w:rsidRDefault="00450A16" w:rsidP="00450A16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450A16" w:rsidRPr="007D613D" w:rsidRDefault="00450A16" w:rsidP="00450A16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50414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2914"/>
        <w:gridCol w:w="3501"/>
        <w:gridCol w:w="3161"/>
      </w:tblGrid>
      <w:tr w:rsidR="00450A16" w:rsidRPr="006B0055" w:rsidTr="002E4127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2914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501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161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450A16" w:rsidRPr="006B0055" w:rsidTr="002E4127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414" w:rsidP="004504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Rabu, </w:t>
            </w:r>
            <w:r w:rsidR="00E3651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E36518">
              <w:rPr>
                <w:rFonts w:ascii="Times New Roman" w:hAnsi="Times New Roman"/>
                <w:b/>
                <w:sz w:val="24"/>
                <w:szCs w:val="24"/>
              </w:rPr>
              <w:t xml:space="preserve"> Juli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Diriku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 w:eastAsia="id-ID"/>
              </w:rPr>
              <w:t>2</w:t>
            </w:r>
          </w:p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 w:eastAsia="id-ID"/>
              </w:rPr>
              <w:t>Tubuhku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Bhs Ind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3.4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4.4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914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pStyle w:val="Heading1"/>
              <w:spacing w:before="40" w:after="40" w:line="240" w:lineRule="auto"/>
              <w:ind w:left="459" w:hanging="459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Kosakata anggota tubuh</w:t>
            </w:r>
          </w:p>
        </w:tc>
        <w:tc>
          <w:tcPr>
            <w:tcW w:w="3501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Kerja kelompok menceritakan bagian-bagian tubuh dan gunanya</w:t>
            </w:r>
          </w:p>
        </w:tc>
        <w:tc>
          <w:tcPr>
            <w:tcW w:w="3161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Tes tertulis tentang bagian-bagian panca indera.</w:t>
            </w:r>
          </w:p>
        </w:tc>
      </w:tr>
      <w:tr w:rsidR="00450A16" w:rsidRPr="006B0055" w:rsidTr="002E4127">
        <w:trPr>
          <w:trHeight w:val="1505"/>
        </w:trPr>
        <w:tc>
          <w:tcPr>
            <w:tcW w:w="1276" w:type="dxa"/>
            <w:vMerge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PJOK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3.8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4.8 </w:t>
            </w:r>
          </w:p>
        </w:tc>
        <w:tc>
          <w:tcPr>
            <w:tcW w:w="2914" w:type="dxa"/>
          </w:tcPr>
          <w:p w:rsidR="00450A16" w:rsidRPr="006B0055" w:rsidRDefault="00450A16" w:rsidP="002E4127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Mengidentifikasi bagian-bagian tubuh </w:t>
            </w:r>
          </w:p>
        </w:tc>
        <w:tc>
          <w:tcPr>
            <w:tcW w:w="3501" w:type="dxa"/>
          </w:tcPr>
          <w:p w:rsidR="00450A16" w:rsidRPr="006B0055" w:rsidRDefault="00450A16" w:rsidP="002E4127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Menceritakan bagian-bagian tubuh yang boleh di sentuh dan tidak boleh disentuh orang lain</w:t>
            </w:r>
          </w:p>
        </w:tc>
        <w:tc>
          <w:tcPr>
            <w:tcW w:w="3161" w:type="dxa"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Unjuk kerja: mengikuti permainan “Guru berkata”</w:t>
            </w:r>
          </w:p>
        </w:tc>
      </w:tr>
    </w:tbl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450A16" w:rsidRPr="006B0055" w:rsidTr="002E4127">
        <w:trPr>
          <w:trHeight w:val="453"/>
        </w:trPr>
        <w:tc>
          <w:tcPr>
            <w:tcW w:w="6912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450A16" w:rsidRDefault="00450A16" w:rsidP="00450A16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450A16" w:rsidRPr="007D613D" w:rsidRDefault="00450A16" w:rsidP="00450A16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450A16" w:rsidRPr="007D613D" w:rsidRDefault="00450A16" w:rsidP="00450A16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50414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360"/>
        <w:gridCol w:w="2976"/>
      </w:tblGrid>
      <w:tr w:rsidR="00450A16" w:rsidRPr="006B0055" w:rsidTr="002E4127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36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2976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450A16" w:rsidRPr="006B0055" w:rsidTr="002E4127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414" w:rsidP="002E41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Kamis, 27</w:t>
            </w:r>
            <w:r w:rsidR="00E36518">
              <w:rPr>
                <w:rFonts w:ascii="Times New Roman" w:hAnsi="Times New Roman"/>
                <w:b/>
                <w:sz w:val="24"/>
                <w:szCs w:val="24"/>
              </w:rPr>
              <w:t xml:space="preserve"> Juli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Diriku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 w:eastAsia="id-ID"/>
              </w:rPr>
              <w:t>2</w:t>
            </w:r>
          </w:p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 w:eastAsia="id-ID"/>
              </w:rPr>
              <w:t>Tubuhku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Bhs Ind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3.4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4.4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Menjodohkan gambar dan kata anggota tubuh dengan tepat</w:t>
            </w:r>
          </w:p>
        </w:tc>
        <w:tc>
          <w:tcPr>
            <w:tcW w:w="3360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Mengamati gambar posisi duduk yang benar</w:t>
            </w:r>
          </w:p>
        </w:tc>
        <w:tc>
          <w:tcPr>
            <w:tcW w:w="2976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Mendemonstrasikan posisi tubuh saat duduk</w:t>
            </w:r>
          </w:p>
        </w:tc>
      </w:tr>
      <w:tr w:rsidR="00450A16" w:rsidRPr="006B0055" w:rsidTr="002E4127">
        <w:trPr>
          <w:trHeight w:val="1505"/>
        </w:trPr>
        <w:tc>
          <w:tcPr>
            <w:tcW w:w="1276" w:type="dxa"/>
            <w:vMerge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PKN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1.1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1.2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2.2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</w:tcPr>
          <w:p w:rsidR="00450A16" w:rsidRPr="006B0055" w:rsidRDefault="00450A16" w:rsidP="002E4127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Aturan menjaga kesehatan tubuhdi rumah</w:t>
            </w:r>
          </w:p>
        </w:tc>
        <w:tc>
          <w:tcPr>
            <w:tcW w:w="3360" w:type="dxa"/>
          </w:tcPr>
          <w:p w:rsidR="00450A16" w:rsidRPr="006B0055" w:rsidRDefault="00450A16" w:rsidP="002E4127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Menjelaskan pentingnya tidur</w:t>
            </w:r>
          </w:p>
        </w:tc>
        <w:tc>
          <w:tcPr>
            <w:tcW w:w="2976" w:type="dxa"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Penilaian sikap</w:t>
            </w:r>
          </w:p>
        </w:tc>
      </w:tr>
      <w:tr w:rsidR="00450A16" w:rsidRPr="006B0055" w:rsidTr="002E4127">
        <w:trPr>
          <w:trHeight w:val="963"/>
        </w:trPr>
        <w:tc>
          <w:tcPr>
            <w:tcW w:w="1276" w:type="dxa"/>
            <w:vMerge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MTK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3.1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4.1</w:t>
            </w:r>
          </w:p>
        </w:tc>
        <w:tc>
          <w:tcPr>
            <w:tcW w:w="3240" w:type="dxa"/>
          </w:tcPr>
          <w:p w:rsidR="00450A16" w:rsidRPr="006B0055" w:rsidRDefault="00450A16" w:rsidP="002E4127">
            <w:pPr>
              <w:spacing w:before="40" w:after="40" w:line="240" w:lineRule="auto"/>
              <w:ind w:left="-107"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Menyatakan banyak anggota kumpulan benda</w:t>
            </w:r>
          </w:p>
        </w:tc>
        <w:tc>
          <w:tcPr>
            <w:tcW w:w="3360" w:type="dxa"/>
          </w:tcPr>
          <w:p w:rsidR="00450A16" w:rsidRPr="006B0055" w:rsidRDefault="00450A16" w:rsidP="002E4127">
            <w:pPr>
              <w:spacing w:before="40" w:after="40" w:line="240" w:lineRule="auto"/>
              <w:ind w:left="-107"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 xml:space="preserve">Mengamati gambar dan menjawab pertanyaan </w:t>
            </w:r>
          </w:p>
        </w:tc>
        <w:tc>
          <w:tcPr>
            <w:tcW w:w="2976" w:type="dxa"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Tes tertulis tentang konsep bilangan.</w:t>
            </w:r>
          </w:p>
        </w:tc>
      </w:tr>
    </w:tbl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450A16" w:rsidRPr="006B0055" w:rsidTr="002E4127">
        <w:trPr>
          <w:trHeight w:val="453"/>
        </w:trPr>
        <w:tc>
          <w:tcPr>
            <w:tcW w:w="6912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450A16" w:rsidRPr="006B0055" w:rsidRDefault="00450A16" w:rsidP="00450A16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450A16" w:rsidRDefault="00450A16" w:rsidP="00450A16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450A16" w:rsidRPr="007D613D" w:rsidRDefault="00450A16" w:rsidP="00450A16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450A16" w:rsidRPr="007D613D" w:rsidRDefault="00450A16" w:rsidP="00450A16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50414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2914"/>
        <w:gridCol w:w="3544"/>
        <w:gridCol w:w="3260"/>
      </w:tblGrid>
      <w:tr w:rsidR="00450A16" w:rsidRPr="006B0055" w:rsidTr="002E4127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2914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544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26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450A16" w:rsidRPr="006B0055" w:rsidTr="002E4127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414" w:rsidP="002E41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Jumat, 28</w:t>
            </w:r>
            <w:r w:rsidR="00E36518">
              <w:rPr>
                <w:rFonts w:ascii="Times New Roman" w:hAnsi="Times New Roman"/>
                <w:b/>
                <w:sz w:val="24"/>
                <w:szCs w:val="24"/>
              </w:rPr>
              <w:t xml:space="preserve"> Juli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Diriku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 w:eastAsia="id-ID"/>
              </w:rPr>
              <w:t>2</w:t>
            </w:r>
          </w:p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 w:eastAsia="id-ID"/>
              </w:rPr>
              <w:t>Tubuhku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Bhs Ind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3.1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4.1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914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before="40" w:after="40" w:line="240" w:lineRule="auto"/>
              <w:ind w:left="-107"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Pencahayaan yang baik saat membaca</w:t>
            </w:r>
          </w:p>
        </w:tc>
        <w:tc>
          <w:tcPr>
            <w:tcW w:w="3544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before="40" w:after="40" w:line="240" w:lineRule="auto"/>
              <w:ind w:left="-107"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Menjelaskan bahwa saat membaca posisi cahaya dan banyaknya cahaya sangat penting</w:t>
            </w:r>
          </w:p>
        </w:tc>
        <w:tc>
          <w:tcPr>
            <w:tcW w:w="3260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Mendemonstrasikan cara memegang buku dan</w:t>
            </w:r>
          </w:p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membalik halamannya</w:t>
            </w:r>
          </w:p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450A16" w:rsidRPr="006B0055" w:rsidTr="002E4127">
        <w:trPr>
          <w:trHeight w:val="1505"/>
        </w:trPr>
        <w:tc>
          <w:tcPr>
            <w:tcW w:w="1276" w:type="dxa"/>
            <w:vMerge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PJOK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3.8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4.8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914" w:type="dxa"/>
          </w:tcPr>
          <w:p w:rsidR="00450A16" w:rsidRPr="006B0055" w:rsidRDefault="00450A16" w:rsidP="002E4127">
            <w:pPr>
              <w:pStyle w:val="Heading1"/>
              <w:spacing w:before="40" w:after="40" w:line="240" w:lineRule="auto"/>
              <w:ind w:left="459" w:hanging="459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Bagian-bagian tubuh</w:t>
            </w:r>
          </w:p>
        </w:tc>
        <w:tc>
          <w:tcPr>
            <w:tcW w:w="3544" w:type="dxa"/>
          </w:tcPr>
          <w:p w:rsidR="00450A16" w:rsidRPr="006B0055" w:rsidRDefault="00450A16" w:rsidP="002E4127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Menceritakan pengalaman tentang bagian-bagian tubuh yang boleh disentuh dan tidak boleh disentuh orang lain</w:t>
            </w:r>
          </w:p>
        </w:tc>
        <w:tc>
          <w:tcPr>
            <w:tcW w:w="3260" w:type="dxa"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Tes tertulis tentang bagian-bagian tubuh yang boleh dan disentuh</w:t>
            </w:r>
          </w:p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orang lain</w:t>
            </w:r>
          </w:p>
        </w:tc>
      </w:tr>
      <w:tr w:rsidR="00450A16" w:rsidRPr="006B0055" w:rsidTr="002E4127">
        <w:trPr>
          <w:trHeight w:val="1227"/>
        </w:trPr>
        <w:tc>
          <w:tcPr>
            <w:tcW w:w="1276" w:type="dxa"/>
            <w:vMerge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SBdP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3.3</w:t>
            </w:r>
          </w:p>
        </w:tc>
        <w:tc>
          <w:tcPr>
            <w:tcW w:w="2914" w:type="dxa"/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Mengidentifikasi gerak anggota tubuh (kepala, badan, tangan, dan kaki) dalam suatu tarian</w:t>
            </w:r>
          </w:p>
        </w:tc>
        <w:tc>
          <w:tcPr>
            <w:tcW w:w="3544" w:type="dxa"/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Menggerakkan anggota tubuh kepala baban, tangan dan kaki sesuai tarian</w:t>
            </w:r>
          </w:p>
        </w:tc>
        <w:tc>
          <w:tcPr>
            <w:tcW w:w="3260" w:type="dxa"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Menari dengan hitungan atau sesuai dengan irama</w:t>
            </w:r>
          </w:p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Lagu</w:t>
            </w:r>
          </w:p>
        </w:tc>
      </w:tr>
    </w:tbl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450A16" w:rsidRPr="006B0055" w:rsidTr="002E4127">
        <w:trPr>
          <w:trHeight w:val="453"/>
        </w:trPr>
        <w:tc>
          <w:tcPr>
            <w:tcW w:w="6912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450A16" w:rsidRPr="006B0055" w:rsidRDefault="00450A16" w:rsidP="00450A16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450A16" w:rsidRDefault="00450A16" w:rsidP="00450A16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450A16" w:rsidRPr="007D613D" w:rsidRDefault="00450A16" w:rsidP="00450A16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450A16" w:rsidRPr="007D613D" w:rsidRDefault="00450A16" w:rsidP="00450A16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50414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360"/>
        <w:gridCol w:w="3260"/>
      </w:tblGrid>
      <w:tr w:rsidR="00450A16" w:rsidRPr="006B0055" w:rsidTr="002E4127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36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26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450A16" w:rsidRPr="006B0055" w:rsidTr="002E4127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414" w:rsidP="002E41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Sabtu, 29</w:t>
            </w:r>
            <w:r w:rsidR="009B66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36518">
              <w:rPr>
                <w:rFonts w:ascii="Times New Roman" w:hAnsi="Times New Roman"/>
                <w:b/>
                <w:sz w:val="24"/>
                <w:szCs w:val="24"/>
              </w:rPr>
              <w:t>Juli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Diriku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 w:eastAsia="id-ID"/>
              </w:rPr>
              <w:t>2</w:t>
            </w:r>
          </w:p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 w:eastAsia="id-ID"/>
              </w:rPr>
              <w:t>Tubuhku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Bhs Ind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3.4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4.4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Melafalkan huruf vokal suatu kata yang terkait dengan tubuhku</w:t>
            </w:r>
          </w:p>
        </w:tc>
        <w:tc>
          <w:tcPr>
            <w:tcW w:w="3360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Permainan kartu menyusun </w:t>
            </w:r>
            <w:proofErr w:type="gramStart"/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nama</w:t>
            </w:r>
            <w:proofErr w:type="gramEnd"/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bagian tubuh</w:t>
            </w:r>
          </w:p>
        </w:tc>
        <w:tc>
          <w:tcPr>
            <w:tcW w:w="3260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Tes tertulis tentang huruf penyusun nama anggota tubuh</w:t>
            </w:r>
          </w:p>
        </w:tc>
      </w:tr>
      <w:tr w:rsidR="00450A16" w:rsidRPr="006B0055" w:rsidTr="002E4127">
        <w:trPr>
          <w:trHeight w:val="1505"/>
        </w:trPr>
        <w:tc>
          <w:tcPr>
            <w:tcW w:w="1276" w:type="dxa"/>
            <w:vMerge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MTK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Membaca nama bilangan 1 sampai dengan 10</w:t>
            </w:r>
          </w:p>
        </w:tc>
        <w:tc>
          <w:tcPr>
            <w:tcW w:w="3360" w:type="dxa"/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Mengacak kartu lambang bilangan dan siswa  mengurutkan</w:t>
            </w:r>
          </w:p>
        </w:tc>
        <w:tc>
          <w:tcPr>
            <w:tcW w:w="3260" w:type="dxa"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Membilang lambang bilangan dan membaca</w:t>
            </w:r>
          </w:p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namanya</w:t>
            </w:r>
          </w:p>
        </w:tc>
      </w:tr>
    </w:tbl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450A16" w:rsidRPr="006B0055" w:rsidTr="002E4127">
        <w:trPr>
          <w:trHeight w:val="453"/>
        </w:trPr>
        <w:tc>
          <w:tcPr>
            <w:tcW w:w="6912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450A16" w:rsidRDefault="00450A16" w:rsidP="00450A16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450A16" w:rsidRPr="007D613D" w:rsidRDefault="00450A16" w:rsidP="00450A16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450A16" w:rsidRPr="007D613D" w:rsidRDefault="00450A16" w:rsidP="00450A16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50414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360"/>
        <w:gridCol w:w="3118"/>
      </w:tblGrid>
      <w:tr w:rsidR="00450A16" w:rsidRPr="006B0055" w:rsidTr="002E4127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36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118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450A16" w:rsidRPr="006B0055" w:rsidTr="002E4127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414" w:rsidP="004504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Senin, 31</w:t>
            </w:r>
            <w:r w:rsidR="00E36518">
              <w:rPr>
                <w:rFonts w:ascii="Times New Roman" w:hAnsi="Times New Roman"/>
                <w:b/>
                <w:sz w:val="24"/>
                <w:szCs w:val="24"/>
              </w:rPr>
              <w:t xml:space="preserve"> Juli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Diriku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 w:eastAsia="id-ID"/>
              </w:rPr>
              <w:t>2</w:t>
            </w:r>
          </w:p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 w:eastAsia="id-ID"/>
              </w:rPr>
              <w:t>Tubuhku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Bhs Ind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3.3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4.3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Menggunakan huruf vokal dan konsonan menjadi kata yang bermakna dalam kalimat yang terkait dengan dengan tubuhku</w:t>
            </w:r>
          </w:p>
        </w:tc>
        <w:tc>
          <w:tcPr>
            <w:tcW w:w="3360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Mengeja penyusun kata</w:t>
            </w:r>
          </w:p>
        </w:tc>
        <w:tc>
          <w:tcPr>
            <w:tcW w:w="3118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Membaca nyaring</w:t>
            </w:r>
          </w:p>
        </w:tc>
      </w:tr>
      <w:tr w:rsidR="00450A16" w:rsidRPr="006B0055" w:rsidTr="002E4127">
        <w:trPr>
          <w:trHeight w:val="1505"/>
        </w:trPr>
        <w:tc>
          <w:tcPr>
            <w:tcW w:w="1276" w:type="dxa"/>
            <w:vMerge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PKN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1.1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1.2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2.2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</w:tcPr>
          <w:p w:rsidR="00450A16" w:rsidRPr="006B0055" w:rsidRDefault="00450A16" w:rsidP="002E4127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Menyebutkan hal-hal yang harus dilakukan dalam hubungannya dengan menjaga kesehatan tubuh di rumah</w:t>
            </w:r>
          </w:p>
        </w:tc>
        <w:tc>
          <w:tcPr>
            <w:tcW w:w="3360" w:type="dxa"/>
          </w:tcPr>
          <w:p w:rsidR="00450A16" w:rsidRPr="006B0055" w:rsidRDefault="00450A16" w:rsidP="002E4127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Menceritakan tetang makan teratur</w:t>
            </w:r>
          </w:p>
        </w:tc>
        <w:tc>
          <w:tcPr>
            <w:tcW w:w="3118" w:type="dxa"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Penilaian sikap dan pengetahuan</w:t>
            </w:r>
          </w:p>
        </w:tc>
      </w:tr>
      <w:tr w:rsidR="00450A16" w:rsidRPr="006B0055" w:rsidTr="002E4127">
        <w:trPr>
          <w:trHeight w:val="1505"/>
        </w:trPr>
        <w:tc>
          <w:tcPr>
            <w:tcW w:w="1276" w:type="dxa"/>
            <w:vMerge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MTK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3240" w:type="dxa"/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Menuliskann bilangan (1 sampai dengan 10) sesuai dengan banyak anggota kumpulan objek yang diberikan</w:t>
            </w:r>
          </w:p>
        </w:tc>
        <w:tc>
          <w:tcPr>
            <w:tcW w:w="3360" w:type="dxa"/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Membaca nama bilangan sesuai lambangnya</w:t>
            </w:r>
          </w:p>
        </w:tc>
        <w:tc>
          <w:tcPr>
            <w:tcW w:w="3118" w:type="dxa"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Menulis lambang bilangan</w:t>
            </w:r>
          </w:p>
        </w:tc>
      </w:tr>
    </w:tbl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450A16" w:rsidRPr="006B0055" w:rsidTr="002E4127">
        <w:trPr>
          <w:trHeight w:val="453"/>
        </w:trPr>
        <w:tc>
          <w:tcPr>
            <w:tcW w:w="6912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450A16" w:rsidRDefault="00450A16" w:rsidP="00450A16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450A16" w:rsidRPr="007D613D" w:rsidRDefault="00450A16" w:rsidP="00450A16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450A16" w:rsidRPr="007D613D" w:rsidRDefault="00450A16" w:rsidP="00450A16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50414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360"/>
        <w:gridCol w:w="3118"/>
      </w:tblGrid>
      <w:tr w:rsidR="00450A16" w:rsidRPr="006B0055" w:rsidTr="002E4127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36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118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450A16" w:rsidRPr="006B0055" w:rsidTr="002E4127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414" w:rsidP="002E41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Selasa, </w:t>
            </w:r>
            <w:r w:rsidR="002E41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365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E4127">
              <w:rPr>
                <w:rFonts w:ascii="Times New Roman" w:hAnsi="Times New Roman"/>
                <w:b/>
                <w:sz w:val="24"/>
                <w:szCs w:val="24"/>
              </w:rPr>
              <w:t>Agustus</w:t>
            </w:r>
            <w:r w:rsidR="00E36518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Diriku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 w:eastAsia="id-ID"/>
              </w:rPr>
              <w:t>3</w:t>
            </w:r>
          </w:p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 w:eastAsia="id-ID"/>
              </w:rPr>
              <w:t>Merawat Tubuhku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Bhs Ind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Menulis permulaan</w:t>
            </w:r>
          </w:p>
        </w:tc>
        <w:tc>
          <w:tcPr>
            <w:tcW w:w="3360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Mendemestrasikan cara memegang pensil yang tepat saat menulis</w:t>
            </w:r>
          </w:p>
        </w:tc>
        <w:tc>
          <w:tcPr>
            <w:tcW w:w="3118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Mendemonstrasikan posisi tubuh yang baik saat menulis</w:t>
            </w:r>
          </w:p>
        </w:tc>
      </w:tr>
      <w:tr w:rsidR="00450A16" w:rsidRPr="006B0055" w:rsidTr="002E4127">
        <w:trPr>
          <w:trHeight w:val="1505"/>
        </w:trPr>
        <w:tc>
          <w:tcPr>
            <w:tcW w:w="1276" w:type="dxa"/>
            <w:vMerge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SBdP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3.1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4.1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Menentukan ide/gagasan, tema, dan obyek untuk membuat karya berupa finger painting</w:t>
            </w:r>
          </w:p>
        </w:tc>
        <w:tc>
          <w:tcPr>
            <w:tcW w:w="3360" w:type="dxa"/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 xml:space="preserve">Mengidentifikasi cirri-ciri finger panting </w:t>
            </w:r>
          </w:p>
        </w:tc>
        <w:tc>
          <w:tcPr>
            <w:tcW w:w="3118" w:type="dxa"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Tes lisan tentang ciri-ciri karya finger painting serta menyebutkan alat</w:t>
            </w:r>
          </w:p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dan bahan untuk membuat finger painting</w:t>
            </w:r>
          </w:p>
        </w:tc>
      </w:tr>
      <w:tr w:rsidR="00450A16" w:rsidRPr="006B0055" w:rsidTr="002E4127">
        <w:trPr>
          <w:trHeight w:val="1505"/>
        </w:trPr>
        <w:tc>
          <w:tcPr>
            <w:tcW w:w="1276" w:type="dxa"/>
            <w:vMerge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PPKN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1.2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2.2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3240" w:type="dxa"/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Mempraktikkan cara mencuci tangan dan kaki setelah dari luar rumah saat berada di sekolah</w:t>
            </w:r>
          </w:p>
        </w:tc>
        <w:tc>
          <w:tcPr>
            <w:tcW w:w="3360" w:type="dxa"/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Diskusi tentang cara mencuci tangan dan kaki</w:t>
            </w:r>
          </w:p>
        </w:tc>
        <w:tc>
          <w:tcPr>
            <w:tcW w:w="3118" w:type="dxa"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Mencuci tangan dengan tepat.</w:t>
            </w:r>
          </w:p>
        </w:tc>
      </w:tr>
    </w:tbl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450A16" w:rsidRPr="006B0055" w:rsidTr="002E4127">
        <w:trPr>
          <w:trHeight w:val="453"/>
        </w:trPr>
        <w:tc>
          <w:tcPr>
            <w:tcW w:w="6912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450A16" w:rsidRDefault="00450A16" w:rsidP="00450A16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450A16" w:rsidRPr="007D613D" w:rsidRDefault="00450A16" w:rsidP="00450A16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450A16" w:rsidRPr="007D613D" w:rsidRDefault="00450A16" w:rsidP="00450A16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50414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056"/>
        <w:gridCol w:w="3402"/>
        <w:gridCol w:w="3409"/>
      </w:tblGrid>
      <w:tr w:rsidR="00450A16" w:rsidRPr="006B0055" w:rsidTr="002E4127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056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402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409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450A16" w:rsidRPr="006B0055" w:rsidTr="002E4127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414" w:rsidP="002E41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Rabu, 2 Agustus 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Diriku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 w:eastAsia="id-ID"/>
              </w:rPr>
              <w:t>3</w:t>
            </w:r>
          </w:p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 w:eastAsia="id-ID"/>
              </w:rPr>
              <w:t>Merawat Tubuhku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Bhs Ind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56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Mendemonstrasikan jarak yang baik antara mata dan media menulis</w:t>
            </w:r>
          </w:p>
        </w:tc>
        <w:tc>
          <w:tcPr>
            <w:tcW w:w="3402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 xml:space="preserve">Berdiskusi tentang kondisi yang paling nyaman untuk menulis </w:t>
            </w:r>
          </w:p>
        </w:tc>
        <w:tc>
          <w:tcPr>
            <w:tcW w:w="3409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Mendemonstrasikan kegiatan persiapan menulis permulaan</w:t>
            </w:r>
          </w:p>
        </w:tc>
      </w:tr>
      <w:tr w:rsidR="00450A16" w:rsidRPr="006B0055" w:rsidTr="002E4127">
        <w:trPr>
          <w:trHeight w:val="1505"/>
        </w:trPr>
        <w:tc>
          <w:tcPr>
            <w:tcW w:w="1276" w:type="dxa"/>
            <w:vMerge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PJOK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3.4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4.4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56" w:type="dxa"/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Menjaga sikap berdiri secara lentur dan seimbang</w:t>
            </w:r>
          </w:p>
        </w:tc>
        <w:tc>
          <w:tcPr>
            <w:tcW w:w="3402" w:type="dxa"/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Berdiskusi mengenai sikap berdiri saat upacara</w:t>
            </w:r>
          </w:p>
        </w:tc>
        <w:tc>
          <w:tcPr>
            <w:tcW w:w="3409" w:type="dxa"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Tes lisan tentang prosedur menjaga sikap berdiri secara lentur dan</w:t>
            </w:r>
          </w:p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seimbang</w:t>
            </w:r>
          </w:p>
        </w:tc>
      </w:tr>
    </w:tbl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450A16" w:rsidRPr="006B0055" w:rsidTr="002E4127">
        <w:trPr>
          <w:trHeight w:val="453"/>
        </w:trPr>
        <w:tc>
          <w:tcPr>
            <w:tcW w:w="6912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450A16" w:rsidRDefault="00450A16" w:rsidP="00450A16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450A16" w:rsidRPr="007D613D" w:rsidRDefault="00450A16" w:rsidP="00450A16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450A16" w:rsidRPr="007D613D" w:rsidRDefault="00450A16" w:rsidP="00450A16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50414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218"/>
        <w:gridCol w:w="3409"/>
      </w:tblGrid>
      <w:tr w:rsidR="00450A16" w:rsidRPr="006B0055" w:rsidTr="002E4127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218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409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450A16" w:rsidRPr="006B0055" w:rsidTr="002E4127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414" w:rsidP="002E41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Kamis, </w:t>
            </w:r>
            <w:r w:rsidR="002E412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36518">
              <w:rPr>
                <w:rFonts w:ascii="Times New Roman" w:hAnsi="Times New Roman"/>
                <w:b/>
                <w:sz w:val="24"/>
                <w:szCs w:val="24"/>
              </w:rPr>
              <w:t xml:space="preserve"> Agust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us</w:t>
            </w:r>
            <w:r w:rsidR="00E36518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Diriku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 w:eastAsia="id-ID"/>
              </w:rPr>
              <w:t>3</w:t>
            </w:r>
          </w:p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 w:eastAsia="id-ID"/>
              </w:rPr>
              <w:t>Merawat Tubuhku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Bhs Ind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3.4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4.4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Mempraktikkan informasi yang didapat melalui media gambar, tulisan, slogan, atau lirik lagu tentang cara merawat anggota tubuh</w:t>
            </w:r>
          </w:p>
        </w:tc>
        <w:tc>
          <w:tcPr>
            <w:tcW w:w="3218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Memasang gambar yang tersusun secara acak</w:t>
            </w:r>
          </w:p>
        </w:tc>
        <w:tc>
          <w:tcPr>
            <w:tcW w:w="3409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Tes tertulis menunjukkan kegiatan yang berhubungan dengan merawat</w:t>
            </w:r>
          </w:p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tubuh</w:t>
            </w:r>
          </w:p>
        </w:tc>
      </w:tr>
      <w:tr w:rsidR="00450A16" w:rsidRPr="006B0055" w:rsidTr="002E4127">
        <w:trPr>
          <w:trHeight w:val="1505"/>
        </w:trPr>
        <w:tc>
          <w:tcPr>
            <w:tcW w:w="1276" w:type="dxa"/>
            <w:vMerge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PPKN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1.2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2.2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Mandi pagi dan sore serta bersikat gigi</w:t>
            </w:r>
          </w:p>
        </w:tc>
        <w:tc>
          <w:tcPr>
            <w:tcW w:w="3218" w:type="dxa"/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Menyebutkan benda-benda untuk merawat tubuh</w:t>
            </w:r>
          </w:p>
        </w:tc>
        <w:tc>
          <w:tcPr>
            <w:tcW w:w="3409" w:type="dxa"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Tes lisan: informasi mengenai cara merawat tubuh dari teks lagu</w:t>
            </w:r>
          </w:p>
        </w:tc>
      </w:tr>
      <w:tr w:rsidR="00450A16" w:rsidRPr="006B0055" w:rsidTr="002E4127">
        <w:trPr>
          <w:trHeight w:val="1505"/>
        </w:trPr>
        <w:tc>
          <w:tcPr>
            <w:tcW w:w="1276" w:type="dxa"/>
            <w:vMerge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MTK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3.3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4.3</w:t>
            </w:r>
          </w:p>
        </w:tc>
        <w:tc>
          <w:tcPr>
            <w:tcW w:w="3240" w:type="dxa"/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Membandingkan banyak dua kumpulan benda dengan istilah lebih banyak, lebih sedikit atau sama banyak. (1 sampai dengan 10)</w:t>
            </w:r>
          </w:p>
        </w:tc>
        <w:tc>
          <w:tcPr>
            <w:tcW w:w="3218" w:type="dxa"/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Kerja kelompok membandingkan kumpulan benda yang lebih banyak dan sedikit</w:t>
            </w:r>
          </w:p>
        </w:tc>
        <w:tc>
          <w:tcPr>
            <w:tcW w:w="3409" w:type="dxa"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Tes tertulis membandingkan dan mengurutkan kumpulan benda</w:t>
            </w:r>
          </w:p>
        </w:tc>
      </w:tr>
    </w:tbl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450A16" w:rsidRPr="006B0055" w:rsidTr="002E4127">
        <w:trPr>
          <w:trHeight w:val="453"/>
        </w:trPr>
        <w:tc>
          <w:tcPr>
            <w:tcW w:w="6912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450A16" w:rsidRDefault="00450A16" w:rsidP="00450A16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450A16" w:rsidRPr="007D613D" w:rsidRDefault="00450A16" w:rsidP="00450A16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450A16" w:rsidRPr="007D613D" w:rsidRDefault="00450A16" w:rsidP="00450A16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50414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056"/>
        <w:gridCol w:w="3260"/>
        <w:gridCol w:w="3409"/>
      </w:tblGrid>
      <w:tr w:rsidR="00450A16" w:rsidRPr="006B0055" w:rsidTr="002E4127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056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26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409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450A16" w:rsidRPr="006B0055" w:rsidTr="002E4127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414" w:rsidP="002E41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Jumat, </w:t>
            </w:r>
            <w:r w:rsidR="002E4127">
              <w:rPr>
                <w:rFonts w:ascii="Times New Roman" w:hAnsi="Times New Roman"/>
                <w:b/>
                <w:sz w:val="24"/>
                <w:szCs w:val="24"/>
              </w:rPr>
              <w:t>4 Agust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us 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Diriku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 w:eastAsia="id-ID"/>
              </w:rPr>
              <w:t>3</w:t>
            </w:r>
          </w:p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 w:eastAsia="id-ID"/>
              </w:rPr>
              <w:t>Merawat Tubuhku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Bhs Ind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3.4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4.4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56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Kosakata anggota tubuh dan panca indra</w:t>
            </w:r>
          </w:p>
        </w:tc>
        <w:tc>
          <w:tcPr>
            <w:tcW w:w="3260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Cara mencuci indra kulit kita</w:t>
            </w:r>
          </w:p>
        </w:tc>
        <w:tc>
          <w:tcPr>
            <w:tcW w:w="3409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Presentasi cara menjaga kebersihan tubuh dan pakaian</w:t>
            </w:r>
          </w:p>
        </w:tc>
      </w:tr>
      <w:tr w:rsidR="00450A16" w:rsidRPr="006B0055" w:rsidTr="002E4127">
        <w:trPr>
          <w:trHeight w:val="1505"/>
        </w:trPr>
        <w:tc>
          <w:tcPr>
            <w:tcW w:w="1276" w:type="dxa"/>
            <w:vMerge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SBdP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3.1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4.1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56" w:type="dxa"/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Finger painting</w:t>
            </w:r>
          </w:p>
        </w:tc>
        <w:tc>
          <w:tcPr>
            <w:tcW w:w="3260" w:type="dxa"/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Memutar video cara membuat finger painting</w:t>
            </w:r>
          </w:p>
        </w:tc>
        <w:tc>
          <w:tcPr>
            <w:tcW w:w="3409" w:type="dxa"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Membuat karya finger painting</w:t>
            </w:r>
          </w:p>
        </w:tc>
      </w:tr>
      <w:tr w:rsidR="00450A16" w:rsidRPr="006B0055" w:rsidTr="002E4127">
        <w:trPr>
          <w:trHeight w:val="1505"/>
        </w:trPr>
        <w:tc>
          <w:tcPr>
            <w:tcW w:w="1276" w:type="dxa"/>
            <w:vMerge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PJOK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3.8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4.8</w:t>
            </w:r>
          </w:p>
        </w:tc>
        <w:tc>
          <w:tcPr>
            <w:tcW w:w="3056" w:type="dxa"/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Menjelaskan cara menjaga kebersihan pakaian</w:t>
            </w:r>
          </w:p>
        </w:tc>
        <w:tc>
          <w:tcPr>
            <w:tcW w:w="3260" w:type="dxa"/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Memperagakan cara menjaga kebersihan pakaian</w:t>
            </w:r>
          </w:p>
        </w:tc>
        <w:tc>
          <w:tcPr>
            <w:tcW w:w="3409" w:type="dxa"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Mempresentasikan cara menjaga kebersihan tubuh dan pakaian</w:t>
            </w:r>
          </w:p>
        </w:tc>
      </w:tr>
    </w:tbl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450A16" w:rsidRPr="006B0055" w:rsidTr="002E4127">
        <w:trPr>
          <w:trHeight w:val="453"/>
        </w:trPr>
        <w:tc>
          <w:tcPr>
            <w:tcW w:w="6912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450A16" w:rsidRDefault="00450A16" w:rsidP="00450A16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450A16" w:rsidRPr="007D613D" w:rsidRDefault="00450A16" w:rsidP="00450A16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450A16" w:rsidRPr="007D613D" w:rsidRDefault="00450A16" w:rsidP="00450A16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50414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360"/>
        <w:gridCol w:w="3260"/>
      </w:tblGrid>
      <w:tr w:rsidR="00450A16" w:rsidRPr="006B0055" w:rsidTr="002E4127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36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26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450A16" w:rsidRPr="006B0055" w:rsidTr="002E4127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414" w:rsidP="002E41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Sabtu, </w:t>
            </w:r>
            <w:r w:rsidR="002E412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36518">
              <w:rPr>
                <w:rFonts w:ascii="Times New Roman" w:hAnsi="Times New Roman"/>
                <w:b/>
                <w:sz w:val="24"/>
                <w:szCs w:val="24"/>
              </w:rPr>
              <w:t xml:space="preserve"> Agust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us</w:t>
            </w:r>
            <w:r w:rsidR="00E36518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Diriku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 w:eastAsia="id-ID"/>
              </w:rPr>
              <w:t>3</w:t>
            </w:r>
          </w:p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 w:eastAsia="id-ID"/>
              </w:rPr>
              <w:t>Merawat Tubuhku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Bhs Ind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3.3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4.3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Melafalkan huruf konsonan suatu kata yang terkait dengan merawat tubuh</w:t>
            </w:r>
          </w:p>
        </w:tc>
        <w:tc>
          <w:tcPr>
            <w:tcW w:w="3360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Menyusun huruf menjadi kata yang bermakna</w:t>
            </w:r>
          </w:p>
        </w:tc>
        <w:tc>
          <w:tcPr>
            <w:tcW w:w="3260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Menyusun kumpulan huruf vokal dan konsonan menjadi satu kata</w:t>
            </w:r>
          </w:p>
        </w:tc>
      </w:tr>
      <w:tr w:rsidR="00450A16" w:rsidRPr="006B0055" w:rsidTr="002E4127">
        <w:trPr>
          <w:trHeight w:val="1505"/>
        </w:trPr>
        <w:tc>
          <w:tcPr>
            <w:tcW w:w="1276" w:type="dxa"/>
            <w:vMerge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MTK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3.3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4.3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Membandingkan dua bilangan dengan istilah lebih dari, kurang dari, atau sama dengan (1 sampai 10)</w:t>
            </w:r>
          </w:p>
        </w:tc>
        <w:tc>
          <w:tcPr>
            <w:tcW w:w="3360" w:type="dxa"/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Memperkenalkan istilah lebih dari, kurang dari dan sama dengan</w:t>
            </w:r>
          </w:p>
        </w:tc>
        <w:tc>
          <w:tcPr>
            <w:tcW w:w="3260" w:type="dxa"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Menyusun huruf</w:t>
            </w:r>
          </w:p>
        </w:tc>
      </w:tr>
    </w:tbl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450A16" w:rsidRPr="006B0055" w:rsidTr="002E4127">
        <w:trPr>
          <w:trHeight w:val="453"/>
        </w:trPr>
        <w:tc>
          <w:tcPr>
            <w:tcW w:w="6912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450A16" w:rsidRDefault="00450A16" w:rsidP="00450A16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450A16" w:rsidRPr="007D613D" w:rsidRDefault="00450A16" w:rsidP="00450A16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450A16" w:rsidRPr="007D613D" w:rsidRDefault="00450A16" w:rsidP="00450A16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50414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056"/>
        <w:gridCol w:w="3544"/>
        <w:gridCol w:w="3118"/>
      </w:tblGrid>
      <w:tr w:rsidR="00450A16" w:rsidRPr="006B0055" w:rsidTr="002E4127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056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544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118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450A16" w:rsidRPr="006B0055" w:rsidTr="002E4127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414" w:rsidP="002E41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Senin, 7</w:t>
            </w:r>
            <w:r w:rsidR="00E36518">
              <w:rPr>
                <w:rFonts w:ascii="Times New Roman" w:hAnsi="Times New Roman"/>
                <w:b/>
                <w:sz w:val="24"/>
                <w:szCs w:val="24"/>
              </w:rPr>
              <w:t xml:space="preserve"> Agust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us</w:t>
            </w:r>
            <w:r w:rsidR="00E36518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Diriku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 w:eastAsia="id-ID"/>
              </w:rPr>
              <w:t>3</w:t>
            </w:r>
          </w:p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 w:eastAsia="id-ID"/>
              </w:rPr>
              <w:t>Merawat Tubuhku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Bhs Ind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3.5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4.5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56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Memilih kosakata tentang cara memelihara kesehatan dalam suatu kalimat dengan tepat</w:t>
            </w:r>
          </w:p>
        </w:tc>
        <w:tc>
          <w:tcPr>
            <w:tcW w:w="3544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Kosakata yang berkata dengan kesehatan</w:t>
            </w:r>
          </w:p>
        </w:tc>
        <w:tc>
          <w:tcPr>
            <w:tcW w:w="3118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Memilih Kosa kata yang tepat tentang cara memelihara kesehatan.</w:t>
            </w:r>
          </w:p>
        </w:tc>
      </w:tr>
      <w:tr w:rsidR="00450A16" w:rsidRPr="006B0055" w:rsidTr="002E4127">
        <w:trPr>
          <w:trHeight w:val="1505"/>
        </w:trPr>
        <w:tc>
          <w:tcPr>
            <w:tcW w:w="1276" w:type="dxa"/>
            <w:vMerge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MTK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3.3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4.3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56" w:type="dxa"/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Mengurutkan sekelompok bilangan dari terkecil atau terbesar (1 sampai 10)</w:t>
            </w:r>
          </w:p>
        </w:tc>
        <w:tc>
          <w:tcPr>
            <w:tcW w:w="3544" w:type="dxa"/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 xml:space="preserve">Menghitung maju dan mundur bilangan 1 – 10 </w:t>
            </w:r>
          </w:p>
        </w:tc>
        <w:tc>
          <w:tcPr>
            <w:tcW w:w="3118" w:type="dxa"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Tes tulis</w:t>
            </w:r>
          </w:p>
        </w:tc>
      </w:tr>
      <w:tr w:rsidR="00450A16" w:rsidRPr="006B0055" w:rsidTr="002E4127">
        <w:trPr>
          <w:trHeight w:val="1505"/>
        </w:trPr>
        <w:tc>
          <w:tcPr>
            <w:tcW w:w="1276" w:type="dxa"/>
            <w:vMerge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PKN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1.2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2.2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3056" w:type="dxa"/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Merawat kuku</w:t>
            </w:r>
          </w:p>
        </w:tc>
        <w:tc>
          <w:tcPr>
            <w:tcW w:w="3544" w:type="dxa"/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Cara menggunting kuku</w:t>
            </w:r>
          </w:p>
        </w:tc>
        <w:tc>
          <w:tcPr>
            <w:tcW w:w="3118" w:type="dxa"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Menggunakan kosa kata yang berkaitan dengan perawatan tubuh</w:t>
            </w:r>
          </w:p>
        </w:tc>
      </w:tr>
    </w:tbl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450A16" w:rsidRPr="006B0055" w:rsidTr="002E4127">
        <w:trPr>
          <w:trHeight w:val="453"/>
        </w:trPr>
        <w:tc>
          <w:tcPr>
            <w:tcW w:w="6912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450A16" w:rsidRDefault="00450A16" w:rsidP="00450A16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450A16" w:rsidRPr="007D613D" w:rsidRDefault="00450A16" w:rsidP="00450A16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450A16" w:rsidRPr="007D613D" w:rsidRDefault="00450A16" w:rsidP="00450A16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50414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218"/>
        <w:gridCol w:w="3409"/>
      </w:tblGrid>
      <w:tr w:rsidR="00450A16" w:rsidRPr="006B0055" w:rsidTr="002833FA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218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409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450A16" w:rsidRPr="006B0055" w:rsidTr="002833FA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414" w:rsidP="00B66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Selasa, 8</w:t>
            </w:r>
            <w:r w:rsidR="00B66E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36518">
              <w:rPr>
                <w:rFonts w:ascii="Times New Roman" w:hAnsi="Times New Roman"/>
                <w:b/>
                <w:sz w:val="24"/>
                <w:szCs w:val="24"/>
              </w:rPr>
              <w:t>Agust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us</w:t>
            </w:r>
            <w:r w:rsidR="00E36518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Diriku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 w:eastAsia="id-ID"/>
              </w:rPr>
              <w:t>4</w:t>
            </w:r>
          </w:p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Aku Istimewa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Bhs Ind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3.3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4.3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Huruf vocal suatu kata yang terkait dengan aku istimewa</w:t>
            </w:r>
          </w:p>
        </w:tc>
        <w:tc>
          <w:tcPr>
            <w:tcW w:w="3218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numPr>
                <w:ilvl w:val="0"/>
                <w:numId w:val="1"/>
              </w:numPr>
              <w:spacing w:before="40" w:after="40" w:line="240" w:lineRule="auto"/>
              <w:ind w:left="317"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Mendengarkan cerita guru</w:t>
            </w:r>
          </w:p>
          <w:p w:rsidR="00450A16" w:rsidRPr="006B0055" w:rsidRDefault="00450A16" w:rsidP="002E4127">
            <w:pPr>
              <w:numPr>
                <w:ilvl w:val="0"/>
                <w:numId w:val="1"/>
              </w:numPr>
              <w:spacing w:before="40" w:after="40" w:line="240" w:lineRule="auto"/>
              <w:ind w:left="317"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Mencari huruf vokal</w:t>
            </w:r>
          </w:p>
        </w:tc>
        <w:tc>
          <w:tcPr>
            <w:tcW w:w="3409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Menceritakan pengalaman mengenal ciri khas anggota keluarga secara</w:t>
            </w:r>
          </w:p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lisan dengan lancar</w:t>
            </w:r>
          </w:p>
        </w:tc>
      </w:tr>
      <w:tr w:rsidR="00450A16" w:rsidRPr="006B0055" w:rsidTr="002833FA">
        <w:trPr>
          <w:trHeight w:val="1505"/>
        </w:trPr>
        <w:tc>
          <w:tcPr>
            <w:tcW w:w="1276" w:type="dxa"/>
            <w:vMerge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PKN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1.3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2.3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3.3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4.3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Menggali informasi tentang ciri khas masing-masing individu di rumah</w:t>
            </w:r>
          </w:p>
        </w:tc>
        <w:tc>
          <w:tcPr>
            <w:tcW w:w="3218" w:type="dxa"/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Menunjukkan persamaan dan perbedaan anggota keluarga dengan teman</w:t>
            </w:r>
          </w:p>
        </w:tc>
        <w:tc>
          <w:tcPr>
            <w:tcW w:w="3409" w:type="dxa"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Tes lisan mengenai keberagaman karakteristik individu di rumah</w:t>
            </w:r>
          </w:p>
        </w:tc>
      </w:tr>
      <w:tr w:rsidR="00450A16" w:rsidRPr="006B0055" w:rsidTr="002833FA">
        <w:trPr>
          <w:trHeight w:val="1505"/>
        </w:trPr>
        <w:tc>
          <w:tcPr>
            <w:tcW w:w="1276" w:type="dxa"/>
            <w:vMerge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SBdP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3.4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4.4</w:t>
            </w:r>
          </w:p>
        </w:tc>
        <w:tc>
          <w:tcPr>
            <w:tcW w:w="3240" w:type="dxa"/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Kerajinan tangan dari bagian-bagian tubuh</w:t>
            </w:r>
          </w:p>
        </w:tc>
        <w:tc>
          <w:tcPr>
            <w:tcW w:w="3218" w:type="dxa"/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Membuat boneka dari kulit jagung</w:t>
            </w:r>
          </w:p>
        </w:tc>
        <w:tc>
          <w:tcPr>
            <w:tcW w:w="3409" w:type="dxa"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Membuat karya kerajinan boneka kulit jagung</w:t>
            </w:r>
          </w:p>
        </w:tc>
      </w:tr>
    </w:tbl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450A16" w:rsidRPr="006B0055" w:rsidTr="002E4127">
        <w:trPr>
          <w:trHeight w:val="453"/>
        </w:trPr>
        <w:tc>
          <w:tcPr>
            <w:tcW w:w="6912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450A16" w:rsidRDefault="00450A16" w:rsidP="00450A16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450A16" w:rsidRPr="007D613D" w:rsidRDefault="00450A16" w:rsidP="00450A16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450A16" w:rsidRPr="007D613D" w:rsidRDefault="00450A16" w:rsidP="00450A16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50414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076"/>
        <w:gridCol w:w="3409"/>
      </w:tblGrid>
      <w:tr w:rsidR="00450A16" w:rsidRPr="006B0055" w:rsidTr="00B66EBE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076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409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450A16" w:rsidRPr="006B0055" w:rsidTr="00B66EBE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414" w:rsidP="002E41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Rabu, </w:t>
            </w:r>
            <w:r w:rsidR="00B66EBE">
              <w:rPr>
                <w:rFonts w:ascii="Times New Roman" w:hAnsi="Times New Roman"/>
                <w:b/>
                <w:sz w:val="24"/>
                <w:szCs w:val="24"/>
              </w:rPr>
              <w:t>9 Agust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us 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Diriku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 w:eastAsia="id-ID"/>
              </w:rPr>
              <w:t>4</w:t>
            </w:r>
          </w:p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Aku Istimewa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Bhs Ind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3.3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4.3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Melafalkan huruf vokal suatu kata yang terkait dengan aku istimewa</w:t>
            </w:r>
          </w:p>
        </w:tc>
        <w:tc>
          <w:tcPr>
            <w:tcW w:w="3076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Bermain memindahkan huruf</w:t>
            </w:r>
          </w:p>
        </w:tc>
        <w:tc>
          <w:tcPr>
            <w:tcW w:w="3409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Tes lisan tentang huruf konsonan</w:t>
            </w:r>
          </w:p>
        </w:tc>
      </w:tr>
      <w:tr w:rsidR="00450A16" w:rsidRPr="006B0055" w:rsidTr="00B66EBE">
        <w:trPr>
          <w:trHeight w:val="1505"/>
        </w:trPr>
        <w:tc>
          <w:tcPr>
            <w:tcW w:w="1276" w:type="dxa"/>
            <w:vMerge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SBdP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3.4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4.4</w:t>
            </w:r>
          </w:p>
        </w:tc>
        <w:tc>
          <w:tcPr>
            <w:tcW w:w="3240" w:type="dxa"/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Menjaga sikap seimbang</w:t>
            </w:r>
          </w:p>
        </w:tc>
        <w:tc>
          <w:tcPr>
            <w:tcW w:w="3076" w:type="dxa"/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Bermain balok seimbang</w:t>
            </w:r>
          </w:p>
        </w:tc>
        <w:tc>
          <w:tcPr>
            <w:tcW w:w="3409" w:type="dxa"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Melakukan gerakan berjalan dengan lentur dan seimbang</w:t>
            </w:r>
          </w:p>
        </w:tc>
      </w:tr>
    </w:tbl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450A16" w:rsidRPr="006B0055" w:rsidTr="002E4127">
        <w:trPr>
          <w:trHeight w:val="453"/>
        </w:trPr>
        <w:tc>
          <w:tcPr>
            <w:tcW w:w="6912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450A16" w:rsidRDefault="00450A16" w:rsidP="00450A16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450A16" w:rsidRPr="007D613D" w:rsidRDefault="00450A16" w:rsidP="00450A16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450A16" w:rsidRPr="007D613D" w:rsidRDefault="00450A16" w:rsidP="00450A16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50414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218"/>
        <w:gridCol w:w="3409"/>
      </w:tblGrid>
      <w:tr w:rsidR="00450A16" w:rsidRPr="006B0055" w:rsidTr="00B66EBE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218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409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450A16" w:rsidRPr="006B0055" w:rsidTr="00B66EBE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414" w:rsidP="00B66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Kamis, </w:t>
            </w:r>
            <w:r w:rsidR="00B66EB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E36518">
              <w:rPr>
                <w:rFonts w:ascii="Times New Roman" w:hAnsi="Times New Roman"/>
                <w:b/>
                <w:sz w:val="24"/>
                <w:szCs w:val="24"/>
              </w:rPr>
              <w:t xml:space="preserve"> Agust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us</w:t>
            </w:r>
            <w:r w:rsidR="00E36518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Diriku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 w:eastAsia="id-ID"/>
              </w:rPr>
              <w:t>4</w:t>
            </w:r>
          </w:p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Aku Istimewa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Bhs Ind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3.3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4.3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Menyusun huruf vokal dan konsonan menjadi kata yang bermakna yang terkait dengan aku istimewa</w:t>
            </w:r>
          </w:p>
        </w:tc>
        <w:tc>
          <w:tcPr>
            <w:tcW w:w="3218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Menyusun kata ambil, susun dan sebut</w:t>
            </w:r>
          </w:p>
        </w:tc>
        <w:tc>
          <w:tcPr>
            <w:tcW w:w="3409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Tes tertulis menyusun kata</w:t>
            </w:r>
          </w:p>
        </w:tc>
      </w:tr>
      <w:tr w:rsidR="00450A16" w:rsidRPr="006B0055" w:rsidTr="00B66EBE">
        <w:trPr>
          <w:trHeight w:val="1505"/>
        </w:trPr>
        <w:tc>
          <w:tcPr>
            <w:tcW w:w="1276" w:type="dxa"/>
            <w:vMerge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PPKN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1.3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2.3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3.3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4.3</w:t>
            </w:r>
          </w:p>
        </w:tc>
        <w:tc>
          <w:tcPr>
            <w:tcW w:w="3240" w:type="dxa"/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Kebersamaan dalam keluarga</w:t>
            </w:r>
          </w:p>
        </w:tc>
        <w:tc>
          <w:tcPr>
            <w:tcW w:w="3218" w:type="dxa"/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Sikap menghargai kesukaan yang berbeda dalam keluarga</w:t>
            </w:r>
          </w:p>
        </w:tc>
        <w:tc>
          <w:tcPr>
            <w:tcW w:w="3409" w:type="dxa"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Menceritakan ragam kegiatan yang disukai oleh anggota keluarga di</w:t>
            </w:r>
          </w:p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rumah</w:t>
            </w:r>
          </w:p>
        </w:tc>
      </w:tr>
      <w:tr w:rsidR="00450A16" w:rsidRPr="006B0055" w:rsidTr="00B66EBE">
        <w:trPr>
          <w:trHeight w:val="1505"/>
        </w:trPr>
        <w:tc>
          <w:tcPr>
            <w:tcW w:w="1276" w:type="dxa"/>
            <w:vMerge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MTK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3.4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4.4</w:t>
            </w:r>
          </w:p>
        </w:tc>
        <w:tc>
          <w:tcPr>
            <w:tcW w:w="3240" w:type="dxa"/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Masalah sehari-hari yang melibatkan penjumlahan</w:t>
            </w:r>
          </w:p>
        </w:tc>
        <w:tc>
          <w:tcPr>
            <w:tcW w:w="3218" w:type="dxa"/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Menghitung siswa yang suka menggambar menari dan lain-lain</w:t>
            </w:r>
          </w:p>
        </w:tc>
        <w:tc>
          <w:tcPr>
            <w:tcW w:w="3409" w:type="dxa"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Tes tertulis penjumlahan</w:t>
            </w:r>
          </w:p>
        </w:tc>
      </w:tr>
    </w:tbl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450A16" w:rsidRPr="006B0055" w:rsidTr="002E4127">
        <w:trPr>
          <w:trHeight w:val="453"/>
        </w:trPr>
        <w:tc>
          <w:tcPr>
            <w:tcW w:w="6912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450A16" w:rsidRDefault="00450A16" w:rsidP="00450A16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450A16" w:rsidRPr="007D613D" w:rsidRDefault="00450A16" w:rsidP="00450A16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450A16" w:rsidRPr="007D613D" w:rsidRDefault="00450A16" w:rsidP="00450A16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50414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360"/>
        <w:gridCol w:w="3409"/>
      </w:tblGrid>
      <w:tr w:rsidR="00450A16" w:rsidRPr="006B0055" w:rsidTr="00B66EBE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36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409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450A16" w:rsidRPr="006B0055" w:rsidTr="00B66EBE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414" w:rsidP="002E41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Jumat, </w:t>
            </w:r>
            <w:r w:rsidR="00B66EBE">
              <w:rPr>
                <w:rFonts w:ascii="Times New Roman" w:hAnsi="Times New Roman"/>
                <w:b/>
                <w:sz w:val="24"/>
                <w:szCs w:val="24"/>
              </w:rPr>
              <w:t>11 Agust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us 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Diriku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 w:eastAsia="id-ID"/>
              </w:rPr>
              <w:t>4</w:t>
            </w:r>
          </w:p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Aku Istimewa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Bhs Ind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3.3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4.3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Menyusun huruf vokal dan konsonan menjadi kata yang bermakna yang terkait dengan aku istimewa</w:t>
            </w:r>
          </w:p>
        </w:tc>
        <w:tc>
          <w:tcPr>
            <w:tcW w:w="3360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Permainan sebut kata</w:t>
            </w:r>
          </w:p>
        </w:tc>
        <w:tc>
          <w:tcPr>
            <w:tcW w:w="3409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Tes lisan melafalkan kata yang disebutkan oleh guru.</w:t>
            </w:r>
          </w:p>
        </w:tc>
      </w:tr>
      <w:tr w:rsidR="00450A16" w:rsidRPr="006B0055" w:rsidTr="00B66EBE">
        <w:trPr>
          <w:trHeight w:val="1505"/>
        </w:trPr>
        <w:tc>
          <w:tcPr>
            <w:tcW w:w="1276" w:type="dxa"/>
            <w:vMerge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SBdP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3.4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4.4</w:t>
            </w:r>
          </w:p>
        </w:tc>
        <w:tc>
          <w:tcPr>
            <w:tcW w:w="3240" w:type="dxa"/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Bahan alam dalam berkarya</w:t>
            </w:r>
          </w:p>
        </w:tc>
        <w:tc>
          <w:tcPr>
            <w:tcW w:w="3360" w:type="dxa"/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Membuat boneka jagung dalam berbagai bentuk</w:t>
            </w:r>
          </w:p>
        </w:tc>
        <w:tc>
          <w:tcPr>
            <w:tcW w:w="3409" w:type="dxa"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Membuat gantungan kunci boneka kulit jagung</w:t>
            </w:r>
          </w:p>
        </w:tc>
      </w:tr>
      <w:tr w:rsidR="00450A16" w:rsidRPr="006B0055" w:rsidTr="00B66EBE">
        <w:trPr>
          <w:trHeight w:val="1505"/>
        </w:trPr>
        <w:tc>
          <w:tcPr>
            <w:tcW w:w="1276" w:type="dxa"/>
            <w:vMerge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PJOK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3.4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4.4</w:t>
            </w:r>
          </w:p>
        </w:tc>
        <w:tc>
          <w:tcPr>
            <w:tcW w:w="3240" w:type="dxa"/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Menelusuri jejak</w:t>
            </w:r>
          </w:p>
        </w:tc>
        <w:tc>
          <w:tcPr>
            <w:tcW w:w="3360" w:type="dxa"/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Bersama kelompok siswa menelusuri tali raffia yang telah di pasang guru</w:t>
            </w:r>
          </w:p>
        </w:tc>
        <w:tc>
          <w:tcPr>
            <w:tcW w:w="3409" w:type="dxa"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Mempraktikkan sikap berjalan lentur dan seimbang</w:t>
            </w:r>
          </w:p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450A16" w:rsidRPr="006B0055" w:rsidTr="002E4127">
        <w:trPr>
          <w:trHeight w:val="453"/>
        </w:trPr>
        <w:tc>
          <w:tcPr>
            <w:tcW w:w="6912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450A16" w:rsidRDefault="00450A16" w:rsidP="00450A16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450A16" w:rsidRPr="007D613D" w:rsidRDefault="00450A16" w:rsidP="00450A16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450A16" w:rsidRPr="007D613D" w:rsidRDefault="00450A16" w:rsidP="00450A16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50414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360"/>
        <w:gridCol w:w="3409"/>
      </w:tblGrid>
      <w:tr w:rsidR="00450A16" w:rsidRPr="006B0055" w:rsidTr="00B66EBE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36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409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450A16" w:rsidRPr="006B0055" w:rsidTr="00B66EBE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414" w:rsidP="002E41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Sabtu, </w:t>
            </w:r>
            <w:r w:rsidR="00B66EBE">
              <w:rPr>
                <w:rFonts w:ascii="Times New Roman" w:hAnsi="Times New Roman"/>
                <w:b/>
                <w:sz w:val="24"/>
                <w:szCs w:val="24"/>
              </w:rPr>
              <w:t>12 Agust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us 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Diriku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 w:eastAsia="id-ID"/>
              </w:rPr>
              <w:t>4</w:t>
            </w:r>
          </w:p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Aku Istimewa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Bhs Ind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3.11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4.11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Ungkapan sayang</w:t>
            </w:r>
          </w:p>
        </w:tc>
        <w:tc>
          <w:tcPr>
            <w:tcW w:w="3360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Mengungkapkan perasaan bahagia mempunyai sahabat</w:t>
            </w:r>
          </w:p>
        </w:tc>
        <w:tc>
          <w:tcPr>
            <w:tcW w:w="3409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Menyanyikan syair lagu sahabat</w:t>
            </w:r>
          </w:p>
        </w:tc>
      </w:tr>
      <w:tr w:rsidR="00450A16" w:rsidRPr="006B0055" w:rsidTr="00B66EBE">
        <w:trPr>
          <w:trHeight w:val="1505"/>
        </w:trPr>
        <w:tc>
          <w:tcPr>
            <w:tcW w:w="1276" w:type="dxa"/>
            <w:vMerge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MTK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3.4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4.4</w:t>
            </w:r>
          </w:p>
        </w:tc>
        <w:tc>
          <w:tcPr>
            <w:tcW w:w="3240" w:type="dxa"/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Menyelesaikan masalah dalam kehidupan seharihari yang berkaitan dengan penjumlahan</w:t>
            </w:r>
          </w:p>
        </w:tc>
        <w:tc>
          <w:tcPr>
            <w:tcW w:w="3360" w:type="dxa"/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Menyelesaikan latihan pada buku siswa</w:t>
            </w:r>
          </w:p>
        </w:tc>
        <w:tc>
          <w:tcPr>
            <w:tcW w:w="3409" w:type="dxa"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Tes tertulis penjumlahan</w:t>
            </w:r>
          </w:p>
        </w:tc>
      </w:tr>
    </w:tbl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450A16" w:rsidRPr="006B0055" w:rsidTr="002E4127">
        <w:trPr>
          <w:trHeight w:val="453"/>
        </w:trPr>
        <w:tc>
          <w:tcPr>
            <w:tcW w:w="6912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450A16" w:rsidRDefault="00450A16" w:rsidP="00450A16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450A16" w:rsidRPr="007D613D" w:rsidRDefault="00450A16" w:rsidP="00450A16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450A16" w:rsidRPr="007D613D" w:rsidRDefault="00450A16" w:rsidP="00450A16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50414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218"/>
        <w:gridCol w:w="3409"/>
      </w:tblGrid>
      <w:tr w:rsidR="00450A16" w:rsidRPr="006B0055" w:rsidTr="00B66EBE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218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409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450A16" w:rsidRPr="006B0055" w:rsidTr="00B66EBE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414" w:rsidP="002E41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Senin, 14</w:t>
            </w:r>
            <w:r w:rsidR="00B66EBE">
              <w:rPr>
                <w:rFonts w:ascii="Times New Roman" w:hAnsi="Times New Roman"/>
                <w:b/>
                <w:sz w:val="24"/>
                <w:szCs w:val="24"/>
              </w:rPr>
              <w:t xml:space="preserve"> Agust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us 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Diriku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 w:eastAsia="id-ID"/>
              </w:rPr>
              <w:t>4</w:t>
            </w:r>
          </w:p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Aku Istimewa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Bhs Ind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3.11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4.11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Mengekspresikan ungkapan saying</w:t>
            </w:r>
          </w:p>
        </w:tc>
        <w:tc>
          <w:tcPr>
            <w:tcW w:w="3218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Membuat puisi persahabatan</w:t>
            </w:r>
          </w:p>
        </w:tc>
        <w:tc>
          <w:tcPr>
            <w:tcW w:w="3409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Mengekspresikan ungkapan sayang</w:t>
            </w:r>
          </w:p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melalui puisi</w:t>
            </w:r>
          </w:p>
        </w:tc>
      </w:tr>
      <w:tr w:rsidR="00450A16" w:rsidRPr="006B0055" w:rsidTr="00B66EBE">
        <w:trPr>
          <w:trHeight w:val="1505"/>
        </w:trPr>
        <w:tc>
          <w:tcPr>
            <w:tcW w:w="1276" w:type="dxa"/>
            <w:vMerge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MTK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3.4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4.4</w:t>
            </w:r>
          </w:p>
        </w:tc>
        <w:tc>
          <w:tcPr>
            <w:tcW w:w="3240" w:type="dxa"/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Menyelesaikan masalah dalam kehidupan seharihari yang berkaitan dengan penjumlahan</w:t>
            </w:r>
          </w:p>
        </w:tc>
        <w:tc>
          <w:tcPr>
            <w:tcW w:w="3218" w:type="dxa"/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Menyelesaikan soal cerita</w:t>
            </w:r>
          </w:p>
        </w:tc>
        <w:tc>
          <w:tcPr>
            <w:tcW w:w="3409" w:type="dxa"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Tes tertulis penjumlahan</w:t>
            </w:r>
          </w:p>
        </w:tc>
      </w:tr>
      <w:tr w:rsidR="00450A16" w:rsidRPr="006B0055" w:rsidTr="00B66EBE">
        <w:trPr>
          <w:trHeight w:val="1505"/>
        </w:trPr>
        <w:tc>
          <w:tcPr>
            <w:tcW w:w="1276" w:type="dxa"/>
            <w:vMerge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PKN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1.3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2.3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3.3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4.3</w:t>
            </w:r>
          </w:p>
        </w:tc>
        <w:tc>
          <w:tcPr>
            <w:tcW w:w="3240" w:type="dxa"/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Menyebutkan contohcontoh kekhasan individu di rumah</w:t>
            </w:r>
          </w:p>
        </w:tc>
        <w:tc>
          <w:tcPr>
            <w:tcW w:w="3218" w:type="dxa"/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Siswa berdiskusi pengalaman kerjasama dalam keluarga</w:t>
            </w:r>
          </w:p>
        </w:tc>
        <w:tc>
          <w:tcPr>
            <w:tcW w:w="3409" w:type="dxa"/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Bermain peran pengalaman menolong anggota keluarga</w:t>
            </w:r>
          </w:p>
        </w:tc>
      </w:tr>
    </w:tbl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450A16" w:rsidRPr="006B0055" w:rsidTr="002E4127">
        <w:trPr>
          <w:trHeight w:val="453"/>
        </w:trPr>
        <w:tc>
          <w:tcPr>
            <w:tcW w:w="6912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450A16" w:rsidRDefault="00450A16" w:rsidP="00450A16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450A16" w:rsidRPr="007D613D" w:rsidRDefault="00450A16" w:rsidP="00450A16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450A16" w:rsidRPr="007D613D" w:rsidRDefault="00450A16" w:rsidP="00450A16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50414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2280"/>
        <w:gridCol w:w="3827"/>
        <w:gridCol w:w="2835"/>
        <w:gridCol w:w="2248"/>
      </w:tblGrid>
      <w:tr w:rsidR="00450A16" w:rsidRPr="006B0055" w:rsidTr="00B66EBE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228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Bentuk soal</w:t>
            </w:r>
          </w:p>
        </w:tc>
        <w:tc>
          <w:tcPr>
            <w:tcW w:w="3827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Soal ulangan harian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Hasil Penilaian</w:t>
            </w:r>
          </w:p>
        </w:tc>
        <w:tc>
          <w:tcPr>
            <w:tcW w:w="2248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Keterangan</w:t>
            </w:r>
          </w:p>
        </w:tc>
      </w:tr>
      <w:tr w:rsidR="00450A16" w:rsidRPr="006B0055" w:rsidTr="00B66EBE">
        <w:trPr>
          <w:trHeight w:val="3865"/>
        </w:trPr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:rsidR="00450A16" w:rsidRPr="006B0055" w:rsidRDefault="00450414" w:rsidP="00B66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Selasa, </w:t>
            </w:r>
            <w:r w:rsidR="00B66E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E36518">
              <w:rPr>
                <w:rFonts w:ascii="Times New Roman" w:hAnsi="Times New Roman"/>
                <w:b/>
                <w:sz w:val="24"/>
                <w:szCs w:val="24"/>
              </w:rPr>
              <w:t xml:space="preserve"> Agust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us</w:t>
            </w:r>
            <w:r w:rsidR="00E36518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Diriku</w:t>
            </w:r>
          </w:p>
        </w:tc>
        <w:tc>
          <w:tcPr>
            <w:tcW w:w="1530" w:type="dxa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 w:eastAsia="id-ID"/>
              </w:rPr>
              <w:t>1 dan 2</w:t>
            </w:r>
          </w:p>
        </w:tc>
        <w:tc>
          <w:tcPr>
            <w:tcW w:w="720" w:type="dxa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1-6</w:t>
            </w:r>
          </w:p>
        </w:tc>
        <w:tc>
          <w:tcPr>
            <w:tcW w:w="2280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50A16" w:rsidRPr="006B0055" w:rsidRDefault="00450414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w:pict>
                <v:rect id="Rectangle 2" o:spid="_x0000_s1026" style="position:absolute;left:0;text-align:left;margin-left:-.4pt;margin-top:-.05pt;width:12.15pt;height:1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FGcHgIAADw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3PODAzU&#10;oy+kGphOS1ZGfUbnK0q7d3cYK/Tu1orvnhm77ilLXiPasZfQEKsi5mfPLkTH01W2HT/ahtBhF2yS&#10;6tDiEAFJBHZIHXk4dUQeAhP0s1jMX+cLzgSFjnZ8Aaqnyw59eC/twKJRcyTqCRz2tz5MqU8pibzV&#10;qtkorZOD3Xatke2BhmOTvsSfajxP04aNNb9clIuE/CzmzyHy9P0NYlCBplyroeYXpySoomrvTEM0&#10;oQqg9GRTddocZYzKTR3Y2uaBVEQ7jTCtHBm9xZ+cjTS+Nfc/doCSM/3BUCcui/k8znty5ou3JTl4&#10;HtmeR8AIgqp54Gwy12HakZ1D1fX0UpFqN/aauteqpGzs7MTqSJZGNPXmuE5xB879lPVr6VePAAAA&#10;//8DAFBLAwQUAAYACAAAACEAiTz+n9kAAAAFAQAADwAAAGRycy9kb3ducmV2LnhtbEyOwU7DMBBE&#10;70j8g7VI3KjTFBCEOBUCFYljm164beIlCcTrKHbawNezPdHTaDSjmZevZ9erA42h82xguUhAEdfe&#10;dtwY2JebmwdQISJb7D2TgR8KsC4uL3LMrD/ylg672CgZ4ZChgTbGIdM61C05DAs/EEv26UeHUezY&#10;aDviUcZdr9MkudcOO5aHFgd6aan+3k3OQNWle/zdlm+Je9ys4vtcfk0fr8ZcX83PT6AizfG/DCd8&#10;QYdCmCo/sQ2qN3ACjyJLUJKmqztQlehtCrrI9Tl98QcAAP//AwBQSwECLQAUAAYACAAAACEAtoM4&#10;kv4AAADhAQAAEwAAAAAAAAAAAAAAAAAAAAAAW0NvbnRlbnRfVHlwZXNdLnhtbFBLAQItABQABgAI&#10;AAAAIQA4/SH/1gAAAJQBAAALAAAAAAAAAAAAAAAAAC8BAABfcmVscy8ucmVsc1BLAQItABQABgAI&#10;AAAAIQAFxFGcHgIAADwEAAAOAAAAAAAAAAAAAAAAAC4CAABkcnMvZTJvRG9jLnhtbFBLAQItABQA&#10;BgAIAAAAIQCJPP6f2QAAAAUBAAAPAAAAAAAAAAAAAAAAAHgEAABkcnMvZG93bnJldi54bWxQSwUG&#10;AAAAAAQABADzAAAAfgUAAAAA&#10;"/>
              </w:pict>
            </w:r>
            <w:r w:rsidR="00450A16" w:rsidRPr="006B005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Pilihan ganda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50A16" w:rsidRPr="006B0055" w:rsidRDefault="00450414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w:pict>
                <v:rect id="Rectangle 3" o:spid="_x0000_s1027" style="position:absolute;left:0;text-align:left;margin-left:-.55pt;margin-top:2.1pt;width:12.15pt;height:12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IgTHgIAADw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T2ecGeip&#10;R59JNTCtlmwW9RmcLynt0T1grNC7eyu+eWbsuqMseYtoh05CTayKmJ89uxAdT1fZdvhga0KHXbBJ&#10;qkODfQQkEdghdeR47og8BCboZ7GYz/IFZ4JCJzu+AOXTZYc+vJO2Z9GoOBL1BA77ex/G1KeURN5q&#10;VW+U1snBdrvWyPZAw7FJX+JPNV6macOGil8vpouE/CzmLyHy9P0NoleBplyrvuJX5yQoo2pvTU00&#10;oQyg9GhTddqcZIzKjR3Y2vpIKqIdR5hWjozO4g/OBhrfivvvO0DJmX5vqBPXxXwe5z0588WbKTl4&#10;GdleRsAIgqp44Gw012HckZ1D1Xb0UpFqN/aWuteopGzs7MjqRJZGNPXmtE5xBy79lPVr6Vc/AQAA&#10;//8DAFBLAwQUAAYACAAAACEAEqvsRtsAAAAGAQAADwAAAGRycy9kb3ducmV2LnhtbEyOQU+DQBSE&#10;7yb+h80z8dYuUDWVsjRGUxOPLb14e8AroOxbwi4t+ut9nvQ0mcxk5su2s+3VmUbfOTYQLyNQxJWr&#10;O24MHIvdYg3KB+Qae8dk4Is8bPPrqwzT2l14T+dDaJSMsE/RQBvCkGrtq5Ys+qUbiCU7udFiEDs2&#10;uh7xIuO210kUPWiLHctDiwM9t1R9HiZroOySI37vi9fIPu5W4W0uPqb3F2Nub+anDahAc/grwy++&#10;oEMuTKWbuPaqN7CIY2kauEtASZysREvR9T3oPNP/8fMfAAAA//8DAFBLAQItABQABgAIAAAAIQC2&#10;gziS/gAAAOEBAAATAAAAAAAAAAAAAAAAAAAAAABbQ29udGVudF9UeXBlc10ueG1sUEsBAi0AFAAG&#10;AAgAAAAhADj9If/WAAAAlAEAAAsAAAAAAAAAAAAAAAAALwEAAF9yZWxzLy5yZWxzUEsBAi0AFAAG&#10;AAgAAAAhAAbQiBMeAgAAPAQAAA4AAAAAAAAAAAAAAAAALgIAAGRycy9lMm9Eb2MueG1sUEsBAi0A&#10;FAAGAAgAAAAhABKr7EbbAAAABgEAAA8AAAAAAAAAAAAAAAAAeAQAAGRycy9kb3ducmV2LnhtbFBL&#10;BQYAAAAABAAEAPMAAACABQAAAAA=&#10;"/>
              </w:pict>
            </w:r>
            <w:r w:rsidR="00450A16" w:rsidRPr="006B005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Isian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50A16" w:rsidRPr="006B0055" w:rsidRDefault="00450414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w:pict>
                <v:rect id="Rectangle 4" o:spid="_x0000_s1028" style="position:absolute;left:0;text-align:left;margin-left:-.55pt;margin-top:3.35pt;width:12.15pt;height:12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tXHgIAADw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yVnBgbq&#10;0RdSDUynJZtHfUbnK0q7d3cYK/Tu1orvnhm77ilLXiPasZfQEKsi5mfPLkTH01W2HT/ahtBhF2yS&#10;6tDiEAFJBHZIHXk4dUQeAhP0s1jMX+cLzgSFjnZ8Aaqnyw59eC/twKJRcyTqCRz2tz5MqU8pibzV&#10;qtkorZOD3Xatke2BhmOTvsSfajxP04aNNb9clIuE/CzmzyHy9P0NYlCBplyroeYXpySoomrvTEM0&#10;oQqg9GRTddocZYzKTR3Y2uaBVEQ7jTCtHBm9xZ+cjTS+Nfc/doCSM/3BUCcui/k8znty5ou3JTl4&#10;HtmeR8AIgqp54Gwy12HakZ1D1fX0UpFqN/aauteqpGzs7MTqSJZGNPXmuE5xB879lPVr6VePAAAA&#10;//8DAFBLAwQUAAYACAAAACEAw6OUqdsAAAAGAQAADwAAAGRycy9kb3ducmV2LnhtbEyOwU7DMBBE&#10;70j8g7VI3Fo7iVQgZFMhUJE4tumFmxMvSSBeR7HTBr4ec6LH0YzevGK72EGcaPK9Y4RkrUAQN870&#10;3CIcq93qHoQPmo0eHBPCN3nYltdXhc6NO/OeTofQighhn2uELoQxl9I3HVnt124kjt2Hm6wOMU6t&#10;NJM+R7gdZKrURlrdc3zo9EjPHTVfh9ki1H161D/76lXZh10W3pbqc35/Qby9WZ4eQQRawv8Y/vSj&#10;OpTRqXYzGy8GhFWSxCXC5g5ErNMsBVEjZIkCWRbyUr/8BQAA//8DAFBLAQItABQABgAIAAAAIQC2&#10;gziS/gAAAOEBAAATAAAAAAAAAAAAAAAAAAAAAABbQ29udGVudF9UeXBlc10ueG1sUEsBAi0AFAAG&#10;AAgAAAAhADj9If/WAAAAlAEAAAsAAAAAAAAAAAAAAAAALwEAAF9yZWxzLy5yZWxzUEsBAi0AFAAG&#10;AAgAAAAhAHMWO1ceAgAAPAQAAA4AAAAAAAAAAAAAAAAALgIAAGRycy9lMm9Eb2MueG1sUEsBAi0A&#10;FAAGAAgAAAAhAMOjlKnbAAAABgEAAA8AAAAAAAAAAAAAAAAAeAQAAGRycy9kb3ducmV2LnhtbFBL&#10;BQYAAAAABAAEAPMAAACABQAAAAA=&#10;"/>
              </w:pict>
            </w:r>
            <w:r w:rsidR="00450A16" w:rsidRPr="006B005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Uraian</w:t>
            </w:r>
          </w:p>
        </w:tc>
        <w:tc>
          <w:tcPr>
            <w:tcW w:w="3827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Rata-rata =...................</w:t>
            </w:r>
          </w:p>
          <w:p w:rsidR="00450A16" w:rsidRPr="006B0055" w:rsidRDefault="00450A16" w:rsidP="002E4127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Remidi = ................... anak</w:t>
            </w:r>
          </w:p>
          <w:p w:rsidR="00450A16" w:rsidRPr="006B0055" w:rsidRDefault="00450A16" w:rsidP="002E4127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Pengayaan = ............. anak</w:t>
            </w:r>
          </w:p>
        </w:tc>
        <w:tc>
          <w:tcPr>
            <w:tcW w:w="2248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450A16" w:rsidRPr="006B0055" w:rsidTr="002E4127">
        <w:trPr>
          <w:trHeight w:val="453"/>
        </w:trPr>
        <w:tc>
          <w:tcPr>
            <w:tcW w:w="6912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</w:tc>
      </w:tr>
    </w:tbl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450A16" w:rsidRDefault="00450A16" w:rsidP="00450A16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450A16" w:rsidRPr="007D613D" w:rsidRDefault="00450A16" w:rsidP="00450A16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450A16" w:rsidRPr="007D613D" w:rsidRDefault="00450A16" w:rsidP="00450A16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50414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2280"/>
        <w:gridCol w:w="3969"/>
        <w:gridCol w:w="2835"/>
        <w:gridCol w:w="2248"/>
      </w:tblGrid>
      <w:tr w:rsidR="00450A16" w:rsidRPr="006B0055" w:rsidTr="00B66EBE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2280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Bentuk soal</w:t>
            </w:r>
          </w:p>
        </w:tc>
        <w:tc>
          <w:tcPr>
            <w:tcW w:w="3969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Soal ulangan harian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Hasil Penilaian</w:t>
            </w:r>
          </w:p>
        </w:tc>
        <w:tc>
          <w:tcPr>
            <w:tcW w:w="2248" w:type="dxa"/>
            <w:tcBorders>
              <w:bottom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Keterangan</w:t>
            </w:r>
          </w:p>
        </w:tc>
      </w:tr>
      <w:tr w:rsidR="00450A16" w:rsidRPr="006B0055" w:rsidTr="00B66EBE">
        <w:trPr>
          <w:trHeight w:val="2535"/>
        </w:trPr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:rsidR="00450A16" w:rsidRPr="006B0055" w:rsidRDefault="00450414" w:rsidP="00B66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Rabu, </w:t>
            </w:r>
            <w:r w:rsidR="00E3651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9B6616">
              <w:rPr>
                <w:rFonts w:ascii="Times New Roman" w:hAnsi="Times New Roman"/>
                <w:b/>
                <w:sz w:val="24"/>
                <w:szCs w:val="24"/>
              </w:rPr>
              <w:t xml:space="preserve"> Agust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us</w:t>
            </w:r>
            <w:r w:rsidR="009B6616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424" w:type="dxa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Diriku</w:t>
            </w:r>
          </w:p>
        </w:tc>
        <w:tc>
          <w:tcPr>
            <w:tcW w:w="1530" w:type="dxa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 w:eastAsia="id-ID"/>
              </w:rPr>
              <w:t>3 dan 4</w:t>
            </w:r>
          </w:p>
        </w:tc>
        <w:tc>
          <w:tcPr>
            <w:tcW w:w="720" w:type="dxa"/>
            <w:tcBorders>
              <w:top w:val="triple" w:sz="4" w:space="0" w:color="auto"/>
            </w:tcBorders>
            <w:vAlign w:val="center"/>
          </w:tcPr>
          <w:p w:rsidR="00450A16" w:rsidRPr="006B0055" w:rsidRDefault="00450A16" w:rsidP="002E4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1-6</w:t>
            </w:r>
          </w:p>
        </w:tc>
        <w:tc>
          <w:tcPr>
            <w:tcW w:w="2280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50A16" w:rsidRPr="006B0055" w:rsidRDefault="00450414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w:pict>
                <v:rect id="Rectangle 6" o:spid="_x0000_s1029" style="position:absolute;left:0;text-align:left;margin-left:-.4pt;margin-top:-.05pt;width:12.15pt;height:12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tQjHQIAADw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fVpw5YalH&#10;n0k14bZGsYukz+BDTWkP/h5ThcHfgfwWmINVT1nqBhGGXomWWFUpv3h2ITmBrrLN8AFaQhe7CFmq&#10;Q4c2AZII7JA78njqiDpEJulnNZ+9LuecSQod7fSCqJ8uewzxnQLLktFwJOoZXOzvQhxTn1IyeTC6&#10;XWtjsoPbzcog2wsajnX+Mn+q8TzNODY0/Go+nWfkZ7FwDlHm728QVkeacqNtwy9PSaJOqr11LdEU&#10;dRTajDZVZ9xRxqTc2IENtI+kIsI4wrRyZPSAPzgbaHwbHr7vBCrOzHtHnbiqZrM079mZzd9MycHz&#10;yOY8IpwkqIZHzkZzFccd2XnU255eqnLtDm6oe53OyqbOjqyOZGlEc2+O65R24NzPWb+WfvkTAAD/&#10;/wMAUEsDBBQABgAIAAAAIQCJPP6f2QAAAAUBAAAPAAAAZHJzL2Rvd25yZXYueG1sTI7BTsMwEETv&#10;SPyDtUjcqNMUEIQ4FQIViWObXrht4iUJxOsodtrA17M90dNoNKOZl69n16sDjaHzbGC5SEAR1952&#10;3BjYl5ubB1AhIlvsPZOBHwqwLi4vcsysP/KWDrvYKBnhkKGBNsYh0zrULTkMCz8QS/bpR4dR7Nho&#10;O+JRxl2v0yS51w47locWB3ppqf7eTc5A1aV7/N2Wb4l73Kzi+1x+TR+vxlxfzc9PoCLN8b8MJ3xB&#10;h0KYKj+xDao3cAKPIktQkqarO1CV6G0Kusj1OX3xBwAA//8DAFBLAQItABQABgAIAAAAIQC2gziS&#10;/gAAAOEBAAATAAAAAAAAAAAAAAAAAAAAAABbQ29udGVudF9UeXBlc10ueG1sUEsBAi0AFAAGAAgA&#10;AAAhADj9If/WAAAAlAEAAAsAAAAAAAAAAAAAAAAALwEAAF9yZWxzLy5yZWxzUEsBAi0AFAAGAAgA&#10;AAAhAHL61CMdAgAAPAQAAA4AAAAAAAAAAAAAAAAALgIAAGRycy9lMm9Eb2MueG1sUEsBAi0AFAAG&#10;AAgAAAAhAIk8/p/ZAAAABQEAAA8AAAAAAAAAAAAAAAAAdwQAAGRycy9kb3ducmV2LnhtbFBLBQYA&#10;AAAABAAEAPMAAAB9BQAAAAA=&#10;"/>
              </w:pict>
            </w:r>
            <w:r w:rsidR="00450A16" w:rsidRPr="006B005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Pilihan ganda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50A16" w:rsidRPr="006B0055" w:rsidRDefault="00450414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w:pict>
                <v:rect id="Rectangle 7" o:spid="_x0000_s1030" style="position:absolute;left:0;text-align:left;margin-left:-.55pt;margin-top:2.1pt;width:12.15pt;height:12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rgAHQIAADwEAAAOAAAAZHJzL2Uyb0RvYy54bWysU21v0zAQ/o7Ef7D8nSYtLduiptPUUYQ0&#10;YGLwA66Ok1j4jbPbdPx6zk5XOuATIh+su9z58XPP3S2vD0azvcSgnK35dFJyJq1wjbJdzb9+2by6&#10;5CxEsA1oZ2XNH2Xg16uXL5aDr+TM9U43EhmB2FANvuZ9jL4qiiB6aSBMnJeWgq1DA5Fc7IoGYSB0&#10;o4tZWb4pBoeNRydkCPT3dgzyVcZvWynip7YNMjJdc+IW84n53KazWC2h6hB8r8SRBvwDCwPK0qMn&#10;qFuIwHao/oAySqALro0T4Uzh2lYJmWugaqblb9U89OBlroXECf4kU/h/sOLj/h6Zamo+I3ksGOrR&#10;Z1INbKclu0j6DD5UlPbg7zFVGPydE98Cs27dU5a8QXRDL6EhVtOUXzy7kJxAV9l2+OAaQodddFmq&#10;Q4smAZII7JA78njqiDxEJujndDF/XS44ExQ62ukFqJ4uewzxnXSGJaPmSNQzOOzvQhxTn1IyeadV&#10;s1FaZwe77Voj2wMNxyZ/mT/VeJ6mLRtqfrWYLTLys1g4hyjz9zcIoyJNuVam5penJKiSam9tQzSh&#10;iqD0aFN12h5lTMqNHdi65pFURDeOMK0cGb3DH5wNNL41D993gJIz/d5SJ66m83ma9+zMFxepu3ge&#10;2Z5HwAqCqnnkbDTXcdyRnUfV9fTSNNdu3Q11r1VZ2dTZkdWRLI1o7s1xndIOnPs569fSr34CAAD/&#10;/wMAUEsDBBQABgAIAAAAIQASq+xG2wAAAAYBAAAPAAAAZHJzL2Rvd25yZXYueG1sTI5BT4NAFITv&#10;Jv6HzTPx1i5QNZWyNEZTE48tvXh7wCug7FvCLi36632e9DSZzGTmy7az7dWZRt85NhAvI1DElas7&#10;bgwci91iDcoH5Bp7x2Tgizxs8+urDNPaXXhP50NolIywT9FAG8KQau2rliz6pRuIJTu50WIQOza6&#10;HvEi47bXSRQ9aIsdy0OLAz23VH0eJmug7JIjfu+L18g+7lbhbS4+pvcXY25v5qcNqEBz+CvDL76g&#10;Qy5MpZu49qo3sIhjaRq4S0BJnKxES9H1Peg80//x8x8AAAD//wMAUEsBAi0AFAAGAAgAAAAhALaD&#10;OJL+AAAA4QEAABMAAAAAAAAAAAAAAAAAAAAAAFtDb250ZW50X1R5cGVzXS54bWxQSwECLQAUAAYA&#10;CAAAACEAOP0h/9YAAACUAQAACwAAAAAAAAAAAAAAAAAvAQAAX3JlbHMvLnJlbHNQSwECLQAUAAYA&#10;CAAAACEAmyK4AB0CAAA8BAAADgAAAAAAAAAAAAAAAAAuAgAAZHJzL2Uyb0RvYy54bWxQSwECLQAU&#10;AAYACAAAACEAEqvsRtsAAAAGAQAADwAAAAAAAAAAAAAAAAB3BAAAZHJzL2Rvd25yZXYueG1sUEsF&#10;BgAAAAAEAAQA8wAAAH8FAAAAAA==&#10;"/>
              </w:pict>
            </w:r>
            <w:r w:rsidR="00450A16" w:rsidRPr="006B005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Isian</w:t>
            </w:r>
          </w:p>
          <w:p w:rsidR="00450A16" w:rsidRPr="006B0055" w:rsidRDefault="00450A16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50A16" w:rsidRPr="006B0055" w:rsidRDefault="00450414" w:rsidP="002E4127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w:pict>
                <v:rect id="Rectangle 8" o:spid="_x0000_s1031" style="position:absolute;left:0;text-align:left;margin-left:-.55pt;margin-top:3.35pt;width:12.15pt;height:12.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iWkHQIAADwEAAAOAAAAZHJzL2Uyb0RvYy54bWysU1GP0zAMfkfiP0R5Z23HBlu17nTaMYR0&#10;wImDH5ClaRuRxsHJ1h2//px0N3bAE6IPkV07Xz5/tldXx96wg0KvwVa8mOScKSuh1rat+Lev21cL&#10;znwQthYGrKr4g/L8av3yxWpwpZpCB6ZWyAjE+nJwFe9CcGWWedmpXvgJOGUp2AD2IpCLbVajGAi9&#10;N9k0z99kA2DtEKTynv7ejEG+TvhNo2T43DReBWYqTtxCOjGdu3hm65UoWxSu0/JEQ/wDi15oS4+e&#10;oW5EEGyP+g+oXksED02YSOgzaBotVaqBqiny36q574RTqRYSx7uzTP7/wcpPhztkuqbeLTmzoqce&#10;fSHVhG2NYouoz+B8SWn37g5jhd7dgvzumYVNR1nqGhGGTomaWBUxP3t2ITqerrLd8BFqQhf7AEmq&#10;Y4N9BCQR2DF15OHcEXUMTNLPYj57nc85kxQ62fEFUT5ddujDewU9i0bFkagncHG49WFMfUpJ5MHo&#10;equNSQ62u41BdhA0HNv0Jf5U42WasWyo+HI+nSfkZzF/CZGn728QvQ405Ub3FV+ck0QZVXtna6Ip&#10;yiC0GW2qztiTjFG5sQM7qB9IRYRxhGnlyOgAf3I20PhW3P/YC1ScmQ+WOrEsZrM478mZzd9OycHL&#10;yO4yIqwkqIoHzkZzE8Yd2TvUbUcvFal2C9fUvUYnZWNnR1YnsjSiqTendYo7cOmnrF9Lv34EAAD/&#10;/wMAUEsDBBQABgAIAAAAIQDDo5Sp2wAAAAYBAAAPAAAAZHJzL2Rvd25yZXYueG1sTI7BTsMwEETv&#10;SPyDtUjcWjuJVCBkUyFQkTi26YWbEy9JIF5HsdMGvh5zosfRjN68YrvYQZxo8r1jhGStQBA3zvTc&#10;Ihyr3eoehA+ajR4cE8I3ediW11eFzo07855Oh9CKCGGfa4QuhDGX0jcdWe3XbiSO3YebrA4xTq00&#10;kz5HuB1kqtRGWt1zfOj0SM8dNV+H2SLUfXrUP/vqVdmHXRbelupzfn9BvL1Znh5BBFrC/xj+9KM6&#10;lNGpdjMbLwaEVZLEJcLmDkSs0ywFUSNkiQJZFvJSv/wFAAD//wMAUEsBAi0AFAAGAAgAAAAhALaD&#10;OJL+AAAA4QEAABMAAAAAAAAAAAAAAAAAAAAAAFtDb250ZW50X1R5cGVzXS54bWxQSwECLQAUAAYA&#10;CAAAACEAOP0h/9YAAACUAQAACwAAAAAAAAAAAAAAAAAvAQAAX3JlbHMvLnJlbHNQSwECLQAUAAYA&#10;CAAAACEAsvolpB0CAAA8BAAADgAAAAAAAAAAAAAAAAAuAgAAZHJzL2Uyb0RvYy54bWxQSwECLQAU&#10;AAYACAAAACEAw6OUqdsAAAAGAQAADwAAAAAAAAAAAAAAAAB3BAAAZHJzL2Rvd25yZXYueG1sUEsF&#10;BgAAAAAEAAQA8wAAAH8FAAAAAA==&#10;"/>
              </w:pict>
            </w:r>
            <w:r w:rsidR="00450A16" w:rsidRPr="006B005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Uraian</w:t>
            </w:r>
          </w:p>
        </w:tc>
        <w:tc>
          <w:tcPr>
            <w:tcW w:w="3969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Rata-rata =...................</w:t>
            </w:r>
          </w:p>
          <w:p w:rsidR="00450A16" w:rsidRPr="006B0055" w:rsidRDefault="00450A16" w:rsidP="002E4127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Remidi = ................... anak</w:t>
            </w:r>
          </w:p>
          <w:p w:rsidR="00450A16" w:rsidRPr="006B0055" w:rsidRDefault="00450A16" w:rsidP="002E4127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Pengayaan = ............. anak</w:t>
            </w:r>
          </w:p>
        </w:tc>
        <w:tc>
          <w:tcPr>
            <w:tcW w:w="2248" w:type="dxa"/>
            <w:tcBorders>
              <w:top w:val="triple" w:sz="4" w:space="0" w:color="auto"/>
            </w:tcBorders>
          </w:tcPr>
          <w:p w:rsidR="00450A16" w:rsidRPr="006B0055" w:rsidRDefault="00450A16" w:rsidP="002E4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450A16" w:rsidRPr="006B0055" w:rsidTr="002E4127">
        <w:trPr>
          <w:trHeight w:val="453"/>
        </w:trPr>
        <w:tc>
          <w:tcPr>
            <w:tcW w:w="6912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  <w:p w:rsidR="00450A16" w:rsidRPr="006B0055" w:rsidRDefault="00450A16" w:rsidP="002E412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</w:tc>
      </w:tr>
    </w:tbl>
    <w:p w:rsidR="00450A16" w:rsidRPr="006B0055" w:rsidRDefault="00450A16" w:rsidP="00450A1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870530" w:rsidRDefault="00870530"/>
    <w:sectPr w:rsidR="00870530" w:rsidSect="002E4127">
      <w:pgSz w:w="18711" w:h="11907" w:orient="landscape" w:code="1"/>
      <w:pgMar w:top="680" w:right="680" w:bottom="68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57080"/>
    <w:multiLevelType w:val="hybridMultilevel"/>
    <w:tmpl w:val="DC86A474"/>
    <w:lvl w:ilvl="0" w:tplc="4350E4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50A16"/>
    <w:rsid w:val="001C75DE"/>
    <w:rsid w:val="002833FA"/>
    <w:rsid w:val="002E4127"/>
    <w:rsid w:val="00450414"/>
    <w:rsid w:val="00450A16"/>
    <w:rsid w:val="00870530"/>
    <w:rsid w:val="009B6616"/>
    <w:rsid w:val="00B66EBE"/>
    <w:rsid w:val="00B8697F"/>
    <w:rsid w:val="00E3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520D3037"/>
  <w15:docId w15:val="{42ABF571-ABD4-4C79-9BFC-F4DD5408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A16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50A16"/>
    <w:pPr>
      <w:keepNext/>
      <w:spacing w:before="240" w:after="60"/>
      <w:ind w:left="709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0A16"/>
    <w:rPr>
      <w:rFonts w:ascii="Arial" w:eastAsia="Calibri" w:hAnsi="Arial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450A1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0A1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A16"/>
    <w:rPr>
      <w:rFonts w:ascii="Tahoma" w:eastAsia="Calibri" w:hAnsi="Tahoma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0A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A1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50A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A16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50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7F72B-4F48-4D5C-A70A-C13DD55E4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26</Pages>
  <Words>2870</Words>
  <Characters>16364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website edukasi</Company>
  <LinksUpToDate>false</LinksUpToDate>
  <CharactersWithSpaces>19196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www.websiteedukasi.com</dc:creator>
  <dc:description>File By Websiteedukasi.com</dc:description>
  <cp:lastModifiedBy>Websiteedukasi.com</cp:lastModifiedBy>
  <dcterms:created xsi:type="dcterms:W3CDTF">2020-06-15T13:27:00Z</dcterms:created>
  <dcterms:modified xsi:type="dcterms:W3CDTF">2023-06-17T12:39:00Z</dcterms:modified>
</cp:coreProperties>
</file>