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E869F6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E869F6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E869F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E869F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E869F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MODUL AJAR </w:t>
      </w:r>
      <w:r w:rsidR="004F6118"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2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A </w:t>
      </w:r>
      <w:bookmarkStart w:id="0" w:name="_Hlk105704779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–</w:t>
      </w:r>
      <w:bookmarkEnd w:id="0"/>
      <w:r w:rsidR="00F96772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KELAS 2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1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A66A7E" w:rsidRPr="00E869F6" w:rsidRDefault="00A66A7E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A66A7E" w:rsidRPr="00E869F6" w:rsidRDefault="00A66A7E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F9677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CARAKU AGAR TETAP SEHAT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7264D2" w:rsidRDefault="007264D2" w:rsidP="007264D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C303B" w:rsidRDefault="001C303B" w:rsidP="007264D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C303B" w:rsidRDefault="001C303B" w:rsidP="007264D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C303B" w:rsidRDefault="001C303B" w:rsidP="007264D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C303B" w:rsidRDefault="001C303B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1C303B" w:rsidRDefault="001C303B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1C303B" w:rsidRPr="00E869F6" w:rsidRDefault="001C303B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197359" w:rsidRPr="00E869F6" w:rsidRDefault="007264D2" w:rsidP="00A66A7E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197359" w:rsidRPr="00E869F6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Pr="00E869F6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4F6118" w:rsidRPr="00E869F6" w:rsidRDefault="004F6118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C303B" w:rsidRDefault="001C303B" w:rsidP="00A66A7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</w:p>
    <w:p w:rsidR="00A66A7E" w:rsidRPr="00E869F6" w:rsidRDefault="00A66A7E" w:rsidP="00A66A7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E869F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MODUL AJAR  </w:t>
      </w:r>
      <w:r w:rsidR="004F6118" w:rsidRPr="00E869F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2</w:t>
      </w:r>
    </w:p>
    <w:p w:rsidR="00A66A7E" w:rsidRPr="00E869F6" w:rsidRDefault="00A66A7E" w:rsidP="00A66A7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E869F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A66A7E" w:rsidRPr="00E869F6" w:rsidRDefault="00F96772" w:rsidP="00A66A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6666"/>
          <w:sz w:val="32"/>
          <w:szCs w:val="32"/>
        </w:rPr>
        <w:t>CARAKU AGAR TETAP SEHAT</w:t>
      </w:r>
    </w:p>
    <w:p w:rsidR="00ED18A9" w:rsidRPr="00E869F6" w:rsidRDefault="00A66A7E" w:rsidP="001C303B">
      <w:pPr>
        <w:widowControl w:val="0"/>
        <w:spacing w:after="0" w:line="240" w:lineRule="auto"/>
        <w:ind w:left="1080" w:firstLine="720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914"/>
        <w:gridCol w:w="5321"/>
      </w:tblGrid>
      <w:tr w:rsidR="00ED18A9" w:rsidRPr="00E869F6" w:rsidTr="00D97EA4">
        <w:tc>
          <w:tcPr>
            <w:tcW w:w="4914" w:type="dxa"/>
          </w:tcPr>
          <w:p w:rsidR="00ED18A9" w:rsidRPr="00E869F6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A</w:t>
            </w:r>
            <w:r w:rsidR="00164E1F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1 (Satu</w:t>
            </w: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E869F6" w:rsidRDefault="00F9677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Kelas                 : 2 (Dua</w:t>
            </w:r>
            <w:r w:rsidR="00ED18A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D18A9" w:rsidRPr="00E869F6" w:rsidTr="00D97EA4">
        <w:tc>
          <w:tcPr>
            <w:tcW w:w="4914" w:type="dxa"/>
          </w:tcPr>
          <w:p w:rsidR="00134A55" w:rsidRPr="00E869F6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E869F6" w:rsidRDefault="00ED18A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E869F6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265853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30</w:t>
            </w:r>
            <w:r w:rsidR="00ED18A9" w:rsidRPr="00E869F6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="00ED18A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JP</w:t>
            </w:r>
            <w:r w:rsidR="00843FA6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2054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</w:t>
            </w:r>
            <w:r w:rsidR="00843FA6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esuai </w:t>
            </w:r>
            <w:r w:rsidR="00C2054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ebutuhan</w:t>
            </w:r>
          </w:p>
        </w:tc>
      </w:tr>
      <w:tr w:rsidR="008B474F" w:rsidRPr="00E869F6" w:rsidTr="00D97EA4">
        <w:tc>
          <w:tcPr>
            <w:tcW w:w="10235" w:type="dxa"/>
            <w:gridSpan w:val="2"/>
          </w:tcPr>
          <w:p w:rsidR="008B474F" w:rsidRPr="00E869F6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940C05" w:rsidRPr="00E869F6" w:rsidRDefault="00940C05" w:rsidP="00940C05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p w:rsidR="00A4141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2.3 Menjelaskan kata-kata tentang benda dan maknanya </w:t>
            </w:r>
          </w:p>
          <w:p w:rsidR="00F9677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4.3 Menuliskan nama benda dalam bahasa </w:t>
            </w:r>
            <w:r w:rsidR="001C303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ndonesia dan b</w:t>
            </w:r>
            <w:r w:rsidR="001C303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hasa daerah serta ciri-ciri benda</w:t>
            </w:r>
          </w:p>
          <w:p w:rsidR="00F9677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4.4 Membuat kalimat tanya serta kalimat berita yang memiliki pola subjek, predikat, dan objek </w:t>
            </w:r>
          </w:p>
          <w:p w:rsidR="00F9677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3.3 Menjelaskan informasi berdasarkan isi teks deskripsi secara lisan </w:t>
            </w:r>
          </w:p>
          <w:p w:rsidR="00F9677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4.5 Menulis teks deskripsi</w:t>
            </w:r>
          </w:p>
          <w:p w:rsidR="00F9677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1.2 Menyimpulkan nama benda berdasarkan informasi pada teks deskripsi</w:t>
            </w:r>
          </w:p>
          <w:p w:rsidR="00F9677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3.4 Menceritakan g</w:t>
            </w:r>
            <w:r w:rsidR="001C303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mbar seri</w:t>
            </w:r>
          </w:p>
          <w:p w:rsidR="00F96772" w:rsidRPr="00F96772" w:rsidRDefault="00F9677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2.4 Menjelaskan informasi dalam grafik   </w:t>
            </w:r>
          </w:p>
        </w:tc>
      </w:tr>
      <w:tr w:rsidR="008B474F" w:rsidRPr="00E869F6" w:rsidTr="00D97EA4">
        <w:tc>
          <w:tcPr>
            <w:tcW w:w="10235" w:type="dxa"/>
            <w:gridSpan w:val="2"/>
          </w:tcPr>
          <w:p w:rsidR="008B474F" w:rsidRPr="00E869F6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2B0A31" w:rsidRPr="00E869F6" w:rsidRDefault="0049016D" w:rsidP="002B0A31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Bergotong royong</w:t>
            </w:r>
          </w:p>
          <w:p w:rsidR="00F53F40" w:rsidRPr="0049016D" w:rsidRDefault="002B0A31" w:rsidP="0049016D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</w:tc>
      </w:tr>
    </w:tbl>
    <w:p w:rsidR="00ED18A9" w:rsidRPr="00E869F6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E869F6" w:rsidRDefault="000D03AB" w:rsidP="00D2553E">
      <w:pPr>
        <w:ind w:firstLine="408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90C1A" w:rsidRPr="00E869F6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45484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mampu menyimak cerita dan menceritakan kembali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E869F6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Mengondisikan peserta didik baik fisik maupun mental untuk siap melaksanakan pembelajaran.</w:t>
      </w:r>
    </w:p>
    <w:p w:rsidR="000D03AB" w:rsidRPr="00E869F6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Membe</w:t>
      </w:r>
      <w:r w:rsidR="00FD48C7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rikan stimulus kepada siswa </w:t>
      </w:r>
      <w:r w:rsidR="0045484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dengan cara membaca dan menulis yang benar.</w:t>
      </w:r>
    </w:p>
    <w:p w:rsidR="000D03AB" w:rsidRPr="00E869F6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Memberikan pertanyaan pemantik agar peserta didik dapat mengetahui atau mempunyai tujuan belajarnya sendiri. Misal</w:t>
      </w:r>
      <w:r w:rsidR="00103D20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: </w:t>
      </w:r>
      <w:r w:rsidR="00AD5C98">
        <w:rPr>
          <w:rFonts w:ascii="Times New Roman" w:eastAsia="Bookman Old Style" w:hAnsi="Times New Roman" w:cs="Times New Roman"/>
          <w:noProof/>
          <w:sz w:val="24"/>
          <w:szCs w:val="24"/>
        </w:rPr>
        <w:t>Apa olahraga kegemaranmu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? A</w:t>
      </w:r>
      <w:r w:rsidR="00AD5C98">
        <w:rPr>
          <w:rFonts w:ascii="Times New Roman" w:eastAsia="Bookman Old Style" w:hAnsi="Times New Roman" w:cs="Times New Roman"/>
          <w:noProof/>
          <w:sz w:val="24"/>
          <w:szCs w:val="24"/>
        </w:rPr>
        <w:t>pa benda yang digunakan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olahraga kegemaranmu?</w:t>
      </w:r>
      <w:r w:rsidR="00AD5C9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S</w:t>
      </w:r>
      <w:r w:rsidR="00AD5C98">
        <w:rPr>
          <w:rFonts w:ascii="Times New Roman" w:eastAsia="Bookman Old Style" w:hAnsi="Times New Roman" w:cs="Times New Roman"/>
          <w:noProof/>
          <w:sz w:val="24"/>
          <w:szCs w:val="24"/>
        </w:rPr>
        <w:t>ebutkan nama benda tersebut</w:t>
      </w:r>
      <w:r w:rsidR="00FD48C7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="00CB79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0D03AB" w:rsidRPr="00E869F6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7F64F1" w:rsidRPr="00E869F6" w:rsidRDefault="006A3525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551AFA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="00551AFA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763951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Kata-K</w:t>
      </w:r>
      <w:r w:rsidR="00AD5C98">
        <w:rPr>
          <w:rFonts w:ascii="Times New Roman" w:eastAsia="Bookman Old Style" w:hAnsi="Times New Roman" w:cs="Times New Roman"/>
          <w:noProof/>
          <w:sz w:val="24"/>
          <w:szCs w:val="24"/>
        </w:rPr>
        <w:t>ata tentang Benda</w:t>
      </w:r>
      <w:r w:rsidR="007F64F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6395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9 </w:t>
      </w:r>
      <w:r w:rsidR="007F64F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JP</w:t>
      </w:r>
      <w:r w:rsidR="0076395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940C05" w:rsidRDefault="00551AFA" w:rsidP="00940C0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AD5C98" w:rsidRDefault="00AD5C98" w:rsidP="00AD5C98">
      <w:pPr>
        <w:widowControl w:val="0"/>
        <w:spacing w:after="0" w:line="276" w:lineRule="auto"/>
        <w:ind w:left="45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2.3 Menjelaskan kata-kata tentang benda dan maknanya </w:t>
      </w:r>
    </w:p>
    <w:p w:rsidR="00AD5C98" w:rsidRDefault="00AD5C98" w:rsidP="00AD5C98">
      <w:pPr>
        <w:widowControl w:val="0"/>
        <w:spacing w:after="0" w:line="276" w:lineRule="auto"/>
        <w:ind w:left="45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4.3 Menu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liskan nama benda dalam bahasa 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ndonesia dan b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hasa daerah serta ciri-ciri benda</w:t>
      </w:r>
    </w:p>
    <w:p w:rsidR="00AD5C98" w:rsidRDefault="00AD5C98" w:rsidP="00940C0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D5C98" w:rsidRDefault="00AD5C98" w:rsidP="00940C0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D03AB" w:rsidRDefault="000D03AB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02777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mengamati gur</w:t>
      </w:r>
      <w:r w:rsidR="00AD5C98">
        <w:rPr>
          <w:rFonts w:ascii="Times New Roman" w:eastAsia="Bookman Old Style" w:hAnsi="Times New Roman" w:cs="Times New Roman"/>
          <w:noProof/>
          <w:sz w:val="24"/>
          <w:szCs w:val="24"/>
        </w:rPr>
        <w:t>u membacakan kata-kata tentang benda dengan baik</w:t>
      </w:r>
      <w:r w:rsidR="0088578C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D5C98" w:rsidRDefault="00AD5C98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menyebutkan nama benda-benda yang digunakan saat berolahraga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contohnya helm, raket, kok, s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epeda, bola basket, bola kasti.</w:t>
      </w:r>
    </w:p>
    <w:p w:rsidR="00AD5C98" w:rsidRDefault="00AD5C98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menyebutkan nama benda-benda yang memiliki ciri-ciri tertentu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contohnya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sifat, bentuk, warna, wujud, kegunaan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D5C98" w:rsidRDefault="0026439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mencari makna kata-kata berwarna m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erah pada halaman 19 dalam KBBI.</w:t>
      </w:r>
    </w:p>
    <w:p w:rsidR="00264390" w:rsidRDefault="0026439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mendengarkan guru menyebutkan nama benda dalam bahasa daerah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contohnya </w:t>
      </w:r>
      <w:r w:rsidR="001C303B" w:rsidRPr="001C303B">
        <w:rPr>
          <w:rFonts w:ascii="Times New Roman" w:eastAsia="Bookman Old Style" w:hAnsi="Times New Roman" w:cs="Times New Roman"/>
          <w:i/>
          <w:noProof/>
          <w:sz w:val="24"/>
          <w:szCs w:val="24"/>
        </w:rPr>
        <w:t>piring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bahasa daerah Kalimantan atau 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utai adalah </w:t>
      </w:r>
      <w:r w:rsidRPr="001C303B">
        <w:rPr>
          <w:rFonts w:ascii="Times New Roman" w:eastAsia="Bookman Old Style" w:hAnsi="Times New Roman" w:cs="Times New Roman"/>
          <w:i/>
          <w:noProof/>
          <w:sz w:val="24"/>
          <w:szCs w:val="24"/>
        </w:rPr>
        <w:t>pinggan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64390" w:rsidRDefault="0026439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dapat 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menyebutkan nama benda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baik menggunakan bahasa daerah</w:t>
      </w:r>
      <w:r w:rsidR="001C303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64390" w:rsidRPr="00264390" w:rsidRDefault="0026439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lastRenderedPageBreak/>
        <w:t xml:space="preserve">Peserta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1C303B"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 w:rsidR="001C303B"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21.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</w:t>
      </w:r>
      <w:r w:rsidR="001C303B">
        <w:rPr>
          <w:rFonts w:ascii="Times New Roman" w:eastAsia="Bookman Old Style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memirsa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tulislah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benda-benda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164E1F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memirsa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 w:rsidR="00110310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264390" w:rsidRDefault="0026439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mengerjakan tugas lengkapilah teks berikut berdasarkan gambar dengan baik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64390" w:rsidRDefault="00264390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memasangkan kata-kata berikut dengan makna yang sesuai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10310" w:rsidRDefault="00110310" w:rsidP="0011031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menyebutkan nama benda dengan baik menggunakan bahasa daerah asalnya.</w:t>
      </w:r>
    </w:p>
    <w:p w:rsidR="00454844" w:rsidRPr="00E869F6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54844" w:rsidRPr="00E869F6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7F64F1" w:rsidRPr="00E869F6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</w:t>
      </w:r>
      <w:r w:rsidR="0088578C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1029F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Kalimat Tanya dan Kalimat Berita </w:t>
      </w:r>
      <w:r w:rsidR="006E1D8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9 </w:t>
      </w:r>
      <w:r w:rsidR="006E1D8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JP)</w:t>
      </w:r>
    </w:p>
    <w:p w:rsidR="00940C05" w:rsidRPr="00E869F6" w:rsidRDefault="00940C05" w:rsidP="00940C0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1029F7" w:rsidRDefault="001029F7" w:rsidP="001029F7">
      <w:pPr>
        <w:widowControl w:val="0"/>
        <w:spacing w:after="0"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4.4 Membuat kalimat tanya serta kalimat berita yang memiliki pola subjek, predikat, dan objek </w:t>
      </w:r>
    </w:p>
    <w:p w:rsidR="00454844" w:rsidRPr="00E869F6" w:rsidRDefault="00454844" w:rsidP="00DF12B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454844" w:rsidRPr="00E869F6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i/>
          <w:noProof/>
          <w:sz w:val="24"/>
          <w:szCs w:val="24"/>
        </w:rPr>
      </w:pPr>
    </w:p>
    <w:p w:rsidR="00B45E1E" w:rsidRDefault="004817DA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membaca kalimat tanya dan kalimat berita dengan baik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817DA" w:rsidRDefault="004817DA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membedakan kedua kalimat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contohnya (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1)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Apa rasa susu kesukaanmu? 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(2) Petani memakai caping.</w:t>
      </w:r>
    </w:p>
    <w:p w:rsidR="004817DA" w:rsidRDefault="004817DA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membedakan kalimat tanya dan kalimat b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erita. Kalimat tanya diakhiri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tanda tanya (?)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sedangkan kalimat berita berisi kabar atau pemberitahuan 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yang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diakhiri tan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d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 titi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k (.) secara baik.</w:t>
      </w:r>
    </w:p>
    <w:p w:rsidR="004817DA" w:rsidRPr="004817DA" w:rsidRDefault="00110310" w:rsidP="004817D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23.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tulislah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B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berita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tulislah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huruf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T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</w:t>
      </w:r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anya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4817DA"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</w:t>
      </w:r>
      <w:r w:rsidR="00164E1F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onesia untuk SD/MI Kelas 2</w:t>
      </w:r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</w:p>
    <w:p w:rsidR="004817DA" w:rsidRPr="004817DA" w:rsidRDefault="00110310" w:rsidP="004817D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tulislah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tiga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</w:t>
      </w:r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an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tulislah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tiga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berita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berdasarkan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perlu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memiliki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subjek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predikat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7DA">
        <w:rPr>
          <w:rFonts w:ascii="Times New Roman" w:eastAsia="Bookman Old Style" w:hAnsi="Times New Roman" w:cs="Times New Roman"/>
          <w:sz w:val="24"/>
          <w:szCs w:val="24"/>
          <w:lang w:val="en-US"/>
        </w:rPr>
        <w:t>objek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4817DA" w:rsidRPr="00264390" w:rsidRDefault="004817DA" w:rsidP="004817D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88578C" w:rsidRPr="00E869F6" w:rsidRDefault="0088578C" w:rsidP="0007407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7F64F1" w:rsidRPr="00E869F6" w:rsidRDefault="0007407B" w:rsidP="0088578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</w:t>
      </w:r>
      <w:r w:rsidR="0088578C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4817D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Teks tentang </w:t>
      </w:r>
      <w:r w:rsidR="00D239CF"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="004817D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enda </w:t>
      </w:r>
      <w:r w:rsidR="00D239CF">
        <w:rPr>
          <w:rFonts w:ascii="Times New Roman" w:eastAsia="Bookman Old Style" w:hAnsi="Times New Roman" w:cs="Times New Roman"/>
          <w:noProof/>
          <w:sz w:val="24"/>
          <w:szCs w:val="24"/>
        </w:rPr>
        <w:t>S</w:t>
      </w:r>
      <w:r w:rsidR="004817DA">
        <w:rPr>
          <w:rFonts w:ascii="Times New Roman" w:eastAsia="Bookman Old Style" w:hAnsi="Times New Roman" w:cs="Times New Roman"/>
          <w:noProof/>
          <w:sz w:val="24"/>
          <w:szCs w:val="24"/>
        </w:rPr>
        <w:t>ekitar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80BB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12 </w:t>
      </w:r>
      <w:r w:rsidR="00580BB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JP)</w:t>
      </w:r>
    </w:p>
    <w:p w:rsidR="00940C05" w:rsidRPr="00E869F6" w:rsidRDefault="00940C05" w:rsidP="00D239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110310" w:rsidRDefault="00110310" w:rsidP="00110310">
      <w:pPr>
        <w:widowControl w:val="0"/>
        <w:spacing w:after="0"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3.3 Menjelaskan informasi berdasarkan isi teks deskripsi secara lisan </w:t>
      </w:r>
    </w:p>
    <w:p w:rsidR="003F4F14" w:rsidRDefault="003F4F14" w:rsidP="003F4F14">
      <w:pPr>
        <w:widowControl w:val="0"/>
        <w:spacing w:after="0"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4.5 Menulis teks deskripsi</w:t>
      </w:r>
    </w:p>
    <w:p w:rsidR="003F4F14" w:rsidRDefault="003F4F14" w:rsidP="003F4F14">
      <w:pPr>
        <w:widowControl w:val="0"/>
        <w:spacing w:after="0"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1.2 Menyimpulkan nama benda berdasarkan informasi pada teks deskripsi</w:t>
      </w:r>
    </w:p>
    <w:p w:rsidR="004817DA" w:rsidRDefault="004817DA" w:rsidP="0007407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F4F14" w:rsidRPr="003F4F14" w:rsidRDefault="003F4F14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 teks tentang benda di sekitar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eserta didik dapat menyimak dengan baik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F4F14" w:rsidRPr="003F4F14" w:rsidRDefault="003F4F14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menjelaskan ciri-ciri benda dalam bentuk teks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3F4F14" w:rsidRPr="004817DA" w:rsidRDefault="003F4F14" w:rsidP="003F4F1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 w:rsidR="00110310"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 w:rsidR="00110310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0310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110310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 w:rsidR="00110310"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25.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</w:t>
      </w:r>
      <w:r w:rsidR="00110310">
        <w:rPr>
          <w:rFonts w:ascii="Times New Roman" w:eastAsia="Bookman Old Style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bacalah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saksama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Jawablah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pertanyaan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diberikan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lisan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Bahasa Ind</w:t>
      </w:r>
      <w:r w:rsidR="00164E1F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onesia untuk SD/MI Kelas 2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</w:p>
    <w:p w:rsidR="0016262F" w:rsidRPr="00110310" w:rsidRDefault="003F4F14" w:rsidP="0002777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mengerjakan tugas me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nulis ciri-ciri benda berikut d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alam bentuk teks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deskripsi.</w:t>
      </w:r>
    </w:p>
    <w:p w:rsidR="00110310" w:rsidRPr="00110310" w:rsidRDefault="00110310" w:rsidP="001103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</w:p>
    <w:p w:rsidR="003F4F14" w:rsidRPr="003F4F14" w:rsidRDefault="003F4F14" w:rsidP="003F4F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F4F14" w:rsidRDefault="003F4F14" w:rsidP="003F4F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4</w:t>
      </w: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Menceritakan Gambar Seri 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(12 JP)</w:t>
      </w:r>
    </w:p>
    <w:p w:rsidR="003F4F14" w:rsidRPr="00E869F6" w:rsidRDefault="003F4F14" w:rsidP="003F4F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Perserta didik mampu:</w:t>
      </w:r>
    </w:p>
    <w:p w:rsidR="003F4F14" w:rsidRDefault="003F4F14" w:rsidP="003F4F14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3.4 Menceritakan g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mbar seri</w:t>
      </w:r>
    </w:p>
    <w:p w:rsidR="0016262F" w:rsidRPr="003F4F14" w:rsidRDefault="003F4F14" w:rsidP="003F4F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2.4 Menjelaskan informasi dalam grafik   </w:t>
      </w:r>
    </w:p>
    <w:p w:rsidR="005E1B14" w:rsidRPr="00E869F6" w:rsidRDefault="005E1B14" w:rsidP="00A412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F4F14" w:rsidRPr="006C7D1D" w:rsidRDefault="003F4F14" w:rsidP="003F4F1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ru menceritakan gambar seri.</w:t>
      </w:r>
      <w:r w:rsidR="006C7D1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="006C7D1D"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7D1D" w:rsidRPr="006C7D1D" w:rsidRDefault="006C7D1D" w:rsidP="003F4F1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dapat menyebutkan gambar seri dengan baik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7D1D" w:rsidRPr="006C7D1D" w:rsidRDefault="006C7D1D" w:rsidP="003F4F1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membuat cerita sesuai dengan langkah-langkah berdasarkan gambar seri dengan baik dan benar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7D1D" w:rsidRPr="006C7D1D" w:rsidRDefault="006C7D1D" w:rsidP="003F4F1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 informasi dalam grafik pes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erta didik menyimak dengan baik.</w:t>
      </w:r>
    </w:p>
    <w:p w:rsidR="006C7D1D" w:rsidRPr="006C7D1D" w:rsidRDefault="006C7D1D" w:rsidP="003F4F1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i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menyajikan informasi grafik dengan baik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C7D1D" w:rsidRPr="004817DA" w:rsidRDefault="00110310" w:rsidP="006C7D1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er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29. Peseta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j</w:t>
      </w:r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awablah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pertanyaan-pertanyaan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berdasarkan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grafik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atas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di </w:t>
      </w:r>
      <w:proofErr w:type="spellStart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6C7D1D"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</w:t>
      </w:r>
      <w:r w:rsidR="00164E1F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asa Indonesia untuk SD/MI Kelas 2</w:t>
      </w:r>
      <w:r w:rsidR="006C7D1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</w:p>
    <w:p w:rsidR="003F4F14" w:rsidRPr="003F4F14" w:rsidRDefault="003F4F14" w:rsidP="003F4F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FB44DD" w:rsidRPr="00E869F6" w:rsidRDefault="00FB44DD" w:rsidP="00FB4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D03AB" w:rsidRPr="00E869F6" w:rsidRDefault="00D96722" w:rsidP="008B474F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</w:t>
      </w:r>
      <w:r w:rsidR="000D03AB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sesmen</w:t>
      </w:r>
      <w:r w:rsidR="00D13300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Formatif</w:t>
      </w:r>
      <w:r w:rsidR="000D03AB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:</w:t>
      </w:r>
    </w:p>
    <w:p w:rsidR="00ED6A1F" w:rsidRPr="00E869F6" w:rsidRDefault="00054D78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diberikan tes</w:t>
      </w:r>
      <w:r w:rsidR="000D03AB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tertulis dengan soal pilihan ganda </w:t>
      </w:r>
      <w:r w:rsidR="0052300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dan isian, untuk mengetahui apakah peserta didik dapa</w:t>
      </w:r>
      <w:r w:rsidR="00B37E7E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 memahami </w:t>
      </w:r>
      <w:r w:rsidR="0088578C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pembelajaran </w:t>
      </w:r>
      <w:r w:rsidR="00B37E7E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tersebut</w:t>
      </w:r>
      <w:r w:rsidR="00FD4E1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D4E1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Lalu, peserta didik</w:t>
      </w:r>
      <w:r w:rsidR="0088578C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mengerjakan </w:t>
      </w:r>
      <w:r w:rsidR="009B7C3E">
        <w:rPr>
          <w:rFonts w:ascii="Times New Roman" w:eastAsia="Bookman Old Style" w:hAnsi="Times New Roman" w:cs="Times New Roman"/>
          <w:noProof/>
          <w:sz w:val="24"/>
          <w:szCs w:val="24"/>
        </w:rPr>
        <w:t>latihan ulangan Bab 2 halaman 30</w:t>
      </w:r>
      <w:r w:rsidR="00FD4E1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</w:t>
      </w:r>
      <w:r w:rsidR="00FD4E15" w:rsidRPr="00E869F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164E1F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 w:rsidR="00FD4E1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Erlangga.</w:t>
      </w:r>
    </w:p>
    <w:p w:rsidR="009A5C42" w:rsidRPr="00E869F6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dapat mengerjakan </w:t>
      </w:r>
      <w:r w:rsidR="002C7A1E">
        <w:rPr>
          <w:rFonts w:ascii="Times New Roman" w:eastAsia="Bookman Old Style" w:hAnsi="Times New Roman" w:cs="Times New Roman"/>
          <w:noProof/>
          <w:sz w:val="24"/>
          <w:szCs w:val="24"/>
        </w:rPr>
        <w:t>AKM (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Asesme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n Kompentensi Minimum</w:t>
      </w:r>
      <w:r w:rsidR="00580BB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3</w:t>
      </w:r>
      <w:r w:rsidR="009B7C3E">
        <w:rPr>
          <w:rFonts w:ascii="Times New Roman" w:eastAsia="Bookman Old Style" w:hAnsi="Times New Roman" w:cs="Times New Roman"/>
          <w:noProof/>
          <w:sz w:val="24"/>
          <w:szCs w:val="24"/>
        </w:rPr>
        <w:t>4</w:t>
      </w:r>
      <w:r w:rsidR="00580BB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A5C42" w:rsidRPr="00E869F6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dapat </w:t>
      </w:r>
      <w:r w:rsidR="0011031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mengerjakan 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Praproy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ek </w:t>
      </w:r>
      <w:r w:rsidR="009B7C3E">
        <w:rPr>
          <w:rFonts w:ascii="Times New Roman" w:eastAsia="Bookman Old Style" w:hAnsi="Times New Roman" w:cs="Times New Roman"/>
          <w:noProof/>
          <w:sz w:val="24"/>
          <w:szCs w:val="24"/>
        </w:rPr>
        <w:t>Membuat Cerita Bergambar halaman 36</w:t>
      </w:r>
      <w:r w:rsidR="00580BB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54D78" w:rsidRPr="00110310" w:rsidRDefault="00054D78" w:rsidP="0051772F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110310">
        <w:rPr>
          <w:rFonts w:ascii="Times New Roman" w:eastAsia="Bookman Old Style" w:hAnsi="Times New Roman" w:cs="Times New Roman"/>
          <w:noProof/>
          <w:sz w:val="24"/>
          <w:szCs w:val="24"/>
        </w:rPr>
        <w:t>Peserta didik diber</w:t>
      </w:r>
      <w:r w:rsidR="00110310" w:rsidRPr="00110310">
        <w:rPr>
          <w:rFonts w:ascii="Times New Roman" w:eastAsia="Bookman Old Style" w:hAnsi="Times New Roman" w:cs="Times New Roman"/>
          <w:noProof/>
          <w:sz w:val="24"/>
          <w:szCs w:val="24"/>
        </w:rPr>
        <w:t>ikan tes lisan,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</w:t>
      </w:r>
      <w:r w:rsidRPr="00110310">
        <w:rPr>
          <w:rFonts w:ascii="Times New Roman" w:eastAsia="Bookman Old Style" w:hAnsi="Times New Roman" w:cs="Times New Roman"/>
          <w:noProof/>
          <w:sz w:val="24"/>
          <w:szCs w:val="24"/>
        </w:rPr>
        <w:t>ontoh:</w:t>
      </w:r>
    </w:p>
    <w:p w:rsidR="002C5CE1" w:rsidRPr="00E869F6" w:rsidRDefault="009B7C3E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Apa yang kamu ketahui tentang grafik</w:t>
      </w:r>
      <w:r w:rsidR="008969BD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</w:p>
    <w:p w:rsidR="002C5CE1" w:rsidRPr="00E869F6" w:rsidRDefault="00110310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Apa yang di</w:t>
      </w:r>
      <w:r w:rsidR="009B7C3E">
        <w:rPr>
          <w:rFonts w:ascii="Times New Roman" w:eastAsia="Bookman Old Style" w:hAnsi="Times New Roman" w:cs="Times New Roman"/>
          <w:noProof/>
          <w:sz w:val="24"/>
          <w:szCs w:val="24"/>
        </w:rPr>
        <w:t>maksud dengan grafik</w:t>
      </w:r>
      <w:r w:rsidR="0074049B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AD7523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? </w:t>
      </w:r>
    </w:p>
    <w:p w:rsidR="000D03AB" w:rsidRPr="00E869F6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diberik</w:t>
      </w:r>
      <w:r w:rsidR="0052300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an </w:t>
      </w:r>
      <w:r w:rsidR="00ED6A1F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pertanyaan secara lisan </w:t>
      </w:r>
      <w:r w:rsidR="0052300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unjuk kinerja dengan praktik, </w:t>
      </w:r>
      <w:r w:rsidR="00ED6A1F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dan menyajikan dalam daftar hasil penugasan.</w:t>
      </w:r>
      <w:r w:rsidR="0052300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523004" w:rsidRPr="00E869F6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Lembar observasi untuk mengetahui keak</w:t>
      </w:r>
      <w:r w:rsidR="00ED6A1F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tifan peserta didik saat kerja mandiri dan berpasangan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91308" w:rsidRPr="00E869F6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Kuesioner dijawab dengan skala likert </w:t>
      </w:r>
      <w:r w:rsidR="0052300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untuk mengetahui minat pes</w:t>
      </w:r>
      <w:r w:rsidR="00EB09F3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erta didik dalam membaca dan memirsa</w:t>
      </w:r>
      <w:r w:rsidR="00110310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869F6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E869F6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</w:t>
            </w:r>
            <w:r w:rsidR="00FD4E15"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  <w:r w:rsidR="0011031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345506" w:rsidRPr="00E869F6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bookmarkStart w:id="1" w:name="_GoBack"/>
      <w:bookmarkEnd w:id="1"/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EC14E0" w:rsidRPr="00E869F6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Jika peserta didik tidak dapat </w:t>
      </w:r>
      <w:r w:rsidR="009B7C3E">
        <w:rPr>
          <w:rFonts w:ascii="Times New Roman" w:eastAsia="Bookman Old Style" w:hAnsi="Times New Roman" w:cs="Times New Roman"/>
          <w:noProof/>
          <w:sz w:val="24"/>
          <w:szCs w:val="24"/>
        </w:rPr>
        <w:t>membaca, memirsa, berbicara</w:t>
      </w:r>
      <w:r w:rsidR="00BF286F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9B7C3E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930DC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dan menulis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, peserta didik diberikan pelayanan individu.</w:t>
      </w:r>
    </w:p>
    <w:p w:rsidR="0092158F" w:rsidRPr="00E869F6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92158F" w:rsidRPr="00E869F6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52" w:rsidRDefault="00692B52" w:rsidP="00ED18A9">
      <w:pPr>
        <w:spacing w:after="0" w:line="240" w:lineRule="auto"/>
      </w:pPr>
      <w:r>
        <w:separator/>
      </w:r>
    </w:p>
  </w:endnote>
  <w:endnote w:type="continuationSeparator" w:id="0">
    <w:p w:rsidR="00692B52" w:rsidRDefault="00692B52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52" w:rsidRDefault="00692B52" w:rsidP="00ED18A9">
      <w:pPr>
        <w:spacing w:after="0" w:line="240" w:lineRule="auto"/>
      </w:pPr>
      <w:r>
        <w:separator/>
      </w:r>
    </w:p>
  </w:footnote>
  <w:footnote w:type="continuationSeparator" w:id="0">
    <w:p w:rsidR="00692B52" w:rsidRDefault="00692B52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609F05" wp14:editId="47C159E2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09F05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7770"/>
    <w:rsid w:val="00054D78"/>
    <w:rsid w:val="0007407B"/>
    <w:rsid w:val="00077992"/>
    <w:rsid w:val="00086236"/>
    <w:rsid w:val="00090C1A"/>
    <w:rsid w:val="00093AC5"/>
    <w:rsid w:val="000A1C00"/>
    <w:rsid w:val="000D03AB"/>
    <w:rsid w:val="00101DC1"/>
    <w:rsid w:val="001029F7"/>
    <w:rsid w:val="00103D20"/>
    <w:rsid w:val="00110310"/>
    <w:rsid w:val="0012063B"/>
    <w:rsid w:val="00125C5B"/>
    <w:rsid w:val="00134A55"/>
    <w:rsid w:val="0016262F"/>
    <w:rsid w:val="00164E1F"/>
    <w:rsid w:val="00172494"/>
    <w:rsid w:val="00197359"/>
    <w:rsid w:val="001A0DD0"/>
    <w:rsid w:val="001B413B"/>
    <w:rsid w:val="001C303B"/>
    <w:rsid w:val="001D0CD9"/>
    <w:rsid w:val="001D3906"/>
    <w:rsid w:val="00205F27"/>
    <w:rsid w:val="00254D1C"/>
    <w:rsid w:val="00257B87"/>
    <w:rsid w:val="00264390"/>
    <w:rsid w:val="00265853"/>
    <w:rsid w:val="002834DE"/>
    <w:rsid w:val="002912FF"/>
    <w:rsid w:val="002A06FF"/>
    <w:rsid w:val="002B0A31"/>
    <w:rsid w:val="002C5CE1"/>
    <w:rsid w:val="002C7A1E"/>
    <w:rsid w:val="002D5D34"/>
    <w:rsid w:val="002F40BA"/>
    <w:rsid w:val="00326885"/>
    <w:rsid w:val="003345A7"/>
    <w:rsid w:val="00343D3B"/>
    <w:rsid w:val="0034492D"/>
    <w:rsid w:val="00345506"/>
    <w:rsid w:val="00345D5B"/>
    <w:rsid w:val="00351663"/>
    <w:rsid w:val="00394988"/>
    <w:rsid w:val="00395E57"/>
    <w:rsid w:val="003A20FA"/>
    <w:rsid w:val="003B36F1"/>
    <w:rsid w:val="003B61BB"/>
    <w:rsid w:val="003C4B2B"/>
    <w:rsid w:val="003F1398"/>
    <w:rsid w:val="003F4211"/>
    <w:rsid w:val="003F4F14"/>
    <w:rsid w:val="0045093F"/>
    <w:rsid w:val="00454844"/>
    <w:rsid w:val="00454D1D"/>
    <w:rsid w:val="00466413"/>
    <w:rsid w:val="00466CA4"/>
    <w:rsid w:val="004817DA"/>
    <w:rsid w:val="0049016D"/>
    <w:rsid w:val="00493A8C"/>
    <w:rsid w:val="00495501"/>
    <w:rsid w:val="004C1C70"/>
    <w:rsid w:val="004E39E5"/>
    <w:rsid w:val="004F26BA"/>
    <w:rsid w:val="004F3BC1"/>
    <w:rsid w:val="004F6118"/>
    <w:rsid w:val="00513EEE"/>
    <w:rsid w:val="00520EEE"/>
    <w:rsid w:val="00523004"/>
    <w:rsid w:val="00551AFA"/>
    <w:rsid w:val="00552F29"/>
    <w:rsid w:val="00580BB0"/>
    <w:rsid w:val="00587342"/>
    <w:rsid w:val="005C4A09"/>
    <w:rsid w:val="005D29EA"/>
    <w:rsid w:val="005E1B14"/>
    <w:rsid w:val="005F2340"/>
    <w:rsid w:val="005F4D69"/>
    <w:rsid w:val="006253FE"/>
    <w:rsid w:val="00626C38"/>
    <w:rsid w:val="00656B80"/>
    <w:rsid w:val="00673104"/>
    <w:rsid w:val="00685185"/>
    <w:rsid w:val="00691308"/>
    <w:rsid w:val="00692B52"/>
    <w:rsid w:val="006A3525"/>
    <w:rsid w:val="006A62A3"/>
    <w:rsid w:val="006C7D1D"/>
    <w:rsid w:val="006D2FD1"/>
    <w:rsid w:val="006D7E1B"/>
    <w:rsid w:val="006E0A00"/>
    <w:rsid w:val="006E1A54"/>
    <w:rsid w:val="006E1D84"/>
    <w:rsid w:val="0070126B"/>
    <w:rsid w:val="007264D2"/>
    <w:rsid w:val="007371D3"/>
    <w:rsid w:val="0074049B"/>
    <w:rsid w:val="00743581"/>
    <w:rsid w:val="007454DF"/>
    <w:rsid w:val="00746E9E"/>
    <w:rsid w:val="00763951"/>
    <w:rsid w:val="007676D7"/>
    <w:rsid w:val="00780008"/>
    <w:rsid w:val="007A7754"/>
    <w:rsid w:val="007B6A76"/>
    <w:rsid w:val="007D0A42"/>
    <w:rsid w:val="007D407E"/>
    <w:rsid w:val="007D7E7E"/>
    <w:rsid w:val="007E6739"/>
    <w:rsid w:val="007F64F1"/>
    <w:rsid w:val="00843FA6"/>
    <w:rsid w:val="00855502"/>
    <w:rsid w:val="0088578C"/>
    <w:rsid w:val="0089193D"/>
    <w:rsid w:val="008969BD"/>
    <w:rsid w:val="008A5596"/>
    <w:rsid w:val="008B474F"/>
    <w:rsid w:val="008B6DC4"/>
    <w:rsid w:val="0092158F"/>
    <w:rsid w:val="00930DC5"/>
    <w:rsid w:val="009318F3"/>
    <w:rsid w:val="00940C05"/>
    <w:rsid w:val="00972CC5"/>
    <w:rsid w:val="009A5C42"/>
    <w:rsid w:val="009B7C3E"/>
    <w:rsid w:val="009D7902"/>
    <w:rsid w:val="009E05D3"/>
    <w:rsid w:val="009F381C"/>
    <w:rsid w:val="00A044C3"/>
    <w:rsid w:val="00A41207"/>
    <w:rsid w:val="00A41412"/>
    <w:rsid w:val="00A46FB9"/>
    <w:rsid w:val="00A47320"/>
    <w:rsid w:val="00A66A7E"/>
    <w:rsid w:val="00A719F1"/>
    <w:rsid w:val="00A93B02"/>
    <w:rsid w:val="00AC3ADD"/>
    <w:rsid w:val="00AD5C98"/>
    <w:rsid w:val="00AD7523"/>
    <w:rsid w:val="00B00323"/>
    <w:rsid w:val="00B17087"/>
    <w:rsid w:val="00B37E7E"/>
    <w:rsid w:val="00B43AA0"/>
    <w:rsid w:val="00B45E1E"/>
    <w:rsid w:val="00B469AA"/>
    <w:rsid w:val="00B66BFB"/>
    <w:rsid w:val="00B73743"/>
    <w:rsid w:val="00B748A9"/>
    <w:rsid w:val="00BA1750"/>
    <w:rsid w:val="00BA3556"/>
    <w:rsid w:val="00BA5056"/>
    <w:rsid w:val="00BF286F"/>
    <w:rsid w:val="00BF2BDA"/>
    <w:rsid w:val="00BF51C3"/>
    <w:rsid w:val="00C20549"/>
    <w:rsid w:val="00C248DD"/>
    <w:rsid w:val="00C30454"/>
    <w:rsid w:val="00C330DD"/>
    <w:rsid w:val="00C37E25"/>
    <w:rsid w:val="00C41A37"/>
    <w:rsid w:val="00C44F3A"/>
    <w:rsid w:val="00CB7998"/>
    <w:rsid w:val="00CF5BDA"/>
    <w:rsid w:val="00D13300"/>
    <w:rsid w:val="00D17229"/>
    <w:rsid w:val="00D239CF"/>
    <w:rsid w:val="00D2553E"/>
    <w:rsid w:val="00D33A33"/>
    <w:rsid w:val="00D418F0"/>
    <w:rsid w:val="00D642EA"/>
    <w:rsid w:val="00D961ED"/>
    <w:rsid w:val="00D96722"/>
    <w:rsid w:val="00D97EA4"/>
    <w:rsid w:val="00DA0F3C"/>
    <w:rsid w:val="00DA1E18"/>
    <w:rsid w:val="00DA6567"/>
    <w:rsid w:val="00DA6AED"/>
    <w:rsid w:val="00DB0AA1"/>
    <w:rsid w:val="00DB7B5C"/>
    <w:rsid w:val="00DE69FF"/>
    <w:rsid w:val="00DF12B7"/>
    <w:rsid w:val="00E12585"/>
    <w:rsid w:val="00E13E4C"/>
    <w:rsid w:val="00E435B1"/>
    <w:rsid w:val="00E44D99"/>
    <w:rsid w:val="00E619AC"/>
    <w:rsid w:val="00E63389"/>
    <w:rsid w:val="00E75996"/>
    <w:rsid w:val="00E869F6"/>
    <w:rsid w:val="00EB09F3"/>
    <w:rsid w:val="00EC14E0"/>
    <w:rsid w:val="00ED18A9"/>
    <w:rsid w:val="00ED30B4"/>
    <w:rsid w:val="00ED428A"/>
    <w:rsid w:val="00ED6A1F"/>
    <w:rsid w:val="00F16DD2"/>
    <w:rsid w:val="00F43A81"/>
    <w:rsid w:val="00F53F40"/>
    <w:rsid w:val="00F548E4"/>
    <w:rsid w:val="00F737C6"/>
    <w:rsid w:val="00F748E7"/>
    <w:rsid w:val="00F752CF"/>
    <w:rsid w:val="00F812FE"/>
    <w:rsid w:val="00F96772"/>
    <w:rsid w:val="00FB0F70"/>
    <w:rsid w:val="00FB44DD"/>
    <w:rsid w:val="00FD3680"/>
    <w:rsid w:val="00FD48C7"/>
    <w:rsid w:val="00FD4E15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02576"/>
  <w15:docId w15:val="{D9233B3A-413B-4C77-B704-B707D68F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1F1B-3B53-48B0-AC3A-AD87DE69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10</cp:revision>
  <cp:lastPrinted>2022-04-26T03:27:00Z</cp:lastPrinted>
  <dcterms:created xsi:type="dcterms:W3CDTF">2022-06-14T07:44:00Z</dcterms:created>
  <dcterms:modified xsi:type="dcterms:W3CDTF">2022-08-14T14:43:00Z</dcterms:modified>
</cp:coreProperties>
</file>