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B5" w:rsidRPr="005F5DD8" w:rsidRDefault="00FB0C47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MODUL AJAR KURIKULUM MERDEKA</w:t>
      </w:r>
    </w:p>
    <w:p w:rsidR="002151D5" w:rsidRPr="005F5DD8" w:rsidRDefault="00EB7C8A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2151D5" w:rsidRPr="005F5DD8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5F5DD8">
              <w:rPr>
                <w:rFonts w:ascii="Times New Roman" w:eastAsia="Times New Roman" w:hAnsi="Times New Roman" w:cs="Times New Roman"/>
              </w:rPr>
              <w:br w:type="page"/>
            </w:r>
            <w:r w:rsidRPr="005F5DD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40620" w:rsidRPr="005F5DD8" w:rsidTr="004211DA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40620" w:rsidRPr="005F5DD8" w:rsidRDefault="001B088F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FB4D87" w:rsidRPr="005F5DD8">
              <w:rPr>
                <w:rFonts w:ascii="Times New Roman" w:eastAsia="Calibri" w:hAnsi="Times New Roman" w:cs="Times New Roman"/>
                <w:b/>
                <w:lang w:val="id-ID"/>
              </w:rPr>
              <w:t>9</w:t>
            </w:r>
          </w:p>
          <w:p w:rsidR="00AD3383" w:rsidRPr="005F5DD8" w:rsidRDefault="00AD3383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Subunit</w:t>
            </w:r>
            <w:r w:rsidR="00CA78E5"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1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5F5DD8" w:rsidRDefault="00540620" w:rsidP="0054062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687D57" w:rsidRPr="005F5DD8" w:rsidRDefault="00687D57" w:rsidP="00687D57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687D57" w:rsidRPr="005F5DD8" w:rsidRDefault="00687D57" w:rsidP="00687D57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40620" w:rsidRPr="005F5DD8" w:rsidRDefault="00540620" w:rsidP="00573E3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40620" w:rsidRPr="005F5DD8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40620" w:rsidRPr="005F5DD8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40620" w:rsidRPr="005F5DD8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40620" w:rsidRPr="005F5DD8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E200A0" w:rsidRPr="005F5DD8" w:rsidRDefault="004B1A89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)</w:t>
            </w:r>
            <w:r w:rsidR="00E200A0"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40620" w:rsidRPr="005F5DD8" w:rsidRDefault="00540620" w:rsidP="0054062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A16B0E" w:rsidRPr="005F5DD8" w:rsidRDefault="00FB4D87" w:rsidP="0086158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Membulatkan Angka</w:t>
            </w:r>
            <w:r w:rsidR="00953E14"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</w:t>
            </w:r>
          </w:p>
          <w:p w:rsidR="00953E14" w:rsidRPr="005F5DD8" w:rsidRDefault="00FB4D87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Membulatkan</w:t>
            </w:r>
          </w:p>
          <w:p w:rsidR="00540620" w:rsidRPr="005F5DD8" w:rsidRDefault="00571400" w:rsidP="00A1309E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="0081449F"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</w:tcPr>
          <w:p w:rsidR="002A57A5" w:rsidRPr="005F5DD8" w:rsidRDefault="002A57A5" w:rsidP="002A57A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>Memahami arti dan istilah angka pembulatan</w:t>
            </w:r>
          </w:p>
          <w:p w:rsidR="002151D5" w:rsidRPr="005F5DD8" w:rsidRDefault="002A57A5" w:rsidP="002A57A5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>Memperhatikan keuntungan dari pembulatan angka, mengembangkan sikap, menggunakan dan mencari pembulatan angka dalam kehidupan sehari-hari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</w:tcPr>
          <w:p w:rsidR="005257E3" w:rsidRPr="005F5DD8" w:rsidRDefault="005257E3" w:rsidP="005257E3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5257E3" w:rsidRPr="005F5DD8" w:rsidRDefault="00AD3383" w:rsidP="00AD3383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Bernalar </w:t>
            </w:r>
            <w:r w:rsidR="005257E3" w:rsidRPr="005F5DD8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:rsidR="002151D5" w:rsidRPr="005F5DD8" w:rsidRDefault="005257E3" w:rsidP="005257E3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D7A17" w:rsidRPr="005F5DD8" w:rsidTr="006C3E37">
        <w:trPr>
          <w:jc w:val="center"/>
        </w:trPr>
        <w:tc>
          <w:tcPr>
            <w:tcW w:w="9344" w:type="dxa"/>
            <w:gridSpan w:val="3"/>
          </w:tcPr>
          <w:p w:rsidR="00CD7A17" w:rsidRPr="005F5DD8" w:rsidRDefault="00CD7A17" w:rsidP="00993EA3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Sumber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5F5DD8">
              <w:rPr>
                <w:rFonts w:ascii="Times New Roman" w:eastAsia="Calibri" w:hAnsi="Times New Roman" w:cs="Times New Roman"/>
              </w:rPr>
              <w:t>Kementerian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="00401803" w:rsidRPr="005F5D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5F5DD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D7A17" w:rsidRPr="005F5DD8" w:rsidRDefault="00912A98" w:rsidP="0067141A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Persiapan</w:t>
            </w:r>
            <w:r w:rsidR="00685AA1"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ke-1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D7A17"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="00CD7A17" w:rsidRPr="005F5DD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6F4CDE" w:rsidRPr="005F5DD8">
              <w:rPr>
                <w:rFonts w:ascii="Times New Roman" w:eastAsia="Calibri" w:hAnsi="Times New Roman" w:cs="Times New Roman"/>
                <w:lang w:val="id-ID"/>
              </w:rPr>
              <w:t>menampilkan harga roti tawar</w:t>
            </w:r>
          </w:p>
          <w:p w:rsidR="004446F6" w:rsidRPr="005F5DD8" w:rsidRDefault="00FC3478" w:rsidP="00800D30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Persiapan</w:t>
            </w:r>
            <w:r w:rsidR="00685AA1"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ke-2</w:t>
            </w:r>
            <w:r w:rsidR="00800D30"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,3,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: </w:t>
            </w:r>
            <w:r w:rsidR="0017070E" w:rsidRPr="005F5DD8">
              <w:rPr>
                <w:rFonts w:ascii="Times New Roman" w:eastAsia="Calibri" w:hAnsi="Times New Roman" w:cs="Times New Roman"/>
                <w:lang w:val="id-ID"/>
              </w:rPr>
              <w:t>Garis angka untuk presentasi</w:t>
            </w:r>
            <w:r w:rsidR="00A80EEA" w:rsidRPr="005F5DD8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</w:tcPr>
          <w:p w:rsidR="002151D5" w:rsidRPr="005F5DD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151D5" w:rsidRPr="005F5DD8" w:rsidRDefault="002151D5" w:rsidP="00FC2B18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710AA4" w:rsidP="00FC2B1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</w:tcPr>
          <w:p w:rsidR="002151D5" w:rsidRPr="005F5DD8" w:rsidRDefault="00FF5F1E" w:rsidP="00FF5F1E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</w:tcPr>
          <w:p w:rsidR="00A41020" w:rsidRPr="005F5DD8" w:rsidRDefault="007E50C3" w:rsidP="007E50C3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Tujuan Unit</w:t>
            </w:r>
            <w:r w:rsidR="00A41020" w:rsidRPr="005F5DD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:</w:t>
            </w:r>
          </w:p>
          <w:p w:rsidR="00F067B1" w:rsidRPr="005F5DD8" w:rsidRDefault="00F067B1" w:rsidP="00F067B1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❶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 Agar bisa digunakan sesuai dengan tujuan, pahami perkiraan angka. Mengetahui kapan angka perkiraan digunakan. A (2) A</w:t>
            </w:r>
          </w:p>
          <w:p w:rsidR="00F067B1" w:rsidRPr="005F5DD8" w:rsidRDefault="00F067B1" w:rsidP="00F067B1">
            <w:pPr>
              <w:pStyle w:val="ListParagraph"/>
              <w:numPr>
                <w:ilvl w:val="2"/>
                <w:numId w:val="39"/>
              </w:numPr>
              <w:spacing w:before="60" w:after="60"/>
              <w:ind w:left="1279" w:right="336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>Mengetahui tentang pembulatan angka A (2) I</w:t>
            </w:r>
          </w:p>
          <w:p w:rsidR="00961CB6" w:rsidRPr="005F5DD8" w:rsidRDefault="00F067B1" w:rsidP="009E0118">
            <w:pPr>
              <w:pStyle w:val="ListParagraph"/>
              <w:numPr>
                <w:ilvl w:val="2"/>
                <w:numId w:val="39"/>
              </w:numPr>
              <w:spacing w:before="60" w:after="60"/>
              <w:ind w:left="1279" w:right="336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>Memperkirakan hasil dari empat operasi aritmatika sesuai dengan tujuan. A (2) U</w:t>
            </w:r>
          </w:p>
          <w:p w:rsidR="00A41020" w:rsidRPr="005F5DD8" w:rsidRDefault="00A41020" w:rsidP="00A41020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307B4A" w:rsidRPr="005F5DD8" w:rsidRDefault="00307B4A" w:rsidP="00307B4A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Tujuan Unit Kecil</w:t>
            </w:r>
          </w:p>
          <w:p w:rsidR="00307B4A" w:rsidRPr="005F5DD8" w:rsidRDefault="00307B4A" w:rsidP="00307B4A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lang w:val="id-ID"/>
              </w:rPr>
              <w:t>❶</w:t>
            </w:r>
            <w:r w:rsidRPr="005F5DD8">
              <w:rPr>
                <w:rFonts w:ascii="Times New Roman" w:hAnsi="Times New Roman" w:cs="Times New Roman"/>
                <w:lang w:val="id-ID"/>
              </w:rPr>
              <w:t xml:space="preserve">   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>Memahami arti dan istilah angka pembulatan</w:t>
            </w:r>
          </w:p>
          <w:p w:rsidR="00307B4A" w:rsidRPr="005F5DD8" w:rsidRDefault="00307B4A" w:rsidP="00307B4A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❷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 Memperhatikan keuntungan dari pembulatan angka, mengembangkan sikap, menggunakan dan mencari</w:t>
            </w:r>
            <w:r w:rsidRPr="005F5DD8">
              <w:rPr>
                <w:rFonts w:ascii="Times New Roman" w:hAnsi="Times New Roman" w:cs="Times New Roman"/>
                <w:lang w:val="id-ID"/>
              </w:rPr>
              <w:t xml:space="preserve"> pembulatan angka dalam kehidupan sehari-hari.</w:t>
            </w:r>
          </w:p>
          <w:p w:rsidR="00307B4A" w:rsidRPr="005F5DD8" w:rsidRDefault="00307B4A" w:rsidP="00307B4A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F04F0" w:rsidRPr="005F5DD8" w:rsidRDefault="00FF04F0" w:rsidP="00FF04F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Ke-1</w:t>
            </w:r>
          </w:p>
          <w:p w:rsidR="006F4CDE" w:rsidRPr="005F5DD8" w:rsidRDefault="006935EE" w:rsidP="006F4CDE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①</w:t>
            </w:r>
            <w:r w:rsidR="006F4CDE" w:rsidRPr="005F5DD8">
              <w:rPr>
                <w:rFonts w:ascii="Times New Roman" w:hAnsi="Times New Roman" w:cs="Times New Roman"/>
                <w:bCs/>
                <w:lang w:val="id-ID"/>
              </w:rPr>
              <w:t xml:space="preserve">  Saya memperhatikan bahwa ada berbagai cara untuk menyatakan penggunaan angka, dan memikirkan tentang bagaimana cara menggunakannya.</w:t>
            </w:r>
          </w:p>
          <w:p w:rsidR="00685AA1" w:rsidRPr="005F5DD8" w:rsidRDefault="006F4CDE" w:rsidP="006F4CDE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Atur skala pada sumbu vertikal dengan tepat dan gambar diagram garis. Memahami arti dan istilah angka pembulatan</w:t>
            </w:r>
          </w:p>
          <w:p w:rsidR="000A32FF" w:rsidRPr="005F5DD8" w:rsidRDefault="000A32FF" w:rsidP="006935EE">
            <w:pPr>
              <w:pStyle w:val="ListParagraph"/>
              <w:spacing w:before="60" w:after="60"/>
              <w:ind w:left="1137" w:right="195" w:hanging="425"/>
              <w:jc w:val="both"/>
              <w:rPr>
                <w:rFonts w:ascii="Times New Roman" w:hAnsi="Times New Roman" w:cs="Times New Roman"/>
                <w:bCs/>
              </w:rPr>
            </w:pPr>
          </w:p>
          <w:p w:rsidR="002916A7" w:rsidRPr="005F5DD8" w:rsidRDefault="00241FAA" w:rsidP="002916A7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Ke-2</w:t>
            </w:r>
          </w:p>
          <w:p w:rsidR="0017070E" w:rsidRPr="005F5DD8" w:rsidRDefault="007E7116" w:rsidP="0017070E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17070E" w:rsidRPr="005F5DD8">
              <w:rPr>
                <w:rFonts w:ascii="Times New Roman" w:hAnsi="Times New Roman" w:cs="Times New Roman"/>
                <w:bCs/>
                <w:lang w:val="id-ID"/>
              </w:rPr>
              <w:t>Pahami arti dari pembulatan dan gunakan untuk mencari angka pembulatan</w:t>
            </w:r>
          </w:p>
          <w:p w:rsidR="001F3904" w:rsidRPr="005F5DD8" w:rsidRDefault="007E7116" w:rsidP="0017070E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</w:p>
          <w:p w:rsidR="002A57A5" w:rsidRPr="005F5DD8" w:rsidRDefault="002A57A5" w:rsidP="0017070E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</w:p>
          <w:p w:rsidR="002A06A2" w:rsidRPr="005F5DD8" w:rsidRDefault="002A06A2" w:rsidP="002A06A2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Tujuan Pembelajaran Ke-3</w:t>
            </w:r>
            <w:r w:rsidR="00800D30" w:rsidRPr="005F5DD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</w:p>
          <w:p w:rsidR="002A06A2" w:rsidRPr="005F5DD8" w:rsidRDefault="002A06A2" w:rsidP="002A06A2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①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 Terlihat bahwa angka pembulatan mewakili suatu rentang angka.</w:t>
            </w:r>
          </w:p>
          <w:p w:rsidR="002A06A2" w:rsidRPr="005F5DD8" w:rsidRDefault="002A06A2" w:rsidP="002A06A2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②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 Mengetahui cara mengungkapkan pembulatan angka "nilai tingkat tertinggi dari ○"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3226C" w:rsidRPr="005F5DD8" w:rsidTr="006C3E37">
        <w:trPr>
          <w:jc w:val="center"/>
        </w:trPr>
        <w:tc>
          <w:tcPr>
            <w:tcW w:w="9344" w:type="dxa"/>
            <w:gridSpan w:val="3"/>
          </w:tcPr>
          <w:p w:rsidR="005F5DD8" w:rsidRPr="005F5DD8" w:rsidRDefault="0079521A" w:rsidP="005F5DD8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="000A32FF"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tentang </w:t>
            </w:r>
            <w:proofErr w:type="gramStart"/>
            <w:r w:rsidR="005F5DD8" w:rsidRPr="005F5DD8">
              <w:rPr>
                <w:rFonts w:ascii="Times New Roman" w:eastAsia="Calibri" w:hAnsi="Times New Roman" w:cs="Times New Roman"/>
                <w:bCs/>
                <w:lang w:val="id-ID"/>
              </w:rPr>
              <w:t>cara</w:t>
            </w:r>
            <w:proofErr w:type="gramEnd"/>
            <w:r w:rsidR="005F5DD8"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untuk menyatakan penggunaan angka, dan memikirkan tentang bagaimana cara menggunakannya.</w:t>
            </w:r>
          </w:p>
          <w:p w:rsidR="005F5DD8" w:rsidRPr="005F5DD8" w:rsidRDefault="005F5DD8" w:rsidP="005F5DD8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tentang Atur skala pada sumbu vertikal dengan tepat dan gambar diagram garis. Memahami arti dan istilah angka pembulatan</w:t>
            </w:r>
          </w:p>
          <w:p w:rsidR="005F5DD8" w:rsidRPr="005F5DD8" w:rsidRDefault="005F5DD8" w:rsidP="005F5DD8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tentang Pahami arti dari pembulatan dan gunakan untuk mencari angka pembulatan</w:t>
            </w:r>
          </w:p>
          <w:p w:rsidR="005F5DD8" w:rsidRPr="005F5DD8" w:rsidRDefault="005F5DD8" w:rsidP="004E596D">
            <w:pPr>
              <w:numPr>
                <w:ilvl w:val="0"/>
                <w:numId w:val="10"/>
              </w:numPr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tentang angka pembulatan mewakili suatu rentang angka.</w:t>
            </w:r>
          </w:p>
          <w:p w:rsidR="00A31037" w:rsidRPr="005F5DD8" w:rsidRDefault="005F5DD8" w:rsidP="005F5DD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Cambria Math" w:eastAsia="Calibri" w:hAnsi="Cambria Math" w:cs="Cambria Math"/>
                <w:bCs/>
              </w:rPr>
              <w:t xml:space="preserve">Meningkatkan kemampuan siswa </w:t>
            </w:r>
            <w:r w:rsidRPr="005F5DD8">
              <w:rPr>
                <w:rFonts w:ascii="Cambria Math" w:eastAsia="Calibri" w:hAnsi="Cambria Math" w:cs="Cambria Math"/>
                <w:bCs/>
                <w:lang w:val="id-ID"/>
              </w:rPr>
              <w:t xml:space="preserve">tentang 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Mengetahui cara mengungkapkan pembulatan angka "nilai tingkat tertinggi dari ○"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151D5" w:rsidRPr="005F5DD8" w:rsidRDefault="002151D5" w:rsidP="00FC2B1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</w:tcPr>
          <w:p w:rsidR="002B7D62" w:rsidRPr="005F5DD8" w:rsidRDefault="00C52F90" w:rsidP="00C52F90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C52F90">
              <w:rPr>
                <w:rFonts w:ascii="Times New Roman" w:hAnsi="Times New Roman" w:cs="Times New Roman"/>
                <w:bCs/>
                <w:lang w:val="id-ID"/>
              </w:rPr>
              <w:t>Bagaimana cara menghitung pembulatan?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151D5" w:rsidRPr="005F5DD8" w:rsidRDefault="001F24BF" w:rsidP="00FC2B1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D</w:t>
            </w:r>
            <w:r w:rsidR="002151D5" w:rsidRPr="005F5DD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5F5DD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017C3" w:rsidRPr="005F5DD8" w:rsidTr="00F017C3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F017C3" w:rsidRPr="005F5DD8" w:rsidRDefault="00F017C3" w:rsidP="00F017C3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Pertemuan Ke-1</w:t>
            </w:r>
          </w:p>
        </w:tc>
      </w:tr>
      <w:tr w:rsidR="002151D5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D42634" w:rsidRPr="005F5DD8" w:rsidRDefault="004211DA" w:rsidP="006F129C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024F12" w:rsidRPr="005F5DD8" w:rsidRDefault="00024F12" w:rsidP="00024F1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024F12" w:rsidRPr="005F5DD8" w:rsidRDefault="00024F12" w:rsidP="00024F1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024F12" w:rsidRPr="005F5DD8" w:rsidRDefault="00024F12" w:rsidP="00024F12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6F5B86" w:rsidRPr="005F5DD8" w:rsidRDefault="006F5B86" w:rsidP="006F5B86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4.  Guru menyampaikan tujuan pembelajaran</w:t>
            </w:r>
          </w:p>
          <w:p w:rsidR="005474D0" w:rsidRPr="005F5DD8" w:rsidRDefault="005474D0" w:rsidP="00931A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5F5DD8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E041F3" w:rsidRPr="00E041F3" w:rsidRDefault="00C110B1" w:rsidP="00E041F3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</w:t>
            </w:r>
            <w:r w:rsidR="0092546C"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041F3" w:rsidRPr="00E041F3">
              <w:rPr>
                <w:rFonts w:ascii="Times New Roman" w:eastAsia="Calibri" w:hAnsi="Times New Roman" w:cs="Times New Roman"/>
                <w:bCs/>
                <w:lang w:val="id-ID"/>
              </w:rPr>
              <w:t>Sebuah keluarga beranggotakan empat orang,</w:t>
            </w:r>
            <w:r w:rsidR="00E041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041F3" w:rsidRPr="00E041F3">
              <w:rPr>
                <w:rFonts w:ascii="Times New Roman" w:eastAsia="Calibri" w:hAnsi="Times New Roman" w:cs="Times New Roman"/>
                <w:bCs/>
                <w:lang w:val="id-ID"/>
              </w:rPr>
              <w:t>berdikusi tentang menggambarkan harga sebuah</w:t>
            </w:r>
            <w:r w:rsidR="00E041F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041F3" w:rsidRPr="00E041F3">
              <w:rPr>
                <w:rFonts w:ascii="Times New Roman" w:eastAsia="Calibri" w:hAnsi="Times New Roman" w:cs="Times New Roman"/>
                <w:bCs/>
                <w:lang w:val="id-ID"/>
              </w:rPr>
              <w:t>roti tawar.</w:t>
            </w:r>
          </w:p>
          <w:p w:rsidR="00E041F3" w:rsidRPr="00E041F3" w:rsidRDefault="00E041F3" w:rsidP="00D046A6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41F3">
              <w:rPr>
                <w:rFonts w:ascii="Times New Roman" w:eastAsia="Calibri" w:hAnsi="Times New Roman" w:cs="Times New Roman"/>
                <w:bCs/>
                <w:lang w:val="id-ID"/>
              </w:rPr>
              <w:t>Mengapa setiap orang memperkirakan jumlah uang yang berbeda, meskipun itu roti tawar dari harga yang sama?</w:t>
            </w:r>
          </w:p>
          <w:p w:rsidR="00E041F3" w:rsidRPr="00E041F3" w:rsidRDefault="00E041F3" w:rsidP="00201E32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41F3">
              <w:rPr>
                <w:rFonts w:ascii="Times New Roman" w:eastAsia="Calibri" w:hAnsi="Times New Roman" w:cs="Times New Roman"/>
                <w:bCs/>
                <w:lang w:val="id-ID"/>
              </w:rPr>
              <w:t>Perhatikan bahwa pelambangan bilangannya berbeda, tergantung sudut pandang masing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E041F3">
              <w:rPr>
                <w:rFonts w:ascii="Times New Roman" w:eastAsia="Calibri" w:hAnsi="Times New Roman" w:cs="Times New Roman"/>
                <w:bCs/>
                <w:lang w:val="id-ID"/>
              </w:rPr>
              <w:t>masing orang.</w:t>
            </w:r>
          </w:p>
          <w:p w:rsidR="00FE2149" w:rsidRPr="00E041F3" w:rsidRDefault="00E041F3" w:rsidP="005C2AA7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041F3">
              <w:rPr>
                <w:rFonts w:ascii="Times New Roman" w:eastAsia="Calibri" w:hAnsi="Times New Roman" w:cs="Times New Roman"/>
                <w:bCs/>
                <w:lang w:val="id-ID"/>
              </w:rPr>
              <w:t>Ayah, menganggap 26.300 rupiah mahal, tetapi Joko menganggapnya murah.</w:t>
            </w:r>
          </w:p>
          <w:p w:rsidR="00FB63A6" w:rsidRPr="00FB63A6" w:rsidRDefault="00015299" w:rsidP="00FB63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FB63A6" w:rsidRPr="00FB63A6">
              <w:rPr>
                <w:rFonts w:ascii="Times New Roman" w:eastAsia="Calibri" w:hAnsi="Times New Roman" w:cs="Times New Roman"/>
                <w:bCs/>
                <w:lang w:val="id-ID"/>
              </w:rPr>
              <w:t>Mendiskusikan 26.300 rupiah setara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B63A6" w:rsidRPr="00FB63A6">
              <w:rPr>
                <w:rFonts w:ascii="Times New Roman" w:eastAsia="Calibri" w:hAnsi="Times New Roman" w:cs="Times New Roman"/>
                <w:bCs/>
                <w:lang w:val="id-ID"/>
              </w:rPr>
              <w:t>puluhan ribu rupiah.</w:t>
            </w:r>
          </w:p>
          <w:p w:rsidR="00FB63A6" w:rsidRPr="00015299" w:rsidRDefault="00FB63A6" w:rsidP="00A11656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Mari kita menilai posisi angka 26.300 berdasarkan</w:t>
            </w:r>
            <w:r w:rsidR="00015299" w:rsidRPr="000152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garis bilangan di buku teks.</w:t>
            </w:r>
          </w:p>
          <w:p w:rsidR="00FB63A6" w:rsidRPr="00015299" w:rsidRDefault="00FB63A6" w:rsidP="002E5278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Perhatikan bahwa 26.300 lebih dekat dengan</w:t>
            </w:r>
            <w:r w:rsidR="00015299" w:rsidRPr="000152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30.000 daripada 20.000.</w:t>
            </w:r>
          </w:p>
          <w:p w:rsidR="00FB63A6" w:rsidRPr="00FB63A6" w:rsidRDefault="00015299" w:rsidP="00FB63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FB63A6" w:rsidRPr="00FB63A6">
              <w:rPr>
                <w:rFonts w:ascii="Times New Roman" w:eastAsia="Calibri" w:hAnsi="Times New Roman" w:cs="Times New Roman"/>
                <w:bCs/>
                <w:lang w:val="id-ID"/>
              </w:rPr>
              <w:t>Mendiskusikan 26.300 rupiah setara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B63A6" w:rsidRPr="00FB63A6">
              <w:rPr>
                <w:rFonts w:ascii="Times New Roman" w:eastAsia="Calibri" w:hAnsi="Times New Roman" w:cs="Times New Roman"/>
                <w:bCs/>
                <w:lang w:val="id-ID"/>
              </w:rPr>
              <w:t>puluhan ribu rupiah.</w:t>
            </w:r>
          </w:p>
          <w:p w:rsidR="00FB63A6" w:rsidRPr="00015299" w:rsidRDefault="00FB63A6" w:rsidP="00CD6335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Jika Anda punya waktu, Anda dapat menunjukkan</w:t>
            </w:r>
            <w:r w:rsidR="00015299" w:rsidRPr="000152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"kata-kata" di hal.119 dari buku teks dan</w:t>
            </w:r>
            <w:r w:rsidR="00015299" w:rsidRPr="000152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memahami arti dari setiap istilah.</w:t>
            </w:r>
          </w:p>
          <w:p w:rsidR="00FB63A6" w:rsidRPr="00FB63A6" w:rsidRDefault="00015299" w:rsidP="00FB63A6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FB63A6" w:rsidRPr="00FB63A6">
              <w:rPr>
                <w:rFonts w:ascii="Times New Roman" w:eastAsia="Calibri" w:hAnsi="Times New Roman" w:cs="Times New Roman"/>
                <w:bCs/>
                <w:lang w:val="id-ID"/>
              </w:rPr>
              <w:t>2. Memikirkan apakah jumlah anak / siswa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B63A6" w:rsidRPr="00FB63A6">
              <w:rPr>
                <w:rFonts w:ascii="Times New Roman" w:eastAsia="Calibri" w:hAnsi="Times New Roman" w:cs="Times New Roman"/>
                <w:bCs/>
                <w:lang w:val="id-ID"/>
              </w:rPr>
              <w:t>dikatakan "sekitar puluhan ribu".</w:t>
            </w:r>
          </w:p>
          <w:p w:rsidR="00FE2149" w:rsidRPr="00015299" w:rsidRDefault="00FB63A6" w:rsidP="006951E6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Buatlah mereka berpikir dengan menggunakan</w:t>
            </w:r>
            <w:r w:rsidR="00015299" w:rsidRPr="0001529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15299">
              <w:rPr>
                <w:rFonts w:ascii="Times New Roman" w:eastAsia="Calibri" w:hAnsi="Times New Roman" w:cs="Times New Roman"/>
                <w:bCs/>
                <w:lang w:val="id-ID"/>
              </w:rPr>
              <w:t>garis bilangan seperti yang ditunjukkan di bawah</w:t>
            </w:r>
          </w:p>
          <w:p w:rsidR="00FE2149" w:rsidRPr="005F5DD8" w:rsidRDefault="00FE2149" w:rsidP="009D1F8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B4E11" w:rsidRPr="005F5DD8" w:rsidRDefault="004B4E11" w:rsidP="00EC74AA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B4233B" w:rsidRPr="005F5DD8" w:rsidRDefault="00B4233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B4233B" w:rsidRPr="005F5DD8" w:rsidRDefault="00B4233B" w:rsidP="006C60F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3C7331" w:rsidRPr="005F5DD8" w:rsidRDefault="00B4233B" w:rsidP="00B66EE0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F017C3" w:rsidRPr="005F5DD8" w:rsidTr="00F017C3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F017C3" w:rsidRPr="005F5DD8" w:rsidRDefault="00F017C3" w:rsidP="00F017C3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Pertemuan Ke-2</w:t>
            </w:r>
          </w:p>
        </w:tc>
      </w:tr>
      <w:tr w:rsidR="00B229BB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B229BB" w:rsidRPr="005F5DD8" w:rsidRDefault="00B229BB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B229BB" w:rsidRPr="005F5DD8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B229BB" w:rsidRPr="005F5DD8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7F0165" w:rsidRPr="005F5DD8" w:rsidRDefault="00B229BB" w:rsidP="007F0165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7F0165"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="007F0165"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F0165"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="007F0165"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="007F0165"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B229BB" w:rsidRPr="005F5DD8" w:rsidRDefault="00684581" w:rsidP="007F0165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="007F0165" w:rsidRPr="005F5DD8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B229BB" w:rsidRPr="005F5DD8" w:rsidRDefault="00B229BB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Kegiatan Inti</w:t>
            </w:r>
          </w:p>
          <w:p w:rsidR="00A2481D" w:rsidRPr="00A2481D" w:rsidRDefault="00B229BB" w:rsidP="00A2481D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A2481D" w:rsidRPr="00A2481D">
              <w:rPr>
                <w:rFonts w:ascii="Times New Roman" w:eastAsia="Calibri" w:hAnsi="Times New Roman" w:cs="Times New Roman"/>
                <w:bCs/>
                <w:lang w:val="id-ID"/>
              </w:rPr>
              <w:t>3. Mempertimbangkan metode untuk</w:t>
            </w:r>
            <w:r w:rsid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2481D" w:rsidRPr="00A2481D">
              <w:rPr>
                <w:rFonts w:ascii="Times New Roman" w:eastAsia="Calibri" w:hAnsi="Times New Roman" w:cs="Times New Roman"/>
                <w:bCs/>
                <w:lang w:val="id-ID"/>
              </w:rPr>
              <w:t>mengungkapkan jumlah siswa di SMP dan SMA</w:t>
            </w:r>
            <w:r w:rsid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2481D" w:rsidRPr="00A2481D">
              <w:rPr>
                <w:rFonts w:ascii="Times New Roman" w:eastAsia="Calibri" w:hAnsi="Times New Roman" w:cs="Times New Roman"/>
                <w:bCs/>
                <w:lang w:val="id-ID"/>
              </w:rPr>
              <w:t>sebagai angka pembulatan hingga mencapai</w:t>
            </w:r>
            <w:r w:rsid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2481D" w:rsidRPr="00A2481D">
              <w:rPr>
                <w:rFonts w:ascii="Times New Roman" w:eastAsia="Calibri" w:hAnsi="Times New Roman" w:cs="Times New Roman"/>
                <w:bCs/>
                <w:lang w:val="id-ID"/>
              </w:rPr>
              <w:t>tempat 10.000.</w:t>
            </w:r>
          </w:p>
          <w:p w:rsidR="00A2481D" w:rsidRPr="002F1252" w:rsidRDefault="00A2481D" w:rsidP="008B6133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Minta mereka untuk memikirkan angka mana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yang akan difokuskan untuk mengekspresikannya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sebagai angka pembulatan hingga tepat ke-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10.000.</w:t>
            </w:r>
          </w:p>
          <w:p w:rsidR="00163F00" w:rsidRPr="002F1252" w:rsidRDefault="00A2481D" w:rsidP="00A9106D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Anda dapat mengambil metode memperhatikan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letak angka ribuan, dengan menyembunyikan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nomor dari setiap angka dan membiarkan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>mereka membuat penilaian sambil menunjukkan</w:t>
            </w:r>
            <w:r w:rsidR="002F1252"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F1252">
              <w:rPr>
                <w:rFonts w:ascii="Times New Roman" w:eastAsia="Calibri" w:hAnsi="Times New Roman" w:cs="Times New Roman"/>
                <w:bCs/>
                <w:lang w:val="id-ID"/>
              </w:rPr>
              <w:t xml:space="preserve">angka satu per satu. </w:t>
            </w:r>
          </w:p>
          <w:p w:rsidR="00F07BFE" w:rsidRPr="00F07BFE" w:rsidRDefault="002807B0" w:rsidP="00F07BF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Bacalah "Bagaimana merepresentasikan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angka pembulatan" dan rangkum cara membulatkannya.</w:t>
            </w:r>
          </w:p>
          <w:p w:rsidR="00F07BFE" w:rsidRPr="002807B0" w:rsidRDefault="00F07BFE" w:rsidP="00B93CC8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Saat membuat perkiraan angka hingga 10.000,</w:t>
            </w:r>
            <w:r w:rsidR="002807B0" w:rsidRPr="002807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pastikan untuk menggunakan angka ribuan</w:t>
            </w:r>
            <w:r w:rsidR="002807B0" w:rsidRPr="002807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tepat di bawah untuk menentukan apakah akan</w:t>
            </w:r>
            <w:r w:rsidR="002807B0" w:rsidRPr="002807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membulatkan ke bawah atau ke atas.</w:t>
            </w:r>
          </w:p>
          <w:p w:rsidR="00F07BFE" w:rsidRPr="00F07BFE" w:rsidRDefault="002807B0" w:rsidP="00F07BF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Mengetahui arti dari "pembulatan" dan istilah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"lebih besar dari atau sama dengan", "kurang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dari atau sama dengan" dan "kurang dari".</w:t>
            </w:r>
          </w:p>
          <w:p w:rsidR="00F07BFE" w:rsidRPr="00F07BFE" w:rsidRDefault="00F07BFE" w:rsidP="00F07BFE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07BFE">
              <w:rPr>
                <w:rFonts w:ascii="Times New Roman" w:eastAsia="Calibri" w:hAnsi="Times New Roman" w:cs="Times New Roman"/>
                <w:bCs/>
                <w:lang w:val="id-ID"/>
              </w:rPr>
              <w:t>Jelaskan arti dari kata yang dibulatkan.</w:t>
            </w:r>
          </w:p>
          <w:p w:rsidR="00F07BFE" w:rsidRPr="00F07BFE" w:rsidRDefault="00F07BFE" w:rsidP="00F07BFE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07BFE">
              <w:rPr>
                <w:rFonts w:ascii="Times New Roman" w:eastAsia="Calibri" w:hAnsi="Times New Roman" w:cs="Times New Roman"/>
                <w:bCs/>
                <w:lang w:val="id-ID"/>
              </w:rPr>
              <w:t>Pembulatan (buang dari angka 4 ke bawah)</w:t>
            </w:r>
          </w:p>
          <w:p w:rsidR="00A2481D" w:rsidRDefault="00F07BFE" w:rsidP="00F07BFE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07BFE">
              <w:rPr>
                <w:rFonts w:ascii="Times New Roman" w:eastAsia="Calibri" w:hAnsi="Times New Roman" w:cs="Times New Roman"/>
                <w:bCs/>
                <w:lang w:val="id-ID"/>
              </w:rPr>
              <w:t>Pembulatan (masukan angka 5 ke atas)</w:t>
            </w:r>
          </w:p>
          <w:p w:rsidR="00F07BFE" w:rsidRPr="00F07BFE" w:rsidRDefault="002807B0" w:rsidP="00F07BF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Buatlah angka 26300 angka pembulatan hinga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07BFE" w:rsidRPr="00F07BFE">
              <w:rPr>
                <w:rFonts w:ascii="Times New Roman" w:eastAsia="Calibri" w:hAnsi="Times New Roman" w:cs="Times New Roman"/>
                <w:bCs/>
                <w:lang w:val="id-ID"/>
              </w:rPr>
              <w:t>menjadi ribuan</w:t>
            </w:r>
          </w:p>
          <w:p w:rsidR="00F07BFE" w:rsidRPr="002807B0" w:rsidRDefault="00F07BFE" w:rsidP="00480EA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Pastikan Anda memahami arti dari "angka</w:t>
            </w:r>
            <w:r w:rsidR="002807B0" w:rsidRPr="002807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pembulatan hingga menjadi ribuan".</w:t>
            </w:r>
          </w:p>
          <w:p w:rsidR="00F07BFE" w:rsidRPr="002807B0" w:rsidRDefault="00F07BFE" w:rsidP="00FC328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Pertama, mari berpikir tentang seberapa banyak</w:t>
            </w:r>
            <w:r w:rsidR="002807B0" w:rsidRPr="002807B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807B0">
              <w:rPr>
                <w:rFonts w:ascii="Times New Roman" w:eastAsia="Calibri" w:hAnsi="Times New Roman" w:cs="Times New Roman"/>
                <w:bCs/>
                <w:lang w:val="id-ID"/>
              </w:rPr>
              <w:t>yang harus mereka perhatikan.</w:t>
            </w:r>
          </w:p>
          <w:p w:rsidR="00F07BFE" w:rsidRPr="005F5DD8" w:rsidRDefault="00F07BFE" w:rsidP="00A2481D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229BB" w:rsidRPr="005F5DD8" w:rsidRDefault="00B229BB" w:rsidP="00B229B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B229BB" w:rsidRPr="005F5DD8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B229BB" w:rsidRPr="005F5DD8" w:rsidRDefault="00B229BB" w:rsidP="00B229B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3C7331" w:rsidRPr="005F5DD8" w:rsidRDefault="00B229BB" w:rsidP="00B66EE0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111FDF" w:rsidRPr="005F5DD8" w:rsidTr="007963E0">
        <w:trPr>
          <w:jc w:val="center"/>
        </w:trPr>
        <w:tc>
          <w:tcPr>
            <w:tcW w:w="9344" w:type="dxa"/>
            <w:gridSpan w:val="3"/>
            <w:shd w:val="clear" w:color="auto" w:fill="92CDDC" w:themeFill="accent5" w:themeFillTint="99"/>
          </w:tcPr>
          <w:p w:rsidR="00111FDF" w:rsidRPr="005F5DD8" w:rsidRDefault="00111FDF" w:rsidP="00111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</w:tc>
      </w:tr>
      <w:tr w:rsidR="00111FDF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111FDF" w:rsidRPr="005F5DD8" w:rsidRDefault="00111FDF" w:rsidP="00111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111FDF" w:rsidRPr="005F5DD8" w:rsidRDefault="00111FDF" w:rsidP="00111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111FDF" w:rsidRPr="005F5DD8" w:rsidRDefault="00111FDF" w:rsidP="00111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111FDF" w:rsidRPr="005F5DD8" w:rsidRDefault="00111FDF" w:rsidP="00111FDF">
            <w:pPr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111FDF" w:rsidRPr="005F5DD8" w:rsidRDefault="00111FDF" w:rsidP="00111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</w:t>
            </w:r>
            <w:r w:rsidRPr="005F5DD8">
              <w:rPr>
                <w:rFonts w:ascii="Times New Roman" w:eastAsia="Calibri" w:hAnsi="Times New Roman" w:cs="Times New Roman"/>
                <w:bCs/>
              </w:rPr>
              <w:t>.  Guru menyampaikan tujuan pembelajaran</w:t>
            </w:r>
          </w:p>
          <w:p w:rsidR="00111FDF" w:rsidRDefault="00111FDF" w:rsidP="00111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11FDF" w:rsidRPr="005F5DD8" w:rsidRDefault="00111FDF" w:rsidP="00111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921A8D" w:rsidRPr="00921A8D" w:rsidRDefault="00111FDF" w:rsidP="00921A8D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921A8D" w:rsidRPr="00921A8D">
              <w:rPr>
                <w:rFonts w:ascii="Times New Roman" w:eastAsia="Calibri" w:hAnsi="Times New Roman" w:cs="Times New Roman"/>
                <w:bCs/>
                <w:lang w:val="id-ID"/>
              </w:rPr>
              <w:t>Mewakili populasi kedua kota, di tempat yang</w:t>
            </w:r>
            <w:r w:rsid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21A8D" w:rsidRPr="00921A8D">
              <w:rPr>
                <w:rFonts w:ascii="Times New Roman" w:eastAsia="Calibri" w:hAnsi="Times New Roman" w:cs="Times New Roman"/>
                <w:bCs/>
                <w:lang w:val="id-ID"/>
              </w:rPr>
              <w:t>berbeda.</w:t>
            </w:r>
          </w:p>
          <w:p w:rsidR="00921A8D" w:rsidRPr="005A1390" w:rsidRDefault="00921A8D" w:rsidP="006F27B3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Memastikan bahwa perkiraan jumlah yang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diwakili berbeda tergantung pada posisi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pembulatan.</w:t>
            </w:r>
          </w:p>
          <w:p w:rsidR="00921A8D" w:rsidRPr="005A1390" w:rsidRDefault="00921A8D" w:rsidP="00662618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Seperti pada contoh nomor 4, minta mereka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untuk memikirkan berapa banyak yang harus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dicari dan dibulatkan, dan kemudian gunakan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garis bilangan berikut untuk menemukan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perkiraan bilangannya</w:t>
            </w:r>
          </w:p>
          <w:p w:rsidR="00921A8D" w:rsidRPr="00921A8D" w:rsidRDefault="005A1390" w:rsidP="00921A8D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921A8D" w:rsidRPr="00921A8D">
              <w:rPr>
                <w:rFonts w:ascii="Times New Roman" w:eastAsia="Calibri" w:hAnsi="Times New Roman" w:cs="Times New Roman"/>
                <w:bCs/>
                <w:lang w:val="id-ID"/>
              </w:rPr>
              <w:t>Temukan bilangan bulat yang dibulatkan menjadi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21A8D" w:rsidRPr="00921A8D">
              <w:rPr>
                <w:rFonts w:ascii="Times New Roman" w:eastAsia="Calibri" w:hAnsi="Times New Roman" w:cs="Times New Roman"/>
                <w:bCs/>
                <w:lang w:val="id-ID"/>
              </w:rPr>
              <w:t>2.000.</w:t>
            </w:r>
          </w:p>
          <w:p w:rsidR="00921A8D" w:rsidRPr="005A1390" w:rsidRDefault="00921A8D" w:rsidP="009977CA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Menampilkan nomor yang muncul di angka 1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pada baris bilangan.</w:t>
            </w:r>
          </w:p>
          <w:p w:rsidR="00921A8D" w:rsidRPr="005A1390" w:rsidRDefault="00921A8D" w:rsidP="0069218F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Nyatakan bilangan </w:t>
            </w:r>
            <w:r w:rsidRPr="005A1390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sebagai perkiraan bilangan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dalam ribuan.</w:t>
            </w:r>
          </w:p>
          <w:p w:rsidR="00111FDF" w:rsidRPr="005A1390" w:rsidRDefault="00921A8D" w:rsidP="00116003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Perhatikan range bilangan bulat yang dibulatkan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menjadi 2000 dengan mengacu pada garis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bilangan yang telah dibulatkan.</w:t>
            </w:r>
          </w:p>
          <w:p w:rsidR="00ED4455" w:rsidRPr="00ED4455" w:rsidRDefault="005A1390" w:rsidP="00ED4455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ED4455" w:rsidRPr="00ED4455">
              <w:rPr>
                <w:rFonts w:ascii="Times New Roman" w:eastAsia="Calibri" w:hAnsi="Times New Roman" w:cs="Times New Roman"/>
                <w:bCs/>
                <w:lang w:val="id-ID"/>
              </w:rPr>
              <w:t>Memahami metode dengan memperkirakan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D4455" w:rsidRPr="00ED4455">
              <w:rPr>
                <w:rFonts w:ascii="Times New Roman" w:eastAsia="Calibri" w:hAnsi="Times New Roman" w:cs="Times New Roman"/>
                <w:bCs/>
                <w:lang w:val="id-ID"/>
              </w:rPr>
              <w:t>pembulatan angka dari "Pembulatan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D4455" w:rsidRPr="00ED4455">
              <w:rPr>
                <w:rFonts w:ascii="Times New Roman" w:eastAsia="Calibri" w:hAnsi="Times New Roman" w:cs="Times New Roman"/>
                <w:bCs/>
                <w:lang w:val="id-ID"/>
              </w:rPr>
              <w:t>nilai tempat tertinggi pertama, tertinggi ke dua"</w:t>
            </w:r>
          </w:p>
          <w:p w:rsidR="00ED4455" w:rsidRPr="005A1390" w:rsidRDefault="00ED4455" w:rsidP="003A02C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Pastikan Anda memahami arti "Pembulatan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dengan nilai tempat tertinggi pertama,</w:t>
            </w:r>
            <w:r w:rsidR="005A1390" w:rsidRPr="005A139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1390">
              <w:rPr>
                <w:rFonts w:ascii="Times New Roman" w:eastAsia="Calibri" w:hAnsi="Times New Roman" w:cs="Times New Roman"/>
                <w:bCs/>
                <w:lang w:val="id-ID"/>
              </w:rPr>
              <w:t>Pembulatan dengan nilai tempat tertinggi kedua"</w:t>
            </w:r>
          </w:p>
          <w:p w:rsidR="00ED4455" w:rsidRPr="00ED4455" w:rsidRDefault="00ED4455" w:rsidP="000C794D">
            <w:pPr>
              <w:spacing w:before="60" w:after="60"/>
              <w:ind w:left="1279" w:right="195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D4455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D4455">
              <w:rPr>
                <w:rFonts w:ascii="Times New Roman" w:eastAsia="Calibri" w:hAnsi="Times New Roman" w:cs="Times New Roman"/>
                <w:bCs/>
                <w:lang w:val="id-ID"/>
              </w:rPr>
              <w:t>"Pembulatan dengan nilai tempat tertinggi</w:t>
            </w:r>
            <w:r w:rsid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D4455">
              <w:rPr>
                <w:rFonts w:ascii="Times New Roman" w:eastAsia="Calibri" w:hAnsi="Times New Roman" w:cs="Times New Roman"/>
                <w:bCs/>
                <w:lang w:val="id-ID"/>
              </w:rPr>
              <w:t>pertama" 7.869-&gt;8.000</w:t>
            </w:r>
          </w:p>
          <w:p w:rsidR="00ED4455" w:rsidRPr="00ED4455" w:rsidRDefault="00ED4455" w:rsidP="000C794D">
            <w:pPr>
              <w:spacing w:before="60" w:after="60"/>
              <w:ind w:left="1279" w:right="195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D4455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D4455">
              <w:rPr>
                <w:rFonts w:ascii="Times New Roman" w:eastAsia="Calibri" w:hAnsi="Times New Roman" w:cs="Times New Roman"/>
                <w:bCs/>
                <w:lang w:val="id-ID"/>
              </w:rPr>
              <w:t>"Pembulatan dengan nilai tempat tertinggi</w:t>
            </w:r>
            <w:r w:rsid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D4455">
              <w:rPr>
                <w:rFonts w:ascii="Times New Roman" w:eastAsia="Calibri" w:hAnsi="Times New Roman" w:cs="Times New Roman"/>
                <w:bCs/>
                <w:lang w:val="id-ID"/>
              </w:rPr>
              <w:t>kedua" 7.869 -&gt; 7900</w:t>
            </w:r>
          </w:p>
          <w:p w:rsidR="00ED4455" w:rsidRPr="000C794D" w:rsidRDefault="00ED4455" w:rsidP="00E36BC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Mintalah keduany.a menulis di tabel.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"Pembulatan dengan nilai tempat tertinggi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pertama, Pembulatan dengan nilai tempat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tertinggi kedua" masing-masing diwakili oleh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4.139 dan 52.630.</w:t>
            </w:r>
          </w:p>
          <w:p w:rsidR="00ED4455" w:rsidRPr="00ED4455" w:rsidRDefault="000C794D" w:rsidP="00ED4455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4.  </w:t>
            </w:r>
            <w:r w:rsidR="00ED4455" w:rsidRPr="00ED4455">
              <w:rPr>
                <w:rFonts w:ascii="Times New Roman" w:eastAsia="Calibri" w:hAnsi="Times New Roman" w:cs="Times New Roman"/>
                <w:bCs/>
                <w:lang w:val="id-ID"/>
              </w:rPr>
              <w:t>Latihan</w:t>
            </w:r>
          </w:p>
          <w:p w:rsidR="00ED4455" w:rsidRPr="000C794D" w:rsidRDefault="00ED4455" w:rsidP="00FE476C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Mengenai soal nomor 3, beberapa anak mungkin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bingung bagaimana cara menyelesaikannya.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Sebagai saran yang efektif, tetapkan angka acak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seperti "34.253" dan bulatkan ke angka ratusan.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Kemudian, jika angka ratusan adalah 2, angka itu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dipotong dan menjadi pembulatan angka 34.000.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Dari hasil tersebut, bagus untuk dijadikan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persamaan dengan kasus dimana angka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pembulatan ratusan menjadi angka lain.</w:t>
            </w:r>
          </w:p>
          <w:p w:rsidR="00921A8D" w:rsidRPr="000C794D" w:rsidRDefault="00ED4455" w:rsidP="00D451E7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Jika ada waktu, ingin memeriksa isi dari "kata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kata"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di hal.112 agar anak-anak dapat memahami</w:t>
            </w:r>
            <w:r w:rsidR="000C794D" w:rsidRPr="000C794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C794D">
              <w:rPr>
                <w:rFonts w:ascii="Times New Roman" w:eastAsia="Calibri" w:hAnsi="Times New Roman" w:cs="Times New Roman"/>
                <w:bCs/>
                <w:lang w:val="id-ID"/>
              </w:rPr>
              <w:t>arti dari istilah tersebut.</w:t>
            </w:r>
          </w:p>
          <w:p w:rsidR="00921A8D" w:rsidRPr="005F5DD8" w:rsidRDefault="00921A8D" w:rsidP="00921A8D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111FDF" w:rsidRPr="005F5DD8" w:rsidRDefault="00111FDF" w:rsidP="00111FDF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111FDF" w:rsidRPr="005F5DD8" w:rsidRDefault="00111FDF" w:rsidP="00111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111FDF" w:rsidRPr="005F5DD8" w:rsidRDefault="00111FDF" w:rsidP="00111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111FDF" w:rsidRPr="005F5DD8" w:rsidRDefault="00111FDF" w:rsidP="00111FDF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</w:tcPr>
          <w:p w:rsidR="00F27FA3" w:rsidRPr="005F5DD8" w:rsidRDefault="00F27FA3" w:rsidP="00F27FA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27FA3" w:rsidRPr="005F5DD8" w:rsidTr="003C733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27FA3" w:rsidRPr="005F5DD8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5F5DD8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5F5DD8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5F5DD8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5F5DD8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27FA3" w:rsidRPr="005F5DD8" w:rsidRDefault="00F27FA3" w:rsidP="00F27FA3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F27FA3" w:rsidRPr="005F5DD8" w:rsidRDefault="00F27FA3" w:rsidP="00F27FA3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F27FA3" w:rsidRPr="005F5DD8" w:rsidTr="003C733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F27FA3" w:rsidRPr="005F5DD8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5F5DD8" w:rsidTr="003C7331">
              <w:trPr>
                <w:trHeight w:val="322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F27FA3" w:rsidRPr="005F5DD8" w:rsidTr="003C7331">
              <w:trPr>
                <w:trHeight w:val="306"/>
              </w:trPr>
              <w:tc>
                <w:tcPr>
                  <w:tcW w:w="604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F27FA3" w:rsidRPr="005F5DD8" w:rsidRDefault="00F27FA3" w:rsidP="00F27FA3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F27FA3" w:rsidRPr="005F5DD8" w:rsidRDefault="00F27FA3" w:rsidP="00F27FA3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B0073F" w:rsidRPr="005F5DD8" w:rsidRDefault="00B0073F" w:rsidP="00B0073F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</w:tcPr>
          <w:p w:rsidR="00B0073F" w:rsidRDefault="00B0073F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B46D39" w:rsidRDefault="00B46D39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4829D2D" wp14:editId="10225AB2">
                  <wp:extent cx="1962150" cy="361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46D3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</w:t>
            </w:r>
          </w:p>
          <w:p w:rsidR="00B46D39" w:rsidRDefault="00B46D39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6D4B079" wp14:editId="4B5FBE06">
                  <wp:extent cx="2800350" cy="97825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799" cy="98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D39" w:rsidRDefault="00B46D39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0E7873EE" wp14:editId="3F28B06F">
                  <wp:extent cx="2714625" cy="196176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11" cy="196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59C" w:rsidRDefault="0058059C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46D39" w:rsidRDefault="00CD06E2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45E277C" wp14:editId="5AB39EFB">
                  <wp:extent cx="3067050" cy="14478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D39" w:rsidRDefault="00B46D39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46D39" w:rsidRDefault="00B46D39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F372578" wp14:editId="5E38AB21">
                  <wp:extent cx="4914900" cy="29622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59C" w:rsidRDefault="0058059C" w:rsidP="00B0073F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B3505" w:rsidRPr="005F5DD8" w:rsidRDefault="0058059C" w:rsidP="00FD511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BA75534" wp14:editId="60752BF4">
                  <wp:extent cx="3114675" cy="27336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F0C" w:rsidRPr="005F5DD8" w:rsidRDefault="00805F0C" w:rsidP="00FD511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</w:p>
          <w:p w:rsidR="00805F0C" w:rsidRPr="005F5DD8" w:rsidRDefault="00805F0C" w:rsidP="00FD5110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</w:tcPr>
          <w:p w:rsidR="00B0073F" w:rsidRPr="005F5DD8" w:rsidRDefault="00B0073F" w:rsidP="00B0073F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B0073F" w:rsidRPr="005F5DD8" w:rsidRDefault="00B0073F" w:rsidP="00B0073F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5F5DD8">
              <w:rPr>
                <w:rFonts w:ascii="Times New Roman" w:eastAsia="Calibri" w:hAnsi="Times New Roman" w:cs="Times New Roman"/>
              </w:rPr>
              <w:t>dengan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B0073F" w:rsidRPr="005F5DD8" w:rsidRDefault="00B0073F" w:rsidP="00B0073F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5F5DD8" w:rsidRDefault="00B0073F" w:rsidP="00B0073F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B0073F" w:rsidRPr="005F5DD8" w:rsidRDefault="00B0073F" w:rsidP="00B0073F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5F5DD8">
              <w:rPr>
                <w:rFonts w:ascii="Times New Roman" w:eastAsia="Calibri" w:hAnsi="Times New Roman" w:cs="Times New Roman"/>
              </w:rPr>
              <w:t>kepada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B0073F" w:rsidRPr="005F5DD8" w:rsidRDefault="00B0073F" w:rsidP="00B0073F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B0073F" w:rsidRPr="005F5DD8" w:rsidRDefault="00B0073F" w:rsidP="00B0073F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</w:tcPr>
          <w:p w:rsidR="00B0073F" w:rsidRPr="005F5DD8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</w:t>
            </w:r>
            <w:r w:rsidR="00896E99"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Ke-1</w:t>
            </w:r>
          </w:p>
          <w:p w:rsidR="00B0073F" w:rsidRPr="005F5DD8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5F5DD8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B0073F" w:rsidRPr="005F5DD8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B0073F" w:rsidRPr="005F5DD8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B0073F" w:rsidRPr="005F5DD8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CFE5B6B" wp14:editId="356EA38E">
                  <wp:extent cx="3343275" cy="46958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792" w:rsidRPr="005F5DD8" w:rsidRDefault="002A3792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5F5DD8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D4890" w:rsidRDefault="003D4890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896E99" w:rsidRPr="005F5DD8" w:rsidRDefault="00896E99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Ke-2</w:t>
            </w:r>
          </w:p>
          <w:p w:rsidR="00896E99" w:rsidRPr="005F5DD8" w:rsidRDefault="00896E99" w:rsidP="00896E9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896E99" w:rsidRPr="005F5DD8" w:rsidRDefault="00896E99" w:rsidP="00896E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896E99" w:rsidRPr="005F5DD8" w:rsidRDefault="00896E99" w:rsidP="00896E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896E99" w:rsidRPr="005F5DD8" w:rsidRDefault="00896E99" w:rsidP="00896E9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B0073F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AE87D40" wp14:editId="698B89C5">
                  <wp:extent cx="3162300" cy="46767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890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BDC48B8" wp14:editId="06249F25">
                  <wp:extent cx="2981325" cy="44958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890" w:rsidRPr="005F5DD8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D4890" w:rsidRPr="005F5DD8" w:rsidRDefault="003D4890" w:rsidP="003D489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:rsidR="003D4890" w:rsidRPr="005F5DD8" w:rsidRDefault="003D4890" w:rsidP="003D489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3D4890" w:rsidRPr="005F5DD8" w:rsidRDefault="003D4890" w:rsidP="003D489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3D4890" w:rsidRPr="005F5DD8" w:rsidRDefault="003D4890" w:rsidP="003D489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3D4890" w:rsidRPr="005F5DD8" w:rsidRDefault="003D4890" w:rsidP="003D489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2A3792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A3DB8BF" wp14:editId="3BC85AE4">
                  <wp:extent cx="3048000" cy="44672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890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E9028C4" wp14:editId="6DA3916D">
                  <wp:extent cx="3000375" cy="426720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890" w:rsidRPr="005F5DD8" w:rsidRDefault="003D4890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2F5537C6" wp14:editId="61DBA568">
                  <wp:extent cx="3276600" cy="47053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73F" w:rsidRPr="005F5DD8" w:rsidRDefault="00B0073F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A3792" w:rsidRPr="005F5DD8" w:rsidRDefault="002A3792" w:rsidP="00B0073F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0073F" w:rsidRPr="005F5DD8" w:rsidRDefault="00B0073F" w:rsidP="00B0073F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B0073F" w:rsidRPr="005F5DD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B0073F" w:rsidRPr="005F5DD8" w:rsidRDefault="00B0073F" w:rsidP="00B0073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B0073F" w:rsidRPr="005F5DD8" w:rsidRDefault="00B0073F" w:rsidP="00B0073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0073F" w:rsidRPr="005F5DD8" w:rsidTr="008F1F29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B0073F" w:rsidRPr="005F5DD8" w:rsidRDefault="00B0073F" w:rsidP="00B0073F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B0073F" w:rsidRPr="005F5DD8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B0073F" w:rsidRPr="005F5DD8" w:rsidRDefault="00B0073F" w:rsidP="00B0073F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0073F" w:rsidRPr="005F5DD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B0073F" w:rsidRPr="005F5DD8" w:rsidTr="004211DA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B0073F" w:rsidRPr="005F5DD8" w:rsidRDefault="00B0073F" w:rsidP="00B0073F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5F5DD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B0073F" w:rsidRPr="005F5DD8" w:rsidRDefault="00B0073F" w:rsidP="00B0073F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</w:tc>
      </w:tr>
      <w:tr w:rsidR="00B0073F" w:rsidRPr="005F5DD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0073F" w:rsidRPr="005F5DD8" w:rsidTr="006C3E37">
        <w:trPr>
          <w:jc w:val="center"/>
        </w:trPr>
        <w:tc>
          <w:tcPr>
            <w:tcW w:w="9344" w:type="dxa"/>
            <w:gridSpan w:val="3"/>
          </w:tcPr>
          <w:p w:rsidR="00AA0DDA" w:rsidRPr="005F5DD8" w:rsidRDefault="003E2A8F" w:rsidP="00AA0DD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6D81437" wp14:editId="46E1CAFE">
                  <wp:extent cx="1352550" cy="304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538" w:rsidRPr="00F95538" w:rsidRDefault="00F95538" w:rsidP="00F95538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Menggunakan arti angka pembulatan</w:t>
            </w:r>
          </w:p>
          <w:p w:rsidR="00F95538" w:rsidRDefault="00F95538" w:rsidP="00F95538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Anak-anak umumnya cenderung menganggap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pembulatan angka sebagai "angka buruk" atau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"angka yang tidak dapat diandalkan". Mungkin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hal ini karena pengajaran bilangan bulat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formal terlalu banyak penekanan diberikan hanya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pada aspek teknis menemukan bilangan bulat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tanpa kesalahan saja, mengajarkan metode seperti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pembulatan, pembulatan ke atas, dan pembulatan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ke bawah, dan menggunakannya. Untuk mencegah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terjadinya kesalahpahaman tersebut, perlu adanya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pertimbangan agar makna dan kebaikan tersebut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dapat dipahami sepenuhnya melalui situasi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kasus yang konkrit dengan menggunakan angka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pembulatan.</w:t>
            </w:r>
          </w:p>
          <w:p w:rsidR="002A3792" w:rsidRPr="005F5DD8" w:rsidRDefault="002A3792" w:rsidP="00ED0507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  <w:p w:rsidR="008E732D" w:rsidRPr="005F5DD8" w:rsidRDefault="003E2A8F" w:rsidP="00AA0DD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7A9B6850" wp14:editId="3D667767">
                  <wp:extent cx="1352550" cy="3048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Sebaiknya menggunakan angka pembulatan pada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saat waktu yang tepat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Angka pembulatan digunakan saat nilai pasti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tidak diperlukan atau saat nilai pasti tidak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ditentukan. Secara khusus, kasus-kasus berikut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dipertimbangkan.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Ketika nilai akurat berubah dari waktu ke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seperti populasi kota dan jumlah pengunjung selama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pertandingan.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Jika Anda tidak memerlukan angka yang detail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akurat, seperti mempertimbangkan rasio keliling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seperti 3,14 atau menetapkan 3/7 = 0,42857… maka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gantilah dengan angka yang mendekati seperti 0,43.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Tingkat ketelitian bervariasi bergantung pada akurasi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instrumen dan teknik pengukuran, Saat mengukur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panjang, dll., dan nilai sebenarnya tidak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diperoleh.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Selain itu, berikut ini poin-poin yang bagus,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angka pembulatan.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1. Mudah untuk memahami ukuran jumlahnya.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2. Mudah untuk memahami hubungan ukuran.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3. Mudah membuat pandangan.</w:t>
            </w:r>
          </w:p>
          <w:p w:rsidR="008E732D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4. Dapat mencegah kesalahan besar.</w:t>
            </w:r>
          </w:p>
          <w:p w:rsid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ini, misalnya menilai apakah angka "71.238"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mendekati "70.000" atau "80.000".</w:t>
            </w:r>
          </w:p>
          <w:p w:rsid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C015D32" wp14:editId="0307729D">
                  <wp:extent cx="2381250" cy="6953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538" w:rsidRPr="005F5DD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  <w:p w:rsidR="008E732D" w:rsidRPr="005F5DD8" w:rsidRDefault="003E2A8F" w:rsidP="00AA0DD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5905D6E" wp14:editId="0A92352D">
                  <wp:extent cx="1352550" cy="3048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Pembulatan dan ekspresi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Anak-anak dapat memahami dengan baik 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cara mengambil perkiraan angka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pembulatan. Namun, dalam soal sebenarnya, jika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berbagai ekspresi dibuat dalam kalimat tersebut,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jadi mungkin membingungkan karena tidak diketahui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seberapa banyak yang harus dibulatkan.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Misalnya: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- Bulatkan 3.476 ke bilangan bulat hingga ratusan.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- Pembulatan 3.476 ke ratusan</w:t>
            </w:r>
          </w:p>
          <w:p w:rsidR="00F95538" w:rsidRP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- Bulatkan 3.476 ke dua digit teratas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seterusnya</w:t>
            </w:r>
          </w:p>
          <w:p w:rsidR="003E2A8F" w:rsidRDefault="00F95538" w:rsidP="00F95538">
            <w:pPr>
              <w:spacing w:before="60" w:after="60"/>
              <w:ind w:left="287" w:right="336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Apa pun pertanyaan yang diajukan, Saya ingin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memastikan bahwa arti dari setiap ungkapan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dipahami dengan baik sehingga perkiraan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95538">
              <w:rPr>
                <w:rFonts w:ascii="Times New Roman" w:eastAsia="Calibri" w:hAnsi="Times New Roman" w:cs="Times New Roman"/>
                <w:bCs/>
                <w:lang w:val="id-ID"/>
              </w:rPr>
              <w:t>dapat diperoleh secara akurat.</w:t>
            </w:r>
          </w:p>
          <w:p w:rsidR="00F95538" w:rsidRDefault="00F95538" w:rsidP="00F95538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3E2A8F" w:rsidRDefault="003E2A8F" w:rsidP="004F281F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545D288" wp14:editId="244D81F9">
                  <wp:extent cx="1352550" cy="3048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67AA" w:rsidRPr="003F67AA" w:rsidRDefault="003F67AA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F67A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tentang pertanyaan nomor 6</w:t>
            </w:r>
          </w:p>
          <w:p w:rsidR="003F67AA" w:rsidRPr="003F67AA" w:rsidRDefault="003F67AA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tugas untuk siswa kelas satu, jika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bertanya "Berapa jumlah 2 + 3?", Anda dapat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mudah menemukan jawabannya, "Jawabannya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adalah 5".</w:t>
            </w:r>
          </w:p>
          <w:p w:rsidR="003F67AA" w:rsidRPr="003F67AA" w:rsidRDefault="003F67AA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Namun, dalam pengaturan tugas sebelumnya,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jawabannya terbatas, tetapi dalam kasus terakhir,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jawabannya beragam dan mudah untuk menarik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minat anak. Oleh karena itu, bahkan dalam tugas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kasus 6, disarankan untuk mencari angka besar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akan dibulatkan menjadi 2000 di samping angka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dibahas di buku teks (1). Melalui kegiatan seperti itu,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anak harus menemukan aturan umum yang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pada angka yang mereka temukan.</w:t>
            </w:r>
          </w:p>
          <w:p w:rsidR="003F67AA" w:rsidRDefault="003F67AA" w:rsidP="003F67AA">
            <w:pPr>
              <w:spacing w:before="60" w:after="60"/>
              <w:ind w:left="287" w:right="336" w:firstLine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Bahkan dalam soal kelas satu yang disebutkan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sebelumnya, jika Anda mendapatkan semua rumus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untuk penjumlahan, jawabannya "5", "0 + 5" "1 + 4"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"2 + 3" "3 + 2" "4 + 1" "5 + 0 ", dan perhatikan bahwa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penambahan dan urutan bertambah atau berkurang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sebesar 1 dengan mengaturnya secara berurutan.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Anak-anak secara alami harus memperhatikan bahwa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dengan membulatkan sejumlah besar angka menjadi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2000 dan menyusunnya secara berurutan, kisarannya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F67AA">
              <w:rPr>
                <w:rFonts w:ascii="Times New Roman" w:eastAsia="Calibri" w:hAnsi="Times New Roman" w:cs="Times New Roman"/>
                <w:bCs/>
                <w:lang w:val="id-ID"/>
              </w:rPr>
              <w:t>akan berada dalam kisaran 15000 hingga 2499.</w:t>
            </w:r>
          </w:p>
          <w:p w:rsidR="003F67AA" w:rsidRDefault="003F67AA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07129" w:rsidRDefault="00507129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07129" w:rsidRDefault="00507129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07129" w:rsidRDefault="00507129" w:rsidP="003F67A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7F05F482" wp14:editId="22821611">
                  <wp:extent cx="1352550" cy="3048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129" w:rsidRP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Berbicara pembulatan angka</w:t>
            </w:r>
          </w:p>
          <w:p w:rsidR="00507129" w:rsidRP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Secara formal cara pembulatannya adalah [0, 1, 2,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3, 4] → memotong, [5, 6, 7, 8, 9] → pembulatan,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ingatlah bahwa Anda dapat dengan mudah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kesalahan berikut saat ditanya tentang pergantian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angka yang diwakili oleh angka pembulatan tertentu.</w:t>
            </w:r>
          </w:p>
          <w:p w:rsidR="00507129" w:rsidRP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"Kisaran bilangan bulat yaitu 2000 jika dibulatkan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ribuan adalah bilangan bulat dari 1500 hingga 2400."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Untuk mencegah kesalahan seperti itu,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berikut, saya ingin membuat Anda berpikir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pergantian bilangan bulat yang diwakili oleh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bulat yang diperoleh dengan membulatkan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beberapa letak angka pada bilangan, sehingga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dapat secara induktif memahami pergantian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bulat.</w:t>
            </w:r>
          </w:p>
          <w:p w:rsid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BE00AD7" wp14:editId="4AE5423B">
                  <wp:extent cx="1800225" cy="14287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436F3C3" wp14:editId="39D1A9E7">
                  <wp:extent cx="1905000" cy="31051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50F7001" wp14:editId="2C48A51D">
                  <wp:extent cx="1352550" cy="3048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Perkiraan angka dan grafik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507129" w:rsidRPr="00507129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Anak-anak kurang pandai menentukan skala grafik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berdasarkan data numerik yang ada didepannya.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Sebagai contoh, untuk data pada hal.117. pengaturan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berikut harus dilakukan, mengenai 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mengatur skala.</w:t>
            </w:r>
          </w:p>
          <w:p w:rsidR="00507129" w:rsidRPr="00507129" w:rsidRDefault="00507129" w:rsidP="00507129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Hitung berapa banyak skala yang ada pada grafik.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(Dalam kasus hal.113, ada 17 saat menghitung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15.000 dalam 5 bagian)</w:t>
            </w:r>
          </w:p>
          <w:p w:rsidR="004F281F" w:rsidRDefault="00507129" w:rsidP="00507129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Dari data di tabel, pahami pembulatan angka.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(Dalam hal.117, ada 17.176 hingga 30.293 orang)</w:t>
            </w:r>
          </w:p>
          <w:p w:rsidR="00507129" w:rsidRPr="00507129" w:rsidRDefault="00507129" w:rsidP="00507129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Sesuaikan skala pada grafik dengan pembulatan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angka. (13.000 orang untuk 17 buah dalam 5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bagian)</w:t>
            </w:r>
          </w:p>
          <w:p w:rsidR="00507129" w:rsidRPr="00507129" w:rsidRDefault="00507129" w:rsidP="00507129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Cambria Math" w:eastAsia="Calibri" w:hAnsi="Cambria Math" w:cs="Cambria Math"/>
                <w:bCs/>
                <w:lang w:val="id-ID"/>
              </w:rPr>
              <w:t>④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Tentukan jumlah orang yang akan diterapkan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5 bagian. (Jika Anda menerapkan 1.000 orang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5 bagian, itu akan sesuai dengan sempurna)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507129" w:rsidRPr="00507129" w:rsidRDefault="00507129" w:rsidP="00507129">
            <w:pPr>
              <w:spacing w:before="60" w:after="60"/>
              <w:ind w:left="287" w:right="336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Sangat sulit untuk memberi anak-anak peraturan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~</w:t>
            </w:r>
            <w:r w:rsidRPr="00507129">
              <w:rPr>
                <w:rFonts w:ascii="Cambria Math" w:eastAsia="Calibri" w:hAnsi="Cambria Math" w:cs="Cambria Math"/>
                <w:bCs/>
                <w:lang w:val="id-ID"/>
              </w:rPr>
              <w:t>④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. Oleh karena itu, di kelas yang sebenarnya,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saya ingin memulai dengan kegiatan menuliskan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angka yang sesuai di </w:t>
            </w:r>
            <w:r w:rsidRPr="00507129">
              <w:rPr>
                <w:rFonts w:ascii="Times New Roman" w:eastAsia="Calibri" w:hAnsi="Times New Roman" w:cs="Times New Roman" w:hint="eastAsia"/>
                <w:bCs/>
                <w:lang w:val="id-ID"/>
              </w:rPr>
              <w:t>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buku teks. Misalnya,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meletakkan "16.000" di </w:t>
            </w:r>
            <w:r w:rsidRPr="00507129">
              <w:rPr>
                <w:rFonts w:ascii="Times New Roman" w:eastAsia="Calibri" w:hAnsi="Times New Roman" w:cs="Times New Roman" w:hint="eastAsia"/>
                <w:bCs/>
                <w:lang w:val="id-ID"/>
              </w:rPr>
              <w:t>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 di atas "15.000". Kemudian,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di atasnya akan menjadi "17.000" dan "18.000",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untuk jumlah orang terbesar "30.293" tidak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dituliskan pada tabel. Oleh karena itu, koreksi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yang digunakan dan menuliskan "20.000"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setelah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 xml:space="preserve">"15.000". Kemudian, "25.000" akan ditampilkan di </w:t>
            </w:r>
            <w:r w:rsidRPr="00507129">
              <w:rPr>
                <w:rFonts w:ascii="Times New Roman" w:eastAsia="Calibri" w:hAnsi="Times New Roman" w:cs="Times New Roman" w:hint="eastAsia"/>
                <w:bCs/>
                <w:lang w:val="id-ID"/>
              </w:rPr>
              <w:t></w:t>
            </w:r>
            <w:r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di atasnya.</w:t>
            </w:r>
          </w:p>
          <w:p w:rsidR="00507129" w:rsidRDefault="00507129" w:rsidP="00507129">
            <w:pPr>
              <w:spacing w:before="60" w:after="60"/>
              <w:ind w:left="712" w:right="336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Dimasukkan, dan "30.000" dimasukkan di bagian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07129">
              <w:rPr>
                <w:rFonts w:ascii="Times New Roman" w:eastAsia="Calibri" w:hAnsi="Times New Roman" w:cs="Times New Roman"/>
                <w:bCs/>
                <w:lang w:val="id-ID"/>
              </w:rPr>
              <w:t>atas. Anda bisa membuat grafik c</w:t>
            </w:r>
          </w:p>
          <w:p w:rsidR="00507129" w:rsidRPr="005F5DD8" w:rsidRDefault="00507129" w:rsidP="00507129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0073F" w:rsidRPr="005F5DD8" w:rsidTr="004211DA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B0073F" w:rsidRPr="005F5DD8" w:rsidRDefault="00B0073F" w:rsidP="00B0073F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D4135" w:rsidRPr="005F5DD8" w:rsidTr="00993EA3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FD4135" w:rsidRPr="005F5DD8" w:rsidRDefault="00FD4135" w:rsidP="00FD4135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5F5DD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FD4135" w:rsidRPr="005F5DD8" w:rsidRDefault="00FD4135" w:rsidP="00AD269E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2151D5" w:rsidRPr="005F5DD8" w:rsidRDefault="002151D5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5F5DD8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5F5DD8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5F5DD8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5F5DD8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4A569E" w:rsidRPr="005F5DD8" w:rsidRDefault="004A569E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DA6334" w:rsidRPr="005F5DD8" w:rsidRDefault="00DA6334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DA6334" w:rsidRDefault="00DA6334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Pr="005F5DD8" w:rsidRDefault="00571400" w:rsidP="005714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</w:t>
      </w:r>
    </w:p>
    <w:p w:rsidR="00571400" w:rsidRPr="005F5DD8" w:rsidRDefault="00571400" w:rsidP="0057140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571400" w:rsidRPr="005F5DD8" w:rsidRDefault="00571400" w:rsidP="005714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5F5DD8">
              <w:rPr>
                <w:rFonts w:ascii="Times New Roman" w:eastAsia="Times New Roman" w:hAnsi="Times New Roman" w:cs="Times New Roman"/>
              </w:rPr>
              <w:br w:type="page"/>
            </w:r>
            <w:r w:rsidRPr="005F5DD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71400" w:rsidRPr="005F5DD8" w:rsidTr="009C0F7B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9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 w:rsidR="00EB276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571400" w:rsidRPr="005F5DD8" w:rsidRDefault="00571400" w:rsidP="009C0F7B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571400" w:rsidRPr="005F5DD8" w:rsidRDefault="00571400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Membulatkan Angka   </w:t>
            </w:r>
          </w:p>
          <w:p w:rsidR="00EB276D" w:rsidRDefault="00EB276D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EB276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Membulatkan ke Atas dan ke Bawah</w:t>
            </w:r>
          </w:p>
          <w:p w:rsidR="00571400" w:rsidRPr="005F5DD8" w:rsidRDefault="00065B7C" w:rsidP="009C0F7B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="00571400"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BF5D96" w:rsidP="00BF5D9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BF5D96">
              <w:rPr>
                <w:rFonts w:ascii="Times New Roman" w:hAnsi="Times New Roman" w:cs="Times New Roman"/>
                <w:bCs/>
                <w:lang w:val="id-ID"/>
              </w:rPr>
              <w:t>Ketahuilah bahwa selain metode pembulatan ada metode "pembulatan ke bawah" dan "pembulatan ke atas".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571400" w:rsidRPr="005F5DD8" w:rsidRDefault="00571400" w:rsidP="009C0F7B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571400" w:rsidRPr="005F5DD8" w:rsidRDefault="00571400" w:rsidP="009C0F7B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Sumber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5F5DD8">
              <w:rPr>
                <w:rFonts w:ascii="Times New Roman" w:eastAsia="Calibri" w:hAnsi="Times New Roman" w:cs="Times New Roman"/>
              </w:rPr>
              <w:t>Kementerian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5F5D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5F5DD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71400" w:rsidRPr="005F5DD8" w:rsidRDefault="00571400" w:rsidP="00065B7C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proofErr w:type="gramStart"/>
            <w:r w:rsidRPr="005F5DD8">
              <w:rPr>
                <w:rFonts w:ascii="Times New Roman" w:eastAsia="Calibri" w:hAnsi="Times New Roman" w:cs="Times New Roman"/>
                <w:b/>
              </w:rPr>
              <w:t>Persiapan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>:</w:t>
            </w:r>
            <w:proofErr w:type="gramEnd"/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Garis angka untuk presentasi.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571400" w:rsidRPr="005F5DD8" w:rsidRDefault="00571400" w:rsidP="009C0F7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037C4" w:rsidRPr="005F5DD8" w:rsidRDefault="005037C4" w:rsidP="005037C4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Tujuan Unit :</w:t>
            </w:r>
          </w:p>
          <w:p w:rsidR="005037C4" w:rsidRPr="005F5DD8" w:rsidRDefault="005037C4" w:rsidP="005037C4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Cambria Math" w:hAnsi="Cambria Math" w:cs="Cambria Math"/>
                <w:bCs/>
                <w:lang w:val="id-ID"/>
              </w:rPr>
              <w:t>❶</w:t>
            </w:r>
            <w:r w:rsidRPr="005F5DD8">
              <w:rPr>
                <w:rFonts w:ascii="Times New Roman" w:hAnsi="Times New Roman" w:cs="Times New Roman"/>
                <w:bCs/>
                <w:lang w:val="id-ID"/>
              </w:rPr>
              <w:t xml:space="preserve">   Agar bisa digunakan sesuai dengan tujuan, pahami perkiraan angka. Mengetahui kapan angka perkiraan digunakan. A (2) A</w:t>
            </w:r>
          </w:p>
          <w:p w:rsidR="005037C4" w:rsidRPr="005F5DD8" w:rsidRDefault="005037C4" w:rsidP="005037C4">
            <w:pPr>
              <w:pStyle w:val="ListParagraph"/>
              <w:numPr>
                <w:ilvl w:val="2"/>
                <w:numId w:val="39"/>
              </w:numPr>
              <w:spacing w:before="60" w:after="60"/>
              <w:ind w:left="1279" w:right="336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>Mengetahui tentang pembulatan angka A (2) I</w:t>
            </w:r>
          </w:p>
          <w:p w:rsidR="005037C4" w:rsidRPr="005F5DD8" w:rsidRDefault="005037C4" w:rsidP="005037C4">
            <w:pPr>
              <w:pStyle w:val="ListParagraph"/>
              <w:numPr>
                <w:ilvl w:val="2"/>
                <w:numId w:val="39"/>
              </w:numPr>
              <w:spacing w:before="60" w:after="60"/>
              <w:ind w:left="1279" w:right="336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Cs/>
                <w:lang w:val="id-ID"/>
              </w:rPr>
              <w:t>Memperkirakan hasil dari empat operasi aritmatika sesuai dengan tujuan. A (2) U</w:t>
            </w:r>
          </w:p>
          <w:p w:rsidR="005037C4" w:rsidRDefault="005037C4" w:rsidP="005037C4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4C6B56" w:rsidRPr="004C6B56" w:rsidRDefault="004C6B56" w:rsidP="004C6B56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4C6B56">
              <w:rPr>
                <w:rFonts w:ascii="Times New Roman" w:hAnsi="Times New Roman" w:cs="Times New Roman"/>
                <w:b/>
                <w:bCs/>
                <w:lang w:val="id-ID"/>
              </w:rPr>
              <w:t>Tujuan Bagian</w:t>
            </w:r>
          </w:p>
          <w:p w:rsidR="00901A8B" w:rsidRPr="005037C4" w:rsidRDefault="004C6B56" w:rsidP="00231D07">
            <w:pPr>
              <w:pStyle w:val="ListParagraph"/>
              <w:numPr>
                <w:ilvl w:val="0"/>
                <w:numId w:val="42"/>
              </w:numPr>
              <w:spacing w:before="60" w:after="60"/>
              <w:ind w:left="995" w:hanging="283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4C6B56">
              <w:rPr>
                <w:rFonts w:ascii="Times New Roman" w:hAnsi="Times New Roman" w:cs="Times New Roman"/>
                <w:lang w:val="id-ID"/>
              </w:rPr>
              <w:t>Ketahuilah bahwa selain metode pembulatan ada metode "pembulatan ke bawah" dan "pembulatan ke atas".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tentang </w:t>
            </w:r>
            <w:r w:rsidR="00BF5D96" w:rsidRPr="00BF5D96">
              <w:rPr>
                <w:rFonts w:ascii="Times New Roman" w:eastAsia="Calibri" w:hAnsi="Times New Roman" w:cs="Times New Roman"/>
                <w:bCs/>
                <w:lang w:val="id-ID"/>
              </w:rPr>
              <w:t>pembulatan ke bawah" dan "pembulatan ke atas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431E38" w:rsidP="00431E38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431E38">
              <w:rPr>
                <w:rFonts w:ascii="Times New Roman" w:hAnsi="Times New Roman" w:cs="Times New Roman"/>
                <w:bCs/>
                <w:lang w:val="id-ID"/>
              </w:rPr>
              <w:t>Bagaimana cara melakukan pembulatan ke atas dan ke Bawah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31E38"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571400" w:rsidRPr="005F5DD8" w:rsidRDefault="00571400" w:rsidP="009C0F7B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5F5DD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571400" w:rsidRPr="005F5DD8" w:rsidRDefault="00571400" w:rsidP="006E207D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Pertemuan Ke-</w:t>
            </w:r>
            <w:r w:rsidR="006E207D">
              <w:rPr>
                <w:rFonts w:ascii="Times New Roman" w:hAnsi="Times New Roman" w:cs="Times New Roman"/>
                <w:b/>
                <w:bCs/>
                <w:lang w:val="id-ID"/>
              </w:rPr>
              <w:t>4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571400" w:rsidRPr="005F5DD8" w:rsidRDefault="00571400" w:rsidP="009C0F7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</w:t>
            </w:r>
            <w:r w:rsidRPr="005F5DD8">
              <w:rPr>
                <w:rFonts w:ascii="Times New Roman" w:eastAsia="Calibri" w:hAnsi="Times New Roman" w:cs="Times New Roman"/>
                <w:bCs/>
              </w:rPr>
              <w:lastRenderedPageBreak/>
              <w:t>dan motivasi.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4.  Guru menyampaikan tujuan pembelajaran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3F3DF0" w:rsidRPr="003F3DF0" w:rsidRDefault="00571400" w:rsidP="003F3DF0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3F3DF0" w:rsidRPr="003F3DF0">
              <w:rPr>
                <w:rFonts w:ascii="Times New Roman" w:eastAsia="Calibri" w:hAnsi="Times New Roman" w:cs="Times New Roman"/>
                <w:bCs/>
                <w:lang w:val="id-ID"/>
              </w:rPr>
              <w:t>Tuliskan jumlah siswa SD dan SMP di Kota Heri</w:t>
            </w:r>
            <w:r w:rsid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F3DF0" w:rsidRPr="003F3DF0">
              <w:rPr>
                <w:rFonts w:ascii="Times New Roman" w:eastAsia="Calibri" w:hAnsi="Times New Roman" w:cs="Times New Roman"/>
                <w:bCs/>
                <w:lang w:val="id-ID"/>
              </w:rPr>
              <w:t>tinggal pada grafik garis.</w:t>
            </w:r>
          </w:p>
          <w:p w:rsidR="003F3DF0" w:rsidRPr="00886E49" w:rsidRDefault="003F3DF0" w:rsidP="00047835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Minta mereka untuk mengecek jumlah siswa SD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dan SMP di Kota Heri tinggal dengan melihat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tabel.</w:t>
            </w:r>
          </w:p>
          <w:p w:rsidR="003F3DF0" w:rsidRPr="00886E49" w:rsidRDefault="003F3DF0" w:rsidP="00862E9A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Memeriksa tentang kebenaran bahwa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populasi telah menurun dari "30.293"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menjadi "17.176"</w:t>
            </w:r>
          </w:p>
          <w:p w:rsidR="003F3DF0" w:rsidRPr="00886E49" w:rsidRDefault="003F3DF0" w:rsidP="000B5A8F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Berdasarkan perubahan angka tersebut,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membuat mereka menyadari bahwa "20.000",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"25.000", dan "30.000" harus dimasukkan di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kolom kanan grafik.</w:t>
            </w:r>
          </w:p>
          <w:p w:rsidR="003F3DF0" w:rsidRPr="00886E49" w:rsidRDefault="003F3DF0" w:rsidP="0020094A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Memeriksa kebenaran bahwa satu skala adalah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2.00 orang, dan meminta mereka mengecek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bahwa dapat ditampilkan pada grafik hingga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32.000.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3F3DF0" w:rsidRPr="00886E49" w:rsidRDefault="003F3DF0" w:rsidP="00A65058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Sebagai percobaan, mari kita tulis jumlah orang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tahun 1.984 pada grafik.</w:t>
            </w:r>
          </w:p>
          <w:p w:rsidR="003F3DF0" w:rsidRPr="00886E49" w:rsidRDefault="003F3DF0" w:rsidP="003553D3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Dalam kasus 30.293 orang, saya ingin Anda untuk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melihat bahwa Anda dapat membulatkan skala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grafik untuk tempat puluhan dan melihatnya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sebagai "30.300".</w:t>
            </w:r>
          </w:p>
          <w:p w:rsidR="003F3DF0" w:rsidRPr="00886E49" w:rsidRDefault="003F3DF0" w:rsidP="002A486C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Demikian pula, bulatkan bilangan lainnya menjadi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>angka puluhan untuk mendapatkan pembulatan</w:t>
            </w:r>
            <w:r w:rsidR="00886E49"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886E49">
              <w:rPr>
                <w:rFonts w:ascii="Times New Roman" w:eastAsia="Calibri" w:hAnsi="Times New Roman" w:cs="Times New Roman"/>
                <w:bCs/>
                <w:lang w:val="id-ID"/>
              </w:rPr>
              <w:t xml:space="preserve">bilangan dan gambarlah ke dalam grafik. </w:t>
            </w:r>
          </w:p>
          <w:p w:rsidR="0028761B" w:rsidRPr="0028761B" w:rsidRDefault="00F255F5" w:rsidP="0028761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 xml:space="preserve">Bacalah hal.114 dan ketahuilah bahwa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>dapat "pembulatan ke bawah" dan "pembulatan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>ke atas".</w:t>
            </w:r>
          </w:p>
          <w:p w:rsidR="0028761B" w:rsidRPr="0028761B" w:rsidRDefault="0028761B" w:rsidP="00956E7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8761B">
              <w:rPr>
                <w:rFonts w:ascii="Times New Roman" w:eastAsia="Calibri" w:hAnsi="Times New Roman" w:cs="Times New Roman"/>
                <w:bCs/>
                <w:lang w:val="id-ID"/>
              </w:rPr>
              <w:t>Mengenai "pembulatan ke bawah"</w:t>
            </w:r>
          </w:p>
          <w:p w:rsidR="0028761B" w:rsidRPr="00F255F5" w:rsidRDefault="0028761B" w:rsidP="00864F6B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Sajikan "876 lembar" kertas bergambar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untuk memberikan gambaran mengenai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pembuangan angka tersebut.</w:t>
            </w:r>
          </w:p>
          <w:p w:rsidR="0028761B" w:rsidRPr="00F255F5" w:rsidRDefault="00F255F5" w:rsidP="00281DD5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28761B" w:rsidRPr="00F255F5">
              <w:rPr>
                <w:rFonts w:ascii="Times New Roman" w:eastAsia="Calibri" w:hAnsi="Times New Roman" w:cs="Times New Roman"/>
                <w:bCs/>
                <w:lang w:val="id-ID"/>
              </w:rPr>
              <w:t>emastikan "76 lembar" kertas yang tersisa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8761B" w:rsidRPr="00F255F5">
              <w:rPr>
                <w:rFonts w:ascii="Times New Roman" w:eastAsia="Calibri" w:hAnsi="Times New Roman" w:cs="Times New Roman"/>
                <w:bCs/>
                <w:lang w:val="id-ID"/>
              </w:rPr>
              <w:t>tidak dapat digabungkan karena kurang dari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8761B" w:rsidRPr="00F255F5">
              <w:rPr>
                <w:rFonts w:ascii="Times New Roman" w:eastAsia="Calibri" w:hAnsi="Times New Roman" w:cs="Times New Roman"/>
                <w:bCs/>
                <w:lang w:val="id-ID"/>
              </w:rPr>
              <w:t>100 lembar.</w:t>
            </w:r>
          </w:p>
          <w:p w:rsidR="0028761B" w:rsidRPr="00F255F5" w:rsidRDefault="0028761B" w:rsidP="00B11D1B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Menyampaikan pengungkapan "pembulatan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ke bawah"</w:t>
            </w:r>
          </w:p>
          <w:p w:rsidR="0028761B" w:rsidRPr="0028761B" w:rsidRDefault="0028761B" w:rsidP="00956E7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8761B">
              <w:rPr>
                <w:rFonts w:ascii="Times New Roman" w:eastAsia="Calibri" w:hAnsi="Times New Roman" w:cs="Times New Roman"/>
                <w:bCs/>
                <w:lang w:val="id-ID"/>
              </w:rPr>
              <w:t>Mengenai "pembulatan ke atas"</w:t>
            </w:r>
          </w:p>
          <w:p w:rsidR="0028761B" w:rsidRPr="00F255F5" w:rsidRDefault="0028761B" w:rsidP="007C43E4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Mari kita pikirkan kasus di mana "823 orang"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dan masing-masing 100 orang dimasukkan ke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dalam satu mobil.</w:t>
            </w:r>
          </w:p>
          <w:p w:rsidR="0028761B" w:rsidRPr="00F255F5" w:rsidRDefault="0028761B" w:rsidP="00597A9D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Tanyakan apa yang harus dilakukan dengan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"23 orang" yang tersisa dan memastikan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bahwa mereka harus dimasukkan ke dalam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kendaraan.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28761B" w:rsidRPr="00F255F5" w:rsidRDefault="0028761B" w:rsidP="00007CDA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Menekankan penyampaian "pembulatan ke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atas"</w:t>
            </w:r>
          </w:p>
          <w:p w:rsidR="0028761B" w:rsidRPr="0028761B" w:rsidRDefault="00F255F5" w:rsidP="00A5565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>Perlu dicatat bahwa ada pandangan lain tentang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>"pembulatan ke bawah" dan "pembulatan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>atas" selain "pembulatan".</w:t>
            </w:r>
          </w:p>
          <w:p w:rsidR="0028761B" w:rsidRPr="00F255F5" w:rsidRDefault="0028761B" w:rsidP="00B52BA9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Saat membulatkan angka, pastikan bahwa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angka itu mungkin dibulatkan, dibulatkan ke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bawah, atau dibulatkan ke atas tergantung pada</w:t>
            </w:r>
            <w:r w:rsidR="00F255F5" w:rsidRPr="00F255F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255F5">
              <w:rPr>
                <w:rFonts w:ascii="Times New Roman" w:eastAsia="Calibri" w:hAnsi="Times New Roman" w:cs="Times New Roman"/>
                <w:bCs/>
                <w:lang w:val="id-ID"/>
              </w:rPr>
              <w:t>tujuannya.</w:t>
            </w:r>
          </w:p>
          <w:p w:rsidR="00571400" w:rsidRDefault="00F255F5" w:rsidP="0028761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>Latihan mengerjakan soal</w:t>
            </w:r>
            <w:r w:rsidR="0028761B" w:rsidRPr="0028761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28761B" w:rsidRPr="005F5DD8" w:rsidRDefault="0028761B" w:rsidP="0028761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571400" w:rsidRPr="005F5DD8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571400" w:rsidRDefault="00571400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8145A9" w:rsidRPr="005F5DD8" w:rsidRDefault="008145A9" w:rsidP="009C0F7B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571400" w:rsidRPr="005F5DD8" w:rsidTr="009C0F7B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71400" w:rsidRPr="005F5DD8" w:rsidTr="009C0F7B">
              <w:trPr>
                <w:trHeight w:val="306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71400" w:rsidRPr="005F5DD8" w:rsidTr="009C0F7B">
              <w:trPr>
                <w:trHeight w:val="322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71400" w:rsidRPr="005F5DD8" w:rsidTr="009C0F7B">
              <w:trPr>
                <w:trHeight w:val="306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71400" w:rsidRPr="005F5DD8" w:rsidTr="009C0F7B">
              <w:trPr>
                <w:trHeight w:val="322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71400" w:rsidRPr="005F5DD8" w:rsidTr="009C0F7B">
              <w:trPr>
                <w:trHeight w:val="322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571400" w:rsidRPr="005F5DD8" w:rsidRDefault="00571400" w:rsidP="009C0F7B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571400" w:rsidRPr="005F5DD8" w:rsidRDefault="00571400" w:rsidP="009C0F7B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571400" w:rsidRPr="005F5DD8" w:rsidTr="009C0F7B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71400" w:rsidRPr="005F5DD8" w:rsidTr="009C0F7B">
              <w:trPr>
                <w:trHeight w:val="306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71400" w:rsidRPr="005F5DD8" w:rsidTr="009C0F7B">
              <w:trPr>
                <w:trHeight w:val="322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71400" w:rsidRPr="005F5DD8" w:rsidTr="009C0F7B">
              <w:trPr>
                <w:trHeight w:val="306"/>
              </w:trPr>
              <w:tc>
                <w:tcPr>
                  <w:tcW w:w="604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571400" w:rsidRPr="005F5DD8" w:rsidRDefault="00571400" w:rsidP="009C0F7B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571400" w:rsidRPr="005F5DD8" w:rsidRDefault="00571400" w:rsidP="009C0F7B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571400" w:rsidRPr="005F5DD8" w:rsidRDefault="00571400" w:rsidP="009C0F7B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F.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Default="00571400" w:rsidP="009C0F7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571400" w:rsidRDefault="005377FE" w:rsidP="009C0F7B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BA1698C" wp14:editId="3C29D9F3">
                  <wp:extent cx="3600450" cy="20669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400" w:rsidRPr="005F5DD8" w:rsidRDefault="00571400" w:rsidP="009C0F7B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G.  KEGIATAN PENGAYAAN DAN REMEDIAL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571400" w:rsidRPr="005F5DD8" w:rsidRDefault="00571400" w:rsidP="009C0F7B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5F5DD8">
              <w:rPr>
                <w:rFonts w:ascii="Times New Roman" w:eastAsia="Calibri" w:hAnsi="Times New Roman" w:cs="Times New Roman"/>
              </w:rPr>
              <w:t>dengan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571400" w:rsidRPr="005F5DD8" w:rsidRDefault="00571400" w:rsidP="009C0F7B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571400" w:rsidRPr="006D00A5" w:rsidRDefault="00571400" w:rsidP="00467E4F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6D00A5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6D00A5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6D00A5">
              <w:rPr>
                <w:rFonts w:ascii="Times New Roman" w:eastAsia="Calibri" w:hAnsi="Times New Roman" w:cs="Times New Roman"/>
              </w:rPr>
              <w:t>kepada</w:t>
            </w:r>
            <w:r w:rsidRPr="006D00A5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6D00A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D00A5" w:rsidRPr="005F5DD8" w:rsidRDefault="006D00A5" w:rsidP="006D00A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571400" w:rsidRPr="005F5DD8" w:rsidRDefault="00571400" w:rsidP="009C0F7B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  <w:p w:rsidR="00571400" w:rsidRPr="005F5DD8" w:rsidRDefault="00571400" w:rsidP="009C0F7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571400" w:rsidRPr="005F5DD8" w:rsidRDefault="00571400" w:rsidP="009C0F7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571400" w:rsidRDefault="00571400" w:rsidP="009C0F7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6D00A5" w:rsidRPr="005F5DD8" w:rsidRDefault="006D00A5" w:rsidP="006D00A5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71400" w:rsidRDefault="008145A9" w:rsidP="009C0F7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3D2AF16" wp14:editId="578A56F9">
                  <wp:extent cx="3067050" cy="474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400" w:rsidRDefault="00571400" w:rsidP="009C0F7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571400" w:rsidRPr="005F5DD8" w:rsidRDefault="00571400" w:rsidP="009C0F7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571400" w:rsidRPr="005F5DD8" w:rsidTr="009C0F7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571400" w:rsidRPr="005F5DD8" w:rsidRDefault="00571400" w:rsidP="009C0F7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571400" w:rsidRPr="005F5DD8" w:rsidRDefault="00571400" w:rsidP="009C0F7B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71400" w:rsidRPr="005F5DD8" w:rsidTr="009C0F7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571400" w:rsidRPr="005F5DD8" w:rsidRDefault="00571400" w:rsidP="009C0F7B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571400" w:rsidRPr="005F5DD8" w:rsidRDefault="00571400" w:rsidP="009C0F7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71400" w:rsidRPr="005F5DD8" w:rsidRDefault="00571400" w:rsidP="009C0F7B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571400" w:rsidRPr="005F5DD8" w:rsidRDefault="00571400" w:rsidP="009C0F7B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5F5DD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571400" w:rsidRPr="005757DA" w:rsidRDefault="00571400" w:rsidP="009C0F7B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  <w:p w:rsidR="005757DA" w:rsidRPr="005F5DD8" w:rsidRDefault="005757DA" w:rsidP="005757DA">
            <w:pPr>
              <w:pStyle w:val="ListParagraph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</w:tcPr>
          <w:p w:rsidR="00571400" w:rsidRPr="005F5DD8" w:rsidRDefault="00571400" w:rsidP="009C0F7B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613BE00" wp14:editId="6E6CF830">
                  <wp:extent cx="1352550" cy="3048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7FE" w:rsidRPr="005377FE" w:rsidRDefault="005377FE" w:rsidP="005377FE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Untuk panduan pembulatan, Tidak sarankan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untuk mengingatnya secara formal. Penting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memastikan bahwa metode tersebut adalah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berpikir rasional tentang angka. Untuk alasan itu,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penting juga untuk menggunakan garis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secara efektif dan melakukannya secara visual.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Dengan menggunakan garis bilangan, Anda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menyadari kemudahan menyempurnakan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dengan pembulatan.</w:t>
            </w:r>
          </w:p>
          <w:p w:rsidR="00571400" w:rsidRDefault="005377FE" w:rsidP="005377FE">
            <w:pPr>
              <w:tabs>
                <w:tab w:val="left" w:pos="795"/>
              </w:tabs>
              <w:spacing w:before="60" w:after="60"/>
              <w:ind w:left="287" w:right="336" w:firstLine="425"/>
              <w:rPr>
                <w:rFonts w:ascii="Times New Roman" w:eastAsia="Calibri" w:hAnsi="Times New Roman" w:cs="Times New Roman"/>
                <w:bCs/>
              </w:rPr>
            </w:pP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Dalam kehidupan nyata, median dan modus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seringkali menjadi masalah. Penting untuk mengatur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alur dengan baik dan berlatih agar banyaknya proses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yang diperlukan sesuai kesempatan. Ini adalah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poin yang harus Anda perhatikan saat menghadapi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377FE">
              <w:rPr>
                <w:rFonts w:ascii="Times New Roman" w:eastAsia="Calibri" w:hAnsi="Times New Roman" w:cs="Times New Roman"/>
                <w:bCs/>
                <w:lang w:val="id-ID"/>
              </w:rPr>
              <w:t>masalah dan nilai numerik.</w:t>
            </w:r>
            <w:r w:rsidRPr="005377FE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5377FE" w:rsidRPr="005F5DD8" w:rsidRDefault="005377FE" w:rsidP="005377FE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571400" w:rsidRPr="005F5DD8" w:rsidRDefault="00571400" w:rsidP="009C0F7B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571400" w:rsidRPr="005F5DD8" w:rsidTr="009C0F7B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571400" w:rsidRPr="005F5DD8" w:rsidRDefault="00571400" w:rsidP="009C0F7B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5F5DD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571400" w:rsidRPr="005F5DD8" w:rsidRDefault="00571400" w:rsidP="009C0F7B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571400" w:rsidRPr="005F5DD8" w:rsidRDefault="00571400" w:rsidP="00571400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Pr="005F5DD8" w:rsidRDefault="00571400" w:rsidP="00571400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1400" w:rsidRDefault="00571400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2851D5" w:rsidRPr="005F5DD8" w:rsidRDefault="002851D5" w:rsidP="0028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>MODUL AJAR KURIKULUM MERDEKA</w:t>
      </w:r>
    </w:p>
    <w:p w:rsidR="002851D5" w:rsidRPr="005F5DD8" w:rsidRDefault="002851D5" w:rsidP="0028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MATEMATIKA 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KELAS 4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(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</w:rPr>
        <w:t>VOLUME 1</w:t>
      </w:r>
      <w:r w:rsidRPr="005F5DD8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)</w:t>
      </w:r>
    </w:p>
    <w:p w:rsidR="002851D5" w:rsidRPr="005F5DD8" w:rsidRDefault="002851D5" w:rsidP="0028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344" w:type="dxa"/>
        <w:jc w:val="center"/>
        <w:tblLayout w:type="fixed"/>
        <w:tblLook w:val="04A0" w:firstRow="1" w:lastRow="0" w:firstColumn="1" w:lastColumn="0" w:noHBand="0" w:noVBand="1"/>
      </w:tblPr>
      <w:tblGrid>
        <w:gridCol w:w="2850"/>
        <w:gridCol w:w="513"/>
        <w:gridCol w:w="5981"/>
      </w:tblGrid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5F5DD8">
              <w:rPr>
                <w:rFonts w:ascii="Times New Roman" w:eastAsia="Times New Roman" w:hAnsi="Times New Roman" w:cs="Times New Roman"/>
              </w:rPr>
              <w:br w:type="page"/>
            </w:r>
            <w:r w:rsidRPr="005F5DD8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851D5" w:rsidRPr="005F5DD8" w:rsidTr="00333221">
        <w:trPr>
          <w:jc w:val="center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Fase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9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Subunit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:rsidR="002851D5" w:rsidRPr="005F5DD8" w:rsidRDefault="002851D5" w:rsidP="00333221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5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Matematika (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>Volume 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) </w:t>
            </w:r>
          </w:p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:rsidR="002851D5" w:rsidRPr="005F5DD8" w:rsidRDefault="002851D5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Membulatkan Angka   </w:t>
            </w:r>
          </w:p>
          <w:p w:rsidR="002851D5" w:rsidRDefault="00DD5C53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5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Taksiran Kasar</w:t>
            </w:r>
          </w:p>
          <w:p w:rsidR="002851D5" w:rsidRPr="005F5DD8" w:rsidRDefault="00DD5C53" w:rsidP="00333221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="002851D5"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x Pertemuan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B. 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KOMPETENSI AWAL 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95141E" w:rsidP="00333221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95141E">
              <w:rPr>
                <w:rFonts w:ascii="Times New Roman" w:hAnsi="Times New Roman" w:cs="Times New Roman"/>
                <w:bCs/>
                <w:lang w:val="id-ID"/>
              </w:rPr>
              <w:t>Pahami cara menghitung penjumlahan, pengurangan, perkalian, dan pembagian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:rsidR="002851D5" w:rsidRPr="005F5DD8" w:rsidRDefault="002851D5" w:rsidP="00333221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Bernalar Kreatif</w:t>
            </w:r>
          </w:p>
          <w:p w:rsidR="002851D5" w:rsidRPr="005F5DD8" w:rsidRDefault="002851D5" w:rsidP="00333221">
            <w:pPr>
              <w:numPr>
                <w:ilvl w:val="0"/>
                <w:numId w:val="10"/>
              </w:numPr>
              <w:spacing w:before="60" w:after="60"/>
              <w:ind w:left="714" w:hanging="357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Bergotong royong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Sumber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Belajar      :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 (</w:t>
            </w:r>
            <w:r w:rsidRPr="005F5DD8">
              <w:rPr>
                <w:rFonts w:ascii="Times New Roman" w:eastAsia="Calibri" w:hAnsi="Times New Roman" w:cs="Times New Roman"/>
              </w:rPr>
              <w:t>Kementerian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Pendidikan, Kebudayaan, Riset, Dan Teknologi Republik Indonesia, 2021 </w:t>
            </w:r>
            <w:r w:rsidRPr="005F5DD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Bersama Temanmu Matematika untuk Sekolah Dasar Kelas IV - Volume 1, Penulis : Tim Gakko Tosho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dan Internet), Lembar kerja peserta didik</w:t>
            </w:r>
            <w:r w:rsidRPr="005F5DD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851D5" w:rsidRPr="005F5DD8" w:rsidRDefault="002851D5" w:rsidP="00DF3A22">
            <w:pPr>
              <w:numPr>
                <w:ilvl w:val="0"/>
                <w:numId w:val="11"/>
              </w:numPr>
              <w:tabs>
                <w:tab w:val="left" w:pos="743"/>
              </w:tabs>
              <w:spacing w:before="60" w:after="60"/>
              <w:contextualSpacing/>
              <w:rPr>
                <w:rFonts w:ascii="Times New Roman" w:eastAsia="Calibri" w:hAnsi="Times New Roman" w:cs="Times New Roman"/>
              </w:rPr>
            </w:pPr>
            <w:proofErr w:type="gramStart"/>
            <w:r w:rsidRPr="005F5DD8">
              <w:rPr>
                <w:rFonts w:ascii="Times New Roman" w:eastAsia="Calibri" w:hAnsi="Times New Roman" w:cs="Times New Roman"/>
                <w:b/>
              </w:rPr>
              <w:t>Persiapan</w:t>
            </w:r>
            <w:r w:rsidRPr="005F5DD8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>:</w:t>
            </w:r>
            <w:proofErr w:type="gramEnd"/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DF3A22" w:rsidRPr="00DF3A22">
              <w:rPr>
                <w:rFonts w:ascii="Times New Roman" w:eastAsia="Calibri" w:hAnsi="Times New Roman" w:cs="Times New Roman"/>
                <w:lang w:val="id-ID"/>
              </w:rPr>
              <w:t>Kalkulator, permen, dan kartu belanja</w:t>
            </w:r>
            <w:r w:rsidR="00DF3A2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DF3A22" w:rsidRPr="00DF3A22">
              <w:rPr>
                <w:rFonts w:ascii="Times New Roman" w:eastAsia="Calibri" w:hAnsi="Times New Roman" w:cs="Times New Roman"/>
                <w:lang w:val="id-ID"/>
              </w:rPr>
              <w:t>supermarket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Peserta didik reguler/tipikal: umum, tidak ada kesulitan dalam mencerna dan memahami materi ajar.</w:t>
            </w:r>
          </w:p>
          <w:p w:rsidR="002851D5" w:rsidRPr="005F5DD8" w:rsidRDefault="002851D5" w:rsidP="00333221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>Peserta didik dengan pencapaian tinggi: mencerna dan memahami dengan cepat, mampu mencapai keterampilan berfikir aras tinggi (HOTS), dan memiliki keterampilan memimpin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numPr>
                <w:ilvl w:val="0"/>
                <w:numId w:val="11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</w:rPr>
              <w:t>Pembelajaran Tatap Muka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DF3A22" w:rsidRDefault="002851D5" w:rsidP="00333221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>Tujuan Unit :</w:t>
            </w:r>
          </w:p>
          <w:p w:rsidR="002851D5" w:rsidRPr="00DF3A22" w:rsidRDefault="002851D5" w:rsidP="00333221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Cs/>
                <w:lang w:val="id-ID"/>
              </w:rPr>
              <w:t>❶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  Agar bisa digunakan sesuai dengan tujuan, pahami perkiraan angka. Mengetahui kapan angka perkiraan digunakan. A (2) A</w:t>
            </w:r>
          </w:p>
          <w:p w:rsidR="002851D5" w:rsidRPr="00DF3A22" w:rsidRDefault="002851D5" w:rsidP="00333221">
            <w:pPr>
              <w:pStyle w:val="ListParagraph"/>
              <w:numPr>
                <w:ilvl w:val="2"/>
                <w:numId w:val="39"/>
              </w:numPr>
              <w:spacing w:before="60" w:after="60"/>
              <w:ind w:left="1279" w:right="336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Cs/>
                <w:lang w:val="id-ID"/>
              </w:rPr>
              <w:t>Mengetahui tentang pembulatan angka A (2) I</w:t>
            </w:r>
          </w:p>
          <w:p w:rsidR="002851D5" w:rsidRPr="00DF3A22" w:rsidRDefault="002851D5" w:rsidP="00333221">
            <w:pPr>
              <w:pStyle w:val="ListParagraph"/>
              <w:numPr>
                <w:ilvl w:val="2"/>
                <w:numId w:val="39"/>
              </w:numPr>
              <w:spacing w:before="60" w:after="60"/>
              <w:ind w:left="1279" w:right="336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Cs/>
                <w:lang w:val="id-ID"/>
              </w:rPr>
              <w:t>Memperkirakan hasil dari empat operasi aritmatika sesuai dengan tujuan. A (2) U</w:t>
            </w:r>
          </w:p>
          <w:p w:rsidR="002851D5" w:rsidRPr="00DF3A22" w:rsidRDefault="002851D5" w:rsidP="00333221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1F678D" w:rsidRPr="00DF3A22" w:rsidRDefault="001F678D" w:rsidP="001F678D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>Tujuan per unit</w:t>
            </w:r>
          </w:p>
          <w:p w:rsidR="001F678D" w:rsidRPr="00DF3A22" w:rsidRDefault="001F678D" w:rsidP="001F678D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Cs/>
                <w:lang w:val="id-ID"/>
              </w:rPr>
              <w:t>❶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  Pahami cara menghitung penjumlahan, pengurangan, perkalian, dan pembagian</w:t>
            </w: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>.</w:t>
            </w:r>
          </w:p>
          <w:p w:rsidR="001F678D" w:rsidRPr="00DF3A22" w:rsidRDefault="001F678D" w:rsidP="001F678D">
            <w:pPr>
              <w:spacing w:before="60" w:after="60"/>
              <w:ind w:left="72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</w:p>
          <w:p w:rsidR="002851D5" w:rsidRPr="00DF3A22" w:rsidRDefault="002851D5" w:rsidP="00333221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 xml:space="preserve">Tujuan </w:t>
            </w:r>
            <w:r w:rsidR="001F678D" w:rsidRPr="00DF3A22">
              <w:rPr>
                <w:rFonts w:ascii="Times New Roman" w:hAnsi="Times New Roman" w:cs="Times New Roman"/>
                <w:b/>
                <w:bCs/>
                <w:lang w:val="id-ID"/>
              </w:rPr>
              <w:t>Pembelajaran Ke-5</w:t>
            </w:r>
          </w:p>
          <w:p w:rsidR="002851D5" w:rsidRPr="00DF3A22" w:rsidRDefault="001F678D" w:rsidP="001F678D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/>
                <w:bCs/>
                <w:lang w:val="id-ID"/>
              </w:rPr>
              <w:t>①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>Anda dapat memahami cara memperkirakan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penyesuaian taksiran kasar, dan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Anda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>dapat melihat seberapa baik menghitung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>menggunakan estimasi tersebut</w:t>
            </w:r>
          </w:p>
          <w:p w:rsidR="001F678D" w:rsidRPr="00DF3A22" w:rsidRDefault="001F678D" w:rsidP="001F678D">
            <w:pPr>
              <w:spacing w:before="60" w:after="60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:rsidR="001F678D" w:rsidRPr="00DF3A22" w:rsidRDefault="001F678D" w:rsidP="001F678D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Ke-6</w:t>
            </w:r>
          </w:p>
          <w:p w:rsidR="00BD7B99" w:rsidRPr="00DF3A22" w:rsidRDefault="001F678D" w:rsidP="00BD7B99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/>
                <w:bCs/>
                <w:lang w:val="id-ID"/>
              </w:rPr>
              <w:t>①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BD7B99" w:rsidRPr="00DF3A22">
              <w:rPr>
                <w:rFonts w:ascii="Times New Roman" w:hAnsi="Times New Roman" w:cs="Times New Roman"/>
                <w:bCs/>
                <w:lang w:val="id-ID"/>
              </w:rPr>
              <w:t>Mengetahui arti dari pembulatan angka tersebut, dan mengetahui arti dari taksiran kasar angka dengan membuatnya menjadi angka pembulatan dari atas dan cara menghitungnya.</w:t>
            </w:r>
          </w:p>
          <w:p w:rsidR="001F678D" w:rsidRPr="00DF3A22" w:rsidRDefault="00BD7B99" w:rsidP="00BD7B99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/>
                <w:bCs/>
                <w:lang w:val="id-ID"/>
              </w:rPr>
              <w:t>②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="0095141E">
              <w:rPr>
                <w:rFonts w:ascii="Times New Roman" w:hAnsi="Times New Roman" w:cs="Times New Roman"/>
                <w:bCs/>
                <w:lang w:val="id-ID"/>
              </w:rPr>
              <w:t xml:space="preserve"> 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>Mengetahui arti taksiran angka hasil bagi dan cara menghitungnya dengan menggunakan angka perkiraan satu angka dari atas.</w:t>
            </w:r>
          </w:p>
          <w:p w:rsidR="001F678D" w:rsidRPr="00DF3A22" w:rsidRDefault="001F678D" w:rsidP="001F678D">
            <w:pPr>
              <w:spacing w:before="60" w:after="60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:rsidR="001F678D" w:rsidRPr="00DF3A22" w:rsidRDefault="001F678D" w:rsidP="001F678D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>Tujuan Pembelajaran Ke-7</w:t>
            </w:r>
          </w:p>
          <w:p w:rsidR="001F678D" w:rsidRPr="00DF3A22" w:rsidRDefault="001F678D" w:rsidP="00A779BD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/>
                <w:bCs/>
                <w:lang w:val="id-ID"/>
              </w:rPr>
              <w:t>①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  </w:t>
            </w:r>
            <w:r w:rsidR="00A779BD" w:rsidRPr="00DF3A22">
              <w:rPr>
                <w:rFonts w:ascii="Times New Roman" w:hAnsi="Times New Roman" w:cs="Times New Roman"/>
                <w:bCs/>
                <w:lang w:val="id-ID"/>
              </w:rPr>
              <w:t>Memperdalam pemahaman tentang apa yang telah Anda pelajari</w:t>
            </w:r>
          </w:p>
          <w:p w:rsidR="00DF3A22" w:rsidRPr="00DF3A22" w:rsidRDefault="00DF3A22" w:rsidP="00DF3A22">
            <w:pPr>
              <w:pStyle w:val="ListParagraph"/>
              <w:numPr>
                <w:ilvl w:val="0"/>
                <w:numId w:val="10"/>
              </w:numPr>
              <w:ind w:right="195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Tujuan Pembelajaran Ke-8</w:t>
            </w:r>
          </w:p>
          <w:p w:rsidR="00DF3A22" w:rsidRPr="00DF3A22" w:rsidRDefault="00DF3A22" w:rsidP="00DF3A22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Cs/>
                <w:lang w:val="id-ID"/>
              </w:rPr>
            </w:pPr>
            <w:r w:rsidRPr="00DF3A22">
              <w:rPr>
                <w:rFonts w:ascii="Cambria Math" w:hAnsi="Cambria Math" w:cs="Cambria Math"/>
                <w:b/>
                <w:bCs/>
                <w:lang w:val="id-ID"/>
              </w:rPr>
              <w:t>①</w:t>
            </w:r>
            <w:r w:rsidRPr="00DF3A22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  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>cek kembali apa yang telah kalian pelajari</w:t>
            </w:r>
          </w:p>
          <w:p w:rsidR="00DF3A22" w:rsidRPr="00DF3A22" w:rsidRDefault="00DF3A22" w:rsidP="00DF3A22">
            <w:pPr>
              <w:pStyle w:val="ListParagraph"/>
              <w:spacing w:before="60" w:after="60"/>
              <w:ind w:left="1137" w:right="195" w:hanging="425"/>
              <w:rPr>
                <w:rFonts w:ascii="Times New Roman" w:hAnsi="Times New Roman" w:cs="Times New Roman"/>
                <w:b/>
                <w:lang w:val="id-ID"/>
              </w:rPr>
            </w:pPr>
            <w:r w:rsidRPr="00DF3A22">
              <w:rPr>
                <w:rFonts w:ascii="Cambria Math" w:hAnsi="Cambria Math" w:cs="Cambria Math"/>
                <w:b/>
                <w:bCs/>
                <w:lang w:val="id-ID"/>
              </w:rPr>
              <w:t>②</w:t>
            </w:r>
            <w:r w:rsidRPr="00DF3A22">
              <w:rPr>
                <w:rFonts w:ascii="Times New Roman" w:hAnsi="Times New Roman" w:cs="Times New Roman"/>
                <w:bCs/>
                <w:lang w:val="id-ID"/>
              </w:rPr>
              <w:t xml:space="preserve">   Perluas penggunaan pembulatan angka melalui kutipan belanja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CE73DC" w:rsidRPr="00CE73DC" w:rsidRDefault="002851D5" w:rsidP="00CE73DC">
            <w:pPr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tentang </w:t>
            </w:r>
            <w:r w:rsidR="00CE73DC" w:rsidRPr="00CE73DC">
              <w:rPr>
                <w:rFonts w:ascii="Times New Roman" w:eastAsia="Calibri" w:hAnsi="Times New Roman" w:cs="Times New Roman"/>
                <w:bCs/>
                <w:lang w:val="id-ID"/>
              </w:rPr>
              <w:t>memahami cara memperkirakan penyesuaian taksiran kasar, dan Anda dapat melihat seberapa baik menghitung menggunakan estimasi tersebut</w:t>
            </w:r>
          </w:p>
          <w:p w:rsidR="00CE73DC" w:rsidRPr="00CE73DC" w:rsidRDefault="00CE73DC" w:rsidP="00CE73D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Meningkatkan kemampuan siswa tentang</w:t>
            </w:r>
            <w:r w:rsidRPr="00CE73D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mengetahui</w:t>
            </w:r>
            <w:r w:rsidRPr="00CE73D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arti dari pembulatan angka tersebut, dan mengetahui arti dari taksiran kasar angka dengan membuatnya menjadi angka pembulatan dari atas dan cara menghitungnya.</w:t>
            </w:r>
          </w:p>
          <w:p w:rsidR="00CE73DC" w:rsidRPr="00CE73DC" w:rsidRDefault="00CE73DC" w:rsidP="00CE73D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3DC">
              <w:rPr>
                <w:rFonts w:ascii="Times New Roman" w:eastAsia="Calibri" w:hAnsi="Times New Roman" w:cs="Times New Roman"/>
                <w:bCs/>
              </w:rPr>
              <w:t xml:space="preserve">Meningkatkan kemampuan siswa </w:t>
            </w: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 xml:space="preserve">tentang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 xml:space="preserve">engetahui arti taksiran angka hasil bagi dan </w:t>
            </w:r>
            <w:proofErr w:type="gramStart"/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cara</w:t>
            </w:r>
            <w:proofErr w:type="gramEnd"/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menghitungnya dengan menggunakan angka perkiraan satu angka dari atas.</w:t>
            </w:r>
          </w:p>
          <w:p w:rsidR="00CE73DC" w:rsidRPr="00CE73DC" w:rsidRDefault="00CE73DC" w:rsidP="00CE73D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Meningkatkan kemampuan siswa tentang</w:t>
            </w:r>
            <w:r w:rsidRPr="00CE73D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m</w:t>
            </w: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emperdalam pemahaman tentang apa yang telah Anda pelajari</w:t>
            </w:r>
          </w:p>
          <w:p w:rsidR="00CE73DC" w:rsidRPr="00CE73DC" w:rsidRDefault="00CE73DC" w:rsidP="00CE73D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Meningkatkan kemampuan siswa tentang</w:t>
            </w:r>
            <w:r w:rsidRPr="00CE73D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cek kembali apa yang telah kalian pelajari</w:t>
            </w:r>
          </w:p>
          <w:p w:rsidR="002851D5" w:rsidRPr="005F5DD8" w:rsidRDefault="00CE73DC" w:rsidP="00CE73DC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CE73DC">
              <w:rPr>
                <w:rFonts w:ascii="Times New Roman" w:eastAsia="Calibri" w:hAnsi="Times New Roman" w:cs="Times New Roman"/>
                <w:bCs/>
                <w:lang w:val="id-ID"/>
              </w:rPr>
              <w:t>Meningkatkan kemampuan siswa tentang  Perluas penggunaan pembulatan angka melalui kutipan belanja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5F5DD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6E1577" w:rsidP="006E1577">
            <w:pPr>
              <w:numPr>
                <w:ilvl w:val="0"/>
                <w:numId w:val="10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6E1577">
              <w:rPr>
                <w:rFonts w:ascii="Times New Roman" w:hAnsi="Times New Roman" w:cs="Times New Roman"/>
                <w:bCs/>
                <w:lang w:val="id-ID"/>
              </w:rPr>
              <w:t>Untuk memperkirakan biayanya, bagaimana kamu menganggap Rp19.000,00 dalam nilai ribuan? Bagaimana kamu menganggap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6E1577">
              <w:rPr>
                <w:rFonts w:ascii="Times New Roman" w:hAnsi="Times New Roman" w:cs="Times New Roman"/>
                <w:bCs/>
                <w:lang w:val="id-ID"/>
              </w:rPr>
              <w:t>315 siswa dalam nilai ratusan?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:rsidR="002851D5" w:rsidRPr="005F5DD8" w:rsidRDefault="002851D5" w:rsidP="00333221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5F5DD8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2851D5" w:rsidRPr="005F5DD8" w:rsidRDefault="002851D5" w:rsidP="002851D5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>Pertemuan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5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2851D5" w:rsidRPr="005F5DD8" w:rsidRDefault="002851D5" w:rsidP="0033322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4.  Guru menyampaikan tujuan pembelajaran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6D6981" w:rsidRPr="006D6981" w:rsidRDefault="002851D5" w:rsidP="006D698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D6981" w:rsidRPr="006D6981">
              <w:rPr>
                <w:rFonts w:ascii="Times New Roman" w:eastAsia="Calibri" w:hAnsi="Times New Roman" w:cs="Times New Roman"/>
                <w:bCs/>
                <w:lang w:val="id-ID"/>
              </w:rPr>
              <w:t>Dari tabel jumlah pengunjung kebun binatang,</w:t>
            </w:r>
            <w:r w:rsid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D6981" w:rsidRPr="006D6981">
              <w:rPr>
                <w:rFonts w:ascii="Times New Roman" w:eastAsia="Calibri" w:hAnsi="Times New Roman" w:cs="Times New Roman"/>
                <w:bCs/>
                <w:lang w:val="id-ID"/>
              </w:rPr>
              <w:t>taksiran jumlah pengunjung per hari, yaitu</w:t>
            </w:r>
            <w:r w:rsid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D6981" w:rsidRPr="006D6981">
              <w:rPr>
                <w:rFonts w:ascii="Times New Roman" w:eastAsia="Calibri" w:hAnsi="Times New Roman" w:cs="Times New Roman"/>
                <w:bCs/>
                <w:lang w:val="id-ID"/>
              </w:rPr>
              <w:t>sekitar beberapa ribu.</w:t>
            </w:r>
          </w:p>
          <w:p w:rsidR="006D6981" w:rsidRPr="007D2AE9" w:rsidRDefault="006D6981" w:rsidP="003A374D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Buat mereka berpikir tentang cara menghitung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jumlah total pengunjung di pagi dan sore hari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sebagai taksiran angka.</w:t>
            </w:r>
          </w:p>
          <w:p w:rsidR="006D6981" w:rsidRPr="007D2AE9" w:rsidRDefault="006D6981" w:rsidP="00923900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Sebagai taksiran kasar, diharapkan anak-anak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akan muncul ide dengan dua metode seperti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yang dijelaskan di buku teks.</w:t>
            </w:r>
          </w:p>
          <w:p w:rsidR="006D6981" w:rsidRPr="007D2AE9" w:rsidRDefault="006D6981" w:rsidP="00275F56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[Ide Dadang] Hitung dan ubah menjadi bilangan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bulat.</w:t>
            </w:r>
          </w:p>
          <w:p w:rsidR="006D6981" w:rsidRPr="006D6981" w:rsidRDefault="006D6981" w:rsidP="007D2AE9">
            <w:pPr>
              <w:pStyle w:val="ListParagraph"/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D6981">
              <w:rPr>
                <w:rFonts w:ascii="Times New Roman" w:eastAsia="Calibri" w:hAnsi="Times New Roman" w:cs="Times New Roman"/>
                <w:bCs/>
                <w:lang w:val="id-ID"/>
              </w:rPr>
              <w:t>[Ide Kadek] Hitung setelah membuat taksiran</w:t>
            </w:r>
            <w:r w:rsid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D6981">
              <w:rPr>
                <w:rFonts w:ascii="Times New Roman" w:eastAsia="Calibri" w:hAnsi="Times New Roman" w:cs="Times New Roman"/>
                <w:bCs/>
                <w:lang w:val="id-ID"/>
              </w:rPr>
              <w:t>angka</w:t>
            </w:r>
          </w:p>
          <w:p w:rsidR="006D6981" w:rsidRPr="006D6981" w:rsidRDefault="007D2AE9" w:rsidP="006D698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6D6981" w:rsidRPr="006D6981">
              <w:rPr>
                <w:rFonts w:ascii="Times New Roman" w:eastAsia="Calibri" w:hAnsi="Times New Roman" w:cs="Times New Roman"/>
                <w:bCs/>
                <w:lang w:val="id-ID"/>
              </w:rPr>
              <w:t>Mari diskusikan poin penting dari ide Miku-san.</w:t>
            </w:r>
          </w:p>
          <w:p w:rsidR="006D6981" w:rsidRPr="007D2AE9" w:rsidRDefault="006D6981" w:rsidP="00B03CFF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Saat membulatkan angka, pastikan bahwa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angka itu mungkin dibulatkan, dibulatkan ke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bawah, atau dibulatkan ke atas tergantung pada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tujuannya.</w:t>
            </w:r>
          </w:p>
          <w:p w:rsidR="00832F64" w:rsidRPr="00832F64" w:rsidRDefault="007D2AE9" w:rsidP="00832F6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</w:t>
            </w:r>
            <w:r w:rsidR="002851D5" w:rsidRPr="00832F6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Cobalah buat dalam kasus pengurangan juga,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cobalah untuk menghitung dengan taksiran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kasar</w:t>
            </w:r>
          </w:p>
          <w:p w:rsidR="00832F64" w:rsidRPr="007D2AE9" w:rsidRDefault="00832F64" w:rsidP="00A8178A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Pada saat penjumlahan adalah "pembulatan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angka ribuan", tetapi kali ini, mari kita pastikan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bahwa itu digantikan oleh "pembulatan angka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ratusan".</w:t>
            </w:r>
          </w:p>
          <w:p w:rsidR="00832F64" w:rsidRPr="00832F64" w:rsidRDefault="007D2AE9" w:rsidP="00832F6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Selesaikan masalah nomor 2 dan ketahuilah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bahwa tujuannya adalah untuk memperkirakan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dan menghitung tergantung pada tujuannya.</w:t>
            </w:r>
          </w:p>
          <w:p w:rsidR="00832F64" w:rsidRPr="007D2AE9" w:rsidRDefault="00832F64" w:rsidP="008676C7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Bulatkan ke atas dan hitung untuk memperkirakan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angka sehingga biaya tidak hilang.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[Menghitung dengan angka perkiraan hingga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angka ribuan.]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Biaya kereta ....... 2.960 rupiah → 3.000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Biaya masuk …… 2250 rupiah → 2.300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Biaya makan …… 3.800 rupiah → 3.800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__________________________________</w:t>
            </w:r>
          </w:p>
          <w:p w:rsidR="00832F64" w:rsidRPr="00832F64" w:rsidRDefault="00832F64" w:rsidP="007D2AE9">
            <w:pPr>
              <w:spacing w:before="60" w:after="60"/>
              <w:ind w:left="1137" w:right="195" w:firstLine="226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total 9.100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[Menghitung dengan angka perkiraan sampai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angka seribu]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Biaya kereta ....... 2.960 rupiah → 3.000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Biaya masuk …… 2250 rupiah → 3.000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Biaya makan …… 3.800 rupiah → 4.000 rupiah</w:t>
            </w:r>
          </w:p>
          <w:p w:rsidR="00832F64" w:rsidRPr="00832F64" w:rsidRDefault="00832F64" w:rsidP="007D2AE9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__________________________________</w:t>
            </w:r>
          </w:p>
          <w:p w:rsidR="00832F64" w:rsidRPr="00832F64" w:rsidRDefault="00832F64" w:rsidP="007D2AE9">
            <w:pPr>
              <w:spacing w:before="60" w:after="60"/>
              <w:ind w:left="1137" w:right="195" w:firstLine="226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total 10.000 rupiah</w:t>
            </w:r>
          </w:p>
          <w:p w:rsidR="00832F64" w:rsidRPr="00832F64" w:rsidRDefault="007D2AE9" w:rsidP="00832F6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Selesaikan soal nomor 3 dan pahami apakah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dikurangi atau ditambah untuk menghitungnya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tergantung pada tujuannya.</w:t>
            </w:r>
          </w:p>
          <w:p w:rsidR="002851D5" w:rsidRPr="007D2AE9" w:rsidRDefault="00832F64" w:rsidP="00745250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Perkirakan mengurangi dan membulatkan ke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bawah untuk menentukan apakah Anda bisa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mendapatkan tiket gratis?</w:t>
            </w:r>
          </w:p>
          <w:p w:rsidR="00832F64" w:rsidRPr="00832F64" w:rsidRDefault="007D2AE9" w:rsidP="00832F6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6.  </w:t>
            </w:r>
            <w:r w:rsidR="00832F64" w:rsidRPr="00832F64">
              <w:rPr>
                <w:rFonts w:ascii="Times New Roman" w:eastAsia="Calibri" w:hAnsi="Times New Roman" w:cs="Times New Roman"/>
                <w:bCs/>
                <w:lang w:val="id-ID"/>
              </w:rPr>
              <w:t>Latihan mengerjakan soal</w:t>
            </w:r>
          </w:p>
          <w:p w:rsidR="00832F64" w:rsidRPr="007D2AE9" w:rsidRDefault="00832F64" w:rsidP="00BB5D0A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Ada hal yang bagus dalam cara berpikir Kadek.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Dimana itu?</w:t>
            </w:r>
          </w:p>
          <w:p w:rsidR="00832F64" w:rsidRPr="007D2AE9" w:rsidRDefault="00832F64" w:rsidP="007E438B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Perlu diingat bahwa lebih mudah menghitung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jika Anda menghitung setelah mengonversi ke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angka taksiran seperti Kadek.</w:t>
            </w:r>
          </w:p>
          <w:p w:rsidR="00832F64" w:rsidRPr="007D2AE9" w:rsidRDefault="00832F64" w:rsidP="00ED1C07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Kami akan mengambil cara berpikir Kadek dan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mengajarkan metode "taksiran kasar", tetapi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yang penting adalah tidak menyangkal cara</w:t>
            </w:r>
            <w:r w:rsidR="007D2AE9" w:rsidRPr="007D2AE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D2AE9">
              <w:rPr>
                <w:rFonts w:ascii="Times New Roman" w:eastAsia="Calibri" w:hAnsi="Times New Roman" w:cs="Times New Roman"/>
                <w:bCs/>
                <w:lang w:val="id-ID"/>
              </w:rPr>
              <w:t>berpikir Sdr. Dadang.</w:t>
            </w:r>
          </w:p>
          <w:p w:rsidR="00832F64" w:rsidRDefault="00832F64" w:rsidP="00832F64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32F64">
              <w:rPr>
                <w:rFonts w:ascii="Times New Roman" w:eastAsia="Calibri" w:hAnsi="Times New Roman" w:cs="Times New Roman"/>
                <w:bCs/>
                <w:lang w:val="id-ID"/>
              </w:rPr>
              <w:t>Pertahankan istilah "taksiran kasar".</w:t>
            </w:r>
          </w:p>
          <w:p w:rsidR="007D2AE9" w:rsidRPr="005F5DD8" w:rsidRDefault="007D2AE9" w:rsidP="007D2AE9">
            <w:pPr>
              <w:pStyle w:val="ListParagraph"/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2851D5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2851D5" w:rsidRPr="005F5DD8" w:rsidRDefault="002851D5" w:rsidP="0033322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E57EB1" w:rsidRPr="005F5DD8" w:rsidTr="00B57C99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E57EB1" w:rsidRPr="005F5DD8" w:rsidRDefault="00E57EB1" w:rsidP="00E57EB1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6</w:t>
            </w:r>
          </w:p>
        </w:tc>
      </w:tr>
      <w:tr w:rsidR="00E57EB1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4.  Guru menyampaikan tujuan pembelajaran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26665B" w:rsidRPr="0026665B" w:rsidRDefault="00E57EB1" w:rsidP="0026665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Buatlah kalimat matematika dari teks soal dan</w:t>
            </w:r>
            <w:r w:rsid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diskusikan apakah perlu menghitung kalimat</w:t>
            </w:r>
            <w:r w:rsid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matematika sebagaimana adanya.</w:t>
            </w:r>
          </w:p>
          <w:p w:rsidR="0026665B" w:rsidRPr="00B624D2" w:rsidRDefault="0026665B" w:rsidP="00EE78E3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Pastikan kalimat matematika adalah "19.500 x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315 orang".</w:t>
            </w:r>
          </w:p>
          <w:p w:rsidR="0026665B" w:rsidRPr="00B624D2" w:rsidRDefault="0026665B" w:rsidP="00ED51E3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Fokus pada teks soal, dia bertanya, "Akankah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biayanya sekitar jutaan rupiah?" jadi saya hanya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ingin Anda menyadari bahwa Anda tidak perlu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meminta dalam jumlah kecil.</w:t>
            </w:r>
          </w:p>
          <w:p w:rsidR="0026665B" w:rsidRPr="00B624D2" w:rsidRDefault="0026665B" w:rsidP="00F942D4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Itu membuat kita berpikir tentang berapa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perkiraan angka yang seharusnya, yang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merupakan hasil pembulatan dari "sekitar jutaan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rupiah".</w:t>
            </w:r>
          </w:p>
          <w:p w:rsidR="0026665B" w:rsidRPr="00B624D2" w:rsidRDefault="0026665B" w:rsidP="00F75F49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Jika Anda melihat Rp 19.000 sebagai Rp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20.000 dan 315 orang sebagai 300 orang,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Anda akan dapat menghitungnya dengan</w:t>
            </w:r>
            <w:r w:rsidR="00B624D2" w:rsidRPr="00B624D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624D2">
              <w:rPr>
                <w:rFonts w:ascii="Times New Roman" w:eastAsia="Calibri" w:hAnsi="Times New Roman" w:cs="Times New Roman"/>
                <w:bCs/>
                <w:lang w:val="id-ID"/>
              </w:rPr>
              <w:t>menghitung angka pertama dari atas.</w:t>
            </w:r>
          </w:p>
          <w:p w:rsidR="0026665B" w:rsidRPr="0026665B" w:rsidRDefault="00B624D2" w:rsidP="0026665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Mengetahui ungkapan "taksiran kasar",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dengan membuat perkiraan satu angka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atas, dan cobalah untuk memperkirakan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hasilnya.</w:t>
            </w:r>
          </w:p>
          <w:p w:rsidR="0026665B" w:rsidRPr="00F3581C" w:rsidRDefault="0026665B" w:rsidP="00CE36FF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3581C">
              <w:rPr>
                <w:rFonts w:ascii="Times New Roman" w:eastAsia="Calibri" w:hAnsi="Times New Roman" w:cs="Times New Roman"/>
                <w:bCs/>
                <w:lang w:val="id-ID"/>
              </w:rPr>
              <w:t>Hitung dengan angka pembulatan satu angka</w:t>
            </w:r>
            <w:r w:rsidR="00B624D2" w:rsidRPr="00F35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581C">
              <w:rPr>
                <w:rFonts w:ascii="Times New Roman" w:eastAsia="Calibri" w:hAnsi="Times New Roman" w:cs="Times New Roman"/>
                <w:bCs/>
                <w:lang w:val="id-ID"/>
              </w:rPr>
              <w:t>dari atas dan buat pembulatan.</w:t>
            </w:r>
            <w:r w:rsidR="00F3581C" w:rsidRPr="00F35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581C">
              <w:rPr>
                <w:rFonts w:ascii="Times New Roman" w:eastAsia="Calibri" w:hAnsi="Times New Roman" w:cs="Times New Roman"/>
                <w:bCs/>
                <w:lang w:val="id-ID"/>
              </w:rPr>
              <w:t>Rp 20.000 x 300 orang = Rp 6.000.000</w:t>
            </w:r>
            <w:r w:rsidR="00F3581C" w:rsidRPr="00F35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581C">
              <w:rPr>
                <w:rFonts w:ascii="Times New Roman" w:eastAsia="Calibri" w:hAnsi="Times New Roman" w:cs="Times New Roman"/>
                <w:bCs/>
                <w:lang w:val="id-ID"/>
              </w:rPr>
              <w:t>mencapai sekitar Rp 20.000 x 300 orang = Rp</w:t>
            </w:r>
            <w:r w:rsidR="00F3581C" w:rsidRPr="00F3581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3581C">
              <w:rPr>
                <w:rFonts w:ascii="Times New Roman" w:eastAsia="Calibri" w:hAnsi="Times New Roman" w:cs="Times New Roman"/>
                <w:bCs/>
                <w:lang w:val="id-ID"/>
              </w:rPr>
              <w:t>6.000.000.</w:t>
            </w:r>
          </w:p>
          <w:p w:rsidR="0026665B" w:rsidRPr="0026665B" w:rsidRDefault="00F3581C" w:rsidP="00F3581C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Hitung 19.000 x 315 menggunakan kalkulator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dan bandingkan dengan hasil pembulatan.</w:t>
            </w:r>
          </w:p>
          <w:p w:rsidR="0026665B" w:rsidRPr="0026665B" w:rsidRDefault="0026665B" w:rsidP="0026665B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6665B">
              <w:rPr>
                <w:rFonts w:ascii="Times New Roman" w:eastAsia="Calibri" w:hAnsi="Times New Roman" w:cs="Times New Roman"/>
                <w:bCs/>
                <w:lang w:val="id-ID"/>
              </w:rPr>
              <w:t>Jumlahnya mendekati 60.000.000 rupiah</w:t>
            </w:r>
          </w:p>
          <w:p w:rsidR="0026665B" w:rsidRDefault="00F3581C" w:rsidP="0026665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26665B" w:rsidRPr="0026665B">
              <w:rPr>
                <w:rFonts w:ascii="Times New Roman" w:eastAsia="Calibri" w:hAnsi="Times New Roman" w:cs="Times New Roman"/>
                <w:bCs/>
                <w:lang w:val="id-ID"/>
              </w:rPr>
              <w:t>Latihan mengerjakan soal</w:t>
            </w:r>
          </w:p>
          <w:p w:rsidR="00964A28" w:rsidRPr="00964A28" w:rsidRDefault="00C07012" w:rsidP="00964A2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="00964A28" w:rsidRPr="00964A28">
              <w:rPr>
                <w:rFonts w:ascii="Times New Roman" w:eastAsia="Calibri" w:hAnsi="Times New Roman" w:cs="Times New Roman"/>
                <w:bCs/>
                <w:lang w:val="id-ID"/>
              </w:rPr>
              <w:t>Bacalah teks soal, buat catatan untuk hasil bagi,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64A28" w:rsidRPr="00964A28">
              <w:rPr>
                <w:rFonts w:ascii="Times New Roman" w:eastAsia="Calibri" w:hAnsi="Times New Roman" w:cs="Times New Roman"/>
                <w:bCs/>
                <w:lang w:val="id-ID"/>
              </w:rPr>
              <w:t>dan bandingkan dengan jawaban sebenarnya.</w:t>
            </w:r>
          </w:p>
          <w:p w:rsidR="00964A28" w:rsidRPr="00C07012" w:rsidRDefault="00964A28" w:rsidP="00C07012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07012">
              <w:rPr>
                <w:rFonts w:ascii="Times New Roman" w:eastAsia="Calibri" w:hAnsi="Times New Roman" w:cs="Times New Roman"/>
                <w:bCs/>
                <w:lang w:val="id-ID"/>
              </w:rPr>
              <w:t>Memperkirakan ukuran hasil bagi dengan</w:t>
            </w:r>
            <w:r w:rsidR="00C07012" w:rsidRPr="00C070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07012">
              <w:rPr>
                <w:rFonts w:ascii="Times New Roman" w:eastAsia="Calibri" w:hAnsi="Times New Roman" w:cs="Times New Roman"/>
                <w:bCs/>
                <w:lang w:val="id-ID"/>
              </w:rPr>
              <w:t>menggunakan aturan sebagai angka pembulatan</w:t>
            </w:r>
            <w:r w:rsidR="00C07012" w:rsidRPr="00C070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07012">
              <w:rPr>
                <w:rFonts w:ascii="Times New Roman" w:eastAsia="Calibri" w:hAnsi="Times New Roman" w:cs="Times New Roman"/>
                <w:bCs/>
                <w:lang w:val="id-ID"/>
              </w:rPr>
              <w:t>dari atas.</w:t>
            </w:r>
          </w:p>
          <w:p w:rsidR="00964A28" w:rsidRPr="00964A28" w:rsidRDefault="00964A28" w:rsidP="00C07012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6.270 : 38</w:t>
            </w:r>
          </w:p>
          <w:p w:rsidR="00964A28" w:rsidRPr="00964A28" w:rsidRDefault="00964A28" w:rsidP="00C07012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↓ </w:t>
            </w:r>
            <w:r w:rsidR="00C070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    </w:t>
            </w: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↓</w:t>
            </w:r>
          </w:p>
          <w:p w:rsidR="00964A28" w:rsidRPr="00964A28" w:rsidRDefault="00964A28" w:rsidP="00C07012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6.000 : 40</w:t>
            </w:r>
          </w:p>
          <w:p w:rsidR="00964A28" w:rsidRPr="00964A28" w:rsidRDefault="00964A28" w:rsidP="00C07012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↓ : 10 ↓ : 10</w:t>
            </w:r>
          </w:p>
          <w:p w:rsidR="00964A28" w:rsidRPr="00964A28" w:rsidRDefault="00964A28" w:rsidP="00C07012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600 : 40</w:t>
            </w:r>
          </w:p>
          <w:p w:rsidR="0026665B" w:rsidRDefault="00964A28" w:rsidP="00C07012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Hitung 6.270 : 38 dengan kalkulator</w:t>
            </w:r>
            <w:r w:rsidR="00C070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64A28">
              <w:rPr>
                <w:rFonts w:ascii="Times New Roman" w:eastAsia="Calibri" w:hAnsi="Times New Roman" w:cs="Times New Roman"/>
                <w:bCs/>
                <w:lang w:val="id-ID"/>
              </w:rPr>
              <w:t>Latihan mengerjakan soal</w:t>
            </w:r>
          </w:p>
          <w:p w:rsidR="00964A28" w:rsidRPr="005F5DD8" w:rsidRDefault="00964A28" w:rsidP="0026665B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E57EB1" w:rsidRDefault="00E57EB1" w:rsidP="00964A2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061F49" w:rsidRPr="005F5DD8" w:rsidRDefault="00061F49" w:rsidP="00964A28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E57EB1" w:rsidRPr="005F5DD8" w:rsidTr="00B57C99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E57EB1" w:rsidRPr="005F5DD8" w:rsidRDefault="00E57EB1" w:rsidP="00E57EB1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7</w:t>
            </w:r>
          </w:p>
        </w:tc>
      </w:tr>
      <w:tr w:rsidR="00E57EB1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4.  Guru menyampaikan tujuan pembelajaran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0E05D2" w:rsidRPr="000E05D2" w:rsidRDefault="00654DDE" w:rsidP="000E05D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0E05D2" w:rsidRPr="000E05D2">
              <w:rPr>
                <w:rFonts w:ascii="Times New Roman" w:eastAsia="Calibri" w:hAnsi="Times New Roman" w:cs="Times New Roman"/>
                <w:bCs/>
                <w:lang w:val="id-ID"/>
              </w:rPr>
              <w:t>Buatlah kalimat matematika dari teks soal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05D2" w:rsidRPr="000E05D2">
              <w:rPr>
                <w:rFonts w:ascii="Times New Roman" w:eastAsia="Calibri" w:hAnsi="Times New Roman" w:cs="Times New Roman"/>
                <w:bCs/>
                <w:lang w:val="id-ID"/>
              </w:rPr>
              <w:t>diskusikan apakah perlu menyelesaikan kalimat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05D2" w:rsidRPr="000E05D2">
              <w:rPr>
                <w:rFonts w:ascii="Times New Roman" w:eastAsia="Calibri" w:hAnsi="Times New Roman" w:cs="Times New Roman"/>
                <w:bCs/>
                <w:lang w:val="id-ID"/>
              </w:rPr>
              <w:t>matematika sebagaimana adanya.</w:t>
            </w:r>
          </w:p>
          <w:p w:rsidR="000E05D2" w:rsidRPr="00654DDE" w:rsidRDefault="000E05D2" w:rsidP="00962FF7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Gunakan pembulatan untuk mencari angka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perkiraan hingga setiap angka.</w:t>
            </w:r>
          </w:p>
          <w:p w:rsidR="000E05D2" w:rsidRPr="00654DDE" w:rsidRDefault="000E05D2" w:rsidP="00AD1FF1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Fokus pada nilai satuan, puluhan, ratusan dan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seterusnya ketika melakukan pembulatan..</w:t>
            </w:r>
          </w:p>
          <w:p w:rsidR="00E57EB1" w:rsidRPr="00654DDE" w:rsidRDefault="000E05D2" w:rsidP="005F205F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Dapat disebutkan bahwa metode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pembulatan "pembulatan dari angka ○ ke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atas" sering digunakan untuk data di mana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angka-angka dengan tingkat yang berbeda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dicampur dan angka bervariasi.</w:t>
            </w:r>
          </w:p>
          <w:p w:rsidR="000E05D2" w:rsidRPr="00654DDE" w:rsidRDefault="00654DDE" w:rsidP="00A52D5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Perhatikan</w:t>
            </w:r>
            <w:r w:rsidR="000E05D2" w:rsidRPr="00654DDE">
              <w:rPr>
                <w:rFonts w:ascii="Times New Roman" w:eastAsia="Calibri" w:hAnsi="Times New Roman" w:cs="Times New Roman"/>
                <w:bCs/>
                <w:lang w:val="id-ID"/>
              </w:rPr>
              <w:t>"pembulatan", "pembulatan ke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05D2" w:rsidRPr="00654DDE">
              <w:rPr>
                <w:rFonts w:ascii="Times New Roman" w:eastAsia="Calibri" w:hAnsi="Times New Roman" w:cs="Times New Roman"/>
                <w:bCs/>
                <w:lang w:val="id-ID"/>
              </w:rPr>
              <w:t>bawah", dan "pembulatan ke atas", dengan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0E05D2" w:rsidRPr="00654DDE">
              <w:rPr>
                <w:rFonts w:ascii="Times New Roman" w:eastAsia="Calibri" w:hAnsi="Times New Roman" w:cs="Times New Roman"/>
                <w:bCs/>
                <w:lang w:val="id-ID"/>
              </w:rPr>
              <w:t>memperhatikan perbedaannya</w:t>
            </w:r>
          </w:p>
          <w:p w:rsidR="000E05D2" w:rsidRPr="00654DDE" w:rsidRDefault="000E05D2" w:rsidP="006063D2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Saat menangani soal seperti itu, dua solusi</w:t>
            </w:r>
            <w:r w:rsidR="00654DDE" w:rsidRP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54DDE">
              <w:rPr>
                <w:rFonts w:ascii="Times New Roman" w:eastAsia="Calibri" w:hAnsi="Times New Roman" w:cs="Times New Roman"/>
                <w:bCs/>
                <w:lang w:val="id-ID"/>
              </w:rPr>
              <w:t>berikut akan ditawarkan.</w:t>
            </w:r>
          </w:p>
          <w:p w:rsidR="000E05D2" w:rsidRDefault="000E05D2" w:rsidP="00654DDE">
            <w:pPr>
              <w:spacing w:before="60" w:after="60"/>
              <w:ind w:left="1137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0B71095" wp14:editId="2C9A5851">
                  <wp:extent cx="2886075" cy="21336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05D2" w:rsidRPr="000E05D2" w:rsidRDefault="000E05D2" w:rsidP="00654DDE">
            <w:pPr>
              <w:spacing w:before="60" w:after="60"/>
              <w:ind w:left="1279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Salah satu metode dapat digunakan, tetapi yang</w:t>
            </w:r>
            <w:r w:rsid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terakhir adalah pendekatan yang lebih sulit untuk</w:t>
            </w:r>
            <w:r w:rsid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anak-anak.</w:t>
            </w:r>
          </w:p>
          <w:p w:rsidR="000E05D2" w:rsidRPr="000E05D2" w:rsidRDefault="000E05D2" w:rsidP="00654DDE">
            <w:pPr>
              <w:spacing w:before="60" w:after="60"/>
              <w:ind w:left="1279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Oleh karena itu, jika ada anak yang mengerjakan</w:t>
            </w:r>
            <w:r w:rsid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metode seperti itu, saya ingin mengevaluasinya</w:t>
            </w:r>
            <w:r w:rsid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secara pasti.</w:t>
            </w:r>
          </w:p>
          <w:p w:rsidR="000E05D2" w:rsidRDefault="000E05D2" w:rsidP="00654DDE">
            <w:pPr>
              <w:spacing w:before="60" w:after="60"/>
              <w:ind w:left="1279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Ungkapan: Ketahui arti kata "perkiraan" dan</w:t>
            </w:r>
            <w:r w:rsidR="00654DD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E05D2">
              <w:rPr>
                <w:rFonts w:ascii="Times New Roman" w:eastAsia="Calibri" w:hAnsi="Times New Roman" w:cs="Times New Roman"/>
                <w:bCs/>
                <w:lang w:val="id-ID"/>
              </w:rPr>
              <w:t>"sekitar".</w:t>
            </w:r>
          </w:p>
          <w:p w:rsidR="000E05D2" w:rsidRPr="005F5DD8" w:rsidRDefault="000E05D2" w:rsidP="000E05D2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E57EB1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E57EB1" w:rsidRPr="005F5DD8" w:rsidTr="00B57C99">
        <w:trPr>
          <w:jc w:val="center"/>
        </w:trPr>
        <w:tc>
          <w:tcPr>
            <w:tcW w:w="9344" w:type="dxa"/>
            <w:gridSpan w:val="3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E57EB1" w:rsidRPr="005F5DD8" w:rsidRDefault="00E57EB1" w:rsidP="00E57EB1">
            <w:pPr>
              <w:spacing w:before="60" w:after="60"/>
              <w:ind w:left="428"/>
              <w:rPr>
                <w:rFonts w:ascii="Times New Roman" w:hAnsi="Times New Roman" w:cs="Times New Roman"/>
                <w:b/>
                <w:lang w:val="id-ID"/>
              </w:rPr>
            </w:pP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Pertemuan Ke-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8</w:t>
            </w:r>
          </w:p>
        </w:tc>
      </w:tr>
      <w:tr w:rsidR="00E57EB1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FF" w:themeFill="background1"/>
          </w:tcPr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 xml:space="preserve"> Pendahuluan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Peserta didik dan Guru memulai dengan berdoa bersama.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Peserta didik disapa dan melakukan pemeriksaan kehadiran bersama dengan guru.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5F5DD8">
              <w:rPr>
                <w:rFonts w:ascii="Times New Roman" w:eastAsia="Calibri" w:hAnsi="Times New Roman" w:cs="Times New Roman"/>
                <w:bCs/>
              </w:rPr>
              <w:t>Pembiasaan membaca/ menulis/ mendengarkan/ berbicara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Cs/>
              </w:rPr>
              <w:t xml:space="preserve">selama 15-20 menit materi non pelajaran seperti tokoh dunia, kesehatan, kebersihan, makanan/minuman </w:t>
            </w:r>
            <w:proofErr w:type="gramStart"/>
            <w:r w:rsidRPr="005F5DD8">
              <w:rPr>
                <w:rFonts w:ascii="Times New Roman" w:eastAsia="Calibri" w:hAnsi="Times New Roman" w:cs="Times New Roman"/>
                <w:bCs/>
              </w:rPr>
              <w:t>sehat ,cerita</w:t>
            </w:r>
            <w:proofErr w:type="gramEnd"/>
            <w:r w:rsidRPr="005F5DD8">
              <w:rPr>
                <w:rFonts w:ascii="Times New Roman" w:eastAsia="Calibri" w:hAnsi="Times New Roman" w:cs="Times New Roman"/>
                <w:bCs/>
              </w:rPr>
              <w:t xml:space="preserve"> inspirasi dan motivasi.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4.  Guru menyampaikan tujuan pembelajaran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57EB1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Inti</w:t>
            </w:r>
          </w:p>
          <w:p w:rsidR="00061F49" w:rsidRPr="005F5DD8" w:rsidRDefault="00061F49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868F364" wp14:editId="20F9693B">
                  <wp:extent cx="3486150" cy="2381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C5E" w:rsidRPr="00117C5E" w:rsidRDefault="00E57EB1" w:rsidP="00117C5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Gunakan cara penggunaan yang benar dari angka</w:t>
            </w:r>
            <w:r w:rsid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pembulatan yang dihadapi dalam kehidupan</w:t>
            </w:r>
            <w:r w:rsid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sehari-hari.</w:t>
            </w:r>
          </w:p>
          <w:p w:rsidR="00117C5E" w:rsidRPr="00526611" w:rsidRDefault="00117C5E" w:rsidP="00B76199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Mengenai nomor (1), jika dibulatkan ke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tempat puluhan, akan menjadi pembulatan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ke atas 100 poin, jika dibulatkan ke bawah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akan menjadi 0 poin, yang membuat kita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menyadari bahwa jangkauan pembulatan itu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aneh.</w:t>
            </w:r>
          </w:p>
          <w:p w:rsidR="00117C5E" w:rsidRPr="00526611" w:rsidRDefault="00117C5E" w:rsidP="00C370CC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Mengenai nomor (2), perhatikan berapa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banyak yang dibulatkan. Pastikan diri 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bahwa tidak melakukan kesalahan dalam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menempatkan angka pembulatan ke atas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8.725</w:t>
            </w:r>
          </w:p>
          <w:p w:rsidR="00117C5E" w:rsidRPr="00117C5E" w:rsidRDefault="00526611" w:rsidP="00117C5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 w:hint="eastAsia"/>
                <w:bCs/>
                <w:lang w:val="id-ID"/>
              </w:rPr>
              <w:t>2.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Pembulatan angka, bisa dibulatkan ke batas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angka pembulatan terdekat.</w:t>
            </w:r>
          </w:p>
          <w:p w:rsidR="00117C5E" w:rsidRPr="00526611" w:rsidRDefault="00117C5E" w:rsidP="0067030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Pastikan bahwa "jumlah pembulatan angka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sampai seribu (10.000)", misalnya, "6.000"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atau "54.000".</w:t>
            </w:r>
            <w:r w:rsid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17C5E" w:rsidRPr="00526611" w:rsidRDefault="00117C5E" w:rsidP="000C6BFC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Perlu untuk memastikan apakah sudah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dipahami dengan benar bahwa pembulatan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harus dilakukan oleh seratus (ribu) angka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berikutnya.</w:t>
            </w:r>
          </w:p>
          <w:p w:rsidR="00117C5E" w:rsidRPr="00117C5E" w:rsidRDefault="00526611" w:rsidP="00117C5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3.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Angka pembulatan dapat dibulatkan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pembulatan ke atas terdekat dari O.</w:t>
            </w:r>
          </w:p>
          <w:p w:rsidR="00117C5E" w:rsidRPr="00526611" w:rsidRDefault="00117C5E" w:rsidP="00C2396C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Misalnya, memastikan bahwa "pembulatan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ke atas", adalah angka seperti "6000" atau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"50.000".</w:t>
            </w:r>
          </w:p>
          <w:p w:rsidR="00117C5E" w:rsidRPr="00526611" w:rsidRDefault="00117C5E" w:rsidP="00492976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Dalam kasus "pembulatan ke atas",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memastikan apakah Anda memahami bahwa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Anda harus membulatkan ke angka ke dua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dari atas.</w:t>
            </w:r>
          </w:p>
          <w:p w:rsidR="00117C5E" w:rsidRPr="00117C5E" w:rsidRDefault="00526611" w:rsidP="00117C5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4.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Sebagai metode pembulatan, Menyadari bahwa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diperlukan "pembulatan ke bawah" agar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diproses dengan tepat.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117C5E" w:rsidRPr="00117C5E" w:rsidRDefault="00526611" w:rsidP="00117C5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 w:hint="eastAsia"/>
                <w:bCs/>
                <w:lang w:val="id-ID"/>
              </w:rPr>
              <w:t xml:space="preserve">5.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 xml:space="preserve"> Jumlah di dapat dibulatkan dengan aturan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7C5E" w:rsidRPr="00117C5E">
              <w:rPr>
                <w:rFonts w:ascii="Times New Roman" w:eastAsia="Calibri" w:hAnsi="Times New Roman" w:cs="Times New Roman"/>
                <w:bCs/>
                <w:lang w:val="id-ID"/>
              </w:rPr>
              <w:t>pembulatan.</w:t>
            </w:r>
          </w:p>
          <w:p w:rsidR="00117C5E" w:rsidRPr="00526611" w:rsidRDefault="00117C5E" w:rsidP="00CD1DD2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Cobalah untuk menerapkan semua angka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dari 0 sampai 9 di dalam .</w:t>
            </w:r>
          </w:p>
          <w:p w:rsidR="00E57EB1" w:rsidRPr="00526611" w:rsidRDefault="00117C5E" w:rsidP="00B75C51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Karena kedua angka "85 94" dan "85000"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dibulatkan ke bawah, kita coba menebak</w:t>
            </w:r>
            <w:r w:rsidR="00526611" w:rsidRPr="0052661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26611">
              <w:rPr>
                <w:rFonts w:ascii="Times New Roman" w:eastAsia="Calibri" w:hAnsi="Times New Roman" w:cs="Times New Roman"/>
                <w:bCs/>
                <w:lang w:val="id-ID"/>
              </w:rPr>
              <w:t>bahwa angka di kurang dari 4.</w:t>
            </w:r>
          </w:p>
          <w:p w:rsidR="00117C5E" w:rsidRDefault="00117C5E" w:rsidP="00117C5E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061F49" w:rsidRDefault="00061F49" w:rsidP="00E57EB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08619E9" wp14:editId="2BEBD436">
                  <wp:extent cx="3552825" cy="2476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7C4" w:rsidRPr="00180698" w:rsidRDefault="00180698" w:rsidP="00180698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3B57C4" w:rsidRPr="00180698">
              <w:rPr>
                <w:rFonts w:ascii="Times New Roman" w:eastAsia="Calibri" w:hAnsi="Times New Roman" w:cs="Times New Roman"/>
                <w:bCs/>
                <w:lang w:val="id-ID"/>
              </w:rPr>
              <w:t>Baca teks soal dan pilih beberapa jajanan yang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B57C4" w:rsidRPr="00180698">
              <w:rPr>
                <w:rFonts w:ascii="Times New Roman" w:eastAsia="Calibri" w:hAnsi="Times New Roman" w:cs="Times New Roman"/>
                <w:bCs/>
                <w:lang w:val="id-ID"/>
              </w:rPr>
              <w:t>kemungkinan akan dijual seharga 50.000 rupiah.</w:t>
            </w:r>
          </w:p>
          <w:p w:rsidR="003B57C4" w:rsidRPr="00180698" w:rsidRDefault="003B57C4" w:rsidP="00105AFA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Pilih jajanan sebanyak yang Anda bisa beli dengan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harga 50.000 rupiah.</w:t>
            </w:r>
          </w:p>
          <w:p w:rsidR="003B57C4" w:rsidRPr="00180698" w:rsidRDefault="003B57C4" w:rsidP="00543D8A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Perintahkan siswa untuk melakukan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pengandaian aritmatika sebanyak mungkin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tanpa menggunakan pembagian panjang.</w:t>
            </w:r>
          </w:p>
          <w:p w:rsidR="003B57C4" w:rsidRPr="00180698" w:rsidRDefault="003B57C4" w:rsidP="00337D07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Mari kita lihat bahwa kue kering harganya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sekitar 40.000 rupiah. Jika Anda sering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melihatnya, tidak akan dikenakan biaya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50.000 rupiah.</w:t>
            </w:r>
          </w:p>
          <w:p w:rsidR="003B57C4" w:rsidRPr="00180698" w:rsidRDefault="003B57C4" w:rsidP="00535FF1">
            <w:pPr>
              <w:pStyle w:val="ListParagraph"/>
              <w:numPr>
                <w:ilvl w:val="0"/>
                <w:numId w:val="40"/>
              </w:numPr>
              <w:spacing w:before="60" w:after="60"/>
              <w:ind w:right="195" w:hanging="2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Cokelat dan kentang goreng harganya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sekitar 20.000 rupiah. Bahkan jika 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menghitung permen karet seharga 10.000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rupiah, tampaknya dengan 50.000 rupiah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sudah cukup.</w:t>
            </w:r>
          </w:p>
          <w:p w:rsidR="003B57C4" w:rsidRPr="003B57C4" w:rsidRDefault="00180698" w:rsidP="003B57C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</w:t>
            </w:r>
            <w:r w:rsidR="003B57C4" w:rsidRPr="003B57C4">
              <w:rPr>
                <w:rFonts w:ascii="Times New Roman" w:eastAsia="Calibri" w:hAnsi="Times New Roman" w:cs="Times New Roman"/>
                <w:bCs/>
                <w:lang w:val="id-ID"/>
              </w:rPr>
              <w:t>Hitung jumlah total yang tepat dari jajanan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B57C4" w:rsidRPr="003B57C4">
              <w:rPr>
                <w:rFonts w:ascii="Times New Roman" w:eastAsia="Calibri" w:hAnsi="Times New Roman" w:cs="Times New Roman"/>
                <w:bCs/>
                <w:lang w:val="id-ID"/>
              </w:rPr>
              <w:t>Anda pilih.</w:t>
            </w:r>
          </w:p>
          <w:p w:rsidR="00061F49" w:rsidRPr="00180698" w:rsidRDefault="003B57C4" w:rsidP="00933FAD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Hitung dan lihat apakah jajanan yang Anda pilih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lebih dari 50.000 rupiah.</w:t>
            </w:r>
          </w:p>
          <w:p w:rsidR="003B57C4" w:rsidRPr="00180698" w:rsidRDefault="003B57C4" w:rsidP="00C70987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Minta mereka menghitung jumlah yang tepat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dengan menggunakan pembagian panjang.</w:t>
            </w:r>
          </w:p>
          <w:p w:rsidR="003B57C4" w:rsidRPr="003B57C4" w:rsidRDefault="00180698" w:rsidP="003B57C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3B57C4" w:rsidRPr="003B57C4">
              <w:rPr>
                <w:rFonts w:ascii="Times New Roman" w:eastAsia="Calibri" w:hAnsi="Times New Roman" w:cs="Times New Roman"/>
                <w:bCs/>
                <w:lang w:val="id-ID"/>
              </w:rPr>
              <w:t>Tulislah di buku catatan bagaimana Anda berpikir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B57C4" w:rsidRPr="003B57C4">
              <w:rPr>
                <w:rFonts w:ascii="Times New Roman" w:eastAsia="Calibri" w:hAnsi="Times New Roman" w:cs="Times New Roman"/>
                <w:bCs/>
                <w:lang w:val="id-ID"/>
              </w:rPr>
              <w:t>dan menghitung.</w:t>
            </w:r>
          </w:p>
          <w:p w:rsidR="003B57C4" w:rsidRPr="00180698" w:rsidRDefault="003B57C4" w:rsidP="0024106E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Tulislah di buku catatan sehingga teman 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dapat melihat bagaimana Anda menghitungnya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sendiri.</w:t>
            </w:r>
          </w:p>
          <w:p w:rsidR="003B57C4" w:rsidRPr="00180698" w:rsidRDefault="003B57C4" w:rsidP="00F00240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Mungkin sebagian besar anak akan menulis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di buku catatan mereka bahwa mereka telah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membulatkan harga dan memperkirakannya.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Namun, tergantung pada situasinya, ini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mungkin pembulatan ke bawah atau mungkin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menggunakan metode berdasarkan kasus perkasus. Saya ingin menggunakan berbagai metode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seperti itu.</w:t>
            </w:r>
          </w:p>
          <w:p w:rsidR="003B57C4" w:rsidRPr="003B57C4" w:rsidRDefault="00180698" w:rsidP="003B57C4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4.  </w:t>
            </w:r>
            <w:r w:rsidR="003B57C4" w:rsidRPr="003B57C4">
              <w:rPr>
                <w:rFonts w:ascii="Times New Roman" w:eastAsia="Calibri" w:hAnsi="Times New Roman" w:cs="Times New Roman"/>
                <w:bCs/>
                <w:lang w:val="id-ID"/>
              </w:rPr>
              <w:t>Baca teks soal</w:t>
            </w:r>
          </w:p>
          <w:p w:rsidR="003B57C4" w:rsidRPr="003B57C4" w:rsidRDefault="003B57C4" w:rsidP="00180698">
            <w:pPr>
              <w:spacing w:before="60" w:after="60"/>
              <w:ind w:left="712" w:right="19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B57C4">
              <w:rPr>
                <w:rFonts w:ascii="Times New Roman" w:eastAsia="Calibri" w:hAnsi="Times New Roman" w:cs="Times New Roman"/>
                <w:bCs/>
                <w:lang w:val="id-ID"/>
              </w:rPr>
              <w:t>Buat taksiran kasar dengan cara yang sama</w:t>
            </w:r>
            <w:r w:rsid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B57C4">
              <w:rPr>
                <w:rFonts w:ascii="Times New Roman" w:eastAsia="Calibri" w:hAnsi="Times New Roman" w:cs="Times New Roman"/>
                <w:bCs/>
                <w:lang w:val="id-ID"/>
              </w:rPr>
              <w:t>seperti nomor 1</w:t>
            </w:r>
          </w:p>
          <w:p w:rsidR="003B57C4" w:rsidRPr="00180698" w:rsidRDefault="003B57C4" w:rsidP="002C326C">
            <w:pPr>
              <w:pStyle w:val="ListParagraph"/>
              <w:numPr>
                <w:ilvl w:val="0"/>
                <w:numId w:val="35"/>
              </w:numPr>
              <w:spacing w:before="60" w:after="60"/>
              <w:ind w:left="1137" w:right="195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Saya akan menginstruksikan Anda untuk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tidak melakukan perhitungan yang akurat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seperti pembagian panjang, tetapi saya akan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memberikan metode seperti menuliskan angka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pembulatan. Ini karena beberapa anak enggan</w:t>
            </w:r>
            <w:r w:rsidR="00180698" w:rsidRPr="0018069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80698">
              <w:rPr>
                <w:rFonts w:ascii="Times New Roman" w:eastAsia="Calibri" w:hAnsi="Times New Roman" w:cs="Times New Roman"/>
                <w:bCs/>
                <w:lang w:val="id-ID"/>
              </w:rPr>
              <w:t>menghitung dengan pikiran mereka sendiri.</w:t>
            </w:r>
          </w:p>
          <w:p w:rsidR="003B57C4" w:rsidRPr="005F5DD8" w:rsidRDefault="003B57C4" w:rsidP="00E57EB1">
            <w:pPr>
              <w:spacing w:before="60" w:after="60"/>
              <w:ind w:left="712" w:right="195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57EB1" w:rsidRPr="005F5DD8" w:rsidRDefault="00E57EB1" w:rsidP="00E57EB1">
            <w:pPr>
              <w:spacing w:before="60" w:after="60"/>
              <w:ind w:left="428" w:right="195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Penutup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Siswa dapat menyimpulkan isi materi pada pembelajaran hari ini. 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Siswa mengkomunikasikan kendala yang dihadapi dalam mengikuti pembelajaran hari ini. </w:t>
            </w:r>
          </w:p>
          <w:p w:rsidR="00E57EB1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3.  Siswa menerima apresiasi dan motivasi dari guru.</w:t>
            </w:r>
          </w:p>
          <w:p w:rsidR="00E57EB1" w:rsidRPr="005F5DD8" w:rsidRDefault="00E57EB1" w:rsidP="00E57EB1">
            <w:pPr>
              <w:spacing w:before="60" w:after="60"/>
              <w:ind w:left="712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REFLEKSI 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2851D5" w:rsidRPr="005F5DD8" w:rsidTr="0033322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2851D5" w:rsidRPr="005F5DD8" w:rsidTr="00333221">
              <w:trPr>
                <w:trHeight w:val="306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Bagian mana dari materi yang kalian rasa paling sulit?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851D5" w:rsidRPr="005F5DD8" w:rsidTr="00333221">
              <w:trPr>
                <w:trHeight w:val="322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 yang kalian lakukan untuk dapat lebih memahami materi ini?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851D5" w:rsidRPr="005F5DD8" w:rsidTr="00333221">
              <w:trPr>
                <w:trHeight w:val="306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kalian memiliki cara sendiriuntuk memahami materi ini?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851D5" w:rsidRPr="005F5DD8" w:rsidTr="00333221">
              <w:trPr>
                <w:trHeight w:val="322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Kepada siapa kalian akan meminta bantuan untuk memahami materi ini?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851D5" w:rsidRPr="005F5DD8" w:rsidTr="00333221">
              <w:trPr>
                <w:trHeight w:val="322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Jika kalian diminta memberikan bintang dari 1 sampai 5, berapa bintang yang akan kalian berikan pada usaha yang kalian lakukan untuk memahami materi ini?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2851D5" w:rsidRPr="005F5DD8" w:rsidRDefault="002851D5" w:rsidP="00333221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:rsidR="002851D5" w:rsidRPr="005F5DD8" w:rsidRDefault="002851D5" w:rsidP="00333221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F5DD8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3582"/>
              <w:gridCol w:w="3582"/>
            </w:tblGrid>
            <w:tr w:rsidR="002851D5" w:rsidRPr="005F5DD8" w:rsidTr="00333221">
              <w:trPr>
                <w:trHeight w:val="322"/>
              </w:trPr>
              <w:tc>
                <w:tcPr>
                  <w:tcW w:w="604" w:type="dxa"/>
                  <w:shd w:val="clear" w:color="auto" w:fill="FABF8F" w:themeFill="accent6" w:themeFillTint="99"/>
                  <w:vAlign w:val="center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2851D5" w:rsidRPr="005F5DD8" w:rsidTr="00333221">
              <w:trPr>
                <w:trHeight w:val="306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100 % peserta didik mencapai tujuan pembelajaran? Jika tidak, berapa persen kira-kira peserta didik yang mencapai pembelajaran?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851D5" w:rsidRPr="005F5DD8" w:rsidTr="00333221">
              <w:trPr>
                <w:trHeight w:val="322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 kesulitan yang dialami peserta didik sehingga tidak mencapai tujuan pembelajaran? Apa yang akan anda lakukan untuk membantu peserta didik?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851D5" w:rsidRPr="005F5DD8" w:rsidTr="00333221">
              <w:trPr>
                <w:trHeight w:val="306"/>
              </w:trPr>
              <w:tc>
                <w:tcPr>
                  <w:tcW w:w="604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</w:rPr>
                    <w:t>Apakah terdapat peserta didik yang tidak fokus? Bagaimana cara guru agar mereka bisa fokus pada kegiatan berikutnya?</w:t>
                  </w:r>
                </w:p>
              </w:tc>
              <w:tc>
                <w:tcPr>
                  <w:tcW w:w="3582" w:type="dxa"/>
                </w:tcPr>
                <w:p w:rsidR="002851D5" w:rsidRPr="005F5DD8" w:rsidRDefault="002851D5" w:rsidP="00333221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2851D5" w:rsidRPr="005F5DD8" w:rsidRDefault="002851D5" w:rsidP="00333221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:rsidR="002851D5" w:rsidRPr="005F5DD8" w:rsidRDefault="002851D5" w:rsidP="00333221">
            <w:pPr>
              <w:spacing w:before="60" w:after="60"/>
              <w:ind w:left="570" w:hanging="283"/>
              <w:rPr>
                <w:rFonts w:ascii="Times New Roman" w:eastAsia="Calibri" w:hAnsi="Times New Roman" w:cs="Times New Roman"/>
                <w:lang w:val="id-ID"/>
              </w:rPr>
            </w:pP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F. 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5F5DD8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Default="002851D5" w:rsidP="00333221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2851D5" w:rsidRDefault="00AE055F" w:rsidP="00333221">
            <w:pPr>
              <w:spacing w:before="60" w:after="60"/>
              <w:ind w:left="28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CB67DB1" wp14:editId="0AE3483A">
                  <wp:extent cx="1562100" cy="266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Jam Ke-5</w:t>
            </w:r>
          </w:p>
          <w:p w:rsidR="002851D5" w:rsidRDefault="00515246" w:rsidP="00333221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66EB7136" wp14:editId="1826289F">
                  <wp:extent cx="4434293" cy="2162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32" cy="21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55F" w:rsidRDefault="00AE055F" w:rsidP="00333221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</w:p>
          <w:p w:rsidR="00515246" w:rsidRDefault="00515246" w:rsidP="00333221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2CA3E49" wp14:editId="2A731CAF">
                  <wp:extent cx="4410075" cy="28003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246" w:rsidRDefault="00515246" w:rsidP="00333221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</w:p>
          <w:p w:rsidR="00515246" w:rsidRDefault="00515246" w:rsidP="00333221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C28C98A" wp14:editId="19BEE781">
                  <wp:extent cx="3209925" cy="26479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55F" w:rsidRPr="005F5DD8" w:rsidRDefault="00AE055F" w:rsidP="00333221">
            <w:pPr>
              <w:spacing w:before="60" w:after="60"/>
              <w:ind w:left="287" w:right="195"/>
              <w:rPr>
                <w:rFonts w:ascii="Times New Roman" w:eastAsia="Calibri" w:hAnsi="Times New Roman" w:cs="Times New Roman"/>
              </w:rPr>
            </w:pP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G.  KEGIATAN PENGAYAAN DAN REMEDIAL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2851D5" w:rsidRPr="005F5DD8" w:rsidRDefault="002851D5" w:rsidP="00333221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 w:rsidRPr="005F5DD8">
              <w:rPr>
                <w:rFonts w:ascii="Times New Roman" w:eastAsia="Calibri" w:hAnsi="Times New Roman" w:cs="Times New Roman"/>
              </w:rPr>
              <w:t>dengan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nilai rata-rata dan nilai diatas rata-rata mengikuti pembelajaran dengan pengayaan.</w:t>
            </w:r>
          </w:p>
          <w:p w:rsidR="002851D5" w:rsidRPr="005F5DD8" w:rsidRDefault="002851D5" w:rsidP="00333221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2851D5" w:rsidRPr="006D00A5" w:rsidRDefault="002851D5" w:rsidP="00333221">
            <w:pPr>
              <w:pStyle w:val="ListParagraph"/>
              <w:numPr>
                <w:ilvl w:val="0"/>
                <w:numId w:val="30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6D00A5"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r w:rsidRPr="006D00A5">
              <w:rPr>
                <w:rFonts w:ascii="Times New Roman" w:eastAsia="Calibri" w:hAnsi="Times New Roman" w:cs="Times New Roman"/>
                <w:bCs/>
              </w:rPr>
              <w:t xml:space="preserve">iberikan </w:t>
            </w:r>
            <w:r w:rsidRPr="006D00A5">
              <w:rPr>
                <w:rFonts w:ascii="Times New Roman" w:eastAsia="Calibri" w:hAnsi="Times New Roman" w:cs="Times New Roman"/>
              </w:rPr>
              <w:t>kepada</w:t>
            </w:r>
            <w:r w:rsidRPr="006D00A5">
              <w:rPr>
                <w:rFonts w:ascii="Times New Roman" w:eastAsia="Calibri" w:hAnsi="Times New Roman" w:cs="Times New Roman"/>
                <w:bCs/>
              </w:rPr>
              <w:t xml:space="preserve"> peserta didik yang membutuhkan bimbingan untuk memahami materi atau pembelajaran mengulang kepada siswa yang belum mecapai CP</w:t>
            </w:r>
            <w:r w:rsidRPr="006D00A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2851D5" w:rsidRDefault="002851D5" w:rsidP="002851D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  <w:p w:rsidR="006B09C6" w:rsidRPr="005F5DD8" w:rsidRDefault="006B09C6" w:rsidP="002851D5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FF00"/>
          </w:tcPr>
          <w:p w:rsidR="002851D5" w:rsidRPr="005F5DD8" w:rsidRDefault="002851D5" w:rsidP="00333221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5F5DD8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 w:rsidR="001609C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  <w:p w:rsidR="002851D5" w:rsidRPr="005F5DD8" w:rsidRDefault="002851D5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2851D5" w:rsidRPr="005F5DD8" w:rsidRDefault="002851D5" w:rsidP="0033322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2851D5" w:rsidRDefault="002851D5" w:rsidP="0033322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2851D5" w:rsidRDefault="008F320C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6140106" wp14:editId="393692EB">
                  <wp:extent cx="2914650" cy="449791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08" cy="450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20C" w:rsidRDefault="008F320C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F0B8A37" wp14:editId="3D7616CA">
                  <wp:extent cx="3000375" cy="425655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721" cy="42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C9" w:rsidRPr="005F5DD8" w:rsidRDefault="001609C9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6</w:t>
            </w:r>
          </w:p>
          <w:p w:rsidR="001609C9" w:rsidRPr="005F5DD8" w:rsidRDefault="001609C9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609C9" w:rsidRPr="005F5DD8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1609C9" w:rsidRPr="005F5DD8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1609C9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1609C9" w:rsidRDefault="008F320C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596DE4D" wp14:editId="43B3B78A">
                  <wp:extent cx="3114675" cy="45434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20C" w:rsidRDefault="008F320C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501985E" wp14:editId="725292CF">
                  <wp:extent cx="3133725" cy="45148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20C" w:rsidRPr="005F5DD8" w:rsidRDefault="008F320C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609C9" w:rsidRPr="005F5DD8" w:rsidRDefault="001609C9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7</w:t>
            </w:r>
          </w:p>
          <w:p w:rsidR="001609C9" w:rsidRPr="005F5DD8" w:rsidRDefault="001609C9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609C9" w:rsidRPr="005F5DD8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1609C9" w:rsidRPr="005F5DD8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1609C9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1609C9" w:rsidRPr="005F5DD8" w:rsidRDefault="008F320C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64F1CB6" wp14:editId="5B03DB99">
                  <wp:extent cx="2760662" cy="42291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99" cy="423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9C9" w:rsidRPr="005F5DD8" w:rsidRDefault="001609C9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8</w:t>
            </w:r>
          </w:p>
          <w:p w:rsidR="001609C9" w:rsidRPr="005F5DD8" w:rsidRDefault="001609C9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1609C9" w:rsidRPr="005F5DD8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 .............................................................................</w:t>
            </w:r>
          </w:p>
          <w:p w:rsidR="001609C9" w:rsidRPr="005F5DD8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 : .............................................................................</w:t>
            </w:r>
          </w:p>
          <w:p w:rsidR="001609C9" w:rsidRDefault="001609C9" w:rsidP="001609C9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1609C9" w:rsidRDefault="008F320C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7EC494B" wp14:editId="6DC98323">
                  <wp:extent cx="2718742" cy="39243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61" cy="393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20C" w:rsidRPr="005F5DD8" w:rsidRDefault="008F320C" w:rsidP="001609C9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851D5" w:rsidRDefault="008F320C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501FD288" wp14:editId="7A2FD0B6">
                  <wp:extent cx="3143250" cy="47625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851D5" w:rsidRDefault="002851D5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2851D5" w:rsidRPr="005F5DD8" w:rsidRDefault="002851D5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40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276"/>
              <w:gridCol w:w="3253"/>
            </w:tblGrid>
            <w:tr w:rsidR="002851D5" w:rsidRPr="005F5DD8" w:rsidTr="00333221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851D5" w:rsidRPr="005F5DD8" w:rsidRDefault="002851D5" w:rsidP="0033322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851D5" w:rsidRPr="005F5DD8" w:rsidRDefault="002851D5" w:rsidP="0033322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5F5DD8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851D5" w:rsidRPr="005F5DD8" w:rsidTr="00333221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851D5" w:rsidRPr="005F5DD8" w:rsidRDefault="002851D5" w:rsidP="0033322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2851D5" w:rsidRPr="005F5DD8" w:rsidRDefault="002851D5" w:rsidP="0033322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2851D5" w:rsidRPr="005F5DD8" w:rsidRDefault="002851D5" w:rsidP="0033322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2851D5" w:rsidRPr="005F5DD8" w:rsidRDefault="002851D5" w:rsidP="00333221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Kebudayaan, Riset, Dan Teknologi Republik Indonesia, 2021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5F5DD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>Panduan Guru Matematika untuk Sekolah Dasar Kelas IV – Vol 1, Penulis : Tim Gakko Tosho, Penyadur : Zetra Hainul Putra, ISBN : 978-602-244-540-1</w:t>
            </w:r>
          </w:p>
          <w:p w:rsidR="002851D5" w:rsidRPr="005757DA" w:rsidRDefault="002851D5" w:rsidP="00333221">
            <w:pPr>
              <w:pStyle w:val="ListParagraph"/>
              <w:numPr>
                <w:ilvl w:val="0"/>
                <w:numId w:val="26"/>
              </w:numPr>
              <w:spacing w:before="60" w:after="60"/>
              <w:ind w:left="570" w:right="336" w:hanging="283"/>
              <w:jc w:val="both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>Belajar Bersama Temanmu Matematika untuk Sekolah Dasar Kelas IV - Volume 1, Penulis : Tim Gakko Tosho, Penyadur : Zetra Hainul Putra, ISBN : 978-602-244-542-5</w:t>
            </w:r>
          </w:p>
          <w:p w:rsidR="002851D5" w:rsidRPr="005F5DD8" w:rsidRDefault="002851D5" w:rsidP="00333221">
            <w:pPr>
              <w:pStyle w:val="ListParagraph"/>
              <w:spacing w:before="60" w:after="60"/>
              <w:ind w:left="570" w:right="33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</w:tcPr>
          <w:p w:rsidR="002851D5" w:rsidRPr="005F5DD8" w:rsidRDefault="002851D5" w:rsidP="00333221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6242DD6" wp14:editId="64FF6818">
                  <wp:extent cx="1352550" cy="304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212" w:rsidRPr="00C36212" w:rsidRDefault="00C36212" w:rsidP="00C36212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Ini bagus untuk dihitung setelah membuat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pembulata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n</w:t>
            </w:r>
          </w:p>
          <w:p w:rsidR="00C36212" w:rsidRP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Saat membandingkan "Ide Dadang" dan "Ide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Kadek", beberapa anak mungkin merasa lebih mudah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untuk membuat kalkulasi terperinci dan kemudian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membulatkannya.</w:t>
            </w:r>
          </w:p>
          <w:p w:rsidR="00C36212" w:rsidRPr="00C36212" w:rsidRDefault="00C36212" w:rsidP="00C36212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Mengenai signifikansi taksiran kasar, disebutkan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pada tiga poin berikut.</w:t>
            </w:r>
          </w:p>
          <w:p w:rsidR="00C36212" w:rsidRPr="00C36212" w:rsidRDefault="00C36212" w:rsidP="00C36212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Panaadaan hasil dan penghitungan</w:t>
            </w:r>
          </w:p>
          <w:p w:rsidR="00C36212" w:rsidRPr="00C36212" w:rsidRDefault="00C36212" w:rsidP="00C36212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Mencegah akibat pemikiran yang fanatik</w:t>
            </w:r>
          </w:p>
          <w:p w:rsidR="00C36212" w:rsidRPr="00C36212" w:rsidRDefault="00C36212" w:rsidP="00C36212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Cambria Math" w:eastAsia="Calibri" w:hAnsi="Cambria Math" w:cs="Cambria Math"/>
                <w:bCs/>
                <w:lang w:val="id-ID"/>
              </w:rPr>
              <w:lastRenderedPageBreak/>
              <w:t>③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Saat Anda tidak membutuhkan hasil yang detail</w:t>
            </w:r>
          </w:p>
          <w:p w:rsidR="00C36212" w:rsidRPr="00C36212" w:rsidRDefault="00C36212" w:rsidP="00C36212">
            <w:pPr>
              <w:tabs>
                <w:tab w:val="left" w:pos="795"/>
              </w:tabs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Masalah dalam buku teks adalah, Anda ingin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mengetahui berapa ribu orang yang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taman setiap hari. Oleh karena itu, nomor (3) di atas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berlaku, tetapi saya ingin menekankan tidak hanya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itu tetapi juga nomor (1) dan (2) untuk disampaikan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kepada anak-anak. Saya ingin menyadarkan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masyarakat bahwa taksiran kasar memiliki arti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sangat penting dalam membuat suatu pandangan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perhitungan, seperti mencegah kesalahan.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itu diperlukan taksiran kasar sebelum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perhitungan yang akurat. Oleh karena itu, tampaknya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tidak ada masalah dalam mencari pembulatan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bilangan dalam gagasan Sdr. Dadang, tetapi saya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ingin Anda memahami bahwa ini adalah metode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tidak berlaku dari signifikansi nomor (1) dan (2).</w:t>
            </w:r>
          </w:p>
          <w:p w:rsidR="002851D5" w:rsidRDefault="00C36212" w:rsidP="00C36212">
            <w:pPr>
              <w:tabs>
                <w:tab w:val="left" w:pos="795"/>
              </w:tabs>
              <w:spacing w:before="60" w:after="60"/>
              <w:ind w:left="287" w:right="336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Untuk mewujudkan ide bagus Kadek, 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baiknya untuk menambah jumlah angka yang 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dihitung. Misalnya, jika Anda benar-benar melakukan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penghitungan "35.647 + 24.895" dan sebelum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menghitung memproses penghitungan ini "40.000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36212">
              <w:rPr>
                <w:rFonts w:ascii="Times New Roman" w:eastAsia="Calibri" w:hAnsi="Times New Roman" w:cs="Times New Roman"/>
                <w:bCs/>
                <w:lang w:val="id-ID"/>
              </w:rPr>
              <w:t>+ 20.000", jelas bahwa yang terakhir lebih mudah.</w:t>
            </w: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50E0A27" wp14:editId="16A86FE3">
                  <wp:extent cx="1352550" cy="304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7BA" w:rsidRPr="000A37BA" w:rsidRDefault="000A37BA" w:rsidP="000A37B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A37B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Tentang taksiran kasar dan perkiraan</w:t>
            </w:r>
          </w:p>
          <w:p w:rsidR="000A37BA" w:rsidRPr="000A37BA" w:rsidRDefault="000A37BA" w:rsidP="000A37BA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Saya ingin terus menggunakannya hingga masa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mendatang "aktivitas untuk memperkirakan dengan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taksiran kasar" yang dipelajari di sini. Ini sangat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efektif dalam soal perkalian desimal dan perhitungan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pembagian yang dipelajari di kelas lima.</w:t>
            </w:r>
          </w:p>
          <w:p w:rsidR="000A37BA" w:rsidRPr="000A37BA" w:rsidRDefault="000A37BA" w:rsidP="00C53900">
            <w:pPr>
              <w:tabs>
                <w:tab w:val="left" w:pos="795"/>
              </w:tabs>
              <w:spacing w:before="60" w:after="60"/>
              <w:ind w:left="287" w:right="336" w:firstLine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Misalnya, untuk menghitung "2.1 x 3.2", sering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disalahartikan dengan menghitung penjumlahan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/ pengurangan dan jawabannya diberikan dengan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posisi titik desimal yang salah seperti "67.2". Namun,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perhitungan "2,1 x 3,2" ini hampir mendekati "2 x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3" jika ditaksir secara kasar. Kemudian, jawabannya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diperkirakan berada di sekitar "6".</w:t>
            </w:r>
          </w:p>
          <w:p w:rsidR="00C36212" w:rsidRDefault="000A37BA" w:rsidP="00C53900">
            <w:pPr>
              <w:tabs>
                <w:tab w:val="left" w:pos="795"/>
              </w:tabs>
              <w:spacing w:before="60" w:after="60"/>
              <w:ind w:left="287" w:right="336" w:firstLine="425"/>
              <w:rPr>
                <w:rFonts w:ascii="Times New Roman" w:eastAsia="Calibri" w:hAnsi="Times New Roman" w:cs="Times New Roman"/>
                <w:bCs/>
              </w:rPr>
            </w:pP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Dengan melihat pandangan soal ini, diperkirakan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bahwa penghitungan bilangan desimal dapat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dikaitkan dengan penghitungan bilangan bulat dan</w:t>
            </w:r>
            <w:r w:rsidR="00C5390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0A37BA">
              <w:rPr>
                <w:rFonts w:ascii="Times New Roman" w:eastAsia="Calibri" w:hAnsi="Times New Roman" w:cs="Times New Roman"/>
                <w:bCs/>
                <w:lang w:val="id-ID"/>
              </w:rPr>
              <w:t>mencegah kesalahan yang tidak masuk akal.</w:t>
            </w: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50E0A27" wp14:editId="16A86FE3">
                  <wp:extent cx="1352550" cy="304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17F" w:rsidRPr="0062017F" w:rsidRDefault="0062017F" w:rsidP="0062017F">
            <w:pPr>
              <w:spacing w:before="60" w:after="60"/>
              <w:ind w:left="428" w:right="336" w:hanging="141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- Mari kita bandingkan jumlah siswa SD di kota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tempat sekolah itu berada</w:t>
            </w:r>
          </w:p>
          <w:p w:rsidR="0062017F" w:rsidRPr="0062017F" w:rsidRDefault="0062017F" w:rsidP="0062017F">
            <w:pPr>
              <w:spacing w:before="60" w:after="60"/>
              <w:ind w:left="428" w:right="336" w:hanging="141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- Cari tahu berapa banyak siswa SMP di kotamadya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tempat sekolah tersebut berada.</w:t>
            </w:r>
          </w:p>
          <w:p w:rsidR="0062017F" w:rsidRPr="0062017F" w:rsidRDefault="0062017F" w:rsidP="0062017F">
            <w:pPr>
              <w:spacing w:before="60" w:after="60"/>
              <w:ind w:left="428" w:right="336" w:hanging="141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- Berapa banyak buku yang ada di perpustakaan?</w:t>
            </w:r>
          </w:p>
          <w:p w:rsidR="0062017F" w:rsidRPr="0062017F" w:rsidRDefault="0062017F" w:rsidP="0062017F">
            <w:pPr>
              <w:spacing w:before="60" w:after="60"/>
              <w:ind w:left="428" w:right="336" w:hanging="141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- Berapa banyak mobil yang melintas di depan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sekolah dalam sehari?</w:t>
            </w:r>
          </w:p>
          <w:p w:rsidR="00C36212" w:rsidRDefault="0062017F" w:rsidP="0062017F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Dengan memperhatikan nilai numerik di sekitar kita,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kita bisa memotivasi mereka untuk menggunakan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017F">
              <w:rPr>
                <w:rFonts w:ascii="Times New Roman" w:eastAsia="Calibri" w:hAnsi="Times New Roman" w:cs="Times New Roman"/>
                <w:bCs/>
                <w:lang w:val="id-ID"/>
              </w:rPr>
              <w:t>angka pembulatan.</w:t>
            </w: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50E0A27" wp14:editId="16A86FE3">
                  <wp:extent cx="1352550" cy="304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66C" w:rsidRPr="002C266C" w:rsidRDefault="002C266C" w:rsidP="002C266C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C266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Tentang kegiatan aritmatika</w:t>
            </w:r>
          </w:p>
          <w:p w:rsidR="002C266C" w:rsidRPr="002C266C" w:rsidRDefault="002C266C" w:rsidP="002C266C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Dalam program studi "kelas 4 A</w:t>
            </w:r>
            <w:r w:rsidRPr="002C266C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 xml:space="preserve"> Taksiran angka dan</w:t>
            </w:r>
          </w:p>
          <w:p w:rsidR="00C36212" w:rsidRDefault="002C266C" w:rsidP="002C266C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pembulatan angka", dinyatakan sebagai berikut.</w:t>
            </w:r>
          </w:p>
          <w:p w:rsidR="002C266C" w:rsidRDefault="002C266C" w:rsidP="002C266C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F2D64D9" wp14:editId="4BDB3A49">
                  <wp:extent cx="3095625" cy="781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66C" w:rsidRDefault="002C266C" w:rsidP="002C266C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Adegan belanja mudah dihubungkan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kehidupan sehari-hari, dan mudah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menggambarkan situasi perkiraan dan penilaian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sesuai dengan tujuannya. Baik untuk hanya membaca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dari buku teks dan mengerjakan tugas, tetapi saya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ingin mencoba untuk mengembangkan seaktif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2C266C">
              <w:rPr>
                <w:rFonts w:ascii="Times New Roman" w:eastAsia="Calibri" w:hAnsi="Times New Roman" w:cs="Times New Roman"/>
                <w:bCs/>
                <w:lang w:val="id-ID"/>
              </w:rPr>
              <w:t>mungkin, seperti menyiapkan label harga</w:t>
            </w:r>
          </w:p>
          <w:p w:rsidR="002C266C" w:rsidRDefault="002C266C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</w:p>
          <w:p w:rsidR="00C36212" w:rsidRDefault="00C36212" w:rsidP="00C36212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50E0A27" wp14:editId="16A86FE3">
                  <wp:extent cx="1352550" cy="304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C84" w:rsidRPr="00623C84" w:rsidRDefault="00623C84" w:rsidP="00623C8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Karena ini adalah taksiran kasar, buku ini membahas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jumlah orang, harga (harga), dll. Namun, dalam situasi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kehidupan nyata, juga bisa membayangkan waktu.</w:t>
            </w:r>
          </w:p>
          <w:p w:rsidR="00C36212" w:rsidRPr="005F5DD8" w:rsidRDefault="00623C84" w:rsidP="00623C84">
            <w:pPr>
              <w:spacing w:before="60" w:after="60"/>
              <w:ind w:left="287" w:right="336"/>
              <w:rPr>
                <w:rFonts w:ascii="Times New Roman" w:eastAsia="Calibri" w:hAnsi="Times New Roman" w:cs="Times New Roman"/>
                <w:bCs/>
              </w:rPr>
            </w:pP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Bagaimana jika Kira-kira sekitar jam 9:30, kehidupan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di masa sulit yang waktu hidupnya masih belum jelas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dianggap kurang baik, jadi lebih baik tidak berurusan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23C84">
              <w:rPr>
                <w:rFonts w:ascii="Times New Roman" w:eastAsia="Calibri" w:hAnsi="Times New Roman" w:cs="Times New Roman"/>
                <w:bCs/>
                <w:lang w:val="id-ID"/>
              </w:rPr>
              <w:t>dengan waktu.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FF0000"/>
          </w:tcPr>
          <w:p w:rsidR="002851D5" w:rsidRPr="005F5DD8" w:rsidRDefault="002851D5" w:rsidP="0033322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5F5DD8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5F5DD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2851D5" w:rsidRPr="005F5DD8" w:rsidTr="00333221">
        <w:trPr>
          <w:jc w:val="center"/>
        </w:trPr>
        <w:tc>
          <w:tcPr>
            <w:tcW w:w="9344" w:type="dxa"/>
            <w:gridSpan w:val="3"/>
            <w:shd w:val="clear" w:color="auto" w:fill="auto"/>
          </w:tcPr>
          <w:p w:rsidR="002851D5" w:rsidRPr="005F5DD8" w:rsidRDefault="002851D5" w:rsidP="00333221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  <w:iCs/>
                <w:lang w:val="id-ID"/>
              </w:rPr>
            </w:pP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978-602-244-540-1,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5F5DD8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Pendidikan, Kebudayaan, Riset, Dan Teknologi Republik Indonesia, 2021</w:t>
            </w:r>
            <w:r w:rsidRPr="005F5DD8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</w:t>
            </w:r>
            <w:r w:rsidRPr="005F5DD8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Buku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Panduan Guru Matematika untuk Sekolah Dasar Kelas IV – Vol 1 </w:t>
            </w:r>
          </w:p>
          <w:p w:rsidR="002851D5" w:rsidRPr="005F5DD8" w:rsidRDefault="002851D5" w:rsidP="00333221">
            <w:pPr>
              <w:pStyle w:val="ListParagraph"/>
              <w:ind w:left="995" w:hanging="567"/>
              <w:rPr>
                <w:rFonts w:ascii="Times New Roman" w:eastAsia="Calibri" w:hAnsi="Times New Roman" w:cs="Times New Roman"/>
              </w:rPr>
            </w:pP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Tim Gakko Tosho, Penyadur : Zetra Hainul Putra, ISBN : 978-602-244-542-5, </w:t>
            </w:r>
            <w:r w:rsidRPr="005F5DD8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2021, </w:t>
            </w:r>
            <w:r w:rsidRPr="005F5DD8">
              <w:rPr>
                <w:rFonts w:ascii="Times New Roman" w:eastAsia="Calibri" w:hAnsi="Times New Roman" w:cs="Times New Roman"/>
                <w:iCs/>
                <w:lang w:val="id-ID"/>
              </w:rPr>
              <w:t xml:space="preserve">Belajar Bersama Temanmu Matematika untuk Sekolah Dasar Kelas IV - Volume 1 </w:t>
            </w:r>
          </w:p>
        </w:tc>
      </w:tr>
    </w:tbl>
    <w:p w:rsidR="002851D5" w:rsidRPr="005F5DD8" w:rsidRDefault="002851D5" w:rsidP="002851D5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5757DA" w:rsidRPr="005F5DD8" w:rsidRDefault="005757DA" w:rsidP="00403CD3">
      <w:pPr>
        <w:tabs>
          <w:tab w:val="left" w:pos="1362"/>
        </w:tabs>
        <w:rPr>
          <w:rFonts w:ascii="Times New Roman" w:eastAsia="Times New Roman" w:hAnsi="Times New Roman" w:cs="Times New Roman"/>
          <w:sz w:val="20"/>
          <w:szCs w:val="20"/>
        </w:rPr>
      </w:pPr>
    </w:p>
    <w:sectPr w:rsidR="005757DA" w:rsidRPr="005F5DD8" w:rsidSect="00F01CF4">
      <w:headerReference w:type="default" r:id="rId41"/>
      <w:footerReference w:type="default" r:id="rId42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D10" w:rsidRDefault="00665D10" w:rsidP="00A92835">
      <w:pPr>
        <w:spacing w:after="0" w:line="240" w:lineRule="auto"/>
      </w:pPr>
      <w:r>
        <w:separator/>
      </w:r>
    </w:p>
  </w:endnote>
  <w:endnote w:type="continuationSeparator" w:id="0">
    <w:p w:rsidR="00665D10" w:rsidRDefault="00665D10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AFF" w:rsidRDefault="008E0AFF" w:rsidP="00043269">
    <w:pPr>
      <w:pStyle w:val="Header"/>
      <w:jc w:val="right"/>
    </w:pP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Matematika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D10" w:rsidRDefault="00665D10" w:rsidP="00A92835">
      <w:pPr>
        <w:spacing w:after="0" w:line="240" w:lineRule="auto"/>
      </w:pPr>
      <w:r>
        <w:separator/>
      </w:r>
    </w:p>
  </w:footnote>
  <w:footnote w:type="continuationSeparator" w:id="0">
    <w:p w:rsidR="00665D10" w:rsidRDefault="00665D10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AFF" w:rsidRPr="00F51DF6" w:rsidRDefault="008E0AFF" w:rsidP="00F51DF6">
    <w:pPr>
      <w:pStyle w:val="Header"/>
      <w:jc w:val="right"/>
    </w:pPr>
    <w:r>
      <w:rPr>
        <w:rFonts w:ascii="Times New Roman" w:hAnsi="Times New Roman"/>
        <w:b/>
        <w:bCs/>
        <w:i/>
        <w:color w:val="FF0000"/>
        <w:sz w:val="20"/>
        <w:szCs w:val="20"/>
      </w:rPr>
      <w:t>Modul Ajar Kurikulum Merdeka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1425A"/>
    <w:multiLevelType w:val="hybridMultilevel"/>
    <w:tmpl w:val="650ABB8A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>
    <w:nsid w:val="07CA7CE6"/>
    <w:multiLevelType w:val="hybridMultilevel"/>
    <w:tmpl w:val="CB46E4FC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C7805"/>
    <w:multiLevelType w:val="hybridMultilevel"/>
    <w:tmpl w:val="26C4A3A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F2FEF8">
      <w:numFmt w:val="bullet"/>
      <w:lvlText w:val="•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7C4CCCE0"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7">
    <w:nsid w:val="16EB67CE"/>
    <w:multiLevelType w:val="hybridMultilevel"/>
    <w:tmpl w:val="AEE06B66"/>
    <w:lvl w:ilvl="0" w:tplc="D352AFAA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8" w:hanging="360"/>
      </w:pPr>
    </w:lvl>
    <w:lvl w:ilvl="2" w:tplc="0421001B" w:tentative="1">
      <w:start w:val="1"/>
      <w:numFmt w:val="lowerRoman"/>
      <w:lvlText w:val="%3."/>
      <w:lvlJc w:val="right"/>
      <w:pPr>
        <w:ind w:left="2228" w:hanging="180"/>
      </w:pPr>
    </w:lvl>
    <w:lvl w:ilvl="3" w:tplc="0421000F" w:tentative="1">
      <w:start w:val="1"/>
      <w:numFmt w:val="decimal"/>
      <w:lvlText w:val="%4."/>
      <w:lvlJc w:val="left"/>
      <w:pPr>
        <w:ind w:left="2948" w:hanging="360"/>
      </w:pPr>
    </w:lvl>
    <w:lvl w:ilvl="4" w:tplc="04210019" w:tentative="1">
      <w:start w:val="1"/>
      <w:numFmt w:val="lowerLetter"/>
      <w:lvlText w:val="%5."/>
      <w:lvlJc w:val="left"/>
      <w:pPr>
        <w:ind w:left="3668" w:hanging="360"/>
      </w:pPr>
    </w:lvl>
    <w:lvl w:ilvl="5" w:tplc="0421001B" w:tentative="1">
      <w:start w:val="1"/>
      <w:numFmt w:val="lowerRoman"/>
      <w:lvlText w:val="%6."/>
      <w:lvlJc w:val="right"/>
      <w:pPr>
        <w:ind w:left="4388" w:hanging="180"/>
      </w:pPr>
    </w:lvl>
    <w:lvl w:ilvl="6" w:tplc="0421000F" w:tentative="1">
      <w:start w:val="1"/>
      <w:numFmt w:val="decimal"/>
      <w:lvlText w:val="%7."/>
      <w:lvlJc w:val="left"/>
      <w:pPr>
        <w:ind w:left="5108" w:hanging="360"/>
      </w:pPr>
    </w:lvl>
    <w:lvl w:ilvl="7" w:tplc="04210019" w:tentative="1">
      <w:start w:val="1"/>
      <w:numFmt w:val="lowerLetter"/>
      <w:lvlText w:val="%8."/>
      <w:lvlJc w:val="left"/>
      <w:pPr>
        <w:ind w:left="5828" w:hanging="360"/>
      </w:pPr>
    </w:lvl>
    <w:lvl w:ilvl="8" w:tplc="0421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8">
    <w:nsid w:val="19981194"/>
    <w:multiLevelType w:val="hybridMultilevel"/>
    <w:tmpl w:val="1722E744"/>
    <w:lvl w:ilvl="0" w:tplc="0421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9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2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3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7B51AD"/>
    <w:multiLevelType w:val="hybridMultilevel"/>
    <w:tmpl w:val="25546B60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C0CAE"/>
    <w:multiLevelType w:val="hybridMultilevel"/>
    <w:tmpl w:val="BDC27396"/>
    <w:lvl w:ilvl="0" w:tplc="300804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8044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B4690C"/>
    <w:multiLevelType w:val="hybridMultilevel"/>
    <w:tmpl w:val="5A2226A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AD6FC7"/>
    <w:multiLevelType w:val="hybridMultilevel"/>
    <w:tmpl w:val="F7A63158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2">
    <w:nsid w:val="40E60541"/>
    <w:multiLevelType w:val="hybridMultilevel"/>
    <w:tmpl w:val="9544DE0C"/>
    <w:lvl w:ilvl="0" w:tplc="30080446">
      <w:start w:val="1"/>
      <w:numFmt w:val="bullet"/>
      <w:lvlText w:val=""/>
      <w:lvlJc w:val="left"/>
      <w:pPr>
        <w:ind w:left="114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3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E667C6"/>
    <w:multiLevelType w:val="hybridMultilevel"/>
    <w:tmpl w:val="C64ABF48"/>
    <w:lvl w:ilvl="0" w:tplc="914ECA4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6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8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0">
    <w:nsid w:val="591A0DC6"/>
    <w:multiLevelType w:val="hybridMultilevel"/>
    <w:tmpl w:val="A246C318"/>
    <w:lvl w:ilvl="0" w:tplc="3ED4D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E8A0FE5"/>
    <w:multiLevelType w:val="hybridMultilevel"/>
    <w:tmpl w:val="0BF65FF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2F06F61"/>
    <w:multiLevelType w:val="hybridMultilevel"/>
    <w:tmpl w:val="CFEC30A4"/>
    <w:lvl w:ilvl="0" w:tplc="0421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3">
    <w:nsid w:val="642A67A2"/>
    <w:multiLevelType w:val="hybridMultilevel"/>
    <w:tmpl w:val="F0D0EC54"/>
    <w:lvl w:ilvl="0" w:tplc="0421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4">
    <w:nsid w:val="683C154F"/>
    <w:multiLevelType w:val="hybridMultilevel"/>
    <w:tmpl w:val="68144056"/>
    <w:lvl w:ilvl="0" w:tplc="0421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5">
    <w:nsid w:val="697F74E3"/>
    <w:multiLevelType w:val="hybridMultilevel"/>
    <w:tmpl w:val="0216818A"/>
    <w:lvl w:ilvl="0" w:tplc="0421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6">
    <w:nsid w:val="6CDA2487"/>
    <w:multiLevelType w:val="hybridMultilevel"/>
    <w:tmpl w:val="60CA9FE2"/>
    <w:lvl w:ilvl="0" w:tplc="3668A3F8">
      <w:start w:val="1"/>
      <w:numFmt w:val="bullet"/>
      <w:lvlText w:val=""/>
      <w:lvlJc w:val="left"/>
      <w:pPr>
        <w:ind w:left="1148" w:hanging="360"/>
      </w:pPr>
      <w:rPr>
        <w:rFonts w:ascii="Wingdings" w:hAnsi="Wingdings" w:hint="default"/>
        <w:color w:val="auto"/>
      </w:rPr>
    </w:lvl>
    <w:lvl w:ilvl="1" w:tplc="898420EC">
      <w:numFmt w:val="bullet"/>
      <w:lvlText w:val="•"/>
      <w:lvlJc w:val="left"/>
      <w:pPr>
        <w:ind w:left="1868" w:hanging="360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37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744E2BEC"/>
    <w:multiLevelType w:val="hybridMultilevel"/>
    <w:tmpl w:val="4FC0CCC0"/>
    <w:lvl w:ilvl="0" w:tplc="0421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9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7916FE"/>
    <w:multiLevelType w:val="hybridMultilevel"/>
    <w:tmpl w:val="7182FCF4"/>
    <w:lvl w:ilvl="0" w:tplc="04210003">
      <w:start w:val="1"/>
      <w:numFmt w:val="bullet"/>
      <w:lvlText w:val="o"/>
      <w:lvlJc w:val="left"/>
      <w:pPr>
        <w:ind w:left="1007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0"/>
  </w:num>
  <w:num w:numId="3">
    <w:abstractNumId w:val="11"/>
  </w:num>
  <w:num w:numId="4">
    <w:abstractNumId w:val="19"/>
  </w:num>
  <w:num w:numId="5">
    <w:abstractNumId w:val="37"/>
  </w:num>
  <w:num w:numId="6">
    <w:abstractNumId w:val="0"/>
  </w:num>
  <w:num w:numId="7">
    <w:abstractNumId w:val="20"/>
  </w:num>
  <w:num w:numId="8">
    <w:abstractNumId w:val="23"/>
  </w:num>
  <w:num w:numId="9">
    <w:abstractNumId w:val="9"/>
  </w:num>
  <w:num w:numId="10">
    <w:abstractNumId w:val="3"/>
  </w:num>
  <w:num w:numId="11">
    <w:abstractNumId w:val="41"/>
  </w:num>
  <w:num w:numId="12">
    <w:abstractNumId w:val="39"/>
  </w:num>
  <w:num w:numId="13">
    <w:abstractNumId w:val="16"/>
  </w:num>
  <w:num w:numId="14">
    <w:abstractNumId w:val="13"/>
  </w:num>
  <w:num w:numId="15">
    <w:abstractNumId w:val="29"/>
  </w:num>
  <w:num w:numId="16">
    <w:abstractNumId w:val="12"/>
  </w:num>
  <w:num w:numId="17">
    <w:abstractNumId w:val="28"/>
  </w:num>
  <w:num w:numId="18">
    <w:abstractNumId w:val="27"/>
  </w:num>
  <w:num w:numId="19">
    <w:abstractNumId w:val="15"/>
  </w:num>
  <w:num w:numId="20">
    <w:abstractNumId w:val="4"/>
  </w:num>
  <w:num w:numId="21">
    <w:abstractNumId w:val="6"/>
  </w:num>
  <w:num w:numId="22">
    <w:abstractNumId w:val="25"/>
  </w:num>
  <w:num w:numId="23">
    <w:abstractNumId w:val="10"/>
  </w:num>
  <w:num w:numId="24">
    <w:abstractNumId w:val="18"/>
  </w:num>
  <w:num w:numId="25">
    <w:abstractNumId w:val="30"/>
  </w:num>
  <w:num w:numId="26">
    <w:abstractNumId w:val="21"/>
  </w:num>
  <w:num w:numId="27">
    <w:abstractNumId w:val="5"/>
  </w:num>
  <w:num w:numId="28">
    <w:abstractNumId w:val="22"/>
  </w:num>
  <w:num w:numId="29">
    <w:abstractNumId w:val="36"/>
  </w:num>
  <w:num w:numId="30">
    <w:abstractNumId w:val="1"/>
  </w:num>
  <w:num w:numId="31">
    <w:abstractNumId w:val="33"/>
  </w:num>
  <w:num w:numId="32">
    <w:abstractNumId w:val="32"/>
  </w:num>
  <w:num w:numId="33">
    <w:abstractNumId w:val="14"/>
  </w:num>
  <w:num w:numId="34">
    <w:abstractNumId w:val="2"/>
  </w:num>
  <w:num w:numId="35">
    <w:abstractNumId w:val="24"/>
  </w:num>
  <w:num w:numId="36">
    <w:abstractNumId w:val="8"/>
  </w:num>
  <w:num w:numId="37">
    <w:abstractNumId w:val="42"/>
  </w:num>
  <w:num w:numId="38">
    <w:abstractNumId w:val="35"/>
  </w:num>
  <w:num w:numId="39">
    <w:abstractNumId w:val="17"/>
  </w:num>
  <w:num w:numId="40">
    <w:abstractNumId w:val="38"/>
  </w:num>
  <w:num w:numId="41">
    <w:abstractNumId w:val="34"/>
  </w:num>
  <w:num w:numId="42">
    <w:abstractNumId w:val="31"/>
  </w:num>
  <w:num w:numId="43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0569"/>
    <w:rsid w:val="000019A9"/>
    <w:rsid w:val="00002ACC"/>
    <w:rsid w:val="000043AD"/>
    <w:rsid w:val="000045ED"/>
    <w:rsid w:val="000103B3"/>
    <w:rsid w:val="00011594"/>
    <w:rsid w:val="00015299"/>
    <w:rsid w:val="00016568"/>
    <w:rsid w:val="0001663C"/>
    <w:rsid w:val="000177E2"/>
    <w:rsid w:val="00017996"/>
    <w:rsid w:val="00017B46"/>
    <w:rsid w:val="000244D4"/>
    <w:rsid w:val="00024F12"/>
    <w:rsid w:val="00027163"/>
    <w:rsid w:val="00027286"/>
    <w:rsid w:val="00027D63"/>
    <w:rsid w:val="0003209D"/>
    <w:rsid w:val="00032AF0"/>
    <w:rsid w:val="00035D55"/>
    <w:rsid w:val="00036D3F"/>
    <w:rsid w:val="00037741"/>
    <w:rsid w:val="00041ACD"/>
    <w:rsid w:val="000425F4"/>
    <w:rsid w:val="00043269"/>
    <w:rsid w:val="00044052"/>
    <w:rsid w:val="00047445"/>
    <w:rsid w:val="0005090E"/>
    <w:rsid w:val="00051445"/>
    <w:rsid w:val="0005200E"/>
    <w:rsid w:val="00052C8D"/>
    <w:rsid w:val="00056AB7"/>
    <w:rsid w:val="00056EB9"/>
    <w:rsid w:val="00057896"/>
    <w:rsid w:val="00061F49"/>
    <w:rsid w:val="00062538"/>
    <w:rsid w:val="00062CAF"/>
    <w:rsid w:val="00064A53"/>
    <w:rsid w:val="00065768"/>
    <w:rsid w:val="00065B7C"/>
    <w:rsid w:val="00065F7C"/>
    <w:rsid w:val="0006625B"/>
    <w:rsid w:val="00067390"/>
    <w:rsid w:val="00070F19"/>
    <w:rsid w:val="00071B4C"/>
    <w:rsid w:val="00072E98"/>
    <w:rsid w:val="000742B5"/>
    <w:rsid w:val="000748C4"/>
    <w:rsid w:val="0008380B"/>
    <w:rsid w:val="00083D3B"/>
    <w:rsid w:val="000846B1"/>
    <w:rsid w:val="000855C3"/>
    <w:rsid w:val="00090028"/>
    <w:rsid w:val="00090FAA"/>
    <w:rsid w:val="0009380A"/>
    <w:rsid w:val="00095081"/>
    <w:rsid w:val="000958DF"/>
    <w:rsid w:val="00097B6D"/>
    <w:rsid w:val="00097DEC"/>
    <w:rsid w:val="000A1901"/>
    <w:rsid w:val="000A192B"/>
    <w:rsid w:val="000A1F1B"/>
    <w:rsid w:val="000A257C"/>
    <w:rsid w:val="000A32FF"/>
    <w:rsid w:val="000A340A"/>
    <w:rsid w:val="000A375B"/>
    <w:rsid w:val="000A37BA"/>
    <w:rsid w:val="000A565E"/>
    <w:rsid w:val="000A6085"/>
    <w:rsid w:val="000A66CF"/>
    <w:rsid w:val="000A6FF1"/>
    <w:rsid w:val="000B0B10"/>
    <w:rsid w:val="000B0C91"/>
    <w:rsid w:val="000B2522"/>
    <w:rsid w:val="000B2DF4"/>
    <w:rsid w:val="000B461A"/>
    <w:rsid w:val="000B4DF0"/>
    <w:rsid w:val="000B62D3"/>
    <w:rsid w:val="000C098C"/>
    <w:rsid w:val="000C2247"/>
    <w:rsid w:val="000C246D"/>
    <w:rsid w:val="000C4B91"/>
    <w:rsid w:val="000C4E32"/>
    <w:rsid w:val="000C5967"/>
    <w:rsid w:val="000C6A36"/>
    <w:rsid w:val="000C6B1F"/>
    <w:rsid w:val="000C794D"/>
    <w:rsid w:val="000C7EE8"/>
    <w:rsid w:val="000C7F3A"/>
    <w:rsid w:val="000D188D"/>
    <w:rsid w:val="000D3399"/>
    <w:rsid w:val="000D53D5"/>
    <w:rsid w:val="000E022E"/>
    <w:rsid w:val="000E028D"/>
    <w:rsid w:val="000E05D2"/>
    <w:rsid w:val="000E1127"/>
    <w:rsid w:val="000E1EB7"/>
    <w:rsid w:val="000E3783"/>
    <w:rsid w:val="000E5C8A"/>
    <w:rsid w:val="000F0DAF"/>
    <w:rsid w:val="000F1840"/>
    <w:rsid w:val="000F2429"/>
    <w:rsid w:val="000F26E3"/>
    <w:rsid w:val="000F4E91"/>
    <w:rsid w:val="000F6928"/>
    <w:rsid w:val="000F78D5"/>
    <w:rsid w:val="0010048F"/>
    <w:rsid w:val="00101016"/>
    <w:rsid w:val="0010360A"/>
    <w:rsid w:val="0010445C"/>
    <w:rsid w:val="0010539A"/>
    <w:rsid w:val="00105E52"/>
    <w:rsid w:val="0010704B"/>
    <w:rsid w:val="00111FDF"/>
    <w:rsid w:val="00112F44"/>
    <w:rsid w:val="0011527C"/>
    <w:rsid w:val="001152C8"/>
    <w:rsid w:val="001159E1"/>
    <w:rsid w:val="00115A96"/>
    <w:rsid w:val="00117C5E"/>
    <w:rsid w:val="00120196"/>
    <w:rsid w:val="00120855"/>
    <w:rsid w:val="00122191"/>
    <w:rsid w:val="001227B2"/>
    <w:rsid w:val="00124434"/>
    <w:rsid w:val="00125B4D"/>
    <w:rsid w:val="0012609C"/>
    <w:rsid w:val="001357D2"/>
    <w:rsid w:val="00141356"/>
    <w:rsid w:val="00141774"/>
    <w:rsid w:val="00141DBC"/>
    <w:rsid w:val="00141EB6"/>
    <w:rsid w:val="00142C46"/>
    <w:rsid w:val="00145910"/>
    <w:rsid w:val="00146253"/>
    <w:rsid w:val="001467B5"/>
    <w:rsid w:val="00153735"/>
    <w:rsid w:val="00153EB0"/>
    <w:rsid w:val="00154EFC"/>
    <w:rsid w:val="0015623B"/>
    <w:rsid w:val="00156B51"/>
    <w:rsid w:val="00160937"/>
    <w:rsid w:val="001609C9"/>
    <w:rsid w:val="0016107E"/>
    <w:rsid w:val="00161A6A"/>
    <w:rsid w:val="001623E9"/>
    <w:rsid w:val="00163C7A"/>
    <w:rsid w:val="00163F00"/>
    <w:rsid w:val="00164113"/>
    <w:rsid w:val="0016556A"/>
    <w:rsid w:val="001677BE"/>
    <w:rsid w:val="00167F67"/>
    <w:rsid w:val="0017070E"/>
    <w:rsid w:val="00170852"/>
    <w:rsid w:val="0017322E"/>
    <w:rsid w:val="00174ED6"/>
    <w:rsid w:val="00177825"/>
    <w:rsid w:val="00180698"/>
    <w:rsid w:val="00181D99"/>
    <w:rsid w:val="00185113"/>
    <w:rsid w:val="0018512C"/>
    <w:rsid w:val="001860EE"/>
    <w:rsid w:val="0018617D"/>
    <w:rsid w:val="00187249"/>
    <w:rsid w:val="001916F6"/>
    <w:rsid w:val="001929AB"/>
    <w:rsid w:val="00192A6F"/>
    <w:rsid w:val="00194A4A"/>
    <w:rsid w:val="001958DD"/>
    <w:rsid w:val="001979E4"/>
    <w:rsid w:val="001A02F9"/>
    <w:rsid w:val="001A0C8C"/>
    <w:rsid w:val="001A213C"/>
    <w:rsid w:val="001A2749"/>
    <w:rsid w:val="001A2D3F"/>
    <w:rsid w:val="001A3938"/>
    <w:rsid w:val="001A4E37"/>
    <w:rsid w:val="001A5545"/>
    <w:rsid w:val="001A6230"/>
    <w:rsid w:val="001A683F"/>
    <w:rsid w:val="001B088F"/>
    <w:rsid w:val="001B23E8"/>
    <w:rsid w:val="001B3A93"/>
    <w:rsid w:val="001B4203"/>
    <w:rsid w:val="001C429A"/>
    <w:rsid w:val="001C49D0"/>
    <w:rsid w:val="001C5EE2"/>
    <w:rsid w:val="001C75B7"/>
    <w:rsid w:val="001C77E0"/>
    <w:rsid w:val="001C7D77"/>
    <w:rsid w:val="001C7E65"/>
    <w:rsid w:val="001D0576"/>
    <w:rsid w:val="001D398F"/>
    <w:rsid w:val="001D3D6D"/>
    <w:rsid w:val="001D60C2"/>
    <w:rsid w:val="001E1E31"/>
    <w:rsid w:val="001E244A"/>
    <w:rsid w:val="001E3529"/>
    <w:rsid w:val="001E3A90"/>
    <w:rsid w:val="001E6CA9"/>
    <w:rsid w:val="001E7A20"/>
    <w:rsid w:val="001F1FF5"/>
    <w:rsid w:val="001F24BF"/>
    <w:rsid w:val="001F262C"/>
    <w:rsid w:val="001F3904"/>
    <w:rsid w:val="001F41B5"/>
    <w:rsid w:val="001F4237"/>
    <w:rsid w:val="001F58B7"/>
    <w:rsid w:val="001F678D"/>
    <w:rsid w:val="001F6823"/>
    <w:rsid w:val="001F6EF9"/>
    <w:rsid w:val="001F79C9"/>
    <w:rsid w:val="002004D3"/>
    <w:rsid w:val="00201D88"/>
    <w:rsid w:val="00203C1D"/>
    <w:rsid w:val="00205C4B"/>
    <w:rsid w:val="0020799F"/>
    <w:rsid w:val="00207F88"/>
    <w:rsid w:val="00213560"/>
    <w:rsid w:val="00213800"/>
    <w:rsid w:val="00214EDA"/>
    <w:rsid w:val="002151D5"/>
    <w:rsid w:val="00216584"/>
    <w:rsid w:val="002175D3"/>
    <w:rsid w:val="00217AF1"/>
    <w:rsid w:val="00221952"/>
    <w:rsid w:val="0022219C"/>
    <w:rsid w:val="002245D0"/>
    <w:rsid w:val="002246A6"/>
    <w:rsid w:val="00226302"/>
    <w:rsid w:val="00227FB8"/>
    <w:rsid w:val="002312CB"/>
    <w:rsid w:val="002315A4"/>
    <w:rsid w:val="00231D07"/>
    <w:rsid w:val="00231E1A"/>
    <w:rsid w:val="00233B85"/>
    <w:rsid w:val="002347CF"/>
    <w:rsid w:val="00235416"/>
    <w:rsid w:val="0023629D"/>
    <w:rsid w:val="00240579"/>
    <w:rsid w:val="00240E37"/>
    <w:rsid w:val="002413EE"/>
    <w:rsid w:val="002413FD"/>
    <w:rsid w:val="00241C7A"/>
    <w:rsid w:val="00241FAA"/>
    <w:rsid w:val="00242013"/>
    <w:rsid w:val="00242730"/>
    <w:rsid w:val="00242E80"/>
    <w:rsid w:val="002432D6"/>
    <w:rsid w:val="00244FD4"/>
    <w:rsid w:val="00247326"/>
    <w:rsid w:val="00247EDE"/>
    <w:rsid w:val="0025048C"/>
    <w:rsid w:val="00250C4D"/>
    <w:rsid w:val="00252BD8"/>
    <w:rsid w:val="00255E89"/>
    <w:rsid w:val="00260254"/>
    <w:rsid w:val="00262985"/>
    <w:rsid w:val="00263EC1"/>
    <w:rsid w:val="0026665B"/>
    <w:rsid w:val="00266676"/>
    <w:rsid w:val="00270063"/>
    <w:rsid w:val="002725A1"/>
    <w:rsid w:val="0027546F"/>
    <w:rsid w:val="00277066"/>
    <w:rsid w:val="002774C3"/>
    <w:rsid w:val="00277A58"/>
    <w:rsid w:val="00280220"/>
    <w:rsid w:val="002807B0"/>
    <w:rsid w:val="00281078"/>
    <w:rsid w:val="00281D93"/>
    <w:rsid w:val="00283A47"/>
    <w:rsid w:val="002851D5"/>
    <w:rsid w:val="00286484"/>
    <w:rsid w:val="0028761B"/>
    <w:rsid w:val="002876EF"/>
    <w:rsid w:val="00290A30"/>
    <w:rsid w:val="00290C61"/>
    <w:rsid w:val="002916A7"/>
    <w:rsid w:val="00291DF8"/>
    <w:rsid w:val="002920CE"/>
    <w:rsid w:val="00293051"/>
    <w:rsid w:val="00294C1F"/>
    <w:rsid w:val="00295344"/>
    <w:rsid w:val="002960E4"/>
    <w:rsid w:val="002A06A2"/>
    <w:rsid w:val="002A0B68"/>
    <w:rsid w:val="002A3792"/>
    <w:rsid w:val="002A3B9C"/>
    <w:rsid w:val="002A4AD7"/>
    <w:rsid w:val="002A57A5"/>
    <w:rsid w:val="002A6895"/>
    <w:rsid w:val="002A7657"/>
    <w:rsid w:val="002A78AC"/>
    <w:rsid w:val="002B05C5"/>
    <w:rsid w:val="002B55CA"/>
    <w:rsid w:val="002B5BFD"/>
    <w:rsid w:val="002B7D62"/>
    <w:rsid w:val="002C0D88"/>
    <w:rsid w:val="002C144C"/>
    <w:rsid w:val="002C235A"/>
    <w:rsid w:val="002C266C"/>
    <w:rsid w:val="002C2B33"/>
    <w:rsid w:val="002C2B63"/>
    <w:rsid w:val="002C2D39"/>
    <w:rsid w:val="002C3149"/>
    <w:rsid w:val="002C33EA"/>
    <w:rsid w:val="002C3B94"/>
    <w:rsid w:val="002C40E4"/>
    <w:rsid w:val="002C4310"/>
    <w:rsid w:val="002C5B55"/>
    <w:rsid w:val="002C7EBF"/>
    <w:rsid w:val="002D511A"/>
    <w:rsid w:val="002D67D0"/>
    <w:rsid w:val="002D6C1E"/>
    <w:rsid w:val="002E1AE1"/>
    <w:rsid w:val="002E32DF"/>
    <w:rsid w:val="002E4B96"/>
    <w:rsid w:val="002E5013"/>
    <w:rsid w:val="002E72E7"/>
    <w:rsid w:val="002E7753"/>
    <w:rsid w:val="002F0AE9"/>
    <w:rsid w:val="002F1252"/>
    <w:rsid w:val="002F373C"/>
    <w:rsid w:val="002F5D0A"/>
    <w:rsid w:val="002F6773"/>
    <w:rsid w:val="002F7DC7"/>
    <w:rsid w:val="003006B1"/>
    <w:rsid w:val="00301535"/>
    <w:rsid w:val="00303137"/>
    <w:rsid w:val="003052C8"/>
    <w:rsid w:val="003056A2"/>
    <w:rsid w:val="0030684E"/>
    <w:rsid w:val="003079C2"/>
    <w:rsid w:val="00307B4A"/>
    <w:rsid w:val="00310356"/>
    <w:rsid w:val="00310444"/>
    <w:rsid w:val="00311E2C"/>
    <w:rsid w:val="003137AD"/>
    <w:rsid w:val="00316643"/>
    <w:rsid w:val="003167FD"/>
    <w:rsid w:val="00316885"/>
    <w:rsid w:val="00317285"/>
    <w:rsid w:val="00320506"/>
    <w:rsid w:val="00321631"/>
    <w:rsid w:val="00321F6D"/>
    <w:rsid w:val="0032288F"/>
    <w:rsid w:val="003255B3"/>
    <w:rsid w:val="003268AA"/>
    <w:rsid w:val="003275FB"/>
    <w:rsid w:val="003319D7"/>
    <w:rsid w:val="00332473"/>
    <w:rsid w:val="00333175"/>
    <w:rsid w:val="003338F8"/>
    <w:rsid w:val="00333B8E"/>
    <w:rsid w:val="00333E3F"/>
    <w:rsid w:val="00334671"/>
    <w:rsid w:val="003367DB"/>
    <w:rsid w:val="00340DAC"/>
    <w:rsid w:val="00344302"/>
    <w:rsid w:val="0034573E"/>
    <w:rsid w:val="00347718"/>
    <w:rsid w:val="003478BF"/>
    <w:rsid w:val="00347D47"/>
    <w:rsid w:val="003526D0"/>
    <w:rsid w:val="00353D6C"/>
    <w:rsid w:val="003544C2"/>
    <w:rsid w:val="0035576B"/>
    <w:rsid w:val="00355D0C"/>
    <w:rsid w:val="00357645"/>
    <w:rsid w:val="003576BF"/>
    <w:rsid w:val="00357B99"/>
    <w:rsid w:val="00362008"/>
    <w:rsid w:val="003628A7"/>
    <w:rsid w:val="00363598"/>
    <w:rsid w:val="003666C4"/>
    <w:rsid w:val="00370493"/>
    <w:rsid w:val="00371E9A"/>
    <w:rsid w:val="00372616"/>
    <w:rsid w:val="003772DA"/>
    <w:rsid w:val="00380EEA"/>
    <w:rsid w:val="00381110"/>
    <w:rsid w:val="00381C35"/>
    <w:rsid w:val="00383094"/>
    <w:rsid w:val="00385B85"/>
    <w:rsid w:val="003860B4"/>
    <w:rsid w:val="003870D3"/>
    <w:rsid w:val="003873F5"/>
    <w:rsid w:val="00387834"/>
    <w:rsid w:val="003905D5"/>
    <w:rsid w:val="00390662"/>
    <w:rsid w:val="0039074C"/>
    <w:rsid w:val="00392401"/>
    <w:rsid w:val="00393732"/>
    <w:rsid w:val="00393A88"/>
    <w:rsid w:val="00393FE6"/>
    <w:rsid w:val="00396B5E"/>
    <w:rsid w:val="0039753A"/>
    <w:rsid w:val="003A110C"/>
    <w:rsid w:val="003A21A3"/>
    <w:rsid w:val="003A2AAF"/>
    <w:rsid w:val="003A593B"/>
    <w:rsid w:val="003A59C0"/>
    <w:rsid w:val="003A708C"/>
    <w:rsid w:val="003A717B"/>
    <w:rsid w:val="003B0DCD"/>
    <w:rsid w:val="003B13BC"/>
    <w:rsid w:val="003B1BE2"/>
    <w:rsid w:val="003B2C4B"/>
    <w:rsid w:val="003B3505"/>
    <w:rsid w:val="003B3A90"/>
    <w:rsid w:val="003B3B03"/>
    <w:rsid w:val="003B3E53"/>
    <w:rsid w:val="003B40BA"/>
    <w:rsid w:val="003B4928"/>
    <w:rsid w:val="003B57C4"/>
    <w:rsid w:val="003B64D0"/>
    <w:rsid w:val="003B7486"/>
    <w:rsid w:val="003B7AF6"/>
    <w:rsid w:val="003C06F3"/>
    <w:rsid w:val="003C1693"/>
    <w:rsid w:val="003C25C7"/>
    <w:rsid w:val="003C2AA2"/>
    <w:rsid w:val="003C4011"/>
    <w:rsid w:val="003C5B05"/>
    <w:rsid w:val="003C7331"/>
    <w:rsid w:val="003D0093"/>
    <w:rsid w:val="003D33D0"/>
    <w:rsid w:val="003D3BD5"/>
    <w:rsid w:val="003D46EE"/>
    <w:rsid w:val="003D4890"/>
    <w:rsid w:val="003D6BD0"/>
    <w:rsid w:val="003E002A"/>
    <w:rsid w:val="003E0900"/>
    <w:rsid w:val="003E1872"/>
    <w:rsid w:val="003E1956"/>
    <w:rsid w:val="003E2A8F"/>
    <w:rsid w:val="003E4A27"/>
    <w:rsid w:val="003E4AE6"/>
    <w:rsid w:val="003E5614"/>
    <w:rsid w:val="003E5B36"/>
    <w:rsid w:val="003E6221"/>
    <w:rsid w:val="003E6EA1"/>
    <w:rsid w:val="003F01F0"/>
    <w:rsid w:val="003F1DCE"/>
    <w:rsid w:val="003F23C9"/>
    <w:rsid w:val="003F3656"/>
    <w:rsid w:val="003F3DF0"/>
    <w:rsid w:val="003F67AA"/>
    <w:rsid w:val="00400AF9"/>
    <w:rsid w:val="00401803"/>
    <w:rsid w:val="00401D30"/>
    <w:rsid w:val="004024A2"/>
    <w:rsid w:val="004026CB"/>
    <w:rsid w:val="004029BC"/>
    <w:rsid w:val="00403CD3"/>
    <w:rsid w:val="00404B24"/>
    <w:rsid w:val="00407B9F"/>
    <w:rsid w:val="00413B1E"/>
    <w:rsid w:val="00416921"/>
    <w:rsid w:val="00416C5E"/>
    <w:rsid w:val="004211DA"/>
    <w:rsid w:val="004216F2"/>
    <w:rsid w:val="00422721"/>
    <w:rsid w:val="00422D0F"/>
    <w:rsid w:val="004231F7"/>
    <w:rsid w:val="004273FD"/>
    <w:rsid w:val="00427D09"/>
    <w:rsid w:val="00431E38"/>
    <w:rsid w:val="00433D9A"/>
    <w:rsid w:val="004354FE"/>
    <w:rsid w:val="00436743"/>
    <w:rsid w:val="00436B67"/>
    <w:rsid w:val="00436F28"/>
    <w:rsid w:val="004378E3"/>
    <w:rsid w:val="00437C01"/>
    <w:rsid w:val="0044192F"/>
    <w:rsid w:val="004446F6"/>
    <w:rsid w:val="004448F7"/>
    <w:rsid w:val="00445216"/>
    <w:rsid w:val="004469AE"/>
    <w:rsid w:val="00451BB7"/>
    <w:rsid w:val="00451F0B"/>
    <w:rsid w:val="00454102"/>
    <w:rsid w:val="0045477D"/>
    <w:rsid w:val="00457757"/>
    <w:rsid w:val="0046173A"/>
    <w:rsid w:val="00462710"/>
    <w:rsid w:val="0046550A"/>
    <w:rsid w:val="004661A7"/>
    <w:rsid w:val="0047045B"/>
    <w:rsid w:val="0047088D"/>
    <w:rsid w:val="00470FDD"/>
    <w:rsid w:val="00472D3A"/>
    <w:rsid w:val="00476532"/>
    <w:rsid w:val="00480EF9"/>
    <w:rsid w:val="0048344A"/>
    <w:rsid w:val="00483AF3"/>
    <w:rsid w:val="004868A6"/>
    <w:rsid w:val="00486C7A"/>
    <w:rsid w:val="00487540"/>
    <w:rsid w:val="004902FA"/>
    <w:rsid w:val="00490E0B"/>
    <w:rsid w:val="004916AF"/>
    <w:rsid w:val="00492649"/>
    <w:rsid w:val="004960B4"/>
    <w:rsid w:val="004968F8"/>
    <w:rsid w:val="004A3020"/>
    <w:rsid w:val="004A3E89"/>
    <w:rsid w:val="004A569E"/>
    <w:rsid w:val="004A639D"/>
    <w:rsid w:val="004A64BA"/>
    <w:rsid w:val="004A7622"/>
    <w:rsid w:val="004A78F3"/>
    <w:rsid w:val="004A7FAA"/>
    <w:rsid w:val="004B026E"/>
    <w:rsid w:val="004B1A89"/>
    <w:rsid w:val="004B23EB"/>
    <w:rsid w:val="004B3A9D"/>
    <w:rsid w:val="004B4E11"/>
    <w:rsid w:val="004B6EE5"/>
    <w:rsid w:val="004C07EC"/>
    <w:rsid w:val="004C1820"/>
    <w:rsid w:val="004C258F"/>
    <w:rsid w:val="004C301A"/>
    <w:rsid w:val="004C6B56"/>
    <w:rsid w:val="004D08BA"/>
    <w:rsid w:val="004D0DFE"/>
    <w:rsid w:val="004D29FD"/>
    <w:rsid w:val="004D2CC9"/>
    <w:rsid w:val="004D39BE"/>
    <w:rsid w:val="004D4254"/>
    <w:rsid w:val="004D58A8"/>
    <w:rsid w:val="004D6D84"/>
    <w:rsid w:val="004D753B"/>
    <w:rsid w:val="004E01AC"/>
    <w:rsid w:val="004E1CEB"/>
    <w:rsid w:val="004E202E"/>
    <w:rsid w:val="004E3989"/>
    <w:rsid w:val="004E5CB9"/>
    <w:rsid w:val="004E65DB"/>
    <w:rsid w:val="004E700A"/>
    <w:rsid w:val="004F0097"/>
    <w:rsid w:val="004F144E"/>
    <w:rsid w:val="004F1A24"/>
    <w:rsid w:val="004F281F"/>
    <w:rsid w:val="004F578B"/>
    <w:rsid w:val="004F5905"/>
    <w:rsid w:val="004F6511"/>
    <w:rsid w:val="004F7F08"/>
    <w:rsid w:val="0050147F"/>
    <w:rsid w:val="00501AFA"/>
    <w:rsid w:val="0050211C"/>
    <w:rsid w:val="005022BB"/>
    <w:rsid w:val="005037C4"/>
    <w:rsid w:val="00503BAF"/>
    <w:rsid w:val="00503F9A"/>
    <w:rsid w:val="00504678"/>
    <w:rsid w:val="00507129"/>
    <w:rsid w:val="00507BBE"/>
    <w:rsid w:val="00510CD4"/>
    <w:rsid w:val="00510CDB"/>
    <w:rsid w:val="00511671"/>
    <w:rsid w:val="0051177A"/>
    <w:rsid w:val="005119CE"/>
    <w:rsid w:val="00513C32"/>
    <w:rsid w:val="00513E40"/>
    <w:rsid w:val="00514673"/>
    <w:rsid w:val="00514A70"/>
    <w:rsid w:val="00515246"/>
    <w:rsid w:val="00516E8C"/>
    <w:rsid w:val="00523122"/>
    <w:rsid w:val="00523B13"/>
    <w:rsid w:val="00524AAA"/>
    <w:rsid w:val="00524BAC"/>
    <w:rsid w:val="005257E3"/>
    <w:rsid w:val="00525CC2"/>
    <w:rsid w:val="00526611"/>
    <w:rsid w:val="00530B6E"/>
    <w:rsid w:val="005339AE"/>
    <w:rsid w:val="00534993"/>
    <w:rsid w:val="00536B34"/>
    <w:rsid w:val="005377FE"/>
    <w:rsid w:val="00540620"/>
    <w:rsid w:val="00542EDA"/>
    <w:rsid w:val="00544F23"/>
    <w:rsid w:val="00546572"/>
    <w:rsid w:val="005474D0"/>
    <w:rsid w:val="005501DE"/>
    <w:rsid w:val="00550CA1"/>
    <w:rsid w:val="005510CC"/>
    <w:rsid w:val="005511C0"/>
    <w:rsid w:val="005534D4"/>
    <w:rsid w:val="0055375A"/>
    <w:rsid w:val="00556AEA"/>
    <w:rsid w:val="00556CD4"/>
    <w:rsid w:val="00556E1C"/>
    <w:rsid w:val="00556FD3"/>
    <w:rsid w:val="005570E6"/>
    <w:rsid w:val="00557D23"/>
    <w:rsid w:val="005602F5"/>
    <w:rsid w:val="00561682"/>
    <w:rsid w:val="00561E71"/>
    <w:rsid w:val="00562037"/>
    <w:rsid w:val="00562742"/>
    <w:rsid w:val="00563BC8"/>
    <w:rsid w:val="00565C70"/>
    <w:rsid w:val="00565EAD"/>
    <w:rsid w:val="00566315"/>
    <w:rsid w:val="00567A42"/>
    <w:rsid w:val="00571400"/>
    <w:rsid w:val="0057208D"/>
    <w:rsid w:val="0057210E"/>
    <w:rsid w:val="00573334"/>
    <w:rsid w:val="00573E38"/>
    <w:rsid w:val="00574B85"/>
    <w:rsid w:val="005757DA"/>
    <w:rsid w:val="00577414"/>
    <w:rsid w:val="00580202"/>
    <w:rsid w:val="0058059C"/>
    <w:rsid w:val="00582921"/>
    <w:rsid w:val="00582C95"/>
    <w:rsid w:val="00582D0D"/>
    <w:rsid w:val="00583C59"/>
    <w:rsid w:val="00585502"/>
    <w:rsid w:val="00587FD5"/>
    <w:rsid w:val="005906B9"/>
    <w:rsid w:val="0059093F"/>
    <w:rsid w:val="00592327"/>
    <w:rsid w:val="00593002"/>
    <w:rsid w:val="00597A09"/>
    <w:rsid w:val="005A05A3"/>
    <w:rsid w:val="005A1390"/>
    <w:rsid w:val="005A1621"/>
    <w:rsid w:val="005A169E"/>
    <w:rsid w:val="005A25EE"/>
    <w:rsid w:val="005A32F7"/>
    <w:rsid w:val="005B19B7"/>
    <w:rsid w:val="005B2EE1"/>
    <w:rsid w:val="005B3E28"/>
    <w:rsid w:val="005B4085"/>
    <w:rsid w:val="005C0BCF"/>
    <w:rsid w:val="005C0E9B"/>
    <w:rsid w:val="005C2CC5"/>
    <w:rsid w:val="005C4BA6"/>
    <w:rsid w:val="005C4C0D"/>
    <w:rsid w:val="005C779E"/>
    <w:rsid w:val="005C78CA"/>
    <w:rsid w:val="005C7955"/>
    <w:rsid w:val="005D00C3"/>
    <w:rsid w:val="005D0DEB"/>
    <w:rsid w:val="005D28C3"/>
    <w:rsid w:val="005D36FF"/>
    <w:rsid w:val="005D553B"/>
    <w:rsid w:val="005D5E4D"/>
    <w:rsid w:val="005D653A"/>
    <w:rsid w:val="005D797A"/>
    <w:rsid w:val="005E195F"/>
    <w:rsid w:val="005E1F42"/>
    <w:rsid w:val="005E4BD2"/>
    <w:rsid w:val="005E62AE"/>
    <w:rsid w:val="005E696B"/>
    <w:rsid w:val="005E6D3A"/>
    <w:rsid w:val="005F072E"/>
    <w:rsid w:val="005F1AC1"/>
    <w:rsid w:val="005F5B07"/>
    <w:rsid w:val="005F5DD8"/>
    <w:rsid w:val="005F75D9"/>
    <w:rsid w:val="005F7BE0"/>
    <w:rsid w:val="005F7DA2"/>
    <w:rsid w:val="00601EC6"/>
    <w:rsid w:val="00602214"/>
    <w:rsid w:val="0060222A"/>
    <w:rsid w:val="00602703"/>
    <w:rsid w:val="006040C7"/>
    <w:rsid w:val="00607906"/>
    <w:rsid w:val="00607EB5"/>
    <w:rsid w:val="0061449F"/>
    <w:rsid w:val="0061758B"/>
    <w:rsid w:val="00617FCB"/>
    <w:rsid w:val="0062017F"/>
    <w:rsid w:val="00623C84"/>
    <w:rsid w:val="006247C1"/>
    <w:rsid w:val="0062565B"/>
    <w:rsid w:val="00625D5B"/>
    <w:rsid w:val="00626805"/>
    <w:rsid w:val="00626B15"/>
    <w:rsid w:val="006308DC"/>
    <w:rsid w:val="00633898"/>
    <w:rsid w:val="006357B0"/>
    <w:rsid w:val="00635F89"/>
    <w:rsid w:val="00640DB5"/>
    <w:rsid w:val="006435BC"/>
    <w:rsid w:val="006440CC"/>
    <w:rsid w:val="0064454F"/>
    <w:rsid w:val="00644829"/>
    <w:rsid w:val="00644C94"/>
    <w:rsid w:val="00646268"/>
    <w:rsid w:val="00646D66"/>
    <w:rsid w:val="00647D0B"/>
    <w:rsid w:val="00650178"/>
    <w:rsid w:val="00650D04"/>
    <w:rsid w:val="006528EE"/>
    <w:rsid w:val="006536EB"/>
    <w:rsid w:val="00654DDE"/>
    <w:rsid w:val="00656120"/>
    <w:rsid w:val="00656591"/>
    <w:rsid w:val="00656E1C"/>
    <w:rsid w:val="006578F4"/>
    <w:rsid w:val="00664B4C"/>
    <w:rsid w:val="00665D10"/>
    <w:rsid w:val="00666D12"/>
    <w:rsid w:val="00666D4B"/>
    <w:rsid w:val="00672A7F"/>
    <w:rsid w:val="00672A97"/>
    <w:rsid w:val="006765DD"/>
    <w:rsid w:val="00676E30"/>
    <w:rsid w:val="00680D30"/>
    <w:rsid w:val="006826C4"/>
    <w:rsid w:val="0068282A"/>
    <w:rsid w:val="00683B3E"/>
    <w:rsid w:val="00684581"/>
    <w:rsid w:val="006851AC"/>
    <w:rsid w:val="00685AA1"/>
    <w:rsid w:val="00687B40"/>
    <w:rsid w:val="00687D57"/>
    <w:rsid w:val="006935EE"/>
    <w:rsid w:val="006936A6"/>
    <w:rsid w:val="00695612"/>
    <w:rsid w:val="00696054"/>
    <w:rsid w:val="006962A2"/>
    <w:rsid w:val="006967E9"/>
    <w:rsid w:val="006968E0"/>
    <w:rsid w:val="006979F6"/>
    <w:rsid w:val="006A143C"/>
    <w:rsid w:val="006A1E73"/>
    <w:rsid w:val="006A2382"/>
    <w:rsid w:val="006A32D2"/>
    <w:rsid w:val="006A3607"/>
    <w:rsid w:val="006A4B59"/>
    <w:rsid w:val="006A53C8"/>
    <w:rsid w:val="006A5B80"/>
    <w:rsid w:val="006B05AA"/>
    <w:rsid w:val="006B09C6"/>
    <w:rsid w:val="006B1A91"/>
    <w:rsid w:val="006B1ADD"/>
    <w:rsid w:val="006B3AD6"/>
    <w:rsid w:val="006B47BC"/>
    <w:rsid w:val="006B488F"/>
    <w:rsid w:val="006B4E8C"/>
    <w:rsid w:val="006B727F"/>
    <w:rsid w:val="006B7DCA"/>
    <w:rsid w:val="006C0405"/>
    <w:rsid w:val="006C0817"/>
    <w:rsid w:val="006C09B4"/>
    <w:rsid w:val="006C1734"/>
    <w:rsid w:val="006C1C80"/>
    <w:rsid w:val="006C3E37"/>
    <w:rsid w:val="006C5FD4"/>
    <w:rsid w:val="006C60FF"/>
    <w:rsid w:val="006C62A3"/>
    <w:rsid w:val="006C66B2"/>
    <w:rsid w:val="006D00A5"/>
    <w:rsid w:val="006D06C8"/>
    <w:rsid w:val="006D17A6"/>
    <w:rsid w:val="006D186B"/>
    <w:rsid w:val="006D1CC2"/>
    <w:rsid w:val="006D32C5"/>
    <w:rsid w:val="006D4437"/>
    <w:rsid w:val="006D4532"/>
    <w:rsid w:val="006D6717"/>
    <w:rsid w:val="006D6981"/>
    <w:rsid w:val="006D78FF"/>
    <w:rsid w:val="006D7D1D"/>
    <w:rsid w:val="006E1577"/>
    <w:rsid w:val="006E1B7D"/>
    <w:rsid w:val="006E207D"/>
    <w:rsid w:val="006E3844"/>
    <w:rsid w:val="006E66B5"/>
    <w:rsid w:val="006F129C"/>
    <w:rsid w:val="006F1E15"/>
    <w:rsid w:val="006F38D9"/>
    <w:rsid w:val="006F3E4E"/>
    <w:rsid w:val="006F425C"/>
    <w:rsid w:val="006F4CDE"/>
    <w:rsid w:val="006F5B86"/>
    <w:rsid w:val="006F6267"/>
    <w:rsid w:val="006F713E"/>
    <w:rsid w:val="00700351"/>
    <w:rsid w:val="0070109A"/>
    <w:rsid w:val="00701D72"/>
    <w:rsid w:val="00701D8D"/>
    <w:rsid w:val="007022A8"/>
    <w:rsid w:val="00703106"/>
    <w:rsid w:val="007044E8"/>
    <w:rsid w:val="00706271"/>
    <w:rsid w:val="007069B6"/>
    <w:rsid w:val="00706B7D"/>
    <w:rsid w:val="007101AB"/>
    <w:rsid w:val="00710AA4"/>
    <w:rsid w:val="0071216A"/>
    <w:rsid w:val="00712348"/>
    <w:rsid w:val="00713193"/>
    <w:rsid w:val="00713328"/>
    <w:rsid w:val="007137F1"/>
    <w:rsid w:val="007178EF"/>
    <w:rsid w:val="007214B6"/>
    <w:rsid w:val="0072190E"/>
    <w:rsid w:val="007219E5"/>
    <w:rsid w:val="00721F9B"/>
    <w:rsid w:val="0072349F"/>
    <w:rsid w:val="0072459D"/>
    <w:rsid w:val="007247B4"/>
    <w:rsid w:val="007251D0"/>
    <w:rsid w:val="007301D3"/>
    <w:rsid w:val="0073087E"/>
    <w:rsid w:val="00730E59"/>
    <w:rsid w:val="0073145A"/>
    <w:rsid w:val="00732AF3"/>
    <w:rsid w:val="00732C17"/>
    <w:rsid w:val="007376C3"/>
    <w:rsid w:val="00737F3F"/>
    <w:rsid w:val="00740415"/>
    <w:rsid w:val="00741F67"/>
    <w:rsid w:val="007425D3"/>
    <w:rsid w:val="00744F7C"/>
    <w:rsid w:val="00746044"/>
    <w:rsid w:val="00746D8D"/>
    <w:rsid w:val="00747A5D"/>
    <w:rsid w:val="00751CC4"/>
    <w:rsid w:val="00752D2F"/>
    <w:rsid w:val="007541A7"/>
    <w:rsid w:val="0075522E"/>
    <w:rsid w:val="007552E2"/>
    <w:rsid w:val="0075590D"/>
    <w:rsid w:val="00755BC9"/>
    <w:rsid w:val="00755ECF"/>
    <w:rsid w:val="00755F91"/>
    <w:rsid w:val="00757169"/>
    <w:rsid w:val="00760300"/>
    <w:rsid w:val="007608E3"/>
    <w:rsid w:val="00761872"/>
    <w:rsid w:val="007634BE"/>
    <w:rsid w:val="00764FE4"/>
    <w:rsid w:val="00765993"/>
    <w:rsid w:val="00766828"/>
    <w:rsid w:val="00766AB9"/>
    <w:rsid w:val="00766F4B"/>
    <w:rsid w:val="00770D66"/>
    <w:rsid w:val="00771E54"/>
    <w:rsid w:val="00772DC6"/>
    <w:rsid w:val="00773BCB"/>
    <w:rsid w:val="00773E83"/>
    <w:rsid w:val="00774504"/>
    <w:rsid w:val="0077637D"/>
    <w:rsid w:val="0077665C"/>
    <w:rsid w:val="00776A58"/>
    <w:rsid w:val="00776E38"/>
    <w:rsid w:val="00777410"/>
    <w:rsid w:val="0078162E"/>
    <w:rsid w:val="00782840"/>
    <w:rsid w:val="00783393"/>
    <w:rsid w:val="0078564C"/>
    <w:rsid w:val="0078596D"/>
    <w:rsid w:val="007869C8"/>
    <w:rsid w:val="00786C6A"/>
    <w:rsid w:val="0078728A"/>
    <w:rsid w:val="00791A66"/>
    <w:rsid w:val="00791DEA"/>
    <w:rsid w:val="00792685"/>
    <w:rsid w:val="0079521A"/>
    <w:rsid w:val="00795D79"/>
    <w:rsid w:val="0079645F"/>
    <w:rsid w:val="007964AA"/>
    <w:rsid w:val="00796902"/>
    <w:rsid w:val="007A0465"/>
    <w:rsid w:val="007A05EE"/>
    <w:rsid w:val="007A0E2A"/>
    <w:rsid w:val="007A2D87"/>
    <w:rsid w:val="007A4669"/>
    <w:rsid w:val="007B16AC"/>
    <w:rsid w:val="007B16EA"/>
    <w:rsid w:val="007B4D7D"/>
    <w:rsid w:val="007B58C7"/>
    <w:rsid w:val="007B5A83"/>
    <w:rsid w:val="007B646B"/>
    <w:rsid w:val="007B7CFE"/>
    <w:rsid w:val="007B7F78"/>
    <w:rsid w:val="007C0478"/>
    <w:rsid w:val="007C0A02"/>
    <w:rsid w:val="007C0DCA"/>
    <w:rsid w:val="007C145E"/>
    <w:rsid w:val="007C5046"/>
    <w:rsid w:val="007C63DB"/>
    <w:rsid w:val="007D14D0"/>
    <w:rsid w:val="007D1BAF"/>
    <w:rsid w:val="007D2897"/>
    <w:rsid w:val="007D2AE9"/>
    <w:rsid w:val="007D5BED"/>
    <w:rsid w:val="007E15F8"/>
    <w:rsid w:val="007E1E0B"/>
    <w:rsid w:val="007E4204"/>
    <w:rsid w:val="007E50C3"/>
    <w:rsid w:val="007E50F2"/>
    <w:rsid w:val="007E57DA"/>
    <w:rsid w:val="007E58D4"/>
    <w:rsid w:val="007E5B84"/>
    <w:rsid w:val="007E6580"/>
    <w:rsid w:val="007E6680"/>
    <w:rsid w:val="007E7116"/>
    <w:rsid w:val="007E72B9"/>
    <w:rsid w:val="007F0165"/>
    <w:rsid w:val="007F04FB"/>
    <w:rsid w:val="00800D30"/>
    <w:rsid w:val="008014D9"/>
    <w:rsid w:val="00801699"/>
    <w:rsid w:val="008018EA"/>
    <w:rsid w:val="00802317"/>
    <w:rsid w:val="00802FC8"/>
    <w:rsid w:val="00805F0C"/>
    <w:rsid w:val="00810346"/>
    <w:rsid w:val="00811B0C"/>
    <w:rsid w:val="008135D6"/>
    <w:rsid w:val="008140D6"/>
    <w:rsid w:val="0081449F"/>
    <w:rsid w:val="008145A9"/>
    <w:rsid w:val="008152FF"/>
    <w:rsid w:val="00821CB6"/>
    <w:rsid w:val="00823514"/>
    <w:rsid w:val="00823CDF"/>
    <w:rsid w:val="008244B3"/>
    <w:rsid w:val="00825BF3"/>
    <w:rsid w:val="00825FED"/>
    <w:rsid w:val="00827643"/>
    <w:rsid w:val="00827ABF"/>
    <w:rsid w:val="008306F0"/>
    <w:rsid w:val="00830F2F"/>
    <w:rsid w:val="00831282"/>
    <w:rsid w:val="0083167A"/>
    <w:rsid w:val="008316AD"/>
    <w:rsid w:val="0083226C"/>
    <w:rsid w:val="00832F64"/>
    <w:rsid w:val="00833EEB"/>
    <w:rsid w:val="00834A04"/>
    <w:rsid w:val="0083507D"/>
    <w:rsid w:val="0083592A"/>
    <w:rsid w:val="00836E90"/>
    <w:rsid w:val="00836F76"/>
    <w:rsid w:val="008408B7"/>
    <w:rsid w:val="0084295C"/>
    <w:rsid w:val="00842A83"/>
    <w:rsid w:val="00843EF7"/>
    <w:rsid w:val="008453A8"/>
    <w:rsid w:val="00847619"/>
    <w:rsid w:val="0084780E"/>
    <w:rsid w:val="00847C6F"/>
    <w:rsid w:val="00852143"/>
    <w:rsid w:val="008521D8"/>
    <w:rsid w:val="00853F44"/>
    <w:rsid w:val="008541C8"/>
    <w:rsid w:val="00854BC8"/>
    <w:rsid w:val="008570F7"/>
    <w:rsid w:val="00860747"/>
    <w:rsid w:val="0086158E"/>
    <w:rsid w:val="00863C00"/>
    <w:rsid w:val="00863E59"/>
    <w:rsid w:val="00866F6F"/>
    <w:rsid w:val="00867FB9"/>
    <w:rsid w:val="008711FD"/>
    <w:rsid w:val="008723E3"/>
    <w:rsid w:val="008727A1"/>
    <w:rsid w:val="00872E2F"/>
    <w:rsid w:val="00875BEA"/>
    <w:rsid w:val="00875F7C"/>
    <w:rsid w:val="00876E6E"/>
    <w:rsid w:val="00880368"/>
    <w:rsid w:val="00880570"/>
    <w:rsid w:val="00881F9B"/>
    <w:rsid w:val="00882076"/>
    <w:rsid w:val="00885A36"/>
    <w:rsid w:val="00886E49"/>
    <w:rsid w:val="008875C2"/>
    <w:rsid w:val="00887625"/>
    <w:rsid w:val="00891112"/>
    <w:rsid w:val="0089135B"/>
    <w:rsid w:val="008915D0"/>
    <w:rsid w:val="008921FF"/>
    <w:rsid w:val="0089278F"/>
    <w:rsid w:val="008927D5"/>
    <w:rsid w:val="00893731"/>
    <w:rsid w:val="00896E99"/>
    <w:rsid w:val="00897476"/>
    <w:rsid w:val="008A00FD"/>
    <w:rsid w:val="008A0637"/>
    <w:rsid w:val="008A06D7"/>
    <w:rsid w:val="008A1129"/>
    <w:rsid w:val="008A3C1A"/>
    <w:rsid w:val="008A45E3"/>
    <w:rsid w:val="008A5574"/>
    <w:rsid w:val="008A59C3"/>
    <w:rsid w:val="008A60C2"/>
    <w:rsid w:val="008A6182"/>
    <w:rsid w:val="008A72A4"/>
    <w:rsid w:val="008A74C1"/>
    <w:rsid w:val="008B1387"/>
    <w:rsid w:val="008B690D"/>
    <w:rsid w:val="008B7CEB"/>
    <w:rsid w:val="008C13DA"/>
    <w:rsid w:val="008C161B"/>
    <w:rsid w:val="008C32EF"/>
    <w:rsid w:val="008C5D24"/>
    <w:rsid w:val="008C7F80"/>
    <w:rsid w:val="008D0899"/>
    <w:rsid w:val="008D0B20"/>
    <w:rsid w:val="008D0D93"/>
    <w:rsid w:val="008D14E9"/>
    <w:rsid w:val="008D1988"/>
    <w:rsid w:val="008D2134"/>
    <w:rsid w:val="008D26FA"/>
    <w:rsid w:val="008D2C22"/>
    <w:rsid w:val="008D40B4"/>
    <w:rsid w:val="008D4F18"/>
    <w:rsid w:val="008D4FBD"/>
    <w:rsid w:val="008D5342"/>
    <w:rsid w:val="008D710F"/>
    <w:rsid w:val="008D758E"/>
    <w:rsid w:val="008E0AFF"/>
    <w:rsid w:val="008E11D0"/>
    <w:rsid w:val="008E15EC"/>
    <w:rsid w:val="008E5C83"/>
    <w:rsid w:val="008E7111"/>
    <w:rsid w:val="008E732D"/>
    <w:rsid w:val="008E78F6"/>
    <w:rsid w:val="008E7D5A"/>
    <w:rsid w:val="008F1319"/>
    <w:rsid w:val="008F1F29"/>
    <w:rsid w:val="008F296A"/>
    <w:rsid w:val="008F315D"/>
    <w:rsid w:val="008F320C"/>
    <w:rsid w:val="008F3993"/>
    <w:rsid w:val="008F3F7E"/>
    <w:rsid w:val="008F5D09"/>
    <w:rsid w:val="008F6615"/>
    <w:rsid w:val="008F6687"/>
    <w:rsid w:val="008F6744"/>
    <w:rsid w:val="008F72FC"/>
    <w:rsid w:val="00901005"/>
    <w:rsid w:val="00901A8B"/>
    <w:rsid w:val="00901DF2"/>
    <w:rsid w:val="00904087"/>
    <w:rsid w:val="00904D2F"/>
    <w:rsid w:val="0091124F"/>
    <w:rsid w:val="00912844"/>
    <w:rsid w:val="009129B5"/>
    <w:rsid w:val="00912A98"/>
    <w:rsid w:val="00914010"/>
    <w:rsid w:val="00916A2D"/>
    <w:rsid w:val="00920185"/>
    <w:rsid w:val="00921066"/>
    <w:rsid w:val="00921A8D"/>
    <w:rsid w:val="0092375C"/>
    <w:rsid w:val="0092546C"/>
    <w:rsid w:val="009256DA"/>
    <w:rsid w:val="00925A19"/>
    <w:rsid w:val="00930A0F"/>
    <w:rsid w:val="00930B02"/>
    <w:rsid w:val="009316F8"/>
    <w:rsid w:val="00931ABB"/>
    <w:rsid w:val="00932234"/>
    <w:rsid w:val="009327D0"/>
    <w:rsid w:val="00934077"/>
    <w:rsid w:val="00934ADA"/>
    <w:rsid w:val="00934B40"/>
    <w:rsid w:val="00937712"/>
    <w:rsid w:val="00937735"/>
    <w:rsid w:val="00937904"/>
    <w:rsid w:val="00937A5A"/>
    <w:rsid w:val="00937DA2"/>
    <w:rsid w:val="00940ADB"/>
    <w:rsid w:val="00940B2E"/>
    <w:rsid w:val="0094124D"/>
    <w:rsid w:val="00943E9B"/>
    <w:rsid w:val="00944301"/>
    <w:rsid w:val="009446FE"/>
    <w:rsid w:val="00944758"/>
    <w:rsid w:val="00944F02"/>
    <w:rsid w:val="00946169"/>
    <w:rsid w:val="009475BC"/>
    <w:rsid w:val="009476AD"/>
    <w:rsid w:val="00950065"/>
    <w:rsid w:val="009508A4"/>
    <w:rsid w:val="0095141E"/>
    <w:rsid w:val="0095165F"/>
    <w:rsid w:val="009528F4"/>
    <w:rsid w:val="00953E14"/>
    <w:rsid w:val="00956E71"/>
    <w:rsid w:val="00956F5D"/>
    <w:rsid w:val="009612D6"/>
    <w:rsid w:val="00961CB6"/>
    <w:rsid w:val="00964A28"/>
    <w:rsid w:val="00965839"/>
    <w:rsid w:val="00966042"/>
    <w:rsid w:val="009674B9"/>
    <w:rsid w:val="00971028"/>
    <w:rsid w:val="00972D21"/>
    <w:rsid w:val="00974915"/>
    <w:rsid w:val="00974B65"/>
    <w:rsid w:val="009763E1"/>
    <w:rsid w:val="00976840"/>
    <w:rsid w:val="00976F45"/>
    <w:rsid w:val="009771BA"/>
    <w:rsid w:val="009779AB"/>
    <w:rsid w:val="00984976"/>
    <w:rsid w:val="00985507"/>
    <w:rsid w:val="00986087"/>
    <w:rsid w:val="009860C9"/>
    <w:rsid w:val="009868BC"/>
    <w:rsid w:val="00987449"/>
    <w:rsid w:val="00987798"/>
    <w:rsid w:val="00987857"/>
    <w:rsid w:val="00991962"/>
    <w:rsid w:val="00992AF8"/>
    <w:rsid w:val="00993055"/>
    <w:rsid w:val="00993EA3"/>
    <w:rsid w:val="009969BB"/>
    <w:rsid w:val="009A053F"/>
    <w:rsid w:val="009A455B"/>
    <w:rsid w:val="009A63E9"/>
    <w:rsid w:val="009A7000"/>
    <w:rsid w:val="009A7B9F"/>
    <w:rsid w:val="009A7C18"/>
    <w:rsid w:val="009B30DD"/>
    <w:rsid w:val="009B31FD"/>
    <w:rsid w:val="009B3970"/>
    <w:rsid w:val="009C1B5A"/>
    <w:rsid w:val="009C271B"/>
    <w:rsid w:val="009C2D9E"/>
    <w:rsid w:val="009C2DEC"/>
    <w:rsid w:val="009C36FD"/>
    <w:rsid w:val="009C37C2"/>
    <w:rsid w:val="009C5C89"/>
    <w:rsid w:val="009C688A"/>
    <w:rsid w:val="009C6968"/>
    <w:rsid w:val="009C7BBD"/>
    <w:rsid w:val="009C7CB1"/>
    <w:rsid w:val="009C7E13"/>
    <w:rsid w:val="009D1F8C"/>
    <w:rsid w:val="009D2584"/>
    <w:rsid w:val="009D50AC"/>
    <w:rsid w:val="009D794E"/>
    <w:rsid w:val="009E0765"/>
    <w:rsid w:val="009E0FD3"/>
    <w:rsid w:val="009E1F38"/>
    <w:rsid w:val="009E28DC"/>
    <w:rsid w:val="009E2D47"/>
    <w:rsid w:val="009E4A16"/>
    <w:rsid w:val="009E5830"/>
    <w:rsid w:val="009E5A80"/>
    <w:rsid w:val="009E5CCB"/>
    <w:rsid w:val="009E668C"/>
    <w:rsid w:val="009E682F"/>
    <w:rsid w:val="009F16E5"/>
    <w:rsid w:val="009F1F98"/>
    <w:rsid w:val="009F34E7"/>
    <w:rsid w:val="009F4005"/>
    <w:rsid w:val="009F5551"/>
    <w:rsid w:val="009F6175"/>
    <w:rsid w:val="009F651E"/>
    <w:rsid w:val="009F7246"/>
    <w:rsid w:val="009F74F4"/>
    <w:rsid w:val="00A00DE2"/>
    <w:rsid w:val="00A019D4"/>
    <w:rsid w:val="00A02BA1"/>
    <w:rsid w:val="00A049AE"/>
    <w:rsid w:val="00A0711D"/>
    <w:rsid w:val="00A1001D"/>
    <w:rsid w:val="00A100C0"/>
    <w:rsid w:val="00A1025D"/>
    <w:rsid w:val="00A12DD5"/>
    <w:rsid w:val="00A1309E"/>
    <w:rsid w:val="00A13482"/>
    <w:rsid w:val="00A138DD"/>
    <w:rsid w:val="00A15AF9"/>
    <w:rsid w:val="00A16B0E"/>
    <w:rsid w:val="00A16BF9"/>
    <w:rsid w:val="00A215EB"/>
    <w:rsid w:val="00A21963"/>
    <w:rsid w:val="00A23C45"/>
    <w:rsid w:val="00A2481D"/>
    <w:rsid w:val="00A25E4A"/>
    <w:rsid w:val="00A267A2"/>
    <w:rsid w:val="00A26B80"/>
    <w:rsid w:val="00A271F4"/>
    <w:rsid w:val="00A31037"/>
    <w:rsid w:val="00A31CB4"/>
    <w:rsid w:val="00A331DF"/>
    <w:rsid w:val="00A33C37"/>
    <w:rsid w:val="00A33F1B"/>
    <w:rsid w:val="00A37298"/>
    <w:rsid w:val="00A40F6D"/>
    <w:rsid w:val="00A41020"/>
    <w:rsid w:val="00A419A6"/>
    <w:rsid w:val="00A42A32"/>
    <w:rsid w:val="00A45438"/>
    <w:rsid w:val="00A47721"/>
    <w:rsid w:val="00A506A4"/>
    <w:rsid w:val="00A50CF4"/>
    <w:rsid w:val="00A51287"/>
    <w:rsid w:val="00A53BA6"/>
    <w:rsid w:val="00A55120"/>
    <w:rsid w:val="00A55658"/>
    <w:rsid w:val="00A63069"/>
    <w:rsid w:val="00A65F62"/>
    <w:rsid w:val="00A65F6D"/>
    <w:rsid w:val="00A67A11"/>
    <w:rsid w:val="00A708FD"/>
    <w:rsid w:val="00A74BFA"/>
    <w:rsid w:val="00A74F47"/>
    <w:rsid w:val="00A75FA2"/>
    <w:rsid w:val="00A7633C"/>
    <w:rsid w:val="00A776DD"/>
    <w:rsid w:val="00A777B7"/>
    <w:rsid w:val="00A779BD"/>
    <w:rsid w:val="00A80A3A"/>
    <w:rsid w:val="00A80EEA"/>
    <w:rsid w:val="00A81CEC"/>
    <w:rsid w:val="00A86F89"/>
    <w:rsid w:val="00A879A6"/>
    <w:rsid w:val="00A87ED8"/>
    <w:rsid w:val="00A9052F"/>
    <w:rsid w:val="00A910F4"/>
    <w:rsid w:val="00A92398"/>
    <w:rsid w:val="00A92835"/>
    <w:rsid w:val="00A93A6B"/>
    <w:rsid w:val="00A94781"/>
    <w:rsid w:val="00A94D31"/>
    <w:rsid w:val="00A956DC"/>
    <w:rsid w:val="00A9628D"/>
    <w:rsid w:val="00A96854"/>
    <w:rsid w:val="00A97472"/>
    <w:rsid w:val="00A97890"/>
    <w:rsid w:val="00A978DB"/>
    <w:rsid w:val="00A97ACE"/>
    <w:rsid w:val="00AA0DDA"/>
    <w:rsid w:val="00AA0F8F"/>
    <w:rsid w:val="00AA16FF"/>
    <w:rsid w:val="00AA331F"/>
    <w:rsid w:val="00AA57F7"/>
    <w:rsid w:val="00AA5C61"/>
    <w:rsid w:val="00AA5E28"/>
    <w:rsid w:val="00AA77D6"/>
    <w:rsid w:val="00AB1000"/>
    <w:rsid w:val="00AB11AC"/>
    <w:rsid w:val="00AB3003"/>
    <w:rsid w:val="00AB3882"/>
    <w:rsid w:val="00AB60D3"/>
    <w:rsid w:val="00AB69AA"/>
    <w:rsid w:val="00AB6B5D"/>
    <w:rsid w:val="00AC010D"/>
    <w:rsid w:val="00AC2B37"/>
    <w:rsid w:val="00AC3378"/>
    <w:rsid w:val="00AC3607"/>
    <w:rsid w:val="00AC4698"/>
    <w:rsid w:val="00AC52FF"/>
    <w:rsid w:val="00AC5772"/>
    <w:rsid w:val="00AC6AC4"/>
    <w:rsid w:val="00AC767D"/>
    <w:rsid w:val="00AC78D1"/>
    <w:rsid w:val="00AD1E91"/>
    <w:rsid w:val="00AD1FA0"/>
    <w:rsid w:val="00AD269E"/>
    <w:rsid w:val="00AD2E56"/>
    <w:rsid w:val="00AD3383"/>
    <w:rsid w:val="00AD5036"/>
    <w:rsid w:val="00AD53C7"/>
    <w:rsid w:val="00AD7666"/>
    <w:rsid w:val="00AE055F"/>
    <w:rsid w:val="00AE1099"/>
    <w:rsid w:val="00AE17E0"/>
    <w:rsid w:val="00AE44CE"/>
    <w:rsid w:val="00AE4746"/>
    <w:rsid w:val="00AE6389"/>
    <w:rsid w:val="00AE6896"/>
    <w:rsid w:val="00AF102D"/>
    <w:rsid w:val="00AF13B4"/>
    <w:rsid w:val="00AF1425"/>
    <w:rsid w:val="00AF3BFE"/>
    <w:rsid w:val="00AF3E20"/>
    <w:rsid w:val="00AF6240"/>
    <w:rsid w:val="00B0073F"/>
    <w:rsid w:val="00B0081F"/>
    <w:rsid w:val="00B011AE"/>
    <w:rsid w:val="00B0548A"/>
    <w:rsid w:val="00B05F08"/>
    <w:rsid w:val="00B10D28"/>
    <w:rsid w:val="00B14872"/>
    <w:rsid w:val="00B157B9"/>
    <w:rsid w:val="00B174E9"/>
    <w:rsid w:val="00B217F3"/>
    <w:rsid w:val="00B229BB"/>
    <w:rsid w:val="00B235EB"/>
    <w:rsid w:val="00B2432D"/>
    <w:rsid w:val="00B25E3F"/>
    <w:rsid w:val="00B270B8"/>
    <w:rsid w:val="00B27728"/>
    <w:rsid w:val="00B30F3E"/>
    <w:rsid w:val="00B31766"/>
    <w:rsid w:val="00B33900"/>
    <w:rsid w:val="00B352F4"/>
    <w:rsid w:val="00B36355"/>
    <w:rsid w:val="00B37641"/>
    <w:rsid w:val="00B4066F"/>
    <w:rsid w:val="00B410D3"/>
    <w:rsid w:val="00B41120"/>
    <w:rsid w:val="00B4210F"/>
    <w:rsid w:val="00B4233B"/>
    <w:rsid w:val="00B45786"/>
    <w:rsid w:val="00B46D39"/>
    <w:rsid w:val="00B47D25"/>
    <w:rsid w:val="00B505D4"/>
    <w:rsid w:val="00B51A83"/>
    <w:rsid w:val="00B52BC3"/>
    <w:rsid w:val="00B55C59"/>
    <w:rsid w:val="00B56F1C"/>
    <w:rsid w:val="00B6026C"/>
    <w:rsid w:val="00B624D2"/>
    <w:rsid w:val="00B62711"/>
    <w:rsid w:val="00B6338B"/>
    <w:rsid w:val="00B64791"/>
    <w:rsid w:val="00B654E0"/>
    <w:rsid w:val="00B65DDB"/>
    <w:rsid w:val="00B65FF8"/>
    <w:rsid w:val="00B66A75"/>
    <w:rsid w:val="00B66EE0"/>
    <w:rsid w:val="00B702D3"/>
    <w:rsid w:val="00B7067F"/>
    <w:rsid w:val="00B71CA8"/>
    <w:rsid w:val="00B73B90"/>
    <w:rsid w:val="00B7402E"/>
    <w:rsid w:val="00B74A96"/>
    <w:rsid w:val="00B7548C"/>
    <w:rsid w:val="00B76CC2"/>
    <w:rsid w:val="00B771FE"/>
    <w:rsid w:val="00B81204"/>
    <w:rsid w:val="00B82E75"/>
    <w:rsid w:val="00B82EFD"/>
    <w:rsid w:val="00B83542"/>
    <w:rsid w:val="00B83E9B"/>
    <w:rsid w:val="00B84DD2"/>
    <w:rsid w:val="00B857E7"/>
    <w:rsid w:val="00B873DA"/>
    <w:rsid w:val="00B900AC"/>
    <w:rsid w:val="00B90240"/>
    <w:rsid w:val="00B949C6"/>
    <w:rsid w:val="00B97868"/>
    <w:rsid w:val="00BA09E5"/>
    <w:rsid w:val="00BA1F1E"/>
    <w:rsid w:val="00BA3004"/>
    <w:rsid w:val="00BA476C"/>
    <w:rsid w:val="00BA6F21"/>
    <w:rsid w:val="00BB07B2"/>
    <w:rsid w:val="00BB2330"/>
    <w:rsid w:val="00BB319A"/>
    <w:rsid w:val="00BB3F3C"/>
    <w:rsid w:val="00BB4BB4"/>
    <w:rsid w:val="00BB51EF"/>
    <w:rsid w:val="00BB5C71"/>
    <w:rsid w:val="00BC0531"/>
    <w:rsid w:val="00BC0D82"/>
    <w:rsid w:val="00BC2198"/>
    <w:rsid w:val="00BC26AD"/>
    <w:rsid w:val="00BC2D22"/>
    <w:rsid w:val="00BC2F59"/>
    <w:rsid w:val="00BC401B"/>
    <w:rsid w:val="00BC5DE0"/>
    <w:rsid w:val="00BC6315"/>
    <w:rsid w:val="00BC640F"/>
    <w:rsid w:val="00BC6D9A"/>
    <w:rsid w:val="00BD014A"/>
    <w:rsid w:val="00BD0620"/>
    <w:rsid w:val="00BD0F7D"/>
    <w:rsid w:val="00BD16E9"/>
    <w:rsid w:val="00BD1B1F"/>
    <w:rsid w:val="00BD21BC"/>
    <w:rsid w:val="00BD288F"/>
    <w:rsid w:val="00BD625B"/>
    <w:rsid w:val="00BD676E"/>
    <w:rsid w:val="00BD73EE"/>
    <w:rsid w:val="00BD73F7"/>
    <w:rsid w:val="00BD7B99"/>
    <w:rsid w:val="00BE18B4"/>
    <w:rsid w:val="00BE19AA"/>
    <w:rsid w:val="00BE1AED"/>
    <w:rsid w:val="00BE1D60"/>
    <w:rsid w:val="00BE1F1A"/>
    <w:rsid w:val="00BE526D"/>
    <w:rsid w:val="00BE5CD2"/>
    <w:rsid w:val="00BE64C5"/>
    <w:rsid w:val="00BE6529"/>
    <w:rsid w:val="00BE6DC0"/>
    <w:rsid w:val="00BE6EA3"/>
    <w:rsid w:val="00BE7BF6"/>
    <w:rsid w:val="00BE7E53"/>
    <w:rsid w:val="00BF0842"/>
    <w:rsid w:val="00BF272C"/>
    <w:rsid w:val="00BF46F4"/>
    <w:rsid w:val="00BF4F7C"/>
    <w:rsid w:val="00BF5462"/>
    <w:rsid w:val="00BF5D96"/>
    <w:rsid w:val="00BF609D"/>
    <w:rsid w:val="00BF69D6"/>
    <w:rsid w:val="00BF71E7"/>
    <w:rsid w:val="00BF7B37"/>
    <w:rsid w:val="00C00052"/>
    <w:rsid w:val="00C00882"/>
    <w:rsid w:val="00C00F9F"/>
    <w:rsid w:val="00C01BDD"/>
    <w:rsid w:val="00C0226D"/>
    <w:rsid w:val="00C043D4"/>
    <w:rsid w:val="00C052B2"/>
    <w:rsid w:val="00C0595B"/>
    <w:rsid w:val="00C05EF0"/>
    <w:rsid w:val="00C07012"/>
    <w:rsid w:val="00C071D3"/>
    <w:rsid w:val="00C110B1"/>
    <w:rsid w:val="00C11701"/>
    <w:rsid w:val="00C133E8"/>
    <w:rsid w:val="00C174AB"/>
    <w:rsid w:val="00C17661"/>
    <w:rsid w:val="00C20007"/>
    <w:rsid w:val="00C213FF"/>
    <w:rsid w:val="00C21A1E"/>
    <w:rsid w:val="00C2235C"/>
    <w:rsid w:val="00C22429"/>
    <w:rsid w:val="00C26114"/>
    <w:rsid w:val="00C30D04"/>
    <w:rsid w:val="00C30EEC"/>
    <w:rsid w:val="00C32A47"/>
    <w:rsid w:val="00C32CA2"/>
    <w:rsid w:val="00C33F12"/>
    <w:rsid w:val="00C348A8"/>
    <w:rsid w:val="00C34FF2"/>
    <w:rsid w:val="00C358FB"/>
    <w:rsid w:val="00C35A03"/>
    <w:rsid w:val="00C36212"/>
    <w:rsid w:val="00C364A6"/>
    <w:rsid w:val="00C40BCF"/>
    <w:rsid w:val="00C42241"/>
    <w:rsid w:val="00C42E11"/>
    <w:rsid w:val="00C4414A"/>
    <w:rsid w:val="00C4483B"/>
    <w:rsid w:val="00C46885"/>
    <w:rsid w:val="00C46E68"/>
    <w:rsid w:val="00C50D15"/>
    <w:rsid w:val="00C52F90"/>
    <w:rsid w:val="00C53900"/>
    <w:rsid w:val="00C646E9"/>
    <w:rsid w:val="00C64853"/>
    <w:rsid w:val="00C64CAD"/>
    <w:rsid w:val="00C65D0F"/>
    <w:rsid w:val="00C67E63"/>
    <w:rsid w:val="00C71390"/>
    <w:rsid w:val="00C71E7D"/>
    <w:rsid w:val="00C73CE1"/>
    <w:rsid w:val="00C74606"/>
    <w:rsid w:val="00C74CD7"/>
    <w:rsid w:val="00C7774F"/>
    <w:rsid w:val="00C85D95"/>
    <w:rsid w:val="00C87242"/>
    <w:rsid w:val="00C8745C"/>
    <w:rsid w:val="00C90306"/>
    <w:rsid w:val="00C9278C"/>
    <w:rsid w:val="00C9379E"/>
    <w:rsid w:val="00C96BC2"/>
    <w:rsid w:val="00C96D1B"/>
    <w:rsid w:val="00CA07DF"/>
    <w:rsid w:val="00CA1031"/>
    <w:rsid w:val="00CA20DE"/>
    <w:rsid w:val="00CA37EC"/>
    <w:rsid w:val="00CA3F49"/>
    <w:rsid w:val="00CA4B81"/>
    <w:rsid w:val="00CA55F3"/>
    <w:rsid w:val="00CA5987"/>
    <w:rsid w:val="00CA59C8"/>
    <w:rsid w:val="00CA6366"/>
    <w:rsid w:val="00CA6A67"/>
    <w:rsid w:val="00CA78E5"/>
    <w:rsid w:val="00CA7DEF"/>
    <w:rsid w:val="00CB0B12"/>
    <w:rsid w:val="00CB1D1A"/>
    <w:rsid w:val="00CC06D8"/>
    <w:rsid w:val="00CC3C07"/>
    <w:rsid w:val="00CC4957"/>
    <w:rsid w:val="00CC71C2"/>
    <w:rsid w:val="00CC7F87"/>
    <w:rsid w:val="00CD06E2"/>
    <w:rsid w:val="00CD1245"/>
    <w:rsid w:val="00CD1B72"/>
    <w:rsid w:val="00CD1E58"/>
    <w:rsid w:val="00CD204A"/>
    <w:rsid w:val="00CD2306"/>
    <w:rsid w:val="00CD4A1E"/>
    <w:rsid w:val="00CD5156"/>
    <w:rsid w:val="00CD5242"/>
    <w:rsid w:val="00CD5D1D"/>
    <w:rsid w:val="00CD7635"/>
    <w:rsid w:val="00CD7A17"/>
    <w:rsid w:val="00CE050B"/>
    <w:rsid w:val="00CE189D"/>
    <w:rsid w:val="00CE3A33"/>
    <w:rsid w:val="00CE73DC"/>
    <w:rsid w:val="00CE7D17"/>
    <w:rsid w:val="00CF1555"/>
    <w:rsid w:val="00CF2B60"/>
    <w:rsid w:val="00CF3C7F"/>
    <w:rsid w:val="00CF52AA"/>
    <w:rsid w:val="00CF612B"/>
    <w:rsid w:val="00D00B11"/>
    <w:rsid w:val="00D021D8"/>
    <w:rsid w:val="00D0220A"/>
    <w:rsid w:val="00D02921"/>
    <w:rsid w:val="00D0384F"/>
    <w:rsid w:val="00D03FEC"/>
    <w:rsid w:val="00D04734"/>
    <w:rsid w:val="00D0629A"/>
    <w:rsid w:val="00D064FD"/>
    <w:rsid w:val="00D079AA"/>
    <w:rsid w:val="00D1071A"/>
    <w:rsid w:val="00D1152A"/>
    <w:rsid w:val="00D12007"/>
    <w:rsid w:val="00D12E83"/>
    <w:rsid w:val="00D14150"/>
    <w:rsid w:val="00D17FF3"/>
    <w:rsid w:val="00D21918"/>
    <w:rsid w:val="00D21D5D"/>
    <w:rsid w:val="00D227DA"/>
    <w:rsid w:val="00D23995"/>
    <w:rsid w:val="00D23F32"/>
    <w:rsid w:val="00D24DB1"/>
    <w:rsid w:val="00D31B52"/>
    <w:rsid w:val="00D32625"/>
    <w:rsid w:val="00D3399B"/>
    <w:rsid w:val="00D341B7"/>
    <w:rsid w:val="00D34AF9"/>
    <w:rsid w:val="00D35E69"/>
    <w:rsid w:val="00D36AA4"/>
    <w:rsid w:val="00D37209"/>
    <w:rsid w:val="00D37A64"/>
    <w:rsid w:val="00D37BD6"/>
    <w:rsid w:val="00D40388"/>
    <w:rsid w:val="00D407E8"/>
    <w:rsid w:val="00D4193C"/>
    <w:rsid w:val="00D41D16"/>
    <w:rsid w:val="00D42634"/>
    <w:rsid w:val="00D427B7"/>
    <w:rsid w:val="00D43197"/>
    <w:rsid w:val="00D43764"/>
    <w:rsid w:val="00D43D58"/>
    <w:rsid w:val="00D446AD"/>
    <w:rsid w:val="00D47077"/>
    <w:rsid w:val="00D47BC8"/>
    <w:rsid w:val="00D47F6F"/>
    <w:rsid w:val="00D509B8"/>
    <w:rsid w:val="00D50A3C"/>
    <w:rsid w:val="00D52BAB"/>
    <w:rsid w:val="00D55292"/>
    <w:rsid w:val="00D5535E"/>
    <w:rsid w:val="00D573F9"/>
    <w:rsid w:val="00D60AF8"/>
    <w:rsid w:val="00D60C53"/>
    <w:rsid w:val="00D62CAC"/>
    <w:rsid w:val="00D63108"/>
    <w:rsid w:val="00D66C0D"/>
    <w:rsid w:val="00D67B9B"/>
    <w:rsid w:val="00D71B12"/>
    <w:rsid w:val="00D73043"/>
    <w:rsid w:val="00D735D0"/>
    <w:rsid w:val="00D73E19"/>
    <w:rsid w:val="00D73F85"/>
    <w:rsid w:val="00D74A3E"/>
    <w:rsid w:val="00D75513"/>
    <w:rsid w:val="00D75D0B"/>
    <w:rsid w:val="00D7606F"/>
    <w:rsid w:val="00D76204"/>
    <w:rsid w:val="00D76991"/>
    <w:rsid w:val="00D773C1"/>
    <w:rsid w:val="00D77DBD"/>
    <w:rsid w:val="00D83762"/>
    <w:rsid w:val="00D83C87"/>
    <w:rsid w:val="00D842C2"/>
    <w:rsid w:val="00D85B77"/>
    <w:rsid w:val="00D86777"/>
    <w:rsid w:val="00D87373"/>
    <w:rsid w:val="00D90328"/>
    <w:rsid w:val="00D9123B"/>
    <w:rsid w:val="00D9198D"/>
    <w:rsid w:val="00D91AD8"/>
    <w:rsid w:val="00D977E4"/>
    <w:rsid w:val="00DA1292"/>
    <w:rsid w:val="00DA3329"/>
    <w:rsid w:val="00DA48DA"/>
    <w:rsid w:val="00DA6334"/>
    <w:rsid w:val="00DB0EC5"/>
    <w:rsid w:val="00DB3BA3"/>
    <w:rsid w:val="00DB48D2"/>
    <w:rsid w:val="00DB7156"/>
    <w:rsid w:val="00DB7350"/>
    <w:rsid w:val="00DC072B"/>
    <w:rsid w:val="00DC292F"/>
    <w:rsid w:val="00DC3619"/>
    <w:rsid w:val="00DC504F"/>
    <w:rsid w:val="00DC5895"/>
    <w:rsid w:val="00DC7DFB"/>
    <w:rsid w:val="00DD0135"/>
    <w:rsid w:val="00DD3CF4"/>
    <w:rsid w:val="00DD5490"/>
    <w:rsid w:val="00DD59E7"/>
    <w:rsid w:val="00DD5C53"/>
    <w:rsid w:val="00DD6657"/>
    <w:rsid w:val="00DD7D4D"/>
    <w:rsid w:val="00DE1AD5"/>
    <w:rsid w:val="00DE1EF0"/>
    <w:rsid w:val="00DE4082"/>
    <w:rsid w:val="00DE5DA5"/>
    <w:rsid w:val="00DE6194"/>
    <w:rsid w:val="00DE6519"/>
    <w:rsid w:val="00DE65F0"/>
    <w:rsid w:val="00DF10D9"/>
    <w:rsid w:val="00DF3A22"/>
    <w:rsid w:val="00DF3A8F"/>
    <w:rsid w:val="00DF7043"/>
    <w:rsid w:val="00DF7381"/>
    <w:rsid w:val="00E03265"/>
    <w:rsid w:val="00E041F3"/>
    <w:rsid w:val="00E04452"/>
    <w:rsid w:val="00E045B2"/>
    <w:rsid w:val="00E049D3"/>
    <w:rsid w:val="00E06BB4"/>
    <w:rsid w:val="00E06D6A"/>
    <w:rsid w:val="00E127AD"/>
    <w:rsid w:val="00E1290D"/>
    <w:rsid w:val="00E13883"/>
    <w:rsid w:val="00E13E86"/>
    <w:rsid w:val="00E1443B"/>
    <w:rsid w:val="00E146E1"/>
    <w:rsid w:val="00E16634"/>
    <w:rsid w:val="00E176B7"/>
    <w:rsid w:val="00E200A0"/>
    <w:rsid w:val="00E24732"/>
    <w:rsid w:val="00E275F2"/>
    <w:rsid w:val="00E306F5"/>
    <w:rsid w:val="00E30C61"/>
    <w:rsid w:val="00E31723"/>
    <w:rsid w:val="00E339C4"/>
    <w:rsid w:val="00E350DC"/>
    <w:rsid w:val="00E36CC1"/>
    <w:rsid w:val="00E37F09"/>
    <w:rsid w:val="00E40AB1"/>
    <w:rsid w:val="00E4109F"/>
    <w:rsid w:val="00E46648"/>
    <w:rsid w:val="00E47C96"/>
    <w:rsid w:val="00E50A5A"/>
    <w:rsid w:val="00E50B9C"/>
    <w:rsid w:val="00E50E09"/>
    <w:rsid w:val="00E514CD"/>
    <w:rsid w:val="00E51636"/>
    <w:rsid w:val="00E52A9B"/>
    <w:rsid w:val="00E57EB1"/>
    <w:rsid w:val="00E60301"/>
    <w:rsid w:val="00E62507"/>
    <w:rsid w:val="00E65AF2"/>
    <w:rsid w:val="00E66361"/>
    <w:rsid w:val="00E66D71"/>
    <w:rsid w:val="00E70E29"/>
    <w:rsid w:val="00E72F1F"/>
    <w:rsid w:val="00E74828"/>
    <w:rsid w:val="00E7507F"/>
    <w:rsid w:val="00E75AAD"/>
    <w:rsid w:val="00E808C4"/>
    <w:rsid w:val="00E8092E"/>
    <w:rsid w:val="00E81893"/>
    <w:rsid w:val="00E821F6"/>
    <w:rsid w:val="00E82477"/>
    <w:rsid w:val="00E836D4"/>
    <w:rsid w:val="00E84A0A"/>
    <w:rsid w:val="00E84C3D"/>
    <w:rsid w:val="00E85760"/>
    <w:rsid w:val="00E90120"/>
    <w:rsid w:val="00E91159"/>
    <w:rsid w:val="00E91D9E"/>
    <w:rsid w:val="00E93FF0"/>
    <w:rsid w:val="00E943A7"/>
    <w:rsid w:val="00E94505"/>
    <w:rsid w:val="00E954CF"/>
    <w:rsid w:val="00E964A5"/>
    <w:rsid w:val="00EA1BEF"/>
    <w:rsid w:val="00EA2D00"/>
    <w:rsid w:val="00EB2585"/>
    <w:rsid w:val="00EB276D"/>
    <w:rsid w:val="00EB2CE1"/>
    <w:rsid w:val="00EB4F3B"/>
    <w:rsid w:val="00EB569D"/>
    <w:rsid w:val="00EB593D"/>
    <w:rsid w:val="00EB6422"/>
    <w:rsid w:val="00EB794F"/>
    <w:rsid w:val="00EB7C8A"/>
    <w:rsid w:val="00EC0553"/>
    <w:rsid w:val="00EC290C"/>
    <w:rsid w:val="00EC44D7"/>
    <w:rsid w:val="00EC4D22"/>
    <w:rsid w:val="00EC50EA"/>
    <w:rsid w:val="00EC51BC"/>
    <w:rsid w:val="00EC55D2"/>
    <w:rsid w:val="00EC74AA"/>
    <w:rsid w:val="00ED0143"/>
    <w:rsid w:val="00ED043E"/>
    <w:rsid w:val="00ED0507"/>
    <w:rsid w:val="00ED09B5"/>
    <w:rsid w:val="00ED3184"/>
    <w:rsid w:val="00ED3AB2"/>
    <w:rsid w:val="00ED3ED6"/>
    <w:rsid w:val="00ED4455"/>
    <w:rsid w:val="00EE0138"/>
    <w:rsid w:val="00EE12A1"/>
    <w:rsid w:val="00EE2AC7"/>
    <w:rsid w:val="00EE3195"/>
    <w:rsid w:val="00EE4E2F"/>
    <w:rsid w:val="00EE5B72"/>
    <w:rsid w:val="00EE5E6C"/>
    <w:rsid w:val="00EE6C9B"/>
    <w:rsid w:val="00EE79A5"/>
    <w:rsid w:val="00EE7D47"/>
    <w:rsid w:val="00EE7E82"/>
    <w:rsid w:val="00EF0975"/>
    <w:rsid w:val="00EF371D"/>
    <w:rsid w:val="00EF4723"/>
    <w:rsid w:val="00EF4887"/>
    <w:rsid w:val="00EF5925"/>
    <w:rsid w:val="00EF7F9B"/>
    <w:rsid w:val="00F00258"/>
    <w:rsid w:val="00F00F43"/>
    <w:rsid w:val="00F01723"/>
    <w:rsid w:val="00F017C3"/>
    <w:rsid w:val="00F01CF4"/>
    <w:rsid w:val="00F04897"/>
    <w:rsid w:val="00F05AD1"/>
    <w:rsid w:val="00F067B1"/>
    <w:rsid w:val="00F0682F"/>
    <w:rsid w:val="00F06BF2"/>
    <w:rsid w:val="00F06C38"/>
    <w:rsid w:val="00F0770A"/>
    <w:rsid w:val="00F07A9E"/>
    <w:rsid w:val="00F07BFE"/>
    <w:rsid w:val="00F11E36"/>
    <w:rsid w:val="00F12904"/>
    <w:rsid w:val="00F14866"/>
    <w:rsid w:val="00F168B6"/>
    <w:rsid w:val="00F17996"/>
    <w:rsid w:val="00F20D6F"/>
    <w:rsid w:val="00F24F9E"/>
    <w:rsid w:val="00F255F5"/>
    <w:rsid w:val="00F259DD"/>
    <w:rsid w:val="00F26988"/>
    <w:rsid w:val="00F27FA3"/>
    <w:rsid w:val="00F306F9"/>
    <w:rsid w:val="00F3142A"/>
    <w:rsid w:val="00F31C0C"/>
    <w:rsid w:val="00F35055"/>
    <w:rsid w:val="00F3581C"/>
    <w:rsid w:val="00F370A8"/>
    <w:rsid w:val="00F37EB7"/>
    <w:rsid w:val="00F40C15"/>
    <w:rsid w:val="00F42C2E"/>
    <w:rsid w:val="00F439EA"/>
    <w:rsid w:val="00F446D9"/>
    <w:rsid w:val="00F447F3"/>
    <w:rsid w:val="00F509BD"/>
    <w:rsid w:val="00F51528"/>
    <w:rsid w:val="00F51DF6"/>
    <w:rsid w:val="00F53D13"/>
    <w:rsid w:val="00F54CF6"/>
    <w:rsid w:val="00F60C3B"/>
    <w:rsid w:val="00F62817"/>
    <w:rsid w:val="00F63173"/>
    <w:rsid w:val="00F63695"/>
    <w:rsid w:val="00F64770"/>
    <w:rsid w:val="00F65366"/>
    <w:rsid w:val="00F66199"/>
    <w:rsid w:val="00F66CA2"/>
    <w:rsid w:val="00F70E81"/>
    <w:rsid w:val="00F726BA"/>
    <w:rsid w:val="00F74A44"/>
    <w:rsid w:val="00F75D7A"/>
    <w:rsid w:val="00F773CF"/>
    <w:rsid w:val="00F776AA"/>
    <w:rsid w:val="00F77F4E"/>
    <w:rsid w:val="00F80F93"/>
    <w:rsid w:val="00F8265B"/>
    <w:rsid w:val="00F84128"/>
    <w:rsid w:val="00F8478B"/>
    <w:rsid w:val="00F8615B"/>
    <w:rsid w:val="00F8641B"/>
    <w:rsid w:val="00F87DB6"/>
    <w:rsid w:val="00F91BC5"/>
    <w:rsid w:val="00F92973"/>
    <w:rsid w:val="00F93300"/>
    <w:rsid w:val="00F938F2"/>
    <w:rsid w:val="00F93C6E"/>
    <w:rsid w:val="00F93CC6"/>
    <w:rsid w:val="00F94AD6"/>
    <w:rsid w:val="00F9541E"/>
    <w:rsid w:val="00F95538"/>
    <w:rsid w:val="00F97366"/>
    <w:rsid w:val="00FA1B4F"/>
    <w:rsid w:val="00FA1DC9"/>
    <w:rsid w:val="00FA3E07"/>
    <w:rsid w:val="00FA4E73"/>
    <w:rsid w:val="00FA6245"/>
    <w:rsid w:val="00FB0C47"/>
    <w:rsid w:val="00FB12DB"/>
    <w:rsid w:val="00FB19D7"/>
    <w:rsid w:val="00FB1CF4"/>
    <w:rsid w:val="00FB2505"/>
    <w:rsid w:val="00FB25B1"/>
    <w:rsid w:val="00FB33DB"/>
    <w:rsid w:val="00FB4D87"/>
    <w:rsid w:val="00FB606D"/>
    <w:rsid w:val="00FB63A6"/>
    <w:rsid w:val="00FB689F"/>
    <w:rsid w:val="00FC16E5"/>
    <w:rsid w:val="00FC288E"/>
    <w:rsid w:val="00FC2A90"/>
    <w:rsid w:val="00FC2B18"/>
    <w:rsid w:val="00FC3478"/>
    <w:rsid w:val="00FC4322"/>
    <w:rsid w:val="00FC5495"/>
    <w:rsid w:val="00FC54C9"/>
    <w:rsid w:val="00FC7C64"/>
    <w:rsid w:val="00FC7F24"/>
    <w:rsid w:val="00FD0F48"/>
    <w:rsid w:val="00FD18F4"/>
    <w:rsid w:val="00FD201D"/>
    <w:rsid w:val="00FD2F79"/>
    <w:rsid w:val="00FD3763"/>
    <w:rsid w:val="00FD38FC"/>
    <w:rsid w:val="00FD4135"/>
    <w:rsid w:val="00FD5110"/>
    <w:rsid w:val="00FD5ED7"/>
    <w:rsid w:val="00FD7034"/>
    <w:rsid w:val="00FD7663"/>
    <w:rsid w:val="00FD7F78"/>
    <w:rsid w:val="00FE2149"/>
    <w:rsid w:val="00FE235E"/>
    <w:rsid w:val="00FE4EEF"/>
    <w:rsid w:val="00FE758A"/>
    <w:rsid w:val="00FE7CD8"/>
    <w:rsid w:val="00FF04F0"/>
    <w:rsid w:val="00FF1434"/>
    <w:rsid w:val="00FF1AB4"/>
    <w:rsid w:val="00FF1E1F"/>
    <w:rsid w:val="00FF3F47"/>
    <w:rsid w:val="00FF487B"/>
    <w:rsid w:val="00FF4E65"/>
    <w:rsid w:val="00FF5F1E"/>
    <w:rsid w:val="00FF7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1739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7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30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13004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1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4439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8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1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66701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36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2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771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3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714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4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9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7223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7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6837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758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6080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9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312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1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8982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0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66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630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9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39570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1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1565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5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0835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2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8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06857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9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85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771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0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4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3871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7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3471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9700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083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581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14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004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892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1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0973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3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1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54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32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850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3430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4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2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0714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8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1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9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1712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075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02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4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13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148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8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63027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8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7600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9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3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5408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9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070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1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17408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255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7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2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90456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8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6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17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393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483A5-7D3F-4262-BCAA-0EFFACFB6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3037</TotalTime>
  <Pages>30</Pages>
  <Words>6798</Words>
  <Characters>38751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sugi handoyo</cp:lastModifiedBy>
  <cp:revision>1768</cp:revision>
  <dcterms:created xsi:type="dcterms:W3CDTF">2016-09-01T04:15:00Z</dcterms:created>
  <dcterms:modified xsi:type="dcterms:W3CDTF">2022-05-21T00:59:00Z</dcterms:modified>
</cp:coreProperties>
</file>