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B5" w:rsidRPr="00E2208B" w:rsidRDefault="00F51DF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 2022 (PROTOTIPE)</w:t>
      </w:r>
    </w:p>
    <w:p w:rsidR="002151D5" w:rsidRPr="00E2208B" w:rsidRDefault="00EB7C8A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="00C73D3E"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VOLUME 2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2151D5" w:rsidRPr="00E2208B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E2208B">
              <w:rPr>
                <w:rFonts w:ascii="Times New Roman" w:eastAsia="Times New Roman" w:hAnsi="Times New Roman" w:cs="Times New Roman"/>
              </w:rPr>
              <w:br w:type="page"/>
            </w:r>
            <w:r w:rsidRPr="00E2208B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E2208B" w:rsidTr="004211DA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40620" w:rsidRPr="00E2208B" w:rsidRDefault="001B088F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520135">
              <w:rPr>
                <w:rFonts w:ascii="Times New Roman" w:eastAsia="Calibri" w:hAnsi="Times New Roman" w:cs="Times New Roman"/>
                <w:b/>
                <w:lang w:val="id-ID"/>
              </w:rPr>
              <w:t>12</w:t>
            </w:r>
          </w:p>
          <w:p w:rsidR="00AD3383" w:rsidRPr="00E2208B" w:rsidRDefault="00AD3383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Subunit</w:t>
            </w:r>
            <w:r w:rsidR="00E416D8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1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E62507" w:rsidRPr="00E2208B" w:rsidRDefault="00E62507" w:rsidP="00E62507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E2208B" w:rsidRDefault="00540620" w:rsidP="00573E3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Pr="00E2208B" w:rsidRDefault="004B1A89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="00A05D07" w:rsidRPr="00E2208B">
              <w:rPr>
                <w:rFonts w:ascii="Times New Roman" w:eastAsia="Calibri" w:hAnsi="Times New Roman" w:cs="Times New Roman"/>
                <w:b/>
                <w:bCs/>
              </w:rPr>
              <w:t>Volume 2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  <w:r w:rsidR="00E200A0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Pr="00E2208B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520135" w:rsidRDefault="00520135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2013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Luas</w:t>
            </w:r>
          </w:p>
          <w:p w:rsidR="00540620" w:rsidRPr="00E2208B" w:rsidRDefault="00520135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2013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Luas</w:t>
            </w:r>
            <w:r w:rsidR="00AD3383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Pr="00E2208B" w:rsidRDefault="004F60D8" w:rsidP="003A632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Jam ke-1 </w:t>
            </w:r>
            <w:r w:rsidR="00257EC0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dan ke-</w:t>
            </w:r>
            <w:r w:rsidR="003A632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617F93" w:rsidRPr="00617F93" w:rsidRDefault="005A1621" w:rsidP="00617F93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 w:rsidR="00617F93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617F93" w:rsidRPr="00617F93">
              <w:rPr>
                <w:rFonts w:ascii="Times New Roman" w:hAnsi="Times New Roman" w:cs="Times New Roman"/>
                <w:bCs/>
                <w:lang w:val="id-ID"/>
              </w:rPr>
              <w:t>emahami cara membandingkan unit pilihan dan cara membandingkan lebar.</w:t>
            </w:r>
          </w:p>
          <w:p w:rsidR="002151D5" w:rsidRPr="00E2208B" w:rsidRDefault="00617F93" w:rsidP="00617F93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617F93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617F93">
              <w:rPr>
                <w:rFonts w:ascii="Times New Roman" w:hAnsi="Times New Roman" w:cs="Times New Roman"/>
                <w:bCs/>
              </w:rPr>
              <w:t xml:space="preserve">dapat </w:t>
            </w:r>
            <w:r w:rsidRPr="00617F93">
              <w:rPr>
                <w:rFonts w:ascii="Times New Roman" w:hAnsi="Times New Roman" w:cs="Times New Roman"/>
                <w:bCs/>
                <w:lang w:val="id-ID"/>
              </w:rPr>
              <w:t>memahami dan mampu menggunakan konsep luas, cara mengukur, dan satuan cm2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5257E3" w:rsidRPr="00E2208B" w:rsidRDefault="005257E3" w:rsidP="005257E3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5257E3" w:rsidRPr="00E2208B" w:rsidRDefault="00AD3383" w:rsidP="00AD3383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Bernalar </w:t>
            </w:r>
            <w:r w:rsidR="005257E3" w:rsidRPr="00E2208B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:rsidR="002151D5" w:rsidRPr="00E2208B" w:rsidRDefault="005257E3" w:rsidP="005257E3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E2208B" w:rsidTr="006C3E37">
        <w:trPr>
          <w:jc w:val="center"/>
        </w:trPr>
        <w:tc>
          <w:tcPr>
            <w:tcW w:w="9344" w:type="dxa"/>
            <w:gridSpan w:val="3"/>
          </w:tcPr>
          <w:p w:rsidR="00CD7A17" w:rsidRPr="00E2208B" w:rsidRDefault="00CD7A17" w:rsidP="001D2921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Sumber</w:t>
            </w: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E2208B">
              <w:rPr>
                <w:rFonts w:ascii="Times New Roman" w:eastAsia="Calibri" w:hAnsi="Times New Roman" w:cs="Times New Roman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="00401803" w:rsidRPr="00E220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Belajar Bersama Temanmu Matematika untuk Sekolah Dasar Kelas IV - </w:t>
            </w:r>
            <w:r w:rsidR="00C73D3E" w:rsidRPr="00E220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Volume 2</w:t>
            </w:r>
            <w:r w:rsidR="00401803" w:rsidRPr="00E220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, Penulis : Tim Gakko Tosho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E2208B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D7A17" w:rsidRPr="001A27FB" w:rsidRDefault="00912A98" w:rsidP="005C588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1A27FB">
              <w:rPr>
                <w:rFonts w:ascii="Times New Roman" w:eastAsia="Calibri" w:hAnsi="Times New Roman" w:cs="Times New Roman"/>
                <w:b/>
              </w:rPr>
              <w:t>Persiapan</w:t>
            </w:r>
            <w:r w:rsidRPr="001A27F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1A27FB" w:rsidRPr="001A27F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pada Jam </w:t>
            </w:r>
            <w:r w:rsidR="001A27FB" w:rsidRPr="001A27FB">
              <w:rPr>
                <w:rFonts w:ascii="Times New Roman" w:hAnsi="Times New Roman" w:cs="Times New Roman"/>
                <w:b/>
                <w:bCs/>
                <w:lang w:val="id-ID"/>
              </w:rPr>
              <w:t>k</w:t>
            </w:r>
            <w:r w:rsidR="002B3C89" w:rsidRPr="001A27FB">
              <w:rPr>
                <w:rFonts w:ascii="Times New Roman" w:hAnsi="Times New Roman" w:cs="Times New Roman"/>
                <w:b/>
                <w:bCs/>
                <w:lang w:val="id-ID"/>
              </w:rPr>
              <w:t>e-1</w:t>
            </w:r>
            <w:r w:rsidR="00CD7A17" w:rsidRPr="001A27F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="00CD7A17" w:rsidRPr="001A27F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1A27FB" w:rsidRPr="001A27FB">
              <w:rPr>
                <w:rFonts w:ascii="Times New Roman" w:eastAsia="Calibri" w:hAnsi="Times New Roman" w:cs="Times New Roman"/>
                <w:lang w:val="id-ID"/>
              </w:rPr>
              <w:t xml:space="preserve">sapu tangan, gambar kebun bunga di halaman 18 </w:t>
            </w:r>
            <w:proofErr w:type="gramStart"/>
            <w:r w:rsidR="001A27FB" w:rsidRPr="001A27FB">
              <w:rPr>
                <w:rFonts w:ascii="Times New Roman" w:eastAsia="Calibri" w:hAnsi="Times New Roman" w:cs="Times New Roman"/>
                <w:lang w:val="id-ID"/>
              </w:rPr>
              <w:t>( untuk</w:t>
            </w:r>
            <w:proofErr w:type="gramEnd"/>
            <w:r w:rsidR="001A27FB" w:rsidRPr="001A27FB">
              <w:rPr>
                <w:rFonts w:ascii="Times New Roman" w:eastAsia="Calibri" w:hAnsi="Times New Roman" w:cs="Times New Roman"/>
                <w:lang w:val="id-ID"/>
              </w:rPr>
              <w:t xml:space="preserve"> ditampilan dan distribusi ), gunting, perangkat lunak terlampir</w:t>
            </w:r>
            <w:r w:rsidRPr="001A27FB">
              <w:rPr>
                <w:rFonts w:ascii="Times New Roman" w:eastAsia="Calibri" w:hAnsi="Times New Roman" w:cs="Times New Roman"/>
              </w:rPr>
              <w:t>.</w:t>
            </w:r>
          </w:p>
          <w:p w:rsidR="004B56CC" w:rsidRPr="00E2208B" w:rsidRDefault="004B56CC" w:rsidP="003A6328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4B56CC">
              <w:rPr>
                <w:rFonts w:ascii="Times New Roman" w:eastAsia="Calibri" w:hAnsi="Times New Roman" w:cs="Times New Roman"/>
                <w:b/>
                <w:lang w:val="id-ID"/>
              </w:rPr>
              <w:t xml:space="preserve">Persiapan </w:t>
            </w:r>
            <w:r w:rsidRPr="004B56C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pada Jam ke-</w:t>
            </w:r>
            <w:r w:rsidR="003A632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 w:rsidRPr="004B56CC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4B56CC">
              <w:rPr>
                <w:rFonts w:ascii="Times New Roman" w:eastAsia="Calibri" w:hAnsi="Times New Roman" w:cs="Times New Roman"/>
                <w:lang w:val="id-ID"/>
              </w:rPr>
              <w:t>gambar soal no. 2 ( distribusi ), papan kotak-kotak, kertas kotak-kotak.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2151D5" w:rsidRPr="00E2208B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E2208B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710AA4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2151D5" w:rsidRPr="00E2208B" w:rsidRDefault="00FF5F1E" w:rsidP="00FF5F1E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A41020" w:rsidRPr="00E2208B" w:rsidRDefault="00B61D9A" w:rsidP="00351429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351429"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="00B5628A" w:rsidRPr="00B5628A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B5628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A41020" w:rsidRPr="00E2208B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:rsidR="00B5628A" w:rsidRPr="00B5628A" w:rsidRDefault="00B5628A" w:rsidP="00B5628A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arti satuan dan ukuran luas, serta mampu menghitung luas. Pelajari tentang satuan luas (sentimeter persegi (cm2), meter persegi (m2), dan kilometer persegi (km2)).</w:t>
            </w:r>
          </w:p>
          <w:p w:rsidR="00B5628A" w:rsidRPr="00B5628A" w:rsidRDefault="00B5628A" w:rsidP="00B5628A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 xml:space="preserve">Mempertimbangkan cara mencari luas persegi dan persegi panjang. </w:t>
            </w:r>
          </w:p>
          <w:p w:rsidR="00B5628A" w:rsidRPr="00B5628A" w:rsidRDefault="00B5628A" w:rsidP="00B5628A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Dapat menggunakan hitungan dan memahami hitungan yang menjelaskan hubungan kuantitas.</w:t>
            </w:r>
          </w:p>
          <w:p w:rsidR="00351429" w:rsidRPr="00B5628A" w:rsidRDefault="00B5628A" w:rsidP="00B5628A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cara pemikiran rumus dan menggunakannya. Satuan are (a) dan hektar (ha) juga dibahas.</w:t>
            </w:r>
          </w:p>
          <w:p w:rsidR="00B5628A" w:rsidRPr="00E2208B" w:rsidRDefault="00B5628A" w:rsidP="00B5628A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B56CC" w:rsidRPr="004B56CC" w:rsidRDefault="004B56CC" w:rsidP="004B56CC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 w:cs="Times New Roman"/>
                <w:b/>
              </w:rPr>
            </w:pPr>
            <w:r w:rsidRPr="004B56CC">
              <w:rPr>
                <w:rFonts w:ascii="Times New Roman" w:hAnsi="Times New Roman" w:cs="Times New Roman"/>
                <w:b/>
                <w:bCs/>
                <w:lang w:val="id-ID"/>
              </w:rPr>
              <w:t>Sasaran Unit 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4B56CC" w:rsidRPr="004B56CC" w:rsidRDefault="004B56CC" w:rsidP="005C588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4B56CC">
              <w:rPr>
                <w:rFonts w:ascii="Times New Roman" w:hAnsi="Times New Roman" w:cs="Times New Roman"/>
                <w:lang w:val="id-ID"/>
              </w:rPr>
              <w:t>Memahami cara membandingkan unit pilihan dan cara membandingkan lebar.</w:t>
            </w:r>
          </w:p>
          <w:p w:rsidR="004B56CC" w:rsidRPr="004B56CC" w:rsidRDefault="004B56CC" w:rsidP="005C588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4B56CC">
              <w:rPr>
                <w:rFonts w:ascii="Times New Roman" w:hAnsi="Times New Roman" w:cs="Times New Roman"/>
                <w:lang w:val="id-ID"/>
              </w:rPr>
              <w:t>Memahami dan mampu menggunakan konsep luas, cara mengukur, dan satuan cm2.</w:t>
            </w:r>
          </w:p>
          <w:p w:rsidR="004B56CC" w:rsidRPr="00E2208B" w:rsidRDefault="004B56CC" w:rsidP="004B56CC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FF04F0" w:rsidRPr="00E2208B" w:rsidRDefault="00B61D9A" w:rsidP="00FF04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9278C4">
              <w:rPr>
                <w:rFonts w:ascii="Times New Roman" w:hAnsi="Times New Roman" w:cs="Times New Roman"/>
                <w:b/>
                <w:bCs/>
                <w:lang w:val="id-ID"/>
              </w:rPr>
              <w:t>P</w:t>
            </w:r>
            <w:r w:rsidR="009A620E" w:rsidRPr="009A620E">
              <w:rPr>
                <w:rFonts w:ascii="Times New Roman" w:hAnsi="Times New Roman" w:cs="Times New Roman"/>
                <w:b/>
                <w:bCs/>
                <w:lang w:val="id-ID"/>
              </w:rPr>
              <w:t>ada Jam ke-1</w:t>
            </w:r>
          </w:p>
          <w:p w:rsidR="009278C4" w:rsidRPr="009278C4" w:rsidRDefault="00374E27" w:rsidP="008A434C">
            <w:pPr>
              <w:pStyle w:val="ListParagraph"/>
              <w:spacing w:before="60" w:after="60"/>
              <w:ind w:left="1137" w:hanging="425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74E27">
              <w:rPr>
                <w:rFonts w:ascii="Cambria Math" w:hAnsi="Cambria Math" w:cs="Cambria Math"/>
                <w:lang w:val="id-ID"/>
              </w:rPr>
              <w:t>①</w:t>
            </w:r>
            <w:r w:rsidRPr="00374E27">
              <w:rPr>
                <w:rFonts w:ascii="Times New Roman" w:hAnsi="Times New Roman" w:cs="Times New Roman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="009278C4" w:rsidRPr="009278C4">
              <w:rPr>
                <w:rFonts w:ascii="Times New Roman" w:hAnsi="Times New Roman" w:cs="Times New Roman"/>
                <w:bCs/>
                <w:lang w:val="id-ID"/>
              </w:rPr>
              <w:t>Memikirkan konsep cara membandingkan lebar</w:t>
            </w:r>
          </w:p>
          <w:p w:rsidR="003E5041" w:rsidRDefault="009278C4" w:rsidP="008A434C">
            <w:pPr>
              <w:pStyle w:val="ListParagraph"/>
              <w:spacing w:before="60" w:after="60"/>
              <w:ind w:left="1137" w:hanging="425"/>
              <w:jc w:val="both"/>
              <w:rPr>
                <w:rFonts w:ascii="Times New Roman" w:hAnsi="Times New Roman" w:cs="Times New Roman"/>
                <w:lang w:val="id-ID"/>
              </w:rPr>
            </w:pPr>
            <w:r w:rsidRPr="008A434C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9278C4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9278C4">
              <w:rPr>
                <w:rFonts w:ascii="Times New Roman" w:hAnsi="Times New Roman" w:cs="Times New Roman"/>
                <w:bCs/>
                <w:lang w:val="id-ID"/>
              </w:rPr>
              <w:t>Berdasarkan unit pilihan, menunjukkan lebar</w:t>
            </w:r>
            <w:r w:rsidR="00374E27" w:rsidRPr="00374E27">
              <w:rPr>
                <w:rFonts w:ascii="Times New Roman" w:hAnsi="Times New Roman" w:cs="Times New Roman"/>
                <w:lang w:val="id-ID"/>
              </w:rPr>
              <w:t>.</w:t>
            </w:r>
          </w:p>
          <w:p w:rsidR="00374E27" w:rsidRPr="00E2208B" w:rsidRDefault="00374E27" w:rsidP="003E5041">
            <w:pPr>
              <w:pStyle w:val="ListParagraph"/>
              <w:spacing w:before="60" w:after="60"/>
              <w:ind w:left="995"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9278C4" w:rsidRPr="00E2208B" w:rsidRDefault="00B61D9A" w:rsidP="009278C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9278C4">
              <w:rPr>
                <w:rFonts w:ascii="Times New Roman" w:hAnsi="Times New Roman" w:cs="Times New Roman"/>
                <w:b/>
                <w:bCs/>
                <w:lang w:val="id-ID"/>
              </w:rPr>
              <w:t>Pada Jam ke-</w:t>
            </w:r>
            <w:r w:rsidR="003A6328">
              <w:rPr>
                <w:rFonts w:ascii="Times New Roman" w:hAnsi="Times New Roman" w:cs="Times New Roman"/>
                <w:b/>
                <w:bCs/>
                <w:lang w:val="id-ID"/>
              </w:rPr>
              <w:t>2</w:t>
            </w:r>
          </w:p>
          <w:p w:rsidR="004B56CC" w:rsidRPr="004B56CC" w:rsidRDefault="004B56CC" w:rsidP="008A434C">
            <w:pPr>
              <w:pStyle w:val="ListParagraph"/>
              <w:spacing w:before="60" w:after="60"/>
              <w:ind w:left="1137" w:hanging="425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B56CC">
              <w:rPr>
                <w:rFonts w:ascii="Times New Roman" w:hAnsi="Times New Roman" w:cs="Times New Roman" w:hint="eastAsia"/>
                <w:bCs/>
                <w:lang w:val="id-ID"/>
              </w:rPr>
              <w:t>①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8A434C"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>Mengetahui satuan luas permukaan cm2 dan mencari luas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>permukaan berdasarkan satuan luas permukaan</w:t>
            </w:r>
          </w:p>
          <w:p w:rsidR="004B56CC" w:rsidRPr="004B56CC" w:rsidRDefault="004B56CC" w:rsidP="008A434C">
            <w:pPr>
              <w:pStyle w:val="ListParagraph"/>
              <w:spacing w:before="60" w:after="60"/>
              <w:ind w:left="1137" w:hanging="425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B56CC">
              <w:rPr>
                <w:rFonts w:ascii="Times New Roman" w:hAnsi="Times New Roman" w:cs="Times New Roman" w:hint="eastAsia"/>
                <w:bCs/>
                <w:lang w:val="id-ID"/>
              </w:rPr>
              <w:t>②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8A434C"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>Memahami bahwa jika bentuknya berubah luas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>permukaannya tidak berubah</w:t>
            </w:r>
          </w:p>
          <w:p w:rsidR="00A506A4" w:rsidRPr="00E2208B" w:rsidRDefault="004B56CC" w:rsidP="008A434C">
            <w:pPr>
              <w:pStyle w:val="ListParagraph"/>
              <w:spacing w:before="60" w:after="60"/>
              <w:ind w:left="1137" w:hanging="425"/>
              <w:jc w:val="both"/>
              <w:rPr>
                <w:rFonts w:ascii="Times New Roman" w:hAnsi="Times New Roman" w:cs="Times New Roman"/>
              </w:rPr>
            </w:pPr>
            <w:r w:rsidRPr="004B56CC">
              <w:rPr>
                <w:rFonts w:ascii="Times New Roman" w:hAnsi="Times New Roman" w:cs="Times New Roman" w:hint="eastAsia"/>
                <w:bCs/>
                <w:lang w:val="id-ID"/>
              </w:rPr>
              <w:t>③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8A434C"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4B56CC">
              <w:rPr>
                <w:rFonts w:ascii="Times New Roman" w:hAnsi="Times New Roman" w:cs="Times New Roman"/>
                <w:bCs/>
                <w:lang w:val="id-ID"/>
              </w:rPr>
              <w:t>Menggambar macam-macam bentuk permukaan yang sama.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3226C" w:rsidRPr="00E2208B" w:rsidTr="006C3E37">
        <w:trPr>
          <w:jc w:val="center"/>
        </w:trPr>
        <w:tc>
          <w:tcPr>
            <w:tcW w:w="9344" w:type="dxa"/>
            <w:gridSpan w:val="3"/>
          </w:tcPr>
          <w:p w:rsidR="0095639E" w:rsidRPr="0095639E" w:rsidRDefault="0079521A" w:rsidP="0095639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5639E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>emikirkan konsep cara membandingkan lebar</w:t>
            </w:r>
          </w:p>
          <w:p w:rsidR="0095639E" w:rsidRPr="0095639E" w:rsidRDefault="00214C83" w:rsidP="0095639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4C83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214C83">
              <w:rPr>
                <w:rFonts w:ascii="Times New Roman" w:eastAsia="Calibri" w:hAnsi="Times New Roman" w:cs="Times New Roman"/>
                <w:bCs/>
                <w:lang w:val="id-ID"/>
              </w:rPr>
              <w:t xml:space="preserve"> m</w:t>
            </w:r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>erdasarkan unit pilihan, menunjukkan lebar.</w:t>
            </w:r>
          </w:p>
          <w:p w:rsidR="0095639E" w:rsidRPr="0095639E" w:rsidRDefault="00214C83" w:rsidP="0095639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4C83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214C83">
              <w:rPr>
                <w:rFonts w:ascii="Times New Roman" w:eastAsia="Calibri" w:hAnsi="Times New Roman" w:cs="Times New Roman"/>
                <w:bCs/>
                <w:lang w:val="id-ID"/>
              </w:rPr>
              <w:t xml:space="preserve"> m</w:t>
            </w:r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>engetahui satuan luas permukaan cm2 dan mencari luas permukaan berdasarkan satuan luas permukaan</w:t>
            </w:r>
          </w:p>
          <w:p w:rsidR="0095639E" w:rsidRPr="0095639E" w:rsidRDefault="00214C83" w:rsidP="0095639E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4C83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214C83">
              <w:rPr>
                <w:rFonts w:ascii="Times New Roman" w:eastAsia="Calibri" w:hAnsi="Times New Roman" w:cs="Times New Roman"/>
                <w:bCs/>
                <w:lang w:val="id-ID"/>
              </w:rPr>
              <w:t xml:space="preserve"> m</w:t>
            </w:r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>emahami bahwa jika bentuknya berubah luas permukaannya tidak berubah</w:t>
            </w:r>
          </w:p>
          <w:p w:rsidR="00A31037" w:rsidRPr="00E2208B" w:rsidRDefault="00214C83" w:rsidP="0095639E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14C83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214C83">
              <w:rPr>
                <w:rFonts w:ascii="Times New Roman" w:eastAsia="Calibri" w:hAnsi="Times New Roman" w:cs="Times New Roman"/>
                <w:bCs/>
                <w:lang w:val="id-ID"/>
              </w:rPr>
              <w:t xml:space="preserve"> m</w:t>
            </w:r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 xml:space="preserve">enggambar macam-macam bentuk permukaan yang </w:t>
            </w:r>
            <w:proofErr w:type="gramStart"/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>sama</w:t>
            </w:r>
            <w:proofErr w:type="gramEnd"/>
            <w:r w:rsidR="0095639E" w:rsidRPr="0095639E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E2208B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</w:tcPr>
          <w:p w:rsidR="005D1A16" w:rsidRPr="00E2208B" w:rsidRDefault="005D1A16" w:rsidP="005D1A1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E2208B">
              <w:rPr>
                <w:rFonts w:ascii="Times New Roman" w:hAnsi="Times New Roman" w:cs="Times New Roman"/>
                <w:lang w:val="id-ID"/>
              </w:rPr>
              <w:t>Membeli masing-masing 1 kotak permen seharga 80 yen, 1 kotak biskuit seharga 120 yen dan menyerahkan uang 500 yen. Berapa yen kembalinya ?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E2208B" w:rsidRDefault="001F24BF" w:rsidP="00FC2B1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E2208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017C3" w:rsidRPr="00E2208B" w:rsidTr="00F017C3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F017C3" w:rsidRPr="00E2208B" w:rsidRDefault="00354E5A" w:rsidP="00F017C3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354E5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Jam </w:t>
            </w:r>
            <w:r w:rsidR="00F017C3" w:rsidRPr="00E2208B">
              <w:rPr>
                <w:rFonts w:ascii="Times New Roman" w:hAnsi="Times New Roman" w:cs="Times New Roman"/>
                <w:b/>
                <w:bCs/>
                <w:lang w:val="id-ID"/>
              </w:rPr>
              <w:t>Ke-1</w:t>
            </w:r>
          </w:p>
        </w:tc>
      </w:tr>
      <w:tr w:rsidR="002151D5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E2208B" w:rsidRDefault="004211DA" w:rsidP="006F129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931ABB" w:rsidRPr="00E2208B" w:rsidRDefault="00931ABB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6F129C" w:rsidRPr="00E2208B" w:rsidRDefault="00931ABB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075D90" w:rsidRPr="00E2208B" w:rsidRDefault="005474D0" w:rsidP="00075D90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075D90"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="00075D90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75D90"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="00075D90"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="00075D90"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075D90" w:rsidRPr="00E2208B" w:rsidRDefault="00075D90" w:rsidP="00075D90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5474D0" w:rsidRPr="00E2208B" w:rsidRDefault="005474D0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E2208B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075D90" w:rsidRPr="00E2208B" w:rsidRDefault="00C110B1" w:rsidP="00075D9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92546C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44308" w:rsidRPr="00644308">
              <w:rPr>
                <w:rFonts w:ascii="Times New Roman" w:eastAsia="Calibri" w:hAnsi="Times New Roman" w:cs="Times New Roman"/>
                <w:bCs/>
                <w:lang w:val="id-ID"/>
              </w:rPr>
              <w:t>Membandingkan lebar sapu tangan.</w:t>
            </w:r>
          </w:p>
          <w:p w:rsidR="00644308" w:rsidRPr="00644308" w:rsidRDefault="00644308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44308">
              <w:rPr>
                <w:rFonts w:ascii="Times New Roman" w:eastAsia="Calibri" w:hAnsi="Times New Roman" w:cs="Times New Roman"/>
                <w:bCs/>
                <w:lang w:val="id-ID"/>
              </w:rPr>
              <w:t>Bisakah kita membandingkan mana yang lebih lebar hanya dengan melihat?</w:t>
            </w:r>
          </w:p>
          <w:p w:rsidR="00644308" w:rsidRPr="00644308" w:rsidRDefault="00644308" w:rsidP="00644308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44308">
              <w:rPr>
                <w:rFonts w:ascii="Times New Roman" w:eastAsia="Calibri" w:hAnsi="Times New Roman" w:cs="Times New Roman"/>
                <w:bCs/>
                <w:lang w:val="id-ID"/>
              </w:rPr>
              <w:t>Saat membandingkan, mana yang lebih lebar?</w:t>
            </w:r>
          </w:p>
          <w:p w:rsidR="00644308" w:rsidRPr="00644308" w:rsidRDefault="00644308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44308">
              <w:rPr>
                <w:rFonts w:ascii="Times New Roman" w:eastAsia="Calibri" w:hAnsi="Times New Roman" w:cs="Times New Roman"/>
                <w:bCs/>
                <w:lang w:val="id-ID"/>
              </w:rPr>
              <w:t>Kalau membandingkan besar kecil yang ditumpuk, saputangan A benar-benar masuk ke saputangan B.</w:t>
            </w:r>
          </w:p>
          <w:p w:rsidR="00075D90" w:rsidRPr="00644308" w:rsidRDefault="00644308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44308">
              <w:rPr>
                <w:rFonts w:ascii="Times New Roman" w:eastAsia="Calibri" w:hAnsi="Times New Roman" w:cs="Times New Roman"/>
                <w:bCs/>
                <w:lang w:val="id-ID"/>
              </w:rPr>
              <w:t>Dalam membandingkan lebar suatu bangun, kita bisa membandingkan ukuran benda secara langsung.</w:t>
            </w:r>
          </w:p>
          <w:p w:rsidR="007E0033" w:rsidRPr="00E2208B" w:rsidRDefault="007E0033" w:rsidP="00262A1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262A18" w:rsidRPr="00262A18">
              <w:rPr>
                <w:rFonts w:ascii="Times New Roman" w:eastAsia="Calibri" w:hAnsi="Times New Roman" w:cs="Times New Roman"/>
                <w:bCs/>
                <w:lang w:val="id-ID"/>
              </w:rPr>
              <w:t>Memahami kemampuan membandingkan dengan menutupi</w:t>
            </w:r>
            <w:r w:rsidR="00262A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2A18" w:rsidRPr="00262A18">
              <w:rPr>
                <w:rFonts w:ascii="Times New Roman" w:eastAsia="Calibri" w:hAnsi="Times New Roman" w:cs="Times New Roman"/>
                <w:bCs/>
                <w:lang w:val="id-ID"/>
              </w:rPr>
              <w:t>permukaan unit pilihan.</w:t>
            </w:r>
          </w:p>
          <w:p w:rsidR="00262A18" w:rsidRPr="00262A18" w:rsidRDefault="00262A18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2A18">
              <w:rPr>
                <w:rFonts w:ascii="Times New Roman" w:eastAsia="Calibri" w:hAnsi="Times New Roman" w:cs="Times New Roman"/>
                <w:bCs/>
                <w:lang w:val="id-ID"/>
              </w:rPr>
              <w:t>Menyuruh memahami lebar yang dapat membandingkan unit pilihan.</w:t>
            </w:r>
          </w:p>
          <w:p w:rsidR="00262A18" w:rsidRPr="00262A18" w:rsidRDefault="00262A18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2A18">
              <w:rPr>
                <w:rFonts w:ascii="Times New Roman" w:eastAsia="Calibri" w:hAnsi="Times New Roman" w:cs="Times New Roman"/>
                <w:bCs/>
                <w:lang w:val="id-ID"/>
              </w:rPr>
              <w:t xml:space="preserve">Mintalah siswa fokus pada fakta bahwa satuan yang berubah-ubah, seperti jumlah tikar tatami, juga dapat menunjukkan luas areanya. </w:t>
            </w:r>
          </w:p>
          <w:p w:rsidR="009528F4" w:rsidRPr="00262A18" w:rsidRDefault="00262A18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2A18">
              <w:rPr>
                <w:rFonts w:ascii="Times New Roman" w:eastAsia="Calibri" w:hAnsi="Times New Roman" w:cs="Times New Roman"/>
                <w:bCs/>
                <w:lang w:val="id-ID"/>
              </w:rPr>
              <w:t>Minta siswa membandingkan ukuran benda dalam berbagai bentuk, misalnya membuat stempel dengan pensil atau penghapus.</w:t>
            </w:r>
          </w:p>
          <w:p w:rsidR="00075D90" w:rsidRPr="00E2208B" w:rsidRDefault="0034432C" w:rsidP="001D292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262A18" w:rsidRPr="00262A18">
              <w:rPr>
                <w:rFonts w:ascii="Times New Roman" w:eastAsia="Calibri" w:hAnsi="Times New Roman" w:cs="Times New Roman"/>
                <w:bCs/>
                <w:lang w:val="id-ID"/>
              </w:rPr>
              <w:t>Memahami situasi soal no. 1</w:t>
            </w:r>
            <w:r w:rsidR="001D2921"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262A18" w:rsidRPr="00262A18" w:rsidRDefault="00262A18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2A18">
              <w:rPr>
                <w:rFonts w:ascii="Times New Roman" w:eastAsia="Calibri" w:hAnsi="Times New Roman" w:cs="Times New Roman"/>
                <w:bCs/>
                <w:lang w:val="id-ID"/>
              </w:rPr>
              <w:t>Melihat kebun bunga a, b, c, d dan diskusikan apa yang menarik.</w:t>
            </w:r>
          </w:p>
          <w:p w:rsidR="00262A18" w:rsidRDefault="00262A18" w:rsidP="00262A18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2A18">
              <w:rPr>
                <w:rFonts w:ascii="Times New Roman" w:eastAsia="Calibri" w:hAnsi="Times New Roman" w:cs="Times New Roman"/>
                <w:bCs/>
                <w:lang w:val="id-ID"/>
              </w:rPr>
              <w:t>Pastikan setiap kebun bunga memiliki panjang keliling 20 blok.</w:t>
            </w:r>
          </w:p>
          <w:p w:rsidR="00CC3A6A" w:rsidRPr="00E2208B" w:rsidRDefault="0034432C" w:rsidP="0030572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305722" w:rsidRPr="00305722">
              <w:rPr>
                <w:rFonts w:ascii="Times New Roman" w:eastAsia="Calibri" w:hAnsi="Times New Roman" w:cs="Times New Roman"/>
                <w:bCs/>
                <w:lang w:val="id-ID"/>
              </w:rPr>
              <w:t>Pikirkan tentang persegi panjang lain apa yang bisa</w:t>
            </w:r>
            <w:r w:rsidR="0030572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05722" w:rsidRPr="00305722">
              <w:rPr>
                <w:rFonts w:ascii="Times New Roman" w:eastAsia="Calibri" w:hAnsi="Times New Roman" w:cs="Times New Roman"/>
                <w:bCs/>
                <w:lang w:val="id-ID"/>
              </w:rPr>
              <w:t>dibuat selain a, b, c, d no. 1</w:t>
            </w:r>
            <w:r w:rsidR="00CC3A6A"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305722" w:rsidRPr="00305722" w:rsidRDefault="00305722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05722">
              <w:rPr>
                <w:rFonts w:ascii="Times New Roman" w:eastAsia="Calibri" w:hAnsi="Times New Roman" w:cs="Times New Roman"/>
                <w:bCs/>
                <w:lang w:val="id-ID"/>
              </w:rPr>
              <w:t>Tunjukkan bahwa Anda bisa membuat persegi panjang seperti di bawah ini. Buatlah agar terlihat seperti ini.</w:t>
            </w:r>
          </w:p>
          <w:p w:rsidR="00305722" w:rsidRPr="00305722" w:rsidRDefault="00B81B19" w:rsidP="00305722">
            <w:pPr>
              <w:pStyle w:val="ListParagraph"/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1B19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1362075" cy="438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722" w:rsidRPr="00305722" w:rsidRDefault="00305722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05722">
              <w:rPr>
                <w:rFonts w:ascii="Times New Roman" w:eastAsia="Calibri" w:hAnsi="Times New Roman" w:cs="Times New Roman"/>
                <w:bCs/>
                <w:lang w:val="id-ID"/>
              </w:rPr>
              <w:t>Buat mereka menyadari bahwa meskipun jumlah balok di sekelilingnya sama, mereka dapat memiliki ukuran yang</w:t>
            </w:r>
          </w:p>
          <w:p w:rsidR="00305722" w:rsidRDefault="00305722" w:rsidP="00305722">
            <w:pPr>
              <w:pStyle w:val="ListParagraph"/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05722">
              <w:rPr>
                <w:rFonts w:ascii="Times New Roman" w:eastAsia="Calibri" w:hAnsi="Times New Roman" w:cs="Times New Roman"/>
                <w:bCs/>
                <w:lang w:val="id-ID"/>
              </w:rPr>
              <w:t>berbeda tergantung pada bentuknya.</w:t>
            </w:r>
          </w:p>
          <w:p w:rsidR="00CC3A6A" w:rsidRDefault="00CC3A6A" w:rsidP="00B81B19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5</w:t>
            </w:r>
            <w:r w:rsidR="0034432C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B81B19" w:rsidRPr="00B81B19">
              <w:rPr>
                <w:rFonts w:ascii="Times New Roman" w:eastAsia="Calibri" w:hAnsi="Times New Roman" w:cs="Times New Roman"/>
                <w:bCs/>
                <w:lang w:val="id-ID"/>
              </w:rPr>
              <w:t>Pikirkan tentang bagaimana membandingkan ukuran</w:t>
            </w:r>
            <w:r w:rsidR="00B81B1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81B19" w:rsidRPr="00B81B19">
              <w:rPr>
                <w:rFonts w:ascii="Times New Roman" w:eastAsia="Calibri" w:hAnsi="Times New Roman" w:cs="Times New Roman"/>
                <w:bCs/>
                <w:lang w:val="id-ID"/>
              </w:rPr>
              <w:t>persegi panjang a, b, c, d no. 2.</w:t>
            </w:r>
          </w:p>
          <w:p w:rsidR="000877A1" w:rsidRPr="0055589E" w:rsidRDefault="000877A1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Bagikan cetakan dengan persegi panjang dari A ke O yang</w:t>
            </w:r>
            <w:r w:rsidR="0055589E" w:rsidRPr="005558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disalin di atasnya.</w:t>
            </w:r>
          </w:p>
          <w:p w:rsidR="000877A1" w:rsidRPr="0055589E" w:rsidRDefault="000877A1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Minta mereka memastikan bahwa ukurannya dibandingkan</w:t>
            </w:r>
            <w:r w:rsidR="0055589E" w:rsidRPr="005558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dengan bagian dalam balok.</w:t>
            </w:r>
          </w:p>
          <w:p w:rsidR="000877A1" w:rsidRPr="0055589E" w:rsidRDefault="000877A1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Mintalah siswa membandingkan lima persegi panjang</w:t>
            </w:r>
            <w:r w:rsidR="0055589E" w:rsidRPr="005558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sekaligus.</w:t>
            </w:r>
          </w:p>
          <w:p w:rsidR="000877A1" w:rsidRPr="000877A1" w:rsidRDefault="000877A1" w:rsidP="0055589E">
            <w:pPr>
              <w:pStyle w:val="ListParagraph"/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77A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Ini akan memakan banyak waktu. Oleh karena itu, para siswa</w:t>
            </w:r>
            <w:r w:rsidR="005558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77A1">
              <w:rPr>
                <w:rFonts w:ascii="Times New Roman" w:eastAsia="Calibri" w:hAnsi="Times New Roman" w:cs="Times New Roman"/>
                <w:bCs/>
                <w:lang w:val="id-ID"/>
              </w:rPr>
              <w:t>diminta untuk membandingkan dua persegi panjang</w:t>
            </w:r>
            <w:r w:rsidR="005558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77A1">
              <w:rPr>
                <w:rFonts w:ascii="Times New Roman" w:eastAsia="Calibri" w:hAnsi="Times New Roman" w:cs="Times New Roman"/>
                <w:bCs/>
                <w:lang w:val="id-ID"/>
              </w:rPr>
              <w:t>berdasarkan prediksi mereka.</w:t>
            </w:r>
          </w:p>
          <w:p w:rsidR="000877A1" w:rsidRPr="000877A1" w:rsidRDefault="000877A1" w:rsidP="0055589E">
            <w:pPr>
              <w:pStyle w:val="ListParagraph"/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77A1">
              <w:rPr>
                <w:rFonts w:ascii="Times New Roman" w:eastAsia="Calibri" w:hAnsi="Times New Roman" w:cs="Times New Roman"/>
                <w:bCs/>
                <w:lang w:val="id-ID"/>
              </w:rPr>
              <w:t>Siswa akan mengalami berbagai cara perbandingan.</w:t>
            </w:r>
          </w:p>
          <w:p w:rsidR="000877A1" w:rsidRPr="0055589E" w:rsidRDefault="000877A1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Dengan cara ini, siswa dapat mengalami berbagai cara</w:t>
            </w:r>
            <w:r w:rsidR="0055589E" w:rsidRPr="0055589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perbandingan.</w:t>
            </w:r>
          </w:p>
          <w:p w:rsidR="000877A1" w:rsidRPr="00475974" w:rsidRDefault="000877A1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75974">
              <w:rPr>
                <w:rFonts w:ascii="Times New Roman" w:eastAsia="Calibri" w:hAnsi="Times New Roman" w:cs="Times New Roman"/>
                <w:bCs/>
                <w:lang w:val="id-ID"/>
              </w:rPr>
              <w:t>Para siswa akan dapat membandingkan dua persegi</w:t>
            </w:r>
            <w:r w:rsidR="00475974" w:rsidRPr="0047597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75974">
              <w:rPr>
                <w:rFonts w:ascii="Times New Roman" w:eastAsia="Calibri" w:hAnsi="Times New Roman" w:cs="Times New Roman"/>
                <w:bCs/>
                <w:lang w:val="id-ID"/>
              </w:rPr>
              <w:t>panjang dengan memotong dan menumpuknya.</w:t>
            </w:r>
          </w:p>
          <w:p w:rsidR="000877A1" w:rsidRPr="000877A1" w:rsidRDefault="000877A1" w:rsidP="00475974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77A1">
              <w:rPr>
                <w:rFonts w:ascii="Times New Roman" w:eastAsia="Calibri" w:hAnsi="Times New Roman" w:cs="Times New Roman"/>
                <w:bCs/>
                <w:lang w:val="id-ID"/>
              </w:rPr>
              <w:t>Perbandingan dengan meletakkan kotak.</w:t>
            </w:r>
          </w:p>
          <w:p w:rsidR="000877A1" w:rsidRPr="00E2208B" w:rsidRDefault="000877A1" w:rsidP="00475974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77A1">
              <w:rPr>
                <w:rFonts w:ascii="Times New Roman" w:eastAsia="Calibri" w:hAnsi="Times New Roman" w:cs="Times New Roman"/>
                <w:bCs/>
                <w:lang w:val="id-ID"/>
              </w:rPr>
              <w:t>Bandingkan dengan panjang garis diagonal.</w:t>
            </w:r>
          </w:p>
          <w:p w:rsidR="0055589E" w:rsidRPr="0055589E" w:rsidRDefault="00CC3A6A" w:rsidP="0055589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6</w:t>
            </w:r>
            <w:r w:rsidR="0034432C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55589E" w:rsidRPr="0055589E">
              <w:rPr>
                <w:rFonts w:ascii="Times New Roman" w:eastAsia="Calibri" w:hAnsi="Times New Roman" w:cs="Times New Roman"/>
                <w:bCs/>
                <w:lang w:val="id-ID"/>
              </w:rPr>
              <w:t>Membandingkan ide Dadang dan ide Kadek.</w:t>
            </w:r>
          </w:p>
          <w:p w:rsidR="0055589E" w:rsidRPr="00402311" w:rsidRDefault="0055589E" w:rsidP="005C588B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Mari bandingkan ide Dadang dengan Kadek.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(Ide Dadang).</w:t>
            </w:r>
          </w:p>
          <w:p w:rsidR="0055589E" w:rsidRPr="00402311" w:rsidRDefault="0055589E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Ketika saya membandingkannya, saya mencoba membuat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sebanyak mungkin bagian yang umum (sejajarkan kedua sisi).</w:t>
            </w:r>
          </w:p>
          <w:p w:rsidR="0055589E" w:rsidRPr="00402311" w:rsidRDefault="0055589E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Ketika kami membandingkannya, kami mencoba membuat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sebanyak mungkin bagian yang sama.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(Ide Kadek).</w:t>
            </w:r>
          </w:p>
          <w:p w:rsidR="0055589E" w:rsidRPr="00402311" w:rsidRDefault="0055589E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Kami melihat berapa banyak kotak yang dapat ditampung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dalam satu blok dengan satu sisi panjang balok.</w:t>
            </w:r>
          </w:p>
          <w:p w:rsidR="0055589E" w:rsidRPr="00402311" w:rsidRDefault="0055589E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Jika kita mengukur banyaknya kotak berdasarkan ukuran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tertentu, kita dapat membandingkan ukuran kotak tanpa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memotong atau menumpuknya.</w:t>
            </w:r>
          </w:p>
          <w:p w:rsidR="0055589E" w:rsidRPr="00402311" w:rsidRDefault="0055589E" w:rsidP="005C588B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Jika kita mengukur dengan berapa banyak kotak yang kita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miliki, kita dapat membandingkan ukurannya tanpa</w:t>
            </w:r>
            <w:r w:rsidR="00402311" w:rsidRPr="004023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02311">
              <w:rPr>
                <w:rFonts w:ascii="Times New Roman" w:eastAsia="Calibri" w:hAnsi="Times New Roman" w:cs="Times New Roman"/>
                <w:bCs/>
                <w:lang w:val="id-ID"/>
              </w:rPr>
              <w:t>memotong atau menumpuknya.</w:t>
            </w:r>
          </w:p>
          <w:p w:rsidR="0055589E" w:rsidRPr="0055589E" w:rsidRDefault="0055589E" w:rsidP="00C32165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Kedua metode itu bagus. Metode mana yang lebih baik</w:t>
            </w:r>
          </w:p>
          <w:p w:rsidR="001D2921" w:rsidRPr="00E2208B" w:rsidRDefault="0055589E" w:rsidP="00C32165">
            <w:pPr>
              <w:pStyle w:val="ListParagraph"/>
              <w:numPr>
                <w:ilvl w:val="0"/>
                <w:numId w:val="35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dalam menunjukkan perbedaan ukuran?</w:t>
            </w:r>
          </w:p>
          <w:p w:rsidR="0055589E" w:rsidRPr="0055589E" w:rsidRDefault="0055589E" w:rsidP="0055589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7.  </w:t>
            </w:r>
            <w:r w:rsidRPr="0055589E">
              <w:rPr>
                <w:rFonts w:ascii="Times New Roman" w:eastAsia="Calibri" w:hAnsi="Times New Roman" w:cs="Times New Roman"/>
                <w:bCs/>
                <w:lang w:val="id-ID"/>
              </w:rPr>
              <w:t>Mengetahui arti luas.</w:t>
            </w:r>
          </w:p>
          <w:p w:rsidR="0055589E" w:rsidRPr="0055589E" w:rsidRDefault="0055589E" w:rsidP="0055589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E2208B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B4233B" w:rsidRPr="00E2208B" w:rsidRDefault="00B4233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B4233B" w:rsidRPr="00E2208B" w:rsidRDefault="00B4233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6C60FF" w:rsidRPr="00E2208B" w:rsidRDefault="00B4233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3C7331" w:rsidRPr="00E2208B" w:rsidRDefault="003C7331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017C3" w:rsidRPr="00E2208B" w:rsidTr="00F017C3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F017C3" w:rsidRPr="00E2208B" w:rsidRDefault="00354E5A" w:rsidP="003A6328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4E5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Jam </w:t>
            </w:r>
            <w:r w:rsidR="00F017C3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3A632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</w:tc>
      </w:tr>
      <w:tr w:rsidR="00B229BB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B229BB" w:rsidRPr="00E2208B" w:rsidRDefault="00B229BB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B229BB" w:rsidRPr="00E2208B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B229BB" w:rsidRPr="00E2208B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7F0165" w:rsidRPr="00E2208B" w:rsidRDefault="00B229BB" w:rsidP="007F0165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7F0165"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="007F0165"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F0165"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="007F0165"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="007F0165"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B229BB" w:rsidRPr="00E2208B" w:rsidRDefault="00684581" w:rsidP="007F016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="007F0165"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342817" w:rsidRPr="00E2208B" w:rsidRDefault="00342817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229BB" w:rsidRPr="00E2208B" w:rsidRDefault="00B229BB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485ED0" w:rsidRPr="00485ED0" w:rsidRDefault="00B229BB" w:rsidP="00485ED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485ED0" w:rsidRPr="00485ED0">
              <w:rPr>
                <w:rFonts w:ascii="Times New Roman" w:eastAsia="Calibri" w:hAnsi="Times New Roman" w:cs="Times New Roman"/>
                <w:bCs/>
                <w:lang w:val="id-ID"/>
              </w:rPr>
              <w:t>Untuk mengetahui berapa banyak persegi dengan sisi</w:t>
            </w:r>
            <w:r w:rsidR="00B54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85ED0" w:rsidRPr="00485ED0">
              <w:rPr>
                <w:rFonts w:ascii="Times New Roman" w:eastAsia="Calibri" w:hAnsi="Times New Roman" w:cs="Times New Roman"/>
                <w:bCs/>
                <w:lang w:val="id-ID"/>
              </w:rPr>
              <w:t>1 cm yang dapat diletakkan di atas lantai, dan bandingkan</w:t>
            </w:r>
            <w:r w:rsidR="00B54EE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85ED0" w:rsidRPr="00485ED0">
              <w:rPr>
                <w:rFonts w:ascii="Times New Roman" w:eastAsia="Calibri" w:hAnsi="Times New Roman" w:cs="Times New Roman"/>
                <w:bCs/>
                <w:lang w:val="id-ID"/>
              </w:rPr>
              <w:t>ukuran persegi tersebut.</w:t>
            </w:r>
          </w:p>
          <w:p w:rsidR="00485ED0" w:rsidRPr="00485ED0" w:rsidRDefault="00485ED0" w:rsidP="002F681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5ED0">
              <w:rPr>
                <w:rFonts w:ascii="Times New Roman" w:eastAsia="Calibri" w:hAnsi="Times New Roman" w:cs="Times New Roman"/>
                <w:bCs/>
                <w:lang w:val="id-ID"/>
              </w:rPr>
              <w:t>Ini bukan hanya pertanyaan tentang "mana yang lebih luas?</w:t>
            </w:r>
          </w:p>
          <w:p w:rsidR="00485ED0" w:rsidRPr="00485ED0" w:rsidRDefault="00485ED0" w:rsidP="0041292F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5ED0">
              <w:rPr>
                <w:rFonts w:ascii="Times New Roman" w:eastAsia="Calibri" w:hAnsi="Times New Roman" w:cs="Times New Roman"/>
                <w:bCs/>
                <w:lang w:val="id-ID"/>
              </w:rPr>
              <w:t>Mari kita pikirkan tidak hanya tentang "yang lebih luas"</w:t>
            </w:r>
            <w:r w:rsid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85ED0">
              <w:rPr>
                <w:rFonts w:ascii="Times New Roman" w:eastAsia="Calibri" w:hAnsi="Times New Roman" w:cs="Times New Roman"/>
                <w:bCs/>
                <w:lang w:val="id-ID"/>
              </w:rPr>
              <w:t>tetapi juga "yang lebih luas" (penghitungan).</w:t>
            </w:r>
          </w:p>
          <w:p w:rsidR="00485ED0" w:rsidRPr="0041292F" w:rsidRDefault="00485ED0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Saya pikir kita bisa menggunakan ide Kadek dari waktu</w:t>
            </w:r>
            <w:r w:rsidR="0041292F" w:rsidRP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sebelumnya.</w:t>
            </w:r>
          </w:p>
          <w:p w:rsidR="00485ED0" w:rsidRPr="0041292F" w:rsidRDefault="00485ED0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Mintalah siswa menyadari bahwa mereka dapat</w:t>
            </w:r>
            <w:r w:rsidR="0041292F" w:rsidRP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membandingkan luas area menggunakan satuan yang</w:t>
            </w:r>
            <w:r w:rsidR="0041292F" w:rsidRP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berubah-rubah.</w:t>
            </w:r>
          </w:p>
          <w:p w:rsidR="00485ED0" w:rsidRPr="00485ED0" w:rsidRDefault="00485ED0" w:rsidP="00B54EEF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5ED0">
              <w:rPr>
                <w:rFonts w:ascii="Times New Roman" w:eastAsia="Calibri" w:hAnsi="Times New Roman" w:cs="Times New Roman"/>
                <w:bCs/>
                <w:lang w:val="id-ID"/>
              </w:rPr>
              <w:t>Menutupi 1 rusuk segi empat sepanjang 1cm</w:t>
            </w:r>
          </w:p>
          <w:p w:rsidR="00485ED0" w:rsidRPr="00485ED0" w:rsidRDefault="00485ED0" w:rsidP="00B54EEF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85ED0">
              <w:rPr>
                <w:rFonts w:ascii="Times New Roman" w:eastAsia="Calibri" w:hAnsi="Times New Roman" w:cs="Times New Roman"/>
                <w:bCs/>
                <w:lang w:val="id-ID"/>
              </w:rPr>
              <w:t>Menarik garis pada bentuk dan menghitung segi empat</w:t>
            </w:r>
          </w:p>
          <w:p w:rsidR="00485ED0" w:rsidRPr="0041292F" w:rsidRDefault="00485ED0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Meminta siswa untuk mencermati dan menyampaikan</w:t>
            </w:r>
            <w:r w:rsidR="0041292F" w:rsidRP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jawaban yang terkait bahwa bagian i lebih luas dari 1 bagian</w:t>
            </w:r>
            <w:r w:rsidR="0041292F" w:rsidRP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segi empat dan contoh lain yang ditunjukkan oleh satu unit.</w:t>
            </w:r>
          </w:p>
          <w:p w:rsidR="00B0073F" w:rsidRPr="0041292F" w:rsidRDefault="00485ED0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Lebih mudah apabila siswa mengatikan pembelajaran</w:t>
            </w:r>
            <w:r w:rsidR="0041292F" w:rsidRPr="0041292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292F">
              <w:rPr>
                <w:rFonts w:ascii="Times New Roman" w:eastAsia="Calibri" w:hAnsi="Times New Roman" w:cs="Times New Roman"/>
                <w:bCs/>
                <w:lang w:val="id-ID"/>
              </w:rPr>
              <w:t>dengan berat dan panjang yang telah dipelajari.</w:t>
            </w:r>
          </w:p>
          <w:p w:rsidR="00036F37" w:rsidRPr="00036F37" w:rsidRDefault="000E4063" w:rsidP="00036F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036F37" w:rsidRPr="00036F37">
              <w:rPr>
                <w:rFonts w:ascii="Times New Roman" w:eastAsia="Calibri" w:hAnsi="Times New Roman" w:cs="Times New Roman"/>
                <w:bCs/>
                <w:lang w:val="id-ID"/>
              </w:rPr>
              <w:t>Memahami cara menunjukkan luas permukaan.</w:t>
            </w:r>
          </w:p>
          <w:p w:rsidR="00036F37" w:rsidRPr="00036F37" w:rsidRDefault="00036F37" w:rsidP="00036F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="000E4063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Perhatikan bahwa 1 cm2 sama dengan luas persegi yang</w:t>
            </w:r>
            <w:r w:rsidR="000E406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panjang sisinya 1 cm.</w:t>
            </w:r>
          </w:p>
          <w:p w:rsidR="00036F37" w:rsidRPr="00036F37" w:rsidRDefault="00036F37" w:rsidP="00036F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4</w:t>
            </w:r>
            <w:r w:rsidR="000E4063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Tulis luas dari masing-masing bangun 2(a), (i) di buku.</w:t>
            </w:r>
          </w:p>
          <w:p w:rsidR="00036F37" w:rsidRPr="00036F37" w:rsidRDefault="000E4063" w:rsidP="00036F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036F37" w:rsidRPr="00036F37">
              <w:rPr>
                <w:rFonts w:ascii="Times New Roman" w:eastAsia="Calibri" w:hAnsi="Times New Roman" w:cs="Times New Roman"/>
                <w:bCs/>
                <w:lang w:val="id-ID"/>
              </w:rPr>
              <w:t>Periksa luas benda yang dikenal nomor 3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36F37" w:rsidRPr="00036F37">
              <w:rPr>
                <w:rFonts w:ascii="Times New Roman" w:eastAsia="Calibri" w:hAnsi="Times New Roman" w:cs="Times New Roman"/>
                <w:bCs/>
                <w:lang w:val="id-ID"/>
              </w:rPr>
              <w:t>menempatkan selembar kertas grafik atau persegi 1 cm2.</w:t>
            </w:r>
          </w:p>
          <w:p w:rsidR="00036F37" w:rsidRPr="00036F37" w:rsidRDefault="000E4063" w:rsidP="00036F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036F37" w:rsidRPr="00036F37">
              <w:rPr>
                <w:rFonts w:ascii="Times New Roman" w:eastAsia="Calibri" w:hAnsi="Times New Roman" w:cs="Times New Roman"/>
                <w:bCs/>
                <w:lang w:val="id-ID"/>
              </w:rPr>
              <w:t>Pikirkan bagian segi empat 1 cm2 no. 4 dan tentukan luas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36F37" w:rsidRPr="00036F37">
              <w:rPr>
                <w:rFonts w:ascii="Times New Roman" w:eastAsia="Calibri" w:hAnsi="Times New Roman" w:cs="Times New Roman"/>
                <w:bCs/>
                <w:lang w:val="id-ID"/>
              </w:rPr>
              <w:t>persegi dari 1 cm2.</w:t>
            </w:r>
          </w:p>
          <w:p w:rsidR="00036F37" w:rsidRPr="000E4063" w:rsidRDefault="00036F37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4063">
              <w:rPr>
                <w:rFonts w:ascii="Times New Roman" w:eastAsia="Calibri" w:hAnsi="Times New Roman" w:cs="Times New Roman"/>
                <w:bCs/>
                <w:lang w:val="id-ID"/>
              </w:rPr>
              <w:t>Mintalah siswa mempresentasikan bagaimana mereka</w:t>
            </w:r>
            <w:r w:rsidR="000E4063" w:rsidRPr="000E406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4063">
              <w:rPr>
                <w:rFonts w:ascii="Times New Roman" w:eastAsia="Calibri" w:hAnsi="Times New Roman" w:cs="Times New Roman"/>
                <w:bCs/>
                <w:lang w:val="id-ID"/>
              </w:rPr>
              <w:t>menghasilkan jumlah kotak dalam 1 cm2.</w:t>
            </w:r>
          </w:p>
          <w:p w:rsidR="00036F37" w:rsidRPr="00036F37" w:rsidRDefault="00036F37" w:rsidP="00F50A42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sudah dihitung.</w:t>
            </w:r>
          </w:p>
          <w:p w:rsidR="00036F37" w:rsidRPr="00036F37" w:rsidRDefault="00036F37" w:rsidP="00F50A42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sudah mencari no. 1 dengan 3x6, (6x3).</w:t>
            </w:r>
          </w:p>
          <w:p w:rsidR="00036F37" w:rsidRPr="00036F37" w:rsidRDefault="00036F37" w:rsidP="00AD75D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Menyuruh mempresentasikan penyelesaian cara mencari no. 2</w:t>
            </w:r>
          </w:p>
          <w:p w:rsidR="00036F37" w:rsidRPr="00036F37" w:rsidRDefault="00036F37" w:rsidP="00F50A42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Mencoba berpikir</w:t>
            </w:r>
          </w:p>
          <w:p w:rsidR="00036F37" w:rsidRPr="00036F37" w:rsidRDefault="00036F37" w:rsidP="00F50A42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4x4 – 1</w:t>
            </w:r>
          </w:p>
          <w:p w:rsidR="00485ED0" w:rsidRPr="00E2208B" w:rsidRDefault="00036F37" w:rsidP="00F50A42">
            <w:pPr>
              <w:pStyle w:val="ListParagraph"/>
              <w:numPr>
                <w:ilvl w:val="0"/>
                <w:numId w:val="37"/>
              </w:num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36F37">
              <w:rPr>
                <w:rFonts w:ascii="Times New Roman" w:eastAsia="Calibri" w:hAnsi="Times New Roman" w:cs="Times New Roman"/>
                <w:bCs/>
                <w:lang w:val="id-ID"/>
              </w:rPr>
              <w:t>3x4 + 3</w:t>
            </w:r>
          </w:p>
          <w:p w:rsidR="00B229BB" w:rsidRDefault="000E4063" w:rsidP="000E4063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7.  </w:t>
            </w:r>
            <w:r w:rsidRPr="000E4063">
              <w:rPr>
                <w:rFonts w:ascii="Times New Roman" w:eastAsia="Calibri" w:hAnsi="Times New Roman" w:cs="Times New Roman"/>
                <w:bCs/>
                <w:lang w:val="id-ID"/>
              </w:rPr>
              <w:t>Pikirkan tentang berapa cm2 luas gambar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4063">
              <w:rPr>
                <w:rFonts w:ascii="Times New Roman" w:eastAsia="Calibri" w:hAnsi="Times New Roman" w:cs="Times New Roman"/>
                <w:bCs/>
                <w:lang w:val="id-ID"/>
              </w:rPr>
              <w:t>diwarnai no. 5</w:t>
            </w:r>
          </w:p>
          <w:p w:rsidR="000F2C4C" w:rsidRPr="000F2C4C" w:rsidRDefault="000F2C4C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Bisa mencari bahwa i dan u adalah 1 cm2 karena luas permukaannya setengah dari 2 cm2. Dan bisa mencari kalau 1 cm2 berdasarkan trapesium sama kaki.</w:t>
            </w:r>
          </w:p>
          <w:p w:rsidR="000F2C4C" w:rsidRPr="000F2C4C" w:rsidRDefault="000F2C4C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Menyuruh memahami bahwa e adalah 1 cm2 menurut perubahan bentuk permukaan yang sama.</w:t>
            </w:r>
          </w:p>
          <w:p w:rsidR="000E4063" w:rsidRPr="000F2C4C" w:rsidRDefault="000F2C4C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Menyuruh berpikir berbagai bentuk 1 cm2 dan menggambar dua atau tiga di antaranya.</w:t>
            </w:r>
          </w:p>
          <w:p w:rsidR="000F2C4C" w:rsidRDefault="000F2C4C" w:rsidP="000F2C4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8.  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Menemukan luas permukaan berdasarkan cara pikir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sampai sini.</w:t>
            </w:r>
          </w:p>
          <w:p w:rsidR="000F2C4C" w:rsidRPr="000F2C4C" w:rsidRDefault="000F2C4C" w:rsidP="000F2C4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Coba menghitung menjadi berapa bagian segi empat 1 cm2.</w:t>
            </w:r>
          </w:p>
          <w:p w:rsidR="000F2C4C" w:rsidRPr="000F2C4C" w:rsidRDefault="000F2C4C" w:rsidP="000F2C4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(1) juga bisa diperoleh dengan perkalian (3 x 3).</w:t>
            </w:r>
          </w:p>
          <w:p w:rsidR="000F2C4C" w:rsidRPr="000F2C4C" w:rsidRDefault="000F2C4C" w:rsidP="000F2C4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(2) bisa diperoleh juga dengan perhitungan (3x2 + 1), (4x2 – 1).</w:t>
            </w:r>
          </w:p>
          <w:p w:rsidR="000F2C4C" w:rsidRPr="000F2C4C" w:rsidRDefault="000F2C4C" w:rsidP="000F2C4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Mari kita cari cara untuk mencari </w:t>
            </w:r>
            <w:r w:rsidRPr="000F2C4C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0F2C4C" w:rsidRPr="000F2C4C" w:rsidRDefault="000F2C4C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Kita dapat menghitung (3 x 4 – 2) dengan menggabungkan dua bagian berukuran 1cm2 (perubahan bentuk permukaan yang sama).</w:t>
            </w:r>
          </w:p>
          <w:p w:rsidR="000F2C4C" w:rsidRPr="000F2C4C" w:rsidRDefault="000F2C4C" w:rsidP="000F2C4C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- 2 </w:t>
            </w:r>
            <w:r w:rsidRPr="000F2C4C">
              <w:rPr>
                <w:rFonts w:ascii="Times New Roman" w:eastAsia="Calibri" w:hAnsi="Times New Roman" w:cs="Times New Roman" w:hint="eastAsia"/>
                <w:bCs/>
                <w:lang w:val="id-ID"/>
              </w:rPr>
              <w:t>×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3 + 4</w:t>
            </w:r>
          </w:p>
          <w:p w:rsidR="000F2C4C" w:rsidRPr="000F2C4C" w:rsidRDefault="000F2C4C" w:rsidP="000F2C4C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- 2 </w:t>
            </w:r>
            <w:r w:rsidRPr="000F2C4C">
              <w:rPr>
                <w:rFonts w:ascii="Times New Roman" w:eastAsia="Calibri" w:hAnsi="Times New Roman" w:cs="Times New Roman" w:hint="eastAsia"/>
                <w:bCs/>
                <w:lang w:val="id-ID"/>
              </w:rPr>
              <w:t>×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3 + 2 </w:t>
            </w:r>
            <w:r w:rsidRPr="000F2C4C">
              <w:rPr>
                <w:rFonts w:ascii="Times New Roman" w:eastAsia="Calibri" w:hAnsi="Times New Roman" w:cs="Times New Roman" w:hint="eastAsia"/>
                <w:bCs/>
                <w:lang w:val="id-ID"/>
              </w:rPr>
              <w:t>×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2</w:t>
            </w:r>
          </w:p>
          <w:p w:rsidR="000E4063" w:rsidRDefault="000F2C4C" w:rsidP="000F2C4C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- 2 </w:t>
            </w:r>
            <w:r w:rsidRPr="000F2C4C">
              <w:rPr>
                <w:rFonts w:ascii="Times New Roman" w:eastAsia="Calibri" w:hAnsi="Times New Roman" w:cs="Times New Roman" w:hint="eastAsia"/>
                <w:bCs/>
                <w:lang w:val="id-ID"/>
              </w:rPr>
              <w:t>×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 xml:space="preserve"> 4 + 2</w:t>
            </w:r>
          </w:p>
          <w:p w:rsidR="000F2C4C" w:rsidRDefault="000F2C4C" w:rsidP="00485ED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9.  </w:t>
            </w: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Gambarlah beberapa bentuk dengan luas 12 cm2.</w:t>
            </w:r>
          </w:p>
          <w:p w:rsidR="000F2C4C" w:rsidRPr="000F2C4C" w:rsidRDefault="000F2C4C" w:rsidP="005C588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2C4C">
              <w:rPr>
                <w:rFonts w:ascii="Times New Roman" w:eastAsia="Calibri" w:hAnsi="Times New Roman" w:cs="Times New Roman"/>
                <w:bCs/>
                <w:lang w:val="id-ID"/>
              </w:rPr>
              <w:t>Mari berpikir dengan bebas dan dengan berbagai cara. Setelah mengalikan, periksa apakah luasnya 12 cm2.</w:t>
            </w:r>
          </w:p>
          <w:p w:rsidR="000F2C4C" w:rsidRPr="00485ED0" w:rsidRDefault="000F2C4C" w:rsidP="00485ED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229BB" w:rsidRPr="00E2208B" w:rsidRDefault="00B229BB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B229BB" w:rsidRPr="00E2208B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B229BB" w:rsidRPr="00E2208B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B229BB" w:rsidRPr="00E2208B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3C7331" w:rsidRPr="00E2208B" w:rsidRDefault="003C7331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</w:tcPr>
          <w:p w:rsidR="00F27FA3" w:rsidRPr="00E2208B" w:rsidRDefault="00F27FA3" w:rsidP="00F27FA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27FA3" w:rsidRPr="00E2208B" w:rsidTr="003C733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27FA3" w:rsidRPr="00E2208B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E2208B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E2208B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E2208B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E2208B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27FA3" w:rsidRDefault="00F27FA3" w:rsidP="00F27FA3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503405" w:rsidRPr="00E2208B" w:rsidRDefault="00503405" w:rsidP="00F27FA3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F27FA3" w:rsidRPr="00E2208B" w:rsidRDefault="00F27FA3" w:rsidP="00F27FA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lastRenderedPageBreak/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27FA3" w:rsidRPr="00E2208B" w:rsidTr="003C733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27FA3" w:rsidRPr="00E2208B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E2208B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E2208B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F27FA3" w:rsidRPr="00E2208B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27FA3" w:rsidRPr="00E2208B" w:rsidRDefault="00F27FA3" w:rsidP="00F27FA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B0073F" w:rsidRPr="00E2208B" w:rsidRDefault="00B0073F" w:rsidP="00B0073F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</w:tcPr>
          <w:p w:rsidR="00B0073F" w:rsidRPr="00E2208B" w:rsidRDefault="00B0073F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E62179" w:rsidRPr="00E2208B" w:rsidRDefault="00E62179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621B00AA" wp14:editId="20D0EC85">
                  <wp:extent cx="2819400" cy="209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405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4FEB18D" wp14:editId="1A4D2CEF">
                  <wp:extent cx="2333625" cy="11811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405" w:rsidRPr="00503405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Bandingkan dengan ukuran bunganya</w:t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Kelilingi dengan 20 balok ini untuk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mangkuk bunga persegi panjang atau bujursangkar.</w:t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Selain "a" hingga "e", Anda bisa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mangkuk bunga persegi panjang dengan 2 balok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secara vertikal dan 8 balok secara horizontal.</w:t>
            </w:r>
          </w:p>
          <w:p w:rsidR="00503405" w:rsidRPr="00503405" w:rsidRDefault="00503405" w:rsidP="00503405">
            <w:pPr>
              <w:spacing w:before="60" w:after="60"/>
              <w:ind w:left="428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Jadikan bunga ini "o"</w:t>
            </w:r>
          </w:p>
          <w:p w:rsid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Manakah di antara "a" - "o" yang paling lebar?</w:t>
            </w:r>
          </w:p>
          <w:p w:rsid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  <w:t>Cara membandingkan</w:t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Potong dan tumpuk, dan bandingkan bagian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menonjol.</w:t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Bandingkan dengan banyaknya kotak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panjang balok sebagai salah satu sisinya.</w:t>
            </w:r>
          </w:p>
          <w:p w:rsidR="00503405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</w:pPr>
          </w:p>
          <w:p w:rsidR="00503405" w:rsidRPr="00503405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  <w:t>Luas</w:t>
            </w:r>
          </w:p>
          <w:p w:rsidR="00E62179" w:rsidRPr="00503405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Ukurannya dinyatakan dalam angka. Ukurannya adalah</w:t>
            </w:r>
            <w:r w:rsidR="00AB0E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ukuran bagian dalam yang dikelilingi oleh sebuah garis.</w:t>
            </w:r>
          </w:p>
          <w:p w:rsidR="00503405" w:rsidRPr="00E2208B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E62179" w:rsidRDefault="00503405" w:rsidP="00E62179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359540F" wp14:editId="1DF63AC6">
                  <wp:extent cx="2781300" cy="2381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405" w:rsidRDefault="00503405" w:rsidP="00E62179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3DFDF42" wp14:editId="593BC506">
                  <wp:extent cx="189547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Mari kita periksa bujur sangkar berukuran 1cm2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dengan cermat.</w:t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(a) untuk 15 bujursangkar 1 cm2 (i) untuk 16 kotak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1 cm2</w:t>
            </w:r>
          </w:p>
          <w:p w:rsidR="00503405" w:rsidRPr="00503405" w:rsidRDefault="00503405" w:rsidP="0050340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(i) adalah satu bujursangkar lebih lebar.</w:t>
            </w:r>
          </w:p>
          <w:p w:rsidR="00503405" w:rsidRDefault="00503405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257273A" wp14:editId="2C461D9C">
                  <wp:extent cx="3248025" cy="9906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9F0" w:rsidRDefault="00F059F0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</w:pPr>
          </w:p>
          <w:p w:rsidR="00F059F0" w:rsidRPr="00F059F0" w:rsidRDefault="00F059F0" w:rsidP="00503405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</w:pPr>
            <w:r w:rsidRPr="00F059F0">
              <w:rPr>
                <w:rFonts w:ascii="Times New Roman" w:eastAsia="Calibri" w:hAnsi="Times New Roman" w:cs="Times New Roman"/>
                <w:bCs/>
                <w:color w:val="FF0000"/>
                <w:lang w:val="id-ID"/>
              </w:rPr>
              <w:lastRenderedPageBreak/>
              <w:t>Cara Mencari Luas</w:t>
            </w:r>
          </w:p>
          <w:p w:rsidR="00503405" w:rsidRPr="00503405" w:rsidRDefault="00503405" w:rsidP="00F059F0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Luasnya dapat dihitung dari jumlah bujursangkar</w:t>
            </w:r>
            <w:r w:rsidR="00F059F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1 cm2.</w:t>
            </w:r>
          </w:p>
          <w:p w:rsidR="00503405" w:rsidRPr="00503405" w:rsidRDefault="00503405" w:rsidP="00F059F0">
            <w:pPr>
              <w:spacing w:before="60" w:after="60"/>
              <w:ind w:left="428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Luas 18 bujur sangkar 1 cm2 adalah 18 cm2.</w:t>
            </w:r>
          </w:p>
          <w:p w:rsidR="00503405" w:rsidRPr="00E2208B" w:rsidRDefault="00503405" w:rsidP="00F059F0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- Ada berbagai gambar dengan luas 1 cm2 selain</w:t>
            </w:r>
            <w:r w:rsidR="00F059F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3405">
              <w:rPr>
                <w:rFonts w:ascii="Times New Roman" w:eastAsia="Calibri" w:hAnsi="Times New Roman" w:cs="Times New Roman"/>
                <w:bCs/>
                <w:lang w:val="id-ID"/>
              </w:rPr>
              <w:t>bujursangkar.</w:t>
            </w:r>
          </w:p>
          <w:p w:rsidR="00035D55" w:rsidRPr="00E2208B" w:rsidRDefault="00035D55" w:rsidP="00E136B7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</w:tcPr>
          <w:p w:rsidR="00B0073F" w:rsidRPr="00E2208B" w:rsidRDefault="00B0073F" w:rsidP="00B0073F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B0073F" w:rsidRPr="00E2208B" w:rsidRDefault="00B0073F" w:rsidP="00B0073F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E2208B">
              <w:rPr>
                <w:rFonts w:ascii="Times New Roman" w:eastAsia="Calibri" w:hAnsi="Times New Roman" w:cs="Times New Roman"/>
              </w:rPr>
              <w:t>dengan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B0073F" w:rsidRPr="00E2208B" w:rsidRDefault="00B0073F" w:rsidP="00B0073F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B0073F" w:rsidRPr="00E2208B" w:rsidRDefault="00B0073F" w:rsidP="00B0073F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E2208B">
              <w:rPr>
                <w:rFonts w:ascii="Times New Roman" w:eastAsia="Calibri" w:hAnsi="Times New Roman" w:cs="Times New Roman"/>
              </w:rPr>
              <w:t>kepada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B0073F" w:rsidRPr="00E2208B" w:rsidRDefault="00B0073F" w:rsidP="00B0073F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B0073F" w:rsidRPr="00E2208B" w:rsidRDefault="00B0073F" w:rsidP="00B0073F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</w:tcPr>
          <w:p w:rsidR="00B0073F" w:rsidRPr="00E2208B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 w:rsidR="00896E99"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Ke-1</w:t>
            </w:r>
          </w:p>
          <w:p w:rsidR="00B0073F" w:rsidRPr="00E2208B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B0073F" w:rsidRPr="00E2208B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B0073F" w:rsidRPr="00E2208B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B0073F" w:rsidRDefault="0076362B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EE3915B" wp14:editId="4091D506">
                  <wp:extent cx="3086100" cy="4591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62B" w:rsidRPr="00E2208B" w:rsidRDefault="0076362B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65097E54" wp14:editId="0D8F18FA">
                  <wp:extent cx="3162300" cy="41814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054" w:rsidRPr="00E2208B" w:rsidRDefault="00696054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66607" w:rsidRPr="00E2208B" w:rsidRDefault="0076362B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800EEBD" wp14:editId="705B76AD">
                  <wp:extent cx="3124200" cy="4819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81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607" w:rsidRPr="00E2208B" w:rsidRDefault="00B66607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66607" w:rsidRDefault="00B66607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6362B" w:rsidRPr="00E2208B" w:rsidRDefault="0076362B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66607" w:rsidRPr="00E2208B" w:rsidRDefault="00B66607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96E99" w:rsidRDefault="00896E99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Ke-2</w:t>
            </w:r>
          </w:p>
          <w:p w:rsidR="0076362B" w:rsidRPr="00E2208B" w:rsidRDefault="0076362B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96E99" w:rsidRPr="00E2208B" w:rsidRDefault="00896E99" w:rsidP="00896E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896E99" w:rsidRPr="00E2208B" w:rsidRDefault="00896E99" w:rsidP="00896E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896E99" w:rsidRPr="00E2208B" w:rsidRDefault="00896E99" w:rsidP="00896E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B0073F" w:rsidRDefault="0076362B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80580EC" wp14:editId="7A66D056">
                  <wp:extent cx="2933700" cy="440055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31" cy="440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62B" w:rsidRPr="00E2208B" w:rsidRDefault="0076362B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3C44C97" wp14:editId="020148C5">
                  <wp:extent cx="3048000" cy="458581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73" cy="458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73F" w:rsidRPr="00E2208B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B0073F" w:rsidRPr="00E2208B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B0073F" w:rsidRPr="00E2208B" w:rsidRDefault="00B0073F" w:rsidP="00B0073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B0073F" w:rsidRPr="00E2208B" w:rsidRDefault="00B0073F" w:rsidP="00B0073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0073F" w:rsidRPr="00E2208B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E2208B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B0073F" w:rsidRPr="00E2208B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E2208B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0073F" w:rsidRPr="00E2208B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0073F" w:rsidRPr="00E2208B" w:rsidTr="004211DA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B0073F" w:rsidRPr="00E2208B" w:rsidRDefault="00B0073F" w:rsidP="00B0073F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B0073F" w:rsidRPr="00E2208B" w:rsidRDefault="00B0073F" w:rsidP="00B0073F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</w:t>
            </w:r>
            <w:r w:rsidR="00C73D3E" w:rsidRPr="00E2208B">
              <w:rPr>
                <w:rFonts w:ascii="Times New Roman" w:eastAsia="Calibri" w:hAnsi="Times New Roman" w:cs="Times New Roman"/>
                <w:iCs/>
                <w:lang w:val="id-ID"/>
              </w:rPr>
              <w:t>Volume 2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, Penulis : Tim Gakko Tosho, Penyadur : Zetra Hainul Putra, ISBN : 978-602-244-542-5</w:t>
            </w:r>
          </w:p>
        </w:tc>
      </w:tr>
      <w:tr w:rsidR="00B0073F" w:rsidRPr="00E2208B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0073F" w:rsidRPr="00E2208B" w:rsidTr="006C3E37">
        <w:trPr>
          <w:jc w:val="center"/>
        </w:trPr>
        <w:tc>
          <w:tcPr>
            <w:tcW w:w="9344" w:type="dxa"/>
            <w:gridSpan w:val="3"/>
          </w:tcPr>
          <w:p w:rsidR="00E136B7" w:rsidRPr="00E2208B" w:rsidRDefault="00E136B7" w:rsidP="00E136B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06D7CEDC" wp14:editId="11C524E4">
                  <wp:extent cx="1076325" cy="428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71D" w:rsidRDefault="002F371D" w:rsidP="00E136B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F37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Panjang dan Lebar dari Bendar Sekitar</w:t>
            </w:r>
          </w:p>
          <w:p w:rsidR="002F371D" w:rsidRPr="002F371D" w:rsidRDefault="002F371D" w:rsidP="002F371D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Siswa terkadang mencoba membandingkan ukuran dunia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dengan panjang area sekitarnya, yang merupakan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keraguan alami bagi siswa yang tidak pernah memikirkan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hubungan antara dunia dua dimensi dan dunia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dimensi. Di kelas, disarankan untuk mengambil ide ini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menyadarinya secara bertahap sehingga mereka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saling mengoreksi kesalahan dalam diskusi.</w:t>
            </w:r>
          </w:p>
          <w:p w:rsidR="00E136B7" w:rsidRDefault="002F371D" w:rsidP="002F371D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Ajak siswa menyadari bahwa jumlah balok sama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memastikan bahwa semuanya memiliki 20 balok.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Bantu anak-anak untuk memahami bahwa mereka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mengubah bentuk tali dengan menjaga panjangnya tetap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konstan, seperti yang ditunjukkan pada gambar di sebelah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kanan, dan dengan menunjukkan kepada mereka bahwa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mereka dapat membuat persegi dengan berbagai ukuran,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seperti ditunjukkan di bawah ini.</w:t>
            </w:r>
          </w:p>
          <w:p w:rsidR="002F371D" w:rsidRDefault="002F371D" w:rsidP="002F371D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19755E8" wp14:editId="3041AA39">
                  <wp:extent cx="3152775" cy="14192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71D" w:rsidRPr="00E2208B" w:rsidRDefault="002F371D" w:rsidP="002F371D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E2208B" w:rsidRDefault="00E136B7" w:rsidP="00B0073F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4C5467FD" wp14:editId="3BCF6F62">
                  <wp:extent cx="1076325" cy="4286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71D" w:rsidRDefault="002F371D" w:rsidP="00E136B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F37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Mengenai Sistem Reposisi Permukaan.</w:t>
            </w:r>
          </w:p>
          <w:p w:rsidR="002F371D" w:rsidRPr="002F371D" w:rsidRDefault="002F371D" w:rsidP="002F371D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Hal ini penting untuk diajarkan tentang reposisi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permukaan dengan menjaga kesamaan luas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mengubah bentuknya dengan berbagai cara, sehingga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siswa dapat memahami dengan benar arti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permukaan.</w:t>
            </w:r>
          </w:p>
          <w:p w:rsidR="002F371D" w:rsidRDefault="002F371D" w:rsidP="002F371D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Oleh karena itu, kami ingin siswa memahami ungkapan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“luas satu sentimeter persegi sama dengan luas persegi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dengan satu sisi satu sentimeter. Siswa cenderung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menganggap luas itu hilang atau berubah bila bentuknya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berbeda Juga, tergantung pada bentuk dan orientasinya,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mungkin sulit untuk memahami hubungan antara besar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dan kecil. Melalui pelajaran ini, saya ingin siswa memahami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bahwa area tersebut dipertahankan meskipun bentuknya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371D">
              <w:rPr>
                <w:rFonts w:ascii="Times New Roman" w:eastAsia="Calibri" w:hAnsi="Times New Roman" w:cs="Times New Roman"/>
                <w:bCs/>
                <w:lang w:val="id-ID"/>
              </w:rPr>
              <w:t>diubah.</w:t>
            </w:r>
          </w:p>
          <w:p w:rsidR="00035D55" w:rsidRPr="00E2208B" w:rsidRDefault="00035D55" w:rsidP="0076362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0073F" w:rsidRPr="00E2208B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E2208B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D4135" w:rsidRPr="00E2208B" w:rsidTr="001D2921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FD4135" w:rsidRPr="00E2208B" w:rsidRDefault="00FD4135" w:rsidP="00FD4135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</w:t>
            </w:r>
            <w:r w:rsidR="00E136B7"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 Sekolah Dasar Kelas IV – Vol 2</w:t>
            </w:r>
          </w:p>
          <w:p w:rsidR="00FD4135" w:rsidRPr="00E2208B" w:rsidRDefault="00FD4135" w:rsidP="00AD269E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</w:t>
            </w:r>
            <w:r w:rsidR="00C73D3E" w:rsidRPr="00E2208B">
              <w:rPr>
                <w:rFonts w:ascii="Times New Roman" w:eastAsia="Calibri" w:hAnsi="Times New Roman" w:cs="Times New Roman"/>
                <w:iCs/>
                <w:lang w:val="id-ID"/>
              </w:rPr>
              <w:t>Volume 2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</w:p>
        </w:tc>
      </w:tr>
    </w:tbl>
    <w:p w:rsidR="002151D5" w:rsidRPr="00E2208B" w:rsidRDefault="002151D5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 2022 (PROTOTIPE)</w:t>
      </w:r>
    </w:p>
    <w:p w:rsidR="005C588B" w:rsidRPr="00E2208B" w:rsidRDefault="005C588B" w:rsidP="005C58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VOLUME 2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5C588B" w:rsidRPr="00E2208B" w:rsidRDefault="005C588B" w:rsidP="005C58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E2208B">
              <w:rPr>
                <w:rFonts w:ascii="Times New Roman" w:eastAsia="Times New Roman" w:hAnsi="Times New Roman" w:cs="Times New Roman"/>
              </w:rPr>
              <w:br w:type="page"/>
            </w:r>
            <w:r w:rsidRPr="00E2208B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C588B" w:rsidRPr="00E2208B" w:rsidTr="005C588B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12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 w:rsidR="00295B5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C588B" w:rsidRPr="00E2208B" w:rsidRDefault="005C588B" w:rsidP="005C588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588B" w:rsidRPr="00E220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C588B" w:rsidRPr="00E220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C588B" w:rsidRPr="00E220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C588B" w:rsidRPr="00E220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5C588B" w:rsidRPr="00E220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>Volume 2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5C588B" w:rsidRPr="00E220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5C588B" w:rsidRDefault="005C588B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2013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Luas</w:t>
            </w:r>
          </w:p>
          <w:p w:rsidR="00295B53" w:rsidRDefault="00295B53" w:rsidP="005C588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95B5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Luas Persegi Panjang dan Persegi</w:t>
            </w:r>
          </w:p>
          <w:p w:rsidR="005C588B" w:rsidRPr="00E2208B" w:rsidRDefault="005C588B" w:rsidP="00EB3602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295B5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="00EB360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, ke-4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dan ke-</w:t>
            </w:r>
            <w:r w:rsidR="00EB360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F95D24" w:rsidRPr="00F95D24" w:rsidRDefault="005C588B" w:rsidP="00F95D2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 w:rsidR="00F95D24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F95D24" w:rsidRPr="00F95D24">
              <w:rPr>
                <w:rFonts w:ascii="Times New Roman" w:hAnsi="Times New Roman" w:cs="Times New Roman"/>
                <w:bCs/>
                <w:lang w:val="id-ID"/>
              </w:rPr>
              <w:t>encariluas daerah persegi dan luas persegi panjang, serta menuliskan rumus untuk keduanya.</w:t>
            </w:r>
          </w:p>
          <w:p w:rsidR="00F95D24" w:rsidRPr="00F95D24" w:rsidRDefault="00F95D24" w:rsidP="00F95D2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F95D24">
              <w:rPr>
                <w:rFonts w:ascii="Times New Roman" w:hAnsi="Times New Roman" w:cs="Times New Roman"/>
                <w:bCs/>
                <w:lang w:val="id-ID"/>
              </w:rPr>
              <w:t>encari luas daerah setelah terlebih dahulu melakukan pengukuran panjang dan lebar yang diperlukan.</w:t>
            </w:r>
          </w:p>
          <w:p w:rsidR="00F95D24" w:rsidRPr="00F95D24" w:rsidRDefault="00F95D24" w:rsidP="00F95D2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F95D24">
              <w:rPr>
                <w:rFonts w:ascii="Times New Roman" w:hAnsi="Times New Roman" w:cs="Times New Roman"/>
                <w:bCs/>
                <w:lang w:val="id-ID"/>
              </w:rPr>
              <w:t>encari panjang sisi dari suatu persegi yang diketahui luasnya, atau mencari ukuran panjang/lebar dari suatu persegi panjang yang diketahui luas dan satu ukuran panjang/lebarnya.</w:t>
            </w:r>
          </w:p>
          <w:p w:rsidR="005C588B" w:rsidRPr="00E2208B" w:rsidRDefault="00F95D24" w:rsidP="00F95D24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F95D24">
              <w:rPr>
                <w:rFonts w:ascii="Times New Roman" w:hAnsi="Times New Roman" w:cs="Times New Roman"/>
                <w:bCs/>
                <w:lang w:val="id-ID"/>
              </w:rPr>
              <w:t>encari luas daerah bangun kombinasi.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5C588B" w:rsidRPr="00E2208B" w:rsidRDefault="005C588B" w:rsidP="005C588B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5C588B" w:rsidRPr="00E2208B" w:rsidRDefault="005C588B" w:rsidP="005C588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Sumber</w:t>
            </w: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E2208B">
              <w:rPr>
                <w:rFonts w:ascii="Times New Roman" w:eastAsia="Calibri" w:hAnsi="Times New Roman" w:cs="Times New Roman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E220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2, Penulis : Tim Gakko Tosho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E2208B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C588B" w:rsidRPr="001A27FB" w:rsidRDefault="005C588B" w:rsidP="005C588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1A27FB">
              <w:rPr>
                <w:rFonts w:ascii="Times New Roman" w:eastAsia="Calibri" w:hAnsi="Times New Roman" w:cs="Times New Roman"/>
                <w:b/>
              </w:rPr>
              <w:t>Persiapan</w:t>
            </w:r>
            <w:r w:rsidRPr="001A27F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1A27F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pada Jam </w:t>
            </w:r>
            <w:r w:rsidRPr="001A27FB">
              <w:rPr>
                <w:rFonts w:ascii="Times New Roman" w:hAnsi="Times New Roman" w:cs="Times New Roman"/>
                <w:b/>
                <w:bCs/>
                <w:lang w:val="id-ID"/>
              </w:rPr>
              <w:t>ke-</w:t>
            </w:r>
            <w:r w:rsidR="004955C4">
              <w:rPr>
                <w:rFonts w:ascii="Times New Roman" w:hAnsi="Times New Roman" w:cs="Times New Roman"/>
                <w:b/>
                <w:bCs/>
                <w:lang w:val="id-ID"/>
              </w:rPr>
              <w:t>3</w:t>
            </w:r>
            <w:r w:rsidRPr="001A27F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Pr="001A27F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4955C4" w:rsidRPr="004955C4">
              <w:rPr>
                <w:rFonts w:ascii="Times New Roman" w:eastAsia="Calibri" w:hAnsi="Times New Roman" w:cs="Times New Roman"/>
                <w:lang w:val="id-ID"/>
              </w:rPr>
              <w:t>papan tulis kotak-kotak, kertas kotak-kotak</w:t>
            </w:r>
            <w:r w:rsidRPr="001A27FB">
              <w:rPr>
                <w:rFonts w:ascii="Times New Roman" w:eastAsia="Calibri" w:hAnsi="Times New Roman" w:cs="Times New Roman"/>
              </w:rPr>
              <w:t>.</w:t>
            </w:r>
          </w:p>
          <w:p w:rsidR="005C588B" w:rsidRPr="00EB3602" w:rsidRDefault="005C588B" w:rsidP="004955C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4B56CC">
              <w:rPr>
                <w:rFonts w:ascii="Times New Roman" w:eastAsia="Calibri" w:hAnsi="Times New Roman" w:cs="Times New Roman"/>
                <w:b/>
                <w:lang w:val="id-ID"/>
              </w:rPr>
              <w:t xml:space="preserve">Persiapan </w:t>
            </w:r>
            <w:r w:rsidRPr="004B56C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pada Jam ke-</w:t>
            </w:r>
            <w:r w:rsidR="004955C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4B56CC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4955C4" w:rsidRPr="004955C4">
              <w:rPr>
                <w:rFonts w:ascii="Times New Roman" w:eastAsia="Calibri" w:hAnsi="Times New Roman" w:cs="Times New Roman"/>
                <w:lang w:val="id-ID"/>
              </w:rPr>
              <w:t>penggaris</w:t>
            </w:r>
          </w:p>
          <w:p w:rsidR="00EB3602" w:rsidRPr="00E2208B" w:rsidRDefault="00EB3602" w:rsidP="00EB3602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EB3602">
              <w:rPr>
                <w:rFonts w:ascii="Times New Roman" w:eastAsia="Calibri" w:hAnsi="Times New Roman" w:cs="Times New Roman"/>
                <w:b/>
                <w:lang w:val="id-ID"/>
              </w:rPr>
              <w:t xml:space="preserve">Persiapan </w:t>
            </w:r>
            <w:r w:rsidRPr="00EB360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pada Jam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  <w:r w:rsidRPr="00EB3602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EB3602">
              <w:rPr>
                <w:rFonts w:ascii="Times New Roman" w:eastAsia="Calibri" w:hAnsi="Times New Roman" w:cs="Times New Roman"/>
                <w:lang w:val="id-ID"/>
              </w:rPr>
              <w:t>kertas kotak-kotak, perangkat lunak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B3602">
              <w:rPr>
                <w:rFonts w:ascii="Times New Roman" w:eastAsia="Calibri" w:hAnsi="Times New Roman" w:cs="Times New Roman"/>
                <w:lang w:val="id-ID"/>
              </w:rPr>
              <w:t>terlampir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5C588B" w:rsidRPr="00E2208B" w:rsidRDefault="005C588B" w:rsidP="005C588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Pr="00B5628A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:rsidR="005C588B" w:rsidRPr="00B5628A" w:rsidRDefault="005C588B" w:rsidP="005C588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arti satuan dan ukuran luas, serta mampu menghitung luas. Pelajari tentang satuan luas (sentimeter persegi (cm2), meter persegi (m2), dan kilometer persegi (km2)).</w:t>
            </w:r>
          </w:p>
          <w:p w:rsidR="005C588B" w:rsidRPr="00B5628A" w:rsidRDefault="005C588B" w:rsidP="005C588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 xml:space="preserve">Mempertimbangkan cara mencari luas persegi dan persegi panjang. </w:t>
            </w:r>
          </w:p>
          <w:p w:rsidR="005C588B" w:rsidRPr="00B5628A" w:rsidRDefault="005C588B" w:rsidP="005C588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Dapat menggunakan hitungan dan memahami hitungan yang menjelaskan hubungan kuantitas.</w:t>
            </w:r>
          </w:p>
          <w:p w:rsidR="005C588B" w:rsidRPr="00B5628A" w:rsidRDefault="005C588B" w:rsidP="005C588B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cara pemikiran rumus dan menggunakannya. Satuan are (a) dan hektar (ha) juga dibahas.</w:t>
            </w:r>
          </w:p>
          <w:p w:rsidR="005C588B" w:rsidRPr="00E2208B" w:rsidRDefault="005C588B" w:rsidP="005C588B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C588B" w:rsidRPr="004B56CC" w:rsidRDefault="00194055" w:rsidP="005C588B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 w:cs="Times New Roman"/>
                <w:b/>
              </w:rPr>
            </w:pPr>
            <w:r w:rsidRPr="00194055">
              <w:rPr>
                <w:rFonts w:ascii="Times New Roman" w:hAnsi="Times New Roman" w:cs="Times New Roman"/>
                <w:b/>
                <w:bCs/>
                <w:lang w:val="id-ID"/>
              </w:rPr>
              <w:t>Target Unit Kecil 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5C588B" w:rsidRPr="004B56CC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194055" w:rsidRPr="00194055" w:rsidRDefault="00194055" w:rsidP="00666BC7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194055">
              <w:rPr>
                <w:rFonts w:ascii="Times New Roman" w:hAnsi="Times New Roman" w:cs="Times New Roman"/>
                <w:lang w:val="id-ID"/>
              </w:rPr>
              <w:t>Mencariluas daerah persegi dan luas persegi panjang, serta menuliskan rumus untuk keduanya.</w:t>
            </w:r>
          </w:p>
          <w:p w:rsidR="00194055" w:rsidRPr="00194055" w:rsidRDefault="00194055" w:rsidP="004F0EBA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194055">
              <w:rPr>
                <w:rFonts w:ascii="Times New Roman" w:hAnsi="Times New Roman" w:cs="Times New Roman"/>
                <w:lang w:val="id-ID"/>
              </w:rPr>
              <w:t>Mencari luas daerah setelah terlebih dahulu melakukan pengukuran panjang dan lebar yang diperlukan.</w:t>
            </w:r>
          </w:p>
          <w:p w:rsidR="00194055" w:rsidRPr="00194055" w:rsidRDefault="00194055" w:rsidP="003C2888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194055">
              <w:rPr>
                <w:rFonts w:ascii="Times New Roman" w:hAnsi="Times New Roman" w:cs="Times New Roman"/>
                <w:lang w:val="id-ID"/>
              </w:rPr>
              <w:lastRenderedPageBreak/>
              <w:t>Mencari panjang sisi dari suatu persegi yang diketahui luasnya, atau mencari ukuran panjang/lebar dari suatu persegi panjang yang diketahui luas dan satu ukuran panjang/lebarnya.</w:t>
            </w:r>
          </w:p>
          <w:p w:rsidR="005C588B" w:rsidRPr="004B56CC" w:rsidRDefault="00194055" w:rsidP="00194055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194055">
              <w:rPr>
                <w:rFonts w:ascii="Times New Roman" w:hAnsi="Times New Roman" w:cs="Times New Roman"/>
                <w:lang w:val="id-ID"/>
              </w:rPr>
              <w:t>Mencari luas daerah bangun kombinasi.</w:t>
            </w: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5C588B" w:rsidRPr="00E2208B" w:rsidRDefault="005C588B" w:rsidP="005C588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</w:t>
            </w:r>
            <w:r w:rsidRPr="009A620E">
              <w:rPr>
                <w:rFonts w:ascii="Times New Roman" w:hAnsi="Times New Roman" w:cs="Times New Roman"/>
                <w:b/>
                <w:bCs/>
                <w:lang w:val="id-ID"/>
              </w:rPr>
              <w:t>ada Jam ke-</w:t>
            </w:r>
            <w:r w:rsidR="000F43A3">
              <w:rPr>
                <w:rFonts w:ascii="Times New Roman" w:hAnsi="Times New Roman" w:cs="Times New Roman"/>
                <w:b/>
                <w:bCs/>
                <w:lang w:val="id-ID"/>
              </w:rPr>
              <w:t>3</w:t>
            </w:r>
          </w:p>
          <w:p w:rsidR="005C588B" w:rsidRDefault="005C588B" w:rsidP="000F43A3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374E27">
              <w:rPr>
                <w:rFonts w:ascii="Cambria Math" w:hAnsi="Cambria Math" w:cs="Cambria Math"/>
                <w:lang w:val="id-ID"/>
              </w:rPr>
              <w:t>①</w:t>
            </w:r>
            <w:r w:rsidRPr="00374E27">
              <w:rPr>
                <w:rFonts w:ascii="Times New Roman" w:hAnsi="Times New Roman" w:cs="Times New Roman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="000F43A3" w:rsidRPr="000F43A3">
              <w:rPr>
                <w:rFonts w:ascii="Times New Roman" w:hAnsi="Times New Roman" w:cs="Times New Roman"/>
                <w:bCs/>
                <w:lang w:val="id-ID"/>
              </w:rPr>
              <w:t>Pikirkan cara mencari luas daerah persegi dan persegi</w:t>
            </w:r>
            <w:r w:rsidR="000F43A3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0F43A3" w:rsidRPr="000F43A3">
              <w:rPr>
                <w:rFonts w:ascii="Times New Roman" w:hAnsi="Times New Roman" w:cs="Times New Roman"/>
                <w:bCs/>
                <w:lang w:val="id-ID"/>
              </w:rPr>
              <w:t>panjang, serta menuliskannya dalam bentuk rumus</w:t>
            </w:r>
          </w:p>
          <w:p w:rsidR="000F43A3" w:rsidRPr="00E2208B" w:rsidRDefault="000F43A3" w:rsidP="000F43A3">
            <w:pPr>
              <w:pStyle w:val="ListParagraph"/>
              <w:spacing w:before="60" w:after="60"/>
              <w:ind w:left="995"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5C588B" w:rsidRPr="00E2208B" w:rsidRDefault="005C588B" w:rsidP="005C588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Pada Jam ke-</w:t>
            </w:r>
            <w:r w:rsidR="000F43A3">
              <w:rPr>
                <w:rFonts w:ascii="Times New Roman" w:hAnsi="Times New Roman" w:cs="Times New Roman"/>
                <w:b/>
                <w:bCs/>
                <w:lang w:val="id-ID"/>
              </w:rPr>
              <w:t>4</w:t>
            </w:r>
          </w:p>
          <w:p w:rsidR="000F43A3" w:rsidRPr="000F43A3" w:rsidRDefault="008267CD" w:rsidP="000F43A3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8267CD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0F43A3" w:rsidRPr="000F43A3">
              <w:rPr>
                <w:rFonts w:ascii="Times New Roman" w:hAnsi="Times New Roman" w:cs="Times New Roman"/>
                <w:bCs/>
                <w:lang w:val="id-ID"/>
              </w:rPr>
              <w:t>Mencari luas daerah persegi panjang dan persegi dengan</w:t>
            </w:r>
            <w:r w:rsidR="000F43A3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0F43A3" w:rsidRPr="000F43A3">
              <w:rPr>
                <w:rFonts w:ascii="Times New Roman" w:hAnsi="Times New Roman" w:cs="Times New Roman"/>
                <w:bCs/>
                <w:lang w:val="id-ID"/>
              </w:rPr>
              <w:t>mengukur panjang sisi-sisinya.</w:t>
            </w:r>
          </w:p>
          <w:p w:rsidR="005C588B" w:rsidRDefault="000F43A3" w:rsidP="000F43A3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0F43A3">
              <w:rPr>
                <w:rFonts w:ascii="Cambria Math" w:hAnsi="Cambria Math" w:cs="Cambria Math"/>
                <w:bCs/>
                <w:lang w:val="id-ID"/>
              </w:rPr>
              <w:t>②</w:t>
            </w:r>
            <w:r>
              <w:rPr>
                <w:rFonts w:ascii="Cambria Math" w:hAnsi="Cambria Math" w:cs="Cambria Math"/>
                <w:bCs/>
                <w:lang w:val="id-ID"/>
              </w:rPr>
              <w:t xml:space="preserve">  </w:t>
            </w:r>
            <w:r w:rsidRPr="000F43A3">
              <w:rPr>
                <w:rFonts w:ascii="Times New Roman" w:hAnsi="Times New Roman" w:cs="Times New Roman"/>
                <w:bCs/>
                <w:lang w:val="id-ID"/>
              </w:rPr>
              <w:t xml:space="preserve"> Mencari panjang sisi yang lain pada persegi apabila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0F43A3">
              <w:rPr>
                <w:rFonts w:ascii="Times New Roman" w:hAnsi="Times New Roman" w:cs="Times New Roman"/>
                <w:bCs/>
                <w:lang w:val="id-ID"/>
              </w:rPr>
              <w:t>luasnya diketahui atau mencari ukuran panjang/lebar dari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0F43A3">
              <w:rPr>
                <w:rFonts w:ascii="Times New Roman" w:hAnsi="Times New Roman" w:cs="Times New Roman"/>
                <w:bCs/>
                <w:lang w:val="id-ID"/>
              </w:rPr>
              <w:t>suatu persegi panjang yang diketahui luas dan satu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0F43A3">
              <w:rPr>
                <w:rFonts w:ascii="Times New Roman" w:hAnsi="Times New Roman" w:cs="Times New Roman"/>
                <w:bCs/>
                <w:lang w:val="id-ID"/>
              </w:rPr>
              <w:t>ukuran panjang/lebarnya.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:rsidR="008267CD" w:rsidRDefault="008267CD" w:rsidP="000F43A3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8267CD" w:rsidRPr="00E2208B" w:rsidRDefault="008267CD" w:rsidP="008267C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Pada Jam ke-5</w:t>
            </w:r>
          </w:p>
          <w:p w:rsidR="008267CD" w:rsidRPr="008267CD" w:rsidRDefault="008267CD" w:rsidP="008267CD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8267CD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 xml:space="preserve">   Tentukan luas berbagai bentuk dengan menggunakan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>rumus kuadrat persegi panjang.</w:t>
            </w:r>
          </w:p>
          <w:p w:rsidR="008267CD" w:rsidRPr="00E2208B" w:rsidRDefault="008267CD" w:rsidP="008267CD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</w:rPr>
            </w:pPr>
            <w:r w:rsidRPr="008267CD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>Ukur panjang sisi yang diperlukan dan cari luas daerah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>bangun gabungan.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F95D24" w:rsidRPr="00F95D24" w:rsidRDefault="005C588B" w:rsidP="00F95D24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95D24" w:rsidRPr="00F95D24">
              <w:rPr>
                <w:rFonts w:ascii="Times New Roman" w:eastAsia="Calibri" w:hAnsi="Times New Roman" w:cs="Times New Roman"/>
                <w:bCs/>
                <w:lang w:val="id-ID"/>
              </w:rPr>
              <w:t>cara mencari luas daerah persegi dan persegi panjang, serta menuliskannya dalam bentuk rumus</w:t>
            </w:r>
          </w:p>
          <w:p w:rsidR="00F95D24" w:rsidRPr="00F95D24" w:rsidRDefault="00F95D24" w:rsidP="00F95D24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F95D24">
              <w:rPr>
                <w:rFonts w:ascii="Times New Roman" w:eastAsia="Calibri" w:hAnsi="Times New Roman" w:cs="Times New Roman"/>
                <w:bCs/>
                <w:lang w:val="id-ID"/>
              </w:rPr>
              <w:t>encari luas daerah persegi panjang dan persegi dengan mengukur panjang sisi-sisinya.</w:t>
            </w:r>
          </w:p>
          <w:p w:rsidR="00F95D24" w:rsidRPr="00F95D24" w:rsidRDefault="00F95D24" w:rsidP="00F95D24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F95D24">
              <w:rPr>
                <w:rFonts w:ascii="Times New Roman" w:eastAsia="Calibri" w:hAnsi="Times New Roman" w:cs="Times New Roman"/>
                <w:bCs/>
                <w:lang w:val="id-ID"/>
              </w:rPr>
              <w:t xml:space="preserve">encari panjang sisi yang lain pada persegi apabila luasnya diketahui atau mencari ukuran panjang/lebar dari suatu persegi panjang yang diketahui luas dan satu ukuran panjang/lebarnya. </w:t>
            </w:r>
          </w:p>
          <w:p w:rsidR="00F95D24" w:rsidRPr="00F95D24" w:rsidRDefault="00F95D24" w:rsidP="00F95D24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t</w:t>
            </w:r>
            <w:r w:rsidRPr="00F95D24">
              <w:rPr>
                <w:rFonts w:ascii="Times New Roman" w:eastAsia="Calibri" w:hAnsi="Times New Roman" w:cs="Times New Roman"/>
                <w:bCs/>
                <w:lang w:val="id-ID"/>
              </w:rPr>
              <w:t>entukan luas berbagai bentuk dengan menggunakan rumus kuadrat persegi panjang.</w:t>
            </w:r>
          </w:p>
          <w:p w:rsidR="005C588B" w:rsidRPr="00E2208B" w:rsidRDefault="00F95D24" w:rsidP="00F95D2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u</w:t>
            </w:r>
            <w:r w:rsidRPr="00F95D24">
              <w:rPr>
                <w:rFonts w:ascii="Times New Roman" w:eastAsia="Calibri" w:hAnsi="Times New Roman" w:cs="Times New Roman"/>
                <w:bCs/>
                <w:lang w:val="id-ID"/>
              </w:rPr>
              <w:t>kur panjang sisi yang diperlukan dan cari luas daerah bangun gabungan.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62797" w:rsidP="00562797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562797">
              <w:rPr>
                <w:rFonts w:ascii="Times New Roman" w:hAnsi="Times New Roman" w:cs="Times New Roman"/>
                <w:lang w:val="id-ID"/>
              </w:rPr>
              <w:t>Bagaimana cara menentukan luas persegi panjang?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5C588B" w:rsidRPr="00E2208B" w:rsidRDefault="005C588B" w:rsidP="005C588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E2208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5C588B" w:rsidRPr="00E2208B" w:rsidRDefault="005C588B" w:rsidP="00295B53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354E5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Jam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Ke-</w:t>
            </w:r>
            <w:r w:rsidR="00295B53">
              <w:rPr>
                <w:rFonts w:ascii="Times New Roman" w:hAnsi="Times New Roman" w:cs="Times New Roman"/>
                <w:b/>
                <w:bCs/>
                <w:lang w:val="id-ID"/>
              </w:rPr>
              <w:t>3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6064EC" w:rsidRPr="006064EC" w:rsidRDefault="005C588B" w:rsidP="006064E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064EC" w:rsidRPr="006064EC">
              <w:rPr>
                <w:rFonts w:ascii="Times New Roman" w:eastAsia="Calibri" w:hAnsi="Times New Roman" w:cs="Times New Roman"/>
                <w:bCs/>
                <w:lang w:val="id-ID"/>
              </w:rPr>
              <w:t>Diskusikan bagaimana mencari luas persegi panjang</w:t>
            </w:r>
            <w:r w:rsid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064EC" w:rsidRPr="006064EC">
              <w:rPr>
                <w:rFonts w:ascii="Times New Roman" w:eastAsia="Calibri" w:hAnsi="Times New Roman" w:cs="Times New Roman"/>
                <w:bCs/>
                <w:lang w:val="id-ID"/>
              </w:rPr>
              <w:t>nomor 1.</w:t>
            </w:r>
          </w:p>
          <w:p w:rsidR="006064EC" w:rsidRPr="006064EC" w:rsidRDefault="006064EC" w:rsidP="006064E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Berdasarkan diagram di buku teks 1.1, cari tahu berapa</w:t>
            </w:r>
            <w:r w:rsid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banyak potongan yang berbaris secara vertikal (tegak).</w:t>
            </w:r>
            <w:r w:rsid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064EC" w:rsidRPr="006064EC" w:rsidRDefault="002B0694" w:rsidP="006064E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6064EC" w:rsidRPr="006064EC">
              <w:rPr>
                <w:rFonts w:ascii="Times New Roman" w:eastAsia="Calibri" w:hAnsi="Times New Roman" w:cs="Times New Roman"/>
                <w:bCs/>
                <w:lang w:val="id-ID"/>
              </w:rPr>
              <w:t>Cari tahu berapa banyak baris yang harus berbaris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064EC" w:rsidRPr="006064EC">
              <w:rPr>
                <w:rFonts w:ascii="Times New Roman" w:eastAsia="Calibri" w:hAnsi="Times New Roman" w:cs="Times New Roman"/>
                <w:bCs/>
                <w:lang w:val="id-ID"/>
              </w:rPr>
              <w:t>horizontal 1.2.</w:t>
            </w:r>
          </w:p>
          <w:p w:rsidR="006064EC" w:rsidRPr="006064EC" w:rsidRDefault="002B0694" w:rsidP="006064E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6064EC" w:rsidRPr="006064EC">
              <w:rPr>
                <w:rFonts w:ascii="Times New Roman" w:eastAsia="Calibri" w:hAnsi="Times New Roman" w:cs="Times New Roman"/>
                <w:bCs/>
                <w:lang w:val="id-ID"/>
              </w:rPr>
              <w:t>Berapa cm2 luas persegi panjang 1.3?</w:t>
            </w:r>
          </w:p>
          <w:p w:rsidR="006064EC" w:rsidRPr="002B0694" w:rsidRDefault="006064EC" w:rsidP="00E62E8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Minta siswa mencermati bahwa luas daerah adalah 20 cm2</w:t>
            </w:r>
            <w:r w:rsidR="002B0694" w:rsidRP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karena terdiri atas 20 persegi satuan yang luasnya 1 cm2.</w:t>
            </w:r>
          </w:p>
          <w:p w:rsidR="006064EC" w:rsidRPr="006064EC" w:rsidRDefault="006064EC" w:rsidP="006064E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5</w:t>
            </w:r>
            <w:r w:rsid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Diskusikan solusi yang lebih efektif untuk mencari luas</w:t>
            </w:r>
            <w:r w:rsid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persegi panjang ini.</w:t>
            </w:r>
          </w:p>
          <w:p w:rsidR="006064EC" w:rsidRPr="002B0694" w:rsidRDefault="006064EC" w:rsidP="002D000F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Mintalah siswa untuk memikirkan tentang apa yang diwakili</w:t>
            </w:r>
            <w:r w:rsidR="002B0694" w:rsidRP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oleh "4", "5", dan "20" dalam 4 x 5 = 20.</w:t>
            </w:r>
          </w:p>
          <w:p w:rsidR="006064EC" w:rsidRPr="002B0694" w:rsidRDefault="006064EC" w:rsidP="009068D3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Perhatikan bahwa bilangan-bilangan 4, 5, dan 20 pada</w:t>
            </w:r>
            <w:r w:rsidR="002B0694" w:rsidRP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persegi panjang ini menunjukkan ukuran panjang (sisi tegak/vertikal), lebar (sisi mendatar/horizontal), dan luas daerah.</w:t>
            </w:r>
          </w:p>
          <w:p w:rsidR="005C588B" w:rsidRPr="002B0694" w:rsidRDefault="006064EC" w:rsidP="001A081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>Siswa memahami bahwa luas daerah persegi panjang dapat</w:t>
            </w:r>
            <w:r w:rsidR="002B0694" w:rsidRP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t xml:space="preserve">dicari dengan mengalikan </w:t>
            </w:r>
            <w:r w:rsidRPr="002B0694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panjang dan lebarnya.</w:t>
            </w:r>
          </w:p>
          <w:p w:rsidR="00ED7411" w:rsidRPr="00ED7411" w:rsidRDefault="006B3C00" w:rsidP="00ED741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ED7411" w:rsidRPr="00ED7411">
              <w:rPr>
                <w:rFonts w:ascii="Times New Roman" w:eastAsia="Calibri" w:hAnsi="Times New Roman" w:cs="Times New Roman"/>
                <w:bCs/>
                <w:lang w:val="id-ID"/>
              </w:rPr>
              <w:t>Mengetahui kata "koushiki".</w:t>
            </w:r>
          </w:p>
          <w:p w:rsidR="00ED7411" w:rsidRPr="008664B1" w:rsidRDefault="00ED7411" w:rsidP="0051506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Perhatikan juga bahwa luas persegi panjang bisa dihitung</w:t>
            </w:r>
            <w:r w:rsidR="008664B1" w:rsidRP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sebagai panjang x lebar.</w:t>
            </w:r>
          </w:p>
          <w:p w:rsidR="00ED7411" w:rsidRPr="00ED7411" w:rsidRDefault="00ED7411" w:rsidP="00ED741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D7411">
              <w:rPr>
                <w:rFonts w:ascii="Times New Roman" w:eastAsia="Calibri" w:hAnsi="Times New Roman" w:cs="Times New Roman"/>
                <w:bCs/>
                <w:lang w:val="id-ID"/>
              </w:rPr>
              <w:t>7</w:t>
            </w:r>
            <w:r w:rsid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ED7411">
              <w:rPr>
                <w:rFonts w:ascii="Times New Roman" w:eastAsia="Calibri" w:hAnsi="Times New Roman" w:cs="Times New Roman"/>
                <w:bCs/>
                <w:lang w:val="id-ID"/>
              </w:rPr>
              <w:t>Mencari cara menghitung luas daerah persegi yang</w:t>
            </w:r>
            <w:r w:rsid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D7411">
              <w:rPr>
                <w:rFonts w:ascii="Times New Roman" w:eastAsia="Calibri" w:hAnsi="Times New Roman" w:cs="Times New Roman"/>
                <w:bCs/>
                <w:lang w:val="id-ID"/>
              </w:rPr>
              <w:t>memiliki panjang sisi 3 cm.</w:t>
            </w:r>
          </w:p>
          <w:p w:rsidR="00ED7411" w:rsidRPr="008664B1" w:rsidRDefault="00ED7411" w:rsidP="0028270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Mengajak siswa mencermati bahwa mereka dapat</w:t>
            </w:r>
            <w:r w:rsidR="008664B1" w:rsidRP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menggunakan die serupa untuk mencari luas daerah persegi</w:t>
            </w:r>
            <w:r w:rsidR="008664B1" w:rsidRP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panjang. Selain itu, ajak siswa mencermati bahwa 3 x 3 = 9</w:t>
            </w:r>
            <w:r w:rsidR="008664B1" w:rsidRP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cm2.</w:t>
            </w:r>
          </w:p>
          <w:p w:rsidR="00ED7411" w:rsidRPr="00ED7411" w:rsidRDefault="00ED7411" w:rsidP="00ED741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D7411">
              <w:rPr>
                <w:rFonts w:ascii="Times New Roman" w:eastAsia="Calibri" w:hAnsi="Times New Roman" w:cs="Times New Roman"/>
                <w:bCs/>
                <w:lang w:val="id-ID"/>
              </w:rPr>
              <w:t>8</w:t>
            </w:r>
            <w:r w:rsid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ED7411">
              <w:rPr>
                <w:rFonts w:ascii="Times New Roman" w:eastAsia="Calibri" w:hAnsi="Times New Roman" w:cs="Times New Roman"/>
                <w:bCs/>
                <w:lang w:val="id-ID"/>
              </w:rPr>
              <w:t>Mengajak siswa untuk menuliskan rumus luas daerah</w:t>
            </w:r>
            <w:r w:rsid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D7411">
              <w:rPr>
                <w:rFonts w:ascii="Times New Roman" w:eastAsia="Calibri" w:hAnsi="Times New Roman" w:cs="Times New Roman"/>
                <w:bCs/>
                <w:lang w:val="id-ID"/>
              </w:rPr>
              <w:t>persegi.</w:t>
            </w:r>
          </w:p>
          <w:p w:rsidR="006064EC" w:rsidRPr="008664B1" w:rsidRDefault="00ED7411" w:rsidP="009B1EB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Mengajak siswa mencermati bahwa pada persegi, karena</w:t>
            </w:r>
            <w:r w:rsidR="008664B1" w:rsidRP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panjang dan lebarnya sama maka luas daerahnya dapat</w:t>
            </w:r>
            <w:r w:rsidR="008664B1" w:rsidRPr="008664B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664B1">
              <w:rPr>
                <w:rFonts w:ascii="Times New Roman" w:eastAsia="Calibri" w:hAnsi="Times New Roman" w:cs="Times New Roman"/>
                <w:bCs/>
                <w:lang w:val="id-ID"/>
              </w:rPr>
              <w:t>ditulis sebagai sisi x sisi.</w:t>
            </w:r>
          </w:p>
          <w:p w:rsidR="008664B1" w:rsidRPr="0055589E" w:rsidRDefault="008664B1" w:rsidP="006064E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5C588B" w:rsidRPr="00E2208B" w:rsidRDefault="005C588B" w:rsidP="00295B53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4E5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Jam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295B5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5C588B" w:rsidRPr="00E2208B" w:rsidRDefault="005C588B" w:rsidP="005C588B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F351E7" w:rsidRPr="00F351E7" w:rsidRDefault="005C588B" w:rsidP="00F351E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F351E7" w:rsidRPr="00F351E7">
              <w:rPr>
                <w:rFonts w:ascii="Times New Roman" w:eastAsia="Calibri" w:hAnsi="Times New Roman" w:cs="Times New Roman"/>
                <w:bCs/>
                <w:lang w:val="id-ID"/>
              </w:rPr>
              <w:t>Mengajak siswa mencoba mengukur panjang sisi pada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351E7" w:rsidRPr="00F351E7">
              <w:rPr>
                <w:rFonts w:ascii="Times New Roman" w:eastAsia="Calibri" w:hAnsi="Times New Roman" w:cs="Times New Roman"/>
                <w:bCs/>
                <w:lang w:val="id-ID"/>
              </w:rPr>
              <w:t>persegi dan persegi panjang.</w:t>
            </w:r>
          </w:p>
          <w:p w:rsidR="00F351E7" w:rsidRPr="004C4C1C" w:rsidRDefault="00F351E7" w:rsidP="00F56130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Untuk memastikan bangun tersebut adalah persegi atau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persegi panjang, minta ajak siswa untuk mengukur panjang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dua buah sisi yang tidak sejajar.</w:t>
            </w:r>
          </w:p>
          <w:p w:rsidR="00F351E7" w:rsidRPr="00F351E7" w:rsidRDefault="00F351E7" w:rsidP="00F351E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351E7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F351E7">
              <w:rPr>
                <w:rFonts w:ascii="Times New Roman" w:eastAsia="Calibri" w:hAnsi="Times New Roman" w:cs="Times New Roman"/>
                <w:bCs/>
                <w:lang w:val="id-ID"/>
              </w:rPr>
              <w:t>Ukur panjang sisi yang diperlukan dan terapkan rumus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51E7">
              <w:rPr>
                <w:rFonts w:ascii="Times New Roman" w:eastAsia="Calibri" w:hAnsi="Times New Roman" w:cs="Times New Roman"/>
                <w:bCs/>
                <w:lang w:val="id-ID"/>
              </w:rPr>
              <w:t>untuk mencari luasnya.</w:t>
            </w:r>
          </w:p>
          <w:p w:rsidR="00F351E7" w:rsidRPr="00F351E7" w:rsidRDefault="00F351E7" w:rsidP="00CD7EBF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351E7">
              <w:rPr>
                <w:rFonts w:ascii="Times New Roman" w:eastAsia="Calibri" w:hAnsi="Times New Roman" w:cs="Times New Roman"/>
                <w:bCs/>
                <w:lang w:val="id-ID"/>
              </w:rPr>
              <w:t>Ajak siswa untuk mencatat hasil pengukuran.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351E7" w:rsidRPr="004C4C1C" w:rsidRDefault="00F351E7" w:rsidP="008355B2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Pastikan siswa untuk memakai penggaris dalam melakukan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pengukuran.</w:t>
            </w:r>
          </w:p>
          <w:p w:rsidR="00F351E7" w:rsidRPr="004C4C1C" w:rsidRDefault="00F351E7" w:rsidP="00F302E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Ajak siswa untuk mencermati bahwa bangun yang diberikan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pada soal tetap merupakan persegi dan persegi panjang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meskipun dalam posisi miring.</w:t>
            </w:r>
          </w:p>
          <w:p w:rsidR="005C588B" w:rsidRPr="004C4C1C" w:rsidRDefault="00F351E7" w:rsidP="008737C3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Menuliskan urutan panjang dan lebar dalam perhitungan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tidak masalah, akan tetapi penting untuk guru memastikan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bahwa siswa dapat menetukan mana yang merupakan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panjang dan merupakan lebar pada gambar di soal nomor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(2), (4), dan (5).</w:t>
            </w:r>
          </w:p>
          <w:p w:rsidR="00DC1FB3" w:rsidRPr="00DC1FB3" w:rsidRDefault="004C4C1C" w:rsidP="00DC1FB3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DC1FB3" w:rsidRPr="00DC1FB3">
              <w:rPr>
                <w:rFonts w:ascii="Times New Roman" w:eastAsia="Calibri" w:hAnsi="Times New Roman" w:cs="Times New Roman"/>
                <w:bCs/>
                <w:lang w:val="id-ID"/>
              </w:rPr>
              <w:t>Membaca soal (4) dan mencari ukuran panjang.</w:t>
            </w:r>
          </w:p>
          <w:p w:rsidR="00DC1FB3" w:rsidRPr="004C4C1C" w:rsidRDefault="00DC1FB3" w:rsidP="001F4A7A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Meminta siswa untuk membaca soal denagn jelas kemudian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menjelaskan bagian yang sudah dimengerti dan belum.</w:t>
            </w:r>
          </w:p>
          <w:p w:rsidR="00DC1FB3" w:rsidRPr="004C4C1C" w:rsidRDefault="00DC1FB3" w:rsidP="0034440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Minta siswa untuk mencari lebar dari persegi panjang.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Berhubung luasnya adalah 40 cm^2 dan panjangnya 8 cm,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maka siswa dapat mencari lebar dengan mengaitkannya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dengan rumus luas daerah persegi panjang.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DC1FB3" w:rsidRPr="004C4C1C" w:rsidRDefault="00DC1FB3" w:rsidP="005D722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Ajak siswa mencari tahu bilangan yang apabila dikalikan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dengan 8 cm hasilnya adalah 40 cm2. Cara yang dapat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dilakukan adalah pembagian, yaitu 40 cm2 : 8 cm = 5 cm.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Dengan demikian, lebar bangun adalah 5 cm.</w:t>
            </w:r>
          </w:p>
          <w:p w:rsidR="00DC1FB3" w:rsidRPr="00DC1FB3" w:rsidRDefault="00DC1FB3" w:rsidP="00DC1FB3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C1FB3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DC1FB3">
              <w:rPr>
                <w:rFonts w:ascii="Times New Roman" w:eastAsia="Calibri" w:hAnsi="Times New Roman" w:cs="Times New Roman"/>
                <w:bCs/>
                <w:lang w:val="id-ID"/>
              </w:rPr>
              <w:t>Mengerjakan soal latihan.</w:t>
            </w:r>
          </w:p>
          <w:p w:rsidR="00F351E7" w:rsidRPr="004C4C1C" w:rsidRDefault="00DC1FB3" w:rsidP="00DE252A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Ajak siswa untuk menggunakan kembali strategi yang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dikembangkan di soal sebelumnya. Minta siswa untuk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mencermati bahwa jika luas daerah persegi panjang adalah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50 cm2 dan lebarnya 10 cm, panjang persegi panjang tersebut</w:t>
            </w:r>
            <w:r w:rsidR="004C4C1C" w:rsidRPr="004C4C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C4C1C">
              <w:rPr>
                <w:rFonts w:ascii="Times New Roman" w:eastAsia="Calibri" w:hAnsi="Times New Roman" w:cs="Times New Roman"/>
                <w:bCs/>
                <w:lang w:val="id-ID"/>
              </w:rPr>
              <w:t>adalah 50:10 = 5.</w:t>
            </w:r>
          </w:p>
          <w:p w:rsidR="00F351E7" w:rsidRPr="00485ED0" w:rsidRDefault="00F351E7" w:rsidP="00F351E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5C588B" w:rsidRPr="00E2208B" w:rsidRDefault="005C588B" w:rsidP="005C588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6A398C" w:rsidRPr="00E2208B" w:rsidTr="00D73D5D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6A398C" w:rsidRPr="00E2208B" w:rsidRDefault="006A398C" w:rsidP="006A398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4E5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Jam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</w:tc>
      </w:tr>
      <w:tr w:rsidR="006A398C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6A398C" w:rsidRPr="00E2208B" w:rsidRDefault="006A398C" w:rsidP="006A398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6A398C" w:rsidRPr="00E2208B" w:rsidRDefault="006A398C" w:rsidP="006A398C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6A398C" w:rsidRPr="00E2208B" w:rsidRDefault="006A398C" w:rsidP="006A398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6A398C" w:rsidRPr="00E2208B" w:rsidRDefault="006A398C" w:rsidP="006A398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490068" w:rsidRPr="00490068" w:rsidRDefault="006A398C" w:rsidP="0049006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490068" w:rsidRPr="00490068">
              <w:rPr>
                <w:rFonts w:ascii="Times New Roman" w:eastAsia="Calibri" w:hAnsi="Times New Roman" w:cs="Times New Roman"/>
                <w:bCs/>
                <w:lang w:val="id-ID"/>
              </w:rPr>
              <w:t>Berpikir tentang cara menemukan berbagai area sambil</w:t>
            </w:r>
            <w:r w:rsid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90068" w:rsidRPr="00490068">
              <w:rPr>
                <w:rFonts w:ascii="Times New Roman" w:eastAsia="Calibri" w:hAnsi="Times New Roman" w:cs="Times New Roman"/>
                <w:bCs/>
                <w:lang w:val="id-ID"/>
              </w:rPr>
              <w:t>mempertimbangkan jenis bentuknya.</w:t>
            </w:r>
          </w:p>
          <w:p w:rsidR="00490068" w:rsidRPr="00DE57E2" w:rsidRDefault="00490068" w:rsidP="00285C3B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Ajak siswa untuk menyadari bahwa persegi panjang dan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segiempat adalah bentuk gabungan.</w:t>
            </w:r>
          </w:p>
          <w:p w:rsidR="00490068" w:rsidRPr="00DE57E2" w:rsidRDefault="00490068" w:rsidP="00E8487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Ajak siswa untuk menggunakan berbagai cara dalam mencari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luas daerah bangun.</w:t>
            </w:r>
          </w:p>
          <w:p w:rsidR="00490068" w:rsidRPr="00DE57E2" w:rsidRDefault="00490068" w:rsidP="007D2C2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Berikan bantuan kepada siswa untuk mencari cara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menentukan luas daerah dari bangun persegi dan persegi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panjang.</w:t>
            </w:r>
          </w:p>
          <w:p w:rsidR="006A398C" w:rsidRPr="00DE57E2" w:rsidRDefault="00490068" w:rsidP="00EE2B60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Mengajak siswa untuk merangkum hasil temuannya dan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memberikan penjelasan ke teman</w:t>
            </w:r>
          </w:p>
          <w:p w:rsidR="00490068" w:rsidRDefault="00DE57E2" w:rsidP="00DE57E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Presentasikan ide yang berbeda dari setiap kelompok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berdiskusi untuk memahami ide satu sama lain.</w:t>
            </w:r>
          </w:p>
          <w:p w:rsidR="00DE57E2" w:rsidRPr="00821B18" w:rsidRDefault="00DE57E2" w:rsidP="00303153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Mintalah anak-anak mempresentasikan berbagai cara</w:t>
            </w:r>
            <w:r w:rsidR="00821B18" w:rsidRP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berpikir yang diwakili oleh "Kadek", "Dadang", "Yosef," dan</w:t>
            </w:r>
            <w:r w:rsidR="00821B18" w:rsidRP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"Farida," dan bagikan ide mereka dengan orang lain.</w:t>
            </w:r>
          </w:p>
          <w:p w:rsidR="00DE57E2" w:rsidRPr="00821B18" w:rsidRDefault="00DE57E2" w:rsidP="003815B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Salah satu ide yag dibagikan adalah membagi bangun</w:t>
            </w:r>
            <w:r w:rsidR="00821B18" w:rsidRP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menjadi dua persegi panjang: satu dengan panjang 2 cm dan</w:t>
            </w:r>
            <w:r w:rsidR="00821B18" w:rsidRP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lebar 3 cm, dan yang lainnya dengan panjang 3 cm dan lebar</w:t>
            </w:r>
            <w:r w:rsidR="00821B18" w:rsidRP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8 cm.</w:t>
            </w:r>
          </w:p>
          <w:p w:rsidR="00DE57E2" w:rsidRDefault="00821B18" w:rsidP="00DE57E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>Membuat simpulan.</w:t>
            </w:r>
          </w:p>
          <w:p w:rsidR="00DE57E2" w:rsidRPr="00821B18" w:rsidRDefault="00DE57E2" w:rsidP="0020243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Ajak siswa untuk membuat simpulan terkait dengan cara</w:t>
            </w:r>
            <w:r w:rsidR="00821B18" w:rsidRP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21B18">
              <w:rPr>
                <w:rFonts w:ascii="Times New Roman" w:eastAsia="Calibri" w:hAnsi="Times New Roman" w:cs="Times New Roman"/>
                <w:bCs/>
                <w:lang w:val="id-ID"/>
              </w:rPr>
              <w:t>mencari luas daerah dengan berbagai cara berikut.</w:t>
            </w:r>
          </w:p>
          <w:p w:rsidR="00DE57E2" w:rsidRPr="00DE57E2" w:rsidRDefault="00DE57E2" w:rsidP="00821B18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Menghitung banyak persegi satuan yang dapat termuat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dalam bangun tersebut.</w:t>
            </w:r>
          </w:p>
          <w:p w:rsidR="00DE57E2" w:rsidRPr="00DE57E2" w:rsidRDefault="00DE57E2" w:rsidP="00821B18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Membagi membangun menjadi dua buah bangun persegi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panjang</w:t>
            </w:r>
          </w:p>
          <w:p w:rsidR="00DE57E2" w:rsidRPr="00DE57E2" w:rsidRDefault="00DE57E2" w:rsidP="00821B18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Membangun bangun lain yang utuh dan mengurangkannya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dengan bagian yang hilang.</w:t>
            </w:r>
          </w:p>
          <w:p w:rsidR="00DE57E2" w:rsidRDefault="00DE57E2" w:rsidP="00821B18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Mengubah bangun menjadi persegi panjang dengan</w:t>
            </w:r>
            <w:r w:rsidR="00821B1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memotong dan memindahkan potongan bangun tersebut.</w:t>
            </w:r>
          </w:p>
          <w:p w:rsidR="00DE57E2" w:rsidRDefault="006D173C" w:rsidP="00DE57E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>Selalu diskusikan ide yang terlintas</w:t>
            </w:r>
          </w:p>
          <w:p w:rsidR="00DE57E2" w:rsidRPr="00A926C2" w:rsidRDefault="00DE57E2" w:rsidP="00057D90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Bantu siswa memahami bahwa konsep membagi menjadi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dua persegi panjang dan metode melihat keseluruhan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sebagai persegi panjang dan mengurangkan bagian yang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hilang dapat digunakan kapan saja.</w:t>
            </w:r>
          </w:p>
          <w:p w:rsidR="00DE57E2" w:rsidRPr="00DE57E2" w:rsidRDefault="00A926C2" w:rsidP="00DE57E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>Menemukan luas bangun tak berarturan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E57E2" w:rsidRPr="00DE57E2">
              <w:rPr>
                <w:rFonts w:ascii="Times New Roman" w:eastAsia="Calibri" w:hAnsi="Times New Roman" w:cs="Times New Roman"/>
                <w:bCs/>
                <w:lang w:val="id-ID"/>
              </w:rPr>
              <w:t>mengukur panjang yang dibutuhkan.</w:t>
            </w:r>
          </w:p>
          <w:p w:rsidR="00DE57E2" w:rsidRDefault="00DE57E2" w:rsidP="003F1BEA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Pertama, minta mereka memikirkan tentang bagaimana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menemukan jawabannya dengan menggunakan diagram.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Kemudian, minta mereka untuk memikirkan sisi mana yang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harus diukur dalam setiap kasus. Diharapkan menemukan</w:t>
            </w:r>
            <w:r w:rsidR="00A926C2" w:rsidRPr="00A926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926C2">
              <w:rPr>
                <w:rFonts w:ascii="Times New Roman" w:eastAsia="Calibri" w:hAnsi="Times New Roman" w:cs="Times New Roman"/>
                <w:bCs/>
                <w:lang w:val="id-ID"/>
              </w:rPr>
              <w:t>tiga cara berikut.</w:t>
            </w:r>
          </w:p>
          <w:p w:rsidR="00A926C2" w:rsidRPr="00A926C2" w:rsidRDefault="00A926C2" w:rsidP="00A926C2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BFD9FA5" wp14:editId="4E34F4FC">
                  <wp:extent cx="3228975" cy="126682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7E2" w:rsidRPr="00DE57E2" w:rsidRDefault="00DE57E2" w:rsidP="008A53FD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Mencari luas dengan masing-masing cara</w:t>
            </w:r>
          </w:p>
          <w:p w:rsidR="00DE57E2" w:rsidRPr="00DE57E2" w:rsidRDefault="00DE57E2" w:rsidP="008A53FD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Memisahkan segi empat dan persegi panjang</w:t>
            </w:r>
            <w:r w:rsid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5x5 + 2x3 = 31 (cm2)</w:t>
            </w:r>
          </w:p>
          <w:p w:rsidR="00DE57E2" w:rsidRPr="00DE57E2" w:rsidRDefault="00DE57E2" w:rsidP="008A53FD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Memisahkan menjadi 2 persegi panjang</w:t>
            </w:r>
            <w:r w:rsid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2x8 + 3x5 = 31 (cm2)</w:t>
            </w:r>
          </w:p>
          <w:p w:rsidR="00DE57E2" w:rsidRPr="00DE57E2" w:rsidRDefault="00DE57E2" w:rsidP="008A53FD">
            <w:pPr>
              <w:spacing w:before="60" w:after="60"/>
              <w:ind w:left="1421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Mendapatkan segi empat dari persegi panjang</w:t>
            </w:r>
            <w:r w:rsid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E57E2">
              <w:rPr>
                <w:rFonts w:ascii="Times New Roman" w:eastAsia="Calibri" w:hAnsi="Times New Roman" w:cs="Times New Roman"/>
                <w:bCs/>
                <w:lang w:val="id-ID"/>
              </w:rPr>
              <w:t>5x8 – 3x3 = 31 (cm2)</w:t>
            </w:r>
          </w:p>
          <w:p w:rsidR="00DE57E2" w:rsidRPr="008A53FD" w:rsidRDefault="00DE57E2" w:rsidP="0023291D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A53FD">
              <w:rPr>
                <w:rFonts w:ascii="Times New Roman" w:eastAsia="Calibri" w:hAnsi="Times New Roman" w:cs="Times New Roman"/>
                <w:bCs/>
                <w:lang w:val="id-ID"/>
              </w:rPr>
              <w:t>Beri tahu mereka bahwa mereka dapat menggunakan salah</w:t>
            </w:r>
            <w:r w:rsidR="008A53FD" w:rsidRP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A53FD">
              <w:rPr>
                <w:rFonts w:ascii="Times New Roman" w:eastAsia="Calibri" w:hAnsi="Times New Roman" w:cs="Times New Roman"/>
                <w:bCs/>
                <w:lang w:val="id-ID"/>
              </w:rPr>
              <w:t xml:space="preserve">satu metode berikut untuk </w:t>
            </w:r>
            <w:r w:rsidRPr="008A53FD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mencari luas sebenarnya.</w:t>
            </w:r>
          </w:p>
          <w:p w:rsidR="00DE57E2" w:rsidRPr="00485ED0" w:rsidRDefault="00DE57E2" w:rsidP="00DE57E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A398C" w:rsidRPr="00E2208B" w:rsidRDefault="006A398C" w:rsidP="006A398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6A398C" w:rsidRPr="00E2208B" w:rsidRDefault="006A398C" w:rsidP="006A398C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5C588B" w:rsidRPr="00E2208B" w:rsidTr="005C588B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C588B" w:rsidRPr="00E2208B" w:rsidTr="005C588B">
              <w:trPr>
                <w:trHeight w:val="306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C588B" w:rsidRPr="00E2208B" w:rsidTr="005C588B">
              <w:trPr>
                <w:trHeight w:val="322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C588B" w:rsidRPr="00E2208B" w:rsidTr="005C588B">
              <w:trPr>
                <w:trHeight w:val="306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C588B" w:rsidRPr="00E2208B" w:rsidTr="005C588B">
              <w:trPr>
                <w:trHeight w:val="322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C588B" w:rsidRPr="00E2208B" w:rsidTr="005C588B">
              <w:trPr>
                <w:trHeight w:val="322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5C588B" w:rsidRDefault="005C588B" w:rsidP="005C588B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5C588B" w:rsidRPr="00E2208B" w:rsidRDefault="005C588B" w:rsidP="005C588B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5C588B" w:rsidRPr="00E2208B" w:rsidRDefault="005C588B" w:rsidP="005C588B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5C588B" w:rsidRPr="00E2208B" w:rsidTr="005C588B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C588B" w:rsidRPr="00E2208B" w:rsidTr="005C588B">
              <w:trPr>
                <w:trHeight w:val="306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C588B" w:rsidRPr="00E2208B" w:rsidTr="005C588B">
              <w:trPr>
                <w:trHeight w:val="322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C588B" w:rsidRPr="00E2208B" w:rsidTr="005C588B">
              <w:trPr>
                <w:trHeight w:val="306"/>
              </w:trPr>
              <w:tc>
                <w:tcPr>
                  <w:tcW w:w="604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5C588B" w:rsidRPr="00E2208B" w:rsidRDefault="005C588B" w:rsidP="005C588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5C588B" w:rsidRPr="00E2208B" w:rsidRDefault="005C588B" w:rsidP="005C588B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5C588B" w:rsidRPr="00E2208B" w:rsidRDefault="005C588B" w:rsidP="005C588B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5C588B" w:rsidRDefault="0055048D" w:rsidP="005C588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08A87709" wp14:editId="7B17F173">
                  <wp:extent cx="3009900" cy="43815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8D" w:rsidRDefault="0055048D" w:rsidP="005C588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6A5AB72" wp14:editId="39381485">
                  <wp:extent cx="2981325" cy="45339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8D" w:rsidRPr="00E2208B" w:rsidRDefault="0055048D" w:rsidP="005C588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7A98777E" wp14:editId="77476698">
                  <wp:extent cx="2943225" cy="18764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88B" w:rsidRPr="00E2208B" w:rsidRDefault="005C588B" w:rsidP="00D76442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5C588B" w:rsidRPr="00E2208B" w:rsidRDefault="005C588B" w:rsidP="005C588B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E2208B">
              <w:rPr>
                <w:rFonts w:ascii="Times New Roman" w:eastAsia="Calibri" w:hAnsi="Times New Roman" w:cs="Times New Roman"/>
              </w:rPr>
              <w:t>dengan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5C588B" w:rsidRPr="00E2208B" w:rsidRDefault="005C588B" w:rsidP="005C588B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5C588B" w:rsidRPr="00E2208B" w:rsidRDefault="005C588B" w:rsidP="005C588B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E2208B">
              <w:rPr>
                <w:rFonts w:ascii="Times New Roman" w:eastAsia="Calibri" w:hAnsi="Times New Roman" w:cs="Times New Roman"/>
              </w:rPr>
              <w:t>kepada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5C588B" w:rsidRPr="00E2208B" w:rsidRDefault="005C588B" w:rsidP="005C588B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C588B" w:rsidRPr="00E2208B" w:rsidRDefault="005C588B" w:rsidP="005C588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007AC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5C588B" w:rsidRDefault="00DD1E1E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943AD8D" wp14:editId="3589EA51">
                  <wp:extent cx="3295650" cy="47910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88B" w:rsidRPr="00E2208B" w:rsidRDefault="00DD1E1E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0A1EECF2" wp14:editId="1B9CCECB">
                  <wp:extent cx="3062100" cy="44958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13" cy="44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007AC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5C588B" w:rsidRDefault="00DD1E1E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5480417" wp14:editId="7ACF2CEA">
                  <wp:extent cx="3009900" cy="439769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606" cy="440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E1E" w:rsidRDefault="00DD1E1E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F16A7" w:rsidRDefault="008F16A7" w:rsidP="008F16A7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007AC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  <w:p w:rsidR="008F16A7" w:rsidRPr="00E2208B" w:rsidRDefault="008F16A7" w:rsidP="008F16A7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F16A7" w:rsidRPr="00E2208B" w:rsidRDefault="008F16A7" w:rsidP="008F16A7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8F16A7" w:rsidRPr="00E2208B" w:rsidRDefault="008F16A7" w:rsidP="008F16A7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8F16A7" w:rsidRPr="00E2208B" w:rsidRDefault="008F16A7" w:rsidP="008F16A7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5C588B" w:rsidRPr="00E2208B" w:rsidRDefault="00DD1E1E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4CF75CC" wp14:editId="52824B8F">
                  <wp:extent cx="3114675" cy="465772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5C588B" w:rsidRPr="00E2208B" w:rsidTr="005C588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5C588B" w:rsidRPr="00E2208B" w:rsidRDefault="005C588B" w:rsidP="005C588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5C588B" w:rsidRPr="00E2208B" w:rsidRDefault="005C588B" w:rsidP="005C588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C588B" w:rsidRPr="00E2208B" w:rsidTr="005C588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C588B" w:rsidRPr="00E2208B" w:rsidRDefault="005C588B" w:rsidP="005C588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5C588B" w:rsidRPr="00E2208B" w:rsidRDefault="005C588B" w:rsidP="005C588B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5C588B" w:rsidRPr="00E2208B" w:rsidRDefault="005C588B" w:rsidP="005C588B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2, Penulis : Tim Gakko Tosho, Penyadur : Zetra Hainul Putra, ISBN : 978-602-244-542-5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</w:tcPr>
          <w:p w:rsidR="005C588B" w:rsidRPr="00E2208B" w:rsidRDefault="005C588B" w:rsidP="005C588B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3E6B9BEA" wp14:editId="41493115">
                  <wp:extent cx="1076325" cy="4286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6A7" w:rsidRDefault="008F16A7" w:rsidP="008F16A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Menuliskan rumus untuk mencari luas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daerah persegi dan persegi panjang</w:t>
            </w:r>
          </w:p>
          <w:p w:rsidR="008F16A7" w:rsidRDefault="008F16A7" w:rsidP="008F16A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Ini sepertinya merupakan rumus pertama yang dihadapi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sekolah dasar. Namun, itu tidak berarti bahwa kita harus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menghafalnya dan menerapkannya secara mekanis. Kami ingin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memastikan bahwa siswa memikirkan arti dari rumus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membuatnya. Untuk tujuan ini, penting untuk membiarkan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siswa menggunakan keterampilan yang telah mereka peroleh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di sub-unit sebelumnya dan keterampilan penanganan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mereka miliki.</w:t>
            </w:r>
          </w:p>
          <w:p w:rsidR="008F16A7" w:rsidRDefault="008F16A7" w:rsidP="008F16A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C588B" w:rsidRPr="00E2208B" w:rsidRDefault="005C588B" w:rsidP="005C588B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29C73D1E" wp14:editId="5B8069AF">
                  <wp:extent cx="1076325" cy="4286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Contoh Lain Tentang Cara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Menurunkan Rumus Kuadrat</w:t>
            </w:r>
          </w:p>
          <w:p w:rsidR="008F16A7" w:rsidRDefault="008F16A7" w:rsidP="008F16A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Ada dua cara untuk menghitung luas daerah bangun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persegi panjang. Pertama, hitung banyak persegi satuan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yang termuat dalam bangun. Keduanya, ukur panjang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dan lebar, lalu kalikan. Perhatikan contoh berikut.</w:t>
            </w:r>
          </w:p>
          <w:p w:rsidR="008F16A7" w:rsidRDefault="008F16A7" w:rsidP="008F16A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58FD685" wp14:editId="29CCBE68">
                  <wp:extent cx="2876550" cy="1143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88B" w:rsidRDefault="008F16A7" w:rsidP="008F16A7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Dengan demikian, diharapkan siswa dapat menggunakan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operasi kudrat untuk menghitung luas persegi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menurunkan rumus sisi x sisi, serta mencari luas persegi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panjang dengan persegi satuan dan menurunkan rumus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panjang x lebar.</w:t>
            </w: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387F727A" wp14:editId="0C577456">
                  <wp:extent cx="1076325" cy="4286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6A7" w:rsidRP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</w:rPr>
            </w:pPr>
            <w:r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Mencari panjang sisi dari luas yang diketahui.</w:t>
            </w:r>
          </w:p>
          <w:p w:rsidR="008F16A7" w:rsidRP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Siswa diminta untuk menggunakan rumus dengan sendirinya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merupakan suatu hal yang sangat perlu. Hanya ketika kita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memiliki kesempatan untuk menggunakan apa yang telah kita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pelajari dan rangkum barulah kita dapat memahami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memahaminya.</w:t>
            </w: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Perlakuan di sini, sehubungan dengan perlakuan ekspresi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 xml:space="preserve">unit sebelumnya, dan penting ditetapkan cara berpikir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mengubah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bentuk (mengatur tujuan) selain ekspresi yang telah diterapkan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pada rumus. Untuk alasan ini, penting untuk menangani soal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mana luas dan panjang satu rusuk digunakan untuk mencari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panjang rusuk lainnya.</w:t>
            </w: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6E490A3E" wp14:editId="031ACCBC">
                  <wp:extent cx="1076325" cy="4286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6A7" w:rsidRP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Mengajarkan berbagai konsep/cara berpikir</w:t>
            </w:r>
          </w:p>
          <w:p w:rsidR="008F16A7" w:rsidRP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Dalam soal seperti nomor 5, penting untuk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mengajarkan solusi tunggal, tetapi untuk menghargai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ide-ide anak-anak dan membuat mereka sadar bahwa 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banyak cara berpikir yang berbeda.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Selain itu, penting untuk membandingkan ide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memahami persamaan dan perbedaan di antara keduanya.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Sebagai cara untuk membuat mereka berpikir, penting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untuk membuat mereka berpikir tentang apa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mereka pelajari (luas mana yang bisa diperoleh),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membuat mereka melihat bentuk sebagai persegi panjang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yang dikombinasikan dengan persegi panjang, persegi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panjang dihilangkan dari persegi panjang,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Ide-ide ini penting untuk luas berbagai bentuk (jajaran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F16A7">
              <w:rPr>
                <w:rFonts w:ascii="Times New Roman" w:eastAsia="Calibri" w:hAnsi="Times New Roman" w:cs="Times New Roman"/>
                <w:bCs/>
                <w:lang w:val="id-ID"/>
              </w:rPr>
              <w:t>genjang, segitiga, dan lain-lain.) di kelas 5.</w:t>
            </w:r>
          </w:p>
          <w:p w:rsidR="008F16A7" w:rsidRDefault="00660602" w:rsidP="00660602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0602">
              <w:rPr>
                <w:rFonts w:ascii="Times New Roman" w:eastAsia="Calibri" w:hAnsi="Times New Roman" w:cs="Times New Roman"/>
                <w:bCs/>
                <w:lang w:val="id-ID"/>
              </w:rPr>
              <w:t>Jika kertas koran, masalahnya mudah robek tetapi agar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60602">
              <w:rPr>
                <w:rFonts w:ascii="Times New Roman" w:eastAsia="Calibri" w:hAnsi="Times New Roman" w:cs="Times New Roman"/>
                <w:bCs/>
                <w:lang w:val="id-ID"/>
              </w:rPr>
              <w:t>supaya tidak robek, aktivitas banyak orang sebisa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60602">
              <w:rPr>
                <w:rFonts w:ascii="Times New Roman" w:eastAsia="Calibri" w:hAnsi="Times New Roman" w:cs="Times New Roman"/>
                <w:bCs/>
                <w:lang w:val="id-ID"/>
              </w:rPr>
              <w:t>mungkin mereka menyatukan kekuatan mencoba berdiri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60602">
              <w:rPr>
                <w:rFonts w:ascii="Times New Roman" w:eastAsia="Calibri" w:hAnsi="Times New Roman" w:cs="Times New Roman"/>
                <w:bCs/>
                <w:lang w:val="id-ID"/>
              </w:rPr>
              <w:t>di atasnya bisa sangat menyenangkan kalau mengerjakan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60602">
              <w:rPr>
                <w:rFonts w:ascii="Times New Roman" w:eastAsia="Calibri" w:hAnsi="Times New Roman" w:cs="Times New Roman"/>
                <w:bCs/>
                <w:lang w:val="id-ID"/>
              </w:rPr>
              <w:t>selama tidak menyimpang sasaran.</w:t>
            </w:r>
          </w:p>
          <w:p w:rsidR="008F16A7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0602" w:rsidRDefault="00660602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29346BEC" wp14:editId="5B1D1779">
                  <wp:extent cx="1076325" cy="4286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392" w:rsidRPr="00922392" w:rsidRDefault="00922392" w:rsidP="00922392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2239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Pentingnya Menyuruh Memahami Volume</w:t>
            </w:r>
          </w:p>
          <w:p w:rsidR="00922392" w:rsidRPr="00922392" w:rsidRDefault="00922392" w:rsidP="00922392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Karena luas terlihat, tidak seperti berat, maka pengertian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kuantitas mudah dipahami sampai batas tertentu, tetapi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dalam praktiknya tampaknya cukup sulit.</w:t>
            </w:r>
          </w:p>
          <w:p w:rsidR="00922392" w:rsidRPr="00922392" w:rsidRDefault="00922392" w:rsidP="00922392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"Berapa banyak orang yang dapat berdiri dalam segi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 xml:space="preserve">empat 1 m2?" dll pun, dalam perkiraan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maksimal 8-9 orang.</w:t>
            </w:r>
          </w:p>
          <w:p w:rsidR="00660602" w:rsidRDefault="00922392" w:rsidP="00922392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Ketika mereka benar-benar mencobanya, mereka terkejut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melihat bahwa lebih dari 14 orang dapat berdiri.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Di dalam kelas disarankan menggunakan penggaris 1m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22392">
              <w:rPr>
                <w:rFonts w:ascii="Times New Roman" w:eastAsia="Calibri" w:hAnsi="Times New Roman" w:cs="Times New Roman"/>
                <w:bCs/>
                <w:lang w:val="id-ID"/>
              </w:rPr>
              <w:t>untuk mengetahui berapa kira-kira 1m2.</w:t>
            </w:r>
          </w:p>
          <w:p w:rsidR="00922392" w:rsidRDefault="00922392" w:rsidP="00922392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60602" w:rsidRDefault="00660602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29346BEC" wp14:editId="5B1D1779">
                  <wp:extent cx="1076325" cy="4286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602" w:rsidRPr="000E02FA" w:rsidRDefault="000E02FA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E02F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Contoh Cara Mengerjakan Perkenalan</w:t>
            </w:r>
          </w:p>
          <w:p w:rsidR="000E02FA" w:rsidRDefault="000E02FA" w:rsidP="000E02FA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Tugas pertama adalah menemukan area kelas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halaman sekolah. Jika menggunakan satuan 1 cm2,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kesulitan dengan jumlah yang besar. Kemudian 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mereka menyadari bahwa mereka dapat menggunakan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satuan yang lebih besar, seperti yang mereka 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dengan panjang dan kuantitas. Meskipun perkenalan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2FA">
              <w:rPr>
                <w:rFonts w:ascii="Times New Roman" w:eastAsia="Calibri" w:hAnsi="Times New Roman" w:cs="Times New Roman"/>
                <w:bCs/>
                <w:lang w:val="id-ID"/>
              </w:rPr>
              <w:t>menarik dengan urutan ini.</w:t>
            </w:r>
          </w:p>
          <w:p w:rsidR="008F16A7" w:rsidRPr="00E2208B" w:rsidRDefault="008F16A7" w:rsidP="008F16A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C588B" w:rsidRPr="00E2208B" w:rsidRDefault="005C588B" w:rsidP="005C588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5C588B" w:rsidRPr="00E2208B" w:rsidTr="005C588B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5C588B" w:rsidRPr="00E2208B" w:rsidRDefault="005C588B" w:rsidP="005C588B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2</w:t>
            </w:r>
          </w:p>
          <w:p w:rsidR="005C588B" w:rsidRPr="00E2208B" w:rsidRDefault="005C588B" w:rsidP="005C588B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2 </w:t>
            </w:r>
          </w:p>
        </w:tc>
      </w:tr>
    </w:tbl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D86F96" w:rsidRPr="00E2208B" w:rsidRDefault="00D86F96" w:rsidP="00D86F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 2022 (PROTOTIPE)</w:t>
      </w:r>
    </w:p>
    <w:p w:rsidR="00D86F96" w:rsidRPr="00E2208B" w:rsidRDefault="00D86F96" w:rsidP="00D86F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VOLUME 2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D86F96" w:rsidRPr="00E2208B" w:rsidRDefault="00D86F96" w:rsidP="00D86F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E2208B">
              <w:rPr>
                <w:rFonts w:ascii="Times New Roman" w:eastAsia="Times New Roman" w:hAnsi="Times New Roman" w:cs="Times New Roman"/>
              </w:rPr>
              <w:br w:type="page"/>
            </w:r>
            <w:r w:rsidRPr="00E2208B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D86F96" w:rsidRPr="00E2208B" w:rsidTr="007C09A6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12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 w:rsidR="004429F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D86F96" w:rsidRPr="00E2208B" w:rsidRDefault="00D86F96" w:rsidP="007C09A6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F96" w:rsidRPr="00E2208B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D86F96" w:rsidRPr="00E2208B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D86F96" w:rsidRPr="00E2208B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D86F96" w:rsidRPr="00E2208B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D86F96" w:rsidRPr="00E2208B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>Volume 2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D86F96" w:rsidRPr="00E2208B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D86F96" w:rsidRDefault="00D86F96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2013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Luas</w:t>
            </w:r>
          </w:p>
          <w:p w:rsidR="00F810D5" w:rsidRDefault="00F810D5" w:rsidP="007C09A6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810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Satuan untuk Luas Besar</w:t>
            </w:r>
          </w:p>
          <w:p w:rsidR="00D86F96" w:rsidRPr="00E2208B" w:rsidRDefault="00D86F96" w:rsidP="00AA4AD9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AA4A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, ke-</w:t>
            </w:r>
            <w:r w:rsidR="00AA4A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7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dan ke-</w:t>
            </w:r>
            <w:r w:rsidR="00AA4AD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8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684E3A" w:rsidRPr="00684E3A" w:rsidRDefault="00D86F96" w:rsidP="00684E3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 w:rsidR="00684E3A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684E3A" w:rsidRPr="00684E3A">
              <w:rPr>
                <w:rFonts w:ascii="Times New Roman" w:hAnsi="Times New Roman" w:cs="Times New Roman"/>
                <w:bCs/>
                <w:lang w:val="id-ID"/>
              </w:rPr>
              <w:t>engetahui satuan luas m2, a, ha, dan km2, dan dapat menggunakan satuan tersebut untuk mencari luas.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684E3A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684E3A">
              <w:rPr>
                <w:rFonts w:ascii="Times New Roman" w:hAnsi="Times New Roman" w:cs="Times New Roman"/>
                <w:bCs/>
              </w:rPr>
              <w:t xml:space="preserve">dapat </w:t>
            </w:r>
            <w:r w:rsidRPr="00684E3A">
              <w:rPr>
                <w:rFonts w:ascii="Times New Roman" w:hAnsi="Times New Roman" w:cs="Times New Roman"/>
                <w:bCs/>
                <w:lang w:val="id-ID"/>
              </w:rPr>
              <w:t>mampu memilih satuan luas yang akan digunakan sesuai kebutuhan.</w:t>
            </w:r>
          </w:p>
          <w:p w:rsidR="00D86F96" w:rsidRPr="00E2208B" w:rsidRDefault="00684E3A" w:rsidP="00684E3A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684E3A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684E3A">
              <w:rPr>
                <w:rFonts w:ascii="Times New Roman" w:hAnsi="Times New Roman" w:cs="Times New Roman"/>
                <w:bCs/>
              </w:rPr>
              <w:t xml:space="preserve">dapat </w:t>
            </w:r>
            <w:r w:rsidRPr="00684E3A">
              <w:rPr>
                <w:rFonts w:ascii="Times New Roman" w:hAnsi="Times New Roman" w:cs="Times New Roman"/>
                <w:bCs/>
                <w:lang w:val="id-ID"/>
              </w:rPr>
              <w:t>memahami keterkaitan antara satuan luas m2, a, ha, dan km2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Sumber</w:t>
            </w: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E2208B">
              <w:rPr>
                <w:rFonts w:ascii="Times New Roman" w:eastAsia="Calibri" w:hAnsi="Times New Roman" w:cs="Times New Roman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E220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2, Penulis : Tim Gakko Tosho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E2208B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86F96" w:rsidRPr="00403C00" w:rsidRDefault="00D86F96" w:rsidP="00CD6955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403C00">
              <w:rPr>
                <w:rFonts w:ascii="Times New Roman" w:eastAsia="Calibri" w:hAnsi="Times New Roman" w:cs="Times New Roman"/>
                <w:b/>
              </w:rPr>
              <w:t>Persiapan</w:t>
            </w:r>
            <w:r w:rsidRPr="00403C00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403C0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pada Jam </w:t>
            </w:r>
            <w:r w:rsidRPr="00403C00">
              <w:rPr>
                <w:rFonts w:ascii="Times New Roman" w:hAnsi="Times New Roman" w:cs="Times New Roman"/>
                <w:b/>
                <w:bCs/>
                <w:lang w:val="id-ID"/>
              </w:rPr>
              <w:t>ke-</w:t>
            </w:r>
            <w:r w:rsidR="00403C00" w:rsidRPr="00403C00">
              <w:rPr>
                <w:rFonts w:ascii="Times New Roman" w:hAnsi="Times New Roman" w:cs="Times New Roman"/>
                <w:b/>
                <w:bCs/>
                <w:lang w:val="id-ID"/>
              </w:rPr>
              <w:t>6</w:t>
            </w:r>
            <w:r w:rsidRPr="00403C0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Pr="00403C0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403C00" w:rsidRPr="00403C00">
              <w:rPr>
                <w:rFonts w:ascii="Times New Roman" w:eastAsia="Calibri" w:hAnsi="Times New Roman" w:cs="Times New Roman"/>
                <w:lang w:val="id-ID"/>
              </w:rPr>
              <w:t>kardus atau kertas koran, 1 m2 kertas kulit binatang imitasi, kertas kotak-kotak yang rusuknya 1 cm</w:t>
            </w:r>
            <w:proofErr w:type="gramStart"/>
            <w:r w:rsidR="00403C00" w:rsidRPr="00403C00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Pr="00403C00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  <w:p w:rsidR="00D86F96" w:rsidRPr="00E2208B" w:rsidRDefault="00D86F96" w:rsidP="00BE56B6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DB11F5">
              <w:rPr>
                <w:rFonts w:ascii="Times New Roman" w:eastAsia="Calibri" w:hAnsi="Times New Roman" w:cs="Times New Roman"/>
                <w:b/>
                <w:lang w:val="id-ID"/>
              </w:rPr>
              <w:t xml:space="preserve">Persiapan </w:t>
            </w:r>
            <w:r w:rsidRPr="00DB11F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pada Jam ke-</w:t>
            </w:r>
            <w:r w:rsidR="00403C00" w:rsidRPr="00DB11F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7</w:t>
            </w:r>
            <w:r w:rsidRPr="00DB11F5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DB11F5" w:rsidRPr="00DB11F5">
              <w:rPr>
                <w:rFonts w:ascii="Times New Roman" w:eastAsia="Calibri" w:hAnsi="Times New Roman" w:cs="Times New Roman"/>
                <w:lang w:val="id-ID"/>
              </w:rPr>
              <w:t>segi empat 1a yang tertulis di lapangan olahraga, software terlampir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D86F96" w:rsidRPr="00E2208B" w:rsidRDefault="00D86F96" w:rsidP="007C09A6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Pr="00B5628A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:rsidR="00D86F96" w:rsidRPr="00B5628A" w:rsidRDefault="00D86F96" w:rsidP="007C09A6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arti satuan dan ukuran luas, serta mampu menghitung luas. Pelajari tentang satuan luas (sentimeter persegi (cm2), meter persegi (m2), dan kilometer persegi (km2)).</w:t>
            </w:r>
          </w:p>
          <w:p w:rsidR="00D86F96" w:rsidRPr="00B5628A" w:rsidRDefault="00D86F96" w:rsidP="007C09A6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 xml:space="preserve">Mempertimbangkan cara mencari luas persegi dan persegi panjang. </w:t>
            </w:r>
          </w:p>
          <w:p w:rsidR="00D86F96" w:rsidRPr="00B5628A" w:rsidRDefault="00D86F96" w:rsidP="007C09A6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Dapat menggunakan hitungan dan memahami hitungan yang menjelaskan hubungan kuantitas.</w:t>
            </w:r>
          </w:p>
          <w:p w:rsidR="00D86F96" w:rsidRPr="00B5628A" w:rsidRDefault="00D86F96" w:rsidP="007C09A6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cara pemikiran rumus dan menggunakannya. Satuan are (a) dan hektar (ha) juga dibahas.</w:t>
            </w:r>
          </w:p>
          <w:p w:rsidR="00D86F96" w:rsidRPr="00E2208B" w:rsidRDefault="00D86F96" w:rsidP="007C09A6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86F96" w:rsidRPr="004B56CC" w:rsidRDefault="00D86F96" w:rsidP="007C09A6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 w:cs="Times New Roman"/>
                <w:b/>
              </w:rPr>
            </w:pPr>
            <w:r w:rsidRPr="00194055">
              <w:rPr>
                <w:rFonts w:ascii="Times New Roman" w:hAnsi="Times New Roman" w:cs="Times New Roman"/>
                <w:b/>
                <w:bCs/>
                <w:lang w:val="id-ID"/>
              </w:rPr>
              <w:t>Target Unit Kecil 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EB7836" w:rsidRPr="00EB7836" w:rsidRDefault="00EB7836" w:rsidP="004E0243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EB7836">
              <w:rPr>
                <w:rFonts w:ascii="Times New Roman" w:hAnsi="Times New Roman" w:cs="Times New Roman"/>
                <w:lang w:val="id-ID"/>
              </w:rPr>
              <w:t>Mengetahui satuan luas m2, a, ha, dan km2, dan dapat menggunakan satuan tersebut untuk mencari luas.</w:t>
            </w:r>
          </w:p>
          <w:p w:rsidR="00EB7836" w:rsidRPr="00EB7836" w:rsidRDefault="00EB7836" w:rsidP="00B07529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EB7836">
              <w:rPr>
                <w:rFonts w:ascii="Times New Roman" w:hAnsi="Times New Roman" w:cs="Times New Roman"/>
                <w:lang w:val="id-ID"/>
              </w:rPr>
              <w:t>Mampu memilih satuan luas yang akan digunakan sesuai kebutuhan.</w:t>
            </w:r>
          </w:p>
          <w:p w:rsidR="00D86F96" w:rsidRPr="004B56CC" w:rsidRDefault="00EB7836" w:rsidP="00EB7836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lang w:val="id-ID"/>
              </w:rPr>
            </w:pPr>
            <w:r w:rsidRPr="00EB7836">
              <w:rPr>
                <w:rFonts w:ascii="Times New Roman" w:hAnsi="Times New Roman" w:cs="Times New Roman"/>
                <w:lang w:val="id-ID"/>
              </w:rPr>
              <w:t>Memahami keterkaitan antara satuan luas m2, a, ha, dan km2.</w:t>
            </w:r>
            <w:r w:rsidR="00D86F96" w:rsidRPr="00194055">
              <w:rPr>
                <w:rFonts w:ascii="Times New Roman" w:hAnsi="Times New Roman" w:cs="Times New Roman"/>
                <w:lang w:val="id-ID"/>
              </w:rPr>
              <w:t>.</w:t>
            </w:r>
          </w:p>
          <w:p w:rsidR="00D86F96" w:rsidRDefault="00D86F96" w:rsidP="007C09A6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684E3A" w:rsidRPr="00E2208B" w:rsidRDefault="00684E3A" w:rsidP="007C09A6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</w:t>
            </w:r>
            <w:r w:rsidRPr="009A620E">
              <w:rPr>
                <w:rFonts w:ascii="Times New Roman" w:hAnsi="Times New Roman" w:cs="Times New Roman"/>
                <w:b/>
                <w:bCs/>
                <w:lang w:val="id-ID"/>
              </w:rPr>
              <w:t>ada Jam ke-</w:t>
            </w:r>
            <w:r w:rsidR="00C90B54">
              <w:rPr>
                <w:rFonts w:ascii="Times New Roman" w:hAnsi="Times New Roman" w:cs="Times New Roman"/>
                <w:b/>
                <w:bCs/>
                <w:lang w:val="id-ID"/>
              </w:rPr>
              <w:t>6</w:t>
            </w:r>
          </w:p>
          <w:p w:rsidR="005741C5" w:rsidRPr="005741C5" w:rsidRDefault="00D86F96" w:rsidP="005741C5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374E27">
              <w:rPr>
                <w:rFonts w:ascii="Cambria Math" w:hAnsi="Cambria Math" w:cs="Cambria Math"/>
                <w:lang w:val="id-ID"/>
              </w:rPr>
              <w:t>①</w:t>
            </w:r>
            <w:r w:rsidRPr="00374E27">
              <w:rPr>
                <w:rFonts w:ascii="Times New Roman" w:hAnsi="Times New Roman" w:cs="Times New Roman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="005741C5" w:rsidRPr="005741C5">
              <w:rPr>
                <w:rFonts w:ascii="Times New Roman" w:hAnsi="Times New Roman" w:cs="Times New Roman"/>
                <w:bCs/>
                <w:lang w:val="id-ID"/>
              </w:rPr>
              <w:t>Memahami satuan luas, m2.</w:t>
            </w:r>
          </w:p>
          <w:p w:rsidR="005741C5" w:rsidRPr="005741C5" w:rsidRDefault="005741C5" w:rsidP="005741C5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741C5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5741C5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5741C5">
              <w:rPr>
                <w:rFonts w:ascii="Times New Roman" w:hAnsi="Times New Roman" w:cs="Times New Roman"/>
                <w:bCs/>
                <w:lang w:val="id-ID"/>
              </w:rPr>
              <w:t>Mampu menghitung luas dalam satuan m2.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:rsidR="00D86F96" w:rsidRDefault="005741C5" w:rsidP="005741C5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741C5">
              <w:rPr>
                <w:rFonts w:ascii="Cambria Math" w:hAnsi="Cambria Math" w:cs="Cambria Math"/>
                <w:bCs/>
                <w:lang w:val="id-ID"/>
              </w:rPr>
              <w:t>③</w:t>
            </w:r>
            <w:r w:rsidRPr="005741C5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5741C5">
              <w:rPr>
                <w:rFonts w:ascii="Times New Roman" w:hAnsi="Times New Roman" w:cs="Times New Roman"/>
                <w:bCs/>
                <w:lang w:val="id-ID"/>
              </w:rPr>
              <w:t>Memahami hubungan antara 1 m2 = 10000 cm2.</w:t>
            </w:r>
          </w:p>
          <w:p w:rsidR="00D86F96" w:rsidRPr="00E2208B" w:rsidRDefault="00D86F96" w:rsidP="007C09A6">
            <w:pPr>
              <w:pStyle w:val="ListParagraph"/>
              <w:spacing w:before="60" w:after="60"/>
              <w:ind w:left="995"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Pada Jam ke-</w:t>
            </w:r>
            <w:r w:rsidR="00C90B54">
              <w:rPr>
                <w:rFonts w:ascii="Times New Roman" w:hAnsi="Times New Roman" w:cs="Times New Roman"/>
                <w:b/>
                <w:bCs/>
                <w:lang w:val="id-ID"/>
              </w:rPr>
              <w:t>7</w:t>
            </w:r>
          </w:p>
          <w:p w:rsidR="00DB11F5" w:rsidRPr="00DB11F5" w:rsidRDefault="00D86F96" w:rsidP="00DB11F5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8267CD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DB11F5" w:rsidRPr="00DB11F5">
              <w:rPr>
                <w:rFonts w:ascii="Times New Roman" w:hAnsi="Times New Roman" w:cs="Times New Roman"/>
                <w:bCs/>
                <w:lang w:val="id-ID"/>
              </w:rPr>
              <w:t>Mengenal satuan a dan menggunakannya untuk menjadi</w:t>
            </w:r>
            <w:r w:rsidR="00DB11F5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DB11F5" w:rsidRPr="00DB11F5">
              <w:rPr>
                <w:rFonts w:ascii="Times New Roman" w:hAnsi="Times New Roman" w:cs="Times New Roman"/>
                <w:bCs/>
                <w:lang w:val="id-ID"/>
              </w:rPr>
              <w:t>satuan ukuran luas.</w:t>
            </w:r>
          </w:p>
          <w:p w:rsidR="00DB11F5" w:rsidRPr="00DB11F5" w:rsidRDefault="00DB11F5" w:rsidP="00DB11F5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B11F5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DB11F5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DB11F5">
              <w:rPr>
                <w:rFonts w:ascii="Times New Roman" w:hAnsi="Times New Roman" w:cs="Times New Roman"/>
                <w:bCs/>
                <w:lang w:val="id-ID"/>
              </w:rPr>
              <w:t>Mengenal satuan ha dan menggunakannya untuk menjadi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B11F5">
              <w:rPr>
                <w:rFonts w:ascii="Times New Roman" w:hAnsi="Times New Roman" w:cs="Times New Roman"/>
                <w:bCs/>
                <w:lang w:val="id-ID"/>
              </w:rPr>
              <w:t>satuan ukuran luas.</w:t>
            </w:r>
          </w:p>
          <w:p w:rsidR="00D86F96" w:rsidRDefault="00DB11F5" w:rsidP="00DB11F5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B11F5">
              <w:rPr>
                <w:rFonts w:ascii="Cambria Math" w:hAnsi="Cambria Math" w:cs="Cambria Math"/>
                <w:bCs/>
                <w:lang w:val="id-ID"/>
              </w:rPr>
              <w:t>③</w:t>
            </w:r>
            <w:r w:rsidRPr="00DB11F5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DB11F5">
              <w:rPr>
                <w:rFonts w:ascii="Times New Roman" w:hAnsi="Times New Roman" w:cs="Times New Roman"/>
                <w:bCs/>
                <w:lang w:val="id-ID"/>
              </w:rPr>
              <w:t>Mencari hubungan antara a dan ha</w:t>
            </w:r>
            <w:r w:rsidR="00D86F96" w:rsidRPr="000F43A3">
              <w:rPr>
                <w:rFonts w:ascii="Times New Roman" w:hAnsi="Times New Roman" w:cs="Times New Roman"/>
                <w:bCs/>
                <w:lang w:val="id-ID"/>
              </w:rPr>
              <w:t>.</w:t>
            </w:r>
            <w:r w:rsidR="00D86F96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:rsidR="00D86F96" w:rsidRDefault="00D86F96" w:rsidP="007C09A6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Pada Jam ke-</w:t>
            </w:r>
            <w:r w:rsidR="00C90B54">
              <w:rPr>
                <w:rFonts w:ascii="Times New Roman" w:hAnsi="Times New Roman" w:cs="Times New Roman"/>
                <w:b/>
                <w:bCs/>
                <w:lang w:val="id-ID"/>
              </w:rPr>
              <w:t>8</w:t>
            </w:r>
          </w:p>
          <w:p w:rsidR="00BB70FF" w:rsidRPr="00BB70FF" w:rsidRDefault="00D86F96" w:rsidP="00BB70FF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8267CD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BB70FF" w:rsidRPr="00BB70FF">
              <w:rPr>
                <w:rFonts w:ascii="Times New Roman" w:hAnsi="Times New Roman" w:cs="Times New Roman"/>
                <w:bCs/>
                <w:lang w:val="id-ID"/>
              </w:rPr>
              <w:t>Mengenal satuan km2 dan menggunakannya untuk</w:t>
            </w:r>
            <w:r w:rsidR="00BB70FF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BB70FF" w:rsidRPr="00BB70FF">
              <w:rPr>
                <w:rFonts w:ascii="Times New Roman" w:hAnsi="Times New Roman" w:cs="Times New Roman"/>
                <w:bCs/>
                <w:lang w:val="id-ID"/>
              </w:rPr>
              <w:t>menjadi satuan ukuran luas.</w:t>
            </w:r>
          </w:p>
          <w:p w:rsidR="00D86F96" w:rsidRPr="00E2208B" w:rsidRDefault="00BB70FF" w:rsidP="00BB70FF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</w:rPr>
            </w:pPr>
            <w:r w:rsidRPr="00BB70FF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BB70FF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BB70FF">
              <w:rPr>
                <w:rFonts w:ascii="Times New Roman" w:hAnsi="Times New Roman" w:cs="Times New Roman"/>
                <w:bCs/>
                <w:lang w:val="id-ID"/>
              </w:rPr>
              <w:t>Mencari hubungan antara satuan cm2, m2, a, ha, dan km2</w:t>
            </w:r>
            <w:r w:rsidR="00D86F96" w:rsidRPr="008267CD">
              <w:rPr>
                <w:rFonts w:ascii="Times New Roman" w:hAnsi="Times New Roman" w:cs="Times New Roman"/>
                <w:bCs/>
                <w:lang w:val="id-ID"/>
              </w:rPr>
              <w:t>.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684E3A" w:rsidRPr="00684E3A" w:rsidRDefault="00D86F96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84E3A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684E3A" w:rsidRPr="00684E3A">
              <w:rPr>
                <w:rFonts w:ascii="Times New Roman" w:eastAsia="Calibri" w:hAnsi="Times New Roman" w:cs="Times New Roman"/>
                <w:bCs/>
                <w:lang w:val="id-ID"/>
              </w:rPr>
              <w:t>emahami satuan luas, m2.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4E3A">
              <w:rPr>
                <w:rFonts w:ascii="Cambria Math" w:eastAsia="Calibri" w:hAnsi="Cambria Math" w:cs="Cambria Math"/>
                <w:bCs/>
              </w:rPr>
              <w:t>Meningkatkan kemampuan siswa dalam</w:t>
            </w:r>
            <w:r w:rsidRPr="00684E3A"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>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 xml:space="preserve">ampu menghitung luas dalam satuan m2. 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4E3A">
              <w:rPr>
                <w:rFonts w:ascii="Cambria Math" w:eastAsia="Calibri" w:hAnsi="Cambria Math" w:cs="Cambria Math"/>
                <w:bCs/>
              </w:rPr>
              <w:t>Meningkatkan kemampuan siswa dalam</w:t>
            </w:r>
            <w:r w:rsidRPr="00684E3A"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>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>emahami hubungan antara 1 m2 = 10000 cm2.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4E3A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mengenal satuan a dan menggunakannya untuk menjadi satuan ukuran luas.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4E3A">
              <w:rPr>
                <w:rFonts w:ascii="Cambria Math" w:eastAsia="Calibri" w:hAnsi="Cambria Math" w:cs="Cambria Math"/>
                <w:bCs/>
              </w:rPr>
              <w:t>Meningkatkan kemampuan siswa dalam</w:t>
            </w:r>
            <w:r w:rsidRPr="00684E3A"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>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>engenal satuan ha dan menggunakannya untuk menjadi satuan ukuran luas.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4E3A">
              <w:rPr>
                <w:rFonts w:ascii="Cambria Math" w:eastAsia="Calibri" w:hAnsi="Cambria Math" w:cs="Cambria Math"/>
                <w:bCs/>
              </w:rPr>
              <w:t>Meningkatkan kemampuan siswa dalam</w:t>
            </w:r>
            <w:r w:rsidRPr="00684E3A"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>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 xml:space="preserve">encari hubungan antara a dan ha. </w:t>
            </w:r>
          </w:p>
          <w:p w:rsidR="00684E3A" w:rsidRPr="00684E3A" w:rsidRDefault="00684E3A" w:rsidP="00684E3A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84E3A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>engenal satuan km2 dan menggunakannya untuk menjadi satuan ukuran luas.</w:t>
            </w:r>
          </w:p>
          <w:p w:rsidR="00D86F96" w:rsidRPr="00E2208B" w:rsidRDefault="00684E3A" w:rsidP="00684E3A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684E3A">
              <w:rPr>
                <w:rFonts w:ascii="Cambria Math" w:eastAsia="Calibri" w:hAnsi="Cambria Math" w:cs="Cambria Math"/>
                <w:bCs/>
              </w:rPr>
              <w:t>Meningkatkan kemampuan siswa dalam</w:t>
            </w:r>
            <w:r w:rsidRPr="00684E3A">
              <w:rPr>
                <w:rFonts w:ascii="Cambria Math" w:eastAsia="Calibri" w:hAnsi="Cambria Math" w:cs="Cambria Math"/>
                <w:bCs/>
                <w:lang w:val="id-ID"/>
              </w:rPr>
              <w:t xml:space="preserve"> </w:t>
            </w:r>
            <w:r>
              <w:rPr>
                <w:rFonts w:ascii="Cambria Math" w:eastAsia="Calibri" w:hAnsi="Cambria Math" w:cs="Cambria Math"/>
                <w:bCs/>
                <w:lang w:val="id-ID"/>
              </w:rPr>
              <w:t>m</w:t>
            </w:r>
            <w:r w:rsidRPr="00684E3A">
              <w:rPr>
                <w:rFonts w:ascii="Times New Roman" w:eastAsia="Calibri" w:hAnsi="Times New Roman" w:cs="Times New Roman"/>
                <w:bCs/>
                <w:lang w:val="id-ID"/>
              </w:rPr>
              <w:t>encari hubungan antara satuan cm2, m2, a, ha, dan km2.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562797">
              <w:rPr>
                <w:rFonts w:ascii="Times New Roman" w:hAnsi="Times New Roman" w:cs="Times New Roman"/>
                <w:lang w:val="id-ID"/>
              </w:rPr>
              <w:t xml:space="preserve">Bagaimana cara </w:t>
            </w:r>
            <w:r w:rsidR="00946041" w:rsidRPr="00946041">
              <w:rPr>
                <w:rFonts w:ascii="Times New Roman" w:hAnsi="Times New Roman" w:cs="Times New Roman"/>
                <w:bCs/>
                <w:lang w:val="id-ID"/>
              </w:rPr>
              <w:t>menghitung luas dalam satuan m2</w:t>
            </w:r>
            <w:r w:rsidRPr="00562797">
              <w:rPr>
                <w:rFonts w:ascii="Times New Roman" w:hAnsi="Times New Roman" w:cs="Times New Roman"/>
                <w:lang w:val="id-ID"/>
              </w:rPr>
              <w:t>?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D86F96" w:rsidRPr="00E2208B" w:rsidRDefault="00D86F96" w:rsidP="007C09A6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E2208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D86F96" w:rsidRPr="00E2208B" w:rsidRDefault="00D86F96" w:rsidP="00A546CC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354E5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Jam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Ke-</w:t>
            </w:r>
            <w:r w:rsidR="00A546CC">
              <w:rPr>
                <w:rFonts w:ascii="Times New Roman" w:hAnsi="Times New Roman" w:cs="Times New Roman"/>
                <w:b/>
                <w:bCs/>
                <w:lang w:val="id-ID"/>
              </w:rPr>
              <w:t>6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871CD4" w:rsidRDefault="00871CD4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583D21" w:rsidRPr="00583D21" w:rsidRDefault="00D86F96" w:rsidP="00583D2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583D21" w:rsidRPr="00583D21">
              <w:rPr>
                <w:rFonts w:ascii="Times New Roman" w:eastAsia="Calibri" w:hAnsi="Times New Roman" w:cs="Times New Roman"/>
                <w:bCs/>
                <w:lang w:val="id-ID"/>
              </w:rPr>
              <w:t>Menggambar persegi yang panjang sisinya 1 meter</w:t>
            </w:r>
          </w:p>
          <w:p w:rsidR="00D86F96" w:rsidRPr="00583D21" w:rsidRDefault="00583D21" w:rsidP="00EA3623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Saya ingin anak-anak membuat sendiri dengan menggunakan kardus atau kertas koran.</w:t>
            </w:r>
          </w:p>
          <w:p w:rsidR="00D86F96" w:rsidRDefault="00D86F96" w:rsidP="00583D2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583D21" w:rsidRPr="00583D21">
              <w:rPr>
                <w:rFonts w:ascii="Times New Roman" w:eastAsia="Calibri" w:hAnsi="Times New Roman" w:cs="Times New Roman"/>
                <w:bCs/>
                <w:lang w:val="id-ID"/>
              </w:rPr>
              <w:t>Mencari banyak siswa yang dapat berdiri di atas sebuah</w:t>
            </w:r>
            <w:r w:rsidR="00583D2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83D21" w:rsidRPr="00583D21">
              <w:rPr>
                <w:rFonts w:ascii="Times New Roman" w:eastAsia="Calibri" w:hAnsi="Times New Roman" w:cs="Times New Roman"/>
                <w:bCs/>
                <w:lang w:val="id-ID"/>
              </w:rPr>
              <w:t>kertas yang berbentuk persegi.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583D21" w:rsidRPr="00583D21" w:rsidRDefault="00583D21" w:rsidP="00583D2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Setelah memprediksi, minta siswa untuk berdiri.</w:t>
            </w:r>
          </w:p>
          <w:p w:rsidR="00583D21" w:rsidRPr="00583D21" w:rsidRDefault="00583D21" w:rsidP="000334C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Mengajak siswa untuk menyadari daerah yang memiliki luas 1 m2.</w:t>
            </w:r>
          </w:p>
          <w:p w:rsidR="00D86F96" w:rsidRPr="006064EC" w:rsidRDefault="00D86F96" w:rsidP="007C09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583D21" w:rsidRPr="00583D21">
              <w:rPr>
                <w:rFonts w:ascii="Times New Roman" w:eastAsia="Calibri" w:hAnsi="Times New Roman" w:cs="Times New Roman"/>
                <w:bCs/>
                <w:lang w:val="id-ID"/>
              </w:rPr>
              <w:t>Mengetahui satuan m2 dan melatih cara penulisan dan baca m2</w:t>
            </w: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583D21" w:rsidRPr="00583D21" w:rsidRDefault="00583D21" w:rsidP="00583D2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Meminta siswa untuk membaca ringkasan.</w:t>
            </w:r>
          </w:p>
          <w:p w:rsidR="00583D21" w:rsidRPr="00583D21" w:rsidRDefault="00583D21" w:rsidP="00583D2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Meminta siswa untuk menulis m^2 beberapa kali.</w:t>
            </w:r>
          </w:p>
          <w:p w:rsidR="00583D21" w:rsidRPr="00583D21" w:rsidRDefault="00583D21" w:rsidP="00583D2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583D21">
              <w:rPr>
                <w:rFonts w:ascii="Times New Roman" w:eastAsia="Calibri" w:hAnsi="Times New Roman" w:cs="Times New Roman"/>
                <w:bCs/>
                <w:lang w:val="id-ID"/>
              </w:rPr>
              <w:t>Mencari luas kebun bunga.</w:t>
            </w:r>
          </w:p>
          <w:p w:rsidR="00583D21" w:rsidRPr="00F142F8" w:rsidRDefault="00583D21" w:rsidP="0035407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Meminta siswa untuk menggunakan cara yang sama ketika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mencari luas untuk daerah dengan unit pengukuran cm2.</w:t>
            </w:r>
          </w:p>
          <w:p w:rsidR="00D86F96" w:rsidRPr="00F142F8" w:rsidRDefault="00583D21" w:rsidP="00BC0A00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Meminta siswa memperhatikan bahwa dalam persegi dengan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panjang 6 cm dan lebar 3 cm dapat diisi dengan 18 persegi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yang masing-masing luasnya 1 m2. Minta siswa untuk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mencermati bahwa mereka dapat menempatkan 3 persegi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dengan luas 1 m2 di bagian sisi tegak dan 6 persegi di sisi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mendatar. Oleh karena itu, luas kebun bunga adalah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6 m x 3 m = 18 m2.</w:t>
            </w:r>
            <w:r w:rsidR="00D86F96" w:rsidRPr="00F142F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D86F96" w:rsidRPr="006064EC" w:rsidRDefault="00D86F96" w:rsidP="007C09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5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>Mengerjakan latihan.</w:t>
            </w:r>
            <w:r w:rsidRPr="006064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142F8" w:rsidRPr="00F142F8" w:rsidRDefault="00F142F8" w:rsidP="00F142F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Mencari dan menerapkan rumus persegi</w:t>
            </w:r>
          </w:p>
          <w:p w:rsidR="00D86F96" w:rsidRPr="002B0694" w:rsidRDefault="00F142F8" w:rsidP="00F142F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Mencari dan menerapkan rumus persegi panjang</w:t>
            </w:r>
            <w:r w:rsidR="00D86F96" w:rsidRPr="002B0694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142F8" w:rsidRPr="00F142F8" w:rsidRDefault="00D86F96" w:rsidP="00F142F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F142F8" w:rsidRPr="00F142F8">
              <w:rPr>
                <w:rFonts w:ascii="Times New Roman" w:eastAsia="Calibri" w:hAnsi="Times New Roman" w:cs="Times New Roman"/>
                <w:bCs/>
                <w:lang w:val="id-ID"/>
              </w:rPr>
              <w:t>Memeriksa berapa cm2 kah 1 m2?</w:t>
            </w:r>
          </w:p>
          <w:p w:rsidR="00F142F8" w:rsidRPr="003146C8" w:rsidRDefault="00F142F8" w:rsidP="004E023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Mintalah siswa memahami tugas dengan menempelkan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selembar kertas berukuran 1 cm2 di sudut selembar kertas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berukuran 1 m2 (kertas motif) dan minta mereka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memprediksi hasilnya.</w:t>
            </w:r>
          </w:p>
          <w:p w:rsidR="00F142F8" w:rsidRPr="003146C8" w:rsidRDefault="00F142F8" w:rsidP="009C3EB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Mengajak siswa untuk mencermati bahwa 1 meter sama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dengan 100 cm. Jadi dalam persegi dengan luas 1 m2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terdapat 100 persegi dengan luas 1 cm2 pada bagian tegak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(vertikal) dan 100 persegi dengan luas 1 cm2 pada bagian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mendatar (horizontal). Dengan kata lain, 1 m2 = 10000 cm2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karena 100 x 100 = 10.000.</w:t>
            </w:r>
          </w:p>
          <w:p w:rsidR="00F142F8" w:rsidRPr="00F142F8" w:rsidRDefault="00F142F8" w:rsidP="00F142F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7</w:t>
            </w:r>
            <w:r w:rsidR="00542488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Memeriksa kemungkinan perbedaan satuan pada</w:t>
            </w:r>
            <w:r w:rsidR="0054248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panjang dan lebar dalam suatu bangun.</w:t>
            </w:r>
          </w:p>
          <w:p w:rsidR="00F142F8" w:rsidRPr="003146C8" w:rsidRDefault="00F142F8" w:rsidP="009B5FF3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Mintalah siswa membaca soal dan memperhatikan bahwa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satuan panjang dan lebarnya berbeda.</w:t>
            </w:r>
          </w:p>
          <w:p w:rsidR="00F142F8" w:rsidRPr="003146C8" w:rsidRDefault="00F142F8" w:rsidP="00F74A4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Mengajak siswa untuk mempertimbangkan apakah cara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perkalian yang dilakukan sebelumnya bisa langsung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digunakan atau tidak.</w:t>
            </w:r>
          </w:p>
          <w:p w:rsidR="00F142F8" w:rsidRPr="003146C8" w:rsidRDefault="00F142F8" w:rsidP="00A154F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Minta siswa untuk memastikan bahwa satuan panjang dan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lebar haruslah sama sebelum dikalikan. Misalnya, pada soal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nomor 3 panjangnya 80 cm dan lebarnya 2 m, maka kita</w:t>
            </w:r>
            <w:r w:rsidR="003146C8" w:rsidRP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146C8">
              <w:rPr>
                <w:rFonts w:ascii="Times New Roman" w:eastAsia="Calibri" w:hAnsi="Times New Roman" w:cs="Times New Roman"/>
                <w:bCs/>
                <w:lang w:val="id-ID"/>
              </w:rPr>
              <w:t>perlu mengubah satuan lebar terlebih dahulu menjadi cm.</w:t>
            </w:r>
          </w:p>
          <w:p w:rsidR="00F142F8" w:rsidRPr="00F142F8" w:rsidRDefault="00F142F8" w:rsidP="003146C8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Diperoleh, lebar adalah 200 cm. Oleh karena itu, luas daerah</w:t>
            </w:r>
            <w:r w:rsid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dari persegi panjang tersebut adalah 80 cm x 200 cm =</w:t>
            </w:r>
            <w:r w:rsidR="003146C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16.000 cm2.</w:t>
            </w:r>
          </w:p>
          <w:p w:rsidR="00D86F96" w:rsidRPr="008664B1" w:rsidRDefault="00F142F8" w:rsidP="0054248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8</w:t>
            </w:r>
            <w:r w:rsidR="00542488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F142F8">
              <w:rPr>
                <w:rFonts w:ascii="Times New Roman" w:eastAsia="Calibri" w:hAnsi="Times New Roman" w:cs="Times New Roman"/>
                <w:bCs/>
                <w:lang w:val="id-ID"/>
              </w:rPr>
              <w:t>Menulis rangkuman di buku catatan.</w:t>
            </w:r>
          </w:p>
          <w:p w:rsidR="00D86F96" w:rsidRPr="0055589E" w:rsidRDefault="00D86F96" w:rsidP="007C09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D86F96" w:rsidRPr="00E2208B" w:rsidRDefault="00D86F96" w:rsidP="00A546C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4E5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Jam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A546C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7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D86F96" w:rsidRPr="00E2208B" w:rsidRDefault="00D86F96" w:rsidP="007C09A6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47159" w:rsidRPr="00D47159" w:rsidRDefault="00D86F96" w:rsidP="00D47159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="00D47159" w:rsidRPr="00D47159">
              <w:rPr>
                <w:rFonts w:ascii="Times New Roman" w:eastAsia="Calibri" w:hAnsi="Times New Roman" w:cs="Times New Roman"/>
                <w:bCs/>
                <w:lang w:val="id-ID"/>
              </w:rPr>
              <w:t>Mencari luas daerah yang berbentuk persegi panjang.</w:t>
            </w:r>
          </w:p>
          <w:p w:rsidR="00D47159" w:rsidRPr="0012371C" w:rsidRDefault="00D47159" w:rsidP="007745D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Meminta siswa untuk mencermati bahwa satuan ukuran dari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panjang dan lebar sudah sama, yaitu dalam m. Oleh karena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itu, luas daerahnya adalah 30 m x 40 m = 1.200 m2</w:t>
            </w:r>
          </w:p>
          <w:p w:rsidR="00D47159" w:rsidRPr="0012371C" w:rsidRDefault="00D47159" w:rsidP="0085615D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Membahas penggunaan satuan are (a) yang akan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memudahkan untuk ukuran yang lebih besar.</w:t>
            </w:r>
          </w:p>
          <w:p w:rsidR="00D47159" w:rsidRPr="00D47159" w:rsidRDefault="00D47159" w:rsidP="00D47159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Menggunakan satuan a untuk menyatakan satuan luas</w:t>
            </w:r>
            <w:r w:rsid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pada soal sebelumnya.</w:t>
            </w:r>
          </w:p>
          <w:p w:rsidR="00D47159" w:rsidRPr="0012371C" w:rsidRDefault="00D47159" w:rsidP="007E14E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Berdasar no (2), siswa menemukan bahwa luas daerahnya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adalah 12 a karena dapat ditempati oleh 12 persegi dengan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panjang sisi 1 m di masing-masing bagian tegak dan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mendatar.</w:t>
            </w:r>
          </w:p>
          <w:p w:rsidR="00D47159" w:rsidRPr="0012371C" w:rsidRDefault="00D47159" w:rsidP="00555C9E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Meminta siswa mencermati bahwa 1 a = 100 m2 dan</w:t>
            </w:r>
            <w:r w:rsidR="0012371C" w:rsidRP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2371C">
              <w:rPr>
                <w:rFonts w:ascii="Times New Roman" w:eastAsia="Calibri" w:hAnsi="Times New Roman" w:cs="Times New Roman"/>
                <w:bCs/>
                <w:lang w:val="id-ID"/>
              </w:rPr>
              <w:t>menulisnya di buku catatan.</w:t>
            </w:r>
          </w:p>
          <w:p w:rsidR="00D47159" w:rsidRPr="00D47159" w:rsidRDefault="00D47159" w:rsidP="00D47159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6 Menemukan luas daerah pada nomor 6 dan mengubah</w:t>
            </w:r>
            <w:r w:rsidR="001237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satuannya.</w:t>
            </w:r>
          </w:p>
          <w:p w:rsidR="00D47159" w:rsidRPr="00D47159" w:rsidRDefault="0012371C" w:rsidP="00D47159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D47159" w:rsidRPr="00D47159">
              <w:rPr>
                <w:rFonts w:ascii="Times New Roman" w:eastAsia="Calibri" w:hAnsi="Times New Roman" w:cs="Times New Roman"/>
                <w:bCs/>
                <w:lang w:val="id-ID"/>
              </w:rPr>
              <w:t>7 Menggambar persegi dengan luas 1 a di atas tanah.</w:t>
            </w:r>
          </w:p>
          <w:p w:rsidR="00D86F96" w:rsidRPr="00832513" w:rsidRDefault="00D47159" w:rsidP="00113EB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513">
              <w:rPr>
                <w:rFonts w:ascii="Times New Roman" w:eastAsia="Calibri" w:hAnsi="Times New Roman" w:cs="Times New Roman"/>
                <w:bCs/>
                <w:lang w:val="id-ID"/>
              </w:rPr>
              <w:t>Saat tidak bisa di jam ini, sebaiknya menggunakan jam</w:t>
            </w:r>
            <w:r w:rsidR="00832513" w:rsidRPr="0083251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32513">
              <w:rPr>
                <w:rFonts w:ascii="Times New Roman" w:eastAsia="Calibri" w:hAnsi="Times New Roman" w:cs="Times New Roman"/>
                <w:bCs/>
                <w:lang w:val="id-ID"/>
              </w:rPr>
              <w:t>olahraga.</w:t>
            </w:r>
          </w:p>
          <w:p w:rsidR="00B04B91" w:rsidRPr="00B04B91" w:rsidRDefault="00080ECF" w:rsidP="00B04B9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B04B91" w:rsidRPr="00B04B91">
              <w:rPr>
                <w:rFonts w:ascii="Times New Roman" w:eastAsia="Calibri" w:hAnsi="Times New Roman" w:cs="Times New Roman"/>
                <w:bCs/>
                <w:lang w:val="id-ID"/>
              </w:rPr>
              <w:t>8 Membaca soal nomor 8 dan mencari luas padang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04B91" w:rsidRPr="00B04B91">
              <w:rPr>
                <w:rFonts w:ascii="Times New Roman" w:eastAsia="Calibri" w:hAnsi="Times New Roman" w:cs="Times New Roman"/>
                <w:bCs/>
                <w:lang w:val="id-ID"/>
              </w:rPr>
              <w:t>rumput yang berbentuk persegi.</w:t>
            </w:r>
          </w:p>
          <w:p w:rsidR="00B04B91" w:rsidRPr="00080ECF" w:rsidRDefault="00B04B91" w:rsidP="009C6E9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Minta siswa untuk menemukan bahwa luas ladang adalah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600 m x 600 m = 360.000 m^2.</w:t>
            </w:r>
          </w:p>
          <w:p w:rsidR="00B04B91" w:rsidRPr="00080ECF" w:rsidRDefault="00B04B91" w:rsidP="003F12BE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Ada 36 persegi yang panjang sisinya 100 m yang dapat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ditempatkan dalam ladang tersebut.</w:t>
            </w:r>
          </w:p>
          <w:p w:rsidR="00B04B91" w:rsidRPr="00B04B91" w:rsidRDefault="00B04B91" w:rsidP="00B04B9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6</w:t>
            </w:r>
            <w:r w:rsid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Menggunakan satuan hektar (ha) untuk menyatakan</w:t>
            </w:r>
            <w:r w:rsid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satuan luas pada soal nomor 8.</w:t>
            </w:r>
          </w:p>
          <w:p w:rsidR="00B04B91" w:rsidRPr="00080ECF" w:rsidRDefault="00B04B91" w:rsidP="00E443EE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Dari </w:t>
            </w:r>
            <w:r w:rsidRPr="00080ECF">
              <w:rPr>
                <w:rFonts w:ascii="Times New Roman" w:eastAsia="Calibri" w:hAnsi="Times New Roman" w:cs="Times New Roman" w:hint="eastAsia"/>
                <w:bCs/>
                <w:lang w:val="id-ID"/>
              </w:rPr>
              <w:t>②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, mintalah siswa memahami bahwa luas padang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rumput adalah 36 ha karena setara dengan 36 persegi yang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panjang sisinya 100 m.</w:t>
            </w:r>
          </w:p>
          <w:p w:rsidR="00B04B91" w:rsidRPr="00080ECF" w:rsidRDefault="00B04B91" w:rsidP="00E211D6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Memahami bahwa 1 ha = 100.000 m2 dan tulis dalam buku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tulis.</w:t>
            </w:r>
          </w:p>
          <w:p w:rsidR="00080ECF" w:rsidRPr="00080ECF" w:rsidRDefault="00080ECF" w:rsidP="00080ECF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7. 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Mencari hubungan antara ha dan a</w:t>
            </w:r>
          </w:p>
          <w:p w:rsidR="00B04B91" w:rsidRPr="00080ECF" w:rsidRDefault="00B04B91" w:rsidP="00856A52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Selain mengetahui bahwa 1 ha = 100 a, kita dapat perhatikan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bahwa terdapat 100 buah persegi dengan ukuran 1a x 1 a</w:t>
            </w:r>
            <w:r w:rsidR="00080ECF" w:rsidRPr="00080E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80ECF">
              <w:rPr>
                <w:rFonts w:ascii="Times New Roman" w:eastAsia="Calibri" w:hAnsi="Times New Roman" w:cs="Times New Roman"/>
                <w:bCs/>
                <w:lang w:val="id-ID"/>
              </w:rPr>
              <w:t>atau 10 m x 10 m dalam sebuah persegi yang luasnya 1 ha.</w:t>
            </w:r>
          </w:p>
          <w:p w:rsidR="00B04B91" w:rsidRPr="00B04B91" w:rsidRDefault="00B04B91" w:rsidP="001A22C5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Mencari luas daerah pada nomor 8 dalam satuan a.</w:t>
            </w:r>
          </w:p>
          <w:p w:rsidR="00B04B91" w:rsidRPr="00B04B91" w:rsidRDefault="00B04B91" w:rsidP="00B04B9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8</w:t>
            </w:r>
            <w:r w:rsidR="0007528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Merangkum</w:t>
            </w:r>
          </w:p>
          <w:p w:rsidR="00B04B91" w:rsidRPr="0007528F" w:rsidRDefault="00B04B91" w:rsidP="0024246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528F">
              <w:rPr>
                <w:rFonts w:ascii="Times New Roman" w:eastAsia="Calibri" w:hAnsi="Times New Roman" w:cs="Times New Roman"/>
                <w:bCs/>
                <w:lang w:val="id-ID"/>
              </w:rPr>
              <w:t>Sejauh ini, kami telah mempelajari cm2, m2, a, dan ha sebagai</w:t>
            </w:r>
            <w:r w:rsidR="0007528F" w:rsidRPr="0007528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7528F">
              <w:rPr>
                <w:rFonts w:ascii="Times New Roman" w:eastAsia="Calibri" w:hAnsi="Times New Roman" w:cs="Times New Roman"/>
                <w:bCs/>
                <w:lang w:val="id-ID"/>
              </w:rPr>
              <w:t>satuan luas, dan kami ingin mengatur hubungan berikut.</w:t>
            </w:r>
          </w:p>
          <w:p w:rsidR="00B04B91" w:rsidRPr="00B04B91" w:rsidRDefault="00B04B91" w:rsidP="0007528F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1 m2 = 10.000 cm2</w:t>
            </w:r>
          </w:p>
          <w:p w:rsidR="00B04B91" w:rsidRPr="00B04B91" w:rsidRDefault="00B04B91" w:rsidP="0007528F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04B91">
              <w:rPr>
                <w:rFonts w:ascii="Times New Roman" w:eastAsia="Calibri" w:hAnsi="Times New Roman" w:cs="Times New Roman"/>
                <w:bCs/>
                <w:lang w:val="id-ID"/>
              </w:rPr>
              <w:t>1 a = 100 m2</w:t>
            </w:r>
          </w:p>
          <w:p w:rsidR="00B04B91" w:rsidRPr="0007528F" w:rsidRDefault="00B04B91" w:rsidP="0007528F">
            <w:pPr>
              <w:pStyle w:val="ListParagraph"/>
              <w:numPr>
                <w:ilvl w:val="0"/>
                <w:numId w:val="38"/>
              </w:numPr>
              <w:spacing w:before="60" w:after="60"/>
              <w:ind w:left="1279" w:right="195" w:hanging="131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7528F">
              <w:rPr>
                <w:rFonts w:ascii="Times New Roman" w:eastAsia="Calibri" w:hAnsi="Times New Roman" w:cs="Times New Roman"/>
                <w:bCs/>
                <w:lang w:val="id-ID"/>
              </w:rPr>
              <w:t>ha = 10.000 m2</w:t>
            </w:r>
          </w:p>
          <w:p w:rsidR="00D86F96" w:rsidRDefault="0007528F" w:rsidP="0007528F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</w:t>
            </w:r>
            <w:r w:rsidR="00B04B91" w:rsidRPr="00B04B91">
              <w:rPr>
                <w:rFonts w:ascii="Times New Roman" w:eastAsia="Calibri" w:hAnsi="Times New Roman" w:cs="Times New Roman"/>
                <w:bCs/>
                <w:lang w:val="id-ID"/>
              </w:rPr>
              <w:t>= 100 a</w:t>
            </w:r>
          </w:p>
          <w:p w:rsidR="00B04B91" w:rsidRPr="00485ED0" w:rsidRDefault="00B04B91" w:rsidP="007C09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D86F96" w:rsidRPr="00E2208B" w:rsidRDefault="00D86F96" w:rsidP="00A546C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4E5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Jam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A546C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8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D86F96" w:rsidRPr="00E2208B" w:rsidRDefault="00D86F96" w:rsidP="007C09A6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86F96" w:rsidRPr="00490068" w:rsidRDefault="00D86F96" w:rsidP="001D6C4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1D6C4E" w:rsidRPr="001D6C4E">
              <w:rPr>
                <w:rFonts w:ascii="Times New Roman" w:eastAsia="Calibri" w:hAnsi="Times New Roman" w:cs="Times New Roman"/>
                <w:bCs/>
                <w:lang w:val="id-ID"/>
              </w:rPr>
              <w:t>Mencari luas daerah persegi yang panjang sisinya 3 km</w:t>
            </w:r>
            <w:r w:rsidR="001D6C4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D6C4E" w:rsidRPr="001D6C4E">
              <w:rPr>
                <w:rFonts w:ascii="Times New Roman" w:eastAsia="Calibri" w:hAnsi="Times New Roman" w:cs="Times New Roman"/>
                <w:bCs/>
                <w:lang w:val="id-ID"/>
              </w:rPr>
              <w:t>pada soal nomor 1.</w:t>
            </w:r>
            <w:r w:rsidRPr="0049006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1D6C4E" w:rsidRPr="001D6C4E" w:rsidRDefault="001D6C4E" w:rsidP="009A337D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6C4E">
              <w:rPr>
                <w:rFonts w:ascii="Times New Roman" w:eastAsia="Calibri" w:hAnsi="Times New Roman" w:cs="Times New Roman"/>
                <w:bCs/>
                <w:lang w:val="id-ID"/>
              </w:rPr>
              <w:t>Menghitung banyaknya persegi dengan panjang sisi 1 km yang dapat dimasukkan dalam persegi tersebut.</w:t>
            </w:r>
          </w:p>
          <w:p w:rsidR="001D6C4E" w:rsidRPr="001D6C4E" w:rsidRDefault="001D6C4E" w:rsidP="001D6C4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6C4E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1D6C4E">
              <w:rPr>
                <w:rFonts w:ascii="Times New Roman" w:eastAsia="Calibri" w:hAnsi="Times New Roman" w:cs="Times New Roman"/>
                <w:bCs/>
                <w:lang w:val="id-ID"/>
              </w:rPr>
              <w:t>Mengetahui satuan 1 km2 (1 kilometer persegi).</w:t>
            </w:r>
          </w:p>
          <w:p w:rsidR="001D6C4E" w:rsidRPr="001D6C4E" w:rsidRDefault="001D6C4E" w:rsidP="001D6C4E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6C4E">
              <w:rPr>
                <w:rFonts w:ascii="Times New Roman" w:eastAsia="Calibri" w:hAnsi="Times New Roman" w:cs="Times New Roman"/>
                <w:bCs/>
                <w:lang w:val="id-ID"/>
              </w:rPr>
              <w:t>Meminta siswa untuk membaca ringkasan.</w:t>
            </w:r>
          </w:p>
          <w:p w:rsidR="00D86F96" w:rsidRPr="00821B18" w:rsidRDefault="001D6C4E" w:rsidP="001D6C4E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6C4E">
              <w:rPr>
                <w:rFonts w:ascii="Times New Roman" w:eastAsia="Calibri" w:hAnsi="Times New Roman" w:cs="Times New Roman"/>
                <w:bCs/>
                <w:lang w:val="id-ID"/>
              </w:rPr>
              <w:t>Meminta siswa untuk menulis km2 beberapa kali.</w:t>
            </w:r>
          </w:p>
          <w:p w:rsidR="00D86F96" w:rsidRDefault="00D86F96" w:rsidP="007C09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8B1E5A" w:rsidRPr="008B1E5A">
              <w:rPr>
                <w:rFonts w:ascii="Times New Roman" w:eastAsia="Calibri" w:hAnsi="Times New Roman" w:cs="Times New Roman"/>
                <w:bCs/>
                <w:lang w:val="id-ID"/>
              </w:rPr>
              <w:t>10 Menghitung luas bandara dalam km2 pada soal nomor 2.</w:t>
            </w:r>
          </w:p>
          <w:p w:rsidR="008B1E5A" w:rsidRPr="00EB35CF" w:rsidRDefault="008B1E5A" w:rsidP="00802FC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Meminta siswa mencermati bahwa terdapat 9 buah persegi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dengan luas 1 km2 dalam persegi dengan luas 9 km2.</w:t>
            </w:r>
          </w:p>
          <w:p w:rsidR="008B1E5A" w:rsidRPr="00EB35CF" w:rsidRDefault="008B1E5A" w:rsidP="00132940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Mengajak siswa membayangkan besarnya 1 km2 yang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sebenarnya melalui penaksiran dan pengukuran luas dari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beberapa ruangan di sekolah.</w:t>
            </w:r>
          </w:p>
          <w:p w:rsidR="008B1E5A" w:rsidRPr="008B1E5A" w:rsidRDefault="008B1E5A" w:rsidP="008B1E5A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B1E5A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8B1E5A">
              <w:rPr>
                <w:rFonts w:ascii="Times New Roman" w:eastAsia="Calibri" w:hAnsi="Times New Roman" w:cs="Times New Roman"/>
                <w:bCs/>
                <w:lang w:val="id-ID"/>
              </w:rPr>
              <w:t>Mencari hubungan antara km2 dan m2.</w:t>
            </w:r>
          </w:p>
          <w:p w:rsidR="008B1E5A" w:rsidRPr="008B1E5A" w:rsidRDefault="008B1E5A" w:rsidP="008B1E5A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B1E5A">
              <w:rPr>
                <w:rFonts w:ascii="Times New Roman" w:eastAsia="Calibri" w:hAnsi="Times New Roman" w:cs="Times New Roman"/>
                <w:bCs/>
                <w:lang w:val="id-ID"/>
              </w:rPr>
              <w:t>Mampu menyimpulkan sendiri bahwa 1 km = 1.000 m.</w:t>
            </w:r>
          </w:p>
          <w:p w:rsidR="008B1E5A" w:rsidRPr="00EB35CF" w:rsidRDefault="008B1E5A" w:rsidP="00EA3F7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Mencermati bahwa 1.000 × 1.000 = 1.000.000, maka 1 km2 =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1.000.000 m2.</w:t>
            </w:r>
          </w:p>
          <w:p w:rsidR="008B1E5A" w:rsidRPr="008B1E5A" w:rsidRDefault="008B1E5A" w:rsidP="008B1E5A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B1E5A">
              <w:rPr>
                <w:rFonts w:ascii="Times New Roman" w:eastAsia="Calibri" w:hAnsi="Times New Roman" w:cs="Times New Roman"/>
                <w:bCs/>
                <w:lang w:val="id-ID"/>
              </w:rPr>
              <w:t>5</w:t>
            </w:r>
            <w:r w:rsid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8B1E5A">
              <w:rPr>
                <w:rFonts w:ascii="Times New Roman" w:eastAsia="Calibri" w:hAnsi="Times New Roman" w:cs="Times New Roman"/>
                <w:bCs/>
                <w:lang w:val="id-ID"/>
              </w:rPr>
              <w:t>11 Mencari hubungan antara km2 dan ha.</w:t>
            </w:r>
          </w:p>
          <w:p w:rsidR="00D86F96" w:rsidRPr="00EB35CF" w:rsidRDefault="008B1E5A" w:rsidP="00DD2823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Meminta siswa untuk mencermati bahwa persegi yang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panjang sisinya 1 km memiliki 100 buah persegi dengan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panjang sisi 100 m. Ingat bahwa 1 ha = 100 m, oleh karena itu</w:t>
            </w:r>
            <w:r w:rsidR="00EB35CF" w:rsidRPr="00EB35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B35CF">
              <w:rPr>
                <w:rFonts w:ascii="Times New Roman" w:eastAsia="Calibri" w:hAnsi="Times New Roman" w:cs="Times New Roman"/>
                <w:bCs/>
                <w:lang w:val="id-ID"/>
              </w:rPr>
              <w:t>1 km2 = 100 ha.</w:t>
            </w:r>
          </w:p>
          <w:p w:rsidR="001D6C4E" w:rsidRPr="001D6C4E" w:rsidRDefault="001D6C4E" w:rsidP="001D6C4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Pr="001D6C4E">
              <w:rPr>
                <w:rFonts w:ascii="Times New Roman" w:eastAsia="Calibri" w:hAnsi="Times New Roman" w:cs="Times New Roman"/>
                <w:bCs/>
                <w:lang w:val="id-ID"/>
              </w:rPr>
              <w:t>Menyimpulkan hubungan antar satuan 1 m2, 1 a, 1 ha, 1 km2.</w:t>
            </w:r>
          </w:p>
          <w:p w:rsidR="001D6C4E" w:rsidRPr="00485ED0" w:rsidRDefault="001D6C4E" w:rsidP="007C09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2.  Siswa mengkomunikasikan kendala yang dihadapi dalam mengikuti pembelajaran hari ini. 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D86F96" w:rsidRPr="00E2208B" w:rsidRDefault="00D86F96" w:rsidP="007C09A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D86F96" w:rsidRPr="00E2208B" w:rsidTr="007C09A6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D86F96" w:rsidRPr="00E2208B" w:rsidTr="007C09A6">
              <w:trPr>
                <w:trHeight w:val="306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86F96" w:rsidRPr="00E2208B" w:rsidTr="007C09A6">
              <w:trPr>
                <w:trHeight w:val="322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86F96" w:rsidRPr="00E2208B" w:rsidTr="007C09A6">
              <w:trPr>
                <w:trHeight w:val="306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86F96" w:rsidRPr="00E2208B" w:rsidTr="007C09A6">
              <w:trPr>
                <w:trHeight w:val="322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86F96" w:rsidRPr="00E2208B" w:rsidTr="007C09A6">
              <w:trPr>
                <w:trHeight w:val="322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D86F96" w:rsidRDefault="00D86F96" w:rsidP="007C09A6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D86F96" w:rsidRPr="00E2208B" w:rsidRDefault="00D86F96" w:rsidP="007C09A6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D86F96" w:rsidRPr="00E2208B" w:rsidRDefault="00D86F96" w:rsidP="007C09A6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D86F96" w:rsidRPr="00E2208B" w:rsidTr="007C09A6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D86F96" w:rsidRPr="00E2208B" w:rsidTr="007C09A6">
              <w:trPr>
                <w:trHeight w:val="306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86F96" w:rsidRPr="00E2208B" w:rsidTr="007C09A6">
              <w:trPr>
                <w:trHeight w:val="322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D86F96" w:rsidRPr="00E2208B" w:rsidTr="007C09A6">
              <w:trPr>
                <w:trHeight w:val="306"/>
              </w:trPr>
              <w:tc>
                <w:tcPr>
                  <w:tcW w:w="604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D86F96" w:rsidRPr="00E2208B" w:rsidRDefault="00D86F96" w:rsidP="007C09A6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D86F96" w:rsidRPr="00E2208B" w:rsidRDefault="00D86F96" w:rsidP="007C09A6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D86F96" w:rsidRPr="00E2208B" w:rsidRDefault="00D86F96" w:rsidP="007C09A6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D86F96" w:rsidRDefault="00E00EC7" w:rsidP="007C09A6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EA5FC06" wp14:editId="776298FB">
                  <wp:extent cx="2790825" cy="2286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F96" w:rsidRPr="00E00EC7" w:rsidRDefault="00E00EC7" w:rsidP="00E00EC7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Mari kita pikirkan bagaimana menemukan luas seperti kotak kelompok bunga.</w:t>
            </w:r>
          </w:p>
          <w:p w:rsidR="00E00EC7" w:rsidRPr="00E00EC7" w:rsidRDefault="00E00EC7" w:rsidP="00E00EC7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982C9BB" wp14:editId="0CD12915">
                  <wp:extent cx="3438525" cy="7048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C7" w:rsidRPr="00E00EC7" w:rsidRDefault="00E00EC7" w:rsidP="00E00EC7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Luas kotak bunga persegi panjang dengan ukuran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panjang 3 m dan lebar 6 m</w:t>
            </w:r>
          </w:p>
          <w:p w:rsidR="00E00EC7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- ada bujur sangkar/segi empat dengan luas 1m2, 3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vertikal dan 6 horizontal</w:t>
            </w:r>
          </w:p>
          <w:p w:rsidR="00E00EC7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- Dapat dihitung dengan menerapkan rumusnya.</w:t>
            </w:r>
          </w:p>
          <w:p w:rsidR="00E00EC7" w:rsidRPr="00E00EC7" w:rsidRDefault="00E00EC7" w:rsidP="00E00EC7">
            <w:pPr>
              <w:spacing w:before="60" w:after="60"/>
              <w:ind w:left="71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maka 3 x 6 = 18 m2</w:t>
            </w:r>
          </w:p>
          <w:p w:rsidR="00E00EC7" w:rsidRPr="00E00EC7" w:rsidRDefault="00E00EC7" w:rsidP="00E00EC7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Berapa cm2 kah 1m2?</w:t>
            </w:r>
          </w:p>
          <w:p w:rsidR="00E00EC7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1 m = 1000 cm, dan bujursangkar 1 cm2 berbaris 100 x</w:t>
            </w:r>
          </w:p>
          <w:p w:rsidR="00E00EC7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100 = 10.000 (kotak).</w:t>
            </w:r>
          </w:p>
          <w:p w:rsidR="00E00EC7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1m2 = 10.000 cm2</w:t>
            </w:r>
          </w:p>
          <w:p w:rsidR="00E00EC7" w:rsidRPr="00E00EC7" w:rsidRDefault="00E00EC7" w:rsidP="00E00EC7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Berapa luas koran dinding bentuk persegi panjang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dengan vertikal 800 cm dan horizontal 2 m?</w:t>
            </w:r>
          </w:p>
          <w:p w:rsidR="00E00EC7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t>Sejajarkan satuan panjangnya</w:t>
            </w:r>
          </w:p>
          <w:p w:rsidR="00D86F96" w:rsidRPr="00E00EC7" w:rsidRDefault="00E00EC7" w:rsidP="00E00EC7">
            <w:pPr>
              <w:spacing w:before="60" w:after="60"/>
              <w:ind w:left="712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0EC7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2m = 200cm; 80 x 200 = 16.000cm2</w:t>
            </w:r>
          </w:p>
          <w:p w:rsidR="00D86F96" w:rsidRDefault="00D86F96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</w:p>
          <w:p w:rsidR="00614DA0" w:rsidRPr="00FD6CE8" w:rsidRDefault="00FD6CE8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color w:val="FF0000"/>
              </w:rPr>
            </w:pPr>
            <w:r w:rsidRPr="00FD6CE8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Contoh penulisan pada papan tulis jam ke-7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Satuan luas untuk wilayah yang besar</w:t>
            </w:r>
          </w:p>
          <w:p w:rsidR="00614DA0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- Pikiran luas bujur sangkar dengan sisi 1 m.</w:t>
            </w:r>
          </w:p>
          <w:p w:rsidR="00FD6CE8" w:rsidRDefault="00FD6CE8" w:rsidP="00FD6CE8">
            <w:pPr>
              <w:spacing w:before="60" w:after="60"/>
              <w:ind w:left="42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5309E1D" wp14:editId="13324702">
                  <wp:extent cx="2790825" cy="8477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a. Luas bujursangkar dengan sisi 1 m2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b. Luas bujursangkar dengan sisi 10 m2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c. Luas bujursangkar dengan sisi 100 m2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(b) Bujur sangkar dengan sisi 1 m</w:t>
            </w:r>
          </w:p>
          <w:p w:rsidR="00FD6CE8" w:rsidRPr="00FD6CE8" w:rsidRDefault="00FD6CE8" w:rsidP="00FD6CE8">
            <w:pPr>
              <w:spacing w:before="60" w:after="60"/>
              <w:ind w:left="428" w:firstLine="142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10 x 10 = 100 (petak)</w:t>
            </w:r>
          </w:p>
          <w:p w:rsidR="00FD6CE8" w:rsidRPr="00FD6CE8" w:rsidRDefault="00FD6CE8" w:rsidP="00FD6CE8">
            <w:pPr>
              <w:spacing w:before="60" w:after="60"/>
              <w:ind w:left="428" w:firstLine="142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1a = 100 m2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(c) Bujur sangkar dengan sisi 1 m</w:t>
            </w:r>
          </w:p>
          <w:p w:rsidR="00FD6CE8" w:rsidRPr="00FD6CE8" w:rsidRDefault="00FD6CE8" w:rsidP="00FD6CE8">
            <w:pPr>
              <w:spacing w:before="60" w:after="60"/>
              <w:ind w:left="428" w:firstLine="142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100 x 100 = 100000 (petak)</w:t>
            </w:r>
          </w:p>
          <w:p w:rsidR="00FD6CE8" w:rsidRPr="00FD6CE8" w:rsidRDefault="00FD6CE8" w:rsidP="00FD6CE8">
            <w:pPr>
              <w:spacing w:before="60" w:after="60"/>
              <w:ind w:left="428" w:firstLine="142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1 ha = 10.000 m2</w:t>
            </w:r>
          </w:p>
          <w:p w:rsidR="00FD6CE8" w:rsidRDefault="00FD6CE8" w:rsidP="00FD6CE8">
            <w:pPr>
              <w:spacing w:before="60" w:after="60"/>
              <w:ind w:left="428" w:firstLine="142"/>
              <w:jc w:val="both"/>
              <w:rPr>
                <w:rFonts w:ascii="Times New Roman" w:eastAsia="Calibri" w:hAnsi="Times New Roman" w:cs="Times New Roman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1 ha = 100 a</w:t>
            </w:r>
          </w:p>
          <w:p w:rsidR="00614DA0" w:rsidRDefault="00614DA0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</w:p>
          <w:p w:rsidR="009C2A13" w:rsidRDefault="009C2A13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C5D3931" wp14:editId="2F67DA81">
                  <wp:extent cx="1476375" cy="3714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A13" w:rsidRPr="009C2A13" w:rsidRDefault="009C2A13" w:rsidP="009C2A13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C2A13">
              <w:rPr>
                <w:rFonts w:ascii="Times New Roman" w:eastAsia="Calibri" w:hAnsi="Times New Roman" w:cs="Times New Roman"/>
                <w:lang w:val="id-ID"/>
              </w:rPr>
              <w:t>1. Tunjukkan satuan dalam ( ) luas berikut.</w:t>
            </w:r>
          </w:p>
          <w:p w:rsidR="009C2A13" w:rsidRPr="009C2A13" w:rsidRDefault="009C2A13" w:rsidP="009C2A13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C2A13">
              <w:rPr>
                <w:rFonts w:ascii="Cambria Math" w:eastAsia="Calibri" w:hAnsi="Cambria Math" w:cs="Cambria Math"/>
                <w:lang w:val="id-ID"/>
              </w:rPr>
              <w:t>①</w:t>
            </w:r>
            <w:r w:rsidRPr="009C2A13">
              <w:rPr>
                <w:rFonts w:ascii="Times New Roman" w:eastAsia="Calibri" w:hAnsi="Times New Roman" w:cs="Times New Roman"/>
                <w:lang w:val="id-ID"/>
              </w:rPr>
              <w:t xml:space="preserve"> 300 m2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C2A13">
              <w:rPr>
                <w:rFonts w:ascii="Times New Roman" w:eastAsia="Calibri" w:hAnsi="Times New Roman" w:cs="Times New Roman"/>
                <w:lang w:val="id-ID"/>
              </w:rPr>
              <w:t xml:space="preserve">(a)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</w:t>
            </w:r>
            <w:r w:rsidRPr="009C2A13">
              <w:rPr>
                <w:rFonts w:ascii="Cambria Math" w:eastAsia="Calibri" w:hAnsi="Cambria Math" w:cs="Cambria Math"/>
                <w:lang w:val="id-ID"/>
              </w:rPr>
              <w:t>②</w:t>
            </w:r>
            <w:r w:rsidRPr="009C2A13">
              <w:rPr>
                <w:rFonts w:ascii="Times New Roman" w:eastAsia="Calibri" w:hAnsi="Times New Roman" w:cs="Times New Roman"/>
                <w:lang w:val="id-ID"/>
              </w:rPr>
              <w:t xml:space="preserve"> 1.000 m2 (a)</w:t>
            </w:r>
          </w:p>
          <w:p w:rsidR="009C2A13" w:rsidRPr="009C2A13" w:rsidRDefault="009C2A13" w:rsidP="009C2A13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C2A13">
              <w:rPr>
                <w:rFonts w:ascii="Cambria Math" w:eastAsia="Calibri" w:hAnsi="Cambria Math" w:cs="Cambria Math"/>
                <w:lang w:val="id-ID"/>
              </w:rPr>
              <w:t>③</w:t>
            </w:r>
            <w:r w:rsidRPr="009C2A13">
              <w:rPr>
                <w:rFonts w:ascii="Times New Roman" w:eastAsia="Calibri" w:hAnsi="Times New Roman" w:cs="Times New Roman"/>
                <w:lang w:val="id-ID"/>
              </w:rPr>
              <w:t xml:space="preserve"> 100 m2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C2A13">
              <w:rPr>
                <w:rFonts w:ascii="Times New Roman" w:eastAsia="Calibri" w:hAnsi="Times New Roman" w:cs="Times New Roman"/>
                <w:lang w:val="id-ID"/>
              </w:rPr>
              <w:t xml:space="preserve">(a)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</w:t>
            </w:r>
            <w:r w:rsidRPr="009C2A13">
              <w:rPr>
                <w:rFonts w:ascii="Cambria Math" w:eastAsia="Calibri" w:hAnsi="Cambria Math" w:cs="Cambria Math"/>
                <w:lang w:val="id-ID"/>
              </w:rPr>
              <w:t>④</w:t>
            </w:r>
            <w:r w:rsidRPr="009C2A13">
              <w:rPr>
                <w:rFonts w:ascii="Times New Roman" w:eastAsia="Calibri" w:hAnsi="Times New Roman" w:cs="Times New Roman"/>
                <w:lang w:val="id-ID"/>
              </w:rPr>
              <w:t xml:space="preserve"> 7a (m2)</w:t>
            </w:r>
          </w:p>
          <w:p w:rsidR="009C2A13" w:rsidRDefault="009C2A13" w:rsidP="009C2A13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                 </w:t>
            </w:r>
            <w:r w:rsidRPr="009C2A13">
              <w:rPr>
                <w:rFonts w:ascii="Times New Roman" w:eastAsia="Calibri" w:hAnsi="Times New Roman" w:cs="Times New Roman"/>
                <w:b/>
                <w:lang w:val="id-ID"/>
              </w:rPr>
              <w:t>[</w:t>
            </w:r>
            <w:r w:rsidRPr="009C2A13">
              <w:rPr>
                <w:rFonts w:ascii="Cambria Math" w:eastAsia="Calibri" w:hAnsi="Cambria Math" w:cs="Cambria Math"/>
                <w:b/>
                <w:lang w:val="id-ID"/>
              </w:rPr>
              <w:t>①</w:t>
            </w:r>
            <w:r w:rsidRPr="009C2A13">
              <w:rPr>
                <w:rFonts w:ascii="Times New Roman" w:eastAsia="Calibri" w:hAnsi="Times New Roman" w:cs="Times New Roman"/>
                <w:b/>
                <w:lang w:val="id-ID"/>
              </w:rPr>
              <w:t xml:space="preserve"> 3a </w:t>
            </w:r>
            <w:r w:rsidRPr="009C2A13">
              <w:rPr>
                <w:rFonts w:ascii="Cambria Math" w:eastAsia="Calibri" w:hAnsi="Cambria Math" w:cs="Cambria Math"/>
                <w:b/>
                <w:lang w:val="id-ID"/>
              </w:rPr>
              <w:t>②</w:t>
            </w:r>
            <w:r w:rsidRPr="009C2A13">
              <w:rPr>
                <w:rFonts w:ascii="Times New Roman" w:eastAsia="Calibri" w:hAnsi="Times New Roman" w:cs="Times New Roman"/>
                <w:b/>
                <w:lang w:val="id-ID"/>
              </w:rPr>
              <w:t xml:space="preserve"> 10a </w:t>
            </w:r>
            <w:r w:rsidRPr="009C2A13">
              <w:rPr>
                <w:rFonts w:ascii="Cambria Math" w:eastAsia="Calibri" w:hAnsi="Cambria Math" w:cs="Cambria Math"/>
                <w:b/>
                <w:lang w:val="id-ID"/>
              </w:rPr>
              <w:t>③</w:t>
            </w:r>
            <w:r w:rsidRPr="009C2A13">
              <w:rPr>
                <w:rFonts w:ascii="Times New Roman" w:eastAsia="Calibri" w:hAnsi="Times New Roman" w:cs="Times New Roman"/>
                <w:b/>
                <w:lang w:val="id-ID"/>
              </w:rPr>
              <w:t xml:space="preserve"> 1a </w:t>
            </w:r>
            <w:r w:rsidRPr="009C2A13">
              <w:rPr>
                <w:rFonts w:ascii="Cambria Math" w:eastAsia="Calibri" w:hAnsi="Cambria Math" w:cs="Cambria Math"/>
                <w:b/>
                <w:lang w:val="id-ID"/>
              </w:rPr>
              <w:t>④</w:t>
            </w:r>
            <w:r w:rsidRPr="009C2A13">
              <w:rPr>
                <w:rFonts w:ascii="Times New Roman" w:eastAsia="Calibri" w:hAnsi="Times New Roman" w:cs="Times New Roman"/>
                <w:b/>
                <w:lang w:val="id-ID"/>
              </w:rPr>
              <w:t xml:space="preserve"> 700 m2]</w:t>
            </w:r>
          </w:p>
          <w:p w:rsidR="009C2A13" w:rsidRPr="009C2A13" w:rsidRDefault="009C2A13" w:rsidP="009C2A13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261135" w:rsidRDefault="00261135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AA5EB18" wp14:editId="7A38E483">
                  <wp:extent cx="1476375" cy="3714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135" w:rsidRPr="00261135" w:rsidRDefault="00261135" w:rsidP="0026113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61135">
              <w:rPr>
                <w:rFonts w:ascii="Times New Roman" w:eastAsia="Calibri" w:hAnsi="Times New Roman" w:cs="Times New Roman"/>
                <w:lang w:val="id-ID"/>
              </w:rPr>
              <w:t>1. Tunjukkanlah dalam satuan dalam ( ) luas berikut.</w:t>
            </w:r>
          </w:p>
          <w:p w:rsidR="00261135" w:rsidRPr="00261135" w:rsidRDefault="00261135" w:rsidP="0026113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61135">
              <w:rPr>
                <w:rFonts w:ascii="Cambria Math" w:eastAsia="Calibri" w:hAnsi="Cambria Math" w:cs="Cambria Math"/>
                <w:lang w:val="id-ID"/>
              </w:rPr>
              <w:t>①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70000 m2 (ha)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</w:t>
            </w:r>
            <w:r w:rsidRPr="00261135">
              <w:rPr>
                <w:rFonts w:ascii="Cambria Math" w:eastAsia="Calibri" w:hAnsi="Cambria Math" w:cs="Cambria Math"/>
                <w:lang w:val="id-ID"/>
              </w:rPr>
              <w:t>②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90000 m2 (ha)</w:t>
            </w:r>
          </w:p>
          <w:p w:rsidR="00261135" w:rsidRPr="00261135" w:rsidRDefault="00261135" w:rsidP="0026113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61135">
              <w:rPr>
                <w:rFonts w:ascii="Cambria Math" w:eastAsia="Calibri" w:hAnsi="Cambria Math" w:cs="Cambria Math"/>
                <w:lang w:val="id-ID"/>
              </w:rPr>
              <w:t>③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6ha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(m2)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     </w:t>
            </w:r>
            <w:r w:rsidRPr="00261135">
              <w:rPr>
                <w:rFonts w:ascii="Cambria Math" w:eastAsia="Calibri" w:hAnsi="Cambria Math" w:cs="Cambria Math"/>
                <w:lang w:val="id-ID"/>
              </w:rPr>
              <w:t>④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10 ha (m2)</w:t>
            </w:r>
          </w:p>
          <w:p w:rsidR="00261135" w:rsidRDefault="00261135" w:rsidP="0026113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>[</w:t>
            </w:r>
            <w:r w:rsidRPr="00261135">
              <w:rPr>
                <w:rFonts w:ascii="Cambria Math" w:eastAsia="Calibri" w:hAnsi="Cambria Math" w:cs="Cambria Math"/>
                <w:lang w:val="id-ID"/>
              </w:rPr>
              <w:t>①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7ha </w:t>
            </w:r>
            <w:r w:rsidRPr="00261135">
              <w:rPr>
                <w:rFonts w:ascii="Cambria Math" w:eastAsia="Calibri" w:hAnsi="Cambria Math" w:cs="Cambria Math"/>
                <w:lang w:val="id-ID"/>
              </w:rPr>
              <w:t>②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9ha </w:t>
            </w:r>
            <w:r w:rsidRPr="00261135">
              <w:rPr>
                <w:rFonts w:ascii="Cambria Math" w:eastAsia="Calibri" w:hAnsi="Cambria Math" w:cs="Cambria Math"/>
                <w:lang w:val="id-ID"/>
              </w:rPr>
              <w:t>③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60000 m2 </w:t>
            </w:r>
            <w:r w:rsidRPr="00261135">
              <w:rPr>
                <w:rFonts w:ascii="Cambria Math" w:eastAsia="Calibri" w:hAnsi="Cambria Math" w:cs="Cambria Math"/>
                <w:lang w:val="id-ID"/>
              </w:rPr>
              <w:t>④</w:t>
            </w:r>
            <w:r w:rsidRPr="00261135">
              <w:rPr>
                <w:rFonts w:ascii="Times New Roman" w:eastAsia="Calibri" w:hAnsi="Times New Roman" w:cs="Times New Roman"/>
                <w:lang w:val="id-ID"/>
              </w:rPr>
              <w:t xml:space="preserve"> 100000 m2]</w:t>
            </w:r>
          </w:p>
          <w:p w:rsidR="00261135" w:rsidRDefault="00261135" w:rsidP="00261135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</w:p>
          <w:p w:rsidR="00FD6CE8" w:rsidRDefault="00FD6CE8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13B1A01" wp14:editId="638971E1">
                  <wp:extent cx="2790825" cy="190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Cari luas lapangan terbang pada bandara.</w:t>
            </w:r>
          </w:p>
          <w:p w:rsid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Satuan luas untuk wilayah yang luas</w:t>
            </w:r>
          </w:p>
          <w:p w:rsid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0815ADC" wp14:editId="317BF6C1">
                  <wp:extent cx="1838325" cy="16383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penggunaan 1 cm2, 1 m2, 1 km2 tergantung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>ukuran luasnya.</w:t>
            </w:r>
          </w:p>
          <w:p w:rsid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089E813" wp14:editId="4B012FCB">
                  <wp:extent cx="1476375" cy="3714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Times New Roman" w:eastAsia="Calibri" w:hAnsi="Times New Roman" w:cs="Times New Roman"/>
                <w:lang w:val="id-ID"/>
              </w:rPr>
              <w:t>1. Tunjukkanlah dalam satuan dalam ( ) luas berikut.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Cambria Math" w:eastAsia="Calibri" w:hAnsi="Cambria Math" w:cs="Cambria Math"/>
                <w:lang w:val="id-ID"/>
              </w:rPr>
              <w:lastRenderedPageBreak/>
              <w:t>①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2000000 m2 (km2) </w:t>
            </w:r>
            <w:r w:rsidR="00261135">
              <w:rPr>
                <w:rFonts w:ascii="Times New Roman" w:eastAsia="Calibri" w:hAnsi="Times New Roman" w:cs="Times New Roman"/>
                <w:lang w:val="id-ID"/>
              </w:rPr>
              <w:t xml:space="preserve">      </w:t>
            </w:r>
            <w:r w:rsidRPr="00FD6CE8">
              <w:rPr>
                <w:rFonts w:ascii="Cambria Math" w:eastAsia="Calibri" w:hAnsi="Cambria Math" w:cs="Cambria Math"/>
                <w:lang w:val="id-ID"/>
              </w:rPr>
              <w:t>②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8km2 (m2)</w:t>
            </w:r>
          </w:p>
          <w:p w:rsidR="00FD6CE8" w:rsidRP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D6CE8">
              <w:rPr>
                <w:rFonts w:ascii="Cambria Math" w:eastAsia="Calibri" w:hAnsi="Cambria Math" w:cs="Cambria Math"/>
                <w:lang w:val="id-ID"/>
              </w:rPr>
              <w:t>③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300ha </w:t>
            </w:r>
            <w:r w:rsidR="00261135">
              <w:rPr>
                <w:rFonts w:ascii="Times New Roman" w:eastAsia="Calibri" w:hAnsi="Times New Roman" w:cs="Times New Roman"/>
                <w:lang w:val="id-ID"/>
              </w:rPr>
              <w:t xml:space="preserve">          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(km2) </w:t>
            </w:r>
            <w:r w:rsidR="00261135">
              <w:rPr>
                <w:rFonts w:ascii="Times New Roman" w:eastAsia="Calibri" w:hAnsi="Times New Roman" w:cs="Times New Roman"/>
                <w:lang w:val="id-ID"/>
              </w:rPr>
              <w:t xml:space="preserve">      </w:t>
            </w:r>
            <w:r w:rsidRPr="00FD6CE8">
              <w:rPr>
                <w:rFonts w:ascii="Cambria Math" w:eastAsia="Calibri" w:hAnsi="Cambria Math" w:cs="Cambria Math"/>
                <w:lang w:val="id-ID"/>
              </w:rPr>
              <w:t>④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6km2 (ha)</w:t>
            </w:r>
          </w:p>
          <w:p w:rsidR="00FD6CE8" w:rsidRDefault="00FD6CE8" w:rsidP="00FD6CE8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               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>[</w:t>
            </w:r>
            <w:r w:rsidRPr="00FD6CE8">
              <w:rPr>
                <w:rFonts w:ascii="Cambria Math" w:eastAsia="Calibri" w:hAnsi="Cambria Math" w:cs="Cambria Math"/>
                <w:lang w:val="id-ID"/>
              </w:rPr>
              <w:t>①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2 km2 </w:t>
            </w:r>
            <w:r w:rsidRPr="00FD6CE8">
              <w:rPr>
                <w:rFonts w:ascii="Cambria Math" w:eastAsia="Calibri" w:hAnsi="Cambria Math" w:cs="Cambria Math"/>
                <w:lang w:val="id-ID"/>
              </w:rPr>
              <w:t>②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8000000 m2 </w:t>
            </w:r>
            <w:r w:rsidRPr="00FD6CE8">
              <w:rPr>
                <w:rFonts w:ascii="Cambria Math" w:eastAsia="Calibri" w:hAnsi="Cambria Math" w:cs="Cambria Math"/>
                <w:lang w:val="id-ID"/>
              </w:rPr>
              <w:t>③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3 km2 </w:t>
            </w:r>
            <w:r w:rsidRPr="00FD6CE8">
              <w:rPr>
                <w:rFonts w:ascii="Cambria Math" w:eastAsia="Calibri" w:hAnsi="Cambria Math" w:cs="Cambria Math"/>
                <w:lang w:val="id-ID"/>
              </w:rPr>
              <w:t>④</w:t>
            </w:r>
            <w:r w:rsidRPr="00FD6CE8">
              <w:rPr>
                <w:rFonts w:ascii="Times New Roman" w:eastAsia="Calibri" w:hAnsi="Times New Roman" w:cs="Times New Roman"/>
                <w:lang w:val="id-ID"/>
              </w:rPr>
              <w:t xml:space="preserve"> 600 ha]</w:t>
            </w:r>
          </w:p>
          <w:p w:rsidR="00FD6CE8" w:rsidRPr="00E2208B" w:rsidRDefault="00FD6CE8" w:rsidP="007C09A6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D86F96" w:rsidRPr="00E2208B" w:rsidRDefault="00D86F96" w:rsidP="007C09A6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E2208B">
              <w:rPr>
                <w:rFonts w:ascii="Times New Roman" w:eastAsia="Calibri" w:hAnsi="Times New Roman" w:cs="Times New Roman"/>
              </w:rPr>
              <w:t>dengan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D86F96" w:rsidRPr="00E2208B" w:rsidRDefault="00D86F96" w:rsidP="007C09A6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D86F96" w:rsidRPr="00E2208B" w:rsidRDefault="00D86F96" w:rsidP="007C09A6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E2208B">
              <w:rPr>
                <w:rFonts w:ascii="Times New Roman" w:eastAsia="Calibri" w:hAnsi="Times New Roman" w:cs="Times New Roman"/>
              </w:rPr>
              <w:t>kepada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D86F96" w:rsidRPr="00E2208B" w:rsidRDefault="00D86F96" w:rsidP="007C09A6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D86F96" w:rsidRPr="00E2208B" w:rsidRDefault="00D86F96" w:rsidP="007C09A6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9B64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</w:t>
            </w: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D86F96" w:rsidRDefault="000412AD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491D7B5" wp14:editId="0A168D60">
                  <wp:extent cx="3181350" cy="47720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AD" w:rsidRDefault="000412AD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35309041" wp14:editId="0501F0C1">
                  <wp:extent cx="2993041" cy="44672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706" cy="446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9B64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7</w:t>
            </w: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D86F96" w:rsidRDefault="000412AD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3DA2E29" wp14:editId="2A0F1FF9">
                  <wp:extent cx="3005711" cy="44577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437" cy="445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AD" w:rsidRDefault="000412AD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1228BE2E" wp14:editId="73F6B2BC">
                  <wp:extent cx="3067050" cy="43624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F96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9B64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8</w:t>
            </w: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D86F96" w:rsidRPr="00E2208B" w:rsidRDefault="000412AD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2E5B209" wp14:editId="76BE9172">
                  <wp:extent cx="3228975" cy="4591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D86F96" w:rsidRPr="00E2208B" w:rsidTr="007C09A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D86F96" w:rsidRPr="00E2208B" w:rsidRDefault="00D86F96" w:rsidP="007C09A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D86F96" w:rsidRPr="00E2208B" w:rsidRDefault="00D86F96" w:rsidP="007C09A6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D86F96" w:rsidRPr="00E2208B" w:rsidTr="007C09A6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D86F96" w:rsidRPr="00E2208B" w:rsidRDefault="00D86F96" w:rsidP="007C09A6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D86F96" w:rsidRPr="00E2208B" w:rsidRDefault="00D86F96" w:rsidP="007C09A6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D86F96" w:rsidRPr="00E2208B" w:rsidRDefault="00D86F96" w:rsidP="007C09A6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2, Penulis : Tim Gakko Tosho, Penyadur : Zetra Hainul Putra, ISBN : 978-602-244-542-5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</w:tcPr>
          <w:p w:rsidR="00D86F96" w:rsidRPr="00E2208B" w:rsidRDefault="00D86F96" w:rsidP="007C09A6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5B90FD7E" wp14:editId="6459A91C">
                  <wp:extent cx="1076325" cy="42862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E51" w:rsidRDefault="00276E51" w:rsidP="007C09A6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Cara membuat ubin berukuran 1 m x 1 m</w:t>
            </w:r>
          </w:p>
          <w:p w:rsidR="00D86F96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Untuk membuat segi empat berukuran 1 m pada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rusuk dari kardus atau kertas koran, dapat menggabungkan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beberapa lembar dan merekatkannya dengan lakban. Dan juga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bisa menggunakan mata ubin ninyl sambil membuat bingkai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dengan selotip vinyl.</w:t>
            </w:r>
          </w:p>
          <w:p w:rsidR="00276E51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Pr="00E2208B" w:rsidRDefault="00D86F96" w:rsidP="007C09A6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5EB97BF3" wp14:editId="0CD4FEE2">
                  <wp:extent cx="1076325" cy="4286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276E51" w:rsidRDefault="00276E51" w:rsidP="00276E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Cara Mengkonversi/Mengubah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Satuan Ukur</w:t>
            </w:r>
          </w:p>
          <w:p w:rsidR="00276E51" w:rsidRPr="00276E51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( bukan hanya dihafal tetapi ketahuilah artinya )</w:t>
            </w:r>
          </w:p>
          <w:p w:rsidR="00276E51" w:rsidRPr="00276E51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Siswa mencoba menghafal semua yang mereka pelajari.</w:t>
            </w:r>
          </w:p>
          <w:p w:rsidR="00276E51" w:rsidRPr="00276E51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Kesulitan dalam mengonversi satuan terletak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kenyataan bahwa mereka mencoba mengandalkan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hafalan.</w:t>
            </w:r>
          </w:p>
          <w:p w:rsidR="00276E51" w:rsidRPr="00276E51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Bahkan jika mereka mengingat dengan benar bahwa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1 m2 = 10.000 cm2 untuk sementara, mereka akan bingung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dan melupakannya setelah lewat beberapa hari. Atau,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ketika muncul 1 a, 1 ha, atau 1 km2, akan lupa, bingung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dan sebagainya.</w:t>
            </w:r>
          </w:p>
          <w:p w:rsidR="00D86F96" w:rsidRDefault="00276E51" w:rsidP="00276E5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Dalam pelajaran ini, bukan hanya menyuruh siswa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menghafal, tetapi berimajinasi persegi dengan panjang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sisi 1 cm dan yang penting adalah agar bisa mencari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100 x 100 = 10.000.</w:t>
            </w:r>
          </w:p>
          <w:p w:rsidR="00276E51" w:rsidRDefault="00276E51" w:rsidP="00276E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86F96" w:rsidRDefault="00D86F96" w:rsidP="007C09A6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43CC9B05" wp14:editId="1B63F120">
                  <wp:extent cx="1076325" cy="42862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F96" w:rsidRPr="008F16A7" w:rsidRDefault="00276E51" w:rsidP="007C09A6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</w:rPr>
            </w:pPr>
            <w:r w:rsidRPr="00276E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Memahami dengan Gambar</w:t>
            </w:r>
            <w:r w:rsidR="00D86F96" w:rsidRPr="008F16A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</w:p>
          <w:p w:rsidR="00276E51" w:rsidRPr="00276E51" w:rsidRDefault="00276E51" w:rsidP="00276E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Seperti disebutkan dalam referensi di hal. 27 buku ini, anak-anak yang mencoba mengingat konversi satuan cepat lupa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semakin bingung ketika ha dan km2 muncul kemudian. Oleh karena itu, sangat penting untuk membantu siswa memikirkan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tentang besaran 1a dan luasnya segi empat 10 m di setiap sisinya.</w:t>
            </w:r>
          </w:p>
          <w:p w:rsidR="00D86F96" w:rsidRDefault="00276E51" w:rsidP="00276E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Ketika meminta siswa untuk memikirkan tentang konversi antara a dan m2, disarankan untuk meminta mereka membayangkan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bujur sangkar dengan 10 m di setiap sisinya, seperti ukuran perpustakaan, dan kemudian minta mereka menyelesaikan soal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tersebut dengan 1a = 100 m2.</w:t>
            </w:r>
          </w:p>
          <w:p w:rsidR="00276E51" w:rsidRDefault="00276E51" w:rsidP="00276E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</w:p>
          <w:p w:rsidR="00D86F96" w:rsidRDefault="00D86F96" w:rsidP="007C09A6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64261816" wp14:editId="2476FE6D">
                  <wp:extent cx="1076325" cy="428625"/>
                  <wp:effectExtent l="0" t="0" r="9525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E51" w:rsidRDefault="00276E51" w:rsidP="007C09A6">
            <w:pPr>
              <w:spacing w:before="60" w:after="60"/>
              <w:ind w:left="287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Mengenai cara penggunaan a dan ha</w:t>
            </w:r>
          </w:p>
          <w:p w:rsidR="00D86F96" w:rsidRDefault="00276E51" w:rsidP="00276E51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Hal penting dalam membuat siswa memahami satuan a dan ha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adalah mereka memahami kegunaannya untuk menyatakan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satuan dari ukuran yang lebih besar, sama hal dengan ketika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mereka belajar satuan cm2 dan m2. Ajak juga siswa untuk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hanya menghapal tapi membentuk gambaran konkret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kepalanya terkait dengan keberadaan persegi satuan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76E51">
              <w:rPr>
                <w:rFonts w:ascii="Times New Roman" w:eastAsia="Calibri" w:hAnsi="Times New Roman" w:cs="Times New Roman"/>
                <w:bCs/>
                <w:lang w:val="id-ID"/>
              </w:rPr>
              <w:t>persegi yang ukurannya lebih besar.</w:t>
            </w:r>
          </w:p>
          <w:p w:rsidR="00D86F96" w:rsidRPr="00E2208B" w:rsidRDefault="00D86F96" w:rsidP="005969D3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D86F96" w:rsidRPr="00E2208B" w:rsidRDefault="00D86F96" w:rsidP="007C09A6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D86F96" w:rsidRPr="00E2208B" w:rsidTr="007C09A6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D86F96" w:rsidRPr="00E2208B" w:rsidRDefault="00D86F96" w:rsidP="007C09A6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2</w:t>
            </w:r>
          </w:p>
          <w:p w:rsidR="00D86F96" w:rsidRPr="00E2208B" w:rsidRDefault="00D86F96" w:rsidP="007C09A6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2 </w:t>
            </w:r>
          </w:p>
        </w:tc>
      </w:tr>
    </w:tbl>
    <w:p w:rsidR="00D86F96" w:rsidRPr="00E2208B" w:rsidRDefault="00D86F96" w:rsidP="00D86F96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D86F96" w:rsidRPr="00E2208B" w:rsidRDefault="00D86F96" w:rsidP="00D86F96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D86F96" w:rsidRPr="00E2208B" w:rsidRDefault="00D86F96" w:rsidP="00D86F96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D86F96" w:rsidRPr="00E2208B" w:rsidRDefault="00D86F96" w:rsidP="00D86F96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Pr="00E2208B" w:rsidRDefault="005969D3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C588B" w:rsidRPr="00E2208B" w:rsidRDefault="005C588B" w:rsidP="005C588B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12F82" w:rsidRPr="00E2208B" w:rsidRDefault="00512F82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969D3" w:rsidRPr="00E2208B" w:rsidRDefault="005969D3" w:rsidP="005969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 2022 (PROTOTIPE)</w:t>
      </w:r>
    </w:p>
    <w:p w:rsidR="005969D3" w:rsidRPr="00E2208B" w:rsidRDefault="005969D3" w:rsidP="005969D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</w:rPr>
        <w:t>VOLUME 2</w:t>
      </w:r>
      <w:r w:rsidRPr="00E2208B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5969D3" w:rsidRPr="00E2208B" w:rsidRDefault="005969D3" w:rsidP="005969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E2208B">
              <w:rPr>
                <w:rFonts w:ascii="Times New Roman" w:eastAsia="Times New Roman" w:hAnsi="Times New Roman" w:cs="Times New Roman"/>
              </w:rPr>
              <w:br w:type="page"/>
            </w:r>
            <w:r w:rsidRPr="00E2208B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969D3" w:rsidRPr="00E2208B" w:rsidTr="005C6AF4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12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C6AF4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969D3" w:rsidRPr="00E2208B" w:rsidRDefault="005969D3" w:rsidP="005969D3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9D3" w:rsidRPr="00E2208B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969D3" w:rsidRPr="00E2208B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969D3" w:rsidRPr="00E2208B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969D3" w:rsidRPr="00E2208B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5969D3" w:rsidRPr="00E2208B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>Volume 2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5969D3" w:rsidRPr="00E2208B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5969D3" w:rsidRDefault="005969D3" w:rsidP="005C6AF4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2013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Luas</w:t>
            </w:r>
          </w:p>
          <w:p w:rsidR="005969D3" w:rsidRPr="00E2208B" w:rsidRDefault="005969D3" w:rsidP="00F5618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</w:t>
            </w:r>
            <w:r w:rsidR="00F5618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, ke-</w:t>
            </w:r>
            <w:r w:rsidR="00F5618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dan ke-</w:t>
            </w:r>
            <w:r w:rsidR="00F5618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11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BC55E6" w:rsidRPr="00BC55E6" w:rsidRDefault="005969D3" w:rsidP="00BC55E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E2208B">
              <w:rPr>
                <w:rFonts w:ascii="Times New Roman" w:hAnsi="Times New Roman" w:cs="Times New Roman"/>
                <w:bCs/>
              </w:rPr>
              <w:t xml:space="preserve">dapat </w:t>
            </w:r>
            <w:r w:rsidR="00BC55E6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BC55E6" w:rsidRPr="00BC55E6">
              <w:rPr>
                <w:rFonts w:ascii="Times New Roman" w:hAnsi="Times New Roman" w:cs="Times New Roman"/>
                <w:bCs/>
                <w:lang w:val="id-ID"/>
              </w:rPr>
              <w:t>emeriksa luas obyek disekeliling kita dan meningkatkan pemahaman hubungan satuan dan luas.</w:t>
            </w:r>
          </w:p>
          <w:p w:rsidR="00BC55E6" w:rsidRPr="00BC55E6" w:rsidRDefault="00BC55E6" w:rsidP="00BC55E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BC55E6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BC55E6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BC55E6">
              <w:rPr>
                <w:rFonts w:ascii="Times New Roman" w:hAnsi="Times New Roman" w:cs="Times New Roman"/>
                <w:bCs/>
                <w:lang w:val="id-ID"/>
              </w:rPr>
              <w:t>eningkatkan pemahaman materi yang dipelajari sebelumnya.</w:t>
            </w:r>
          </w:p>
          <w:p w:rsidR="00BC55E6" w:rsidRPr="00BC55E6" w:rsidRDefault="00BC55E6" w:rsidP="00BC55E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BC55E6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BC55E6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BC55E6">
              <w:rPr>
                <w:rFonts w:ascii="Times New Roman" w:hAnsi="Times New Roman" w:cs="Times New Roman"/>
                <w:bCs/>
                <w:lang w:val="id-ID"/>
              </w:rPr>
              <w:t>erangkum materi-materi yang telah dipelajari.</w:t>
            </w:r>
          </w:p>
          <w:p w:rsidR="005969D3" w:rsidRPr="00E2208B" w:rsidRDefault="00BC55E6" w:rsidP="00BC55E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BC55E6">
              <w:rPr>
                <w:rFonts w:ascii="Times New Roman" w:hAnsi="Times New Roman" w:cs="Times New Roman"/>
                <w:bCs/>
                <w:lang w:val="id-ID"/>
              </w:rPr>
              <w:t xml:space="preserve">Siswa </w:t>
            </w:r>
            <w:r w:rsidRPr="00BC55E6">
              <w:rPr>
                <w:rFonts w:ascii="Times New Roman" w:hAnsi="Times New Roman" w:cs="Times New Roman"/>
                <w:bCs/>
              </w:rPr>
              <w:t xml:space="preserve">dapat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BC55E6">
              <w:rPr>
                <w:rFonts w:ascii="Times New Roman" w:hAnsi="Times New Roman" w:cs="Times New Roman"/>
                <w:bCs/>
                <w:lang w:val="id-ID"/>
              </w:rPr>
              <w:t>encari persegi panjang dengan keliling atau luas daerah yang sama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Sumber</w:t>
            </w:r>
            <w:r w:rsidRPr="00E2208B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E2208B">
              <w:rPr>
                <w:rFonts w:ascii="Times New Roman" w:eastAsia="Calibri" w:hAnsi="Times New Roman" w:cs="Times New Roman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E2208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2, Penulis : Tim Gakko Tosho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E2208B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969D3" w:rsidRPr="00403C00" w:rsidRDefault="005969D3" w:rsidP="005C6AF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403C00">
              <w:rPr>
                <w:rFonts w:ascii="Times New Roman" w:eastAsia="Calibri" w:hAnsi="Times New Roman" w:cs="Times New Roman"/>
                <w:b/>
              </w:rPr>
              <w:t>Persiapan</w:t>
            </w:r>
            <w:r w:rsidRPr="00403C00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403C0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pada Jam </w:t>
            </w:r>
            <w:r w:rsidRPr="00403C00">
              <w:rPr>
                <w:rFonts w:ascii="Times New Roman" w:hAnsi="Times New Roman" w:cs="Times New Roman"/>
                <w:b/>
                <w:bCs/>
                <w:lang w:val="id-ID"/>
              </w:rPr>
              <w:t>ke-</w:t>
            </w:r>
            <w:r w:rsidR="009A7BC6">
              <w:rPr>
                <w:rFonts w:ascii="Times New Roman" w:hAnsi="Times New Roman" w:cs="Times New Roman"/>
                <w:b/>
                <w:bCs/>
                <w:lang w:val="id-ID"/>
              </w:rPr>
              <w:t>9</w:t>
            </w:r>
            <w:r w:rsidRPr="00403C00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Pr="00403C00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9A7BC6" w:rsidRPr="009A7BC6">
              <w:rPr>
                <w:rFonts w:ascii="Times New Roman" w:eastAsia="Calibri" w:hAnsi="Times New Roman" w:cs="Times New Roman"/>
                <w:lang w:val="id-ID"/>
              </w:rPr>
              <w:t>Pita pengukur, kertas untuk mencatat, atlas, dll.</w:t>
            </w:r>
          </w:p>
          <w:p w:rsidR="005969D3" w:rsidRPr="00E2208B" w:rsidRDefault="005969D3" w:rsidP="007533C4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DB11F5">
              <w:rPr>
                <w:rFonts w:ascii="Times New Roman" w:eastAsia="Calibri" w:hAnsi="Times New Roman" w:cs="Times New Roman"/>
                <w:b/>
                <w:lang w:val="id-ID"/>
              </w:rPr>
              <w:t xml:space="preserve">Persiapan </w:t>
            </w:r>
            <w:r w:rsidRPr="00DB11F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pada Jam ke-</w:t>
            </w:r>
            <w:r w:rsidR="007533C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  <w:r w:rsidRPr="00DB11F5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7533C4" w:rsidRPr="007533C4">
              <w:rPr>
                <w:rFonts w:ascii="Times New Roman" w:eastAsia="Calibri" w:hAnsi="Times New Roman" w:cs="Times New Roman"/>
                <w:lang w:val="id-ID"/>
              </w:rPr>
              <w:t>peraga keramik putih dan hitam (untuk</w:t>
            </w:r>
            <w:r w:rsidR="007533C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533C4" w:rsidRPr="007533C4">
              <w:rPr>
                <w:rFonts w:ascii="Times New Roman" w:eastAsia="Calibri" w:hAnsi="Times New Roman" w:cs="Times New Roman"/>
                <w:lang w:val="id-ID"/>
              </w:rPr>
              <w:t>digunakan oleh siswa)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5969D3" w:rsidRPr="00E2208B" w:rsidRDefault="005969D3" w:rsidP="005C6AF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Pr="00B5628A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:rsidR="005969D3" w:rsidRPr="00B5628A" w:rsidRDefault="005969D3" w:rsidP="005C6AF4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arti satuan dan ukuran luas, serta mampu menghitung luas. Pelajari tentang satuan luas (sentimeter persegi (cm2), meter persegi (m2), dan kilometer persegi (km2)).</w:t>
            </w:r>
          </w:p>
          <w:p w:rsidR="005969D3" w:rsidRPr="00B5628A" w:rsidRDefault="005969D3" w:rsidP="005C6AF4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 xml:space="preserve">Mempertimbangkan cara mencari luas persegi dan persegi panjang. </w:t>
            </w:r>
          </w:p>
          <w:p w:rsidR="005969D3" w:rsidRPr="00B5628A" w:rsidRDefault="005969D3" w:rsidP="005C6AF4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Dapat menggunakan hitungan dan memahami hitungan yang menjelaskan hubungan kuantitas.</w:t>
            </w:r>
          </w:p>
          <w:p w:rsidR="005969D3" w:rsidRPr="00B5628A" w:rsidRDefault="005969D3" w:rsidP="005C6AF4">
            <w:pPr>
              <w:pStyle w:val="ListParagraph"/>
              <w:numPr>
                <w:ilvl w:val="0"/>
                <w:numId w:val="27"/>
              </w:numPr>
              <w:spacing w:before="60" w:after="60"/>
              <w:ind w:left="995" w:right="336" w:hanging="283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B5628A">
              <w:rPr>
                <w:rFonts w:ascii="Times New Roman" w:hAnsi="Times New Roman" w:cs="Times New Roman"/>
                <w:bCs/>
                <w:lang w:val="id-ID"/>
              </w:rPr>
              <w:t>Memahami cara pemikiran rumus dan menggunakannya. Satuan are (a) dan hektar (ha) juga dibahas.</w:t>
            </w:r>
          </w:p>
          <w:p w:rsidR="005969D3" w:rsidRPr="00E2208B" w:rsidRDefault="005969D3" w:rsidP="005C6AF4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</w:t>
            </w:r>
            <w:r w:rsidRPr="009A620E">
              <w:rPr>
                <w:rFonts w:ascii="Times New Roman" w:hAnsi="Times New Roman" w:cs="Times New Roman"/>
                <w:b/>
                <w:bCs/>
                <w:lang w:val="id-ID"/>
              </w:rPr>
              <w:t>ada Jam ke-</w:t>
            </w:r>
            <w:r w:rsidR="003C45BA">
              <w:rPr>
                <w:rFonts w:ascii="Times New Roman" w:hAnsi="Times New Roman" w:cs="Times New Roman"/>
                <w:b/>
                <w:bCs/>
                <w:lang w:val="id-ID"/>
              </w:rPr>
              <w:t>9</w:t>
            </w:r>
          </w:p>
          <w:p w:rsidR="003C45BA" w:rsidRPr="003C45BA" w:rsidRDefault="005969D3" w:rsidP="003C45BA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374E27">
              <w:rPr>
                <w:rFonts w:ascii="Cambria Math" w:hAnsi="Cambria Math" w:cs="Cambria Math"/>
                <w:lang w:val="id-ID"/>
              </w:rPr>
              <w:t>①</w:t>
            </w:r>
            <w:r w:rsidRPr="00374E27">
              <w:rPr>
                <w:rFonts w:ascii="Times New Roman" w:hAnsi="Times New Roman" w:cs="Times New Roman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 xml:space="preserve">  </w:t>
            </w:r>
            <w:r w:rsidR="003C45BA" w:rsidRPr="003C45BA">
              <w:rPr>
                <w:rFonts w:ascii="Times New Roman" w:hAnsi="Times New Roman" w:cs="Times New Roman"/>
                <w:bCs/>
                <w:lang w:val="id-ID"/>
              </w:rPr>
              <w:t>Memeriksa luas obyek disekeliling kita dan meningkatkan</w:t>
            </w:r>
            <w:r w:rsidR="003C45B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3C45BA" w:rsidRPr="003C45BA">
              <w:rPr>
                <w:rFonts w:ascii="Times New Roman" w:hAnsi="Times New Roman" w:cs="Times New Roman"/>
                <w:bCs/>
                <w:lang w:val="id-ID"/>
              </w:rPr>
              <w:t>pemahaman hubungan satuan dan luas.</w:t>
            </w:r>
          </w:p>
          <w:p w:rsidR="005969D3" w:rsidRDefault="003C45BA" w:rsidP="003C45BA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3C45BA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3C45BA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3C45BA">
              <w:rPr>
                <w:rFonts w:ascii="Times New Roman" w:hAnsi="Times New Roman" w:cs="Times New Roman"/>
                <w:bCs/>
                <w:lang w:val="id-ID"/>
              </w:rPr>
              <w:t>Meningkatkan pemahaman materi yang dipelajari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3C45BA">
              <w:rPr>
                <w:rFonts w:ascii="Times New Roman" w:hAnsi="Times New Roman" w:cs="Times New Roman"/>
                <w:bCs/>
                <w:lang w:val="id-ID"/>
              </w:rPr>
              <w:t>sebelumnya.</w:t>
            </w:r>
          </w:p>
          <w:p w:rsidR="003C45BA" w:rsidRPr="00E2208B" w:rsidRDefault="003C45BA" w:rsidP="003C45BA">
            <w:pPr>
              <w:pStyle w:val="ListParagraph"/>
              <w:spacing w:before="60" w:after="60"/>
              <w:ind w:left="995"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B61D9A">
              <w:rPr>
                <w:rFonts w:ascii="Times New Roman" w:hAnsi="Times New Roman" w:cs="Times New Roman"/>
                <w:b/>
                <w:bCs/>
                <w:lang w:val="id-ID"/>
              </w:rPr>
              <w:t>Target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Pada Jam ke-</w:t>
            </w:r>
            <w:r w:rsidR="003C45BA">
              <w:rPr>
                <w:rFonts w:ascii="Times New Roman" w:hAnsi="Times New Roman" w:cs="Times New Roman"/>
                <w:b/>
                <w:bCs/>
                <w:lang w:val="id-ID"/>
              </w:rPr>
              <w:t>10</w:t>
            </w:r>
          </w:p>
          <w:p w:rsidR="007533C4" w:rsidRPr="007533C4" w:rsidRDefault="005969D3" w:rsidP="007533C4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8267CD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8267CD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7533C4" w:rsidRPr="007533C4">
              <w:rPr>
                <w:rFonts w:ascii="Times New Roman" w:hAnsi="Times New Roman" w:cs="Times New Roman"/>
                <w:bCs/>
                <w:lang w:val="id-ID"/>
              </w:rPr>
              <w:t>Merangkum materi-materi yang telah dipelajari.</w:t>
            </w:r>
          </w:p>
          <w:p w:rsidR="005969D3" w:rsidRDefault="007533C4" w:rsidP="00BC55E6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7533C4">
              <w:rPr>
                <w:rFonts w:ascii="Cambria Math" w:hAnsi="Cambria Math" w:cs="Cambria Math"/>
                <w:bCs/>
                <w:lang w:val="id-ID"/>
              </w:rPr>
              <w:t>②</w:t>
            </w:r>
            <w:r>
              <w:rPr>
                <w:rFonts w:ascii="Cambria Math" w:hAnsi="Cambria Math" w:cs="Cambria Math"/>
                <w:bCs/>
                <w:lang w:val="id-ID"/>
              </w:rPr>
              <w:t xml:space="preserve">  </w:t>
            </w:r>
            <w:r w:rsidRPr="007533C4">
              <w:rPr>
                <w:rFonts w:ascii="Times New Roman" w:hAnsi="Times New Roman" w:cs="Times New Roman"/>
                <w:bCs/>
                <w:lang w:val="id-ID"/>
              </w:rPr>
              <w:t xml:space="preserve"> Mencari persegi panjang dengan keliling atau luas daerah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7533C4">
              <w:rPr>
                <w:rFonts w:ascii="Times New Roman" w:hAnsi="Times New Roman" w:cs="Times New Roman"/>
                <w:bCs/>
                <w:lang w:val="id-ID"/>
              </w:rPr>
              <w:t>yang sama.</w:t>
            </w:r>
          </w:p>
          <w:p w:rsidR="00BC55E6" w:rsidRPr="00E2208B" w:rsidRDefault="00BC55E6" w:rsidP="00BC55E6">
            <w:pPr>
              <w:pStyle w:val="ListParagraph"/>
              <w:spacing w:before="60" w:after="60"/>
              <w:ind w:left="1137" w:hanging="425"/>
              <w:rPr>
                <w:rFonts w:ascii="Times New Roman" w:hAnsi="Times New Roman" w:cs="Times New Roman"/>
              </w:rPr>
            </w:pP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BC55E6" w:rsidRPr="00BC55E6" w:rsidRDefault="005969D3" w:rsidP="00BC55E6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C55E6" w:rsidRPr="00BC55E6">
              <w:rPr>
                <w:rFonts w:ascii="Times New Roman" w:eastAsia="Calibri" w:hAnsi="Times New Roman" w:cs="Times New Roman"/>
                <w:bCs/>
                <w:lang w:val="id-ID"/>
              </w:rPr>
              <w:t>memeriksa luas obyek disekeliling kita dan meningkatkan pemahaman hubungan satuan dan luas.</w:t>
            </w:r>
          </w:p>
          <w:p w:rsidR="00BC55E6" w:rsidRPr="00BC55E6" w:rsidRDefault="00BC55E6" w:rsidP="00BC55E6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55E6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BC55E6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meningkatkan pemahaman materi yang dipelajari sebelumnya.</w:t>
            </w:r>
          </w:p>
          <w:p w:rsidR="00BC55E6" w:rsidRPr="00BC55E6" w:rsidRDefault="00BC55E6" w:rsidP="00BC55E6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C55E6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BC55E6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merangkum materi-materi yang telah dipelajari.</w:t>
            </w:r>
          </w:p>
          <w:p w:rsidR="005969D3" w:rsidRPr="00E2208B" w:rsidRDefault="00BC55E6" w:rsidP="00BC55E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C55E6">
              <w:rPr>
                <w:rFonts w:ascii="Times New Roman" w:eastAsia="Calibri" w:hAnsi="Times New Roman" w:cs="Times New Roman"/>
                <w:bCs/>
              </w:rPr>
              <w:t>Meningkatkan kemampuan siswa dalam</w:t>
            </w:r>
            <w:r w:rsidRPr="00BC55E6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mencari persegi panjang dengan keliling atau luas daerah yang sama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E2208B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562797">
              <w:rPr>
                <w:rFonts w:ascii="Times New Roman" w:hAnsi="Times New Roman" w:cs="Times New Roman"/>
                <w:lang w:val="id-ID"/>
              </w:rPr>
              <w:t xml:space="preserve">Bagaimana cara </w:t>
            </w:r>
            <w:r w:rsidRPr="00946041">
              <w:rPr>
                <w:rFonts w:ascii="Times New Roman" w:hAnsi="Times New Roman" w:cs="Times New Roman"/>
                <w:bCs/>
                <w:lang w:val="id-ID"/>
              </w:rPr>
              <w:t xml:space="preserve">menghitung </w:t>
            </w:r>
            <w:r w:rsidR="00E50D00" w:rsidRPr="00E50D00">
              <w:rPr>
                <w:rFonts w:ascii="Times New Roman" w:hAnsi="Times New Roman" w:cs="Times New Roman"/>
                <w:bCs/>
                <w:lang w:val="id-ID"/>
              </w:rPr>
              <w:t>luas obyek disekeliling</w:t>
            </w:r>
            <w:r w:rsidRPr="00562797">
              <w:rPr>
                <w:rFonts w:ascii="Times New Roman" w:hAnsi="Times New Roman" w:cs="Times New Roman"/>
                <w:lang w:val="id-ID"/>
              </w:rPr>
              <w:t>?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5969D3" w:rsidRPr="00E2208B" w:rsidRDefault="005969D3" w:rsidP="005C6AF4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E2208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5969D3" w:rsidRPr="00E2208B" w:rsidRDefault="005969D3" w:rsidP="00940E85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354E5A">
              <w:rPr>
                <w:rFonts w:ascii="Times New Roman" w:hAnsi="Times New Roman" w:cs="Times New Roman"/>
                <w:b/>
                <w:bCs/>
                <w:lang w:val="id-ID"/>
              </w:rPr>
              <w:t xml:space="preserve">Jam 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>Ke-</w:t>
            </w:r>
            <w:r w:rsidR="00940E85">
              <w:rPr>
                <w:rFonts w:ascii="Times New Roman" w:hAnsi="Times New Roman" w:cs="Times New Roman"/>
                <w:b/>
                <w:bCs/>
                <w:lang w:val="id-ID"/>
              </w:rPr>
              <w:t>9</w:t>
            </w:r>
          </w:p>
        </w:tc>
      </w:tr>
      <w:tr w:rsidR="00D40F97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0F97" w:rsidRPr="00E2208B" w:rsidRDefault="00D40F97" w:rsidP="00D40F97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D40F97" w:rsidRPr="00E2208B" w:rsidRDefault="00D40F97" w:rsidP="00D40F9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D40F97" w:rsidRPr="00E2208B" w:rsidRDefault="00D40F97" w:rsidP="00D40F9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D40F97" w:rsidRPr="00E2208B" w:rsidRDefault="00D40F97" w:rsidP="00D40F97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D40F97" w:rsidRPr="00E2208B" w:rsidRDefault="00D40F97" w:rsidP="00D40F9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D40F97" w:rsidRPr="00E2208B" w:rsidRDefault="00D40F97" w:rsidP="00D40F97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D40F97" w:rsidRPr="00E2208B" w:rsidRDefault="00D40F97" w:rsidP="00D40F97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D40F97" w:rsidRPr="00D47159" w:rsidRDefault="00D40F97" w:rsidP="00D40F9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6B49AF">
              <w:rPr>
                <w:rFonts w:ascii="Times New Roman" w:eastAsia="Calibri" w:hAnsi="Times New Roman" w:cs="Times New Roman"/>
                <w:bCs/>
                <w:lang w:val="id-ID"/>
              </w:rPr>
              <w:t>12 Mencari ruangan terluas di sekolah.</w:t>
            </w:r>
          </w:p>
          <w:p w:rsidR="00D40F97" w:rsidRPr="006B49AF" w:rsidRDefault="00D40F97" w:rsidP="00D40F9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49AF">
              <w:rPr>
                <w:rFonts w:ascii="Times New Roman" w:eastAsia="Calibri" w:hAnsi="Times New Roman" w:cs="Times New Roman"/>
                <w:bCs/>
                <w:lang w:val="id-ID"/>
              </w:rPr>
              <w:t>Coba buat perkiraan lalu lakukan pengukuran.</w:t>
            </w:r>
          </w:p>
          <w:p w:rsidR="00D40F97" w:rsidRPr="006B49AF" w:rsidRDefault="00D40F97" w:rsidP="00D40F9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49AF">
              <w:rPr>
                <w:rFonts w:ascii="Times New Roman" w:eastAsia="Calibri" w:hAnsi="Times New Roman" w:cs="Times New Roman"/>
                <w:bCs/>
                <w:lang w:val="id-ID"/>
              </w:rPr>
              <w:t>Menduga ruangan yang besar, mencari besarnya</w:t>
            </w:r>
          </w:p>
          <w:p w:rsidR="00D40F97" w:rsidRDefault="00D40F97" w:rsidP="00D40F97">
            <w:pPr>
              <w:pStyle w:val="ListParagraph"/>
              <w:numPr>
                <w:ilvl w:val="0"/>
                <w:numId w:val="39"/>
              </w:numPr>
              <w:spacing w:before="60" w:after="60"/>
              <w:ind w:left="1562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3757">
              <w:rPr>
                <w:rFonts w:ascii="Times New Roman" w:eastAsia="Calibri" w:hAnsi="Times New Roman" w:cs="Times New Roman"/>
                <w:bCs/>
                <w:lang w:val="id-ID"/>
              </w:rPr>
              <w:t xml:space="preserve">Ruang perpustakaan </w:t>
            </w:r>
          </w:p>
          <w:p w:rsidR="00D40F97" w:rsidRPr="005E3757" w:rsidRDefault="00D40F97" w:rsidP="00D40F97">
            <w:pPr>
              <w:pStyle w:val="ListParagraph"/>
              <w:numPr>
                <w:ilvl w:val="0"/>
                <w:numId w:val="39"/>
              </w:numPr>
              <w:spacing w:before="60" w:after="60"/>
              <w:ind w:left="1562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3757">
              <w:rPr>
                <w:rFonts w:ascii="Times New Roman" w:eastAsia="Calibri" w:hAnsi="Times New Roman" w:cs="Times New Roman"/>
                <w:bCs/>
                <w:lang w:val="id-ID"/>
              </w:rPr>
              <w:t>Ruang karyawan</w:t>
            </w:r>
          </w:p>
          <w:p w:rsidR="00D40F97" w:rsidRDefault="00D40F97" w:rsidP="00D40F97">
            <w:pPr>
              <w:pStyle w:val="ListParagraph"/>
              <w:numPr>
                <w:ilvl w:val="0"/>
                <w:numId w:val="39"/>
              </w:numPr>
              <w:spacing w:before="60" w:after="60"/>
              <w:ind w:left="1562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3757">
              <w:rPr>
                <w:rFonts w:ascii="Times New Roman" w:eastAsia="Calibri" w:hAnsi="Times New Roman" w:cs="Times New Roman"/>
                <w:bCs/>
                <w:lang w:val="id-ID"/>
              </w:rPr>
              <w:t xml:space="preserve">Ruang masak </w:t>
            </w:r>
          </w:p>
          <w:p w:rsidR="00D40F97" w:rsidRPr="005E3757" w:rsidRDefault="00D40F97" w:rsidP="00D40F97">
            <w:pPr>
              <w:pStyle w:val="ListParagraph"/>
              <w:numPr>
                <w:ilvl w:val="0"/>
                <w:numId w:val="39"/>
              </w:numPr>
              <w:spacing w:before="60" w:after="60"/>
              <w:ind w:left="1562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3757">
              <w:rPr>
                <w:rFonts w:ascii="Times New Roman" w:eastAsia="Calibri" w:hAnsi="Times New Roman" w:cs="Times New Roman"/>
                <w:bCs/>
                <w:lang w:val="id-ID"/>
              </w:rPr>
              <w:t xml:space="preserve">Ruang gambar </w:t>
            </w:r>
          </w:p>
          <w:p w:rsidR="00D40F97" w:rsidRPr="006B49AF" w:rsidRDefault="00D40F97" w:rsidP="00D40F9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B49AF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Mengukur panjang dan lebar ruangan dengan meteran dan menghitung luasnya dalam m2. </w:t>
            </w:r>
          </w:p>
          <w:p w:rsidR="00D40F97" w:rsidRPr="00D47159" w:rsidRDefault="00D40F97" w:rsidP="00D40F9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47159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17764B">
              <w:rPr>
                <w:rFonts w:ascii="Times New Roman" w:eastAsia="Calibri" w:hAnsi="Times New Roman" w:cs="Times New Roman"/>
                <w:bCs/>
                <w:lang w:val="id-ID"/>
              </w:rPr>
              <w:t>13 Mencari ukuran beberapa ruangan berbeda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7764B">
              <w:rPr>
                <w:rFonts w:ascii="Times New Roman" w:eastAsia="Calibri" w:hAnsi="Times New Roman" w:cs="Times New Roman"/>
                <w:bCs/>
                <w:lang w:val="id-ID"/>
              </w:rPr>
              <w:t>menghitung luasnya.</w:t>
            </w:r>
          </w:p>
          <w:p w:rsidR="00D40F97" w:rsidRPr="0017764B" w:rsidRDefault="00D40F97" w:rsidP="00D40F9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7764B">
              <w:rPr>
                <w:rFonts w:ascii="Times New Roman" w:eastAsia="Calibri" w:hAnsi="Times New Roman" w:cs="Times New Roman"/>
                <w:bCs/>
                <w:lang w:val="id-ID"/>
              </w:rPr>
              <w:t>Carilah luas berbagai macam tempat seperti lapangan olahraga, kota, dan lain-lain.</w:t>
            </w:r>
          </w:p>
          <w:p w:rsidR="00D40F97" w:rsidRPr="0017764B" w:rsidRDefault="00D40F97" w:rsidP="00D40F9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7764B">
              <w:rPr>
                <w:rFonts w:ascii="Times New Roman" w:eastAsia="Calibri" w:hAnsi="Times New Roman" w:cs="Times New Roman"/>
                <w:bCs/>
                <w:lang w:val="id-ID"/>
              </w:rPr>
              <w:t>Menentukan tempat yang ingin dicari dan mencari luasnya.</w:t>
            </w:r>
          </w:p>
          <w:p w:rsidR="00D40F97" w:rsidRDefault="00D40F97" w:rsidP="00D40F9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7764B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Menyuruh mencari sambil memprediksi seberapa besar luasnya. </w:t>
            </w:r>
          </w:p>
          <w:p w:rsidR="00A54037" w:rsidRPr="0017764B" w:rsidRDefault="00A54037" w:rsidP="00A54037">
            <w:pPr>
              <w:spacing w:before="60" w:after="60"/>
              <w:ind w:left="1148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40F97" w:rsidRDefault="00A54037" w:rsidP="00D40F9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68DB54F" wp14:editId="522D1EA0">
                  <wp:extent cx="3209925" cy="2000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037" w:rsidRPr="00A54037" w:rsidRDefault="00B42229" w:rsidP="00A540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54037" w:rsidRPr="00A54037">
              <w:rPr>
                <w:rFonts w:ascii="Times New Roman" w:eastAsia="Calibri" w:hAnsi="Times New Roman" w:cs="Times New Roman"/>
                <w:bCs/>
                <w:lang w:val="id-ID"/>
              </w:rPr>
              <w:t>Pilih satuan yang sesuai untuk mendeskripsikan luas suatu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54037" w:rsidRPr="00A54037">
              <w:rPr>
                <w:rFonts w:ascii="Times New Roman" w:eastAsia="Calibri" w:hAnsi="Times New Roman" w:cs="Times New Roman"/>
                <w:bCs/>
                <w:lang w:val="id-ID"/>
              </w:rPr>
              <w:t>objek atau tempat.</w:t>
            </w:r>
          </w:p>
          <w:p w:rsidR="00A54037" w:rsidRPr="00B42229" w:rsidRDefault="00A54037" w:rsidP="00F75240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Mintalah siswa memikirkan tentang satuan apa yang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hendaknya digunakan untuk menyatakan panjang setiap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persegi panjang, dan mencari satuan yang sesuai.</w:t>
            </w:r>
          </w:p>
          <w:p w:rsidR="00A54037" w:rsidRPr="00A54037" w:rsidRDefault="00B42229" w:rsidP="00A540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54037" w:rsidRPr="00A54037">
              <w:rPr>
                <w:rFonts w:ascii="Times New Roman" w:eastAsia="Calibri" w:hAnsi="Times New Roman" w:cs="Times New Roman"/>
                <w:bCs/>
                <w:lang w:val="id-ID"/>
              </w:rPr>
              <w:t>Mencari luas persegi, persegi panjang, dan bangun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54037" w:rsidRPr="00A54037">
              <w:rPr>
                <w:rFonts w:ascii="Times New Roman" w:eastAsia="Calibri" w:hAnsi="Times New Roman" w:cs="Times New Roman"/>
                <w:bCs/>
                <w:lang w:val="id-ID"/>
              </w:rPr>
              <w:t>campuran.</w:t>
            </w:r>
          </w:p>
          <w:p w:rsidR="00A54037" w:rsidRPr="00B42229" w:rsidRDefault="00A54037" w:rsidP="00903C4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Dalam kasus (4) dan (5), mintalah siswa menjelaskan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bagaimana mereka memperoleh persamaan tersebut.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Dorong mereka untuk mencoba cara berpikir lain ketika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mereka telah menggunakan satu cara berpikir.</w:t>
            </w:r>
          </w:p>
          <w:p w:rsidR="00A54037" w:rsidRPr="00A54037" w:rsidRDefault="00B42229" w:rsidP="00A5403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54037" w:rsidRPr="00A54037">
              <w:rPr>
                <w:rFonts w:ascii="Times New Roman" w:eastAsia="Calibri" w:hAnsi="Times New Roman" w:cs="Times New Roman"/>
                <w:bCs/>
                <w:lang w:val="id-ID"/>
              </w:rPr>
              <w:t>Gambar persegi panjang dengan luas yang sudah ditentukan.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A54037" w:rsidRPr="00B42229" w:rsidRDefault="00A54037" w:rsidP="00C2751A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Perhatikan bahwa lebih baik mencari panjang jika lebarnya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ditentukan 1 cm, 2 cm, 3 cm, dan seterusnya.</w:t>
            </w:r>
          </w:p>
          <w:p w:rsidR="00A54037" w:rsidRPr="00B42229" w:rsidRDefault="00A54037" w:rsidP="006E520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Mintalah siswa menggambar persegi panjang dengan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berbagai bentuk, menggunakan tabel untuk menyusun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kombinasi ukuran panjang dan lebar persegi panjang yang</w:t>
            </w:r>
            <w:r w:rsidR="00B42229" w:rsidRPr="00B422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42229">
              <w:rPr>
                <w:rFonts w:ascii="Times New Roman" w:eastAsia="Calibri" w:hAnsi="Times New Roman" w:cs="Times New Roman"/>
                <w:bCs/>
                <w:lang w:val="id-ID"/>
              </w:rPr>
              <w:t>memiliki luas 60 cm2.</w:t>
            </w:r>
          </w:p>
          <w:p w:rsidR="00A54037" w:rsidRPr="00485ED0" w:rsidRDefault="00A54037" w:rsidP="00D40F97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D40F97" w:rsidRPr="00E2208B" w:rsidRDefault="00D40F97" w:rsidP="00D40F97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D40F97" w:rsidRPr="00E2208B" w:rsidRDefault="00D40F97" w:rsidP="00D40F9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D40F97" w:rsidRPr="00E2208B" w:rsidRDefault="00D40F97" w:rsidP="00D40F97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D40F97" w:rsidRPr="00E2208B" w:rsidRDefault="00D40F97" w:rsidP="003C46D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5969D3" w:rsidRPr="00E2208B" w:rsidRDefault="005969D3" w:rsidP="00940E85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54E5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Jam 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</w:t>
            </w:r>
            <w:r w:rsidR="00940E8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5969D3" w:rsidRPr="00E2208B" w:rsidRDefault="005969D3" w:rsidP="005C6AF4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5969D3" w:rsidRPr="00E2208B" w:rsidRDefault="005969D3" w:rsidP="005C6AF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5969D3" w:rsidRPr="00E2208B" w:rsidRDefault="005969D3" w:rsidP="005C6AF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5969D3" w:rsidRPr="00E2208B" w:rsidRDefault="005969D3" w:rsidP="005C6AF4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E2208B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E2208B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E2208B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5969D3" w:rsidRPr="00E2208B" w:rsidRDefault="005969D3" w:rsidP="005C6AF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E2208B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5969D3" w:rsidRPr="00E2208B" w:rsidRDefault="005969D3" w:rsidP="005C6AF4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969D3" w:rsidRDefault="005969D3" w:rsidP="005C6AF4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2107F4" w:rsidRPr="00E2208B" w:rsidRDefault="002107F4" w:rsidP="005C6AF4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B2FDAFC" wp14:editId="59B5E4C8">
                  <wp:extent cx="3943350" cy="2190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EBE" w:rsidRPr="008D1EBE" w:rsidRDefault="008D1EBE" w:rsidP="008D1EB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1EBE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Menghitung luas daerah persegi dan persegi panjang.</w:t>
            </w:r>
          </w:p>
          <w:p w:rsidR="008D1EBE" w:rsidRPr="008D1EBE" w:rsidRDefault="008D1EBE" w:rsidP="008D1EB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1EBE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Mampu menggunakan berbagai cara dalam mencari luas</w:t>
            </w:r>
            <w:r w:rsid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>daerah.</w:t>
            </w:r>
          </w:p>
          <w:p w:rsidR="008D1EBE" w:rsidRPr="00723689" w:rsidRDefault="008D1EBE" w:rsidP="00C667B5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Ketika siswa menemukan jawaban dengan satu cara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berpikir, minta siswa untuk mencoba cara berpikir yang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lain untuk melihat apakah jawaban yang diperoleh sudah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benar.</w:t>
            </w:r>
          </w:p>
          <w:p w:rsidR="008D1EBE" w:rsidRPr="00723689" w:rsidRDefault="008D1EBE" w:rsidP="0035723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Jika kesulitan menemukan solusi atau tidak bisa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memikirkan cara lain, ajak siswa untuk mengecek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perhitungan dengan bekerja mundur.</w:t>
            </w:r>
          </w:p>
          <w:p w:rsidR="008D1EBE" w:rsidRPr="008D1EBE" w:rsidRDefault="008D1EBE" w:rsidP="008D1EB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1EBE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Mencari panjang salah satu sisi jika luas dan panjang sisi</w:t>
            </w:r>
            <w:r w:rsid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>lainnya diketahui.</w:t>
            </w:r>
          </w:p>
          <w:p w:rsidR="008D1EBE" w:rsidRPr="00723689" w:rsidRDefault="008D1EBE" w:rsidP="00CA387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Nomor 1 meminta siswa untuk mencari salah satu panjang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sisi jika diketahui luasnya 96 dan sisi lainnya 8. Oleh karen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aitu 8 x () - 96 sehingga () = 96:8.</w:t>
            </w:r>
          </w:p>
          <w:p w:rsidR="008D1EBE" w:rsidRPr="00723689" w:rsidRDefault="008D1EBE" w:rsidP="000E74E7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Nomor 2 meminta siswa untuk memikirkan metode mana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yang akan mereka gunakan: a) membagi persegi panjang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menjadi dua gambar, atau b) memotong salah satu bagian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bangun dan memindahkannya untuk membentuk bangun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persegi atau persegi panjang.</w:t>
            </w:r>
          </w:p>
          <w:p w:rsidR="008D1EBE" w:rsidRPr="008D1EBE" w:rsidRDefault="008D1EBE" w:rsidP="008D1EB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D1EBE">
              <w:rPr>
                <w:rFonts w:ascii="Cambria Math" w:eastAsia="Calibri" w:hAnsi="Cambria Math" w:cs="Cambria Math"/>
                <w:bCs/>
                <w:lang w:val="id-ID"/>
              </w:rPr>
              <w:t>④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Memastikan siswa memahami cata mencari luas daerah</w:t>
            </w:r>
            <w:r w:rsid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D1EBE">
              <w:rPr>
                <w:rFonts w:ascii="Times New Roman" w:eastAsia="Calibri" w:hAnsi="Times New Roman" w:cs="Times New Roman"/>
                <w:bCs/>
                <w:lang w:val="id-ID"/>
              </w:rPr>
              <w:t>dari suatu bangun.</w:t>
            </w:r>
          </w:p>
          <w:p w:rsidR="008D1EBE" w:rsidRPr="00723689" w:rsidRDefault="008D1EBE" w:rsidP="00B04115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Nomor 1 meminta siswa menjelaskan dengan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menggunakan persegi dengan panjang sisi 100 cm.</w:t>
            </w:r>
          </w:p>
          <w:p w:rsidR="005969D3" w:rsidRPr="00723689" w:rsidRDefault="008D1EBE" w:rsidP="007F051C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Nomor 2 meminta siswa menghitungbanyak persegi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satuan dengan luas 1 cm2 yang berjajar di sisi tegak dan</w:t>
            </w:r>
            <w:r w:rsidR="00723689" w:rsidRPr="007236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23689">
              <w:rPr>
                <w:rFonts w:ascii="Times New Roman" w:eastAsia="Calibri" w:hAnsi="Times New Roman" w:cs="Times New Roman"/>
                <w:bCs/>
                <w:lang w:val="id-ID"/>
              </w:rPr>
              <w:t>mendatar.</w:t>
            </w:r>
          </w:p>
          <w:p w:rsidR="0017764B" w:rsidRDefault="0017764B" w:rsidP="0017764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107F4" w:rsidRDefault="002107F4" w:rsidP="0017764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EC2BF2F" wp14:editId="43542572">
                  <wp:extent cx="3971925" cy="2000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7F4" w:rsidRDefault="00BD39B6" w:rsidP="0017764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39B6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BD39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107F4" w:rsidRPr="002107F4">
              <w:rPr>
                <w:rFonts w:ascii="Times New Roman" w:eastAsia="Calibri" w:hAnsi="Times New Roman" w:cs="Times New Roman"/>
                <w:bCs/>
                <w:lang w:val="id-ID"/>
              </w:rPr>
              <w:t>Memahami informasi.</w:t>
            </w:r>
          </w:p>
          <w:p w:rsidR="002107F4" w:rsidRPr="002107F4" w:rsidRDefault="002107F4" w:rsidP="00CC001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Mengatur keramik putih dan keramik hitam menjadi persegi atau persegi panjang. Minta siswa menjelaskan cara pengaturan yang dilakukan.</w:t>
            </w:r>
          </w:p>
          <w:p w:rsidR="002107F4" w:rsidRPr="002107F4" w:rsidRDefault="002107F4" w:rsidP="00AE1C7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Meminta siswa memahami cara menyusun keramik sambil mencocokkan gambar dengan soal cerita.</w:t>
            </w:r>
          </w:p>
          <w:p w:rsidR="002107F4" w:rsidRPr="002107F4" w:rsidRDefault="002107F4" w:rsidP="00F8258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Menyiapkan keramik untuk dipasang, dan perhatikan cara menyusun 2 keramik putih yang diberikan dalam soal.</w:t>
            </w:r>
          </w:p>
          <w:p w:rsidR="002107F4" w:rsidRDefault="00BD39B6" w:rsidP="002107F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39B6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BD39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107F4" w:rsidRPr="002107F4">
              <w:rPr>
                <w:rFonts w:ascii="Times New Roman" w:eastAsia="Calibri" w:hAnsi="Times New Roman" w:cs="Times New Roman"/>
                <w:bCs/>
                <w:lang w:val="id-ID"/>
              </w:rPr>
              <w:t>Mencari cara menyusun keramik ketika ada 6 buah</w:t>
            </w:r>
            <w:r w:rsidR="002107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107F4" w:rsidRPr="002107F4">
              <w:rPr>
                <w:rFonts w:ascii="Times New Roman" w:eastAsia="Calibri" w:hAnsi="Times New Roman" w:cs="Times New Roman"/>
                <w:bCs/>
                <w:lang w:val="id-ID"/>
              </w:rPr>
              <w:t>keramik putih.</w:t>
            </w:r>
          </w:p>
          <w:p w:rsidR="002107F4" w:rsidRPr="002107F4" w:rsidRDefault="002107F4" w:rsidP="005351A6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Bagaimana cara menyusun keramik jika ada 6 buah keramik putih?</w:t>
            </w:r>
          </w:p>
          <w:p w:rsidR="002107F4" w:rsidRPr="002107F4" w:rsidRDefault="002107F4" w:rsidP="00AB257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Minta siswa memikirkan cara menyusun keramik putih lalu bagaimana menempatkan keramik hitam dalam susunannya.</w:t>
            </w:r>
          </w:p>
          <w:p w:rsidR="002107F4" w:rsidRPr="002107F4" w:rsidRDefault="002107F4" w:rsidP="00252DB1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Memastikan siswa menyadari bahwa cara menyusun keramik putih 1 x 6 sama dengan susunan 6 × 1. Dengan cara yang sama, ajak siswa menyimpulkan bahwa penyusunan keramik putih 2 × 3 sama dengan 3 × 2.</w:t>
            </w:r>
          </w:p>
          <w:p w:rsidR="002107F4" w:rsidRDefault="00BD39B6" w:rsidP="002107F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39B6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BD39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107F4" w:rsidRPr="002107F4">
              <w:rPr>
                <w:rFonts w:ascii="Times New Roman" w:eastAsia="Calibri" w:hAnsi="Times New Roman" w:cs="Times New Roman"/>
                <w:bCs/>
                <w:lang w:val="id-ID"/>
              </w:rPr>
              <w:t>Mencari cara menyusun keramik ketika ada 20 buah</w:t>
            </w:r>
            <w:r w:rsidR="002107F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107F4" w:rsidRPr="002107F4">
              <w:rPr>
                <w:rFonts w:ascii="Times New Roman" w:eastAsia="Calibri" w:hAnsi="Times New Roman" w:cs="Times New Roman"/>
                <w:bCs/>
                <w:lang w:val="id-ID"/>
              </w:rPr>
              <w:t>keramik hitam.</w:t>
            </w:r>
          </w:p>
          <w:p w:rsidR="002107F4" w:rsidRPr="002107F4" w:rsidRDefault="002107F4" w:rsidP="002107F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Bagaimana cara menyusun jika ada 20 keramik hitam?</w:t>
            </w:r>
          </w:p>
          <w:p w:rsidR="002107F4" w:rsidRPr="002107F4" w:rsidRDefault="002107F4" w:rsidP="00510558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Meminta siswa untuk mencermati susunan keramik hitam untuk mendapat gambaran yang utuh.</w:t>
            </w:r>
          </w:p>
          <w:p w:rsidR="002107F4" w:rsidRPr="002107F4" w:rsidRDefault="002107F4" w:rsidP="004472E4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107F4">
              <w:rPr>
                <w:rFonts w:ascii="Times New Roman" w:eastAsia="Calibri" w:hAnsi="Times New Roman" w:cs="Times New Roman"/>
                <w:bCs/>
                <w:lang w:val="id-ID"/>
              </w:rPr>
              <w:t>Meminta siswa untuk menemukan berbagai cara menyusun keramik.</w:t>
            </w:r>
          </w:p>
          <w:p w:rsidR="002107F4" w:rsidRDefault="00BD39B6" w:rsidP="0017764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D39B6">
              <w:rPr>
                <w:rFonts w:ascii="Cambria Math" w:eastAsia="Calibri" w:hAnsi="Cambria Math" w:cs="Cambria Math"/>
                <w:bCs/>
                <w:lang w:val="id-ID"/>
              </w:rPr>
              <w:t>④</w:t>
            </w:r>
            <w:r w:rsidRPr="00BD39B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01FF9" w:rsidRPr="00501FF9">
              <w:rPr>
                <w:rFonts w:ascii="Times New Roman" w:eastAsia="Calibri" w:hAnsi="Times New Roman" w:cs="Times New Roman"/>
                <w:bCs/>
                <w:lang w:val="id-ID"/>
              </w:rPr>
              <w:t>Mencari daerah yang memiliki keramik putih terbanyak.</w:t>
            </w:r>
          </w:p>
          <w:p w:rsidR="00501FF9" w:rsidRPr="00501FF9" w:rsidRDefault="00501FF9" w:rsidP="00501FF9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1FF9">
              <w:rPr>
                <w:rFonts w:ascii="Times New Roman" w:eastAsia="Calibri" w:hAnsi="Times New Roman" w:cs="Times New Roman"/>
                <w:bCs/>
                <w:lang w:val="id-ID"/>
              </w:rPr>
              <w:t>Jika ada 20 keramik hitam, cari luas keseluruhan dari daerah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1FF9">
              <w:rPr>
                <w:rFonts w:ascii="Times New Roman" w:eastAsia="Calibri" w:hAnsi="Times New Roman" w:cs="Times New Roman"/>
                <w:bCs/>
                <w:lang w:val="id-ID"/>
              </w:rPr>
              <w:t>yang memiliki keramik putih terbanyak.</w:t>
            </w:r>
          </w:p>
          <w:p w:rsidR="002107F4" w:rsidRPr="00501FF9" w:rsidRDefault="00501FF9" w:rsidP="00E14C72">
            <w:pPr>
              <w:numPr>
                <w:ilvl w:val="0"/>
                <w:numId w:val="29"/>
              </w:numPr>
              <w:spacing w:before="60" w:after="60"/>
              <w:ind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1FF9">
              <w:rPr>
                <w:rFonts w:ascii="Times New Roman" w:eastAsia="Calibri" w:hAnsi="Times New Roman" w:cs="Times New Roman"/>
                <w:bCs/>
                <w:lang w:val="id-ID"/>
              </w:rPr>
              <w:t>Mengajak siswa untuk mencari empat cara pengaturan keramik.</w:t>
            </w:r>
          </w:p>
          <w:p w:rsidR="005969D3" w:rsidRPr="00E2208B" w:rsidRDefault="005969D3" w:rsidP="005C6AF4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Kegiatan Penutup</w:t>
            </w:r>
          </w:p>
          <w:p w:rsidR="005969D3" w:rsidRPr="00E2208B" w:rsidRDefault="005969D3" w:rsidP="005C6AF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5969D3" w:rsidRPr="00E2208B" w:rsidRDefault="005969D3" w:rsidP="005C6AF4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5969D3" w:rsidRPr="00E2208B" w:rsidRDefault="005969D3" w:rsidP="00BD39B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5969D3" w:rsidRPr="00E2208B" w:rsidTr="005C6AF4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969D3" w:rsidRPr="00E2208B" w:rsidTr="005C6AF4">
              <w:trPr>
                <w:trHeight w:val="306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969D3" w:rsidRPr="00E2208B" w:rsidTr="005C6AF4">
              <w:trPr>
                <w:trHeight w:val="322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969D3" w:rsidRPr="00E2208B" w:rsidTr="005C6AF4">
              <w:trPr>
                <w:trHeight w:val="306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969D3" w:rsidRPr="00E2208B" w:rsidTr="005C6AF4">
              <w:trPr>
                <w:trHeight w:val="322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969D3" w:rsidRPr="00E2208B" w:rsidTr="005C6AF4">
              <w:trPr>
                <w:trHeight w:val="322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5969D3" w:rsidRPr="00E2208B" w:rsidRDefault="005969D3" w:rsidP="005C6AF4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5969D3" w:rsidRPr="00E2208B" w:rsidRDefault="005969D3" w:rsidP="005C6AF4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2208B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5969D3" w:rsidRPr="00E2208B" w:rsidTr="005C6AF4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969D3" w:rsidRPr="00E2208B" w:rsidTr="005C6AF4">
              <w:trPr>
                <w:trHeight w:val="306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969D3" w:rsidRPr="00E2208B" w:rsidTr="005C6AF4">
              <w:trPr>
                <w:trHeight w:val="322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969D3" w:rsidRPr="00E2208B" w:rsidTr="005C6AF4">
              <w:trPr>
                <w:trHeight w:val="306"/>
              </w:trPr>
              <w:tc>
                <w:tcPr>
                  <w:tcW w:w="604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5969D3" w:rsidRPr="00E2208B" w:rsidRDefault="005969D3" w:rsidP="005C6AF4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5969D3" w:rsidRDefault="005969D3" w:rsidP="005C6AF4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5969D3" w:rsidRPr="00E2208B" w:rsidRDefault="005969D3" w:rsidP="005C6AF4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E2208B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5969D3" w:rsidRDefault="00FE6887" w:rsidP="005C6AF4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9694D40" wp14:editId="7566AA1B">
                  <wp:extent cx="2505075" cy="305281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05" cy="305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887" w:rsidRDefault="00FE6887" w:rsidP="005C6AF4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E6887" w:rsidRDefault="00FE6887" w:rsidP="005C6AF4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EC59FBF" wp14:editId="2EA17547">
                  <wp:extent cx="3305175" cy="262890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9D3" w:rsidRPr="00E2208B" w:rsidRDefault="00BD39B6" w:rsidP="00FE6887">
            <w:pPr>
              <w:spacing w:before="60" w:after="60"/>
              <w:ind w:left="428" w:hanging="141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F0CBAEC" wp14:editId="2D7BB688">
                  <wp:extent cx="2886075" cy="43338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5969D3" w:rsidRPr="00E2208B" w:rsidRDefault="005969D3" w:rsidP="005C6AF4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E2208B">
              <w:rPr>
                <w:rFonts w:ascii="Times New Roman" w:eastAsia="Calibri" w:hAnsi="Times New Roman" w:cs="Times New Roman"/>
              </w:rPr>
              <w:t>dengan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5969D3" w:rsidRPr="00E2208B" w:rsidRDefault="005969D3" w:rsidP="005C6AF4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969D3" w:rsidRPr="00E2208B" w:rsidRDefault="005969D3" w:rsidP="005C6AF4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5969D3" w:rsidRPr="00E2208B" w:rsidRDefault="005969D3" w:rsidP="005C6AF4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E2208B">
              <w:rPr>
                <w:rFonts w:ascii="Times New Roman" w:eastAsia="Calibri" w:hAnsi="Times New Roman" w:cs="Times New Roman"/>
              </w:rPr>
              <w:t>kepada</w:t>
            </w:r>
            <w:r w:rsidRPr="00E2208B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5969D3" w:rsidRDefault="005969D3" w:rsidP="005C6AF4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FE6887" w:rsidRPr="00E2208B" w:rsidRDefault="00FE6887" w:rsidP="005C6AF4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969D3" w:rsidRPr="00E2208B" w:rsidRDefault="005969D3" w:rsidP="005C6AF4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E2208B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FE688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</w:p>
          <w:p w:rsidR="005969D3" w:rsidRPr="00E2208B" w:rsidRDefault="005969D3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Kelas  : .............................................................................</w:t>
            </w: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5969D3" w:rsidRDefault="003B4D61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EF5C371" wp14:editId="10CE6AC9">
                  <wp:extent cx="3403600" cy="3932606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811" cy="394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9D3" w:rsidRPr="00E2208B" w:rsidRDefault="005969D3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969D3" w:rsidRDefault="005969D3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FE688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10</w:t>
            </w:r>
          </w:p>
          <w:p w:rsidR="005969D3" w:rsidRPr="00E2208B" w:rsidRDefault="005969D3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5969D3" w:rsidRPr="00E2208B" w:rsidRDefault="003B4D61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0692979" wp14:editId="150C553E">
                  <wp:extent cx="3174736" cy="4572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34" cy="459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9D3" w:rsidRPr="00E2208B" w:rsidRDefault="005969D3" w:rsidP="005C6AF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969D3" w:rsidRPr="00E2208B" w:rsidRDefault="005969D3" w:rsidP="005C6AF4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5969D3" w:rsidRPr="00E2208B" w:rsidTr="005C6AF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5969D3" w:rsidRPr="00E2208B" w:rsidRDefault="005969D3" w:rsidP="005C6AF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5969D3" w:rsidRPr="00E2208B" w:rsidRDefault="005969D3" w:rsidP="005C6AF4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E2208B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969D3" w:rsidRPr="00E2208B" w:rsidTr="005C6AF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969D3" w:rsidRPr="00E2208B" w:rsidRDefault="005969D3" w:rsidP="005C6AF4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969D3" w:rsidRPr="00E2208B" w:rsidRDefault="005969D3" w:rsidP="005C6AF4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5969D3" w:rsidRPr="00E2208B" w:rsidRDefault="005969D3" w:rsidP="005C6AF4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5969D3" w:rsidRPr="00E2208B" w:rsidRDefault="005969D3" w:rsidP="005C6AF4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2, Penulis : Tim Gakko Tosho, Penyadur : Zetra Hainul Putra, ISBN : 978-602-244-542-5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</w:tcPr>
          <w:p w:rsidR="005969D3" w:rsidRPr="00E2208B" w:rsidRDefault="005969D3" w:rsidP="005C6AF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2208B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7B2B5DA5" wp14:editId="49B47714">
                  <wp:extent cx="1076325" cy="4286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873" w:rsidRDefault="00550873" w:rsidP="005C6AF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5087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Mengenai Hubungan Satuan Luas</w:t>
            </w:r>
          </w:p>
          <w:p w:rsidR="00550873" w:rsidRPr="00550873" w:rsidRDefault="00550873" w:rsidP="00550873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Kami telah meringkas hubungan antara satuan panjang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dan luas dengan pentingnya gambar persegi, tetapi ketika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satuan km2 diperkenalkan, kami ingin memastikan bahwa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siswa memahami bagaimana panjang satu sisi dikalikan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dengan persegi menggunakan diagram di bawah ini.</w:t>
            </w:r>
          </w:p>
          <w:p w:rsidR="005969D3" w:rsidRDefault="00550873" w:rsidP="00550873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Dengan demikian, Anda akan dapat mengonversi satuan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berdasarkan hubungan antara kuadrat luas satuan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tidak hanya mengandalkan memori, dan Anda akan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0873">
              <w:rPr>
                <w:rFonts w:ascii="Times New Roman" w:eastAsia="Calibri" w:hAnsi="Times New Roman" w:cs="Times New Roman"/>
                <w:bCs/>
                <w:lang w:val="id-ID"/>
              </w:rPr>
              <w:t>memproses data dengan pasti.</w:t>
            </w:r>
          </w:p>
          <w:p w:rsidR="00550873" w:rsidRDefault="00550873" w:rsidP="00550873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0873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>
                  <wp:extent cx="1604346" cy="13239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34" cy="132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9D3" w:rsidRPr="00E2208B" w:rsidRDefault="005969D3" w:rsidP="00A54037">
            <w:pPr>
              <w:spacing w:before="60" w:after="60"/>
              <w:ind w:left="287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969D3" w:rsidRPr="00E2208B" w:rsidRDefault="005969D3" w:rsidP="005C6AF4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E2208B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E2208B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5969D3" w:rsidRPr="00E2208B" w:rsidTr="005C6AF4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5969D3" w:rsidRPr="00E2208B" w:rsidRDefault="005969D3" w:rsidP="005C6AF4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E220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E2208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E2208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2</w:t>
            </w:r>
          </w:p>
          <w:p w:rsidR="005969D3" w:rsidRPr="00E2208B" w:rsidRDefault="005969D3" w:rsidP="005C6AF4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E2208B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E2208B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2 </w:t>
            </w:r>
          </w:p>
        </w:tc>
      </w:tr>
    </w:tbl>
    <w:p w:rsidR="005969D3" w:rsidRPr="00E2208B" w:rsidRDefault="005969D3" w:rsidP="005969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E2208B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4A569E" w:rsidRPr="00E2208B" w:rsidSect="00F01CF4">
      <w:headerReference w:type="default" r:id="rId49"/>
      <w:footerReference w:type="default" r:id="rId50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3FC" w:rsidRDefault="003443FC" w:rsidP="00A92835">
      <w:pPr>
        <w:spacing w:after="0" w:line="240" w:lineRule="auto"/>
      </w:pPr>
      <w:r>
        <w:separator/>
      </w:r>
    </w:p>
  </w:endnote>
  <w:endnote w:type="continuationSeparator" w:id="0">
    <w:p w:rsidR="003443FC" w:rsidRDefault="003443FC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88B" w:rsidRDefault="005C588B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Matematika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3FC" w:rsidRDefault="003443FC" w:rsidP="00A92835">
      <w:pPr>
        <w:spacing w:after="0" w:line="240" w:lineRule="auto"/>
      </w:pPr>
      <w:r>
        <w:separator/>
      </w:r>
    </w:p>
  </w:footnote>
  <w:footnote w:type="continuationSeparator" w:id="0">
    <w:p w:rsidR="003443FC" w:rsidRDefault="003443FC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88B" w:rsidRPr="00F51DF6" w:rsidRDefault="005C588B" w:rsidP="00F51DF6">
    <w:pPr>
      <w:pStyle w:val="Header"/>
      <w:jc w:val="right"/>
    </w:pP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Modul Ajar Kurikulum Merdeka 2022</w:t>
    </w:r>
    <w:r w:rsidRPr="00F51DF6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F51DF6">
      <w:rPr>
        <w:rFonts w:ascii="Times New Roman" w:hAnsi="Times New Roman"/>
        <w:b/>
        <w:bCs/>
        <w:i/>
        <w:color w:val="FF0000"/>
        <w:sz w:val="20"/>
        <w:szCs w:val="20"/>
      </w:rPr>
      <w:t>(Prototipe)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12C6A"/>
    <w:multiLevelType w:val="hybridMultilevel"/>
    <w:tmpl w:val="C1D8F688"/>
    <w:lvl w:ilvl="0" w:tplc="04210003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">
    <w:nsid w:val="06D1425A"/>
    <w:multiLevelType w:val="hybridMultilevel"/>
    <w:tmpl w:val="650ABB8A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C7805"/>
    <w:multiLevelType w:val="hybridMultilevel"/>
    <w:tmpl w:val="D846A9C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F2FEF8">
      <w:numFmt w:val="bullet"/>
      <w:lvlText w:val="•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8C2AFC"/>
    <w:multiLevelType w:val="hybridMultilevel"/>
    <w:tmpl w:val="964ED70A"/>
    <w:lvl w:ilvl="0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1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2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B51AD"/>
    <w:multiLevelType w:val="hybridMultilevel"/>
    <w:tmpl w:val="25546B60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E6688"/>
    <w:multiLevelType w:val="hybridMultilevel"/>
    <w:tmpl w:val="881E7966"/>
    <w:lvl w:ilvl="0" w:tplc="30080446">
      <w:start w:val="1"/>
      <w:numFmt w:val="bullet"/>
      <w:lvlText w:val=""/>
      <w:lvlJc w:val="left"/>
      <w:pPr>
        <w:ind w:left="186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7">
    <w:nsid w:val="35B4690C"/>
    <w:multiLevelType w:val="hybridMultilevel"/>
    <w:tmpl w:val="5A2226A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D6FC7"/>
    <w:multiLevelType w:val="hybridMultilevel"/>
    <w:tmpl w:val="F7A63158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1">
    <w:nsid w:val="40E60541"/>
    <w:multiLevelType w:val="hybridMultilevel"/>
    <w:tmpl w:val="9544DE0C"/>
    <w:lvl w:ilvl="0" w:tplc="30080446">
      <w:start w:val="1"/>
      <w:numFmt w:val="bullet"/>
      <w:lvlText w:val=""/>
      <w:lvlJc w:val="left"/>
      <w:pPr>
        <w:ind w:left="114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2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4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6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591A0DC6"/>
    <w:multiLevelType w:val="hybridMultilevel"/>
    <w:tmpl w:val="A246C318"/>
    <w:lvl w:ilvl="0" w:tplc="3ED4D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EE0EC8"/>
    <w:multiLevelType w:val="hybridMultilevel"/>
    <w:tmpl w:val="CE4A661A"/>
    <w:lvl w:ilvl="0" w:tplc="366AF698">
      <w:start w:val="1"/>
      <w:numFmt w:val="decimal"/>
      <w:lvlText w:val="%1"/>
      <w:lvlJc w:val="left"/>
      <w:pPr>
        <w:ind w:left="150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8" w:hanging="360"/>
      </w:pPr>
    </w:lvl>
    <w:lvl w:ilvl="2" w:tplc="0421001B" w:tentative="1">
      <w:start w:val="1"/>
      <w:numFmt w:val="lowerRoman"/>
      <w:lvlText w:val="%3."/>
      <w:lvlJc w:val="right"/>
      <w:pPr>
        <w:ind w:left="2948" w:hanging="180"/>
      </w:pPr>
    </w:lvl>
    <w:lvl w:ilvl="3" w:tplc="0421000F" w:tentative="1">
      <w:start w:val="1"/>
      <w:numFmt w:val="decimal"/>
      <w:lvlText w:val="%4."/>
      <w:lvlJc w:val="left"/>
      <w:pPr>
        <w:ind w:left="3668" w:hanging="360"/>
      </w:pPr>
    </w:lvl>
    <w:lvl w:ilvl="4" w:tplc="04210019" w:tentative="1">
      <w:start w:val="1"/>
      <w:numFmt w:val="lowerLetter"/>
      <w:lvlText w:val="%5."/>
      <w:lvlJc w:val="left"/>
      <w:pPr>
        <w:ind w:left="4388" w:hanging="360"/>
      </w:pPr>
    </w:lvl>
    <w:lvl w:ilvl="5" w:tplc="0421001B" w:tentative="1">
      <w:start w:val="1"/>
      <w:numFmt w:val="lowerRoman"/>
      <w:lvlText w:val="%6."/>
      <w:lvlJc w:val="right"/>
      <w:pPr>
        <w:ind w:left="5108" w:hanging="180"/>
      </w:pPr>
    </w:lvl>
    <w:lvl w:ilvl="6" w:tplc="0421000F" w:tentative="1">
      <w:start w:val="1"/>
      <w:numFmt w:val="decimal"/>
      <w:lvlText w:val="%7."/>
      <w:lvlJc w:val="left"/>
      <w:pPr>
        <w:ind w:left="5828" w:hanging="360"/>
      </w:pPr>
    </w:lvl>
    <w:lvl w:ilvl="7" w:tplc="04210019" w:tentative="1">
      <w:start w:val="1"/>
      <w:numFmt w:val="lowerLetter"/>
      <w:lvlText w:val="%8."/>
      <w:lvlJc w:val="left"/>
      <w:pPr>
        <w:ind w:left="6548" w:hanging="360"/>
      </w:pPr>
    </w:lvl>
    <w:lvl w:ilvl="8" w:tplc="0421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30">
    <w:nsid w:val="62F06F61"/>
    <w:multiLevelType w:val="hybridMultilevel"/>
    <w:tmpl w:val="CFEC30A4"/>
    <w:lvl w:ilvl="0" w:tplc="0421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1">
    <w:nsid w:val="642A67A2"/>
    <w:multiLevelType w:val="hybridMultilevel"/>
    <w:tmpl w:val="F0D0EC54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2">
    <w:nsid w:val="6C985BB2"/>
    <w:multiLevelType w:val="hybridMultilevel"/>
    <w:tmpl w:val="11C298EE"/>
    <w:lvl w:ilvl="0" w:tplc="04210005">
      <w:start w:val="1"/>
      <w:numFmt w:val="bullet"/>
      <w:lvlText w:val=""/>
      <w:lvlJc w:val="left"/>
      <w:pPr>
        <w:ind w:left="1148" w:hanging="360"/>
      </w:pPr>
      <w:rPr>
        <w:rFonts w:ascii="Wingdings" w:hAnsi="Wingdings" w:hint="default"/>
      </w:rPr>
    </w:lvl>
    <w:lvl w:ilvl="1" w:tplc="6990189A">
      <w:start w:val="36"/>
      <w:numFmt w:val="bullet"/>
      <w:lvlText w:val="-"/>
      <w:lvlJc w:val="left"/>
      <w:pPr>
        <w:ind w:left="1868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3">
    <w:nsid w:val="6CDA2487"/>
    <w:multiLevelType w:val="hybridMultilevel"/>
    <w:tmpl w:val="60CA9FE2"/>
    <w:lvl w:ilvl="0" w:tplc="3668A3F8">
      <w:start w:val="1"/>
      <w:numFmt w:val="bullet"/>
      <w:lvlText w:val=""/>
      <w:lvlJc w:val="left"/>
      <w:pPr>
        <w:ind w:left="1148" w:hanging="360"/>
      </w:pPr>
      <w:rPr>
        <w:rFonts w:ascii="Wingdings" w:hAnsi="Wingdings" w:hint="default"/>
        <w:color w:val="auto"/>
      </w:rPr>
    </w:lvl>
    <w:lvl w:ilvl="1" w:tplc="898420EC">
      <w:numFmt w:val="bullet"/>
      <w:lvlText w:val="•"/>
      <w:lvlJc w:val="left"/>
      <w:pPr>
        <w:ind w:left="1868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4">
    <w:nsid w:val="6DE959C9"/>
    <w:multiLevelType w:val="hybridMultilevel"/>
    <w:tmpl w:val="8304A6D6"/>
    <w:lvl w:ilvl="0" w:tplc="30080446">
      <w:start w:val="1"/>
      <w:numFmt w:val="bullet"/>
      <w:lvlText w:val=""/>
      <w:lvlJc w:val="left"/>
      <w:pPr>
        <w:ind w:left="186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35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10"/>
  </w:num>
  <w:num w:numId="4">
    <w:abstractNumId w:val="18"/>
  </w:num>
  <w:num w:numId="5">
    <w:abstractNumId w:val="35"/>
  </w:num>
  <w:num w:numId="6">
    <w:abstractNumId w:val="0"/>
  </w:num>
  <w:num w:numId="7">
    <w:abstractNumId w:val="19"/>
  </w:num>
  <w:num w:numId="8">
    <w:abstractNumId w:val="22"/>
  </w:num>
  <w:num w:numId="9">
    <w:abstractNumId w:val="8"/>
  </w:num>
  <w:num w:numId="10">
    <w:abstractNumId w:val="3"/>
  </w:num>
  <w:num w:numId="11">
    <w:abstractNumId w:val="38"/>
  </w:num>
  <w:num w:numId="12">
    <w:abstractNumId w:val="36"/>
  </w:num>
  <w:num w:numId="13">
    <w:abstractNumId w:val="15"/>
  </w:num>
  <w:num w:numId="14">
    <w:abstractNumId w:val="12"/>
  </w:num>
  <w:num w:numId="15">
    <w:abstractNumId w:val="27"/>
  </w:num>
  <w:num w:numId="16">
    <w:abstractNumId w:val="11"/>
  </w:num>
  <w:num w:numId="17">
    <w:abstractNumId w:val="26"/>
  </w:num>
  <w:num w:numId="18">
    <w:abstractNumId w:val="25"/>
  </w:num>
  <w:num w:numId="19">
    <w:abstractNumId w:val="14"/>
  </w:num>
  <w:num w:numId="20">
    <w:abstractNumId w:val="4"/>
  </w:num>
  <w:num w:numId="21">
    <w:abstractNumId w:val="7"/>
  </w:num>
  <w:num w:numId="22">
    <w:abstractNumId w:val="23"/>
  </w:num>
  <w:num w:numId="23">
    <w:abstractNumId w:val="9"/>
  </w:num>
  <w:num w:numId="24">
    <w:abstractNumId w:val="17"/>
  </w:num>
  <w:num w:numId="25">
    <w:abstractNumId w:val="28"/>
  </w:num>
  <w:num w:numId="26">
    <w:abstractNumId w:val="20"/>
  </w:num>
  <w:num w:numId="27">
    <w:abstractNumId w:val="5"/>
  </w:num>
  <w:num w:numId="28">
    <w:abstractNumId w:val="21"/>
  </w:num>
  <w:num w:numId="29">
    <w:abstractNumId w:val="33"/>
  </w:num>
  <w:num w:numId="30">
    <w:abstractNumId w:val="2"/>
  </w:num>
  <w:num w:numId="31">
    <w:abstractNumId w:val="31"/>
  </w:num>
  <w:num w:numId="32">
    <w:abstractNumId w:val="30"/>
  </w:num>
  <w:num w:numId="33">
    <w:abstractNumId w:val="13"/>
  </w:num>
  <w:num w:numId="34">
    <w:abstractNumId w:val="6"/>
  </w:num>
  <w:num w:numId="35">
    <w:abstractNumId w:val="32"/>
  </w:num>
  <w:num w:numId="36">
    <w:abstractNumId w:val="1"/>
  </w:num>
  <w:num w:numId="37">
    <w:abstractNumId w:val="34"/>
  </w:num>
  <w:num w:numId="38">
    <w:abstractNumId w:val="29"/>
  </w:num>
  <w:num w:numId="39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0569"/>
    <w:rsid w:val="000019A9"/>
    <w:rsid w:val="00002ACC"/>
    <w:rsid w:val="00006A78"/>
    <w:rsid w:val="00007AC2"/>
    <w:rsid w:val="00011594"/>
    <w:rsid w:val="0001663C"/>
    <w:rsid w:val="000177E2"/>
    <w:rsid w:val="00017996"/>
    <w:rsid w:val="00017B46"/>
    <w:rsid w:val="000244D4"/>
    <w:rsid w:val="00027163"/>
    <w:rsid w:val="00027286"/>
    <w:rsid w:val="00027D63"/>
    <w:rsid w:val="0003209D"/>
    <w:rsid w:val="00032AF0"/>
    <w:rsid w:val="00035D55"/>
    <w:rsid w:val="00036F37"/>
    <w:rsid w:val="00037741"/>
    <w:rsid w:val="000412AD"/>
    <w:rsid w:val="00041ACD"/>
    <w:rsid w:val="000425F4"/>
    <w:rsid w:val="00043269"/>
    <w:rsid w:val="00044052"/>
    <w:rsid w:val="000465E7"/>
    <w:rsid w:val="00047445"/>
    <w:rsid w:val="0005090E"/>
    <w:rsid w:val="00051445"/>
    <w:rsid w:val="0005200E"/>
    <w:rsid w:val="00056EB9"/>
    <w:rsid w:val="00062538"/>
    <w:rsid w:val="00062CAF"/>
    <w:rsid w:val="00064A53"/>
    <w:rsid w:val="00065768"/>
    <w:rsid w:val="00065F7C"/>
    <w:rsid w:val="00067390"/>
    <w:rsid w:val="00070F19"/>
    <w:rsid w:val="000717A7"/>
    <w:rsid w:val="00071B4C"/>
    <w:rsid w:val="00072E98"/>
    <w:rsid w:val="000742B5"/>
    <w:rsid w:val="000748C4"/>
    <w:rsid w:val="0007528F"/>
    <w:rsid w:val="00075D90"/>
    <w:rsid w:val="00080ECF"/>
    <w:rsid w:val="0008380B"/>
    <w:rsid w:val="00083D3B"/>
    <w:rsid w:val="000855C3"/>
    <w:rsid w:val="000877A1"/>
    <w:rsid w:val="00090028"/>
    <w:rsid w:val="00090FAA"/>
    <w:rsid w:val="00095081"/>
    <w:rsid w:val="000958DF"/>
    <w:rsid w:val="00096C05"/>
    <w:rsid w:val="00097B6D"/>
    <w:rsid w:val="000A1901"/>
    <w:rsid w:val="000A192B"/>
    <w:rsid w:val="000A1F1B"/>
    <w:rsid w:val="000A257C"/>
    <w:rsid w:val="000A340A"/>
    <w:rsid w:val="000A4C05"/>
    <w:rsid w:val="000A6085"/>
    <w:rsid w:val="000A66CF"/>
    <w:rsid w:val="000B0B10"/>
    <w:rsid w:val="000B0C91"/>
    <w:rsid w:val="000B2522"/>
    <w:rsid w:val="000B2DF4"/>
    <w:rsid w:val="000B3AF5"/>
    <w:rsid w:val="000B461A"/>
    <w:rsid w:val="000B62D3"/>
    <w:rsid w:val="000C098C"/>
    <w:rsid w:val="000C2247"/>
    <w:rsid w:val="000C3F62"/>
    <w:rsid w:val="000C4B91"/>
    <w:rsid w:val="000C5967"/>
    <w:rsid w:val="000C6B1F"/>
    <w:rsid w:val="000C7EE8"/>
    <w:rsid w:val="000C7F3A"/>
    <w:rsid w:val="000D222B"/>
    <w:rsid w:val="000D3399"/>
    <w:rsid w:val="000D5166"/>
    <w:rsid w:val="000D53D5"/>
    <w:rsid w:val="000E022E"/>
    <w:rsid w:val="000E02FA"/>
    <w:rsid w:val="000E0903"/>
    <w:rsid w:val="000E1EB7"/>
    <w:rsid w:val="000E3783"/>
    <w:rsid w:val="000E4063"/>
    <w:rsid w:val="000E5C8A"/>
    <w:rsid w:val="000F0DAF"/>
    <w:rsid w:val="000F2429"/>
    <w:rsid w:val="000F26E3"/>
    <w:rsid w:val="000F2C4C"/>
    <w:rsid w:val="000F43A3"/>
    <w:rsid w:val="0010048F"/>
    <w:rsid w:val="00101016"/>
    <w:rsid w:val="0010360A"/>
    <w:rsid w:val="0010445C"/>
    <w:rsid w:val="0010539A"/>
    <w:rsid w:val="00105E52"/>
    <w:rsid w:val="0010704B"/>
    <w:rsid w:val="00110373"/>
    <w:rsid w:val="00112F44"/>
    <w:rsid w:val="0011527C"/>
    <w:rsid w:val="001152C8"/>
    <w:rsid w:val="001159E1"/>
    <w:rsid w:val="00115A96"/>
    <w:rsid w:val="00120196"/>
    <w:rsid w:val="001227B2"/>
    <w:rsid w:val="0012371C"/>
    <w:rsid w:val="00124434"/>
    <w:rsid w:val="00125355"/>
    <w:rsid w:val="00125B4D"/>
    <w:rsid w:val="001357D2"/>
    <w:rsid w:val="00141356"/>
    <w:rsid w:val="00141DBC"/>
    <w:rsid w:val="00142969"/>
    <w:rsid w:val="00142C46"/>
    <w:rsid w:val="00145910"/>
    <w:rsid w:val="00146253"/>
    <w:rsid w:val="001467B5"/>
    <w:rsid w:val="001511C6"/>
    <w:rsid w:val="00153735"/>
    <w:rsid w:val="00153EB0"/>
    <w:rsid w:val="0015623B"/>
    <w:rsid w:val="00156B51"/>
    <w:rsid w:val="0016107E"/>
    <w:rsid w:val="001623E9"/>
    <w:rsid w:val="00163C7A"/>
    <w:rsid w:val="0016556A"/>
    <w:rsid w:val="001677BE"/>
    <w:rsid w:val="00167F67"/>
    <w:rsid w:val="00170852"/>
    <w:rsid w:val="0017322E"/>
    <w:rsid w:val="00174ED6"/>
    <w:rsid w:val="001750EF"/>
    <w:rsid w:val="0017764B"/>
    <w:rsid w:val="00181D99"/>
    <w:rsid w:val="0018512C"/>
    <w:rsid w:val="001860EE"/>
    <w:rsid w:val="0018617D"/>
    <w:rsid w:val="00187249"/>
    <w:rsid w:val="001916F6"/>
    <w:rsid w:val="00191F85"/>
    <w:rsid w:val="001929AB"/>
    <w:rsid w:val="00192A6F"/>
    <w:rsid w:val="00193481"/>
    <w:rsid w:val="00193A4E"/>
    <w:rsid w:val="00194055"/>
    <w:rsid w:val="00196526"/>
    <w:rsid w:val="001979E4"/>
    <w:rsid w:val="001A02F9"/>
    <w:rsid w:val="001A0C8C"/>
    <w:rsid w:val="001A213C"/>
    <w:rsid w:val="001A22C5"/>
    <w:rsid w:val="001A2749"/>
    <w:rsid w:val="001A27FB"/>
    <w:rsid w:val="001A2D3F"/>
    <w:rsid w:val="001A3938"/>
    <w:rsid w:val="001A4E37"/>
    <w:rsid w:val="001A5545"/>
    <w:rsid w:val="001A6230"/>
    <w:rsid w:val="001A683F"/>
    <w:rsid w:val="001B088F"/>
    <w:rsid w:val="001B23E8"/>
    <w:rsid w:val="001B3A93"/>
    <w:rsid w:val="001B4203"/>
    <w:rsid w:val="001C429A"/>
    <w:rsid w:val="001C75B7"/>
    <w:rsid w:val="001C77E0"/>
    <w:rsid w:val="001C7D77"/>
    <w:rsid w:val="001C7E65"/>
    <w:rsid w:val="001D0576"/>
    <w:rsid w:val="001D2921"/>
    <w:rsid w:val="001D398F"/>
    <w:rsid w:val="001D3D6D"/>
    <w:rsid w:val="001D4E12"/>
    <w:rsid w:val="001D60C2"/>
    <w:rsid w:val="001D6C4E"/>
    <w:rsid w:val="001E152E"/>
    <w:rsid w:val="001E1E31"/>
    <w:rsid w:val="001E3A90"/>
    <w:rsid w:val="001E6CA9"/>
    <w:rsid w:val="001E6EBF"/>
    <w:rsid w:val="001F24BF"/>
    <w:rsid w:val="001F262C"/>
    <w:rsid w:val="001F41B5"/>
    <w:rsid w:val="001F4237"/>
    <w:rsid w:val="001F58B7"/>
    <w:rsid w:val="001F6823"/>
    <w:rsid w:val="001F6EF9"/>
    <w:rsid w:val="002004D3"/>
    <w:rsid w:val="00201D88"/>
    <w:rsid w:val="00203C1D"/>
    <w:rsid w:val="0020799F"/>
    <w:rsid w:val="00207F88"/>
    <w:rsid w:val="002107F4"/>
    <w:rsid w:val="00213074"/>
    <w:rsid w:val="00213560"/>
    <w:rsid w:val="00213800"/>
    <w:rsid w:val="00214C83"/>
    <w:rsid w:val="00214EDA"/>
    <w:rsid w:val="002151D5"/>
    <w:rsid w:val="002175D3"/>
    <w:rsid w:val="00221952"/>
    <w:rsid w:val="0022219C"/>
    <w:rsid w:val="00222F65"/>
    <w:rsid w:val="002245D0"/>
    <w:rsid w:val="002246A6"/>
    <w:rsid w:val="00226302"/>
    <w:rsid w:val="00227FB8"/>
    <w:rsid w:val="002312CB"/>
    <w:rsid w:val="002315A4"/>
    <w:rsid w:val="00231E1A"/>
    <w:rsid w:val="00233B85"/>
    <w:rsid w:val="00235D62"/>
    <w:rsid w:val="0023629D"/>
    <w:rsid w:val="002413FD"/>
    <w:rsid w:val="00241C7A"/>
    <w:rsid w:val="00241FAA"/>
    <w:rsid w:val="00242013"/>
    <w:rsid w:val="00242110"/>
    <w:rsid w:val="00242730"/>
    <w:rsid w:val="002432D6"/>
    <w:rsid w:val="00244FD4"/>
    <w:rsid w:val="00246372"/>
    <w:rsid w:val="00247326"/>
    <w:rsid w:val="00247EDE"/>
    <w:rsid w:val="0025048C"/>
    <w:rsid w:val="00250C4D"/>
    <w:rsid w:val="00252BD8"/>
    <w:rsid w:val="00257EC0"/>
    <w:rsid w:val="00261135"/>
    <w:rsid w:val="00262985"/>
    <w:rsid w:val="00262A18"/>
    <w:rsid w:val="00263EC1"/>
    <w:rsid w:val="00266676"/>
    <w:rsid w:val="002725A1"/>
    <w:rsid w:val="0027546F"/>
    <w:rsid w:val="00275F19"/>
    <w:rsid w:val="00276E51"/>
    <w:rsid w:val="00277066"/>
    <w:rsid w:val="00277A58"/>
    <w:rsid w:val="00280220"/>
    <w:rsid w:val="00281078"/>
    <w:rsid w:val="00281D93"/>
    <w:rsid w:val="00286484"/>
    <w:rsid w:val="002876EF"/>
    <w:rsid w:val="00290C61"/>
    <w:rsid w:val="002916A7"/>
    <w:rsid w:val="00291DF8"/>
    <w:rsid w:val="00293051"/>
    <w:rsid w:val="00295344"/>
    <w:rsid w:val="00295B53"/>
    <w:rsid w:val="002A0B68"/>
    <w:rsid w:val="002A3B9C"/>
    <w:rsid w:val="002A4AD7"/>
    <w:rsid w:val="002A6895"/>
    <w:rsid w:val="002A7657"/>
    <w:rsid w:val="002B05C5"/>
    <w:rsid w:val="002B0694"/>
    <w:rsid w:val="002B11E3"/>
    <w:rsid w:val="002B3C89"/>
    <w:rsid w:val="002B55CA"/>
    <w:rsid w:val="002B5BFD"/>
    <w:rsid w:val="002B6AA5"/>
    <w:rsid w:val="002C0D88"/>
    <w:rsid w:val="002C144C"/>
    <w:rsid w:val="002C2D39"/>
    <w:rsid w:val="002C3149"/>
    <w:rsid w:val="002C33EA"/>
    <w:rsid w:val="002C3B94"/>
    <w:rsid w:val="002C40E4"/>
    <w:rsid w:val="002D511A"/>
    <w:rsid w:val="002D6C1E"/>
    <w:rsid w:val="002E32DF"/>
    <w:rsid w:val="002E5013"/>
    <w:rsid w:val="002E72E7"/>
    <w:rsid w:val="002E7753"/>
    <w:rsid w:val="002F0AE9"/>
    <w:rsid w:val="002F371D"/>
    <w:rsid w:val="002F373C"/>
    <w:rsid w:val="002F6773"/>
    <w:rsid w:val="002F6811"/>
    <w:rsid w:val="002F7DC7"/>
    <w:rsid w:val="003006B1"/>
    <w:rsid w:val="00301535"/>
    <w:rsid w:val="003021B8"/>
    <w:rsid w:val="003056A2"/>
    <w:rsid w:val="00305722"/>
    <w:rsid w:val="003079C2"/>
    <w:rsid w:val="00310356"/>
    <w:rsid w:val="003137AD"/>
    <w:rsid w:val="003146C8"/>
    <w:rsid w:val="003167FD"/>
    <w:rsid w:val="00321631"/>
    <w:rsid w:val="00321F6D"/>
    <w:rsid w:val="0032288F"/>
    <w:rsid w:val="003255B3"/>
    <w:rsid w:val="003275FB"/>
    <w:rsid w:val="00333175"/>
    <w:rsid w:val="003338F8"/>
    <w:rsid w:val="00333B8E"/>
    <w:rsid w:val="00333E3F"/>
    <w:rsid w:val="00334671"/>
    <w:rsid w:val="003350E5"/>
    <w:rsid w:val="003367DB"/>
    <w:rsid w:val="00342817"/>
    <w:rsid w:val="00344302"/>
    <w:rsid w:val="0034432C"/>
    <w:rsid w:val="003443FC"/>
    <w:rsid w:val="00347718"/>
    <w:rsid w:val="003478BF"/>
    <w:rsid w:val="00351429"/>
    <w:rsid w:val="003526D0"/>
    <w:rsid w:val="00353D6C"/>
    <w:rsid w:val="003544C2"/>
    <w:rsid w:val="00354E5A"/>
    <w:rsid w:val="0035576B"/>
    <w:rsid w:val="003576BF"/>
    <w:rsid w:val="00357B99"/>
    <w:rsid w:val="003604E7"/>
    <w:rsid w:val="00362008"/>
    <w:rsid w:val="00363598"/>
    <w:rsid w:val="003666C4"/>
    <w:rsid w:val="00370493"/>
    <w:rsid w:val="00371E9A"/>
    <w:rsid w:val="00372500"/>
    <w:rsid w:val="00372616"/>
    <w:rsid w:val="00374E27"/>
    <w:rsid w:val="003772DA"/>
    <w:rsid w:val="00381110"/>
    <w:rsid w:val="00381C35"/>
    <w:rsid w:val="00383254"/>
    <w:rsid w:val="00385B85"/>
    <w:rsid w:val="003870D3"/>
    <w:rsid w:val="003873F5"/>
    <w:rsid w:val="00387834"/>
    <w:rsid w:val="00390662"/>
    <w:rsid w:val="0039074C"/>
    <w:rsid w:val="00392401"/>
    <w:rsid w:val="00393732"/>
    <w:rsid w:val="00393A88"/>
    <w:rsid w:val="00393FE6"/>
    <w:rsid w:val="00396B5E"/>
    <w:rsid w:val="0039753A"/>
    <w:rsid w:val="003A110C"/>
    <w:rsid w:val="003A21A3"/>
    <w:rsid w:val="003A2AAF"/>
    <w:rsid w:val="003A593B"/>
    <w:rsid w:val="003A59C0"/>
    <w:rsid w:val="003A6328"/>
    <w:rsid w:val="003A717B"/>
    <w:rsid w:val="003B13BC"/>
    <w:rsid w:val="003B1BE2"/>
    <w:rsid w:val="003B2C4B"/>
    <w:rsid w:val="003B3A90"/>
    <w:rsid w:val="003B3B03"/>
    <w:rsid w:val="003B3E53"/>
    <w:rsid w:val="003B40BA"/>
    <w:rsid w:val="003B4D61"/>
    <w:rsid w:val="003B64D0"/>
    <w:rsid w:val="003B7486"/>
    <w:rsid w:val="003B7AF6"/>
    <w:rsid w:val="003C06F3"/>
    <w:rsid w:val="003C1444"/>
    <w:rsid w:val="003C25C7"/>
    <w:rsid w:val="003C2AA2"/>
    <w:rsid w:val="003C4011"/>
    <w:rsid w:val="003C45BA"/>
    <w:rsid w:val="003C46D5"/>
    <w:rsid w:val="003C5B05"/>
    <w:rsid w:val="003C7331"/>
    <w:rsid w:val="003D0093"/>
    <w:rsid w:val="003D33D0"/>
    <w:rsid w:val="003D3BD5"/>
    <w:rsid w:val="003D46EE"/>
    <w:rsid w:val="003D6BD0"/>
    <w:rsid w:val="003E0900"/>
    <w:rsid w:val="003E1872"/>
    <w:rsid w:val="003E1956"/>
    <w:rsid w:val="003E4A27"/>
    <w:rsid w:val="003E4AE6"/>
    <w:rsid w:val="003E5041"/>
    <w:rsid w:val="003E5614"/>
    <w:rsid w:val="003E5B36"/>
    <w:rsid w:val="003E6221"/>
    <w:rsid w:val="003E6EA1"/>
    <w:rsid w:val="003F01F0"/>
    <w:rsid w:val="003F1DCE"/>
    <w:rsid w:val="003F23C9"/>
    <w:rsid w:val="003F3656"/>
    <w:rsid w:val="00400AF9"/>
    <w:rsid w:val="00401803"/>
    <w:rsid w:val="00401D30"/>
    <w:rsid w:val="00402311"/>
    <w:rsid w:val="004024A2"/>
    <w:rsid w:val="004026CB"/>
    <w:rsid w:val="004029BC"/>
    <w:rsid w:val="00403C00"/>
    <w:rsid w:val="00403CD3"/>
    <w:rsid w:val="00404B24"/>
    <w:rsid w:val="00407B9F"/>
    <w:rsid w:val="0041292F"/>
    <w:rsid w:val="00413B1E"/>
    <w:rsid w:val="00416921"/>
    <w:rsid w:val="00416C5E"/>
    <w:rsid w:val="004211DA"/>
    <w:rsid w:val="004216F2"/>
    <w:rsid w:val="00422721"/>
    <w:rsid w:val="00422D0F"/>
    <w:rsid w:val="004231F7"/>
    <w:rsid w:val="00427D09"/>
    <w:rsid w:val="00433D9A"/>
    <w:rsid w:val="004354FE"/>
    <w:rsid w:val="004358DB"/>
    <w:rsid w:val="00436743"/>
    <w:rsid w:val="00436B67"/>
    <w:rsid w:val="00436F28"/>
    <w:rsid w:val="004378E3"/>
    <w:rsid w:val="00437C01"/>
    <w:rsid w:val="0044192F"/>
    <w:rsid w:val="004429F3"/>
    <w:rsid w:val="004448F7"/>
    <w:rsid w:val="00445216"/>
    <w:rsid w:val="004469AE"/>
    <w:rsid w:val="00447322"/>
    <w:rsid w:val="00451BB7"/>
    <w:rsid w:val="00451F0B"/>
    <w:rsid w:val="0045477D"/>
    <w:rsid w:val="00457757"/>
    <w:rsid w:val="00462710"/>
    <w:rsid w:val="0046550A"/>
    <w:rsid w:val="0047045B"/>
    <w:rsid w:val="00470FDD"/>
    <w:rsid w:val="00472D3A"/>
    <w:rsid w:val="00475974"/>
    <w:rsid w:val="00480EF9"/>
    <w:rsid w:val="00481CED"/>
    <w:rsid w:val="0048344A"/>
    <w:rsid w:val="00483AF3"/>
    <w:rsid w:val="00485ED0"/>
    <w:rsid w:val="004868A6"/>
    <w:rsid w:val="00486C7A"/>
    <w:rsid w:val="00487540"/>
    <w:rsid w:val="00490068"/>
    <w:rsid w:val="00490E0B"/>
    <w:rsid w:val="004955C4"/>
    <w:rsid w:val="004960B4"/>
    <w:rsid w:val="004968F8"/>
    <w:rsid w:val="004A3020"/>
    <w:rsid w:val="004A569E"/>
    <w:rsid w:val="004A639D"/>
    <w:rsid w:val="004A7622"/>
    <w:rsid w:val="004B026E"/>
    <w:rsid w:val="004B1A89"/>
    <w:rsid w:val="004B23EB"/>
    <w:rsid w:val="004B4E11"/>
    <w:rsid w:val="004B56CC"/>
    <w:rsid w:val="004B6EE5"/>
    <w:rsid w:val="004C07EC"/>
    <w:rsid w:val="004C1820"/>
    <w:rsid w:val="004C301A"/>
    <w:rsid w:val="004C3CC9"/>
    <w:rsid w:val="004C4C1C"/>
    <w:rsid w:val="004D08BA"/>
    <w:rsid w:val="004D0B56"/>
    <w:rsid w:val="004D0DFE"/>
    <w:rsid w:val="004D29FD"/>
    <w:rsid w:val="004D2CC9"/>
    <w:rsid w:val="004D39BE"/>
    <w:rsid w:val="004D4254"/>
    <w:rsid w:val="004D4438"/>
    <w:rsid w:val="004D58A8"/>
    <w:rsid w:val="004D6D84"/>
    <w:rsid w:val="004D753B"/>
    <w:rsid w:val="004D79C4"/>
    <w:rsid w:val="004E01AC"/>
    <w:rsid w:val="004E1CEB"/>
    <w:rsid w:val="004E2027"/>
    <w:rsid w:val="004E202E"/>
    <w:rsid w:val="004E65DB"/>
    <w:rsid w:val="004E700A"/>
    <w:rsid w:val="004F0097"/>
    <w:rsid w:val="004F144E"/>
    <w:rsid w:val="004F1A24"/>
    <w:rsid w:val="004F578B"/>
    <w:rsid w:val="004F5905"/>
    <w:rsid w:val="004F60D8"/>
    <w:rsid w:val="004F6511"/>
    <w:rsid w:val="00501AFA"/>
    <w:rsid w:val="00501FF9"/>
    <w:rsid w:val="0050211C"/>
    <w:rsid w:val="005022BB"/>
    <w:rsid w:val="00503405"/>
    <w:rsid w:val="00503BAF"/>
    <w:rsid w:val="00503F9A"/>
    <w:rsid w:val="00504678"/>
    <w:rsid w:val="00510CD4"/>
    <w:rsid w:val="00510CDB"/>
    <w:rsid w:val="005119CE"/>
    <w:rsid w:val="00512F82"/>
    <w:rsid w:val="00513E40"/>
    <w:rsid w:val="00514673"/>
    <w:rsid w:val="00514A70"/>
    <w:rsid w:val="00516E8C"/>
    <w:rsid w:val="00520135"/>
    <w:rsid w:val="00523122"/>
    <w:rsid w:val="00523B13"/>
    <w:rsid w:val="00524AAA"/>
    <w:rsid w:val="00524BAC"/>
    <w:rsid w:val="005257E3"/>
    <w:rsid w:val="00525CC2"/>
    <w:rsid w:val="00526F00"/>
    <w:rsid w:val="005339AE"/>
    <w:rsid w:val="00534993"/>
    <w:rsid w:val="00536B34"/>
    <w:rsid w:val="00540620"/>
    <w:rsid w:val="00542488"/>
    <w:rsid w:val="00542EDA"/>
    <w:rsid w:val="00544F23"/>
    <w:rsid w:val="005463D1"/>
    <w:rsid w:val="00546572"/>
    <w:rsid w:val="005474D0"/>
    <w:rsid w:val="0055048D"/>
    <w:rsid w:val="00550873"/>
    <w:rsid w:val="005510CC"/>
    <w:rsid w:val="005511C0"/>
    <w:rsid w:val="0055375A"/>
    <w:rsid w:val="0055589E"/>
    <w:rsid w:val="00556AEA"/>
    <w:rsid w:val="00556CD4"/>
    <w:rsid w:val="00556E1C"/>
    <w:rsid w:val="005570E6"/>
    <w:rsid w:val="00557D23"/>
    <w:rsid w:val="005602F5"/>
    <w:rsid w:val="00561682"/>
    <w:rsid w:val="00562212"/>
    <w:rsid w:val="00562742"/>
    <w:rsid w:val="00562797"/>
    <w:rsid w:val="00562855"/>
    <w:rsid w:val="00563BC8"/>
    <w:rsid w:val="00565C70"/>
    <w:rsid w:val="00565EAD"/>
    <w:rsid w:val="00566315"/>
    <w:rsid w:val="00567A42"/>
    <w:rsid w:val="0057208D"/>
    <w:rsid w:val="0057210E"/>
    <w:rsid w:val="00573E38"/>
    <w:rsid w:val="00573FB4"/>
    <w:rsid w:val="005741C5"/>
    <w:rsid w:val="00574B85"/>
    <w:rsid w:val="00576879"/>
    <w:rsid w:val="00577414"/>
    <w:rsid w:val="00582921"/>
    <w:rsid w:val="00582C95"/>
    <w:rsid w:val="00582D0D"/>
    <w:rsid w:val="00583D21"/>
    <w:rsid w:val="00585502"/>
    <w:rsid w:val="00587FD5"/>
    <w:rsid w:val="005906B9"/>
    <w:rsid w:val="00592327"/>
    <w:rsid w:val="00593002"/>
    <w:rsid w:val="005969D3"/>
    <w:rsid w:val="00597A09"/>
    <w:rsid w:val="005A05A3"/>
    <w:rsid w:val="005A1621"/>
    <w:rsid w:val="005A169E"/>
    <w:rsid w:val="005A25EE"/>
    <w:rsid w:val="005A5601"/>
    <w:rsid w:val="005B19B7"/>
    <w:rsid w:val="005B2EE1"/>
    <w:rsid w:val="005B3E28"/>
    <w:rsid w:val="005B4085"/>
    <w:rsid w:val="005B4B6C"/>
    <w:rsid w:val="005C0BCF"/>
    <w:rsid w:val="005C2CC5"/>
    <w:rsid w:val="005C4C0D"/>
    <w:rsid w:val="005C588B"/>
    <w:rsid w:val="005C779E"/>
    <w:rsid w:val="005C78CA"/>
    <w:rsid w:val="005C7955"/>
    <w:rsid w:val="005D00C3"/>
    <w:rsid w:val="005D0DEB"/>
    <w:rsid w:val="005D1A16"/>
    <w:rsid w:val="005D28C3"/>
    <w:rsid w:val="005D36FF"/>
    <w:rsid w:val="005D45CB"/>
    <w:rsid w:val="005D5E4D"/>
    <w:rsid w:val="005D653A"/>
    <w:rsid w:val="005D797A"/>
    <w:rsid w:val="005E195F"/>
    <w:rsid w:val="005E1F42"/>
    <w:rsid w:val="005E3757"/>
    <w:rsid w:val="005E4BD2"/>
    <w:rsid w:val="005E62AE"/>
    <w:rsid w:val="005E6D3A"/>
    <w:rsid w:val="005F072E"/>
    <w:rsid w:val="005F5B07"/>
    <w:rsid w:val="005F75D9"/>
    <w:rsid w:val="005F7BE0"/>
    <w:rsid w:val="00601EC6"/>
    <w:rsid w:val="00602214"/>
    <w:rsid w:val="0060222A"/>
    <w:rsid w:val="00604F25"/>
    <w:rsid w:val="006064EC"/>
    <w:rsid w:val="00607EB5"/>
    <w:rsid w:val="0061449F"/>
    <w:rsid w:val="00614DA0"/>
    <w:rsid w:val="00617F93"/>
    <w:rsid w:val="00617FCB"/>
    <w:rsid w:val="0062565B"/>
    <w:rsid w:val="00626805"/>
    <w:rsid w:val="00633898"/>
    <w:rsid w:val="006357B0"/>
    <w:rsid w:val="00635F89"/>
    <w:rsid w:val="006435BC"/>
    <w:rsid w:val="006440CC"/>
    <w:rsid w:val="00644308"/>
    <w:rsid w:val="0064454F"/>
    <w:rsid w:val="00644C94"/>
    <w:rsid w:val="00646268"/>
    <w:rsid w:val="00646D66"/>
    <w:rsid w:val="00647D0B"/>
    <w:rsid w:val="00650178"/>
    <w:rsid w:val="00650D04"/>
    <w:rsid w:val="006536EB"/>
    <w:rsid w:val="00656120"/>
    <w:rsid w:val="00656591"/>
    <w:rsid w:val="006578F4"/>
    <w:rsid w:val="00660602"/>
    <w:rsid w:val="00664B4C"/>
    <w:rsid w:val="00666D4B"/>
    <w:rsid w:val="00670656"/>
    <w:rsid w:val="00672A7F"/>
    <w:rsid w:val="00672A97"/>
    <w:rsid w:val="006765DD"/>
    <w:rsid w:val="00676E30"/>
    <w:rsid w:val="006826C4"/>
    <w:rsid w:val="0068282A"/>
    <w:rsid w:val="00683B3E"/>
    <w:rsid w:val="00684581"/>
    <w:rsid w:val="00684E3A"/>
    <w:rsid w:val="00687B40"/>
    <w:rsid w:val="0069098F"/>
    <w:rsid w:val="006936A6"/>
    <w:rsid w:val="00695612"/>
    <w:rsid w:val="00696054"/>
    <w:rsid w:val="006962A2"/>
    <w:rsid w:val="006967E9"/>
    <w:rsid w:val="006968E0"/>
    <w:rsid w:val="006979F6"/>
    <w:rsid w:val="006A143C"/>
    <w:rsid w:val="006A1E73"/>
    <w:rsid w:val="006A2382"/>
    <w:rsid w:val="006A32D2"/>
    <w:rsid w:val="006A398C"/>
    <w:rsid w:val="006A4148"/>
    <w:rsid w:val="006A4B59"/>
    <w:rsid w:val="006A5B80"/>
    <w:rsid w:val="006B05AA"/>
    <w:rsid w:val="006B1A91"/>
    <w:rsid w:val="006B1ADD"/>
    <w:rsid w:val="006B3AD6"/>
    <w:rsid w:val="006B3C00"/>
    <w:rsid w:val="006B47BC"/>
    <w:rsid w:val="006B488F"/>
    <w:rsid w:val="006B49AF"/>
    <w:rsid w:val="006B727F"/>
    <w:rsid w:val="006C0405"/>
    <w:rsid w:val="006C0817"/>
    <w:rsid w:val="006C09B4"/>
    <w:rsid w:val="006C1546"/>
    <w:rsid w:val="006C1C80"/>
    <w:rsid w:val="006C230C"/>
    <w:rsid w:val="006C3E37"/>
    <w:rsid w:val="006C5FD4"/>
    <w:rsid w:val="006C60FF"/>
    <w:rsid w:val="006D06C8"/>
    <w:rsid w:val="006D173C"/>
    <w:rsid w:val="006D17A6"/>
    <w:rsid w:val="006D186B"/>
    <w:rsid w:val="006D1CC2"/>
    <w:rsid w:val="006D32C5"/>
    <w:rsid w:val="006D4437"/>
    <w:rsid w:val="006D4532"/>
    <w:rsid w:val="006D6717"/>
    <w:rsid w:val="006D78FF"/>
    <w:rsid w:val="006D7D1D"/>
    <w:rsid w:val="006E3844"/>
    <w:rsid w:val="006E66B5"/>
    <w:rsid w:val="006E7BE9"/>
    <w:rsid w:val="006F129C"/>
    <w:rsid w:val="006F38D9"/>
    <w:rsid w:val="006F3E4E"/>
    <w:rsid w:val="006F6267"/>
    <w:rsid w:val="006F713E"/>
    <w:rsid w:val="0070109A"/>
    <w:rsid w:val="00701D8D"/>
    <w:rsid w:val="007022A8"/>
    <w:rsid w:val="00703106"/>
    <w:rsid w:val="007044E8"/>
    <w:rsid w:val="00706271"/>
    <w:rsid w:val="007069B6"/>
    <w:rsid w:val="00706B7D"/>
    <w:rsid w:val="007101AB"/>
    <w:rsid w:val="00710AA4"/>
    <w:rsid w:val="0071216A"/>
    <w:rsid w:val="00712348"/>
    <w:rsid w:val="00713193"/>
    <w:rsid w:val="00713328"/>
    <w:rsid w:val="007137F1"/>
    <w:rsid w:val="007178EF"/>
    <w:rsid w:val="007214B6"/>
    <w:rsid w:val="0072190E"/>
    <w:rsid w:val="007219E5"/>
    <w:rsid w:val="00721F9B"/>
    <w:rsid w:val="00723689"/>
    <w:rsid w:val="0072459D"/>
    <w:rsid w:val="007247B4"/>
    <w:rsid w:val="007251D0"/>
    <w:rsid w:val="007301D3"/>
    <w:rsid w:val="0073087E"/>
    <w:rsid w:val="0073145A"/>
    <w:rsid w:val="00732AF3"/>
    <w:rsid w:val="00732C17"/>
    <w:rsid w:val="00733DA5"/>
    <w:rsid w:val="00740415"/>
    <w:rsid w:val="00741F67"/>
    <w:rsid w:val="007425D3"/>
    <w:rsid w:val="00744F7C"/>
    <w:rsid w:val="00746044"/>
    <w:rsid w:val="00747A5D"/>
    <w:rsid w:val="00752D2F"/>
    <w:rsid w:val="007533C4"/>
    <w:rsid w:val="007541A7"/>
    <w:rsid w:val="0075522E"/>
    <w:rsid w:val="007552E2"/>
    <w:rsid w:val="00755ECF"/>
    <w:rsid w:val="00755F91"/>
    <w:rsid w:val="00757169"/>
    <w:rsid w:val="00760300"/>
    <w:rsid w:val="007608E3"/>
    <w:rsid w:val="00761872"/>
    <w:rsid w:val="0076362B"/>
    <w:rsid w:val="00765993"/>
    <w:rsid w:val="00766828"/>
    <w:rsid w:val="00766F4B"/>
    <w:rsid w:val="00770D66"/>
    <w:rsid w:val="00771E54"/>
    <w:rsid w:val="00772DC6"/>
    <w:rsid w:val="00774504"/>
    <w:rsid w:val="0077637D"/>
    <w:rsid w:val="0077665C"/>
    <w:rsid w:val="00776A58"/>
    <w:rsid w:val="00777410"/>
    <w:rsid w:val="0078564C"/>
    <w:rsid w:val="0078596D"/>
    <w:rsid w:val="007869C8"/>
    <w:rsid w:val="00786C6A"/>
    <w:rsid w:val="0078728A"/>
    <w:rsid w:val="00791A66"/>
    <w:rsid w:val="00791DEA"/>
    <w:rsid w:val="0079521A"/>
    <w:rsid w:val="00795D79"/>
    <w:rsid w:val="007964AA"/>
    <w:rsid w:val="007A0465"/>
    <w:rsid w:val="007A05EE"/>
    <w:rsid w:val="007A0E2A"/>
    <w:rsid w:val="007A2D87"/>
    <w:rsid w:val="007A4669"/>
    <w:rsid w:val="007B09BA"/>
    <w:rsid w:val="007B16AC"/>
    <w:rsid w:val="007B16EA"/>
    <w:rsid w:val="007B4D7D"/>
    <w:rsid w:val="007B58C7"/>
    <w:rsid w:val="007B7CFE"/>
    <w:rsid w:val="007C0478"/>
    <w:rsid w:val="007C0A02"/>
    <w:rsid w:val="007C145E"/>
    <w:rsid w:val="007C5046"/>
    <w:rsid w:val="007C63DB"/>
    <w:rsid w:val="007D14D0"/>
    <w:rsid w:val="007D1BAF"/>
    <w:rsid w:val="007D2897"/>
    <w:rsid w:val="007D5BED"/>
    <w:rsid w:val="007E0033"/>
    <w:rsid w:val="007E15F8"/>
    <w:rsid w:val="007E4204"/>
    <w:rsid w:val="007E50C3"/>
    <w:rsid w:val="007E50F2"/>
    <w:rsid w:val="007E57DA"/>
    <w:rsid w:val="007E5B84"/>
    <w:rsid w:val="007E6580"/>
    <w:rsid w:val="007E6680"/>
    <w:rsid w:val="007E72B9"/>
    <w:rsid w:val="007F0165"/>
    <w:rsid w:val="007F04FB"/>
    <w:rsid w:val="007F790E"/>
    <w:rsid w:val="00801699"/>
    <w:rsid w:val="008018EA"/>
    <w:rsid w:val="00802FC8"/>
    <w:rsid w:val="00810346"/>
    <w:rsid w:val="00811B0C"/>
    <w:rsid w:val="008135D6"/>
    <w:rsid w:val="008140D6"/>
    <w:rsid w:val="0081449F"/>
    <w:rsid w:val="008152FF"/>
    <w:rsid w:val="00821B18"/>
    <w:rsid w:val="00822B26"/>
    <w:rsid w:val="0082333F"/>
    <w:rsid w:val="00823514"/>
    <w:rsid w:val="00823CDF"/>
    <w:rsid w:val="008244B3"/>
    <w:rsid w:val="00825FED"/>
    <w:rsid w:val="008267CD"/>
    <w:rsid w:val="00827643"/>
    <w:rsid w:val="00827ABF"/>
    <w:rsid w:val="008306F0"/>
    <w:rsid w:val="00830F2F"/>
    <w:rsid w:val="0083167A"/>
    <w:rsid w:val="0083226C"/>
    <w:rsid w:val="00832513"/>
    <w:rsid w:val="00833EEB"/>
    <w:rsid w:val="00834A04"/>
    <w:rsid w:val="0083507D"/>
    <w:rsid w:val="0083592A"/>
    <w:rsid w:val="00836E90"/>
    <w:rsid w:val="008408B7"/>
    <w:rsid w:val="0084295C"/>
    <w:rsid w:val="00842A83"/>
    <w:rsid w:val="00843EF7"/>
    <w:rsid w:val="008453A8"/>
    <w:rsid w:val="00847619"/>
    <w:rsid w:val="0084780E"/>
    <w:rsid w:val="00847C6F"/>
    <w:rsid w:val="00852143"/>
    <w:rsid w:val="008521D7"/>
    <w:rsid w:val="008521D8"/>
    <w:rsid w:val="008541C8"/>
    <w:rsid w:val="00854BC8"/>
    <w:rsid w:val="0086158E"/>
    <w:rsid w:val="00863C00"/>
    <w:rsid w:val="00863E59"/>
    <w:rsid w:val="008664B1"/>
    <w:rsid w:val="00866F6F"/>
    <w:rsid w:val="00867FB9"/>
    <w:rsid w:val="008711FD"/>
    <w:rsid w:val="00871CD4"/>
    <w:rsid w:val="008723E3"/>
    <w:rsid w:val="008727A1"/>
    <w:rsid w:val="00872E2F"/>
    <w:rsid w:val="00874FE0"/>
    <w:rsid w:val="00875BEA"/>
    <w:rsid w:val="00875F7C"/>
    <w:rsid w:val="00876E6E"/>
    <w:rsid w:val="00880368"/>
    <w:rsid w:val="00880570"/>
    <w:rsid w:val="00881F9B"/>
    <w:rsid w:val="00882076"/>
    <w:rsid w:val="008875C2"/>
    <w:rsid w:val="00887625"/>
    <w:rsid w:val="00891112"/>
    <w:rsid w:val="0089135B"/>
    <w:rsid w:val="008915D0"/>
    <w:rsid w:val="008927D5"/>
    <w:rsid w:val="00896B64"/>
    <w:rsid w:val="00896E99"/>
    <w:rsid w:val="008A00FD"/>
    <w:rsid w:val="008A0637"/>
    <w:rsid w:val="008A06D7"/>
    <w:rsid w:val="008A2EF7"/>
    <w:rsid w:val="008A3C1A"/>
    <w:rsid w:val="008A434C"/>
    <w:rsid w:val="008A45E3"/>
    <w:rsid w:val="008A53FD"/>
    <w:rsid w:val="008A59C3"/>
    <w:rsid w:val="008A6076"/>
    <w:rsid w:val="008A60C2"/>
    <w:rsid w:val="008A6182"/>
    <w:rsid w:val="008A72A4"/>
    <w:rsid w:val="008A74C1"/>
    <w:rsid w:val="008B1C67"/>
    <w:rsid w:val="008B1E5A"/>
    <w:rsid w:val="008B690D"/>
    <w:rsid w:val="008C13DA"/>
    <w:rsid w:val="008C161B"/>
    <w:rsid w:val="008C32EF"/>
    <w:rsid w:val="008C5D24"/>
    <w:rsid w:val="008C7F80"/>
    <w:rsid w:val="008D0B20"/>
    <w:rsid w:val="008D0D93"/>
    <w:rsid w:val="008D14E9"/>
    <w:rsid w:val="008D1984"/>
    <w:rsid w:val="008D1EBE"/>
    <w:rsid w:val="008D2134"/>
    <w:rsid w:val="008D2C22"/>
    <w:rsid w:val="008D3B33"/>
    <w:rsid w:val="008D4F18"/>
    <w:rsid w:val="008D710F"/>
    <w:rsid w:val="008E15EC"/>
    <w:rsid w:val="008E78F6"/>
    <w:rsid w:val="008E7D5A"/>
    <w:rsid w:val="008F1319"/>
    <w:rsid w:val="008F16A7"/>
    <w:rsid w:val="008F1F29"/>
    <w:rsid w:val="008F296A"/>
    <w:rsid w:val="008F315D"/>
    <w:rsid w:val="008F3993"/>
    <w:rsid w:val="008F3F7E"/>
    <w:rsid w:val="008F5D09"/>
    <w:rsid w:val="008F6615"/>
    <w:rsid w:val="008F6687"/>
    <w:rsid w:val="008F6744"/>
    <w:rsid w:val="008F72FC"/>
    <w:rsid w:val="00901005"/>
    <w:rsid w:val="00901DF2"/>
    <w:rsid w:val="00904087"/>
    <w:rsid w:val="00912844"/>
    <w:rsid w:val="009129B5"/>
    <w:rsid w:val="00912A98"/>
    <w:rsid w:val="00914010"/>
    <w:rsid w:val="00916A2D"/>
    <w:rsid w:val="00921066"/>
    <w:rsid w:val="00922392"/>
    <w:rsid w:val="0092375C"/>
    <w:rsid w:val="0092546C"/>
    <w:rsid w:val="009256DA"/>
    <w:rsid w:val="00925A19"/>
    <w:rsid w:val="009278C4"/>
    <w:rsid w:val="00930A0F"/>
    <w:rsid w:val="00930B02"/>
    <w:rsid w:val="00931ABB"/>
    <w:rsid w:val="00932234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ADB"/>
    <w:rsid w:val="00940B2E"/>
    <w:rsid w:val="00940E85"/>
    <w:rsid w:val="0094124D"/>
    <w:rsid w:val="00944301"/>
    <w:rsid w:val="009446FE"/>
    <w:rsid w:val="00944F02"/>
    <w:rsid w:val="00946041"/>
    <w:rsid w:val="009476AD"/>
    <w:rsid w:val="00950065"/>
    <w:rsid w:val="009508A4"/>
    <w:rsid w:val="009528F4"/>
    <w:rsid w:val="0095639E"/>
    <w:rsid w:val="00965839"/>
    <w:rsid w:val="00966042"/>
    <w:rsid w:val="009674B9"/>
    <w:rsid w:val="00971028"/>
    <w:rsid w:val="00972D21"/>
    <w:rsid w:val="00974915"/>
    <w:rsid w:val="00974B65"/>
    <w:rsid w:val="009763E1"/>
    <w:rsid w:val="00976840"/>
    <w:rsid w:val="00976F45"/>
    <w:rsid w:val="009779AB"/>
    <w:rsid w:val="00984976"/>
    <w:rsid w:val="00985507"/>
    <w:rsid w:val="00986087"/>
    <w:rsid w:val="009860C9"/>
    <w:rsid w:val="009868BC"/>
    <w:rsid w:val="00987449"/>
    <w:rsid w:val="00987798"/>
    <w:rsid w:val="00987857"/>
    <w:rsid w:val="00991962"/>
    <w:rsid w:val="00992AF8"/>
    <w:rsid w:val="009969BB"/>
    <w:rsid w:val="009A053F"/>
    <w:rsid w:val="009A455B"/>
    <w:rsid w:val="009A620E"/>
    <w:rsid w:val="009A63E9"/>
    <w:rsid w:val="009A7000"/>
    <w:rsid w:val="009A7B9F"/>
    <w:rsid w:val="009A7BC6"/>
    <w:rsid w:val="009A7C18"/>
    <w:rsid w:val="009B30DD"/>
    <w:rsid w:val="009B31FD"/>
    <w:rsid w:val="009B3970"/>
    <w:rsid w:val="009B64E6"/>
    <w:rsid w:val="009C1B5A"/>
    <w:rsid w:val="009C1B8C"/>
    <w:rsid w:val="009C271B"/>
    <w:rsid w:val="009C2A13"/>
    <w:rsid w:val="009C2DEC"/>
    <w:rsid w:val="009C36FD"/>
    <w:rsid w:val="009C37C2"/>
    <w:rsid w:val="009C688A"/>
    <w:rsid w:val="009C7BBD"/>
    <w:rsid w:val="009C7CB1"/>
    <w:rsid w:val="009D2584"/>
    <w:rsid w:val="009D50AC"/>
    <w:rsid w:val="009E0765"/>
    <w:rsid w:val="009E0FD3"/>
    <w:rsid w:val="009E1F38"/>
    <w:rsid w:val="009E28DC"/>
    <w:rsid w:val="009E2D47"/>
    <w:rsid w:val="009E4A16"/>
    <w:rsid w:val="009E5CCB"/>
    <w:rsid w:val="009E668C"/>
    <w:rsid w:val="009E682F"/>
    <w:rsid w:val="009E79F5"/>
    <w:rsid w:val="009F16E5"/>
    <w:rsid w:val="009F1F98"/>
    <w:rsid w:val="009F34E7"/>
    <w:rsid w:val="009F4005"/>
    <w:rsid w:val="009F5551"/>
    <w:rsid w:val="009F6175"/>
    <w:rsid w:val="009F651E"/>
    <w:rsid w:val="009F7246"/>
    <w:rsid w:val="009F74F4"/>
    <w:rsid w:val="00A02D13"/>
    <w:rsid w:val="00A05D07"/>
    <w:rsid w:val="00A0711D"/>
    <w:rsid w:val="00A1001D"/>
    <w:rsid w:val="00A100C0"/>
    <w:rsid w:val="00A1025D"/>
    <w:rsid w:val="00A1309E"/>
    <w:rsid w:val="00A13482"/>
    <w:rsid w:val="00A16BF9"/>
    <w:rsid w:val="00A21963"/>
    <w:rsid w:val="00A23C45"/>
    <w:rsid w:val="00A26B80"/>
    <w:rsid w:val="00A271F4"/>
    <w:rsid w:val="00A31037"/>
    <w:rsid w:val="00A31CB4"/>
    <w:rsid w:val="00A331DF"/>
    <w:rsid w:val="00A37298"/>
    <w:rsid w:val="00A40F6D"/>
    <w:rsid w:val="00A41020"/>
    <w:rsid w:val="00A419A6"/>
    <w:rsid w:val="00A42A32"/>
    <w:rsid w:val="00A45438"/>
    <w:rsid w:val="00A47721"/>
    <w:rsid w:val="00A506A4"/>
    <w:rsid w:val="00A50CF4"/>
    <w:rsid w:val="00A51287"/>
    <w:rsid w:val="00A54037"/>
    <w:rsid w:val="00A546CC"/>
    <w:rsid w:val="00A55120"/>
    <w:rsid w:val="00A63069"/>
    <w:rsid w:val="00A65F6D"/>
    <w:rsid w:val="00A67A11"/>
    <w:rsid w:val="00A708FD"/>
    <w:rsid w:val="00A74BFA"/>
    <w:rsid w:val="00A74F47"/>
    <w:rsid w:val="00A75FA2"/>
    <w:rsid w:val="00A7633C"/>
    <w:rsid w:val="00A769D7"/>
    <w:rsid w:val="00A776DD"/>
    <w:rsid w:val="00A80A3A"/>
    <w:rsid w:val="00A826A5"/>
    <w:rsid w:val="00A86F89"/>
    <w:rsid w:val="00A879A6"/>
    <w:rsid w:val="00A87ED8"/>
    <w:rsid w:val="00A910F4"/>
    <w:rsid w:val="00A926C2"/>
    <w:rsid w:val="00A92835"/>
    <w:rsid w:val="00A93A6B"/>
    <w:rsid w:val="00A94781"/>
    <w:rsid w:val="00A94D31"/>
    <w:rsid w:val="00A9628D"/>
    <w:rsid w:val="00A96854"/>
    <w:rsid w:val="00A97472"/>
    <w:rsid w:val="00A97890"/>
    <w:rsid w:val="00A978DB"/>
    <w:rsid w:val="00A97ACE"/>
    <w:rsid w:val="00AA16FF"/>
    <w:rsid w:val="00AA331F"/>
    <w:rsid w:val="00AA4AD9"/>
    <w:rsid w:val="00AA5C61"/>
    <w:rsid w:val="00AA5E28"/>
    <w:rsid w:val="00AA77D6"/>
    <w:rsid w:val="00AB0EFD"/>
    <w:rsid w:val="00AB11AC"/>
    <w:rsid w:val="00AB3003"/>
    <w:rsid w:val="00AB3882"/>
    <w:rsid w:val="00AB5099"/>
    <w:rsid w:val="00AB60D3"/>
    <w:rsid w:val="00AB69AA"/>
    <w:rsid w:val="00AB6B5D"/>
    <w:rsid w:val="00AC010D"/>
    <w:rsid w:val="00AC2B37"/>
    <w:rsid w:val="00AC3378"/>
    <w:rsid w:val="00AC3607"/>
    <w:rsid w:val="00AC52FF"/>
    <w:rsid w:val="00AC5772"/>
    <w:rsid w:val="00AC6AC4"/>
    <w:rsid w:val="00AC767D"/>
    <w:rsid w:val="00AC78D1"/>
    <w:rsid w:val="00AD1E91"/>
    <w:rsid w:val="00AD1FA0"/>
    <w:rsid w:val="00AD269E"/>
    <w:rsid w:val="00AD2E56"/>
    <w:rsid w:val="00AD3383"/>
    <w:rsid w:val="00AD5036"/>
    <w:rsid w:val="00AD53C7"/>
    <w:rsid w:val="00AD75D4"/>
    <w:rsid w:val="00AD7666"/>
    <w:rsid w:val="00AE1099"/>
    <w:rsid w:val="00AE44CE"/>
    <w:rsid w:val="00AE6389"/>
    <w:rsid w:val="00AE6896"/>
    <w:rsid w:val="00AF102D"/>
    <w:rsid w:val="00AF13B4"/>
    <w:rsid w:val="00AF1425"/>
    <w:rsid w:val="00AF3BFE"/>
    <w:rsid w:val="00AF6240"/>
    <w:rsid w:val="00B0073F"/>
    <w:rsid w:val="00B04B91"/>
    <w:rsid w:val="00B05F08"/>
    <w:rsid w:val="00B14872"/>
    <w:rsid w:val="00B157B9"/>
    <w:rsid w:val="00B174E9"/>
    <w:rsid w:val="00B179F8"/>
    <w:rsid w:val="00B217F3"/>
    <w:rsid w:val="00B229BB"/>
    <w:rsid w:val="00B235EB"/>
    <w:rsid w:val="00B2432D"/>
    <w:rsid w:val="00B270B8"/>
    <w:rsid w:val="00B27728"/>
    <w:rsid w:val="00B30F3E"/>
    <w:rsid w:val="00B31766"/>
    <w:rsid w:val="00B352F4"/>
    <w:rsid w:val="00B36355"/>
    <w:rsid w:val="00B37641"/>
    <w:rsid w:val="00B4011A"/>
    <w:rsid w:val="00B40521"/>
    <w:rsid w:val="00B4066F"/>
    <w:rsid w:val="00B4210F"/>
    <w:rsid w:val="00B42229"/>
    <w:rsid w:val="00B4233B"/>
    <w:rsid w:val="00B45786"/>
    <w:rsid w:val="00B47D25"/>
    <w:rsid w:val="00B505D4"/>
    <w:rsid w:val="00B51A83"/>
    <w:rsid w:val="00B54EEF"/>
    <w:rsid w:val="00B55C59"/>
    <w:rsid w:val="00B5628A"/>
    <w:rsid w:val="00B56F1C"/>
    <w:rsid w:val="00B6026C"/>
    <w:rsid w:val="00B61D9A"/>
    <w:rsid w:val="00B62711"/>
    <w:rsid w:val="00B6338B"/>
    <w:rsid w:val="00B64791"/>
    <w:rsid w:val="00B654E0"/>
    <w:rsid w:val="00B65DDB"/>
    <w:rsid w:val="00B66607"/>
    <w:rsid w:val="00B702D3"/>
    <w:rsid w:val="00B7067F"/>
    <w:rsid w:val="00B71CA8"/>
    <w:rsid w:val="00B7402E"/>
    <w:rsid w:val="00B74A96"/>
    <w:rsid w:val="00B76CC2"/>
    <w:rsid w:val="00B771FE"/>
    <w:rsid w:val="00B81204"/>
    <w:rsid w:val="00B81B19"/>
    <w:rsid w:val="00B82E75"/>
    <w:rsid w:val="00B83542"/>
    <w:rsid w:val="00B83E9B"/>
    <w:rsid w:val="00B857E7"/>
    <w:rsid w:val="00B873DA"/>
    <w:rsid w:val="00B90240"/>
    <w:rsid w:val="00B949C6"/>
    <w:rsid w:val="00B97868"/>
    <w:rsid w:val="00BA09E5"/>
    <w:rsid w:val="00BA1EB4"/>
    <w:rsid w:val="00BA1F1E"/>
    <w:rsid w:val="00BA3004"/>
    <w:rsid w:val="00BA476C"/>
    <w:rsid w:val="00BA50EF"/>
    <w:rsid w:val="00BA6F21"/>
    <w:rsid w:val="00BB07B2"/>
    <w:rsid w:val="00BB2330"/>
    <w:rsid w:val="00BB319A"/>
    <w:rsid w:val="00BB3F3C"/>
    <w:rsid w:val="00BB4BB4"/>
    <w:rsid w:val="00BB51EF"/>
    <w:rsid w:val="00BB5C71"/>
    <w:rsid w:val="00BB70FF"/>
    <w:rsid w:val="00BC0D82"/>
    <w:rsid w:val="00BC401B"/>
    <w:rsid w:val="00BC55E6"/>
    <w:rsid w:val="00BC5DE0"/>
    <w:rsid w:val="00BC6315"/>
    <w:rsid w:val="00BC640F"/>
    <w:rsid w:val="00BC6D9A"/>
    <w:rsid w:val="00BD014A"/>
    <w:rsid w:val="00BD0F7D"/>
    <w:rsid w:val="00BD16E9"/>
    <w:rsid w:val="00BD1B1F"/>
    <w:rsid w:val="00BD288F"/>
    <w:rsid w:val="00BD39B6"/>
    <w:rsid w:val="00BD625B"/>
    <w:rsid w:val="00BD676E"/>
    <w:rsid w:val="00BD73EE"/>
    <w:rsid w:val="00BD73F7"/>
    <w:rsid w:val="00BE18B4"/>
    <w:rsid w:val="00BE19AA"/>
    <w:rsid w:val="00BE1F1A"/>
    <w:rsid w:val="00BE526D"/>
    <w:rsid w:val="00BE56B6"/>
    <w:rsid w:val="00BE64C5"/>
    <w:rsid w:val="00BE6529"/>
    <w:rsid w:val="00BE7BF6"/>
    <w:rsid w:val="00BE7E53"/>
    <w:rsid w:val="00BF0842"/>
    <w:rsid w:val="00BF272C"/>
    <w:rsid w:val="00BF46F4"/>
    <w:rsid w:val="00BF4F7C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1D3"/>
    <w:rsid w:val="00C110B1"/>
    <w:rsid w:val="00C11701"/>
    <w:rsid w:val="00C133E8"/>
    <w:rsid w:val="00C160BA"/>
    <w:rsid w:val="00C174AB"/>
    <w:rsid w:val="00C17661"/>
    <w:rsid w:val="00C20007"/>
    <w:rsid w:val="00C213FF"/>
    <w:rsid w:val="00C21A1E"/>
    <w:rsid w:val="00C2235C"/>
    <w:rsid w:val="00C22429"/>
    <w:rsid w:val="00C27634"/>
    <w:rsid w:val="00C30D04"/>
    <w:rsid w:val="00C30EEC"/>
    <w:rsid w:val="00C32165"/>
    <w:rsid w:val="00C32A47"/>
    <w:rsid w:val="00C32CA2"/>
    <w:rsid w:val="00C358FB"/>
    <w:rsid w:val="00C35A03"/>
    <w:rsid w:val="00C40BCF"/>
    <w:rsid w:val="00C42241"/>
    <w:rsid w:val="00C4414A"/>
    <w:rsid w:val="00C4483B"/>
    <w:rsid w:val="00C46885"/>
    <w:rsid w:val="00C46E68"/>
    <w:rsid w:val="00C62193"/>
    <w:rsid w:val="00C646E9"/>
    <w:rsid w:val="00C64CAD"/>
    <w:rsid w:val="00C65D0F"/>
    <w:rsid w:val="00C71390"/>
    <w:rsid w:val="00C71E7D"/>
    <w:rsid w:val="00C73CE1"/>
    <w:rsid w:val="00C73D3E"/>
    <w:rsid w:val="00C74606"/>
    <w:rsid w:val="00C74CD7"/>
    <w:rsid w:val="00C7774F"/>
    <w:rsid w:val="00C8745C"/>
    <w:rsid w:val="00C90B54"/>
    <w:rsid w:val="00C9278C"/>
    <w:rsid w:val="00C96BC2"/>
    <w:rsid w:val="00C96D1B"/>
    <w:rsid w:val="00CA07DF"/>
    <w:rsid w:val="00CA20DE"/>
    <w:rsid w:val="00CA3F49"/>
    <w:rsid w:val="00CA4B81"/>
    <w:rsid w:val="00CA4D89"/>
    <w:rsid w:val="00CA55F3"/>
    <w:rsid w:val="00CA5987"/>
    <w:rsid w:val="00CA59C8"/>
    <w:rsid w:val="00CA5ECF"/>
    <w:rsid w:val="00CA6366"/>
    <w:rsid w:val="00CA6A67"/>
    <w:rsid w:val="00CA7DEF"/>
    <w:rsid w:val="00CB0B12"/>
    <w:rsid w:val="00CC06D8"/>
    <w:rsid w:val="00CC3A6A"/>
    <w:rsid w:val="00CC71C2"/>
    <w:rsid w:val="00CC7F87"/>
    <w:rsid w:val="00CD1245"/>
    <w:rsid w:val="00CD1B72"/>
    <w:rsid w:val="00CD1E58"/>
    <w:rsid w:val="00CD204A"/>
    <w:rsid w:val="00CD5242"/>
    <w:rsid w:val="00CD5D1D"/>
    <w:rsid w:val="00CD7635"/>
    <w:rsid w:val="00CD7A17"/>
    <w:rsid w:val="00CD7EBF"/>
    <w:rsid w:val="00CE050B"/>
    <w:rsid w:val="00CE189D"/>
    <w:rsid w:val="00CE3A33"/>
    <w:rsid w:val="00CF1555"/>
    <w:rsid w:val="00CF2B60"/>
    <w:rsid w:val="00CF2EBD"/>
    <w:rsid w:val="00CF52AA"/>
    <w:rsid w:val="00D021D8"/>
    <w:rsid w:val="00D0220A"/>
    <w:rsid w:val="00D02921"/>
    <w:rsid w:val="00D03FEC"/>
    <w:rsid w:val="00D04734"/>
    <w:rsid w:val="00D053AA"/>
    <w:rsid w:val="00D0629A"/>
    <w:rsid w:val="00D079AA"/>
    <w:rsid w:val="00D1152A"/>
    <w:rsid w:val="00D12007"/>
    <w:rsid w:val="00D12E83"/>
    <w:rsid w:val="00D14150"/>
    <w:rsid w:val="00D227DA"/>
    <w:rsid w:val="00D23F32"/>
    <w:rsid w:val="00D24DB1"/>
    <w:rsid w:val="00D32625"/>
    <w:rsid w:val="00D3399B"/>
    <w:rsid w:val="00D341B7"/>
    <w:rsid w:val="00D35E69"/>
    <w:rsid w:val="00D36AA4"/>
    <w:rsid w:val="00D37BD6"/>
    <w:rsid w:val="00D407E8"/>
    <w:rsid w:val="00D40F97"/>
    <w:rsid w:val="00D42634"/>
    <w:rsid w:val="00D427B7"/>
    <w:rsid w:val="00D43764"/>
    <w:rsid w:val="00D47077"/>
    <w:rsid w:val="00D47159"/>
    <w:rsid w:val="00D509B8"/>
    <w:rsid w:val="00D52BAB"/>
    <w:rsid w:val="00D55292"/>
    <w:rsid w:val="00D5535E"/>
    <w:rsid w:val="00D573F9"/>
    <w:rsid w:val="00D60AF8"/>
    <w:rsid w:val="00D60C53"/>
    <w:rsid w:val="00D62CAC"/>
    <w:rsid w:val="00D63108"/>
    <w:rsid w:val="00D66C0D"/>
    <w:rsid w:val="00D73F85"/>
    <w:rsid w:val="00D74A3E"/>
    <w:rsid w:val="00D75513"/>
    <w:rsid w:val="00D7606F"/>
    <w:rsid w:val="00D76204"/>
    <w:rsid w:val="00D76442"/>
    <w:rsid w:val="00D76991"/>
    <w:rsid w:val="00D773C1"/>
    <w:rsid w:val="00D77DBD"/>
    <w:rsid w:val="00D83762"/>
    <w:rsid w:val="00D83C87"/>
    <w:rsid w:val="00D842C2"/>
    <w:rsid w:val="00D85B77"/>
    <w:rsid w:val="00D86777"/>
    <w:rsid w:val="00D86F96"/>
    <w:rsid w:val="00D87373"/>
    <w:rsid w:val="00D90328"/>
    <w:rsid w:val="00D91AD8"/>
    <w:rsid w:val="00DA1292"/>
    <w:rsid w:val="00DA3329"/>
    <w:rsid w:val="00DA64CD"/>
    <w:rsid w:val="00DB0EC5"/>
    <w:rsid w:val="00DB11F5"/>
    <w:rsid w:val="00DB2DC5"/>
    <w:rsid w:val="00DB48D2"/>
    <w:rsid w:val="00DB7156"/>
    <w:rsid w:val="00DB7350"/>
    <w:rsid w:val="00DC072B"/>
    <w:rsid w:val="00DC1FB3"/>
    <w:rsid w:val="00DC292F"/>
    <w:rsid w:val="00DC3619"/>
    <w:rsid w:val="00DC5895"/>
    <w:rsid w:val="00DC7DFB"/>
    <w:rsid w:val="00DD0135"/>
    <w:rsid w:val="00DD1E1E"/>
    <w:rsid w:val="00DD3CF4"/>
    <w:rsid w:val="00DD59E7"/>
    <w:rsid w:val="00DD7D4D"/>
    <w:rsid w:val="00DE1AD5"/>
    <w:rsid w:val="00DE1EF0"/>
    <w:rsid w:val="00DE4082"/>
    <w:rsid w:val="00DE57E2"/>
    <w:rsid w:val="00DE5DA5"/>
    <w:rsid w:val="00DE6194"/>
    <w:rsid w:val="00DE6519"/>
    <w:rsid w:val="00DE65F0"/>
    <w:rsid w:val="00DF10D9"/>
    <w:rsid w:val="00DF3A8F"/>
    <w:rsid w:val="00DF7043"/>
    <w:rsid w:val="00DF7381"/>
    <w:rsid w:val="00E00EC7"/>
    <w:rsid w:val="00E03265"/>
    <w:rsid w:val="00E04452"/>
    <w:rsid w:val="00E049D3"/>
    <w:rsid w:val="00E06BB4"/>
    <w:rsid w:val="00E06BFA"/>
    <w:rsid w:val="00E127AD"/>
    <w:rsid w:val="00E136B7"/>
    <w:rsid w:val="00E13883"/>
    <w:rsid w:val="00E13E86"/>
    <w:rsid w:val="00E16634"/>
    <w:rsid w:val="00E176B7"/>
    <w:rsid w:val="00E200A0"/>
    <w:rsid w:val="00E2208B"/>
    <w:rsid w:val="00E24732"/>
    <w:rsid w:val="00E275F2"/>
    <w:rsid w:val="00E30C61"/>
    <w:rsid w:val="00E31723"/>
    <w:rsid w:val="00E339C4"/>
    <w:rsid w:val="00E350DC"/>
    <w:rsid w:val="00E36CC1"/>
    <w:rsid w:val="00E37F09"/>
    <w:rsid w:val="00E40AB1"/>
    <w:rsid w:val="00E4109F"/>
    <w:rsid w:val="00E416D8"/>
    <w:rsid w:val="00E47C96"/>
    <w:rsid w:val="00E50A5A"/>
    <w:rsid w:val="00E50B9C"/>
    <w:rsid w:val="00E50D00"/>
    <w:rsid w:val="00E51636"/>
    <w:rsid w:val="00E52A9B"/>
    <w:rsid w:val="00E60301"/>
    <w:rsid w:val="00E62179"/>
    <w:rsid w:val="00E62507"/>
    <w:rsid w:val="00E65AF2"/>
    <w:rsid w:val="00E66361"/>
    <w:rsid w:val="00E66D71"/>
    <w:rsid w:val="00E72F1F"/>
    <w:rsid w:val="00E74828"/>
    <w:rsid w:val="00E7507F"/>
    <w:rsid w:val="00E75AAD"/>
    <w:rsid w:val="00E8092E"/>
    <w:rsid w:val="00E81893"/>
    <w:rsid w:val="00E82477"/>
    <w:rsid w:val="00E836D4"/>
    <w:rsid w:val="00E85760"/>
    <w:rsid w:val="00E91159"/>
    <w:rsid w:val="00E915FE"/>
    <w:rsid w:val="00E93FF0"/>
    <w:rsid w:val="00E943A7"/>
    <w:rsid w:val="00E954CF"/>
    <w:rsid w:val="00E964A5"/>
    <w:rsid w:val="00E97CB0"/>
    <w:rsid w:val="00EA2D00"/>
    <w:rsid w:val="00EA3B0D"/>
    <w:rsid w:val="00EB2585"/>
    <w:rsid w:val="00EB2CE1"/>
    <w:rsid w:val="00EB35CF"/>
    <w:rsid w:val="00EB3602"/>
    <w:rsid w:val="00EB3DD6"/>
    <w:rsid w:val="00EB593D"/>
    <w:rsid w:val="00EB7836"/>
    <w:rsid w:val="00EB794F"/>
    <w:rsid w:val="00EB7C8A"/>
    <w:rsid w:val="00EC0553"/>
    <w:rsid w:val="00EC290C"/>
    <w:rsid w:val="00EC44D7"/>
    <w:rsid w:val="00EC50EA"/>
    <w:rsid w:val="00EC55D2"/>
    <w:rsid w:val="00EC74AA"/>
    <w:rsid w:val="00ED0143"/>
    <w:rsid w:val="00ED09B5"/>
    <w:rsid w:val="00ED3184"/>
    <w:rsid w:val="00ED3ED6"/>
    <w:rsid w:val="00ED7411"/>
    <w:rsid w:val="00ED770B"/>
    <w:rsid w:val="00EE0138"/>
    <w:rsid w:val="00EE12A1"/>
    <w:rsid w:val="00EE2AC7"/>
    <w:rsid w:val="00EE3195"/>
    <w:rsid w:val="00EE4E2F"/>
    <w:rsid w:val="00EE5B72"/>
    <w:rsid w:val="00EE6C9B"/>
    <w:rsid w:val="00EE7D47"/>
    <w:rsid w:val="00EE7E82"/>
    <w:rsid w:val="00EF371D"/>
    <w:rsid w:val="00EF4723"/>
    <w:rsid w:val="00EF4887"/>
    <w:rsid w:val="00EF5925"/>
    <w:rsid w:val="00EF7F9B"/>
    <w:rsid w:val="00F00258"/>
    <w:rsid w:val="00F00F43"/>
    <w:rsid w:val="00F01723"/>
    <w:rsid w:val="00F017C3"/>
    <w:rsid w:val="00F01CF4"/>
    <w:rsid w:val="00F059F0"/>
    <w:rsid w:val="00F05AD1"/>
    <w:rsid w:val="00F0682F"/>
    <w:rsid w:val="00F06BF2"/>
    <w:rsid w:val="00F06C38"/>
    <w:rsid w:val="00F0770A"/>
    <w:rsid w:val="00F07A9E"/>
    <w:rsid w:val="00F116B9"/>
    <w:rsid w:val="00F11E36"/>
    <w:rsid w:val="00F12904"/>
    <w:rsid w:val="00F140A5"/>
    <w:rsid w:val="00F142F8"/>
    <w:rsid w:val="00F14866"/>
    <w:rsid w:val="00F168B6"/>
    <w:rsid w:val="00F17996"/>
    <w:rsid w:val="00F20D6F"/>
    <w:rsid w:val="00F24F9E"/>
    <w:rsid w:val="00F27FA3"/>
    <w:rsid w:val="00F3142A"/>
    <w:rsid w:val="00F31C0C"/>
    <w:rsid w:val="00F351E7"/>
    <w:rsid w:val="00F370A8"/>
    <w:rsid w:val="00F37EB7"/>
    <w:rsid w:val="00F40C15"/>
    <w:rsid w:val="00F439EA"/>
    <w:rsid w:val="00F446D9"/>
    <w:rsid w:val="00F447F3"/>
    <w:rsid w:val="00F509BD"/>
    <w:rsid w:val="00F50A42"/>
    <w:rsid w:val="00F51DF6"/>
    <w:rsid w:val="00F53D13"/>
    <w:rsid w:val="00F5618D"/>
    <w:rsid w:val="00F60C3B"/>
    <w:rsid w:val="00F63173"/>
    <w:rsid w:val="00F63695"/>
    <w:rsid w:val="00F64770"/>
    <w:rsid w:val="00F65366"/>
    <w:rsid w:val="00F66199"/>
    <w:rsid w:val="00F66CA2"/>
    <w:rsid w:val="00F70E81"/>
    <w:rsid w:val="00F726BA"/>
    <w:rsid w:val="00F75D7A"/>
    <w:rsid w:val="00F773CF"/>
    <w:rsid w:val="00F776AA"/>
    <w:rsid w:val="00F77F4E"/>
    <w:rsid w:val="00F80F93"/>
    <w:rsid w:val="00F810D5"/>
    <w:rsid w:val="00F8265B"/>
    <w:rsid w:val="00F84128"/>
    <w:rsid w:val="00F8478B"/>
    <w:rsid w:val="00F8615B"/>
    <w:rsid w:val="00F8641B"/>
    <w:rsid w:val="00F87DB6"/>
    <w:rsid w:val="00F91BC5"/>
    <w:rsid w:val="00F93300"/>
    <w:rsid w:val="00F938F2"/>
    <w:rsid w:val="00F93CC6"/>
    <w:rsid w:val="00F94AD6"/>
    <w:rsid w:val="00F95D24"/>
    <w:rsid w:val="00F97366"/>
    <w:rsid w:val="00FA1DC9"/>
    <w:rsid w:val="00FA4E73"/>
    <w:rsid w:val="00FA6245"/>
    <w:rsid w:val="00FB097E"/>
    <w:rsid w:val="00FB12DB"/>
    <w:rsid w:val="00FB19D7"/>
    <w:rsid w:val="00FB1CF4"/>
    <w:rsid w:val="00FB2505"/>
    <w:rsid w:val="00FB25B1"/>
    <w:rsid w:val="00FB33DB"/>
    <w:rsid w:val="00FB606D"/>
    <w:rsid w:val="00FB689F"/>
    <w:rsid w:val="00FC288E"/>
    <w:rsid w:val="00FC2B18"/>
    <w:rsid w:val="00FC3478"/>
    <w:rsid w:val="00FC4322"/>
    <w:rsid w:val="00FC5495"/>
    <w:rsid w:val="00FC54C9"/>
    <w:rsid w:val="00FC7C64"/>
    <w:rsid w:val="00FC7F24"/>
    <w:rsid w:val="00FD0F48"/>
    <w:rsid w:val="00FD18F4"/>
    <w:rsid w:val="00FD201D"/>
    <w:rsid w:val="00FD2F79"/>
    <w:rsid w:val="00FD3763"/>
    <w:rsid w:val="00FD38FC"/>
    <w:rsid w:val="00FD4135"/>
    <w:rsid w:val="00FD5ED7"/>
    <w:rsid w:val="00FD6CE8"/>
    <w:rsid w:val="00FD7034"/>
    <w:rsid w:val="00FD7663"/>
    <w:rsid w:val="00FD7F78"/>
    <w:rsid w:val="00FE4EEF"/>
    <w:rsid w:val="00FE6887"/>
    <w:rsid w:val="00FE758A"/>
    <w:rsid w:val="00FE7CD8"/>
    <w:rsid w:val="00FF04F0"/>
    <w:rsid w:val="00FF1434"/>
    <w:rsid w:val="00FF1AB4"/>
    <w:rsid w:val="00FF3F47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75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69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6931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32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40</Pages>
  <Words>9246</Words>
  <Characters>52707</Characters>
  <Application>Microsoft Office Word</Application>
  <DocSecurity>0</DocSecurity>
  <Lines>439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sugi handoyo</cp:lastModifiedBy>
  <cp:revision>1493</cp:revision>
  <dcterms:created xsi:type="dcterms:W3CDTF">2016-09-01T04:15:00Z</dcterms:created>
  <dcterms:modified xsi:type="dcterms:W3CDTF">2022-05-26T10:11:00Z</dcterms:modified>
</cp:coreProperties>
</file>