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5A" w:rsidRPr="00462F3D" w:rsidRDefault="009E6E5A" w:rsidP="0097370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5A6089" w:rsidRPr="00462F3D" w:rsidRDefault="005A6089" w:rsidP="00973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A6089" w:rsidRPr="00462F3D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A6089" w:rsidRPr="00462F3D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A6089" w:rsidRPr="00462F3D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A6089" w:rsidRPr="00462F3D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A6089" w:rsidRPr="00462F3D" w:rsidRDefault="00B44CBD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462F3D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:rsidR="005A6089" w:rsidRPr="00462F3D" w:rsidRDefault="003F680C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ESPS </w:t>
      </w:r>
      <w:r w:rsidR="005A6089" w:rsidRPr="00462F3D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MATEMATIKA</w:t>
      </w:r>
    </w:p>
    <w:p w:rsidR="005A6089" w:rsidRDefault="008D10D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 w:rsidRPr="00462F3D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FASE A</w:t>
      </w:r>
      <w:r w:rsidR="00D67FB6" w:rsidRPr="00462F3D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 KELAS I</w:t>
      </w:r>
      <w:r w:rsidR="00DC0E86" w:rsidRPr="00462F3D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I</w:t>
      </w:r>
    </w:p>
    <w:p w:rsidR="003F680C" w:rsidRPr="003F680C" w:rsidRDefault="003F680C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proofErr w:type="spellStart"/>
      <w:r>
        <w:rPr>
          <w:rFonts w:ascii="Times New Roman" w:hAnsi="Times New Roman" w:cs="Times New Roman"/>
          <w:b/>
          <w:color w:val="006666"/>
          <w:sz w:val="44"/>
          <w:szCs w:val="24"/>
        </w:rPr>
        <w:t>Kurikulum</w:t>
      </w:r>
      <w:proofErr w:type="spellEnd"/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6666"/>
          <w:sz w:val="44"/>
          <w:szCs w:val="24"/>
        </w:rPr>
        <w:t>Merdeka</w:t>
      </w:r>
      <w:proofErr w:type="spellEnd"/>
    </w:p>
    <w:p w:rsidR="005A6089" w:rsidRPr="00462F3D" w:rsidRDefault="003F680C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w:drawing>
          <wp:anchor distT="0" distB="0" distL="114300" distR="114300" simplePos="0" relativeHeight="251806720" behindDoc="0" locked="0" layoutInCell="1" allowOverlap="1" wp14:anchorId="69AA8000" wp14:editId="4CFD61C8">
            <wp:simplePos x="0" y="0"/>
            <wp:positionH relativeFrom="column">
              <wp:posOffset>983411</wp:posOffset>
            </wp:positionH>
            <wp:positionV relativeFrom="paragraph">
              <wp:posOffset>161434</wp:posOffset>
            </wp:positionV>
            <wp:extent cx="4037163" cy="5348156"/>
            <wp:effectExtent l="171450" t="171450" r="382905" b="367030"/>
            <wp:wrapNone/>
            <wp:docPr id="16" name="Picture 16" descr="D:\JOB TUTI\JOB 2022\4. ESPS Matematika 2\Cover\ESPS Mat SD 2Dhes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B TUTI\JOB 2022\4. ESPS Matematika 2\Cover\ESPS Mat SD 2Dhesy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38" cy="5352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089" w:rsidRPr="00462F3D" w:rsidRDefault="005A6089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</w:p>
    <w:p w:rsidR="005C7DCF" w:rsidRPr="00462F3D" w:rsidRDefault="005C7DCF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</w:p>
    <w:p w:rsidR="005C7DCF" w:rsidRPr="00462F3D" w:rsidRDefault="005C7DCF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</w:p>
    <w:p w:rsidR="008D10DB" w:rsidRPr="00462F3D" w:rsidRDefault="008D10D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</w:p>
    <w:p w:rsidR="008D10DB" w:rsidRPr="00462F3D" w:rsidRDefault="008D10D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</w:p>
    <w:p w:rsidR="005A6089" w:rsidRPr="00462F3D" w:rsidRDefault="005A6089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</w:p>
    <w:p w:rsidR="005A6089" w:rsidRPr="00462F3D" w:rsidRDefault="005A6089" w:rsidP="0097370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id-ID"/>
        </w:rPr>
      </w:pPr>
    </w:p>
    <w:p w:rsidR="005A6089" w:rsidRPr="00462F3D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62F3D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5A6089" w:rsidRPr="00462F3D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462F3D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462F3D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462F3D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462F3D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462F3D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462F3D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462F3D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462F3D" w:rsidRDefault="008D10DB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366FBA" w:rsidRPr="00462F3D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lastRenderedPageBreak/>
        <w:t>CAPAIAN PEMBELAJARAN MATEMATIKA</w:t>
      </w:r>
    </w:p>
    <w:p w:rsidR="00366FBA" w:rsidRPr="00462F3D" w:rsidRDefault="00D67FB6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FASE A</w:t>
      </w:r>
    </w:p>
    <w:p w:rsidR="00366FBA" w:rsidRPr="00462F3D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366FBA" w:rsidRPr="00462F3D" w:rsidRDefault="00366FBA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366FBA" w:rsidRPr="00462F3D" w:rsidRDefault="00366FBA" w:rsidP="0097370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31CA9" w:rsidRPr="00462F3D" w:rsidRDefault="00131CA9" w:rsidP="00973702">
      <w:pPr>
        <w:spacing w:line="360" w:lineRule="auto"/>
        <w:ind w:right="387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Pada</w:t>
      </w:r>
      <w:r w:rsidRPr="00462F3D">
        <w:rPr>
          <w:rFonts w:ascii="Times New Roman" w:eastAsia="Times New Roman" w:hAnsi="Times New Roman" w:cs="Times New Roman"/>
          <w:spacing w:val="1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akhir</w:t>
      </w:r>
      <w:r w:rsidRPr="00462F3D">
        <w:rPr>
          <w:rFonts w:ascii="Times New Roman" w:eastAsia="Times New Roman" w:hAnsi="Times New Roman" w:cs="Times New Roman"/>
          <w:spacing w:val="20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fase</w:t>
      </w:r>
      <w:r w:rsidRPr="00462F3D">
        <w:rPr>
          <w:rFonts w:ascii="Times New Roman" w:eastAsia="Times New Roman" w:hAnsi="Times New Roman" w:cs="Times New Roman"/>
          <w:spacing w:val="20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A,</w:t>
      </w:r>
      <w:r w:rsidRPr="00462F3D">
        <w:rPr>
          <w:rFonts w:ascii="Times New Roman" w:eastAsia="Times New Roman" w:hAnsi="Times New Roman" w:cs="Times New Roman"/>
          <w:spacing w:val="22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peserta</w:t>
      </w:r>
      <w:r w:rsidRPr="00462F3D">
        <w:rPr>
          <w:rFonts w:ascii="Times New Roman" w:eastAsia="Times New Roman" w:hAnsi="Times New Roman" w:cs="Times New Roman"/>
          <w:spacing w:val="17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didik</w:t>
      </w:r>
      <w:r w:rsidRPr="00462F3D">
        <w:rPr>
          <w:rFonts w:ascii="Times New Roman" w:eastAsia="Times New Roman" w:hAnsi="Times New Roman" w:cs="Times New Roman"/>
          <w:spacing w:val="20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462F3D">
        <w:rPr>
          <w:rFonts w:ascii="Times New Roman" w:eastAsia="Times New Roman" w:hAnsi="Times New Roman" w:cs="Times New Roman"/>
          <w:spacing w:val="1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menunjukkan</w:t>
      </w:r>
      <w:r w:rsidRPr="00462F3D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pemahaman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462F3D">
        <w:rPr>
          <w:rFonts w:ascii="Times New Roman" w:eastAsia="Times New Roman" w:hAnsi="Times New Roman" w:cs="Times New Roman"/>
          <w:spacing w:val="1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memiliki</w:t>
      </w:r>
      <w:r w:rsidRPr="00462F3D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intuisi</w:t>
      </w:r>
      <w:r w:rsidRPr="00462F3D">
        <w:rPr>
          <w:rFonts w:ascii="Times New Roman" w:eastAsia="Times New Roman" w:hAnsi="Times New Roman" w:cs="Times New Roman"/>
          <w:spacing w:val="15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bilangan</w:t>
      </w:r>
      <w:r w:rsidRPr="00462F3D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(</w:t>
      </w:r>
      <w:r w:rsidRPr="00462F3D">
        <w:rPr>
          <w:rFonts w:ascii="Times New Roman" w:eastAsia="Bookman Old Style" w:hAnsi="Times New Roman" w:cs="Times New Roman"/>
          <w:i/>
          <w:sz w:val="24"/>
          <w:szCs w:val="24"/>
          <w:lang w:val="id-ID"/>
        </w:rPr>
        <w:t>number</w:t>
      </w:r>
      <w:r w:rsidRPr="00462F3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i/>
          <w:sz w:val="24"/>
          <w:szCs w:val="24"/>
          <w:lang w:val="id-ID"/>
        </w:rPr>
        <w:t>s</w:t>
      </w:r>
      <w:r w:rsidRPr="00462F3D">
        <w:rPr>
          <w:rFonts w:ascii="Times New Roman" w:eastAsia="Bookman Old Style" w:hAnsi="Times New Roman" w:cs="Times New Roman"/>
          <w:i/>
          <w:spacing w:val="3"/>
          <w:sz w:val="24"/>
          <w:szCs w:val="24"/>
          <w:lang w:val="id-ID"/>
        </w:rPr>
        <w:t>e</w:t>
      </w:r>
      <w:r w:rsidRPr="00462F3D">
        <w:rPr>
          <w:rFonts w:ascii="Times New Roman" w:eastAsia="Bookman Old Style" w:hAnsi="Times New Roman" w:cs="Times New Roman"/>
          <w:i/>
          <w:sz w:val="24"/>
          <w:szCs w:val="24"/>
          <w:lang w:val="id-ID"/>
        </w:rPr>
        <w:t>nse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)</w:t>
      </w:r>
      <w:r w:rsidRPr="00462F3D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pada</w:t>
      </w:r>
      <w:r w:rsidRPr="00462F3D">
        <w:rPr>
          <w:rFonts w:ascii="Times New Roman" w:eastAsia="Times New Roman" w:hAnsi="Times New Roman" w:cs="Times New Roman"/>
          <w:spacing w:val="11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bilangan</w:t>
      </w:r>
      <w:r w:rsidRPr="00462F3D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pacing w:val="3"/>
          <w:sz w:val="24"/>
          <w:szCs w:val="24"/>
          <w:lang w:val="id-ID"/>
        </w:rPr>
        <w:t>c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ac</w:t>
      </w:r>
      <w:r w:rsidRPr="00462F3D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a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h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sampai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35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100,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39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term</w:t>
      </w:r>
      <w:r w:rsidRPr="00462F3D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a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suk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34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melakukan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31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k</w:t>
      </w:r>
      <w:r w:rsidRPr="00462F3D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o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mposisi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3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(menyusun)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31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dekomposisi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Times New Roman" w:hAnsi="Times New Roman" w:cs="Times New Roman"/>
          <w:spacing w:val="45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(mengurai)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Times New Roman" w:hAnsi="Times New Roman" w:cs="Times New Roman"/>
          <w:spacing w:val="49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bilangan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Times New Roman" w:hAnsi="Times New Roman" w:cs="Times New Roman"/>
          <w:spacing w:val="49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pacing w:val="3"/>
          <w:sz w:val="24"/>
          <w:szCs w:val="24"/>
          <w:lang w:val="id-ID"/>
        </w:rPr>
        <w:t>t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ersebut.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Times New Roman" w:hAnsi="Times New Roman" w:cs="Times New Roman"/>
          <w:spacing w:val="51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Mereka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Times New Roman" w:hAnsi="Times New Roman" w:cs="Times New Roman"/>
          <w:spacing w:val="52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melakukan</w:t>
      </w:r>
      <w:r w:rsidRPr="00462F3D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operasi</w:t>
      </w:r>
      <w:r w:rsidRPr="00462F3D">
        <w:rPr>
          <w:rFonts w:ascii="Times New Roman" w:eastAsia="Times New Roman" w:hAnsi="Times New Roman" w:cs="Times New Roman"/>
          <w:spacing w:val="15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penjumlahan</w:t>
      </w:r>
      <w:r w:rsidRPr="00462F3D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462F3D">
        <w:rPr>
          <w:rFonts w:ascii="Times New Roman" w:eastAsia="Times New Roman" w:hAnsi="Times New Roman" w:cs="Times New Roman"/>
          <w:spacing w:val="1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pengurangan</w:t>
      </w:r>
      <w:r w:rsidRPr="00462F3D">
        <w:rPr>
          <w:rFonts w:ascii="Times New Roman" w:eastAsia="Times New Roman" w:hAnsi="Times New Roman" w:cs="Times New Roman"/>
          <w:spacing w:val="7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pada</w:t>
      </w:r>
      <w:r w:rsidRPr="00462F3D">
        <w:rPr>
          <w:rFonts w:ascii="Times New Roman" w:eastAsia="Times New Roman" w:hAnsi="Times New Roman" w:cs="Times New Roman"/>
          <w:spacing w:val="16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bilangan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cacah</w:t>
      </w:r>
      <w:r w:rsidRPr="00462F3D">
        <w:rPr>
          <w:rFonts w:ascii="Times New Roman" w:eastAsia="Times New Roman" w:hAnsi="Times New Roman" w:cs="Times New Roman"/>
          <w:spacing w:val="56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sampai</w:t>
      </w:r>
      <w:r w:rsidRPr="00462F3D">
        <w:rPr>
          <w:rFonts w:ascii="Times New Roman" w:eastAsia="Times New Roman" w:hAnsi="Times New Roman" w:cs="Times New Roman"/>
          <w:spacing w:val="55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20,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462F3D">
        <w:rPr>
          <w:rFonts w:ascii="Times New Roman" w:eastAsia="Bookman Old Style" w:hAnsi="Times New Roman" w:cs="Times New Roman"/>
          <w:spacing w:val="3"/>
          <w:sz w:val="24"/>
          <w:szCs w:val="24"/>
          <w:lang w:val="id-ID"/>
        </w:rPr>
        <w:t>d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an</w:t>
      </w:r>
      <w:r w:rsidRPr="00462F3D">
        <w:rPr>
          <w:rFonts w:ascii="Times New Roman" w:eastAsia="Times New Roman" w:hAnsi="Times New Roman" w:cs="Times New Roman"/>
          <w:spacing w:val="59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462F3D">
        <w:rPr>
          <w:rFonts w:ascii="Times New Roman" w:eastAsia="Times New Roman" w:hAnsi="Times New Roman" w:cs="Times New Roman"/>
          <w:spacing w:val="57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memaha</w:t>
      </w:r>
      <w:r w:rsidRPr="00462F3D">
        <w:rPr>
          <w:rFonts w:ascii="Times New Roman" w:eastAsia="Bookman Old Style" w:hAnsi="Times New Roman" w:cs="Times New Roman"/>
          <w:spacing w:val="3"/>
          <w:sz w:val="24"/>
          <w:szCs w:val="24"/>
          <w:lang w:val="id-ID"/>
        </w:rPr>
        <w:t>m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i</w:t>
      </w:r>
      <w:r w:rsidRPr="00462F3D">
        <w:rPr>
          <w:rFonts w:ascii="Times New Roman" w:eastAsia="Times New Roman" w:hAnsi="Times New Roman" w:cs="Times New Roman"/>
          <w:spacing w:val="51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pecahan</w:t>
      </w:r>
      <w:r w:rsidRPr="00462F3D">
        <w:rPr>
          <w:rFonts w:ascii="Times New Roman" w:eastAsia="Times New Roman" w:hAnsi="Times New Roman" w:cs="Times New Roman"/>
          <w:spacing w:val="5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setengah</w:t>
      </w:r>
      <w:r w:rsidRPr="00462F3D">
        <w:rPr>
          <w:rFonts w:ascii="Times New Roman" w:eastAsia="Times New Roman" w:hAnsi="Times New Roman" w:cs="Times New Roman"/>
          <w:spacing w:val="55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seperempat.</w:t>
      </w:r>
      <w:r w:rsidRPr="00462F3D">
        <w:rPr>
          <w:rFonts w:ascii="Times New Roman" w:eastAsia="Times New Roman" w:hAnsi="Times New Roman" w:cs="Times New Roman"/>
          <w:spacing w:val="46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Mereka</w:t>
      </w:r>
      <w:r w:rsidRPr="00462F3D">
        <w:rPr>
          <w:rFonts w:ascii="Times New Roman" w:eastAsia="Times New Roman" w:hAnsi="Times New Roman" w:cs="Times New Roman"/>
          <w:spacing w:val="50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462F3D">
        <w:rPr>
          <w:rFonts w:ascii="Times New Roman" w:eastAsia="Times New Roman" w:hAnsi="Times New Roman" w:cs="Times New Roman"/>
          <w:spacing w:val="52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mengenali,</w:t>
      </w:r>
      <w:r w:rsidRPr="00462F3D">
        <w:rPr>
          <w:rFonts w:ascii="Times New Roman" w:eastAsia="Times New Roman" w:hAnsi="Times New Roman" w:cs="Times New Roman"/>
          <w:spacing w:val="44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meniru,</w:t>
      </w:r>
      <w:r w:rsidRPr="00462F3D">
        <w:rPr>
          <w:rFonts w:ascii="Times New Roman" w:eastAsia="Times New Roman" w:hAnsi="Times New Roman" w:cs="Times New Roman"/>
          <w:spacing w:val="51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462F3D">
        <w:rPr>
          <w:rFonts w:ascii="Times New Roman" w:eastAsia="Times New Roman" w:hAnsi="Times New Roman" w:cs="Times New Roman"/>
          <w:spacing w:val="54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melan</w:t>
      </w:r>
      <w:r w:rsidRPr="00462F3D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j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utkan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pola-pola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Times New Roman" w:hAnsi="Times New Roman" w:cs="Times New Roman"/>
          <w:spacing w:val="26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bukan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Times New Roman" w:hAnsi="Times New Roman" w:cs="Times New Roman"/>
          <w:spacing w:val="26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bilangan.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Times New Roman" w:hAnsi="Times New Roman" w:cs="Times New Roman"/>
          <w:spacing w:val="25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Mereka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Times New Roman" w:hAnsi="Times New Roman" w:cs="Times New Roman"/>
          <w:spacing w:val="26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Times New Roman" w:hAnsi="Times New Roman" w:cs="Times New Roman"/>
          <w:spacing w:val="2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membandingkan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panjang,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berat,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1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1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durasi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11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waktu,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11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serta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1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mengestimasi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panja</w:t>
      </w:r>
      <w:r w:rsidRPr="00462F3D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n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g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menggunakan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satuan</w:t>
      </w:r>
      <w:r w:rsidRPr="00462F3D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tidak</w:t>
      </w:r>
      <w:r w:rsidRPr="00462F3D">
        <w:rPr>
          <w:rFonts w:ascii="Times New Roman" w:eastAsia="Times New Roman" w:hAnsi="Times New Roman" w:cs="Times New Roman"/>
          <w:spacing w:val="1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baku.</w:t>
      </w:r>
    </w:p>
    <w:p w:rsidR="00131CA9" w:rsidRPr="00462F3D" w:rsidRDefault="00131CA9" w:rsidP="00973702">
      <w:pPr>
        <w:spacing w:before="5" w:line="359" w:lineRule="auto"/>
        <w:ind w:right="387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Peserta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didik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mengenal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berbagai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bangun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datar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bangun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ruang,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serta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menyusun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mengurai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bangun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datar.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Mereka</w:t>
      </w:r>
      <w:r w:rsidRPr="00462F3D">
        <w:rPr>
          <w:rFonts w:ascii="Times New Roman" w:eastAsia="Times New Roman" w:hAnsi="Times New Roman" w:cs="Times New Roman"/>
          <w:spacing w:val="9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462F3D">
        <w:rPr>
          <w:rFonts w:ascii="Times New Roman" w:eastAsia="Times New Roman" w:hAnsi="Times New Roman" w:cs="Times New Roman"/>
          <w:spacing w:val="11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menentukan</w:t>
      </w:r>
      <w:r w:rsidRPr="00462F3D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posisi</w:t>
      </w:r>
      <w:r w:rsidRPr="00462F3D">
        <w:rPr>
          <w:rFonts w:ascii="Times New Roman" w:eastAsia="Times New Roman" w:hAnsi="Times New Roman" w:cs="Times New Roman"/>
          <w:spacing w:val="12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benda</w:t>
      </w:r>
      <w:r w:rsidRPr="00462F3D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terhadap</w:t>
      </w:r>
      <w:r w:rsidRPr="00462F3D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benda</w:t>
      </w:r>
      <w:r w:rsidRPr="00462F3D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lain.</w:t>
      </w:r>
    </w:p>
    <w:p w:rsidR="00131CA9" w:rsidRPr="00462F3D" w:rsidRDefault="00131CA9" w:rsidP="00973702">
      <w:pPr>
        <w:spacing w:before="59" w:line="359" w:lineRule="auto"/>
        <w:ind w:right="387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Peserta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didik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mengurutkan,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menyortir,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mengelompokkan,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membandingkan,</w:t>
      </w:r>
      <w:r w:rsidRPr="00462F3D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462F3D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menyajikan</w:t>
      </w:r>
      <w:r w:rsidRPr="00462F3D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data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menggunakan</w:t>
      </w:r>
      <w:r w:rsidRPr="00462F3D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turus</w:t>
      </w:r>
      <w:r w:rsidRPr="00462F3D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d</w:t>
      </w:r>
      <w:r w:rsidRPr="00462F3D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a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n</w:t>
      </w:r>
      <w:r w:rsidRPr="00462F3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piktogram</w:t>
      </w:r>
      <w:r w:rsidRPr="00462F3D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paling</w:t>
      </w:r>
      <w:r w:rsidRPr="00462F3D">
        <w:rPr>
          <w:rFonts w:ascii="Times New Roman" w:eastAsia="Times New Roman" w:hAnsi="Times New Roman" w:cs="Times New Roman"/>
          <w:spacing w:val="11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banyak</w:t>
      </w:r>
      <w:r w:rsidRPr="00462F3D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4</w:t>
      </w:r>
      <w:r w:rsidRPr="00462F3D">
        <w:rPr>
          <w:rFonts w:ascii="Times New Roman" w:eastAsia="Times New Roman" w:hAnsi="Times New Roman" w:cs="Times New Roman"/>
          <w:spacing w:val="15"/>
          <w:sz w:val="24"/>
          <w:szCs w:val="24"/>
          <w:lang w:val="id-ID"/>
        </w:rPr>
        <w:t xml:space="preserve"> </w:t>
      </w:r>
      <w:r w:rsidRPr="00462F3D">
        <w:rPr>
          <w:rFonts w:ascii="Times New Roman" w:eastAsia="Bookman Old Style" w:hAnsi="Times New Roman" w:cs="Times New Roman"/>
          <w:sz w:val="24"/>
          <w:szCs w:val="24"/>
          <w:lang w:val="id-ID"/>
        </w:rPr>
        <w:t>kategori.</w:t>
      </w:r>
    </w:p>
    <w:p w:rsidR="00366FBA" w:rsidRPr="00462F3D" w:rsidRDefault="00366FBA" w:rsidP="0097370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366FBA" w:rsidRPr="00462F3D" w:rsidRDefault="00366FBA" w:rsidP="00973702">
      <w:pPr>
        <w:spacing w:after="0" w:line="240" w:lineRule="auto"/>
        <w:jc w:val="both"/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644F29" w:rsidP="00644F29">
      <w:pPr>
        <w:tabs>
          <w:tab w:val="left" w:pos="5461"/>
        </w:tabs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ab/>
      </w:r>
    </w:p>
    <w:p w:rsidR="00973702" w:rsidRPr="00462F3D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462F3D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462F3D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462F3D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462F3D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462F3D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462F3D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462F3D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462F3D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366FBA" w:rsidRPr="00462F3D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ANALISIS CAPAIAN PEMBELAJARAN MATEMATIKA</w:t>
      </w:r>
      <w:r w:rsidR="00191E23"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PER ELEMEN</w:t>
      </w:r>
    </w:p>
    <w:p w:rsidR="00366FBA" w:rsidRPr="00462F3D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FASE A</w:t>
      </w:r>
    </w:p>
    <w:p w:rsidR="00366FBA" w:rsidRPr="00462F3D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96"/>
      </w:tblGrid>
      <w:tr w:rsidR="00366FBA" w:rsidRPr="00462F3D" w:rsidTr="00973702">
        <w:trPr>
          <w:trHeight w:val="491"/>
          <w:tblHeader/>
          <w:jc w:val="center"/>
        </w:trPr>
        <w:tc>
          <w:tcPr>
            <w:tcW w:w="2122" w:type="dxa"/>
            <w:shd w:val="clear" w:color="auto" w:fill="006666"/>
            <w:vAlign w:val="center"/>
          </w:tcPr>
          <w:p w:rsidR="00366FBA" w:rsidRPr="00462F3D" w:rsidRDefault="00366FBA" w:rsidP="00973702">
            <w:pPr>
              <w:rPr>
                <w:rFonts w:ascii="Times New Roman" w:eastAsia="Bookman Old Style" w:hAnsi="Times New Roman" w:cs="Times New Roman"/>
                <w:b/>
                <w:color w:val="FFFFFF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color w:val="FFFFFF"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7796" w:type="dxa"/>
            <w:shd w:val="clear" w:color="auto" w:fill="006666"/>
            <w:vAlign w:val="center"/>
          </w:tcPr>
          <w:p w:rsidR="00366FBA" w:rsidRPr="00462F3D" w:rsidRDefault="00366FBA" w:rsidP="00973702">
            <w:pPr>
              <w:rPr>
                <w:rFonts w:ascii="Times New Roman" w:eastAsia="Bookman Old Style" w:hAnsi="Times New Roman" w:cs="Times New Roman"/>
                <w:b/>
                <w:color w:val="FFFFFF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color w:val="FFFFFF"/>
                <w:sz w:val="24"/>
                <w:szCs w:val="24"/>
                <w:lang w:val="id-ID"/>
              </w:rPr>
              <w:t>Capaian Pembelajaran</w:t>
            </w:r>
          </w:p>
        </w:tc>
      </w:tr>
      <w:tr w:rsidR="00131CA9" w:rsidRPr="00462F3D" w:rsidTr="00973702">
        <w:trPr>
          <w:jc w:val="center"/>
        </w:trPr>
        <w:tc>
          <w:tcPr>
            <w:tcW w:w="2122" w:type="dxa"/>
            <w:shd w:val="clear" w:color="auto" w:fill="FF99FF"/>
          </w:tcPr>
          <w:p w:rsidR="00131CA9" w:rsidRPr="00462F3D" w:rsidRDefault="00131CA9" w:rsidP="00973702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Bilangan</w:t>
            </w:r>
          </w:p>
        </w:tc>
        <w:tc>
          <w:tcPr>
            <w:tcW w:w="7796" w:type="dxa"/>
          </w:tcPr>
          <w:p w:rsidR="00131CA9" w:rsidRPr="00462F3D" w:rsidRDefault="00131CA9" w:rsidP="00973702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fa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kk</w:t>
            </w:r>
            <w:r w:rsidRPr="00462F3D">
              <w:rPr>
                <w:rFonts w:ascii="Times New Roman" w:eastAsia="Bookman Old Style" w:hAnsi="Times New Roman" w:cs="Times New Roman"/>
                <w:spacing w:val="-6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em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id-ID"/>
              </w:rPr>
              <w:t>umb</w:t>
            </w:r>
            <w:r w:rsidRPr="00462F3D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i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i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il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100,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ila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  <w:p w:rsidR="00131CA9" w:rsidRPr="00462F3D" w:rsidRDefault="00131CA9" w:rsidP="00973702">
            <w:pPr>
              <w:spacing w:before="58"/>
              <w:ind w:left="85" w:right="10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-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20.</w:t>
            </w:r>
          </w:p>
          <w:p w:rsidR="00131CA9" w:rsidRPr="00462F3D" w:rsidRDefault="00131CA9" w:rsidP="00973702">
            <w:pPr>
              <w:spacing w:before="57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gi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t.</w:t>
            </w:r>
          </w:p>
        </w:tc>
      </w:tr>
      <w:tr w:rsidR="00131CA9" w:rsidRPr="00462F3D" w:rsidTr="00973702">
        <w:trPr>
          <w:jc w:val="center"/>
        </w:trPr>
        <w:tc>
          <w:tcPr>
            <w:tcW w:w="2122" w:type="dxa"/>
            <w:shd w:val="clear" w:color="auto" w:fill="92D050"/>
          </w:tcPr>
          <w:p w:rsidR="00131CA9" w:rsidRPr="00462F3D" w:rsidRDefault="00131CA9" w:rsidP="00973702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Aljabar</w:t>
            </w:r>
          </w:p>
        </w:tc>
        <w:tc>
          <w:tcPr>
            <w:tcW w:w="7796" w:type="dxa"/>
          </w:tcPr>
          <w:p w:rsidR="00131CA9" w:rsidRPr="00462F3D" w:rsidRDefault="00131CA9" w:rsidP="00973702">
            <w:pPr>
              <w:spacing w:before="60"/>
              <w:ind w:left="85" w:right="24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em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"="</w:t>
            </w:r>
            <w:r w:rsidRPr="00462F3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tu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20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oh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:</w:t>
            </w:r>
          </w:p>
          <w:p w:rsidR="00973702" w:rsidRPr="00462F3D" w:rsidRDefault="00973702" w:rsidP="00973702">
            <w:pPr>
              <w:spacing w:before="60"/>
              <w:ind w:left="85" w:right="24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E4A7D0" wp14:editId="7E090CD2">
                  <wp:extent cx="1638300" cy="579706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00" cy="58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CA9" w:rsidRPr="00462F3D" w:rsidRDefault="00131CA9" w:rsidP="00973702">
            <w:pPr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ol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w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su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131CA9" w:rsidRPr="00462F3D" w:rsidTr="00973702">
        <w:trPr>
          <w:jc w:val="center"/>
        </w:trPr>
        <w:tc>
          <w:tcPr>
            <w:tcW w:w="2122" w:type="dxa"/>
            <w:shd w:val="clear" w:color="auto" w:fill="FFC000"/>
          </w:tcPr>
          <w:p w:rsidR="00131CA9" w:rsidRPr="00462F3D" w:rsidRDefault="00131CA9" w:rsidP="00973702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Pengukuran</w:t>
            </w:r>
          </w:p>
        </w:tc>
        <w:tc>
          <w:tcPr>
            <w:tcW w:w="7796" w:type="dxa"/>
          </w:tcPr>
          <w:p w:rsidR="00131CA9" w:rsidRPr="00462F3D" w:rsidRDefault="00131CA9" w:rsidP="00973702">
            <w:pPr>
              <w:spacing w:before="58"/>
              <w:ind w:left="85" w:right="10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nj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ur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w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nj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131CA9" w:rsidRPr="00462F3D" w:rsidTr="00973702">
        <w:trPr>
          <w:jc w:val="center"/>
        </w:trPr>
        <w:tc>
          <w:tcPr>
            <w:tcW w:w="2122" w:type="dxa"/>
            <w:shd w:val="clear" w:color="auto" w:fill="00B0F0"/>
          </w:tcPr>
          <w:p w:rsidR="00131CA9" w:rsidRPr="00462F3D" w:rsidRDefault="00131CA9" w:rsidP="00973702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Geometri</w:t>
            </w:r>
          </w:p>
        </w:tc>
        <w:tc>
          <w:tcPr>
            <w:tcW w:w="7796" w:type="dxa"/>
          </w:tcPr>
          <w:p w:rsidR="00644F29" w:rsidRDefault="00131CA9" w:rsidP="00973702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segi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ur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ig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g)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  <w:p w:rsidR="00644F29" w:rsidRPr="00644F29" w:rsidRDefault="00644F29" w:rsidP="00644F29">
            <w:pPr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131CA9" w:rsidRPr="00644F29" w:rsidRDefault="00644F29" w:rsidP="00644F29">
            <w:pPr>
              <w:tabs>
                <w:tab w:val="left" w:pos="5733"/>
              </w:tabs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ab/>
            </w:r>
          </w:p>
        </w:tc>
      </w:tr>
      <w:tr w:rsidR="00131CA9" w:rsidRPr="00462F3D" w:rsidTr="00973702">
        <w:trPr>
          <w:jc w:val="center"/>
        </w:trPr>
        <w:tc>
          <w:tcPr>
            <w:tcW w:w="2122" w:type="dxa"/>
            <w:shd w:val="clear" w:color="auto" w:fill="FFFF00"/>
          </w:tcPr>
          <w:p w:rsidR="00131CA9" w:rsidRPr="00462F3D" w:rsidRDefault="00131CA9" w:rsidP="00973702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lastRenderedPageBreak/>
              <w:t>Analisa Data dan Peluang</w:t>
            </w:r>
          </w:p>
        </w:tc>
        <w:tc>
          <w:tcPr>
            <w:tcW w:w="7796" w:type="dxa"/>
          </w:tcPr>
          <w:p w:rsidR="00131CA9" w:rsidRPr="00462F3D" w:rsidRDefault="00131CA9" w:rsidP="00973702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fa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aj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4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</w:tbl>
    <w:p w:rsidR="00644F29" w:rsidRDefault="00644F29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P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644F29" w:rsidRDefault="00644F29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8F0463" w:rsidRPr="00644F29" w:rsidRDefault="008F0463" w:rsidP="00644F29">
      <w:pPr>
        <w:rPr>
          <w:rFonts w:ascii="Times New Roman" w:eastAsia="Bookman Old Style" w:hAnsi="Times New Roman" w:cs="Times New Roman"/>
          <w:sz w:val="24"/>
          <w:szCs w:val="24"/>
          <w:lang w:val="id-ID"/>
        </w:rPr>
        <w:sectPr w:rsidR="008F0463" w:rsidRPr="00644F29" w:rsidSect="00973702">
          <w:headerReference w:type="default" r:id="rId11"/>
          <w:footerReference w:type="default" r:id="rId12"/>
          <w:pgSz w:w="12240" w:h="15840"/>
          <w:pgMar w:top="1440" w:right="1440" w:bottom="851" w:left="1440" w:header="708" w:footer="708" w:gutter="0"/>
          <w:cols w:space="708"/>
          <w:docGrid w:linePitch="360"/>
        </w:sectPr>
      </w:pPr>
    </w:p>
    <w:p w:rsidR="00756979" w:rsidRPr="00462F3D" w:rsidRDefault="00756979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E61C05" w:rsidRPr="00462F3D" w:rsidRDefault="001B1094" w:rsidP="00973702">
      <w:pPr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ALUR </w:t>
      </w:r>
      <w:r w:rsidR="00E61C05"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TUJUAN PEMBELAJARAN MATEMATIKA</w:t>
      </w:r>
    </w:p>
    <w:p w:rsidR="00E61C05" w:rsidRPr="00462F3D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FASE A</w:t>
      </w:r>
      <w:r w:rsidR="00D67FB6"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KELAS I</w:t>
      </w:r>
      <w:r w:rsidR="00954945"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I</w:t>
      </w:r>
    </w:p>
    <w:p w:rsidR="00E61C05" w:rsidRPr="00462F3D" w:rsidRDefault="00E61C05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tbl>
      <w:tblPr>
        <w:tblStyle w:val="TableGrid"/>
        <w:tblW w:w="10969" w:type="dxa"/>
        <w:tblInd w:w="-714" w:type="dxa"/>
        <w:tblLayout w:type="fixed"/>
        <w:tblLook w:val="0600" w:firstRow="0" w:lastRow="0" w:firstColumn="0" w:lastColumn="0" w:noHBand="1" w:noVBand="1"/>
      </w:tblPr>
      <w:tblGrid>
        <w:gridCol w:w="1702"/>
        <w:gridCol w:w="3172"/>
        <w:gridCol w:w="4624"/>
        <w:gridCol w:w="1471"/>
      </w:tblGrid>
      <w:tr w:rsidR="00491C7C" w:rsidRPr="00462F3D" w:rsidTr="004A32CB">
        <w:trPr>
          <w:trHeight w:val="300"/>
          <w:tblHeader/>
        </w:trPr>
        <w:tc>
          <w:tcPr>
            <w:tcW w:w="1702" w:type="dxa"/>
            <w:vMerge w:val="restart"/>
            <w:shd w:val="clear" w:color="auto" w:fill="006666"/>
            <w:vAlign w:val="center"/>
          </w:tcPr>
          <w:p w:rsidR="008F0463" w:rsidRPr="00462F3D" w:rsidRDefault="008F0463" w:rsidP="00973702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3172" w:type="dxa"/>
            <w:vMerge w:val="restart"/>
            <w:shd w:val="clear" w:color="auto" w:fill="006666"/>
            <w:vAlign w:val="center"/>
          </w:tcPr>
          <w:p w:rsidR="008F0463" w:rsidRPr="00462F3D" w:rsidRDefault="008F0463" w:rsidP="00973702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>Capaian Pembelajaran</w:t>
            </w:r>
          </w:p>
        </w:tc>
        <w:tc>
          <w:tcPr>
            <w:tcW w:w="6095" w:type="dxa"/>
            <w:gridSpan w:val="2"/>
            <w:shd w:val="clear" w:color="auto" w:fill="006666"/>
            <w:vAlign w:val="center"/>
          </w:tcPr>
          <w:p w:rsidR="008F0463" w:rsidRPr="00462F3D" w:rsidRDefault="008F0463" w:rsidP="007A2082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Tujuan Pembelajaran</w:t>
            </w:r>
          </w:p>
        </w:tc>
      </w:tr>
      <w:tr w:rsidR="008F0463" w:rsidRPr="00462F3D" w:rsidTr="00D67FB6">
        <w:trPr>
          <w:trHeight w:val="300"/>
          <w:tblHeader/>
        </w:trPr>
        <w:tc>
          <w:tcPr>
            <w:tcW w:w="1702" w:type="dxa"/>
            <w:vMerge/>
            <w:shd w:val="clear" w:color="auto" w:fill="006666"/>
            <w:vAlign w:val="center"/>
          </w:tcPr>
          <w:p w:rsidR="008F0463" w:rsidRPr="00462F3D" w:rsidRDefault="008F0463" w:rsidP="00973702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172" w:type="dxa"/>
            <w:vMerge/>
            <w:shd w:val="clear" w:color="auto" w:fill="006666"/>
            <w:vAlign w:val="center"/>
          </w:tcPr>
          <w:p w:rsidR="008F0463" w:rsidRPr="00462F3D" w:rsidRDefault="008F0463" w:rsidP="00973702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4624" w:type="dxa"/>
            <w:shd w:val="clear" w:color="auto" w:fill="006666"/>
            <w:vAlign w:val="center"/>
          </w:tcPr>
          <w:p w:rsidR="008F0463" w:rsidRPr="00462F3D" w:rsidRDefault="008C63B2" w:rsidP="007A2082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Kelas</w:t>
            </w:r>
            <w:r w:rsidR="00D67FB6" w:rsidRPr="00462F3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 xml:space="preserve"> </w:t>
            </w:r>
            <w:r w:rsidR="00973702" w:rsidRPr="00462F3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I</w:t>
            </w:r>
            <w:r w:rsidR="00671F32" w:rsidRPr="00462F3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I</w:t>
            </w:r>
          </w:p>
        </w:tc>
        <w:tc>
          <w:tcPr>
            <w:tcW w:w="1471" w:type="dxa"/>
            <w:shd w:val="clear" w:color="auto" w:fill="006666"/>
            <w:vAlign w:val="center"/>
          </w:tcPr>
          <w:p w:rsidR="008F0463" w:rsidRPr="00462F3D" w:rsidRDefault="00D67FB6" w:rsidP="007A2082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>JP</w:t>
            </w:r>
          </w:p>
        </w:tc>
      </w:tr>
      <w:tr w:rsidR="006D50B0" w:rsidRPr="00462F3D" w:rsidTr="00D67FB6">
        <w:trPr>
          <w:trHeight w:val="893"/>
        </w:trPr>
        <w:tc>
          <w:tcPr>
            <w:tcW w:w="1702" w:type="dxa"/>
            <w:shd w:val="clear" w:color="auto" w:fill="FF99FF"/>
          </w:tcPr>
          <w:p w:rsidR="006D50B0" w:rsidRPr="00462F3D" w:rsidRDefault="006D50B0" w:rsidP="006D50B0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Bilangan</w:t>
            </w:r>
          </w:p>
        </w:tc>
        <w:tc>
          <w:tcPr>
            <w:tcW w:w="3172" w:type="dxa"/>
          </w:tcPr>
          <w:p w:rsidR="006D50B0" w:rsidRPr="00462F3D" w:rsidRDefault="006D50B0" w:rsidP="006D50B0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fa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kk</w:t>
            </w:r>
            <w:r w:rsidRPr="00462F3D">
              <w:rPr>
                <w:rFonts w:ascii="Times New Roman" w:eastAsia="Bookman Old Style" w:hAnsi="Times New Roman" w:cs="Times New Roman"/>
                <w:spacing w:val="-6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em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id-ID"/>
              </w:rPr>
              <w:t>umb</w:t>
            </w:r>
            <w:r w:rsidRPr="00462F3D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i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i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il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100,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ila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  <w:p w:rsidR="006D50B0" w:rsidRPr="00462F3D" w:rsidRDefault="006D50B0" w:rsidP="006D50B0">
            <w:pPr>
              <w:spacing w:before="58"/>
              <w:ind w:left="85" w:right="10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-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20.</w:t>
            </w:r>
          </w:p>
          <w:p w:rsidR="006D50B0" w:rsidRPr="00462F3D" w:rsidRDefault="006D50B0" w:rsidP="006D50B0">
            <w:pPr>
              <w:spacing w:before="57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gi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t.</w:t>
            </w:r>
          </w:p>
        </w:tc>
        <w:tc>
          <w:tcPr>
            <w:tcW w:w="4624" w:type="dxa"/>
          </w:tcPr>
          <w:p w:rsidR="006D50B0" w:rsidRPr="00462F3D" w:rsidRDefault="00671F32" w:rsidP="00462F3D">
            <w:pPr>
              <w:pStyle w:val="ListParagraph"/>
              <w:widowControl w:val="0"/>
              <w:numPr>
                <w:ilvl w:val="0"/>
                <w:numId w:val="36"/>
              </w:numPr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is,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ila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t </w:t>
            </w:r>
            <w:proofErr w:type="spellStart"/>
            <w:r w:rsidR="00433344">
              <w:rPr>
                <w:rFonts w:ascii="Times New Roman" w:eastAsia="Bookman Old Style" w:hAnsi="Times New Roman" w:cs="Times New Roman"/>
                <w:sz w:val="24"/>
                <w:szCs w:val="24"/>
              </w:rPr>
              <w:t>pada</w:t>
            </w:r>
            <w:proofErr w:type="spellEnd"/>
            <w:r w:rsidR="00433344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bilangan cacah sampai 999.</w:t>
            </w:r>
          </w:p>
          <w:p w:rsidR="00671F32" w:rsidRDefault="00671F32" w:rsidP="00462F3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B.2  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 bilangan cacah sampai 999.</w:t>
            </w:r>
          </w:p>
          <w:p w:rsidR="008C0850" w:rsidRPr="008C0850" w:rsidRDefault="008C0850" w:rsidP="00462F3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B.3 </w:t>
            </w:r>
            <w:proofErr w:type="spellStart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>dekomposisi</w:t>
            </w:r>
            <w:proofErr w:type="spellEnd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>cacah</w:t>
            </w:r>
            <w:proofErr w:type="spellEnd"/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>.</w:t>
            </w:r>
          </w:p>
          <w:p w:rsidR="00671F32" w:rsidRDefault="008C0850" w:rsidP="00462F3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B.4</w:t>
            </w:r>
            <w:r w:rsidR="00671F32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 xml:space="preserve"> Melakukan Operasi </w:t>
            </w:r>
            <w:r w:rsidR="00671F32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="00671F32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="00671F32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="00671F32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="00671F32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="00671F32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="00671F32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="00671F32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671F32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="00671F32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671F32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671F32"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="00671F32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="00671F32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671F32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671F32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671F32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="00671F32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="00671F32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="00671F32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="00671F32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="00671F32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671F32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="00671F32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="00671F32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671F32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671F32"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685DC2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>bilangan</w:t>
            </w:r>
            <w:proofErr w:type="spellEnd"/>
            <w:r w:rsidR="00685DC2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85DC2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>cacah</w:t>
            </w:r>
            <w:proofErr w:type="spellEnd"/>
            <w:r w:rsidR="00685DC2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71F32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="00671F32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="00671F32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="00671F32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671F32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="00671F32" w:rsidRPr="00462F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="00671F32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999.</w:t>
            </w:r>
          </w:p>
          <w:p w:rsidR="00105490" w:rsidRPr="00105490" w:rsidRDefault="00105490" w:rsidP="00462F3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B.5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penjumlahan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pengurangan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  <w:p w:rsidR="00FF41EB" w:rsidRDefault="00105490" w:rsidP="00462F3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B.6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 Menunjukkan pemahaman pecahan 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="00FF41EB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="00FF41EB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gi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FF41EB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="00FF41EB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="00FF41EB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="00FF41EB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uh</w:t>
            </w:r>
            <w:r w:rsidR="00FF41EB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FF41EB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F41EB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="00FF41EB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="00FF41EB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="00FF41EB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</w:t>
            </w:r>
            <w:r w:rsidR="00FF41EB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F41EB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="00FF41EB"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="00FF41EB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="00FF41EB"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="00FF41EB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="00FF41EB"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u</w:t>
            </w:r>
            <w:r w:rsidR="00FF41EB"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um</w:t>
            </w:r>
            <w:r w:rsidR="00FF41EB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FF41EB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="00FF41EB"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="00FF41EB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 (1/2, ¼, 1/8)</w:t>
            </w:r>
          </w:p>
          <w:p w:rsidR="00FF41EB" w:rsidRPr="00462F3D" w:rsidRDefault="00105490" w:rsidP="00462F3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B.7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 Mengenalkan operasi perkalian sebagai bentuk penjumlahan yang berulang dengan cara yang sederhana. (Bilangan 0, 1, 2, dan menggunakan tab</w:t>
            </w:r>
            <w:r w:rsidR="003F680C">
              <w:rPr>
                <w:rFonts w:ascii="Times New Roman" w:eastAsia="Bookman Old Style" w:hAnsi="Times New Roman" w:cs="Times New Roman"/>
                <w:sz w:val="24"/>
                <w:szCs w:val="24"/>
              </w:rPr>
              <w:t>el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).</w:t>
            </w:r>
          </w:p>
          <w:p w:rsidR="00671F32" w:rsidRPr="00462F3D" w:rsidRDefault="00671F32" w:rsidP="00462F3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</w:pPr>
          </w:p>
          <w:p w:rsidR="00671F32" w:rsidRPr="00462F3D" w:rsidRDefault="00671F32" w:rsidP="00462F3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71F32" w:rsidRPr="00462F3D" w:rsidRDefault="00671F32" w:rsidP="00462F3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1" w:type="dxa"/>
          </w:tcPr>
          <w:p w:rsidR="007B73C3" w:rsidRP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 JP</w:t>
            </w:r>
          </w:p>
          <w:p w:rsidR="00A437CC" w:rsidRDefault="00A437CC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Default="00A437CC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P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9 JP</w:t>
            </w:r>
          </w:p>
          <w:p w:rsidR="00A437CC" w:rsidRDefault="00A437CC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12</w:t>
            </w:r>
            <w:r w:rsidR="00A437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JP</w:t>
            </w: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9 JP</w:t>
            </w: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8 JP</w:t>
            </w: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9 JP</w:t>
            </w: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18E2" w:rsidRPr="00A437CC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9 JP</w:t>
            </w:r>
          </w:p>
        </w:tc>
      </w:tr>
      <w:tr w:rsidR="00973702" w:rsidRPr="00462F3D" w:rsidTr="00D67FB6">
        <w:trPr>
          <w:trHeight w:val="2475"/>
        </w:trPr>
        <w:tc>
          <w:tcPr>
            <w:tcW w:w="1702" w:type="dxa"/>
            <w:shd w:val="clear" w:color="auto" w:fill="92D050"/>
          </w:tcPr>
          <w:p w:rsidR="00973702" w:rsidRPr="00462F3D" w:rsidRDefault="00973702" w:rsidP="00973702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Aljabar</w:t>
            </w:r>
          </w:p>
        </w:tc>
        <w:tc>
          <w:tcPr>
            <w:tcW w:w="3172" w:type="dxa"/>
          </w:tcPr>
          <w:p w:rsidR="00973702" w:rsidRPr="00462F3D" w:rsidRDefault="00973702" w:rsidP="00973702">
            <w:pPr>
              <w:spacing w:before="60"/>
              <w:ind w:left="85" w:right="24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em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"="</w:t>
            </w:r>
            <w:r w:rsidRPr="00462F3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tu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20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lastRenderedPageBreak/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oh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:</w:t>
            </w:r>
          </w:p>
          <w:p w:rsidR="00973702" w:rsidRPr="00462F3D" w:rsidRDefault="00973702" w:rsidP="00973702">
            <w:pPr>
              <w:spacing w:before="60"/>
              <w:ind w:left="85" w:right="24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02032B" wp14:editId="6B4062AF">
                  <wp:extent cx="1638300" cy="579706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00" cy="58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3702" w:rsidRPr="00462F3D" w:rsidRDefault="00973702" w:rsidP="00973702">
            <w:pPr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ol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w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su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4624" w:type="dxa"/>
          </w:tcPr>
          <w:p w:rsidR="00FF41EB" w:rsidRDefault="00671F3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lastRenderedPageBreak/>
              <w:t xml:space="preserve">A.1 </w:t>
            </w:r>
            <w:r w:rsidR="00F526ED">
              <w:rPr>
                <w:rFonts w:ascii="Times New Roman" w:eastAsia="Bookman Old Style" w:hAnsi="Times New Roman" w:cs="Times New Roman"/>
                <w:sz w:val="24"/>
                <w:szCs w:val="24"/>
              </w:rPr>
              <w:t>M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en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ju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="00F526ED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em</w:t>
            </w:r>
            <w:r w:rsidR="00F526ED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526ED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l</w:t>
            </w:r>
            <w:r w:rsidR="00F526ED" w:rsidRPr="00462F3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="00F526ED"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"="</w:t>
            </w:r>
            <w:r w:rsidR="00F526ED" w:rsidRPr="00462F3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</w:t>
            </w:r>
            <w:r w:rsidR="00F526ED" w:rsidRPr="00462F3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tu</w:t>
            </w:r>
            <w:r w:rsidR="00F526ED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="00F526ED"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te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="00F526ED"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ya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="00F526ED"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="00F526ED"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="00F526ED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="00F526ED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="00F526ED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="00F526ED"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="00F526ED"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="00F526ED"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="00F526E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="00F526E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  <w:p w:rsidR="00E11FEC" w:rsidRDefault="00E11FEC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A.2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pert</w:t>
            </w:r>
            <w:r w:rsidR="007618E2">
              <w:rPr>
                <w:rFonts w:ascii="Times New Roman" w:eastAsia="Bookman Old Style" w:hAnsi="Times New Roman" w:cs="Times New Roman"/>
                <w:sz w:val="24"/>
                <w:szCs w:val="24"/>
              </w:rPr>
              <w:t>ukaran</w:t>
            </w:r>
            <w:proofErr w:type="spellEnd"/>
            <w:r w:rsidR="007618E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8E2">
              <w:rPr>
                <w:rFonts w:ascii="Times New Roman" w:eastAsia="Bookman Old Style" w:hAnsi="Times New Roman" w:cs="Times New Roman"/>
                <w:sz w:val="24"/>
                <w:szCs w:val="24"/>
              </w:rPr>
              <w:t>pada</w:t>
            </w:r>
            <w:proofErr w:type="spellEnd"/>
            <w:r w:rsidR="007618E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8E2">
              <w:rPr>
                <w:rFonts w:ascii="Times New Roman" w:eastAsia="Bookman Old Style" w:hAnsi="Times New Roman" w:cs="Times New Roman"/>
                <w:sz w:val="24"/>
                <w:szCs w:val="24"/>
              </w:rPr>
              <w:t>perkalian</w:t>
            </w:r>
            <w:proofErr w:type="spellEnd"/>
            <w:r w:rsidR="007618E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618E2">
              <w:rPr>
                <w:rFonts w:ascii="Times New Roman" w:eastAsia="Bookman Old Style" w:hAnsi="Times New Roman" w:cs="Times New Roman"/>
                <w:sz w:val="24"/>
                <w:szCs w:val="24"/>
              </w:rPr>
              <w:t>komutatif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).</w:t>
            </w:r>
          </w:p>
          <w:p w:rsidR="008D66AA" w:rsidRDefault="008D66AA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A.3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Mengenali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bangun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datar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sederhana</w:t>
            </w:r>
            <w:proofErr w:type="spellEnd"/>
            <w:r w:rsidR="00DC7D60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  <w:p w:rsidR="00DC7D60" w:rsidRPr="00E11FEC" w:rsidRDefault="00DC7D6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A.4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Mengenali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bangun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  <w:p w:rsidR="00671F32" w:rsidRPr="00462F3D" w:rsidRDefault="00671F3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1" w:type="dxa"/>
          </w:tcPr>
          <w:p w:rsidR="007B73C3" w:rsidRP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6 JP</w:t>
            </w:r>
          </w:p>
          <w:p w:rsid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P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3 JP</w:t>
            </w:r>
          </w:p>
          <w:p w:rsid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P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5 JP</w:t>
            </w:r>
          </w:p>
          <w:p w:rsid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Pr="00A437CC" w:rsidRDefault="00A437CC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 JP</w:t>
            </w:r>
          </w:p>
        </w:tc>
      </w:tr>
      <w:tr w:rsidR="00973702" w:rsidRPr="00462F3D" w:rsidTr="00D67FB6">
        <w:trPr>
          <w:trHeight w:val="67"/>
        </w:trPr>
        <w:tc>
          <w:tcPr>
            <w:tcW w:w="1702" w:type="dxa"/>
            <w:shd w:val="clear" w:color="auto" w:fill="FFC000"/>
          </w:tcPr>
          <w:p w:rsidR="00973702" w:rsidRPr="00462F3D" w:rsidRDefault="00973702" w:rsidP="00973702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lastRenderedPageBreak/>
              <w:t>Pengukuran</w:t>
            </w:r>
          </w:p>
        </w:tc>
        <w:tc>
          <w:tcPr>
            <w:tcW w:w="3172" w:type="dxa"/>
          </w:tcPr>
          <w:p w:rsidR="00973702" w:rsidRPr="00462F3D" w:rsidRDefault="00973702" w:rsidP="00973702">
            <w:pPr>
              <w:spacing w:before="58"/>
              <w:ind w:left="85" w:right="10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nj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ur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w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nj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624" w:type="dxa"/>
          </w:tcPr>
          <w:p w:rsidR="00BD1EF6" w:rsidRDefault="00FF41EB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P.1 </w:t>
            </w:r>
            <w:proofErr w:type="spellStart"/>
            <w:r w:rsidR="003C10CA">
              <w:rPr>
                <w:rFonts w:ascii="Times New Roman" w:eastAsia="Bookman Old Style" w:hAnsi="Times New Roman" w:cs="Times New Roman"/>
                <w:sz w:val="24"/>
                <w:szCs w:val="24"/>
              </w:rPr>
              <w:t>Mengukur</w:t>
            </w:r>
            <w:proofErr w:type="spellEnd"/>
            <w:r w:rsidR="003C10C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CA"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 w:rsidR="003C10C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CA">
              <w:rPr>
                <w:rFonts w:ascii="Times New Roman" w:eastAsia="Bookman Old Style" w:hAnsi="Times New Roman" w:cs="Times New Roman"/>
                <w:sz w:val="24"/>
                <w:szCs w:val="24"/>
              </w:rPr>
              <w:t>membandingkan</w:t>
            </w:r>
            <w:proofErr w:type="spellEnd"/>
            <w:r w:rsidR="003C10C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CA">
              <w:rPr>
                <w:rFonts w:ascii="Times New Roman" w:eastAsia="Bookman Old Style" w:hAnsi="Times New Roman" w:cs="Times New Roman"/>
                <w:sz w:val="24"/>
                <w:szCs w:val="24"/>
              </w:rPr>
              <w:t>panjang</w:t>
            </w:r>
            <w:proofErr w:type="spellEnd"/>
            <w:r w:rsidR="003C10C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CA">
              <w:rPr>
                <w:rFonts w:ascii="Times New Roman" w:eastAsia="Bookman Old Style" w:hAnsi="Times New Roman" w:cs="Times New Roman"/>
                <w:sz w:val="24"/>
                <w:szCs w:val="24"/>
              </w:rPr>
              <w:t>benda</w:t>
            </w:r>
            <w:proofErr w:type="spellEnd"/>
          </w:p>
          <w:p w:rsidR="003C10CA" w:rsidRDefault="003C10CA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P.2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Mengukur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membandingkan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benda</w:t>
            </w:r>
            <w:proofErr w:type="spellEnd"/>
          </w:p>
          <w:p w:rsidR="00973702" w:rsidRDefault="003C10CA" w:rsidP="003C10CA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P.3</w:t>
            </w:r>
            <w:r w:rsidR="00BD1EF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Mengukur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</w:t>
            </w:r>
            <w:r w:rsidR="00513CA5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</w:rPr>
              <w:t>enentukan</w:t>
            </w:r>
            <w:proofErr w:type="spellEnd"/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ur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w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  <w:p w:rsidR="003C10CA" w:rsidRDefault="003C10CA" w:rsidP="003C10CA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P.4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luas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13C"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 w:rsidR="00B0113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tak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baku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  <w:p w:rsidR="003C10CA" w:rsidRPr="00462F3D" w:rsidRDefault="003C10CA" w:rsidP="00B0113C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1" w:type="dxa"/>
          </w:tcPr>
          <w:p w:rsidR="007B73C3" w:rsidRDefault="00331470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  <w:r w:rsidR="007618E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JP</w:t>
            </w: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8 JP</w:t>
            </w: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 JP</w:t>
            </w:r>
          </w:p>
          <w:p w:rsid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 JP</w:t>
            </w:r>
          </w:p>
          <w:p w:rsidR="007618E2" w:rsidRP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6D50B0" w:rsidRPr="00462F3D" w:rsidTr="00D67FB6">
        <w:trPr>
          <w:trHeight w:val="1875"/>
        </w:trPr>
        <w:tc>
          <w:tcPr>
            <w:tcW w:w="1702" w:type="dxa"/>
            <w:shd w:val="clear" w:color="auto" w:fill="00B0F0"/>
          </w:tcPr>
          <w:p w:rsidR="006D50B0" w:rsidRPr="00462F3D" w:rsidRDefault="006D50B0" w:rsidP="006D50B0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Geometri</w:t>
            </w:r>
          </w:p>
        </w:tc>
        <w:tc>
          <w:tcPr>
            <w:tcW w:w="3172" w:type="dxa"/>
          </w:tcPr>
          <w:p w:rsidR="006D50B0" w:rsidRPr="00462F3D" w:rsidRDefault="006D50B0" w:rsidP="006D50B0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segi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c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ur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su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ig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)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g)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624" w:type="dxa"/>
          </w:tcPr>
          <w:p w:rsidR="006D50B0" w:rsidRPr="00462F3D" w:rsidRDefault="00FF41EB" w:rsidP="001B6E0A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G.1 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 sederhana.</w:t>
            </w:r>
          </w:p>
          <w:p w:rsidR="00FF41EB" w:rsidRPr="00462F3D" w:rsidRDefault="00FF41EB" w:rsidP="001B6E0A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G.2 Mengenal berbagai bangun ruang sederhana.</w:t>
            </w:r>
          </w:p>
          <w:p w:rsidR="00FF41EB" w:rsidRPr="00462F3D" w:rsidRDefault="00FF41EB" w:rsidP="00245FD0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1" w:type="dxa"/>
          </w:tcPr>
          <w:p w:rsidR="00FF78CD" w:rsidRPr="007618E2" w:rsidRDefault="007618E2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 JP</w:t>
            </w:r>
          </w:p>
          <w:p w:rsidR="00A437CC" w:rsidRDefault="00A437CC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A437CC" w:rsidRPr="00A437CC" w:rsidRDefault="00A437CC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 JP</w:t>
            </w:r>
          </w:p>
        </w:tc>
      </w:tr>
      <w:tr w:rsidR="00973702" w:rsidRPr="00462F3D" w:rsidTr="00D67FB6">
        <w:trPr>
          <w:trHeight w:val="893"/>
        </w:trPr>
        <w:tc>
          <w:tcPr>
            <w:tcW w:w="1702" w:type="dxa"/>
            <w:shd w:val="clear" w:color="auto" w:fill="FFFF00"/>
          </w:tcPr>
          <w:p w:rsidR="00973702" w:rsidRPr="00462F3D" w:rsidRDefault="00973702" w:rsidP="00973702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Analisa Data dan Peluang</w:t>
            </w:r>
          </w:p>
        </w:tc>
        <w:tc>
          <w:tcPr>
            <w:tcW w:w="3172" w:type="dxa"/>
          </w:tcPr>
          <w:p w:rsidR="00973702" w:rsidRPr="00462F3D" w:rsidRDefault="00973702" w:rsidP="00973702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fa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aj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lastRenderedPageBreak/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</w:t>
            </w:r>
            <w:r w:rsidRPr="0046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4</w:t>
            </w:r>
            <w:r w:rsidRPr="00462F3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462F3D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462F3D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462F3D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624" w:type="dxa"/>
          </w:tcPr>
          <w:p w:rsidR="00973702" w:rsidRPr="00462F3D" w:rsidRDefault="0033147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D</w:t>
            </w:r>
            <w:r w:rsidR="00FF41EB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.1 </w:t>
            </w:r>
            <w:r w:rsidR="00462F3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Membaca</w:t>
            </w:r>
            <w:r w:rsidR="00877CEE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3F680C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3F680C">
              <w:rPr>
                <w:rFonts w:ascii="Times New Roman" w:eastAsia="Bookman Old Style" w:hAnsi="Times New Roman" w:cs="Times New Roman"/>
                <w:sz w:val="24"/>
                <w:szCs w:val="24"/>
              </w:rPr>
              <w:t>m</w:t>
            </w:r>
            <w:r w:rsidR="00877CEE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enafsirkan, dan </w:t>
            </w:r>
            <w:proofErr w:type="spellStart"/>
            <w:r w:rsidR="003F680C">
              <w:rPr>
                <w:rFonts w:ascii="Times New Roman" w:eastAsia="Bookman Old Style" w:hAnsi="Times New Roman" w:cs="Times New Roman"/>
                <w:sz w:val="24"/>
                <w:szCs w:val="24"/>
              </w:rPr>
              <w:t>m</w:t>
            </w:r>
            <w:bookmarkStart w:id="0" w:name="_GoBack"/>
            <w:bookmarkEnd w:id="0"/>
            <w:r w:rsidR="00877CEE">
              <w:rPr>
                <w:rFonts w:ascii="Times New Roman" w:eastAsia="Bookman Old Style" w:hAnsi="Times New Roman" w:cs="Times New Roman"/>
                <w:sz w:val="24"/>
                <w:szCs w:val="24"/>
              </w:rPr>
              <w:t>enyajikan</w:t>
            </w:r>
            <w:proofErr w:type="spellEnd"/>
            <w:r w:rsidR="00877CE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462F3D" w:rsidRPr="00462F3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data dalam diagram gambar.</w:t>
            </w:r>
          </w:p>
          <w:p w:rsidR="00462F3D" w:rsidRPr="00462F3D" w:rsidRDefault="00462F3D" w:rsidP="00877CEE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1" w:type="dxa"/>
          </w:tcPr>
          <w:p w:rsidR="007B73C3" w:rsidRPr="00A437CC" w:rsidRDefault="00A437CC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8 JP</w:t>
            </w:r>
          </w:p>
        </w:tc>
      </w:tr>
    </w:tbl>
    <w:p w:rsidR="00A73B39" w:rsidRPr="00462F3D" w:rsidRDefault="00A73B39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73B39" w:rsidRPr="00462F3D" w:rsidRDefault="00A73B39" w:rsidP="00973702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A73B39" w:rsidRPr="00462F3D" w:rsidRDefault="00A73B39" w:rsidP="00973702">
      <w:pPr>
        <w:rPr>
          <w:rFonts w:ascii="Times New Roman" w:eastAsia="Bookman Old Style" w:hAnsi="Times New Roman" w:cs="Times New Roman"/>
          <w:sz w:val="24"/>
          <w:szCs w:val="24"/>
          <w:lang w:val="id-ID"/>
        </w:rPr>
        <w:sectPr w:rsidR="00A73B39" w:rsidRPr="00462F3D" w:rsidSect="001B109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A73B39" w:rsidRPr="00462F3D" w:rsidRDefault="00A73B39" w:rsidP="00973702">
      <w:pPr>
        <w:jc w:val="center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234001" w:rsidRPr="00462F3D" w:rsidRDefault="00234001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32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color w:val="006666"/>
          <w:sz w:val="32"/>
          <w:szCs w:val="24"/>
          <w:lang w:val="id-ID"/>
        </w:rPr>
        <w:t>BAGAN ALUR TUJUAN PEM</w:t>
      </w:r>
      <w:r w:rsidR="00FA263C" w:rsidRPr="00462F3D">
        <w:rPr>
          <w:rFonts w:ascii="Times New Roman" w:eastAsia="Bookman Old Style" w:hAnsi="Times New Roman" w:cs="Times New Roman"/>
          <w:b/>
          <w:color w:val="006666"/>
          <w:sz w:val="32"/>
          <w:szCs w:val="24"/>
          <w:lang w:val="id-ID"/>
        </w:rPr>
        <w:t>BELAJARAN MATEMATIKA</w:t>
      </w:r>
    </w:p>
    <w:p w:rsidR="00234001" w:rsidRPr="00462F3D" w:rsidRDefault="00373DD1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32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color w:val="006666"/>
          <w:sz w:val="32"/>
          <w:szCs w:val="24"/>
          <w:lang w:val="id-ID"/>
        </w:rPr>
        <w:t>FASE A KELAS 2</w:t>
      </w:r>
    </w:p>
    <w:p w:rsidR="00A52A8E" w:rsidRPr="00462F3D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9D7510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50B2FE" wp14:editId="4DEFB082">
                <wp:simplePos x="0" y="0"/>
                <wp:positionH relativeFrom="column">
                  <wp:posOffset>-515726</wp:posOffset>
                </wp:positionH>
                <wp:positionV relativeFrom="paragraph">
                  <wp:posOffset>196850</wp:posOffset>
                </wp:positionV>
                <wp:extent cx="1439244" cy="434566"/>
                <wp:effectExtent l="0" t="0" r="2794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244" cy="43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EF6" w:rsidRPr="009C1793" w:rsidRDefault="00BD1EF6" w:rsidP="006C4536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C1793">
                              <w:rPr>
                                <w:b/>
                                <w:sz w:val="28"/>
                              </w:rPr>
                              <w:t>AWAL FASE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50B2F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0.6pt;margin-top:15.5pt;width:113.35pt;height:34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" fillcolor="white [3201]" strokeweight=".5pt">
                <v:textbox>
                  <w:txbxContent>
                    <w:p w:rsidR="00BD1EF6" w:rsidRPr="009C1793" w:rsidRDefault="00BD1EF6" w:rsidP="006C4536">
                      <w:pPr>
                        <w:shd w:val="clear" w:color="auto" w:fill="C45911" w:themeFill="accent2" w:themeFillShade="BF"/>
                        <w:jc w:val="center"/>
                        <w:rPr>
                          <w:b/>
                          <w:sz w:val="28"/>
                        </w:rPr>
                      </w:pPr>
                      <w:r w:rsidRPr="009C1793">
                        <w:rPr>
                          <w:b/>
                          <w:sz w:val="28"/>
                        </w:rPr>
                        <w:t>AWAL FASE A</w:t>
                      </w:r>
                    </w:p>
                  </w:txbxContent>
                </v:textbox>
              </v:shape>
            </w:pict>
          </mc:Fallback>
        </mc:AlternateContent>
      </w:r>
    </w:p>
    <w:p w:rsidR="009D7510" w:rsidRPr="00462F3D" w:rsidRDefault="009D7510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9D7510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6C4536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1E7FC1" wp14:editId="6417D0D3">
                <wp:simplePos x="0" y="0"/>
                <wp:positionH relativeFrom="column">
                  <wp:posOffset>9053</wp:posOffset>
                </wp:positionH>
                <wp:positionV relativeFrom="paragraph">
                  <wp:posOffset>68461</wp:posOffset>
                </wp:positionV>
                <wp:extent cx="434567" cy="326132"/>
                <wp:effectExtent l="38100" t="0" r="3810" b="3619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67" cy="326132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ECE70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1" o:spid="_x0000_s1026" type="#_x0000_t67" style="position:absolute;margin-left:.7pt;margin-top:5.4pt;width:34.2pt;height:25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" adj="10800" fillcolor="#2f5496 [2408]" strokecolor="#1f4d78 [1604]" strokeweight="1pt"/>
            </w:pict>
          </mc:Fallback>
        </mc:AlternateContent>
      </w:r>
    </w:p>
    <w:p w:rsidR="00A52A8E" w:rsidRPr="00462F3D" w:rsidRDefault="007A463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A50254" wp14:editId="155716E0">
                <wp:simplePos x="0" y="0"/>
                <wp:positionH relativeFrom="page">
                  <wp:posOffset>5546785</wp:posOffset>
                </wp:positionH>
                <wp:positionV relativeFrom="paragraph">
                  <wp:posOffset>73540</wp:posOffset>
                </wp:positionV>
                <wp:extent cx="1483360" cy="2087593"/>
                <wp:effectExtent l="0" t="0" r="21590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2087593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632" w:rsidRPr="007A4632" w:rsidRDefault="007A4632" w:rsidP="007A4632">
                            <w:pPr>
                              <w:widowControl w:val="0"/>
                              <w:spacing w:after="0" w:line="240" w:lineRule="auto"/>
                              <w:ind w:left="408" w:hanging="398"/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</w:pP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P.3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Mengukur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m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</w:rPr>
                              <w:t>enentukan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2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d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ur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3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s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i</w:t>
                            </w: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2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w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k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t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u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.</w:t>
                            </w:r>
                          </w:p>
                          <w:p w:rsidR="007A4632" w:rsidRPr="007A4632" w:rsidRDefault="007A4632" w:rsidP="007A4632">
                            <w:pPr>
                              <w:widowControl w:val="0"/>
                              <w:spacing w:after="0" w:line="240" w:lineRule="auto"/>
                              <w:ind w:left="408" w:hanging="398"/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 xml:space="preserve">P.1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Mengukur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membandingkan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panjang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benda</w:t>
                            </w:r>
                            <w:proofErr w:type="spellEnd"/>
                          </w:p>
                          <w:p w:rsidR="00373DD1" w:rsidRDefault="007A4632" w:rsidP="007A4632">
                            <w:pPr>
                              <w:widowControl w:val="0"/>
                              <w:spacing w:after="0" w:line="240" w:lineRule="auto"/>
                              <w:ind w:left="408" w:hanging="398"/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P.2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Menguk</w:t>
                            </w:r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membandingkan</w:t>
                            </w:r>
                            <w:proofErr w:type="spellEnd"/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berat</w:t>
                            </w:r>
                            <w:proofErr w:type="spellEnd"/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benda</w:t>
                            </w:r>
                            <w:proofErr w:type="spellEnd"/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7A4632" w:rsidRDefault="007A4632" w:rsidP="007A4632">
                            <w:pPr>
                              <w:widowControl w:val="0"/>
                              <w:spacing w:line="276" w:lineRule="auto"/>
                              <w:ind w:left="408" w:hanging="398"/>
                              <w:rPr>
                                <w:rFonts w:ascii="Times New Roman" w:eastAsia="Bookman Old Style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P.4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Menentukan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luas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volume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benda</w:t>
                            </w:r>
                            <w:proofErr w:type="spellEnd"/>
                            <w:r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7A4632" w:rsidRPr="007A4632" w:rsidRDefault="007A4632" w:rsidP="007A4632">
                            <w:pPr>
                              <w:widowControl w:val="0"/>
                              <w:spacing w:after="0" w:line="240" w:lineRule="auto"/>
                              <w:ind w:left="408" w:hanging="398"/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</w:p>
                          <w:p w:rsidR="00373DD1" w:rsidRPr="007A4632" w:rsidRDefault="00373DD1" w:rsidP="007A4632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0A50254" id="Rounded Rectangle 2" o:spid="_x0000_s1027" style="position:absolute;margin-left:436.75pt;margin-top:5.8pt;width:116.8pt;height:164.4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" fillcolor="#ffc000" strokecolor="#1f4d78 [1604]" strokeweight="1pt">
                <v:stroke joinstyle="miter"/>
                <v:textbox>
                  <w:txbxContent>
                    <w:p w:rsidR="007A4632" w:rsidRPr="007A4632" w:rsidRDefault="007A4632" w:rsidP="007A4632">
                      <w:pPr>
                        <w:widowControl w:val="0"/>
                        <w:spacing w:after="0" w:line="240" w:lineRule="auto"/>
                        <w:ind w:left="408" w:hanging="398"/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</w:pP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P.3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Mengukur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dan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m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</w:rPr>
                        <w:t>enentukan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2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d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ur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3"/>
                          <w:sz w:val="20"/>
                          <w:szCs w:val="24"/>
                          <w:lang w:val="id-ID"/>
                        </w:rPr>
                        <w:t>a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s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i</w:t>
                      </w: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2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w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k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t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u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.</w:t>
                      </w:r>
                    </w:p>
                    <w:p w:rsidR="007A4632" w:rsidRPr="007A4632" w:rsidRDefault="007A4632" w:rsidP="007A4632">
                      <w:pPr>
                        <w:widowControl w:val="0"/>
                        <w:spacing w:after="0" w:line="240" w:lineRule="auto"/>
                        <w:ind w:left="408" w:hanging="398"/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 xml:space="preserve">P.1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Mengukur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dan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membandingkan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panjang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benda</w:t>
                      </w:r>
                      <w:proofErr w:type="spellEnd"/>
                    </w:p>
                    <w:p w:rsidR="00373DD1" w:rsidRDefault="007A4632" w:rsidP="007A4632">
                      <w:pPr>
                        <w:widowControl w:val="0"/>
                        <w:spacing w:after="0" w:line="240" w:lineRule="auto"/>
                        <w:ind w:left="408" w:hanging="398"/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P.2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Menguk</w:t>
                      </w:r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ur</w:t>
                      </w:r>
                      <w:proofErr w:type="spellEnd"/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membandingkan</w:t>
                      </w:r>
                      <w:proofErr w:type="spellEnd"/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berat</w:t>
                      </w:r>
                      <w:proofErr w:type="spellEnd"/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benda</w:t>
                      </w:r>
                      <w:proofErr w:type="spellEnd"/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.</w:t>
                      </w:r>
                    </w:p>
                    <w:p w:rsidR="007A4632" w:rsidRDefault="007A4632" w:rsidP="007A4632">
                      <w:pPr>
                        <w:widowControl w:val="0"/>
                        <w:spacing w:line="276" w:lineRule="auto"/>
                        <w:ind w:left="408" w:hanging="398"/>
                        <w:rPr>
                          <w:rFonts w:ascii="Times New Roman" w:eastAsia="Bookman Old Style" w:hAnsi="Times New Roman" w:cs="Times New Roman"/>
                          <w:sz w:val="24"/>
                          <w:szCs w:val="24"/>
                        </w:rPr>
                      </w:pP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P.4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Menentukan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luas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dan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volume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benda</w:t>
                      </w:r>
                      <w:proofErr w:type="spellEnd"/>
                      <w:r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.</w:t>
                      </w:r>
                    </w:p>
                    <w:p w:rsidR="007A4632" w:rsidRPr="007A4632" w:rsidRDefault="007A4632" w:rsidP="007A4632">
                      <w:pPr>
                        <w:widowControl w:val="0"/>
                        <w:spacing w:after="0" w:line="240" w:lineRule="auto"/>
                        <w:ind w:left="408" w:hanging="398"/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</w:p>
                    <w:p w:rsidR="00373DD1" w:rsidRPr="007A4632" w:rsidRDefault="00373DD1" w:rsidP="007A4632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73DD1"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679930" wp14:editId="616CAF43">
                <wp:simplePos x="0" y="0"/>
                <wp:positionH relativeFrom="column">
                  <wp:posOffset>-534838</wp:posOffset>
                </wp:positionH>
                <wp:positionV relativeFrom="paragraph">
                  <wp:posOffset>228816</wp:posOffset>
                </wp:positionV>
                <wp:extent cx="1889185" cy="1664898"/>
                <wp:effectExtent l="0" t="0" r="15875" b="1206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85" cy="1664898"/>
                        </a:xfrm>
                        <a:prstGeom prst="roundRect">
                          <a:avLst/>
                        </a:prstGeom>
                        <a:solidFill>
                          <a:srgbClr val="E484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D1" w:rsidRPr="007A4632" w:rsidRDefault="00373DD1" w:rsidP="00373DD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</w:pP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M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e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m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b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c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,</w:t>
                            </w: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3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m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e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u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l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is,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 xml:space="preserve"> dan 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me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en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t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u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k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3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4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ila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i</w:t>
                            </w: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5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t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e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m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p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 xml:space="preserve">t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pada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bilangan cacah sampai 999.</w:t>
                            </w:r>
                          </w:p>
                          <w:p w:rsidR="00373DD1" w:rsidRPr="007A4632" w:rsidRDefault="00373DD1" w:rsidP="00373DD1">
                            <w:pPr>
                              <w:widowControl w:val="0"/>
                              <w:spacing w:after="0" w:line="240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</w:pP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B.2  M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e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m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b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d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i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ng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k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3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 xml:space="preserve"> dan 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m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en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g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u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ru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t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k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 xml:space="preserve">n bilangan cacah </w:t>
                            </w:r>
                          </w:p>
                          <w:p w:rsidR="00373DD1" w:rsidRPr="007A4632" w:rsidRDefault="00373DD1" w:rsidP="00373DD1">
                            <w:pPr>
                              <w:widowControl w:val="0"/>
                              <w:spacing w:after="0" w:line="240" w:lineRule="auto"/>
                              <w:ind w:left="398" w:hanging="398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B.4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Operasi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penjumlahan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pengurangan</w:t>
                            </w:r>
                            <w:proofErr w:type="spellEnd"/>
                          </w:p>
                          <w:p w:rsidR="00373DD1" w:rsidRPr="007A4632" w:rsidRDefault="00373DD1" w:rsidP="00373DD1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</w:p>
                          <w:p w:rsidR="00BD1EF6" w:rsidRPr="007A4632" w:rsidRDefault="00BD1EF6" w:rsidP="00373DD1">
                            <w:pPr>
                              <w:widowControl w:val="0"/>
                              <w:spacing w:after="0" w:line="240" w:lineRule="auto"/>
                              <w:ind w:left="398" w:hanging="398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</w:pPr>
                          </w:p>
                          <w:p w:rsidR="00BD1EF6" w:rsidRPr="007A4632" w:rsidRDefault="00BD1EF6" w:rsidP="00373DD1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0679930" id="Rounded Rectangle 10" o:spid="_x0000_s1028" style="position:absolute;margin-left:-42.1pt;margin-top:18pt;width:148.75pt;height:131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" fillcolor="#e484d6" strokecolor="#1f4d78 [1604]" strokeweight="1pt">
                <v:stroke joinstyle="miter"/>
                <v:textbox>
                  <w:txbxContent>
                    <w:p w:rsidR="00373DD1" w:rsidRPr="007A4632" w:rsidRDefault="00373DD1" w:rsidP="00373DD1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</w:pP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M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e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m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b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c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,</w:t>
                      </w: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3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m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e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n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u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l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is,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 xml:space="preserve"> dan 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me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n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en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t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u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k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3"/>
                          <w:sz w:val="20"/>
                          <w:szCs w:val="24"/>
                          <w:lang w:val="id-ID"/>
                        </w:rPr>
                        <w:t>a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n</w:t>
                      </w: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4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n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ila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i</w:t>
                      </w: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5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t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e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m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p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 xml:space="preserve">t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pada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bilangan cacah sampai 999.</w:t>
                      </w:r>
                    </w:p>
                    <w:p w:rsidR="00373DD1" w:rsidRPr="007A4632" w:rsidRDefault="00373DD1" w:rsidP="00373DD1">
                      <w:pPr>
                        <w:widowControl w:val="0"/>
                        <w:spacing w:after="0" w:line="240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</w:pP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B.2  M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e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m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b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n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d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i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ng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k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3"/>
                          <w:sz w:val="20"/>
                          <w:szCs w:val="24"/>
                          <w:lang w:val="id-ID"/>
                        </w:rPr>
                        <w:t>a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n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 xml:space="preserve"> dan 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m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en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g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u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ru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t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k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 xml:space="preserve">n bilangan cacah </w:t>
                      </w:r>
                    </w:p>
                    <w:p w:rsidR="00373DD1" w:rsidRPr="007A4632" w:rsidRDefault="00373DD1" w:rsidP="00373DD1">
                      <w:pPr>
                        <w:widowControl w:val="0"/>
                        <w:spacing w:after="0" w:line="240" w:lineRule="auto"/>
                        <w:ind w:left="398" w:hanging="398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B.4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Operasi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penjumlahan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dan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pengurangan</w:t>
                      </w:r>
                      <w:proofErr w:type="spellEnd"/>
                    </w:p>
                    <w:p w:rsidR="00373DD1" w:rsidRPr="007A4632" w:rsidRDefault="00373DD1" w:rsidP="00373DD1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</w:p>
                    <w:p w:rsidR="00BD1EF6" w:rsidRPr="007A4632" w:rsidRDefault="00BD1EF6" w:rsidP="00373DD1">
                      <w:pPr>
                        <w:widowControl w:val="0"/>
                        <w:spacing w:after="0" w:line="240" w:lineRule="auto"/>
                        <w:ind w:left="398" w:hanging="398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</w:pPr>
                    </w:p>
                    <w:p w:rsidR="00BD1EF6" w:rsidRPr="007A4632" w:rsidRDefault="00BD1EF6" w:rsidP="00373DD1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52A8E" w:rsidRPr="00462F3D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52A8E" w:rsidRPr="00462F3D" w:rsidRDefault="007A463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617432" wp14:editId="4DB388E4">
                <wp:simplePos x="0" y="0"/>
                <wp:positionH relativeFrom="column">
                  <wp:posOffset>1544128</wp:posOffset>
                </wp:positionH>
                <wp:positionV relativeFrom="paragraph">
                  <wp:posOffset>16318</wp:posOffset>
                </wp:positionV>
                <wp:extent cx="1302589" cy="1449237"/>
                <wp:effectExtent l="0" t="0" r="12065" b="1778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89" cy="1449237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EF6" w:rsidRPr="007A4632" w:rsidRDefault="00BD1EF6" w:rsidP="009D7510">
                            <w:pPr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  <w:r w:rsidRPr="007A4632">
                              <w:rPr>
                                <w:color w:val="0070C0"/>
                                <w:sz w:val="18"/>
                              </w:rPr>
                              <w:t xml:space="preserve">A.1 </w:t>
                            </w:r>
                            <w:r w:rsidR="007A4632" w:rsidRPr="007A4632">
                              <w:rPr>
                                <w:color w:val="0070C0"/>
                                <w:sz w:val="18"/>
                              </w:rPr>
                              <w:t>K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l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i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m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t</w:t>
                            </w:r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15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m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te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m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t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i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ka</w:t>
                            </w:r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14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ya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g</w:t>
                            </w:r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15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t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e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r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k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i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t</w:t>
                            </w:r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15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d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e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ng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3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15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p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e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j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u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m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l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h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3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d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15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p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e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g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u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r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2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g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15"/>
                                <w:sz w:val="20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b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i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l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3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1"/>
                                <w:sz w:val="20"/>
                                <w:szCs w:val="24"/>
                                <w:lang w:val="id-ID"/>
                              </w:rPr>
                              <w:t>ng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pacing w:val="-1"/>
                                <w:sz w:val="20"/>
                                <w:szCs w:val="24"/>
                                <w:lang w:val="id-ID"/>
                              </w:rPr>
                              <w:t>a</w:t>
                            </w:r>
                            <w:r w:rsidR="007A4632"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  <w:lang w:val="id-ID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8617432" id="Rounded Rectangle 14" o:spid="_x0000_s1029" style="position:absolute;margin-left:121.6pt;margin-top:1.3pt;width:102.55pt;height:114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" fillcolor="#92d050" strokecolor="#1f4d78 [1604]" strokeweight="1pt">
                <v:stroke joinstyle="miter"/>
                <v:textbox>
                  <w:txbxContent>
                    <w:p w:rsidR="00BD1EF6" w:rsidRPr="007A4632" w:rsidRDefault="00BD1EF6" w:rsidP="009D7510">
                      <w:pPr>
                        <w:jc w:val="center"/>
                        <w:rPr>
                          <w:color w:val="0070C0"/>
                          <w:sz w:val="18"/>
                        </w:rPr>
                      </w:pPr>
                      <w:r w:rsidRPr="007A4632">
                        <w:rPr>
                          <w:color w:val="0070C0"/>
                          <w:sz w:val="18"/>
                        </w:rPr>
                        <w:t xml:space="preserve">A.1 </w:t>
                      </w:r>
                      <w:r w:rsidR="007A4632" w:rsidRPr="007A4632">
                        <w:rPr>
                          <w:color w:val="0070C0"/>
                          <w:sz w:val="18"/>
                        </w:rPr>
                        <w:t>K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l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i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m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t</w:t>
                      </w:r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15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m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te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m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t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i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ka</w:t>
                      </w:r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14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ya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n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g</w:t>
                      </w:r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15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t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e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r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k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i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t</w:t>
                      </w:r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15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d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e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ng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3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n</w:t>
                      </w:r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15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p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e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n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j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u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m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l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h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3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n</w:t>
                      </w:r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d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n</w:t>
                      </w:r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15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p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e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n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g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u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r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2"/>
                          <w:sz w:val="20"/>
                          <w:szCs w:val="24"/>
                          <w:lang w:val="id-ID"/>
                        </w:rPr>
                        <w:t>n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g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n</w:t>
                      </w:r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pacing w:val="15"/>
                          <w:sz w:val="20"/>
                          <w:szCs w:val="24"/>
                          <w:lang w:val="id-ID"/>
                        </w:rPr>
                        <w:t xml:space="preserve"> 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b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i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l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3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1"/>
                          <w:sz w:val="20"/>
                          <w:szCs w:val="24"/>
                          <w:lang w:val="id-ID"/>
                        </w:rPr>
                        <w:t>ng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pacing w:val="-1"/>
                          <w:sz w:val="20"/>
                          <w:szCs w:val="24"/>
                          <w:lang w:val="id-ID"/>
                        </w:rPr>
                        <w:t>a</w:t>
                      </w:r>
                      <w:r w:rsidR="007A4632"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  <w:lang w:val="id-ID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1051" w:rsidRPr="00462F3D" w:rsidRDefault="007A463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88C8D7" wp14:editId="4E8DC9AE">
                <wp:simplePos x="0" y="0"/>
                <wp:positionH relativeFrom="column">
                  <wp:posOffset>3104994</wp:posOffset>
                </wp:positionH>
                <wp:positionV relativeFrom="paragraph">
                  <wp:posOffset>4888</wp:posOffset>
                </wp:positionV>
                <wp:extent cx="1224951" cy="1130060"/>
                <wp:effectExtent l="0" t="0" r="13335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1130060"/>
                        </a:xfrm>
                        <a:prstGeom prst="roundRect">
                          <a:avLst/>
                        </a:prstGeom>
                        <a:solidFill>
                          <a:srgbClr val="E484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D1" w:rsidRPr="007A4632" w:rsidRDefault="00373DD1" w:rsidP="00373DD1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B</w:t>
                            </w:r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.</w:t>
                            </w: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3</w:t>
                            </w:r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Komposisi</w:t>
                            </w:r>
                            <w:proofErr w:type="spellEnd"/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dekomposisi</w:t>
                            </w:r>
                            <w:proofErr w:type="spellEnd"/>
                            <w:r w:rsidR="007A4632"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373DD1" w:rsidRPr="007A4632" w:rsidRDefault="007A4632" w:rsidP="00373DD1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B.5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Penyelesaian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permasalahan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sehari-hari</w:t>
                            </w:r>
                            <w:proofErr w:type="spellEnd"/>
                          </w:p>
                          <w:p w:rsidR="00373DD1" w:rsidRPr="007A4632" w:rsidRDefault="00373DD1" w:rsidP="00373DD1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</w:p>
                          <w:p w:rsidR="00373DD1" w:rsidRPr="007A4632" w:rsidRDefault="00373DD1" w:rsidP="00373DD1">
                            <w:pPr>
                              <w:widowControl w:val="0"/>
                              <w:spacing w:after="0" w:line="240" w:lineRule="auto"/>
                              <w:ind w:left="398" w:hanging="39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id-ID"/>
                              </w:rPr>
                            </w:pPr>
                          </w:p>
                          <w:p w:rsidR="00373DD1" w:rsidRPr="007A4632" w:rsidRDefault="00373DD1" w:rsidP="00373DD1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488C8D7" id="Rounded Rectangle 1" o:spid="_x0000_s1030" style="position:absolute;margin-left:244.5pt;margin-top:.4pt;width:96.45pt;height:8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" fillcolor="#e484d6" strokecolor="#1f4d78 [1604]" strokeweight="1pt">
                <v:stroke joinstyle="miter"/>
                <v:textbox>
                  <w:txbxContent>
                    <w:p w:rsidR="00373DD1" w:rsidRPr="007A4632" w:rsidRDefault="00373DD1" w:rsidP="00373DD1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B</w:t>
                      </w:r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.</w:t>
                      </w: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3</w:t>
                      </w:r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Komposisi</w:t>
                      </w:r>
                      <w:proofErr w:type="spellEnd"/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dan</w:t>
                      </w:r>
                      <w:proofErr w:type="spellEnd"/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dekomposisi</w:t>
                      </w:r>
                      <w:proofErr w:type="spellEnd"/>
                      <w:r w:rsidR="007A4632"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</w:p>
                    <w:p w:rsidR="00373DD1" w:rsidRPr="007A4632" w:rsidRDefault="007A4632" w:rsidP="00373DD1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B.5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Penyelesaian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permasalahan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sehari-hari</w:t>
                      </w:r>
                      <w:proofErr w:type="spellEnd"/>
                    </w:p>
                    <w:p w:rsidR="00373DD1" w:rsidRPr="007A4632" w:rsidRDefault="00373DD1" w:rsidP="00373DD1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</w:p>
                    <w:p w:rsidR="00373DD1" w:rsidRPr="007A4632" w:rsidRDefault="00373DD1" w:rsidP="00373DD1">
                      <w:pPr>
                        <w:widowControl w:val="0"/>
                        <w:spacing w:after="0" w:line="240" w:lineRule="auto"/>
                        <w:ind w:left="398" w:hanging="39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val="id-ID"/>
                        </w:rPr>
                      </w:pPr>
                    </w:p>
                    <w:p w:rsidR="00373DD1" w:rsidRPr="007A4632" w:rsidRDefault="00373DD1" w:rsidP="00373DD1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B1051" w:rsidRPr="00462F3D" w:rsidRDefault="007A463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FFFC4F" wp14:editId="617F5A82">
                <wp:simplePos x="0" y="0"/>
                <wp:positionH relativeFrom="column">
                  <wp:posOffset>4252595</wp:posOffset>
                </wp:positionH>
                <wp:positionV relativeFrom="paragraph">
                  <wp:posOffset>51328</wp:posOffset>
                </wp:positionV>
                <wp:extent cx="448310" cy="660400"/>
                <wp:effectExtent l="0" t="38100" r="46990" b="635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6604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CA50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334.85pt;margin-top:4.05pt;width:35.3pt;height:52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" adj="10800" fillcolor="#2f5496 [2408]" strokecolor="#1f4d78 [1604]" strokeweight="1pt"/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2E1EE6" wp14:editId="20644662">
                <wp:simplePos x="0" y="0"/>
                <wp:positionH relativeFrom="column">
                  <wp:posOffset>2760153</wp:posOffset>
                </wp:positionH>
                <wp:positionV relativeFrom="paragraph">
                  <wp:posOffset>36722</wp:posOffset>
                </wp:positionV>
                <wp:extent cx="448573" cy="660400"/>
                <wp:effectExtent l="0" t="38100" r="46990" b="63500"/>
                <wp:wrapNone/>
                <wp:docPr id="226" name="Right Arrow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" cy="6604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F61D57" id="Right Arrow 226" o:spid="_x0000_s1026" type="#_x0000_t13" style="position:absolute;margin-left:217.35pt;margin-top:2.9pt;width:35.3pt;height:52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" adj="10800" fillcolor="#2f5496 [2408]" strokecolor="#1f4d78 [1604]" strokeweight="1pt"/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ECD580" wp14:editId="35C7564F">
                <wp:simplePos x="0" y="0"/>
                <wp:positionH relativeFrom="column">
                  <wp:posOffset>1248518</wp:posOffset>
                </wp:positionH>
                <wp:positionV relativeFrom="paragraph">
                  <wp:posOffset>53136</wp:posOffset>
                </wp:positionV>
                <wp:extent cx="470780" cy="660903"/>
                <wp:effectExtent l="0" t="38100" r="43815" b="63500"/>
                <wp:wrapNone/>
                <wp:docPr id="225" name="Right Arrow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0" cy="660903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C2B473" id="Right Arrow 225" o:spid="_x0000_s1026" type="#_x0000_t13" style="position:absolute;margin-left:98.3pt;margin-top:4.2pt;width:37.05pt;height:52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" adj="10800" fillcolor="#2f5496 [2408]" strokecolor="#1f4d78 [1604]" strokeweight="1pt"/>
            </w:pict>
          </mc:Fallback>
        </mc:AlternateContent>
      </w:r>
    </w:p>
    <w:p w:rsidR="00FB1051" w:rsidRPr="00462F3D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462F3D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462F3D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462F3D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462F3D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462F3D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462F3D" w:rsidRDefault="007A463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143F03" wp14:editId="33C23699">
                <wp:simplePos x="0" y="0"/>
                <wp:positionH relativeFrom="column">
                  <wp:posOffset>5085966</wp:posOffset>
                </wp:positionH>
                <wp:positionV relativeFrom="paragraph">
                  <wp:posOffset>146553</wp:posOffset>
                </wp:positionV>
                <wp:extent cx="679010" cy="588475"/>
                <wp:effectExtent l="19050" t="0" r="45085" b="40640"/>
                <wp:wrapNone/>
                <wp:docPr id="227" name="Down Arrow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10" cy="58847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9667D6" id="Down Arrow 227" o:spid="_x0000_s1026" type="#_x0000_t67" style="position:absolute;margin-left:400.45pt;margin-top:11.55pt;width:53.45pt;height:46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" adj="10800" fillcolor="#2f5496 [2408]" strokecolor="#1f4d78 [1604]" strokeweight="1pt"/>
            </w:pict>
          </mc:Fallback>
        </mc:AlternateContent>
      </w:r>
    </w:p>
    <w:p w:rsidR="00FB1051" w:rsidRPr="00462F3D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462F3D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462F3D" w:rsidRDefault="001010A0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5954DB" wp14:editId="19194342">
                <wp:simplePos x="0" y="0"/>
                <wp:positionH relativeFrom="column">
                  <wp:posOffset>3260437</wp:posOffset>
                </wp:positionH>
                <wp:positionV relativeFrom="paragraph">
                  <wp:posOffset>96040</wp:posOffset>
                </wp:positionV>
                <wp:extent cx="1079189" cy="1095555"/>
                <wp:effectExtent l="0" t="0" r="2603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189" cy="109555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D1" w:rsidRPr="007A4632" w:rsidRDefault="007A4632" w:rsidP="00373DD1">
                            <w:pPr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  <w:r w:rsidRPr="007A4632">
                              <w:rPr>
                                <w:color w:val="0070C0"/>
                                <w:sz w:val="18"/>
                              </w:rPr>
                              <w:t xml:space="preserve">A.2 </w:t>
                            </w:r>
                            <w:proofErr w:type="spellStart"/>
                            <w:r w:rsidRPr="007A4632">
                              <w:rPr>
                                <w:color w:val="0070C0"/>
                                <w:sz w:val="18"/>
                              </w:rPr>
                              <w:t>S</w:t>
                            </w:r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ifat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pertukaran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pada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perkalian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komutatif</w:t>
                            </w:r>
                            <w:proofErr w:type="spellEnd"/>
                            <w:r w:rsidRPr="007A4632">
                              <w:rPr>
                                <w:rFonts w:ascii="Times New Roman" w:eastAsia="Bookman Old Style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75954DB" id="Rounded Rectangle 3" o:spid="_x0000_s1031" style="position:absolute;margin-left:256.75pt;margin-top:7.55pt;width:85pt;height:8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" fillcolor="#92d050" strokecolor="#1f4d78 [1604]" strokeweight="1pt">
                <v:stroke joinstyle="miter"/>
                <v:textbox>
                  <w:txbxContent>
                    <w:p w:rsidR="00373DD1" w:rsidRPr="007A4632" w:rsidRDefault="007A4632" w:rsidP="00373DD1">
                      <w:pPr>
                        <w:jc w:val="center"/>
                        <w:rPr>
                          <w:color w:val="0070C0"/>
                          <w:sz w:val="18"/>
                        </w:rPr>
                      </w:pPr>
                      <w:r w:rsidRPr="007A4632">
                        <w:rPr>
                          <w:color w:val="0070C0"/>
                          <w:sz w:val="18"/>
                        </w:rPr>
                        <w:t xml:space="preserve">A.2 </w:t>
                      </w:r>
                      <w:proofErr w:type="spellStart"/>
                      <w:r w:rsidRPr="007A4632">
                        <w:rPr>
                          <w:color w:val="0070C0"/>
                          <w:sz w:val="18"/>
                        </w:rPr>
                        <w:t>S</w:t>
                      </w:r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ifat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pertukaran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pada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perkalian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(</w:t>
                      </w:r>
                      <w:proofErr w:type="spellStart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komutatif</w:t>
                      </w:r>
                      <w:proofErr w:type="spellEnd"/>
                      <w:r w:rsidRPr="007A4632">
                        <w:rPr>
                          <w:rFonts w:ascii="Times New Roman" w:eastAsia="Bookman Old Style" w:hAnsi="Times New Roman" w:cs="Times New Roman"/>
                          <w:color w:val="0070C0"/>
                          <w:sz w:val="20"/>
                          <w:szCs w:val="24"/>
                        </w:rPr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8166AE" wp14:editId="284D028B">
                <wp:simplePos x="0" y="0"/>
                <wp:positionH relativeFrom="column">
                  <wp:posOffset>1569157</wp:posOffset>
                </wp:positionH>
                <wp:positionV relativeFrom="paragraph">
                  <wp:posOffset>129804</wp:posOffset>
                </wp:positionV>
                <wp:extent cx="1289685" cy="1164566"/>
                <wp:effectExtent l="0" t="0" r="24765" b="1714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1164566"/>
                        </a:xfrm>
                        <a:prstGeom prst="roundRect">
                          <a:avLst/>
                        </a:prstGeom>
                        <a:solidFill>
                          <a:srgbClr val="E484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0A0" w:rsidRPr="007A4632" w:rsidRDefault="001010A0" w:rsidP="001010A0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B.3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Komposisi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dekomposisi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1010A0" w:rsidRPr="007A4632" w:rsidRDefault="001010A0" w:rsidP="001010A0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B.5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Penyelesaian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permasalahan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sehari-hari</w:t>
                            </w:r>
                            <w:proofErr w:type="spellEnd"/>
                          </w:p>
                          <w:p w:rsidR="00373DD1" w:rsidRPr="00CC099C" w:rsidRDefault="00373DD1" w:rsidP="00373DD1">
                            <w:pPr>
                              <w:widowControl w:val="0"/>
                              <w:spacing w:after="0" w:line="240" w:lineRule="auto"/>
                              <w:ind w:left="398" w:hanging="39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373DD1" w:rsidRPr="009D7510" w:rsidRDefault="00373DD1" w:rsidP="00373DD1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D8166AE" id="Rounded Rectangle 4" o:spid="_x0000_s1032" style="position:absolute;margin-left:123.55pt;margin-top:10.2pt;width:101.55pt;height:91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" fillcolor="#e484d6" strokecolor="#1f4d78 [1604]" strokeweight="1pt">
                <v:stroke joinstyle="miter"/>
                <v:textbox>
                  <w:txbxContent>
                    <w:p w:rsidR="001010A0" w:rsidRPr="007A4632" w:rsidRDefault="001010A0" w:rsidP="001010A0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B.3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Komposisi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dan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dekomposisi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</w:p>
                    <w:p w:rsidR="001010A0" w:rsidRPr="007A4632" w:rsidRDefault="001010A0" w:rsidP="001010A0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B.5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Penyelesaian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permasalahan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sehari-hari</w:t>
                      </w:r>
                      <w:proofErr w:type="spellEnd"/>
                    </w:p>
                    <w:p w:rsidR="00373DD1" w:rsidRPr="00CC099C" w:rsidRDefault="00373DD1" w:rsidP="00373DD1">
                      <w:pPr>
                        <w:widowControl w:val="0"/>
                        <w:spacing w:after="0" w:line="240" w:lineRule="auto"/>
                        <w:ind w:left="398" w:hanging="39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373DD1" w:rsidRPr="009D7510" w:rsidRDefault="00373DD1" w:rsidP="00373DD1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4632"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A18B76" wp14:editId="55700E4D">
                <wp:simplePos x="0" y="0"/>
                <wp:positionH relativeFrom="page">
                  <wp:posOffset>5675918</wp:posOffset>
                </wp:positionH>
                <wp:positionV relativeFrom="paragraph">
                  <wp:posOffset>95717</wp:posOffset>
                </wp:positionV>
                <wp:extent cx="1407795" cy="1216325"/>
                <wp:effectExtent l="0" t="0" r="20955" b="222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216325"/>
                        </a:xfrm>
                        <a:prstGeom prst="roundRect">
                          <a:avLst/>
                        </a:prstGeom>
                        <a:solidFill>
                          <a:srgbClr val="E484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EF6" w:rsidRPr="007A4632" w:rsidRDefault="007A4632" w:rsidP="007A4632">
                            <w:pPr>
                              <w:widowControl w:val="0"/>
                              <w:spacing w:after="0" w:line="240" w:lineRule="auto"/>
                              <w:ind w:left="398" w:hanging="398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B.6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Pecahan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½, ¼,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1/8</w:t>
                            </w:r>
                          </w:p>
                          <w:p w:rsidR="00373DD1" w:rsidRPr="007A4632" w:rsidRDefault="007A4632" w:rsidP="007A4632">
                            <w:pPr>
                              <w:widowControl w:val="0"/>
                              <w:spacing w:after="0" w:line="240" w:lineRule="auto"/>
                              <w:ind w:left="398" w:hanging="398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</w:pPr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B.7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Perkalian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penjumlahan</w:t>
                            </w:r>
                            <w:proofErr w:type="spellEnd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463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</w:rPr>
                              <w:t>berulang</w:t>
                            </w:r>
                            <w:proofErr w:type="spellEnd"/>
                          </w:p>
                          <w:p w:rsidR="00373DD1" w:rsidRPr="007A4632" w:rsidRDefault="00373DD1" w:rsidP="006C4536">
                            <w:pPr>
                              <w:widowControl w:val="0"/>
                              <w:spacing w:after="0" w:line="240" w:lineRule="auto"/>
                              <w:ind w:left="398" w:hanging="39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:rsidR="00BD1EF6" w:rsidRPr="007A4632" w:rsidRDefault="00BD1EF6" w:rsidP="006C4536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9A18B76" id="Rounded Rectangle 22" o:spid="_x0000_s1033" style="position:absolute;margin-left:446.9pt;margin-top:7.55pt;width:110.85pt;height:95.7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" fillcolor="#e484d6" strokecolor="#1f4d78 [1604]" strokeweight="1pt">
                <v:stroke joinstyle="miter"/>
                <v:textbox>
                  <w:txbxContent>
                    <w:p w:rsidR="00BD1EF6" w:rsidRPr="007A4632" w:rsidRDefault="007A4632" w:rsidP="007A4632">
                      <w:pPr>
                        <w:widowControl w:val="0"/>
                        <w:spacing w:after="0" w:line="240" w:lineRule="auto"/>
                        <w:ind w:left="398" w:hanging="398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B.6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Pecahan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½, ¼,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dan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1/8</w:t>
                      </w:r>
                    </w:p>
                    <w:p w:rsidR="00373DD1" w:rsidRPr="007A4632" w:rsidRDefault="007A4632" w:rsidP="007A4632">
                      <w:pPr>
                        <w:widowControl w:val="0"/>
                        <w:spacing w:after="0" w:line="240" w:lineRule="auto"/>
                        <w:ind w:left="398" w:hanging="398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</w:pPr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B.7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Perkalian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sebagai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penjumlahan</w:t>
                      </w:r>
                      <w:proofErr w:type="spellEnd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A4632"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</w:rPr>
                        <w:t>berulang</w:t>
                      </w:r>
                      <w:proofErr w:type="spellEnd"/>
                    </w:p>
                    <w:p w:rsidR="00373DD1" w:rsidRPr="007A4632" w:rsidRDefault="00373DD1" w:rsidP="006C4536">
                      <w:pPr>
                        <w:widowControl w:val="0"/>
                        <w:spacing w:after="0" w:line="240" w:lineRule="auto"/>
                        <w:ind w:left="398" w:hanging="39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</w:p>
                    <w:p w:rsidR="00BD1EF6" w:rsidRPr="007A4632" w:rsidRDefault="00BD1EF6" w:rsidP="006C4536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B1051" w:rsidRPr="00462F3D" w:rsidRDefault="001010A0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2DAEEE" wp14:editId="169CEB15">
                <wp:simplePos x="0" y="0"/>
                <wp:positionH relativeFrom="column">
                  <wp:posOffset>4284117</wp:posOffset>
                </wp:positionH>
                <wp:positionV relativeFrom="paragraph">
                  <wp:posOffset>142216</wp:posOffset>
                </wp:positionV>
                <wp:extent cx="525101" cy="679010"/>
                <wp:effectExtent l="19050" t="19050" r="27940" b="45085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01" cy="67901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4FA78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337.35pt;margin-top:11.2pt;width:41.35pt;height:53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" adj="10800" fillcolor="#2f5496 [2408]" strokecolor="#1f4d78 [1604]" strokeweight="1pt"/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AFBA60" wp14:editId="718DEDA8">
                <wp:simplePos x="0" y="0"/>
                <wp:positionH relativeFrom="column">
                  <wp:posOffset>2761340</wp:posOffset>
                </wp:positionH>
                <wp:positionV relativeFrom="paragraph">
                  <wp:posOffset>162129</wp:posOffset>
                </wp:positionV>
                <wp:extent cx="479601" cy="679010"/>
                <wp:effectExtent l="19050" t="38100" r="15875" b="64135"/>
                <wp:wrapNone/>
                <wp:docPr id="233" name="Left Arrow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01" cy="67901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E7E4E3" id="Left Arrow 233" o:spid="_x0000_s1026" type="#_x0000_t66" style="position:absolute;margin-left:217.45pt;margin-top:12.75pt;width:37.75pt;height:53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" adj="10800" fillcolor="#2f5496 [2408]" strokecolor="#1f4d78 [1604]" strokeweight="1pt"/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E33EBD" wp14:editId="64EACA79">
                <wp:simplePos x="0" y="0"/>
                <wp:positionH relativeFrom="page">
                  <wp:posOffset>491490</wp:posOffset>
                </wp:positionH>
                <wp:positionV relativeFrom="paragraph">
                  <wp:posOffset>136501</wp:posOffset>
                </wp:positionV>
                <wp:extent cx="1656645" cy="845388"/>
                <wp:effectExtent l="0" t="0" r="20320" b="1206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645" cy="84538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EF6" w:rsidRPr="006C4536" w:rsidRDefault="00BD1EF6" w:rsidP="006C4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4536">
                              <w:rPr>
                                <w:color w:val="000000" w:themeColor="text1"/>
                              </w:rPr>
                              <w:t xml:space="preserve">G.1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Bentuk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dan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karakteristik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Bangun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Datar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010A0">
                              <w:rPr>
                                <w:color w:val="000000" w:themeColor="text1"/>
                              </w:rPr>
                              <w:t>Sederhana</w:t>
                            </w:r>
                            <w:proofErr w:type="spellEnd"/>
                          </w:p>
                          <w:p w:rsidR="00BD1EF6" w:rsidRPr="006C4536" w:rsidRDefault="00BD1EF6" w:rsidP="006C4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CE33EBD" id="Rounded Rectangle 19" o:spid="_x0000_s1034" style="position:absolute;margin-left:38.7pt;margin-top:10.75pt;width:130.45pt;height:66.5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" fillcolor="#00b0f0" strokecolor="#1f4d78 [1604]" strokeweight="1pt">
                <v:stroke joinstyle="miter"/>
                <v:textbox>
                  <w:txbxContent>
                    <w:p w:rsidR="00BD1EF6" w:rsidRPr="006C4536" w:rsidRDefault="00BD1EF6" w:rsidP="006C453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4536">
                        <w:rPr>
                          <w:color w:val="000000" w:themeColor="text1"/>
                        </w:rPr>
                        <w:t xml:space="preserve">G.1 </w:t>
                      </w:r>
                      <w:proofErr w:type="spellStart"/>
                      <w:r w:rsidRPr="006C4536">
                        <w:rPr>
                          <w:color w:val="000000" w:themeColor="text1"/>
                        </w:rPr>
                        <w:t>Bentuk</w:t>
                      </w:r>
                      <w:proofErr w:type="spellEnd"/>
                      <w:r w:rsidRPr="006C453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C4536">
                        <w:rPr>
                          <w:color w:val="000000" w:themeColor="text1"/>
                        </w:rPr>
                        <w:t>dan</w:t>
                      </w:r>
                      <w:proofErr w:type="spellEnd"/>
                      <w:r w:rsidRPr="006C453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C4536">
                        <w:rPr>
                          <w:color w:val="000000" w:themeColor="text1"/>
                        </w:rPr>
                        <w:t>karakteristik</w:t>
                      </w:r>
                      <w:proofErr w:type="spellEnd"/>
                      <w:r w:rsidRPr="006C453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C4536">
                        <w:rPr>
                          <w:color w:val="000000" w:themeColor="text1"/>
                        </w:rPr>
                        <w:t>Bangun</w:t>
                      </w:r>
                      <w:proofErr w:type="spellEnd"/>
                      <w:r w:rsidRPr="006C453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C4536">
                        <w:rPr>
                          <w:color w:val="000000" w:themeColor="text1"/>
                        </w:rPr>
                        <w:t>Datar</w:t>
                      </w:r>
                      <w:proofErr w:type="spellEnd"/>
                      <w:r w:rsidRPr="006C453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010A0">
                        <w:rPr>
                          <w:color w:val="000000" w:themeColor="text1"/>
                        </w:rPr>
                        <w:t>Sederhana</w:t>
                      </w:r>
                      <w:proofErr w:type="spellEnd"/>
                    </w:p>
                    <w:p w:rsidR="00BD1EF6" w:rsidRPr="006C4536" w:rsidRDefault="00BD1EF6" w:rsidP="006C4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C223F" w:rsidRPr="00462F3D" w:rsidRDefault="001010A0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57F602" wp14:editId="6F8594D3">
                <wp:simplePos x="0" y="0"/>
                <wp:positionH relativeFrom="column">
                  <wp:posOffset>1071976</wp:posOffset>
                </wp:positionH>
                <wp:positionV relativeFrom="paragraph">
                  <wp:posOffset>21902</wp:posOffset>
                </wp:positionV>
                <wp:extent cx="525101" cy="679010"/>
                <wp:effectExtent l="19050" t="19050" r="27940" b="45085"/>
                <wp:wrapNone/>
                <wp:docPr id="236" name="Left Arr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01" cy="67901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55E4F8" id="Left Arrow 236" o:spid="_x0000_s1026" type="#_x0000_t66" style="position:absolute;margin-left:84.4pt;margin-top:1.7pt;width:41.35pt;height:53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" adj="10800" fillcolor="#2f5496 [2408]" strokecolor="#1f4d78 [1604]" strokeweight="1pt"/>
            </w:pict>
          </mc:Fallback>
        </mc:AlternateContent>
      </w:r>
    </w:p>
    <w:p w:rsidR="007C223F" w:rsidRPr="00462F3D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7C223F" w:rsidRPr="00462F3D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7C223F" w:rsidRPr="00462F3D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7C223F" w:rsidRPr="00462F3D" w:rsidRDefault="001010A0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F987E51" wp14:editId="1832E0DD">
                <wp:simplePos x="0" y="0"/>
                <wp:positionH relativeFrom="column">
                  <wp:posOffset>31414</wp:posOffset>
                </wp:positionH>
                <wp:positionV relativeFrom="paragraph">
                  <wp:posOffset>118290</wp:posOffset>
                </wp:positionV>
                <wp:extent cx="706170" cy="407236"/>
                <wp:effectExtent l="38100" t="0" r="0" b="3111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70" cy="407236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745C7B" id="Down Arrow 21" o:spid="_x0000_s1026" type="#_x0000_t67" style="position:absolute;margin-left:2.45pt;margin-top:9.3pt;width:55.6pt;height:32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" adj="10800" fillcolor="#2f5496 [2408]" strokecolor="#1f4d78 [1604]" strokeweight="1pt"/>
            </w:pict>
          </mc:Fallback>
        </mc:AlternateContent>
      </w:r>
    </w:p>
    <w:p w:rsidR="007C223F" w:rsidRPr="00462F3D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7C223F" w:rsidRPr="00462F3D" w:rsidRDefault="001010A0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6951F1" wp14:editId="4D7987E8">
                <wp:simplePos x="0" y="0"/>
                <wp:positionH relativeFrom="margin">
                  <wp:posOffset>4735902</wp:posOffset>
                </wp:positionH>
                <wp:positionV relativeFrom="paragraph">
                  <wp:posOffset>5451</wp:posOffset>
                </wp:positionV>
                <wp:extent cx="1475137" cy="1069676"/>
                <wp:effectExtent l="0" t="0" r="10795" b="1651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37" cy="106967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EF6" w:rsidRPr="006C4536" w:rsidRDefault="00BD1EF6" w:rsidP="006C453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D.1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Membaca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menyajikan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melalui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diagram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gambar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26951F1" id="Rounded Rectangle 17" o:spid="_x0000_s1035" style="position:absolute;left:0;text-align:left;margin-left:372.9pt;margin-top:.45pt;width:116.15pt;height:84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" fillcolor="yellow" strokecolor="#1f4d78 [1604]" strokeweight="1pt">
                <v:stroke joinstyle="miter"/>
                <v:textbox>
                  <w:txbxContent>
                    <w:p w:rsidR="00BD1EF6" w:rsidRPr="006C4536" w:rsidRDefault="00BD1EF6" w:rsidP="006C4536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D.1 </w:t>
                      </w:r>
                      <w:proofErr w:type="spellStart"/>
                      <w:r>
                        <w:rPr>
                          <w:color w:val="0070C0"/>
                        </w:rPr>
                        <w:t>Membaca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dan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menyajikan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data </w:t>
                      </w:r>
                      <w:proofErr w:type="spellStart"/>
                      <w:r>
                        <w:rPr>
                          <w:color w:val="0070C0"/>
                        </w:rPr>
                        <w:t>melalui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diagram </w:t>
                      </w:r>
                      <w:proofErr w:type="spellStart"/>
                      <w:r>
                        <w:rPr>
                          <w:color w:val="0070C0"/>
                        </w:rPr>
                        <w:t>gambar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5FB050" wp14:editId="53FBCF84">
                <wp:simplePos x="0" y="0"/>
                <wp:positionH relativeFrom="column">
                  <wp:posOffset>1147313</wp:posOffset>
                </wp:positionH>
                <wp:positionV relativeFrom="paragraph">
                  <wp:posOffset>177980</wp:posOffset>
                </wp:positionV>
                <wp:extent cx="534838" cy="660400"/>
                <wp:effectExtent l="0" t="19050" r="36830" b="4445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6604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D4CFF2" id="Right Arrow 13" o:spid="_x0000_s1026" type="#_x0000_t13" style="position:absolute;margin-left:90.35pt;margin-top:14pt;width:42.1pt;height:52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" adj="10800" fillcolor="#2f5496 [2408]" strokecolor="#1f4d78 [1604]" strokeweight="1pt"/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E54EEB7" wp14:editId="1B56D4AC">
                <wp:simplePos x="0" y="0"/>
                <wp:positionH relativeFrom="column">
                  <wp:posOffset>3286353</wp:posOffset>
                </wp:positionH>
                <wp:positionV relativeFrom="paragraph">
                  <wp:posOffset>13970</wp:posOffset>
                </wp:positionV>
                <wp:extent cx="1138686" cy="1095555"/>
                <wp:effectExtent l="0" t="0" r="2349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6" cy="109555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D1" w:rsidRPr="006C4536" w:rsidRDefault="001010A0" w:rsidP="00373DD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A</w:t>
                            </w:r>
                            <w:r w:rsidR="00373DD1">
                              <w:rPr>
                                <w:color w:val="0070C0"/>
                              </w:rPr>
                              <w:t>.4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Pola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bangun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ruang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sederhana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E54EEB7" id="Rounded Rectangle 7" o:spid="_x0000_s1036" style="position:absolute;left:0;text-align:left;margin-left:258.75pt;margin-top:1.1pt;width:89.65pt;height:86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" fillcolor="#92d050" strokecolor="#1f4d78 [1604]" strokeweight="1pt">
                <v:stroke joinstyle="miter"/>
                <v:textbox>
                  <w:txbxContent>
                    <w:p w:rsidR="00373DD1" w:rsidRPr="006C4536" w:rsidRDefault="001010A0" w:rsidP="00373DD1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A</w:t>
                      </w:r>
                      <w:r w:rsidR="00373DD1">
                        <w:rPr>
                          <w:color w:val="0070C0"/>
                        </w:rPr>
                        <w:t>.4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Pola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gambar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dari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bangun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ruang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sederhana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299D6D" wp14:editId="708961B8">
                <wp:simplePos x="0" y="0"/>
                <wp:positionH relativeFrom="page">
                  <wp:posOffset>2536166</wp:posOffset>
                </wp:positionH>
                <wp:positionV relativeFrom="paragraph">
                  <wp:posOffset>39957</wp:posOffset>
                </wp:positionV>
                <wp:extent cx="1293962" cy="931653"/>
                <wp:effectExtent l="0" t="0" r="20955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2" cy="931653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D1" w:rsidRPr="006C4536" w:rsidRDefault="00373DD1" w:rsidP="00373D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G.2</w:t>
                            </w:r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Bentuk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dan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karakteristik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Bangun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010A0">
                              <w:rPr>
                                <w:color w:val="000000" w:themeColor="text1"/>
                              </w:rPr>
                              <w:t>Ruang</w:t>
                            </w:r>
                            <w:proofErr w:type="spellEnd"/>
                            <w:r w:rsidR="001010A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010A0">
                              <w:rPr>
                                <w:color w:val="000000" w:themeColor="text1"/>
                              </w:rPr>
                              <w:t>sederhana</w:t>
                            </w:r>
                            <w:proofErr w:type="spellEnd"/>
                          </w:p>
                          <w:p w:rsidR="00373DD1" w:rsidRPr="006C4536" w:rsidRDefault="00373DD1" w:rsidP="00373D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D299D6D" id="Rounded Rectangle 6" o:spid="_x0000_s1037" style="position:absolute;left:0;text-align:left;margin-left:199.7pt;margin-top:3.15pt;width:101.9pt;height:73.3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" fillcolor="#00b0f0" strokecolor="#1f4d78 [1604]" strokeweight="1pt">
                <v:stroke joinstyle="miter"/>
                <v:textbox>
                  <w:txbxContent>
                    <w:p w:rsidR="00373DD1" w:rsidRPr="006C4536" w:rsidRDefault="00373DD1" w:rsidP="00373DD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G.2</w:t>
                      </w:r>
                      <w:r w:rsidRPr="006C453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C4536">
                        <w:rPr>
                          <w:color w:val="000000" w:themeColor="text1"/>
                        </w:rPr>
                        <w:t>Bentuk</w:t>
                      </w:r>
                      <w:proofErr w:type="spellEnd"/>
                      <w:r w:rsidRPr="006C453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C4536">
                        <w:rPr>
                          <w:color w:val="000000" w:themeColor="text1"/>
                        </w:rPr>
                        <w:t>dan</w:t>
                      </w:r>
                      <w:proofErr w:type="spellEnd"/>
                      <w:r w:rsidRPr="006C453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C4536">
                        <w:rPr>
                          <w:color w:val="000000" w:themeColor="text1"/>
                        </w:rPr>
                        <w:t>karakteristik</w:t>
                      </w:r>
                      <w:proofErr w:type="spellEnd"/>
                      <w:r w:rsidRPr="006C453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C4536">
                        <w:rPr>
                          <w:color w:val="000000" w:themeColor="text1"/>
                        </w:rPr>
                        <w:t>Bangun</w:t>
                      </w:r>
                      <w:proofErr w:type="spellEnd"/>
                      <w:r w:rsidRPr="006C453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010A0">
                        <w:rPr>
                          <w:color w:val="000000" w:themeColor="text1"/>
                        </w:rPr>
                        <w:t>Ruang</w:t>
                      </w:r>
                      <w:proofErr w:type="spellEnd"/>
                      <w:r w:rsidR="001010A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010A0">
                        <w:rPr>
                          <w:color w:val="000000" w:themeColor="text1"/>
                        </w:rPr>
                        <w:t>sederhana</w:t>
                      </w:r>
                      <w:proofErr w:type="spellEnd"/>
                    </w:p>
                    <w:p w:rsidR="00373DD1" w:rsidRPr="006C4536" w:rsidRDefault="00373DD1" w:rsidP="00373DD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76CB40" wp14:editId="25603663">
                <wp:simplePos x="0" y="0"/>
                <wp:positionH relativeFrom="column">
                  <wp:posOffset>-353683</wp:posOffset>
                </wp:positionH>
                <wp:positionV relativeFrom="paragraph">
                  <wp:posOffset>91717</wp:posOffset>
                </wp:positionV>
                <wp:extent cx="1484630" cy="914400"/>
                <wp:effectExtent l="0" t="0" r="2032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9144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D1" w:rsidRPr="001010A0" w:rsidRDefault="001010A0" w:rsidP="00373DD1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A</w:t>
                            </w:r>
                            <w:r w:rsidR="00373DD1">
                              <w:rPr>
                                <w:color w:val="0070C0"/>
                              </w:rPr>
                              <w:t>.3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Pola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bangun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datar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sederhana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176CB40" id="Rounded Rectangle 5" o:spid="_x0000_s1038" style="position:absolute;left:0;text-align:left;margin-left:-27.85pt;margin-top:7.2pt;width:116.9pt;height:1in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" fillcolor="#92d050" strokecolor="#1f4d78 [1604]" strokeweight="1pt">
                <v:stroke joinstyle="miter"/>
                <v:textbox>
                  <w:txbxContent>
                    <w:p w:rsidR="00373DD1" w:rsidRPr="001010A0" w:rsidRDefault="001010A0" w:rsidP="00373DD1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</w:rPr>
                        <w:t>A</w:t>
                      </w:r>
                      <w:r w:rsidR="00373DD1">
                        <w:rPr>
                          <w:color w:val="0070C0"/>
                        </w:rPr>
                        <w:t>.3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Pola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gambar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dari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bangun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datar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</w:rPr>
                        <w:t>sederhana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C223F" w:rsidRPr="00462F3D" w:rsidRDefault="001010A0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132929" wp14:editId="351F08C0">
                <wp:simplePos x="0" y="0"/>
                <wp:positionH relativeFrom="column">
                  <wp:posOffset>4390773</wp:posOffset>
                </wp:positionH>
                <wp:positionV relativeFrom="paragraph">
                  <wp:posOffset>45480</wp:posOffset>
                </wp:positionV>
                <wp:extent cx="470780" cy="660903"/>
                <wp:effectExtent l="0" t="38100" r="43815" b="635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0" cy="660903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55F819" id="Right Arrow 18" o:spid="_x0000_s1026" type="#_x0000_t13" style="position:absolute;margin-left:345.75pt;margin-top:3.6pt;width:37.05pt;height:52.0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" adj="10800" fillcolor="#2f5496 [2408]" strokecolor="#1f4d78 [1604]" strokeweight="1pt"/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9F7529" wp14:editId="3A5E5D58">
                <wp:simplePos x="0" y="0"/>
                <wp:positionH relativeFrom="column">
                  <wp:posOffset>2859190</wp:posOffset>
                </wp:positionH>
                <wp:positionV relativeFrom="paragraph">
                  <wp:posOffset>37046</wp:posOffset>
                </wp:positionV>
                <wp:extent cx="470780" cy="660903"/>
                <wp:effectExtent l="0" t="38100" r="43815" b="635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0" cy="660903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33E76B" id="Right Arrow 15" o:spid="_x0000_s1026" type="#_x0000_t13" style="position:absolute;margin-left:225.15pt;margin-top:2.9pt;width:37.05pt;height:52.0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" adj="10800" fillcolor="#2f5496 [2408]" strokecolor="#1f4d78 [1604]" strokeweight="1pt"/>
            </w:pict>
          </mc:Fallback>
        </mc:AlternateContent>
      </w:r>
    </w:p>
    <w:p w:rsidR="007C223F" w:rsidRPr="00462F3D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7C223F" w:rsidRPr="00462F3D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52A8E" w:rsidRPr="00462F3D" w:rsidRDefault="00A52A8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1010A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DC61F8" wp14:editId="04A73001">
                <wp:simplePos x="0" y="0"/>
                <wp:positionH relativeFrom="column">
                  <wp:posOffset>5100536</wp:posOffset>
                </wp:positionH>
                <wp:positionV relativeFrom="paragraph">
                  <wp:posOffset>112898</wp:posOffset>
                </wp:positionV>
                <wp:extent cx="706170" cy="407236"/>
                <wp:effectExtent l="38100" t="0" r="0" b="31115"/>
                <wp:wrapNone/>
                <wp:docPr id="242" name="Down Arrow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70" cy="407236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2B1B31" id="Down Arrow 242" o:spid="_x0000_s1026" type="#_x0000_t67" style="position:absolute;margin-left:401.6pt;margin-top:8.9pt;width:55.6pt;height:32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" adj="10800" fillcolor="#2f5496 [2408]" strokecolor="#1f4d78 [1604]" strokeweight="1pt"/>
            </w:pict>
          </mc:Fallback>
        </mc:AlternateContent>
      </w:r>
    </w:p>
    <w:p w:rsidR="009D7510" w:rsidRPr="00462F3D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1010A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8EBF9D" wp14:editId="3459BD22">
                <wp:simplePos x="0" y="0"/>
                <wp:positionH relativeFrom="column">
                  <wp:posOffset>4884420</wp:posOffset>
                </wp:positionH>
                <wp:positionV relativeFrom="paragraph">
                  <wp:posOffset>45061</wp:posOffset>
                </wp:positionV>
                <wp:extent cx="1104522" cy="398353"/>
                <wp:effectExtent l="0" t="0" r="19685" b="2095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522" cy="398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EF6" w:rsidRPr="009C1793" w:rsidRDefault="00BD1EF6" w:rsidP="009C1793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C1793">
                              <w:rPr>
                                <w:b/>
                                <w:sz w:val="32"/>
                              </w:rPr>
                              <w:t>CP FASE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8EBF9D"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39" type="#_x0000_t202" style="position:absolute;left:0;text-align:left;margin-left:384.6pt;margin-top:3.55pt;width:86.95pt;height:31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" fillcolor="white [3201]" strokeweight=".5pt">
                <v:textbox>
                  <w:txbxContent>
                    <w:p w:rsidR="00BD1EF6" w:rsidRPr="009C1793" w:rsidRDefault="00BD1EF6" w:rsidP="009C1793">
                      <w:pPr>
                        <w:shd w:val="clear" w:color="auto" w:fill="C45911" w:themeFill="accent2" w:themeFillShade="BF"/>
                        <w:jc w:val="center"/>
                        <w:rPr>
                          <w:b/>
                          <w:sz w:val="32"/>
                        </w:rPr>
                      </w:pPr>
                      <w:r w:rsidRPr="009C1793">
                        <w:rPr>
                          <w:b/>
                          <w:sz w:val="32"/>
                        </w:rPr>
                        <w:t>CP FASE A</w:t>
                      </w:r>
                    </w:p>
                  </w:txbxContent>
                </v:textbox>
              </v:shape>
            </w:pict>
          </mc:Fallback>
        </mc:AlternateContent>
      </w:r>
    </w:p>
    <w:p w:rsidR="009D7510" w:rsidRPr="00462F3D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Pr="00462F3D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BB1C1E" w:rsidRPr="00462F3D" w:rsidRDefault="00BB1C1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Keterangan Warna Elemen:</w:t>
      </w: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341199" wp14:editId="2993F16D">
                <wp:simplePos x="0" y="0"/>
                <wp:positionH relativeFrom="column">
                  <wp:posOffset>370840</wp:posOffset>
                </wp:positionH>
                <wp:positionV relativeFrom="paragraph">
                  <wp:posOffset>8255</wp:posOffset>
                </wp:positionV>
                <wp:extent cx="407035" cy="135255"/>
                <wp:effectExtent l="0" t="0" r="12065" b="171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907AC9" id="Rectangle 38" o:spid="_x0000_s1026" style="position:absolute;margin-left:29.2pt;margin-top:.65pt;width:32.05pt;height:10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" fillcolor="#f9f" strokecolor="#1f4d78 [1604]" strokeweight="1pt"/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                     =  Bilangan</w:t>
      </w: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D7382C" wp14:editId="1092BDB0">
                <wp:simplePos x="0" y="0"/>
                <wp:positionH relativeFrom="column">
                  <wp:posOffset>371167</wp:posOffset>
                </wp:positionH>
                <wp:positionV relativeFrom="paragraph">
                  <wp:posOffset>11147</wp:posOffset>
                </wp:positionV>
                <wp:extent cx="407035" cy="135255"/>
                <wp:effectExtent l="0" t="0" r="12065" b="171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A04B76" id="Rectangle 39" o:spid="_x0000_s1026" style="position:absolute;margin-left:29.25pt;margin-top:.9pt;width:32.05pt;height:10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" fillcolor="#92d050" strokecolor="#1f4d78 [1604]" strokeweight="1pt"/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                     =  Aljabar</w:t>
      </w: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4FE0C9" wp14:editId="5E6F6C0A">
                <wp:simplePos x="0" y="0"/>
                <wp:positionH relativeFrom="column">
                  <wp:posOffset>362139</wp:posOffset>
                </wp:positionH>
                <wp:positionV relativeFrom="paragraph">
                  <wp:posOffset>169382</wp:posOffset>
                </wp:positionV>
                <wp:extent cx="407035" cy="135255"/>
                <wp:effectExtent l="0" t="0" r="12065" b="171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5C2BA7" id="Rectangle 40" o:spid="_x0000_s1026" style="position:absolute;margin-left:28.5pt;margin-top:13.35pt;width:32.05pt;height:10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" fillcolor="#ffc000" strokecolor="#1f4d78 [1604]" strokeweight="1pt"/>
            </w:pict>
          </mc:Fallback>
        </mc:AlternateContent>
      </w: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                     =  Pengukuran   </w:t>
      </w: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BABBB0" wp14:editId="17BF3DD6">
                <wp:simplePos x="0" y="0"/>
                <wp:positionH relativeFrom="column">
                  <wp:posOffset>369494</wp:posOffset>
                </wp:positionH>
                <wp:positionV relativeFrom="paragraph">
                  <wp:posOffset>11071</wp:posOffset>
                </wp:positionV>
                <wp:extent cx="407035" cy="135255"/>
                <wp:effectExtent l="0" t="0" r="12065" b="1714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9D2FBB" id="Rectangle 41" o:spid="_x0000_s1026" style="position:absolute;margin-left:29.1pt;margin-top:.85pt;width:32.05pt;height:10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" fillcolor="#00b0f0" strokecolor="#1f4d78 [1604]" strokeweight="1pt"/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                     =  Geometri</w:t>
      </w: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462F3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04FB99" wp14:editId="3A34F333">
                <wp:simplePos x="0" y="0"/>
                <wp:positionH relativeFrom="column">
                  <wp:posOffset>362139</wp:posOffset>
                </wp:positionH>
                <wp:positionV relativeFrom="paragraph">
                  <wp:posOffset>7789</wp:posOffset>
                </wp:positionV>
                <wp:extent cx="407217" cy="181069"/>
                <wp:effectExtent l="0" t="0" r="1206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7217" cy="1810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7F06D0" id="Rectangle 42" o:spid="_x0000_s1026" style="position:absolute;margin-left:28.5pt;margin-top:.6pt;width:32.05pt;height:14.2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" fillcolor="yellow" strokecolor="#1f4d78 [1604]" strokeweight="1pt"/>
            </w:pict>
          </mc:Fallback>
        </mc:AlternateContent>
      </w:r>
      <w:r w:rsidRPr="00462F3D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                     =  Analisis Data dan Peluang</w:t>
      </w:r>
    </w:p>
    <w:p w:rsidR="00AE702E" w:rsidRPr="00462F3D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sectPr w:rsidR="00AE702E" w:rsidRPr="00462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AA" w:rsidRDefault="006228AA" w:rsidP="00366FBA">
      <w:pPr>
        <w:spacing w:after="0" w:line="240" w:lineRule="auto"/>
      </w:pPr>
      <w:r>
        <w:separator/>
      </w:r>
    </w:p>
  </w:endnote>
  <w:endnote w:type="continuationSeparator" w:id="0">
    <w:p w:rsidR="006228AA" w:rsidRDefault="006228AA" w:rsidP="0036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F6" w:rsidRPr="00644F29" w:rsidRDefault="00644F29" w:rsidP="00644F29">
    <w:pPr>
      <w:pStyle w:val="Footer"/>
    </w:pPr>
    <w:r>
      <w:rPr>
        <w:rFonts w:ascii="Times New Roman" w:eastAsia="Bookman Old Style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F8AE2" wp14:editId="1C2FE329">
              <wp:simplePos x="0" y="0"/>
              <wp:positionH relativeFrom="page">
                <wp:align>left</wp:align>
              </wp:positionH>
              <wp:positionV relativeFrom="paragraph">
                <wp:posOffset>-129396</wp:posOffset>
              </wp:positionV>
              <wp:extent cx="7910423" cy="759124"/>
              <wp:effectExtent l="0" t="0" r="14605" b="2222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0423" cy="75912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44F29" w:rsidRDefault="00644F29" w:rsidP="00644F29">
                          <w:pPr>
                            <w:jc w:val="center"/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Alur</w:t>
                          </w:r>
                          <w:proofErr w:type="spellEnd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Tujuan</w:t>
                          </w:r>
                          <w:proofErr w:type="spellEnd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Pembelajaran</w:t>
                          </w:r>
                          <w:proofErr w:type="spellEnd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Matematika</w:t>
                          </w:r>
                          <w:proofErr w:type="spellEnd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644F29" w:rsidRPr="00644F29" w:rsidRDefault="00644F29" w:rsidP="00644F29">
                          <w:pPr>
                            <w:jc w:val="center"/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Fase</w:t>
                          </w:r>
                          <w:proofErr w:type="spellEnd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A – </w:t>
                          </w:r>
                          <w:proofErr w:type="spellStart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Kelas</w:t>
                          </w:r>
                          <w:proofErr w:type="spellEnd"/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526F8AE2" id="Rectangle 29" o:spid="_x0000_s1040" style="position:absolute;margin-left:0;margin-top:-10.2pt;width:622.85pt;height:59.75pt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" fillcolor="#5b9bd5 [3204]" strokecolor="#1f4d78 [1604]" strokeweight="1pt">
              <v:textbox>
                <w:txbxContent>
                  <w:p w:rsidR="00644F29" w:rsidRDefault="00644F29" w:rsidP="00644F29">
                    <w:pPr>
                      <w:jc w:val="center"/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Alur</w:t>
                    </w:r>
                    <w:proofErr w:type="spellEnd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Tujuan</w:t>
                    </w:r>
                    <w:proofErr w:type="spellEnd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Pembelajaran</w:t>
                    </w:r>
                    <w:proofErr w:type="spellEnd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proofErr w:type="spellStart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Matematika</w:t>
                    </w:r>
                    <w:proofErr w:type="spellEnd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644F29" w:rsidRPr="00644F29" w:rsidRDefault="00644F29" w:rsidP="00644F29">
                    <w:pPr>
                      <w:jc w:val="center"/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Fase</w:t>
                    </w:r>
                    <w:proofErr w:type="spellEnd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A – </w:t>
                    </w:r>
                    <w:proofErr w:type="spellStart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Kelas</w:t>
                    </w:r>
                    <w:proofErr w:type="spellEnd"/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II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23467" wp14:editId="7C313964">
              <wp:simplePos x="0" y="0"/>
              <wp:positionH relativeFrom="column">
                <wp:posOffset>-672860</wp:posOffset>
              </wp:positionH>
              <wp:positionV relativeFrom="paragraph">
                <wp:posOffset>2485414</wp:posOffset>
              </wp:positionV>
              <wp:extent cx="7427343" cy="983411"/>
              <wp:effectExtent l="0" t="0" r="21590" b="2667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7343" cy="98341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3A3406A" id="Rectangle 27" o:spid="_x0000_s1026" style="position:absolute;margin-left:-53pt;margin-top:195.7pt;width:584.85pt;height:7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" fillcolor="#5b9bd5 [3204]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AA" w:rsidRDefault="006228AA" w:rsidP="00366FBA">
      <w:pPr>
        <w:spacing w:after="0" w:line="240" w:lineRule="auto"/>
      </w:pPr>
      <w:r>
        <w:separator/>
      </w:r>
    </w:p>
  </w:footnote>
  <w:footnote w:type="continuationSeparator" w:id="0">
    <w:p w:rsidR="006228AA" w:rsidRDefault="006228AA" w:rsidP="0036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F6" w:rsidRDefault="00BD1EF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D40C1" wp14:editId="7CDA17DB">
              <wp:simplePos x="0" y="0"/>
              <wp:positionH relativeFrom="page">
                <wp:align>right</wp:align>
              </wp:positionH>
              <wp:positionV relativeFrom="paragraph">
                <wp:posOffset>-440527</wp:posOffset>
              </wp:positionV>
              <wp:extent cx="7749766" cy="901700"/>
              <wp:effectExtent l="0" t="0" r="22860" b="127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766" cy="9017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53A7B66" id="Rectangle 8" o:spid="_x0000_s1026" style="position:absolute;margin-left:559pt;margin-top:-34.7pt;width:610.2pt;height:7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" fillcolor="#5b9bd5 [3204]" strokecolor="#1f4d78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518E"/>
    <w:multiLevelType w:val="hybridMultilevel"/>
    <w:tmpl w:val="5C3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7DD9"/>
    <w:multiLevelType w:val="multilevel"/>
    <w:tmpl w:val="A6908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883024"/>
    <w:multiLevelType w:val="hybridMultilevel"/>
    <w:tmpl w:val="CDDC1F9A"/>
    <w:lvl w:ilvl="0" w:tplc="1F80E32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>
    <w:nsid w:val="07654F0E"/>
    <w:multiLevelType w:val="hybridMultilevel"/>
    <w:tmpl w:val="20BE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68AD"/>
    <w:multiLevelType w:val="hybridMultilevel"/>
    <w:tmpl w:val="D82EDAC2"/>
    <w:lvl w:ilvl="0" w:tplc="452C0B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>
    <w:nsid w:val="0EB9024D"/>
    <w:multiLevelType w:val="hybridMultilevel"/>
    <w:tmpl w:val="EBC0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340F"/>
    <w:multiLevelType w:val="hybridMultilevel"/>
    <w:tmpl w:val="6EE4BB06"/>
    <w:lvl w:ilvl="0" w:tplc="A5DA3BB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1B95486C"/>
    <w:multiLevelType w:val="hybridMultilevel"/>
    <w:tmpl w:val="A7E2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504A4"/>
    <w:multiLevelType w:val="hybridMultilevel"/>
    <w:tmpl w:val="7708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615C4"/>
    <w:multiLevelType w:val="hybridMultilevel"/>
    <w:tmpl w:val="C676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F0BEC"/>
    <w:multiLevelType w:val="multilevel"/>
    <w:tmpl w:val="29028508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D8E51BD"/>
    <w:multiLevelType w:val="multilevel"/>
    <w:tmpl w:val="A6908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8B7C90"/>
    <w:multiLevelType w:val="multilevel"/>
    <w:tmpl w:val="F6A849AA"/>
    <w:lvl w:ilvl="0">
      <w:start w:val="2"/>
      <w:numFmt w:val="upperLetter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4E27726"/>
    <w:multiLevelType w:val="multilevel"/>
    <w:tmpl w:val="F60CCA2A"/>
    <w:lvl w:ilvl="0">
      <w:start w:val="2"/>
      <w:numFmt w:val="upperLetter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6D13B35"/>
    <w:multiLevelType w:val="hybridMultilevel"/>
    <w:tmpl w:val="D5B0810A"/>
    <w:lvl w:ilvl="0" w:tplc="79C054A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5">
    <w:nsid w:val="3C6D5EBB"/>
    <w:multiLevelType w:val="multilevel"/>
    <w:tmpl w:val="0DACC376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C88658F"/>
    <w:multiLevelType w:val="hybridMultilevel"/>
    <w:tmpl w:val="1FB2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76A13"/>
    <w:multiLevelType w:val="hybridMultilevel"/>
    <w:tmpl w:val="53348350"/>
    <w:lvl w:ilvl="0" w:tplc="7D5CB4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8">
    <w:nsid w:val="41BF6F1B"/>
    <w:multiLevelType w:val="hybridMultilevel"/>
    <w:tmpl w:val="682E25A2"/>
    <w:lvl w:ilvl="0" w:tplc="8DC65EB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9">
    <w:nsid w:val="43566DEC"/>
    <w:multiLevelType w:val="hybridMultilevel"/>
    <w:tmpl w:val="9A8E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B5275"/>
    <w:multiLevelType w:val="multilevel"/>
    <w:tmpl w:val="A6908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C065AA"/>
    <w:multiLevelType w:val="hybridMultilevel"/>
    <w:tmpl w:val="3C248592"/>
    <w:lvl w:ilvl="0" w:tplc="7CB4A9F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2">
    <w:nsid w:val="483A0A51"/>
    <w:multiLevelType w:val="hybridMultilevel"/>
    <w:tmpl w:val="5C3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1958"/>
    <w:multiLevelType w:val="multilevel"/>
    <w:tmpl w:val="EE3C0A7A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51660D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1F6194"/>
    <w:multiLevelType w:val="multilevel"/>
    <w:tmpl w:val="48705D7E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90F62C5"/>
    <w:multiLevelType w:val="multilevel"/>
    <w:tmpl w:val="0882A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084726"/>
    <w:multiLevelType w:val="hybridMultilevel"/>
    <w:tmpl w:val="2078E024"/>
    <w:lvl w:ilvl="0" w:tplc="24088C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8">
    <w:nsid w:val="602406BF"/>
    <w:multiLevelType w:val="hybridMultilevel"/>
    <w:tmpl w:val="2B48DE48"/>
    <w:lvl w:ilvl="0" w:tplc="73C4886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9">
    <w:nsid w:val="60A27C7F"/>
    <w:multiLevelType w:val="multilevel"/>
    <w:tmpl w:val="C6428C1E"/>
    <w:lvl w:ilvl="0">
      <w:start w:val="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61055AF0"/>
    <w:multiLevelType w:val="multilevel"/>
    <w:tmpl w:val="D94268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2CA2454"/>
    <w:multiLevelType w:val="hybridMultilevel"/>
    <w:tmpl w:val="41E2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464CE"/>
    <w:multiLevelType w:val="hybridMultilevel"/>
    <w:tmpl w:val="C8641F8E"/>
    <w:lvl w:ilvl="0" w:tplc="1E6ECE3E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3">
    <w:nsid w:val="637302C4"/>
    <w:multiLevelType w:val="hybridMultilevel"/>
    <w:tmpl w:val="D06C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24D82"/>
    <w:multiLevelType w:val="hybridMultilevel"/>
    <w:tmpl w:val="83C0EFCE"/>
    <w:lvl w:ilvl="0" w:tplc="1C0C80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5">
    <w:nsid w:val="71A63AAA"/>
    <w:multiLevelType w:val="hybridMultilevel"/>
    <w:tmpl w:val="939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80AAE"/>
    <w:multiLevelType w:val="hybridMultilevel"/>
    <w:tmpl w:val="AE20A656"/>
    <w:lvl w:ilvl="0" w:tplc="DAEC16B6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7"/>
  </w:num>
  <w:num w:numId="2">
    <w:abstractNumId w:val="19"/>
  </w:num>
  <w:num w:numId="3">
    <w:abstractNumId w:val="33"/>
  </w:num>
  <w:num w:numId="4">
    <w:abstractNumId w:val="31"/>
  </w:num>
  <w:num w:numId="5">
    <w:abstractNumId w:val="18"/>
  </w:num>
  <w:num w:numId="6">
    <w:abstractNumId w:val="36"/>
  </w:num>
  <w:num w:numId="7">
    <w:abstractNumId w:val="27"/>
  </w:num>
  <w:num w:numId="8">
    <w:abstractNumId w:val="32"/>
  </w:num>
  <w:num w:numId="9">
    <w:abstractNumId w:val="6"/>
  </w:num>
  <w:num w:numId="10">
    <w:abstractNumId w:val="34"/>
  </w:num>
  <w:num w:numId="11">
    <w:abstractNumId w:val="17"/>
  </w:num>
  <w:num w:numId="12">
    <w:abstractNumId w:val="28"/>
  </w:num>
  <w:num w:numId="13">
    <w:abstractNumId w:val="21"/>
  </w:num>
  <w:num w:numId="14">
    <w:abstractNumId w:val="14"/>
  </w:num>
  <w:num w:numId="15">
    <w:abstractNumId w:val="2"/>
  </w:num>
  <w:num w:numId="16">
    <w:abstractNumId w:val="4"/>
  </w:num>
  <w:num w:numId="17">
    <w:abstractNumId w:val="9"/>
  </w:num>
  <w:num w:numId="18">
    <w:abstractNumId w:val="8"/>
  </w:num>
  <w:num w:numId="19">
    <w:abstractNumId w:val="3"/>
  </w:num>
  <w:num w:numId="20">
    <w:abstractNumId w:val="5"/>
  </w:num>
  <w:num w:numId="21">
    <w:abstractNumId w:val="22"/>
  </w:num>
  <w:num w:numId="22">
    <w:abstractNumId w:val="0"/>
  </w:num>
  <w:num w:numId="23">
    <w:abstractNumId w:val="16"/>
  </w:num>
  <w:num w:numId="24">
    <w:abstractNumId w:val="30"/>
  </w:num>
  <w:num w:numId="25">
    <w:abstractNumId w:val="23"/>
  </w:num>
  <w:num w:numId="26">
    <w:abstractNumId w:val="29"/>
  </w:num>
  <w:num w:numId="27">
    <w:abstractNumId w:val="15"/>
  </w:num>
  <w:num w:numId="28">
    <w:abstractNumId w:val="10"/>
  </w:num>
  <w:num w:numId="29">
    <w:abstractNumId w:val="25"/>
  </w:num>
  <w:num w:numId="30">
    <w:abstractNumId w:val="24"/>
  </w:num>
  <w:num w:numId="31">
    <w:abstractNumId w:val="20"/>
  </w:num>
  <w:num w:numId="32">
    <w:abstractNumId w:val="26"/>
  </w:num>
  <w:num w:numId="33">
    <w:abstractNumId w:val="1"/>
  </w:num>
  <w:num w:numId="34">
    <w:abstractNumId w:val="35"/>
  </w:num>
  <w:num w:numId="35">
    <w:abstractNumId w:val="11"/>
  </w:num>
  <w:num w:numId="36">
    <w:abstractNumId w:val="1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BA"/>
    <w:rsid w:val="000E49B4"/>
    <w:rsid w:val="000F674E"/>
    <w:rsid w:val="001010A0"/>
    <w:rsid w:val="00105490"/>
    <w:rsid w:val="00131CA9"/>
    <w:rsid w:val="0014207E"/>
    <w:rsid w:val="001572FB"/>
    <w:rsid w:val="00166FFA"/>
    <w:rsid w:val="001672B1"/>
    <w:rsid w:val="00172F2C"/>
    <w:rsid w:val="00191E23"/>
    <w:rsid w:val="001B1094"/>
    <w:rsid w:val="001B6E0A"/>
    <w:rsid w:val="001B75FB"/>
    <w:rsid w:val="001C48F7"/>
    <w:rsid w:val="001D3F3D"/>
    <w:rsid w:val="001F711D"/>
    <w:rsid w:val="00211096"/>
    <w:rsid w:val="0021243A"/>
    <w:rsid w:val="00212918"/>
    <w:rsid w:val="00234001"/>
    <w:rsid w:val="00245FD0"/>
    <w:rsid w:val="00260362"/>
    <w:rsid w:val="00283545"/>
    <w:rsid w:val="00293239"/>
    <w:rsid w:val="002C5129"/>
    <w:rsid w:val="00304038"/>
    <w:rsid w:val="0030650A"/>
    <w:rsid w:val="0032330F"/>
    <w:rsid w:val="0032403A"/>
    <w:rsid w:val="00331470"/>
    <w:rsid w:val="003531A4"/>
    <w:rsid w:val="00355DF0"/>
    <w:rsid w:val="00366FBA"/>
    <w:rsid w:val="00373DD1"/>
    <w:rsid w:val="003840DC"/>
    <w:rsid w:val="00385042"/>
    <w:rsid w:val="0039570A"/>
    <w:rsid w:val="003A3A68"/>
    <w:rsid w:val="003B287D"/>
    <w:rsid w:val="003C10CA"/>
    <w:rsid w:val="003F527C"/>
    <w:rsid w:val="003F680C"/>
    <w:rsid w:val="00425A6F"/>
    <w:rsid w:val="00425BCD"/>
    <w:rsid w:val="00433344"/>
    <w:rsid w:val="00462F3D"/>
    <w:rsid w:val="00464EC3"/>
    <w:rsid w:val="00491C7C"/>
    <w:rsid w:val="004A32CB"/>
    <w:rsid w:val="004A7E78"/>
    <w:rsid w:val="004F5198"/>
    <w:rsid w:val="00513CA5"/>
    <w:rsid w:val="00514B80"/>
    <w:rsid w:val="0057389D"/>
    <w:rsid w:val="005A6089"/>
    <w:rsid w:val="005B5CD5"/>
    <w:rsid w:val="005C7DCF"/>
    <w:rsid w:val="005E3929"/>
    <w:rsid w:val="0060208A"/>
    <w:rsid w:val="006228AA"/>
    <w:rsid w:val="00644F29"/>
    <w:rsid w:val="00671F32"/>
    <w:rsid w:val="00685DC2"/>
    <w:rsid w:val="00693293"/>
    <w:rsid w:val="006C4536"/>
    <w:rsid w:val="006D50B0"/>
    <w:rsid w:val="00707338"/>
    <w:rsid w:val="0071026E"/>
    <w:rsid w:val="00732B13"/>
    <w:rsid w:val="00753262"/>
    <w:rsid w:val="00756979"/>
    <w:rsid w:val="007618E2"/>
    <w:rsid w:val="00783037"/>
    <w:rsid w:val="007A2082"/>
    <w:rsid w:val="007A4632"/>
    <w:rsid w:val="007B73C3"/>
    <w:rsid w:val="007C223F"/>
    <w:rsid w:val="007D0FEE"/>
    <w:rsid w:val="007F49E6"/>
    <w:rsid w:val="00877CEE"/>
    <w:rsid w:val="0088559D"/>
    <w:rsid w:val="008A05DB"/>
    <w:rsid w:val="008C0850"/>
    <w:rsid w:val="008C57A3"/>
    <w:rsid w:val="008C63B2"/>
    <w:rsid w:val="008D10DB"/>
    <w:rsid w:val="008D2898"/>
    <w:rsid w:val="008D66AA"/>
    <w:rsid w:val="008F0463"/>
    <w:rsid w:val="00904A0C"/>
    <w:rsid w:val="00935E90"/>
    <w:rsid w:val="00952755"/>
    <w:rsid w:val="00954945"/>
    <w:rsid w:val="00973702"/>
    <w:rsid w:val="009836AA"/>
    <w:rsid w:val="00996211"/>
    <w:rsid w:val="009C1793"/>
    <w:rsid w:val="009D7510"/>
    <w:rsid w:val="009E6E5A"/>
    <w:rsid w:val="00A00203"/>
    <w:rsid w:val="00A437CC"/>
    <w:rsid w:val="00A52A8E"/>
    <w:rsid w:val="00A718DA"/>
    <w:rsid w:val="00A73B39"/>
    <w:rsid w:val="00AC2664"/>
    <w:rsid w:val="00AC7356"/>
    <w:rsid w:val="00AE702E"/>
    <w:rsid w:val="00AF4216"/>
    <w:rsid w:val="00B0113C"/>
    <w:rsid w:val="00B01345"/>
    <w:rsid w:val="00B02251"/>
    <w:rsid w:val="00B07FE5"/>
    <w:rsid w:val="00B22F58"/>
    <w:rsid w:val="00B24587"/>
    <w:rsid w:val="00B33F98"/>
    <w:rsid w:val="00B44CBD"/>
    <w:rsid w:val="00B4715C"/>
    <w:rsid w:val="00B64215"/>
    <w:rsid w:val="00B81586"/>
    <w:rsid w:val="00B84CA7"/>
    <w:rsid w:val="00B86DAC"/>
    <w:rsid w:val="00BB1C1E"/>
    <w:rsid w:val="00BD1EF6"/>
    <w:rsid w:val="00C53745"/>
    <w:rsid w:val="00C86B36"/>
    <w:rsid w:val="00CA3523"/>
    <w:rsid w:val="00CB4DFC"/>
    <w:rsid w:val="00D52BB3"/>
    <w:rsid w:val="00D67FB6"/>
    <w:rsid w:val="00D73EE7"/>
    <w:rsid w:val="00DC0E86"/>
    <w:rsid w:val="00DC6F5D"/>
    <w:rsid w:val="00DC7D60"/>
    <w:rsid w:val="00DF539C"/>
    <w:rsid w:val="00E11FEC"/>
    <w:rsid w:val="00E477B9"/>
    <w:rsid w:val="00E574AD"/>
    <w:rsid w:val="00E61C05"/>
    <w:rsid w:val="00E64FF9"/>
    <w:rsid w:val="00E65B19"/>
    <w:rsid w:val="00E67CD8"/>
    <w:rsid w:val="00E7080E"/>
    <w:rsid w:val="00E77ABA"/>
    <w:rsid w:val="00E913C9"/>
    <w:rsid w:val="00ED5FDD"/>
    <w:rsid w:val="00F152B0"/>
    <w:rsid w:val="00F2423C"/>
    <w:rsid w:val="00F31280"/>
    <w:rsid w:val="00F526ED"/>
    <w:rsid w:val="00FA263C"/>
    <w:rsid w:val="00FB1051"/>
    <w:rsid w:val="00FB30FC"/>
    <w:rsid w:val="00FE6CF4"/>
    <w:rsid w:val="00FF13B1"/>
    <w:rsid w:val="00FF41E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BA"/>
  </w:style>
  <w:style w:type="paragraph" w:styleId="Footer">
    <w:name w:val="footer"/>
    <w:basedOn w:val="Normal"/>
    <w:link w:val="Foot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BA"/>
  </w:style>
  <w:style w:type="table" w:styleId="TableGrid">
    <w:name w:val="Table Grid"/>
    <w:basedOn w:val="TableNormal"/>
    <w:uiPriority w:val="39"/>
    <w:rsid w:val="0036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BA"/>
  </w:style>
  <w:style w:type="paragraph" w:styleId="Footer">
    <w:name w:val="footer"/>
    <w:basedOn w:val="Normal"/>
    <w:link w:val="Foot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BA"/>
  </w:style>
  <w:style w:type="table" w:styleId="TableGrid">
    <w:name w:val="Table Grid"/>
    <w:basedOn w:val="TableNormal"/>
    <w:uiPriority w:val="39"/>
    <w:rsid w:val="0036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F3FC-F63A-44E6-A8B9-FF58F844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Tuti Aprianti</cp:lastModifiedBy>
  <cp:revision>11</cp:revision>
  <dcterms:created xsi:type="dcterms:W3CDTF">2022-07-24T00:41:00Z</dcterms:created>
  <dcterms:modified xsi:type="dcterms:W3CDTF">2022-07-26T03:14:00Z</dcterms:modified>
</cp:coreProperties>
</file>